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77444AB7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>Class</w:t>
            </w:r>
            <w:r w:rsidR="002A6A35">
              <w:rPr>
                <w:rFonts w:ascii="Century Gothic" w:hAnsi="Century Gothic"/>
                <w:b/>
                <w:sz w:val="32"/>
                <w:szCs w:val="32"/>
              </w:rPr>
              <w:t xml:space="preserve"> Six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Spring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</w:tr>
      <w:tr w:rsidR="00B36FA2" w:rsidRPr="00ED2C0E" w14:paraId="4ED4A359" w14:textId="77777777" w:rsidTr="000720B2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A503E0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A503E0" w:rsidRPr="00190252" w:rsidRDefault="00A503E0" w:rsidP="00190252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9:15 - 9:40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A503E0" w:rsidRPr="00D740BF" w:rsidRDefault="00A503E0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7BA74332" w14:textId="1CB94134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5AC9C52E" w14:textId="28068CCA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099E64D5" w14:textId="6838D732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shd w:val="clear" w:color="auto" w:fill="FFFFFF" w:themeFill="background1"/>
            <w:vAlign w:val="center"/>
          </w:tcPr>
          <w:p w14:paraId="1C8F012B" w14:textId="53BBDDEF" w:rsidR="00A503E0" w:rsidRPr="001D5DF2" w:rsidRDefault="00A503E0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</w:tr>
      <w:tr w:rsidR="00A503E0" w:rsidRPr="00450104" w14:paraId="15E3F6A8" w14:textId="77777777" w:rsidTr="00EB28D3">
        <w:trPr>
          <w:trHeight w:val="21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019202F0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62227B83" w:rsidR="00A503E0" w:rsidRPr="00B85CAB" w:rsidRDefault="00A503E0" w:rsidP="00B85CA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Spellings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37FD18A6" w14:textId="2098B089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3A77B24" w14:textId="51B857A1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4B2BB798" w14:textId="59C150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672F1FCD" w14:textId="7EB72964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03E0" w:rsidRPr="00450104" w14:paraId="66B40AC0" w14:textId="77777777" w:rsidTr="00A503E0">
        <w:trPr>
          <w:trHeight w:val="495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657A562F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21492A09" w14:textId="474BD168" w:rsidR="00A503E0" w:rsidRPr="000720B2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0EDE5066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1BF0438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18117D70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7205E1CB" w14:textId="77777777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01065271" w14:textId="77777777" w:rsidTr="007B5FBA">
        <w:trPr>
          <w:trHeight w:val="495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7FB10A5C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45E76AE0" w14:textId="77777777" w:rsidR="00A503E0" w:rsidRPr="000720B2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59FBEC2A" w14:textId="52A51FD9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09FEA77" w14:textId="2B59D3D6" w:rsidR="00A503E0" w:rsidRPr="00BC5374" w:rsidRDefault="00780838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FRENCH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01F29D98" w14:textId="535DF63C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539472D6" w14:textId="77777777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A5902" w:rsidRPr="00450104" w14:paraId="1A2D4E55" w14:textId="77777777" w:rsidTr="000720B2">
        <w:trPr>
          <w:trHeight w:val="195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3720C5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3720C5" w:rsidRPr="008F120F" w:rsidRDefault="003720C5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6D14B7BC" w14:textId="1BCB86BE" w:rsidR="003720C5" w:rsidRPr="00F206D8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4ED9A207" w14:textId="2716F969" w:rsidR="003720C5" w:rsidRPr="003720C5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MUSIC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0E29D4C4" w14:textId="68ACCE38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20C5"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75D41E18" w14:textId="12754670" w:rsidR="003720C5" w:rsidRPr="00165CC4" w:rsidRDefault="003720C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5B36378F" w:rsidR="003720C5" w:rsidRPr="00450104" w:rsidRDefault="003720C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RM MATHS</w:t>
            </w:r>
          </w:p>
        </w:tc>
      </w:tr>
      <w:tr w:rsidR="003720C5" w:rsidRPr="00450104" w14:paraId="0DCF4EFF" w14:textId="77777777" w:rsidTr="003720C5">
        <w:trPr>
          <w:trHeight w:val="113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3720C5" w:rsidRPr="008F120F" w:rsidRDefault="003720C5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22D4882D" w14:textId="25753052" w:rsidR="003720C5" w:rsidRPr="0083261F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4E78EC1B" w14:textId="6AC8B5F7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006A5C6" w14:textId="432B2164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6A1247DD" w14:textId="234B151A" w:rsidR="003720C5" w:rsidRPr="0083261F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BC632" w14:textId="5B0F0CBA" w:rsidR="003720C5" w:rsidRPr="00450104" w:rsidRDefault="003720C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</w:tr>
      <w:tr w:rsidR="005A5902" w:rsidRPr="00450104" w14:paraId="4B644943" w14:textId="77777777" w:rsidTr="000720B2">
        <w:trPr>
          <w:trHeight w:val="631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5165684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501E38A" w14:textId="77777777" w:rsidR="005A5902" w:rsidRPr="002F6EC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2F9F3" w14:textId="77777777" w:rsidR="005A5902" w:rsidRPr="00E55141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BD0CB" w14:textId="77777777" w:rsidR="005A5902" w:rsidRPr="00F206D8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5DCB5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30C0E1" w14:textId="77777777" w:rsidR="005A5902" w:rsidRPr="00450104" w:rsidRDefault="005A5902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</w:tr>
      <w:tr w:rsidR="005D6D25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615B5ACA" w14:textId="77777777" w:rsidR="005D6D25" w:rsidRPr="008F120F" w:rsidRDefault="005D6D25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1:00-1:15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5D6D25" w:rsidRPr="00F206D8" w:rsidRDefault="005D6D25" w:rsidP="00BA210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17E69EA2" w:rsidR="005D6D25" w:rsidRPr="00F42C1A" w:rsidRDefault="005D6D25" w:rsidP="00F42C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49321C72" w:rsidR="005D6D25" w:rsidRPr="005D6D25" w:rsidRDefault="005D6D25" w:rsidP="00BA54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708B903B" w14:textId="352A77A6" w:rsidR="005D6D25" w:rsidRPr="000C29BC" w:rsidRDefault="005D6D25" w:rsidP="007B5FB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5D6D25" w:rsidRPr="00450104" w:rsidRDefault="005D6D25" w:rsidP="00BA21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A503E0" w:rsidRPr="00450104" w14:paraId="43CD7877" w14:textId="77777777" w:rsidTr="0009292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77777777" w:rsidR="00A503E0" w:rsidRPr="008F120F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7D99C05B" w14:textId="71E15142" w:rsidR="00A503E0" w:rsidRPr="000720B2" w:rsidRDefault="00A503E0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0E755879" w14:textId="5B9C8DAB" w:rsidR="00A503E0" w:rsidRPr="000720B2" w:rsidRDefault="00A503E0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720C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6CFE5B6" w14:textId="5AA91272" w:rsidR="00A503E0" w:rsidRPr="00DF1B7A" w:rsidRDefault="00A503E0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30AC4319" w14:textId="7A982BC4" w:rsidR="00A503E0" w:rsidRPr="001C0093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5B96D09A" w14:textId="47A3B788" w:rsidR="00A503E0" w:rsidRPr="00A503E0" w:rsidRDefault="00A503E0" w:rsidP="00A503E0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</w:tr>
      <w:tr w:rsidR="00A503E0" w:rsidRPr="00450104" w14:paraId="1B0FE0A2" w14:textId="77777777" w:rsidTr="0064159F">
        <w:trPr>
          <w:trHeight w:val="700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42E0" w14:textId="77777777" w:rsidR="00A503E0" w:rsidRPr="008F120F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1:15-2:15</w:t>
            </w: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5673" w14:textId="5900BDB7" w:rsidR="00A503E0" w:rsidRPr="0083261F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7A21" w14:textId="18D4B2FB" w:rsidR="00A503E0" w:rsidRPr="00450104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COMPUTING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823AC" w14:textId="0B7F1DCA" w:rsidR="00A503E0" w:rsidRPr="00450104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</w:tc>
        <w:tc>
          <w:tcPr>
            <w:tcW w:w="2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3D5599" w14:textId="303627CC" w:rsidR="00A503E0" w:rsidRPr="0083261F" w:rsidRDefault="00A503E0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P.H.S.E.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09BFCD" w14:textId="6F32A90E" w:rsidR="00A503E0" w:rsidRPr="00A503E0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55D6E2D7" w14:textId="77777777" w:rsidTr="000720B2">
        <w:trPr>
          <w:trHeight w:val="690"/>
          <w:jc w:val="center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2E0D5" w14:textId="77777777" w:rsidR="00A503E0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846DD" w14:textId="77777777" w:rsidR="00A503E0" w:rsidRPr="0083261F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4CF3" w14:textId="77777777" w:rsidR="00A503E0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A6BD6C1" w14:textId="77777777" w:rsidR="00A503E0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661A60BC" w14:textId="77777777" w:rsidR="00A503E0" w:rsidRDefault="00A503E0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 w:val="restart"/>
            <w:shd w:val="clear" w:color="auto" w:fill="FFFFFF"/>
            <w:vAlign w:val="center"/>
          </w:tcPr>
          <w:p w14:paraId="1CFDF619" w14:textId="74CDE110" w:rsidR="00A503E0" w:rsidRPr="00A503E0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</w:tr>
      <w:tr w:rsidR="00A503E0" w:rsidRPr="00450104" w14:paraId="5914B3C0" w14:textId="77777777" w:rsidTr="00A13692">
        <w:trPr>
          <w:trHeight w:val="829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7CB8A" w14:textId="66C24378" w:rsidR="00A503E0" w:rsidRPr="008F120F" w:rsidRDefault="00A503E0" w:rsidP="003720C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FD2C8" w14:textId="77777777" w:rsidR="00A503E0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HISTORY/</w:t>
            </w:r>
          </w:p>
          <w:p w14:paraId="302DE2F5" w14:textId="676DD06E" w:rsidR="00A503E0" w:rsidRPr="000720B2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8C58" w14:textId="56995E76" w:rsidR="00A503E0" w:rsidRPr="000720B2" w:rsidRDefault="00A503E0" w:rsidP="003720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D06C7" w14:textId="65A62B59" w:rsidR="00A503E0" w:rsidRPr="00BC537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  <w:tc>
          <w:tcPr>
            <w:tcW w:w="2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9CF0B" w14:textId="45426FAC" w:rsidR="00A503E0" w:rsidRPr="00A503E0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8AF29" w14:textId="77777777" w:rsidR="00A503E0" w:rsidRPr="0045010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3DFBFC74" w14:textId="77777777" w:rsidTr="00D039B5">
        <w:trPr>
          <w:trHeight w:val="622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4C87B98D" w14:textId="77777777" w:rsidR="00A503E0" w:rsidRPr="008F120F" w:rsidRDefault="00A503E0" w:rsidP="003720C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0DE636E2" w14:textId="77777777" w:rsidR="00A503E0" w:rsidRPr="0083261F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53D43BB7" w14:textId="77777777" w:rsidR="00A503E0" w:rsidRPr="0045010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003BD7D" w14:textId="77777777" w:rsidR="00A503E0" w:rsidRPr="00BC5374" w:rsidRDefault="00A503E0" w:rsidP="003720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7A892E5C" w14:textId="77777777" w:rsidR="00A503E0" w:rsidRPr="0083261F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72C5853B" w14:textId="77777777" w:rsidR="00A503E0" w:rsidRPr="00450104" w:rsidRDefault="00A503E0" w:rsidP="00A503E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7BC48A56" w14:textId="1E952138" w:rsidR="00A503E0" w:rsidRPr="00450104" w:rsidRDefault="00A503E0" w:rsidP="00A503E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702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3E38"/>
    <w:rsid w:val="00067015"/>
    <w:rsid w:val="000720B2"/>
    <w:rsid w:val="000749A6"/>
    <w:rsid w:val="00077811"/>
    <w:rsid w:val="00080FC4"/>
    <w:rsid w:val="00081385"/>
    <w:rsid w:val="00082133"/>
    <w:rsid w:val="0008216B"/>
    <w:rsid w:val="000838FB"/>
    <w:rsid w:val="000842DD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0252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2AB0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35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DDF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0C5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BF5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0838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B5FBA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0CEF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03E0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Jan Binns</cp:lastModifiedBy>
  <cp:revision>4</cp:revision>
  <cp:lastPrinted>2019-01-14T17:01:00Z</cp:lastPrinted>
  <dcterms:created xsi:type="dcterms:W3CDTF">2026-01-07T11:01:00Z</dcterms:created>
  <dcterms:modified xsi:type="dcterms:W3CDTF">2026-01-07T12:30:00Z</dcterms:modified>
</cp:coreProperties>
</file>