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1"/>
        <w:tblW w:w="14753" w:type="dxa"/>
        <w:tblLook w:val="04A0" w:firstRow="1" w:lastRow="0" w:firstColumn="1" w:lastColumn="0" w:noHBand="0" w:noVBand="1"/>
      </w:tblPr>
      <w:tblGrid>
        <w:gridCol w:w="1617"/>
        <w:gridCol w:w="2187"/>
        <w:gridCol w:w="2190"/>
        <w:gridCol w:w="2180"/>
        <w:gridCol w:w="8"/>
        <w:gridCol w:w="2193"/>
        <w:gridCol w:w="2187"/>
        <w:gridCol w:w="2191"/>
      </w:tblGrid>
      <w:tr w:rsidR="001A5B58" w:rsidTr="00514A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  <w:vAlign w:val="center"/>
          </w:tcPr>
          <w:p w:rsidR="001A5B58" w:rsidRDefault="001A5B58">
            <w:r>
              <w:t>Year 3</w:t>
            </w:r>
          </w:p>
        </w:tc>
        <w:tc>
          <w:tcPr>
            <w:tcW w:w="2187" w:type="dxa"/>
            <w:vAlign w:val="center"/>
          </w:tcPr>
          <w:p w:rsidR="001A5B58" w:rsidRDefault="001A5B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Autumn 1</w:t>
            </w:r>
          </w:p>
        </w:tc>
        <w:tc>
          <w:tcPr>
            <w:tcW w:w="2190" w:type="dxa"/>
            <w:vAlign w:val="center"/>
          </w:tcPr>
          <w:p w:rsidR="001A5B58" w:rsidRDefault="001A5B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Autumn 2</w:t>
            </w:r>
          </w:p>
        </w:tc>
        <w:tc>
          <w:tcPr>
            <w:tcW w:w="2180" w:type="dxa"/>
            <w:vAlign w:val="center"/>
          </w:tcPr>
          <w:p w:rsidR="001A5B58" w:rsidRDefault="001A5B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Spring 1</w:t>
            </w:r>
          </w:p>
        </w:tc>
        <w:tc>
          <w:tcPr>
            <w:tcW w:w="2201" w:type="dxa"/>
            <w:gridSpan w:val="2"/>
            <w:vAlign w:val="center"/>
          </w:tcPr>
          <w:p w:rsidR="001A5B58" w:rsidRDefault="001A5B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Spring 2</w:t>
            </w:r>
          </w:p>
        </w:tc>
        <w:tc>
          <w:tcPr>
            <w:tcW w:w="2187" w:type="dxa"/>
            <w:vAlign w:val="center"/>
          </w:tcPr>
          <w:p w:rsidR="001A5B58" w:rsidRDefault="001A5B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Summer 1</w:t>
            </w:r>
          </w:p>
        </w:tc>
        <w:tc>
          <w:tcPr>
            <w:tcW w:w="2191" w:type="dxa"/>
            <w:vAlign w:val="center"/>
          </w:tcPr>
          <w:p w:rsidR="001A5B58" w:rsidRDefault="001A5B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Summer 2</w:t>
            </w:r>
          </w:p>
        </w:tc>
      </w:tr>
      <w:tr w:rsidR="001A5B58" w:rsidTr="00514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  <w:vAlign w:val="center"/>
          </w:tcPr>
          <w:p w:rsidR="001A5B58" w:rsidRPr="00C824A9" w:rsidRDefault="001A5B58">
            <w:pPr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Topic Headings</w:t>
            </w:r>
          </w:p>
        </w:tc>
        <w:tc>
          <w:tcPr>
            <w:tcW w:w="4377" w:type="dxa"/>
            <w:gridSpan w:val="2"/>
            <w:vAlign w:val="center"/>
          </w:tcPr>
          <w:p w:rsidR="001A5B58" w:rsidRPr="00C824A9" w:rsidRDefault="001A5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 xml:space="preserve">One Little Drop                                      </w:t>
            </w:r>
          </w:p>
        </w:tc>
        <w:tc>
          <w:tcPr>
            <w:tcW w:w="4381" w:type="dxa"/>
            <w:gridSpan w:val="3"/>
            <w:vAlign w:val="center"/>
          </w:tcPr>
          <w:p w:rsidR="001A5B58" w:rsidRPr="00C824A9" w:rsidRDefault="001A5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Deep, deep down.</w:t>
            </w:r>
          </w:p>
        </w:tc>
        <w:tc>
          <w:tcPr>
            <w:tcW w:w="4378" w:type="dxa"/>
            <w:gridSpan w:val="2"/>
            <w:vAlign w:val="center"/>
          </w:tcPr>
          <w:p w:rsidR="001A5B58" w:rsidRPr="00C824A9" w:rsidRDefault="001A5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Voyages and Discoveries.</w:t>
            </w:r>
          </w:p>
        </w:tc>
      </w:tr>
      <w:tr w:rsidR="001A5B58" w:rsidTr="00514A1E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vAlign w:val="center"/>
          </w:tcPr>
          <w:p w:rsidR="001A5B58" w:rsidRPr="00C824A9" w:rsidRDefault="001A5B58">
            <w:pPr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Learning Behaviours</w:t>
            </w:r>
          </w:p>
        </w:tc>
        <w:tc>
          <w:tcPr>
            <w:tcW w:w="2187" w:type="dxa"/>
            <w:vAlign w:val="center"/>
          </w:tcPr>
          <w:p w:rsidR="001A5B58" w:rsidRPr="00C824A9" w:rsidRDefault="001A5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Collaboration</w:t>
            </w:r>
          </w:p>
        </w:tc>
        <w:tc>
          <w:tcPr>
            <w:tcW w:w="2190" w:type="dxa"/>
            <w:vAlign w:val="center"/>
          </w:tcPr>
          <w:p w:rsidR="001A5B58" w:rsidRPr="00C824A9" w:rsidRDefault="001A5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Friendship</w:t>
            </w:r>
          </w:p>
        </w:tc>
        <w:tc>
          <w:tcPr>
            <w:tcW w:w="2180" w:type="dxa"/>
            <w:vAlign w:val="center"/>
          </w:tcPr>
          <w:p w:rsidR="001A5B58" w:rsidRPr="00C824A9" w:rsidRDefault="001A5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Flexibility</w:t>
            </w:r>
          </w:p>
        </w:tc>
        <w:tc>
          <w:tcPr>
            <w:tcW w:w="2201" w:type="dxa"/>
            <w:gridSpan w:val="2"/>
            <w:vAlign w:val="center"/>
          </w:tcPr>
          <w:p w:rsidR="001A5B58" w:rsidRPr="00C824A9" w:rsidRDefault="001A5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Responsibility</w:t>
            </w:r>
          </w:p>
        </w:tc>
        <w:tc>
          <w:tcPr>
            <w:tcW w:w="2188" w:type="dxa"/>
            <w:vAlign w:val="center"/>
          </w:tcPr>
          <w:p w:rsidR="001A5B58" w:rsidRPr="00C824A9" w:rsidRDefault="001A5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Imagination</w:t>
            </w:r>
          </w:p>
        </w:tc>
        <w:tc>
          <w:tcPr>
            <w:tcW w:w="2191" w:type="dxa"/>
            <w:vAlign w:val="center"/>
          </w:tcPr>
          <w:p w:rsidR="001A5B58" w:rsidRPr="00C824A9" w:rsidRDefault="001A5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Resourcefulness</w:t>
            </w:r>
          </w:p>
        </w:tc>
      </w:tr>
      <w:tr w:rsidR="001A5B58" w:rsidTr="00514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vAlign w:val="center"/>
          </w:tcPr>
          <w:p w:rsidR="001A5B58" w:rsidRPr="00C824A9" w:rsidRDefault="001A5B58">
            <w:pPr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English:</w:t>
            </w:r>
          </w:p>
          <w:p w:rsidR="001A5B58" w:rsidRPr="00C824A9" w:rsidRDefault="001A5B58">
            <w:pPr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Focus Texts</w:t>
            </w:r>
          </w:p>
          <w:p w:rsidR="001A5B58" w:rsidRPr="00C824A9" w:rsidRDefault="001A5B58">
            <w:pPr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SPAG</w:t>
            </w:r>
          </w:p>
          <w:p w:rsidR="001A5B58" w:rsidRPr="00C824A9" w:rsidRDefault="001A5B5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87" w:type="dxa"/>
            <w:vAlign w:val="center"/>
          </w:tcPr>
          <w:p w:rsidR="001A5B58" w:rsidRDefault="001A5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1A5B58" w:rsidRPr="00C824A9" w:rsidRDefault="001A5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b/>
                <w:sz w:val="18"/>
                <w:szCs w:val="18"/>
              </w:rPr>
              <w:t>Seal Surfer</w:t>
            </w:r>
            <w:r w:rsidRPr="00C824A9">
              <w:rPr>
                <w:rFonts w:ascii="Century Gothic" w:hAnsi="Century Gothic"/>
                <w:sz w:val="18"/>
                <w:szCs w:val="18"/>
              </w:rPr>
              <w:t xml:space="preserve"> by                    </w:t>
            </w:r>
          </w:p>
          <w:p w:rsidR="001A5B58" w:rsidRPr="00C824A9" w:rsidRDefault="001A5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 xml:space="preserve">Michael Foreman       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   </w:t>
            </w:r>
          </w:p>
          <w:p w:rsidR="001A5B58" w:rsidRPr="00C824A9" w:rsidRDefault="001A5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 xml:space="preserve">(Dancing bear by             </w:t>
            </w:r>
          </w:p>
          <w:p w:rsidR="001A5B58" w:rsidRPr="00C824A9" w:rsidRDefault="001A5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 xml:space="preserve">Michael Morpurgo)       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Pr="00C824A9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1A5B58" w:rsidRDefault="001A5B58" w:rsidP="00333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1A5B58" w:rsidRPr="00C824A9" w:rsidRDefault="001A5B58" w:rsidP="00333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b/>
                <w:sz w:val="18"/>
                <w:szCs w:val="18"/>
              </w:rPr>
              <w:t xml:space="preserve">Recount: letter in         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 </w:t>
            </w:r>
            <w:r w:rsidRPr="00C824A9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  <w:p w:rsidR="001A5B58" w:rsidRPr="00C824A9" w:rsidRDefault="001A5B58" w:rsidP="00333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 w:rsidRPr="00C824A9">
              <w:rPr>
                <w:rFonts w:ascii="Century Gothic" w:hAnsi="Century Gothic"/>
                <w:b/>
                <w:sz w:val="18"/>
                <w:szCs w:val="18"/>
              </w:rPr>
              <w:t xml:space="preserve">role.                                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</w:t>
            </w:r>
            <w:r w:rsidRPr="00C824A9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  <w:p w:rsidR="001A5B58" w:rsidRPr="00C824A9" w:rsidRDefault="001A5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90" w:type="dxa"/>
            <w:vAlign w:val="center"/>
          </w:tcPr>
          <w:p w:rsidR="001A5B58" w:rsidRDefault="001A5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 w:rsidRPr="00C824A9">
              <w:rPr>
                <w:rFonts w:ascii="Century Gothic" w:hAnsi="Century Gothic"/>
                <w:b/>
                <w:sz w:val="18"/>
                <w:szCs w:val="18"/>
              </w:rPr>
              <w:t>Winter’s Child</w:t>
            </w:r>
            <w:r w:rsidRPr="00C824A9">
              <w:rPr>
                <w:rFonts w:ascii="Century Gothic" w:hAnsi="Century Gothic"/>
                <w:sz w:val="18"/>
                <w:szCs w:val="18"/>
              </w:rPr>
              <w:t xml:space="preserve"> by Angela McAllister(Ice palace by Robert </w:t>
            </w:r>
            <w:proofErr w:type="spellStart"/>
            <w:r w:rsidRPr="00C824A9">
              <w:rPr>
                <w:rFonts w:ascii="Century Gothic" w:hAnsi="Century Gothic"/>
                <w:sz w:val="18"/>
                <w:szCs w:val="18"/>
              </w:rPr>
              <w:t>Swindells</w:t>
            </w:r>
            <w:proofErr w:type="spellEnd"/>
            <w:r w:rsidRPr="00C824A9">
              <w:rPr>
                <w:rFonts w:ascii="Century Gothic" w:hAnsi="Century Gothic"/>
                <w:sz w:val="18"/>
                <w:szCs w:val="18"/>
              </w:rPr>
              <w:t>)</w:t>
            </w:r>
            <w:r w:rsidRPr="00C824A9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  <w:p w:rsidR="001A5B58" w:rsidRDefault="001A5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1A5B58" w:rsidRPr="00C824A9" w:rsidRDefault="001A5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b/>
                <w:sz w:val="18"/>
                <w:szCs w:val="18"/>
              </w:rPr>
              <w:t>Fiction: Fantasy story based on a fable.</w:t>
            </w:r>
          </w:p>
        </w:tc>
        <w:tc>
          <w:tcPr>
            <w:tcW w:w="2180" w:type="dxa"/>
            <w:vAlign w:val="center"/>
          </w:tcPr>
          <w:p w:rsidR="001A5B58" w:rsidRDefault="001A5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1A5B58" w:rsidRPr="00C824A9" w:rsidRDefault="001A5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b/>
                <w:sz w:val="18"/>
                <w:szCs w:val="18"/>
              </w:rPr>
              <w:t>Stone Age Boy</w:t>
            </w:r>
            <w:r w:rsidRPr="00C824A9">
              <w:rPr>
                <w:rFonts w:ascii="Century Gothic" w:hAnsi="Century Gothic"/>
                <w:sz w:val="18"/>
                <w:szCs w:val="18"/>
              </w:rPr>
              <w:t xml:space="preserve"> by       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Pr="00C824A9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1A5B58" w:rsidRPr="00C824A9" w:rsidRDefault="001A5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 xml:space="preserve">Satoshi Kitamura        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    </w:t>
            </w:r>
          </w:p>
          <w:p w:rsidR="001A5B58" w:rsidRPr="00C824A9" w:rsidRDefault="001A5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 xml:space="preserve">(The Iron Man by        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  </w:t>
            </w:r>
          </w:p>
          <w:p w:rsidR="001A5B58" w:rsidRDefault="001A5B58" w:rsidP="00333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Ted Hughes</w:t>
            </w:r>
            <w:r>
              <w:rPr>
                <w:rFonts w:ascii="Century Gothic" w:hAnsi="Century Gothic"/>
                <w:sz w:val="18"/>
                <w:szCs w:val="18"/>
              </w:rPr>
              <w:t>)</w:t>
            </w:r>
            <w:r w:rsidRPr="00C824A9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  <w:p w:rsidR="001A5B58" w:rsidRDefault="001A5B58" w:rsidP="00333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1A5B58" w:rsidRPr="00C824A9" w:rsidRDefault="001A5B58" w:rsidP="00333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 w:rsidRPr="00C824A9">
              <w:rPr>
                <w:rFonts w:ascii="Century Gothic" w:hAnsi="Century Gothic"/>
                <w:b/>
                <w:sz w:val="18"/>
                <w:szCs w:val="18"/>
              </w:rPr>
              <w:t xml:space="preserve">Fiction: write a story    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</w:t>
            </w:r>
          </w:p>
          <w:p w:rsidR="001A5B58" w:rsidRPr="00C824A9" w:rsidRDefault="001A5B58" w:rsidP="00333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 w:rsidRPr="00C824A9">
              <w:rPr>
                <w:rFonts w:ascii="Century Gothic" w:hAnsi="Century Gothic"/>
                <w:b/>
                <w:sz w:val="18"/>
                <w:szCs w:val="18"/>
              </w:rPr>
              <w:t>Set in the Stone Age</w:t>
            </w:r>
            <w:r w:rsidRPr="00C824A9">
              <w:rPr>
                <w:rFonts w:ascii="Century Gothic" w:hAnsi="Century Gothic"/>
                <w:sz w:val="18"/>
                <w:szCs w:val="18"/>
              </w:rPr>
              <w:t xml:space="preserve">.   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 </w:t>
            </w:r>
          </w:p>
          <w:p w:rsidR="001A5B58" w:rsidRPr="00C824A9" w:rsidRDefault="001A5B58" w:rsidP="00333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 xml:space="preserve">                 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</w:t>
            </w:r>
          </w:p>
        </w:tc>
        <w:tc>
          <w:tcPr>
            <w:tcW w:w="2201" w:type="dxa"/>
            <w:gridSpan w:val="2"/>
            <w:vAlign w:val="center"/>
          </w:tcPr>
          <w:p w:rsidR="001A5B58" w:rsidRDefault="001A5B58" w:rsidP="00333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1A5B58" w:rsidRPr="00333A6B" w:rsidRDefault="001A5B58" w:rsidP="00333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b/>
                <w:sz w:val="18"/>
                <w:szCs w:val="18"/>
              </w:rPr>
              <w:t>Big Blue Whale</w:t>
            </w:r>
            <w:r w:rsidRPr="00C824A9">
              <w:rPr>
                <w:rFonts w:ascii="Century Gothic" w:hAnsi="Century Gothic"/>
                <w:sz w:val="18"/>
                <w:szCs w:val="18"/>
              </w:rPr>
              <w:t xml:space="preserve"> by</w:t>
            </w:r>
            <w:r w:rsidRPr="00C824A9">
              <w:rPr>
                <w:rFonts w:ascii="Century Gothic" w:hAnsi="Century Gothic"/>
                <w:b/>
                <w:sz w:val="18"/>
                <w:szCs w:val="18"/>
              </w:rPr>
              <w:t xml:space="preserve">  </w:t>
            </w:r>
            <w:r w:rsidRPr="00C824A9">
              <w:rPr>
                <w:rFonts w:ascii="Century Gothic" w:hAnsi="Century Gothic"/>
                <w:sz w:val="18"/>
                <w:szCs w:val="18"/>
              </w:rPr>
              <w:t>Nicola Davies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C824A9">
              <w:rPr>
                <w:rFonts w:ascii="Century Gothic" w:hAnsi="Century Gothic"/>
                <w:sz w:val="18"/>
                <w:szCs w:val="18"/>
              </w:rPr>
              <w:t xml:space="preserve">(This morning I met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a </w:t>
            </w:r>
            <w:r w:rsidRPr="00C824A9">
              <w:rPr>
                <w:rFonts w:ascii="Century Gothic" w:hAnsi="Century Gothic"/>
                <w:sz w:val="18"/>
                <w:szCs w:val="18"/>
              </w:rPr>
              <w:t xml:space="preserve">Whale by Michael                                     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Pr="00C824A9">
              <w:rPr>
                <w:rFonts w:ascii="Century Gothic" w:hAnsi="Century Gothic"/>
                <w:sz w:val="18"/>
                <w:szCs w:val="18"/>
              </w:rPr>
              <w:t xml:space="preserve">  Morpurgo</w:t>
            </w:r>
            <w:r>
              <w:rPr>
                <w:rFonts w:ascii="Century Gothic" w:hAnsi="Century Gothic"/>
                <w:sz w:val="18"/>
                <w:szCs w:val="18"/>
              </w:rPr>
              <w:t>)</w:t>
            </w:r>
            <w:r w:rsidRPr="00C824A9">
              <w:rPr>
                <w:rFonts w:ascii="Century Gothic" w:hAnsi="Century Gothic"/>
                <w:b/>
                <w:sz w:val="18"/>
                <w:szCs w:val="18"/>
              </w:rPr>
              <w:t xml:space="preserve"> Persuasion: leaflet Persuading for the                                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C824A9">
              <w:rPr>
                <w:rFonts w:ascii="Century Gothic" w:hAnsi="Century Gothic"/>
                <w:b/>
                <w:sz w:val="18"/>
                <w:szCs w:val="18"/>
              </w:rPr>
              <w:t xml:space="preserve">Protection of the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Blue Whale</w:t>
            </w:r>
            <w:r w:rsidRPr="00C824A9">
              <w:rPr>
                <w:rFonts w:ascii="Century Gothic" w:hAnsi="Century Gothic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2188" w:type="dxa"/>
            <w:vAlign w:val="center"/>
          </w:tcPr>
          <w:p w:rsidR="001A5B58" w:rsidRDefault="001A5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1A5B58" w:rsidRPr="00C824A9" w:rsidRDefault="001A5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b/>
                <w:sz w:val="18"/>
                <w:szCs w:val="18"/>
              </w:rPr>
              <w:t xml:space="preserve">Journey </w:t>
            </w:r>
            <w:r w:rsidRPr="00C824A9">
              <w:rPr>
                <w:rFonts w:ascii="Century Gothic" w:hAnsi="Century Gothic"/>
                <w:sz w:val="18"/>
                <w:szCs w:val="18"/>
              </w:rPr>
              <w:t xml:space="preserve">by Aaron       </w:t>
            </w:r>
          </w:p>
          <w:p w:rsidR="001A5B58" w:rsidRPr="00C824A9" w:rsidRDefault="001A5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 xml:space="preserve">Becker.                      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C824A9">
              <w:rPr>
                <w:rFonts w:ascii="Century Gothic" w:hAnsi="Century Gothic"/>
                <w:sz w:val="18"/>
                <w:szCs w:val="18"/>
              </w:rPr>
              <w:t xml:space="preserve">  </w:t>
            </w:r>
          </w:p>
          <w:p w:rsidR="001A5B58" w:rsidRPr="00C824A9" w:rsidRDefault="001A5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 xml:space="preserve">(Tilly Mint Tales by   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 </w:t>
            </w:r>
            <w:r w:rsidRPr="00C824A9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1A5B58" w:rsidRDefault="001A5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 xml:space="preserve">Berlie Doherty)    </w:t>
            </w:r>
          </w:p>
          <w:p w:rsidR="001A5B58" w:rsidRPr="00C824A9" w:rsidRDefault="001A5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 xml:space="preserve">      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C824A9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1A5B58" w:rsidRPr="00C824A9" w:rsidRDefault="001A5B58" w:rsidP="00333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 w:rsidRPr="00C824A9">
              <w:rPr>
                <w:rFonts w:ascii="Century Gothic" w:hAnsi="Century Gothic"/>
                <w:b/>
                <w:sz w:val="18"/>
                <w:szCs w:val="18"/>
              </w:rPr>
              <w:t xml:space="preserve">Fiction: Adventure    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</w:t>
            </w:r>
          </w:p>
          <w:p w:rsidR="001A5B58" w:rsidRDefault="001A5B58" w:rsidP="00333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Story based on the Language of Berlie </w:t>
            </w:r>
            <w:r w:rsidRPr="00333A6B">
              <w:rPr>
                <w:rFonts w:ascii="Century Gothic" w:hAnsi="Century Gothic"/>
                <w:b/>
                <w:sz w:val="18"/>
                <w:szCs w:val="18"/>
              </w:rPr>
              <w:t>Doherty</w:t>
            </w:r>
          </w:p>
          <w:p w:rsidR="001A5B58" w:rsidRPr="00C824A9" w:rsidRDefault="001A5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:rsidR="001A5B58" w:rsidRDefault="00146E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b/>
                <w:sz w:val="18"/>
                <w:szCs w:val="18"/>
              </w:rPr>
              <w:t>Z</w:t>
            </w:r>
            <w:r w:rsidR="001A5B58" w:rsidRPr="00C824A9">
              <w:rPr>
                <w:rFonts w:ascii="Century Gothic" w:hAnsi="Century Gothic"/>
                <w:b/>
                <w:sz w:val="18"/>
                <w:szCs w:val="18"/>
              </w:rPr>
              <w:t>eraffa</w:t>
            </w:r>
            <w:proofErr w:type="spellEnd"/>
            <w:r w:rsidR="001A5B58" w:rsidRPr="00C824A9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proofErr w:type="spellStart"/>
            <w:r w:rsidR="001A5B58" w:rsidRPr="00C824A9">
              <w:rPr>
                <w:rFonts w:ascii="Century Gothic" w:hAnsi="Century Gothic"/>
                <w:b/>
                <w:sz w:val="18"/>
                <w:szCs w:val="18"/>
              </w:rPr>
              <w:t>Giraffa</w:t>
            </w:r>
            <w:proofErr w:type="spellEnd"/>
            <w:r w:rsidR="001A5B58" w:rsidRPr="00C824A9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1A5B58" w:rsidRPr="00C824A9">
              <w:rPr>
                <w:rFonts w:ascii="Century Gothic" w:hAnsi="Century Gothic"/>
                <w:sz w:val="18"/>
                <w:szCs w:val="18"/>
              </w:rPr>
              <w:t xml:space="preserve">by Dianne </w:t>
            </w:r>
            <w:proofErr w:type="spellStart"/>
            <w:r w:rsidR="001A5B58" w:rsidRPr="00C824A9">
              <w:rPr>
                <w:rFonts w:ascii="Century Gothic" w:hAnsi="Century Gothic"/>
                <w:sz w:val="18"/>
                <w:szCs w:val="18"/>
              </w:rPr>
              <w:t>Hofmeyr</w:t>
            </w:r>
            <w:proofErr w:type="spellEnd"/>
            <w:r w:rsidR="001A5B5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1A5B58" w:rsidRPr="00C824A9">
              <w:rPr>
                <w:rFonts w:ascii="Century Gothic" w:hAnsi="Century Gothic"/>
                <w:sz w:val="18"/>
                <w:szCs w:val="18"/>
              </w:rPr>
              <w:t>(White Giraffe by Lauren St John)</w:t>
            </w:r>
            <w:r w:rsidR="001A5B58" w:rsidRPr="00C824A9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  <w:p w:rsidR="001A5B58" w:rsidRDefault="001A5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1A5B58" w:rsidRPr="00C824A9" w:rsidRDefault="001A5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b/>
                <w:sz w:val="18"/>
                <w:szCs w:val="18"/>
              </w:rPr>
              <w:t>Persuasion: tourism leaflet for</w:t>
            </w:r>
            <w:r w:rsidRPr="00333A6B">
              <w:rPr>
                <w:rFonts w:ascii="Century Gothic" w:hAnsi="Century Gothic"/>
                <w:b/>
                <w:sz w:val="18"/>
                <w:szCs w:val="18"/>
              </w:rPr>
              <w:t xml:space="preserve"> Paris/Egypt.</w:t>
            </w:r>
          </w:p>
        </w:tc>
      </w:tr>
      <w:tr w:rsidR="001A5B58" w:rsidTr="00514A1E">
        <w:trPr>
          <w:trHeight w:val="1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vAlign w:val="center"/>
          </w:tcPr>
          <w:p w:rsidR="001A5B58" w:rsidRPr="00C824A9" w:rsidRDefault="001A5B58">
            <w:pPr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Maths</w:t>
            </w:r>
          </w:p>
        </w:tc>
        <w:tc>
          <w:tcPr>
            <w:tcW w:w="2187" w:type="dxa"/>
            <w:vAlign w:val="center"/>
          </w:tcPr>
          <w:p w:rsidR="001A5B58" w:rsidRPr="00C824A9" w:rsidRDefault="001A5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Addition &amp; Subtraction</w:t>
            </w:r>
          </w:p>
          <w:p w:rsidR="001A5B58" w:rsidRPr="00C824A9" w:rsidRDefault="001A5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Multiplication &amp; Division</w:t>
            </w:r>
          </w:p>
          <w:p w:rsidR="001A5B58" w:rsidRPr="00C824A9" w:rsidRDefault="001A5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Time; 3D Shapes</w:t>
            </w:r>
          </w:p>
          <w:p w:rsidR="001A5B58" w:rsidRPr="00C824A9" w:rsidRDefault="001A5B58" w:rsidP="00466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Place Value: Difference</w:t>
            </w:r>
          </w:p>
        </w:tc>
        <w:tc>
          <w:tcPr>
            <w:tcW w:w="2190" w:type="dxa"/>
            <w:vAlign w:val="center"/>
          </w:tcPr>
          <w:p w:rsidR="001A5B58" w:rsidRPr="00C824A9" w:rsidRDefault="001A5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Multiplication &amp; Division; Fractions</w:t>
            </w:r>
          </w:p>
          <w:p w:rsidR="001A5B58" w:rsidRPr="00C824A9" w:rsidRDefault="001A5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Place value in addition and subtraction.</w:t>
            </w:r>
          </w:p>
          <w:p w:rsidR="001A5B58" w:rsidRPr="00C824A9" w:rsidRDefault="001A5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Length. Capacity</w:t>
            </w:r>
          </w:p>
          <w:p w:rsidR="001A5B58" w:rsidRPr="00C824A9" w:rsidRDefault="001A5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Place value: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C824A9">
              <w:rPr>
                <w:rFonts w:ascii="Century Gothic" w:hAnsi="Century Gothic"/>
                <w:sz w:val="18"/>
                <w:szCs w:val="18"/>
              </w:rPr>
              <w:t>Difference</w:t>
            </w:r>
          </w:p>
        </w:tc>
        <w:tc>
          <w:tcPr>
            <w:tcW w:w="2180" w:type="dxa"/>
            <w:vAlign w:val="center"/>
          </w:tcPr>
          <w:p w:rsidR="001A5B58" w:rsidRPr="00C824A9" w:rsidRDefault="001A5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Place Value</w:t>
            </w:r>
          </w:p>
          <w:p w:rsidR="001A5B58" w:rsidRPr="00C824A9" w:rsidRDefault="001A5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Addition. Times Tables</w:t>
            </w:r>
          </w:p>
          <w:p w:rsidR="001A5B58" w:rsidRPr="00C824A9" w:rsidRDefault="001A5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Fractions.</w:t>
            </w:r>
          </w:p>
          <w:p w:rsidR="001A5B58" w:rsidRPr="00C824A9" w:rsidRDefault="001A5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Angles: 2D shapes</w:t>
            </w:r>
          </w:p>
          <w:p w:rsidR="001A5B58" w:rsidRPr="00C824A9" w:rsidRDefault="001A5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Addition &amp; Subtraction</w:t>
            </w:r>
          </w:p>
        </w:tc>
        <w:tc>
          <w:tcPr>
            <w:tcW w:w="2201" w:type="dxa"/>
            <w:gridSpan w:val="2"/>
            <w:vAlign w:val="center"/>
          </w:tcPr>
          <w:p w:rsidR="001A5B58" w:rsidRPr="00C824A9" w:rsidRDefault="001A5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Addition &amp; Subtraction</w:t>
            </w:r>
          </w:p>
          <w:p w:rsidR="001A5B58" w:rsidRPr="00C824A9" w:rsidRDefault="001A5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Time</w:t>
            </w:r>
          </w:p>
          <w:p w:rsidR="001A5B58" w:rsidRPr="00C824A9" w:rsidRDefault="001A5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 xml:space="preserve">Place </w:t>
            </w:r>
            <w:proofErr w:type="spellStart"/>
            <w:r w:rsidRPr="00C824A9">
              <w:rPr>
                <w:rFonts w:ascii="Century Gothic" w:hAnsi="Century Gothic"/>
                <w:sz w:val="18"/>
                <w:szCs w:val="18"/>
              </w:rPr>
              <w:t>Value:Subtraction</w:t>
            </w:r>
            <w:proofErr w:type="spellEnd"/>
          </w:p>
          <w:p w:rsidR="001A5B58" w:rsidRPr="00C824A9" w:rsidRDefault="001A5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Multiplication &amp; Division</w:t>
            </w:r>
          </w:p>
        </w:tc>
        <w:tc>
          <w:tcPr>
            <w:tcW w:w="2188" w:type="dxa"/>
            <w:vAlign w:val="center"/>
          </w:tcPr>
          <w:p w:rsidR="001A5B58" w:rsidRPr="00C824A9" w:rsidRDefault="001A5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Addition &amp; Subtraction</w:t>
            </w:r>
          </w:p>
          <w:p w:rsidR="001A5B58" w:rsidRPr="00C824A9" w:rsidRDefault="001A5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Multiplication &amp; Division.</w:t>
            </w:r>
          </w:p>
          <w:p w:rsidR="001A5B58" w:rsidRPr="00C824A9" w:rsidRDefault="001A5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Statistics &amp; data. Weight.</w:t>
            </w:r>
          </w:p>
        </w:tc>
        <w:tc>
          <w:tcPr>
            <w:tcW w:w="2191" w:type="dxa"/>
            <w:vAlign w:val="center"/>
          </w:tcPr>
          <w:p w:rsidR="001A5B58" w:rsidRPr="00C824A9" w:rsidRDefault="001A5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Addition &amp; Subtraction.</w:t>
            </w:r>
          </w:p>
          <w:p w:rsidR="001A5B58" w:rsidRPr="00C824A9" w:rsidRDefault="001A5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2D shapes. Time</w:t>
            </w:r>
          </w:p>
          <w:p w:rsidR="001A5B58" w:rsidRPr="00C824A9" w:rsidRDefault="001A5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Multiplication &amp; Division. Fractions.</w:t>
            </w:r>
          </w:p>
        </w:tc>
      </w:tr>
      <w:tr w:rsidR="001A5B58" w:rsidTr="00514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Align w:val="center"/>
          </w:tcPr>
          <w:p w:rsidR="001A5B58" w:rsidRPr="00C824A9" w:rsidRDefault="001A5B58" w:rsidP="00F34414">
            <w:pPr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Religious Education</w:t>
            </w:r>
          </w:p>
        </w:tc>
        <w:tc>
          <w:tcPr>
            <w:tcW w:w="2187" w:type="dxa"/>
            <w:vAlign w:val="center"/>
          </w:tcPr>
          <w:p w:rsidR="001A5B58" w:rsidRPr="00F34414" w:rsidRDefault="001A5B58" w:rsidP="00F34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F34414">
              <w:rPr>
                <w:rFonts w:ascii="Century Gothic" w:hAnsi="Century Gothic"/>
                <w:sz w:val="18"/>
                <w:szCs w:val="18"/>
              </w:rPr>
              <w:t>Branch 1: Creation and Covenant</w:t>
            </w:r>
          </w:p>
        </w:tc>
        <w:tc>
          <w:tcPr>
            <w:tcW w:w="2191" w:type="dxa"/>
            <w:vAlign w:val="center"/>
          </w:tcPr>
          <w:p w:rsidR="001A5B58" w:rsidRPr="00F34414" w:rsidRDefault="001A5B58" w:rsidP="00F34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F34414">
              <w:rPr>
                <w:rFonts w:ascii="Century Gothic" w:hAnsi="Century Gothic"/>
                <w:sz w:val="18"/>
                <w:szCs w:val="18"/>
              </w:rPr>
              <w:t>Branch 2 Prophecy and Promise</w:t>
            </w:r>
          </w:p>
        </w:tc>
        <w:tc>
          <w:tcPr>
            <w:tcW w:w="2181" w:type="dxa"/>
            <w:vAlign w:val="center"/>
          </w:tcPr>
          <w:p w:rsidR="001A5B58" w:rsidRPr="00F34414" w:rsidRDefault="001A5B58" w:rsidP="00F34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F34414">
              <w:rPr>
                <w:rFonts w:ascii="Century Gothic" w:hAnsi="Century Gothic"/>
                <w:sz w:val="18"/>
                <w:szCs w:val="18"/>
              </w:rPr>
              <w:t>Branch 3 Galilee to Jerusalem</w:t>
            </w:r>
          </w:p>
        </w:tc>
        <w:tc>
          <w:tcPr>
            <w:tcW w:w="2200" w:type="dxa"/>
            <w:gridSpan w:val="2"/>
            <w:vAlign w:val="center"/>
          </w:tcPr>
          <w:p w:rsidR="001A5B58" w:rsidRPr="00F34414" w:rsidRDefault="001A5B58" w:rsidP="00F34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F34414">
              <w:rPr>
                <w:rFonts w:ascii="Century Gothic" w:hAnsi="Century Gothic"/>
                <w:sz w:val="18"/>
                <w:szCs w:val="18"/>
              </w:rPr>
              <w:t>Branch 4 Desert to garden</w:t>
            </w:r>
          </w:p>
        </w:tc>
        <w:tc>
          <w:tcPr>
            <w:tcW w:w="2187" w:type="dxa"/>
            <w:vAlign w:val="center"/>
          </w:tcPr>
          <w:p w:rsidR="001A5B58" w:rsidRPr="00F34414" w:rsidRDefault="001A5B58" w:rsidP="00F34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F34414">
              <w:rPr>
                <w:rFonts w:ascii="Century Gothic" w:hAnsi="Century Gothic"/>
                <w:sz w:val="18"/>
                <w:szCs w:val="18"/>
              </w:rPr>
              <w:t>Branch 5 To the ends of the Earth</w:t>
            </w:r>
          </w:p>
        </w:tc>
        <w:tc>
          <w:tcPr>
            <w:tcW w:w="2192" w:type="dxa"/>
            <w:vAlign w:val="center"/>
          </w:tcPr>
          <w:p w:rsidR="001A5B58" w:rsidRPr="00F34414" w:rsidRDefault="001A5B58" w:rsidP="00F34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F34414">
              <w:rPr>
                <w:rFonts w:ascii="Century Gothic" w:hAnsi="Century Gothic"/>
                <w:sz w:val="18"/>
                <w:szCs w:val="18"/>
              </w:rPr>
              <w:t>Branch 6 Dialogue and encounter</w:t>
            </w:r>
          </w:p>
        </w:tc>
      </w:tr>
      <w:tr w:rsidR="001A5B58" w:rsidTr="00514A1E">
        <w:trPr>
          <w:trHeight w:val="1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Align w:val="center"/>
          </w:tcPr>
          <w:p w:rsidR="001A5B58" w:rsidRPr="00C824A9" w:rsidRDefault="001A5B58">
            <w:pPr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Science</w:t>
            </w:r>
          </w:p>
        </w:tc>
        <w:tc>
          <w:tcPr>
            <w:tcW w:w="2187" w:type="dxa"/>
            <w:vAlign w:val="center"/>
          </w:tcPr>
          <w:p w:rsidR="001A5B58" w:rsidRDefault="001A5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:rsidR="001A5B58" w:rsidRPr="00C824A9" w:rsidRDefault="001A5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Animals including humans</w:t>
            </w:r>
          </w:p>
          <w:p w:rsidR="001A5B58" w:rsidRPr="00C824A9" w:rsidRDefault="001A5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Keeping Healthy</w:t>
            </w:r>
          </w:p>
          <w:p w:rsidR="001A5B58" w:rsidRPr="00C824A9" w:rsidRDefault="001A5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:rsidR="001A5B58" w:rsidRDefault="001A5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:rsidR="001A5B58" w:rsidRPr="00C824A9" w:rsidRDefault="001A5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Forces &amp; Magnets</w:t>
            </w:r>
          </w:p>
        </w:tc>
        <w:tc>
          <w:tcPr>
            <w:tcW w:w="2181" w:type="dxa"/>
            <w:vAlign w:val="center"/>
          </w:tcPr>
          <w:p w:rsidR="001A5B58" w:rsidRDefault="001A5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:rsidR="001A5B58" w:rsidRPr="00C824A9" w:rsidRDefault="001A5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Rocks</w:t>
            </w:r>
            <w:r>
              <w:rPr>
                <w:rFonts w:ascii="Century Gothic" w:hAnsi="Century Gothic"/>
                <w:sz w:val="18"/>
                <w:szCs w:val="18"/>
              </w:rPr>
              <w:t>, Soils and Fossils</w:t>
            </w:r>
          </w:p>
        </w:tc>
        <w:tc>
          <w:tcPr>
            <w:tcW w:w="2200" w:type="dxa"/>
            <w:gridSpan w:val="2"/>
            <w:vAlign w:val="center"/>
          </w:tcPr>
          <w:p w:rsidR="001A5B58" w:rsidRDefault="001A5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:rsidR="001A5B58" w:rsidRPr="00C824A9" w:rsidRDefault="001A5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Plants</w:t>
            </w:r>
          </w:p>
          <w:p w:rsidR="001A5B58" w:rsidRPr="00C824A9" w:rsidRDefault="001A5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Roots &amp; shoots</w:t>
            </w:r>
          </w:p>
        </w:tc>
        <w:tc>
          <w:tcPr>
            <w:tcW w:w="2187" w:type="dxa"/>
            <w:vAlign w:val="center"/>
          </w:tcPr>
          <w:p w:rsidR="001A5B58" w:rsidRDefault="001A5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:rsidR="001A5B58" w:rsidRPr="00C824A9" w:rsidRDefault="001A5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Plants</w:t>
            </w:r>
          </w:p>
          <w:p w:rsidR="001A5B58" w:rsidRPr="00C824A9" w:rsidRDefault="001A5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Artful Flowers, fruits and seeds</w:t>
            </w:r>
          </w:p>
        </w:tc>
        <w:tc>
          <w:tcPr>
            <w:tcW w:w="2192" w:type="dxa"/>
            <w:vAlign w:val="center"/>
          </w:tcPr>
          <w:p w:rsidR="001A5B58" w:rsidRDefault="001A5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:rsidR="001A5B58" w:rsidRPr="00C824A9" w:rsidRDefault="001A5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Light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and Shadows</w:t>
            </w:r>
          </w:p>
        </w:tc>
      </w:tr>
      <w:tr w:rsidR="001A5B58" w:rsidTr="00514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Align w:val="center"/>
          </w:tcPr>
          <w:p w:rsidR="001A5B58" w:rsidRPr="00C824A9" w:rsidRDefault="001A5B58" w:rsidP="00DA755E">
            <w:pPr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History</w:t>
            </w:r>
          </w:p>
        </w:tc>
        <w:tc>
          <w:tcPr>
            <w:tcW w:w="2187" w:type="dxa"/>
            <w:vAlign w:val="center"/>
          </w:tcPr>
          <w:p w:rsidR="001A5B58" w:rsidRPr="00C824A9" w:rsidRDefault="001A5B58" w:rsidP="00DA7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:rsidR="001A5B58" w:rsidRPr="00C824A9" w:rsidRDefault="001A5B58" w:rsidP="00DA7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:rsidR="001A5B58" w:rsidRPr="00C824A9" w:rsidRDefault="001A5B58" w:rsidP="00DA7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:rsidR="001A5B58" w:rsidRPr="00C824A9" w:rsidRDefault="001A5B58" w:rsidP="00DA7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:rsidR="001A5B58" w:rsidRPr="00C824A9" w:rsidRDefault="001A5B58" w:rsidP="00DA7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81" w:type="dxa"/>
            <w:vAlign w:val="center"/>
          </w:tcPr>
          <w:p w:rsidR="001A5B58" w:rsidRPr="00C824A9" w:rsidRDefault="001A5B58" w:rsidP="00DA7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 xml:space="preserve">How did the lives of ancient Britons change during the </w:t>
            </w:r>
            <w:r w:rsidRPr="00C824A9">
              <w:rPr>
                <w:rFonts w:ascii="Century Gothic" w:hAnsi="Century Gothic"/>
                <w:b/>
                <w:sz w:val="18"/>
                <w:szCs w:val="18"/>
              </w:rPr>
              <w:t>Stone Age</w:t>
            </w:r>
            <w:r w:rsidRPr="00C824A9">
              <w:rPr>
                <w:rFonts w:ascii="Century Gothic" w:hAnsi="Century Gothic"/>
                <w:sz w:val="18"/>
                <w:szCs w:val="18"/>
              </w:rPr>
              <w:t>?</w:t>
            </w:r>
          </w:p>
        </w:tc>
        <w:tc>
          <w:tcPr>
            <w:tcW w:w="2200" w:type="dxa"/>
            <w:gridSpan w:val="2"/>
            <w:vAlign w:val="center"/>
          </w:tcPr>
          <w:p w:rsidR="001A5B58" w:rsidRPr="00C824A9" w:rsidRDefault="001A5B58" w:rsidP="00DA7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87" w:type="dxa"/>
            <w:vAlign w:val="center"/>
          </w:tcPr>
          <w:p w:rsidR="001A5B58" w:rsidRPr="00C824A9" w:rsidRDefault="001A5B58" w:rsidP="00DA7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What is the secret of the standing stones? (</w:t>
            </w:r>
            <w:r w:rsidRPr="00C824A9">
              <w:rPr>
                <w:rFonts w:ascii="Century Gothic" w:hAnsi="Century Gothic"/>
                <w:b/>
                <w:sz w:val="18"/>
                <w:szCs w:val="18"/>
              </w:rPr>
              <w:t>Bronze Age</w:t>
            </w:r>
            <w:r w:rsidRPr="00C824A9">
              <w:rPr>
                <w:rFonts w:ascii="Century Gothic" w:hAnsi="Century Gothic"/>
                <w:sz w:val="18"/>
                <w:szCs w:val="18"/>
              </w:rPr>
              <w:t xml:space="preserve"> Britain)</w:t>
            </w:r>
          </w:p>
          <w:p w:rsidR="001A5B58" w:rsidRPr="00C824A9" w:rsidRDefault="001A5B58" w:rsidP="00466C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 xml:space="preserve">How do artefacts help us understand the lives of people in </w:t>
            </w:r>
            <w:r w:rsidRPr="00C824A9">
              <w:rPr>
                <w:rFonts w:ascii="Century Gothic" w:hAnsi="Century Gothic"/>
                <w:b/>
                <w:sz w:val="18"/>
                <w:szCs w:val="18"/>
              </w:rPr>
              <w:t>Iron Age</w:t>
            </w:r>
            <w:r w:rsidRPr="00C824A9">
              <w:rPr>
                <w:rFonts w:ascii="Century Gothic" w:hAnsi="Century Gothic"/>
                <w:sz w:val="18"/>
                <w:szCs w:val="18"/>
              </w:rPr>
              <w:t xml:space="preserve"> Britain?</w:t>
            </w:r>
          </w:p>
        </w:tc>
        <w:tc>
          <w:tcPr>
            <w:tcW w:w="2192" w:type="dxa"/>
            <w:vAlign w:val="center"/>
          </w:tcPr>
          <w:p w:rsidR="001A5B58" w:rsidRPr="00C824A9" w:rsidRDefault="001A5B58" w:rsidP="00DA7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Ancient Egypt</w:t>
            </w:r>
          </w:p>
        </w:tc>
      </w:tr>
      <w:tr w:rsidR="001A5B58" w:rsidTr="00514A1E">
        <w:trPr>
          <w:trHeight w:val="10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Align w:val="center"/>
          </w:tcPr>
          <w:p w:rsidR="001A5B58" w:rsidRPr="00C824A9" w:rsidRDefault="001A5B58" w:rsidP="00DA755E">
            <w:pPr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lastRenderedPageBreak/>
              <w:t>Geography</w:t>
            </w:r>
          </w:p>
        </w:tc>
        <w:tc>
          <w:tcPr>
            <w:tcW w:w="2187" w:type="dxa"/>
            <w:vAlign w:val="center"/>
          </w:tcPr>
          <w:p w:rsidR="001A5B58" w:rsidRPr="00C824A9" w:rsidRDefault="001A5B58" w:rsidP="00DA7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b/>
                <w:sz w:val="18"/>
                <w:szCs w:val="18"/>
              </w:rPr>
              <w:t>How and Why is my local area changing?</w:t>
            </w:r>
            <w:r w:rsidRPr="00C824A9">
              <w:rPr>
                <w:rFonts w:ascii="Century Gothic" w:hAnsi="Century Gothic"/>
                <w:sz w:val="18"/>
                <w:szCs w:val="18"/>
              </w:rPr>
              <w:t xml:space="preserve"> Link to coastal regions.</w:t>
            </w:r>
          </w:p>
          <w:p w:rsidR="001A5B58" w:rsidRPr="00C824A9" w:rsidRDefault="001A5B58" w:rsidP="00DA7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:rsidR="001A5B58" w:rsidRDefault="001A5B58" w:rsidP="00DA7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 w:rsidRPr="00C824A9">
              <w:rPr>
                <w:rFonts w:ascii="Century Gothic" w:hAnsi="Century Gothic"/>
                <w:b/>
                <w:sz w:val="18"/>
                <w:szCs w:val="18"/>
              </w:rPr>
              <w:t>Why do some earthquakes cause more damage than others?</w:t>
            </w:r>
          </w:p>
          <w:p w:rsidR="001A5B58" w:rsidRPr="00C824A9" w:rsidRDefault="001A5B58" w:rsidP="00DA7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81" w:type="dxa"/>
            <w:vAlign w:val="center"/>
          </w:tcPr>
          <w:p w:rsidR="001A5B58" w:rsidRPr="00C824A9" w:rsidRDefault="001A5B58" w:rsidP="00DA7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vAlign w:val="center"/>
          </w:tcPr>
          <w:p w:rsidR="001A5B58" w:rsidRPr="00C824A9" w:rsidRDefault="001A5B58" w:rsidP="00DA7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 w:rsidRPr="00C824A9">
              <w:rPr>
                <w:rFonts w:ascii="Century Gothic" w:hAnsi="Century Gothic"/>
                <w:b/>
                <w:sz w:val="18"/>
                <w:szCs w:val="18"/>
              </w:rPr>
              <w:t>Beyond the Magic Kingdom – what is the Sunshine State really like?</w:t>
            </w:r>
          </w:p>
        </w:tc>
        <w:tc>
          <w:tcPr>
            <w:tcW w:w="2187" w:type="dxa"/>
            <w:vAlign w:val="center"/>
          </w:tcPr>
          <w:p w:rsidR="001A5B58" w:rsidRPr="00C824A9" w:rsidRDefault="001A5B58" w:rsidP="00DA7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192" w:type="dxa"/>
            <w:vAlign w:val="center"/>
          </w:tcPr>
          <w:p w:rsidR="001A5B58" w:rsidRPr="00C824A9" w:rsidRDefault="001A5B58" w:rsidP="00DA7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5B58" w:rsidTr="00514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Align w:val="center"/>
          </w:tcPr>
          <w:p w:rsidR="001A5B58" w:rsidRPr="00C824A9" w:rsidRDefault="001A5B58" w:rsidP="00FC2614">
            <w:pPr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Geography Fieldwork</w:t>
            </w:r>
          </w:p>
        </w:tc>
        <w:tc>
          <w:tcPr>
            <w:tcW w:w="2187" w:type="dxa"/>
            <w:vAlign w:val="center"/>
          </w:tcPr>
          <w:p w:rsidR="001A5B58" w:rsidRPr="00C824A9" w:rsidRDefault="001A5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LOCAL AREA</w:t>
            </w:r>
          </w:p>
        </w:tc>
        <w:tc>
          <w:tcPr>
            <w:tcW w:w="2191" w:type="dxa"/>
            <w:vAlign w:val="center"/>
          </w:tcPr>
          <w:p w:rsidR="001A5B58" w:rsidRPr="00C824A9" w:rsidRDefault="001A5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81" w:type="dxa"/>
            <w:vAlign w:val="center"/>
          </w:tcPr>
          <w:p w:rsidR="001A5B58" w:rsidRPr="00C824A9" w:rsidRDefault="001A5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ECO CENTRE SOUTHPORT</w:t>
            </w:r>
          </w:p>
        </w:tc>
        <w:tc>
          <w:tcPr>
            <w:tcW w:w="2200" w:type="dxa"/>
            <w:gridSpan w:val="2"/>
            <w:vAlign w:val="center"/>
          </w:tcPr>
          <w:p w:rsidR="001A5B58" w:rsidRPr="00C824A9" w:rsidRDefault="001A5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87" w:type="dxa"/>
            <w:vAlign w:val="center"/>
          </w:tcPr>
          <w:p w:rsidR="001A5B58" w:rsidRPr="00C824A9" w:rsidRDefault="001A5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CAMP NIGHT</w:t>
            </w:r>
          </w:p>
        </w:tc>
        <w:tc>
          <w:tcPr>
            <w:tcW w:w="2192" w:type="dxa"/>
            <w:vAlign w:val="center"/>
          </w:tcPr>
          <w:p w:rsidR="001A5B58" w:rsidRPr="00C824A9" w:rsidRDefault="001A5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5B58" w:rsidTr="00514A1E">
        <w:trPr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Align w:val="center"/>
          </w:tcPr>
          <w:p w:rsidR="001A5B58" w:rsidRPr="00C824A9" w:rsidRDefault="001A5B58" w:rsidP="00FC2614">
            <w:pPr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Design &amp; Technology</w:t>
            </w:r>
          </w:p>
        </w:tc>
        <w:tc>
          <w:tcPr>
            <w:tcW w:w="2187" w:type="dxa"/>
            <w:vAlign w:val="center"/>
          </w:tcPr>
          <w:p w:rsidR="001A5B58" w:rsidRPr="00086AE4" w:rsidRDefault="001A5B58" w:rsidP="0043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 w:rsidRPr="00086AE4">
              <w:rPr>
                <w:rFonts w:ascii="Century Gothic" w:hAnsi="Century Gothic"/>
                <w:b/>
                <w:sz w:val="18"/>
                <w:szCs w:val="18"/>
              </w:rPr>
              <w:t>Will your party hat</w:t>
            </w:r>
          </w:p>
          <w:p w:rsidR="001A5B58" w:rsidRPr="00086AE4" w:rsidRDefault="001A5B58" w:rsidP="0043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 w:rsidRPr="00086AE4">
              <w:rPr>
                <w:rFonts w:ascii="Century Gothic" w:hAnsi="Century Gothic"/>
                <w:b/>
                <w:sz w:val="18"/>
                <w:szCs w:val="18"/>
              </w:rPr>
              <w:t>be funny or</w:t>
            </w:r>
          </w:p>
          <w:p w:rsidR="001A5B58" w:rsidRPr="001A5B58" w:rsidRDefault="001A5B58" w:rsidP="0043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 w:rsidRPr="00086AE4">
              <w:rPr>
                <w:rFonts w:ascii="Century Gothic" w:hAnsi="Century Gothic"/>
                <w:b/>
                <w:sz w:val="18"/>
                <w:szCs w:val="18"/>
              </w:rPr>
              <w:t>fantastic?</w:t>
            </w:r>
          </w:p>
        </w:tc>
        <w:tc>
          <w:tcPr>
            <w:tcW w:w="2191" w:type="dxa"/>
            <w:vAlign w:val="center"/>
          </w:tcPr>
          <w:p w:rsidR="001A5B58" w:rsidRPr="00C824A9" w:rsidRDefault="001A5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81" w:type="dxa"/>
            <w:vAlign w:val="center"/>
          </w:tcPr>
          <w:p w:rsidR="001A5B58" w:rsidRPr="00086AE4" w:rsidRDefault="001A5B58" w:rsidP="00086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 w:rsidRPr="00086AE4">
              <w:rPr>
                <w:rFonts w:ascii="Century Gothic" w:hAnsi="Century Gothic"/>
                <w:b/>
                <w:sz w:val="18"/>
                <w:szCs w:val="18"/>
              </w:rPr>
              <w:t>What display will</w:t>
            </w:r>
          </w:p>
          <w:p w:rsidR="001A5B58" w:rsidRPr="00C824A9" w:rsidRDefault="001A5B58" w:rsidP="00086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086AE4">
              <w:rPr>
                <w:rFonts w:ascii="Century Gothic" w:hAnsi="Century Gothic"/>
                <w:b/>
                <w:sz w:val="18"/>
                <w:szCs w:val="18"/>
              </w:rPr>
              <w:t>your class share?</w:t>
            </w:r>
          </w:p>
        </w:tc>
        <w:tc>
          <w:tcPr>
            <w:tcW w:w="2200" w:type="dxa"/>
            <w:gridSpan w:val="2"/>
            <w:vAlign w:val="center"/>
          </w:tcPr>
          <w:p w:rsidR="001A5B58" w:rsidRPr="00C824A9" w:rsidRDefault="001A5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87" w:type="dxa"/>
            <w:vAlign w:val="center"/>
          </w:tcPr>
          <w:p w:rsidR="001A5B58" w:rsidRPr="00086AE4" w:rsidRDefault="001A5B58" w:rsidP="00086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 w:rsidRPr="00086AE4">
              <w:rPr>
                <w:rFonts w:ascii="Century Gothic" w:hAnsi="Century Gothic"/>
                <w:b/>
                <w:sz w:val="18"/>
                <w:szCs w:val="18"/>
              </w:rPr>
              <w:t>How cool is</w:t>
            </w:r>
          </w:p>
          <w:p w:rsidR="001A5B58" w:rsidRPr="00C824A9" w:rsidRDefault="001A5B58" w:rsidP="00086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086AE4">
              <w:rPr>
                <w:rFonts w:ascii="Century Gothic" w:hAnsi="Century Gothic"/>
                <w:b/>
                <w:sz w:val="18"/>
                <w:szCs w:val="18"/>
              </w:rPr>
              <w:t>your drink?</w:t>
            </w:r>
          </w:p>
        </w:tc>
        <w:tc>
          <w:tcPr>
            <w:tcW w:w="2192" w:type="dxa"/>
            <w:vAlign w:val="center"/>
          </w:tcPr>
          <w:p w:rsidR="001A5B58" w:rsidRPr="00C824A9" w:rsidRDefault="001A5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5B58" w:rsidTr="00514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Align w:val="center"/>
          </w:tcPr>
          <w:p w:rsidR="001A5B58" w:rsidRPr="00C824A9" w:rsidRDefault="001A5B58" w:rsidP="004375EF">
            <w:pPr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Art</w:t>
            </w:r>
          </w:p>
        </w:tc>
        <w:tc>
          <w:tcPr>
            <w:tcW w:w="2187" w:type="dxa"/>
            <w:vAlign w:val="center"/>
          </w:tcPr>
          <w:p w:rsidR="001A5B58" w:rsidRPr="004375EF" w:rsidRDefault="001A5B58" w:rsidP="001515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1515DE">
              <w:rPr>
                <w:rFonts w:ascii="Century Gothic" w:hAnsi="Century Gothic"/>
                <w:sz w:val="16"/>
                <w:szCs w:val="16"/>
              </w:rPr>
              <w:t>Sculpture and 3D: Abstract shape and space</w:t>
            </w:r>
          </w:p>
        </w:tc>
        <w:tc>
          <w:tcPr>
            <w:tcW w:w="2191" w:type="dxa"/>
            <w:vAlign w:val="center"/>
          </w:tcPr>
          <w:p w:rsidR="001A5B58" w:rsidRPr="004375EF" w:rsidRDefault="001A5B58" w:rsidP="004375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4375EF">
              <w:rPr>
                <w:rFonts w:ascii="Century Gothic" w:hAnsi="Century Gothic"/>
                <w:sz w:val="16"/>
                <w:szCs w:val="16"/>
              </w:rPr>
              <w:t>Art and design skills</w:t>
            </w:r>
          </w:p>
        </w:tc>
        <w:tc>
          <w:tcPr>
            <w:tcW w:w="2181" w:type="dxa"/>
            <w:vAlign w:val="center"/>
          </w:tcPr>
          <w:p w:rsidR="001A5B58" w:rsidRPr="00154A83" w:rsidRDefault="001A5B58" w:rsidP="00154A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154A83">
              <w:rPr>
                <w:rFonts w:ascii="Century Gothic" w:hAnsi="Century Gothic"/>
                <w:sz w:val="16"/>
                <w:szCs w:val="16"/>
              </w:rPr>
              <w:t>Painting and mixed media: Prehistoric painting</w:t>
            </w:r>
          </w:p>
          <w:p w:rsidR="001A5B58" w:rsidRPr="004375EF" w:rsidRDefault="001A5B58" w:rsidP="00154A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00" w:type="dxa"/>
            <w:gridSpan w:val="2"/>
            <w:vAlign w:val="center"/>
          </w:tcPr>
          <w:p w:rsidR="001A5B58" w:rsidRPr="004375EF" w:rsidRDefault="001A5B58" w:rsidP="004375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4375EF">
              <w:rPr>
                <w:rFonts w:ascii="Century Gothic" w:hAnsi="Century Gothic"/>
                <w:sz w:val="16"/>
                <w:szCs w:val="16"/>
              </w:rPr>
              <w:t>Craft</w:t>
            </w:r>
          </w:p>
          <w:p w:rsidR="001A5B58" w:rsidRPr="004375EF" w:rsidRDefault="001A5B58" w:rsidP="004375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</w:p>
          <w:p w:rsidR="001A5B58" w:rsidRPr="004375EF" w:rsidRDefault="001A5B58" w:rsidP="004375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4375EF">
              <w:rPr>
                <w:rFonts w:ascii="Century Gothic" w:hAnsi="Century Gothic"/>
                <w:sz w:val="16"/>
                <w:szCs w:val="16"/>
              </w:rPr>
              <w:t>Materials: A variety of craft, design and collage activities</w:t>
            </w:r>
          </w:p>
        </w:tc>
        <w:tc>
          <w:tcPr>
            <w:tcW w:w="2187" w:type="dxa"/>
            <w:vAlign w:val="center"/>
          </w:tcPr>
          <w:p w:rsidR="001A5B58" w:rsidRPr="004375EF" w:rsidRDefault="001A5B58" w:rsidP="001515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4375EF">
              <w:rPr>
                <w:rFonts w:ascii="Century Gothic" w:hAnsi="Century Gothic"/>
                <w:sz w:val="16"/>
                <w:szCs w:val="16"/>
              </w:rPr>
              <w:t>Formal elements of art</w:t>
            </w:r>
          </w:p>
          <w:p w:rsidR="001A5B58" w:rsidRPr="004375EF" w:rsidRDefault="001A5B58" w:rsidP="001515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154A83">
              <w:rPr>
                <w:rFonts w:ascii="Century Gothic" w:hAnsi="Century Gothic"/>
                <w:sz w:val="16"/>
                <w:szCs w:val="16"/>
              </w:rPr>
              <w:t>Developing an understanding of shading and drawing techniques to create botanical inspired drawings.</w:t>
            </w:r>
          </w:p>
          <w:p w:rsidR="001A5B58" w:rsidRPr="004375EF" w:rsidRDefault="001A5B58" w:rsidP="004375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92" w:type="dxa"/>
            <w:vAlign w:val="center"/>
          </w:tcPr>
          <w:p w:rsidR="001A5B58" w:rsidRPr="004375EF" w:rsidRDefault="001A5B58" w:rsidP="004375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4375EF">
              <w:rPr>
                <w:rFonts w:ascii="Century Gothic" w:hAnsi="Century Gothic"/>
                <w:sz w:val="16"/>
                <w:szCs w:val="16"/>
              </w:rPr>
              <w:t>Craft and design: Ancient Egyptian scrolls</w:t>
            </w:r>
          </w:p>
        </w:tc>
      </w:tr>
      <w:tr w:rsidR="001A5B58" w:rsidTr="00514A1E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Align w:val="center"/>
          </w:tcPr>
          <w:p w:rsidR="001A5B58" w:rsidRPr="00C824A9" w:rsidRDefault="001A5B58">
            <w:pPr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Computing</w:t>
            </w:r>
          </w:p>
        </w:tc>
        <w:tc>
          <w:tcPr>
            <w:tcW w:w="2187" w:type="dxa"/>
            <w:vAlign w:val="center"/>
          </w:tcPr>
          <w:p w:rsidR="001A5B58" w:rsidRDefault="00944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Email</w:t>
            </w:r>
          </w:p>
          <w:p w:rsidR="00944187" w:rsidRDefault="00944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Touch Typing</w:t>
            </w:r>
          </w:p>
          <w:p w:rsidR="00944187" w:rsidRPr="00C824A9" w:rsidRDefault="00944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Online Safety</w:t>
            </w:r>
          </w:p>
        </w:tc>
        <w:tc>
          <w:tcPr>
            <w:tcW w:w="2191" w:type="dxa"/>
            <w:vAlign w:val="center"/>
          </w:tcPr>
          <w:p w:rsidR="001A5B58" w:rsidRDefault="00944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Route Planners</w:t>
            </w:r>
          </w:p>
          <w:p w:rsidR="00944187" w:rsidRPr="00C824A9" w:rsidRDefault="00944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944187">
              <w:rPr>
                <w:rFonts w:ascii="Century Gothic" w:hAnsi="Century Gothic"/>
                <w:sz w:val="18"/>
                <w:szCs w:val="18"/>
              </w:rPr>
              <w:t>Online Safety</w:t>
            </w:r>
          </w:p>
        </w:tc>
        <w:tc>
          <w:tcPr>
            <w:tcW w:w="2181" w:type="dxa"/>
            <w:vAlign w:val="center"/>
          </w:tcPr>
          <w:p w:rsidR="001A5B58" w:rsidRDefault="001A5B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Branching databases</w:t>
            </w:r>
          </w:p>
          <w:p w:rsidR="00944187" w:rsidRPr="00C824A9" w:rsidRDefault="00944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944187">
              <w:rPr>
                <w:rFonts w:ascii="Century Gothic" w:hAnsi="Century Gothic"/>
                <w:sz w:val="18"/>
                <w:szCs w:val="18"/>
              </w:rPr>
              <w:t>Online Safety</w:t>
            </w:r>
          </w:p>
        </w:tc>
        <w:tc>
          <w:tcPr>
            <w:tcW w:w="2200" w:type="dxa"/>
            <w:gridSpan w:val="2"/>
            <w:vAlign w:val="center"/>
          </w:tcPr>
          <w:p w:rsidR="001A5B58" w:rsidRDefault="00944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Spreadsheets</w:t>
            </w:r>
          </w:p>
          <w:p w:rsidR="00944187" w:rsidRPr="00C824A9" w:rsidRDefault="00944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944187">
              <w:rPr>
                <w:rFonts w:ascii="Century Gothic" w:hAnsi="Century Gothic"/>
                <w:sz w:val="18"/>
                <w:szCs w:val="18"/>
              </w:rPr>
              <w:t>Online Safety</w:t>
            </w:r>
          </w:p>
        </w:tc>
        <w:tc>
          <w:tcPr>
            <w:tcW w:w="2187" w:type="dxa"/>
            <w:vAlign w:val="center"/>
          </w:tcPr>
          <w:p w:rsidR="001A5B58" w:rsidRDefault="00944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Coding</w:t>
            </w:r>
          </w:p>
          <w:p w:rsidR="00944187" w:rsidRPr="00C824A9" w:rsidRDefault="00944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944187">
              <w:rPr>
                <w:rFonts w:ascii="Century Gothic" w:hAnsi="Century Gothic"/>
                <w:sz w:val="18"/>
                <w:szCs w:val="18"/>
              </w:rPr>
              <w:t>Online Safety</w:t>
            </w:r>
          </w:p>
        </w:tc>
        <w:tc>
          <w:tcPr>
            <w:tcW w:w="2192" w:type="dxa"/>
            <w:vAlign w:val="center"/>
          </w:tcPr>
          <w:p w:rsidR="001A5B58" w:rsidRDefault="00944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Presenta</w:t>
            </w:r>
            <w:r>
              <w:rPr>
                <w:rFonts w:ascii="Century Gothic" w:hAnsi="Century Gothic"/>
                <w:sz w:val="18"/>
                <w:szCs w:val="18"/>
              </w:rPr>
              <w:t>tions</w:t>
            </w:r>
          </w:p>
          <w:p w:rsidR="00944187" w:rsidRPr="00C824A9" w:rsidRDefault="00944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944187">
              <w:rPr>
                <w:rFonts w:ascii="Century Gothic" w:hAnsi="Century Gothic"/>
                <w:sz w:val="18"/>
                <w:szCs w:val="18"/>
              </w:rPr>
              <w:t>Online Safety</w:t>
            </w:r>
          </w:p>
        </w:tc>
      </w:tr>
      <w:tr w:rsidR="001A5B58" w:rsidTr="00514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Align w:val="center"/>
          </w:tcPr>
          <w:p w:rsidR="001A5B58" w:rsidRPr="00C824A9" w:rsidRDefault="001A5B58" w:rsidP="003905E0">
            <w:pPr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Music</w:t>
            </w:r>
          </w:p>
        </w:tc>
        <w:tc>
          <w:tcPr>
            <w:tcW w:w="2187" w:type="dxa"/>
          </w:tcPr>
          <w:p w:rsidR="001A5B58" w:rsidRPr="003905E0" w:rsidRDefault="001A5B58" w:rsidP="003905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226B3D">
              <w:rPr>
                <w:rFonts w:ascii="Century Gothic" w:hAnsi="Century Gothic"/>
                <w:b/>
                <w:sz w:val="18"/>
                <w:szCs w:val="18"/>
              </w:rPr>
              <w:t>Ballads</w:t>
            </w:r>
            <w:r w:rsidRPr="003905E0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- What ballads are, how to identify their features and how to convey different emotions when performing</w:t>
            </w:r>
          </w:p>
        </w:tc>
        <w:tc>
          <w:tcPr>
            <w:tcW w:w="2191" w:type="dxa"/>
          </w:tcPr>
          <w:p w:rsidR="001A5B58" w:rsidRDefault="001A5B58" w:rsidP="003905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226B3D">
              <w:rPr>
                <w:rFonts w:ascii="Century Gothic" w:hAnsi="Century Gothic"/>
                <w:b/>
                <w:sz w:val="18"/>
                <w:szCs w:val="18"/>
              </w:rPr>
              <w:t>Creating compositions</w:t>
            </w:r>
            <w:r w:rsidRPr="003905E0">
              <w:rPr>
                <w:rFonts w:ascii="Century Gothic" w:hAnsi="Century Gothic"/>
                <w:sz w:val="18"/>
                <w:szCs w:val="18"/>
              </w:rPr>
              <w:t xml:space="preserve"> in response to an animation (Theme: Mountains)</w:t>
            </w:r>
          </w:p>
          <w:p w:rsidR="001A5B58" w:rsidRPr="003905E0" w:rsidRDefault="001A5B58" w:rsidP="003905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Learning to tell stories through music</w:t>
            </w:r>
          </w:p>
        </w:tc>
        <w:tc>
          <w:tcPr>
            <w:tcW w:w="2181" w:type="dxa"/>
          </w:tcPr>
          <w:p w:rsidR="001A5B58" w:rsidRDefault="001A5B58" w:rsidP="003905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226B3D">
              <w:rPr>
                <w:rFonts w:ascii="Century Gothic" w:hAnsi="Century Gothic"/>
                <w:b/>
                <w:sz w:val="18"/>
                <w:szCs w:val="18"/>
              </w:rPr>
              <w:t>Developing singing</w:t>
            </w:r>
            <w:r w:rsidRPr="003905E0">
              <w:rPr>
                <w:rFonts w:ascii="Century Gothic" w:hAnsi="Century Gothic"/>
                <w:sz w:val="18"/>
                <w:szCs w:val="18"/>
              </w:rPr>
              <w:t xml:space="preserve"> technique (Theme: The Vikings) </w:t>
            </w:r>
          </w:p>
          <w:p w:rsidR="001A5B58" w:rsidRPr="003905E0" w:rsidRDefault="001A5B58" w:rsidP="003905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Learning to keep in time and work on musical notation and rhythm </w:t>
            </w:r>
          </w:p>
        </w:tc>
        <w:tc>
          <w:tcPr>
            <w:tcW w:w="2200" w:type="dxa"/>
            <w:gridSpan w:val="2"/>
          </w:tcPr>
          <w:p w:rsidR="001A5B58" w:rsidRDefault="001A5B58" w:rsidP="003905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226B3D">
              <w:rPr>
                <w:rFonts w:ascii="Century Gothic" w:hAnsi="Century Gothic"/>
                <w:b/>
                <w:sz w:val="18"/>
                <w:szCs w:val="18"/>
              </w:rPr>
              <w:t>Pentatonic melodies</w:t>
            </w:r>
            <w:r w:rsidRPr="003905E0">
              <w:rPr>
                <w:rFonts w:ascii="Century Gothic" w:hAnsi="Century Gothic"/>
                <w:sz w:val="18"/>
                <w:szCs w:val="18"/>
              </w:rPr>
              <w:t xml:space="preserve"> and composition (Theme: Chinese New Year) </w:t>
            </w:r>
          </w:p>
          <w:p w:rsidR="001A5B58" w:rsidRPr="003905E0" w:rsidRDefault="001A5B58" w:rsidP="003905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revising key musical terminology, playing and creating pentatonic melodies</w:t>
            </w:r>
          </w:p>
        </w:tc>
        <w:tc>
          <w:tcPr>
            <w:tcW w:w="2187" w:type="dxa"/>
          </w:tcPr>
          <w:p w:rsidR="001A5B58" w:rsidRPr="00226B3D" w:rsidRDefault="001A5B58" w:rsidP="003905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 w:rsidRPr="00226B3D">
              <w:rPr>
                <w:rFonts w:ascii="Century Gothic" w:hAnsi="Century Gothic"/>
                <w:b/>
                <w:sz w:val="18"/>
                <w:szCs w:val="18"/>
              </w:rPr>
              <w:t>Jazz</w:t>
            </w:r>
          </w:p>
          <w:p w:rsidR="001A5B58" w:rsidRPr="003905E0" w:rsidRDefault="001A5B58" w:rsidP="003905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Learning about ragtime style music, traditional jazz and scat singing. children create a jazz motif</w:t>
            </w:r>
          </w:p>
        </w:tc>
        <w:tc>
          <w:tcPr>
            <w:tcW w:w="2192" w:type="dxa"/>
          </w:tcPr>
          <w:p w:rsidR="001A5B58" w:rsidRDefault="001A5B58" w:rsidP="003905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226B3D">
              <w:rPr>
                <w:rFonts w:ascii="Century Gothic" w:hAnsi="Century Gothic"/>
                <w:b/>
                <w:sz w:val="18"/>
                <w:szCs w:val="18"/>
              </w:rPr>
              <w:t>Traditional instruments</w:t>
            </w:r>
            <w:r w:rsidRPr="003905E0">
              <w:rPr>
                <w:rFonts w:ascii="Century Gothic" w:hAnsi="Century Gothic"/>
                <w:sz w:val="18"/>
                <w:szCs w:val="18"/>
              </w:rPr>
              <w:t xml:space="preserve"> and improvisation (Theme: India)</w:t>
            </w:r>
          </w:p>
          <w:p w:rsidR="001A5B58" w:rsidRPr="003905E0" w:rsidRDefault="001A5B58" w:rsidP="003905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Listen to a range of rag and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tal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music, identifying traditional instruments.</w:t>
            </w:r>
          </w:p>
        </w:tc>
      </w:tr>
      <w:tr w:rsidR="00514A1E" w:rsidTr="008549C7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 w:val="restart"/>
            <w:vAlign w:val="center"/>
          </w:tcPr>
          <w:p w:rsidR="00514A1E" w:rsidRPr="00C824A9" w:rsidRDefault="00514A1E" w:rsidP="003905E0">
            <w:pPr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RSHE/Equality</w:t>
            </w:r>
          </w:p>
        </w:tc>
        <w:tc>
          <w:tcPr>
            <w:tcW w:w="13139" w:type="dxa"/>
            <w:gridSpan w:val="7"/>
          </w:tcPr>
          <w:p w:rsidR="00514A1E" w:rsidRPr="00514A1E" w:rsidRDefault="00514A1E" w:rsidP="00514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514A1E">
              <w:rPr>
                <w:rFonts w:ascii="Century Gothic" w:hAnsi="Century Gothic"/>
                <w:sz w:val="18"/>
                <w:szCs w:val="18"/>
              </w:rPr>
              <w:t xml:space="preserve">Children know and understand the virtues essential to friendship, e.g. loyalty, responsibility… and experience the importance both of forgiving and being forgiven and of celebrating God’s forgiveness. </w:t>
            </w:r>
          </w:p>
          <w:p w:rsidR="00514A1E" w:rsidRPr="00C824A9" w:rsidRDefault="00514A1E" w:rsidP="00514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bookmarkStart w:id="0" w:name="_GoBack"/>
            <w:bookmarkEnd w:id="0"/>
            <w:r w:rsidRPr="00514A1E">
              <w:rPr>
                <w:rFonts w:ascii="Century Gothic" w:hAnsi="Century Gothic"/>
                <w:sz w:val="18"/>
                <w:szCs w:val="18"/>
              </w:rPr>
              <w:t>Key Words: God, forgiveness, health, safe, exercise, relationships, community, alone, lonely, personal space</w:t>
            </w:r>
          </w:p>
        </w:tc>
      </w:tr>
      <w:tr w:rsidR="00514A1E" w:rsidTr="00514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4" w:type="dxa"/>
            <w:vMerge/>
            <w:vAlign w:val="center"/>
          </w:tcPr>
          <w:p w:rsidR="00514A1E" w:rsidRPr="00C824A9" w:rsidRDefault="00514A1E" w:rsidP="00514A1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514A1E" w:rsidRPr="00404C06" w:rsidRDefault="00514A1E" w:rsidP="00514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404C06">
              <w:rPr>
                <w:rFonts w:ascii="Century Gothic" w:hAnsi="Century Gothic"/>
                <w:b/>
                <w:sz w:val="16"/>
                <w:szCs w:val="16"/>
              </w:rPr>
              <w:t>Physical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: </w:t>
            </w:r>
            <w:r w:rsidRPr="00404C06">
              <w:rPr>
                <w:rFonts w:ascii="Century Gothic" w:hAnsi="Century Gothic"/>
                <w:sz w:val="16"/>
                <w:szCs w:val="16"/>
              </w:rPr>
              <w:t>Who takes care of me? How do I look after myself? E.g. safety, crossing the road, healthy eating etc.</w:t>
            </w:r>
          </w:p>
          <w:p w:rsidR="00514A1E" w:rsidRPr="00404C06" w:rsidRDefault="00514A1E" w:rsidP="00514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404C06">
              <w:rPr>
                <w:rFonts w:ascii="Century Gothic" w:hAnsi="Century Gothic"/>
                <w:sz w:val="16"/>
                <w:szCs w:val="16"/>
              </w:rPr>
              <w:t>How am I changing?</w:t>
            </w:r>
          </w:p>
          <w:p w:rsidR="00514A1E" w:rsidRDefault="00514A1E" w:rsidP="00514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514A1E" w:rsidRDefault="00514A1E" w:rsidP="00514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514A1E" w:rsidRDefault="00514A1E" w:rsidP="00514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514A1E" w:rsidRPr="003576F7" w:rsidRDefault="00514A1E" w:rsidP="00514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lastRenderedPageBreak/>
              <w:t xml:space="preserve">Equality - </w:t>
            </w:r>
            <w:r w:rsidRPr="003576F7">
              <w:rPr>
                <w:rFonts w:ascii="Century Gothic" w:hAnsi="Century Gothic"/>
                <w:b/>
                <w:sz w:val="16"/>
                <w:szCs w:val="16"/>
              </w:rPr>
              <w:t xml:space="preserve">Oliver </w:t>
            </w:r>
            <w:proofErr w:type="spellStart"/>
            <w:r w:rsidRPr="003576F7">
              <w:rPr>
                <w:rFonts w:ascii="Century Gothic" w:hAnsi="Century Gothic"/>
                <w:b/>
                <w:sz w:val="16"/>
                <w:szCs w:val="16"/>
              </w:rPr>
              <w:t>Birgitta</w:t>
            </w:r>
            <w:proofErr w:type="spellEnd"/>
            <w:r w:rsidRPr="003576F7">
              <w:rPr>
                <w:rFonts w:ascii="Century Gothic" w:hAnsi="Century Gothic"/>
                <w:b/>
                <w:sz w:val="16"/>
                <w:szCs w:val="16"/>
              </w:rPr>
              <w:t xml:space="preserve"> Sif </w:t>
            </w:r>
            <w:r w:rsidRPr="003576F7">
              <w:rPr>
                <w:rFonts w:ascii="Century Gothic" w:hAnsi="Century Gothic"/>
                <w:sz w:val="16"/>
                <w:szCs w:val="16"/>
              </w:rPr>
              <w:t>To understand how difference can affect someone</w:t>
            </w:r>
            <w:r w:rsidRPr="003576F7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:rsidR="00514A1E" w:rsidRPr="003576F7" w:rsidRDefault="00514A1E" w:rsidP="00514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</w:p>
          <w:p w:rsidR="00514A1E" w:rsidRPr="003576F7" w:rsidRDefault="00514A1E" w:rsidP="00514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90" w:type="dxa"/>
            <w:vMerge w:val="restart"/>
            <w:shd w:val="clear" w:color="auto" w:fill="auto"/>
          </w:tcPr>
          <w:p w:rsidR="00514A1E" w:rsidRPr="00404C06" w:rsidRDefault="00514A1E" w:rsidP="00514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404C06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Social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: </w:t>
            </w:r>
            <w:r w:rsidRPr="00404C06">
              <w:rPr>
                <w:rFonts w:ascii="Century Gothic" w:hAnsi="Century Gothic"/>
                <w:sz w:val="16"/>
                <w:szCs w:val="16"/>
              </w:rPr>
              <w:t>How do I keep myself safe? How do I help others to make and keep friends? How do I take care of others?</w:t>
            </w:r>
          </w:p>
          <w:p w:rsidR="00514A1E" w:rsidRDefault="00514A1E" w:rsidP="00514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514A1E" w:rsidRDefault="00514A1E" w:rsidP="00514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514A1E" w:rsidRDefault="00514A1E" w:rsidP="00514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514A1E" w:rsidRDefault="00514A1E" w:rsidP="00514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514A1E" w:rsidRPr="003576F7" w:rsidRDefault="00514A1E" w:rsidP="00514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lastRenderedPageBreak/>
              <w:t xml:space="preserve">Equality - </w:t>
            </w:r>
            <w:r w:rsidRPr="003576F7">
              <w:rPr>
                <w:rFonts w:ascii="Century Gothic" w:hAnsi="Century Gothic"/>
                <w:b/>
                <w:sz w:val="16"/>
                <w:szCs w:val="16"/>
              </w:rPr>
              <w:t>This is Our House – Michael Rosen</w:t>
            </w:r>
          </w:p>
          <w:p w:rsidR="00514A1E" w:rsidRPr="003576F7" w:rsidRDefault="00514A1E" w:rsidP="00514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3576F7">
              <w:rPr>
                <w:rFonts w:ascii="Century Gothic" w:hAnsi="Century Gothic"/>
                <w:sz w:val="16"/>
                <w:szCs w:val="16"/>
              </w:rPr>
              <w:t>To understand what “discrimination” means</w:t>
            </w:r>
          </w:p>
          <w:p w:rsidR="00514A1E" w:rsidRDefault="00514A1E" w:rsidP="00514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</w:p>
          <w:p w:rsidR="00514A1E" w:rsidRPr="003576F7" w:rsidRDefault="00514A1E" w:rsidP="00514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9" w:type="dxa"/>
            <w:gridSpan w:val="2"/>
            <w:vMerge w:val="restart"/>
            <w:shd w:val="clear" w:color="auto" w:fill="auto"/>
          </w:tcPr>
          <w:p w:rsidR="00514A1E" w:rsidRPr="00404C06" w:rsidRDefault="00514A1E" w:rsidP="00514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404C06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Emotional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: </w:t>
            </w:r>
            <w:r w:rsidRPr="00404C06">
              <w:rPr>
                <w:rFonts w:ascii="Century Gothic" w:hAnsi="Century Gothic"/>
                <w:sz w:val="16"/>
                <w:szCs w:val="16"/>
              </w:rPr>
              <w:t>How do you feel when a friend is not there for you? How do your friends feel when you are not there for them? How can you be a more supportive friend?</w:t>
            </w:r>
          </w:p>
          <w:p w:rsidR="00514A1E" w:rsidRDefault="00514A1E" w:rsidP="00514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514A1E" w:rsidRPr="003576F7" w:rsidRDefault="00514A1E" w:rsidP="00514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lastRenderedPageBreak/>
              <w:t xml:space="preserve">Equality - </w:t>
            </w:r>
            <w:r w:rsidRPr="003576F7">
              <w:rPr>
                <w:rFonts w:ascii="Century Gothic" w:hAnsi="Century Gothic"/>
                <w:b/>
                <w:sz w:val="16"/>
                <w:szCs w:val="16"/>
              </w:rPr>
              <w:t xml:space="preserve">The </w:t>
            </w:r>
            <w:proofErr w:type="spellStart"/>
            <w:r w:rsidRPr="003576F7">
              <w:rPr>
                <w:rFonts w:ascii="Century Gothic" w:hAnsi="Century Gothic"/>
                <w:b/>
                <w:sz w:val="16"/>
                <w:szCs w:val="16"/>
              </w:rPr>
              <w:t>Hueys</w:t>
            </w:r>
            <w:proofErr w:type="spellEnd"/>
            <w:r w:rsidRPr="003576F7">
              <w:rPr>
                <w:rFonts w:ascii="Century Gothic" w:hAnsi="Century Gothic"/>
                <w:b/>
                <w:sz w:val="16"/>
                <w:szCs w:val="16"/>
              </w:rPr>
              <w:t xml:space="preserve"> in the New Jumper- Oliver Jeffers</w:t>
            </w:r>
          </w:p>
          <w:p w:rsidR="00514A1E" w:rsidRPr="003576F7" w:rsidRDefault="00514A1E" w:rsidP="00514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3576F7">
              <w:rPr>
                <w:rFonts w:ascii="Century Gothic" w:hAnsi="Century Gothic"/>
                <w:sz w:val="16"/>
                <w:szCs w:val="16"/>
              </w:rPr>
              <w:t>Use strategies to help someone who feels different.</w:t>
            </w:r>
          </w:p>
          <w:p w:rsidR="00514A1E" w:rsidRPr="003576F7" w:rsidRDefault="00514A1E" w:rsidP="00514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92" w:type="dxa"/>
            <w:vMerge w:val="restart"/>
            <w:shd w:val="clear" w:color="auto" w:fill="auto"/>
          </w:tcPr>
          <w:p w:rsidR="00514A1E" w:rsidRPr="00404C06" w:rsidRDefault="00514A1E" w:rsidP="00514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404C06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Intellectual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: </w:t>
            </w:r>
            <w:r w:rsidRPr="00404C06">
              <w:rPr>
                <w:rFonts w:ascii="Century Gothic" w:hAnsi="Century Gothic"/>
                <w:sz w:val="16"/>
                <w:szCs w:val="16"/>
              </w:rPr>
              <w:t xml:space="preserve">Can you recognise the difference between being alone and being lonely? </w:t>
            </w:r>
          </w:p>
          <w:p w:rsidR="00514A1E" w:rsidRPr="00404C06" w:rsidRDefault="00514A1E" w:rsidP="00514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404C06">
              <w:rPr>
                <w:rFonts w:ascii="Century Gothic" w:hAnsi="Century Gothic"/>
                <w:sz w:val="16"/>
                <w:szCs w:val="16"/>
              </w:rPr>
              <w:t>Recognise the need for personal privacy e.g. personal space</w:t>
            </w:r>
          </w:p>
          <w:p w:rsidR="00514A1E" w:rsidRPr="00404C06" w:rsidRDefault="00514A1E" w:rsidP="00514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514A1E" w:rsidRDefault="00514A1E" w:rsidP="00514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514A1E" w:rsidRPr="00404C06" w:rsidRDefault="00514A1E" w:rsidP="00514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Equlaity</w:t>
            </w:r>
            <w:proofErr w:type="spellEnd"/>
            <w:r>
              <w:rPr>
                <w:rFonts w:ascii="Century Gothic" w:hAnsi="Century Gothic"/>
                <w:b/>
                <w:sz w:val="16"/>
                <w:szCs w:val="16"/>
              </w:rPr>
              <w:t xml:space="preserve"> - </w:t>
            </w:r>
            <w:proofErr w:type="spellStart"/>
            <w:r w:rsidRPr="00404C06">
              <w:rPr>
                <w:rFonts w:ascii="Century Gothic" w:hAnsi="Century Gothic"/>
                <w:b/>
                <w:sz w:val="16"/>
                <w:szCs w:val="16"/>
              </w:rPr>
              <w:t>Beegu</w:t>
            </w:r>
            <w:proofErr w:type="spellEnd"/>
            <w:r w:rsidRPr="00404C06">
              <w:rPr>
                <w:rFonts w:ascii="Century Gothic" w:hAnsi="Century Gothic"/>
                <w:b/>
                <w:sz w:val="16"/>
                <w:szCs w:val="16"/>
              </w:rPr>
              <w:t xml:space="preserve">- Alexis Deacon </w:t>
            </w:r>
          </w:p>
          <w:p w:rsidR="00514A1E" w:rsidRPr="00404C06" w:rsidRDefault="00514A1E" w:rsidP="00514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404C06">
              <w:rPr>
                <w:rFonts w:ascii="Century Gothic" w:hAnsi="Century Gothic"/>
                <w:sz w:val="16"/>
                <w:szCs w:val="16"/>
              </w:rPr>
              <w:t>To be welcoming</w:t>
            </w:r>
          </w:p>
          <w:p w:rsidR="00514A1E" w:rsidRPr="00404C06" w:rsidRDefault="00514A1E" w:rsidP="00514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i/>
                <w:sz w:val="16"/>
                <w:szCs w:val="16"/>
              </w:rPr>
            </w:pPr>
          </w:p>
          <w:p w:rsidR="00514A1E" w:rsidRPr="00404C06" w:rsidRDefault="00514A1E" w:rsidP="00514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i/>
                <w:sz w:val="16"/>
                <w:szCs w:val="16"/>
              </w:rPr>
            </w:pPr>
          </w:p>
          <w:p w:rsidR="00514A1E" w:rsidRDefault="00514A1E" w:rsidP="00514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i/>
                <w:sz w:val="16"/>
                <w:szCs w:val="16"/>
              </w:rPr>
            </w:pPr>
          </w:p>
          <w:p w:rsidR="00514A1E" w:rsidRPr="00404C06" w:rsidRDefault="00514A1E" w:rsidP="00514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i/>
                <w:sz w:val="16"/>
                <w:szCs w:val="16"/>
              </w:rPr>
            </w:pPr>
          </w:p>
        </w:tc>
        <w:tc>
          <w:tcPr>
            <w:tcW w:w="4379" w:type="dxa"/>
            <w:gridSpan w:val="2"/>
            <w:shd w:val="clear" w:color="auto" w:fill="auto"/>
          </w:tcPr>
          <w:p w:rsidR="00514A1E" w:rsidRPr="00404C06" w:rsidRDefault="00514A1E" w:rsidP="00514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404C06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Spiritual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: </w:t>
            </w:r>
            <w:r w:rsidRPr="00404C06">
              <w:rPr>
                <w:rFonts w:ascii="Century Gothic" w:hAnsi="Century Gothic"/>
                <w:sz w:val="16"/>
                <w:szCs w:val="16"/>
              </w:rPr>
              <w:t xml:space="preserve">Explore the story of Zacchaeus who was an outcast. Jesus accepted him as a friend, welcomed and forgave him. </w:t>
            </w:r>
          </w:p>
          <w:p w:rsidR="00514A1E" w:rsidRPr="00404C06" w:rsidRDefault="00514A1E" w:rsidP="00514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404C06">
              <w:rPr>
                <w:rFonts w:ascii="Century Gothic" w:hAnsi="Century Gothic"/>
                <w:sz w:val="16"/>
                <w:szCs w:val="16"/>
              </w:rPr>
              <w:t xml:space="preserve">How can I forgive and include others as Jesus did? </w:t>
            </w:r>
          </w:p>
          <w:p w:rsidR="00514A1E" w:rsidRDefault="00514A1E" w:rsidP="00514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  <w:r w:rsidRPr="00404C06">
              <w:rPr>
                <w:rFonts w:ascii="Century Gothic" w:hAnsi="Century Gothic"/>
                <w:sz w:val="16"/>
                <w:szCs w:val="16"/>
              </w:rPr>
              <w:t>Write on a card what you like about your friend and share this. Take the card home and keep it in a special place</w:t>
            </w:r>
            <w:r w:rsidRPr="00404C06">
              <w:rPr>
                <w:rFonts w:ascii="Century Gothic" w:hAnsi="Century Gothic"/>
                <w:b/>
                <w:sz w:val="16"/>
                <w:szCs w:val="16"/>
              </w:rPr>
              <w:t>.</w:t>
            </w:r>
          </w:p>
          <w:p w:rsidR="00514A1E" w:rsidRDefault="00514A1E" w:rsidP="00514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514A1E" w:rsidRPr="003576F7" w:rsidRDefault="00514A1E" w:rsidP="00514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14A1E" w:rsidTr="00514A1E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  <w:vMerge/>
            <w:vAlign w:val="center"/>
          </w:tcPr>
          <w:p w:rsidR="00514A1E" w:rsidRPr="00C824A9" w:rsidRDefault="00514A1E" w:rsidP="00514A1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514A1E" w:rsidRPr="00C824A9" w:rsidRDefault="00514A1E" w:rsidP="00514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514A1E" w:rsidRPr="00C824A9" w:rsidRDefault="00514A1E" w:rsidP="00514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88" w:type="dxa"/>
            <w:gridSpan w:val="2"/>
            <w:vMerge/>
            <w:shd w:val="clear" w:color="auto" w:fill="auto"/>
          </w:tcPr>
          <w:p w:rsidR="00514A1E" w:rsidRPr="00C824A9" w:rsidRDefault="00514A1E" w:rsidP="00514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93" w:type="dxa"/>
            <w:vMerge/>
            <w:shd w:val="clear" w:color="auto" w:fill="auto"/>
          </w:tcPr>
          <w:p w:rsidR="00514A1E" w:rsidRPr="00C824A9" w:rsidRDefault="00514A1E" w:rsidP="00514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87" w:type="dxa"/>
            <w:shd w:val="clear" w:color="auto" w:fill="auto"/>
          </w:tcPr>
          <w:p w:rsidR="00514A1E" w:rsidRPr="003576F7" w:rsidRDefault="00514A1E" w:rsidP="00514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Equality - </w:t>
            </w:r>
            <w:r w:rsidRPr="003576F7">
              <w:rPr>
                <w:rFonts w:ascii="Century Gothic" w:hAnsi="Century Gothic"/>
                <w:b/>
                <w:sz w:val="16"/>
                <w:szCs w:val="16"/>
              </w:rPr>
              <w:t>We’re all Wonders</w:t>
            </w:r>
          </w:p>
          <w:p w:rsidR="00514A1E" w:rsidRPr="003576F7" w:rsidRDefault="00514A1E" w:rsidP="00514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3576F7">
              <w:rPr>
                <w:rFonts w:ascii="Century Gothic" w:hAnsi="Century Gothic"/>
                <w:sz w:val="16"/>
                <w:szCs w:val="16"/>
              </w:rPr>
              <w:t>To use my pupil voice</w:t>
            </w:r>
          </w:p>
          <w:p w:rsidR="00514A1E" w:rsidRPr="00404C06" w:rsidRDefault="00514A1E" w:rsidP="00514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191" w:type="dxa"/>
            <w:shd w:val="clear" w:color="auto" w:fill="auto"/>
          </w:tcPr>
          <w:p w:rsidR="00514A1E" w:rsidRPr="003576F7" w:rsidRDefault="00514A1E" w:rsidP="00514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Equality - </w:t>
            </w:r>
            <w:r w:rsidRPr="003576F7">
              <w:rPr>
                <w:rFonts w:ascii="Century Gothic" w:hAnsi="Century Gothic"/>
                <w:b/>
                <w:sz w:val="16"/>
                <w:szCs w:val="16"/>
              </w:rPr>
              <w:t>We’re all Wonders</w:t>
            </w:r>
          </w:p>
          <w:p w:rsidR="00514A1E" w:rsidRPr="003576F7" w:rsidRDefault="00514A1E" w:rsidP="00514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3576F7">
              <w:rPr>
                <w:rFonts w:ascii="Century Gothic" w:hAnsi="Century Gothic"/>
                <w:sz w:val="16"/>
                <w:szCs w:val="16"/>
              </w:rPr>
              <w:t>To use my pupil voice</w:t>
            </w:r>
          </w:p>
          <w:p w:rsidR="00514A1E" w:rsidRPr="00404C06" w:rsidRDefault="00514A1E" w:rsidP="00514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1A5B58" w:rsidTr="00514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  <w:vAlign w:val="center"/>
          </w:tcPr>
          <w:p w:rsidR="001A5B58" w:rsidRPr="00C824A9" w:rsidRDefault="001A5B58" w:rsidP="003905E0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PHSE</w:t>
            </w:r>
          </w:p>
        </w:tc>
        <w:tc>
          <w:tcPr>
            <w:tcW w:w="2187" w:type="dxa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vAlign w:val="center"/>
          </w:tcPr>
          <w:p w:rsidR="001A5B58" w:rsidRPr="001A5B58" w:rsidRDefault="001A5B58" w:rsidP="001A5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1A5B58">
              <w:rPr>
                <w:rFonts w:ascii="Century Gothic" w:hAnsi="Century Gothic"/>
                <w:sz w:val="18"/>
                <w:szCs w:val="18"/>
              </w:rPr>
              <w:t>How can we be a good friend?</w:t>
            </w:r>
          </w:p>
        </w:tc>
        <w:tc>
          <w:tcPr>
            <w:tcW w:w="2190" w:type="dxa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vAlign w:val="center"/>
          </w:tcPr>
          <w:p w:rsidR="001A5B58" w:rsidRPr="001A5B58" w:rsidRDefault="001A5B58" w:rsidP="001A5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1A5B58">
              <w:rPr>
                <w:rFonts w:ascii="Century Gothic" w:hAnsi="Century Gothic"/>
                <w:sz w:val="18"/>
                <w:szCs w:val="18"/>
              </w:rPr>
              <w:t>What keeps us safe?</w:t>
            </w:r>
          </w:p>
        </w:tc>
        <w:tc>
          <w:tcPr>
            <w:tcW w:w="2180" w:type="dxa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vAlign w:val="center"/>
          </w:tcPr>
          <w:p w:rsidR="001A5B58" w:rsidRPr="001A5B58" w:rsidRDefault="001A5B58" w:rsidP="001A5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1A5B58">
              <w:rPr>
                <w:rFonts w:ascii="Century Gothic" w:hAnsi="Century Gothic"/>
                <w:sz w:val="18"/>
                <w:szCs w:val="18"/>
              </w:rPr>
              <w:t>What are families like?</w:t>
            </w:r>
          </w:p>
        </w:tc>
        <w:tc>
          <w:tcPr>
            <w:tcW w:w="2201" w:type="dxa"/>
            <w:gridSpan w:val="2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vAlign w:val="center"/>
          </w:tcPr>
          <w:p w:rsidR="001A5B58" w:rsidRPr="001A5B58" w:rsidRDefault="001A5B58" w:rsidP="001A5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1A5B58">
              <w:rPr>
                <w:rFonts w:ascii="Century Gothic" w:hAnsi="Century Gothic"/>
                <w:sz w:val="18"/>
                <w:szCs w:val="18"/>
              </w:rPr>
              <w:t>What makes a community?</w:t>
            </w:r>
          </w:p>
        </w:tc>
        <w:tc>
          <w:tcPr>
            <w:tcW w:w="2187" w:type="dxa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vAlign w:val="center"/>
          </w:tcPr>
          <w:p w:rsidR="001A5B58" w:rsidRPr="001A5B58" w:rsidRDefault="001A5B58" w:rsidP="001A5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1A5B58">
              <w:rPr>
                <w:rFonts w:ascii="Century Gothic" w:hAnsi="Century Gothic"/>
                <w:sz w:val="18"/>
                <w:szCs w:val="18"/>
              </w:rPr>
              <w:t>Why should we eat well and look after our teeth?</w:t>
            </w:r>
          </w:p>
        </w:tc>
        <w:tc>
          <w:tcPr>
            <w:tcW w:w="2191" w:type="dxa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vAlign w:val="center"/>
          </w:tcPr>
          <w:p w:rsidR="001A5B58" w:rsidRPr="001A5B58" w:rsidRDefault="001A5B58" w:rsidP="001A5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1A5B58">
              <w:rPr>
                <w:rFonts w:ascii="Century Gothic" w:hAnsi="Century Gothic"/>
                <w:sz w:val="18"/>
                <w:szCs w:val="18"/>
              </w:rPr>
              <w:t>Why should we keep active and sleep well?</w:t>
            </w:r>
          </w:p>
        </w:tc>
      </w:tr>
      <w:tr w:rsidR="00514A1E" w:rsidTr="00514A1E">
        <w:trPr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  <w:vAlign w:val="center"/>
          </w:tcPr>
          <w:p w:rsidR="001A5B58" w:rsidRPr="00C824A9" w:rsidRDefault="001A5B58" w:rsidP="003905E0">
            <w:pPr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Physical Education</w:t>
            </w:r>
          </w:p>
        </w:tc>
        <w:tc>
          <w:tcPr>
            <w:tcW w:w="2187" w:type="dxa"/>
            <w:vAlign w:val="center"/>
          </w:tcPr>
          <w:p w:rsidR="001A5B58" w:rsidRPr="00C824A9" w:rsidRDefault="001A5B58" w:rsidP="00390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Hockey</w:t>
            </w:r>
          </w:p>
          <w:p w:rsidR="001A5B58" w:rsidRPr="00C824A9" w:rsidRDefault="001A5B58" w:rsidP="00E45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Gymnastics - </w:t>
            </w:r>
            <w:r w:rsidR="00E45C2E" w:rsidRPr="00C824A9">
              <w:rPr>
                <w:rFonts w:ascii="Century Gothic" w:hAnsi="Century Gothic"/>
                <w:sz w:val="18"/>
                <w:szCs w:val="18"/>
              </w:rPr>
              <w:t>(big equipment)</w:t>
            </w:r>
          </w:p>
        </w:tc>
        <w:tc>
          <w:tcPr>
            <w:tcW w:w="2190" w:type="dxa"/>
            <w:vAlign w:val="center"/>
          </w:tcPr>
          <w:p w:rsidR="001A5B58" w:rsidRPr="00C824A9" w:rsidRDefault="00E45C2E" w:rsidP="00390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Basketball</w:t>
            </w:r>
          </w:p>
          <w:p w:rsidR="001A5B58" w:rsidRPr="00C824A9" w:rsidRDefault="001A5B58" w:rsidP="00E45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 xml:space="preserve">Gymnastics </w:t>
            </w:r>
            <w:r w:rsidR="00E45C2E">
              <w:rPr>
                <w:rFonts w:ascii="Century Gothic" w:hAnsi="Century Gothic"/>
                <w:sz w:val="18"/>
                <w:szCs w:val="18"/>
              </w:rPr>
              <w:t>rolls and balance</w:t>
            </w:r>
          </w:p>
        </w:tc>
        <w:tc>
          <w:tcPr>
            <w:tcW w:w="2180" w:type="dxa"/>
            <w:vAlign w:val="center"/>
          </w:tcPr>
          <w:p w:rsidR="001A5B58" w:rsidRPr="00C824A9" w:rsidRDefault="000A4F10" w:rsidP="00390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Dance</w:t>
            </w:r>
          </w:p>
          <w:p w:rsidR="001A5B58" w:rsidRPr="00C824A9" w:rsidRDefault="001A5B58" w:rsidP="00390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Ball skills – throwing, catching. Jumping. Sequencing.</w:t>
            </w:r>
          </w:p>
        </w:tc>
        <w:tc>
          <w:tcPr>
            <w:tcW w:w="2201" w:type="dxa"/>
            <w:gridSpan w:val="2"/>
            <w:vAlign w:val="center"/>
          </w:tcPr>
          <w:p w:rsidR="001A5B58" w:rsidRDefault="000A4F10" w:rsidP="00390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Dance</w:t>
            </w:r>
          </w:p>
          <w:p w:rsidR="00E45C2E" w:rsidRDefault="00E45C2E" w:rsidP="00390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Orienteering</w:t>
            </w:r>
          </w:p>
          <w:p w:rsidR="000A4F10" w:rsidRPr="00C824A9" w:rsidRDefault="000A4F10" w:rsidP="00390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87" w:type="dxa"/>
            <w:vAlign w:val="center"/>
          </w:tcPr>
          <w:p w:rsidR="001A5B58" w:rsidRPr="00C824A9" w:rsidRDefault="001A5B58" w:rsidP="00390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Cricket</w:t>
            </w:r>
          </w:p>
          <w:p w:rsidR="001A5B58" w:rsidRPr="00C824A9" w:rsidRDefault="001A5B58" w:rsidP="00390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Swimming</w:t>
            </w:r>
          </w:p>
          <w:p w:rsidR="001A5B58" w:rsidRPr="00C824A9" w:rsidRDefault="001A5B58" w:rsidP="00390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:rsidR="001A5B58" w:rsidRPr="00C824A9" w:rsidRDefault="001A5B58" w:rsidP="00390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Athletics</w:t>
            </w:r>
          </w:p>
          <w:p w:rsidR="001A5B58" w:rsidRPr="00C824A9" w:rsidRDefault="001A5B58" w:rsidP="00390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Swimming</w:t>
            </w:r>
          </w:p>
          <w:p w:rsidR="001A5B58" w:rsidRPr="00C824A9" w:rsidRDefault="001A5B58" w:rsidP="00390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95C33" w:rsidTr="00514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  <w:vAlign w:val="center"/>
          </w:tcPr>
          <w:p w:rsidR="00C95C33" w:rsidRPr="00C824A9" w:rsidRDefault="00C95C33" w:rsidP="003905E0">
            <w:pPr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Spanish</w:t>
            </w:r>
          </w:p>
        </w:tc>
        <w:tc>
          <w:tcPr>
            <w:tcW w:w="2187" w:type="dxa"/>
            <w:vAlign w:val="center"/>
          </w:tcPr>
          <w:p w:rsidR="00C95C33" w:rsidRPr="00C824A9" w:rsidRDefault="00C95C33" w:rsidP="003905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95C33">
              <w:rPr>
                <w:rFonts w:ascii="Century Gothic" w:hAnsi="Century Gothic"/>
                <w:sz w:val="18"/>
                <w:szCs w:val="18"/>
              </w:rPr>
              <w:t>Me and others: '</w:t>
            </w:r>
            <w:proofErr w:type="spellStart"/>
            <w:r w:rsidRPr="00C95C33">
              <w:rPr>
                <w:rFonts w:ascii="Century Gothic" w:hAnsi="Century Gothic"/>
                <w:sz w:val="18"/>
                <w:szCs w:val="18"/>
              </w:rPr>
              <w:t>estar</w:t>
            </w:r>
            <w:proofErr w:type="spellEnd"/>
            <w:r w:rsidRPr="00C95C33">
              <w:rPr>
                <w:rFonts w:ascii="Century Gothic" w:hAnsi="Century Gothic"/>
                <w:sz w:val="18"/>
                <w:szCs w:val="18"/>
              </w:rPr>
              <w:t>' for location and state</w:t>
            </w:r>
          </w:p>
        </w:tc>
        <w:tc>
          <w:tcPr>
            <w:tcW w:w="2190" w:type="dxa"/>
            <w:vAlign w:val="center"/>
          </w:tcPr>
          <w:p w:rsidR="00C95C33" w:rsidRPr="00C824A9" w:rsidRDefault="00C95C33" w:rsidP="003905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95C33">
              <w:rPr>
                <w:rFonts w:ascii="Century Gothic" w:hAnsi="Century Gothic"/>
                <w:sz w:val="18"/>
                <w:szCs w:val="18"/>
              </w:rPr>
              <w:t>Me and others: 'ser' for traits</w:t>
            </w:r>
          </w:p>
        </w:tc>
        <w:tc>
          <w:tcPr>
            <w:tcW w:w="2188" w:type="dxa"/>
            <w:gridSpan w:val="2"/>
            <w:vAlign w:val="center"/>
          </w:tcPr>
          <w:p w:rsidR="00C95C33" w:rsidRPr="00C824A9" w:rsidRDefault="00C95C33" w:rsidP="003905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95C33">
              <w:rPr>
                <w:rFonts w:ascii="Century Gothic" w:hAnsi="Century Gothic"/>
                <w:sz w:val="18"/>
                <w:szCs w:val="18"/>
              </w:rPr>
              <w:t>What I and others have: '</w:t>
            </w:r>
            <w:proofErr w:type="spellStart"/>
            <w:r w:rsidRPr="00C95C33">
              <w:rPr>
                <w:rFonts w:ascii="Century Gothic" w:hAnsi="Century Gothic"/>
                <w:sz w:val="18"/>
                <w:szCs w:val="18"/>
              </w:rPr>
              <w:t>tener</w:t>
            </w:r>
            <w:proofErr w:type="spellEnd"/>
            <w:r w:rsidRPr="00C95C33">
              <w:rPr>
                <w:rFonts w:ascii="Century Gothic" w:hAnsi="Century Gothic"/>
                <w:sz w:val="18"/>
                <w:szCs w:val="18"/>
              </w:rPr>
              <w:t>' and singular nouns</w:t>
            </w:r>
          </w:p>
        </w:tc>
        <w:tc>
          <w:tcPr>
            <w:tcW w:w="2193" w:type="dxa"/>
            <w:vAlign w:val="center"/>
          </w:tcPr>
          <w:p w:rsidR="00C95C33" w:rsidRPr="00C824A9" w:rsidRDefault="00C95C33" w:rsidP="003905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95C33">
              <w:rPr>
                <w:rFonts w:ascii="Century Gothic" w:hAnsi="Century Gothic"/>
                <w:sz w:val="18"/>
                <w:szCs w:val="18"/>
              </w:rPr>
              <w:t>What I and others do: singular regular verbs in the present</w:t>
            </w:r>
          </w:p>
        </w:tc>
        <w:tc>
          <w:tcPr>
            <w:tcW w:w="2187" w:type="dxa"/>
            <w:vAlign w:val="center"/>
          </w:tcPr>
          <w:p w:rsidR="00C95C33" w:rsidRPr="00C824A9" w:rsidRDefault="00C95C33" w:rsidP="003905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95C33">
              <w:rPr>
                <w:rFonts w:ascii="Century Gothic" w:hAnsi="Century Gothic"/>
                <w:sz w:val="18"/>
                <w:szCs w:val="18"/>
              </w:rPr>
              <w:t>How many: 'hay', numbers, plural nouns</w:t>
            </w:r>
          </w:p>
        </w:tc>
        <w:tc>
          <w:tcPr>
            <w:tcW w:w="2191" w:type="dxa"/>
            <w:vAlign w:val="center"/>
          </w:tcPr>
          <w:p w:rsidR="00C95C33" w:rsidRPr="00C824A9" w:rsidRDefault="00C95C33" w:rsidP="003905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95C33">
              <w:rPr>
                <w:rFonts w:ascii="Century Gothic" w:hAnsi="Century Gothic"/>
                <w:sz w:val="18"/>
                <w:szCs w:val="18"/>
              </w:rPr>
              <w:t>Describe things and people: singular adjective agreement</w:t>
            </w:r>
          </w:p>
        </w:tc>
      </w:tr>
      <w:tr w:rsidR="001A5B58" w:rsidTr="00514A1E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  <w:vAlign w:val="center"/>
          </w:tcPr>
          <w:p w:rsidR="001A5B58" w:rsidRPr="00C824A9" w:rsidRDefault="001A5B58" w:rsidP="003905E0">
            <w:pPr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Beach School</w:t>
            </w:r>
          </w:p>
        </w:tc>
        <w:tc>
          <w:tcPr>
            <w:tcW w:w="2187" w:type="dxa"/>
            <w:vAlign w:val="center"/>
          </w:tcPr>
          <w:p w:rsidR="001A5B58" w:rsidRPr="00C824A9" w:rsidRDefault="001A5B58" w:rsidP="00390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Base camp: Team Games</w:t>
            </w:r>
          </w:p>
        </w:tc>
        <w:tc>
          <w:tcPr>
            <w:tcW w:w="2190" w:type="dxa"/>
            <w:vAlign w:val="center"/>
          </w:tcPr>
          <w:p w:rsidR="001A5B58" w:rsidRPr="00C824A9" w:rsidRDefault="001A5B58" w:rsidP="00390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TBA</w:t>
            </w:r>
          </w:p>
        </w:tc>
        <w:tc>
          <w:tcPr>
            <w:tcW w:w="2180" w:type="dxa"/>
            <w:vAlign w:val="center"/>
          </w:tcPr>
          <w:p w:rsidR="001A5B58" w:rsidRPr="00C824A9" w:rsidRDefault="001A5B58" w:rsidP="00390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Local History –Footprints</w:t>
            </w:r>
          </w:p>
        </w:tc>
        <w:tc>
          <w:tcPr>
            <w:tcW w:w="2201" w:type="dxa"/>
            <w:gridSpan w:val="2"/>
            <w:vAlign w:val="center"/>
          </w:tcPr>
          <w:p w:rsidR="001A5B58" w:rsidRPr="00C824A9" w:rsidRDefault="001A5B58" w:rsidP="00390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466C7D">
              <w:rPr>
                <w:rFonts w:ascii="Century Gothic" w:hAnsi="Century Gothic"/>
                <w:sz w:val="18"/>
                <w:szCs w:val="18"/>
              </w:rPr>
              <w:t>TBA</w:t>
            </w:r>
          </w:p>
        </w:tc>
        <w:tc>
          <w:tcPr>
            <w:tcW w:w="2187" w:type="dxa"/>
            <w:vAlign w:val="center"/>
          </w:tcPr>
          <w:p w:rsidR="001A5B58" w:rsidRPr="00C824A9" w:rsidRDefault="001A5B58" w:rsidP="00390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466C7D">
              <w:rPr>
                <w:rFonts w:ascii="Century Gothic" w:hAnsi="Century Gothic"/>
                <w:sz w:val="18"/>
                <w:szCs w:val="18"/>
              </w:rPr>
              <w:t>TBA</w:t>
            </w:r>
          </w:p>
        </w:tc>
        <w:tc>
          <w:tcPr>
            <w:tcW w:w="2191" w:type="dxa"/>
            <w:vAlign w:val="center"/>
          </w:tcPr>
          <w:p w:rsidR="001A5B58" w:rsidRPr="00C824A9" w:rsidRDefault="001A5B58" w:rsidP="00390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466C7D">
              <w:rPr>
                <w:rFonts w:ascii="Century Gothic" w:hAnsi="Century Gothic"/>
                <w:sz w:val="18"/>
                <w:szCs w:val="18"/>
              </w:rPr>
              <w:t>TBA</w:t>
            </w:r>
          </w:p>
        </w:tc>
      </w:tr>
      <w:tr w:rsidR="001A5B58" w:rsidTr="00514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  <w:vAlign w:val="center"/>
          </w:tcPr>
          <w:p w:rsidR="001A5B58" w:rsidRPr="00C824A9" w:rsidRDefault="001A5B58" w:rsidP="003905E0">
            <w:pPr>
              <w:rPr>
                <w:rFonts w:ascii="Century Gothic" w:hAnsi="Century Gothic"/>
                <w:sz w:val="18"/>
                <w:szCs w:val="18"/>
              </w:rPr>
            </w:pPr>
            <w:r w:rsidRPr="00C824A9">
              <w:rPr>
                <w:rFonts w:ascii="Century Gothic" w:hAnsi="Century Gothic"/>
                <w:sz w:val="18"/>
                <w:szCs w:val="18"/>
              </w:rPr>
              <w:t>Educational Visits &amp; Whole School Events</w:t>
            </w:r>
          </w:p>
        </w:tc>
        <w:tc>
          <w:tcPr>
            <w:tcW w:w="2187" w:type="dxa"/>
            <w:vAlign w:val="center"/>
          </w:tcPr>
          <w:p w:rsidR="001A5B58" w:rsidRPr="00C824A9" w:rsidRDefault="001A5B58" w:rsidP="003905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LOCAL AREA</w:t>
            </w:r>
          </w:p>
        </w:tc>
        <w:tc>
          <w:tcPr>
            <w:tcW w:w="2190" w:type="dxa"/>
            <w:vAlign w:val="center"/>
          </w:tcPr>
          <w:p w:rsidR="001A5B58" w:rsidRPr="00C824A9" w:rsidRDefault="001A5B58" w:rsidP="003905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:rsidR="001A5B58" w:rsidRPr="00C824A9" w:rsidRDefault="001A5B58" w:rsidP="003905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ECO CENTRE SOUTHPORT</w:t>
            </w:r>
          </w:p>
        </w:tc>
        <w:tc>
          <w:tcPr>
            <w:tcW w:w="2201" w:type="dxa"/>
            <w:gridSpan w:val="2"/>
            <w:vAlign w:val="center"/>
          </w:tcPr>
          <w:p w:rsidR="001A5B58" w:rsidRPr="00C824A9" w:rsidRDefault="001A5B58" w:rsidP="003905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87" w:type="dxa"/>
            <w:vAlign w:val="center"/>
          </w:tcPr>
          <w:p w:rsidR="001A5B58" w:rsidRPr="00C824A9" w:rsidRDefault="001A5B58" w:rsidP="003905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CAMP NIGHT</w:t>
            </w:r>
          </w:p>
        </w:tc>
        <w:tc>
          <w:tcPr>
            <w:tcW w:w="2191" w:type="dxa"/>
            <w:vAlign w:val="center"/>
          </w:tcPr>
          <w:p w:rsidR="001A5B58" w:rsidRPr="00C824A9" w:rsidRDefault="001A5B58" w:rsidP="003905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ATKINSON MUSEUM SOUTHPORT</w:t>
            </w:r>
          </w:p>
        </w:tc>
      </w:tr>
    </w:tbl>
    <w:p w:rsidR="000F265E" w:rsidRDefault="000F265E"/>
    <w:sectPr w:rsidR="000F265E" w:rsidSect="001A5B58">
      <w:headerReference w:type="default" r:id="rId6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65E" w:rsidRDefault="000F265E" w:rsidP="000F265E">
      <w:pPr>
        <w:spacing w:after="0" w:line="240" w:lineRule="auto"/>
      </w:pPr>
      <w:r>
        <w:separator/>
      </w:r>
    </w:p>
  </w:endnote>
  <w:endnote w:type="continuationSeparator" w:id="0">
    <w:p w:rsidR="000F265E" w:rsidRDefault="000F265E" w:rsidP="000F2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Light">
    <w:altName w:val="Segoe UI"/>
    <w:charset w:val="00"/>
    <w:family w:val="swiss"/>
    <w:pitch w:val="variable"/>
    <w:sig w:usb0="E10002FF" w:usb1="5000ECF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65E" w:rsidRDefault="000F265E" w:rsidP="000F265E">
      <w:pPr>
        <w:spacing w:after="0" w:line="240" w:lineRule="auto"/>
      </w:pPr>
      <w:r>
        <w:separator/>
      </w:r>
    </w:p>
  </w:footnote>
  <w:footnote w:type="continuationSeparator" w:id="0">
    <w:p w:rsidR="000F265E" w:rsidRDefault="000F265E" w:rsidP="000F2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65E" w:rsidRPr="000F265E" w:rsidRDefault="000F265E">
    <w:pPr>
      <w:pStyle w:val="Header"/>
      <w:rPr>
        <w:rFonts w:ascii="Century Gothic" w:hAnsi="Century Gothic"/>
        <w:b/>
        <w:sz w:val="32"/>
        <w:szCs w:val="32"/>
      </w:rPr>
    </w:pPr>
    <w:r w:rsidRPr="000F265E">
      <w:rPr>
        <w:rFonts w:ascii="Century Gothic" w:hAnsi="Century Gothic"/>
        <w:b/>
        <w:sz w:val="32"/>
        <w:szCs w:val="32"/>
      </w:rPr>
      <w:t xml:space="preserve">St Jerome’s </w:t>
    </w:r>
    <w:r>
      <w:rPr>
        <w:rFonts w:ascii="Century Gothic" w:hAnsi="Century Gothic"/>
        <w:b/>
        <w:sz w:val="32"/>
        <w:szCs w:val="32"/>
      </w:rPr>
      <w:t>C</w:t>
    </w:r>
    <w:r w:rsidRPr="000F265E">
      <w:rPr>
        <w:rFonts w:ascii="Century Gothic" w:hAnsi="Century Gothic"/>
        <w:b/>
        <w:sz w:val="32"/>
        <w:szCs w:val="32"/>
      </w:rPr>
      <w:t>atholic Primary School</w:t>
    </w:r>
    <w:r w:rsidR="001E1363">
      <w:rPr>
        <w:rFonts w:ascii="Century Gothic" w:hAnsi="Century Gothic"/>
        <w:b/>
        <w:sz w:val="32"/>
        <w:szCs w:val="32"/>
      </w:rPr>
      <w:t xml:space="preserve"> Curriculum Overview </w:t>
    </w:r>
    <w:r w:rsidR="00466C7D">
      <w:rPr>
        <w:rFonts w:ascii="Century Gothic" w:hAnsi="Century Gothic"/>
        <w:b/>
        <w:sz w:val="32"/>
        <w:szCs w:val="32"/>
      </w:rPr>
      <w:t>2025</w:t>
    </w:r>
    <w:r w:rsidR="008F5162">
      <w:rPr>
        <w:rFonts w:ascii="Century Gothic" w:hAnsi="Century Gothic"/>
        <w:b/>
        <w:sz w:val="32"/>
        <w:szCs w:val="32"/>
      </w:rPr>
      <w:t>-26</w:t>
    </w:r>
  </w:p>
  <w:p w:rsidR="000F265E" w:rsidRDefault="000F26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65E"/>
    <w:rsid w:val="00007DA2"/>
    <w:rsid w:val="000538E0"/>
    <w:rsid w:val="00086AE4"/>
    <w:rsid w:val="000A4F10"/>
    <w:rsid w:val="000B4D0B"/>
    <w:rsid w:val="000F265E"/>
    <w:rsid w:val="00146E2D"/>
    <w:rsid w:val="001515DE"/>
    <w:rsid w:val="00154A83"/>
    <w:rsid w:val="00162271"/>
    <w:rsid w:val="00183586"/>
    <w:rsid w:val="001A5B58"/>
    <w:rsid w:val="001C59F0"/>
    <w:rsid w:val="001D7229"/>
    <w:rsid w:val="001E1363"/>
    <w:rsid w:val="002256A0"/>
    <w:rsid w:val="00226B3D"/>
    <w:rsid w:val="00281499"/>
    <w:rsid w:val="002B0334"/>
    <w:rsid w:val="0030600C"/>
    <w:rsid w:val="00315E08"/>
    <w:rsid w:val="00321789"/>
    <w:rsid w:val="00331654"/>
    <w:rsid w:val="00333A6B"/>
    <w:rsid w:val="003905E0"/>
    <w:rsid w:val="00432631"/>
    <w:rsid w:val="004375EF"/>
    <w:rsid w:val="00466C7D"/>
    <w:rsid w:val="004F2D6D"/>
    <w:rsid w:val="00514A1E"/>
    <w:rsid w:val="00651504"/>
    <w:rsid w:val="006B6204"/>
    <w:rsid w:val="006D3B65"/>
    <w:rsid w:val="00771D7A"/>
    <w:rsid w:val="007B4C9F"/>
    <w:rsid w:val="008A4D8D"/>
    <w:rsid w:val="008B641D"/>
    <w:rsid w:val="008F5162"/>
    <w:rsid w:val="00930C91"/>
    <w:rsid w:val="00944187"/>
    <w:rsid w:val="009A6418"/>
    <w:rsid w:val="009C1313"/>
    <w:rsid w:val="009D634C"/>
    <w:rsid w:val="00A57061"/>
    <w:rsid w:val="00AA601A"/>
    <w:rsid w:val="00AD1981"/>
    <w:rsid w:val="00BA5116"/>
    <w:rsid w:val="00BC430E"/>
    <w:rsid w:val="00C16D90"/>
    <w:rsid w:val="00C824A9"/>
    <w:rsid w:val="00C95C33"/>
    <w:rsid w:val="00CA4066"/>
    <w:rsid w:val="00CE7334"/>
    <w:rsid w:val="00D24D21"/>
    <w:rsid w:val="00DA6230"/>
    <w:rsid w:val="00DA755E"/>
    <w:rsid w:val="00E45C2E"/>
    <w:rsid w:val="00EA1C1A"/>
    <w:rsid w:val="00EC3105"/>
    <w:rsid w:val="00EF5321"/>
    <w:rsid w:val="00F144EE"/>
    <w:rsid w:val="00F24FCC"/>
    <w:rsid w:val="00F34414"/>
    <w:rsid w:val="00F73660"/>
    <w:rsid w:val="00FC2614"/>
    <w:rsid w:val="00FE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03AA107D"/>
  <w15:chartTrackingRefBased/>
  <w15:docId w15:val="{907498D3-AEEA-4FE1-96DE-B1E919D4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65E"/>
  </w:style>
  <w:style w:type="paragraph" w:styleId="Footer">
    <w:name w:val="footer"/>
    <w:basedOn w:val="Normal"/>
    <w:link w:val="FooterChar"/>
    <w:uiPriority w:val="99"/>
    <w:unhideWhenUsed/>
    <w:rsid w:val="000F2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65E"/>
  </w:style>
  <w:style w:type="table" w:styleId="TableGrid">
    <w:name w:val="Table Grid"/>
    <w:basedOn w:val="TableNormal"/>
    <w:uiPriority w:val="39"/>
    <w:rsid w:val="000F2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0F26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F26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F265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F26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F265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6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204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C824A9"/>
    <w:pPr>
      <w:widowControl w:val="0"/>
      <w:autoSpaceDE w:val="0"/>
      <w:autoSpaceDN w:val="0"/>
      <w:spacing w:after="0" w:line="240" w:lineRule="auto"/>
    </w:pPr>
    <w:rPr>
      <w:rFonts w:ascii="Lato Light" w:eastAsia="Lato Light" w:hAnsi="Lato Light" w:cs="Lato Light"/>
      <w:lang w:eastAsia="en-GB" w:bidi="en-GB"/>
    </w:rPr>
  </w:style>
  <w:style w:type="paragraph" w:styleId="NoSpacing">
    <w:name w:val="No Spacing"/>
    <w:uiPriority w:val="1"/>
    <w:qFormat/>
    <w:rsid w:val="001A5B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1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Monaghan</dc:creator>
  <cp:keywords/>
  <dc:description/>
  <cp:lastModifiedBy>Jan Binns</cp:lastModifiedBy>
  <cp:revision>4</cp:revision>
  <cp:lastPrinted>2020-11-17T07:55:00Z</cp:lastPrinted>
  <dcterms:created xsi:type="dcterms:W3CDTF">2025-08-03T12:51:00Z</dcterms:created>
  <dcterms:modified xsi:type="dcterms:W3CDTF">2025-09-28T14:02:00Z</dcterms:modified>
</cp:coreProperties>
</file>