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C73F4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433445" cy="1136015"/>
                <wp:effectExtent l="19050" t="0" r="33655" b="260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3445" cy="1136015"/>
                          <a:chOff x="0" y="0"/>
                          <a:chExt cx="3434006" cy="1136576"/>
                        </a:xfrm>
                      </wpg:grpSpPr>
                      <wps:wsp>
                        <wps:cNvPr id="2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078" y="0"/>
                            <a:ext cx="25622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D8796C" w:rsidRDefault="00A4614F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Year 2</w:t>
                              </w:r>
                              <w:r w:rsidR="00D42719"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623684"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Science</w:t>
                              </w:r>
                            </w:p>
                            <w:p w:rsidR="00D42719" w:rsidRPr="00D8796C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Knowledge Organiser</w:t>
                              </w:r>
                            </w:p>
                            <w:p w:rsidR="00D42719" w:rsidRPr="00D8796C" w:rsidRDefault="00D8796C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Healthy Animals</w:t>
                              </w:r>
                              <w:r w:rsidR="00C73F45"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- </w:t>
                              </w:r>
                              <w:r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Autumn</w:t>
                              </w:r>
                              <w:r w:rsidR="00D369A6"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1 </w:t>
                              </w:r>
                              <w:r w:rsidR="00C73F45" w:rsidRPr="00D8796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2022</w:t>
                              </w:r>
                            </w:p>
                            <w:p w:rsidR="00C73F45" w:rsidRPr="00D369A6" w:rsidRDefault="00C73F45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57pt;margin-top:0;width:270.35pt;height:89.45pt;z-index:251659264" coordsize="34340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27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" adj="3000,18000" fillcolor="#ffc000" strokecolor="black [3213]" strokeweight="1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380;width:25623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:rsidR="00D42719" w:rsidRPr="00D8796C" w:rsidRDefault="00A4614F" w:rsidP="00D427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Year 2</w:t>
                        </w:r>
                        <w:r w:rsidR="00D42719"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623684"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Science</w:t>
                        </w:r>
                      </w:p>
                      <w:p w:rsidR="00D42719" w:rsidRPr="00D8796C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Knowledge Organiser</w:t>
                        </w:r>
                      </w:p>
                      <w:p w:rsidR="00D42719" w:rsidRPr="00D8796C" w:rsidRDefault="00D8796C" w:rsidP="00D427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Healthy Animals</w:t>
                        </w:r>
                        <w:r w:rsidR="00C73F45"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 xml:space="preserve">- </w:t>
                        </w:r>
                        <w:r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Autumn</w:t>
                        </w:r>
                        <w:r w:rsidR="00D369A6"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 xml:space="preserve">1 </w:t>
                        </w:r>
                        <w:r w:rsidR="00C73F45" w:rsidRPr="00D8796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  <w:t>2022</w:t>
                        </w:r>
                      </w:p>
                      <w:p w:rsidR="00C73F45" w:rsidRPr="00D369A6" w:rsidRDefault="00C73F45" w:rsidP="00D427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47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posOffset>2438400</wp:posOffset>
                </wp:positionH>
                <wp:positionV relativeFrom="paragraph">
                  <wp:posOffset>2524125</wp:posOffset>
                </wp:positionV>
                <wp:extent cx="2265680" cy="174307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5479CD" w:rsidRDefault="007C3B9D" w:rsidP="007C3B9D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646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71646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</w:p>
                          <w:p w:rsidR="00EB4C0D" w:rsidRDefault="00EB4C0D" w:rsidP="005479C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EB4C0D">
                              <w:rPr>
                                <w:rFonts w:ascii="Century Gothic" w:hAnsi="Century Gothic"/>
                                <w:sz w:val="24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18" name="Rectangle 18" descr="Everything you need to know about Sir David Attenborough | HELLO!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5932CD1" id="Rectangle 18" o:spid="_x0000_s1026" alt="Everything you need to know about Sir David Attenborough | HELLO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9oYm/qAgAAAwYAAA4AAAAAAAAA&#10;AAAAAAAALgIAAGRycy9lMm9Eb2MueG1sUEsBAi0AFAAGAAgAAAAhAEyg6SzYAAAAAwEAAA8AAAAA&#10;AAAAAAAAAAAARAUAAGRycy9kb3ducmV2LnhtbFBLBQYAAAAABAAEAPMAAABJ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bookmarkStart w:id="0" w:name="_GoBack"/>
                            <w:bookmarkEnd w:id="0"/>
                            <w:r w:rsidRPr="00EB4C0D">
                              <w:rPr>
                                <w:rFonts w:ascii="Century Gothic" w:hAnsi="Century Gothic"/>
                                <w:sz w:val="24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16" name="Rectangle 16" descr="Everything you need to know about Sir David Attenborough | HELLO!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AFE44D8" id="Rectangle 16" o:spid="_x0000_s1026" alt="Everything you need to know about Sir David Attenborough | HELLO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3hNJzqAgAAAwYAAA4AAAAAAAAA&#10;AAAAAAAALgIAAGRycy9lMm9Eb2MueG1sUEsBAi0AFAAGAAgAAAAhAEyg6SzYAAAAAwEAAA8AAAAA&#10;AAAAAAAAAAAARAUAAGRycy9kb3ducmV2LnhtbFBLBQYAAAAABAAEAPMAAABJ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EB4C0D" w:rsidRDefault="00EB4C0D" w:rsidP="005479C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7C1D09" w:rsidRPr="005479CD" w:rsidRDefault="00CE2623" w:rsidP="005479CD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David Attenborough</w:t>
                            </w:r>
                            <w:r w:rsidR="005479CD" w:rsidRPr="005479C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1926</w:t>
                            </w:r>
                            <w:r w:rsidR="005479CD" w:rsidRPr="005479C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present</w:t>
                            </w:r>
                          </w:p>
                          <w:p w:rsidR="0098546E" w:rsidRPr="00EB4C0D" w:rsidRDefault="0098546E" w:rsidP="00EB4C0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Text Box 2" o:spid="_x0000_s1029" type="#_x0000_t202" style="position:absolute;margin-left:192pt;margin-top:198.75pt;width:178.4pt;height:13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" strokecolor="black [3213]" strokeweight="1.5pt">
                <v:textbox>
                  <w:txbxContent>
                    <w:p w:rsidR="007C3B9D" w:rsidRPr="005479CD" w:rsidRDefault="007C3B9D" w:rsidP="007C3B9D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646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71646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Individual</w:t>
                      </w:r>
                    </w:p>
                    <w:p w:rsidR="00EB4C0D" w:rsidRDefault="00EB4C0D" w:rsidP="005479CD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EB4C0D">
                        <w:rPr>
                          <w:rFonts w:ascii="Century Gothic" w:hAnsi="Century Gothic"/>
                          <w:sz w:val="24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18" name="Rectangle 18" descr="Everything you need to know about Sir David Attenborough | HELLO!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1C9BCFB" id="Rectangle 18" o:spid="_x0000_s1026" alt="Everything you need to know about Sir David Attenborough | HELLO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9oYm/qAgAAAwYAAA4AAAAAAAAA&#10;AAAAAAAALgIAAGRycy9lMm9Eb2MueG1sUEsBAi0AFAAGAAgAAAAhAEyg6SzYAAAAAwEAAA8AAAAA&#10;AAAAAAAAAAAARAUAAGRycy9kb3ducmV2LnhtbFBLBQYAAAAABAAEAPMAAABJ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bookmarkStart w:id="1" w:name="_GoBack"/>
                      <w:bookmarkEnd w:id="1"/>
                      <w:r w:rsidRPr="00EB4C0D">
                        <w:rPr>
                          <w:rFonts w:ascii="Century Gothic" w:hAnsi="Century Gothic"/>
                          <w:sz w:val="24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16" name="Rectangle 16" descr="Everything you need to know about Sir David Attenborough | HELLO!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7D01A95" id="Rectangle 16" o:spid="_x0000_s1026" alt="Everything you need to know about Sir David Attenborough | HELLO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3hNJzqAgAAAwYAAA4AAAAAAAAA&#10;AAAAAAAALgIAAGRycy9lMm9Eb2MueG1sUEsBAi0AFAAGAAgAAAAhAEyg6SzYAAAAAwEAAA8AAAAA&#10;AAAAAAAAAAAARAUAAGRycy9kb3ducmV2LnhtbFBLBQYAAAAABAAEAPMAAABJ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EB4C0D" w:rsidRDefault="00EB4C0D" w:rsidP="005479CD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7C1D09" w:rsidRPr="005479CD" w:rsidRDefault="00CE2623" w:rsidP="005479CD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David Attenborough</w:t>
                      </w:r>
                      <w:r w:rsidR="005479CD" w:rsidRPr="005479CD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1926</w:t>
                      </w:r>
                      <w:r w:rsidR="005479CD" w:rsidRPr="005479CD">
                        <w:rPr>
                          <w:rFonts w:ascii="Century Gothic" w:hAnsi="Century Gothic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present</w:t>
                      </w:r>
                    </w:p>
                    <w:p w:rsidR="0098546E" w:rsidRPr="00EB4C0D" w:rsidRDefault="0098546E" w:rsidP="00EB4C0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4375785</wp:posOffset>
                </wp:positionV>
                <wp:extent cx="4638675" cy="2124710"/>
                <wp:effectExtent l="95250" t="114300" r="123825" b="142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71646C" w:rsidRDefault="0098546E" w:rsidP="007C3B9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Working Scientifically</w:t>
                            </w:r>
                          </w:p>
                          <w:p w:rsidR="00C90EBC" w:rsidRDefault="00436885" w:rsidP="00C90E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C90EB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asking simple questions and recognising that they can be answered in different ways</w:t>
                            </w:r>
                          </w:p>
                          <w:p w:rsidR="0098546E" w:rsidRDefault="00C90EBC" w:rsidP="00C90E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90EB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use</w:t>
                            </w:r>
                            <w:proofErr w:type="gramEnd"/>
                            <w:r w:rsidRPr="00C90EB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their observations and ideas to suggest answers to questions.</w:t>
                            </w:r>
                          </w:p>
                          <w:p w:rsidR="00C90EBC" w:rsidRDefault="00C90EBC" w:rsidP="00C90E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Gather and record data to help answer questions.</w:t>
                            </w:r>
                          </w:p>
                          <w:p w:rsidR="00C90EBC" w:rsidRDefault="00C90EBC" w:rsidP="00C90E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Perform simple tests</w:t>
                            </w:r>
                          </w:p>
                          <w:p w:rsidR="00C90EBC" w:rsidRPr="00C90EBC" w:rsidRDefault="00C90EBC" w:rsidP="00C90E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Identify and classify</w:t>
                            </w:r>
                          </w:p>
                          <w:p w:rsidR="00C90EBC" w:rsidRPr="005479CD" w:rsidRDefault="00C90EBC" w:rsidP="00C90EB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0" type="#_x0000_t202" style="position:absolute;margin-left:0;margin-top:344.55pt;width:365.25pt;height:167.3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" strokecolor="black [3213]" strokeweight="1.5pt">
                <v:textbox>
                  <w:txbxContent>
                    <w:p w:rsidR="007C3B9D" w:rsidRPr="0071646C" w:rsidRDefault="0098546E" w:rsidP="007C3B9D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Working Scientifically</w:t>
                      </w:r>
                    </w:p>
                    <w:p w:rsidR="00C90EBC" w:rsidRDefault="00436885" w:rsidP="00C90E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C90EB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asking simple questions and recognising that they can be answered in different ways</w:t>
                      </w:r>
                    </w:p>
                    <w:p w:rsidR="0098546E" w:rsidRDefault="00C90EBC" w:rsidP="00C90E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proofErr w:type="gramStart"/>
                      <w:r w:rsidRPr="00C90EB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use</w:t>
                      </w:r>
                      <w:proofErr w:type="gramEnd"/>
                      <w:r w:rsidRPr="00C90EB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their observations and ideas to suggest answers to questions.</w:t>
                      </w:r>
                    </w:p>
                    <w:p w:rsidR="00C90EBC" w:rsidRDefault="00C90EBC" w:rsidP="00C90E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Gather and record data to help answer questions.</w:t>
                      </w:r>
                    </w:p>
                    <w:p w:rsidR="00C90EBC" w:rsidRDefault="00C90EBC" w:rsidP="00C90E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Perform simple tests</w:t>
                      </w:r>
                    </w:p>
                    <w:p w:rsidR="00C90EBC" w:rsidRPr="00C90EBC" w:rsidRDefault="00C90EBC" w:rsidP="00C90E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Identify and classify</w:t>
                      </w:r>
                    </w:p>
                    <w:p w:rsidR="00C90EBC" w:rsidRPr="005479CD" w:rsidRDefault="00C90EBC" w:rsidP="00C90EB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54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align>right</wp:align>
                </wp:positionH>
                <wp:positionV relativeFrom="paragraph">
                  <wp:posOffset>2938780</wp:posOffset>
                </wp:positionV>
                <wp:extent cx="4728210" cy="3549015"/>
                <wp:effectExtent l="95250" t="114300" r="110490" b="1276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54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71646C" w:rsidRDefault="00B52913" w:rsidP="007C3B9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71646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71646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63723A" w:rsidRDefault="00C90EBC" w:rsidP="00C90E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 notice that animals, including humans, have offspring that grow into adults.</w:t>
                            </w:r>
                          </w:p>
                          <w:p w:rsidR="00C90EBC" w:rsidRDefault="00C90EBC" w:rsidP="00C90E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 find out about and describe the basic needs of animals, including humans, for survival – water, food, air.</w:t>
                            </w:r>
                          </w:p>
                          <w:p w:rsidR="00C90EBC" w:rsidRPr="00C90EBC" w:rsidRDefault="00C90EBC" w:rsidP="00C90E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 describe for humans the importance of exercise, eating the right amounts of food and hygiene. </w:t>
                            </w:r>
                          </w:p>
                          <w:p w:rsidR="0098546E" w:rsidRPr="005479CD" w:rsidRDefault="00436885" w:rsidP="007C3B9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479CD">
                              <w:rPr>
                                <w:rFonts w:ascii="Century Gothic" w:eastAsia="Arial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_x0000_s1031" type="#_x0000_t202" style="position:absolute;margin-left:321.1pt;margin-top:231.4pt;width:372.3pt;height:279.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" strokecolor="black [3213]" strokeweight="1.5pt">
                <v:textbox>
                  <w:txbxContent>
                    <w:p w:rsidR="007C3B9D" w:rsidRPr="0071646C" w:rsidRDefault="00B52913" w:rsidP="007C3B9D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71646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71646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63723A" w:rsidRDefault="00C90EBC" w:rsidP="00C90E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To notice that animals, including humans, have offspring that grow into adults.</w:t>
                      </w:r>
                    </w:p>
                    <w:p w:rsidR="00C90EBC" w:rsidRDefault="00C90EBC" w:rsidP="00C90E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To find out about and describe the basic needs of animals, including humans, for survival – water, food, air.</w:t>
                      </w:r>
                    </w:p>
                    <w:p w:rsidR="00C90EBC" w:rsidRPr="00C90EBC" w:rsidRDefault="00C90EBC" w:rsidP="00C90E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To describe for humans the importance of exercise, eating the right amounts of food and hygiene. </w:t>
                      </w:r>
                    </w:p>
                    <w:p w:rsidR="0098546E" w:rsidRPr="005479CD" w:rsidRDefault="00436885" w:rsidP="007C3B9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479CD">
                        <w:rPr>
                          <w:rFonts w:ascii="Century Gothic" w:eastAsia="Arial" w:hAnsi="Century Gothic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546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4758690" cy="2978331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2978331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>
                              <a:gd name="adj" fmla="val 25753"/>
                            </a:avLst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71646C" w:rsidRDefault="00D42719" w:rsidP="00D42719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71646C"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D42719" w:rsidRDefault="00D42719" w:rsidP="0098546E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C90EBC" w:rsidRPr="00C90EBC" w:rsidRDefault="00C90EBC" w:rsidP="00C90EB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entury Gothic" w:eastAsia="Arial" w:hAnsi="Century Gothic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0EBC">
                                <w:rPr>
                                  <w:rFonts w:ascii="Century Gothic" w:eastAsia="Arial" w:hAnsi="Century Gothic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In our Y1 ‘Ourselves’ topic, we looked at the human body and how humans chance and develop over time. </w:t>
                              </w:r>
                            </w:p>
                            <w:p w:rsidR="00C90EBC" w:rsidRPr="00C90EBC" w:rsidRDefault="00C90EBC" w:rsidP="00C90EB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entury Gothic" w:eastAsia="Arial" w:hAnsi="Century Gothic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0EBC">
                                <w:rPr>
                                  <w:rFonts w:ascii="Century Gothic" w:eastAsia="Arial" w:hAnsi="Century Gothic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We identified different parts of the body and which senses were linked to them.</w:t>
                              </w:r>
                            </w:p>
                            <w:p w:rsidR="00C73F45" w:rsidRPr="00C83E46" w:rsidRDefault="00C73F45" w:rsidP="00C83E4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eastAsia="Arial" w:hAnsi="Century Gothic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margin-left:323.5pt;margin-top:0;width:374.7pt;height:234.5pt;z-index:251668480;mso-position-horizontal:right;mso-position-horizontal-relative:margin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" o:spid="_x0000_s1033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" adj="20272" fillcolor="#f3ff85" strokecolor="black [3213]" strokeweight="1.5pt"/>
                <v:shape id="_x0000_s1034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71646C" w:rsidRDefault="00D42719" w:rsidP="00D42719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</w:pPr>
                        <w:r w:rsidRPr="0071646C"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D42719" w:rsidRDefault="00D42719" w:rsidP="0098546E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</w:p>
                      <w:p w:rsidR="00C90EBC" w:rsidRPr="00C90EBC" w:rsidRDefault="00C90EBC" w:rsidP="00C90EB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entury Gothic" w:eastAsia="Arial" w:hAnsi="Century Gothic" w:cs="Arial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C90EBC">
                          <w:rPr>
                            <w:rFonts w:ascii="Century Gothic" w:eastAsia="Arial" w:hAnsi="Century Gothic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In our Y1 ‘Ourselves’ topic, we looked at the human body and how humans chance and develop over time. </w:t>
                        </w:r>
                      </w:p>
                      <w:p w:rsidR="00C90EBC" w:rsidRPr="00C90EBC" w:rsidRDefault="00C90EBC" w:rsidP="00C90EB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entury Gothic" w:eastAsia="Arial" w:hAnsi="Century Gothic" w:cs="Arial"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C90EBC">
                          <w:rPr>
                            <w:rFonts w:ascii="Century Gothic" w:eastAsia="Arial" w:hAnsi="Century Gothic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>We identified different parts of the body and which senses were linked to them.</w:t>
                        </w:r>
                      </w:p>
                      <w:p w:rsidR="00C73F45" w:rsidRPr="00C83E46" w:rsidRDefault="00C73F45" w:rsidP="00C83E4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eastAsia="Arial" w:hAnsi="Century Gothic" w:cs="Arial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854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2520950</wp:posOffset>
                </wp:positionV>
                <wp:extent cx="2132330" cy="1593215"/>
                <wp:effectExtent l="95250" t="114300" r="115570" b="140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71646C" w:rsidRDefault="007C3B9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71646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436885" w:rsidRPr="005479CD" w:rsidRDefault="00C90EB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Young, old, change, adults, basic needs, survival, food, water, oxygen, balanced diet, fat, carbohydrate, protein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198.5pt;width:167.9pt;height:125.4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" strokecolor="black [3213]" strokeweight="1.5pt">
                <v:textbox>
                  <w:txbxContent>
                    <w:p w:rsidR="007C3B9D" w:rsidRPr="0071646C" w:rsidRDefault="007C3B9D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71646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436885" w:rsidRPr="005479CD" w:rsidRDefault="00C90EB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Young, old, change, adults, basic needs, survival, food, water, oxygen, balanced diet, fat, carbohydrate, protein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BFD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3894587</wp:posOffset>
            </wp:positionH>
            <wp:positionV relativeFrom="paragraph">
              <wp:posOffset>206375</wp:posOffset>
            </wp:positionV>
            <wp:extent cx="1090930" cy="924583"/>
            <wp:effectExtent l="0" t="0" r="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924583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B67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46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1200150</wp:posOffset>
                </wp:positionV>
                <wp:extent cx="4758690" cy="1211580"/>
                <wp:effectExtent l="0" t="0" r="4191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4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>
                              <a:gd name="adj" fmla="val 49118"/>
                            </a:avLst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71646C" w:rsidRDefault="002F3141" w:rsidP="00D42719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71646C"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D42719" w:rsidRPr="005479CD" w:rsidRDefault="00D42719" w:rsidP="0098546E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</w:p>
                            <w:p w:rsidR="0098546E" w:rsidRDefault="00C73F45" w:rsidP="00436885">
                              <w:pPr>
                                <w:spacing w:after="0" w:line="240" w:lineRule="auto"/>
                                <w:rPr>
                                  <w:rFonts w:ascii="Century Gothic" w:hAnsi="Century Gothic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 w:cstheme="minorHAnsi"/>
                                  <w:sz w:val="20"/>
                                </w:rPr>
                                <w:t>Ask simple questions.</w:t>
                              </w:r>
                            </w:p>
                            <w:p w:rsidR="00C73F45" w:rsidRDefault="00C73F45" w:rsidP="00436885">
                              <w:pPr>
                                <w:spacing w:after="0" w:line="240" w:lineRule="auto"/>
                                <w:rPr>
                                  <w:rFonts w:ascii="Century Gothic" w:hAnsi="Century Gothic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 w:cstheme="minorHAnsi"/>
                                  <w:sz w:val="20"/>
                                </w:rPr>
                                <w:t>Observe closely using simple equipment.</w:t>
                              </w:r>
                            </w:p>
                            <w:p w:rsidR="00C73F45" w:rsidRDefault="00C73F45" w:rsidP="00436885">
                              <w:pPr>
                                <w:spacing w:after="0" w:line="240" w:lineRule="auto"/>
                                <w:rPr>
                                  <w:rFonts w:ascii="Century Gothic" w:hAnsi="Century Gothic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 w:cstheme="minorHAnsi"/>
                                  <w:sz w:val="20"/>
                                </w:rPr>
                                <w:t>Identify and classify different animals.</w:t>
                              </w:r>
                            </w:p>
                            <w:p w:rsidR="00C73F45" w:rsidRPr="0098546E" w:rsidRDefault="00C73F45" w:rsidP="00436885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 w:cstheme="minorHAnsi"/>
                                  <w:sz w:val="20"/>
                                </w:rPr>
                                <w:t xml:space="preserve">Explore and compare the differences between things that are living, dead and things that have never been alive.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0;margin-top:94.5pt;width:374.7pt;height:95.4pt;z-index:251665408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">
                <v:shape id="Pentagon 2" o:spid="_x0000_s1037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" adj="19067" fillcolor="#f3ff85" strokecolor="black [3213]" strokeweight="1.5pt"/>
                <v:shape id="_x0000_s1038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D42719" w:rsidRPr="0071646C" w:rsidRDefault="002F3141" w:rsidP="00D42719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</w:pPr>
                        <w:r w:rsidRPr="0071646C"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D42719" w:rsidRPr="005479CD" w:rsidRDefault="00D42719" w:rsidP="0098546E">
                        <w:pPr>
                          <w:spacing w:after="0" w:line="240" w:lineRule="auto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</w:p>
                      <w:p w:rsidR="0098546E" w:rsidRDefault="00C73F45" w:rsidP="00436885">
                        <w:pPr>
                          <w:spacing w:after="0" w:line="240" w:lineRule="auto"/>
                          <w:rPr>
                            <w:rFonts w:ascii="Century Gothic" w:hAnsi="Century Gothic" w:cstheme="minorHAnsi"/>
                            <w:sz w:val="20"/>
                          </w:rPr>
                        </w:pPr>
                        <w:r>
                          <w:rPr>
                            <w:rFonts w:ascii="Century Gothic" w:hAnsi="Century Gothic" w:cstheme="minorHAnsi"/>
                            <w:sz w:val="20"/>
                          </w:rPr>
                          <w:t>Ask simple questions.</w:t>
                        </w:r>
                      </w:p>
                      <w:p w:rsidR="00C73F45" w:rsidRDefault="00C73F45" w:rsidP="00436885">
                        <w:pPr>
                          <w:spacing w:after="0" w:line="240" w:lineRule="auto"/>
                          <w:rPr>
                            <w:rFonts w:ascii="Century Gothic" w:hAnsi="Century Gothic" w:cstheme="minorHAnsi"/>
                            <w:sz w:val="20"/>
                          </w:rPr>
                        </w:pPr>
                        <w:r>
                          <w:rPr>
                            <w:rFonts w:ascii="Century Gothic" w:hAnsi="Century Gothic" w:cstheme="minorHAnsi"/>
                            <w:sz w:val="20"/>
                          </w:rPr>
                          <w:t>Observe closely using simple equipment.</w:t>
                        </w:r>
                      </w:p>
                      <w:p w:rsidR="00C73F45" w:rsidRDefault="00C73F45" w:rsidP="00436885">
                        <w:pPr>
                          <w:spacing w:after="0" w:line="240" w:lineRule="auto"/>
                          <w:rPr>
                            <w:rFonts w:ascii="Century Gothic" w:hAnsi="Century Gothic" w:cstheme="minorHAnsi"/>
                            <w:sz w:val="20"/>
                          </w:rPr>
                        </w:pPr>
                        <w:r>
                          <w:rPr>
                            <w:rFonts w:ascii="Century Gothic" w:hAnsi="Century Gothic" w:cstheme="minorHAnsi"/>
                            <w:sz w:val="20"/>
                          </w:rPr>
                          <w:t>Identify and classify different animals.</w:t>
                        </w:r>
                      </w:p>
                      <w:p w:rsidR="00C73F45" w:rsidRPr="0098546E" w:rsidRDefault="00C73F45" w:rsidP="00436885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 w:cstheme="minorHAnsi"/>
                            <w:sz w:val="20"/>
                          </w:rPr>
                          <w:t xml:space="preserve">Explore and compare the differences between things that are living, dead and things that have never been alive.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CF6"/>
    <w:multiLevelType w:val="hybridMultilevel"/>
    <w:tmpl w:val="ECD8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C40"/>
    <w:multiLevelType w:val="hybridMultilevel"/>
    <w:tmpl w:val="E7D0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655A2"/>
    <w:multiLevelType w:val="hybridMultilevel"/>
    <w:tmpl w:val="CD9EA5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51647"/>
    <w:rsid w:val="000A7556"/>
    <w:rsid w:val="00200CC0"/>
    <w:rsid w:val="002F3141"/>
    <w:rsid w:val="0037775D"/>
    <w:rsid w:val="00393B67"/>
    <w:rsid w:val="003B456E"/>
    <w:rsid w:val="00436885"/>
    <w:rsid w:val="0046629A"/>
    <w:rsid w:val="005479CD"/>
    <w:rsid w:val="00585202"/>
    <w:rsid w:val="00623684"/>
    <w:rsid w:val="0063723A"/>
    <w:rsid w:val="006B10E0"/>
    <w:rsid w:val="0071646C"/>
    <w:rsid w:val="00794D20"/>
    <w:rsid w:val="007C1D09"/>
    <w:rsid w:val="007C3B9D"/>
    <w:rsid w:val="008623BC"/>
    <w:rsid w:val="00897504"/>
    <w:rsid w:val="0098546E"/>
    <w:rsid w:val="009F248B"/>
    <w:rsid w:val="00A40608"/>
    <w:rsid w:val="00A4614F"/>
    <w:rsid w:val="00B52913"/>
    <w:rsid w:val="00C73F45"/>
    <w:rsid w:val="00C83E46"/>
    <w:rsid w:val="00C90EBC"/>
    <w:rsid w:val="00CE2623"/>
    <w:rsid w:val="00D369A6"/>
    <w:rsid w:val="00D42719"/>
    <w:rsid w:val="00D8796C"/>
    <w:rsid w:val="00DA28B3"/>
    <w:rsid w:val="00E55551"/>
    <w:rsid w:val="00E63BFD"/>
    <w:rsid w:val="00EB4C0D"/>
    <w:rsid w:val="00F4620A"/>
    <w:rsid w:val="00FA1360"/>
    <w:rsid w:val="00FB7241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4CBF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Judith Clarke</cp:lastModifiedBy>
  <cp:revision>3</cp:revision>
  <cp:lastPrinted>2022-02-21T11:44:00Z</cp:lastPrinted>
  <dcterms:created xsi:type="dcterms:W3CDTF">2022-10-18T15:21:00Z</dcterms:created>
  <dcterms:modified xsi:type="dcterms:W3CDTF">2023-08-27T18:18:00Z</dcterms:modified>
</cp:coreProperties>
</file>