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C451" w14:textId="7895D9F7" w:rsidR="004D1F22" w:rsidRDefault="00915ECB" w:rsidP="00915ECB">
      <w:pPr>
        <w:jc w:val="center"/>
      </w:pPr>
      <w:r>
        <w:rPr>
          <w:noProof/>
          <w:lang w:eastAsia="en-GB"/>
        </w:rPr>
        <w:drawing>
          <wp:inline distT="0" distB="0" distL="0" distR="0" wp14:anchorId="27D7C1DB" wp14:editId="5A0AA220">
            <wp:extent cx="1752600" cy="424668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58" cy="4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13"/>
        <w:gridCol w:w="2357"/>
        <w:gridCol w:w="2012"/>
        <w:gridCol w:w="2385"/>
        <w:gridCol w:w="2327"/>
        <w:gridCol w:w="2631"/>
        <w:gridCol w:w="2531"/>
      </w:tblGrid>
      <w:tr w:rsidR="00AA6D8F" w14:paraId="4789E04A" w14:textId="77777777" w:rsidTr="57EED943">
        <w:trPr>
          <w:trHeight w:val="614"/>
        </w:trPr>
        <w:tc>
          <w:tcPr>
            <w:tcW w:w="15856" w:type="dxa"/>
            <w:gridSpan w:val="7"/>
            <w:shd w:val="clear" w:color="auto" w:fill="D0CECE" w:themeFill="background2" w:themeFillShade="E6"/>
          </w:tcPr>
          <w:p w14:paraId="7F4EB5E6" w14:textId="7EF1EFE5" w:rsidR="00AA6D8F" w:rsidRPr="004D1F22" w:rsidRDefault="00FB415B" w:rsidP="00AA6D8F">
            <w:pPr>
              <w:jc w:val="center"/>
              <w:rPr>
                <w:b/>
                <w:sz w:val="28"/>
              </w:rPr>
            </w:pPr>
            <w:r w:rsidRPr="004D1F22">
              <w:rPr>
                <w:b/>
                <w:sz w:val="28"/>
              </w:rPr>
              <w:t>RAINOW</w:t>
            </w:r>
            <w:r w:rsidR="00AB1082" w:rsidRPr="004D1F22">
              <w:rPr>
                <w:b/>
                <w:sz w:val="28"/>
              </w:rPr>
              <w:t xml:space="preserve"> </w:t>
            </w:r>
            <w:r w:rsidR="00AA6D8F" w:rsidRPr="004D1F22">
              <w:rPr>
                <w:b/>
                <w:sz w:val="28"/>
              </w:rPr>
              <w:t>LONG TERM</w:t>
            </w:r>
            <w:r w:rsidR="00BB32F2">
              <w:rPr>
                <w:b/>
                <w:sz w:val="28"/>
              </w:rPr>
              <w:t xml:space="preserve"> CURRICULUM</w:t>
            </w:r>
            <w:r w:rsidR="00AA6D8F" w:rsidRPr="004D1F22">
              <w:rPr>
                <w:b/>
                <w:sz w:val="28"/>
              </w:rPr>
              <w:t xml:space="preserve"> PLAN</w:t>
            </w:r>
          </w:p>
          <w:p w14:paraId="20827331" w14:textId="22297EAA" w:rsidR="00AA6D8F" w:rsidRPr="004D1F22" w:rsidRDefault="000D11BA" w:rsidP="41B64064">
            <w:pPr>
              <w:jc w:val="center"/>
              <w:rPr>
                <w:b/>
                <w:bCs/>
                <w:sz w:val="28"/>
                <w:szCs w:val="28"/>
              </w:rPr>
            </w:pPr>
            <w:r w:rsidRPr="6B04802D">
              <w:rPr>
                <w:b/>
                <w:bCs/>
                <w:sz w:val="28"/>
                <w:szCs w:val="28"/>
              </w:rPr>
              <w:t>CLASS 6</w:t>
            </w:r>
            <w:r w:rsidR="004D1F22" w:rsidRPr="6B04802D">
              <w:rPr>
                <w:b/>
                <w:bCs/>
                <w:sz w:val="28"/>
                <w:szCs w:val="28"/>
              </w:rPr>
              <w:t xml:space="preserve"> </w:t>
            </w:r>
            <w:r w:rsidR="4A190DB7" w:rsidRPr="6B04802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359C7" w14:paraId="2454A464" w14:textId="77777777" w:rsidTr="57EED943">
        <w:trPr>
          <w:trHeight w:val="299"/>
        </w:trPr>
        <w:tc>
          <w:tcPr>
            <w:tcW w:w="1613" w:type="dxa"/>
            <w:vMerge w:val="restart"/>
            <w:shd w:val="clear" w:color="auto" w:fill="D0CECE" w:themeFill="background2" w:themeFillShade="E6"/>
          </w:tcPr>
          <w:p w14:paraId="0F6E4749" w14:textId="77777777" w:rsidR="004359C7" w:rsidRPr="00AA6D8F" w:rsidRDefault="004359C7" w:rsidP="00AA6D8F">
            <w:pPr>
              <w:jc w:val="center"/>
              <w:rPr>
                <w:b/>
              </w:rPr>
            </w:pPr>
          </w:p>
        </w:tc>
        <w:tc>
          <w:tcPr>
            <w:tcW w:w="4369" w:type="dxa"/>
            <w:gridSpan w:val="2"/>
            <w:shd w:val="clear" w:color="auto" w:fill="D0CECE" w:themeFill="background2" w:themeFillShade="E6"/>
          </w:tcPr>
          <w:p w14:paraId="14B16B2D" w14:textId="77777777" w:rsidR="004359C7" w:rsidRPr="00B85635" w:rsidRDefault="004359C7" w:rsidP="00AA6D8F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TERM</w:t>
            </w:r>
          </w:p>
        </w:tc>
        <w:tc>
          <w:tcPr>
            <w:tcW w:w="4712" w:type="dxa"/>
            <w:gridSpan w:val="2"/>
            <w:shd w:val="clear" w:color="auto" w:fill="D0CECE" w:themeFill="background2" w:themeFillShade="E6"/>
          </w:tcPr>
          <w:p w14:paraId="756964E7" w14:textId="77777777" w:rsidR="004359C7" w:rsidRPr="00B85635" w:rsidRDefault="004359C7" w:rsidP="00AA6D8F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TERM</w:t>
            </w:r>
          </w:p>
        </w:tc>
        <w:tc>
          <w:tcPr>
            <w:tcW w:w="5162" w:type="dxa"/>
            <w:gridSpan w:val="2"/>
            <w:vMerge w:val="restart"/>
            <w:shd w:val="clear" w:color="auto" w:fill="D0CECE" w:themeFill="background2" w:themeFillShade="E6"/>
          </w:tcPr>
          <w:p w14:paraId="6750DDAA" w14:textId="77777777" w:rsidR="004359C7" w:rsidRPr="00B85635" w:rsidRDefault="004359C7" w:rsidP="00AA6D8F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TERM</w:t>
            </w:r>
          </w:p>
        </w:tc>
      </w:tr>
      <w:tr w:rsidR="004359C7" w14:paraId="0950B3A0" w14:textId="77777777" w:rsidTr="00A22482">
        <w:trPr>
          <w:trHeight w:val="314"/>
        </w:trPr>
        <w:tc>
          <w:tcPr>
            <w:tcW w:w="1613" w:type="dxa"/>
            <w:vMerge/>
          </w:tcPr>
          <w:p w14:paraId="5E335DCD" w14:textId="77777777" w:rsidR="004359C7" w:rsidRPr="00AA6D8F" w:rsidRDefault="004359C7" w:rsidP="00B85635">
            <w:pPr>
              <w:jc w:val="center"/>
              <w:rPr>
                <w:b/>
                <w:sz w:val="24"/>
              </w:rPr>
            </w:pPr>
          </w:p>
        </w:tc>
        <w:tc>
          <w:tcPr>
            <w:tcW w:w="2357" w:type="dxa"/>
            <w:shd w:val="clear" w:color="auto" w:fill="D0CECE" w:themeFill="background2" w:themeFillShade="E6"/>
          </w:tcPr>
          <w:p w14:paraId="73A27AA1" w14:textId="77777777" w:rsidR="004359C7" w:rsidRPr="00B85635" w:rsidRDefault="004359C7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1</w:t>
            </w:r>
          </w:p>
        </w:tc>
        <w:tc>
          <w:tcPr>
            <w:tcW w:w="2012" w:type="dxa"/>
            <w:shd w:val="clear" w:color="auto" w:fill="D0CECE" w:themeFill="background2" w:themeFillShade="E6"/>
          </w:tcPr>
          <w:p w14:paraId="3B4767AD" w14:textId="77777777" w:rsidR="004359C7" w:rsidRPr="00B85635" w:rsidRDefault="004359C7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2</w:t>
            </w:r>
          </w:p>
        </w:tc>
        <w:tc>
          <w:tcPr>
            <w:tcW w:w="2385" w:type="dxa"/>
            <w:shd w:val="clear" w:color="auto" w:fill="D0CECE" w:themeFill="background2" w:themeFillShade="E6"/>
          </w:tcPr>
          <w:p w14:paraId="3D6134FC" w14:textId="77777777" w:rsidR="004359C7" w:rsidRPr="00B85635" w:rsidRDefault="004359C7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1</w:t>
            </w:r>
          </w:p>
        </w:tc>
        <w:tc>
          <w:tcPr>
            <w:tcW w:w="2327" w:type="dxa"/>
            <w:shd w:val="clear" w:color="auto" w:fill="D0CECE" w:themeFill="background2" w:themeFillShade="E6"/>
          </w:tcPr>
          <w:p w14:paraId="553A78EB" w14:textId="77777777" w:rsidR="004359C7" w:rsidRPr="00B85635" w:rsidRDefault="004359C7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2</w:t>
            </w:r>
          </w:p>
        </w:tc>
        <w:tc>
          <w:tcPr>
            <w:tcW w:w="5162" w:type="dxa"/>
            <w:gridSpan w:val="2"/>
            <w:vMerge/>
          </w:tcPr>
          <w:p w14:paraId="3D127CF6" w14:textId="615FB87C" w:rsidR="004359C7" w:rsidRPr="00B85635" w:rsidRDefault="004359C7" w:rsidP="00B85635">
            <w:pPr>
              <w:jc w:val="center"/>
              <w:rPr>
                <w:b/>
                <w:sz w:val="24"/>
              </w:rPr>
            </w:pPr>
          </w:p>
        </w:tc>
      </w:tr>
      <w:tr w:rsidR="004359C7" w14:paraId="4228F566" w14:textId="77777777" w:rsidTr="00A22482">
        <w:trPr>
          <w:trHeight w:val="299"/>
        </w:trPr>
        <w:tc>
          <w:tcPr>
            <w:tcW w:w="1613" w:type="dxa"/>
            <w:shd w:val="clear" w:color="auto" w:fill="D0CECE" w:themeFill="background2" w:themeFillShade="E6"/>
          </w:tcPr>
          <w:p w14:paraId="7807B4D3" w14:textId="77777777" w:rsidR="004359C7" w:rsidRDefault="004359C7" w:rsidP="00B02F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14:paraId="5AB0E93A" w14:textId="77777777" w:rsidR="004359C7" w:rsidRDefault="004359C7" w:rsidP="00B02F4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Key text and outcomes </w:t>
            </w:r>
          </w:p>
          <w:p w14:paraId="4FF04989" w14:textId="77777777" w:rsidR="004359C7" w:rsidRPr="00D314E7" w:rsidRDefault="004359C7" w:rsidP="00B02F4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357" w:type="dxa"/>
          </w:tcPr>
          <w:p w14:paraId="4FD4717D" w14:textId="680002D7" w:rsidR="004359C7" w:rsidRPr="009920FB" w:rsidRDefault="004359C7" w:rsidP="4F9D9EFA">
            <w:pPr>
              <w:spacing w:line="259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920FB">
              <w:rPr>
                <w:b/>
                <w:bCs/>
                <w:i/>
                <w:iCs/>
                <w:sz w:val="18"/>
                <w:szCs w:val="18"/>
              </w:rPr>
              <w:t xml:space="preserve">Battle Bunny </w:t>
            </w:r>
          </w:p>
          <w:p w14:paraId="5CE485FF" w14:textId="45EEED76" w:rsidR="004359C7" w:rsidRDefault="004359C7" w:rsidP="4F9D9EFA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edit/improve</w:t>
            </w:r>
          </w:p>
          <w:p w14:paraId="3BF536AB" w14:textId="77777777" w:rsidR="004359C7" w:rsidRPr="009D1154" w:rsidRDefault="004359C7" w:rsidP="00C57B78">
            <w:pPr>
              <w:spacing w:line="259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97F29F8" w14:textId="357CD69C" w:rsidR="004359C7" w:rsidRDefault="004359C7" w:rsidP="00C57B7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4F9D9EFA">
              <w:rPr>
                <w:sz w:val="18"/>
                <w:szCs w:val="18"/>
              </w:rPr>
              <w:t>Trip Advisor review</w:t>
            </w:r>
          </w:p>
          <w:p w14:paraId="01060B88" w14:textId="77777777" w:rsidR="004359C7" w:rsidRDefault="004359C7" w:rsidP="00C57B78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  <w:p w14:paraId="791D898E" w14:textId="432D2002" w:rsidR="004359C7" w:rsidRPr="005B146A" w:rsidRDefault="5021F2DE" w:rsidP="57EED943">
            <w:pPr>
              <w:jc w:val="center"/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57EED943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Can I</w:t>
            </w:r>
            <w:r w:rsidR="004359C7" w:rsidRPr="57EED943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Build Another Me</w:t>
            </w:r>
            <w:r w:rsidR="62A7A5DB" w:rsidRPr="57EED943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?</w:t>
            </w:r>
          </w:p>
          <w:p w14:paraId="2B31E31E" w14:textId="044A7790" w:rsidR="004359C7" w:rsidRPr="00EE67CE" w:rsidRDefault="004359C7" w:rsidP="0061426A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Instructional g</w:t>
            </w:r>
            <w:r w:rsidRPr="00F734BF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uide / explanation</w:t>
            </w:r>
          </w:p>
        </w:tc>
        <w:tc>
          <w:tcPr>
            <w:tcW w:w="2012" w:type="dxa"/>
          </w:tcPr>
          <w:p w14:paraId="06A99649" w14:textId="502B9C08" w:rsidR="004359C7" w:rsidRDefault="004359C7" w:rsidP="0061426A">
            <w:pPr>
              <w:jc w:val="center"/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4F9D9EFA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The Invisibles</w:t>
            </w:r>
          </w:p>
          <w:p w14:paraId="2483ECEC" w14:textId="0210DAB4" w:rsidR="004359C7" w:rsidRDefault="26B6AD03" w:rsidP="4F9D9EFA">
            <w:pPr>
              <w:jc w:val="center"/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7EED943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Setting </w:t>
            </w:r>
            <w:r w:rsidR="004359C7" w:rsidRPr="57EED943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Description</w:t>
            </w:r>
            <w:r w:rsidR="0D6E4577" w:rsidRPr="57EED943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</w:t>
            </w:r>
          </w:p>
          <w:p w14:paraId="107B7D67" w14:textId="3BD64846" w:rsidR="004359C7" w:rsidRPr="00EE67CE" w:rsidRDefault="004359C7" w:rsidP="57EED943">
            <w:pPr>
              <w:jc w:val="center"/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7EED943"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</w:t>
            </w:r>
            <w:r w:rsidRPr="57EED943"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57EED943"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person </w:t>
            </w:r>
            <w:r w:rsidR="2913AA33" w:rsidRPr="57EED943"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diary/letter</w:t>
            </w:r>
          </w:p>
          <w:p w14:paraId="13B05B36" w14:textId="77777777" w:rsidR="004359C7" w:rsidRDefault="004359C7" w:rsidP="00F734BF">
            <w:pPr>
              <w:spacing w:line="259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021C189" w14:textId="77777777" w:rsidR="00306D98" w:rsidRDefault="00306D98" w:rsidP="00F734BF">
            <w:pPr>
              <w:spacing w:line="259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7A17CD1" w14:textId="08200B5D" w:rsidR="004359C7" w:rsidRPr="00EE67CE" w:rsidRDefault="004359C7" w:rsidP="00D77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Steal Christmas</w:t>
            </w:r>
          </w:p>
        </w:tc>
        <w:tc>
          <w:tcPr>
            <w:tcW w:w="2385" w:type="dxa"/>
          </w:tcPr>
          <w:p w14:paraId="34BA2638" w14:textId="05AA2E40" w:rsidR="004359C7" w:rsidRPr="00D03526" w:rsidRDefault="004359C7" w:rsidP="00D03526">
            <w:pPr>
              <w:spacing w:line="259" w:lineRule="auto"/>
              <w:jc w:val="center"/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3D292F0"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The café at the Edge of the Woods</w:t>
            </w:r>
          </w:p>
          <w:p w14:paraId="43186303" w14:textId="64549BEE" w:rsidR="004359C7" w:rsidRPr="00D03526" w:rsidRDefault="004359C7" w:rsidP="63D292F0">
            <w:pPr>
              <w:spacing w:line="259" w:lineRule="auto"/>
              <w:jc w:val="center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Restaurant r</w:t>
            </w:r>
            <w:r w:rsidRPr="00D03526">
              <w:rPr>
                <w:rStyle w:val="normaltextrun"/>
                <w:sz w:val="20"/>
                <w:szCs w:val="20"/>
              </w:rPr>
              <w:t>eview</w:t>
            </w:r>
          </w:p>
          <w:p w14:paraId="58FC75C2" w14:textId="77777777" w:rsidR="004359C7" w:rsidRDefault="004359C7" w:rsidP="63D292F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0352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Application letter</w:t>
            </w:r>
          </w:p>
          <w:p w14:paraId="3F41FF19" w14:textId="77777777" w:rsidR="004359C7" w:rsidRDefault="004359C7" w:rsidP="63D292F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4A0DEA0" w14:textId="47F753A6" w:rsidR="004359C7" w:rsidRPr="007C2F37" w:rsidRDefault="004359C7" w:rsidP="63D292F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Gromit’s Garden narrative</w:t>
            </w:r>
          </w:p>
        </w:tc>
        <w:tc>
          <w:tcPr>
            <w:tcW w:w="2327" w:type="dxa"/>
          </w:tcPr>
          <w:p w14:paraId="116AE39C" w14:textId="77777777" w:rsidR="004359C7" w:rsidRPr="00A82DA5" w:rsidRDefault="004359C7" w:rsidP="00A82DA5">
            <w:pPr>
              <w:spacing w:line="259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82DA5">
              <w:rPr>
                <w:b/>
                <w:bCs/>
                <w:i/>
                <w:iCs/>
                <w:sz w:val="18"/>
                <w:szCs w:val="18"/>
              </w:rPr>
              <w:t>Ice Trap! &amp; Shackleton’s Journey</w:t>
            </w:r>
          </w:p>
          <w:p w14:paraId="2C99FC86" w14:textId="5A5FCF28" w:rsidR="004359C7" w:rsidRDefault="004359C7" w:rsidP="00A82DA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0352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Application letter</w:t>
            </w:r>
          </w:p>
          <w:p w14:paraId="74AA7885" w14:textId="5C3E1791" w:rsidR="004359C7" w:rsidRDefault="004359C7" w:rsidP="00A82DA5">
            <w:pPr>
              <w:spacing w:line="259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Setting description</w:t>
            </w:r>
          </w:p>
          <w:p w14:paraId="0FEE228C" w14:textId="77777777" w:rsidR="004359C7" w:rsidRDefault="004359C7" w:rsidP="00A82DA5">
            <w:pPr>
              <w:spacing w:line="259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EAB4E1D" w14:textId="7DA1C662" w:rsidR="004359C7" w:rsidRDefault="004359C7" w:rsidP="4F9D9EFA">
            <w:pPr>
              <w:jc w:val="center"/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Quidditch commentary</w:t>
            </w:r>
            <w:r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62" w:type="dxa"/>
            <w:gridSpan w:val="2"/>
          </w:tcPr>
          <w:p w14:paraId="158AA767" w14:textId="77777777" w:rsidR="004359C7" w:rsidRPr="004563B9" w:rsidRDefault="004359C7" w:rsidP="63D292F0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3D292F0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The </w:t>
            </w:r>
            <w:proofErr w:type="gramStart"/>
            <w:r w:rsidRPr="63D292F0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Arrival </w:t>
            </w:r>
            <w:r w:rsidRPr="63D292F0"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</w:t>
            </w:r>
            <w:proofErr w:type="gramEnd"/>
            <w:r>
              <w:rPr>
                <w:rStyle w:val="eop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A82DA5">
              <w:rPr>
                <w:rStyle w:val="eop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The Island</w:t>
            </w:r>
          </w:p>
          <w:p w14:paraId="020BB6D3" w14:textId="06260787" w:rsidR="004359C7" w:rsidRPr="004563B9" w:rsidRDefault="004359C7" w:rsidP="63D292F0">
            <w:pPr>
              <w:spacing w:line="259" w:lineRule="auto"/>
              <w:jc w:val="center"/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3D292F0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Dialogue &amp;</w:t>
            </w:r>
            <w:r w:rsidR="005B146A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63D292F0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Narrative/description</w:t>
            </w:r>
          </w:p>
          <w:p w14:paraId="1671686A" w14:textId="77777777" w:rsidR="004359C7" w:rsidRDefault="004359C7" w:rsidP="4F9D9EFA">
            <w:pPr>
              <w:jc w:val="center"/>
              <w:rPr>
                <w:rStyle w:val="eop"/>
                <w:sz w:val="18"/>
                <w:szCs w:val="18"/>
              </w:rPr>
            </w:pPr>
          </w:p>
          <w:p w14:paraId="244A978D" w14:textId="77777777" w:rsidR="004359C7" w:rsidRPr="00EE67CE" w:rsidRDefault="004359C7" w:rsidP="004359C7">
            <w:pPr>
              <w:jc w:val="center"/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F9D9EFA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Narrative with dialogue</w:t>
            </w:r>
          </w:p>
          <w:p w14:paraId="5CA4C31A" w14:textId="5D44D8F6" w:rsidR="004359C7" w:rsidRPr="00EE67CE" w:rsidRDefault="005B146A" w:rsidP="004359C7">
            <w:pPr>
              <w:spacing w:line="259" w:lineRule="auto"/>
              <w:jc w:val="center"/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NC </w:t>
            </w:r>
            <w:r w:rsidR="004359C7" w:rsidRPr="4F9D9EFA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Report</w:t>
            </w:r>
          </w:p>
          <w:p w14:paraId="5C6FA565" w14:textId="4F5B0F6D" w:rsidR="004359C7" w:rsidRPr="004359C7" w:rsidRDefault="004359C7" w:rsidP="004359C7">
            <w:pPr>
              <w:jc w:val="center"/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F9D9EFA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Formal writing</w:t>
            </w:r>
          </w:p>
        </w:tc>
      </w:tr>
      <w:tr w:rsidR="00D314E7" w14:paraId="697270CC" w14:textId="77777777" w:rsidTr="57EED943">
        <w:trPr>
          <w:trHeight w:val="299"/>
        </w:trPr>
        <w:tc>
          <w:tcPr>
            <w:tcW w:w="1613" w:type="dxa"/>
            <w:shd w:val="clear" w:color="auto" w:fill="D0CECE" w:themeFill="background2" w:themeFillShade="E6"/>
          </w:tcPr>
          <w:p w14:paraId="385B1E80" w14:textId="77777777" w:rsidR="00D314E7" w:rsidRDefault="00D314E7" w:rsidP="00DB7F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MATHS</w:t>
            </w:r>
          </w:p>
          <w:p w14:paraId="1AADE32D" w14:textId="77777777" w:rsidR="00D314E7" w:rsidRPr="00C04D50" w:rsidRDefault="00D314E7" w:rsidP="00DB7FED">
            <w:pPr>
              <w:jc w:val="center"/>
              <w:rPr>
                <w:sz w:val="24"/>
              </w:rPr>
            </w:pPr>
            <w:r w:rsidRPr="00C04D50">
              <w:t>WRM planning</w:t>
            </w:r>
          </w:p>
        </w:tc>
        <w:tc>
          <w:tcPr>
            <w:tcW w:w="4369" w:type="dxa"/>
            <w:gridSpan w:val="2"/>
          </w:tcPr>
          <w:p w14:paraId="1BF1048D" w14:textId="77777777" w:rsidR="00B90B44" w:rsidRDefault="00DB7FED" w:rsidP="00DB7FED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>Place value</w:t>
            </w:r>
          </w:p>
          <w:p w14:paraId="6740B0D2" w14:textId="77777777" w:rsidR="00606FFC" w:rsidRPr="003C21DF" w:rsidRDefault="00606FFC" w:rsidP="00606FFC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 xml:space="preserve">Multiplication and division </w:t>
            </w:r>
          </w:p>
          <w:p w14:paraId="0848487A" w14:textId="77777777" w:rsidR="00DB7FED" w:rsidRPr="003C21DF" w:rsidRDefault="00DB7FED" w:rsidP="00DB7FED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>Addition and subtraction</w:t>
            </w:r>
          </w:p>
          <w:p w14:paraId="65EBE828" w14:textId="1DF114CB" w:rsidR="006A2902" w:rsidRPr="003C21DF" w:rsidRDefault="00DB7FED" w:rsidP="40A8F3C1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>Position and direction</w:t>
            </w:r>
            <w:r w:rsidR="4EAB63B2" w:rsidRPr="003C21DF">
              <w:rPr>
                <w:sz w:val="18"/>
                <w:szCs w:val="18"/>
              </w:rPr>
              <w:t xml:space="preserve"> </w:t>
            </w:r>
          </w:p>
          <w:p w14:paraId="3E068E7D" w14:textId="4B06E970" w:rsidR="006A2902" w:rsidRPr="003C21DF" w:rsidRDefault="4EAB63B2" w:rsidP="00606FFC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>Perimeter, area and volume</w:t>
            </w:r>
          </w:p>
        </w:tc>
        <w:tc>
          <w:tcPr>
            <w:tcW w:w="4712" w:type="dxa"/>
            <w:gridSpan w:val="2"/>
          </w:tcPr>
          <w:p w14:paraId="468872DF" w14:textId="77777777" w:rsidR="00EE67CE" w:rsidRPr="003C21DF" w:rsidRDefault="000D2314" w:rsidP="40A8F3C1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 xml:space="preserve">Algebra </w:t>
            </w:r>
          </w:p>
          <w:p w14:paraId="0500FCBF" w14:textId="1C41DA82" w:rsidR="00EE67CE" w:rsidRPr="003C21DF" w:rsidRDefault="01341D1A" w:rsidP="00EE67CE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>Fractions</w:t>
            </w:r>
          </w:p>
          <w:p w14:paraId="799E5A51" w14:textId="77777777" w:rsidR="00DB7FED" w:rsidRPr="003C21DF" w:rsidRDefault="00DB7FED" w:rsidP="00DB7FED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 xml:space="preserve">Converting units </w:t>
            </w:r>
          </w:p>
          <w:p w14:paraId="08F8FA3D" w14:textId="77777777" w:rsidR="00DB7FED" w:rsidRPr="003C21DF" w:rsidRDefault="00DB7FED" w:rsidP="00DB7FED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 xml:space="preserve">Statistics </w:t>
            </w:r>
          </w:p>
        </w:tc>
        <w:tc>
          <w:tcPr>
            <w:tcW w:w="5162" w:type="dxa"/>
            <w:gridSpan w:val="2"/>
          </w:tcPr>
          <w:p w14:paraId="2A0FFCF5" w14:textId="5C280944" w:rsidR="12BCB41E" w:rsidRPr="003C21DF" w:rsidRDefault="12BCB41E" w:rsidP="40A8F3C1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>Decimals / Percentages / Ratio</w:t>
            </w:r>
          </w:p>
          <w:p w14:paraId="52A4BA45" w14:textId="77777777" w:rsidR="00B90B44" w:rsidRPr="003C21DF" w:rsidRDefault="00DB7FED" w:rsidP="00B90B44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 xml:space="preserve">Properties of shape </w:t>
            </w:r>
          </w:p>
          <w:p w14:paraId="148AC72E" w14:textId="77777777" w:rsidR="00DB7FED" w:rsidRPr="003C21DF" w:rsidRDefault="00DB7FED" w:rsidP="00B90B44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 xml:space="preserve">Consolidation/ SATS preparation </w:t>
            </w:r>
          </w:p>
          <w:p w14:paraId="1623859D" w14:textId="77777777" w:rsidR="007C2F37" w:rsidRDefault="007C2F37" w:rsidP="00B90B44">
            <w:pPr>
              <w:jc w:val="center"/>
              <w:rPr>
                <w:sz w:val="18"/>
                <w:szCs w:val="18"/>
              </w:rPr>
            </w:pPr>
          </w:p>
          <w:p w14:paraId="2B07E895" w14:textId="05F153AB" w:rsidR="00DB7FED" w:rsidRPr="003C21DF" w:rsidRDefault="00DB7FED" w:rsidP="00B90B44">
            <w:pPr>
              <w:jc w:val="center"/>
              <w:rPr>
                <w:sz w:val="18"/>
                <w:szCs w:val="18"/>
              </w:rPr>
            </w:pPr>
            <w:r w:rsidRPr="003C21DF">
              <w:rPr>
                <w:sz w:val="18"/>
                <w:szCs w:val="18"/>
              </w:rPr>
              <w:t>Consolidation, investigations and preparations for KS3</w:t>
            </w:r>
          </w:p>
        </w:tc>
      </w:tr>
      <w:tr w:rsidR="007307BD" w14:paraId="3DC3622B" w14:textId="77777777" w:rsidTr="00A22482">
        <w:trPr>
          <w:trHeight w:val="299"/>
        </w:trPr>
        <w:tc>
          <w:tcPr>
            <w:tcW w:w="1613" w:type="dxa"/>
            <w:shd w:val="clear" w:color="auto" w:fill="D0CECE" w:themeFill="background2" w:themeFillShade="E6"/>
          </w:tcPr>
          <w:p w14:paraId="665E25B0" w14:textId="77777777" w:rsidR="007307BD" w:rsidRPr="00B1664A" w:rsidRDefault="007307BD" w:rsidP="007307BD">
            <w:pPr>
              <w:jc w:val="center"/>
              <w:rPr>
                <w:b/>
                <w:sz w:val="24"/>
              </w:rPr>
            </w:pPr>
            <w:r w:rsidRPr="00B1664A">
              <w:rPr>
                <w:b/>
                <w:sz w:val="24"/>
              </w:rPr>
              <w:t>SCIENCE</w:t>
            </w:r>
          </w:p>
        </w:tc>
        <w:tc>
          <w:tcPr>
            <w:tcW w:w="4369" w:type="dxa"/>
            <w:gridSpan w:val="2"/>
          </w:tcPr>
          <w:p w14:paraId="03C45881" w14:textId="77777777" w:rsidR="007307BD" w:rsidRDefault="007307BD" w:rsidP="007307BD">
            <w:pPr>
              <w:jc w:val="center"/>
              <w:rPr>
                <w:b/>
                <w:bCs/>
              </w:rPr>
            </w:pPr>
            <w:r w:rsidRPr="00FD1147">
              <w:rPr>
                <w:b/>
                <w:bCs/>
              </w:rPr>
              <w:t xml:space="preserve">HUMAN BODY SYSTEMS </w:t>
            </w:r>
          </w:p>
          <w:p w14:paraId="1E83EC43" w14:textId="77777777" w:rsidR="007307BD" w:rsidRPr="00A146BD" w:rsidRDefault="007307BD" w:rsidP="007307BD">
            <w:pPr>
              <w:jc w:val="center"/>
              <w:rPr>
                <w:b/>
                <w:bCs/>
                <w:sz w:val="18"/>
                <w:szCs w:val="18"/>
              </w:rPr>
            </w:pPr>
            <w:r w:rsidRPr="00A146BD">
              <w:rPr>
                <w:b/>
                <w:bCs/>
                <w:sz w:val="18"/>
                <w:szCs w:val="18"/>
              </w:rPr>
              <w:t>Why does my heart beat?</w:t>
            </w:r>
          </w:p>
          <w:p w14:paraId="460B7DF0" w14:textId="77777777" w:rsidR="007307BD" w:rsidRPr="00A146BD" w:rsidRDefault="007307BD" w:rsidP="007307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41EB317C" w14:textId="77777777" w:rsidR="007307BD" w:rsidRPr="00A146BD" w:rsidRDefault="007307BD" w:rsidP="007307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A146BD">
              <w:rPr>
                <w:rFonts w:cstheme="minorHAnsi"/>
                <w:i/>
                <w:iCs/>
                <w:sz w:val="18"/>
                <w:szCs w:val="18"/>
              </w:rPr>
              <w:t>William Harvey</w:t>
            </w:r>
          </w:p>
          <w:p w14:paraId="75E359B4" w14:textId="7241E2BD" w:rsidR="007307BD" w:rsidRPr="00B1664A" w:rsidRDefault="007307BD" w:rsidP="081902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5" w:type="dxa"/>
          </w:tcPr>
          <w:p w14:paraId="0E7A7739" w14:textId="77777777" w:rsidR="007307BD" w:rsidRDefault="007307BD" w:rsidP="007307BD">
            <w:pPr>
              <w:jc w:val="center"/>
              <w:rPr>
                <w:b/>
                <w:bCs/>
              </w:rPr>
            </w:pPr>
            <w:r w:rsidRPr="00FD1147">
              <w:rPr>
                <w:b/>
                <w:bCs/>
              </w:rPr>
              <w:t xml:space="preserve">EVOLUTION </w:t>
            </w:r>
          </w:p>
          <w:p w14:paraId="0B3C700C" w14:textId="2898CFF9" w:rsidR="007307BD" w:rsidRPr="00992E57" w:rsidRDefault="007307BD" w:rsidP="007307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8190228">
              <w:rPr>
                <w:rFonts w:ascii="Comfortaa-Regular" w:hAnsi="Comfortaa-Regular" w:cs="Comfortaa-Regular"/>
                <w:b/>
                <w:bCs/>
                <w:sz w:val="16"/>
                <w:szCs w:val="16"/>
              </w:rPr>
              <w:t>What is evolution, how does it happen</w:t>
            </w:r>
            <w:r w:rsidR="04E47DE1" w:rsidRPr="08190228">
              <w:rPr>
                <w:rFonts w:ascii="Comfortaa-Regular" w:hAnsi="Comfortaa-Regular" w:cs="Comfortaa-Regular"/>
                <w:b/>
                <w:bCs/>
                <w:sz w:val="16"/>
                <w:szCs w:val="16"/>
              </w:rPr>
              <w:t>, h</w:t>
            </w:r>
            <w:r w:rsidRPr="08190228">
              <w:rPr>
                <w:rFonts w:ascii="Comfortaa-Regular" w:hAnsi="Comfortaa-Regular" w:cs="Comfortaa-Regular"/>
                <w:b/>
                <w:bCs/>
                <w:sz w:val="16"/>
                <w:szCs w:val="16"/>
              </w:rPr>
              <w:t>ow do scientists know?</w:t>
            </w:r>
          </w:p>
          <w:p w14:paraId="1EAAE398" w14:textId="77777777" w:rsidR="00D51CB0" w:rsidRPr="00D51CB0" w:rsidRDefault="00D51CB0" w:rsidP="08190228">
            <w:pPr>
              <w:jc w:val="center"/>
              <w:rPr>
                <w:i/>
                <w:iCs/>
                <w:sz w:val="8"/>
                <w:szCs w:val="8"/>
              </w:rPr>
            </w:pPr>
          </w:p>
          <w:p w14:paraId="2DF5430E" w14:textId="33BE17FC" w:rsidR="007307BD" w:rsidRPr="00016916" w:rsidRDefault="007307BD" w:rsidP="08190228">
            <w:pPr>
              <w:jc w:val="center"/>
              <w:rPr>
                <w:i/>
                <w:iCs/>
              </w:rPr>
            </w:pPr>
            <w:r w:rsidRPr="08190228">
              <w:rPr>
                <w:i/>
                <w:iCs/>
                <w:sz w:val="18"/>
                <w:szCs w:val="18"/>
              </w:rPr>
              <w:t>Charles Darwin</w:t>
            </w:r>
            <w:r w:rsidR="5151BE3F" w:rsidRPr="08190228">
              <w:rPr>
                <w:i/>
                <w:iCs/>
                <w:sz w:val="18"/>
                <w:szCs w:val="18"/>
              </w:rPr>
              <w:t xml:space="preserve"> </w:t>
            </w:r>
            <w:r w:rsidRPr="08190228">
              <w:rPr>
                <w:i/>
                <w:iCs/>
                <w:sz w:val="18"/>
                <w:szCs w:val="18"/>
              </w:rPr>
              <w:t>Alfred Wallace</w:t>
            </w:r>
          </w:p>
        </w:tc>
        <w:tc>
          <w:tcPr>
            <w:tcW w:w="2327" w:type="dxa"/>
          </w:tcPr>
          <w:p w14:paraId="1429AE18" w14:textId="051DB370" w:rsidR="007307BD" w:rsidRPr="00016916" w:rsidRDefault="5922144B" w:rsidP="63D292F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292F0">
              <w:rPr>
                <w:rFonts w:ascii="Calibri" w:eastAsia="Calibri" w:hAnsi="Calibri" w:cs="Calibri"/>
                <w:b/>
                <w:bCs/>
                <w:color w:val="000000" w:themeColor="text1"/>
              </w:rPr>
              <w:t>LIGHT</w:t>
            </w:r>
          </w:p>
          <w:p w14:paraId="5C5D3CB2" w14:textId="271F05AD" w:rsidR="007307BD" w:rsidRPr="00016916" w:rsidRDefault="5922144B" w:rsidP="63D292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3D292F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How does light help us see?</w:t>
            </w:r>
          </w:p>
          <w:p w14:paraId="60BDAF0F" w14:textId="5D121005" w:rsidR="007307BD" w:rsidRPr="00016916" w:rsidRDefault="007307BD" w:rsidP="63D292F0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8EB69C1" w14:textId="4DD9232E" w:rsidR="007307BD" w:rsidRPr="00016916" w:rsidRDefault="5922144B" w:rsidP="63D292F0">
            <w:pPr>
              <w:pStyle w:val="Defaul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3D292F0"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 xml:space="preserve"> Abu Ali al-Hasan (Alhazen)</w:t>
            </w:r>
            <w:r w:rsidRPr="63D292F0">
              <w:rPr>
                <w:rFonts w:eastAsia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291B1A9A" w14:textId="3661CA03" w:rsidR="007307BD" w:rsidRPr="00016916" w:rsidRDefault="5922144B" w:rsidP="63D292F0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3D292F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Edith Clarke</w:t>
            </w:r>
          </w:p>
          <w:p w14:paraId="351A42E2" w14:textId="3BF6BD4B" w:rsidR="007307BD" w:rsidRPr="00016916" w:rsidRDefault="007307BD" w:rsidP="63D292F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31" w:type="dxa"/>
          </w:tcPr>
          <w:p w14:paraId="40ED33B1" w14:textId="77777777" w:rsidR="007307BD" w:rsidRPr="003671D0" w:rsidRDefault="1754B665" w:rsidP="63D292F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63D292F0">
              <w:rPr>
                <w:b/>
                <w:bCs/>
              </w:rPr>
              <w:t>CLASSIFICATION</w:t>
            </w:r>
          </w:p>
          <w:p w14:paraId="7310FDEF" w14:textId="77777777" w:rsidR="007307BD" w:rsidRPr="003671D0" w:rsidRDefault="1754B665" w:rsidP="63D292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63D292F0">
              <w:rPr>
                <w:b/>
                <w:bCs/>
                <w:sz w:val="16"/>
                <w:szCs w:val="16"/>
              </w:rPr>
              <w:t>How can we sort living things?</w:t>
            </w:r>
          </w:p>
          <w:p w14:paraId="070CB907" w14:textId="77777777" w:rsidR="007307BD" w:rsidRPr="003671D0" w:rsidRDefault="007307BD" w:rsidP="63D292F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  <w:p w14:paraId="282032EA" w14:textId="485336B8" w:rsidR="007307BD" w:rsidRPr="003671D0" w:rsidRDefault="1754B665" w:rsidP="63D292F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63D292F0">
              <w:rPr>
                <w:i/>
                <w:iCs/>
                <w:sz w:val="18"/>
                <w:szCs w:val="18"/>
              </w:rPr>
              <w:t>Carl Linnaeus</w:t>
            </w:r>
          </w:p>
          <w:p w14:paraId="4B84A6ED" w14:textId="3470E4EC" w:rsidR="007307BD" w:rsidRPr="003671D0" w:rsidRDefault="007307BD" w:rsidP="63D292F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iCs/>
                <w:sz w:val="18"/>
                <w:szCs w:val="18"/>
              </w:rPr>
            </w:pPr>
          </w:p>
        </w:tc>
        <w:tc>
          <w:tcPr>
            <w:tcW w:w="2531" w:type="dxa"/>
          </w:tcPr>
          <w:p w14:paraId="74A1649B" w14:textId="77777777" w:rsidR="007307BD" w:rsidRPr="00FD1147" w:rsidRDefault="007307BD" w:rsidP="007307BD">
            <w:pPr>
              <w:jc w:val="center"/>
              <w:rPr>
                <w:b/>
                <w:bCs/>
              </w:rPr>
            </w:pPr>
            <w:r w:rsidRPr="00FD1147">
              <w:rPr>
                <w:b/>
                <w:bCs/>
              </w:rPr>
              <w:t xml:space="preserve">ELECTRICITY </w:t>
            </w:r>
          </w:p>
          <w:p w14:paraId="6E9D7149" w14:textId="77777777" w:rsidR="007307BD" w:rsidRPr="00992E57" w:rsidRDefault="007307BD" w:rsidP="08190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8190228">
              <w:rPr>
                <w:rFonts w:eastAsiaTheme="minorEastAsia"/>
                <w:b/>
                <w:bCs/>
                <w:sz w:val="16"/>
                <w:szCs w:val="16"/>
              </w:rPr>
              <w:t>How can we vary the effects of electricity?</w:t>
            </w:r>
          </w:p>
          <w:p w14:paraId="290FFBC7" w14:textId="77777777" w:rsidR="007307BD" w:rsidRPr="00746AED" w:rsidRDefault="007307BD" w:rsidP="08190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iCs/>
                <w:sz w:val="18"/>
                <w:szCs w:val="18"/>
              </w:rPr>
            </w:pPr>
            <w:r w:rsidRPr="08190228">
              <w:rPr>
                <w:rFonts w:eastAsiaTheme="minorEastAsia"/>
                <w:i/>
                <w:iCs/>
                <w:sz w:val="18"/>
                <w:szCs w:val="18"/>
              </w:rPr>
              <w:t>Nicholas Tesla</w:t>
            </w:r>
          </w:p>
          <w:p w14:paraId="3B04AF3C" w14:textId="653AB750" w:rsidR="007307BD" w:rsidRPr="00B1664A" w:rsidRDefault="007307BD" w:rsidP="08190228">
            <w:pPr>
              <w:jc w:val="center"/>
              <w:rPr>
                <w:rFonts w:eastAsiaTheme="minorEastAsia"/>
                <w:i/>
                <w:iCs/>
                <w:sz w:val="18"/>
                <w:szCs w:val="18"/>
              </w:rPr>
            </w:pPr>
            <w:r w:rsidRPr="08190228">
              <w:rPr>
                <w:rFonts w:eastAsiaTheme="minorEastAsia"/>
                <w:i/>
                <w:iCs/>
                <w:sz w:val="18"/>
                <w:szCs w:val="18"/>
              </w:rPr>
              <w:t>William Kamkwamba</w:t>
            </w:r>
          </w:p>
        </w:tc>
      </w:tr>
      <w:tr w:rsidR="007269BD" w14:paraId="711310B5" w14:textId="77777777" w:rsidTr="00A22482">
        <w:trPr>
          <w:trHeight w:val="894"/>
        </w:trPr>
        <w:tc>
          <w:tcPr>
            <w:tcW w:w="1613" w:type="dxa"/>
            <w:shd w:val="clear" w:color="auto" w:fill="D0CECE" w:themeFill="background2" w:themeFillShade="E6"/>
          </w:tcPr>
          <w:p w14:paraId="0B99EF81" w14:textId="77777777" w:rsidR="007269BD" w:rsidRDefault="007269BD" w:rsidP="000169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GEOGRAPHY </w:t>
            </w:r>
          </w:p>
        </w:tc>
        <w:tc>
          <w:tcPr>
            <w:tcW w:w="2357" w:type="dxa"/>
            <w:shd w:val="clear" w:color="auto" w:fill="A8D08D" w:themeFill="accent6" w:themeFillTint="99"/>
          </w:tcPr>
          <w:p w14:paraId="559B6F35" w14:textId="77777777" w:rsidR="007269BD" w:rsidRPr="00AB1082" w:rsidRDefault="007269BD" w:rsidP="00E07414">
            <w:pPr>
              <w:jc w:val="center"/>
              <w:rPr>
                <w:b/>
                <w:bCs/>
              </w:rPr>
            </w:pPr>
            <w:r w:rsidRPr="1FED5F7B">
              <w:rPr>
                <w:b/>
                <w:bCs/>
              </w:rPr>
              <w:t>HOME AND AWAY</w:t>
            </w:r>
          </w:p>
          <w:p w14:paraId="47061567" w14:textId="77777777" w:rsidR="007269BD" w:rsidRDefault="007269BD" w:rsidP="00E07414">
            <w:pPr>
              <w:jc w:val="center"/>
              <w:rPr>
                <w:i/>
                <w:iCs/>
                <w:sz w:val="16"/>
                <w:szCs w:val="16"/>
              </w:rPr>
            </w:pPr>
            <w:r w:rsidRPr="1FED5F7B">
              <w:rPr>
                <w:b/>
                <w:bCs/>
              </w:rPr>
              <w:t xml:space="preserve"> </w:t>
            </w:r>
            <w:r w:rsidRPr="1FED5F7B">
              <w:rPr>
                <w:i/>
                <w:iCs/>
                <w:sz w:val="16"/>
                <w:szCs w:val="16"/>
              </w:rPr>
              <w:t xml:space="preserve">Contrasting UK locality study of </w:t>
            </w:r>
            <w:proofErr w:type="gramStart"/>
            <w:r w:rsidRPr="1FED5F7B">
              <w:rPr>
                <w:i/>
                <w:iCs/>
                <w:sz w:val="16"/>
                <w:szCs w:val="16"/>
              </w:rPr>
              <w:t>North West</w:t>
            </w:r>
            <w:proofErr w:type="gramEnd"/>
            <w:r w:rsidRPr="1FED5F7B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&amp;</w:t>
            </w:r>
            <w:r w:rsidRPr="56C187B2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Yorkshire </w:t>
            </w:r>
            <w:r w:rsidRPr="56C187B2">
              <w:rPr>
                <w:i/>
                <w:iCs/>
                <w:sz w:val="16"/>
                <w:szCs w:val="16"/>
              </w:rPr>
              <w:t>regions.</w:t>
            </w:r>
          </w:p>
          <w:p w14:paraId="1CF7DB3D" w14:textId="77777777" w:rsidR="007269BD" w:rsidRDefault="007269BD" w:rsidP="007269BD">
            <w:pPr>
              <w:jc w:val="center"/>
              <w:rPr>
                <w:i/>
                <w:iCs/>
                <w:sz w:val="16"/>
                <w:szCs w:val="16"/>
              </w:rPr>
            </w:pPr>
            <w:r w:rsidRPr="1FED5F7B">
              <w:rPr>
                <w:i/>
                <w:iCs/>
                <w:sz w:val="16"/>
                <w:szCs w:val="16"/>
              </w:rPr>
              <w:t>Coastal features</w:t>
            </w:r>
            <w:r>
              <w:rPr>
                <w:i/>
                <w:iCs/>
                <w:sz w:val="16"/>
                <w:szCs w:val="16"/>
              </w:rPr>
              <w:t xml:space="preserve">     </w:t>
            </w:r>
          </w:p>
          <w:p w14:paraId="6DEB2B1C" w14:textId="77777777" w:rsidR="00A47E5F" w:rsidRDefault="007269BD" w:rsidP="007269BD">
            <w:pPr>
              <w:jc w:val="center"/>
              <w:rPr>
                <w:i/>
                <w:iCs/>
                <w:sz w:val="16"/>
                <w:szCs w:val="16"/>
              </w:rPr>
            </w:pPr>
            <w:r w:rsidRPr="1FED5F7B">
              <w:rPr>
                <w:i/>
                <w:iCs/>
                <w:sz w:val="16"/>
                <w:szCs w:val="16"/>
              </w:rPr>
              <w:t xml:space="preserve">UK Locational Knowledge       </w:t>
            </w:r>
          </w:p>
          <w:p w14:paraId="58519BFE" w14:textId="4930BDB9" w:rsidR="007269BD" w:rsidRDefault="007269BD" w:rsidP="007269BD">
            <w:pPr>
              <w:jc w:val="center"/>
              <w:rPr>
                <w:i/>
                <w:iCs/>
                <w:sz w:val="16"/>
                <w:szCs w:val="16"/>
              </w:rPr>
            </w:pPr>
            <w:r w:rsidRPr="1FED5F7B">
              <w:rPr>
                <w:i/>
                <w:iCs/>
                <w:sz w:val="16"/>
                <w:szCs w:val="16"/>
              </w:rPr>
              <w:t>OS map work</w:t>
            </w:r>
            <w:r w:rsidRPr="00D51CB0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397" w:type="dxa"/>
            <w:gridSpan w:val="2"/>
            <w:shd w:val="clear" w:color="auto" w:fill="A8D08D" w:themeFill="accent6" w:themeFillTint="99"/>
          </w:tcPr>
          <w:p w14:paraId="3CA6332A" w14:textId="77777777" w:rsidR="007269BD" w:rsidRDefault="007269BD" w:rsidP="007269BD">
            <w:pPr>
              <w:jc w:val="center"/>
              <w:rPr>
                <w:b/>
                <w:bCs/>
              </w:rPr>
            </w:pPr>
            <w:r w:rsidRPr="1FED5F7B">
              <w:rPr>
                <w:b/>
                <w:bCs/>
              </w:rPr>
              <w:t xml:space="preserve">MOVING PEOPLE </w:t>
            </w:r>
          </w:p>
          <w:p w14:paraId="4F05A26E" w14:textId="77777777" w:rsidR="007269BD" w:rsidRDefault="007269BD" w:rsidP="007269BD">
            <w:pPr>
              <w:jc w:val="center"/>
              <w:rPr>
                <w:bCs/>
                <w:i/>
                <w:iCs/>
                <w:sz w:val="18"/>
                <w:szCs w:val="14"/>
              </w:rPr>
            </w:pPr>
            <w:r w:rsidRPr="005840DC">
              <w:rPr>
                <w:bCs/>
                <w:i/>
                <w:iCs/>
                <w:sz w:val="18"/>
                <w:szCs w:val="14"/>
              </w:rPr>
              <w:t>Migration</w:t>
            </w:r>
            <w:r>
              <w:rPr>
                <w:bCs/>
                <w:i/>
                <w:iCs/>
                <w:sz w:val="18"/>
                <w:szCs w:val="14"/>
              </w:rPr>
              <w:t>/Emigration/Immigration</w:t>
            </w:r>
          </w:p>
          <w:p w14:paraId="484EFF62" w14:textId="77777777" w:rsidR="00D32909" w:rsidRDefault="007269BD" w:rsidP="007269BD">
            <w:pPr>
              <w:jc w:val="center"/>
              <w:rPr>
                <w:bCs/>
                <w:i/>
                <w:iCs/>
                <w:sz w:val="18"/>
                <w:szCs w:val="14"/>
              </w:rPr>
            </w:pPr>
            <w:r>
              <w:rPr>
                <w:bCs/>
                <w:i/>
                <w:iCs/>
                <w:sz w:val="18"/>
                <w:szCs w:val="14"/>
              </w:rPr>
              <w:t xml:space="preserve">Population trends        </w:t>
            </w:r>
            <w:r w:rsidRPr="005840DC">
              <w:rPr>
                <w:bCs/>
                <w:i/>
                <w:iCs/>
                <w:sz w:val="18"/>
                <w:szCs w:val="14"/>
              </w:rPr>
              <w:t xml:space="preserve"> </w:t>
            </w:r>
          </w:p>
          <w:p w14:paraId="26353D70" w14:textId="6E22CE3D" w:rsidR="007269BD" w:rsidRPr="005840DC" w:rsidRDefault="007269BD" w:rsidP="007269BD">
            <w:pPr>
              <w:jc w:val="center"/>
              <w:rPr>
                <w:bCs/>
                <w:i/>
                <w:iCs/>
                <w:sz w:val="18"/>
                <w:szCs w:val="14"/>
              </w:rPr>
            </w:pPr>
            <w:r w:rsidRPr="005840DC">
              <w:rPr>
                <w:bCs/>
                <w:i/>
                <w:iCs/>
                <w:sz w:val="18"/>
                <w:szCs w:val="14"/>
              </w:rPr>
              <w:t>Push/Pull Factors</w:t>
            </w:r>
          </w:p>
          <w:p w14:paraId="17295DC4" w14:textId="6382C59B" w:rsidR="007269BD" w:rsidRPr="00AB1082" w:rsidRDefault="007269BD" w:rsidP="007269BD">
            <w:pPr>
              <w:jc w:val="center"/>
              <w:rPr>
                <w:i/>
                <w:iCs/>
                <w:sz w:val="14"/>
                <w:szCs w:val="14"/>
              </w:rPr>
            </w:pPr>
            <w:r w:rsidRPr="1FED5F7B">
              <w:rPr>
                <w:i/>
                <w:iCs/>
                <w:sz w:val="18"/>
                <w:szCs w:val="18"/>
              </w:rPr>
              <w:t>Economics/Trade</w:t>
            </w:r>
          </w:p>
        </w:tc>
        <w:tc>
          <w:tcPr>
            <w:tcW w:w="4958" w:type="dxa"/>
            <w:gridSpan w:val="2"/>
            <w:shd w:val="clear" w:color="auto" w:fill="E7E6E6" w:themeFill="background2"/>
          </w:tcPr>
          <w:p w14:paraId="53251BA2" w14:textId="20EC81FC" w:rsidR="007269BD" w:rsidRPr="003671D0" w:rsidRDefault="007269BD" w:rsidP="1FED5F7B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</w:p>
        </w:tc>
        <w:tc>
          <w:tcPr>
            <w:tcW w:w="2531" w:type="dxa"/>
            <w:shd w:val="clear" w:color="auto" w:fill="A8D08D" w:themeFill="accent6" w:themeFillTint="99"/>
          </w:tcPr>
          <w:p w14:paraId="763BD97A" w14:textId="31E38ED9" w:rsidR="007269BD" w:rsidRPr="003671D0" w:rsidRDefault="007269BD" w:rsidP="1FED5F7B">
            <w:pPr>
              <w:jc w:val="center"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</w:pPr>
            <w:r w:rsidRPr="1FED5F7B">
              <w:rPr>
                <w:rFonts w:eastAsiaTheme="minorEastAsia"/>
                <w:b/>
                <w:bCs/>
                <w:color w:val="000000" w:themeColor="text1"/>
              </w:rPr>
              <w:t>SOUTH AMERICA STUDY</w:t>
            </w:r>
            <w:r w:rsidRPr="1FED5F7B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C21DF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</w:rPr>
              <w:t>Environmental regions,</w:t>
            </w:r>
            <w:r w:rsidRPr="003C21DF">
              <w:rPr>
                <w:sz w:val="20"/>
                <w:szCs w:val="20"/>
              </w:rPr>
              <w:br/>
            </w:r>
            <w:r w:rsidRPr="003C21DF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</w:rPr>
              <w:t xml:space="preserve"> key physical and human characteristics, countries, and major cities of South America. </w:t>
            </w:r>
          </w:p>
        </w:tc>
      </w:tr>
      <w:tr w:rsidR="007269BD" w14:paraId="2D10474A" w14:textId="77777777" w:rsidTr="00A22482">
        <w:trPr>
          <w:trHeight w:val="314"/>
        </w:trPr>
        <w:tc>
          <w:tcPr>
            <w:tcW w:w="1613" w:type="dxa"/>
            <w:shd w:val="clear" w:color="auto" w:fill="D0CECE" w:themeFill="background2" w:themeFillShade="E6"/>
          </w:tcPr>
          <w:p w14:paraId="0374E578" w14:textId="77777777" w:rsidR="007269BD" w:rsidRDefault="007269BD" w:rsidP="000169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HISTORY </w:t>
            </w:r>
          </w:p>
        </w:tc>
        <w:tc>
          <w:tcPr>
            <w:tcW w:w="2357" w:type="dxa"/>
            <w:shd w:val="clear" w:color="auto" w:fill="FFF2CC" w:themeFill="accent4" w:themeFillTint="33"/>
          </w:tcPr>
          <w:p w14:paraId="3B16504C" w14:textId="4E26BA77" w:rsidR="007269BD" w:rsidRPr="00D51CB0" w:rsidRDefault="007269BD" w:rsidP="007269BD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B0">
              <w:rPr>
                <w:i/>
                <w:iCs/>
                <w:sz w:val="16"/>
                <w:szCs w:val="16"/>
              </w:rPr>
              <w:t>Changes over time in</w:t>
            </w:r>
            <w:r w:rsidR="00A47E5F">
              <w:rPr>
                <w:i/>
                <w:iCs/>
                <w:sz w:val="16"/>
                <w:szCs w:val="16"/>
              </w:rPr>
              <w:t xml:space="preserve"> Whitby compared to Macclesfield.</w:t>
            </w:r>
            <w:r w:rsidRPr="00D51CB0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53B5402" w14:textId="62134248" w:rsidR="007269BD" w:rsidRPr="00AA6D8F" w:rsidRDefault="007269BD" w:rsidP="007269BD">
            <w:pPr>
              <w:jc w:val="center"/>
              <w:rPr>
                <w:i/>
                <w:iCs/>
              </w:rPr>
            </w:pPr>
            <w:r w:rsidRPr="00D51CB0">
              <w:rPr>
                <w:i/>
                <w:iCs/>
                <w:sz w:val="16"/>
                <w:szCs w:val="16"/>
              </w:rPr>
              <w:t>(link to industry/economics)</w:t>
            </w:r>
          </w:p>
        </w:tc>
        <w:tc>
          <w:tcPr>
            <w:tcW w:w="4397" w:type="dxa"/>
            <w:gridSpan w:val="2"/>
            <w:shd w:val="clear" w:color="auto" w:fill="E7E6E6" w:themeFill="background2"/>
          </w:tcPr>
          <w:p w14:paraId="174E5162" w14:textId="53FED6B1" w:rsidR="007269BD" w:rsidRPr="00BC60BA" w:rsidRDefault="007269BD" w:rsidP="00E3404E">
            <w:pPr>
              <w:jc w:val="center"/>
              <w:rPr>
                <w:i/>
                <w:iCs/>
              </w:rPr>
            </w:pPr>
          </w:p>
        </w:tc>
        <w:tc>
          <w:tcPr>
            <w:tcW w:w="4958" w:type="dxa"/>
            <w:gridSpan w:val="2"/>
            <w:shd w:val="clear" w:color="auto" w:fill="FFF2CC" w:themeFill="accent4" w:themeFillTint="33"/>
          </w:tcPr>
          <w:p w14:paraId="727F30F2" w14:textId="77777777" w:rsidR="007269BD" w:rsidRDefault="007269BD" w:rsidP="00E07414">
            <w:pPr>
              <w:jc w:val="center"/>
              <w:rPr>
                <w:b/>
                <w:bCs/>
              </w:rPr>
            </w:pPr>
            <w:r w:rsidRPr="1FED5F7B">
              <w:rPr>
                <w:b/>
                <w:bCs/>
              </w:rPr>
              <w:t xml:space="preserve">MOVING PEOPLE </w:t>
            </w:r>
          </w:p>
          <w:p w14:paraId="33DC192B" w14:textId="14859C4B" w:rsidR="007269BD" w:rsidRPr="00AA6D8F" w:rsidRDefault="007269BD" w:rsidP="00E07414">
            <w:pPr>
              <w:jc w:val="center"/>
            </w:pPr>
            <w:r w:rsidRPr="00D51CB0">
              <w:rPr>
                <w:i/>
                <w:iCs/>
                <w:sz w:val="16"/>
                <w:szCs w:val="16"/>
              </w:rPr>
              <w:t>Migration to the UK through time</w:t>
            </w:r>
          </w:p>
        </w:tc>
        <w:tc>
          <w:tcPr>
            <w:tcW w:w="2531" w:type="dxa"/>
            <w:shd w:val="clear" w:color="auto" w:fill="E7E6E6" w:themeFill="background2"/>
          </w:tcPr>
          <w:p w14:paraId="53CE5143" w14:textId="0CEE7A72" w:rsidR="007269BD" w:rsidRPr="00AA6D8F" w:rsidRDefault="007269BD" w:rsidP="1FED5F7B">
            <w:pPr>
              <w:jc w:val="center"/>
            </w:pPr>
          </w:p>
        </w:tc>
      </w:tr>
      <w:tr w:rsidR="00BC60BA" w14:paraId="3886C10F" w14:textId="77777777" w:rsidTr="57EED943">
        <w:trPr>
          <w:trHeight w:val="299"/>
        </w:trPr>
        <w:tc>
          <w:tcPr>
            <w:tcW w:w="1613" w:type="dxa"/>
            <w:shd w:val="clear" w:color="auto" w:fill="D0CECE" w:themeFill="background2" w:themeFillShade="E6"/>
          </w:tcPr>
          <w:p w14:paraId="648BB474" w14:textId="77777777" w:rsidR="00BC60BA" w:rsidRDefault="00BC60BA" w:rsidP="000169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14:paraId="6FBD33B4" w14:textId="5A00D96D" w:rsidR="1FED5F7B" w:rsidRDefault="1FED5F7B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ED5F7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DRAWING</w:t>
            </w:r>
          </w:p>
          <w:p w14:paraId="38A4EC97" w14:textId="30D3FF6A" w:rsidR="1FED5F7B" w:rsidRDefault="20BAB07B" w:rsidP="40A8F3C1">
            <w:pPr>
              <w:spacing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40A8F3C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Julian Opie (</w:t>
            </w:r>
            <w:proofErr w:type="gramStart"/>
            <w:r w:rsidRPr="40A8F3C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figures)   </w:t>
            </w:r>
            <w:proofErr w:type="gramEnd"/>
            <w:r w:rsidRPr="40A8F3C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     LS Lowry (perspective)</w:t>
            </w:r>
          </w:p>
        </w:tc>
        <w:tc>
          <w:tcPr>
            <w:tcW w:w="4712" w:type="dxa"/>
            <w:gridSpan w:val="2"/>
            <w:shd w:val="clear" w:color="auto" w:fill="FFFFFF" w:themeFill="background1"/>
          </w:tcPr>
          <w:p w14:paraId="19021BEF" w14:textId="06F8E555" w:rsidR="0540C62A" w:rsidRDefault="0540C62A" w:rsidP="1FED5F7B">
            <w:pPr>
              <w:jc w:val="center"/>
              <w:rPr>
                <w:b/>
                <w:bCs/>
                <w:sz w:val="18"/>
                <w:szCs w:val="18"/>
              </w:rPr>
            </w:pPr>
            <w:r w:rsidRPr="1FED5F7B">
              <w:rPr>
                <w:b/>
                <w:bCs/>
                <w:sz w:val="20"/>
                <w:szCs w:val="20"/>
              </w:rPr>
              <w:t>COLOUR</w:t>
            </w:r>
            <w:r w:rsidR="009E5884">
              <w:rPr>
                <w:b/>
                <w:bCs/>
                <w:sz w:val="20"/>
                <w:szCs w:val="20"/>
              </w:rPr>
              <w:t xml:space="preserve"> / PRINTING</w:t>
            </w:r>
          </w:p>
          <w:p w14:paraId="18B9959D" w14:textId="1FD2A1C0" w:rsidR="0540C62A" w:rsidRDefault="0540C62A" w:rsidP="1FED5F7B">
            <w:pPr>
              <w:jc w:val="center"/>
              <w:rPr>
                <w:i/>
                <w:iCs/>
                <w:sz w:val="16"/>
                <w:szCs w:val="16"/>
              </w:rPr>
            </w:pPr>
            <w:r w:rsidRPr="1FED5F7B">
              <w:rPr>
                <w:i/>
                <w:iCs/>
                <w:sz w:val="18"/>
                <w:szCs w:val="18"/>
              </w:rPr>
              <w:t>Georgia O’Keefe study</w:t>
            </w:r>
            <w:r w:rsidR="00864E05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162" w:type="dxa"/>
            <w:gridSpan w:val="2"/>
            <w:shd w:val="clear" w:color="auto" w:fill="FFFFFF" w:themeFill="background1"/>
          </w:tcPr>
          <w:p w14:paraId="13AD2FD1" w14:textId="73C45391" w:rsidR="00BC60BA" w:rsidRPr="003E2F8E" w:rsidRDefault="17F05734" w:rsidP="1FED5F7B">
            <w:pPr>
              <w:jc w:val="center"/>
              <w:rPr>
                <w:b/>
                <w:bCs/>
              </w:rPr>
            </w:pPr>
            <w:r w:rsidRPr="1FED5F7B">
              <w:rPr>
                <w:b/>
                <w:bCs/>
              </w:rPr>
              <w:t>SCULPTURE</w:t>
            </w:r>
          </w:p>
          <w:p w14:paraId="3D85291B" w14:textId="6E39AFA1" w:rsidR="00BC60BA" w:rsidRPr="003E2F8E" w:rsidRDefault="17F05734" w:rsidP="40A8F3C1">
            <w:pPr>
              <w:jc w:val="center"/>
              <w:rPr>
                <w:i/>
                <w:iCs/>
                <w:sz w:val="18"/>
                <w:szCs w:val="18"/>
              </w:rPr>
            </w:pPr>
            <w:r w:rsidRPr="40A8F3C1">
              <w:rPr>
                <w:i/>
                <w:iCs/>
                <w:sz w:val="18"/>
                <w:szCs w:val="18"/>
              </w:rPr>
              <w:t>Anthony Gormley</w:t>
            </w:r>
          </w:p>
        </w:tc>
      </w:tr>
      <w:tr w:rsidR="005840DC" w14:paraId="02D98116" w14:textId="77777777" w:rsidTr="57EED943">
        <w:trPr>
          <w:trHeight w:val="345"/>
        </w:trPr>
        <w:tc>
          <w:tcPr>
            <w:tcW w:w="1613" w:type="dxa"/>
            <w:shd w:val="clear" w:color="auto" w:fill="D0CECE" w:themeFill="background2" w:themeFillShade="E6"/>
          </w:tcPr>
          <w:p w14:paraId="24A92488" w14:textId="77777777" w:rsidR="005840DC" w:rsidRDefault="005840DC" w:rsidP="000169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DT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14:paraId="5FD042F1" w14:textId="1AB1CA4C" w:rsidR="004C33E0" w:rsidRPr="006A2902" w:rsidRDefault="004C33E0" w:rsidP="40A8F3C1">
            <w:pPr>
              <w:jc w:val="center"/>
              <w:rPr>
                <w:b/>
                <w:bCs/>
                <w:sz w:val="20"/>
                <w:szCs w:val="20"/>
              </w:rPr>
            </w:pPr>
            <w:r w:rsidRPr="40A8F3C1">
              <w:rPr>
                <w:b/>
                <w:bCs/>
                <w:sz w:val="20"/>
                <w:szCs w:val="20"/>
              </w:rPr>
              <w:t>FOOD</w:t>
            </w:r>
            <w:r w:rsidR="687C61AD" w:rsidRPr="40A8F3C1">
              <w:rPr>
                <w:b/>
                <w:bCs/>
                <w:sz w:val="20"/>
                <w:szCs w:val="20"/>
              </w:rPr>
              <w:t xml:space="preserve"> TECH</w:t>
            </w:r>
          </w:p>
          <w:p w14:paraId="2CF71410" w14:textId="212E5F15" w:rsidR="004C33E0" w:rsidRPr="006A2902" w:rsidRDefault="3BFBD2A8" w:rsidP="40A8F3C1">
            <w:pPr>
              <w:jc w:val="center"/>
              <w:rPr>
                <w:b/>
                <w:bCs/>
                <w:sz w:val="16"/>
                <w:szCs w:val="16"/>
              </w:rPr>
            </w:pPr>
            <w:r w:rsidRPr="40A8F3C1">
              <w:rPr>
                <w:b/>
                <w:bCs/>
                <w:sz w:val="18"/>
                <w:szCs w:val="18"/>
              </w:rPr>
              <w:t xml:space="preserve"> (ongoing in groups all year)</w:t>
            </w:r>
          </w:p>
          <w:p w14:paraId="76B190DD" w14:textId="188E3E56" w:rsidR="006A2902" w:rsidRPr="004C33E0" w:rsidRDefault="64851414" w:rsidP="40A8F3C1">
            <w:pPr>
              <w:jc w:val="center"/>
              <w:rPr>
                <w:sz w:val="16"/>
                <w:szCs w:val="16"/>
              </w:rPr>
            </w:pPr>
            <w:r w:rsidRPr="40A8F3C1">
              <w:rPr>
                <w:sz w:val="18"/>
                <w:szCs w:val="18"/>
              </w:rPr>
              <w:t>Meal planning – 3 courses</w:t>
            </w:r>
          </w:p>
        </w:tc>
        <w:tc>
          <w:tcPr>
            <w:tcW w:w="4712" w:type="dxa"/>
            <w:gridSpan w:val="2"/>
            <w:shd w:val="clear" w:color="auto" w:fill="FFFFFF" w:themeFill="background1"/>
          </w:tcPr>
          <w:p w14:paraId="68592C8F" w14:textId="4119C587" w:rsidR="1FED5F7B" w:rsidRDefault="1FED5F7B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FED5F7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STRUCTURES</w:t>
            </w:r>
          </w:p>
          <w:p w14:paraId="5EBFA850" w14:textId="043E8366" w:rsidR="1FED5F7B" w:rsidRDefault="1FED5F7B" w:rsidP="40A8F3C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0A8F3C1">
              <w:rPr>
                <w:rFonts w:ascii="Calibri" w:eastAsia="Calibri" w:hAnsi="Calibri" w:cs="Calibri"/>
                <w:i/>
                <w:iCs/>
                <w:color w:val="000000" w:themeColor="text1"/>
              </w:rPr>
              <w:t>Shelter</w:t>
            </w:r>
            <w:r w:rsidR="77748934" w:rsidRPr="40A8F3C1">
              <w:rPr>
                <w:rFonts w:ascii="Calibri" w:eastAsia="Calibri" w:hAnsi="Calibri" w:cs="Calibri"/>
                <w:i/>
                <w:iCs/>
                <w:color w:val="000000" w:themeColor="text1"/>
              </w:rPr>
              <w:t>s</w:t>
            </w:r>
          </w:p>
        </w:tc>
        <w:tc>
          <w:tcPr>
            <w:tcW w:w="5162" w:type="dxa"/>
            <w:gridSpan w:val="2"/>
            <w:shd w:val="clear" w:color="auto" w:fill="FFFFFF" w:themeFill="background1"/>
          </w:tcPr>
          <w:p w14:paraId="75C24DF0" w14:textId="6C32D382" w:rsidR="005840DC" w:rsidRPr="007307BD" w:rsidRDefault="08455D4E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0A8F3C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TEXTILES</w:t>
            </w:r>
          </w:p>
          <w:p w14:paraId="41DE290C" w14:textId="5F6D6A63" w:rsidR="005840DC" w:rsidRPr="007307BD" w:rsidRDefault="10231FC6" w:rsidP="40A8F3C1">
            <w:pPr>
              <w:spacing w:line="259" w:lineRule="auto"/>
              <w:jc w:val="center"/>
            </w:pPr>
            <w:r w:rsidRPr="40A8F3C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Memory cushions</w:t>
            </w:r>
          </w:p>
        </w:tc>
      </w:tr>
      <w:tr w:rsidR="00C52047" w14:paraId="0C044E46" w14:textId="77777777" w:rsidTr="57EED943">
        <w:trPr>
          <w:trHeight w:val="666"/>
        </w:trPr>
        <w:tc>
          <w:tcPr>
            <w:tcW w:w="1613" w:type="dxa"/>
            <w:shd w:val="clear" w:color="auto" w:fill="D0CECE" w:themeFill="background2" w:themeFillShade="E6"/>
          </w:tcPr>
          <w:p w14:paraId="6D39E6A8" w14:textId="77777777" w:rsidR="00C52047" w:rsidRDefault="00C52047" w:rsidP="00C520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COMPUTING </w:t>
            </w:r>
          </w:p>
        </w:tc>
        <w:tc>
          <w:tcPr>
            <w:tcW w:w="4369" w:type="dxa"/>
            <w:gridSpan w:val="2"/>
          </w:tcPr>
          <w:p w14:paraId="07AFE176" w14:textId="7DADA9F5" w:rsidR="00C52047" w:rsidRPr="004C33E0" w:rsidRDefault="23132306" w:rsidP="40A8F3C1">
            <w:pPr>
              <w:spacing w:line="259" w:lineRule="auto"/>
              <w:jc w:val="center"/>
              <w:rPr>
                <w:sz w:val="10"/>
                <w:szCs w:val="10"/>
              </w:rPr>
            </w:pPr>
            <w:r w:rsidRPr="40A8F3C1">
              <w:rPr>
                <w:b/>
                <w:bCs/>
              </w:rPr>
              <w:t>Communication &amp; Collaboration</w:t>
            </w:r>
          </w:p>
          <w:p w14:paraId="481B7E6F" w14:textId="72FA6C0A" w:rsidR="00C52047" w:rsidRPr="003C21DF" w:rsidRDefault="00C52047" w:rsidP="1FED5F7B">
            <w:pPr>
              <w:spacing w:line="259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152A7AE" w14:textId="3DCE114B" w:rsidR="00C52047" w:rsidRPr="004C33E0" w:rsidRDefault="23132306" w:rsidP="1FED5F7B">
            <w:pPr>
              <w:spacing w:line="259" w:lineRule="auto"/>
              <w:jc w:val="center"/>
              <w:rPr>
                <w:b/>
                <w:bCs/>
              </w:rPr>
            </w:pPr>
            <w:r w:rsidRPr="1FED5F7B">
              <w:rPr>
                <w:b/>
                <w:bCs/>
              </w:rPr>
              <w:t>Webpage Creation</w:t>
            </w:r>
          </w:p>
        </w:tc>
        <w:tc>
          <w:tcPr>
            <w:tcW w:w="4712" w:type="dxa"/>
            <w:gridSpan w:val="2"/>
          </w:tcPr>
          <w:p w14:paraId="123B4B76" w14:textId="17674640" w:rsidR="00C52047" w:rsidRPr="004C33E0" w:rsidRDefault="0EAE9045" w:rsidP="1FED5F7B">
            <w:pPr>
              <w:jc w:val="center"/>
              <w:rPr>
                <w:b/>
                <w:bCs/>
              </w:rPr>
            </w:pPr>
            <w:r w:rsidRPr="1FED5F7B">
              <w:rPr>
                <w:b/>
                <w:bCs/>
              </w:rPr>
              <w:t>Variables in Games</w:t>
            </w:r>
          </w:p>
          <w:p w14:paraId="75331FE3" w14:textId="0110632E" w:rsidR="00C52047" w:rsidRPr="003C21DF" w:rsidRDefault="00C52047" w:rsidP="1FED5F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57CEFF9" w14:textId="19B3CB7D" w:rsidR="00C52047" w:rsidRPr="004C33E0" w:rsidRDefault="0EAE9045" w:rsidP="1FED5F7B">
            <w:pPr>
              <w:jc w:val="center"/>
              <w:rPr>
                <w:b/>
                <w:bCs/>
              </w:rPr>
            </w:pPr>
            <w:r w:rsidRPr="1FED5F7B">
              <w:rPr>
                <w:b/>
                <w:bCs/>
              </w:rPr>
              <w:t>Introduction to Spreadsheets</w:t>
            </w:r>
          </w:p>
        </w:tc>
        <w:tc>
          <w:tcPr>
            <w:tcW w:w="5162" w:type="dxa"/>
            <w:gridSpan w:val="2"/>
          </w:tcPr>
          <w:p w14:paraId="6273FF8D" w14:textId="38C7FFE9" w:rsidR="00C52047" w:rsidRPr="004C33E0" w:rsidRDefault="6E0102DD" w:rsidP="1FED5F7B">
            <w:pPr>
              <w:jc w:val="center"/>
              <w:rPr>
                <w:b/>
                <w:bCs/>
              </w:rPr>
            </w:pPr>
            <w:r w:rsidRPr="1FED5F7B">
              <w:rPr>
                <w:b/>
                <w:bCs/>
              </w:rPr>
              <w:t>3d modelling</w:t>
            </w:r>
          </w:p>
          <w:p w14:paraId="408198A9" w14:textId="6F6561F2" w:rsidR="00C52047" w:rsidRPr="003C21DF" w:rsidRDefault="00C52047" w:rsidP="1FED5F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B3220CF" w14:textId="77777777" w:rsidR="00C52047" w:rsidRDefault="6E0102DD" w:rsidP="1FED5F7B">
            <w:pPr>
              <w:jc w:val="center"/>
              <w:rPr>
                <w:b/>
                <w:bCs/>
              </w:rPr>
            </w:pPr>
            <w:r w:rsidRPr="1FED5F7B">
              <w:rPr>
                <w:b/>
                <w:bCs/>
              </w:rPr>
              <w:t>Sensing Movement</w:t>
            </w:r>
          </w:p>
          <w:p w14:paraId="67F0629F" w14:textId="54E3E053" w:rsidR="005B146A" w:rsidRPr="004C33E0" w:rsidRDefault="005B146A" w:rsidP="1FED5F7B">
            <w:pPr>
              <w:jc w:val="center"/>
              <w:rPr>
                <w:b/>
                <w:bCs/>
              </w:rPr>
            </w:pPr>
          </w:p>
        </w:tc>
      </w:tr>
      <w:tr w:rsidR="00C52047" w14:paraId="12209940" w14:textId="77777777" w:rsidTr="57EED943">
        <w:trPr>
          <w:trHeight w:val="110"/>
        </w:trPr>
        <w:tc>
          <w:tcPr>
            <w:tcW w:w="1613" w:type="dxa"/>
            <w:shd w:val="clear" w:color="auto" w:fill="D0CECE" w:themeFill="background2" w:themeFillShade="E6"/>
          </w:tcPr>
          <w:p w14:paraId="1C3B851C" w14:textId="77777777" w:rsidR="00C52047" w:rsidRDefault="00C52047" w:rsidP="00C520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MUSIC </w:t>
            </w:r>
          </w:p>
        </w:tc>
        <w:tc>
          <w:tcPr>
            <w:tcW w:w="4369" w:type="dxa"/>
            <w:gridSpan w:val="2"/>
          </w:tcPr>
          <w:p w14:paraId="39889B59" w14:textId="77777777" w:rsidR="00C52047" w:rsidRPr="007307BD" w:rsidRDefault="00C52047" w:rsidP="00C52047">
            <w:pPr>
              <w:jc w:val="center"/>
              <w:rPr>
                <w:b/>
                <w:bCs/>
                <w:sz w:val="24"/>
              </w:rPr>
            </w:pPr>
            <w:r w:rsidRPr="007307BD">
              <w:rPr>
                <w:b/>
                <w:bCs/>
                <w:sz w:val="24"/>
              </w:rPr>
              <w:t>INSTRUMENT &amp; PERFORMANCE</w:t>
            </w:r>
          </w:p>
          <w:p w14:paraId="6BD097EC" w14:textId="1C329BA2" w:rsidR="00C52047" w:rsidRPr="00C366B5" w:rsidRDefault="00C52047" w:rsidP="56C187B2">
            <w:pPr>
              <w:jc w:val="center"/>
              <w:rPr>
                <w:sz w:val="24"/>
                <w:szCs w:val="24"/>
                <w:highlight w:val="yellow"/>
              </w:rPr>
            </w:pPr>
            <w:r w:rsidRPr="56C187B2">
              <w:rPr>
                <w:i/>
                <w:iCs/>
                <w:sz w:val="20"/>
                <w:szCs w:val="20"/>
              </w:rPr>
              <w:t>Body Percussion (LMT)</w:t>
            </w:r>
          </w:p>
          <w:p w14:paraId="326E470F" w14:textId="72B58610" w:rsidR="00C52047" w:rsidRPr="00C366B5" w:rsidRDefault="7780AD64" w:rsidP="56C187B2">
            <w:pPr>
              <w:jc w:val="center"/>
              <w:rPr>
                <w:i/>
                <w:iCs/>
                <w:sz w:val="20"/>
                <w:szCs w:val="20"/>
              </w:rPr>
            </w:pPr>
            <w:r w:rsidRPr="56C187B2">
              <w:rPr>
                <w:i/>
                <w:iCs/>
                <w:sz w:val="20"/>
                <w:szCs w:val="20"/>
              </w:rPr>
              <w:t>Glockenspiel ensemble</w:t>
            </w:r>
          </w:p>
        </w:tc>
        <w:tc>
          <w:tcPr>
            <w:tcW w:w="4712" w:type="dxa"/>
            <w:gridSpan w:val="2"/>
          </w:tcPr>
          <w:p w14:paraId="2B9F6085" w14:textId="77777777" w:rsidR="00C52047" w:rsidRPr="007307BD" w:rsidRDefault="00C52047" w:rsidP="00C52047">
            <w:pPr>
              <w:jc w:val="center"/>
              <w:rPr>
                <w:b/>
                <w:bCs/>
                <w:sz w:val="24"/>
              </w:rPr>
            </w:pPr>
            <w:r w:rsidRPr="007307BD">
              <w:rPr>
                <w:b/>
                <w:bCs/>
                <w:sz w:val="24"/>
              </w:rPr>
              <w:t>LISTENING &amp; COMPOSING</w:t>
            </w:r>
          </w:p>
          <w:p w14:paraId="4BA8D3A7" w14:textId="02B4E86F" w:rsidR="00C52047" w:rsidRPr="00C366B5" w:rsidRDefault="00C52047" w:rsidP="00C52047">
            <w:pPr>
              <w:jc w:val="center"/>
              <w:rPr>
                <w:sz w:val="24"/>
                <w:highlight w:val="yellow"/>
              </w:rPr>
            </w:pPr>
            <w:r w:rsidRPr="00E169C3">
              <w:rPr>
                <w:i/>
                <w:iCs/>
                <w:sz w:val="20"/>
                <w:szCs w:val="18"/>
              </w:rPr>
              <w:t>Musical Recycling (LMT)</w:t>
            </w:r>
          </w:p>
        </w:tc>
        <w:tc>
          <w:tcPr>
            <w:tcW w:w="5162" w:type="dxa"/>
            <w:gridSpan w:val="2"/>
          </w:tcPr>
          <w:p w14:paraId="6974594C" w14:textId="77777777" w:rsidR="00C52047" w:rsidRPr="007307BD" w:rsidRDefault="00C52047" w:rsidP="00C52047">
            <w:pPr>
              <w:jc w:val="center"/>
              <w:rPr>
                <w:b/>
                <w:bCs/>
                <w:sz w:val="24"/>
              </w:rPr>
            </w:pPr>
            <w:r w:rsidRPr="007307BD">
              <w:rPr>
                <w:b/>
                <w:bCs/>
                <w:sz w:val="24"/>
              </w:rPr>
              <w:t>SINGING &amp; PERFORMING</w:t>
            </w:r>
          </w:p>
          <w:p w14:paraId="26CC9944" w14:textId="2F92B7D7" w:rsidR="00C52047" w:rsidRPr="00C366B5" w:rsidRDefault="00C52047" w:rsidP="00C52047">
            <w:pPr>
              <w:jc w:val="center"/>
              <w:rPr>
                <w:sz w:val="24"/>
                <w:highlight w:val="yellow"/>
              </w:rPr>
            </w:pPr>
            <w:r w:rsidRPr="00E169C3">
              <w:rPr>
                <w:i/>
                <w:iCs/>
                <w:sz w:val="20"/>
                <w:szCs w:val="18"/>
              </w:rPr>
              <w:t>Y5/6 Production</w:t>
            </w:r>
          </w:p>
        </w:tc>
      </w:tr>
      <w:tr w:rsidR="00C52047" w14:paraId="2903FBD4" w14:textId="77777777" w:rsidTr="00A22482">
        <w:trPr>
          <w:trHeight w:val="110"/>
        </w:trPr>
        <w:tc>
          <w:tcPr>
            <w:tcW w:w="1613" w:type="dxa"/>
            <w:shd w:val="clear" w:color="auto" w:fill="D0CECE" w:themeFill="background2" w:themeFillShade="E6"/>
          </w:tcPr>
          <w:p w14:paraId="07A3F409" w14:textId="77777777" w:rsidR="00C52047" w:rsidRDefault="00C52047" w:rsidP="00C520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2357" w:type="dxa"/>
          </w:tcPr>
          <w:p w14:paraId="382C7902" w14:textId="7A959FFB" w:rsidR="0F42716B" w:rsidRDefault="0F42716B" w:rsidP="08190228">
            <w:pPr>
              <w:spacing w:line="259" w:lineRule="auto"/>
              <w:jc w:val="center"/>
            </w:pPr>
            <w:r>
              <w:t>Dance (Amy)</w:t>
            </w:r>
          </w:p>
          <w:p w14:paraId="31EF7678" w14:textId="77777777" w:rsidR="00864E05" w:rsidRDefault="00864E05" w:rsidP="63D292F0">
            <w:pPr>
              <w:spacing w:line="259" w:lineRule="auto"/>
              <w:jc w:val="center"/>
              <w:rPr>
                <w:color w:val="000000" w:themeColor="text1"/>
              </w:rPr>
            </w:pPr>
          </w:p>
          <w:p w14:paraId="53982C1F" w14:textId="7110F0B6" w:rsidR="00C52047" w:rsidRPr="007307BD" w:rsidRDefault="329A31E6" w:rsidP="63D292F0">
            <w:pPr>
              <w:spacing w:line="259" w:lineRule="auto"/>
              <w:jc w:val="center"/>
              <w:rPr>
                <w:color w:val="000000" w:themeColor="text1"/>
              </w:rPr>
            </w:pPr>
            <w:r w:rsidRPr="63D292F0">
              <w:rPr>
                <w:color w:val="000000" w:themeColor="text1"/>
              </w:rPr>
              <w:t xml:space="preserve">Net and wall - </w:t>
            </w:r>
          </w:p>
          <w:p w14:paraId="37D5B132" w14:textId="3B193DEB" w:rsidR="00C52047" w:rsidRPr="007307BD" w:rsidRDefault="329A31E6" w:rsidP="63D292F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292F0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1F99F3CA" w:rsidRPr="63D292F0">
              <w:rPr>
                <w:rFonts w:ascii="Calibri" w:eastAsia="Calibri" w:hAnsi="Calibri" w:cs="Calibri"/>
                <w:color w:val="000000" w:themeColor="text1"/>
              </w:rPr>
              <w:t>ENNIS</w:t>
            </w:r>
          </w:p>
        </w:tc>
        <w:tc>
          <w:tcPr>
            <w:tcW w:w="2012" w:type="dxa"/>
          </w:tcPr>
          <w:p w14:paraId="1BD4A741" w14:textId="1F92DE6F" w:rsidR="00C52047" w:rsidRPr="007307BD" w:rsidRDefault="2497E01E" w:rsidP="00C52047">
            <w:pPr>
              <w:jc w:val="center"/>
            </w:pPr>
            <w:r>
              <w:t xml:space="preserve">Dance (Amy) </w:t>
            </w:r>
          </w:p>
          <w:p w14:paraId="12F0B0E9" w14:textId="77777777" w:rsidR="00864E05" w:rsidRDefault="003B3FA6" w:rsidP="00C52047">
            <w:pPr>
              <w:jc w:val="center"/>
            </w:pPr>
            <w:r>
              <w:t xml:space="preserve"> </w:t>
            </w:r>
          </w:p>
          <w:p w14:paraId="1BFBA049" w14:textId="4AA0B947" w:rsidR="00C52047" w:rsidRPr="007307BD" w:rsidRDefault="5F534DA4" w:rsidP="00C52047">
            <w:pPr>
              <w:jc w:val="center"/>
            </w:pPr>
            <w:r w:rsidRPr="63D292F0">
              <w:rPr>
                <w:color w:val="000000" w:themeColor="text1"/>
              </w:rPr>
              <w:t>ORIENTEERING</w:t>
            </w:r>
            <w:r>
              <w:t xml:space="preserve"> </w:t>
            </w:r>
          </w:p>
        </w:tc>
        <w:tc>
          <w:tcPr>
            <w:tcW w:w="2385" w:type="dxa"/>
          </w:tcPr>
          <w:p w14:paraId="2B3F8F9E" w14:textId="66D910A2" w:rsidR="00C52047" w:rsidRPr="007307BD" w:rsidRDefault="00C3026F" w:rsidP="1E04A2B9">
            <w:pPr>
              <w:jc w:val="center"/>
              <w:rPr>
                <w:color w:val="000000" w:themeColor="text1"/>
              </w:rPr>
            </w:pPr>
            <w:r w:rsidRPr="63D292F0">
              <w:rPr>
                <w:color w:val="000000" w:themeColor="text1"/>
              </w:rPr>
              <w:t xml:space="preserve">Gymnastics (Millie) </w:t>
            </w:r>
            <w:r w:rsidR="09D5F820" w:rsidRPr="63D292F0">
              <w:rPr>
                <w:color w:val="000000" w:themeColor="text1"/>
              </w:rPr>
              <w:t xml:space="preserve"> </w:t>
            </w:r>
          </w:p>
          <w:p w14:paraId="713CE495" w14:textId="77777777" w:rsidR="00864E05" w:rsidRDefault="00C52047" w:rsidP="63D292F0">
            <w:pPr>
              <w:spacing w:line="259" w:lineRule="auto"/>
              <w:jc w:val="center"/>
              <w:rPr>
                <w:color w:val="000000" w:themeColor="text1"/>
              </w:rPr>
            </w:pPr>
            <w:r w:rsidRPr="63D292F0">
              <w:rPr>
                <w:color w:val="000000" w:themeColor="text1"/>
              </w:rPr>
              <w:t xml:space="preserve"> </w:t>
            </w:r>
          </w:p>
          <w:p w14:paraId="7865B74B" w14:textId="36BFA580" w:rsidR="00C52047" w:rsidRPr="007307BD" w:rsidRDefault="769F7023" w:rsidP="63D292F0">
            <w:pPr>
              <w:spacing w:line="259" w:lineRule="auto"/>
              <w:jc w:val="center"/>
              <w:rPr>
                <w:color w:val="000000" w:themeColor="text1"/>
              </w:rPr>
            </w:pPr>
            <w:r w:rsidRPr="63D292F0">
              <w:rPr>
                <w:color w:val="000000" w:themeColor="text1"/>
              </w:rPr>
              <w:t>ATHLETICS</w:t>
            </w:r>
          </w:p>
          <w:p w14:paraId="1F40D12F" w14:textId="62E084B5" w:rsidR="00C52047" w:rsidRPr="007307BD" w:rsidRDefault="00C52047" w:rsidP="63D292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7" w:type="dxa"/>
          </w:tcPr>
          <w:p w14:paraId="633E4754" w14:textId="595EEBF6" w:rsidR="00C52047" w:rsidRPr="007307BD" w:rsidRDefault="00C3026F" w:rsidP="63D292F0">
            <w:pPr>
              <w:spacing w:line="259" w:lineRule="auto"/>
              <w:jc w:val="center"/>
            </w:pPr>
            <w:r w:rsidRPr="63D292F0">
              <w:rPr>
                <w:color w:val="000000" w:themeColor="text1"/>
              </w:rPr>
              <w:t xml:space="preserve">Gymnastics (Millie) </w:t>
            </w:r>
          </w:p>
          <w:p w14:paraId="2B81F98C" w14:textId="77777777" w:rsidR="00864E05" w:rsidRDefault="00864E05" w:rsidP="63D292F0">
            <w:pPr>
              <w:spacing w:line="259" w:lineRule="auto"/>
              <w:jc w:val="center"/>
            </w:pPr>
          </w:p>
          <w:p w14:paraId="14A5C88D" w14:textId="481A141A" w:rsidR="00C52047" w:rsidRPr="007307BD" w:rsidRDefault="2B94C62F" w:rsidP="63D292F0">
            <w:pPr>
              <w:spacing w:line="259" w:lineRule="auto"/>
              <w:jc w:val="center"/>
            </w:pPr>
            <w:r>
              <w:t xml:space="preserve">Net and wall – </w:t>
            </w:r>
            <w:r w:rsidR="29740344">
              <w:t>BADMINTON</w:t>
            </w:r>
          </w:p>
        </w:tc>
        <w:tc>
          <w:tcPr>
            <w:tcW w:w="2631" w:type="dxa"/>
          </w:tcPr>
          <w:p w14:paraId="696374F8" w14:textId="77777777" w:rsidR="008D3B53" w:rsidRDefault="008D3B53" w:rsidP="1E04A2B9">
            <w:pPr>
              <w:spacing w:line="259" w:lineRule="auto"/>
              <w:jc w:val="center"/>
              <w:rPr>
                <w:color w:val="000000" w:themeColor="text1"/>
              </w:rPr>
            </w:pPr>
            <w:r w:rsidRPr="63D292F0">
              <w:rPr>
                <w:color w:val="000000" w:themeColor="text1"/>
              </w:rPr>
              <w:t xml:space="preserve">Invasion (Alick) </w:t>
            </w:r>
          </w:p>
          <w:p w14:paraId="5C0B4067" w14:textId="77777777" w:rsidR="00864E05" w:rsidRDefault="00864E05" w:rsidP="1E04A2B9">
            <w:pPr>
              <w:jc w:val="center"/>
              <w:rPr>
                <w:color w:val="000000" w:themeColor="text1"/>
              </w:rPr>
            </w:pPr>
          </w:p>
          <w:p w14:paraId="370B7FD9" w14:textId="344F2A01" w:rsidR="00C52047" w:rsidRPr="007307BD" w:rsidRDefault="1357FEB1" w:rsidP="1E04A2B9">
            <w:pPr>
              <w:jc w:val="center"/>
              <w:rPr>
                <w:color w:val="000000" w:themeColor="text1"/>
              </w:rPr>
            </w:pPr>
            <w:r w:rsidRPr="63D292F0">
              <w:rPr>
                <w:color w:val="000000" w:themeColor="text1"/>
              </w:rPr>
              <w:t>BASKETBALL</w:t>
            </w:r>
          </w:p>
        </w:tc>
        <w:tc>
          <w:tcPr>
            <w:tcW w:w="2531" w:type="dxa"/>
          </w:tcPr>
          <w:p w14:paraId="18A4FD76" w14:textId="5A51E64F" w:rsidR="008D3B53" w:rsidRDefault="008D3B53" w:rsidP="1E04A2B9">
            <w:pPr>
              <w:spacing w:line="259" w:lineRule="auto"/>
              <w:jc w:val="center"/>
              <w:rPr>
                <w:color w:val="000000" w:themeColor="text1"/>
              </w:rPr>
            </w:pPr>
            <w:r w:rsidRPr="1E04A2B9">
              <w:rPr>
                <w:color w:val="000000" w:themeColor="text1"/>
              </w:rPr>
              <w:t xml:space="preserve">Invasion </w:t>
            </w:r>
            <w:r>
              <w:rPr>
                <w:color w:val="000000" w:themeColor="text1"/>
              </w:rPr>
              <w:t>(Alick)</w:t>
            </w:r>
          </w:p>
          <w:p w14:paraId="7CBDFE53" w14:textId="77777777" w:rsidR="00864E05" w:rsidRDefault="00864E05" w:rsidP="008D3B5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F346B44" w14:textId="36B299AB" w:rsidR="00C52047" w:rsidRPr="008D3B53" w:rsidRDefault="13C7C531" w:rsidP="008D3B53">
            <w:pPr>
              <w:spacing w:line="259" w:lineRule="auto"/>
              <w:jc w:val="center"/>
            </w:pPr>
            <w:r w:rsidRPr="1E04A2B9">
              <w:rPr>
                <w:rFonts w:ascii="Calibri" w:eastAsia="Calibri" w:hAnsi="Calibri" w:cs="Calibri"/>
                <w:color w:val="000000" w:themeColor="text1"/>
              </w:rPr>
              <w:t xml:space="preserve">Striking and fielding </w:t>
            </w:r>
            <w:r w:rsidR="008D3B53">
              <w:rPr>
                <w:rFonts w:ascii="Calibri" w:eastAsia="Calibri" w:hAnsi="Calibri" w:cs="Calibri"/>
              </w:rPr>
              <w:t>- CRICKET</w:t>
            </w:r>
          </w:p>
        </w:tc>
      </w:tr>
      <w:tr w:rsidR="00C52047" w14:paraId="2C6A2AFB" w14:textId="77777777" w:rsidTr="57EED943">
        <w:trPr>
          <w:trHeight w:val="110"/>
        </w:trPr>
        <w:tc>
          <w:tcPr>
            <w:tcW w:w="1613" w:type="dxa"/>
            <w:shd w:val="clear" w:color="auto" w:fill="D0CECE" w:themeFill="background2" w:themeFillShade="E6"/>
          </w:tcPr>
          <w:p w14:paraId="18E0AB9D" w14:textId="77777777" w:rsidR="00C52047" w:rsidRDefault="00C52047" w:rsidP="00C520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MFL </w:t>
            </w:r>
          </w:p>
        </w:tc>
        <w:tc>
          <w:tcPr>
            <w:tcW w:w="2357" w:type="dxa"/>
          </w:tcPr>
          <w:p w14:paraId="6F6D602D" w14:textId="1E8D9D9B" w:rsidR="1FED5F7B" w:rsidRPr="001359FA" w:rsidRDefault="3050FA36" w:rsidP="1FED5F7B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359F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GETTING TO KNOW YOU / NUMBERS</w:t>
            </w:r>
          </w:p>
        </w:tc>
        <w:tc>
          <w:tcPr>
            <w:tcW w:w="2012" w:type="dxa"/>
          </w:tcPr>
          <w:p w14:paraId="611AD818" w14:textId="469A699E" w:rsidR="68099368" w:rsidRPr="001359FA" w:rsidRDefault="00A91374" w:rsidP="6809936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359F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FAMILY &amp; FRIENDS</w:t>
            </w:r>
          </w:p>
        </w:tc>
        <w:tc>
          <w:tcPr>
            <w:tcW w:w="4712" w:type="dxa"/>
            <w:gridSpan w:val="2"/>
          </w:tcPr>
          <w:p w14:paraId="68B4F0F3" w14:textId="72324413" w:rsidR="40A8F3C1" w:rsidRPr="001359FA" w:rsidRDefault="00E61A7C" w:rsidP="40A8F3C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359F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SCHOOL LIFE</w:t>
            </w:r>
          </w:p>
        </w:tc>
        <w:tc>
          <w:tcPr>
            <w:tcW w:w="5162" w:type="dxa"/>
            <w:gridSpan w:val="2"/>
          </w:tcPr>
          <w:p w14:paraId="5429DABC" w14:textId="3DA33003" w:rsidR="47F84E24" w:rsidRPr="001C2436" w:rsidRDefault="00E61A7C" w:rsidP="40A8F3C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C243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LET’S GO SHOPPING</w:t>
            </w:r>
          </w:p>
        </w:tc>
      </w:tr>
      <w:tr w:rsidR="00C52047" w14:paraId="41B4C68D" w14:textId="77777777" w:rsidTr="00A22482">
        <w:trPr>
          <w:trHeight w:val="110"/>
        </w:trPr>
        <w:tc>
          <w:tcPr>
            <w:tcW w:w="1613" w:type="dxa"/>
            <w:shd w:val="clear" w:color="auto" w:fill="D0CECE" w:themeFill="background2" w:themeFillShade="E6"/>
          </w:tcPr>
          <w:p w14:paraId="7FFFB38D" w14:textId="77777777" w:rsidR="00C52047" w:rsidRDefault="00C52047" w:rsidP="00C520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 </w:t>
            </w:r>
          </w:p>
        </w:tc>
        <w:tc>
          <w:tcPr>
            <w:tcW w:w="2357" w:type="dxa"/>
          </w:tcPr>
          <w:p w14:paraId="217149FC" w14:textId="0539B247" w:rsidR="3441BA31" w:rsidRPr="001359FA" w:rsidRDefault="3441BA31" w:rsidP="1FED5F7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1359FA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HINDUISM</w:t>
            </w:r>
          </w:p>
          <w:p w14:paraId="19D7D63F" w14:textId="031B3E7B" w:rsidR="3441BA31" w:rsidRDefault="3441BA31" w:rsidP="1FED5F7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FED5F7B">
              <w:rPr>
                <w:rFonts w:eastAsiaTheme="minorEastAsia"/>
                <w:color w:val="000000" w:themeColor="text1"/>
                <w:sz w:val="18"/>
                <w:szCs w:val="18"/>
              </w:rPr>
              <w:t>How and why do most Hindus show respect for living things?</w:t>
            </w:r>
          </w:p>
        </w:tc>
        <w:tc>
          <w:tcPr>
            <w:tcW w:w="2012" w:type="dxa"/>
          </w:tcPr>
          <w:p w14:paraId="1A2B78FA" w14:textId="3D3E9F86" w:rsidR="3441BA31" w:rsidRPr="001359FA" w:rsidRDefault="3441BA31" w:rsidP="1FED5F7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1359FA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CHRISTIANITY</w:t>
            </w:r>
          </w:p>
          <w:p w14:paraId="7538D4B4" w14:textId="10D7FFF0" w:rsidR="3441BA31" w:rsidRDefault="3441BA31" w:rsidP="1FED5F7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FED5F7B">
              <w:rPr>
                <w:rFonts w:eastAsiaTheme="minorEastAsia"/>
                <w:color w:val="000000" w:themeColor="text1"/>
                <w:sz w:val="18"/>
                <w:szCs w:val="18"/>
              </w:rPr>
              <w:t>Why is there suffering in the world?</w:t>
            </w:r>
          </w:p>
        </w:tc>
        <w:tc>
          <w:tcPr>
            <w:tcW w:w="2385" w:type="dxa"/>
          </w:tcPr>
          <w:p w14:paraId="7E5C1637" w14:textId="104F5986" w:rsidR="00C52047" w:rsidRPr="001359FA" w:rsidRDefault="3441BA31" w:rsidP="1FED5F7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1359FA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ISLAM</w:t>
            </w:r>
          </w:p>
          <w:p w14:paraId="589C0EA4" w14:textId="416CA3DE" w:rsidR="00C52047" w:rsidRPr="007307BD" w:rsidRDefault="3441BA31" w:rsidP="1FED5F7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FED5F7B">
              <w:rPr>
                <w:rFonts w:eastAsiaTheme="minorEastAsia"/>
                <w:color w:val="000000" w:themeColor="text1"/>
                <w:sz w:val="18"/>
                <w:szCs w:val="18"/>
              </w:rPr>
              <w:t>What does it mean to be a Muslim in the UK today?</w:t>
            </w:r>
          </w:p>
        </w:tc>
        <w:tc>
          <w:tcPr>
            <w:tcW w:w="2327" w:type="dxa"/>
          </w:tcPr>
          <w:p w14:paraId="6A1D1480" w14:textId="60B86998" w:rsidR="3441BA31" w:rsidRPr="001359FA" w:rsidRDefault="3441BA31" w:rsidP="1FED5F7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1359FA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CHRISTIANITY</w:t>
            </w:r>
          </w:p>
          <w:p w14:paraId="6307A8D4" w14:textId="2BFCD7B0" w:rsidR="3441BA31" w:rsidRDefault="3441BA31" w:rsidP="1FED5F7B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FED5F7B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Do you have to believe the resurrection happened to be a Christian? </w:t>
            </w:r>
          </w:p>
          <w:p w14:paraId="53B8BBFE" w14:textId="77777777" w:rsidR="3441BA31" w:rsidRDefault="3441BA31" w:rsidP="1FED5F7B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FED5F7B">
              <w:rPr>
                <w:rFonts w:eastAsiaTheme="minorEastAsia"/>
                <w:color w:val="000000" w:themeColor="text1"/>
                <w:sz w:val="18"/>
                <w:szCs w:val="18"/>
              </w:rPr>
              <w:t>Why is the resurrection important to most Christians?</w:t>
            </w:r>
          </w:p>
          <w:p w14:paraId="14BA9F7E" w14:textId="1F3805E5" w:rsidR="00864E05" w:rsidRDefault="00864E05" w:rsidP="1FED5F7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31" w:type="dxa"/>
          </w:tcPr>
          <w:p w14:paraId="2D0C6C60" w14:textId="12CDE2A6" w:rsidR="00C52047" w:rsidRPr="001359FA" w:rsidRDefault="3441BA31" w:rsidP="1FED5F7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1359FA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CROSS RELIGIONS</w:t>
            </w:r>
          </w:p>
          <w:p w14:paraId="75EA89C8" w14:textId="0972FFC7" w:rsidR="00C52047" w:rsidRPr="007307BD" w:rsidRDefault="3441BA31" w:rsidP="1FED5F7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FED5F7B">
              <w:rPr>
                <w:rFonts w:eastAsiaTheme="minorEastAsia"/>
                <w:color w:val="000000" w:themeColor="text1"/>
                <w:sz w:val="18"/>
                <w:szCs w:val="18"/>
              </w:rPr>
              <w:t>How do beliefs shape a person’s identity?</w:t>
            </w:r>
          </w:p>
        </w:tc>
        <w:tc>
          <w:tcPr>
            <w:tcW w:w="2531" w:type="dxa"/>
          </w:tcPr>
          <w:p w14:paraId="49588935" w14:textId="3C01A760" w:rsidR="3441BA31" w:rsidRPr="001359FA" w:rsidRDefault="3441BA31" w:rsidP="1FED5F7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1359FA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FREE CHOICE</w:t>
            </w:r>
          </w:p>
          <w:p w14:paraId="650B689E" w14:textId="30572B3F" w:rsidR="3441BA31" w:rsidRDefault="3441BA31" w:rsidP="1FED5F7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FED5F7B">
              <w:rPr>
                <w:rFonts w:eastAsiaTheme="minorEastAsia"/>
                <w:color w:val="000000" w:themeColor="text1"/>
                <w:sz w:val="18"/>
                <w:szCs w:val="18"/>
              </w:rPr>
              <w:t>Does the media impact people’s worldviews?</w:t>
            </w:r>
          </w:p>
        </w:tc>
      </w:tr>
      <w:tr w:rsidR="00676AF7" w14:paraId="2C89BFB0" w14:textId="77777777" w:rsidTr="57EED943">
        <w:trPr>
          <w:trHeight w:val="110"/>
        </w:trPr>
        <w:tc>
          <w:tcPr>
            <w:tcW w:w="1613" w:type="dxa"/>
            <w:shd w:val="clear" w:color="auto" w:fill="D0CECE" w:themeFill="background2" w:themeFillShade="E6"/>
          </w:tcPr>
          <w:p w14:paraId="4F31E3AB" w14:textId="77777777" w:rsidR="00676AF7" w:rsidRDefault="00676AF7" w:rsidP="00C520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PSHE </w:t>
            </w:r>
          </w:p>
        </w:tc>
        <w:tc>
          <w:tcPr>
            <w:tcW w:w="4369" w:type="dxa"/>
            <w:gridSpan w:val="2"/>
          </w:tcPr>
          <w:p w14:paraId="7E58A986" w14:textId="7AFC15E8" w:rsidR="1FED5F7B" w:rsidRDefault="1FED5F7B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ED5F7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HEALTH &amp; WELLBEING </w:t>
            </w:r>
          </w:p>
          <w:p w14:paraId="3894F5F3" w14:textId="295F2B89" w:rsidR="0636E86A" w:rsidRDefault="0636E86A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FED5F7B">
              <w:rPr>
                <w:rFonts w:ascii="Calibri" w:eastAsia="Calibri" w:hAnsi="Calibri" w:cs="Calibri"/>
                <w:color w:val="000000" w:themeColor="text1"/>
              </w:rPr>
              <w:t xml:space="preserve">It’s My Body </w:t>
            </w:r>
            <w:r w:rsidRPr="1FED5F7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- How can I take care of my body?</w:t>
            </w:r>
          </w:p>
          <w:p w14:paraId="3E1BA441" w14:textId="77777777" w:rsidR="0636E86A" w:rsidRDefault="0636E86A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ED5F7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Think Positively - </w:t>
            </w:r>
            <w:r w:rsidRPr="1FED5F7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How can I look after my mental health?</w:t>
            </w:r>
          </w:p>
          <w:p w14:paraId="601348C5" w14:textId="73782D31" w:rsidR="00864E05" w:rsidRDefault="00864E05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712" w:type="dxa"/>
            <w:gridSpan w:val="2"/>
          </w:tcPr>
          <w:p w14:paraId="12E242F6" w14:textId="6A0535A8" w:rsidR="00676AF7" w:rsidRPr="003A0003" w:rsidRDefault="0494FC87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ED5F7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LIVING IN THE WIDER WORLD</w:t>
            </w:r>
          </w:p>
          <w:p w14:paraId="33D95196" w14:textId="3286541B" w:rsidR="00676AF7" w:rsidRPr="003A0003" w:rsidRDefault="0494FC87" w:rsidP="1FED5F7B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1FED5F7B">
              <w:rPr>
                <w:rFonts w:ascii="Calibri" w:eastAsia="Calibri" w:hAnsi="Calibri" w:cs="Calibri"/>
                <w:color w:val="000000" w:themeColor="text1"/>
              </w:rPr>
              <w:t>Diverse Britain</w:t>
            </w:r>
            <w:r w:rsidRPr="1FED5F7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42A8990D" w:rsidRPr="1FED5F7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- How are decisions made in our country?</w:t>
            </w:r>
          </w:p>
          <w:p w14:paraId="4AF4BA50" w14:textId="29E5DBD9" w:rsidR="00676AF7" w:rsidRPr="003A0003" w:rsidRDefault="0494FC87" w:rsidP="1FED5F7B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1FED5F7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One World</w:t>
            </w:r>
            <w:r w:rsidR="14E27E9A" w:rsidRPr="1FED5F7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– How can we look after our world?</w:t>
            </w:r>
          </w:p>
        </w:tc>
        <w:tc>
          <w:tcPr>
            <w:tcW w:w="5162" w:type="dxa"/>
            <w:gridSpan w:val="2"/>
          </w:tcPr>
          <w:p w14:paraId="04334A0A" w14:textId="58934260" w:rsidR="00676AF7" w:rsidRPr="003A0003" w:rsidRDefault="0494FC87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ED5F7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RELATIONSHIPS</w:t>
            </w:r>
          </w:p>
          <w:p w14:paraId="71D5A78D" w14:textId="1EB332A1" w:rsidR="00676AF7" w:rsidRPr="003A0003" w:rsidRDefault="0494FC87" w:rsidP="1FED5F7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FED5F7B">
              <w:rPr>
                <w:rFonts w:ascii="Calibri" w:eastAsia="Calibri" w:hAnsi="Calibri" w:cs="Calibri"/>
                <w:color w:val="000000" w:themeColor="text1"/>
              </w:rPr>
              <w:t>VIPs</w:t>
            </w:r>
            <w:r w:rsidR="41AF9EF6" w:rsidRPr="1FED5F7B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41AF9EF6" w:rsidRPr="1FED5F7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How can I communicate effectively in a relationship?</w:t>
            </w:r>
          </w:p>
        </w:tc>
      </w:tr>
      <w:tr w:rsidR="00676AF7" w14:paraId="06B15A3D" w14:textId="77777777" w:rsidTr="57EED943">
        <w:trPr>
          <w:trHeight w:val="300"/>
        </w:trPr>
        <w:tc>
          <w:tcPr>
            <w:tcW w:w="1613" w:type="dxa"/>
            <w:shd w:val="clear" w:color="auto" w:fill="D0CECE" w:themeFill="background2" w:themeFillShade="E6"/>
          </w:tcPr>
          <w:p w14:paraId="3B8B9955" w14:textId="0D4CEC99" w:rsidR="00676AF7" w:rsidRDefault="00676AF7" w:rsidP="00676A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RSE </w:t>
            </w:r>
          </w:p>
        </w:tc>
        <w:tc>
          <w:tcPr>
            <w:tcW w:w="4369" w:type="dxa"/>
            <w:gridSpan w:val="2"/>
          </w:tcPr>
          <w:p w14:paraId="777A620C" w14:textId="1E2F3EA6" w:rsidR="1FED5F7B" w:rsidRDefault="1FED5F7B" w:rsidP="1FED5F7B">
            <w:pPr>
              <w:pStyle w:val="Default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ED5F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Puberty and Reproduction</w:t>
            </w:r>
          </w:p>
          <w:p w14:paraId="1AABE3A5" w14:textId="77777777" w:rsidR="1FED5F7B" w:rsidRDefault="1FED5F7B" w:rsidP="08190228">
            <w:pPr>
              <w:pStyle w:val="Default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8190228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Families, Conception and Pregnancy </w:t>
            </w:r>
          </w:p>
          <w:p w14:paraId="665EE33F" w14:textId="40053ED3" w:rsidR="00864E05" w:rsidRDefault="00864E05" w:rsidP="08190228">
            <w:pPr>
              <w:pStyle w:val="Default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712" w:type="dxa"/>
            <w:gridSpan w:val="2"/>
          </w:tcPr>
          <w:p w14:paraId="7D1DE00D" w14:textId="241DF124" w:rsidR="1FED5F7B" w:rsidRDefault="1FED5F7B" w:rsidP="1FED5F7B">
            <w:pPr>
              <w:pStyle w:val="Default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8190228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Respect and Equality</w:t>
            </w:r>
          </w:p>
          <w:p w14:paraId="145394A9" w14:textId="23C5936F" w:rsidR="1FED5F7B" w:rsidRDefault="1FED5F7B" w:rsidP="1FED5F7B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62" w:type="dxa"/>
            <w:gridSpan w:val="2"/>
          </w:tcPr>
          <w:p w14:paraId="6DC7E060" w14:textId="4FB6B431" w:rsidR="00676AF7" w:rsidRPr="00676AF7" w:rsidRDefault="0AFB92EB" w:rsidP="1FED5F7B">
            <w:pPr>
              <w:pStyle w:val="Default"/>
              <w:jc w:val="center"/>
            </w:pPr>
            <w:r w:rsidRPr="1FED5F7B">
              <w:rPr>
                <w:rFonts w:eastAsia="Calibri"/>
                <w:b/>
                <w:bCs/>
                <w:sz w:val="20"/>
                <w:szCs w:val="20"/>
              </w:rPr>
              <w:t>Communication in Relationships</w:t>
            </w:r>
          </w:p>
          <w:p w14:paraId="34038927" w14:textId="0434033A" w:rsidR="00676AF7" w:rsidRPr="00676AF7" w:rsidRDefault="00676AF7" w:rsidP="1FED5F7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676AF7" w14:paraId="76D4E8DB" w14:textId="77777777" w:rsidTr="00A22482">
        <w:trPr>
          <w:trHeight w:val="300"/>
        </w:trPr>
        <w:tc>
          <w:tcPr>
            <w:tcW w:w="1613" w:type="dxa"/>
            <w:shd w:val="clear" w:color="auto" w:fill="D0CECE" w:themeFill="background2" w:themeFillShade="E6"/>
          </w:tcPr>
          <w:p w14:paraId="1190C1F7" w14:textId="77777777" w:rsidR="00676AF7" w:rsidRDefault="00676AF7" w:rsidP="00676AF7">
            <w:pPr>
              <w:jc w:val="center"/>
              <w:rPr>
                <w:b/>
                <w:sz w:val="24"/>
              </w:rPr>
            </w:pPr>
            <w:bookmarkStart w:id="0" w:name="_Hlk89271840"/>
            <w:r>
              <w:rPr>
                <w:b/>
                <w:sz w:val="24"/>
              </w:rPr>
              <w:t>NO OUTSIDERS</w:t>
            </w:r>
          </w:p>
          <w:p w14:paraId="41F35792" w14:textId="21A1A7B2" w:rsidR="00676AF7" w:rsidRPr="00F168F1" w:rsidRDefault="00676AF7" w:rsidP="00676AF7">
            <w:pPr>
              <w:jc w:val="center"/>
              <w:rPr>
                <w:bCs/>
                <w:sz w:val="24"/>
              </w:rPr>
            </w:pPr>
            <w:r w:rsidRPr="00F168F1">
              <w:rPr>
                <w:bCs/>
                <w:szCs w:val="20"/>
              </w:rPr>
              <w:t>(DIVERSITY)</w:t>
            </w:r>
          </w:p>
        </w:tc>
        <w:tc>
          <w:tcPr>
            <w:tcW w:w="2357" w:type="dxa"/>
          </w:tcPr>
          <w:p w14:paraId="36B6EB51" w14:textId="12019AA1" w:rsidR="00676AF7" w:rsidRDefault="00676AF7" w:rsidP="00676A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overcome fears about difference</w:t>
            </w:r>
          </w:p>
          <w:p w14:paraId="51EF3366" w14:textId="711B7E32" w:rsidR="00676AF7" w:rsidRPr="00F168F1" w:rsidRDefault="00676AF7" w:rsidP="00676AF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F168F1">
              <w:rPr>
                <w:i/>
                <w:iCs/>
                <w:sz w:val="20"/>
                <w:szCs w:val="20"/>
              </w:rPr>
              <w:t>‘Leaf’</w:t>
            </w:r>
          </w:p>
        </w:tc>
        <w:tc>
          <w:tcPr>
            <w:tcW w:w="2012" w:type="dxa"/>
          </w:tcPr>
          <w:p w14:paraId="281305BC" w14:textId="4CA033D9" w:rsidR="00676AF7" w:rsidRDefault="00676AF7" w:rsidP="00676A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show acceptance</w:t>
            </w:r>
          </w:p>
          <w:p w14:paraId="251D0B42" w14:textId="77777777" w:rsidR="00676AF7" w:rsidRDefault="00676AF7" w:rsidP="001C243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‘Introducing Teddy’</w:t>
            </w:r>
          </w:p>
          <w:p w14:paraId="6093BE7F" w14:textId="1C908AE1" w:rsidR="00864E05" w:rsidRPr="001C2436" w:rsidRDefault="00864E05" w:rsidP="001C243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14:paraId="1BB4B878" w14:textId="78BA14E6" w:rsidR="00676AF7" w:rsidRDefault="00676AF7" w:rsidP="00676A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consider democracy</w:t>
            </w:r>
          </w:p>
          <w:p w14:paraId="1F00044D" w14:textId="5D266A01" w:rsidR="00676AF7" w:rsidRPr="00771DDD" w:rsidRDefault="00676AF7" w:rsidP="00676AF7">
            <w:pPr>
              <w:pStyle w:val="Default"/>
              <w:jc w:val="center"/>
              <w:rPr>
                <w:b/>
              </w:rPr>
            </w:pPr>
            <w:r>
              <w:rPr>
                <w:i/>
                <w:iCs/>
                <w:sz w:val="20"/>
                <w:szCs w:val="20"/>
              </w:rPr>
              <w:t xml:space="preserve">‘A Day in the Life of Marlon </w:t>
            </w:r>
            <w:proofErr w:type="spellStart"/>
            <w:r>
              <w:rPr>
                <w:i/>
                <w:iCs/>
                <w:sz w:val="20"/>
                <w:szCs w:val="20"/>
              </w:rPr>
              <w:t>Bundo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’ </w:t>
            </w:r>
          </w:p>
        </w:tc>
        <w:tc>
          <w:tcPr>
            <w:tcW w:w="2327" w:type="dxa"/>
          </w:tcPr>
          <w:p w14:paraId="72C0B2E1" w14:textId="45AC7D85" w:rsidR="00676AF7" w:rsidRDefault="00676AF7" w:rsidP="00676A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consider responses to immigration</w:t>
            </w:r>
          </w:p>
          <w:p w14:paraId="5EB1C29B" w14:textId="46C53801" w:rsidR="00676AF7" w:rsidRPr="00F168F1" w:rsidRDefault="00676AF7" w:rsidP="00676A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‘King of the Sky’</w:t>
            </w:r>
          </w:p>
        </w:tc>
        <w:tc>
          <w:tcPr>
            <w:tcW w:w="2631" w:type="dxa"/>
          </w:tcPr>
          <w:p w14:paraId="7C1003DA" w14:textId="7FB26624" w:rsidR="00676AF7" w:rsidRDefault="00676AF7" w:rsidP="00676A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consider causes of racism</w:t>
            </w:r>
          </w:p>
          <w:p w14:paraId="64839CD5" w14:textId="17025150" w:rsidR="00676AF7" w:rsidRPr="00F168F1" w:rsidRDefault="00676AF7" w:rsidP="00676A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‘The Island’</w:t>
            </w:r>
          </w:p>
        </w:tc>
        <w:tc>
          <w:tcPr>
            <w:tcW w:w="2531" w:type="dxa"/>
          </w:tcPr>
          <w:p w14:paraId="65693154" w14:textId="22F5621F" w:rsidR="00676AF7" w:rsidRDefault="00676AF7" w:rsidP="00676A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consider language and freedom of speech</w:t>
            </w:r>
          </w:p>
          <w:p w14:paraId="2F7356C7" w14:textId="4EF62076" w:rsidR="00676AF7" w:rsidRPr="00F168F1" w:rsidRDefault="00676AF7" w:rsidP="00676A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‘The Only Way is Badger’</w:t>
            </w:r>
          </w:p>
        </w:tc>
      </w:tr>
      <w:tr w:rsidR="00676AF7" w14:paraId="3328DB36" w14:textId="77777777" w:rsidTr="00A22482">
        <w:trPr>
          <w:trHeight w:val="300"/>
        </w:trPr>
        <w:tc>
          <w:tcPr>
            <w:tcW w:w="1613" w:type="dxa"/>
            <w:shd w:val="clear" w:color="auto" w:fill="D0CECE" w:themeFill="background2" w:themeFillShade="E6"/>
          </w:tcPr>
          <w:p w14:paraId="5A63DBA5" w14:textId="40CD1004" w:rsidR="00676AF7" w:rsidRDefault="00676AF7" w:rsidP="00676AF7">
            <w:pPr>
              <w:jc w:val="center"/>
              <w:rPr>
                <w:b/>
                <w:sz w:val="24"/>
              </w:rPr>
            </w:pPr>
            <w:bookmarkStart w:id="1" w:name="_Hlk89271854"/>
            <w:bookmarkEnd w:id="0"/>
            <w:r>
              <w:rPr>
                <w:b/>
                <w:sz w:val="24"/>
              </w:rPr>
              <w:t xml:space="preserve">WELLBEING </w:t>
            </w:r>
          </w:p>
        </w:tc>
        <w:tc>
          <w:tcPr>
            <w:tcW w:w="2357" w:type="dxa"/>
          </w:tcPr>
          <w:p w14:paraId="7CBFE7A7" w14:textId="210EE426" w:rsidR="00676AF7" w:rsidRPr="00F168F1" w:rsidRDefault="00676AF7" w:rsidP="00676AF7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3EE2C5F" w14:textId="3B0A1A2C" w:rsidR="00676AF7" w:rsidRPr="00F168F1" w:rsidRDefault="00676AF7" w:rsidP="00676AF7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KEEP LEARNING</w:t>
            </w:r>
          </w:p>
        </w:tc>
        <w:tc>
          <w:tcPr>
            <w:tcW w:w="2385" w:type="dxa"/>
          </w:tcPr>
          <w:p w14:paraId="232913C7" w14:textId="39E05D27" w:rsidR="00676AF7" w:rsidRPr="00F168F1" w:rsidRDefault="00676AF7" w:rsidP="00676AF7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CONNECT</w:t>
            </w:r>
          </w:p>
        </w:tc>
        <w:tc>
          <w:tcPr>
            <w:tcW w:w="2327" w:type="dxa"/>
          </w:tcPr>
          <w:p w14:paraId="79E875E8" w14:textId="3A7BB4B3" w:rsidR="00676AF7" w:rsidRPr="00F168F1" w:rsidRDefault="00676AF7" w:rsidP="00676AF7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TAKE NOTICE</w:t>
            </w:r>
          </w:p>
        </w:tc>
        <w:tc>
          <w:tcPr>
            <w:tcW w:w="2631" w:type="dxa"/>
          </w:tcPr>
          <w:p w14:paraId="66004375" w14:textId="5843AA93" w:rsidR="00676AF7" w:rsidRDefault="00676AF7" w:rsidP="08190228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8190228">
              <w:rPr>
                <w:b/>
                <w:bCs/>
                <w:color w:val="000000" w:themeColor="text1"/>
                <w:sz w:val="20"/>
                <w:szCs w:val="20"/>
              </w:rPr>
              <w:t>STAY ACTIVE</w:t>
            </w:r>
          </w:p>
        </w:tc>
        <w:tc>
          <w:tcPr>
            <w:tcW w:w="2531" w:type="dxa"/>
          </w:tcPr>
          <w:p w14:paraId="51BA1452" w14:textId="77777777" w:rsidR="202CA8CA" w:rsidRDefault="202CA8CA" w:rsidP="08190228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8190228">
              <w:rPr>
                <w:b/>
                <w:bCs/>
                <w:color w:val="000000" w:themeColor="text1"/>
                <w:sz w:val="20"/>
                <w:szCs w:val="20"/>
              </w:rPr>
              <w:t>GIVE</w:t>
            </w:r>
          </w:p>
          <w:p w14:paraId="3F2B7581" w14:textId="5F9871CF" w:rsidR="00864E05" w:rsidRDefault="00864E05" w:rsidP="08190228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676AF7" w14:paraId="4D6EADCC" w14:textId="77777777" w:rsidTr="57EED943">
        <w:trPr>
          <w:trHeight w:val="110"/>
        </w:trPr>
        <w:tc>
          <w:tcPr>
            <w:tcW w:w="1613" w:type="dxa"/>
            <w:shd w:val="clear" w:color="auto" w:fill="D0CECE" w:themeFill="background2" w:themeFillShade="E6"/>
          </w:tcPr>
          <w:p w14:paraId="50C30C21" w14:textId="77777777" w:rsidR="00676AF7" w:rsidRDefault="00676AF7" w:rsidP="00676A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ENRICHMENT </w:t>
            </w:r>
          </w:p>
          <w:p w14:paraId="65B52C19" w14:textId="77777777" w:rsidR="00676AF7" w:rsidRPr="000A0A49" w:rsidRDefault="00676AF7" w:rsidP="00676A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Visits/trips</w:t>
            </w:r>
          </w:p>
        </w:tc>
        <w:tc>
          <w:tcPr>
            <w:tcW w:w="4369" w:type="dxa"/>
            <w:gridSpan w:val="2"/>
          </w:tcPr>
          <w:p w14:paraId="35809D41" w14:textId="1C10A83D" w:rsidR="3718D1C1" w:rsidRDefault="00885755" w:rsidP="1FED5F7B">
            <w:pPr>
              <w:jc w:val="center"/>
              <w:rPr>
                <w:sz w:val="16"/>
                <w:szCs w:val="16"/>
              </w:rPr>
            </w:pPr>
            <w:r w:rsidRPr="4F9D9EFA">
              <w:rPr>
                <w:sz w:val="16"/>
                <w:szCs w:val="16"/>
              </w:rPr>
              <w:t xml:space="preserve">Yorkshire </w:t>
            </w:r>
            <w:r w:rsidR="3718D1C1" w:rsidRPr="4F9D9EFA">
              <w:rPr>
                <w:sz w:val="16"/>
                <w:szCs w:val="16"/>
              </w:rPr>
              <w:t>residential</w:t>
            </w:r>
          </w:p>
          <w:p w14:paraId="2D63E08C" w14:textId="77777777" w:rsidR="00676AF7" w:rsidRPr="00B43F45" w:rsidRDefault="00676AF7" w:rsidP="00676AF7">
            <w:pPr>
              <w:jc w:val="center"/>
              <w:rPr>
                <w:sz w:val="16"/>
                <w:szCs w:val="16"/>
              </w:rPr>
            </w:pPr>
            <w:r w:rsidRPr="00B43F45">
              <w:rPr>
                <w:sz w:val="16"/>
                <w:szCs w:val="16"/>
              </w:rPr>
              <w:t>Children in Need</w:t>
            </w:r>
          </w:p>
          <w:p w14:paraId="6BAA2CD4" w14:textId="77777777" w:rsidR="00676AF7" w:rsidRPr="00B43F45" w:rsidRDefault="00676AF7" w:rsidP="00676AF7">
            <w:pPr>
              <w:jc w:val="center"/>
              <w:rPr>
                <w:sz w:val="16"/>
                <w:szCs w:val="16"/>
              </w:rPr>
            </w:pPr>
            <w:r w:rsidRPr="08190228">
              <w:rPr>
                <w:sz w:val="16"/>
                <w:szCs w:val="16"/>
              </w:rPr>
              <w:t xml:space="preserve">Harvest </w:t>
            </w:r>
          </w:p>
          <w:p w14:paraId="5D0BBDBD" w14:textId="033C99FF" w:rsidR="00676AF7" w:rsidRPr="00B43F45" w:rsidRDefault="00676AF7" w:rsidP="1FED5F7B">
            <w:pPr>
              <w:jc w:val="center"/>
              <w:rPr>
                <w:sz w:val="16"/>
                <w:szCs w:val="16"/>
              </w:rPr>
            </w:pPr>
            <w:r w:rsidRPr="1FED5F7B">
              <w:rPr>
                <w:sz w:val="16"/>
                <w:szCs w:val="16"/>
              </w:rPr>
              <w:t>Anti-bullying week</w:t>
            </w:r>
          </w:p>
          <w:p w14:paraId="0CDD8BBB" w14:textId="77777777" w:rsidR="00300DD8" w:rsidRDefault="4F82DC5E" w:rsidP="00676AF7">
            <w:pPr>
              <w:jc w:val="center"/>
              <w:rPr>
                <w:sz w:val="16"/>
                <w:szCs w:val="16"/>
              </w:rPr>
            </w:pPr>
            <w:proofErr w:type="spellStart"/>
            <w:r w:rsidRPr="1FED5F7B">
              <w:rPr>
                <w:sz w:val="16"/>
                <w:szCs w:val="16"/>
              </w:rPr>
              <w:t>Bikeability</w:t>
            </w:r>
            <w:proofErr w:type="spellEnd"/>
            <w:r w:rsidR="00300DD8" w:rsidRPr="4F9D9EFA">
              <w:rPr>
                <w:sz w:val="16"/>
                <w:szCs w:val="16"/>
              </w:rPr>
              <w:t xml:space="preserve"> </w:t>
            </w:r>
          </w:p>
          <w:p w14:paraId="69D18820" w14:textId="77777777" w:rsidR="00676AF7" w:rsidRDefault="00300DD8" w:rsidP="00676AF7">
            <w:pPr>
              <w:jc w:val="center"/>
              <w:rPr>
                <w:sz w:val="16"/>
                <w:szCs w:val="16"/>
              </w:rPr>
            </w:pPr>
            <w:r w:rsidRPr="4F9D9EFA">
              <w:rPr>
                <w:sz w:val="16"/>
                <w:szCs w:val="16"/>
              </w:rPr>
              <w:t>First Aid Training</w:t>
            </w:r>
          </w:p>
          <w:p w14:paraId="3F9C9541" w14:textId="23D3BBEF" w:rsidR="00864E05" w:rsidRPr="00B43F45" w:rsidRDefault="00864E05" w:rsidP="00676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2" w:type="dxa"/>
            <w:gridSpan w:val="2"/>
          </w:tcPr>
          <w:p w14:paraId="7516BB4C" w14:textId="77777777" w:rsidR="00676AF7" w:rsidRPr="00B43F45" w:rsidRDefault="00676AF7" w:rsidP="00676AF7">
            <w:pPr>
              <w:jc w:val="center"/>
              <w:rPr>
                <w:sz w:val="16"/>
                <w:szCs w:val="16"/>
              </w:rPr>
            </w:pPr>
            <w:r w:rsidRPr="56C187B2">
              <w:rPr>
                <w:sz w:val="16"/>
                <w:szCs w:val="16"/>
              </w:rPr>
              <w:t xml:space="preserve">New Vic Theatre </w:t>
            </w:r>
          </w:p>
          <w:p w14:paraId="7327552B" w14:textId="585A7C0A" w:rsidR="1400D841" w:rsidRDefault="1400D841" w:rsidP="56C187B2">
            <w:pPr>
              <w:jc w:val="center"/>
              <w:rPr>
                <w:sz w:val="16"/>
                <w:szCs w:val="16"/>
              </w:rPr>
            </w:pPr>
            <w:r w:rsidRPr="56C187B2">
              <w:rPr>
                <w:sz w:val="16"/>
                <w:szCs w:val="16"/>
              </w:rPr>
              <w:t>Indoor Athletics tournament</w:t>
            </w:r>
          </w:p>
          <w:p w14:paraId="4BD8BBCC" w14:textId="77777777" w:rsidR="00676AF7" w:rsidRPr="00B43F45" w:rsidRDefault="00676AF7" w:rsidP="00676AF7">
            <w:pPr>
              <w:jc w:val="center"/>
              <w:rPr>
                <w:sz w:val="16"/>
                <w:szCs w:val="16"/>
              </w:rPr>
            </w:pPr>
            <w:r w:rsidRPr="00B43F45">
              <w:rPr>
                <w:sz w:val="16"/>
                <w:szCs w:val="16"/>
              </w:rPr>
              <w:t>STEM Week</w:t>
            </w:r>
          </w:p>
          <w:p w14:paraId="54A95D92" w14:textId="77777777" w:rsidR="00676AF7" w:rsidRPr="00B43F45" w:rsidRDefault="00676AF7" w:rsidP="00676AF7">
            <w:pPr>
              <w:jc w:val="center"/>
              <w:rPr>
                <w:sz w:val="16"/>
                <w:szCs w:val="16"/>
              </w:rPr>
            </w:pPr>
            <w:r w:rsidRPr="00B43F45">
              <w:rPr>
                <w:sz w:val="16"/>
                <w:szCs w:val="16"/>
              </w:rPr>
              <w:t xml:space="preserve">World Book Day </w:t>
            </w:r>
          </w:p>
          <w:p w14:paraId="402C38FC" w14:textId="39EC023C" w:rsidR="00676AF7" w:rsidRPr="00B43F45" w:rsidRDefault="00676AF7" w:rsidP="56C187B2">
            <w:pPr>
              <w:jc w:val="center"/>
              <w:rPr>
                <w:sz w:val="16"/>
                <w:szCs w:val="16"/>
              </w:rPr>
            </w:pPr>
            <w:r w:rsidRPr="56C187B2">
              <w:rPr>
                <w:sz w:val="16"/>
                <w:szCs w:val="16"/>
              </w:rPr>
              <w:t xml:space="preserve">Sports/ Comic relief </w:t>
            </w:r>
          </w:p>
          <w:p w14:paraId="6A0CD17E" w14:textId="485E3F07" w:rsidR="00676AF7" w:rsidRPr="00B43F45" w:rsidRDefault="00676AF7" w:rsidP="56C18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2" w:type="dxa"/>
            <w:gridSpan w:val="2"/>
          </w:tcPr>
          <w:p w14:paraId="3E45DF57" w14:textId="77777777" w:rsidR="00676AF7" w:rsidRPr="00B43F45" w:rsidRDefault="00676AF7" w:rsidP="00676AF7">
            <w:pPr>
              <w:jc w:val="center"/>
              <w:rPr>
                <w:sz w:val="16"/>
                <w:szCs w:val="16"/>
              </w:rPr>
            </w:pPr>
            <w:r w:rsidRPr="00B43F45">
              <w:rPr>
                <w:sz w:val="16"/>
                <w:szCs w:val="16"/>
              </w:rPr>
              <w:t>YR5/6 Summer production</w:t>
            </w:r>
          </w:p>
          <w:p w14:paraId="1995D570" w14:textId="77777777" w:rsidR="00676AF7" w:rsidRPr="00B43F45" w:rsidRDefault="00676AF7" w:rsidP="00676AF7">
            <w:pPr>
              <w:jc w:val="center"/>
              <w:rPr>
                <w:sz w:val="16"/>
                <w:szCs w:val="16"/>
              </w:rPr>
            </w:pPr>
            <w:r w:rsidRPr="4F9D9EFA">
              <w:rPr>
                <w:sz w:val="16"/>
                <w:szCs w:val="16"/>
              </w:rPr>
              <w:t xml:space="preserve">Sports Day </w:t>
            </w:r>
          </w:p>
          <w:p w14:paraId="6AD45D27" w14:textId="7FB337F7" w:rsidR="7745E052" w:rsidRDefault="7745E052" w:rsidP="4F9D9EFA">
            <w:pPr>
              <w:jc w:val="center"/>
              <w:rPr>
                <w:sz w:val="16"/>
                <w:szCs w:val="16"/>
              </w:rPr>
            </w:pPr>
          </w:p>
          <w:p w14:paraId="3922EF98" w14:textId="33855F95" w:rsidR="00676AF7" w:rsidRDefault="00676AF7" w:rsidP="00676AF7">
            <w:pPr>
              <w:jc w:val="center"/>
              <w:rPr>
                <w:sz w:val="16"/>
                <w:szCs w:val="16"/>
              </w:rPr>
            </w:pPr>
            <w:r w:rsidRPr="1FED5F7B">
              <w:rPr>
                <w:sz w:val="16"/>
                <w:szCs w:val="16"/>
              </w:rPr>
              <w:t>(SATs)</w:t>
            </w:r>
          </w:p>
          <w:p w14:paraId="7846C133" w14:textId="4E334113" w:rsidR="00C34704" w:rsidRPr="00B43F45" w:rsidRDefault="00C34704" w:rsidP="00300DD8">
            <w:pPr>
              <w:jc w:val="center"/>
              <w:rPr>
                <w:sz w:val="16"/>
                <w:szCs w:val="16"/>
              </w:rPr>
            </w:pPr>
            <w:r w:rsidRPr="08190228">
              <w:rPr>
                <w:sz w:val="16"/>
                <w:szCs w:val="16"/>
              </w:rPr>
              <w:t>Transition events</w:t>
            </w:r>
          </w:p>
        </w:tc>
      </w:tr>
      <w:tr w:rsidR="00676AF7" w14:paraId="4B7BF5A0" w14:textId="77777777" w:rsidTr="57EED943">
        <w:trPr>
          <w:trHeight w:val="110"/>
        </w:trPr>
        <w:tc>
          <w:tcPr>
            <w:tcW w:w="1613" w:type="dxa"/>
            <w:shd w:val="clear" w:color="auto" w:fill="D0CECE" w:themeFill="background2" w:themeFillShade="E6"/>
          </w:tcPr>
          <w:p w14:paraId="2A0E5715" w14:textId="77777777" w:rsidR="00676AF7" w:rsidRDefault="00676AF7" w:rsidP="00676AF7">
            <w:pPr>
              <w:jc w:val="center"/>
              <w:rPr>
                <w:b/>
                <w:sz w:val="24"/>
              </w:rPr>
            </w:pPr>
            <w:r w:rsidRPr="00214FCD">
              <w:rPr>
                <w:b/>
                <w:szCs w:val="20"/>
              </w:rPr>
              <w:t xml:space="preserve">OUTDOOR LEARNING </w:t>
            </w:r>
          </w:p>
        </w:tc>
        <w:tc>
          <w:tcPr>
            <w:tcW w:w="4369" w:type="dxa"/>
            <w:gridSpan w:val="2"/>
          </w:tcPr>
          <w:p w14:paraId="53A095BE" w14:textId="163C7C5D" w:rsidR="00676AF7" w:rsidRPr="00B43F45" w:rsidRDefault="00676AF7" w:rsidP="1FED5F7B">
            <w:pPr>
              <w:jc w:val="center"/>
              <w:rPr>
                <w:sz w:val="16"/>
                <w:szCs w:val="16"/>
              </w:rPr>
            </w:pPr>
            <w:r w:rsidRPr="08190228">
              <w:rPr>
                <w:sz w:val="16"/>
                <w:szCs w:val="16"/>
              </w:rPr>
              <w:t>Wellbeing – team building</w:t>
            </w:r>
          </w:p>
          <w:p w14:paraId="57BD0594" w14:textId="74256726" w:rsidR="00676AF7" w:rsidRPr="00B43F45" w:rsidRDefault="66B84E6A" w:rsidP="1FED5F7B">
            <w:pPr>
              <w:jc w:val="center"/>
              <w:rPr>
                <w:sz w:val="16"/>
                <w:szCs w:val="16"/>
              </w:rPr>
            </w:pPr>
            <w:r w:rsidRPr="1FED5F7B">
              <w:rPr>
                <w:sz w:val="16"/>
                <w:szCs w:val="16"/>
              </w:rPr>
              <w:t xml:space="preserve">Various field </w:t>
            </w:r>
            <w:proofErr w:type="gramStart"/>
            <w:r w:rsidRPr="1FED5F7B">
              <w:rPr>
                <w:sz w:val="16"/>
                <w:szCs w:val="16"/>
              </w:rPr>
              <w:t>trips  /</w:t>
            </w:r>
            <w:proofErr w:type="gramEnd"/>
            <w:r w:rsidRPr="1FED5F7B">
              <w:rPr>
                <w:sz w:val="16"/>
                <w:szCs w:val="16"/>
              </w:rPr>
              <w:t xml:space="preserve"> Orienteering/map work</w:t>
            </w:r>
          </w:p>
          <w:p w14:paraId="032F90A8" w14:textId="4C0D943C" w:rsidR="00676AF7" w:rsidRPr="00B43F45" w:rsidRDefault="00676AF7" w:rsidP="00676AF7">
            <w:pPr>
              <w:jc w:val="center"/>
              <w:rPr>
                <w:sz w:val="16"/>
                <w:szCs w:val="16"/>
              </w:rPr>
            </w:pPr>
            <w:r w:rsidRPr="1FED5F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12" w:type="dxa"/>
            <w:gridSpan w:val="2"/>
          </w:tcPr>
          <w:p w14:paraId="2EAAC2A4" w14:textId="77777777" w:rsidR="00676AF7" w:rsidRDefault="00676AF7" w:rsidP="00676AF7">
            <w:pPr>
              <w:jc w:val="center"/>
              <w:rPr>
                <w:sz w:val="16"/>
                <w:szCs w:val="16"/>
              </w:rPr>
            </w:pPr>
          </w:p>
          <w:p w14:paraId="52CD3035" w14:textId="2A464F7D" w:rsidR="00300DD8" w:rsidRPr="00B43F45" w:rsidRDefault="00300DD8" w:rsidP="00676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2" w:type="dxa"/>
            <w:gridSpan w:val="2"/>
          </w:tcPr>
          <w:p w14:paraId="57A40C62" w14:textId="3D365625" w:rsidR="00676AF7" w:rsidRPr="00B43F45" w:rsidRDefault="00676AF7" w:rsidP="00C34704">
            <w:pPr>
              <w:jc w:val="center"/>
              <w:rPr>
                <w:sz w:val="16"/>
                <w:szCs w:val="16"/>
              </w:rPr>
            </w:pPr>
            <w:r w:rsidRPr="00B43F45">
              <w:rPr>
                <w:sz w:val="16"/>
                <w:szCs w:val="16"/>
              </w:rPr>
              <w:t xml:space="preserve">Various field </w:t>
            </w:r>
            <w:proofErr w:type="gramStart"/>
            <w:r w:rsidRPr="00B43F45">
              <w:rPr>
                <w:sz w:val="16"/>
                <w:szCs w:val="16"/>
              </w:rPr>
              <w:t xml:space="preserve">trips </w:t>
            </w:r>
            <w:r w:rsidR="00C34704">
              <w:rPr>
                <w:sz w:val="16"/>
                <w:szCs w:val="16"/>
              </w:rPr>
              <w:t xml:space="preserve"> /</w:t>
            </w:r>
            <w:proofErr w:type="gramEnd"/>
            <w:r w:rsidR="00C34704">
              <w:rPr>
                <w:sz w:val="16"/>
                <w:szCs w:val="16"/>
              </w:rPr>
              <w:t xml:space="preserve"> </w:t>
            </w:r>
            <w:r w:rsidRPr="00B43F45">
              <w:rPr>
                <w:sz w:val="16"/>
                <w:szCs w:val="16"/>
              </w:rPr>
              <w:t xml:space="preserve">Orienteering/map work </w:t>
            </w:r>
          </w:p>
        </w:tc>
      </w:tr>
    </w:tbl>
    <w:p w14:paraId="32B399DF" w14:textId="77777777" w:rsidR="003B0E9F" w:rsidRDefault="003B0E9F" w:rsidP="00B43F45"/>
    <w:sectPr w:rsidR="003B0E9F" w:rsidSect="00B43F45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88BA" w14:textId="77777777" w:rsidR="0029758E" w:rsidRDefault="0029758E" w:rsidP="00583F3D">
      <w:pPr>
        <w:spacing w:after="0" w:line="240" w:lineRule="auto"/>
      </w:pPr>
      <w:r>
        <w:separator/>
      </w:r>
    </w:p>
  </w:endnote>
  <w:endnote w:type="continuationSeparator" w:id="0">
    <w:p w14:paraId="74490554" w14:textId="77777777" w:rsidR="0029758E" w:rsidRDefault="0029758E" w:rsidP="00583F3D">
      <w:pPr>
        <w:spacing w:after="0" w:line="240" w:lineRule="auto"/>
      </w:pPr>
      <w:r>
        <w:continuationSeparator/>
      </w:r>
    </w:p>
  </w:endnote>
  <w:endnote w:type="continuationNotice" w:id="1">
    <w:p w14:paraId="3144E997" w14:textId="77777777" w:rsidR="0029758E" w:rsidRDefault="00297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forta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C44C" w14:textId="77777777" w:rsidR="0029758E" w:rsidRDefault="0029758E" w:rsidP="00583F3D">
      <w:pPr>
        <w:spacing w:after="0" w:line="240" w:lineRule="auto"/>
      </w:pPr>
      <w:r>
        <w:separator/>
      </w:r>
    </w:p>
  </w:footnote>
  <w:footnote w:type="continuationSeparator" w:id="0">
    <w:p w14:paraId="3D5F46F0" w14:textId="77777777" w:rsidR="0029758E" w:rsidRDefault="0029758E" w:rsidP="00583F3D">
      <w:pPr>
        <w:spacing w:after="0" w:line="240" w:lineRule="auto"/>
      </w:pPr>
      <w:r>
        <w:continuationSeparator/>
      </w:r>
    </w:p>
  </w:footnote>
  <w:footnote w:type="continuationNotice" w:id="1">
    <w:p w14:paraId="7AF58517" w14:textId="77777777" w:rsidR="0029758E" w:rsidRDefault="002975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714F8"/>
    <w:multiLevelType w:val="hybridMultilevel"/>
    <w:tmpl w:val="696C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97E79"/>
    <w:multiLevelType w:val="hybridMultilevel"/>
    <w:tmpl w:val="617C4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BD4"/>
    <w:multiLevelType w:val="hybridMultilevel"/>
    <w:tmpl w:val="F34EB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800BE"/>
    <w:multiLevelType w:val="hybridMultilevel"/>
    <w:tmpl w:val="40B26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66550">
    <w:abstractNumId w:val="0"/>
  </w:num>
  <w:num w:numId="2" w16cid:durableId="47580898">
    <w:abstractNumId w:val="3"/>
  </w:num>
  <w:num w:numId="3" w16cid:durableId="1364600155">
    <w:abstractNumId w:val="1"/>
  </w:num>
  <w:num w:numId="4" w16cid:durableId="1392802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8F"/>
    <w:rsid w:val="00016916"/>
    <w:rsid w:val="0004155B"/>
    <w:rsid w:val="00045048"/>
    <w:rsid w:val="0006597A"/>
    <w:rsid w:val="00080217"/>
    <w:rsid w:val="000A0A49"/>
    <w:rsid w:val="000D11BA"/>
    <w:rsid w:val="000D2314"/>
    <w:rsid w:val="000D3317"/>
    <w:rsid w:val="0010244B"/>
    <w:rsid w:val="0010550B"/>
    <w:rsid w:val="0012357F"/>
    <w:rsid w:val="00123DAD"/>
    <w:rsid w:val="001359FA"/>
    <w:rsid w:val="00140C85"/>
    <w:rsid w:val="00177860"/>
    <w:rsid w:val="00183767"/>
    <w:rsid w:val="00194E14"/>
    <w:rsid w:val="001A37F0"/>
    <w:rsid w:val="001A5499"/>
    <w:rsid w:val="001B2EF6"/>
    <w:rsid w:val="001C2436"/>
    <w:rsid w:val="001D097F"/>
    <w:rsid w:val="001F7834"/>
    <w:rsid w:val="00214FCD"/>
    <w:rsid w:val="00216048"/>
    <w:rsid w:val="00247F2C"/>
    <w:rsid w:val="0026290C"/>
    <w:rsid w:val="002702AB"/>
    <w:rsid w:val="0029758E"/>
    <w:rsid w:val="002E00B0"/>
    <w:rsid w:val="00300DD8"/>
    <w:rsid w:val="00306D98"/>
    <w:rsid w:val="003671D0"/>
    <w:rsid w:val="00376FA7"/>
    <w:rsid w:val="0038364C"/>
    <w:rsid w:val="003A0003"/>
    <w:rsid w:val="003A7965"/>
    <w:rsid w:val="003B0E9F"/>
    <w:rsid w:val="003B3FA6"/>
    <w:rsid w:val="003C21DF"/>
    <w:rsid w:val="003C287A"/>
    <w:rsid w:val="003D26C7"/>
    <w:rsid w:val="003E2F8E"/>
    <w:rsid w:val="0042464D"/>
    <w:rsid w:val="004359C7"/>
    <w:rsid w:val="00440F08"/>
    <w:rsid w:val="00451C07"/>
    <w:rsid w:val="004563B9"/>
    <w:rsid w:val="0047136C"/>
    <w:rsid w:val="004C33E0"/>
    <w:rsid w:val="004D1F22"/>
    <w:rsid w:val="00544A19"/>
    <w:rsid w:val="005763DC"/>
    <w:rsid w:val="00583F3D"/>
    <w:rsid w:val="005840DC"/>
    <w:rsid w:val="005844EB"/>
    <w:rsid w:val="005A108C"/>
    <w:rsid w:val="005A3549"/>
    <w:rsid w:val="005A504C"/>
    <w:rsid w:val="005B146A"/>
    <w:rsid w:val="00601833"/>
    <w:rsid w:val="00606FFC"/>
    <w:rsid w:val="0061426A"/>
    <w:rsid w:val="006263BE"/>
    <w:rsid w:val="00647EBC"/>
    <w:rsid w:val="00676AF7"/>
    <w:rsid w:val="006806FB"/>
    <w:rsid w:val="00685CF4"/>
    <w:rsid w:val="006A2902"/>
    <w:rsid w:val="006A2F8C"/>
    <w:rsid w:val="006F509B"/>
    <w:rsid w:val="007269BD"/>
    <w:rsid w:val="007307BD"/>
    <w:rsid w:val="007308A7"/>
    <w:rsid w:val="0073109B"/>
    <w:rsid w:val="00771DDD"/>
    <w:rsid w:val="00775707"/>
    <w:rsid w:val="007770FA"/>
    <w:rsid w:val="00790AD5"/>
    <w:rsid w:val="007C2F37"/>
    <w:rsid w:val="007F4D75"/>
    <w:rsid w:val="00821461"/>
    <w:rsid w:val="00824E0D"/>
    <w:rsid w:val="00826A01"/>
    <w:rsid w:val="00835DE7"/>
    <w:rsid w:val="008621FD"/>
    <w:rsid w:val="00864E05"/>
    <w:rsid w:val="00885755"/>
    <w:rsid w:val="00891900"/>
    <w:rsid w:val="008A12C5"/>
    <w:rsid w:val="008B34D5"/>
    <w:rsid w:val="008C2722"/>
    <w:rsid w:val="008D32A8"/>
    <w:rsid w:val="008D3B53"/>
    <w:rsid w:val="008D73C3"/>
    <w:rsid w:val="008E76D6"/>
    <w:rsid w:val="008F17A8"/>
    <w:rsid w:val="00905B61"/>
    <w:rsid w:val="009126C5"/>
    <w:rsid w:val="00915ECB"/>
    <w:rsid w:val="009528DC"/>
    <w:rsid w:val="0095585A"/>
    <w:rsid w:val="00966143"/>
    <w:rsid w:val="0097367F"/>
    <w:rsid w:val="0097CE04"/>
    <w:rsid w:val="00984BA0"/>
    <w:rsid w:val="009920FB"/>
    <w:rsid w:val="009A2461"/>
    <w:rsid w:val="009A6C3F"/>
    <w:rsid w:val="009D1154"/>
    <w:rsid w:val="009E5884"/>
    <w:rsid w:val="00A22482"/>
    <w:rsid w:val="00A47E5F"/>
    <w:rsid w:val="00A5116D"/>
    <w:rsid w:val="00A77E01"/>
    <w:rsid w:val="00A82DA5"/>
    <w:rsid w:val="00A91374"/>
    <w:rsid w:val="00A9648E"/>
    <w:rsid w:val="00AA6D8F"/>
    <w:rsid w:val="00AB1082"/>
    <w:rsid w:val="00AB1154"/>
    <w:rsid w:val="00AE28AC"/>
    <w:rsid w:val="00B02F41"/>
    <w:rsid w:val="00B16544"/>
    <w:rsid w:val="00B1664A"/>
    <w:rsid w:val="00B20AF9"/>
    <w:rsid w:val="00B2113A"/>
    <w:rsid w:val="00B31452"/>
    <w:rsid w:val="00B43F45"/>
    <w:rsid w:val="00B50F2B"/>
    <w:rsid w:val="00B7636F"/>
    <w:rsid w:val="00B82FCC"/>
    <w:rsid w:val="00B83851"/>
    <w:rsid w:val="00B85635"/>
    <w:rsid w:val="00B90B44"/>
    <w:rsid w:val="00B953EB"/>
    <w:rsid w:val="00BB32F2"/>
    <w:rsid w:val="00BB65A0"/>
    <w:rsid w:val="00BC60BA"/>
    <w:rsid w:val="00BC6D18"/>
    <w:rsid w:val="00BE474E"/>
    <w:rsid w:val="00BE5053"/>
    <w:rsid w:val="00C04D50"/>
    <w:rsid w:val="00C073EC"/>
    <w:rsid w:val="00C137E9"/>
    <w:rsid w:val="00C17438"/>
    <w:rsid w:val="00C3026F"/>
    <w:rsid w:val="00C34704"/>
    <w:rsid w:val="00C52047"/>
    <w:rsid w:val="00C54745"/>
    <w:rsid w:val="00C57B78"/>
    <w:rsid w:val="00C93EC3"/>
    <w:rsid w:val="00CA5056"/>
    <w:rsid w:val="00D03526"/>
    <w:rsid w:val="00D23178"/>
    <w:rsid w:val="00D314E7"/>
    <w:rsid w:val="00D31D87"/>
    <w:rsid w:val="00D32909"/>
    <w:rsid w:val="00D50751"/>
    <w:rsid w:val="00D51CB0"/>
    <w:rsid w:val="00D77538"/>
    <w:rsid w:val="00DB7FED"/>
    <w:rsid w:val="00DF53E0"/>
    <w:rsid w:val="00E07414"/>
    <w:rsid w:val="00E169C3"/>
    <w:rsid w:val="00E21904"/>
    <w:rsid w:val="00E22EAF"/>
    <w:rsid w:val="00E3404E"/>
    <w:rsid w:val="00E53BCB"/>
    <w:rsid w:val="00E61A7C"/>
    <w:rsid w:val="00E74387"/>
    <w:rsid w:val="00E77DB5"/>
    <w:rsid w:val="00EA379C"/>
    <w:rsid w:val="00ED6C30"/>
    <w:rsid w:val="00EE67CE"/>
    <w:rsid w:val="00EE6CA9"/>
    <w:rsid w:val="00F11B12"/>
    <w:rsid w:val="00F168F1"/>
    <w:rsid w:val="00F21D06"/>
    <w:rsid w:val="00F235E2"/>
    <w:rsid w:val="00F24E3E"/>
    <w:rsid w:val="00F36887"/>
    <w:rsid w:val="00F40564"/>
    <w:rsid w:val="00F4239D"/>
    <w:rsid w:val="00F70BE9"/>
    <w:rsid w:val="00F713EC"/>
    <w:rsid w:val="00F734BF"/>
    <w:rsid w:val="00FA33E1"/>
    <w:rsid w:val="00FB415B"/>
    <w:rsid w:val="00FC1AD8"/>
    <w:rsid w:val="00FC2F12"/>
    <w:rsid w:val="010AC910"/>
    <w:rsid w:val="01152639"/>
    <w:rsid w:val="013381B5"/>
    <w:rsid w:val="01341D1A"/>
    <w:rsid w:val="02718766"/>
    <w:rsid w:val="03EA52B7"/>
    <w:rsid w:val="047DE8F2"/>
    <w:rsid w:val="048C9B84"/>
    <w:rsid w:val="0494FC87"/>
    <w:rsid w:val="04ACD2E6"/>
    <w:rsid w:val="04E47DE1"/>
    <w:rsid w:val="0540C62A"/>
    <w:rsid w:val="05CFDC1F"/>
    <w:rsid w:val="05DE3A33"/>
    <w:rsid w:val="0636E86A"/>
    <w:rsid w:val="066B6A96"/>
    <w:rsid w:val="07C43C46"/>
    <w:rsid w:val="08190228"/>
    <w:rsid w:val="08455D4E"/>
    <w:rsid w:val="092825A4"/>
    <w:rsid w:val="09515A15"/>
    <w:rsid w:val="096D8BE6"/>
    <w:rsid w:val="099FE81D"/>
    <w:rsid w:val="09D5F820"/>
    <w:rsid w:val="0A15E125"/>
    <w:rsid w:val="0A50E91B"/>
    <w:rsid w:val="0AA15DDF"/>
    <w:rsid w:val="0AC3F605"/>
    <w:rsid w:val="0AFB92EB"/>
    <w:rsid w:val="0D6E4577"/>
    <w:rsid w:val="0D7C6094"/>
    <w:rsid w:val="0DFB96C7"/>
    <w:rsid w:val="0EAE9045"/>
    <w:rsid w:val="0EFD432B"/>
    <w:rsid w:val="0F42716B"/>
    <w:rsid w:val="10231FC6"/>
    <w:rsid w:val="1078DF6C"/>
    <w:rsid w:val="117B1DEA"/>
    <w:rsid w:val="11B46E74"/>
    <w:rsid w:val="1236A95A"/>
    <w:rsid w:val="1289F2D7"/>
    <w:rsid w:val="128F98B6"/>
    <w:rsid w:val="12BCB41E"/>
    <w:rsid w:val="1332AD26"/>
    <w:rsid w:val="1357FEB1"/>
    <w:rsid w:val="13C7C531"/>
    <w:rsid w:val="13D279BB"/>
    <w:rsid w:val="1400D841"/>
    <w:rsid w:val="14607B22"/>
    <w:rsid w:val="146AD84B"/>
    <w:rsid w:val="14E27E9A"/>
    <w:rsid w:val="15337CA0"/>
    <w:rsid w:val="15535C52"/>
    <w:rsid w:val="156AA216"/>
    <w:rsid w:val="1754B665"/>
    <w:rsid w:val="177A5E2C"/>
    <w:rsid w:val="17EE09E5"/>
    <w:rsid w:val="17F05734"/>
    <w:rsid w:val="18A64814"/>
    <w:rsid w:val="1A41BB3F"/>
    <w:rsid w:val="1B2A9C4F"/>
    <w:rsid w:val="1D9B2A73"/>
    <w:rsid w:val="1DDF1EFF"/>
    <w:rsid w:val="1E04A2B9"/>
    <w:rsid w:val="1E518F1A"/>
    <w:rsid w:val="1EEC5527"/>
    <w:rsid w:val="1F158998"/>
    <w:rsid w:val="1F63B80A"/>
    <w:rsid w:val="1F785930"/>
    <w:rsid w:val="1F99F3CA"/>
    <w:rsid w:val="1FED5F7B"/>
    <w:rsid w:val="202CA8CA"/>
    <w:rsid w:val="205CED69"/>
    <w:rsid w:val="20BAB07B"/>
    <w:rsid w:val="22268F83"/>
    <w:rsid w:val="2240E4B3"/>
    <w:rsid w:val="2254BAAA"/>
    <w:rsid w:val="23132306"/>
    <w:rsid w:val="235F8473"/>
    <w:rsid w:val="2497E01E"/>
    <w:rsid w:val="2561811C"/>
    <w:rsid w:val="26B6AD03"/>
    <w:rsid w:val="27288903"/>
    <w:rsid w:val="28091F57"/>
    <w:rsid w:val="287A0F10"/>
    <w:rsid w:val="28C45964"/>
    <w:rsid w:val="2913AA33"/>
    <w:rsid w:val="29740344"/>
    <w:rsid w:val="2A18289D"/>
    <w:rsid w:val="2A2F07CE"/>
    <w:rsid w:val="2A5FCC8F"/>
    <w:rsid w:val="2B40C019"/>
    <w:rsid w:val="2B94C62F"/>
    <w:rsid w:val="2E7860DB"/>
    <w:rsid w:val="2F339AE8"/>
    <w:rsid w:val="3014313C"/>
    <w:rsid w:val="3050FA36"/>
    <w:rsid w:val="305B88CF"/>
    <w:rsid w:val="306DAA4B"/>
    <w:rsid w:val="322FBC8A"/>
    <w:rsid w:val="329A31E6"/>
    <w:rsid w:val="32DFB77E"/>
    <w:rsid w:val="34287D47"/>
    <w:rsid w:val="343124DC"/>
    <w:rsid w:val="3441BA31"/>
    <w:rsid w:val="34D9B91B"/>
    <w:rsid w:val="35AF998E"/>
    <w:rsid w:val="369DA088"/>
    <w:rsid w:val="36DF342C"/>
    <w:rsid w:val="3718D1C1"/>
    <w:rsid w:val="38813A1E"/>
    <w:rsid w:val="39AD2A3E"/>
    <w:rsid w:val="3BCFC122"/>
    <w:rsid w:val="3BFBD2A8"/>
    <w:rsid w:val="40541122"/>
    <w:rsid w:val="40A8F3C1"/>
    <w:rsid w:val="41AF9EF6"/>
    <w:rsid w:val="41B64064"/>
    <w:rsid w:val="42A8990D"/>
    <w:rsid w:val="455F9558"/>
    <w:rsid w:val="46ADC7B9"/>
    <w:rsid w:val="47F84E24"/>
    <w:rsid w:val="499A1997"/>
    <w:rsid w:val="49B93437"/>
    <w:rsid w:val="4A142C4F"/>
    <w:rsid w:val="4A190DB7"/>
    <w:rsid w:val="4A216F52"/>
    <w:rsid w:val="4AF67AC4"/>
    <w:rsid w:val="4B12F9F9"/>
    <w:rsid w:val="4B1F7C67"/>
    <w:rsid w:val="4B8BF186"/>
    <w:rsid w:val="4BE5E4EC"/>
    <w:rsid w:val="4CD1BA59"/>
    <w:rsid w:val="4D118EE2"/>
    <w:rsid w:val="4EAB63B2"/>
    <w:rsid w:val="4EC36072"/>
    <w:rsid w:val="4F82DC5E"/>
    <w:rsid w:val="4F9D9EFA"/>
    <w:rsid w:val="4FF44A67"/>
    <w:rsid w:val="5021F2DE"/>
    <w:rsid w:val="505F30D3"/>
    <w:rsid w:val="50EBA047"/>
    <w:rsid w:val="5151BE3F"/>
    <w:rsid w:val="5161994F"/>
    <w:rsid w:val="51D79257"/>
    <w:rsid w:val="5264CBF0"/>
    <w:rsid w:val="52BED14D"/>
    <w:rsid w:val="535237DC"/>
    <w:rsid w:val="545AA1AE"/>
    <w:rsid w:val="56953C65"/>
    <w:rsid w:val="56C187B2"/>
    <w:rsid w:val="57EED943"/>
    <w:rsid w:val="5922144B"/>
    <w:rsid w:val="599F028A"/>
    <w:rsid w:val="5AC9E332"/>
    <w:rsid w:val="5D7EB0BA"/>
    <w:rsid w:val="5F534DA4"/>
    <w:rsid w:val="5F742011"/>
    <w:rsid w:val="5FEDCA15"/>
    <w:rsid w:val="616AA53B"/>
    <w:rsid w:val="61BFEB66"/>
    <w:rsid w:val="61F906EB"/>
    <w:rsid w:val="62A7A5DB"/>
    <w:rsid w:val="6300CFBD"/>
    <w:rsid w:val="6344C1EC"/>
    <w:rsid w:val="63AF8FAD"/>
    <w:rsid w:val="63D292F0"/>
    <w:rsid w:val="64851414"/>
    <w:rsid w:val="648A2016"/>
    <w:rsid w:val="654B600E"/>
    <w:rsid w:val="66668CA4"/>
    <w:rsid w:val="66B84E6A"/>
    <w:rsid w:val="66E7306F"/>
    <w:rsid w:val="677F31F6"/>
    <w:rsid w:val="68099368"/>
    <w:rsid w:val="687C61AD"/>
    <w:rsid w:val="6901F953"/>
    <w:rsid w:val="6AB6D2B8"/>
    <w:rsid w:val="6B04802D"/>
    <w:rsid w:val="6E0102DD"/>
    <w:rsid w:val="6E47E701"/>
    <w:rsid w:val="6E64A4AC"/>
    <w:rsid w:val="6E7386C3"/>
    <w:rsid w:val="708E12B5"/>
    <w:rsid w:val="72BBD99A"/>
    <w:rsid w:val="740A10DD"/>
    <w:rsid w:val="740AB67A"/>
    <w:rsid w:val="7498830B"/>
    <w:rsid w:val="749CE205"/>
    <w:rsid w:val="75197587"/>
    <w:rsid w:val="76033852"/>
    <w:rsid w:val="765546CB"/>
    <w:rsid w:val="769F7023"/>
    <w:rsid w:val="76D41FF5"/>
    <w:rsid w:val="7745E052"/>
    <w:rsid w:val="776E43F2"/>
    <w:rsid w:val="77748934"/>
    <w:rsid w:val="7780AD64"/>
    <w:rsid w:val="779D4346"/>
    <w:rsid w:val="779F08B3"/>
    <w:rsid w:val="793913A7"/>
    <w:rsid w:val="794AC778"/>
    <w:rsid w:val="798F5BE7"/>
    <w:rsid w:val="7AA5E4B4"/>
    <w:rsid w:val="7AD4E408"/>
    <w:rsid w:val="7C0245E1"/>
    <w:rsid w:val="7C5ADD72"/>
    <w:rsid w:val="7C72D70C"/>
    <w:rsid w:val="7CCB6932"/>
    <w:rsid w:val="7E0C84CA"/>
    <w:rsid w:val="7E0E4A37"/>
    <w:rsid w:val="7E0EA76D"/>
    <w:rsid w:val="7F1053A4"/>
    <w:rsid w:val="7F39E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B32C"/>
  <w15:chartTrackingRefBased/>
  <w15:docId w15:val="{AB111904-0B91-4F8E-9BF3-CAA2A0D7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3D"/>
  </w:style>
  <w:style w:type="paragraph" w:styleId="Footer">
    <w:name w:val="footer"/>
    <w:basedOn w:val="Normal"/>
    <w:link w:val="FooterChar"/>
    <w:uiPriority w:val="99"/>
    <w:unhideWhenUsed/>
    <w:rsid w:val="00583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3D"/>
  </w:style>
  <w:style w:type="character" w:styleId="Hyperlink">
    <w:name w:val="Hyperlink"/>
    <w:basedOn w:val="DefaultParagraphFont"/>
    <w:uiPriority w:val="99"/>
    <w:unhideWhenUsed/>
    <w:rsid w:val="001837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67"/>
    <w:rPr>
      <w:color w:val="954F72" w:themeColor="followedHyperlink"/>
      <w:u w:val="single"/>
    </w:rPr>
  </w:style>
  <w:style w:type="paragraph" w:customStyle="1" w:styleId="Default">
    <w:name w:val="Default"/>
    <w:rsid w:val="00730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C52047"/>
  </w:style>
  <w:style w:type="character" w:customStyle="1" w:styleId="eop">
    <w:name w:val="eop"/>
    <w:basedOn w:val="DefaultParagraphFont"/>
    <w:rsid w:val="00C52047"/>
  </w:style>
  <w:style w:type="paragraph" w:customStyle="1" w:styleId="paragraph">
    <w:name w:val="paragraph"/>
    <w:basedOn w:val="Normal"/>
    <w:rsid w:val="00C5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64F6866E94B478323A062D5F077BD" ma:contentTypeVersion="8" ma:contentTypeDescription="Create a new document." ma:contentTypeScope="" ma:versionID="193e87692d991334f1c133987187bbc7">
  <xsd:schema xmlns:xsd="http://www.w3.org/2001/XMLSchema" xmlns:xs="http://www.w3.org/2001/XMLSchema" xmlns:p="http://schemas.microsoft.com/office/2006/metadata/properties" xmlns:ns2="b5bd6d47-1871-4989-8fd1-900d7b9ee309" xmlns:ns3="c5b84d16-95d2-452b-a090-fa83496ae2b8" targetNamespace="http://schemas.microsoft.com/office/2006/metadata/properties" ma:root="true" ma:fieldsID="d7e83a06891568813c9fd9b9d9ed17c2" ns2:_="" ns3:_="">
    <xsd:import namespace="b5bd6d47-1871-4989-8fd1-900d7b9ee309"/>
    <xsd:import namespace="c5b84d16-95d2-452b-a090-fa83496a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6d47-1871-4989-8fd1-900d7b9ee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4d16-95d2-452b-a090-fa83496ae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57BB4-5905-4F60-ACA2-7A5B85572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6d47-1871-4989-8fd1-900d7b9ee309"/>
    <ds:schemaRef ds:uri="c5b84d16-95d2-452b-a090-fa83496a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D4F61-DCDA-46E1-8111-E5E45019A9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2A4BC7-71A4-4BF8-B4C2-2C6860F2D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Crowther</dc:creator>
  <cp:keywords/>
  <dc:description/>
  <cp:lastModifiedBy>Helen Eddie</cp:lastModifiedBy>
  <cp:revision>100</cp:revision>
  <dcterms:created xsi:type="dcterms:W3CDTF">2021-04-30T09:28:00Z</dcterms:created>
  <dcterms:modified xsi:type="dcterms:W3CDTF">2025-09-05T12:44:00Z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0x010100D9364F6866E94B478323A062D5F077BD</vt:lpwstr>
  </property>
</Properties>
</file>