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959E5" w:rsidRDefault="00E959E5">
      <w:r>
        <w:rPr>
          <w:noProof/>
        </w:rPr>
        <w:drawing>
          <wp:anchor distT="0" distB="0" distL="114300" distR="114300" simplePos="0" relativeHeight="251667456" behindDoc="0" locked="0" layoutInCell="1" allowOverlap="1" wp14:anchorId="7D5F2218">
            <wp:simplePos x="0" y="0"/>
            <wp:positionH relativeFrom="column">
              <wp:posOffset>8565424</wp:posOffset>
            </wp:positionH>
            <wp:positionV relativeFrom="paragraph">
              <wp:posOffset>6441</wp:posOffset>
            </wp:positionV>
            <wp:extent cx="1057275" cy="1152525"/>
            <wp:effectExtent l="0" t="0" r="0" b="95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-696686</wp:posOffset>
            </wp:positionH>
            <wp:positionV relativeFrom="paragraph">
              <wp:posOffset>-328568</wp:posOffset>
            </wp:positionV>
            <wp:extent cx="2356504" cy="2167147"/>
            <wp:effectExtent l="152400" t="0" r="15811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2616">
                      <a:off x="0" y="0"/>
                      <a:ext cx="2356504" cy="216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267CD34D" wp14:editId="1DC2EABF">
                <wp:simplePos x="0" y="0"/>
                <wp:positionH relativeFrom="page">
                  <wp:align>right</wp:align>
                </wp:positionH>
                <wp:positionV relativeFrom="paragraph">
                  <wp:posOffset>261257</wp:posOffset>
                </wp:positionV>
                <wp:extent cx="9525000" cy="935990"/>
                <wp:effectExtent l="0" t="0" r="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0" cy="935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BF3AA9" w:rsidRDefault="00AB7339" w:rsidP="00BF3AA9">
                            <w:pP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F3AA9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Autumn Term </w:t>
                            </w:r>
                            <w:r w:rsidR="006A0ABA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  <w:r w:rsidR="00234F50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7CD34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98.8pt;margin-top:20.55pt;width:750pt;height:73.7pt;z-index:25166233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" filled="f" stroked="f">
                <v:textbox>
                  <w:txbxContent>
                    <w:p w:rsidR="00AB7339" w:rsidRPr="00BF3AA9" w:rsidRDefault="00AB7339" w:rsidP="00BF3AA9">
                      <w:pPr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F3AA9"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Autumn Term </w:t>
                      </w:r>
                      <w:r w:rsidR="006A0ABA"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</w:t>
                      </w:r>
                      <w:r w:rsidR="00234F50"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-90</wp:posOffset>
                </wp:positionV>
                <wp:extent cx="503618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61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BF3AA9" w:rsidRDefault="00AB7339">
                            <w:pP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  <w14:textOutline w14:w="190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F3AA9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  <w14:textOutline w14:w="190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Lingham Primary School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0;margin-top:0;width:396.55pt;height:110.6pt;z-index:25166028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" filled="f" stroked="f">
                <v:textbox style="mso-fit-shape-to-text:t">
                  <w:txbxContent>
                    <w:p w:rsidR="00AB7339" w:rsidRPr="00BF3AA9" w:rsidRDefault="00AB7339">
                      <w:pPr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  <w14:textOutline w14:w="190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F3AA9"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  <w14:textOutline w14:w="190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Lingham Primary School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-368210</wp:posOffset>
            </wp:positionV>
            <wp:extent cx="10710545" cy="7728585"/>
            <wp:effectExtent l="0" t="0" r="0" b="5715"/>
            <wp:wrapNone/>
            <wp:docPr id="2" name="Picture 2" descr="Autumn Wallpaper Photos, Download The BEST Free Autumn Wallpaper Stock  Photos &amp; HD 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tumn Wallpaper Photos, Download The BEST Free Autumn Wallpaper Stock  Photos &amp; HD Image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53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54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59E5" w:rsidRDefault="001C329D">
      <w:r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8839200</wp:posOffset>
            </wp:positionH>
            <wp:positionV relativeFrom="paragraph">
              <wp:posOffset>1047115</wp:posOffset>
            </wp:positionV>
            <wp:extent cx="859971" cy="837252"/>
            <wp:effectExtent l="0" t="0" r="0" b="127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971" cy="83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6FA3A33" wp14:editId="089788F4">
                <wp:simplePos x="0" y="0"/>
                <wp:positionH relativeFrom="margin">
                  <wp:posOffset>7494542</wp:posOffset>
                </wp:positionH>
                <wp:positionV relativeFrom="paragraph">
                  <wp:posOffset>1005749</wp:posOffset>
                </wp:positionV>
                <wp:extent cx="1763395" cy="631190"/>
                <wp:effectExtent l="0" t="0" r="27305" b="1651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1C329D" w:rsidRDefault="001C329D" w:rsidP="00EB641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00"/>
                              </w:rPr>
                            </w:pPr>
                            <w:r w:rsidRPr="001C329D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  <w:t>PSHE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A3A33" id="_x0000_s1028" type="#_x0000_t202" style="position:absolute;margin-left:590.1pt;margin-top:79.2pt;width:138.85pt;height:49.7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" fillcolor="black [3213]">
                <v:textbox>
                  <w:txbxContent>
                    <w:p w:rsidR="00AB7339" w:rsidRPr="001C329D" w:rsidRDefault="001C329D" w:rsidP="00EB641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200"/>
                        </w:rPr>
                      </w:pPr>
                      <w:r w:rsidRPr="001C329D"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  <w:t>PSHE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6FA3A33" wp14:editId="089788F4">
                <wp:simplePos x="0" y="0"/>
                <wp:positionH relativeFrom="margin">
                  <wp:posOffset>4928779</wp:posOffset>
                </wp:positionH>
                <wp:positionV relativeFrom="paragraph">
                  <wp:posOffset>971731</wp:posOffset>
                </wp:positionV>
                <wp:extent cx="1763395" cy="631190"/>
                <wp:effectExtent l="0" t="0" r="27305" b="1651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3E3BB8" w:rsidRDefault="00472E88" w:rsidP="00EB641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Communication</w:t>
                            </w:r>
                            <w:r w:rsidR="001C329D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and Language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A3A33" id="_x0000_s1029" type="#_x0000_t202" style="position:absolute;margin-left:388.1pt;margin-top:76.5pt;width:138.85pt;height:49.7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" fillcolor="black [3213]">
                <v:textbox>
                  <w:txbxContent>
                    <w:p w:rsidR="00AB7339" w:rsidRPr="003E3BB8" w:rsidRDefault="00472E88" w:rsidP="00EB641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  <w:szCs w:val="28"/>
                        </w:rPr>
                        <w:t>Communication</w:t>
                      </w:r>
                      <w:r w:rsidR="001C329D"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and Language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A68CDEE" wp14:editId="61B0F069">
                <wp:simplePos x="0" y="0"/>
                <wp:positionH relativeFrom="margin">
                  <wp:posOffset>2295434</wp:posOffset>
                </wp:positionH>
                <wp:positionV relativeFrom="paragraph">
                  <wp:posOffset>1016635</wp:posOffset>
                </wp:positionV>
                <wp:extent cx="1763395" cy="631190"/>
                <wp:effectExtent l="0" t="0" r="27305" b="1651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A4535C" w:rsidRDefault="00AB7339" w:rsidP="00EB641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</w:pPr>
                            <w: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8CDEE" id="_x0000_s1030" type="#_x0000_t202" style="position:absolute;margin-left:180.75pt;margin-top:80.05pt;width:138.85pt;height:49.7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" fillcolor="black [3213]">
                <v:textbox>
                  <w:txbxContent>
                    <w:p w:rsidR="00AB7339" w:rsidRPr="00A4535C" w:rsidRDefault="00AB7339" w:rsidP="00EB641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</w:pPr>
                      <w:r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  <w:t>Maths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margin">
                  <wp:posOffset>-305435</wp:posOffset>
                </wp:positionH>
                <wp:positionV relativeFrom="paragraph">
                  <wp:posOffset>1071063</wp:posOffset>
                </wp:positionV>
                <wp:extent cx="1763395" cy="631190"/>
                <wp:effectExtent l="0" t="0" r="27305" b="1651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A4535C" w:rsidRDefault="00AB7339" w:rsidP="00A4535C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</w:pPr>
                            <w:r w:rsidRPr="00A4535C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24.05pt;margin-top:84.35pt;width:138.85pt;height:49.7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" fillcolor="black [3213]">
                <v:textbox>
                  <w:txbxContent>
                    <w:p w:rsidR="00AB7339" w:rsidRPr="00A4535C" w:rsidRDefault="00AB7339" w:rsidP="00A4535C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</w:pPr>
                      <w:r w:rsidRPr="00A4535C"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  <w:t>English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959E5" w:rsidRDefault="00E959E5"/>
    <w:p w:rsidR="00E959E5" w:rsidRDefault="0078088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259255C" wp14:editId="20FAF937">
                <wp:simplePos x="0" y="0"/>
                <wp:positionH relativeFrom="column">
                  <wp:posOffset>7223760</wp:posOffset>
                </wp:positionH>
                <wp:positionV relativeFrom="paragraph">
                  <wp:posOffset>193675</wp:posOffset>
                </wp:positionV>
                <wp:extent cx="2362200" cy="2148840"/>
                <wp:effectExtent l="0" t="0" r="19050" b="2286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214884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0888" w:rsidRPr="00061D6E" w:rsidRDefault="00061D6E" w:rsidP="00780888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Showing more confidence in new situations.</w:t>
                            </w:r>
                          </w:p>
                          <w:p w:rsidR="00780888" w:rsidRPr="00061D6E" w:rsidRDefault="00061D6E" w:rsidP="00780888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Beginning to express own interests and preferred activities.</w:t>
                            </w:r>
                          </w:p>
                          <w:p w:rsidR="00780888" w:rsidRPr="00061D6E" w:rsidRDefault="00061D6E" w:rsidP="00061D6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Beginning to understand how others may be feeling.</w:t>
                            </w:r>
                          </w:p>
                          <w:p w:rsidR="006F1979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-D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evelop</w:t>
                            </w: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ing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 xml:space="preserve"> friendships with other children.</w:t>
                            </w:r>
                          </w:p>
                          <w:p w:rsidR="00061D6E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-Feelings</w:t>
                            </w:r>
                          </w:p>
                          <w:p w:rsidR="00061D6E" w:rsidRPr="00780888" w:rsidRDefault="00061D6E" w:rsidP="00780888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59255C" id="_x0000_s1032" style="position:absolute;margin-left:568.8pt;margin-top:15.25pt;width:186pt;height:169.2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">
                <v:stroke joinstyle="miter"/>
                <v:textbox>
                  <w:txbxContent>
                    <w:p w:rsidR="00780888" w:rsidRPr="00061D6E" w:rsidRDefault="00061D6E" w:rsidP="00780888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Showing more confidence in new situations.</w:t>
                      </w:r>
                    </w:p>
                    <w:p w:rsidR="00780888" w:rsidRPr="00061D6E" w:rsidRDefault="00061D6E" w:rsidP="00780888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Beginning to express own interests and preferred activities.</w:t>
                      </w:r>
                    </w:p>
                    <w:p w:rsidR="00780888" w:rsidRPr="00061D6E" w:rsidRDefault="00061D6E" w:rsidP="00061D6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Beginning to understand how others may be feeling.</w:t>
                      </w:r>
                    </w:p>
                    <w:p w:rsidR="006F1979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-D</w:t>
                      </w:r>
                      <w:r w:rsidR="00780888"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evelop</w:t>
                      </w: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ing</w:t>
                      </w:r>
                      <w:r w:rsidR="00780888"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 xml:space="preserve"> friendships with other children.</w:t>
                      </w:r>
                    </w:p>
                    <w:p w:rsidR="00061D6E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-Feelings</w:t>
                      </w:r>
                    </w:p>
                    <w:p w:rsidR="00061D6E" w:rsidRPr="00780888" w:rsidRDefault="00061D6E" w:rsidP="00780888">
                      <w:pPr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1379220</wp:posOffset>
            </wp:positionH>
            <wp:positionV relativeFrom="paragraph">
              <wp:posOffset>111760</wp:posOffset>
            </wp:positionV>
            <wp:extent cx="408940" cy="658058"/>
            <wp:effectExtent l="0" t="0" r="0" b="0"/>
            <wp:wrapNone/>
            <wp:docPr id="28" name="Picture 28" descr="Cartoon Books PNG Images Transparent Free Download | PNGM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artoon Books PNG Images Transparent Free Download | PNGMar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" cy="65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29D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column">
                  <wp:posOffset>-693420</wp:posOffset>
                </wp:positionH>
                <wp:positionV relativeFrom="paragraph">
                  <wp:posOffset>247015</wp:posOffset>
                </wp:positionV>
                <wp:extent cx="2503170" cy="2186940"/>
                <wp:effectExtent l="0" t="0" r="11430" b="2286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218694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1C329D" w:rsidRDefault="00AB7339" w:rsidP="001C329D">
                            <w:pPr>
                              <w:pStyle w:val="NoSpacing"/>
                              <w:rPr>
                                <w:rFonts w:ascii="Comic Sans MS" w:hAnsi="Comic Sans MS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1C329D">
                              <w:rPr>
                                <w:rFonts w:ascii="Comic Sans MS" w:hAnsi="Comic Sans MS" w:cstheme="majorHAnsi"/>
                                <w:sz w:val="20"/>
                                <w:szCs w:val="20"/>
                                <w:u w:val="single"/>
                              </w:rPr>
                              <w:t>Our key texts:</w:t>
                            </w:r>
                          </w:p>
                          <w:p w:rsidR="00B3440B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Titch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by Pat Hutchins</w:t>
                            </w:r>
                          </w:p>
                          <w:p w:rsidR="00234F50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Eyes, Nose, Fingers and Toes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by Judy Hindley</w:t>
                            </w:r>
                          </w:p>
                          <w:p w:rsidR="00234F50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Ten Little Fingers and Ten Little Toes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by Mem Fox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Goldilocks and the Three Bears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The Three Little Pigs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Jack and the Beanstalk</w:t>
                            </w:r>
                          </w:p>
                          <w:p w:rsidR="00AB7339" w:rsidRPr="00801772" w:rsidRDefault="00AB7339" w:rsidP="00801772">
                            <w:pPr>
                              <w:pStyle w:val="NoSpacing"/>
                              <w:rPr>
                                <w:rFonts w:ascii="Comic Sans MS" w:hAnsi="Comic Sans MS" w:cstheme="majorHAnsi"/>
                                <w:sz w:val="20"/>
                                <w:u w:val="single"/>
                              </w:rPr>
                            </w:pPr>
                          </w:p>
                          <w:p w:rsidR="00AB7339" w:rsidRPr="00801772" w:rsidRDefault="00AB7339" w:rsidP="00B3440B">
                            <w:pPr>
                              <w:pStyle w:val="NoSpacing"/>
                              <w:ind w:left="426"/>
                              <w:rPr>
                                <w:rFonts w:ascii="Comic Sans MS" w:hAnsi="Comic Sans MS" w:cstheme="majorHAnsi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033" style="position:absolute;margin-left:-54.6pt;margin-top:19.45pt;width:197.1pt;height:172.2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">
                <v:stroke joinstyle="miter"/>
                <v:textbox>
                  <w:txbxContent>
                    <w:p w:rsidR="00AB7339" w:rsidRPr="001C329D" w:rsidRDefault="00AB7339" w:rsidP="001C329D">
                      <w:pPr>
                        <w:pStyle w:val="NoSpacing"/>
                        <w:rPr>
                          <w:rFonts w:ascii="Comic Sans MS" w:hAnsi="Comic Sans MS" w:cstheme="majorHAnsi"/>
                          <w:sz w:val="20"/>
                          <w:szCs w:val="20"/>
                          <w:u w:val="single"/>
                        </w:rPr>
                      </w:pPr>
                      <w:r w:rsidRPr="001C329D">
                        <w:rPr>
                          <w:rFonts w:ascii="Comic Sans MS" w:hAnsi="Comic Sans MS" w:cstheme="majorHAnsi"/>
                          <w:sz w:val="20"/>
                          <w:szCs w:val="20"/>
                          <w:u w:val="single"/>
                        </w:rPr>
                        <w:t>Our key texts:</w:t>
                      </w:r>
                    </w:p>
                    <w:p w:rsidR="00B3440B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>Titch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by Pat Hutchins</w:t>
                      </w:r>
                    </w:p>
                    <w:p w:rsidR="00234F50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>Eyes, Nose, Fingers and Toes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by Judy Hindley</w:t>
                      </w:r>
                    </w:p>
                    <w:p w:rsidR="00234F50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>Ten Little Fingers and Ten Little Toes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by Mem Fox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>Goldilocks and the Three Bears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>The Three Little Pigs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  <w:szCs w:val="20"/>
                        </w:rPr>
                        <w:t>Jack and the Beanstalk</w:t>
                      </w:r>
                    </w:p>
                    <w:p w:rsidR="00AB7339" w:rsidRPr="00801772" w:rsidRDefault="00AB7339" w:rsidP="00801772">
                      <w:pPr>
                        <w:pStyle w:val="NoSpacing"/>
                        <w:rPr>
                          <w:rFonts w:ascii="Comic Sans MS" w:hAnsi="Comic Sans MS" w:cstheme="majorHAnsi"/>
                          <w:sz w:val="20"/>
                          <w:u w:val="single"/>
                        </w:rPr>
                      </w:pPr>
                    </w:p>
                    <w:p w:rsidR="00AB7339" w:rsidRPr="00801772" w:rsidRDefault="00AB7339" w:rsidP="00B3440B">
                      <w:pPr>
                        <w:pStyle w:val="NoSpacing"/>
                        <w:ind w:left="426"/>
                        <w:rPr>
                          <w:rFonts w:ascii="Comic Sans MS" w:hAnsi="Comic Sans MS" w:cstheme="majorHAnsi"/>
                          <w:sz w:val="20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234F50"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2CDFA19E">
            <wp:simplePos x="0" y="0"/>
            <wp:positionH relativeFrom="column">
              <wp:posOffset>3750310</wp:posOffset>
            </wp:positionH>
            <wp:positionV relativeFrom="paragraph">
              <wp:posOffset>226695</wp:posOffset>
            </wp:positionV>
            <wp:extent cx="680226" cy="393700"/>
            <wp:effectExtent l="0" t="0" r="5715" b="635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226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259255C" wp14:editId="20FAF937">
                <wp:simplePos x="0" y="0"/>
                <wp:positionH relativeFrom="column">
                  <wp:posOffset>1969316</wp:posOffset>
                </wp:positionH>
                <wp:positionV relativeFrom="paragraph">
                  <wp:posOffset>195036</wp:posOffset>
                </wp:positionV>
                <wp:extent cx="2503170" cy="2133600"/>
                <wp:effectExtent l="0" t="0" r="11430" b="1905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21336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1D6E" w:rsidRDefault="00061D6E" w:rsidP="00061D6E">
                            <w:pPr>
                              <w:spacing w:after="0" w:line="240" w:lineRule="auto"/>
                            </w:pPr>
                          </w:p>
                          <w:p w:rsidR="00AB7339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</w:rPr>
                              <w:t>Reciting Numbers to 5</w:t>
                            </w:r>
                          </w:p>
                          <w:p w:rsidR="00234F50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</w:rPr>
                              <w:t>1:1 counting</w:t>
                            </w:r>
                          </w:p>
                          <w:p w:rsidR="00234F50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</w:rPr>
                              <w:t>Sorting objects by colour, size or shape</w:t>
                            </w:r>
                          </w:p>
                          <w:p w:rsidR="00234F50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</w:rPr>
                              <w:t>All about number 1</w:t>
                            </w:r>
                          </w:p>
                          <w:p w:rsidR="00234F50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234F50" w:rsidRPr="00061D6E">
                              <w:rPr>
                                <w:rFonts w:ascii="Comic Sans MS" w:hAnsi="Comic Sans MS"/>
                                <w:sz w:val="20"/>
                              </w:rPr>
                              <w:t>All about number 2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</w:rPr>
                              <w:t>Subitising to 2.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>P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</w:rPr>
                              <w:t>attern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59255C" id="_x0000_s1034" style="position:absolute;margin-left:155.05pt;margin-top:15.35pt;width:197.1pt;height:16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">
                <v:stroke joinstyle="miter"/>
                <v:textbox>
                  <w:txbxContent>
                    <w:p w:rsidR="00061D6E" w:rsidRDefault="00061D6E" w:rsidP="00061D6E">
                      <w:pPr>
                        <w:spacing w:after="0" w:line="240" w:lineRule="auto"/>
                      </w:pPr>
                    </w:p>
                    <w:p w:rsidR="00AB7339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</w:rPr>
                        <w:t>Reciting Numbers to 5</w:t>
                      </w:r>
                    </w:p>
                    <w:p w:rsidR="00234F50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</w:rPr>
                        <w:t>1:1 counting</w:t>
                      </w:r>
                    </w:p>
                    <w:p w:rsidR="00234F50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</w:rPr>
                        <w:t>Sorting objects by colour, size or shape</w:t>
                      </w:r>
                    </w:p>
                    <w:p w:rsidR="00234F50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</w:rPr>
                        <w:t>All about number 1</w:t>
                      </w:r>
                    </w:p>
                    <w:p w:rsidR="00234F50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234F50" w:rsidRPr="00061D6E">
                        <w:rPr>
                          <w:rFonts w:ascii="Comic Sans MS" w:hAnsi="Comic Sans MS"/>
                          <w:sz w:val="20"/>
                        </w:rPr>
                        <w:t>All about number 2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</w:rPr>
                        <w:t>Subitising to 2.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Pr="00061D6E">
                        <w:rPr>
                          <w:rFonts w:ascii="Comic Sans MS" w:hAnsi="Comic Sans MS"/>
                          <w:sz w:val="20"/>
                        </w:rPr>
                        <w:t>P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</w:rPr>
                        <w:t>attern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3259255C" wp14:editId="20FAF937">
                <wp:simplePos x="0" y="0"/>
                <wp:positionH relativeFrom="column">
                  <wp:posOffset>4636951</wp:posOffset>
                </wp:positionH>
                <wp:positionV relativeFrom="paragraph">
                  <wp:posOffset>168093</wp:posOffset>
                </wp:positionV>
                <wp:extent cx="2459355" cy="2133600"/>
                <wp:effectExtent l="0" t="0" r="17145" b="1905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9355" cy="21336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0888" w:rsidRPr="00061D6E" w:rsidRDefault="00780888" w:rsidP="00780888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</w:rPr>
                              <w:t>-</w:t>
                            </w: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Listening to a range of stories remembering and talking about what happened.</w:t>
                            </w:r>
                          </w:p>
                          <w:p w:rsidR="00780888" w:rsidRPr="00061D6E" w:rsidRDefault="00780888" w:rsidP="00780888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-Developing understanding of ‘who’, ‘what’ and ‘where’ questions.</w:t>
                            </w:r>
                          </w:p>
                          <w:p w:rsidR="00780888" w:rsidRPr="00061D6E" w:rsidRDefault="00780888" w:rsidP="00780888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-Using longer sentences when sharing thoughts and ideas.</w:t>
                            </w:r>
                          </w:p>
                          <w:p w:rsidR="001C329D" w:rsidRPr="00061D6E" w:rsidRDefault="00780888" w:rsidP="00780888">
                            <w:pPr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-Learning rhymes and songs.</w:t>
                            </w:r>
                          </w:p>
                          <w:p w:rsidR="003E3BB8" w:rsidRPr="00234F50" w:rsidRDefault="003E3BB8" w:rsidP="00234F50">
                            <w:pPr>
                              <w:ind w:left="66"/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59255C" id="_x0000_s1035" style="position:absolute;margin-left:365.1pt;margin-top:13.25pt;width:193.65pt;height:168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">
                <v:stroke joinstyle="miter"/>
                <v:textbox>
                  <w:txbxContent>
                    <w:p w:rsidR="00780888" w:rsidRPr="00061D6E" w:rsidRDefault="00780888" w:rsidP="00780888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</w:rPr>
                        <w:t>-</w:t>
                      </w: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Listening to a range of stories remembering and talking about what happened.</w:t>
                      </w:r>
                    </w:p>
                    <w:p w:rsidR="00780888" w:rsidRPr="00061D6E" w:rsidRDefault="00780888" w:rsidP="00780888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-Developing understanding of ‘who’, ‘what’ and ‘where’ questions.</w:t>
                      </w:r>
                    </w:p>
                    <w:p w:rsidR="00780888" w:rsidRPr="00061D6E" w:rsidRDefault="00780888" w:rsidP="00780888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-Using longer sentences when sharing thoughts and ideas.</w:t>
                      </w:r>
                    </w:p>
                    <w:p w:rsidR="001C329D" w:rsidRPr="00061D6E" w:rsidRDefault="00780888" w:rsidP="00780888">
                      <w:pPr>
                        <w:rPr>
                          <w:rFonts w:ascii="Comic Sans MS" w:hAnsi="Comic Sans MS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-Learning rhymes and songs.</w:t>
                      </w:r>
                    </w:p>
                    <w:p w:rsidR="003E3BB8" w:rsidRPr="00234F50" w:rsidRDefault="003E3BB8" w:rsidP="00234F50">
                      <w:pPr>
                        <w:ind w:left="66"/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:rsidR="00E959E5" w:rsidRDefault="00472800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B96BB18" wp14:editId="60949242">
                <wp:simplePos x="0" y="0"/>
                <wp:positionH relativeFrom="margin">
                  <wp:posOffset>7499350</wp:posOffset>
                </wp:positionH>
                <wp:positionV relativeFrom="paragraph">
                  <wp:posOffset>2285365</wp:posOffset>
                </wp:positionV>
                <wp:extent cx="1763395" cy="631190"/>
                <wp:effectExtent l="0" t="0" r="27305" b="1651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C329D" w:rsidRPr="001C329D" w:rsidRDefault="001C329D" w:rsidP="001C329D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  <w:r w:rsidRPr="001C329D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</w:rPr>
                              <w:t>Physical Development</w:t>
                            </w:r>
                          </w:p>
                          <w:p w:rsidR="00AB7339" w:rsidRPr="00A4535C" w:rsidRDefault="00AB7339" w:rsidP="00EB641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6BB18" id="_x0000_s1036" type="#_x0000_t202" style="position:absolute;margin-left:590.5pt;margin-top:179.95pt;width:138.85pt;height:49.7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" fillcolor="black [3213]">
                <v:textbox>
                  <w:txbxContent>
                    <w:p w:rsidR="001C329D" w:rsidRPr="001C329D" w:rsidRDefault="001C329D" w:rsidP="001C329D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56"/>
                        </w:rPr>
                      </w:pPr>
                      <w:r w:rsidRPr="001C329D"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</w:rPr>
                        <w:t>Physical Development</w:t>
                      </w:r>
                    </w:p>
                    <w:p w:rsidR="00AB7339" w:rsidRPr="00A4535C" w:rsidRDefault="00AB7339" w:rsidP="00EB641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B96BB18" wp14:editId="60949242">
                <wp:simplePos x="0" y="0"/>
                <wp:positionH relativeFrom="margin">
                  <wp:posOffset>4961890</wp:posOffset>
                </wp:positionH>
                <wp:positionV relativeFrom="paragraph">
                  <wp:posOffset>2284095</wp:posOffset>
                </wp:positionV>
                <wp:extent cx="1763395" cy="631190"/>
                <wp:effectExtent l="0" t="0" r="27305" b="1651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472E88" w:rsidRDefault="00472E88" w:rsidP="00EB641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</w:rPr>
                              <w:t>The Natural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6BB18" id="_x0000_s1037" type="#_x0000_t202" style="position:absolute;margin-left:390.7pt;margin-top:179.85pt;width:138.85pt;height:49.7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" fillcolor="black [3213]">
                <v:textbox>
                  <w:txbxContent>
                    <w:p w:rsidR="00AB7339" w:rsidRPr="00472E88" w:rsidRDefault="00472E88" w:rsidP="00EB641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rFonts w:ascii="Segoe Script" w:hAnsi="Segoe Script"/>
                          <w:b/>
                          <w:color w:val="FFFFFF" w:themeColor="background1"/>
                        </w:rPr>
                        <w:t>The Natural World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3440B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B96BB18" wp14:editId="60949242">
                <wp:simplePos x="0" y="0"/>
                <wp:positionH relativeFrom="margin">
                  <wp:posOffset>2296160</wp:posOffset>
                </wp:positionH>
                <wp:positionV relativeFrom="paragraph">
                  <wp:posOffset>2162810</wp:posOffset>
                </wp:positionV>
                <wp:extent cx="1763395" cy="792480"/>
                <wp:effectExtent l="0" t="0" r="27305" b="2667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79248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B3440B" w:rsidRDefault="003E3BB8" w:rsidP="00EB641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</w:rPr>
                            </w:pPr>
                            <w:r w:rsidRPr="00B3440B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</w:rPr>
                              <w:t>People, Culture and Communities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6BB18" id="_x0000_s1038" type="#_x0000_t202" style="position:absolute;margin-left:180.8pt;margin-top:170.3pt;width:138.85pt;height:62.4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" fillcolor="black [3213]">
                <v:textbox>
                  <w:txbxContent>
                    <w:p w:rsidR="00AB7339" w:rsidRPr="00B3440B" w:rsidRDefault="003E3BB8" w:rsidP="00EB641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</w:rPr>
                      </w:pPr>
                      <w:r w:rsidRPr="00B3440B">
                        <w:rPr>
                          <w:rFonts w:ascii="Segoe Script" w:hAnsi="Segoe Script"/>
                          <w:b/>
                          <w:color w:val="FFFFFF" w:themeColor="background1"/>
                        </w:rPr>
                        <w:t>People, Culture and Communities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46FA3A33" wp14:editId="089788F4">
                <wp:simplePos x="0" y="0"/>
                <wp:positionH relativeFrom="margin">
                  <wp:posOffset>-282757</wp:posOffset>
                </wp:positionH>
                <wp:positionV relativeFrom="paragraph">
                  <wp:posOffset>2314575</wp:posOffset>
                </wp:positionV>
                <wp:extent cx="1763395" cy="631190"/>
                <wp:effectExtent l="0" t="0" r="27305" b="1651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472800" w:rsidRDefault="00472800" w:rsidP="00EB641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72800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Past and </w:t>
                            </w:r>
                            <w: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Present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A3A33" id="_x0000_s1039" type="#_x0000_t202" style="position:absolute;margin-left:-22.25pt;margin-top:182.25pt;width:138.85pt;height:49.7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" fillcolor="black [3213]">
                <v:textbox>
                  <w:txbxContent>
                    <w:p w:rsidR="00AB7339" w:rsidRPr="00472800" w:rsidRDefault="00472800" w:rsidP="00EB641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472800"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Past and </w:t>
                      </w:r>
                      <w:r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Present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959E5" w:rsidRDefault="00E959E5"/>
    <w:p w:rsidR="00E959E5" w:rsidRDefault="001C329D"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7635875</wp:posOffset>
            </wp:positionH>
            <wp:positionV relativeFrom="paragraph">
              <wp:posOffset>1748790</wp:posOffset>
            </wp:positionV>
            <wp:extent cx="1432823" cy="598352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99" b="28640"/>
                    <a:stretch/>
                  </pic:blipFill>
                  <pic:spPr bwMode="auto">
                    <a:xfrm>
                      <a:off x="0" y="0"/>
                      <a:ext cx="1432823" cy="59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E88"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6426200</wp:posOffset>
            </wp:positionH>
            <wp:positionV relativeFrom="paragraph">
              <wp:posOffset>425450</wp:posOffset>
            </wp:positionV>
            <wp:extent cx="576035" cy="57603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35" cy="57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979"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964741</wp:posOffset>
            </wp:positionH>
            <wp:positionV relativeFrom="paragraph">
              <wp:posOffset>1586049</wp:posOffset>
            </wp:positionV>
            <wp:extent cx="743736" cy="639807"/>
            <wp:effectExtent l="0" t="0" r="0" b="8255"/>
            <wp:wrapNone/>
            <wp:docPr id="34" name="Picture 34" descr="Cartoon caveman sitting with cave background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artoon caveman sitting with cave background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12"/>
                    <a:stretch/>
                  </pic:blipFill>
                  <pic:spPr bwMode="auto">
                    <a:xfrm>
                      <a:off x="0" y="0"/>
                      <a:ext cx="750269" cy="64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423638CE" wp14:editId="352DFBB2">
                <wp:simplePos x="0" y="0"/>
                <wp:positionH relativeFrom="column">
                  <wp:posOffset>7215505</wp:posOffset>
                </wp:positionH>
                <wp:positionV relativeFrom="paragraph">
                  <wp:posOffset>355237</wp:posOffset>
                </wp:positionV>
                <wp:extent cx="2339975" cy="1981200"/>
                <wp:effectExtent l="0" t="0" r="22225" b="190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975" cy="19812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</w:rPr>
                              <w:t>Balance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</w:rPr>
                              <w:t>Coordination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</w:rPr>
                              <w:t>Movement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</w:rPr>
                              <w:t>Spatial Awareness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3638CE" id="_x0000_s1040" style="position:absolute;margin-left:568.15pt;margin-top:27.95pt;width:184.25pt;height:156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">
                <v:stroke joinstyle="miter"/>
                <v:textbox>
                  <w:txbxContent>
                    <w:p w:rsid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t>-</w:t>
                      </w:r>
                      <w:r w:rsidR="00780888" w:rsidRPr="00061D6E">
                        <w:rPr>
                          <w:rFonts w:ascii="Comic Sans MS" w:hAnsi="Comic Sans MS"/>
                        </w:rPr>
                        <w:t>Balance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</w:rPr>
                        <w:t>Coordination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</w:rPr>
                        <w:t>Movement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</w:rPr>
                        <w:t>Spatial Awareness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423638CE" wp14:editId="352DFBB2">
                <wp:simplePos x="0" y="0"/>
                <wp:positionH relativeFrom="column">
                  <wp:posOffset>4592955</wp:posOffset>
                </wp:positionH>
                <wp:positionV relativeFrom="paragraph">
                  <wp:posOffset>344260</wp:posOffset>
                </wp:positionV>
                <wp:extent cx="2503170" cy="1981200"/>
                <wp:effectExtent l="0" t="0" r="11430" b="1905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19812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472E88" w:rsidRPr="00061D6E">
                              <w:rPr>
                                <w:rFonts w:ascii="Comic Sans MS" w:hAnsi="Comic Sans MS"/>
                              </w:rPr>
                              <w:t>All about me</w:t>
                            </w:r>
                          </w:p>
                          <w:p w:rsidR="00472E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472E88" w:rsidRPr="00061D6E">
                              <w:rPr>
                                <w:rFonts w:ascii="Comic Sans MS" w:hAnsi="Comic Sans MS"/>
                              </w:rPr>
                              <w:t xml:space="preserve">Body parts </w:t>
                            </w:r>
                          </w:p>
                          <w:p w:rsidR="00472E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472E88" w:rsidRPr="00061D6E">
                              <w:rPr>
                                <w:rFonts w:ascii="Comic Sans MS" w:hAnsi="Comic Sans MS"/>
                              </w:rPr>
                              <w:t xml:space="preserve">The 5 senses 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</w:rPr>
                              <w:t>Autumn</w:t>
                            </w:r>
                          </w:p>
                          <w:p w:rsidR="00AB7339" w:rsidRPr="00AB7339" w:rsidRDefault="00AB7339" w:rsidP="00472E88">
                            <w:pPr>
                              <w:pStyle w:val="ListParagraph"/>
                              <w:ind w:left="142"/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3638CE" id="_x0000_s1041" style="position:absolute;margin-left:361.65pt;margin-top:27.1pt;width:197.1pt;height:156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">
                <v:stroke joinstyle="miter"/>
                <v:textbox>
                  <w:txbxContent>
                    <w:p w:rsid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472E88" w:rsidRPr="00061D6E">
                        <w:rPr>
                          <w:rFonts w:ascii="Comic Sans MS" w:hAnsi="Comic Sans MS"/>
                        </w:rPr>
                        <w:t>All about me</w:t>
                      </w:r>
                    </w:p>
                    <w:p w:rsidR="00472E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472E88" w:rsidRPr="00061D6E">
                        <w:rPr>
                          <w:rFonts w:ascii="Comic Sans MS" w:hAnsi="Comic Sans MS"/>
                        </w:rPr>
                        <w:t xml:space="preserve">Body parts </w:t>
                      </w:r>
                    </w:p>
                    <w:p w:rsidR="00472E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472E88" w:rsidRPr="00061D6E">
                        <w:rPr>
                          <w:rFonts w:ascii="Comic Sans MS" w:hAnsi="Comic Sans MS"/>
                        </w:rPr>
                        <w:t xml:space="preserve">The 5 senses 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</w:rPr>
                        <w:t>Autumn</w:t>
                      </w:r>
                    </w:p>
                    <w:p w:rsidR="00AB7339" w:rsidRPr="00AB7339" w:rsidRDefault="00AB7339" w:rsidP="00472E88">
                      <w:pPr>
                        <w:pStyle w:val="ListParagraph"/>
                        <w:ind w:left="142"/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423638CE" wp14:editId="352DFBB2">
                <wp:simplePos x="0" y="0"/>
                <wp:positionH relativeFrom="column">
                  <wp:posOffset>1947636</wp:posOffset>
                </wp:positionH>
                <wp:positionV relativeFrom="paragraph">
                  <wp:posOffset>355328</wp:posOffset>
                </wp:positionV>
                <wp:extent cx="2503170" cy="1981200"/>
                <wp:effectExtent l="0" t="0" r="11430" b="1905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19812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1D6E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</w:rPr>
                              <w:t>The Big Book of Families</w:t>
                            </w: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by Hoffman Mary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</w:rPr>
                              <w:t>It’s Okay to be Different</w:t>
                            </w: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by Todd Parr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</w:rPr>
                              <w:t>Where do I live?</w:t>
                            </w: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</w:rPr>
                              <w:t>Moreton – my house, school, park and beach.</w:t>
                            </w:r>
                          </w:p>
                          <w:p w:rsid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  <w:sz w:val="20"/>
                              </w:rPr>
                              <w:t>Differences between places in Moreton.</w:t>
                            </w:r>
                          </w:p>
                          <w:p w:rsidR="001C329D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1C329D" w:rsidRPr="00061D6E">
                              <w:rPr>
                                <w:rFonts w:ascii="Comic Sans MS" w:hAnsi="Comic Sans MS"/>
                              </w:rPr>
                              <w:t>Different types of buildings.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3638CE" id="_x0000_s1042" style="position:absolute;margin-left:153.35pt;margin-top:28pt;width:197.1pt;height:156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">
                <v:stroke joinstyle="miter"/>
                <v:textbox>
                  <w:txbxContent>
                    <w:p w:rsidR="00061D6E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</w:rPr>
                        <w:t>The Big Book of Families</w:t>
                      </w:r>
                      <w:r w:rsidRPr="00061D6E">
                        <w:rPr>
                          <w:rFonts w:ascii="Comic Sans MS" w:hAnsi="Comic Sans MS"/>
                          <w:sz w:val="20"/>
                        </w:rPr>
                        <w:t xml:space="preserve"> by Hoffman Mary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</w:rPr>
                        <w:t>It’s Okay to be Different</w:t>
                      </w:r>
                      <w:r w:rsidRPr="00061D6E">
                        <w:rPr>
                          <w:rFonts w:ascii="Comic Sans MS" w:hAnsi="Comic Sans MS"/>
                          <w:sz w:val="20"/>
                        </w:rPr>
                        <w:t xml:space="preserve"> by Todd Parr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</w:rPr>
                        <w:t>Where do I live?</w:t>
                      </w:r>
                      <w:r w:rsidRPr="00061D6E">
                        <w:rPr>
                          <w:rFonts w:ascii="Comic Sans MS" w:hAnsi="Comic Sans MS"/>
                          <w:sz w:val="20"/>
                        </w:rPr>
                        <w:t xml:space="preserve"> 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</w:rPr>
                        <w:t>Moreton – my house, school, park and beach.</w:t>
                      </w:r>
                    </w:p>
                    <w:p w:rsid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  <w:sz w:val="20"/>
                        </w:rPr>
                        <w:t>Differences between places in Moreton.</w:t>
                      </w:r>
                    </w:p>
                    <w:p w:rsidR="001C329D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1C329D" w:rsidRPr="00061D6E">
                        <w:rPr>
                          <w:rFonts w:ascii="Comic Sans MS" w:hAnsi="Comic Sans MS"/>
                        </w:rPr>
                        <w:t>Different types of buildings.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E959E5"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3259255C" wp14:editId="20FAF937">
                <wp:simplePos x="0" y="0"/>
                <wp:positionH relativeFrom="column">
                  <wp:posOffset>-696051</wp:posOffset>
                </wp:positionH>
                <wp:positionV relativeFrom="paragraph">
                  <wp:posOffset>366213</wp:posOffset>
                </wp:positionV>
                <wp:extent cx="2503170" cy="1981200"/>
                <wp:effectExtent l="0" t="0" r="11430" b="1905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19812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440B" w:rsidRDefault="00234F50" w:rsidP="00234F5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="284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How have I changed from a baby?</w:t>
                            </w:r>
                          </w:p>
                          <w:p w:rsidR="001C329D" w:rsidRDefault="00780888" w:rsidP="00234F5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="284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Baby – Toddler – Child</w:t>
                            </w:r>
                          </w:p>
                          <w:p w:rsidR="00780888" w:rsidRPr="00234F50" w:rsidRDefault="00780888" w:rsidP="00234F5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="284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My Family</w:t>
                            </w:r>
                          </w:p>
                          <w:p w:rsidR="006F1979" w:rsidRDefault="006F1979" w:rsidP="00EB641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59255C" id="_x0000_s1043" style="position:absolute;margin-left:-54.8pt;margin-top:28.85pt;width:197.1pt;height:15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">
                <v:stroke joinstyle="miter"/>
                <v:textbox>
                  <w:txbxContent>
                    <w:p w:rsidR="00B3440B" w:rsidRDefault="00234F50" w:rsidP="00234F50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="284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How have I changed from a baby?</w:t>
                      </w:r>
                    </w:p>
                    <w:p w:rsidR="001C329D" w:rsidRDefault="00780888" w:rsidP="00234F50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="284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Baby – Toddler – Child</w:t>
                      </w:r>
                    </w:p>
                    <w:p w:rsidR="00780888" w:rsidRPr="00234F50" w:rsidRDefault="00780888" w:rsidP="00234F50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="284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My Family</w:t>
                      </w:r>
                    </w:p>
                    <w:p w:rsidR="006F1979" w:rsidRDefault="006F1979" w:rsidP="00EB6413"/>
                  </w:txbxContent>
                </v:textbox>
                <w10:wrap type="square"/>
              </v:roundrect>
            </w:pict>
          </mc:Fallback>
        </mc:AlternateContent>
      </w:r>
      <w:r w:rsidR="00234F50">
        <w:t>M</w:t>
      </w:r>
    </w:p>
    <w:p w:rsidR="00401C23" w:rsidRDefault="001C329D" w:rsidP="00401C23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216CC51F" wp14:editId="64D30888">
            <wp:simplePos x="0" y="0"/>
            <wp:positionH relativeFrom="margin">
              <wp:posOffset>-672823</wp:posOffset>
            </wp:positionH>
            <wp:positionV relativeFrom="paragraph">
              <wp:posOffset>-350261</wp:posOffset>
            </wp:positionV>
            <wp:extent cx="2121494" cy="1951021"/>
            <wp:effectExtent l="152400" t="0" r="14605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2616">
                      <a:off x="0" y="0"/>
                      <a:ext cx="2124684" cy="19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800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08EDB8C" wp14:editId="73895CBA">
                <wp:simplePos x="0" y="0"/>
                <wp:positionH relativeFrom="margin">
                  <wp:posOffset>2296160</wp:posOffset>
                </wp:positionH>
                <wp:positionV relativeFrom="paragraph">
                  <wp:posOffset>1172210</wp:posOffset>
                </wp:positionV>
                <wp:extent cx="1763395" cy="863600"/>
                <wp:effectExtent l="0" t="0" r="27305" b="1270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863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2800" w:rsidRPr="001C329D" w:rsidRDefault="001C329D" w:rsidP="00472800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1C329D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4"/>
                              </w:rPr>
                              <w:t>Being Imaginative and Expressive</w:t>
                            </w:r>
                          </w:p>
                          <w:p w:rsidR="00AB7339" w:rsidRPr="00A4535C" w:rsidRDefault="00AB7339" w:rsidP="00401C2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EDB8C" id="_x0000_s1044" type="#_x0000_t202" style="position:absolute;margin-left:180.8pt;margin-top:92.3pt;width:138.85pt;height:68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" fillcolor="black [3213]">
                <v:textbox>
                  <w:txbxContent>
                    <w:p w:rsidR="00472800" w:rsidRPr="001C329D" w:rsidRDefault="001C329D" w:rsidP="00472800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24"/>
                        </w:rPr>
                      </w:pPr>
                      <w:r w:rsidRPr="001C329D">
                        <w:rPr>
                          <w:rFonts w:ascii="Segoe Script" w:hAnsi="Segoe Script"/>
                          <w:b/>
                          <w:color w:val="FFFFFF" w:themeColor="background1"/>
                          <w:sz w:val="24"/>
                        </w:rPr>
                        <w:t>Being Imaginative and Expressive</w:t>
                      </w:r>
                    </w:p>
                    <w:p w:rsidR="00AB7339" w:rsidRPr="00A4535C" w:rsidRDefault="00AB7339" w:rsidP="00401C2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01C23">
        <w:rPr>
          <w:noProof/>
        </w:rPr>
        <w:drawing>
          <wp:anchor distT="0" distB="0" distL="114300" distR="114300" simplePos="0" relativeHeight="251713536" behindDoc="0" locked="0" layoutInCell="1" allowOverlap="1" wp14:anchorId="633280B7" wp14:editId="2380DB60">
            <wp:simplePos x="0" y="0"/>
            <wp:positionH relativeFrom="column">
              <wp:posOffset>8565424</wp:posOffset>
            </wp:positionH>
            <wp:positionV relativeFrom="paragraph">
              <wp:posOffset>6441</wp:posOffset>
            </wp:positionV>
            <wp:extent cx="1057275" cy="1152525"/>
            <wp:effectExtent l="0" t="0" r="0" b="952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C23"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0EFB342F" wp14:editId="560D9C54">
                <wp:simplePos x="0" y="0"/>
                <wp:positionH relativeFrom="page">
                  <wp:align>right</wp:align>
                </wp:positionH>
                <wp:positionV relativeFrom="paragraph">
                  <wp:posOffset>261257</wp:posOffset>
                </wp:positionV>
                <wp:extent cx="9525000" cy="935990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0" cy="935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BF3AA9" w:rsidRDefault="00AB7339" w:rsidP="00401C23">
                            <w:pP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F3AA9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Autumn Term </w:t>
                            </w:r>
                            <w:r w:rsidR="006A0ABA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  <w:r w:rsidR="00234F50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B342F" id="_x0000_s1045" type="#_x0000_t202" style="position:absolute;margin-left:698.8pt;margin-top:20.55pt;width:750pt;height:73.7pt;z-index:25171148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" filled="f" stroked="f">
                <v:textbox>
                  <w:txbxContent>
                    <w:p w:rsidR="00AB7339" w:rsidRPr="00BF3AA9" w:rsidRDefault="00AB7339" w:rsidP="00401C23">
                      <w:pPr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F3AA9"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Autumn Term </w:t>
                      </w:r>
                      <w:r w:rsidR="006A0ABA"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</w:t>
                      </w:r>
                      <w:r w:rsidR="00234F50">
                        <w:rPr>
                          <w:rFonts w:ascii="Segoe Script" w:hAnsi="Segoe Script"/>
                          <w:b/>
                          <w:color w:val="FFFFFF" w:themeColor="background1"/>
                          <w:sz w:val="110"/>
                          <w:szCs w:val="110"/>
                          <w14:textOutline w14:w="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401C23"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33337A0" wp14:editId="3EE9F1A8">
                <wp:simplePos x="0" y="0"/>
                <wp:positionH relativeFrom="margin">
                  <wp:align>center</wp:align>
                </wp:positionH>
                <wp:positionV relativeFrom="paragraph">
                  <wp:posOffset>-90</wp:posOffset>
                </wp:positionV>
                <wp:extent cx="5036185" cy="1404620"/>
                <wp:effectExtent l="0" t="0" r="0" b="0"/>
                <wp:wrapSquare wrapText="bothSides"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61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BF3AA9" w:rsidRDefault="00AB7339" w:rsidP="00401C23">
                            <w:pP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  <w14:textOutline w14:w="190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BF3AA9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  <w14:textOutline w14:w="190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Lingham</w:t>
                            </w:r>
                            <w:proofErr w:type="spellEnd"/>
                            <w:r w:rsidRPr="00BF3AA9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  <w14:textOutline w14:w="190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Primary School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3337A0" id="_x0000_s1046" type="#_x0000_t202" style="position:absolute;margin-left:0;margin-top:0;width:396.55pt;height:110.6pt;z-index:25171046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" filled="f" stroked="f">
                <v:textbox style="mso-fit-shape-to-text:t">
                  <w:txbxContent>
                    <w:p w:rsidR="00AB7339" w:rsidRPr="00BF3AA9" w:rsidRDefault="00AB7339" w:rsidP="00401C23">
                      <w:pPr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  <w14:textOutline w14:w="190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BF3AA9"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  <w14:textOutline w14:w="190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Lingham</w:t>
                      </w:r>
                      <w:proofErr w:type="spellEnd"/>
                      <w:r w:rsidRPr="00BF3AA9"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  <w14:textOutline w14:w="190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Primary School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01C23">
        <w:rPr>
          <w:noProof/>
        </w:rPr>
        <w:drawing>
          <wp:anchor distT="0" distB="0" distL="114300" distR="114300" simplePos="0" relativeHeight="251709440" behindDoc="0" locked="0" layoutInCell="1" allowOverlap="1" wp14:anchorId="2FE88F87" wp14:editId="07D6EB30">
            <wp:simplePos x="0" y="0"/>
            <wp:positionH relativeFrom="page">
              <wp:align>right</wp:align>
            </wp:positionH>
            <wp:positionV relativeFrom="paragraph">
              <wp:posOffset>-368210</wp:posOffset>
            </wp:positionV>
            <wp:extent cx="10710545" cy="7728585"/>
            <wp:effectExtent l="0" t="0" r="0" b="5715"/>
            <wp:wrapNone/>
            <wp:docPr id="59" name="Picture 59" descr="Autumn Wallpaper Photos, Download The BEST Free Autumn Wallpaper Stock  Photos &amp; HD 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tumn Wallpaper Photos, Download The BEST Free Autumn Wallpaper Stock  Photos &amp; HD Image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53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54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1C23" w:rsidRDefault="00401C23" w:rsidP="00401C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77B747B9" wp14:editId="4D4783A9">
                <wp:simplePos x="0" y="0"/>
                <wp:positionH relativeFrom="margin">
                  <wp:posOffset>-305435</wp:posOffset>
                </wp:positionH>
                <wp:positionV relativeFrom="paragraph">
                  <wp:posOffset>1071063</wp:posOffset>
                </wp:positionV>
                <wp:extent cx="1763395" cy="631190"/>
                <wp:effectExtent l="0" t="0" r="27305" b="1651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311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1C329D" w:rsidRDefault="001C329D" w:rsidP="00401C2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28"/>
                              </w:rPr>
                              <w:t>Creating with Materials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747B9" id="_x0000_s1047" type="#_x0000_t202" style="position:absolute;margin-left:-24.05pt;margin-top:84.35pt;width:138.85pt;height:49.7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" fillcolor="black [3213]">
                <v:textbox>
                  <w:txbxContent>
                    <w:p w:rsidR="00AB7339" w:rsidRPr="001C329D" w:rsidRDefault="001C329D" w:rsidP="00401C2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Segoe Script" w:hAnsi="Segoe Script"/>
                          <w:b/>
                          <w:color w:val="FFFFFF" w:themeColor="background1"/>
                          <w:sz w:val="28"/>
                        </w:rPr>
                        <w:t>Creating with Materials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01C23" w:rsidRDefault="00F71331" w:rsidP="00401C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75D62010" wp14:editId="3298F229">
                <wp:simplePos x="0" y="0"/>
                <wp:positionH relativeFrom="margin">
                  <wp:posOffset>5551261</wp:posOffset>
                </wp:positionH>
                <wp:positionV relativeFrom="paragraph">
                  <wp:posOffset>7620</wp:posOffset>
                </wp:positionV>
                <wp:extent cx="3385185" cy="652780"/>
                <wp:effectExtent l="0" t="0" r="24765" b="13970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5185" cy="65278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Pr="00A4535C" w:rsidRDefault="00AB7339" w:rsidP="00401C23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</w:pPr>
                            <w: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2"/>
                              </w:rPr>
                              <w:t>Other bits &amp; bobs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62010" id="_x0000_s1048" type="#_x0000_t202" style="position:absolute;margin-left:437.1pt;margin-top:.6pt;width:266.55pt;height:51.4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" fillcolor="black [3213]">
                <v:textbox>
                  <w:txbxContent>
                    <w:p w:rsidR="00AB7339" w:rsidRPr="00A4535C" w:rsidRDefault="00AB7339" w:rsidP="00401C23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</w:pPr>
                      <w:r>
                        <w:rPr>
                          <w:rFonts w:ascii="Segoe Script" w:hAnsi="Segoe Script"/>
                          <w:b/>
                          <w:color w:val="FFFFFF" w:themeColor="background1"/>
                          <w:sz w:val="52"/>
                        </w:rPr>
                        <w:t>Other bits &amp; bobs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01C23" w:rsidRDefault="00780888" w:rsidP="00401C23"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2353310</wp:posOffset>
            </wp:positionH>
            <wp:positionV relativeFrom="paragraph">
              <wp:posOffset>8255</wp:posOffset>
            </wp:positionV>
            <wp:extent cx="1665514" cy="668094"/>
            <wp:effectExtent l="0" t="0" r="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514" cy="66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6AE68EC" wp14:editId="1BFC0A4A">
                <wp:simplePos x="0" y="0"/>
                <wp:positionH relativeFrom="column">
                  <wp:posOffset>-693420</wp:posOffset>
                </wp:positionH>
                <wp:positionV relativeFrom="paragraph">
                  <wp:posOffset>247015</wp:posOffset>
                </wp:positionV>
                <wp:extent cx="2503170" cy="2438400"/>
                <wp:effectExtent l="0" t="0" r="11430" b="19050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24384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339" w:rsidRDefault="00AB7339" w:rsidP="00401C23"/>
                          <w:p w:rsidR="00B3440B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</w:rPr>
                              <w:t>Making marks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</w:rPr>
                              <w:t>Drawing Circles</w:t>
                            </w:r>
                          </w:p>
                          <w:p w:rsidR="00780888" w:rsidRPr="00061D6E" w:rsidRDefault="00061D6E" w:rsidP="00061D6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Beginning to enclose space when drawing and using these shapes to represent objects.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 w:rsidRPr="00061D6E"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</w:rPr>
                              <w:t>Exploring Different materials when creating.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AE68EC" id="_x0000_s1049" style="position:absolute;margin-left:-54.6pt;margin-top:19.45pt;width:197.1pt;height:192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">
                <v:stroke joinstyle="miter"/>
                <v:textbox>
                  <w:txbxContent>
                    <w:p w:rsidR="00AB7339" w:rsidRDefault="00AB7339" w:rsidP="00401C23"/>
                    <w:p w:rsidR="00B3440B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</w:rPr>
                        <w:t>Making marks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</w:rPr>
                        <w:t>Drawing Circles</w:t>
                      </w:r>
                    </w:p>
                    <w:p w:rsidR="00780888" w:rsidRPr="00061D6E" w:rsidRDefault="00061D6E" w:rsidP="00061D6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Beginning to enclose space when drawing and using these shapes to represent objects.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 w:rsidRPr="00061D6E"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</w:rPr>
                        <w:t>Exploring Different materials when creating.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1C329D"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2B23CFC" wp14:editId="3ADA9764">
                <wp:simplePos x="0" y="0"/>
                <wp:positionH relativeFrom="column">
                  <wp:posOffset>1969135</wp:posOffset>
                </wp:positionH>
                <wp:positionV relativeFrom="paragraph">
                  <wp:posOffset>255905</wp:posOffset>
                </wp:positionV>
                <wp:extent cx="2503170" cy="2133600"/>
                <wp:effectExtent l="0" t="0" r="11430" b="1905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213360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1979" w:rsidRDefault="006F1979" w:rsidP="006F1979">
                            <w:pPr>
                              <w:ind w:left="284" w:hanging="284"/>
                            </w:pP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</w:rPr>
                              <w:t xml:space="preserve">Singing familiar songs 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</w:rPr>
                              <w:t>Nursery rhymes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</w:rPr>
                              <w:t xml:space="preserve">Action songs </w:t>
                            </w:r>
                          </w:p>
                          <w:p w:rsidR="00780888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</w:rPr>
                              <w:t>Showing an interest in the way musical instruments sound</w:t>
                            </w:r>
                          </w:p>
                          <w:p w:rsidR="006F1979" w:rsidRPr="00061D6E" w:rsidRDefault="00061D6E" w:rsidP="00061D6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-</w:t>
                            </w:r>
                            <w:r w:rsidR="00780888" w:rsidRPr="00061D6E">
                              <w:rPr>
                                <w:rFonts w:ascii="Comic Sans MS" w:hAnsi="Comic Sans MS"/>
                                <w:sz w:val="20"/>
                              </w:rPr>
                              <w:t>Taking part in pretend play.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B23CFC" id="_x0000_s1050" style="position:absolute;margin-left:155.05pt;margin-top:20.15pt;width:197.1pt;height:168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">
                <v:stroke joinstyle="miter"/>
                <v:textbox>
                  <w:txbxContent>
                    <w:p w:rsidR="006F1979" w:rsidRDefault="006F1979" w:rsidP="006F1979">
                      <w:pPr>
                        <w:ind w:left="284" w:hanging="284"/>
                      </w:pP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</w:rPr>
                        <w:t xml:space="preserve">Singing familiar songs 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</w:rPr>
                        <w:t>Nursery rhymes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</w:rPr>
                        <w:t xml:space="preserve">Action songs </w:t>
                      </w:r>
                    </w:p>
                    <w:p w:rsidR="00780888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color w:val="000000" w:themeColor="text1"/>
                          <w:sz w:val="20"/>
                        </w:rPr>
                        <w:t>Showing an interest in the way musical instruments sound</w:t>
                      </w:r>
                    </w:p>
                    <w:p w:rsidR="006F1979" w:rsidRPr="00061D6E" w:rsidRDefault="00061D6E" w:rsidP="00061D6E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-</w:t>
                      </w:r>
                      <w:r w:rsidR="00780888" w:rsidRPr="00061D6E">
                        <w:rPr>
                          <w:rFonts w:ascii="Comic Sans MS" w:hAnsi="Comic Sans MS"/>
                          <w:sz w:val="20"/>
                        </w:rPr>
                        <w:t>Taking part in pretend play.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:rsidR="00401C23" w:rsidRDefault="00F71331" w:rsidP="00401C23"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90351</wp:posOffset>
            </wp:positionV>
            <wp:extent cx="4887281" cy="4961890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281" cy="496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C23" w:rsidRDefault="00401C23" w:rsidP="00401C23"/>
    <w:p w:rsidR="00401C23" w:rsidRDefault="007C3554" w:rsidP="00401C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23511B22" wp14:editId="798AB01B">
                <wp:simplePos x="0" y="0"/>
                <wp:positionH relativeFrom="column">
                  <wp:posOffset>5203190</wp:posOffset>
                </wp:positionH>
                <wp:positionV relativeFrom="paragraph">
                  <wp:posOffset>226060</wp:posOffset>
                </wp:positionV>
                <wp:extent cx="4147185" cy="3874770"/>
                <wp:effectExtent l="0" t="0" r="0" b="0"/>
                <wp:wrapSquare wrapText="bothSides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185" cy="3874770"/>
                        </a:xfrm>
                        <a:prstGeom prst="round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4F50" w:rsidRDefault="006F1979" w:rsidP="007504BA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left="142" w:hanging="284"/>
                              <w:rPr>
                                <w:rFonts w:ascii="Ink Free" w:hAnsi="Ink Free"/>
                                <w:sz w:val="32"/>
                              </w:rPr>
                            </w:pPr>
                            <w:r w:rsidRPr="006A0ABA">
                              <w:rPr>
                                <w:rFonts w:ascii="Ink Free" w:hAnsi="Ink Free"/>
                                <w:b/>
                                <w:sz w:val="32"/>
                              </w:rPr>
                              <w:t xml:space="preserve">PE is every </w:t>
                            </w:r>
                            <w:r w:rsidR="00234F50">
                              <w:rPr>
                                <w:rFonts w:ascii="Ink Free" w:hAnsi="Ink Free"/>
                                <w:b/>
                                <w:sz w:val="32"/>
                              </w:rPr>
                              <w:t>Monday</w:t>
                            </w:r>
                            <w:r w:rsidR="006A0ABA">
                              <w:rPr>
                                <w:rFonts w:ascii="Ink Free" w:hAnsi="Ink Free"/>
                                <w:sz w:val="32"/>
                              </w:rPr>
                              <w:t xml:space="preserve">– </w:t>
                            </w:r>
                            <w:r w:rsidR="00115408">
                              <w:rPr>
                                <w:rFonts w:ascii="Ink Free" w:hAnsi="Ink Free"/>
                                <w:sz w:val="32"/>
                              </w:rPr>
                              <w:t>Children to come to school in their PE kit.</w:t>
                            </w:r>
                          </w:p>
                          <w:p w:rsidR="00AB7339" w:rsidRDefault="006A0ABA" w:rsidP="007504BA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left="142" w:hanging="284"/>
                              <w:rPr>
                                <w:rFonts w:ascii="Ink Free" w:hAnsi="Ink Free"/>
                                <w:sz w:val="32"/>
                              </w:rPr>
                            </w:pPr>
                            <w:r>
                              <w:rPr>
                                <w:rFonts w:ascii="Ink Free" w:hAnsi="Ink Free"/>
                                <w:sz w:val="32"/>
                              </w:rPr>
                              <w:t xml:space="preserve">PLEASE </w:t>
                            </w:r>
                            <w:r w:rsidR="00115408">
                              <w:rPr>
                                <w:rFonts w:ascii="Ink Free" w:hAnsi="Ink Free"/>
                                <w:sz w:val="32"/>
                              </w:rPr>
                              <w:t xml:space="preserve">make sure jumpers and cardigans are </w:t>
                            </w:r>
                            <w:r w:rsidR="00115408">
                              <w:rPr>
                                <w:rFonts w:ascii="Ink Free" w:hAnsi="Ink Free"/>
                                <w:sz w:val="32"/>
                              </w:rPr>
                              <w:t>labelled.</w:t>
                            </w:r>
                            <w:bookmarkStart w:id="0" w:name="_GoBack"/>
                            <w:bookmarkEnd w:id="0"/>
                          </w:p>
                          <w:p w:rsidR="006A0ABA" w:rsidRPr="007504BA" w:rsidRDefault="00234F50" w:rsidP="007504BA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left="142" w:hanging="284"/>
                              <w:rPr>
                                <w:rFonts w:ascii="Ink Free" w:hAnsi="Ink Free"/>
                                <w:sz w:val="32"/>
                              </w:rPr>
                            </w:pPr>
                            <w:r>
                              <w:rPr>
                                <w:rFonts w:ascii="Ink Free" w:hAnsi="Ink Free"/>
                                <w:sz w:val="32"/>
                              </w:rPr>
                              <w:t>Please make sure your child has water in their water bottles. Thank you.</w:t>
                            </w:r>
                          </w:p>
                          <w:p w:rsidR="007504BA" w:rsidRPr="007504BA" w:rsidRDefault="007504BA" w:rsidP="007504BA">
                            <w:pPr>
                              <w:pStyle w:val="ListParagraph"/>
                              <w:ind w:left="142"/>
                              <w:rPr>
                                <w:rFonts w:ascii="Ink Free" w:hAnsi="Ink Free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511B22" id="_x0000_s1051" style="position:absolute;margin-left:409.7pt;margin-top:17.8pt;width:326.55pt;height:305.1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" filled="f" stroked="f">
                <v:stroke joinstyle="miter"/>
                <v:textbox>
                  <w:txbxContent>
                    <w:p w:rsidR="00234F50" w:rsidRDefault="006F1979" w:rsidP="007504BA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left="142" w:hanging="284"/>
                        <w:rPr>
                          <w:rFonts w:ascii="Ink Free" w:hAnsi="Ink Free"/>
                          <w:sz w:val="32"/>
                        </w:rPr>
                      </w:pPr>
                      <w:r w:rsidRPr="006A0ABA">
                        <w:rPr>
                          <w:rFonts w:ascii="Ink Free" w:hAnsi="Ink Free"/>
                          <w:b/>
                          <w:sz w:val="32"/>
                        </w:rPr>
                        <w:t xml:space="preserve">PE is every </w:t>
                      </w:r>
                      <w:r w:rsidR="00234F50">
                        <w:rPr>
                          <w:rFonts w:ascii="Ink Free" w:hAnsi="Ink Free"/>
                          <w:b/>
                          <w:sz w:val="32"/>
                        </w:rPr>
                        <w:t>Monday</w:t>
                      </w:r>
                      <w:r w:rsidR="006A0ABA">
                        <w:rPr>
                          <w:rFonts w:ascii="Ink Free" w:hAnsi="Ink Free"/>
                          <w:sz w:val="32"/>
                        </w:rPr>
                        <w:t xml:space="preserve">– </w:t>
                      </w:r>
                      <w:r w:rsidR="00115408">
                        <w:rPr>
                          <w:rFonts w:ascii="Ink Free" w:hAnsi="Ink Free"/>
                          <w:sz w:val="32"/>
                        </w:rPr>
                        <w:t>Children to come to school in their PE kit.</w:t>
                      </w:r>
                    </w:p>
                    <w:p w:rsidR="00AB7339" w:rsidRDefault="006A0ABA" w:rsidP="007504BA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left="142" w:hanging="284"/>
                        <w:rPr>
                          <w:rFonts w:ascii="Ink Free" w:hAnsi="Ink Free"/>
                          <w:sz w:val="32"/>
                        </w:rPr>
                      </w:pPr>
                      <w:r>
                        <w:rPr>
                          <w:rFonts w:ascii="Ink Free" w:hAnsi="Ink Free"/>
                          <w:sz w:val="32"/>
                        </w:rPr>
                        <w:t xml:space="preserve">PLEASE </w:t>
                      </w:r>
                      <w:r w:rsidR="00115408">
                        <w:rPr>
                          <w:rFonts w:ascii="Ink Free" w:hAnsi="Ink Free"/>
                          <w:sz w:val="32"/>
                        </w:rPr>
                        <w:t xml:space="preserve">make sure jumpers and cardigans are </w:t>
                      </w:r>
                      <w:r w:rsidR="00115408">
                        <w:rPr>
                          <w:rFonts w:ascii="Ink Free" w:hAnsi="Ink Free"/>
                          <w:sz w:val="32"/>
                        </w:rPr>
                        <w:t>labelled.</w:t>
                      </w:r>
                      <w:bookmarkStart w:id="1" w:name="_GoBack"/>
                      <w:bookmarkEnd w:id="1"/>
                    </w:p>
                    <w:p w:rsidR="006A0ABA" w:rsidRPr="007504BA" w:rsidRDefault="00234F50" w:rsidP="007504BA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left="142" w:hanging="284"/>
                        <w:rPr>
                          <w:rFonts w:ascii="Ink Free" w:hAnsi="Ink Free"/>
                          <w:sz w:val="32"/>
                        </w:rPr>
                      </w:pPr>
                      <w:r>
                        <w:rPr>
                          <w:rFonts w:ascii="Ink Free" w:hAnsi="Ink Free"/>
                          <w:sz w:val="32"/>
                        </w:rPr>
                        <w:t>Please make sure your child has water in their water bottles. Thank you.</w:t>
                      </w:r>
                    </w:p>
                    <w:p w:rsidR="007504BA" w:rsidRPr="007504BA" w:rsidRDefault="007504BA" w:rsidP="007504BA">
                      <w:pPr>
                        <w:pStyle w:val="ListParagraph"/>
                        <w:ind w:left="142"/>
                        <w:rPr>
                          <w:rFonts w:ascii="Ink Free" w:hAnsi="Ink Free"/>
                          <w:sz w:val="3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:rsidR="00401C23" w:rsidRDefault="00401C23" w:rsidP="00401C23"/>
    <w:p w:rsidR="00401C23" w:rsidRDefault="00401C23" w:rsidP="00401C23"/>
    <w:p w:rsidR="00401C23" w:rsidRDefault="00401C23" w:rsidP="00401C23"/>
    <w:p w:rsidR="00401C23" w:rsidRDefault="00780888" w:rsidP="00401C23">
      <w:r>
        <w:rPr>
          <w:noProof/>
        </w:rPr>
        <w:drawing>
          <wp:anchor distT="0" distB="0" distL="114300" distR="114300" simplePos="0" relativeHeight="251743232" behindDoc="0" locked="0" layoutInCell="1" allowOverlap="1" wp14:anchorId="16104476" wp14:editId="091F2110">
            <wp:simplePos x="0" y="0"/>
            <wp:positionH relativeFrom="rightMargin">
              <wp:posOffset>-7791450</wp:posOffset>
            </wp:positionH>
            <wp:positionV relativeFrom="paragraph">
              <wp:posOffset>8255</wp:posOffset>
            </wp:positionV>
            <wp:extent cx="601648" cy="651872"/>
            <wp:effectExtent l="0" t="0" r="8255" b="0"/>
            <wp:wrapNone/>
            <wp:docPr id="36" name="Picture 36" descr="Paint Palette PNG Transparent Images - PNG 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aint Palette PNG Transparent Images - PNG All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48" cy="65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C23" w:rsidRDefault="00401C23" w:rsidP="00401C23"/>
    <w:p w:rsidR="00401C23" w:rsidRDefault="00401C23" w:rsidP="00401C23"/>
    <w:p w:rsidR="00401C23" w:rsidRDefault="00401C23" w:rsidP="00401C23"/>
    <w:p w:rsidR="00401C23" w:rsidRDefault="00401C23" w:rsidP="00401C23"/>
    <w:p w:rsidR="00E959E5" w:rsidRDefault="00E959E5"/>
    <w:p w:rsidR="00E959E5" w:rsidRDefault="00E959E5"/>
    <w:p w:rsidR="00E959E5" w:rsidRDefault="00E959E5"/>
    <w:p w:rsidR="00E959E5" w:rsidRDefault="00E959E5"/>
    <w:p w:rsidR="00E959E5" w:rsidRDefault="00E959E5"/>
    <w:p w:rsidR="00401C23" w:rsidRDefault="00401C23"/>
    <w:p w:rsidR="00224DF7" w:rsidRDefault="00224DF7"/>
    <w:sectPr w:rsidR="00224DF7" w:rsidSect="00EB6413">
      <w:pgSz w:w="16838" w:h="11906" w:orient="landscape"/>
      <w:pgMar w:top="426" w:right="1440" w:bottom="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2B1A63"/>
    <w:multiLevelType w:val="hybridMultilevel"/>
    <w:tmpl w:val="18BC30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C27692"/>
    <w:multiLevelType w:val="hybridMultilevel"/>
    <w:tmpl w:val="3A649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266F"/>
    <w:multiLevelType w:val="hybridMultilevel"/>
    <w:tmpl w:val="43A8E3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91386B"/>
    <w:multiLevelType w:val="hybridMultilevel"/>
    <w:tmpl w:val="200A92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D23D76"/>
    <w:multiLevelType w:val="hybridMultilevel"/>
    <w:tmpl w:val="2F1221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F73A74"/>
    <w:multiLevelType w:val="hybridMultilevel"/>
    <w:tmpl w:val="8A8CA5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4E7FCF"/>
    <w:multiLevelType w:val="hybridMultilevel"/>
    <w:tmpl w:val="F77629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632430"/>
    <w:multiLevelType w:val="hybridMultilevel"/>
    <w:tmpl w:val="FB6AD4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FB5765"/>
    <w:multiLevelType w:val="hybridMultilevel"/>
    <w:tmpl w:val="3286AD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A96AD5"/>
    <w:multiLevelType w:val="hybridMultilevel"/>
    <w:tmpl w:val="5A747C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8E7BF5"/>
    <w:multiLevelType w:val="hybridMultilevel"/>
    <w:tmpl w:val="7778CD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FB4C59"/>
    <w:multiLevelType w:val="hybridMultilevel"/>
    <w:tmpl w:val="7F3ED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B30F68"/>
    <w:multiLevelType w:val="hybridMultilevel"/>
    <w:tmpl w:val="974CAC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8479E4"/>
    <w:multiLevelType w:val="hybridMultilevel"/>
    <w:tmpl w:val="C5C229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5F5AD7"/>
    <w:multiLevelType w:val="hybridMultilevel"/>
    <w:tmpl w:val="61CC4D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2E20BC"/>
    <w:multiLevelType w:val="hybridMultilevel"/>
    <w:tmpl w:val="F758AA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4A777F"/>
    <w:multiLevelType w:val="hybridMultilevel"/>
    <w:tmpl w:val="3F62F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A143D6"/>
    <w:multiLevelType w:val="hybridMultilevel"/>
    <w:tmpl w:val="533A4F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7E7487"/>
    <w:multiLevelType w:val="hybridMultilevel"/>
    <w:tmpl w:val="3E3C01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A51A3F"/>
    <w:multiLevelType w:val="hybridMultilevel"/>
    <w:tmpl w:val="2EA4D6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4E230CA"/>
    <w:multiLevelType w:val="hybridMultilevel"/>
    <w:tmpl w:val="E4BCB5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BF2C43"/>
    <w:multiLevelType w:val="hybridMultilevel"/>
    <w:tmpl w:val="67DE21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A054B9C"/>
    <w:multiLevelType w:val="hybridMultilevel"/>
    <w:tmpl w:val="C700C1A6"/>
    <w:lvl w:ilvl="0" w:tplc="08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3" w15:restartNumberingAfterBreak="0">
    <w:nsid w:val="5B285571"/>
    <w:multiLevelType w:val="hybridMultilevel"/>
    <w:tmpl w:val="1130CD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6335EE"/>
    <w:multiLevelType w:val="hybridMultilevel"/>
    <w:tmpl w:val="0590BE40"/>
    <w:lvl w:ilvl="0" w:tplc="07DCC0B8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CC043EE"/>
    <w:multiLevelType w:val="hybridMultilevel"/>
    <w:tmpl w:val="9A182B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622284"/>
    <w:multiLevelType w:val="hybridMultilevel"/>
    <w:tmpl w:val="AC26DA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DFA60C6"/>
    <w:multiLevelType w:val="hybridMultilevel"/>
    <w:tmpl w:val="FE4402C4"/>
    <w:lvl w:ilvl="0" w:tplc="9E64E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3"/>
  </w:num>
  <w:num w:numId="3">
    <w:abstractNumId w:val="18"/>
  </w:num>
  <w:num w:numId="4">
    <w:abstractNumId w:val="10"/>
  </w:num>
  <w:num w:numId="5">
    <w:abstractNumId w:val="3"/>
  </w:num>
  <w:num w:numId="6">
    <w:abstractNumId w:val="23"/>
  </w:num>
  <w:num w:numId="7">
    <w:abstractNumId w:val="26"/>
  </w:num>
  <w:num w:numId="8">
    <w:abstractNumId w:val="11"/>
  </w:num>
  <w:num w:numId="9">
    <w:abstractNumId w:val="1"/>
  </w:num>
  <w:num w:numId="10">
    <w:abstractNumId w:val="9"/>
  </w:num>
  <w:num w:numId="11">
    <w:abstractNumId w:val="4"/>
  </w:num>
  <w:num w:numId="12">
    <w:abstractNumId w:val="21"/>
  </w:num>
  <w:num w:numId="13">
    <w:abstractNumId w:val="12"/>
  </w:num>
  <w:num w:numId="14">
    <w:abstractNumId w:val="25"/>
  </w:num>
  <w:num w:numId="15">
    <w:abstractNumId w:val="20"/>
  </w:num>
  <w:num w:numId="16">
    <w:abstractNumId w:val="2"/>
  </w:num>
  <w:num w:numId="17">
    <w:abstractNumId w:val="16"/>
  </w:num>
  <w:num w:numId="18">
    <w:abstractNumId w:val="8"/>
  </w:num>
  <w:num w:numId="19">
    <w:abstractNumId w:val="5"/>
  </w:num>
  <w:num w:numId="20">
    <w:abstractNumId w:val="6"/>
  </w:num>
  <w:num w:numId="21">
    <w:abstractNumId w:val="17"/>
  </w:num>
  <w:num w:numId="22">
    <w:abstractNumId w:val="19"/>
  </w:num>
  <w:num w:numId="23">
    <w:abstractNumId w:val="7"/>
  </w:num>
  <w:num w:numId="24">
    <w:abstractNumId w:val="22"/>
  </w:num>
  <w:num w:numId="25">
    <w:abstractNumId w:val="14"/>
  </w:num>
  <w:num w:numId="26">
    <w:abstractNumId w:val="0"/>
  </w:num>
  <w:num w:numId="27">
    <w:abstractNumId w:val="24"/>
  </w:num>
  <w:num w:numId="2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3AA9"/>
    <w:rsid w:val="00061D6E"/>
    <w:rsid w:val="000C5A1B"/>
    <w:rsid w:val="00115408"/>
    <w:rsid w:val="00133E80"/>
    <w:rsid w:val="001C329D"/>
    <w:rsid w:val="00224DF7"/>
    <w:rsid w:val="00234F50"/>
    <w:rsid w:val="00240A90"/>
    <w:rsid w:val="00270EF1"/>
    <w:rsid w:val="00283F8E"/>
    <w:rsid w:val="00295823"/>
    <w:rsid w:val="003007BD"/>
    <w:rsid w:val="003E3BB8"/>
    <w:rsid w:val="00401C23"/>
    <w:rsid w:val="00472800"/>
    <w:rsid w:val="00472E88"/>
    <w:rsid w:val="004E3F9A"/>
    <w:rsid w:val="004E4844"/>
    <w:rsid w:val="0058628C"/>
    <w:rsid w:val="005E407D"/>
    <w:rsid w:val="00667C07"/>
    <w:rsid w:val="006A0ABA"/>
    <w:rsid w:val="006F1702"/>
    <w:rsid w:val="006F1979"/>
    <w:rsid w:val="007504BA"/>
    <w:rsid w:val="00780888"/>
    <w:rsid w:val="007C3554"/>
    <w:rsid w:val="007C531C"/>
    <w:rsid w:val="00801772"/>
    <w:rsid w:val="00845CC9"/>
    <w:rsid w:val="00917A65"/>
    <w:rsid w:val="00A4535C"/>
    <w:rsid w:val="00AB31A7"/>
    <w:rsid w:val="00AB7339"/>
    <w:rsid w:val="00B3440B"/>
    <w:rsid w:val="00BF3AA9"/>
    <w:rsid w:val="00CE2B96"/>
    <w:rsid w:val="00D76146"/>
    <w:rsid w:val="00E959E5"/>
    <w:rsid w:val="00EB6413"/>
    <w:rsid w:val="00F71331"/>
    <w:rsid w:val="00FD6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E8EAB9"/>
  <w15:chartTrackingRefBased/>
  <w15:docId w15:val="{3041137D-77DE-4E5A-A9D0-54FDC522E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F3AA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1772"/>
    <w:pPr>
      <w:ind w:left="720"/>
      <w:contextualSpacing/>
    </w:pPr>
  </w:style>
  <w:style w:type="paragraph" w:styleId="NoSpacing">
    <w:name w:val="No Spacing"/>
    <w:uiPriority w:val="1"/>
    <w:qFormat/>
    <w:rsid w:val="00801772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3007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617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SullivanJ</dc:creator>
  <cp:keywords/>
  <dc:description/>
  <cp:lastModifiedBy>B Towie</cp:lastModifiedBy>
  <cp:revision>3</cp:revision>
  <dcterms:created xsi:type="dcterms:W3CDTF">2023-10-02T20:04:00Z</dcterms:created>
  <dcterms:modified xsi:type="dcterms:W3CDTF">2023-10-03T14:13:00Z</dcterms:modified>
</cp:coreProperties>
</file>