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69CC4" w14:textId="39EAFD5F" w:rsidR="00B9590D" w:rsidRPr="00AC4CBE" w:rsidRDefault="00A232A2">
      <w:pPr>
        <w:rPr>
          <w:rFonts w:ascii="Comic Sans MS" w:eastAsia="Comic Sans MS" w:hAnsi="Comic Sans MS" w:cs="Comic Sans MS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9210275" wp14:editId="64ABC597">
            <wp:simplePos x="0" y="0"/>
            <wp:positionH relativeFrom="margin">
              <wp:posOffset>-50800</wp:posOffset>
            </wp:positionH>
            <wp:positionV relativeFrom="paragraph">
              <wp:posOffset>10372</wp:posOffset>
            </wp:positionV>
            <wp:extent cx="440055" cy="499110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499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eastAsia="Comic Sans MS" w:hAnsi="Comic Sans MS" w:cs="Comic Sans MS"/>
          <w:b/>
        </w:rPr>
        <w:t xml:space="preserve">EYFS CLASS TIMETABLE </w:t>
      </w:r>
      <w:r w:rsidR="000A2995">
        <w:rPr>
          <w:rFonts w:ascii="Comic Sans MS" w:eastAsia="Comic Sans MS" w:hAnsi="Comic Sans MS" w:cs="Comic Sans MS"/>
          <w:b/>
        </w:rPr>
        <w:t>202</w:t>
      </w:r>
      <w:r w:rsidR="00D542D2">
        <w:rPr>
          <w:rFonts w:ascii="Comic Sans MS" w:eastAsia="Comic Sans MS" w:hAnsi="Comic Sans MS" w:cs="Comic Sans MS"/>
          <w:b/>
        </w:rPr>
        <w:t>6</w:t>
      </w:r>
      <w:r w:rsidR="00FF71AE">
        <w:rPr>
          <w:rFonts w:ascii="Comic Sans MS" w:eastAsia="Comic Sans MS" w:hAnsi="Comic Sans MS" w:cs="Comic Sans MS"/>
          <w:b/>
        </w:rPr>
        <w:t xml:space="preserve"> </w:t>
      </w:r>
      <w:r w:rsidR="007A5C0E">
        <w:rPr>
          <w:rFonts w:ascii="Comic Sans MS" w:eastAsia="Comic Sans MS" w:hAnsi="Comic Sans MS" w:cs="Comic Sans MS"/>
          <w:b/>
        </w:rPr>
        <w:t>SPRING</w:t>
      </w:r>
      <w:r>
        <w:rPr>
          <w:rFonts w:ascii="Comic Sans MS" w:eastAsia="Comic Sans MS" w:hAnsi="Comic Sans MS" w:cs="Comic Sans MS"/>
          <w:b/>
        </w:rPr>
        <w:t xml:space="preserve"> </w:t>
      </w:r>
      <w:r w:rsidR="007A5C0E">
        <w:rPr>
          <w:rFonts w:ascii="Comic Sans MS" w:eastAsia="Comic Sans MS" w:hAnsi="Comic Sans MS" w:cs="Comic Sans MS"/>
          <w:b/>
        </w:rPr>
        <w:t xml:space="preserve"> </w:t>
      </w:r>
      <w:r w:rsidR="00DC616C">
        <w:rPr>
          <w:rFonts w:ascii="Comic Sans MS" w:eastAsia="Comic Sans MS" w:hAnsi="Comic Sans MS" w:cs="Comic Sans MS"/>
          <w:b/>
        </w:rPr>
        <w:t xml:space="preserve"> </w:t>
      </w:r>
      <w:r>
        <w:rPr>
          <w:rFonts w:ascii="Comic Sans MS" w:eastAsia="Comic Sans MS" w:hAnsi="Comic Sans MS" w:cs="Comic Sans MS"/>
          <w:b/>
        </w:rPr>
        <w:t xml:space="preserve">Class: </w:t>
      </w:r>
      <w:r w:rsidR="00B9590D">
        <w:rPr>
          <w:rFonts w:ascii="Comic Sans MS" w:eastAsia="Comic Sans MS" w:hAnsi="Comic Sans MS" w:cs="Comic Sans MS"/>
          <w:b/>
        </w:rPr>
        <w:t>Bluebell</w:t>
      </w:r>
      <w:r>
        <w:rPr>
          <w:rFonts w:ascii="Comic Sans MS" w:eastAsia="Comic Sans MS" w:hAnsi="Comic Sans MS" w:cs="Comic Sans MS"/>
          <w:b/>
        </w:rPr>
        <w:t xml:space="preserve"> and </w:t>
      </w:r>
      <w:r w:rsidR="00B9590D">
        <w:rPr>
          <w:rFonts w:ascii="Comic Sans MS" w:eastAsia="Comic Sans MS" w:hAnsi="Comic Sans MS" w:cs="Comic Sans MS"/>
          <w:b/>
        </w:rPr>
        <w:t>Lavender</w:t>
      </w:r>
      <w:r>
        <w:rPr>
          <w:rFonts w:ascii="Comic Sans MS" w:eastAsia="Comic Sans MS" w:hAnsi="Comic Sans MS" w:cs="Comic Sans MS"/>
          <w:b/>
        </w:rPr>
        <w:t xml:space="preserve"> Class</w:t>
      </w:r>
    </w:p>
    <w:tbl>
      <w:tblPr>
        <w:tblStyle w:val="1"/>
        <w:tblW w:w="1630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419"/>
        <w:gridCol w:w="3031"/>
        <w:gridCol w:w="419"/>
        <w:gridCol w:w="3031"/>
        <w:gridCol w:w="419"/>
        <w:gridCol w:w="3031"/>
        <w:gridCol w:w="419"/>
        <w:gridCol w:w="3305"/>
        <w:gridCol w:w="419"/>
      </w:tblGrid>
      <w:tr w:rsidR="00926961" w14:paraId="11DF3725" w14:textId="77777777" w:rsidTr="00F407D8">
        <w:trPr>
          <w:trHeight w:val="567"/>
        </w:trPr>
        <w:tc>
          <w:tcPr>
            <w:tcW w:w="1809" w:type="dxa"/>
            <w:shd w:val="clear" w:color="auto" w:fill="92D050"/>
          </w:tcPr>
          <w:p w14:paraId="3158EC65" w14:textId="77777777" w:rsidR="00926961" w:rsidRDefault="00A232A2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Teaching Sessions </w:t>
            </w:r>
          </w:p>
        </w:tc>
        <w:tc>
          <w:tcPr>
            <w:tcW w:w="419" w:type="dxa"/>
            <w:vMerge w:val="restart"/>
            <w:shd w:val="clear" w:color="auto" w:fill="92D050"/>
          </w:tcPr>
          <w:p w14:paraId="3B71A221" w14:textId="77777777" w:rsidR="00926961" w:rsidRDefault="00A232A2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Registration 8:55am-9:00am</w:t>
            </w:r>
          </w:p>
        </w:tc>
        <w:tc>
          <w:tcPr>
            <w:tcW w:w="3031" w:type="dxa"/>
            <w:shd w:val="clear" w:color="auto" w:fill="92D050"/>
          </w:tcPr>
          <w:p w14:paraId="116591C0" w14:textId="3E58E88E" w:rsidR="00926961" w:rsidRDefault="00A232A2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9:00am-10.</w:t>
            </w:r>
            <w:r w:rsidR="00D041A0">
              <w:rPr>
                <w:rFonts w:ascii="Comic Sans MS" w:eastAsia="Comic Sans MS" w:hAnsi="Comic Sans MS" w:cs="Comic Sans MS"/>
                <w:b/>
              </w:rPr>
              <w:t>00</w:t>
            </w:r>
            <w:r>
              <w:rPr>
                <w:rFonts w:ascii="Comic Sans MS" w:eastAsia="Comic Sans MS" w:hAnsi="Comic Sans MS" w:cs="Comic Sans MS"/>
                <w:b/>
              </w:rPr>
              <w:t>am</w:t>
            </w:r>
          </w:p>
          <w:p w14:paraId="00952A5A" w14:textId="7CF22B5A" w:rsidR="00926961" w:rsidRDefault="00A232A2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1</w:t>
            </w:r>
            <w:r w:rsidR="0015417E">
              <w:rPr>
                <w:rFonts w:ascii="Comic Sans MS" w:eastAsia="Comic Sans MS" w:hAnsi="Comic Sans MS" w:cs="Comic Sans MS"/>
                <w:b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</w:rPr>
              <w:t>hr</w:t>
            </w:r>
          </w:p>
        </w:tc>
        <w:tc>
          <w:tcPr>
            <w:tcW w:w="419" w:type="dxa"/>
            <w:vMerge w:val="restart"/>
            <w:shd w:val="clear" w:color="auto" w:fill="92D050"/>
          </w:tcPr>
          <w:p w14:paraId="758669A0" w14:textId="7B4975CD" w:rsidR="00926961" w:rsidRDefault="00D041A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Snack </w:t>
            </w:r>
            <w:r w:rsidR="00326CDC">
              <w:rPr>
                <w:rFonts w:ascii="Comic Sans MS" w:eastAsia="Comic Sans MS" w:hAnsi="Comic Sans MS" w:cs="Comic Sans MS"/>
                <w:b/>
              </w:rPr>
              <w:t>&amp;</w:t>
            </w:r>
            <w:r w:rsidR="00A232A2">
              <w:rPr>
                <w:rFonts w:ascii="Comic Sans MS" w:eastAsia="Comic Sans MS" w:hAnsi="Comic Sans MS" w:cs="Comic Sans MS"/>
                <w:b/>
              </w:rPr>
              <w:t>Break    10:</w:t>
            </w:r>
            <w:r w:rsidR="00326CDC">
              <w:rPr>
                <w:rFonts w:ascii="Comic Sans MS" w:eastAsia="Comic Sans MS" w:hAnsi="Comic Sans MS" w:cs="Comic Sans MS"/>
                <w:b/>
              </w:rPr>
              <w:t>00</w:t>
            </w:r>
            <w:r w:rsidR="00A232A2">
              <w:rPr>
                <w:rFonts w:ascii="Comic Sans MS" w:eastAsia="Comic Sans MS" w:hAnsi="Comic Sans MS" w:cs="Comic Sans MS"/>
                <w:b/>
              </w:rPr>
              <w:t>-10:30am</w:t>
            </w:r>
          </w:p>
        </w:tc>
        <w:tc>
          <w:tcPr>
            <w:tcW w:w="3031" w:type="dxa"/>
            <w:shd w:val="clear" w:color="auto" w:fill="92D050"/>
          </w:tcPr>
          <w:p w14:paraId="408F2267" w14:textId="45F1AAB1" w:rsidR="00926961" w:rsidRDefault="00A232A2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10:</w:t>
            </w:r>
            <w:r w:rsidR="0015417E">
              <w:rPr>
                <w:rFonts w:ascii="Comic Sans MS" w:eastAsia="Comic Sans MS" w:hAnsi="Comic Sans MS" w:cs="Comic Sans MS"/>
                <w:b/>
              </w:rPr>
              <w:t>30</w:t>
            </w:r>
            <w:r>
              <w:rPr>
                <w:rFonts w:ascii="Comic Sans MS" w:eastAsia="Comic Sans MS" w:hAnsi="Comic Sans MS" w:cs="Comic Sans MS"/>
                <w:b/>
              </w:rPr>
              <w:t xml:space="preserve"> -1</w:t>
            </w:r>
            <w:r w:rsidR="0006644B">
              <w:rPr>
                <w:rFonts w:ascii="Comic Sans MS" w:eastAsia="Comic Sans MS" w:hAnsi="Comic Sans MS" w:cs="Comic Sans MS"/>
                <w:b/>
              </w:rPr>
              <w:t>2.00pm</w:t>
            </w:r>
          </w:p>
          <w:p w14:paraId="4E27916C" w14:textId="6F773382" w:rsidR="00926961" w:rsidRDefault="00A232A2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1and </w:t>
            </w:r>
            <w:r w:rsidR="00326CDC">
              <w:rPr>
                <w:rFonts w:ascii="Comic Sans MS" w:eastAsia="Comic Sans MS" w:hAnsi="Comic Sans MS" w:cs="Comic Sans MS"/>
                <w:b/>
              </w:rPr>
              <w:t>1/2</w:t>
            </w:r>
            <w:r>
              <w:rPr>
                <w:rFonts w:ascii="Comic Sans MS" w:eastAsia="Comic Sans MS" w:hAnsi="Comic Sans MS" w:cs="Comic Sans MS"/>
                <w:b/>
              </w:rPr>
              <w:t xml:space="preserve"> hrs</w:t>
            </w:r>
          </w:p>
        </w:tc>
        <w:tc>
          <w:tcPr>
            <w:tcW w:w="419" w:type="dxa"/>
            <w:vMerge w:val="restart"/>
            <w:shd w:val="clear" w:color="auto" w:fill="92D050"/>
          </w:tcPr>
          <w:p w14:paraId="022D03BB" w14:textId="77777777" w:rsidR="00926961" w:rsidRDefault="00A232A2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</w:rPr>
              <w:t>Lunch  1</w:t>
            </w:r>
            <w:r w:rsidR="0015417E">
              <w:rPr>
                <w:rFonts w:ascii="Comic Sans MS" w:eastAsia="Comic Sans MS" w:hAnsi="Comic Sans MS" w:cs="Comic Sans MS"/>
                <w:b/>
              </w:rPr>
              <w:t>2</w:t>
            </w:r>
            <w:r>
              <w:rPr>
                <w:rFonts w:ascii="Comic Sans MS" w:eastAsia="Comic Sans MS" w:hAnsi="Comic Sans MS" w:cs="Comic Sans MS"/>
                <w:b/>
              </w:rPr>
              <w:t>:</w:t>
            </w:r>
            <w:r w:rsidR="0015417E">
              <w:rPr>
                <w:rFonts w:ascii="Comic Sans MS" w:eastAsia="Comic Sans MS" w:hAnsi="Comic Sans MS" w:cs="Comic Sans MS"/>
                <w:b/>
              </w:rPr>
              <w:t>00</w:t>
            </w:r>
            <w:proofErr w:type="gramEnd"/>
            <w:r>
              <w:rPr>
                <w:rFonts w:ascii="Comic Sans MS" w:eastAsia="Comic Sans MS" w:hAnsi="Comic Sans MS" w:cs="Comic Sans MS"/>
                <w:b/>
              </w:rPr>
              <w:t>-1:</w:t>
            </w:r>
            <w:r w:rsidR="0015417E">
              <w:rPr>
                <w:rFonts w:ascii="Comic Sans MS" w:eastAsia="Comic Sans MS" w:hAnsi="Comic Sans MS" w:cs="Comic Sans MS"/>
                <w:b/>
              </w:rPr>
              <w:t>00</w:t>
            </w:r>
          </w:p>
          <w:p w14:paraId="5F02CB6D" w14:textId="1C89ED8F" w:rsidR="0015417E" w:rsidRDefault="0015417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PM</w:t>
            </w:r>
          </w:p>
        </w:tc>
        <w:tc>
          <w:tcPr>
            <w:tcW w:w="3031" w:type="dxa"/>
            <w:shd w:val="clear" w:color="auto" w:fill="92D050"/>
          </w:tcPr>
          <w:p w14:paraId="094303B8" w14:textId="7F8575D3" w:rsidR="00926961" w:rsidRPr="0015417E" w:rsidRDefault="0015417E" w:rsidP="0015417E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1.00</w:t>
            </w:r>
            <w:r w:rsidR="00A232A2" w:rsidRPr="0015417E">
              <w:rPr>
                <w:rFonts w:ascii="Comic Sans MS" w:eastAsia="Comic Sans MS" w:hAnsi="Comic Sans MS" w:cs="Comic Sans MS"/>
                <w:b/>
              </w:rPr>
              <w:t>pm</w:t>
            </w:r>
            <w:r>
              <w:rPr>
                <w:rFonts w:ascii="Comic Sans MS" w:eastAsia="Comic Sans MS" w:hAnsi="Comic Sans MS" w:cs="Comic Sans MS"/>
                <w:b/>
              </w:rPr>
              <w:t xml:space="preserve"> – 2.00pm</w:t>
            </w:r>
          </w:p>
          <w:p w14:paraId="6AF26BA1" w14:textId="77777777" w:rsidR="00926961" w:rsidRDefault="00A232A2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1 hr</w:t>
            </w:r>
          </w:p>
        </w:tc>
        <w:tc>
          <w:tcPr>
            <w:tcW w:w="419" w:type="dxa"/>
            <w:vMerge w:val="restart"/>
            <w:shd w:val="clear" w:color="auto" w:fill="92D050"/>
          </w:tcPr>
          <w:p w14:paraId="7117EBC2" w14:textId="123C2460" w:rsidR="00926961" w:rsidRDefault="00A232A2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Afternoon </w:t>
            </w:r>
            <w:proofErr w:type="gramStart"/>
            <w:r>
              <w:rPr>
                <w:rFonts w:ascii="Comic Sans MS" w:eastAsia="Comic Sans MS" w:hAnsi="Comic Sans MS" w:cs="Comic Sans MS"/>
                <w:b/>
              </w:rPr>
              <w:t>Break  2:00</w:t>
            </w:r>
            <w:proofErr w:type="gramEnd"/>
            <w:r>
              <w:rPr>
                <w:rFonts w:ascii="Comic Sans MS" w:eastAsia="Comic Sans MS" w:hAnsi="Comic Sans MS" w:cs="Comic Sans MS"/>
                <w:b/>
              </w:rPr>
              <w:t>-2:</w:t>
            </w:r>
            <w:r w:rsidR="00110289">
              <w:rPr>
                <w:rFonts w:ascii="Comic Sans MS" w:eastAsia="Comic Sans MS" w:hAnsi="Comic Sans MS" w:cs="Comic Sans MS"/>
                <w:b/>
              </w:rPr>
              <w:t>30</w:t>
            </w:r>
            <w:r>
              <w:rPr>
                <w:rFonts w:ascii="Comic Sans MS" w:eastAsia="Comic Sans MS" w:hAnsi="Comic Sans MS" w:cs="Comic Sans MS"/>
                <w:b/>
              </w:rPr>
              <w:t>pm</w:t>
            </w:r>
          </w:p>
        </w:tc>
        <w:tc>
          <w:tcPr>
            <w:tcW w:w="3305" w:type="dxa"/>
            <w:shd w:val="clear" w:color="auto" w:fill="92D050"/>
          </w:tcPr>
          <w:p w14:paraId="3DBC5D73" w14:textId="5B50E0FB" w:rsidR="00926961" w:rsidRDefault="00A232A2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2:</w:t>
            </w:r>
            <w:r w:rsidR="00110289">
              <w:rPr>
                <w:rFonts w:ascii="Comic Sans MS" w:eastAsia="Comic Sans MS" w:hAnsi="Comic Sans MS" w:cs="Comic Sans MS"/>
                <w:b/>
              </w:rPr>
              <w:t>30</w:t>
            </w:r>
            <w:r w:rsidR="0015417E">
              <w:rPr>
                <w:rFonts w:ascii="Comic Sans MS" w:eastAsia="Comic Sans MS" w:hAnsi="Comic Sans MS" w:cs="Comic Sans MS"/>
                <w:b/>
              </w:rPr>
              <w:t xml:space="preserve">pm </w:t>
            </w:r>
            <w:r>
              <w:rPr>
                <w:rFonts w:ascii="Comic Sans MS" w:eastAsia="Comic Sans MS" w:hAnsi="Comic Sans MS" w:cs="Comic Sans MS"/>
                <w:b/>
              </w:rPr>
              <w:t>-</w:t>
            </w:r>
            <w:r w:rsidR="0015417E">
              <w:rPr>
                <w:rFonts w:ascii="Comic Sans MS" w:eastAsia="Comic Sans MS" w:hAnsi="Comic Sans MS" w:cs="Comic Sans MS"/>
                <w:b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</w:rPr>
              <w:t>3:10pm</w:t>
            </w:r>
          </w:p>
          <w:p w14:paraId="7E59D4DF" w14:textId="47ACDCBA" w:rsidR="00926961" w:rsidRDefault="0008676D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40 </w:t>
            </w:r>
            <w:r w:rsidR="00A232A2">
              <w:rPr>
                <w:rFonts w:ascii="Comic Sans MS" w:eastAsia="Comic Sans MS" w:hAnsi="Comic Sans MS" w:cs="Comic Sans MS"/>
                <w:b/>
              </w:rPr>
              <w:t>minutes</w:t>
            </w:r>
          </w:p>
        </w:tc>
        <w:tc>
          <w:tcPr>
            <w:tcW w:w="419" w:type="dxa"/>
            <w:vMerge w:val="restart"/>
            <w:shd w:val="clear" w:color="auto" w:fill="92D050"/>
          </w:tcPr>
          <w:p w14:paraId="574875E2" w14:textId="77777777" w:rsidR="00926961" w:rsidRDefault="00A232A2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</w:rPr>
              <w:t>3:10-3:15</w:t>
            </w:r>
            <w:proofErr w:type="gramStart"/>
            <w:r>
              <w:rPr>
                <w:rFonts w:ascii="Comic Sans MS" w:eastAsia="Comic Sans MS" w:hAnsi="Comic Sans MS" w:cs="Comic Sans MS"/>
              </w:rPr>
              <w:t>pm  Preparing</w:t>
            </w:r>
            <w:proofErr w:type="gramEnd"/>
            <w:r>
              <w:rPr>
                <w:rFonts w:ascii="Comic Sans MS" w:eastAsia="Comic Sans MS" w:hAnsi="Comic Sans MS" w:cs="Comic Sans MS"/>
              </w:rPr>
              <w:t xml:space="preserve"> for Home time</w:t>
            </w:r>
          </w:p>
        </w:tc>
      </w:tr>
      <w:tr w:rsidR="00926961" w14:paraId="5E317323" w14:textId="77777777" w:rsidTr="00D041A0">
        <w:trPr>
          <w:trHeight w:val="1552"/>
        </w:trPr>
        <w:tc>
          <w:tcPr>
            <w:tcW w:w="1809" w:type="dxa"/>
            <w:shd w:val="clear" w:color="auto" w:fill="92D050"/>
          </w:tcPr>
          <w:p w14:paraId="17DD53DD" w14:textId="77777777" w:rsidR="00926961" w:rsidRDefault="00A232A2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Monday</w:t>
            </w:r>
          </w:p>
          <w:p w14:paraId="59E4AB5C" w14:textId="77777777" w:rsidR="00661C42" w:rsidRDefault="00661C42">
            <w:pPr>
              <w:rPr>
                <w:rFonts w:ascii="Comic Sans MS" w:eastAsia="Comic Sans MS" w:hAnsi="Comic Sans MS" w:cs="Comic Sans MS"/>
                <w:b/>
              </w:rPr>
            </w:pPr>
          </w:p>
          <w:p w14:paraId="3B534A54" w14:textId="5512270A" w:rsidR="009E6F0D" w:rsidRDefault="009E6F0D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419" w:type="dxa"/>
            <w:vMerge/>
            <w:shd w:val="clear" w:color="auto" w:fill="92D050"/>
          </w:tcPr>
          <w:p w14:paraId="055741B9" w14:textId="77777777" w:rsidR="00926961" w:rsidRDefault="00926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3031" w:type="dxa"/>
          </w:tcPr>
          <w:p w14:paraId="54AF758F" w14:textId="633214A1" w:rsidR="00B9590D" w:rsidRDefault="00B81719" w:rsidP="00BB746C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C&amp;L</w:t>
            </w:r>
            <w:r w:rsidR="000A7AB5">
              <w:rPr>
                <w:rFonts w:ascii="Comic Sans MS" w:eastAsia="Comic Sans MS" w:hAnsi="Comic Sans MS" w:cs="Comic Sans MS"/>
              </w:rPr>
              <w:t xml:space="preserve"> -</w:t>
            </w:r>
            <w:r w:rsidR="00A232A2">
              <w:rPr>
                <w:rFonts w:ascii="Comic Sans MS" w:eastAsia="Comic Sans MS" w:hAnsi="Comic Sans MS" w:cs="Comic Sans MS"/>
              </w:rPr>
              <w:t xml:space="preserve"> </w:t>
            </w:r>
            <w:r w:rsidR="00B9590D">
              <w:rPr>
                <w:rFonts w:ascii="Comic Sans MS" w:eastAsia="Comic Sans MS" w:hAnsi="Comic Sans MS" w:cs="Comic Sans MS"/>
              </w:rPr>
              <w:t>News</w:t>
            </w:r>
            <w:r w:rsidR="000A2995">
              <w:rPr>
                <w:rFonts w:ascii="Comic Sans MS" w:eastAsia="Comic Sans MS" w:hAnsi="Comic Sans MS" w:cs="Comic Sans MS"/>
              </w:rPr>
              <w:t xml:space="preserve"> Circle Time</w:t>
            </w:r>
          </w:p>
          <w:p w14:paraId="78C632CE" w14:textId="41DF248A" w:rsidR="00803960" w:rsidRDefault="00803960" w:rsidP="00BB746C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News Sentence Snake</w:t>
            </w:r>
          </w:p>
          <w:p w14:paraId="6FB3066A" w14:textId="77777777" w:rsidR="00661C42" w:rsidRDefault="000A2995" w:rsidP="00BB746C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News </w:t>
            </w:r>
            <w:r w:rsidR="00A232A2">
              <w:rPr>
                <w:rFonts w:ascii="Comic Sans MS" w:eastAsia="Comic Sans MS" w:hAnsi="Comic Sans MS" w:cs="Comic Sans MS"/>
              </w:rPr>
              <w:t xml:space="preserve">CP   </w:t>
            </w:r>
          </w:p>
          <w:p w14:paraId="15BD18A0" w14:textId="77777777" w:rsidR="00661C42" w:rsidRDefault="00661C42" w:rsidP="00BB746C">
            <w:pPr>
              <w:rPr>
                <w:rFonts w:ascii="Comic Sans MS" w:eastAsia="Comic Sans MS" w:hAnsi="Comic Sans MS" w:cs="Comic Sans MS"/>
              </w:rPr>
            </w:pPr>
          </w:p>
          <w:p w14:paraId="602943F1" w14:textId="6C79DE22" w:rsidR="00926961" w:rsidRDefault="00661C42" w:rsidP="00BB746C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10am Maths What do you notice? and Snack shop.</w:t>
            </w:r>
            <w:r w:rsidR="00A232A2">
              <w:rPr>
                <w:rFonts w:ascii="Comic Sans MS" w:eastAsia="Comic Sans MS" w:hAnsi="Comic Sans MS" w:cs="Comic Sans MS"/>
              </w:rPr>
              <w:t xml:space="preserve">                          </w:t>
            </w:r>
          </w:p>
        </w:tc>
        <w:tc>
          <w:tcPr>
            <w:tcW w:w="419" w:type="dxa"/>
            <w:vMerge/>
            <w:shd w:val="clear" w:color="auto" w:fill="92D050"/>
          </w:tcPr>
          <w:p w14:paraId="2A206C10" w14:textId="77777777" w:rsidR="00926961" w:rsidRDefault="00926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031" w:type="dxa"/>
          </w:tcPr>
          <w:p w14:paraId="38DE70CA" w14:textId="20857023" w:rsidR="00926961" w:rsidRDefault="007A5C0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Maths</w:t>
            </w:r>
          </w:p>
          <w:p w14:paraId="4899BA18" w14:textId="77777777" w:rsidR="00926961" w:rsidRDefault="00A232A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CP</w:t>
            </w:r>
          </w:p>
          <w:p w14:paraId="4C84F3D9" w14:textId="77777777" w:rsidR="00926961" w:rsidRDefault="00926961">
            <w:pPr>
              <w:rPr>
                <w:rFonts w:ascii="Comic Sans MS" w:eastAsia="Comic Sans MS" w:hAnsi="Comic Sans MS" w:cs="Comic Sans MS"/>
              </w:rPr>
            </w:pPr>
          </w:p>
          <w:p w14:paraId="5543097B" w14:textId="77777777" w:rsidR="000A7AB5" w:rsidRDefault="000A7AB5">
            <w:pPr>
              <w:rPr>
                <w:rFonts w:ascii="Comic Sans MS" w:eastAsia="Comic Sans MS" w:hAnsi="Comic Sans MS" w:cs="Comic Sans MS"/>
              </w:rPr>
            </w:pPr>
          </w:p>
          <w:p w14:paraId="4E635A02" w14:textId="72F8FE5C" w:rsidR="00270238" w:rsidRDefault="00D041A0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11.30am – </w:t>
            </w:r>
            <w:r w:rsidR="007A5C0E">
              <w:rPr>
                <w:rFonts w:ascii="Comic Sans MS" w:eastAsia="Comic Sans MS" w:hAnsi="Comic Sans MS" w:cs="Comic Sans MS"/>
              </w:rPr>
              <w:t>Phonics LW</w:t>
            </w:r>
          </w:p>
          <w:p w14:paraId="238BB076" w14:textId="1FFFB5DA" w:rsidR="000A2995" w:rsidRDefault="0006644B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11.55am - Lunch</w:t>
            </w:r>
          </w:p>
        </w:tc>
        <w:tc>
          <w:tcPr>
            <w:tcW w:w="419" w:type="dxa"/>
            <w:vMerge/>
            <w:shd w:val="clear" w:color="auto" w:fill="92D050"/>
          </w:tcPr>
          <w:p w14:paraId="40FD7689" w14:textId="77777777" w:rsidR="00926961" w:rsidRDefault="00926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031" w:type="dxa"/>
          </w:tcPr>
          <w:p w14:paraId="56B92D2D" w14:textId="2545900B" w:rsidR="00926961" w:rsidRDefault="00A232A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Lesson 1</w:t>
            </w:r>
            <w:r w:rsidR="00FF71AE">
              <w:rPr>
                <w:rFonts w:ascii="Comic Sans MS" w:eastAsia="Comic Sans MS" w:hAnsi="Comic Sans MS" w:cs="Comic Sans MS"/>
              </w:rPr>
              <w:t xml:space="preserve"> ALL</w:t>
            </w:r>
          </w:p>
          <w:p w14:paraId="01577095" w14:textId="77777777" w:rsidR="00926961" w:rsidRDefault="00D041A0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Linked </w:t>
            </w:r>
            <w:r w:rsidR="00A232A2">
              <w:rPr>
                <w:rFonts w:ascii="Comic Sans MS" w:eastAsia="Comic Sans MS" w:hAnsi="Comic Sans MS" w:cs="Comic Sans MS"/>
              </w:rPr>
              <w:t>CP</w:t>
            </w:r>
          </w:p>
          <w:p w14:paraId="076B1122" w14:textId="77777777" w:rsidR="003D41B7" w:rsidRDefault="003D41B7">
            <w:pPr>
              <w:rPr>
                <w:rFonts w:ascii="Comic Sans MS" w:eastAsia="Comic Sans MS" w:hAnsi="Comic Sans MS" w:cs="Comic Sans MS"/>
              </w:rPr>
            </w:pPr>
          </w:p>
          <w:p w14:paraId="1906F529" w14:textId="42F86FF0" w:rsidR="00110289" w:rsidRDefault="00110289">
            <w:pPr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419" w:type="dxa"/>
            <w:vMerge/>
            <w:shd w:val="clear" w:color="auto" w:fill="92D050"/>
          </w:tcPr>
          <w:p w14:paraId="3AF7E941" w14:textId="77777777" w:rsidR="00926961" w:rsidRDefault="00926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305" w:type="dxa"/>
          </w:tcPr>
          <w:p w14:paraId="3EB48FE8" w14:textId="5D2A59B0" w:rsidR="0006644B" w:rsidRDefault="0006644B" w:rsidP="00B81719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2.30pm- </w:t>
            </w:r>
            <w:r w:rsidR="00B81719">
              <w:rPr>
                <w:rFonts w:ascii="Comic Sans MS" w:eastAsia="Comic Sans MS" w:hAnsi="Comic Sans MS" w:cs="Comic Sans MS"/>
              </w:rPr>
              <w:t xml:space="preserve">ERIC </w:t>
            </w:r>
          </w:p>
          <w:p w14:paraId="6731C06A" w14:textId="77777777" w:rsidR="005430F4" w:rsidRDefault="005430F4" w:rsidP="00B81719">
            <w:pPr>
              <w:rPr>
                <w:rFonts w:ascii="Comic Sans MS" w:eastAsia="Comic Sans MS" w:hAnsi="Comic Sans MS" w:cs="Comic Sans MS"/>
              </w:rPr>
            </w:pPr>
          </w:p>
          <w:p w14:paraId="70FC83BF" w14:textId="4C189C52" w:rsidR="0006644B" w:rsidRDefault="0006644B" w:rsidP="00B81719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Poetry Basket</w:t>
            </w:r>
          </w:p>
          <w:p w14:paraId="438816FE" w14:textId="441B93A9" w:rsidR="00B81719" w:rsidRDefault="00B81719" w:rsidP="00B81719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Book of the Week</w:t>
            </w:r>
          </w:p>
          <w:p w14:paraId="10AB0E09" w14:textId="207EE4A5" w:rsidR="00B81719" w:rsidRDefault="00B81719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PSED</w:t>
            </w:r>
            <w:r w:rsidR="007415D6">
              <w:rPr>
                <w:rFonts w:ascii="Comic Sans MS" w:eastAsia="Comic Sans MS" w:hAnsi="Comic Sans MS" w:cs="Comic Sans MS"/>
              </w:rPr>
              <w:t>–</w:t>
            </w:r>
            <w:r w:rsidR="0006644B">
              <w:rPr>
                <w:rFonts w:ascii="Comic Sans MS" w:eastAsia="Comic Sans MS" w:hAnsi="Comic Sans MS" w:cs="Comic Sans MS"/>
              </w:rPr>
              <w:t xml:space="preserve"> Rainbow</w:t>
            </w:r>
            <w:r w:rsidR="007415D6">
              <w:rPr>
                <w:rFonts w:ascii="Comic Sans MS" w:eastAsia="Comic Sans MS" w:hAnsi="Comic Sans MS" w:cs="Comic Sans MS"/>
              </w:rPr>
              <w:t xml:space="preserve"> &amp; Recognition</w:t>
            </w:r>
          </w:p>
          <w:p w14:paraId="3DB4587C" w14:textId="19F31D55" w:rsidR="00855A20" w:rsidRDefault="00855A20" w:rsidP="00B81719">
            <w:pPr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419" w:type="dxa"/>
            <w:vMerge/>
            <w:shd w:val="clear" w:color="auto" w:fill="92D050"/>
          </w:tcPr>
          <w:p w14:paraId="4AB35E32" w14:textId="77777777" w:rsidR="00926961" w:rsidRDefault="00926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</w:rPr>
            </w:pPr>
          </w:p>
        </w:tc>
      </w:tr>
      <w:tr w:rsidR="00926961" w14:paraId="469FAA7C" w14:textId="77777777" w:rsidTr="00F407D8">
        <w:trPr>
          <w:trHeight w:val="1560"/>
        </w:trPr>
        <w:tc>
          <w:tcPr>
            <w:tcW w:w="1809" w:type="dxa"/>
            <w:shd w:val="clear" w:color="auto" w:fill="92D050"/>
          </w:tcPr>
          <w:p w14:paraId="6AD6801B" w14:textId="77777777" w:rsidR="00926961" w:rsidRDefault="00A232A2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Tuesday</w:t>
            </w:r>
          </w:p>
          <w:p w14:paraId="32E92F31" w14:textId="77777777" w:rsidR="00661C42" w:rsidRDefault="00661C42">
            <w:pPr>
              <w:rPr>
                <w:rFonts w:ascii="Comic Sans MS" w:eastAsia="Comic Sans MS" w:hAnsi="Comic Sans MS" w:cs="Comic Sans MS"/>
                <w:b/>
              </w:rPr>
            </w:pPr>
          </w:p>
          <w:p w14:paraId="2A1AF0CA" w14:textId="657F05E6" w:rsidR="009E6F0D" w:rsidRDefault="009E6F0D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419" w:type="dxa"/>
            <w:vMerge/>
            <w:shd w:val="clear" w:color="auto" w:fill="92D050"/>
          </w:tcPr>
          <w:p w14:paraId="66943E83" w14:textId="77777777" w:rsidR="00926961" w:rsidRDefault="00926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3031" w:type="dxa"/>
          </w:tcPr>
          <w:p w14:paraId="058885BE" w14:textId="0BE9204C" w:rsidR="00803960" w:rsidRDefault="000A7AB5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PD - </w:t>
            </w:r>
            <w:r w:rsidR="00803960">
              <w:rPr>
                <w:rFonts w:ascii="Comic Sans MS" w:eastAsia="Comic Sans MS" w:hAnsi="Comic Sans MS" w:cs="Comic Sans MS"/>
              </w:rPr>
              <w:t>Guided draw/letter formation</w:t>
            </w:r>
          </w:p>
          <w:p w14:paraId="09813E33" w14:textId="011A2C22" w:rsidR="00803960" w:rsidRDefault="00803960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Sentence Snake</w:t>
            </w:r>
          </w:p>
          <w:p w14:paraId="20CD4FF3" w14:textId="71CEEE04" w:rsidR="00926961" w:rsidRDefault="00FF71A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Linked CP</w:t>
            </w:r>
          </w:p>
          <w:p w14:paraId="2A8DFCA0" w14:textId="77777777" w:rsidR="00FF71AE" w:rsidRDefault="00FF71AE">
            <w:pPr>
              <w:rPr>
                <w:rFonts w:ascii="Comic Sans MS" w:eastAsia="Comic Sans MS" w:hAnsi="Comic Sans MS" w:cs="Comic Sans MS"/>
              </w:rPr>
            </w:pPr>
          </w:p>
          <w:p w14:paraId="0E36B25F" w14:textId="6B29CAA4" w:rsidR="00926961" w:rsidRDefault="00661C42" w:rsidP="00F407D8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10am Maths What do you notice? and Snack shop.                          </w:t>
            </w:r>
          </w:p>
        </w:tc>
        <w:tc>
          <w:tcPr>
            <w:tcW w:w="419" w:type="dxa"/>
            <w:vMerge/>
            <w:shd w:val="clear" w:color="auto" w:fill="92D050"/>
          </w:tcPr>
          <w:p w14:paraId="6365A261" w14:textId="77777777" w:rsidR="00926961" w:rsidRDefault="00926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031" w:type="dxa"/>
          </w:tcPr>
          <w:p w14:paraId="5F58D363" w14:textId="2CBBEF37" w:rsidR="000A2995" w:rsidRDefault="007A5C0E" w:rsidP="000A2995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Maths</w:t>
            </w:r>
          </w:p>
          <w:p w14:paraId="6DB25826" w14:textId="3DA18159" w:rsidR="000A2995" w:rsidRDefault="000A2995" w:rsidP="000A2995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CP </w:t>
            </w:r>
          </w:p>
          <w:p w14:paraId="6060FC40" w14:textId="77777777" w:rsidR="00926961" w:rsidRDefault="00926961">
            <w:pPr>
              <w:rPr>
                <w:rFonts w:ascii="Comic Sans MS" w:eastAsia="Comic Sans MS" w:hAnsi="Comic Sans MS" w:cs="Comic Sans MS"/>
              </w:rPr>
            </w:pPr>
          </w:p>
          <w:p w14:paraId="3FD9E656" w14:textId="77777777" w:rsidR="000A7AB5" w:rsidRDefault="000A7AB5">
            <w:pPr>
              <w:rPr>
                <w:rFonts w:ascii="Comic Sans MS" w:eastAsia="Comic Sans MS" w:hAnsi="Comic Sans MS" w:cs="Comic Sans MS"/>
              </w:rPr>
            </w:pPr>
          </w:p>
          <w:p w14:paraId="36D09A18" w14:textId="07CF897B" w:rsidR="000A2995" w:rsidRDefault="00A232A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11.</w:t>
            </w:r>
            <w:r w:rsidR="003249A3">
              <w:rPr>
                <w:rFonts w:ascii="Comic Sans MS" w:eastAsia="Comic Sans MS" w:hAnsi="Comic Sans MS" w:cs="Comic Sans MS"/>
              </w:rPr>
              <w:t>30</w:t>
            </w:r>
            <w:r>
              <w:rPr>
                <w:rFonts w:ascii="Comic Sans MS" w:eastAsia="Comic Sans MS" w:hAnsi="Comic Sans MS" w:cs="Comic Sans MS"/>
              </w:rPr>
              <w:t xml:space="preserve">am </w:t>
            </w:r>
            <w:r w:rsidR="006D5DC9">
              <w:rPr>
                <w:rFonts w:ascii="Comic Sans MS" w:eastAsia="Comic Sans MS" w:hAnsi="Comic Sans MS" w:cs="Comic Sans MS"/>
              </w:rPr>
              <w:t>–</w:t>
            </w:r>
            <w:r>
              <w:rPr>
                <w:rFonts w:ascii="Comic Sans MS" w:eastAsia="Comic Sans MS" w:hAnsi="Comic Sans MS" w:cs="Comic Sans MS"/>
              </w:rPr>
              <w:t xml:space="preserve"> </w:t>
            </w:r>
            <w:r w:rsidR="007A5C0E">
              <w:rPr>
                <w:rFonts w:ascii="Comic Sans MS" w:eastAsia="Comic Sans MS" w:hAnsi="Comic Sans MS" w:cs="Comic Sans MS"/>
              </w:rPr>
              <w:t>Phonics LW</w:t>
            </w:r>
          </w:p>
          <w:p w14:paraId="03BA0A95" w14:textId="04EE36CD" w:rsidR="006D5DC9" w:rsidRDefault="0006644B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11.55am - Lunch</w:t>
            </w:r>
          </w:p>
        </w:tc>
        <w:tc>
          <w:tcPr>
            <w:tcW w:w="419" w:type="dxa"/>
            <w:vMerge/>
            <w:shd w:val="clear" w:color="auto" w:fill="92D050"/>
          </w:tcPr>
          <w:p w14:paraId="133495C0" w14:textId="77777777" w:rsidR="00926961" w:rsidRDefault="00926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031" w:type="dxa"/>
          </w:tcPr>
          <w:p w14:paraId="594F64B8" w14:textId="6C204309" w:rsidR="000A2995" w:rsidRDefault="000A2995" w:rsidP="000A2995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Lesson 2</w:t>
            </w:r>
            <w:r w:rsidR="00FF71AE">
              <w:rPr>
                <w:rFonts w:ascii="Comic Sans MS" w:eastAsia="Comic Sans MS" w:hAnsi="Comic Sans MS" w:cs="Comic Sans MS"/>
              </w:rPr>
              <w:t xml:space="preserve"> ALL</w:t>
            </w:r>
          </w:p>
          <w:p w14:paraId="55D7C541" w14:textId="07235A54" w:rsidR="000A2995" w:rsidRDefault="00D041A0" w:rsidP="000A2995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Linked </w:t>
            </w:r>
            <w:r w:rsidR="000A2995">
              <w:rPr>
                <w:rFonts w:ascii="Comic Sans MS" w:eastAsia="Comic Sans MS" w:hAnsi="Comic Sans MS" w:cs="Comic Sans MS"/>
              </w:rPr>
              <w:t xml:space="preserve">CP </w:t>
            </w:r>
          </w:p>
          <w:p w14:paraId="2303A773" w14:textId="77777777" w:rsidR="003D41B7" w:rsidRDefault="003D41B7" w:rsidP="00110289">
            <w:pPr>
              <w:rPr>
                <w:rFonts w:ascii="Comic Sans MS" w:eastAsia="Comic Sans MS" w:hAnsi="Comic Sans MS" w:cs="Comic Sans MS"/>
              </w:rPr>
            </w:pPr>
          </w:p>
          <w:p w14:paraId="3626898C" w14:textId="4FEB2B38" w:rsidR="00926961" w:rsidRDefault="00110289" w:rsidP="00110289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 </w:t>
            </w:r>
          </w:p>
        </w:tc>
        <w:tc>
          <w:tcPr>
            <w:tcW w:w="419" w:type="dxa"/>
            <w:vMerge/>
            <w:shd w:val="clear" w:color="auto" w:fill="92D050"/>
          </w:tcPr>
          <w:p w14:paraId="7F779DE4" w14:textId="77777777" w:rsidR="00926961" w:rsidRDefault="00926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305" w:type="dxa"/>
          </w:tcPr>
          <w:p w14:paraId="618A8BDC" w14:textId="77777777" w:rsidR="0006644B" w:rsidRDefault="0006644B" w:rsidP="0006644B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2.30pm- ERIC </w:t>
            </w:r>
          </w:p>
          <w:p w14:paraId="147566F0" w14:textId="42901F69" w:rsidR="0006644B" w:rsidRDefault="0006644B" w:rsidP="0006644B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2.45pm – Zumba</w:t>
            </w:r>
            <w:r w:rsidR="000A7AB5">
              <w:rPr>
                <w:rFonts w:ascii="Comic Sans MS" w:eastAsia="Comic Sans MS" w:hAnsi="Comic Sans MS" w:cs="Comic Sans MS"/>
              </w:rPr>
              <w:t>/Yoga</w:t>
            </w:r>
          </w:p>
          <w:p w14:paraId="3E83777B" w14:textId="77777777" w:rsidR="005430F4" w:rsidRDefault="005430F4" w:rsidP="0006644B">
            <w:pPr>
              <w:rPr>
                <w:rFonts w:ascii="Comic Sans MS" w:eastAsia="Comic Sans MS" w:hAnsi="Comic Sans MS" w:cs="Comic Sans MS"/>
              </w:rPr>
            </w:pPr>
          </w:p>
          <w:p w14:paraId="3154A648" w14:textId="77777777" w:rsidR="00D542D2" w:rsidRDefault="00D542D2" w:rsidP="00D542D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Poetry Basket</w:t>
            </w:r>
          </w:p>
          <w:p w14:paraId="5F430C15" w14:textId="7AAF9F69" w:rsidR="0006644B" w:rsidRDefault="0006644B" w:rsidP="0006644B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Book of the Week</w:t>
            </w:r>
          </w:p>
          <w:p w14:paraId="4362F7E8" w14:textId="77777777" w:rsidR="007415D6" w:rsidRDefault="007415D6" w:rsidP="007415D6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PSED– Rainbow &amp; Recognition</w:t>
            </w:r>
          </w:p>
          <w:p w14:paraId="776BBF47" w14:textId="56A98FB2" w:rsidR="00855A20" w:rsidRDefault="00855A20">
            <w:pPr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419" w:type="dxa"/>
            <w:vMerge/>
            <w:shd w:val="clear" w:color="auto" w:fill="92D050"/>
          </w:tcPr>
          <w:p w14:paraId="7B960DE3" w14:textId="77777777" w:rsidR="00926961" w:rsidRDefault="00926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</w:rPr>
            </w:pPr>
          </w:p>
        </w:tc>
      </w:tr>
      <w:tr w:rsidR="00926961" w14:paraId="322CFBDA" w14:textId="77777777" w:rsidTr="00D041A0">
        <w:trPr>
          <w:trHeight w:val="1554"/>
        </w:trPr>
        <w:tc>
          <w:tcPr>
            <w:tcW w:w="1809" w:type="dxa"/>
            <w:shd w:val="clear" w:color="auto" w:fill="92D050"/>
          </w:tcPr>
          <w:p w14:paraId="765C3BF9" w14:textId="77777777" w:rsidR="00926961" w:rsidRDefault="00A232A2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Wednesday</w:t>
            </w:r>
          </w:p>
          <w:p w14:paraId="4B75B2FF" w14:textId="5D6C9979" w:rsidR="00926961" w:rsidRDefault="00926961">
            <w:pPr>
              <w:rPr>
                <w:rFonts w:ascii="Comic Sans MS" w:eastAsia="Comic Sans MS" w:hAnsi="Comic Sans MS" w:cs="Comic Sans MS"/>
                <w:b/>
              </w:rPr>
            </w:pPr>
          </w:p>
          <w:p w14:paraId="7D60BE12" w14:textId="2A1E785D" w:rsidR="00926961" w:rsidRDefault="00926961" w:rsidP="00C33318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419" w:type="dxa"/>
            <w:vMerge/>
            <w:shd w:val="clear" w:color="auto" w:fill="92D050"/>
          </w:tcPr>
          <w:p w14:paraId="0368A5CA" w14:textId="77777777" w:rsidR="00926961" w:rsidRDefault="00926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3031" w:type="dxa"/>
          </w:tcPr>
          <w:p w14:paraId="1B95D19F" w14:textId="77777777" w:rsidR="00AC4CBE" w:rsidRDefault="00AC4CBE" w:rsidP="00AC4CB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PD - Guided draw/letter formation</w:t>
            </w:r>
          </w:p>
          <w:p w14:paraId="5D976F84" w14:textId="77777777" w:rsidR="00AC4CBE" w:rsidRDefault="00AC4CBE" w:rsidP="00AC4CB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Sentence Snake</w:t>
            </w:r>
          </w:p>
          <w:p w14:paraId="63A2F975" w14:textId="20DD2E99" w:rsidR="00926961" w:rsidRDefault="00D041A0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Linked </w:t>
            </w:r>
            <w:r w:rsidR="00A232A2">
              <w:rPr>
                <w:rFonts w:ascii="Comic Sans MS" w:eastAsia="Comic Sans MS" w:hAnsi="Comic Sans MS" w:cs="Comic Sans MS"/>
              </w:rPr>
              <w:t>CP</w:t>
            </w:r>
          </w:p>
          <w:p w14:paraId="7E48D7CA" w14:textId="77777777" w:rsidR="00926961" w:rsidRDefault="00926961">
            <w:pPr>
              <w:rPr>
                <w:rFonts w:ascii="Comic Sans MS" w:eastAsia="Comic Sans MS" w:hAnsi="Comic Sans MS" w:cs="Comic Sans MS"/>
              </w:rPr>
            </w:pPr>
          </w:p>
          <w:p w14:paraId="67281189" w14:textId="0988AD7F" w:rsidR="00926961" w:rsidRDefault="00661C4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10am Maths What do you notice? and Snack shop.                          </w:t>
            </w:r>
          </w:p>
        </w:tc>
        <w:tc>
          <w:tcPr>
            <w:tcW w:w="419" w:type="dxa"/>
            <w:vMerge/>
            <w:shd w:val="clear" w:color="auto" w:fill="92D050"/>
          </w:tcPr>
          <w:p w14:paraId="073591C2" w14:textId="77777777" w:rsidR="00926961" w:rsidRDefault="00926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031" w:type="dxa"/>
          </w:tcPr>
          <w:p w14:paraId="2D2582EA" w14:textId="77D03A80" w:rsidR="00926961" w:rsidRDefault="007A5C0E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Maths</w:t>
            </w:r>
          </w:p>
          <w:p w14:paraId="131C10C5" w14:textId="77777777" w:rsidR="00926961" w:rsidRDefault="00A232A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CP</w:t>
            </w:r>
          </w:p>
          <w:p w14:paraId="36BC0D2A" w14:textId="77777777" w:rsidR="00926961" w:rsidRDefault="00926961">
            <w:pPr>
              <w:rPr>
                <w:rFonts w:ascii="Comic Sans MS" w:eastAsia="Comic Sans MS" w:hAnsi="Comic Sans MS" w:cs="Comic Sans MS"/>
              </w:rPr>
            </w:pPr>
          </w:p>
          <w:p w14:paraId="5F24C444" w14:textId="77777777" w:rsidR="000A7AB5" w:rsidRDefault="000A7AB5" w:rsidP="003249A3">
            <w:pPr>
              <w:rPr>
                <w:rFonts w:ascii="Comic Sans MS" w:eastAsia="Comic Sans MS" w:hAnsi="Comic Sans MS" w:cs="Comic Sans MS"/>
              </w:rPr>
            </w:pPr>
          </w:p>
          <w:p w14:paraId="50508048" w14:textId="256642FE" w:rsidR="003249A3" w:rsidRDefault="003249A3" w:rsidP="003249A3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11.30am – </w:t>
            </w:r>
            <w:r w:rsidR="007A5C0E">
              <w:rPr>
                <w:rFonts w:ascii="Comic Sans MS" w:eastAsia="Comic Sans MS" w:hAnsi="Comic Sans MS" w:cs="Comic Sans MS"/>
              </w:rPr>
              <w:t>Phonics LW</w:t>
            </w:r>
          </w:p>
          <w:p w14:paraId="6751D58E" w14:textId="4EF33148" w:rsidR="003249A3" w:rsidRDefault="0006644B" w:rsidP="00270238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11.55am - Lunch</w:t>
            </w:r>
          </w:p>
        </w:tc>
        <w:tc>
          <w:tcPr>
            <w:tcW w:w="419" w:type="dxa"/>
            <w:vMerge/>
            <w:shd w:val="clear" w:color="auto" w:fill="92D050"/>
          </w:tcPr>
          <w:p w14:paraId="497A857F" w14:textId="77777777" w:rsidR="00926961" w:rsidRDefault="00926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031" w:type="dxa"/>
          </w:tcPr>
          <w:p w14:paraId="7C603BF7" w14:textId="57CE6575" w:rsidR="00926961" w:rsidRDefault="00A232A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Lesson </w:t>
            </w:r>
            <w:r w:rsidR="00FF71AE">
              <w:rPr>
                <w:rFonts w:ascii="Comic Sans MS" w:eastAsia="Comic Sans MS" w:hAnsi="Comic Sans MS" w:cs="Comic Sans MS"/>
              </w:rPr>
              <w:t>3 ALL</w:t>
            </w:r>
          </w:p>
          <w:p w14:paraId="41DE8BAE" w14:textId="77777777" w:rsidR="00926961" w:rsidRDefault="00D041A0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Linked </w:t>
            </w:r>
            <w:r w:rsidR="00A232A2">
              <w:rPr>
                <w:rFonts w:ascii="Comic Sans MS" w:eastAsia="Comic Sans MS" w:hAnsi="Comic Sans MS" w:cs="Comic Sans MS"/>
              </w:rPr>
              <w:t>CP</w:t>
            </w:r>
          </w:p>
          <w:p w14:paraId="2F714319" w14:textId="77777777" w:rsidR="003D41B7" w:rsidRDefault="003D41B7" w:rsidP="00110289">
            <w:pPr>
              <w:rPr>
                <w:rFonts w:ascii="Comic Sans MS" w:eastAsia="Comic Sans MS" w:hAnsi="Comic Sans MS" w:cs="Comic Sans MS"/>
              </w:rPr>
            </w:pPr>
          </w:p>
          <w:p w14:paraId="12E962FA" w14:textId="0BE5E5CE" w:rsidR="00110289" w:rsidRDefault="00110289" w:rsidP="00110289">
            <w:pPr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419" w:type="dxa"/>
            <w:vMerge/>
            <w:shd w:val="clear" w:color="auto" w:fill="92D050"/>
          </w:tcPr>
          <w:p w14:paraId="1E86C832" w14:textId="77777777" w:rsidR="00926961" w:rsidRDefault="00926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305" w:type="dxa"/>
          </w:tcPr>
          <w:p w14:paraId="285559AB" w14:textId="744AFF7D" w:rsidR="0006644B" w:rsidRDefault="0006644B" w:rsidP="0006644B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2.30pm- ERIC (with Buddies)</w:t>
            </w:r>
          </w:p>
          <w:p w14:paraId="05A38FFA" w14:textId="77777777" w:rsidR="005430F4" w:rsidRDefault="005430F4" w:rsidP="0006644B">
            <w:pPr>
              <w:rPr>
                <w:rFonts w:ascii="Comic Sans MS" w:eastAsia="Comic Sans MS" w:hAnsi="Comic Sans MS" w:cs="Comic Sans MS"/>
              </w:rPr>
            </w:pPr>
          </w:p>
          <w:p w14:paraId="6D5DC25F" w14:textId="548B78BB" w:rsidR="0006644B" w:rsidRDefault="0006644B" w:rsidP="0006644B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Poetry Basket</w:t>
            </w:r>
          </w:p>
          <w:p w14:paraId="40F69AC4" w14:textId="77777777" w:rsidR="0006644B" w:rsidRDefault="0006644B" w:rsidP="0006644B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Book of the Week</w:t>
            </w:r>
          </w:p>
          <w:p w14:paraId="46CD5F57" w14:textId="77777777" w:rsidR="007415D6" w:rsidRDefault="007415D6" w:rsidP="007415D6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PSED– Rainbow &amp; Recognition</w:t>
            </w:r>
          </w:p>
          <w:p w14:paraId="6D80E3EE" w14:textId="4765D2D0" w:rsidR="00855A20" w:rsidRDefault="00855A20">
            <w:pPr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419" w:type="dxa"/>
            <w:vMerge/>
            <w:shd w:val="clear" w:color="auto" w:fill="92D050"/>
          </w:tcPr>
          <w:p w14:paraId="04B51681" w14:textId="77777777" w:rsidR="00926961" w:rsidRDefault="00926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</w:rPr>
            </w:pPr>
          </w:p>
        </w:tc>
      </w:tr>
      <w:tr w:rsidR="00926961" w14:paraId="48E06990" w14:textId="77777777" w:rsidTr="00D041A0">
        <w:trPr>
          <w:trHeight w:val="1538"/>
        </w:trPr>
        <w:tc>
          <w:tcPr>
            <w:tcW w:w="1809" w:type="dxa"/>
            <w:shd w:val="clear" w:color="auto" w:fill="92D050"/>
          </w:tcPr>
          <w:p w14:paraId="3CF26D0A" w14:textId="77777777" w:rsidR="00926961" w:rsidRDefault="00A232A2">
            <w:pPr>
              <w:rPr>
                <w:rFonts w:ascii="Comic Sans MS" w:eastAsia="Comic Sans MS" w:hAnsi="Comic Sans MS" w:cs="Comic Sans MS"/>
                <w:b/>
                <w:shd w:val="clear" w:color="auto" w:fill="92D050"/>
              </w:rPr>
            </w:pPr>
            <w:r>
              <w:rPr>
                <w:rFonts w:ascii="Comic Sans MS" w:eastAsia="Comic Sans MS" w:hAnsi="Comic Sans MS" w:cs="Comic Sans MS"/>
                <w:b/>
              </w:rPr>
              <w:t>Thursda</w:t>
            </w:r>
            <w:r>
              <w:rPr>
                <w:rFonts w:ascii="Comic Sans MS" w:eastAsia="Comic Sans MS" w:hAnsi="Comic Sans MS" w:cs="Comic Sans MS"/>
                <w:b/>
                <w:shd w:val="clear" w:color="auto" w:fill="92D050"/>
              </w:rPr>
              <w:t>y</w:t>
            </w:r>
          </w:p>
          <w:p w14:paraId="02C69B63" w14:textId="3023A50F" w:rsidR="00661C42" w:rsidRDefault="009E6F0D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2D050"/>
              </w:rPr>
              <w:t xml:space="preserve"> </w:t>
            </w:r>
          </w:p>
        </w:tc>
        <w:tc>
          <w:tcPr>
            <w:tcW w:w="419" w:type="dxa"/>
            <w:vMerge/>
            <w:shd w:val="clear" w:color="auto" w:fill="92D050"/>
          </w:tcPr>
          <w:p w14:paraId="1843D97E" w14:textId="77777777" w:rsidR="00926961" w:rsidRDefault="00926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3031" w:type="dxa"/>
          </w:tcPr>
          <w:p w14:paraId="1BDE0899" w14:textId="7CF5F907" w:rsidR="00FF71AE" w:rsidRDefault="00803960" w:rsidP="00270238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Maths</w:t>
            </w:r>
          </w:p>
          <w:p w14:paraId="35AFFD4B" w14:textId="34708659" w:rsidR="00926961" w:rsidRDefault="00926961">
            <w:pPr>
              <w:rPr>
                <w:rFonts w:ascii="Comic Sans MS" w:eastAsia="Comic Sans MS" w:hAnsi="Comic Sans MS" w:cs="Comic Sans MS"/>
              </w:rPr>
            </w:pPr>
          </w:p>
          <w:p w14:paraId="5BDEC465" w14:textId="77777777" w:rsidR="00C33318" w:rsidRDefault="00C33318">
            <w:pPr>
              <w:rPr>
                <w:rFonts w:ascii="Comic Sans MS" w:eastAsia="Comic Sans MS" w:hAnsi="Comic Sans MS" w:cs="Comic Sans MS"/>
              </w:rPr>
            </w:pPr>
          </w:p>
          <w:p w14:paraId="5DA16421" w14:textId="24F1FE7F" w:rsidR="00926961" w:rsidRDefault="00661C4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10am Maths What do you notice? and Snack shop.                          </w:t>
            </w:r>
          </w:p>
        </w:tc>
        <w:tc>
          <w:tcPr>
            <w:tcW w:w="419" w:type="dxa"/>
            <w:vMerge/>
            <w:shd w:val="clear" w:color="auto" w:fill="92D050"/>
          </w:tcPr>
          <w:p w14:paraId="138B2D9E" w14:textId="77777777" w:rsidR="00926961" w:rsidRDefault="00926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031" w:type="dxa"/>
          </w:tcPr>
          <w:p w14:paraId="5D61C1E4" w14:textId="38A412B9" w:rsidR="00926961" w:rsidRDefault="00803960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Phonics</w:t>
            </w:r>
            <w:r w:rsidR="000A7AB5">
              <w:rPr>
                <w:rFonts w:ascii="Comic Sans MS" w:eastAsia="Comic Sans MS" w:hAnsi="Comic Sans MS" w:cs="Comic Sans MS"/>
              </w:rPr>
              <w:t xml:space="preserve"> LW</w:t>
            </w:r>
          </w:p>
          <w:p w14:paraId="0A582A36" w14:textId="77777777" w:rsidR="00926961" w:rsidRDefault="00A232A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CP</w:t>
            </w:r>
          </w:p>
          <w:p w14:paraId="1541AF85" w14:textId="720D2F08" w:rsidR="00D542D2" w:rsidRDefault="00C33318" w:rsidP="003249A3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1</w:t>
            </w:r>
            <w:r w:rsidR="00270238">
              <w:rPr>
                <w:rFonts w:ascii="Comic Sans MS" w:eastAsia="Comic Sans MS" w:hAnsi="Comic Sans MS" w:cs="Comic Sans MS"/>
              </w:rPr>
              <w:t>1.</w:t>
            </w:r>
            <w:r w:rsidR="003249A3">
              <w:rPr>
                <w:rFonts w:ascii="Comic Sans MS" w:eastAsia="Comic Sans MS" w:hAnsi="Comic Sans MS" w:cs="Comic Sans MS"/>
              </w:rPr>
              <w:t>3</w:t>
            </w:r>
            <w:r w:rsidR="00270238">
              <w:rPr>
                <w:rFonts w:ascii="Comic Sans MS" w:eastAsia="Comic Sans MS" w:hAnsi="Comic Sans MS" w:cs="Comic Sans MS"/>
              </w:rPr>
              <w:t xml:space="preserve">0am – </w:t>
            </w:r>
            <w:r w:rsidR="00D542D2">
              <w:rPr>
                <w:rFonts w:ascii="Comic Sans MS" w:eastAsia="Comic Sans MS" w:hAnsi="Comic Sans MS" w:cs="Comic Sans MS"/>
              </w:rPr>
              <w:t>PD – Gross Motor.</w:t>
            </w:r>
          </w:p>
          <w:p w14:paraId="7A8AA0B3" w14:textId="2D81BC45" w:rsidR="00926961" w:rsidRDefault="00D542D2" w:rsidP="003249A3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Trim Trail, chalks etc.</w:t>
            </w:r>
            <w:r w:rsidR="00AC4CBE">
              <w:rPr>
                <w:rFonts w:ascii="Comic Sans MS" w:eastAsia="Comic Sans MS" w:hAnsi="Comic Sans MS" w:cs="Comic Sans MS"/>
              </w:rPr>
              <w:t xml:space="preserve"> </w:t>
            </w:r>
          </w:p>
          <w:p w14:paraId="16D262AD" w14:textId="62B67604" w:rsidR="000A2995" w:rsidRDefault="0006644B" w:rsidP="003249A3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11.55am - Lunch</w:t>
            </w:r>
          </w:p>
        </w:tc>
        <w:tc>
          <w:tcPr>
            <w:tcW w:w="419" w:type="dxa"/>
            <w:vMerge/>
            <w:shd w:val="clear" w:color="auto" w:fill="92D050"/>
          </w:tcPr>
          <w:p w14:paraId="20203322" w14:textId="77777777" w:rsidR="00926961" w:rsidRDefault="00926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031" w:type="dxa"/>
          </w:tcPr>
          <w:p w14:paraId="5D95E4E5" w14:textId="14D74C0E" w:rsidR="00270238" w:rsidRDefault="00270238" w:rsidP="00270238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Lesson </w:t>
            </w:r>
            <w:r w:rsidR="00FF71AE">
              <w:rPr>
                <w:rFonts w:ascii="Comic Sans MS" w:eastAsia="Comic Sans MS" w:hAnsi="Comic Sans MS" w:cs="Comic Sans MS"/>
              </w:rPr>
              <w:t xml:space="preserve">4 </w:t>
            </w:r>
            <w:r w:rsidR="00110289">
              <w:rPr>
                <w:rFonts w:ascii="Comic Sans MS" w:eastAsia="Comic Sans MS" w:hAnsi="Comic Sans MS" w:cs="Comic Sans MS"/>
              </w:rPr>
              <w:t>in classes</w:t>
            </w:r>
          </w:p>
          <w:p w14:paraId="0E56603E" w14:textId="25AECD89" w:rsidR="00270238" w:rsidRDefault="00D041A0" w:rsidP="00270238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Linked </w:t>
            </w:r>
            <w:r w:rsidR="00270238">
              <w:rPr>
                <w:rFonts w:ascii="Comic Sans MS" w:eastAsia="Comic Sans MS" w:hAnsi="Comic Sans MS" w:cs="Comic Sans MS"/>
              </w:rPr>
              <w:t xml:space="preserve">CP </w:t>
            </w:r>
          </w:p>
          <w:p w14:paraId="3F40A408" w14:textId="77777777" w:rsidR="003D41B7" w:rsidRDefault="003D41B7" w:rsidP="00110289">
            <w:pPr>
              <w:rPr>
                <w:rFonts w:ascii="Comic Sans MS" w:eastAsia="Comic Sans MS" w:hAnsi="Comic Sans MS" w:cs="Comic Sans MS"/>
              </w:rPr>
            </w:pPr>
          </w:p>
          <w:p w14:paraId="22B6E98A" w14:textId="0DADB6E1" w:rsidR="00926961" w:rsidRDefault="00926961" w:rsidP="00110289">
            <w:pPr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419" w:type="dxa"/>
            <w:vMerge/>
            <w:shd w:val="clear" w:color="auto" w:fill="92D050"/>
          </w:tcPr>
          <w:p w14:paraId="5E2A23C1" w14:textId="77777777" w:rsidR="00926961" w:rsidRDefault="00926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305" w:type="dxa"/>
          </w:tcPr>
          <w:p w14:paraId="2A3BC12A" w14:textId="4270D52B" w:rsidR="005430F4" w:rsidRDefault="000A3176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Music</w:t>
            </w:r>
            <w:r w:rsidR="0015417E">
              <w:rPr>
                <w:rFonts w:ascii="Comic Sans MS" w:eastAsia="Comic Sans MS" w:hAnsi="Comic Sans MS" w:cs="Comic Sans MS"/>
              </w:rPr>
              <w:t xml:space="preserve"> </w:t>
            </w:r>
            <w:r w:rsidR="00D041A0">
              <w:rPr>
                <w:rFonts w:ascii="Comic Sans MS" w:eastAsia="Comic Sans MS" w:hAnsi="Comic Sans MS" w:cs="Comic Sans MS"/>
              </w:rPr>
              <w:t>K</w:t>
            </w:r>
            <w:r w:rsidR="000A2995">
              <w:rPr>
                <w:rFonts w:ascii="Comic Sans MS" w:eastAsia="Comic Sans MS" w:hAnsi="Comic Sans MS" w:cs="Comic Sans MS"/>
              </w:rPr>
              <w:t>apow</w:t>
            </w:r>
            <w:r w:rsidR="003D41B7">
              <w:rPr>
                <w:rFonts w:ascii="Comic Sans MS" w:eastAsia="Comic Sans MS" w:hAnsi="Comic Sans MS" w:cs="Comic Sans MS"/>
              </w:rPr>
              <w:t xml:space="preserve"> </w:t>
            </w:r>
            <w:r w:rsidR="005430F4">
              <w:rPr>
                <w:rFonts w:ascii="Comic Sans MS" w:eastAsia="Comic Sans MS" w:hAnsi="Comic Sans MS" w:cs="Comic Sans MS"/>
              </w:rPr>
              <w:t xml:space="preserve">together </w:t>
            </w:r>
          </w:p>
          <w:p w14:paraId="5717D0D3" w14:textId="6B1CC333" w:rsidR="00926961" w:rsidRDefault="00926961">
            <w:pPr>
              <w:rPr>
                <w:rFonts w:ascii="Comic Sans MS" w:eastAsia="Comic Sans MS" w:hAnsi="Comic Sans MS" w:cs="Comic Sans MS"/>
              </w:rPr>
            </w:pPr>
          </w:p>
          <w:p w14:paraId="0AA95A2F" w14:textId="64B0A8C1" w:rsidR="00855A20" w:rsidRDefault="00B81719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Poetry Basket</w:t>
            </w:r>
          </w:p>
          <w:p w14:paraId="6846E4E1" w14:textId="518DE860" w:rsidR="005430F4" w:rsidRDefault="005430F4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Book of the Week</w:t>
            </w:r>
          </w:p>
          <w:p w14:paraId="3D33BA99" w14:textId="3C64DFE5" w:rsidR="00B81719" w:rsidRDefault="007415D6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PSED– Rainbow &amp; Recognition</w:t>
            </w:r>
          </w:p>
        </w:tc>
        <w:tc>
          <w:tcPr>
            <w:tcW w:w="419" w:type="dxa"/>
            <w:vMerge/>
            <w:shd w:val="clear" w:color="auto" w:fill="92D050"/>
          </w:tcPr>
          <w:p w14:paraId="048A4E09" w14:textId="77777777" w:rsidR="00926961" w:rsidRDefault="00926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</w:rPr>
            </w:pPr>
          </w:p>
        </w:tc>
      </w:tr>
      <w:tr w:rsidR="00926961" w14:paraId="6DE34901" w14:textId="77777777" w:rsidTr="00F407D8">
        <w:tc>
          <w:tcPr>
            <w:tcW w:w="1809" w:type="dxa"/>
            <w:shd w:val="clear" w:color="auto" w:fill="92D050"/>
          </w:tcPr>
          <w:p w14:paraId="7D188DB4" w14:textId="77777777" w:rsidR="009E6F0D" w:rsidRDefault="00A232A2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Friday</w:t>
            </w:r>
          </w:p>
          <w:p w14:paraId="732FA0B0" w14:textId="77777777" w:rsidR="009E6F0D" w:rsidRDefault="009E6F0D">
            <w:pPr>
              <w:rPr>
                <w:rFonts w:ascii="Comic Sans MS" w:eastAsia="Comic Sans MS" w:hAnsi="Comic Sans MS" w:cs="Comic Sans MS"/>
                <w:b/>
              </w:rPr>
            </w:pPr>
          </w:p>
          <w:p w14:paraId="1341E3C9" w14:textId="62800CFC" w:rsidR="009E6F0D" w:rsidRDefault="009E6F0D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419" w:type="dxa"/>
            <w:vMerge/>
            <w:shd w:val="clear" w:color="auto" w:fill="92D050"/>
          </w:tcPr>
          <w:p w14:paraId="61CC5435" w14:textId="77777777" w:rsidR="00926961" w:rsidRDefault="00926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3031" w:type="dxa"/>
          </w:tcPr>
          <w:p w14:paraId="76C76C50" w14:textId="5F9DB859" w:rsidR="00926961" w:rsidRDefault="000A7AB5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Bluebell</w:t>
            </w:r>
            <w:r w:rsidR="007A5C0E">
              <w:rPr>
                <w:rFonts w:ascii="Comic Sans MS" w:eastAsia="Comic Sans MS" w:hAnsi="Comic Sans MS" w:cs="Comic Sans MS"/>
              </w:rPr>
              <w:t xml:space="preserve"> PE</w:t>
            </w:r>
          </w:p>
          <w:p w14:paraId="75B4E101" w14:textId="60248460" w:rsidR="007A5C0E" w:rsidRDefault="000A7AB5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Lavender</w:t>
            </w:r>
            <w:r w:rsidR="007A5C0E">
              <w:rPr>
                <w:rFonts w:ascii="Comic Sans MS" w:eastAsia="Comic Sans MS" w:hAnsi="Comic Sans MS" w:cs="Comic Sans MS"/>
              </w:rPr>
              <w:t xml:space="preserve"> Maths </w:t>
            </w:r>
          </w:p>
          <w:p w14:paraId="34E6B626" w14:textId="77777777" w:rsidR="00926961" w:rsidRDefault="00926961">
            <w:pPr>
              <w:rPr>
                <w:rFonts w:ascii="Comic Sans MS" w:eastAsia="Comic Sans MS" w:hAnsi="Comic Sans MS" w:cs="Comic Sans MS"/>
              </w:rPr>
            </w:pPr>
          </w:p>
          <w:p w14:paraId="11E6A334" w14:textId="26BFDDBD" w:rsidR="00926961" w:rsidRDefault="00661C4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10am Maths What do you notice? and Snack shop.                     </w:t>
            </w:r>
          </w:p>
        </w:tc>
        <w:tc>
          <w:tcPr>
            <w:tcW w:w="419" w:type="dxa"/>
            <w:vMerge/>
            <w:shd w:val="clear" w:color="auto" w:fill="92D050"/>
          </w:tcPr>
          <w:p w14:paraId="580FBBBC" w14:textId="77777777" w:rsidR="00926961" w:rsidRDefault="00926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031" w:type="dxa"/>
          </w:tcPr>
          <w:p w14:paraId="435409B3" w14:textId="13558B84" w:rsidR="007A5C0E" w:rsidRDefault="000A7AB5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Lavender</w:t>
            </w:r>
            <w:r w:rsidR="007A5C0E">
              <w:rPr>
                <w:rFonts w:ascii="Comic Sans MS" w:eastAsia="Comic Sans MS" w:hAnsi="Comic Sans MS" w:cs="Comic Sans MS"/>
              </w:rPr>
              <w:t xml:space="preserve"> PE</w:t>
            </w:r>
          </w:p>
          <w:p w14:paraId="51A8F37E" w14:textId="7FDBD4B0" w:rsidR="007A5C0E" w:rsidRDefault="000A7AB5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Bluebell</w:t>
            </w:r>
            <w:r w:rsidR="007A5C0E">
              <w:rPr>
                <w:rFonts w:ascii="Comic Sans MS" w:eastAsia="Comic Sans MS" w:hAnsi="Comic Sans MS" w:cs="Comic Sans MS"/>
              </w:rPr>
              <w:t xml:space="preserve"> Maths</w:t>
            </w:r>
          </w:p>
          <w:p w14:paraId="4B25B153" w14:textId="77777777" w:rsidR="007A5C0E" w:rsidRDefault="007A5C0E">
            <w:pPr>
              <w:rPr>
                <w:rFonts w:ascii="Comic Sans MS" w:eastAsia="Comic Sans MS" w:hAnsi="Comic Sans MS" w:cs="Comic Sans MS"/>
              </w:rPr>
            </w:pPr>
          </w:p>
          <w:p w14:paraId="4F9AA636" w14:textId="6B42B419" w:rsidR="00F407D8" w:rsidRDefault="00F407D8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11.30am – </w:t>
            </w:r>
            <w:r w:rsidR="003E4667">
              <w:rPr>
                <w:rFonts w:ascii="Comic Sans MS" w:eastAsia="Comic Sans MS" w:hAnsi="Comic Sans MS" w:cs="Comic Sans MS"/>
              </w:rPr>
              <w:t xml:space="preserve">Phonics </w:t>
            </w:r>
            <w:r w:rsidR="007A5C0E">
              <w:rPr>
                <w:rFonts w:ascii="Comic Sans MS" w:eastAsia="Comic Sans MS" w:hAnsi="Comic Sans MS" w:cs="Comic Sans MS"/>
              </w:rPr>
              <w:t>LW</w:t>
            </w:r>
          </w:p>
          <w:p w14:paraId="50FDD7D2" w14:textId="0CDA4FA6" w:rsidR="000A2995" w:rsidRDefault="0006644B" w:rsidP="00B81719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11.55am - Lunch</w:t>
            </w:r>
          </w:p>
        </w:tc>
        <w:tc>
          <w:tcPr>
            <w:tcW w:w="419" w:type="dxa"/>
            <w:vMerge/>
            <w:shd w:val="clear" w:color="auto" w:fill="92D050"/>
          </w:tcPr>
          <w:p w14:paraId="354D748C" w14:textId="77777777" w:rsidR="00926961" w:rsidRDefault="00926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031" w:type="dxa"/>
          </w:tcPr>
          <w:p w14:paraId="51624E37" w14:textId="306DF18D" w:rsidR="003E4667" w:rsidRDefault="003D41B7" w:rsidP="007415D6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PSED – </w:t>
            </w:r>
            <w:r w:rsidR="007415D6">
              <w:rPr>
                <w:rFonts w:ascii="Comic Sans MS" w:eastAsia="Comic Sans MS" w:hAnsi="Comic Sans MS" w:cs="Comic Sans MS"/>
              </w:rPr>
              <w:t>Zones of regulation</w:t>
            </w:r>
          </w:p>
          <w:p w14:paraId="0F0A8BF7" w14:textId="2E7D3AAC" w:rsidR="005430F4" w:rsidRDefault="005430F4" w:rsidP="000A2995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Zones CP</w:t>
            </w:r>
          </w:p>
        </w:tc>
        <w:tc>
          <w:tcPr>
            <w:tcW w:w="419" w:type="dxa"/>
            <w:vMerge/>
            <w:shd w:val="clear" w:color="auto" w:fill="92D050"/>
          </w:tcPr>
          <w:p w14:paraId="22A82952" w14:textId="77777777" w:rsidR="00926961" w:rsidRDefault="00926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305" w:type="dxa"/>
          </w:tcPr>
          <w:p w14:paraId="7292ECE4" w14:textId="6275AA12" w:rsidR="00F407D8" w:rsidRDefault="00B81719" w:rsidP="006D5DC9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PSED </w:t>
            </w:r>
            <w:r w:rsidR="003D41B7">
              <w:rPr>
                <w:rFonts w:ascii="Comic Sans MS" w:eastAsia="Comic Sans MS" w:hAnsi="Comic Sans MS" w:cs="Comic Sans MS"/>
              </w:rPr>
              <w:t>Assembly together</w:t>
            </w:r>
          </w:p>
          <w:p w14:paraId="6E22AA87" w14:textId="77777777" w:rsidR="007A5C0E" w:rsidRDefault="007A5C0E" w:rsidP="006B48A8">
            <w:pPr>
              <w:rPr>
                <w:rFonts w:ascii="Comic Sans MS" w:eastAsia="Comic Sans MS" w:hAnsi="Comic Sans MS" w:cs="Comic Sans MS"/>
              </w:rPr>
            </w:pPr>
          </w:p>
          <w:p w14:paraId="74B9AA07" w14:textId="1540B313" w:rsidR="006B48A8" w:rsidRDefault="006B48A8" w:rsidP="006B48A8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Poetry basket </w:t>
            </w:r>
          </w:p>
          <w:p w14:paraId="7E872F7F" w14:textId="101648D0" w:rsidR="00F407D8" w:rsidRDefault="00B81719" w:rsidP="006D5DC9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Book of the Week </w:t>
            </w:r>
          </w:p>
        </w:tc>
        <w:tc>
          <w:tcPr>
            <w:tcW w:w="419" w:type="dxa"/>
            <w:vMerge/>
            <w:shd w:val="clear" w:color="auto" w:fill="92D050"/>
          </w:tcPr>
          <w:p w14:paraId="23361C2A" w14:textId="77777777" w:rsidR="00926961" w:rsidRDefault="00926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</w:rPr>
            </w:pPr>
          </w:p>
        </w:tc>
      </w:tr>
    </w:tbl>
    <w:p w14:paraId="43748BB9" w14:textId="77777777" w:rsidR="00926961" w:rsidRDefault="00926961">
      <w:pPr>
        <w:rPr>
          <w:rFonts w:ascii="Comic Sans MS" w:eastAsia="Comic Sans MS" w:hAnsi="Comic Sans MS" w:cs="Comic Sans MS"/>
        </w:rPr>
      </w:pPr>
    </w:p>
    <w:sectPr w:rsidR="00926961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31580"/>
    <w:multiLevelType w:val="multilevel"/>
    <w:tmpl w:val="28E09A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7D1D13"/>
    <w:multiLevelType w:val="multilevel"/>
    <w:tmpl w:val="4A3691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CF02AB"/>
    <w:multiLevelType w:val="multilevel"/>
    <w:tmpl w:val="F93AAD5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961"/>
    <w:rsid w:val="0006644B"/>
    <w:rsid w:val="0008676D"/>
    <w:rsid w:val="00092260"/>
    <w:rsid w:val="000A2995"/>
    <w:rsid w:val="000A3176"/>
    <w:rsid w:val="000A7AB5"/>
    <w:rsid w:val="00110289"/>
    <w:rsid w:val="0015417E"/>
    <w:rsid w:val="00244E93"/>
    <w:rsid w:val="00270238"/>
    <w:rsid w:val="002E55F3"/>
    <w:rsid w:val="003249A3"/>
    <w:rsid w:val="00326CDC"/>
    <w:rsid w:val="003D41B7"/>
    <w:rsid w:val="003E4667"/>
    <w:rsid w:val="005430F4"/>
    <w:rsid w:val="00661C42"/>
    <w:rsid w:val="006B48A8"/>
    <w:rsid w:val="006D5DC9"/>
    <w:rsid w:val="007415D6"/>
    <w:rsid w:val="00781804"/>
    <w:rsid w:val="007A5C0E"/>
    <w:rsid w:val="00803960"/>
    <w:rsid w:val="00855A20"/>
    <w:rsid w:val="008C72CD"/>
    <w:rsid w:val="008E1844"/>
    <w:rsid w:val="00926961"/>
    <w:rsid w:val="009E6F0D"/>
    <w:rsid w:val="00A232A2"/>
    <w:rsid w:val="00AC4CBE"/>
    <w:rsid w:val="00B81719"/>
    <w:rsid w:val="00B9590D"/>
    <w:rsid w:val="00BB746C"/>
    <w:rsid w:val="00C33318"/>
    <w:rsid w:val="00C52FD5"/>
    <w:rsid w:val="00CC5338"/>
    <w:rsid w:val="00D041A0"/>
    <w:rsid w:val="00D542D2"/>
    <w:rsid w:val="00DC02B6"/>
    <w:rsid w:val="00DC616C"/>
    <w:rsid w:val="00EF5EB6"/>
    <w:rsid w:val="00F026B2"/>
    <w:rsid w:val="00F407D8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ECBA8"/>
  <w15:docId w15:val="{D822E6E8-7E38-4B2B-8815-B0C4EC14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154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qQyO5AypbYIvfj3ZQqB8vzowvQ==">AMUW2mVWI91jsBJLzRfC2l/Ub47b8gKZA7sep0J7UA4+PIjJnZ44CXRECshXHu926zmYq7bjg6ctZq324bCkDwxi6ZgAZSzOQADn9e7B+lGGFWI0IF1P+Gg=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Edwards</dc:creator>
  <cp:keywords/>
  <dc:description/>
  <cp:lastModifiedBy>Jane Rowlands</cp:lastModifiedBy>
  <cp:revision>2</cp:revision>
  <cp:lastPrinted>2026-02-11T11:46:00Z</cp:lastPrinted>
  <dcterms:created xsi:type="dcterms:W3CDTF">2026-02-20T10:48:00Z</dcterms:created>
  <dcterms:modified xsi:type="dcterms:W3CDTF">2026-02-20T10:48:00Z</dcterms:modified>
</cp:coreProperties>
</file>