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4562"/>
        <w:gridCol w:w="4554"/>
        <w:gridCol w:w="4558"/>
      </w:tblGrid>
      <w:tr w:rsidR="00B6103E" w:rsidRPr="006B3828" w14:paraId="2EA04132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4843EA57" w14:textId="77777777" w:rsidR="00B6103E" w:rsidRDefault="00B6103E" w:rsidP="00836447">
            <w:pPr>
              <w:pStyle w:val="NoSpacing"/>
            </w:pPr>
          </w:p>
          <w:p w14:paraId="15D104D3" w14:textId="68A976EA" w:rsidR="00505B6D" w:rsidRPr="006B3828" w:rsidRDefault="00505B6D" w:rsidP="00836447">
            <w:pPr>
              <w:pStyle w:val="NoSpacing"/>
            </w:pPr>
          </w:p>
        </w:tc>
        <w:tc>
          <w:tcPr>
            <w:tcW w:w="4562" w:type="dxa"/>
          </w:tcPr>
          <w:p w14:paraId="599D04CA" w14:textId="77777777" w:rsidR="00B6103E" w:rsidRDefault="00783E2C" w:rsidP="00800378">
            <w:pPr>
              <w:pStyle w:val="NoSpacing"/>
              <w:rPr>
                <w:b/>
                <w:bCs/>
                <w:iCs/>
                <w:u w:val="single"/>
              </w:rPr>
            </w:pPr>
            <w:r w:rsidRPr="006B3828">
              <w:rPr>
                <w:b/>
                <w:bCs/>
                <w:iCs/>
                <w:u w:val="single"/>
              </w:rPr>
              <w:t>English Units</w:t>
            </w:r>
          </w:p>
          <w:p w14:paraId="22E26093" w14:textId="77777777" w:rsidR="001135C3" w:rsidRPr="006B3828" w:rsidRDefault="001135C3" w:rsidP="00800378">
            <w:pPr>
              <w:pStyle w:val="NoSpacing"/>
              <w:rPr>
                <w:b/>
                <w:bCs/>
                <w:iCs/>
                <w:u w:val="single"/>
              </w:rPr>
            </w:pPr>
          </w:p>
          <w:p w14:paraId="29DB73DD" w14:textId="00562A29" w:rsidR="000F0359" w:rsidRPr="006B3828" w:rsidRDefault="001135C3" w:rsidP="00800378">
            <w:pPr>
              <w:pStyle w:val="NoSpacing"/>
            </w:pPr>
            <w:r w:rsidRPr="001135C3">
              <w:rPr>
                <w:noProof/>
              </w:rPr>
              <w:drawing>
                <wp:inline distT="0" distB="0" distL="0" distR="0" wp14:anchorId="049C1128" wp14:editId="724AF017">
                  <wp:extent cx="2571882" cy="4102311"/>
                  <wp:effectExtent l="0" t="0" r="0" b="0"/>
                  <wp:docPr id="19945027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50276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882" cy="410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704A9A" w14:textId="77777777" w:rsidR="000F0359" w:rsidRDefault="000F0359" w:rsidP="00800378">
            <w:pPr>
              <w:pStyle w:val="NoSpacing"/>
              <w:rPr>
                <w:b/>
                <w:bCs/>
              </w:rPr>
            </w:pPr>
          </w:p>
          <w:p w14:paraId="7E9DCBD0" w14:textId="3A0C2914" w:rsidR="001135C3" w:rsidRPr="006B3828" w:rsidRDefault="001135C3" w:rsidP="00800378">
            <w:pPr>
              <w:pStyle w:val="NoSpacing"/>
              <w:rPr>
                <w:b/>
                <w:bCs/>
              </w:rPr>
            </w:pPr>
            <w:r w:rsidRPr="001135C3">
              <w:rPr>
                <w:b/>
                <w:bCs/>
                <w:noProof/>
              </w:rPr>
              <w:lastRenderedPageBreak/>
              <w:drawing>
                <wp:inline distT="0" distB="0" distL="0" distR="0" wp14:anchorId="7F90A66C" wp14:editId="6B4D8C58">
                  <wp:extent cx="2502029" cy="857294"/>
                  <wp:effectExtent l="0" t="0" r="0" b="0"/>
                  <wp:docPr id="2490925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09250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029" cy="857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2DEC64" w14:textId="77777777" w:rsidR="000F0359" w:rsidRPr="006B3828" w:rsidRDefault="000F0359" w:rsidP="00800378">
            <w:pPr>
              <w:pStyle w:val="NoSpacing"/>
            </w:pPr>
          </w:p>
          <w:p w14:paraId="3866F450" w14:textId="77777777" w:rsidR="00236F72" w:rsidRDefault="00236F72" w:rsidP="00487DE2">
            <w:pPr>
              <w:pStyle w:val="NoSpacing"/>
              <w:rPr>
                <w:b/>
                <w:u w:val="single"/>
              </w:rPr>
            </w:pPr>
          </w:p>
          <w:p w14:paraId="25ABA851" w14:textId="60B78218" w:rsidR="00487DE2" w:rsidRPr="006B3828" w:rsidRDefault="00487DE2" w:rsidP="00487DE2">
            <w:pPr>
              <w:pStyle w:val="NoSpacing"/>
              <w:rPr>
                <w:b/>
                <w:u w:val="single"/>
              </w:rPr>
            </w:pPr>
            <w:r w:rsidRPr="006B3828">
              <w:rPr>
                <w:b/>
                <w:u w:val="single"/>
              </w:rPr>
              <w:t>Reading Units</w:t>
            </w:r>
          </w:p>
          <w:p w14:paraId="14684007" w14:textId="2FAD6733" w:rsidR="009F5DA6" w:rsidRPr="006B3828" w:rsidRDefault="00236F72" w:rsidP="00BE0494">
            <w:pPr>
              <w:pStyle w:val="NoSpacing"/>
              <w:jc w:val="center"/>
              <w:rPr>
                <w:b/>
                <w:bCs/>
                <w:iCs/>
                <w:u w:val="single"/>
              </w:rPr>
            </w:pPr>
            <w:r w:rsidRPr="00236F72">
              <w:rPr>
                <w:b/>
                <w:bCs/>
                <w:iCs/>
                <w:noProof/>
                <w:u w:val="single"/>
              </w:rPr>
              <w:drawing>
                <wp:inline distT="0" distB="0" distL="0" distR="0" wp14:anchorId="2A5CED44" wp14:editId="2903BC1E">
                  <wp:extent cx="2247900" cy="1676400"/>
                  <wp:effectExtent l="0" t="0" r="0" b="0"/>
                  <wp:docPr id="476515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5763" name=""/>
                          <pic:cNvPicPr/>
                        </pic:nvPicPr>
                        <pic:blipFill rotWithShape="1">
                          <a:blip r:embed="rId10"/>
                          <a:srcRect b="4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016" cy="1676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FE7EF7" w14:textId="602165BC" w:rsidR="005F7BD0" w:rsidRPr="006B3828" w:rsidRDefault="005F7BD0" w:rsidP="00800378">
            <w:pPr>
              <w:pStyle w:val="NoSpacing"/>
              <w:rPr>
                <w:b/>
                <w:bCs/>
                <w:iCs/>
                <w:u w:val="single"/>
              </w:rPr>
            </w:pPr>
          </w:p>
        </w:tc>
        <w:tc>
          <w:tcPr>
            <w:tcW w:w="4554" w:type="dxa"/>
          </w:tcPr>
          <w:p w14:paraId="12CFE5A5" w14:textId="3CAD3CFC" w:rsidR="00B9371B" w:rsidRPr="006B3828" w:rsidRDefault="00783E2C" w:rsidP="000F3C07">
            <w:pPr>
              <w:pStyle w:val="NoSpacing"/>
              <w:rPr>
                <w:b/>
                <w:bCs/>
                <w:iCs/>
                <w:u w:val="single"/>
              </w:rPr>
            </w:pPr>
            <w:r w:rsidRPr="006B3828">
              <w:rPr>
                <w:b/>
                <w:bCs/>
                <w:iCs/>
                <w:u w:val="single"/>
              </w:rPr>
              <w:lastRenderedPageBreak/>
              <w:t>English Units</w:t>
            </w:r>
          </w:p>
          <w:p w14:paraId="3E393B98" w14:textId="6E296C86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17055711" w14:textId="50C03681" w:rsidR="000F0359" w:rsidRDefault="001135C3" w:rsidP="000F3C07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1135C3">
              <w:rPr>
                <w:rFonts w:asciiTheme="minorHAnsi" w:hAnsiTheme="minorHAnsi" w:cs="Calibri"/>
                <w:b/>
                <w:bCs/>
                <w:noProof/>
              </w:rPr>
              <w:drawing>
                <wp:inline distT="0" distB="0" distL="0" distR="0" wp14:anchorId="78F7E3A1" wp14:editId="306EA942">
                  <wp:extent cx="2552831" cy="4064209"/>
                  <wp:effectExtent l="0" t="0" r="0" b="0"/>
                  <wp:docPr id="3055733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57334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831" cy="406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84B929" w14:textId="77777777" w:rsidR="001135C3" w:rsidRPr="006B3828" w:rsidRDefault="001135C3" w:rsidP="000F3C07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</w:p>
          <w:p w14:paraId="417BB652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36D35C5A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077343B7" w14:textId="0D79BA15" w:rsidR="001135C3" w:rsidRDefault="001135C3" w:rsidP="001135C3">
            <w:pPr>
              <w:pStyle w:val="NoSpacing"/>
              <w:jc w:val="center"/>
              <w:rPr>
                <w:b/>
                <w:u w:val="single"/>
              </w:rPr>
            </w:pPr>
            <w:r w:rsidRPr="001135C3">
              <w:rPr>
                <w:b/>
                <w:noProof/>
                <w:u w:val="single"/>
              </w:rPr>
              <w:lastRenderedPageBreak/>
              <w:drawing>
                <wp:inline distT="0" distB="0" distL="0" distR="0" wp14:anchorId="11E47599" wp14:editId="3BBD6467">
                  <wp:extent cx="2006703" cy="730288"/>
                  <wp:effectExtent l="0" t="0" r="0" b="0"/>
                  <wp:docPr id="162323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2338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703" cy="73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A6360" w14:textId="77777777" w:rsidR="001135C3" w:rsidRDefault="001135C3" w:rsidP="00783E2C">
            <w:pPr>
              <w:pStyle w:val="NoSpacing"/>
              <w:rPr>
                <w:b/>
                <w:u w:val="single"/>
              </w:rPr>
            </w:pPr>
          </w:p>
          <w:p w14:paraId="0967D8FB" w14:textId="77777777" w:rsidR="00236F72" w:rsidRDefault="00236F72" w:rsidP="00783E2C">
            <w:pPr>
              <w:pStyle w:val="NoSpacing"/>
              <w:rPr>
                <w:b/>
                <w:u w:val="single"/>
              </w:rPr>
            </w:pPr>
          </w:p>
          <w:p w14:paraId="28DDB21D" w14:textId="77777777" w:rsidR="00236F72" w:rsidRDefault="00236F72" w:rsidP="00783E2C">
            <w:pPr>
              <w:pStyle w:val="NoSpacing"/>
              <w:rPr>
                <w:b/>
                <w:u w:val="single"/>
              </w:rPr>
            </w:pPr>
          </w:p>
          <w:p w14:paraId="741A82FA" w14:textId="6BC187FA" w:rsidR="00783E2C" w:rsidRPr="006B3828" w:rsidRDefault="00783E2C" w:rsidP="00783E2C">
            <w:pPr>
              <w:pStyle w:val="NoSpacing"/>
              <w:rPr>
                <w:b/>
                <w:u w:val="single"/>
              </w:rPr>
            </w:pPr>
            <w:r w:rsidRPr="006B3828">
              <w:rPr>
                <w:b/>
                <w:u w:val="single"/>
              </w:rPr>
              <w:t>Reading Units</w:t>
            </w:r>
          </w:p>
          <w:p w14:paraId="6E60BEA3" w14:textId="6DED9191" w:rsidR="00783E2C" w:rsidRPr="006B3828" w:rsidRDefault="00236F72" w:rsidP="00BE0494">
            <w:pPr>
              <w:pStyle w:val="NoSpacing"/>
              <w:jc w:val="center"/>
              <w:rPr>
                <w:rFonts w:asciiTheme="minorHAnsi" w:hAnsiTheme="minorHAnsi" w:cs="Calibri"/>
              </w:rPr>
            </w:pPr>
            <w:r w:rsidRPr="00236F72">
              <w:rPr>
                <w:rFonts w:asciiTheme="minorHAnsi" w:hAnsiTheme="minorHAnsi" w:cs="Calibri"/>
                <w:noProof/>
              </w:rPr>
              <w:drawing>
                <wp:inline distT="0" distB="0" distL="0" distR="0" wp14:anchorId="4DF64C74" wp14:editId="7CDFE3D1">
                  <wp:extent cx="2025754" cy="1847945"/>
                  <wp:effectExtent l="0" t="0" r="0" b="0"/>
                  <wp:docPr id="18824823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48235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754" cy="184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8" w:type="dxa"/>
          </w:tcPr>
          <w:p w14:paraId="4C7C0506" w14:textId="782A4F58" w:rsidR="0060744F" w:rsidRPr="006B3828" w:rsidRDefault="00783E2C" w:rsidP="00836447">
            <w:pPr>
              <w:pStyle w:val="NoSpacing"/>
              <w:rPr>
                <w:b/>
                <w:bCs/>
                <w:iCs/>
                <w:u w:val="single"/>
              </w:rPr>
            </w:pPr>
            <w:r w:rsidRPr="006B3828">
              <w:rPr>
                <w:b/>
                <w:bCs/>
                <w:iCs/>
                <w:u w:val="single"/>
              </w:rPr>
              <w:lastRenderedPageBreak/>
              <w:t>English Units</w:t>
            </w:r>
          </w:p>
          <w:p w14:paraId="06178D53" w14:textId="0336A4D7" w:rsidR="00B6103E" w:rsidRPr="006B3828" w:rsidRDefault="00B6103E" w:rsidP="00BE0494">
            <w:pPr>
              <w:pStyle w:val="NoSpacing"/>
              <w:jc w:val="center"/>
              <w:rPr>
                <w:rFonts w:asciiTheme="minorHAnsi" w:hAnsiTheme="minorHAnsi" w:cs="Calibri"/>
              </w:rPr>
            </w:pPr>
          </w:p>
          <w:p w14:paraId="2EF4FF25" w14:textId="01035E00" w:rsidR="000F0359" w:rsidRPr="006B3828" w:rsidRDefault="001135C3" w:rsidP="001135C3">
            <w:pPr>
              <w:pStyle w:val="NoSpacing"/>
              <w:jc w:val="center"/>
              <w:rPr>
                <w:rFonts w:asciiTheme="minorHAnsi" w:hAnsiTheme="minorHAnsi" w:cs="Calibri"/>
              </w:rPr>
            </w:pPr>
            <w:r w:rsidRPr="001135C3">
              <w:rPr>
                <w:rFonts w:asciiTheme="minorHAnsi" w:hAnsiTheme="minorHAnsi" w:cs="Calibri"/>
                <w:noProof/>
              </w:rPr>
              <w:drawing>
                <wp:inline distT="0" distB="0" distL="0" distR="0" wp14:anchorId="7939CDC9" wp14:editId="3998832B">
                  <wp:extent cx="2216264" cy="2273417"/>
                  <wp:effectExtent l="0" t="0" r="0" b="0"/>
                  <wp:docPr id="1674951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95198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264" cy="2273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E5B78F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5B6EA1AB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43B88E97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1B7C7BF9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2D921BDF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216A3E83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31496517" w14:textId="77777777" w:rsidR="000F0359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5CFD976F" w14:textId="77777777" w:rsidR="001135C3" w:rsidRDefault="001135C3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3C235CC6" w14:textId="77777777" w:rsidR="001135C3" w:rsidRDefault="001135C3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3CC28A00" w14:textId="77777777" w:rsidR="001135C3" w:rsidRPr="006B3828" w:rsidRDefault="001135C3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15D8971A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1F08EE22" w14:textId="01B55EF9" w:rsidR="000F0359" w:rsidRPr="006B3828" w:rsidRDefault="001135C3" w:rsidP="001135C3">
            <w:pPr>
              <w:pStyle w:val="NoSpacing"/>
              <w:jc w:val="center"/>
              <w:rPr>
                <w:rFonts w:asciiTheme="minorHAnsi" w:hAnsiTheme="minorHAnsi" w:cs="Calibri"/>
              </w:rPr>
            </w:pPr>
            <w:r w:rsidRPr="001135C3">
              <w:rPr>
                <w:rFonts w:asciiTheme="minorHAnsi" w:hAnsiTheme="minorHAnsi" w:cs="Calibri"/>
                <w:noProof/>
              </w:rPr>
              <w:lastRenderedPageBreak/>
              <w:drawing>
                <wp:inline distT="0" distB="0" distL="0" distR="0" wp14:anchorId="26092776" wp14:editId="483BABC4">
                  <wp:extent cx="1466925" cy="800141"/>
                  <wp:effectExtent l="0" t="0" r="0" b="0"/>
                  <wp:docPr id="14440630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06300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925" cy="80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4EC30" w14:textId="77777777" w:rsidR="000F0359" w:rsidRPr="006B3828" w:rsidRDefault="000F0359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32736C1A" w14:textId="77777777" w:rsidR="008C071D" w:rsidRPr="006B3828" w:rsidRDefault="008C071D" w:rsidP="000F3C07">
            <w:pPr>
              <w:pStyle w:val="NoSpacing"/>
              <w:rPr>
                <w:rFonts w:asciiTheme="minorHAnsi" w:hAnsiTheme="minorHAnsi" w:cs="Calibri"/>
              </w:rPr>
            </w:pPr>
          </w:p>
          <w:p w14:paraId="0989D6DE" w14:textId="77777777" w:rsidR="00236F72" w:rsidRDefault="00236F72" w:rsidP="000F3C07">
            <w:pPr>
              <w:pStyle w:val="NoSpacing"/>
              <w:rPr>
                <w:b/>
                <w:u w:val="single"/>
              </w:rPr>
            </w:pPr>
          </w:p>
          <w:p w14:paraId="096EBA29" w14:textId="5C06BCE7" w:rsidR="00224638" w:rsidRPr="006B3828" w:rsidRDefault="00783E2C" w:rsidP="000F3C07">
            <w:pPr>
              <w:pStyle w:val="NoSpacing"/>
              <w:rPr>
                <w:b/>
                <w:u w:val="single"/>
              </w:rPr>
            </w:pPr>
            <w:r w:rsidRPr="006B3828">
              <w:rPr>
                <w:b/>
                <w:u w:val="single"/>
              </w:rPr>
              <w:t>Reading units</w:t>
            </w:r>
          </w:p>
          <w:p w14:paraId="38123C4E" w14:textId="1E667DBD" w:rsidR="00783E2C" w:rsidRPr="006B3828" w:rsidRDefault="00236F72" w:rsidP="00BE0494">
            <w:pPr>
              <w:pStyle w:val="NoSpacing"/>
              <w:jc w:val="center"/>
              <w:rPr>
                <w:rFonts w:asciiTheme="minorHAnsi" w:hAnsiTheme="minorHAnsi" w:cs="Calibri"/>
              </w:rPr>
            </w:pPr>
            <w:r w:rsidRPr="00236F72">
              <w:rPr>
                <w:rFonts w:asciiTheme="minorHAnsi" w:hAnsiTheme="minorHAnsi" w:cs="Calibri"/>
                <w:noProof/>
              </w:rPr>
              <w:drawing>
                <wp:inline distT="0" distB="0" distL="0" distR="0" wp14:anchorId="5CF2859D" wp14:editId="5EFCBC96">
                  <wp:extent cx="2159111" cy="1790792"/>
                  <wp:effectExtent l="0" t="0" r="0" b="0"/>
                  <wp:docPr id="20922514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25141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1" cy="179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03E" w:rsidRPr="006B3828" w14:paraId="63B1ABC4" w14:textId="77777777" w:rsidTr="00B6103E">
        <w:trPr>
          <w:trHeight w:val="661"/>
        </w:trPr>
        <w:tc>
          <w:tcPr>
            <w:tcW w:w="1714" w:type="dxa"/>
            <w:vMerge/>
            <w:vAlign w:val="center"/>
          </w:tcPr>
          <w:p w14:paraId="2FFD9104" w14:textId="77777777" w:rsidR="00B6103E" w:rsidRPr="006B3828" w:rsidRDefault="00B6103E" w:rsidP="00836447">
            <w:pPr>
              <w:pStyle w:val="NoSpacing"/>
            </w:pPr>
          </w:p>
        </w:tc>
        <w:tc>
          <w:tcPr>
            <w:tcW w:w="13674" w:type="dxa"/>
            <w:gridSpan w:val="3"/>
          </w:tcPr>
          <w:p w14:paraId="630E0DC9" w14:textId="40E23555" w:rsidR="00B6103E" w:rsidRPr="006B3828" w:rsidRDefault="0060744F" w:rsidP="00836447">
            <w:pPr>
              <w:pStyle w:val="NoSpacing"/>
              <w:rPr>
                <w:rFonts w:asciiTheme="minorHAnsi" w:hAnsiTheme="minorHAnsi" w:cs="Calibri"/>
                <w:b/>
              </w:rPr>
            </w:pPr>
            <w:r w:rsidRPr="006B3828">
              <w:rPr>
                <w:rFonts w:asciiTheme="minorHAnsi" w:hAnsiTheme="minorHAnsi" w:cs="Calibri"/>
                <w:b/>
              </w:rPr>
              <w:t>Reading</w:t>
            </w:r>
            <w:r w:rsidR="000F3C07" w:rsidRPr="006B3828">
              <w:rPr>
                <w:rFonts w:asciiTheme="minorHAnsi" w:hAnsiTheme="minorHAnsi" w:cs="Calibri"/>
                <w:b/>
              </w:rPr>
              <w:t xml:space="preserve"> knowledge and skills document</w:t>
            </w:r>
            <w:r w:rsidR="00DD4622">
              <w:rPr>
                <w:rFonts w:asciiTheme="minorHAnsi" w:hAnsiTheme="minorHAnsi" w:cs="Calibri"/>
                <w:b/>
              </w:rPr>
              <w:t xml:space="preserve">: </w:t>
            </w:r>
            <w:hyperlink r:id="rId17" w:history="1">
              <w:r w:rsidR="00DD4622" w:rsidRPr="009D4E3F">
                <w:rPr>
                  <w:rStyle w:val="Hyperlink"/>
                  <w:rFonts w:asciiTheme="minorHAnsi" w:hAnsiTheme="minorHAnsi" w:cs="Calibri"/>
                  <w:b/>
                </w:rPr>
                <w:t>https://www.overstjohns.cheshire.sch.uk/page/english/5951</w:t>
              </w:r>
            </w:hyperlink>
            <w:r w:rsidR="00DD4622">
              <w:rPr>
                <w:rFonts w:asciiTheme="minorHAnsi" w:hAnsiTheme="minorHAnsi" w:cs="Calibri"/>
                <w:b/>
              </w:rPr>
              <w:t xml:space="preserve"> </w:t>
            </w:r>
          </w:p>
          <w:p w14:paraId="636AC8C6" w14:textId="3A7374EE" w:rsidR="0060744F" w:rsidRPr="006B3828" w:rsidRDefault="0060744F" w:rsidP="00836447">
            <w:pPr>
              <w:pStyle w:val="NoSpacing"/>
              <w:rPr>
                <w:rFonts w:asciiTheme="minorHAnsi" w:hAnsiTheme="minorHAnsi" w:cs="Calibri"/>
                <w:b/>
              </w:rPr>
            </w:pPr>
          </w:p>
          <w:p w14:paraId="52B00550" w14:textId="59C9C9BD" w:rsidR="0060744F" w:rsidRPr="006B3828" w:rsidRDefault="0060744F" w:rsidP="00836447">
            <w:pPr>
              <w:pStyle w:val="NoSpacing"/>
              <w:rPr>
                <w:rFonts w:asciiTheme="minorHAnsi" w:hAnsiTheme="minorHAnsi" w:cs="Calibri"/>
                <w:b/>
              </w:rPr>
            </w:pPr>
            <w:r w:rsidRPr="006B3828">
              <w:rPr>
                <w:rFonts w:asciiTheme="minorHAnsi" w:hAnsiTheme="minorHAnsi" w:cs="Calibri"/>
                <w:b/>
              </w:rPr>
              <w:t>Writing and spelling knowledge and skills document</w:t>
            </w:r>
            <w:r w:rsidR="00DD4622">
              <w:rPr>
                <w:rFonts w:asciiTheme="minorHAnsi" w:hAnsiTheme="minorHAnsi" w:cs="Calibri"/>
                <w:b/>
              </w:rPr>
              <w:t xml:space="preserve">: </w:t>
            </w:r>
            <w:hyperlink r:id="rId18" w:history="1">
              <w:r w:rsidR="00DD4622" w:rsidRPr="009D4E3F">
                <w:rPr>
                  <w:rStyle w:val="Hyperlink"/>
                  <w:rFonts w:asciiTheme="minorHAnsi" w:hAnsiTheme="minorHAnsi" w:cs="Calibri"/>
                  <w:b/>
                </w:rPr>
                <w:t>https://www.overstjohns.cheshire.sch.uk/page/english/5951</w:t>
              </w:r>
            </w:hyperlink>
            <w:r w:rsidR="00DD4622">
              <w:rPr>
                <w:rFonts w:asciiTheme="minorHAnsi" w:hAnsiTheme="minorHAnsi" w:cs="Calibri"/>
                <w:b/>
              </w:rPr>
              <w:t xml:space="preserve"> </w:t>
            </w:r>
          </w:p>
          <w:p w14:paraId="352EE91C" w14:textId="5EE3BE87" w:rsidR="000F3C07" w:rsidRPr="006B3828" w:rsidRDefault="000F3C07" w:rsidP="00836447">
            <w:pPr>
              <w:pStyle w:val="NoSpacing"/>
              <w:rPr>
                <w:rFonts w:asciiTheme="minorHAnsi" w:hAnsiTheme="minorHAnsi" w:cs="Calibri"/>
                <w:b/>
              </w:rPr>
            </w:pPr>
          </w:p>
        </w:tc>
      </w:tr>
      <w:tr w:rsidR="0060744F" w:rsidRPr="006B3828" w14:paraId="5A09FFA1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54F1F23B" w14:textId="77777777" w:rsidR="0060744F" w:rsidRPr="006B3828" w:rsidRDefault="0060744F" w:rsidP="009B7D10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Mathematics</w:t>
            </w:r>
          </w:p>
        </w:tc>
        <w:tc>
          <w:tcPr>
            <w:tcW w:w="4562" w:type="dxa"/>
          </w:tcPr>
          <w:p w14:paraId="4219BB6F" w14:textId="77777777" w:rsidR="00837291" w:rsidRPr="006B3828" w:rsidRDefault="00837291" w:rsidP="008508FF">
            <w:pPr>
              <w:pStyle w:val="NoSpacing"/>
            </w:pPr>
            <w:r w:rsidRPr="006B3828">
              <w:t xml:space="preserve">Place Value </w:t>
            </w:r>
          </w:p>
          <w:p w14:paraId="396EED15" w14:textId="77777777" w:rsidR="00F76233" w:rsidRPr="006B3828" w:rsidRDefault="00F76233" w:rsidP="008508FF">
            <w:pPr>
              <w:pStyle w:val="NoSpacing"/>
            </w:pPr>
          </w:p>
          <w:p w14:paraId="3E0F8BF7" w14:textId="77777777" w:rsidR="00837291" w:rsidRPr="006B3828" w:rsidRDefault="00837291" w:rsidP="008508FF">
            <w:pPr>
              <w:pStyle w:val="NoSpacing"/>
            </w:pPr>
            <w:r w:rsidRPr="006B3828">
              <w:t>Addition &amp; Subtraction</w:t>
            </w:r>
          </w:p>
          <w:p w14:paraId="1FC8460B" w14:textId="77777777" w:rsidR="00F76233" w:rsidRPr="006B3828" w:rsidRDefault="00F76233" w:rsidP="008508FF">
            <w:pPr>
              <w:pStyle w:val="NoSpacing"/>
            </w:pPr>
          </w:p>
          <w:p w14:paraId="767E8C4F" w14:textId="77777777" w:rsidR="00F76233" w:rsidRPr="006B3828" w:rsidRDefault="00837291" w:rsidP="008508FF">
            <w:pPr>
              <w:pStyle w:val="NoSpacing"/>
            </w:pPr>
            <w:r w:rsidRPr="006B3828">
              <w:t xml:space="preserve">Multiplication &amp; Division </w:t>
            </w:r>
          </w:p>
          <w:p w14:paraId="1E1B94BB" w14:textId="77777777" w:rsidR="00F76233" w:rsidRPr="006B3828" w:rsidRDefault="00F76233" w:rsidP="008508FF">
            <w:pPr>
              <w:pStyle w:val="NoSpacing"/>
            </w:pPr>
          </w:p>
          <w:p w14:paraId="60E69DD2" w14:textId="06EE13E9" w:rsidR="0060744F" w:rsidRPr="006B3828" w:rsidRDefault="00837291" w:rsidP="008508FF">
            <w:pPr>
              <w:pStyle w:val="NoSpacing"/>
              <w:rPr>
                <w:rFonts w:asciiTheme="minorHAnsi" w:hAnsiTheme="minorHAnsi"/>
              </w:rPr>
            </w:pPr>
            <w:r w:rsidRPr="006B3828">
              <w:lastRenderedPageBreak/>
              <w:t>Measurement – Area</w:t>
            </w:r>
          </w:p>
        </w:tc>
        <w:tc>
          <w:tcPr>
            <w:tcW w:w="4554" w:type="dxa"/>
          </w:tcPr>
          <w:p w14:paraId="7599D868" w14:textId="77777777" w:rsidR="00F76233" w:rsidRPr="006B3828" w:rsidRDefault="00837291" w:rsidP="00C87C18">
            <w:pPr>
              <w:pStyle w:val="NoSpacing"/>
            </w:pPr>
            <w:r w:rsidRPr="006B3828">
              <w:lastRenderedPageBreak/>
              <w:t xml:space="preserve">Fractions </w:t>
            </w:r>
          </w:p>
          <w:p w14:paraId="2E6A3E79" w14:textId="77777777" w:rsidR="00F76233" w:rsidRPr="006B3828" w:rsidRDefault="00F76233" w:rsidP="00C87C18">
            <w:pPr>
              <w:pStyle w:val="NoSpacing"/>
            </w:pPr>
          </w:p>
          <w:p w14:paraId="4083E6B4" w14:textId="50E0BB5A" w:rsidR="00227C76" w:rsidRPr="006B3828" w:rsidRDefault="00837291" w:rsidP="00227C76">
            <w:pPr>
              <w:pStyle w:val="NoSpacing"/>
            </w:pPr>
            <w:r w:rsidRPr="006B3828">
              <w:t>Decimals</w:t>
            </w:r>
          </w:p>
          <w:p w14:paraId="4DD874D8" w14:textId="77777777" w:rsidR="00227C76" w:rsidRPr="006B3828" w:rsidRDefault="00227C76" w:rsidP="00227C76">
            <w:pPr>
              <w:pStyle w:val="NoSpacing"/>
            </w:pPr>
          </w:p>
          <w:p w14:paraId="1F365E62" w14:textId="77777777" w:rsidR="00227C76" w:rsidRPr="006B3828" w:rsidRDefault="00227C76" w:rsidP="00227C76">
            <w:pPr>
              <w:pStyle w:val="NoSpacing"/>
            </w:pPr>
            <w:r w:rsidRPr="006B3828">
              <w:t>Measurement – mass &amp; capacity</w:t>
            </w:r>
          </w:p>
          <w:p w14:paraId="2580B3B1" w14:textId="03CFAB06" w:rsidR="0060744F" w:rsidRPr="006B3828" w:rsidRDefault="0060744F" w:rsidP="00C87C18">
            <w:pPr>
              <w:pStyle w:val="NoSpacing"/>
            </w:pPr>
          </w:p>
          <w:p w14:paraId="6F86FAA4" w14:textId="77777777" w:rsidR="00227C76" w:rsidRPr="006B3828" w:rsidRDefault="00227C76" w:rsidP="00227C76">
            <w:pPr>
              <w:pStyle w:val="NoSpacing"/>
            </w:pPr>
            <w:r w:rsidRPr="006B3828">
              <w:lastRenderedPageBreak/>
              <w:t>Measurement – Length &amp; Perimeter</w:t>
            </w:r>
          </w:p>
          <w:p w14:paraId="081B351F" w14:textId="0BB83DD5" w:rsidR="008855A3" w:rsidRPr="006B3828" w:rsidRDefault="008855A3" w:rsidP="00C87C18">
            <w:pPr>
              <w:pStyle w:val="NoSpacing"/>
            </w:pPr>
          </w:p>
        </w:tc>
        <w:tc>
          <w:tcPr>
            <w:tcW w:w="4558" w:type="dxa"/>
          </w:tcPr>
          <w:p w14:paraId="308207D2" w14:textId="66137566" w:rsidR="008855A3" w:rsidRPr="006B3828" w:rsidRDefault="00837291" w:rsidP="00BF3714">
            <w:pPr>
              <w:pStyle w:val="NoSpacing"/>
            </w:pPr>
            <w:r w:rsidRPr="006B3828">
              <w:lastRenderedPageBreak/>
              <w:t>Measurement – Money Time Decimals</w:t>
            </w:r>
          </w:p>
          <w:p w14:paraId="32812642" w14:textId="77777777" w:rsidR="008855A3" w:rsidRPr="006B3828" w:rsidRDefault="008855A3" w:rsidP="00BF3714">
            <w:pPr>
              <w:pStyle w:val="NoSpacing"/>
            </w:pPr>
          </w:p>
          <w:p w14:paraId="57E882B8" w14:textId="6FF8AFE7" w:rsidR="008855A3" w:rsidRPr="006B3828" w:rsidRDefault="00837291" w:rsidP="00BF3714">
            <w:pPr>
              <w:pStyle w:val="NoSpacing"/>
            </w:pPr>
            <w:r w:rsidRPr="006B3828">
              <w:t xml:space="preserve">Geometry – Shape </w:t>
            </w:r>
          </w:p>
          <w:p w14:paraId="29CCC6CF" w14:textId="77777777" w:rsidR="008855A3" w:rsidRPr="006B3828" w:rsidRDefault="008855A3" w:rsidP="00BF3714">
            <w:pPr>
              <w:pStyle w:val="NoSpacing"/>
            </w:pPr>
          </w:p>
          <w:p w14:paraId="23C5607E" w14:textId="1FA576D7" w:rsidR="008855A3" w:rsidRPr="006B3828" w:rsidRDefault="00837291" w:rsidP="00BF3714">
            <w:pPr>
              <w:pStyle w:val="NoSpacing"/>
            </w:pPr>
            <w:r w:rsidRPr="006B3828">
              <w:t xml:space="preserve">Statistics </w:t>
            </w:r>
          </w:p>
          <w:p w14:paraId="376F85E9" w14:textId="77777777" w:rsidR="008855A3" w:rsidRPr="006B3828" w:rsidRDefault="008855A3" w:rsidP="00BF3714">
            <w:pPr>
              <w:pStyle w:val="NoSpacing"/>
            </w:pPr>
          </w:p>
          <w:p w14:paraId="022ED765" w14:textId="2FF3CF96" w:rsidR="0060744F" w:rsidRPr="006B3828" w:rsidRDefault="00837291" w:rsidP="00BF3714">
            <w:pPr>
              <w:pStyle w:val="NoSpacing"/>
              <w:rPr>
                <w:b/>
              </w:rPr>
            </w:pPr>
            <w:r w:rsidRPr="006B3828">
              <w:lastRenderedPageBreak/>
              <w:t>Position &amp; Direction</w:t>
            </w:r>
          </w:p>
        </w:tc>
      </w:tr>
      <w:tr w:rsidR="0060744F" w:rsidRPr="006B3828" w14:paraId="7990E843" w14:textId="77777777" w:rsidTr="00C86E22">
        <w:trPr>
          <w:trHeight w:val="661"/>
        </w:trPr>
        <w:tc>
          <w:tcPr>
            <w:tcW w:w="1714" w:type="dxa"/>
            <w:vMerge/>
            <w:vAlign w:val="center"/>
          </w:tcPr>
          <w:p w14:paraId="15FFC642" w14:textId="77777777" w:rsidR="0060744F" w:rsidRPr="006B3828" w:rsidRDefault="0060744F" w:rsidP="009B7D10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5CA5060C" w14:textId="5E1E522D" w:rsidR="0060744F" w:rsidRPr="006B3828" w:rsidRDefault="0060744F" w:rsidP="0060744F">
            <w:pPr>
              <w:pStyle w:val="NoSpacing"/>
              <w:rPr>
                <w:b/>
              </w:rPr>
            </w:pPr>
            <w:r w:rsidRPr="006B3828">
              <w:rPr>
                <w:b/>
              </w:rPr>
              <w:t>Maths knowledge and skills document</w:t>
            </w:r>
            <w:r w:rsidR="00DD4622">
              <w:rPr>
                <w:b/>
              </w:rPr>
              <w:t xml:space="preserve">: </w:t>
            </w:r>
            <w:hyperlink r:id="rId19" w:history="1">
              <w:r w:rsidR="00DD4622" w:rsidRPr="009D4E3F">
                <w:rPr>
                  <w:rStyle w:val="Hyperlink"/>
                  <w:b/>
                </w:rPr>
                <w:t>https://www.overstjohns.cheshire.sch.uk/page/mathematics/1630</w:t>
              </w:r>
            </w:hyperlink>
            <w:r w:rsidR="00DD4622">
              <w:rPr>
                <w:b/>
              </w:rPr>
              <w:t xml:space="preserve"> </w:t>
            </w:r>
          </w:p>
          <w:p w14:paraId="7ACF30D2" w14:textId="3ED3C122" w:rsidR="0060744F" w:rsidRPr="006B3828" w:rsidRDefault="0060744F" w:rsidP="0060744F">
            <w:pPr>
              <w:pStyle w:val="NoSpacing"/>
              <w:rPr>
                <w:b/>
              </w:rPr>
            </w:pPr>
          </w:p>
        </w:tc>
      </w:tr>
      <w:tr w:rsidR="00602FA5" w:rsidRPr="006B3828" w14:paraId="2AD4B3EE" w14:textId="77777777" w:rsidTr="00606B30">
        <w:trPr>
          <w:trHeight w:val="661"/>
        </w:trPr>
        <w:tc>
          <w:tcPr>
            <w:tcW w:w="1714" w:type="dxa"/>
            <w:vMerge w:val="restart"/>
            <w:vAlign w:val="center"/>
          </w:tcPr>
          <w:p w14:paraId="4CA09756" w14:textId="0F5B3DC5" w:rsidR="00602FA5" w:rsidRPr="006B3828" w:rsidRDefault="00602FA5" w:rsidP="009B7D10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Science</w:t>
            </w:r>
          </w:p>
        </w:tc>
        <w:tc>
          <w:tcPr>
            <w:tcW w:w="4562" w:type="dxa"/>
          </w:tcPr>
          <w:p w14:paraId="337C713E" w14:textId="77777777" w:rsidR="00227C76" w:rsidRPr="006B3828" w:rsidRDefault="00227C76" w:rsidP="003E3789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6B3828">
              <w:rPr>
                <w:rFonts w:asciiTheme="minorHAnsi" w:hAnsiTheme="minorHAnsi" w:cs="Calibri"/>
                <w:b/>
                <w:bCs/>
              </w:rPr>
              <w:t xml:space="preserve">States of Matter/Materials </w:t>
            </w:r>
          </w:p>
          <w:p w14:paraId="5345D5C3" w14:textId="31A574BE" w:rsidR="00227C76" w:rsidRPr="006B3828" w:rsidRDefault="00227C76" w:rsidP="003E3789">
            <w:pPr>
              <w:pStyle w:val="NoSpacing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 xml:space="preserve">Scientists in focus ‘working in role as a physics and chemist ‘ </w:t>
            </w:r>
          </w:p>
          <w:p w14:paraId="135EA9D1" w14:textId="77777777" w:rsidR="00227C76" w:rsidRPr="006B3828" w:rsidRDefault="00227C76" w:rsidP="003E3789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</w:p>
          <w:p w14:paraId="57910398" w14:textId="77777777" w:rsidR="00227C76" w:rsidRPr="006B3828" w:rsidRDefault="00227C76" w:rsidP="003E3789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6B3828">
              <w:rPr>
                <w:rFonts w:asciiTheme="minorHAnsi" w:hAnsiTheme="minorHAnsi" w:cs="Calibri"/>
                <w:b/>
                <w:bCs/>
              </w:rPr>
              <w:t xml:space="preserve">Sound </w:t>
            </w:r>
          </w:p>
          <w:p w14:paraId="10984977" w14:textId="481137A8" w:rsidR="003E3789" w:rsidRPr="006B3828" w:rsidRDefault="00227C76" w:rsidP="003E3789">
            <w:pPr>
              <w:pStyle w:val="NoSpacing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Scientists in focus ‘working in role as a physicist‘</w:t>
            </w:r>
          </w:p>
          <w:p w14:paraId="230DDA75" w14:textId="04075E2F" w:rsidR="00602FA5" w:rsidRPr="006B3828" w:rsidRDefault="00602FA5" w:rsidP="0070114A">
            <w:pPr>
              <w:pStyle w:val="NoSpacing"/>
              <w:rPr>
                <w:rFonts w:asciiTheme="minorHAnsi" w:hAnsiTheme="minorHAnsi" w:cs="Calibri"/>
              </w:rPr>
            </w:pPr>
          </w:p>
        </w:tc>
        <w:tc>
          <w:tcPr>
            <w:tcW w:w="4554" w:type="dxa"/>
          </w:tcPr>
          <w:p w14:paraId="0A855C22" w14:textId="77777777" w:rsidR="00227C76" w:rsidRPr="006B3828" w:rsidRDefault="00227C76" w:rsidP="00227C76">
            <w:pPr>
              <w:pStyle w:val="NoSpacing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  <w:b/>
                <w:bCs/>
              </w:rPr>
              <w:t>Earth and Space</w:t>
            </w:r>
            <w:r w:rsidRPr="006B3828">
              <w:rPr>
                <w:rFonts w:asciiTheme="minorHAnsi" w:hAnsiTheme="minorHAnsi" w:cs="Calibri"/>
              </w:rPr>
              <w:t xml:space="preserve"> </w:t>
            </w:r>
          </w:p>
          <w:p w14:paraId="723B1C9B" w14:textId="77777777" w:rsidR="00227C76" w:rsidRPr="006B3828" w:rsidRDefault="00227C76" w:rsidP="00227C76">
            <w:pPr>
              <w:pStyle w:val="NoSpacing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 xml:space="preserve">Scientists in focus ‘working in role as an astronomer‘ </w:t>
            </w:r>
          </w:p>
          <w:p w14:paraId="0CFB03CC" w14:textId="77777777" w:rsidR="00227C76" w:rsidRPr="006B3828" w:rsidRDefault="00227C76" w:rsidP="00227C76">
            <w:pPr>
              <w:pStyle w:val="NoSpacing"/>
              <w:rPr>
                <w:rFonts w:asciiTheme="minorHAnsi" w:hAnsiTheme="minorHAnsi" w:cs="Calibri"/>
              </w:rPr>
            </w:pPr>
          </w:p>
          <w:p w14:paraId="237FEE06" w14:textId="77777777" w:rsidR="00227C76" w:rsidRPr="006B3828" w:rsidRDefault="00227C76" w:rsidP="00227C76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6B3828">
              <w:rPr>
                <w:rFonts w:asciiTheme="minorHAnsi" w:hAnsiTheme="minorHAnsi" w:cs="Calibri"/>
                <w:b/>
                <w:bCs/>
              </w:rPr>
              <w:t xml:space="preserve">Forces </w:t>
            </w:r>
          </w:p>
          <w:p w14:paraId="579CA989" w14:textId="14CD4FED" w:rsidR="00602FA5" w:rsidRPr="006B3828" w:rsidRDefault="00227C76" w:rsidP="00227C76">
            <w:pPr>
              <w:pStyle w:val="NoSpacing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Scientists in focus ‘working</w:t>
            </w:r>
          </w:p>
        </w:tc>
        <w:tc>
          <w:tcPr>
            <w:tcW w:w="4558" w:type="dxa"/>
          </w:tcPr>
          <w:p w14:paraId="6DFDA113" w14:textId="77777777" w:rsidR="00227C76" w:rsidRPr="006B3828" w:rsidRDefault="00227C76" w:rsidP="003E3789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6B3828">
              <w:rPr>
                <w:rFonts w:asciiTheme="minorHAnsi" w:hAnsiTheme="minorHAnsi" w:cs="Calibri"/>
                <w:b/>
                <w:bCs/>
              </w:rPr>
              <w:t>Living things and their habitats</w:t>
            </w:r>
          </w:p>
          <w:p w14:paraId="4972F6F2" w14:textId="77777777" w:rsidR="00227C76" w:rsidRPr="006B3828" w:rsidRDefault="00227C76" w:rsidP="003E3789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6B3828">
              <w:rPr>
                <w:rFonts w:asciiTheme="minorHAnsi" w:hAnsiTheme="minorHAnsi" w:cs="Calibri"/>
              </w:rPr>
              <w:t>Scientists in focus ‘working in role as a biologist’</w:t>
            </w:r>
            <w:r w:rsidRPr="006B3828">
              <w:rPr>
                <w:rFonts w:asciiTheme="minorHAnsi" w:hAnsiTheme="minorHAnsi" w:cs="Calibri"/>
                <w:b/>
                <w:bCs/>
              </w:rPr>
              <w:t xml:space="preserve"> </w:t>
            </w:r>
          </w:p>
          <w:p w14:paraId="58D4C7F1" w14:textId="77777777" w:rsidR="00227C76" w:rsidRPr="006B3828" w:rsidRDefault="00227C76" w:rsidP="003E3789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6B3828">
              <w:rPr>
                <w:rFonts w:asciiTheme="minorHAnsi" w:hAnsiTheme="minorHAnsi" w:cs="Calibri"/>
                <w:b/>
                <w:bCs/>
              </w:rPr>
              <w:t xml:space="preserve">Animals, including humans </w:t>
            </w:r>
          </w:p>
          <w:p w14:paraId="5A8287C9" w14:textId="5A786C04" w:rsidR="003E3789" w:rsidRPr="006B3828" w:rsidRDefault="00227C76" w:rsidP="003E3789">
            <w:pPr>
              <w:pStyle w:val="NoSpacing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Scientists in focus ‘working in role as a biologist and dietician’</w:t>
            </w:r>
          </w:p>
          <w:p w14:paraId="764AB37D" w14:textId="29B4F124" w:rsidR="00602FA5" w:rsidRPr="006B3828" w:rsidRDefault="00602FA5" w:rsidP="003E3789">
            <w:pPr>
              <w:spacing w:after="160" w:line="259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602FA5" w:rsidRPr="006B3828" w14:paraId="623ED4B2" w14:textId="77777777" w:rsidTr="4D8AC8E5">
        <w:trPr>
          <w:trHeight w:val="661"/>
        </w:trPr>
        <w:tc>
          <w:tcPr>
            <w:tcW w:w="1714" w:type="dxa"/>
            <w:vMerge/>
            <w:vAlign w:val="center"/>
          </w:tcPr>
          <w:p w14:paraId="302814EA" w14:textId="0EF1A1CD" w:rsidR="00602FA5" w:rsidRPr="006B3828" w:rsidRDefault="00602FA5" w:rsidP="009B7D10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419C5498" w14:textId="194CAE5C" w:rsidR="003E3789" w:rsidRPr="006B3828" w:rsidRDefault="003E3789" w:rsidP="003E3789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Science 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  <w:hyperlink r:id="rId20" w:history="1">
              <w:r w:rsidR="00DD4622" w:rsidRPr="009D4E3F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https://www.overstjohns.cheshire.sch.uk/page/science/128210</w:t>
              </w:r>
            </w:hyperlink>
            <w:r w:rsidR="00DD4622">
              <w:rPr>
                <w:rFonts w:asciiTheme="minorHAnsi" w:hAnsiTheme="minorHAnsi"/>
                <w:b/>
                <w:bCs/>
              </w:rPr>
              <w:t xml:space="preserve"> </w:t>
            </w:r>
            <w:hyperlink r:id="rId21" w:history="1"/>
          </w:p>
          <w:p w14:paraId="560A3FCF" w14:textId="21E73464" w:rsidR="00602FA5" w:rsidRPr="006B3828" w:rsidRDefault="000853F6" w:rsidP="000853F6">
            <w:pPr>
              <w:pStyle w:val="NoSpacing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/>
                <w:b/>
                <w:bCs/>
              </w:rPr>
              <w:tab/>
            </w:r>
            <w:r w:rsidRPr="006B3828">
              <w:rPr>
                <w:rFonts w:asciiTheme="minorHAnsi" w:hAnsiTheme="minorHAnsi"/>
                <w:b/>
                <w:bCs/>
              </w:rPr>
              <w:tab/>
            </w:r>
          </w:p>
        </w:tc>
      </w:tr>
      <w:tr w:rsidR="00BD3CBD" w:rsidRPr="006B3828" w14:paraId="0DEA62E4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3D076C21" w14:textId="77777777" w:rsidR="00BD3CBD" w:rsidRPr="006B3828" w:rsidRDefault="00BD3CBD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Computing</w:t>
            </w:r>
          </w:p>
        </w:tc>
        <w:tc>
          <w:tcPr>
            <w:tcW w:w="4562" w:type="dxa"/>
          </w:tcPr>
          <w:p w14:paraId="197D93D0" w14:textId="77777777" w:rsidR="000E1160" w:rsidRDefault="000E1160" w:rsidP="004620A0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E1160">
              <w:rPr>
                <w:rFonts w:asciiTheme="minorHAnsi" w:hAnsiTheme="minorHAnsi" w:cstheme="minorHAnsi"/>
                <w:b/>
              </w:rPr>
              <w:t xml:space="preserve">Computing Systems and Networks </w:t>
            </w:r>
          </w:p>
          <w:p w14:paraId="3E14244F" w14:textId="2A22F0D3" w:rsidR="00BA7BDE" w:rsidRPr="000E1160" w:rsidRDefault="000E1160" w:rsidP="004620A0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0E1160">
              <w:rPr>
                <w:rFonts w:asciiTheme="minorHAnsi" w:hAnsiTheme="minorHAnsi" w:cstheme="minorHAnsi"/>
                <w:bCs/>
              </w:rPr>
              <w:t>Systems and Searching</w:t>
            </w:r>
          </w:p>
          <w:p w14:paraId="121CDC28" w14:textId="77777777" w:rsidR="000E1160" w:rsidRDefault="000E1160" w:rsidP="004620A0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791B5F46" w14:textId="77777777" w:rsidR="000E1160" w:rsidRDefault="000E1160" w:rsidP="004620A0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E1160">
              <w:rPr>
                <w:rFonts w:asciiTheme="minorHAnsi" w:hAnsiTheme="minorHAnsi" w:cstheme="minorHAnsi"/>
                <w:b/>
              </w:rPr>
              <w:t xml:space="preserve">Creating Media </w:t>
            </w:r>
          </w:p>
          <w:p w14:paraId="3CF54659" w14:textId="77777777" w:rsidR="000E1160" w:rsidRDefault="000E1160" w:rsidP="004620A0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0E1160">
              <w:rPr>
                <w:rFonts w:asciiTheme="minorHAnsi" w:hAnsiTheme="minorHAnsi" w:cstheme="minorHAnsi"/>
                <w:bCs/>
              </w:rPr>
              <w:t>Introduction to Vector Graphic</w:t>
            </w:r>
          </w:p>
          <w:p w14:paraId="00DF1C56" w14:textId="77777777" w:rsidR="000E1160" w:rsidRDefault="000E1160" w:rsidP="004620A0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7CCDBE48" w14:textId="1E7EBDF6" w:rsidR="000E1160" w:rsidRPr="000E1160" w:rsidRDefault="000E1160" w:rsidP="004620A0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E Safety knowledge and skills</w:t>
            </w:r>
          </w:p>
        </w:tc>
        <w:tc>
          <w:tcPr>
            <w:tcW w:w="4554" w:type="dxa"/>
          </w:tcPr>
          <w:p w14:paraId="47D093CE" w14:textId="77777777" w:rsidR="000E1160" w:rsidRPr="000E1160" w:rsidRDefault="000E1160" w:rsidP="004620A0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0E1160">
              <w:rPr>
                <w:rFonts w:asciiTheme="minorHAnsi" w:hAnsiTheme="minorHAnsi" w:cstheme="minorHAnsi"/>
                <w:b/>
                <w:bCs/>
              </w:rPr>
              <w:t xml:space="preserve">Programming 1 </w:t>
            </w:r>
          </w:p>
          <w:p w14:paraId="05636D59" w14:textId="77777777" w:rsidR="00BD3CBD" w:rsidRDefault="000E1160" w:rsidP="004620A0">
            <w:pPr>
              <w:pStyle w:val="NoSpacing"/>
              <w:rPr>
                <w:rFonts w:asciiTheme="minorHAnsi" w:hAnsiTheme="minorHAnsi" w:cstheme="minorHAnsi"/>
              </w:rPr>
            </w:pPr>
            <w:r w:rsidRPr="000E1160">
              <w:rPr>
                <w:rFonts w:asciiTheme="minorHAnsi" w:hAnsiTheme="minorHAnsi" w:cstheme="minorHAnsi"/>
              </w:rPr>
              <w:t>Repetition in Shapes</w:t>
            </w:r>
          </w:p>
          <w:p w14:paraId="6161299F" w14:textId="77777777" w:rsidR="000E1160" w:rsidRDefault="000E1160" w:rsidP="004620A0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BD6B63B" w14:textId="67869FC9" w:rsidR="000E1160" w:rsidRPr="006B3828" w:rsidRDefault="000E1160" w:rsidP="004620A0">
            <w:pPr>
              <w:pStyle w:val="NoSpacing"/>
              <w:rPr>
                <w:rFonts w:asciiTheme="minorHAnsi" w:hAnsiTheme="minorHAnsi" w:cstheme="minorHAnsi"/>
              </w:rPr>
            </w:pPr>
            <w:r w:rsidRPr="006B3828">
              <w:rPr>
                <w:rFonts w:asciiTheme="minorHAnsi" w:hAnsiTheme="minorHAnsi"/>
                <w:b/>
                <w:bCs/>
              </w:rPr>
              <w:t>E Safety knowledge and skills</w:t>
            </w:r>
          </w:p>
        </w:tc>
        <w:tc>
          <w:tcPr>
            <w:tcW w:w="4558" w:type="dxa"/>
          </w:tcPr>
          <w:p w14:paraId="3CE7B584" w14:textId="77777777" w:rsidR="000E1160" w:rsidRPr="000E1160" w:rsidRDefault="000E1160" w:rsidP="0078264E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0E1160">
              <w:rPr>
                <w:rFonts w:asciiTheme="minorHAnsi" w:hAnsiTheme="minorHAnsi"/>
                <w:b/>
                <w:bCs/>
              </w:rPr>
              <w:t xml:space="preserve">Data and Information </w:t>
            </w:r>
          </w:p>
          <w:p w14:paraId="2C08268C" w14:textId="77777777" w:rsidR="00BD3CBD" w:rsidRDefault="000E1160" w:rsidP="0078264E">
            <w:pPr>
              <w:pStyle w:val="NoSpacing"/>
              <w:rPr>
                <w:rFonts w:asciiTheme="minorHAnsi" w:hAnsiTheme="minorHAnsi"/>
              </w:rPr>
            </w:pPr>
            <w:r w:rsidRPr="000E1160">
              <w:rPr>
                <w:rFonts w:asciiTheme="minorHAnsi" w:hAnsiTheme="minorHAnsi"/>
              </w:rPr>
              <w:t>Flat File Databases</w:t>
            </w:r>
          </w:p>
          <w:p w14:paraId="6902055E" w14:textId="77777777" w:rsidR="000E1160" w:rsidRDefault="000E1160" w:rsidP="0078264E">
            <w:pPr>
              <w:pStyle w:val="NoSpacing"/>
              <w:rPr>
                <w:rFonts w:asciiTheme="minorHAnsi" w:hAnsiTheme="minorHAnsi"/>
              </w:rPr>
            </w:pPr>
          </w:p>
          <w:p w14:paraId="170AA1B5" w14:textId="0D94C51D" w:rsidR="000E1160" w:rsidRPr="006B3828" w:rsidRDefault="000E1160" w:rsidP="0078264E">
            <w:pPr>
              <w:pStyle w:val="NoSpacing"/>
              <w:rPr>
                <w:rFonts w:asciiTheme="minorHAnsi" w:hAnsiTheme="minorHAnsi"/>
              </w:rPr>
            </w:pPr>
            <w:r w:rsidRPr="006B3828">
              <w:rPr>
                <w:rFonts w:asciiTheme="minorHAnsi" w:hAnsiTheme="minorHAnsi"/>
                <w:b/>
                <w:bCs/>
              </w:rPr>
              <w:t>E Safety knowledge and skills</w:t>
            </w:r>
          </w:p>
        </w:tc>
      </w:tr>
      <w:tr w:rsidR="00BD3CBD" w:rsidRPr="006B3828" w14:paraId="604DE0E7" w14:textId="77777777" w:rsidTr="00AC2812">
        <w:trPr>
          <w:trHeight w:val="661"/>
        </w:trPr>
        <w:tc>
          <w:tcPr>
            <w:tcW w:w="1714" w:type="dxa"/>
            <w:vMerge/>
            <w:vAlign w:val="center"/>
          </w:tcPr>
          <w:p w14:paraId="577F1C27" w14:textId="77777777" w:rsidR="00BD3CBD" w:rsidRPr="006B3828" w:rsidRDefault="00BD3CBD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21A1D63C" w14:textId="07CE4981" w:rsidR="00BD3CBD" w:rsidRPr="006B3828" w:rsidRDefault="00BD3CBD" w:rsidP="00BD3CBD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Computing 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  <w:hyperlink r:id="rId22" w:history="1">
              <w:r w:rsidR="00DD4622" w:rsidRPr="009D4E3F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https://www.overstjohns.cheshire.sch.uk/page/computing/128482</w:t>
              </w:r>
            </w:hyperlink>
            <w:r w:rsidR="00DD4622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7C32EE4C" w14:textId="77777777" w:rsidR="00BD3CBD" w:rsidRPr="006B3828" w:rsidRDefault="00BD3CBD" w:rsidP="00BD3CBD">
            <w:pPr>
              <w:pStyle w:val="NoSpacing"/>
              <w:rPr>
                <w:rFonts w:asciiTheme="minorHAnsi" w:hAnsiTheme="minorHAnsi"/>
                <w:b/>
                <w:bCs/>
              </w:rPr>
            </w:pPr>
          </w:p>
          <w:p w14:paraId="3B986455" w14:textId="7890ECFC" w:rsidR="00BD3CBD" w:rsidRPr="00C670E0" w:rsidRDefault="00BD3CBD" w:rsidP="00BD3CBD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 xml:space="preserve">E Safety knowledge and skills document </w:t>
            </w:r>
            <w:hyperlink r:id="rId23" w:history="1">
              <w:r w:rsidRPr="006B3828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https://www.overstjohns.cheshire.sch.uk/serve_file/17124902</w:t>
              </w:r>
            </w:hyperlink>
          </w:p>
        </w:tc>
      </w:tr>
      <w:tr w:rsidR="006D3082" w:rsidRPr="006B3828" w14:paraId="28C4AA3E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623EC67C" w14:textId="77777777" w:rsidR="006D3082" w:rsidRPr="006B3828" w:rsidRDefault="006D3082" w:rsidP="00BA7BDE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History</w:t>
            </w:r>
          </w:p>
        </w:tc>
        <w:tc>
          <w:tcPr>
            <w:tcW w:w="4562" w:type="dxa"/>
          </w:tcPr>
          <w:p w14:paraId="6B71FDBF" w14:textId="77777777" w:rsidR="00EE56D6" w:rsidRDefault="000E1160" w:rsidP="009A60B8">
            <w:pPr>
              <w:spacing w:after="0" w:line="240" w:lineRule="auto"/>
              <w:jc w:val="both"/>
            </w:pPr>
            <w:r w:rsidRPr="000E1160">
              <w:t>What was the impact of the Roman Empire?</w:t>
            </w:r>
          </w:p>
          <w:p w14:paraId="6BA6B74F" w14:textId="77777777" w:rsidR="000E1160" w:rsidRDefault="000E1160" w:rsidP="009A60B8">
            <w:pPr>
              <w:spacing w:after="0" w:line="240" w:lineRule="auto"/>
              <w:jc w:val="both"/>
            </w:pPr>
          </w:p>
          <w:p w14:paraId="2EC40B01" w14:textId="44464E13" w:rsidR="000E1160" w:rsidRPr="006B3828" w:rsidRDefault="000E1160" w:rsidP="009A60B8">
            <w:pPr>
              <w:spacing w:after="0" w:line="240" w:lineRule="auto"/>
              <w:jc w:val="both"/>
            </w:pPr>
            <w:r w:rsidRPr="000E1160">
              <w:t>How does Winsford remember people from the war?</w:t>
            </w:r>
          </w:p>
        </w:tc>
        <w:tc>
          <w:tcPr>
            <w:tcW w:w="4554" w:type="dxa"/>
          </w:tcPr>
          <w:p w14:paraId="2DEC9E41" w14:textId="77777777" w:rsidR="006D3082" w:rsidRDefault="000E1160" w:rsidP="009A60B8">
            <w:pPr>
              <w:jc w:val="both"/>
              <w:rPr>
                <w:rFonts w:cstheme="minorHAnsi"/>
                <w:color w:val="000000"/>
              </w:rPr>
            </w:pPr>
            <w:r w:rsidRPr="000E1160">
              <w:rPr>
                <w:rFonts w:cstheme="minorHAnsi"/>
                <w:color w:val="000000"/>
              </w:rPr>
              <w:t>How did Ancient Greece influence the Western World?</w:t>
            </w:r>
          </w:p>
          <w:p w14:paraId="0304E028" w14:textId="0ACB2EB5" w:rsidR="000E1160" w:rsidRPr="006B3828" w:rsidRDefault="000E1160" w:rsidP="009A60B8">
            <w:pPr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558" w:type="dxa"/>
          </w:tcPr>
          <w:p w14:paraId="4FCDE485" w14:textId="52D455EF" w:rsidR="006D3082" w:rsidRPr="006B3828" w:rsidRDefault="000E1160" w:rsidP="009A60B8">
            <w:pPr>
              <w:pStyle w:val="NoSpacing"/>
              <w:jc w:val="both"/>
            </w:pPr>
            <w:r w:rsidRPr="000E1160">
              <w:t>Was the Anglo Saxon period really a dark age?</w:t>
            </w:r>
          </w:p>
        </w:tc>
      </w:tr>
      <w:tr w:rsidR="006D3082" w:rsidRPr="006B3828" w14:paraId="77402728" w14:textId="77777777" w:rsidTr="00F37BD3">
        <w:trPr>
          <w:trHeight w:val="661"/>
        </w:trPr>
        <w:tc>
          <w:tcPr>
            <w:tcW w:w="1714" w:type="dxa"/>
            <w:vMerge/>
            <w:vAlign w:val="center"/>
          </w:tcPr>
          <w:p w14:paraId="23B4C1D9" w14:textId="77777777" w:rsidR="006D3082" w:rsidRPr="006B3828" w:rsidRDefault="006D3082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33E870E7" w14:textId="0D3FC9C5" w:rsidR="00BA7BDE" w:rsidRPr="006B3828" w:rsidRDefault="00BD3CBD" w:rsidP="00B02D54">
            <w:pPr>
              <w:rPr>
                <w:rFonts w:asciiTheme="minorHAnsi" w:hAnsiTheme="minorHAnsi"/>
                <w:b/>
                <w:bCs/>
                <w:color w:val="0563C1" w:themeColor="hyperlink"/>
                <w:u w:val="single"/>
              </w:rPr>
            </w:pPr>
            <w:r w:rsidRPr="006B3828">
              <w:rPr>
                <w:rFonts w:asciiTheme="minorHAnsi" w:hAnsiTheme="minorHAnsi"/>
                <w:b/>
                <w:bCs/>
              </w:rPr>
              <w:t>History knowledge and skills document</w:t>
            </w:r>
            <w:r w:rsidR="00DD4622">
              <w:t xml:space="preserve">: </w:t>
            </w:r>
            <w:hyperlink r:id="rId24" w:history="1">
              <w:r w:rsidR="00DD4622" w:rsidRPr="00DD4622">
                <w:rPr>
                  <w:rStyle w:val="Hyperlink"/>
                  <w:b/>
                  <w:bCs/>
                </w:rPr>
                <w:t>https://www.overstjohns.cheshire.sch.uk/page/history/128478</w:t>
              </w:r>
            </w:hyperlink>
            <w:r w:rsidR="00DD4622">
              <w:t xml:space="preserve"> </w:t>
            </w:r>
          </w:p>
        </w:tc>
      </w:tr>
      <w:tr w:rsidR="00FF5DA8" w:rsidRPr="006B3828" w14:paraId="6EE44C04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1BC3E3E4" w14:textId="77777777" w:rsidR="00FF5DA8" w:rsidRPr="006B3828" w:rsidRDefault="00FF5DA8" w:rsidP="007741A5">
            <w:pPr>
              <w:pStyle w:val="NoSpacing"/>
              <w:jc w:val="center"/>
              <w:rPr>
                <w:rFonts w:asciiTheme="minorHAnsi" w:hAnsiTheme="minorHAnsi"/>
              </w:rPr>
            </w:pPr>
            <w:r w:rsidRPr="006B3828">
              <w:rPr>
                <w:rFonts w:asciiTheme="minorHAnsi" w:hAnsiTheme="minorHAnsi"/>
              </w:rPr>
              <w:t>Geography</w:t>
            </w:r>
          </w:p>
        </w:tc>
        <w:tc>
          <w:tcPr>
            <w:tcW w:w="4562" w:type="dxa"/>
          </w:tcPr>
          <w:p w14:paraId="74570872" w14:textId="37BC6D3C" w:rsidR="00FF5DA8" w:rsidRPr="006B3828" w:rsidRDefault="00084683" w:rsidP="00DF14D8">
            <w:pPr>
              <w:pStyle w:val="NoSpacing"/>
              <w:rPr>
                <w:bCs/>
              </w:rPr>
            </w:pPr>
            <w:r w:rsidRPr="00084683">
              <w:rPr>
                <w:bCs/>
              </w:rPr>
              <w:t>Local Area and Region</w:t>
            </w:r>
          </w:p>
        </w:tc>
        <w:tc>
          <w:tcPr>
            <w:tcW w:w="4554" w:type="dxa"/>
          </w:tcPr>
          <w:p w14:paraId="7B965B71" w14:textId="7EF3C04B" w:rsidR="00FF5DA8" w:rsidRPr="006B3828" w:rsidRDefault="00084683" w:rsidP="004620A0">
            <w:pPr>
              <w:pStyle w:val="NoSpacing"/>
              <w:rPr>
                <w:bCs/>
              </w:rPr>
            </w:pPr>
            <w:r w:rsidRPr="00084683">
              <w:rPr>
                <w:bCs/>
              </w:rPr>
              <w:t>Volcanoes and Earthquakes</w:t>
            </w:r>
          </w:p>
        </w:tc>
        <w:tc>
          <w:tcPr>
            <w:tcW w:w="4558" w:type="dxa"/>
          </w:tcPr>
          <w:p w14:paraId="5242FCAD" w14:textId="2327B730" w:rsidR="00FF5DA8" w:rsidRPr="006B3828" w:rsidRDefault="00084683" w:rsidP="003507C5">
            <w:pPr>
              <w:pStyle w:val="NoSpacing"/>
              <w:rPr>
                <w:bCs/>
              </w:rPr>
            </w:pPr>
            <w:r w:rsidRPr="00084683">
              <w:rPr>
                <w:bCs/>
              </w:rPr>
              <w:t>Year 4 –South America – The Amazon</w:t>
            </w:r>
          </w:p>
        </w:tc>
      </w:tr>
      <w:tr w:rsidR="00FF5DA8" w:rsidRPr="006B3828" w14:paraId="0D6085AA" w14:textId="77777777" w:rsidTr="00F37BD3">
        <w:trPr>
          <w:trHeight w:val="661"/>
        </w:trPr>
        <w:tc>
          <w:tcPr>
            <w:tcW w:w="1714" w:type="dxa"/>
            <w:vMerge/>
            <w:vAlign w:val="center"/>
          </w:tcPr>
          <w:p w14:paraId="3D29771B" w14:textId="77777777" w:rsidR="00FF5DA8" w:rsidRPr="006B3828" w:rsidRDefault="00FF5DA8" w:rsidP="007741A5">
            <w:pPr>
              <w:pStyle w:val="NoSpacing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674" w:type="dxa"/>
            <w:gridSpan w:val="3"/>
          </w:tcPr>
          <w:p w14:paraId="5C2B8A2B" w14:textId="0808F980" w:rsidR="00BD7063" w:rsidRPr="006B3828" w:rsidRDefault="00BD3CBD" w:rsidP="00BD3CBD">
            <w:pPr>
              <w:rPr>
                <w:rFonts w:asciiTheme="minorHAnsi" w:hAnsiTheme="minorHAnsi"/>
                <w:b/>
                <w:bCs/>
              </w:rPr>
            </w:pPr>
            <w:r w:rsidRPr="006B3828">
              <w:rPr>
                <w:b/>
              </w:rPr>
              <w:t xml:space="preserve">Geography </w:t>
            </w:r>
            <w:r w:rsidRPr="006B3828">
              <w:rPr>
                <w:rFonts w:asciiTheme="minorHAnsi" w:hAnsiTheme="minorHAnsi"/>
                <w:b/>
                <w:bCs/>
              </w:rPr>
              <w:t>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  <w:hyperlink r:id="rId25" w:history="1">
              <w:r w:rsidR="00DD4622" w:rsidRPr="009D4E3F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https://www.overstjohns.cheshire.sch.uk/page/geography/128479</w:t>
              </w:r>
            </w:hyperlink>
            <w:r w:rsidR="00DD4622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BD3CBD" w:rsidRPr="006B3828" w14:paraId="683214FC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4745271F" w14:textId="77777777" w:rsidR="00BD3CBD" w:rsidRPr="006B3828" w:rsidRDefault="00BD3CBD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Art</w:t>
            </w:r>
          </w:p>
        </w:tc>
        <w:tc>
          <w:tcPr>
            <w:tcW w:w="4562" w:type="dxa"/>
          </w:tcPr>
          <w:p w14:paraId="12A40372" w14:textId="77777777" w:rsidR="00084683" w:rsidRPr="00084683" w:rsidRDefault="00084683" w:rsidP="004F0C22">
            <w:pPr>
              <w:pStyle w:val="NoSpacing"/>
              <w:rPr>
                <w:b/>
                <w:bCs/>
              </w:rPr>
            </w:pPr>
            <w:r w:rsidRPr="00084683">
              <w:rPr>
                <w:b/>
                <w:bCs/>
              </w:rPr>
              <w:t>Painting and Sculptural Plant Pots</w:t>
            </w:r>
          </w:p>
          <w:p w14:paraId="545C2A6F" w14:textId="4670A9F2" w:rsidR="00BD3CBD" w:rsidRPr="006B3828" w:rsidRDefault="00084683" w:rsidP="004F0C22">
            <w:pPr>
              <w:pStyle w:val="NoSpacing"/>
            </w:pPr>
            <w:r w:rsidRPr="00084683">
              <w:t>Explore how we use drawing and ‘drawing’ with scissors to create sculpture.</w:t>
            </w:r>
          </w:p>
        </w:tc>
        <w:tc>
          <w:tcPr>
            <w:tcW w:w="4554" w:type="dxa"/>
          </w:tcPr>
          <w:p w14:paraId="1B057DFD" w14:textId="77777777" w:rsidR="00084683" w:rsidRDefault="00084683" w:rsidP="003A3343">
            <w:pPr>
              <w:pStyle w:val="NoSpacing"/>
            </w:pPr>
            <w:r w:rsidRPr="00084683">
              <w:rPr>
                <w:b/>
                <w:bCs/>
              </w:rPr>
              <w:t>Exploring Still Life</w:t>
            </w:r>
            <w:r w:rsidRPr="00084683">
              <w:t xml:space="preserve"> </w:t>
            </w:r>
          </w:p>
          <w:p w14:paraId="7528250D" w14:textId="63890804" w:rsidR="00BD3CBD" w:rsidRPr="006B3828" w:rsidRDefault="00084683" w:rsidP="003A3343">
            <w:pPr>
              <w:pStyle w:val="NoSpacing"/>
            </w:pPr>
            <w:r w:rsidRPr="00084683">
              <w:t>Explore artists working with the genre of still life, contemporary and more traditional. Create your own still life inspired art work.</w:t>
            </w:r>
          </w:p>
        </w:tc>
        <w:tc>
          <w:tcPr>
            <w:tcW w:w="4558" w:type="dxa"/>
          </w:tcPr>
          <w:p w14:paraId="06BE1D24" w14:textId="77777777" w:rsidR="00084683" w:rsidRDefault="00084683" w:rsidP="00BD7063">
            <w:pPr>
              <w:pStyle w:val="NoSpacing"/>
            </w:pPr>
            <w:r w:rsidRPr="00084683">
              <w:rPr>
                <w:b/>
                <w:bCs/>
              </w:rPr>
              <w:t>Festival Feasts</w:t>
            </w:r>
            <w:r w:rsidRPr="00084683">
              <w:t xml:space="preserve"> </w:t>
            </w:r>
          </w:p>
          <w:p w14:paraId="63630134" w14:textId="3CBF020A" w:rsidR="00BD3CBD" w:rsidRPr="006B3828" w:rsidRDefault="00084683" w:rsidP="00BD7063">
            <w:pPr>
              <w:pStyle w:val="NoSpacing"/>
            </w:pPr>
            <w:r w:rsidRPr="00084683">
              <w:t>How might we use food and art to bring us together?</w:t>
            </w:r>
          </w:p>
        </w:tc>
      </w:tr>
      <w:tr w:rsidR="00BD3CBD" w:rsidRPr="006B3828" w14:paraId="2BDD3026" w14:textId="77777777" w:rsidTr="00A12776">
        <w:trPr>
          <w:trHeight w:val="661"/>
        </w:trPr>
        <w:tc>
          <w:tcPr>
            <w:tcW w:w="1714" w:type="dxa"/>
            <w:vMerge/>
            <w:vAlign w:val="center"/>
          </w:tcPr>
          <w:p w14:paraId="1EC4C122" w14:textId="77777777" w:rsidR="00BD3CBD" w:rsidRPr="006B3828" w:rsidRDefault="00BD3CBD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285F242E" w14:textId="18ADBB26" w:rsidR="00BD3CBD" w:rsidRPr="006B3828" w:rsidRDefault="00BD3CBD" w:rsidP="00A040B2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Art 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  <w:hyperlink r:id="rId26" w:history="1">
              <w:r w:rsidR="00DD4622" w:rsidRPr="009D4E3F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https://www.overstjohns.cheshire.sch.uk/page/art-and-design/128209</w:t>
              </w:r>
            </w:hyperlink>
            <w:r w:rsidR="00DD4622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745CEC2B" w14:textId="6C44D9A9" w:rsidR="00BD7063" w:rsidRPr="006B3828" w:rsidRDefault="00BD7063" w:rsidP="00A040B2">
            <w:pPr>
              <w:pStyle w:val="NoSpacing"/>
              <w:rPr>
                <w:b/>
              </w:rPr>
            </w:pPr>
          </w:p>
        </w:tc>
      </w:tr>
      <w:tr w:rsidR="00230CEE" w:rsidRPr="006B3828" w14:paraId="7FCF9FFB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645BF35E" w14:textId="77777777" w:rsidR="00230CEE" w:rsidRPr="006B3828" w:rsidRDefault="00230CE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DT</w:t>
            </w:r>
          </w:p>
        </w:tc>
        <w:tc>
          <w:tcPr>
            <w:tcW w:w="4562" w:type="dxa"/>
          </w:tcPr>
          <w:p w14:paraId="14322B33" w14:textId="6EC994FC" w:rsidR="00230CEE" w:rsidRPr="006B3828" w:rsidRDefault="00FC5673" w:rsidP="00230CEE">
            <w:pPr>
              <w:pStyle w:val="NoSpacing"/>
              <w:rPr>
                <w:bCs/>
              </w:rPr>
            </w:pPr>
            <w:r w:rsidRPr="006B3828">
              <w:rPr>
                <w:bCs/>
              </w:rPr>
              <w:t>Food &amp; Nutrition</w:t>
            </w:r>
          </w:p>
        </w:tc>
        <w:tc>
          <w:tcPr>
            <w:tcW w:w="4554" w:type="dxa"/>
          </w:tcPr>
          <w:p w14:paraId="63B00E14" w14:textId="417D0B51" w:rsidR="00230CEE" w:rsidRPr="006B3828" w:rsidRDefault="00FC5673" w:rsidP="00BD7063">
            <w:pPr>
              <w:pStyle w:val="NoSpacing"/>
            </w:pPr>
            <w:r w:rsidRPr="006B3828">
              <w:t>Material/Structures and Textiles</w:t>
            </w:r>
          </w:p>
        </w:tc>
        <w:tc>
          <w:tcPr>
            <w:tcW w:w="4558" w:type="dxa"/>
          </w:tcPr>
          <w:p w14:paraId="74190B33" w14:textId="34D96C04" w:rsidR="00230CEE" w:rsidRPr="006B3828" w:rsidRDefault="00FC5673" w:rsidP="00230CEE">
            <w:pPr>
              <w:pStyle w:val="NoSpacing"/>
              <w:rPr>
                <w:rFonts w:eastAsiaTheme="minorHAnsi" w:cstheme="minorHAnsi"/>
              </w:rPr>
            </w:pPr>
            <w:r w:rsidRPr="006B3828">
              <w:rPr>
                <w:rFonts w:eastAsiaTheme="minorHAnsi" w:cstheme="minorHAnsi"/>
              </w:rPr>
              <w:t>Mechanisms</w:t>
            </w:r>
          </w:p>
        </w:tc>
      </w:tr>
      <w:tr w:rsidR="00230CEE" w:rsidRPr="006B3828" w14:paraId="3615F080" w14:textId="77777777" w:rsidTr="00F37BD3">
        <w:trPr>
          <w:trHeight w:val="661"/>
        </w:trPr>
        <w:tc>
          <w:tcPr>
            <w:tcW w:w="1714" w:type="dxa"/>
            <w:vMerge/>
            <w:vAlign w:val="center"/>
          </w:tcPr>
          <w:p w14:paraId="1202FC78" w14:textId="77777777" w:rsidR="00230CEE" w:rsidRPr="006B3828" w:rsidRDefault="00230CE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4EB61434" w14:textId="14DC871A" w:rsidR="00D62140" w:rsidRPr="006B3828" w:rsidRDefault="00230CEE" w:rsidP="00230CEE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6B3828">
              <w:rPr>
                <w:rFonts w:eastAsiaTheme="minorHAnsi" w:cstheme="minorHAnsi"/>
                <w:b/>
              </w:rPr>
              <w:t xml:space="preserve">DT </w:t>
            </w:r>
            <w:r w:rsidR="00BD3CBD" w:rsidRPr="006B3828">
              <w:rPr>
                <w:rFonts w:asciiTheme="minorHAnsi" w:hAnsiTheme="minorHAnsi"/>
                <w:b/>
                <w:bCs/>
              </w:rPr>
              <w:t>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  <w:hyperlink r:id="rId27" w:history="1">
              <w:r w:rsidR="00DD4622" w:rsidRPr="009D4E3F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https://www.overstjohns.cheshire.sch.uk/page/design-and-technology/128207</w:t>
              </w:r>
            </w:hyperlink>
            <w:r w:rsidR="00DD4622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708193F4" w14:textId="4817A8DD" w:rsidR="00BD7063" w:rsidRPr="006B3828" w:rsidRDefault="00BD7063" w:rsidP="00230CEE">
            <w:pPr>
              <w:pStyle w:val="NoSpacing"/>
              <w:rPr>
                <w:rFonts w:eastAsiaTheme="minorHAnsi" w:cstheme="minorHAnsi"/>
                <w:b/>
              </w:rPr>
            </w:pPr>
          </w:p>
        </w:tc>
      </w:tr>
      <w:tr w:rsidR="00BA7BDE" w:rsidRPr="006B3828" w14:paraId="04AD12CB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5B395525" w14:textId="77777777" w:rsidR="00BA7BDE" w:rsidRPr="006B3828" w:rsidRDefault="00BA7BD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RE</w:t>
            </w:r>
          </w:p>
        </w:tc>
        <w:tc>
          <w:tcPr>
            <w:tcW w:w="4562" w:type="dxa"/>
          </w:tcPr>
          <w:p w14:paraId="06A116F7" w14:textId="1F2A8094" w:rsidR="00084683" w:rsidRDefault="005406C3" w:rsidP="00084683">
            <w:pPr>
              <w:pStyle w:val="NoSpacing"/>
            </w:pPr>
            <w:r w:rsidRPr="006B3828">
              <w:t xml:space="preserve"> </w:t>
            </w:r>
            <w:r w:rsidR="00084683" w:rsidRPr="00084683">
              <w:t>What do I think about Jesus and how is he portrayed in art from around the world? Why is the cross important to Christians?</w:t>
            </w:r>
          </w:p>
          <w:p w14:paraId="2F12FB52" w14:textId="77777777" w:rsidR="00084683" w:rsidRDefault="00084683" w:rsidP="00084683">
            <w:pPr>
              <w:pStyle w:val="NoSpacing"/>
              <w:rPr>
                <w:rFonts w:asciiTheme="minorHAnsi" w:hAnsiTheme="minorHAnsi"/>
              </w:rPr>
            </w:pPr>
          </w:p>
          <w:p w14:paraId="25FFE1BF" w14:textId="77777777" w:rsidR="00084683" w:rsidRDefault="00084683" w:rsidP="00084683">
            <w:pPr>
              <w:pStyle w:val="NoSpacing"/>
              <w:rPr>
                <w:rFonts w:asciiTheme="minorHAnsi" w:hAnsiTheme="minorHAnsi"/>
              </w:rPr>
            </w:pPr>
          </w:p>
          <w:p w14:paraId="69870080" w14:textId="4A475414" w:rsidR="00084683" w:rsidRPr="006B3828" w:rsidRDefault="00084683" w:rsidP="00084683">
            <w:pPr>
              <w:pStyle w:val="NoSpacing"/>
              <w:rPr>
                <w:rFonts w:asciiTheme="minorHAnsi" w:hAnsiTheme="minorHAnsi"/>
              </w:rPr>
            </w:pPr>
            <w:r w:rsidRPr="00084683">
              <w:rPr>
                <w:rFonts w:asciiTheme="minorHAnsi" w:hAnsiTheme="minorHAnsi"/>
              </w:rPr>
              <w:t>How are the values of community and equality shown through the Sikh way of life?</w:t>
            </w:r>
          </w:p>
          <w:p w14:paraId="56E1F360" w14:textId="6B3487C5" w:rsidR="006B3828" w:rsidRPr="006B3828" w:rsidRDefault="006B3828" w:rsidP="00A05D86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4554" w:type="dxa"/>
          </w:tcPr>
          <w:p w14:paraId="5CCA01BA" w14:textId="22676C84" w:rsidR="00084683" w:rsidRDefault="00661896" w:rsidP="00084683">
            <w:pPr>
              <w:pStyle w:val="NoSpacing"/>
            </w:pPr>
            <w:r w:rsidRPr="006B3828">
              <w:t xml:space="preserve"> </w:t>
            </w:r>
            <w:r w:rsidR="00084683" w:rsidRPr="00084683">
              <w:t>How do Hindus worship in their daily lives?</w:t>
            </w:r>
          </w:p>
          <w:p w14:paraId="19DA00F2" w14:textId="77777777" w:rsidR="00084683" w:rsidRDefault="00084683" w:rsidP="00084683">
            <w:pPr>
              <w:pStyle w:val="NoSpacing"/>
              <w:rPr>
                <w:rFonts w:asciiTheme="minorHAnsi" w:hAnsiTheme="minorHAnsi"/>
              </w:rPr>
            </w:pPr>
          </w:p>
          <w:p w14:paraId="01688A18" w14:textId="77777777" w:rsidR="00084683" w:rsidRDefault="00084683" w:rsidP="00084683">
            <w:pPr>
              <w:pStyle w:val="NoSpacing"/>
              <w:rPr>
                <w:rFonts w:asciiTheme="minorHAnsi" w:hAnsiTheme="minorHAnsi"/>
              </w:rPr>
            </w:pPr>
          </w:p>
          <w:p w14:paraId="2734FF60" w14:textId="77777777" w:rsidR="00084683" w:rsidRDefault="00084683" w:rsidP="00084683">
            <w:pPr>
              <w:pStyle w:val="NoSpacing"/>
              <w:rPr>
                <w:rFonts w:asciiTheme="minorHAnsi" w:hAnsiTheme="minorHAnsi"/>
              </w:rPr>
            </w:pPr>
          </w:p>
          <w:p w14:paraId="1C0D1105" w14:textId="77777777" w:rsidR="00084683" w:rsidRDefault="00084683" w:rsidP="00084683">
            <w:pPr>
              <w:pStyle w:val="NoSpacing"/>
              <w:rPr>
                <w:rFonts w:asciiTheme="minorHAnsi" w:hAnsiTheme="minorHAnsi"/>
              </w:rPr>
            </w:pPr>
          </w:p>
          <w:p w14:paraId="48D21F5F" w14:textId="3CD5FCC1" w:rsidR="00084683" w:rsidRPr="006B3828" w:rsidRDefault="00084683" w:rsidP="00084683">
            <w:pPr>
              <w:pStyle w:val="NoSpacing"/>
              <w:rPr>
                <w:rFonts w:asciiTheme="minorHAnsi" w:hAnsiTheme="minorHAnsi"/>
              </w:rPr>
            </w:pPr>
            <w:r w:rsidRPr="00084683">
              <w:rPr>
                <w:rFonts w:asciiTheme="minorHAnsi" w:hAnsiTheme="minorHAnsi"/>
              </w:rPr>
              <w:t>What does Christian art teach people about the Trinity?</w:t>
            </w:r>
          </w:p>
          <w:p w14:paraId="16C91038" w14:textId="22696ED4" w:rsidR="006B3828" w:rsidRPr="006B3828" w:rsidRDefault="006B3828" w:rsidP="00A05D86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4558" w:type="dxa"/>
          </w:tcPr>
          <w:p w14:paraId="0DEBF78B" w14:textId="2E30CC85" w:rsidR="00084683" w:rsidRDefault="005406C3" w:rsidP="00084683">
            <w:r w:rsidRPr="006B3828">
              <w:t xml:space="preserve"> </w:t>
            </w:r>
            <w:r w:rsidR="00084683" w:rsidRPr="00084683">
              <w:t>How do Jewish people demonstrate their faith through their communities?</w:t>
            </w:r>
          </w:p>
          <w:p w14:paraId="436B84B3" w14:textId="77777777" w:rsidR="00084683" w:rsidRDefault="00084683" w:rsidP="00084683"/>
          <w:p w14:paraId="6B17A1F5" w14:textId="6484121C" w:rsidR="006B3828" w:rsidRPr="006B3828" w:rsidRDefault="00084683" w:rsidP="00A05D86">
            <w:pPr>
              <w:rPr>
                <w:rFonts w:asciiTheme="minorHAnsi" w:hAnsiTheme="minorHAnsi"/>
                <w:bCs/>
              </w:rPr>
            </w:pPr>
            <w:r w:rsidRPr="00084683">
              <w:rPr>
                <w:rFonts w:asciiTheme="minorHAnsi" w:hAnsiTheme="minorHAnsi"/>
                <w:bCs/>
              </w:rPr>
              <w:t>What are some of the differences and similarities within Christianity locally and globally? What can we learn from Christian religious buildings and music?</w:t>
            </w:r>
          </w:p>
        </w:tc>
      </w:tr>
      <w:tr w:rsidR="00BA7BDE" w:rsidRPr="006B3828" w14:paraId="7E2810C1" w14:textId="77777777" w:rsidTr="00CA096E">
        <w:trPr>
          <w:trHeight w:val="661"/>
        </w:trPr>
        <w:tc>
          <w:tcPr>
            <w:tcW w:w="1714" w:type="dxa"/>
            <w:vMerge/>
            <w:vAlign w:val="center"/>
          </w:tcPr>
          <w:p w14:paraId="70E2C12D" w14:textId="77777777" w:rsidR="00BA7BDE" w:rsidRPr="006B3828" w:rsidRDefault="00BA7BD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47E09DA1" w14:textId="2A841E2D" w:rsidR="00BA7BDE" w:rsidRPr="006B3828" w:rsidRDefault="00BA7BDE" w:rsidP="00AE4E52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RE 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  <w:hyperlink r:id="rId28" w:history="1">
              <w:r w:rsidR="00DD4622" w:rsidRPr="009D4E3F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https://www.overstjohns.cheshire.sch.uk/page/religious-education/114494</w:t>
              </w:r>
            </w:hyperlink>
            <w:r w:rsidR="00DD4622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3DA1AAF3" w14:textId="7D32F4D9" w:rsidR="00BA7BDE" w:rsidRPr="006B3828" w:rsidRDefault="00BA7BDE" w:rsidP="00AE4E52">
            <w:pPr>
              <w:pStyle w:val="NoSpacing"/>
              <w:rPr>
                <w:rFonts w:asciiTheme="minorHAnsi" w:hAnsiTheme="minorHAnsi"/>
                <w:b/>
              </w:rPr>
            </w:pPr>
          </w:p>
        </w:tc>
      </w:tr>
      <w:tr w:rsidR="00BA7BDE" w:rsidRPr="006B3828" w14:paraId="6767B9FC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7EB6A0AD" w14:textId="77777777" w:rsidR="00BA7BDE" w:rsidRPr="006B3828" w:rsidRDefault="00BA7BD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PE</w:t>
            </w:r>
          </w:p>
        </w:tc>
        <w:tc>
          <w:tcPr>
            <w:tcW w:w="4562" w:type="dxa"/>
          </w:tcPr>
          <w:p w14:paraId="445F8480" w14:textId="627151D0" w:rsidR="00185D95" w:rsidRDefault="00185D95" w:rsidP="00A05D86">
            <w:pPr>
              <w:pStyle w:val="NoSpacing"/>
            </w:pPr>
            <w:r w:rsidRPr="00185D95">
              <w:t xml:space="preserve">Cricket </w:t>
            </w:r>
          </w:p>
          <w:p w14:paraId="6476144F" w14:textId="77777777" w:rsidR="00FC5673" w:rsidRDefault="00185D95" w:rsidP="00A05D86">
            <w:pPr>
              <w:pStyle w:val="NoSpacing"/>
            </w:pPr>
            <w:r w:rsidRPr="00185D95">
              <w:t xml:space="preserve">Dance </w:t>
            </w:r>
          </w:p>
          <w:p w14:paraId="659417D3" w14:textId="77777777" w:rsidR="00185D95" w:rsidRDefault="00185D95" w:rsidP="00A05D86">
            <w:pPr>
              <w:pStyle w:val="NoSpacing"/>
            </w:pPr>
            <w:r w:rsidRPr="00185D95">
              <w:t>Gymnastics</w:t>
            </w:r>
          </w:p>
          <w:p w14:paraId="74424540" w14:textId="7638369D" w:rsidR="00185D95" w:rsidRPr="006B3828" w:rsidRDefault="00185D95" w:rsidP="00A05D86">
            <w:pPr>
              <w:pStyle w:val="NoSpacing"/>
            </w:pPr>
            <w:r w:rsidRPr="00185D95">
              <w:t>Hockey</w:t>
            </w:r>
          </w:p>
        </w:tc>
        <w:tc>
          <w:tcPr>
            <w:tcW w:w="4554" w:type="dxa"/>
          </w:tcPr>
          <w:p w14:paraId="7A71968B" w14:textId="77777777" w:rsidR="00185D95" w:rsidRDefault="00185D95" w:rsidP="00A05D86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 xml:space="preserve">Dance </w:t>
            </w:r>
          </w:p>
          <w:p w14:paraId="61D6F13A" w14:textId="77777777" w:rsidR="00FC5673" w:rsidRDefault="00185D95" w:rsidP="00A05D86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>Handball</w:t>
            </w:r>
          </w:p>
          <w:p w14:paraId="40B6C598" w14:textId="77777777" w:rsidR="00185D95" w:rsidRDefault="00185D95" w:rsidP="00A05D86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 xml:space="preserve">Gymnastics </w:t>
            </w:r>
          </w:p>
          <w:p w14:paraId="7F4DD239" w14:textId="2C728721" w:rsidR="00185D95" w:rsidRPr="006B3828" w:rsidRDefault="00185D95" w:rsidP="00A05D86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>Netball</w:t>
            </w:r>
          </w:p>
        </w:tc>
        <w:tc>
          <w:tcPr>
            <w:tcW w:w="4558" w:type="dxa"/>
          </w:tcPr>
          <w:p w14:paraId="75459A9B" w14:textId="3CAF52F3" w:rsidR="00185D95" w:rsidRDefault="00185D95" w:rsidP="00AF4600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>Gymnastics</w:t>
            </w:r>
          </w:p>
          <w:p w14:paraId="0D7FFAC0" w14:textId="77777777" w:rsidR="00FC5673" w:rsidRDefault="00185D95" w:rsidP="00AF4600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>Rounders</w:t>
            </w:r>
          </w:p>
          <w:p w14:paraId="0949FC8A" w14:textId="77777777" w:rsidR="00185D95" w:rsidRDefault="00185D95" w:rsidP="00AF4600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 xml:space="preserve">Dance </w:t>
            </w:r>
          </w:p>
          <w:p w14:paraId="7926FA92" w14:textId="3DE4B03D" w:rsidR="00185D95" w:rsidRPr="006B3828" w:rsidRDefault="00185D95" w:rsidP="00AF4600">
            <w:pPr>
              <w:pStyle w:val="NoSpacing"/>
              <w:rPr>
                <w:bCs/>
              </w:rPr>
            </w:pPr>
            <w:r w:rsidRPr="00185D95">
              <w:rPr>
                <w:bCs/>
              </w:rPr>
              <w:t>Athletics</w:t>
            </w:r>
          </w:p>
        </w:tc>
      </w:tr>
      <w:tr w:rsidR="00BA7BDE" w:rsidRPr="006B3828" w14:paraId="30686D4E" w14:textId="77777777" w:rsidTr="00373A68">
        <w:trPr>
          <w:trHeight w:val="661"/>
        </w:trPr>
        <w:tc>
          <w:tcPr>
            <w:tcW w:w="1714" w:type="dxa"/>
            <w:vMerge/>
            <w:vAlign w:val="center"/>
          </w:tcPr>
          <w:p w14:paraId="333ACEC6" w14:textId="77777777" w:rsidR="00BA7BDE" w:rsidRPr="006B3828" w:rsidRDefault="00BA7BD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1906AEB1" w14:textId="7986E2D7" w:rsidR="00BA7BDE" w:rsidRPr="006B3828" w:rsidRDefault="00BA7BDE" w:rsidP="00ED1842">
            <w:pPr>
              <w:pStyle w:val="NoSpacing"/>
              <w:rPr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PE 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  <w:hyperlink r:id="rId29" w:history="1">
              <w:r w:rsidR="00DD4622" w:rsidRPr="009D4E3F">
                <w:rPr>
                  <w:rStyle w:val="Hyperlink"/>
                  <w:rFonts w:asciiTheme="minorHAnsi" w:hAnsiTheme="minorHAnsi"/>
                  <w:b/>
                  <w:bCs/>
                </w:rPr>
                <w:t>https://www.overstjohns.cheshire.sch.uk/page/physical-education/128194</w:t>
              </w:r>
            </w:hyperlink>
            <w:r w:rsidR="00DD4622">
              <w:rPr>
                <w:rFonts w:asciiTheme="minorHAnsi" w:hAnsiTheme="minorHAnsi"/>
                <w:b/>
                <w:bCs/>
              </w:rPr>
              <w:t xml:space="preserve"> </w:t>
            </w:r>
            <w:hyperlink r:id="rId30" w:history="1"/>
          </w:p>
        </w:tc>
      </w:tr>
      <w:tr w:rsidR="00BA7BDE" w:rsidRPr="006B3828" w14:paraId="132C27C8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1156D7A2" w14:textId="77777777" w:rsidR="00BA7BDE" w:rsidRPr="006B3828" w:rsidRDefault="00BA7BD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  <w:r w:rsidRPr="006B3828">
              <w:rPr>
                <w:rFonts w:asciiTheme="minorHAnsi" w:hAnsiTheme="minorHAnsi" w:cs="Calibri"/>
              </w:rPr>
              <w:t>Music</w:t>
            </w:r>
          </w:p>
        </w:tc>
        <w:tc>
          <w:tcPr>
            <w:tcW w:w="4562" w:type="dxa"/>
          </w:tcPr>
          <w:p w14:paraId="5A204E7B" w14:textId="77777777" w:rsidR="00084683" w:rsidRPr="00084683" w:rsidRDefault="00084683" w:rsidP="00A05D86">
            <w:pPr>
              <w:pStyle w:val="NoSpacing"/>
              <w:rPr>
                <w:b/>
                <w:bCs/>
              </w:rPr>
            </w:pPr>
            <w:r w:rsidRPr="00084683">
              <w:rPr>
                <w:b/>
                <w:bCs/>
              </w:rPr>
              <w:t xml:space="preserve">Sounds </w:t>
            </w:r>
          </w:p>
          <w:p w14:paraId="682177DC" w14:textId="77777777" w:rsidR="00084683" w:rsidRDefault="00084683" w:rsidP="00A05D86">
            <w:pPr>
              <w:pStyle w:val="NoSpacing"/>
            </w:pPr>
            <w:r w:rsidRPr="00084683">
              <w:t xml:space="preserve">Exploring Sounds </w:t>
            </w:r>
          </w:p>
          <w:p w14:paraId="580F9F2F" w14:textId="77777777" w:rsidR="00084683" w:rsidRPr="00084683" w:rsidRDefault="00084683" w:rsidP="00A05D86">
            <w:pPr>
              <w:pStyle w:val="NoSpacing"/>
              <w:rPr>
                <w:b/>
                <w:bCs/>
              </w:rPr>
            </w:pPr>
            <w:r w:rsidRPr="00084683">
              <w:rPr>
                <w:b/>
                <w:bCs/>
              </w:rPr>
              <w:t xml:space="preserve">Our Community </w:t>
            </w:r>
          </w:p>
          <w:p w14:paraId="0B1E222D" w14:textId="33E44AA0" w:rsidR="00505930" w:rsidRDefault="00084683" w:rsidP="00A05D86">
            <w:pPr>
              <w:pStyle w:val="NoSpacing"/>
            </w:pPr>
            <w:r w:rsidRPr="00084683">
              <w:t>Performance</w:t>
            </w:r>
          </w:p>
          <w:p w14:paraId="362D080C" w14:textId="77777777" w:rsidR="00084683" w:rsidRPr="00084683" w:rsidRDefault="00084683" w:rsidP="00A05D86">
            <w:pPr>
              <w:pStyle w:val="NoSpacing"/>
              <w:rPr>
                <w:b/>
                <w:bCs/>
              </w:rPr>
            </w:pPr>
            <w:r w:rsidRPr="00084683">
              <w:rPr>
                <w:b/>
                <w:bCs/>
              </w:rPr>
              <w:t xml:space="preserve">Communication </w:t>
            </w:r>
          </w:p>
          <w:p w14:paraId="5ABE7E2D" w14:textId="77777777" w:rsidR="00084683" w:rsidRDefault="00084683" w:rsidP="00A05D86">
            <w:pPr>
              <w:pStyle w:val="NoSpacing"/>
            </w:pPr>
            <w:r w:rsidRPr="00084683">
              <w:t xml:space="preserve">Composition </w:t>
            </w:r>
          </w:p>
          <w:p w14:paraId="3DE62E48" w14:textId="77777777" w:rsidR="00084683" w:rsidRDefault="00084683" w:rsidP="00A05D86">
            <w:pPr>
              <w:pStyle w:val="NoSpacing"/>
            </w:pPr>
            <w:r w:rsidRPr="00084683">
              <w:rPr>
                <w:b/>
                <w:bCs/>
              </w:rPr>
              <w:t>Our Community</w:t>
            </w:r>
            <w:r w:rsidRPr="00084683">
              <w:t xml:space="preserve"> </w:t>
            </w:r>
          </w:p>
          <w:p w14:paraId="73B39DB9" w14:textId="58FB5B30" w:rsidR="00084683" w:rsidRPr="006B3828" w:rsidRDefault="00084683" w:rsidP="00A05D86">
            <w:pPr>
              <w:pStyle w:val="NoSpacing"/>
            </w:pPr>
            <w:r w:rsidRPr="00084683">
              <w:t>Performance</w:t>
            </w:r>
          </w:p>
        </w:tc>
        <w:tc>
          <w:tcPr>
            <w:tcW w:w="4554" w:type="dxa"/>
          </w:tcPr>
          <w:p w14:paraId="6964669A" w14:textId="77777777" w:rsidR="00084683" w:rsidRPr="00084683" w:rsidRDefault="00084683" w:rsidP="007741A5">
            <w:pPr>
              <w:pStyle w:val="NoSpacing"/>
              <w:rPr>
                <w:b/>
                <w:bCs/>
              </w:rPr>
            </w:pPr>
            <w:r w:rsidRPr="00084683">
              <w:rPr>
                <w:b/>
                <w:bCs/>
              </w:rPr>
              <w:t xml:space="preserve">Time </w:t>
            </w:r>
          </w:p>
          <w:p w14:paraId="4AC0C38E" w14:textId="77777777" w:rsidR="00084683" w:rsidRDefault="00084683" w:rsidP="007741A5">
            <w:pPr>
              <w:pStyle w:val="NoSpacing"/>
            </w:pPr>
            <w:r w:rsidRPr="00084683">
              <w:t xml:space="preserve">Beat </w:t>
            </w:r>
          </w:p>
          <w:p w14:paraId="05EFDCD1" w14:textId="77777777" w:rsidR="00084683" w:rsidRDefault="00084683" w:rsidP="007741A5">
            <w:pPr>
              <w:pStyle w:val="NoSpacing"/>
            </w:pPr>
            <w:r w:rsidRPr="00084683">
              <w:rPr>
                <w:b/>
                <w:bCs/>
              </w:rPr>
              <w:t>Life Cycle</w:t>
            </w:r>
            <w:r w:rsidRPr="00084683">
              <w:t xml:space="preserve"> </w:t>
            </w:r>
          </w:p>
          <w:p w14:paraId="654A3194" w14:textId="77777777" w:rsidR="00505930" w:rsidRDefault="00084683" w:rsidP="007741A5">
            <w:pPr>
              <w:pStyle w:val="NoSpacing"/>
            </w:pPr>
            <w:r w:rsidRPr="00084683">
              <w:t>Structure</w:t>
            </w:r>
          </w:p>
          <w:p w14:paraId="3A97730F" w14:textId="77777777" w:rsidR="00084683" w:rsidRDefault="00084683" w:rsidP="007741A5">
            <w:pPr>
              <w:pStyle w:val="NoSpacing"/>
            </w:pPr>
            <w:r w:rsidRPr="00084683">
              <w:rPr>
                <w:b/>
                <w:bCs/>
              </w:rPr>
              <w:t>Ancient Worlds</w:t>
            </w:r>
            <w:r w:rsidRPr="00084683">
              <w:t xml:space="preserve"> </w:t>
            </w:r>
          </w:p>
          <w:p w14:paraId="4BD24047" w14:textId="77777777" w:rsidR="00084683" w:rsidRDefault="00084683" w:rsidP="007741A5">
            <w:pPr>
              <w:pStyle w:val="NoSpacing"/>
            </w:pPr>
            <w:r w:rsidRPr="00084683">
              <w:t xml:space="preserve">Structure </w:t>
            </w:r>
          </w:p>
          <w:p w14:paraId="71367A05" w14:textId="77777777" w:rsidR="00084683" w:rsidRDefault="00084683" w:rsidP="007741A5">
            <w:pPr>
              <w:pStyle w:val="NoSpacing"/>
            </w:pPr>
            <w:r w:rsidRPr="00084683">
              <w:rPr>
                <w:b/>
                <w:bCs/>
              </w:rPr>
              <w:t>Life Cycle</w:t>
            </w:r>
            <w:r w:rsidRPr="00084683">
              <w:t xml:space="preserve"> </w:t>
            </w:r>
          </w:p>
          <w:p w14:paraId="415C6E99" w14:textId="5BF8C1FA" w:rsidR="00084683" w:rsidRPr="006B3828" w:rsidRDefault="00084683" w:rsidP="007741A5">
            <w:pPr>
              <w:pStyle w:val="NoSpacing"/>
            </w:pPr>
            <w:r w:rsidRPr="00084683">
              <w:t>Structure</w:t>
            </w:r>
          </w:p>
        </w:tc>
        <w:tc>
          <w:tcPr>
            <w:tcW w:w="4558" w:type="dxa"/>
          </w:tcPr>
          <w:p w14:paraId="60CBDFA1" w14:textId="77777777" w:rsidR="003E3149" w:rsidRDefault="00084683" w:rsidP="007741A5">
            <w:pPr>
              <w:pStyle w:val="NoSpacing"/>
              <w:rPr>
                <w:rFonts w:asciiTheme="minorHAnsi" w:hAnsiTheme="minorHAnsi" w:cs="Calibri"/>
              </w:rPr>
            </w:pPr>
            <w:r w:rsidRPr="003E3149">
              <w:rPr>
                <w:rFonts w:asciiTheme="minorHAnsi" w:hAnsiTheme="minorHAnsi" w:cs="Calibri"/>
                <w:b/>
                <w:bCs/>
              </w:rPr>
              <w:t>Around the World</w:t>
            </w:r>
            <w:r w:rsidRPr="00084683">
              <w:rPr>
                <w:rFonts w:asciiTheme="minorHAnsi" w:hAnsiTheme="minorHAnsi" w:cs="Calibri"/>
              </w:rPr>
              <w:t xml:space="preserve"> </w:t>
            </w:r>
          </w:p>
          <w:p w14:paraId="59595130" w14:textId="77777777" w:rsidR="003E3149" w:rsidRDefault="00084683" w:rsidP="007741A5">
            <w:pPr>
              <w:pStyle w:val="NoSpacing"/>
              <w:rPr>
                <w:rFonts w:asciiTheme="minorHAnsi" w:hAnsiTheme="minorHAnsi" w:cs="Calibri"/>
              </w:rPr>
            </w:pPr>
            <w:r w:rsidRPr="00084683">
              <w:rPr>
                <w:rFonts w:asciiTheme="minorHAnsi" w:hAnsiTheme="minorHAnsi" w:cs="Calibri"/>
              </w:rPr>
              <w:t xml:space="preserve">Pitch </w:t>
            </w:r>
          </w:p>
          <w:p w14:paraId="71DDCE3D" w14:textId="77777777" w:rsidR="003E3149" w:rsidRDefault="00084683" w:rsidP="007741A5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3E3149">
              <w:rPr>
                <w:rFonts w:asciiTheme="minorHAnsi" w:hAnsiTheme="minorHAnsi" w:cs="Calibri"/>
                <w:b/>
                <w:bCs/>
              </w:rPr>
              <w:t>Keeping Healthy</w:t>
            </w:r>
          </w:p>
          <w:p w14:paraId="139E2BD9" w14:textId="0EF74675" w:rsidR="003E3149" w:rsidRDefault="00084683" w:rsidP="007741A5">
            <w:pPr>
              <w:pStyle w:val="NoSpacing"/>
              <w:rPr>
                <w:rFonts w:asciiTheme="minorHAnsi" w:hAnsiTheme="minorHAnsi" w:cs="Calibri"/>
              </w:rPr>
            </w:pPr>
            <w:r w:rsidRPr="00084683">
              <w:rPr>
                <w:rFonts w:asciiTheme="minorHAnsi" w:hAnsiTheme="minorHAnsi" w:cs="Calibri"/>
              </w:rPr>
              <w:t xml:space="preserve">Beat </w:t>
            </w:r>
          </w:p>
          <w:p w14:paraId="74DE4B2F" w14:textId="77777777" w:rsidR="003E3149" w:rsidRDefault="00084683" w:rsidP="007741A5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3E3149">
              <w:rPr>
                <w:rFonts w:asciiTheme="minorHAnsi" w:hAnsiTheme="minorHAnsi" w:cs="Calibri"/>
                <w:b/>
                <w:bCs/>
              </w:rPr>
              <w:t xml:space="preserve">Recycling </w:t>
            </w:r>
          </w:p>
          <w:p w14:paraId="7DC63131" w14:textId="77777777" w:rsidR="003E3149" w:rsidRDefault="00084683" w:rsidP="007741A5">
            <w:pPr>
              <w:pStyle w:val="NoSpacing"/>
              <w:rPr>
                <w:rFonts w:asciiTheme="minorHAnsi" w:hAnsiTheme="minorHAnsi" w:cs="Calibri"/>
              </w:rPr>
            </w:pPr>
            <w:r w:rsidRPr="00084683">
              <w:rPr>
                <w:rFonts w:asciiTheme="minorHAnsi" w:hAnsiTheme="minorHAnsi" w:cs="Calibri"/>
              </w:rPr>
              <w:t>Structure</w:t>
            </w:r>
          </w:p>
          <w:p w14:paraId="69BD6860" w14:textId="77777777" w:rsidR="003E3149" w:rsidRDefault="00084683" w:rsidP="007741A5">
            <w:pPr>
              <w:pStyle w:val="NoSpacing"/>
              <w:rPr>
                <w:rFonts w:asciiTheme="minorHAnsi" w:hAnsiTheme="minorHAnsi" w:cs="Calibri"/>
                <w:b/>
                <w:bCs/>
              </w:rPr>
            </w:pPr>
            <w:r w:rsidRPr="003E3149">
              <w:rPr>
                <w:rFonts w:asciiTheme="minorHAnsi" w:hAnsiTheme="minorHAnsi" w:cs="Calibri"/>
                <w:b/>
                <w:bCs/>
              </w:rPr>
              <w:t>Keeping Healthy</w:t>
            </w:r>
          </w:p>
          <w:p w14:paraId="66A997A9" w14:textId="225A1B32" w:rsidR="00505930" w:rsidRPr="006B3828" w:rsidRDefault="00084683" w:rsidP="007741A5">
            <w:pPr>
              <w:pStyle w:val="NoSpacing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Beat</w:t>
            </w:r>
          </w:p>
        </w:tc>
      </w:tr>
      <w:tr w:rsidR="00BA7BDE" w:rsidRPr="006B3828" w14:paraId="2ABFE0B2" w14:textId="77777777" w:rsidTr="00FC5673">
        <w:trPr>
          <w:trHeight w:val="761"/>
        </w:trPr>
        <w:tc>
          <w:tcPr>
            <w:tcW w:w="1714" w:type="dxa"/>
            <w:vMerge/>
            <w:vAlign w:val="center"/>
          </w:tcPr>
          <w:p w14:paraId="797B45B9" w14:textId="77777777" w:rsidR="00BA7BDE" w:rsidRPr="006B3828" w:rsidRDefault="00BA7BDE" w:rsidP="007741A5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5FCBDBE6" w14:textId="1D9AAA8D" w:rsidR="00BA7BDE" w:rsidRPr="006B3828" w:rsidRDefault="00BA7BDE" w:rsidP="00F87339">
            <w:pPr>
              <w:pStyle w:val="NoSpacing"/>
              <w:rPr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Music knowledge and skills docume</w:t>
            </w:r>
            <w:r w:rsidR="005A3CBC">
              <w:rPr>
                <w:rFonts w:asciiTheme="minorHAnsi" w:hAnsiTheme="minorHAnsi"/>
                <w:b/>
                <w:bCs/>
              </w:rPr>
              <w:t xml:space="preserve">nt </w:t>
            </w:r>
            <w:hyperlink r:id="rId31" w:history="1">
              <w:r w:rsidR="005A3CBC" w:rsidRPr="00E618CF">
                <w:rPr>
                  <w:rStyle w:val="Hyperlink"/>
                  <w:rFonts w:asciiTheme="minorHAnsi" w:hAnsiTheme="minorHAnsi"/>
                  <w:b/>
                  <w:bCs/>
                </w:rPr>
                <w:t>https://spaces.schoolspider.co.uk/uploads/28/page/25066171_page_file.pdf?ofn=music-subject-map.pdf</w:t>
              </w:r>
            </w:hyperlink>
            <w:r w:rsidR="005A3CBC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BA7BDE" w:rsidRPr="006B3828" w14:paraId="5F7C9B03" w14:textId="77777777" w:rsidTr="4D8AC8E5">
        <w:trPr>
          <w:trHeight w:val="661"/>
        </w:trPr>
        <w:tc>
          <w:tcPr>
            <w:tcW w:w="1714" w:type="dxa"/>
            <w:vMerge w:val="restart"/>
            <w:vAlign w:val="center"/>
          </w:tcPr>
          <w:p w14:paraId="21E898E7" w14:textId="77777777" w:rsidR="00276F47" w:rsidRPr="00276F47" w:rsidRDefault="00276F47" w:rsidP="00276F47">
            <w:pPr>
              <w:spacing w:after="0" w:line="240" w:lineRule="auto"/>
              <w:jc w:val="center"/>
            </w:pPr>
            <w:r w:rsidRPr="00276F47">
              <w:t>PSHE including RSE</w:t>
            </w:r>
          </w:p>
          <w:p w14:paraId="1FFEE106" w14:textId="17363BE5" w:rsidR="00BA7BDE" w:rsidRPr="006B3828" w:rsidRDefault="00BA7BDE" w:rsidP="00276F47">
            <w:pPr>
              <w:spacing w:after="0" w:line="240" w:lineRule="auto"/>
              <w:jc w:val="center"/>
            </w:pPr>
          </w:p>
        </w:tc>
        <w:tc>
          <w:tcPr>
            <w:tcW w:w="4562" w:type="dxa"/>
          </w:tcPr>
          <w:p w14:paraId="06EC5913" w14:textId="77777777" w:rsidR="000044D9" w:rsidRPr="006B3828" w:rsidRDefault="00F35601" w:rsidP="00BD3CBD">
            <w:pPr>
              <w:pStyle w:val="NoSpacing"/>
              <w:rPr>
                <w:rFonts w:cstheme="minorHAnsi"/>
                <w:b/>
              </w:rPr>
            </w:pPr>
            <w:r w:rsidRPr="006B3828">
              <w:rPr>
                <w:rFonts w:asciiTheme="minorHAnsi" w:hAnsiTheme="minorHAnsi" w:cstheme="minorHAnsi"/>
                <w:b/>
              </w:rPr>
              <w:t>Y</w:t>
            </w:r>
            <w:r w:rsidRPr="006B3828">
              <w:rPr>
                <w:rFonts w:cstheme="minorHAnsi"/>
                <w:b/>
              </w:rPr>
              <w:t>ear 4</w:t>
            </w:r>
          </w:p>
          <w:p w14:paraId="02BB27EE" w14:textId="3488DEDC" w:rsidR="00F35601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940F91">
              <w:rPr>
                <w:rFonts w:asciiTheme="minorHAnsi" w:hAnsiTheme="minorHAnsi" w:cstheme="minorHAnsi"/>
                <w:bCs/>
              </w:rPr>
              <w:t xml:space="preserve">What I know now </w:t>
            </w:r>
          </w:p>
          <w:p w14:paraId="31E70B68" w14:textId="77777777" w:rsidR="00940F91" w:rsidRPr="006B3828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7932DBC1" w14:textId="77777777" w:rsidR="00F35601" w:rsidRPr="006B3828" w:rsidRDefault="00F3560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6B3828">
              <w:rPr>
                <w:rFonts w:asciiTheme="minorHAnsi" w:hAnsiTheme="minorHAnsi" w:cstheme="minorHAnsi"/>
                <w:bCs/>
              </w:rPr>
              <w:t xml:space="preserve">Cycle Safety </w:t>
            </w:r>
          </w:p>
          <w:p w14:paraId="576C8C21" w14:textId="77777777" w:rsidR="00F35601" w:rsidRPr="006B3828" w:rsidRDefault="00F3560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6920280B" w14:textId="2FF397C1" w:rsidR="0079351B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</w:t>
            </w:r>
            <w:r w:rsidRPr="00940F91">
              <w:rPr>
                <w:rFonts w:asciiTheme="minorHAnsi" w:hAnsiTheme="minorHAnsi" w:cstheme="minorHAnsi"/>
                <w:bCs/>
              </w:rPr>
              <w:t>oming Home on Time</w:t>
            </w:r>
          </w:p>
          <w:p w14:paraId="5D169B6C" w14:textId="77777777" w:rsidR="00940F91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0DAB9F07" w14:textId="654D2F25" w:rsidR="0079351B" w:rsidRDefault="0079351B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6B3828">
              <w:rPr>
                <w:rFonts w:asciiTheme="minorHAnsi" w:hAnsiTheme="minorHAnsi" w:cstheme="minorHAnsi"/>
                <w:bCs/>
              </w:rPr>
              <w:t xml:space="preserve">Anti Bullying Week </w:t>
            </w:r>
          </w:p>
          <w:p w14:paraId="4C61DBC7" w14:textId="50BF63E7" w:rsidR="00940F91" w:rsidRPr="006B3828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My Happy Minds</w:t>
            </w:r>
          </w:p>
          <w:p w14:paraId="3DE9B914" w14:textId="77777777" w:rsidR="00F35601" w:rsidRPr="006B3828" w:rsidRDefault="00F3560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537C25C3" w14:textId="77777777" w:rsidR="00F35601" w:rsidRPr="006B3828" w:rsidRDefault="00F35601" w:rsidP="00BD3CBD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6B3828">
              <w:rPr>
                <w:rFonts w:asciiTheme="minorHAnsi" w:hAnsiTheme="minorHAnsi" w:cstheme="minorHAnsi"/>
                <w:b/>
              </w:rPr>
              <w:t>Year 5</w:t>
            </w:r>
          </w:p>
          <w:p w14:paraId="096C3ECA" w14:textId="77777777" w:rsidR="00F35601" w:rsidRPr="006B3828" w:rsidRDefault="00F35601" w:rsidP="00BD3CBD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F999D4C" w14:textId="77777777" w:rsidR="00940F91" w:rsidRPr="006B3828" w:rsidRDefault="00F35601" w:rsidP="00940F91">
            <w:pPr>
              <w:pStyle w:val="NoSpacing"/>
              <w:rPr>
                <w:rFonts w:asciiTheme="minorHAnsi" w:hAnsiTheme="minorHAnsi" w:cstheme="minorHAnsi"/>
                <w:bCs/>
                <w:iCs/>
              </w:rPr>
            </w:pPr>
            <w:r w:rsidRPr="006B3828">
              <w:rPr>
                <w:rFonts w:asciiTheme="minorHAnsi" w:hAnsiTheme="minorHAnsi" w:cstheme="minorHAnsi"/>
                <w:bCs/>
              </w:rPr>
              <w:t xml:space="preserve">Peer Pressure </w:t>
            </w:r>
            <w:proofErr w:type="spellStart"/>
            <w:r w:rsidR="00940F91" w:rsidRPr="006B3828">
              <w:rPr>
                <w:rFonts w:asciiTheme="minorHAnsi" w:hAnsiTheme="minorHAnsi" w:cstheme="minorHAnsi"/>
                <w:bCs/>
                <w:iCs/>
              </w:rPr>
              <w:t>inc</w:t>
            </w:r>
            <w:proofErr w:type="spellEnd"/>
            <w:r w:rsidR="00940F91" w:rsidRPr="006B3828">
              <w:rPr>
                <w:rFonts w:asciiTheme="minorHAnsi" w:hAnsiTheme="minorHAnsi" w:cstheme="minorHAnsi"/>
                <w:bCs/>
                <w:iCs/>
              </w:rPr>
              <w:t xml:space="preserve"> Adults views Children’s views</w:t>
            </w:r>
          </w:p>
          <w:p w14:paraId="7EFF2464" w14:textId="77777777" w:rsidR="00940F91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6E874D35" w14:textId="67082D94" w:rsidR="00940F91" w:rsidRPr="006B3828" w:rsidRDefault="00940F91" w:rsidP="00940F91">
            <w:pPr>
              <w:pStyle w:val="NoSpacing"/>
              <w:rPr>
                <w:rFonts w:asciiTheme="minorHAnsi" w:hAnsiTheme="minorHAnsi" w:cstheme="minorHAnsi"/>
                <w:bCs/>
                <w:iCs/>
              </w:rPr>
            </w:pPr>
            <w:r w:rsidRPr="006B3828">
              <w:rPr>
                <w:rFonts w:asciiTheme="minorHAnsi" w:hAnsiTheme="minorHAnsi" w:cstheme="minorHAnsi"/>
                <w:bCs/>
                <w:iCs/>
              </w:rPr>
              <w:t xml:space="preserve">Looking out for others </w:t>
            </w:r>
            <w:proofErr w:type="spellStart"/>
            <w:r w:rsidRPr="006B3828">
              <w:rPr>
                <w:rFonts w:asciiTheme="minorHAnsi" w:hAnsiTheme="minorHAnsi" w:cstheme="minorHAnsi"/>
                <w:bCs/>
                <w:iCs/>
              </w:rPr>
              <w:t>inc</w:t>
            </w:r>
            <w:proofErr w:type="spellEnd"/>
            <w:r w:rsidRPr="006B3828">
              <w:rPr>
                <w:rFonts w:asciiTheme="minorHAnsi" w:hAnsiTheme="minorHAnsi" w:cstheme="minorHAnsi"/>
                <w:bCs/>
                <w:iCs/>
              </w:rPr>
              <w:t xml:space="preserve"> Adults views Children’s views</w:t>
            </w:r>
          </w:p>
          <w:p w14:paraId="0B0589E2" w14:textId="77777777" w:rsidR="00940F91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7B4A3E72" w14:textId="16F73030" w:rsidR="00940F91" w:rsidRPr="006B3828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Anger</w:t>
            </w:r>
          </w:p>
          <w:p w14:paraId="2BD47773" w14:textId="77777777" w:rsidR="00470149" w:rsidRPr="006B3828" w:rsidRDefault="00470149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</w:p>
          <w:p w14:paraId="543F4E11" w14:textId="77777777" w:rsidR="00470149" w:rsidRPr="006B3828" w:rsidRDefault="00470149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6B3828">
              <w:rPr>
                <w:rFonts w:asciiTheme="minorHAnsi" w:hAnsiTheme="minorHAnsi" w:cstheme="minorHAnsi"/>
                <w:bCs/>
              </w:rPr>
              <w:t xml:space="preserve">Anti Bullying Week </w:t>
            </w:r>
          </w:p>
          <w:p w14:paraId="767B8181" w14:textId="6077A636" w:rsidR="00470149" w:rsidRPr="006B3828" w:rsidRDefault="00940F91" w:rsidP="00BD3CBD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My Happy Minds</w:t>
            </w:r>
          </w:p>
          <w:p w14:paraId="521C9721" w14:textId="1BA2D4D2" w:rsidR="00F35601" w:rsidRPr="006B3828" w:rsidRDefault="00F35601" w:rsidP="00BD3CBD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54" w:type="dxa"/>
          </w:tcPr>
          <w:p w14:paraId="400D9310" w14:textId="77777777" w:rsidR="00497856" w:rsidRPr="006B3828" w:rsidRDefault="00F35601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  <w:r w:rsidRPr="006B3828">
              <w:rPr>
                <w:rFonts w:asciiTheme="minorHAnsi" w:hAnsiTheme="minorHAnsi" w:cstheme="minorHAnsi"/>
                <w:b/>
                <w:iCs/>
              </w:rPr>
              <w:lastRenderedPageBreak/>
              <w:t>Year 4</w:t>
            </w:r>
          </w:p>
          <w:p w14:paraId="131A66C0" w14:textId="77777777" w:rsidR="00940F91" w:rsidRPr="00940F91" w:rsidRDefault="00940F91" w:rsidP="00940F91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940F91">
              <w:rPr>
                <w:rFonts w:asciiTheme="minorHAnsi" w:hAnsiTheme="minorHAnsi" w:cstheme="minorHAnsi"/>
                <w:bCs/>
              </w:rPr>
              <w:t xml:space="preserve">What I know now </w:t>
            </w:r>
          </w:p>
          <w:p w14:paraId="39692E1A" w14:textId="77777777" w:rsidR="00940F91" w:rsidRPr="00940F91" w:rsidRDefault="00940F91" w:rsidP="00BD3CBD">
            <w:pPr>
              <w:pStyle w:val="NoSpacing"/>
              <w:rPr>
                <w:rFonts w:asciiTheme="minorHAnsi" w:hAnsiTheme="minorHAnsi" w:cstheme="minorHAnsi"/>
                <w:bCs/>
                <w:iCs/>
              </w:rPr>
            </w:pPr>
          </w:p>
          <w:p w14:paraId="5240A54D" w14:textId="5E107BC5" w:rsidR="00470149" w:rsidRPr="00940F91" w:rsidRDefault="00940F91" w:rsidP="00BD3CBD">
            <w:pPr>
              <w:pStyle w:val="NoSpacing"/>
              <w:rPr>
                <w:rFonts w:asciiTheme="minorHAnsi" w:hAnsiTheme="minorHAnsi" w:cstheme="minorHAnsi"/>
                <w:bCs/>
                <w:iCs/>
              </w:rPr>
            </w:pPr>
            <w:r w:rsidRPr="00940F91">
              <w:rPr>
                <w:rFonts w:asciiTheme="minorHAnsi" w:hAnsiTheme="minorHAnsi" w:cstheme="minorHAnsi"/>
                <w:bCs/>
                <w:iCs/>
              </w:rPr>
              <w:t>Jealousy</w:t>
            </w:r>
          </w:p>
          <w:p w14:paraId="392B81BD" w14:textId="77777777" w:rsidR="00940F91" w:rsidRPr="00940F91" w:rsidRDefault="00940F91" w:rsidP="00BD3CBD">
            <w:pPr>
              <w:pStyle w:val="NoSpacing"/>
              <w:rPr>
                <w:rFonts w:asciiTheme="minorHAnsi" w:hAnsiTheme="minorHAnsi" w:cstheme="minorHAnsi"/>
                <w:bCs/>
                <w:iCs/>
              </w:rPr>
            </w:pPr>
          </w:p>
          <w:p w14:paraId="54251AA4" w14:textId="7F3D9311" w:rsidR="00940F91" w:rsidRPr="00940F91" w:rsidRDefault="00940F91" w:rsidP="00BD3CBD">
            <w:pPr>
              <w:pStyle w:val="NoSpacing"/>
              <w:rPr>
                <w:rFonts w:asciiTheme="minorHAnsi" w:hAnsiTheme="minorHAnsi" w:cstheme="minorHAnsi"/>
                <w:bCs/>
                <w:iCs/>
              </w:rPr>
            </w:pPr>
            <w:r w:rsidRPr="00940F91">
              <w:rPr>
                <w:rFonts w:asciiTheme="minorHAnsi" w:hAnsiTheme="minorHAnsi" w:cstheme="minorHAnsi"/>
                <w:bCs/>
                <w:iCs/>
              </w:rPr>
              <w:t>Healthy Living</w:t>
            </w:r>
          </w:p>
          <w:p w14:paraId="7DFE6231" w14:textId="77777777" w:rsidR="00470149" w:rsidRPr="006B3828" w:rsidRDefault="00470149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</w:p>
          <w:p w14:paraId="14994F3B" w14:textId="77777777" w:rsidR="00940F91" w:rsidRPr="006B3828" w:rsidRDefault="00940F91" w:rsidP="00940F91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My Happy Minds</w:t>
            </w:r>
          </w:p>
          <w:p w14:paraId="50C69467" w14:textId="77777777" w:rsidR="00470149" w:rsidRPr="006B3828" w:rsidRDefault="00470149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</w:p>
          <w:p w14:paraId="19225D02" w14:textId="77777777" w:rsidR="00470149" w:rsidRPr="006B3828" w:rsidRDefault="00470149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</w:p>
          <w:p w14:paraId="7ED269CB" w14:textId="599C5501" w:rsidR="00470149" w:rsidRPr="006B3828" w:rsidRDefault="00470149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  <w:r w:rsidRPr="006B3828">
              <w:rPr>
                <w:rFonts w:asciiTheme="minorHAnsi" w:hAnsiTheme="minorHAnsi" w:cstheme="minorHAnsi"/>
                <w:b/>
                <w:iCs/>
              </w:rPr>
              <w:t>Year 5</w:t>
            </w:r>
          </w:p>
          <w:p w14:paraId="12C845F7" w14:textId="77777777" w:rsidR="00470149" w:rsidRPr="006B3828" w:rsidRDefault="00470149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</w:p>
          <w:p w14:paraId="5402D754" w14:textId="77777777" w:rsidR="00470149" w:rsidRDefault="00940F91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Smoking</w:t>
            </w:r>
          </w:p>
          <w:p w14:paraId="308F4382" w14:textId="77777777" w:rsidR="00940F91" w:rsidRDefault="00940F91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</w:p>
          <w:p w14:paraId="70814CB4" w14:textId="4E1F16CE" w:rsidR="00940F91" w:rsidRDefault="00940F91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 xml:space="preserve">Inclusion and acceptance </w:t>
            </w:r>
            <w:proofErr w:type="spellStart"/>
            <w:r>
              <w:rPr>
                <w:rFonts w:asciiTheme="minorHAnsi" w:hAnsiTheme="minorHAnsi" w:cstheme="minorHAnsi"/>
                <w:b/>
                <w:iCs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b/>
                <w:iCs/>
              </w:rPr>
              <w:t xml:space="preserve"> Adults and Children’s Views</w:t>
            </w:r>
          </w:p>
          <w:p w14:paraId="6254872C" w14:textId="77777777" w:rsidR="00940F91" w:rsidRDefault="00940F91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</w:p>
          <w:p w14:paraId="0B8D3E20" w14:textId="1CE9CD35" w:rsidR="00940F91" w:rsidRPr="006B3828" w:rsidRDefault="00940F91" w:rsidP="00BD3CBD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My Happy Minds</w:t>
            </w:r>
          </w:p>
        </w:tc>
        <w:tc>
          <w:tcPr>
            <w:tcW w:w="4558" w:type="dxa"/>
          </w:tcPr>
          <w:p w14:paraId="0102A307" w14:textId="755BD6AC" w:rsidR="00D93296" w:rsidRPr="006B3828" w:rsidRDefault="00F35601" w:rsidP="00AA6B59">
            <w:pPr>
              <w:pStyle w:val="NoSpacing"/>
              <w:rPr>
                <w:b/>
                <w:bCs/>
              </w:rPr>
            </w:pPr>
            <w:r w:rsidRPr="006B3828">
              <w:rPr>
                <w:b/>
                <w:bCs/>
              </w:rPr>
              <w:lastRenderedPageBreak/>
              <w:t>Year 4</w:t>
            </w:r>
          </w:p>
          <w:p w14:paraId="76E49C47" w14:textId="77777777" w:rsidR="00940F91" w:rsidRDefault="00940F91" w:rsidP="00940F91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940F91">
              <w:rPr>
                <w:rFonts w:asciiTheme="minorHAnsi" w:hAnsiTheme="minorHAnsi" w:cstheme="minorHAnsi"/>
                <w:bCs/>
              </w:rPr>
              <w:t xml:space="preserve">What I know now </w:t>
            </w:r>
          </w:p>
          <w:p w14:paraId="3D47D800" w14:textId="77777777" w:rsidR="0079351B" w:rsidRPr="006B3828" w:rsidRDefault="0079351B" w:rsidP="00AA6B59">
            <w:pPr>
              <w:pStyle w:val="NoSpacing"/>
            </w:pPr>
          </w:p>
          <w:p w14:paraId="6EFDC5A1" w14:textId="617EFFF5" w:rsidR="0079351B" w:rsidRDefault="00940F91" w:rsidP="00AA6B59">
            <w:pPr>
              <w:pStyle w:val="NoSpacing"/>
            </w:pPr>
            <w:r w:rsidRPr="00940F91">
              <w:t xml:space="preserve">Breaking </w:t>
            </w:r>
            <w:proofErr w:type="spellStart"/>
            <w:r w:rsidRPr="00940F91">
              <w:t>own</w:t>
            </w:r>
            <w:proofErr w:type="spellEnd"/>
            <w:r w:rsidRPr="00940F91">
              <w:t xml:space="preserve"> Barriers</w:t>
            </w:r>
          </w:p>
          <w:p w14:paraId="53FDA7EF" w14:textId="77777777" w:rsidR="00940F91" w:rsidRDefault="00940F91" w:rsidP="00AA6B59">
            <w:pPr>
              <w:pStyle w:val="NoSpacing"/>
            </w:pPr>
          </w:p>
          <w:p w14:paraId="05972005" w14:textId="41BB24A2" w:rsidR="00940F91" w:rsidRDefault="00940F91" w:rsidP="00AA6B59">
            <w:pPr>
              <w:pStyle w:val="NoSpacing"/>
            </w:pPr>
            <w:r>
              <w:t>Chores at Home</w:t>
            </w:r>
          </w:p>
          <w:p w14:paraId="196358F2" w14:textId="77777777" w:rsidR="00940F91" w:rsidRDefault="00940F91" w:rsidP="00AA6B59">
            <w:pPr>
              <w:pStyle w:val="NoSpacing"/>
            </w:pPr>
          </w:p>
          <w:p w14:paraId="2FD25DA4" w14:textId="4175F538" w:rsidR="00940F91" w:rsidRDefault="00940F91" w:rsidP="00AA6B59">
            <w:pPr>
              <w:pStyle w:val="NoSpacing"/>
            </w:pPr>
            <w:r>
              <w:t>First Aid Year 4</w:t>
            </w:r>
          </w:p>
          <w:p w14:paraId="58815104" w14:textId="77777777" w:rsidR="00940F91" w:rsidRPr="006B3828" w:rsidRDefault="00940F91" w:rsidP="00940F91">
            <w:pPr>
              <w:pStyle w:val="NoSpacing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My Happy Minds</w:t>
            </w:r>
          </w:p>
          <w:p w14:paraId="18FF0B8C" w14:textId="77777777" w:rsidR="00470149" w:rsidRPr="006B3828" w:rsidRDefault="00470149" w:rsidP="00AA6B59">
            <w:pPr>
              <w:pStyle w:val="NoSpacing"/>
              <w:rPr>
                <w:b/>
                <w:bCs/>
              </w:rPr>
            </w:pPr>
          </w:p>
          <w:p w14:paraId="378B1B8E" w14:textId="0B6AB7FA" w:rsidR="0079351B" w:rsidRPr="006B3828" w:rsidRDefault="0079351B" w:rsidP="00AA6B59">
            <w:pPr>
              <w:pStyle w:val="NoSpacing"/>
              <w:rPr>
                <w:b/>
                <w:bCs/>
              </w:rPr>
            </w:pPr>
            <w:r w:rsidRPr="006B3828">
              <w:rPr>
                <w:b/>
                <w:bCs/>
              </w:rPr>
              <w:t>Year 5</w:t>
            </w:r>
          </w:p>
          <w:p w14:paraId="24ED4F50" w14:textId="77777777" w:rsidR="0079351B" w:rsidRPr="006B3828" w:rsidRDefault="0079351B" w:rsidP="00AA6B59">
            <w:pPr>
              <w:pStyle w:val="NoSpacing"/>
              <w:rPr>
                <w:b/>
                <w:bCs/>
              </w:rPr>
            </w:pPr>
          </w:p>
          <w:p w14:paraId="198A1177" w14:textId="5247BFCD" w:rsidR="0079351B" w:rsidRPr="006B3828" w:rsidRDefault="0079351B" w:rsidP="0079351B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6B3828">
              <w:rPr>
                <w:rFonts w:asciiTheme="minorHAnsi" w:hAnsiTheme="minorHAnsi" w:cstheme="minorHAnsi"/>
                <w:bCs/>
              </w:rPr>
              <w:t xml:space="preserve">Puberty </w:t>
            </w:r>
            <w:proofErr w:type="spellStart"/>
            <w:r w:rsidRPr="006B3828">
              <w:rPr>
                <w:rFonts w:asciiTheme="minorHAnsi" w:hAnsiTheme="minorHAnsi" w:cstheme="minorHAnsi"/>
                <w:bCs/>
              </w:rPr>
              <w:t>inc</w:t>
            </w:r>
            <w:proofErr w:type="spellEnd"/>
            <w:r w:rsidRPr="006B3828">
              <w:rPr>
                <w:rFonts w:asciiTheme="minorHAnsi" w:hAnsiTheme="minorHAnsi" w:cstheme="minorHAnsi"/>
                <w:bCs/>
              </w:rPr>
              <w:t xml:space="preserve"> Adults views Children’s views </w:t>
            </w:r>
          </w:p>
          <w:p w14:paraId="5BB0FA53" w14:textId="77777777" w:rsidR="008D0005" w:rsidRDefault="008D0005" w:rsidP="00AA6B59">
            <w:pPr>
              <w:pStyle w:val="NoSpacing"/>
              <w:rPr>
                <w:bCs/>
              </w:rPr>
            </w:pPr>
          </w:p>
          <w:p w14:paraId="79FB4258" w14:textId="6B4BF2DD" w:rsidR="00470149" w:rsidRPr="006B3828" w:rsidRDefault="00470149" w:rsidP="00AA6B59">
            <w:pPr>
              <w:pStyle w:val="NoSpacing"/>
              <w:rPr>
                <w:bCs/>
              </w:rPr>
            </w:pPr>
            <w:r w:rsidRPr="006B3828">
              <w:rPr>
                <w:bCs/>
              </w:rPr>
              <w:t xml:space="preserve">Enterprise </w:t>
            </w:r>
          </w:p>
          <w:p w14:paraId="599278EC" w14:textId="77777777" w:rsidR="00470149" w:rsidRPr="006B3828" w:rsidRDefault="00470149" w:rsidP="00AA6B59">
            <w:pPr>
              <w:pStyle w:val="NoSpacing"/>
              <w:rPr>
                <w:bCs/>
              </w:rPr>
            </w:pPr>
          </w:p>
          <w:p w14:paraId="74619ACD" w14:textId="229AA2A1" w:rsidR="00D93296" w:rsidRPr="006B3828" w:rsidRDefault="008D0005" w:rsidP="008D0005">
            <w:pPr>
              <w:pStyle w:val="NoSpacing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bCs/>
              </w:rPr>
              <w:t>First Aid Year 5</w:t>
            </w:r>
          </w:p>
        </w:tc>
      </w:tr>
      <w:tr w:rsidR="00BA7BDE" w:rsidRPr="006B3828" w14:paraId="2B7D553D" w14:textId="77777777" w:rsidTr="009C7EBC">
        <w:trPr>
          <w:trHeight w:val="661"/>
        </w:trPr>
        <w:tc>
          <w:tcPr>
            <w:tcW w:w="1714" w:type="dxa"/>
            <w:vMerge/>
            <w:vAlign w:val="center"/>
          </w:tcPr>
          <w:p w14:paraId="548A9123" w14:textId="77777777" w:rsidR="00BA7BDE" w:rsidRPr="006B3828" w:rsidRDefault="00BA7BDE" w:rsidP="00AA6B59">
            <w:pPr>
              <w:spacing w:after="0" w:line="240" w:lineRule="auto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3674" w:type="dxa"/>
            <w:gridSpan w:val="3"/>
          </w:tcPr>
          <w:p w14:paraId="0FCA231D" w14:textId="2B82F99D" w:rsidR="00BA7BDE" w:rsidRPr="006B3828" w:rsidRDefault="00BA7BDE" w:rsidP="00AA6B59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6B3828">
              <w:rPr>
                <w:rFonts w:asciiTheme="minorHAnsi" w:hAnsiTheme="minorHAnsi"/>
                <w:b/>
                <w:bCs/>
              </w:rPr>
              <w:t>PSHCE knowledge and skills document</w:t>
            </w:r>
            <w:r w:rsidR="00DD4622">
              <w:rPr>
                <w:rFonts w:asciiTheme="minorHAnsi" w:hAnsiTheme="minorHAnsi"/>
                <w:b/>
                <w:bCs/>
              </w:rPr>
              <w:t xml:space="preserve">: </w:t>
            </w:r>
          </w:p>
          <w:p w14:paraId="40CD9FEE" w14:textId="70E4ACE8" w:rsidR="00BA7BDE" w:rsidRPr="006B3828" w:rsidRDefault="00BA7BDE" w:rsidP="00AA6B59">
            <w:pPr>
              <w:pStyle w:val="NoSpacing"/>
              <w:rPr>
                <w:rFonts w:asciiTheme="minorHAnsi" w:hAnsiTheme="minorHAnsi"/>
                <w:b/>
                <w:bCs/>
              </w:rPr>
            </w:pPr>
          </w:p>
        </w:tc>
      </w:tr>
    </w:tbl>
    <w:p w14:paraId="3EB64967" w14:textId="77777777" w:rsidR="00920958" w:rsidRPr="006B3828" w:rsidRDefault="00920958" w:rsidP="00840ED1">
      <w:pPr>
        <w:pStyle w:val="NoSpacing"/>
      </w:pPr>
    </w:p>
    <w:sectPr w:rsidR="00920958" w:rsidRPr="006B3828" w:rsidSect="00DA0097">
      <w:headerReference w:type="default" r:id="rId32"/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C1371" w14:textId="77777777" w:rsidR="00D512F5" w:rsidRDefault="00D512F5" w:rsidP="00122737">
      <w:pPr>
        <w:spacing w:after="0" w:line="240" w:lineRule="auto"/>
      </w:pPr>
      <w:r>
        <w:separator/>
      </w:r>
    </w:p>
  </w:endnote>
  <w:endnote w:type="continuationSeparator" w:id="0">
    <w:p w14:paraId="3F081F7B" w14:textId="77777777" w:rsidR="00D512F5" w:rsidRDefault="00D512F5" w:rsidP="00122737">
      <w:pPr>
        <w:spacing w:after="0" w:line="240" w:lineRule="auto"/>
      </w:pPr>
      <w:r>
        <w:continuationSeparator/>
      </w:r>
    </w:p>
  </w:endnote>
  <w:endnote w:type="continuationNotice" w:id="1">
    <w:p w14:paraId="36888FD4" w14:textId="77777777" w:rsidR="00D512F5" w:rsidRDefault="00D512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80EB" w14:textId="77777777" w:rsidR="00D512F5" w:rsidRDefault="00D512F5" w:rsidP="00122737">
      <w:pPr>
        <w:spacing w:after="0" w:line="240" w:lineRule="auto"/>
      </w:pPr>
      <w:r>
        <w:separator/>
      </w:r>
    </w:p>
  </w:footnote>
  <w:footnote w:type="continuationSeparator" w:id="0">
    <w:p w14:paraId="425A70FD" w14:textId="77777777" w:rsidR="00D512F5" w:rsidRDefault="00D512F5" w:rsidP="00122737">
      <w:pPr>
        <w:spacing w:after="0" w:line="240" w:lineRule="auto"/>
      </w:pPr>
      <w:r>
        <w:continuationSeparator/>
      </w:r>
    </w:p>
  </w:footnote>
  <w:footnote w:type="continuationNotice" w:id="1">
    <w:p w14:paraId="70DCF9D6" w14:textId="77777777" w:rsidR="00D512F5" w:rsidRDefault="00D512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C1DF" w14:textId="61ED689F" w:rsidR="00505B6D" w:rsidRDefault="00505B6D" w:rsidP="001874DC">
    <w:pPr>
      <w:pStyle w:val="Header"/>
      <w:jc w:val="center"/>
      <w:rPr>
        <w:b/>
        <w:sz w:val="28"/>
        <w:szCs w:val="28"/>
      </w:rPr>
    </w:pPr>
    <w:r w:rsidRPr="0051172F"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065E242" wp14:editId="6BD38928">
          <wp:simplePos x="0" y="0"/>
          <wp:positionH relativeFrom="margin">
            <wp:align>center</wp:align>
          </wp:positionH>
          <wp:positionV relativeFrom="paragraph">
            <wp:posOffset>-97155</wp:posOffset>
          </wp:positionV>
          <wp:extent cx="923925" cy="1025525"/>
          <wp:effectExtent l="0" t="0" r="9525" b="3175"/>
          <wp:wrapSquare wrapText="bothSides"/>
          <wp:docPr id="2" name="Picture 1" descr="OSJ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J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626" b="34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1025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CC871D" w14:textId="589186CE" w:rsidR="00505B6D" w:rsidRDefault="00505B6D" w:rsidP="001874DC">
    <w:pPr>
      <w:pStyle w:val="Header"/>
      <w:jc w:val="center"/>
      <w:rPr>
        <w:b/>
        <w:sz w:val="28"/>
        <w:szCs w:val="28"/>
      </w:rPr>
    </w:pPr>
  </w:p>
  <w:p w14:paraId="4A5E8A53" w14:textId="77777777" w:rsidR="00505B6D" w:rsidRDefault="00505B6D" w:rsidP="001874DC">
    <w:pPr>
      <w:pStyle w:val="Header"/>
      <w:jc w:val="center"/>
      <w:rPr>
        <w:b/>
        <w:sz w:val="28"/>
        <w:szCs w:val="28"/>
      </w:rPr>
    </w:pPr>
  </w:p>
  <w:p w14:paraId="5CCA449F" w14:textId="77777777" w:rsidR="00505B6D" w:rsidRDefault="00505B6D" w:rsidP="001874DC">
    <w:pPr>
      <w:pStyle w:val="Header"/>
      <w:jc w:val="center"/>
      <w:rPr>
        <w:b/>
        <w:sz w:val="28"/>
        <w:szCs w:val="28"/>
      </w:rPr>
    </w:pPr>
  </w:p>
  <w:p w14:paraId="56D163F7" w14:textId="77777777" w:rsidR="00505B6D" w:rsidRDefault="00505B6D" w:rsidP="001874DC">
    <w:pPr>
      <w:pStyle w:val="Header"/>
      <w:jc w:val="center"/>
      <w:rPr>
        <w:b/>
        <w:sz w:val="28"/>
        <w:szCs w:val="28"/>
      </w:rPr>
    </w:pPr>
  </w:p>
  <w:p w14:paraId="742567C2" w14:textId="56B7735C" w:rsidR="00505B6D" w:rsidRDefault="00505B6D" w:rsidP="001874D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Over St. John’s CE Primary School</w:t>
    </w:r>
  </w:p>
  <w:p w14:paraId="1E37F4CB" w14:textId="1B174685" w:rsidR="00505B6D" w:rsidRPr="00505B6D" w:rsidRDefault="00505B6D" w:rsidP="001874DC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‘Let your light shine before others.’ Matthew 5:16</w:t>
    </w:r>
  </w:p>
  <w:p w14:paraId="33DF9F0A" w14:textId="0AF9F11F" w:rsidR="00B6103E" w:rsidRPr="00505B6D" w:rsidRDefault="00505B6D" w:rsidP="001874D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Linmere (Year 4/5) </w:t>
    </w:r>
    <w:r w:rsidR="00B6103E" w:rsidRPr="00505B6D">
      <w:rPr>
        <w:b/>
        <w:sz w:val="28"/>
        <w:szCs w:val="28"/>
      </w:rPr>
      <w:t>Curriculum Map 202</w:t>
    </w:r>
    <w:r w:rsidR="001135C3">
      <w:rPr>
        <w:b/>
        <w:sz w:val="28"/>
        <w:szCs w:val="28"/>
      </w:rPr>
      <w:t>6/2027</w:t>
    </w:r>
  </w:p>
  <w:p w14:paraId="671B7781" w14:textId="77777777" w:rsidR="00B6103E" w:rsidRPr="001874DC" w:rsidRDefault="00B6103E" w:rsidP="001874DC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B1EAB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A123F3"/>
    <w:multiLevelType w:val="hybridMultilevel"/>
    <w:tmpl w:val="CC5A0E3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E907E6"/>
    <w:multiLevelType w:val="hybridMultilevel"/>
    <w:tmpl w:val="B60200C0"/>
    <w:lvl w:ilvl="0" w:tplc="6616DCCA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F3A3E"/>
    <w:multiLevelType w:val="hybridMultilevel"/>
    <w:tmpl w:val="2DE4D082"/>
    <w:lvl w:ilvl="0" w:tplc="6616DCCA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B7409"/>
    <w:multiLevelType w:val="hybridMultilevel"/>
    <w:tmpl w:val="AC8E7912"/>
    <w:lvl w:ilvl="0" w:tplc="6616DCCA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306BC"/>
    <w:multiLevelType w:val="hybridMultilevel"/>
    <w:tmpl w:val="777C4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A576F"/>
    <w:multiLevelType w:val="hybridMultilevel"/>
    <w:tmpl w:val="A17EDDA6"/>
    <w:lvl w:ilvl="0" w:tplc="444804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652E1"/>
    <w:multiLevelType w:val="hybridMultilevel"/>
    <w:tmpl w:val="A232D6EA"/>
    <w:lvl w:ilvl="0" w:tplc="3D72B830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57178"/>
    <w:multiLevelType w:val="hybridMultilevel"/>
    <w:tmpl w:val="3708BF96"/>
    <w:lvl w:ilvl="0" w:tplc="ED86E224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774E0"/>
    <w:multiLevelType w:val="hybridMultilevel"/>
    <w:tmpl w:val="134A6F0E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910908">
    <w:abstractNumId w:val="8"/>
  </w:num>
  <w:num w:numId="2" w16cid:durableId="778060831">
    <w:abstractNumId w:val="7"/>
  </w:num>
  <w:num w:numId="3" w16cid:durableId="116604744">
    <w:abstractNumId w:val="2"/>
  </w:num>
  <w:num w:numId="4" w16cid:durableId="1723484183">
    <w:abstractNumId w:val="3"/>
  </w:num>
  <w:num w:numId="5" w16cid:durableId="10569299">
    <w:abstractNumId w:val="4"/>
  </w:num>
  <w:num w:numId="6" w16cid:durableId="929435656">
    <w:abstractNumId w:val="6"/>
  </w:num>
  <w:num w:numId="7" w16cid:durableId="2129465228">
    <w:abstractNumId w:val="0"/>
  </w:num>
  <w:num w:numId="8" w16cid:durableId="161316665">
    <w:abstractNumId w:val="9"/>
  </w:num>
  <w:num w:numId="9" w16cid:durableId="194777323">
    <w:abstractNumId w:val="1"/>
  </w:num>
  <w:num w:numId="10" w16cid:durableId="1185092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2B3"/>
    <w:rsid w:val="000044D9"/>
    <w:rsid w:val="00004BDC"/>
    <w:rsid w:val="00005EFE"/>
    <w:rsid w:val="00007A77"/>
    <w:rsid w:val="00007F44"/>
    <w:rsid w:val="0001038A"/>
    <w:rsid w:val="00011170"/>
    <w:rsid w:val="0001286E"/>
    <w:rsid w:val="00020846"/>
    <w:rsid w:val="00026A96"/>
    <w:rsid w:val="000305CB"/>
    <w:rsid w:val="0003590C"/>
    <w:rsid w:val="0003741E"/>
    <w:rsid w:val="00042D03"/>
    <w:rsid w:val="00044988"/>
    <w:rsid w:val="0004627C"/>
    <w:rsid w:val="00057877"/>
    <w:rsid w:val="00073213"/>
    <w:rsid w:val="00073E67"/>
    <w:rsid w:val="000762F1"/>
    <w:rsid w:val="00080A06"/>
    <w:rsid w:val="00083220"/>
    <w:rsid w:val="00084683"/>
    <w:rsid w:val="000853F6"/>
    <w:rsid w:val="00086573"/>
    <w:rsid w:val="000956C1"/>
    <w:rsid w:val="000A1BC0"/>
    <w:rsid w:val="000B1CA0"/>
    <w:rsid w:val="000B6C0C"/>
    <w:rsid w:val="000D0BE3"/>
    <w:rsid w:val="000D45EA"/>
    <w:rsid w:val="000D6B88"/>
    <w:rsid w:val="000E1160"/>
    <w:rsid w:val="000E15BF"/>
    <w:rsid w:val="000E3634"/>
    <w:rsid w:val="000E3FF4"/>
    <w:rsid w:val="000E5EF8"/>
    <w:rsid w:val="000E6519"/>
    <w:rsid w:val="000F0359"/>
    <w:rsid w:val="000F1072"/>
    <w:rsid w:val="000F2C1A"/>
    <w:rsid w:val="000F3C07"/>
    <w:rsid w:val="000F5F7D"/>
    <w:rsid w:val="0010278F"/>
    <w:rsid w:val="00102AC3"/>
    <w:rsid w:val="0010343F"/>
    <w:rsid w:val="001076C5"/>
    <w:rsid w:val="0011136F"/>
    <w:rsid w:val="001135C3"/>
    <w:rsid w:val="00121589"/>
    <w:rsid w:val="00122737"/>
    <w:rsid w:val="00126EEB"/>
    <w:rsid w:val="00131994"/>
    <w:rsid w:val="00141FA8"/>
    <w:rsid w:val="0014288D"/>
    <w:rsid w:val="00147897"/>
    <w:rsid w:val="00152444"/>
    <w:rsid w:val="00153DD0"/>
    <w:rsid w:val="00155049"/>
    <w:rsid w:val="00160232"/>
    <w:rsid w:val="0017283B"/>
    <w:rsid w:val="00172CB9"/>
    <w:rsid w:val="001775E6"/>
    <w:rsid w:val="001807BE"/>
    <w:rsid w:val="00184B88"/>
    <w:rsid w:val="001854C8"/>
    <w:rsid w:val="00185D95"/>
    <w:rsid w:val="001874DC"/>
    <w:rsid w:val="0018753F"/>
    <w:rsid w:val="001915ED"/>
    <w:rsid w:val="00196CBC"/>
    <w:rsid w:val="00197086"/>
    <w:rsid w:val="00197D55"/>
    <w:rsid w:val="001A22AA"/>
    <w:rsid w:val="001A34C3"/>
    <w:rsid w:val="001A49DB"/>
    <w:rsid w:val="001A4B6D"/>
    <w:rsid w:val="001B1FC8"/>
    <w:rsid w:val="001B1FE1"/>
    <w:rsid w:val="001B5E04"/>
    <w:rsid w:val="001B7D8A"/>
    <w:rsid w:val="001D0407"/>
    <w:rsid w:val="001D4274"/>
    <w:rsid w:val="001D52F5"/>
    <w:rsid w:val="001D645A"/>
    <w:rsid w:val="001E1A49"/>
    <w:rsid w:val="001F1B15"/>
    <w:rsid w:val="001F33C5"/>
    <w:rsid w:val="001F513D"/>
    <w:rsid w:val="001F59B3"/>
    <w:rsid w:val="00211334"/>
    <w:rsid w:val="002165F9"/>
    <w:rsid w:val="00221ACE"/>
    <w:rsid w:val="00222B0C"/>
    <w:rsid w:val="00224638"/>
    <w:rsid w:val="00225EC8"/>
    <w:rsid w:val="00227C76"/>
    <w:rsid w:val="00230CEE"/>
    <w:rsid w:val="00232EF8"/>
    <w:rsid w:val="0023455A"/>
    <w:rsid w:val="002368E7"/>
    <w:rsid w:val="00236BFE"/>
    <w:rsid w:val="00236F72"/>
    <w:rsid w:val="00242129"/>
    <w:rsid w:val="00243092"/>
    <w:rsid w:val="0025639D"/>
    <w:rsid w:val="0026468A"/>
    <w:rsid w:val="00264987"/>
    <w:rsid w:val="00264B6B"/>
    <w:rsid w:val="00264E58"/>
    <w:rsid w:val="0026621B"/>
    <w:rsid w:val="00266993"/>
    <w:rsid w:val="00266E59"/>
    <w:rsid w:val="00272D56"/>
    <w:rsid w:val="00272FB0"/>
    <w:rsid w:val="00273351"/>
    <w:rsid w:val="002755F8"/>
    <w:rsid w:val="00276F47"/>
    <w:rsid w:val="0028155D"/>
    <w:rsid w:val="00284EE9"/>
    <w:rsid w:val="002861E3"/>
    <w:rsid w:val="0028632B"/>
    <w:rsid w:val="002947B7"/>
    <w:rsid w:val="00296BC3"/>
    <w:rsid w:val="002A1069"/>
    <w:rsid w:val="002A303B"/>
    <w:rsid w:val="002B44CE"/>
    <w:rsid w:val="002B6D4F"/>
    <w:rsid w:val="002B707E"/>
    <w:rsid w:val="002C3AB2"/>
    <w:rsid w:val="002C5591"/>
    <w:rsid w:val="002D065A"/>
    <w:rsid w:val="002D2B02"/>
    <w:rsid w:val="002D3A52"/>
    <w:rsid w:val="002D4581"/>
    <w:rsid w:val="002D4E9D"/>
    <w:rsid w:val="002E01B2"/>
    <w:rsid w:val="002E2486"/>
    <w:rsid w:val="002E30C2"/>
    <w:rsid w:val="002E7635"/>
    <w:rsid w:val="002E7B8F"/>
    <w:rsid w:val="002F103E"/>
    <w:rsid w:val="003052AC"/>
    <w:rsid w:val="00305953"/>
    <w:rsid w:val="0030691C"/>
    <w:rsid w:val="00312439"/>
    <w:rsid w:val="00313AB3"/>
    <w:rsid w:val="00314E44"/>
    <w:rsid w:val="00315F63"/>
    <w:rsid w:val="0032036D"/>
    <w:rsid w:val="00321EF1"/>
    <w:rsid w:val="00327056"/>
    <w:rsid w:val="003371B5"/>
    <w:rsid w:val="00344449"/>
    <w:rsid w:val="003507C5"/>
    <w:rsid w:val="00354CEC"/>
    <w:rsid w:val="00356D26"/>
    <w:rsid w:val="00364C6E"/>
    <w:rsid w:val="00365E4D"/>
    <w:rsid w:val="00374E5B"/>
    <w:rsid w:val="00382B92"/>
    <w:rsid w:val="00382EF1"/>
    <w:rsid w:val="0038472D"/>
    <w:rsid w:val="003900FC"/>
    <w:rsid w:val="00390586"/>
    <w:rsid w:val="0039237F"/>
    <w:rsid w:val="003931FE"/>
    <w:rsid w:val="00397BC5"/>
    <w:rsid w:val="003A1003"/>
    <w:rsid w:val="003A15B4"/>
    <w:rsid w:val="003A3343"/>
    <w:rsid w:val="003A3EC7"/>
    <w:rsid w:val="003A6A18"/>
    <w:rsid w:val="003A6D41"/>
    <w:rsid w:val="003B165C"/>
    <w:rsid w:val="003B169D"/>
    <w:rsid w:val="003B3A38"/>
    <w:rsid w:val="003C21A3"/>
    <w:rsid w:val="003D1CFF"/>
    <w:rsid w:val="003D2502"/>
    <w:rsid w:val="003D3394"/>
    <w:rsid w:val="003D3FFA"/>
    <w:rsid w:val="003D451D"/>
    <w:rsid w:val="003D5CE3"/>
    <w:rsid w:val="003D7AA4"/>
    <w:rsid w:val="003E25DC"/>
    <w:rsid w:val="003E3149"/>
    <w:rsid w:val="003E3789"/>
    <w:rsid w:val="003E3B69"/>
    <w:rsid w:val="003F3B36"/>
    <w:rsid w:val="003F4D51"/>
    <w:rsid w:val="003F5C8D"/>
    <w:rsid w:val="0040675E"/>
    <w:rsid w:val="004110C8"/>
    <w:rsid w:val="00411766"/>
    <w:rsid w:val="004146B8"/>
    <w:rsid w:val="00423301"/>
    <w:rsid w:val="004253B3"/>
    <w:rsid w:val="00433212"/>
    <w:rsid w:val="00433886"/>
    <w:rsid w:val="004344CB"/>
    <w:rsid w:val="004345AB"/>
    <w:rsid w:val="004345F1"/>
    <w:rsid w:val="004357B7"/>
    <w:rsid w:val="00437069"/>
    <w:rsid w:val="0043728F"/>
    <w:rsid w:val="00440481"/>
    <w:rsid w:val="00440FC8"/>
    <w:rsid w:val="004437A0"/>
    <w:rsid w:val="00446CFB"/>
    <w:rsid w:val="004535A3"/>
    <w:rsid w:val="0045494A"/>
    <w:rsid w:val="0045587E"/>
    <w:rsid w:val="00457833"/>
    <w:rsid w:val="004605A2"/>
    <w:rsid w:val="004620A0"/>
    <w:rsid w:val="0046239B"/>
    <w:rsid w:val="0046295E"/>
    <w:rsid w:val="00463A9E"/>
    <w:rsid w:val="0046719C"/>
    <w:rsid w:val="00470149"/>
    <w:rsid w:val="004710E1"/>
    <w:rsid w:val="00472109"/>
    <w:rsid w:val="00473425"/>
    <w:rsid w:val="00483B27"/>
    <w:rsid w:val="00487DE2"/>
    <w:rsid w:val="004907A9"/>
    <w:rsid w:val="004959A3"/>
    <w:rsid w:val="00495F77"/>
    <w:rsid w:val="00496106"/>
    <w:rsid w:val="00497856"/>
    <w:rsid w:val="004A37BF"/>
    <w:rsid w:val="004A42AB"/>
    <w:rsid w:val="004A6019"/>
    <w:rsid w:val="004A62A7"/>
    <w:rsid w:val="004A78E2"/>
    <w:rsid w:val="004B1370"/>
    <w:rsid w:val="004B4FAE"/>
    <w:rsid w:val="004B7A82"/>
    <w:rsid w:val="004C284A"/>
    <w:rsid w:val="004C58F8"/>
    <w:rsid w:val="004C6BF8"/>
    <w:rsid w:val="004D0BE2"/>
    <w:rsid w:val="004D2009"/>
    <w:rsid w:val="004D2107"/>
    <w:rsid w:val="004D2461"/>
    <w:rsid w:val="004D3D1C"/>
    <w:rsid w:val="004D5F54"/>
    <w:rsid w:val="004D7CB4"/>
    <w:rsid w:val="004E2AF7"/>
    <w:rsid w:val="004E447B"/>
    <w:rsid w:val="004E709A"/>
    <w:rsid w:val="004F0C22"/>
    <w:rsid w:val="004F3213"/>
    <w:rsid w:val="004F35E8"/>
    <w:rsid w:val="004F4751"/>
    <w:rsid w:val="004F5D4F"/>
    <w:rsid w:val="004F7AAA"/>
    <w:rsid w:val="004F7C30"/>
    <w:rsid w:val="00505281"/>
    <w:rsid w:val="00505930"/>
    <w:rsid w:val="00505B6D"/>
    <w:rsid w:val="0050720B"/>
    <w:rsid w:val="00507DEB"/>
    <w:rsid w:val="00514E2A"/>
    <w:rsid w:val="0052467F"/>
    <w:rsid w:val="0052547D"/>
    <w:rsid w:val="0052699F"/>
    <w:rsid w:val="00530F38"/>
    <w:rsid w:val="0053124B"/>
    <w:rsid w:val="005406C3"/>
    <w:rsid w:val="00540864"/>
    <w:rsid w:val="00540EAB"/>
    <w:rsid w:val="00545556"/>
    <w:rsid w:val="00551666"/>
    <w:rsid w:val="00551F6E"/>
    <w:rsid w:val="0055556B"/>
    <w:rsid w:val="0056104C"/>
    <w:rsid w:val="00561FEE"/>
    <w:rsid w:val="00563045"/>
    <w:rsid w:val="00565C6B"/>
    <w:rsid w:val="005661BC"/>
    <w:rsid w:val="00570441"/>
    <w:rsid w:val="00570C64"/>
    <w:rsid w:val="00574AFC"/>
    <w:rsid w:val="005761E7"/>
    <w:rsid w:val="0058027C"/>
    <w:rsid w:val="00581767"/>
    <w:rsid w:val="00582C80"/>
    <w:rsid w:val="00587739"/>
    <w:rsid w:val="00591FB4"/>
    <w:rsid w:val="005931B7"/>
    <w:rsid w:val="0059322D"/>
    <w:rsid w:val="005939FF"/>
    <w:rsid w:val="00593C7C"/>
    <w:rsid w:val="005A182D"/>
    <w:rsid w:val="005A3CBC"/>
    <w:rsid w:val="005A564D"/>
    <w:rsid w:val="005A64B7"/>
    <w:rsid w:val="005A6C77"/>
    <w:rsid w:val="005A77A1"/>
    <w:rsid w:val="005B12F1"/>
    <w:rsid w:val="005B22EF"/>
    <w:rsid w:val="005B33F8"/>
    <w:rsid w:val="005B5E58"/>
    <w:rsid w:val="005C06F0"/>
    <w:rsid w:val="005C1316"/>
    <w:rsid w:val="005C34B5"/>
    <w:rsid w:val="005C523F"/>
    <w:rsid w:val="005C592D"/>
    <w:rsid w:val="005E1023"/>
    <w:rsid w:val="005E2EE3"/>
    <w:rsid w:val="005E5F5D"/>
    <w:rsid w:val="005E702D"/>
    <w:rsid w:val="005F1639"/>
    <w:rsid w:val="005F34B5"/>
    <w:rsid w:val="005F3777"/>
    <w:rsid w:val="005F6D69"/>
    <w:rsid w:val="005F7BD0"/>
    <w:rsid w:val="00602154"/>
    <w:rsid w:val="00602FA5"/>
    <w:rsid w:val="006035AC"/>
    <w:rsid w:val="00603BA2"/>
    <w:rsid w:val="0060473A"/>
    <w:rsid w:val="00606B30"/>
    <w:rsid w:val="0060744F"/>
    <w:rsid w:val="006076E7"/>
    <w:rsid w:val="00612266"/>
    <w:rsid w:val="0062647A"/>
    <w:rsid w:val="00634DCA"/>
    <w:rsid w:val="00637E8E"/>
    <w:rsid w:val="0064584B"/>
    <w:rsid w:val="00651E6B"/>
    <w:rsid w:val="00652274"/>
    <w:rsid w:val="00653648"/>
    <w:rsid w:val="00661896"/>
    <w:rsid w:val="00661BA4"/>
    <w:rsid w:val="00667701"/>
    <w:rsid w:val="00667AD1"/>
    <w:rsid w:val="00670AD1"/>
    <w:rsid w:val="0067419D"/>
    <w:rsid w:val="00675E03"/>
    <w:rsid w:val="006806D9"/>
    <w:rsid w:val="00685DF6"/>
    <w:rsid w:val="00690E50"/>
    <w:rsid w:val="00692780"/>
    <w:rsid w:val="006936E4"/>
    <w:rsid w:val="00695099"/>
    <w:rsid w:val="00695CCF"/>
    <w:rsid w:val="006A1BDE"/>
    <w:rsid w:val="006A347E"/>
    <w:rsid w:val="006A38D4"/>
    <w:rsid w:val="006A5CAD"/>
    <w:rsid w:val="006A7167"/>
    <w:rsid w:val="006B211A"/>
    <w:rsid w:val="006B346B"/>
    <w:rsid w:val="006B3828"/>
    <w:rsid w:val="006C2602"/>
    <w:rsid w:val="006C7A8E"/>
    <w:rsid w:val="006D2EE9"/>
    <w:rsid w:val="006D3082"/>
    <w:rsid w:val="006E0E6C"/>
    <w:rsid w:val="006E7482"/>
    <w:rsid w:val="006F1998"/>
    <w:rsid w:val="0070114A"/>
    <w:rsid w:val="00706FE3"/>
    <w:rsid w:val="00707366"/>
    <w:rsid w:val="00713EA8"/>
    <w:rsid w:val="007177A6"/>
    <w:rsid w:val="00723C44"/>
    <w:rsid w:val="00726AD0"/>
    <w:rsid w:val="00727B97"/>
    <w:rsid w:val="00734CD6"/>
    <w:rsid w:val="007366F3"/>
    <w:rsid w:val="00740021"/>
    <w:rsid w:val="00741E85"/>
    <w:rsid w:val="00743F47"/>
    <w:rsid w:val="00744CE3"/>
    <w:rsid w:val="00744E27"/>
    <w:rsid w:val="00745F0D"/>
    <w:rsid w:val="00745FA7"/>
    <w:rsid w:val="00747712"/>
    <w:rsid w:val="00751130"/>
    <w:rsid w:val="0075127F"/>
    <w:rsid w:val="007570E1"/>
    <w:rsid w:val="00762D09"/>
    <w:rsid w:val="007656A5"/>
    <w:rsid w:val="007741A5"/>
    <w:rsid w:val="00775774"/>
    <w:rsid w:val="0078264E"/>
    <w:rsid w:val="00783E2C"/>
    <w:rsid w:val="00785222"/>
    <w:rsid w:val="007876B3"/>
    <w:rsid w:val="0079351B"/>
    <w:rsid w:val="007A0DD4"/>
    <w:rsid w:val="007A3C68"/>
    <w:rsid w:val="007A5D2B"/>
    <w:rsid w:val="007B5D08"/>
    <w:rsid w:val="007C241C"/>
    <w:rsid w:val="007C3F02"/>
    <w:rsid w:val="007C41DE"/>
    <w:rsid w:val="007D1D1B"/>
    <w:rsid w:val="007D2C98"/>
    <w:rsid w:val="007D5F6A"/>
    <w:rsid w:val="007E058F"/>
    <w:rsid w:val="007E1E4E"/>
    <w:rsid w:val="007E3401"/>
    <w:rsid w:val="007E405B"/>
    <w:rsid w:val="007E4B2A"/>
    <w:rsid w:val="007E689D"/>
    <w:rsid w:val="007F627F"/>
    <w:rsid w:val="007F6F1D"/>
    <w:rsid w:val="00800378"/>
    <w:rsid w:val="008016A3"/>
    <w:rsid w:val="00803F52"/>
    <w:rsid w:val="00806BFA"/>
    <w:rsid w:val="008106CC"/>
    <w:rsid w:val="00811953"/>
    <w:rsid w:val="00811E52"/>
    <w:rsid w:val="00817430"/>
    <w:rsid w:val="00821E20"/>
    <w:rsid w:val="00823E5B"/>
    <w:rsid w:val="008302AD"/>
    <w:rsid w:val="0083490C"/>
    <w:rsid w:val="00836447"/>
    <w:rsid w:val="00837291"/>
    <w:rsid w:val="00840ED1"/>
    <w:rsid w:val="008423AC"/>
    <w:rsid w:val="00843460"/>
    <w:rsid w:val="008508FF"/>
    <w:rsid w:val="00851389"/>
    <w:rsid w:val="00855746"/>
    <w:rsid w:val="00861040"/>
    <w:rsid w:val="00861260"/>
    <w:rsid w:val="00861607"/>
    <w:rsid w:val="00862A3B"/>
    <w:rsid w:val="00863142"/>
    <w:rsid w:val="00874EAF"/>
    <w:rsid w:val="00877FF1"/>
    <w:rsid w:val="008830C8"/>
    <w:rsid w:val="008855A3"/>
    <w:rsid w:val="00885A79"/>
    <w:rsid w:val="0089110C"/>
    <w:rsid w:val="008962B3"/>
    <w:rsid w:val="00897AEF"/>
    <w:rsid w:val="008A0113"/>
    <w:rsid w:val="008A2435"/>
    <w:rsid w:val="008A381C"/>
    <w:rsid w:val="008A5C09"/>
    <w:rsid w:val="008A7A72"/>
    <w:rsid w:val="008B01F9"/>
    <w:rsid w:val="008B0681"/>
    <w:rsid w:val="008B172A"/>
    <w:rsid w:val="008B42B2"/>
    <w:rsid w:val="008B4699"/>
    <w:rsid w:val="008B6695"/>
    <w:rsid w:val="008B7386"/>
    <w:rsid w:val="008C071D"/>
    <w:rsid w:val="008C0F62"/>
    <w:rsid w:val="008C1F98"/>
    <w:rsid w:val="008C2AEF"/>
    <w:rsid w:val="008C371D"/>
    <w:rsid w:val="008C3945"/>
    <w:rsid w:val="008C3EE7"/>
    <w:rsid w:val="008D0005"/>
    <w:rsid w:val="008D11E0"/>
    <w:rsid w:val="008D5910"/>
    <w:rsid w:val="008E103A"/>
    <w:rsid w:val="008E1CE2"/>
    <w:rsid w:val="008E22AB"/>
    <w:rsid w:val="008E5775"/>
    <w:rsid w:val="008E74BE"/>
    <w:rsid w:val="008E788C"/>
    <w:rsid w:val="008F5EF3"/>
    <w:rsid w:val="009014B7"/>
    <w:rsid w:val="009039ED"/>
    <w:rsid w:val="00904B74"/>
    <w:rsid w:val="00904E4A"/>
    <w:rsid w:val="009065C0"/>
    <w:rsid w:val="0090676C"/>
    <w:rsid w:val="00907071"/>
    <w:rsid w:val="00907CFC"/>
    <w:rsid w:val="00910A50"/>
    <w:rsid w:val="00920790"/>
    <w:rsid w:val="00920958"/>
    <w:rsid w:val="0092192D"/>
    <w:rsid w:val="00921A31"/>
    <w:rsid w:val="009225E4"/>
    <w:rsid w:val="009245AE"/>
    <w:rsid w:val="0092617A"/>
    <w:rsid w:val="0092623A"/>
    <w:rsid w:val="0093435F"/>
    <w:rsid w:val="00940A26"/>
    <w:rsid w:val="00940F91"/>
    <w:rsid w:val="0094117E"/>
    <w:rsid w:val="00945C62"/>
    <w:rsid w:val="00950B66"/>
    <w:rsid w:val="00957698"/>
    <w:rsid w:val="00960DAC"/>
    <w:rsid w:val="0097045E"/>
    <w:rsid w:val="00983179"/>
    <w:rsid w:val="00984856"/>
    <w:rsid w:val="00985596"/>
    <w:rsid w:val="009937F2"/>
    <w:rsid w:val="00996EA2"/>
    <w:rsid w:val="009A36AF"/>
    <w:rsid w:val="009A60B8"/>
    <w:rsid w:val="009B5BC9"/>
    <w:rsid w:val="009B604D"/>
    <w:rsid w:val="009B6168"/>
    <w:rsid w:val="009B700C"/>
    <w:rsid w:val="009B758D"/>
    <w:rsid w:val="009B7838"/>
    <w:rsid w:val="009B7D10"/>
    <w:rsid w:val="009C3ABB"/>
    <w:rsid w:val="009D341B"/>
    <w:rsid w:val="009D5419"/>
    <w:rsid w:val="009D6977"/>
    <w:rsid w:val="009D7BEA"/>
    <w:rsid w:val="009D7C03"/>
    <w:rsid w:val="009E5FF7"/>
    <w:rsid w:val="009F5428"/>
    <w:rsid w:val="009F5DA6"/>
    <w:rsid w:val="00A00011"/>
    <w:rsid w:val="00A0031C"/>
    <w:rsid w:val="00A029A6"/>
    <w:rsid w:val="00A040B2"/>
    <w:rsid w:val="00A04A95"/>
    <w:rsid w:val="00A05D86"/>
    <w:rsid w:val="00A0776D"/>
    <w:rsid w:val="00A1059F"/>
    <w:rsid w:val="00A140D8"/>
    <w:rsid w:val="00A141E5"/>
    <w:rsid w:val="00A145A8"/>
    <w:rsid w:val="00A14F05"/>
    <w:rsid w:val="00A17A02"/>
    <w:rsid w:val="00A2159C"/>
    <w:rsid w:val="00A22D9C"/>
    <w:rsid w:val="00A2306C"/>
    <w:rsid w:val="00A234C5"/>
    <w:rsid w:val="00A23540"/>
    <w:rsid w:val="00A24EB8"/>
    <w:rsid w:val="00A30C31"/>
    <w:rsid w:val="00A35462"/>
    <w:rsid w:val="00A400CB"/>
    <w:rsid w:val="00A4440E"/>
    <w:rsid w:val="00A46922"/>
    <w:rsid w:val="00A46C1B"/>
    <w:rsid w:val="00A50513"/>
    <w:rsid w:val="00A51EBB"/>
    <w:rsid w:val="00A53209"/>
    <w:rsid w:val="00A62469"/>
    <w:rsid w:val="00A63C64"/>
    <w:rsid w:val="00A67C52"/>
    <w:rsid w:val="00A77D5A"/>
    <w:rsid w:val="00A80509"/>
    <w:rsid w:val="00A83B21"/>
    <w:rsid w:val="00A87B99"/>
    <w:rsid w:val="00A9287D"/>
    <w:rsid w:val="00A93C39"/>
    <w:rsid w:val="00A940B9"/>
    <w:rsid w:val="00AA3A1B"/>
    <w:rsid w:val="00AA4E33"/>
    <w:rsid w:val="00AA6B59"/>
    <w:rsid w:val="00AB4314"/>
    <w:rsid w:val="00AB56A8"/>
    <w:rsid w:val="00AC4844"/>
    <w:rsid w:val="00AC4DFF"/>
    <w:rsid w:val="00AC524D"/>
    <w:rsid w:val="00AC753D"/>
    <w:rsid w:val="00AD1C2C"/>
    <w:rsid w:val="00AD3B3C"/>
    <w:rsid w:val="00AD4D1D"/>
    <w:rsid w:val="00AD689F"/>
    <w:rsid w:val="00AE006A"/>
    <w:rsid w:val="00AE0ECA"/>
    <w:rsid w:val="00AE4E52"/>
    <w:rsid w:val="00AF4600"/>
    <w:rsid w:val="00B02B69"/>
    <w:rsid w:val="00B02D54"/>
    <w:rsid w:val="00B118AC"/>
    <w:rsid w:val="00B12A3D"/>
    <w:rsid w:val="00B22932"/>
    <w:rsid w:val="00B233C4"/>
    <w:rsid w:val="00B26757"/>
    <w:rsid w:val="00B3177D"/>
    <w:rsid w:val="00B37CC8"/>
    <w:rsid w:val="00B4219E"/>
    <w:rsid w:val="00B458FF"/>
    <w:rsid w:val="00B46291"/>
    <w:rsid w:val="00B46559"/>
    <w:rsid w:val="00B53455"/>
    <w:rsid w:val="00B60853"/>
    <w:rsid w:val="00B60B50"/>
    <w:rsid w:val="00B6103E"/>
    <w:rsid w:val="00B61712"/>
    <w:rsid w:val="00B71373"/>
    <w:rsid w:val="00B74025"/>
    <w:rsid w:val="00B745EB"/>
    <w:rsid w:val="00B74B24"/>
    <w:rsid w:val="00B755AF"/>
    <w:rsid w:val="00B77A87"/>
    <w:rsid w:val="00B82995"/>
    <w:rsid w:val="00B830FF"/>
    <w:rsid w:val="00B85190"/>
    <w:rsid w:val="00B853B4"/>
    <w:rsid w:val="00B8582E"/>
    <w:rsid w:val="00B85B83"/>
    <w:rsid w:val="00B92307"/>
    <w:rsid w:val="00B923A3"/>
    <w:rsid w:val="00B931A2"/>
    <w:rsid w:val="00B9371B"/>
    <w:rsid w:val="00BA0528"/>
    <w:rsid w:val="00BA571C"/>
    <w:rsid w:val="00BA7BDE"/>
    <w:rsid w:val="00BB20FC"/>
    <w:rsid w:val="00BB253C"/>
    <w:rsid w:val="00BB43D7"/>
    <w:rsid w:val="00BC297B"/>
    <w:rsid w:val="00BC5B71"/>
    <w:rsid w:val="00BC619D"/>
    <w:rsid w:val="00BC6235"/>
    <w:rsid w:val="00BC6B2F"/>
    <w:rsid w:val="00BC7B74"/>
    <w:rsid w:val="00BD1599"/>
    <w:rsid w:val="00BD1687"/>
    <w:rsid w:val="00BD3CBD"/>
    <w:rsid w:val="00BD4700"/>
    <w:rsid w:val="00BD4991"/>
    <w:rsid w:val="00BD7063"/>
    <w:rsid w:val="00BE0494"/>
    <w:rsid w:val="00BE0ACF"/>
    <w:rsid w:val="00BE2075"/>
    <w:rsid w:val="00BE3663"/>
    <w:rsid w:val="00BE5F15"/>
    <w:rsid w:val="00BE626C"/>
    <w:rsid w:val="00BF1C68"/>
    <w:rsid w:val="00BF3714"/>
    <w:rsid w:val="00BF5BA1"/>
    <w:rsid w:val="00C131EE"/>
    <w:rsid w:val="00C1588E"/>
    <w:rsid w:val="00C20707"/>
    <w:rsid w:val="00C24D5D"/>
    <w:rsid w:val="00C3156B"/>
    <w:rsid w:val="00C420D2"/>
    <w:rsid w:val="00C44070"/>
    <w:rsid w:val="00C444E5"/>
    <w:rsid w:val="00C45430"/>
    <w:rsid w:val="00C46BE4"/>
    <w:rsid w:val="00C475E7"/>
    <w:rsid w:val="00C47994"/>
    <w:rsid w:val="00C5035D"/>
    <w:rsid w:val="00C50AAA"/>
    <w:rsid w:val="00C52EF4"/>
    <w:rsid w:val="00C52F16"/>
    <w:rsid w:val="00C55A88"/>
    <w:rsid w:val="00C65BB2"/>
    <w:rsid w:val="00C670E0"/>
    <w:rsid w:val="00C679AC"/>
    <w:rsid w:val="00C778FD"/>
    <w:rsid w:val="00C80727"/>
    <w:rsid w:val="00C84191"/>
    <w:rsid w:val="00C87C18"/>
    <w:rsid w:val="00C91423"/>
    <w:rsid w:val="00C94F47"/>
    <w:rsid w:val="00C969C7"/>
    <w:rsid w:val="00CA1D50"/>
    <w:rsid w:val="00CA567D"/>
    <w:rsid w:val="00CB31E9"/>
    <w:rsid w:val="00CB4160"/>
    <w:rsid w:val="00CB4608"/>
    <w:rsid w:val="00CB4A60"/>
    <w:rsid w:val="00CB4C59"/>
    <w:rsid w:val="00CB52AE"/>
    <w:rsid w:val="00CC01CA"/>
    <w:rsid w:val="00CC1FA9"/>
    <w:rsid w:val="00CC4B29"/>
    <w:rsid w:val="00CC5FBC"/>
    <w:rsid w:val="00CD0DC0"/>
    <w:rsid w:val="00CD364E"/>
    <w:rsid w:val="00CD690C"/>
    <w:rsid w:val="00CD73B9"/>
    <w:rsid w:val="00CE5199"/>
    <w:rsid w:val="00CE7192"/>
    <w:rsid w:val="00CF2735"/>
    <w:rsid w:val="00CF3E33"/>
    <w:rsid w:val="00CF4415"/>
    <w:rsid w:val="00CF5FD5"/>
    <w:rsid w:val="00CF6555"/>
    <w:rsid w:val="00CF6E9F"/>
    <w:rsid w:val="00CF77D4"/>
    <w:rsid w:val="00CF7CD7"/>
    <w:rsid w:val="00D02638"/>
    <w:rsid w:val="00D040EA"/>
    <w:rsid w:val="00D04174"/>
    <w:rsid w:val="00D1241B"/>
    <w:rsid w:val="00D12E71"/>
    <w:rsid w:val="00D14D05"/>
    <w:rsid w:val="00D15335"/>
    <w:rsid w:val="00D23EDA"/>
    <w:rsid w:val="00D306B7"/>
    <w:rsid w:val="00D316B1"/>
    <w:rsid w:val="00D3700E"/>
    <w:rsid w:val="00D431CF"/>
    <w:rsid w:val="00D46CE0"/>
    <w:rsid w:val="00D5122B"/>
    <w:rsid w:val="00D512F5"/>
    <w:rsid w:val="00D51BB6"/>
    <w:rsid w:val="00D52792"/>
    <w:rsid w:val="00D55F5C"/>
    <w:rsid w:val="00D6114F"/>
    <w:rsid w:val="00D61635"/>
    <w:rsid w:val="00D62140"/>
    <w:rsid w:val="00D62E0F"/>
    <w:rsid w:val="00D63379"/>
    <w:rsid w:val="00D6487D"/>
    <w:rsid w:val="00D64D1E"/>
    <w:rsid w:val="00D7029D"/>
    <w:rsid w:val="00D71F53"/>
    <w:rsid w:val="00D720EA"/>
    <w:rsid w:val="00D76D85"/>
    <w:rsid w:val="00D84638"/>
    <w:rsid w:val="00D85B9C"/>
    <w:rsid w:val="00D86A01"/>
    <w:rsid w:val="00D93296"/>
    <w:rsid w:val="00D93A99"/>
    <w:rsid w:val="00D94055"/>
    <w:rsid w:val="00D94701"/>
    <w:rsid w:val="00DA0097"/>
    <w:rsid w:val="00DA1336"/>
    <w:rsid w:val="00DA72A5"/>
    <w:rsid w:val="00DA73F1"/>
    <w:rsid w:val="00DA7D2F"/>
    <w:rsid w:val="00DB4B2F"/>
    <w:rsid w:val="00DB66F9"/>
    <w:rsid w:val="00DC0CB5"/>
    <w:rsid w:val="00DC2517"/>
    <w:rsid w:val="00DD4622"/>
    <w:rsid w:val="00DD5134"/>
    <w:rsid w:val="00DE149C"/>
    <w:rsid w:val="00DE6D3C"/>
    <w:rsid w:val="00DF14D8"/>
    <w:rsid w:val="00DF5C27"/>
    <w:rsid w:val="00DF7C1C"/>
    <w:rsid w:val="00E023C0"/>
    <w:rsid w:val="00E07340"/>
    <w:rsid w:val="00E21CE0"/>
    <w:rsid w:val="00E276B9"/>
    <w:rsid w:val="00E302F5"/>
    <w:rsid w:val="00E50156"/>
    <w:rsid w:val="00E50D1A"/>
    <w:rsid w:val="00E53C9D"/>
    <w:rsid w:val="00E57E97"/>
    <w:rsid w:val="00E60450"/>
    <w:rsid w:val="00E61076"/>
    <w:rsid w:val="00E61A95"/>
    <w:rsid w:val="00E647CD"/>
    <w:rsid w:val="00E652C2"/>
    <w:rsid w:val="00E75416"/>
    <w:rsid w:val="00E804FC"/>
    <w:rsid w:val="00E80BC2"/>
    <w:rsid w:val="00E91524"/>
    <w:rsid w:val="00E94502"/>
    <w:rsid w:val="00E96994"/>
    <w:rsid w:val="00E96D66"/>
    <w:rsid w:val="00EA22BF"/>
    <w:rsid w:val="00EA664D"/>
    <w:rsid w:val="00EA7D3D"/>
    <w:rsid w:val="00EB00A9"/>
    <w:rsid w:val="00EB1259"/>
    <w:rsid w:val="00EB62F8"/>
    <w:rsid w:val="00EB66F1"/>
    <w:rsid w:val="00EC3D94"/>
    <w:rsid w:val="00EC5B33"/>
    <w:rsid w:val="00EC6432"/>
    <w:rsid w:val="00EC7D61"/>
    <w:rsid w:val="00ED1842"/>
    <w:rsid w:val="00EE3F3F"/>
    <w:rsid w:val="00EE56D6"/>
    <w:rsid w:val="00EE7A91"/>
    <w:rsid w:val="00EF756D"/>
    <w:rsid w:val="00F02375"/>
    <w:rsid w:val="00F031A2"/>
    <w:rsid w:val="00F10657"/>
    <w:rsid w:val="00F205BB"/>
    <w:rsid w:val="00F302A0"/>
    <w:rsid w:val="00F30DFF"/>
    <w:rsid w:val="00F31897"/>
    <w:rsid w:val="00F33CB1"/>
    <w:rsid w:val="00F35601"/>
    <w:rsid w:val="00F37BD3"/>
    <w:rsid w:val="00F41A0A"/>
    <w:rsid w:val="00F42830"/>
    <w:rsid w:val="00F44243"/>
    <w:rsid w:val="00F4470A"/>
    <w:rsid w:val="00F467BC"/>
    <w:rsid w:val="00F51F69"/>
    <w:rsid w:val="00F61DE1"/>
    <w:rsid w:val="00F63518"/>
    <w:rsid w:val="00F638F0"/>
    <w:rsid w:val="00F66863"/>
    <w:rsid w:val="00F70244"/>
    <w:rsid w:val="00F76233"/>
    <w:rsid w:val="00F769DD"/>
    <w:rsid w:val="00F76EFF"/>
    <w:rsid w:val="00F77BFE"/>
    <w:rsid w:val="00F82ADB"/>
    <w:rsid w:val="00F83579"/>
    <w:rsid w:val="00F87339"/>
    <w:rsid w:val="00F93A1D"/>
    <w:rsid w:val="00F95147"/>
    <w:rsid w:val="00F9799C"/>
    <w:rsid w:val="00FA28F0"/>
    <w:rsid w:val="00FA3473"/>
    <w:rsid w:val="00FA45EB"/>
    <w:rsid w:val="00FA5F93"/>
    <w:rsid w:val="00FA6AB4"/>
    <w:rsid w:val="00FA76AD"/>
    <w:rsid w:val="00FB1FD3"/>
    <w:rsid w:val="00FB2EAE"/>
    <w:rsid w:val="00FB73D3"/>
    <w:rsid w:val="00FC0313"/>
    <w:rsid w:val="00FC5673"/>
    <w:rsid w:val="00FC611C"/>
    <w:rsid w:val="00FC65AF"/>
    <w:rsid w:val="00FD2BB3"/>
    <w:rsid w:val="00FD45C9"/>
    <w:rsid w:val="00FD5E43"/>
    <w:rsid w:val="00FE33D0"/>
    <w:rsid w:val="00FE494E"/>
    <w:rsid w:val="00FE4F05"/>
    <w:rsid w:val="00FF031F"/>
    <w:rsid w:val="00FF592E"/>
    <w:rsid w:val="00FF5DA8"/>
    <w:rsid w:val="0BBFEE5A"/>
    <w:rsid w:val="4D8AC8E5"/>
    <w:rsid w:val="7AD6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3D85A"/>
  <w15:docId w15:val="{08011735-7A7C-4158-B97B-2C44A119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6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D5E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D5E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28F0"/>
    <w:rPr>
      <w:rFonts w:ascii="Tahoma" w:hAnsi="Tahoma" w:cs="Tahoma"/>
      <w:sz w:val="16"/>
      <w:szCs w:val="16"/>
      <w:lang w:eastAsia="en-US"/>
    </w:rPr>
  </w:style>
  <w:style w:type="paragraph" w:styleId="ListBullet">
    <w:name w:val="List Bullet"/>
    <w:basedOn w:val="Normal"/>
    <w:uiPriority w:val="99"/>
    <w:unhideWhenUsed/>
    <w:rsid w:val="00F031A2"/>
    <w:pPr>
      <w:numPr>
        <w:numId w:val="7"/>
      </w:numPr>
      <w:tabs>
        <w:tab w:val="clear" w:pos="360"/>
      </w:tabs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F031A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023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7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2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737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2109"/>
    <w:rPr>
      <w:color w:val="954F72" w:themeColor="followedHyperlink"/>
      <w:u w:val="single"/>
    </w:rPr>
  </w:style>
  <w:style w:type="character" w:customStyle="1" w:styleId="fontstyle21">
    <w:name w:val="fontstyle21"/>
    <w:basedOn w:val="DefaultParagraphFont"/>
    <w:rsid w:val="009B604D"/>
    <w:rPr>
      <w:rFonts w:ascii="Comic Sans MS" w:hAnsi="Comic Sans M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01">
    <w:name w:val="fontstyle01"/>
    <w:basedOn w:val="DefaultParagraphFont"/>
    <w:rsid w:val="009B604D"/>
    <w:rPr>
      <w:rFonts w:ascii="Comic Sans MS" w:hAnsi="Comic Sans MS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B6103E"/>
    <w:rPr>
      <w:rFonts w:ascii="Calibri-LightItalic" w:hAnsi="Calibri-LightItalic" w:hint="default"/>
      <w:b w:val="0"/>
      <w:bCs w:val="0"/>
      <w:i/>
      <w:iCs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3C0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0DD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D4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www.overstjohns.cheshire.sch.uk/page/english/5951" TargetMode="External"/><Relationship Id="rId26" Type="http://schemas.openxmlformats.org/officeDocument/2006/relationships/hyperlink" Target="https://www.overstjohns.cheshire.sch.uk/page/art-and-design/1282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verstjohns.cheshire.sch.uk/serve_file/1969185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overstjohns.cheshire.sch.uk/page/english/5951" TargetMode="External"/><Relationship Id="rId25" Type="http://schemas.openxmlformats.org/officeDocument/2006/relationships/hyperlink" Target="https://www.overstjohns.cheshire.sch.uk/page/geography/12847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overstjohns.cheshire.sch.uk/page/science/128210" TargetMode="External"/><Relationship Id="rId29" Type="http://schemas.openxmlformats.org/officeDocument/2006/relationships/hyperlink" Target="https://www.overstjohns.cheshire.sch.uk/page/physical-education/1281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overstjohns.cheshire.sch.uk/page/history/128478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overstjohns.cheshire.sch.uk/serve_file/17124902" TargetMode="External"/><Relationship Id="rId28" Type="http://schemas.openxmlformats.org/officeDocument/2006/relationships/hyperlink" Target="https://www.overstjohns.cheshire.sch.uk/page/religious-education/114494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overstjohns.cheshire.sch.uk/page/mathematics/1630" TargetMode="External"/><Relationship Id="rId31" Type="http://schemas.openxmlformats.org/officeDocument/2006/relationships/hyperlink" Target="https://spaces.schoolspider.co.uk/uploads/28/page/25066171_page_file.pdf?ofn=music-subject-map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overstjohns.cheshire.sch.uk/page/computing/128482" TargetMode="External"/><Relationship Id="rId27" Type="http://schemas.openxmlformats.org/officeDocument/2006/relationships/hyperlink" Target="https://www.overstjohns.cheshire.sch.uk/page/design-and-technology/128207" TargetMode="External"/><Relationship Id="rId30" Type="http://schemas.openxmlformats.org/officeDocument/2006/relationships/hyperlink" Target="https://www.overstjohns.cheshire.sch.uk/serve_file/20259945" TargetMode="Externa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0FCB-9DE2-4DA6-949B-A91EC1B0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Sarah Skelley</cp:lastModifiedBy>
  <cp:revision>8</cp:revision>
  <cp:lastPrinted>2017-11-08T15:30:00Z</cp:lastPrinted>
  <dcterms:created xsi:type="dcterms:W3CDTF">2026-07-28T07:25:00Z</dcterms:created>
  <dcterms:modified xsi:type="dcterms:W3CDTF">2026-08-31T07:30:00Z</dcterms:modified>
</cp:coreProperties>
</file>