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4562"/>
        <w:gridCol w:w="4554"/>
        <w:gridCol w:w="4558"/>
      </w:tblGrid>
      <w:tr w:rsidR="00B6103E" w:rsidRPr="006B3828" w14:paraId="2EA04132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4843EA57" w14:textId="77777777" w:rsidR="00B6103E" w:rsidRDefault="00B6103E" w:rsidP="00836447">
            <w:pPr>
              <w:pStyle w:val="NoSpacing"/>
            </w:pPr>
          </w:p>
          <w:p w14:paraId="15D104D3" w14:textId="68A976EA" w:rsidR="00505B6D" w:rsidRPr="006B3828" w:rsidRDefault="00505B6D" w:rsidP="00836447">
            <w:pPr>
              <w:pStyle w:val="NoSpacing"/>
            </w:pPr>
          </w:p>
        </w:tc>
        <w:tc>
          <w:tcPr>
            <w:tcW w:w="4562" w:type="dxa"/>
          </w:tcPr>
          <w:p w14:paraId="599D04CA" w14:textId="77777777" w:rsidR="00B6103E" w:rsidRPr="006B3828" w:rsidRDefault="00783E2C" w:rsidP="00800378">
            <w:pPr>
              <w:pStyle w:val="NoSpacing"/>
              <w:rPr>
                <w:b/>
                <w:bCs/>
                <w:iCs/>
                <w:u w:val="single"/>
              </w:rPr>
            </w:pPr>
            <w:r w:rsidRPr="006B3828">
              <w:rPr>
                <w:b/>
                <w:bCs/>
                <w:iCs/>
                <w:u w:val="single"/>
              </w:rPr>
              <w:t>English Units</w:t>
            </w:r>
          </w:p>
          <w:p w14:paraId="29DB73DD" w14:textId="36693BA2" w:rsidR="000F0359" w:rsidRPr="006B3828" w:rsidRDefault="000F0359" w:rsidP="00800378">
            <w:pPr>
              <w:pStyle w:val="NoSpacing"/>
            </w:pPr>
            <w:r w:rsidRPr="006B3828">
              <w:rPr>
                <w:noProof/>
                <w:lang w:eastAsia="en-GB"/>
              </w:rPr>
              <w:drawing>
                <wp:inline distT="0" distB="0" distL="0" distR="0" wp14:anchorId="7E217DA1" wp14:editId="2525B110">
                  <wp:extent cx="2457450" cy="3759200"/>
                  <wp:effectExtent l="0" t="0" r="0" b="0"/>
                  <wp:docPr id="9601410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141026" name=""/>
                          <pic:cNvPicPr/>
                        </pic:nvPicPr>
                        <pic:blipFill rotWithShape="1">
                          <a:blip r:embed="rId8"/>
                          <a:srcRect t="1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576" cy="3759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704A9A" w14:textId="77777777" w:rsidR="000F0359" w:rsidRPr="006B3828" w:rsidRDefault="000F0359" w:rsidP="00800378">
            <w:pPr>
              <w:pStyle w:val="NoSpacing"/>
              <w:rPr>
                <w:b/>
                <w:bCs/>
              </w:rPr>
            </w:pPr>
          </w:p>
          <w:p w14:paraId="455F1B2C" w14:textId="42E9DA80" w:rsidR="000F0359" w:rsidRPr="006B3828" w:rsidRDefault="000F0359" w:rsidP="00800378">
            <w:pPr>
              <w:pStyle w:val="NoSpacing"/>
            </w:pPr>
            <w:r w:rsidRPr="006B3828">
              <w:rPr>
                <w:b/>
                <w:bCs/>
              </w:rPr>
              <w:t>POETRY</w:t>
            </w:r>
            <w:r w:rsidRPr="006B3828">
              <w:t xml:space="preserve"> Viking Kennings &amp; Spells </w:t>
            </w:r>
          </w:p>
          <w:p w14:paraId="3E494B9E" w14:textId="28224288" w:rsidR="000F0359" w:rsidRPr="006B3828" w:rsidRDefault="000F0359" w:rsidP="00800378">
            <w:pPr>
              <w:pStyle w:val="NoSpacing"/>
            </w:pPr>
            <w:r w:rsidRPr="006B3828">
              <w:t>Writing Outcome: Songs and word play: good luck spells</w:t>
            </w:r>
          </w:p>
          <w:p w14:paraId="252DEC64" w14:textId="77777777" w:rsidR="000F0359" w:rsidRPr="006B3828" w:rsidRDefault="000F0359" w:rsidP="00800378">
            <w:pPr>
              <w:pStyle w:val="NoSpacing"/>
            </w:pPr>
          </w:p>
          <w:p w14:paraId="25ABA851" w14:textId="77777777" w:rsidR="00487DE2" w:rsidRPr="006B3828" w:rsidRDefault="00487DE2" w:rsidP="00487DE2">
            <w:pPr>
              <w:pStyle w:val="NoSpacing"/>
              <w:rPr>
                <w:b/>
                <w:u w:val="single"/>
              </w:rPr>
            </w:pPr>
            <w:r w:rsidRPr="006B3828">
              <w:rPr>
                <w:b/>
                <w:u w:val="single"/>
              </w:rPr>
              <w:t>Reading Units</w:t>
            </w:r>
          </w:p>
          <w:p w14:paraId="14684007" w14:textId="701C5B9A" w:rsidR="009F5DA6" w:rsidRPr="006B3828" w:rsidRDefault="00BE0494" w:rsidP="00BE0494">
            <w:pPr>
              <w:pStyle w:val="NoSpacing"/>
              <w:jc w:val="center"/>
              <w:rPr>
                <w:b/>
                <w:bCs/>
                <w:iCs/>
                <w:u w:val="single"/>
              </w:rPr>
            </w:pPr>
            <w:r w:rsidRPr="006B3828">
              <w:rPr>
                <w:b/>
                <w:bCs/>
                <w:iCs/>
                <w:noProof/>
                <w:u w:val="single"/>
                <w:lang w:eastAsia="en-GB"/>
              </w:rPr>
              <w:lastRenderedPageBreak/>
              <w:drawing>
                <wp:inline distT="0" distB="0" distL="0" distR="0" wp14:anchorId="0AF31118" wp14:editId="6DA13966">
                  <wp:extent cx="1162050" cy="1295400"/>
                  <wp:effectExtent l="0" t="0" r="0" b="0"/>
                  <wp:docPr id="1210954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5431" name=""/>
                          <pic:cNvPicPr/>
                        </pic:nvPicPr>
                        <pic:blipFill rotWithShape="1">
                          <a:blip r:embed="rId9"/>
                          <a:srcRect b="5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110" cy="129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FE7EF7" w14:textId="602165BC" w:rsidR="005F7BD0" w:rsidRPr="006B3828" w:rsidRDefault="005F7BD0" w:rsidP="00800378">
            <w:pPr>
              <w:pStyle w:val="NoSpacing"/>
              <w:rPr>
                <w:b/>
                <w:bCs/>
                <w:iCs/>
                <w:u w:val="single"/>
              </w:rPr>
            </w:pPr>
          </w:p>
        </w:tc>
        <w:tc>
          <w:tcPr>
            <w:tcW w:w="4554" w:type="dxa"/>
          </w:tcPr>
          <w:p w14:paraId="12CFE5A5" w14:textId="3CAD3CFC" w:rsidR="00B9371B" w:rsidRPr="006B3828" w:rsidRDefault="00783E2C" w:rsidP="000F3C07">
            <w:pPr>
              <w:pStyle w:val="NoSpacing"/>
              <w:rPr>
                <w:b/>
                <w:bCs/>
                <w:iCs/>
                <w:u w:val="single"/>
              </w:rPr>
            </w:pPr>
            <w:r w:rsidRPr="006B3828">
              <w:rPr>
                <w:b/>
                <w:bCs/>
                <w:iCs/>
                <w:u w:val="single"/>
              </w:rPr>
              <w:lastRenderedPageBreak/>
              <w:t>English Units</w:t>
            </w:r>
          </w:p>
          <w:p w14:paraId="3E393B98" w14:textId="1ED69DD9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  <w:noProof/>
                <w:lang w:eastAsia="en-GB"/>
              </w:rPr>
              <w:drawing>
                <wp:inline distT="0" distB="0" distL="0" distR="0" wp14:anchorId="2A72497A" wp14:editId="29E2D59F">
                  <wp:extent cx="2477748" cy="3771900"/>
                  <wp:effectExtent l="0" t="0" r="0" b="0"/>
                  <wp:docPr id="693364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6465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051" cy="3778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55711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  <w:b/>
                <w:bCs/>
              </w:rPr>
            </w:pPr>
          </w:p>
          <w:p w14:paraId="76850A33" w14:textId="658AC06F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  <w:b/>
                <w:bCs/>
              </w:rPr>
              <w:t xml:space="preserve">POETRY </w:t>
            </w:r>
            <w:r w:rsidRPr="006B3828">
              <w:rPr>
                <w:rFonts w:asciiTheme="minorHAnsi" w:hAnsiTheme="minorHAnsi" w:cs="Calibri"/>
              </w:rPr>
              <w:t>Our Wonderful World – Finding Magic Writing Outcome: Free Verse</w:t>
            </w:r>
          </w:p>
          <w:p w14:paraId="417BB652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36D35C5A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741A82FA" w14:textId="3428FE9A" w:rsidR="00783E2C" w:rsidRPr="006B3828" w:rsidRDefault="00783E2C" w:rsidP="00783E2C">
            <w:pPr>
              <w:pStyle w:val="NoSpacing"/>
              <w:rPr>
                <w:b/>
                <w:u w:val="single"/>
              </w:rPr>
            </w:pPr>
            <w:r w:rsidRPr="006B3828">
              <w:rPr>
                <w:b/>
                <w:u w:val="single"/>
              </w:rPr>
              <w:t>Reading Units</w:t>
            </w:r>
          </w:p>
          <w:p w14:paraId="6E60BEA3" w14:textId="03D92C62" w:rsidR="00783E2C" w:rsidRPr="006B3828" w:rsidRDefault="00BE0494" w:rsidP="00BE0494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  <w:noProof/>
                <w:lang w:eastAsia="en-GB"/>
              </w:rPr>
              <w:lastRenderedPageBreak/>
              <w:drawing>
                <wp:inline distT="0" distB="0" distL="0" distR="0" wp14:anchorId="3D88520A" wp14:editId="31C02A71">
                  <wp:extent cx="1968601" cy="1371670"/>
                  <wp:effectExtent l="0" t="0" r="0" b="0"/>
                  <wp:docPr id="21410230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02306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601" cy="137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</w:tcPr>
          <w:p w14:paraId="4C7C0506" w14:textId="782A4F58" w:rsidR="0060744F" w:rsidRPr="006B3828" w:rsidRDefault="00783E2C" w:rsidP="00836447">
            <w:pPr>
              <w:pStyle w:val="NoSpacing"/>
              <w:rPr>
                <w:b/>
                <w:bCs/>
                <w:iCs/>
                <w:u w:val="single"/>
              </w:rPr>
            </w:pPr>
            <w:r w:rsidRPr="006B3828">
              <w:rPr>
                <w:b/>
                <w:bCs/>
                <w:iCs/>
                <w:u w:val="single"/>
              </w:rPr>
              <w:lastRenderedPageBreak/>
              <w:t>English Units</w:t>
            </w:r>
          </w:p>
          <w:p w14:paraId="06178D53" w14:textId="785480A1" w:rsidR="00B6103E" w:rsidRPr="006B3828" w:rsidRDefault="000F0359" w:rsidP="00BE0494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  <w:noProof/>
                <w:lang w:eastAsia="en-GB"/>
              </w:rPr>
              <w:drawing>
                <wp:inline distT="0" distB="0" distL="0" distR="0" wp14:anchorId="5CD7A5EF" wp14:editId="45C28FED">
                  <wp:extent cx="2060669" cy="1758950"/>
                  <wp:effectExtent l="0" t="0" r="0" b="0"/>
                  <wp:docPr id="16053317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33173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159" cy="176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4FF25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26E5B78F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386153E7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0F08F517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0971E213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5B6EA1AB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43B88E97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1B7C7BF9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2D921BDF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216A3E83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31496517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15D8971A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1F08EE22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1D24EC30" w14:textId="77777777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21D65081" w14:textId="40BB8654" w:rsidR="000F0359" w:rsidRPr="006B3828" w:rsidRDefault="000F0359" w:rsidP="000F3C07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  <w:b/>
                <w:bCs/>
              </w:rPr>
              <w:t>POETRY</w:t>
            </w:r>
            <w:r w:rsidRPr="006B3828">
              <w:rPr>
                <w:rFonts w:asciiTheme="minorHAnsi" w:hAnsiTheme="minorHAnsi" w:cs="Calibri"/>
              </w:rPr>
              <w:t xml:space="preserve"> Animals of Africa Writing Outcomes: Puns and Word Play</w:t>
            </w:r>
          </w:p>
          <w:p w14:paraId="32736C1A" w14:textId="77777777" w:rsidR="008C071D" w:rsidRPr="006B3828" w:rsidRDefault="008C071D" w:rsidP="000F3C07">
            <w:pPr>
              <w:pStyle w:val="NoSpacing"/>
              <w:rPr>
                <w:rFonts w:asciiTheme="minorHAnsi" w:hAnsiTheme="minorHAnsi" w:cs="Calibri"/>
              </w:rPr>
            </w:pPr>
          </w:p>
          <w:p w14:paraId="096EBA29" w14:textId="614B9291" w:rsidR="00224638" w:rsidRPr="006B3828" w:rsidRDefault="00783E2C" w:rsidP="000F3C07">
            <w:pPr>
              <w:pStyle w:val="NoSpacing"/>
              <w:rPr>
                <w:b/>
                <w:u w:val="single"/>
              </w:rPr>
            </w:pPr>
            <w:r w:rsidRPr="006B3828">
              <w:rPr>
                <w:b/>
                <w:u w:val="single"/>
              </w:rPr>
              <w:t>Reading units</w:t>
            </w:r>
          </w:p>
          <w:p w14:paraId="38123C4E" w14:textId="741CC9FD" w:rsidR="00783E2C" w:rsidRPr="006B3828" w:rsidRDefault="00BE0494" w:rsidP="00BE0494">
            <w:pPr>
              <w:pStyle w:val="NoSpacing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noProof/>
                <w:color w:val="000000"/>
                <w:lang w:eastAsia="en-GB"/>
              </w:rPr>
              <w:lastRenderedPageBreak/>
              <w:drawing>
                <wp:inline distT="0" distB="0" distL="0" distR="0" wp14:anchorId="2A18172D" wp14:editId="793DDF67">
                  <wp:extent cx="1390721" cy="1339919"/>
                  <wp:effectExtent l="0" t="0" r="0" b="0"/>
                  <wp:docPr id="1577612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61201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21" cy="133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03E" w:rsidRPr="006B3828" w14:paraId="63B1ABC4" w14:textId="77777777" w:rsidTr="00B6103E">
        <w:trPr>
          <w:trHeight w:val="661"/>
        </w:trPr>
        <w:tc>
          <w:tcPr>
            <w:tcW w:w="1714" w:type="dxa"/>
            <w:vMerge/>
            <w:vAlign w:val="center"/>
          </w:tcPr>
          <w:p w14:paraId="2FFD9104" w14:textId="77777777" w:rsidR="00B6103E" w:rsidRPr="006B3828" w:rsidRDefault="00B6103E" w:rsidP="00836447">
            <w:pPr>
              <w:pStyle w:val="NoSpacing"/>
            </w:pPr>
          </w:p>
        </w:tc>
        <w:tc>
          <w:tcPr>
            <w:tcW w:w="13674" w:type="dxa"/>
            <w:gridSpan w:val="3"/>
          </w:tcPr>
          <w:p w14:paraId="630E0DC9" w14:textId="40E23555" w:rsidR="00B6103E" w:rsidRPr="006B3828" w:rsidRDefault="0060744F" w:rsidP="00836447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6B3828">
              <w:rPr>
                <w:rFonts w:asciiTheme="minorHAnsi" w:hAnsiTheme="minorHAnsi" w:cs="Calibri"/>
                <w:b/>
              </w:rPr>
              <w:t>Reading</w:t>
            </w:r>
            <w:r w:rsidR="000F3C07" w:rsidRPr="006B3828">
              <w:rPr>
                <w:rFonts w:asciiTheme="minorHAnsi" w:hAnsiTheme="minorHAnsi" w:cs="Calibri"/>
                <w:b/>
              </w:rPr>
              <w:t xml:space="preserve"> knowledge and skills document</w:t>
            </w:r>
            <w:r w:rsidR="00DD4622">
              <w:rPr>
                <w:rFonts w:asciiTheme="minorHAnsi" w:hAnsiTheme="minorHAnsi" w:cs="Calibri"/>
                <w:b/>
              </w:rPr>
              <w:t xml:space="preserve">: </w:t>
            </w:r>
            <w:hyperlink r:id="rId14" w:history="1">
              <w:r w:rsidR="00DD4622" w:rsidRPr="009D4E3F">
                <w:rPr>
                  <w:rStyle w:val="Hyperlink"/>
                  <w:rFonts w:asciiTheme="minorHAnsi" w:hAnsiTheme="minorHAnsi" w:cs="Calibri"/>
                  <w:b/>
                </w:rPr>
                <w:t>https://www.overstjohns.cheshire.sch.uk/page/english/5951</w:t>
              </w:r>
            </w:hyperlink>
            <w:r w:rsidR="00DD4622">
              <w:rPr>
                <w:rFonts w:asciiTheme="minorHAnsi" w:hAnsiTheme="minorHAnsi" w:cs="Calibri"/>
                <w:b/>
              </w:rPr>
              <w:t xml:space="preserve"> </w:t>
            </w:r>
          </w:p>
          <w:p w14:paraId="636AC8C6" w14:textId="3A7374EE" w:rsidR="0060744F" w:rsidRPr="006B3828" w:rsidRDefault="0060744F" w:rsidP="00836447">
            <w:pPr>
              <w:pStyle w:val="NoSpacing"/>
              <w:rPr>
                <w:rFonts w:asciiTheme="minorHAnsi" w:hAnsiTheme="minorHAnsi" w:cs="Calibri"/>
                <w:b/>
              </w:rPr>
            </w:pPr>
          </w:p>
          <w:p w14:paraId="52B00550" w14:textId="59C9C9BD" w:rsidR="0060744F" w:rsidRPr="006B3828" w:rsidRDefault="0060744F" w:rsidP="00836447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6B3828">
              <w:rPr>
                <w:rFonts w:asciiTheme="minorHAnsi" w:hAnsiTheme="minorHAnsi" w:cs="Calibri"/>
                <w:b/>
              </w:rPr>
              <w:t>Writing and spelling knowledge and skills document</w:t>
            </w:r>
            <w:r w:rsidR="00DD4622">
              <w:rPr>
                <w:rFonts w:asciiTheme="minorHAnsi" w:hAnsiTheme="minorHAnsi" w:cs="Calibri"/>
                <w:b/>
              </w:rPr>
              <w:t xml:space="preserve">: </w:t>
            </w:r>
            <w:hyperlink r:id="rId15" w:history="1">
              <w:r w:rsidR="00DD4622" w:rsidRPr="009D4E3F">
                <w:rPr>
                  <w:rStyle w:val="Hyperlink"/>
                  <w:rFonts w:asciiTheme="minorHAnsi" w:hAnsiTheme="minorHAnsi" w:cs="Calibri"/>
                  <w:b/>
                </w:rPr>
                <w:t>https://www.overstjohns.cheshire.sch.uk/page/english/5951</w:t>
              </w:r>
            </w:hyperlink>
            <w:r w:rsidR="00DD4622">
              <w:rPr>
                <w:rFonts w:asciiTheme="minorHAnsi" w:hAnsiTheme="minorHAnsi" w:cs="Calibri"/>
                <w:b/>
              </w:rPr>
              <w:t xml:space="preserve"> </w:t>
            </w:r>
          </w:p>
          <w:p w14:paraId="352EE91C" w14:textId="5EE3BE87" w:rsidR="000F3C07" w:rsidRPr="006B3828" w:rsidRDefault="000F3C07" w:rsidP="00836447">
            <w:pPr>
              <w:pStyle w:val="NoSpacing"/>
              <w:rPr>
                <w:rFonts w:asciiTheme="minorHAnsi" w:hAnsiTheme="minorHAnsi" w:cs="Calibri"/>
                <w:b/>
              </w:rPr>
            </w:pPr>
          </w:p>
        </w:tc>
      </w:tr>
      <w:tr w:rsidR="0060744F" w:rsidRPr="006B3828" w14:paraId="5A09FFA1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54F1F23B" w14:textId="77777777" w:rsidR="0060744F" w:rsidRPr="006B3828" w:rsidRDefault="0060744F" w:rsidP="009B7D10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Mathematics</w:t>
            </w:r>
          </w:p>
        </w:tc>
        <w:tc>
          <w:tcPr>
            <w:tcW w:w="4562" w:type="dxa"/>
          </w:tcPr>
          <w:p w14:paraId="4219BB6F" w14:textId="77777777" w:rsidR="00837291" w:rsidRPr="006B3828" w:rsidRDefault="00837291" w:rsidP="008508FF">
            <w:pPr>
              <w:pStyle w:val="NoSpacing"/>
            </w:pPr>
            <w:r w:rsidRPr="006B3828">
              <w:t xml:space="preserve">Place Value </w:t>
            </w:r>
          </w:p>
          <w:p w14:paraId="396EED15" w14:textId="77777777" w:rsidR="00F76233" w:rsidRPr="006B3828" w:rsidRDefault="00F76233" w:rsidP="008508FF">
            <w:pPr>
              <w:pStyle w:val="NoSpacing"/>
            </w:pPr>
          </w:p>
          <w:p w14:paraId="3E0F8BF7" w14:textId="77777777" w:rsidR="00837291" w:rsidRPr="006B3828" w:rsidRDefault="00837291" w:rsidP="008508FF">
            <w:pPr>
              <w:pStyle w:val="NoSpacing"/>
            </w:pPr>
            <w:r w:rsidRPr="006B3828">
              <w:t>Addition &amp; Subtraction</w:t>
            </w:r>
          </w:p>
          <w:p w14:paraId="1FC8460B" w14:textId="77777777" w:rsidR="00F76233" w:rsidRPr="006B3828" w:rsidRDefault="00F76233" w:rsidP="008508FF">
            <w:pPr>
              <w:pStyle w:val="NoSpacing"/>
            </w:pPr>
          </w:p>
          <w:p w14:paraId="767E8C4F" w14:textId="77777777" w:rsidR="00F76233" w:rsidRPr="006B3828" w:rsidRDefault="00837291" w:rsidP="008508FF">
            <w:pPr>
              <w:pStyle w:val="NoSpacing"/>
            </w:pPr>
            <w:r w:rsidRPr="006B3828">
              <w:t xml:space="preserve">Multiplication &amp; Division </w:t>
            </w:r>
          </w:p>
          <w:p w14:paraId="1E1B94BB" w14:textId="77777777" w:rsidR="00F76233" w:rsidRPr="006B3828" w:rsidRDefault="00F76233" w:rsidP="008508FF">
            <w:pPr>
              <w:pStyle w:val="NoSpacing"/>
            </w:pPr>
          </w:p>
          <w:p w14:paraId="60E69DD2" w14:textId="06EE13E9" w:rsidR="0060744F" w:rsidRPr="006B3828" w:rsidRDefault="00837291" w:rsidP="008508FF">
            <w:pPr>
              <w:pStyle w:val="NoSpacing"/>
              <w:rPr>
                <w:rFonts w:asciiTheme="minorHAnsi" w:hAnsiTheme="minorHAnsi"/>
              </w:rPr>
            </w:pPr>
            <w:r w:rsidRPr="006B3828">
              <w:t>Measurement – Area</w:t>
            </w:r>
          </w:p>
        </w:tc>
        <w:tc>
          <w:tcPr>
            <w:tcW w:w="4554" w:type="dxa"/>
          </w:tcPr>
          <w:p w14:paraId="7599D868" w14:textId="77777777" w:rsidR="00F76233" w:rsidRPr="006B3828" w:rsidRDefault="00837291" w:rsidP="00C87C18">
            <w:pPr>
              <w:pStyle w:val="NoSpacing"/>
            </w:pPr>
            <w:r w:rsidRPr="006B3828">
              <w:t xml:space="preserve">Fractions </w:t>
            </w:r>
          </w:p>
          <w:p w14:paraId="2E6A3E79" w14:textId="77777777" w:rsidR="00F76233" w:rsidRPr="006B3828" w:rsidRDefault="00F76233" w:rsidP="00C87C18">
            <w:pPr>
              <w:pStyle w:val="NoSpacing"/>
            </w:pPr>
          </w:p>
          <w:p w14:paraId="4083E6B4" w14:textId="50E0BB5A" w:rsidR="00227C76" w:rsidRPr="006B3828" w:rsidRDefault="00837291" w:rsidP="00227C76">
            <w:pPr>
              <w:pStyle w:val="NoSpacing"/>
            </w:pPr>
            <w:r w:rsidRPr="006B3828">
              <w:t>Decimals</w:t>
            </w:r>
          </w:p>
          <w:p w14:paraId="4DD874D8" w14:textId="77777777" w:rsidR="00227C76" w:rsidRPr="006B3828" w:rsidRDefault="00227C76" w:rsidP="00227C76">
            <w:pPr>
              <w:pStyle w:val="NoSpacing"/>
            </w:pPr>
          </w:p>
          <w:p w14:paraId="1F365E62" w14:textId="77777777" w:rsidR="00227C76" w:rsidRPr="006B3828" w:rsidRDefault="00227C76" w:rsidP="00227C76">
            <w:pPr>
              <w:pStyle w:val="NoSpacing"/>
            </w:pPr>
            <w:r w:rsidRPr="006B3828">
              <w:t>Measurement – mass &amp; capacity</w:t>
            </w:r>
          </w:p>
          <w:p w14:paraId="2580B3B1" w14:textId="03CFAB06" w:rsidR="0060744F" w:rsidRPr="006B3828" w:rsidRDefault="0060744F" w:rsidP="00C87C18">
            <w:pPr>
              <w:pStyle w:val="NoSpacing"/>
            </w:pPr>
          </w:p>
          <w:p w14:paraId="6F86FAA4" w14:textId="77777777" w:rsidR="00227C76" w:rsidRPr="006B3828" w:rsidRDefault="00227C76" w:rsidP="00227C76">
            <w:pPr>
              <w:pStyle w:val="NoSpacing"/>
            </w:pPr>
            <w:r w:rsidRPr="006B3828">
              <w:t>Measurement – Length &amp; Perimeter</w:t>
            </w:r>
          </w:p>
          <w:p w14:paraId="081B351F" w14:textId="0BB83DD5" w:rsidR="008855A3" w:rsidRPr="006B3828" w:rsidRDefault="008855A3" w:rsidP="00C87C18">
            <w:pPr>
              <w:pStyle w:val="NoSpacing"/>
            </w:pPr>
          </w:p>
        </w:tc>
        <w:tc>
          <w:tcPr>
            <w:tcW w:w="4558" w:type="dxa"/>
          </w:tcPr>
          <w:p w14:paraId="308207D2" w14:textId="66137566" w:rsidR="008855A3" w:rsidRPr="006B3828" w:rsidRDefault="00837291" w:rsidP="00BF3714">
            <w:pPr>
              <w:pStyle w:val="NoSpacing"/>
            </w:pPr>
            <w:r w:rsidRPr="006B3828">
              <w:t>Measurement – Money Time Decimals</w:t>
            </w:r>
          </w:p>
          <w:p w14:paraId="32812642" w14:textId="77777777" w:rsidR="008855A3" w:rsidRPr="006B3828" w:rsidRDefault="008855A3" w:rsidP="00BF3714">
            <w:pPr>
              <w:pStyle w:val="NoSpacing"/>
            </w:pPr>
          </w:p>
          <w:p w14:paraId="57E882B8" w14:textId="6FF8AFE7" w:rsidR="008855A3" w:rsidRPr="006B3828" w:rsidRDefault="00837291" w:rsidP="00BF3714">
            <w:pPr>
              <w:pStyle w:val="NoSpacing"/>
            </w:pPr>
            <w:r w:rsidRPr="006B3828">
              <w:t xml:space="preserve">Geometry – Shape </w:t>
            </w:r>
          </w:p>
          <w:p w14:paraId="29CCC6CF" w14:textId="77777777" w:rsidR="008855A3" w:rsidRPr="006B3828" w:rsidRDefault="008855A3" w:rsidP="00BF3714">
            <w:pPr>
              <w:pStyle w:val="NoSpacing"/>
            </w:pPr>
          </w:p>
          <w:p w14:paraId="23C5607E" w14:textId="1FA576D7" w:rsidR="008855A3" w:rsidRPr="006B3828" w:rsidRDefault="00837291" w:rsidP="00BF3714">
            <w:pPr>
              <w:pStyle w:val="NoSpacing"/>
            </w:pPr>
            <w:r w:rsidRPr="006B3828">
              <w:t xml:space="preserve">Statistics </w:t>
            </w:r>
          </w:p>
          <w:p w14:paraId="376F85E9" w14:textId="77777777" w:rsidR="008855A3" w:rsidRPr="006B3828" w:rsidRDefault="008855A3" w:rsidP="00BF3714">
            <w:pPr>
              <w:pStyle w:val="NoSpacing"/>
            </w:pPr>
          </w:p>
          <w:p w14:paraId="022ED765" w14:textId="2FF3CF96" w:rsidR="0060744F" w:rsidRPr="006B3828" w:rsidRDefault="00837291" w:rsidP="00BF3714">
            <w:pPr>
              <w:pStyle w:val="NoSpacing"/>
              <w:rPr>
                <w:b/>
              </w:rPr>
            </w:pPr>
            <w:r w:rsidRPr="006B3828">
              <w:t>Position &amp; Direction</w:t>
            </w:r>
          </w:p>
        </w:tc>
      </w:tr>
      <w:tr w:rsidR="0060744F" w:rsidRPr="006B3828" w14:paraId="7990E843" w14:textId="77777777" w:rsidTr="00C86E22">
        <w:trPr>
          <w:trHeight w:val="661"/>
        </w:trPr>
        <w:tc>
          <w:tcPr>
            <w:tcW w:w="1714" w:type="dxa"/>
            <w:vMerge/>
            <w:vAlign w:val="center"/>
          </w:tcPr>
          <w:p w14:paraId="15FFC642" w14:textId="77777777" w:rsidR="0060744F" w:rsidRPr="006B3828" w:rsidRDefault="0060744F" w:rsidP="009B7D10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3674" w:type="dxa"/>
            <w:gridSpan w:val="3"/>
          </w:tcPr>
          <w:p w14:paraId="5CA5060C" w14:textId="5E1E522D" w:rsidR="0060744F" w:rsidRPr="006B3828" w:rsidRDefault="0060744F" w:rsidP="0060744F">
            <w:pPr>
              <w:pStyle w:val="NoSpacing"/>
              <w:rPr>
                <w:b/>
              </w:rPr>
            </w:pPr>
            <w:proofErr w:type="gramStart"/>
            <w:r w:rsidRPr="006B3828">
              <w:rPr>
                <w:b/>
              </w:rPr>
              <w:t>Maths</w:t>
            </w:r>
            <w:proofErr w:type="gramEnd"/>
            <w:r w:rsidRPr="006B3828">
              <w:rPr>
                <w:b/>
              </w:rPr>
              <w:t xml:space="preserve"> knowledge and skills document</w:t>
            </w:r>
            <w:r w:rsidR="00DD4622">
              <w:rPr>
                <w:b/>
              </w:rPr>
              <w:t xml:space="preserve">: </w:t>
            </w:r>
            <w:hyperlink r:id="rId16" w:history="1">
              <w:r w:rsidR="00DD4622" w:rsidRPr="009D4E3F">
                <w:rPr>
                  <w:rStyle w:val="Hyperlink"/>
                  <w:b/>
                </w:rPr>
                <w:t>https://www.overstjohns.cheshire.sch.uk/page/mathematics/1630</w:t>
              </w:r>
            </w:hyperlink>
            <w:r w:rsidR="00DD4622">
              <w:rPr>
                <w:b/>
              </w:rPr>
              <w:t xml:space="preserve"> </w:t>
            </w:r>
          </w:p>
          <w:p w14:paraId="7ACF30D2" w14:textId="3ED3C122" w:rsidR="0060744F" w:rsidRPr="006B3828" w:rsidRDefault="0060744F" w:rsidP="0060744F">
            <w:pPr>
              <w:pStyle w:val="NoSpacing"/>
              <w:rPr>
                <w:b/>
              </w:rPr>
            </w:pPr>
          </w:p>
        </w:tc>
      </w:tr>
      <w:tr w:rsidR="00602FA5" w:rsidRPr="006B3828" w14:paraId="2AD4B3EE" w14:textId="77777777" w:rsidTr="00606B30">
        <w:trPr>
          <w:trHeight w:val="661"/>
        </w:trPr>
        <w:tc>
          <w:tcPr>
            <w:tcW w:w="1714" w:type="dxa"/>
            <w:vMerge w:val="restart"/>
            <w:vAlign w:val="center"/>
          </w:tcPr>
          <w:p w14:paraId="4CA09756" w14:textId="0F5B3DC5" w:rsidR="00602FA5" w:rsidRPr="006B3828" w:rsidRDefault="00602FA5" w:rsidP="009B7D10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Science</w:t>
            </w:r>
          </w:p>
        </w:tc>
        <w:tc>
          <w:tcPr>
            <w:tcW w:w="4562" w:type="dxa"/>
          </w:tcPr>
          <w:p w14:paraId="337C713E" w14:textId="77777777" w:rsidR="00227C76" w:rsidRPr="006B3828" w:rsidRDefault="00227C76" w:rsidP="003E3789">
            <w:pPr>
              <w:pStyle w:val="NoSpacing"/>
              <w:rPr>
                <w:rFonts w:asciiTheme="minorHAnsi" w:hAnsiTheme="minorHAnsi" w:cs="Calibri"/>
                <w:b/>
                <w:bCs/>
              </w:rPr>
            </w:pPr>
            <w:r w:rsidRPr="006B3828">
              <w:rPr>
                <w:rFonts w:asciiTheme="minorHAnsi" w:hAnsiTheme="minorHAnsi" w:cs="Calibri"/>
                <w:b/>
                <w:bCs/>
              </w:rPr>
              <w:t xml:space="preserve">States of Matter/Materials </w:t>
            </w:r>
          </w:p>
          <w:p w14:paraId="5345D5C3" w14:textId="31A574BE" w:rsidR="00227C76" w:rsidRPr="006B3828" w:rsidRDefault="00227C76" w:rsidP="003E3789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 xml:space="preserve">Scientists in focus ‘working in role as a physics and chemist ‘ </w:t>
            </w:r>
          </w:p>
          <w:p w14:paraId="135EA9D1" w14:textId="77777777" w:rsidR="00227C76" w:rsidRPr="006B3828" w:rsidRDefault="00227C76" w:rsidP="003E3789">
            <w:pPr>
              <w:pStyle w:val="NoSpacing"/>
              <w:rPr>
                <w:rFonts w:asciiTheme="minorHAnsi" w:hAnsiTheme="minorHAnsi" w:cs="Calibri"/>
                <w:b/>
                <w:bCs/>
              </w:rPr>
            </w:pPr>
          </w:p>
          <w:p w14:paraId="57910398" w14:textId="77777777" w:rsidR="00227C76" w:rsidRPr="006B3828" w:rsidRDefault="00227C76" w:rsidP="003E3789">
            <w:pPr>
              <w:pStyle w:val="NoSpacing"/>
              <w:rPr>
                <w:rFonts w:asciiTheme="minorHAnsi" w:hAnsiTheme="minorHAnsi" w:cs="Calibri"/>
                <w:b/>
                <w:bCs/>
              </w:rPr>
            </w:pPr>
            <w:r w:rsidRPr="006B3828">
              <w:rPr>
                <w:rFonts w:asciiTheme="minorHAnsi" w:hAnsiTheme="minorHAnsi" w:cs="Calibri"/>
                <w:b/>
                <w:bCs/>
              </w:rPr>
              <w:t xml:space="preserve">Sound </w:t>
            </w:r>
          </w:p>
          <w:p w14:paraId="10984977" w14:textId="481137A8" w:rsidR="003E3789" w:rsidRPr="006B3828" w:rsidRDefault="00227C76" w:rsidP="003E3789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Scientists in focus ‘working in role as a physicist‘</w:t>
            </w:r>
          </w:p>
          <w:p w14:paraId="230DDA75" w14:textId="04075E2F" w:rsidR="00602FA5" w:rsidRPr="006B3828" w:rsidRDefault="00602FA5" w:rsidP="0070114A">
            <w:pPr>
              <w:pStyle w:val="NoSpacing"/>
              <w:rPr>
                <w:rFonts w:asciiTheme="minorHAnsi" w:hAnsiTheme="minorHAnsi" w:cs="Calibri"/>
              </w:rPr>
            </w:pPr>
          </w:p>
        </w:tc>
        <w:tc>
          <w:tcPr>
            <w:tcW w:w="4554" w:type="dxa"/>
          </w:tcPr>
          <w:p w14:paraId="0A855C22" w14:textId="77777777" w:rsidR="00227C76" w:rsidRPr="006B3828" w:rsidRDefault="00227C76" w:rsidP="00227C76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  <w:b/>
                <w:bCs/>
              </w:rPr>
              <w:lastRenderedPageBreak/>
              <w:t>Earth and Space</w:t>
            </w:r>
            <w:r w:rsidRPr="006B3828">
              <w:rPr>
                <w:rFonts w:asciiTheme="minorHAnsi" w:hAnsiTheme="minorHAnsi" w:cs="Calibri"/>
              </w:rPr>
              <w:t xml:space="preserve"> </w:t>
            </w:r>
          </w:p>
          <w:p w14:paraId="723B1C9B" w14:textId="77777777" w:rsidR="00227C76" w:rsidRPr="006B3828" w:rsidRDefault="00227C76" w:rsidP="00227C76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 xml:space="preserve">Scientists in focus ‘working in role as an astronomer‘ </w:t>
            </w:r>
          </w:p>
          <w:p w14:paraId="0CFB03CC" w14:textId="77777777" w:rsidR="00227C76" w:rsidRPr="006B3828" w:rsidRDefault="00227C76" w:rsidP="00227C76">
            <w:pPr>
              <w:pStyle w:val="NoSpacing"/>
              <w:rPr>
                <w:rFonts w:asciiTheme="minorHAnsi" w:hAnsiTheme="minorHAnsi" w:cs="Calibri"/>
              </w:rPr>
            </w:pPr>
          </w:p>
          <w:p w14:paraId="237FEE06" w14:textId="77777777" w:rsidR="00227C76" w:rsidRPr="006B3828" w:rsidRDefault="00227C76" w:rsidP="00227C76">
            <w:pPr>
              <w:pStyle w:val="NoSpacing"/>
              <w:rPr>
                <w:rFonts w:asciiTheme="minorHAnsi" w:hAnsiTheme="minorHAnsi" w:cs="Calibri"/>
                <w:b/>
                <w:bCs/>
              </w:rPr>
            </w:pPr>
            <w:r w:rsidRPr="006B3828">
              <w:rPr>
                <w:rFonts w:asciiTheme="minorHAnsi" w:hAnsiTheme="minorHAnsi" w:cs="Calibri"/>
                <w:b/>
                <w:bCs/>
              </w:rPr>
              <w:t xml:space="preserve">Forces </w:t>
            </w:r>
          </w:p>
          <w:p w14:paraId="579CA989" w14:textId="14CD4FED" w:rsidR="00602FA5" w:rsidRPr="006B3828" w:rsidRDefault="00227C76" w:rsidP="00227C76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Scientists in focus ‘working</w:t>
            </w:r>
          </w:p>
        </w:tc>
        <w:tc>
          <w:tcPr>
            <w:tcW w:w="4558" w:type="dxa"/>
          </w:tcPr>
          <w:p w14:paraId="6DFDA113" w14:textId="77777777" w:rsidR="00227C76" w:rsidRPr="006B3828" w:rsidRDefault="00227C76" w:rsidP="003E3789">
            <w:pPr>
              <w:pStyle w:val="NoSpacing"/>
              <w:rPr>
                <w:rFonts w:asciiTheme="minorHAnsi" w:hAnsiTheme="minorHAnsi" w:cs="Calibri"/>
                <w:b/>
                <w:bCs/>
              </w:rPr>
            </w:pPr>
            <w:r w:rsidRPr="006B3828">
              <w:rPr>
                <w:rFonts w:asciiTheme="minorHAnsi" w:hAnsiTheme="minorHAnsi" w:cs="Calibri"/>
                <w:b/>
                <w:bCs/>
              </w:rPr>
              <w:t>Living things and their habitats</w:t>
            </w:r>
          </w:p>
          <w:p w14:paraId="4972F6F2" w14:textId="77777777" w:rsidR="00227C76" w:rsidRPr="006B3828" w:rsidRDefault="00227C76" w:rsidP="003E3789">
            <w:pPr>
              <w:pStyle w:val="NoSpacing"/>
              <w:rPr>
                <w:rFonts w:asciiTheme="minorHAnsi" w:hAnsiTheme="minorHAnsi" w:cs="Calibri"/>
                <w:b/>
                <w:bCs/>
              </w:rPr>
            </w:pPr>
            <w:r w:rsidRPr="006B3828">
              <w:rPr>
                <w:rFonts w:asciiTheme="minorHAnsi" w:hAnsiTheme="minorHAnsi" w:cs="Calibri"/>
              </w:rPr>
              <w:t>Scientists in focus ‘working in role as a biologist’</w:t>
            </w:r>
            <w:r w:rsidRPr="006B3828">
              <w:rPr>
                <w:rFonts w:asciiTheme="minorHAnsi" w:hAnsiTheme="minorHAnsi" w:cs="Calibri"/>
                <w:b/>
                <w:bCs/>
              </w:rPr>
              <w:t xml:space="preserve"> </w:t>
            </w:r>
          </w:p>
          <w:p w14:paraId="58D4C7F1" w14:textId="77777777" w:rsidR="00227C76" w:rsidRPr="006B3828" w:rsidRDefault="00227C76" w:rsidP="003E3789">
            <w:pPr>
              <w:pStyle w:val="NoSpacing"/>
              <w:rPr>
                <w:rFonts w:asciiTheme="minorHAnsi" w:hAnsiTheme="minorHAnsi" w:cs="Calibri"/>
                <w:b/>
                <w:bCs/>
              </w:rPr>
            </w:pPr>
            <w:r w:rsidRPr="006B3828">
              <w:rPr>
                <w:rFonts w:asciiTheme="minorHAnsi" w:hAnsiTheme="minorHAnsi" w:cs="Calibri"/>
                <w:b/>
                <w:bCs/>
              </w:rPr>
              <w:t xml:space="preserve">Animals, including humans </w:t>
            </w:r>
          </w:p>
          <w:p w14:paraId="5A8287C9" w14:textId="5A786C04" w:rsidR="003E3789" w:rsidRPr="006B3828" w:rsidRDefault="00227C76" w:rsidP="003E3789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Scientists in focus ‘working in role as a biologist and dietician’</w:t>
            </w:r>
          </w:p>
          <w:p w14:paraId="764AB37D" w14:textId="29B4F124" w:rsidR="00602FA5" w:rsidRPr="006B3828" w:rsidRDefault="00602FA5" w:rsidP="003E3789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02FA5" w:rsidRPr="006B3828" w14:paraId="623ED4B2" w14:textId="77777777" w:rsidTr="4D8AC8E5">
        <w:trPr>
          <w:trHeight w:val="661"/>
        </w:trPr>
        <w:tc>
          <w:tcPr>
            <w:tcW w:w="1714" w:type="dxa"/>
            <w:vMerge/>
            <w:vAlign w:val="center"/>
          </w:tcPr>
          <w:p w14:paraId="302814EA" w14:textId="0EF1A1CD" w:rsidR="00602FA5" w:rsidRPr="006B3828" w:rsidRDefault="00602FA5" w:rsidP="009B7D10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3674" w:type="dxa"/>
            <w:gridSpan w:val="3"/>
          </w:tcPr>
          <w:p w14:paraId="419C5498" w14:textId="194CAE5C" w:rsidR="003E3789" w:rsidRPr="006B3828" w:rsidRDefault="003E3789" w:rsidP="003E3789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6B3828">
              <w:rPr>
                <w:rFonts w:asciiTheme="minorHAnsi" w:hAnsiTheme="minorHAnsi"/>
                <w:b/>
                <w:bCs/>
              </w:rPr>
              <w:t>Science knowledge and skills document</w:t>
            </w:r>
            <w:r w:rsidR="00DD4622">
              <w:rPr>
                <w:rFonts w:asciiTheme="minorHAnsi" w:hAnsiTheme="minorHAnsi"/>
                <w:b/>
                <w:bCs/>
              </w:rPr>
              <w:t xml:space="preserve">: </w:t>
            </w:r>
            <w:hyperlink r:id="rId17" w:history="1">
              <w:r w:rsidR="00DD4622" w:rsidRPr="009D4E3F">
                <w:rPr>
                  <w:rStyle w:val="Hyperlink"/>
                  <w:rFonts w:asciiTheme="minorHAnsi" w:hAnsiTheme="minorHAnsi"/>
                  <w:b/>
                  <w:bCs/>
                </w:rPr>
                <w:t>https://www.overstjohns.cheshire.sch.uk/page/science/128210</w:t>
              </w:r>
            </w:hyperlink>
            <w:r w:rsidR="00DD4622">
              <w:rPr>
                <w:rFonts w:asciiTheme="minorHAnsi" w:hAnsiTheme="minorHAnsi"/>
                <w:b/>
                <w:bCs/>
              </w:rPr>
              <w:t xml:space="preserve"> </w:t>
            </w:r>
            <w:hyperlink r:id="rId18" w:history="1"/>
          </w:p>
          <w:p w14:paraId="560A3FCF" w14:textId="21E73464" w:rsidR="00602FA5" w:rsidRPr="006B3828" w:rsidRDefault="000853F6" w:rsidP="000853F6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/>
                <w:b/>
                <w:bCs/>
              </w:rPr>
              <w:tab/>
            </w:r>
            <w:r w:rsidRPr="006B3828">
              <w:rPr>
                <w:rFonts w:asciiTheme="minorHAnsi" w:hAnsiTheme="minorHAnsi"/>
                <w:b/>
                <w:bCs/>
              </w:rPr>
              <w:tab/>
            </w:r>
          </w:p>
        </w:tc>
      </w:tr>
      <w:tr w:rsidR="00BD3CBD" w:rsidRPr="006B3828" w14:paraId="0DEA62E4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3D076C21" w14:textId="77777777" w:rsidR="00BD3CBD" w:rsidRPr="006B3828" w:rsidRDefault="00BD3CBD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Computing</w:t>
            </w:r>
          </w:p>
        </w:tc>
        <w:tc>
          <w:tcPr>
            <w:tcW w:w="4562" w:type="dxa"/>
          </w:tcPr>
          <w:p w14:paraId="3A9DAAC5" w14:textId="77777777" w:rsidR="00D94055" w:rsidRDefault="00D94055" w:rsidP="004620A0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D94055">
              <w:rPr>
                <w:rFonts w:asciiTheme="minorHAnsi" w:hAnsiTheme="minorHAnsi" w:cstheme="minorHAnsi"/>
                <w:b/>
              </w:rPr>
              <w:t>Computing Systems and Networks</w:t>
            </w:r>
            <w:r w:rsidRPr="00D9405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81C333E" w14:textId="7C8CA4DD" w:rsidR="00D94055" w:rsidRPr="00D94055" w:rsidRDefault="00D94055" w:rsidP="004620A0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D94055">
              <w:rPr>
                <w:rFonts w:asciiTheme="minorHAnsi" w:hAnsiTheme="minorHAnsi" w:cstheme="minorHAnsi"/>
                <w:bCs/>
              </w:rPr>
              <w:t xml:space="preserve">Systems and Searching </w:t>
            </w:r>
          </w:p>
          <w:p w14:paraId="065A5F49" w14:textId="77777777" w:rsidR="00D94055" w:rsidRDefault="00D94055" w:rsidP="004620A0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D94055">
              <w:rPr>
                <w:rFonts w:asciiTheme="minorHAnsi" w:hAnsiTheme="minorHAnsi" w:cstheme="minorHAnsi"/>
                <w:b/>
              </w:rPr>
              <w:t>E-safety</w:t>
            </w:r>
          </w:p>
          <w:p w14:paraId="714CF0E5" w14:textId="54061B28" w:rsidR="00D94055" w:rsidRPr="00D94055" w:rsidRDefault="00D94055" w:rsidP="004620A0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D94055">
              <w:rPr>
                <w:rFonts w:asciiTheme="minorHAnsi" w:hAnsiTheme="minorHAnsi" w:cstheme="minorHAnsi"/>
                <w:bCs/>
              </w:rPr>
              <w:t xml:space="preserve">Health, well-being and lifestyle </w:t>
            </w:r>
          </w:p>
          <w:p w14:paraId="40C6C030" w14:textId="77777777" w:rsidR="00D94055" w:rsidRPr="00D94055" w:rsidRDefault="00D94055" w:rsidP="004620A0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D94055">
              <w:rPr>
                <w:rFonts w:asciiTheme="minorHAnsi" w:hAnsiTheme="minorHAnsi" w:cstheme="minorHAnsi"/>
                <w:bCs/>
              </w:rPr>
              <w:t xml:space="preserve">Managing online information </w:t>
            </w:r>
          </w:p>
          <w:p w14:paraId="5D3F135D" w14:textId="77777777" w:rsidR="00D94055" w:rsidRDefault="00D94055" w:rsidP="004620A0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D94055">
              <w:rPr>
                <w:rFonts w:asciiTheme="minorHAnsi" w:hAnsiTheme="minorHAnsi" w:cstheme="minorHAnsi"/>
                <w:b/>
              </w:rPr>
              <w:t>Creating Media</w:t>
            </w:r>
            <w:r w:rsidRPr="00D9405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3482989" w14:textId="094CAABF" w:rsidR="00D94055" w:rsidRPr="00D94055" w:rsidRDefault="00D94055" w:rsidP="004620A0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D94055">
              <w:rPr>
                <w:rFonts w:asciiTheme="minorHAnsi" w:hAnsiTheme="minorHAnsi" w:cstheme="minorHAnsi"/>
                <w:bCs/>
              </w:rPr>
              <w:t xml:space="preserve">Video Production </w:t>
            </w:r>
          </w:p>
          <w:p w14:paraId="2B838140" w14:textId="77777777" w:rsidR="00D94055" w:rsidRPr="00D94055" w:rsidRDefault="00D94055" w:rsidP="004620A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94055">
              <w:rPr>
                <w:rFonts w:asciiTheme="minorHAnsi" w:hAnsiTheme="minorHAnsi" w:cstheme="minorHAnsi"/>
                <w:b/>
              </w:rPr>
              <w:t>E-safety</w:t>
            </w:r>
          </w:p>
          <w:p w14:paraId="41C8A03C" w14:textId="4A560B5A" w:rsidR="00D94055" w:rsidRPr="00D94055" w:rsidRDefault="00D94055" w:rsidP="004620A0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D94055">
              <w:rPr>
                <w:rFonts w:asciiTheme="minorHAnsi" w:hAnsiTheme="minorHAnsi" w:cstheme="minorHAnsi"/>
                <w:bCs/>
              </w:rPr>
              <w:t xml:space="preserve">Copyright and ownership </w:t>
            </w:r>
          </w:p>
          <w:p w14:paraId="7CCDBE48" w14:textId="23C7C476" w:rsidR="00BA7BDE" w:rsidRPr="006B3828" w:rsidRDefault="00D94055" w:rsidP="004620A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94055">
              <w:rPr>
                <w:rFonts w:asciiTheme="minorHAnsi" w:hAnsiTheme="minorHAnsi" w:cstheme="minorHAnsi"/>
                <w:bCs/>
              </w:rPr>
              <w:t>Privacy and security</w:t>
            </w:r>
          </w:p>
        </w:tc>
        <w:tc>
          <w:tcPr>
            <w:tcW w:w="4554" w:type="dxa"/>
          </w:tcPr>
          <w:p w14:paraId="6325D194" w14:textId="77777777" w:rsidR="00D94055" w:rsidRDefault="00D94055" w:rsidP="004620A0">
            <w:pPr>
              <w:pStyle w:val="NoSpacing"/>
              <w:rPr>
                <w:rFonts w:asciiTheme="minorHAnsi" w:hAnsiTheme="minorHAnsi" w:cstheme="minorHAnsi"/>
              </w:rPr>
            </w:pPr>
            <w:r w:rsidRPr="00D94055">
              <w:rPr>
                <w:rFonts w:asciiTheme="minorHAnsi" w:hAnsiTheme="minorHAnsi" w:cstheme="minorHAnsi"/>
                <w:b/>
                <w:bCs/>
              </w:rPr>
              <w:t>Programming A</w:t>
            </w:r>
            <w:r w:rsidRPr="00D94055">
              <w:rPr>
                <w:rFonts w:asciiTheme="minorHAnsi" w:hAnsiTheme="minorHAnsi" w:cstheme="minorHAnsi"/>
              </w:rPr>
              <w:t xml:space="preserve"> </w:t>
            </w:r>
          </w:p>
          <w:p w14:paraId="19771773" w14:textId="57D6B68B" w:rsidR="00D94055" w:rsidRDefault="00D94055" w:rsidP="004620A0">
            <w:pPr>
              <w:pStyle w:val="NoSpacing"/>
              <w:rPr>
                <w:rFonts w:asciiTheme="minorHAnsi" w:hAnsiTheme="minorHAnsi" w:cstheme="minorHAnsi"/>
              </w:rPr>
            </w:pPr>
            <w:r w:rsidRPr="00D94055">
              <w:rPr>
                <w:rFonts w:asciiTheme="minorHAnsi" w:hAnsiTheme="minorHAnsi" w:cstheme="minorHAnsi"/>
              </w:rPr>
              <w:t xml:space="preserve">Repetition in Shapes </w:t>
            </w:r>
          </w:p>
          <w:p w14:paraId="5FC86EBE" w14:textId="77777777" w:rsidR="00D94055" w:rsidRDefault="00D94055" w:rsidP="004620A0">
            <w:pPr>
              <w:pStyle w:val="NoSpacing"/>
              <w:rPr>
                <w:rFonts w:asciiTheme="minorHAnsi" w:hAnsiTheme="minorHAnsi" w:cstheme="minorHAnsi"/>
              </w:rPr>
            </w:pPr>
            <w:r w:rsidRPr="00D94055">
              <w:rPr>
                <w:rFonts w:asciiTheme="minorHAnsi" w:hAnsiTheme="minorHAnsi" w:cstheme="minorHAnsi"/>
                <w:b/>
                <w:bCs/>
              </w:rPr>
              <w:t>E-safety</w:t>
            </w:r>
            <w:r w:rsidRPr="00D94055">
              <w:rPr>
                <w:rFonts w:asciiTheme="minorHAnsi" w:hAnsiTheme="minorHAnsi" w:cstheme="minorHAnsi"/>
              </w:rPr>
              <w:t xml:space="preserve"> </w:t>
            </w:r>
          </w:p>
          <w:p w14:paraId="7C453641" w14:textId="3CE607DD" w:rsidR="00D94055" w:rsidRDefault="00D94055" w:rsidP="004620A0">
            <w:pPr>
              <w:pStyle w:val="NoSpacing"/>
              <w:rPr>
                <w:rFonts w:asciiTheme="minorHAnsi" w:hAnsiTheme="minorHAnsi" w:cstheme="minorHAnsi"/>
              </w:rPr>
            </w:pPr>
            <w:r w:rsidRPr="00D94055">
              <w:rPr>
                <w:rFonts w:asciiTheme="minorHAnsi" w:hAnsiTheme="minorHAnsi" w:cstheme="minorHAnsi"/>
              </w:rPr>
              <w:t xml:space="preserve">Self-image and identity </w:t>
            </w:r>
          </w:p>
          <w:p w14:paraId="5D219EBD" w14:textId="77777777" w:rsidR="00D94055" w:rsidRDefault="00D94055" w:rsidP="004620A0">
            <w:pPr>
              <w:pStyle w:val="NoSpacing"/>
              <w:rPr>
                <w:rFonts w:asciiTheme="minorHAnsi" w:hAnsiTheme="minorHAnsi" w:cstheme="minorHAnsi"/>
              </w:rPr>
            </w:pPr>
            <w:r w:rsidRPr="00D94055">
              <w:rPr>
                <w:rFonts w:asciiTheme="minorHAnsi" w:hAnsiTheme="minorHAnsi" w:cstheme="minorHAnsi"/>
                <w:b/>
                <w:bCs/>
              </w:rPr>
              <w:t>Data and Information</w:t>
            </w:r>
            <w:r w:rsidRPr="00D94055">
              <w:rPr>
                <w:rFonts w:asciiTheme="minorHAnsi" w:hAnsiTheme="minorHAnsi" w:cstheme="minorHAnsi"/>
              </w:rPr>
              <w:t xml:space="preserve"> </w:t>
            </w:r>
          </w:p>
          <w:p w14:paraId="030F9A85" w14:textId="274D577A" w:rsidR="00D94055" w:rsidRDefault="00D94055" w:rsidP="004620A0">
            <w:pPr>
              <w:pStyle w:val="NoSpacing"/>
              <w:rPr>
                <w:rFonts w:asciiTheme="minorHAnsi" w:hAnsiTheme="minorHAnsi" w:cstheme="minorHAnsi"/>
              </w:rPr>
            </w:pPr>
            <w:r w:rsidRPr="00D94055">
              <w:rPr>
                <w:rFonts w:asciiTheme="minorHAnsi" w:hAnsiTheme="minorHAnsi" w:cstheme="minorHAnsi"/>
              </w:rPr>
              <w:t xml:space="preserve">Flat File Databases </w:t>
            </w:r>
          </w:p>
          <w:p w14:paraId="226D06F0" w14:textId="77777777" w:rsidR="00D94055" w:rsidRPr="00D94055" w:rsidRDefault="00D94055" w:rsidP="004620A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D94055">
              <w:rPr>
                <w:rFonts w:asciiTheme="minorHAnsi" w:hAnsiTheme="minorHAnsi" w:cstheme="minorHAnsi"/>
                <w:b/>
                <w:bCs/>
              </w:rPr>
              <w:t xml:space="preserve">E-safety </w:t>
            </w:r>
          </w:p>
          <w:p w14:paraId="5BD6B63B" w14:textId="08A7A4E1" w:rsidR="00BD3CBD" w:rsidRPr="006B3828" w:rsidRDefault="00D94055" w:rsidP="004620A0">
            <w:pPr>
              <w:pStyle w:val="NoSpacing"/>
              <w:rPr>
                <w:rFonts w:asciiTheme="minorHAnsi" w:hAnsiTheme="minorHAnsi" w:cstheme="minorHAnsi"/>
              </w:rPr>
            </w:pPr>
            <w:r w:rsidRPr="00D94055">
              <w:rPr>
                <w:rFonts w:asciiTheme="minorHAnsi" w:hAnsiTheme="minorHAnsi" w:cstheme="minorHAnsi"/>
              </w:rPr>
              <w:t>Online relationships</w:t>
            </w:r>
          </w:p>
        </w:tc>
        <w:tc>
          <w:tcPr>
            <w:tcW w:w="4558" w:type="dxa"/>
          </w:tcPr>
          <w:p w14:paraId="68E46774" w14:textId="77777777" w:rsidR="00D94055" w:rsidRDefault="00D94055" w:rsidP="0078264E">
            <w:pPr>
              <w:pStyle w:val="NoSpacing"/>
              <w:rPr>
                <w:rFonts w:asciiTheme="minorHAnsi" w:hAnsiTheme="minorHAnsi"/>
              </w:rPr>
            </w:pPr>
            <w:r w:rsidRPr="00D94055">
              <w:rPr>
                <w:rFonts w:asciiTheme="minorHAnsi" w:hAnsiTheme="minorHAnsi"/>
                <w:b/>
                <w:bCs/>
              </w:rPr>
              <w:t>Creating Media</w:t>
            </w:r>
            <w:r w:rsidRPr="00D94055">
              <w:rPr>
                <w:rFonts w:asciiTheme="minorHAnsi" w:hAnsiTheme="minorHAnsi"/>
              </w:rPr>
              <w:t xml:space="preserve"> </w:t>
            </w:r>
          </w:p>
          <w:p w14:paraId="4A888C3B" w14:textId="77777777" w:rsidR="00D94055" w:rsidRDefault="00D94055" w:rsidP="0078264E">
            <w:pPr>
              <w:pStyle w:val="NoSpacing"/>
              <w:rPr>
                <w:rFonts w:asciiTheme="minorHAnsi" w:hAnsiTheme="minorHAnsi"/>
              </w:rPr>
            </w:pPr>
            <w:r w:rsidRPr="00D94055">
              <w:rPr>
                <w:rFonts w:asciiTheme="minorHAnsi" w:hAnsiTheme="minorHAnsi"/>
              </w:rPr>
              <w:t xml:space="preserve">Introduction to Vector Graphics </w:t>
            </w:r>
          </w:p>
          <w:p w14:paraId="21F9E328" w14:textId="1D61C328" w:rsidR="00D94055" w:rsidRPr="00D94055" w:rsidRDefault="00D94055" w:rsidP="0078264E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D94055">
              <w:rPr>
                <w:rFonts w:asciiTheme="minorHAnsi" w:hAnsiTheme="minorHAnsi"/>
                <w:b/>
                <w:bCs/>
              </w:rPr>
              <w:t xml:space="preserve">E-safety </w:t>
            </w:r>
          </w:p>
          <w:p w14:paraId="3F66F3E1" w14:textId="77777777" w:rsidR="00D94055" w:rsidRDefault="00D94055" w:rsidP="0078264E">
            <w:pPr>
              <w:pStyle w:val="NoSpacing"/>
              <w:rPr>
                <w:rFonts w:asciiTheme="minorHAnsi" w:hAnsiTheme="minorHAnsi"/>
              </w:rPr>
            </w:pPr>
            <w:r w:rsidRPr="00D94055">
              <w:rPr>
                <w:rFonts w:asciiTheme="minorHAnsi" w:hAnsiTheme="minorHAnsi"/>
              </w:rPr>
              <w:t xml:space="preserve">Online Bullying </w:t>
            </w:r>
          </w:p>
          <w:p w14:paraId="708062BD" w14:textId="77777777" w:rsidR="00D94055" w:rsidRDefault="00D94055" w:rsidP="0078264E">
            <w:pPr>
              <w:pStyle w:val="NoSpacing"/>
              <w:rPr>
                <w:rFonts w:asciiTheme="minorHAnsi" w:hAnsiTheme="minorHAnsi"/>
              </w:rPr>
            </w:pPr>
            <w:r w:rsidRPr="00D94055">
              <w:rPr>
                <w:rFonts w:asciiTheme="minorHAnsi" w:hAnsiTheme="minorHAnsi"/>
                <w:b/>
                <w:bCs/>
              </w:rPr>
              <w:t>Programming B</w:t>
            </w:r>
            <w:r w:rsidRPr="00D94055">
              <w:rPr>
                <w:rFonts w:asciiTheme="minorHAnsi" w:hAnsiTheme="minorHAnsi"/>
              </w:rPr>
              <w:t xml:space="preserve"> </w:t>
            </w:r>
          </w:p>
          <w:p w14:paraId="415446A0" w14:textId="73787DD6" w:rsidR="00D94055" w:rsidRDefault="00D94055" w:rsidP="0078264E">
            <w:pPr>
              <w:pStyle w:val="NoSpacing"/>
              <w:rPr>
                <w:rFonts w:asciiTheme="minorHAnsi" w:hAnsiTheme="minorHAnsi"/>
              </w:rPr>
            </w:pPr>
            <w:r w:rsidRPr="00D94055">
              <w:rPr>
                <w:rFonts w:asciiTheme="minorHAnsi" w:hAnsiTheme="minorHAnsi"/>
              </w:rPr>
              <w:t xml:space="preserve">Selection in Quizzes </w:t>
            </w:r>
          </w:p>
          <w:p w14:paraId="2AB4FE4D" w14:textId="0858F15D" w:rsidR="00D94055" w:rsidRPr="00D94055" w:rsidRDefault="00D94055" w:rsidP="0078264E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D94055">
              <w:rPr>
                <w:rFonts w:asciiTheme="minorHAnsi" w:hAnsiTheme="minorHAnsi"/>
                <w:b/>
                <w:bCs/>
              </w:rPr>
              <w:t xml:space="preserve">E-safety </w:t>
            </w:r>
          </w:p>
          <w:p w14:paraId="170AA1B5" w14:textId="59263B12" w:rsidR="00BD3CBD" w:rsidRPr="006B3828" w:rsidRDefault="00D94055" w:rsidP="0078264E">
            <w:pPr>
              <w:pStyle w:val="NoSpacing"/>
              <w:rPr>
                <w:rFonts w:asciiTheme="minorHAnsi" w:hAnsiTheme="minorHAnsi"/>
              </w:rPr>
            </w:pPr>
            <w:r w:rsidRPr="00D94055">
              <w:rPr>
                <w:rFonts w:asciiTheme="minorHAnsi" w:hAnsiTheme="minorHAnsi"/>
              </w:rPr>
              <w:t>Online Reputation</w:t>
            </w:r>
          </w:p>
        </w:tc>
      </w:tr>
      <w:tr w:rsidR="00BD3CBD" w:rsidRPr="006B3828" w14:paraId="604DE0E7" w14:textId="77777777" w:rsidTr="00AC2812">
        <w:trPr>
          <w:trHeight w:val="661"/>
        </w:trPr>
        <w:tc>
          <w:tcPr>
            <w:tcW w:w="1714" w:type="dxa"/>
            <w:vMerge/>
            <w:vAlign w:val="center"/>
          </w:tcPr>
          <w:p w14:paraId="577F1C27" w14:textId="77777777" w:rsidR="00BD3CBD" w:rsidRPr="006B3828" w:rsidRDefault="00BD3CBD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3674" w:type="dxa"/>
            <w:gridSpan w:val="3"/>
          </w:tcPr>
          <w:p w14:paraId="21A1D63C" w14:textId="07CE4981" w:rsidR="00BD3CBD" w:rsidRPr="006B3828" w:rsidRDefault="00BD3CBD" w:rsidP="00BD3CBD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6B3828">
              <w:rPr>
                <w:rFonts w:asciiTheme="minorHAnsi" w:hAnsiTheme="minorHAnsi"/>
                <w:b/>
                <w:bCs/>
              </w:rPr>
              <w:t>Computing knowledge and skills document</w:t>
            </w:r>
            <w:r w:rsidR="00DD4622">
              <w:rPr>
                <w:rFonts w:asciiTheme="minorHAnsi" w:hAnsiTheme="minorHAnsi"/>
                <w:b/>
                <w:bCs/>
              </w:rPr>
              <w:t xml:space="preserve">: </w:t>
            </w:r>
            <w:hyperlink r:id="rId19" w:history="1">
              <w:r w:rsidR="00DD4622" w:rsidRPr="009D4E3F">
                <w:rPr>
                  <w:rStyle w:val="Hyperlink"/>
                  <w:rFonts w:asciiTheme="minorHAnsi" w:hAnsiTheme="minorHAnsi"/>
                  <w:b/>
                  <w:bCs/>
                </w:rPr>
                <w:t>https://www.overstjohns.cheshire.sch.uk/page/computing/128482</w:t>
              </w:r>
            </w:hyperlink>
            <w:r w:rsidR="00DD4622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7C32EE4C" w14:textId="77777777" w:rsidR="00BD3CBD" w:rsidRPr="006B3828" w:rsidRDefault="00BD3CBD" w:rsidP="00BD3CBD">
            <w:pPr>
              <w:pStyle w:val="NoSpacing"/>
              <w:rPr>
                <w:rFonts w:asciiTheme="minorHAnsi" w:hAnsiTheme="minorHAnsi"/>
                <w:b/>
                <w:bCs/>
              </w:rPr>
            </w:pPr>
          </w:p>
          <w:p w14:paraId="3B986455" w14:textId="7890ECFC" w:rsidR="00BD3CBD" w:rsidRPr="00C670E0" w:rsidRDefault="00BD3CBD" w:rsidP="00BD3CBD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6B3828">
              <w:rPr>
                <w:rFonts w:asciiTheme="minorHAnsi" w:hAnsiTheme="minorHAnsi"/>
                <w:b/>
                <w:bCs/>
              </w:rPr>
              <w:t xml:space="preserve">E Safety knowledge and skills document </w:t>
            </w:r>
            <w:hyperlink r:id="rId20" w:history="1">
              <w:r w:rsidRPr="006B3828">
                <w:rPr>
                  <w:rStyle w:val="Hyperlink"/>
                  <w:rFonts w:asciiTheme="minorHAnsi" w:hAnsiTheme="minorHAnsi"/>
                  <w:b/>
                  <w:bCs/>
                </w:rPr>
                <w:t>https://www.overstjohns.cheshire.sch.uk/serve_file/17124902</w:t>
              </w:r>
            </w:hyperlink>
          </w:p>
        </w:tc>
      </w:tr>
      <w:tr w:rsidR="006D3082" w:rsidRPr="006B3828" w14:paraId="28C4AA3E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623EC67C" w14:textId="77777777" w:rsidR="006D3082" w:rsidRPr="006B3828" w:rsidRDefault="006D3082" w:rsidP="00BA7BDE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History</w:t>
            </w:r>
          </w:p>
        </w:tc>
        <w:tc>
          <w:tcPr>
            <w:tcW w:w="4562" w:type="dxa"/>
          </w:tcPr>
          <w:p w14:paraId="3B6B622A" w14:textId="77777777" w:rsidR="006D3082" w:rsidRPr="006B3828" w:rsidRDefault="00EE56D6" w:rsidP="009A60B8">
            <w:pPr>
              <w:spacing w:after="0" w:line="240" w:lineRule="auto"/>
              <w:jc w:val="both"/>
            </w:pPr>
            <w:r w:rsidRPr="006B3828">
              <w:t>What evidence of the Romans can we see?</w:t>
            </w:r>
          </w:p>
          <w:p w14:paraId="55217445" w14:textId="77777777" w:rsidR="00EE56D6" w:rsidRPr="006B3828" w:rsidRDefault="00EE56D6" w:rsidP="009A60B8">
            <w:pPr>
              <w:spacing w:after="0" w:line="240" w:lineRule="auto"/>
              <w:jc w:val="both"/>
            </w:pPr>
          </w:p>
          <w:p w14:paraId="2EC40B01" w14:textId="55229004" w:rsidR="00EE56D6" w:rsidRPr="006B3828" w:rsidRDefault="00EE56D6" w:rsidP="009A60B8">
            <w:pPr>
              <w:spacing w:after="0" w:line="240" w:lineRule="auto"/>
              <w:jc w:val="both"/>
            </w:pPr>
            <w:r w:rsidRPr="006B3828">
              <w:t>Where can we go in Winsford to remember those that died in the war?</w:t>
            </w:r>
          </w:p>
        </w:tc>
        <w:tc>
          <w:tcPr>
            <w:tcW w:w="4554" w:type="dxa"/>
          </w:tcPr>
          <w:p w14:paraId="0304E028" w14:textId="26442CA7" w:rsidR="006D3082" w:rsidRPr="006B3828" w:rsidRDefault="00EE56D6" w:rsidP="009A60B8">
            <w:pPr>
              <w:jc w:val="both"/>
              <w:rPr>
                <w:rFonts w:cstheme="minorHAnsi"/>
                <w:color w:val="000000"/>
              </w:rPr>
            </w:pPr>
            <w:r w:rsidRPr="006B3828">
              <w:rPr>
                <w:rFonts w:cstheme="minorHAnsi"/>
                <w:color w:val="000000"/>
              </w:rPr>
              <w:t>Can we thank the Ancient Greeks for anything in our lives today?</w:t>
            </w:r>
          </w:p>
        </w:tc>
        <w:tc>
          <w:tcPr>
            <w:tcW w:w="4558" w:type="dxa"/>
          </w:tcPr>
          <w:p w14:paraId="4FCDE485" w14:textId="3BDE4390" w:rsidR="006D3082" w:rsidRPr="006B3828" w:rsidRDefault="00EE56D6" w:rsidP="009A60B8">
            <w:pPr>
              <w:pStyle w:val="NoSpacing"/>
              <w:jc w:val="both"/>
            </w:pPr>
            <w:r w:rsidRPr="006B3828">
              <w:t>Were the Vikings brutal invaders?</w:t>
            </w:r>
          </w:p>
        </w:tc>
      </w:tr>
      <w:tr w:rsidR="006D3082" w:rsidRPr="006B3828" w14:paraId="77402728" w14:textId="77777777" w:rsidTr="00F37BD3">
        <w:trPr>
          <w:trHeight w:val="661"/>
        </w:trPr>
        <w:tc>
          <w:tcPr>
            <w:tcW w:w="1714" w:type="dxa"/>
            <w:vMerge/>
            <w:vAlign w:val="center"/>
          </w:tcPr>
          <w:p w14:paraId="23B4C1D9" w14:textId="77777777" w:rsidR="006D3082" w:rsidRPr="006B3828" w:rsidRDefault="006D3082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3674" w:type="dxa"/>
            <w:gridSpan w:val="3"/>
          </w:tcPr>
          <w:p w14:paraId="33E870E7" w14:textId="0D3FC9C5" w:rsidR="00BA7BDE" w:rsidRPr="006B3828" w:rsidRDefault="00BD3CBD" w:rsidP="00B02D54">
            <w:pPr>
              <w:rPr>
                <w:rFonts w:asciiTheme="minorHAnsi" w:hAnsiTheme="minorHAnsi"/>
                <w:b/>
                <w:bCs/>
                <w:color w:val="0563C1" w:themeColor="hyperlink"/>
                <w:u w:val="single"/>
              </w:rPr>
            </w:pPr>
            <w:r w:rsidRPr="006B3828">
              <w:rPr>
                <w:rFonts w:asciiTheme="minorHAnsi" w:hAnsiTheme="minorHAnsi"/>
                <w:b/>
                <w:bCs/>
              </w:rPr>
              <w:t>History knowledge and skills document</w:t>
            </w:r>
            <w:r w:rsidR="00DD4622">
              <w:t xml:space="preserve">: </w:t>
            </w:r>
            <w:hyperlink r:id="rId21" w:history="1">
              <w:r w:rsidR="00DD4622" w:rsidRPr="00DD4622">
                <w:rPr>
                  <w:rStyle w:val="Hyperlink"/>
                  <w:b/>
                  <w:bCs/>
                </w:rPr>
                <w:t>https://www.overstjohns.cheshire.sch.uk/page/history/128478</w:t>
              </w:r>
            </w:hyperlink>
            <w:r w:rsidR="00DD4622">
              <w:t xml:space="preserve"> </w:t>
            </w:r>
          </w:p>
        </w:tc>
      </w:tr>
      <w:tr w:rsidR="00FF5DA8" w:rsidRPr="006B3828" w14:paraId="6EE44C04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1BC3E3E4" w14:textId="77777777" w:rsidR="00FF5DA8" w:rsidRPr="006B3828" w:rsidRDefault="00FF5DA8" w:rsidP="007741A5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6B3828">
              <w:rPr>
                <w:rFonts w:asciiTheme="minorHAnsi" w:hAnsiTheme="minorHAnsi"/>
              </w:rPr>
              <w:t>Geography</w:t>
            </w:r>
          </w:p>
        </w:tc>
        <w:tc>
          <w:tcPr>
            <w:tcW w:w="4562" w:type="dxa"/>
          </w:tcPr>
          <w:p w14:paraId="0013464B" w14:textId="37CE8DB4" w:rsidR="00A05D86" w:rsidRPr="006B3828" w:rsidRDefault="00EE56D6" w:rsidP="00FF5DA8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Mountains</w:t>
            </w:r>
          </w:p>
          <w:p w14:paraId="74570872" w14:textId="613ADF04" w:rsidR="00FF5DA8" w:rsidRPr="006B3828" w:rsidRDefault="00FF5DA8" w:rsidP="003507C5">
            <w:pPr>
              <w:pStyle w:val="NoSpacing"/>
              <w:rPr>
                <w:bCs/>
              </w:rPr>
            </w:pPr>
          </w:p>
        </w:tc>
        <w:tc>
          <w:tcPr>
            <w:tcW w:w="4554" w:type="dxa"/>
          </w:tcPr>
          <w:p w14:paraId="7B965B71" w14:textId="1EE62D69" w:rsidR="00FF5DA8" w:rsidRPr="006B3828" w:rsidRDefault="00EE56D6" w:rsidP="004620A0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Volcanoes and Earthquakes</w:t>
            </w:r>
          </w:p>
        </w:tc>
        <w:tc>
          <w:tcPr>
            <w:tcW w:w="4558" w:type="dxa"/>
          </w:tcPr>
          <w:p w14:paraId="5242FCAD" w14:textId="1523127F" w:rsidR="00FF5DA8" w:rsidRPr="006B3828" w:rsidRDefault="00EE56D6" w:rsidP="003507C5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Food and Farming</w:t>
            </w:r>
          </w:p>
        </w:tc>
      </w:tr>
      <w:tr w:rsidR="00FF5DA8" w:rsidRPr="006B3828" w14:paraId="0D6085AA" w14:textId="77777777" w:rsidTr="00F37BD3">
        <w:trPr>
          <w:trHeight w:val="661"/>
        </w:trPr>
        <w:tc>
          <w:tcPr>
            <w:tcW w:w="1714" w:type="dxa"/>
            <w:vMerge/>
            <w:vAlign w:val="center"/>
          </w:tcPr>
          <w:p w14:paraId="3D29771B" w14:textId="77777777" w:rsidR="00FF5DA8" w:rsidRPr="006B3828" w:rsidRDefault="00FF5DA8" w:rsidP="007741A5">
            <w:pPr>
              <w:pStyle w:val="NoSpacing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674" w:type="dxa"/>
            <w:gridSpan w:val="3"/>
          </w:tcPr>
          <w:p w14:paraId="5C2B8A2B" w14:textId="0808F980" w:rsidR="00BD7063" w:rsidRPr="006B3828" w:rsidRDefault="00BD3CBD" w:rsidP="00BD3CBD">
            <w:pPr>
              <w:rPr>
                <w:rFonts w:asciiTheme="minorHAnsi" w:hAnsiTheme="minorHAnsi"/>
                <w:b/>
                <w:bCs/>
              </w:rPr>
            </w:pPr>
            <w:r w:rsidRPr="006B3828">
              <w:rPr>
                <w:b/>
              </w:rPr>
              <w:t xml:space="preserve">Geography </w:t>
            </w:r>
            <w:r w:rsidRPr="006B3828">
              <w:rPr>
                <w:rFonts w:asciiTheme="minorHAnsi" w:hAnsiTheme="minorHAnsi"/>
                <w:b/>
                <w:bCs/>
              </w:rPr>
              <w:t>knowledge and skills document</w:t>
            </w:r>
            <w:r w:rsidR="00DD4622">
              <w:rPr>
                <w:rFonts w:asciiTheme="minorHAnsi" w:hAnsiTheme="minorHAnsi"/>
                <w:b/>
                <w:bCs/>
              </w:rPr>
              <w:t xml:space="preserve">: </w:t>
            </w:r>
            <w:hyperlink r:id="rId22" w:history="1">
              <w:r w:rsidR="00DD4622" w:rsidRPr="009D4E3F">
                <w:rPr>
                  <w:rStyle w:val="Hyperlink"/>
                  <w:rFonts w:asciiTheme="minorHAnsi" w:hAnsiTheme="minorHAnsi"/>
                  <w:b/>
                  <w:bCs/>
                </w:rPr>
                <w:t>https://www.overstjohns.cheshire.sch.uk/page/geography/128479</w:t>
              </w:r>
            </w:hyperlink>
            <w:r w:rsidR="00DD462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BD3CBD" w:rsidRPr="006B3828" w14:paraId="683214FC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4745271F" w14:textId="77777777" w:rsidR="00BD3CBD" w:rsidRPr="006B3828" w:rsidRDefault="00BD3CBD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lastRenderedPageBreak/>
              <w:t>Art</w:t>
            </w:r>
          </w:p>
        </w:tc>
        <w:tc>
          <w:tcPr>
            <w:tcW w:w="4562" w:type="dxa"/>
          </w:tcPr>
          <w:p w14:paraId="1CE16608" w14:textId="77777777" w:rsidR="00FC5673" w:rsidRPr="006B3828" w:rsidRDefault="00FC5673" w:rsidP="004F0C22">
            <w:pPr>
              <w:pStyle w:val="NoSpacing"/>
              <w:rPr>
                <w:b/>
                <w:bCs/>
              </w:rPr>
            </w:pPr>
            <w:r w:rsidRPr="006B3828">
              <w:rPr>
                <w:b/>
                <w:bCs/>
              </w:rPr>
              <w:t xml:space="preserve">Storytelling Through Drawing </w:t>
            </w:r>
          </w:p>
          <w:p w14:paraId="545C2A6F" w14:textId="29221DE3" w:rsidR="00BD3CBD" w:rsidRPr="006B3828" w:rsidRDefault="00FC5673" w:rsidP="004F0C22">
            <w:pPr>
              <w:pStyle w:val="NoSpacing"/>
            </w:pPr>
            <w:r w:rsidRPr="006B3828">
              <w:t xml:space="preserve">Explore how artists create sequenced drawings to share and tell stories. Create </w:t>
            </w:r>
            <w:proofErr w:type="spellStart"/>
            <w:r w:rsidRPr="006B3828">
              <w:t>accordian</w:t>
            </w:r>
            <w:proofErr w:type="spellEnd"/>
            <w:r w:rsidRPr="006B3828">
              <w:t xml:space="preserve"> books or comic strips to retell poetry or prose through drawing.</w:t>
            </w:r>
          </w:p>
        </w:tc>
        <w:tc>
          <w:tcPr>
            <w:tcW w:w="4554" w:type="dxa"/>
          </w:tcPr>
          <w:p w14:paraId="663F609D" w14:textId="77777777" w:rsidR="00FC5673" w:rsidRPr="006B3828" w:rsidRDefault="00FC5673" w:rsidP="003A3343">
            <w:pPr>
              <w:pStyle w:val="NoSpacing"/>
              <w:rPr>
                <w:b/>
                <w:bCs/>
              </w:rPr>
            </w:pPr>
            <w:r w:rsidRPr="006B3828">
              <w:rPr>
                <w:b/>
                <w:bCs/>
              </w:rPr>
              <w:t>Exploring Pattern Exploring</w:t>
            </w:r>
          </w:p>
          <w:p w14:paraId="7528250D" w14:textId="1906FFA8" w:rsidR="00BD3CBD" w:rsidRPr="006B3828" w:rsidRDefault="00FC5673" w:rsidP="003A3343">
            <w:pPr>
              <w:pStyle w:val="NoSpacing"/>
            </w:pPr>
            <w:r w:rsidRPr="006B3828">
              <w:t>How we can use colour, line and shape to create patterns, including repeating patterns.</w:t>
            </w:r>
          </w:p>
        </w:tc>
        <w:tc>
          <w:tcPr>
            <w:tcW w:w="4558" w:type="dxa"/>
          </w:tcPr>
          <w:p w14:paraId="2D75CF44" w14:textId="77777777" w:rsidR="00FC5673" w:rsidRPr="006B3828" w:rsidRDefault="00FC5673" w:rsidP="00BD7063">
            <w:pPr>
              <w:pStyle w:val="NoSpacing"/>
            </w:pPr>
            <w:r w:rsidRPr="006B3828">
              <w:rPr>
                <w:b/>
                <w:bCs/>
              </w:rPr>
              <w:t>Sculpture, Structure, Inventiveness &amp; Determination</w:t>
            </w:r>
            <w:r w:rsidRPr="006B3828">
              <w:t xml:space="preserve"> </w:t>
            </w:r>
          </w:p>
          <w:p w14:paraId="63630134" w14:textId="3C8AA201" w:rsidR="00BD3CBD" w:rsidRPr="006B3828" w:rsidRDefault="00FC5673" w:rsidP="00BD7063">
            <w:pPr>
              <w:pStyle w:val="NoSpacing"/>
            </w:pPr>
            <w:r w:rsidRPr="006B3828">
              <w:t>What can artists learn from nature?</w:t>
            </w:r>
          </w:p>
        </w:tc>
      </w:tr>
      <w:tr w:rsidR="00BD3CBD" w:rsidRPr="006B3828" w14:paraId="2BDD3026" w14:textId="77777777" w:rsidTr="00A12776">
        <w:trPr>
          <w:trHeight w:val="661"/>
        </w:trPr>
        <w:tc>
          <w:tcPr>
            <w:tcW w:w="1714" w:type="dxa"/>
            <w:vMerge/>
            <w:vAlign w:val="center"/>
          </w:tcPr>
          <w:p w14:paraId="1EC4C122" w14:textId="77777777" w:rsidR="00BD3CBD" w:rsidRPr="006B3828" w:rsidRDefault="00BD3CBD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3674" w:type="dxa"/>
            <w:gridSpan w:val="3"/>
          </w:tcPr>
          <w:p w14:paraId="285F242E" w14:textId="18ADBB26" w:rsidR="00BD3CBD" w:rsidRPr="006B3828" w:rsidRDefault="00BD3CBD" w:rsidP="00A040B2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6B3828">
              <w:rPr>
                <w:rFonts w:asciiTheme="minorHAnsi" w:hAnsiTheme="minorHAnsi"/>
                <w:b/>
                <w:bCs/>
              </w:rPr>
              <w:t>Art knowledge and skills document</w:t>
            </w:r>
            <w:r w:rsidR="00DD4622">
              <w:rPr>
                <w:rFonts w:asciiTheme="minorHAnsi" w:hAnsiTheme="minorHAnsi"/>
                <w:b/>
                <w:bCs/>
              </w:rPr>
              <w:t xml:space="preserve">: </w:t>
            </w:r>
            <w:hyperlink r:id="rId23" w:history="1">
              <w:r w:rsidR="00DD4622" w:rsidRPr="009D4E3F">
                <w:rPr>
                  <w:rStyle w:val="Hyperlink"/>
                  <w:rFonts w:asciiTheme="minorHAnsi" w:hAnsiTheme="minorHAnsi"/>
                  <w:b/>
                  <w:bCs/>
                </w:rPr>
                <w:t>https://www.overstjohns.cheshire.sch.uk/page/art-and-design/128209</w:t>
              </w:r>
            </w:hyperlink>
            <w:r w:rsidR="00DD4622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745CEC2B" w14:textId="6C44D9A9" w:rsidR="00BD7063" w:rsidRPr="006B3828" w:rsidRDefault="00BD7063" w:rsidP="00A040B2">
            <w:pPr>
              <w:pStyle w:val="NoSpacing"/>
              <w:rPr>
                <w:b/>
              </w:rPr>
            </w:pPr>
          </w:p>
        </w:tc>
      </w:tr>
      <w:tr w:rsidR="00230CEE" w:rsidRPr="006B3828" w14:paraId="7FCF9FFB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645BF35E" w14:textId="77777777" w:rsidR="00230CEE" w:rsidRPr="006B3828" w:rsidRDefault="00230CEE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DT</w:t>
            </w:r>
          </w:p>
        </w:tc>
        <w:tc>
          <w:tcPr>
            <w:tcW w:w="4562" w:type="dxa"/>
          </w:tcPr>
          <w:p w14:paraId="14322B33" w14:textId="6EC994FC" w:rsidR="00230CEE" w:rsidRPr="006B3828" w:rsidRDefault="00FC5673" w:rsidP="00230CEE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Food &amp; Nutrition</w:t>
            </w:r>
          </w:p>
        </w:tc>
        <w:tc>
          <w:tcPr>
            <w:tcW w:w="4554" w:type="dxa"/>
          </w:tcPr>
          <w:p w14:paraId="63B00E14" w14:textId="417D0B51" w:rsidR="00230CEE" w:rsidRPr="006B3828" w:rsidRDefault="00FC5673" w:rsidP="00BD7063">
            <w:pPr>
              <w:pStyle w:val="NoSpacing"/>
            </w:pPr>
            <w:r w:rsidRPr="006B3828">
              <w:t>Material/Structures and Textiles</w:t>
            </w:r>
          </w:p>
        </w:tc>
        <w:tc>
          <w:tcPr>
            <w:tcW w:w="4558" w:type="dxa"/>
          </w:tcPr>
          <w:p w14:paraId="74190B33" w14:textId="34D96C04" w:rsidR="00230CEE" w:rsidRPr="006B3828" w:rsidRDefault="00FC5673" w:rsidP="00230CEE">
            <w:pPr>
              <w:pStyle w:val="NoSpacing"/>
              <w:rPr>
                <w:rFonts w:eastAsiaTheme="minorHAnsi" w:cstheme="minorHAnsi"/>
              </w:rPr>
            </w:pPr>
            <w:r w:rsidRPr="006B3828">
              <w:rPr>
                <w:rFonts w:eastAsiaTheme="minorHAnsi" w:cstheme="minorHAnsi"/>
              </w:rPr>
              <w:t>Mechanisms</w:t>
            </w:r>
          </w:p>
        </w:tc>
      </w:tr>
      <w:tr w:rsidR="00230CEE" w:rsidRPr="006B3828" w14:paraId="3615F080" w14:textId="77777777" w:rsidTr="00F37BD3">
        <w:trPr>
          <w:trHeight w:val="661"/>
        </w:trPr>
        <w:tc>
          <w:tcPr>
            <w:tcW w:w="1714" w:type="dxa"/>
            <w:vMerge/>
            <w:vAlign w:val="center"/>
          </w:tcPr>
          <w:p w14:paraId="1202FC78" w14:textId="77777777" w:rsidR="00230CEE" w:rsidRPr="006B3828" w:rsidRDefault="00230CEE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3674" w:type="dxa"/>
            <w:gridSpan w:val="3"/>
          </w:tcPr>
          <w:p w14:paraId="4EB61434" w14:textId="14DC871A" w:rsidR="00D62140" w:rsidRPr="006B3828" w:rsidRDefault="00230CEE" w:rsidP="00230CEE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6B3828">
              <w:rPr>
                <w:rFonts w:eastAsiaTheme="minorHAnsi" w:cstheme="minorHAnsi"/>
                <w:b/>
              </w:rPr>
              <w:t xml:space="preserve">DT </w:t>
            </w:r>
            <w:r w:rsidR="00BD3CBD" w:rsidRPr="006B3828">
              <w:rPr>
                <w:rFonts w:asciiTheme="minorHAnsi" w:hAnsiTheme="minorHAnsi"/>
                <w:b/>
                <w:bCs/>
              </w:rPr>
              <w:t>knowledge and skills document</w:t>
            </w:r>
            <w:r w:rsidR="00DD4622">
              <w:rPr>
                <w:rFonts w:asciiTheme="minorHAnsi" w:hAnsiTheme="minorHAnsi"/>
                <w:b/>
                <w:bCs/>
              </w:rPr>
              <w:t xml:space="preserve">: </w:t>
            </w:r>
            <w:hyperlink r:id="rId24" w:history="1">
              <w:r w:rsidR="00DD4622" w:rsidRPr="009D4E3F">
                <w:rPr>
                  <w:rStyle w:val="Hyperlink"/>
                  <w:rFonts w:asciiTheme="minorHAnsi" w:hAnsiTheme="minorHAnsi"/>
                  <w:b/>
                  <w:bCs/>
                </w:rPr>
                <w:t>https://www.overstjohns.cheshire.sch.uk/page/design-and-technology/128207</w:t>
              </w:r>
            </w:hyperlink>
            <w:r w:rsidR="00DD4622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708193F4" w14:textId="4817A8DD" w:rsidR="00BD7063" w:rsidRPr="006B3828" w:rsidRDefault="00BD7063" w:rsidP="00230CEE">
            <w:pPr>
              <w:pStyle w:val="NoSpacing"/>
              <w:rPr>
                <w:rFonts w:eastAsiaTheme="minorHAnsi" w:cstheme="minorHAnsi"/>
                <w:b/>
              </w:rPr>
            </w:pPr>
          </w:p>
        </w:tc>
      </w:tr>
      <w:tr w:rsidR="00BA7BDE" w:rsidRPr="006B3828" w14:paraId="04AD12CB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5B395525" w14:textId="77777777" w:rsidR="00BA7BDE" w:rsidRPr="006B3828" w:rsidRDefault="00BA7BDE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RE</w:t>
            </w:r>
          </w:p>
        </w:tc>
        <w:tc>
          <w:tcPr>
            <w:tcW w:w="4562" w:type="dxa"/>
          </w:tcPr>
          <w:p w14:paraId="06A116F7" w14:textId="77777777" w:rsidR="005406C3" w:rsidRDefault="005406C3" w:rsidP="00A05D86">
            <w:pPr>
              <w:pStyle w:val="NoSpacing"/>
            </w:pPr>
            <w:r w:rsidRPr="006B3828">
              <w:t xml:space="preserve"> </w:t>
            </w:r>
            <w:r w:rsidR="006B3828" w:rsidRPr="006B3828">
              <w:t>How and why do Christians worship? What are the benefits for believers?</w:t>
            </w:r>
          </w:p>
          <w:p w14:paraId="6A98F1D1" w14:textId="77777777" w:rsidR="006B3828" w:rsidRDefault="006B3828" w:rsidP="00A05D86">
            <w:pPr>
              <w:pStyle w:val="NoSpacing"/>
              <w:rPr>
                <w:rFonts w:asciiTheme="minorHAnsi" w:hAnsiTheme="minorHAnsi"/>
              </w:rPr>
            </w:pPr>
          </w:p>
          <w:p w14:paraId="56E1F360" w14:textId="4AA193C3" w:rsidR="006B3828" w:rsidRPr="006B3828" w:rsidRDefault="006B3828" w:rsidP="00A05D86">
            <w:pPr>
              <w:pStyle w:val="NoSpacing"/>
              <w:rPr>
                <w:rFonts w:asciiTheme="minorHAnsi" w:hAnsiTheme="minorHAnsi"/>
              </w:rPr>
            </w:pPr>
            <w:r w:rsidRPr="006B3828">
              <w:rPr>
                <w:rFonts w:asciiTheme="minorHAnsi" w:hAnsiTheme="minorHAnsi"/>
              </w:rPr>
              <w:t>What do Gospel writers say about Christmas?</w:t>
            </w:r>
          </w:p>
        </w:tc>
        <w:tc>
          <w:tcPr>
            <w:tcW w:w="4554" w:type="dxa"/>
          </w:tcPr>
          <w:p w14:paraId="5CCA01BA" w14:textId="77777777" w:rsidR="00BA7BDE" w:rsidRDefault="00661896" w:rsidP="00A05D86">
            <w:pPr>
              <w:pStyle w:val="NoSpacing"/>
            </w:pPr>
            <w:r w:rsidRPr="006B3828">
              <w:t xml:space="preserve"> </w:t>
            </w:r>
            <w:r w:rsidR="006B3828" w:rsidRPr="006B3828">
              <w:t>Wh</w:t>
            </w:r>
            <w:r w:rsidR="006B3828">
              <w:t>y</w:t>
            </w:r>
            <w:r w:rsidR="006B3828" w:rsidRPr="006B3828">
              <w:t xml:space="preserve"> are the Five Pillars important to Muslims</w:t>
            </w:r>
            <w:r w:rsidR="006B3828">
              <w:t>?</w:t>
            </w:r>
          </w:p>
          <w:p w14:paraId="4267984A" w14:textId="77777777" w:rsidR="006B3828" w:rsidRDefault="006B3828" w:rsidP="00A05D86">
            <w:pPr>
              <w:pStyle w:val="NoSpacing"/>
              <w:rPr>
                <w:rFonts w:asciiTheme="minorHAnsi" w:hAnsiTheme="minorHAnsi"/>
              </w:rPr>
            </w:pPr>
          </w:p>
          <w:p w14:paraId="16C91038" w14:textId="5F2D3B39" w:rsidR="006B3828" w:rsidRPr="006B3828" w:rsidRDefault="006B3828" w:rsidP="00A05D86">
            <w:pPr>
              <w:pStyle w:val="NoSpacing"/>
              <w:rPr>
                <w:rFonts w:asciiTheme="minorHAnsi" w:hAnsiTheme="minorHAnsi"/>
              </w:rPr>
            </w:pPr>
            <w:r w:rsidRPr="006B3828">
              <w:rPr>
                <w:rFonts w:asciiTheme="minorHAnsi" w:hAnsiTheme="minorHAnsi"/>
              </w:rPr>
              <w:t>How do Humanists arrive at their views about the world?</w:t>
            </w:r>
          </w:p>
        </w:tc>
        <w:tc>
          <w:tcPr>
            <w:tcW w:w="4558" w:type="dxa"/>
          </w:tcPr>
          <w:p w14:paraId="0DEBF78B" w14:textId="77777777" w:rsidR="00BA7BDE" w:rsidRDefault="005406C3" w:rsidP="00A05D86">
            <w:r w:rsidRPr="006B3828">
              <w:t xml:space="preserve"> </w:t>
            </w:r>
            <w:r w:rsidR="006B3828" w:rsidRPr="006B3828">
              <w:t>Why do Christians want to share the worlds resources?</w:t>
            </w:r>
          </w:p>
          <w:p w14:paraId="6B17A1F5" w14:textId="275310C2" w:rsidR="006B3828" w:rsidRPr="006B3828" w:rsidRDefault="006B3828" w:rsidP="00A05D86">
            <w:pPr>
              <w:rPr>
                <w:rFonts w:asciiTheme="minorHAnsi" w:hAnsiTheme="minorHAnsi"/>
                <w:bCs/>
              </w:rPr>
            </w:pPr>
            <w:r w:rsidRPr="006B3828">
              <w:rPr>
                <w:rFonts w:asciiTheme="minorHAnsi" w:hAnsiTheme="minorHAnsi"/>
                <w:bCs/>
              </w:rPr>
              <w:t>What is a World View?</w:t>
            </w:r>
          </w:p>
        </w:tc>
      </w:tr>
      <w:tr w:rsidR="00BA7BDE" w:rsidRPr="006B3828" w14:paraId="7E2810C1" w14:textId="77777777" w:rsidTr="00CA096E">
        <w:trPr>
          <w:trHeight w:val="661"/>
        </w:trPr>
        <w:tc>
          <w:tcPr>
            <w:tcW w:w="1714" w:type="dxa"/>
            <w:vMerge/>
            <w:vAlign w:val="center"/>
          </w:tcPr>
          <w:p w14:paraId="70E2C12D" w14:textId="77777777" w:rsidR="00BA7BDE" w:rsidRPr="006B3828" w:rsidRDefault="00BA7BDE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3674" w:type="dxa"/>
            <w:gridSpan w:val="3"/>
          </w:tcPr>
          <w:p w14:paraId="47E09DA1" w14:textId="2A841E2D" w:rsidR="00BA7BDE" w:rsidRPr="006B3828" w:rsidRDefault="00BA7BDE" w:rsidP="00AE4E52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6B3828">
              <w:rPr>
                <w:rFonts w:asciiTheme="minorHAnsi" w:hAnsiTheme="minorHAnsi"/>
                <w:b/>
                <w:bCs/>
              </w:rPr>
              <w:t>RE knowledge and skills document</w:t>
            </w:r>
            <w:r w:rsidR="00DD4622">
              <w:rPr>
                <w:rFonts w:asciiTheme="minorHAnsi" w:hAnsiTheme="minorHAnsi"/>
                <w:b/>
                <w:bCs/>
              </w:rPr>
              <w:t xml:space="preserve">: </w:t>
            </w:r>
            <w:hyperlink r:id="rId25" w:history="1">
              <w:r w:rsidR="00DD4622" w:rsidRPr="009D4E3F">
                <w:rPr>
                  <w:rStyle w:val="Hyperlink"/>
                  <w:rFonts w:asciiTheme="minorHAnsi" w:hAnsiTheme="minorHAnsi"/>
                  <w:b/>
                  <w:bCs/>
                </w:rPr>
                <w:t>https://www.overstjohns.cheshire.sch.uk/page/religious-education/114494</w:t>
              </w:r>
            </w:hyperlink>
            <w:r w:rsidR="00DD4622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3DA1AAF3" w14:textId="7D32F4D9" w:rsidR="00BA7BDE" w:rsidRPr="006B3828" w:rsidRDefault="00BA7BDE" w:rsidP="00AE4E52">
            <w:pPr>
              <w:pStyle w:val="NoSpacing"/>
              <w:rPr>
                <w:rFonts w:asciiTheme="minorHAnsi" w:hAnsiTheme="minorHAnsi"/>
                <w:b/>
              </w:rPr>
            </w:pPr>
          </w:p>
        </w:tc>
      </w:tr>
      <w:tr w:rsidR="00BA7BDE" w:rsidRPr="006B3828" w14:paraId="6767B9FC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7EB6A0AD" w14:textId="77777777" w:rsidR="00BA7BDE" w:rsidRPr="006B3828" w:rsidRDefault="00BA7BDE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PE</w:t>
            </w:r>
          </w:p>
        </w:tc>
        <w:tc>
          <w:tcPr>
            <w:tcW w:w="4562" w:type="dxa"/>
          </w:tcPr>
          <w:p w14:paraId="3B42BC5C" w14:textId="77777777" w:rsidR="00FC5673" w:rsidRPr="006B3828" w:rsidRDefault="00FC5673" w:rsidP="00A05D86">
            <w:pPr>
              <w:pStyle w:val="NoSpacing"/>
            </w:pPr>
            <w:r w:rsidRPr="006B3828">
              <w:t xml:space="preserve">Dance </w:t>
            </w:r>
          </w:p>
          <w:p w14:paraId="77107F8B" w14:textId="77777777" w:rsidR="00D306B7" w:rsidRPr="006B3828" w:rsidRDefault="00FC5673" w:rsidP="00A05D86">
            <w:pPr>
              <w:pStyle w:val="NoSpacing"/>
            </w:pPr>
            <w:r w:rsidRPr="006B3828">
              <w:t>Netball</w:t>
            </w:r>
          </w:p>
          <w:p w14:paraId="517DD535" w14:textId="77777777" w:rsidR="00FC5673" w:rsidRPr="006B3828" w:rsidRDefault="00FC5673" w:rsidP="00A05D86">
            <w:pPr>
              <w:pStyle w:val="NoSpacing"/>
            </w:pPr>
            <w:r w:rsidRPr="006B3828">
              <w:t>Gymnastics</w:t>
            </w:r>
          </w:p>
          <w:p w14:paraId="74424540" w14:textId="414C079A" w:rsidR="00FC5673" w:rsidRPr="006B3828" w:rsidRDefault="00FC5673" w:rsidP="00A05D86">
            <w:pPr>
              <w:pStyle w:val="NoSpacing"/>
            </w:pPr>
            <w:r w:rsidRPr="006B3828">
              <w:t>Hockey</w:t>
            </w:r>
          </w:p>
        </w:tc>
        <w:tc>
          <w:tcPr>
            <w:tcW w:w="4554" w:type="dxa"/>
          </w:tcPr>
          <w:p w14:paraId="0FBA3387" w14:textId="77777777" w:rsidR="00BA7BDE" w:rsidRPr="006B3828" w:rsidRDefault="00FC5673" w:rsidP="00A05D86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Dance</w:t>
            </w:r>
          </w:p>
          <w:p w14:paraId="3746BE90" w14:textId="77777777" w:rsidR="00FC5673" w:rsidRPr="006B3828" w:rsidRDefault="00FC5673" w:rsidP="00A05D86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Cricket</w:t>
            </w:r>
          </w:p>
          <w:p w14:paraId="19846CFA" w14:textId="77777777" w:rsidR="00FC5673" w:rsidRPr="006B3828" w:rsidRDefault="00FC5673" w:rsidP="00A05D86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Gymnastics</w:t>
            </w:r>
          </w:p>
          <w:p w14:paraId="7F4DD239" w14:textId="3BE6A075" w:rsidR="00FC5673" w:rsidRPr="006B3828" w:rsidRDefault="00FC5673" w:rsidP="00A05D86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Football</w:t>
            </w:r>
          </w:p>
        </w:tc>
        <w:tc>
          <w:tcPr>
            <w:tcW w:w="4558" w:type="dxa"/>
          </w:tcPr>
          <w:p w14:paraId="7CDC369E" w14:textId="77777777" w:rsidR="00BA7BDE" w:rsidRPr="006B3828" w:rsidRDefault="00FC5673" w:rsidP="00AF4600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Tennis</w:t>
            </w:r>
          </w:p>
          <w:p w14:paraId="66144E1E" w14:textId="77777777" w:rsidR="00FC5673" w:rsidRPr="006B3828" w:rsidRDefault="00FC5673" w:rsidP="00AF4600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Dance</w:t>
            </w:r>
          </w:p>
          <w:p w14:paraId="331C0DB8" w14:textId="77777777" w:rsidR="00FC5673" w:rsidRPr="006B3828" w:rsidRDefault="00FC5673" w:rsidP="00AF4600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Athletics</w:t>
            </w:r>
          </w:p>
          <w:p w14:paraId="7926FA92" w14:textId="0FD8BD07" w:rsidR="00FC5673" w:rsidRPr="006B3828" w:rsidRDefault="00FC5673" w:rsidP="00AF4600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Gymnastics</w:t>
            </w:r>
          </w:p>
        </w:tc>
      </w:tr>
      <w:tr w:rsidR="00BA7BDE" w:rsidRPr="006B3828" w14:paraId="30686D4E" w14:textId="77777777" w:rsidTr="00373A68">
        <w:trPr>
          <w:trHeight w:val="661"/>
        </w:trPr>
        <w:tc>
          <w:tcPr>
            <w:tcW w:w="1714" w:type="dxa"/>
            <w:vMerge/>
            <w:vAlign w:val="center"/>
          </w:tcPr>
          <w:p w14:paraId="333ACEC6" w14:textId="77777777" w:rsidR="00BA7BDE" w:rsidRPr="006B3828" w:rsidRDefault="00BA7BDE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3674" w:type="dxa"/>
            <w:gridSpan w:val="3"/>
          </w:tcPr>
          <w:p w14:paraId="1906AEB1" w14:textId="7986E2D7" w:rsidR="00BA7BDE" w:rsidRPr="006B3828" w:rsidRDefault="00BA7BDE" w:rsidP="00ED1842">
            <w:pPr>
              <w:pStyle w:val="NoSpacing"/>
              <w:rPr>
                <w:b/>
                <w:bCs/>
              </w:rPr>
            </w:pPr>
            <w:r w:rsidRPr="006B3828">
              <w:rPr>
                <w:rFonts w:asciiTheme="minorHAnsi" w:hAnsiTheme="minorHAnsi"/>
                <w:b/>
                <w:bCs/>
              </w:rPr>
              <w:t>PE knowledge and skills document</w:t>
            </w:r>
            <w:r w:rsidR="00DD4622">
              <w:rPr>
                <w:rFonts w:asciiTheme="minorHAnsi" w:hAnsiTheme="minorHAnsi"/>
                <w:b/>
                <w:bCs/>
              </w:rPr>
              <w:t xml:space="preserve">: </w:t>
            </w:r>
            <w:hyperlink r:id="rId26" w:history="1">
              <w:r w:rsidR="00DD4622" w:rsidRPr="009D4E3F">
                <w:rPr>
                  <w:rStyle w:val="Hyperlink"/>
                  <w:rFonts w:asciiTheme="minorHAnsi" w:hAnsiTheme="minorHAnsi"/>
                  <w:b/>
                  <w:bCs/>
                </w:rPr>
                <w:t>https://www.overstjohns.cheshire.sch.uk/page/physical-education/128194</w:t>
              </w:r>
            </w:hyperlink>
            <w:r w:rsidR="00DD4622">
              <w:rPr>
                <w:rFonts w:asciiTheme="minorHAnsi" w:hAnsiTheme="minorHAnsi"/>
                <w:b/>
                <w:bCs/>
              </w:rPr>
              <w:t xml:space="preserve"> </w:t>
            </w:r>
            <w:hyperlink r:id="rId27" w:history="1"/>
          </w:p>
        </w:tc>
      </w:tr>
      <w:tr w:rsidR="00BA7BDE" w:rsidRPr="006B3828" w14:paraId="132C27C8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1156D7A2" w14:textId="77777777" w:rsidR="00BA7BDE" w:rsidRPr="006B3828" w:rsidRDefault="00BA7BDE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>Music</w:t>
            </w:r>
          </w:p>
        </w:tc>
        <w:tc>
          <w:tcPr>
            <w:tcW w:w="4562" w:type="dxa"/>
          </w:tcPr>
          <w:p w14:paraId="57EB9926" w14:textId="64EAC7B5" w:rsidR="00505930" w:rsidRPr="006B3828" w:rsidRDefault="00505930" w:rsidP="00A05D86">
            <w:pPr>
              <w:pStyle w:val="NoSpacing"/>
            </w:pPr>
            <w:r w:rsidRPr="006B3828">
              <w:t xml:space="preserve">Poetry - Performance </w:t>
            </w:r>
          </w:p>
          <w:p w14:paraId="6103AE99" w14:textId="7216EA6E" w:rsidR="00BA7BDE" w:rsidRPr="006B3828" w:rsidRDefault="00505930" w:rsidP="00A05D86">
            <w:pPr>
              <w:pStyle w:val="NoSpacing"/>
            </w:pPr>
            <w:r w:rsidRPr="006B3828">
              <w:t>Solar System -Listening</w:t>
            </w:r>
          </w:p>
          <w:p w14:paraId="76E2571E" w14:textId="39F2ED6B" w:rsidR="00505930" w:rsidRPr="006B3828" w:rsidRDefault="00505930" w:rsidP="00A05D86">
            <w:pPr>
              <w:pStyle w:val="NoSpacing"/>
            </w:pPr>
            <w:r w:rsidRPr="006B3828">
              <w:t xml:space="preserve">Environment - Composition </w:t>
            </w:r>
          </w:p>
          <w:p w14:paraId="73B39DB9" w14:textId="6242DBB1" w:rsidR="00505930" w:rsidRPr="006B3828" w:rsidRDefault="00505930" w:rsidP="00A05D86">
            <w:pPr>
              <w:pStyle w:val="NoSpacing"/>
            </w:pPr>
            <w:r w:rsidRPr="006B3828">
              <w:lastRenderedPageBreak/>
              <w:t>Solar System - Listening</w:t>
            </w:r>
          </w:p>
        </w:tc>
        <w:tc>
          <w:tcPr>
            <w:tcW w:w="4554" w:type="dxa"/>
          </w:tcPr>
          <w:p w14:paraId="3CD8BCA9" w14:textId="4190D2A4" w:rsidR="00505930" w:rsidRPr="006B3828" w:rsidRDefault="00505930" w:rsidP="007741A5">
            <w:pPr>
              <w:pStyle w:val="NoSpacing"/>
            </w:pPr>
            <w:r w:rsidRPr="006B3828">
              <w:lastRenderedPageBreak/>
              <w:t xml:space="preserve">Singing Spanish - Pitch </w:t>
            </w:r>
          </w:p>
          <w:p w14:paraId="5FB95004" w14:textId="15B05F49" w:rsidR="00BA7BDE" w:rsidRPr="006B3828" w:rsidRDefault="00505930" w:rsidP="007741A5">
            <w:pPr>
              <w:pStyle w:val="NoSpacing"/>
            </w:pPr>
            <w:r w:rsidRPr="006B3828">
              <w:t>At the Movies - Composition</w:t>
            </w:r>
          </w:p>
          <w:p w14:paraId="47EB042A" w14:textId="77777777" w:rsidR="00505930" w:rsidRPr="006B3828" w:rsidRDefault="00505930" w:rsidP="007741A5">
            <w:pPr>
              <w:pStyle w:val="NoSpacing"/>
            </w:pPr>
            <w:r w:rsidRPr="006B3828">
              <w:t>In the Past  - Notation</w:t>
            </w:r>
          </w:p>
          <w:p w14:paraId="415C6E99" w14:textId="135C3500" w:rsidR="00505930" w:rsidRPr="006B3828" w:rsidRDefault="00505930" w:rsidP="007741A5">
            <w:pPr>
              <w:pStyle w:val="NoSpacing"/>
            </w:pPr>
            <w:r w:rsidRPr="006B3828">
              <w:lastRenderedPageBreak/>
              <w:t>At the Movies Composition</w:t>
            </w:r>
          </w:p>
        </w:tc>
        <w:tc>
          <w:tcPr>
            <w:tcW w:w="4558" w:type="dxa"/>
          </w:tcPr>
          <w:p w14:paraId="3F4F5A17" w14:textId="15A74A83" w:rsidR="00505930" w:rsidRPr="006B3828" w:rsidRDefault="00505930" w:rsidP="007741A5">
            <w:pPr>
              <w:pStyle w:val="NoSpacing"/>
            </w:pPr>
            <w:r w:rsidRPr="006B3828">
              <w:lastRenderedPageBreak/>
              <w:t xml:space="preserve">Building - Beat </w:t>
            </w:r>
          </w:p>
          <w:p w14:paraId="4966A56A" w14:textId="3EDAA9FC" w:rsidR="00BA7BDE" w:rsidRPr="006B3828" w:rsidRDefault="00505930" w:rsidP="007741A5">
            <w:pPr>
              <w:pStyle w:val="NoSpacing"/>
            </w:pPr>
            <w:r w:rsidRPr="006B3828">
              <w:t>Celebration – Performance</w:t>
            </w:r>
          </w:p>
          <w:p w14:paraId="4A6D6D21" w14:textId="77777777" w:rsidR="00505930" w:rsidRPr="006B3828" w:rsidRDefault="00505930" w:rsidP="007741A5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 xml:space="preserve">Food and Drink - Performance </w:t>
            </w:r>
          </w:p>
          <w:p w14:paraId="66A997A9" w14:textId="1EBC06A0" w:rsidR="00505930" w:rsidRPr="006B3828" w:rsidRDefault="00505930" w:rsidP="007741A5">
            <w:pPr>
              <w:pStyle w:val="NoSpacing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lastRenderedPageBreak/>
              <w:t>Celebration - Performance</w:t>
            </w:r>
          </w:p>
        </w:tc>
      </w:tr>
      <w:tr w:rsidR="00BA7BDE" w:rsidRPr="006B3828" w14:paraId="2ABFE0B2" w14:textId="77777777" w:rsidTr="00FC5673">
        <w:trPr>
          <w:trHeight w:val="761"/>
        </w:trPr>
        <w:tc>
          <w:tcPr>
            <w:tcW w:w="1714" w:type="dxa"/>
            <w:vMerge/>
            <w:vAlign w:val="center"/>
          </w:tcPr>
          <w:p w14:paraId="797B45B9" w14:textId="77777777" w:rsidR="00BA7BDE" w:rsidRPr="006B3828" w:rsidRDefault="00BA7BDE" w:rsidP="007741A5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3674" w:type="dxa"/>
            <w:gridSpan w:val="3"/>
          </w:tcPr>
          <w:p w14:paraId="5FCBDBE6" w14:textId="74208FBD" w:rsidR="00BA7BDE" w:rsidRPr="006B3828" w:rsidRDefault="00BA7BDE" w:rsidP="00F87339">
            <w:pPr>
              <w:pStyle w:val="NoSpacing"/>
              <w:rPr>
                <w:b/>
                <w:bCs/>
              </w:rPr>
            </w:pPr>
            <w:r w:rsidRPr="006B3828">
              <w:rPr>
                <w:rFonts w:asciiTheme="minorHAnsi" w:hAnsiTheme="minorHAnsi"/>
                <w:b/>
                <w:bCs/>
              </w:rPr>
              <w:t xml:space="preserve">Music knowledge and skills document </w:t>
            </w:r>
            <w:hyperlink r:id="rId28" w:history="1">
              <w:r w:rsidR="00F87339" w:rsidRPr="006B3828">
                <w:rPr>
                  <w:rStyle w:val="Hyperlink"/>
                  <w:rFonts w:asciiTheme="minorHAnsi" w:hAnsiTheme="minorHAnsi"/>
                  <w:b/>
                  <w:bCs/>
                </w:rPr>
                <w:t>23855278 (overstjohns.cheshire.sch.uk)</w:t>
              </w:r>
            </w:hyperlink>
          </w:p>
        </w:tc>
      </w:tr>
      <w:tr w:rsidR="00BA7BDE" w:rsidRPr="006B3828" w14:paraId="5F7C9B03" w14:textId="77777777" w:rsidTr="4D8AC8E5">
        <w:trPr>
          <w:trHeight w:val="661"/>
        </w:trPr>
        <w:tc>
          <w:tcPr>
            <w:tcW w:w="1714" w:type="dxa"/>
            <w:vMerge w:val="restart"/>
            <w:vAlign w:val="center"/>
          </w:tcPr>
          <w:p w14:paraId="2706409D" w14:textId="77777777" w:rsidR="00BA7BDE" w:rsidRPr="006B3828" w:rsidRDefault="00BA7BDE" w:rsidP="00AA6B59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B3828">
              <w:rPr>
                <w:rFonts w:asciiTheme="minorHAnsi" w:hAnsiTheme="minorHAnsi" w:cs="Calibri"/>
              </w:rPr>
              <w:t xml:space="preserve">PSHE and Citizenship </w:t>
            </w:r>
          </w:p>
          <w:p w14:paraId="1FFEE106" w14:textId="17363BE5" w:rsidR="00BA7BDE" w:rsidRPr="006B3828" w:rsidRDefault="00BA7BDE" w:rsidP="00AA6B59">
            <w:pPr>
              <w:pStyle w:val="NoSpacing"/>
            </w:pPr>
          </w:p>
        </w:tc>
        <w:tc>
          <w:tcPr>
            <w:tcW w:w="4562" w:type="dxa"/>
          </w:tcPr>
          <w:p w14:paraId="06EC5913" w14:textId="77777777" w:rsidR="000044D9" w:rsidRPr="006B3828" w:rsidRDefault="00F35601" w:rsidP="00BD3CBD">
            <w:pPr>
              <w:pStyle w:val="NoSpacing"/>
              <w:rPr>
                <w:rFonts w:cstheme="minorHAnsi"/>
                <w:b/>
              </w:rPr>
            </w:pPr>
            <w:r w:rsidRPr="006B3828">
              <w:rPr>
                <w:rFonts w:asciiTheme="minorHAnsi" w:hAnsiTheme="minorHAnsi" w:cstheme="minorHAnsi"/>
                <w:b/>
              </w:rPr>
              <w:t>Y</w:t>
            </w:r>
            <w:r w:rsidRPr="006B3828">
              <w:rPr>
                <w:rFonts w:cstheme="minorHAnsi"/>
                <w:b/>
              </w:rPr>
              <w:t>ear 4</w:t>
            </w:r>
          </w:p>
          <w:p w14:paraId="14CE5F89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>Keeping/Staying Safe</w:t>
            </w:r>
          </w:p>
          <w:p w14:paraId="02BB27EE" w14:textId="60CCB7BA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932DBC1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 xml:space="preserve">Cycle Safety </w:t>
            </w:r>
          </w:p>
          <w:p w14:paraId="2C20B229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454F06CC" w14:textId="2499676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 xml:space="preserve">Keeping/Staying Healthy </w:t>
            </w:r>
          </w:p>
          <w:p w14:paraId="72B52AB9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5BB699EF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>Keeping/Staying Healthy</w:t>
            </w:r>
          </w:p>
          <w:p w14:paraId="576C8C21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25187113" w14:textId="415DA59C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 xml:space="preserve">First Aid </w:t>
            </w:r>
          </w:p>
          <w:p w14:paraId="6920280B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0DAB9F07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 xml:space="preserve">Anti Bullying Week </w:t>
            </w:r>
          </w:p>
          <w:p w14:paraId="0DEB033F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4745105E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 xml:space="preserve">Computer Safety </w:t>
            </w:r>
          </w:p>
          <w:p w14:paraId="55B5BC20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38F52D2E" w14:textId="3F91C169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>Online Bullying</w:t>
            </w:r>
          </w:p>
          <w:p w14:paraId="7188930C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3DE9B914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537C25C3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6B3828">
              <w:rPr>
                <w:rFonts w:asciiTheme="minorHAnsi" w:hAnsiTheme="minorHAnsi" w:cstheme="minorHAnsi"/>
                <w:b/>
              </w:rPr>
              <w:t>Year 5</w:t>
            </w:r>
          </w:p>
          <w:p w14:paraId="096C3ECA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5F6669F" w14:textId="645D15D5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 xml:space="preserve">Keeping/Staying Safe Peer Pressure </w:t>
            </w:r>
          </w:p>
          <w:p w14:paraId="142C2237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7134D0EA" w14:textId="3B320CCA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>Keeping/Staying Healthy Smoking Inc. Adults views/Children’s views</w:t>
            </w:r>
          </w:p>
          <w:p w14:paraId="74ED8869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58358BE0" w14:textId="77777777" w:rsidR="0079351B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 xml:space="preserve">First Aid Basic Life Support </w:t>
            </w:r>
          </w:p>
          <w:p w14:paraId="2BD47773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543F4E11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 xml:space="preserve">Anti Bullying Week </w:t>
            </w:r>
          </w:p>
          <w:p w14:paraId="767B8181" w14:textId="30AF6841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>Computer Safety</w:t>
            </w:r>
          </w:p>
          <w:p w14:paraId="521C9721" w14:textId="1BA2D4D2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54" w:type="dxa"/>
          </w:tcPr>
          <w:p w14:paraId="400D9310" w14:textId="77777777" w:rsidR="00497856" w:rsidRPr="006B3828" w:rsidRDefault="00F35601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  <w:r w:rsidRPr="006B3828">
              <w:rPr>
                <w:rFonts w:asciiTheme="minorHAnsi" w:hAnsiTheme="minorHAnsi" w:cstheme="minorHAnsi"/>
                <w:b/>
                <w:iCs/>
              </w:rPr>
              <w:lastRenderedPageBreak/>
              <w:t>Year 4</w:t>
            </w:r>
          </w:p>
          <w:p w14:paraId="0FD534A8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  <w:r w:rsidRPr="006B3828">
              <w:rPr>
                <w:rFonts w:asciiTheme="minorHAnsi" w:hAnsiTheme="minorHAnsi" w:cstheme="minorHAnsi"/>
                <w:bCs/>
                <w:iCs/>
              </w:rPr>
              <w:t xml:space="preserve">Growing and Changing </w:t>
            </w:r>
          </w:p>
          <w:p w14:paraId="3907947B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</w:p>
          <w:p w14:paraId="4A349765" w14:textId="77777777" w:rsidR="00F35601" w:rsidRPr="006B3828" w:rsidRDefault="00F35601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  <w:r w:rsidRPr="006B3828">
              <w:rPr>
                <w:rFonts w:asciiTheme="minorHAnsi" w:hAnsiTheme="minorHAnsi" w:cstheme="minorHAnsi"/>
                <w:bCs/>
                <w:iCs/>
              </w:rPr>
              <w:t xml:space="preserve">Being Responsible </w:t>
            </w:r>
          </w:p>
          <w:p w14:paraId="5AD57573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</w:p>
          <w:p w14:paraId="0DBACEFE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  <w:r w:rsidRPr="006B3828">
              <w:rPr>
                <w:rFonts w:asciiTheme="minorHAnsi" w:hAnsiTheme="minorHAnsi" w:cstheme="minorHAnsi"/>
                <w:bCs/>
                <w:iCs/>
              </w:rPr>
              <w:t xml:space="preserve">British Values </w:t>
            </w:r>
          </w:p>
          <w:p w14:paraId="6AD51AD5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</w:p>
          <w:p w14:paraId="4D494CF4" w14:textId="77777777" w:rsidR="0079351B" w:rsidRPr="006B3828" w:rsidRDefault="0079351B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  <w:r w:rsidRPr="006B3828">
              <w:rPr>
                <w:rFonts w:asciiTheme="minorHAnsi" w:hAnsiTheme="minorHAnsi" w:cstheme="minorHAnsi"/>
                <w:bCs/>
                <w:iCs/>
              </w:rPr>
              <w:t>INDIVIDUAL LIBERTY</w:t>
            </w:r>
          </w:p>
          <w:p w14:paraId="5240A54D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7DFE6231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50C69467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19225D02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59F32740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07CE00B3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0B3AEA44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3E74020E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546A4E26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267489E9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7ED269CB" w14:textId="599C5501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  <w:r w:rsidRPr="006B3828">
              <w:rPr>
                <w:rFonts w:asciiTheme="minorHAnsi" w:hAnsiTheme="minorHAnsi" w:cstheme="minorHAnsi"/>
                <w:b/>
                <w:iCs/>
              </w:rPr>
              <w:t>Year 5</w:t>
            </w:r>
          </w:p>
          <w:p w14:paraId="12C845F7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  <w:p w14:paraId="73384284" w14:textId="229121E5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  <w:r w:rsidRPr="006B3828">
              <w:rPr>
                <w:rFonts w:asciiTheme="minorHAnsi" w:hAnsiTheme="minorHAnsi" w:cstheme="minorHAnsi"/>
                <w:bCs/>
                <w:iCs/>
              </w:rPr>
              <w:t xml:space="preserve">Being Responsible Looking out for others </w:t>
            </w:r>
            <w:proofErr w:type="spellStart"/>
            <w:r w:rsidRPr="006B3828">
              <w:rPr>
                <w:rFonts w:asciiTheme="minorHAnsi" w:hAnsiTheme="minorHAnsi" w:cstheme="minorHAnsi"/>
                <w:bCs/>
                <w:iCs/>
              </w:rPr>
              <w:t>inc</w:t>
            </w:r>
            <w:proofErr w:type="spellEnd"/>
            <w:r w:rsidRPr="006B3828">
              <w:rPr>
                <w:rFonts w:asciiTheme="minorHAnsi" w:hAnsiTheme="minorHAnsi" w:cstheme="minorHAnsi"/>
                <w:bCs/>
                <w:iCs/>
              </w:rPr>
              <w:t xml:space="preserve"> Adults views Children’s views</w:t>
            </w:r>
          </w:p>
          <w:p w14:paraId="124AED62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</w:p>
          <w:p w14:paraId="073C8906" w14:textId="38357C91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  <w:r w:rsidRPr="006B3828">
              <w:rPr>
                <w:rFonts w:asciiTheme="minorHAnsi" w:hAnsiTheme="minorHAnsi" w:cstheme="minorHAnsi"/>
                <w:bCs/>
                <w:iCs/>
              </w:rPr>
              <w:lastRenderedPageBreak/>
              <w:t>The Working World Enterprise with Adults views Children’s views</w:t>
            </w:r>
          </w:p>
          <w:p w14:paraId="1D7009D4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</w:p>
          <w:p w14:paraId="28BBAA88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  <w:r w:rsidRPr="006B3828">
              <w:rPr>
                <w:rFonts w:asciiTheme="minorHAnsi" w:hAnsiTheme="minorHAnsi" w:cstheme="minorHAnsi"/>
                <w:bCs/>
                <w:iCs/>
              </w:rPr>
              <w:t xml:space="preserve">British Values </w:t>
            </w:r>
          </w:p>
          <w:p w14:paraId="3D672960" w14:textId="77777777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Cs/>
                <w:iCs/>
              </w:rPr>
            </w:pPr>
          </w:p>
          <w:p w14:paraId="0B8D3E20" w14:textId="4289D96E" w:rsidR="00470149" w:rsidRPr="006B3828" w:rsidRDefault="00470149" w:rsidP="00BD3CBD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  <w:r w:rsidRPr="006B3828">
              <w:rPr>
                <w:rFonts w:asciiTheme="minorHAnsi" w:hAnsiTheme="minorHAnsi" w:cstheme="minorHAnsi"/>
                <w:bCs/>
                <w:iCs/>
              </w:rPr>
              <w:t>CELEBRATING DIVERSITY/TOLERANCE</w:t>
            </w:r>
          </w:p>
        </w:tc>
        <w:tc>
          <w:tcPr>
            <w:tcW w:w="4558" w:type="dxa"/>
          </w:tcPr>
          <w:p w14:paraId="0102A307" w14:textId="755BD6AC" w:rsidR="00D93296" w:rsidRPr="006B3828" w:rsidRDefault="00F35601" w:rsidP="00AA6B59">
            <w:pPr>
              <w:pStyle w:val="NoSpacing"/>
              <w:rPr>
                <w:b/>
                <w:bCs/>
              </w:rPr>
            </w:pPr>
            <w:r w:rsidRPr="006B3828">
              <w:rPr>
                <w:b/>
                <w:bCs/>
              </w:rPr>
              <w:lastRenderedPageBreak/>
              <w:t>Year 4</w:t>
            </w:r>
          </w:p>
          <w:p w14:paraId="724ED60F" w14:textId="77777777" w:rsidR="00F35601" w:rsidRPr="006B3828" w:rsidRDefault="00F35601" w:rsidP="00AA6B59">
            <w:pPr>
              <w:pStyle w:val="NoSpacing"/>
            </w:pPr>
            <w:r w:rsidRPr="006B3828">
              <w:t xml:space="preserve">The Working World </w:t>
            </w:r>
          </w:p>
          <w:p w14:paraId="4A8221D9" w14:textId="77777777" w:rsidR="00F35601" w:rsidRPr="006B3828" w:rsidRDefault="00F35601" w:rsidP="00AA6B59">
            <w:pPr>
              <w:pStyle w:val="NoSpacing"/>
            </w:pPr>
          </w:p>
          <w:p w14:paraId="6B54C22B" w14:textId="77777777" w:rsidR="00F35601" w:rsidRPr="006B3828" w:rsidRDefault="00F35601" w:rsidP="00AA6B59">
            <w:pPr>
              <w:pStyle w:val="NoSpacing"/>
            </w:pPr>
            <w:r w:rsidRPr="006B3828">
              <w:t xml:space="preserve"> A World Without Judgement</w:t>
            </w:r>
          </w:p>
          <w:p w14:paraId="66900006" w14:textId="352E0409" w:rsidR="00F35601" w:rsidRPr="006B3828" w:rsidRDefault="00F35601" w:rsidP="00AA6B59">
            <w:pPr>
              <w:pStyle w:val="NoSpacing"/>
            </w:pPr>
            <w:r w:rsidRPr="006B3828">
              <w:t xml:space="preserve"> </w:t>
            </w:r>
          </w:p>
          <w:p w14:paraId="53D54C5F" w14:textId="77777777" w:rsidR="00F35601" w:rsidRPr="006B3828" w:rsidRDefault="00F35601" w:rsidP="00AA6B59">
            <w:pPr>
              <w:pStyle w:val="NoSpacing"/>
            </w:pPr>
          </w:p>
          <w:p w14:paraId="79B2CDE3" w14:textId="77777777" w:rsidR="00F35601" w:rsidRPr="006B3828" w:rsidRDefault="00F35601" w:rsidP="00AA6B59">
            <w:pPr>
              <w:pStyle w:val="NoSpacing"/>
            </w:pPr>
            <w:r w:rsidRPr="006B3828">
              <w:t>Feelings and Emotions Anger</w:t>
            </w:r>
          </w:p>
          <w:p w14:paraId="46909644" w14:textId="77777777" w:rsidR="0079351B" w:rsidRPr="006B3828" w:rsidRDefault="0079351B" w:rsidP="00AA6B59">
            <w:pPr>
              <w:pStyle w:val="NoSpacing"/>
            </w:pPr>
          </w:p>
          <w:p w14:paraId="3D47D800" w14:textId="77777777" w:rsidR="0079351B" w:rsidRPr="006B3828" w:rsidRDefault="0079351B" w:rsidP="00AA6B59">
            <w:pPr>
              <w:pStyle w:val="NoSpacing"/>
            </w:pPr>
          </w:p>
          <w:p w14:paraId="3FAA51C2" w14:textId="77777777" w:rsidR="0079351B" w:rsidRPr="006B3828" w:rsidRDefault="0079351B" w:rsidP="00AA6B59">
            <w:pPr>
              <w:pStyle w:val="NoSpacing"/>
            </w:pPr>
            <w:r w:rsidRPr="006B3828">
              <w:t xml:space="preserve">Money and Enterprise </w:t>
            </w:r>
          </w:p>
          <w:p w14:paraId="513B56AE" w14:textId="77777777" w:rsidR="0079351B" w:rsidRPr="006B3828" w:rsidRDefault="0079351B" w:rsidP="00AA6B59">
            <w:pPr>
              <w:pStyle w:val="NoSpacing"/>
            </w:pPr>
          </w:p>
          <w:p w14:paraId="058D8A8E" w14:textId="77777777" w:rsidR="0079351B" w:rsidRPr="006B3828" w:rsidRDefault="0079351B" w:rsidP="00AA6B59">
            <w:pPr>
              <w:pStyle w:val="NoSpacing"/>
            </w:pPr>
            <w:r w:rsidRPr="006B3828">
              <w:t>Keeping track of Money</w:t>
            </w:r>
          </w:p>
          <w:p w14:paraId="532B3ACB" w14:textId="77777777" w:rsidR="0079351B" w:rsidRPr="006B3828" w:rsidRDefault="0079351B" w:rsidP="00AA6B59">
            <w:pPr>
              <w:pStyle w:val="NoSpacing"/>
            </w:pPr>
          </w:p>
          <w:p w14:paraId="28D440EC" w14:textId="3C7B61A0" w:rsidR="0079351B" w:rsidRPr="006B3828" w:rsidRDefault="0079351B" w:rsidP="00AA6B59">
            <w:pPr>
              <w:pStyle w:val="NoSpacing"/>
            </w:pPr>
            <w:r w:rsidRPr="006B3828">
              <w:t xml:space="preserve">Saving and spending </w:t>
            </w:r>
          </w:p>
          <w:p w14:paraId="6EFDC5A1" w14:textId="77777777" w:rsidR="0079351B" w:rsidRPr="006B3828" w:rsidRDefault="0079351B" w:rsidP="00AA6B59">
            <w:pPr>
              <w:pStyle w:val="NoSpacing"/>
            </w:pPr>
          </w:p>
          <w:p w14:paraId="69551388" w14:textId="77777777" w:rsidR="00470149" w:rsidRPr="006B3828" w:rsidRDefault="00470149" w:rsidP="00AA6B59">
            <w:pPr>
              <w:pStyle w:val="NoSpacing"/>
              <w:rPr>
                <w:b/>
                <w:bCs/>
              </w:rPr>
            </w:pPr>
          </w:p>
          <w:p w14:paraId="18FF0B8C" w14:textId="77777777" w:rsidR="00470149" w:rsidRPr="006B3828" w:rsidRDefault="00470149" w:rsidP="00AA6B59">
            <w:pPr>
              <w:pStyle w:val="NoSpacing"/>
              <w:rPr>
                <w:b/>
                <w:bCs/>
              </w:rPr>
            </w:pPr>
          </w:p>
          <w:p w14:paraId="1820BB8D" w14:textId="77777777" w:rsidR="00470149" w:rsidRPr="006B3828" w:rsidRDefault="00470149" w:rsidP="00AA6B59">
            <w:pPr>
              <w:pStyle w:val="NoSpacing"/>
              <w:rPr>
                <w:b/>
                <w:bCs/>
              </w:rPr>
            </w:pPr>
          </w:p>
          <w:p w14:paraId="378B1B8E" w14:textId="0B6AB7FA" w:rsidR="0079351B" w:rsidRPr="006B3828" w:rsidRDefault="0079351B" w:rsidP="00AA6B59">
            <w:pPr>
              <w:pStyle w:val="NoSpacing"/>
              <w:rPr>
                <w:b/>
                <w:bCs/>
              </w:rPr>
            </w:pPr>
            <w:r w:rsidRPr="006B3828">
              <w:rPr>
                <w:b/>
                <w:bCs/>
              </w:rPr>
              <w:t>Year 5</w:t>
            </w:r>
          </w:p>
          <w:p w14:paraId="24ED4F50" w14:textId="77777777" w:rsidR="0079351B" w:rsidRPr="006B3828" w:rsidRDefault="0079351B" w:rsidP="00AA6B59">
            <w:pPr>
              <w:pStyle w:val="NoSpacing"/>
              <w:rPr>
                <w:b/>
                <w:bCs/>
              </w:rPr>
            </w:pPr>
          </w:p>
          <w:p w14:paraId="198A1177" w14:textId="589B9A0A" w:rsidR="0079351B" w:rsidRPr="006B3828" w:rsidRDefault="0079351B" w:rsidP="0079351B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 xml:space="preserve">Growing and Changing Puberty </w:t>
            </w:r>
            <w:proofErr w:type="spellStart"/>
            <w:r w:rsidRPr="006B3828">
              <w:rPr>
                <w:rFonts w:asciiTheme="minorHAnsi" w:hAnsiTheme="minorHAnsi" w:cstheme="minorHAnsi"/>
                <w:bCs/>
              </w:rPr>
              <w:t>inc</w:t>
            </w:r>
            <w:proofErr w:type="spellEnd"/>
            <w:r w:rsidRPr="006B3828">
              <w:rPr>
                <w:rFonts w:asciiTheme="minorHAnsi" w:hAnsiTheme="minorHAnsi" w:cstheme="minorHAnsi"/>
                <w:bCs/>
              </w:rPr>
              <w:t xml:space="preserve"> Adults views Children’s views </w:t>
            </w:r>
          </w:p>
          <w:p w14:paraId="20E44B13" w14:textId="77777777" w:rsidR="00470149" w:rsidRPr="006B3828" w:rsidRDefault="00470149" w:rsidP="0079351B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1596B257" w14:textId="42D7049D" w:rsidR="00470149" w:rsidRPr="006B3828" w:rsidRDefault="00470149" w:rsidP="0079351B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lastRenderedPageBreak/>
              <w:t>Feelings and Emotions Adults and Children’s Views</w:t>
            </w:r>
          </w:p>
          <w:p w14:paraId="41E0E6C8" w14:textId="77777777" w:rsidR="00470149" w:rsidRPr="006B3828" w:rsidRDefault="00470149" w:rsidP="0079351B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3123067C" w14:textId="66139ADD" w:rsidR="00470149" w:rsidRPr="006B3828" w:rsidRDefault="00470149" w:rsidP="0079351B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B3828">
              <w:rPr>
                <w:rFonts w:asciiTheme="minorHAnsi" w:hAnsiTheme="minorHAnsi" w:cstheme="minorHAnsi"/>
                <w:bCs/>
              </w:rPr>
              <w:t>A World Without Judgement Inclusion and acceptance with Adults views Children’s views</w:t>
            </w:r>
          </w:p>
          <w:p w14:paraId="79FB4258" w14:textId="77777777" w:rsidR="00470149" w:rsidRPr="006B3828" w:rsidRDefault="00470149" w:rsidP="00AA6B59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 xml:space="preserve">Money and Enterprise </w:t>
            </w:r>
          </w:p>
          <w:p w14:paraId="599278EC" w14:textId="77777777" w:rsidR="00470149" w:rsidRPr="006B3828" w:rsidRDefault="00470149" w:rsidP="00AA6B59">
            <w:pPr>
              <w:pStyle w:val="NoSpacing"/>
              <w:rPr>
                <w:bCs/>
              </w:rPr>
            </w:pPr>
          </w:p>
          <w:p w14:paraId="44E17D20" w14:textId="372D2287" w:rsidR="0079351B" w:rsidRPr="006B3828" w:rsidRDefault="00470149" w:rsidP="00AA6B59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Raising money – the benefits.</w:t>
            </w:r>
          </w:p>
          <w:p w14:paraId="2323E3AC" w14:textId="77777777" w:rsidR="00470149" w:rsidRPr="006B3828" w:rsidRDefault="00470149" w:rsidP="00AA6B59">
            <w:pPr>
              <w:pStyle w:val="NoSpacing"/>
              <w:rPr>
                <w:bCs/>
              </w:rPr>
            </w:pPr>
          </w:p>
          <w:p w14:paraId="20EE7EA7" w14:textId="3AC259C2" w:rsidR="00470149" w:rsidRPr="006B3828" w:rsidRDefault="00470149" w:rsidP="00AA6B59">
            <w:pPr>
              <w:pStyle w:val="NoSpacing"/>
              <w:rPr>
                <w:bCs/>
              </w:rPr>
            </w:pPr>
            <w:r w:rsidRPr="006B3828">
              <w:rPr>
                <w:bCs/>
              </w:rPr>
              <w:t>Careers in money</w:t>
            </w:r>
          </w:p>
          <w:p w14:paraId="74619ACD" w14:textId="0022DB45" w:rsidR="00D93296" w:rsidRPr="006B3828" w:rsidRDefault="00D93296" w:rsidP="00AA6B59">
            <w:pPr>
              <w:pStyle w:val="NoSpacing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A7BDE" w:rsidRPr="006B3828" w14:paraId="2B7D553D" w14:textId="77777777" w:rsidTr="009C7EBC">
        <w:trPr>
          <w:trHeight w:val="661"/>
        </w:trPr>
        <w:tc>
          <w:tcPr>
            <w:tcW w:w="1714" w:type="dxa"/>
            <w:vMerge/>
            <w:vAlign w:val="center"/>
          </w:tcPr>
          <w:p w14:paraId="548A9123" w14:textId="77777777" w:rsidR="00BA7BDE" w:rsidRPr="006B3828" w:rsidRDefault="00BA7BDE" w:rsidP="00AA6B59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3674" w:type="dxa"/>
            <w:gridSpan w:val="3"/>
          </w:tcPr>
          <w:p w14:paraId="0FCA231D" w14:textId="7579B542" w:rsidR="00BA7BDE" w:rsidRPr="006B3828" w:rsidRDefault="00BA7BDE" w:rsidP="00AA6B59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6B3828">
              <w:rPr>
                <w:rFonts w:asciiTheme="minorHAnsi" w:hAnsiTheme="minorHAnsi"/>
                <w:b/>
                <w:bCs/>
              </w:rPr>
              <w:t>PSHCE knowledge and skills document</w:t>
            </w:r>
            <w:r w:rsidR="00DD4622">
              <w:rPr>
                <w:rFonts w:asciiTheme="minorHAnsi" w:hAnsiTheme="minorHAnsi"/>
                <w:b/>
                <w:bCs/>
              </w:rPr>
              <w:t xml:space="preserve">: </w:t>
            </w:r>
            <w:hyperlink r:id="rId29" w:history="1">
              <w:r w:rsidR="00DD4622" w:rsidRPr="009D4E3F">
                <w:rPr>
                  <w:rStyle w:val="Hyperlink"/>
                  <w:rFonts w:asciiTheme="minorHAnsi" w:hAnsiTheme="minorHAnsi"/>
                  <w:b/>
                  <w:bCs/>
                </w:rPr>
                <w:t>https://www.overstjohns.cheshire.sch.uk/page/pshe-including-rse/137268</w:t>
              </w:r>
            </w:hyperlink>
            <w:r w:rsidR="00DD4622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40CD9FEE" w14:textId="70E4ACE8" w:rsidR="00BA7BDE" w:rsidRPr="006B3828" w:rsidRDefault="00BA7BDE" w:rsidP="00AA6B59">
            <w:pPr>
              <w:pStyle w:val="NoSpacing"/>
              <w:rPr>
                <w:rFonts w:asciiTheme="minorHAnsi" w:hAnsiTheme="minorHAnsi"/>
                <w:b/>
                <w:bCs/>
              </w:rPr>
            </w:pPr>
          </w:p>
        </w:tc>
      </w:tr>
    </w:tbl>
    <w:p w14:paraId="3EB64967" w14:textId="77777777" w:rsidR="00920958" w:rsidRPr="006B3828" w:rsidRDefault="00920958" w:rsidP="00840ED1">
      <w:pPr>
        <w:pStyle w:val="NoSpacing"/>
      </w:pPr>
    </w:p>
    <w:sectPr w:rsidR="00920958" w:rsidRPr="006B3828" w:rsidSect="00DA0097">
      <w:headerReference w:type="default" r:id="rId30"/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B8A3" w14:textId="77777777" w:rsidR="007C41DE" w:rsidRDefault="007C41DE" w:rsidP="00122737">
      <w:pPr>
        <w:spacing w:after="0" w:line="240" w:lineRule="auto"/>
      </w:pPr>
      <w:r>
        <w:separator/>
      </w:r>
    </w:p>
  </w:endnote>
  <w:endnote w:type="continuationSeparator" w:id="0">
    <w:p w14:paraId="598CD299" w14:textId="77777777" w:rsidR="007C41DE" w:rsidRDefault="007C41DE" w:rsidP="00122737">
      <w:pPr>
        <w:spacing w:after="0" w:line="240" w:lineRule="auto"/>
      </w:pPr>
      <w:r>
        <w:continuationSeparator/>
      </w:r>
    </w:p>
  </w:endnote>
  <w:endnote w:type="continuationNotice" w:id="1">
    <w:p w14:paraId="3DB99174" w14:textId="77777777" w:rsidR="007C41DE" w:rsidRDefault="007C41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ECAA" w14:textId="77777777" w:rsidR="007C41DE" w:rsidRDefault="007C41DE" w:rsidP="00122737">
      <w:pPr>
        <w:spacing w:after="0" w:line="240" w:lineRule="auto"/>
      </w:pPr>
      <w:r>
        <w:separator/>
      </w:r>
    </w:p>
  </w:footnote>
  <w:footnote w:type="continuationSeparator" w:id="0">
    <w:p w14:paraId="5589C46A" w14:textId="77777777" w:rsidR="007C41DE" w:rsidRDefault="007C41DE" w:rsidP="00122737">
      <w:pPr>
        <w:spacing w:after="0" w:line="240" w:lineRule="auto"/>
      </w:pPr>
      <w:r>
        <w:continuationSeparator/>
      </w:r>
    </w:p>
  </w:footnote>
  <w:footnote w:type="continuationNotice" w:id="1">
    <w:p w14:paraId="56289749" w14:textId="77777777" w:rsidR="007C41DE" w:rsidRDefault="007C41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C1DF" w14:textId="61ED689F" w:rsidR="00505B6D" w:rsidRDefault="00505B6D" w:rsidP="001874DC">
    <w:pPr>
      <w:pStyle w:val="Header"/>
      <w:jc w:val="center"/>
      <w:rPr>
        <w:b/>
        <w:sz w:val="28"/>
        <w:szCs w:val="28"/>
      </w:rPr>
    </w:pPr>
    <w:r w:rsidRPr="0051172F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065E242" wp14:editId="6BD38928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923925" cy="1025525"/>
          <wp:effectExtent l="0" t="0" r="9525" b="3175"/>
          <wp:wrapSquare wrapText="bothSides"/>
          <wp:docPr id="2" name="Picture 1" descr="OSJ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J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626" b="34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C871D" w14:textId="589186CE" w:rsidR="00505B6D" w:rsidRDefault="00505B6D" w:rsidP="001874DC">
    <w:pPr>
      <w:pStyle w:val="Header"/>
      <w:jc w:val="center"/>
      <w:rPr>
        <w:b/>
        <w:sz w:val="28"/>
        <w:szCs w:val="28"/>
      </w:rPr>
    </w:pPr>
  </w:p>
  <w:p w14:paraId="4A5E8A53" w14:textId="77777777" w:rsidR="00505B6D" w:rsidRDefault="00505B6D" w:rsidP="001874DC">
    <w:pPr>
      <w:pStyle w:val="Header"/>
      <w:jc w:val="center"/>
      <w:rPr>
        <w:b/>
        <w:sz w:val="28"/>
        <w:szCs w:val="28"/>
      </w:rPr>
    </w:pPr>
  </w:p>
  <w:p w14:paraId="5CCA449F" w14:textId="77777777" w:rsidR="00505B6D" w:rsidRDefault="00505B6D" w:rsidP="001874DC">
    <w:pPr>
      <w:pStyle w:val="Header"/>
      <w:jc w:val="center"/>
      <w:rPr>
        <w:b/>
        <w:sz w:val="28"/>
        <w:szCs w:val="28"/>
      </w:rPr>
    </w:pPr>
  </w:p>
  <w:p w14:paraId="56D163F7" w14:textId="77777777" w:rsidR="00505B6D" w:rsidRDefault="00505B6D" w:rsidP="001874DC">
    <w:pPr>
      <w:pStyle w:val="Header"/>
      <w:jc w:val="center"/>
      <w:rPr>
        <w:b/>
        <w:sz w:val="28"/>
        <w:szCs w:val="28"/>
      </w:rPr>
    </w:pPr>
  </w:p>
  <w:p w14:paraId="742567C2" w14:textId="56B7735C" w:rsidR="00505B6D" w:rsidRDefault="00505B6D" w:rsidP="001874D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Over St. John’s CE Primary School</w:t>
    </w:r>
  </w:p>
  <w:p w14:paraId="1E37F4CB" w14:textId="1B174685" w:rsidR="00505B6D" w:rsidRPr="00505B6D" w:rsidRDefault="00505B6D" w:rsidP="001874D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‘Let your light shine before others.’ Matthew 5:16</w:t>
    </w:r>
  </w:p>
  <w:p w14:paraId="33DF9F0A" w14:textId="26891633" w:rsidR="00B6103E" w:rsidRPr="00505B6D" w:rsidRDefault="00505B6D" w:rsidP="001874D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Linmere (Year 4/5) </w:t>
    </w:r>
    <w:r w:rsidR="00B6103E" w:rsidRPr="00505B6D">
      <w:rPr>
        <w:b/>
        <w:sz w:val="28"/>
        <w:szCs w:val="28"/>
      </w:rPr>
      <w:t>Curriculum Map 202</w:t>
    </w:r>
    <w:r w:rsidR="000F0359" w:rsidRPr="00505B6D">
      <w:rPr>
        <w:b/>
        <w:sz w:val="28"/>
        <w:szCs w:val="28"/>
      </w:rPr>
      <w:t>5/2026</w:t>
    </w:r>
  </w:p>
  <w:p w14:paraId="671B7781" w14:textId="77777777" w:rsidR="00B6103E" w:rsidRPr="001874DC" w:rsidRDefault="00B6103E" w:rsidP="001874DC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1EA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A123F3"/>
    <w:multiLevelType w:val="hybridMultilevel"/>
    <w:tmpl w:val="CC5A0E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907E6"/>
    <w:multiLevelType w:val="hybridMultilevel"/>
    <w:tmpl w:val="B60200C0"/>
    <w:lvl w:ilvl="0" w:tplc="6616DCCA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A3E"/>
    <w:multiLevelType w:val="hybridMultilevel"/>
    <w:tmpl w:val="2DE4D082"/>
    <w:lvl w:ilvl="0" w:tplc="6616DCCA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409"/>
    <w:multiLevelType w:val="hybridMultilevel"/>
    <w:tmpl w:val="AC8E7912"/>
    <w:lvl w:ilvl="0" w:tplc="6616DCCA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06BC"/>
    <w:multiLevelType w:val="hybridMultilevel"/>
    <w:tmpl w:val="777C4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A576F"/>
    <w:multiLevelType w:val="hybridMultilevel"/>
    <w:tmpl w:val="A17EDDA6"/>
    <w:lvl w:ilvl="0" w:tplc="444804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652E1"/>
    <w:multiLevelType w:val="hybridMultilevel"/>
    <w:tmpl w:val="A232D6EA"/>
    <w:lvl w:ilvl="0" w:tplc="3D72B830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57178"/>
    <w:multiLevelType w:val="hybridMultilevel"/>
    <w:tmpl w:val="3708BF96"/>
    <w:lvl w:ilvl="0" w:tplc="ED86E224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774E0"/>
    <w:multiLevelType w:val="hybridMultilevel"/>
    <w:tmpl w:val="134A6F0E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B3"/>
    <w:rsid w:val="000044D9"/>
    <w:rsid w:val="00004BDC"/>
    <w:rsid w:val="00005EFE"/>
    <w:rsid w:val="00007A77"/>
    <w:rsid w:val="00007F44"/>
    <w:rsid w:val="0001038A"/>
    <w:rsid w:val="00011170"/>
    <w:rsid w:val="0001286E"/>
    <w:rsid w:val="00020846"/>
    <w:rsid w:val="00026A96"/>
    <w:rsid w:val="000305CB"/>
    <w:rsid w:val="0003590C"/>
    <w:rsid w:val="0003741E"/>
    <w:rsid w:val="00042D03"/>
    <w:rsid w:val="00044988"/>
    <w:rsid w:val="00057877"/>
    <w:rsid w:val="00073213"/>
    <w:rsid w:val="00073E67"/>
    <w:rsid w:val="000762F1"/>
    <w:rsid w:val="00080A06"/>
    <w:rsid w:val="00083220"/>
    <w:rsid w:val="000853F6"/>
    <w:rsid w:val="00086573"/>
    <w:rsid w:val="000956C1"/>
    <w:rsid w:val="000A1BC0"/>
    <w:rsid w:val="000B1CA0"/>
    <w:rsid w:val="000B6C0C"/>
    <w:rsid w:val="000D0BE3"/>
    <w:rsid w:val="000D45EA"/>
    <w:rsid w:val="000D6B88"/>
    <w:rsid w:val="000E15BF"/>
    <w:rsid w:val="000E3634"/>
    <w:rsid w:val="000E3FF4"/>
    <w:rsid w:val="000E5EF8"/>
    <w:rsid w:val="000E6519"/>
    <w:rsid w:val="000F0359"/>
    <w:rsid w:val="000F1072"/>
    <w:rsid w:val="000F2C1A"/>
    <w:rsid w:val="000F3C07"/>
    <w:rsid w:val="000F5F7D"/>
    <w:rsid w:val="0010278F"/>
    <w:rsid w:val="00102AC3"/>
    <w:rsid w:val="0010343F"/>
    <w:rsid w:val="001076C5"/>
    <w:rsid w:val="0011136F"/>
    <w:rsid w:val="00121589"/>
    <w:rsid w:val="00122737"/>
    <w:rsid w:val="00126EEB"/>
    <w:rsid w:val="00131994"/>
    <w:rsid w:val="00141FA8"/>
    <w:rsid w:val="0014288D"/>
    <w:rsid w:val="00147897"/>
    <w:rsid w:val="00152444"/>
    <w:rsid w:val="00153DD0"/>
    <w:rsid w:val="00155049"/>
    <w:rsid w:val="00160232"/>
    <w:rsid w:val="0017283B"/>
    <w:rsid w:val="00172CB9"/>
    <w:rsid w:val="001775E6"/>
    <w:rsid w:val="001807BE"/>
    <w:rsid w:val="00184B88"/>
    <w:rsid w:val="001854C8"/>
    <w:rsid w:val="001874DC"/>
    <w:rsid w:val="0018753F"/>
    <w:rsid w:val="001915ED"/>
    <w:rsid w:val="00196CBC"/>
    <w:rsid w:val="00197086"/>
    <w:rsid w:val="00197D55"/>
    <w:rsid w:val="001A22AA"/>
    <w:rsid w:val="001A34C3"/>
    <w:rsid w:val="001A49DB"/>
    <w:rsid w:val="001A4B6D"/>
    <w:rsid w:val="001B1FC8"/>
    <w:rsid w:val="001B1FE1"/>
    <w:rsid w:val="001B5E04"/>
    <w:rsid w:val="001B7D8A"/>
    <w:rsid w:val="001D0407"/>
    <w:rsid w:val="001D4274"/>
    <w:rsid w:val="001D52F5"/>
    <w:rsid w:val="001D645A"/>
    <w:rsid w:val="001E1A49"/>
    <w:rsid w:val="001F33C5"/>
    <w:rsid w:val="001F513D"/>
    <w:rsid w:val="001F59B3"/>
    <w:rsid w:val="00211334"/>
    <w:rsid w:val="002165F9"/>
    <w:rsid w:val="00221ACE"/>
    <w:rsid w:val="00222B0C"/>
    <w:rsid w:val="00224638"/>
    <w:rsid w:val="00225EC8"/>
    <w:rsid w:val="00227C76"/>
    <w:rsid w:val="00230CEE"/>
    <w:rsid w:val="00232EF8"/>
    <w:rsid w:val="0023455A"/>
    <w:rsid w:val="002368E7"/>
    <w:rsid w:val="00236BFE"/>
    <w:rsid w:val="00242129"/>
    <w:rsid w:val="00243092"/>
    <w:rsid w:val="0025639D"/>
    <w:rsid w:val="0026468A"/>
    <w:rsid w:val="00264987"/>
    <w:rsid w:val="00264B6B"/>
    <w:rsid w:val="00264E58"/>
    <w:rsid w:val="0026621B"/>
    <w:rsid w:val="00266993"/>
    <w:rsid w:val="00266E59"/>
    <w:rsid w:val="00272D56"/>
    <w:rsid w:val="00272FB0"/>
    <w:rsid w:val="00273351"/>
    <w:rsid w:val="002755F8"/>
    <w:rsid w:val="0028155D"/>
    <w:rsid w:val="00284EE9"/>
    <w:rsid w:val="002861E3"/>
    <w:rsid w:val="0028632B"/>
    <w:rsid w:val="002947B7"/>
    <w:rsid w:val="00296BC3"/>
    <w:rsid w:val="002A1069"/>
    <w:rsid w:val="002A303B"/>
    <w:rsid w:val="002B44CE"/>
    <w:rsid w:val="002B6D4F"/>
    <w:rsid w:val="002B707E"/>
    <w:rsid w:val="002C3AB2"/>
    <w:rsid w:val="002C5591"/>
    <w:rsid w:val="002D065A"/>
    <w:rsid w:val="002D2B02"/>
    <w:rsid w:val="002D3A52"/>
    <w:rsid w:val="002D4581"/>
    <w:rsid w:val="002D4E9D"/>
    <w:rsid w:val="002E01B2"/>
    <w:rsid w:val="002E2486"/>
    <w:rsid w:val="002E30C2"/>
    <w:rsid w:val="002E7635"/>
    <w:rsid w:val="002E7B8F"/>
    <w:rsid w:val="002F103E"/>
    <w:rsid w:val="003052AC"/>
    <w:rsid w:val="00305953"/>
    <w:rsid w:val="0030691C"/>
    <w:rsid w:val="00312439"/>
    <w:rsid w:val="00313AB3"/>
    <w:rsid w:val="00314E44"/>
    <w:rsid w:val="00315F63"/>
    <w:rsid w:val="0032036D"/>
    <w:rsid w:val="00321EF1"/>
    <w:rsid w:val="00327056"/>
    <w:rsid w:val="003371B5"/>
    <w:rsid w:val="00344449"/>
    <w:rsid w:val="003507C5"/>
    <w:rsid w:val="00354CEC"/>
    <w:rsid w:val="00356D26"/>
    <w:rsid w:val="00364C6E"/>
    <w:rsid w:val="00365E4D"/>
    <w:rsid w:val="00374E5B"/>
    <w:rsid w:val="00382B92"/>
    <w:rsid w:val="00382EF1"/>
    <w:rsid w:val="0038472D"/>
    <w:rsid w:val="003900FC"/>
    <w:rsid w:val="00390586"/>
    <w:rsid w:val="0039237F"/>
    <w:rsid w:val="003931FE"/>
    <w:rsid w:val="00397BC5"/>
    <w:rsid w:val="003A1003"/>
    <w:rsid w:val="003A15B4"/>
    <w:rsid w:val="003A3343"/>
    <w:rsid w:val="003A3EC7"/>
    <w:rsid w:val="003A6A18"/>
    <w:rsid w:val="003A6D41"/>
    <w:rsid w:val="003B165C"/>
    <w:rsid w:val="003B169D"/>
    <w:rsid w:val="003B3A38"/>
    <w:rsid w:val="003C21A3"/>
    <w:rsid w:val="003D1CFF"/>
    <w:rsid w:val="003D2502"/>
    <w:rsid w:val="003D3394"/>
    <w:rsid w:val="003D3FFA"/>
    <w:rsid w:val="003D451D"/>
    <w:rsid w:val="003D5CE3"/>
    <w:rsid w:val="003D7AA4"/>
    <w:rsid w:val="003E25DC"/>
    <w:rsid w:val="003E3789"/>
    <w:rsid w:val="003E3B69"/>
    <w:rsid w:val="003F3B36"/>
    <w:rsid w:val="003F4D51"/>
    <w:rsid w:val="003F5C8D"/>
    <w:rsid w:val="0040675E"/>
    <w:rsid w:val="004110C8"/>
    <w:rsid w:val="00411766"/>
    <w:rsid w:val="004146B8"/>
    <w:rsid w:val="00423301"/>
    <w:rsid w:val="004253B3"/>
    <w:rsid w:val="00433212"/>
    <w:rsid w:val="00433886"/>
    <w:rsid w:val="004344CB"/>
    <w:rsid w:val="004345AB"/>
    <w:rsid w:val="004345F1"/>
    <w:rsid w:val="004357B7"/>
    <w:rsid w:val="00437069"/>
    <w:rsid w:val="0043728F"/>
    <w:rsid w:val="00440481"/>
    <w:rsid w:val="00440FC8"/>
    <w:rsid w:val="004437A0"/>
    <w:rsid w:val="00446CFB"/>
    <w:rsid w:val="004535A3"/>
    <w:rsid w:val="0045494A"/>
    <w:rsid w:val="0045587E"/>
    <w:rsid w:val="00457833"/>
    <w:rsid w:val="004605A2"/>
    <w:rsid w:val="004620A0"/>
    <w:rsid w:val="0046239B"/>
    <w:rsid w:val="0046295E"/>
    <w:rsid w:val="00463A9E"/>
    <w:rsid w:val="0046719C"/>
    <w:rsid w:val="00470149"/>
    <w:rsid w:val="004710E1"/>
    <w:rsid w:val="00472109"/>
    <w:rsid w:val="00473425"/>
    <w:rsid w:val="00483B27"/>
    <w:rsid w:val="00487DE2"/>
    <w:rsid w:val="004907A9"/>
    <w:rsid w:val="004959A3"/>
    <w:rsid w:val="00495F77"/>
    <w:rsid w:val="00496106"/>
    <w:rsid w:val="00497856"/>
    <w:rsid w:val="004A37BF"/>
    <w:rsid w:val="004A42AB"/>
    <w:rsid w:val="004A6019"/>
    <w:rsid w:val="004A62A7"/>
    <w:rsid w:val="004A78E2"/>
    <w:rsid w:val="004B1370"/>
    <w:rsid w:val="004B4FAE"/>
    <w:rsid w:val="004B7A82"/>
    <w:rsid w:val="004C284A"/>
    <w:rsid w:val="004C58F8"/>
    <w:rsid w:val="004C6BF8"/>
    <w:rsid w:val="004D0BE2"/>
    <w:rsid w:val="004D2107"/>
    <w:rsid w:val="004D2461"/>
    <w:rsid w:val="004D3D1C"/>
    <w:rsid w:val="004D5F54"/>
    <w:rsid w:val="004D7CB4"/>
    <w:rsid w:val="004E2AF7"/>
    <w:rsid w:val="004E447B"/>
    <w:rsid w:val="004E709A"/>
    <w:rsid w:val="004F0C22"/>
    <w:rsid w:val="004F3213"/>
    <w:rsid w:val="004F35E8"/>
    <w:rsid w:val="004F4751"/>
    <w:rsid w:val="004F5D4F"/>
    <w:rsid w:val="004F7AAA"/>
    <w:rsid w:val="004F7C30"/>
    <w:rsid w:val="00505281"/>
    <w:rsid w:val="00505930"/>
    <w:rsid w:val="00505B6D"/>
    <w:rsid w:val="0050720B"/>
    <w:rsid w:val="00507DEB"/>
    <w:rsid w:val="00514E2A"/>
    <w:rsid w:val="0052467F"/>
    <w:rsid w:val="0052547D"/>
    <w:rsid w:val="0052699F"/>
    <w:rsid w:val="00530F38"/>
    <w:rsid w:val="0053124B"/>
    <w:rsid w:val="005406C3"/>
    <w:rsid w:val="00540864"/>
    <w:rsid w:val="00540EAB"/>
    <w:rsid w:val="00545556"/>
    <w:rsid w:val="00551666"/>
    <w:rsid w:val="00551F6E"/>
    <w:rsid w:val="0055556B"/>
    <w:rsid w:val="0056104C"/>
    <w:rsid w:val="00561FEE"/>
    <w:rsid w:val="00563045"/>
    <w:rsid w:val="00565C6B"/>
    <w:rsid w:val="005661BC"/>
    <w:rsid w:val="00570441"/>
    <w:rsid w:val="00570C64"/>
    <w:rsid w:val="00574AFC"/>
    <w:rsid w:val="005761E7"/>
    <w:rsid w:val="0058027C"/>
    <w:rsid w:val="00581767"/>
    <w:rsid w:val="00582C80"/>
    <w:rsid w:val="00587739"/>
    <w:rsid w:val="00591FB4"/>
    <w:rsid w:val="005931B7"/>
    <w:rsid w:val="0059322D"/>
    <w:rsid w:val="005939FF"/>
    <w:rsid w:val="00593C7C"/>
    <w:rsid w:val="005A182D"/>
    <w:rsid w:val="005A564D"/>
    <w:rsid w:val="005A64B7"/>
    <w:rsid w:val="005A6C77"/>
    <w:rsid w:val="005A77A1"/>
    <w:rsid w:val="005B12F1"/>
    <w:rsid w:val="005B22EF"/>
    <w:rsid w:val="005B33F8"/>
    <w:rsid w:val="005B5E58"/>
    <w:rsid w:val="005C06F0"/>
    <w:rsid w:val="005C1316"/>
    <w:rsid w:val="005C34B5"/>
    <w:rsid w:val="005C523F"/>
    <w:rsid w:val="005C592D"/>
    <w:rsid w:val="005E1023"/>
    <w:rsid w:val="005E2EE3"/>
    <w:rsid w:val="005E5F5D"/>
    <w:rsid w:val="005E702D"/>
    <w:rsid w:val="005F1639"/>
    <w:rsid w:val="005F34B5"/>
    <w:rsid w:val="005F3777"/>
    <w:rsid w:val="005F6D69"/>
    <w:rsid w:val="005F7BD0"/>
    <w:rsid w:val="00602154"/>
    <w:rsid w:val="00602FA5"/>
    <w:rsid w:val="006035AC"/>
    <w:rsid w:val="00603BA2"/>
    <w:rsid w:val="0060473A"/>
    <w:rsid w:val="00606B30"/>
    <w:rsid w:val="0060744F"/>
    <w:rsid w:val="006076E7"/>
    <w:rsid w:val="00612266"/>
    <w:rsid w:val="0062647A"/>
    <w:rsid w:val="00634DCA"/>
    <w:rsid w:val="00637E8E"/>
    <w:rsid w:val="0064584B"/>
    <w:rsid w:val="00651E6B"/>
    <w:rsid w:val="00652274"/>
    <w:rsid w:val="00653648"/>
    <w:rsid w:val="00661896"/>
    <w:rsid w:val="00661BA4"/>
    <w:rsid w:val="00667701"/>
    <w:rsid w:val="00667AD1"/>
    <w:rsid w:val="00670AD1"/>
    <w:rsid w:val="0067419D"/>
    <w:rsid w:val="00675E03"/>
    <w:rsid w:val="006806D9"/>
    <w:rsid w:val="00685DF6"/>
    <w:rsid w:val="00690E50"/>
    <w:rsid w:val="00692780"/>
    <w:rsid w:val="006936E4"/>
    <w:rsid w:val="00695099"/>
    <w:rsid w:val="00695CCF"/>
    <w:rsid w:val="006A1BDE"/>
    <w:rsid w:val="006A347E"/>
    <w:rsid w:val="006A38D4"/>
    <w:rsid w:val="006A5CAD"/>
    <w:rsid w:val="006A7167"/>
    <w:rsid w:val="006B211A"/>
    <w:rsid w:val="006B346B"/>
    <w:rsid w:val="006B3828"/>
    <w:rsid w:val="006C2602"/>
    <w:rsid w:val="006C7A8E"/>
    <w:rsid w:val="006D2EE9"/>
    <w:rsid w:val="006D3082"/>
    <w:rsid w:val="006E0E6C"/>
    <w:rsid w:val="006E7482"/>
    <w:rsid w:val="006F1998"/>
    <w:rsid w:val="0070114A"/>
    <w:rsid w:val="00706FE3"/>
    <w:rsid w:val="00707366"/>
    <w:rsid w:val="00713EA8"/>
    <w:rsid w:val="007177A6"/>
    <w:rsid w:val="00723C44"/>
    <w:rsid w:val="00726AD0"/>
    <w:rsid w:val="00727B97"/>
    <w:rsid w:val="00734CD6"/>
    <w:rsid w:val="007366F3"/>
    <w:rsid w:val="00740021"/>
    <w:rsid w:val="00741E85"/>
    <w:rsid w:val="00743F47"/>
    <w:rsid w:val="00744CE3"/>
    <w:rsid w:val="00744E27"/>
    <w:rsid w:val="00745F0D"/>
    <w:rsid w:val="00745FA7"/>
    <w:rsid w:val="00747712"/>
    <w:rsid w:val="00751130"/>
    <w:rsid w:val="0075127F"/>
    <w:rsid w:val="007570E1"/>
    <w:rsid w:val="00762D09"/>
    <w:rsid w:val="007656A5"/>
    <w:rsid w:val="007741A5"/>
    <w:rsid w:val="00775774"/>
    <w:rsid w:val="0078264E"/>
    <w:rsid w:val="00783E2C"/>
    <w:rsid w:val="00785222"/>
    <w:rsid w:val="007876B3"/>
    <w:rsid w:val="0079351B"/>
    <w:rsid w:val="007A0DD4"/>
    <w:rsid w:val="007A3C68"/>
    <w:rsid w:val="007A5D2B"/>
    <w:rsid w:val="007B5D08"/>
    <w:rsid w:val="007C241C"/>
    <w:rsid w:val="007C3F02"/>
    <w:rsid w:val="007C41DE"/>
    <w:rsid w:val="007D1D1B"/>
    <w:rsid w:val="007D2C98"/>
    <w:rsid w:val="007D5F6A"/>
    <w:rsid w:val="007E058F"/>
    <w:rsid w:val="007E1E4E"/>
    <w:rsid w:val="007E3401"/>
    <w:rsid w:val="007E405B"/>
    <w:rsid w:val="007E4B2A"/>
    <w:rsid w:val="007E689D"/>
    <w:rsid w:val="007F627F"/>
    <w:rsid w:val="007F6F1D"/>
    <w:rsid w:val="00800378"/>
    <w:rsid w:val="008016A3"/>
    <w:rsid w:val="00803F52"/>
    <w:rsid w:val="00806BFA"/>
    <w:rsid w:val="008106CC"/>
    <w:rsid w:val="00811953"/>
    <w:rsid w:val="00811E52"/>
    <w:rsid w:val="00817430"/>
    <w:rsid w:val="00821E20"/>
    <w:rsid w:val="00823E5B"/>
    <w:rsid w:val="008302AD"/>
    <w:rsid w:val="0083490C"/>
    <w:rsid w:val="00836447"/>
    <w:rsid w:val="00837291"/>
    <w:rsid w:val="00840ED1"/>
    <w:rsid w:val="008423AC"/>
    <w:rsid w:val="00843460"/>
    <w:rsid w:val="008508FF"/>
    <w:rsid w:val="00851389"/>
    <w:rsid w:val="00855746"/>
    <w:rsid w:val="00861040"/>
    <w:rsid w:val="00861260"/>
    <w:rsid w:val="00861607"/>
    <w:rsid w:val="00862A3B"/>
    <w:rsid w:val="00863142"/>
    <w:rsid w:val="00874EAF"/>
    <w:rsid w:val="00877FF1"/>
    <w:rsid w:val="008830C8"/>
    <w:rsid w:val="008855A3"/>
    <w:rsid w:val="00885A79"/>
    <w:rsid w:val="0089110C"/>
    <w:rsid w:val="008962B3"/>
    <w:rsid w:val="00897AEF"/>
    <w:rsid w:val="008A0113"/>
    <w:rsid w:val="008A2435"/>
    <w:rsid w:val="008A381C"/>
    <w:rsid w:val="008A5C09"/>
    <w:rsid w:val="008A7A72"/>
    <w:rsid w:val="008B01F9"/>
    <w:rsid w:val="008B0681"/>
    <w:rsid w:val="008B172A"/>
    <w:rsid w:val="008B42B2"/>
    <w:rsid w:val="008B4699"/>
    <w:rsid w:val="008B6695"/>
    <w:rsid w:val="008B7386"/>
    <w:rsid w:val="008C071D"/>
    <w:rsid w:val="008C0F62"/>
    <w:rsid w:val="008C1F98"/>
    <w:rsid w:val="008C2AEF"/>
    <w:rsid w:val="008C371D"/>
    <w:rsid w:val="008C3945"/>
    <w:rsid w:val="008C3EE7"/>
    <w:rsid w:val="008D11E0"/>
    <w:rsid w:val="008D5910"/>
    <w:rsid w:val="008E103A"/>
    <w:rsid w:val="008E1CE2"/>
    <w:rsid w:val="008E22AB"/>
    <w:rsid w:val="008E5775"/>
    <w:rsid w:val="008E74BE"/>
    <w:rsid w:val="008E788C"/>
    <w:rsid w:val="008F5EF3"/>
    <w:rsid w:val="009014B7"/>
    <w:rsid w:val="009039ED"/>
    <w:rsid w:val="00904B74"/>
    <w:rsid w:val="00904E4A"/>
    <w:rsid w:val="009065C0"/>
    <w:rsid w:val="0090676C"/>
    <w:rsid w:val="00907071"/>
    <w:rsid w:val="00907CFC"/>
    <w:rsid w:val="00910A50"/>
    <w:rsid w:val="00920790"/>
    <w:rsid w:val="00920958"/>
    <w:rsid w:val="0092192D"/>
    <w:rsid w:val="00921A31"/>
    <w:rsid w:val="009225E4"/>
    <w:rsid w:val="009245AE"/>
    <w:rsid w:val="0092617A"/>
    <w:rsid w:val="0092623A"/>
    <w:rsid w:val="0093435F"/>
    <w:rsid w:val="00940A26"/>
    <w:rsid w:val="0094117E"/>
    <w:rsid w:val="00945C62"/>
    <w:rsid w:val="00950B66"/>
    <w:rsid w:val="00957698"/>
    <w:rsid w:val="00960DAC"/>
    <w:rsid w:val="0097045E"/>
    <w:rsid w:val="00983179"/>
    <w:rsid w:val="00984856"/>
    <w:rsid w:val="00985596"/>
    <w:rsid w:val="009937F2"/>
    <w:rsid w:val="00996EA2"/>
    <w:rsid w:val="009A36AF"/>
    <w:rsid w:val="009A60B8"/>
    <w:rsid w:val="009B5BC9"/>
    <w:rsid w:val="009B604D"/>
    <w:rsid w:val="009B6168"/>
    <w:rsid w:val="009B700C"/>
    <w:rsid w:val="009B758D"/>
    <w:rsid w:val="009B7838"/>
    <w:rsid w:val="009B7D10"/>
    <w:rsid w:val="009C3ABB"/>
    <w:rsid w:val="009D341B"/>
    <w:rsid w:val="009D5419"/>
    <w:rsid w:val="009D6977"/>
    <w:rsid w:val="009D7BEA"/>
    <w:rsid w:val="009D7C03"/>
    <w:rsid w:val="009E5FF7"/>
    <w:rsid w:val="009F5428"/>
    <w:rsid w:val="009F5DA6"/>
    <w:rsid w:val="00A00011"/>
    <w:rsid w:val="00A0031C"/>
    <w:rsid w:val="00A029A6"/>
    <w:rsid w:val="00A040B2"/>
    <w:rsid w:val="00A04A95"/>
    <w:rsid w:val="00A05D86"/>
    <w:rsid w:val="00A0776D"/>
    <w:rsid w:val="00A1059F"/>
    <w:rsid w:val="00A140D8"/>
    <w:rsid w:val="00A141E5"/>
    <w:rsid w:val="00A145A8"/>
    <w:rsid w:val="00A14F05"/>
    <w:rsid w:val="00A17A02"/>
    <w:rsid w:val="00A2159C"/>
    <w:rsid w:val="00A22D9C"/>
    <w:rsid w:val="00A2306C"/>
    <w:rsid w:val="00A234C5"/>
    <w:rsid w:val="00A23540"/>
    <w:rsid w:val="00A24EB8"/>
    <w:rsid w:val="00A30C31"/>
    <w:rsid w:val="00A35462"/>
    <w:rsid w:val="00A400CB"/>
    <w:rsid w:val="00A4440E"/>
    <w:rsid w:val="00A46922"/>
    <w:rsid w:val="00A46C1B"/>
    <w:rsid w:val="00A50513"/>
    <w:rsid w:val="00A51EBB"/>
    <w:rsid w:val="00A53209"/>
    <w:rsid w:val="00A62469"/>
    <w:rsid w:val="00A63C64"/>
    <w:rsid w:val="00A67C52"/>
    <w:rsid w:val="00A77D5A"/>
    <w:rsid w:val="00A80509"/>
    <w:rsid w:val="00A83B21"/>
    <w:rsid w:val="00A87B99"/>
    <w:rsid w:val="00A9287D"/>
    <w:rsid w:val="00A93C39"/>
    <w:rsid w:val="00A940B9"/>
    <w:rsid w:val="00AA3A1B"/>
    <w:rsid w:val="00AA4E33"/>
    <w:rsid w:val="00AA6B59"/>
    <w:rsid w:val="00AB4314"/>
    <w:rsid w:val="00AB56A8"/>
    <w:rsid w:val="00AC4844"/>
    <w:rsid w:val="00AC4DFF"/>
    <w:rsid w:val="00AC524D"/>
    <w:rsid w:val="00AC753D"/>
    <w:rsid w:val="00AD1C2C"/>
    <w:rsid w:val="00AD3B3C"/>
    <w:rsid w:val="00AD4D1D"/>
    <w:rsid w:val="00AD689F"/>
    <w:rsid w:val="00AE006A"/>
    <w:rsid w:val="00AE0ECA"/>
    <w:rsid w:val="00AE4E52"/>
    <w:rsid w:val="00AF4600"/>
    <w:rsid w:val="00B02B69"/>
    <w:rsid w:val="00B02D54"/>
    <w:rsid w:val="00B118AC"/>
    <w:rsid w:val="00B12A3D"/>
    <w:rsid w:val="00B22932"/>
    <w:rsid w:val="00B233C4"/>
    <w:rsid w:val="00B26757"/>
    <w:rsid w:val="00B3177D"/>
    <w:rsid w:val="00B37CC8"/>
    <w:rsid w:val="00B4219E"/>
    <w:rsid w:val="00B458FF"/>
    <w:rsid w:val="00B46291"/>
    <w:rsid w:val="00B46559"/>
    <w:rsid w:val="00B53455"/>
    <w:rsid w:val="00B60853"/>
    <w:rsid w:val="00B60B50"/>
    <w:rsid w:val="00B6103E"/>
    <w:rsid w:val="00B61712"/>
    <w:rsid w:val="00B71373"/>
    <w:rsid w:val="00B74025"/>
    <w:rsid w:val="00B745EB"/>
    <w:rsid w:val="00B74B24"/>
    <w:rsid w:val="00B755AF"/>
    <w:rsid w:val="00B77A87"/>
    <w:rsid w:val="00B82995"/>
    <w:rsid w:val="00B830FF"/>
    <w:rsid w:val="00B85190"/>
    <w:rsid w:val="00B853B4"/>
    <w:rsid w:val="00B8582E"/>
    <w:rsid w:val="00B85B83"/>
    <w:rsid w:val="00B92307"/>
    <w:rsid w:val="00B923A3"/>
    <w:rsid w:val="00B931A2"/>
    <w:rsid w:val="00B9371B"/>
    <w:rsid w:val="00BA0528"/>
    <w:rsid w:val="00BA571C"/>
    <w:rsid w:val="00BA7BDE"/>
    <w:rsid w:val="00BB20FC"/>
    <w:rsid w:val="00BB253C"/>
    <w:rsid w:val="00BB43D7"/>
    <w:rsid w:val="00BC297B"/>
    <w:rsid w:val="00BC5B71"/>
    <w:rsid w:val="00BC619D"/>
    <w:rsid w:val="00BC6235"/>
    <w:rsid w:val="00BC6B2F"/>
    <w:rsid w:val="00BC7B74"/>
    <w:rsid w:val="00BD1599"/>
    <w:rsid w:val="00BD1687"/>
    <w:rsid w:val="00BD3CBD"/>
    <w:rsid w:val="00BD4700"/>
    <w:rsid w:val="00BD4991"/>
    <w:rsid w:val="00BD7063"/>
    <w:rsid w:val="00BE0494"/>
    <w:rsid w:val="00BE0ACF"/>
    <w:rsid w:val="00BE2075"/>
    <w:rsid w:val="00BE3663"/>
    <w:rsid w:val="00BE5F15"/>
    <w:rsid w:val="00BE626C"/>
    <w:rsid w:val="00BF1C68"/>
    <w:rsid w:val="00BF3714"/>
    <w:rsid w:val="00BF5BA1"/>
    <w:rsid w:val="00C131EE"/>
    <w:rsid w:val="00C1588E"/>
    <w:rsid w:val="00C20707"/>
    <w:rsid w:val="00C24D5D"/>
    <w:rsid w:val="00C3156B"/>
    <w:rsid w:val="00C420D2"/>
    <w:rsid w:val="00C44070"/>
    <w:rsid w:val="00C444E5"/>
    <w:rsid w:val="00C45430"/>
    <w:rsid w:val="00C46BE4"/>
    <w:rsid w:val="00C475E7"/>
    <w:rsid w:val="00C47994"/>
    <w:rsid w:val="00C5035D"/>
    <w:rsid w:val="00C50AAA"/>
    <w:rsid w:val="00C52EF4"/>
    <w:rsid w:val="00C52F16"/>
    <w:rsid w:val="00C55A88"/>
    <w:rsid w:val="00C65BB2"/>
    <w:rsid w:val="00C670E0"/>
    <w:rsid w:val="00C679AC"/>
    <w:rsid w:val="00C778FD"/>
    <w:rsid w:val="00C80727"/>
    <w:rsid w:val="00C84191"/>
    <w:rsid w:val="00C87C18"/>
    <w:rsid w:val="00C91423"/>
    <w:rsid w:val="00C94F47"/>
    <w:rsid w:val="00C969C7"/>
    <w:rsid w:val="00CA1D50"/>
    <w:rsid w:val="00CA567D"/>
    <w:rsid w:val="00CB31E9"/>
    <w:rsid w:val="00CB4160"/>
    <w:rsid w:val="00CB4608"/>
    <w:rsid w:val="00CB4A60"/>
    <w:rsid w:val="00CB4C59"/>
    <w:rsid w:val="00CB52AE"/>
    <w:rsid w:val="00CC01CA"/>
    <w:rsid w:val="00CC1FA9"/>
    <w:rsid w:val="00CC4B29"/>
    <w:rsid w:val="00CC5FBC"/>
    <w:rsid w:val="00CD0DC0"/>
    <w:rsid w:val="00CD364E"/>
    <w:rsid w:val="00CD690C"/>
    <w:rsid w:val="00CD73B9"/>
    <w:rsid w:val="00CE5199"/>
    <w:rsid w:val="00CE7192"/>
    <w:rsid w:val="00CF2735"/>
    <w:rsid w:val="00CF3E33"/>
    <w:rsid w:val="00CF4415"/>
    <w:rsid w:val="00CF5FD5"/>
    <w:rsid w:val="00CF6555"/>
    <w:rsid w:val="00CF6E9F"/>
    <w:rsid w:val="00CF77D4"/>
    <w:rsid w:val="00CF7CD7"/>
    <w:rsid w:val="00D02638"/>
    <w:rsid w:val="00D040EA"/>
    <w:rsid w:val="00D04174"/>
    <w:rsid w:val="00D1241B"/>
    <w:rsid w:val="00D12E71"/>
    <w:rsid w:val="00D14D05"/>
    <w:rsid w:val="00D15335"/>
    <w:rsid w:val="00D23EDA"/>
    <w:rsid w:val="00D306B7"/>
    <w:rsid w:val="00D316B1"/>
    <w:rsid w:val="00D3700E"/>
    <w:rsid w:val="00D431CF"/>
    <w:rsid w:val="00D46CE0"/>
    <w:rsid w:val="00D5122B"/>
    <w:rsid w:val="00D51BB6"/>
    <w:rsid w:val="00D52792"/>
    <w:rsid w:val="00D55F5C"/>
    <w:rsid w:val="00D6114F"/>
    <w:rsid w:val="00D61635"/>
    <w:rsid w:val="00D62140"/>
    <w:rsid w:val="00D62E0F"/>
    <w:rsid w:val="00D63379"/>
    <w:rsid w:val="00D6487D"/>
    <w:rsid w:val="00D64D1E"/>
    <w:rsid w:val="00D7029D"/>
    <w:rsid w:val="00D71F53"/>
    <w:rsid w:val="00D720EA"/>
    <w:rsid w:val="00D76D85"/>
    <w:rsid w:val="00D84638"/>
    <w:rsid w:val="00D85B9C"/>
    <w:rsid w:val="00D86A01"/>
    <w:rsid w:val="00D93296"/>
    <w:rsid w:val="00D93A99"/>
    <w:rsid w:val="00D94055"/>
    <w:rsid w:val="00D94701"/>
    <w:rsid w:val="00DA0097"/>
    <w:rsid w:val="00DA1336"/>
    <w:rsid w:val="00DA72A5"/>
    <w:rsid w:val="00DA73F1"/>
    <w:rsid w:val="00DA7D2F"/>
    <w:rsid w:val="00DB4B2F"/>
    <w:rsid w:val="00DB66F9"/>
    <w:rsid w:val="00DC0CB5"/>
    <w:rsid w:val="00DC2517"/>
    <w:rsid w:val="00DD4622"/>
    <w:rsid w:val="00DD5134"/>
    <w:rsid w:val="00DE149C"/>
    <w:rsid w:val="00DE6D3C"/>
    <w:rsid w:val="00DF5C27"/>
    <w:rsid w:val="00DF7C1C"/>
    <w:rsid w:val="00E023C0"/>
    <w:rsid w:val="00E07340"/>
    <w:rsid w:val="00E21CE0"/>
    <w:rsid w:val="00E276B9"/>
    <w:rsid w:val="00E302F5"/>
    <w:rsid w:val="00E50156"/>
    <w:rsid w:val="00E50D1A"/>
    <w:rsid w:val="00E53C9D"/>
    <w:rsid w:val="00E57E97"/>
    <w:rsid w:val="00E60450"/>
    <w:rsid w:val="00E61076"/>
    <w:rsid w:val="00E61A95"/>
    <w:rsid w:val="00E647CD"/>
    <w:rsid w:val="00E652C2"/>
    <w:rsid w:val="00E75416"/>
    <w:rsid w:val="00E804FC"/>
    <w:rsid w:val="00E80BC2"/>
    <w:rsid w:val="00E91524"/>
    <w:rsid w:val="00E94502"/>
    <w:rsid w:val="00E96994"/>
    <w:rsid w:val="00E96D66"/>
    <w:rsid w:val="00EA22BF"/>
    <w:rsid w:val="00EA664D"/>
    <w:rsid w:val="00EA7D3D"/>
    <w:rsid w:val="00EB00A9"/>
    <w:rsid w:val="00EB1259"/>
    <w:rsid w:val="00EB62F8"/>
    <w:rsid w:val="00EB66F1"/>
    <w:rsid w:val="00EC3D94"/>
    <w:rsid w:val="00EC5B33"/>
    <w:rsid w:val="00EC6432"/>
    <w:rsid w:val="00EC7D61"/>
    <w:rsid w:val="00ED1842"/>
    <w:rsid w:val="00EE3F3F"/>
    <w:rsid w:val="00EE56D6"/>
    <w:rsid w:val="00EE7A91"/>
    <w:rsid w:val="00EF756D"/>
    <w:rsid w:val="00F02375"/>
    <w:rsid w:val="00F031A2"/>
    <w:rsid w:val="00F10657"/>
    <w:rsid w:val="00F205BB"/>
    <w:rsid w:val="00F302A0"/>
    <w:rsid w:val="00F30DFF"/>
    <w:rsid w:val="00F31897"/>
    <w:rsid w:val="00F33CB1"/>
    <w:rsid w:val="00F35601"/>
    <w:rsid w:val="00F37BD3"/>
    <w:rsid w:val="00F41A0A"/>
    <w:rsid w:val="00F42830"/>
    <w:rsid w:val="00F44243"/>
    <w:rsid w:val="00F4470A"/>
    <w:rsid w:val="00F467BC"/>
    <w:rsid w:val="00F51F69"/>
    <w:rsid w:val="00F61DE1"/>
    <w:rsid w:val="00F63518"/>
    <w:rsid w:val="00F638F0"/>
    <w:rsid w:val="00F66863"/>
    <w:rsid w:val="00F70244"/>
    <w:rsid w:val="00F76233"/>
    <w:rsid w:val="00F769DD"/>
    <w:rsid w:val="00F76EFF"/>
    <w:rsid w:val="00F77BFE"/>
    <w:rsid w:val="00F82ADB"/>
    <w:rsid w:val="00F83579"/>
    <w:rsid w:val="00F87339"/>
    <w:rsid w:val="00F93A1D"/>
    <w:rsid w:val="00F95147"/>
    <w:rsid w:val="00F9799C"/>
    <w:rsid w:val="00FA28F0"/>
    <w:rsid w:val="00FA3473"/>
    <w:rsid w:val="00FA45EB"/>
    <w:rsid w:val="00FA5F93"/>
    <w:rsid w:val="00FA6AB4"/>
    <w:rsid w:val="00FA76AD"/>
    <w:rsid w:val="00FB1FD3"/>
    <w:rsid w:val="00FB2EAE"/>
    <w:rsid w:val="00FB73D3"/>
    <w:rsid w:val="00FC0313"/>
    <w:rsid w:val="00FC5673"/>
    <w:rsid w:val="00FC611C"/>
    <w:rsid w:val="00FC65AF"/>
    <w:rsid w:val="00FD2BB3"/>
    <w:rsid w:val="00FD45C9"/>
    <w:rsid w:val="00FD5E43"/>
    <w:rsid w:val="00FE33D0"/>
    <w:rsid w:val="00FE494E"/>
    <w:rsid w:val="00FE4F05"/>
    <w:rsid w:val="00FF031F"/>
    <w:rsid w:val="00FF592E"/>
    <w:rsid w:val="00FF5DA8"/>
    <w:rsid w:val="0BBFEE5A"/>
    <w:rsid w:val="4D8AC8E5"/>
    <w:rsid w:val="7AD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D85A"/>
  <w15:docId w15:val="{08011735-7A7C-4158-B97B-2C44A119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6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5E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D5E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28F0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F031A2"/>
    <w:pPr>
      <w:numPr>
        <w:numId w:val="7"/>
      </w:numPr>
      <w:tabs>
        <w:tab w:val="clear" w:pos="360"/>
      </w:tabs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F031A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0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7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2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737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2109"/>
    <w:rPr>
      <w:color w:val="954F72" w:themeColor="followedHyperlink"/>
      <w:u w:val="single"/>
    </w:rPr>
  </w:style>
  <w:style w:type="character" w:customStyle="1" w:styleId="fontstyle21">
    <w:name w:val="fontstyle21"/>
    <w:basedOn w:val="DefaultParagraphFont"/>
    <w:rsid w:val="009B604D"/>
    <w:rPr>
      <w:rFonts w:ascii="Comic Sans MS" w:hAnsi="Comic Sans M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9B604D"/>
    <w:rPr>
      <w:rFonts w:ascii="Comic Sans MS" w:hAnsi="Comic Sans MS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B6103E"/>
    <w:rPr>
      <w:rFonts w:ascii="Calibri-LightItalic" w:hAnsi="Calibri-LightItalic" w:hint="default"/>
      <w:b w:val="0"/>
      <w:bCs w:val="0"/>
      <w:i/>
      <w:i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C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D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overstjohns.cheshire.sch.uk/serve_file/19691852" TargetMode="External"/><Relationship Id="rId26" Type="http://schemas.openxmlformats.org/officeDocument/2006/relationships/hyperlink" Target="https://www.overstjohns.cheshire.sch.uk/page/physical-education/1281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verstjohns.cheshire.sch.uk/page/history/12847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overstjohns.cheshire.sch.uk/page/science/128210" TargetMode="External"/><Relationship Id="rId25" Type="http://schemas.openxmlformats.org/officeDocument/2006/relationships/hyperlink" Target="https://www.overstjohns.cheshire.sch.uk/page/religious-education/1144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verstjohns.cheshire.sch.uk/page/mathematics/1630" TargetMode="External"/><Relationship Id="rId20" Type="http://schemas.openxmlformats.org/officeDocument/2006/relationships/hyperlink" Target="https://www.overstjohns.cheshire.sch.uk/serve_file/17124902" TargetMode="External"/><Relationship Id="rId29" Type="http://schemas.openxmlformats.org/officeDocument/2006/relationships/hyperlink" Target="https://www.overstjohns.cheshire.sch.uk/page/pshe-including-rse/1372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overstjohns.cheshire.sch.uk/page/design-and-technology/12820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verstjohns.cheshire.sch.uk/page/english/5951" TargetMode="External"/><Relationship Id="rId23" Type="http://schemas.openxmlformats.org/officeDocument/2006/relationships/hyperlink" Target="https://www.overstjohns.cheshire.sch.uk/page/art-and-design/128209" TargetMode="External"/><Relationship Id="rId28" Type="http://schemas.openxmlformats.org/officeDocument/2006/relationships/hyperlink" Target="https://www.overstjohns.cheshire.sch.uk/serve_file/2385527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overstjohns.cheshire.sch.uk/page/computing/12848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verstjohns.cheshire.sch.uk/page/english/5951" TargetMode="External"/><Relationship Id="rId22" Type="http://schemas.openxmlformats.org/officeDocument/2006/relationships/hyperlink" Target="https://www.overstjohns.cheshire.sch.uk/page/geography/128479" TargetMode="External"/><Relationship Id="rId27" Type="http://schemas.openxmlformats.org/officeDocument/2006/relationships/hyperlink" Target="https://www.overstjohns.cheshire.sch.uk/serve_file/20259945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0FCB-9DE2-4DA6-949B-A91EC1B0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WINSFORD OVER ST JOHNS HEAD</cp:lastModifiedBy>
  <cp:revision>3</cp:revision>
  <cp:lastPrinted>2017-11-08T15:30:00Z</cp:lastPrinted>
  <dcterms:created xsi:type="dcterms:W3CDTF">2025-09-03T09:05:00Z</dcterms:created>
  <dcterms:modified xsi:type="dcterms:W3CDTF">2025-09-03T09:11:00Z</dcterms:modified>
</cp:coreProperties>
</file>