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82" w:rsidRDefault="001E32FF" w:rsidP="00CA0482">
      <w:pPr>
        <w:jc w:val="center"/>
        <w:rPr>
          <w:rFonts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 wp14:anchorId="336197EE" wp14:editId="420E49DF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641350" cy="680085"/>
            <wp:effectExtent l="0" t="0" r="6350" b="5715"/>
            <wp:wrapThrough wrapText="bothSides">
              <wp:wrapPolygon edited="0">
                <wp:start x="5774" y="0"/>
                <wp:lineTo x="0" y="3630"/>
                <wp:lineTo x="0" y="14521"/>
                <wp:lineTo x="2566" y="19361"/>
                <wp:lineTo x="6416" y="21176"/>
                <wp:lineTo x="14756" y="21176"/>
                <wp:lineTo x="15398" y="21176"/>
                <wp:lineTo x="18606" y="19361"/>
                <wp:lineTo x="21172" y="15731"/>
                <wp:lineTo x="21172" y="4235"/>
                <wp:lineTo x="14756" y="0"/>
                <wp:lineTo x="5774" y="0"/>
              </wp:wrapPolygon>
            </wp:wrapThrough>
            <wp:docPr id="1" name="Picture 1" descr="T:\school logo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logo\logo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99BBB" wp14:editId="61F80F4E">
                <wp:simplePos x="0" y="0"/>
                <wp:positionH relativeFrom="page">
                  <wp:align>center</wp:align>
                </wp:positionH>
                <wp:positionV relativeFrom="paragraph">
                  <wp:posOffset>35560</wp:posOffset>
                </wp:positionV>
                <wp:extent cx="6972300" cy="9991725"/>
                <wp:effectExtent l="19050" t="1905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991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375F8" id="Rounded Rectangle 8" o:spid="_x0000_s1026" style="position:absolute;margin-left:0;margin-top:2.8pt;width:549pt;height:786.7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" filled="f" strokecolor="#c00" strokeweight="3pt">
                <v:stroke joinstyle="miter"/>
                <w10:wrap anchorx="page"/>
              </v:roundrect>
            </w:pict>
          </mc:Fallback>
        </mc:AlternateContent>
      </w:r>
    </w:p>
    <w:p w:rsidR="00CA0482" w:rsidRDefault="00252005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32F5C" wp14:editId="7F5CB91B">
                <wp:simplePos x="0" y="0"/>
                <wp:positionH relativeFrom="margin">
                  <wp:align>center</wp:align>
                </wp:positionH>
                <wp:positionV relativeFrom="paragraph">
                  <wp:posOffset>43988</wp:posOffset>
                </wp:positionV>
                <wp:extent cx="5694045" cy="1683328"/>
                <wp:effectExtent l="19050" t="19050" r="2095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1683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CC0000"/>
                          </a:solidFill>
                        </a:ln>
                        <a:effectLst/>
                      </wps:spPr>
                      <wps:txbx>
                        <w:txbxContent>
                          <w:p w:rsidR="005706A5" w:rsidRPr="005706A5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32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45pt;width:448.35pt;height:132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" fillcolor="window" strokecolor="#c00" strokeweight="2.25pt">
                <v:textbox>
                  <w:txbxContent>
                    <w:p w:rsidR="005706A5" w:rsidRPr="005706A5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482">
        <w:rPr>
          <w:rFonts w:ascii="Comic Sans MS" w:hAnsi="Comic Sans MS" w:cs="Arial"/>
          <w:b/>
          <w:sz w:val="28"/>
          <w:szCs w:val="28"/>
        </w:rPr>
        <w:t xml:space="preserve">    </w:t>
      </w:r>
    </w:p>
    <w:p w:rsidR="00CA0482" w:rsidRDefault="003D2142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CC419C7" wp14:editId="0A1DD31E">
            <wp:simplePos x="0" y="0"/>
            <wp:positionH relativeFrom="margin">
              <wp:posOffset>135890</wp:posOffset>
            </wp:positionH>
            <wp:positionV relativeFrom="paragraph">
              <wp:posOffset>229870</wp:posOffset>
            </wp:positionV>
            <wp:extent cx="590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hrough>
            <wp:docPr id="6" name="Picture 6" descr="http://uk.powersupportusa.com/media/catalog/product/cache/8/image/9df78eab33525d08d6e5fb8d27136e95/i/p/ipad3_fil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.powersupportusa.com/media/catalog/product/cache/8/image/9df78eab33525d08d6e5fb8d27136e95/i/p/ipad3_fil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9" t="10925" r="12470" b="10084"/>
                    <a:stretch/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005"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36BCA6FE" wp14:editId="7E5F4080">
            <wp:simplePos x="0" y="0"/>
            <wp:positionH relativeFrom="margin">
              <wp:align>right</wp:align>
            </wp:positionH>
            <wp:positionV relativeFrom="paragraph">
              <wp:posOffset>108239</wp:posOffset>
            </wp:positionV>
            <wp:extent cx="967740" cy="1122045"/>
            <wp:effectExtent l="0" t="0" r="3810" b="1905"/>
            <wp:wrapThrough wrapText="bothSides">
              <wp:wrapPolygon edited="0">
                <wp:start x="2551" y="0"/>
                <wp:lineTo x="0" y="4401"/>
                <wp:lineTo x="0" y="8801"/>
                <wp:lineTo x="2551" y="11735"/>
                <wp:lineTo x="425" y="16136"/>
                <wp:lineTo x="2126" y="17603"/>
                <wp:lineTo x="8504" y="21270"/>
                <wp:lineTo x="8929" y="21270"/>
                <wp:lineTo x="11055" y="21270"/>
                <wp:lineTo x="21260" y="17603"/>
                <wp:lineTo x="21260" y="3301"/>
                <wp:lineTo x="14457" y="367"/>
                <wp:lineTo x="8079" y="0"/>
                <wp:lineTo x="255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710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6A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315DD" wp14:editId="41EAACD5">
                <wp:simplePos x="0" y="0"/>
                <wp:positionH relativeFrom="margin">
                  <wp:align>center</wp:align>
                </wp:positionH>
                <wp:positionV relativeFrom="paragraph">
                  <wp:posOffset>108528</wp:posOffset>
                </wp:positionV>
                <wp:extent cx="4841875" cy="145472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145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6A5" w:rsidRPr="001E32FF" w:rsidRDefault="006B50E3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3</w:t>
                            </w:r>
                            <w:r w:rsidR="005706A5"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706A5" w:rsidRPr="001E32FF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Computer Rules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315DD" id="Text Box 10" o:spid="_x0000_s1027" type="#_x0000_t202" style="position:absolute;margin-left:0;margin-top:8.55pt;width:381.25pt;height:114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" filled="f" stroked="f">
                <v:textbox>
                  <w:txbxContent>
                    <w:p w:rsidR="005706A5" w:rsidRPr="001E32FF" w:rsidRDefault="006B50E3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3</w:t>
                      </w:r>
                      <w:r w:rsidR="005706A5"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706A5" w:rsidRPr="001E32FF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Computer Rules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Using t</w:t>
      </w:r>
      <w:r w:rsidR="007909C6">
        <w:rPr>
          <w:rFonts w:ascii="Comic Sans MS" w:hAnsi="Comic Sans MS" w:cs="Arial"/>
          <w:b/>
          <w:sz w:val="28"/>
          <w:szCs w:val="28"/>
          <w:u w:val="single"/>
        </w:rPr>
        <w:t>he Internet Safely - Key Stage 2</w:t>
      </w:r>
    </w:p>
    <w:p w:rsidR="00013096" w:rsidRDefault="00013096" w:rsidP="00013096">
      <w:pPr>
        <w:spacing w:after="180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CA0482" w:rsidRPr="00013096" w:rsidRDefault="00166238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 will look after all</w:t>
      </w:r>
      <w:r w:rsidR="00CA0482" w:rsidRPr="00013096">
        <w:rPr>
          <w:rFonts w:ascii="Comic Sans MS" w:hAnsi="Comic Sans MS" w:cs="Arial"/>
          <w:sz w:val="28"/>
          <w:szCs w:val="28"/>
        </w:rPr>
        <w:t xml:space="preserve"> school IT equipment and use it properly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 xml:space="preserve">I will ask 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for </w:t>
      </w: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permi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ssion before using the internet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I will keep any passwords secret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 and not share them with others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All of the messages I send on a computer will be polite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Default="0001309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not open other people’s files without permission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F44903" w:rsidRPr="00B66FEA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tell an adult i</w:t>
      </w:r>
      <w:r w:rsidR="00F44903">
        <w:rPr>
          <w:rFonts w:ascii="Comic Sans MS" w:hAnsi="Comic Sans MS" w:cs="Arial"/>
          <w:sz w:val="28"/>
          <w:szCs w:val="28"/>
        </w:rPr>
        <w:t>f I see anything which upsets me</w:t>
      </w:r>
      <w:r w:rsidR="00896AFE">
        <w:rPr>
          <w:rFonts w:ascii="Verdana" w:eastAsiaTheme="minorHAnsi" w:hAnsi="Verdana" w:cs="Verdana"/>
          <w:color w:val="000000"/>
          <w:sz w:val="20"/>
          <w:lang w:val="en-GB"/>
        </w:rPr>
        <w:t>.</w:t>
      </w:r>
    </w:p>
    <w:p w:rsidR="00B66FEA" w:rsidRPr="00B66FEA" w:rsidRDefault="00B66FEA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B66FEA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I will ask permission before I ope</w:t>
      </w:r>
      <w:r w:rsidR="00896AFE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n files or links which ‘pop up’.</w:t>
      </w:r>
    </w:p>
    <w:p w:rsidR="00F44903" w:rsidRDefault="007909C6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7909C6">
        <w:rPr>
          <w:rFonts w:ascii="Comic Sans MS" w:eastAsiaTheme="minorHAnsi" w:hAnsi="Comic Sans MS" w:cs="Helvetica"/>
          <w:sz w:val="28"/>
          <w:szCs w:val="28"/>
          <w:lang w:val="en-GB"/>
        </w:rPr>
        <w:t>I understand that I must not give out any personal details, such as my name, address or phone n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umber or arrange to meet anyone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C1226C" w:rsidRPr="00C1226C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sz w:val="28"/>
          <w:szCs w:val="28"/>
        </w:rPr>
        <w:t>I will only take a photograph or video of someone if they say it is alright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Pr="00C1226C" w:rsidRDefault="007909C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will not bring mobile phones into school, without the permission of my teacher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7871EC" w:rsidRPr="00C1226C" w:rsidRDefault="007871E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bCs/>
          <w:sz w:val="28"/>
          <w:szCs w:val="28"/>
        </w:rPr>
        <w:t>I will not brin</w:t>
      </w:r>
      <w:r w:rsidR="00013096" w:rsidRPr="00C1226C">
        <w:rPr>
          <w:rFonts w:ascii="Comic Sans MS" w:hAnsi="Comic Sans MS" w:cs="Arial"/>
          <w:bCs/>
          <w:sz w:val="28"/>
          <w:szCs w:val="28"/>
        </w:rPr>
        <w:t>g in disks, CD’s</w:t>
      </w:r>
      <w:r w:rsidRPr="00C1226C">
        <w:rPr>
          <w:rFonts w:ascii="Comic Sans MS" w:hAnsi="Comic Sans MS" w:cs="Arial"/>
          <w:bCs/>
          <w:sz w:val="28"/>
          <w:szCs w:val="28"/>
        </w:rPr>
        <w:t xml:space="preserve"> or data storage devices from outside school and try to use them on the school computers without prior permission</w:t>
      </w:r>
      <w:r w:rsidR="00896AFE">
        <w:rPr>
          <w:rFonts w:ascii="Comic Sans MS" w:hAnsi="Comic Sans MS" w:cs="Arial"/>
          <w:bCs/>
          <w:sz w:val="28"/>
          <w:szCs w:val="28"/>
        </w:rPr>
        <w:t>.</w:t>
      </w:r>
    </w:p>
    <w:p w:rsidR="00C1226C" w:rsidRPr="00C1226C" w:rsidRDefault="00C1226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know that teachers can check my computer files and the internet sites I visit and that if they have any concerns about my safety they will contact my parent/carer.</w:t>
      </w:r>
    </w:p>
    <w:p w:rsidR="00252005" w:rsidRPr="00252005" w:rsidRDefault="00252005" w:rsidP="002520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3EBDB637" wp14:editId="0F04287C">
            <wp:simplePos x="0" y="0"/>
            <wp:positionH relativeFrom="margin">
              <wp:posOffset>4935335</wp:posOffset>
            </wp:positionH>
            <wp:positionV relativeFrom="paragraph">
              <wp:posOffset>13566</wp:posOffset>
            </wp:positionV>
            <wp:extent cx="1318895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215" y="21168"/>
                <wp:lineTo x="21215" y="0"/>
                <wp:lineTo x="0" y="0"/>
              </wp:wrapPolygon>
            </wp:wrapThrough>
            <wp:docPr id="11" name="Picture 11" descr="http://3.bp.blogspot.com/-dO9Ai2M9ENo/UW16Eat3sGI/AAAAAAAANY4/lyIxxmr4mAY/s1600/computer+knowledge+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dO9Ai2M9ENo/UW16Eat3sGI/AAAAAAAANY4/lyIxxmr4mAY/s1600/computer+knowledge+p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26C" w:rsidRPr="00896AFE">
        <w:rPr>
          <w:rFonts w:ascii="Comic Sans MS" w:eastAsiaTheme="minorHAnsi" w:hAnsi="Comic Sans MS" w:cs="Helvetica"/>
          <w:sz w:val="28"/>
          <w:szCs w:val="28"/>
          <w:lang w:val="en-GB"/>
        </w:rPr>
        <w:t>I understand that if I deliberately break these rules, I could be stopped from using the internet or computers.</w:t>
      </w:r>
      <w:r>
        <w:rPr>
          <w:noProof/>
          <w:lang w:val="en-GB" w:eastAsia="en-GB"/>
        </w:rPr>
        <w:t xml:space="preserve">          </w:t>
      </w:r>
    </w:p>
    <w:p w:rsidR="00CA0482" w:rsidRPr="00252005" w:rsidRDefault="00252005" w:rsidP="00252005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Comic Sans MS" w:eastAsiaTheme="minorHAnsi" w:hAnsi="Comic Sans MS" w:cs="Helvetica"/>
          <w:sz w:val="44"/>
          <w:szCs w:val="44"/>
          <w:lang w:val="en-GB"/>
        </w:rPr>
      </w:pPr>
      <w:r w:rsidRPr="001E32FF">
        <w:rPr>
          <w:rFonts w:ascii="Bauhaus 93" w:hAnsi="Bauhaus 93" w:cs="Arial"/>
          <w:color w:val="C00000"/>
          <w:sz w:val="44"/>
          <w:szCs w:val="44"/>
        </w:rPr>
        <w:t>Think Before You Click!</w:t>
      </w:r>
    </w:p>
    <w:p w:rsidR="00252005" w:rsidRDefault="00252005" w:rsidP="00C1226C">
      <w:pPr>
        <w:spacing w:after="180" w:line="276" w:lineRule="auto"/>
        <w:rPr>
          <w:rFonts w:ascii="Comic Sans MS" w:hAnsi="Comic Sans MS" w:cs="Arial"/>
          <w:sz w:val="28"/>
          <w:szCs w:val="28"/>
        </w:rPr>
      </w:pPr>
    </w:p>
    <w:p w:rsidR="00CA0482" w:rsidRDefault="00252005" w:rsidP="00252005">
      <w:pPr>
        <w:spacing w:after="180" w:line="276" w:lineRule="auto"/>
        <w:ind w:left="-426" w:firstLine="14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</w:t>
      </w:r>
      <w:r w:rsidR="00CA0482">
        <w:rPr>
          <w:rFonts w:ascii="Comic Sans MS" w:hAnsi="Comic Sans MS" w:cs="Arial"/>
          <w:sz w:val="28"/>
          <w:szCs w:val="28"/>
        </w:rPr>
        <w:t>P</w:t>
      </w:r>
      <w:r>
        <w:rPr>
          <w:rFonts w:ascii="Comic Sans MS" w:hAnsi="Comic Sans MS" w:cs="Arial"/>
          <w:sz w:val="28"/>
          <w:szCs w:val="28"/>
        </w:rPr>
        <w:t xml:space="preserve">upil </w:t>
      </w:r>
      <w:r w:rsidR="00CA0482">
        <w:rPr>
          <w:rFonts w:ascii="Comic Sans MS" w:hAnsi="Comic Sans MS" w:cs="Arial"/>
          <w:sz w:val="28"/>
          <w:szCs w:val="28"/>
        </w:rPr>
        <w:t>name.........................................................................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</w:t>
      </w:r>
      <w:r w:rsidR="0076525B">
        <w:rPr>
          <w:rFonts w:ascii="Comic Sans MS" w:hAnsi="Comic Sans MS" w:cs="Arial"/>
          <w:sz w:val="28"/>
          <w:szCs w:val="28"/>
        </w:rPr>
        <w:t>......</w:t>
      </w:r>
    </w:p>
    <w:p w:rsidR="00C1226C" w:rsidRPr="007909C6" w:rsidRDefault="00252005" w:rsidP="0076525B">
      <w:pPr>
        <w:spacing w:after="1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</w:t>
      </w:r>
      <w:r w:rsidR="00CA0482">
        <w:rPr>
          <w:rFonts w:ascii="Comic Sans MS" w:hAnsi="Comic Sans MS" w:cs="Arial"/>
          <w:sz w:val="28"/>
          <w:szCs w:val="28"/>
        </w:rPr>
        <w:t>Signed....................................................................................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.......</w:t>
      </w:r>
      <w:bookmarkStart w:id="0" w:name="_GoBack"/>
      <w:bookmarkEnd w:id="0"/>
    </w:p>
    <w:p w:rsidR="006772FF" w:rsidRDefault="006772FF"/>
    <w:sectPr w:rsidR="006772FF" w:rsidSect="00252005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A999B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MC900441423[1]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60811"/>
    <w:multiLevelType w:val="hybridMultilevel"/>
    <w:tmpl w:val="403EF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E233B"/>
    <w:multiLevelType w:val="hybridMultilevel"/>
    <w:tmpl w:val="898C57F2"/>
    <w:lvl w:ilvl="0" w:tplc="E550E6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3E0874D5"/>
    <w:multiLevelType w:val="hybridMultilevel"/>
    <w:tmpl w:val="83B68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2"/>
    <w:rsid w:val="00013096"/>
    <w:rsid w:val="00166238"/>
    <w:rsid w:val="00172535"/>
    <w:rsid w:val="001E32FF"/>
    <w:rsid w:val="00252005"/>
    <w:rsid w:val="002B0510"/>
    <w:rsid w:val="00304C2C"/>
    <w:rsid w:val="003D2142"/>
    <w:rsid w:val="003E5E50"/>
    <w:rsid w:val="004967A4"/>
    <w:rsid w:val="005706A5"/>
    <w:rsid w:val="006772FF"/>
    <w:rsid w:val="006B50E3"/>
    <w:rsid w:val="0076525B"/>
    <w:rsid w:val="007871EC"/>
    <w:rsid w:val="007909C6"/>
    <w:rsid w:val="00896AFE"/>
    <w:rsid w:val="00B66FEA"/>
    <w:rsid w:val="00C1226C"/>
    <w:rsid w:val="00C922A4"/>
    <w:rsid w:val="00CA0482"/>
    <w:rsid w:val="00F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A5643E4-0BD1-44FF-ABD3-36587B3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C"/>
    <w:pPr>
      <w:ind w:left="720"/>
      <w:contextualSpacing/>
    </w:pPr>
  </w:style>
  <w:style w:type="paragraph" w:customStyle="1" w:styleId="Default">
    <w:name w:val="Default"/>
    <w:rsid w:val="00F449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4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YR5 USER</dc:creator>
  <cp:keywords/>
  <dc:description/>
  <cp:lastModifiedBy>sj-lindath</cp:lastModifiedBy>
  <cp:revision>13</cp:revision>
  <cp:lastPrinted>2014-02-27T13:15:00Z</cp:lastPrinted>
  <dcterms:created xsi:type="dcterms:W3CDTF">2013-12-11T10:23:00Z</dcterms:created>
  <dcterms:modified xsi:type="dcterms:W3CDTF">2017-09-09T11:06:00Z</dcterms:modified>
</cp:coreProperties>
</file>