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15" w:rsidRDefault="008E7329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7FC7B62" wp14:editId="3C164973">
                <wp:simplePos x="0" y="0"/>
                <wp:positionH relativeFrom="column">
                  <wp:posOffset>-714375</wp:posOffset>
                </wp:positionH>
                <wp:positionV relativeFrom="paragraph">
                  <wp:posOffset>-8720455</wp:posOffset>
                </wp:positionV>
                <wp:extent cx="6781800" cy="760095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760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ACB" w:rsidRDefault="00181915" w:rsidP="00181915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 October 2016</w:t>
                            </w:r>
                          </w:p>
                          <w:p w:rsidR="00E12ACB" w:rsidRDefault="00E12ACB" w:rsidP="00BE298B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915" w:rsidRDefault="00181915" w:rsidP="001819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43100" cy="800100"/>
                                  <wp:effectExtent l="0" t="0" r="0" b="0"/>
                                  <wp:docPr id="3" name="Picture 3" descr="cid:image003.png@01D222EC.3A2EAF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id:image003.png@01D222EC.3A2EAF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1915" w:rsidRDefault="00181915" w:rsidP="00181915"/>
                          <w:p w:rsid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Dear Parent/</w:t>
                            </w:r>
                            <w:r w:rsidRPr="00181915">
                              <w:rPr>
                                <w:rFonts w:ascii="Arial" w:hAnsi="Arial" w:cs="Arial"/>
                              </w:rPr>
                              <w:t>Carer</w:t>
                            </w:r>
                          </w:p>
                          <w:p w:rsidR="00181915" w:rsidRP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915" w:rsidRP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81915">
                              <w:rPr>
                                <w:rFonts w:ascii="Arial" w:hAnsi="Arial" w:cs="Arial"/>
                              </w:rPr>
                              <w:t>I am writing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to inform you that our school </w:t>
                            </w:r>
                            <w:r w:rsidRPr="00181915">
                              <w:rPr>
                                <w:rFonts w:ascii="Arial" w:hAnsi="Arial" w:cs="Arial"/>
                              </w:rPr>
                              <w:t xml:space="preserve">participates in a Police-led initiative called Operation Encompass, a scheme which will ensure that we can we can better support any child where a domestic incident has been reported to Police from their home. </w:t>
                            </w:r>
                          </w:p>
                          <w:p w:rsidR="00181915" w:rsidRP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915" w:rsidRP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81915">
                              <w:rPr>
                                <w:rFonts w:ascii="Arial" w:hAnsi="Arial" w:cs="Arial"/>
                              </w:rPr>
                              <w:t>Following a domestic incident, the Police will make contact with the school via telephone and communicate relevant information to nominated, fully-trained school staff. This will ensure that we are made aware early enough to support children and young people in a way that means they</w:t>
                            </w:r>
                            <w:r w:rsidR="00580FDF">
                              <w:rPr>
                                <w:rFonts w:ascii="Arial" w:hAnsi="Arial" w:cs="Arial"/>
                              </w:rPr>
                              <w:t xml:space="preserve"> feel safe, supported and listened</w:t>
                            </w:r>
                            <w:bookmarkStart w:id="0" w:name="_GoBack"/>
                            <w:bookmarkEnd w:id="0"/>
                            <w:r w:rsidRPr="00181915">
                              <w:rPr>
                                <w:rFonts w:ascii="Arial" w:hAnsi="Arial" w:cs="Arial"/>
                              </w:rPr>
                              <w:t xml:space="preserve"> to.</w:t>
                            </w:r>
                          </w:p>
                          <w:p w:rsidR="00181915" w:rsidRP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915" w:rsidRP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81915">
                              <w:rPr>
                                <w:rFonts w:ascii="Arial" w:hAnsi="Arial" w:cs="Arial"/>
                              </w:rPr>
                              <w:t>Each school has a member of staff called a key adult who is trained to liaise with the police, when required, whilst ensuring support is available to the child. The key adult at St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181915">
                              <w:rPr>
                                <w:rFonts w:ascii="Arial" w:hAnsi="Arial" w:cs="Arial"/>
                              </w:rPr>
                              <w:t xml:space="preserve"> Gerard’s is Mr Landrum, and if Mr Landrum is not available then it is Mrs McCallum. </w:t>
                            </w:r>
                          </w:p>
                          <w:p w:rsidR="00181915" w:rsidRP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915" w:rsidRP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81915">
                              <w:rPr>
                                <w:rFonts w:ascii="Arial" w:hAnsi="Arial" w:cs="Arial"/>
                              </w:rPr>
                              <w:t>In the meantime, if you would like to speak to someone further about the initiative, or require any additional information, please do not hesitate to contact me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181915" w:rsidRP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915" w:rsidRP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81915">
                              <w:rPr>
                                <w:rFonts w:ascii="Arial" w:hAnsi="Arial" w:cs="Arial"/>
                              </w:rPr>
                              <w:t xml:space="preserve">We are committed to working in partnership with local relevant organisations to safeguard and protect children across Cheshire and provide the best possible care and support for our pupils. </w:t>
                            </w:r>
                          </w:p>
                          <w:p w:rsidR="00181915" w:rsidRP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915" w:rsidRP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81915">
                              <w:rPr>
                                <w:rFonts w:ascii="Arial" w:hAnsi="Arial" w:cs="Arial"/>
                                <w:b/>
                              </w:rPr>
                              <w:t>Mr K. Landrum</w:t>
                            </w:r>
                          </w:p>
                          <w:p w:rsidR="00181915" w:rsidRPr="00181915" w:rsidRDefault="00181915" w:rsidP="0018191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81915">
                              <w:rPr>
                                <w:rFonts w:ascii="Arial" w:hAnsi="Arial" w:cs="Arial"/>
                                <w:b/>
                              </w:rPr>
                              <w:t>Head</w:t>
                            </w:r>
                            <w:r w:rsidRPr="00181915">
                              <w:rPr>
                                <w:rFonts w:ascii="Arial" w:hAnsi="Arial" w:cs="Arial"/>
                                <w:b/>
                              </w:rPr>
                              <w:t>teacher</w:t>
                            </w:r>
                          </w:p>
                          <w:p w:rsidR="00E12ACB" w:rsidRPr="00181915" w:rsidRDefault="00E12ACB" w:rsidP="0018191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56.25pt;margin-top:-686.65pt;width:534pt;height:598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4zjgIAALUFAAAOAAAAZHJzL2Uyb0RvYy54bWysVE1PGzEQvVfqf7B8L5ukECBig1IQVSVU&#10;UKHi7HjtZFWvx7WdZOmv77N3EwJFqqh62bVn3oxn3nycnbeNYWvlQ0225MODAWfKSqpquyj59/ur&#10;DyechShsJQxZVfJHFfj59P27s42bqBEtyVTKMzixYbJxJV/G6CZFEeRSNSIckFMWSk2+ERFXvygq&#10;Lzbw3phiNBiMiw35ynmSKgRILzsln2b/WisZb7QOKjJTcsQW89fn7zx9i+mZmCy8cMta9mGIf4ii&#10;EbXFoztXlyIKtvL1H66aWnoKpOOBpKYgrWupcg7IZjh4kc3dUjiVcwE5we1oCv/Prfy6vvWsrko+&#10;GnNmRYMa3as2sk/UMojAz8aFCWB3DsDYQo46b+UBwpR2q32T/kiIQQ+mH3fsJm8SwvHxyfBkAJWE&#10;7ng8GJweZf6LJ3PnQ/ysqGHpUHKP8mVWxfo6RIQC6BaSXgtk6uqqNiZfUsuoC+PZWqDYJuYgYfEM&#10;ZSzbIJSPePpvHuaLVzzAn7HJUuXm6sNKFHVU5FN8NCphjP2mNMjNjLwSo5BS2V2cGZ1QGhm9xbDH&#10;P0X1FuMuD1jkl8nGnXFTW/IdS8+prX5sidEdHoXZyzsdYztv+9aZU/WIzvHUzV5w8qpGda9FiLfC&#10;Y9jQEVgg8QYfbQjVof7E2ZL8r9fkCY8ZgJazDYa35OHnSnjFmfliMR2nw8PDNO35cnh0PMLF72vm&#10;+xq7ai4ILTPEqnIyHxM+mu1Re2oesGdm6VWohJV4u+Rxe7yI3UrBnpJqNssgzLcT8dreOZlcJ3pT&#10;7963D8K7vsEjZuMrbcdcTF70eYdNlpZmq0i6zkOQCO5Y7YnHbsiz0e+xtHz27xn1tG2nvwEAAP//&#10;AwBQSwMEFAAGAAgAAAAhAF6bNlfjAAAADwEAAA8AAABkcnMvZG93bnJldi54bWxMj0FPwzAMhe9I&#10;/IfISNy2tOu6jdJ0qkAIiSEhBhduXmPaisapmmzr/j3pCW72e0/Pn/PtaDpxosG1lhXE8wgEcWV1&#10;y7WCz4+n2QaE88gaO8uk4EIOtsX1VY6Ztmd+p9Pe1yKUsMtQQeN9n0npqoYMurntiYP3bQeDPqxD&#10;LfWA51BuOrmIopU02HK40GBPDw1VP/ujUfCy/MLHxO/o4nl8K8vnTb90r0rd3ozlPQhPo/8Lw4Qf&#10;0KEITAd7ZO1Ep2AWx4s0ZKcpWScJiBC6S9OgHSZtvUpAFrn8/0fxCwAA//8DAFBLAQItABQABgAI&#10;AAAAIQC2gziS/gAAAOEBAAATAAAAAAAAAAAAAAAAAAAAAABbQ29udGVudF9UeXBlc10ueG1sUEsB&#10;Ai0AFAAGAAgAAAAhADj9If/WAAAAlAEAAAsAAAAAAAAAAAAAAAAALwEAAF9yZWxzLy5yZWxzUEsB&#10;Ai0AFAAGAAgAAAAhAJdOPjOOAgAAtQUAAA4AAAAAAAAAAAAAAAAALgIAAGRycy9lMm9Eb2MueG1s&#10;UEsBAi0AFAAGAAgAAAAhAF6bNlfjAAAADwEAAA8AAAAAAAAAAAAAAAAA6AQAAGRycy9kb3ducmV2&#10;LnhtbFBLBQYAAAAABAAEAPMAAAD4BQAAAAA=&#10;" fillcolor="white [3201]" strokecolor="white [3212]" strokeweight=".5pt">
                <v:textbox>
                  <w:txbxContent>
                    <w:p w:rsidR="00E12ACB" w:rsidRDefault="00181915" w:rsidP="00181915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10 October 2016</w:t>
                      </w:r>
                    </w:p>
                    <w:p w:rsidR="00E12ACB" w:rsidRDefault="00E12ACB" w:rsidP="00BE298B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81915" w:rsidRDefault="00181915" w:rsidP="0018191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43100" cy="800100"/>
                            <wp:effectExtent l="0" t="0" r="0" b="0"/>
                            <wp:docPr id="3" name="Picture 3" descr="cid:image003.png@01D222EC.3A2EAF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id:image003.png@01D222EC.3A2EAF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3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1915" w:rsidRDefault="00181915" w:rsidP="00181915"/>
                    <w:p w:rsid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Dear Parent/</w:t>
                      </w:r>
                      <w:r w:rsidRPr="00181915">
                        <w:rPr>
                          <w:rFonts w:ascii="Arial" w:hAnsi="Arial" w:cs="Arial"/>
                        </w:rPr>
                        <w:t>Carer</w:t>
                      </w:r>
                    </w:p>
                    <w:p w:rsidR="00181915" w:rsidRP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81915" w:rsidRP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81915">
                        <w:rPr>
                          <w:rFonts w:ascii="Arial" w:hAnsi="Arial" w:cs="Arial"/>
                        </w:rPr>
                        <w:t>I am writing</w:t>
                      </w:r>
                      <w:r>
                        <w:rPr>
                          <w:rFonts w:ascii="Arial" w:hAnsi="Arial" w:cs="Arial"/>
                        </w:rPr>
                        <w:t xml:space="preserve"> to inform you that our school </w:t>
                      </w:r>
                      <w:r w:rsidRPr="00181915">
                        <w:rPr>
                          <w:rFonts w:ascii="Arial" w:hAnsi="Arial" w:cs="Arial"/>
                        </w:rPr>
                        <w:t xml:space="preserve">participates in a Police-led initiative called Operation Encompass, a scheme which will ensure that we can we can better support any child where a domestic incident has been reported to Police from their home. </w:t>
                      </w:r>
                    </w:p>
                    <w:p w:rsidR="00181915" w:rsidRP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81915" w:rsidRP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81915">
                        <w:rPr>
                          <w:rFonts w:ascii="Arial" w:hAnsi="Arial" w:cs="Arial"/>
                        </w:rPr>
                        <w:t>Following a domestic incident, the Police will make contact with the school via telephone and communicate relevant information to nominated, fully-trained school staff. This will ensure that we are made aware early enough to support children and young people in a way that means they</w:t>
                      </w:r>
                      <w:r w:rsidR="00580FDF">
                        <w:rPr>
                          <w:rFonts w:ascii="Arial" w:hAnsi="Arial" w:cs="Arial"/>
                        </w:rPr>
                        <w:t xml:space="preserve"> feel safe, supported and listened</w:t>
                      </w:r>
                      <w:bookmarkStart w:id="1" w:name="_GoBack"/>
                      <w:bookmarkEnd w:id="1"/>
                      <w:r w:rsidRPr="00181915">
                        <w:rPr>
                          <w:rFonts w:ascii="Arial" w:hAnsi="Arial" w:cs="Arial"/>
                        </w:rPr>
                        <w:t xml:space="preserve"> to.</w:t>
                      </w:r>
                    </w:p>
                    <w:p w:rsidR="00181915" w:rsidRP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81915" w:rsidRP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81915">
                        <w:rPr>
                          <w:rFonts w:ascii="Arial" w:hAnsi="Arial" w:cs="Arial"/>
                        </w:rPr>
                        <w:t>Each school has a member of staff called a key adult who is trained to liaise with the police, when required, whilst ensuring support is available to the child. The key adult at St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 w:rsidRPr="00181915">
                        <w:rPr>
                          <w:rFonts w:ascii="Arial" w:hAnsi="Arial" w:cs="Arial"/>
                        </w:rPr>
                        <w:t xml:space="preserve"> Gerard’s is Mr Landrum, and if Mr Landrum is not available then it is Mrs McCallum. </w:t>
                      </w:r>
                    </w:p>
                    <w:p w:rsidR="00181915" w:rsidRP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81915" w:rsidRP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81915">
                        <w:rPr>
                          <w:rFonts w:ascii="Arial" w:hAnsi="Arial" w:cs="Arial"/>
                        </w:rPr>
                        <w:t>In the meantime, if you would like to speak to someone further about the initiative, or require any additional information, please do not hesitate to contact me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181915" w:rsidRP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81915" w:rsidRP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81915">
                        <w:rPr>
                          <w:rFonts w:ascii="Arial" w:hAnsi="Arial" w:cs="Arial"/>
                        </w:rPr>
                        <w:t xml:space="preserve">We are committed to working in partnership with local relevant organisations to safeguard and protect children across Cheshire and provide the best possible care and support for our pupils. </w:t>
                      </w:r>
                    </w:p>
                    <w:p w:rsidR="00181915" w:rsidRP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81915" w:rsidRDefault="00181915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81915" w:rsidRPr="00181915" w:rsidRDefault="00181915" w:rsidP="0018191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181915">
                        <w:rPr>
                          <w:rFonts w:ascii="Arial" w:hAnsi="Arial" w:cs="Arial"/>
                          <w:b/>
                        </w:rPr>
                        <w:t>Mr K. Landrum</w:t>
                      </w:r>
                    </w:p>
                    <w:p w:rsidR="00181915" w:rsidRPr="00181915" w:rsidRDefault="00181915" w:rsidP="0018191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181915">
                        <w:rPr>
                          <w:rFonts w:ascii="Arial" w:hAnsi="Arial" w:cs="Arial"/>
                          <w:b/>
                        </w:rPr>
                        <w:t>Head</w:t>
                      </w:r>
                      <w:r w:rsidRPr="00181915">
                        <w:rPr>
                          <w:rFonts w:ascii="Arial" w:hAnsi="Arial" w:cs="Arial"/>
                          <w:b/>
                        </w:rPr>
                        <w:t>teacher</w:t>
                      </w:r>
                    </w:p>
                    <w:p w:rsidR="00E12ACB" w:rsidRPr="00181915" w:rsidRDefault="00E12ACB" w:rsidP="0018191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075DF94D" wp14:editId="3B31BC0A">
                <wp:simplePos x="0" y="0"/>
                <wp:positionH relativeFrom="column">
                  <wp:posOffset>2867025</wp:posOffset>
                </wp:positionH>
                <wp:positionV relativeFrom="paragraph">
                  <wp:posOffset>9030335</wp:posOffset>
                </wp:positionV>
                <wp:extent cx="3153410" cy="845820"/>
                <wp:effectExtent l="0" t="0" r="8890" b="0"/>
                <wp:wrapTight wrapText="bothSides">
                  <wp:wrapPolygon edited="0">
                    <wp:start x="18007" y="0"/>
                    <wp:lineTo x="0" y="0"/>
                    <wp:lineTo x="0" y="10703"/>
                    <wp:lineTo x="10700" y="15568"/>
                    <wp:lineTo x="10700" y="20919"/>
                    <wp:lineTo x="17355" y="20919"/>
                    <wp:lineTo x="17355" y="15568"/>
                    <wp:lineTo x="21530" y="12162"/>
                    <wp:lineTo x="21530" y="0"/>
                    <wp:lineTo x="18007" y="0"/>
                  </wp:wrapPolygon>
                </wp:wrapTight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3410" cy="845820"/>
                          <a:chOff x="434188" y="114300"/>
                          <a:chExt cx="2470937" cy="789939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clc2.uniservity.com/GroupDownloadAttachment.asp?GroupId=20023761&amp;AttachmentID=969240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188" y="13339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Picture 20" descr="NationalCollege_CMYK_logo_LDS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0756" y="629972"/>
                            <a:ext cx="714375" cy="274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9816" y="133390"/>
                            <a:ext cx="679633" cy="43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7069" y="114300"/>
                            <a:ext cx="388056" cy="452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25.75pt;margin-top:711.05pt;width:248.3pt;height:66.6pt;z-index:251674112;mso-width-relative:margin;mso-height-relative:margin" coordorigin="4341,1143" coordsize="24709,78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lH9vwAEAAC6EAAADgAAAGRycy9lMm9Eb2MueG1s7FhL&#10;b+M2EL4X6H8QdOjN1tN6uHGC1M4GwWa3Rrc99BTQFCUTkUiCpO0ERf97ZyjZTryLNthDgQA+RBk+&#10;NJr5Zr4Z0hdXT13rbZk2XIqZH41D32OCyoqLZub/8fuHUeF7xhJRkVYKNvOfmfGvLn/84WKnpiyW&#10;a9lWTHugRJjpTs38tbVqGgSGrllHzFgqJmCxlrojFoa6CSpNdqC9a4M4DLNgJ3WltKTMGJhd9Iv+&#10;pdNf14zaX+vaMOu1Mx9ss+6p3XOFz+DygkwbTdSa08EM8h1WdIQL+OhB1YJY4m00/0pVx6mWRtZ2&#10;TGUXyLrmlDkfwJsoPPHmVsuNcr40012jDjABtCc4fbda+nm71B6vZn488T1BOoiR+6wHYwBnp5op&#10;7LnV6ota6mGi6Ufo71OtO/wPnnhPDtbnA6zsyXoUJpNokqQRoE9hrUgnRTzgTtcQHHwthfUCMgXW&#10;oyhNwsP6zaAiTvOwTPJeRV6UZVKidcHegADtPJilOJ3C34AXSF/h9d95BW/ZjWb+oKR7k46O6MeN&#10;GkFoFbF8xVtun12aQhDRKLFdcrrU/eAIfVTuoYdl/KqHMxUzFDJ1iDRtaTzeCG6Y3oJWlz4uUAu5&#10;E60k1bW1hK47JuyYGHXl1u6qGZAkTvIs+ol06ufjnrvFrMzKOHVIo2loTW8bQezuJX00npDzNREN&#10;uzYKmATBcaC/3h7g8JVjq5arD7xtMS9QHiA8+vIv7O4ZsZB0g570FNesBTSlMGuujO/pKetWDDJW&#10;31URDlsuHt0ohvyAYmMhh5XmwjpGQhbeG4u2YD46Tv4VF9dhWMa/jOaTcD5Kw/xmdF2m+SgPb/I0&#10;TItoHs3/xrejdLoxDMAg7ULxwRGYPYRl78o3CTiUqp7arkR4W+IKUZ+7YJDL4b2JkM6IF9pqNP0N&#10;IId9IFvNLF2jWAOswzxsPiy4GBxhx4gYoKu32n2SFaBBNlY6ME7o+pJ3SZKUA+8QKCRunkH2DLxN&#10;igjll6SDRNHG3jLZeShACMBi9xmyBcj7rfstaL2QmBbOp1a8mgBncMb5gZYPIjjScwWEd8NmqG5D&#10;IV0ObMaZgc2fXSaTdi7bljXsYf7pz48PrWzkw/3iC6KLsXufXEzO7HNFDyP4JvZFWRnmk8y1vSwu&#10;yzzGBOjrlKMftMIcujK2zThP4yw/0w/PfFBiEONXPefYTGPoCf055kA/17beL7FSV1P3TeLcx4Ai&#10;J30sSuKyiHomRd9oZFleZgnWJ2BSmiRZmpyZ9AYmAWInTHK4vV8mYTE9HxD78vmmFhVPojzM4DJy&#10;cjPbnxCTogixgzliTeI8cS3scC37n06I7vYHF2R3mB4u83gDfzkG+eVPDpf/AAAA//8DAFBLAwQU&#10;AAYACAAAACEAdcvXBisBAACYAwAAGQAAAGRycy9fcmVscy9lMm9Eb2MueG1sLnJlbHO8U81OAjEQ&#10;vpv4DpsevNmyC6IoZWOCGg5eCD7ApJ3drW5/0hZk394qGiEBPcFxOtPvbzLjcq3bbIU+KGs4yWmP&#10;ZGiElcrUnLwsHi9vSBYiGAmtNchJh4GUk/Oz8RxbiOlTaJQLWUIxgZMmRnfLWBANagjUOjSpU1mv&#10;IabS18yBeIMaWdHrDZnfxiCTHcxsJjnxM9kn2aJzifl/bFtVSuDUiqVGE/dQMKUTdwIEX2PkRKNU&#10;sHks6KvDmrD9Ioojivj2JVpR0KVRAf1KxY4Kq9mTt0s3te+mtSDvYwTRfDqjEFz51UsZpSCL/vUw&#10;vwDt7n5nZlM+Go6KQdrnxu2zlSnEh3VEb6A9ZDQ/otGttPM/0746jYgBdebgxgen0dD/0cB27mny&#10;AQAA//8DAFBLAwQUAAYACAAAACEAy2lPPeMAAAANAQAADwAAAGRycy9kb3ducmV2LnhtbEyPwU7D&#10;MBBE70j8g7VI3KjjNEYlxKmqCjhVSLRIiJsbb5OosR3FbpL+PcsJbrs7o9k3xXq2HRtxCK13CsQi&#10;AYau8qZ1tYLPw+vDCliI2hndeYcKrhhgXd7eFDo3fnIfOO5jzSjEhVwraGLsc85D1aDVYeF7dKSd&#10;/GB1pHWouRn0ROG242mSPHKrW0cfGt3jtsHqvL9YBW+TnjZL8TLuzqft9fsg3792ApW6v5s3z8Ai&#10;zvHPDL/4hA4lMR39xZnAOgWZFJKsJGRpKoCR5Slb0XCkk5RyCbws+P8W5Q8AAAD//wMAUEsDBAoA&#10;AAAAAAAAIQBhvSlCECcAABAnAAAUAAAAZHJzL21lZGlhL2ltYWdlNC5wbmeJUE5HDQoaCgAAAA1J&#10;SERSAAAAdwAAAHUIAgAAAPuT6dYAAAABc1JHQgCuzhzpAAAABGdBTUEAALGPC/xhBQAAAAlwSFlz&#10;AAAh1QAAIdUBBJy0nQAAJqVJREFUeF7tfIlXW9mdZqqSVHImyfTpTmYyWVyudDrJnE4yZ073nNMz&#10;mUzi3WW7qrzvS7FjG7ODxL7YYDYDZjcYbCOxg4QEWkAgIbQgVklP2xOZTjJ/ynz3XiHkx2IBMuXu&#10;Y53v6Nx3dd+9933vd3+/73f1pK/5/c6w4XD5rXJvDkXeDkHOknmzRzxZEldi32J8YV5x0tma5HM1&#10;eE86Wx1R1DxAtxeqq7N6BajKklZnDuC9vrB7lBfLPexCcsf4Iuv/67D8tTOIaOvEQbXlV1pbhs2d&#10;buPS5l1Ahs2VZXN39Fu8OUqvWOEVhQWfeHQHLPN+zu+3y7yiXSEbANH93D2JM0bijJXYY5tG0kR3&#10;Hz/4ojqAs0DN+uEekH2zqSJDWp3VV53VQ8kNAIe1Bd2SsSqZs0DuFck9YjY93f+ttf4F5D5nsP7l&#10;+ZGZ6QNq68cay+XZFULunCtzDixzmTZXjslpKdP4shUeMYGA043wZe+EZYZRb77MJ1qz6PCB6xEP&#10;edKk4DcE3cvx1a1iUWJZ0tkn1KjxLjDMnQFWnHW9sTIT5BJ+mf1WZfVUZvXUFXd3SOplLrFgbqPe&#10;XMO/PgWzzIqtf4VRP//VhOmAhrD8ywnrgzlCbhAgvWjG4c5V+ECiWCngdCN8op2zrPKWgTLBRMOA&#10;aMSbJXXGSQgCFL9yxkg5HMa8Wolrlqdl3KqEGQpY2ynEt1sqMonZVq55iZqMwZo8SY+mUubGNLIV&#10;WFU+sqqCGOOLzYTZgMcA3aY/d/5iwnRQY/pYaz6gsZwxLIWynGnj0uc5Sa/FFwbFwG5YtvKDOC90&#10;luEAhjzoTgnyuw4uWI7pcca2KVIfP8nNuPOYuA7qPZjXpoevsSkA9TbVGVfqK1KlVZlAT1V2b32x&#10;5PnLZomqWu7OXZvJ6/bhIytM5S+hjiLAsvkvHQP+nn+YIPwCMOffTM4lW4kJB4mG6yjR2+cfquFz&#10;BZxuxG5Ydq7O7MJjjHize7nEdXI3g9QR2+PAewyof66/V16dL75blnWnMuUyiZAgWsBsKOAoHpx/&#10;Upbysrb41dPyF+2dzQPmUhAgxyX6wOzmi0/mQX2udrWc8hv0GJ1Ji8qDlN8gjuoXmVMOAp56qMOI&#10;7gWcbsRuWOZ4k9JbKJju9kB4GXanCzgNC464l/MJncZ7z7QPmobSq1rFpUWluXef5MTVimJqc+Nr&#10;8+5VP8ypqGwQNw2kv5wUDy0UjdjzZeuW+wbIfHDKotk/tzJ+A/hLZ/z8eCjFBFrTOaM9zebKtrqy&#10;5gnd1DuveHKEnG7Eblj2+pd1vqeC6W4DEsQ94l4ugbrgDTyGDakjjiDg2VGOlTqjpXA4XAwiah93&#10;nxrm5ja7FcgpHvFrFP+1U/OvXZ/OToVSTPyG1vKPk3MJVmrO80G/4dbX6gScbsRuWIaem/W9EEx3&#10;W4iHPZkCynYBOBMmAXG3uh2x3VwMLF3qjCc1ztghd9oovxvlA8lsWVMXDP2r0p9pTaEsA8yB/EG/&#10;kG7zIPoxlqHtig12yqOQ2VDsjmXnMj85upZovBGw5V7X/SBZkYcjtpe7yzwsfRdOYBugvcKXF/TI&#10;DPUuWSi/oQDXv5teyIAtQz5TruE3FkvGeWiWDeQGsRuWGca9xYIZbwWZJ7vHlSCkJoJwxGAISAUZ&#10;EjmfcPTtIfOIxlchMNYpBn5ONJyQ3zVYP1FbjhkWUyE5CNEkBr7stfCi7STd7lme52WQDeH4wSF3&#10;KnWmG9iJEAZdqTJPuOFOAKyzidXKUKXc5Br8WGPeQK4QN2hCmDFHhHPziM27rZ7bPcu836Hw5Qsm&#10;vSmoTH5bLEu5+BFvhmDE8IEVMLn6JGjFlr90fDo7KSB0UxzUmk8ZljLm3DDnkukVa5lGwGwo9sKy&#10;0+YfIRN9kyvsd90XZNURQpyEi+tzQVpAwwgHDR+hLDe5Bv7rhDDubYWDWstRwyJsOdvmNFZpBcyG&#10;Yvcsr/Iup8+s8iHbFs5bgB4iA96KLXc7YoY9GTuNeALo/hRg2fzXzhjb+E+1Qja3wSdq6z9OmtJt&#10;3GS9XsBsKPZgy6sOvM/y3Vh0o1t6ZxE+FVATQfQ44uW+cKXOVtD64ZehMZ6P/6n7Z1p45Dc75ddh&#10;/e3kXN2LGV+2wifefPNo9ywDq34O3nnMVyonKaxw9gAoHvZkC6iJFLqdscOedAwhGHRHQPQb8xUh&#10;+s38uevXk7MbGAwLB9XW/zFmdt0d9GZuHgP3wDIPcADHG1nfggsAsJYH3akCdiIGOxVwe3MXxD5I&#10;7tcePz/2iWbuE6KId2rLFjgZJIdcbJ8jtg8ODBkKwDPT3ivLAXA+v32G7xolk95wwT7xIJchZCdC&#10;QFCFJZKdeMGgOwINm/1+yT9Nz3ysFtIXJg4QP2PhYvoAZ3QvFz/gSRvxEQUdMO29svwn8u0J5+Hn&#10;Vd5HbMavQ9TnfFtZ34A7ZS/SIoghr/i0cepjrfXjncS9UJANUm2AZYpeDjZAuKa72ZGwZQJEQrff&#10;MurNRepFr3x9M7fH8TbUBdkzGnLhIgJM7RxYdsgVyfvvp/p/qDaC4oMgegOD4cN4f8C1RrQrtp8U&#10;YNcJA+77QwiMEWCZYNW5xKsV3qLX/QZYFhAUGUidCcOezJCBdgrYATGFu3Mt31JMfW8McW/H7liA&#10;qeShIMtBgG5XTL8zui9CLFNA2FH1FvCVEABvg2WpM7qHS3z9du4MkJ5Ag73im4qpD0Znvq0wEJZ3&#10;65cZppIHBRSHIpIs+/32Od9QUD5jSUrtQo4igbheJ1h+jbgdQpw9X/9NxTQo/mDU8C3FDFg+SL9L&#10;3TUWEwYEzIYikiwj7fb7HSBaQfdFZeS5gKQNHO0dcX3c3ddZCwc0WpAv+nIKFmv/bmziQ8Ky/muj&#10;hg9HDd9XzR5Q78lpuGJ64RwE5AYRWVtGQgjV4TD7JHRFiwddEdi/F4KLGXSlvM7gmyGjqRPWWd1K&#10;Jcj9QA5+wbIBLAM/VJnYF6m7gvl1jbEJIssyA+df5ZZ5DeTdsDtNsrcvojZC6ogbcCeHMrg9qAcT&#10;E/Huyb1p7viGYvpr1ISDFAPfVM4wJbf1zvKWOKgmENAqwNtgOQCn36Dx1Eidsb0R3S2Crx9wP6Br&#10;RUjoppARXyF+5iw+M9PNXMRGoJ7JjF1Y9AGN+V+UJgGtArxFlldXOc7LRZsbYH3d689d7BXQ4MNe&#10;iOWwWfaIy5YqfzCm/ppiRkDuOhTT3xiF0ggkcjuEOb9GI6BVgLfIMsN/n7Qc1g+VL+Z10+9G2fve&#10;9kLjBjb45Q0bGrlymnR0cKXHDNKPFFNCWjfDf1FBaQgYDAfmF/mjAloFeOssX56dO6C2/kwze934&#10;rH45IptH8MtJm9lysIYUJO7ijIWGvxmb+ABRTi4kdFN8l6QnAgbfjJ+rLX1iuYBWAd46y/VLSx9r&#10;bWxC/zBp+NzQ3bmSIHGRByp6nFESV+wunMmQK1XAMpyvwica8YnkvvxRr+iBreX74xMfypmWELK5&#10;Fb4uN/xIbUaqvaNs+3+OzGjShwS0CvDWWX5hX/pF0Nkhv9Ja/l5rvGh8nm8remGPlzrJMyuMu/Dp&#10;HuDuC1hWkKcdRVUrFRdNnX+jnPhwVP+hYuYDOUk6BFRuA5z1HaVhp+nJtQ7dcpyQVgHeOss2r+Pw&#10;dMCWX4f1F5qZO7OttUuZbY773Y448jgLCW4xPZR6xj55hog+VRQow61zMT1cAliGREMSL3XltzlL&#10;Htia/25MvSNOt8JPVOQ5xA2z3QRoBg2X0qQVcLoRb51l4KpxQTC/dWjn/l5j/m8Tuv89pTgz01O9&#10;kPvKHk/9SbTEGU229LiYbi5awhHSGfsSuBou8TlXdlgv+bVW/sNx1bcUVP/C+Ybnf7fHN5W6n4Sx&#10;eUQ2PDXmn2gshuQ3uAvgrbPM+7kBx4pgiqGAeAqxHeRg5Ap/OzF5Rt9/c/b57dm2L2eb7sw2o/yF&#10;oeefJ8c+0Zh/rDJ9HYwQZRZwC/C/WO8s3dgjPhid+S6SlPUpbQU4Fuvvh2foPueWuTXDftiyn3f8&#10;Rrc7Kbo5fqI2f1u5tfjdG3DDQPSPVWGYs9Y6kfJmQwb2g2Xe7+y2r0SQZeC7SiNcRJgSbUcAxeRd&#10;YfiB6g3C7rREvwLvtYHTjdgXW/Y757yO30/PCWa5F/zHcSOEcCg7kQXu30ejhh9D2Kk3T7s/UVsq&#10;ysc27txvin1i2e935M8t0MwqAhYNPQsl8PXA1pqQoIjgQ2LUhm8q9HR3f5M5/5+BmfnEgTd6ZIZ9&#10;Ypn3Oxa89t/orGGKpDfigNr8IaTFW2OZAUR/S0Es+mOy+7zONQz8Sdk4MeRYIaGbYt9YJvvO0pWV&#10;XW0UbAL084OxWWgMAS+RBVjGivmO0vhTQvG6FjouNXDR4VIM7JvHYHBEmec+jlAYhOb7YJtttkhC&#10;/3Vi0bOfqEw/1ph+OWZSZA6TRy82sLkV9pflVYfObf9fkQmD5p8SpbE/LEOST3+Dqg4EvfQGrSOm&#10;n/yWZQObW2FfWSZ+g3dWL2ydCu4IWvP3x2d3uiW0O9DcR/+BYvq3g3pnwoArOqygF8Q+ewwnz9t5&#10;H1cyP39QtafvjBlgzt9WEEMTkBJxMG3+bblhIVfpzR51J8CWd0D0PtsyERsouHzcDeOmW0jhIrg5&#10;+YPxWWQQAlIiD8XM94f0PWXjXpGSz1Z6xUp3mowjSk5I6KbYb1sGiN9Ydc37HH+ge3V713b/ATHw&#10;LYfBb4xOF9Vpfa//UpUXKT1pclc8Uc2ubYPhV8Cyf5WjT25wFi8iITPJPagOtflHajPdMBJSs3cw&#10;R4HOmyvGvFmjPP23Bh99xhAgBXaYIXclDDhjtiT6q2A5CJ6zeJzH9LYDWvMuHhwOAqvhe+Nscy6S&#10;YZBuaMx8W65/VKt543+OkBuQKXc/GHYnDCJbcRE1ve64v0qW+VXHKu/geOevJ4nmF3C3IxxQWz6i&#10;j2MJmNojPpLpn9SqedEofMX2P1Dl6cPhAZeC8Jg85EqEFOklvzD6im2ZAvHQw9uTzJB3SK6IlN5d&#10;fvgjtelDsv8AA9y7RUO0GT4ZmOopH6fPews53Qqe1w/5rFHyM4g02VfPMoUbaWGhbeFXE3M0GO5Y&#10;5LEQ+p/HQfReWab7RPp/6Z6aLlb6sokJ74hoAeg/lUTiKfE9YpVsccB7EJ1n9Nr/oJ9DfhXK4I7w&#10;nTHDhyxk7SZVwSkzH8kMBXVaz/rvFcL6c6JNsXbiO8ByKED0gs9evbj8q4ldPhx/QG3+3hgiIaV4&#10;h/IObv1k12R/2ViQ4oggMr94iCBo2mJfXeVmPfYo0/zPd/pbD/pzpQMa83fHjMi8CXfbEr0WLfUw&#10;/1/2ThXXar3ZSn+20hfG/+SEj3eO5XVQBzLrcYJriDxwd3AHjFtB9HeUAQ8bSmsQ5Plwovym0eY/&#10;DU21VKnsOaPe7D254K3w7rJM0xaSi+Nd43IUzi/+biqYkb9Z9tHvGM1/A4smDynT7SQFsJZlkERD&#10;/5Fc//lzXX21yilWkhBHKF7POCKId9iWhXAgLze6nNeMC7+bsv5MYz1I/1IPVEL2UWxGvdb6tyoj&#10;ZRn2O/Mh3VT7wbDu171TJXVqV84YYWG3kS18/JthmZo21IjzT7zLzTsnuRU5t3LPPP9POutBrekT&#10;sjm3GctEq1h/qDZ/f9Twz/1TT6vVipJxS/4oMghepISYfRv+YSPCZdntWW5raywpKWhsrHO7l1Dz&#10;4mUHDp88qVxesbI2Pb0v+/q7zRbD7KxOIumUyweczgVpzwuDQSuVdgG9fa8UiuHZ2cnZ2Smp9MXk&#10;5Pi0XjM1pcK5AwOSxSUL62cb8LzDz8Oo8U52Qgj1pMBZvQ4ZZ29fWa5fWqqjqF9abl1e7nEs69x2&#10;NOCXln3t09TtwnjXIls2oZjUvGX4spVhsVxYlHc48DoUHf1ldXXFkSOB4ytXLvt8dh/vvPPlnZbW&#10;hlOnTrW0NFRVlRcV5zc3Nxw7dkwm72971vzZZ58972xLTX3Q2FCXkvJAJh/o75fU1FSWlz+ENzh3&#10;/pxSOSwYNHwQumm0DMK3yvGrduJneKeP3Bg7CrxpkS8e84X8OeeuhXCYYH+e6MkLg2W7fe7evbvg&#10;l9F6/vy5+PhYVj58+MipU58qlEOwsgsXzicmxsfERre2NohEmWlpSe3tzUePHrNYDLjsK1euoKvM&#10;zJSm5qcZmSnocHBQ+vTpkwsXLiQmJpw8eXJsbCR00MiB2n7w0Lnin5r3ItyRKDcKlonTiIRuCyYg&#10;pM9sdMig9NVP8AtLb2bZ41nOyEw9sma9V69eEYmzWBmvs2e/mJsz+v1cUtI9s0X/xRefi8VZDx8V&#10;ZWVlDA/3wZbXWL6MrjKzUltbGz3elYmJsejoO8XFBQWFeTj97NnP92LLOwXvsPN9M94KDWyN7vJE&#10;gGWGgETJVvD5Cm+rzmdZYM4tLI9hMk8fP378KCzz2DGVRra0ZIEHoIfHX3V3kEXKO06fPoXDi5fO&#10;g0e9YUKnGysqyjtx4jhj+fr1a+gnOzu9vLwkKvrOhYvncnKynzypqqh4hPpLly6Mje8Ly/DstIBA&#10;SqY9Y/OVqjf965BwQPbq1tYBE4JkuzlfyffMBLYN/C4sJhTCYhnJ2OOK0qioO0XFBewQVEZFfZmV&#10;leb1wv2RHhHlcvPEiIqIY2XlJU1NdRy3mJWdjluyuuosKS3q6Xm5uGhdWZnr7GpzOOYHB3vE4oyB&#10;gVedne1FRQU4PTjcvoHah9O/uOTTWn1tOhg1BZHPhLg1NjcCbsGDZmK2l6Tgs5V8qco/alo1zPEe&#10;ECIcKCyWq6rLmX+A37h7L761pYH5Dxzeun3d47XbHfNXrlzq6Gitf1pTWJjX9qyhoCCnrr4aDaxW&#10;A24sPn38+NHlyxetczOlpYVK5UhCQtyrV8+bW57m5org61EjGHQfAPmxiqhIyoGvb/j5Jb5bz7dN&#10;+eomfOUqb5HSlz/mzRvz5ioJ8pReHBaNeR+O89UaX7OOb9fxGitZIqvEbH1+QvFqaCSgCDP6JVKS&#10;yQt6IC4uJnBw+DAchUol75Z05efnwMad3AJY83hWrHOGnNxssAyPgSiP6AeWHz4szMhMLy0tunXr&#10;hkarRHuzeTonR3Tu3BfUL0MSCOf3lQH+1Ovwe+y8x8m77X6PYxVwkQJP4PR72e0JC29mGWI5PSM1&#10;QOrhw9euXc0WZQYODh9C9Jufn52a1ty/fw9hDV4iMTFucdE8NaUuLMqHkWq1SodzAWfBBS8vW8Ti&#10;TFhxVfXjjvYWmNKsaQosX7hwVjkmI+t3w+hfHcgvcNl8oFICc+MdPp45XPJAGhoQrJ+yJcLyGCqV&#10;DAHq+PFj586d7XrxzGjU3b59E/Hw888/q655TNqsciJR+p07t1NTk/v6JCjExcUpRodsNlN0dBQk&#10;dreks6OjzW63aSeUiIp2hw2y79btW2VlJfX1NalpKbGxMfn5ue+QLUcUYbEMIF7ZbMaVFQsjwuVa&#10;gAkvLVnpIYe1j0qvj2xaokDyFCw3etvhLnC4Sv4Zjd522gDNUO9xo572T1uyelb4d4ZwWd4au+Pl&#10;36fNboW9s/web8Z7lvcDO2YZrnNjjNph1Nq88aadbO+pw/HjwW6DjVHY9MRwemNJXTgtQxEWyy73&#10;0vKKDakHQhaE3fLKnNOxiHqIG3qIj2yszRrmKFC5vGK3AcsrVlpD3j2+ZcRJWkmarazYkBAyLvDO&#10;emDjYjjWJsgUlDg9Zd7jWcYhHZSNFQC65VxLdvs8ypyTbNKSfshw+NS6sjyHMM4q0SemjWbohNVA&#10;cWJot2sl0MCHBuiHdBio8TtXSM82h3OR/dNpmAiL5Se1lUeOHL1x87rVZuju7kTi99lnp5Hy4aPn&#10;nW0kA7x1/VFZ6dGjx1BGSgghjfZ4tbe3XL586ehRUk0/OozK4eFenU6NQ5RpyyPHjh0rKspH+qM3&#10;aFmNtKcLLMwvmFDGeQHdyjuamp/S9kefP2+lE6uiDciLnYhXdXVFVNQdFCAZmdS9ezfh+PETtMHh&#10;kydP1NZV4f45nfNIjtAsMzMNPaMmJSUJh61tjWwslWrk888/R41YlMl21YGLFy9g4klJ93YUwMNi&#10;ueZJxaFDh69fv2axzjCW8crMSoMU63jeeujQoRs3rqNeJM5KTX1AL/YwysDo6NDFixdx+GXUnceP&#10;H5aXP3xc8dBonJjUqUgXhw8jc4HEPnQIPR6Sjw4aDBPoDefHxEQhtQHLbMcVTEHzIeu5c+cWDtFG&#10;nJPl9dr7+yUicWZqamDLMD09VSzO6ul5CcGOw6LifJAVFXUbk79w4XxZWXFGZhq5+UeP9PS+dDpt&#10;N29eR7PTp0+PyPr8vDM55T4O254RloGurmc4xOvYseNQsegK9wx5FnpDChYkJxyEyXIVBrt+4xry&#10;ZrBJL/PQiRPHVePyzq42fHTz5g2meZHL0YkdDp576dIlHJY9KgZT1CSJCeim1IFm1MHBxFFu72g1&#10;6CdYPV6vXj2nLJMXs2WHYxHl06c/ZZUuspBJbxargdVAwuMQdvfll4TlwqK88XHZ4cN/xD0YU8rw&#10;EXDlCpnP/fuJzJZxITjE/DFEcnISLi3IMtJa3LvTp0+hQXNzPau8cOECDqktk8MwsUuWscZRExX1&#10;JTwGm+X2LGOuly5dvHTpckFhLiqDLItzstk6RVmpHNbrJ1DGCxf/6acn9QZCOg4ZyxkZqahvbW28&#10;efMa6uvqK1n9VizDY7S2NqAAa9XpyFdf/lU4mQp0eOLECThoTBufMsdVXFLwIBm2HGDZbNZjrDNn&#10;zqg1o2h/5swp2DLq95Xl7OzMq1evgIHbt8n1vJHl8+fPxsXHxsfHVVSUoXKN5UPwkugEJbh1t2dJ&#10;ryd+GfUlJYW4tuPHyfXjBTbBHerByMTEWH+/FOVTp0/BmaK3LVkuzG9srEPhzJk1lv1caxt4R99H&#10;YcuYNkplZQ9xR1FzhVxRgOW0tGScCBc3N2eg5nxEo1VgGvvLsihzYLAHFoF6vN7I8iN4DJpqM4sI&#10;sqxSy0EBrqGhoRb1Bhr98NLrNQibpAVd0bi8uloyB7xwzfQU8pFCMYSztrFlqbQLHgPz1GqV+AiI&#10;jY3CR1evXg365b7+bhgNu9l4gWWfz3Hq05Po/9QpjPUZojr1xYm4SW+T5ZpKdE1ZJtGPsex2ryQm&#10;JtCJgeXrPGGZmzXr8ClWPFvLACXrUH5+DiIn6LBY9S7XQpBlSDqxOBsOIy42dmnRApZhXPgAp7e0&#10;PKVt8DqCuJeenoKPPv30U4RTBHoU8AFiHYYIYdmIQ8oyCZJsW4r2dwi2CVkmk/WfPHkSx01N9RzH&#10;PMahwSEpeoBuQT2GaG172tbWiEWDe4OYicE+++wMmiH4m0xT58+fR5uo6DvwbwqKhQVya7dH+LZ8&#10;BCzPgWVJ1+EjfwTLMF7OtXjiBCZ9FBoDFEOrU1smXjV47sVLuPkk/tBrIJcxOCilLAfYlMkHUMAL&#10;gV4/DUcM4yWn834XBCLqDx36o2Fm4uLFczi3uaWerYbHj0vxESSHldw5AzP511n+I6IflIPRqINf&#10;JgOQrkiz2Lhos2Xa6Vy4cQP+nbDM+zmoDnY/MERBQS5apmekwAgwQ41GidUD3vv7X4J3TAMvNn+8&#10;Xr7qYFe6DcJieWBAmpOTWVFZtrxsVWsUKLe3t4Jl0KpQDkFUVVaVM4+xsGjKyckGyF+603Ph9WiN&#10;iCE3VzQ1pYazQyEnVwRt5OPtefkoZ9XVV8/NGQOn0/wKGiMnJwtnzRh1eM/PF7tdJBkB4J3z8kiN&#10;cXZyedlCzhJnQ3HjI693paamIic3+8XLdpqk2U0mfQn96iA+IRaVyFzQzOVarKoqR7e6qXEc8ryz&#10;sakO0bin91VlZRku6sWLdnZH8V72qDQ3N1s20v+orIReCGZF5gmo1FAvpNk2CItlhtfTSmG/bEIU&#10;683WT6GZEvmSbe0jhtf7pIev12wK3Bu0FJwrAHNZQcdFp8etkhPJZIL1a2D1gsqIISyWYR3dr7qw&#10;WKDGTLN6BDFUYmHW1z+Bi7x9++bUlJbn7f193ROTY8GztBplU2MdCrjCqWlNQkLcxYvnYWVU55IG&#10;qJePDt2+cxO+D/2zpLmv75VWs97JRuQXiA0zkyg47HN1dZXB+tBbCP+7vETsuqmplm0G4JYsLpoy&#10;M1PhoKEdnzbUWudmIVF4n/NuYhwqgd6+7qVlc4i5RAxhsQxfIZF22e0225zx2bNmukY4LPne3pdQ&#10;nXM2Y2FhfkvrU4hTONngWcMjfXBwKLS1NWRkpNlsBo5bhPvLyxMzUyopLaivr8F6dzhsT+ufELfj&#10;d0IOy0M6CQWYwljgCBkz27URZWeye4OgCjXNmsEVlJWVOLkF0Ioh4NxZPYIKBCLecRXT0xq44/b2&#10;ZsyE5JkLpoUFE1xZU1MdvNAGS98rwmGZy80TIcqzQ3ardbrxwqLAF0i4YPhWr8+xKcsO53xS0l0i&#10;bMnXaOSRqpKSgomJ8dlZXWZmetDzoCtIJYyyPcvd3V1IOLNF6Yh4OHzypNJi0aOARBELYmWF2C/e&#10;kc1jOLV69Fl704UL5xAtUA9+oX9xV+AcoIiWlswQ7yA0Pj42SCsKuIUm0zQ7jBTCsuXa2qrY2JjQ&#10;ramMzFSTGVN5bXGBZXgAGvfsft4+PERYVqlHu148C20GiqENYDWhtwRobWtsa2vehmXciY7nbWbz&#10;9PS0GqEJPPb2ScbGSfCpqXkM8dP9qhMMKsdkHR3NaNzQWKscG7bNm+rqqnA6WC57VAJLhwN0exZx&#10;US9fdqAZWA4dxTCjk/a8CK3ZO8JiGUJHJu/PzRWnpaUg7sN2oIE2Lit4huTkpOKigqKifCD5wX04&#10;h4EBCWR/aDOXexl5I7KyUCcOYAnfu5ewDctQ6A8fFoMji2UazUDQ4FAPDNbrXersbMOSx/TQDBaw&#10;RJ8gZbmDj3dCCazY58AybEUkyoK2iY2NHpENkCyJ2jLrn2HGOAkdElqzd4TFMnWCxGyh27Cu4dQQ&#10;8ehTRa81g56n5hn4Xn1kGLacMzLS3z8gDW2G9YvUCyxrNIqQeq6vX4LotA3L4yo5FgdG12rHUlOT&#10;3e5luJ3KqjLb/GzNkwrMp6AwHxL+3Lmz8GBy+SAEIlzt9JQayYtaLZ+zGsvLS6kfdxQX58/M6DAo&#10;5omwHDoKssSvxpYZYMJ4R0IBz/CorBjxkNXDptinm/pl4+z0Y/owHAVpKZW+yM3L6u5+jjXOahge&#10;PSqZ1I1vw/KtWzcbm2pbmp+2NDekpCRLe7pgjIl345GRsgS9o6Ols+sZ3D3MIirqy6bm+mY0bn1a&#10;+rDwVXcn8ctlxC+j5eKS5fz5c8waBCxHRd3R6yP8ONmbWQaJGs0oSzoAtVqBkIJZJiXdhzZglctL&#10;1taWzTUGTAwrlzwNTnpwQP9lpCdz3BJSLxCBAgwKjedsMwg7KGzFMgTDvfsJIIXdbKTOCHeIpZAc&#10;paWFcGiolI8OwpVBbxiNkyWlhUR600AHq4crQ8pTVsZsGR1yBYV5MrKtzCUkxsElArhntbWVxSUF&#10;bEoRRFgs19XX5BfkQIRKJJ3x8TFIozEPLPBHj4pksgEo3Dt3boPHZ8+acJ1rJzrQHgsTZbtjHgxi&#10;GSIWlZU/ROACU8D4uPx+0j34VtCalyumz3Q5n7U3P6mtQOcABGzQrOCR9YaJtc7BteNB8n04aJ1O&#10;de3aNUb9lE51+fIlDN3Z1Ro8kX1UVfUYcbKxoQ5uHYegfnnF0tT8FFcXFf0lFB40H+5EVXU5biQ7&#10;MYIIL/rxdsh15NYGgxY6lNk17AgTVWtGp6a1MEzUIN2gOilgCJBlDscCIxQmbJiZgNBeWmYPyrhY&#10;G6dzHq5TN6WCbeJwddUF615YNC8yLFhYTgGrZGkx804MLtcyZA/UIfJ+VoN1s0y+JORc3BJLnYLw&#10;+ZYxN48noEeJp+KdXs8K5gYVj0EBd8DMyXBrzSKDHfjl99g13rO8HwiT5eAKWl+wgUP6sxn60yWi&#10;PVFJ30kzEk948rOZ4P4cwyp1F2tr34UGNPigTPaA4AHocAB70o42oz6K+aK1UdjpAdVIy+8uwmKZ&#10;/S4BoW9oqJfV3L2XaJzVtbQ0lpYW1dZVI+5ptIqHD0uaWxoAJAV9vd2VVY+bWxrbnjXDz0JFQWwx&#10;Xwl+09LS6O5HHnpobm5oaWkA0YVF+c0t9W3PmiClka/j3uTlki1QoLfvlUw26PM5mpvra2oqkfI0&#10;tzxFbympyWzEibWvQt5NhMVyfkEeAkJ/nwQRHNcGmq5du8qsbHCwd55+WaDWyEEEa8+vOpDvTevV&#10;sEHoivFxmcWiv3r1Mtv/RbjLyRGbzXqkasTSqZGiTwR6+mio0+1aRhm8P0hKpKM4bt26DcXCghIy&#10;bGnPS3qWIz8/B4UAeCwR0uAdRHgs55Ottf7+7hFZX15eDlbotetX2DqFDmMsQz90dbVB5CHTxUf9&#10;/dJpvRbruutFO3I8sJyWngLGQStM3mSZBllpaamzs9M4BWIZngcKN7j26+pqIAkePCAp8sTkOG4w&#10;pDcj0WSe7pESlnFKZlb6rElnskxBPDB/8vaABcq+i9kFdsAydPHMzER7R+vYuPza9asClsdVI3As&#10;EukLlUru9dm7utphaI8fPywpKYL5g+WmpvqbN29MTWsGBntwaKa8I4GUSF6MUpUdwjLX3d0J8QeW&#10;UZOVmbGyMoeMWdrzCp+us+x33L2bKJF0QVYHxdy7iR2x3D0zM7m4YB0YlF69JrRl6jFIAsZsCoY/&#10;Pa1GGcofVglqkOy6PfaMjBSlchgsM+sOKlPiMUJsWSTK9PGOpPt3cYfy8sRIFiqryj7/4jP4InTF&#10;PAZYDvUYa+H0XcSOWUahrbXp4qWLApZVGtnAgMRJFP4CCOrvl0zrNahHQaUaBadgGbyM0DuxxnIq&#10;GrOkAKcUFxfg9PkFU1FRHhYE7hBsub2j2WxBqknG6u7u0mqVISyTzTZkScBauvFv2S9jteJ91kS+&#10;xyQ1PEe+eaQfmUzToAkFq3WmsakebqGxsX5p2QJvy7Yf7Xab1Wp0OGy6SfIlJgMqkewNDEhxCkUd&#10;ckK4DpRb25oXFsxMycFH6abUTi7wlCY0xrhKhnONRnKzMYHW1gYIEmBsTI4EFaewlu8awmI5CMZs&#10;IM7QnxAFn+ellZAfdmhntlMaaBZ6CgV9cgMFjgrnAC9Y76urrFmgBmVW+borWG8ffAcwIu1tfZR3&#10;Cjtj+T12h/cs7wfes7wfeM/yfuA9y/uB9yzvB96zvB94z/J+4D3L+4H3LL99+J3/H0tyx6FeeynA&#10;AAAAAElFTkSuQmCCUEsDBAoAAAAAAAAAIQCkfOEZ9hwAAPYcAAAVAAAAZHJzL21lZGlhL2ltYWdl&#10;Mi5qcGVn/9j/4AAQSkZJRgABAQEAYABgAAD/2wBDAAYEBQYFBAYGBQYHBwYIChAKCgkJChQODwwQ&#10;FxQYGBcUFhYaHSUfGhsjHBYWICwgIyYnKSopGR8tMC0oMCUoKSj/2wBDAQcHBwoIChMKChMoGhYa&#10;KCgoKCgoKCgoKCgoKCgoKCgoKCgoKCgoKCgoKCgoKCgoKCgoKCgoKCgoKCgoKCgoKCj/wAARCABc&#10;AQkDASIAAhEBAxEB/8QAHAAAAgIDAQEAAAAAAAAAAAAAAAcFBgIDBAEI/8QARRAAAQMDAwIEBAIG&#10;BgcJAAAAAQIDBAAFEQYSIRMxBxRBUSJhcYEVkQgyM0Kh0RYXIyRSsSU0N1NUYnI4Y3N2kpOztMH/&#10;xAAbAQEAAgMBAQAAAAAAAAAAAAAABQYBAwQCB//EADARAAIBAwEECAYDAQAAAAAAAAABAgMEEQUh&#10;MVFhBhKBobHR4fATIkFxkcEUMkJy/9oADAMBAAIRAxEAPwD6pooooAooooAooooAooooDRO/1R3H&#10;tXNbZhXhp0/F+6T611zOYrv/AEmq8CUkEHBHINVLW7+pYX1OrDdjauKyekWaitUR7rsJX6ng/Wtt&#10;WmlVjWgqkNzWTyFFFUWN4iRnb7qW1OwlNSLQ2440VO8S+mkKWE8cEBSOOeFZ9K2AvVFLeT4kzCp8&#10;2+wIktxbSzdpO+d01JbcTuKUDYQogA9ynNb5viJIWZzthsK7jDt8JmbMdclJYU2lxvqBKU4O5QR8&#10;R5A9M5xkBg0VUI2uI8uRd0RYqlswbY1c0OFeOshxClBOMfDwnvz3rv8A6Sp/q/8A6UeVO38L/EvL&#10;b+cdLqbN2PtnH2oCwUVCTtT2y2WqBNuj3lhNCek2lCnVqUU7toSkFRwPUCuWXrrTsWBFmuz1GJJb&#10;U8263HdcTsScKJKUnbg8HOMGgLLRVG8RteQtP6cmLt81py7GH5qK2lpTwKT+qtW0EJSfQqIBqUe1&#10;pY4UqPBuFwQ1OWGgtIbWUNqcA2hSwClBOeAojigLLRVYla803FXOTIuJR5J3oPqMd3aHNwTsSrbh&#10;SskfCkk+uMVET/EGDD1Pbw9IWiySbc/ICvKOlzqoeSjlO3ckAb85A7ZoC/UVVH9YwGJyn3LhB/BB&#10;bEzw4gOKdIU5tCuElJQeBjO7Ppipex6gtt8MlNtkKccjKCHmnGltONkjI3IWAoZ9DjnBoCUooooA&#10;ooooAooooAooooAooooAooooAooooAooooAqEuUcMvbkDCFcj5GpuuS6IC4ij6pIIqF16zjc2knj&#10;5o7V2b+4yjRZl8OI+hFdFynMW+Kp+QrCR2A7qPsKiWJzNvbefkKwkJwAO6j7CqdeLm/dJRdeOEjh&#10;CB2SKr1HX42GmQgttTbhcFl7X+uJH399G2WFtkxnR3A8w26BgLSFY+opW3zQ1zuNp1S5HbEe7m7P&#10;TrY51E/2ramGm1IJB4SsJWkg47AnimZbBi2xBzwyjv8A9Iqm3HxIhwLlc23bVcVW22PpjTbggIKG&#10;FqAIJTu3FHIyoD7Vd6MnKnGT3tI7YPMU2QFh8PHJmoQ5qe3OKtwssKLsEspQt5tOFoWltfxAH/EC&#10;n2rHWMW66ROt5luspm2q8REEOsupSIaktFpW9B+IpA+L4Qe2OPRkyL/Z40+PBkXWC1MkAFlhchIW&#10;5nttBOTn096y/F7RJjBQuEB2O695QHroUlbp46XfBV6be/yrYehXQ/D5MxVwdegsXGINPxItsk9R&#10;O111DShlIzkA/CcqwOat/wCC3D+pv8D8v/pX8A8l0N6f23l9m3dnb+txnOPnUnK1PaUwbqm03C3y&#10;ptvjOOqjNPpUU7E9ikHIGcA/lWMHVlrFqsr14uMCDMuMVp9LLr6UElaQfhCjnGTigKTf7TqK6x9N&#10;TG7LdIbtnC2HmGJ7DT7iFtpBW2sKUngoxgkE5rluOl703a4sGBaLw1ZFQZCfw1i6I6iJa1qwt5Rc&#10;G9BBCtqVEAk8d8s1/UdlYvCbU/doDdzUUgRVvpDhJ7DbnOTkYHc1plat07EnOw5V9tbMprPUbclI&#10;SUY7g5PB+XegFfctI6jiWS82+JZzNN6tEKJ1Gn2kmM8y1sUle5Qyn1ynP0rfJ0RcWNQ3ZEy13S7W&#10;i5OsP7ItyQw2FBKQpLqSpKiElGQRn09aZzWpLI9aF3Vq7QFW1s7Vyg+nppPHBVnAPI478isZGqbB&#10;Gt7E5+9W1EN9RS0+ZKNjhHcJOeceuO1AUpzTEs6e1JGuNklTTLvz02OiLKabeQglJQ+hRUAFAjsS&#10;D8qNK2PVH4hbpmo2y7JRY5UN11TiFK3qfQptCsHlWxPKhxkd897TM1tYo13sdvE+O8u8b/LOtPNl&#10;s47ZO7ncr4U4zk5FbNT6mTZZlugR4Em43O4Fzy8ZhSE7g2AVkqWQAACKAUd101d7JoRblyhFlEfT&#10;rMNwh1CsPCWFFHCjngg57fOmPpW1XJ7W971Jc4KraiTHZiMRVuIW4pKMkrWUKUnOTgcnipe63ix/&#10;h0RnUrkKGm4JTiFcltgqJwdpSSQSDjOMjNROgddQ9SNvMS5UCPdUyn2UwkPjqKQhRAVtJz2GaAul&#10;FRsS/Wmbcn7fEucJ+exnqx230qcRjg5SDnj19qj5urLWuz3qRZbjb58u3RnX1MtPpXgpSSNwSc4y&#10;MUBYqK47JLVcLNAmuJShciO28pKewKkg4H512UAUUUUAUUUUAUUUUAUUUUAUUUUAUUUUAVonnEN3&#10;6VvrgvDoSwEZ5VyfoK4NUqqlaVJPg12vYgL69vLcnuJUolKOEj24riZbU66htAypagkfU17Ic6r7&#10;jnPxKJ5qZ0dCMq7ocUMtsDefr6fx5+1fJLW3leXMaMf9PHZ6IpuHdXGF/p++4YLaA22lCeyQAKSd&#10;6hXff4g2WPYri/Iv0tIiP9A+XCChIK1OHgY5P1FO6ivtKWFhFyEZK0nLg3272m8DUEq0TvJlp62w&#10;m3er020oG9xQUW9qknjjg59amDpO6u+JcuEEvs6dD7t7akYJSJTjQb4I/eSsqWAe33pt0VkCJ0pp&#10;+ai0Mw7vD1B+L2u3zI7DYhNoiJKm1JIDqU7ndxwR8R5NZybPcoVuukaXp6dcHbzp6HBhrbZKxGdQ&#10;0UqbcJ/Z4WUryeOPccPOigEFPhTpU3WemUQpc+7SVWtsSW2ytplaI7W5xbhxt7Ej1NWWXYpsiJLQ&#10;5bXnM6yZlhKmScsdRrc52/Uxuye2M0y4lrhw7hPnRmAiVOUhUlzcT1ChISngnAwkAcV20AltX6du&#10;6b3e59qhzEMM36HP/u8cOFxAihK3G0HhxQcVnHvnPapLTNlLF+05KgxL2WFT58mW5cYqWVJW4wkb&#10;tqUgIQojgY75pr0UAmtLWm6WqTop6Ra53l4lyuTTiUNElhDyyG1EeiOc57Ac1a/FWPEkwoYdtl8k&#10;3BvqOQpdoaUp2K4AO6geArgYOQcH2FXqigFBp9OoLPqq33jVlqnXGRNszUVTkNjreWdS4SpKwP1c&#10;ggk9s59q5bJp65M2XTgdtclEhjVrklzLJ3IYPV+M8cJPw89u1OmigEPZtPXyTF01ZGbVOt860NXF&#10;Mua6zsaUp1C0JKHM4XuKknjOMZ9K2xrRcp8C2NRNPz7a5aNOS4MwuslHmXVtBKW28ftBvCl5HHxe&#10;9POigIzS7TjGmrSy8hTbrcRlC0KGCkhABBHvUnRRQBRRRQBRRRQGiE/5hjcoAOJJQtI9FA4P8x8i&#10;K31C3SSbPPRNWcQJBDcg/wC7X2S59P3T9qmgQoApIIPIIrTSqdZuD/svafb45X0NVOeW4PevafaF&#10;FFFbjaFFFFAFFFeHP7uPqaw3gHjriW0blfYDuaq2q5hjRVIUr+9SRjaP3G/X8+351MXe4x7Uz1X1&#10;b3yPgR6n6D0Hzpc3Ca5MlLfkrBcWffgD2HyqmdJtRUI/ATzN/ThzfPG5fTfwIrU71UoOlF/M+5Gp&#10;CVLWlKASpRwAPU0ytO2wWy3JbVjrL+Jwj39vtUBpaLb4mJc2bD65HwILyfg+Z57/AOVWf8Vt/wDx&#10;8T/3k/zrPRnS42q/lV2lN7lwXm+5fc06ZbxpL4tRrL3cjspSW7xe3eNdy0Pc4TUeK2tLESalRO94&#10;thYQv0G4bse5Timww80+2HGHEOIPZSFAj8xXzo1o9GtteeNNtQ4Y9wak2yVb5IJSWJKGnS2sEdue&#10;D8ifWrkmmsomk87UN7V+rH7FrHR1mZjNOtXyQ+y64okKaDbe8FPvn51MXPVFgtUtMW6Xy1QpSsAM&#10;yJbbaznt8KiDSOY1evWGqfCSROb6F7hXGdCukYgBTUltgBfA7A9x9celWi4zdP6j1BqG26X8P4Go&#10;5LbpYus98NR2OrgAoLykqWpQxztScYzWTJaPF7X7Hh9op69pajzZBKEx4ypAb625QBIOCSADk4H5&#10;d66r/d5E5en5GmNS2JiC5cUNylPLS75pHqy0oHHUPt3/AMj833BX4h+hdDkTkofkQ5PRYdcSFLbR&#10;5rGEqPIGMDj0AFNXxwt0K2TfC+PbYcaHHGrYaulHaS2nJVycAAUA27vebXZmkOXi5QoDazhCpT6W&#10;go8cAqIz3H510olxnIYltyGVRSneHkrBQU++7tj50m9G26HrHxq8Qpuo4keemzmPboMeU2HEMIUh&#10;RWoJVkAqKe/zPvVInJ/CNFeOelYhUmz2p1p6E1nKWA+CpTafZIKRx8/nQH0PA1Zp24TvJQL/AGmV&#10;M7dBiY2tz3/VBz6Gum8320WRtLl6ukC3NqztVLkIZB+hURSH8WNO2eF+jLCu0G2Q4lzgw7dJjyo7&#10;KW3W3FLZClBSQDk7j9+avGrL/YXdRWi2/wBF2tU6yegpeSyGWj5dgnlbjrnDaSo+mScjjkZAt+p7&#10;s09oG+XKzTmnUot8hxmTGdCgFJbUQUqScZBFQfgNc5t48JNOT7rKelzX2Vl195RUtZDixyT34ApZ&#10;6IbkW97xytTttYs7DMNmSm2Rnw6zHW9EdUvaQlI5wkkAADtzjNMH9HD/AGJaW/8AAc/+VdAdPiJr&#10;+TYr7a9M6atQvGqLkkutR1u9NphkZy66r0HBwPXB+QM7o2VqqQiWjWFstkJxBT0HLfKU8h0EHOQp&#10;IKSMD65+XK40+Un9LDVHmMdRNhZEfd/g3Nbsfepn9JS6TLZ4UT0W95cd6c+zCLyP1kIcWAoj6gEf&#10;egL9btQWa5y3Yttu9umSWv2jMeShxaPqkEkVQYl5uKv0lJtmVNkG1J00JKYhWemHfMITv29s4JGa&#10;q/jnpqzaE0HZL7pa3xrdc7DOjeWejoCHXUFW1TaiMFzcDkg9+fc5mYX/AGsLh/5TH/2UUB3/AKOl&#10;5uN88PXpl5nPzZIuMlvqvrKlBKVcDJ9BV+tmoLNdZTsa13e3TZLX7RqPJQ4tHbuEkkdx+dfLltub&#10;0D9G7yrSpCGbpqZVvkKjglzorcysJA5yQnbj1zj1q86msb1zf02/4eeHtwstws85p5E55iPDT0Bw&#10;tsguBagoHkEenzNAPG63S32iKZN2nRYMYHHVkvJaRn2yogV5aLvbbzG8zZ7hDnx846sV9Lqc/VJI&#10;pS6ehRtZ+PetntQMNTY+mmYkS3Rn0722i6hS1uBJ43EpPOM4IHpVEfuL2l7T4+yrInyjrMthpry6&#10;QnpdQlBKQO2AsnI7d6A+j2NQ2V+6qtjF3tzlyTwqIiSgujv3QDn0Pp6GpOvm++acYu/htBs2hvD6&#10;8M3mMhh+FeHY7EQodSQoulxxwLJVg545z9KZnmfEX/gYH/rR/OgL/KjtSozjEhAW04kpUk+oNUmN&#10;dZOkJybbdt71rUf7tJxkoT7H3x7dx9MVe64rxbIt2hKizW97Z5BHBSfcH3rhvLadTFWg8VI7uD5P&#10;k+45LqhOeKlF4mt3B8ny8DoiyWZbCXozqHWlchSDkGsnFqQc7CpPunkj7fypR3CDetGzFORH3BFU&#10;fhdQMoV8lJPAP1+1S1u8R3UpCbhCS4fVbKtv8Dn/ADqNp69Ti/hXadOa7V795OCGs04v4dynCS7V&#10;795GEiXHUvYHkBY7oUcKH2PNbtw27sjb71TTrqxSmwmSw/j1S4yFD/M1wv3/AEivkxXjz+4gp/8A&#10;0Vunq9NLNOcJfeTj+pHQ9To4zGcX24/TLtJuUKKP7eUyg+24E/l3qu3TV6AlSLc2VK/3jgwB9B/O&#10;qrL1JY0A+Rsq1q9C+8oAfYE/51AT71KlgoCWY7R/cYRtz8ie5H1NV/UNduZJwpVIx/5y3+Wor8Ii&#10;rvWmlinJdmX3tLuJC7XZSnluPuF6Qe+T2/l9KgHnVvOFbhyT/CtdFVVLa5N5b3t7ytVa0qrzIKnd&#10;J6efvs4JAKIjZ/tXfb5D51v0rpSXe3EuuhTEEcl0jlXyT7/XtTctsGPbYbcWG2G2UDge/wAz7mrJ&#10;o2iTupKtXWIePpz/AAS+l6RK4aq1liHj6GyLHaiRm2I6A2y2nalI7AVS9F6OmWHxA1xf5EiO5Gv7&#10;kVbDbed7YaQtJ3ZGOdwxjNXmqxpvVab7fb/FYbiog2l/ype8zl1xwJSpZ6e3CUDdtCtxyUngVf0l&#10;FYRdEklhFPvfhQX/ABps2ubVKZjstEruEVWR1XA2pCXE4GNxCsHOO3zNe2PR2stFXK/I0hI0/NtF&#10;2uLlz6dzLzTsdxzG9IKEqCx8KcZx2pnibFMLzgkseU27+v1Bs2++7tj51H3/AFFbrHpx6+S3S5b0&#10;IQtK446hd3kJQEY/WKipIHpyKyZFjE8G3x4COaAl3NkzCovIltoOxLnV6gGDyR6H65xUpqDRWqdT&#10;wdEqvs20C5WO9MXGSuN1Ah5ps/u5Gd5+wq9advaryw+45arpa1NKCS3cGktqUCM5TtUoEffjsa4L&#10;lq2JDvtjiJciuQLkzJdM3rgIb6Wz17EErx39KArF60VqS1a7uWqtATbSh+7sttXGDdUOdFamxhDq&#10;VN8hQGRjscn3yOBHhTO/q61hbJNzjytS6ncVIlzVIKGQskYQkDJCEjOPXmms/Kjx4xkSH2mo4AJd&#10;WsJSM9uTx6ivZMhmKwp6U82yynG5xxQSkZOBkn50BQNdaDnai8FToyLKjNTjEiR+u5u6eWVtqUeB&#10;nB6Zxx6iuS6aH1DbdcN6s0fLta5rttRbpkO5dRLSwjBStC0AlJ4HGD2+fFzud9VC1ZY7MGAtNyak&#10;uF3dgt9IIOMY5zv/AIVvnX2JC1Fa7K8HfOXJp91janKdrOzfk54/aJx96Aodh0Hf+v4hXK/SrWm5&#10;6riMxwzC6hZjlthbQO5QCjncD29DVm8KtMydHeH9nsE55l+TCbUhbjOdiiVqVxkA+tWZ2Sw0+yy6&#10;80h57IabUsBS8DJ2j1x8qxVMiomIiKksplrSVpZKwFqSPUJ7kfOgF94k6AuN41Fa9WaPuTFr1Tbm&#10;ywlchBUxJZOT03AOcAk8gHv9CMZukNTa30TfLF4jybG2ZqUCKbM26Ux1JO4LJcOVHcEnHHAI9atO&#10;udStaXsappS06+XWm2463QgubnUIUR6nAXngelTipLCZSYyn2hJWkrS0VjeUjuQO+PnQClk6D1tq&#10;o2W269u9kesNskNyXBb2nOvcFN/q9Xf8KQTyQnOee3GLNH0dMa8aJOsjIjmC7ZRbAwM9QL6yV7u2&#10;MYTjvmriqdERIcYXKYS+231VtlwBSUf4iO4HzqCu2rI0C96fipVGcg3VMhZmdcBDaWkBWQexBzjv&#10;QFGsPhApPhNP0de57YffmuTWZkQElhZWFoUAcZII5HsTzU1Y4vim0/BjXedpF2EytHXlNNP+YfbB&#10;+IbDhCVEeuSOe1XZ+4FE6Aw1HU+1LCz5hDjYS2EpyCQVBSs9htCvngc1vizIssuiJJZfLStjnTWF&#10;bFexx2PyoBf3vRt9ga/las0RNtrcm4x0MXKBcUr6T5RwhwKRylQHHYj86o/hRYzqu4eMFv1F5Z1u&#10;4zkxX3IRPS3hCt2wnn4SU9/Ufambqvw307qe7fidxbnNzy2GVPRZzzBWgZwkhCgCOT6epqb0tpu0&#10;aUs7dr0/BahQWyVBtGSVKPdSlHJUTgckk0BQbJZPFWx22PZot30pNgRUhlmfMZf8z0xwnchJ2qUB&#10;gZ3fXPemrRRQBRRRQGLzTbzSm3kJcbUMKSoZBHzFUi++H0aSVO2p3yzh56S8lB+h7j+NXmiuS7sa&#10;F5Hq1o58fyc1zaUbqPVqxz4iSuOlbzAJLsJxxA/fZ+Mfw5H3qFWhTailxKkqHooYNfQ9YuNNujDi&#10;ErHsoZqvVuilNvNKo191nyIOr0cg3mnNr7rPkfPFbGWXX17GW1uK9kJJP8KfogRAQRFYBH/dj+Vb&#10;0pCUgJAAHoBWmPRN5+ar3eprj0befmqd3qJi26OvU5Q/upjo9Vv/AAY+3f8AhV4sWg4EEpdnnzj4&#10;5wRhsfb1+/5VcKKl7To/aWz6zXWfPy3ElbaLbUH1mus+fkeJSEpCUgBIGAB2Fe0UVNkuFIC7QoEd&#10;m7rfjxGba7rppm5LW2lKFRtjatjp7dPqbMg8c/On/XOuDEWzJZXFYUzJyX0FsFLuRg7h+9kADn0o&#10;BDXOHbndVXG3W+NDc0ydU2pKY7TaVRusWVddISBtzw3uHueeTTh1faLLO0lItV4cbgWgpbbC0OJY&#10;DBStJbKFdkkKCMDtkAYPapOJabdDhx4kS3xGIkdW9llplKUNKyTlKQMA5J5HvW6dDi3CI5FnxmZU&#10;ZzAWy82FoVg5GUng8gGgEZe79NuFrnWG+XOLebHa73bWZ92QEobfiOq3KQ9tO0bVhsKIIBChkDnN&#10;mu9m0vN15oyJAttlkWvZclqZZYaWz1QhgElIG3d2570x4lpt0K3G3w4ESPAIUkxmmUoaIPcbQMYP&#10;rxWNvs1rtqGkW62woiWt3TDDCWwjdjdjA4zgZ98CgE7YYdnauWlrXfm4psDEnUDMNiVhTHXbnlDS&#10;VJV8OUshwJz/AM3sK5NJptci6abi3zyTukA9evwVEhW9leyQgNZCspIDRe6ef3c/KndMs9snQlQ5&#10;tuhyIall1TDrCVtlZUVFRSRjJUSc+5Jr2dardcICYM+BElQk4xHeZStsY7fCRjj0oBPeH60Lv2ih&#10;DKTaUP35FtUkkgxA8gNYz6AcJ/5QmrVrSVHh+Lug3Zb7TDXkroN7qwlOcRvU1fkxIyVsKTHZCmEl&#10;DRCBltJxkJ9hwOB7Cue52i23Xpfiluhzelnp+YYS5szjONwOM4H5CgEVfLWrUustbRbhN0vAdLzK&#10;mbjOKnJUaP0Wyy7G+JISArJJCsFec8d9+upSbnIvd0ixtPQJVlvEJgvKhD8RkPodZBcC942IIICQ&#10;QvcgHsKdE7T1luAiifZ7dJEUBMcPRkL6IHYIyPh7eleytPWWXckXGXaLc/cGyCiU7GQp1OO2FkZG&#10;MD1oBJ35m0ytO6zlXJuI7qhnUaW+pICVSWmfNtBhKCfiSgs7SAOOVfOtUCzvXvUeoxLuGmbXc2NR&#10;LWidLbLlybCXkqjhGVJwhSNiQMkEKIxzinnNsVonXBmfNtcCTOYx0pD0dC3G8HI2qIyMHniibYrT&#10;OuDM6ba4EmczjpSHo6FuN4ORtURkYPPFAKaPpq23fS2rSty12+e7qSTtlTGklt8tygtLL3IK21FA&#10;BTn7HFctlXaNT3zRMd+wWZmNGm3SM8xFZQ5CfdbbTl5rKQFJJ5BIyDkZJGac0uzWyZDdiTLdCkRX&#10;Vl1xl1hK0LWTkqKSME55zWyPboMZEZEeHGaTGBSwG2kpDQPcJwPhB+VAIaO0iLNhQo6Q3Eh3DUbE&#10;dpPCWmwgkISPQDJwKldGs2iNefCxOnWYbVycta13TySUpUpjyoOXwnk/2xbwVeu7HJppalgxG9PX&#10;VxEVhLiY0hxKg2AQpaDuUD7n1PrUX4TWu32/w/089b4ESI7KtsV2QthlLZdWWkncogfEck8n3NAX&#10;CiiigCiiigP/2VBLAwQKAAAAAAAAACEA6uJvE9IgAADSIAAAFQAAAGRycy9tZWRpYS9pbWFnZTEu&#10;anBlZ//Y/+AAEEpGSUYAAQEBANwA3AAA/9sAQwACAQECAQECAgICAgICAgMFAwMDAwMGBAQDBQcG&#10;BwcHBgcHCAkLCQgICggHBwoNCgoLDAwMDAcJDg8NDA4LDAwM/9sAQwECAgIDAwMGAwMGDAgHCAwM&#10;DAwMDAwMDAwMDAwMDAwMDAwMDAwMDAwMDAwMDAwMDAwMDAwMDAwMDAwMDAwMDAwM/8AAEQgAWwC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bJJ5a5NADmbaK+Yf2qf+Congj4AXdxo+jr/wl3iW3yj29pMFtbV+hEs2CMju&#10;qBiCCDtrwP8A4KNf8FJrrXdU1DwH8PdQa30yEtb6rq9u+JLthw0MLD7sY6FxyxyB8vLfH/wl8GaT&#10;4/8AEc+l6nrI0Se4tZP7OmkRTBLdAZjilcsPLRyNu/nBYEjANfsXCvhvCeHWZZ1dQtdQV7td5W1S&#10;8lr1bWx/MfiJ45VaeMeScL8sql+V1XblUu0L+6305npfRJ7nrHxc/wCCm/xc+K1xIsfiFvDNixO2&#10;20Vfsu0f9deZSf8AgePYV4nr/jTW/GNw0mqarqmqStlme6upJ2PqSWJqr4h8PX3hPW7rTdStZrHU&#10;LGVoLi3mXbJC6nBUjsQRXrH7GJvLnxL42t7ZbV0bwVrMsgngSXG20faV3A7TuI5HYkdDX7F9VwGV&#10;4N18FRglFX0SV1/is2/XW5/Mn9o5vn+ZRwuaYmpKUnZ8zcrPtytpLXorWPJdK1y90KcSWV5dWcin&#10;IeCVo2B+oNesfDD9vn4tfCe4jOn+M9VvbeMjNrqkn26Fh/dxLkqP90qfevHSeaK9PGZbhMXHkxVK&#10;M1/eSf5nhZbneYZfNVMBXnTa6xk4/kz9LP2Zf+CxOgeNrm30n4hafH4ZvpMIupWxZ9Pc/wC2py8X&#10;1yy9yVFfaOmanb61p0F5Zzw3VrdIJYponDxyqRkMrDggjuK/AKvo79hf9v8A1r9l7xBb6Pq01xqn&#10;ge6kxPaE7pNPJPMsHp6lOjc9DzX5DxZ4W0nCWKybSS1cN0/8Leqfk9H0sf0p4c/SCxEK0Mv4mfNB&#10;6KqlZx/xpaNf3kk1u0+n67UVn+FPFGn+NfDdjq2l3cN9p2owrcW1xC25JUYZBBrQr8IlFxfLJWaP&#10;6+p1Izipwd09U1s0FFFFSUFFFFABRRRQAUUUUAFFFFABXyh/wVX/AGr5vgd8I4vC+i3Jg8R+LleI&#10;yxtiS0sxxI4PZnzsU/75HK19X1+Mn/BQX4vyfGb9q7xXfeY0ljpd02k2Iz8qxW5KEj2Zw7/8Dr7/&#10;AMOMhhmWbKVZXhSXM10bv7q+/XzSPxvxx4vqZHw7KGGlariHyRa3SteTXy08nJPoeLHrQDg0V9Be&#10;AP2EpfH37IOsfFKPxVYxTaTFcXP9kCHexiifb88m8bHbbIVXacgLzycf0rmGaYbAxjPEy5VKSitG&#10;9XstE/v2P4TyXIcfmtSdLAQ55QhKcldK0Y7vVq9uy1fRHrH7MXwk8I/8FE9J0y61ppdP8feC5bOL&#10;W5FJ8rxJpysFVnA5E3lp5Zcc5Ck53Db1H7f/AMI/CP7HXgnWtU8HabDpevfEgroUMNvkR2ViED3R&#10;jXnDSEIjY42sMAHOcX/giT4C1b/hZHizxN9nkXQ00z+zROwIWW4aWOTav94qqEnHTevrXrX7fn7Q&#10;+k/CL9pT4Y2epeENM1x4Sbm31G/lmjXTvNmWORkCnYzBUDHcGK/KeM1+L5hiMTS4o/s7CylUowTl&#10;7NSSXw87jq0rKSWjvaPupdD+osnwOBr8A/21j4Qo4mq1D27g3LWTpKpom+Zwk9VZSl7zd/eX582v&#10;7M3je9+C9z8Qk0K4/wCERtZPLe+aRF/jCZCFt7KHIXcFIzn0OODr9iv+CivhK18b/suXui3HirT/&#10;AAfHqF3bRR3V8SllO4fesMzhWMaErndxgqueMg/n7oX7JWj/AAt8L694m8eappfiLS7NV0+ysfC2&#10;qpdXM9/MC0OXVSgQIkjkZ3YA+XnB+z4Z48hj8JPEYtKMudqEIpttaWV3ZN3erVl3SPzDjzwjqZPm&#10;FPBZfJzh7NSqVJuKSl7zk+VXlGNldJ8zetmz53or1T4s/s63Gj67qmoeH4/+KVGkQeJLJ7u6TzhY&#10;zOsaqc4LyRyt5TADhl9xnysjA/lX3eDx1HE0/aUXfa/dXV7Ps+6PyTMsrxOBqujiI23s+jSdrp9U&#10;+jPur/gj5+1hNo3iWT4X61cs1jqAe50RpG/1MwBaSAf7LgFwOzK3dq/RpTkV+CHgbxjffD3xnpWv&#10;abJ5OoaPdxXlu/o8bBh+GRz7V+6/w+8X23xA8CaLr1n/AMemtWMN9D/uSoHX9DX89+K2QwwmPhj6&#10;KtGte/8AiW7+aafrdn9nfR24wq5jlNTKMS7zw1uVvrTley/7daa8k4robFFFFflJ/RQUUUUAFFFF&#10;ABRRRQAUUUUAZ/inVRoXhy+vSMizt5JyPXapb+lfhb8PvA2rfGv4madoWntFJrHiC8EMbTvsQyOc&#10;lmPYdSeK/c/xnpba74S1OxXhry0lgB9NyFf61+Sf7Eng/wCHb/HfwjdeIvE14txHcxRLpH2OeC4k&#10;1F5hHCEljJXylZlcszo2VxsINfsHhjjlhMFj68U3NKNrRctUptaLpfu0vM/mXx8yqWZZrlGDnKMa&#10;cpTT5pqCs5Uk7N9bdk32TKXj/wDYD8TfC74r6h4a1vWNDsbWw01NSbWGaT7HslkMUEZO3cJJJFKh&#10;cHoTyATX39rX7GXg34U/saeKPDWleH5tUuLzQ/MuzZGQ3esXcMReJgVycmXlVAKjcRggkV51/wAF&#10;SfB998WpdK8K6XqXh3Q4LO3/ALd1K41O5W1W6mL/AGe0h8w8bmBuSA3GIycgCtrxPr+qfCD/AIJN&#10;XkOu6bNo+sWOgvocltJKGYO8xtFkVlJBDBhICCQQRg45qc0zrMM1wmBqzrWnKpGLhHTW65ZOzT3V&#10;7LRXWz3nh/hfJuHsyzfDQwzlThRnJVZe9ZWfNTV00tHa71laStJbcR4t+Onib4H/ALDXh/TfhXpF&#10;94f1jwvBDJ4lt9TsVj1LTYmUs1ybeVSHjll3HzQCFGRgHOyxqHxR0n9v39krw3qupWsK+OfDfiTT&#10;bTyzC0cNxdSXKRtGj4wY5YSXdVJKbckYUZ+GPBnxsvvBfgXxho0cK3E3jC0t7CW9llYy20EUokZF&#10;HfeVUHPQLx1r6t+Ff7QWg/sm+DvgHNFbQ6n4V1i3vr3VLuVcz2l9JJHFNKqKSN0K5jUnJMbt3avo&#10;c14XngoqVCHNiHVlOE1pKS5HOUZO7um04xWj6663+N4f48p5rUlSxdbkwfsIU6lOWsIP2saVOUFZ&#10;WaTjOUkmr6XWij9D/wDBWlYz+xdqZlt2m239mVdZtnkt5mA2MHeOcbePvZzxg+Kf8ERry21WHx1p&#10;tzHFNJYT2WoWnmKG8h2S4id0z91iuFJHY4r1X/gohqHjf4rfBC/8O+EfDemeMNB8RQ2t2l/YX4+1&#10;afGJEmR2hIIdJPLYLIrAY3ZHGT49/wAEO90PiP4jSttEK21grM3GDvnx/Wvm8upqPA+Kpya5lNOy&#10;abScoLVXvG9mrO1z7zOqzqeK+X1aafI6cotuLUW1Cq3ZtJSSTi7ptK6V7qy439tX4yWvgr/goZ4i&#10;t9ZsPtfhmDTE8PXlrb4VzaXNsJJHTsJFlnMoz1ZRyM5Hr37Xn7Euo+Of2QPANr4Mk0fUIfBdksvm&#10;+R9mm1GCRU/egk4X5cyuCeTkjkAVy3hT9nfS/j7/AMFVfiVp/ivSF1bRdNjkvZopJXjUFkgEJJVl&#10;J+VgQM449q+7/Efh6z0r4X3mlwmWx0+10x7WMwEF7eJYio2lsjKqON2eRzmozzPo5dLLo4K/tKdO&#10;nKXWLvHTS972lK+1012Vq4U4OnncM7qZol7GtVqwha6qR5al3ra3LeMLLWzi9Em7/g/dQfZLqSPc&#10;snlsV3ocq2D1HtX7Ff8ABNbxFJ4l/Yp8BzyNuaG1ntOewhuZYlH/AHygr8pfjR4L0Xwxqek33hq4&#10;1Cfw/wCIrBdQslv9n2q3xLJDJFIUwrMskL4YAAqVOBmv1U/4JkaPJon7EfgaKRSHkiurjn+7JdzO&#10;v/jrCvrPFetTrZLQqrf2i3Vn8MrprpZqzPz36O2HrYbirFYd2sqLvZ3T9+m4tPqmndPsz3yiiiv5&#10;7P7SCiiigAooooAKKKKACiiigBGXcK/KrSfgwfhd/wAFYdN8PyQhLT/hKF1C0DD5WgkJuI8eu0ED&#10;6qe9fqtXyn/wUQ/Z08T614h8KfFD4dWX23xt4TnEBgWFZWuIWJKOFbhjG7E49HJ/hr7bgfNlhcTW&#10;wk5KMa8JQu3ZKTXutvor6X6XuflPizw5LMMDhsxpQc54SrCpyxV5SgmudRXV2Skl15bHgv8AwWA1&#10;ux+IOifDrxRZx+WbqbVtMbkNvFtcJGDkcY3CQj/fryf47/EnxTo37F3wn8I3U2oNo+sxXWsSTzXP&#10;mLPsuHiht15JVIowj7TxmVe68dfqf7IH7Snxf+H1t4d1jwzE+l2uoz6rbPfXVnHNbTTktLtYPvVG&#10;ZixTGM84p9j/AMEjfjVrWj29jdah4dtLG3dpYrW41aV4oXbG5lVI2UE4GSOuBX6xlWJyfAYTD4TE&#10;4qk/YTlJWkpXT5+WzWzXMt77eh/OPEGB4lzfMcbmGBy/ER+tUoQd4OFmvZ897qzjLkezWkteqfyP&#10;SliVx2HQV9k2f/BE/wCIkgBuPE3g2H12S3L4/wDIQrQi/wCCIfjJh83jTwyp9oZz/SvppcfcPrfE&#10;x+6X+R8NT8HuMpK6wE/vivzkcT4B/bBXwj+yTob6Vqk2j/EX4fakLCwIkymqabcO8zJJGeJURlKk&#10;MPk+UggtXZfs8eIbn4V/sTeMvGkdrHompfETxjZ2NmI1McSwCZHIj3H/AFYDXCDk9CCeKmf/AIIh&#10;+MB93xr4bP1t5h/Snat/wRz+KF5pNtYf8J14dvLGxJNtbz3F2IrcnrsXy2C59gK+OxWY8MVYunRx&#10;UUp1FOV4y1SfNybLTn112u7bn6Vl+R8e4ecauJy+cnToypU+WUFaTjye0fvP3vZ+62rN8sW9j2/U&#10;vjT4J/Za/aw+M3ijxB/bcd5dWWkSlRbxeXNDsihH2bMgeVtzAuNoCiM8mul+If8AwUT8AC3sdHka&#10;a3Xxd4cl1XTbvUibSxmDGWKOKVxmSLeY2+bbgAjnJAr5V8Z/8El/jd4gS3+3eJPD2vLZJ5VuJ9Xu&#10;ZDCvXavmRYUewIriPEf/AASy+ONhGv8AxTtvqiQrsTyNWt22qM8AO6nHJOPevGo8P8M4nknicfFz&#10;SUX7yirRioxtfba/zt5n1GJ4y48wCq0sFlE40pSlJLkc3edSU53cb3vzOO3Tm8jzL4u3Nn47+IWj&#10;eHPCsUN1aadEmkWAtBJ5VzLLPJK3lCQmTZ507Khc7iiqTySK/Z34QeA4fhd8KvDvhu3KtFoenQWI&#10;YfxmOMKW/Egn8a+CP+CcX/BPjxV4a+Pi+JvH2g3Gi2vhdfPsYbnY32u6bIRhtJBWMZbOfvbPev0a&#10;A2jFeL4lZ1h69Sjl2DnzwpJtyTTvKXmtG7at95NH1PgRwtjMLRxWd5lSdKpXajGDTi4wh5PVJvRJ&#10;9Ip9Qooor8vP6CCiiigAooooA+Xf+CZn/BUHQf8Agpdo/jW80Xwzqnhn/hD76G2KXlwk32uKYSGK&#10;TKgbWPlNuTnbxhmzw39vH/gqNoP7CHxh+GHhDVvDOp65N8SLwwG5trhIl02ISxReYVYHzDulB2gr&#10;wp5zgV+Pv/BHP9rr45fswaF49h+D/wAH7r4pQaxPZPqkkVldXH9nNGs4iB8jpvDufm67OK0v+CgP&#10;7UXxj/ad/at+B918YPhXcfC+80nVIotNgls7m2+3o95bmRgJ+TtKqPl/vV+pT4JpRzidOy9gk7Ln&#10;XN8F9r83xa+nkfmseL6ryqNS79s2rvlfL8Xe3Lt/Vz+hTNFfjF8Yf+CkXjr9tT9rn4gaDpf7RXh/&#10;9m34deAbp7DSpbghbrXpUkePzCQVdwxjZiN4WNWjG1mJJv8AwQ/4L0+NPhx+yR8YNN8Xajofjj4j&#10;fDueGw8NeIbRVax15Zp2gWd9gUOI9vmhgF8xWUEBgzH5uXBeP9mpRs5PlvHW657JatKL3V7N26n0&#10;EeL8F7RxldR960tLPlvfRO620ulc/Y7NfM/7TX/BSjSP2av20vhT8G7rwzf6pefFAqBqcV0scem+&#10;ZK0MWYypMmZFO75l2jBG48V+cfxW179uL9n79h5f2htS+NRvdK8XWVtPfaOY0efR7W+KC3njUxeX&#10;G+ZIhiLaU8wdcHHNfGfx74w/aD/an/YV1688QGPxx4l8K6fjWprdJGivGv7hI7lo8BXKsFYjgMQf&#10;Wu/AcIw53OtVjUhapH3XLScYN66LRP1v5o4sZxVNwUKVOUJ+4/eS1jKSWmr3/A/XfRf27vhp4p+K&#10;vxA8DaTr39peLvhnYPqOu6bHbSq0MaKC2x2URyFSyqQrHazAHFc3/wAE1f8AgoFp/wDwUd+A+oeO&#10;NP8ADd54WXTdan0aayuLtbolo44pQ4dVXIKTJxtGCGHIwT+Qv7NHwD+N17/wUf8Ajxotj8WLax8X&#10;+FdKvrrxhrZsRMviS0jlhE8IjK4HmFl/u429af8A8Ey/gh+0N40/YB+I3jP4YfGKT4eeF/A2p32p&#10;Lo9tDiXWbyGygln3zLgqvkrCqht6ls5C8k9eJ4RwNPDz5a8b/urSfNZc6d9FHaTs46aLdo5aHFWM&#10;nXhzUXb95dLl15Wrbv7Ot9dXtc/f3NGa/E7V/wDgrB8fpv2Lvgd8cv7ekk0vwx4yuvDHja3trSJE&#10;8QbRBNC8oC4XfAZozt2gSAMMEjH0b8ev29/HPx//AOCtHwY+EvwZ8VPa+ErC2tfEPiue2jSSHULa&#10;WNbt45CwPyfZPLC4I+e6HcKR4NThHGU5WnKNkqjbu7R9nunp10t3uj3KfFGFqRvFO7cElpd8+1te&#10;mt/Rn2Z+1h+1/wCGv2RvB1vqWuJcX17qTtFYafbY826ZQCxyeFRcrljnG4YBJxXjPwE/4Kz2Pxd+&#10;K2jeFdU8Cat4fm8QTLBZXC3X2pSzfdLKY0IU/wB4bgOvTJqb/gp1+xt4q/aQtfDeu+D/ACLzVPDa&#10;yxvp80qxm4RyjBoy3ybgV5DEAgjnjB858Af8FJfG/wAIPiFpHh/42+BY7BsrFHqi2bWtxAp+UyhT&#10;lJE/vGIqMZxnofoMnyHL8Vk6qYakq+IanzL2nJOFvhcYbSVtX32Xl+WcTcYZzl/Ezo43EPCYJOmo&#10;S9h7SnUvbnU6l7wd9Fbbd23f36r7hXjv7YX7YFj+yJ4f0G/vtGutYXW9Q+x7IZxF5KBdzPkg5I4w&#10;vGc9RXgHxO+M3xS/a4/av8QfDn4a+JI/Bug+DUcXuoKMSXEiMqOSwBb/AFjFVVSAQpYnoB5h/wAF&#10;BfA/xJ+H37PfhHTviN4l0/xRqq+I5zYXduDuFv5CYEjFVy27ceQSAfvHtzZJwfSeOw1HH1Y3qWbp&#10;3lz8sotptpWXRtXul9x3cWeJleOVY3E5NQqWo3iq7UHTc4zjGSSb5nu0ny2bP0vik82JW/vDNOzX&#10;57/F3xt8bv2JfiJ4F1zxF8Q/+Ew07xVdCK+05oAlvHgx+ZEqngDbJ8rptORyuOD03xR+MfxU/ax/&#10;ax8RfDf4beJE8G6H4NRxfX4BWWeRGVHJYAt/rCVVVIGFLE9AOD/U2q+WrGvB0XGUnU97lSi1Fppx&#10;5r3aSSWvQ9j/AIilho8+GqYSqsTGcIKjaDnJzi5xaak4W5U225aW1PuLNGa+Ffgz+3N4z+A998TP&#10;BXxSnj8Qa94A06TULG9QhWvcGNUiZgBlX86JgxG4AtnJArkdN139pLxx8DLz44W/j6GzsYEm1CLQ&#10;0QCNrSJ2DkR7SmAFYgNliq53ZIqo8EYlTftqsIQvFRm2+Wbmrx5bJvVbtpW6mcvFrASpxeGw1WpU&#10;5ZyqU4qPPSjTlyzc7ySunokm2+h9Z/tH/ti2P7OvxO8BeGrrRrnUpPHF99kE8c4jWyXzIo95BB3/&#10;ADSjjjgHntXsiNuWvzS/aE+PZ/aU8S/sy+LJLdLS+u9UaG8hTOyOeO+tUfbnnaSNwHJAYCrfxT/a&#10;O+JHxC/al8aeHZvipbfCn+wL17bRbK+RrezvFVyqeZKFIG9Qr7pMg7xgYr1J8CzqYeiotU5qM3Ub&#10;5nrGo4KyipP1aVktWeDT8XKdHGYqc061KU6UaCjyR0nRVR3lNxWutlJ3bfKl2/SPNFeEeE9I+OUn&#10;hXTGu/EXgK6umtIjNOttKwmfYNzArhTk5OVABzwAOKK+Jnl8YycfbQ083/8AIn6lT4gnOKl9Vqq6&#10;vtH/AOSPmf8A4IAfsD/Ez9hjwx8VLf4kaLb6LNr+pWSaesd7Ddfao7dZw0w8tm2oxlXbuwxwcqOM&#10;x/8ABZT9gP4nftb/ALT/AMA/EPgbRbfVNH8K6gyazcPewwf2chubaXzWWRgzLtjfiMM2VxjkZ/RO&#10;iu58SYp5k80svaO/R21jy7X7ee5suH8MsvWW3fIrdVfSXN27+R+P3xd/4Jg/GX9jf9rfxx4w+Fvw&#10;h+Gfx38B+P7uS+XS/E9laXUuiO8jybFE7xsm1pHUNGzB027xuUEdp4M/4JT/ABg/af8A2T/i1o3x&#10;O8O/CP4X6z4uayvPCuj+GNCsrMaRc2ru+Lia1UlopA2zDSTMu5mGCNp/U2iumfF2NlCOkeePL79n&#10;ze7a3W3RXaV2tznjwthFKWsuSV/dure9e/S/XTXQ/Fv4ifs1ft8/Hf8AY4X4A654G8MWfhPwjaQx&#10;rqB1G2W98Qw2hU2toJBcMjYKRkEpHnyl3uDkN6Nof/BLv4x2nxy/Yr1qTw/Zrp/wq0SztvFUn9pW&#10;5/smWC7kuWQjfmQlZAgMQcbgckDDH9XqKuXGGK5eSnThBXk2opq7nFxb37O//A0M4cKYdS551Jyf&#10;urVp6RkpJbeX9M/O/wDZ1/4J/wDxM8Ef8FLf2nvH2qaTZ2vhL4iaDe6foN+b6Jxey3Twuo8tSZEC&#10;eWwYuo5xjcOat/8ABJ79g34lfs4/8Ezfid8OfGmj22h+LPGF7rD2No17DcKqT6fDaxM7xMyDc8bH&#10;gkhcE46V+gtFcOI4ixVak6UkrP2fR/8ALtWj169fwsdlHIMNSqKpFu65+v8AO7vp9x+WfwI/YL1P&#10;4Bf8EIPi54F+N9lb+F7qR9T8RIpuIrtrF4ooGtX3RMyljNbrhVYkhwvBJFZv/BsL+ynJo3w68XfG&#10;jWYnkvvEcg8PaLJLkstnblTMyk/wtKI4x6fZiOlfWX/BbnTIdW/4Je/FaOdXZI7G3mAWRk+ZLuBl&#10;ztIyAQDg8HuDXpn7APgvS/h9+xV8LdJ0Wzi0/T4fDNjKkMeSA8kCSyNkkklndmJJ5LGvYxGe16mU&#10;V5yfvV6uqWySSbtrfV2+SPJw+S0aea0oR2o09L7tttK/TTX5s5v9tzSvjn9p0LUvg9fWvk2Ik/tG&#10;wYW4luWJG1szjaygBhgMpye/b5u1v9ln4/ftw/E3w9J8VLCz8N+H9CJVnUwofLYqZRGkbuzSPtUZ&#10;bCjH4H9FaK48r4sr4CgqeHo0+eKaVTk99XvfW9m9bJtOyPNz/wAN8LnGLlWxmKrulNxcqKqfum42&#10;t7tm0tE2k1d6nxL8Vf2a/i1+zf8AtRaz8SPg9pum+IrHxUjC/wBLuZFXymcqzhlZ03KXUOrI24ZI&#10;Ix1x/wBoz9n74+/tT/A/w3/wlGh6EviKz8RPOLKyuIovsdm8SqGcmQqdrBuFZmwR1PT7yorWjxli&#10;6cqVX2VN1KdkpuL5mkmkm7pPR2vZN6XZzYrwty+tDEYZYitGhXbk6SmvZqUpKTcU4tq8lezbSu7J&#10;Hy1/wUc/Zp8XftBQfDtfC1hHfHRNUZ77dcJF5Eb+X+8+YjKjYchct0wDXHfFn9nH4tfs7ftSa58T&#10;PhFp2m+JLPxajf2jpl1IqmJ3Ks+VZ03KZF3qytkFmBGOT9rUVzYHivF4ahDC8sZU4qUXGSbUlNqT&#10;5tVs0mmrNHdm3hzl2OxdXH+0qU605U5qcJJOEqcXBON4taxbUlLmT8j4j+CX7AHi74pS/EfxZ8W5&#10;LfT/ABP8QbCTT4ra2ZZf7ODFGEh2kr8piiCqGPyqcnJ44ux+DP7UHg74N3nwYstB0O68MXHm2aa2&#10;LmLKWsjkyKHMgYIdzcNGXAYgdsfohRXZHjjG87lVp05xvFxi4vlg4K0XFJq1lpq3fqeZPwlytUow&#10;w9atTnacZzjNc9WNR801Ubi07vW6Sa6Hwr46/wCCeXijwrL8A9M8NwQata+CtRa6169MyQiN3uYZ&#10;3kCsQzL8jqoUFsKuRzWX+098HPj98VNW17Qta+HvgrxtZ387ro/iCNILe60uEvlAj+YjqAuMrIG5&#10;zyw6/f1FFDjjHQqQq1YQnKHNZyTveUnNu6aad30smtGmGL8JcqqUqtChVq0oVORSjGUeVxhTVNRa&#10;lGSa5Ve7u1LVNHwb4Y/4JXfEG08NafDL8VLzT5I7aNHtYJJWitiFAMaHIyq9AcDgdBRX3lRUy46z&#10;eUnJzj/4BD/5Eqn4PcMxioqnPT/p7U/+SP/ZUEsDBAoAAAAAAAAAIQD0oU9/DT8AAA0/AAAUAAAA&#10;ZHJzL21lZGlhL2ltYWdlMy5wbmeJUE5HDQoaCgAAAA1JSERSAAAA1wAAAEoIAgAAAKfnVn8AAAAB&#10;c1JHQgCuzhzpAAAACXBIWXMAAA7DAAAOwwHHb6hkAAA+sklEQVR4Xu19B1gU1/72zPalLV1AEESw&#10;gBV77z22FDVq2o2JqTf1n6hpxmiq6TGWqNGYxK6xGwtGY+8NRVBAEQQpS906u/u955zZYViwJDe5&#10;n944jw/uTjlzynveXz1neZfLxd097rQeYGPGy6otjqLLxfPiaYwsPkt/yf3uS+y5Wi+xk+4bHPQp&#10;5fW6R37zzbuwZqXdzyhu/vDdO+6IHqBswmDHDlZrBike0AJocc7JcYAW/jrxnZzBX/LhhodUmpyz&#10;/hgEb1g+qfQd0cl3K1mzB1yck8JHpBI3txGSdHEuhYQtN/icVs7lIP+AOyUITkP/SQWIUARCxVNO&#10;AluUzhDyHxDW9VlQnCp3UXjn4rsKhRhmGZ0BPTxIzkVP2bm8rJKzJ1JLisp2/JoMIuSdKoVCwSkd&#10;Tt4x9N57vA36sIiwiKgwfYCSAzRZOfhLUUeLclJCvYvCOxcp/62ay0UwIUUKwUtn8vesO3T2UEbd&#10;kPq+ej+1Ws0DUZwalxycQ3BabXar2VpRbi4rLr/WtkvriNiQiJjQOtHB3gEqTsUBlDLlkkj5G+iI&#10;ng29Gf/J778rkf9bMPmb3yM3NYg2KHDJa/eVXLaash1eXKBgApWpVArearerVGqBc5iEMk7pBClC&#10;k1SABNW8QyGUWUqM5YVF5fltOrVs0DimcfOGhmAtkdrgQaAagl5mu9ykQXdR+DeP+G1WvKjYE3vW&#10;RfECwBzbmbr6261JcZ3slUAkEcCc0+V0OhUq3uay83ohKjHYqbTZLBarxW4qs1rK7fZKB+9U6zXe&#10;Wq3WbKssLs3LKbqc1KlZWGxIq06JPmGUHaEkQq/kgF0Pg6ZKm7x+71z3nrtceJtB6k9URzIveQyz&#10;AqqcUM79NHONtriOyuwr2B2ADPAJY4VIbZWz2HytXZ8WrYaEEy0Qz9o5ZwVXYeQKr1Skn8jMu1iq&#10;4b00KrVCxfFaR6Wj7FrF1cvX0rsP6NioRWxck/pqPzc1kqclt86toJDqmbXpl3dR+CeG/XZ8hOmF&#10;hKIE7szvWet/2B4XmOQsJyJXqVQKAvP88VZnJWcwPfB4b20MUfuYnCW+G3YUcwfWZ6UeytTzfgqF&#10;yuq0wVeoUvMqrcIqVGZdvRjfLCYwyrdtt2Z+4RqiXpLHnbBgCNeKxgzMImXtgvuuv/B2BM7fVCcn&#10;d/lcTqhPXYeZuGsACLvdToxiQMWlsFqtDWLjtL4cV8JxFrf7EBBi/hgD17x1DK92OTkHzyu0Sp3K&#10;qeHMGqFUobEYEiJacyX6c3szp7706S/zkvNTy8CjHHRLEYKkPcxVWUNe36Spd7nwb8LCf7vYKi6s&#10;4F4d81FSbGfeqlM6iTkMfnQ4XUqgxekSnDZDHR+Vt6LcVObtpwsKN4RFh4Q10KsDKbHZuOPr8o/v&#10;PuvF+6kUGqeTkaTkSBR4lUuhVsDWNpqK0nPPdeqf1K5PQmh9XwpiEXx3UfjfHvvb6n1s+E35jilP&#10;fNG+UW9HBfyJbicf/nfiK6fWqk2WSqtgp3QlWJwWjS/vG6ILjw4JCjaUF1lSj2TxNo2W91YSweqk&#10;4CYodItTKvcBaRXv0juLrTkB9XWGCF3P/h3V4FfKqYwR/xAd3uXC2wpIf74y0sAbL1k++vecpNhu&#10;ELjwvhDPIc8DgURDRNzE4eCVxDtD74c/mnO4oDTaBQHimVPyKrXKSwXGcxJRTs0aMSoo1kwBmPG8&#10;g9giuMWpdCh0XF7Z5eBon1bdExq3j3SpqYl+3aN26+Q/cIj/+R67++Rf3wMS98AdA4ABfeAl/CEQ&#10;JGcI/vBBpQKJAUE8qJFE8yBjnTo97+ujCvZVBnsrA9ScllAdPRgE5XUlCiNwDJ1RoXA5gFads0wT&#10;pot1GXXLZ61bM3+bzUgY949Ghe+i8K8HxH+9RJqbALqjUpNwGDUXqvzYMJOpe9ptEpNLVHYqIXYJ&#10;q9HvgCyL+dEziPTB2iWIdUdlKH0SE0dpEwTB6UShgt2pBKoFXmnxahzWuuCEedmXmzJP5xGXUe1H&#10;7Xi7i8L/Omb+phdS0gJQYDo4nQKDjmiyAJ+AJsEh4UUaYmY0R0PEABY9CEVSCxefGRF6cKHEi0ql&#10;CnglRbEQH6jXoXFVqIK1Ucpyn73rj+3dcgIOI1LiraXKXBeF7hlQrc9qPSm1thp1u0nZ45HrlfA3&#10;Dc0/o1gMIk2gofJXp9NAFDsgdCnWJEhRuIj4Ew0OMhgO/HOTJGFDETvI+yLJYMAvoTUCWJ5CBXFo&#10;aIwSisX+xQmgXGWzOhVmvVdF2Mbvdm9fegAWNymADjlLz6lxUBanAZ/aD5ap5nGtVsOnpkFUJQuq&#10;67bSnXex+DdND3Ss1gtuQYdLYUO+AoENcOCAqVyLyUCxVXVeGm2RQUUJTqwNSpFUIsvsFfezNJeW&#10;TgDQKmKAjjJV60ad920/lLx+D8lf5PlKU+XVq1dtNqCy9uNGXMgIvOZzEoZk1SV3SedZ/aA8VFRU&#10;yFmdna+J2r9pSP5hxRJzg/Swkuvet5OgsKjVJIbBOoFSGcGKpPlRbLGULVxQAKxUZDOrhpxkQ48b&#10;qDlC7mHBaNwJO4dHBoRYsoIYP0yLxFmFSq1ToyYR4dEzv5rTtUOvDh061Q2PiIyo269fv8uXL1eX&#10;0iKL38hTc2O4yK/KSQ7e+fPnz+/atWv9+vW///77+PHjZ8yYodPp7uLvb54V7kiuwO1adfTA1pOh&#10;umgvhb/CDmc1EbmMsURSQGYDCemyb8ReJqMjGdQwW2ACA6IKBmLy1+Fy6rw1vAqi3mUzweJmWbTi&#10;igIHykaYRa/mlPaLl9OPpOw9dfFIXuVlM1fm4KwQurCtAezk5OQePXuSt1bvi7/MXwggZmVlLV++&#10;fMmSJSdPnpS/Beejo6OlM3e58G+Fo2BzPTFuwpZfkoHC+/qNaRTRgrMQ3hKpjkpV5rthEpkYGSIj&#10;EhYU5RsztykulbA9eEHQ2LPy0o+d26fT6Aa2G6F1+UDWkYvUg81pXXaNKe3Kyd3Htp9KPVLBlZEY&#10;IBHmhFcVKmdAHUO3Hl1nzZrp6wvvtudxExSyuqKiYDW8tXfv3h5gYjecOXPms88+W7hwoSSjQX6h&#10;oaGtW7fu0KHDK6+8Itlcf+sA/MMLZ2Px889LHxo7Ts3pNVzgI70n9G412F4udgwRnG6lCCMiqVtU&#10;NLuQfa3R6Zx2CFzi82MSHOIY5KfQu7LLMucs+eqKPd2H833twSnxYU0tlXaQHBId4Li+kJu66/CO&#10;g2k7LYT8CMv68IaYiNiY8Ni6dcNzyi7N+v6r4Ci/65kht8SFX3/99b///W8UXVJSYjAY5IN98eLF&#10;Dz/8cN68eezkoEGDRo4c2bFjx8jISKSpEU3BbfPLpbZcKf6HQ+c/az6VqszVQoVcWVlFu3btoBFp&#10;Oa9ALubp+19KDG8pmGG/KpnnhshlepAnyGdChC6IW6XVqbedTT0dFVE/xD/CaYFNw66S6LPaoNh2&#10;bM3i5LkOrpLj1E/0erFX60HWCqfGR3PNfHnXsa3b928pdxWC/NScLso3tnnD1k2btK4bGOmr9VHr&#10;FBeL01r1TOg6rBnJUKztuLm/EBQIOcuevXLlilRIaWnpW2+91b59e0AQmMPnCxcuQBd85JFHGjZs&#10;6OXlhYQiOQVKyLsLwf8Medd9GtjCSAGC1BZRdU/q3jC6sUNgsphavDK/BzM7KDJhmDi9DLp9p3fO&#10;3/Ltzxu+LzLn8RCy5H4SxwN0cWdQUBCUPgc+crb8klyn1sb7CYfO7fp68Yy1+1YAgipO0yS8+SMD&#10;n3zl8TdH9B4bF5To5Qhylqoq8oUIr/qFmeV5GaXXcx/eHIWI+Tz88MOs6fn5+azeGzdubNGixfTp&#10;0/V6PZgSiuDUqVMbNGhQU/JKZtpNu16ao9e7s9YbPAx2+bPsEv5WVlZCN92/f/+mTZt27NiBeXXj&#10;WnlcvWkTat4gP3PTx2vW+cZ9JSuwylOIRywWy9dff0nw5uKDvUJ7d+qvFbxg6SJQh4NG8BwsQYGW&#10;4AJLkPWgvEvrq868lrZ+9wojd/XotT3bD20kuYPw91CY4oCYjo9KiI9oChjBAeTSucoURQt+/fLL&#10;De9fLD2DGxKD2z0zZNKLo6Z0azrU1xVqK3M5LE5Ep8HVSoWas2gLM0t3b94vurJl7hRW/s1RiJt6&#10;9OhBZwY5jEbjo48+OmTIEAztxx9/fPr06eeeey4wEIlBtR+1Ml92dvZPP/1kNpvlz7Dyay1F8hrU&#10;vCrNb49n0dHFxcW//PLL6NGjw8PDY2NjO3fuPHjw4D59+uTk5MhZQeSDGl0jgfgG5C2JNqkQVkP5&#10;I/LPUpnstppT6MaCQv66ml2BaXbq1ClgJrZ+7NhxY6A+sZqAGoAnGBnSIyBHdClZAADjQemodBnX&#10;7VqZZ78scGaBszo4i9sPQ56ATHMJLg2nM+gDKGCc6VfOfTzr/d9OJAOTUX4xjw168rmHXm3XpLvO&#10;bnCU8bZKJzLKkBhBVE+SP+Fy2fgAfeiR3SeLMk1sTnj0yS3phXDzxMTEoEJRUVHXrl3DnHviiSfe&#10;eeedunXrepR4PSyyHmfv3rlzJ5CBcp588slZs2Yx+sTVc+fO+fv7R0REwMuYmZl57Nix1NRU6AAQ&#10;/eDj4OBgyP22bdv26tULGucNXoRL6enpX3755bJlywoLC/38/MrKyhjs8BfzZ9WqVShQXiWP0tid&#10;eC+qiqISEhK6d+/u4+NT60tvsQc8AHS9p0wmE+Y5mBsGH2YLaDssLOyee+7BLJK/3Z1nVdWrgBSs&#10;QLQaJU+ePPnxkU/NeefnVvU78zYvzk7cgaQHxDlOuJBYvk47EKoJUmw4uHRJ8kIrV4axUDm9/zXg&#10;mb7NRthKIKmpsxCeQo2L87YuXj976/nVWK3COdRKThfIhfdq269Hmz6hfuGmcgF8qQJ4iQfIhe6V&#10;5yaScdc6im25gfH6+5/v6cJaAjYJaWwFkelb8hcWFRUBHEjZRe2TkpJmzpwJy5f1462PgQT/e++9&#10;d82aNaiERqNBj0ODRA9+Qg+GtpSUFMy/+Pj4Zs2axcXFwdzGeEDpPHjwIAi4Z8+e3333HaR/ra+G&#10;zvDRRx99/vnnjRs3fvHFFwcOHIiaHz16dOzYsXgjEAwtAq+QKlNrIej6xYsXQ9OtU6dOSEjIkSNH&#10;AIUVK1agzBujHw/CXQoOxhxDTfLy8hAzQBsLCgr27duHZ4FmyA3GymijVBrAt337digM8DOgBMZh&#10;6B/8xZxHhV944YXXXnsNZ0QSpf9hLFn90YEQLJiimMlQ4Lbt2NqyYdKUp2eE6+NDVFFOK1HQBaeD&#10;JMJQWYwDSLBzNrWPKqsk/YufpuXZspy8TeFSeXMhLz84qUVEB1uZ6KnBzQqdw+ltWrx+bvKZdXbO&#10;ouF8W8Z2GNptZFydRN6kwroAyH3apRD38GuTw+0SF+MUUD05vfNA6vYPFr2uDRHb7Z5LCG3fQhbO&#10;li1bMB3Rxc8//zywAiq6RfCJXVadgefMmfP000+jhHHjxv3www+oMVDSpk0b1vX333//Y489BkMP&#10;vMjGSXoXyOmNN97AHID3cc+ePaBGD4JZu3YtnORA7RdffDF06FDE9aUKAAooDbx4Y/HKRhSFwMya&#10;O3cuiBNPnT17FugBHPfu3RsQAKlU5e+QSgOMgO/du3dDLDJvHN4OQOBBQBnaM3oP6IQCjcaihM2b&#10;Nw8YMIBVD6EtuMDQInwGQHEeT2ESsneBAgBQOMIaNWoEX6woOkQWqSI3cCc0dbwXDV+5cqWaV387&#10;dcG185Utwrq4zGqBh4aHQaf304xXpVPp0ghWr5L5q2buz/zNxSPiZ1e61GGKBi89OjnCt4HLDAYl&#10;YFJ78RZl2ZbDq389sNYowDBQdokbNH7U8952g7kUS6eI2YNeYn5HAnCaOYE+Imfgrybn8UqX3luT&#10;knvk/pd6x7ePhJuchblZB96EC1EEeAXsAtGGByCh0EEeEPxDiGSoQjmgh2HDhrGYChju8ccfhwD9&#10;17/+BZ6jc6n2WB/qM2XKlPfeew9cAsxJMEUh0BBw/qWXXsINQFvNCSDVU17hmidBgbNnz4aXH0ws&#10;FQJrDIicNGnS+++/XysdHjp0iMmHV199ddSoUVBd4NICdcnNNVwFsQFeoHZgDoBjb4fYhbaK3njg&#10;gQdAukxb8DiAVPQYVCAPLsRXqt4pIIvB/fgAY/GZZ56BXDy+O+X7Gct6NR4ulKgcCsTcyCpO4ooW&#10;+5bTBam2HF3+49bv9EqvxJaNjpzZb7M6WgR1fmrMK3qnQenQupwOlZ4vcxQs27BoX9ZvENkAK+/S&#10;3Zv02KgBj9mL4RlExJrRICtWlI1Ej6dvofm0MFHIZ7Sr0Ha5cd863e5PEieDm2JuZJ2gd5599tn/&#10;+7//wzz29vZGl6EvJEEsdRPjj1rHhmFOfok9DskItyKDIA4Ujr7DmGGQJAhKE4UVwspBL0PpadWq&#10;FYQXFEd2CW9/6qmnoGLOnz//008/BQSll8qZT/rMpix7Vn4SZ4A2QBBEKIcg7oEowAGfVG5urkdL&#10;WVEgb9hqmBWYDPDVg//QOmkusUfwFSf79+8PnwM8XFIDoepAFQbBg93lEJRagQaCWSUIkgdlQTBm&#10;fICD8QHvpaYkGY7GTeO1BlVxeaELi0XcPmrWdtjNSi9FVuGFtckrBc7eIbFL+8bdYUPAVPHx8dNr&#10;vDgYGE5OpVeXOou/W/f17qxtWDgfHdoAWhwAR9ILBRgd5KCEgb+Q9SwwLc4KZvjSJhDFgYBEcBh8&#10;AvJzCziicdBLYo7P9W1kvAnOF0jPLl264C+a5zFs8sG4QWjEQwLWhAIrB9oSsAjlRoKIVL7YVLf5&#10;jIGEbYSTTNPC/Rh7SE+wFKhUGu9asSKdFAVBdZMcmhyUARAeg4hHUR988AHYCC/yKFmCGgA6YsQI&#10;tMID2R49gNny/fffy9H21VdfXbp0CQr39UpmDj+Pq/KvECYbNmwAWFFI/fr1gQ0iAQM1jVs0zC7I&#10;UoDUACvRCqQpWyreoTNv2LnKKBT6qfz7dx9iMRL3FcoEUCCXkcBFSFZt37pnw/HLh2ALD+93/4Cu&#10;Q3jqd65OOuJ8ZvXBuDDtU94J5DNksIPTqrQ7t/6GMLQ0A4lgJmm51zkwGNOmTYOAgB4G2QGWwo21&#10;Jj/eoHdufEnes0yXqhVD4m0kSU1scPPmzXEnFCb8hRGNUCEMWAmCNV8KqoBOCfcQbE+Md3m5O6Ql&#10;uxVvh8spMTERuq/HkLOKwVKGxrZgwYLSUiMjm6oDES/BsW7dL3369Kr5rFwa4KqHmAayIUyHDx9O&#10;vRA03676UVVg9YsSneN2aL0AIj507dpZ5GCaF9OhW5v8shy7ApeQdEq5n0OiDY+8hANndx6+sFvF&#10;qbu37VsvLLa4sITcAOyqvbDIDha0Ws9dunZuz/EdgEinhG7Du41UlOuUlLZE3VSWoVPLQLvYanxC&#10;kG6AIkij8NP7203uNlJKRwOvi0IYpHgY6hdkE4aNtVmOFQ9Re2PAybuM9RqoCyak9BQahuFhXXnd&#10;w22SM1HO6ASeFAwkmBsgw1emHqDCGRkZ0D4hXuHdhASHpl+vXj3wBAa7adOm0D496g9z4bfffgNR&#10;echEaVqjhtD58Bb4vd3dKvYJvsIWzsjIhNxggy3dIFcw5JekNsIYx7OYANIZ+ePVTlIXtXQwocHa&#10;ixLwAd4GKAPSq2FaJLaIC4r0LajIU2oV8CHDhyc4bICX0Zy3KXkVXIMxvnF92g8UrC5YV6T3OF6n&#10;1rAMLoWSzym4VMYVYcFT61btsDyFt6sBYqYMyNnOY7yq19/NlAq6VMXl8tEbFC7i0GECnd18XRRC&#10;suAyLH84DjDqZNUMM2fcouHGMkJeM6nG0iNQsGDtAkDsNqZf4xVwEF4fguK8wQ0MvnDW4C/6HagC&#10;VcOjBu0e6iagAHbEVWifGzdujoqKnjTpjd279xw/fhxiC34iuD/hqmTeInbgcWj0MM/hi5G3S4Yh&#10;QkQoGTfMmjWHbEfgdlRRe5A7efoUpnSDBvFM2NA2CcxxA50PDmQYyJLbUmw157LabdBlMT0Yu5P1&#10;SkzRqjHMNRUVaSxQAYgF1AeKY8OGxJdEbRAqNzVch15tzl85w8MkVirVCqVawzn05St+XZhdkaXk&#10;1CP6jArWhgsWu9mK+U+WrmAUUBQDSYAhSMf5IDUrO+8yMmRUei2hUrJpEmiObsBAW1sjUYu0hPoC&#10;xatsORSCLqiSh+1FGyutV60x+FDzYflD93r77behGmNc5fD/Q0QodSvrXPyFPo6T8H2wM0zvgbtL&#10;zrUeNZK/EQk+uAqbFH9hi2zbtg0OW2AOZIYz8BHCfIbwxfzGh/fee/fBB0dBVLVs2RLJFj///DOQ&#10;itvgJJL0m6VLl4KGYR1LNaz17WBrqKTgQhQuzUlWMVQJYMJIG4uLdyYnv//+h6NHj4EyjUQm1BBm&#10;B0xjeBsYdNgjIB74gHBgwqNMdDgMfEwGvAKTBAYvTP7vvpu/d+9+sTLuFH55V7DPMLrxF/YNKJ+U&#10;TzFEashz7bsn2RSVFbYy7DtjdVq1fqq9p5P3pu3Czh89W/drEd/GWo6lTohwYJsFUiUyFehwYIOb&#10;mPCGjSISFJx6e/LWI+f2+4XpgW0J/VIP1MpHYiVpnaumENUTGI/JpcR1uRBqEMYG/lI4CKEjMusV&#10;go/1yB8iQja0kgRh7cQZeNHkowIH4Q1sbQnKwBZcu/CKQbyyykB5RSLt1q1bIZgQzn/zzcn9+vXB&#10;kKB8d0IPvQ/+VGwApNXCoEZvFxQVsjgpmgYNGIYFAn3VBI1sVRud+qQF48Y+iP9gRLNXM+ZDOfDU&#10;wFMNqAUFhfTu3fftt6egKGgdmBgQ4sx9jflcrSs4bs/u31EaBE7fvn3hi4Dpg/qvW7cOkwfoBHmv&#10;X79248b1rFsYQ5JVnJSCRCjTIWUoRD/o9YgqwbKoMmWQT9Whe8us3DReZ1f7c+eunlm7c5WNs8T7&#10;JwzqOMJhwuJktejwIqUzRsAWDnasrPPiDCP6jAxVh5tcZYvWfnsofYdSR/pQ6iWSvE0C0xI0RXGN&#10;2olKIQlUs10bmF/QKditbFscaS6hY2/kqYH0gVsLog20AVmJx6B5sN6/9UMOvutNGnaeeVhuzLK4&#10;E55bGLOvv/66R2n4yqSJdN6zKLcuwSIQ0HeZWxuuQeSnsdS1amXKdA8UBfsd8RD0A+6B+givJDzJ&#10;AlJWSD5VGfzVuAHS44eFi9LPp4FZly9fMWHChE6dOiF4A+OJBULkr0CZ8GDjL7xUqACkNg74ZQFZ&#10;HCD41atXA45whtdqFMqryvRpTGMPeUcTql197+lVbMpxeJmuWS8v3fhDviXPwAU+MGhcoLoO51CQ&#10;3V3JQQIEqB9FJDRDZB9yTosiNqLJv0Y9E6aLKqjM3/r7ZrMNloXDpUa0DnuBCWzJfQ2JLGIOQJMI&#10;D+409rnCUgEnIzNKpAG6STYD/PXoKZAHWwuN5ABoOezhWxfKNcEnPyN9BnXVXqZbxcBLr+bnvfTK&#10;y0gegziuiUK3Tiaq8VI76ZZ7ZDdxxhGII6MTRt7/AJtL8ENBuURLPQosKi7as3cP7Bg0H+IeOknd&#10;yHpDhg7HVET2FIACNVSlJBYSUjrQP0AzQPPQI+PiGjbQatUMw2RWEEXKc9riXWA4uCeZ4yk2NsbP&#10;z4fstUoOQnjsATZyrAPcnUN0R3ZV6i6Syslx5aVlJEGVpTfTppIW8c6oRmEtujU5cmn3qt8XpRWd&#10;1nLeDwwYFx/ZTDCxxQBOB4ETHkBjNL7e/tjkVcGrqGrJmYvtiXXbPzt6YlJ4BzwIBR7gzC/PLrLm&#10;qr1dSg0NUBNrBjeT1U/4KzIJGwS61MXt0+YQwik1GbFLDhsIaVrePKcGFIWpD5csSkdkDJIa/i0W&#10;SrkVINYKWbk0kcYHKtSNvd/Q9IcNGQodC+RR00MJHJjMxNCTH1I7papC0oHa4TpmQSDQD6CAuIUU&#10;7sPjeBHMYeCya9eucJLjHoRDIFsh+EDDUAFRLJzDCJCwd0FigISQ21uzQ0Rk13Dd4ylUGFEAYJq2&#10;RZw5tfYMW8EpoVmaLdIQoCa4ikGBws2qhJ5E+aJs4bmhYwfuPPLr7mM7YCL0ajmgQ7PeQgWy9cne&#10;bzioT5s8hU26vL18wIsMFsRbrtSai4S6/nETxvx7RPeR3ipfeKWOph+cMWf65v2/XDVncn5Wha8T&#10;yQqkMOK6JtKY/HEAgKLjmr2CqkTOfkP6aXw8f1TgJiiUBBycHSgadAUtB4ozbDqEVaAMQQzJBHyN&#10;KS/Du8f0lU9lVoI7z4X9EAINisg4xGKuvO++EWCgzRs3sbULIr7RVxwZzjFjxnw243MP1pH4g3kD&#10;cnKuwhCGfITWD9GD3oGExWiB6liB7H6chK2Aq1DUkEUBHWDCU0+1btMmODREq9NBlAOCsHJIi2jE&#10;4OjR4wEBQYzJPKYB+UqoqRp7UZYh78L9QHx17JItZdgKXXKebHGEAC8SDyzwSWJdI0kYoIt4aecw&#10;HdGJrHqUmZ1D8o9YBdjAU4ipBMH+7fffnko9gTTpbk373ttnrNrixTuo9uIeMdpy8kWpRjoM6X+y&#10;II8A0YFxQbKgtzOod5uBEQGRqBcSwDLLz/38+5xPfnpr8fZvTuTsqVQZeW8n4jEqjVIFmY54ISNI&#10;utkNikYdlGqlsawgOCyAJi/emqeG9YLUrczTC7cCEl4giaBrf/vtt5j9YAvErGBKwxNRywDUOCWR&#10;E+sp+dQHKyD8Lz6BWBBW0cJ6EOxoQdGF9B7NmpdnZKbs+i06PAwGBfiKt9uQCACFF/z+zTffQK+H&#10;ySIHt/zleBEq2blzR9gQ8NdERkawO1kAhi3OYuIPH8D3iJRAwiKtAeFgKhNFq5bdBiijEHAkgxGy&#10;DYBsd8bK9bsBSfQkhCAoBAFpVVoNoU+odPCesmdYhxPZBovVauOtNs5szt61+6VhQ98aM67y2Aku&#10;5wrgyGM/Qibo3U/BGMezoGqMC8EnbnA6lSQu4SwuLHr51VfeefdNG2eNCouEMMFONFD43NOFtAup&#10;NIE+oRrOG1ss6DU+RCMUl4GCJB1qh8nHZVaZyjiTWU2i0Yqo0JjIkGg8ec2cu/34xllLP//yh/c3&#10;7l12Lu9YmfIa72fTBSrVPpxChz3CnAIPee9QqCC+HUWl1+rWq0OnpVvZuLG/kHW31KNsWR0UbYwQ&#10;uAExXHAhzkBrhEOBuegQ/oIWBcuO5SBKBrXHsKC/mPiDiil/BfzJKAdeLRrtAcHBq2rlTJWbv/ji&#10;oa7d7m+ZNOOJJzM3bUqZOyf3x8U5Pyxy7drFWUyc4KgoL4eqgAokJMDbV63arPz8gmsQrMBonZDQ&#10;w4cPw78oVgnrts6m4B4oZ3RXDTG1GHzw+sSJ4Dw2T3CQTnN7xnAS3ImToEmAU7DZy8tL7XYrSypx&#10;zyLRXSa1ne5N5OLsNvOFi1xePpldNKuIzu3v3aKTPo4MZZvAFRXkLvx+6eiRO9+d0touNCkvX/vG&#10;G4smTDg0bTp36RJaTe1levDKOuFkUgHN8IFzZgtm6fm167jiooO7do0bMxoKTHBw4IrlS/cc2BEU&#10;7INtNekST0K4RG2DgWJR9usypHuDe9rF9gryCXPYcIo4MUimIC/4uYq54lSX8bzOec1qNWItQasG&#10;XSaP//C+Do9EauPxtYIrPG88smTf7I+XTP7ox0nfbfpk66mV6SUnS7g83s+hNShUvgod9kP0dlXa&#10;SmMbkaqK8wd1J94SssKlFjEqn5r4DHmHWQt4IWUIXl+pFEhn2HFQ9pkDTzog7GCvQaGEAwIkAUqH&#10;FQm+efnll5l9CgSDSqHLS+yF8YM0gZat02iJ6MnL+33L1nNnUy6eO2cqLBg6YFADEh51wnazVlZc&#10;zcjMSE1VQDYZ/MZ//PHRrMwO3XvWj49nSy4kCgdLQbYi5vbz0iVwIU+e9DqicxotcQ/hYL2M/MWs&#10;jEzMpaSkluKDdKGtRNI1+wevQIdAa4RXb9LrE9G0gKBAECEyc6GzVnUwwYesU4BCuwNhx/lvv1Vk&#10;tb82dzanVmMfwQEDBp05c/bDD98fN3oUyd4F/RcVH12z+tCmX/WIczgd5orK+CYJLZNaQzZfOJ+G&#10;FtVp1rzv9GkusriMClJeic0P2iS1Tjt/3kurebhfv751I3Oyr1xU8st/25WP6gUH//jjD/369IeM&#10;Pbj5ZPKPJxpFtLRV2FQKLRqCLsfmDSodb+KJoa2063iB1Jsoqi67l6ucKzxnLMiwKnlrkHbqmllG&#10;jr+nxYMP3TtesAq5hdlH0/YdPr03qygNWRHuX+lBUEvtxwcGGeoE+oWEB9UNCQo1+PnYHdYrJRfn&#10;rvjKpqzwR9Ia7Ry6G/ENs1ylLgSrYdZCMYejTr6ymI0lNGIMAJJc4FyAw6LWKBxGDtIW4g8eNTwy&#10;ceJEuCGRMAYnGRt7+CZBsW1bt2mW2MTAK/b8/LO50vR7evpLLzw/onef7FNnoqC6+XoTLR3CBHpL&#10;aQl34vSied+FNW8uBAbd/9yzdqXyzclvIOTNK1X5+VcPHz2yZcum8+fSQAPPPvs8MhrrhNYh/EFl&#10;kRRjg9mxcsWK7+bNQxiaCF6a+EYJhmrZ7t9WkJDNPuAv7HRgF1l96BwozTB6kIWK5Yjy2Vj1mVAP&#10;DE7LkQ8+SE85Xbdrj27PPM2poTspjcbShx56CBaSQalsGREeq9O3j6qnUynTiksEL33fESP6jB7F&#10;+RlEaoWCmJ42d8ZnT/6w0IXpKqpMRI2bNnX6u++8DW9hOMe91bWzWqv7dP+BM5WV/QcN/HrWt/Wi&#10;YsTK2LglX/9akmUL4sMdlTxYH80h6wFgkKiJfY3kfmagq1xWjaNSY80vzzpkMGgL7Nyxa9kLTq6z&#10;cLp+je99ePgT1lKnRqPDDuwllQXpl1KOpRxOyzlXYMvD8ihICLoMnoCZil+oigj9EY1XqXeVVhon&#10;T5oM76lGJyaq3sTOlXqfbTLCFHCPIZGDFUIW2glCZFAfwUxwwEKhhKhClgDL0GY3Q4lkMQyIUXwF&#10;ncArSexuuh0oyGpw8xbwj3QZOVIJ5KWc++qdd/o8+mjCPYPA4GT+QF7b7ByY+KOP1RF1hzz9ZL8H&#10;x2w/cICqbwRozC8zZOg9jz3yKBJIfX0NJBsY25XA34lVFG79D6+G8pC8fQco2ctHT3R/wWnOxvIL&#10;l290DCmJOBlojQmMyC8skP6EaqRSwjsDbzMLw0A0nzhxArEfjylahUJU2G4r339w7QfTe/ftFz5w&#10;ANeoEYd1bqQ5JMJ75ujRQ9u2Fh474m8TvByuxq1atrv3Pr5RPKmwitxDaAaxXTBl6rkvPvnkxXnz&#10;XZAqMhRarfY3X3zxp9mzhzaIHRAZWWwxbzFZHp06tf89g5TgJmxwTVwmZHdXcwG3ZPZar4ogvkLD&#10;O+HFZAvtSBagW6Mg5pPOZfIWCgouHvNRVPoFBpSpAjMslfO3rvQLiRjYcURceKKzApsLa+xOmB28&#10;ygtbI5muluekZ5/NzEm/kp+ZV3S10lEB/qeghgJB0E1GB6qxy9WvT1/o8YYAf9ZFt4pCdreEP48Z&#10;f73zmGRgShyQNZDF17sNEEeKK+xfoDyqbmTbVi3rIZ0TuiPG22rNnj1755bND02ZyjdrSgziinJh&#10;376ju3dnpJyt0GoG/vvfkb1640XHU1IQWINuhCgWVEzAGlqBWE8qRD8bPx5oixs2DLFS1t2y+lCj&#10;02rnCgsRe2ndo0eDYcNI712+jNddOZdqLCosKsjPzs7xj40d8t5UTiNmcVcLxFOfnmQOS12E07An&#10;uIKCxS+80LFF83yrvfPkSUhyIiEDeEtwH8GoYDpzev67Uzp37JT0+Hh48An4wCMkSC0mSpFygEKH&#10;gOwgQ0x9+kt2VYNC2mKzcgcPL5o2VS84k/r1jXv6ac4XC9Grme1kZjm5rNPX9mw4ojH5O0vUvE1F&#10;d3d151yyLQqdDr2jiMs7Yi3NjYyOy8g3+UW3sukNeeYyL18/Pe9jNwkKsq86CYMJhD+xAQPycOBn&#10;xBebyVZZWHKtyFhoNBbnFl+6UpGZY7zoF6KD2dUyqQXEDqKscl/bLfn8PDBX8+utoFOSZXKLpGqo&#10;5KsCGP0AcIINtLn2qafqBAS0GTvm2MWMq5ey8zIylBVlflpti9ZtGg0axDVpTDBBrBKSdC5vW5Vu&#10;h/ET7IcWfA9lztCpE8E3yRBmni28BTnD4Fc7d/rUjnkLcrMyW/bqc/7K5SvZubiM36Dx9dYHBwaF&#10;BgcinplvFxJGjFCHhblHt8olJkpzD18NwY6Ts1jzFy3at2lL3WZN20HCNmrMYSsj4pGhUh8VsAur&#10;pr0XYDb1mvg6p/fmoCAS9BCdj7oKcTO1imkqASVpnK9SXilh4y3m9Bmfntz5m+AfMPqbr7igEE5b&#10;beaTH7VjCoeDK0iv+G39Qa7QRygDcqCLEyYk/iMeSbE2vdPMlWaarhyNjgzJgw3pF+PwqW9X+io0&#10;8PsgYOSEO8YpCCTQAiUeBjARGtjahuRMELZDISqkdzsVSpdNW3Gx7GSjdvVHjB5I08roPfLhvikX&#10;3hR/f/kNpH5k1SvMSSsgeHnZ8kPI3+QVlYH+/nHxsQlNw2OiQ6OjuJBgIs7IPlJQOaScJ5akSJ2g&#10;LFzGvG5kpoNv2I9hkq2ZCf0QoxfxK4flxKkj69ZeO3XKUY6Mdk5fp46ybt249u3qxDQwQGEIDqKa&#10;qKQv0hIQZaAaPJsv9C2iPlmtQ4gQpyArKl735BP+sMQTEnu89hqngd8CQRf3rxziBoewbOrUaKWi&#10;w5AhXGwD+go1EdnkRTSeRlN3aOdQFqegFH9Ih44iMWuys5c/8SSwMPiNyfrOnbGTOh4UFQq2KIQ8&#10;zKQAAe3OdQdLMwRrPqeo8FYKcB9iKy6ydZfWVeZvu1KQedxLzRuCw7KK7YFRzS0KfxuPhLqqzH7x&#10;M9l4ieRaS/4EmL1AqhrGL8Sx0mnzLufDykZNGK5GyOQ67um/hgv/YiwSN6Hj1IrlKatWK8vKQmJi&#10;ej41gWsQy7qVMBnzmpAYKXFtkY5VYetI+pWMB9WuWYicJKhTWiXSTSV+hQ/IWHzx2HHkfsEnfGjR&#10;D8EmU5ipMnnrtqBmTTu+8zYohMOiRipmyIipyE/P0Kg89SHb7ObsHH0sZCIgQtQt6leiA4t3kjsp&#10;ynEn3DEmM6fR5W3YsGfBApWX1/C5c7jAIBRItTA2omQmkH/lpcdWrMhMOZdx+ZLW2zsqOiYyJjqy&#10;XnRYTAwfE03eBfUOjWJNRhMYN7JG4YzNdvibmRe2b+3Rv3/4E09ggSPBMdNiwXFk6xmqddCkNHIe&#10;izkF1cE1hyyXLbYcwVWBFSSgM7VN6aUWinSFByuuXgiNir9UYDbEJNnVwYLCC5hiGjWz7egHctBW&#10;VGk4uKgEEWK3Yd7CeTsUAbZuD7QOi/NHQ4HYWtPylYjK/8UY+s+KYz+FaruYsW/1mqTQ0Nz8vHte&#10;fpFv0ZLTaQn+AAiiD9GBLy7O37zpyMJFhWdTIxITyVU6GPCWWQ8cUFnRBT4ESXb7pQ3r/ENCiZij&#10;u/jhnqzvFyUv+Smpa1doYHWbtwxo2mz/kqXYZrzH+9M5P1/yFjyYk5e2fPnZ1ascefkBiQkiXIpL&#10;UmbOXP/dvMYJCRqSmYaaCNzl7PPLlqWsXCFcyw/EnRgVhDqOn1j39tvHFy6KMBr3bd5S4XCNmj6N&#10;i6L6LqUkGpugk4nMECyM1Ya3bJnQr2/nQYOjkHctCKkHD57fsePC7l2lqWlRzZpzOphtdI5ZrAVr&#10;1qSsXpWx/0A0rCgokWh4VubWObPDExNbPP88V2Hi0tLIOHjrWRSG8DGCNHv3ZG3cmLJ2ra8g6MG4&#10;HB8ZHaG6lGI89buQn+owFWqwEoBT6jiTLedosLfLWGFR+9flfKNsvK/DhdXGMvWDEDANKlIIsoMt&#10;tidGN0wWL4Vdb3YEViR2iY1rUdcdoazmzZWQctuhkOpRsOe9wiorD2/e1Kx1UgjSDgBBRgaEokj4&#10;gcu9Ov+VV3ztdm+lEoHENmA1L53t1OnfFy1K/vrrs7v3nNu7T1dSEmQwLP3k41PJO815udHQCNGP&#10;MIQvpCXPW8BbrL5hYf7xceChsmPHd2zdNvrll7n6YFwlzpQePLRgyruJ9eoVYCl0ZlbiwIFEm8rI&#10;WD3j06DSivL8fEeAf10gQ7CXHjo87+23m9WLKsy5kp6Z1RTrO12O4u07Fn/6ibfd3iEhwXghA7ZN&#10;Qp8+dfoNIDYHUWHFgaP6A43KUO0CaVVYRIPG+obXrZuY0KJP76Q6YVmHD+VduuxlswYiExb8dzV3&#10;2bT3ju/erVOrMi5faRjfQAMltdS4e/r75qKiYR98UHLk6IpPPt6X/Nv+/fvaw6tAw2dcWvq2L77a&#10;tfaXq+lpQWrVkUMHm/XqDfRfWvHzvvWrS4uz7fYStdMKFOl8DdbKYkfheWwLYtGEGCIa2XhvBIld&#10;ULsp7VWRGWVApuVL4hjMK/BWjb+ioPIKCLTbsLaN2tSr+tllemdNmrpJHPk/47U/8zT5ESEqO65m&#10;X7a7nAVFRuyOA+UdZ5i1QYRXQeHCV18d3qNneHT9Ky5uAiEwv/PzFyx+552i48eHde+eEBHubSw2&#10;Hj+26pNP2sQ11DkdifHxZDxstpJ9e9fOmXvv5In6iLCM1HMkGHjp0rbvF3S4ZzDXqiVhQdDG4WO/&#10;fPjRM08/lVNq1DRuNPKD6fCzXFq//ptp07t37NhsxDC7Sgm/EhG4x4+tfH/6c888lV1aqmncZDT8&#10;hXZb/uo1v3w7OzYqetg330SOHp1bXISAanz7NmQwbPajy5ZTrVQcPLIFIMmqcqu2OI+RhCtRqyP/&#10;OnVq3qMHRFkdMKjJVPHrlpXvTjFoNRO++bb/55+NX/i9T5vWHPYsffMtY3p6n04dCzdv3rZmzUOP&#10;/Ss4NCg0MID0m8Xq3L1nw+Q3S08e9wsNGfvhhx3vu99eaS785ZdT06efWPyjoqQ4acSgUfO/4vSV&#10;lYUp3spie2Wuk1dVuvx0Yc1MvB9nNWrthfhRW5FWqb9fWk3CIIgVefgAtsQOXSqD40TWXv+G/L1P&#10;9I9ODGW6INVXatWdqd70Z5Dydz4j0sPVq/t37Yxs3rzj4EEz33nHfCaFhIwxp4kK5TQmJ2vLK37d&#10;tlXp7T3wtde5upFn584+uGF987i4+959p9JsEngFkrl13j73vf5aKII4en1Q8xYQzSdXrtq2es2w&#10;Jydg8amlvDwYytPJk2snTqzIy2s1fCiR1xg20MasWV4225plSzv0H9AFOpZev3/+/P27dr0wdWpI&#10;v/6bFi2MqFdvINb7CcLZDZt8HcKapUs79e/fBR4WjSbl22+3/vAjjPo+EydD+G5auape00Q7CA4h&#10;cpfz+E8/niar4qviVUy1IuPkGcSiNHkpE0vxNV7eXjr9xpdfWjp7FqbogJde4eoEM501f8+eFdPe&#10;K7p4AegttlizjSUPvPsu1zrJmJ/fMi4eMyr58y9/XbUqBoujBeH+l1/lGsRx2IDA5dz56xZ/nRaZ&#10;Cy3btk54eBwXYugxoIvWy+7tYzaacnUhAfWaJKhx3WG+kp2F7VtJ2haJtlFnFPu5AIJEJ37SzIHO&#10;1tpVBs6mK0vNP+H0qxzz7IgHnxniHQrZJUKQQUb8MYwa+LntUEjVL2fasqU6wdViyBBVv34PTXhq&#10;3hdfpC9dhtA+U8w3r1kTGOQ/5uVXggcN4HJzdr/2+untyfcOGdZ2wpP7V60Ob9Y8tFVLkERzqLxh&#10;dfbs2xsTVQ/jceijjzIPHnjg9deRlMwdOKQ1luacPLVp3vzGCYmdunQmWmNJcc7iH3949f/K8q7G&#10;JyaOmDyZa9yIO3lq+YsvZ1zOHv3W21ydOnmHDuQYjb3GPEjU/8OHTx4+jPDaiMlvEofRqVMbn3/u&#10;0v4DGrt98FNPQ89b/NGng8aMiWvf3gR8l5QcnTM7JS3t0UkTMYz0V2/cSr6bF9mvaRKrC+Y8stRS&#10;U/d+PVNRUmK0mi9XlA5+/F9YtTH8uWeJ5grCPp+2acqU3cuWP/Dss0qDoVStUUZFtoJSiJ2rzqdp&#10;BEesj++mN94w2iwD33w7NS+3ZY8exMJTqSq2bcNbHnh/mjO6XllQYMOR95PpZ7YkH9if2KlVs2dG&#10;cv52IVBzJvusy3ShIPNgWFS42i+EU2jhY1HwGuzBhfWSeESn12ILa62vUuljL+Nzj2bu4OqW9H44&#10;adTzfZt0jGK/7S06y6j+y/LTaj1uOxQyLty9b78hPNwbsRat1q9t2+cnTdq9Zevm96ZxxUbQIUIU&#10;bbp2gwA4tnTpnIkTs3Ky45s2zTcW7122ouODY9SdOv6+dw+RsHod2OhySVl2iXHJu1O8fX2Gjxp5&#10;Zs0v539esnbDBmze4hMeNmj6tJh2bS+Vlp9aunThW29t3771gbFjeYOh5aABlis5W2d9+9XHHye0&#10;aT0WQt/gC7Uy11hqCIWzUHF0/vx58xeo/A2tBgw052T/OnPm1zM+bp7UetCDD1qhv/r5LZrx6cD7&#10;7iNul06dfBs2/nLGDKWX97hJbxBjgoZMRM858/9RWoFTkycy1Gw7cXLXZ1/MffPNi7k5HQcPHj9v&#10;Qf1HHuP8A0wKpapxY2d29tGffvrkrTex0uWBqVOFsrKrdiFp6LC4xx4j1j3+GXzNavXyTZuatG13&#10;H2aIv3+JSu0VFk68Rleyl67f0GvkAxziKxpNPmQLHOAubvuSJXmCEPPYw5xBrQ3zDWkU1XVIj0sl&#10;6SGNDOdLMs4VphfYckyqIkFXJugqBH25RVN8zXzpwrWTxzL3uvwqo1uEvvDu+NHPDG7bvxmPtDs4&#10;ZEV9t5oTplalkMj0GoLg7xS3t1Q2CXalLFmGMODA1ycSi5i4rx3Xtm9bv+iHQL12BBZNKlSLZ860&#10;K/mI+vV79+tvqijfvnrNgF69vOEkK7hWum79jgP77p09hzNgvPmtc+Zlp5wePnRoUI9uv82dez55&#10;p9Lh8gsLH/zQWO+OHUh4U+B2zPsuJzOzUZOE9sjV0OsKdv22YfUaJJc3SGzaE2ewIwD0RRrNM54+&#10;89Nbb+GnW4NbNL3vxRcLDxzauHa9nXfFNm3Wa/hwLjgY1sNnr7yKTKYHn3wysmcvouERLZCRQFU4&#10;pFqiA3w6YBdomTZ7WfLOjEMH0s6eM1rM9Zq1GIhwM8LfMJiIkeHYOXfusV2/Ychimzbt0n9AaLu2&#10;qNKVnbtS0873mfAEsd5gw9HMrlObNofUCQ3HSnsolII9bemyrLNng+rHnEq70LN//5juXcnN+dfm&#10;TZnau2PHk+nnwaZDnnyCehVAa0d3Ll+NKg99+FGfuMYVxRXZuUU/LlxSUlxurrQgTIVImFavCQjy&#10;H/3QqIh64f7BOsJ8LPxKMHVLwyy/6bZDIcvzIWFi/CV+O7ppCzRChKdOnVryyQy1wznsoXHqbt05&#10;NbWamVcFqXhnU7atXpl9JsVHsJtU6vj77+v8yCNUKgDEduqvViFinbFufWyjhhzMWzyOoAtQjsg7&#10;8e1hBQkvOiNJMin9uRDiQMHPUbs3jiEvErj0VFK3OPiWaV4FCV/BpwiTgg4Fsh5hTsGYBXYh5cW0&#10;5RsODGBaXnp046b0gwdC1Gq93V5YXDzkkcf4Du2IgYIGUv80jZ7bSBpHQQGHjeSIRxD1U5K+oqFt&#10;8V0E0zS7hfgiaegFX61Wc8pZfNTBkcRaTT32XJGxPDXVNyqSCwslBRIXBBoFn6iVPM4ctNAT4B2q&#10;tJQaS+0WEo9VK1VAoV+Av84HMZ4/AzuP7rjtUEh0WMgmVk1xpzNsHkUzGACm9AuL3puuKjGOhdEA&#10;74kW1E8cN0cW/mDMzOzdof3ve/ZYVKr+jz5i8w/QIB+WBmJEhzP5vSw6QsRFR529NO5HpSFMb4H1&#10;OOU8mORUpJCBpEsr2PJbEjUjv0fIeE3MdRB1HeoKxoEhZOtCyLMqtv6MNoYtJWHuu+qUIQgXdyYv&#10;mTO3ScP4etHRiW1aezVJIIAAsMh2ljTmwVpB9zon72VvZ+46VjA5SV9EJgWNErE6sDPuXVnJKZKo&#10;KoteMvWU4BmTjVkTtI1Ua6BRbOaqdhfF4gWSKudOO6KX/+Rx26FQHmFkaafulVzU9Yq0gAuZqz/6&#10;6Kqx+LHPP/WCuu1wHlq10s/uaDxoIHfm7DczZjyHrd4D/eWRPbnWgTgmGVOWkUrjs2JkTJYrJPWl&#10;lPfKlqjJzhPPgxj5cJu34gJNKTrMRo2OMb2zCoUMGFWCi+TzYmtKDDxz0yCNQ9yKg5VADNLqIXJa&#10;No2C0OiLdI/be8dCGqzO1Axin91meA39TIx8iqqqO8gr/oyPiDj3th7u10l1Y90iDZx8BG8Rlbch&#10;CsliP+xHRiegiBJ3p1PRjN7Iu5qbfTkCWh2O3KvbV6zsM348Ere+e+XVMePHe7N8BTaVRe6BVefE&#10;/hgSLNzIELeFYB0ndR/L1mS6nDRgFE9VSGL3i5TDfnSJDo87TstKYFv6ia5BsRXkv+qMyLiHAFN0&#10;aNPdrAgBs1FkWQgMQ+y9JDkUoVvZIEv3kBuoT4RxuBu+VVjEU6ye5C3IFhMFjthS9qw0M6tDTVwP&#10;JDGh1GkeyJP6QayhJ/l7gvO2Q6G49IlNLzossr6m3nvm1iYbm6kgo3d9/U33kaNAIZ9NnIistaYw&#10;JqBL0R/fosPBkEHHj419FTlVTV9pNovDTL+L0kx2v4hC2S87MIhQj4TIPe75QwPM4k98yR0RnnKZ&#10;Ub00DVhNGHeKolDyLpKX0A0qZTK96kHm7hH7TUSSHKW0iuRZtgxTyq/x4DAJMDWBVQujV0+NkYOr&#10;GvBuhsLbzlMjRhHoOlaW6yxrG6stDYKR0D7JnnRcybFt27rgxZf69endFK4vGDREnScjyVayUZ2G&#10;aVIU2e6dpmoKDsI+0ljKhJckp1jdKFHRcaTCjhoOVKGUSSVUmw42vZ8e7la4YyQUMeQffaP7BlIB&#10;92eapcIAR53F+CpCkL1f5GZpXwSq74qNJCTHdoehBE5mI9NwGQRJ290aQdVb2ARwQ9mNOVYs/S0A&#10;1vk1JrMcfNJnqZxqhdZ6KxEani7769z43zpdExzujhU5gwFM5B6r5buHH9U77IMfeiSgd08S73dv&#10;z3A9yVJzWkp0Ul34igCW2s3i9FWCW7QARCksZgrKOOZPdJgk4SVAs+x7TCHZMInVpGdEiU+RRCEo&#10;k/5uc8JTmst1CUK5NOFILnNkHcL6meke4uYN8nbJu+56A3cr/XDbofBWKl11j8PpysklMhpONZqc&#10;TDY8k3PSHyvu7t3/f3rgDkehKLEIXbDET8IcVCv//9Odd9/6p3rgDkchkUG03RR1/4lQ+FO9d/eh&#10;v6YHbkPr5I81jEVhPZSV203Z/WNN+ufdfcdzoQhAmcugFvujii7/eSN8J7T4judCj06+y4J3Auo8&#10;63jHo5C5v0SvG/NUUO+avKHVfFd34ij9r9f5jkchsUxkFjFbVvS/Pmr/a+274/XC/7UB+Ue253+B&#10;C/+RA/c/1ej/B8ErnVdf+H8jAAAAAElFTkSuQmCCUEsBAi0AFAAGAAgAAAAhAD38rmgUAQAARwIA&#10;ABMAAAAAAAAAAAAAAAAAAAAAAFtDb250ZW50X1R5cGVzXS54bWxQSwECLQAUAAYACAAAACEAOP0h&#10;/9YAAACUAQAACwAAAAAAAAAAAAAAAABFAQAAX3JlbHMvLnJlbHNQSwECLQAUAAYACAAAACEAUlH9&#10;vwAEAAC6EAAADgAAAAAAAAAAAAAAAABEAgAAZHJzL2Uyb0RvYy54bWxQSwECLQAUAAYACAAAACEA&#10;dcvXBisBAACYAwAAGQAAAAAAAAAAAAAAAABwBgAAZHJzL19yZWxzL2Uyb0RvYy54bWwucmVsc1BL&#10;AQItABQABgAIAAAAIQDLaU894wAAAA0BAAAPAAAAAAAAAAAAAAAAANIHAABkcnMvZG93bnJldi54&#10;bWxQSwECLQAKAAAAAAAAACEAYb0pQhAnAAAQJwAAFAAAAAAAAAAAAAAAAADiCAAAZHJzL21lZGlh&#10;L2ltYWdlNC5wbmdQSwECLQAKAAAAAAAAACEApHzhGfYcAAD2HAAAFQAAAAAAAAAAAAAAAAAkMAAA&#10;ZHJzL21lZGlhL2ltYWdlMi5qcGVnUEsBAi0ACgAAAAAAAAAhAOribxPSIAAA0iAAABUAAAAAAAAA&#10;AAAAAAAATU0AAGRycy9tZWRpYS9pbWFnZTEuanBlZ1BLAQItAAoAAAAAAAAAIQD0oU9/DT8AAA0/&#10;AAAUAAAAAAAAAAAAAAAAAFJuAABkcnMvbWVkaWEvaW1hZ2UzLnBuZ1BLBQYAAAAACQAJAEQCAACR&#10;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alt="http://clc2.uniservity.com/GroupDownloadAttachment.asp?GroupId=20023761&amp;AttachmentID=969240" style="position:absolute;left:4341;top:1333;width:7620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W/13EAAAA2wAAAA8AAABkcnMvZG93bnJldi54bWxET01rwkAQvRf8D8sIvYhubKHa1FVsIWp7&#10;0liF3obsmASzszG7avrv3YLQ2zze50xmranEhRpXWlYwHEQgiDOrS84VfG+T/hiE88gaK8uk4Jcc&#10;zKadhwnG2l55Q5fU5yKEsItRQeF9HUvpsoIMuoGtiQN3sI1BH2CTS93gNYSbSj5F0Ys0WHJoKLCm&#10;j4KyY3o2CmrzhaPnxc8u7+3T5fHzPTkl66FSj912/gbCU+v/xXf3Sof5r/D3SzhAT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W/13EAAAA2wAAAA8AAAAAAAAAAAAAAAAA&#10;nwIAAGRycy9kb3ducmV2LnhtbFBLBQYAAAAABAAEAPcAAACQAwAAAAA=&#10;">
                  <v:imagedata r:id="rId15" r:href="rId16"/>
                  <v:path arrowok="t"/>
                </v:shape>
                <v:shape id="Picture 20" o:spid="_x0000_s1028" type="#_x0000_t75" alt="NationalCollege_CMYK_logo_LDS" style="position:absolute;left:16907;top:6299;width:7144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QX/XAAAAA2wAAAA8AAABkcnMvZG93bnJldi54bWxET02LwjAQvS/4H8IIXpY11YOsXaOIoogX&#10;2Sqeh2a2LdtMahLb+u/NQfD4eN+LVW9q0ZLzlWUFk3ECgji3uuJCweW8+/oG4QOyxtoyKXiQh9Vy&#10;8LHAVNuOf6nNQiFiCPsUFZQhNKmUPi/JoB/bhjhyf9YZDBG6QmqHXQw3tZwmyUwarDg2lNjQpqT8&#10;P7sbBZ2b28dat9v96bPuT21+uxbXo1KjYb/+ARGoD2/xy33QCqZxffwSf4BcP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9Bf9cAAAADbAAAADwAAAAAAAAAAAAAAAACfAgAA&#10;ZHJzL2Rvd25yZXYueG1sUEsFBgAAAAAEAAQA9wAAAIwDAAAAAA==&#10;">
                  <v:imagedata r:id="rId17" o:title="NationalCollege_CMYK_logo_LDS"/>
                  <v:path arrowok="t"/>
                </v:shape>
                <v:shape id="Picture 21" o:spid="_x0000_s1029" type="#_x0000_t75" style="position:absolute;left:13298;top:1333;width:6796;height:4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BJpfEAAAA2wAAAA8AAABkcnMvZG93bnJldi54bWxEj09rwkAUxO9Cv8PyCr3pJhYaia4iLRUF&#10;D/69P7PPJCT7NuxuNf32bqHgcZiZ3zCzRW9acSPna8sK0lECgriwuuZSwen4PZyA8AFZY2uZFPyS&#10;h8X8ZTDDXNs77+l2CKWIEPY5KqhC6HIpfVGRQT+yHXH0rtYZDFG6UmqH9wg3rRwnyYc0WHNcqLCj&#10;z4qK5vBjFGSrr7TbNJts2ZzX77uTvqy2mVPq7bVfTkEE6sMz/N9eawXjFP6+xB8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RBJpfEAAAA2wAAAA8AAAAAAAAAAAAAAAAA&#10;nwIAAGRycy9kb3ducmV2LnhtbFBLBQYAAAAABAAEAPcAAACQAwAAAAA=&#10;">
                  <v:imagedata r:id="rId18" o:title=""/>
                  <v:path arrowok="t"/>
                </v:shape>
                <v:shape id="Picture 23" o:spid="_x0000_s1030" type="#_x0000_t75" style="position:absolute;left:25170;top:1143;width:3881;height:4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NDWTFAAAA2wAAAA8AAABkcnMvZG93bnJldi54bWxEj9FqwkAURN8L/sNyhb7VjSktGl1F1EIt&#10;7YPRD7hkr9lo9m7MbjX69d1CoY/DzJxhpvPO1uJCra8cKxgOEhDEhdMVlwr2u7enEQgfkDXWjknB&#10;jTzMZ72HKWbaXXlLlzyUIkLYZ6jAhNBkUvrCkEU/cA1x9A6utRiibEupW7xGuK1lmiSv0mLFccFg&#10;Q0tDxSn/tgrufmU+1vd0jGd9/lwcvzZFfnxR6rHfLSYgAnXhP/zXftcK0mf4/RJ/gJz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zQ1kxQAAANsAAAAPAAAAAAAAAAAAAAAA&#10;AJ8CAABkcnMvZG93bnJldi54bWxQSwUGAAAAAAQABAD3AAAAkQMAAAAA&#10;">
                  <v:imagedata r:id="rId19" o:title=""/>
                  <v:path arrowok="t"/>
                </v:shape>
                <w10:wrap type="tigh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328" behindDoc="0" locked="0" layoutInCell="1" allowOverlap="1" wp14:anchorId="7E07A6E4" wp14:editId="069A822D">
            <wp:simplePos x="0" y="0"/>
            <wp:positionH relativeFrom="column">
              <wp:posOffset>5010150</wp:posOffset>
            </wp:positionH>
            <wp:positionV relativeFrom="paragraph">
              <wp:posOffset>-862330</wp:posOffset>
            </wp:positionV>
            <wp:extent cx="371475" cy="371475"/>
            <wp:effectExtent l="0" t="0" r="9525" b="9525"/>
            <wp:wrapNone/>
            <wp:docPr id="1" name="Picture 1" descr="https://upload.wikimedia.org/wikipedia/commons/thumb/1/1b/Facebook_icon.svg/2000px-Facebook_ic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1/1b/Facebook_icon.svg/2000px-Facebook_icon.svg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352" behindDoc="0" locked="0" layoutInCell="1" allowOverlap="1" wp14:anchorId="7080A9DF" wp14:editId="1301D2B1">
            <wp:simplePos x="0" y="0"/>
            <wp:positionH relativeFrom="column">
              <wp:posOffset>5523865</wp:posOffset>
            </wp:positionH>
            <wp:positionV relativeFrom="paragraph">
              <wp:posOffset>-308610</wp:posOffset>
            </wp:positionV>
            <wp:extent cx="514350" cy="352425"/>
            <wp:effectExtent l="0" t="0" r="0" b="9525"/>
            <wp:wrapNone/>
            <wp:docPr id="6" name="Picture 6" descr="https://pbs.twimg.com/profile_images/666407537084796928/YBGgi9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profile_images/666407537084796928/YBGgi9B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20" b="12962"/>
                    <a:stretch/>
                  </pic:blipFill>
                  <pic:spPr bwMode="auto">
                    <a:xfrm>
                      <a:off x="0" y="0"/>
                      <a:ext cx="514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7184" behindDoc="0" locked="0" layoutInCell="1" allowOverlap="1" wp14:anchorId="1419BFBA" wp14:editId="3ADCF3A6">
            <wp:simplePos x="0" y="0"/>
            <wp:positionH relativeFrom="column">
              <wp:posOffset>2914650</wp:posOffset>
            </wp:positionH>
            <wp:positionV relativeFrom="paragraph">
              <wp:posOffset>-433704</wp:posOffset>
            </wp:positionV>
            <wp:extent cx="923925" cy="438150"/>
            <wp:effectExtent l="0" t="0" r="9525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303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97C002B" wp14:editId="351F5BCC">
                <wp:simplePos x="0" y="0"/>
                <wp:positionH relativeFrom="column">
                  <wp:posOffset>2219325</wp:posOffset>
                </wp:positionH>
                <wp:positionV relativeFrom="paragraph">
                  <wp:posOffset>-9511030</wp:posOffset>
                </wp:positionV>
                <wp:extent cx="4133850" cy="276225"/>
                <wp:effectExtent l="0" t="0" r="0" b="9525"/>
                <wp:wrapNone/>
                <wp:docPr id="306" name="Text Box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303" w:rsidRPr="00E95DD1" w:rsidRDefault="004F7303" w:rsidP="004F7303">
                            <w:pPr>
                              <w:ind w:left="1440" w:firstLine="720"/>
                              <w:rPr>
                                <w:b/>
                                <w:i/>
                                <w:color w:val="800080"/>
                              </w:rPr>
                            </w:pPr>
                            <w:r>
                              <w:rPr>
                                <w:b/>
                                <w:i/>
                                <w:color w:val="800080"/>
                              </w:rPr>
                              <w:t>Website</w:t>
                            </w:r>
                            <w:r w:rsidRPr="00E95DD1">
                              <w:rPr>
                                <w:b/>
                                <w:i/>
                                <w:color w:val="800080"/>
                              </w:rPr>
                              <w:t>:  http://st-gerards.halton.sch.uk</w:t>
                            </w:r>
                          </w:p>
                          <w:p w:rsidR="004F7303" w:rsidRDefault="004F73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6" o:spid="_x0000_s1027" type="#_x0000_t202" style="position:absolute;margin-left:174.75pt;margin-top:-748.9pt;width:325.5pt;height:21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JHsjgIAAJUFAAAOAAAAZHJzL2Uyb0RvYy54bWysVEtv2zAMvg/YfxB0X51Xsy6oU2QtOgwo&#10;2mLt0LMiS40xSdQkJXb260fKzmNdLx12sSXyIyl+fJxftNawjQqxBlfy4cmAM+UkVLV7Lvn3x+sP&#10;Z5zFJFwlDDhV8q2K/GL+/t1542dqBCswlQoMnbg4a3zJVyn5WVFEuVJWxBPwyqFSQ7Ai4TU8F1UQ&#10;DXq3phgNBtOigVD5AFLFiNKrTsnn2b/WSqY7raNKzJQc35byN+Tvkr7F/FzMnoPwq1r2zxD/8Aor&#10;aodB966uRBJsHeq/XNlaBoig04kEW4DWtVQ5B8xmOHiRzcNKeJVzQXKi39MU/59bebu5D6yuSj4e&#10;TDlzwmKRHlWb2GdoGcmQocbHGQIfPEJTiwqs9E4eUUiJtzpY+mNKDPXI9XbPL7mTKJwMx+OzU1RJ&#10;1I0+TkejU3JTHKx9iOmLAsvoUPKA9cu0is1NTB10B6FgEUxdXdfG5Av1jLo0gW0EVtuk/EZ0/gfK&#10;ONaUfDrGZ5CRAzLvPBtHEpW7pg9HmXcZ5lPaGkUY474pjazlRF+JLaRUbh8/owmlMdRbDHv84VVv&#10;Me7yQIscGVzaG9vaQcjZ5zE7UFb92FGmOzzW5ihvOqZ22eZ22TfAEqot9kWAbrail9c1Fu9GxHQv&#10;Ag4T1hsXRLrDjzaA5EN/4mwF4ddrcsJjj6OWswaHs+Tx51oExZn56rD7Pw0nE5rmfJmcfhzhJRxr&#10;lscat7aXgB0xxFXkZT4SPpndUQewT7hHFhQVVcJJjF3ytDtepm5l4B6SarHIIJxfL9KNe/CSXBPL&#10;1JqP7ZMIvu/fhJ1/C7sxFrMXbdxhydLBYp1A17nHieeO1Z5/nP08Jf2eouVyfM+owzad/wYAAP//&#10;AwBQSwMEFAAGAAgAAAAhAHomTNLkAAAAEAEAAA8AAABkcnMvZG93bnJldi54bWxMj8tOwzAQRfdI&#10;/IM1SGxQa5cklIY4FUJAJXY0LYidGw9JRGxHsZuEv2fKBpZz5+g+svVkWjZg7xtnJSzmAhja0unG&#10;VhJ2xdPsFpgPymrVOosSvtHDOj8/y1Sq3WhfcdiGipGJ9amSUIfQpZz7skaj/Nx1aOn36XqjAp19&#10;xXWvRjI3Lb8W4oYb1VhKqFWHDzWWX9ujkfBxVb2/+Ol5P0ZJ1D1uhmL5pgspLy+m+ztgAafwB8Op&#10;PlWHnDod3NFqz1oJUbxKCJUwW8SrJa04MUIIEg+/YhJHwPOM/x+S/wAAAP//AwBQSwECLQAUAAYA&#10;CAAAACEAtoM4kv4AAADhAQAAEwAAAAAAAAAAAAAAAAAAAAAAW0NvbnRlbnRfVHlwZXNdLnhtbFBL&#10;AQItABQABgAIAAAAIQA4/SH/1gAAAJQBAAALAAAAAAAAAAAAAAAAAC8BAABfcmVscy8ucmVsc1BL&#10;AQItABQABgAIAAAAIQC9XJHsjgIAAJUFAAAOAAAAAAAAAAAAAAAAAC4CAABkcnMvZTJvRG9jLnht&#10;bFBLAQItABQABgAIAAAAIQB6JkzS5AAAABABAAAPAAAAAAAAAAAAAAAAAOgEAABkcnMvZG93bnJl&#10;di54bWxQSwUGAAAAAAQABADzAAAA+QUAAAAA&#10;" fillcolor="white [3201]" stroked="f" strokeweight=".5pt">
                <v:textbox>
                  <w:txbxContent>
                    <w:p w:rsidR="004F7303" w:rsidRPr="00E95DD1" w:rsidRDefault="004F7303" w:rsidP="004F7303">
                      <w:pPr>
                        <w:ind w:left="1440" w:firstLine="720"/>
                        <w:rPr>
                          <w:b/>
                          <w:i/>
                          <w:color w:val="800080"/>
                        </w:rPr>
                      </w:pPr>
                      <w:r>
                        <w:rPr>
                          <w:b/>
                          <w:i/>
                          <w:color w:val="800080"/>
                        </w:rPr>
                        <w:t>Website</w:t>
                      </w:r>
                      <w:r w:rsidRPr="00E95DD1">
                        <w:rPr>
                          <w:b/>
                          <w:i/>
                          <w:color w:val="800080"/>
                        </w:rPr>
                        <w:t>:  http://st-gerards.halton.sch.uk</w:t>
                      </w:r>
                    </w:p>
                    <w:p w:rsidR="004F7303" w:rsidRDefault="004F7303"/>
                  </w:txbxContent>
                </v:textbox>
              </v:shape>
            </w:pict>
          </mc:Fallback>
        </mc:AlternateContent>
      </w:r>
      <w:r w:rsidR="004F730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116359" wp14:editId="291D16B0">
                <wp:simplePos x="0" y="0"/>
                <wp:positionH relativeFrom="column">
                  <wp:posOffset>1276350</wp:posOffset>
                </wp:positionH>
                <wp:positionV relativeFrom="paragraph">
                  <wp:posOffset>-9282430</wp:posOffset>
                </wp:positionV>
                <wp:extent cx="5029200" cy="742950"/>
                <wp:effectExtent l="0" t="0" r="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815" w:rsidRPr="00E95DD1" w:rsidRDefault="00836815" w:rsidP="00836815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800080"/>
                                <w:sz w:val="18"/>
                                <w:szCs w:val="18"/>
                              </w:rPr>
                            </w:pPr>
                            <w:r w:rsidRPr="00E95DD1">
                              <w:rPr>
                                <w:rFonts w:ascii="Lucida Handwriting" w:hAnsi="Lucida Handwriting"/>
                                <w:b/>
                                <w:color w:val="800080"/>
                                <w:sz w:val="18"/>
                                <w:szCs w:val="18"/>
                              </w:rPr>
                              <w:t>Guided by God St Gerard’s Catholic Primary and Nursery School is an inspiring and aspirational community where we learn to love, hope, dream and achieve.”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00.5pt;margin-top:-730.9pt;width:396pt;height:5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i4ugIAAMI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3w0jQDnp0z0aDbuSIwtDWZ+h1Cm53PTiaEc7B13HV/a0sv2kk5KqhYsuulZJDw2gF+bmb/tnV&#10;CUdbkM3wUVYQh+6MdEBjrTpbPCgHAnTo08OpNzaXEg7jIEqg4RiVYJuTKIld83yaHm/3Spv3THbI&#10;LjKsoPcOne5vtQEe4Hp0scGELHjbuv634tkBOE4nEBuuWpvNwrXzMQmS9WK9IB6JZmuPBHnuXRcr&#10;4s2KcB7n7/LVKg9/2rghSRteVUzYMEdpheTPWncQ+SSKk7i0bHll4WxKWm03q1ahPQVpF+6z3YLk&#10;z9z852k4M3B5QSmMSHATJV4xW8w9UpDYS+bBwgvC5CaZBSQhefGc0i0X7N8poSHDSRzFk5h+yy1w&#10;32tuNO24geHR8i7Di5MTTa0E16JyrTWUt9P6rBQ2/adSQMWOjXaCtRqd1GrGzejeRnR8BxtZPYCC&#10;lQSBgRZh8MGikeoHRgMMkQzr7zuqGEbtBwGvIAkJsVPHbUg8j2Cjzi2bcwsVJUBl2GA0LVdmmlS7&#10;XvFtA5GmdyfkNbycmjtR2yc2ZQWM7AYGheN2GGp2Ep3vndfT6F3+AgAA//8DAFBLAwQUAAYACAAA&#10;ACEAI5bGHeIAAAAPAQAADwAAAGRycy9kb3ducmV2LnhtbEyPzU7DMBCE70i8g7VI3Fo7baiaNE6F&#10;QFxBlB+pNzfeJhHxOordJrw92xM97uxoZr5iO7lOnHEIrScNyVyBQKq8banW8PnxMluDCNGQNZ0n&#10;1PCLAbbl7U1hcutHesfzLtaCQyjkRkMTY59LGaoGnQlz3yPx7+gHZyKfQy3tYEYOd51cKLWSzrTE&#10;DY3p8anB6md3chq+Xo/771S91c/uoR/9pCS5TGp9fzc9bkBEnOK/GS7zeTqUvOngT2SD6DQsVMIs&#10;UcMsSVcJU7Any5asHS7aMk3XIMtCXnOUfwAAAP//AwBQSwECLQAUAAYACAAAACEAtoM4kv4AAADh&#10;AQAAEwAAAAAAAAAAAAAAAAAAAAAAW0NvbnRlbnRfVHlwZXNdLnhtbFBLAQItABQABgAIAAAAIQA4&#10;/SH/1gAAAJQBAAALAAAAAAAAAAAAAAAAAC8BAABfcmVscy8ucmVsc1BLAQItABQABgAIAAAAIQCi&#10;VCi4ugIAAMIFAAAOAAAAAAAAAAAAAAAAAC4CAABkcnMvZTJvRG9jLnhtbFBLAQItABQABgAIAAAA&#10;IQAjlsYd4gAAAA8BAAAPAAAAAAAAAAAAAAAAABQFAABkcnMvZG93bnJldi54bWxQSwUGAAAAAAQA&#10;BADzAAAAIwYAAAAA&#10;" filled="f" stroked="f">
                <v:textbox>
                  <w:txbxContent>
                    <w:p w:rsidR="00836815" w:rsidRPr="00E95DD1" w:rsidRDefault="00836815" w:rsidP="00836815">
                      <w:pPr>
                        <w:jc w:val="center"/>
                        <w:rPr>
                          <w:rFonts w:ascii="Lucida Handwriting" w:hAnsi="Lucida Handwriting"/>
                          <w:b/>
                          <w:color w:val="800080"/>
                          <w:sz w:val="18"/>
                          <w:szCs w:val="18"/>
                        </w:rPr>
                      </w:pPr>
                      <w:r w:rsidRPr="00E95DD1">
                        <w:rPr>
                          <w:rFonts w:ascii="Lucida Handwriting" w:hAnsi="Lucida Handwriting"/>
                          <w:b/>
                          <w:color w:val="800080"/>
                          <w:sz w:val="18"/>
                          <w:szCs w:val="18"/>
                        </w:rPr>
                        <w:t>Guided by God St Gerard’s Catholic Primary and Nursery School is an inspiring and aspirational community where we learn to love, hope, dream and achieve.”</w:t>
                      </w:r>
                    </w:p>
                  </w:txbxContent>
                </v:textbox>
              </v:shape>
            </w:pict>
          </mc:Fallback>
        </mc:AlternateContent>
      </w:r>
      <w:r w:rsidR="004F7303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FC311B" wp14:editId="74F4CA79">
                <wp:simplePos x="0" y="0"/>
                <wp:positionH relativeFrom="column">
                  <wp:posOffset>2324100</wp:posOffset>
                </wp:positionH>
                <wp:positionV relativeFrom="paragraph">
                  <wp:posOffset>-9805670</wp:posOffset>
                </wp:positionV>
                <wp:extent cx="3200400" cy="238125"/>
                <wp:effectExtent l="0" t="0" r="0" b="9525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815" w:rsidRPr="001F4FCE" w:rsidRDefault="00836815" w:rsidP="00836815">
                            <w:pPr>
                              <w:rPr>
                                <w:rFonts w:ascii="Comic Sans MS" w:hAnsi="Comic Sans MS"/>
                                <w:b/>
                                <w:color w:val="860086"/>
                                <w:sz w:val="18"/>
                                <w:szCs w:val="18"/>
                              </w:rPr>
                            </w:pPr>
                            <w:r w:rsidRPr="001F4FCE">
                              <w:rPr>
                                <w:rFonts w:ascii="Comic Sans MS" w:hAnsi="Comic Sans MS"/>
                                <w:b/>
                                <w:color w:val="860086"/>
                                <w:sz w:val="18"/>
                                <w:szCs w:val="18"/>
                              </w:rPr>
                              <w:t>Headteacher – Mr K. Landrum – BEd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83pt;margin-top:-772.1pt;width:252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NHtwIAAME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ibYiRoBxw9sr1Bd3KPYtueodcpeD304Gf2cAyurlTd38vyq0ZCLhsqNuxWKTk0jFaQXmhv+mdX&#10;RxxtQdbDB1lBGLo10gHta9XZ3kE3EKADTU8namwqJRxOgGwSgKkEWzSJw2jqQtD0eLtX2rxjskN2&#10;kWEF1Dt0urvXxmZD06OLDSZkwdvW0d+KiwNwHE8gNly1NpuFY/NHEiSreBUTj0SzlUeCPPduiyXx&#10;ZkU4n+aTfLnMw582bkjShlcVEzbMUVkh+TPmDhofNXHSlpYtryycTUmrzXrZKrSjoOzCfYeGnLn5&#10;l2m4JkAtL0oKIxLcRYlXzOK5Rwoy9ZJ5EHtBmNwls4AkJC8uS7rngv17SWjIcDIFHl05v60tcN/r&#10;2mjacQOzo+VdhuOTE02tBFeictQayttxfdYKm/5zK4DuI9FOsFajo1rNfr13T2Nio1sxr2X1BApW&#10;EgQGWoS5B4tGqu8YDTBDMqy/baliGLXvBbyCJCTEDh23IdN5BBt1blmfW6goASrDBqNxuTTjoNr2&#10;im8aiDS+OyFv4eXU3In6OavDe4M54Wo7zDQ7iM73zut58i5+AQAA//8DAFBLAwQUAAYACAAAACEA&#10;Cf5d4OIAAAAPAQAADwAAAGRycy9kb3ducmV2LnhtbEyPwU7DMBBE70j8g7VI3Fq7JU1LiFNVIK4g&#10;WkDi5sbbJGq8jmK3CX/PwoUed3Y08yZfj64VZ+xD40nDbKpAIJXeNlRpeN89T1YgQjRkTesJNXxj&#10;gHVxfZWbzPqB3vC8jZXgEAqZ0VDH2GVShrJGZ8LUd0j8O/jemchnX0nbm4HDXSvnSqXSmYa4oTYd&#10;PtZYHrcnp+Hj5fD1majX6sktusGPSpK7l1rf3oybBxARx/hvhl98RoeCmfb+RDaIVsNdmvKWqGEy&#10;WyTJHAR7VkvF2v5PU+kSZJHLyx3FDwAAAP//AwBQSwECLQAUAAYACAAAACEAtoM4kv4AAADhAQAA&#10;EwAAAAAAAAAAAAAAAAAAAAAAW0NvbnRlbnRfVHlwZXNdLnhtbFBLAQItABQABgAIAAAAIQA4/SH/&#10;1gAAAJQBAAALAAAAAAAAAAAAAAAAAC8BAABfcmVscy8ucmVsc1BLAQItABQABgAIAAAAIQArSwNH&#10;twIAAMEFAAAOAAAAAAAAAAAAAAAAAC4CAABkcnMvZTJvRG9jLnhtbFBLAQItABQABgAIAAAAIQAJ&#10;/l3g4gAAAA8BAAAPAAAAAAAAAAAAAAAAABEFAABkcnMvZG93bnJldi54bWxQSwUGAAAAAAQABADz&#10;AAAAIAYAAAAA&#10;" filled="f" stroked="f">
                <v:textbox>
                  <w:txbxContent>
                    <w:p w:rsidR="00836815" w:rsidRPr="001F4FCE" w:rsidRDefault="00836815" w:rsidP="00836815">
                      <w:pPr>
                        <w:rPr>
                          <w:rFonts w:ascii="Comic Sans MS" w:hAnsi="Comic Sans MS"/>
                          <w:b/>
                          <w:color w:val="860086"/>
                          <w:sz w:val="18"/>
                          <w:szCs w:val="18"/>
                        </w:rPr>
                      </w:pPr>
                      <w:r w:rsidRPr="001F4FCE">
                        <w:rPr>
                          <w:rFonts w:ascii="Comic Sans MS" w:hAnsi="Comic Sans MS"/>
                          <w:b/>
                          <w:color w:val="860086"/>
                          <w:sz w:val="18"/>
                          <w:szCs w:val="18"/>
                        </w:rPr>
                        <w:t>Headteacher – Mr K. Landrum – BEd (Hons) NPQH</w:t>
                      </w:r>
                    </w:p>
                  </w:txbxContent>
                </v:textbox>
              </v:shape>
            </w:pict>
          </mc:Fallback>
        </mc:AlternateContent>
      </w:r>
      <w:r w:rsidR="00836815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E0872D9" wp14:editId="552AE871">
                <wp:simplePos x="0" y="0"/>
                <wp:positionH relativeFrom="column">
                  <wp:posOffset>-1028700</wp:posOffset>
                </wp:positionH>
                <wp:positionV relativeFrom="paragraph">
                  <wp:posOffset>-1071245</wp:posOffset>
                </wp:positionV>
                <wp:extent cx="4048125" cy="295275"/>
                <wp:effectExtent l="0" t="0" r="0" b="952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815" w:rsidRPr="00054539" w:rsidRDefault="00836815" w:rsidP="0083681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4539">
                              <w:rPr>
                                <w:b/>
                                <w:sz w:val="20"/>
                                <w:szCs w:val="20"/>
                              </w:rPr>
                              <w:t>HALTON BOROUGH COUNCIL CHILDREN AND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ENTERPRISE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-81pt;margin-top:-84.35pt;width:318.75pt;height:23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pptwIAAMI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wBU4L2wNE92xt0I/conNn+jIPOwO1uAEezh3PwdbXq4VZW3zQSctlSsWHXSsmxZbSG/EJ70z+7&#10;OuFoC7IeP8oa4tCtkQ5o36jeNg/agQAdeHo4cWNzqeCQBCQJoxijCmxRGkfz2IWg2fH2oLR5z2SP&#10;7CLHCrh36HR3q43NhmZHFxtMyJJ3neO/E88OwHE6gdhw1dpsFo7OxzRIV8kqIR6JZiuPBEXhXZdL&#10;4s3KcB4X74rlsgh/2rghyVpe10zYMEdpheTPqDuIfBLFSVxadry2cDYlrTbrZafQjoK0S/cdGnLm&#10;5j9PwzUBanlRUhiR4CZKvXKWzD1SkthL50HiBWF6k84CkpKifF7SLRfs30tCY46ByHgS029rC9z3&#10;ujaa9dzA8Oh4n+Pk5EQzK8GVqB21hvJuWp+1wqb/1Aqg+0i0E6zV6KRWs1/v3dsgNroV81rWD6Bg&#10;JUFgIFMYfLBopfqB0QhDJMf6+5YqhlH3QcArSENC7NRxGxLPI9ioc8v63EJFBVA5NhhNy6WZJtV2&#10;UHzTQqTp3Ql5DS+n4U7UT1kd3hsMClfbYajZSXS+d15Po3fxCwAA//8DAFBLAwQUAAYACAAAACEA&#10;Iy4DhOEAAAAOAQAADwAAAGRycy9kb3ducmV2LnhtbEyPzU7DMBCE70i8g7VI3Np1raYtIU6FQFxB&#10;lB+Jmxtvk4h4HcVuE94elwvcdndGs98U28l14kRDaD1rWMwlCOLK25ZrDW+vj7MNiBANW9N5Jg3f&#10;FGBbXl4UJrd+5Bc67WItUgiH3GhoYuxzxFA15EyY+544aQc/OBPTOtRoBzOmcNehknKFzrScPjSm&#10;p/uGqq/d0Wl4fzp8fizlc/3gsn70k0R2N6j19dV0dwsi0hT/zHDGT+hQJqa9P7INotMwW6xUKhN/&#10;p80aRPIs11kGYn8+KaUAywL/1yh/AAAA//8DAFBLAQItABQABgAIAAAAIQC2gziS/gAAAOEBAAAT&#10;AAAAAAAAAAAAAAAAAAAAAABbQ29udGVudF9UeXBlc10ueG1sUEsBAi0AFAAGAAgAAAAhADj9If/W&#10;AAAAlAEAAAsAAAAAAAAAAAAAAAAALwEAAF9yZWxzLy5yZWxzUEsBAi0AFAAGAAgAAAAhAH1Wqmm3&#10;AgAAwgUAAA4AAAAAAAAAAAAAAAAALgIAAGRycy9lMm9Eb2MueG1sUEsBAi0AFAAGAAgAAAAhACMu&#10;A4ThAAAADgEAAA8AAAAAAAAAAAAAAAAAEQUAAGRycy9kb3ducmV2LnhtbFBLBQYAAAAABAAEAPMA&#10;AAAfBgAAAAA=&#10;" filled="f" stroked="f">
                <v:textbox>
                  <w:txbxContent>
                    <w:p w:rsidR="00836815" w:rsidRPr="00054539" w:rsidRDefault="00836815" w:rsidP="0083681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54539">
                        <w:rPr>
                          <w:b/>
                          <w:sz w:val="20"/>
                          <w:szCs w:val="20"/>
                        </w:rPr>
                        <w:t>HALTON BOROUGH COUNCIL CHILDREN AND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b/>
                              <w:sz w:val="20"/>
                              <w:szCs w:val="20"/>
                            </w:rPr>
                            <w:t>ENTERPRISE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="00836815">
        <w:rPr>
          <w:noProof/>
        </w:rPr>
        <w:drawing>
          <wp:inline distT="0" distB="0" distL="0" distR="0" wp14:anchorId="6A240965" wp14:editId="03895970">
            <wp:extent cx="5274310" cy="7607686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0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815">
        <w:rPr>
          <w:noProof/>
        </w:rPr>
        <w:drawing>
          <wp:anchor distT="0" distB="0" distL="114300" distR="114300" simplePos="0" relativeHeight="251651583" behindDoc="0" locked="0" layoutInCell="1" allowOverlap="1" wp14:anchorId="4738C6D3" wp14:editId="68305BC6">
            <wp:simplePos x="0" y="0"/>
            <wp:positionH relativeFrom="column">
              <wp:posOffset>-1143000</wp:posOffset>
            </wp:positionH>
            <wp:positionV relativeFrom="paragraph">
              <wp:posOffset>-685165</wp:posOffset>
            </wp:positionV>
            <wp:extent cx="7428865" cy="10715625"/>
            <wp:effectExtent l="0" t="0" r="63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886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DE0" w:rsidRDefault="003A5B0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E4836EE" wp14:editId="23700920">
                <wp:simplePos x="0" y="0"/>
                <wp:positionH relativeFrom="column">
                  <wp:posOffset>-800100</wp:posOffset>
                </wp:positionH>
                <wp:positionV relativeFrom="paragraph">
                  <wp:posOffset>-8172450</wp:posOffset>
                </wp:positionV>
                <wp:extent cx="6858000" cy="73533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735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B0F" w:rsidRDefault="003A5B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margin-left:-63pt;margin-top:-643.5pt;width:540pt;height:57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JWjwIAAJQFAAAOAAAAZHJzL2Uyb0RvYy54bWysVN9P2zAQfp+0/8Hy+0jaUmAVKepATJMQ&#10;oMHEs+vY1Jrt82y3SffXc3aStmO8MO0lse++u/N99+P8ojWabIQPCmxFR0clJcJyqJV9ruiPx+tP&#10;Z5SEyGzNNFhR0a0I9GL+8cN542ZiDCvQtfAEndgwa1xFVzG6WVEEvhKGhSNwwqJSgjcs4tU/F7Vn&#10;DXo3uhiX5UnRgK+dBy5CQOlVp6Tz7F9KweOdlEFEoiuKb4v56/N3mb7F/JzNnj1zK8X7Z7B/eIVh&#10;ymLQnasrFhlZe/WXK6O4hwAyHnEwBUipuMg5YDaj8lU2DyvmRM4FyQluR1P4f2757ebeE1VXdHxK&#10;iWUGa/Qo2ki+QEtQhPw0LswQ9uAQGFuUY50HeUBhSruV3qQ/JkRQj0xvd+wmbxyFJ2fTs7JEFUfd&#10;6WQ6meAF/Rd7c+dD/CrAkHSoqMfyZVbZ5ibEDjpAUrQAWtXXSut8SS0jLrUnG4bF1jE/Ep3/gdKW&#10;NPiUybTMji0k886ztsmNyE3Th0updynmU9xqkTDafhcSScuZvhGbcS7sLn5GJ5TEUO8x7PH7V73H&#10;uMsDLXJksHFnbJQFn7PPU7anrP45UCY7PNbmIO90jO2yzd0yHTpgCfUWG8NDN1rB8WuFxbthId4z&#10;j7OEBcf9EO/wIzUg+dCfKFmB//2WPOGxxVFLSYOzWdHwa828oER/s9j8n0fHx2mY8+V4ejrGiz/U&#10;LA81dm0uATtihJvI8XxM+KiHo/RgnnCNLFJUVDHLMXZF43C8jN3GwDXExWKRQTi+jsUb++B4cp1Y&#10;Tq352D4x7/r+jdj6tzBMMZu9auMOmywtLNYRpMo9nnjuWO35x9HPU9KvqbRbDu8ZtV+m8xcAAAD/&#10;/wMAUEsDBBQABgAIAAAAIQCUPqgE4wAAAA8BAAAPAAAAZHJzL2Rvd25yZXYueG1sTI/NTsMwEITv&#10;SLyDtUhcUOu0pX8hToUQUIkbTQFxc+MliYjXUewm4e1ZeqG32d3R7DfJZrC16LD1lSMFk3EEAil3&#10;pqJCwT57Gq1A+KDJ6NoRKvhBD5v08iLRsXE9vWK3C4XgEPKxVlCG0MRS+rxEq/3YNUh8+3Kt1YHH&#10;tpCm1T2H21pOo2ghra6IP5S6wYcS8+/d0Sr4vCk+Xvzw/NbP5rPmcdtly3eTKXV9NdzfgQg4hH8z&#10;/OEzOqTMdHBHMl7UCkaT6YLLhJNaLVmyaT2/ZXE47dYRyDSR5z3SXwAAAP//AwBQSwECLQAUAAYA&#10;CAAAACEAtoM4kv4AAADhAQAAEwAAAAAAAAAAAAAAAAAAAAAAW0NvbnRlbnRfVHlwZXNdLnhtbFBL&#10;AQItABQABgAIAAAAIQA4/SH/1gAAAJQBAAALAAAAAAAAAAAAAAAAAC8BAABfcmVscy8ucmVsc1BL&#10;AQItABQABgAIAAAAIQDquqJWjwIAAJQFAAAOAAAAAAAAAAAAAAAAAC4CAABkcnMvZTJvRG9jLnht&#10;bFBLAQItABQABgAIAAAAIQCUPqgE4wAAAA8BAAAPAAAAAAAAAAAAAAAAAOkEAABkcnMvZG93bnJl&#10;di54bWxQSwUGAAAAAAQABADzAAAA+QUAAAAA&#10;" fillcolor="white [3201]" stroked="f" strokeweight=".5pt">
                <v:textbox>
                  <w:txbxContent>
                    <w:p w:rsidR="003A5B0F" w:rsidRDefault="003A5B0F"/>
                  </w:txbxContent>
                </v:textbox>
              </v:shape>
            </w:pict>
          </mc:Fallback>
        </mc:AlternateContent>
      </w:r>
      <w:r w:rsidR="0096578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1AE11A" wp14:editId="4E3A5911">
                <wp:simplePos x="0" y="0"/>
                <wp:positionH relativeFrom="column">
                  <wp:posOffset>-800100</wp:posOffset>
                </wp:positionH>
                <wp:positionV relativeFrom="paragraph">
                  <wp:posOffset>-751840</wp:posOffset>
                </wp:positionV>
                <wp:extent cx="4048125" cy="295275"/>
                <wp:effectExtent l="0" t="0" r="0" b="952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539" w:rsidRPr="00054539" w:rsidRDefault="0005453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63pt;margin-top:-59.2pt;width:318.7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teuAIAAME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4jjATtoUT3bG/QjdyjcGbTMw46A6u7AezMHs6hzI6qHm5l9U0jIZctFRt2rZQcW0ZrCC+0L/2z&#10;pxOOtiDr8aOswQ/dGumA9o3qbe4gGwjQoUwPp9LYWCo4JAFJwijGqIK7KI2jeexc0Oz4elDavGey&#10;R3aRYwWld+h0d6uNjYZmRxPrTMiSd50rfyeeHYDhdAK+4am9s1G4aj6mQbpKVgnxSDRbeSQoCu+6&#10;XBJvVobzuHhXLJdF+NP6DUnW8rpmwro5Kiskf1a5g8YnTZy0pWXHawtnQ9Jqs152Cu0oKLt03yEh&#10;Z2b+8zBcEoDLC0phRIKbKPXKWTL3SEliL50HiReE6U06C0hKivI5pVsu2L9TQmOOoZDxJKbfcgvc&#10;95obzXpuYHZ0vM9xcjKimZXgStSutIbyblqfpcKG/5QKKPex0E6wVqOTWs1+vXetceqDtawfQMFK&#10;gsBApjD3YNFK9QOjEWZIjvX3LVUMo+6DgC5IQ0Ls0HEbEs8j2Kjzm/X5DRUVQOXYYDQtl2YaVNtB&#10;8U0Lnqa+E/IaOqfhTtS2xaaoDv0Gc8JxO8w0O4jO987qafIufgEAAP//AwBQSwMEFAAGAAgAAAAh&#10;ANZ+Pb3hAAAADQEAAA8AAABkcnMvZG93bnJldi54bWxMj81OwzAQhO9IvIO1SNxa21VT2hCnQiCu&#10;IMqPxM2Nt0lEvI5itwlvz/ZEb7s7o9lviu3kO3HCIbaBDOi5AoFUBddSbeDj/Xm2BhGTJWe7QGjg&#10;FyNsy+urwuYujPSGp12qBYdQzK2BJqU+lzJWDXob56FHYu0QBm8Tr0Mt3WBHDvedXCi1kt62xB8a&#10;2+Njg9XP7ugNfL4cvr+W6rV+8lk/hklJ8htpzO3N9HAPIuGU/s1wxmd0KJlpH47kougMzPRixWXS&#10;edLrJQj2ZFpnIPZ8utMbkGUhL1uUfwAAAP//AwBQSwECLQAUAAYACAAAACEAtoM4kv4AAADhAQAA&#10;EwAAAAAAAAAAAAAAAAAAAAAAW0NvbnRlbnRfVHlwZXNdLnhtbFBLAQItABQABgAIAAAAIQA4/SH/&#10;1gAAAJQBAAALAAAAAAAAAAAAAAAAAC8BAABfcmVscy8ucmVsc1BLAQItABQABgAIAAAAIQAeNwte&#10;uAIAAMEFAAAOAAAAAAAAAAAAAAAAAC4CAABkcnMvZTJvRG9jLnhtbFBLAQItABQABgAIAAAAIQDW&#10;fj294QAAAA0BAAAPAAAAAAAAAAAAAAAAABIFAABkcnMvZG93bnJldi54bWxQSwUGAAAAAAQABADz&#10;AAAAIAYAAAAA&#10;" filled="f" stroked="f">
                <v:textbox>
                  <w:txbxContent>
                    <w:p w:rsidR="00054539" w:rsidRPr="00054539" w:rsidRDefault="0005453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209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77CAFA" wp14:editId="21B29E95">
                <wp:simplePos x="0" y="0"/>
                <wp:positionH relativeFrom="column">
                  <wp:posOffset>2171700</wp:posOffset>
                </wp:positionH>
                <wp:positionV relativeFrom="paragraph">
                  <wp:posOffset>-9429115</wp:posOffset>
                </wp:positionV>
                <wp:extent cx="3200400" cy="23812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44B" w:rsidRPr="001F4FCE" w:rsidRDefault="001D744B">
                            <w:pPr>
                              <w:rPr>
                                <w:rFonts w:ascii="Comic Sans MS" w:hAnsi="Comic Sans MS"/>
                                <w:b/>
                                <w:color w:val="860086"/>
                                <w:sz w:val="18"/>
                                <w:szCs w:val="18"/>
                              </w:rPr>
                            </w:pPr>
                            <w:r w:rsidRPr="001F4FCE">
                              <w:rPr>
                                <w:rFonts w:ascii="Comic Sans MS" w:hAnsi="Comic Sans MS"/>
                                <w:b/>
                                <w:color w:val="860086"/>
                                <w:sz w:val="18"/>
                                <w:szCs w:val="18"/>
                              </w:rPr>
                              <w:t>Headteacher – Mr K. Landrum – BEd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71pt;margin-top:-742.45pt;width:252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7l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FRoJ20KIHNhp0K0cU2+oMvU7B6b4HNzPCMXTZMdX9nSy/aiTkqqFiy26UkkPDaAXZhfamf3Z1&#10;wtEWZDN8kBWEoTsjHdBYq86WDoqBAB269HjqjE2lhMNL6DUJwFSCLbqMw2jmQtD0eLtX2rxjskN2&#10;kWEFnXfodH+njc2GpkcXG0zIgret634rnh2A43QCseGqtdksXDN/JEGyjtcx8Ug0X3skyHPvplgR&#10;b16Ei1l+ma9WefjTxg1J2vCqYsKGOQorJH/WuIPEJ0mcpKVlyysLZ1PSartZtQrtKQi7cN+hIGdu&#10;/vM0XBGAywtKYUSC2yjxinm88EhBZl6yCGIvCJPbZB6QhOTFc0p3XLB/p4SGDCcz6KOj81tugfte&#10;c6Npxw2MjpZ3GY5PTjS1ElyLyrXWUN5O67NS2PSfSgHtPjbaCdZqdFKrGTfj4WUAmBXzRlaPoGAl&#10;QWCgRRh7sGik+o7RACMkw/rbjiqGUftewCtIQkLszHEbMltEsFHnls25hYoSoDJsMJqWKzPNqV2v&#10;+LaBSNO7E/IGXk7Nnaifsjq8NxgTjtthpNk5dL53Xk+Dd/kLAAD//wMAUEsDBBQABgAIAAAAIQCE&#10;fs/R4QAAAA8BAAAPAAAAZHJzL2Rvd25yZXYueG1sTI/NTsMwEITvSLyDtUjcWrvFlDTEqRCIK6jl&#10;R+LmxtskIl5HsduEt2fhAsedHc18U2wm34kTDrENZGAxVyCQquBaqg28vjzOMhAxWXK2C4QGvjDC&#10;pjw/K2zuwkhbPO1SLTiEYm4NNCn1uZSxatDbOA89Ev8OYfA28TnU0g125HDfyaVSK+ltS9zQ2B7v&#10;G6w+d0dv4O3p8PGu1XP94K/7MUxKkl9LYy4vprtbEAmn9GeGH3xGh5KZ9uFILorOwJVe8pZkYLbQ&#10;mV6DYE+mV6ztfzV9o0GWhfy/o/wGAAD//wMAUEsBAi0AFAAGAAgAAAAhALaDOJL+AAAA4QEAABMA&#10;AAAAAAAAAAAAAAAAAAAAAFtDb250ZW50X1R5cGVzXS54bWxQSwECLQAUAAYACAAAACEAOP0h/9YA&#10;AACUAQAACwAAAAAAAAAAAAAAAAAvAQAAX3JlbHMvLnJlbHNQSwECLQAUAAYACAAAACEA62O5RLYC&#10;AADABQAADgAAAAAAAAAAAAAAAAAuAgAAZHJzL2Uyb0RvYy54bWxQSwECLQAUAAYACAAAACEAhH7P&#10;0eEAAAAPAQAADwAAAAAAAAAAAAAAAAAQBQAAZHJzL2Rvd25yZXYueG1sUEsFBgAAAAAEAAQA8wAA&#10;AB4GAAAAAA==&#10;" filled="f" stroked="f">
                <v:textbox>
                  <w:txbxContent>
                    <w:p w:rsidR="001D744B" w:rsidRPr="001F4FCE" w:rsidRDefault="001D744B">
                      <w:pPr>
                        <w:rPr>
                          <w:rFonts w:ascii="Comic Sans MS" w:hAnsi="Comic Sans MS"/>
                          <w:b/>
                          <w:color w:val="860086"/>
                          <w:sz w:val="18"/>
                          <w:szCs w:val="18"/>
                        </w:rPr>
                      </w:pPr>
                      <w:r w:rsidRPr="001F4FCE">
                        <w:rPr>
                          <w:rFonts w:ascii="Comic Sans MS" w:hAnsi="Comic Sans MS"/>
                          <w:b/>
                          <w:color w:val="860086"/>
                          <w:sz w:val="18"/>
                          <w:szCs w:val="18"/>
                        </w:rPr>
                        <w:t>Headteacher – Mr K. Landrum – BEd (Hons) NPQH</w:t>
                      </w:r>
                    </w:p>
                  </w:txbxContent>
                </v:textbox>
              </v:shape>
            </w:pict>
          </mc:Fallback>
        </mc:AlternateContent>
      </w:r>
      <w:r w:rsidR="00B2209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7A71B9" wp14:editId="6069BDDE">
                <wp:simplePos x="0" y="0"/>
                <wp:positionH relativeFrom="column">
                  <wp:posOffset>1028700</wp:posOffset>
                </wp:positionH>
                <wp:positionV relativeFrom="paragraph">
                  <wp:posOffset>-9190990</wp:posOffset>
                </wp:positionV>
                <wp:extent cx="5029200" cy="746125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095" w:rsidRDefault="00B22095" w:rsidP="00F349FC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800080"/>
                                <w:sz w:val="18"/>
                                <w:szCs w:val="18"/>
                              </w:rPr>
                            </w:pPr>
                          </w:p>
                          <w:p w:rsidR="001D744B" w:rsidRPr="00E95DD1" w:rsidRDefault="004A1101" w:rsidP="00F349FC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800080"/>
                                <w:sz w:val="18"/>
                                <w:szCs w:val="18"/>
                              </w:rPr>
                            </w:pPr>
                            <w:r w:rsidRPr="00E95DD1">
                              <w:rPr>
                                <w:rFonts w:ascii="Lucida Handwriting" w:hAnsi="Lucida Handwriting"/>
                                <w:b/>
                                <w:color w:val="800080"/>
                                <w:sz w:val="18"/>
                                <w:szCs w:val="18"/>
                              </w:rPr>
                              <w:t>Guided by God St Gerard’s Catholic Primary</w:t>
                            </w:r>
                            <w:r w:rsidR="00F90997" w:rsidRPr="00E95DD1">
                              <w:rPr>
                                <w:rFonts w:ascii="Lucida Handwriting" w:hAnsi="Lucida Handwriting"/>
                                <w:b/>
                                <w:color w:val="800080"/>
                                <w:sz w:val="18"/>
                                <w:szCs w:val="18"/>
                              </w:rPr>
                              <w:t xml:space="preserve"> and Nursery School is an inspiring and aspirational community where we learn to love, hope, dream and achieve</w:t>
                            </w:r>
                            <w:r w:rsidR="001D744B" w:rsidRPr="00E95DD1">
                              <w:rPr>
                                <w:rFonts w:ascii="Lucida Handwriting" w:hAnsi="Lucida Handwriting"/>
                                <w:b/>
                                <w:color w:val="800080"/>
                                <w:sz w:val="18"/>
                                <w:szCs w:val="18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81pt;margin-top:-723.7pt;width:396pt;height:5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YfuAIAAME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5jjATtoUT3bG/QjdyjMLTpGQedgdXdAHZmD+dQZkdVD7ey+qaRkMuWig27VkqOLaM1hOde+mdP&#10;JxxtQdbjR1mDH7o10gHtG9Xb3EE2EKBDmR5OpbGxVHAYB1EK9caogrs5mYVRbIPzaXZ8PSht3jPZ&#10;I7vIsYLSO3S6u9VmMj2aWGdClrzrXPk78ewAMKcT8A1P7Z2NwlXzMQ3SVbJKiEei2cojQVF41+WS&#10;eLMynMfFu2K5LMKf1m9IspbXNRPWzVFZIfmzyh00PmnipC0tO15bOBuSVpv1slNoR0HZpfsOCTkz&#10;85+H4fIFXF5QCiMS3ESpV86SuUdKEnvpPEi8IExv0llAUlKUzyndcsH+nRIac5zGUEdH57fcAve9&#10;5kaznhuYHR3vc5ycjGhmJbgStSutobyb1mepsOE/pQLKfSy0E6zV6KRWs1/vXWskxz5Yy/oBFKwk&#10;CAy0CHMPFq1UPzAaYYbkWH/fUsUw6j4I6II0JMQOHbch8TyCjTq/WZ/fUFEBVI4NRtNyaaZBtR0U&#10;37Tgaeo7Ia+hcxruRG1bbIoKGNkNzAnH7TDT7CA63zurp8m7+AUAAP//AwBQSwMEFAAGAAgAAAAh&#10;AHxUSD/hAAAADwEAAA8AAABkcnMvZG93bnJldi54bWxMj8FOwzAQRO9I/IO1SNxau8EtJMSpEIgr&#10;qIVW4uYm2yQiXkex24S/Z3uC48yOZt/k68l14oxDaD0ZWMwVCKTSVy3VBj4/XmcPIEK0VNnOExr4&#10;wQDr4voqt1nlR9rgeRtrwSUUMmugibHPpAxlg86Gue+R+Hb0g7OR5VDLarAjl7tOJkqtpLMt8YfG&#10;9vjcYPm9PTkDu7fj116r9/rFLfvRT0qSS6UxtzfT0yOIiFP8C8MFn9GhYKaDP1EVRMd6lfCWaGC2&#10;0Ppeg+BMutTsHS7eXZKmIItc/t9R/AIAAP//AwBQSwECLQAUAAYACAAAACEAtoM4kv4AAADhAQAA&#10;EwAAAAAAAAAAAAAAAAAAAAAAW0NvbnRlbnRfVHlwZXNdLnhtbFBLAQItABQABgAIAAAAIQA4/SH/&#10;1gAAAJQBAAALAAAAAAAAAAAAAAAAAC8BAABfcmVscy8ucmVsc1BLAQItABQABgAIAAAAIQDJWnYf&#10;uAIAAMEFAAAOAAAAAAAAAAAAAAAAAC4CAABkcnMvZTJvRG9jLnhtbFBLAQItABQABgAIAAAAIQB8&#10;VEg/4QAAAA8BAAAPAAAAAAAAAAAAAAAAABIFAABkcnMvZG93bnJldi54bWxQSwUGAAAAAAQABADz&#10;AAAAIAYAAAAA&#10;" filled="f" stroked="f">
                <v:textbox>
                  <w:txbxContent>
                    <w:p w:rsidR="00B22095" w:rsidRDefault="00B22095" w:rsidP="00F349FC">
                      <w:pPr>
                        <w:jc w:val="center"/>
                        <w:rPr>
                          <w:rFonts w:ascii="Lucida Handwriting" w:hAnsi="Lucida Handwriting"/>
                          <w:b/>
                          <w:color w:val="800080"/>
                          <w:sz w:val="18"/>
                          <w:szCs w:val="18"/>
                        </w:rPr>
                      </w:pPr>
                    </w:p>
                    <w:p w:rsidR="001D744B" w:rsidRPr="00E95DD1" w:rsidRDefault="004A1101" w:rsidP="00F349FC">
                      <w:pPr>
                        <w:jc w:val="center"/>
                        <w:rPr>
                          <w:rFonts w:ascii="Lucida Handwriting" w:hAnsi="Lucida Handwriting"/>
                          <w:b/>
                          <w:color w:val="800080"/>
                          <w:sz w:val="18"/>
                          <w:szCs w:val="18"/>
                        </w:rPr>
                      </w:pPr>
                      <w:r w:rsidRPr="00E95DD1">
                        <w:rPr>
                          <w:rFonts w:ascii="Lucida Handwriting" w:hAnsi="Lucida Handwriting"/>
                          <w:b/>
                          <w:color w:val="800080"/>
                          <w:sz w:val="18"/>
                          <w:szCs w:val="18"/>
                        </w:rPr>
                        <w:t>Guided by God St Gerard’s Catholic Primary</w:t>
                      </w:r>
                      <w:r w:rsidR="00F90997" w:rsidRPr="00E95DD1">
                        <w:rPr>
                          <w:rFonts w:ascii="Lucida Handwriting" w:hAnsi="Lucida Handwriting"/>
                          <w:b/>
                          <w:color w:val="800080"/>
                          <w:sz w:val="18"/>
                          <w:szCs w:val="18"/>
                        </w:rPr>
                        <w:t xml:space="preserve"> and Nursery School is an inspiring and aspirational community where we learn to love, hope, dream and achieve</w:t>
                      </w:r>
                      <w:r w:rsidR="001D744B" w:rsidRPr="00E95DD1">
                        <w:rPr>
                          <w:rFonts w:ascii="Lucida Handwriting" w:hAnsi="Lucida Handwriting"/>
                          <w:b/>
                          <w:color w:val="800080"/>
                          <w:sz w:val="18"/>
                          <w:szCs w:val="18"/>
                        </w:rPr>
                        <w:t>.”</w:t>
                      </w:r>
                    </w:p>
                  </w:txbxContent>
                </v:textbox>
              </v:shape>
            </w:pict>
          </mc:Fallback>
        </mc:AlternateContent>
      </w:r>
      <w:r w:rsidR="00B2209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A5CA8F" wp14:editId="1A58B2C8">
                <wp:simplePos x="0" y="0"/>
                <wp:positionH relativeFrom="column">
                  <wp:posOffset>1714500</wp:posOffset>
                </wp:positionH>
                <wp:positionV relativeFrom="paragraph">
                  <wp:posOffset>-9248140</wp:posOffset>
                </wp:positionV>
                <wp:extent cx="4457700" cy="28575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DD1" w:rsidRPr="00E95DD1" w:rsidRDefault="00B22095" w:rsidP="00E95DD1">
                            <w:pPr>
                              <w:ind w:left="1440" w:firstLine="720"/>
                              <w:rPr>
                                <w:b/>
                                <w:i/>
                                <w:color w:val="800080"/>
                              </w:rPr>
                            </w:pPr>
                            <w:r>
                              <w:rPr>
                                <w:b/>
                                <w:i/>
                                <w:color w:val="800080"/>
                              </w:rPr>
                              <w:t>Website</w:t>
                            </w:r>
                            <w:r w:rsidR="00E95DD1" w:rsidRPr="00E95DD1">
                              <w:rPr>
                                <w:b/>
                                <w:i/>
                                <w:color w:val="800080"/>
                              </w:rPr>
                              <w:t>:  http://st-gerards.halton.sch.uk</w:t>
                            </w:r>
                          </w:p>
                          <w:p w:rsidR="00E95DD1" w:rsidRDefault="00E95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35pt;margin-top:-728.2pt;width:351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dV7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BCNBeyjRI9sbdCf3KExsesZBZ6D1MICe2cM7lNmFqod7WX3TSMhlS8WG3Solx5bRGtwL7U//4uuE&#10;oy3Ievwoa7BDt0Y6oH2jeps7yAYCdCjT06k01pcKHgmJ5/MARBXIoiSex652Ps2OvwelzXsme2QP&#10;OVZQeodOd/faWG9odlSxxoQsede58nfi2QMoTi9gG75amfXCVfNnGqSrZJUQj0SzlUeCovBuyyXx&#10;ZmU4j4t3xXJZhL+s3ZBkLa9rJqyZI7NC8meVO3B84sSJW1p2vLZw1iWtNutlp9COArNLt1zOQXJW&#10;85+74ZIAsbwIKYxIcBelXjlL5h4pSeyl8yDxgjC9S2cBSUlRPg/pngv27yGhMcdpHMUTmc5Ov4gt&#10;cOt1bDTruYHZ0fE+x8lJiWaWgitRu9IayrvpfJEK6/45FVDuY6EdYS1HJ7aa/XrvWiM99sFa1k/A&#10;YCWBYMBFmHtwaKX6gdEIMyTH+vuWKoZR90FAF6QhIXbouAsQOIKLupSsLyVUVACVY4PRdFyaaVBt&#10;B8U3LVia+k7IW+ichjtS2xabvDr0G8wJF9thptlBdHl3WufJu/gNAAD//wMAUEsDBBQABgAIAAAA&#10;IQDuHhB34QAAAA8BAAAPAAAAZHJzL2Rvd25yZXYueG1sTI/NTsMwEITvSLyDtUjcWjtR+hfiVAjE&#10;FUSBStzceJtExOsodpvw9ixcynFnRzPfFNvJdeKMQ2g9aUjmCgRS5W1LtYb3t6fZGkSIhqzpPKGG&#10;bwywLa+vCpNbP9IrnnexFhxCITcamhj7XMpQNehMmPseiX9HPzgT+RxqaQczcrjrZKrUUjrTEjc0&#10;pseHBquv3clp+Hg+fu4z9VI/ukU/+klJchup9e3NdH8HIuIUL2b4xWd0KJnp4E9kg+g0pCvFW6KG&#10;WZItlhkI9mxWKWuHPy1JMpBlIf/vKH8AAAD//wMAUEsBAi0AFAAGAAgAAAAhALaDOJL+AAAA4QEA&#10;ABMAAAAAAAAAAAAAAAAAAAAAAFtDb250ZW50X1R5cGVzXS54bWxQSwECLQAUAAYACAAAACEAOP0h&#10;/9YAAACUAQAACwAAAAAAAAAAAAAAAAAvAQAAX3JlbHMvLnJlbHNQSwECLQAUAAYACAAAACEA+LHV&#10;e7kCAADBBQAADgAAAAAAAAAAAAAAAAAuAgAAZHJzL2Uyb0RvYy54bWxQSwECLQAUAAYACAAAACEA&#10;7h4Qd+EAAAAPAQAADwAAAAAAAAAAAAAAAAATBQAAZHJzL2Rvd25yZXYueG1sUEsFBgAAAAAEAAQA&#10;8wAAACEGAAAAAA==&#10;" filled="f" stroked="f">
                <v:textbox>
                  <w:txbxContent>
                    <w:p w:rsidR="00E95DD1" w:rsidRPr="00E95DD1" w:rsidRDefault="00B22095" w:rsidP="00E95DD1">
                      <w:pPr>
                        <w:ind w:left="1440" w:firstLine="720"/>
                        <w:rPr>
                          <w:b/>
                          <w:i/>
                          <w:color w:val="800080"/>
                        </w:rPr>
                      </w:pPr>
                      <w:r>
                        <w:rPr>
                          <w:b/>
                          <w:i/>
                          <w:color w:val="800080"/>
                        </w:rPr>
                        <w:t>Website</w:t>
                      </w:r>
                      <w:r w:rsidR="00E95DD1" w:rsidRPr="00E95DD1">
                        <w:rPr>
                          <w:b/>
                          <w:i/>
                          <w:color w:val="800080"/>
                        </w:rPr>
                        <w:t>:  http://st-gerards.halton.sch.uk</w:t>
                      </w:r>
                    </w:p>
                    <w:p w:rsidR="00E95DD1" w:rsidRDefault="00E95DD1"/>
                  </w:txbxContent>
                </v:textbox>
              </v:shape>
            </w:pict>
          </mc:Fallback>
        </mc:AlternateContent>
      </w:r>
    </w:p>
    <w:sectPr w:rsidR="00495DE0" w:rsidSect="00752063">
      <w:pgSz w:w="11906" w:h="16838"/>
      <w:pgMar w:top="1079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0E" w:rsidRDefault="0070650E" w:rsidP="00836815">
      <w:r>
        <w:separator/>
      </w:r>
    </w:p>
  </w:endnote>
  <w:endnote w:type="continuationSeparator" w:id="0">
    <w:p w:rsidR="0070650E" w:rsidRDefault="0070650E" w:rsidP="008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0E" w:rsidRDefault="0070650E" w:rsidP="00836815">
      <w:r>
        <w:separator/>
      </w:r>
    </w:p>
  </w:footnote>
  <w:footnote w:type="continuationSeparator" w:id="0">
    <w:p w:rsidR="0070650E" w:rsidRDefault="0070650E" w:rsidP="0083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73"/>
    <w:rsid w:val="00001062"/>
    <w:rsid w:val="00054539"/>
    <w:rsid w:val="000C1973"/>
    <w:rsid w:val="00181915"/>
    <w:rsid w:val="001B4DF9"/>
    <w:rsid w:val="001D744B"/>
    <w:rsid w:val="001F4FCE"/>
    <w:rsid w:val="002009D9"/>
    <w:rsid w:val="002D1F02"/>
    <w:rsid w:val="003779F0"/>
    <w:rsid w:val="003A5B0F"/>
    <w:rsid w:val="003A76EC"/>
    <w:rsid w:val="00410F44"/>
    <w:rsid w:val="004950E0"/>
    <w:rsid w:val="00495DE0"/>
    <w:rsid w:val="004A1101"/>
    <w:rsid w:val="004A4743"/>
    <w:rsid w:val="004B1320"/>
    <w:rsid w:val="004E1C6D"/>
    <w:rsid w:val="004F7303"/>
    <w:rsid w:val="00535052"/>
    <w:rsid w:val="005417A1"/>
    <w:rsid w:val="00563240"/>
    <w:rsid w:val="00575B68"/>
    <w:rsid w:val="00580FDF"/>
    <w:rsid w:val="005E6D95"/>
    <w:rsid w:val="006428A3"/>
    <w:rsid w:val="006C0FDC"/>
    <w:rsid w:val="006F039C"/>
    <w:rsid w:val="0070650E"/>
    <w:rsid w:val="00707CD3"/>
    <w:rsid w:val="00714EEA"/>
    <w:rsid w:val="00752063"/>
    <w:rsid w:val="00772AE1"/>
    <w:rsid w:val="00791EFB"/>
    <w:rsid w:val="00836815"/>
    <w:rsid w:val="00852B45"/>
    <w:rsid w:val="00882B0B"/>
    <w:rsid w:val="0089602C"/>
    <w:rsid w:val="008D1555"/>
    <w:rsid w:val="008E7329"/>
    <w:rsid w:val="008F6FD7"/>
    <w:rsid w:val="00965785"/>
    <w:rsid w:val="00997573"/>
    <w:rsid w:val="009A6C47"/>
    <w:rsid w:val="009F41CA"/>
    <w:rsid w:val="00A57AB8"/>
    <w:rsid w:val="00A72EE4"/>
    <w:rsid w:val="00AB6A96"/>
    <w:rsid w:val="00AC0360"/>
    <w:rsid w:val="00AC6E28"/>
    <w:rsid w:val="00B22095"/>
    <w:rsid w:val="00B6100E"/>
    <w:rsid w:val="00B8011D"/>
    <w:rsid w:val="00B83104"/>
    <w:rsid w:val="00B97259"/>
    <w:rsid w:val="00BC21E8"/>
    <w:rsid w:val="00BD48D0"/>
    <w:rsid w:val="00BE298B"/>
    <w:rsid w:val="00C32E7E"/>
    <w:rsid w:val="00DB4ECC"/>
    <w:rsid w:val="00DE0582"/>
    <w:rsid w:val="00E10DE6"/>
    <w:rsid w:val="00E12ACB"/>
    <w:rsid w:val="00E95DD1"/>
    <w:rsid w:val="00EC3CFC"/>
    <w:rsid w:val="00F31346"/>
    <w:rsid w:val="00F349FC"/>
    <w:rsid w:val="00F47FF8"/>
    <w:rsid w:val="00F9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6A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36815"/>
    <w:rPr>
      <w:sz w:val="24"/>
      <w:szCs w:val="24"/>
    </w:rPr>
  </w:style>
  <w:style w:type="paragraph" w:styleId="Footer">
    <w:name w:val="footer"/>
    <w:basedOn w:val="Normal"/>
    <w:link w:val="FooterChar"/>
    <w:rsid w:val="008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368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6A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36815"/>
    <w:rPr>
      <w:sz w:val="24"/>
      <w:szCs w:val="24"/>
    </w:rPr>
  </w:style>
  <w:style w:type="paragraph" w:styleId="Footer">
    <w:name w:val="footer"/>
    <w:basedOn w:val="Normal"/>
    <w:link w:val="FooterChar"/>
    <w:rsid w:val="008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368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://clc2.uniservity.com/GroupDownloadAttachment.asp?GroupId=20023761&amp;AttachmentID=969240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clc2.uniservity.com/GroupDownloadAttachment.asp?GroupId=20023761&amp;AttachmentID=96924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png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cid:image003.png@01D222EC.3A2EAF50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A4EFE-EA0A-45D3-9798-C19CFD2C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</CharactersWithSpaces>
  <SharedDoc>false</SharedDoc>
  <HLinks>
    <vt:vector size="6" baseType="variant">
      <vt:variant>
        <vt:i4>7995454</vt:i4>
      </vt:variant>
      <vt:variant>
        <vt:i4>-1</vt:i4>
      </vt:variant>
      <vt:variant>
        <vt:i4>1034</vt:i4>
      </vt:variant>
      <vt:variant>
        <vt:i4>1</vt:i4>
      </vt:variant>
      <vt:variant>
        <vt:lpwstr>http://clc2.uniservity.com/GroupDownloadAttachment.asp?GroupId=20023761&amp;AttachmentID=969240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2</cp:revision>
  <cp:lastPrinted>2016-10-10T12:40:00Z</cp:lastPrinted>
  <dcterms:created xsi:type="dcterms:W3CDTF">2016-10-10T12:48:00Z</dcterms:created>
  <dcterms:modified xsi:type="dcterms:W3CDTF">2016-10-10T12:48:00Z</dcterms:modified>
</cp:coreProperties>
</file>