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45627" w14:textId="1489767D" w:rsidR="00FE1438" w:rsidRPr="00FE1438" w:rsidRDefault="00336617" w:rsidP="00FE1438">
      <w:pPr>
        <w:rPr>
          <w:rFonts w:eastAsia="Times New Roman"/>
        </w:rPr>
      </w:pPr>
      <w:r>
        <w:rPr>
          <w:noProof/>
          <w:lang w:eastAsia="en-GB"/>
        </w:rPr>
        <mc:AlternateContent>
          <mc:Choice Requires="wps">
            <w:drawing>
              <wp:anchor distT="0" distB="0" distL="114300" distR="114300" simplePos="0" relativeHeight="251420160" behindDoc="0" locked="0" layoutInCell="1" allowOverlap="1" wp14:anchorId="40299992" wp14:editId="29D1FD83">
                <wp:simplePos x="0" y="0"/>
                <wp:positionH relativeFrom="column">
                  <wp:posOffset>-222885</wp:posOffset>
                </wp:positionH>
                <wp:positionV relativeFrom="paragraph">
                  <wp:posOffset>2559685</wp:posOffset>
                </wp:positionV>
                <wp:extent cx="4533900" cy="1536700"/>
                <wp:effectExtent l="19050" t="19050" r="19050" b="25400"/>
                <wp:wrapTight wrapText="bothSides">
                  <wp:wrapPolygon edited="0">
                    <wp:start x="635" y="-268"/>
                    <wp:lineTo x="-91" y="-268"/>
                    <wp:lineTo x="-91" y="20083"/>
                    <wp:lineTo x="454" y="21689"/>
                    <wp:lineTo x="545" y="21689"/>
                    <wp:lineTo x="20965" y="21689"/>
                    <wp:lineTo x="21418" y="21154"/>
                    <wp:lineTo x="21600" y="18476"/>
                    <wp:lineTo x="21600" y="1874"/>
                    <wp:lineTo x="21237" y="-268"/>
                    <wp:lineTo x="20874" y="-268"/>
                    <wp:lineTo x="635" y="-26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3900" cy="15367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2D392479" w:rsidR="004A6450" w:rsidRPr="002F3135" w:rsidRDefault="004A6450" w:rsidP="002F3135">
                            <w:pPr>
                              <w:ind w:left="360"/>
                              <w:rPr>
                                <w:rFonts w:ascii="Century Gothic" w:hAnsi="Century Gothic"/>
                                <w:b/>
                                <w:color w:val="000000" w:themeColor="text1"/>
                                <w:sz w:val="20"/>
                                <w:szCs w:val="20"/>
                              </w:rPr>
                            </w:pPr>
                            <w:r w:rsidRPr="00336617">
                              <w:rPr>
                                <w:rFonts w:ascii="Sassoon Longman Infant" w:hAnsi="Sassoon Longman Infant"/>
                                <w:sz w:val="20"/>
                              </w:rPr>
                              <w:t xml:space="preserve">This year, we begin the brand new 'To Know You More Clearly' Religious Education Directory. This term, </w:t>
                            </w:r>
                            <w:proofErr w:type="spellStart"/>
                            <w:r w:rsidRPr="00336617">
                              <w:rPr>
                                <w:rFonts w:ascii="Sassoon Longman Infant" w:hAnsi="Sassoon Longman Infant"/>
                                <w:sz w:val="20"/>
                              </w:rPr>
                              <w:t>w</w:t>
                            </w:r>
                            <w:proofErr w:type="spellEnd"/>
                            <w:r w:rsidRPr="00336617">
                              <w:rPr>
                                <w:rFonts w:ascii="Sassoon Longman Infant" w:hAnsi="Sassoon Longman Infant"/>
                                <w:sz w:val="20"/>
                              </w:rPr>
                              <w:t xml:space="preserve"> are looking at the third and fourth branches. The third branch topic is 'Galilee to Jerusalem.' The children will be encouraged to explore their personal faith through a wide range of creative and engaging activities that allow them to be curious and reflect and connect with their own spirituality.</w:t>
                            </w:r>
                            <w:r w:rsidRPr="00336617">
                              <w:rPr>
                                <w:rFonts w:ascii="Sassoon Longman Infant" w:hAnsi="Sassoon Longman Infant"/>
                                <w:sz w:val="20"/>
                              </w:rPr>
                              <w:br/>
                              <w:t>As always, we will continue our daily prayer and</w:t>
                            </w:r>
                            <w:r w:rsidRPr="00336617">
                              <w:rPr>
                                <w:sz w:val="20"/>
                              </w:rPr>
                              <w:t xml:space="preserve"> </w:t>
                            </w:r>
                            <w:proofErr w:type="spellStart"/>
                            <w:r>
                              <w:t>litrugy</w:t>
                            </w:r>
                            <w:proofErr w:type="spellEnd"/>
                            <w:r>
                              <w:t xml:space="preserve">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40299992" id="Rounded Rectangle 11" o:spid="_x0000_s1026" style="position:absolute;margin-left:-17.55pt;margin-top:201.55pt;width:357pt;height:121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" strokecolor="white" strokeweight="3pt">
                <v:fill r:id="rId8" o:title="" recolor="t" rotate="t" type="frame"/>
                <v:path arrowok="t"/>
                <v:textbo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2D392479" w:rsidR="004A6450" w:rsidRPr="002F3135" w:rsidRDefault="004A6450" w:rsidP="002F3135">
                      <w:pPr>
                        <w:ind w:left="360"/>
                        <w:rPr>
                          <w:rFonts w:ascii="Century Gothic" w:hAnsi="Century Gothic"/>
                          <w:b/>
                          <w:color w:val="000000" w:themeColor="text1"/>
                          <w:sz w:val="20"/>
                          <w:szCs w:val="20"/>
                        </w:rPr>
                      </w:pPr>
                      <w:r w:rsidRPr="00336617">
                        <w:rPr>
                          <w:rFonts w:ascii="Sassoon Longman Infant" w:hAnsi="Sassoon Longman Infant"/>
                          <w:sz w:val="20"/>
                        </w:rPr>
                        <w:t>This year, we begin the brand new 'To Know You More Clearly' Religious Education Directory. This term, w are looking at the third and fourth branches. The third branch topic is 'Galilee to Jerusalem.' The children will be encouraged to explore their personal faith through a wide range of creative and engaging activities that allow them to be curious and reflect and connect with their own spirituality.</w:t>
                      </w:r>
                      <w:r w:rsidRPr="00336617">
                        <w:rPr>
                          <w:rFonts w:ascii="Sassoon Longman Infant" w:hAnsi="Sassoon Longman Infant"/>
                          <w:sz w:val="20"/>
                        </w:rPr>
                        <w:br/>
                        <w:t>As always, we will continue our daily prayer and</w:t>
                      </w:r>
                      <w:r w:rsidRPr="00336617">
                        <w:rPr>
                          <w:sz w:val="20"/>
                        </w:rPr>
                        <w:t xml:space="preserve"> </w:t>
                      </w:r>
                      <w:r>
                        <w:t>litrugy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v:textbox>
                <w10:wrap type="tight"/>
              </v:roundrect>
            </w:pict>
          </mc:Fallback>
        </mc:AlternateContent>
      </w:r>
      <w:r>
        <w:rPr>
          <w:noProof/>
          <w:lang w:eastAsia="en-GB"/>
        </w:rPr>
        <w:drawing>
          <wp:anchor distT="0" distB="0" distL="114300" distR="114300" simplePos="0" relativeHeight="252041728" behindDoc="1" locked="0" layoutInCell="1" allowOverlap="1" wp14:anchorId="283A3251" wp14:editId="0BEF15A7">
            <wp:simplePos x="0" y="0"/>
            <wp:positionH relativeFrom="margin">
              <wp:posOffset>3050173</wp:posOffset>
            </wp:positionH>
            <wp:positionV relativeFrom="paragraph">
              <wp:posOffset>3913342</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11648" behindDoc="0" locked="0" layoutInCell="1" allowOverlap="1" wp14:anchorId="10D5AA03" wp14:editId="49C86DF3">
                <wp:simplePos x="0" y="0"/>
                <wp:positionH relativeFrom="margin">
                  <wp:posOffset>-199256</wp:posOffset>
                </wp:positionH>
                <wp:positionV relativeFrom="paragraph">
                  <wp:posOffset>4114235</wp:posOffset>
                </wp:positionV>
                <wp:extent cx="4486275" cy="1170940"/>
                <wp:effectExtent l="19050" t="19050" r="28575" b="10160"/>
                <wp:wrapTight wrapText="bothSides">
                  <wp:wrapPolygon edited="0">
                    <wp:start x="367" y="-351"/>
                    <wp:lineTo x="-92" y="-351"/>
                    <wp:lineTo x="-92" y="20030"/>
                    <wp:lineTo x="275" y="21436"/>
                    <wp:lineTo x="21279" y="21436"/>
                    <wp:lineTo x="21462" y="21436"/>
                    <wp:lineTo x="21646" y="18625"/>
                    <wp:lineTo x="21646" y="1757"/>
                    <wp:lineTo x="21554" y="351"/>
                    <wp:lineTo x="21187" y="-351"/>
                    <wp:lineTo x="367" y="-351"/>
                  </wp:wrapPolygon>
                </wp:wrapTight>
                <wp:docPr id="7"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6275" cy="11709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16FBE698"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10D5AA03" id="Rounded Rectangle 14" o:spid="_x0000_s1027" style="position:absolute;margin-left:-15.7pt;margin-top:323.95pt;width:353.25pt;height:92.2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" strokecolor="white" strokeweight="3pt">
                <v:fill r:id="rId8" o:title="" recolor="t" rotate="t" type="frame"/>
                <v:path arrowok="t"/>
                <v:textbo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16FBE698"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v:textbox>
                <w10:wrap type="tight" anchorx="margin"/>
              </v:roundrect>
            </w:pict>
          </mc:Fallback>
        </mc:AlternateContent>
      </w:r>
      <w:r>
        <w:rPr>
          <w:noProof/>
          <w:lang w:eastAsia="en-GB"/>
        </w:rPr>
        <mc:AlternateContent>
          <mc:Choice Requires="wps">
            <w:drawing>
              <wp:anchor distT="0" distB="0" distL="114300" distR="114300" simplePos="0" relativeHeight="251647488" behindDoc="0" locked="0" layoutInCell="1" allowOverlap="1" wp14:anchorId="5D53AD68" wp14:editId="3BA76985">
                <wp:simplePos x="0" y="0"/>
                <wp:positionH relativeFrom="column">
                  <wp:posOffset>-217170</wp:posOffset>
                </wp:positionH>
                <wp:positionV relativeFrom="paragraph">
                  <wp:posOffset>1363345</wp:posOffset>
                </wp:positionV>
                <wp:extent cx="4529455" cy="1257935"/>
                <wp:effectExtent l="19050" t="19050" r="23495" b="18415"/>
                <wp:wrapTight wrapText="bothSides">
                  <wp:wrapPolygon edited="0">
                    <wp:start x="454" y="-327"/>
                    <wp:lineTo x="-91" y="-327"/>
                    <wp:lineTo x="-91" y="19954"/>
                    <wp:lineTo x="273" y="21589"/>
                    <wp:lineTo x="363" y="21589"/>
                    <wp:lineTo x="21167" y="21589"/>
                    <wp:lineTo x="21530" y="20608"/>
                    <wp:lineTo x="21621" y="17337"/>
                    <wp:lineTo x="21621" y="1963"/>
                    <wp:lineTo x="21530" y="981"/>
                    <wp:lineTo x="21167" y="-327"/>
                    <wp:lineTo x="454" y="-327"/>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25793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23A79D8D"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sidRPr="00336617">
                              <w:rPr>
                                <w:rFonts w:ascii="Sassoon Longman Infant" w:hAnsi="Sassoon Longman Infant"/>
                                <w:color w:val="000000"/>
                              </w:rPr>
                              <w:t xml:space="preserve">Presenting and typing – developing children’s digital literacy skills, using </w:t>
                            </w:r>
                            <w:proofErr w:type="spellStart"/>
                            <w:r w:rsidRPr="00336617">
                              <w:rPr>
                                <w:rFonts w:ascii="Sassoon Longman Infant" w:hAnsi="Sassoon Longman Infant"/>
                                <w:color w:val="000000"/>
                              </w:rPr>
                              <w:t>powerpoint</w:t>
                            </w:r>
                            <w:proofErr w:type="spellEnd"/>
                            <w:r w:rsidRPr="00336617">
                              <w:rPr>
                                <w:rFonts w:ascii="Sassoon Longman Infant" w:hAnsi="Sassoon Longman Infant"/>
                                <w:color w:val="000000"/>
                              </w:rPr>
                              <w:t xml:space="preserve"> to edit, type, copy paste and save work.</w:t>
                            </w:r>
                          </w:p>
                          <w:p w14:paraId="4B301457" w14:textId="10A26AE9"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Pr>
                                <w:rFonts w:ascii="Sassoon Longman Infant" w:hAnsi="Sassoon Longman Infant"/>
                                <w:color w:val="000000"/>
                              </w:rPr>
                              <w:t>Make a Game – using Scratch Junior to create game programmes.</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5D53AD68" id="Rounded Rectangle 16" o:spid="_x0000_s1028" style="position:absolute;margin-left:-17.1pt;margin-top:107.35pt;width:356.65pt;height:99.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" strokecolor="white" strokeweight="3pt">
                <v:fill r:id="rId8" o:title="" recolor="t" rotate="t" type="frame"/>
                <v:path arrowok="t"/>
                <v:textbo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23A79D8D"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sidRPr="00336617">
                        <w:rPr>
                          <w:rFonts w:ascii="Sassoon Longman Infant" w:hAnsi="Sassoon Longman Infant"/>
                          <w:color w:val="000000"/>
                        </w:rPr>
                        <w:t>Presenting and typing – developing children’s digital literacy skills, using powerpoint to edit, type, copy paste and save work.</w:t>
                      </w:r>
                    </w:p>
                    <w:p w14:paraId="4B301457" w14:textId="10A26AE9"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Pr>
                          <w:rFonts w:ascii="Sassoon Longman Infant" w:hAnsi="Sassoon Longman Infant"/>
                          <w:color w:val="000000"/>
                        </w:rPr>
                        <w:t>Make a Game – using Scratch Junior to create game programmes.</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v:textbox>
                <w10:wrap type="tight"/>
              </v:roundrect>
            </w:pict>
          </mc:Fallback>
        </mc:AlternateContent>
      </w:r>
      <w:r>
        <w:rPr>
          <w:noProof/>
          <w:lang w:eastAsia="en-GB"/>
        </w:rPr>
        <mc:AlternateContent>
          <mc:Choice Requires="wps">
            <w:drawing>
              <wp:anchor distT="0" distB="0" distL="114300" distR="114300" simplePos="0" relativeHeight="252039680" behindDoc="0" locked="0" layoutInCell="1" allowOverlap="1" wp14:anchorId="7A93C987" wp14:editId="0CEC727D">
                <wp:simplePos x="0" y="0"/>
                <wp:positionH relativeFrom="column">
                  <wp:posOffset>-183148</wp:posOffset>
                </wp:positionH>
                <wp:positionV relativeFrom="paragraph">
                  <wp:posOffset>5214456</wp:posOffset>
                </wp:positionV>
                <wp:extent cx="4569460" cy="1224792"/>
                <wp:effectExtent l="0" t="0" r="0" b="0"/>
                <wp:wrapNone/>
                <wp:docPr id="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22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A1299" w14:textId="3F1AD2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w:t>
                            </w:r>
                            <w:r w:rsidR="004A0C49">
                              <w:rPr>
                                <w:rFonts w:ascii="Sassoon Longman Infant" w:hAnsi="Sassoon Longman Infant" w:cs="Times"/>
                                <w:sz w:val="22"/>
                                <w:szCs w:val="22"/>
                                <w:lang w:val="en-US"/>
                              </w:rPr>
                              <w:t>Friday</w:t>
                            </w:r>
                            <w:r w:rsidRPr="00336617">
                              <w:rPr>
                                <w:rFonts w:ascii="Sassoon Longman Infant" w:hAnsi="Sassoon Longman Infant" w:cs="Times"/>
                                <w:sz w:val="22"/>
                                <w:szCs w:val="22"/>
                                <w:lang w:val="en-US"/>
                              </w:rPr>
                              <w:t>.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7A93C987" id="_x0000_t202" coordsize="21600,21600" o:spt="202" path="m,l,21600r21600,l21600,xe">
                <v:stroke joinstyle="miter"/>
                <v:path gradientshapeok="t" o:connecttype="rect"/>
              </v:shapetype>
              <v:shape id="Text Box 53" o:spid="_x0000_s1029" type="#_x0000_t202" style="position:absolute;margin-left:-14.4pt;margin-top:410.6pt;width:359.8pt;height:96.4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" filled="f" stroked="f">
                <v:path arrowok="t"/>
                <v:textbox inset=",7.2pt,,7.2pt">
                  <w:txbxContent>
                    <w:p w14:paraId="67FA1299" w14:textId="3F1AD2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w:t>
                      </w:r>
                      <w:r w:rsidR="004A0C49">
                        <w:rPr>
                          <w:rFonts w:ascii="Sassoon Longman Infant" w:hAnsi="Sassoon Longman Infant" w:cs="Times"/>
                          <w:sz w:val="22"/>
                          <w:szCs w:val="22"/>
                          <w:lang w:val="en-US"/>
                        </w:rPr>
                        <w:t>Friday</w:t>
                      </w:r>
                      <w:r w:rsidRPr="00336617">
                        <w:rPr>
                          <w:rFonts w:ascii="Sassoon Longman Infant" w:hAnsi="Sassoon Longman Infant" w:cs="Times"/>
                          <w:sz w:val="22"/>
                          <w:szCs w:val="22"/>
                          <w:lang w:val="en-US"/>
                        </w:rPr>
                        <w:t>.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v:textbox>
              </v:shape>
            </w:pict>
          </mc:Fallback>
        </mc:AlternateContent>
      </w:r>
      <w:r>
        <w:rPr>
          <w:noProof/>
          <w:lang w:eastAsia="en-GB"/>
        </w:rPr>
        <mc:AlternateContent>
          <mc:Choice Requires="wps">
            <w:drawing>
              <wp:anchor distT="0" distB="0" distL="114300" distR="114300" simplePos="0" relativeHeight="251627008" behindDoc="0" locked="0" layoutInCell="1" allowOverlap="1" wp14:anchorId="5066EA84" wp14:editId="2E589C5D">
                <wp:simplePos x="0" y="0"/>
                <wp:positionH relativeFrom="column">
                  <wp:posOffset>-217170</wp:posOffset>
                </wp:positionH>
                <wp:positionV relativeFrom="margin">
                  <wp:posOffset>-137795</wp:posOffset>
                </wp:positionV>
                <wp:extent cx="4552950" cy="1543050"/>
                <wp:effectExtent l="19050" t="19050" r="19050" b="19050"/>
                <wp:wrapTight wrapText="bothSides">
                  <wp:wrapPolygon edited="0">
                    <wp:start x="633" y="-267"/>
                    <wp:lineTo x="-90" y="-267"/>
                    <wp:lineTo x="-90" y="20000"/>
                    <wp:lineTo x="452" y="21600"/>
                    <wp:lineTo x="542" y="21600"/>
                    <wp:lineTo x="20967" y="21600"/>
                    <wp:lineTo x="21419" y="21067"/>
                    <wp:lineTo x="21600" y="18400"/>
                    <wp:lineTo x="21600" y="1867"/>
                    <wp:lineTo x="21238" y="-267"/>
                    <wp:lineTo x="20877" y="-267"/>
                    <wp:lineTo x="633" y="-267"/>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5430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33A23E82" w14:textId="4E7C0818"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eastAsia="Calibri" w:hAnsi="Sassoon Longman Infant"/>
                                <w:color w:val="000000" w:themeColor="text1"/>
                                <w:sz w:val="20"/>
                                <w:szCs w:val="20"/>
                              </w:rPr>
                              <w:t>Australian Aboriginal Art – linking to our Geography topic, we will be looking at aboriginal art and the skills of cross hatching and dot style art.</w:t>
                            </w:r>
                          </w:p>
                          <w:p w14:paraId="074F5278" w14:textId="737C0443"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hAnsi="Sassoon Longman Infant"/>
                                <w:color w:val="000000" w:themeColor="text1"/>
                                <w:sz w:val="20"/>
                                <w:szCs w:val="20"/>
                              </w:rPr>
                              <w:t>Puppets – creating socks puppets using textile skills to sew and stick materials together.</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5066EA84" id="Rounded Rectangle 15" o:spid="_x0000_s1030" style="position:absolute;margin-left:-17.1pt;margin-top:-10.85pt;width:358.5pt;height:12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" strokecolor="white" strokeweight="3pt">
                <v:fill r:id="rId8" o:title="" recolor="t" rotate="t" type="frame"/>
                <v:path arrowok="t"/>
                <v:textbo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33A23E82" w14:textId="4E7C0818"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eastAsia="Calibri" w:hAnsi="Sassoon Longman Infant"/>
                          <w:color w:val="000000" w:themeColor="text1"/>
                          <w:sz w:val="20"/>
                          <w:szCs w:val="20"/>
                        </w:rPr>
                        <w:t>Australian Aboriginal Art – linking to our Geography topic, we will be looking at aboriginal art and the skills of cross hatching and dot style art.</w:t>
                      </w:r>
                    </w:p>
                    <w:p w14:paraId="074F5278" w14:textId="737C0443"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hAnsi="Sassoon Longman Infant"/>
                          <w:color w:val="000000" w:themeColor="text1"/>
                          <w:sz w:val="20"/>
                          <w:szCs w:val="20"/>
                        </w:rPr>
                        <w:t>Puppets – creating socks puppets using textile skills to sew and stick materials together.</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v:textbox>
                <w10:wrap type="tight" anchory="margin"/>
              </v:roundrect>
            </w:pict>
          </mc:Fallback>
        </mc:AlternateContent>
      </w:r>
      <w:r w:rsidR="00E4269B">
        <w:rPr>
          <w:noProof/>
          <w:lang w:eastAsia="en-GB"/>
        </w:rPr>
        <mc:AlternateContent>
          <mc:Choice Requires="wps">
            <w:drawing>
              <wp:anchor distT="0" distB="0" distL="114300" distR="114300" simplePos="0" relativeHeight="252045824" behindDoc="0" locked="0" layoutInCell="1" allowOverlap="1" wp14:anchorId="398A2546" wp14:editId="0E6B8595">
                <wp:simplePos x="0" y="0"/>
                <wp:positionH relativeFrom="column">
                  <wp:posOffset>5006975</wp:posOffset>
                </wp:positionH>
                <wp:positionV relativeFrom="paragraph">
                  <wp:posOffset>1082040</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04FDE817"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 xml:space="preserve">Spring Term </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"Our school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A2546" id="_x0000_t202" coordsize="21600,21600" o:spt="202" path="m,l,21600r21600,l21600,xe">
                <v:stroke joinstyle="miter"/>
                <v:path gradientshapeok="t" o:connecttype="rect"/>
              </v:shapetype>
              <v:shape id="Text Box 35" o:spid="_x0000_s1031" type="#_x0000_t202" style="position:absolute;margin-left:394.25pt;margin-top:85.2pt;width:351pt;height:284.5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" filled="f" stroked="f">
                <v:path arrowok="t"/>
                <v:textbox inset=",7.2pt,,7.2pt">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04FDE817"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 xml:space="preserve">Spring Term </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"Our school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v:textbox>
              </v:shape>
            </w:pict>
          </mc:Fallback>
        </mc:AlternateContent>
      </w:r>
      <w:r w:rsidR="00E4269B">
        <w:rPr>
          <w:rFonts w:ascii="Calibri" w:hAnsi="Calibri" w:cs="Calibri"/>
          <w:noProof/>
          <w:lang w:eastAsia="en-GB"/>
        </w:rPr>
        <w:drawing>
          <wp:anchor distT="0" distB="0" distL="118745" distR="118745" simplePos="0" relativeHeight="252046848" behindDoc="0" locked="0" layoutInCell="1" allowOverlap="1" wp14:anchorId="2F6C0EEE" wp14:editId="75490C58">
            <wp:simplePos x="0" y="0"/>
            <wp:positionH relativeFrom="margin">
              <wp:posOffset>5549265</wp:posOffset>
            </wp:positionH>
            <wp:positionV relativeFrom="margin">
              <wp:posOffset>972820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269B" w:rsidRPr="007869A2">
        <w:rPr>
          <w:rFonts w:eastAsia="Times New Roman"/>
          <w:noProof/>
          <w:lang w:eastAsia="en-GB"/>
        </w:rPr>
        <w:drawing>
          <wp:anchor distT="0" distB="0" distL="114300" distR="114300" simplePos="0" relativeHeight="252047872" behindDoc="1" locked="0" layoutInCell="1" allowOverlap="1" wp14:anchorId="20866FCA" wp14:editId="06DA5A7F">
            <wp:simplePos x="0" y="0"/>
            <wp:positionH relativeFrom="column">
              <wp:posOffset>4853305</wp:posOffset>
            </wp:positionH>
            <wp:positionV relativeFrom="paragraph">
              <wp:posOffset>-166322</wp:posOffset>
            </wp:positionV>
            <wp:extent cx="4751705" cy="6736080"/>
            <wp:effectExtent l="0" t="0" r="0" b="0"/>
            <wp:wrapNone/>
            <wp:docPr id="25" name="Picture 25"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169">
        <w:rPr>
          <w:rFonts w:ascii="Calibri" w:hAnsi="Calibri" w:cs="Calibri"/>
          <w:noProof/>
          <w:sz w:val="36"/>
          <w:lang w:eastAsia="en-GB"/>
        </w:rPr>
        <mc:AlternateContent>
          <mc:Choice Requires="wps">
            <w:drawing>
              <wp:anchor distT="0" distB="0" distL="114300" distR="114300" simplePos="0" relativeHeight="251373056" behindDoc="0" locked="0" layoutInCell="1" allowOverlap="1" wp14:anchorId="7F647573" wp14:editId="1513AA67">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A157C71" id="Rectangle 4" o:spid="_x0000_s1026" style="position:absolute;margin-left:-27pt;margin-top:-16.15pt;width:380.45pt;height:538.3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8D49D9">
        <w:rPr>
          <w:noProof/>
          <w:lang w:eastAsia="en-GB"/>
        </w:rPr>
        <w:drawing>
          <wp:anchor distT="0" distB="0" distL="114300" distR="114300" simplePos="0" relativeHeight="251829760" behindDoc="0" locked="0" layoutInCell="1" allowOverlap="1" wp14:anchorId="6C508504" wp14:editId="544CE85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D9">
        <w:rPr>
          <w:rFonts w:ascii="Calibri" w:hAnsi="Calibri" w:cs="Calibri"/>
          <w:noProof/>
          <w:sz w:val="36"/>
          <w:lang w:eastAsia="en-GB"/>
        </w:rPr>
        <mc:AlternateContent>
          <mc:Choice Requires="wps">
            <w:drawing>
              <wp:anchor distT="0" distB="0" distL="114300" distR="114300" simplePos="0" relativeHeight="251333120" behindDoc="1" locked="0" layoutInCell="1" allowOverlap="1" wp14:anchorId="299DFE94" wp14:editId="0A9C3D64">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99DFE94" id="Rectangle 4" o:spid="_x0000_s1032" style="position:absolute;margin-left:378.6pt;margin-top:25.95pt;width:380.45pt;height:538.3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" filled="f" strokecolor="#ccc0d9" strokeweight="6pt">
                <v:stroke linestyle="thickBetweenThin"/>
                <v:path arrowok="t"/>
                <v:textbo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v:textbox>
                <w10:wrap anchory="page"/>
              </v:rect>
            </w:pict>
          </mc:Fallback>
        </mc:AlternateContent>
      </w:r>
      <w:r w:rsidR="008D49D9">
        <w:rPr>
          <w:noProof/>
          <w:lang w:eastAsia="en-GB"/>
        </w:rPr>
        <w:drawing>
          <wp:anchor distT="0" distB="0" distL="114300" distR="114300" simplePos="0" relativeHeight="251841024" behindDoc="0" locked="0" layoutInCell="1" allowOverlap="1" wp14:anchorId="7C57B20A" wp14:editId="26EBD223">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972617">
        <w:rPr>
          <w:rFonts w:ascii="Calibri" w:hAnsi="Calibri" w:cs="Calibri"/>
          <w:sz w:val="36"/>
        </w:rPr>
        <w:br w:type="page"/>
      </w:r>
      <w:r w:rsidR="00225887" w:rsidRPr="00225887">
        <w:rPr>
          <w:rFonts w:eastAsia="Times New Roman"/>
        </w:rPr>
        <w:fldChar w:fldCharType="begin"/>
      </w:r>
      <w:r w:rsidR="00C91C09">
        <w:rPr>
          <w:rFonts w:eastAsia="Times New Roman"/>
        </w:rPr>
        <w:instrText xml:space="preserve"> INCLUDEPICTURE "\\\\DC1\\var\\folders\\32\\dby7vqgs6b9c71lpvd2lfkg80000gn\\T\\com.microsoft.Word\\WebArchiveCopyPasteTempFiles\\9dce348e95ff9326cfb76d899b536c58.jpg" \* MERGEFORMAT </w:instrText>
      </w:r>
      <w:r w:rsidR="00225887" w:rsidRPr="00225887">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"\\\\DC1\\var\\folders\\32\\dby7vqgs6b9c71lpvd2lfkg80000gn\\T\\com.microsoft.Word\\WebArchiveCopyPasteTempFiles\\hello-clipart-1.png" \* MERGEFORMAT </w:instrText>
      </w:r>
      <w:r w:rsidR="00181091" w:rsidRPr="00181091">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"\\\\DC1\\var\\folders\\32\\dby7vqgs6b9c71lpvd2lfkg80000gn\\T\\com.microsoft.Word\\WebArchiveCopyPasteTempFiles\\neat-handwriting-png-handwriting-clip-art-1520.png" \* MERGEFORMAT </w:instrText>
      </w:r>
      <w:r w:rsidR="00181091" w:rsidRPr="00181091">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"\\\\DC1\\var\\folders\\32\\dby7vqgs6b9c71lpvd2lfkg80000gn\\T\\com.microsoft.Word\\WebArchiveCopyPasteTempFiles\\Transparent-Autumn-Leaves-Falling-PNG.png" \* MERGEFORMAT </w:instrText>
      </w:r>
      <w:r w:rsidR="00FE1438" w:rsidRPr="00FE1438">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"\\\\DC1\\var\\folders\\32\\dby7vqgs6b9c71lpvd2lfkg80000gn\\T\\com.microsoft.Word\\WebArchiveCopyPasteTempFiles\\leaves-3348691_960_720.png" \* MERGEFORMAT </w:instrText>
      </w:r>
      <w:r w:rsidR="00FE1438" w:rsidRPr="00FE1438">
        <w:rPr>
          <w:rFonts w:eastAsia="Times New Roman"/>
        </w:rPr>
        <w:fldChar w:fldCharType="end"/>
      </w:r>
    </w:p>
    <w:p w14:paraId="73DA1146" w14:textId="69102C1E" w:rsidR="00F60169" w:rsidRPr="00F60169" w:rsidRDefault="0028753F" w:rsidP="00F60169">
      <w:pPr>
        <w:rPr>
          <w:rFonts w:eastAsia="Times New Roman"/>
        </w:rPr>
      </w:pPr>
      <w:r>
        <w:rPr>
          <w:noProof/>
          <w:lang w:eastAsia="en-GB"/>
        </w:rPr>
        <w:lastRenderedPageBreak/>
        <mc:AlternateContent>
          <mc:Choice Requires="wps">
            <w:drawing>
              <wp:anchor distT="0" distB="0" distL="114300" distR="114300" simplePos="0" relativeHeight="251397632" behindDoc="0" locked="0" layoutInCell="1" allowOverlap="1" wp14:anchorId="40BFB006" wp14:editId="1A9E779D">
                <wp:simplePos x="0" y="0"/>
                <wp:positionH relativeFrom="column">
                  <wp:posOffset>4984424</wp:posOffset>
                </wp:positionH>
                <wp:positionV relativeFrom="paragraph">
                  <wp:posOffset>19638</wp:posOffset>
                </wp:positionV>
                <wp:extent cx="4438650" cy="1493241"/>
                <wp:effectExtent l="19050" t="19050" r="19050" b="12065"/>
                <wp:wrapTight wrapText="bothSides">
                  <wp:wrapPolygon edited="0">
                    <wp:start x="556" y="-276"/>
                    <wp:lineTo x="-93" y="-276"/>
                    <wp:lineTo x="-93" y="19845"/>
                    <wp:lineTo x="464" y="21499"/>
                    <wp:lineTo x="21044" y="21499"/>
                    <wp:lineTo x="21229" y="21499"/>
                    <wp:lineTo x="21600" y="18743"/>
                    <wp:lineTo x="21600" y="1654"/>
                    <wp:lineTo x="21415" y="276"/>
                    <wp:lineTo x="20951" y="-276"/>
                    <wp:lineTo x="556" y="-276"/>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493241"/>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55CA93B3"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Our topic for the Spring term is ‘Let’s Visit Australia!’ We will be looking at the Geography of Australia and its climate. We will compare this to the geography of the UK!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40BFB006" id="Rounded Rectangle 9" o:spid="_x0000_s1033" style="position:absolute;margin-left:392.45pt;margin-top:1.55pt;width:349.5pt;height:117.6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" strokecolor="white" strokeweight="3pt">
                <v:fill r:id="rId8" o:title="" recolor="t" rotate="t" type="frame"/>
                <v:path arrowok="t"/>
                <v:textbo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55CA93B3"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Our topic for the Spring term is ‘Let’s Visit Australia!’ We will be looking at the Geography of Australia and its climate. We will compare this to the geography of the UK!</w:t>
                      </w:r>
                    </w:p>
                  </w:txbxContent>
                </v:textbox>
                <w10:wrap type="tight"/>
              </v:roundrect>
            </w:pict>
          </mc:Fallback>
        </mc:AlternateContent>
      </w:r>
      <w:r w:rsidR="00336617">
        <w:rPr>
          <w:noProof/>
          <w:lang w:eastAsia="en-GB"/>
        </w:rPr>
        <mc:AlternateContent>
          <mc:Choice Requires="wps">
            <w:drawing>
              <wp:anchor distT="0" distB="0" distL="114300" distR="114300" simplePos="0" relativeHeight="251683328" behindDoc="0" locked="0" layoutInCell="1" allowOverlap="1" wp14:anchorId="680DA75C" wp14:editId="761AA9C5">
                <wp:simplePos x="0" y="0"/>
                <wp:positionH relativeFrom="column">
                  <wp:posOffset>-239028</wp:posOffset>
                </wp:positionH>
                <wp:positionV relativeFrom="paragraph">
                  <wp:posOffset>-315234</wp:posOffset>
                </wp:positionV>
                <wp:extent cx="4569460" cy="1941094"/>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941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F5588" w14:textId="7A04683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We have lots of exciting learning taking place in the Spring term, detailed in this leaflet, as well as some fantastic extra experiences including our annual class residential trip to Fox Howl in Delamere Forest!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0DA75C" id="_x0000_s1034" type="#_x0000_t202" style="position:absolute;margin-left:-18.8pt;margin-top:-24.8pt;width:359.8pt;height:152.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" filled="f" stroked="f">
                <v:path arrowok="t"/>
                <v:textbox inset=",7.2pt,,7.2pt">
                  <w:txbxContent>
                    <w:p w14:paraId="33FF5588" w14:textId="7A04683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We have lots of exciting learning taking place in the Spring term, detailed in this leaflet, as well as some fantastic extra experiences including our annual class residential trip to Fox Howl in Delamere Forest!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v:textbox>
              </v:shape>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7A1FD156">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DFCA4F0"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5F023E74" w:rsidR="00F60169" w:rsidRDefault="00F60169" w:rsidP="008D49D9">
      <w:pPr>
        <w:rPr>
          <w:rFonts w:ascii="Calibri" w:hAnsi="Calibri" w:cs="Calibri"/>
          <w:sz w:val="36"/>
        </w:rPr>
      </w:pPr>
    </w:p>
    <w:p w14:paraId="0FC3FFD9" w14:textId="0B9B7E22" w:rsidR="008D49D9" w:rsidRPr="008D49D9" w:rsidRDefault="008D49D9" w:rsidP="008D49D9">
      <w:pPr>
        <w:rPr>
          <w:rFonts w:eastAsia="Times New Roman"/>
        </w:rPr>
      </w:pPr>
    </w:p>
    <w:p w14:paraId="6D3ADF6D" w14:textId="450C49FD"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1A49BDA6"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79CF8D26" w:rsidR="00850BCC" w:rsidRDefault="0028753F">
      <w:pPr>
        <w:rPr>
          <w:rFonts w:ascii="Calibri" w:hAnsi="Calibri" w:cs="Calibri"/>
          <w:sz w:val="36"/>
        </w:rPr>
      </w:pPr>
      <w:r>
        <w:rPr>
          <w:noProof/>
          <w:lang w:eastAsia="en-GB"/>
        </w:rPr>
        <mc:AlternateContent>
          <mc:Choice Requires="wps">
            <w:drawing>
              <wp:anchor distT="0" distB="0" distL="114300" distR="114300" simplePos="0" relativeHeight="252037632" behindDoc="0" locked="0" layoutInCell="1" allowOverlap="1" wp14:anchorId="5B39D60D" wp14:editId="34565A92">
                <wp:simplePos x="0" y="0"/>
                <wp:positionH relativeFrom="column">
                  <wp:posOffset>5007610</wp:posOffset>
                </wp:positionH>
                <wp:positionV relativeFrom="paragraph">
                  <wp:posOffset>1997710</wp:posOffset>
                </wp:positionV>
                <wp:extent cx="4438650" cy="1686560"/>
                <wp:effectExtent l="19050" t="19050" r="19050" b="27940"/>
                <wp:wrapTight wrapText="bothSides">
                  <wp:wrapPolygon edited="0">
                    <wp:start x="742" y="-244"/>
                    <wp:lineTo x="-93" y="-244"/>
                    <wp:lineTo x="-93" y="20250"/>
                    <wp:lineTo x="649" y="21714"/>
                    <wp:lineTo x="20858" y="21714"/>
                    <wp:lineTo x="20951" y="21714"/>
                    <wp:lineTo x="21600" y="19518"/>
                    <wp:lineTo x="21600" y="1952"/>
                    <wp:lineTo x="21136" y="-244"/>
                    <wp:lineTo x="20766" y="-244"/>
                    <wp:lineTo x="742" y="-244"/>
                  </wp:wrapPolygon>
                </wp:wrapTight>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68656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A983B9C"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Pr>
                                <w:rFonts w:ascii="Sassoon Longman Infant" w:hAnsi="Sassoon Longman Infant"/>
                                <w:color w:val="000000"/>
                                <w:szCs w:val="18"/>
                              </w:rPr>
                              <w:t>Intrepid Explorers.</w:t>
                            </w:r>
                          </w:p>
                          <w:p w14:paraId="1CE5E420" w14:textId="35D9EF91" w:rsidR="004A6450" w:rsidRPr="0028753F" w:rsidRDefault="004A6450" w:rsidP="00B92CA1">
                            <w:pPr>
                              <w:pStyle w:val="ListParagraph"/>
                              <w:numPr>
                                <w:ilvl w:val="0"/>
                                <w:numId w:val="39"/>
                              </w:numPr>
                              <w:textDirection w:val="btLr"/>
                              <w:rPr>
                                <w:rFonts w:ascii="Sassoon Longman Infant" w:hAnsi="Sassoon Longman Infant"/>
                                <w:color w:val="000000"/>
                                <w:szCs w:val="18"/>
                              </w:rPr>
                            </w:pPr>
                            <w:r w:rsidRPr="004A6450">
                              <w:rPr>
                                <w:rFonts w:ascii="Sassoon Longman Infant" w:eastAsia="Calibri" w:hAnsi="Sassoon Longman Infant"/>
                                <w:color w:val="000000"/>
                              </w:rPr>
                              <w:t xml:space="preserve">We will be focussing on Christopher Columbus and Neil Armstrong, their achievements and </w:t>
                            </w:r>
                            <w:r w:rsidR="0028753F">
                              <w:rPr>
                                <w:rFonts w:ascii="Sassoon Longman Infant" w:eastAsia="Calibri" w:hAnsi="Sassoon Longman Infant"/>
                                <w:color w:val="000000"/>
                              </w:rPr>
                              <w:t xml:space="preserve">the impact that this has had on the modern world. </w:t>
                            </w:r>
                          </w:p>
                          <w:p w14:paraId="04C86978" w14:textId="68E5D5EA" w:rsidR="0028753F" w:rsidRPr="004A6450" w:rsidRDefault="0028753F" w:rsidP="00B92CA1">
                            <w:pPr>
                              <w:pStyle w:val="ListParagraph"/>
                              <w:numPr>
                                <w:ilvl w:val="0"/>
                                <w:numId w:val="39"/>
                              </w:numPr>
                              <w:textDirection w:val="btLr"/>
                              <w:rPr>
                                <w:rFonts w:ascii="Sassoon Longman Infant" w:hAnsi="Sassoon Longman Infant"/>
                                <w:color w:val="000000"/>
                                <w:szCs w:val="18"/>
                              </w:rPr>
                            </w:pPr>
                            <w:r>
                              <w:rPr>
                                <w:rFonts w:ascii="Sassoon Longman Infant" w:eastAsia="Calibri" w:hAnsi="Sassoon Longman Infant"/>
                                <w:color w:val="000000"/>
                              </w:rPr>
                              <w:t>We will be going on our OWN adventure, exploring DELAMERE forest!</w:t>
                            </w:r>
                          </w:p>
                          <w:p w14:paraId="03743664" w14:textId="5C55E001" w:rsidR="004A6450" w:rsidRPr="00C608D8" w:rsidRDefault="004A6450" w:rsidP="00B92CA1">
                            <w:pPr>
                              <w:pStyle w:val="ListParagraph"/>
                              <w:ind w:left="408"/>
                              <w:textDirection w:val="btLr"/>
                              <w:rPr>
                                <w:rFonts w:ascii="Century Gothic" w:hAnsi="Century Gothic"/>
                                <w:color w:val="000000"/>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5B39D60D" id="Rounded Rectangle 20" o:spid="_x0000_s1035" style="position:absolute;margin-left:394.3pt;margin-top:157.3pt;width:349.5pt;height:132.8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" strokecolor="white" strokeweight="3pt">
                <v:fill r:id="rId14" o:title="" recolor="t" rotate="t" type="frame"/>
                <v:path arrowok="t"/>
                <v:textbo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A983B9C"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Pr>
                          <w:rFonts w:ascii="Sassoon Longman Infant" w:hAnsi="Sassoon Longman Infant"/>
                          <w:color w:val="000000"/>
                          <w:szCs w:val="18"/>
                        </w:rPr>
                        <w:t>Intrepid Explorers.</w:t>
                      </w:r>
                    </w:p>
                    <w:p w14:paraId="1CE5E420" w14:textId="35D9EF91" w:rsidR="004A6450" w:rsidRPr="0028753F" w:rsidRDefault="004A6450" w:rsidP="00B92CA1">
                      <w:pPr>
                        <w:pStyle w:val="ListParagraph"/>
                        <w:numPr>
                          <w:ilvl w:val="0"/>
                          <w:numId w:val="39"/>
                        </w:numPr>
                        <w:textDirection w:val="btLr"/>
                        <w:rPr>
                          <w:rFonts w:ascii="Sassoon Longman Infant" w:hAnsi="Sassoon Longman Infant"/>
                          <w:color w:val="000000"/>
                          <w:szCs w:val="18"/>
                        </w:rPr>
                      </w:pPr>
                      <w:r w:rsidRPr="004A6450">
                        <w:rPr>
                          <w:rFonts w:ascii="Sassoon Longman Infant" w:eastAsia="Calibri" w:hAnsi="Sassoon Longman Infant"/>
                          <w:color w:val="000000"/>
                        </w:rPr>
                        <w:t xml:space="preserve">We will be focussing on Christopher Columbus and Neil Armstrong, their achievements and </w:t>
                      </w:r>
                      <w:r w:rsidR="0028753F">
                        <w:rPr>
                          <w:rFonts w:ascii="Sassoon Longman Infant" w:eastAsia="Calibri" w:hAnsi="Sassoon Longman Infant"/>
                          <w:color w:val="000000"/>
                        </w:rPr>
                        <w:t xml:space="preserve">the impact that this has had on the modern world. </w:t>
                      </w:r>
                    </w:p>
                    <w:p w14:paraId="04C86978" w14:textId="68E5D5EA" w:rsidR="0028753F" w:rsidRPr="004A6450" w:rsidRDefault="0028753F" w:rsidP="00B92CA1">
                      <w:pPr>
                        <w:pStyle w:val="ListParagraph"/>
                        <w:numPr>
                          <w:ilvl w:val="0"/>
                          <w:numId w:val="39"/>
                        </w:numPr>
                        <w:textDirection w:val="btLr"/>
                        <w:rPr>
                          <w:rFonts w:ascii="Sassoon Longman Infant" w:hAnsi="Sassoon Longman Infant"/>
                          <w:color w:val="000000"/>
                          <w:szCs w:val="18"/>
                        </w:rPr>
                      </w:pPr>
                      <w:r>
                        <w:rPr>
                          <w:rFonts w:ascii="Sassoon Longman Infant" w:eastAsia="Calibri" w:hAnsi="Sassoon Longman Infant"/>
                          <w:color w:val="000000"/>
                        </w:rPr>
                        <w:t>We will be going on our OWN adventure, exploring DELAMERE forest!</w:t>
                      </w:r>
                    </w:p>
                    <w:p w14:paraId="03743664" w14:textId="5C55E001" w:rsidR="004A6450" w:rsidRPr="00C608D8" w:rsidRDefault="004A6450" w:rsidP="00B92CA1">
                      <w:pPr>
                        <w:pStyle w:val="ListParagraph"/>
                        <w:ind w:left="408"/>
                        <w:textDirection w:val="btLr"/>
                        <w:rPr>
                          <w:rFonts w:ascii="Century Gothic" w:hAnsi="Century Gothic"/>
                          <w:color w:val="000000"/>
                          <w:szCs w:val="18"/>
                        </w:rPr>
                      </w:pPr>
                    </w:p>
                  </w:txbxContent>
                </v:textbox>
                <w10:wrap type="tight"/>
              </v:roundrect>
            </w:pict>
          </mc:Fallback>
        </mc:AlternateContent>
      </w:r>
      <w:r>
        <w:rPr>
          <w:noProof/>
          <w:lang w:eastAsia="en-GB"/>
        </w:rPr>
        <mc:AlternateContent>
          <mc:Choice Requires="wps">
            <w:drawing>
              <wp:anchor distT="0" distB="0" distL="114300" distR="114300" simplePos="0" relativeHeight="251816448" behindDoc="0" locked="0" layoutInCell="1" allowOverlap="1" wp14:anchorId="0B86791D" wp14:editId="3E64D225">
                <wp:simplePos x="0" y="0"/>
                <wp:positionH relativeFrom="column">
                  <wp:posOffset>4944244</wp:posOffset>
                </wp:positionH>
                <wp:positionV relativeFrom="margin">
                  <wp:posOffset>1615236</wp:posOffset>
                </wp:positionV>
                <wp:extent cx="4478655" cy="1333500"/>
                <wp:effectExtent l="19050" t="19050" r="17145" b="19050"/>
                <wp:wrapTight wrapText="bothSides">
                  <wp:wrapPolygon edited="0">
                    <wp:start x="459" y="-309"/>
                    <wp:lineTo x="-92" y="-309"/>
                    <wp:lineTo x="-92" y="20057"/>
                    <wp:lineTo x="368" y="21600"/>
                    <wp:lineTo x="21131" y="21600"/>
                    <wp:lineTo x="21223" y="21600"/>
                    <wp:lineTo x="21591" y="19749"/>
                    <wp:lineTo x="21591" y="2160"/>
                    <wp:lineTo x="21407" y="309"/>
                    <wp:lineTo x="21040" y="-309"/>
                    <wp:lineTo x="459" y="-309"/>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3335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86B162B" w:rsidR="004A6450" w:rsidRPr="004A6450" w:rsidRDefault="004A6450" w:rsidP="002F3135">
                            <w:pPr>
                              <w:pStyle w:val="ListParagraph"/>
                              <w:numPr>
                                <w:ilvl w:val="0"/>
                                <w:numId w:val="22"/>
                              </w:numPr>
                              <w:spacing w:after="0"/>
                              <w:textDirection w:val="btLr"/>
                              <w:rPr>
                                <w:rFonts w:ascii="Sassoon Longman Infant" w:eastAsia="Arial" w:hAnsi="Sassoon Longman Infant"/>
                                <w:color w:val="000000"/>
                                <w:szCs w:val="20"/>
                              </w:rPr>
                            </w:pPr>
                            <w:r w:rsidRPr="004A6450">
                              <w:rPr>
                                <w:rFonts w:ascii="Sassoon Longman Infant" w:eastAsia="Arial" w:hAnsi="Sassoon Longman Infant"/>
                                <w:color w:val="000000"/>
                                <w:szCs w:val="20"/>
                              </w:rPr>
                              <w:t>Using our Charang</w:t>
                            </w:r>
                            <w:r w:rsidR="004A0C49">
                              <w:rPr>
                                <w:rFonts w:ascii="Sassoon Longman Infant" w:eastAsia="Arial" w:hAnsi="Sassoon Longman Infant"/>
                                <w:color w:val="000000"/>
                                <w:szCs w:val="20"/>
                              </w:rPr>
                              <w:t>a</w:t>
                            </w:r>
                            <w:r w:rsidRPr="004A6450">
                              <w:rPr>
                                <w:rFonts w:ascii="Sassoon Longman Infant" w:eastAsia="Arial" w:hAnsi="Sassoon Longman Infant"/>
                                <w:color w:val="000000"/>
                                <w:szCs w:val="20"/>
                              </w:rPr>
                              <w:t xml:space="preserve"> Programme, we will be looking at</w:t>
                            </w:r>
                            <w:r w:rsidR="0028753F">
                              <w:rPr>
                                <w:rFonts w:ascii="Sassoon Longman Infant" w:eastAsia="Arial" w:hAnsi="Sassoon Longman Infant"/>
                                <w:color w:val="000000"/>
                                <w:szCs w:val="20"/>
                              </w:rPr>
                              <w:t xml:space="preserve"> the units ‘I want to play in a band’ and ‘Zoo time.’ We will be developing our understanding of rhythm, pulse, tempo and dynamics using our voices and playing tuned and un-tuned instruments.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B86791D" id="_x0000_s1036" style="position:absolute;margin-left:389.3pt;margin-top:127.2pt;width:352.65pt;height:10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" strokecolor="white" strokeweight="3pt">
                <v:fill r:id="rId14" o:title="" recolor="t" rotate="t" type="frame"/>
                <v:path arrowok="t"/>
                <v:textbo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86B162B" w:rsidR="004A6450" w:rsidRPr="004A6450" w:rsidRDefault="004A6450" w:rsidP="002F3135">
                      <w:pPr>
                        <w:pStyle w:val="ListParagraph"/>
                        <w:numPr>
                          <w:ilvl w:val="0"/>
                          <w:numId w:val="22"/>
                        </w:numPr>
                        <w:spacing w:after="0"/>
                        <w:textDirection w:val="btLr"/>
                        <w:rPr>
                          <w:rFonts w:ascii="Sassoon Longman Infant" w:eastAsia="Arial" w:hAnsi="Sassoon Longman Infant"/>
                          <w:color w:val="000000"/>
                          <w:szCs w:val="20"/>
                        </w:rPr>
                      </w:pPr>
                      <w:r w:rsidRPr="004A6450">
                        <w:rPr>
                          <w:rFonts w:ascii="Sassoon Longman Infant" w:eastAsia="Arial" w:hAnsi="Sassoon Longman Infant"/>
                          <w:color w:val="000000"/>
                          <w:szCs w:val="20"/>
                        </w:rPr>
                        <w:t>Using our Charang</w:t>
                      </w:r>
                      <w:r w:rsidR="004A0C49">
                        <w:rPr>
                          <w:rFonts w:ascii="Sassoon Longman Infant" w:eastAsia="Arial" w:hAnsi="Sassoon Longman Infant"/>
                          <w:color w:val="000000"/>
                          <w:szCs w:val="20"/>
                        </w:rPr>
                        <w:t>a</w:t>
                      </w:r>
                      <w:r w:rsidRPr="004A6450">
                        <w:rPr>
                          <w:rFonts w:ascii="Sassoon Longman Infant" w:eastAsia="Arial" w:hAnsi="Sassoon Longman Infant"/>
                          <w:color w:val="000000"/>
                          <w:szCs w:val="20"/>
                        </w:rPr>
                        <w:t xml:space="preserve"> Programme, we will be looking at</w:t>
                      </w:r>
                      <w:r w:rsidR="0028753F">
                        <w:rPr>
                          <w:rFonts w:ascii="Sassoon Longman Infant" w:eastAsia="Arial" w:hAnsi="Sassoon Longman Infant"/>
                          <w:color w:val="000000"/>
                          <w:szCs w:val="20"/>
                        </w:rPr>
                        <w:t xml:space="preserve"> the units ‘I want to play in a band’ and ‘Zoo time.’ We will be developing our understanding of rhythm, pulse, tempo and dynamics using our voices and playing tuned and un-tuned instruments.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v:textbox>
                <w10:wrap type="tight" anchory="margin"/>
              </v:roundrect>
            </w:pict>
          </mc:Fallback>
        </mc:AlternateContent>
      </w:r>
      <w:r w:rsidR="004A6450">
        <w:rPr>
          <w:noProof/>
          <w:lang w:eastAsia="en-GB"/>
        </w:rPr>
        <mc:AlternateContent>
          <mc:Choice Requires="wps">
            <w:drawing>
              <wp:anchor distT="0" distB="0" distL="114300" distR="114300" simplePos="0" relativeHeight="251997696" behindDoc="0" locked="0" layoutInCell="1" allowOverlap="1" wp14:anchorId="32724A94" wp14:editId="725A7953">
                <wp:simplePos x="0" y="0"/>
                <wp:positionH relativeFrom="column">
                  <wp:posOffset>-198056</wp:posOffset>
                </wp:positionH>
                <wp:positionV relativeFrom="margin">
                  <wp:posOffset>5077856</wp:posOffset>
                </wp:positionV>
                <wp:extent cx="4524375" cy="1425575"/>
                <wp:effectExtent l="19050" t="19050" r="28575" b="22225"/>
                <wp:wrapTight wrapText="bothSides">
                  <wp:wrapPolygon edited="0">
                    <wp:start x="546" y="-289"/>
                    <wp:lineTo x="-91" y="-289"/>
                    <wp:lineTo x="-91" y="19916"/>
                    <wp:lineTo x="455" y="21648"/>
                    <wp:lineTo x="21100" y="21648"/>
                    <wp:lineTo x="21191" y="21648"/>
                    <wp:lineTo x="21645" y="18762"/>
                    <wp:lineTo x="21645" y="1732"/>
                    <wp:lineTo x="21373" y="-289"/>
                    <wp:lineTo x="21009" y="-289"/>
                    <wp:lineTo x="546" y="-289"/>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4375" cy="142557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056701D6" w:rsidR="004A6450" w:rsidRPr="004A6450"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Growth and survival.</w:t>
                            </w:r>
                          </w:p>
                          <w:p w14:paraId="0F7CB2E9" w14:textId="5CA0CFCC"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We will be looking at animals and their offspring including how humans grow from babies into adults. We will look at what we need to survive and how our environment affects this. We will look at how we can stay healthy through diet, exercise and safe use of medicines.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32724A94" id="Rounded Rectangle 10" o:spid="_x0000_s1037" style="position:absolute;margin-left:-15.6pt;margin-top:399.85pt;width:356.25pt;height:112.2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" strokecolor="white" strokeweight="3pt">
                <v:fill r:id="rId8" o:title="" recolor="t" rotate="t" type="frame"/>
                <v:path arrowok="t"/>
                <v:textbo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056701D6" w:rsidR="004A6450" w:rsidRPr="004A6450"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Growth and survival.</w:t>
                      </w:r>
                    </w:p>
                    <w:p w14:paraId="0F7CB2E9" w14:textId="5CA0CFCC"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We will be looking at animals and their offspring including how humans grow from babies into adults. We will look at what we need to survive and how our environment affects this. We will look at how we can stay healthy through diet, exercise and safe use of medicines.</w:t>
                      </w:r>
                    </w:p>
                  </w:txbxContent>
                </v:textbox>
                <w10:wrap type="tight" anchory="margin"/>
              </v:roundrect>
            </w:pict>
          </mc:Fallback>
        </mc:AlternateContent>
      </w:r>
      <w:r w:rsidR="004A6450">
        <w:rPr>
          <w:noProof/>
          <w:lang w:eastAsia="en-GB"/>
        </w:rPr>
        <mc:AlternateContent>
          <mc:Choice Requires="wps">
            <w:drawing>
              <wp:anchor distT="0" distB="0" distL="114300" distR="114300" simplePos="0" relativeHeight="251769344" behindDoc="0" locked="0" layoutInCell="1" allowOverlap="1" wp14:anchorId="58351FCC" wp14:editId="03027959">
                <wp:simplePos x="0" y="0"/>
                <wp:positionH relativeFrom="column">
                  <wp:posOffset>-225425</wp:posOffset>
                </wp:positionH>
                <wp:positionV relativeFrom="paragraph">
                  <wp:posOffset>2321560</wp:posOffset>
                </wp:positionV>
                <wp:extent cx="4552950" cy="1694180"/>
                <wp:effectExtent l="19050" t="19050" r="19050" b="20320"/>
                <wp:wrapTight wrapText="bothSides">
                  <wp:wrapPolygon edited="0">
                    <wp:start x="723" y="-243"/>
                    <wp:lineTo x="-90" y="-243"/>
                    <wp:lineTo x="-90" y="20159"/>
                    <wp:lineTo x="633" y="21616"/>
                    <wp:lineTo x="20877" y="21616"/>
                    <wp:lineTo x="20967" y="21616"/>
                    <wp:lineTo x="21600" y="19430"/>
                    <wp:lineTo x="21600" y="1943"/>
                    <wp:lineTo x="21148" y="-243"/>
                    <wp:lineTo x="20787" y="-243"/>
                    <wp:lineTo x="723" y="-243"/>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69418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7CB6BD58"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Pr>
                                <w:rFonts w:ascii="Sassoon Longman Infant" w:hAnsi="Sassoon Longman Infant"/>
                                <w:color w:val="000000"/>
                              </w:rPr>
                              <w:t>The Dragon Machine’</w:t>
                            </w:r>
                            <w:r w:rsidRPr="00336617">
                              <w:rPr>
                                <w:rFonts w:ascii="Sassoon Longman Infant" w:hAnsi="Sassoon Longman Infant"/>
                                <w:color w:val="000000"/>
                              </w:rPr>
                              <w:t xml:space="preserve"> to write exciting narrative stories with a focus on expanded noun phrases. We will then look at writing </w:t>
                            </w:r>
                            <w:r>
                              <w:rPr>
                                <w:rFonts w:ascii="Sassoon Longman Infant" w:hAnsi="Sassoon Longman Infant"/>
                                <w:color w:val="000000"/>
                              </w:rPr>
                              <w:t>diary entry</w:t>
                            </w:r>
                            <w:r w:rsidRPr="00336617">
                              <w:rPr>
                                <w:rFonts w:ascii="Sassoon Longman Infant" w:hAnsi="Sassoon Longman Infant"/>
                                <w:color w:val="000000"/>
                              </w:rPr>
                              <w:t xml:space="preserve"> reports using the text ‘</w:t>
                            </w:r>
                            <w:r>
                              <w:rPr>
                                <w:rFonts w:ascii="Sassoon Longman Infant" w:hAnsi="Sassoon Longman Infant"/>
                                <w:color w:val="000000"/>
                              </w:rPr>
                              <w:t>Major Glad, Major Dizzy.’</w:t>
                            </w:r>
                            <w:r w:rsidRPr="00336617">
                              <w:rPr>
                                <w:rFonts w:ascii="Sassoon Longman Infant" w:hAnsi="Sassoon Longman Infant"/>
                                <w:color w:val="00000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58351FCC" id="Rounded Rectangle 12" o:spid="_x0000_s1038" style="position:absolute;margin-left:-17.75pt;margin-top:182.8pt;width:358.5pt;height:13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" strokecolor="white" strokeweight="3pt">
                <v:fill r:id="rId8" o:title="" recolor="t" rotate="t" type="frame"/>
                <v:path arrowok="t"/>
                <v:textbo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7CB6BD58"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Pr>
                          <w:rFonts w:ascii="Sassoon Longman Infant" w:hAnsi="Sassoon Longman Infant"/>
                          <w:color w:val="000000"/>
                        </w:rPr>
                        <w:t>The Dragon Machine’</w:t>
                      </w:r>
                      <w:r w:rsidRPr="00336617">
                        <w:rPr>
                          <w:rFonts w:ascii="Sassoon Longman Infant" w:hAnsi="Sassoon Longman Infant"/>
                          <w:color w:val="000000"/>
                        </w:rPr>
                        <w:t xml:space="preserve"> to write exciting narrative stories with a focus on expanded noun phrases. We will then look at writing </w:t>
                      </w:r>
                      <w:r>
                        <w:rPr>
                          <w:rFonts w:ascii="Sassoon Longman Infant" w:hAnsi="Sassoon Longman Infant"/>
                          <w:color w:val="000000"/>
                        </w:rPr>
                        <w:t>diary entry</w:t>
                      </w:r>
                      <w:r w:rsidRPr="00336617">
                        <w:rPr>
                          <w:rFonts w:ascii="Sassoon Longman Infant" w:hAnsi="Sassoon Longman Infant"/>
                          <w:color w:val="000000"/>
                        </w:rPr>
                        <w:t xml:space="preserve"> reports using the text ‘</w:t>
                      </w:r>
                      <w:r>
                        <w:rPr>
                          <w:rFonts w:ascii="Sassoon Longman Infant" w:hAnsi="Sassoon Longman Infant"/>
                          <w:color w:val="000000"/>
                        </w:rPr>
                        <w:t>Major Glad, Major Dizzy.’</w:t>
                      </w:r>
                      <w:r w:rsidRPr="00336617">
                        <w:rPr>
                          <w:rFonts w:ascii="Sassoon Longman Infant" w:hAnsi="Sassoon Longman Infant"/>
                          <w:color w:val="000000"/>
                        </w:rPr>
                        <w:t xml:space="preserve"> </w:t>
                      </w:r>
                    </w:p>
                  </w:txbxContent>
                </v:textbox>
                <w10:wrap type="tight"/>
              </v:roundrect>
            </w:pict>
          </mc:Fallback>
        </mc:AlternateContent>
      </w:r>
      <w:r w:rsidR="00336617">
        <w:rPr>
          <w:noProof/>
          <w:lang w:eastAsia="en-GB"/>
        </w:rPr>
        <mc:AlternateContent>
          <mc:Choice Requires="wps">
            <w:drawing>
              <wp:anchor distT="0" distB="0" distL="114300" distR="114300" simplePos="0" relativeHeight="251486720" behindDoc="0" locked="0" layoutInCell="1" allowOverlap="1" wp14:anchorId="05B97A3B" wp14:editId="63D0DD57">
                <wp:simplePos x="0" y="0"/>
                <wp:positionH relativeFrom="column">
                  <wp:posOffset>-241935</wp:posOffset>
                </wp:positionH>
                <wp:positionV relativeFrom="paragraph">
                  <wp:posOffset>442595</wp:posOffset>
                </wp:positionV>
                <wp:extent cx="4568825" cy="1825625"/>
                <wp:effectExtent l="19050" t="19050" r="22225" b="22225"/>
                <wp:wrapTight wrapText="bothSides">
                  <wp:wrapPolygon edited="0">
                    <wp:start x="811" y="-225"/>
                    <wp:lineTo x="-90" y="-225"/>
                    <wp:lineTo x="-90" y="19834"/>
                    <wp:lineTo x="540" y="21412"/>
                    <wp:lineTo x="721" y="21638"/>
                    <wp:lineTo x="20804" y="21638"/>
                    <wp:lineTo x="21165" y="21412"/>
                    <wp:lineTo x="21615" y="18707"/>
                    <wp:lineTo x="21615" y="2029"/>
                    <wp:lineTo x="21075" y="-225"/>
                    <wp:lineTo x="20714" y="-225"/>
                    <wp:lineTo x="811" y="-225"/>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182562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 xml:space="preserve">use the </w:t>
                            </w:r>
                            <w:proofErr w:type="spellStart"/>
                            <w:r w:rsidRPr="00336617">
                              <w:rPr>
                                <w:rFonts w:ascii="Sassoon Longman Infant" w:eastAsia="Calibri" w:hAnsi="Sassoon Longman Infant"/>
                                <w:color w:val="000000"/>
                                <w:sz w:val="20"/>
                                <w:szCs w:val="20"/>
                              </w:rPr>
                              <w:t>PowerMaths</w:t>
                            </w:r>
                            <w:proofErr w:type="spellEnd"/>
                            <w:r w:rsidRPr="00336617">
                              <w:rPr>
                                <w:rFonts w:ascii="Sassoon Longman Infant" w:eastAsia="Calibri" w:hAnsi="Sassoon Longman Infant"/>
                                <w:color w:val="000000"/>
                                <w:sz w:val="20"/>
                                <w:szCs w:val="20"/>
                              </w:rPr>
                              <w:t xml:space="preserve">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4F0E6E70"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5B97A3B" id="Rounded Rectangle 5" o:spid="_x0000_s1039" style="position:absolute;margin-left:-19.05pt;margin-top:34.85pt;width:359.75pt;height:143.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" strokecolor="white" strokeweight="3pt">
                <v:fill r:id="rId8" o:title="" recolor="t" rotate="t" type="frame"/>
                <v:path arrowok="t"/>
                <v:textbo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use the PowerMaths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4F0E6E70"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v:textbox>
                <w10:wrap type="tight"/>
              </v:roundrect>
            </w:pict>
          </mc:Fallback>
        </mc:AlternateContent>
      </w:r>
      <w:r w:rsidR="006F715C">
        <w:rPr>
          <w:noProof/>
          <w:lang w:eastAsia="en-GB"/>
        </w:rPr>
        <mc:AlternateContent>
          <mc:Choice Requires="wps">
            <w:drawing>
              <wp:anchor distT="0" distB="0" distL="114300" distR="114300" simplePos="0" relativeHeight="252035584" behindDoc="0" locked="0" layoutInCell="1" allowOverlap="1" wp14:anchorId="6EBDBE16" wp14:editId="72756F26">
                <wp:simplePos x="0" y="0"/>
                <wp:positionH relativeFrom="margin">
                  <wp:posOffset>5039995</wp:posOffset>
                </wp:positionH>
                <wp:positionV relativeFrom="page">
                  <wp:posOffset>5230495</wp:posOffset>
                </wp:positionV>
                <wp:extent cx="4478655" cy="1877695"/>
                <wp:effectExtent l="19050" t="19050" r="17145" b="27305"/>
                <wp:wrapTight wrapText="bothSides">
                  <wp:wrapPolygon edited="0">
                    <wp:start x="827" y="-219"/>
                    <wp:lineTo x="-92" y="-219"/>
                    <wp:lineTo x="-92" y="19942"/>
                    <wp:lineTo x="184" y="20818"/>
                    <wp:lineTo x="643" y="21695"/>
                    <wp:lineTo x="735" y="21695"/>
                    <wp:lineTo x="20764" y="21695"/>
                    <wp:lineTo x="20856" y="21695"/>
                    <wp:lineTo x="21407" y="20818"/>
                    <wp:lineTo x="21591" y="18627"/>
                    <wp:lineTo x="21591" y="1972"/>
                    <wp:lineTo x="21040" y="-219"/>
                    <wp:lineTo x="20672" y="-219"/>
                    <wp:lineTo x="827" y="-219"/>
                  </wp:wrapPolygon>
                </wp:wrapTight>
                <wp:docPr id="19"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87769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p>
                          <w:p w14:paraId="05ACDCCE" w14:textId="78F1B5D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E-safety </w:t>
                            </w:r>
                          </w:p>
                          <w:p w14:paraId="6BD9F230" w14:textId="3DBE009B"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Understand what diversity is</w:t>
                            </w:r>
                          </w:p>
                          <w:p w14:paraId="3D2A11FA" w14:textId="0EEDE26A"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Understand how we share the world with others </w:t>
                            </w:r>
                          </w:p>
                          <w:p w14:paraId="0944FC0B" w14:textId="71ADC365"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Friendship and equality</w:t>
                            </w:r>
                          </w:p>
                          <w:p w14:paraId="322DFE77" w14:textId="781034AE"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Who we are matters and what we do matters</w:t>
                            </w:r>
                          </w:p>
                          <w:p w14:paraId="20C1FDDC" w14:textId="6F1CCBC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Cycle of life- we are created by God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6EBDBE16" id="_x0000_s1040" style="position:absolute;margin-left:396.85pt;margin-top:411.85pt;width:352.65pt;height:147.8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" strokecolor="white" strokeweight="3pt">
                <v:fill r:id="rId8" o:title="" recolor="t" rotate="t" type="frame"/>
                <v:path arrowok="t"/>
                <v:textbo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bookmarkStart w:id="1" w:name="_GoBack"/>
                      <w:bookmarkEnd w:id="1"/>
                    </w:p>
                    <w:p w14:paraId="05ACDCCE" w14:textId="78F1B5D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E-safety </w:t>
                      </w:r>
                    </w:p>
                    <w:p w14:paraId="6BD9F230" w14:textId="3DBE009B"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Understand what diversity is</w:t>
                      </w:r>
                    </w:p>
                    <w:p w14:paraId="3D2A11FA" w14:textId="0EEDE26A"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Understand how we share the world with others </w:t>
                      </w:r>
                    </w:p>
                    <w:p w14:paraId="0944FC0B" w14:textId="71ADC365"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Friendship and equality</w:t>
                      </w:r>
                    </w:p>
                    <w:p w14:paraId="322DFE77" w14:textId="781034AE"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Who we are matters and what we do matters</w:t>
                      </w:r>
                    </w:p>
                    <w:p w14:paraId="20C1FDDC" w14:textId="6F1CCBC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Cycle of life- we are created by God </w:t>
                      </w:r>
                    </w:p>
                  </w:txbxContent>
                </v:textbox>
                <w10:wrap type="tight" anchorx="margin" anchory="page"/>
              </v:roundrect>
            </w:pict>
          </mc:Fallback>
        </mc:AlternateContent>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1CF57E" w14:textId="77777777" w:rsidR="005249F4" w:rsidRDefault="005249F4" w:rsidP="002C01C5">
      <w:r>
        <w:separator/>
      </w:r>
    </w:p>
  </w:endnote>
  <w:endnote w:type="continuationSeparator" w:id="0">
    <w:p w14:paraId="2D48DCE1" w14:textId="77777777" w:rsidR="005249F4" w:rsidRDefault="005249F4"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assoon Longman Infant">
    <w:panose1 w:val="00000400000000000000"/>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05F333" w14:textId="77777777" w:rsidR="005249F4" w:rsidRDefault="005249F4" w:rsidP="002C01C5">
      <w:r>
        <w:separator/>
      </w:r>
    </w:p>
  </w:footnote>
  <w:footnote w:type="continuationSeparator" w:id="0">
    <w:p w14:paraId="3BD1709A" w14:textId="77777777" w:rsidR="005249F4" w:rsidRDefault="005249F4"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07C0B"/>
    <w:multiLevelType w:val="hybridMultilevel"/>
    <w:tmpl w:val="2820D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0"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4"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6"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9"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2"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4"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9"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2"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7" w15:restartNumberingAfterBreak="0">
    <w:nsid w:val="7A8F0FF2"/>
    <w:multiLevelType w:val="hybridMultilevel"/>
    <w:tmpl w:val="F5961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35"/>
  </w:num>
  <w:num w:numId="2">
    <w:abstractNumId w:val="0"/>
  </w:num>
  <w:num w:numId="3">
    <w:abstractNumId w:val="10"/>
  </w:num>
  <w:num w:numId="4">
    <w:abstractNumId w:val="5"/>
  </w:num>
  <w:num w:numId="5">
    <w:abstractNumId w:val="38"/>
  </w:num>
  <w:num w:numId="6">
    <w:abstractNumId w:val="4"/>
  </w:num>
  <w:num w:numId="7">
    <w:abstractNumId w:val="40"/>
  </w:num>
  <w:num w:numId="8">
    <w:abstractNumId w:val="24"/>
  </w:num>
  <w:num w:numId="9">
    <w:abstractNumId w:val="29"/>
  </w:num>
  <w:num w:numId="10">
    <w:abstractNumId w:val="27"/>
  </w:num>
  <w:num w:numId="11">
    <w:abstractNumId w:val="26"/>
  </w:num>
  <w:num w:numId="12">
    <w:abstractNumId w:val="16"/>
  </w:num>
  <w:num w:numId="13">
    <w:abstractNumId w:val="19"/>
  </w:num>
  <w:num w:numId="14">
    <w:abstractNumId w:val="1"/>
  </w:num>
  <w:num w:numId="15">
    <w:abstractNumId w:val="32"/>
  </w:num>
  <w:num w:numId="16">
    <w:abstractNumId w:val="25"/>
  </w:num>
  <w:num w:numId="17">
    <w:abstractNumId w:val="11"/>
  </w:num>
  <w:num w:numId="18">
    <w:abstractNumId w:val="12"/>
  </w:num>
  <w:num w:numId="19">
    <w:abstractNumId w:val="20"/>
  </w:num>
  <w:num w:numId="20">
    <w:abstractNumId w:val="2"/>
  </w:num>
  <w:num w:numId="21">
    <w:abstractNumId w:val="30"/>
  </w:num>
  <w:num w:numId="22">
    <w:abstractNumId w:val="39"/>
  </w:num>
  <w:num w:numId="23">
    <w:abstractNumId w:val="8"/>
  </w:num>
  <w:num w:numId="24">
    <w:abstractNumId w:val="7"/>
  </w:num>
  <w:num w:numId="25">
    <w:abstractNumId w:val="21"/>
  </w:num>
  <w:num w:numId="26">
    <w:abstractNumId w:val="22"/>
  </w:num>
  <w:num w:numId="27">
    <w:abstractNumId w:val="3"/>
  </w:num>
  <w:num w:numId="28">
    <w:abstractNumId w:val="14"/>
  </w:num>
  <w:num w:numId="29">
    <w:abstractNumId w:val="31"/>
  </w:num>
  <w:num w:numId="30">
    <w:abstractNumId w:val="9"/>
  </w:num>
  <w:num w:numId="31">
    <w:abstractNumId w:val="34"/>
  </w:num>
  <w:num w:numId="32">
    <w:abstractNumId w:val="15"/>
  </w:num>
  <w:num w:numId="33">
    <w:abstractNumId w:val="28"/>
  </w:num>
  <w:num w:numId="34">
    <w:abstractNumId w:val="13"/>
  </w:num>
  <w:num w:numId="35">
    <w:abstractNumId w:val="36"/>
  </w:num>
  <w:num w:numId="36">
    <w:abstractNumId w:val="18"/>
  </w:num>
  <w:num w:numId="37">
    <w:abstractNumId w:val="33"/>
  </w:num>
  <w:num w:numId="38">
    <w:abstractNumId w:val="17"/>
  </w:num>
  <w:num w:numId="39">
    <w:abstractNumId w:val="23"/>
  </w:num>
  <w:num w:numId="40">
    <w:abstractNumId w:val="6"/>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02D"/>
    <w:rsid w:val="000078EC"/>
    <w:rsid w:val="000615E7"/>
    <w:rsid w:val="00077F70"/>
    <w:rsid w:val="00111A5F"/>
    <w:rsid w:val="00181091"/>
    <w:rsid w:val="0018594A"/>
    <w:rsid w:val="002168FE"/>
    <w:rsid w:val="00225887"/>
    <w:rsid w:val="00253030"/>
    <w:rsid w:val="00275F41"/>
    <w:rsid w:val="0028753F"/>
    <w:rsid w:val="002C01C5"/>
    <w:rsid w:val="002D010E"/>
    <w:rsid w:val="002F3135"/>
    <w:rsid w:val="00336617"/>
    <w:rsid w:val="00350968"/>
    <w:rsid w:val="00360BAC"/>
    <w:rsid w:val="00374FBF"/>
    <w:rsid w:val="0037655A"/>
    <w:rsid w:val="003B214C"/>
    <w:rsid w:val="0041066B"/>
    <w:rsid w:val="00413BC7"/>
    <w:rsid w:val="00472938"/>
    <w:rsid w:val="00495704"/>
    <w:rsid w:val="004A0C49"/>
    <w:rsid w:val="004A6450"/>
    <w:rsid w:val="004F3091"/>
    <w:rsid w:val="00514BA9"/>
    <w:rsid w:val="005249F4"/>
    <w:rsid w:val="0057699B"/>
    <w:rsid w:val="00615563"/>
    <w:rsid w:val="006274DE"/>
    <w:rsid w:val="00673003"/>
    <w:rsid w:val="006B4B05"/>
    <w:rsid w:val="006F715C"/>
    <w:rsid w:val="00706952"/>
    <w:rsid w:val="00743F96"/>
    <w:rsid w:val="00753901"/>
    <w:rsid w:val="00850BCC"/>
    <w:rsid w:val="008835AE"/>
    <w:rsid w:val="008903DD"/>
    <w:rsid w:val="008D49D9"/>
    <w:rsid w:val="00933AAE"/>
    <w:rsid w:val="009625D3"/>
    <w:rsid w:val="00963024"/>
    <w:rsid w:val="00972617"/>
    <w:rsid w:val="00A77141"/>
    <w:rsid w:val="00AB058C"/>
    <w:rsid w:val="00AD1AFE"/>
    <w:rsid w:val="00B47492"/>
    <w:rsid w:val="00B5556E"/>
    <w:rsid w:val="00B92CA1"/>
    <w:rsid w:val="00C0702D"/>
    <w:rsid w:val="00C164F2"/>
    <w:rsid w:val="00C26548"/>
    <w:rsid w:val="00C608D8"/>
    <w:rsid w:val="00C91C09"/>
    <w:rsid w:val="00D601DF"/>
    <w:rsid w:val="00E4269B"/>
    <w:rsid w:val="00E76EAD"/>
    <w:rsid w:val="00EF03AB"/>
    <w:rsid w:val="00F5403C"/>
    <w:rsid w:val="00F60169"/>
    <w:rsid w:val="00F9411A"/>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35608632">
      <w:bodyDiv w:val="1"/>
      <w:marLeft w:val="0"/>
      <w:marRight w:val="0"/>
      <w:marTop w:val="0"/>
      <w:marBottom w:val="0"/>
      <w:divBdr>
        <w:top w:val="none" w:sz="0" w:space="0" w:color="auto"/>
        <w:left w:val="none" w:sz="0" w:space="0" w:color="auto"/>
        <w:bottom w:val="none" w:sz="0" w:space="0" w:color="auto"/>
        <w:right w:val="none" w:sz="0" w:space="0" w:color="auto"/>
      </w:divBdr>
      <w:divsChild>
        <w:div w:id="368996312">
          <w:marLeft w:val="0"/>
          <w:marRight w:val="0"/>
          <w:marTop w:val="0"/>
          <w:marBottom w:val="0"/>
          <w:divBdr>
            <w:top w:val="none" w:sz="0" w:space="0" w:color="auto"/>
            <w:left w:val="none" w:sz="0" w:space="0" w:color="auto"/>
            <w:bottom w:val="none" w:sz="0" w:space="0" w:color="auto"/>
            <w:right w:val="none" w:sz="0" w:space="0" w:color="auto"/>
          </w:divBdr>
        </w:div>
        <w:div w:id="1307012708">
          <w:marLeft w:val="0"/>
          <w:marRight w:val="0"/>
          <w:marTop w:val="0"/>
          <w:marBottom w:val="0"/>
          <w:divBdr>
            <w:top w:val="none" w:sz="0" w:space="0" w:color="auto"/>
            <w:left w:val="none" w:sz="0" w:space="0" w:color="auto"/>
            <w:bottom w:val="none" w:sz="0" w:space="0" w:color="auto"/>
            <w:right w:val="none" w:sz="0" w:space="0" w:color="auto"/>
          </w:divBdr>
        </w:div>
        <w:div w:id="235826216">
          <w:marLeft w:val="0"/>
          <w:marRight w:val="0"/>
          <w:marTop w:val="0"/>
          <w:marBottom w:val="0"/>
          <w:divBdr>
            <w:top w:val="none" w:sz="0" w:space="0" w:color="auto"/>
            <w:left w:val="none" w:sz="0" w:space="0" w:color="auto"/>
            <w:bottom w:val="none" w:sz="0" w:space="0" w:color="auto"/>
            <w:right w:val="none" w:sz="0" w:space="0" w:color="auto"/>
          </w:divBdr>
        </w:div>
        <w:div w:id="1507016150">
          <w:marLeft w:val="0"/>
          <w:marRight w:val="0"/>
          <w:marTop w:val="0"/>
          <w:marBottom w:val="0"/>
          <w:divBdr>
            <w:top w:val="none" w:sz="0" w:space="0" w:color="auto"/>
            <w:left w:val="none" w:sz="0" w:space="0" w:color="auto"/>
            <w:bottom w:val="none" w:sz="0" w:space="0" w:color="auto"/>
            <w:right w:val="none" w:sz="0" w:space="0" w:color="auto"/>
          </w:divBdr>
        </w:div>
        <w:div w:id="1559632718">
          <w:marLeft w:val="0"/>
          <w:marRight w:val="0"/>
          <w:marTop w:val="0"/>
          <w:marBottom w:val="0"/>
          <w:divBdr>
            <w:top w:val="none" w:sz="0" w:space="0" w:color="auto"/>
            <w:left w:val="none" w:sz="0" w:space="0" w:color="auto"/>
            <w:bottom w:val="none" w:sz="0" w:space="0" w:color="auto"/>
            <w:right w:val="none" w:sz="0" w:space="0" w:color="auto"/>
          </w:divBdr>
        </w:div>
        <w:div w:id="164126324">
          <w:marLeft w:val="0"/>
          <w:marRight w:val="0"/>
          <w:marTop w:val="0"/>
          <w:marBottom w:val="0"/>
          <w:divBdr>
            <w:top w:val="none" w:sz="0" w:space="0" w:color="auto"/>
            <w:left w:val="none" w:sz="0" w:space="0" w:color="auto"/>
            <w:bottom w:val="none" w:sz="0" w:space="0" w:color="auto"/>
            <w:right w:val="none" w:sz="0" w:space="0" w:color="auto"/>
          </w:divBdr>
        </w:div>
        <w:div w:id="548876921">
          <w:marLeft w:val="0"/>
          <w:marRight w:val="0"/>
          <w:marTop w:val="0"/>
          <w:marBottom w:val="0"/>
          <w:divBdr>
            <w:top w:val="none" w:sz="0" w:space="0" w:color="auto"/>
            <w:left w:val="none" w:sz="0" w:space="0" w:color="auto"/>
            <w:bottom w:val="none" w:sz="0" w:space="0" w:color="auto"/>
            <w:right w:val="none" w:sz="0" w:space="0" w:color="auto"/>
          </w:divBdr>
        </w:div>
        <w:div w:id="1423528101">
          <w:marLeft w:val="0"/>
          <w:marRight w:val="0"/>
          <w:marTop w:val="0"/>
          <w:marBottom w:val="0"/>
          <w:divBdr>
            <w:top w:val="none" w:sz="0" w:space="0" w:color="auto"/>
            <w:left w:val="none" w:sz="0" w:space="0" w:color="auto"/>
            <w:bottom w:val="none" w:sz="0" w:space="0" w:color="auto"/>
            <w:right w:val="none" w:sz="0" w:space="0" w:color="auto"/>
          </w:divBdr>
        </w:div>
        <w:div w:id="2097284260">
          <w:marLeft w:val="0"/>
          <w:marRight w:val="0"/>
          <w:marTop w:val="0"/>
          <w:marBottom w:val="0"/>
          <w:divBdr>
            <w:top w:val="none" w:sz="0" w:space="0" w:color="auto"/>
            <w:left w:val="none" w:sz="0" w:space="0" w:color="auto"/>
            <w:bottom w:val="none" w:sz="0" w:space="0" w:color="auto"/>
            <w:right w:val="none" w:sz="0" w:space="0" w:color="auto"/>
          </w:divBdr>
        </w:div>
        <w:div w:id="249773474">
          <w:marLeft w:val="0"/>
          <w:marRight w:val="0"/>
          <w:marTop w:val="0"/>
          <w:marBottom w:val="0"/>
          <w:divBdr>
            <w:top w:val="none" w:sz="0" w:space="0" w:color="auto"/>
            <w:left w:val="none" w:sz="0" w:space="0" w:color="auto"/>
            <w:bottom w:val="none" w:sz="0" w:space="0" w:color="auto"/>
            <w:right w:val="none" w:sz="0" w:space="0" w:color="auto"/>
          </w:divBdr>
        </w:div>
        <w:div w:id="2123109015">
          <w:marLeft w:val="0"/>
          <w:marRight w:val="0"/>
          <w:marTop w:val="0"/>
          <w:marBottom w:val="0"/>
          <w:divBdr>
            <w:top w:val="none" w:sz="0" w:space="0" w:color="auto"/>
            <w:left w:val="none" w:sz="0" w:space="0" w:color="auto"/>
            <w:bottom w:val="none" w:sz="0" w:space="0" w:color="auto"/>
            <w:right w:val="none" w:sz="0" w:space="0" w:color="auto"/>
          </w:divBdr>
        </w:div>
      </w:divsChild>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0</Words>
  <Characters>1280</Characters>
  <Application>Microsoft Office Word</Application>
  <DocSecurity>0</DocSecurity>
  <PresentationFormat/>
  <Lines>10</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1279</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R Daniels</cp:lastModifiedBy>
  <cp:revision>2</cp:revision>
  <cp:lastPrinted>2021-09-08T14:05:00Z</cp:lastPrinted>
  <dcterms:created xsi:type="dcterms:W3CDTF">2026-07-08T11:42:00Z</dcterms:created>
  <dcterms:modified xsi:type="dcterms:W3CDTF">2026-07-08T11:42:00Z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