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905D83" w14:textId="3923CADD" w:rsidR="0001021E" w:rsidRPr="00FE1438" w:rsidRDefault="008C34C8" w:rsidP="0001021E">
      <w:pPr>
        <w:rPr>
          <w:rFonts w:eastAsia="Times New Roman"/>
        </w:rPr>
      </w:pPr>
      <w:r>
        <w:rPr>
          <w:noProof/>
          <w:lang w:eastAsia="en-GB"/>
        </w:rPr>
        <mc:AlternateContent>
          <mc:Choice Requires="wps">
            <w:drawing>
              <wp:anchor distT="0" distB="0" distL="114300" distR="114300" simplePos="0" relativeHeight="252062208" behindDoc="0" locked="0" layoutInCell="1" allowOverlap="1" wp14:anchorId="1C3BF987" wp14:editId="25BCA6F6">
                <wp:simplePos x="0" y="0"/>
                <wp:positionH relativeFrom="column">
                  <wp:posOffset>-256540</wp:posOffset>
                </wp:positionH>
                <wp:positionV relativeFrom="margin">
                  <wp:posOffset>3899535</wp:posOffset>
                </wp:positionV>
                <wp:extent cx="4540885" cy="2320290"/>
                <wp:effectExtent l="19050" t="19050" r="12065" b="22860"/>
                <wp:wrapTight wrapText="bothSides">
                  <wp:wrapPolygon edited="0">
                    <wp:start x="1178" y="-177"/>
                    <wp:lineTo x="-91" y="-177"/>
                    <wp:lineTo x="-91" y="20039"/>
                    <wp:lineTo x="906" y="21635"/>
                    <wp:lineTo x="1087" y="21635"/>
                    <wp:lineTo x="20479" y="21635"/>
                    <wp:lineTo x="20570" y="21635"/>
                    <wp:lineTo x="21567" y="19862"/>
                    <wp:lineTo x="21567" y="1596"/>
                    <wp:lineTo x="20751" y="-177"/>
                    <wp:lineTo x="20298" y="-177"/>
                    <wp:lineTo x="1178" y="-177"/>
                  </wp:wrapPolygon>
                </wp:wrapTight>
                <wp:docPr id="30"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0885" cy="232029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349C383" w14:textId="5B41C7B5" w:rsidR="00BA172A"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Pr>
                                <w:rFonts w:ascii="Century Gothic" w:hAnsi="Century Gothic"/>
                                <w:b/>
                                <w:color w:val="000000" w:themeColor="text1"/>
                                <w:szCs w:val="28"/>
                              </w:rPr>
                              <w:t>Important Information:</w:t>
                            </w:r>
                          </w:p>
                          <w:p w14:paraId="307B6132" w14:textId="2887FF0E" w:rsidR="00BA172A" w:rsidRDefault="008C34C8" w:rsidP="0009777E">
                            <w:pPr>
                              <w:widowControl w:val="0"/>
                              <w:autoSpaceDE w:val="0"/>
                              <w:autoSpaceDN w:val="0"/>
                              <w:adjustRightInd w:val="0"/>
                              <w:spacing w:after="320" w:line="276" w:lineRule="auto"/>
                              <w:rPr>
                                <w:rFonts w:ascii="Century Gothic" w:hAnsi="Century Gothic"/>
                                <w:bCs/>
                                <w:color w:val="000000" w:themeColor="text1"/>
                                <w:sz w:val="20"/>
                                <w:szCs w:val="22"/>
                              </w:rPr>
                            </w:pPr>
                            <w:r>
                              <w:rPr>
                                <w:rFonts w:ascii="Century Gothic" w:hAnsi="Century Gothic"/>
                                <w:b/>
                                <w:color w:val="000000" w:themeColor="text1"/>
                                <w:sz w:val="20"/>
                                <w:szCs w:val="22"/>
                                <w:u w:val="single"/>
                              </w:rPr>
                              <w:t>Multiplication Check – June 2026</w:t>
                            </w:r>
                            <w:r w:rsidR="00BA172A">
                              <w:rPr>
                                <w:rFonts w:ascii="Century Gothic" w:hAnsi="Century Gothic"/>
                                <w:b/>
                                <w:color w:val="000000" w:themeColor="text1"/>
                                <w:sz w:val="20"/>
                                <w:szCs w:val="22"/>
                                <w:u w:val="single"/>
                              </w:rPr>
                              <w:t xml:space="preserve">. </w:t>
                            </w:r>
                            <w:r w:rsidR="00BA172A" w:rsidRPr="00F25DB3">
                              <w:rPr>
                                <w:rFonts w:ascii="Century Gothic" w:hAnsi="Century Gothic"/>
                                <w:bCs/>
                                <w:color w:val="000000" w:themeColor="text1"/>
                                <w:sz w:val="20"/>
                                <w:szCs w:val="22"/>
                              </w:rPr>
                              <w:t xml:space="preserve">In Year 4, children will take part in a </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Multiplication Check</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 xml:space="preserve"> in Summer term. Alongside </w:t>
                            </w:r>
                            <w:r w:rsidR="00BA172A">
                              <w:rPr>
                                <w:rFonts w:ascii="Century Gothic" w:hAnsi="Century Gothic"/>
                                <w:bCs/>
                                <w:color w:val="000000" w:themeColor="text1"/>
                                <w:sz w:val="20"/>
                                <w:szCs w:val="22"/>
                              </w:rPr>
                              <w:t xml:space="preserve">lessons in class, children will be set a piece of homework focusing on their times tables. Children can also use a variety of websites at home to develop their fluency. </w:t>
                            </w:r>
                          </w:p>
                          <w:p w14:paraId="710C230F" w14:textId="75F38E74" w:rsidR="00BA172A" w:rsidRDefault="00E26DF2" w:rsidP="0009777E">
                            <w:pPr>
                              <w:widowControl w:val="0"/>
                              <w:autoSpaceDE w:val="0"/>
                              <w:autoSpaceDN w:val="0"/>
                              <w:adjustRightInd w:val="0"/>
                              <w:spacing w:after="320" w:line="276" w:lineRule="auto"/>
                              <w:rPr>
                                <w:rFonts w:ascii="Century Gothic" w:hAnsi="Century Gothic"/>
                                <w:bCs/>
                                <w:color w:val="000000" w:themeColor="text1"/>
                                <w:sz w:val="20"/>
                                <w:szCs w:val="22"/>
                              </w:rPr>
                            </w:pPr>
                            <w:hyperlink r:id="rId8" w:history="1">
                              <w:r w:rsidR="00BA172A" w:rsidRPr="009E4EC9">
                                <w:rPr>
                                  <w:rStyle w:val="Hyperlink"/>
                                  <w:rFonts w:ascii="Century Gothic" w:hAnsi="Century Gothic"/>
                                  <w:bCs/>
                                  <w:sz w:val="20"/>
                                  <w:szCs w:val="22"/>
                                </w:rPr>
                                <w:t>https://ttrockstars.com/</w:t>
                              </w:r>
                            </w:hyperlink>
                            <w:r w:rsidR="00BA172A">
                              <w:rPr>
                                <w:rFonts w:ascii="Century Gothic" w:hAnsi="Century Gothic"/>
                                <w:bCs/>
                                <w:color w:val="000000" w:themeColor="text1"/>
                                <w:sz w:val="20"/>
                                <w:szCs w:val="22"/>
                              </w:rPr>
                              <w:t xml:space="preserve">       </w:t>
                            </w:r>
                            <w:hyperlink r:id="rId9" w:history="1">
                              <w:r w:rsidR="00BA172A" w:rsidRPr="009E4EC9">
                                <w:rPr>
                                  <w:rStyle w:val="Hyperlink"/>
                                  <w:rFonts w:ascii="Century Gothic" w:hAnsi="Century Gothic"/>
                                  <w:bCs/>
                                  <w:sz w:val="20"/>
                                  <w:szCs w:val="22"/>
                                </w:rPr>
                                <w:t>https://www.topmarks.co.uk/</w:t>
                              </w:r>
                            </w:hyperlink>
                            <w:r w:rsidR="00BA172A">
                              <w:rPr>
                                <w:rFonts w:ascii="Century Gothic" w:hAnsi="Century Gothic"/>
                                <w:bCs/>
                                <w:color w:val="000000" w:themeColor="text1"/>
                                <w:sz w:val="20"/>
                                <w:szCs w:val="22"/>
                              </w:rPr>
                              <w:t xml:space="preserve"> </w:t>
                            </w:r>
                            <w:r w:rsidR="00BA172A" w:rsidRPr="00F25DB3">
                              <w:rPr>
                                <w:rFonts w:ascii="Century Gothic" w:hAnsi="Century Gothic"/>
                                <w:bCs/>
                                <w:color w:val="000000" w:themeColor="text1"/>
                                <w:sz w:val="20"/>
                                <w:szCs w:val="22"/>
                              </w:rPr>
                              <w:t xml:space="preserve"> </w:t>
                            </w:r>
                            <w:r w:rsidR="00BA172A">
                              <w:rPr>
                                <w:rFonts w:ascii="Century Gothic" w:hAnsi="Century Gothic"/>
                                <w:bCs/>
                                <w:color w:val="000000" w:themeColor="text1"/>
                                <w:sz w:val="20"/>
                                <w:szCs w:val="22"/>
                              </w:rPr>
                              <w:t xml:space="preserve"> </w:t>
                            </w:r>
                          </w:p>
                          <w:p w14:paraId="3280AF61" w14:textId="77777777" w:rsidR="00BA172A" w:rsidRDefault="00BA172A" w:rsidP="0009777E">
                            <w:pPr>
                              <w:widowControl w:val="0"/>
                              <w:autoSpaceDE w:val="0"/>
                              <w:autoSpaceDN w:val="0"/>
                              <w:adjustRightInd w:val="0"/>
                              <w:spacing w:after="320" w:line="276" w:lineRule="auto"/>
                              <w:rPr>
                                <w:rFonts w:ascii="Century Gothic" w:hAnsi="Century Gothic"/>
                                <w:bCs/>
                                <w:color w:val="000000" w:themeColor="text1"/>
                                <w:sz w:val="20"/>
                                <w:szCs w:val="22"/>
                              </w:rPr>
                            </w:pPr>
                          </w:p>
                          <w:p w14:paraId="0A174D44" w14:textId="77777777" w:rsidR="00BA172A" w:rsidRPr="00F25DB3" w:rsidRDefault="00BA172A" w:rsidP="0009777E">
                            <w:pPr>
                              <w:widowControl w:val="0"/>
                              <w:autoSpaceDE w:val="0"/>
                              <w:autoSpaceDN w:val="0"/>
                              <w:adjustRightInd w:val="0"/>
                              <w:spacing w:after="320" w:line="276" w:lineRule="auto"/>
                              <w:rPr>
                                <w:rFonts w:ascii="Century Gothic" w:hAnsi="Century Gothic"/>
                                <w:b/>
                                <w:color w:val="000000" w:themeColor="text1"/>
                                <w:sz w:val="20"/>
                                <w:szCs w:val="22"/>
                                <w:u w:val="single"/>
                              </w:rPr>
                            </w:pPr>
                          </w:p>
                          <w:p w14:paraId="6EC0032B" w14:textId="6366F517" w:rsidR="00BA172A" w:rsidRPr="0009777E"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sidRPr="0009777E">
                              <w:rPr>
                                <w:rFonts w:ascii="Century Gothic" w:hAnsi="Century Gothic"/>
                                <w:b/>
                                <w:color w:val="000000" w:themeColor="text1"/>
                                <w:szCs w:val="28"/>
                              </w:rPr>
                              <w:t xml:space="preserve"> </w:t>
                            </w:r>
                          </w:p>
                          <w:p w14:paraId="3FCA7428" w14:textId="77777777" w:rsidR="00BA172A" w:rsidRDefault="00BA172A" w:rsidP="003B04D8">
                            <w:pPr>
                              <w:widowControl w:val="0"/>
                              <w:autoSpaceDE w:val="0"/>
                              <w:autoSpaceDN w:val="0"/>
                              <w:adjustRightInd w:val="0"/>
                              <w:spacing w:after="320"/>
                              <w:rPr>
                                <w:rFonts w:ascii="Century Gothic" w:hAnsi="Century Gothic"/>
                                <w:b/>
                                <w:color w:val="000000" w:themeColor="text1"/>
                                <w:szCs w:val="28"/>
                              </w:rPr>
                            </w:pPr>
                          </w:p>
                          <w:p w14:paraId="38E98A4C" w14:textId="0E8D533A" w:rsidR="00BA172A" w:rsidRDefault="00BA172A" w:rsidP="003B04D8">
                            <w:pPr>
                              <w:widowControl w:val="0"/>
                              <w:autoSpaceDE w:val="0"/>
                              <w:autoSpaceDN w:val="0"/>
                              <w:adjustRightInd w:val="0"/>
                              <w:spacing w:after="320"/>
                              <w:rPr>
                                <w:rFonts w:ascii="Century Gothic" w:hAnsi="Century Gothic" w:cs="Times"/>
                                <w:sz w:val="22"/>
                                <w:szCs w:val="22"/>
                                <w:lang w:val="en-US"/>
                              </w:rPr>
                            </w:pPr>
                            <w:r>
                              <w:rPr>
                                <w:rFonts w:ascii="Century Gothic" w:hAnsi="Century Gothic" w:cs="Times"/>
                                <w:sz w:val="22"/>
                                <w:szCs w:val="22"/>
                                <w:lang w:val="en-US"/>
                              </w:rPr>
                              <w:t xml:space="preserve"> </w:t>
                            </w:r>
                          </w:p>
                          <w:p w14:paraId="039F5807" w14:textId="4B282726" w:rsidR="00BA172A" w:rsidRPr="00A41955" w:rsidRDefault="00BA172A" w:rsidP="0001021E">
                            <w:pPr>
                              <w:rPr>
                                <w:rFonts w:ascii="Century Gothic" w:hAnsi="Century Gothic"/>
                                <w:b/>
                                <w:color w:val="000000"/>
                                <w:sz w:val="26"/>
                              </w:rPr>
                            </w:pPr>
                            <w:r>
                              <w:rPr>
                                <w:rFonts w:ascii="Century Gothic" w:hAnsi="Century Gothic"/>
                                <w:b/>
                                <w:color w:val="000000"/>
                                <w:sz w:val="26"/>
                              </w:rPr>
                              <w:t xml:space="preserve">B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C3BF987" id="Rounded Rectangle 11" o:spid="_x0000_s1026" style="position:absolute;margin-left:-20.2pt;margin-top:307.05pt;width:357.55pt;height:182.7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FFM9bgIAAN0EAAAOAAAAZHJzL2Uyb0RvYy54bWysVG1v0zAQ/o7Ef7D8&#10;nSXpuq6Llk5oY2jSgGmDH+DYTmPwG2e36fj1nJ20dPABCZEP1tln3z3Pc3e5vNoZTbYSgnK2odVJ&#10;SYm03All1w398vn2zZKSEJkVTDsrG/osA71avX51OfhazlzvtJBAMIgN9eAb2sfo66IIvJeGhRPn&#10;pUVn58CwiFtYFwLYgNGNLmZluSgGB8KD4zIEPL0ZnXSV43ed5PFT1wUZiW4oYot5hby2aS1Wl6xe&#10;A/O94hMM9g8oDFMWkx5C3bDIyAbUH6GM4uCC6+IJd6ZwXae4zByQTVX+xuapZ15mLihO8AeZwv8L&#10;yz9uH4Ao0dBTlMcygzV6dBsrpCCPqB6zay1JVSWhBh9qvP/kHyBRDf7e8W8BHcULT9oEvEPa4YMT&#10;GI9tosvi7Dow6SXSJrtcg+dDDeQuEo6H87N5uVyeUcLRNzudlbOLXKWC1fvnHkJ8L50hyWgoJLgJ&#10;a87Btvch5kqIiQ4TXynpjMa6bpkm1WKxOE90MOJ0Ga19zPSy1crfKq339qQ7ds3fu3Os6I3jGyNt&#10;HFsUpGYR5yP0ygdKoJamlag43ImsK0oZQUbep4QdJk5kRoAHB0I8hqUtGbBky6osM+vgtBJ7zAHW&#10;7bUGgmwbepu/ie+La1k3TMPqXjLxzopsR6b0aGNKbZNb5jlCWROmfXXHdoi7doen6bB14hmLDm6c&#10;MfwnoNE7+EHJgPPV0PB9w0BSou8sNvBFNZ+ngcyb+dn5DDdw7GmPPcxyDNXQSMloXsdxiDce1LrH&#10;TFXWwbq32GydOkAdUU24cYZy2ad5T0N6vM+3fv2VVj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mHYWp4gAAAAsBAAAPAAAAZHJzL2Rvd25yZXYueG1sTI/BTsMwEETvSPyDtUhc&#10;UOukCg5N41QIwQFuLS3q0Y2XJCJeR7bbpHw95gTH1TzNvC3Xk+nZGZ3vLElI5wkwpNrqjhoJu/eX&#10;2QMwHxRp1VtCCRf0sK6ur0pVaDvSBs/b0LBYQr5QEtoQhoJzX7dolJ/bASlmn9YZFeLpGq6dGmO5&#10;6fkiSQQ3qqO40KoBn1qsv7YnIwHdfiEu3+LjcPesu7f9a1vvxo2UtzfT4wpYwCn8wfCrH9Whik5H&#10;eyLtWS9hliVZRCWINEuBRULkWQ7sKGGZL++BVyX//0P1A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HgUUz1uAgAA3QQAAA4AAAAAAAAAAAAAAAAAOgIAAGRycy9lMm9Eb2Mu&#10;eG1sUEsBAi0AFAAGAAgAAAAhAKomDr68AAAAIQEAABkAAAAAAAAAAAAAAAAA1AQAAGRycy9fcmVs&#10;cy9lMm9Eb2MueG1sLnJlbHNQSwECLQAUAAYACAAAACEAZh2FqeIAAAALAQAADwAAAAAAAAAAAAAA&#10;AADHBQAAZHJzL2Rvd25yZXYueG1sUEsBAi0ACgAAAAAAAAAhALN1iv1n8RQAZ/EUABQAAAAAAAAA&#10;AAAAAAAA1gYAAGRycy9tZWRpYS9pbWFnZTEucG5nUEsFBgAAAAAGAAYAfAEAAG/4FAAAAA==&#10;" strokecolor="white" strokeweight="3pt">
                <v:fill r:id="rId10" o:title="" recolor="t" rotate="t" type="frame"/>
                <v:path arrowok="t"/>
                <v:textbox>
                  <w:txbxContent>
                    <w:p w14:paraId="1349C383" w14:textId="5B41C7B5" w:rsidR="00BA172A"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Pr>
                          <w:rFonts w:ascii="Century Gothic" w:hAnsi="Century Gothic"/>
                          <w:b/>
                          <w:color w:val="000000" w:themeColor="text1"/>
                          <w:szCs w:val="28"/>
                        </w:rPr>
                        <w:t>Important Information:</w:t>
                      </w:r>
                    </w:p>
                    <w:p w14:paraId="307B6132" w14:textId="2887FF0E" w:rsidR="00BA172A" w:rsidRDefault="008C34C8" w:rsidP="0009777E">
                      <w:pPr>
                        <w:widowControl w:val="0"/>
                        <w:autoSpaceDE w:val="0"/>
                        <w:autoSpaceDN w:val="0"/>
                        <w:adjustRightInd w:val="0"/>
                        <w:spacing w:after="320" w:line="276" w:lineRule="auto"/>
                        <w:rPr>
                          <w:rFonts w:ascii="Century Gothic" w:hAnsi="Century Gothic"/>
                          <w:bCs/>
                          <w:color w:val="000000" w:themeColor="text1"/>
                          <w:sz w:val="20"/>
                          <w:szCs w:val="22"/>
                        </w:rPr>
                      </w:pPr>
                      <w:r>
                        <w:rPr>
                          <w:rFonts w:ascii="Century Gothic" w:hAnsi="Century Gothic"/>
                          <w:b/>
                          <w:color w:val="000000" w:themeColor="text1"/>
                          <w:sz w:val="20"/>
                          <w:szCs w:val="22"/>
                          <w:u w:val="single"/>
                        </w:rPr>
                        <w:t>Multiplication Check – June 2026</w:t>
                      </w:r>
                      <w:bookmarkStart w:id="1" w:name="_GoBack"/>
                      <w:bookmarkEnd w:id="1"/>
                      <w:r w:rsidR="00BA172A">
                        <w:rPr>
                          <w:rFonts w:ascii="Century Gothic" w:hAnsi="Century Gothic"/>
                          <w:b/>
                          <w:color w:val="000000" w:themeColor="text1"/>
                          <w:sz w:val="20"/>
                          <w:szCs w:val="22"/>
                          <w:u w:val="single"/>
                        </w:rPr>
                        <w:t xml:space="preserve">. </w:t>
                      </w:r>
                      <w:r w:rsidR="00BA172A" w:rsidRPr="00F25DB3">
                        <w:rPr>
                          <w:rFonts w:ascii="Century Gothic" w:hAnsi="Century Gothic"/>
                          <w:bCs/>
                          <w:color w:val="000000" w:themeColor="text1"/>
                          <w:sz w:val="20"/>
                          <w:szCs w:val="22"/>
                        </w:rPr>
                        <w:t xml:space="preserve">In Year 4, children will take part in a </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Multiplication Check</w:t>
                      </w:r>
                      <w:r w:rsidR="00BA172A">
                        <w:rPr>
                          <w:rFonts w:ascii="Century Gothic" w:hAnsi="Century Gothic"/>
                          <w:bCs/>
                          <w:color w:val="000000" w:themeColor="text1"/>
                          <w:sz w:val="20"/>
                          <w:szCs w:val="22"/>
                        </w:rPr>
                        <w:t>’</w:t>
                      </w:r>
                      <w:r w:rsidR="00BA172A" w:rsidRPr="00F25DB3">
                        <w:rPr>
                          <w:rFonts w:ascii="Century Gothic" w:hAnsi="Century Gothic"/>
                          <w:bCs/>
                          <w:color w:val="000000" w:themeColor="text1"/>
                          <w:sz w:val="20"/>
                          <w:szCs w:val="22"/>
                        </w:rPr>
                        <w:t xml:space="preserve"> in Summer term. Alongside </w:t>
                      </w:r>
                      <w:r w:rsidR="00BA172A">
                        <w:rPr>
                          <w:rFonts w:ascii="Century Gothic" w:hAnsi="Century Gothic"/>
                          <w:bCs/>
                          <w:color w:val="000000" w:themeColor="text1"/>
                          <w:sz w:val="20"/>
                          <w:szCs w:val="22"/>
                        </w:rPr>
                        <w:t xml:space="preserve">lessons in class, children will be set a piece of homework focusing on their times tables. Children can also use a variety of websites at home to develop their fluency. </w:t>
                      </w:r>
                    </w:p>
                    <w:p w14:paraId="710C230F" w14:textId="75F38E74" w:rsidR="00BA172A" w:rsidRDefault="008C34C8" w:rsidP="0009777E">
                      <w:pPr>
                        <w:widowControl w:val="0"/>
                        <w:autoSpaceDE w:val="0"/>
                        <w:autoSpaceDN w:val="0"/>
                        <w:adjustRightInd w:val="0"/>
                        <w:spacing w:after="320" w:line="276" w:lineRule="auto"/>
                        <w:rPr>
                          <w:rFonts w:ascii="Century Gothic" w:hAnsi="Century Gothic"/>
                          <w:bCs/>
                          <w:color w:val="000000" w:themeColor="text1"/>
                          <w:sz w:val="20"/>
                          <w:szCs w:val="22"/>
                        </w:rPr>
                      </w:pPr>
                      <w:hyperlink r:id="rId11" w:history="1">
                        <w:r w:rsidR="00BA172A" w:rsidRPr="009E4EC9">
                          <w:rPr>
                            <w:rStyle w:val="Hyperlink"/>
                            <w:rFonts w:ascii="Century Gothic" w:hAnsi="Century Gothic"/>
                            <w:bCs/>
                            <w:sz w:val="20"/>
                            <w:szCs w:val="22"/>
                          </w:rPr>
                          <w:t>https://ttrockstars.com/</w:t>
                        </w:r>
                      </w:hyperlink>
                      <w:r w:rsidR="00BA172A">
                        <w:rPr>
                          <w:rFonts w:ascii="Century Gothic" w:hAnsi="Century Gothic"/>
                          <w:bCs/>
                          <w:color w:val="000000" w:themeColor="text1"/>
                          <w:sz w:val="20"/>
                          <w:szCs w:val="22"/>
                        </w:rPr>
                        <w:t xml:space="preserve">       </w:t>
                      </w:r>
                      <w:hyperlink r:id="rId12" w:history="1">
                        <w:r w:rsidR="00BA172A" w:rsidRPr="009E4EC9">
                          <w:rPr>
                            <w:rStyle w:val="Hyperlink"/>
                            <w:rFonts w:ascii="Century Gothic" w:hAnsi="Century Gothic"/>
                            <w:bCs/>
                            <w:sz w:val="20"/>
                            <w:szCs w:val="22"/>
                          </w:rPr>
                          <w:t>https://www.topmarks.co.uk/</w:t>
                        </w:r>
                      </w:hyperlink>
                      <w:r w:rsidR="00BA172A">
                        <w:rPr>
                          <w:rFonts w:ascii="Century Gothic" w:hAnsi="Century Gothic"/>
                          <w:bCs/>
                          <w:color w:val="000000" w:themeColor="text1"/>
                          <w:sz w:val="20"/>
                          <w:szCs w:val="22"/>
                        </w:rPr>
                        <w:t xml:space="preserve"> </w:t>
                      </w:r>
                      <w:r w:rsidR="00BA172A" w:rsidRPr="00F25DB3">
                        <w:rPr>
                          <w:rFonts w:ascii="Century Gothic" w:hAnsi="Century Gothic"/>
                          <w:bCs/>
                          <w:color w:val="000000" w:themeColor="text1"/>
                          <w:sz w:val="20"/>
                          <w:szCs w:val="22"/>
                        </w:rPr>
                        <w:t xml:space="preserve"> </w:t>
                      </w:r>
                      <w:r w:rsidR="00BA172A">
                        <w:rPr>
                          <w:rFonts w:ascii="Century Gothic" w:hAnsi="Century Gothic"/>
                          <w:bCs/>
                          <w:color w:val="000000" w:themeColor="text1"/>
                          <w:sz w:val="20"/>
                          <w:szCs w:val="22"/>
                        </w:rPr>
                        <w:t xml:space="preserve"> </w:t>
                      </w:r>
                    </w:p>
                    <w:p w14:paraId="3280AF61" w14:textId="77777777" w:rsidR="00BA172A" w:rsidRDefault="00BA172A" w:rsidP="0009777E">
                      <w:pPr>
                        <w:widowControl w:val="0"/>
                        <w:autoSpaceDE w:val="0"/>
                        <w:autoSpaceDN w:val="0"/>
                        <w:adjustRightInd w:val="0"/>
                        <w:spacing w:after="320" w:line="276" w:lineRule="auto"/>
                        <w:rPr>
                          <w:rFonts w:ascii="Century Gothic" w:hAnsi="Century Gothic"/>
                          <w:bCs/>
                          <w:color w:val="000000" w:themeColor="text1"/>
                          <w:sz w:val="20"/>
                          <w:szCs w:val="22"/>
                        </w:rPr>
                      </w:pPr>
                    </w:p>
                    <w:p w14:paraId="0A174D44" w14:textId="77777777" w:rsidR="00BA172A" w:rsidRPr="00F25DB3" w:rsidRDefault="00BA172A" w:rsidP="0009777E">
                      <w:pPr>
                        <w:widowControl w:val="0"/>
                        <w:autoSpaceDE w:val="0"/>
                        <w:autoSpaceDN w:val="0"/>
                        <w:adjustRightInd w:val="0"/>
                        <w:spacing w:after="320" w:line="276" w:lineRule="auto"/>
                        <w:rPr>
                          <w:rFonts w:ascii="Century Gothic" w:hAnsi="Century Gothic"/>
                          <w:b/>
                          <w:color w:val="000000" w:themeColor="text1"/>
                          <w:sz w:val="20"/>
                          <w:szCs w:val="22"/>
                          <w:u w:val="single"/>
                        </w:rPr>
                      </w:pPr>
                    </w:p>
                    <w:p w14:paraId="6EC0032B" w14:textId="6366F517" w:rsidR="00BA172A" w:rsidRPr="0009777E" w:rsidRDefault="00BA172A" w:rsidP="0009777E">
                      <w:pPr>
                        <w:widowControl w:val="0"/>
                        <w:autoSpaceDE w:val="0"/>
                        <w:autoSpaceDN w:val="0"/>
                        <w:adjustRightInd w:val="0"/>
                        <w:spacing w:after="320" w:line="276" w:lineRule="auto"/>
                        <w:rPr>
                          <w:rFonts w:ascii="Century Gothic" w:hAnsi="Century Gothic"/>
                          <w:b/>
                          <w:color w:val="000000" w:themeColor="text1"/>
                          <w:szCs w:val="28"/>
                        </w:rPr>
                      </w:pPr>
                      <w:r w:rsidRPr="0009777E">
                        <w:rPr>
                          <w:rFonts w:ascii="Century Gothic" w:hAnsi="Century Gothic"/>
                          <w:b/>
                          <w:color w:val="000000" w:themeColor="text1"/>
                          <w:szCs w:val="28"/>
                        </w:rPr>
                        <w:t xml:space="preserve"> </w:t>
                      </w:r>
                    </w:p>
                    <w:p w14:paraId="3FCA7428" w14:textId="77777777" w:rsidR="00BA172A" w:rsidRDefault="00BA172A" w:rsidP="003B04D8">
                      <w:pPr>
                        <w:widowControl w:val="0"/>
                        <w:autoSpaceDE w:val="0"/>
                        <w:autoSpaceDN w:val="0"/>
                        <w:adjustRightInd w:val="0"/>
                        <w:spacing w:after="320"/>
                        <w:rPr>
                          <w:rFonts w:ascii="Century Gothic" w:hAnsi="Century Gothic"/>
                          <w:b/>
                          <w:color w:val="000000" w:themeColor="text1"/>
                          <w:szCs w:val="28"/>
                        </w:rPr>
                      </w:pPr>
                    </w:p>
                    <w:p w14:paraId="38E98A4C" w14:textId="0E8D533A" w:rsidR="00BA172A" w:rsidRDefault="00BA172A" w:rsidP="003B04D8">
                      <w:pPr>
                        <w:widowControl w:val="0"/>
                        <w:autoSpaceDE w:val="0"/>
                        <w:autoSpaceDN w:val="0"/>
                        <w:adjustRightInd w:val="0"/>
                        <w:spacing w:after="320"/>
                        <w:rPr>
                          <w:rFonts w:ascii="Century Gothic" w:hAnsi="Century Gothic" w:cs="Times"/>
                          <w:sz w:val="22"/>
                          <w:szCs w:val="22"/>
                          <w:lang w:val="en-US"/>
                        </w:rPr>
                      </w:pPr>
                      <w:r>
                        <w:rPr>
                          <w:rFonts w:ascii="Century Gothic" w:hAnsi="Century Gothic" w:cs="Times"/>
                          <w:sz w:val="22"/>
                          <w:szCs w:val="22"/>
                          <w:lang w:val="en-US"/>
                        </w:rPr>
                        <w:t xml:space="preserve"> </w:t>
                      </w:r>
                    </w:p>
                    <w:p w14:paraId="039F5807" w14:textId="4B282726" w:rsidR="00BA172A" w:rsidRPr="00A41955" w:rsidRDefault="00BA172A" w:rsidP="0001021E">
                      <w:pPr>
                        <w:rPr>
                          <w:rFonts w:ascii="Century Gothic" w:hAnsi="Century Gothic"/>
                          <w:b/>
                          <w:color w:val="000000"/>
                          <w:sz w:val="26"/>
                        </w:rPr>
                      </w:pPr>
                      <w:r>
                        <w:rPr>
                          <w:rFonts w:ascii="Century Gothic" w:hAnsi="Century Gothic"/>
                          <w:b/>
                          <w:color w:val="000000"/>
                          <w:sz w:val="26"/>
                        </w:rPr>
                        <w:t xml:space="preserve">B </w:t>
                      </w:r>
                    </w:p>
                  </w:txbxContent>
                </v:textbox>
                <w10:wrap type="tight" anchory="margin"/>
              </v:roundrect>
            </w:pict>
          </mc:Fallback>
        </mc:AlternateContent>
      </w:r>
      <w:r>
        <w:rPr>
          <w:noProof/>
          <w:lang w:eastAsia="en-GB"/>
        </w:rPr>
        <mc:AlternateContent>
          <mc:Choice Requires="wps">
            <w:drawing>
              <wp:anchor distT="0" distB="0" distL="114300" distR="114300" simplePos="0" relativeHeight="252060160" behindDoc="0" locked="0" layoutInCell="1" allowOverlap="1" wp14:anchorId="6B82DA74" wp14:editId="1785005B">
                <wp:simplePos x="0" y="0"/>
                <wp:positionH relativeFrom="column">
                  <wp:posOffset>-256540</wp:posOffset>
                </wp:positionH>
                <wp:positionV relativeFrom="margin">
                  <wp:posOffset>2763520</wp:posOffset>
                </wp:positionV>
                <wp:extent cx="4514850" cy="1059815"/>
                <wp:effectExtent l="19050" t="19050" r="19050" b="26035"/>
                <wp:wrapTight wrapText="bothSides">
                  <wp:wrapPolygon edited="0">
                    <wp:start x="273" y="-388"/>
                    <wp:lineTo x="-91" y="-388"/>
                    <wp:lineTo x="-91" y="20189"/>
                    <wp:lineTo x="273" y="21742"/>
                    <wp:lineTo x="21327" y="21742"/>
                    <wp:lineTo x="21418" y="21742"/>
                    <wp:lineTo x="21600" y="19025"/>
                    <wp:lineTo x="21600" y="1941"/>
                    <wp:lineTo x="21509" y="777"/>
                    <wp:lineTo x="21235" y="-388"/>
                    <wp:lineTo x="273" y="-388"/>
                  </wp:wrapPolygon>
                </wp:wrapTight>
                <wp:docPr id="23"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14850" cy="105981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0851D59" w14:textId="41C18BFA" w:rsidR="00BA172A" w:rsidRPr="00AE3EE2" w:rsidRDefault="00BA172A" w:rsidP="002346A2">
                            <w:pPr>
                              <w:rPr>
                                <w:rFonts w:ascii="Century Gothic" w:hAnsi="Century Gothic"/>
                                <w:b/>
                                <w:color w:val="000000" w:themeColor="text1"/>
                                <w:szCs w:val="28"/>
                              </w:rPr>
                            </w:pPr>
                            <w:r w:rsidRPr="00AE3EE2">
                              <w:rPr>
                                <w:rFonts w:ascii="Century Gothic" w:hAnsi="Century Gothic"/>
                                <w:b/>
                                <w:color w:val="000000" w:themeColor="text1"/>
                                <w:szCs w:val="28"/>
                              </w:rPr>
                              <w:t>Religious Education –</w:t>
                            </w:r>
                            <w:r w:rsidR="008C34C8">
                              <w:rPr>
                                <w:rFonts w:ascii="Century Gothic" w:hAnsi="Century Gothic"/>
                                <w:b/>
                                <w:color w:val="000000" w:themeColor="text1"/>
                                <w:szCs w:val="28"/>
                              </w:rPr>
                              <w:t xml:space="preserve"> RED</w:t>
                            </w:r>
                            <w:r w:rsidRPr="00AE3EE2">
                              <w:rPr>
                                <w:rFonts w:ascii="Century Gothic" w:hAnsi="Century Gothic"/>
                                <w:b/>
                                <w:color w:val="000000" w:themeColor="text1"/>
                                <w:szCs w:val="28"/>
                              </w:rPr>
                              <w:t>:</w:t>
                            </w:r>
                          </w:p>
                          <w:p w14:paraId="5702D168" w14:textId="6F49CFDE" w:rsidR="00BA172A" w:rsidRPr="00AE3EE2" w:rsidRDefault="00E26DF2" w:rsidP="002346A2">
                            <w:pPr>
                              <w:rPr>
                                <w:rFonts w:ascii="Century Gothic" w:hAnsi="Century Gothic"/>
                                <w:color w:val="000000" w:themeColor="text1"/>
                                <w:sz w:val="20"/>
                                <w:szCs w:val="20"/>
                              </w:rPr>
                            </w:pPr>
                            <w:r>
                              <w:rPr>
                                <w:rFonts w:ascii="Century Gothic" w:hAnsi="Century Gothic"/>
                                <w:bCs/>
                                <w:color w:val="000000" w:themeColor="text1"/>
                                <w:sz w:val="20"/>
                                <w:szCs w:val="44"/>
                              </w:rPr>
                              <w:t>This term, we will be continuing to explore our skills and knowledge in the RED curriculum. Branch 3 is Galilee to Jerusalem and Branch 4 is Desert to Garden.</w:t>
                            </w:r>
                          </w:p>
                          <w:p w14:paraId="7CAAC424" w14:textId="67BBF3CE" w:rsidR="00BA172A" w:rsidRPr="00A41955" w:rsidRDefault="00BA172A" w:rsidP="0001021E">
                            <w:pPr>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B82DA74" id="_x0000_s1027" style="position:absolute;margin-left:-20.2pt;margin-top:217.6pt;width:355.5pt;height:83.4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WtqbwIAAOQEAAAOAAAAZHJzL2Uyb0RvYy54bWysVFFv0zAQfkfiP1h+&#10;p0m6tuuiphNaGZo0YNrgBzi20xgc25zdpuPXc3bS0sEDEiIP1jln333fd3deXR86TfYSvLKmosUk&#10;p0QaboUy24p++Xz7ZkmJD8wIpq2RFX2Wnl6vX79a9a6UU9taLSQQDGJ82buKtiG4Mss8b2XH/MQ6&#10;adDZWOhYwC1sMwGsx+idzqZ5vsh6C8KB5dJ7/LsZnHSd4jeN5OFT03gZiK4oYgtphbTWcc3WK1Zu&#10;gblW8REG+wcUHVMGk55CbVhgZAfqj1Cd4mC9bcKE2y6zTaO4TByQTZH/xuapZU4mLiiOdyeZ/P8L&#10;yz/uH4AoUdHpBSWGdVijR7szQgryiOoxs9WSFEUUqne+xPNP7gEiVe/uLf/m0ZG98MSNxzOk7j9Y&#10;gfHYLtgkzqGBLt5E2uSQavB8qoE8BMLx52xezJZzLBVHX5HPr5bFPCbPWHm87sCH99J2JBoVhQg3&#10;Yk052P7eh1QJMdJh4islTaexrnumSbFYLC7HiONhjH2MGW/WWrlbpfXRHnXHrvl7dw4V3Vi+66QJ&#10;Q4uC1CzgfPhWOU8JlLKrJSoOdyLpilIGkIG3MWGDiSOZgfLJgRDPYWlD+opeLIs8T6y91UocMXvY&#10;1jcaCLKt6G36Rr4vjiXdMA0rW8nEOyOSHZjSg40ptYlumeYIZY2YjtUd2iEc6kPqnlOD1FY8Y+3B&#10;DqOGTwMarYUflPQ4ZhX133cMJCX6zmAfXxWzWZzLtJnNL6e4gXNPfe5hhmOoigZKBvMmDLO8c6C2&#10;LWYqkhzGvsWea9QJ8YBqhI+jlPppHPs4q+f7dOrX47T+C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306XuIAAAALAQAADwAAAGRycy9kb3ducmV2LnhtbEyPwU7DMAyG70i8Q2Qk&#10;LmhLVkpApemEEBzgtrEhjllj2oomqZJs7fb0Mye42fKn399fLifbswOG2HmnYDEXwNDV3nSuUbD5&#10;eJ09AItJO6N771DBESMsq8uLUhfGj26Fh3VqGIW4WGgFbUpDwXmsW7Q6zv2Ajm7fPlidaA0NN0GP&#10;FG57ngkhudWdow+tHvC5xfpnvbcKMGwzeTzJz6+bF9O9b9/aejOulLq+mp4egSWc0h8Mv/qkDhU5&#10;7fzemch6BbNc5IQqyG/vMmBEyHshge1oENkCeFXy/x2qM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BidWtqbwIAAOQEAAAOAAAAAAAAAAAAAAAAADoCAABkcnMvZTJvRG9j&#10;LnhtbFBLAQItABQABgAIAAAAIQCqJg6+vAAAACEBAAAZAAAAAAAAAAAAAAAAANUEAABkcnMvX3Jl&#10;bHMvZTJvRG9jLnhtbC5yZWxzUEsBAi0AFAAGAAgAAAAhADd9Ol7iAAAACwEAAA8AAAAAAAAAAAAA&#10;AAAAyAUAAGRycy9kb3ducmV2LnhtbFBLAQItAAoAAAAAAAAAIQCzdYr9Z/EUAGfxFAAUAAAAAAAA&#10;AAAAAAAAANcGAABkcnMvbWVkaWEvaW1hZ2UxLnBuZ1BLBQYAAAAABgAGAHwBAABw+BQAAAA=&#10;" strokecolor="white" strokeweight="3pt">
                <v:fill r:id="rId13" o:title="" recolor="t" rotate="t" type="frame"/>
                <v:path arrowok="t"/>
                <v:textbox>
                  <w:txbxContent>
                    <w:p w14:paraId="30851D59" w14:textId="41C18BFA" w:rsidR="00BA172A" w:rsidRPr="00AE3EE2" w:rsidRDefault="00BA172A" w:rsidP="002346A2">
                      <w:pPr>
                        <w:rPr>
                          <w:rFonts w:ascii="Century Gothic" w:hAnsi="Century Gothic"/>
                          <w:b/>
                          <w:color w:val="000000" w:themeColor="text1"/>
                          <w:szCs w:val="28"/>
                        </w:rPr>
                      </w:pPr>
                      <w:r w:rsidRPr="00AE3EE2">
                        <w:rPr>
                          <w:rFonts w:ascii="Century Gothic" w:hAnsi="Century Gothic"/>
                          <w:b/>
                          <w:color w:val="000000" w:themeColor="text1"/>
                          <w:szCs w:val="28"/>
                        </w:rPr>
                        <w:t>Religious Education –</w:t>
                      </w:r>
                      <w:r w:rsidR="008C34C8">
                        <w:rPr>
                          <w:rFonts w:ascii="Century Gothic" w:hAnsi="Century Gothic"/>
                          <w:b/>
                          <w:color w:val="000000" w:themeColor="text1"/>
                          <w:szCs w:val="28"/>
                        </w:rPr>
                        <w:t xml:space="preserve"> RED</w:t>
                      </w:r>
                      <w:r w:rsidRPr="00AE3EE2">
                        <w:rPr>
                          <w:rFonts w:ascii="Century Gothic" w:hAnsi="Century Gothic"/>
                          <w:b/>
                          <w:color w:val="000000" w:themeColor="text1"/>
                          <w:szCs w:val="28"/>
                        </w:rPr>
                        <w:t>:</w:t>
                      </w:r>
                    </w:p>
                    <w:p w14:paraId="5702D168" w14:textId="6F49CFDE" w:rsidR="00BA172A" w:rsidRPr="00AE3EE2" w:rsidRDefault="00E26DF2" w:rsidP="002346A2">
                      <w:pPr>
                        <w:rPr>
                          <w:rFonts w:ascii="Century Gothic" w:hAnsi="Century Gothic"/>
                          <w:color w:val="000000" w:themeColor="text1"/>
                          <w:sz w:val="20"/>
                          <w:szCs w:val="20"/>
                        </w:rPr>
                      </w:pPr>
                      <w:r>
                        <w:rPr>
                          <w:rFonts w:ascii="Century Gothic" w:hAnsi="Century Gothic"/>
                          <w:bCs/>
                          <w:color w:val="000000" w:themeColor="text1"/>
                          <w:sz w:val="20"/>
                          <w:szCs w:val="44"/>
                        </w:rPr>
                        <w:t>This term, we will be continuing to explore our skills and knowledge in the RED curriculum. Branch 3 is Galilee to Jerusalem and Branch 4 is Desert to Garden.</w:t>
                      </w:r>
                    </w:p>
                    <w:p w14:paraId="7CAAC424" w14:textId="67BBF3CE" w:rsidR="00BA172A" w:rsidRPr="00A41955" w:rsidRDefault="00BA172A" w:rsidP="0001021E">
                      <w:pPr>
                        <w:rPr>
                          <w:rFonts w:ascii="Century Gothic" w:hAnsi="Century Gothic"/>
                          <w:b/>
                          <w:color w:val="000000"/>
                          <w:sz w:val="26"/>
                        </w:rPr>
                      </w:pPr>
                    </w:p>
                  </w:txbxContent>
                </v:textbox>
                <w10:wrap type="tight" anchory="margin"/>
              </v:roundrect>
            </w:pict>
          </mc:Fallback>
        </mc:AlternateContent>
      </w:r>
      <w:r w:rsidR="000A1C94">
        <w:rPr>
          <w:noProof/>
          <w:lang w:eastAsia="en-GB"/>
        </w:rPr>
        <mc:AlternateContent>
          <mc:Choice Requires="wps">
            <w:drawing>
              <wp:anchor distT="0" distB="0" distL="114300" distR="114300" simplePos="0" relativeHeight="252051968" behindDoc="0" locked="0" layoutInCell="1" allowOverlap="1" wp14:anchorId="22956356" wp14:editId="47F9A54E">
                <wp:simplePos x="0" y="0"/>
                <wp:positionH relativeFrom="column">
                  <wp:posOffset>-237490</wp:posOffset>
                </wp:positionH>
                <wp:positionV relativeFrom="paragraph">
                  <wp:posOffset>1358265</wp:posOffset>
                </wp:positionV>
                <wp:extent cx="4529455" cy="1333500"/>
                <wp:effectExtent l="19050" t="19050" r="23495" b="19050"/>
                <wp:wrapTight wrapText="bothSides">
                  <wp:wrapPolygon edited="0">
                    <wp:start x="454" y="-309"/>
                    <wp:lineTo x="-91" y="-309"/>
                    <wp:lineTo x="-91" y="20057"/>
                    <wp:lineTo x="363" y="21600"/>
                    <wp:lineTo x="21167" y="21600"/>
                    <wp:lineTo x="21258" y="21600"/>
                    <wp:lineTo x="21621" y="19749"/>
                    <wp:lineTo x="21621" y="2160"/>
                    <wp:lineTo x="21440" y="309"/>
                    <wp:lineTo x="21076" y="-309"/>
                    <wp:lineTo x="454" y="-309"/>
                  </wp:wrapPolygon>
                </wp:wrapTight>
                <wp:docPr id="14"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9455" cy="13335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FC625BE" w14:textId="0FD6F78D" w:rsidR="00BA172A" w:rsidRPr="000A1C94" w:rsidRDefault="00BA172A" w:rsidP="002346A2">
                            <w:pPr>
                              <w:rPr>
                                <w:rFonts w:ascii="Century Gothic" w:hAnsi="Century Gothic"/>
                                <w:b/>
                                <w:color w:val="000000" w:themeColor="text1"/>
                              </w:rPr>
                            </w:pPr>
                            <w:r w:rsidRPr="00AE3EE2">
                              <w:rPr>
                                <w:rFonts w:ascii="Century Gothic" w:hAnsi="Century Gothic"/>
                                <w:b/>
                                <w:color w:val="000000" w:themeColor="text1"/>
                              </w:rPr>
                              <w:t>Computing</w:t>
                            </w:r>
                            <w:r>
                              <w:rPr>
                                <w:rFonts w:ascii="Century Gothic" w:hAnsi="Century Gothic"/>
                                <w:b/>
                                <w:color w:val="000000" w:themeColor="text1"/>
                              </w:rPr>
                              <w:t>:</w:t>
                            </w:r>
                          </w:p>
                          <w:p w14:paraId="4FA2C429" w14:textId="4CD2F654" w:rsidR="00BA172A" w:rsidRPr="00AE3EE2" w:rsidRDefault="00BA172A" w:rsidP="002346A2">
                            <w:pPr>
                              <w:pStyle w:val="ColorfulList-Accent11"/>
                              <w:spacing w:after="0"/>
                              <w:ind w:left="0"/>
                              <w:jc w:val="both"/>
                              <w:textDirection w:val="btLr"/>
                              <w:rPr>
                                <w:rFonts w:ascii="Century Gothic" w:hAnsi="Century Gothic"/>
                                <w:color w:val="000000"/>
                                <w:sz w:val="20"/>
                                <w:szCs w:val="20"/>
                              </w:rPr>
                            </w:pPr>
                            <w:r w:rsidRPr="000A1C94">
                              <w:rPr>
                                <w:rFonts w:ascii="Century Gothic" w:hAnsi="Century Gothic"/>
                                <w:color w:val="000000"/>
                                <w:sz w:val="20"/>
                                <w:szCs w:val="20"/>
                              </w:rPr>
                              <w:t xml:space="preserve">E-Safety is a focus in all Computing lessons. It is important that the children understand the safety rules both at school and at home. ICT will be used through all the subject areas, using the laptops and </w:t>
                            </w:r>
                            <w:r>
                              <w:rPr>
                                <w:rFonts w:ascii="Century Gothic" w:hAnsi="Century Gothic"/>
                                <w:color w:val="000000"/>
                                <w:sz w:val="20"/>
                                <w:szCs w:val="20"/>
                              </w:rPr>
                              <w:t xml:space="preserve">iPads to enhance skills and learning. This term, our topics are </w:t>
                            </w:r>
                            <w:r w:rsidR="00E26DF2">
                              <w:rPr>
                                <w:rFonts w:ascii="Century Gothic" w:hAnsi="Century Gothic"/>
                                <w:color w:val="000000"/>
                                <w:sz w:val="20"/>
                                <w:szCs w:val="20"/>
                              </w:rPr>
                              <w:t xml:space="preserve">Dinosaurs </w:t>
                            </w:r>
                            <w:r>
                              <w:rPr>
                                <w:rFonts w:ascii="Century Gothic" w:hAnsi="Century Gothic"/>
                                <w:color w:val="000000"/>
                                <w:sz w:val="20"/>
                                <w:szCs w:val="20"/>
                              </w:rPr>
                              <w:t>and</w:t>
                            </w:r>
                            <w:r w:rsidR="00E26DF2">
                              <w:rPr>
                                <w:rFonts w:ascii="Century Gothic" w:hAnsi="Century Gothic"/>
                                <w:color w:val="000000"/>
                                <w:sz w:val="20"/>
                                <w:szCs w:val="20"/>
                              </w:rPr>
                              <w:t xml:space="preserve"> Wizard School</w:t>
                            </w:r>
                            <w:r>
                              <w:rPr>
                                <w:rFonts w:ascii="Century Gothic" w:hAnsi="Century Gothic"/>
                                <w:color w:val="000000"/>
                                <w:sz w:val="20"/>
                                <w:szCs w:val="20"/>
                              </w:rPr>
                              <w:t>.</w:t>
                            </w:r>
                          </w:p>
                          <w:p w14:paraId="1B15A17F" w14:textId="2A7EC55E" w:rsidR="00BA172A" w:rsidRPr="007419C6" w:rsidRDefault="00BA172A" w:rsidP="0001021E">
                            <w:pPr>
                              <w:pStyle w:val="ColorfulList-Accent11"/>
                              <w:spacing w:after="0" w:line="240" w:lineRule="auto"/>
                              <w:ind w:left="0"/>
                              <w:jc w:val="both"/>
                              <w:textDirection w:val="btLr"/>
                              <w:rPr>
                                <w:rFonts w:ascii="Century Gothic"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2956356" id="Rounded Rectangle 16" o:spid="_x0000_s1028" style="position:absolute;margin-left:-18.7pt;margin-top:106.95pt;width:356.65pt;height:10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1e0cAIAAOQEAAAOAAAAZHJzL2Uyb0RvYy54bWysVNtu1DAQfUfiHyy/&#10;02z21jbabIVaiioVqFr4AMd2NgbfGHs3W76esZNdtvCAhMiDNc7YM+fMmfHqam802UkIytmalmcT&#10;SqTlTii7qemXz7dvLigJkVnBtLOyps8y0Kv161er3ldy6jqnhQSCQWyoel/TLkZfFUXgnTQsnDkv&#10;LTpbB4ZF3MKmEMB6jG50MZ1MlkXvQHhwXIaAf28GJ13n+G0refzUtkFGomuK2GJeIa9NWov1ilUb&#10;YL5TfITB/gGFYcpi0mOoGxYZ2YL6I5RRHFxwbTzjzhSubRWXmQOyKSe/sXnqmJeZCxYn+GOZwv8L&#10;yz/uHoAogdrNKbHMoEaPbmuFFOQRq8fsRktSLlOheh8qPP/kHyBRDf7e8W8BHcULT9oEPEOa/oMT&#10;GI9to8vF2bdg0k2kTfZZg+ejBnIfCcef88X0cr5YUMLRV85ms8Ukq1Sw6nDdQ4jvpTMkGTWFBDdh&#10;zTnY7j7ErIQY6TDxlZLWaNR1xzRyWS7PEx2MOB5G6xAz3Wy08rdK64M91h275u/dOSh64/jWSBuH&#10;FgWpWcT5CJ3ygRKopGkkVhzuRDk0YIggI+9SwhYTJzIDwKMDIZ7C0pb0NZ1dlFicdCs4rcQBc4BN&#10;c62BINua3uZv5PviWK4bpmFVJ5l4Z0W2I1N6sDGltskt8xxhWROmg7pDO8R9s8/dMz00SOPEM2oP&#10;bhg1fBrQ6Bz8oKTHMatp+L5lICnRdxb7+LKcz9Nc5s18cT7FDZx6mlMPsxxD1TRSMpjXcZjlrQe1&#10;6TBTmcth3VvsuVYdEQ+oRvg4Sln9cezTrJ7u86lfj9P6J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tn0GXiAAAACwEAAA8AAABkcnMvZG93bnJldi54bWxMj01PwzAMhu9I/IfI&#10;SFzQlq4bHZSmE0JwYLeNDXHMGtNUNE7VZGvHr8ec4OaPR68fF6vRteKEfWg8KZhNExBIlTcN1Qp2&#10;by+TOxAhajK69YQKzhhgVV5eFDo3fqANnraxFhxCIdcKbIxdLmWoLDodpr5D4t2n752O3Pa1NL0e&#10;ONy1Mk2STDrdEF+wusMni9XX9ugUYL9Ps/N39v5x82ya9f7VVrtho9T11fj4ACLiGP9g+NVndSjZ&#10;6eCPZIJoFUzmywWjCtLZ/B4EE9nylouDgkXKE1kW8v8P5Q8AAAD//wMAUEsDBAoAAAAAAAAAIQCz&#10;dYr9Z/EUAGfxFAAUAAAAZHJzL21lZGlhL2ltYWdlMS5wbmeJUE5HDQoaCgAAAA1JSERSAAADbwAA&#10;AmAIBgAAAB3uW50AAAABc1JHQgCuzhzpAAAACXBIWXMAAAsTAAALEwEAmpwYAABAAElEQVR4ASS9&#10;WZMk2Xadt332mCMyMiPnzJqreu4GLgFeGgEB5INMRvJdZvpn+gMyPepB4oNkkkkiIBK8E27P3VVd&#10;lfMYkRlzhI/6lvdtJKoqM8P9+Dl7WHvtwZ2v/4//scwWt5Yslvbznx7t+ccvzK+5Zo21mRvYajK2&#10;xejOxmendrZoWLPRtb94+ZE19kpbJxNbL6bmj+aWWN1Sv2VZ+9hevNiz5fDPdvP+d/b7fxjb04+e&#10;WHuzZc3NyDY7dVs9Xtvo6sJ+/G5oSblnje1je/Vv/t7iu//Lrr/+3s6+ObPHdMd2vzq07m7Hdvb6&#10;Vksadn36wW5vr23ns7+zwe6G1SLHImdhV9//R/vw/Ymd/zK0eOOpHb/+1Lrcr7+d2dUvv5gXbVjc&#10;2jWn/8Tqm3XzvNzK8Tu7//rPtpgsbXSb2s7L31j7kJ+FuRUP7+3b/+2fLF255tZe2MHf/wfbfb7B&#10;9Up79w//s42+c8wPa7b5+sj8ZmB+l881fVtPTiw/v7RsYTzXoTWffWz12spC595Gf/4H+3DFPhWR&#10;dbae2PNXLy2IXcvYuav7e7u8WptjTdvf+YT1H5kTLmyd3tj15e/Z+5kFTmgHB3vm1LuWplObTW/t&#10;hz98Z3F+bL2tY3v9t//awmZhvj/lOo92cv6tPb6/s8n1xM6/v7V/99//D+Y2PJtnc3v747X1t9j3&#10;ZsN2DlvmxY655pmTO7acjS2Z31u2XtnqZm5ht2uu51meu/ZP/8/vbT41c7yW/d2//w82ODTLsge7&#10;vPgv9o//6yVnsmvHz45s82DXai2uGwRWlGb3d3eWrJbco7A3r1/Yopzbej232fDGhh/WtpyvLSsy&#10;GxztcG4b5vlu9fvrxxr7U5jj59bpbLCX7OtqbOcn39r1+w/mI3Pt+sAOX35srd0tc9jPVbA0f4Xs&#10;5oVZUdgyiK3WjLk3Zz6b2O//zz9Y5HWt29211su+NTsh8uBYkCUW8Jl1kduyZB+7Tc5xxT6sbc6Z&#10;do720Iuaxc2euQ8PlsyuLU8XlnLYuVPnvGoWbmxZ2/FtNr+0+fzGaust63Q5yzi2WZyypHvzuJ6/&#10;ysxz2zbKfcs9n3OrW8a1MvTJSWa2VetbEPWt8Fyb2YMt5rfmpz7ri2zF+vywwZo9zlp7s7KJdHS2&#10;ts3ePt+rmetynkFuD5NfrGTfvXVmZRFYGXbMiVhnu2mTh3uL2Jt61LDSaVmNMynzxO6urvmT83dZ&#10;W1S3AXubTZfmpKVt1Pbt3kU+0jWyPrVerW2OW3DGGc98w9rH5pWlNQrPFuuIZ6tbGTdte6trV8NL&#10;5Mi3/mCX34nRrYWtZo82Hp5YkqyQL7PSayBDLyzGRnghcnN/Yk09p4Mesq8la10nma3WiRWLxBb5&#10;gxWcG1tgg81t7udZ6mATGghKlpnPPtQbkT0sJ8i1w/0QieTR8gQhRkvCsGmNdteiumcB95MNHF0O&#10;OYvEugPXGuzLepXbfJnacD2026v3lrHuDovb6D+1uN2zzePXFgeuXa7vOJvUWgE28C4zh/X66Ncs&#10;YS+RoyJJsZ2bVtYi9sG1Ws2zdiO0OTK5mM6sVe9YyZoQWfaD/ZzNbLka2mp5b+vxxA42j6zZ3rQI&#10;pbuYXFmA/kTLma3up7bobpoTRBZxj3df/96iyLcWels0N6y9vWOtdsv2Ntt2+ct77iC5iWyZ8Vn0&#10;HSNvsY+ePiDPa2SZfZujV3FnYPVmx7Z3tmzJ/oV+ZlHI4qLSVqOlpUluE1a8zTNKx6fIWZw22Xv0&#10;N4zN26jbmM85/E5d9gOZL3zOMOSM0OflbGouetbwtYQG+s/PyoC1tm14fWYOe7nZq9tkeI/8z23J&#10;eQcxaylm6E5h/VqI7CEXjQY2sW6RG9nN2xMrkI1OF9sjGUUWl1x+gU7VnTU/W9oYW7tYe9i9Y9s9&#10;PLTAK2zxOLGcZyg7bZsW2MD5Chu4sOY8scnNBbYKW+ymdvDJC2s1N9kvbCIH9f7nX9C7BbrasNZG&#10;nz1JbbVamY88P9xcWsrngqCwvc9eW4Nrd3Y27bv/8jvOExnMctYX2Gdf/Y0VuWfnH+5scf0duoG/&#10;CErrDDbN39yrZKy7ObDl/YUlnHeyWNjjeMnvRHyFVsMo3j+gd2HA3jfwBTvm8z2HMy0dzwrX45nP&#10;7fHuzNbTlU6f/UM2sVdJkqB3WWUvdjnnYsUecz59/O3b3//JZrePtsY2D46fWI7NcOOaNbodc8dT&#10;G74/sftT9NN/sI2PXlnU37Du0xf24etfzJklFmalsbXIRsnZFjabzG1xc44dSrCHudV3B7bz6RdW&#10;a+PH603L2ZMZ1/3w7tQOjj/mWTqG47azH7+199//3gLfscPDbRvnK9vZf2J7xy/wFcf20w8f2Osz&#10;m5z8zlqtgW0dPEF3d216fmo3Jz+gQ49WhAnn1rbu4ZF19g8N7bV3//ifka1bS4PMjl6+tu3DZ9bu&#10;DuybP35j07dv0YWpefXMuIltHO1bXz4NWf///qf/xZbjmT354lMrWXud/a7zuex8Ybenf7DVFH2/&#10;O7cM23z8+Rd29PnnNuTZ739+Z+lyZRsbu7Zu4KssYI8iu8bGNVquhfguyW3KfvlegL/r8tW2G/DO&#10;DVhpIwdrYT9S9GTyEFh+eWfp+INl81OLNkLrPf3Mmvj03uFTu/3+1MajazDCiGt0rNM7QgtCm9yN&#10;7O70J/QIG92vW/f5AdgktVpct62dl2C5ws5+eWvn799iHnO+t49seDa5H5m3mNh0ObZ5MrcNzqZ/&#10;0AfTbdrgxcd29xgi6zP84dTiEH80lX6nNr2eVRgRFIkNSO3ZoGPTNf4Cv3Pwm7+1s/sherA2F9/X&#10;5qwXmYM/LdHHhX3///4n7PTCGrHZx//qCwt7HQvYk3Z/39bnc1DBypz2ndkciS5b+IemzevYtPQe&#10;u8Lz+T0+s4X+4Q/Z69E5ctpqou/IY/oI6srQeRAJXwkyXuZLZFO+jOs1sM+NvkW1nj08TrkGtspB&#10;FvBR6TzkmcAv2JQMfazxLL4fmos+eZtb6AhYgH+nw5GlYCmnTM1Hn++wjz4+NMTQrBKemYt5Tgl+&#10;cW0M5qy3t9CDDRv+DtwQ3uG/scPYtdTbxpfhGfC3o4vfo7cOGKRpO8//svpMUjo2xF41nUllOxz0&#10;YzErOetp5XcE2B6H1+w5Pq5ZsxeffmZ+q4bNamLHduzxAmwGhsuw5tM85XOFpdPUDJtYODOL+N24&#10;27DuUc32dz+3Io3s5N2ltdvsFbYy41czrGz2kNh6NLHHtz+Ckxu2+eqJ9V4c4wfwy4/s9Sq1dIH9&#10;qpWcOVgIH1cksZ19/9aWj2Pud2Htnm+bT5/Y5pPnFm2/wuazV8uFnf30v9vmzqDCNkG+Yfes+eTH&#10;P4KDZ/b6k+fWQj89fGnQD62+3OA+Drh+bVdX3yL27C16dPjyc5uPPbvBzt58OONsvrO9F8jwBnar&#10;/8zq8Tay/8FO3/+MzS3t8NVTa3Xwt+62/ef/+DVrvbY4fiSGAaM8P7QaeuW3emAD4gV8YQ6uGw/P&#10;rFN30KcAnW7aYtm1Mc8+Rp6T1a1tdTm7yKvs9iTFLuMT52luB2HdQjCIF/rY156dnk9tzXVzfrZc&#10;P9jewaY1wDSNFnir1sKjsufYbr/A88r5+CjP4XNALeDZDRHwENDnxxwwzh1nmTw+2BYfrnHoLg4J&#10;14OCY5250v0QwREAwsBvYBRKVwFEYjUc6uZGB5Doo1ACTojsmsCwiHESBHNtD8O+aU0Z1hpgiweP&#10;MGJhLbAuwKgOUI5rHQxbBycDsAGUOHW+ANtRHeOHESpxmClC5AJoa039GSJ0ChOADQ6gJEexcxx8&#10;GWKouDY/cUtWv1xiYFDCJYoL0MpRMuKHCmDyILbymiiOg/GIrA2YjFDAXAqL8wkQBjk/JwoIUGQc&#10;QH6Zx3PVbb4CnKxRNj4n8FPnd/yCaI51JfmUtRYWsocFYLoA5Oog1oDrdrvB93HwBLguaLR0cHJc&#10;sh53K5BUAPRBfhXg9ACL7IZtAehAHBZ1I34XJwxw1ZHIyDigltBhT2KA3GZgGaAyYpk1v7TBzrb1&#10;eghmDZCFca4+wFM4gKxAKBZ58NiTpM41EEIPYySg8PlvPgHM6sgja/YwWATPrt8AmOzay4+b1u11&#10;AecEygBTBcguxkkgud2MLOWyJYHHCtBZIE8CjS57FG8iC/LT/Lu/0UUO+YyePSaYaS44N34P0OfV&#10;2RMcYpmvWbdjT54fA+prKDTra2E+iisrl5lljzOcJJ/nc3zQvO4WSoDxwBnlxdha2ygWwVSvExG0&#10;Ij84nAwZWq8IkjA+JY7TQZkiP7UYkO16axsurqw+qSG7yEwCSCU4TPj9jGeZPgwJslG+Zte2OzsE&#10;fx4gizMlmJrPbtlA1ljWMZC5ZTkBEuCu4Ev3Q2CRV85AukJguJZzwAgU7oNNCSTwczbDGAMn+T6K&#10;vEjtYX5HwAGow4G2OjgowJgrh4iRTt2RJRAuwuQZzmY9n/H9ueWAhmIJmGqnrLPFWRJgEjinALwc&#10;WXTcmS3YdzmvFc4lZ+1JsSYYyq29g1PDyLjo2NolaEJHUxzu4817izYPK9At4JuUBGtzZIhgak6U&#10;NAcohq2u1ZGzVdJGz9AB5GF0yxkl6AT39pDXAh1NCFoT9iRZjzGcfVQpqYK3KUHyWkYKvY3Zqwjj&#10;hzCieyIFsFvzCFkkCEMuBNpTzjhFtvTvc4L7BDDabADkWzKOW9bo9ThDgrgJEp9iN3CKOTKpwNHl&#10;7zIAq6UChSXPAIBu+dgZ9LJDcAuw8ZxrS3FwqxVyuAEwhtBYYEdc7GT2iFzjoAtkN83QDWQsQg8c&#10;Aj8JRMnvzdGp0NtAx5AxAEWK3k+Q1+HdvU1qa3Sde4UR4KpG0KnAivukOFPkbgEYMg9ZQP5LHF/C&#10;meaAjnWJfqN/YY2Ad/EI6ACgYLMFKDJ0wCnQA54vx8Eo4EoBDiUBgs/66siQAmqPPXhYn1UOVjrq&#10;YoNz9iJD9tKUe7MnkznOHHkPceY5RAK/ZjPs4+zyBIBnFtS5H4FdASD1QO019ma9UoCGmONbUgWw&#10;PDXfrmztejTk8VgPoLyxsYO8icjyrdNAJgGJCfJ8NYJw4fs5z+j7beux3gDbugYo3l/eEKTiAzj3&#10;EN3ywhSZBowjZ0UGMMF+OxHAiiCnie05++EXQPcDJEQKgRXgczYt30LBsOtz7EaCjSg5YzykNYKG&#10;dfpdnPXSrn54yxmNsEcilHi+GEvl43jxhyNA7ZJz2NptAjy6yDe6gS2ZDe/MGcvgVdQTTw0CLfj3&#10;nP+7BwDzOelaZ+cQsCv7Wrf9446dJwTr00ebc94xRA3xqzlr5K3yVegVwc2c+xb4r3hjzwIceSx9&#10;hmDICIQlzytskw+gcwm2XXRMh5NNkcnHEh3imZCTKMI3sTeT0YigCh1bQCrOMfbYAMeBWGF/1tw/&#10;cWPLOR8RPt1evyKvXADG7dkJAfAU3SOAnxQWL5Az/LIB7ErIySUyNuO89/f30TvALPrbZF3fP5yz&#10;hyn2BJ0jGN8UCZNCEgLSzgkGE54VgGHxDs/FvjgEt22dA/hAJADWC8wABsHW+tjNFfukIMMn4Gxg&#10;a2IIw3qvzVfDbt6xXxNsCmcrAJqAc5I5uCVB/gCyISSohz0dI2tBvIH+EJDj9+T7AkBZiV+cQRQ2&#10;sd2eiw1xCTwEJkvICvaghq3vHOzz3E1kCFThzyAwVjYmUBudPdru0SHX4DomAmiFTQEXLLC7UWab&#10;h5Bo+Lv1PUQEe3h1DvGFXnz6+cf4P3ynvps4BGnIH9c6O7m1olHYRjsEHzWsHrYhyxKIoRZ2qoU8&#10;YG8gXIRDSvxEQjAfYDe6jbp1wF+dQQ8uiyBhMuHfyCn672TYTEBlhr6lyPMKHzLnTEYEpiMCln2C&#10;1e7mDrYq4kja9u5Pv8OHQf2AKcYPBFUQK3Fzyf5OkSNCIQgLF9vk1kv0vcsZocu7bfvxB+QLu7jm&#10;nitsUwgh6ICZ0gVkNfYIg4rdwedhoyN8INYDzIkOQtau5yIguEcCZuPePoFrxt+Ht2OeB7+GDem1&#10;B3wCueXewxswAHRniH9ogWOTCT4HvfU47wTbtYCAEb7ICNRSbEqBfAlXSSYRemSXP5GTCMLRYV1Z&#10;ge0jaMqzW86Lz0Kge0UTn4T/5kukl8fvO9ifEn/LajkD/CiEyO3tkPViZ4FXLkCuhi7JnsvZpGBO&#10;D2JROntycW6NJ9sQkxwLMnBzeQtOu6+wbftZlzXxe+iFiJR8nrIP+B10ewlpVGuBwQkIM+zJlADM&#10;49lkm8qgZzV8XQqR/UhCYZ3XOUdsKCTzirOrga/dIKkCg7uL9zxbYlETQuvpU9YMFrApCZYxtlN+&#10;Gn+EfUIx2StkRWTmPcQBfqsNsdHsDbgPRN1sVJFlD9iqXtAFf3BV9sXBHoogyiDTltjmWh2bDCZi&#10;sTbBl4rgJB6tghcnTizBL4HgSFbwjOCOFT7OnfOZnOCMtUToWwkRsMLOJNgOxNg8ySWxhU05U/zn&#10;WhgE+RphLwciXSBLPBIOjTZYK8TW4YRS/JRwPky2nh4ZxDYTmySZ7kUAH2ITCKZD/EhjC3JpMbAA&#10;G5CDYYqcfydgbuxeAI5fAYrX2MH1FFkjXgk8YgPu5/LZouB+wnTsXQk2FJEQ4F+62N8wLqyNL4+w&#10;51kVf4j09cAB6BZ2VwkV121CvhBsc34Fz5nhh3NkaIXf8QuyDVENsE7wdahgqYXBJwJIMOIRTjeL&#10;yGbgjMd3LArmXhsIBuFmCt6EwQO7h4ntwEZGAN8ejKu5gFZ2w0caezB1AQLl8ncPUFPAyLti+mu5&#10;bcCmZDkCgEHu1WW4iVpxAjGZkkarD5PWt0adoIMNSTKu1yZ4wRh6BEIStjAC0CIgOQ8c8DttDFPG&#10;4fl8uVqnvh8qYscAV8+DG+XZHDZrBbBbLzKAEaBWYBAg4sC6uAqoYFysBTvG+YYoQa/PXigjBxPk&#10;gEaCjoSAAyL4CTgEhyAVpMtmE/ARwCUClgQAcjJxwCHAMLg4wIz1FAQUIYdTcIjAwWoPBVB6/TaZ&#10;MIJngiIvWgJYCED4L4577B/7jPF1YKgV9CoL5xNY7O/CMEgciModBFqMqsN5Fhg4W5F1QDj9DoJq&#10;A3MAPn4sQTHb261zL/6N8clg3jA/rEOHqYwi+0awm3OPoM2/623uCdiBAvuoG2OYAAMY0RVrcmAR&#10;3JwAv7VtH322zznheGHE2VXWj8Bi2LBq1kS2MgwBR4Ugz5AfORqCDjHHmwQ33CtmD7uAiiXBSZ4B&#10;+nwYTLKqeAOML44V0FFwZegu1lPYzmCP/QA0s4dLWPUlxquAETMcV0HggGZW92kiKwgHhlEAbQwL&#10;YzwLQXEHJeR7KYFDRvZs8XhiVx8uORsCDliwAovSQGk8Z2XT0QeUCbnmDNfsQycEtM9h73Bc95cX&#10;rBmAuJHY1lNYfqyJWJN0nNr18L4K4muASYfzktNIAPIKECYPE+vC+sSSBQiBOD5EKckUIpfLfGZj&#10;HkVYZoVMNggyU7IzS5zV3f0v1t1OAZf71iLLISNY4PzSx0fABWCIZ1UGaq2sBP9OMLJrMnNr2PC4&#10;DyPZy2Gh62TGyRRx8ksZ57CH8+yyXwB5dH7OGhYYzQQHuXFI9oDTkm4sccA5rLmypsPrD8gSBinY&#10;YG/ZY2zIbMEZiDFinWOy9RuDLeQJ+5EeVGRJjk1YToc8o4+cDzD+Gzgizpz1L7VGjG28eYAu5mRC&#10;2WMcyHQ0RifJ3rC+ntYKWPU5B+m8jwFDwpAAjDmBKk9L4AfTBqlw/vYX9ngKcdC3/RevLD4GsAKw&#10;ExxgQvYsI+LMACwpxtOF0HBwpgVGcQnQmk4XNh6vcWY9GwAq6mRVmvw8NMAn4H9FViaFOUN1ALE4&#10;GrJ7yR0BKBmyNc61hPkXeeNiS51r9EBrAwRk2IVW3MYgi8xiXwCvDw8zGEIC8mYGK08g1oI9JJPv&#10;E8CV6I4c9mxxaUsCZyIXq2O7cs4nmREMcUZ4PzvokEWHZMkBsc0WwFCZY0BXLmfBfZRRV/CvAG7O&#10;5xIcfq8H2bK1ydmHBLRkQXGUGYGmPhvABpcEHhlOMFHgOF8CHka2GA6tPQDQRWQJsftrXMXN24sK&#10;EA2OCIZgLAtAdQigDrCHC4Ie8TQRzn0N2ChlY/g/sZTLc7IT7GWBPfVfIAM8awpgdjZxzvMx8nlv&#10;N4CSDvIQk3Gok+XoY8McdFZB8s0FDDX73iBTqGv6OMLl5LHK6OXpHJAKU4k9EfD0IQt/9+6aDM2V&#10;dVH+Bc56MUC+l+wT61siByt0JSer1dmFVNxqA0q67IPkNYWogGHH8RfIraTA5dknVGxMeKY1ZzhA&#10;b1r4Hu1lwf6tCQhE7BH5sOecgYt9FrlBrDG7BuzeEAyyF1s7zwikYLYb3I+sy3hyCtDCpkO0NAEX&#10;hQgFQGUC2AOn2PwB0gSitNFBT5GPkLOuk40IYN4zAWTOdyVgCPD0WFOIDCo7mfAMmDnb6OJPAfMC&#10;UB1l56R3nOkaW7TuQODCXovKS7h3LrCGT1GgIh3tiOzDz6SAZGX6V4BXB92ejyAl8elRCjglePPw&#10;UQn2dJ6U9qy/SZUJ/hc7L6b9z1//J7Kg+DbFXJj2XH6KtQoIn57dIB+u7RwfWcz+1yAFvQw7MQAH&#10;9AcVW18i6y3WUQMXyJ8qg4GYozvIXG8HsAVZ2W2TKWhBQiEP2NB8CZuNDAjwGOt08FdEhoBbspnI&#10;aJpyolRv+PhZByLLg6gJNrgf/mg5RydDcA02zieTM0E+PIBgQPaguXVAgPYMnES4gM1QbK7HQV1t&#10;OHPtID4AIwzwXx3uoWqFGNsPUbDI7Xm/hRxBZE1GXLe0R+xUQTCvi4QwrKp0EXaZTzJ7uFvZLVm9&#10;5pZv268J3Ahk67UtdINM14IAZTEDzIIHYEB99r4idsbYbAj4GufV5rxbWwRCrMu9vSMYBXPNZQ/m&#10;ZEvYoHCTdYfYMbCvyEECnhFfLwlgu5sAX+x6QpDwx3/8J2Qj4N41fucSkgHb0IQUIEgfk0HL2AOP&#10;4MdFjrYGYDayQ0GnsK9//8equskHzywHEBYE0j4BaIrMliyqwBasuV8H0k4EnYhiZYZU4SL7VxLE&#10;SpYE0GN8UIZOjG7wFRBDeTC22mtIDOyGsh/3P18gDzkgvYUtAvfwjA6gv0QXRVJI7qpgCrk1D58n&#10;Ah1MKnIk0XrAFiH2qEfVDUIMyF/YhCBsoaoSbFqTwKHB+SxFpqBvUQuyQqQnlyOCAwspyCSQ47/b&#10;iytsPbVBkFoxwWADLCasraqOHH9PFFoRiOcfbuzl1i6ABFuBLA2xsy4kbA18O3hFYgAdyJHzyT0K&#10;jHA5kHo5Z7vCJss+5xDV6c0dgccQe0UArEoSiKkm+7cK5nZ1MhLFUmFGYeDkcWXBAADEeZRkpUdU&#10;FoRsShBsUmXxlMd4tElxZ8OLSzAP2yRyucLP7CmknapT5rf3Ni9urYUOdg+btiTgGl/h//DTC+xf&#10;id1lN9gjfKPIR3RvTbZtCpEc96gYEKkGPp6vJ5w1MgvArRVdyGowFbYCCtRaOFft84qqn3IGFoUA&#10;kx+JAXAOz59CVqwhmDMlbvjy0WNnid0Cl6eQggvOb45tVga11d7Gx2NT2B8/vmc/sGmGHw5lR7rg&#10;JSqfkLOC/fGUSUCegrgPodOrkjPdnSZZTBJACvqoUKImh78jO9jpAOyT4DsLiJ2cYA5rg4wRFBJA&#10;e+B+YB96g93AnjnC5/gOJRxiDFcMcZiG8rtT9goyDBOlBEyd/XRFWPL7DfRdmVsF/lNI9RQhTiG0&#10;5+CJKnjLYG7YEZhtMU8wEIAMB2Pjw+BWBhZw7ItBqxgeom/8ZYgRcHhIiFseMrV+/wkGnkCDpeYA&#10;jRUH80ApxDyH9cFoNlCg7dYerAYG1CGbhnAVIdmJ6RrnhRFGoFOchEuw5nXEBCiLR7QMkIkos4m6&#10;gJr2vu05Aw6fbIq/pmwKYMT9nBAWjJRrmzUG/N7WHk4RsI8G2ie/IYIHgCzl1LifW2Ww4HhJszcb&#10;u5aJBKgDzg4OyP5pYzFsccv+xX/731WsdQQYbhAAKXhT1LyPwf7xHSwTG9qhvFQlbwpofQ6lIMht&#10;oXApDniJ0fbJJuZiB2Adwg5rPwJgAe7ksNFKDCylLqzzGQ5LJSkKZgoyni7fFyLx1yolcuz4iCwT&#10;14/ILMawb2LyCgzawd6BLQjISpQvdJWhEXjAEJHh8TikDYCWD6O4D9hqwb55xQhnSVbDRQhYkwBo&#10;gcGPMfI5hjeRUSGr4MJqyIgOdgHyVZofNvH01Fo4czkWJBp2hFILAo4MVkUs4B6BeMgZKyuojM96&#10;BTMGs8IDswd8KZADZPU2AIyUDIqVWWIUI4C2z3VLD6Mg9m96g2De2OX1HwG2Y/bnJWntz+zJ5wIB&#10;GAGM5hTAMcNYuARaeGrYcM4No4vd4JkodRqp3AcgSbpvI+nawVNkSNmOCeUL357afX7Oebas8/xz&#10;ggI0BkN2f3VvYxi9uI5BxtiEZHb5pcpwvv32e3t4nwH+t2zwl3+B02hiiACYOLDHe+7LmnyP8jcy&#10;dAW64pQ4VP67OD+tzrHTA3j2t9krDLsYRM5J5YpibUrA52x9Y+GSNDsMzhxDcH1xh/HY4lw6trU9&#10;sIfhTzZZwq493tj0CocGsHbc3HaeQQikDwQpI7s8ObHxzcr2Xn5l/f0n9vyTz2119Y2NMErpIzKB&#10;/EdknQoA65x/dzBqN5eXdoLx3uwf2su/+wQnDzBBt9+OVa5LWRRs3+7TGWfWJqjjXAFZYwIUsZEp&#10;rOg3f3pn//K/eUGZBMxhzbf3SwJIDO71zdAersfoAbqBfLYOkF0Mb0JgO328J8t8YO0WJX2UmSKU&#10;dvPLOwI3lZOq3AHnS6a2ARBbApjuYYuXsNk3BJLrskd5LKRIX2ygAOYUQERJEo4thxRAqQmkYtuA&#10;XGkg915eo2Tz0F4/+xKbQoAFCzZ+vISIukQmsSkY7hRAUGITxEwXMOxFe5f95fcorfj4b5G9A8oH&#10;ybznrD0iyEVlbMyent+NrY0xf/UUp0bpzB2yM7m6MR979puPv7TaVo+4qmV3GNwHgrMxwKn+UjaM&#10;zBf6KsIkJyuwBjCtIZBevDwmewN5xnM3qGBYKfNJCdZiOaTk7c662IcIY1sCMDM+Nyd4SEGnnUPK&#10;FOvYJpzAigCz1aF8jzMocJprFMLl+cTgZdwjRZc99q2GfVHwGwNGYq6b8HcPh7JGDzJIMo/94Pas&#10;EMerNRLsKDvRh21/+vITbDHnhn2YCZD9+BY7SVkaWfAZwNSn1MZRQIwtvvj+HU6RklP0RdUQve0t&#10;yvoI8lJkGcC6gkVMFtgkPROVEyW2fzlFXmeQQ2SK7i/G1t95BWDvkz2AgJIfArypdCjA1qTs3Yrn&#10;FnfQ4h67Wy9sHk1sRDluf+8pgd92BT4XlDDFEXuLba1znzagtN7axPkr6wsMIDAMydxNyLRsdSAc&#10;sP8OzjMDFLcpHSu4gbLVbVj+qLljLuWo8WZq2+hTjr1RiSNGBCBIYIK9TxPuxz642LQZ8g2eqNY8&#10;J9M6xy65sLIq6Z1SOup4Krsu0Ztbsh0EDrD1HkAnU4kVfliZmIjgrnd0AKjDl+I7+9uUyQ2OAHht&#10;mGgRiRBWAKUUOytwW2UQFKxwgrLXKs8KIdVq+PcGX8pM5AQLLnZ8DDg6o1S4i80ICVI8Ml4upded&#10;3V3kGrAGKfQIWbAjAgUwEeOjRIw2CATjPqVelOp3aHuoUY3iwjhvUUYYQApOyZzW9ncIdjhX1pEi&#10;r7udjwjSqVYg/eUVZJejp5wPvoA93N/6ivVSOkig5c3YMHydExXW2920/eevKpJFRHGHjErchtCD&#10;ZIyoijh+gr4mA5ve7EJsXSHjrBkfq6A/OeQMkV8BoI5Kvw4JJrc3VaULmK5T+kfLwRSAjywvkdkS&#10;cmmLkqhbBRXszQG44NOvnmJTkF98djzYtk0FeeyFAkwPslIZggZYoASkv/zyS3vG/vf/LT6ODJMq&#10;YgJ80/bODm0a64r0UTk4dbXsCPtJyX4327B/++QjsADniL9p9xXAqOKDwJIqHgcguNHbJ7jAV7bx&#10;sQKgBB+5qlvwKzUIA5VS1bBzIWQGaQrA6ibZ5Ad7gIRqgB/m7HfO3tU3sfn3ZPEgchQYV/4RsBoS&#10;oGaAYwFIlarWqehg4ZVd8JF9H3I92lC5O6oKsKzhV0uCkbyEuMv2ALaZ3UNKzB5u7eWbfRvsAbZ5&#10;7oKqlrEIVexWAxI4I2hLkCFVaqC8kAqUfFM2fnd5RmnuEVhFz8YX2Gxa2SvK7AnKJ7OMBAm2TQAe&#10;IkQ5fBHh9ZjgkuqPkLXmRJ9jgroGBIQL5phQNqeqo2KJT5nl9t0faZ/BVqiK6uXHL20ANnLIaiS0&#10;xlycTOzq9gZMtbDt3jZqI7/qco15VcbroaMtSLxdbFevu2+T9+/t5PTOPlBJdbSzV5Wmqk1nDPmo&#10;oCtgPR/en1H23bbt3W17tktQhLyLAC3AhgWlsMMLEYGUnQ9eWIMsT0S2MaBtQJnjHNvtQzD0+gf4&#10;oo5N3Ee7zE+RHzAMchsVyCBCPCfgXIO9xpAMIqK28dODA1qDdo7Z39CmEDcBfrmLXq/Zb1UK1bAb&#10;ZUHwvCLAWrq0jxzg10g7cMY6+/7uMVhywybvqNpxzvDbECK0SsV1fN8c/EU2Wy0UyqbLR29AQN8j&#10;YyvWgKWyL3/zr8DQ4DnZVvxBTKVOjtN0lXzAnmUQCwXEoUcipt+DoL0mRoA0nN/iywnbalSx1PHv&#10;HAa2DJ2h8uOa4OZZ93lVUtho0Lbi0bIB8ZuqvQvbtlK8gl3qbvexZ9wH26Bs82e9T6hoeI6NZO2q&#10;JMOpBXymNyDA3YDAoqSzjq+tK2OPLm9vQVA/b5CtfEAnVHVCNpEqhN4OsY98ANetQ9wEYPeSwHkx&#10;UensxFqQpu1BWMU4nkfSARtecp5xs7Q99m8P4oXyH2yuEhrILlji9O2PYBbaUfChHhWIMwg/D1xw&#10;/HSAn3Irkm5M6apLLOUrSYIOKXCNwyMCR66B3PodmEgPNoUdx1iDfkmnSrtySkT4xK8bCHBqwkhB&#10;z2OYa2zcNmn8G/yVwChs8r884sFQcoxtICAOy+hj+OowLYe7T3BOFDzgbAMEOxZzwAOIKQl4CEga&#10;AH8Au9Hld57jNLp2RI1xb+MYxhtQ4gNS2MQVBkJp0hxBSWBofIRBgVZEKriNMa/1YmvCahdkrTLn&#10;AiNO0EYm4JasoEsKzSODU4/2WDN5BA6itbVvhzBOCkAjUvQLsmhUGCOARPyU19W5JnLBM1NHDZBR&#10;ylJ2NwDgvXh2yN5wf2UKOUxqW7juAqMDkwCxpzKfAHCdUeca4cADspc+4Of4KTXRCL3KWWKxNsAi&#10;1XyrTnk5SQAhcmhNyhII9jjAAFoY/g2QiUHgM9gEABKMG8yyarQXGOhEAZjAWTElAKWnhtKqEvbJ&#10;0zlidBwEwuVaqltP+f109YBCigHnYgSjJUGmjFhJQAfcw8gA7mH8SmSAqgt+hYCaAMNDiaaASDG7&#10;K4AvVCDGAiPC+udDgL72BxlQ8LZUv4CYKMCjR/nVUiCN8yaJXmWa0oC+QAXec3oVbkkFIwfCGg6b&#10;14c5woXb8pIA8QNkaQNl3x3aYH8X5WVdsCnJeGx3ZxPk4xBQ07Pdg0OyjGRS50Pq6OmnvLjHcSiL&#10;hHGGGRTwVs13iYwvRW/oXNmCbh+AHQCeiDGV6o4ALhFnEOJhS9Y9fnhkvwBG/HxCTTdoCiaf7CgG&#10;S6V5y0nbxudXXB+DgfQsxg5BEYwXzM8sv7UrasP9FAFfU6O+r9Q950zwshw9wObDtm5S8oozBjfa&#10;gtJasbBNHPh3fO6jT47oLdggu0ZG6xrglfXZW2T4yZQeUZwW7PKMnigX5SeG5PN1+h0ow4LtdpUl&#10;iClTQQbxYFZjvT5lQuqXhH6yhH3JRB40ICDohYrJ3HiU1TroCeoB8AbdAGjYNvah+n9smIIXdIV9&#10;y2Hi6t0XfIcSFf7uU/oYsPbtDewDTuIMAHX04gtA8j69Fegcv6n9USZ2CXstNl3ltggowZMyS+gc&#10;Pn7DIevJ/kfopycd8mJ6tzZxzrB7lGu0+/RvdQcw74AL9MgneJurKmDEntBHKmATkFFYA1TapEEb&#10;HQJBsmYpABfrgYOh1G14zbneIZ+hdZoYb1jAgIDdg7hJcZpbOzXAEnar/RTyYxOHzxoBPzX0L4TI&#10;CemDOXizRxBJHy5n06a3LMGwvvmbv8E5wgRSdlTAVisoDGF1PRxyRKDcpB5fjjJADjE52BZ2jzKS&#10;GNu7u0sWmWuEBFI+rOWKn6mvQeWTHkq/dfjSWjvU2RPEBC5kzP7HtmrtEPjBqMISJ4AxleSu0VNl&#10;fBzVhqGPbcrNW2Qs6zx/CAHmYwuUGeJE2Q+cJRleZTUlC6o8UMWAGPqB+pAAgDFArY1/kC0tGvwu&#10;h5RCaoBreQbAPxqd48RQYMAlARQZCwES6XmJLNUAhQsA0fBxbUcfv7EmwVtMGZxDttnv3VRMe6Pk&#10;fOktUJlUTEDgQDQ1IQKJtllTy7p7x9hnKhrQvSEAodR5AS77+8eUlNKbwp40yKL4nE2LsvK4SzkT&#10;mZ9gk8CcMns+UZE7z//yK4LlV7aFzcpxgiHsfIisFOidSrELyKSA88xhwMGXSCbZOALZxvG2RTuU&#10;g3fJwgLUcki8ZXFJqSQlfMiPiKlKRbArHpUAIuO2O0/MnZL9xvY3NwjeOP8A4Crg+clv/67q8VFA&#10;FQDe1ZO2JoDMcDIxflO9j/42gSJyZZTtuoDgiMDLJTjbogyt0z/m/g/ICYeIX5Vf6vY7BCgqa4JP&#10;JvNUcB44YfSS3+F/Hs/ZOgKec3AumWkRSwoYfVocjr98Q1/rE7Ile1VmQf2/Jdd9/nIXgEuJHOSJ&#10;BzDyCeTUp4dVpeR8uyLLagKYTynYo7rGV9YRWN3qsF7szAasqEreBFZVgi+Ac/zJkyoIEzCOWWfE&#10;9V35RljzvVfYBFkJnrUoVS6NPkIWB+jypvqZRTYQVLvoqQy4+mwle6pUEA5xyA51scMtZacB1b0e&#10;Ady/OMKw88xkKKEn2TOYb+xiSbC4Tqm4oAqnA1CMCZYDfCWLxadTPvaEAH5vk/5lsgQtgmIVckH8&#10;LCHsQuyVj676+JIH+if5IGCR7ArZvy30TOsckO0X6Eyx9yk9wvVGbrv7EEAryEDwpsqo1KKgnpka&#10;/b9tsokKQLSeHF+fcTYZWR82hJ461w6Rn3xJrwvVSknA/ZHBziH91Pv0usLUqxe4hrNWSaCj7Odf&#10;gmeocFBpvvogY/xGib2jns2i52AqrqvzdPiZ2kJUGqmgvUaWdbClLMRLghDIe2SKB+X3PXvz2Wdg&#10;BNYsQpMy2x6BYwzZEvKsnzf2yRDSVzk65+cYEBpZE55jRQXP66/+HnuE3xd+gcwuqSzQfjUgmXxK&#10;TRNsYAus2IAE9xQE47Mkm88//QTilPJhZNHIqjfRB/2OZOT4zRF4gQAHXCM9rrEmh6Bt6wV9SpQ9&#10;S68xevg75IegOMIO97oE+Zyk2hOU1fN5Pkxf9b2AuuouRISIGB/bt6I0lKtDKNGDtYdPZSaAeo7a&#10;kJRdguQt/NMCHFzmkEsEPXXuFbOOBja74PxFvLz++AuuTZCPny7RaWU8crXx4NcofcGHY2PXyn4T&#10;jEHauazLQZZ2XhBUpttgYdaOnVuu2W/O1qO/cKPD2gkiawR4MURyrcvZQGjXwOb11h2+kSAQDBxI&#10;z9WOwD5HIgW4rlp1lCEssKUdygHVElUgg5tfdCEuyLyL9KcPus6ZltjoxnOCpc4R8oNs8+wNsqFL&#10;cKGqpo6+/Cts49Ac9uMRvKf++N4BQSi21wX/h2DiFmtqKgtOFdO9MrNkAVuspU0wGWNjA4KjAEKk&#10;s0cyhv6xRXvKHtADSEDQ4Eu+f3eLAJPAqkkprsuZZWCGhTJemIAOgZpRvtjogpl7h8gWZC44oTvg&#10;52uw7QpdxC6UVHGtCewdsp/qK93eJrALIY/xhw62JIf0X1JFdTuESKMChV8Gw6DrkIvJknJFiLoI&#10;+7WAHJ6rAoXy5wUEdgE4UjZQ7VIzStk1Q2CxvLKXLwf06UNucoYZsj0bPlQ9fW0qzNTznVFltyJo&#10;npOlI01ZEZ0qOfaU+ABzpZRuXp7f019/hz492t6TPj4Lvwkma4J9VpSz42TB3UoYofxYgOqrJDVM&#10;TIfdV3TIhbmZ/q4+CNWYu1ieAIEOMNo5FkDKoN+X4SIkw9gom0OaE+bIExiGbfEAECmBjZyCK+pG&#10;fTNEpjnCIgihBlKlpNdkHFS24cNYxbAsDSJzl945NTjLuarvQ+ltscexA0OEwXEo3ysRTE6I6+N8&#10;MWop9cC/ZrsoI2GIwIToOIC9AodUZSKcIEATF8Rm/RrRUo+MMEH6cz05YjJQDDQIxC7wH9rI5QFc&#10;SAzbjUEBwMuBwJzyr+reVU0vQYxPA6WDM9Wxau8KgpwCcC0l5uExMoAz7RsfVSO7GMcUsKs+J/1d&#10;6d8YB5mSgfIw5L6cM0FaiROrmmlBXUuCFw3KgAYxByYkhy1B6wmI5cjb7AfPwGeVnanOgrKdAqZV&#10;+7eGwUgBzyTWeDKVGyEwKHhGoAM6YN3U5gDU1DdRsT8KehVo8+XoejA9Gq6gemKP2mA1uOtsSmU2&#10;yT5lyIlHKYqCc/xbJVbKvmWsOQVQlABaAYASdjCHpS4oX1tQXpjhvAsUxMfoiw1W6R6WhTQ4isjx&#10;5jDWShULqKCPEhvAIgGusmacSgNmtA4L6wLalG4WI69zQ//5H5IpxkenIK/FOeCRquzHr1lg/S5O&#10;CTQkx6ugQAvnTsiBysbINrI2bC8OFcYfudPvalCASoO1fz6yoTI1AWbMJCAORwno0L8LpeORHwWm&#10;ARmDNQBaIGFF+UFEsKBa/hrBjoJl6YcKsxKYKBlfZZcCNtJFYHyV5mIofQxQDQMuHVSGXL1fFSsE&#10;sKkDuBXAqPEVZQUY8qjoh4fwexipHPlzAAkabuER7MGB8D/KXsnwqUkeWgEZQO4AayptEMvqyclr&#10;39BfZeJxk8gYTCqASCW06keUJuhWMXIW8SUg0sXgyEFHsN5SFYE7H3ZbPaIC2jpnnU31WYECDJfY&#10;xxprC7mPgwNX6Ved4EHOyKFUNiYQ1brUM1YpEWBMDlw38LVe7E2ELCjarlfrE3BmGAZZQ50nu1XJ&#10;ZlUxgMMJuY7Hs/0KxpBNAIGajaHTARuQFtpH7Qiyy0+5h4ApThwGu9VXWQWywPMWnE9Ipk13SHHM&#10;xCt8DHuHvGtdMWvxIASa7LMeW0GU7K4GyyhA0rMrw+KyFpniqvIBMdFQmgAn7othF/tNYKDPKUD1&#10;IdIizgTGpLINsteF9oz1SME1fMfl9/T56oxkTzi3kj9F9qhvosC+YG3YP/VKaC8p1eNZNECiIRBE&#10;ICm5jiEqlDVWtlf9QiX3ka/Q3siOljyHBmTEZO9ynLf2TxFQzDXU16v+lABQ4OOAqj40/gy4h0is&#10;kLMJCXbVq1fnrEQ2hfyMZCL2K+WZAfisW6tWvsKTnGLDI8q+Pa4dE5xGlN7wQOgGOsKe1NFjh7OT&#10;Y5YdlHy0Gajhsmc9grc1BIGYWvWH5Oiuem7URx3gf3KeETjCDik0hfFvIW98v8nnVCmRkTnKAP41&#10;ALNAXVWijO+SzcNVskcQHAClOCLQQJtdmGfpsZhTPVuXoNKBFa/8JctVz6U8DRtf7b3H70kmFIzl&#10;6DqCgZ6x//hBD8BRUwYcRlt+KsduYDoh4/BnyA6moNIRBZTyFxqqomA9ZC8E3BzssL5faQJyIPlu&#10;9GCIK+ZZFSSske/nBP/KlOcE6nDnbB9f1V6yVj5f2QWuJ/kIOpwXAZfKwgvpN3IbiVjhbLV/Gigk&#10;/+7hS6I2v89+6+8x8pxAMhaQfCU+0icokZZqMImILIesuYIGBW/q9/iVeSbDQh1uLlCGPAqX5PIL&#10;7E1OoExUxvf4Yv0iPzFIgDZkGJbdw3fxSQgL9oDgQ32TqgbxIQW4gES5srMOviemr1Gq30TWgGvI&#10;vkq/8L30vKssPJLcAp40cEnDqBQkKyvO9lU6LPeF9PJcwjngAtarMkZZSgHmqheoelZ0GxzgInsO&#10;5JeIXZVWy98qiyrw6XIe6u3HkLAWKgwkJ+xBJMKJPZcMF5yVSnklU8qyB+rRRw9dCG/ZE+2rMiWh&#10;Dofsncfe+Hy+ENbiwdVTXPKzmP2qicQTqct9M9U8c02+wceocOFeIhMciOcWgaePnRcObFIqWRay&#10;cQtKUSmdZ0NwefwJqCdbqXIz3cPhjBxlSySv+KIIsO7p3pDy2jv+qkOo5FO9eWWC/RJOJCmgkl0F&#10;zPKFTSorqkoe1vxrlpJ9QOcbmz0qLlRWzwHw5VaAmHPhZ10ChBTZiMhOVq0h+Bj5XOmFfFODfSnA&#10;PrJ98pEqN5dvUdmpMlOx5Ej+kC/Z8zbBnqq4aqqIkB7wfZc/gTf4/Qw7Q0krsh/jj0vOSUxoyX4W&#10;spUKpvAdEhyHgLVq85H+ss9VXxaEvHyc1qbfkZ4qs12H/NH1VJUWYk8xYeiXslvIEPskv80lKkwq&#10;zOLLpuEzI7BE5aW5t09AKxujfUcwKmIoQc51BkoksFDsLf6MPY6oegtgaz0IFv26bIPHeuoEgI4I&#10;IlVZgYE0I6CODQ7wcao8UvAW8m8RBximSrZ0wLLPgkW6jnB9ZcchPBAM1s0+kNyJmP2g4W/CefIN&#10;PvdoQkZrb4TjhIs97KJaC1yYZu2HZnZoj3C5PJvwkAhEtgE9Wmk4Gc8LVECfkCd+7hJANugfWmML&#10;MhQ7xS6uyMCXVIs5EAYezyA7w0AQdE9JK3wJAZYGd2WcjVor+AXuqXUTyEMsq78updd/vabfk2s6&#10;2CfN1ZhPxwxiGuFD1PqDP5TvRb+qeRe6BovOMeJqOZKfUGXWCqKuap9hXcJJAT5QvX6BqhRIgiiD&#10;6Qr73N/dVMymnHAIS+yQacpYzOyOcpDtPckOAkrDecIvuwokqC1+4JBgTTKM2ZqJO1dnQ6YkDipj&#10;+0BPxfNPPmYxlOlRAuAAEEIEQEYkI+BQhLpc3PA56v4pFVuRlsS02Sq6sy0m2qxAPis2tUWEffvz&#10;LQJFDTLs+f01dbh3NFjTGHnwsrRuMagUVMzlxfnXbLwUG4YWAd8gve0y9GDGlL6ctETGmpcc+oID&#10;GTzbR9DYpObavvvh/2aTKXMgPe0xjfKOTckJLEfT72x9i0FB6LuUyrSfvoS9gv1Hm+7en+C8LnFu&#10;gLj6tj3UxtSIw+ZP6KfAUCcEI6ot7g2ewiIMbMYGanhEZciJmGVkXQzHhHKqBcGUygZmNxg8+uV8&#10;DWaBvfUBsXIyGanUh7tfaEzG4ZPKLwFitzOCpDV1zOt7S27uq2mGEU2XIT+P6EkjZsZha6oabALZ&#10;KTTJYhiSzQ0OX0Egk5luz84IAjHsAKwtWF4fFj0lc7em3lnN6zfnI+5hTAb9CKNBUM3PA1K+EzJR&#10;dzeUJT0gvAS8+/t3wo404+LkKDFYEkB5GLAeTLCcn6Yx3Vyc0vtChkCOAiBfwI6qbESB5Wi0svff&#10;TGCLt8meHTEw5wlMIE4yvIXZo9aXnj6XTFZI/0qGM1tR00zaFWO6y5nBplJO0uJ8mjC/JVP9BIo6&#10;ZFyW9hNrxhEB/NWLIu60wMm7GNAO7IWG5njUOQvAotlVn1inf2Tf/+nU6sify4TQLn16CgKVdWjC&#10;NF9dAeSQDwUjAg1S4BUBd4vM1YAsiAfILXHQGzCO62iAIjbtL3+jgRkM3lEZCsFXE6fqss/p3KdE&#10;9IphC5wbKLVZ9XFQww2IXNKP0IgpzTI1K0t/cNIYKxdGU/X0bTLZaq6PyF5oomACYRA/79ju3ivK&#10;DzQlC6KCTQxorI9gKmVQaNurHJKPIVcJUA/WqtfcrbLfqtde8LkO7J7k8hGDU4d5O3793HYODmz7&#10;CBuAg8EXW52goIms4aftgMEvs0dAnoIX/svJGpQakANL/Pz1C6a3HVRlgwIJDZz+FgyZAoCdAzJx&#10;6FKViccwtwlI3rx5hf7SYE9vY9gHtAGKS4BqRM9Zg2lbcrJjgvUM4BDQG+tT/qZpLupXLMjy5gTt&#10;cghi9Nr03Mppbag/UyQU9mGJjCq7rL7JraOCcmOYdp4oxFYIPDt83qOfIKSsBGoKg4wjYI9dgUL1&#10;QkE0JKMZPS7YOAWZlNwooOAGFQsWQlCMYfgUCsVi+tkrBW48nm2/eMIVAU44KDQFxyQaAdCKgnWa&#10;B+gBEFcpTuR1RQZAkyYVoK4oG4oBzzsH1Ou/IDtLwKKANrOLKmMWMqGuxbABlfdNGVakAFUMcJ1S&#10;piY62CAy15CiCZnyFBCRQwLtUsamviKeGBBBwCKnjG6rHGT/6QH7QQabv/tklKoBIsjbgukuLci5&#10;XMOllIqnj29NUCXSQazs868+q/YhBsxFJVnpLTYbkgJzb6+/+JR94NkhM87JNisYFwBT/+Le3gFr&#10;4vfoLfAh6+IWjpuqjAI2O95Bjyl7GRz3q71aqRQR8B3E9LeoaRfbGFA10QUcFPitDLkVgVcNEYIo&#10;pCyDwO5Xhy9SKGV/IthcOf4CHVjiAAsRPSpPwg7NJvgJiLuAkkrBXw31KNlLBR39PsCAp6nj8B9m&#10;mvw5otyLYUXIvfrdFHg1ISqwuDDdYp4BQoDNxtEWmUCSHdjflXpWyyllkifs9zW2asK5M9mVvqXd&#10;4HOAGn0S9IwP5/SEAHxiQMxU9oyJUQWlmUuqBxwyKRoGhNAj+pBZPdlaBaGRbVAGKnCjoGBMH57k&#10;RLJZZeAAIBrCJA1WmZUGwmD2q2BQyRg+hb/A1yDrw2uqDJA/lUdOsd0ibpRpUWZIFTaJMpQYkzrZ&#10;E02My/R3frckoKj6kwhy5vg1voECYLsJ+hecVTU8ipKqcQaIQTd3KbEv1pe2oMJkDQF4f8Xfh+fs&#10;AVlESppcGPughTxS/aI5D1OmJnJRsAG+EsKv6udTAIWeTph0vVzSp7M4oZ6ZYSCbe2Qo6ZPE5lw/&#10;nkNcghUYVrSk93dJMLOAGFte3CKTAF4CJlqiKFABbLOHHT4nwL4c00PEWUwBckP0RYGowOXp6Qfz&#10;yay30YMn9pENKbX3kPuYVgCPMvc1lS0CpUVyya6i5xUTw+xn+nYd/KosgEp5FyqdFYlFi0fEAIXF&#10;/AIshP6S9VlQNoy5A9xhF5j67IogBFeEkH8zSANlK1pkEVQ2rAqcqoUCvw53yoeAREjwAxgu4jMR&#10;geECeRVQV7WRBi01AcuaOujyJ+iA42el4BIN3ipVggLYLdV2gR8ryYJ7AHOWSrCGPwQEq3+sRU9s&#10;wtTeMaTzHVmINsGu7tXdxHYJz0HOaoBHjZ7xDkF6iZ5LJFQWugJfiVBQNVVEJpEcBBgIvQILKnuo&#10;clH1hvfx+QHVUj366ZfgGQ16k5mU3e4g3wl+eUqbQQw5GkDiaILv8Vcfg1FFhEGAYIfn6EvE74oD&#10;+e3ff4nd4lmxEzkEd8r+YBWwFWC8jR3KH1UVwRrJ8mmytgJ2Ec3H2KAZAFztIbIHCeRNTAn+bgz2&#10;cBmuhTzqfypfnpC18bDzdYB1SGZNQbL6QtEKnllyS8DFHjSZ+l31P3EPz8Gf8swFeiLd6zHALSRB&#10;IHm/A/v1yWj1wTG93pcViYYnw3YTtAL0lkwcj0lYbBxpIjK4UK0by2swHOWbTKx2afd5/hfHnBd2&#10;gudECLAfUAD3t+gCw5GoRLlnH1TdEYAn5sg97AS38KhMAzMxQGxCj+0KnKpKuRoYM9Te8uWUBDJM&#10;FZ2A0/dfvCF7CPlNn2EMQbPIxtgDiP4Vfcsf0F18gIbXBQRFD0OG6eAYlVmst19T2YFfVqB3QDk3&#10;pc0P04xACH9FOffs4h1YTc8CScKgrxDCLu6WTHrVoDZwEbg+pPx3rX4zniOZTih5pvVkiDzfz6lu&#10;+p57KNiv2d7TQ3RpAC6eMVETXB2MZAOwgwAAQABJREFUqt5OUAZrPmZbqJwaUYbP4LEmNjiLyEIy&#10;IK2HLUrBrPPhijYSetPJKD776BOuSSUUSaElkz3XZJhHD0gTulKmkMVkU2vo5MnJBxtfcx6UkIfo&#10;TJ92gxiCvV7ftW/vRAJK/rkHe6dJs8JEGdjUJygVOaK2ht3jYybuUxkFfsYys5UkKbChcQk+1mSo&#10;JU3zYs5aGQ5YC+eiaxRzJkcgJgS2bEz/mqLzkjS/+qT293u2AFAnGJBtJl/N6E+qmCwi1QXgNADI&#10;Ozn1rKMThAJFUUOz+4Q+NnoraMCfDVXeJsPEJgAIg02alXGwYrZmTDs6GX/gXoA3emM2j15S3/kW&#10;I7m0h1um4VxT9ij2liMsyOR5pFgmHODykQwRoOXw8JgHJ3rOz2x6iYGjvCiDdWntkZ6mvkcT/zLq&#10;ZkWRr5jidnp1SqM0AcEzQDjP7wfXBKTvFW0iFIy+JfVplGE0Ab5Nes7e/fQNQoXBKp7Y4V9/DFuF&#10;kaO8Ynn5HsOvTBONv/fv7BOAu8dn1Mt2N/yWyVYoEd7CoecrpDFfwCIjKFZQNJ/cA6wJegD6qoGV&#10;ylclh/QKnJ3qWZQu37UXX/41xgnnPzuzyxWvEZCzJBPZ5pUFA0pdQ7GVeGV3VbPHW+qcYeBagJvd&#10;gycAsmsc4H01KIGWt8rJa8S8BqUE0QZKpcEwKNwZyk2vwMZXe7bNtB5lNAuCjbMT9gQlbxI4bR19&#10;QdDEtC1KrtSA61VGG+PA/UEUOEYMDNkSTZdayZhjfFMFJ9yvRnDrY7R6lLplH6HUMNU1ArAaSuZg&#10;HEvuZ12cx5yMEMFSzDAXNaPLGErAB5+8ttUhwEmj6qlZnslz4aAK5KCJY3vz9AWEj4I3+kMgFRyM&#10;JWgTWaORnECzYK2gRgwyAZ3YCYyayr2ev3xDul8AFMMH2wPNjbfFcLp/BWBiMh+ypbrlBeVbatyu&#10;s56UEsA2gFAsRxEt6NG6xWipnIfR4h+LZSbYoDTTo9QpnWOojQBn46l9/tc91kp/CEbMa8Mg45yV&#10;PaVSzD777TbGlAEXXH8JGFf5hJq5iWdgzmDCWK+LIylxeqvkCoP9iGOmkZZSM8u3MdCUwpKWrwml&#10;Afq1dz2Yn4R76FUId5dv7YGSOTVPqzeqRXAaU0LpZ+pPwZzBzgGfNTy1AhEpXjPh/Mb3BPjJLcEG&#10;JbuU5PQ7x1bSW6Jelzm2IWEKQclAk+3DHpNQYaYByFMc3wgj70cCuurJSdHpfZwZvaGcg4bsxGQ3&#10;HHrjArLngv0rmrAXgBZNtOOQ+A4Zf9hlORWPwKaqncdITyB01pAffVjZFkGRAyBYQhSoHHmOzmqU&#10;cUAw6aE3AgUql0o0op4jz0C76s9T34oIGzWnFwBWRJnP06PjXVQGtQaAVUO3nA+mHaeqFKymxIkl&#10;Y18YjpNPeLUJ+qsyrpigJsBx+gQWOUNIVvSRuDg+n+/HEFoL1bhyBwUSI4gzZUkQQHp2cU7KMvGM&#10;CeWJLXoy7+jVerg4t11KcBxYXo3ALmH+IAGxafQf4qSXI/panuwBdGE5sdUTTSscc33kfE4Ao94g&#10;gXmHIN8HuIjR13n6KscjSAgpSQnRuwUZeQfQUcK6DBnbjGLwOa0MG3ivXky+YFvbx8+4DlkldJxP&#10;Iq/oLPcVwULOFJvN0yk4Yk9JW2O3FADi2PR9/pzR86Dy28aWgiKCA2VaWYNkKmUEPp+EMMGOkDYG&#10;XyPfsKGsQVkG9UnOkYkEWU+YRKoG9Yxz1aCxFHnIFVRh01MyNwWVKzX62jRwqeDcHwGnCvBK7TOl&#10;RVVFSdVrQa8rr66RLvgEwo0u01GbCqLxdaoaYAItF7Q5rGgCa+8CFt1io+rZe6hkjWwt9rPKTqv8&#10;FLnSqw40PIWHod/viTV3KPlBNkY39JJ+/c9cQ4RDajfseR+CLMDel5oOQI/QFD87BFTN+VmTV8Bo&#10;rSH3FutcTZvEz2IxbVOZP+wAFgrgO2df6KfD7qTcv0Umrcqi8RkF7ukQoEap+S178Pyjl2Q40T0+&#10;o6mU99dX1bTTXXqOlKnQmWT0Wp/8eIE8+vg7SieHj+yLRqeTdQCkekxDXlNCuKBnaX6Hv6G30yFA&#10;1OTY058/2JRSy4Tn++pvf8s1BMiRIoL20QPBMzZuSotAxPrrTcgQkDVxbTWBM6NH6/bhyo4/6nP8&#10;CIyPPcGfjCiF15RUkUQ4v8pGhzpHBb3Ij80gf6lgDOkHfNAo9/vUjsiULs7m+DoI0tMRMklguEPJ&#10;2+CYXFqH5/uGMwagbUhqsb34wxWDXSL86P0ldoSgx8cYNA4/p5yQagaAYh2/qwyk0p0PDInIqELR&#10;QAeXZx1P6E09f4ePI8sMsVIjoI8Y8ObjZ+7Ob6lOoewYnRdRzeNzrgQeRKa3Zz9CtJAJEXHGWUTt&#10;Q4JF9pl7zgCx6wVTBhksEUh39XtgBLeNHt3S98004wWjxFuQ1ThCfCzTLNHvUBkBbFSGPLkEoBl4&#10;TEFYzFpHdxAIioW53wSZb0FYqF5kCVmkEvyM+xUQNg0C5yZlawqU1TowG2P3iSqVOUqZCrgG0GrU&#10;fgjWuP5wWpUCB2Q+9YoHAV9VQHR3nwCg6ecmcFBp45K9UXk2AszeEZxcfMBECJ/dQWIcszdgI8iO&#10;Gi0ZV2fvKpLmjmdZQ/ZWmQfWOqENZg22YtHsM5VdZPdrynyBMwp8/4rAQe0ayiRijasSzCXkwoxe&#10;+pIgUOXeAWSUxywGZbwikWYQqkMCfQ6pIhBKyixV1q5AXIO39PoU+Q8NgGlhM1P8/yNTG0GqrBE/&#10;zH8jGT75cjBdwL4QHXF9MAEEwZrfb1FCriA2U2BGmd1qTH+8SCl+HjCARtVFGdU4i4cPEBkIM7I+&#10;+OQpNodeKXzH6GZEIKE8KTgH25iAPwt0OKGU7+ECe00ZvAb6RZDVXUrpi4Rn0Hlh40YMjpI9U3UX&#10;jw9eIAjFnmt4mBIENbBFiwFN4SH6T29eAil19/bKAohfzAH2uUYJ9Ws7/+lt5c8J80iY/GT9Jzu2&#10;/9Er5KVrNz+e8Ez4GMgSVTwFshOcy+oWLMyAE2WuIuwjl6L3Et+5BdENof3TP38P9mWqa33BcLQ9&#10;qnr6PAuTXQm+Tt6+x7+PKE3lNSHYJh9/nhJ0zXmF1ASyR2W1dYiylDVrgGCTtooapGvKq0GUocU9&#10;YgcJ+sGhOc+8gBQYEz/cXzK8Jj1jPsAzyP1tWjteIx+hDUP6HoVHIO+XDjgUmdI05xHlouslmWmC&#10;pzrfq1NmiyhWJKoLVmrhywarPWyGMs20tFB9o6FsNfqs10yRRghJMvxa9qtJ+i5VBp0B+0wpPSKH&#10;bCF6sg3YmDVkQBM8VINkKzmsqMb6CfxFJAhBkQPEBoEXwfVUKRIpkuoW4FnzbqGYna+m5uDwM4Re&#10;YAJXXzl9UR9VqRY3CkmtLhHunMEkdPpUDgQiAeGn4RJQ5hNUlUTac3p8xrz3KM8JTHD0Hk/tEcRo&#10;BPbiUXQRARwp5zapX43S1FAUNXbOASdtUqMyBgEAPqBMIeSdHio/0EhbMYFqHFZphkqSlM51qENW&#10;RsWnfruK7Kk1ngKaVfpGLGp9dEpGWAqncgttKvidIQopg0i4FxMrfUBszuh31UmUYvfZqGqCnkr0&#10;AMwqPVKT+4om2jnSsc+a1auiEboTBCSHCRAe0yjvjF4UR01CnE6Bd5iPYMGXOEfWsNej7IoyBR2O&#10;0vrKKHrsrwZyqNRLfVrqu5JBTjCsSrM2QfbtNoAfQ5zgQG+UOdCmc31NnNLUSqVdKwCFk9B4Uo0R&#10;ljHyYdFyDL3ey6VgRRPv9C4q/sHvK/7HUONkIwSmRiBHhIPBxDDCkvswVWu9/gFjp/rwAGVpUaet&#10;0lAB4WoACwKoJuJcmQcMXVWCiFOo7lPdD1gAY6PBIWJvOAiCRozRAHBJnUlI1oQlVQZOLJEC2c42&#10;xgjwVSeAqsHyKwBT0CIDDKYBtOFsMLwrSkNVJqPyrQKWvcd7xZThjCASQrILCU5JmY4SAFvyJ2rF&#10;dWAICRC0JnaXPYZRE4MI48hyOUN+xuf4EHtEGR5gl8gYh4hRxoEro1xyf73fZk5go75NTRTSeSi1&#10;rZHhNYb/CDzp+hGGOoeV0XGpjCKG/fSrg/r1dwr6QMSACtQRvnANWHDWEfGqC43srWSWtet9Ycpm&#10;qI9TAK1ETmUYEwyt1pXDVurdcSqhrRhXseIIZAb4+fWcMQAAgSl9XyppQkn5PdhCpquqMw3Kkv+v&#10;bBCfAWzD+Vdno6BqzXUS7qeejeXDyCZk91yCQsW/KXuhCamgJJ6daY1DwA2fISbmWpRXrIc8Ak6f&#10;fY58BZmsC5CC2FVAT46skIHXiHLsS4rz1D7qfVs8bcX2ezCTGV85xq96vQPsnHoalQVXybPGReuc&#10;M8DHYjysnFwM8aRsoA615PopLFhVAsjm5mRv2sreSFf4vQRDnWEk1TuUYLxDbKB6EVzkXiVccoAF&#10;wK2kh1O9BdpP/U97tcJBaky9QGLWJyjhGTwy5guII4dg1EOHM4ISrB3XIpOjnhB0XSXTKCllijDc&#10;Omd0ki1DVsj6EkwumEg3ZWhEXbaJZ3A4A2WyMzKRetfdikqHmvoqsWU0BvAZelKREVaOzgI40SWV&#10;zBZcb0GZVyKQwPMJiLiQZtXYZu6vknSXkmdlC9cqGVc5Olcp0YMS8L/Ehq6Qleb2IfLL9yVr1V5h&#10;7MSk4xilUyAhdFgwG/tHoFxyX73nDsVivzhvAKt6w6RrUoaM4R6SwTXnpjJl7Y3KWHQGlczj3fTq&#10;A5XouWQ39RqBFQH7ZEjfLPrtkSHLSf+PANMFz6f10qBLoEfgqEwYJA4PjNMGqBCMybe0eNdnUPk1&#10;zgD5WlA1oABPMD6LOQ+AgkrlM8rBp9f3nClZBE3nbRBsAIBVAsZGVrqsErcF10DjYPnRSfZdr+ZY&#10;kZFQ6XlWG9G3RHCDrqu8enYHIOJc2SRRGQBj9AUw7ML4Y94AVAAMgiU202iVquROpbd6i4GCbmUP&#10;VELe4h6yOQ52X2eqjK1658TKi8hST5X6GVFBngXd5J5TdCLPjvgGQS/+Uz4uAVjqawoY7e7Ra4Os&#10;h9IVgJJ8rMidRVX2ypABZCLHH5UCEsj6gkAzwMdoArJ6RuV/NdZ9QoC+4Ocp/tDDX+u/HJC6YriC&#10;gjBNv+zTv1cDcIlkiGCZS4KcBBlY0B+pfnsNSlNJmPQgR/YqmcBuBZSM//qOS3ACz6o2CgUVGrKj&#10;CZwaxLOo5I+AEeCasJ+ahBhRCREgn5penUHsYnwq36/XFylrrdcNpfjOCB2VjquUSVlq+U0x4AEy&#10;HjNMJeO1KgpAF+i07JJ8N+pAbyd6x5mvsQ1rBmQc8M452Q312vNYPIOOVHtDQMm9UCD0HlKAz6S8&#10;wkDPhDDj7/Bx6C2YE7KDfWZAhCbx+gRiUPfIGeWOEIMLCG6VYy14D2SdoFqlxiqhF/HlIhs8OLZi&#10;yv2x6hBfPnsVsR5Nj81ZjHCcqkoyTS5VuRZ6oSFO2ueMz+t9fxqmpbH3hQYtIHfKDClD/agx8jXK&#10;kNXvTNamwnH4QfIG2GDWR+X6ryVgtAeI9Bf5BTnxSLZORIfOXK/lGDHgSdVYPv1QK17bFOI/PWxB&#10;yWC5BUMj1EO8VFkhlVK6j8yjfMKM/n0RSzX2MUGPggI7xjX1uie1vKjcVPIvQgQJRI400RM7jE3X&#10;NZoiCVVlJjzB3/WZOVmskuesod+k5yv8UxAcjIcEfeidKgZKyM2C4Tip/CI2SJkvve5GRHUgP4He&#10;yMZUeghZonfICv9VlQ/IQdUnjByJWFwqKOR+DtU4PpUm6svSa0QWvL5jys+4lG2t9pAB9IXzfri+&#10;4NzB1dgCZW01f6LyU9gCDbbQ+171Wq8So1FVNEjr+NkCP52OrvgXZ4PNrtFf6BE0af+UNPTB6sKj&#10;C2XRt/F96HuJ/VfGP0Xv1AIhHFVDnjODlJJeIkMr1qu2CSVOVJW3wgbNOENV4u0eQ5gjDZoGjtlG&#10;n8mskiQpwWYqDQ7QM+FZvlH1wz0SrPb74CWqLYh/KzlF9bmH/BvPzzdlB0S+sgCGH3GeV0PWh39h&#10;QrPLaylcsoKqipHOqb3DU/JI/qjCWPoT/w2e10RevYJgSobt8CPaX1QyThmohlPVIMw0AK1qi0IO&#10;VSaL0eOjytJjF4ld1EOpPlOegOfjGNgVlTD3GKQUsL91bJmC3QRSQ8NVCoj5iORNDbujDD5mvfps&#10;1c5AZZSDH1SJpUp9ReBUeyqbgiPWUET5bmFedhHbDTHDTUUC8E/zj1+/hs34hU2f2FAvMiSlJ0Wo&#10;A6YdLqhsWkbzsYB+hLIWGP41xi7wcU7ZKZvwA2lDWH1KAeiWAJhzcNJeHljMzOiSpj3GCfv0APSf&#10;vKLRvMHrGBjpPDrD9DEIAuMvpxVhmHOUJoD9bVCWoR6tDeqlW9QWUw0HmBPwI8BkgxfLG4SV4AHj&#10;n8LYaspSj8BGddKOMkgAfR+WaiN6YdcxLCaMo8pAXrBRIbsnBpvsMQdKdoEAdMlm9DZfkGLFMcCI&#10;SXk1RjyhhM0hMKjvKp0pf40hAww0Owc8KwMteBmg6qNjKRTO6QMkbcBkHwGDJdHyUiCKAE71+nIa&#10;lyNeSn3DgAmM48GXvyXIIDjxSJ/CLP78wwmGmqH+YwwnI6oFUjXIRNF7m1IlvXfi+UefMoABoynN&#10;JhO0wPGEZFs0Ha3WpRyQtamkqSQAyFhTQJZQpQd1lbBSbxsCtus0ydYWsNGqP+b3GzCrEnrC8crw&#10;9gjKvvqKQA/H0trBKFKjLvlfA3bbW2R1mBBE6IHDJcQgwND77zqkfaHlCRpQMu6bITd6FxE+lesg&#10;ZAS8MeUeTZiyfUq3mDnIz5gsxDo3YIuEI/QeNqwCP0MRyQBubL+xreOnyA1lN2Su9E64CeTCCmbw&#10;cnwGi0OmlYBHLz3vla+ZBLZH+VRuQ++S7IBAFCCRZ0ozgB4GLFlQ+gDbtcbwd3A8HabKrdwB731D&#10;jljrlEyvGkjXsJyTGdlhnJePsS8ohTj/5nfWCd6Qsu/bxhcfUZbDy6LXZCfJcvz87X+l1ZOsISz/&#10;7qd/RckjzfzU/gdM9jx9+zWAhfH3nM+zV7y0PcIQUfoyW1zj8JBhlfpiYPSqh4LUu0Yt6wXSp7DC&#10;DYZbVAM6AIwxbOUtwdDt+SlnDTBz9I6+nu3sHJGt2ga4YHB5FYBKpqxPFh2QmLUIkgSExcyR7r8i&#10;U9vc5Hlh2I7J1Pzh9AfOEWOOsbu9uOScaYDmzKMaU/gozb07gZGnHNqlF2DrKWySSvJgASHM0R3s&#10;wuOQF1qegDdglLAkKbpOIRkG/MHe/ukPZOJ5me7eEdOentkGoPD0p3cAlQdeAn7J1FKm9lFT5vEy&#10;VL1U+/IGBpkzKijr2t5DVyirirhXjE5V773T8wFC1OuxphzaIUumcfkrfl9rTUA6es+jhr2E2KkF&#10;9es5va56D5vKgaMmgTifdTH2s5tL3ktJFgbZ3xhQGvqCkjBA6VrkCmUXS0YpY8GZ9HoGOMVBMfEt&#10;BwTU0aUJDnlNyrqBk9rcQTa5Z02jmW3TLn7+ATtH9QGOyRUIY+8l34u7eysYha13ELotmMLtJzgH&#10;ODz2Uw3uE663xDZ5AA+9lNYhgBLYmTNtMaW0vFhf2y9//q+8VPpV1dsZIiNXP78DYFHuwgm2N2Dv&#10;ckqecLQljlgvw1YwoVLM+oCX2qJzyhpOyQBenVJGhldUY3S+oAkdhltlQgglwRCMJjZ4jp7F2Jgy&#10;JZglWH1gMuf43S/YexwQRM7GIWCYbEoBwCzJlKzIHhasfTHDBhA8+vSp8iOIjoIykxNAK/vJOaln&#10;T4NzmDFGUEWmRMAbRn/80z8THMjpqhRMzelMmruj1IT16iWsLSao6QXXKuFbUsWhAPSB83v//c9M&#10;Sd217WNe0krm/vxnyknvqV4AIG/vUrJ0SMwm4ENWWhbrl29+ohRuZgfPmBD3hnIsBpBEZG1mKs8h&#10;o6wJXpoqKgePVlZBTDKiAuTHX6o9ffL6je0zoj6EaVVVhNsAwDG8SkHv+dUVZ9qyAcOC9JLVFhUj&#10;K7JSGqc/96/ILFMJQvDQwQa+FxtLr7Lc/sFBl3InSBoCnIByo4ggfEGZzQ2VFq++/IjXaexVw0Bq&#10;OPnR5SmgVoEOL+W+PLPaGPCG7egyQGkB4Fa20gVIaSBDUz0x7JeIKg4SPQOAIMfrMwUe3BsAoL7i&#10;FVnjiEFaXUqNh8O57T4f0KIAA49tPUIfHeRXhNC9yhbxacqCsU0VYTKnnGrMlEqNQN9/SQ8otsWj&#10;7G9EedGS4Gu1uuYAsOuSS4Yq6FUxLvpRYKNGyPzh0RuqC/BBfH9wuG/X6I8LwOO9BfzJulU5Q9Cp&#10;5n6oWZ4N/wTZs8FY9RZZN/W0LiEuxpypSJBKznn2DN9fUqKUw8jrP5FpDn6yiZ4ow085An4C+o4J&#10;dDgs7iGaAbyA9aqpiQhf1GJIQQjA1fRoTYDt8VyqYhixJ9cAbPWpa2z6Ft/Xe2jVhylA4VB+mWMz&#10;3t/f2JM3v4Vo5bUGyPS5/569lJ6iu5f4TMqh9V7dkKBqPuOdlAz7IGSx528+JYDBjlbZKYIoMMBk&#10;yHvXLm7JLt5Y++VTAgx635ho+wAZMZVfw19toQdtJvjJ/z8ASmcnpwQZZN2wkzX8a53yrkjBAwPW&#10;iB0q4kd6qb7tFmX2PrJbg2BbkPDJsZcZxEXKs4h89gBnbAk4ApIPILBGl8/f/mTPP/vXVI70oTUh&#10;7nn5sXCSgOYcmeso2EVLlujAZHiBbqmcOLOT+wt7/upLqqY22CvKWk/YF3rtD542ydDxHmF8j0dS&#10;IENG5tjaBN3S4LcnO6/xPcglvqag/ePxn0Ww0ddIZnYOiaosruQ5JasyWxFsQSQWYEi9qFvksTDs&#10;4x3gTOWkmCkRVAGD8BRcFETek+Ep2d23rLikYuQY0kN4DyBPdlnvhtQ0TWXWNR1XZf/CujOCwQ/f&#10;fFsFCl3aej766iuybExZJeic3A1t9P5ne/XmAHtAooJM0JpgQv2cIlxPv8MXPvDs4JXtLz7BP/WY&#10;PjnhJdHXdJRQNcB6hYNV+u3xbkC90uH023dgSAgWKok294/wB0+rM5J2ZO4p9krBBJgd9darVBR8&#10;K/v/4ds/2vjiJ6ZabuCL8cfPnuBneHcwFRuPlwlDQepMhecVRHcP1tiHHJEvhWRrt5/bhKmRGtbU&#10;3d1nuimtKWAHZatnK4ajgM0aB+BgKpWGqKtDtkmvxDk9+ck+/Zu/YPopPoTgp0PPwpiKihIMHHBW&#10;a9oe6mB1J6dEGL28ZHL1PXsWHTKgiSqmxtYeVUC7dkMJtyZGa7pwjb5ala2KsPUJYHBmZJ6vsdVT&#10;fMCAqjkGViHHLj4moeJIbSYx1RNtbDEmgTMXPsdWY5cygsaE8727xzZA3v7/NN3nk5xpdiX2N70r&#10;7x28azM9w+GQO2JwtYoNKhQKfdB/q4+SViEppI0QzWqaY3qmHRoNUwWgfKXP1O88oEiC3Q2gMt/3&#10;Mdece+65BbgQwwo52W130numGj2hyBkRsZb2mXViiK0auw3Ua0jGxynKKGg0MWUChvQBrxt841i1&#10;f6BYEJtWc+8HYvPNzT0mmIWRV8jR2ENxQPyHqKFDVbsXuyh+SvtJGDIB724vzpxEnx9QKkWrqMj5&#10;ldmzLrHPsxbUVHGCOPFwy7H2X3330kMKgAQXDb/XVIaeKs86zZS2jjkAvVCcRFNyc6f2P79R4bi7&#10;X73+AXLsZ6LI0+UIRtNTQY7q1fIJw+ezoKE1wVj7iAM4JEvGONTfH1Tb958oxx4Wuf11DZK9XZxz&#10;RmJdgLK/x+mqrlQ9vV21c5UPCAkDRA/OoSEPa4ZKqmxbVH5aO0E5fWwCJ5PfieOW5Wktza74xW+r&#10;leOUl1EgKEw2wzdW4WmSQz16YniwjdihVjI/9AGSpiUEYzjH8/UpE2jeQiVtwPBGxjXl5fQANDuk&#10;izmlWwHsKkrfigPfgrjvohHeSJBC5UivhFxXUJLKmqUIJZXRWBewxgHtHHqHgcQNGrXFYe75PQCw&#10;Mj2OvjJsF52rh2s0lRyuKa+mYrmi1Hw7f2OPIjoSVR/J7kzwaKZElP16e/bMCAUvUp1Q7XzouRuM&#10;fXrdMpwwAVmbMtT2HvSZwS7z2ygWlbkZkr4yJBXVbcX8lKCLS7zm0a2EzelI1XVfX0ACm1SrotQz&#10;ksCkYvVGsLUwlHYhiKpB1laOKcRBw9MXFDGbHf2EoV+4QdX33//Fz9gvF298+ao6fenwUyQKpWVb&#10;gNTnZGsqK+3WB70Q3zMWAQE4VhTDdc5wdtWu/uX//r46PlqDpkHMGNa//28foh/YY4Zl/uqi+r1A&#10;rm64aiqIhy9+TUnqgedyXqHn//jD/4qn/7rqML4PBVVXEkbhiIs2qH4WOG0Ro9jdelDtP3ksuJRk&#10;oUG+mvwTu5/EEvLDSS0m9tY5bEPa67cSGiDASmNb0EiZCnd5NjxjXK6qH79+I5lDedTPKM7g4Jwz&#10;Xze7nFf/7//xHXn4vzfW4qS6//zYObzmYF6iupI531PdoAIaye4MJp+4E23c/609dEjeN0lYS0DX&#10;huyJ/Kv3P55KFK3J1hMGgBMXIl/5e02J1MUN3jp6D8/OuEOnGM46ehHBXA4KMgc1W9VLlLl+kZZP&#10;ZTpBwwhCPBSoPHvwgkLTCUPjnSm73qHd3ioM3KLvfTCuoauysLEVBbDHEqmPVf0KCqlX59/95m/1&#10;BkChktykX8rso8lHjvmtFO8NqMB5aMdWUIcLbbPvfVM9XT3ECUfjc8TQav5szhm1OyhYnHoLiJHK&#10;4y0ULbNQetQtRy7+X74/q550jvWYHgpcDYb9l+/FOhZasNH2TO1ti+88MiaCuAPUKs4YkrbJptXR&#10;IGIPWA7mFOYksU9V/pW+zzGH0XS3VgRpNXexbv7Nkh35y+/+qVp+6Q4Z/7D/4rj6IDAePHhetQ8k&#10;NoKnJgeQpvK+hHxMLewMbeT8PcXU5xLu/fsMeaifHJpAKlXPVFK/+eMfqnscYgavB+gZCq6mlxRN&#10;3xnie/qyenD0uT5F1Q8U5KYehDE6dcSKOo9Qa4AOQeLW1/RS6im4UKlLBeLRl3uonzu8OacsGPnO&#10;XQqdpCtZnbHl45szds358v6Zh5gRFd95zu3jRxLve4LY9eqI+tn/9PUPzi4lQUyD+rffVoeP01vJ&#10;uAk0zn7/NYejn8haH7z4TXUPgJGG/jk7OuHobiHJp2ff+N4Acui9qgyPyO0vBEMZbPrWnLifUage&#10;vPiqeiIg2U6vIpXeeXozYl/1tY5RgRcjKpHszYg9Hglortyhk3vmGUGEVwExG9TXLvQ1zVGJLlSu&#10;1qG0TUN5a973QNL1yDudC3ZvVJhWVPPT5D6zLhPR3NICpErdQrvpn1A/sz+ZsbPG5zx+/hUnj+y8&#10;6/f9XBT5ArJ88+1/AVwK7CQ4U8HW0clje24gcwDLgB8S21TRjx+Ephi2hKAb8DARYETlNgF65qcG&#10;NGnrde53KXXu3lUHtUdk6NE9U00BnEQBcxmAZ0ppTEJ/9x6oaW5nW39oJLDjSxSYnF2BuUuT3psI&#10;mMgB+B6EQHf2J1TLn5mAdWDFMoi9+xk1wb6qSxQ1e/Z2g2GKYnMSrbEIsI0++OHVWfUR8DOzV33g&#10;WMDZBvuy8G7jD4LDd4L5bedYj20NO+JGqLB+eFA9dI/2Esh4x1qqC+Ktpshl+767xQ9GjCSDkEtV&#10;KOwFFNvV0DLdxXUKvNMdgTeRkTWI+JzdXV/bFKyHv+Dz/OyUTHbWLmqs2/tAOEDIAp1uokob2vsK&#10;QK6lsvZQi0GSs7nniKDWSKyQRv+eP++/QpuT7HZ9RwM4M/C9faOJFt59/2SXv9Yn50x0Bvxghb3D&#10;fq6qoE6mx2XPW6ELA2RKJZkf2DFGYyaRbbJTv/qcUh8bkEpLpT1j756+x/NUcgVd1mb/SNLHT44B&#10;vYeP/goYzA4J3J588Vkuor+RK5th3iT8J6o014Zxh6LJZzfEIEuMnZEzd6MyF8Gvc2diXyzTRFVs&#10;oN613lO7FPSO/fm6OW7dHn/hjGXW3KnkOqN0UlV68dwYlCSqznUIAFNqkA3AlDSuVD8i/x4mUHoW&#10;R1o7rlS3L85OzbE7rX6JPrihP+uKD2nSD5gCzEZiiIP1Q8E32jhK62S6oZ+UfVMh62IavPjsb6q9&#10;/efOPoDGGdrefGZfJMTooo8lcBnC3QDIhmEwVFnM7M662HOpChpV44HzflXUT/UhSU5PVV/2MQHS&#10;iztVEXn5+z9RF/9XGg716pf/8a+dqQTskvvphfiKD9ajHWbGDb+2oWepzsakl/bnb9+wN9gQEpAV&#10;9oY4fHX29hVw/pzmwX71DiU+dOh17RShK6alJEOe949fSIAHFEu39UN/Vd3Ys5nWlDuJaWdwRRuC&#10;ToA16ezwsXz3EAB+DhD6APi4tp5tbRlfPkKr1nqwWuI+MYY73kg7hT2eL3eBvG02FPAisR4cApTd&#10;9Dagq7uuSOLnO2LxXv07Sd/Hak3ysQF0aIiLAoaP0RhhV+LVhyiVR9oHHlZ32GzNS/5Om0FndVa9&#10;wUyThUv+o8T7wDnn973HZeJWbLmmz2w4t8yyXkMXXBw63xZvsRk1tqTBdm66Py33qNc8qLac34B+&#10;USgPW2Kk0rWjCLPFNnZ85sx83QEfOxCbTVRfnxzerw75mQ0gwcC6NekM1GlrbLir86MHBl9Tw9Rm&#10;NZ0AClTBZ77jtnVa9e+JGexTT2wStewomM70OvcAO6nIi94BI5JHviiKzomfdeYAILV0GJdw//ik&#10;2t3EfAM41IGWSYKb4qPQgjN7sO+uJbmea+PZ8Mw9oM9Yu1CTT0uFN5hkqpI9f3/qLo1wv7Oe4Lqy&#10;9ukZDy03Y8IyoiGDvBPHlDYBfqCrwh6KbQNALSLkN3wgYG3pz1QRnEe+TNJ381GsrSpaaM9GxUSM&#10;MArdt8QYuW0bKRiKSp/wjqOA2Km81SUgbJcP93sQqjqUAoDin7JUD5wyuxMGbE3VBypLcaqnfBiU&#10;sBNKDHhj6TMbAqylBFH0bd9dRIsaul3ocAVhtyDhIPcpDQIuvJAAg3OMupx39UK+SzDZDBoBGWuh&#10;QmbqeVdlTbIqkZGBxjvY/FK9YWgK5SNv4+InaRhwmCuSpgxVrDGu+f2ozvQ4qEbKlr47pfpZEElR&#10;kBZXiJVkywP1DXNchZ5EDKGhKbcGuW4xREUxByKQClwWKpz/AZ57KbnbtAHhhXYLssmoRPZ0qlKy&#10;vuu9VS5q6dVKYJF3ddD8JYEgkRUHJDN9utDdDLvuWPs6hC8zkgCPktWgBX7OWsC5IBKMNSpH20Eb&#10;WPui3Gl/UlV1wny2i+BfY/x4nHJ4MlQwKlIF4bOPNQFqhvcmCMmv0I4yxHiR8r/EtiX5+KRkBcdk&#10;+Hyszw4KCy9As1gEBWDgQ73JvKx6ZtgI5CJskwQwA7BH0I6Gh6rlTFiLcH7nDvUUxSrDWzPA9wYV&#10;Y8O/h4qVNZ2mx0ZwFCGMNOXXnJFQltLD80lNMWV5vy/pKMo9efZk8M5LqutW1WXOEYVyQngzhLlG&#10;ITOOaC4BSONyaEgK1tYoqCEUznm1yZ++w8/MUxV25qLOtFAhyq/83TCPc/7LL89Q6GAC6VQn6i53&#10;3Xqnz6PmXduClLbkO1TSbHU+P44t8vGZz1MLagjRETP5c2fdupa+LvuUimUCllQx06PjFcrzpJzf&#10;YhhbPjPzS1I5LUp7ECQbGqRAYG0/vGvJTDyHt7d+kk2XpqgSOtuhgxQDkmTco/kigenS+XIXQxNI&#10;tU3CEMpKOQMlGLNGAttQdEOTChUgdyzVjST1ocuk38Ene1d75WdDMYhabfpfekCcUL1Cqy0/45+Z&#10;NRbaYuho2dsilFDWynPl5xmC0IIbglif5L28i/WpQ9QaejBz/puCmoza4DHKr5KUWY5O/gwKGWpL&#10;XjIDvnuC4uxDfi9oVxQcfaKEI8/vffJXnbnsR1D1oHNJ3tLU3XR2WmxXbNrS2ci65XykUT6B35Q9&#10;ci2AKvk6zgjFpdCP0bE7nE9RfrSEoabks0NfiyDFGDUmaxqaes5KNjvfl4HEPUlTepIjgJBnsUg+&#10;x3327708m3uVdY7iVtP69nxO7Hj2p0TxYsha1HgFrkGVc/6KspiAlLeyBhIXgXO+r9XVB5i1cQ7z&#10;HBFP6TqjEbWIqmmMS7YmdsWmQCgFpamNONx9tKesdVEni2uJ7farrG5ZV3vLt+TzfW05y0HTW0FU&#10;UcFDCYp6a9DyfHaEA5o5Y85velhTefEn/ECANH7Dc+VsZh36QILZFnAHJR+YaR/zLMCK4s+o5VGN&#10;q7GnbbYt9n/JAYbykrM31YTe9Pd6Av+g+E3JbY7LzLus+DlXAgCBmpr/sVYWupzh3OtWGArWfQDc&#10;KEOxrUxHsLBCcCm0ph5/ZSHLz4UKMxBBDOxDKmOh5UbVMyrErJmgHC0V2GlHrI91/Lcz63I4Q5Jf&#10;SdJi7HusSZRHQ8eJguBEEurWOhe2OzaErfAjZQ+DxkdMqWNv1wRJXXYjPj37lE10m7wDkCN3OH40&#10;JuTfzmACyD5/vvA9CYByFiKY0QTSZoj5XOBu1m25r1EgTaUrZ6woz7GssVGxhxxP2dM+Gx7TtIyY&#10;jD8vKsbFWUkLJalRfy30/VX+iU/MOAXGyF76mWL8Yod9QHyumo8/dV6cUb5yad5cKr7xmYbX+uN8&#10;p78hOJrnZ9zLUGEXgs0Om53xIPn4QWjTfiYtAwmeJvxSBgt7PM/i2QGHRd0yh8BfKWI2AUN8Z/xr&#10;hD3K+7HRaSmw44WGlaplGDARGYtibnpVc2fXsucBnCXZNf/dSeI7VzXIXrDN8L3yP1E/jRpr7mRi&#10;gvq25IIsf85TAOT0uPYn7AmbHxuYfU4skb7EBVsYNsnM/kX6vqkSlt68+K1IxGcPi0Ksfc2ZWbIN&#10;+WdRt2U/lz4v9r/0y/ItVpR/YWfTfy4ZWaMSGmVFl7LYpa7AuAhqeZ82218Sc3fPjpR/T3yZdpdS&#10;SWErk6hGhTUjLJLI1eoRclAtd6ajRttwBwcAmQSsNTFEbEIWKPsdQaAmwasmEaBQIpv+bmihod16&#10;MWvqZzxXqkel1zdnwE8uStkjvs26ep7EMAHmpwxRRgql9SZ3JHa/I6YITdIHORvWNP4iq+C7PtHn&#10;gFeExpaqMV0JX/EnbEAo30WR2P5kjyLjnzvcthZRWM2Yq1yAMAnmE+BB0ELPFSX2qFUG/NGZ6X3Z&#10;yPh3IJ6DVvZvHUjRXRVPpo2IzQoVOT+Xv5t9kVI4fwokQAGGyH87O9ZyPXGl+zJAD4xZzQy8zDBc&#10;OrcRCGmprgWQSX9meuMTE0QhvOPOFvaSdfi3FfSx8Ue+S9wccaQSf9qjjHfIuzpaEnn/LxfFr3J/&#10;7EVmr+Z8qUcYe8DWxC4723Il7CJxdhhxkp/4oVB/E+Murf2nB2YTrEFL4h7gYpY7IWldkTimOhXR&#10;plRWo4qec8r6sf/OHXsZYayBGLnYEsBwYrK2PsS6HuuFu5r9ig2qO9O5byW58nt5+kSGUa6dYfiE&#10;zpjRAEVFnU+KT1s4Q9G2KO0l7nl6mlvJWdiPxGsBvArdm++e+NWSCIoufLKd83fDnImybMaCxN9E&#10;pTMWNMeVm/cdEkeB7MI5HQsoCnUy2hPo2VPMvfQJUrHllFFdGtC4rW2IkAQkks7NUFUE4vmhXOqp&#10;EuMScpvkpkecY0a0pA5xWOVsPqfkEl8Qx9FzKNYlO5FcjjRr9Uvqj/rBMmNrKTCYoq8lwNs+fASx&#10;l7QZZBlUncdxCM7YZeUnc1qS/Sqp+W2OXmDTkIU2BMKdo1XJFKqHPoEmQZQJVGSiF2KEPnkLPVxc&#10;oZq0Dzk2h2MAAZD1rm8cqGYdSiLQmrx8jHSEdxubaZCHKvrf27oqEu40l8mRPa6efgU9EixuoiN2&#10;vc8ChW66vISAQWEsfnY40qZzFLJQB1KlPPjFL20GZxfY0+VuQ9dXIM5d77BqPTePvb/LM7QZ08Wb&#10;0i/QdvgulM2P/yp9ZpLENqrorkuagJBhuZG8LXsJ3oJgumwSpDLiQBVy5wFq3aY5RIKZtgobFjmU&#10;2sHw+bcXpyg53rVUDzeqfQO1oxqZhGA8fUvQBHLigF2iao4doBLH+ecEze/243sHBGp0Ss7+744Z&#10;ZNfCWbh+/wMqA6SUI6pWqOBkZguq1hKCfvkBtcYdbc9Xqh2XqYjCgH0uLqhNnsYQQa2hXYdPf8HB&#10;QipUtK7CdRbkZFDs2Zt31cnn9s+A3qDuF68pW35zKiE+qbYeUAI7fqz6JMBaM5z8F1QpU0XiADrK&#10;8tOaahdko/S16eNpU4JqMfg9TnLjITQ1FxyiN58wzMQ1MqC04d9v0ShWGqgakowedLKNXtcSwEUl&#10;9aYFUXZZMLok+ZuaS1FBiKO00Z8y1HWEXuUbVXop4i327De0XAA4V7Wcpapi3Vd3n6HjHjC49i2V&#10;ZcGZcpkAYLX68u8PgAacMiODhW0vLu2xmysZzxD1FQ4pjjj9YuknW2jErlGCaqxD5dCC0pTedl4m&#10;EtINFdHElKERqM2iHnFI597Vmes4hz2zl5g3A00Nj3VfEYWBJe6zs5DKT0Z7JMiP8QQI+XOBXqqs&#10;5sxtQtIT/BWjigqcoDuVgDpq9Paxquo9FRrBL0NRDHsSyT1G7Q11xgMI2xoQo6Y6uHWgMdjzRBCi&#10;s4ECk2CNk0wC2tkS9EC3lt7VxnAEsQmMdKjAjH2StzictrUpCZdz2wo1UV/Tqv14OLgHBX1Yqv4z&#10;SdbKiWo+gCQqhzuGBjc1SJdoFoK4bG5VD9mPuQC3NHAzmhEViLO7tc6Rso6CY+yfg67fgtOjhtWD&#10;5q7PUDqSTO0/9V3GMnDQFlu/rtly77kNtIY7jc23lCtjiEPL6aF9H5hjtpd7iy0wNdQvcy/rfg04&#10;27c/vTEs/cLsLMEL2xEVsczVcrHM7TO4e2O/WqccG0ecRK+nMldjz1bQiVc5wS1OTYmseMYl6tTO&#10;/PNqL2ip9YlIRJQWg2TO2zeU/ARy5sS1KBtevxMsoBW1VQtamfEE/d3rbpi7Y7YS2xNqZ5Gr5vAe&#10;nzwzdJntcq839EYO2JtOATvYxa2nVWNjUR1a04doNAsHaNlg463DBBVvjs6bYdIDfahdiVpPANri&#10;X2bWuoP98PBX/75qQKJ3Dg68W8SdEjBJmCL9XpsU+xtRAlmV88KGqaw1VI+nzwxGZdMD5mVG1dGT&#10;F6rYDwows0CX3FdhDXU+qqVD9Mzj50cc42FxwtdmdgUdjljOydFudbVuvZzbfYhyhEEyDLzewMDY&#10;ohBmOHGAgoZ3vpP4Ta2ti6XCpDpvj5P07IUi5O7Guaef8ujZsYpKKp5CKvT2VI3SYN5HW3v2+SNU&#10;GX0ZznOqaqlIJEnRqQUI1aMoqN/TkxeKz5QnTx+oE4MqBR3PfRirBKuWTKaEGSQdJSiIOEzxnxIE&#10;JiZjd5KAZQD2HP1nAG1+6KyeQMBviEYIC/j49FSqsvjvjvsZpkd63UufSs6IJGz/3lF1gmrVkKw1&#10;2MCASgFhMrJg8551X7woogkNoGhJ7p362JW+c1VjQ0tfh8+Jn0n+1EE9iRx76VuibDxSGUp/c9ox&#10;NikiZx1WUZ4mAQAFRDWV3aaEYOYs1AVkffTPCzTTgJSxf0PBTXqaE0+Iv0u1LWDgHH12jCERFdoI&#10;jk0X4gTxQVP/sLJe1dl/QdxA8IddtCUYvda/tABa3unVu1Sdnd+pcglOYxXqna/0JOqrFFElRd4w&#10;WqHlOaOkOWdXotL5adyPAPmR/mx2MUpzEROZqnr1KF2u7Z14fp/Lnhz1D9h862VvJ8sPRL9YW1XK&#10;2OEM9001IqBJN9/pjHTZhd37VH4/V6HNyANnusOXHP7iQXUwOmBzPJWzEnAy7SAH7OvFMVvU8p0C&#10;1pp9/wQquE5KtNvs+YbeuYz+CW01tQKHxPPwpWyt6E0YwrcyxT13tgCf9mgsudo6YdckrqE0NzIb&#10;N/vKBu1tPFf9SjyhQn2IZsoX5nkuxWfHD+9/sr0+b9sZy9iQqb7B9kO28YNk0MDpVXd1W+y5oGjp&#10;YlirterZ3/6Dsw4spnjY2hEvAQFu+L+WBG8FM6Vnv2qGIG+hLPYpfTZoLWw+esYWBWy0Pyqn6REK&#10;4BfK8uvLt86TwF6StiIpWjoL4wlmmb3aOfmSvwhgYA0l9j1Mkf4t+vi1e2jPj6x1QMqRoDnzKNsD&#10;/hmNfqga1I0qNls5dGYbScz45jqVzfGNOFV1tqe3fX2Xz0ddnTmL9f6k+hwr5eL0UQHQ7lQzmxgb&#10;ffTWNfZzA2AainMNyBUWytLBbqEu/tU98QphwcxRXFUGG6soprLVXcHk+vyZ6qLPwALraznIHiUR&#10;WdljN05QvbVxRFlyLB4bfOTnVo7cT1XuHr+patbEOqqL5wMAZBTJDLDV4sMb1ym2hPmjT89dGhya&#10;sYqSnmp02Al1/jvskRsMJTLrzh/fLalJb2wKSlxP2YvOPmafXsg1YEJJSmzzjH1tqR4errDZw5vq&#10;8uWPbLVzlvYoYmpTti3ialEM6Jqtt/nkOdsTvYiRdqMVatJBdCRYfu8O4wrHqww7T3LcZiva9qU2&#10;/ys2k+3ARovwlVeIl3cGiGCZJb0QPwV/mqk2x0eJEK1BVHxVvLzPJP3I7uN0nn5cSuzyhzAour3D&#10;8qyXekpjgyZiz/TjRWCwruCRKu5YjDxGB727e8PeqRQCcAZiB3OhvNNG9f6lfEPVWUMDZgG/iRmW&#10;cSEddMus4QIbMEI3czThG8PZ00vfIYA2dgauVaV/+uO3VfPD6GWh/dUFefdctM0DF8GFD5AxvCDh&#10;qyKShu52qHl+P83uH/BNt/YeU0vyRTYqqMUGB5gSd/qghgb4TfQDRflt7ABUHU2S+KE9iz5X4QqP&#10;Nbt+jbYzTpKSLF+y8BZFKrO/li5JlMdWDj+DJnAEgt3IpV7fvqzen+ltmBxUH6jp1KG+SJ/Vmx//&#10;LGEhRmHxrhyE1saFUvSaoaB76CtfV+/wmRt/tjmcGU8v4HKoNFHevPyTRZdxN3eqjfsO0YMkrqTU&#10;BVjD8V9UZmbV2Y0m77fooQ5J5hydn76jlJkNkf0KaHZPflVtHykXa7a8lZD08LZDpbi7QtUIf98B&#10;jGrVbPw9Q5ScT9Ckr3DJqM/Q73qqLp1k9ZxLuNpNzvvt6+85uaACaC0+8wZVIdXP3uAMTeuZAynZ&#10;RhN8/f3v0GjeFNSktrTGEI44GH7HRZfZX6Yh2GEhSDODlqzrM+q6yP/0u/+r0NQyq+jonuG5h8eC&#10;iMAyfFvrTJ+LPfR+PcHWMJRSAUFXX+EVkZazt4QqqGDd/+JptfP0KSP1vvrXP1G9fOVmRO5bALpO&#10;0rkFBZxypOw8adoJIyL4AAzUJWDp4XLvSmJ0NuSgOarQxYJC3GTehhJvUy8Heyd4N6iSo15KlNNH&#10;GOLJ7sahNaEq6EUzJ6e/wWBK1oKYnQhs+85YmkrD+769YcSSM7kQpczNcd31gArS9z1qZ5tGDUQQ&#10;pImju7/gGPCkQ2OacYgNgY/YDGX4cwug70GQvIXSU8Nh77ggq1Cv//Df/QcG4RM/usqlf+8MW3MR&#10;VvXkV7/0HM4Ngxi94uxvENGWe/LkGPVYgMI0ODf2LIEMx7FBbvdS8FGDLi4FjKmedZ3bUJocFP1X&#10;/un6p7dxOPng3yk4pdrdOKIk9r4gUZHnX0O9paNc7XEGO+gtJZhnNFOMG3PySUKa1it9F1PJa1/j&#10;b6uAKAZHC4RC60kFZGnofRp2s54RKklD8lKQsftgp3q0s2vtJQSplgB50kcRPvcWSuvGviqGykQZ&#10;C5GqT2Y8OYNb+6FHESiw5guo30QCXYoZzktm6KUCFzQsUtDpz4sDZ8clSJwF4xbUrSDUDtaedVnO&#10;9AnplWlJZiyFILKGUnvg3Gji9jktvS+p0MWo2woJhKqgf586O9fobe0CcwGj/N0gYhFZcOqAQwL3&#10;p/eKbYvAzB01uQ7HkeHsHUHLIo6YwU7VONS7taNj40sW1ecq9mPvkurmXPLRFkhEUTIUulbP+b2w&#10;FgKUVQlhetKazefV0X0JGpQwVaCsc4JqfCM32XnpSvLII69ztpl5Ftty/+lzdBn02XwO1dr3HNOY&#10;I6n//FrVLSiiMxoD3obusjGptq1KNQ6PJEf6L0OTevTFA2sSlNCNIuEuR3UH008bcMe5BJbFmU05&#10;rN3PHlV7Fi8I4Qo7nGAlyH2oaH/9X30eAN5dM0uSb5gIfGuCj7UdQ+YfsKkJsJ2NdXOWSqO9JGmI&#10;lspCFTbFioDjxJ9l1ljOLUuJtYAOA8F9+vyJhC7CDwIaAfoI7TLqn+mHHKAApbcgNPcbtryLMtoR&#10;HNTZzBbUPb3MRZzBu6R3JWyCiKcU4Qt3ogAqCVKdiS3JTUPg0JAoZP5iKi1JMm5RtBb2LeBlhBaW&#10;qnkLNN9Kv3ekzOuAwNQDxnzeKICePc/ZufxIBt0dT+VnXP3ot4+dNwEXyt+qpCFBTNbsxv29QLlJ&#10;QJNy7dUP55I1hzhoPF/b3QecCFazbmFiZN5ZC3oy60hgAVBhPZy+f1XOS2Yh5s+vCRtE0j3iUvN1&#10;dtQ5Gy75uuG7qn5KvIDQTRFSkVBOvWsGd/dULy8DyuWuscUbaMs585+YK65VEh/fl/l2Z+KBugSq&#10;lvNhPe+0KugQlkQDLd0DMJl3dR6J1XxA3/qkwpmqvBdm43IXomLdct7Fv8X+BIR4fa7fx1r2JH1X&#10;aL9FlEnyG+GvxBupjgfsuHaeNpnvzItMBfcKNSyCJC3rGFW5PEdTUhZJ8PQ/MnnWGpCAfpme0IhB&#10;dfdCyUXBFbRdo6U1VLHasWHO9IR9G0G1PS2jo0KNutuRmGTO1wr78+bPf9IHdWGtUD0PgUSphBFs&#10;iQLr8J1+MfTkMf9y7jzsqQavCr7vPONED1fU8WaXlAMDftrzNkXIQL9DZyw2MKDGshtKryoXPxOc&#10;PoBegw1or+oLYu9it958SyGwvJuzIom5wFCpGujhKqtN9kcXF5vJnsZOSfIDktmWQndti5OKvU01&#10;wR1czPeccXvn6EY9MZSwBapYqvl39heK4imAyKiGEzT8CAY12cCa5LAbdtJAr/dDbyHMc4IIjFxX&#10;5+Ikjy14DgBzLkn0LJKEK/s+9eWF3tvZr56IHwJ4RjQv41ruErRbi4uLH+MuJZ5sk9aNqJo2avEb&#10;++5CvXr6q6feEQgQGxIQ0x1OK8nx/qw6PgyrQjxgv6YSoKUgoo6Wf/+vgahihfQ+tyRaxRFa4SgS&#10;2wi+PSAh8EUCn1nBA89870Siaw8DMGSG7ZUzfU1AKkJjLAxbw6bwIUsD5RczSRZgo+v5GpheT198&#10;8SlmTHysxWQivo2cfeZjbmgN2Qp1nI26rX7yzioz7vvWbr+6RwdhHLAnAPg0QEvOhl/65fuA1/Sg&#10;pjd84j40Ac2ZF7y/G1vjtJQefWviPhdWU2i6/MiQf7izd5nz61HYWUCJz795+45dkRAH/CgAJltx&#10;J9YMTU9V7MrojRRkumxJAP5UKGPvMgIqs2sz9zZATJkfrC92IZab67f2MpTr9aYCDTvA5qEzG9Xh&#10;ojysZWbhfTOOYnrxrURVDOPM9YEwQ+JeaXUZSMb7Yov7f/e5+6rQIv644esiTDSiM7F09+7O3/gc&#10;dkef8uoAUOE8zIBQLeuU2NJBA3Bad20OY/cutmgizsr5nVE3PX/9l+rBXz31jL7LHZ55rkt39PLD&#10;ubjXWYDRReQn7IF33ymEfEStRU09vu88bdkPvif90REPvNHCcAmsngI/uvG9qcq5mhP6FRE7XFLv&#10;HZnNuaNqmvaQTwJMEk7ZbRiLA4awBkSKQurNdav6y5/+DLwHkAEihu4rg8+fex5509mrKeo/3/Re&#10;zHp7pgzuSzNP5PSd+WYOS4xRa0DAQBWjjo7YgHyNpq8EwFAZ0Z/l88W52FytC/f+LZSJyEOqOnMX&#10;p7s2mgQAAEAASURBVMG5TG+hm3jNF+al1UM5Sj9ZKnMOBWzNm92R2/2OgiQUklJM647DJpAR5DON&#10;qh8lCc02FczwoB2ecLgzA+5O5W5KSKQFNUgg1od6tiZGAryBmp265IK5hQPd8k5zTrzlgF3qP7rR&#10;9Ln/iKjJieoDKt1C0/iHPzCqUPI4zBjN5oZD5f3W/fw4RljFbzp0MSQQW+id68rM9UjwDvVkRNDk&#10;rWCWcMdE1SB/d+aSnJldpqRSeLhRqgpdIJWU0ZWgnERpLuQgCkOSy1D+UvRIlfGGk4hM6VwA12QI&#10;QgFL6XwFXXOmaTYJ9PnpK/1kkI9QZhx4qXn12vq2mho39yWdgqBctvRypFR9Tt1yhJLFb5EJSMDJ&#10;YSc2oCQ0FhGndJ0eoFCXQj8JxzdVzz7EqMjk6gtbh+hk7lZooRn4GGXNpoQuAwozVB3xqCS8mbXG&#10;AjoD6EmqtC019FBUez2XVwDdRr+MQl8SpQw1T1m67cD2d5IgZQacnxUAdqJaplLZFdhjlRcBlEYQ&#10;eeXuCWcyF2yG/pHS+1qQRf/spBHb4S7y387xun7DMneI36kzCoWK5t3nHNG6Shgz67sGqn757nye&#10;YM2l3zoI5UOFJ8l7VO4iJMAJdqN2iX6Qixw4aYrzPkvQxUpEOdNd9VyeT8zd5qRG0KOgqJFmjrpS&#10;qJCpWGXNokQXjnQ9+1fuUh7cB8R4MsxNlacDykUNgfeSEZazM0afaK0JhJu5xdYiSZjT6Q8hTfY8&#10;+7IOPWo6G0Wi159PNL5GKnhJ6TD0lKBZoSWueZ++3s+QfhsccehciTuj8Har8jpy9ktCy6FMNMen&#10;IzZUxgRUoRxlEOZchWrgjI2cwVtOIWqqkcNOsJuyfnEmEowEgPNQk62lRbL3oURYv/y9JDUczlgQ&#10;GTpLX1NxQIqmAKwhkE91KvOY+Ga0WzYDwBBJ/yE0bEiQhFcod3ckeNvY2RcACPJzTgU2cYyfVMcY&#10;2QQhTmrN79UlDkMJRuYj3bhTa4LbUDNDia0liIY4RmEtTm+Riq67q+7JqJ7p70W5Y4fgYz7bueFQ&#10;FpDw9KKkupPkgHVQ7A4i7xk5hKWEI0FxAuY+W9HUpJxKTvo409Af+rDlF+ywIYLJzJ0b+b1b67ok&#10;jLAU1KR3pVQonJtujLwnCiLKN1e379hYAVwESmAW9pAKl70QUwOwHlC72vf5njEoNJu9rHlC9mHB&#10;Nt5xwhGF8FP2Lx7PD9lrl98apcLl/kqkMixaDCLQTpBgn0tYGXonO5xgwnrdQIInqciGneHOlL4H&#10;f+4x7VEEmAKa+bveb+y/l9YrPxcKs8Y16yFplCDkLCfiDiiYM5jRBxp5/IZ7lQTVcybIyt4GVVqU&#10;AM37qVZGJS/CIzN7OVFpLwOgE/ikz+WM3Lw/nwk2cOhVhFUA+arI5d86S6ma1TuCYIl+0Po44Ckf&#10;cQGoyz1f2RJgAXt6AtI0uncE8reCuVnOloBi4nuT5GWMxxW72fBuCY/nNQFFX392IkznMuj9HUGL&#10;hT0+N8drTS9d0NyWs39HMOdOwhjFwh5Ww4Zz2VZdaMUm2r+JZDlVnpbfi4pX7kwUAa8FHaH4J3kN&#10;uGqnS2JM46r0ImXG2a1em9D0orwXAa0IyNzwz+fvz/huoykECisHgJica056cvuxujDmY+TMR8lw&#10;60A/erFnEkTjLoaRO/e8+aw2v/OJDmvMxOt3RYkvz5qgNec1iXHo+peqH9cSo5dQ9s9++VeSgZxv&#10;CRvbdyXhjbrgBz2eq/vpLWSl3aMoAn9UmU2Ce0uoYOK8ZfzMijOTIfBlUH0C0VO9vQL47aND8/82&#10;rLM9V0WLj6wFRZdor6hazCPQQ8Xu9ozUvr6jWz5nZ/DQd4VVYZ3NmRp9dPcYxJo/27M3bWcrdjzz&#10;s24+AKVDWXJO+3xPxtzUJPV35MRv9bvO3YNu9jnWuQhw+Sd7ehf/7p9d/VkDfY6hYS3YvTM+vcc/&#10;Zhhx+krXM87IWc+1yMiFkYA2aohdiP7SGIRcjp6++gg2FJaSRHnI7vZXgMaohLbPe70q6xXQsA8U&#10;qUHjahzQCMPl8lTzFLtaKwkYm0E8JAIvXrD4tDsNzVG4bQRwm/K71iROKFWfGVAp4gsCQckAm29N&#10;UpEesaMTNmjKvk6BvPn9zAW7dbYqcvQrgP3EFD99/wP/ixUVFo5tuDwVEDu/Zeg4avRM5au4Qrbg&#10;6u0H5wGdXLWojka7AfgIxS9A3uXVK/aLPQeMLe/CAvH8aLJTgfk8YKC/1JXYZI5rRJCaAMqIXE09&#10;eyi0GZ8054vUMqyTdwOAR/0y93XhLrf9XOiZPayYmfM/ZZtnbA4v7OzzCxKUmg1a3cN6YGgDuInk&#10;nftI36j6CPozj7AWJkkCPMn60t+fOsuZYbcw0Lmu5JMYa1h/i4lyzC5aa+998UF8C/QL+Nd0RoZD&#10;YB4bPZxSCs/cR/sGixOvOtrGQeXOXL55aU2xV/KMfi4tTguVmoxsmSswLPR9R7wk8enoPqDKubtx&#10;zn/+PQGojmocWmgE12L/P+p7jopjJ6CtM7FGXCcDtwWUgBpAJf849XkRAFoCfadsdvr7J/GXPn/h&#10;vkVZtK/fsCVRLYrw/FdAsxpbSZ7Lezlu0071AVg1unrD1vLfwOax/Uxg0/G5Sq3i/fRb+j77fodJ&#10;kmRxqBp1y8YsqOuwuqptKYyIX9nvQq/FVBt6vzsiYRFIWzOnLSBP1xkYit0/soMZX1GXFGXWZvxR&#10;fn1kfz68+4ANdl7df8BexwfwY1Pn6sz7XZbvPMU8ce/lA1GyzAlaYLzl3r/nhxWRaU2wSdaqBTR9&#10;/edvPQd/KRbcx/DI3Z0Xm81e8S3xFws5AAJZAaYSh+BJuZMADyChvJC9sPRApAB48RN791f4LoCo&#10;+6QAFRTFL4bm9c//Wl340FbX7CpiAicnDLYFba9QMLr8jrMPMswxCIg/qRCJFlyWdz//vroWwLQZ&#10;sq5KRmcdip0NExdcMxgNwX7LQaoJmJsQ+AaHSu8TLe/bqnVlcaUW7eF+9eCp6ouA/0pQM5Zsjdcd&#10;ckFpXRCVQCVofCTYL88uKOCg0UGaWtDJAarhmTkk5w7qthcMZS2/Frj1PaXRc89w82asytSttgl7&#10;dJWoI1f8Pac8SZJmMGaNoRxEHCHVB0h3BrAOGfkbM1LWGLAuRGBnx7vp9hzf/lACx/cybtPFHVh5&#10;v5J8eq7eMzqig+qk8wBSIhkw8yUiIrevqUN+VJH0jHNUlQFJ6jSXhw6w5OhuoXkZKFzTeL8ODeg5&#10;IF3JYodjGL7+QTB5U2ZJjSSv7g+HyKkzPO9ffXAIZhIRWT96S6g04QzXzdFS9GJsQ3MQ9LsQvsm6&#10;+3fDe2uhaEma1rb2IZbQRwlBevoi+9pzMBKMv7r5uZSpQ5NLn2IEDCbZW4lNZgClnyFNxr0NDeAo&#10;pwsXrKbiFMnsPHfQzLW1w2q0EW4/o+Fwpq8pkuCZG9YVQKxzRFZI4MFJ+rVqb1LFmaAsbqkOBdue&#10;cJTxIWMBcOhuXI/vX+EE/QyEHtDjuVPd8LnWdk0ANreWU4asIckIohokJj1Fq+kB4NxjrDYge7fQ&#10;s/SMECdWeRAwhKcuWFza/wxC9TGCL4kKxDwGPcH1mLMcAycS8LIx1ib9b+y4gHGn9wAdhsFn6Dyy&#10;H/7kGLneghqOgQVDVaM48jx4qAr+wP85+xzgUuK3vbkjEIYGQSXv6p4FDSzD04Perfj+ONuSOEA4&#10;k3h6S/uLh48e2hbUhA55m4CGyuqUEVtAfYLaLiWPOSMZYN0NP9t7x2ln3WfEbKbW99qZHkvYm9DI&#10;FsQs6Gt6DaUccsZUyZ1RyVtkrxP037irI44rVNe6d0rylqGUof/NzSNyszh7CRIHl70bewefVP49&#10;9IwFdC7SyOkBW6q2JijtpT8plUfrkX6cJDaLJFXu9sg/I+YRWe6hKueEoZ4AdVqC/VSV0lM5kHRm&#10;vlpQu6gDjp2NQuviPOvUoa5Usof2L9LGm3oJmulfcL6dFMkEg+6OTDmjG3coA1ST3lxDLpcCt7oK&#10;SRLhVE+j/jd31pvO4ejW3eboR6gSC4FnHGnApuWQ2AFZ5Zm1Xe6g0ajMhxYRh3zNYWT2oWyKbeN0&#10;8r05X557zJbMrOMMojnOqBBr0HfuEoDPQxP3ebkP5/b3rlBeI6zEkbAxoXZPBCr7EOGmuZIBhBru&#10;1AJdcJakia1adHbY5iQt3gd1L32rQTSTgCaIvfRnocbs7e4KmLOPQU49p3uU+xrqcPKsqXM5tqYf&#10;Pedy46ha+TfK3ggKm/OR8RAT57BuL+OJls5oGYAbsQ8JzAjlpdc4tG8ukF+ln8O5jC3NOlxKPJbu&#10;SMCjCSeYno0k2amqRmiCEfOzAfhU9CiX+XCfh7ISyXL3I3Lg6d+4olAZYZUouTGIzneG5bJXLvil&#10;ivUwCTYvuqEBPqIkOQ3MXHX+RtJnLZNwrqhgW3WBPVoV6tWtQHfIngdMWqaKDdxJohKHvbAuXr74&#10;utUdYKJgK2hugoqPL39wXqg7m0v3eRdtG+2w0VEBmZN+F+xefriuVt2D1kqq3CqCS/OrBC3Xqr93&#10;mCADM29ScU4vYITCJvxUAtKcqVQjA3Al8S3rYE0m50N3xTPxGUGMU9VML+UlUaL359gskqnjo4hX&#10;ZB2TRPgZz3b68ysqdGdAy/3ChIj0eXpIT4dvKLaitr9XsXV2du6h+avYZWTM+5+h1AEl7N/+CXqb&#10;WCI9VjgZ1Tv+JKp/P/7pZfXii1+yE1FFxRzgh66xdNLHcaUN4hdrv4aa8wmilyH7F1nyKE3fWruO&#10;qlrufO5NVxIXMCsDnO8g3xeqNKvozC3nYeZnLt+i/wtaa+5gLaCcBDlNZUt/NhLE3bzHjPE9u08f&#10;8VfWJBUIwfvM6KC5MzPeYDed2Tb7t3AmMxP1VoCe6nxXQBv6aosvWQCfz9mUjCWYO/d1VLa5uGlq&#10;H6bWYcEOpFoX4YIwXNaBtxlHcKNl4f3pB3O54v8+VVK3JYoRNci4jg/WZAIYyzBuRUPnLAq8Lf5t&#10;s3r77nsgrKSWmvKSH3NV3FHBoETr5iOlXGsUsPLo3jM2IPBbaFjaG4iVTAWxoYeFKriSCra7FWn9&#10;KYriLTt3df4pwVthM1LFSWvE3QVbxjYkhnDa3SVJATvexe44t45jfjfv2kXNztzP+LnTHz5aewAi&#10;emKyyu+//a56zsZHcCOgybuffhBjoZ4pAGysPyxU9bz7ur65tz8CDgiWjNH91g6BGKplKzQTWgoB&#10;p2++ccZ9F7CyUvGcs2fp269h/IwmZ+IM4hoAmzYKt5NQ7uBEQpoKfHpd25LcqUQpz5lM6FIFahZ/&#10;BxiI+nMby6erpSHtFFdaSMbsc6lEu6c37tOdO5EKU1uCkjis7vwlObuWlK06kzmXGXpe7lKSN3cq&#10;gXuAl4z0uXnLo7APGU2w6BKsOxTnsimyl38bLC9pYdrWtAmcnyqnOPtDc1VFoQVII6Pp7meN/b5k&#10;8t2PLyVLfKw4RIbLFjmD/EnNGVqoDI4/Er2JX+L/AkRCBin6Epr7w6vqtmde69HUmBD+1l16+9Lf&#10;Z5tNPWNngC5ihRX+ndoR2yQhsu8jwEFj4V5jI+CBaotBMQ9jSswTsZumJMuhlbf6p2QlrKJxKvvZ&#10;I0J7DZlnQ4Hio+T+6q09UYUryW32V5LS58dn3vf68j1fp3qHalofHPGBfCR11tNX7zwfCqNYrW2Q&#10;dkbqcLdiX+9gaYdi+VTrT0+/q560X2CVbLur24AXwJlK3Nk7NH3AFtzIOfKI/t8FUaf3GE/RXnj8&#10;6EjMLo+QSN7Z13P28wNwaI5ldu/xTqXw5ozZIHu6JIx3d3NJhMa5ss9p18h3zYbbPvNH5+dTv9rJ&#10;w086ABm/5kn5J3GUXzIynyEGi42Mf0RZT4GhA9RuuVsrGXwOiIj2giClGphFPbevG/spdggGbq9d&#10;bbSO9e5vyeEKBCFvva1UnCj0laAXfWB6n0OPo1fFUdm4Gkp09GGFp275ONlQJCQ6xgY8e3RfgHJW&#10;TVZfuoBBk2NbUA4Z/H7zEPczn6P6NVqzKBKw5nZ1fC/I3h3K4M/Vd7830PqsXm08oNqmArEiUL9i&#10;PKoFVR4LszAJvscIDJTbt9HwZh/R2MQGzduQKA2HpErYNQ9mBP24651U7ZOjam+zhf7zQnXNIkIv&#10;hgKHoUavmSRjbe+hhTp0sA32k/iMGeP+NoVEcqMNc9kq/QFjNKwbTmHogoxqHK3FXt9ncBNMQQ5S&#10;0k1Sko0pF9F3bKquLazRjCHZoSB2u/OhGpEM7RNPqUtOMjQywWJEDLpkUWsu5LZ+rQyAbgg6o1SZ&#10;KkhkzBPUpf+vNduGDqqA4vSvr/xtdXD42lp2GWm8YAIqIwHOnZ9JCZ9nkrhokk5Tr4vblgSv4Nw/&#10;f/QFx4D6InC5YVxrkrlugjEVkgUnH5pJBsP22gdKtzjlnM2A4Tp4/JtqeR/e4TV/VrnIYM8gD/sn&#10;n1XLLcGeyxPO7lqgBNXahXccfGag+wvrZV2XEv06Y50G51aSSc4lfK3Q5dJ03hcczNA8gvwMcYVv&#10;BCu8oHcgKtBGuVRhqwvMly7JzvGJ8wdtsi5XH5w1aND47iO6zF+qN0l+JUA9vQSh6M1wuhuMSLNl&#10;WC+UbdN5TKk8ss9jjbLph3j9hjNEC4161e7BfdUza+A8BPm5YPhaCQJ8X5CY9Dq1GfvQiV6/+rbq&#10;x8ElwdWLc2NAaVC+PkT0hqNc2zkqSdq1oPZWVaJQiRn5bbShJNaZ9RLHt33voLpm0K/eQWvevNbf&#10;8Nz7qoDqdxydvmYY8ywN1A2IU5AmwWN7S5+euzfy7ucf3pt19bbae/Q5JHyHnPuWZPQ+0E9y472l&#10;dtWl+5D36qAyh5kXZxtaRhNSdyiZXYu8MseZOWm3gsu7JMICqFBOa579RnKR8zpSufr46lQAcalX&#10;6bjakphvbd43i+aV4NQ9eXPufL2uhmvOAN79wc4vqiugwzAqfK9esQkvq+OTQzS+PUANdFzgNROA&#10;XkHD0ueXSnVdMFoGiaqm1615RwJCeKkkTEGgDlTe71Z+rj5ybC9/euPOSVzR3yLdv//sQfXDHyh+&#10;CiJXtlTcn+txc06S2DclbOc/vymBfKmOCapgEM6+PUxFDUpUk6BlSO7Ll6+AREf2RnLhmX73n/8F&#10;Yk9dkw1ae/RA4AZs0N+w6plvU0kU4PVVXtIvFnni4/696puv/1mw5O46c1tsivTBfQ6LAMVbxWck&#10;oUhS3jIAuBf6oKrQ/qHzKzB498c/OpcXJbgIMqyZlIqfZIrXGatCjAWTd+7ggxdfMPDb1UgQPPsX&#10;qKNxBwuS5TJ4Rt87JTl3985eUzN9Z1+sy8OnfwPR3mP3oOCc2+0dR+PPbt/+SB0WFQQulZ6E0RPB&#10;1vy9HtTvq5/evrQBqnEGtjb9XBdY9/0//if3jvN0Rr74D4dkpyVxArVd3wk3EbxdVG9+/8/VT4La&#10;wSFF0HsP2c0DCpTGAYTS8/FdtS3Q7EShEnW6o8I94gzvBEkJnLY2gFlbzjIVsYU7EDT1yky9Vz9+&#10;bz1jm9LXqWcZ1e7S3y9UWXTbVGAiRDFjO2cC0rdvztDXrtmz3dIzkkHIqel+lBxGhXLsXC8FuQ+/&#10;RLtmw2q+6/y7n6pXP6gkCbhOACzr+wAytqsreX9vXtvvvv5JsHtHNfZF9dkXX7HbOUNACHbkpw9/&#10;LMn8gQBzgdYbyKmtwjJXSRmSzJ+465sSoWcPv4BtRImOOFb3D9Udmz9Mb3KARclMW1C3Qo03zfan&#10;741I+PaPfFurOnn4N9Xa/l71+DHZ8MN71V++/ab64cfvVNUJoPi8CC5M3PNQvxd62u/OgSD6b45O&#10;nrgTKM1GMPCS7oSQHwC3DoxrC6pq1FHHlxKkS/eQpPiq713p8597pMEFEWPnPMIKEUno2LehynKq&#10;aS5tqdKcYuFE0XSVHdk7znehurGboaGfnp4Xtb0o1wYCyP8UtkRsGGAiQ5wTKK94h3zXip7bgeRo&#10;zDa8F+j94Zs/VL/90rgce55Y48K+/QnFKCND1lRz7u0/qo4EPlvs/SabdqlCOMcciDz7yD0JsNNh&#10;9yc39pHP8xpsrISUcmeXMFnP/emvHvPbEn/JW+7jkJz5XOBU0xN0yxesHaPCu+eZBTVfDRAIARcT&#10;aFnWm8N2UkIdAksPj8QdhGWuVRszY/HtO313Av7do+fsgSDVeTrY3Kz+GU0vdKiJJDj2vgZYyLtF&#10;uGvoHgTki3jYO5WXZxKtUOgHxM8mCfa9YzsMCH7TTpczXBcIzd7wc8662k/12a8fStCwEgIQAuEX&#10;nuNaMJpRFquSmGfPpIQSzUvx3I/f/EVMpkdV9nN49ICPkfR5Fqll9af/9L+wER/ZEy0Q4r998UVX&#10;ItVwTy74ggS+iTv+/r//HwolcO6zV4ZGXLz6izNvUPRb7/DDTfXZE7EVoY+GPqLX370ud3kqeH/2&#10;P35RJOnbYpW2APb6R4rlbOjEubyTlGe+3IR/eK1q8uM//469Nwft/n3v99iN03OGCfXtH762h2JV&#10;9ujHf/nX6re//ff2HvgrBvrp6z+6d5ISgNvBi8dV//5DVXYDnVVqJq8kFaqwTTayo/q+2ANssCc3&#10;Av2rHwCLQM++Ck7o7R+BQKFazpynU8n1vnMeoZgkNl0x04wd+SDGefnqR+cLw8Uaruq/6gbM9tA5&#10;i5W+eIP7yj1p6g9cgep8FD+/fXNZ/f4f/8/q8ERsp7J18Jt/qP7gc27FEcOfv2GfxA33KZM/O6gO&#10;D59U0zMqBz9dV//7//yv1Ve/+UV19PCkOjoWBwLcZsTgAq58/eN/VrXlc/i1gPqjAI7sbmz2QCKx&#10;5Szdf/yiuvfr37CXwBbJ2OVLdu3V7wG3EnPJUsSuIkY1ckbHKIALLTszseXKNibC5iHbK7aV1EUZ&#10;PEqhbQlYvSG+USCYYaTluycqxyF2bfiZVTF9W9K9+kASrbAx5yNuxXqZSZoKcVhMN8CyV/q6RhLu&#10;lQer1We/+Uz8lh7hevVy+vsCtmTGXg2wdQPQBe2Jl4Hweq1/+Mt59dMPr6ovvpK0rQK40E0H4oKW&#10;+32jB/sK7VD7rzuMPuo5OcLCMBhSPR75NVWMGdjv0t/rO7Z2gaGKJ662EtkR1tE9vxiPUohw/4Eg&#10;a1v2dt2suu19PsmoGEWJ9vG+HtmAydoGxDur+4pUYobOWqv6u/2H5TszEq2ngBAQILoWDUO9n312&#10;T2yI+SJa2ND/XE+voPN+LVa5M/Ip1ersX3OunDgPtUyg3dvRPKrSBDLwF9IIrG4HOQ3S2mUs5nFO&#10;LsMI7S5OvwaaTH9KONOd0BzaWSyBEhpEerui+HNBwjfJRXqSgmg0PLxJmC4c5ZoiikDowVT1zg7j&#10;gp4Tp9om6rCxDdXSe1T335G2rgkoBgK4MYvb0ffSTVULDUKIZ/H045H/PHiss2PjUdU/UOGRyDT1&#10;QXQZihHBjbE+DNNsHWAmzSHqSwhbxCZCCVxZQ8EUZK/t+WyoRsruA1WmDgMURcp5EFWGasTIpNG4&#10;BRnoQimnJPdXDvcE6C6oiuKiUB+sRwQDvG+qKEHV65CIzGCZS/jmSuhJGNfRC/vWPg3rGQbag9ZZ&#10;GM5aEiX5aXDi+Z/S7M7whpq1u09AQuAYg5DcrEPWOso5wdyiZJXqX1TiYijmKgMJ3CTzmmB3qk3N&#10;3j0SeKHrbZrL1rG2QZCTeEfIJHNTQvsL2hCKS01g9vyZteccFhLC96dK7yoLQXSWEqoZg9OQVKV5&#10;fd6FlDvkOdtReBqjakasJs2lyEHAF0iSHfdXyoT6lp8NbS5z0jaCNHr/moD2w0coIsLJTPJ2g1o0&#10;PYMo27cMA70HAaozLJGgnXLyF5x5egLngsY255mAfqnyECWgDDBNs+eNf256ntXMpoMshswyhMLO&#10;Xwt6ObfVY4irPWlA6Ien70ry9vpKCf0t6eUXXxrmmg1IRVWvn7J56Bd9KHQLnXjGuOQd3vzwgwZt&#10;SZT1Wt0JCquUXhyvSvZPbzl/lUm9RGsEO2buy3hhKCu6353E/S4Bo/9tq9xEyS9IX6gBX//+99Xj&#10;rwSZOwyhc3D1UeXCe0W1NAMaW6pSbCcDJpl3q0eSjVBs3r55qzXvXpljt0r6+vztP0LROD5BfECQ&#10;0L/yPTUVG8iFd3B7VHRqqJqziBA59+n7ulOdufh4WoKjNcl79q2olQnQQlUJMSvzhHru19JeBnRY&#10;OBeZKZiqetQ/hxDuLhsSilnQTTeWTQhVxD33gRl4GcXAIL1LFcvMFbqRkDTbzoqEvr/nXAigLq9D&#10;ycbBJ3LTZAwzKDcKmH17MCejHcQ/ohtNZ74Mf5UlBZWP/VrmuxOQcq6F18/QRxr6RrXkVhIXytcQ&#10;Ihi7kD8Ph37hv9Nnd8bRdwWPXXagEUYBJDaKligCEtGZ+5uKLyoDW9Aj4StUdNcV4n1+aXr23V1A&#10;kdqXG+ZZ/K+Dje7seezhBJ114sxPPduCrcCNK0Y/79a1vxmSarssvFeINWVve6jHjRq767fTl3ad&#10;DBxoEGWzliBniG4DnCu2J+qNE4HVSOKbM5MZYHFUZXipp0pgsqlvK8Fs3qFjL1r2pGY/IyTRtM5B&#10;Eef2KzNlhuYCZR7aBvbBGruZwcod92FV0Nx2BtN/NVXJgb64p6H/eidIa+g7M9LuSRK2Bcw7ARz0&#10;7k1V+qJW2GVDrlWaagHM2D0pBOcqofogSXNH9zEsSs8bG+HFyv2YeKcRMGTiHLf9exrjfX35lUZ9&#10;kTc77T7xG/k1kyi5kuXP/W2/F7q0QNnfSWVhh99Lf/MQDS7jORw2eyQQAWZtOP8j9KSe9fc25fsX&#10;VIx66fU5elwccB8CHQAuo1ECtHfQyevObhxNPF0qMKlcdvxhw5plQLBFcn5Uw31X9ix/dwWVeagC&#10;M3IenFg/4xfb32QjI3n/iUeDVge0bG9CviUxOT+pwN7Jtq/1Vm3qQxo4pz1Ux0XQYbZx/TD90Pk0&#10;7An9bOmfizJsEO5VwMsY2Jl+0qX/XvIz9QH/dHhYEpOBICHUHg/sILJH/HGDzS0DpIEHDWe1Riyi&#10;/OLTawHl/G2G1b2JT0/V1B6wNR3rpOe+/J1bNrCnGTmS/tIe9pM/5KNy5uru8sx3JVHsWYue9xyw&#10;S5kTGgZIxIyyJmnT2Cd0kgHlmbnUtn6MkGuoZ0kCuA4c6vIbTX5v3fNsHBAcktivuBsHTwVPqTT7&#10;+xm7Mi9Bvq3XE72KKpZ716aiHXXOfM//P2OvJ5CvszFN6zW1x1HHjvBNJwwLMcvCqKJNz9cXpxTB&#10;FjZ6Aay+J0COXaqjMEZNMdRilwtt9qgEahFE6evvz+y+hT9r893rkvYkWRmI3kU9jFJvUwy0UL1b&#10;oJWnLSG2+BRtdg9bKEOrUw1fWT1B+893OHMSiLpZVdm+OqQ/VL+o6LXtk46MUkkfhsoT8NE+5C9O&#10;JZM/oc89/+pze8JmslV9VPuAlfJIR5Ugi773jPTZ3kOds4cZD9JPzMZ218UnZSBzwFZ2KQ8VZsPJ&#10;o+f2RcylMnXn/q7oRYvdDrARem36FaOIPHOZF+GA2/PQ5mMb2+lndWb9ZfHNDnvBxtjHqIYmPmD6&#10;XA9r65TH9qc/dmyO6twYlZG7HXsR9lFPW8EKxk9GREzcrYm2mJrYN2p/mVfpgLn+4kz3Lb1SFyih&#10;O2arZUxU5n6t5fkVMYbikp4zED2DhvUK2BIQd6janrO94E+6G8be+K7+BoVZdjX9fE3B+s2ZqjAa&#10;fqTgV52PPH+3R41TPhBFzvRlpl0oM8dCa51LJurUqSM+1+MfInQUSu9MD1cT6H5y75HHdk75wrSf&#10;hGLXyBl1VqLIm9iu5V4nLuy0gH/ulKUD/gCqFC8jtpfzl9mcHclGf+RnADdOh3cCafrsOXrkGBAy&#10;5gvq1ixnN2ctjJeun49WRCipbbFU3tnGSKjFG5L9VMhS4goNP2NM0soioNHyZC7bVJXq1p1SuQqD&#10;ZZF5bJK+JQXMSlEnapoZpJ07k/ir527EJ9fFpFGIDGDe4f+LCrPkOL3eETbLuIri+8QkS8HSqDA1&#10;qMADhTYAPP0w1eK72PxYxm1AYICy6Q4KMjsk0HQmvI8zua2a3Ko/FG/wX/ePSpwXZeSpPW97xwP6&#10;BatsaKsn4bImM/dr3h9WJ8+PnUssLxTItW12KIVe5+waoyZKp1nfiGNNFLjqwIBG7CyfVMAd1Ob0&#10;N4bGHEAoBbBbZzGlxeznFEBgjANHwujVLfoqznsLrzrl9rnLXHfY07tiqR1SZWVJUvp3JgLaoFUi&#10;Ha7JC1IvyzTxjuntQUjzdzLXJyo2N4LhNfNk0i+UgdBtSj41FL0F5GVt/9jD4JdyAN38PgMYafU1&#10;s0La7ftlZkP6rDo5IC5/hn7LT/y+hMKLNnGvw7NuqK6sqoLV6pryoZAN/XXgYpmCRMs7jCVk6aeY&#10;QQyUYSSder0c5oHkMQnAxu6Dqru9C0mIQYCOqlJ1GJEY5JrNn3peXkalQuJnQdNgm/erTjSensi0&#10;yY72UdlaMqVQvCaM6FKCGdXB8LHrjEmCiQim+F2BUWY5GTQK7W+qIs04Abkv1IHz5xgzSyKxytKO&#10;pa8hUrhtvTLb+49R6ogQpKimL6tGBbMFUQglK+UwdsFa+D1GZCJhipxvn8E54OD6jGi4t5Hu7+D9&#10;J2lx8q1paGze2WckGQlqGiQ2fU2HD8xpSbIu6Px4fgZheeXscPIC02nvfrV3giIR/nxohpYofSNL&#10;v+ZQnxi+MpB6/Mq/f7CvSQQZW8lwzbOn7+vu4j1UV2BvDxcSrw/K320JfHoAryFf1z+hooSLLujb&#10;e/xYtZXDSvIGOTqDHs7w4EUlkCpOWsk9QXOqdEOznBZ5L72XXWdukKBEIBEUPsPoU+3B7q6eP3hh&#10;oKhzJZEZQ7VnzuqFvZ8ZCr77+JfFCSR5c1jNnHsnwHURVbMi17tcatB1eU9/el3VUD0HKsDr5obw&#10;5CVQjIjGW3Nopsu1alsP5NEzaGk4503fbU/TxP5RwpVAcQ+9SDpjzUNL7lTffPN9tffwb90lBkXA&#10;NUIXSnK7YASDMjYk+kV+2Z0ImpW+kSQNF4LgW0HcimRulTF9jXZwKwmZSd7Wo+TF4CRdT8BUV3W2&#10;dc6N9xM0h2IW6pWdk6SbD3d+SgDlrNz90HvbjFmac2vuYg0Pn83S/+aZWaQEvBkSnIOZcylKc6cB&#10;BSoYSXxcHn/vUxCVBKGTRIVx7Ub+l0CO089g1RmnBFPuJkcsyvEz7rtzeQsMCP3u8CEqsorlCgPc&#10;Fuy3Rp/k7TtUEpNQx8bEmYwhhg3JSkQ0WkCSBFehBlrKag4gGHGuQ2hwl12YQgtjKmLlEjREES5O&#10;9tI6PnmimVmikv7ISDCvqGjOhwyq/pY+kCpKYl22oEtdr9u4sJf6a1XRpkCfeSgU1qXNjsxRRUKx&#10;nXmHpqBKHO+7BAtBGstdZnec0b797tu3jERJr2qMQNTl4pQHEsl+VNwoMUZFrlT0NZYXkQ4BZXpY&#10;pHT+yeZ5pvSpzNhI+VNJ/DtJNjWC94BnCwi2/MznJikVEMbB+/eAZU02Kv2AnZK4si3s0dS9GKGS&#10;3frn3jEFV+hp31rkOdcJ1owlCDNVhZlAM83/oZQkyP80kkOFK45YktHXR71FvTGUslQWgmAPNGZ9&#10;lEwv0EMC6oQKeI1ydS6RH7n7oThHKnrG3ibZSqA4Y58CGqTnYun3ivopf1tGAwhaUiFP302AwE/9&#10;he6c89R0f9KjVAb+5oz68w7bvrYrQGK3rlDsPUUOn70MZU4/FBrllG2NeE5QfJvCZqKDC2ofPoB+&#10;hzIsgE9/SPqk0pTTFVC20g/Mz4T2L1Iuvq0h6I4QUF/vXNPeDTasL3vBaQhuCdMAAIfs1ehG8GPv&#10;sh9JrNMDmv6p2PqV3WMKvIaB7+2WXogR23TnrKTneiGR7dvHVYF0BGBq6J8JONf1NG/sC4pteoDQ&#10;9LkGTui7LxlunRELXPYnZdVUxVJRznwwjItV1bVLtiqnK2vUSY+xNY9daiRo5/f7erh6kq/YgRVB&#10;TCLstn7YT6JEAQ6sjXdcVfUMaLMqwcxMVhmR73XP2ew156kfISm/neR6xqGM3OMuv9HXk5Oeo+09&#10;6+aZkyinPzpU8aOjY3+GxmdvisCDhGXCzvcF51vYDJOJZBBY3AO+DPSFpSrZ5Qu2KcZlXEzEmO6w&#10;i2ahgQsoG9gyK+x1Bk6n59k3MQ55fkMA2PjMv/sExYRyb+/FRcm+C3NlK0AXGqmz4Q88p/vNnqUH&#10;v/sk905PrISk9A5acLuuqv+IX0Xr9O8buxgq5exK3rznuvXyyajzZk2h7XcF7WV2lOdpGsHUYBvD&#10;ErhGId/OWUvi4XPXdx4C2lUTBYahjdfMKwzkVmeXNp2btjUfsSVtdyQVlCQqDQlVx12LyFIo6qfv&#10;X1ef2atUEe7qVxJfPDP7P+aLuhLLWSpWqpLLALjO3IbWiRXPFIGceWimPqex5jkzPsFa1tyBxy8+&#10;LyORYs+u2NidAxUMSX32PD41zxA69sSfZVRUkmRX3J8lGJfYqQiml34NyyNxWGbIRuQoa1IDAA42&#10;nWNBUNFJ6GCsAJ6a/Aqr6O1ViiQ+g/R28h9N5zwgz0Rs43VsIeDLeUjiU2crIzRn85wRwJn97CUp&#10;4kc22b5KRXtx4y7FHIhjgrKlpSDic6kyBWeJzP+KJGHNHY+SYUkR+JeGBH7ZuXQOUNCtcwO9O+1E&#10;HedmBc09TJZmC9OHbc3dXxOXluQJtbS+FGfvSkABE1mnBQfe5ZufvngqWXdX2ImM9HDB8+jWjn/i&#10;L9Or16KI3GPPBk1VWIqHi0104cf8KdC/zudMvHtTC0MbhbdnPulCXb4jjhs4T6sSZ7vAZvPP4pDQ&#10;knlTqyo5Y/PSitFXXZSD8oOKIbuSLnuZcQItQ9h77l/bftlOvt/PBgCGuK0Q21rOtvgOYETW0Ay6&#10;hrhgKZ9oOL/9jXsYRDeqWokrktizFc5R4qKGGJHbcUcVcdi39EinxzN0+FV2cktfGOjXeXZW3aKM&#10;tcr86lXgzN5J4qEkmUl45Tts9xYe5Zazu1Q9rgGK0/pS90w967m1r5gk52g0KMd65o79LAbTnmRe&#10;6zYa+7ZzFaXhUGHTWhB238lTlT2AR7MWAaFPBY0oXF8Saqy7r1nLiNvNsbrq/Kg01Qv1VAexcNib&#10;FIyuVN8n2r/m/PkYaFyfvvdzfKP+zuaWatgWhCmzETbRfG4uOVaGc87wjOuMCjUan1Od/etbKKh+&#10;gBxKGXNR5HMYnf3qb/7uuY3lwGTMNf0jmIsOHJTMYbr/fAqhhJgzeks0xAWlLusce6jHbUtw/okS&#10;mMLYXJViQ4/U2ovtakeFY4kOkCHFc02et7i9NxYiicQaeksUqWYcyVab8XYJM4etvpcEMwpO/oej&#10;mlzoxThFBRAUK9MVQ5Jp5R2HJ4pvJ7itqQgmm77CHR+jZo4gSjNo/ywoss+tqdz1t3Bgk5w5nBF6&#10;mKE+hhO0/xjS5lAuFoJmB3uNw40R8FNKo9ybPxPCuUX6K1ziB89dKv59FYqbxG0okbqNZPLiQ7lQ&#10;TUlRsOfhGNXE//J3kjxBXZJDyMzDEwZXgjKcnWOanWmklDigT2bT19BR2wxBZIMXStFCEYc/n4EK&#10;5wJH/fJG4nJz9xMRmUvOhqF1UAYbxg0kaIKQtoK+IluM9DSkp+vnb5vVzrPfeu/16h652iu//46a&#10;2enP1LgErrs7jx1iTebnr6vROxdHBSpy3/sPfCZUYaqp9O4vP1Vnf35VbUM9V+/vVVMHv6j66Xmc&#10;kkr9x9/9iUE8QoEwoFigtI4uBmpAyflYvft/fnJwBQL6L+9UX1KVSd/A9Czc5Jkm+qflTG4dHTgX&#10;rxgA5WeoT2iQK1CmDQhMk7rXbBAkD/Ke8yqQ7IUGynn1NznHOhREFcCPSCYFaYKj7fvPiurkfInO&#10;52c+qe/F8kDHIXBJ3plaF++2VICadciTX2lcbzoXN3cGa6Korh8841By9hkbAU8GzR8IlFY48W9/&#10;919KsJtguS1QCr2gISFZXTmu9g6fVnvbhkhuodBu1lQG0Nk+Ou+SzAxBH0BoMxep7qEzRDUUqa3t&#10;4+rBI5UCQVDXma4xLIMtg8adlVSnR4LkoM5dKHbvAKqOQjMQeE49S4eDaKmeBv3nZp0L4jcbEmLv&#10;k2bm0JDTi5S+kYwA2dnrVX//D/vOIQqdQCx9PgmEJnFk0PSDJ0+r53+9WX4mgUqaqPsJfhn5CEus&#10;EtFIn90dY9vw+U2GK/dyVWLS9G6dzQMVBdUZf7739JmzSIzIfV8XQHTQIDB1tT2nYiaQk3gsBSNz&#10;IMu6vV83mqApEDs8ul+S7yDdrC5bm5vl+xKkqISy5OhRuygmByWg6CeIdbaWQaEFgzsP0ahRpiP+&#10;Ekplj0rU0RODTMl+724dAAVTuQbUOKsT1fvVeyheUY/VsFxDWQ0ydxumAmfcC1xtZW9z75Nc+PfM&#10;/zk5PCjfFZGmsSS6k++yl0uJTo8zXJ8f2hOSQH1VYvvazkgAgfUWZ7Zl0G96UO5UrzKfbiwI2oBy&#10;zjj2SJsvVMengI1SAUgyxSI0rGt/477qL/Gku3fucBBcsAFq7XUyeTSxVvWckwB6CFK6gp3SPxGV&#10;MT2Z1KVYhzA1/L47kJ7FkeRzJAGOKmCHLWiJaCKwkUptZQhxKzOEHqlsJsjdRg0G2uEx6j2WCKPz&#10;VAb5HgFw1oB+q9DPzKY7QLdbRccJSIg/KrFUbXBeCvVaP24P8v5UoJhBrg2/X5RmrV3xCRKthsAr&#10;in1xsJMg4QKqY2cyyOrxoco0e5Ge0fQfzElWj1SZA1yF8p3+kszTLL0sfMqLr75kF/kMZ9eV9l2C&#10;eb5qevPOM4veBO6hyQX6n0pGF4LFOOCje885WQmHZLUWqWxBR9Zm07k4huQn0ZqLGseAOuGyz7Tv&#10;m0/1Dh9Wu31S9Z61m4BdgNo2AHoJHLjfe1gdP3tUeiJm+h4j+BKhCFelekA99N7zEwp5J9ZQMOS8&#10;W3HHR38XqmYU4QbOxS0F5FDRuxQMQ/dbFwyuraD0AAcnHA5LyXWyGXoRU6GJsuDOCV8ukMDN8Fx8&#10;NEXqDefzy199Wb5rHX0zAXTW+r/+b/5joWOnZ/MKKJee2yQxq2xxaGdRhsyv+MdegEj71nMXv/zi&#10;uUILIRHU7iIyFYQ+IIZgJ5T6XUPMd4GQLg+fnBvEU6k8x58KEMDS/L7kK8HQrUpRCXz3ie0QgggD&#10;pivoT9LRtO5vPvzgzGJ5sHcBT+cA6oUAcCl56WGlNMQykf1uAjsbzsUIlX8sKJuy9xE5SMyetQtY&#10;EKS9Fh8LSJxvJLCxhrevXVMJtwrtSGA6tE/zDEN2RtrOVExMRqr0VUHvUbxbU9nIvL6ckfdoYukN&#10;vmG/u5hFGa1Rn+8KTB01dq2IEQEWnv36c32V4ikB3YvPPuMP/AXndsQe9Z8AliYGg4uboui9Qkk5&#10;iUcSvb1U3nZUcRy5spZG4mQ+5czZffrViyImEUDvw+UDYkyEZNyRlurz9tOnpOeP2ZzI4buvANOM&#10;lKpLtH/xt//OswmW+QaOsKwthLLqHW8S7gDo2KRUYdfc49DCc4fW7cXG4L77wicLkgP4g0usLVAO&#10;yNvbfFAEUmrO4Z77mmTFolX3CLrM1ig1OqnTUERthu3yHd3qwf0v+Yl3erVG1cHnj+0PO8oWr6HF&#10;XT8HIjgfUaC+c2G2p0mYJHR+b64P+aIb4Cn91vy6pK+rknviu57s3kfLEwuKj7PnoaxeNC+qcyDd&#10;XGXP7QIGoMTzqxGhKX341NXXVNsyZD7fF4aaOkm5k3P3f+vhI4luEnxnyc/eenefxq7Wqi//9tds&#10;EKXk7Lc7fPDQcGqzHWfH7p1KXBSnl3z1wnke7Dt3W+jcW86X7+hJyGqERjIzLtW6jn3aO5FAtsSv&#10;Pj81iA26BHeSjdkufwbcqAFnMsYktqRtL3r2qI6mXldM2ZW0tq15Q5I/VYx4EiV6Nm2Vzzmf/Yzq&#10;K/6YA7UfPq7uidsbc8w761YHlE4CoiQmQIlcDZsNuJse8w4flRmWEYzZcfe74tt5qmvHR5gEvtuz&#10;1/iOpfagPXnGQoyzoPLo0pdzEjBqT3zZt+ctz9WQV3TFh1kv38i0obg/6KCPPghWLU7+CPy95Fvc&#10;f6D3/r0etc9NZ091TGKec3/nTE8mwNcEgdpdJkM/E75MnsOdCisuzCfhPJtzSXFX7yDgZHSnv/zD&#10;Kd9KGIi9GqxREhXLNGdaADp8u1j8WoV1pCVhQGRqMc2IhxmKsaIEJc/030YAbbz4gT/7pbNinZzj&#10;l9987fp8dK60E2A39Vcf8kl8sLFWX/9vX6NT64Vlv5qNcFIh3jNGesnQL1Wo0r8Q1DBoemZLRTmv&#10;I3npyboy4yQzwCaaq+ezUwv7VhlZECHAgi/pt/H3BIqlkYTBq0umMo0+wh6BA+oC2PRwTQgcBK1N&#10;810GJY7MXlglCpKmyilj+frn9xAOaAyH0xFEzFTMJoLXiBWkujNCP0yhf3SjF06VaXh1ho98VtV2&#10;7qnmBLmEQ3MgProgHBOGvuG/26GI2Yggv0uGZT6mNvTzTwUNXkatDqob2uDc4iVbn1qfImUrQIwB&#10;DLUsfGeutyQLQ4eqLRPN/JCPKknXHwT8DniT5OcqRDczJ0KHG+Mrjyx6LM0SP/hWUDmLw4eOZRhq&#10;eWBGY4guVeds4/CKQSMycMsAR8moaQ2D2tb1TsxSFSRtf6nPqcGRNzRyN9H2+Fa3HhrLWf/80nv5&#10;vEuIxuGTX5Teljo6wsVZGvAZLQ6qL9AZU/csdLogcSiLkzgpZ6GBvjoQdMd5NtvX1Xtr/0l+O/1z&#10;PBDnXPNPbsdaxNmqVgqu+gLousAsMWuoaL7Ms0INXOgx50Ix36YwQjZnGslZP8vqQMZCf9NzAf24&#10;VqJfCuRCj+mgjyRALbMC/f0oRKWfMf1ulsl3+2yGNzSBlNkLCsShxijUGIgMZk7SkFhwhzFuCGq7&#10;jHAkcNNPMPffq0ZfDFiEPipHKiCyLZdHVORC3Tt5Ud1olEuFos2ILTjF8Nwzi+fk0TM9QuiXjNDq&#10;7qf1z5Da/UMoHWpVehQ6UMMECm6vdfY5ORMQ2fsqSRlOusah9oEoCw63q5/yq7/+FaRVJYnh9xdV&#10;iPUmcfARHmlIdFfMcmkKkGNNUmlqQuvTpxBVpYE5RD1G20kFNLjwmo5XvdeK+Vw1CXeGyyYwbQBZ&#10;msp2pYl4eeHeM1TOcqrSMVo9zxUZ7DTsJ0GK0Zwpt6VPztVi0IOoczqa8WvoHPya8yoxSWyLbha6&#10;VHqO3MAC1swkiqnur6DfBAmEQfoMeyl4WkNbS69djTNsWKuW9WurUqRpOFWwhs+tq6D1/N2mz3QN&#10;/X4cWJSwBIVPHxZEtJPBmzkPnGKpMKELBuCPhHoGw4qCGML16uDRI1sxY8QltBK+JEwZsnkrEWZ8&#10;vF2C97yQ/0uFzFlLEhUlVLikoErC6FwkmOp6mDGp+rogIwNluxDFBRsThxclycwUSqgZyfSloL7r&#10;z6JUGbXBVJyXDmU9NiHf6hmm/l6RaE9JLnsrkNndDUUT6ihJJDlQ+txyzSPWEPQz1OqkhFbHulk7&#10;5yZVkIW9a3vmhEU4LyXwC1Ie0GYV7dzLsoNZl1jSvB8bZ03X91R2IM1tAVfOYJf8drf/uNqVoIaq&#10;10rljw3PmV7ToxZ0ci4JX3dvYstCGQ9NOb2/GTGyJYgLnbsXtDuAFj+wAsQInbPdxLzwHZ1Uq9yt&#10;uTVpOz+hunQ4V0esIOLJ/TIQue1X3jNztnLW0scRH5Lqjq/w91lme5j5peWgePdUMdJz3LFXeW8f&#10;y0YL/vy9UJeKL+BTmvY4qsv1sib+kl3JmUryVoSg+IwJ5z6VtA71DLesf/7ODQGAlY3M7ZOMAHdC&#10;I1pEEZJ9CuDh20qlNTZricbc8rzZrQkUYho6K/efylV6fGCeiDBRXPP99rsGDIxI13gEvBH1p4I7&#10;pLCWXU1/X/6sk7OIqj9xpq+CSLsz6Yu41DcY255nzBm8JRbSVpELCl931opwTOyoxGeoOi8ELIFV&#10;UU/0nMVeARZqbHWPT2y5Pwm2G4QgpoCymSQ84Xb6SGyAPnL31PWJHVnYj1niBbGETfIM7H7jxjnW&#10;n87utFDqJiN+DQ76USV8huIev57zEUGDHjGQnnaKqFvHBkSQ6tZzRvUxt2XpuXrW61bP6Fg/ypBg&#10;SHpbumxcRyVh4Oy//lmAaX/XMCOmiRH42zAcbvjTm3O9aBLfnKfMYkxwmcpVKJY34ogFan4SB2oy&#10;/2bHCMZAwRvubZQvk+wPVFaqKMhKyBIzXer5naV/xUzOMVoxC+zOddCbveT01HfnjPBFWi5Cl1ro&#10;87vW++lgy3ncUjYq4lyuczmfN0CHBIZRL1y6U6nw19iyIJF3YoiZijV+ekmAI1QShcJRkkz0qkjb&#10;Z/RO7TI9feIyd8xt/nQ3/Jk019+37nx61GcjVtXnv3M5Gh6gw46lihDEP4Opu94nSYGgyZ31s5KI&#10;rGlkzwf2bY6VlHdntPwv8FA8FAXv9P8yBXwzW+a+ZV1nKnZ3vttQPbbQHREgZ5h5K3J94gALBcTF&#10;7AKYtAD1XZ9R3kdwHXvs/zkXkmqJR5cCY0flKiMHyISx+4mlvLc7kkR6QfAmyekAMyuV1VzZmfEi&#10;Q+BxVAEj8tHSz7+hp77hmVbjfyTeKWBkrmYAqjC8wmjIqAeHXwV5rTp+8FDf6CcaYNo+QulMu0SE&#10;pXLX2hLsuaQhYi+pTE3Zs6WYxEoUezfgQ0JTjU0PtTQKzFFz7vkMlysn3B2W7IinMmohYw/62GJT&#10;laxx2lHc65zfGn8cCqF/8XziM3FfWDlQL+u+LAlkO3E4QCDtH+fnP+itdyXZl2ZiJFWfVHiiTp5C&#10;QWLkBpvaUlGKX7EJ5Z0Xko7Rtfdhb+q5j0bIQPCcDd8DCEpLRj0xHqAk89HG/n3s+27CLop/YQNy&#10;f3vsb51Yn0Vl3rA2Mj7Jr/Qigl3c85wPdg87ZCbxS4KbpNPKlHVNbNv0Gxl1UMv5LWwqRsfGxn4k&#10;uZo6kzN3p1DBbXsAolBwb714lGKjEbBk93I3w9pY8Ic3VD5H1mKhwNEVL01RO7Ov8SXXJP+X9qLG&#10;5iUeVBYs8X5Nm1h8wR1g+ULCt70vvshIo4DKQJ63r18rhr0VM38g6KgyTH9jDtCZ0OaQWHiWCPIA&#10;1ZyjzJZNsWiGbXKFVZakt63Q9WQ7s17Fe2LxKY2QOp+Ram1GVTVrkJtxFIugpjNGh9arFxLMhBQL&#10;Vm24oCnTpVoVWkJRQxOIKbKxydRgxma1vdPMpz/Bla96FHNqAkTxiP9msNseHDe+fkukYrAn8HQQ&#10;HbIx1ayhhsq6kiCTbzCni6YHY0bp6vb2tDrTcFhfN0tEBWD3gYd2IOOkM69l6NDiJXpORkA236dG&#10;M0KFOz975UAKSsiOhlqUuWDZ5BEkboju5O4KSB1wR3JGkWeq52ohiRlT9OlCDxsMVMMlbEHUxoKI&#10;zK2KgtkAfYH9tLYuoTUO1SrOca4h+o7hXTMcN3z7i/M/4TOjyjk88/fKzBZ6JYE1gZIhueIbWXqa&#10;d2+gzy3BCwtZLm8k5RPbR63wVrbeu1FGtYaLlOEZxTsH7upMU+fPOOYnuMpQkx51oQ4q2/Ddnxw4&#10;nPQDiVaGzUJvuD9VrzsqoGhzFK0+QqgPP/ttQefaDFKjad84wyjiJfibQ5ZmHGrkUUcC2DL2wH1o&#10;S6ZXKf+1HLwoXqXkGwOVNY0DxiFzZ1IalzgKEjN4uSuJ7KrkxkJMBQT+kr1zt1ysILlzRqFIZ6UP&#10;J8mZJKqG8pYLEePhDyGGkEdN6k20obagcKAJtCYxy8WpC1KieNbCtw8tLsnbLMZJoJBBu6HUJPhM&#10;H1UMZV21opV+JX8xg0N3j+77p+BFdak4TCj0QvK2JkEbpFdRQtaFpKIkAABAAElEQVQQ3HhJRtzn&#10;uwsb6W2xbqFiLVFgloKWBIlRCDp++Kza3X7kWf0sJ3BVu5A8oR1B8ZvOOkvtl/Xz7sUZCtxtjyBj&#10;pbr35KmzpYKCutYR9cy8Xxfw8fmvf/HJWAXFFTR1gQBJFBtAg6bezKx1AvyZe9nyzo0gW9anKeEJ&#10;xSyIowPqXkAwOajM+VohPjFz3oIklTkuvq8hkTCNk+OO8ecs7X+Zr8RZdwQ8oRvGcSfxKCM8OMuI&#10;ftQkLX7beiTp8T65HAxWlLxKksppJEELLSB7Hkn2zFFJ9SvU2QtV7QXnlr4OL1qoLE1I3wBCHPSx&#10;hBaMtAPpjri3vv9TP4OzZ/1CL3aSvEuSt1XCICgWoWJxHGPvEkqoKxU7X4KsJJn5VIZGEEJI4f4D&#10;X1srs8ci/hHqdaiWQw4xa5oblBlJCRzmklM4kxwaEs9pCG3YN7bI3YviZqo0kdZekLEPQBH532Vk&#10;8RPQCMz7kvTYlFQn5/Yqc9/yXGMON8HAUtCUdRLauFv+22cuOPq278oahh60nmRRIBaENMHoECCS&#10;oC6BcbCRmX1b+uwFulcLPSBARaiTdeeeJfBs6LrAq6kEIM8UJc8kZ7Hrro7vcZ78vVBLQ1NfFTi1&#10;3af0rtWsaZ2Aw1oC1ZpqmORh5p0XAWGs0Zq7udSoHSBnJWcwMLTz4G+4f4Cp9BvpiwlqbVnLHUgP&#10;UV/1MyI/ffOO0j+U6sg8oJ5oHkFE8OPnOWSeoZxlO+/cC6wAZaF2Z33TgxM6nS0EIlgR/x6105zR&#10;BiptxLRy3juC64irBEXOHQl745NysUBD4D/lQLMKoXq2poAWe8SBlHdY4tRmxE2C9TTkD63Z0PdG&#10;kY0j8BgJSuxlgl5BSujoodxPUWXLSBQBxgKQlWHOUZK8+vnHT9RFazdyfrvLAzP7MvsNYyCAhWA5&#10;l6JrTVI5yZzOBFFRMS3qe2hh0+kH9gVN0f2LEE9zYA8kbnf88t2HD6VPLCMEIr9/Q0UtwW+e6c3r&#10;N+aSEgyzfC1A0VQgfEdg5o5v4bSKP0o1qecuX0UuX+AUuGDZYx/YkrlnigDWChs4mvNJUOVNQc41&#10;QZTiwwUfd+azJnlPr0hb5bDlrpYbzW/MVfQK4JdPJdMbIHbsuS/OzFd6feq9VehRmQZzFQbr0wUe&#10;CdPQQvlATJC3b97xYfx+/AlbfLh/qNKCTfIew+P7H6o7c7LWtg2J3rUmKHQfXhFQSsJ3jE7H16T/&#10;JsnBDSr5/0fTfT3JdWbZYj/pMyvLewdDAAQINsnp7pke16EbcUN6vf+rXhV6UIQipImZUc+0ZzcN&#10;CFcolPeVPlO/dXCn2RUEC2nO+c73bbP22mvfvHtfqj5nLldaQ/6L/h1Q4Prg0HoDbwVQ9RU0Nns6&#10;8fA5VcJ2gAF74RoQu+OzmoKohvMaldyLt69KynkdQ2MokKsQxJhgZFxd6OuF0mcvV6nsdTEaGG57&#10;FRRDoCotRKWF8uy7UVJwbz30uhuz6JhDPsFrnWet9aqBYjKVozvJ55Bcf1QP0zMblcZU7EMWuz55&#10;x2CxU35X41u7zkL6iQKMZkzKGCCfSs1QshXTH9ZUKoqh8Laducy+TCIY2xJALjTCDkAiKsfRPJim&#10;OuEz0t6QeV91NOcBdcDMO6yj5887awk2ZTfWxt9LBDOCIjP0CgOHc17PJa7Tc8C//VQLaCoempvt&#10;et5ASj+pQgRk7PIZJb01Z13APcxIFn8OtfJGHBjmR0NlrWKhBq4rY36qzpx6hrMJIHBeYyM6fPNE&#10;rFLK6duLQz6RqWUjPDsJ1JLKfxMwmApoxd+lzy/tM3cA/po2E7sEK8NOZjsT0zXspyohuzDIGIdS&#10;nCiy/fn8rJ0N4TwCKzznFkbJVLw0SyDkDr0BqOb+2KOaanx8WS1guBg895YEInDcaChAB4LGD0Qp&#10;NpXD/D49VQM9y9Mkavx8CQJKMANgDZybJAHCIPcBBHJ7Q3FqbLFAT6XoQ8iE1gKwhunTOzsA+LLv&#10;NYD1eEdS4/udmQl6Xk+iQYyCLxAX2ihX7w/Er9gXfMAUC0MNUUKpKp8YwhmVUdrfmAzsVo9dGrCN&#10;IyD8tVgsieO9Z95yvttlQurerKEvc89JjqKV4L7ii722oko1oiCfOGYR86cDlOYE2ULrJ85IQYmH&#10;tUbZi0ns7Evfc2PEyT2xtb61scDERiQ+NSyZnFnMumvtPzdX79HCk9QHuBVHYzNdHFG+FJ8P9Zjt&#10;YM/MXGNJv5e03ujvj++sUoDsANXnAuI612lhmDKmZx/uiqO3bKjnu77FdwYAcJ5O3mOI3VAyZffm&#10;o9ERigTgZWwdavZgBMeuz69QmT/FWhHwG8lT+noqbyWMVXTpl4CJJZXCpjPc7zmHYl/b2605830P&#10;qKVBT1dD8e79X4vhuYyTauDS6gtlVIEDBBFIVrz+8dvizyiIFXS7lb2XxTd//yuZKz48SeHvf3cA&#10;3Y8B4RgJQrQ6Q9kiFMzGW0JLe/8GDa+vx8wB3dl6BEXCRp0cFm/O3wrGULIgVB1J0PBSYmbjXLmh&#10;20OIojkjTdSbFh5stfiJgXE4ZfyXZGTnljl95cyJxR1ytukJ2d5k9M4FTCg1LchWZXZQ/OWPf0LJ&#10;Woeo7KuoGHpnQ/Vt4kknSJom/AtiHO/vip//r//A8ENwGN7+ca040j/UU5Hs36K6bDMoqhliQu+1&#10;0QSUQWt7R71i8fHXegqWVDYkXq3f5MgKHhOom7Nm9lyClnkJ0Fz1TfHujaHnql7zrd3i+e6viDJA&#10;OvTl3Z9/jwL5mvFRGYTetiXN2VgTDzs9G/PVTRsVzfK6qeftM0pq6B2rqE9m9J3zZEOVrSnEYaih&#10;shb+qQricvNh8Wybc16QrNpkuHqMM6PFWPdFj3KB5EKMBgMYalmOtyrjHZWxwR2nA/2YNrYYowTu&#10;ElwHbKz5MtzlJQlww5pH8j5JUbu2X7QebTAwqmYMxvWF4IKxKaX/Jb4diQD2sETb4FIHIxQWWVnR&#10;3FXxQtdh6QWbCf7tfwY2kqvr23qiOPH5lV0qb3uguBg6xAqJ4heb/1x8bqRFBALSg3WnhNzw5lKR&#10;z9yXB4+fu3aHhDGuSSSDhgclx54swYGIdIygV72776BADoPEe+2F6k2oiMnwGdL0pl3HMQouaozK&#10;UGLhGxiJPqUidBy2dqQS1WNQ+njjTU6NjeNUI0iCcsT5LukLrUOA8xfjII/WZMRjjFzz9osv0IgJ&#10;driu8c07Z+Cas5EMSSbLBCvJjspqE/J/4VqXoLVL9u8AEBBXkoNeVSW/U/UZOnNDjjOc/fZMjxaq&#10;UCqaoS+HnhUUqpfAxUPPzJobvUnTBJ9JvCTKjaBFhmUm3U31BRTCTiZ450ZVTkYAjFCaIvmeOUZl&#10;hUiAPLOuXdTTUCrrSgbnnHFQ6fRdjO2TBNyOm/deoC4IhHiURc728vQedVVQMbMvOZX0N9ZShXGe&#10;+1TVIjNeDvWE8kVAJ0Y7hy+zm0QK4mpN5yiPGbMRefQ7iHjQ3hFQIbLhpe/kyFl6+xdd+J4xFQTA&#10;ggXfnq0rSxU9KUuuKXlCfKoYzvU6J6KWiyNIWhs9hzOJXHETHTQ9rFPPbxAp9SxWzrnA/5aYR8+8&#10;mnJoaIKy7o01RT3d8KEInlEoTTUiPI7eR/fnmkNviu3MnkoVN4qCHc6nJqiqQNbsXoH4h3IW5pCj&#10;KIMMSeBYEBYadSSng2TmWrl22IcKwRalUcY6qPRQNR68LED2Gq+doBNdHH5wrn0feveCIDGy6qGF&#10;BiUNjXxkXwQMi7R6aILZEEP3eH//0X0IagSpEaZaQEWKGm2qfD1VEgdTsJWE9lPKFgQ04NzAMNSM&#10;FZmq7KYK1C57ffUBLD+wP7zPktwbEB5BkfSihscfdb0Rm56khTksnjz73OvsJ7bhVsBflVCMCDhE&#10;3jsN8EHIB57zBSWupThNa5mgLL2OsmxVYzfBppydn3Hg7J6svuacJzjMRvkomXr33R88kz6bs1E8&#10;/uKrYmG6KRjU+2cvHJ95RgFcJFAVkufpr65BXBfbq8QM3rOZceyCiDlBDaCyKlDNXL1L6x27HBZI&#10;KwCVgHTufqt49dcfrT80mi3GxSi+/AXBLp8duzffviuOP7zWR/va2YcYSKQy4mNt9RG1zwKSa0aR&#10;ZOurX72k0nxYotUPHzyhCkkZ891Z8erVT+zAqOwDW6c499XLX9hjVPMwOcIKOVQZqqVy7cyvAYwi&#10;1nD6/Unx9tVb/Ugviq29x8AQQYt+oz5hpWtzQkN1mne2B+xtsJSFNGcbJ3L5Gq3+1YE9t83OWko2&#10;bsf7D777nT8TOoDHrfiOCT9cLUWM+sXJO/4WEHni2a0Qc1jd3nMkFosdPe5v/v2wTLRmXvvNr3eK&#10;ia/JGJ+2ff32zWtVFowczy9DkxfQexcD6nnel8cUnJ2Lqgrna89ygz1puIeg4Q02qwqQOXn/oVh/&#10;/hwVek8MslX89G/AaH4kiX4jwa8KRPrUxwDNOZW2kcD4HsDUE8g9e/GPZZ9t9uOr34cOiQ1kv1W0&#10;V3QFhen/GbILx1fvitv3H4lesRESgdreHhBTNYeNHN767Cs2x1ma46NP354DSowt2kQVQzW7ZjcD&#10;iob6Pt94Ish3zsnK933WiH8eAirxdFVw+N1U0LjM5dlKcaxScHZwUJzZZ7sPnrHD1I4JdBxrVSir&#10;1Gzsyn4qf2iwbMKCv784pZ56ryJr32bu10r3meTCMwfgf/unfxWHjfga4Bc6Wu1G9dNz2n3wpbVn&#10;xwGqU1XEJAY3ScSAD6uo2Ec/fU999bW5gIdaUNaKbZRruJEzQkzl8A377tnqo24aR7O88IgtbBWv&#10;KVQaUsnOO/vVy+Jv/7f/xpxKvFSa03P0b7/5PyTPt4Rm9COJ9dJWkErbiDjLHBpdWENXNmQE8gLC&#10;ioZ9vxgxSbJn2mWThoLdIaB14iwtoBwGcA+AG7GS0NvL6hj7fnVyVGhNp9QfcDNVE34AAD+QkJye&#10;USbmkzoqU0+fv3Ad7P2davsN4OH9W+eUN2abSogi1aCwfSzQO5+ZGXvps7phvFYW2HVqgjP2MoJq&#10;YU8FAB6Qrz9R0Rq7t5m15USLmspQ2piqG78qVRzH/N7g7fviTAxZEWfO8gMEKH4yCiOVIdH8sphk&#10;ys+nMjlnj2S2Zs7uj9//lY8QH4k90rPbKTbF1/YoIDjK0ccfPxQbL7RiEDi71cd3+IPk7pAq8cm/&#10;F1s//1KiJSaN4Ih7ePWt4sT5qYMpvpfwPQAeLQCTA7a//u6VeXnH7MvY+B3JUgkmoi+uPy2Of/yI&#10;6qcy6zonjY/eG+aHQg0Rwg+Sqcw3nT+QaDrP4ySrnkOFbbr61pgW1curR4cA2lT4wproFkfH7+kT&#10;fJAQShbzfdqaqvbUVNx8dQ6giLomn72GoXTDfsfnLXY/L64PK8XrVxfF0Yc3xcunm2XSFH2IEXXg&#10;crxLTK58qKZaenmaKibWCBZQhrIP+Z2xjbGwvOR9igFA0ih6tqo7GG4fijOx7ZzYW95FEZ6rFyDc&#10;AtzG7OgcEaOXv3gE3971PGfF0flROTuuxz+PU4zgU8qh5+KEJKEL8p26fVWjutoUgyeO8kpMGuzE&#10;zx8aGeS7xML105r5agLnOQ69KxC482z029mMp6gLe9BCcylQJMec1cii1DVNdjpP9M+4AcZI6CSQ&#10;+basyM0gOFUBdxDHgQB4FrSg9QiSjFKkAjCvz6GFlzugPja58oBGjMP0gSDAJofuJrtM+TkbfNDT&#10;i0KSeoFs68Jqqzh9RzWPAWz0oDrrQSPwehndJiPccO09330GtZ3Dba2txq7Y/OcawqEDI42gUT6s&#10;y4bncUcjvBD61eYzjecWsP2AMd5TdYiEv5i3KrPu6r9ITlMRDA8lrNUgbEGKBWfXRwdQUCVhNMZN&#10;wS0L7PtTZbTBNHCXXq6yB61MRUlpWmDQuNVvBDmeSbqizNTJ5+OzVpRG+wLS+3KGD0oCie8Wbnno&#10;cDWIQnquWoseGJSsj3KyuA+p1QeRKk6S4IpAbuow3XkWS0F/Hc+qKspYUrX2XCOxRG3AMUVQJcFm&#10;GkVbkNMWdKkUCIDWz6EMJIHKcNvGXprbXXtAoqpGfghLgpf8Z3NhmyNW1VqTCG2YRyHBqqWqkYSL&#10;4k/QoXKWkGASSF3SxLp7XxSfyZri3IPqR21qqtdtNMHblcBHdjrzVqKKNEny4hoyW2tecLmK85zq&#10;V6oed8k6Uyl1YO8Z0DGa37TskHW4UCUqDl0Q+bq1qbYF26m1CzCvlPCHZr9UGekaXnNoBj2Hji8g&#10;Lw05Uu11NIub93jGHc2ydr5YSvInwGYIx/bM4ANEFf8u6OaqCsQaxxuBiPzdnVELd7eC8nu46gnE&#10;Sa9eAv4g8jck9xckGen1ipBKC0IYNcnM3Ts7/M797XjO9rHndwuVT9UhoMC8pC6KXy388V0ZRQMN&#10;5oazvQ46bj8lIUwCd6dftGn9cxpC2cvg1FvXHarm5ra95vouErRfHBeLV9Cb0Jm9OgF/7/6DpA4C&#10;6/u2Fp+pnHlgnEmG8k4Fx5l7NRCwpCeSd0wRxDqHTiKQ1uN5hcd9+f68ePYF2XFncMhpqj2XNIl3&#10;f32DQvAMz9xAdAlCBZBxCb0Kr/78zJwh9MhQr2cCsiV9HVdHb6wJZK994K4E3YkO/H+gmlX1vFO1&#10;DZo4v+pa0heaNUrAzBneCLAOfvy+6HU1eYeWpyo2MoqgpnKgVFAM9GG2qDQKz9xraD0FW4JOhW7U&#10;cKYzo7DFMYeacm/G1Os//YdqNaObs/Lwq09JlWb6Ku8eBdOhZ3B+8UaiB9FL30EnXH3ve/VXs5yo&#10;vrmGscbviEzMNGSkB/RawB2nF8pVrbptTxMjUCWfHZqzZR7NpcRj+elzXH2VWPTRhjOangEcEPMn&#10;x8V7a7OkotDhwOY9o8O/ANkkbiO/v1EBWAYCLa5GwGLf+r8r90GC+HaXHeEYqqg+lcZDVU1YJYpK&#10;aMaXF5ILwUw5m9P9rZOOv7QH37/6TjXjRALwDFigJxANvSJQOHp/WJyo5G8LuPdfsBl6loZpfGf/&#10;I1t8xOHXJcwj1JAqtHBTT+A1ACxB4o25c3HeS2byVDfnBGNAP3SxvK93cujcCwLZvBW0gmvI78HH&#10;n5xRfH/53YeD9+V6BQjKXKHxhXEgx8fFd7//Y7H12bNi+9FTvRHbxfC7HwQV9rOzl6GvzQAl/pwe&#10;g47g7vL9EdQZ9ZA9ffnf/tEzhxhLWIPOzyQ/M2qY40uINEc+RuvJrMeKz7s4yNBpvdZsxpd/+w/6&#10;b1XKOYb799cCnI/8I8qxquHKJsp0npm1De3y6McfS7XbZfL1X/3zY6aIj1L9XN5fERwZnyNRWBVc&#10;jIE8Q981XlRZwFQYofGPx5IPjJjnX38h0EmyyOfYI937TxTzDEpOFT5JYlOQeiwYZB0BKQG8imLv&#10;s6d60gBw7FWFfR0BCfqqTUl8m4L4eqoRoUBJxjOvLD2AC3qYOuuS2lTvBcYz99x0DfMCmmuJ37L5&#10;qNm3I/tvxkYMVbyGZ9fFzQqK+P5TsYI9iA2SZL0NcFxifytl/xZDy54ngD09NH7kxn4h+LD6xV6x&#10;+/wJn4CyxL7t/ey59bosTg6dTSo7AcayRhNn4QQqLi7WM/cQcLzjHGB3hMLHUAfXidLw1t4DdERq&#10;wMQoKgQPrlWxavPEHrBcUhWoAfWaVBJTCe9gBgxzPgFUc6pWA8+/ifHSjsqzQLTv+2/d+90VYMv3&#10;dAWaoqtiToDc1LaQilkq0KWyMBtZQ/ucimmqa3rVzYbbsJfbwJvQOjM8eQBMPrLP07oxOkJfFnBm&#10;SHqULg9eYws55+lT3nq+UXQfaR1h/0Z99LLz90WKlf0L0OcKMI9wTBXQWEWxvxYsRk25d3RRJpPr&#10;v9pybSvFzffO/5nAHE26WdcvRmU4aseZBXvrd6FJZtZs6LZzW0TadgA4/O/0XDJLeCbV4UjtNym+&#10;zmM3NQLzb4sJ+d9rlcB7dqyVPiO2IXt6iEo78QxrRMXUNNkr/gkNvpnElv/5iKqbs1PVM7z+2RP9&#10;a0/82aD35nfF4fcARzFl13McGInSX8YM8JwbAJc+cKBHiOXO9+//j1+II1EnrfvpH14DglA2JZ4D&#10;izNTbZ4KZlPh6X9/URy8+ZbvmNpPX/CTAD5B9NBzPP1wwP9xD2ir20DQjGDiNSUAbACA65oCdWb8&#10;tu3nxJNXaHSXAn8Png1J+CyYDu1KgBiGSWYpjrQYpJ0g4jlNvdgd+3DI3pRzCdPiICkNUyiMjalY&#10;sa7Cl++4Oj4CNPzkoyfFy7/7BWIiQJPtufqgSu6fqXEdwbd30wcNc42q5McDvXWdYxoPOwQy7PXW&#10;dnESYJ796fu8ISoo9Mq9LxZ3I7H5mB8yEmN0NDCi40Px+PPd4vHLx1QQX6jEvLen+LjTw2L7gUTB&#10;9ffOgM3o0AHE3Yy1ecyePNPfumMvLwHLJM2dbbYPwlmgGAIX7iWLfc+v48wMztkJzLDEWg3A1Ppj&#10;Iwuc1Qbfu8gPtrLnUFXvJ2m1ArYECFN1G/DTt1qNknDt/FLVX3Kk4a7447/9pZgRyJI8FLOP5xLC&#10;Awk0wJ/o0K0Z0GfHAGax7WdPd4D7z6xr2jEUSbZ6QC6MPLP0roEwTYajqdhSQ5lOZbjJQK7Ynxky&#10;3lmXHAFXqmKKy0OMvwCikqttCdKaBLPJ32ZMxFAc19O2FEZiB9UzJJIkjZVUs9mRCKRsuO4mu9yq&#10;KjRV1ghuKSTFhorD5yryGyqfGcJdoPOmlSGFoiXV4PQQ737+edHVz5+Wn6kS/y9+vSehTXIIsAml&#10;lo2ZhfEAyHrxzX4J9EScrz5lzCKzWbdhG0G5ndWgxEGaErGLk8pAsibQrTUlQB5sw0Gto9iEzxs1&#10;tSojlDvKINX/+ik3OUNfV32I441EcsqlFRvY3vfRKafryZBJNyVTUVX7pJaEny2Qn7N46V3q4LFn&#10;eHTUaDLrqqoyEf500On0Z5TIOScV5bA0OkaVMSyGUL0qEpOmhnfLXKJZAWiaOWyuM1LWTWh3QwAy&#10;RnHJyIDyPbZm/t0ITc09NWWCYw6yUt6ntbIxy+u0RqGYpH8p9KmJ64szjOxrHnhoA+lxiVR1FHns&#10;+pJKEupdpInTi5UANT+RPC3j03JdvFSgmiboJIxVmy6bduq/W/jOTYl29b+CjmwiGyLz4BLUh/4R&#10;Cej08EwYlqZqjdgEkiCJFuSnxywUrsijNvL3nGzT+zNzJk2kidBr7pPpyCJkh9oLgt4YK86qrLBY&#10;myCVHYYi885C62IBy+sMLa7cQg5zkos848gCR5Y1Ri4DZL1QgCXxCZIBdSsDBQIrIh7BdZLdVIF9&#10;pNeFBlmBBGZGVahr06h9ChAnBncORg5W0KvsI3sn1+GKy7UOV9wjt4ZJsBjb9DoI6GoMfhKlAUMR&#10;GfUxlDV0o9SIBpzWncApz8+FlglDArs46lsB4z0kLkn/nP0/FVRkPlGoVJkBlWpx2Ysh4A+3W1Rh&#10;veJcJQjoLun/yBmJpG1FtBEhg1uoaXrq2oxJeoBSIcuw3chCZxyDryiD/zinGkebodL3qjyhC7Xm&#10;JT6e1z2nomz66V55vfRBBNGPHH/uyUMQBKQfVOAmGeva40k48mhDM47YydTemEj4KjljghqxfSna&#10;MZZY9SQHdXuuJSgLLbUBBQ21N0FgCBz3EiA5oy9xx1QGUxNMVe7q7Nz3XAlcYsiyL3Hk3V8Chgzy&#10;rBGxGKFsjhooiqm2CWru0dfGnHBLIJFkPPRDjwYaCZH0mTOVtwaFqCoUzBYpHZ+aoveoLqvqXAvO&#10;uK5yb/dDO4njZSMmwKZ6KnDWI0h7ktDM2EoQ6SKAOgJAgUVNwuEFUFES9Wdoxezf/YoKGqdQc449&#10;UL/zfATbocnVrXsLsNB1lsvePGerz9mmHza0EblD0RUoTSl3Da3lzcUlWWGVBEIcCcZjc6eCxCEE&#10;904Q3FgV1O2ml8MbPbrQTEIlCSI38DOR/Ed1tmHd+voI+ioY6S0InSxiTR1sh6prjOBG3z7J/LER&#10;AZUVKloZt1IVQGSQdIIOWU1ZHc7ojfRhNKjQZXxD1PCGUPnQw5ZR3OdURXK+RJPlfYXm0ScClQCl&#10;jjEQ85V1zfDZS2hoM4mTqkMU4KIMF3vjSAjCAAGoVSOshqDfcbpDVO30AN8eQb2bACPCPA02M7Yt&#10;/dYRoWq6n3trTauptMViMtUCZ1WP2SV2hrySDYrzRM9ybqufDo1nzJbH5ntfREkSZKeqMgB2ZNyJ&#10;zeXzPtmiJAWhCjuhnPinn1TuvMv12yuhhPkZZ//FNnLYM/bmlr1Jgh8b4OPscbZDMuBPbIeKsLM8&#10;cO0ZEF8qI+oFDEEqPSzVU3bZnswswFxjzlKSkEmMNVtQSeTmHEcSO7PGfKA9k/XRG2jP5VmFApc+&#10;2Pjb9AMF9GypKKaHMXLizfQhupqMIkjQG2Gw8hpTPvP/+NP46Lyuu5Tvcu4wHlKZq9hvEf7IBzTc&#10;U15a+sY4UN8dAadxAoOsrbtqCXLS51sX2MUOhyaZ+ZihrqfaGXJ+PiOF/ml8EJ/TkhS1nZ3038W2&#10;RkEva9K5Ac665vjo0MriF3PBueesf96Xf5ey8c5InnX8XSviSl6c3uOg4vHXHetXtY+G9lP6ztOH&#10;GvsRRbr4uXIsDkB1wN6X1Enf68PKNY1fjbhROQIiAKWgtuMeG3psY6sbKn8VeyhjSLxJkOZs+T53&#10;WoKzsQn17DN/XyrCAsBCfQ4gWOPbPIIsKrMiQbSGudcoBZY0uQCdbHFikDEVUg/Es0gvU1bCPz7X&#10;bzz3rKvn45+M38jzTy91qrwV+7JkQVi/7O5838h5yobzMT7Ielr7MDtCja9LYKOmnCHjM+c5tMEI&#10;l3DL5X6OOm5mUkWUKpWp+dIfBPB1/9YzgiKlrc+3iUV8aPnsR/ZR7jC9601BbhslOzFIRjkkHsjY&#10;obo4Z8qXhYJfcY1Vhj/xyZAfDOOjDtAKbT6UuUZLlsCPlpR8wXjuLL9PYWFEe6GPGhcmpAsSUzoP&#10;Qgt8i9Jm53fNckNZN3st9pzJL2OCjLKo25ttZ60MabwuMc+n3l2xi3soKXvZjzm0/pePqgUg8ROR&#10;lfT7TgA5U31LpZKgz3RzkhSv/7T03irRYYOugSmuvNznsQO1CraOeNriea7+zZ/nsYdGHSXNgUrU&#10;jLBUHmSGgFclOBXfGcAqfdNR7QxVOkYr8VXYJOkpLits7HXseMZjDT2DzhzACatoVP3ErGFM2I3s&#10;EN/J/ka7oI7ym1Emn5Q2u/xiVMqBt0RiSjZK1Dnt36xBqo8qNczBJ/Xm5A553hntkV6/zEL0CkEH&#10;/0AEzAO0eFlPzxzKX7YhBe2PjRMX1+UEfWBKhoznmtIWNBGLTF1XVcCR5zC2LlmMRgo/iiTx31OV&#10;qtJ2ACJcgf2jEOJsZ7/leYcpGFtattukJcbzashNQkVOJbwUIFIoiEJ2y7U32Pqc7fRkJn7OSYqc&#10;f3l2c0c5x9YrVO4ltM457UXlDGOV7DCfooXRsQ4dcWNi4dBpE+vHHtTZ2zyj5CEB0JLLfLIH/B3l&#10;9AyxL/vf+YxPM5LFuda7naqqW4/drT/YuKQyiafucLY4wEWIUOQ1K9D7fi2VDwmUCtwSdHbc/NFa&#10;MkaqZ3Ph8NooFQZ/DxWykeqU99c0Gq9s7wtqGFQBHciL2iHCks+sJ6uuRU3JdUKD1z/bthEd+gSc&#10;0OqUJhMYTDycF58/pXIEDZKp3qkSrK2RlKaYeHd6S4kMsqW82uYs5ih+RcJ3YW23oD2IZ2wzJzhJ&#10;tt95VLz8JTqfgx3n0V0VgGZeGKPRSqLHaWcjLEGzrvT7LQwkpkku9AMsLuy4P1vebKQlpeFSQc2z&#10;vFFh2Xz59wIlCx/E1gyVcI2TnI0aVA8F63XI1OrOvgomDj9H35Zs3jgMK+3nZVBYIUrRC9rl+7kR&#10;DzMjAFQ+Geq6wHYpm2eOpK+qQIPAyD6qR4zgkaAtgwjTi1Iad8a7vfJ56XQj2b25ycEInDJAOj2M&#10;Pesp5WBg16FUrlPVrO5zHzzRIwSJa7jueZWKvmSnZ92G0LV6RCkS4Li2uYWnEoSUu5NA9QkPoKzY&#10;D3N+MmPqRqUiwgsTlbDe8I+cMconGgNMj+ohR+ZQj0JpS4Uwm1cAdHDw3p/duyThXmPm8Y8/CnAc&#10;NdWkb34tkIAej9FjD179WXO/xFHPUQQoeuizazsUrhjDHuT2/OBaH1cL4q1E7dCPISEjgez4w2Fx&#10;IKmICErEGZqqiJ30vdnwARsOfzp0YENzXWMgUDlU7OJeTk5PHM5psbX9xNBb9Brc7PTwZSD1//kv&#10;/15cnzrU0K2p9zzc8/AbEgCJ27uffjL4mEqlff/s6UtzhzYMX35THB5+X/z2j99xhkG3PYc2Gt43&#10;ABCbf+Tn9pQQzfmRispW8c0//qPeufviw9tXxZtXrwydlmwxVEuQ4h0GOfz0Y0Hzu3dH9iOKMHS3&#10;w2CtUA0LNWOEFnWlt+Uv371lxELHGULDKVrhzHcu7C/X9xGyufGAyhKp2+0HC8W//u9/4UQETTj8&#10;O7+G4DFuIjUzkBgSnzHQTHsJ6R1VroqvnMUlQAolHUmDZ3HPyQs6jk/eQ/nsK+egQ9E0nwGMw6pa&#10;KK7eGFBOIWtjd0fgf1EsfqQQK5g9/OljsbvzlAGK2El6NDoCcXNvKKA2PPedL3cNgaVuhvb14U2j&#10;eP86XPQLHPDb4vEY1WEXS4CxS7ViBNkaoTZHcOlH1dGn33yJ+rZbnFJy+uE/vysTn72vFg2GfuCM&#10;eQ4M7a2KQ3oAE1hepY+Uc583DmDDfLz7BIH2WZCCc1SPy3UUzTnJNHXS9K7cHKeHFAOAo2zte+0C&#10;Ooy9ML5edc2qD87ZyNDdc9XOjvO6C/RZkFgd20MXH46KXZTRvZ9/QdRJszrA6O4NSrdq5uadWZTo&#10;Mwwsu8gGSQzH7q031BfEBmceT6ngCt2dJ/rwl/+PlP6RgZ3omkuEaK5e2yMC4PWvObH2VpnUnUES&#10;e6OD4r/9j58X64Z++7bihz+fGMCKBnRsPZ3xZ3+bIF/llJ0dcKQ1+21Rsnt2f0qhbBnVxHnmlK5Q&#10;0x482EPD3i/++hfDvK3bGD1jV9I0Ug26xvn/t//rt8Wj3bXi6//+z8XKzsNifW9TEIZ2p0p2/+d3&#10;pLU5e8nbQKvvhfM54ZwnUM7+YbXY/vljSrO7RXNHcIem/7DYUBlipyXYJx/1cBHdaaN8DcwfSo/U&#10;LYTzDIX7b1X1FzbybAFJsuVyZABH3SY6FFGEqQAwoNGJCkVzWZUBjXKIltRZ3nLSCVcY0H13AQnV&#10;sxFq0LIzv6jvuereU9lPsH2l96MCZPn8yxdFTS9teofSw3nN1y5tb7FXbCn0dXF5R2IVFVoy7BKW&#10;hpEiHTZibg2rIeAfO9wUjS2ixAzXgkIL4vVBNNjLoL9tzJZeK2iq6xAIbwX0QzscAdjm4iPZ1CYf&#10;29Ujsyix7lCai/hQVRCypDqX4LGNdnXn3EZs6l4lKIqa0TPvWfsrFP+uysoM7W8sKZ/qI2mjkq2g&#10;r3dWBsVG7luSV2H3I8zkLQITCRYFxsePVbP4K8vOzs0V71UlFCidC+pyqvbd+QfsEfADAJRA5A6w&#10;cPPhtvSBm5KcJgCkogKx8hiTARDT4Bd6sWti2waf0E6frjWat5+WVYm2Hu8K7onkCNrvVfh+9rNv&#10;2Gr3JLEolSbFHUlImwKf2MEEWFO2K1TKhcxxEiss62GfvXjhnPsela0M/YW8qQ2hJ37+3PpIvv2+&#10;5T0t57spNgkjJsDso6++KfYDmtklGXA/kojUJY2Pvvkb7RgCZ/9sP9kTkAGfkqyKGR4Rwhryg2EX&#10;JLOKem3GRIQ+lpmxK2KIDr8+INLRAkyXfdt6al/83a/di8TanpoQ/wk9NdnDvOfwaO9hMdvke7EU&#10;3hy+KkZLKi4S87SRNO/DfuHzgEMzCzmqh8q8WKw+elLs8y1JoAO2tffXUZsFyuKWseRkGoDEnqhj&#10;LSwA4efFYQHLMy6j/rMv0bqt+fEbdLofPBdVSkBTxsQcv3/Nf4qzVPNrKmOttmtI0Mx+3J2iaPPL&#10;E3FcVES53bJF40Ls0BJPLgo4u/ZF2Q8sYbCw4jbxgb0UbYKOZGyQBE4MNWODog778he/NELhsnjP&#10;J86ruKffNeIpSzsP7A2vR8O/OgJCozBPBd99lfOL7F/xQzcCbY8Jia1/UVyz2acC4dOjd1RV0QMl&#10;yENV1UVFgWs+9ez00t9dFGv8aPbb/BJFXvu1RY16YZlIGyBviXpk3Xk8B4h10L0zWmHI/2VswroZ&#10;YPPiiUWV54H7VXhWxbcl2R9PUrgsxlPBFOiyC5JLlOOLg4+WSwwt6F98qDplfMxUQpZk8+7de3EM&#10;2+h8xNe22fzMTr0FEC+tiFvZm6UHu2Iyvav88ezSMwAYJtJbFLMvicFmERCTBGUkQGa6dTe2SrZA&#10;Wt+6KLhLzkESk1CF08fbXJK4aO0ZsH+zzAAWg27NqbiFFSXxCKOss2xd7c8SAOmzOUCS5dCDATo9&#10;YOim8xAhr+NDSZHnU6dgm58QNU8pp/aAWFNgwDwmTBSoI39/bT3vnPshqv9cgOVQy8UfXQqrD754&#10;WXz/pwyltoesZ/x0Cj9t+2QRmyciVJZWGw49CrY4AXnFOtU9n6mYpG8Nq1gEO5gPC87itWpthtNf&#10;6yVLol7FakvfWOKl9Ka293eLz7axdITyNX3OLfFOVFEDUm093y22+YIqACbAsbRKbMvfQLr7vnf3&#10;y53iweeegx611U3sNHYzs/6W//uXnjP2jOLEyYDipJylY88/ec5XTAP0uClx9az/vX5C7D2x9+Eb&#10;MTUxrBq6eYM9Xf5sX8wtCVfJ1jRVvP7DtyUYHI1i+RSkhLEJHYqWdLH54LHDKbHZkrgFHREsRllu&#10;fqYsLzmYumiTvd08up6DVmPMFtc2i63NxyWKN9Ew2l5IDxCaWjIcydfUgWVeGGw3Ek5mqlC4nNUV&#10;VAQbMk2dDYF15oUNbNIho1oU5m5B3UsVJYY/SWOtfSnQGAm8zeoxhDuDrCeoAYcChLoAN30bUeDp&#10;B0WQ8bfa6wwC6Vzz0Obc06ByLMg/cg8VSLHmQxuqwiDMiLSk5+qakZ76kf4VE3zcZPFdDrTuuthg&#10;m8Nh4MwnEP2gq/IqASiHJYkMIjrnwbRCx4CMhYIpZwvGIIu2WTR4O74OHadRqjJBWlzz1AboOe1V&#10;c46iDrhKpKWLqjim7jgQzKavYuLAVxz2BoebROOeDGyoY6WE8h7nhUveNTNrYvOccXZRIrpDJ7vS&#10;cJ3Dt7H9NcQLlUFZNhS4ATXPeu7VPQygVWccSlQXg3xOJQLpQXFxEhjPx1wYCb+/F2DfftRorLqS&#10;gD2DMh2WNNgOJNe3Vz0OiqEXbOaehknSVVkuzt7YW3Ha6TjqFhs7LxxCQbtHPFBmH7m3WLnQC4Ls&#10;t836CYIUtcprAerUvTVbm8Xzn/8jSgojpZen7/oW8IgjolMRUWTg4b19GUpbn2DNezS8DDxdQt1a&#10;JNSxgeKZ4ZGT64/FB47w9ODH4v3gx+Lrf/47iYV1sF2StP35W/Lf6wyE2TZtzyPiPBEvePmzZ8Wf&#10;f5ekk/CHai1ubJmkJFGpWYetnc/LoGFJADpWxehdM+wgvd3tR5LNqGHNG6QZxcgkK/asAObavS5R&#10;rWqQwI7gwGjyVp+JfkvPNYHl4gJxH8Yz847Sl7SoYrPFUU+AHGcXKk72zsPlR/Ybsy3BDWL8/Itv&#10;7BPJmh62SIgP7cn07QwFIrd4otsofU0SxVWS1osSv4om+y6q6JhaFAvjGajw+Flw/x9OiAZdnhVP&#10;fvZPKjucDxtwg0JdDumFWmfm46rgYRm9NeexBi1KBVdoWXz5JRqGCs+ygCA8d1hKcaDCkorXvAAp&#10;TqPOcNatSyh2c+hNFcHyEqcZQZHISTdVm+uCy8XQtVQ7u0t43pnPA7XKTLrb3hm0lS0SOO3t7hdn&#10;zteiPZ5Btk2VHG+2h50/ez4Vm1Q3GQzXnXMDIIGgbW/uswd6ZN1v3zpnIGoXf35RQjI41YM298TZ&#10;Rr0K9VAPagvzYOq+00/SjZJo6Kskwuv1M6MuInVPnOCYDD5aTktgnWBe0Rj6h6ax+Li4kaym8pk1&#10;zNyjYUkTZtu8rqspWRSD1y405LBjOFZRMhet78DZmOMQo8oYsY2OQHAR9aRJSGJV0jAvAA2NPcH3&#10;vR7eqxNUlPO+AOYx2+UzBcthDKRnpUVEqSnwukWpKQebq0ikbxC31/0L5la2i+cvATQSnAp6YNV6&#10;p29noGp9z67s7FmXjaCdqpqQzIiWdD2rJ8/+hkMXBEJTElxlxs+5IP5WRTUSMFXVkIjKLAMrQpHe&#10;4WeGkobu3Fax/Eiig8oSNdnM8zw4OUNj0SdzckrN9QmKC5DC39es6wKK6PLjLQDa4zJpqaYarK9l&#10;n526vmAzOeb+FUr8bgQWCA8Adpay5wV1E8jvHYAnw41Dq1+UPD14tF9cSKSjALqwsmEdUfeBNhnK&#10;PCeZ2Fj6ij0SGAhkQ2NJxasj4EjVcvPhEwDfRBCov0oglnPQjf1n7ys1wbxrqRDTiWBK1E4nqgtz&#10;KLqR7wYnFrX03rBT9UQf9moHotXi4EWSnhc0PAGxzyKyrCcHKIM+Xw6tdn1NtiQ1lL5zXnfOu+6n&#10;LSib87y6qnsRDQl4OBBkrmxJMn8VlTytC9YwlcAK+z8UYLSdnwSm8TV+VZ7LjirW7uN9QWD2CL9K&#10;BbgleC6rJwKafX+3zrZOVO6XVgGwqOpBx1IJWlreK7aUROfjC8UPXWcrezA6VTO9exMBLP5o8f1f&#10;9M/o7ZmqVBx9PC1pu6lUpYqnQZydE7BJRlPxWZPIZdB1n7JgX3tBhZ9sOOcRh2hYrwr0vaNnp8Xv&#10;N+2fMGaub7EznBUHVPAM9EfBhoSUyXWXDd94uM/+oa6qBPWsMy2KEjwOcyAl5SRopWqpKv4ERJ6E&#10;fXljDb3smr1NbMOPW7tPlRm+IlUp/WkzoHYonTdRgPb5Oe91Z7pd0rCMcnmyL7kJkMr+8ZVJpO7R&#10;GcNV6UmS2oI5d+D7ADiuOfeYOZxPv36JheTZ5XlgLGwuN4DBRqoYGdKX1DawUOiJajEhL//iEX/C&#10;n4u7aktGoqQabt+mKhuq5WyiasOfzwhq5AwPxGSZE8pY2vcqttZzYf0xsPbLsi92RPp8Y+2ZGAsU&#10;bC0uxRZT12nHlvZ1zv4YOjtV56RNHK0q2akkGeFT5vm4jiB60X5IjJVeNf9n39vF9sMHfD86WPZv&#10;wHhBdiqmt/x/6ItVdLeNyobk4EKxICJUec6LxUf9nWPAczn6RnwTxlXmBW7Yl3N3ElOxWinQxC5E&#10;LTLCb8vb24AWSQi7nJmzt2LMxF9J9kOJEz6gQabKYt2dx5k9UVHybytsVADdCdwzNzeVGnAA0Dfj&#10;aHZKn5JnFPXarkS1xi4kYZk/ldyKfZOgtfiVpj2bYehRhHzy2VOJ/nXpRxIOjySwkwyGlkQtiLM7&#10;q2yuda5Llobi8ppY9NnLL9hkgHViAsBg5iYuB/hxvaPHigQAx0Wss26YOM6QmmHJWnv21VN7U+IF&#10;6M7ogJkK7kRsXlVcWXmwjXWDsst3JCl05FB+9V+ZWSaoK31O9nfo9VmPlv2X4d8NMXNLLDafgfZs&#10;fWjK7c/FdtSI9z4TT/DPHed+InBMxbpFUC0JpTvSdhLQSIHDWmZMS7MBsAjYTiAo1eWIeUza98XG&#10;ZwC82nOXIaGaYVlsAunYvTZfs7Kun0xc5kOdP28T48QPNeQDU1W79Yd75RmjxljMG3GV+XcdwNeT&#10;CIzE/qCN12rsQaqkYqcAEMuS8JreSMM9PEOsJtXnQZJiz/VerBEb2wKiDVRVo1qYvsaxfQFTkguw&#10;B75r4HXnryLA4l4ljydvf8Me65PTGsJZsSviIbH/9RFAWN/8yJiw4eyasBOxxI4qBB9TB/TcnPwo&#10;v2J3nNFSfMyZSGUuMWNFfMnU86hiiTiaZJehAiTgSaAZ5LezbHEZomSZVTs7c6NiV73qU2XL60OL&#10;SXMtO4TK5fCl3yQGTCAVdMKHWh+JiKrbyEEOPSEBTWg4TUFt/j4V9gzXC5Usg5UnEpkYhqBYn6hD&#10;6EWQgKjuJaONgEIb8pNMOxKwSQsz/HjiGuEuDGsC+FyTELirykH4IaIsdrzAWU8Ep+jKPAQVJd8R&#10;4YdIo4ZSFApOnPREP1mPWk2cTiTY9QAbCGyjSFYGNlkfah851kitysg87FAPXaeHGAqCZSmTjNTV&#10;4vjjxMeDS+/V75OqoGCqI2BlRbw21y/R8VDzOTXBZQQbopp35333Zs7dHUvCXN+S9QtiUpE0WyjP&#10;2ppECtdapL8j0s+ZF5WfBMwDtK3QHsaMe0rO4ewmERvaOKk8hOoXusaI0+OmfZbg3RG+R72KJPS0&#10;ok9HRSXOMNSiARXMXhp1LUgC7FWGNHPuwn2+ETR2UAAjFFYG7PZriQCjR90TQhgH6bC2e1Dtikbm&#10;WaJa/8tw8JT3xU7WyDqh5ISukOSYifAZ6GiuO0EhHhoEytpw/i1rFTpdD0VsUVITKkm5mZIQCDrr&#10;AtGWg5AxE6EGCeMEkBApAY0Nr1LhGhihSOOnb6+rctYiOtBEDag6LFm4KP+lth3p8gQoaYrNoNQI&#10;s7C5WTHBKM41Kf/M0wpdDBbj/lMFYEwc+HKgrPsO8pjTE5Q2tJ15AUkG2idxCLI1jloegCEGaqpH&#10;c9HvM9Q+73eV3u85CeJvVEWq/7O034EkNiX5ufe47nLAs88qZfYtR4bkJsiZg5B3HfygzHWfP/H+&#10;xXXgiX6QLk56RXDZtJditJKQ5H5DvVpk0BcEmKksT3ncoOZxFp8MJRVOxjvOKVSyimpvRWLQ9dy2&#10;diWjHuh8+jEDTDCsMUKOV7EMrW3pvcugyyB7CSqWViiNSeIihlDjgLJuUTWLHH/m0qW3Yt4e7Qi0&#10;ms5/6F3ZsQlg62xOA9JeUaWa41xi5OZQQ9Yo0aXavrTqPQLLsjfT60NHzsDXSFMv4ZD3nauoyXna&#10;ZXCa3jGGT5KjL0dlZT50CPeYJLALnS8l+9mX9GqWyoqeaoZ5lnMSJbgsAcdmz/muNuTdpapWEJ2w&#10;fTPupClZ8o3eVC3HCIxW7Qn7tQ3169hjEeupSy5ijvNMmpKTChS3pCT7rih8dlxjqLHjroqvytuC&#10;friG96aS3gQkZRBtbPqKSlHork5lmXxnLaehm6M8rttrUZWcc46jRJh91rAu89Zy0X6JsU+1IUlA&#10;ObMNUh+71vU9c5gFmWcYOnKSoDlJy4PPnrGBrpejLBXpAnzkTNqDmQnZEjzMqxDlnIQOXdJb3N9Q&#10;AFUXnJTD39mv+JqMQAjQkV7EqAeGop05UQ1ZeM5cqO8dCWjEVKYcLpPhOqy9a07VOFSqSKM73tbL&#10;+jodkYS3kfxfBSK03wSD7EH6tKaTraysve4sCDSnzn6SpqqfprPiouxjwTqGwGSQKqxANLbEmiWB&#10;SuBWsQ6sML+nt1MAUoW4Bjkt55RKjOKb4h8y9qItSS/HcqRy5n2lxDXQsj90trMGHtfEWZyyN9mv&#10;M2BRmQBQssysNubSfvV5fECSs4CrseviOfvcrbBbUkU/TonnUNKDBGjdElSw9/wvvXYjyVH6pUNf&#10;GgpUUnWKvQvTIdcYinYStrBrokRqy5YBRdgPc85p+ktb0PDSF1srl+KsAAAkkIvsXdVeSWUqCZpL&#10;8RkegfdaLtepCmudLHKZ7JbUPWvRFMQPAjTw10n00t/XFDDGH034eVckbBBnyLaaKnYluOy+Q0dq&#10;89V51lHJzNiPXuZzuf+uRYkgToQIIi9eAbzUE4z7Jy0N3mqdfb4zk7EIHrS4BbBIMCM9fJnXakEE&#10;gJKUJDwoXKEvzZyb0HKr3huVvhGfFsn3yK2P7Oso0kZVNwlcZMszKyrUupm9GjAswkJhUoRiHwpu&#10;xetL/xSb76IyWqWkelvXLgAlMY3VK0HtqFa7OJ8tkcA6mYgvPgG8gGpJwAjAHnXFqKuWa+x9qRZE&#10;KbjmJ589lLh9qvoBeMQv2cOhuHXH7EJUASUjae8o1f88+7xX9OB70d+8Pz+CEfYYyO1cZ5ZjKrP1&#10;JFQJ7FxfAt5SIdZ9WvLyvdmTGUOSPt6wc6IjMCeJTaCfanf6t9Pjk7hyDlNqlFjQdQVsyliG9BE2&#10;3HeDRkKoxEIx16GH3f5ONTnViFkqGn7SDpB7Ku2IGDV2IVWbsb0e0CQjQBZVAWeee4PtLMdV5PG4&#10;2Jzx+FRdkOXrIj4SWndUMHP2O+xW6NQx5/F3boGtxBIA3C/4zLZAu823pGoYmzXMujtTS2zsUOU0&#10;Gy/05QiuxG63rF07DkMskH2ZHu4BwCHhyEaSC8lswImchax9qLphM8yrHLed39xbPjO0SbvEa4wI&#10;ck6nvr8GwUh8XbMmWdcGP1oFKs6wETImIAJUY0lUbG/ptJyZRBVjyWb2ZmjAGfsyVSVsAzqr5qSV&#10;I3ZsiarriWBMiiltiZrw81NSZU1qsaPlGfCM7Psm+1uVeGUmYGL++LvU3IbYO4zSpx8VqSSKq/qI&#10;A67XAfhJwDJL0sYq2XpD6xy6aPm84uitLRgvF+O1gA32LuM/cjsBDBr+fg6oldFZZS+t/GQmOcpc&#10;zol2DV/s/Ms75DlRhJ66ntipCMJcnhyXZ6omAax4f9X1hNGRUUgT6z7TzjPyvgSxg8SwcoXJOR0F&#10;LI+xmDjFqsx2rvisXGpGBEyTfygszfjVCPcFOM58wYzLKWpH5WeFZWAXujVr5l4iaFjad+tYrtqZ&#10;Rug2J1DJhhDMZC5NypMVSVgvamgcT0V2enfn4dpc4fe2BXxnE2Vmio1BR1LRGpBYrgiEhuiHvR5q&#10;mwXpaVYfUhQqexnKwAyq4NtbXtfg1Md4+GNGaMAYpFl5Wo3qDoeirI3Iw8gxKJK9OnrBONLu9U3O&#10;1kOsUxvTmzHxQKKKFiWdIVpVTxn7XiVn5HA2GZ4uFOH+/Z+Ko1Po5S3EdAVdBhUowfkyatYVIYGK&#10;AKStx+bk/H3xwiael7lPzWz4/ve/KxetB4kP3S/qijGUSRTPjiCGOfwLWwYSb7s2bptC0qWZDq0E&#10;4jb3pSRjHhVlBNEaQZ9bUKDzww/Wxj2rQLXDqSepNSUUcX/+ppQTDi8/zrCnGtbjsIYJjtD0Tl8d&#10;ugZO7Y4zlMiWw3zRHVwKytlfVaI0kFNtm1tSJRAINgRfq6gs7RPPzGaqQy+HpyclTTSI4d3VAZSa&#10;05ZEb+5+Lth75BnZIA7ZDEJ9o0JypzrXsw4zCqAdUfcS5Gh4qffrPD1ezsrMwOK/+VxwkiZsA8P/&#10;H/Qm5e91M6nuoBY5lMnfI6D09r2qI2O9QhxkDgW3toA2kOC2ROKglmWmyURaq7oRA8IhX7AI6dwu&#10;Do6Piss0X2sab6GoDqOm9dOr4snWC0pqGuYpT23sU+myJ5sM9WC9VjxzD+kXyLyfFoS4x7AMobA1&#10;wV+DU1oli7ssAQ5ldo6xT3BTEUi8/HqF0d1kuKNg6RADsaqCmeOzQ3LnxFlUD1qaz6cc4pzkJpLb&#10;X/uuLhpLkLmBPXIvmBw6XDPB8R1nPicRqjNoSfIHDnddwLas1P/zf/p734uOSyUVX5nhaZcDo1uc&#10;3vW5pndiJm0VtLr9MYzxKRNIgh8/QKlV+BahxxmgbQmdnU8BaT/om8Rl3lrNq0xPIUobAvCNDD/f&#10;pUK1Z+2tIZkMoyN+wc4JzKPIt0oQQ+DT8pMh31cULJ+8eGao/FNrgLqlgpqhlMyg/ce2OG/lQMrF&#10;TcY4KJS/46hiQEODWRNY1/wepisgRZ9sbRSfvXxhLavuS0KEupuxH6EvRL3z6Ysn8fMcB5vA1qSa&#10;MtAPOZQQtnZV3zyvFWfJ6vkMr4szYNBKLjszNgJEbFKanXGUU5WWrc8+K7Yk7sJNlLut4k5QVlo9&#10;zjhJytIWlFHAGtp05htOnblpwHJxRAAAQABJREFUzrAz/eD550XlSRLPT0FPAnf+It8ikNBr4WwH&#10;nJ/FA1qLaaro0Lcbjm/Amaw926eyJpHy56Ygr8Vaz4fG89SIB8k6SVrnXnIMNHj62Jp85tlaszk0&#10;w2GyEI63wclGMCdDdXMU0os8RguasJkBlzY+e15UH6A5+jtHGBU8lRrrojK0aIDt7gs2CSg1kEwP&#10;3e+wDBDMFfy7XxLF4EBQxr70+wa7l0R5DkgQpHpRgFCOBmE/o7Sanp62alrDGcncMl/hljlHVemG&#10;6siAj8hQ43nJ4v6DJ+yC8wfVHTj/qaAtbUgqOdKB4HJrfce1ASwEeflfT1AwE+20Hhkm7LtqnmdT&#10;kprr29zZp+iqWuS9i85vSVFyfuvO+5h9n3l22UtCXgwFVV7fFaBqdRe9X5BbcfbqEZ3hu9LrdYUq&#10;Gzw8lZ0oIt/xTRU0qfRHdVUwukuP2aPMQ5xjT6gsUu266vFFEW84h4zaF+uEisbW5U7AMQD85Nr6&#10;qi3ZuA9Qny6xF07PTtB8iPacfLBtgu4K8DYh38SZMiuuKUgbqcikChfH7FjzS/yfzztDDx2fvQ7i&#10;5Rg5G/5+5eEuQSUMgqbZk4LW7PvIu19JKsbYFzPJACyojLUQ4mwGIhvWKElWQIZQtVI9SyA38awG&#10;KL1crBhDkIGONEviJpD2RogvcAUlKfPieFYJBeTdeqT94Sb9Me6b+eJriLeIGZruoSVQvEWhqMXI&#10;u7+Aj0uS4WYyyVyPfXx8TA0XoJoB6X22Mc8Ov6zYUr29I3J0P7jC2tkvbk6JqgikxihGAYVLxTgl&#10;x7p90j8/BRjeEV46Kn7593/HL5H6N6ZgZ+eh1wqCQo08jRAAmmLujb+7IhfeQ9nPTKrMtBqitGWM&#10;TcN6jtCk7onyjPnNCLQ1BNqhcYtMsZjsKnTdIYDw2h6ys1Q1dsuKUM/Zu0YpzNzHtIDMUO9jF9MH&#10;O3dLXGN0IukXtDnGHdSuqr2YFoz0LoZqkiDxmGDJRACbHsKwXxrW44w/G5b7V7V7K9Q0vWTaHloq&#10;bhX9ookfRubgzqgIJ8G8PzbrEZW5HG4teeICyorSHDuwpsJfgq3sQrk5GInjg588A7Ea0KkhMZoK&#10;HNJ73I7Q2kBlVCzSxVoYCV5X+KOO0UzlvLtUHcRzfbbt2jzfijWpxSYlyXam636SzFoWFXHjbIgu&#10;5L569kKp/OuZhfIbdk5fP3aL30hvffphMxaoDRyzScqEoeW5D9xbOdfT3rvlgwKHLC2rsgCw59mq&#10;JvtbN1bgySM+2n3glvs8z1ZFMKNs1tfYs5nqhu+7YQsrtetPwA+RmXntNbVUMjzmzKXkWEuAO7ez&#10;AByKkEvAgqgpBwBqCMxr4oJPs4fZeOuZPqUA3ek5SgISZfI6IGfirPaTLPq79Ei3nYHdZ0/Yuvgo&#10;d2Ff19mKADPp5Y/QW+/Cc3Cgqs7gAuG6ME66stDEC7VUjMV/k5YklO0OsLXCl0ekpezdAli3VK1i&#10;J5qS4o2FT8y2JC59idY19lQd8BMgTNBo3cV/Kml3/Msa8Lapij9zFtTuyu+q+n0FK6N36jAk5y79&#10;ucPOP6e+OhIPbe480rpkH1uDJnbT9fCYAI7YVj/ayHrPxJ8ZdZPxWqkQV4ifNNx3RtuUoAsQt6Uw&#10;UcwunE0xaDI8XMiM6kn7leAShddw8kLlFt08OcgGCf1QdTOLeWrPJEbIKKuoZjaTpPrvtAukHpSK&#10;YOzNNCC1PweAHhONuT9LrB57iIqoQniBAXR++rFYXw4IKnZRqLknJnOOQt83omxsJtuivdZZ2HMt&#10;8hliSq9///syZth9LM50BkODT4/sTKxRRXW8viZqJVZ++NkuG4PF4/vSetDESkzv6ejeee4DH8K0&#10;ic2Xp9w515lF2yWc8pDgShVLMHoC98f8Ndpo+hybehxr6KUVCaJETNLI7vjsALnChKJ+e3JSzrUK&#10;upQBzienHE8cWbjUnH8aBGcCqo+vvhOouSHOsrJImpwhWBcoL1K8uTv9S/HnV+99gQuUHDXmla+h&#10;uqEQvv7Df9hAEgdUptUHAoGpWSn8ijC8+Pjja2praBD4nFuP/xdI8arEwe8+vMP7p2PmAUdRsO1Q&#10;PnuR2Wt6Na5fe9+F3yuho2DtK9NOzP44+OlNcfD9TxI/wesuefmdOWVhCBpkOkh3XbC9KcCoinZD&#10;D5nrXhe/+/FAoqTad4cmQMnupHFZ3HRvzVMRSnMgEwnTcIhHTCo3sEpForqJYrPyiHoaeuLxd69V&#10;egWa1m7qYGYOyeXbDw6Z4F1/WRVdJ0j1ovkzd5eRKUenwGkfqmz10Qxbgo4WJ7ww0ldyckZF6bw4&#10;+vNvi+XnvzAOAN1vsVGc/UVfjpEDkTvttggzLB65VtdvOGiQ75sb6kLX4RB3i72nD0vKTJD7qQHq&#10;NzxTaBKhQu5tPqRWie8tkx9Djzc2H3meKGsSvo7qRFDRKFLdUQXsrtgwhEKuL1KRSdVBcsNILnqu&#10;A3M0eoz5slJCR0VhIrBpKfkub0rQHOwoaO3tPS7fkwbkCW7vxsbfQBg8A0lgg9hGqcbIak5SsbTu&#10;HUH7PJRpIc4HxTH0sCW0ifE9etuLfcYEWoROGTGPqcOy3N1QydAZ89DhYGC39lUUGMcMHV3cUDFW&#10;4UhPxWAEjZQol7MJBSkJP1eefVls6fto+1kzqPoYfeEOoj6/lGAW7cE1lnOdNAhXJNMgP0O6v7DX&#10;BcxZJAFcLVUwSlepkLbTXxgUhwtt6B8JWuONAp9u8fOfP1SdDF8fCsrQ649GLxVUCH6CUPZ9RlQX&#10;p/Rlu/ZW0MuO4HJlmWPkEcuKl/UNIlTO00NJjkNIoNmR4Az1UrVRejuCgU1V0HUJe5DCDBQdCxLv&#10;Tr7lsFWm/LNiXaoNxlnyEQdQofxXDk6XyrUC2XOVmWX347vXnpMzL+ALKtizDkHLgwRGsbXn3iJj&#10;PSAfvyJxvc48P0530oo6GBvgJuuMzZzAZhQDm/vRf5Im61LemSBIKT4Te+0cnBmR4U2caqol9prP&#10;Su9JU2VybVFwSCEwez89jUMgTjAn4Z0EBIjQI5XsGURudyV0RshaBcoVilMA0QyfvddvF0n0ic+f&#10;OKcDQfksPwlc7eMaalw9FUmztiJCkhlGqUacpsdRIp1qdNZmnASWI4yS7i3qXeTfc35W0Vk7sZfZ&#10;Ggx1vXckgPeO0F2sfYLkOLAhJ1E95pqM+kgVUszFhlkrn5+k4vwD9U8BVhB/nNDi3L4MiyA9NEt6&#10;GSqea92e6oRKw4FFvthi2CPN4ujig/2v54Fy1+n5a0GQs+Cq24CS1R3UT9WQVqjuzlzQfnV5a0mJ&#10;9MQ6ep6t83ngnGRHIBa0ehlqmTlIddXQhgC07nctzrCBdlJz4T0gS2Sob1zfTI9yvKq74Nw3y0Q6&#10;iGcqvqkyLbAJq19+4bMFK77z/PwYaEZ6G0iY/07f7I3nu7S86f1brtk4C5+WMxVw7sNbPSDWZSzZ&#10;r0oia5zpCG3r0piZFnphHU2rZm1m/NEP3/7GXmTzAS4dA40DciXJu6Osdnh8EgiWndFHzWnWSsAH&#10;kV2w/f4P/0oa3qgOSfXek+cCWXRJ/RrHZ5Piw6GAHH3tWg9Zh9pgix1s6U3OnNn0AkY59uAno032&#10;9q1PqrSN4uLHo+LmrdEEnt3aS83sqWAATSrs6IcPJL/fH5TrMedZPvvlLwULxkp8sVF895uAewl0&#10;BZ6xq2anpjJdm2eLzUE7fHtAefEI3Yydl+C27IeW/XN2/NH6AD2dhb5EKv2oHZ/Z1r+YjXBzeFxc&#10;fgQACqQXt4BNgqu1Jw/Zh5PizXdU/969Kz579KDYnKDvCCQT3H14+2dCTRghzsKDp8+Lpj1Rje93&#10;/+lpu6SsmnEo6089WzL2CTB3d7rFH3//W3veARA4Rjmuw1mFIngvsb/6+Jpg8LnRQW+Kf/rvvzYj&#10;lS0CiK4Jfn/3h7+Uz3xdVSJDkzcBTlsbe+Xw7d/89v8WWEmAJa9nDwVFnmGES6IC+vHgo70r+Q96&#10;sa1XTjWkVHV2NkZHns+50QTuY4QqtYzy2wLATfmgG0FdT/9qgsBtAHBHdSLiRT98+0PZZ+cg+Bzg&#10;hcpFKezlHgKijNiMOz71il3a/2pNzynfCSj78Q0Fv1NrLElLEN/+DMi95odoGkRCgnZQ9u/kzK7u&#10;6wUSg/TZ0xt7aKKnN0IdAZ37KGVNlZuIlJ06K9d6ZW8/CirHeq3//p8EpXw2umRF4Hh7DSwgPBXa&#10;VlOv4BAQd3UxLY5evePzXYdnl6SjU9pfAbtz9Po//8ivSmr59+U9Y5+0Fcz53glKasCODBTPuWaJ&#10;BKeu3fVXp/yroHigb2h8jw4KpK20TsR4U0Ft+jwpUV4BcK8k6v6postKK8RGQKokiOKae4WA3iX1&#10;az3oUVFOheen71+V4EGXLbgGejhZZWUq+f3M2sTvHd2dARTRtjso2EZxZLD90Z++Zad9jziyCTiK&#10;4uEdZcHrww9I++w2GzVWBQKDAI+oYmL75LmM2e8p/3RxDDAR0YcdNpYBdPjaUlTEOnLGEktAtg9P&#10;ovzh3YfShoW108cgynfN+LchG3jw4bfFky++An4tAG2lOZKaDJ8Pw+ji7Lg4o6Lol64C28M99Z2J&#10;yOpfvM/zOfcds4KQumehqhpAT0R+B8RoSbQYneICaA0FFrePi1PFjZvRIfq4HrttxQ2VmiQCIzTi&#10;6z//C/tiX4vV0jvXWt4ye4w9V9CYnhCEmpyxk8By4HlmnjUXtN/IQM+Nw0g/Ys06VAFIU+f5FNgy&#10;wQbrUn9fAOOE1jkG8JlXIj71mcCwObF5VEarkuA5PnAsfr1+q1eL7WoT1Kr7rGqPjzOqoQm47UnA&#10;hhRHryU4AVZmej8bijFrigyXR/wz35UxO3d8dVhNPYlafyJZzawz6zBDXW2rlgfcPHF9UcmWtdkv&#10;4m7tFoI2MY/P4E/b+tcvT2kAnJ3p/9NuAnQPiHEtyUzC36KqvMFG316+p5LpnAHw2/zx9TujVA4p&#10;BN8eAdb/Vv8gu+U81a5RPRv6zvj4tjg1woHRBJkmeYurpsp6qXjRl6x98cXnaMo7xb1jc3nFby89&#10;t/ZexGaO5EX3QJKq2Hxx1wiRRSeET2ibi1iRzHXQK0Pv1f1UnAIUC/c/QbOsaJGoKzplT0U0ZuXB&#10;o/LMZA3qoyCxLiyHPOlcnEeFkWz2YyDT1GeBZLRDxkxho3QGuaAMTkyQHOW9mgz79iZOnLOOs9fA&#10;GUWVRjJo/0RRJrPCIsk8DU3OB3n8qA8+16HLYMyJh1DOthCMMBsOldepjpQKjhYt5e04wwQmUdVr&#10;6BWI8EUk6kf9E5eucmPz1dOkLoBLJcONeV8wSeGKDZqH3zXDLmqVNdcWtcT0IaRfytNwn8nmXaPv&#10;SSPmlBHOrJ5S0ZEh17Pt+6BglxylCDRVrQBAUYRLM63dwwh6D0eVSs/SOgTYotcF5qEvOaV+LLRg&#10;OdcbJxuVnyrKQqmWyehYEkgCB5QfCWMaRMUw7j3fY92sY0n18DFZp1SYGnqXJkrtCVZCBQpfeuxz&#10;80+CdV9VoujhcycoaCrhZsB06ANRywytIc85nxs00L98mUu1jlHLrFnDpPyZI9NEeWyKXCJ3aoeV&#10;r21Z00WUrJSl8/sokZbNnf8ziRmHj289U/UYQV+j+JX0PfcdiltH0L4AeQqlJDSiUKAahF4mJfpg&#10;bVQmyhK5+02pfrGkzzFEoUmlR0SQPkFznTByzJA1tT+DOHO2pYUTRAaRTbIQ2mI+I30fQaTHPEWC&#10;/AR8XuR7fIb3J8EJVbBi4UP7qwsCg5ZnOOgYYjRR8g4nuQ+ljbOIImGUjQJ2ZGVCZRR2eQLZx5wF&#10;px8wJPs/Sm4JYmb2bi3Px15J8JPvzB4P1SiS5zljuZ8Bh5rfBUNPRaOkXnpI+d7MBwrtaWZNc36S&#10;cOV3caJ9QVRUGqOC90npklG1P9IrWe5r3x258XHQL9drV7pnjoljDJoWUYVyPp4KYJ5nBnD3IeEZ&#10;6p3eoWszHMdjziXHJ+fLdY5DH0ILSDKbYDH04rL3x9/nWdzn7y1QzXVY1nI/jzmrSj7EeUrCnOeX&#10;QDRDlgfWKSqUMmwBg0TLXgmyHKpt0Pj0OU4k7VecQ4Ydtz3rJCt9gUsGz5YWNjSHBJ728FRg0qdO&#10;mX7aicS5IyhLUB0KZBWlMGqEI3+XILgtsWsIkvLsy0G2vi9B8gy6CFe0j9kLzzs/Obgza5O5ak6R&#10;M6iSKenqsTklFTjXkip8J/0toSh9omdHTCnoY89nJBGzy8p/ezLlfiwDcpQ6JA3PPftYEpwA0R7K&#10;My80j4tAy2uJQxlZ4/8aFjuscP7W0sV/ssFs1kSFbeLeoo4r67EfYmOdWTY29rOnD6mWRBPYBvuz&#10;J32HNY5oQugmMSYTVdUoqKZfOPLnHlbMpz3h6lH8ouSY/tYEWNmb+b4kY1F99GkOhyDGOmcW0dhe&#10;SXCf+URB/lkQn8nGpipiTe8oZySpj/R61NWqArAZ5DYgSEX1q8L+KVS4R58ZICEIN38yj4ZaZ+Ma&#10;9vUIOyAAQHzVWLIQEM7RYi/sL7/LQOSea8wYioZnkO9LkF8PcIXy5tgllnLePRLPPJTo3Mita4+i&#10;ZGb65XWxK6VqoT0/Vt2McFaFHS5p4fZreo5y1kK1yecFYQhCXioTAobSQJ+qU7ZTEPtcY35sNr/z&#10;XiDT0H5hkdl59t6+zTD5JP2pPgWlt7h+XF92Uhbb88qsyjJAYgdC4WsIyrPXHIhy7fP9gXgSBCQN&#10;T+9arjNKn7Fv+4/iF7wm72E/GXM+12cKOnK9JbSd9/DzsXNhl4QS1SXWkvaI0GSZUqNOrAX/lvlI&#10;Iz9VdiVsnaozX+ObooQaNcr/WvskrnkWeU7pb83A6IiZxa+zaM638xBY3U9oqCyM18S/2hfuLfeQ&#10;quZAvBB6/1ickiQ/KpPp9466ZyqczKWqI/Aufs6/fYCffGwox6HyZZ1in32HoDdCY/lfSSu1dk3P&#10;Li0dodDluQa0+aRMyP77jDB3MiIm+yeKnKmKhoI4YEMDauT+cg88k6fg3ry/bGvId7vevDcqxTyj&#10;5ffMPb+JOKumAhP7HtubdgdeiM/wXntubJ9M0+MqgA2bI9W12HbewL7LfTgPrqfme6vxlc7fzHnL&#10;+I5ScdL+C5U9vqZUCQ74Ev/qtamiRlAjSpCppCbBT2Uzo2oUb12FZCSPydqmMlK2Q9ij6SEMTTIq&#10;0HnfvWplQG9QpL3vzu2x+KrQ3LMP+l7bkywsA4mzf0rfaY/fAs7jpyO21VFBa/i8Rs5UzkeSOisR&#10;pd7Y7IbPdwiLK1WlqCRbLTYqqyAGyDnOdbqvAR+TYdGVWeKIxKTW0sa4BVL4hXjEjWFm5Znn3kOd&#10;DWNgFAl89o5nLJOZPOQAZLcAWhmM8xaVRzaWvc862wklGJV1yczQ+IZPMUfskzhBwjUTWyTuSIwY&#10;BeAIZEUZ+oY/rwO5/YX/J35m84BoSVSSQldVECM2FNpqgwhT6J4RKwpNNsPAXaTvZxfcVwk4O6vp&#10;8wuVM71tMz45NjotSKNUoLOOfhf/ks2SUUahWjNTWBP2QYBHez8MLgfJs/aN4rtQvuso/a2sPbsL&#10;H7PG5Ud4jnaqhDXJSObUpt8wStoV7wvIXncWzEQv93tmLcZHBK6NgEzcXfxbWCINxi1000/UyTzE&#10;8lHaV9aE3Ur/c5fPLxXq7Sf/LxPvfH+UpDPGJ4JWIeLHFozsnUHskuuMmFDNGpaJc85byfqzTjlH&#10;sVWh5rMzscRpXYr67VQclL0RJekoRWZ2dkVSnmcbfxFBp7R/xLLMi5NtQevqxPspz6Kb8zYxrULG&#10;GrDPM8g5aAA6Kj7Tl5cxWI2NDWsoOUq9/9HmiMlWppy4+EvUipQFa2S+55f2bDyBJURhNv+Gs0Cr&#10;dCqH+qxcrnKe+2MIuuNts4/ctbLkwudfF+ufP4YMeCDUzlb0xdwQS0hvUdT+4Ik2k//2nWnsa5lJ&#10;ZgyjTazCpbHvHnJ9btBeOKfzlNOaMuDu6rZk0OILvBJQ9u5qxBIeFBsrn5qjL1XzIjFa5cyWWyhl&#10;RD/mNYo3ZioZqhC3kK8rhyIl4OdoEy1OPQ5ld3+3uFswxNM2zaiAquCgIhnooXNkRkus+sX5RbHP&#10;r80tMDFLAjloyOsPv4GQSCKvNDBCZGvmckT6uzFVZWEIQrv4eHRdfP0raKyS9kxfUsNsljaELwlJ&#10;mwOYuK5MoZ9AxJeIRnTWGRBVlKrS98OnGr4114ZL2/G+9IkMHMCgJUmKOx5wyuu3NmAarxU/DSfs&#10;q9xA+gSoVcZsyPh1VIJGkqBBeMorUMc0EwtSNwVtMaD2lOsWJCvB20GMN0RZ8KRvlGNGJ6hTaFP9&#10;a6TqKOHuzB4UCxVJs96z+Y0MRUbRcdhXrfmzF/YB4zEHCRtF0pZoSYLe5TVokAMZ1aX4+avrQ/xf&#10;xp2B71Ay238C/UPZCN3mzjDMlP7Hrm2CGtu3wZqcV1NQNQ6Fxr3N+Y7H3zx1YNxDgkRB5DUE8vbd&#10;B4GDwDwBLNSx7vmVDa4rm+VnTgV9QZpD7cHjsr/QB6eqRWVyD3zQE9H37JoSzRZjzW24bieDwe/r&#10;m7w162jiWkKP08Vn/eNwh8W7v/7gz5pwPaONh8ADqAkMzMJmHc1IDK1H0nMH+Z0jfhEZ5JZ99bv/&#10;/FfNvYRO0LFqeS6ClDuvv4ZeRoE1RiRBQgKNW+hqqqJJsldUMsrr9MxyDUFgEggn6RjaCD2JycjB&#10;TlNyD+p8x7n0BFqZRVITSHUEmnv2zMlHlCB7KlK2NclNdZ5RZSSS+FyiFF2cHzkzzkFlCS3MgEnI&#10;3kzl74ZkVQ8K/vHdYfHBGf3ss6+h3agEHOTI/rn2nW+g18+eQbMhay3P66oN+XYmgsifeE49Qf+6&#10;s7e+h0KJr3/89mP59yPPpOL3qb41OY+anozDP/6xrEo3JQVrj75GObHfNT3XOe2eKvFAoB9n8O7N&#10;X6ncbhS7T9A77K9DKmJXKgT39tAmCsSi6nLbub+zR07fQsE51wnHsbIDgRYYhPMfu/Du8ANl0XOV&#10;isvi0c++MZsSBZSCWsNhuTmH+kGe5zyHBAa8Kmdm3+YsW6/I95+/O4ByYh2o5q0/eWlPM7acWiWO&#10;8uBQ9VuwjqbYiEqbPXn7RqXu4Ax67/XPnjg/xE020bgMe4/AS0+f7MnrvziHn6hOcQoDyH+SnrGg&#10;dCR4235OkAjyPt5i4FGiGwEf7IuxexxL9IYarIcCkqkKXe8ks5rsJ1W0rRc/U2XXU7aMxmpfvTr7&#10;UJxjMJgpbK2hiBQNk6xMod9XaH1Xx5BnpuLhF18CXdCanceP9mZQ8jrWxvsffgCsPLeH0I9RbJLc&#10;9NzHxfdvyiG5c1soWX7S8/H+D6kAqJionizu7nrWKg96W5gfTd8/QI4NMj04EhjNF1/8zd+ahfO0&#10;mFmXyUGc8DUqPDSZwEGTfUuv8kD1evhBwOECF1Rutn/5tNzz2E3FGf91+T6oecBE/Sfm7uiKFwRU&#10;oM99zemhPkWcapFw0YuSwuRwFCuLgpU1CZrrTM9bQ+W3gc7dzow/Z+z0AEVSdez5V9sqGBB+tjXB&#10;+DFUvFoclvZ6Dnoaxz5kc4bxzmxxl2/NSJE1KG0GngeQGAqiWmYJ9tmUKH9mBmGVkFaFYuwUMBdJ&#10;9RalwFU0sgxzXnEG0oMTQxFbHs+f4Dc2fo7DD5DXSp8NgCl/lxA5Qdba+kM0McpyAIGIBK0t71Ae&#10;VtFdUMUEus58Rg81vT5TAb0zk+pU4KTXa80MvtzfUKB+UzulGHoC4b4vHlnRcuSEO748Sz80W21E&#10;RSrp2xFychbSOx6hsr6zP8MYWF0C/mCiLKjcR+CizX4+/swgaGc+6/L0sb3HftcACvGb3dCs2YaB&#10;51fVNlCnAB0hqHstFh1iQvVUtyRnZZDl7NfYqiTIt4bmMofOUMYnSHjS4xN1QmtbDxAp4MzK3DtD&#10;URiMONkyYYRUUMueO5HWwFkfC8IgB/wdP6jvKqM1WgLDOj+aNoWISMxhglw4VwPI/ILgb4yaOSb8&#10;MVFl8DiVwRNe6xMm4rS0s+f67C2qnelvDospWyOjVeYa2jp8xuiSbW6uFz2tKQPCYSuYQwvoVPUE&#10;lmxHEts++1O5VbmQsLQADamUT61F9tddZgYKdNftscXVHe+zx/jQ9RUUVSBV2W9oLTtUdDPzdYAe&#10;PFShvjw5UFk9cZ2Gcz9UiXWAPr47EhseCMA/gYipJKfHa1wC2MTR0JIvTtgHtmX30a7BxvqzgB9J&#10;H/LeJDkQAQ6NfXKj6f0L+HSmJSJxR9es4f2nP7OmqruC4sw+vSWWFXrbT+ffFzvrYggU/6FYK3TM&#10;08Mzn09sZP9Bsb333LMCCjqHvSM28kwFqKx+sruAETsoHO3i9//y7+JFTB5Vwe09LSVijyTcqYtd&#10;iQuO2Pa+in5ofZsPLsUPQB3tO0fvVco963n933svnwvsUQZVEfuAi5Z7GvJ3AR3HemNbwL6KCs/A&#10;PLN3bGGEKlbZ162dx+Fm2q9AMcwBg07geBLhgKGe3cAajCUcgzMVIxXcqipMelyXtrdVwq7ZtNAe&#10;seI+UspFy2vYLzX/fU/l8/rwqHj77Zvi4d+sme2qXWb/OQxqEXPOzL/Jx+LiT6+p6Kq2iUda9us8&#10;4L7PVk7thSbJ2CiMN1WjGn6GbbwswN2Uj7vhOypJpviqFBOS7N2qVN+7/p5YecFey4zEVPij7G2j&#10;q8xWXOMxCi2HDPxri5cnko17Ih/jxMmYeQFmm6ognSje3vC3P12ohJ4QXLotakRQGpSFl8zDJa1U&#10;/OGnv9BSkJg+GaDPszQBriX3V65tib/KuI+APwGdApqlIDHxzDKT7vDVMZbckrYBgDefuSp5eo9S&#10;foce2QMydMU6Ey1SA2siJPuUxAYMEKeu7z5z39vWRqKu5aqzbL+U41Rig509Z0lAJjET04sbOoRt&#10;+sptdoG41Dm2N1c3JXiDdbsrhZFQNDEhmGsRXRnrSWPEBp6hMxxNDVCD/IxdMQD8iWfR9PlhEN0B&#10;aErgXvab1i0TyiXDAVrEuM1wnCPWYLOwh6TJIay+oio5KNUHfUDmsG092ik+/vUjI5MgfcEhcBOM&#10;THoxmpoX2+sqdm5s0YabXxVU2wTh2W4/EPD77AlVtsxIaaA12PIMtWMjmF157EEyrOuPL8t+pJbE&#10;bEGCNUHZW49xh7rUled7grRWda94YADm9q+vLKB+G8nWGFriRBVre/tWJvQpPVz6dtoceKRVr6vP&#10;SmO7LrBJ39T8hswYhS3z5Qb3qgacwjqjHZW1iYMxUzWKLPjG0x2JmaTu3KHk2CLKkJ6pESrA5aW+&#10;NIp0kyDBKGtJppY0CYvyDGA9E7gsFv/885eciL9D8ch19m9eC7b9eSVziazTlgQmTVUSED6qWCPj&#10;vPRAIKZ6UAqmSKQjWdoV3O+/1BvHeM2hHCw+9D4BfRpe5zndCRWuuflPDfkVvPhPM0KCiFADpO7V&#10;9WwSMCxKomoRlZBUZWh62eRuY8UAD1VNG64lMydmHNuywcxdNMXdHZSYBQGPTdPidHsCgS3PeJPa&#10;zw0DZQ/ZmA4lx7MUmdlwrtG9qtDF/r3gmGHyBT43w8ZT0fFCe2lqjYNerKA9DS7Ss4A3LLi/YyAy&#10;E2qEhjO4FQQLXFoORx+a1N2ARLjPe/0Or378A3Wyx56HpMca7KBe1kn0jxP4qAreMuCZ6XSHYtmR&#10;MGTeRo2Bn7d3//jb/5CIo2htPSoefflVifamd+Xt6z8XeyTsKzGmjFopEIJGlj18xbDf3TIOxDY2&#10;GOI1xqye/Q2l/Kn/RmAHCZNc5UClajND70z16f2rm2J5lShJ6KD7j1AMNF87jPc+d0HgdXcmCBfU&#10;xdA1BYaZx5b5Lz+eoO7q90s1cnWN4cQHH3AKPdWnKf56lxphneFPgtWB3DQFuEHa/vzdD5432rDg&#10;bGf3cTFeO1Wl9qOa0mes71MJcK0jBm1MVCjI+g0AYG11V08ZMQ5GKSjSwvxD5/NWr8S7UqBmS2LA&#10;FHGcZYHJc2SC9KG9+3Bm+Cdwwf119QL2706sO8T07jXUKUIjUdOUzHMCQaVCrzxDm/zy638ok7eF&#10;9RXKgkFkU2V1Pj3LUjQIulXOMGI8G3oKWu4tgWmUKpc40aVNgavxHvcXmxJ1BndxqzhHXUhlNCjl&#10;tT6iDFUfCsjFvIAe+5nNCtWoUkeDU1G+71UlCKg4KCW15e1i1fdc3znvAa44pgt9Fg+hjhFBSWN9&#10;n8xwaDC3ArRFQWwduJL+karnsuT9V2gTHnup6Lf5YE9QigaMHjE+fAPYkgy+e1d0JOe1EyAKRkF7&#10;VSLA2E8zrN71rOoJmyczPOf+IoyiQUyAYC/R3f5w9P8WDwz5DCUnA4VHgvAINkSd9VoP6s5neAbW&#10;bApgabjvwRX7KrhYTeKJWRHRjbUNcsnpAYIGA/F8vt4awWX40plLSR7Wud8opnuf24dXEhfXKcDt&#10;hZLGqdU49qr+y4iibOyxQ67zljPsOpsDgeKNwEK0RImSErD3ZfD2vZ4DMQYno1cwiQVAbXllE5rL&#10;w6RaEWfEFpy7j2V/t8BmJdcgvwbkRrN/qV/R+5Z30MxCdwecnR19VLW+cW8P7EFBsp05tUbzUfrE&#10;okggN49+3+bTMvsKLMFuUC97rCdPMpxq7NIGqrhELbPhHj54ZmYV2w95TUA+A270UIIiIiFOLw6P&#10;0DbZkqdPXjhT7INgZeqM1NnRn/3il86ls+6Sy1mOUPYmMGhZ/2KEMSIsMK93rxVqHUpMKUrw5GnR&#10;YxOCnJZUJ/4jqpJhPCyix3DzpYhQKNMLFDQ7zlYTbWy99UDQL6BgT2NwWRxnRrBlz6ePNMllWR0S&#10;OEQQ6dOMMftCULP/cA9gsyeQse/s3QTMYcjcT0+s5Z39eUHqXv+RnswEJkuS4frLKjr6A8//DlU3&#10;FKJPgXcq9anURcEySoIRvKhb/8xdyzD4ja0nzrG74C/nxBapOKTPJ73D22hFq+zj2pXkcwPtnnpj&#10;DVAlzKbMu/8p3ghSjb2RSnl6oyb80/NvvpZ4APP00HdXrQm7GL+6ClxIFST04vQaRt0wo35CgUti&#10;uwUMWdsBBgFP8vquxKlULU0wbh2yfiPP+Y7NTx8zAo2h7w8BSK6FnTTQwjpJoO1RN8Wm1YqfffOV&#10;5xqUHnhrs5b+034NyPPkH34l7vF8+J0l9Lby3u0Hx7Z4Ovfc9xnYkaqyvZO5i2timYm1bG/vlJ+d&#10;Pv1U+srZm7GZwM6VHeNRMsB3qnJkr4RmOkUJ9JDQrVRQ2cShGG0iQJ9J8MImGsdOOl+VDZVtMUuE&#10;VaL+2MTMOJdo3KRiKeBuinMUJiXW/ttHZnZiFEjDpFnSz5/BwgH8ViTYl9E+0DDZBNIEiE018lNV&#10;0Pv48NMTQ+sPjVtCl98GyHawDirW91JbSgXA3+EHojibGY6Zp5gq7aJewASzSS5apWgR2rsYJOrC&#10;d2ZNZm7mHLswk8zlHmbOUM1DevDVF+KbBlXBR84sux4VTAnFPDsRnYSIQYzsm7A4ohg4ytwLf95+&#10;8Gl4fUO8GAVVF5SjwJfYA703klBq12zSFfvZAmZGIXFRX/eFRLLheqOsnJElI/EB6EgyzvbBqS2F&#10;BEEsoiRlawBL08e2rNUicvqYRWzNlLjYLWG6vj69cs5s1pwPH/DLGX+SavWNStOlBMljAkqQlGeb&#10;rvtv2egwLdgxQE9LQtLxfFJZHBib1b+23yQa3VV0VJy7sohgne4iCOJeuto2uDQfiIHgD/dAolP2&#10;cyK2bdvP6T0mpyEWz4vsY2encdMqLg9QaO3j0O0juHHNllcA3xFhSvUwSXbOQ5hS5Tn1jMZiu6r4&#10;Y8RvTmhcBLDoorpf5Dq9fyKJ3qY10fFMO85VT04AwZGIJj5QgddLPRbTDbQSpd3gQHx0C6D8mqZA&#10;m8BfANt6k0+V9MzLKcKqCGCTPZPqVvgw6fkLPXpeDrHiZw4NPEDcHQRlfsf6AZNTNY2y5Hxo9yVI&#10;NFf84p9/YV9+xc6xJ4CJmgLEnJanhy/0ohuozZFaR99rX5e9kTZOX9wavzSnDy4jvXroyM3QYcW7&#10;2UfrWrbiRwbazi7PtWg5c5mJV1W9nGE3RjE1tnzkPLUwalK4GAIT+wDbuayzRLAiv8k4h7QOfHxz&#10;Xpy9e19+f9qa6gvbkJwlr3KPM/LTS/qzVB79cBBpABRQz/BY5xn1KJOFGjjXpISX/gO71tejIg7I&#10;1jK4jHcDX3uqohGnUrfRevqTQleYCFicYAfFwZEghAJTg2AGaY2zmRMQZ9hoaICLK+uMKkRGwNVW&#10;qq4tRL1JORlKFfRw1lKaNX9qzFCGHpcSbPpkAFTmkPh81L6KeRZ3A0G8mUtTAXIa/9I4Oxo53DZh&#10;HEquocmptDmh5iIEsx3FppQvcXtTQrfQCfwrY7TMQUrjyUU0fUIvp1CFFgn7hW2GJ4tsgkxdtWN5&#10;y/pZzNZaHopExKYMJaBmvZrKpZmYvoWHW9fPk0bX8OxLaX4HOfLpmc3yXyo6oUXFoXS9vqL5sa6K&#10;WZCGT9ZUznZRPh6qmmS8QSqaEaxwhR6k/xKhBRDhctyj9R+flcFEyt+joD8Of4r4NQcshzLBhsde&#10;brYh5zKyOfrk/jNfLpTDlLczI2nIcAU1yNiCHkSDnxYoMNKnbz2z3JO+CoHoxPfEWfUlD3ORKY2x&#10;d5WhNg4Zs1K6XOWur28p1bDRGHIhiWkl4HcYqw7BAKJ3a9HvjIOYCuaiDhjFvjvGtY6etpyeQkFw&#10;2XNo34WCOtSbdC6piTMKRSjKlVOIjZPh2iSVqr1tB74BxYyoRmSkU/7mYcx8OZYcbKgecLyCiJIi&#10;o1ocUY+pQNFDc1gl3p7D6F4SwL0vS0BuVD2nqsujqBQm2VRtu5H09QSEHQBHO0mJQGbKycQyR9Qj&#10;tIz/n6b7WrIsTa7EvI9WoVVGROrM0l3daABsNMAxGxgvhqAZb0g+Ac34TnwBPgQvxuZiYMbhgCCA&#10;RqvqkqlDa3G04Ld2Eo3JqarMjHP2/oX78uXL3Qd+ZqZucT0zh4CTfGf26xzbti3wbjNkAUJzjGfk&#10;S5Ek1QUTJUDgBFlnfzt7lwMoC+yCr7m/qQVNTVYygxOF5mXGaATImmHTxK7nfm8ymmnKkmfIAO0M&#10;WY0ha/o1Uv+U+Sqpl9w3ryrNddKZK13Fps5VA8ubTEBF7VuyrQGlmSs4YoSTHV5ex+ZzjmHGAujb&#10;7n3N/tWdlyccU1MWrMKBuqSCT8TJ2hYGzBpbvwoDXbGGUKR7LTPw6IXvSO2AujLEUDOdwWTHU7+W&#10;LNWEw5gC+KsaBPRkb5N58CJqMfYYRAbV2WymiyAwOZchayJ2OhvAtTOXzEc6N2YmY43TidxlfU9R&#10;MvtTMXdrmaP5SNoAhM5SagWSBe7ILPV0GE2DhC7H0vJ+20Df2P5UOeV2mDNrUnbQQ7TU7U2dw82w&#10;2e7Svr9vf2oyZQzH2j7bl7oTwVXaUKPM1BIpVI49ADLzM6nD7Pk7mYHYXDI6AHHSMjszM28ysD1N&#10;pmacdTPAzj2e5r5bg5l7lCGy+RUJWEVAU9dQqElNMbPPvCgb4Xw5dyWTiFCZJ6Cjw5+GyQeeUxNU&#10;ld1oqpnInLQpm1jRxIICmK+RTXHHx3xEzdDYuWxWGbC7p3nnZesYEDdx9rn5ct/zLumq10OUTc01&#10;qy2p3xAlhXBrUCAkA7H86JOiCxW13JMl37fEiWJFyrMZMNnyeTvqXdNEKNn1BuCRuqSisUdx4OJz&#10;qOlcl4BmYh2bivOX5gAAdUfUAD0BWs5ypELJsa+aWxr5Wc0acZPsFBuMVKvLmuw/f8mkzrDxQD3S&#10;BAb0XfkpGT6y+Lag90Z2e6bmJVnQgJoWYnMzgDnvgnlfkE3lP7LOZbtuYCi1k1wKFt6d9tKxQ60d&#10;QIu/Wx66K56zimxM90u3n9nwVAiiGrtaSvCd1djY+OBe/LJnzx5yWNbXnvnuzFMrRwAAI7Fv2c85&#10;uz6J7/OcaRizqo6vraNf5jimQVKTL019bYY3t+1LpewsGp+Zu11iDWqKZDyRcaM0KNGsyRmNI4j9&#10;3/J5Mb75/pCSvrQEVikRmKoVlv5G5qabIbuljtVpZ380A2IbwmSnLmgm4IgixMs61wJ7bPRCDX6t&#10;5p7Yy3xmOjlmblZk5pGQVXT3LOe5sqccZBnIZkRQ1rDHljSzH/YhPnEi6ArgX9jHyKCDfaaUEX1B&#10;XiRuedaQXJHVpSX7gu4r9WKRnqbbroeWBQKo7UuWNtKssiMxAJ+wusrupyNu5Nxl5z/vF5SfpnAN&#10;/qmKZMjokjrckSWJnDu1hOns2hTg+GC+zAc7L+UIHz5wMbXGfHb2MV8aqXdma64hptKZsmVOV0vG&#10;ccn9KtYsfvCO9wxRmIZBUrg+W3mCZlldHXR9pYDW/U5jp5TH+NgNtXGFBgoBsE1nao4IiBqjg5ir&#10;qhNtzZ0V5zEdHpv5mZRs8KXpTtt4KMsnQF7hk71K+b/Utq2xy+naWnbntJ5Vdj8qkww3T0fl3Lj4&#10;B6eSnQrWdAM9zEDgN3eINsmfo+aJnCxBUtY37d9TghHiJ/YiMsjck1ma+iDN0ta9K8sTXzbj77kV&#10;nYMfe4c0G+NnYE0Hyc/6drZrWGFP+ZIEIsvWKfe+JhMbAmF9c7dUutQ88zTRtLOXTFTIq6lZky12&#10;LLMNexQkqdeas3sSfoIHkmFnvMrWzOJb/X7WP+NYppIYy853NffMMwX3pYNvY8fPurMJBJopIYHp&#10;0k14YjTEWO3bE++5zualEU66mS7vkIbLKPlgtV0UPN43gU16Bixg0ZqOakt7/GvKSwRvsS1Rw6zA&#10;wJFas/JIK6gspS5wbs93FBobZSbzkkCwwuZ3+LIOsqmlTOnBnrsR6QUl20JdfBpnxI6V5S+lTVB7&#10;/9CeJm7j42t87tSeLkkccJUujcxV6gnZinRxnfOD2y8kdxAdXSTmXMCcf19iP9vOxye/+BlMkVl6&#10;7mMCBb9yVpLQyciKdCROMN1EWuRAzxUWlraL7dZ5ULgRYog94AcaybTZ6zrSJDP2lpzbEFyxVQu2&#10;o5rSHtnwWbA1MmcMeGZsRYjcWo9f9RnBlBOKhaid0mFY/MstBbtp64/caAnUFvdqgZGlmc17fqtE&#10;ouzoSqsVbE6hl6B5JBnQ6PIhHnPmzK14n5bPpAqXvDCT8uBU8K22XoY/TVHCIoYM1VYORn3lzFJD&#10;ICs0TLSxPiS1MmkJGklFar9SbxAwmc2Jnr4DACwzFmlR3ZWWL5kUl2LBodSNFdgIUwGo1mS15gEf&#10;ueRqVKrNmzKjx2uU7FY6+7UtbvSynVVLKxBjRek3IynkoB3wFZs3tJAtoCStRWsOinY4AhXnxoKN&#10;NEARrgPPGDhgPk44098nnqGF5lqQ3KW7VmadDc/eMZouBTlBflUd9poLMo+zz+aIkNP2eNrRGXCG&#10;vbMG44W0tk2YkHrU5gDO8ICzYPh9V9jUDVmRZJPWth55dBupMcZMdkSVAJYen+5wDNVZ5J8NgKaW&#10;7+ewWhieBsC9ohZggU1JF8GKw5IBjHJpHFbYaV0keZN04KGC5twZUoxclQPihQDVG0AJc2A9EvgM&#10;GPWFrEFd8WM6fC4AthzydHWaJFhwCGoc9lgxaLJKkBZm3TwkdSOpb1iSRct4Ato5ayYcAcgH2p6O&#10;ObNIY6qcZtkmHqCfnb2nrybFI517+OlfC+CANZ8yLS510frR93OqJEmVquCU4c/X3WBP5vYystaA&#10;8cgE6ht5fufNM6WTVC3yBsFGlQFdFhx5SyzrWXGkKca9oHHkXVubMk4BQtLzM6gnTVM2sCpLjOEQ&#10;WTCRVZza84E9P7k8FBQwsDxjVjGsTJjCNEipdjk5gWdHBiDznkI/cAucEAnVuZawPi/tuPtp5Rkw&#10;5i50AflxR6YCEGU5GHpDQjXPCRu2htm6PD90V/LXvaMAb1p17twblgKCAlYZipoMxWTKQMXIuLCp&#10;AeTjra9nQEhE251nSdv2IZlB2iI340Q43sgRU1vTt+4rjH3ZHje7xwiG9UrHxNTLREYaiW03jKaf&#10;jxcZqXu4oYmv8GBhAjuRRgF9O7Is1+myhABIfUGcaeq0Gu75jYAutQZjnWB3XnKeAvzICjNvLkxF&#10;smJNxMsqIiFtqVNDFCIldWZxiOmG2RUcuuieKUY0oB4I4IS72PY7c7hmAc7WrIOhW1kztL7pPmDn&#10;qsBHznocfOapbT5+6pww9GxEF1tfQ86kM1y67kVCUtOV8UJGcoXMp2umUcddSfC3ugPI2JR7Z6LG&#10;m8xyHoGCNkZ0yf1bxoTukrnUSHwcohJgp5Psmn9Pnenq7nPfaU88Q1j4KlDb5cirupquYKXXt2RJ&#10;OM20s1/ISu2QC6Um5l72Lo4wABpcdcMi6yMxEXxlWOvKxhMOG3lAtjjmNDPnK907R0BqOpylccGU&#10;0S+D/AR9wG7moy1vRv60DUwrAB+yK0BkORcJqC7tgvvbFbwtrHcGCzt8GiBYd14zWvuEJIsEgoLl&#10;BuIphMzcfqYTX2x8GqcEZIzsf+REM/qPrHNqNpLZapKN1yIBy8gA+HXonwv73kdyRbO/hBWec0xN&#10;DrkheGNVBC5+LwQUzLlAEHycMwko+NMOALMgCWPePaqfCYj0s6lBWn6CZQfIw472gGtQhN3CfJYD&#10;zNl89yXNIHaf7bpAAD6nmaCmI7hNx89L/soxdL78k62vCeY6pV2SsPC93KH3t84cytDd6lAZpBYm&#10;dVry0/6cnbD2Nrd48tmn1kYQqc72jG2sAbbJmI7Y4FyxcuBxnHoUIPxD8EB8TBfgCbiI3P5Otil+&#10;I3LuBH7BIZFDT3zWyAC01AUmQ1jD8LYEJ3XsSsvPCgcFGu6+jGHOYO7BFKhNtrMkpfjUnLPULseJ&#10;p9FYAvmAFR9qze1RfDgAxAizT8hC/ju1cLy0cyPbypenCUs5dibnll0uFRPuCnPmbPKvQOA0KVH2&#10;MCMelgD8mnETI3LOVY0E5iV5wFt5zyXNxVIbE5kXJoOd8yH2NCUSY0DOZiKD3HFnKE18PCafDjj2&#10;gjv8VedkAkCX9bzu4dy/d6xhsnvLiKupOz2yJkOfP4rtsh6Ag4BJMCXjkUAhoLiagD4Ax5le9tkB&#10;+yEeRvZhRFVQS3DAFw1CmgGZaeAzIbFO5+B8ZojkgKsB35WaITtM0n7l7PLDfELkZmkJH/l9av8b&#10;DoN42HfbD985zvNY+9J3es7oN3PnYhVKwAUUVgQ24TUT7ORMZqxF6hh9AezhH8iwsTs1A9ZAVeCS&#10;PfHdNee0nLsVksRMsCXZWQDN2XNynZOxQCdPnA6McwqdrKef8udwGql6iPU2exjpZh1wrLjrkatu&#10;CezQ995hoqMpIAvbpX40HZrTRKYhw5CsehQ8jcjW2JcMYN8gKatp31/dc/9SrwVYx/Y1+Mt1We6s&#10;X0igm/t7NpNN4uMix15BtCUT0fAsQ3ijHfWK84by9tOCOcB1mxS+CV+WIw88S0xBS/fenCkr48wk&#10;cHessmwClAxfbpIp95AdKT/IKJhkTrdlkXM3xvGZnnuRaIKRSB2ssNp9ReYKAtadn2C1+OtI8VaN&#10;crnJ/vFlOTshWZo2LXNSB/BLF9Eb5Vh8T559ETAd2wfL1BEcDgOyhDl3zhv8Umb5TmDsJYGRv44Q&#10;EgD7mXQejP0Lbqqb/1W3Xik3WWIXZ7DMkH1e5+PqiLPUQOX+r/ClPUFkBp73rD/3AxvDzaX5RyA4&#10;n0uIjzXrXLEW8QudZGgjFWT7JhoxNWX8as5ORm0E4w/Ypcj8Ege0QgLDOmnbX0GaLSOGXWwkJdw2&#10;p7Rw1kIyJBO3zCY02K+NEEn8wtAddIJksWSrJIdqnrsOC6cTcQiIkjRZVvbz7GFJjHR0nR2Zxt0R&#10;GKc+LMPtv/izEM2CnBn87bzkUCeITi+OdN6NrDDNiRq5RO7eHFEbJVhqyRiKkqAYOVexhyHsR7kH&#10;bG6Vz+hZ74w+yt0auXfpATByR2ds7TIiSehUrlcNXkjQnhrNtPqfUomkA39ImaHyj9sbNjmNZTSI&#10;a+poSlcq4OLzKI9OTyV93Ic0B0rPgAnp6Eh29/JIh/8V9kEGfYHkyXiIdKJNpncg83Z2eOm+8OeW&#10;u6lxXwNOicGsCKiH/d+XZza4or4EBA3Iv8ai6cuTb4qN+Vde0CF0QWdPZBhstFcvGvdvsI8yZS5D&#10;DmiVpM+js2na9h79WLTKUQGMegr3ZthhoHSEXWAGLJyDxHE0utfF+UXkRoydQ3D++r94KUA/qeA1&#10;NTBPdkvD1JRKHupc19cOuC/g0tPK34tc8fcWizSsTUYh/ZyZVcJKQ3F1W5Q16b8VQCw4AZ+Vtq7L&#10;Ltj19b9oFwoo9peLneeAL01zXdOAKuDZ//CjhUhKdcs8BpdL0BgwXO2/Kg7U7aRWodP+zCHXxhRY&#10;WN4EGhyat9/8Q2lolx8KAurAGMeSVtdJjabmIi0/R7rF7Dz/UsdJa2QV0qSg1pOtEWG/O3znyzYd&#10;KuvsAPWB/1tBETQEyDqEa/0ygwdnFJMztR+HP/BPjHNbNoG8pasOLQf4znfdnshQCcT6uvt89csX&#10;DKZNZqDq2p2mK9uttPN3NMVPnzz3LqwFVueni2/sESmPQLkBhIBkRRPgqWJh7j3L1U+//ahTJ095&#10;+NUT3ytEI+W65cCbHPhAUdzh+8Pic3+O4PHAJIq3MddYkN5esfX454y6A66Nf7Ou69K790Atp4J5&#10;6ahTrK5eYHk9y3Cl+PG3/8pIyaqsLopf/u0vZBN8oMxfLuOrQ8O/b/wn7f+DT7wPZrRqrR+//IXP&#10;YsRkvfTV8V3YZ/89BHou+w1dCj/1d63JnYGyQGVkaDGGtfV0yXwkwPTMssULwLnFOValpRO4dNKY&#10;A7AYy670wtbLbJT/45SaxjoE/NwBIHc6UmXYYjLTAezPv/i5oLtXrD/SHW1+bSDo1zI4/03R+PQE&#10;w5dMEAPu7wYwzQXaEzUb17dVjQB+UWaM1klo25g3sEk95Kz4nz79OWMpgHEPmYPiweNfklEcCXou&#10;Pkp/ZNDqAswaA9TJIFBt3Dc2yEmePHau4kRI1gx/jG6/K7u0ptNkzyDwDslu1Axdd6OhjmvJAWs+&#10;YQQ5shYyIlLakr2Scdr54s9IoXWge/65z+GQwvxjkVbK7K6/BxAPVkM5GDRJ5tDm7LYfvywWj7If&#10;sq/YXQf6I3gh15uSgwS8ZFDymiGuQfSpY5xjCVfJgbk6zgOgJ09INrI02gx6S/XyxxbrnLXgN+3z&#10;S2kjomgR5pddWEYYNbafloX++dzL4+8ZdU7IuWhax4m9jWOPsSwY04dAf4Mz7HrvcHrT7M1CcABI&#10;X5+GiOHAozAojSZG1d9dyJw9fflJyci3OMGaX3NGfcKoL4DWCGlCtaRVeGO271ORNr67wTbt6pyX&#10;+YG1iuxPmD3Oa1w9ddajuQm5ADS7m7CaIMAWIkFGzvMCidISfP7t//w/2ANnk7Pym2xNgKd1CJCT&#10;SphzHJlzNyJD393/ebF4whmzAxkO3aQ2YOSAU0GCp0yA2LFmM/XAM8HRwnelyUgal6T+aAVY2hB4&#10;pEtkpHtxcIU6uoDSdEycWPeZzP2Mk2yJVB4+flTenXWSIimggv+EGjHnwxPn4tD7eR9no64GCIRn&#10;x0I6sIb8bciFyGES1KXL5nRwVILvMCEBE5mzlAxwSIqwpOkqGEfcE8DvP9zH3ALdns+KUi+kiZQM&#10;vfVJ++zRABGRzKPnrLjfGSidz+1zirnrZZG6ZxmTvaYJD4/s+Zw1oJ+Ow71ruKMCEKRPgG9keZHd&#10;DjPGxe/3ncUqYiUA/Z5kt8OR19VsZH4I6omdQvwIrO9IafqnFyWjG6nd0IzNKbIujQjGbPPq51+T&#10;YvaKm3V7owShnFMK+N8DYbMEKGz8BdlWOQfM88N2VB8ItYBLZyJt6Gc6GGfGXgKwdN9FZQFJaT2Y&#10;Fn0AAEAASURBVMyjRoaxi8QqKovUyN6qTYo9WhHopsbTg/Fv6XB5WozUiviLAgh+351Io6g0QRrf&#10;8N9s5UJQ3/c9+AmX3PfLVqfh1733SF2vpQLQGWxkQNYytS6TGHBZpjXkXI399h/sed3akst7twTM&#10;NqM404HUIUNqChCVDkDUHsWZE8Rc+LPUfRD8uStQeho/8c3pvpbW8mkcleYZKeRvWbue59sD6r57&#10;9YP3YHOfPIMZNvxs7oo9vEf+aYRUnn/E5VIIQrYodYftrzaLw9c/wQs3QBxwn7lO1jnzzuJTGhWk&#10;rH05OzkpNp4CnkisyI5v1QffHn7jqgF/iKFy/i2bFlxwe3GLe/g4dDcdkNs6G3d1xdtHpNyQ9Y+U&#10;GmQf6nyKWMJz+l5Z7jS/qgO7VcTAfQArFUibP9kBkq+d2ZHaz0lm5XGCfbU8IUkrGjXcURu5Ouww&#10;DOZXw/tXZbZngO8yAi21kC1/YcRupF61lPlTj5yPz+EGRI7a5vMPb4vHAciItYm9f/jV8xIsJ7iw&#10;AGqH4Bw1iFP7mEzMxEiBzLmLZL9uT0NIzGGNBCltwVrGAlXcyQTsQzZpfK6+zLOD8cXVnXtnfSOb&#10;Cyi9JS3d2H/AFjh3yZwg2NNYbJLgVaZj1nFf2ZWaPb9WnhByLIqtl7uPrVvOmNPOjybb17GGK2xl&#10;xeidPt8TIomR8BzW1buERFhGODQpboJRU68Ue1w2WwH08e7Fwwe7JeGx6OuU7IwwaMXS431ZLTWK&#10;Mjauuo+MdRUsysKnZmylQaLuxAbO3LlbxZI9AOiXBIgzAfcqQjRLOcOEnV8dMU0CD+87J3Of6Soe&#10;Zdj9UCBU3xU4UgskIIjS5AaJe0S+f0lVNnvFlrHnguSBDuJVdWRVGcWpIexRy2Xg/fZjQ7dDIuT5&#10;3JXL16/LuvoQGMG1DT6iBv8KT+AfknCKjmqPfXYPO+peUzN7earrrABlrtYvQ62HA/Ja52pl8wE8&#10;RbIpGBo4EyEBz2C+WrL07siUr6vD+qknHPnzjBRaUgZSSzwgmNnsPi0uG+d8ibq7BLN9mUME7rU6&#10;zgRn91cf2NeRwFCdvxilhiDpNR8jsGU7nQk7VWKCGzYtBP1U0BnZaR0J00AENOCJ7lbI4LY4oF7c&#10;nbwtA7Cq9Tgk+a+KFdIF8+jU2IOTQ886ABPYbIq/zu4TKkKKExLSNz/9xDTZXe98B19ukIy3nbdk&#10;8K6O3hVHbw9hswPlILrddvlB9/Do9VHxD//wf1MmtMnWHxQvv/6ZEqft4kaA+v4nEuM/JaklW7fu&#10;/Dz6mXMigFPbeHn4tvjD978rPvnsGbzxle9it2DGOT+/uYtc/Wn3Y6043FA/OcxcBgELUJx2pccf&#10;DqUYO8X68weCOhcT4AkrWbZ7ZeTi6NuYkKQGG14oLNDNGUfjYhhKVmbhMiywPcWABJiMzumXRbwy&#10;Jo2Vp0V9i7NWkNmo27TIrK5yWBl7oPgWkM7wxdQPnaht6DXUCzBWbfPaeqsukpa1ozuyRM9pR/wi&#10;8+Gc4nzDyLnFnJDF7WlNTjJR79pwoDQtygcufoBARbao4bAlAq9jjWDBNIHDpGyULBG/ZrLBoYwP&#10;J8zZxMku+66PKWK8LKZiLu08EyjcvMcYPrLRahLaApybG8ZJCnUSUEommjorfzm+jNpRhk2g1ee4&#10;kwJdJgcIeG65lMO71zTXMltAcJrDdKXhY4gjw+J5sYOMv2GNtZGaq2dbDGIcNV72tokfwBsxZM2w&#10;MZagZj2SOQioPGfIbwGtwYDxlGrnz8qLPMSANaZYO5h2jg2w6g4IMJzLILCYkkdMOMhRABTWMzPG&#10;4vjG1/6dI07BbLzDEPiZA1Vx9itrTxgMhluQwOJyeJyexeyqF/zhMtmdMG7KUHPxBEXljC1Zlv1n&#10;LxmRyDBkJhmPMNdlK3vAbn3jgVpC2RSfuQqw9Eh5Aojqfn5ECpsaoLR/LTuYJrhN8IsIaApcw9Zl&#10;RlU6KzbQ+1mjdDBtAH4x7gnERNmMvDXjLHsyfpscz7KumR0ZgZngMy2wI6EZ9U+w06uMT+6JMwPj&#10;NK1z5A4BIsukIuUASaw9OOl77KWgroYoiEx0Idv6sVMZJ+KcZnDpLpAciVH2uiGQHKvnEAb45RI7&#10;lDF0GQlQZneArrYALV2gljBskd5mjScc+5R3SNp+bE+lWqw7RheI4zkRYLIdPiOB6AZZQ5j5vHYN&#10;sLsdnJRnIV3MFgqHx7Lk+bmmdGAVW2WpATafx1iHplkATwGEFeAkjvljx0ntcGWDMsx5Zq9ryfz4&#10;s8yFHFwB1c7/2C9wH+sUaUGyeX1nl/wocgeymqxhHHMIIyGFuiaATACUYvwBwDxR95VoO13n0sim&#10;4z70AO1IgZOlYVg8rztmndOkJ/uV2pjriwtrniCgozEM24bJS2ezkLcDnQrHflaIQ87ArsRp+jXh&#10;dEeKmZMlgf/dCzIqs3A6eXe2KfWMZXOItKQBQMIGprnEjLx3cPPOOVQXEieJdEnAUo1cM7Iszx87&#10;kizaQFe2fF/mAd4GwFjvvPnq8yeAh79njyPBmwvcclZ8hbWz5kifBC4zn3fJPk18zsL5jWR8CZva&#10;AEIX5JSl7IU0ax6b4dwlQ1F2hEvACATWkmXzbgt1r9NIt9zBHoY1GZ1xHDq58kIAos1N6RAnHmAi&#10;cxsZeTJFGaexvPbQmQ2LiniiOMjA2p4MfYbLLgRKqedKVuTe++XfI0PvrkSyIti2Li2kQ7IzqYNs&#10;tQSiPjfdiKeQ+q26zwSoZUdd+3OlHqvHcM2xv1FVDAWFM7Y8AWvV7/1b+/owwrFr5dyynEVBf43q&#10;wIMXh+/eAX6+D8oKQGllb3Lurac/QBDxRQHP7N2qbGG48/xvHlttb1LbsZARSdfdjN6AbID1O/Jt&#10;jXYEC8PLK9kh7Lb34hg9/rQ4+OmVPfeZbPWyjEcy35WUDwgGBqKfDMQdqFdcPLdlkcoDEfeA/L3P&#10;GmgLvlIqVwRjgGGCrLHmIJFEhQLqyV5EPZKsYmSQecezC/VrOs9t7O5zNh9laW3S3GuB5cLMxCp/&#10;HTVMpOtVtqEE+n4utWQ5X1Xn2dv5PkTTv4FQwVEC/48z6igIyporrxgfGGGCs3nJVo2SMXF2M5g+&#10;9RzpOJvzJF6337E7/IFnjTQ8DccunV0bFa9T/vPmwj13h1M+sSqbsJHsUzLBbAIrW9bmxjJGvhgZ&#10;U+oKy4HwCaoc5jmFjLbZbLrA3XkOkXZPOZCa0ZQ59JtnGne5Pz43I2tSX3R/+r48o6NkByN3LCXG&#10;kLwgayJYTFv4hZrrDH3usVORyl1S/MxkT0siQEevyYAEbpR6dASz8/Xh+7fFUFC4KlO+//nnfCeb&#10;xTYGZgbMpq5ykWYRbNdM4D9yp+4uzpFNB+4DOysY233h5wRqDaTj4OSsuDgyWubipGg/0W2P4sT1&#10;I7UGItnG/ukxCZb2+SktYQMiKW4A7/c/IVtYL9uB4ECsrQcsC5OM3Lm/UKrAroVAQVvYBjYHaTu+&#10;sFZs0ghmmCEmro4Oiq2VJ/Ykvq3n/Bm7wB7Fr2dGb+4+WMVOwgFIxcUi9so7ym4NdSEu1U3uzQ3g&#10;fsNOJXs9QwbYAJ8/K5tGJWNRQyYtK31obznL7pInlnVOFoldTZCYQCF2x53OnidAGGWsh+AsPrbt&#10;nXuioApbNoZBB+xA/izA/i4ZFecxM/vy/e0EiHzgwvlP108vXH7ezF5nAPKI3UmtWDKUkSSXxAB8&#10;kTnCcTV59hD1kewmyB5q7DW2HglEEk2OJRrSWTMgfKp+LbLalEi0kccz9VILfnXs3a8PDt1j4N27&#10;N2CcdBNd5E64H7MbNkNiIaqTWmrdEMUpmxjfvmN7BKWueykNTDYuDfOcodHVCfwlYxp/4LlL1Yp3&#10;y/iYM0HeXAAUQjf1gKnTu1EOMbi9ch8v2IsoZPyMeua6+z04kwFDXLSqSnKkfqI4S6OeQcZEnAu6&#10;EbF3Nx+KloCqAX934a2W7GNqwdPdOnJyP+KeWmtKqwrC/upEMoZtMrQE7oSV2cSKMztO/T8SJPPr&#10;cg4m5OTpfAxkFXfHzs3Va2s+LvaL5+6MMyyj12w59wK5I3diLrDEF8IRMrj2rGpNqupPE6wmd5sK&#10;gIxlijIp8UdNjd1Vmrz42e7KtXEkVF7qsbvuyCmieCrwvoOnHptdWtZ0JiCE84fUS0yun9H7Y2vP&#10;9wWnBm+6j9Z9pS/4leyqiVUmzuEiZzySV42C1tIkRz+NpSWlYLlHCKDY4agVWlFJCVpTYjFCQk7d&#10;Q9RV8Wj/mfEYVDY+39s5Jz7Ts0TiuoK0TAObOoBSPz9bFPsBuQxhA9vz7vgcWF4qHrx8JBjRkp8T&#10;TLHxSDR8/KPLZrO2DcueCNBaDm2dU7rV1CMtSSNlbDncTcHgaiRfOdMOyO2B4G5gtpai8i11K51l&#10;UW+YSw86uRUyqPmZbWPDfESK7ucydmcx6JjkFQduVSZgZYdTGG9ylFtYT8YqwC+pb58S5jB1X1UM&#10;xEwDg6XUhwjeMt08xqfKaAUolEDS5dGxgdFnDNqbLpiABb7qbZqrJqJuuqgXusRMUS6Z+h7ZZqRk&#10;5cwtAGMog1QF5NNwpX8uIJGd7JZNIrBGH1x64GWq441bXMoUFz7H/VdzesfY6oDnUo9JMZd3dPjK&#10;z0kdX55yKDqtDTUOIcQrlucCofhkhidWIynuAYazZoPXSf6WyRiq6sBGl4r0NXOYCQBbAE4GrIaZ&#10;LKe/A7mZfXKnrX2QfuaOtTEqMwz8DNvcYjAq6pYWGPupSzgF3NlC2QxZpvZDhpmUU+AmVmHo4nyT&#10;SfW+AqcIG+JgLIHVcw5IbzZ3QGFMYmrCIreIviCGPUxhn3NNB7TUk62TJ3Rlh+JYnNziyZefc3wc&#10;SDKTQEdSzHOHP7KlB/vPS5nGkneuSx93SXViuBoBlC5AAvbMggnwTttyh6Bsb9xUs7MqEFvFVN3I&#10;XGSKfdrujjCEYYHjwFkLZ9N/MxgBLV1nZx87lzkccxI202D8fWwvoHh19Ko8R2H41uqPSimK4+Nn&#10;PwY1LR3R0sZ9REYBZpUFqoMYJMHVRBDIGjuvzmokCV68icHf2zcjCIOa+oFkWIbS9bm6C8/XT6MO&#10;zE5kbc3UkarhrKoPqjjHZRabaQp5UEqZnP2+GTv3mmKkqU1bar3hLHTUIKWAOn6lioBZWiJVdPkD&#10;LLEdxcXJD4xDGHss7JAsYsudsEcRcld9ZpNhZP0NyD0kMfEsCZbsUjnM1HvdYcXuT7TadybK1tGe&#10;rxrnHUByflESI2UDGgHThjqEdKpKG/c7gY7TTuqjZogT7AhkB3HaztIUe9sm2QQLZNCn7A/gcuXP&#10;nL1ICBYIi+x/y/mKbn4OjJXFw5xvukguGPA5UiFAMI0tRoBWlAKbGtE0nJXsUWzOLYAc2VwNC99P&#10;cMFZ+AMOTV1hCCu/1+DEIwlMNiHGNY1rbrWNDvCYIT6mgIlPFIg5IzIc1xjNKafSDeh8YE2B+Zo7&#10;UPEMk7DkCfKw2qBieW5zLi9P3nPyDDHZ1TpZ5AwR4ERzSlhhzrM8q553qMmLcMQ6AFw+6/TNa9n2&#10;j9mbBlC5eOb8Cjy0Ti3P0gQICJCpWttZMpQBwQ5sgtPU06WRQBUJEHTNklhTLLy7MOLQBwBJPzUA&#10;5MHJtKTwvB8S6F5HVwX3y5tbbI37SA6X77jWma4806RaVcFbZrOlTmdmLW910ZxgxxNQj/eAGKCW&#10;gg1Y9k4cZWKnemEUhCxf5LWRbd8CDh7GHiQo11nuHPAmDUpzk455WhOdgO8ETmcaibTUVUSaGWnR&#10;gs1NC/G0984IkaYCaOSxO9Iv3r75tqxJTZvnZc2KqIzKLEJZ80FFcOOsJNhIzVfPnUu0UWG70g1z&#10;GMDNd0T23bZmkYRWePK+83BycMAvyjjYi90nmicgfqoKzxMYHfzwE7LQHKWH2OknL8usdtlFV5CU&#10;Bi+RJN/a+9itKh/KpMpg3ZLMHHmek6K+h9zbsc6+t8d53x+pw069sfWcbAJ2ca7+X2Yzhbw6AQjf&#10;vn1fPGdr1x89EZAjyti003TG86xVmYCoMmpsbsiCDI8d6fR5dyUz6J612b01EqmMRxhjuIdk8gP7&#10;PhLMrMvWdJAtZbt6AGquoc1E8J3AiKniIwSn7kNsUosT73uPNLrZEBB1KRnkTfkztsTdv7dW5+Tp&#10;S/EHJFYhO64w31eY8HYUAO6AL3SXnaW8oPuSdYwsO93ferL9saVpsBbJVM13LuIzEKb37kcaWaQh&#10;xT3ScixLOnHe7ytsY1cjCOAripwZcmMYmykIuEU0Nff2BEWp+bPvasQYcIEU/4lM6FAQRJ7dJW+7&#10;ooKZJNsEaNcE+5l/m4AjozsmAN7JW3PZjs1lW9JE6FPND5SZ0GE7L8gCDY8kuWSLkABkzxVEbUir&#10;jLw4f38C3AKy1vzRJ3+BYCDn1oSif6TRwem4ONU5b9/9mkwSCMI1yM7Bmc55AO7w5KC4Z/O2P6d2&#10;yf51dwSt/+RMIMxTMkGutkaZo2CNnzd43PPNBBGp+aukzof8OsFvMjoNoHdsMP1A5u6aHRg+v4PV&#10;ED6yBffvPyCDgBLE4fI2cpfv8wXsVFVbdvZeJqsJwE5dOt8KL/Az/uxCR8kMGffQZaOgJAZSe3R9&#10;pFupoCO1gpX6XrFjtzM/ND6pjXy9RSgkoE1GM+M9lkWtDQR55jj2z9gMn5/s/0TsEdI2zfP6zup9&#10;pG9IiRA1CezvEcf3znHdGdndIXGMH3Y+Uuc3C9nHb0wEplNBYkZV5PmXEDxjfihZ7/jLzPuLjcsZ&#10;n8MiIcZTtnF5gAAgzY1yID53Bien+zqA52zBpO56JOsJ0uYb1t8lH/ncS2tZHcZHuqsijLos3Mz5&#10;SffRgQxo2yDyBtK5tRzcgmhkt2/evaFyzv2gnmF/OsoS+jdwqO+6PjmiCJMVtiZBUonwawLUEfx3&#10;8ObY9wjq2LaGYCGzeQe+615X+Sgo1tksWnPPLBgAje803LtzPzuCy9EuDA9PLMzJG8s43Z8jnnSV&#10;v5aE2KDcGpm/Nlw1982dvDGf7p6tnsu+VmTvOtuUPjK284kZoteH9gx6EAusS9Sg2O1NspSyxAf8&#10;tOx8atgX7HnmiiZ4PkRAXJ2/to/IqjWKM8qs/C/Z5hsEyfff/ZFPvpehelBsJVB0jjMwPYpJMSvs&#10;5hxhagfIyASEXeR0ndrk9vKgePvqhL+9glm/ht1Xi3WKmHc15z74BG5/5HMqMH8w4oR94XKdUz6d&#10;r91X2575gCE9gm/XkPBp1NeW2euQh2bWXkrLGnzc/vNP4PW1Yltn4Kx71IMt+59mii2BZE+QuLSN&#10;GAqW5vIcW+dzqXj5/As2gB0M2Rd/xtYF02e8xNIj5RkhoZ3telpCr9JqRj43G+jSkhooUeWNLNVE&#10;tDpMRCWYqpENXVyD2IzfE93pHuwzSmrEZupXrjjyiUG4PrKokiTU1NLMpUbT2SudUtI9ZhYWa6Hh&#10;gALi+soJY67LWzIIjEuM7RoGvyorZkWwy5EoPnGJHqkzkanLCIE5FtemZvBsvf4cqw0s2KkkGdqR&#10;RgkcphjjreXHgDbDz5AHzM1sxMbOdvHwEdChqHTB0QS85zJOZTyiC24ryO3JgowEJplJNbbZW88f&#10;8YxNrZk/84y09nGWAqkGI9/Q6njCkA0v/TegkPbHA4BfssGPOOyMGBWPgYIcX2Q46miOGMU+Yzfx&#10;rDPp2t29Zw4qiazarjS5SNfLCfnLyN8RXfqqgH0HWTvfmvVtYOrq5BgUPfbUZpKpdptfquH4gQEB&#10;thjFsoOaSx8GZVk3qs8/+3kpNboXBDYwHWVggo3a3vlMi2Had92mlhSwpiC4in0oO+AAu3/+K9Ir&#10;DM49sGtiiQOEIfeddSn8FLRHArZiTZfJ/ZqCqHTlWWNwU1M2FTCkLf4IoEiXKXmS4q/+5r/HkPgu&#10;TPncezRpn8NkTQG2CuPXSs2XTN8Am57hq5ELCi2Ll59/KnC2DC7wgHO4YCACokfARquB7UA4WDxn&#10;Bggi8wlwuxicaw1Pe8/oHWm9W0lXQmxjikwXzvRNWG21c2sIAXkSF9Llc24zP3BIvyyZKH6ZgJTO&#10;hgxLBOv9Y0M3r1+5gFh79TkdEpDUuMSRH5HoRdMewDdyB9pAxoQ0KoHc0cWxmirnMewtCd6KVufQ&#10;vnsFwE3PyEXcFWe0wkBkpll07AnIImGLvCdMcljRBYN3Tjr1+qfvMadcY+eydD6RuY00Tjl8+2Nx&#10;+v49Ay5LralG2jx/ufl1abSvr98Wr3/8trg5fef8ariBmd7aXi7e/OF7v4f1uh0Wu2tfFXt/Q44r&#10;UKwDlQ0O8uiH78mDv7Xf6gCevgC8FceTZSbzOLI6pUOh3Z5tOehhSd2BOM/bs7Pi7b/8Tne+nxUt&#10;nVIjXV7BLt2++4l0kryPBOMOw1uXme46zwHt1+8OSbPuZeuTqSUJDZMsYFrlbNYFzMnSnGCZVzQJ&#10;iUwyM8lGAevOQupQXv/mt8DGnXbyn2pj/1mx4k62WcPMcwvpcYKQWsWQrTK+kYePSG3udH48eHtA&#10;nryrqx7JtvN8FDmNi1s2TrKnmRcz0VAjxEUHADuT9Un3vYCBZT+XWYzbCsjTOvn+B1I82fp899VF&#10;An9dYO1DBvreARvXft1Ofls8+/zfA4SG1T6DOgRLp4DD1Tu24eHzYsJ5ZVRJJE0LDnWk7jbZgzja&#10;VVm8sh4A4D0TRDYEFUscYJXMZHwiICZRi5x6Kvi5PdTyH0ibyl5//jf/3h7slNLP47SiPtWMBnDt&#10;IDY2n5MN+65kDTI7595zX304Kg7/eIFU+YWOuHvqm6gdBBDVC9fsPMONDVbZEl6zuxOO6OobAShg&#10;fr18XOz/BWDJhodMmXvm4++PykB4xb0ZtASgLvOc/b+zTjdIrIzG+NP5t8WXf/UrdRUk974nhNbJ&#10;wRkw03ceSSUNQe0KOFx2z83Ahnhz4TJg+VbwmM6HyzInBwfvZFtJAtmVlW2de+8V+juaqYG9fH+s&#10;5IgkRr3r0uePi70nzjPfM5at+ed/+r8AjxAKWHx/nm6eFWdr5Icn/j3PkrqnyJi++voXZFTO+uLa&#10;PmN5daLD/RaXBo3XRstGT1hLoHiIeGwBnxXrUmcT01Qis5TGlbwXIo4vS3vwNPGpBthjqEMgpQ57&#10;iDzJfKN02mwDQAximfVt9bDeCt4zLL7KZkVpke6qtxjxGzLO07PCuWsYmXFLorNf7OzvuKsJYJ8W&#10;3//pXgB7YS+pUgS7UWE0NMA6EzgcHVgfZzBF8xtbL9mpZMRnxemrW59Hqq1uYzGRlQcmuuSMHcTl&#10;2ck72Q8ZgRAE+z8rttZI3JAWB29eFdc/Kl3Q3TaSxF+roRqTUY1J7ZNxePfmg7OGvhCw7T1Y1c14&#10;z/N5j5B1HwBa+x0yMLPZQpYmMzpEep6z+5l72WbLdx8+AbgEWiRinEbZATZNl8aymZIWiJ+P/9fh&#10;Nxe6LHNj7LLPEmtssI0P2LA+QF8ZybCS/NX5xhugua6Wdam1I9tA3fLFXxar1vRGB8Wd/Wf8o3IL&#10;9qBK+jlCsKbzYc8dXl5LPZeRJb54oLvrqn1Opq6JDNnh39vI4JmAcUGOOG+TfmrW0HoAA7DnHK+7&#10;Zx9rt8XeLv/nrEwRpg8ePiubiMy9X+VhSBA+TJavVddhFXGSJm6RtCV7vAA8q8vmq/E3a1saU2yR&#10;gcHh5AkeNv/CB8NTS9Qmad5wK3i+OEU4sJsgnrEqe+T9j/lYfg6JHrvdGMEaSgQu2aZkqCb8ULIx&#10;H/74o2wheSPf0dXcpuMchWBNBvbYQOiME2nCQLuf6CJppEWpVJLNuzm58veEnHBjRiRskNlV2NPM&#10;1Pwv/+k/Au4TGT73zf0sm7XADPey+T/wPVOoOe595+lD2U+4C8Y5O7wtLn/gV93HlUe7pT/NiCDG&#10;t2zTX+HPMscsxP4D3TyHyNPb+oX6ox/cqwNZsdSF66nA1oeIrjhrZ6+/R8Qjg6zTi1//NVnqHtvP&#10;psENGW2T2sCKbHsb65OaRG66xILNBFBRlDhc6Z7aFHCnK2BG94zGLiRwH5yp1JmSBC3HT0bG27Cu&#10;VYRd5Kt7iJYZNdsVm5juvWUQBG83BIydF34GHu1TvJ1+MKT951QufE4UMsI+z4WAJL+/+IA0QHIu&#10;+7wOO5pmHyP95++vDbU+ulV2sSGTs6WOW/bW/d0zDmPI19+TNFbJ5oPdB8iPdFM8PRG8IY82PcPG&#10;Y9iQ72it8fs+47jyjbXkW5EWDRtTgx8TI1wDTbf8Tzi3Dp+UfVrTGXfzxacydfXi/sB+IWbvYy8o&#10;ANKMcGYMSXc56oN7ODolFZPixS++hG00uFIy0Jgdu0fugFTjnM3vIRPT0Ctded+8PoFpDp2xWfEf&#10;/u6/1Tn8sf3QrdudbgnST08aVGcjQ9QPJTpIWK3JjqHYGeNR8WwW0d5INC1R1e3Mi/X6Frn3z3TX&#10;XiJHFWj6exsSEhXk5eHbG7XkAlGJgzTNmcB3qaFOjXjVPd+tPyzl5cHPG3vwsGRF5pyu76bNP6xo&#10;7EFb7NQfHYhfEN2+/tFTRN++OyRwbsOiKSHaNK09mHfyQADpnE5T5mBOa995rgvuRGh8Q01DGPfO&#10;vU5NeL0jXZ13Cf6s0Xcu76frGiDmIhr+RIKWjmrYceTJ81/Ijoj6nXmGDCPJ0UTqkqF8Q4cxtV6T&#10;azUJou2mQ1ENQ97+ZbH6Ga6vSlpH0tHV9j9dpUZ3AEHLodgXEWMz5xanx9m0GpgIl2Tl1w8ZfNYY&#10;a1GpcIa+tI95GDkcHs+GSDsyhmEc1jjBnih/edMlw2R2ZKPSYGBmUzZ2X8gkJN3tUIuMR6zWwq/M&#10;30hr9xj3SbJj3VwsTLkgJS1Ft15oae2SrdKmVxnJdDOKRrrLcO7odpSBqZHzL29EDugscDobD54X&#10;tS0ABUAfcdLrwHpXXVgGZVZWXxQvHj71ncC7MQP0afC+A+yHhxjwJ5/8uQAjdUifiuZtLBAUViqG&#10;tkde6cnsk4C5B2hpWrIQzEzb0r+66vQwCu1IN3VQTKAT2dWVwCFMaYfRyYywyK3S1bGSYPYx3XDz&#10;BUMkoNp0yTHqs9ALqf0BlCfJUAko5gPBIsuTQY0Tn5PWpssPNnX/ErilNTxZ4FytUB+bkU49qRUb&#10;KxhOwW+C9DDwtwmWOLTUUFxyiFoAYvkYa9mB69uD0smUNTH0ydH1zgT+GZZawwqekLaI48ogvW9f&#10;ywJ1zHMi46tIGTmynoycJK+f5fyGwO7Jb4rf/1bG2Oe1SU/aMn0rm86YbOctsHJ5nAxVZFkCyzsZ&#10;useCY3s7QkT8BPgsq8HpSVmvrmO9OZ3I1W5eeY4762AtPHY592vMgA0Z1pMPNJQ8WBiczb2nxRZ5&#10;4h0N+7Vgqa9W5O4u2Wlksra0MXYp5h6TGv3ut98V6/tadq/tqol6aR81NtCZc3BPHx65lvdNR69m&#10;TUbGvbq9VFN5iiwYaSMrq5yuXvsYqTGnHDBy0wZEPN9cXUTGD0zIFcDEMvs64kTvAYOtzz8rOyn2&#10;MLQbzQCNyCLQVG2GKiJCTjX34fr8nkO+Kd6/uyLvXCm+2ncmBSsL2aRo54fW4u6Udh5Iu2Bc5hp2&#10;bCJzem1g1sveqH88wyDumnm3Si6wpDFR3UamOUukwXVBZt38uLoZjzH4E7ZgpFB3kizUJ5G1uc/Y&#10;qf6tes/3bwGjzOiK5pwUiwxlbF3SFe7y+B2mVQZPA5HjM38mI/TggXpHWezj4RtZIYoANurBvrvE&#10;ECfwOwMmUpxcBsocRouTb8sCNLGfLUHABgcY1voey95DSrQ1eAmREu6mxkEEiISBXaVfbwPwHZLh&#10;hfeb++4JhmwAjEd60RGU13VFTAOHBRJmQjZ8r/Zhi43oWP9ab1FcFW85oMhcBfPwVjT0ad6T+q7Y&#10;hrkgYehZr7H2axuP2Ds2DgGyv/sSEEFm+bNemNvcucwqY2Mn5DZpBFINgIPkOkiDnsDv3wbtMiTu&#10;kwDLTMrIncPkuvycZ+4k6TqCbqZ51N7eJ+pOdmUf5IOTrcb6z++1vt7dK89K1i/BWGUC7AP120i1&#10;gO3N3DXrfCvrceZ5eSE+xLpZj8iT03AhzSwylqTl4q4aubDqHIfgSnc30KoYaWiUTrdTgfKaFtht&#10;jhRSRSKx+YixiqC+gbwZkNKsre4LbB8Ul8uRbUV5AECwuZl1GLlMQ63Tp5//jcwhwGGv954/lwFl&#10;c2W8Mw9p69Nf8H0/AtjsMVA3S22UADnM/Ar5kirfUnrqlshiWK9IdDjnOsXC6ZS83rlMw4sl9rfu&#10;PKTDZ8tnpE63yg5nZMSQj+JW3B9+cbZRbJbFLlhUZ629SVorK5qZiz1n6vnn1vnRJ36fpIccqSpb&#10;ho5TV64+AgCrWeMVGbkAtNQCbgA0Y4DiySeflPIwcRLCU2MoZGzGCkShUIlUfZUYckXbfMNuU6+Z&#10;+snMPkyn1IfPEJVAcoMUKqNy2nxSm9yxLQMkyQxgPNRx7ommNbJvbMa4KbsOuI/JMffZ+RUZjXRz&#10;zLrcqO+reTaWvBi4LxUKgDqwmY53u08E984ZM1N261vS9TVnZUkGsE3mmPMzDxhxhyIHzn1dYRdb&#10;9S/sPWLNenaQOgsZkgHiLDWNdb4pMkkDrtTri4msceqKUtfZ633OT8tolN/Jd9u/KWB4F9aUL+0K&#10;mteB8ekLCgBSro77nq2pYrVny4J5Ut8GABVfmOzZ2n7uIHzE7keuX/qenFn7sI3c2mcry/dzyRYC&#10;zXJgPDy0jZzmGEp5YySWm7rvtSJXBvS2H8E52+r0835D2VVWO1KgqnojaXy15t7X3x9btChD0ggq&#10;w+A3dx8WE985Vk97TebZcXbSKKVGBl5x5xszUmr+OvitkgHHSLh0fGsJUKV92ByZAwobrImNl9ET&#10;pF3yMzX4oGctdqJ2MYIldyTEw/L+PshIqZE1Epy1kNQpSYkCYm3nKQDObsIR2r9Zr9QHyrrJwFZl&#10;bFcEe2tIropAYCg4dtSL5tZDGbynbIJ5f+54BpnbSfcEWcHFA5YllksHzi3ys0jVUiazRiFS3RVY&#10;Rm2TRlrsX5qMdd3Xa/4zWZd8VobDt4y4yRzdmgAREnIOAG+2tUYdli7aWet0m0wH0Zl1iDppzV2Z&#10;wCETF3aBBK8ZtdR0JxJM1ZD/tyFVYT3oXeYKacOmtdz/ZcRPAoNk88FYzY3gYpnDdLWNki1dKPNe&#10;yXpFyTJ1DipsUBqBZG8qiIXGdkoCrKlawboa7YoAfyzYnPrAWhupuaJfAKKwwsemzKmzhxzg/7uX&#10;L9l+8kDEV93nTNi9KGXS/CtdL1vwYxM+bmVOoDW8tJ/pGt1mX+pr7AMcNedvh5Qimy8fqkE3CgwJ&#10;0trQg6KThAE7705MzCxO8NtuPBZ4SB7Y03RrdingZTVdO0hZuAjacJ6WEaHIcXZh47H98xkN3aAL&#10;mDiN7tr8d6YczNzFuYaE53DPI8/clfXMXk9acNgDNlntXl/wcXtDgUQ2XDPiZzbhM1YfwwNsqlKq&#10;KSI4eD+d7mfikcyI22o9KYoD5Ukrd646+0p51IT/XzafmC+7hCw4cOz5Zmcgtb076hdbylMGfSN+&#10;1C6vIkNCDC6xjxMjguYaqlUQd6mrLnsyxMbx155Y4LWk5OapOyWzGqIKcTxAZmRm9awu+6gu9rz/&#10;Y7HxxIxN69lVzxlyNlL8jHMYIrhuLtx/irjjtzLc8MsaW7wGYydYHFC9hOBzpIpTZGmInqgNdTD1&#10;O0HILkMMelqUCowZURdMBqrhC6oY0dpU8KXNdNJ3YXMS/fn6UBAlE4AYdaDiUEi9/MxHjTIwEsaC&#10;A4l8sY35qzTVamDCvJG/+1FmF6cXLXUcWA3FlUucbE7VLKrUQ6StaD0ZKEYrnXZAG84buPUr8qY4&#10;i+iwU6he0q0aD6TdvjDMxZJVEnDVA4pk6tJiNQFanAYf4B28ul8j2tpMXK9wILlwZeMPEXikMlJc&#10;3jEXLd/j0AN5qT+qAUhEUKUz8mPOMEeVhfDvTazCkoxW1iISlzQv6CQQ9cdjz5lMUejA1HZ4QKlh&#10;AGWurkv3rjajnewZ30Sewc+kox/GIQ1a7gHDrAcuxzPYQM4rmYhWgjTPN7OPXA/mSL2fdfSX/WJI&#10;BMIzzrVmLRKstLW9bmN1AxxngqFItVK8LFrUppdxdAim9wwJwxQDO8e6CTvKdUun0DBr6X4Vp5p5&#10;ZzHcI0XkE0FS2URBgJ/sXeYApdYmj5FPCEkw8h1hVO/Ms6jYhDowUE/bcGekgZlZWP+W4OqOJMkC&#10;lWdoFiOXzbLuqQkbYUxrDMCC7DGILUFF9PAzz3KBOWq6SD3yyTrgl3WoSss73T4g8h7vxqmPNHkJ&#10;CE09WmbE3V7JUOoWubzuJ2QAa943M/fmQMoCOJ5zbtGnp1GFbfGuYXWdARmjKulGpEUdcs20hy0l&#10;aIzogjQj96uWzQxCsgb5vT6muIWtKlvnhrCIIcfCckmAdurF8lociC9KOj2t+cuRBd4i9WH/NpQy&#10;wXU5t4bjqMpY1ziidJ7Me+b5ZkFzAsH8ChvZAG5yjuL0ktFLg42J/063yfIi2CfLaz39HJIj9zZZ&#10;wyWOcOjue1FrkXXyM8BCah4jO4z0Ls1B0iGzGbLDM1S9c5oohDyIca26C+kEGelZExjK3Ja8YIbd&#10;NjBmGbiePy87krE5xY0dYNBSQ5pRBWGfnIby3dKNKjuadShHI3SvyrseCUIkOhCYlbYGCIR0nAsb&#10;BoWUv8pGJoiG7GGy9GXbaXe0/HevPQfwIhGuAgfpkOpFnFMYx++1UgNs/VOHlGGyuZcZI1CLnRE0&#10;OQTW315xaBlVUcfIjcklW+RtbfcrdZg5WwvMeDLqdQx6U7v/hfWJbS2bc9j3is+ukckG+Jbgnvwm&#10;Rf3p+rnMqadLWorumz4vz5EuXJnllOL+BBlN2YiKX1XO0wKzpe6V/4sNLWsNndXUyJRnhd1NW/SG&#10;dWp754w36djDDCAeRMrkDmbsQc2+9WS1o8HP7wUItYCWzJ3MrNCchbbnjc8YW5+MbwmjWrcmPtw6&#10;8hoMgV3w3bFZ7gUQlOGqWcPsWV1mPi3GA5DDOqdTaQLrdOLNPkVOXLZZz/vyDS1/ln3J3wnTnQ+P&#10;pLtsRuA7c2ZWsf31bmxMzoqGAU6GDSifp2OtehpVpSapAQRW44vy87n/vi9yujrUxeqWa5kAJd83&#10;zL74O1V3KqA5+5A26DbM3iMaQrTlHQMQYj+dvaqsasYa1NyhBGGrnqfKFierl0eKDwvQypDp+JsA&#10;sKxZGaSQ7dXZ4ob/LtuIl6w+OymjEd+W7mklYOLsY+Yyq2jEJuZ8Zs5o6hqzVvEXZeMbz5D22ZFJ&#10;OrQl6OFGfF9uTQJraxpSw9lty3Slc2DOaoLwDLiuI28ztqfpHWK7srblaB/rFT/kKlsv5ytnrLQD&#10;ZvE5t2UXRy8bOajNLt8vdiTPls2L/D+ZhXL/vL/VFsBR1ahlGcag+dxk7iKDT92HY+s73N2sq//I&#10;nLMGMJZ60Y4gfQpXVFKW4Z3SdCcypNTK5uz6mrJLXwBw5trGPC+cg3IIboJ/3bjSVKXEJsB76qdn&#10;Y36Aj4q8L++cNUz9bcMzLRAxE881zX77vxnbU5U1yP6FiE2VXxQmITPye/7DezoX/i9r4RvK90qN&#10;fuqbbKx1tjYIgAablGY6qYEO5sg+Ymath3rofE9WzzPHV0eiFRzTymc6F2nClZr2mu9KXXlVfXi+&#10;tyTi2bIsYtkp0Z4Ej0TRtOR76rFp9jvnt5u6Lf48eC6gtrRxsXP+vVPaI5lYQUXNeYrdSxkLL40Q&#10;Q5oL+vMrODJdhvN9IUeW1vlmn52uhlF7xf4l++qIOw8CKv+e2Yu5z/EJDkZp45vOQ9Zo7r7Etmct&#10;Y7vK7sveOeMd0l3Rw7EZntGfZ/aWDbUO8QN5p2y2PXEW0vyroXQgDdwy6iPJi/LP/dVIpKveOZm3&#10;jEYoR67E1yFhM87D08LJzp9f6RZazr3178nKJMiLv4rvyrPEd/rScg9K7JZz6ncsuu+xT2xGW2+H&#10;CmI/wVs9djF+m12PTDK2pcyoyuDlrFad22Dnlj9LMBvJYe7o3Dolc92wBksy6SWGL/2Lp/Vu5WiF&#10;rKu7Gf8UaWfNf3vQsnPlgiqhy1elRjl3M/Yp+C9Qq6oTYxNGagvIm7FV9ik4IZ2PF9YvqjsiJt9j&#10;nwGJYO82MqXEbMHM3rEui99AdIKwvl8G2b2eUH6EeMvm59bXYOyG/gvVGrZckyAP/XG/SMw79mE9&#10;gadHDmZP92vbwYCydxR/+eyOnhtJenRktdJ1towBBKdRp1Rkw27FBrEdOUcLtqLpmZbM2g052DY2&#10;LPFBjmoHDs9npt47tfDBu2meFAI3+zlHfIYkiT1JSUQ5OzLBGzn6gDS2mtIJazfU+6OY7zjv9s47&#10;JiAvx4TBouleOYRn0xn86kKW3ne0PfMURvdGsGrIHK/vHfuXJL4Y71Ji/Mff/O/q0x0CCzsR/d5g&#10;TPNgXVFyb+nZR/bOQ3ew6l2AOE0ABtK1HdmksgBTlPjux/cOMwNv87qM9+oeFkMEHF34qUh20kwx&#10;MbCBwSpBQjTjWNXrQ1Kfp8+xOYxbWuAzlHeGht5c0PgKPnaeqb+KwYSJVoGDoW4/A1Ki5aVHIvPy&#10;zJOpSdlKb48ctjEA2DQm4O7EqALPs/P0LwQAbwVNgkHNSfppJJGCU6ckwc3w8r1L5sCGbeFwW5iL&#10;OJ66mRPn7xXiYym2tp9hNGTSgPuR0HdOdx/Yl2Ah2texAtkMMU+3vaxb6lxSI5j6nx4gO4XCIz29&#10;VCdQA+DSCjy+ur2BFXLZMyT0DnO2iunKjLM6aUYxe+2zbSgQ3yc/cjUcJgcLg3bjeXsubDJqNwcf&#10;io04KxdkymDd6DqV1rm2WEboRwwQY2W/hj7rsbVoK6DO8x2e/hMp/icMTddMtEPZTpffIcpctirZ&#10;3snxN2JgXX6KnxVN7EqTfndph+O7f1tm0m6luseTTftATmMtZhMFy/evHEZr62JUZSs2nYHSYZFQ&#10;/vTTUbkfGTKZmixYwDkQ0MlQvf3978gh1TaJR1/88pfmZe0y0JyuIuPvf/Mna+7yee8//+u/8p7q&#10;u7Brb775HSfaJhPZQihs5MOcNQw0WeTpm2+Kb//1lbPG0Puu/+V//d+cIZbO/i2GVxogKCqXhUpT&#10;jEpf96fHmCNG4P3h78nvToqnz74uPv3il8UKLfVIUfhAM4Pf/J//h+5bghjO5ou//TXGiZSP5GtA&#10;6vebv/998Wuy0GXZlLVHaOqmy2Xt+pfXxW///j9iph67E5tkeXu+05llmgK8T777HjsuKMJcffWX&#10;P+NsyTtSa3BxUBwfvivPfI8Be/niC5m4vDe5n3uT+rolTHiKdNsAXR/D84Hs48Pr194PO/uEDBrL&#10;m25dI3Kak+9eF2c/vjOkWSekr1+QQazJAq4WP/2nvycnUy/hXD751de01jJhrGHuYgzQ1bGB4WRD&#10;myQWj774wveSWWCdlgDQNPV496ffy7zdkwCQoAEEAVapFYj9XWB/IzULq58uY9ia4p26waF1icRr&#10;C0u15uysAhmlRp5tSJB1E6ZWoNTBFjc4k0tykIs3B7I7umnqbNXU9njBqKWON0XkycZzRWWG/pzd&#10;SDOcZY4sHdjurlO3ceHsvSp++ed/i7Hm6Gn/60BNRpkExE3Yjj7D31bs3+XkAizTUCVZqIa7FwAS&#10;7XsCjaq/G/mMC/aRnELUZE7jwP1KPd2p2o5k9LocaiuyCs66y8nwpIxyjDMGH4vYcQciiw3wunxz&#10;Up4FNt+gcEEdIB9H0GYXMt8qreyTMbtDJ68BSO04Sdj8zntds1/3gujcgbCVdTUNlY1VcxG5EKoA&#10;Op2iYR/KmVkBspzU+3/9A0ctgBGspDamhZRKhi91hDX2LDVmyUpfOrsBVAHYCbrfffsbd1pzJRnp&#10;BGRdzihEG+NmDeNgAlx8jgx0ZCOpL86Q1REpa2Z4DdRsVOLEOMsA7RVONcOAGcoys9TCRk4FU1N2&#10;uepzI+tME41k3rZ21EhbxwR4yfAu1HHYKGeKygOATVe/eUCZAD9gzLcAGhQCZhKlQU26IfKq/FMy&#10;Nuw4IimSyJKBt0epA033ztj9vPPUXqcWKY1WYufTBOBjvay1BMQCnB1wQ2t1FQxRARjioAFAAAUY&#10;yziK69sP2F+faWWmFCgOX7nnqW25IU1dCpnJCSzY/swXS7ZmwHnnk9IRrvwVJ4+tTgYq9ejdgG97&#10;VLGnqRFJ98mAxSkQHpAWG5G6qxX1WQPrOrMudUH9iqALMnKnZQEEhMFU5fuwJX0yOs7GWuQzPoK3&#10;GiywpAYkjXXufE/fe0ZyVUqcrdfE2peZ4QSWVqN//U5mxzm3bgmQ0o0YZP4IYt2DZEDLjpKyuhN2&#10;N8FG2UnPPevJAMZeXF5cqAtxvwHBzMxKF+UMtk292iLDffn8yMlHWpu3jWzosKddGYbMzrrlQ1Jz&#10;lhEBsTdZu2HAE+Jv5NyVYw/c2Yb9yfzYnjKBkdEhNfU2DfveYUeO1NEMIncjlRupPxtcupchjDVx&#10;iKx4/+Vnxe7zT3VbJrX1HrHhyfQM7J2wh21Qt/dBFvY8z2nfvPfms6fumW51sYkh6y6ibuH/7cXC&#10;r+zBFDF4nuYRCMfU/m3IYm4//KQMjmsUIDmbVftWk2WsqYse8PHhAqeQ3C2/lAxkhc1qWPMawJ5m&#10;PLuPnto375egxN9NIHNjfUBEZ9X+u5dAiIsIx4VUs4ZlvZAs/BUcVRe8B8c3SMRC7MzZhDT98CD2&#10;1TkBPENajNTJhSVoUbicfXjD5l7aZzVU9i8DvtMgQ7WlZ4fFskaeZ8I2hjRMQDOVdhmXgB0mFECs&#10;89H92Fgr2navpC3YInfBWjWjknLPEpR4leLtuz9aP8SOB11OphWB0s0zhXhmtyfWJOvUYNNrffaB&#10;QupMU5haiAlnvWl/4s9C9qa7a5U640oNXsO6PNpHcJBAThGLI+Uih28O3Y2QVLIwO+aP2femS1Tl&#10;k/qX1DUwaQKD1R2qE5LEEkz48rv370viKuTlChs99Y7lqAgZl7aAegxbBPjnGk2WdsyFVSeHbOuS&#10;8jbVjIVg76SrrCxTgvKG5i592a6ofJLRb3YeUEzFvsDVlDJL6uQyAy1Nse7YvC67kbFXMzXJ930k&#10;uTsaUupOb4qeYL7sLO1O3dq3BNiZGdiQIUo95zzn0+/PYK8K25ufnQpAB2qKo0qJj9qAu2L3c0Zn&#10;bO+Cj6+4g2XIHnvPViSQXzYT+cbMtJFnzXDyJE7aMHp+TWSX0xwlM4vdXPeSjYLZGq0tipsoo370&#10;vjcks/fUGV/ABvZMEieNdSYajGT/Qki2yJpTfqG1rg6jOSOpKXbeo5hxTDMaoFLPz2je594PlHek&#10;mUtmVYbYWtmA8f3ddKsNThzza3ewysAZvDw4LM5efce2yOpTea0q5+p599JWCaotU4mVU393AZvO&#10;gJOU35z+6cCZ5QcSE/l789558clf/TV/u168/wau7/9B1tR9hnWXKJB6CPwkkz786GcQPQvBYiSj&#10;6w8zl1HzEjhkBNO+/q//+JFQ4mfqkyNdx7xAGf3HWHjgsB+J1mc2JPVEmRNWmfQ08gB4bVhmDN2T&#10;S9VkgdLZRX9ehjGZBwyGQ3OtPuVMN7uJ+qOhaLZioxLdpgajlzbnDEommA/7r4vZsZaq1wxcMnZW&#10;ejLQjtVA6amU9MWb1PdgkaD9GhnNDPge3p3T/37wQi88o2JIm1NPcT/NcwqIzwEGdJs/o1m+PLZz&#10;4+Kc7OpoeKT2TSemdGIDqDqc3rrGHwFI1+eH2GqASo1DZly48WVL5XSyvDs1aV0aOdkFtgWAk42Z&#10;XjKajI6NmmN0Ki5OCsAz9bwAIp2qEkjcK/TEkYnus4wMO8MZRxbZ5iwsLKcbsDJSlHt48MY7WBeO&#10;uq7daN1mJXsxvEo9w7F1J9Hc1nktumXtzie6T45E4ccMRQDLwOd0rK0f+3i56GnHJGVX6nO+/e5b&#10;B+JhsTZ36ARiV++Oi2M64zCnNYzD818+5dz+f9CVzkUD4EDAPZEdq5FNhGlYuBBNQGzm/e5PrjnQ&#10;x2awvPCcWZfz4o//+XelY04XwTXOtY2mqXD06f4URebm9pohj8/N8NsFOATzAosJp9B1mKcuHGxX&#10;puRhNg4Qb+mi7+0+dpFAAcZ8E3ifCBLv1PscqLVaJyHIQOgE4sk6poNlxzlur9JAP/4lZaVLGPBm&#10;wGKFtDRzbMKyvPvwDquXkQyaxZjTVyVlLOVey6SLn5HeCLKWIvlUuJ4ghscQ7Dws9rTBb2P8Nski&#10;yzVmAOfOT++/+wsBJEaa8egDAW2GhV92btvFZ199yaCQl8gShAWeO9+5P+n2tlp7IhX/gHEkiamc&#10;ASKcsGsYwUIMfhjFtNxve7eKrGgbiKjE2NnnBnaomlEHDGqjq9GAOoRKoR6RYdve3eecGDkZdbOH&#10;i/ZTgaPMbTJDYmsGSjMLssbeHlmCwnOwV6ZTXQTHmgzxvbOVYdY9LX0zUiBNXwbIjIFgoYnFvlMv&#10;FhCyquZjRd0KU4Ah5WA9y4TzTrfEyOImDODU+Zl513akAu5xWwOhDeM20A8x+84Gh2+0wtDdSBe6&#10;oT1bIeGcyqZn9lxdh821x86f6xQ2rUb6kIxCMpMNMu17ljPDMgdYR57JepBecm53IXk8M/NQ/Nlf&#10;fsk+CKbpXaekWTPyua7zFjCRTlJlYwTOY2yvw1aGXQ6LmVbF6WJb4Sgr2PMhgx/dS+5hNyCxf2YP&#10;MLDORExgVyOHSDozFykkfjLKY41G0qI/ID2toONoB8BrjcyjpTNZ3R5GjpOM361nX1h/jwQ46+DL&#10;GcQZCgc8v2JxdjEziubsw6CK0NFWe4OWPpKPBTucDme1NAfguDM0NVKgBFEf85POY9jTSFcEgT3E&#10;0Vwjqqz5gs2fC/ZuL458Txh9a+KfAwC4RtrT7iACzFWqp1mHOKDmXCXATbOKBBIL8ywzTyrNoNo8&#10;XDVggw0NSJrJUjoY6m83gQuHG0BNA4BqAkV/P0TT2Hm05GynTE8YffZklHewFhtkfelcnP3oo3Pv&#10;AJs2SXrNGfOVAijKA8AtWdA0owliC4EWoHV3DvQG3MYRqxcdCgjSBSxDhVvY32SsotQ4uzt0JnyO&#10;+wYWlEBl7N2mUGLqa2ecfd41gDDZ1JCALZmFjks+JGcZeZAwzsW9JhLsft85GvQFDgmqnLEFkFtJ&#10;9k4gHIB0d3RIbu7A+Plr9XhlHTDb1HevUi+SbE3ac0cWuKlmqsamZebepc9NdnAimErTiYwIyHv0&#10;1FWenLgHguEaQAnK5maV694k573hi9PBMt0Tk/luCfLjL0YIxcizQzjE72xHimmPMrtv2ANw2L9K&#10;Gh0lW6LjXdlgxt9Lx9VjQDhNGMq5fUDSzsvn/ApfHALVM3o79wuoYcOTlc27jpGQCTiSsc3g+0jO&#10;O+qO0w23DoifabmdjEAULxlcXOpH7HUChzlZ5UgDqKu7k2Irks8oNWSlkxG7PucTzgVcJNQdADoE&#10;W2T4r78Hxp3hNJM59bwPXjwuZs89jzUoJYJ8fsYB6FJEBmrc0PZDssSnuvMtFW+OzQsFrmun1sfA&#10;69G2PdZkZiYgfPfdT/zZCAGBPHOPYtv9f2TCzhYSIeD1Wo3PQrYhTHwarSTAvz9S76dOcGAvVnYC&#10;NvmuKCjsW0+AytmUe3Srdr+uNCJD5yX4isHpUTE6P7agiAeBeZQJTff+5j0iwzmr2qd2pGL845TB&#10;P0OOnb/7BgZgm9i5dFXusz+Zm3t3akwBcqa8h/anAvOspeZdlr2pCU6bPeKcvA+5f8At2x2pe00G&#10;JVK46zRCcl6WZeHSxbfhLizZy5k5rHM/W/HA94LMmbXI/bxj/+fOOC6BXZEl3laCEgLCb6SNfALu&#10;ZPpSG6/krbiy1/HZsZMTBFIC2i77uA7LNYMBE/j5rH0yUiG7VH1ZAABAAElEQVSAwNF9sRcTXVHP&#10;PVdqbUNO8B5q2kj562oSQyYLgh4KkOIm7KT3c67sTjIpsXUhmdfMgQRIEfqnyLxgVufUWdvbTUCG&#10;QOB3B/oWjG7dZ6oZX6CevWadrJl7l860VXLrKLJSNtPgcyE87woXxD4jemfIqAVbcwsj+zTPw+ep&#10;Kd39+a/gM/vOPnNxxUK2KATHUJnHyeFrNp0Nun5drHz+lIZI4sRndvlnrsajsaMwR2zxAEk/Vbt4&#10;K5h6f3nh7MN4yI3MLQth10qdImwWgUIwVmxiZI0Z03J7dGzcBMkeezfRdXgskbOyC7eQpHfGD9mu&#10;R6XtjvJopsnTxYXg1HrOZbWnFwLP2zcexRroON8W+IcsSafZzMuzRX4GtSOW6GiaE+J0QLE0yP1j&#10;M0KGpbEIJCzYs+f2t+O8TMkpk4Fe0XHcYSgxxT2AeHr5pzKRw7qqm/28VESFECjNKnM21tBqhFju&#10;yFwN9FeYsUEL9/Dm4AzZ854fObTW82L3MfznnqRWvy/ATYPABKcOMjuhsYv+HYcfBLgncxLGtL4I&#10;uSsr5lcamUyMdTh5c6XeUI27s/P0heZUW+oezT2sHPF11nngOW7VMPfYtUqkpMNm8eGNZIb73NnR&#10;IAvp/3jzi9AgTAA/fEZOD68O3esREjpSvYmfqWjSWBdcNyt6g0h8JNCsj3XZSDYqafQFsN13YAIx&#10;kUIWT7aH7rsJAF9cf5BBAwI5mI7AI1+e9p1Z+BFW4E5QFRYjTEyfc5/EiAe4A0CLSPJyzhRm1gP0&#10;pCKrDMoAABo4RFUdLGva+6/bpDk2K9rvgZbRs6konJNtYz4CBlO3NeVQT46OihXFiV1DmAMixw5v&#10;2lyn6P6WwW258Ak4MggwQ45TQHrHebRlC3FtFgSosbHugY2dOHgYPSna1DhVXeypqDcAMSV3Y8a9&#10;AgyE+W046PBacSnzUOreaXprZT2Gf3JKVdH9zdkpJwsEAWcp7I0sppSpAIFhoGOYMrh0SdYkdy83&#10;IAW2d+eCVs7GwuoWphaABrkBiAyB0HsBS5jgyFW72PU5BnXiWedY5FtAPK1cZ5zS0k6e07MIWFM0&#10;OhLQprbs8kwKlzRyiVFpOlETcr3bC8GuSH5DVisMbRiIOJT5wHuGZggo5qgXHINXc3fASPfsXtOA&#10;S22ra1iDUlbD8I2svx9muPwda5rgPlnLLHAlnXc8SxirzNXqAIHDMCEQ+YLxL6U45BZBrQ1Susju&#10;UgwbIJuGKh65ZB0ieyxlRfkcUqcVbEQK1xvOZAd7kXkiCbQqwF+THLcpEBgCXQsShJnvq7rZuUzl&#10;/B3PkwxBzskCA5k25SEOmumqliydMzFNMbANSkH9ypoM3wZQ4LvTsKXmctT8nQyDXVuLyp2TIm8o&#10;SQH7Uv7PmuV9FxxAZG9MnrPjvYL07TmeA7snSCXNCYjO5yaQjxQjzV3SGj9y4HjBZHLLCMbPzp3L&#10;sNIB4+myFVYpzQt6sqrL7lHXPysM38QzlsMjw34yVJEAZai4b7VMgCUQlzPr2ttqwUU22TrYMF/5&#10;kY2v2ds5JzgB8C2i7wkTm/vsYvicPN8Ys5qBq6kpmzI+pWEWIJWfI/DMfJRKPaySfzrxTeuZtuxc&#10;tLvou2SJA+rSWSxq4HECZ78bPXlGPIw510iBo9FPF6c0PphiyTPcMkZ3aC36iJPI9gLipzKwaSke&#10;x5D6tFWsYrqPhaktGyi5DzXSJW8rQGEEOZmawDWakAWmtWzZzZnFqSe4cyx8DiI4d9e9D6BYaHc8&#10;c1fSYKPhvGS4ZjIbWce8U+bYlCMYZCP7bFz2Pr8iAWWZBGvWzgfHLubezGXpR/Yr3dMiG284S2n0&#10;VIIb6z0KSANUUrAdOz1id+NwK/alFnvCJicYbujgO5I9qIUF4DRjrNIoIOfPDYMxOBzPn+xA9i3S&#10;9QDZ2KtIlJMNz6iWHPzYzQYg31G/NWfH585ZCYzY9TSQmSarx9mlvX4c832AwP5DdloQnPvmvk7I&#10;QbxgeaeTUc3xSuAQyXLZoc856MumJKiKM43sLUF7omF/iw3hdO19sj0ToKE8vvY+6gV/UfBzXSz5&#10;rsjkMj8zzxSwxENZ62TbrI+zcHd5DGxgn611auhiR+b2Oh1D06Y6wY2X5os46Myrc24yXiENYwaX&#10;Z+XzOuIwOnISUdciaZphp/t8Q6ThBcl3G/iKnM8Havxy5r5god2p1Ka0nZXI2BYaAsydvwE/lSAt&#10;XVaX0oAgf+Zc398jM7z3zFkts0bAYFrw59am+c69+uE7QGGo3nFL9qgVPwxolLJv4HUqgzBOQOYi&#10;xe+kyUj+++pMN8fTc/WWVA0yFOkQ6Gus0cdsU7KtE7U9LWuZd5+pP89IHIvM9rCp1iJBQ2navG8+&#10;L/4/I08S1KTjWinj87mXiMaUTKQt+wwA7rBj5RtYwFtjH2JmljXsSjv3AKUE/mWmXwOayMQz8HgT&#10;0ZRLV8rT3cEw4BmlMkB+Zi0SbJa1ZSFY/FkC33v7W6decdo8i4AX6VdT+ztHcs7u2Hi+awpkp1Ng&#10;gvpggqFgakJ50H4kc02+1eJPNA13btl0P99ktyoyUwtkCyhhfQXnyNARv+gmChTVD+bPASyUjcfi&#10;Uz1bH3icWr+6s5rW7Wnoc+f5osYYwxrrjxL0fSSL06SsKhhIdkWIW9qqUuKcs+SMjNmxNAmKbK3J&#10;76VhQ+TmEw0u5lRSEKYzoxkP+5f6rWSeMkok/iTDjlMzWZJCfOGVz+mwK/PcXeve0eCkh4kMORAV&#10;1UhXyJmzs8D4T3zfTDai4W4yV2XL/tQeBYfV3Ks0tYn/WMA1GVkTv5D6pJnzmDEvmS04B1zvnde4&#10;sUayyIKiyB/T1j/3Z5wulM5cHb7LHL0y4+1ep4FS1EjJKk7VWHW2U5fH/gmCByHg8mfWZ+73QtiM&#10;BZpjP5NOyDmkntxKugMwVoWPZ4CcCfsXRYL3TmBWroHnnIYU8vOpT6uyYckUNvk8Bsqn+Hveqyxt&#10;iU3g76ds+hiBPRIwVobxefxJMIfnalBvlVnz+Cd+KdJ4l805jl3wjNYjzYxG7FtmRMbOjQXmO2G3&#10;7UNsyZitT3OeRewlwNInvxsKGu9Ofypau+x67iMyb0lZTroXZk5wzkeUYxlbxLjxG9aJD450b3Ry&#10;WtQEerk4qbGrUhdkxEhG69w6jz01pbnXM/s11qArcyDTQXd44x6r76yVGA3J7h5O+a/Y/pkZsunS&#10;WY4ychMW/myUNRnoEJ85t9tsU0y054hPHLEz6ZJcNXx8UfErGV33ZaDHxmh47h1SunMuUISJ2YTU&#10;dM3Y5aGyGhGvvYs8ln+111GxXSBeRoOLEivtbj+xr2yaULnOF9s2DcnsqWx+V6Zu2ozCLfZejblE&#10;VToS9xEKvW3YJiUlfGAa8t2zIek0HcniCkIjCawobpqIuXm6uDtv8VM20x1wFtwBH0Bl4Yxbt5C1&#10;qZ/vseeeni2JdFiwxreO3Mkq0jDzsrMmc1i1hYDJmIuuIDEdUBvJKjqfbUSKhYL13S+keiPqjpCT&#10;wdRs6crWnr9njbxo/eZExxVDI30aMmFUvPn+B0Y9vNdacVM9L55+qRD3abv4p//8L8X+V7/G3Kl7&#10;WKmUgyLDRowt8vH7H4tvT2VeSGi2Nj7hJJ5pH6pImiGenL4pJsecK8+bC3oN9OqSqcOg4aMYw3vS&#10;jUp7vVj5dKN4tAd8KS69uTj1mSJ/XS25RLXIHl6EHmB4D5y8/v5dCeB39s1EeP68eHfwR3NbtM2V&#10;9r88nBbr2vdXOHR+wqWJzERzDJKG1IR0FQGmPmFVYf37y29F4dozC2TWKoJBC5VI/N7muhnx5xj5&#10;ADq6ey2mNzn2rhqAy99+I4jRweh7Xce2JiVDmlqPbPyrb9/IThhO2XtUfP0XPyMtlGo3DuDs/R+K&#10;U5fsTl1VBnA+U2y8wCRHFrDBSRydx7hiAR2MzSe6A2ElV3TIKaZvi/eTI5cRWJOxW+OQSnYsQEvG&#10;8/gnl0amcUM3zQcPH3GcLqYAN/Od+nevZR+vXdJcujg98qM6x1HdtJ4Asmzns+dffcyYymzUSdIQ&#10;Zy4LgEdSMZAR6QKYdc0Carosnl82taMeFj98Jz2s9fKXsZ0AXgLDzuY+GQ7AAwwuOO/orxNs1jnL&#10;XUYn+uNkJqezExcYWcA4RdZQlQEb3QI8DuTnuw+Lh081tZGlWshYhK1NgMTbSr0fKVJV4L27W/z1&#10;v/tbBcL7ZYZmKlDtKTAdatoRRze+ecsIMbIuWilPc4Huwn67dJHA7L7EcpAvtYH6Vo3UTZBXsi3T&#10;I5dvy+XSwEV3p4XMzhrpSprENB4/tzZYaUagLH53IW+xVDPgdCI7fZuCWUzkyuojhjUOPU6YURV0&#10;EzwxqBpZMHYdGYw4wDDzS2SS1xNrkUAeK7buPMZo5zxENpJaCubWXQQIBNBpkRs2+A6zOm8gKFzy&#10;1G6lRjD1F9Hdb+gMGPsSKe7Y59y8/ZHTFeCExBCgL3X2ZFKwNzobZVbSR5nJpNgmVbhz5gMa67q4&#10;zpL1AQTigC+PT3VN1EmrZOVD6Aug2InryyN/nrEGbAUn3tFkaET+E6b87uzMXjFCmOl6fbOUZ405&#10;hWSnJ/ZhwWilyUMc61SW++zwkENEoJB9jrYNSN8iZ0X0bAmmX3/7vgRamfmXLAjYAMDIYsjeneqW&#10;eSND38dmbu4+tQ4AgkAmdalnH7CIgPIc47m6/UxA67yFDBHITTjNDEx+++6DrlD7jCJQ7yyGrDj9&#10;cFB+XxcwXTX7MQA5HcY+6AR2cfihPCubWpl3vV+GoM4SBCvgv9L2v69DW9qkL60+YfSRCtbs/Og1&#10;ACfQ5zBvdaXbfvo5EGbN3NPBDdlqGGM2CnlZKhMiPd/QxTBNRRLgDIHL7/6f3xbb+2Sv5BoTrGzu&#10;1ZUMzvXrg2JVRrOxk+YBAnHnbQCQpl6rzsbZ9eLpp2RY/v3OPbwGlpI1SDYCR4v4cr4BorDpkZG7&#10;cB4iThibv7LH/s6Lna1nxfdvfyDRkK21b0m1zgwej3TrAom2rhYnEutT67P+d+4y0JsgaR0ouNaV&#10;MP+rz3dlBIAZ71gO79WWu2omXQavHh6+L3ZekAupS8sogOmd5/OcyZhl1maVPBhm4JtUMGM1Ewxn&#10;jtjC2hxfHrAPOxqLyDicvsWAnjvDgj7rvlzoVoysa5HKnn04Kn56/cod0H3zK5JzTV/u2Yiw56k7&#10;OHJWwo4Oaz+RMP+q2NpKprBdnHD0F+/fu+furs8c6RJZ3Yw4sKJr3yF5KRBjXboaNH31i6cY7qhV&#10;JsX73/2zn3tlLack1i+Kh74v9XMlWwqkX5NOhkhYImHe2tzxaWwTgPDD9/9aBvctBI6LxW9pvMRG&#10;L5PzTwRMH354p2PjGyNttorHzx6R2mPEBZRb2y3DcV97nmPSNzkS9ywdyiIjnFFMHLw+1Z3tVfF3&#10;/+MXxaPdT9l3kl0yvsHtDyWzLTpnNNhLYKYahkujkauLD3yOINNz9kiEd82DCsjo8BHDwZ/KYDkD&#10;q68v3xVLD3RyZa+bMoy/+8d/LNYFNfuPnrAJfJ97GwDUlFn+9rf/7E21/oYLIiseOTdjtvJGsPPu&#10;/aFzrfEHAuDRC4Ssmz51LlM7dGleYMjZyAxbApfktxKo5B73rVEfJnARi93t55j7/VJlsPMAMaK7&#10;6rSWzFQk7ySMygOmMEpVY4NyVqWmYkNNjfaePytaD3ZktM2kQhoP4iyt3dYXz5wRBIISjMtb5zxN&#10;e9jz7OUS3/Do8WcwBYyDcBkPj3XFNOuK9O1IgPfAWIflrZpxKDoknhmz9FbnTsF3avmTqay7Rxdv&#10;74sfzt/r9CgAYMODw1J+UdakypplpEf8xdmFeYIap3z9y18g56ypjNKRkzLQ5SijVJoBzE8SYMum&#10;8CvvXx04k8E4i2Lr0XrZpbLd6Bcf4Ig+rDOimgrRViePrci4BbwnM/f+hx9K0tzmImJ039TgouX8&#10;dYHNo7fv2HmkMEIttiP/S/A2BtgHF8fWM/X3ySbssWPOkM9v6dp6Tn6fpgx1d6OxqYYpQDRBENv8&#10;4dUrNgHoRY739h9bL74TYFYQwmfriske38FZK0o3opUfy/K8fXNUXP7TfwXYkZNs9NMv4BeBd7r/&#10;XR1RJyTbFGAbmTa/mjEpGWcRYrwfu+L/ljTvKOW1/vuWBP3wx+/4FllwQcJnT15GZe3sfcx+X7Kx&#10;KVFJJ8re3hZf6v4Kig5h0Gu+bt86rZHtzSUlqjKQqZG8y/coZ5ggtVMjuKzBW722WVzBM2fvD4rT&#10;wxOZGCQdhUtDBjmN2EKQ3gpybr9VEgKLR1Gw//RrnweH8Y0n3/1Yju+aw4BjWKO9LEPDj98Z4fWH&#10;f/h/4ZlpsfPogaZAj4oHfFrm9s01ALu5g2cQ2Auz9yInb6hd71BvDHVHffPN9zCmBnb8Sjpw92Ci&#10;kx8yOsXoimsKrD3Biy639QTG7sS1sRQDKrHZ5ByAh3t9z6pmRVN7evWBukEi6Fryos7GLXaC99lD&#10;drsvYE2AeXX0nYU99jP79vSZERO94u0ffudZzsyuHBVf/Lu/hg/nlDM6ipIvf/jpd2zEDUKtq6GI&#10;8+bOpNTh3PrN+I9kltP1es5uJHOlEo6cly84vNbpmN/90hl+Du+w3cKr4uxNzj78xOZvaFrC6/PL&#10;Sn9m6+ydoFqckJESn3+ZgI/txBl0m5+VGfc24i31phVynhHcM3HGM6P21hlvyQiva1qyvpkO6LAr&#10;vLXQ5yUjxVLT2YDTutu7FGeiGWTPzsOH8I0yNMPa2ySyC70OmiFZkMi9tSgpztwDZRKypBvUBB1S&#10;5NwLnrTo7fzqI/mKzKo3FKBfM4qZLv7/0XSfXZJmx7WY3/Smsrx37bvHADOwhKPuJS+Xrv6K/qH0&#10;VWvJLIqLIgkShBlgXE9P26rq8lnp9ezTuAMUplGd+Zpz4oTZsSNiacMiyEhNEpWfd6pPf/O/2ECG&#10;a+W8+vzzn3hRbX8Jy/v3p9V6/3OOqkMqFfgETe3l4m0JdHooZpuPP5JZSBMMbadf6roiO1qnXDc8&#10;RJR1nUPd8nDba59RwhwyRe+rB48YYfQMBk81oS8c4LfLvGnecSUAXO1vQ/IUx/e1MF39yILgvhPC&#10;FgO9xECM3gnuCM+xRWo4tCV4wBPTgB5tDDVABN6AOrQZvHQdSzH3shqOOsT9CkKzf/i5a38IFDY2&#10;pWLbhxSxdbDZgwNt9QUOszxLNJ0s4UIqc2bBV9HtVjzL0pyBhtzde5qOi5T22gPddSh883XmGoCM&#10;KamhjRbtVPcPnlDqHHQUxobi4CY63MqxQGbdtduedf/YO9hM8MWiva9+jCFnaGYObbOjYYDnz1DD&#10;eme3evAkmZklHX0eEjhqB1pXI3iJ2Mcci9Tj/eLnf8+PPigI/JBifvCjz6vte5B5QUd/k7KUHakn&#10;gyIo6VDCc85fsPya90w9YItybemmdvzZerX37IfV34VqxeENLS0I+bJ6mP0HfwNR4J0Ria0df5Hm&#10;G5zWtA8O9YfcM8ecUSgX1873KFTvt/HkoNp+9tihMeDSul0LbG6gK3PNGOIUWrgSeLXt6fugIwKL&#10;dKE8cpiDqAF9dAb03vizixRCLjarl999Q35CETLomwJiBRkoNZiu+e7P//whSHFQtg9/zRAyzkCB&#10;t999ByF5w7hqb6+D3Tqa51wHp6F047/8x/8O4ZQVgZIs7f6w2lw7VhOlixDD/iLK1jXShKNxzKhn&#10;3bUJvjr/tvrDP/+fHLSPUIV3dCjl0AMU5EI4IB9mG12TiWQpuuhpE05mhlxeXJxUr8YoCc5WOpJt&#10;bmzLyl5Vp2+DnqPFQdT27n/KONs3KE4G5r5iYL778qvqL0vfVfv31bWhtfSSRewfU7ZfG3Xwtnr1&#10;+s/V42eQZLTP0AjrAsA7Ga8rTvfQ2VjfuM9x4JzY/zjx7757UZ2+fI1OyVnwTgmMbhjFLgfnGsDy&#10;nDM8RN35/Me/FuTsVC1dal+9/JNgZMRZOale/+Hrav/xM/VyGsAcUHooptccjS++/LI6Pv4EXSd1&#10;ZmvVqS5L7TYH1j2SyVmiBJNtz4y6DEN/88dzlKoTW31R/fC//NpZoMzQYOJQJ2Pc0+ykL9DppMOm&#10;Nt6XaBsragpaivIXMuPjE0Z10/4IUtI6PQryvcAnc6o2GSt+hXbRAgaZjQAayxRtGoPAIwQQENvo&#10;EA7jsY5qbch7AtSg6nhzQBjIP0foFvUhKOYdvdh0Np7+9NMSMA2dxTff/ScDc22W24y+e1DecSL4&#10;6kHrrwOsfHeGGjWsDj/+m2rl8WMOr3phjILvX3xhTciAbMIy+VhHW+9rmtPiQKYz7PStTP7XZzoE&#10;VtX9z3+M2k0/Ak5qX4XWBciIC2I/M7MrHS1DiU1h+NVrwbCs3c4nv6lWu7LuySKtqE1+PlUvqk7w&#10;BXo5PbnyER0gM395dcYYqu04k531HL/6r/8AsWc02Yuv/+PfGXWBI0PWp4tev/xOFzn6TOCwSp+c&#10;fv0FeZJhsbYHTz7HUoDayajc0od/+u2/MqRotmh33YeQTSDZkPPS57y++PL36CMMNIrgwUc/YIMO&#10;S+1bkvlnnLOxM7AERd4IgOGdL4xkOdcd9ZauTjOiBhtx/BsAIr2ToeRPOp5Rjd+ZjNjv/vM/q1+p&#10;cVxZBixwrGGPOswdCYLoHE7g3uGzkg0THnAcUiuD0svRXEGFWRLsjiGoF3Ri2tuvLlkTKi/NNmq6&#10;8I7ogTG57K4fq3n4jq0UfO1EFXlw5/mCHORs/Ocf/pONnVS/+u//UGiwaYBTF9BfyLimLroDuZ/I&#10;/K8fQb679hWwCFqt9qz7cueomqVGfF0IqdHNnFOchMLcujU0u1qEzsZxDbDQcXbPOHF9Dtv9J61q&#10;5/hByVZMIfaD3Y1q+ZI+QHcbyRqcDZ8LlCHmaHvUQ7Wjo+0Jp/JctiCDozfNN0r24xJQsv3Jj0vt&#10;VJ29WNt+TPcBVlL7mC5wS/vsCedGxH3/06Pqjr0M5bUumH/w0Y/Ipky7fQ1DIvTdNBja6u9Vl+hN&#10;DdffPr7PTssQkt8mh6kGcPyX1/8HP4GjLGOVuCFnOQyNCTuRWvhkoI1Dw5yQVZCZntHzu/d1YuRA&#10;DdHcRu/YcAZjaSOAsndkferbTwEhx1W1S+a6qOaQ73SZ3HqMZv4x8ATQU7q/xqABbxacsh4n9akA&#10;Yw6YC0vnxjpn9miPLE6+OrEWnLe93eopX4l2KBmtG/SwJfLy0S9+TTYwApRtTGUGC1sBMLT32Brd&#10;At3oithhC+UcQ/tvZfPIwKIPcNvzb85vH/Wv72wGhIQ222PlCcdr1arguCOoq5HNti6+D+79HEAr&#10;Y4XSfXj/iQAWI6JuKPHhgVmN3/q7gIQCPeUf8+6RdLMgx1k6P1NvhcK5Sq827cfxA46rR/r9//1b&#10;NgSVU/t4akvQgrrHH8vQ9hGg+qackeuSkTtEY1tomX/y5rT6x3/+DxCb+iu2akmTuv171vFcppUt&#10;vtbGvimz0wTgbR1tA0rvFdDJcZIB0xV2c1hGf/zlz+Z5PQIOsuUZczPVqTvModRTHT77tLr3t79x&#10;5oG3HO+GDpdtZzzzLG8Az7eC6qa1XIyWBBWAF+ckdX+RszUHc4SGe/viorr8BmUZnW9uXtmNTJND&#10;AUiw/v797p3xRYK/ZYynZS3eewIFjT0Fd3ynySt2LCAdX4n+yEitW7r3DJV3wNavbuxzvBGZjfyY&#10;1Miebol9fsR91LdeGu2Rt/mG80dHzzTkCVBQ8+/M/u2gHm4Icr75M1YPeV5uHgpOjKdBnW2SgRvM&#10;rjtB3R2/cMN6V21AsSAlzXBmwM3Vncd8LsAJv/Tq4ks6lwzwvfa9u/qOaqq8aKT8JUDXAOiyeUQ2&#10;7P2Aj5GzuZX6ur92SqzTMcPGmTXRgGOBjmmuad85aLG9c2fiwllo7gI0sRxudVTu89Nzrpv822GV&#10;7t7v6WFdoRv0rkzZuiBzmb16q0bz7M9fOUvsESbXqMymBV4IcDJip87+xP5eAGF++QvgrN9//fUJ&#10;n0ewyXallOTm/Z3RUHwzMpDeF/EuX7+7qb75Ri3/k/t0umwvXdZdnlUPAPfXJ6ueETswNrSUKgj2&#10;rWzKU+IPh+1ycWUOpb0LE6xvbufewQ8Fx0NdywECndSgiUMAOMnmfdYM+AYwFPTdSjBlFvOcPth8&#10;fJ99Ya/Zuzad1FnxrDEWwOvPgexzAM8QU2aYshGsEovqOpJEe4DpLXRf29RM2YEs+DkKa0q45hg+&#10;UzYlLLwpfSgLH5pBKF1OKSNSk86ro7Ck2LajM0s78w0Yn57MyRBdzptyZkLSCa0HOu+WjVA4egyZ&#10;909xZ9uLpYYgGGU2LcOjfaik8HsyNRkyGJpVd9ucEY7FQrCwBNGb0wyLIGsc4Qh9T1AVqiNApHw/&#10;w7KDAm7ty8g0RNUKCHMis4lJWbajmKF9NShJ0vSpl0i9SNchDN1onvR8LJOnJu02wOfQDJe9Z1cm&#10;oJ7OmxRd3Xqk/Wu6+qWmr+U72giI2J1+b5WC7Y4U5mBVq3+OZJzNGkpTWssucUi70Mse+lpqk1zC&#10;99yXgHRkPSxM6fxV1sNzt9AIm4R0ICPYiBLQ7KMFXecRWWHvpd14f+PS33FMCG8CqXTUSvCWmqcM&#10;3i6NUhK3ODwZNGl3/S57J+PFIeh2ZLMU6CZ4yLy4BN0L6GPS3VRpSTnn1TIbr6yNgCIoXtY+HTrT&#10;1S1ZrQyuTSfJpOtv3SOOWbp6xfDMNIMJ5SmkpYki/XC6Q4+bBLWhLCZQkyjcXuZZeMZQEUKly3Ub&#10;nOrw90ZGNlgm/z/LjNrBqZ6mtS5Dk/a6M0oltLkUOl+dvS3ORlo4p/V1sqSppwmlbyjbFCsT2Zwn&#10;ECQjRWLRwUKxCE1RYtH+MFKeY8oBHHPIx2o0Mu9woi3sIsGZy4bDHp53KEYt6yNEL7KVDm81gT9h&#10;SLxsvUL/sQ6eL0NIpw52gv8aekWD/DSOQnnzfp4kmZgM6b1VPFxHU1vd28yW2T8/DnfqS7rOQOgk&#10;cVRyykJzmOQZOagTSPNk4L3KfnlxchJnIO8WOlKpI7CIofnmzKQTVzqShr6LmVT+PkTOUHBSG5ER&#10;DaF0hp4wy0BPslMK1WUlMycvFE3/9Y89c+ZdgVwI6HSOTY1mOugFlQqNoiCnjH9NZjj0mDimac5Q&#10;niPrHcdAUJI24OlamhECTfeLg8RPy8OVdYiyCjUxnSu7KxbHc5aOgz6brmLpgJaOpx6pULwzZ8Xb&#10;lfcrFDfBX2q/Qj358F1n0LULZSyv4p9QGxN41IAGpSto5NmtMncvqEDqXxP0ZD0bMndZ7qm9dfD8&#10;nTOYe1C4kftaqOcAiHTvTGYjHSDFI96V3Nq7nM3QZ8buUS7k3rnnmOyNfDCdLdsonBkEH32XM5bn&#10;9pbuHQqyX+b8eV6L7bP0iaxwCpnL/aytj5f1y1aFfpluny5krfJ8HAI6a+b6TechA0eTuc0aWpWy&#10;37OsuWdKjUBghjRaSHOdzAy644SmaUuK3kPfDN2yWfSatbI+YTpMRLwt8p/GJ6HZsmNFnpMOTs1w&#10;PfeznqE3ztUXh26a7m6hRKp2K3Lnmx45utn6FcptZCv3lK0lUxlIndqAjC9Jh8p6vMnssXtk9l9q&#10;LlcEN+mklyxs3iS1eH1re9fR8MeapL13ZC6NQOJzLUOdO/R8EOQGUCpNVQpTOc9kX0gF3QsssZeZ&#10;RdWxH1O6fRLajXeN/o1s+a+7kRXBf2pMc40gsbGfyfqxmGwbuoyAo2lx8vw0rW/4sXlpcJNRET7K&#10;lrGTHPJkTdN5sY1GP+DcpHvghJ1pJ+Ob9fRdT+wcyzKGdk7nZ9RK9igd5LpsYTLImUkYenCanNgU&#10;93GNcnbJhMxbHKN0gis0YnaFGmdrvC8d1vS9gvzGhrM7yZxhINKrqGIBkXwun4k+XcEYybGMXkgm&#10;7YNO9uEiZ+THIkUvtdnrojesT/yGFeBoWC8pyQiTIOuYdSGs7LygTBiwDoVOR9CG72ePZmxkGiLN&#10;0JhLnaLvpelQ3d6mrrnG8colwt7JrLaAtmnAU8gcrhFHqlCc7TCh+vCM7H7qAqMb62Q8Dc0y4zX3&#10;IsKl0cWck5euc6TQ9idMs7NZ8+hAe7LkXmG+WIDy3a5rlTEEbHGaL+V70T3p8pdsZQ3tP+/c8pN6&#10;v8xsnbln3r1jbZcV3IS6GlvwgVoMzff7dEGMPisNfQIe0sMeAMigtolubQvgU2edM9fy+16CH45/&#10;zkVqe5tp+1+a6eQcfaDrp8te208J5NnrNFVLUDAjm01GMyoli1oH5gXAKO9hTSfAs9Dbaz4QO5ca&#10;z2QQe2x2H4UsY1cScC+8W2wV8SiZ07Ae0qH8Q7fDUP6ia+1B0YfAj7+endim6P8+wG2ihX1syKCU&#10;MqSWyLuwfWWvfD86JNdLg5Pi9Mqwj/kBNK0NtIZ8jQ/vGeYK+XW/hgAi57F0Qf2rro09TiOlUFCj&#10;Z6NL8n55vhzSDsZUzma6yoZWHEEunVW9o7C22N0wMMKmcOI+rEn299a+8sMafKwJ+Q37YRHgBpsh&#10;DW5Cl0t38g/dfO2Vs2sOlfXkG8bf8ZxplhVfwY19R/MsDKAPNinrSQziO5Cr1GS3x+5p9FJsdPTq&#10;PJsYX2xZIEifpykScWGC42/Sd+x+KOsu7B2sDX0QW5juk01No2a9AKf2OTIaaciXyXrWJvqtqR40&#10;jKXM4eVR+b3vuWXqaVOSk66jEA/Aec6pMQqhnGvDXyjB5NBK8AMjm86Gs5wkROQ89ynlSzJYKQ9K&#10;FjhxRjohlwYpdEwyYgmuNg/ICJ83QVbkIvTvPsZIZifXjCKamtWcTvSxLbFdXXWBGSHhYLAx8WeB&#10;2HmWUBslLjI0u6t8LCUKYbmkLIuXhy4fOxaJ8z2JkToKpodxFq2XPcpZ6joDC3ozlPr0V0ipTpqX&#10;zRNAoteGBTUXd+X9UuuYniB+w/7yPV2DuaNvfI8tHmZEENsR/aNLd7+S4OIMqLsym6kxeISm0a32&#10;No+qxq7oVyq/JaO0kI48fRVec9PQv22IWgKoBDIuLJPSk6lAgnIhXRYZQsusNkP7BUjEhNIAUVXt&#10;I6hWjIpaGtJbNe6jSHBE61GE0rpGVCq6PaoGT7z09a4N8OIplEdbuGuYpeWa64Rx5yid3rZLCnKq&#10;JmwVqj+/JwKGIHU2ZK0EX+RQK2bK0wHrWIRVmzKEOF/cfQ05JwirD0X40AOdJPuPPV6yYIQxpaw3&#10;qH0DwicKw78XDMyfQ2+gJxY267Ticyk03/nkAcSbAAhAQ5u7Y9A3YiAoJ7W+FG4CrhjH0DHnOj6a&#10;v+IgrEEt3mgj2lTf09Rlro4yeETgi/UnkHdS6bEld2YJ7R790MNxzBWJltoma1mE21qPzfbKWlNN&#10;onr1f7JUE4Kenzr+7/b9hyXYWtt45NnjgtjPReruIN51wRaZm9xaH+jbFPc3tSVBClIrN8V9X9qD&#10;zNrP8JXPv/1exyMPRWlPZXwuHYLjjx/HVgiyTqDz/xsnGiIx39dIZa8Y5AwSnKA5XbxCafX5uWYU&#10;T//+Z+4FNRDAgN+qV//yz9DYnBNZ0e1Pq+NnUFCOSlru3krt36LDDiG1nRRHN6CeGVRrJti3X/6/&#10;aJeCUgjT0Wc/tUY40QKi8clbVNxvHD7O3BCN6/Sw1APWE8hLUY/t1WjIyA471faDLXQJVBIZnhtZ&#10;oRRmFypkssHm/ExlJVS4CO4fVO90uUsXzS3nYnsf4sTpGwtSV+8OFK1yzuP8cEZn+M+ZEzNOOl5G&#10;6QodFlYoywQpEqAn0G0abD/UUOHkj28pQ3J0IEMWJ4BBSBOeO9329himtfX86CCoc2Ic7noKL05k&#10;TzpQMIHJ5sN7lFMAjm0oHcNkIZfVjS7JnmdeUweAkIHFJZiD1GUWVQbd8t85seQ0Dqx5PTcyvx0I&#10;YjfvS7nX5wbxeq6FVMcG1LB0f/R3DcqXJvU51J9HKDzr6CF7qHzu17C+MSJ9dNPN/RSBozLqcDlA&#10;iXaCOSSyCOa7PHxMTmXdlijLLuO1xnjMoa8zCqu9pSNsnHNBdAa4T4Ai9372k2pHNiLzztIpM057&#10;Mg1B9uIwzyi0q7MU+Xp+BqnDuZ3nWkEjoZ1p+Zy6jxiSnG4PWrozjv0+w0+b5CpdrBZq5WhFQYlQ&#10;mRwko5NnDLiT2t7QHC8gurdX19W2jP0SFLzlmtm/oNSra0+1jzeY+pWsXtaQYow+2dq7L8Mk807W&#10;r1Ff59os1yiHOSpvU0Yl8f94nWzdg/TJOratBXVdjC4T7hqctgM0mMiGn1XnfwGp3Xz6yJ6tyvBG&#10;+XtvAdCcAZ+pm8rg2S6wpNmUPU4QycEIurl/cE9i+ogxo9PpojxjqWeCZEffpGnRCrpLnIk43zHa&#10;C9nGyc2m9Yn8M/R0V2pX2mRtDQ23jq6TEQ9pTjK5BPhAJ/vuV6fzWkCjUGo7a0eeoSOIkg23Jley&#10;QctQ4czSmnEer1AvO4KiVUFU6o+3Dh9KBuzKCt8YxPsQJRvtSIOOerp5eZ4p5H9uT9vF+eQY0BXd&#10;LiqozmrRvbtmFbULgh4HJxmNWrXKSLedwTU00z6ZXBIY9QUM7ZU7lHPUH7b1mqNap/Mz2qIbB9Na&#10;7z75pNQs3EA8V7ePq831HVR4yK01Oluo8WDo0/kxwVgCqZo/pxvw+hM6l7FeYhdTn5sAPAPAdx/L&#10;OK/uW2+fi+zH2Fs/UH31RGfXtFBvsnF1e9uhw1Nf1GBH1p4y7ujrhJqMcsY5MHGogkVqBYQ14n85&#10;Fuk0G6etRo+nSdj+0qEslPtR9nEJxtlHshL684rMR53eb2euoszCQOYqlMA4CiMg1jJQtrtp/dim&#10;zA/N+Umn0R1zybAIq2t/Hmyi5wEs01wpjTme/uQzdgvIJDgIPanuPVtAtWT7PzQsqaN9Kuw3AJ4g&#10;5nX8d1bdv4/C5/oBuihtv3QO6FFXqn7093/r+mabebc0qCojYVwzaPYGvbJuJtPB8VH16p0B8hyn&#10;tQ36jK5P57ma7N6RgGxKRsbWYCQIktCSsUxgbY/J453majVU0dS9TQW7fU5qx9pmlEVctDt6YYaK&#10;ukDprZO5OUAzpJDUvWdmmhMAMMi59PyctPimDjJ2D2DCj1s4oxo5BKQI/c/3ZoCfAcdrKQGcAD3g&#10;WRdYErDUaSwZuppzueVMNqzx+XEc9wTD6u6cvdXdA+c3AaNg0Q2TZUst87WM997jh86kIJEcX2KB&#10;rHJSM/duDZ21QycQqhLcpMNubGK5jrV5+pNP2DS1o1nbsBKsXwaCP/3hx9WJPS7N6ZyREfClgwbY&#10;pLwSJK6qpcRdLPV2aaiU9uybZOTzn/zaMtCjWCADIHcZFyNQy44PNpyZk5f2WFjDZoyTPOC3WdDi&#10;dPc8axq77SsBWdVxtpvg2zrde/aoWmztxz9GUhL0hCLs8HYBcHV6eyyzuXCtNfZT5EtX0KZqmW6S&#10;acIGWuKg72HWeLVqGYtha7LObN7nRF9aQ476+m7pfzBhyzNneEHvrKBGrub5+ZDRYQki52Skz96U&#10;4J8T1OqFJ7eEhkh+6Pirk+fON4q2tS/BGz0UKnZtcxcQnXpiDoQzJQ3GJmM3OUsNmZvu8WP+lwYk&#10;0c3O0M4BujZK+Z1M8pqSkejT+G2r/v5GUJaa+pVjGUN+QQs9uG0te5IvKWkialg9frf8zF5aL9m8&#10;9pK0oT1oNzaq459rutO6YsNkdDTH6PPXt2T7bpSPpJxkyTMGDOq4bkv5w9RM43aPn7WlH8VcGYTz&#10;E/3aI1M8S/4OgCm6+9G+pB2wTcZuMibbbHE9nZ67J/btna6jMnLA2pW+Eqe9A2vH5+H/H7EBPeci&#10;vs3qkwdkcBuLX+IEjfCOPxpQalV97cZJMr8yovyRDSUW3dghcloXXM3MmP701z+sfvTrj73DpbXn&#10;69G7AcW2nignGW3ycwXAuk/3Oh9sYDo7b2MDLmR8cZHR9fmQ7deey7nSE2L3sdiGn9UEtKeMaoo5&#10;ksaFaWjVlpgao/CndrpGFzTLjE86HJBSk9CIT5/auiEKa3yY2IoLctUh7kNd9e9k4Pq7wKHUxImJ&#10;boA7HckJN6AH+PholFMgVHIyNcD92Vcv2BV7YD2a97Tjr0MkE7Sk88ynH3OyCHibc3JDAYTHDL/w&#10;IpcGmnpBypPeL40AGvjVLem7lnTzxMvFaRk6vGn12w7dLRzgjsHFD55QEuul3izt2tPNJsWll2qo&#10;bnQ8dDnK0nXNM+mo4WnqmlRPBmtV8OOpz8/wZUcvSjFpRwDRoTRu5t/LUhnyun+fMTxwrzMH8rTa&#10;Nc4gSjsKPgOZ3ztEDZB5XKIFBY0BX1CTZc5+V9eqRL6n71/D9RT8arWfguNx7RQ/943IRhBIODP3&#10;pI3y2XEQwpXmCvmckEmdiPDSAUi2Yl69OfuiOqckguS3DDgVpXCsQztUYzFXmLovdV4idx2TVh8w&#10;cuqlXmusYEjfnfqKpMDPFSFvPcuYBhk3TsZi1NPd8Qsbhv7iEN9eCbKShbmTdh1+W129Yow1idn6&#10;5AcyRkECCTCjGT7w0HWBUupEKFbvMVJgfydSefXiO4ErhWO/tq3fdPGuZBozs6dFGZ+80lL/9Myg&#10;5pfVZ3/zCwK8DJ3+pLrFWT47eY0WcIJ3bRAiqlzmVtUpq/rVsUJpRfj29ZePOe07ca41C3jbrF5+&#10;8bUDYV0YsLXh5+pvGDV73kSzaeIgIA5Yqk61hxu+ykHvyvZOUIzeeIY7dSVBKwcUdCf1CrRQY++Z&#10;4Pc5xWI9GdxmnCQKYUKhXsrIThbkgYJqMuwjDs+GupLS7IEBX107V2vm+VH0GiXzx+lU0H6lS9NG&#10;jJmgPGn25lavuiX7/Jhq5d5DDgKFx0lO7d7I94KK0QzOTUtQfkSpowWjTtWtu1GipfvXPmd0iOZR&#10;p+SbgqopJ6AbmqQM66aOYzc48AtnbQa1TJOJmuvBiqp79x8LGDlhULYJ5bC0lGYpZ5TxOQQOcMDx&#10;Wd0SVDHsqVXIXKxNv/NEmqvsMQzIwjKF1xThrNS4NapDNZuZuxSHPQpkodtnaq3SOn9XkJQi/in6&#10;Ec3u+/aWweSLlHqJdCPLsw0Jk9iCcWpUR6znIoM/gRzJACQTv6x5UI+BoPP8fTLZfgqA4uxBaVNo&#10;v9XdZwAYP+DTdaIwCGuHcxsjvgo0imEMEvihyYY9J1slk8lpKTOA8lApqHe2VtHBSptsVMm0Ys5c&#10;rHR860Gc1z/jbDi/4bGnXmke+fD37dt9Z42hiTO17pkPdagTNGWMxvXpabUtqEhyYiz4X9jLMeUb&#10;Fy7O2B5K13RHjeDaJkd+175aDO8+RWtZQz+vz4ETPzyW1fZ9wdLUNXoaZGQ4apy/SZBpwElq8pY5&#10;R9uffaS+B9WEN9k/BCQxQKUDI0MKDCR77uv6T3/+YwEBOWfw0h32RuOUzC5bE+BcADhadEWKwBO4&#10;tAQoYRz0Odw1OjdtsaP5p+oFV9FHIxe3ZKarXiZAXOn8Rm/0VrZx9tUweK4FI9lXi5rsSOqc/uf/&#10;dVXGl1MHvW7ocnkroJzRiVufflKy6nH2xdwGNm9VtQOGNFkhe/Dpf/uHooe9iedjiLx7GpDce3RU&#10;nQMDMnh04/ARZ01g4t3isHTJ0EzGPx0eR4xdBqk2NNup6Sw6rp9x+gEBavwODg91dIzcReqda51T&#10;H/wCLY+cXIdSSyYSkabuZKzAvndPXbW9XSYzI85zaGOXWuEn6Lh68zVVz0mAcLfJYhpAZYjv3gG6&#10;s+DCAzgTQC6o8YzNGykfiF0cYD1kvMFUxvVKp7UesCNNfdbIRkaDJOMcpkkc6VITxBmzfQIe2W6O&#10;/A3WQQcqnaxkiuBTi9onq2k0kczItRqqIKx17JWMMyhzgcjECCLcWuF0JWCix6NXMrx3IPBou984&#10;DSR8PyBEGlYRJU42MfAembmXTAGyB/o/feFeQggiQpNZg4JKsRWwTKBNnDP7ogMtv9IusiW5njVe&#10;FTitk/k0RbHJdJj2/JoLpOYnZzlzOlOvEh0TtDlO774gMkcpwMBNbJF9CgUozaQKsGKtk6lfTWaE&#10;PgzCfcsZHzjbHqS6PH1LywCYXC9ylHlHyVhFmcwBFm3OcJNTM9dA7RLAR6GVwGk26hamSBoCJcCZ&#10;a5IzAxKk7upUQ43M4ksN61wAlDq8G3sw9NmMfKkBdabuPRX0KrClE3yfYzxic1Zlu+apq1qgovtM&#10;mpGkGcXJmbpMekza1Jp31FeSM/JRup+ShRqdXLMGswEn/gbFjvy0BdEZMn9xwbbnWtZlrsY5Xewa&#10;grXU9dxl7wTIaUfe4+wv0aOhBs9kqCdqz0IZDrh2nmflfGfMRXTZlM2xmFVjwxBqdXjJlkkckH1y&#10;Z08DWGUNkyFMU644/gHPrslcsnQNgdgm/+eDHOX9fdw1otOuUKKXZVvXgTofsln0EDuRoO/+kx1n&#10;j18JhEgQlz+npilqbSr92QW6E2WykUDFOQXaBWxr0DkT1PG2wOmj48/5XpxqX5rTH8t07jUdZMfR&#10;zdI52bkBvmW23NrxAxRr1FUvHSbWKv2YId3jkffVwXAEAI/vOtK5L4Og66iBKzV7l1mV7h91vrQO&#10;8GS3eXyFPbOMkgdqtTfkDf23ZebpamrLnaH+Kp9AwJksjA84H9bKeekBKZcGfEJrkDKhaz5vD4W5&#10;zIRUSrN6hGatY3BysPFve3TLHGiUQGlhQPoQ5Tgsr5uRzpeSJ061a2HnJMMYHUnvxT5O6PLMfuyG&#10;Lm3A99xZuaYna4DpsSYeoAR1ywLPh3vuE1aW5AudEzooLM3oHYCkGuk7Mt5Sqxw/oquMpoYirgQ2&#10;dwXyy/YIhhfAsZoZdO0wXEaomEo50uhjxjerK3/Z02eifg/AQK5rzm3JTrlG6uOnW8BK8pI5lPle&#10;2BYt+qbDHh18LkCbKIGyHzxzZ4Z8Of9HbOY13ZROyMcPJG8qjVRS88o+PP3FU+uubhpVMY2xMust&#10;czRrdHJHd80F2U/gnbpH4uwf76B+N1nrMjOQzxU7FoA2MnxNX5y+fOO80X/A9/c6Um4/Eq8A9xYS&#10;KGNnUiUe2YzOkpRKTZv9cZS9oHOiTvZOk8WtbYH7obUUH0wuUULfSDxcKzVjz1fYYieBv0Y/8Gvr&#10;qXO8dGb9e7DykWBcgstP6v1OX79VPiCDyC/LvM3MfJ1b5yGK6IxsNutrSneAsxe6yjifhE9UyRHg&#10;LXuwwGpXVUsr9VCUctJHd/ixAqsYnVBoMrOhoxh4NrsoswmW9x5S5BxeTgHgTZFraBkid8otiP1C&#10;t5hrCrUThIRSmGs/PNWgYCwqTSdDx8DBlE1jCCY2bMLZCEUutJ4MQF4SqKUJxJTTeaXYmmoiuJxt&#10;HP10J5xDThbDk+r0m1ccVCiIdDutb7NsvEL2Cws1woleqONKG9OgMTUda27U8D3/0584qWodIKIx&#10;iKEmpvtS0NHQ7tK5ax7Kjll00TbJsoXCc+d+F6eOtncLraRJoaa7Zih2Z7KYKxRIoehQnjHAJ6+e&#10;e3cGVMFxrcfJhpDmfje6mmWsQeZTzBmC8bkA1KEP4j+pC/De4m8TvukVtEImJXVsbdm4mcDg7sxh&#10;5ajMr49ReRgyDmocstLGlECmXfPqDeOA6hJUtQsNCqUpM+rmOZRJ+eL58iCikTk2DJZnzEDonmfr&#10;CRxCAU2HvOt3slmM8RCtr8aRycy7OQc39KxaU50CJCU0oT7qaiM02Og0RixNboLmt9XrpS1wRzAT&#10;BCk0065WtDMtZHMAQ0G1QCW4SGOQGLi6oCiORyfXcY3QZVqczOvUysgIL29CqCFAyUx9cDpXKZKH&#10;5NZBgrKv76DdQVlCe3M6NHXR1ZSCXiTb60BkvkdLTczB8Q+qDZmutNTtorIUOgsjFsc9bbBbASN8&#10;n3A5yIL6OMtRcBTekuC5LVDJbJZJODkMoZ4vhQabIacpMi4DPCm1UIEyP6zJWdh+lhEYAq8dDrd1&#10;CyVvTjmvQCrbMWjO3ZRyzz2WobSb+1AqCPU6GegLMksbdYq4LqvWswbp8Bp0dAppymPEQVsw2mmP&#10;vYyCvIhDYS1T+zXluKa9eoK3UIlz5hf2fTqGtlrwLjrUsn1fkgUNRY+gcjA5BbI7OaNcG8/rHtYx&#10;7zZhqKK0i6OaTGPJdrHyaX7Dmcg8q6xLnLAhkCKyEeOS2USEzd44z6E6kcMAL+nQllxBusIFKCkD&#10;WDk38Uty3wzzTTDTA/jUXSMzGoNgh/Y2cgbTUSvF8FPvVpOtqasDTQAamktfkXVavce4drR7dkfn&#10;xRm7NejbXoVmMedMpTtkO0EoBZkZWWkAEZpp31kK1Swz2NJNaqGLVtbbQjCQdMxC5sR6hSYUGYmz&#10;Wgbses8+R9LDeQf3tIaRpXQ/mwgA05k1Iy0W2Aot5ziU8xjdWrp+qqdIUDE6dy44jqWDZiImexEE&#10;3FO5lrPBmBcQhu4Zu0+ozZH1O5m/G0jhnUxlakuXAB8L+if6IkFvnK8g+KsCqVJ+Ye2GqCPJZk9r&#10;DCWNywSzD7LSyWqRkQbaeobvZs9C5VmDIKehyhyQNeFYUVNlTRbO/BXbwn6TI+vvjCUjEwCkJogL&#10;1T7dFzM6xNGwftbU2iRQqgngQmkKGmtjij0I66QpOEnn3sxyy2DkzA9NZikylmZHqREuw1PJeFZ6&#10;5L0b3qnGqXGrIlOhgSYNUzrAep4J4G0iAAtFKzJwx+jGBpRusa6T+ZBjjv9kpK10Ov15odB1Ouh8&#10;EyBmOw6EV0xDla7znUL1OYfv6korf9dJB8kp56kW2fb81I/zFRpR2BoNAeCt1v7nADsy4Sy2AA5e&#10;iK260hDge3/yhnTy+r3jssaz0OYAIqH5XKu9TOAxcN9kdvJPWB5pxpQ5YqnFS01Wh7Ma2mGcxgBq&#10;3EDrREjpnqEmLmVUgaAoTWzy/GnWk8A6ixYKUpPTktrBDvnOAPWZdtoJ1rLuqcctQSPdnr3q0u+Z&#10;1VWcdbIfWm3+3IzN4T2WgdjkcyZovOXEZHZq/OA1MjjHzgj741Z9DYPhzXPu7VX0Z8Te/6ShD2lz&#10;b9ARUHdkP3NOZ3RAOlMP1fNGV4XKOPFMydyEqjnmBF0CdjOvMrT9jfUNZ4ZdkrXvWYshhDsgbZr7&#10;hAkR25ESkZv3aYgTJxiV2HrWOJiEyz8yCeT7jg5JLUqa/7SAz/VQy2XAr85PMD3U/ZDpvnt0Nsgx&#10;HTezD+cvn6t/AWyRuQaQ7NJZ5teSJzrLma0LgGualkwxO9qAlQZZCdA30uhtIqN/RcEESJkWuacx&#10;NUw5Vz+TRmFt65yOx2NIUJrFxcHtJEJxZiIzd4L8IeAwFPlG9HiCYTojaHrKQDLuIvTj0OVCYQ4b&#10;JjJRBmpnE6xpwx6LsPlW9kpTtQ6d1Yn+yz4BiaYChpzLKXm+804Z75NjN2NPw0iJRQwtbsDOU6z0&#10;UYJYHamdvTR7SKBy5/1LSQK/sM9PuAoDhci2EhDQuWFFxG+o8zPrzow7W3dOPRAioOIM4NcVHKWR&#10;bjpGZg7oKEBMfFsATBOrrC/zkSx3uuqe62aZLq52iQ7mh0UPe1arpqYtAaBsF8CPqvgg+5F/Ip8s&#10;YCjdsQthFs2LLQigbo2tVwKyOV2WkTYpKymjDdzjyjmckt8PcwDVuMnsEFyN0DQTRJd0GX6yRIj3&#10;h1sK5skL2blO/ZPFzFqP1MrX2OaMuOneOeMlg0Xu3SnvMxMszu1F69LzecaAQxNn7AYDbDaVcbfu&#10;rcxxtuYJcEORbWcMgKTBhFyM2MKbNEHx7xo9/f70e2At0L74SHl3toLMxT//Hzog3WITrAeUC126&#10;gKCeKMmb23N7zt8K9XrmpeInpldEan0nmv3MzXdLIsJFdVVVF373tvhBK4NdsqG2LTVi/Jhk1kIZ&#10;jT7IaIV2glFNyoaaAM1d97BxXACrO1nsHiZOOj+O7GfLe841IswtJvzf1M8unPe5d7vUvGR5m9wn&#10;MNLB79p7q9z1jHRiKTvwz5JcSgAAQABJREFUPeseH+NSo6vTd+mYrdst2Vkd6ETL3g/Rzb8Xi4wF&#10;7m3yebB7z5uLG+iAdNp3AWvivAlA53zEEWOQHhHv3uoRol50DQAQd3ODQezH1/YoU8mmHvCgxtdt&#10;sJvNk7NXhUZUOgd56dHFawqIEz97U+31cPNRdFqci3TIK7Pa0H2Gl6HOaS6g6cFkdlp99Yd/q45j&#10;bNTJ3SZLZcPiLJUWqpyrOcGbGPB7CSVZ6XFAvUIth0LnxXQCLK0zVRO113hlXipO06WMSxti0qF0&#10;VgrCDzGlYDQ+1inrPacIMuPQD5cstOLtxfBUke+r6s23FGwTP3hNd8gffKT4U1MBHdsy9PtS18WB&#10;4CgIVxTLaHomvf2uevmX5+Zw7FadT5IVgHRAYJtpNCLwiTA1IeiTOLiom5nNtsSRmNvwRNuTMwcc&#10;8pMavjRmiAM+SfSOFic+wxXXsYviaFGQ33+niN2B6AlyagKKHSjROrQ0qf4rQWSCoWUoygwnegKp&#10;0uMFfUXQpCj4SjHxUDe5pTXKX4aoJ2MxuaSAIHN5lgXHrGQFPV/aEDsfuhpJN2tDPBpJ/d7TknQN&#10;bYkD2iGAaQyTOW8xpsV3ZpCmJDnP3iyBD2daK+FV9IPU5c2NQYiTV1QFJzKtTWvoYl7ONTi1DtVS&#10;yYpAggQKs3B67e3MWvcgaG3GrJ9GL4KN1Gbw9igPgommUMejTt1Q6jPmFNaYbAUJD3WD1ZCZhAIT&#10;4A7nIVz2ZESWdyhkYMGytRALfjhMjEtqGw7vQT+gGGnfvSoD6DbRspE6nVBlI9AAMlftqmSHrQeF&#10;f/zgB2hbAkFBUWoYJ3FOLU6chtBHajK0MXJ3slNZs3rRcEENZY7Cy+fMLHgeQ3LdsratOH0UdAxc&#10;kPUEYfWCkucpKDPUqy0OcxoErAk8uNcMnGdklDLCIF5MENXwm5OpSkdKehjF61EJBELJy2e6uoSG&#10;kz+jMK45lHEiE/xEeefpc2bd3loKggNoeJ5kd+ZkLIFWjPUcolUT0CeAi9ucuXlBztq5NuOcuoTM&#10;Q3O0GRiCRQ0RVvJP7tw7xnLCAMZwRAENCV/mxoE5KBrvznFOK/042l6Icxkz6G8px4H9C4qVZ/2A&#10;ikdenU0gQrjflwxPHLAosAaqW0GlbUAbpJZArBW6pD/3FXKX56e7bjmRY51AY7yTJRgLSPtofEEW&#10;Y7w7mVtGlvqClyljPPK8QbiHAtqx3wWhq99xAOODoqelNfyHtu/kjCyl7ufWd9J2/JbT0pxr1sTh&#10;S73j1Ad6KE0djmKH3AjTvEfojzZWRqyX4nQyfqmgPlnBzA+jDYADZB32mIAiQ1LTvXZhLxuKval4&#10;n+P0kL+F+tEQp0eMTOb0BJGv4/JngLNyc8/m+exdjGpa8sfpzPWGsgKXp28YU0dPFnGxEoNkPeLg&#10;e7Sco36cdfuWbMolhzP3qNnjoc5vXbq2H3Q2xpiOrOVMhILLIKXeauCMl3PNSU2wnkGnca7jnAkx&#10;OO7sh/2OrqwLvCEU1sZ54qA3oAwTzktqUVPbMANc5ftpprNEl6luEVSHwh2jKSDgfEwBSAHzAiiM&#10;w0QgVyN/njrnGVw9Atwk+xcGQpyvzIgLWJB4tyXgybDhBHzTOK1kZk4m05K+zMcL0MV5vU5Azyjn&#10;mVbI07Wzk3cK7fzmDaNcgnJ6Sbe2UseXSN27DmVoUjMNLeBg+6z3CB3tCsPj/etveWLOm08G1No5&#10;ul+a5qQD643syfuX70pgERrp/oMjuqdJ/19U3/zxC/KtARUduYw+WBfMx6LP0VXTwvv923fVKUQ3&#10;NGdiYp01VgiSb7/Ozwx15+ynTiod4KyidUyxP+DPWUrwlrUIEyQU+TtBzRVHKFnXgUAqteQZoZPA&#10;J87SexnqHru8AGpNOZGW27N8CG4COiRIT3v6lF8kq+Ov6FPBIhmkfFwHFUtWL/P6UteRWt5bNj16&#10;K9+tHd6TzbQfhPXGu09yg+jRpHw8axzWOMNp3FMvDh49mXpgax/7nPp1wmHPgbzOZ7J5qStb8eyx&#10;I5Nz6/VSZ1jnfUHm+uhTy+rYGpg5XYHO2elLOoR8OT/9DQCW76U7ZsYoZe8zuy1OYCsNMgA0DfOs&#10;Mvf2zr5P0afOzzR0s/5NAaE0lOHdfJLLtyXzht7BmaQDvM/YNS6wW0YcuARFXZS1oUYMAYBGgIkO&#10;/bCQocw8t7Hf9QPy2buac3RtjlfYI7H5mWMWPVvW2mzXkzsZGwu55BkaMuhhfWT/5jEufBnCWt47&#10;4MxtatUcirnSBEqCrNsfOr8NlKE8fT4gSzL2/AJOeGQ63BJP4Z5ASk7lrXteAciz3utkc1mAEjrl&#10;VLY+AUIyIqkrIgr2OMGbvbS3cFj7mOBdRgs7JuBnyWJZ33Sije7i7fBV+DbsaSjyCQIvONTpYUDj&#10;EDwP4J9QVgOwx6F3VbJAnyixAH2xGe6lR2Yjc0jZ4WTBR6GnC6wD+M4EU5lrHL15S26u3r8jC3S2&#10;d+VAeefYcQ9vHW49V5t+DG3fHQp9zst4X7oBpS5zwDILsS3L16BYa2kq5gzbKC8vQMi9nf+J0oy8&#10;e2rb7mR8RsD5dAGuAQI7GGspdZij4afreKDSdLAMiJkfD1P8v2t6Jf+37lycm3PYEZ0OUP2TUW4D&#10;0qKLYksvL17S8QkUNBy7sZ6aEKUXwVDGaeH3NrPIcavLd3C9ElTyJ+sopylpSlY0e3D50lnkHy7I&#10;yplrLqbbzhq/PxlGJQjJVM+sT6n/5+elTtjKWDY20F53BYiFZUBf57NTs4jvYnud0QZfRw2TfQca&#10;GuA+dzab6KXJys+x4KZdDLUA6zvj6qXzVZMFC9utn4A/etY1L4FkA7FGGpeca1Az5HOsbKO3sv2W&#10;nO0dFBt/LhvWjl3EtGN5S8AfID9oWpgCd9kLwVeaLk1d71I5QKLmZB0zCiB7Fh+w2CyB+rW/Pz9F&#10;ZVY+cosOHMAqM2vf0OUGAJqT2tPYRvwSSo7rhNYaR69Q2a0d1Nrzk1lA23tNzO50381A+dTJFj+M&#10;7ordG2G0LM35gVlVgaR+AcmucFA4M7zO6szBv2bsT07eVMuQyDiGUdihbPzln35ncRnO6Vr1y7/7&#10;ezeggLREHeAKv/zKZqJ1tWVC2pDCxqN76EJ7Nuu1LB76nu5C59/jGP/85z5P8UMwv/m3rwhtnDA/&#10;+9KRuq/UUFzmDme67aVlcdD8oGKhK0xk667vtM238D0D62padMeJXuiOd6kuKPUm7986WIRiFQ2o&#10;PzhGTdNFjmOxtvdI/Zhnk0lKcBNuem3G8XdI+o1HgqtjNCSjCbaS1UIZbMuEEY47WbQ1yFyQ5TiL&#10;cdKDXAclGDL6TY7hzvpetbOxp+7sBcX9bQmcttafoHVxOD17jOmKzlbfhsbISVhlnFZ0nFwV3S8t&#10;c93qujO9/R6XHcpcUIFDSkRtlixm2wHfOkQHWNN6nh7patlck8rnOlP6asGgdXM1SyOUwjRaSEao&#10;yRG4ZWScdw4YGopr7e58JGp3EJvv1RwcUf5xbgmw79Skl7k+Dh6U1qFaE/jWpOuHujSFRuCSHFWt&#10;rdVsNRePqq31+zooPkC5PIR2UcatcbXz339SEMuhQzyuQ3ShU+nm1tJwpW0wdx/veVWnoabWxXWB&#10;mW+5tszZ8hOKLM79h8xWV8fPKKQxOdvZRTk7xqHnNGTuWYvCTqeqK8qpiVaR7po3nNsFA5SsWBR8&#10;2r2vbCICoaaE7pk5XDcU5YQRSofCtMFPR6jMEplzWNMJKF3GulvW3nDUTAvPWlzpdhSlHIR8ivZy&#10;5VDXQG093b+WpayTPQpi36PEQ5lM04LMk4uBWSRQge6la+OU0pvbj7kIdGIf2pyAIFB3HJD2X+vO&#10;Rhz509u3rldMDQTcPnGIY6QbggCeoHeHVOnYthDY+qDrcm4EHmAqSkQQQBnHCc3ep76m691X7MEp&#10;lPw95Re0rItGkiycBwBwQKA5wZmPw2Mjxwxi9IhuSskEDIEhJ+++pijMEEIvqAu4W4Lp9+Y9Rjkl&#10;MEuH0FMOrnZZOjyiblirWwDQN7//sho8jX4SVBbjab9cO8jcNcMRo5LGHE2Kd3rRqs6+f27vON6X&#10;a84Ug8mxiRPRFmi9+uZrgEfmYaEZHhzR04AT6xLkOPeLM32NPfD+3Uv7KCinWGNoJzdvfIZhijJG&#10;C2lC+XociSCGGeCajEmP/ijdyBJc+hlE+XIWR66bOraAFZlVZVk5ZzfVn373+5IJvDziXHqz0EWX&#10;BIJTBufPOqul42SM/ke/+rm5Wb3qUqv85PUyJiBCfYNN0NTZLt/rMgQnL76xb56F47zPKIztWyhN&#10;pfulbNstnXmhU95b1KQAFl3O9KH6r2+ff8tYkitIbAuNt4Pr32VkKwyA77/8vXXTTRAVqL0GPZJF&#10;Tu3VBTDpD//0xzJaYN+5auw7p+OMhyC3ZOnsu6/Q9KB+lMaS7m/JuhIQw4BfVd99/YcyTLjns+ve&#10;/d7f/kT9Jv3LERlecNCsZXWzXP0lDqC9SgDaZzNefv1lPAEECACVSDgZt1ZldMQ1Y0XXpd5u6Jxf&#10;Q1nzT4L7cwjyxPnMTMyTN6+qw4MDdOodQNJ29UYQ13UGM1vqL3/+ip5OQTywB7By/krtKoMfx6MF&#10;POr94Kdo4xx46/v8m+flvEaHdA4TdHIUOPkJpjPH8KtvX+hGx/k0Tubzn/+0WuF4Jot2yxn98re/&#10;K7J2qNPc+iMd31Cc0izr7Qv6Giui1delect704MTgW5qNl9+9cfqBPUmwWbAs2dPHzPE1lPG4N3d&#10;N6hDzgx52NBZ7D2Ut8NpaGsb/e6bt86CYbmAy48+/YFurY9Lg4x3HPx3X6ZNt7MOoPnK+foo1+RE&#10;3qgpHsssn79+VzpZjiHMP/nlz8vokTgYb95aNW2pW+g2GeHQsX4dgNqCXXujpfyZbFL0YQ/o9fQH&#10;H6vn26iWAl6wCwkGX3rPH/7opxwZDpfzZNCJM4Ba6DycYsAMdJpdExQmWPrOOqar7zjBgXPfB1AV&#10;PZbruec46DpZHMnAHWxsCQ5lmZzjL779UlBF19FNCWLOyFAyC7nGDX3+5y+eFxD3yZMnxgEcCPDA&#10;RWQlGZnTt685SpxfQOu5/VrQaz1gGO1UvbYmYaysAZUPDeFeUasaoO3y3Z+NeuAk2Y9WwGUBx1yQ&#10;MxOMJqN9oQ7lVlt/MUd1+PATNDoZBrr+L7f/TofxA+jYnlqx/grAckWNvn+/e/1VdYoGP7WWqZX8&#10;0U9+4ayHYl+rviJPX759xS/g3zgrrQ12l25ZjIx4eOvc0t8JOD99fORe+94t9TDXpeX/SBCZ+bl9&#10;Ou+GPzAtCFpVgNkrzxi79oP/8iu2wUwpjvXzb/7IzzJKiQ5YeI6J89VYR2kEkGTO3umr9+wVXcI3&#10;mRjL0gFULMhfgIpzzzi1ptnDtChf3T8o1MWuAOTNi5d+j4brqA/p1DQOCQw5AnhMMRYuyNG1TOBA&#10;yUPqxTP7TqK6eu5ZMq5mCli59/A+OxFKYk2G4R0ZYruta/oBDH4oSBYIl5m379hC+xOn/nt2NN15&#10;Q2vvOu/nAuir99Dc2FAA9xbgpI3pM/Ae195v7kwmM1FjcC5kgzKaZhw98OpbayoDat23Za476XiO&#10;G5zW81/862/JPHXASe4esBMAu4wKuNGN+Q//8a/8HbYUhW57HzBCZnIObJEMDaBqCOS3B6Ed3zh7&#10;NkRm3f3YzgSUXb7o4cefSifzVdnaBhvwlk07ZbNCx90+dI476O/ffy/x8HV18tW/AWAyr1VPgaef&#10;fKiLoudfYlEtk9FkTtMYbOw56hg2oahmnt7ltzJhfKKuGrAhG5ws4sR7n3xNn6jh4iYaa+Xso6nP&#10;n7+VpHlbndAj844z8AwAsRX7DNCTQc7A7t//4/+l9AUAxPftL8e2r+lGnJnDsl7DN/wB4yl2+V3K&#10;GtLA5+Il2//ufXX9/HfVFvpk957OnIeYdCh+r9nGGVldpXJn6hTX1clv0EfX75ypf3xuP8/UTU6r&#10;7R9+Su8Y44Ad8eX/9zs+2B9dW6ETVsLWk5Vqzftu7F5WX3/5JflLXMC3XbWG+/QboK7B5mYodnov&#10;LIaYDwLoU4HgRHC+y37cvtFDQWbr8uxl1ZQsOXrym0I5DVByeifREeYFHZKccIfu6imPcFGfNa6A&#10;vK/JtpbZdxylgL9pFLSC6cDV0mnZFm9rFqTzdJOvdCdgr/lOmgx1t8VX2wm6+NM+uwOwHwFHx2Kf&#10;+QhgBJTOnOWuz3720dOq8+CYvuQjo+R2/bsV5onzX7e3TTIV32h5BeAWhZb5DnQmnwqCzdmeiTYb&#10;DZvkPyOOdptxz4DcJQ5a+dxirQhSDYIPk3Qw7QrDmqLfDK3sQ+pKl7UgI4l2GeJhBlprPdqV2Wh0&#10;KR0OzwoBHeMCZwr7YAPHlDO3kAVIejGtv0N3CNoT2sIswWUCOj9dqOjymha6XrqbrpjLGpLUHxGo&#10;0N5kDdraa6OZrUAHJ9CIFOwvpP4H2kXXS/0Ox1/k2iBYLdmo3Sc1m7Dj2RJs8Ww5nQ1IURsKvbLm&#10;vd2jKeCsU9g9aGLzr13SNrbvQ44tet9Ge5ekgLocwPCjc/haaYaQIFF0nXlom8dPKQUOth1soWvV&#10;QieluNrqHrqC0bm0dd93kppNLVHLteqUUdv906Y3DmOhTojcU7RucTiyMhf2oNnblu2QrqeYSwck&#10;xaKPnj0M2COYQbUUFKWDZIY/pgvVmuxhmX0GqUkAko6MU+8VYauFXhqnLpkawTNPA2IUtNaB8d1Q&#10;6la2ZeTM+6Op/LWGDJzuZHlaqJvpmpQsxEI2p0VQl+1tupXGYKTINVnIDw5tsk1BvqEVBfIJRk8t&#10;U2oZE9DWqCaHhCflQFPKAtsUyNag2D3rHuQi2dHUF9StQ2r9puZUJeMwl1a/M3B85F7BZBP0Rek2&#10;/N2U45v6naXjBx+yCKzlm1eQKzTcloxmaCK5dkNWgLYWCDho6axFCbCIHABOf2TR90Ktoc0Y5URE&#10;3su/R57jOs/A2XJbcqmewOGURLQ3vicovDt9Uy1kgm84Ah0IywyFtcx544jenip05WSFLrmeLAVH&#10;b86pSHv7yQTV13qUzoXWTvqGI284M1R7jGLYc567Oopl1lfKfuKAx0l+/vw55YcmGLmSaRxSmAlu&#10;4qx4C0GsbCGD14eApTPXpUDkzUtz1AzfXImR5xBtKEwPsphsYOps0oSjtHvmJCTCSUB5p7HLe87p&#10;u4F2wp4j5yKdzkIJGXn+85P3/j/a1iAOnQxxC/p7ZWyBv0uGro2KlNbFA87uDGUoiPeU8xfKSAZp&#10;hubYCY2HExhgOHPBXv7lWzFaXXb5McosDr01fPPdW8bcvglG9o6eCabWnFWyIANzDgknuNUMh39z&#10;92GpdWpxOupqe25eo2gAB5DrnRd7JdyIPORZ0ymzLoieJMASXDdlXlbMZMsAcUkAwRaU33Nea53d&#10;XrGelG3m/FxwKq4Z+iUKuP0QrVEwk+GoL3UbvYXWJ7O4cYhSp9tt3jc1u04csEZTm9AoGKQ2oCEN&#10;ZpIFTafO1B5l6G8/e3EArXfWEhyfcoo6ocxsCODUaYbCEUcnZzcObWbTpPFJvI8p2QiAE8rMNaOc&#10;WTdDWZe0n9/XyrmVOpXMaUoMrElIgoFWqX2DhkImp57v5W//4FpqIUMllanf2b9f7jlTwztiOLPv&#10;UzqMgnOWGTK2hrap/iKwG8mWpOlDV+v+zW3twumJKackLAnok8AehWgVMMHZL/pA8PGeE3NtztJ7&#10;jtiDT54JYNgceuoEA2Sq8UlAnA52xa2gKbV3LTYtNchBUz90dFNzwm6kwU503i3AqmQQgDgDshrQ&#10;KemfzMFqaEDQYr+SnaN+AJwa7WhMkI6fqcmKbUqNR5poJNNlGQqCmqAjWdlQIVe9U6mvsQvL6zNI&#10;+rG1dj2OXC2OgbMTGmPquNJSfrxEhshSky0pHec4Ah1jDdYAbkvqtLNnNXTVOBEJcBqyCxbLMZcd&#10;YVv2sFRij9K5NM8Qo98BFLQ9Y6i8AQQDfDTIQ7JvI534htZqc19DBODOCv0ex/siNEy249r4jdKN&#10;1hkog6U5LqtrUHu6JoHXQC3Hsu/kmgGCEwhEfwfsTffSrKXlcO/cl8MtQ/363Vl17+hBCcTjhl+e&#10;CNRlvvuu8+jRQ/JENzh3FoDejNx7T1mSzFMKNTpymExnO/rffqfr58j5X93aR8XaKboqNLud/XsF&#10;JBjIIqUpQjLOGVuzubdHP3KA6TAeU7V5eMzGc/bo2xrEfJeem3DesrJB2rt0KYyXM7ddzmWo2S2B&#10;Z6lnj2+gHmyZPazmR+w78IL9b9iDBRmJnm5Zo4FGFeXcY3f0jC5q2Pcxfdmk7yZh8gjewkKpscUM&#10;ge8HlOCAh3rHP6glE08Hhbky81NzjjM0PoDbmqzVgE+R8o2MrBn00JfpjAuB5D1gSxpm5PNTMnIV&#10;/Sf4qV80ULmcHwHmlM6fAJVPBUyZk5YOzEueq84fqMmU3Tkjb16wV+yv5Bg3UTBDzlLLGJrXkCMa&#10;+1wGlNMPqxtkwH/eX4z1ABDsB6gBbK7zsQY83QQVF6df0lVKdvgXu9gwjCQZdoA4LGGNvHHOc2YD&#10;zn30809lqQPyAz7Vxr/96g/0vXeAay4LrEaxvwLBL/7jt2RBYzegxuGDQ37HPjA835FNBYhmeHqC&#10;t1lm5rpXqLahOF4CKVIruyRAWzcSo2+/w/zx1PQHG0X/hDK6rAfD1k7qNc05PTEnkY5Lo49kmxOM&#10;hH21cL0pwMGxKX5Y/IQGPTDG4Bpam6Gs0OVrOpU3lyzxqgChyS++MgqnyeZv9MiRczMTqLT5Bk6u&#10;c8Qe04c7uxgBbFJ8jCXr2DJrbSK4PzeOK6MZGnUz/djq1EglKL1hU7M/5+++U0e/Ue0oIcl81TTZ&#10;qpmveos2uL+rEy2WwpTvkkRBRipkXt6tsp85AL/PFg02+f2NPXYTxVXJ1JXMdHKvC7qEs1P8yhH7&#10;ECAu84gv+AytQywTOirzooeC2pEZp11NmS5Rlpva7veBJilBMAuDHAEA+G2p027zyWcBq8l8z1os&#10;JCVCr+5orNbkD0YnzemuMLXyk+e20t5dksl6hsEwEvz1ytgo91BXGpDOsTYj8Hs9MCSnBG4H/P42&#10;PyRgDvdC3MNWOwPpLNuRHOk7o2nUOLcnvXVy4BoBjktXVP5txgSNxElNNnJ9h01omVOoji7JlHT0&#10;XKJXnnz82JkZO2OAPfudRjoNZQU6A/idbuZBQjRYWSXD84D/3mSVzWq6vrekN2Xj1L3S4uX8zsNy&#10;iwZyPsOSa66pOepx7BsMGcKUPzOgCjp7aSVP6SbNnFbqVJeC93v81SwUR5yhq0FA51MvmFlIOsM0&#10;CEXL99ZtWml5ywjUUAqmnKI4I8m+ZFBxqcniya7oBLUgFAneMpeqI+hLfUZLmnpuA7IIpY0rgU3h&#10;rw/6nda5KFLLuqZltkkXjbCNt9webHEyNQK4pXKhgMkkLkEfLjlbHco2tVgDCMI8VBIKYyJr1cD/&#10;7wmWDtQs9SijNiQmwRbIlMGziElROLzLsnWZU5PhnkFn2ugqcSBD0zph+IJehVrIung2Trf79iEu&#10;QXrrNi51HalH230owKCQ7xzkBuSg5nehcTXULC11tmws9B9VNe1dc822gDFc3rYoeyoKDzc3rWxD&#10;mSntvK1P2qGC1nxG8AZdyXkQGXkGQXTjYeIE94lwCXzci9x7LtRGAXAUktdzmAWBkLoomabnzUHL&#10;7JTQvUBhRSnnoCZ1mwYCmfs10HBjkVo1KfV0mxyq18tcjgZOeuhwI12PQlMKRTOtkztQkTbBTbaM&#10;S1iEOhmmzG1L84DY0WRyFhzHBAdDAVZdzWSs0xT6IH0GMVYP4n4Z2GoiD7mi5CDkTZSq1MaVxhYU&#10;eTIxhZpI8d2g3qaNdegrI5mGhtM/fH/LiR9VR2icPbSYhXV9/fJba4QixPB1/CwLPIJ48FI9yxkH&#10;9IPxnAiAUl9Ws7ehMFwJPFpAizIXyNno6rKUNzxnDDI0vgGN7wiqQ3WdCDybUQL+PTxNpgBtCY2u&#10;s79XavPCl79xvTPOjYPjvHDqDw4ouARGHE0c91CA03yjBmRoCLznf3XiM6T+vXlua0e6odq7zAqp&#10;JbDlIKRO9Zuvn1eHAtwVSt2OlKYzi7/WhoWT35OhTN0dvSnYhRzKqCQIe/3qpNq643wIRnqZB2Rf&#10;s1cBZN68ONNNMc0xaD/3nJLrOPlDjt/r1+fVnqY2K9aj4dqXtOedDEGGAw9cpwFUMUaNs+t7hHLk&#10;3ceM61oHGYYDsw7xuxbcJvgodUeufwvtbzl3zXQp9PkaZ2RyLfD+C1TbddbXoOCcpjtycfHyzKw6&#10;qK+gaWPlvutbUr+fMD63ryD0NGV7RofJ7BZamMB1fjaTLYPsQgkXiqxDpckojpWANc5dTxMZB90X&#10;PUPOEGdvhf68ofDTmXMamSdXVyeaV3C6Vjc1LeJoJQB+882r6qGmMqnT7DFSA41dAiDc+btQuya4&#10;8xMtqFIbl5bxoVNeCWJOT8x4EaB2nfX2IA0w0sBG9oCeHJ6+5VxQ57Kmc3PtMuctA49THxo9Hppb&#10;x7UK1cYah2oa6lxq8Dyw/crZ9jqCyZFnGZPVid+N7NUyfdj3/jfLKCqc/FB8pugpoQ1P6e65czVF&#10;5/7ud38uoELO9+7PflB1P/qpbARn5Po7wAG9pTY1ozs6OgJ2EqAHlCHP57JhV4LxoY3ZOMJ6kBkd&#10;cJhngpo7ctygb1rkF1+HzpStsUZtjtAZiPP0rVpj3z36WOE6pzVGuNHE8MjJY/dAS5xQf+BpJlvZ&#10;VnsETmGnhK+M9Qpgj3LnoDnbMg2lW6V1XUazzudTUM9qWz+0awFNsh8z6HLbPM8u2xYwsRfn3ndS&#10;Y8iil2CrUJAdhTRxmhWWRkcGQ5dZgUOyq02lBJsHY3sKHJCl7ABDO+QhtZ6pyVpfQx1DVZKHcR7R&#10;RP9q89KNbvPgATADc0BQMg3CrtFTS9DdDcXcdZu6r7XNVl3bSpBAH3LYC9/cZ0qLefor1LrUdsQW&#10;h5abNt0BCuO0pKlT7j9IIEZv1l68IyLsjz2PjmoKYtvFeRH8QrubOvcFcFnj5CyrEc8eBfxyaKha&#10;z2iPEzB8YNA4W9Y+zYTioYSS2fXMPe+XNZvRGxeyjTmToYu2BdwJ1lLrtizwSWfQlE/k7KTeuwSl&#10;5Dm0xKzRIiUNzu/m3gc5yvrfCVwOjh65Pjkix7f0h82itwFiR0YUHe+xeZxRtnJJRiOMGlejE2pm&#10;cu4xe5xr75DOLUH4GTuZC98hU2nRn7EDfeco819r6thWNdFZQjMvIBXwKC3xZxzKifPZ8vzre0eF&#10;9bGs42+Gzc/9XUZbpGvkTcAZ1+yvb9OHZDgBX6hSJNoGWYvIsH+zcfGJeJH2msNnPVPjtywA6NrL&#10;hcAm7d+XBLDnZpYOBRbLmgh1yPE8Tr/ShwzQvhKgBTw/tnb5u2TaJnTXhYhjrO6xwwcKYTHgQkDE&#10;O+fwTDYyrJUOkGN9l78Xv45NOtftNs5+Zt0tcTwnwADG0rMDmIIt+vOM/mhmfzbpv7A6BEOpjztn&#10;H3uC6Lb9SN186PSL7Id1PSEPt2iBqRHa1DzrQ50mn4RNHmH33GVAIxlIM5ZkHydqrb784gv7/t56&#10;aFImI7d5j6+Jzp8a4dDgxt65OMn8jYAMqbW6kzkMcBUabOjRfWd1QE/CIKvbMBiS0XRWJ8pdkuFu&#10;W7P3yldOZadij2qo7WGe9Q/pN4mItNm/A6S+s0c5n6Fhh42RHgO3aHg37OqtEpjWAIhOP68L2GfA&#10;pi5wsRe/Y32/em/AKaIhmQAABBDhmwec63iWgESB4QbOXXT1rTlhofddo66u6fSbUVs1cpKyjxFW&#10;wS1Q5MI6T3fpLnI0Jb8tAG6TrsCN5XdgyJHfBEEZ3RT7cXkJqeLTj9jLBrBqJaDIkoZ0b+hhC/P2&#10;Bc+45owKrBrWtw40C/gU2cqcSbGtf9KnQiyhy3j8i5TIhIEURtiQPIXmWPogsNdd+56kyQCVPkEN&#10;JSSQdubFJWFZDJVODLC3umHqRC/nHNOXhNNZ4E+RrSRIEvCFmt8dB6gAbiiP6SzL4gOOmLbqDXDi&#10;SofH1NN3JHhSIpCfpnOTBnHpMJs+GekYuaxcqDTO4c8uYUWkIVFGI2RG4BytP/V46dwb8C59F5YE&#10;pu0enaeEKMyAPn/96cdPBLv8VT7pGBhQSxyS57MODcyYRhhBKJ094H7sakD2JKzmzlAJ0ijLK6MB&#10;0q03tc11HUIDWtss91CukVR1VUvrT0gDXv/YIpMsByZUQyg+5cWnYyRkG2SuytwMgnQnKghvOfTB&#10;VVmwnfsflxlrfOpqgyIJypcC2dv5SrXy412fDULmBdO9R4FkrXu/ulrSFGUH8lAQRC9mU9qajTQg&#10;2VQVn9X/xsjE2SAYWfAlA2Xbm/ddB5VRUNRZ9jIi9zolk5qedgdv2+LWHJYT3OU6ge+J2DMKYEON&#10;0VghZkGaKO4Box/O/QzCcK4NdVDNdNfKtPMVCJkYVZSsNkOmMe2B5yh16abYwlHPcO2tPelhBqdp&#10;DUaUx0Qws8RJH0B+lnVNTNOGOcFKNJ85G1P0whlkfgxZq3PoQwmlQwrlcevoE8Yr6Viu9QBSgRZ5&#10;p94i6YUlw6HTJCXh0IzTQn8UQxg6zI9/sS845LCmgQVaaRx97jphEDDj22bGVIpNV61r2kI7j66S&#10;e3+oRyIvnEgRfhSgoKJvL8boBml00NRh9EogF+53mxAXoaO8xbaoi2gSMj5TAcAdqlO9IHaEkWDe&#10;QCur3g4Do/mFdb+6fu16srkyWZapenUFreOYJhsx49jFUUq3qL2DT4pyGuNiv335ioNIMRFcb12t&#10;o6Y0a29KFuz0+Rcce4io3y1T7PvPIKcypLwFKM1q9e1fvqHYAkh00Y9+pcvZYXwKtIbX1Xd/+AIl&#10;hpN+wnCirO4z5iUVrSPnGYRxHZV1Gd13df3Y9xXNeuATafYZRCrz+pIp7TgQoa6mu9e3334DrY6D&#10;INiCjATB7Ya2yGF48eplNX6H4tuDtpILU4UTztoDm+6cSTKQI46gTlJbaD1vXr/g6J/6PQURzE0g&#10;TZKKQzrhzF5K6//7//OH6t6n6EPqYT569oMyzPjd+Ktq+MoA8hda45rB0u1R9rKnN5TmrYD6hmF+&#10;cXpumLOOmNs7Bel8+ad/qi5ef88QXlX7FHitfeTcoMWGjszhGCzvoqs9rt5S/Kvod2l3virL1Aay&#10;3KHJfP/1VfXqq+91WTygF6D41jsBc4KFrYNjw32H1Q7HevnoAUU7qU4USt9xSkaQtnX1kb01YIvz&#10;mEGkgzW1HjEyKAu3NH/Anfx06KbM+0mgljoxG2wP/IvMuiPasDXkfKxsP1DLah03DwX/yZhRkKtH&#10;Vf864ISxJgzQMAE2Q9JbfkDZUv4us7FHL9H/tKOgxj3RWpuClhY9tXrvmeeuV2s6oK4IhAOiHD7m&#10;ZDtPeYYPM7+gos5ma7NR7X30KWRx00gNsi5wqvvzxs4zjo9zqA3ytA4s6hxiGMgMAHpmUeh0VAxQ&#10;go+6vWJ5rKAMFSNyevaOobQWBrdevbwyJPyBTp3Q0xgxiv78qzfOTq3a9LuaQGrG6Uqm5uDoiSyu&#10;l5LNuiGnveg4KdgYj7VjBsn+3EIIU6e6gO4GkLHx1cH9R9X2ziHDpkaHrppDEKdkuHvvEd36z86x&#10;gaWMaxvgVtdavsDe9Gy9i81AW6WRQm/9kcQ0UIfjunv0sHr/9WuUmPPq7SS0nd1qGETYeI02J3GV&#10;Dh/Q3amyrAG60m0sANJEYHhHH6V5y+GezzhPjAUnJLWYVodtWpFV3DpGy1FHEHpLah630LymnI4h&#10;h+rszZvqybFMVf5OMLL38B58C4WPA9sWRN4B18ocI0FKEOym/U7WcnkVgAbO79Gned9p71r3zVXP&#10;o4zg/AxITN6yNlTNyn2NgwScsRVToxMy/BkeoTZ2Wj2kU0ZkPUyEpkYBaYCV8QwjMmiqR/Xjv92x&#10;18nG23tgX7a+Rq+sHeyrgxV8cWZKgT97gIdZulhu37tvz6LZnaMAkuQ8cjNwTtY9++Fnn3BgOY4c&#10;kyb9O7WnAVRiSzOrLwhwWBMrbHrmi8UJ/ASV57HsaTL6oWPBEmVTAWrOUs1+3EPbevJpW7vygyQD&#10;2Cl353in43SoiG1Dw/P+AflSg7R3eEynskOC0QJ8ACkKO4JN4vYAFJQYuMajn3xuS2WeoPq82+rH&#10;f/cbZQeaWXF6Alr0yW5pROGg7eretooWl78LqDOyBqlxHLOjqVldQ5EPYu+l1TOjT5HZMiYhkaB3&#10;ip7IGoTYkTr5sDNGgqwBAORD843UKXHugVEZYpx1ydIxdzo0y4Jaz8wbTZOKe88OnAn6mxwlGOrS&#10;47wJZSY6RgKUpuo5Z4DvlsHQV/ElZGbTrCo09L2HD8k655+T2TPfNkyNbc/44FhXb8HIh2xlfDAG&#10;0hoE4Ny4p+fAX/2flEMssXVxAL0gNsEe8EXQSheFuXAtix/fYoBCdqH2KzSxgfc9cE4ydiK068wN&#10;PLp3QK9ga8hopUa1FsCVzllj7x5/Qr4Ap2kgtHGo2zA6KYeK41pVx59+HkfB8/AFgW9dmeAwJTbv&#10;fSRgEtDJPu4mywxYbDVkhQUQz36iZv4YCCcrFmp/BibX6euu+9775FPMHYG64HPjeN85sa7WOE1E&#10;hmTpASAoY3VSg1gXjIXyG3BZjtI+fG4/Of+bZONA6QZa5wid+ODezwRPaN9o02sbn7ErP1RG86J6&#10;8/4LHabJwRpgPECu58joiNBRb+x7ujOnNpSzycfBRCL7aTqXPd/cPbYd9BSdmuzMewFA2CpL9vSC&#10;/5IRAunoONgGJgsC4oMGPJsJ7j0u34mvbDczOLtON3YGyfAJ4DT6QwvjiTkrznJXNntpG/CXxjf0&#10;RmoEx0CIAr56vkefyZLSYWGxlBnKfE4xU9HRMjDVJz//JdvvXoK9gQAgnZ8HsoHrzsbdyUM+SXwU&#10;Z5DT38GAaj7Yqz5q/Y0a/QSKdJGAtkaGuoLJDSOd2jv32ZcLNHsBdzvZOVm4TTRBQO725UNZevRH&#10;vnuy0WkcuP94Uq3ts7W6Tma9ttmrTcHhLUbO/U8fAigBJkCzNeD5MtbNKgDqSuC7rtv9YEJPAyZz&#10;6HhVYg5jbT4/AvQK/vL5tXfVBrkOCJ86xcOjAzpZORQ/ZQ1NcUmSIwAa3Ng/QH7N8sLRzIipMp4i&#10;9tC5/vFv/ieBuozp7QV6qXo5/knAgzvAZxrABYAAFwHA7B0bnRlrt3RNh8OdZjQiUT60ANVaZl9L&#10;wzM+xV38f7o29rwWxQEMmY9PraNz7uzkXC68Rz08bHe4Q2/uu+bc+6dzZYArD0hKXFOcdPL8e7rd&#10;Ogh73ly9UDZFZM39XPaHr//9y/Lu49lJ/FZhApQqhXlp5Rwkq1eQJMh9ZpAlU5Kics0ImpDK2JN0&#10;DJxFUAVwGYK9vilA04K2lRajIvq8p5NBsUg3UyRzCi3I2xyic/me4aEdW7VN7dQJlKxMGkK0fCn1&#10;S1N1Qg10KfTbD0i2Q3bHEb0TEPI2LDgFKYvS53g3ZKDGsiIpnsxcijgefB2CjyIBwetxbFagUFHM&#10;Qy15a5y0OgMSh23MKb/hLIoOoLuMpQzcjYmtaaPcG+8UhzEF9LdQFPqLsRGMFtpBWqt6J0HFKB12&#10;/H6ZM7PCQW+ij6ZWJnZjAg0/uX7JmbGZQc8Y2MxzixVJwfXlpa0qyC0KIzT8TBZmjtY42KYsbfx4&#10;GGopGoPgaEw5wRUIqENnjlOT95DUajpU3gqaGhyQRp0Sg7RkUHPakV7piNajoGN12SaywfhBiVNc&#10;GorD25NX5R3Tmn2JQ5mObQXBUsAadCv0xJuXeMCaMWSw4gZU9uLKjA5CmKyclFVpu51U9hr08frm&#10;94TU7Tjxc6hY1x6lxfdQA4OX3/+lZBRXB3I6EJselLK3pYUtFPXt12lkI0i0H13ObcYexNQnmDtB&#10;Ycv1Mlx476OP7LlawMvv1aa8qV59TWYZubbGL2mdnFqXGN0o3Jmgf+z5U2+0kra+4X9TUJGJFItv&#10;75u/tcHQrTNcAq8kGAvayvnbQCPYOaD0tjWEyf5zbk4gP2e/+46T0sNRD51GNsi6pl19EOY1Ri7I&#10;cEcDhxQ916B8dYveggzGeGdgc9r+592CXhM/dZhbZIDTZA0eoYwVymYJVpylPagBRzYUswQQoYWE&#10;phjD86Nf/kyQwmGhtCac7ww+X6JANw9H1frbU0rWYE1nsuPeXejcQPCzxold0qVoDcpbUH7rdqSG&#10;Z8zov3uFZodu01d/k8x5ePoJ7EORTB3Bdtbk4IFnYXRDHfbOPRnrvYNH1ec/bZdZbpkxlMYKoZG1&#10;Ucs++fwTe2qWl+e8jgEmdwnWkmEPBXFLAJlgNwMyx9EhnNu+IvmIeN8ZyVDXOGuhXA6g4qFDdG1S&#10;0Ocg3skUdTgLE4XAAxSyJfefOyNLu5Aj2cgmx3DtySNyZiYXh2+wTd6geck2T/3dDgeWqPj/6kCc&#10;k6bzkAxWEPW1e4fmrKjhRBuMgz0YeC86bKSOMTx70kJJ57s5k4INNKkGFPXg6WNytV8tfuD5ob4B&#10;pJLRWzPLbcO7j3/0YzoDNcU9U4QcMOrYM2aAfVr8b977UM8Xh3LgOeZQvE3O1pOnz9QhcMjJTYee&#10;mAQM4oQv4cXv2adlDn9vy8gETmuPcv74kyelJnjMCUp3wDQBsLoM7Xa13RTg0LVBZpNRanPUUss6&#10;Y0Qylyn0zdAo76xFuhMG/xtYh2c//ozOtA5BfhnqDc5nMm1LakAyAHoWqhC9cw1Ma1mzOp2V5j0d&#10;dqFGZvqHsjpHDBlHND/LZOljwW2aRcyt/8TedmS6CZDr23tyHyrSJmpNKNd1+5bud3ee+xEnv3is&#10;xCUZ6FAjo7NXUEfXU1eQyNr6Lls7C0sPmF8kMD/I6BZr0mTYCxCQoNXZveO03H/0adEVmXm6pEFA&#10;hCNdWwM4LbTB9jWAA+NuJmgDvTgKo7ctSMESSP1iGu5ktMnE/qZbaA2S2mTPEhCO2ZgJZzddImcc&#10;jwX2RgZZd1yjy0md0Nk523HE0+inZP0EF2MBVXqSBIDKmucZ/GXUgjOGznh3qgUDh5JclHb8HIs4&#10;8k36/Y5NSAOFUMSWBDgJHlNrm0GxsHM2hZ2jV/KFAFfpGJga4LRUDzUy1Kqd40P3ZnXsSbqrlu6L&#10;5OVGFnJA5/6Phi+pZwp92MXIYMCS6KT8W/dMNVDpahd6HX/Ufss4+qcFXGEa7LFg0N+ns/RQwJAm&#10;F3nR0hQmPkbWkhTGA0pwk5rRlnVM04OmZ2549o61KrLPse5pQkEjk+fYrzgQHzKV1wGEyAnEzXUY&#10;c47P29eexXP1vO+dgH/OzpQZj/ayyQkOA0e8ZJ3oU/PASpaVrMwUciV7k5ELyaykQdQdHTCJvvf8&#10;ccE8uQCJDARdp/Pq2CtLZDBNj2b8orQWJ2FkBdWQjPh1eZbLV2/oSXJLj874YbsPj0r3y641CXU8&#10;YHWg2TShWLEHEh/WyPsC08rgZcKRmv2nW5/CfAFSggw3Kb5EMuVhHGV9GjpHd/25KauRhlcLumyW&#10;Rl7ZP1vQon/aSjbCsinPZh8eP9j3jECAXM9pyb+zx/efPHbcnDc6eo1Ozry7UMWzZ+kierSP6qb9&#10;fLpz4o7ogGtR6bCt4yP6JHtC/ujsJQH7nA2d29v8HO0DpbIXnqc0MSHPha7ss4NDwbzfL+9KEkRX&#10;soMtTJVf/tef0ceC3+gezvtM84/4i3tHH/MN6WvPHP8npTthUQT4SG+EJQyRhTMR2z0GIka/Zkbq&#10;Rmu/uhVoJfOes7QuSIqPFFuxzOeJ3xNgMg3FbC6/w5ny7LnO0ZMn8LP0TxCwsr9WndOPWWRd24cC&#10;WuB3qHd1iYcGkH0NA6jbfljV7qsvMzWtBCb8giHdkED1jtzUFum6CRAQcKcZW6jILWOHVo6MJjlI&#10;YOcxnIvUki/QEOOmpRxi4TPZu4w4qqE7B4iMbK8UGibmjHOzRJ5ppOqS/55ulJs5s1e6MhvnELbU&#10;UNDX312udpUObQjIlwVbmUma0UgjAU2vfuGMWFtAqZt5Lrp1qPEL32f/PhoyGUopTS8Zu2QSKYQ+&#10;BVcXN+SUp5SjVoBOcoMOuvvEOJ4rNGX+Rt3M3C47HL3OQgEJjGbRoTV1lEGcbsvMadYKa2cAlKQK&#10;q757ZL9w6AmQAxbGUPxFflia3kyaGknxTScAmnZnT8APPCRTMe4ZpzVS5hXq6ZAvUKM/pvZoIVO7&#10;vfeQHss58h9nrIyrSHaN7m4Lzm50ygwVdyZ7+ko3+px3qd9qa87mtg/ILfsrjnivfGSm0+diigXk&#10;ufO5JI9Onp9Ur799wUaayyhAngB+N8z/DGvoCgPn/ffkhj+4YmRUM9FfDlkybxnOGB5pZnvE0S9F&#10;tTax1BkJnLxBdI6H9vBmNqRVpnW3QWSWg5POVWUwtbRpkOUUG1oNf3Ytam0ewymdFYfCGfKlCGS2&#10;zjXSFt8Bp2m8lAMkxR0u+yJKy4NnqG4C1ziII3SA1DeEJjTkXKc7ZVph31Lu00SXMg8tzk9dg42a&#10;90maNG3A6+7Xgq4H9UrwNRGZF96z7FLTJjfN5oiT1BL1xolJN5mkLZNSTcF16WYnQKwTmvCQhxE2&#10;12cayYZDSReF9536rYmi65FMZhDuGK60xq4l1V/WGHVLjViTlDkCAojQCxxM9xxB7erZkwgm4Uga&#10;fiqSj1Fvy/xFuKLYZ5RJhDc0jQaF0qb8/A175b38JJht5rAmkKS4x6khpDSbNis1ZrcyLlPfTXFl&#10;F9UiAZOv2+IYE/sg+BkpwL6lQNs9Kn85FEd0Q6jBCH2gaf7FiuxMQQYp8QtvktR7rh3IqRPNUdZQ&#10;QCkLeGcd2oo5agKUJoOWDo8Eg85zX0ZxKoAOfTKBYeg9aQNf5Mta1q1xqEMZJcAdK0hPOPQ1mYYE&#10;L0lFh/JQ5ovAN4P6tSi8BjQmAQ8J9iieh7IuLZmhGFnzFCwHHYvO7XJQBoLAdBqN0QLaxrYXpyl7&#10;OroW/uXgqQFoQNFqrEepleFUpu4mlMMGRDwHIgct2dg4KXPGpcwWEYxGkeWZoq46FGwrgYG1SECS&#10;dw51J9S2JbIe65RAK1cM7c1fO5NQNZmhJuc2QyBDH3IiGFtUO87lCppeniVdDvmFlInrk9u4NAmW&#10;MsqjzHlzvSUZhTQqCm0qGe9cI7PwYhQ9vD8HIACYBMyBZIYunPeN85CHCW1nfTsF+4yG75aglSHO&#10;+VyGqPLSvRung9GY2fugmwnIVpz3UuweL8F/053SG/q873rodIINkp/sZFkTG5FMWLjpPc8XJK3h&#10;HtHHDQcrDuNAIDu3Jy3GhAR7B7QwBjqO3maaZDD4bd9J0FTnmEW/BWGhnilmZ4s+S6F8LYGOoKRm&#10;3XpxCujFurMXUCJDXEuzF+/uFZwWn/OHBPGuXoLDst5rguYYjXyOHLS9Sz/0F+j3exS9yGLOecDA&#10;BOCV2hZPJNCTlSVfcYTSKj/OcY3TnSxKS6YsdSc+4Lt0k/docZQGgtWOe0V+4hjWBAJL8ey9W5FD&#10;TkYoHJH7FET36PSpdQjCHRo582dvnCh6pMXYeWJ6Dsjj4UojG8+ZetgV4ESGo9eSXUJpK5kVslon&#10;v1tH+yV4GKtPCaIfylfun+PfFIS7mOxfnDPvyglNRrXUinn+1FFPPyBLzkboQPmIs8eRCA0u69iB&#10;HCegWPgZMxo9z273vZdaLftnmVwzZ9kZcP10xguFOZ9Jo5t0JCzUOb+PU1ejF4KiZlyHRyTNat04&#10;nHHEF85Og5MfHbagQ7N0jE+W0vr+dV3pgmR2SgdaNy+AETlIFiLGPE2DGBVLwHH2E/1cggmfzeiX&#10;OeZHzliNrBeKvixqzncJgDmQE3URoedEZ/ZCSbIOsb9hRXhr7+WJ/Tm1VaXWjr1YsEkfRr54Lvsa&#10;OmD0IS0af8eaeGb3jS2N3cqeJ7PVJJ/FZjMSsTczv4vuguLQT9bZ57NXcSTjKKb7X4xEAsPscbou&#10;pjlJYZZE/vw67f5nftIKPw577KwPO19++AT5JwNu6wFCiqzSKexUGi7lXMfOpuNlHOF033UB+t+z&#10;+3Oc2Jyf1P3ks/nzhx30yJH1dNG1BxmZMmZrFwLg1D/fkgMkhnKuPQhgmON2ARiMfXUuZhy0eHwJ&#10;3u78XRvdNzXvCZbK+BPrkHdusE/JYFsm+xxnO1RpexOqrwZgaX6VGq40QytCA7TOrMt5Glj5T2Q2&#10;o1XEiZ7VPobuTL+kJX7+yViflFsE2ClgCX2XAfP5SRfV0Pvjl8S3alt/K2K/vAOfaQEwCOMgWZk2&#10;sLVh3eMXzGUoPqyn+3u2BNKxy1m31IMtrEf8oRYKasC5BN7NAEzObfY6Dq+XBMb6nmdIl8xkU7P/&#10;hWZIP6VLc08GLfolQS0htV/OA3+hdCllT3JQ0uxj3iXfbEPKUpY0jIs9cfTK+beJZIhv6dnL2A2y&#10;SOO5FdnPofH8aTvfFvRFx8e2f1hXsum7AfIyKy717akvWhi/Ujpns7UBAfMs2Z9O7Eh0Ra7lZ0Nm&#10;d05OMgIiTUSiY/NQ0UPE3u9z/q0LO0fFeoy8j+XIesQfoLuynz5WdENsbI+uTCfllLlMoyudlYDz&#10;MEbv7swCkstzSgCklj++WS9gEF+sHbDePcLKCdBSRmjwe+bkL4cso344ufRBdJ3n8r2+77TZZ0fD&#10;inETc4biHwgIitzkvfzfFj0VHR15zmDwZONSVhTbldrgfD/nNfTVpoCnnkDLM05DkXQmQIhsI51u&#10;H7MlM3KR54otlcssn3ch9+L/YgvlTGSv687XLR8qgVuun3VuxHe15pnLF70W6nXc9+iTtuA0fRdy&#10;JlMLmH4NZYXJVck+um7sa94tsUsYJMnaJXOeTrdhM2TPcr2otMJ28ny5v1+zfHx0988aNvWQsKwl&#10;mE7WcMJvD2U04HyyZFMNw0BHQESyONmxH57WOSpZUe5LRoOM2Paa+reAmB9GCPF7/3+a7vtJsjy7&#10;DvtLn1ne+6r2Y3dm1nCxkEACohihYEgh/S79i2KEQlIwEMEfJFIUARHAAlgzftqb6q7q8pVV6VOf&#10;85oAMNjZ7qrM977mmnPPPdfIrxKAUDRirq1jfKxn8VCZOzcmODeVFLYVmTIHNxXdqCLfYD9QklTM&#10;YDPF/Hmz3ISMgEkVz5eX/qp+efrKjsYgpUG2pxfmRBAloFM6rqiqTPWrjalATo0QGBqwF+fUd/lm&#10;XICRZChZYHcgw3wPnbjyNV6wc71enKnSvL96U4z0f9QMt47yVg2631m32RsSIcp+z1/9p2L55NeC&#10;uXXVBOqN6S1ACxwbnPnuFfqRzWtxphsHaz4X7zmojZv07vt/X/zouxSgPecWhbCPqBB9X7x6+awY&#10;vsTYd6nbS0KTR5cGEJ8UvddPyybXJwKF9sJ9n7lU7O4rJWuOvDGH4cmT74vXlGg++fResYIW1KzK&#10;kC1cZGG/+eEPxd4OZ0Zwoyk7X4CCzpH+n8Z4axDtGtg6oGh5omdlk8hB79r3WfyB8uyK6tJQkjlU&#10;lnV6KT1FiRJKxnrXZigvCcqaqdQ1qXr99LcqiO/tRQfq9Et9BCodddUKSOG1nS8TE0a1qx+nfx0K&#10;KfQFynH9+rhUyYnCYyR+U+Vp6U+oOUi941dKxDjpRjTU0ZvSOFmVoNQc9sjh3vi79MasbVgL+x1D&#10;cA0tufLsEQm4faJCOKviAExZ2/Hf8cm7VLB65yOBu16HB0GWBLmqdW9d1i6VoxHkYWdrI7OkywQi&#10;PSyRnp86MwM86v39XyjNJ0BnkBnakVp3gueOgKEqMJTWuJzUC1GSKsYB9FCsKnoCQ8Mc6gELx71h&#10;Zsb2R4Ku5QMo0H6xetf7hirLemZg6p17X5QOIjPtFtFHMOxLwxzTE9raUPUyKPC8Jt4BTqRHFqsA&#10;AEAASURBVL7H0HBumPwdPTcuVwKcAASRoW4x8nub94vpsksksJg37HouCpqqPqkuNOe+KhYpNI5Y&#10;xkuf22KUGiqxM3q9FnZUkHvOvERpYQuSzVCmYhqF04WP7hV3H4QqJsnhMHsucSimm7vkoD1TEpc4&#10;s2nWyd1cQBFZQoO4Ntg8Km5J5geUJjPGowkdW/IMv1z6Oavk+zmL5VC8/D3r4OwkARco+2cieC6p&#10;AKpydz77pSrjJ8WqdewsM94MRV+/aQKfKGil2T4tFsNKJImdwVAGBIryaWpKxHxQciJHHsS8p8p+&#10;4fwmEGswMDHaSW6mDKRYyDlzB5xP1HDPJyiwtjGAfXcsQi0x+E3vm/2P8xz4vRvBXz8eR3DRRGOI&#10;i4j8f6oS1ydHArNjf5KAlZBK0D8IuQE+ZfC0Zk2qKjeL+P19VexQ30qUTKW+d0nIRK/gterghr2d&#10;V7lMX9BEYLWY73FPZlFmM0T5Wg9AX/DXmzK0fmbK6SX4Wl/Z8x4SSslvcwBZ5LCFboIsaJxm8CDq&#10;Y8BSDlQGnobicmNPmlc5+6lmmIumclXSdfJekF5+rKz0nr58LrlK9SuMCE3yqCw9PSJJ7lZQsyOY&#10;ME/5KuJIiyoOI312Q86je/kCqo/+JfAN+2ARohfHkoAtgjMLbFjUeeNCTqHS4yiVAspu0JgP0TTD&#10;DsiMvyVshTTYJ/DscHYzdzdtoGDBPy2byfpBhENzFUTm0zilumRjDtpr0nEp6DJ0xjsoYTkDUS5s&#10;sX+ZrzTyfZnTlIB1bF8HviPN+S0BZdvPzUtox/fvlOcjAhZNZzm9NVEjrRvAeqoan+HT6U2JdNfU&#10;O8m+VPYXJQu+Q+AbmfMBVdSe6tRtqOdsWQ5t3j2UrylapIhCMB9wp+Ov9Z4K6hqob0ehUfFxrSTl&#10;1qMOvEiQkFELpnqj13CqqI5taH2Z9LM5C4KaU3Y992boDA055SjOOdLWw73yZ2VAK3i8HeuvQY1O&#10;LDzjDo81Y8Sp36rARmTpWhKVPb+x91u1O34Go0PQ8e69s27dShof+9yU/GaYffo7U6FKE3+CTKAw&#10;dBjlzXsFVQ4AecwnXd0SEHIX5jEPEs1kLllGLsyhZiWYPGe7yGa6g3ZXQJrEIDF6BrBnBlFuZu5s&#10;Xcns7BR9nXptEs5bUU9rX2VeYBt+g2vr5623exKDnPdMgphk9ooidM8PnPMTqxt77p4KvHdYMOpi&#10;ysaNk0T6nZPjU9+TvY94R0R92Gt/nupXEo0MQg9Y5vX4sKj9CcTYnSkiTS+JFJGiq/Mjdp4d8+es&#10;aLF9X/8J1eGYk8sf3+h/YT/8edgBdw/EBD4vvZ4/fP2Eb2Wn2a9IkddXt1TUBeMStShQvn0b9cSo&#10;GKLZYlKEhuwQFRdUHLu91152UGxtrxeb+w/Z+iTL4+Lo9WOz1/RWWtMAH32+zqFyZ4wsOHvFRqb/&#10;vlKsE7MZoKbLhFRrZ6zTe76f/2QHz9jgDqA1axlqY+ZzZrxJqnCZwzlDUbKWs4wlNXl/WoKjTcln&#10;FLzPDt0F53eEyp6h9FFpbWBXzaDAD82OFcGzNc4WG5V5W/HV5egDgHjWcPD+RJUqgfCHO5vvwqaT&#10;mKAfsl3bKmGZqZiE4PT8UOBrv9nM4vhNqWIZMCyUt/lUudzb9H3bRtQ+IJf3Zlb5AXbI943sVx9g&#10;3okQmDOTuXmd3U0AFjZDWm7c7xbflYTuJoIh/l78zu+xlzKtnlg04wIyT6/G9tX0qdYIjK2JPeND&#10;4muTwEXMKjMs09tYqtRa0zAVWnQR0ic2YqPTlxi2wSz2StY9KsQBexMnj6x7KjJJfgJqjDx/5gsG&#10;iCsvossTAbH0M9/4pU6D0Jg7fs2OJ3voqBglQZtitsxvJy1xLiQgV87yjLWrea6u7+lhw0lr2A89&#10;pfxs7nzYK/GFNXTyJHbCEs/ifgbo9x5DxYguYCAV4Wux9IwKcNgJEFm+SN8tUb94getr7S4qcwg4&#10;qfV5HmdctXyUCjkF4KY9z2zYyuVCsVr5yDs6AylCGATe77+1JnkH709T4dpeBMTI717zLZA0a0eA&#10;6OGvPZvtEecNzo+t6ykBQcUOCdnolfzA/U0Vd1YfZRSJm+kDdgeSD3QJ2oz5+rbKYRLOJMgZ+3Jz&#10;ZT3sd2xSknQP4g4CA/ntIf+RcUIpBF1Q4q3aE0cMGCeJjV6AfCUzZ3uKTfPiqQBTNczDCyyom9Mj&#10;egi+E1AbwaiIVp1jM7356Xt9pI1ifW+16C/tAzYiRCTZAn6cH91Q5aWcKq64gzKamDPAd7j1FaMO&#10;WkCVlpzoUqW1qr894ORNt1k8ps7fMY5sWUx7d/cu28B2s6mjC+ry+pnBd6WtrTQz4Fv/n3vz9Ngz&#10;o9WHDTmzzDZlrkDESYJcNVQ/rg6/QU8YF9/+9vti/ZNf4eCvKt9RMoKWXQsSMgNu4CB32PokcA2l&#10;xInNevoHgQP/dnO7Vnz+OcnhvXXUqs3ih3f/a9E75JCjTnA+V2wL9NlJjghd87xXvHr8nZU91oBy&#10;v/hYT85QVn/rMwd9vT83yxayU1zLBJbWkg3I7QUmg0RCuLct6pLL6/clXKsWnVysi9pD1YkUfzvK&#10;kB0GgdGcWOyZ1XsO6QuohgpOHc3s7h29Wr9lOFUIcbbv3/uYUxAIaSKcCtyqghMMkGJ1TtAtScTl&#10;cdCjnLiiL0AAyCG++cO3xTFFpYamy3l86iRj5Twna3lE5vodpaU1z7JaqsHFucjGD7vF1TFOMH55&#10;scgYKifeOARNF2BGEDDBocUCLZYfWau7Kw7Gs+L8qTkxhBk6HPQI1aFEt1z2TmOleHX5nf3yDDco&#10;br/6WcndrUvscKfM/rgtTjmAN6+uBIB7pJAZCJc0FZ1bn9c1n2LW4OyZ2W1JiEDIQSc/Cskxz4Rx&#10;++Y//L/Fwcefkc5OUylet9ELhnxIPFXMVH9K7M9ZSIVjb+GgeD96Xwg/OJEtf6aJWv9bhZjI1tY/&#10;d+A5Y+vUWSD9Gjk15uo2DuTRF4QMHGoXblFClEpDDFS1onlVkhIVLHVl688hmctRtz7bm18Wd/ZS&#10;wfMP5HRGZWWgTC2alzjgUc9J/BnMNHfnHceew+b57xAtNKhZ4ESdVPAAytqC9tQETxnafnULZAjV&#10;xT9BQGbtTQ2Es6Y3avdf33FHGH/rU9V3eX370uUOXeZd2QsT5DsDXwczglDCIB0VnBv0vDn0sA+D&#10;JIm6nDhX3jOo9O31O32SUg9GZ3b7ARpGgjSOOoqhktjY69DZogqZZxv1ODaGcSyY6xPQaaAcRkGt&#10;I5BMU3wCkSiptgRfLFQJnAyeM7ZJxqz3O8Zp+949d+JDD1nQx5qEvzargbh+WAwpkJVS/6qqfUb/&#10;5kzgiy7agyw/+ArAkjklwJR5651RD7TZixM24AagkYZhmldGmhhWDYXL/KMrAXM1Tbxsx+bex2hv&#10;qsFQ4KPvnhQ1ayj6KpORhQRe1iM25cRWpx8ifTRp2I+oxy3Bjgg1zOopiIJnKFO8lq2GhTGGqXAP&#10;exyJvd7Y2ytae7vOeB8d9DmbzrijTirio1d3ywDmVODcEwz2JVYXpI1nfh3lNzTYJGwC2bfPEuho&#10;9EcLuTCcM0IAEY/oXdpf1N7QlK451MtDEvEUgu48+LRMKK+uXnNQkiEN8GPV/XiMzBJ8e/q4TJAm&#10;zticO1jJrEMIdW9D4Gevon45kASpn1pfQQBkMYHB1J2+YWNujGLpvnnLeJMklqT0owDJbl4R9El/&#10;4LkEreK8hK43JtZ0cqznN4iyI983qmDZcuWunb9/ReE0NLgkt63iMglkEnpn8Mzv1MsE0GcG3WOP&#10;tNPxhxr/BWTXbFlJNeQkGxDjid8XqZVB0vs3Tzgd7+B5ZvWMrXGyLetSXdE/Z55WqpcVQXOVU4vN&#10;uWGXUt3qvv3O76BMHxKHgYovbm3rs9krVtj0sf0ZO/Nd9/ncGqbq54slxuTff3peUhHbKvdtznd2&#10;c5N4UoK7RRRs/QDYF6FJdxbJnAsGakalXBwZZmzvuA7vNMfJPpSkWJbEWVb+u9/+lf7b92ywXu+t&#10;OyrNgDrnPCjsmT7UkQpCkOGO516eJGrdKI5fvJKcBaCwH87twpqEF0iX/uIKAOFWb0z6irqoTjN8&#10;UmvkTAxtSuTaJQGpXiR4mJN850xHvfNc8Foq7wqQMrKhoIYav5zh4r33pNz13d1IEmdUObaXdtk/&#10;Ntv5v7pJQuvMODfvn78uKp8Y1o0m2/ZMJ+9OimfffoOK81Oxw8fdf/i5qrteUjb12Yuvi0MZUCof&#10;SdTnBangREHHLZn6J0A5x5g/rkLro7AcoCR97Mf+biAAymiUNqW8wSqw0w+/e/7Gmgmg3bsBIObj&#10;h/fZMkGws/meKEQPOBsWTCi5fYN3B4Lp9DgdvnwpYBYIu4dJPOcAIqlMjESlZ4Knw6c/SQ6qxkag&#10;6aavyueHVRKxqHdJTKxBaKALC85cWiyuVWVPjQ44FogBFOYWqKduH3iZBL3eB2thBoMh9L71+wcA&#10;PWM12JyOJHv2awBMMjxsgbl5/fjGwnScvwjoRHb84iQgdwKydnHnF1/wm56Tyf2H5/9P0Q7gETv2&#10;Fq1pU4AsGK9DZKIsnGpgkrlKRu9IvJN4vX0MzKUE2OH3AzgPtJH0kuiLRzJ24ty6sEzBvDxOqjhs&#10;vz1+/fiwuHrx1Od5Dn/ZXs+Q5VRfwJOQopdfP2U/gVkYEKnOz6/c87zAtdvXxatvf28NMHVU2XbF&#10;abNAnaiRzmDmvPrmG0GruwNIqhEdqkt6JgL6KwnG8ZtD9xbABuQL2GlRMaEk+JKBq3fPyzvrgvPH&#10;qgjO5pAEOt2wUk0343KmEqr9z7AF1tgXoP8t+fqz47fiSZUK4EDYyB13Lmfs9OTUOvq52ELn7EDr&#10;w4guQ925aQJe3gO3ojaZylUjQIwWnokq9SjnQNDrIhDXOAci89eGJqdP/f13RqgkocheAmSGguvQ&#10;AzPq4JTdqKP5tSUbq0kYnb0OTYVUEs8l66XSIJB0IjlMFSR9zD0g2VBPfqqeARPWJ3tAHYGtfchg&#10;6h9e/mBUj7X0fTNACBaw1A+4IljS1ce0ou867KMq2mrUHqdmgA0JbVwC0i7YyyQrcxKZIeA94m2H&#10;r58V+2Lqpop4Q/tJBXWolTEXYvbrl6fAl5diJpU7vkCjAqYGIEsyN5C0386eOOtsGhR+UeGhUEzp&#10;2tMf/+EnFHhxERuTiueSwsYZPYDrM9OUn39vZh/a9aqYF31zTF9gdOF80jm4OP4ePVZ8BcAaK/AM&#10;AHxH3wFIxQsjMWBjGQ4EmGwaO3JtX875oahi1q1terDjv1MsummvG7EhYRH/LWPGJYVcXLGe7t9Y&#10;3HR6BSi9BnRnzAY7NZYwScuLm2dAjZMnnrlf7H65ox3Avjqbdc+TVpDMVbx5f2htgLRA5YBQBdrs&#10;8ITtQSkfoupXGpfFzM8+L2rESEZj/eWnzszb9+V5/eRT+YMYK4rF58ePJb9ygZKNJ9YCyoVBYbHZ&#10;/jjXJPDWCUtk444cIuyWVPJfijPaqPBdIil62lKwaEqeG2z3BHC2ae9r9qPtPkXVOcl1zkLnjnYy&#10;iW5TTJUWCgumJ3xdLtgqdhS+VpMj8EtjYH+9JwAIlSyOLFZoJKDta1w8eT8p5nct7IKbyjCPIB19&#10;RivJ28jBsg+CPV+aGiQDk/lOlyfmsojLR5MElg6XGK2U1uaMBj3INAWwXJiRy+rjoCcQQNTFkcQu&#10;1YGUnzM4WtRTOje75aNl//7MWjG++Sa/x8HUoV4tladwpaOQ2OSNWy5RBeo667Kn/6ghuy4pHA5M&#10;VL2iLJmhym2RTaRn+57HefDqkY9mzDmwVBFS6Qhy7kyjPHG6/j7l2MzXCJ0vsWsGHfege91zyjKq&#10;WWPDwKfx4i5BqEqh0YQyVlKn/F6mzdueEq11nsrldoYDwninJH0uZQKjOHnJaUl/kNzUiVf4OF8o&#10;EBUAihW8v+/wO5VUs+xBlIymLnElz8+pVByQej+oDOqJd0iFI3VkoUwZdMXQ56IL7X2nRAbKEBnl&#10;SZAjjrGF5ppm8gzKTRUnypV1Px8jk2BHEwBHm8qTjw3q4QEzRHnWnsdwRWQiCENm2iT46LjE6QFK&#10;70XEExIg5EVC/6rbr1LBE30jzaOJqoKuhpoUalH6LioSsaneFbBN+Xwl0sgxhYIVXmgpG+tABo2r&#10;Ol9T6PbI2ZmgdmY+X+gvVYm/KMjnBICI90mTqfeDBFfiQCDPXec0VMeoCHoNRy+rbHecx1k862qI&#10;4hw+XKs02uXAVoYnvOQoJpaz4+L4fU8oFTXPH9GRUApTvUmyV45I8H2h7dxAyNLEXCsllKMO51L5&#10;viQzoYqWtJ44KajRgJPpSeCmIq0M/pwo9UfMxzd8QKQ8b2iwob04RGUVIkPf847CO46DgdRbmF6I&#10;JBITwiShQwwlvXEQDWtSivdwhFNUrtBjMxcoKGRfINkEgKS6NRFg5fP9gP5VKG9OlQBvVLeu1sKh&#10;YUBp++Fn11EtpmXkAS3m6BO4BQlseof0eaVSPPXzQcnCx8/Q9JrKRsV6l7Qy6x0kNoIKURgLEln2&#10;iUo8IwDhqJYO6oqxrnJmi6q1od0GjexCb21ScSMJ7JVCAh/eu++5etY9/xnF0VLa2bmphdbibsUe&#10;Rv0tVbieBtpyLERU11zaKLQN7WHfe3oU+6Ci7JyV/aIS3vTWDswHnAaNdParqEhprO7rexoFpR1K&#10;TPWklEmlyn2OYSqCtyopbYHq0DlJZS9iT9Nw4P1Oz+cNyt4Ae67ywHKX6xGaYlTb0gPRFgTHkQzR&#10;yLvYBXUGvsKmhx62IPiJtRh45iSF5RzIZHZQ8Kl7URrAGBVbGkW2DOZu5Hs5jwqgwy/7DkFAKOb+&#10;cwIpFM85q1Bgd+nq6FhSTjXSmlUTcKukhvYapLocIuycjDjRqmBowJGnPzVGL/OC+pKY7rvjGCgJ&#10;H8crKFLi5mBVO/09zyeId74EVVWgzgAynnfuYTmImdxDa+XPm9DW6piAgOrUNdAhQ4FrmsVjryO2&#10;dMOZXnn+3Oe278qZauSC+/ecoevz6+JCkqNLq1hOch1k1btHVOkCeBCfmJ5MIa4AK/fG50FxI6AQ&#10;OlcGqC+aiRRbrp7iarAQzmuAha5hspHUr4tOQysau1cZwpozE8BsLneB/axBkDOiIv1rjJf3A1Qw&#10;3uJz9il7wEYJxkKfpTLmjsRms0n5O2c+/RJjNuI2QSU7ULZA2KZQ6HsCtS7gaLjmM1XVQk2OeEvm&#10;G2VWWipmEVwZqpg7XtZS1429CcshCU6SkE7ASz4wdKQwLAZARPGvgNB6+KV83yDnxnMPnOH0UWV0&#10;QO6pL/W+gl5/H4GrKLCNUdlibzJWJyNALgWobaDgqkpXqbLMZ0elsC+JufJOLQHauE+kjLtxMr2Z&#10;ZWIXb1WTEkP4IDPE/GEyTr83ZvsGqhzZq3KSUXmUUx2KfYkf51vZsii/pk86NiznJhQyBt1+8Xnu&#10;SdQcq9lY+xCfUtp5d431UrmS+DibmSMWemGKALkwrokfz2GwDr43tNlUY3y7P3ImfW5GigzSPw7M&#10;SPI+lRyLgOxE9lzw6r723IFJDgC0uz1DGML9Sp/zyLtdY8CI/9wNgIFgPklzvi+DoRMoT7LP/n7e&#10;/2upUFcB4jdmc/Ws51ClL/Fc2k3aYrFcyRrbkd6/agJTDx12Rzk2yLpP/MAtUM+S+Py0a4gDnbdK&#10;np+d6Bp3ErZUla2bE5dVIj7ibZhENtHex26UIL9z4u6lfSV34wYYEZ2CxJEOdSmqUfp971GOmnA5&#10;B85IYsYIAVWoio6AkbH3odtXLEBm6SXGcp2chQ/079DOh8CM4bJ1p+CbqvTl8THgxs9nLcUxFcFp&#10;toVJlJCEHq+qw2fPuUNTAXMCgKp/Mv9xDkAaKqkszP7aJ++Qc3nLnw750LbEf5kPK0UtPEcq6RcS&#10;mVJpnM2eYWdFN96ZTcRM6p6oLCYZkFAkrupbnwqhPFhtqVA9rmP9WNcFtPRUJPNe1xfeZ/VDX16Y&#10;F+WoDKtc0mgxvbqAnzDm0q84je0XF5StUErxFXalHjBbjKk70Z8HoHWviJFlPFdD0pC4NqNowuss&#10;z9fxjTvnlFuL0BlDRw5gmhmN2e8Z893qSSzcHdCOu41xktaS+NKsk/NXxnnuTBR9S6CcT3D62WS+&#10;0fsp/wKBgBb8e48dqGKV5LtSDY3/cHWdIcmpqlAFwDB2D3vu+c1FRk0A642gWRuulmcqAoV1eUnU&#10;jDPwPKrd9dA9VSxz82TkPotN94yJJVrmc4bpEqcf/xYth+hFDIDPM+xySz4wYXgDkM1o2anNAPnl&#10;JxnVkepv/omtT2wY4CX7GKps1IcHzmmjyUYm+OYfMpS+Eb2K+CO+MS0Kc+J0ktRllS7Jc8xWos30&#10;/6cXuG0P08s7DeNFZZ+DAPL4Rmcxas839qF++u7IIqiKcE4JEvuERMYc5szSZnHv4UMiEfk9GfXw&#10;CboAp+YiNzmPJtWcICg3FmjsgE5d9qjsbSzdL/a/ok635JJCHfc1iw6OXTQNybO7ENnYVi8z1bg4&#10;Rz2lyyFFYn55S2UJ4lNX/ep1Vdwmm6Xq1KxG9gWI7lwQ51QiEjVBVTcffgzpVX3bMEeu/lb1A23H&#10;qIDZoGV441nooIvhjjZJzs9p/lu9K4kr1fGgWHZOh5NgBsoSTjTa2bwZGU19eRk+3pWJ9yMmEAqY&#10;3+8IoGaVuoN2tdHmqh2HrLKo6odKuQE13tqx0dBlAV6QxmWKhct7KFlRIvIsy4uc/31UQxeyrX9s&#10;gcLlgneasflTzc01qGBb4F1jVFqGGFZt0qXNn6qurN/dZ5C9O4S+oqoz8HkTh9jqo8/c0ywsrFjZ&#10;Lqqy+Ml/EVW46ktW578sthyijS0iCmhkQY5n/b5XJljx0GHWSLn7UDWAVfbedc+S0nvFBYpM8r0v&#10;PinmtjTXc3A1lcwNQhNxUslPUrlK8Jmy80iyW9MXt86Rb0Fi58gTp8zPLROEOEH54+yS5Lmvl5KB&#10;ZjVl4SBlJMQrqhyUh5YctAjb9F3+yP2eZg7M828JiUIrKmvF3qefqBZA5H3uhf0+1nA+1lQ6hXbP&#10;mQcydiGSqPdY8ZNXzziGG46DBLaBxHc//7LcB5YNheSH4uU3P0GJj4pH/+K/V1lwTp3hw+c/QXuC&#10;nrgknJ1N4Tg4QQHq0dGz4jkqSprdK3UqdquhF0m2BAmXp4dmT71xru2rvqX+Jac54+wQATk7e4zm&#10;deizvAPFpo3du4wSIwz56dnbH7+GVDOWDyrQZMjY2KXvWpOTF+cEVTacRcZUELNAufSSpwmCc+X+&#10;jVU/Z1ANm3o7rznyIMU3GmYf//bvrAlEH2L3EZXNuZ+vqh69LAZvnxa7w8Xi9u2Vyqje0BgHPWHH&#10;794Wr3/6tui/IVix95U12iweEUQhW+qRvy6unIXTF79XjT/S7yGh4xiuzGWLUJF0qvjdH78vvvrV&#10;nxfr1CP3CaA8+eavigvI3Is//CR4kUy5E+vu1QiQ0FPpuoJ8nZx2/Ty1KZLZ89CqMQrW6euX5JfP&#10;jd24dS7v64tzTySXQ8pL6Xfqet/vX7xm4FrF1v4qFUz0Zgb1bfOvinfW8vmPP7BREEL0guVt1TdR&#10;3NlLtBFBX3EpQH5ItZBC4eJaUE/rDxWbQuc3VeobaMt0KawJyqREOxWwqUDm8e+eFT/7039ubty9&#10;knp7+ztU7mevJVrm44XKsbrL+cSQsi3AnFtU4oEZNsffvSo++83nxGIoM0LEh2xkf4o+dHlUXD27&#10;KTZUpoVFELRFyKLPNKPn6OVhcbB9V5P7A3cnYFQTcmxdXmpe/traA55aFeIrgIWOPpG0PmT2zYgT&#10;mlcVPNh95E4Oi+9/9x8h5NB6+zTuqVwLFCdLKouSwoqk6qc//lFg4Xzo4f2X/8P/Yo8FFQCXmY+b&#10;VFj/oPJj1pvA+ka1NwPuS3VZLIyF1e3isP+qOKa4+tHOXcpfd9z7WvHip++Lw0MVWsl9kvDFNSir&#10;amaDY1k0FubVN9+qeh0Wr7//+2Ifyrn78Rfs9qf2tVcc/v33xjw4x+Sxa5F2PpO8YErMbcwUf/Pd&#10;0+L18+fAjYvik5/9rDigVLm1tV8co/6lR/PGHTp5T7HLd1oaM0FZEwHYD//fN8V7Ajwbe3eL//ov&#10;qH9K3C/Pjopvfv/3Kn0SSPahucR+bJAgD/CXwI8jXFp6wLnPe/+b4uAX/zUlTIIIbNXf/uVfFrfP&#10;j+03ZoDPmhG9Tj3rwGyex0+M0LC2US3cweLY2NkrK0rngra//Pd/qVLDuYoZWtZ3qqoxFqD32Jn3&#10;L94Vxyh7TCiRgnUUGWIzkpy+US5/+7//G/socBEwR63y4JEexuwdIC0DxzMUds59SAWiraKdM9Zh&#10;H8/fv7Ue7IbP7egtnD3YJ5qDjSLhm/fMu5QBMwB25aMHxRJUOUqat2xJB2iUmXOlgl7zhvKb5JG/&#10;bV+3ip/+4bUAFX1LoBhaz/4vH7AZC8Wl8351+ZMASYDCly/+Zst7CbLYyQgXHb57Wuw8uF/c++xj&#10;ggHU6NjFJBZjAe7f/Ye/Jg9/XLx17v+rf/2v+EIJiYTw/M3fFYdvjpyf1eLRZ9BoqqehaDcErTd6&#10;yQZoUhU0mPRuJ7AM7TjAyVhAdq463hewbexuFXcfPRKmsVGSwe/4kMaNqnTfHQgQKdjKvUo/WPcU&#10;XZ39ShwSp5Q7weWJOcQKbZUqiqTprRXbo2Ln7ng//qXBvndUevtJjiUVGP0S/FRviPWoWAxVJpKI&#10;L+4K4jL3NL3m3n1glM9cBG6AThU2b3UXO8AzXr8lmEANN1W8sGUG2jAWAN/pDxxItt/84xNrTLjA&#10;unz5q78AfkpwxCMzVPz+wTkq8wnshktnZNRWJUtc4j8rxEciuDOSqEQFseHP0isT1dH2Y/377HF8&#10;y1CAje/tDhj2HvDHfgwIaPR85zIV4Bam0dR4geoS5tMjvbWp2KrUyRexYLg/NiVCcJfPMyrAaKY5&#10;cdn2vaJC0CiJwZGgeyZy6P6uIb7gVYs+ihlYr7h9d1VcYwRFxfAj7SrzH31hHxg267pvX44P30gy&#10;BfUC/67EpQJUDNkvynxPf/u0BHw/+tMv3T2Kvqozl8dd1WLVLqBLJTaXyuvZwpXv1I4hLP76m+fh&#10;N9vbleLTr+4UmwS3og/Q0fIilC1eH79QaYmPpdRp5EwTwHFhrM2//Tf/Z/GLX/6s2D3YozZ8IEZx&#10;N/mpwdFt8fhv/kh1FtNrZ4VCZhhch8TKxEPitMtvvys2Pn5UKtiu3qUOrZXitZE2/fcvnEsBvbNS&#10;jkhy150y/66d4WpQvPj2SbH6kK1XgNhka//qP/4fJdixjFXTk9TUJHmWn8/PPQRSS46naBJJDFuS&#10;psWNRSNUPqOmLeE7vize/lFl9OQf+XQJXFpEHn1Krh+jgK2/sn88pvjyPlrxXXEvsAL9N9Tak7//&#10;AYsmSU3LuCVMEfHpW1Wk84uJuEaBZGmt2FrTtrKzA/Jyzt3pWwWf+oC9kzjPJi5TuZoH9JwAIHsX&#10;5s0NVFS3m1hgH6uwfVTUiPZ1fe6t2GagGjWzTkhMe0/E8GqSvgYm09Tv/f6HH4r/8X/+n8pE8ekb&#10;77wGxL3Wp4h9VhP7ReW1gV3VcTYvHh+jMB+yie+KReJ/+599Kt4Og6tRvPm94eTPnkqgr4jrbCr0&#10;bKr+rwCFJYjC06hz9+ULNflDna3riM+3P3lQDLbmMBMA+9Z3npBbGFgBaZIUVgAxK2x1BG1SJKlJ&#10;Stsq6yti9irAYE6lvVYlKrYK/GK/A7LOasGZJzgUMZUAoVVV/ZpzH0B7BTvNNXfv/Z1K76BiPFKK&#10;AU5xKPBhIQUMHANZiU2iKKQnywVbNH9kW9Wn601OSLHPGlo9QwY8OebFBCLmkHlMgWsGgPpWDx2e&#10;8+LSx3rIwtWnJLh4X/Cq6iMrzpBHvAMvrNdIsrb+kCLYxh30JL0HAsR1CcESCloG7CZrTdNmlHRC&#10;l9t1KZdVVyL1XBNUtyjQhHe+oEK0KPCp1KijOfhDJfmmi70oYG1syYIFcENZekqz6RdLU2ad0RqD&#10;gaScVgW9RAPhuWC3BhlvoeptPlgkM7uFsywKCzor252dc1FZ9DVJ6ASdpqpHpSrJiDqedNsBo2i3&#10;J8FcfyCRZdiS4EicViRdkTZPj0ooBRM9Szfh0KZXR7BXXdHXJHDNYL62dQoSFERvH+IbdEM0ZY0F&#10;89lBgX0VZbEusAyHM0lWM3QPhj688XmIybIq10DVrR9ERd9ZP9QNFMEFHF1bwyMJOqxXWZEQ8N9c&#10;oZhJqpYd7AlHgWAtwDTgNo05nIad5YzeQCGuSD8fcHgOHId0eUnlRlAWal3Qihk83l5UFQOg4CSH&#10;6hDKT0kjMsuv5+BLwyDFbwrkY2fGGgnIb0U0DVKsEaAIyDe+vcI3lnzYw1rtQHLmwELjrg9Vi55K&#10;0Kxl3RlYROsb6c0EEZZDg9//eMw5ErIgS7z6MYpQlOYk16OJYOtSImTIZM88t2uNELf7esP+qSIp&#10;4a6O/KzE5M7dT1FCQ/k6K7794x8ke84lGuHcgrMCsav5R8ZWJmqXaKlOBlBjhST1XSgvZEsQen76&#10;rT6IN96tVewZf+FACiYExd6jj7J1/EKvCWP0y998bJRGlI70jULfTlDDysHjks00u485kqGzGkqO&#10;bRQoRgLXd6Z6rRJ2O3xZnAqeI189Pvb5HOlii1S6fYyQSJLlIYrxUGQfxzNcDCLGTdriubUPAW/3&#10;XITCOG2Rm6951yb6xIy+ymsqrzOqVrNraBruYBqnFxnSUe9u0ZW0NgULmesy6x5UPEuEElKFSw9A&#10;KtiR6k6V9Vogc8uJpCLQDNUWENNCm7WEAg3PJHCqQLszd6aDltPwcGOBZKp8od1lvMLwVqDbC9qn&#10;74JjishLBF/GHGYqt5lJGFn1Lknt9Dil0beD2tiAkJUSymVFBebnGcbu9xgwNTV/pyHIaQtEQrW9&#10;Ccpsa6OCGaEhu+5+orkKFoNyNfRFteYf6R/Ss+q90/8Qit4k6+qcLqA7rKdPlK3J4NubCA9ETEgy&#10;NPBsCfRCP5qJnXOPZwJMkMVvC6LqQKwc/KDfY/+kgh/Ac3FdBRr911eUQMQlunefg87dS3C3tBIa&#10;ccfoBv1LzmtmwLFqQLLQTAFDnnPv7qPi5dOfSuS+Cv2eQbUK7ZeBcTfdU3swh867og80vY/lzEgJ&#10;HixIUGQ2nTVbRdWeCuwiSJO5a5NU5DmNUJtKtJby5Xz49n4pAfacuTxOgCDcnB6DVGcAWKlq5Pvm&#10;2Mgaeei6hHx5FT3bf0/9amzP1iUEqSyGVj2xv7MCz3n7dOMszOhv2dzHVGDn7n+Cgm/tq56tY60W&#10;iVA1+J1l9j3KrRExAn2hYs8VDx58XGxRVN24GyANEGWpU6ld3T6QxGADMIcLqiWbQLUO+nvDWkz4&#10;nv0Hj1CjdwAn7ot7laHrEVwYsfOpjNedkajWzi5tOe8CC4BKw5m7CBXXGdyY3nE2VIZkfCkihAGR&#10;QeoN/z3MhglUNs8YF7wU2XYXInnDokQ9VMEwIeqSkq3NB3xA7I7Ah2LpupaADmeeBv5VPbkOG9sl&#10;pZAYRnm17N/h48aqaMtmCK5ILMQGnls1BMAQifwzFbSjoxMzG8/JrwM12d/8XiT20zPTZpOXgSkt&#10;81JXJLTz9jsztxZVMydj/tcare8ANoGQdfaoJ6A++OghO6dCC+Rd394FZKqyeZ9ZDI4597rldyNQ&#10;VPcePQBhevI6fGTmRIrA9MoeSJi3BG3CA5vy6Wc/FxwDRHz+ysqm+xHBKN7auu9JjIWccef2GiAi&#10;uYwwR9Y66PhHn3/FjvI75e5KrCXoqWCv3zlw7FPdILnvXbd2Pyqa/G7inDk94UP+ImIdYZFE6GxW&#10;C8KMAPng7gP3OHGCkN9/tNzlpsQvsE7bXi9QGCz9tO+ZBWLbESFDs/jk17+yJ/7dXk1VVTYjbe78&#10;OoHFV7/8E3Y9whHiJX+ErawybB3Y2D4QKuBxQKr6iv0Q8yTpX/AMn/zZz8t3bagun6GVbdqLVNWr&#10;gLfZXSNH3Ns5dm1JwL4qYcrMw4nA8i7QNdXwJHAR4GJFBIHstl9Y2HU32I2MMZpb3Si27UuTzbth&#10;y1fc0YhqBJzvABPngLEN9iOU1ZFAss+OlNVTPjk2KZuCb+C5xR6e+cbaVu1hJNFbYoIlcvQ1MQPE&#10;wzKw1c5JFdgRpsy5OGVfktF0T6eyuoH9DFU58UOqJook7DuanqRzaRlYig1TcyYGRgIsrIhFfVbH&#10;2rWSmCrRtDBR7t5/gKL3uFQIFOKWyTJv5DNCiTT37cEdifNWsffg07IqUvFuTXTJc/vbNKongP6I&#10;/a6JqYYucuKb9Y0ANNZbTLhgPQIenPM9XRTatSVtEVp2OkaojLQzNKvYBakomk9aGZoRubxjb3aw&#10;Sdw7PmYWmLG2a86qWLYWgNRdvcDkaGB2ZG2vVNXXDowL2d4pBZ7S9rGGTh7xqDnx301PLyj/7oba&#10;e3fL794K4g/P31HUNDbJs8zpiUorTqpiLZTeGc94K9GpG3ESYaux2D3jrqbOwv1PP6YnsV32UU0k&#10;IakAdoi3LCmkLG3eARBh3PDvDfHjHN+zfz8jxNaKU/cp6z3hj/vKzRG9m9vaYqNVoSXaLghmubu6&#10;YT1mcqYAUuK/OuXl+KKalpqO+HfF8/T2xGfOaL/PzvA9HferZa+jrlnNWAOMhQXvkB7T9KJuP9gv&#10;JqjL7fbn7przzb+0gQ5hzaWnMCJ01TBPxPHpd++wy00LHWG7cnYbg7OiJ3VG3tEGSubOZDzEklFT&#10;+87G0HiEHoq92+kc0BIwz7i6ZK9UBqPCnb7bzKRNdTV+MeMFyl48sXUl5xUrJL6gn9nNYuDEOPH5&#10;AzYrc3BLASvV1PR/VwDtYWdN26qEEs9U88IcC7PnZuxztG5dAfSn7Au3ULx/dQFEx75yrwNs1Bch&#10;QU0bUSq9JWu0Ic4GB8sBCYbLQc5eviWYnBdcxAnVEkSxMB8UqAS3DM0CbvhEhSGlaY0GXsD14WSn&#10;4LlUDmqc2NKaYC40MhdrEg4409bxnQ1ZRl2wm+b9FGiiiNhhXNKXEwcQC9+XbIVPXkWjTMIo5OUU&#10;BKzKqqNYOwFZaCwjJeJQUnyhy8HwqE70yRn3Lk9ZFxthQXl9iQgjLgCJg0PGdemgjvHuQvR6Dhgn&#10;OZHhjjjBchYSQ16R4KRcn0uXgNRal89pMfx5GGMMWZI7tIMax5DRC3XOKs6o/GGbmkPlD/y9lBjS&#10;lBpGqaoFTc6hT5NkHNyIwUnVyZ5/CMb8XS0HKN/rn6xFNrdiSGNUGfOMIz+fylhNIB9u8WhwJvnh&#10;+AoBQyhs/i4bP5bwlpQv65iG3xr+S0ldkP0POasuVCYDMqeqd8y4d/LEgtTsQSg5EwZ1iDsd+mtQ&#10;tTrkI4MIb9CPBtCWytiwWUgjD2wtIM5oQhbaujOkzsPtjP9uB229Ay0ASvN8jxiDvsQaumtmvmQr&#10;xlcccc5QhDQkW/WeRN5hr0PzBmDPKUNaE7hmaGM7Tp0E8qivmmfRGgKmOnQ2NJKKM1PS2ySnFRWz&#10;SPbXGdBZwUQ7iTjufKoZobaOIa3jNP/mUvk9v8C4qjKinwUmqXL8sxKOtgSnLOs7I+mPa0FRHJ0y&#10;mS0V/jiGDLYV97tHUZ5SInBvykGMKoyRjI2iWwVC67KV5ykRXZCZUDcTvKSvLRXRUnmR0bCxkphL&#10;KLxzDTXFXCrP0j8pVc5K7EfWqiNArIS64FyHdxX+fN857guWo6Ya7nVFFBEaTpqZxQ4lqp5qXOSf&#10;c/9LegkEKWqYUxWvsaBghoGvJXl2c0eacVchwh1OtMmxhA4Q6m8tCJjPbEW0JTQC4EQCxuxni8NY&#10;gnxOiF7kHbMGabIP9azmvUOn9FRl0NaR6IWqnCGpdvDDuQ6dgVMKXz53JlTf9JsmiWqoQGWEQCjg&#10;oTotcjAZmzAn6Ylybmgh6THLfLaOQLTGYSRYrJVUB/vpszI0NDSqXLrhjbMvmKv4vQTaUfes+64G&#10;lKwjeZtfJrbAObQ4jdDDIoJUZX/mVeFD5VP+cuW9F/uSJCRATcsdjCpiK0lsHLB9WMi5dc7mBaal&#10;CqY/T19RqFx1P9dUeW9LojreMc+TCkdDsNVCuai793HIsY9eDqKnSu5n01MZNdP09eR9c+/bkrFl&#10;wVoaqlPxSZU6QVnUGV1MNth5ZDMWE6A7Ax3oY4LKHOCo++U9W/ksaxHVwvx56MtNgc7U78769wan&#10;G2dYt955lwXnMJLk0luMCH7G+8ZGl+u8ulk6vwwCTrIxKwCag5Dm86MMF8fZcc/mAQqh4E852Iah&#10;6m1rkB+qpEoquG8LPkMXmrqbS+tbAnzzSbfXnG+2zpvFRs+v6lNOcOycpbc0SUDNuXTr3FcUFiBl&#10;09lsAfnKPgN/PmLD25KQ2s52uc7zzkVGqmRQbqhJ65sQ36Cf1j0AVuxuqUJp35ZWDOb235PQBkRI&#10;T2WoevEJkRgvFSQ924wzkbtW+hPJQlQ9o7yWvolFFZME3ulfTKCQJKoagMvnDrpsID8SQaVQjCNH&#10;3nEOQrWJiJLNL5kAOXstmcKcKl2+IwOiA7jGh2XYfcZtzPvOrHsQ4ll796Enslps6tcN7T9JxoyE&#10;IkN0Mwi36oNyp1iA0pdnfEVpyHNHsthsbJXvjpJfSc8ShIXaFRGZxa0NvVUCMkIZC8uk4J2rnKUF&#10;79qc90zuWIRIRtlf6xM/n5ldmeFXJodJCtkLi1Imwo4TZV5rL6maaMRKj1SUNONrFjzjuLdd/t2i&#10;7ysHpVufCKKUqpZhGrEhAyrPCZbagseKOzKvh5d5DamC30k84nNVPEramLVvlc6QyfaepeKnfY3Y&#10;TUbMJOnJ3g6hb6HZBYkPJSs2UrBSfp9XFuR7RjZzxnBf19s6JjHxOfOhtuXU+l4B+NIGFWh/7vIB&#10;y/g/fx4FUP9CDCvCagJ5YFbHumTvs2qRsm97DukaX82psQWhcJaJozO+mF5Ia1AOGGf7WvY0Cny1&#10;fFaySoFvQLLcjZo7HpXiJFVNyUnG/GTQcgsFMoI48TsdMUyEPjIuIy00UfqLv4k416x9K/h2Bt+e&#10;SYKd5xqbkjaIJjBr0RiSmmRx1EjtJiYllyEtM4nfPrAuGuaCpge1BHvjM5XJkoB9qObl/sT3eGYx&#10;6Kw5aH0xSwCwNhr9rOS+6nlzRzZ3dp2zTXEqn+WcR0EwwbgL6pn4gtgQZ7quzaDmHNpq71BXlNjz&#10;O3wLe5Tvqgd0DsDn/dvWMoI3zdg5SWRLn37GbIwUPDIwPrapvPtBx8Qh0Rpos6tVgKmL4nxoTQLW&#10;N/nYpl73lvm+M/qbZqhURkgptnCZv4xiasv+3AAzZ7DTSqqjczcSA2QdWmLvGe/ecnYDAuTe5dkj&#10;UpYROakYt/T7dcx+a7FPwyT1krL2zgb2mu8KEOdZEoQk3u6IA1aT5KtcNvRGpuJeCpDZ77o4YIyl&#10;UNcmQXPEfdI/We4LsMc7VsWeHFo5Jqbumdx8zxWb7fT67EYrlND4VJ+F7p8kLnZTjmL/UiWOP7Ve&#10;bGVLibdC5G5juOGdcrcxLeaNtvI7dZWr+PMa213ebWcwMUEDYDprjcZi/Tk2MdTstEClb7EslmCG&#10;Tcy5S99gGS+w36mgpRcteUz4eF1CJ+2+uMPZaTiTucM5nyKxMp6O0NOYr0i/ZJLbqfOdPrQe21bS&#10;Vr3fWExQA1rkTub30tIQYZ0JEGfI3lzrU45IUUC+FjC3osVHsKGSrQCDTjweA/lVwUeAtdz5sYpv&#10;D8U6Y3gYtfL76j//zYPigkJPZpZdovZUqqeMOBojRNe4OC9uoTmBZWjtKrofsyJZcrHmXEqIWAZB&#10;D0en0FxGHKIzrL2xUcRG/M4U1XAyiwq1BTV2uEmXoXa8wjk9JWF7JknygOYfTJVOi9Y2NIjxUPJO&#10;b8BkeuneaxRXzWsy1ufHx2g20GYOc8CRzEI+o75m+8w+0zgp4eifX5iD8KPLKwjlwBoCgiWqNcev&#10;fyjevXis4RKVcd+MIrSq5ZHgS0afoaQnL9+i+PznYuejOwyFCfFFGh6/l1RcFqdPTgQyGqV3N9Eg&#10;zYPwGrXMg7vSCHr6tui2NXKqMo4EMBWl84oqBqsu8ZEdo8usMGDL0OBZ5eD24K2kg/ojist4CRVA&#10;zDVl1HRdoFu+FVxT0TvjHKEWHYHY3PK6Rut1ZV00G4lTKD6h9gTRqwvSj4lmnL34VoLJgLU/K3aq&#10;D7y3NfS5TeIpz58axAx5zZyMtZXPBRXoG2aPnLx/43f05sRJqo5sMlY5wENBQsYSvETbOzt5j3p2&#10;Ujx49EkpBbyEBnoJnT9Fezg/OZMcJbiDRgsAFhp7ZdJ6/PINasC7ojBg8eHWwzIgGHO+j79X7XMZ&#10;q9ZtCIG7dg6y7wuMyo2y+OGrd5CsSvFn+/+Sok8qjpKk/lzxNpVHFzkJ963kY07FrAmNioHJQOUk&#10;EWWQK7CJHHwp3XvOcWhymIEog8ygi4IgHPeqQO9Wv8DQ+zZW94r5IQPKwCXJVxLiqCGRGU6ZSlFU&#10;CyVUlsNncgRmlyVpDWe8I2CPxH8y2vQ6vJeYnuNRzwM7wn9uJZrgFOB+1NQeorX5fUFtY4GB5Kir&#10;qoVj77G+dYBSQi44RdUgqi5ojFbHXrQ23D3/GVAgsud8pqr4OmrQHirE76CqaIjWka1QOfhQXp/h&#10;4D/69FOfYc0ECw0UkfQ5jCGVt87xm5+eufAMGLQ/whjTGPSCyI7PWejsqiKj73BSs5Dckapr3iCG&#10;JQONu54hwUXmji0liAviKomb/28SWEsyGlRLGcrlFVQbDcwz04Xy3FcZwxpj28lAc4ZubrFWfPGb&#10;z9CorauoJc9aUWWJqMtExU6xDR1yqdhaZWsEeuCPEqlNADKa7JXzy3oM8RDPMfLBi0QxahCuowPB&#10;lwBjUaAdlD1zmh7+s0fulbWlpnqNJSAmYUs4MEHdvT/7Z86iwIQjHXOIc5LYJQl2m4Nro0zBTYrd&#10;+wKnKLgCsNLgH5GgpTsPiJ4OzM3zzEEfE2RzULXmrqr4NiM+LFb2vhCMQJ8Z/TI5cI5CY6yqRkcF&#10;cmVDM7S1mmOjliibba0c+D3PyYF3y/tnbQQ3K5v3ii610psT515FZXabsAKgbVmwxXOwFUCPAGCS&#10;1hGjX86PgbzOq5bXIEmLkri1Ow+9k/vELseJ7x74O+c9694FmrQdrFTQEqkeoNqFihEHXpNgzktA&#10;MhQ54xFm3PF1DeidoOYcU0YAJHFbhrYeCf6jMLooIJrx/TOAukhst1Cnlx+iA+Z7LlSfOK42m9xO&#10;wCGAO9+/63sFL+5T2AIrEqwVgUqC1N2P79rjRE8SXIlWCRYk4BPozC2TZO9coeFxJ9YwirsNleFb&#10;n7FM4W8a1VkqLUMAYvpGE5Su7e+wE86if4JGt71zhB/6XbZRIFsFXrbZ0zYwqCOKyP5nDtHeF2zY&#10;V59LmNgNoFSUKgP61AQu//zPfwGtA/LYs2PUqyhNJuBalpR8+cU/o1aZ5I1zDuqOjZFALGjPrEAL&#10;YuadmB2BSp+9jdhRSCqLHxkIb22XBKuxe+kf7qvARpCjyQYG/Ij40QlKXYPhaBh4PvUZa3fcO4lT&#10;h5+MOq7/B+AQMFAAXf/0QfEI9SeB59RdPEmPWJIRicLKo31smCj9NlCZCA8A4JLoJ8n95Z/+nJKy&#10;/hZgQXrHokKbXrjAjR3N9+mj6gicQj8uwQPvM8FuiRhJm90uWw9UhyNSkvBlHmL/QCUptyJzGUOX&#10;7AtKy75ed6UlICrFvgRoGEr+nAqgb0uAuH+ff7FnOY+YiP7OJ/raavYxvtZzyTdKtkga+1sSp3ki&#10;JHf2JH3eJ/02Y4lYF/B1ZS2n6F+4ZN5V3aih18X73XqGJEBz2RMJ3UDAFlGWicPQt2b99MHmXrnz&#10;od/2gJsRTZvhX2ZUG2fZ96Gz4ZiW+3CrGn/lXNzwD0ml0osTX7KhismaekbV57v2W5KR4C7/1+cj&#10;zyn29gVo6fsMED4yfiatAuDGYjHD8fzcBQbB3lcHZfKe/riWADXc75G1TrVo4KyMU3lzxm9Oj52R&#10;BMiEM6jTrn5yn+tyx/1KaJM94mwBHhLjdbQ+ZE5fFeOki3YaIEbUXixu76v8mH8pcE9vTxKPgHwJ&#10;ulc2QiMUA1qv9D2WUuZoeanert37tOgfn5SV8hLgoyoagS4GqHjQvlsKUkWA7VLsI5dmt5zL5BDe&#10;f5ZPrACF21SmY0/KOECMNSee2r6z6ww4k0ZRDdmX9GrNCMiHlJi31h7yW84YHzhPlbKMJu3blur9&#10;aQJfZ6YCcC17Xt0Rzr1YP9gpLqxzTvesz21JnpIALQIK//y//XM9sxfuU1EqhkaxdxZwk0mh802t&#10;DdhjoSEvru04H6qAi9Z+e1RsPlJZ1jKChFMCOancTFM4cHc6W54/lGRff1+COSf5m/N7iypemu7E&#10;scBtfr3v/N17dK+0MZmJ2WnxHZ43iUhaGlpioXlA19IBtWT3NOyp9AdOsRcW7HkTU6yvlWihJiHk&#10;95b41SW9hXOCkoARVf5kAMjPrLk6/xswjMnEMpkrPv4Xv3QOzDi2XqUmBvpeJYPF+ZL5iLKJLyvp&#10;42UvQ69vY45VVbFXN9zNlgSY6F2dP7117sNsqw4EP71ZQm/vymT6RpFlHFBoCyCrpakpBmsDeHKv&#10;LX0Z420eAEKdiXvdanHcf+EeS95UQrepGLclkom3xu4Ib1QCJbfOUqp/s2YeT1UQeR/fLzZ3Pxb4&#10;lrnEiOKiGjpwfUGRwTtHIfMcrbMmORqxC8ObE+v+Tlzh6IdWD2g/evUk5rNM7gKcph82mhbnznbF&#10;WcnoiCnbfo46ukmcMD55kh476prp5Yuqcg9IOY8dEubE+FqeQsSl4R7MKDx05p08759k/MULtPoX&#10;T51pIAwQYMd9XVzlt+VIGVE2uHzCbqUaJyb53/7t/62vQ7kSUt+QKZ6++FEgTZ3u8B8s+qfF7r0D&#10;f79eXPaf4/g+Kw9Ie2a32H/EURKR6JNjPnn92MUTLLrYUbVZUoJuOeB1AUsH3/uHf/xe6ZbZd3Hv&#10;4TbPy+Yrbutf/7u/LSZXUG+0ss2HhlXjVldQBG841SdPf+/y6p1TIn+Ipra39IjBPMTlfV08/9rs&#10;NQqUOchpKoxxK2duydTfHx9ZjHC9N4ule39ihgfu/uQ9ZapjFCAKZJCXmqrJrUpSF8Q2SIVxxeGz&#10;2XUbUXURV1Ab5+ao/hxNqWHqcxF4jiV501SV5tIMS9xCknautHn65q0eC3QdgcMSLuuLp/8Zb/pU&#10;j4tKH87b+FR52zE6ZvP6Gve7nMbx22vBGOqdgChCGJXeu+Lx788EABEQodTooIC/bb7nY3Av3lG5&#10;QjU7P41i2mZxcP9esa3/7Ab98+2JtVWq7ixxSigK5aw0kcIga6e0XFtQiSQIc/fhL5XQBZEczM3w&#10;ffHyh1eC9HFxZ98ziBwSpE0E6+nhWd646/JAKCSoK/YyAfHu3oG9gcRyRVUVhBGr1GpIZCDe8hoH&#10;bKXYvycQbq1JMtBJ0Zla2WfI2am1yEDClsRp98vP3UzBjIB62MVF7od6luojp+NAplesKhkuOMOW&#10;JLZuf2qU9mBrLj3jL6mJQ1/76oEDjQbm7yI13aYwxU4ygneKN81nhhxzicR2YqAyv2bWpW2R7x9v&#10;1Yo9FINBV0Ukwys5xbqL8dHPv1TG3xZYZCAkBNrFybiIbEV6Mtf0TJVooJ7KyNOOVSuD6n326W+K&#10;X30CzZQ8rW76fMqOH4RUcNjnBhCs0HOAFv1XqMOhhUi8ObbVzUfF0uxD343KgnYyo/dlKmqZCD4H&#10;ei9T5g8yGDQw5fRZ67te+5jDAzCgREb2uA2EmIUqJ5ivcD5Nz5wm8VIq/pIzkzhPGdyxRHvzXnpQ&#10;BBtJthmytOxlgHIFtWHa1XAsMfXwqgw8iuDESZDbTou0vecbAABAAElEQVR/+d/9BarumueRpEkm&#10;byFGmSF4RekxEuihXI8YpykjHsRrRhRV95npGalwoBUVw0vc9RtJfxL4jAwILz5jCDJLJjNg4oy3&#10;2YugfKmaDqtn7gjlJwhVquCpUN9qEK8BY1LdCWWtzQl1BSw17/jZr34BCAhgE0RvRK4a/95okwSG&#10;Qc+m+u5SVUhFYF0Q2VdtzgzLmkA+/b01791nGF8/P0RjEcx4tg1ViktCCEnWU5mY8T33PjmwNhBx&#10;SV/EJSLpfnz1vKic/bV1+RAEBZkeRw1UorIMHMqsnzUBXih+l5r+MwC0KyC/OXxlb9FMOY9QQg7u&#10;PjJqIoCOIM1963Hca3szxfrix8arbEhG9NdQ9OxiCIwEjpkblIr7yfmLYnnK3gogazj8n+oRa/E8&#10;YS5MUGRC60ugk++KEmNfwscfom5vsTHEqXjrW/evs6VKVyKB0FGJmctmb9F4Oba+TskKW7MAoLv2&#10;Z9cAu76AeU6/8YNfo68IguYli2MOKsFuAoMLsvDzzkcNIr8CFIizSyCdeXnzm6SnObmyP8jfRVRk&#10;yKldC3hbEg/xgu/nL/xZ9+q8rIqmAnCp+Wgee0MXEOSVfZGAO3rlz97q32gBHkLBP0bFth0COIIU&#10;zmA/ZXVhXOhbATJOrLnDV1aRIkow7L4vafUDvUtbd+4piaHKSpQioNIVsEo3JegNFGwAGps4pTJ3&#10;9Z56LHpX3jUV7AO0IlLIwj8jTATmM5DmvB9voeE+wllhYtwUL18BN3NfRQOtJLtbO4IxVWa+8Ryw&#10;F+rPOYERGLZ3Y5M9epQYHTt2UoAWEAnQWkfnj0JinrUruTh9x8e9P1M5mtdysOfcsznv3hWXR++w&#10;U8JaMd5FNWD3Y2qT7EB6WM/ODiUpkGDPeXOM1qVSG4rj8dFbQQyKDjC1zv90nOkbyUsN2yIiKzf8&#10;S0/vaE+yX7W26WcPFXRwfKpX6bCc/beJQRFwKxXZAAaZAdgF1AXFPjl67ZwHpZdk+r3T01NVYPae&#10;DyrGYhHraRtLkOmWAE36mGOIAyD1RdGp9JTBvHe4ONHHgkY8JNG8c+8zFYhNiZGKi9vyzbe/wyA5&#10;s5YUhpckARgBYz7j1dNnZa9t5EFmyKaHzTMrBikWVTdUZN6evPI3elnFBRWMkJlQkK3DmXPVTYXJ&#10;fcp+irmMCVERcyZe/ONP7qxEFYK/tHeAih4mgYTI756+euY5JItOhxNdLNZQv/zu5cl1MedO9N3L&#10;kjHDzjSxNTLb9QKg2TsV6Aa9B2rN3b3rs5xZa9mD3r998aK0p5HoTzDZEWiGrXP85r2Ku3UNo8az&#10;ggEoRLJx7k+qEFcodulRHThTDCIQJ6OLnCm9j7dv35a+rQVs2P3yS8+b6jSfq4frGjh+Uwd2qJKB&#10;gtgx9sSZuHrzUvUzlTVQFWBp/uGDYuHuvdLuuiau3TufAXyzV+fXejetdQRPLoHDzH2ZaC+jCBuw&#10;4BwFaBID8uVJwBzLEuAJKyLJ9C3bF0GJfjdrybZrGwn9EOTi/IkFsZfiP1N9vZHEXmhPYMasGRon&#10;+m4qNWHWnLwTf7knOVSpoHZ8Rs55qtN11MXejaqczwhL5poqakbZRFwtiXETet80AHyjtSn+ZLsV&#10;ITJK6/Stc4Y2HvG4PrtVA/o1KRYzY2LW4xLYqki6Ou5FTYLc5ssihDNWMX7ufMTfR0AnqsVhfaXa&#10;EjuYKrQfLO9Yz7lLz3ZEXyIgU1F6Hrq/V+KrxbkrMau7AwjtnruPdXfTdzclUtsHYixA3a3nH13/&#10;SIcAuOU9x8cBCo7E61gZYtH51UfFGRscRcWicq4lSyyix3eiR+/s5I3e9BfEt4z2ARKs7ki2VI5b&#10;GBRj4OIYu63uzM0A6LsXkhbPFXrhubh1TAjHSls7Ff37u3xhqMHuP78xy6YE8MhWJz4eStAyR9ix&#10;LCbufhL6TaDZGMNsIhbsnh7RDtOD5+dtkiRWzJxSuf/J/Xr54rVEkU22d4VYbPvjvRIQv+yfFof6&#10;yx1E9yJVfr5Wn3wYSDlBp0fONyXqCNfNLbILC75B3JxewnHEWKzLDaB7c3s3B8o9bei939Ju83UJ&#10;BKbla33HOgCTh9b3tcTup7/+T8Wa3uP9h/cBGR9Rl30LzEmCaITZzgNexVn3mDfOdJhGASknwJwm&#10;QHJOZXGRv92++1Cb2Z6QDGBv77tPf8vHssXuW/3KhdrRNxSKotbn4ooRTePcMAo3mvAj75xhe5nB&#10;8kEtCnKBFxwuZ/j5ZcVJAJD+sJSBJyDRoZdteOmKixLOdOTDM8ivpAOlclKiNgnGlT79ExWrqNFF&#10;USuoltUsnUHmulVF6kGVmy7q2KJElSs77Udc0myYf3fLy8/x76Fg1W1I6B9pTg5lKc2EoX8G7Ut5&#10;NBWFXI5QtbKATUFAGGaZL9bIzzC6qpz+x3t7xwaDk2Hf+flwsiP7G559fjtKZqEsttBQ0scX+lGQ&#10;tVxMhWvvg6oB0Y0CHawKiuuwMrIZChvFxjjuamS78iIMRtQdPa739rv2IsFAIpQPpWSn3Oen7Jzy&#10;fd3hitFKSbVsfk2piIGKIs5YclqHMDSh/gnFU74PFzhGJVS20F6nDGrSA5tnMX2P702PTVOC1LEX&#10;s9CgVBfSv1C1jnEcQa9DQUuJvKRTCCBKWhPUpeQPQ2TqCdpzn1QVQ4FIeXpkPaoC7vC4Y6gyj67u&#10;nwWqd+kbmkOHCGUm+5fnr1rP9JfBgXxu+n0WOdhQDKyV7wrVqeZsZFBqLGSU2WyDy+gdVXwywyYq&#10;SgsQ5VChsp1Rg5oKisszknfgECJ3PbWvC8RvZu1HENF6ULg4o5xF6xOFwSmUL+BEhdNO03KqIw67&#10;n5dY5axZlwQjY+cnFNSU1sth8n4uqGcSlZFg1r/Fz5XnPX1FSeQiSJAhvEEc/RZhII7XOyZ5S07V&#10;zLp5r+wDeboS8Q6NacyoZ45MhqGmd7ApcRlkqFoSL5WkqfORw5T1aEDaQ4dIhSzfP+R4h8Nz55jz&#10;FqBUJYM1yepoJPlIEu1ZbgX3raBMaZR1PqYonH33ITLNA8asoroc4CTqiPWBMCHlrVzKoH8MXWgA&#10;SX/juHNHvTRQA6IMBPEH5f3PMPNIu6c5N4lXev5GHjCU6x5EdwI4icpqxAXSS+WiW0+fa48m2SO/&#10;2/TZcQRJAPoMd+bw9ATC2d96GisF+kN3JmqFCbxGPrdUdfRZwgeP7E77fUvsTnygQNyq/PfYvQ/D&#10;m917/5u5VlE0VVAvg96c7VCl/aDG8SCf7KXAvIrWS/kZ68C6+bMo1LkIjHaCPl9ZWgh7J0i78Sy3&#10;1jNVtAxkrWUdEtnl/9iDnME+JBs2Zn38qg/oSxwnqSB4HvgLNkJ6+QSas4IVJyjPmrMe+laG02cu&#10;VOTuAygNk0Q5j6XccJIIwE0+NtWd3NEJGyYsKu9u7lSao6Oo5gP9o+rprkShtayShG7tPISCeaMJ&#10;HBxaJnwTAUyEBqr+yVmcOAu5SQ6q92NXJmsSIM9v38bOXmjRqWznPaOklQQlVLvSn8QR++XsQGYe&#10;Tu1neb/Y5CG7aje9iyoahzj1swlmetanAmQZO7vpRcxaRDK7rPJY2BFfV2eHkgTUPGtX0hw1zSgz&#10;Du1BxlSUFEBnIZLuLBcbklKftc1+W4ook6U3JzPo5iikJkGuOss2zJ+pgHiOrOsICDeFQPsL7y8Y&#10;lBxEACW9Uen/nE2gBBQrB29jF4z8zMA8pSQycyrdoa41+axSDS2VLMknANnZkiizGwkwE1BFnCei&#10;QLOoUznbsR1l5dz56pl1NwU0tAGXSZZyJ62uz2RvJIRWVKojoIn6S37XvYooQ83vJN1oCzjLfmYA&#10;WwKmftQdvW8SxKjfRio7753P+6d/InYSg8xdxa3YEwmAhDdnMX6/AegpVQntcyTeA3BFZa4fcE6l&#10;3gf7DuCG9815LwdCJ7kBEoSO6sa7M6HpEzTB0InKXZQum7NshXN7672y1qH/h2AxL4HJzL6MYal5&#10;qLFniwphRmVU2Ku4QGav7LkMw2QoCUh/7aLqbuKJXMkagCqjL6K6dyvBbiXIsyR1wXiXvelrY0i/&#10;YujBHf+Ellx3Z0bO5chdDzMk4yVyfiPOMZB0R0F3omIQNkNilQYKpX+zHhIdargV42FCLWxtYa04&#10;a6x5uX+32Du56xN+oG5GVtRlMy4k75Aq4TTAiZgtVfGoXYbSGKDhmoJlz/4lgZoNu4qhiqqnRRO3&#10;eRbMp5zHiYrW2L3yi/4JddTMQEHjtApQ40Oydy4xoD/97EBH/m3iPMx414A+SUbHAuuuxDz0zvIM&#10;S0wrqjtZg1QFr9j23MV5LJBRqjU5LN7qw/cFdHIXAEsBQdIKE3A7ydutIDvxxYy9zFiWDJefQrdK&#10;1Wh2jpUt742N8+eq3Oxc5txNgfaVAD78vOXwjGxjQGO2a6zNJw4g88h6/izrNmGHBpLunO+MzCg/&#10;L7eFDUxlbgAsj6/JmUg7SkUl3NFjdxmsxLOJ2/Ku/J8f8EfWkc2e8J0NVM3EtV6xvJOx4elfK/va&#10;HP26GLXJ5oxVsWP485Fe3t7nfz0qf5Z7ns/smb/c0CJT91xNfw6V/PBd/m7IJhSoip7Gs+VuSAAI&#10;APWMLBi8MXdteiSmAr5JxMb+Pj5nnDMeZhb7FxVnqa/vYkuB2I4BoIR9I4OfnulmZu8612PvNJX0&#10;5n/7flcwUMa/DSyqARG22Oj4ieQBAYjih6Mg2lOdTqvTJO0/3nsk8M67DsTII3esyh5fWdQBUD+x&#10;U/6y63f+aVD6LcB6qmqVuLWMI9yQUhzPu1xJGlf51SYmVdV97mbmp7tQF2cIh8R5YpbELvGH+XJ3&#10;K7FhjqAg05apKkuue85xfHKo9elRhhL7OefBnW2J4QTVzlNsqkq538uYqlTGAn6k4BA198T5iZfj&#10;f7O+FQlshJxC6cyLV1KR8LulknoJFgMAw8gC+pa0ZPYqvXMtYPI0d1787qm/ND/lMxz3lOWott08&#10;FwydF29+JI6ganTxHoq7KLBecyh8uNDeGZ/TXH3gQp9z2hZLQHZ+lMCAc7OIA1U2wmGQdIfJ7yxy&#10;NK3ACPPb0FuIxYxqgCBxW0Y6uRSYCtAbDGCP/nNHwJf+urn0I3X2JBAQGQcoakV9whxTFK26Sktf&#10;SXts4ZPkZGRAOb/DQkQlc5maWnqM2l4y8xLaFidIaIZFzrq8KTvP+M8UXkZBymKMoBJzZRAuCWMk&#10;g3CMHZ4MiUqP03zU7BiflovUjSGAXMzVV1EILSrJ1wUZd9umzFXQ7iLO4XU7KpQIHS6w3hto4CCG&#10;UrXOlUTVEkjHmcQcJyByqFsO6awDkspgkOWG7x0z3B0JSNC3iIf0C/PTzN6ooz/WUfxS6ZwGFXIG&#10;bhmQpkuf5v5bJdi2xCgz2aaEJCJEUarWyFLnV/UcUMkcQISDcg3R5FJFCQoBYrT2nKSL2eEQZpXb&#10;09g/dDiH1mwiWatBrTqM7oom+Q4jtKRCdtW1x+mbQDVL4/VU/xl3I7i9LbYffcwYMtrkUKaet+xB&#10;SKKE7rSqRJ+E3f0vRUvKQE+1rg1t2EUjain/z4ZTnh6NoDSMbBfvbtOclGkciAsXikoShNwnhUDU&#10;Nr1VO3quVA/jSDPANdLI18cQ8+4rwXVWnROHUpWUDEZ7Y0dVVoA6RSGYUJq8ifEQTCUouDSP5jpU&#10;Uc+7ueesqha00W3i8Bo1awfNHXGAlzcuWhtHnVR4JLtfnf/gGYP+Lxj0fo8hEFRCpmoC0Kvum2Jj&#10;5QuOWWUSyj2F3o0GmmUNwDx8a/aiimLodYsqDStUnaa5rJLbWttnpNrpfa8Y5ioBlOuTw/If3lIg&#10;4VxBmLd2OHrKaanIZV9gCCXdLV4r6M/54evizeGPxdvjZ4xnUXz21Z8RsTEvC5w8RAs7M6Tn5M2L&#10;4v3wrTXSYyCIWYTo9xOIM+pTCFUUxeoQvbJ/Blc/1K4koefdQ8bFvY6RlujiJrm/UZE9L949+bGo&#10;X6J4+S5poj0QdEkgxwz/iHLcQLCbM9dxvhN8vX/xnLMbqcqjKeacc+YNc6hCE42qWMV+DTjz0RWV&#10;Obft0kHqqKbdQqCngoM839QsmyCYEROpHr8rzp+8LJOglW1UF31MdWc4gMTKmjtq/lCGxb774Zti&#10;YF5hS9WyCigIHSUzxm7N2epY0wZKTsRNqmiZlaGgNyIrErg3j58ZWenOo+5N9XVcnATNkxgImAaS&#10;hLUvfi2xhuS7C92zZ/6eKhokfG0zSWooSwJeSUlFYnTl785fmHHTfF9s7N+BqLMxbNTte5WWN29U&#10;+M9RYdC28PgrYT60sQGOXsQD8itsNZQ4vWahdFwdvSpefPdH341SZmZfV2IQwZ+mO9SR3P/+xye+&#10;M/Qz1gntbDZDcdnXMtg8MoSUYFGEHVrLeglD9ZqLI1U1eW5Gl3fLeIXZ9Z2yXyOjMW4hsScqHCWo&#10;J2lLAl3lvJpou+0tVdNnj0vndc1RRckx1eLQW25U0Jr+s+FOJoHpBijzrLOYEcWOCjE1x4nezeFF&#10;om02RuKcRCED0SvWeiKY6ks+Nh7+K3uv+sgRZ8/e/N3fUfhzXtm1vT//F6rr+kwwAWp81tG7P0Kv&#10;P1D9lyQASwCoUAmvBaYnT57KUyQwKqgzezulkEODGM8Q/eeKKFISzQBIpQ0tq3vmi6nclPMJBY4V&#10;52f3s4fluwTMO39vbp/1tMNlILC5vc9XuAec/fjsyJwnwbXEY2kT7RQiPh9aDh/6TqXl9NSQ8pcv&#10;2O8V59a+VvkIn3TyErtEo7yQQqV/4wPt3nsuWe/jH5+q6KHl6wVeZGeljv4XgGeNu9YlYxASaGdw&#10;dH1HW4DfWSEscPHkp2J4LrETuM5sen+VxYQLobkdPX9aUsEWJFpTdnM2Qbmg79gZiDDYjXXOe8aP&#10;1FDr3QRr/K54/Tf/WAa1sSNbi/dVWQWFkogTVZGMQhnzxYyFgN53sql1/v7dsxfFiydP2MI25dEv&#10;iof3HrKZKqwC2WeEom4xbYbihijNXhGRKCsxzl8EtM5PpKQq9rhJxeqSvZvfkmSoQGxk5plvAi4E&#10;GAqAsgAYTuXq3dvj4uVzbQXWKMHbgz/5wjMRcROoNwALfYFoAt9Xj9/zxwbfA9Ma4pUzQj5TNPWO&#10;QG5nF6NiifhBwJkLariDb0SjfA4bPm8IVt0g+yjWjo48Bzu7tqdHkk9du39forwlGdfCcgYQ+dod&#10;sTZ1n9v2vLdio4AIcqHi7Mcjd1Nsgnq2+dHnZZvFSAzTedNnG77hmsRJ/OFoV7IQAEyClXvy/Mef&#10;OElVc/HRg52fSZoIvAGVroonxfnrN+4koIi9uLhVZdN3E/BQQb2Mh24pOo7cs82PNjFHqAw2zzGG&#10;Xopt+Fc+YQCw35qgu1/z805tj/368fdPnX1EGkyGFe+5uLplPdlxqsfHlGEHTRQ/7KwpKnSUpsHb&#10;ZRxyKdCOmuLLZ+ab7Ybu7WXSiqOiefr0OzFfvdj6fL9M9iMiAqcqGtQaT81lDHW3CsSIyuOt4dHX&#10;xxgVz57wX0S5sBpWD+7yh5IER+NWcvDyu+9KJkpZ0U3/fhn/qcQQFetTF07rSvrpOgTxamxBRmJc&#10;SJiu3z7jj0HjKo7xH0NxVvqeM8+vT1gioi0fevMUOtiqiFlcUnMcXzpfxGESe1T4tbpnPXr+1pzK&#10;V0Xt6lnR2gQY6FsMJTvxXcZznV8kwYHdYpDMs6ErKl69gKpakK6+Y1NmH9vrc3ZEj+XGAyyKyPeb&#10;CfgEw2p8yDejJ+rLrqEovherX74+LS5+94PY7sI5Ie6BkVK3776x9FUnzx+LbcT9YummGHxu837R&#10;P7OR14f+07pgj8wSb2psh+EBLHlvbNa711pynrtnCwRUPjGs/qOyuvrq7HfEzI5KZdK+toNARTVg&#10;eNOde/E3fxBfUWLWUnT35w/9bsSpUOnRjXsvVduct9P2U20KKLOYCqu7jeLxNz+4S+IodqJDfbri&#10;TkVDQpBUbB7slrF8fv/5c3PsjvUdOnEzWjaOXz5zpwHu8oJFYiVzy/pG06suQbq6UuDgC6dh6BiM&#10;XaOCPOY/LsXGR5TLl7CdVp2dpbV9vkqcA7QJo+Ojr/70A2DI7h1jF/XY5DAmIvBy5+OvtJKId8U6&#10;razJo3nAl5N/FBAL2CNeA40W69p1OjMbfEVDqw2gTLwRDYW29o+yyOLuMqLYNdNi/WdfSkTFdCky&#10;bOKczpKxb0BtczrG+M5Dqn63JNyXKBG2ZgVDkomRAaPrZGBHkP0o1vTId0fhLoIKrSUBxIDKokOW&#10;hKMmgA0nPgFcko2qB2+IHhsrqIxUkaKGeBuDufZAQ54gTHLVgE42/XuCi2BLK/qSyoZ9xrGcg+LP&#10;EqAPyL83SEg3BCZRrFtmDGZVh1IZDPVu/ze/ZFAFHgLf8Syag2cY6EurLFKzqglOKe/VUUQj4VyN&#10;ip4gqV0/IPPNqaGJhG43UYUYeeaox6w8xEVeVnolH63hRxCit2Zmq+jgu09qDs4GFSIHaASBOBuT&#10;gJckjSQcfsjneA5JR4JDJ4tYh74CpfQ2Lv7YZ/UF8klx2hDiisbRBCM3Y0jVaI8RkFykumk1oraz&#10;JFhs7DUdcomNwKPCkNcZ3uVdlDbBV28ioBCYt63f3KKKVihxzvMYWsJ2+/lQ3IIscIqSyLzT0LgD&#10;uIPqlCBAQJkqZwL/C0nakBGv7QQZitPhtCV5c6gFjfqKmXgMgaHiUQgNUDFyuGa9c3tLEIYyJ2oU&#10;TPo+jidzzaKEpT3b+6RfDJpQ8uxPXIwjZw6yyEiJ+hmocJPtEWvflixU8L9bHaRTyG+MxQXaaMRn&#10;Ls/flMFBqo6hG0WSfhntq+TjMwiHr58ITB1871nVf5Qm4FRtgj5ev4dE45THYS0f4PLjqocSeC0I&#10;G6Es3ApmBhD4+V0Nx34nKFvmEh2TNW4kaK+fFavOWrXsKcP5tuev3zDIHH2FoV2X3AVzKmd0SPyv&#10;BZtD+9zTpJwG3FuBRl+v57Gk6fyYEZOANyWRO3uUjzjBACE1FJWMhqg4N6PQjwSoEQcaQKie/uHf&#10;O+eS0g566v4n5XvzyhwD1Sb9bUEEq20Vg9mgbajB5xLP45fF+2/PireqlxG/mNerdPD558WJQKT7&#10;4+Nit4qCq1906jtW0FcydyyStDWO8tt/+Lb49Z89QP2j2Le6r99UkOX3wiX/+rd/FPhHwGXBiIUH&#10;kFdGzdpdnHC83XcM3R1qWUv6aTaK97c+31mYkg7uGZyeKs/Q4VmT+IeyeSO4fPvjK/TlB/pjllGX&#10;t1RSJPSHp77L7CqJUd0zpcqbxvrMiLsBPpwLhF/+/e/QGSjY3SVpvrPNRnWLi++eUP1Kn46eCsI3&#10;mwLDUHnHSlVvnj+HxJIwPjorDv6U4UedIiUGPZRAS6SGktJrNLL1R8AJd5atdMhDrxGIMpoNa+xW&#10;ugPAh727xQB9sBIkU9D1TnWr6vkypy7MhJzrVOXydx2U0vmNgEr6KyGATzjdCMAsr6AF4RhtSiRT&#10;/e+efeDKnwMN3r15WbT0eUSdNj2rGZB+7XOuBdVNTnOBnela2/EFaIRze/XjC4kWWiXUd//jL4t1&#10;5zsDmC+sfdQdp4LZFicV0CrViSGEUrSCDnhj7MVF8d5zrT14gK6BgsMGBuf92//r3wEjBHMAnH39&#10;nw3BUtPZkOOX6Gh6kW/M3elgcGw++Ihdntfvc1R8/Y/fSoYTIAfpjM2yjoRWQvfsB1XXv9sX1A8k&#10;pDsC1+39/eL50xdlQjHgDM9vJeCes2W9Mu6gewZMfCZQQbm6QMHb3NkXINwp6edPf3pS/PD0pbN7&#10;7JxynF+EsVGzNmji5vq9EwgM3K1VIOUaB1wVAGX22LSuCha02p3tS9yCcnQFgdeYJ1fOT4vNGinL&#10;XJirdf8XKO3YDAPS3MfHbH2qKdYnyP9QoqHQwl4UxeMfnhVdlCQ5ZLG/jx5t1E0a24M8H9z/rDgq&#10;JLWCwAB6YbBYSYHYAHX4AZBCxTuIv9s7O2sAuWDGcnnfJ9ZMgk69+cx5zh5wHuXPTlTFEzC0Jd5R&#10;pyuFEix2gqrdR4/KxPFKYNEOXYmtrQjqRj6jSQ334pBkvYRxR7/sDsGADt9ym+AzgRygZCpongn4&#10;Kjh1ABwV1Sfo/Yn3O5VAfereL0noI1iRvuSuexVlylmJWSomUQu2zJ4vqSUakiD//KRbrPArKxRG&#10;U8FdWbkujC4XtDtX1tdP+/eArQ4MPzfvueadxe29e86yCqifC3NmRVAUCmCEmKI2O7e2BzxIQCZR&#10;KADFaauATKmvqYpJfDjElrhgaZdtsQZjzxuRERg74IHqI+GP7Yf7RWste259Yv+57rB1FiDe0iCg&#10;pOQWsLYCfJ2VjKTnTbZf3P3Nr8rkOkHWqfMyIxnPbNEamun+pz8rro6P+TrJFSAvM6mCKsywm+nZ&#10;m3Ee05NUX2CH2YuEt43VmeLOn/3KnqJ0ikeakq2q+51YKcynO5985gyl+hERHn+OcpjWkcXdHUOU&#10;X5cV8ozPuXW3KmFN+M6BcRqZRRtBp4ZkPYJLs8alZBZo4qSqeCKS62V7hXiiLqZLMtJju84FnKns&#10;zLMnSxK3qfVOpWtW/9Etf9DWj7gKKGrrdc3PlawB7StbB4L+VPFs5f0vPmVzADsC2NC1g7SGkZSq&#10;UMVzZS5kuEAd7/Tipxdl8tEAFN27/1HZJ5kqyYufXhY/HaL0WtuMw6iKD6KMmV7xN08el/dg3h53&#10;1lYktuwlvzxwl89P/57KoOcLoOiunbq/GS8z1P7xh7/7Q7G9w3cDLx79Ui+rM//+7Tu9Tq/Yj1Qy&#10;2cjEuy2U9XV2i5245cdePzssHnz+0DlcpwmxLeEQewAGX//wtPjxx78tPv3yLnuzbASVhIhpuT6n&#10;pgBUbKOdXzm3EUbZ/9WGxK7C1nSLo2fHRQOAM2s/0ne27jxHICiJ8akk9M6d++6KBBgjKQlEE7je&#10;BGSOxUENveYTh7Wv+ldlb6OE3ZX4nEi4o1a+uLhdbItpkpyMboFHGHJnPwIGFQfGQO6a1ohUjnqC&#10;xfjajs+60gNWE69GiyLiU9fisZtZ999ZrLCfDSO7ovSYM5wK9njCTswf8Jv3i6X9g6Ih7jt56jvE&#10;9iPjKKp8xk3vbQgYnpv4DPq7HAZY4R/AyarCy8KagoOzHDB78kplU5PrmCJ4gPMIwE2dySmm1gl/&#10;VJcc/8lf/Lzs6QtLL4yu0D4zZmPCH9fFupUo6Qc4YS9nxOMRK8qd78lBFrFVqgHeHM4oUQ7c9zHh&#10;oiSQtfTki4f3JfwdiWIFaJ0efmZLVRBW6+xfqZwvut+pWMa2b6NNzi8T0ErFVXvV3sqnwRt8ZwUQ&#10;+Mp9i7gNYb4aO8t+uSjcDX/o86JVkTszNw/US+UnVkDMfWscVts9SWI3wQDDb3Zv7Jnfry+vQSxb&#10;EDgvM7SAfWIDQSWWNjROb0KWIA6RjB1VdikIQgFcvp7EYqpZMQM2gyBOVTfqgswQcDoQlhqUPdLc&#10;QC6BQubpSLz8bY1TLwxprjBscZdtBt7NE4AzoAxu5t00vIwnKaWbRzFUJE5DMXHaXEzKMpKHTRS7&#10;yjJHmqZEPU0ticbQZ04p33RkupaDbQzvVZXAp2VA99LahvhMYrGKJuHLG0qnYyhilOsSvDf1G1Vt&#10;kBDZRkicBBszmiH37uipWnGJUnIXfJdIilJ9Ep1F1av2qn4qWf3IoqYHMPSvqIVluHcN2tGgKFbS&#10;cNJAvwYJFzwvkHePD0rVi0aug+HAEASJ3DcCpw2EFjhgWb/QjFiY0vAHEYvqToLg0Amrfj9qXFEA&#10;qrfuFrPmUXwQkEgCLGhR8g+qmtEO/R7qTA6Bnw21perS1iXeKc/3PPetyocfLap4xn1BbOgEH/oS&#10;PigYVej5Rt0sVTIEDMh4glPuTDDQc9EqAplQ5aaJdJM02bsEXC0VuIxlGI9QLrjo2fQYMsi+SsLE&#10;iOuZHOprCY0vFyf00zg8tw1i/Fo/EW6v5x4G0SirLXoQVHCPX3lmtBKYoEBBMEIYx5b6XsnAsaQY&#10;/aHuWdtQjLYEIbM+qs716IZTULHoC7K7F+Rjl1SVXJY+RxjwoRy+KRjYaqoQ66+qeOeggq/HL11y&#10;jdx6qeotFYj03ViDzJq7OmLQBAbyKc5ZlVgyO8Y5H6NcXby5sP6CW1XQ2Zkdl05g73x1OMoxxUzu&#10;FfVFf449DxW3f636Yi0T+IdWVg4pT9Qbvp33C11lxPk0ACwZHDxDwatnjEH6AsZ6GUMFCR2rAmxp&#10;CnKGof5RKWpzwhHnmaDNRrY9oi9zAIM1iFvnRvUM0hQwAPJgL1U9BIpTjnwB/WzGs30Y5ZH1Faxy&#10;bhPzVULjHDLcPc7ZoXQ2nEVnI/Ljt/a6rLylMuEchHo6RAGKWtJAvwTYjRHXPWFfz1SuR4xsjfFv&#10;/pf7UhNgeFvnga1xhsKR9/CCtvTQQLAY5BvVlz60swI4yD8NgVHUMwfeuwLVHAveEpDPEoGYBZC0&#10;BQypHGfWTwRhojJW833lP0FBOejQGEK7GleDjDpzqiKTqWqP05s+tNBGg4ZG8av9/9N0X012rsmV&#10;mL/tXVlUFcqgCgVzgOP79GmjIBlkcGY6GBqFdKEI6UI/UT9AV7pQxMSEzASnRbKb3X28gUdZlK/t&#10;9awXFHvOdB+gau/ve03mypUrMyO/Q0+l+9iNe0+Wrt7lAZuUrA7mlJVbWNouz9taoFMHZpqcQiTe&#10;kU6n+Y6LaJ0ZYvY3ICuAt+1/jzjnhcjYzCnsqClIZ81p2BjLELltiKux55wB/w3/HluTQa+xW3nm&#10;1F1mgHKGOUc2lGztirlek8hsZUPb1jPAIBJ5J8tZAGxk9gMOc/8WPGfmiiWoaPm71HxEjhIofA0c&#10;oHOLXPXWeYt0M519m87+3Pfnn54aognJj7L60pymidBrJ8AAGjK8Hcou79uM3MwDxAck6AjpF6Y5&#10;UtOxe5jOa1AKn8N5xia58nUApUnNUFc3G3Km5W53ALn1x08EyWp4rXMtLcjjnzi5jrN6BxMc6doq&#10;oFXT+noG8EzYU50y1BPyE/YvML6d+ymLzurKBAXIWk+B1oUOYPqgs4neh+9LK/10gGMF7VMcNqDP&#10;s+f+rQE17XQPY1ADkNOgJbW6kVau79wvex+ZaMZztAsBliAD+y0p0Y8NANau2ehIql0r+wOgr0WF&#10;gMzbFOCzSRltkI6pN7DJ/kdP3xNlnjkz0LKh8YEN9zN1os0VWRh+m2N+vweC1Tx3WnwPgO0EPkuZ&#10;N5ffse4NAfrSxgP3Va0Km9lKzas1y++jTaptzagu/MxIlrTpXLac4zDaqetcj5/N/FXPGol8xndY&#10;tHK2tj75GMZwZ52jFiJkxofmnPZlEdKdzbV1X3Lu3jcjm1HjPBCkLAs805q+iym/dWbTkTcypYzn&#10;GRj50EkgLPPWkt3t8tGZWZv0VI8EMXrj7LNH9x2Is9hSjH3ahddCn/N/CR8qAHPE53SApyUgMS62&#10;dNZTfJOa6Lp7xD2zkfwJn7ICZ8zUhtUQKVy4/UnGIGfOz1izdHQO8crsWn8NKfiu+M2oato9wRNJ&#10;e2rMW1dsK+BYusY6jr3cKzYmI3MmegY0o8JBeKZsIdloFsKeUAs93XNmYBb+tsAjfxOkmD4DOw+e&#10;lIDKSUKsp/44fgw2sx+PQrJl/Z2d+KyCq2xRBt2vPti3xyl/MPZDUNpyhwMaU86wqvZ9LiDImAnm&#10;yZ/Hrus4jCQeIsDTrCf2MqUxeff3km/NJJCwGYxeuqBiM9IVMq4saqnx5KW/c1Jzt/nrEpg6KyHw&#10;u7DevKwne8gmpH1/AvoF4H7V3MLUsQ34rF6amgBKNbYmjfR4XufQffF+6VabcQBjsqQ7CICmsy16&#10;xAjKZnqOkL+RwAKwhYhJjVZsXTK7fSTkgPrqXCY23Z5dAM8eCWHsoHVGZnQQBenk2ID3fBSsx9Y4&#10;f13k+bLgK9+RcpesYd0PRBYarGnji//NCKTI4MYSIgv8bLJp6Q3QZqvbcFJqTeeC7xml2LI7lVKT&#10;EE3va0WdqwB4Z2MBiZAESzrttuPH2aKmc96Vcd7gO+axu2xNjc3tCdQiIY4Ecv4r5x4e39jLCJRN&#10;v+M5kR2pAW8jiSbsR9/ad31/g+8bpPHSDqKm8VC5i3vLlsbvdJ2t+NScgZTb9N3TyFOTpU+50xIb&#10;E9s6Nl/Qf1nKqKisi+fqpLum95+7RK0QCHxmSlKWPO/l4qm7C2vCT8t+Lt2WJxqBDNSUp4FS6vYL&#10;Lqnye97HunUEvulgnSA1QWCzb3/8kwZpG7v3fbYbxN9yNwVb1dmJ+KVbZyfdJh1ia+mmCrhifNOE&#10;LLOZnQDnQpAZCbf1Lco675LB4D2+IwqInMnpLSKVLZxLTg3Z8tzNkj0TA00lwpI8KSUowWPOahoE&#10;Nr37jYA5nWLPQ7J5h3jlYuOMK2rC7+ngeimLf20eYYBubEhzBetVE3hMGLnryALmAByDnK5IS3fD&#10;9kbCiIni8HvkdmOLeS2CnilgTwFoAH7aONcZsaS20440g1Rr6axjYGLbBeoTmMaQ1WwY8RrnKJDx&#10;MK0AjCVGCVPSlC2b28SWbF5LYfoqY3idbpSCtqIVF5Vm1lSvrR12gqVVxjeBYi5O6i18pg9wMAB9&#10;C5H2vgsClQC4yDPCXK0ItsZhDhidDLlN2jO1dnkW99GBhgxk22ZAQWbg9PzeylY6+mxgJzBDQNGY&#10;5bFN1oy9F2D1ApTVVaQ7Zq0mKAq4cjIWsaqodhfaRXVmtX1Sc6C5hKBrotXqWEfO6JWLdefIeg5k&#10;20XtOwhpkDDDqkwDKoTl6TwVeU7R2ptH1RJozrXNngObcZKZ+bEqU9ldjzzMM3r36LUvTgLmAY0l&#10;QYtAYlbz/Qx5alhSlwFnlIDoQmep1FSkgcmQHjrryNX5Ga1rzc/Ld+SQsuEMeNY2QZtA0vGLHPGK&#10;xGKmS084Q1aKQeZI7VXqpQKkbnXQugLEMpdrxcDH3uBD661zmEN+hlF69/q17p4KmFvrsjT3gaIE&#10;DuC/IvSxoZlzM8lm1mfZ5csQ4xXgqF6j1xaQTklF5lcuho6PDbVG+dzJO0FL6qo8YTovLunqF7kE&#10;i4h9XyB38DccUbJVucwBzpHIpJ7Aons3wxgZszCjFlqUiYGyF2mscq1pThigG2C25f2mRk5IBrqh&#10;WEkDhvuMaX52xLmFGb0+JjFgkG5JGur7e9aHAWeAF3rmrwiY+WoHT0tsIPVGABswU48uOo8PsKQw&#10;trDQ1rwYVWx1gqAUdPdd4NQkdv1cmPExJ5jsdAMart06vw7pFOM1ZvCW1Q2ey1xFCrfB6CZdnxbg&#10;m5q3VG9kfzmPjpks6bzZEUjVnf90TdreucfYA6qcNEElTMSwuIsdjO0Ch3/FoFj9bLvfiVFTv8jp&#10;pzNUO46LcUrtRXTeIR8y4iLeu+6dw4THScd51mjj+wB+pIEtsr18YGqeknVJl7sA2KagvwlAN0mT&#10;R/YoWfgEIktaxLci8wNCmz6vpmtapCipubK9mFHDbwVqXd838/mrpBVd7G9YnJamJSWQizXXtdXK&#10;+R3nAEsWiV0tdS7uQ4KTIaJHXGvdBWf2udRCsFGRdSfYiN59eXef87B+gFaytou6C2Y2460AaqSW&#10;J5JmF0XWB2Ms4EwjiTiKdPqKbJIRsacYVBnaNDxZxvA3N7AC7gQ8Yb3YyxK8OQec7DzEE4DeEfjM&#10;vc+C76p7z5yZNKBwwTkTa84xrpM1XjrzBaRYz0hNko32sMAn5+uzErC9S8DtTKXeL4TFgoYpafOd&#10;7MrQz4aGyZ73AbXMQps5U01/H2lIRkqMgbk0M4reai5DWAeqO+5vx893C5BhMyOPEfr2SIlGwFaK&#10;9evsTBpihIXPvUy94CDZRgH22LkR/hSpeQ0LG2VC23fUPPMcEdFBjG1/+KEghv9wBkPQiQ4LYOr7&#10;ru0nnzor7gyAk+7GURYkoxYfNpNRh5iKZDRdG2eeMUO1ExRn5lBa0afuOY0aSu0uAmRFsDi2z8ki&#10;LuiI2QS0vLB/nwtuHpYh8/FBITETuM2drzH/uqzIPaNWYs/7/Ff2Mh4+9Ujpgpka657v65Cigol+&#10;zt0CmNNkqKnTGhzl3XUfTADqfp2S1G0COukwN3GmR9lrIDQ1b8m4MmKyjORSWVPgrwBjviXfGSnV&#10;kvPha4pdLSNnGKS6jMSd7QdwLp8R0tTdqvNRpTss+7V97zFCd4XskgLGHXHYnDlr67sGmvlE9lzG&#10;YfjZ1HDHpkXyvvnhU/ZJRhNj3fGz6XA4ddcSYLhMzqMgyFpFkp8mKlGS7D19Wi0c5RyDZ3DIFZvQ&#10;cDbKCCO4oWs/Q7ClW2lYcbEVYE2iJqvmWLA17gi3lGYrM8Fb9jx1eitqfPI5IWNSyHOjucGQ9m4B&#10;rkmY5eE8j4DuRnYcKdn2cCGsA54zUmMFxrmSAUt9VFj4buphBLS5TtmjkVlRkLrNAvxgoy6SNR04&#10;GWakCszku+tsfo8NK6jQL6aGOLRmMEmMxCVpoEOBcPJP9tMZyUc4bNVg/24Bli6JL0MoBWj6mQSH&#10;Ww8fF9nyja6Z3QRvbEuImjSKWPdwkSeOrC8qpIBHvyyANMqJAik1jqm/W5LhaSr/yEy2jvt3xx0d&#10;wgkTCpg0iev4vp6zd8e7XeryGMKw1CQ7B6nhS/AGAPFLCeAD1JH+AoC03C/jK5TFBMnHpkRmHZ+V&#10;LGKCnQQRS/BaE1bIAOfUhE+8eD6xb5/X2dgEwosIrIFEQWZalg6kfOGIjykjLaxbMtHJ9k7h1XXz&#10;1lr2P0qIBnlnAqfYKSDH5zh/avncmvIeuTexZd1lpKS9jpQ9gWmIpZzlgPHS3fiuLo/8iQ92727s&#10;P4JBULOCRB/PyImRoxkpEAVVgovUL3X5mzniqe2/2wK32JeUGi27w9XutDofq7HL3EVkYid16wnY&#10;nKc1Bi3zJeOfIi8P7s6FacGgiw+M4MiMTfe5516FvEvfhmSe7u5uea90Xg+m5O8EAj0jCeo+axkp&#10;67jCY57LPwkKcifi/9qI0EXBXj+KuKy9fe8vCQplnVs6JPeikmPzcrZCkg/Yp66GPzN2JkkHC2sv&#10;zt/PQVu5q04cvtEVvt6HhqxJ7rhvk3VOaQdbjoWq+8XUoQaYZpxLU3Km4Tx1NCZbhvcbiIChoHNZ&#10;7e6UAqjuTmdNvRhIwXY6q8EU+bO5dYgvafqn7n9jEzVZ2fUe7lbufObT+arUzqXhUiERkCn53Za/&#10;G7vbGUU2QTa34x+yBhYrzWwGgrtONsW5iEy16Wcz/iOD02+oScZUIxNN0y5h3jbb3YXTupof1cVY&#10;GaeWofKJM8YI/qGsKNSodELJDIx+QuI7cCcyLi3PsuR89MKO2vfzk3fV8bNnOQElkG6ubzDuwNrk&#10;MhcHk28xF9bq1dMPAYci/wEk6ycublgUi+N7U5BeDGIkXzIyjd7rimyZYzAs1O9klssFpv1cq+KG&#10;BwrQ8zjVuenstcV7zIPAAXjO0MgEd01SpNn8RZFUnQu80sZ5MpdCHiZ7gLVi5GY7DKeNzEa86D6v&#10;1mPAr9rV6aGfH70szEk01+mS2JStsrzVu8kuGQ+Qd/yW/OqgenX+s0O87e8Z/QSrUrgBwrcyVMko&#10;jXxXmMTHH32oqxsJFfA3OQLWXzocySk4/Ctbd6o3Bz8IGoBY8pq2NuuLKzuycBh24xACPMpcLhu2&#10;tELqI0V98sbnH5AknR/FVthz6Vub31V70rkjCN1Wf6Bgd0pCmJqNy8N0tSJrchibCibrpChpU3zL&#10;uV+nJTAj3klXztmL6iRZNPvRuT2kY9ayOufC79Wx+KnnCJN6QS70/PSVw7tV3W0KfAyZPPz5mYM2&#10;Buo/YCBU4LgQC5iVFhnC9aUaItmU27dfGb2Q2gVtZjPqwYEaCfIuBMtnskYt4DOB6urKvudarV49&#10;+46e+qfqwUNr5U7NBe83nvPy5ffV65+OqqOX14zyl9XDv8Z87mldvud93vypapM1TY+l7B3Rw+3T&#10;6lagvCgQHXQ31Ps4e4BOWJUNNUl97a7HOlgtabnbVXNoY7CGjHy06uBdT4DWJOMdztVsuqgfGNaa&#10;8Q+NBNjJfsruzBM83wBb7zA5LlEyhks6jH7zPfmNeo81Mqc5UCWBCBgIDpNlbu0U5nH8zpDQgFHG&#10;IgFIwOrWozCn5DT7+wAdBpDTmhmgfWfr0+r0rYXwjHXB0ThgiiNjvQGydKsCJO1X07onQ9asaxu8&#10;8Ki67nzvv11pTFNt6Pwn0PUZI2ei17N/sgq5N1OBbJszLh36nLdLkrQ19XiZ/TM9/ZoMcM/9yXDK&#10;XYQH1lJQmVbpGcRal2EbYNTn2wgLjTW6d501haoNQfEiyU61wbkyhGufMmaMbZqDXKnHSxt+n87c&#10;pAWwMRKyGl3GdzlZnkW2wr2skdRmEPSUdZx7vksdHO/S4d9qp3840rn0kwA82n1kUMN37pImDHe1&#10;9P/Fh6wjmQcjfRsHt/mguifoSJvkoc+qI27q2PY4zGWM2eoy6W8MpnufOZKp2bxhV9K5bu3hR6Qb&#10;j8kaAHVndpERXJABuTSYfE8gnwYOM7WGGXPQYNvSCfFa8DbdAJIx65+tPPbnRxyooI/Dq8vaf/rZ&#10;A3aKneBcJrISHqxqYuJqgtiaoCdbu8rphTVPg5oEBT0bHDsxQyak1fwcoJpy1jUOoKHj4jIgHYCT&#10;GYMFbPuQND1YisJhjaHnaEYkNYsC3NSCpStsHLHZsgIm4wYClGUr8udp/PT5335e6mSmztM8Rjng&#10;3HoMnM2mjp6rgpsau9BZcNfd+TQ6SOOVex8AmbLjUwCWtN5dAj6duYwDefJwX+ZJB08BwoLAvwO0&#10;JNiaY3M++fK37oHzxDaDnYIb70oCmjbuH/36MwG2Qnw1V21zsJr2oiHovXYOt2RD54D6ZJNkjK1N&#10;tvKmxjHuupsCvumNzKagNbMH08m15+4kI3Tn15tsoQyKjEiAXUBEZoQuu6+36yyI/Y8NWCAjgts9&#10;T+4v2dAHAT6R/NeMxnlb1nyR3Wu7B5tGwYwRDssGryfbOXePZsoH7gNMclbFZi+uYHPTvB4gSkZr&#10;aWfHedtyRyAAe8YalQGrNcHJ4MlWdf2RroGAfZtsaWZdMS8FTFxZ+zsP9gAHi8zi3V4joARMqYU4&#10;nxz434g5dqvp4Ztaj9edq4C8q3TvTC2yoGnMX1/qEjfDCoe5vbD+M78/U4ddRz617mLb+cmJe7QG&#10;FK4hDWuUM2mAkExEbM4UKbH58Tr/RBVAKh6lQ+TGCT5IGarlfXLnSIMFwgl6h95hol67BBEG3MaU&#10;NRA9AUXXgo4EUGv399WbIz4BltJMwUdNMORpPjNRX5cZUGGnl6xvCNoZxls6hO+VSUyGKWAKELoy&#10;eiiNIDKcGIQC3P2Ysx2yMGKV1KiEALt0f2E5OyST4DyMycYvXuhIKPBVPKluzOfIBORhH335K2sg&#10;o2ZdWzKGR4BQpKuZASaRWwjP1DZeWoueO5favVOtvrt7G9rh72uVLwjyPDfqlfJUl4KDZJjTxK00&#10;VlIblfE9UQmdHdqzdC0WNGdUx+XtWzaJP3ZW6gz59IKhiD1nt9IchHYl2IyyZ0klmD1idxsIqbrn&#10;TBOTdtj63EmNVLwAnKZpB+UCa1XsVt3n1NnltOHvsD/nzWN7CMCLZptd9fsIttT+za1JCyYrzaFg&#10;tfmlv18UgAh+FpGCdb4jpEcTyOt6pLFAJ9niCblgU8OIfqJSpPHEyIXUJWUk0+onv6xW/U5KVpJx&#10;GDgvLV2283/UbVXdvU/Gu3Q1jdIktXTW4QFZ9vrWv/Nl7g581/GZU+A52D1dZh88RXL4vNTN1zuJ&#10;vu2y5+xpPnHvM5lmf97KO3rvEB8J/h7e32bX2dhCxrPR7FDHmW8pCznZJ70MgeefBc8UUjblGhvO&#10;3c7/8h/1CBBwRu5GJRSFT4LMdHje/+KXOk1nZigSht/t8+9T2aoFxNCKLFdLWQ9hYzU7sb788dLd&#10;ewIZ8yYlMRrOeeScm4t3BWUXspeIZOUqteqeulZ1iGxATb13Id/3fJ8xMhufI6hlaJK9nVB4NHR+&#10;77IpS1OlFJqExE8M+YZgo9PIUZG4W09l7ZCraYBR5g+qs01NaA3ZuLIMJ2YGjzWZIASvWjpf2seB&#10;9WzAbzPa9/REmcHMjndJhpSeEKvwHZlnxrgcI6I3ZNzSxCYkwYY67z5y9JpE8er2wJ8h8x2cNAbs&#10;OW8Xyprm1GkVPD2W0e9+IEMOj/b4r6YLLDQqdmukYdr9R4Jjvm1GqQBxekc4n/0J0bv36Ud8i9jY&#10;M2cGo4PPB/pHZnh7LrsHk9QkfG6VrsT3dZ3/KIuugpV1dfr1P/yN82Gr/eeK6kitk/Pt3vAR2hpI&#10;8pA8wjE12eaosupwRk1fgnMxfjNNXqz7+SsZNGUznTvm391xLtQZhiSPDb00DziZwnFiBfsYmzhG&#10;eEQod/2W/1azP50bu+Sd1pu71d3eHgn/vPrn//RVdfn2R2QqYc0uP/jx3yO8H8CUk+o5ef9Ed+cu&#10;J9y/AycIkDNze0qW//qrV9XB0RsydR22f/lx1Xz76qW6mbBwnI9mExeH31hMzl4UfTa2GF6MYlxT&#10;ASBCoJNk0ZWUf8dl5yULu5XWrS1M6Mx8LfEADb3aLY0Erml752faETNW02yQDWg8ADhJVZwERu+U&#10;07NoAMStgzbQxm3CyAzVCp1cnLkgiCfGa94+te7R21vqMGcA2/GBYlqMdwMTv7ik8cCNSPdSLY6V&#10;byXjx4EsMqbpWOTXyj9n78B7v98BjpaBnnpL5Et2dfFaAGQTxHSi7jyaAMlBvxGklNa7Gb7YwTgw&#10;rlt797H4jLxg6efv/wCgTW0Ao2aRVwGaGQeceg2lOtVroC+ZwGQE0sq7HkNIq3vy5ifrpj0ryVhb&#10;ij26iybHkTkT796+4aAEd1LokS40BHVDqdgweZe05zV1dpHC1KSgRzIqR8dHXo580qGNhjpFsGHN&#10;Jw7UrcsRAxg9cGracvjTCSks1VCQmaYX6QS5rMYoBektoD8p2zbjPdRK/0ggLfa2xoKHZObI3VK4&#10;nS5RObzLWJgY1dTEjdItiCFoYzHS7rpjbwL4a1cOuOC9psHHzOdSu7kEjLCxBWPvlLa06fTTCLhm&#10;5OKUk7GAhjF+agM1VVAhI5i5y8gByAx/YcUF/MlCZN5XZBUDAVcAZTbw3iO1Wdd3CmPeY7iLs2Iw&#10;5hiHFmO9siUIwKz3FhWxa7efgaKRw95/ct9pxC4lEPAuTikDiB/CoG08+sC5EOQIlBcxQshBz/3e&#10;OLcYxvx+N//N8aQ42UNjy80k+YDj8T4r9wBez5ai9VYCHEznKPIaC5nsYDKskf0mA3DvsdoNhrUj&#10;1d91TqVjnT/GFlu2VqMxj7zOfkY+ccNIuwiYmBUNUHasuzsJsC9w4g2/E0JmkKBbNB1HmHcNW1tj&#10;6PlKzgwQAhBbvqt0N3VXAuAL0EIwZFBkOhBG+hFJYS1oySpNnLOedejKMCdjHDbwStDvApAEuaea&#10;FqWT5wwQb6zcRyJEWgAUWKc1rFqyKTF9F8BSZsBNPU9mA6Ub6Fw2bcZBBamVpiSYsAJiSDAyFDRO&#10;+Uy6c5zMPGcSbfr7lu2AI0OXzpZTtipApyXwDWAcEda/U1fnEwW8Dq/nLB2+EAdpYZw28y3vOBBQ&#10;T7CJyZh3gKZSy8MOjDFqU4GXB+S8I/1xZz2imEkA4FNlwSNFS0c0B7E45nQXDQk0VjgxZdfGZhCm&#10;jtHhs55+LL+P0evYoxpiKOtqIUpNRRi/ZM0zEqCebnoBwL6sORcUuKOuDDtHDoM0mPiwdKqcxE7I&#10;Ridb20qGLwA5WRjXaTGyMKC0DA3n6CObTRYis92GPn9+JYOKGIpd1hmaDXAv3LFIfcZhgdVs9kjO&#10;B8nwsS8B5xNAZ3RBcWCdAyTToa9OO1wPYMIYTxEKkRkO2JUMm50CdglsxzEq2ee8E0Y34Hvu+VOb&#10;EtVG3X6H1WSsy91NclXUZgAAQABJREFUtjfNH64wuQF/Cd5SgzJMtjzr6F61nYFyZGxtMtcXYdLt&#10;1cT6RT4exj3yrQZb0eI13fhiZ1Lvk+YHnQAzYKsJTN/6nchFb4He7EmkkJkHOJWBjnohvq6pLXlq&#10;orNlkeYnkEwzh4nAYYKsGIXl9zc9DXiWknEOMAWcx9dqxUhqErC02EqhtHWwegKkm5dvyn6kQU/8&#10;bG17Sy21AM79jjrhsnZQHTsnyf4sBHz7jHc3iLQT43F8zoK/S/a0noAWIWV1+URnjz+Kjyj1dfYz&#10;ndPGfBzX6j3VagItM/YX9x3zU8iRNHBJy3ImqmR0mOmyDnmweboO2pPYOd6GMrHkqvw8ItQIkWRr&#10;M/MrShyWzrvNjPBBXPLRPs0ak+HdQyixRWVEjTN68CZ+DBvunVKeELCfmsLUICdbVyTk7Pvm7gPf&#10;G8BufRCbRCjOreZNISXsamSSudsHB28Eb0Ak+7qoYdO4+Fh/z1eFZjg6idpkiExUyoCoSi3grfOf&#10;JhXX2PWQqBnR0KVciC0aa0L16pn9YXvm3jvywHv7HzlXXunf/rlxh7LnfTVo89iQZCWdzZr7Fblo&#10;ssfJRGYUje11fmX8/E45n/6kJfjNyJX4wA7p6OnFkbuMnHOGfFgBzrE/M++aGtRglHQLbQv2Vjfh&#10;DAHilET+6tnX7B7f7ozc8tdDpFQZIQSdz+1R5GwhNTIH65rvSZ1byN7chXTeHAcxC3LFF8Xvn6ov&#10;rTm3jkfBak0Sxj5wGaI7ZzEETexZ7lfqFq88X9rru3n65FM/2Mt0za1pUtdDYjJOiMiQVPbCL5aa&#10;OJmrEelk7HnOWDOBuzM09ucXfEgrGR+BAUNrHZArdjHnZZjAlR2oifCn9jOKogQqLe9wc4lsFODV&#10;ZOAWNf+JzD3jJlAmvsPZTtAXTMaeZNQLoMQWeG9nJcRLA/HcYzdLl9HYSrY9owYyT28M0Cd4mKRT&#10;s/uZevu6LHXex5OV4C/Z3pr9u3aW0pU2GZnS0dP9SXfOrNWlQDzzfNEdxSZ0/XzmeeVM37BZTX7D&#10;RtuIE4oSRJu1SblBup93rEt8RLDcOOvsXKdW8+IG+GS/5iG9ERxRrs3tVQ2RUOfrmgieubuTetGc&#10;t7p9CJC/9d4hjrK+I7h/pmFNvi8EdZQCtxRgyeqHzH2nBtjKFfL00v7rYgIbCDu8a5qrpblYJ7JQ&#10;pTmXsHwSDOnWOBI1peNiRscMYw/9jmXkaz295EU9eIs/THY7viidS4dp5BaCyTqnG/yYim3q7CdI&#10;V5ErkJS9E4FOnfMxmzMmjU0Dq5tgVkRX8MCNe9FgA2/cqcQdA8RDuhxHqtkcmp353BgTf16Pgo9S&#10;I/uQd79yb8+ROAtR/cDxtGSe33NxqrFjL58fshUX7O2wurtNxuucpsb79FQcoIlRSpOizmvKPLox&#10;dsjJ9cKZdxzZdMZHLKtbr2tiNJQxHfBNHRimb0ZfMp0OkHXgu6zp7uM9OC98WeIupS8vf3ou7lDj&#10;IAjqNzQwePudBQNMRIhz0rG6ricFeI91qDk89EIA45wMbcPlU2hPQcaQvMX6YWQYrFsvee0SZkB3&#10;wMPt2+e6tAWkk8hgsJaWHmB4ctEtJDaxAeQJTfG8NkwWKpKBkYN1+Jpxwg73yBwnnVMGS80H8zxi&#10;tacO/8lhPsNshY1dbPdadaM2aiR4Sx0IMpXjj41wGP17aQksa3EtqCxg3Gf0yHwSyPkyTprOm7FM&#10;Oj8OLLVKaZM6Jr04OjozxwSQlr1ZatPn9h96RhdYpvL45f9JBOr/BCcpXF5a59B0zbnh9N8+s5bD&#10;VfLTp9Vm5HKbiiCt4SwB4dtXgEIGPO5x7DaUJruRy+YyndgPR7naEEyt6I5Vx3idmiWVi5augpGV&#10;1EXkLYZwIri+pt9OqvpaEX2fjKivbmmBdOUqDARgOgaSMg8tBfORvQTrZ9ZYKjwSeKV9/N1d9RMO&#10;UdpIs2oyKcwuRjRteYNFR4V5dfR48ARbhZFjZFOEHg33zD4Itxlzso/IEZyf1r+lsqkaBa7qUNYR&#10;Ap65jXHvq6fsrJAbqlmLpCEa6CZWY21LM5sAS58ZeVwnw7AxOA1z3xbU60RaFoAceUJmggmXOChg&#10;zCFckUVoFuNgtscDzLMLFCYqsq4JwB9HkJk5bUBtyV5EnregAcd7I8rYQjI7j3YLQEkgMW4A6949&#10;zqLO2d59uB8VFn23b+XEbjSJSPbYtfRdHK6/LKxmcVSclc9IkOflilNbTVE/QxtpQv5ZwNhFgjbx&#10;c2ksMOV0mHcGZWrumYY4HGQdAJ65+BOXeoa5T4vsDHqccFYJePN5N1KtAS19GZLG2j1dzARoHGof&#10;ozrFpjeA0jpZRwZUt0qg405wIpEgs5EeT1ofoG1ohDOPDpvBzIiDMOk1Px85YI+xSWGvS42dyhnh&#10;cK11NP2RCEZKkkYGp2ZKhaBYZHCuNCWYckxxCp2FvRIM19y3TkgaYD5B/LU9ibxp5mxnsVNLEGCR&#10;9uf57jijECFxCpbZMyMA4mwZ1DPNPEbXHAbD3E0ta1uGnx0rQ6m9xzjtir1DBq6nO2bYs1uAIEz7&#10;2HqnrfbU3UlBeh+rVpeFSc1XD5s+VpMwwyYm8A2ZlDb6V5zHzflra04mIYM3Tw2XdY78pRlwCaiw&#10;QAqTT9kS4C3BjT+7OvzZemP9ih1yz+Uz0gQC1inAoQA/56ALAI/crcjmMhx4DHRBYn6PM3RPhlQI&#10;U07TFsDh7o018Hrv94LtGHOaIzOJDo/NXXLulpPR59wytiCDVhfMJnp7yjnmbiFsArTSYn1k/Yec&#10;6xBplOYOPl39qDua4m7BbOabXVuzkAlLQFDL74+duzKXEVt+dfzGrzAqnNHEGe1zoi1B14hUHpdn&#10;vdPVl+1039JF8VrQEOkJ7Yh31ZjDf/dlqWfkx/LCyApyKcFFwF4kXAEnUXrE7pwl24Z5nHHcaT8e&#10;gBzQ2cTID8jvC2BJ50n7cM5+xZbFyb9+/oL/SL2OoEdTmG3ZqAQJ6aw3dN7CctfznWYiJls6cifj&#10;tC+ePQcNgAl2cUIG3Gzet685p86jd5jGifuPQ1dkfhkCfZV62neyYjJOyTD0NcvqA19Ndi7n4+ZE&#10;UHHwyn3PHDE+gTw3NRSphbh5TfFAOl3AufdvOBNh2tM++vy1xi45E55zYS0ZaCDYVx+Txv/0wzfV&#10;sru4IXMS299Z568Ak2RBT481vzGrLwRJ6i2TSY0kdcwPtdytMmMzQRjQkPuc7pIixur0tTVzX+Ip&#10;GqSJkZaLhmWNBM2aMIVoCoGV4eddmUF/4My+o8gAyJyHkKYL7GZsRTKLF4K30xff+TkgDoGRmqHI&#10;aQO+Qjy8Lt8nePf3G/c0IrHnV+7e9SkVyrF1cS8io0wDnrlnSZOYWSTzYcI5tQsXedW5D9GYxjon&#10;7yhY/BOMMFhNvU1gBmD8bxm808h12YQMjt8AuJI1SsByhMwdyzi8H6HA7ABSyWaOEcpH9ifNmpLx&#10;zGzG3b1P3RGf6YxkXFCGK+dMtREQc9miWXy6rO9Ue/4b/ySQXKZsmkde7D2vERcXOuWevn1W1mUL&#10;wTHiewsBBbucnr4BVoE1JE3TOUkn2Kzf2J0ZHlOk8EGpN25QYfTIHDP3MM2tLr/5ugC81G9NdA+e&#10;kAnHjif4mLFjt8DwCFDWQE92/w576C4B07fORCLRQnaxbWn6dSP4P/n5GVUUjMf2JCu7eHebX0Lg&#10;u4OpZ77wLJlplzKJIX91xp4PkWcTzddGb15aw3TMdBIQjKl5y3ytlFBE+ppgbehu1hLI2u+QVPHy&#10;U98b8utSsJy73jXXsDA1vi9ET1qxjxGLIVVa7o+QmF1M9ogvcUfrbNEIBmD6+ED2VflG7GAA/yUS&#10;LxnypjPWEIwkYH/nn/iGlnKfnp+fOwvpgdBMRtpzhJwcO/PpqD66cHbc0wTnKQ+JvN7R8nhslrOR&#10;dW4kOEsA4M/eIeX9RbGzJeimwIrcMUmLa++yQLaZLPBYprXDvyYbFOt1I6iuCdRmUjljXZDTUXXG&#10;vkbGLVVISugc8WO3/NgFYiv1W2ncd4HkD9DLOJnhqe/ib4BbqgdSUJLOmSAt9e9nmrI0S40jFAMP&#10;37JR6VXA4jofPkOCYsyXz4M57M3FO8SZz61Rppzzr+/LDbp8nsDWWc1g+CEyaRnpBOAi0aiA3P1L&#10;35Oh5HMlBBkJkRFiNc9Q5idHucJWrMIRQ70X2tYr5SidgfeCQ/K9V/oi3MJhqQHLHt7CwSPfE9vb&#10;GiLu+bNko6OimpB3T5CAQ+UqV5Mj2UydmAWuI8mOOQXLqWTHhSZuayToGZ8U/FNReRz+/ALhfGg9&#10;NCF5CtfKGmYUU+b2JfhswmVprujB3p9XdqRDAfPmxZGzS1Hms5r77qHylAS6V/wFU+DO8rfwbRpd&#10;BW/XYLmucpW+oeVtjSKb/OKSdZmqA0+mdmV3m0zUO6mf7COxxoj3Mv7K/dr/8D6CnlrG2QgJ2zx+&#10;eyTzgtFkuxq+tH+7oNPOZfW//+s/Visf/3X1waeb1cMn6s8Ovq3++b/83y6HaLH7SbX9CSbEQmcx&#10;hw7+s59+9nceZnCvevjLz2Wo7lQp8Xp1/VP1w8FrkTpgL025+wjjwxilzecZRjT2YqyDDFdSffTf&#10;f8r4xWULWH7PAU42pckdcEZPTwPOjjYWsDh6e86RC5AVAq+TNTR6BxZZh7vrg+rR07/i6ANOGd5k&#10;e+CKBG+pc3AXC2vaDnC1qMdHgiWb/PbHg+rJrz9msG16jKOfjya6PY60SydJKd3OmkW+J00u6GgD&#10;xEvkV08+/qx6fo5hUAw7AW4vAekLnfTOjw3VPiR56OqCuHJPavhDkrbX1RVJx1wRbO3UwpOATVyW&#10;d3TklwzjBBi40Kzi9YmhftvamK5sameKUagEzLIvaUV966LXaeaTrUnA05+uV59//mvPp5nCeWpN&#10;BJ7c4ZxRSDehSCjPkyk7fUUn/tAhsIjgYzoEbZEsho3r6WI3daAsTWEoMlQ0MtYuycWGIuWKlC8N&#10;K+6o1YhhS1eeDZ4QsSHwk0FxqDJ/pjRokLVoTjS5kQntqi9sS133HMAMD997yigFFDFibTWLAVbr&#10;umtd3nuEYbYemJAmgJhBz0Uj79nHdRIq+zReFUz43TFnHYZlRev8C8arw/EOON5c2tk8WQeONwyX&#10;9vlxjlmnC05zcZwaDOYdqMy8mqHzcRM2TD1DgHAMa8/+cV8ASYJJ/6gZ65C5JRsUuSJtJ4Dlz3Uf&#10;DGeZZjphes4ZRwev/FxbxqgH1DfiPLxfqTviWPN7AXIXSIer0iglIA2TBqSn82qLnDDgJO+O+Kte&#10;vfzZ/vmdOCVyLua7AIQG0DgBtIbenRXg0BSV72wyerIE9qTPOHd02pu62AcBWpqrXGGNLjGQdDb2&#10;nZNxrhcB+y2Swiu/d4FxbCczhwBIfUOybGenxgAc6up3pFhfALn9MZ8NGKUj2pgEzioy6jpnffNN&#10;dWswdHT7fRK3zGSaAkRXupq9O5XlZqQW1hkzz9JgpCeyZbcIm+eevyHYrsvA3SJqZjIRMfwBDyPE&#10;Qp80LHgwcprDt+kwiunn9Ad9wZ/1TMCYhh+nz07sH5HqEiG2gDadqtKJOm2wp+xUajhPsWJHis5T&#10;f5CmHJc6lb58iSDhADdSZ4u0CSC7TTGbLN35O44hWbZngib3o+2utAXC+e+DF2+KRKrfI7M1riPM&#10;cbI+EzbrRtYrNYyvdEm7u/EJxw6CIL5++OM/cWIytvZylVR4wCHPnDFhOqB/7F5zsn5/RVCRURCx&#10;zGlIk3qiqdk9E4zrhVbFO7sPinQrzvsSq3fy1v4Ai7eAk4VxLgXspMNXJwI52akREMpCqgUii/L3&#10;M7KiH//yDKhT87eSmsdkuGMt1CuwjW9+OvG5fo+N2SZLugH6UpPbIP2+fPWTQBuj6y6Epae7CVZn&#10;70PAMeCAbIaGlgHaAFCaIYFf5c5lztKYzfvmzZ/Z5YAgwTv7OSLDLGyuYG6uSURTXW4b4VMf6Dr6&#10;4hvZpEMDyI9JvR8gpWR4OeW2mswrAUKcsw9zVgSAsjmxzzMqhFc//QRYUWy4rnf+6t8hWRBj3unP&#10;z/4VEUblgFisyWLM37F3QFvq8WaC9reCgwx/TdfOnb0nSEYSeOzriXbaVxeHRU6TLM0K5jrZpDRr&#10;OhbYnbx8Ze8BD9LstUcP1UIIRoC8qCEyKDZk2IHnW02Q4P63EHUv3JkzWbSA1M3H8+r+Lx4glIB9&#10;wdv37mG61qYzWux0uvPWEHK37M9QPWQyCD1n+/Pf/a26CDJTMtazH76q1qz9UEOVtwKYJmZ27Ocz&#10;PzHzpc6OZJJeYIcFKysfPqnWPtzDhncVvh9Wb//lDwAcGwFsrz5kfzQbqbGRY2fr2e//hFwIySS4&#10;+SKKk73E9dWbv3zn3JEShUgB/tur2vSz28lEf/PTK0TjtaYsO4adf4C03HeeAWFrsuKs/OF/+1+V&#10;KLhr7MGLV6+tM99tLc/fnbONCaJlkPbuV3eePLavnoNkTJvN6uuzf/Q7yTBZQ2ewwY/FIh6zUe9e&#10;GjqNhMh4iJW1X1kv/o/tXDBi5VamvHS45fijugDFyvOc+/keW5nPiv2BWgS1muUoA3nTeJlmySW4&#10;vmaTSi0weVwDQ79733O54/FdCQg2t3bxBZoMtJzZE6y9X8ws0KGzuEgZkfEkl/b+h3/9Vqx/zud3&#10;qi+37ivPaLMXugs+fymrRoJ3DYSy2ct0huf8V842gw07s2/uVmq+Fj/A6PPrYzb7lHxyRbagZlhx&#10;Zug2+doSlNqvjIE510BrbNxF5PX3PyQF9vy3QOib16+qn37+3vqlCYMMshKTrixyXRfqa3f01R9/&#10;kMlX700VcsnvLrLtnBB7qCars16dIE7On+nyqi69BXzXBQo1a3zpM6dsdEoMJu5+CJgZO352oK3/&#10;t89kegQlsulzWKPugPbNxxvCPrfxS34n/rKnjABsdw8EFnzbkF1PE4cDg8y30/CCaUx9asYXjNmc&#10;1ASfjw7ZZXWWar0iNR/AA2O195HbXiG+BghTsbCyk5ouvK8oewS/AqrrBFnOYGzTzLk8P5LJ8S6O&#10;IsXRSbX7hNSPMiRNvl68/FFtWAA4Oy/YvDT4+90bEue3iJ7ps+qpURI9hMmhAG1vdVv2z3MjHC4O&#10;X5HTvye2RwL/sTqnkDoj/7SQjl2dj6O2uOnqgKsr8wUcevTyRXWL2Fn03G22ZrD3gT3TYp/k+OzN&#10;T9XT/sdsBWLGu95BukfNETt27Z8b9y4KgdSrLdx5ZE+9I0JzRrn08tX3zoIsorO1ennXflLPnZxV&#10;P33/bbWzg2hMet0ZoxcvxM7Qur958aNbcQzDaajjvKZp3Gt25Jxd7skodjXGWdFhc6mFfLJfl4ff&#10;Ck6tPZ9yZ48qzFUbHVHHCb6fffUN/C/bgtD44LcPybj5Mn0L0nn65OaluxZpqLIqREQX9qyRefaV&#10;VRyfvyySe7qvgjUTqJ4d6Dr+s8x4gsuQyrosL1rDrjqCAVWVKM77GVPz/AfY/uvqw7/9b0pH5g7/&#10;8d0/yUjDUGvIsOOTl2Tezgf82patn/Kb6ULa44ce33+oNGHVd/PD391U63Btsmep70unS4IA383t&#10;xQ35H7nzM2RHB55o8hsLulM+/mxb/bVSEgF1vTQGZOOtYw+J8MkvfunRPyo4dVxD1iFx6uxRmwpq&#10;+6MHsq0GriNvMtZs4vnSmbkojJiGNEqMtD6jeJBxPhTrMRHJpl16R3apR8/ax9598du/kgp0mQdn&#10;1XHqoHTYS+1RW+1BX8F0GjekcDI1NScMUZEF0HyubjzyIkB3S3S+ckcb8U9sBgZR4XtL15wMBG5J&#10;YS/rpNaSUZnLyKxwXg2ZtswqEU5Xq1iGXtHWpnZo1TRzv8eoZg7YZ7/4XXXGOKRI1vAaBw8oXdXQ&#10;YhNgVHvWZQwCdDuCkjQRWUh0K2IWFDNYSb8LEFK3NGRITFJfTrcnPxP5ZeRZAe3NOdCjuLJrVpuz&#10;BcAJYkSjN1pLn1nskedY2dsCKqyX4K3vM5a0j2+rmVpYusBGkoRK5y6p5ZkA/nVp5cykmTqwe7TN&#10;S/u7VVv9XMvvNFP/0t/WBnabQ/htee+6otILtXx99V+ZY9HTYvTxZ7TNW+b42Oixgs1VxbppsRrm&#10;MfLTRRmtuuh9StIT9m9r67H6gqvqEJuw6vkWtDHtY0NTfB22W3wjo5JCYnVGAFyAGdvJKEUSoxBe&#10;Z7MFkrcME+8Az2NSJUR6Yd/jdMN2sLyeTyCjvqZFq20BfIZ/xywPsQ960wm6gPoMX5Q2aGZttX9N&#10;Gn3IiaTbUgKRVgIxAUIAXWbDTTm3CaeeEQEj79N3gaITH+touCCbcp1sAdA/MgAH9CNxAbqxOyMZ&#10;45G1DuMah9YWTNWAvZF9Ve4GEMtQYKJvzHAini1ShRSa/vjdNyVA7nNqAf8d+z1bIdfwXH0H5+zr&#10;PzKi5rQwfOs7T6wHkMXx1IHsK6x4M5kbtV4jn9sg75h75mdf/VCtY8jTJORQBqGjric1F22BYhzH&#10;22+/TwxhVkm92hWwpDPeyGWP7NTxLaxhugotp1YKkzkCyk8RFEnHJ9BKI5Vd3U4jMbridJ795Sca&#10;d40hnA8UNeMtJwdMD2R9jn4wn4V9vnLub+8D7O7s0F2bYO1++vEb518gyGFsA3eZUXLmPuqUXh0K&#10;4CITyGDuiFWS9SgZC6D08I9/VmTtQQViCZyanmkigD5+zhk6S2WosqLcBUGZmJfxElABqKdHCCMG&#10;dBXr2wEyLwUMmZ2TDHLaWycjkza5fXr5UM9zoLedrqrOZg8j1VNXM3RejwQCc9KLWbJryQpiRmE3&#10;Rta5jLaeROgKoI0cY7Ck/jUEBqM/6mRm2Xn189fPdCh8iJ8gGcNAhvFJ1vGK8b8wLyhS3MUdWvUH&#10;Owy29/yB1PAikuJrsjyBFxCcmW+TqyXnSTDGsR9pvb6CNeyzMTv37lUv/vWfBGDABhuSjHSC9GQq&#10;I2WJPC4zIzOcNeB3a2ePYwQwyBRzpzO/cATk0MtYo2RMmTv0d4BPOqWxGtUrAeUnv/5NaeWcO0Nf&#10;InjTCMd/L606o85Nuq0Jx60PECHAviA1Wn30xPoCJbGVAqjN+2TJzvQlEJCC8jDnYbVn6pT0QC91&#10;sycAwT2/t6yZVVjXSKlbIY4w0acv1R2bC7b0ANG15HzZ3yGSbWT9LwGFAbsfaW+Xg52RYU1lE5Nd&#10;bdhjPrkQgSn8TjOlzEPM7Lgzn/twZUtt45Z6xTvVlZq4mTM/yj2RcUom9z1Jx4l7ziH2+TbdAfmk&#10;DFhON7YMjr+/r8ZElqnuz5Y3+C3fU7IlzFXkjmeZKaQmcQCsrm98QAGSu8NH6JpapyCpyc4ls3ql&#10;u2nerYs8KHUNkVJyrHc41J4ygkjoa2QftRpAEtvARm4j4tqcfs0ZvgLgbpBsjZrRAcjL/kDnvATt&#10;7MGNIKKrsH+CdLOJRTa0tICFVfcSck56xTPkBpp9p/6hxy5ETbGxflfn3ZdsEf8ZSzgjz0E8MVyk&#10;Pxz9YYJBtt2ZqqeGxtymdGUMYTP5/hmVChbO2Zph1+suaTNOVmv0nvs1cn8iN8o8p5BWvkAd0L3q&#10;2FiIjsxGCNg2YqHXdQ+d36uX/BsbsLijjkg994L3vmY7skZ9e5J25cm0vVNvBsZUy7CCyaDVc6B1&#10;QXe7Abu7d+8j3yOgwBE0AP4Lwc+Z32+42Pcf3QfS+ZZkQACZDPpeUsc5GMMGah4WdPTtIndDELxC&#10;Su+pBUrZxQog1lvBwFuTSC4XzC1tbSo4YXxzVpLjT5CEs+WflDrY3zQwWOhuk9ttF7tocdQz+Qwd&#10;kaPiSDB5ycaP3Z8xcFbk7fxgwu6eutA0TOqmmRSH+fDTL5CrCEg+qW2P58l8I0fTOfvy4gVyM3ZR&#10;YKAnwNLWFrupjkfw384iwGYzNrJlX1ZWzPZChApZqyOk3PmJjB4Qt8vWhwhOI6moWUw9qs5I3K60&#10;rv9YTwMz3wuR1QNwNzRqmQpeMQLV2XPZi/FbIHJWvXj+2oiUE2orZGKwzcdP4BGjCwSKtzJYDpYy&#10;mCgDEIXuZtu9Sb1sE5l0AaRPfGaya3d378Ew960zMgUpcIqYv2ZPr9jd1B133Mm+ACpZ8u+//7YE&#10;ZPf3MkJKsO10hPZJNjNlM+PYSDVdRW4I0E5c9swN/fovf7Tf9Wrn8RZSOY1V3A3367vvvkV0vbbO&#10;EzNol6lUEkDbH5nG49PXnh2hLChN3e3dEO7Ij3P27g+//2fBvPEtMtdrH33gCUJMyTTx5X/64zeI&#10;RMHS+mr1wWefyO4C5OOXghXkmmZqI4Fky/uUukSfN+abr4/fVb//P/5z9eg3nyLNd6odctjZzaD6&#10;6auauaXuCAUYvsr9pYjgOxmb4htuEBbvfGZv09lAfKaJ1A9//rrUTiVDODHrLZ0oE5RfCnTSrTvK&#10;ldND+MP5TYfG9F4Y6CsRNVfGg/z8hu22r2vbsOOyXg+6UKfs5fJsUr3UW2Hj0QMkKnvkfiRAnyJM&#10;jjRle/HNIZxDpYSQqsP7LE4hk+rq/bDOGpkZEeJudDS0S5LkhrphrOwJle88qaeHTbts/lhBadRR&#10;i8jAzkBWM7WjIdUEZAP78BwZfH4i+yzIW9pke9KFFc67RBSMEGeZkXo9Oa0+QpyknCazSWdqbtP5&#10;lFyijGzKOUkn4rZ7f4WkukEOZ+7uLdyzIGO9wi7cXrFn+X12KnixjxQnKZCskXH0uwvuXV0Nb7/P&#10;Jgj00vk9Wcg2smFwZ09PD96Wv6z58/Ut78xmN9nTL8VAczL5ljgj9Xa3nHTq/DcEgHU+J51PU44k&#10;EmPD2GV3eRF5cIy4zay6lHeFAJyxcyHFJ2xSg1+7QQJEiRNFUEoxEqQP1dDd6LcRuXQyzJRY0rdx&#10;cv6ZR4KCiU7nmaX1vvlc5JGLmB0bVkBnMeIyEiRdPQYo2ZZkKjqkGO2elCpAnlbp+ftcrrjIdHZK&#10;Y46gqtYK4E4u0aRnTRCQlvh1rF2kcenCkp+ZYx1TH5AOlx2McTrh9LTs7zGokbjhqXWbuesA+TXf&#10;TZ/nHyAbWOgDuemMmMHEAXJNcrsAntJ5h0FcsHnpZpTuXZE1RZYSB5iueWnv38MylnlnAddYjJZI&#10;uSU4HGMjU0/WKDVKDBjQUeQsnq/j0LcJUdM9K61Ga8YYSNIzpuk8hN2zaZGvhJUKw57AZklAm5bI&#10;GU6bVswpZE7L/pq16itEjbRJyxcXWlSOZUkXuaYLsKyRxDIjl8Ak6fnSidAGE6zYI2lcYD11ZnFe&#10;OTRdAVwmkQ+waamDa3vfzJGKkS8SApgg63eNVU4GCDws7536IZtZHFsvTh+rUAa5ujDR1WcEQNjK&#10;/FmCPX9S2NA5h24jy5/nIzLjp+bPUuOS7GeyBpHdhdGPVHDOIeSzwiqUgNF3pgFFAj8I1AE9dXCB&#10;z/y5AMh5tm/e3VpGDhUHnsxLmScYaUECM786FGTlO8q5pidOliE1JlOXKnLKsGNjxf0jTFAv8kvH&#10;KDPUbgHpzOBpACDRKM/6ceikF47mEOC4Voj7joNd1W0pmc/sW9j1a46yKWO1SNKXwanp2hYZzjXD&#10;xNyWYHcCsMdxRXYWiWU62o1lqOKkm+opIu9Npmfi79Llc+Z/xzjlwreRFJFfRL99C9imi13uo80r&#10;wUCkZfmzC3KmtrPil5haMgP7zbIWNi6dzFJ7kn8vmnPr4//5HFkQEopkicqwePcnQCnnJR0si9TT&#10;+7B65V19mF9yUjzfDQZ+tApoMnjJSKTN+iifJxhpuL/5tRimObATjbjDUJ4tTRa8beJ+/y6od4aj&#10;gY8ANNKI92fKu2dj7HfATO5q3b6UOS0Aeeq/8ihptpEMUj7bEvv7HEifHsfPGKbzaj6v1Mwlm+6O&#10;vrd1pCEARLJmuQb+sPx3sqSRYpY1RlfFVrQAmtiLnP005sh4jHRZjYPwCbT0vo9RRmG6FwF+yZq4&#10;y+SoqZ8MqPek5X6/r4nwXZ4p75aHy/ePrVORRyRr7i6m4YcVsjbeHwM84+BTN5xRE/6yOI82mfKV&#10;4Dt1Yh1SzqF776cturX0bu+bYjj31jvGP13SZgiVdCVMliNd5HIWI+eLLSr/CBrr9t41LnsXsBYi&#10;IXUWWa/Yrziu2NtId1v+90RtSMDCNAFzznMuZjK/aVSAiLgVwA2ApdTX9tnYS6NByvwv7153Vi1N&#10;Wf+chdwnrtj3WAMEQjKt8QN51shJQ/pN0fA1ZyPNN9Ig4v0oGctvTcs/+TifFXlgzlNsmDxdCeQS&#10;1PkpfxdbHLsjg+Rl0ySiI4ufYCn1fhOseBp8zJE35XnYrdi5jBHIHierzjCWL4x9zJy1OluaPXHx&#10;/L1/PEM/QD2+NQ/mPSOhSUfLtFxPxjo1UJl1Fqla29/V+ZpCVmSN+dKsdexdpIYOmZ8J8eMMYr8T&#10;HGa+Vmx/at1y/9oJOn0/2OG/kW4JhHxmmmmktrXUVvK/De/lDwFB91131siiE9zEduQM9UKq+fzs&#10;Sci77LVFAlh8vueMrU9ZQupzii+wOpFWdvx+GvBkDAZXVM5BJMoh+zLOZKIRTIfd7ZI4py4yWTQn&#10;qvjdSBjjszImo3x3kgH2N2Ao96EPXGdfc2Lzn/js1GhZHmebP80+eIcw4U3vuii46zsvGWyc7npR&#10;JHjMco/TyjzfkeAt9iO2Iv/e5q9rZJJl8HJ8g7uQ746/bzg7GeQbIjLZ9GTBcnTzok1nzGnLCXFe&#10;YRrnJ8+T3125c4fwwVnKcsJM0/gA/iIS1pusZU9wyhYkD95MhwXPlAx4us6mA3fsThq2xA/EXqfW&#10;7MYZSoZ1xO68n6H3nswJ4Mx4CtYNFohBzAPmfOe8pOaY/cfiRcqaWr6oE+Jfk0Uv86myQMEH2UPP&#10;OlZUmPdI74MEa6lR9MJ+Kv/kw2UH2OWpZ3ET2VfSdfXWc/ekC8zm2d6P5bCPSI5IsfOkNTbzGtBu&#10;wT/vcWfOL3tnkTJbLgqaSMg9djn/8XFln9j72I+6/ZvXqD6yP/Zk7PfeCcRG/EgarsS3xScEW2S2&#10;YALIXP2cnoF97bMhY2Sh6tNSkgIuaVDms/KFfmaEMLkWjJ0Kzsb03217kXUYID56Cf7hslKOE79q&#10;DTvIlEgfkxWZOhuX6i3TACfzCHP+ps5nGy6O1HsmAEumPXYiypaCU+xvsSO5E7ljudcCzdierHfW&#10;rcbvljX3Xul6nsZZI34jEt9kQR01wQfCoBDt7jS7kADAElgjFsG5c4p8WmxUFsN+uifFBvjO1NiP&#10;ld+kR8IMwe4vPVPwQAgpeNIzjeHcBPcDGbnc4bb1z9zkMmdQY5sEb8GxWavcb0vvPMgyeotWqSl+&#10;/77YC2c6RJX9tafBNVILno1dDr6zjryiZ4TVnMdIVJ18+wBvsKmunjVkV4K5rV3wBQ/q9/Ky7oRn&#10;TdlJniGy2nHsczBEZNBsb4/EKYR7LXjIfe6WkTDpqB4cwt/nbPuc9z0kxCmgdC1ZQb/fgW1il6PK&#10;SjnMTMxSm2laIrvPa3oeHsK6pEnR/x+8SW77P2fLu2X8wAQxO5Ncisor3aCjLItKYIrlLSPMygvC&#10;FgLekaA+OPdKRvfyUEALE5fg7fZ6q9pYemwOhu51kZvd9UAefOPXjF+0mVildHjpdn5dffK3Utv/&#10;Bty29+7Kdtk47a9d/2r/M848GSr1ZwOSgrrC74kuNSfY/Z4MmzCs1DVlIPiSS5LOP4u9hw4yppD+&#10;IundCVlL1b5r6OST6uMP97DtpFWketP+sS1Nm/bIk4BnxiHkTRlTwEENMYv9wVa1u7tsLJJoWio/&#10;Di/AZHTiBwUnE6n7UvyInZ6TGwzPUhS4XK05tHf/HUd1R+vgOFnfdKPtfzpNZiPqCiy7LlzqGS4E&#10;Bbv9vWqlpYMSQDHcxuphhjNHY56UfkyBwdfpALhGmhRWZWyjxli6hgPe1VkNIWF431POl9PBFs8N&#10;Q58q/jzDDAU4Lm+kI5C1TNE+1ncycfBdhoDpO5pr4HV8nigdUJqRcJyrcYnWu45xvbU+bhSwaH05&#10;wmTgctHWpaCXI1FjAM+wMFObH7CcQ7axHb21ItIEDIBXnTPMv0+wBockNVKnjK7BtS7T9eikMBzO&#10;pHPhlHA+cU7pXNcGAK7NKLlSgN2sJ82SQ60+Enve8Hkx0KlXGtG7TroYe0FlV1fTufW9IGsrMgRM&#10;SAPb1BJs9nUFGp79VOoRR7oBDu8y2lOFproN7uxgicdn1csf3pLE3ZD0fFw9/sVjcgOG1dq/+NO/&#10;VC+/+7F68/KF7KNLv8dIMrZ1RiQGdSxYuX6busSq+vf/8+8wSJxtTRvWr40uOLmuXpM1La1/yCAy&#10;2AGI2J+D17ItuvHII1WPPv0rTC4nbF9f2I+//F//mXFxF548IrFgeGItndOtezvVd3/+ttRV/M1/&#10;+J1avy1ninGXGTkCul92v7cP6vluEAdXnFocMgd7S455gN1eVKvx9MGjmDDriYXQXfXoq3+s1rBB&#10;XUY1c6giyQig6TLM7x1dggQSNnc3bbRPOKhLEo9FrG3iizq2q6+7XmYxZphnQyZ676Gs8tojTp+0&#10;EKnw7vBH35lCZmulW1IZQcCA3pL39BWspvFMjfM7IUFLFrRNwrWIkb9awb4J3G4Y4t3tOAVGlJMd&#10;MJbJNjkkjOSmO4cRIzUJKEnReILOazr9waouXaSSARippbn17BOOeRbPilQqzpFDmgB8+feR9UIg&#10;M9kAunORjGOcUWaSZS5S5BcZIBpjGznPpY5d7ZV2daB+IIO/N+/veUZWGcCdcyRpALR6xwwbDYka&#10;MsnXztvE/ZlqxuNxSN/CrFkHzN5gd8v59zsy9i3Gd31lB4O5XW311G2GYRakxGA3Bndl58y98tyD&#10;NMpRV5uAImB20TyczKBMgBmJVUfzhCa7GOKo6tH7H/TIIjl6TnRp8QP7JjPNga3tGJWwrL7AuVwG&#10;gmZ3NLHxLJmr15PtjwS1NMiwdgELcWo3mL0uWcclCc6lgCogP0A+cqGxwPA7MsZLTHkcybY2+Nch&#10;UOCGDhDeXn9oT2QOgJKWfR7Lqk7ci9JqHxmUoaIDAW7wcAIHEQ/gQ8pzlXpB62efBkiuBRLOMMov&#10;nz+rjjDbsbVNBf+LQEAZvM6mgqzW5QOgTAZ4k1yGcxyzk+8m6g3ZhRlnNrevczXW3TD/iMGarPyY&#10;ZK1Lsl9TL5DhwSnojz2PYz9DHnUB6DbQNYLgbvmAfoBsAkA/u7G5Dq8JtKgMnHD3SF7IZ6fO9cUr&#10;Z8jaNZ2JnX1yn0ix7NEddR2jZAoDMBFEZaYaR5w2532ZuxsZhwDmzApjdoEE+yt7/Hf/4e8pBJBy&#10;AShIoRuguRZbjIxZS8AUoOOsQDxVn8oiRf9L/r1PipaAoem+LNm3ZG0hMtLzhWrXEHdto80SC+nq&#10;XZy9gL+e+/wrYPNGp8gwwpnb1A2oQrw0BIA9ZyCdKetbYNGaLs2pGfNuXZnjT373N9aJr3EOQm7G&#10;bkb2XhPkL/nZmoyasKdqf/SRuqr3qoHPkLupRRvIOs2A+HM2sA7EJ5PSshcDd61HKbDz+AHJ6EPn&#10;mk9g2j77u7+q3r49dOdSs0VCBQ+Emxqxow1Y4bHOamlikAG4HWctgXDPHV/bXqouF9PpzfeM4ABZ&#10;20m+08/sPKJu8axp+BGC8J0aqhLss0MjSpBk7L2Q/YNVBBnpJBii4P7H++8DbmcjxMyUImAE2IQk&#10;6rB7Cc5mgqsEcyOy5gRjPYC5o5FQS6faAPFcnPjkNLhKo4rlu8jajZAboIi7vuAsZMzR2hefV/PP&#10;PwLyQkApt6AIqSN28/s9d/lD6qeMKQlRS2ogYxVpVrva/+Bxdc5+Ll9oaOM99h7u8u+yj95tlcTw&#10;o4+/UAMvKyebcah8o+fP0qSiraX/hfuW7t+xT6mj6ykHSYOJHkJSsZR1kaF2N/qyLXVBntNXPX38&#10;JYmietNVmWGYoru9C/e5dwLiMUK8Z3TE3Dlp2aPWtuwgHOekgA4I7a1dRgSIlyno3H3Elm8LOGR/&#10;3r0lYUfyu2dH55vVNl/VSADj/DTYjoOfU9cUGR1bLquYZl11+zNEEgVrRRnw6pWu4/vUCnxR3T07&#10;RUo93H+I6E/Qgvx1jup6KowEUs//5S/VtXEia+7U+o4McMguez+1Dt17MqzuV2YEXo0Pqvbtil4H&#10;4+oZWX7I2pjjJVgmjWbwZ+YfL1b7o3vVs5Mfqnf2bGJfHuq9MBLEhZRKPdL9ffVJ7tYSm11mvfm9&#10;BTWNW4+fOpMfOnrJYLEPzk6T3ViTzUnmebj/mA1PVodtJntf3/qwGlK+jU/0SdBdOR2L23z2xH4u&#10;qLNqt2A1ioCpjotpflGHK0dt+DDOHubsI80YIQEPHGd0fWSXwQ99jae68OTGAw2mEBzppD52T+fI&#10;g/zO48++kI2C0WW2l1I65Ex++sWnhRS8IRFtRfapbGCKFGpm7vLGXb407YuGsICmhDBh6vfDHux/&#10;/BBBfAtPegfYMEFg2zmuG3u1/eBBITcm53ymMQtl9AI7FeKz2lACMBw4s+TcwZrWdVlzxTolzZkM&#10;ZeoQW7p6Lt91xtjdsTtSOoruyOqrI2wupnGXGlPZtYx62PrwCTuEsEeyLYshFsyxnopVTqi7Hqw+&#10;klWPigf+ZrDbCMmG8p7dLx/wJeyudW34vbGsaeZwDtnGEVxbQ4Z2xTltOOES/u3bQ0cYNjI/T8OR&#10;nMNzTRQzYobJL6qddHofytYN4NWs1S1bOfD3qbu+efVaOaOkBZUb6pPibtuUMXtKwvn2zz/DSq+9&#10;5zUC47RqfvHr+w6FzdddL80K5jqqhAVclNKr19+ExHUQRtU6fWi9HfDJOHmKvoWpERRPvdiccVvQ&#10;ihyGc9BprTS8TftoyX/OwoKbbJ/UKUk5diDA9qi6BDwur14BDhwV4NTsADmps/AMU8bjivGpYaXC&#10;OIBSNlBdAqYmdR7fnh7okCkQymDOSCLWdwUGDrgW0M+++lcH1Yb5vSuGKN2EbqWPM0csU8nbBiW3&#10;HOD+KeME3DQ8f4KL4+cHnhlj4Ge62tCfHAOwsjEj6fH2lNSEzDAyyDrJ1OT2kEPXvU4UnCHN9dRS&#10;MDyTmsYqOnaG6Q7jcPjGJXFpIlWcL74DmOPEI99j+HW2Shewkv7lRxK0p/j49PjPUv5kWtZvGMbh&#10;AwBOB7kJVun0hHwHK5zW8i3tUs+v7c9pikGBXEatxSirjpe+1XFTt7Wr8+eF3Tp547Cee2/AOMZC&#10;fqR68/xnbLxZX21BCmlmZH6TBB0MWnFQWLlj6f/mgvfHtvSBlvAi0TxfSHOP7eOALCta83Rm6mHo&#10;UiOQMQL5hMGKlHpAmUt08vy1OsW3JAEXjJlAYgfHEobRmImzo1fVq6+/rw6/e8kR7la/+If/qDMd&#10;Q6CF/Lcv/wIACnAFDR0NF8L8zQDDyAvm0v899XirjNDe9iNypwT76g1czkUOoycgbh5zRpxrZqVM&#10;GVgxEYOO3QA4S6Go/bwBvtBy1ZELkaGvC7rJtdNNA4ih0GDw1BEA+l1yRP8f+Q8gkxUiacnZrOvC&#10;t7Hx1BkAJMcysGQ1ycKleG1C2//wy48LSzPC2owRAMmWpvFKh158CnRPSMFYM6l5hpXRjmzwYeMJ&#10;I33EYESWrJYpmQPO6tZz1jXueQcQd+zZHXWlfXULCdYaukCubOyUIKZFnuYSAC2AJEM8eShwoX9P&#10;x6IwxBl0mgzgMqO8QLs+kQEMKx4WKAF2supz61qxC9sPOQBBUZo9dP1uGrY4lgXs/Hf/0/9YgHMC&#10;pivAchDpgZ/Zx1our2qCAzwl87wGdF0q/M4MrDQP6Aveks3KPK42p3t3a1MGTyGvM5OBsn1nauCf&#10;NudSuy+gtWdzmZe5GqiWtQM7rY0g/uGnRR6YAeyROgd8tZyrZMjv7SCGnO/IMUVl1oGEigE/u+pW&#10;W/cfq6O80sZf/d8mWZv6mGQ5wkDHgdTIunvN+0CamhxnYij71REs33v8WbWh6dLJwbtqYfuB38HE&#10;aiGf2DLZhYDBZoqM2cWaTrYZibL1wOcDm12Ab1KcLeIBsIndCeM48Gfp1noVAsZZDVuOeC4yr6a/&#10;XyHVyJDpRTKvpuAjHbImCu6TK0AYAk85pOSJGNYu+dCd/SfsWmpQASH/vkIuHeB743cmiwgwMvV0&#10;8032cKQOLpmNdCK99+jjqrZvX9ixHsDRD3sITC9bl2SllkjTwvxmjb1ped8eAHTdd8/yc4LljvM7&#10;IKNJ/V0G7K48ulfWJIFCfi9gJRLfLlCz8xsMs3XoI5lWBHR1QcqcuuIMyI60MuMBFgXQWZt0dYvj&#10;TmDVQdK1G+qpAZnMNKr7uWSYY1d7j4BqTrOWooRIAa1P2Nf7jz9CdLwP6Lv2swVwZuh7yI5J7DfV&#10;SJpJRN4SUqyw/6zk4kanur+6n92qlviKlrUXE1p7QaV92UU0Zh+Mo0I0vM96Jwu4SKq2FN/lfy8r&#10;fI9MK4TOFfnsJcLthuQ4NnPGzqx0HgLTAJOf7y47J+5SGgil7rruzqSuJXXYQ783S32uYO9Upr+7&#10;tQ8Asa+UKev3del1VtK1tIkUuyGTv0ZWHmkW0ci5snLiJPvHvpwLtmNvECs794F6f545qGP2MaDd&#10;FxVgEnAxE9infvHkKE1w3IUA6Ejv7gNG7GYDDoCtPKtmD9bvjuG/56eARzpqBkgJRktWMd/NrzRD&#10;1sk4dNWLHlwdsDnJxKS7H/LCnLXMix21gVHkaxtbnpxcHfmyXs6wACMEGTw4YmtSD/X2FFlUMqfx&#10;X26V87OwwkazG/mMi8z/dN7ONVroC/Ij2875O/jmL6UphgtYgNjK/g7p6651STYFZEJicuGkkdaO&#10;bDSy+rHnKF1x2Uqb57zlnQI22R62/vqS/+wJfASKjdxJAWUULWm4lK56fVnAqAaivlmsk2z6gGsB&#10;QcbUzNjCMjgYsVTUPe5ysks31jH+p2Yf+uzkwRvPwx8kO7coCF51j8oAYPtwNbJfiJwRRcm8+p6v&#10;UHLguwcTcnhnP2qnJR3sOg+Af3Y+tvkc+ciaW2VnAp64hpdqsqK4WuvyugS1+bm1R4B19lsgFzVS&#10;MjQxUqlBSqnC9rZgncQ2azevwVkkkjXEYt8olI96vy0EQGz4Einjmv3JsPEW+/T3a0he97DpTkat&#10;1GHTc8+nwNDK3b1CIA/6tSLFjEIq7+Cvq9/+8lduHfuJyGnyIQ528V0fff4JHMI4xbaKjTLiyE7x&#10;r4Pqr//bf3DWZK5la9Og7zZksu/sKqvY2kjAzu6p0V8VxA3UN/fZsq3dR9XHT/YF/q/hU2iWLLs9&#10;0w0wo3DWLNInnyI/rA2CJImAFJxOdbdc8O/LAwTvPcG8wOhCsLO0lFpC+GTq8z1P356HVAA+nTtW&#10;xHmRkDPyBOkNbySj3LFvO/vbfBxy6pLq6p73sTnBHwslg+Q8JTDb2ycxhysEOOMQdu5YstdzSoKH&#10;n35ZAosGexzJ8UTb+pCFmhOoXWTLke2Z6dqmNEp3zVu4v6Zecvcza5Igkt9NljMdQTO+Yx51E2l6&#10;ZuQ21aGgcmCVJf7jrndAUiTbquwpdd3gNEvpwjqXLUqBNURBGz5Lj4Jbge6itW9at5597cCSS+vp&#10;ACkz6e4P3bsoSoJTBtY6I01yVmIvQjKvs1nJeNM2S/aoB3WGR3BRSJlmFEsM2x3qt6GmOY181/Je&#10;tbbLX7DriSiiDpmo7Y0KaFJHpqv5jJizw5l32P0Zgi0Zv5naeZ5WogSJwu7UZNluqbxy9iNnv3h1&#10;rFcIGTm8vbgBs2gYWOZB+qbvv/+T84qgtO5jTN3lqYQEkvpGTCGfVjBX6r0n/HBmOicL/uzb7/zm&#10;O42NnCHB5SYSYLzi9wVvXU0SL4xGmyCqxsYINdewO/WWrJQHvHERU8SbtGXyaUmFR+YTtxnGJ7Uv&#10;5bLFyHmosAdJ4SVL1fSi+b8Y1qFgIx3VIMoC2FJrEWlfOvBNy/BiC6Pd58XxQXxR6GkBmEBKBiIN&#10;OZLaTrebc0Wcdc69YcBdOudFUjPhXE4FTdC1BiiJVbB0KxaZ4Ujr8LPXPwKfCSrodAM86rp/MWJX&#10;79RIeauB2TmZf9IAEnqyhpHNhAk90gGyPmecOPt7mNSk9SM9ulYIfqXdfV83szpHHBlQyQCUOp1z&#10;GZS3vk8AmR6eLuKVJhhpmJL0bcNFiJKwFFr73zPrFXCcodbpAhlpX3FqLlsjrb0Z7XMDrXO5wwrd&#10;slRey3u7cMD7xdEBhwq4KO5NA4aR9YgcYGhjM/hvgd45KeIGwFOKGhnwc50vX7/E9MoirQKHGQwr&#10;itAkRQcfTNX1xQ7mQCDlwKeDk8iG8SUVjfNyGW6laxH/EnpAp4tzfnpcWHy2hiFMYbKtwHSimwTe&#10;TopgfOLctLxDlzFJk5Agh6FLf6GxTaeDtSFDqKe5h/MU1jQsZdY1YxsD5rsAfNqUO/WcmgV0JnkV&#10;75ZUtJQ5BJWp87Y3H10a10RSUuf8kz5PEBZgk/lIYaAzt6VkYhK0MaZ9THIyBHNjF5JCx68W4BBH&#10;3HR5e+i1yN6KdCbA0TqvkBCn6+YUwx/fPPW+Xhxw1ABic9/J4n4Ed6lvaWbTLUkkejF+kRCUWi5n&#10;JmvYFIRm4OziXYBcQLEkS1sXkKOEinFaMKdlOcx6alYAt/JVXjRAto+soLsqDnQA1HR8f4piG4K5&#10;Fax72sdn7EcrTlFwGXlbGn+Msa6Z39ICdANg4yQDeCOnSvfUdMoKWExGNoM6i3RPQLey7rM462Yy&#10;MEl32/BIzjJzrIctHEcCwqEkW9TwvW0M9IJayYEmH0VmxCmWro0CmwAXP1jYyRrDN47MjJHtA/Yd&#10;AV0GQU+tXztBnT9PN884XLjMmkciEhuSZ3Am3dOBfZzRqZcibkCe9yn3K0FRZn817GVDFiXdUMPq&#10;F+Rt3xcEcnPns+MMDrLuvi8t9dMyOoXeGQreIKWKE8hnFSmg52n6jmTNFgHrHgeds+L4AIrWje2M&#10;JHeO8Jk7P7GPTYAvtRQd65kB1dfOciTPCRrCwk/8fCSa/Coj771YvmJG/e/Iy6OxT+Ysg8pjW9Ll&#10;NXLNmkBsDBCkeUy6gTUEm5H+zUIgQC+RsyX4GasDyQe+H/EQG2xvAYLUUUamnE6vvrk8U9/aC/fc&#10;L38n+AvoTvBRpN4cSxGS2IiQTVP1WQ4EsBVixN3yDiVzJgsU7jWZlgkCoyMozFnpRVZVtj7Awa1J&#10;LVA7HR/tPePSS0YNoEyL8gz4LSvhnuTcpImUByx7m++JPDFjBCLpSiYtBiAjO2bs4/saOO9pndMc&#10;Ze68ehT30NP7rDSzyPslGI0sNvKmSHyjMrBQlpg/sxdpAlHLs7vHhWxxvgfAaIYeZwjwkHGcRboV&#10;n+a7YRE+hn30aG0/G2Af8BBwli5/kR5HunX+7kgR/2s/C2j7T4faY/kOB2jfvDhQY21zvDMyh11M&#10;hik+L13zbmVM0zU1PulWpjrddedZRzszjGzKM8Gjnjtrz9uSbd+os5oDCxnubOkEqeyxc5W75KD4&#10;x7p5c57e/wegyDCW75MludZMIn+b855sbxqlxB7m/I5C8vJJRZpM5pM65Tx/9uKG/5q5symn6IcM&#10;YizTqjss+cjZKXsKXF+rkZpz/gFjuV9putREQI1G8If1T5SWtYyvLcvj7I38XoKAyNQyO+z04Igv&#10;orLxpEW+5QxHztb2T2avXbqTOT+R4C1qvGMViu1JY57cBjvjMxGPniM/V+q5kI/nKVDNeXCX2sEX&#10;fiZ/F9n8TGe94rftceShc+Ay9m8os1DL3bTvA/Yy6xQ7lc64IYHL2bY+wSKR5+WlRskgQyXJokQF&#10;E3VCOv7N7HcyarfqU9NoJVgsGb6UVuS/s4a3QHfueEZ5DBNcFj9KGXDmDKmVH8M0wQAhBnyRe+iB&#10;7fHQs+SAttnbyKybzme+L3MGL52rmrvOXfkucDgyoew5e5FZcm5pAb5lxqWnSn1OmuVpiiQAAEAA&#10;SURBVEyVDpzJJAU/eMY5VimqKKarNJkL2ebHZc54+CgZ2NZoWPoyG+W8aTY2Q8bGN+QH4197SMUo&#10;d7gUOILPz7mDRWqFSGPbnOmLnCH/PXfWA+RX+IMaEtqyW1e/GJvoP36IdFFQwB7nXgbr3jqL8YFl&#10;ALmMaS8+lZ1I1+Y0/Xh/9uFeZEWXsa5RQY3gy4qiqEi64awoIVo6L0bKHTub2s6UkuQ8xv+nfCWS&#10;82mIJPsYOWdRKLgXXb7+vQQY1mVTIvcsGWTrPbkB7t2h7nyTnxPcsTGpUY0se+y509k5s8qa/Fe+&#10;MyMBQuzMfE5KFELM8UxlD4J3FpMhs+5uj8ADGa0h19ydgy78rKYi7lqa4szbzk5smjPQljUqJQj5&#10;E1j2Sr3V+OiQjXCunK2mDont/J7AJDLGKLzKnfWOee8xo+j4eXcLQWVUOq/KjCeTP3Xug+ddLnsA&#10;a7CTmXUXcjknIOVXuU8NRFzQWZqRXLLVuTO9zH11c3vI9fzekJ8dCSzzZ2lolwxvnGvWoSGWmAi4&#10;R4z6TLYuZ3okY5a69lJLpst8EhjjptrMw2P2xtiGyE6p6VICELt7ZbxYyJPckZS2pOlVKdPI2WKn&#10;MsN0ostzi2yyZ9RVcEQ65g8RRwdvD/l/yStdQZuw4ftYQxd4RE/fO+WsFDvqs1LjPna+M5O51w5O&#10;FOTDhilDa5LwBMf0Yf45EnWmR4hpmeAxAzAHAGNYXx9IQ2OR3td1eOgOB1uYCodaF5ajb//kkmCb&#10;t/YtELaOARmbmzDTQS7T3Ccu7ZmHviKXWdgQ0MiEjBR1H54880Kuvo1e0imwboDy+OptdfjTs+rd&#10;gdSjrNydD13wTjJ4QBKgMjKo8+s/vnEA71QPf/231eYTxe5Ab1Ng9Oa7XnXwg6JZF2Bjf626u8eN&#10;OsQjOtKfv3kB22qVfXe5evp3X/r9f1FYekjQCDxJgecItx32xvG5YXcxQHTN5IHPyNuq+gfYhnb1&#10;9KN9chzvMTsg/TiSpTqUOo4BuqOT2JULzZwyuDFeX3/7VbVnAOQjAHx15W51ID1/oZg4AGZzU0cg&#10;73rB4W6gKEcKS68dfD3pGOqksCOLwfJgBbtm0UykRK+e/WwMwrHvknVRfzGzcR3vzWaZbXegUFWn&#10;u+09n/0Q03pZPfuX/1IdvDyUwRJEylxsYpUWOelkPs9lKl8rIv/zH186rJvVnR2ST5mYtMY90+Hy&#10;7PRc17q9aqOJwRMshTUOA50i9Rv7OPSOmaXUlRldIpmYk51Vnv2c9HHks1sKXLva+bdkGyIP6rgc&#10;qatzBQpb1gfmbm4OMVPJbJARuWzJSsW5p1Xw2bHiXPMqFqSGbzdle9fuM5IBlgAfcLGkuH4sO2dS&#10;N8NAFgc89wRDLUFFj/yuUZqu6PyJ/UoNRgFKvr+ewFEma3FHG3LS29KABIhON6IOY9vU3TL1U/MM&#10;s2wxmoDDmqxVW5OYSGQTwN9Y70EK8hnT6Nw7a58UAJqmEzOyz9QCBGzPyFcefPEbRoZBxp5n9pkW&#10;MPEemIUwP2EjY1AZxgS21jP1IwNB9Idffu4jPL/vPme8mTifYo2AjyVEQe5M2kmn4USDccxa7/7q&#10;UwxqskiAsg5pmb3o1jN8pB2PHjiTzB+nFMVCaj/GwEWTAbizD7glOAx4jXcEhjKANSMKAjhmmVrJ&#10;6IwYtATJI+TByL5v3tvmPeMIAHvbcHWt7TFDVicdPErRbNgzwHbJWl65g2NOtksOuHJnCyvoRz33&#10;iXrBS10TC+nBcF3KIEceEZ25rjsleEtAI/IrmVM/iFjQovpIYxGDd+fJBhn8eo1p72Iua+pC42jb&#10;WKtZkdR4HsqBDHOPPDAthtMRMEND4xTa1iPzeOSmrYlmTMsyj0u6nQqu0yzkQpb/0ntfcppTwLrG&#10;ObZlN2qIo/babtW+c893GoNCVp4qicVNYJ5KIGDg6vioeqtJQObHpBnOBMu/6n7mzM9JclocIU9W&#10;gEdsRoqmczbqgqc3b17bV+tqYXskk5EhhehJ1iz7NAOwZhzQiKrg5EBXPSDz1jNqeKv9snsom11D&#10;Ztz/xa+wfls6f9q/oUYe7mJqtWYC5KMrz+V8DEk68rzpshY6riu7P58B5CiTvk6vYcszDD0S2Skg&#10;k3qzW3fknaz3ePT8fUDr7OImJcxlk5AiS0gAD2rtQQXAuZNucor80/o5AVkAYexQiIQEtpFa5g6k&#10;rXhIwrrgJPOZLrGeM35ijA0eIvUaiJywtfn5+kT2zbO8HweQoNpdElxG0jbEUKeWFepxprTEJyVJ&#10;gON0G37+GQDCDgqwz2/eliHeLWz1lMzlhtOMRPRKJ9phalqOX7LXOuptYXsNHx6RjN3676mmCZG9&#10;RUmQ2o9DaOQWqB5q2HD05z+DpJ7HGath63fsXUuDI3i+APS0E48tjaKhJbhOk4cX3/6levmnfwa6&#10;kRZAwv5nn5FWATTW9Z31OeKHGu5vxgqMAJ7UqEE3Pi8d8Q4KieNfKS6QYJHgAzBThurrP/7Js74n&#10;UJvuxdoeW8YOTt21N9/8UIi6kIXrDx95PvLaAGxg97U1u7YGU3ORFtSwDAbILPdmbKDw6csXBVjk&#10;Z1dJ02YCgGSuUlP1/TdfWWFZavdnlfIgbcCT4brWiObYZ0ZmuUJ6C7m/B3HFp4yr4xcvnT3BjRrI&#10;EMO3AqFkrHvO6juZo4wqaEHezEyRhA9jh4DFSx1n4RvPpsbX/elb5JDFBy9fV69++MHfzTUV2tft&#10;1CxC4K6LqDx+caqZzzP2u1X94vNfVOsytZEuNWvnalStLxCXtWwhALqC+jIOwnO9/fnn6vuvvrGv&#10;teqjTz9G7uw4QyJfZjWduRv8YsDxLQJ0MxJpBFmUL6fkiWOMeTIcCx98WO5Hx7M6IayO/0M6J8h9&#10;+/q5LrdIIHY589fSSOeavQqQSy1bOu3m7jtG1Yx/TgZgEsBuX+/yNZnBO2SDv/mvvxc8IvPSyAnW&#10;SqQ0ZpPPnh1Vk1ffWGXWDrZbbjkLDEYdgDh7fV794b/+SSIKoDTbboqQvaNh2tg5+e73f7CHfIlg&#10;oUENsPn4MZ99j/0RKMIvV4fs4s2RQBB2AJIHyINk4i/J+8+ev2K6+U4BwPajXSSCQAAJXLUQAAiP&#10;zGZNNvKcvO8t+5yZd+cHb+xTZKWahiCifvWb/8E++n72OuUjgw1nVDCfeW231CnJbKb734L+CCc/&#10;/qBx2LvqxbuX1b+356y0dY9NsYbePCRu5lpewTlj2cSRzz979h23iBCQlW0g+4eIugVNhgay5LvV&#10;FqDsGZ3vdK09dHffHB5Ub3WMPHz5HSUQ5QHb1tLVeJlcNDWDN5qgzfil1DuPqTti+y8FQgWEuw/P&#10;v/0DbHoXMbtSrSEyb9w7H16CxID9C3tfxsk4gxlNMkJGpPP12L2vD184CwLHzX7BaAkll8lHT416&#10;uUFc3MIDE34xdjQBxLWzNxodV3VZmiXrkKZJy32KGzbl7fHP1Ar8hn245utv4OmTn6m1PPOicz1g&#10;s/r8QOmKCC8km5SsUsYf3SoTYo3Yp3p18OxN9dM//b/ke6fs/rR68PnTalnw1nK/rjVZunj9zD0w&#10;4BoxlK2/8RmJt1JmkRb9E393BQuuPEjQYa+i1AiBR8HmhSRplA69fMX/pMmMbGU6VTrnwT1Lj2QS&#10;4b/U2kYSnWTLoiA7dcNnVyfiFjaAz+Fc3Slku/du8K+tTgJTNk08cXYu2eEMPfv5ax2sf6p+8cUn&#10;iDTP6ueHsMOLv0j6CCbX9JVYouIa8jHnmgv+9OcfqRTe2+KW71yX8V5EhqcG8Iqc/8h9vCCLzJiU&#10;zUebjJTnF5we/ThyBk7g4EVY6G71+NFHSFeSx+uXmuRogkOxQ59bsn51d+dSQB2VGXhPbYO812Rl&#10;DZ6PHxw6NxBnNaN2bDT2+NOQpRID/89/+kO1JjDqAOBrLvT4+dcCAYD/n/9UbT79XXXn/gfa8bvE&#10;OgOe/fgVowXQS98//PI3Nt/GC+oujt/qWPccE8IBqwerPwLoHKB6TQ3a9mNjBjhJBu7SxessbQFV&#10;AJVOjtcHqetg2vx5j+ayI8CBj0oty6Lud92GuQsO/X1Op7b+3J9jQXQ0XL6nR9XsPgel/oCc74YR&#10;mNnUOmdxb4cGf0gHrcaiRTMbvXQY4q6Kww2M+5IOjG3AN9m5ZgCzg5O5Ok/Udcy1wE2rzxajNpsx&#10;osCH01ltPUxHyQzz5PxF0lOXfi5b2OHY9j+smUujG9o9h0TdVC53w4G4PbVeB5itBaA7HTE5y7G2&#10;pldnGScwJbVzEEjnNh4DhmsAhe4/cxKZyXWnOndxB4LoBRvUCQA3wC/p18XtpxyOA0zmNQaw+tLi&#10;G7TGXU5tejfdOTlYUq1JQBjDt9h9WG0zbtOPHlUfPPjc95Ec+cyjtwpLGY04rQwmzgwjT1cYzhTQ&#10;9hc0YQFeHj/5ggNes1dpj89hAlfLq5vV3n1Mkee9s7ZTWJcexy+h61Kv6Ey6RgeNpeYkE1h0FzB2&#10;/mxz9xe6xn0i6HwADDu4DM/kWpgHoGzd+6y6/RugyIVfpM9PhmdKIriMeZjp5llv6Po38F0LDJta&#10;uKp9xvALaKSw01r7ndR4/0atHC19nLewskgv0ykpg6uZ88IG/X803deXXGl2JfYbPjIivUNaeKCq&#10;urqbXeymZjjkzJKZh9Gr1tK7/kctPepBjs0hNaTasE1ZFJDw6V1keP32h2E3weoCkBH3fuaYffbZ&#10;J0M7j12yUSp9kKegw+uoix1o5p4E8gblNUIucYotsv63kPIbweBb6O5QZZO1teddRvmBO5VgJp+M&#10;JusbfYk9Du31lYTI80NCr1RzZ5xzRAmWBcvjVPYYtqCIdyiUF69fl4SmdkFRzfeEUpVhlBvh7Hu+&#10;DDtOQNlgcN2KQtW9Oj2yh95bwHoOKQ1NrAys5Dx430Q4BcGtkabu3EFqSuk2wTtHCpioM+7p2ZAO&#10;MSRnDPTH6uXXL6sHDx7ZdzQnieZwRlCCMUw17/zuvUqpxJtjG0bGzM+nd3RM+epYFb1nj9vOZl1S&#10;21hSwbBWJy/1Avz2jyofthn14uDLv0I3cDKt/6vf/IbTl0Bt3UOLIzUsgTv78FbgJ8HzzL3tpxBH&#10;lR7B0Y0g8vz4xjqYezg/qN69eIVOg1LrbKa68REAc0t9MH0uGwxkkok1tJNbzub10Q9FSCaN+asS&#10;o/W9saSKK7IB1xLiyND/6dX3nMQ1G+WeHD5Dd1m0D0HjQ/cAEn1zVG3e9qrdBjU0Vfrv3h/hnH8A&#10;LAni5yqLkts18vVbDx9Vt9Yqw3b//C8vIemLaLB6QdYFE4L3K6DLxQcVa3do9+FjlTRBiQwjSP4N&#10;9Dj9NA8eBTgKlTuB4twYk4++/3fVB4DZnG08ePAZ+7xdPbv/UOD2d9X5kR7cE4i+SHfjUgIoIOug&#10;3wzY2gwgHqF3R8Rh7xEgCvI6Y5Nef/c9ComgW+IUOeiN/YfsIEqOfsva2ZxTQ28+Pipo5vahPrf0&#10;RaJ7vPzD14XiHUnoHc+f/qX0Xg0uP6rsnHMwnMuJsRM/CCrYq1SMGnnvoxf2WiJnzU8l4317t7pH&#10;fU2Pwjf/9HuBvYSRhPWYUmdPz05Gj1y7F9dvPYO7MPYZT/7yV9ZKKCuBi9LsQLI2EAR/ODNDytnf&#10;tGbroUF9uKteff+mJEkdQNHj9SeCyJIGVD9+d2S9PvA7bYOVn1SHP/sC7ZIP0Ld71zivfvPPv3VP&#10;KZImiWWva1D/CEQEtPrx2987mxEyalRP/uN/qrbQndIzfPpPf5IwAbNsl91kuzlZgZdHq07eSpjd&#10;4zAg7n3pbG2jwQsIpyTGx+0T7AWjYQDETSMOBgIKOkRsC6lsc8mmAoG6u3Lv4HF1+MufFzrpW3bi&#10;3f/5d4BLVRHA17X5W+lvrAv2riT0q/zZiYrLpeTj8aMvqh3JQ6jOU3Scm1sqfm/+jJ1xxIJ8YkVE&#10;7GgqKa/pkb4DpGQY9TK58tVHT9xzw2ne/ICy98Kdlkh5tttLlGjAVoKjDts5+BoCzxdM9b0c/PKZ&#10;oET/t+T0xTd/MJbmpCRWM2DHQF9xxDui+nnnnr39/Uv3tl5tf96tHv0MnWtP/6Eg8te//jV59ofs&#10;6KT6+s8/VH/9+RdFkGiAsnkJ3P341t6xATts1OqGBE1MkGT7keDyCro9ZHP6gI4Vv3oRAiEQtE3u&#10;/v0Lt9g5ev/6hb5oKtR820hyld7iWugkQtMI8TTTyOTdMmNSBE7KXXWPff3w5xfVX/ynvxSDoEWi&#10;ujaAYMdmVmVgvONRNSS+29gdvbVU/CIskAQNWG29NvbD/sCMYEy+/s//4C5/W2z+DTrqg2fPAEqh&#10;quoNPc05Bj6xyVsHh6hSAkDJ6K3E7eS3/4Ji9Z6vVRFDvV1+/Jm7K7lGe56+ce9U5Dvu595X9k17&#10;xliv2Mmdsy6O5RxVhKTKmFUXHQg/W32HZrjx8IAv8L8Zjs+e/LLQztKP9IR/+8M//po/7lebwLdU&#10;dTKEvu75FyR+L//BeQeqtQBSy2zAPfYhQf7g+huAQwAvayfQPLPPRfDKnq+rwnz769/5M1RpYEL/&#10;4KFkGKjnrA/Q/9/88Af5jL4elaiMeknpWJhUkvc//Po35c+2xTWbD4FhYpLFPT1hYqfZ4Duv1zC6&#10;Y1HyeOrnJAMYPh/fvtOz/pYbVJVyzjY39wowMZBgfvfbPwMJKf3p1+ygjndQNqO6nZjrH//3X3t2&#10;qqkAld0nj7UVeM7OvqH3i9Vr6pFHF6fOneQ5KoOo9ueXp9XRDy/13P/evUFVl6B9vv9ANXMJXdiZ&#10;ZJv6zmeT72/ciCcwm8ZmJl8AMS/5kHfffu1eABncjYdf/VXpM20avTMyBuHaSK6x2Cb9a533fPBA&#10;AgfE/Pv/8vfVwReeS9Lc9/zL2xuqUWGnXXqOU8UFqp7i75sbLR599unyyPzA4+o3//h/iSUpZOtd&#10;29aPeKCl6OzqdfmzV+z3L/76J/wVEEHFyAQciRR40tn74U9/KD33WzsP9FPuVWcS0zvjvm5PBehY&#10;a+MDtEkA7YK+tdPXquB/+padUFyQmD/4+S9KnBgm03f/8E11Zq1SEV3Za1UvtCdtOeO74qEZIO+/&#10;/NNvVajeIVNcVk+/oL2Bwtpf3K7efCceoIXAiFXL18Cx55TqgVWC7AKuvAOIRaxmc28HNX2/JJHx&#10;368/UmIFXhy/euEcfqy+/A9/A0hFadXHePRbBRpVq92e70B97f5s15EDUqJE7lDSr4/lG3oIP7jH&#10;vdUt8SEA7JYvErdsPV4DfrmfqmthmrkZmDh150UCrDAwuH4PPdeGw+cOKWwOnZlFe7gGXFnna0pP&#10;O4beouH2a5vuv8UOmy3P3JXMhtmwaN7sL/72P4h9jLfCdJz5nAH1z4Zz0nU2+yinuzVxh+A9FFjm&#10;EZVMCTiqKGmRTDNeJpSPBPQZAL0kfY7qTyiPfEWh0g2IbARVSvKSJtPQNaLaFqqghJRNZOgZxsSz&#10;DYjlRB/cWHYZtZco3rTye7L1KDd1Fl1YiVDXi2YIcYrawTpbuKO9Nc5K308TTzfWMqqCLRekKMIx&#10;dqG2tRnAUC+y0KFCRfRgMlJlMIGyzCHxczVGOwNKa2lqt+npt2mrYkSuObSlBUh8HSd3KshrFPqV&#10;yxNE1SbVoHxBsIJyZgB1SuTNINP+G/UrLhhlMmhmficIEGRHgtHQdxYkvdAdAsfi6C4wQJPQuPy9&#10;hSBAKjPxjukxzHp5GGgXHMk7RsigHwGDRHkOWIYPL0Mz05jbws2OCmLQu65EMmVoWbS1FHSkSiIp&#10;ybNE4j70n5EgvpdZMJKCCccQGl/pXYGcNa17jG1DkpqBvBEfSPDYZEVXJKwTyVV44kGRkfO8e0Yu&#10;kP2GVBX6ocQnoxfq6XV0EIqEuWBxzBFGzarQZ7NPErFUFdL/l5hqKhGPeih8xmtDcJzE0HlmEDFp&#10;JAfr/RygrGvmabWVkmoOb6inoX6kMjPx+UHya5KcJloDGExQgwQkYQn9KqXyKVQzA1Qj0T5kWCaC&#10;hQw8HwhuW8r9E4lnS/IbKmJmxyTpyoywnOEZpxUa6Mya392clHWJ6tbQd0ekxR/5fMjw8TungKMU&#10;fM6dhdCyQMpi2qBpofpZB3ejLpBNoBuKTp0jvBF8jDmPjopzhD3SbxRFtAwtzR1soknMBPd1SUkC&#10;mzF0+06SFsCh5plnvidXLUjwGNqX8Ql+s9yLBE0tF17Zx+8JuBj1KLqGPmozBM2hW/n9JLLQr5Hg&#10;NTaAa3QWso/W1rGMc1jCgc+MoiDf+U5WjgFT9WLoi1KogDpUgkLZABwEZSPXZ0XcZ0FAkOSWd294&#10;95n1b0iA88xRQIzBiCEM7S/9aT1rlcbnULTmkMbQl30Y9BdK5TNS7Y4QwKdxAnnOoI+QNrTIfE9Q&#10;iTSz36F5DFXPPKyA3L7EGHm7nNGp4KUIq0hg7jxH6HWphAS9bRCFiax7zlehMnHwiShCY8oeRunv&#10;mjx6B2KZobTdKE+5M6E2TiOE5B3GkOrQpeaCltIvE0qM78m9C2U2oyPSl1bUpZyF9KuFrupyOjbe&#10;N2fEfkSUIjOrsj5RwQ01OLTXQndNpce59+bOeyjufsZ/U9kI4joUYLaIQ7VTqWYThvqdRipccsxC&#10;by1qppYjz1CoI/kMZyc0t1Rv4xMyR7EugUklL7N4Jnkf79Vwxz7tt59x/lOVmclaptaxhhpVFH3N&#10;7XHlBMWAKcHUrbVu953bQIu+K0Fb7sEc4DAQjFJnLtWKtvfI/fFXnPfsV0hI7qRznKAsyHYqrGN7&#10;yCTZc/Ywwj3+KkPgWZ15/4wqH5dT/mM5SkIex1/U8tyxKLG1BfJFtt0ZjBhHqHgtYh0eULCRc+es&#10;uIcTzl09tNjIIkwkgco9SjUoDxEV2ay7By3PlOqUJfQZrhq73/R388/0YnX1W4dCVa6Rdc099hLl&#10;HjckFNNU6f03gj2pkjVCSYoNthcRCUlLQ4dPzHsH/Q3iXBSj4+diNwU0eceos6b6HMZDKIWju9QJ&#10;va9fee7cv4i6xN7F1qQ/NvY/7Ih8Vx6w0Nv85SVJaNx6EOLMzuQc/LnfSZLuLKdiEf/gZZwHe+sX&#10;h++dsnf5TmfY343/8ITFjrR8X8sZtr32TsLk3kZkIUq9YV4E0Jg6+4xvubZ5rqxyVy9vmaHoU6N8&#10;GQW/sgfWaUGfbv49oFdbzLBE/CMzv6LiF+XR8ryesVDNCyDgt7AOOkCKxBVNf28BiLCxI4ZwNosa&#10;a2IA71tzH/IrQFIjNpb9a2G4ZD5pAVT1+cxp8ufMtYCXAQrKYHN+rSjfCdZzkxeIAzXJlDf40SRI&#10;jDQKmx+yhm3vE2DbX/v0T+sz950RLMo9bKuyR6EvbIYkM7FPY+cnPdSJpeqS1o6zUnPWUn2qE6xw&#10;eNjs7Jdj5l3bCUjtfc5cGD1TfiC0w1Dp+8TCuqXPCR3QZ+R85VyHzha10yRrAdOzz6mAyGS8R+6F&#10;d/LQDe86de/abEjdXnI7/CZWiP31O/bbmfa5Sd6S0OehohVQU3ENfSznPqckPVGxX7ENOTc5J+nL&#10;TByS85VqY5LRc8lqqKG5A4lP4z8m7HbU/NK20QrdUmI3ozoeux9fYGnLuczdzK8cwCE9AYbJuzjL&#10;viP3peXOZ5/LgHY+eqjYkMg0FdJ8CI/oV/Zbdd1/03tb7p334grtR+r13s0aznN+chcCeoqrr7GW&#10;4k9zWKLonBlhqa3ETsVWTADvPqH4gfRYTSX356pXYP5id1Itbieg911D5y6qzGELWXnm1vm2/gF/&#10;Mysv/2zzX3nW9JiWMVn2q9zZ2Cg/k9lhNTFmWBmxddFXGKPv1cW3camfeibFjJ556oxanuKD0qLi&#10;tdx3PxO/mgTc++Ycx3bFX0WERb2W7bZXCj/BkhM4eRp3M34u/lxsoyoaW5h1Ca2++Er2sVCUMfri&#10;G7OuMTNp64nAT+LGAGRNex1mRvKDJjVbm1jWLz4sKrMR/MseZa/LrrgvibPCcIpuQfoNcz7jM9Ln&#10;1ubPbLW1yd1397AMo2Kb+dSFtZCYwN9PL2Dp69ezPaeFUM6Azwu9eWFVAQHonsHqbTYi9N4m5tOC&#10;lqwVYycWV4Ai+mDjY7N3tszLOduL7gUgJe8Wuv1UPNzIyJDYv9jh+DAHNy1OzSCs9yEa3R6U/eOL&#10;6ngg8EZNalM3m1LuysVWGCx89DHqXQLLO+julkAvPS2Rqr1kKGqaTbtePBK9ZcM5qHYU8tD/rnDk&#10;M79qkerhMgTJ8cR9XaveqaCsf04IxCYvhraXqhbDVBZ49fPq/lecvSrUtHdEfSkG5VB2m360H1QP&#10;Yo0aEhQ0Qc8xU1adMAIrP3li4X2CA91M4OyQtDSgds2eaUMJFrZsCVGPjnk/oezFoPdXHxCnQHtQ&#10;AYxhmpnlVot8L0h0ISo6KjqhgW1sqFxp8hymj4uxaeAFp7+r9HoxiBE1aRu43KLAN/UZi5xHFPC6&#10;0LmpcQcHkqE4zYFbOmcs7ZQ+GK+E0lVTRu84rKnqLPWgCZSJMgjYeWTcvaeNXj3Yqm5sWpKtEaQm&#10;M9J6936uWijocEiBKt7N+lsHsB5KhMCLAYrohFY/y6LqF4SZMt7u/ScFLe0bCdHPAbNvSVKjaliq&#10;NS7HsibUOyXsBOwJlqeyqcy72+KIVgQiE4glk20J/R2J0sTZSKUp/WoNZeBclki6x3lE7jtzb0Kl&#10;HTTNakLTurBGE72IQb1i6TOQ9laVIVLl/W0JiwRs7sDS0neuVRo0fGZQ+YWy+e2Hl4yhwIAzq1OJ&#10;mx3otnHGxhKKzHm7PHsBxTpCufja37HuLvSUw6y7DNdvXlXnb49QIZ5SC0wFJSIT6H0fv1VdEvBz&#10;CktbT0q1LD1rSyRuP7z8XyGe3s8Q+5oKb5Q/Q5G58R3f/N//jzOrQvvgZ9Xh3/wPznOCEIjx+29V&#10;ChJcc23uCRerdyA9DhyD8RtHb6gsxgE1d6vnP9mv1lzYAVrciz/+C+SGUIxK4GKcucTCq0J/71Tb&#10;zv2+BBoS3lu+V+gHtxLaW8j7t//wz4yhxlbnYv/JM0h6Ln2SyFtDN/8g31ItFiUvrh5U1S6qAxrK&#10;ufcNEDA0NLwetTZvsmk4exKVO/0yf/rDy+rh0w66rbllD/dUrTgwKFrdnMHW9zE47liSvfUkOEk6&#10;IYhBrvrohoQ2onTWZSTDge8ykm0GMk4gqO4MOJQm9FR6Z6ggVwZdZ+j62iFETy/aCGI9c9ei2Hql&#10;yjGO80jCLnmareOGc84J6CIIsEl8pQGtGjpXb95DFl+jfXF6yygrXYhXQ6BVxgsQPJoa/DoLl33i&#10;bm5uQYShrA/Rgqnydai7puLz4ftX1fZnz9G/3SGO+yzzgzRop//g7M1p9W+/ONSA7o7e26kunLdl&#10;F6wdhykRmVjHuapS3Tm9Tk+q9w4FenfroWr1QeI0iQJRpwAz3iBCA3fQ/ijK1aHVMgYout5XgFP7&#10;wU/9lbrq/6F7i/rhz/tRtfPX+4L4U709onr3SZLv/qQyHIrf1LptPNivth8fcoicJYbDrUGkUd5c&#10;BlbdOUOhdieoGEB8b1JJdm769cNCt9tWjUyfZ0OgcPb+B8OQIZD6f4PSp9/RpXKmPTfxoiGA4Uai&#10;vMKXrFuP0JtTFbp5p7ILRbx6+5FtsB5saouNSg9QBH0CF9Y12h8DD7YxFraePpJ4SxLdswhOTU9O&#10;3HuBTaGfsTQAinPKcZkdNvHcG87p+r0DKOVa9d0Pb6zLvp5mZ8o9EvIBC9y3BBMAtZW9gwIcbT19&#10;zCEH7Mnv8wUCp1Vo/K0zdgss2Ni8l6dSbeajEt0JOIrztjald5ZtjcRz9v5GtSlOuQvZLTLcnjmJ&#10;7oogWOdz2bcMQx5L9uZs4vqjveocynzQvW9PgDRAqQ7wLYF2+rLW1w+rW7NRIwLREqAmoSl9gYKN&#10;nd0HwAj20h1bBxzlnSNccRcqmOCgt5DETuATu5z/suOrAt5lze6zASYF+6E46D/uKj89ERhkbUKt&#10;TcVwKb0VnjO2cN35eIu6c6uRf+KgrTp3CwL4zM8aADnbh9s+TDXFzzfYpiI8wn/0zMm7enEiDnYr&#10;BZ0cChEPwZHzW+O/usSBMqpmGSWI0fHH9liw3vLZfe8qjud3xQt8VCizY/vUrUsqBEbp323jY/XE&#10;GbKV0ibhoGHSYAXxCauquftPn/N/6Y9KALlaPf9L4KOzUoACz+pr7Hmn2ti+X5LbMi5A7LF5cFB8&#10;aYCVDt94+PO/4O/MWkLN414+BagqLs2uKvsBW55EQ+yx//Qn4ibnwvc1DAqeXSexQTncu29t2Dg+&#10;dIYVtPzkkIoysQm2s0PFYeX+l2wAf+AuReEWuU2wJrFDmZzpjyqAckTVNtlhZ7e+huLnXRdVDKJq&#10;mhaBza+0gQDrBvHL8SwJiAESXXFDdS6hBFKHIsi5W1/BuruaNRwJ3GNi0uPUMoOz62fGzuaYGMbz&#10;pX8vcSpRq+DT94gHkkd0rdHWv/nLYrNr7sUJIbSZeCkAQxcLaKRSl/uSStZAO8GSWV5t6nR34pqh&#10;WCh0xpnzkfilp/8nQEmqNUuqVqhJeqe1h7B5c/FXkoGoZtcsfJLSxCbr+9o6JARJZPOf/rPHBrS/&#10;rr793R/dG/vr3QLQDs8jMIOaKGmN2mPv4TMtMVQ3qVXnzGXWcFfw7CvEGkAq0UvAQHIE6PEUuSlR&#10;3mPze4TfhrQMGsDcRftyQTsgvbHzhsoYBc+G59qgzlmnwDlXQemjTTf2JOT8Q0MlvQ6gb4hHW9qB&#10;mvZxgu7a4U9b7HtFVf1C9XD7ITtsr9aJeIwwUW4lTNeSz6Wd3Wp+kXjBe5SeLbEXACxzPvvYWkt7&#10;5iGqRraa2nQuFSXEWOs7aLDraSNRAR+x4T5vEtBav1loi0sqmyuEpFZVkxoR+Nswv9dn1gDRne49&#10;ydiW++I5+Kybj86UinkbA2Ctf09cnnOiz9u67e7uiZecQ4lHW/tNRl4MgLUz9qrJby9IDhdUezcw&#10;9VJ1S9Hkp//+V2afvuFDUu2V1GQgAK2BNrr1OebdEnvasH4EKvTX731qtxLjL29uoHOKLexBbkjs&#10;XgEM2OaMIkuVqmfkQxeLq7u067zIAeRtaRXpmEm9NNytNswHbROli2hd2gKW9ViOxPRT73PFIO7y&#10;Eyyv7+ab7PG1eZ9RU723Kv43Ii0jE1a0I6B/OTdsaBgsWEbxLsn8XSeP7R7v2JN8L/vVZ7NQEqvW&#10;X21X7VtVXrFsYsgbxYLeDv8s7+gvYzl5xwi2tcTkUfO/GmslE8d1GuZBTwgh6v0dse9T4iR1oHst&#10;o9RC957ohxRzhW7cXKPAMgbHziHBLYos9Q1JB+f7s3vP0dvuW6RVDf4xUFfVV/+tkr6TH951i2Ji&#10;GsVzaZYX71Vrzx+WQ92RoBDdE6DJLFVCGgKaBRuVJGfG6Yy9/FDCNHWZl1F6FgVX4e42BRA1Bx03&#10;xMJwwDaiVDcCGnHecFqBqGTOoh589dckktEFGTK+RuKFJsTgg+fReCQgytRTGzaEprU4oe4axMh6&#10;rwmg6hC6JBOXgqqry28ZDEmDCkRQtmbHBbBg9Qa1PovVZnRWZclbhVrngjKCN3paFPkdBipWen6E&#10;4TZVBm3N0rMxkVT1KG8+++wzSYj+CcFqkPVq/hGqjrjCaQmhVac5UZcryEcqOE2OdxEit/AAkm/Y&#10;dqp+GbVwg4o1PjkSzOEsu1AdieaCSxhFwYYKXCiEZWq8Sl3EPWJk0qg+RvN4xcAlaJ6jHq4/eSCI&#10;ZUQEd8x6tSEBmUD9VjjDoEOlclOMFCEEB6QkU4zbXOk26EX6hJqGPE5G1NJCG/jdG+shOXCB555l&#10;APGaopEoJzGC6UkinczoL0B1mqNTgRFFH0H3K0YkM/wSPDG31Y+/+5Nn/sT5b6B+bFIO7VEPmvnz&#10;iR7Fj+//gIp4onKzXG09+jkW56ZA5n51oscjM+CIdsaHV10BH5xGUCsI9SzHRyfVj3965f02qi++&#10;+lwgKglngCZTASF0Zorbf/puWO3Y5wbxkwHK0UJ3E8gA+DC0fI/4y5rvSSJ8qQ9ncecQikg5DHUw&#10;ypI1SZeD7Mw1DaUHKjiIdU5smQOI3OwdCeEMNy2ouQsdSWWYTAmO/D9UJZSbUCklI8uECzITcCDY&#10;v0Ehc8rtmcuaxM3Zukk1x3OlkXcZVfjsvaBY4rVi3dN3ckXY5+r8CL3BuRk780F1nbI7CXzQ/Ln9&#10;G94t4/AfoxDOq+dffOVzGTCJ4vWbo2qCovcx4wr40sMnTyS5HC+Ddge9jlrmjncKVSlDtyPCkYbc&#10;8ZiDCBUzBoxNuOQ0VwXgSTTOr/UNnHysHqBPb6F3NO3rlee4TIUE7aO3hn4ADFne4pRbQB9Kk7BS&#10;apKCNmANmyaJ4PgFRcsH9zl7Q6bt9/pa+kozbB51ioNtL1LAwhu/ouzYQZtMxVmGbfwFyp/Kfiop&#10;GQy/IlhbEOA23LesxQ7FtcwsWwQcjDx8j5T/6CzJiCq1AOzuNqqUpLxRLUK30EzmvdgPVCjhVbWw&#10;t1etSoxqAtETvTq9jCthvyK5s/f5L3z+MwFEKt1oPs79SNCZ5HvEXkVMIgFsD99/B8V7cUlg4Fm2&#10;JT1B5ZLQhXq1gyI95ETu2JjIEefVJqoIN5z1ncDrQsJ9LUlcYJ8bwJSWxG1likHABqwI/Jsoxktb&#10;9yU63ktwmx6EbUFPBt2/4aDur30m8HSnPZOrxikwQoKSJDpRQE1v29hz12xwx5lb2pA0Uo6NXHZ/&#10;iVN0WJr6B6fAgPQZnOp/vn595jvZe/sW1cRmUHyr0uSIouIqGqhIMOiTBhQKUCKykEpTK+CR52/7&#10;e5con013stNeqQaW/SMq0IZkdcPdmuvz6FJzTbQlHnHenUt2LxX0rft7kj7PDTwasydLmruDkiZw&#10;38BYyMyssCAmAu8lCUUC9Yhx3SU42I2TZcokCT3D6wMEXgwkjYLC1ccoiCr1J2gwmc3VtndubOlT&#10;zf1rQkKX76Fh6c+N4mEC0wSKqX6kF+sK5bIvOUvCNPXPtUeCSnuchHpB0NJFuSpVY/5xXeKRfsEA&#10;ptf8WYY/Rz13zF7tfb7vzNuLPDegqQkUjc1ZUP1YtAYPPnNv+NVLQGmqU7HpVxLCJfenb0SDQyap&#10;Qdlx51K9TXW25b7tCbIOvVMX+JF1DJo+ZBvX9+9Xm85FqrYirHKWUzHOLLD79jfIvMgcWLlWYoJc&#10;2ii3bu4DJxylMCaW9yRr8en+fruPZs+PJlgOtWqKwVJ3lhac3ac/+7kEeoNN0Vvl7K8Y/tv0Z2EI&#10;TMQjXRXk/Cdg8fXouKiqphViQ8C8uvJVQaIzozUoeKpkXCv/ks5jcQbDWRN84Qu7+/yDtd/5S8GT&#10;7011JCIEhUbpnM4AB/VBxjjkJwXPKllzqosBEkKn39jkN588KVWgzOK6DbIaw2DPdw+AuxKgzJ66&#10;YgtmAK1UucCuVOKAsgCprF0Wa9Yj6+6sLEj0dySna+uphgId65gGxUdgKniXwy8eu/SSbG6mIzKc&#10;SpzTvhJ63/PVh4A/QIZ+3XlaCQhy1H1mRF92P7vvsQJgO2Ppr2OfeRSquhSGrVuq7f5YP7X9o9xs&#10;tYC3Eif/7LoTOY8Lgs6OBDAUrfx0s0lpMVZaMj8S9HbFFenV3d4Q4H+RO+krCQn17FEXaNcA+NbZ&#10;tcNf/QUmgmDYz0AcxGrCZef7zuc//eUvPZX1cl8Xe84Km5HvXnTuv/qrX/m5VPuxVEjmZ85lBqxH&#10;WflEgmksMrDgATtBaZX8fBS/14Fwb35AW1TpuzSvrO/v98RlK9tb1eXOI4mB4FnxYCEjEtDdGQFv&#10;NKkOfvJFiQc1GQOZ0M1768DzVZS43EWK3MKhhRX6CloruvxIhKem4tTuOgYSFexQ2u4AINFk6LJJ&#10;G49QK09f+yH2h02d80V3ChcLeqUOJTYLB1pDMM5yty6yZ+xSU9V4cR0okJ5yyXgZ17C26zMk22zL&#10;31qbJX3EXWeu610Tk8kY2NJLFUhqlpLiiCv1xfIL7GPUuRdbxoc0funMSESwzU7Y801ruq5HMv3/&#10;lTl5K8Z41ZzlibM5t2d9vfFt929hn/jZujMnZhw7R8s768DMx5JatFgsqPx7BFsyqzJVUAPPrJV4&#10;PzG/tS0jeCRvp2in+z/9S3dDciKWbZmdu8h/ZPbztUrk4uFe1SHC0efT+mxRYolr8dsk9xN4mOTt&#10;7PQtSrQ7kmuMDizDYZu5evcuRYdxSnL+veFsbAHpW+KxKHQvr6mk678NyJCCzvLTgxzT4jsCNgyw&#10;UW6BaPVN5+SBmYEjSTFzt2pY+C0AIJXzLzceaK1IwScgvO8W/6Ra15D7ZC7uupygHiV951mI407Z&#10;E+yQUXrvj98DfBwzcXqq1p2utU51MnlD41avoJiZP56cRytE2xAbffIhCvIfgQNafqhNrgd8BWzP&#10;JGzH375RIHvPFvjejbDyLERRg8ohkmQlWE0j4PKCRI3R7jowGf4cYY8gK7n1KWVHpWlqsSaMZWSY&#10;Fxn+yGk3XfgBaGdGqvhagNrOg8YRCgJGFqspgWswiglgk0nzI5ymv6+yHSnSsQRiTHpzBBlvS7aC&#10;JjT0kKScH5R/Jlqfy1CFMDYwyUqmkUs44rghocp8Lrho3s/VJ5vVOrnpKOukL+goDcdQhijVBZWK&#10;8tgEcnUFwbq6kLwunRSEZ917REo5U+0HH4idcKy3DqymKpvmQo8+QEquqqMXrzkMxgFKsLa1xfh6&#10;Pv00dqpUUNIUOmTkolpTzU6ruyDJnqUlWaipyrWS5Ko2zhyg9ECVDb9SUudQIgEOU9UnxklTvBp7&#10;t5M31hP/fVNFNLTFCaOYPqKUnjsqk6Ed2ETvb22tVSUJScLx8ZWkSjK1vuWwryTwvinKZ3clIdTn&#10;5bIFQcxMobZguiCGnNngRlMxjnAGa0/0QU0k+LPQ4qz50R+/E8xJoF3gDVTVvt6lO84gzcHT9K0E&#10;zVKxKgIjDv3p2QcJ1QcVDuuleteR9C04c+99Vhq+o5TXCHLM3bXifVVNymw4zmXMAIROEFXPDGL3&#10;o1BozciEIjLfp6lEnfkwJUBy+5v2v9fTX7MmkGHsilqi85mzlz6TICiFQpJ/t8/iFWsp6RNgZSD0&#10;3HcFuaypDtSc/fREjgUB4Wh3oT0JOIo64H+tRG4K1hMstVSZgnDmc6K2FfpFQ79YBpVmX3LBk5QX&#10;eqgv7ZNNTmN3j4PNHcxslyVG8PDJ8+qceMHceiY/TINq3r/HCI27km7Orqly0iasEKs1T3U0gABk&#10;qwfJbDhYM8FdUNooT+bO3ts3T0Ufaai/Zfi2RyrIvvVmvf0eSEGg1Xcu66qkvJT1iqoRqpL3bQl6&#10;ItneYjj4RigiCMDn9z17oUdEAlrAtEhq/8nzn0jm00ejci/QDIDgL7lzqypBj8UZ9zhetGjOPMFo&#10;Q1Uj6my7LHI3QRh7EOQ7axF1zobfX7GGUS/tq3JkflUnlDIPEjGBqXW5YwsajHmoY8sSvKiWJtkN&#10;HSTvFKMc1dskrWP/dKKhcmiFwCf+0X2h4id5znomMHz01Vf6ox5C6yQsnu+OoU0UlWBD8bgEaQF+&#10;XG77ySYm6PFzh59r5N48FCA7J9YnlbrQdUeMd1OP0Ez1Isc79L5Q4pYEK37aM6ZigObiPfJZqQgF&#10;1a0DhFKNSy9cUVbz/W1nc22P47U+kVJeNFojcs1NtmQJOlsz6iQnogXdswJeKVV9Nk0/IDH10kfV&#10;sxct+5pzFcXVJAwza5+B6RGOiEJj4tK88TKa9KKgR2QYh6F6rveDDe37vVQt+hDGVPwz3DpzFsFO&#10;pcIhmvG/JZXOfZP6bzv7bf96hHbup+Jg/UYcf939XyYKVIA0O5Bz0fZc/R0VUwJAy4CNXo9iKnu2&#10;oac6dL4Ah4XmJzKNGm8PSDdzf4rKmH/v+rwixQ0FdynLeYngxsD7per0aRNCf0sfDHVUZ2sbsNQO&#10;RVkgnDUoPyrwmVD9rHPeoefmV5Rq06Ow0PpEa+9A1lMFSwyRZKBjPTOYPSqFDbSuun+mZ3TBfowv&#10;F4ryXVEq9T21vAufkDaFJAxRIy4KhYKE9CEn8alLOmo5A3kV4MZdqqT8Vt71zs+m/zbnI1TPOz1A&#10;xb6F5pYz5E4W0TGHPFSj0AgjGJG7HJp9188lkQ2LICIeJdGyb1ElThyQHunQYcfOZKiMOU7pCQ4F&#10;KHdl5Dl6fJVrKFhyNwG9OU9BSyMs5a98ShZymFR4UgKMb01AOZRoesnyc6F3hvlxT/dJaI6hS834&#10;7KgsD1WVU43qJzHz7wE7M8YgSoxJcv61B+RS/+WE7y1qjfxlBBSKMq49FgxgAjkTsvQ7ld66fw/N&#10;OpTFUJZDu5vz9+m7najAR+0vZ7mTQd1sY42qbsYxhBIe3xrQITMkQ+Eqe3bOXrPtsfsBt2r6q/KM&#10;ocLXAQp51rCFRr43QWcSqjq2TWY2JeHLut4BXmODUz3IGmZ0RV3cFICghpKYebGuKTBYgmE9aoKm&#10;tmD5ji9M8pwxArUo+IrZYk+jphjKYmiS8Ukx9VbHvjn/ft/RAdoLOv1+g133xPZcBYHdCigfOmty&#10;rvxUGcju+V0tlVb+wdEMPdbpUXmyPvxJ+eW52t45QWqu2apxAZlVG6W9UA4jvpM1y3yrJNKp9O66&#10;7+m99aSFBhk69TJW0xT4GNuZIdEiK7GUpMRntyRWkfbfcXjWVVw7fj6DpkH21W7rebkXmRWbh285&#10;c0vA0ftffim+EwPw/RHpa4t3RtY9oNq9+wfVInDQ8jkm1tMep+LcIqa195guwZiP8znLqE2JHWtm&#10;uabncnYjSU1MaK949fLPlpgicvMr5t6mPzHU+kWJ2a39qLkkHf/cMPaFjmHIC/wKOrnPqLlPndXY&#10;ZmE38C2fH5s6SyLtXO3XABr6sRILzK3DLPGomCIgx87TLwrAlfadQvUtlPyUFQB4zmEsSyqo8Xl+&#10;yHqxV4oVjagaqn7nOXIgo57b8i4NcVsj593Zd4jsyajY+i0JzmS87tPEkeLxgPOFngvD6EmqMgrI&#10;9UbPN5fZ/Yi6I2STHVcNNCLIcAv36Mr3izHZlCg7jiWSY8ltx/dHkTnnOv50UU9ixrFkpE7iiKae&#10;w3xXywId7t93hC/9e+6P9c+59L0ZdVVvYM/AfRaBdRHmSW0/40aioD0yjiRnMC00LXZ2inWQjGsB&#10;I2yVj4tIS+xCCgBjLS0Z1B5xtdHFS3GueMrnZ39nvjc+PIy00CwtSlVTPHAxFT6sutj3Vq/axx9/&#10;LPHQClGcxIAd7S7ys+rjEZaIsRFJgnOvO85+V7V07t6PiAKJCN0/nwMcuwaSNY1PyazH84w2mLyS&#10;/Oq1p0+S+qynsLOCzwQ6uVAZGriqpD3krFu+IAO3Zyo5Q5L5eeqpYLER/ovLMbXgIxWqmiAtqi4s&#10;JspEyuWokpD9IXWa8Y1jAQG/k+gsKOMuaPQLjza8zbmgKIjKnQXIRtwSlLi5fIOm8xY17UBQgno4&#10;JWcP4Z1DIaeSo6H+o1uHbAh9GDC4EXkYEy6YSmRqkp+5ADY76P4Vx59ZOSOJyotvv3FooU3oCY8+&#10;SyCrmdsm3AzeFbn9popTC0WqKwhf5nhqDM1tguhE0H4uYOeaMu3UAl+eHqsaUY3Zhjxy6Llg2j08&#10;n4vP4Jx8kCRFXc6v9JK0WrfVx5evBN6cXSpsnMwSb5xhuekzGSTh4TguNIU2P8RhMaCaKje+ROcS&#10;AM1R365OrRckt0c9aH6PIXRQb1E70sBch8BlGO4Chcdegg2XPkOQ04vy/uV7DvIxtF+gR6I0yPS5&#10;7P4KNW8uiFqU0G3tCo4T3BODyMyfCcGOm4sj8Zp3d0Yy0Z2nKMHGXLB1/PK4qrZDtUE36BqsDpW8&#10;giJcGkEwcNlHkv2UZXIIY9iG0Ovz45Nq8YGkBsqeSk6L2EdQxRjwOMgY8DSVRx3QojkfKlwS2BYk&#10;vt9V/jdrrQ+9qlRab29O7TdjYZ3qgWSgIUGOomJW91nLKjtziVPT9wcdKrLxLEuR0I8hZap6KlUJ&#10;WhLIpD/J4f5kgBkV8JWgJRXpuA1iISoA6T/KANoM260nuPMTEcbpK6kneQs3uWbvo4AX5HlBEjQ3&#10;rDfl93oCeUEsz+y97BfDu1gACQbJwUlfafpolsxtWw2KxTYPSEXHIKWHKAlSAsARp5Ch5eltaNqr&#10;BG41CWpdwjZWVaxB4RvON2ivJI+pOASl22XwmhgAORNzv0rPRpxYQBdBfc97ZAxBhl3XGDPXS1DG&#10;ubmjoZFFpj0Bc6pbcSwBPpKYr0jaO5xMT5Cd6m1mgz17/pzwBMEJn5EBy0Gi8v4L1iRDwBuCqPS9&#10;ZtZP4XBDcApv3z/T09hIwOwsBU1M70O4+Kls9/QnFklwDjEzkyym/+OcPFNmrzRFdS3vlspuqvKx&#10;aZkHxxgwVQK5IGccylj1eMSWZDhvg+1rsFtuoHUljsJ4dyBlj//qF2gXGcVg/7yTQXUSq09Vx9LL&#10;4rwUBBt6OBXoxHkkmdhB12lJbtILnHliWxxgpKAzM+oGQDGph+YkhEqA49m7qJ4LAoqoiw1RIUJF&#10;zJDoINf+R451QQATXDqN3jjBGTqH6nSGLGc0y4J3DKVvplLaMdohYgypTAXdT09TVB2j3rrAJvZ8&#10;VxsNLr16pX+rfLdlBAZ8mlXnvPnZ2OfY9/S2LUtOGkCd0KFnzm/Ap6jsRcJ7a2dHgH3nXkjeCIpk&#10;kClCYAncy5nncFecxwyXTbKa/p8+YG1F8DQT3WUY6TRN2f5eoYI4Iw1JTo1iYKiDNfue/iirJWBR&#10;CZOUJVFJj9+tXq34kKxvzrGorJynnruZWm6CXnGAz+Z0Oc+xtQ1lfWwvylr689zDPiXdqAvvE3S6&#10;hIDOEoFEUdj7pm9iDsRJ8JbejrGzUhPwdCRe/RLA2KDca3YmQiNJFrJ+4CZBgiAIsBbnnsQrNJ+B&#10;PusO25I+SWkk3xJKEBT4RGuC5Du04/TUZk5eX8AbtkeCyswZGvp78SW3KNltwERsaxKgUdbA2QjY&#10;GJGknqQ6gg2hBY744cx/i/1Lv+YtH5MeoQBFJch3j5LECIP4a5Un65G+r1GqLv4s1YGRny8zlKyf&#10;hS3nItBiGDJRg+ypqOe49CWDbb3V6VGO0ivnXCiwSTiEu/abT7DmHfY1+zOW1BSKINCjzSanUpq+&#10;qwTvI/4uyUMG4V5mIK3nX9B6EJpvAY2dy9C8rDp74lZYj/i0EfbNNH775FjigukSe+DMTASHUdWN&#10;IMvZx/diCL4h91qMMPD3A+UnkTs7Oy5AcGzQqkBteV2V376kF3zmfa74QVeXjXWv2eQybN1z3Hz8&#10;kY0Lys+emvXlgb2bf/JtM8DyndgpfuZO9VZIwN+wAcDHSL+HPZF353gdYXGHWCk0SofbP7Pe/kg1&#10;MEPLoyswRlOOwErEpcKYGgAXs9dhDcVnpie5BP9Zc7HPOKCDz8of3fHrJUh1JhW47C3fWM6k8+Ee&#10;pbrZdN5Hqul3fjaJsIMPmM+NYZedgTKPkrtMD5gnUG2zC2jac8IoGQDfdB4dMvv9aR6iB/K3UNpV&#10;tUK9jV1eEgzfiQnSa3mP7xihzV2ZHxYwPXFjBtEHXGw4WzmHOfu556k6dFHPAkwtYJikvSS+OHPF&#10;Yn+WAogCPW+xZUpvacAmf3f186eCbgvgnZPQBkiIynR0EVZUkZbZmlQ3HD52JTO+sg6q4YdYREQi&#10;ipCU+Cc4ZFdVJq0RYfCMA9Z7u4zaKUmcexegsxGapu9KstnniyMYxlkzqWIIP0uQ3ZkMkI7ubLae&#10;YIjLdg/8zJrqUc71tfVLNT/hEPjK3vMPVjyCSXXx6NRnNwGL+89+yi66zy5hVCOzx6VHWyzSFB8k&#10;Mct/sgcZa1HGJ7HfAQHvxLYlqctZ4yND4WdY2ChnF6iT/tNUpFvs8CowLbmKPxaf+B8OJ2KZ7fTO&#10;YcuxegENz8/PxA9SRkBpI9R/aqfpitwWK0xQTUei02WsAABAAElEQVQ5w85VaJYjlUm7YTH4DL/X&#10;cq9zTxfZkcWJYoIvS64xVDkvQAk9gl1UxksMqE9nJYwpdysfwabk7NcXMOkSc8tbap49rx8BqolY&#10;eZL8xBkLIJp2j9xlkZpqr+quxGs201bhnA7vrL+iwfl379hwQml72i/49xpGSMRHEkNl/MddihlU&#10;7meARTwJNgXALvC5Ij717vWbah2bpAVw74tdMuZlTBDp49FbTB3UT5XBRe0hi/xxYusGtcl6A7NA&#10;YaaZ6q7FvdF+1DETLb7yBpvrbHhSrRnHFD/c/O6ff1M9+9nPBG4enqFkqhlDxoJE/vGpH+Roc2Gu&#10;z35Xvf/2Ry8I1Wnfr3aef2WekwBiXfA8v67++Lt/1mMyQ2d8orpzgKLmRZVcL1D+rt6E4ibotJEb&#10;Qxkj2f2oA13/+IIzzYG07TZob3+XtK2gwCKdkAqN5P7QIe3dCviTCDRU5Gx+78Pr6rvfvxJcL+sj&#10;+Gn1+S9+IUP+AY9ar8rRdwJddKwE9TjXXQpUybRHUIYMYA0y1XIpNyBC8mMHFKpgAdtQ1CFjPE8g&#10;yZjdDT9wLpnfMK+++d1RtfPFdnX/4UO0kMpA539yMO7Me/pEB2riI49s9DiJn6DrkrH+/W//RIVo&#10;n7riA1UPZVxT38eX51TnOAdl0LZZSZkzFC5vptsnaZZ3KJ9eVYuXKgwqectUeXp6Ft6RxL2avRbk&#10;U3dz1IxNZbD1v3AkU8pW+e6ju7fVl3/zt1T8oOtK4mN0qdPzNw4acRnIxjbqE3cF+UK95KxDG4n/&#10;nWjGnKvtNtI3IcBKuT4Btf9RKgyvv/mGgRWkGYRdLjKjnKBhZ/8pdHtHdQS3ePNhdT74xoBd6oAO&#10;W39zq1rV+5dm7pmZbuOxc7L4mOLXNhrdF5Ar9MXQ41yqnkpBmY1G/r63onTt+5uJBMgVL3X3/F3J&#10;0X6GvUNABVgzMzmmqrprockJYlvm3s0yaFrFpwUdX7KHaUDe2dmoHuDKi9SsHQdWuykGcYIG2lC5&#10;7NV3qqnvnOqpySySfRSzmfefSnAi5T+W0Exc5poLtKRSsCYAjT9dQ8HqM7LNIswAPUJ7uYTSxEBE&#10;9RPy4PwINCDJm9sqFOieaaaNU84g4lAAxwxk5OAXnV8mJlRma2wvrO3In3tCpXsKhyq6UpDEAcXp&#10;JJDeOKwZUI9CBkC5YTBCxYiCXxzU48ehB3J2CQAgct0YY2c+PO65HoVpUDSRZah0EfBpoVAdSGz3&#10;oL2zBKdO1/ngA5oeJ8Awp+rVhsBFWj3mMVTW0ErDuW4LIO/tSLglqAEKbgAaJ29eW0uBUEGQGUsO&#10;de4+w3VUzlIhAbRAxA8E/GIXQRNlp5dvvQtkzLMteJaZCsTAXZhZn1qQ1hxFz9ZWmWqkPE+BMojU&#10;KVM9DGAjMAnFr68CnP7Iic8JajoRFM8Z8Bqah5jL/sSuoRTfZhyAoM/n9u3HGUGWsSrgXKLWZjSF&#10;QcU71chcH/v8OM8CTTpHkbtPUJLgcubOJNGK8Edb38KUXUoCnqonXlRJ6EKDuDHzcuaOp7K1gO6Z&#10;wDa9nGeXxxLYJBXWiDPIOIVU/PL1YROkUjdznyZ+XXOUGygkPYl4j7NrSRaDUOaeJFHLc2WI6s3x&#10;BwaE8AyktwldvWFjInoU0ZI2ivPe0/scm59PUuQOZ2zHxD6eHZ/5DFVHa8mzSryJ+UzQb6kIpkch&#10;olLZ87n1j/M+RTl3TKv6eXzOv66JQI/DudEnmQC9LikNmhlntg1ImQEGbzjSK31bp4LnlkS/LlAK&#10;XT5zKnlPyqT6KQRj1/o18gXdVKys2y16361+hDuiSEPMjOxBRkCkshzgJEJQaSgvg5rdnVRfMrM0&#10;KoQT1ZskfCfXZqzloQOyOK/zJEUCrdDhlvwqiLu7e3HO7l8576cSvcszsyi5CIY5ghBjANkElbUj&#10;cU51JhWszJycAAAGDlka7+eh6gr+GoKDBN511fA7ZzYAxzrK98cff6jeAglmzsqZ57u3s1eep6EE&#10;cPW9BM4dzJzDsDnO3I28YyrNJx/OAXWf1GgjRNG1ri1RXYSlziDdmTEWWPfDN0foxfZNPjlU1Xz9&#10;L38ULKJrog8tSDgj4pNgHu9MzikBEXxk9tKy85KRKHXvcmeEy6W+0dDiIlQxYPhKv69L65XYaHf0&#10;I/aJKt+eQKu+mr5h4ab+xvMjFHnBZSosm567LiHJPbm1LhkSnTExV+5PZP0ZWW8rAJRQvqFglzuS&#10;AxZBsokALxWjOtvwzb/8cwF6qmeq9u5pEz27IzKeuLu//s//aK/vUNweVns72jdKG0Cn+rs//B3E&#10;3J0SSxw+ovgZRolgOyqmf/7f/g+BMz+jUrF8eK969PxzgC0gzNk//fOfxRFHpap/4/dan6nu5b1V&#10;wS8oTX4wosN1RanfqXp64NNTF2B4ol+yH9pz1z2RfMR+pc8mSfXRb/6h3Is6W3gfVTDjQiK8kX5R&#10;UQ3ALWynJAuAXH1VUzFJFHQ//nhUzr9QsboFNgW4zHzCy/fH1Zs379wDgSpbB+WuHrM7bXfozrn/&#10;ePTn4qvjryIcwnjbZ73i1oMFt8aCTEnfpkppEov4/KmxG2+/+5OgPcEkW6idJWNYxvZxcPJB3yFK&#10;qzN2LenrAclqkv9GAkr7dkm1sEYUpM7QT4BEd/QMAmY4BQVkDTjVRdu7Ebze27nvzi24Z4iP4p/Q&#10;XM/48zv92FaSj0hyQpnUn6dyGPsFw2Tt2SBPn/9//eF9SU7XBfhDg8yv9XvfeM5UBU9UXwNYh2XR&#10;bQnWAFZz4Gb6n6+d8/TKRhSqac3DgIlPvVPdSB+6j+av2ccE534/4EH6ybNfoiKBt7vBn6RfOb8a&#10;6SuzLqEjj1z2p18CqIDPwmU9TuIAdydV/qO39lkse8XOXjmzN5KIrtaatAXdA3SqERWmSvre0of2&#10;JvG3ezBkc8MmmbCZF0cvFSIAH5LTBXdnGxV6TCAncUdbLBebnTmlQ4nbNWB7xl4ySuQCqENib7TY&#10;4zYq+cAYrcszAI6z06X9MFR+jf9Ocnp18aa6/ihmYNcW7GULo6oWO8m29n3Rrc+LaFrsxYWYJ0JJ&#10;EU66Ar6Nf/wTf4XyaR3v/+S5f0qlACmZmTY4DbXzpnr5x1NV0CSE/CbwYXm0gjaqj5pfnso9brQF&#10;LbvDffHMBC315D1/lnaoRTL61tFHYuRJkT6If69f+v5J9fDnPxHTAAHEfRFpu6PXcfb2NU2D73Vg&#10;XYi7AI/iVw3dFEf/oKiEsty8rT7/5X618VT0xX4NtUj88KcX7gjAp3Wp5w0oWj107prVb//pTfVg&#10;y35tqIqJ9T5e8vfixMy9bcgxfveP/2DdFVT4yAdfPLTOEtOrefXubeJUP0PVdSDhTAW2ZibtBL32&#10;Izvy+mRc1DW3VY6XDveqkaLNVK5z/wtjGb7/rbIG8Epk89n+fXcr8YUY4N5StTV5wrYLCLUQYEZw&#10;VKEnKEFNzFbLoLhrm/T6xe/96Ha1u7dYrTEaRnSUyk6qO6GGjSGBsxvVAoFVTyA5kTUOqJkZqlZt&#10;LuplYxQ6ZP3vVB0y04dXgkzh1pakRZgoeIcp+D7mLYGIqkscXKgAI6Ip/oLNYgAT2bo6uUwp5X8a&#10;nhrFG0GLKkUPyu0r/HII/Qpvuh7lF5SyjqblsUWeuLyiPwb3keeN4Y/UuAsq6YLtFATg5vSUoVed&#10;0L+SjH7gOaaecWUXJ1ewF35zDyWkpcemAT1pceb9NaiMBHUOVr0TxN1JUFkLD6PHSAx7a32cdc8u&#10;qGRMEtun4jGGapVg2CUtzgt1rg7NjrpgS8m67lnb2+haJs6X8r13iGx1kcbnkFMVGwoAUtYuvXbQ&#10;kxtBWxqZ58nY/eKTSxISlCyz81JBAmNzjPqOoBw135dAsoPq1EKbjPplzV4KWT4F/AKtk4/62wQf&#10;BQXyblKCcmjD4V0/3IWm76F7SYC8daEfCgZmEjYmw5riggdR5Qwm9mnDAVzbFJAJIib2aZZnDSoK&#10;dZhC1+ouXlFGK8mbD5RABxVJQN4SdCwwqF3PF1oKrI+z1Z9YeMnoUhCMplEXfGORWc28P74/T1UQ&#10;F3FwQZwi7Z+hwl0BwEbWXGNp1rym1yCBUY0BiXAA9+v3/LQ9ziBIWDcfgCLgN7tK1kHXx4xiqCjp&#10;axsK7IsyoUpIvutfA5ZrznJVhaP0DfjuURw9J5r+zAGJfum8P/MdHFsptHDgUU4NyuLDiwOOHHAt&#10;IhgcZ/j/umgEke6BoL0vca4b6BuvlQSvXuhIoQUw4hCeWwhSeNoR/DiHRGfQYxQjLTRk0zoyokHd&#10;7wT+BbWV+Nh8MQEFQEl4xInW1/UGeLjQOuf2M9XDOQM9uFVRl6Rc4sdmDluqhwPGeyI5G5v3lMHf&#10;rdDdQsM0LmKGrhXk9YzjnavEp18sjhvw6tkEOwLKUVvS4EXmzqVDrAqs0ZdARYLx+lBgm2hEgJeK&#10;1517lCRsJgBIsHwj4YlYQeggbc9ye3ZWErjMoKtJZmQK1l6gyolkwHKS6KlAfsY2TY3Y8O2CZneA&#10;Aw8qPvwYKlJAFfvjmcqaiCICuKQCs4qqGLsVp9K3/vncCE1cfgQuwQzi8EJFmhoHMJJwpF9tlaNs&#10;SsLK0fS+V0ZRlKqSPbiGppchrfYg+38qYBqlJ08Qk361gBATCPXC9j1rIms6S/VUBYgjCRqc4CPA&#10;zPQD+vVba+bPlvV6pEKa85EZRxfmcTo+VeMKjKNnMCBWBqpeqJaPbhP02Mskb9gLa9vGn+iPDMgz&#10;9L43+lwH1i201mJPBVYJHAbO1UxAl6b6np64jFBJVS5U2U/KgXoW3r9iH/kM65W7FYryrYBpjp40&#10;PXtN+t8akuFeBLq12LX3r14JiFV0JKtz+xn1y5zVUEMvjEeILH1ULnuqxPeAGV2U8IxcuMRKyNlI&#10;Za+B2hVxqCQA783Duzgl9W4fd/YPyllMOMbQOpNEez68dYbsnft7611SRkrOfvyjIBHtvGlPQuWs&#10;W/+l0PTQwM6OP6KBq8K41/1dlTtgSM7wWKJ+/OJlScyjntyEuK6aB1YEFVQycj5O9ULkOTfu7xEH&#10;AnIJnpKwnx1byyQvzn4yhCi0BRUfQbUzw4tbsg5QbGvck2j5W84XQRzziKYSGAbm02e5v3cc0NTe&#10;n5PbvmA7Ltmv/UePPGf6wjLEeiA40hhfHBRgFe2n3t4VeDp/AKvLE3tt72vOUcO6pP8pqqSXAMgF&#10;lZkAeQnOBvZiaF/mLnLe6VJgEt+a6mdRj1ZKiDnL0OzMWQqVNNXPUPzagN8kfXeEO46BmqmKreoB&#10;3HJuS6CWc3fiGcUWwQia3r3Q+Rj3mj8LrX7C/iQYXJTQrUum+p534iwUxgYGRpKiINgZnTPmt1kS&#10;94zfj2/i+yKQ1MHA6SZx4jeXASyh7EeEIfZ2SOluCAQSfgCb0CrRwUMzXaTkvKkv+lIbw7m4Rz6E&#10;dcEP8PMOliTAM9q/UE2TFA6jXuhctfKdwMDYwptjbRrAmzCekpgk4QEn5KeLDbogOZ85fFG+3Hx0&#10;IPkFLrI/GcOTeIOhcE7ZVuszvA4AhhkgXrrWZ+t0F7bG/t6+z+I12Iw33/zgbMXGYjIou01zFrxX&#10;3frUMEuujt5V1/EHa7cENUKpxuEDlF2+MzLHbLIwrCJsndmvmcEqTyl+4uP3L4GReocB9iv7W44u&#10;9k7O+skbzyYJU2muaZ0ZetYo1iYpGzmzE3c9dR+mQJJ2EFSA7Qgoxa+YQ5vqYxkUfcf3OoMJwhNj&#10;3n0IY4gNEaSHWjcHaEWM5Vb1eoZ9lXaSER+4KYbiTMRQRPWO3ogp3Bg+J6qGGVNUEhG+ow6IGJv1&#10;Far0SuNA7MLG28vcqdiZ9F5zrmJM7JbspYR16B5M+LkaJkwD5bGVuMY9i3LhLQDy/ER1F4Mld3sO&#10;5J+gQkwkazUHOyDYyIFOpW+QipM7EaZaZgBPxXdjMUqYGRkTde38J9YYiU9QSkocnPms+ffRpbPp&#10;Gc+O9YQlzgBUtN29tvUbiPcmPj+CaE2Fhj4wQZQldr02uoaQm3u7gKkxBc6m77Yrxg/jLEDEnWri&#10;ue9d7+g3Bbgk8XDs2BJ+go9pATlDVewCW9vOyOBYfKEqFJZd/OxBlstehwY/Y2c67tPUmp2/egOj&#10;09sYZEksNzjW1wuADqOu5yyOzVgtVWK2ZepgxnZNADutzYz5eVDubqjF1xIf3yDMVpFlB5opZUuU&#10;ZphWt5Q8z94qPP341kgaFbV94jnu+HToPd29GmDJ4XQ33RD306aVmOtMglkHmiyLHdaIVtVH66Vf&#10;OWqTkwB0vmMW++PshBkTtqKP8b2Jj9kSNnWFLkTLWCx/KOYmqDbf57MABRLLRay2fGUS/W3ncmIN&#10;lzGd0uIVBd/EwhHRWdIXfqWY5ODKLcIOU6Tw+fEFB6rAc+0quRdhj1DL9FAugv+TAZsb5X2uGdk/&#10;//mHal0FZdsCdAkORMCj6Dkz7jGgTgYjx3i4eB0qOxlWkwbTCwdlza3OrLQFFL3CU/XwGQAdB5eG&#10;7iL1GRPlkLmCFsTCaiKNElpQFxmSy4qjqAweuf1whfOVMfhNlLu5BVoy5LpmTk9Qornmv1j3hguy&#10;YLbKfKbHRcKwwNiN/cw8lB9l4Hv317hCwbfAKpSVVFXCKU9z/USlcQkPNXzuyHMmaUrT+crB/WoN&#10;ypq5Gl2CHXXvh+xUDODytspJAgyHaOKyBaHJYW5A+JoQn6lLO0vFkDEe4O1nNkPLRZ8Y8pjMJBKm&#10;Eb9gURh1l0cwtbIapEOVbJtTsZHjjGVw6Cap0mSoU9bCgRszgl0l3FTLosBnmq5ER67u8ou/HXT/&#10;z7snmV0yeFCnYwlGlUStjwshsa1BjaLWmUsbFaZ5SsnK7FGWHEHSTj9A0QUKGQSMlKYYhhaT8i7U&#10;c+0BKuvijs/3jHYxymFtJfyWAzmxf+mdDN+8zWDWCAAsK+sL/aFJBisKJsOJDg1vEX3Cxsd62+PQ&#10;9ayWKk2hLDrQHcYvTqLnnUMJKKMIOIcu5xEcLmqFM9zmMvLAc4AzIZ+STgY0hjR84ihs1VAai8y1&#10;8xukqmv9m2ZM3XGMCQ5vILJJEILiDgQpkbZf0i8Zuk7N3oVCESpckp0pgzvx92L8z1KdCXKlKjVx&#10;5qOk2Ij4g+c91eO4QFmpETqyd7pjAUtAwABeUO5Lo21QyAWJdKhJLYY0zcsRE0gVJ393wJimETiJ&#10;QRHlqfRnUg1sOhOlJzR9EQxdaJ8JaqX/gAIO3KnqMGzpb7xDEzwlXtNSSYwscJ0qakdlLj0tCWdO&#10;Tt5pQA9/P0ia32FMblRXEkyGchV1p3DUUxlOQp6G86hihq4b0Zic4+39bQAOww9VvHj3ilOBrGmG&#10;TkXbNnl+gZ6kIA7g8iN6hWA4oza2dgm1cKBDyeJIZSUy0A3IUpOBb3EOEXG5Dap4wglxojlPRUSB&#10;Ac1A5khDD6CFjSanEjpgeikEmreClTufmVElW5LIJO6fpJB9z7HkLY6ZQexB0GfQOq6acw7FOcGW&#10;OyB5i0OOAm5sWBDv6+NTKJ2gQ2C8pGds7vfTvJ/7NtQzMRBovX9/Wm2oNmd9l/HSQ8G5BgwNoqpq&#10;ttayO5ukNdSeCzSvBB2h9CVIbKQnWLAb4OBG0ned6saHE/uRcM45ZDvXNzacHQEKZ5gxCkvbuwSi&#10;0ktnmQX4t+binXr3a2vz7Oc+u1B1BUHu9oV9Ln191nF5C+IroPe2AjBN/ip/E2csfbpnEuZQm9PD&#10;bLOdH0DOhw8qq68kGztVZ8fTpOfQe59xsBnSPLG/Q167D93N+4x4qqzTxFk/9by3gstPPW+pHgjY&#10;VG1GAqCro+9LcLXFfnRVm7K+b79/Ya3PBNZstX6ViKpEIKW3uKsaNvMe12jrb1CkKKdKHDY3tqHv&#10;5xRVj0qgu5o+3HuPSuLKxZvz9bZQxCNesL93UECJVC7jk2583xkFyEGCI446qHYr91VsfK7HeIxG&#10;l/w3Q417AKX2RF+c83/pDJ29OSrB1J77v074S9pV/NtbQUo8TAZE9w45dQ4//REj/btZh4/vTt3O&#10;qnpC1XBrTzXUflw5H9P5NwIeto8NzBplT2Mj65gaQ6BnRqME1OxokF9ec1+BSBfQ6rsL9loykMCw&#10;666G5R8KZWZ0XZnLNLA2p872qrOyjpKdZHTgM89VASKQkurvlSArwg5chmdwVk5TjWCT9Br2gWeL&#10;EuT0y6VCXHNmOVHvzuaxaUO2LmRZV6So1YVCG0pbVxIdKnsCsojyXAkIE7ynqrCCOVFfE0z686EE&#10;4cSZi5BKQJE1c/FmEqbMIpwI8ktvg3fiBO2FQJjVSvLoa90Z3pj9yeetbtwrYjl3tQtnRvLhHLbY&#10;Lc6f7SpdoG65v58+Vncm9md5Db3NO0bxegbIW1Nt6PLZCWKvTyXTYpSJn0+PaoZPWy2BWujim5LM&#10;nZLU5SzM3d9PkvVsvA1IGlZoy6n2+pn8zhxYlOdadV5vUAbnjZdiKn4l1Oz4GfuSnqr0U6daOWT3&#10;ztmOO8no7rMnBKrWC9h92nImU3F3RtP3GP81klS0JBypPoeaNbOnUaXe2DkUsFqxJKGpiquwzZ3j&#10;pnMUynUS4Jo/m7PlN1R0U5kaYfOsbT8RXwCdnYHBKR/y8p0KIRtlqPedd0rSEND6lr14DeRYAoRu&#10;YsFsPxO81t1jpd1rYErLOjYwoOoJ4MVP4yTeVnEsYT+TvCYOm/PfD6k+N1U2ohrYsg4B4zIWI71r&#10;mfn5afSF378GTJhxN+Tjb6cfq3uS2p7e+wgtXbsHY6DdiNZC4q0x8NwBZ6O1jvz4I1spPgnAJ/EO&#10;I2hkvuqtvbs9emkGK5aHWKRjjlcrlU/vNbZHI9X2MKMa7tWiJD/7MnZXboEwVypDXSIwHaB+d9uN&#10;Z9OH3uv6nH9/+7G6w4bpsGGLGD5jNFt4DF/pPBKamhG2K72kbs7YHg7crdgiHh/DCAPK3i2xwcdn&#10;39sygFzsPRaEw2yPbaOE7uajuAWo9u7H31QLD58XynGHLkAAyZKcxh/ww6m2dgj9MSfsmhj9LTac&#10;dfJoKNJ7fK3PZet7WpTGqSxST46i8oo1aCyJsdxjVxjwCrDF9tpIuww18D7GU1+sqjnK78dGqaSK&#10;1abi8NKH5tRPgUItv193l28+nlaNJ9QtxThK+kgiZhjyLTJKrACgv+/InQ7AEkbLBR8cheOe8/Dg&#10;0Zr1alVWXUzEz0iEW3xanquI2aiCTceSewn11cfEGKeYV0/ZtE/iKCPz9pb0W7fCRkp8x0IXGhEg&#10;J60UVyqVC4aPR/hrjbjd+AZTocwfxaQxmzP9aOhJ7l1iIflOAAB3JS1Qdb10Swoaq+Jo9JriE1Y3&#10;LtmZA3fEOebTF1SybwCl6dPbP8TAsXYLlIYFESiUft99jf5IWyvPirh/Ljks/Zn2xjUQJ6QSCpC0&#10;SGNFgGvaEs3Rf03KQqdZaDDgJKZq5Ir3DAfc2vkZCpzStMCnngc7TtLBYkDGF5XwIks8E8wNbqmi&#10;7PxUlhiaAIrG/oGgQePnAAedoxtxTnOGoMygYdhL46iMvr0DkQxlyc9kxMCYAw8dqcYprzx8igev&#10;5On36qsWGN8982cSDE6gO8tjCDZUJcZ4oDoRtaGVlYdUAYOUCSwgxOtPUnWT5DgYC2hwzaBSDnCc&#10;26XDtKCEHEna9Hds7MmEXe4IrkyVjJcXdpwp3+uVv5Qlg1wFXDE2LgKUKInSKnRjGpqltWujYKy4&#10;xEJKtDZqXbv7OKrjcnFbekYuHeAlSN2C4G2E3tfiNPrruLBr1lFoFtRxbb6MVuC7DCsfKp9nVlqQ&#10;3VTGJsQV5n30Jo6qRd1zaZm8OcW6zrYrraL1+HPvpxQ/4niDcK7pQxt5hzrHO17F65ZsJQBKxSOC&#10;AWsOQqxAlLRmKFVDBvlSAJMLLRvwvfaruUMY4dDBo/SoAtmFjAU1mkBLNiTOI8kVz0AhjIohlGll&#10;XWCToE9pv+Pzakk6pqoH7FWQ5blftgtYAZ13WKcQ5XDzI+zQJXwxgo66IiVpORPcpXqS2U6JCpoC&#10;n9bKvgobdTkBepQ4w2kPT7mmknN37j0knZNJfkZgTPL2CpqSoeEz1L4WCszU8yM4oQV9KBWDi3OJ&#10;E0PZdoY37N3x69fouicFRZr1L6pf/vW/o4Ro7wTlV6eADZbl7M0H67goIcZTlkjcCCRHjHkC+AQW&#10;T37ycwgPQ+5ZTlUl3DEXfBXif1//RKh5ArqslcRxyDi4lta1W4xHSwCcpv05Y2VlnUvOXoCx6M+D&#10;vt5x5jfv2oLrH+2ZZGWfo/VcSbhDJ/vN3/+X6uDgue9BPaC4tLFD4fHqfTU9lfgwihOzzyYS1DvG&#10;Of09oQuHevCP/9/fyytQVt2Rf/u3/5Yyp+/zaAPG5u3xOwM1Q2d1z1WBeAUJDper4nd8ckMx8bmz&#10;qCH8/l519e4HZ4Hhf6cyRCGsH1SU4M2l4KEWpAqYkUru2oqeUvTTZRTfiXmIdeexDjmb3Myr33/3&#10;HVWvNTRWEvwadS/SB4siMEpgYa3u/+QzA7Wfl0r/m4vfGGCKQvTHo+rB4ZPYU2feyhlcO/VZF2Si&#10;j46+rv7jw8+oaqHXAm6OUb9P37vHkr7MVBr3/XMdUiYQyd04T9IERaxzjMuYAlEBS4/XgEjRmxfv&#10;Be1oz+7JxqYqhTOVikxUKk+PjXFQ9Xr59RG+/nOoZgctaa96JSi/vZb4vLsWXAmejPVIP2Sq53eC&#10;pNBXGjZnZ+cZeevHEmWKtqqyAQpeOPqXH66qHeenLnANa+HCXbgJuouKM3iDMlT7pvrif/ofvd82&#10;w96vzn9QwYBEs0jVm5cnEugH/hdaLMPXpCh6c3RM3e0WlftXRbkz4ha7u/ero++/dVY9a/1a5Usi&#10;oRd25r0maG8BPhTJJDnQWsqem4+jGIoi5JQeXaB4WK8rd2SbWmt3OUmLw8PuH6N3Da8EGSo8Cfof&#10;f/4ctW0P5eZc4iDBlzSOGIdmqLcAmZZK7hiqev79CXT1rOoe7lfPf/UlhxZKGBsksBpdSsgFlKk2&#10;tBKAotRfsrND+x1UMsPIbwVCD56iW7tnQ0HOsSBrD4U5AfoPX/+puv/4yacETSKRauJAUn2rj3Tm&#10;Pn/+BUVbgFxszgCCe80f5bwP3e2tjYfuLySUf1m0J2N+MiIg60SwQpFP4jUIPZlNSjBdA/gs7TyA&#10;QQLYVHGHkNu9B18IROPzKD/uPnH+BYRuyy0/1eIL0uOf/q8PRLQWE3gksUBrHr96x4dI0jjuPkp4&#10;C1U0qH79HFUyYlv82Ipq3NQ711exEgLqCcrXNwzYZeMTJDehv23U9ND3lkm5X58DPEU/6Q285W8m&#10;KIdDiYpsmmqaM5rgFyV/9b6hzZIOlh6I19WL41737PW9jvd7ZPQLO+jdxc7EbfZKEHtqH+99oapo&#10;LZMkNN8CgyQAqfxv842La7uCP/7JO9QWLlEh3Y8k6avbFSV1Z46vEWgvqkxGhToVihdv31c//exZ&#10;AUZcIsN9z9DLt4u/utV+MYrfcrcygqHOhvTdpS57uszGr6BitQVvmcX0t//L/1zAsVQKM4suCqpR&#10;akwFOUYkCnzpYdo4PHDWH4hBxDmognsC1fTkeWQBuzuFMTFPHx7Wx5X9a+rLiahX6MprfGqZl2dD&#10;V/efVJ11yXUSSWyeSSo7gtzEAIXqz8ckyUz1JVQ72TG7Oakefv7MOX4olFUBRyebW5+pDKCBjtzb&#10;GUlW+EjJRcP9WViTkNrzgAMb955UN95lJgEYCsrjpuvL42r74ElJSKHAhdJ+BXTvSwKFhT4HYIda&#10;lkpeS4yyiJa3vLXnnN3aZ3GcsxCBokV38QpdsEa8Y6oaNoLg5Ez1BJyx6Ys7BxZHBf5UL933a/wy&#10;OqOkNaMJlnbul/M+lpjfWYB/+RagyB9+/m++VCXbt858tPe7PuMTavbKWmZ8QisiXOLUuQKBlyo0&#10;RF34qoNr1aO/+Jk7COTLMOzlafU1iu1Av9vGfb247taM2NsgVcUPgE172t8wJH5nRUvGPXEg/3LV&#10;pML8R3dSvCP+SJ/fop7FqaQiSVMArzmganFjVu2vPQGQ3aLT31Wvfvwgjrisntx7BpjW80+ufiAO&#10;udTucyGxawnKn/M7oX0OUrl1Ps89VxgxY1PUNzEN+mLK7dUDfbbUBj8Oqg+S0kXA/1JXJUxCv7F6&#10;WP3LxT9LtDB1VJR2nyhCRGXZnzMo1dG3L0oyFdGqCJVEMTS2oiimE2Zrsq0385cFGL2Vq1wB05sb&#10;T6tXRi5dnQyrR/sb1dMn4nb+vWlfk1yEWWEWVjVclhyPaUi4EqnmJom/FYOlsBwqdSs91wonXYqW&#10;ncWJ8RgP/T1y+ooP6f7y1zHv3A9+I1TWgLBLALD2RuJDNHfFiIsl4Dl218zdvlXSHaH+DvNLfDge&#10;emA2Lb6MkUpRWk6xUB18tqlK/9Z3+ncstTZwbwgETzUyWc7M+IuOxGh1cghQe8qfyiEARJAsQl5i&#10;dWeiIQ5JDN8lAlO7k0QC/IeYJ+kvHmlHSrWy7nOS8jz/alc1a8JXOjOerctuzcKyyJn2TL/4axW1&#10;6C9Yq7kEFpKJrgmk1cazre9xpCQ/5Aujcqo6Ir5mD5ztsGLOASbnKsXcSLUGmEzv5sDn9A/uyWsC&#10;iAEeX0VfA7sCgHP1+puqQ9U5I10W5BDNqKm1gv6kyiEg76jSLMvAV9DSFgR4kUdWU4dKrFT7PjTO&#10;qs6BTwSfNQNNOwLARmNLoGI1GcIoJA5lmjFwQUyXt9bRoRxegVcTspGehq4XiEjA3AyQ0mjuzyLB&#10;HANWkklVqP4miW+IRcsLZfS7Ii0kxiamGjERiYguM/8gCFSfwxk5VSMRdHdZBpyGaCja+enXaEAQ&#10;IIsaRTM+nVwu5yVDmRbY4VPD8cSzbJvBMwuULCloCORGl6EQSaAEH46JZxXI3KJUOpBunbWaVnvW&#10;YATRC7VEpC2YScIKKZS4pEKVkQkziWAkQXW9lwpaD/e4JTvPAZ6SdZ3OIverQuJi592yvi3Iv4XB&#10;cpR0rm45XN7bZX723/zK+8WZWy8B0s3l7wUvQfzwyZ2bNRWujEEIxS2KXek3WUYn2UkQYOTBFBo1&#10;GRk9oP8gM2LSV9B0mNsm2qd6lLlPHQf9BnKVeTOLJFPv7TKiEI9BRFpUTkbW826gugKVXORo45z7&#10;G7sasZWZBVyXKgWLUDl3VlALYZOANiTyqVoETb/zfIcHz1T8AgroXXp9DMH44H1/YLzRkvS4JYHJ&#10;QPGOSzn07kG6gPuchRK8P1uATh6fHqlMQNkEbWvbPwM0CFIZrjirqR4QuuMuPcQuyDVL0lLeXhDE&#10;1FVRjz++q46++5qPNHdrbxeCD/FzXroc8eztp6Hb9wQ6MyX6kR67kfW6EIAGAekI2pb0Izb1GYQz&#10;3yaeM3exeB2Xym2WnEgrP1EpwVDXOpNDj4gRCrqUERMJ3OGN1Y8/vrB39erg6Wcc/X+lGfmcgc9b&#10;TAXDnodGknsVedoOKP5i9qPgSH+IZO5Sf86qUnogvRmD0YZ4wbp8FyDAfveXOW9Re/MazdTZOJZI&#10;eBTjGD7R6SKyopbp3BOdIYPcZ61SyU4zYgberq6Pqu8//qHacTYiydvwq+2ZCuLkPev1U8Elh6GS&#10;eSW6X2MvQp/LiILdg0OB1R4DyI7Yr9Ya0MBndiVqaQZPr1wEM+J0Bmg6oy7jika1zYlu+MwlAdcd&#10;e5Dq1tj7h1q5sQ9FhtiN3PllFaiF81c+AyrJOrzD419l3NcNz87MmnsPzFqSWKUynv7DBjp0Bt3u&#10;HHzBYAM03LlUKSKRviQga1NDzKy1DkCkBpSK0mhHgtLmfDOjcBnQsaZykUpvevF6YQr4+VacAxuw&#10;dfDQOdoEpOgBPQga7PILBBf9+Y17MjTjZ+I7ylBvtqEmGLySvKS3MKp8mWvDQLBb7KQgs60fqsP+&#10;1Xun1bdvPlbPfvJlQe9akL9UEdIHd8Y+BSgJIrymcs2AVH9U7RUlSiAp4Bo/ELbDxNlJJb4nsNpA&#10;4+txdC12LJXGMu9JktpVMU8lJap6G3t6D1QHImATxbM6mu4y+uum9U8ilYSiiKRY9yiXpWcv41Iy&#10;UqXmvmdtr9nrVA0mesEi5BPadk1A2/L3Os5/F20rjeLd/razR6QHHbQlKBmbbdRjT3wxR7+Ftn4A&#10;zeUD+IfI5kd5rF6HtKtkR+J6XaC9CqzIPB+wCDuqn1Hgm17tUBAtE7rJAzaAv/HvEUrKgODMQ0y/&#10;0mJAS+cyTIklAVXdnY54TEdQuXLPmiYRtX69ACJLekudpw7btBHJfZ+XaksC7gABbUDegnu+JuGI&#10;6EIqH1FozrDs9NZFTGr+4FAFQPBlP9J3U8BQX5ExAOt5VwBRPQkF2xdfGeQ+Ik4P9SumujZ296P0&#10;lupZxB6WJbif/9WvSsVpSbLTgEj3/FwRo7HCbVLtoYSnkr+56zz4Hq6CbVQpOQCeOkMWRo8y/wXo&#10;Sz9gqhyf//Qn7jlb4owsEhooQRtq08Hjh77b2qNaRQq+nWQGsJMa/oqWhNFGwCFtGGi8LHD57FQb&#10;Ymd3JSBJTOIvMx4l6osRnlnbkIy4YxE+KAqYAv2aaodvR+ObV7/4m3/nOyJigDYcam7sArt+//H9&#10;am9DIsxnNsw0rae31ykI4+P5z78w28p583dTyW7wmTO+vQyal4L6y3k4vyTm9qoTG+U7N1CaeoDY&#10;qO5lGO6kLa7gM5g1dmBaHQJOLb1nRxHFdEhFZhvQvKvy1yKUECn7oXu0LF7KQocC/eCLR2x2BBfE&#10;AumVqukvTLXp6aEzSHABYBz65IJ7EpXaosrIB7QEfFFgznOkTSLKgnOA3qqe4QSQm5N9X8D62bvl&#10;7AN/n9l9fZ87dAcidjUhehEFybR8PJDo3KLZ5vmTNG3c4+MwWBx6+7FU/Rv95xl6HYGQRes6dd+U&#10;mavNJw+qg2ePJcJ8UqowqHcZc5E4oy0+OQTaljAtDBhNyrVUIgj+HDz7vJobHxHF8q6zVW06M+6s&#10;LzSqiIy9f49ybEvM1uIba1go5cKKq9ZUYMsYDn5w6u4nweQJS1Xi6S+dTTFVLS0sbFFAwQS6TdLq&#10;P/3v/7sSJy7kjrijmQXbsYf9X0jyjLfK+UqlvqHHLkOzGysYLGKxjV33WxK9xOYO3YkoZwsZit1L&#10;O0Jmx0VgLb17y3pX7+0/q7qPvS9QfVYSZAC0d5vDdGv8dFTHM5Zk6L5GZCjsm16qKMZeJK6Yy4pC&#10;fb10hyIwtnGwx8bwN85oj/+JPY1v3XpotAig4O4iLJUHYkKxqP2KQNXa9rZ7TZE5sbp1bvv7UWfP&#10;/Yod8yDFvyThXvEZi6r1V0RA1g6BmduDau+QcJ4qU4CxKGGv8rU3186Mnt8b6uKbepUXItrlc/ti&#10;4ukD9gJ4m7VNAp6qe4S/lu6pyp8BbW4VP0rs79mjsYD9FhXe+pl43znuuddTGguhFGSUxyrAd4QR&#10;FyX7FHbSm7zgTKStqcn+1x7ui/2W+C8xdZI457ilets3iiqfkRahWv0en6+YYv9vAIjxYREZSg9v&#10;xjpEqZxZ8N39anNv3zNrs1KNXQaApR8uQPnCwqD61d/8zLo5QwC3d+fvq+6u+HOjWR1+Zl9oJCRR&#10;bEiYBsZeXaG9Z/j5FMo0MSd3NBC7G6VWM4exKWZKf3cU49+/egGkEWG5axF7fA/AHGFqNc2M3X18&#10;KWEFwspNNratrYrmWNz07sVbQO8fxBISUGDIqvhpoqVN+V8ivlid370r1NgF7VrWzEZDOJIYuQES&#10;EKi/wD80t6YyeWgb/JNLybhxPkVNS65ylwqcA5hDGBWlVBSYSRce2hmjFQPBCNT9XFtQnE/OHJau&#10;i9CMUZChxmlEic+H+r+owCRBi9GEZnEa7dAM/ZpCr8LbZlksvp4HTfahDEWAID0WNUGaB02M65LH&#10;gOZJGF1UuJqxA1Ol7KkgemQRuqxMM2i3z40yk6I1GwuB5IASZOdXA7IamsdUJeRWphuZ7YLK2TCN&#10;UtAyBsp/0xQbY+kFvEvQlU9UoVAZZDyfXEMUgyAXQUNYUgmNhImh/kRPE0DE0UF5Mj8jhjzqU91Q&#10;XoKg+OyaBshUkuKgIgWbpuVUS+YMaJR77qA2U6hFGuD7OOdRVArSlSQhdLt4kFRwEtglOUwlK3NX&#10;LjXjZyBnDy2Meorni9H9lChEYSpBScq9oVCmiTgqU5n9FScSitGNyljQ3rzzSPViovk1wdBY8nqr&#10;0TPUkqJQaBWSqKcPYSBhHNjvkeQuw1LrPj/9YqGF0PHiHGPkBFPO4IJ+vlDd0jQcGtvc4f0kwx+D&#10;FGQMaoNKcAPF6qEE5BLWBR2poobqUGSI/e/Izpdk1mdmPqEDE1Dd/kKck3N7jgIgMJoeuOxPks4O&#10;A5n9CrUu+xu6RAxEzmYHQh1Fy7l9COqV6nKGoee8h+IWOm6WPrLqE1TXUGOD6oRemPsT55XzMpAU&#10;TqDjY6h1R4SRRv3AHLkXRerZOfbUxelnawIqeJvy3zxLAvL08eT5oii5gHYcVD0VpFALk8QVuegk&#10;rb474go5twlgixx3ftZ7diT4fQ4sCUfWUMrsXTh8gWP6l6IGGspyeqwKKOB52wlwO6pWCXIsaxxV&#10;kLEkNFmfxXweA5q1jbBC2wtksO1cTIONUZ47zxLQJlTTGAxP5meSFHG8nFAcQfYniHwoVRlLEHqu&#10;pfOekhz/O6p56XPLvyfozGylnON8b3qiliHeRYAncZq9aUtyeox7HE96pbqCrIySqDmXUfPKsOWs&#10;uUiKIff53q8IW3A8C+xMkHpP4F3TE5IgDyJsAfJdLX8n6p4ZQ5L+iexLAviMNegJvCLg01IViMpm&#10;zUtEiMIX+z3vKyGYscM5q7FfmUmWakdoa1NCTaGhx5m33Kuuz2v72faKSph1DkrbtkdF+MgZDA0r&#10;iesCQYLcg3xH/pue4l5sj72Ko4pEedDovG7WLg48anHLktYMQC9nKPtLpabrZ5f8fhMwlvlR5VxZ&#10;05YKY2xPwIeeZyxqcllr6xTbGCfddvZ6aFO5K1bE70VhUxLlbtbNYQxgE5XTfFYou6luRHl1QWKa&#10;3qQCjvnJqLOFjh0Us4+dkfXJHKumv9PmyLsSsfQaNURduUtJjKLouejvhA5kGYAQfIx/xp4GuEiA&#10;mGeP6uxy/Ftst/ucERQBH4sMuWR5yTrHB5aBzF6vLYhK31kC8jJf0GeFJVECZSBlk9OO4mPHr7xn&#10;g4/MOWwlCAROZu3zPpFQd0s/Be/OTui0cbjcn2fN+fMufnZR8DsBMIWOCnQvz+gtnF0y16qKsZlL&#10;3q0hsIqYRHp1285YZrRGKTNU7MwKy93JUONI4WctZvYy/eRdvoVjdlacDwu0zM9EwTXeMaIozFv5&#10;zK67Fp+SmWW5k6EyFTl8b5H945icQ3+ZvS4Kh2xF/pOessyxy50YW/vc3SQpmW+W5wqAXP5jrfJs&#10;CT6tmHhCYqlPND6sLwidOL+xe/nUJFk+ofi5IPMZnxDEP+sZVdu+P4+vzfnkgdxvnt75ymyl2HpP&#10;aTH47ABvuXPuarmfiVF8X9ZhzOelPzb2PD6nL9HKPg8DwknIHJRyvxfKz4trEgu5gwEI0gOZs5Te&#10;nNyZUGFvUQkjRR6xh2Q8UQstltxzZfZpktK8W85m7mWeMn40sxpD6Y5tK+vsXdLDHFXMObZBKo75&#10;SR8B7GAL+aCx5w7FP/enYX3LGIfYTGuSMx8myMD+ecLiP9clAAmkk3DGpuef6a/pYkuFntzO0GlB&#10;dEeyFFGueMYeWl2EuprAmcQlASUzGiOgaexlEp+OcxwwJLN9M4Yn+9MWJ25KmFIxGQJ8cu6yl+kJ&#10;4mJLsheAIgBmbGL+3A9aR5RbSWaGLXPh5bOyjVn3PFNfZTzntYllM2FDE782rcUCzYIR8bqMc8le&#10;ZO9jA+uC9Yz9yOiU2OjY1lttBuoJ7HviGH/XGudZkihnj2KH+4C6ReyxsX75nJvYhdCPp/Z0YYqp&#10;wMmlNWSi8hI14roEL34543UCBs6x3IrugieJmnTHc6Q/sxYlWWtUhKx85YLkVeDjmYmIsK/JfSZZ&#10;I3/WZQej/F5b5pPYjvj+xEz5T5as2CNrsGBdOgCq9HaO2OSlAAtYDrGhsbO5C/mPI+T92DAgcIom&#10;aWNKUlX8n78SkCHsoxJfMyShLifGzHy/iP8kWWxb44yRaYlHEpuEcRPfElvqIojj3F73MSNS0iff&#10;VfmKMFx6v4UY7h//a60Daibhz4B34WI5G+knrcXOA6jK8Or4D6Bsx3clZr0SRyeKyPr5OHZNUSQx&#10;uzOZRC57O8ka+5z0q0dALTZoao+WwxLy7tmzMwyUzhRAn3vs76e1IX4tcXBitYgxRRk/+cFAi8JQ&#10;5a6iJh8V6wBIoXxHuTatJ7m7AZPTdjFQsR2gubf1bV5jMWX2b9gRImg2KXGugswVqjSaOzePJAvs&#10;Dauvw9YAUVqFrmmRPGfyqub+HjpW9YYBm+LOug2aBiPU0CNGcXv2tQOhZO3XyuKhzDKLw3DbyCt0&#10;lOHJh+r90ZG5Dviz0PoczhF0eRZZeg66K1i+lU2mkhcJ8ZqK3egM9ej6jRdJBmn+RVEj9PiCqYOn&#10;vxCUuOgC+MuR+WrXnOhANc4FrKt8zUjJjlU6widuQd99YEG56l89d+lVk6AFb7//mgw1xFJPUEqk&#10;QXQiN36jJ6wv0z5LsyvEZisVBNxjK4Yaclx9++fjEkw1HAQptpthIaFkPx79sdow8256CwmgwPbZ&#10;T55UrXuSOtWdr//ff0IBhdoLAtuCrCJTy1imN+ADDn/dwQ8vPGjIg8ePq++/+aPy9wUJWUpVEPpR&#10;ZNSt/vr/z9R9PleWZVdiv887eJMAEkD6zHLdXWxDI45GQ1HzRaH5kxWKmAgpQqKGZLNNVZdNnwnv&#10;geff02/d5ESomsmqBN675px9tl177basP0jbreDmEMRn1lbSFeUvLqGVlZmY32gwNTX+SNDUXHpG&#10;FnMoQAr0pf3wzb/IHIJproHg1B/IIi3LvsLkivSPL34EkwD5O/29LKv+o/IgIke4PAapel0K1Gef&#10;/xUhp1QohhiFW3jtu8uPKm13xaF3/Mu/fqvXo1d8/uVfyZQYdklE7gScnWvVKsH2iDG4df+6ClWD&#10;QVsh5D998+fivoHaK7KRm6Bx1yc/qPbp+wNtKJSHjw9PSmjTg+efyVJvF4cf3paNuenD4zuWmebl&#10;9W29l8fmwOllOf5QrC7u2++AZCkMH1rAYDkBJct8tya432yDEgFJWxtRnKCMLaxd1R7mPbI6lNEk&#10;nUrSgi5jF5pYm8I2WiFbXXubLEZN1vSHf/lnCgk7HuhPt8ZxxNJZFcgvccaHjyQFKOFe415xDzPl&#10;CC3yhNFZUPU9ObTXcRJlkq7IfRgSQ4Ryf/chxQIqSe4WZDgzsJ1wUeQUOEO2KoiYcjS7IFChVbal&#10;vqdyvELWfTLNuKlyJegsgwpKOFXjIcNfByVZ2/mKbKkOUJpdOP2vfoPZidIIJXuanuvzE0pHfxlj&#10;3lB529zeZ1QZK5XD3q7qBoU/9dy/+y+fq3jrwXC2ByA9deu7yFlfovhrLziRgpuwK7U1888ojche&#10;GnI3GPtzVRQI/2KNcZjqbciQ8r//X/6zockPwVacXYp4gcPZ935jiv6OogyUoZyBQ3l2OE4ZIRBv&#10;deC/l1Y0NHMsZqoSe/dXZONkemXtK585dzmzDKqaY3GcQEufxbZs4IJ1vIcGtpdgkTyeXCL7aHBa&#10;MLWug7RNwXxndECy1lWMpYG4BZaVnpiODF+o2QeSNGF/XFK5i16Ja692Tn4YZwYnCahN1fnliSGs&#10;KorJDNotZ5GzK9M8pyPbkAAJQq7Tm0TSpI9Kx3ldlm8xPbNkOvvkDtawXbxY+iIxK4PBKbc+utXI&#10;myy1xEBL4LW1/5jhXS2e/+bvsIuB2Vj7RQZx51ebxfDr31n3T033C/RlRYA11svxm//1f+MYuCiH&#10;qSR/YSgzm7Lr75kflRElN3ECPcfQzJ2x+4URqyX7XXPfDgjY9kMwGkFB6MdDYpRqctZ5+9mWHqv0&#10;y3o/jnISK4sqFQsi8qU457Lp7bI/iOMIcbBiLeJSkkQsumnGZw/s+fLabvH8MSNtrxb3ZFETrzCU&#10;mRkaVtC/2f5Hxj3SKDPNCQJyUDnW0O7cZCZgj2yvgYktmQVUMqAyqgOJrHqX42PfOxzyO07hApj4&#10;Mlk6+/gWbBnxVJxYTvYgUEH3inNxrXdmw5iUnLtVqJMrvQ8jCZsKByQVxsDfozeTDAhN+4gzP+BI&#10;15BxdTkECTHiTN2A3VSdkx4ZffGLpxIEAmwy3cWkyT9hqBGigGElwZUxFvGXbsBHG3pfArPeoIPm&#10;zlB6B9O/uubdrmRjR7Gzzk0L7H4MrpZxFkO2rkNv1FRR5yqRCxscMed6wfs4WO6jn9Z1puQ6mfok&#10;5kIjPgDfXVLlFH7g5Lghd2w5uU5VMHMOk/KMQzZwVjreaYxFrew5vZA04BMk75TKVYKnBGwtslGy&#10;8akgJ9HVzz3pmgno1xyqJDTlIe0g7c6mvr5bMCwvnkp4Rom4W7kOXetxB65cBpWci1H6w61HpfQ9&#10;6FzBcALf4HrC5vmJldIJdfwub8GYJQwrKv+xwXFSU90Nffd59sQ6h1Euez5MECc4riH0SD9JlXxX&#10;JSNu7f14xnnn3N5ywM5BzT2MhIjjHcebV0lsjRoyGohcx4ld3qLXFa0y5ihB4dD9236Q5NZMgD66&#10;PqHAw9x3BwKbHjX6xGfrgYfRU0nkxa8MAcS1s5SgekGVfyjAS+Ihcpo9TPVTHM5OCX7sfbzSVKjS&#10;P92Ok+0MZVxMRhdZHnYLbG1wTLcJKFyjf6mSvQ2S5czMcRAs0COBZAcmei2hUpmB0jsrVxKooR/P&#10;Ws49d+02Y4UyEDqMo2aICiAGkCwVcP0aZ3WMYTAV95pRQRkJkkpV+sVrkqA9SV3CxQFFkw95NZUQ&#10;z/igaO5JiO6czyufT5U+9rwnILuxTjlXCV679PoaNEiuIVQtr0O8/U6fpvFFCwsSDmDd4xt2iV/n&#10;MEcNQ8nw5eIMs7NVSIeupHQS//iF6MQweUqYkN3T82PXkIijWNpb7eLL//gbsvCp6pzB6ZnRl0A3&#10;PcZNlZErPqtIHAT8VGvQfrG5uy8Au1/056dFuida9iH9gZlN2hHQdSB5Ti6cL36mUyuwoMsEYTEL&#10;VpxOCvosSXVJatW2m2u+C9kUCoI46sFjL+NLDwUmK4/WisXMybuCnhG0JFAKN8Gt3q3F+4Iw16zg&#10;YaiTyySCRmx3xiuEA2Ah/a0vvoIsAVM0Ny+V/h1rf7+172wLGLAu3o3tpUpgWDaDTpNJKdYe7hRb&#10;dH34KUaSXkl8jeieiVnFVtPP2TklxkZ8Z0y6zE+xjo3dLthL51JBJ7OfJ+ziJWhvp6Oa6GfwtsVc&#10;W8qcr6GeK5DaACnmr9I1meMaORnQjxkFVjVbb07eKL5ihbxfXrwqE3eL0D3bj1iUCSZM8pdK+/Ds&#10;yDlV9JgeKhSHcFA/PvjhmVlwhIntEA8IRhsqsFWFizGf8uc//UhVCobJSgZkC98FwITIZ44P3kAR&#10;4M4gO2d/+lD85fXvy7XrqoRlpm/GWtXJSAhGrt5/736f5Hh4GmSH/YFau4TguoOeWZMU2NZHvdx5&#10;oajQY+P5gny3D2/FKXz1kDMNodlmVa1R/KfTC8/nvZqQBCv3JbIDRx6wJcZJTC+TIKdXqfkFCYz6&#10;n//4UuZTkEOBB+/cV6XKIMwLPRoTzt3SJqr0tRpM7luR7WlOAedUmdkg2jkYGw4z2RqwMiXBMaz3&#10;GD3nkpJjRTawDm4xpAgulRXjpUw43MkYA9dTehi7sKKNo+wtoBFrxfgB5cypGI2Pi3ff/x5mdI/R&#10;DDPLOpr5Pd+ncEC1Lr6/pkQZcs885FRqiWGolZEFjhdoOq/1n4wZqfu//o3N/8mtKQoR9djAvbsz&#10;kDOC0tp7zKgwtEa++QAAQABJREFUB079ACbi6ugYZbhD64C8+Pq3lMuPRYXiqwnEzg85HIYErm7C&#10;x/ZPBdkyHAS9TcmefUAd7T0XCcI92ZjR9VsKUx/ON7+XfYEL9g5L9x4Vd9ucSbTxM1H7R2v5sItm&#10;f3MPPFzvCIFZQk96e2rMwMErmW6bJJsWlp8BoznhwKUJmp63NtAHW6vgQox9gW3pW0oZ/ehUINcc&#10;CFiVxZ1KxijkFck6Clo0Ko8uZI/BTJb3waHe/yvY4B9LCEWYz2ZREjIELUohAyrHnjMVzQ0wkQMK&#10;KtUXJT9KnALRV9LBoHNbt2GCyGS5VjVmNkJaw2DMVcwaq9aNYBYyb0NZkJnG3cauPgfwgKH1XAVJ&#10;7DAMkZcZ+NnCput07zN8KgNgMRkWPk+WiyGuw0Z7eAd+BQRNtotR79jz282Hgn/KAA3rBrKMJueX&#10;1WLIGF3Pda4ieXIyKbZ3QG/1WDU4OqGXTla01TS8Xb/GXA8QPUcp3ZYY9Xaa1cG4MpZgFUxqQbYu&#10;DE7J6q4necGgt+DIJwUFxAWaJ7OPIOfB139TJidWHNKLLkdZ8K/F370+ZVgTKEQGk12iO+OCWF9l&#10;cUFA/ml7rpZkRLL2MUS3khRyshFPH5axU4XNX0JgMvPsv/0fwNc4pU0Vx0onijVssRSdJ+tS2rwE&#10;RuDA9VRfGYWwi3XN/9q8L9Hg3doqY2MsYH2wy5BRZOhuiFMCw5rqm0hGsDRzqZBLIlRh8+OUjFPF&#10;vhD0M/Z3HI4eBzdN4QlzpjKeM31LGVRb9Oyd55BfTbytyViPmV6lckyCBeitCPoTMJGFKkKX0GqX&#10;TpZKarlHAt86J+BST1fmSCXbl2pYKsXRARl3EMKaa4Eqn7HMLFbA7W7SG6cSe8VgnJ+8EV8wSr43&#10;0NC+IGBNJeo2ij6QG6vFEhYD0I6hLFqqwbU0kjvfqbKnkrgksVCXuEiWqw3K2J8IdmTQRoNTtPVk&#10;0lVSWEivSgOuP1DWj5yQ7s4D+lRAZa0DG04GIdT2kdGx4CcQtsD7bjm9ee8SpsS4l8yWAuawz5WO&#10;AAPRIv8NWe+ZIDtzns4l1xoMUHooKBPvwuBxPqsSSLUOGXXBMF+lKjiQ8Swp5JNNP+fkeseMi0hF&#10;NlCPBsOSXpLMgbsMjJosRF4C6cpsvjz65JQTdvq+fJ5UUvpKG12EJVW2YUhnLK4inuAkLkoYTaXC&#10;4xynIfz9zdtiEQQnAn/DIbvsn5MzziDY8Z0KSplEjE4GIwlp0MxzJegs5xRJHOUagaZUJTkqgrBS&#10;rlRMGhEoOieCdWPd09iegALjEF1tPSTPrjgms+uPzjR7Yw+6rjG1rsME71RZYGjpT0vF/1ovyYeD&#10;n0sH/4tnqND1DE3C6qcaOEglFJy9bpRIe6SvRhCbhv30jVYFlVmzVENqIL57DwVS9ieJrRHd1Ue0&#10;kcB1RRJ/fEPXWbs7z3/58RV5tT/RBSHDoPNGbCOKmWKgx/cKuUt6Dz/8zHHlmBMG8jjCnvZWkBfd&#10;xWGw/43PQbzopgo99/4Pf6A/DDVnWwf2tuZchIgkQ52vbs7YUGtAd9uosoKQWW4jvRY3nj9Q0lQn&#10;cxYiM3H6W57twL7cuc+IfK2QhSlHM073jAyFmGfkHFx69wE5WBb0JEsdBzsJjzEbEj0/NMzYBpZn&#10;N6rs6uAlXYFERQAeGNMw2Wd7Flbc2I0K3ZEgeVniNaQhcf6HEqvXnKGs7UAA25SECkNo+n9nzkJN&#10;UDwlB3faG+4/fuL3wgHyNEbpf/bhgL7Qo+5+m599pvUDrNfTjM5fFu/+/L33ASXd03e3A6rPmecH&#10;Ws9+cfOejrAuS4YpBx5qNe25M2Rtht55podq/Pa0uA96Fwbi6KXXr8kQZZQKXmsHhBIZQVuVKhx/&#10;h998w2ETHLMXp7c3xa8FU+lzvbXfhz+9YkOsvYpmB/x8wNFP8iBsrB3rmIBl7pzUZfSXdx+xR9bT&#10;4Tk/ek9fCwbJQwKUjIipkqPLG2t/9I5e5GTTLR3wx+ENG2JP+655zcEtZ1CSl08QeFVEOvbciKU7&#10;/t0sdpcO6azumbC9KUBGBU+Ob8hk+nMzmmDRmkxsdhiFK9jFz60N8WBv6BVuQYXdjE04x4A9GdhX&#10;e1fO4cPoGvseaO6Nd7/lJ2X49z3kbFGkYZSMLgmkPD2vqVpkZmEfccjE3ifJdv7auRbAZLRMk0Oe&#10;54ltj54Ig+JYpaZENjlb/QuBALko+1olB7pgkTXrPFWVDalVKqEZQD3VmNVIAo5sDNj3oJbKJImG&#10;9TEIXSqJqUCN+CitRUmNqvvoDW4jfpuQxaGelaMEnhJo0Vu55kDrSefpgzKh0xdI9vhoI3bp+vyo&#10;2KS/MuctwfJMJXZyTF7JW3yXK4n1hUWJSVDTDTrriu8We1RxFlv0x3+fZTsUVF6fhKlXkmL0ofjN&#10;X33trPFJJOjCvxA0WebutbfcY36klYRuQkf/RqUIy5q9QuDxUADErvH6VLIENuzGQHCVOYIZZzCR&#10;zG+rGjX5y6f6oG8ROyXgXpQUbYF+t9jgRvpoWxvF6Q8/0XNsk3aVqdEEXkDwQ+7MR714zWcQyNSd&#10;gfV99l6Alr8PJaUzU80BorM9sepjiWwguHcvP5R2NvJYk8BYfKrVQ5TYlJw/ev/BOc95Chosrukm&#10;ocu+8KHZoIke4Jn3DTFhS+vPNH40W5tgc5Tzge9ic/8LQYOzreWoczgqzt58o8eXfuF2tQx0nvM/&#10;xhIVtwK6a/DILYHU9i+e0CH0BN+Y08LwW68HKXaQJWNSGtYh4wPiE4z4XtMbe6HnX52WHEAqBWKb&#10;VrG5fv/bQI3pODqndsVXkFSuGNbe0Cu3PJcQrUuygUlOwFQbqoLplw37cmN1133wBjjX9XPD7hZT&#10;HmXkqlgbQ8EdZ+nuWuO1qlmbAi5hB0ObhxxhypPNoOMVAV2MQC50y2AOGKsRIQ61/0gGdOyaYwKY&#10;N8lQ6DAijkciyGQAYrnFoLfBBVNM9q28lzPi3zah/CNTpowYdpYKhR4oVgyBk1m+SFiLkqVp+N2M&#10;EPhl6QjNPfNI8209+GZG2Cm1kJxSiqzMDmlOLwdYE4Qc/ODuK4RsLoCZEv4pQW2o3LUnhkhSPDUP&#10;N9BYOMdEE4chTHsjZfFpmrbTWOkZmrI6wb5nvtYMCUXJqEWR9M2kaKiuxd8IbCXsmhmsPIfhTcRf&#10;9b2mqltVENzgzI/7lL01DWtRysope3tLxjUeB0IHa09tuQaIEuz2SMk85e1ahjx6Dhf2Ly/qT9a0&#10;noAAZLEsN4NYhBSmzXEqLhlb16sIxDOzrfyfIDZOXNiqAtlKvNawr6mepfG6nsyUQ1DCq/x+at0C&#10;/4qBDQNhYDo8C/ZPZgG8KtjywGQn3oGQME5+7aD0BBkp/2fodErXTZ/Ls/QEPWNr0lJKj0GKoQjc&#10;oyVoXGREenqTMoswPVKBhTYlHKyY/kCGRrV2nnI1R26sipFZK1VrnWCwJThsgkVkMGXZM8mYVxj8&#10;coCjqg5pI3PyYdYiTk49cCh7WVKDew6/kFywvgm5KFef1j9LoSbD5KfJbjbBEJr+3fBsmUU25VQP&#10;CHPK8syZT3F6SgIIwa3sUtlA4t0b1s6v7E/cA3vNMUijekY5zGW0coP0MNZAFG1S6djGqSgHhVvz&#10;QIEC881w45EKWEWmlnjKdpMLezOSuYwxCXGMl3Qrn1f9GKVqoomwj+SkD2JKlVIM5ifpJ8uQ2WDq&#10;s1aBIQ1AeTMoM5CcARjyVAU4c15u/bzCAcvw2Vkgh8GwkE6vVcLBQkFfQgwYyL7qQt26J0Mdw3aH&#10;4njGGKe/J0x1mbk09eAJQCNG6d0I7GfAeI4Y/EAbsj5JtHhIWXNEM36WzG9grUNOaCXBhu8lsEsA&#10;MmCkUrVI8FZ1TpI0yrD2MeV9KxNewh9VTnphcPIZh618hktORQlhZsDS9NBFZtJeZtAZtzvV8RFn&#10;MxWOyKANicfi83QfqMOMs3XGQM+tYTkYXgIpjmQeu6xYxGLHqNqPrH+c9OQOwzRXQq30iQRWOGWY&#10;vJwzLJCQSKsLsKaCpqxfMqGtMPKSQZ6RPbbOZKFuLbrL1snfA2WecRimnLu5wC2U3CPZ5jn56Nvb&#10;oeeuCk47nOQkYAIHiUFNT1VYVE89c6p0FKNlUcUVsPQ5QaFpbjhPQ38PvGlMV2XpckbGZDYwsnIM&#10;Clm7FujOUUEHThzH/25wzplQBQSjiUoIPKtKrhIkD7K/pfNPLuxdZpEFKl3Cut0gDuQs40V8PhTr&#10;c+c1s9DCGJozls8O4uzJgM69P0lyL84vh9WM1FIXps83cOaa5+lwcn3Rnri/fb05j9yZO7qKTc1n&#10;cg5SPcrhvDo/LfcojIQ1PV3pCQp74lzwMNADHIerhHY5uxO2LkHTLdsZMoQEb00JjeiiBL5jAV/g&#10;5jM2s05uKsiUxivuY50zSDzIi3NJxPPjkxK2uCjTG8hSzsgNJMeYwzWRGS+HctujDC2uDjnsH+OQ&#10;21eEYQ39rJGiMiDLGQLVyTqmchRY79AzNEBwap4nzJ59expbsYSpscYuR9+MrOclWR8K5gPtHKmW&#10;pBrhdWwc38DZymiMnOVF1eGMfrEM5ELS1B5EH5UJEPeLHoo+SUASiFH2sOqGzVVVdGs/Uf3JDL+0&#10;DlRVwxbIsSyf+0isOtNBpIxko6N7w/bY2NTX7f1KGL+zXFdBTPA2INsZSJ9zGplMNeHO+cp5DRNk&#10;qVP4EKm2DjzPAFpk5ntxvuv2LYmlPM8AO15fAJf1CxQ/Vbx5Fsj1Qh8fKGJkP+N4ch4DK8wZv+MQ&#10;zlVWA7XcVDVthRyB/Ql0eGy26JhtmkGljMqkhOofpWBJ6CgZEkovkPJA8uOQ2nI/Ivf2LsO5U1kj&#10;BfppY0vAq+mFBHdRP5/gkN4rPgKZvkIe1D+APHAKkhSrYZHOnNvIYthkrwXMIY1JT9WyIGvCCc3c&#10;zLEg4k7FI9WPJJNuOY9ViRZ3KH2eKzImiqFH8RgIwIIGid0MK+7w4pjNVGVj/zKuZa5SZPvI+gm3&#10;JVXmyCNNJ2ijeP3f2O+0bQhIKuz3lSCjQ76afp+EWJBSA4RElt/Z8b34aZFhfuGcXrsTGOVcVAXP&#10;fTq3Grvl/ATGNlWFim+Sit58ZO6d/U+SLMRWgcCL+wRwyHdiK5P8s8Z9lbWuqlTOxyw91e6Tgci3&#10;qplDs3ID++zM9ArTGwn4UmW9kxSps9FcjVL/zb3wmP9bjsRgOxreKWiPIMLm0GVzzz9my+4kRW4S&#10;vNiXmftljmN0ZGQs9O9hLi31WMhZyGdYjFOtnwuwu/YlZS674DlIhOvlWVIZS3BSS7JW8NoyazCD&#10;6tOCQ1E5IykcxBZEx/BPjqyF9autSRjw0cIdUZ5t1017y8Ce3hhjU1NYaCehE9lyhqb8YJsm4cR3&#10;VR2txuf1zAynMQ3gg2xfU5tPXb9WYoPYXZqOnhG4Oqt5rjIBlPMWv8RNx9Y5iZHY/9pOGNATwEmI&#10;OJ/jnFGyPobW6QwgexQ5QvF/p3JeyTxFSYtPCS6KqfQz4797HGduSj5ZRedeQiAFEHIXSHySr0N7&#10;tSQ5Bz7kZ1AnCEmsSKkDIn9N8UDsb/yO0n8ll+k97vEjM7Yq6x82yBCVLUgIe3v6JAUX6yHIj9xm&#10;rt7cHLv0UiduCUKkoYKd+Xa8WnBRfqmkffY/KMH09scPyaxI0ZXEyicoaNBdYacODDjs0CPQ3oZK&#10;b5PvWr/r72N/+iuRnEGmt39wEAwRFLkeK/vN0PF3vehCXhyhwOAAbISTNqqdFVuPNJ3Dt7YsYP8I&#10;ne07m4A8Yw46crNg0Rcof6XcMPhMryknAdWEBdnc0fTvYTPI7i6D7GQ6rZG39TkMdskQmTqpKfFz&#10;bg4lILjZWDMYWfVhYqFnBGnt/raZETaQ4NwL7a/myMBXBgyHcXmCNRhXkW7XnKKaKtLl9ABdtTlA&#10;Sv23DnQay+sNzmopKAyxEvnSLgdJ8DG3AVcwuF1l005LhpVCVKB3KM1zwaC1gi1sWGF0GeSb1dDI&#10;omdGDLBkIHTKqEPKKAxtIVuZMoL6PVXKvD+h6cpYhQo+80LKTDAnrskJ7uSgO1wzB7PS21S2vS5W&#10;PXcPhC2whkCJaADnR8P+CgMmOq8FW8xwdwj8JL0Mqm0juNsQuDQ5sUN7sYhtsqFXo2+OUwKMuipK&#10;9rGLHanXe0iQEAUsPQS5VAGkoOIgZ25f2ftB2KoE82806ZMqh1GWQMUrQ4gr1mYEDnhP5TDQojaF&#10;PdH02bOuabrurcg4+bkPOxCMcY4Rie6lJL+yzfmgjFSHUnpeV52rUQxSmgwwpUPB5neTlNnt4/rD&#10;+8XKzq4sqMqOgC9jJuJwLKlU9NqUICXVVnXMHCnHH2uaw2jtV7fIJlnce/hIECmDQYYvwXvPTt9S&#10;QrJPqiyL95+XBjYVpyiaJT13qSS2OTeBBt5yHJLBvAHhvdMj6DxTBhrUdx6DGHBoGO7MahsKTkLC&#10;MVD2HsEzn1ybl0NJt0AjQszS4MynZF9WE52XmswUd4b8cgisz4hMZs5SCHdGzsgUjn50/tEzyJzq&#10;KWiqUi8hBupw+sYjsONzChpcsooVbKi6MeYAxQm4O/og2ykDRIYffS7bxNA5sM6eQOHtx+Lo1nox&#10;pIFeblrPsWDsjmzcHWvQXXtA8a4WW5RTPQqP0pyrIhx/eAs+RPkI/I9VraS0rHmokg/l67CUOSsV&#10;Cn7j/n37SXn66a3K1IWKwCVlf8XxC7xq0/pXKezZ1Vnx088/FSuZtbe+bd88IoOQQOv64zvKSdZJ&#10;ZnQhcCYZ1+tzlPKUe9j7rr1joJph7kwSJbF1n+H67p/+m7XhjOyQlfu7+uINNeaU9U9UdchH2LlG&#10;sOYZWjyC+3357WvVMllAcvVk/THHwVpyjIegQn/87t+Ks4OPxfSnIwa8Ujz+3LuFCQqZycl37+gQ&#10;hAP7yearRFvHxTUVKA7Amfl1A5nHi+NjzyTABllpPU8QKkjmaN2QpUsOydreA7onOPrAm9KHEyAN&#10;7SWIWt7gQNADQzKRZzo+ARt++6PKPaa8EloLanfGQNIrFc5u9nbC2Q2LbMfw08aGvQH1zqxOolPC&#10;s+4E9YHi3Lz9mb5AMZyqBSO+v/WgHFvA1NJXgaVzmrCHnh4cFIdv3mEq3fU85nw+elpc083vOd6H&#10;b94XX3z1S1mwc9/ioIC/1ZyDBDQn3l2pQUVKP5d36MPpH37rnp5vVUX6WkVzJMk01rC/9dTg4o8f&#10;qTRwQPuWTHHZA8tIhcJ64OyU60JWAzuPTcgYiwR5r1+9obfG5UDmIfn4FBRhf/vzd7SMzCXHoh3o&#10;PebehjM9AfE8ERz0BRs5UBnHsobQI8FT/sn4CKwYltJw3NkhQhSslEnM6N+pc+7e/uV7+3kNyrxc&#10;fPmbv6dL3IVuPMY6m/cMxG3KGblxJroWPUnnD8bsUMDOvP6YL7+k81QWrPmcDFwcCXwSvFnTMR1d&#10;wwbZYdPw0GBROy9e/fBaZvmg+J/+4T8VTx+8KBNKR/bkvMchFxzdqfosrW/KMqvQxwHCtHmO0CZO&#10;ycKGxvvf/VbAGA/mU1IjAUyGxQ/opZo+9luVxg65XVKt+HD3rjh6d1zOGPz73Rcl418Sh29+/LE4&#10;+XhU6r4qfXzOvm8ilEliMcX4g3cHxelHYyckLf7hy1/Zg1RyB8X7H16C7x2XPWyLArAMzKboElNg&#10;VUME9Qormz2o7oKWQbJUJDdqnLAmGUo2vewPBclqgwwlCRsY5tW70+Lg5Xflem09eVI8eIFqPKRE&#10;qjAn5ODqjWtal/R9ZlYtFeyeKkX2ISx/U0m59GT12NxQoc/Z30sOaydJTN9PhTzOWpAtF+DVh5gC&#10;++Ss5TNzjtQi+zTVh0JhFBNjF+7Y65LAAlx1QBZKSn/yH8j2xzNlJyfvuQB6G9kCJ0HSw1Br53dM&#10;/sOuvLa5zgfRY+65Kr3YZ9X8OPiq7R2OXjgBEnxXPesrOrtPL96FKt+9Ml+qys4n8LwV0AYBEa6B&#10;x8+feQdU+aB6h9hkD779XjVP1j/sfhj1VgQzIc2Zu+/h6zd0XQh4IFy2BZn0TlOSOm0pBUI2Kqms&#10;XlXZcyrd83CAVRjOfjo3ezaInx09Z8/ZT5VUiYg3r18VJy/pKNWBdSzQT7/+nA5jxyTzL759WVza&#10;jzpHMwOiP//db8g8Oy/pcfbqXfEAEiQzH999+0Nx/8tU89MXBV2AsTHrHX8kLNgLIOdJ0Pbol850&#10;izz8k8RfbChdKQnUhHaop0lPgil9RwO+0i1fbH3rGf9MsG6Pj+0ht4eOoCd9c3gkKOIP9gWRP/7r&#10;v/AxwY9VM1Y+e0ouqsXJm+Pi6LVzDKGwIGGwbGTWehLszt8V5uPDn19zIc4gwhAurSwVu5IfZ31n&#10;LUn7s7vi/rM9bRnkj26Iv5lAcUj/3xq7cPDTD8XGF0+hYdbpVxBMxZyyKnpxUbw+zAw/uscZaEAV&#10;DTBD3pKBq7MDvh8YpOC54lzl95lN2US+tcefvlOECcSwZu5cqy0pK3C+k0y4A6FeZDtCxBLmziXv&#10;8OFcmxRW7skClmNBd40/l0LClK8eAE9fEDqRmLjnvVYk4tvOzhzjZU2ldJLCCDsqnuZb82W8X8X5&#10;uzlj/ySf1lSctx4hYFtW0YYYmytmXJ6AS9Ptba01dbKYVpeK873onpf2IVwIVf7n9ounpS0IpHe4&#10;xuUVh0wlLwfaoa7p16lZgQuSdzd0T7pF0ne8urLrnQU+EpVCVLpGRV/wNOZnLQUFZl8jV1M64AZP&#10;xJUk0NAzbAjgO3zFOvmfJskUQhTPlWRBN0WKeP1kPAiN5Q3osPi5zh86qLJimLlvQvNyhMzEOK8x&#10;+SrHe8XHl2jd9tnhZtqpQMLtT5sPlV77pkHcdYds3EufOP/OM66sr2IbZues6f0HCH4G+tzBYi8l&#10;mavpZ3SGUjRZ28fEmSCVfmMWEfI82CubIJMdr4XyVmm1z3lIL01d9Sz9WnbXjbYIKSXnhWYulAxM&#10;FT1uZs9MZBZqwShT9DOZ2jRBpqSd6lCPY3Hren1WbarnKJFx3OwyeygSzoy3NCcmKdNiHFKRCYRr&#10;55Ho1+EM1CzZAYh6L0AAKMkTH14Bd+iJ/DcFTWP9BWmIbQrIvq7/o6ApoS/nz7OuTGXXPfvaJpTt&#10;JqXd2nSYBGsM6rxBIDjLgSQ9+qU+JgKScn/mn5UjC7rLxRqa3+3PfsVREf0i9+gFTkC4uGcMmkMj&#10;S5yArJk+ELftLslgymTUMdSsPiHoIYEQHHZsYkvvVGAW9/eV5ynEkmyBQhqrakaJTezIxt4zWTtR&#10;tu8tY+QK3fFyYwtsb1XfIXYhCr7F2UmzI34va3yfgAWXjNCEFujarwwC7eaZ9MzNVZRX9uGzHZ6m&#10;YKLioCy51v6zX3h2gyztf8VezgWyqYSt2vdUTdJsfctJSybfdrlHVCWaV8HIUnW/ePa75WJb8BYi&#10;DDkxSpTjzbnPzKgJpdPgiFYckDkHL1TgQqCEOaUjXwU/SobvjlM51Icxd/hh0txE8JVdBxdalRWc&#10;O7iBfA7zO+s3koUKXKefwZ+UUjk/y8/ube0Zu7Als+HdOYdlhSj9FvbjQjAzBBOY+0uL3C7JJh4e&#10;6dV8rw8mxAFK02muXSKnmVF2AjZwLdBfXHhsn/SsCWZCkXx3/M5zYNG7u4SH1n8EXhsigbBwvqbk&#10;BzKvN5yxX//6H7DubZONdbCkQ87m63gTxcOHX1J6gZp4P4HMiBPwzR//DWQIze6Dz4svnjyGUAzq&#10;nQPqGb958zNH60ZyqFnsY4KMw3qtL+vo45vi4+DIu6zq1XmGgRGfre8Fuvfu1csSBhbK6GVQ1vU9&#10;iQ1nqaq6OjIf51LGqulMP/vyObpkSYLXP4EyfSjhEDd3skvLw+L+F19xDhiB7Lv3/cM//ZuMWhze&#10;e8X9zx87F4IBAVOVfFyoEgihOBSufQb/j0p7wtB8AKF4++cfnLm9kiFr9f69YuBeI4btVgb0RBZ3&#10;Dv7YpNwz6ylnItnzsDNVUM0v0gnLeknlP/UOgDkwUh3y3CO3zShNzJNjiQ4Laj0pbY5pQ2InjF4t&#10;Sja9Vdd6N8+OwLI4lQsP6ahk1ijwNI9v7z1y/uyl90tqJpXaDJMPnG5bYN7Ra3ONKnZxe9/59U5J&#10;CPhMSF3SI5h5jls7+5IW+tz0dS367iAEQBJdlZkgnzhPGblbcEwhhLUPLPuqOOGMPvmr+2AxgaIw&#10;zKA0GcQbSNLtnT2lb2p0baoWt870AFPWwFyzsSrW488kMDgXvb3HjP93xdsfvuN4v9FTqs8sZ4ys&#10;x1E4/vCBvAviZIgXHj6C0d/R8+H5Tj4UP/zxz9bRnCmV7Cnl6Db2mUJO5Ty63PMOOfehD/9Cr8QK&#10;eNdcxXJ0dED+Mk8P5f9rwTzZT4UhLJmzS88KkfHNN98U+19/WTx+pK/Pub/VZ/D//O9/sA4yp3TT&#10;24PXJUHC1gNGmpFNhdTjcijtgTVN8NZiwI5BZw84rammhbFvHV157iW75awKvmQ2xZrOFoeNXlmy&#10;/kFZ/NT/o+9zCvzO0S+WJJp6AsOQmVhUDiHmS9dcYJM2sIYugDqGKGcRCcPVB06yoL4CJhk2x5JB&#10;kjPYYSe6+jMnzuglyH2bfIdxrKH/4w05JpiyrNZBoDeW3BvqIckanpPjOXlItnbvr/+aweb8eNmM&#10;0lnfluSgw0qZF6AvkqEY5gw1rpDb1XWwbfddlNxo+H2ev70iWQCe3cLuXMLyBBVZr5BiWEqwM73I&#10;EgTRcRmtE31GNZU2dX13r7RRSXgNOGQ1cKv0utW8a6BXIc5YkBhawCbaYnNqgrcFDkj/zUuJp7bE&#10;HuIh65iqUPRzKs6Bbu3s7dGReQ6z2WSxU3k41csc/V/ad1WqEORU7Jcv0IFQOoLOsipOZ2ztPJBc&#10;4WSS7UvU8O2gUrxrQ5L2Js/O1k/ptSaZX+1bM77B4irnB2y+aW+SpHwnoz/hqaVy0AGdqrKNmeEV&#10;1Mcufb68JoHqzAUmmNmeFrisQlXcZxU9evrxemQoDMLl2QvUaz9JZvsDNdRCa94VTE1B6WBdiy19&#10;loGizjl4NTahK2DkPrDjAkTMdGso86n60q4PVKcbxhp1oEXuffYZnffamZQwxKi7LgAKwmE4c7bW&#10;zeADzQ1kOGyXOQtBwJTrzZdqSkLPreEZPyPwO1a13IPMe0w/YoWTGmbeKn04MCYjs1JX9WVNJQ5q&#10;WjkWJJoboGZTwdDpK9T32jxCFLKJNXOji8mOLzGTtJ6oQgwFrnFacy7W+TFhlyyJozi/u7/6mt9H&#10;2/NXJrzMJB9ib1dAy/uCDplIgS24o5aSGN6gK6bmjGVe2wa9GTbZuWdTb+QfJQlQKf7yzQ8l+mTt&#10;kVl7IGctycjo8xsJxUvzI1NdW9MismGtMzOQ0qAbDoqXLz/SvY3iyz3vyc+7U824k2D56ZvvnUfV&#10;YEHH86+/LtnShz+/KqZGfkxT8ZaM5ldLRHpLez1WqQoRxOpzTMuc/B65X9sFS9Makll5d2jso6fS&#10;Yzjl344CLc6ze46qpE9mH66yD2k7CiR8pMfq+mZUnArQNiULK5LG6bPtSh4mFE21ten7mYFa5aOl&#10;V7+p+BBvcsyG3UngDvlkY4FqCgBS82QhTr3gRNCeAfJNZ63iDEwkyW/YjzBdtyon9OaFypwAlD4b&#10;gxsgSFU1ZF8ki5aeC/rARFtr/ND4ZpLtsyAY2PixfiunifxRxkE3KEZUJdVbJY8D/ckfD+IqrM0T&#10;Z45FKhPh3UAHyWeSf7eeObolUcaqfW4HcSLZO6QnetghG9a1BmU3pn/DCpze1EAqb+m8sBlrEyuT&#10;1h3+fMYdWCnnK60gbCrd2iWnnSQiyMCUv3ktERdodpcMLO5ul2RdGW01sbacOLZK8pK+bdNNIasR&#10;0JRoo1TWwz5akXBOYq4kzCLL3NHijuGIHQ2bpbifPrBm/IUlY8qajf2S6XamyHDBVjdATdMvG3s1&#10;lZxe2YA2W8+6ijn4MalyLiuw3Nn/EHCVete7pwCTeasNe7GpnSqV/6AXLp2RAX84aIJRqvdg+RMs&#10;4WqERRdaMYQuEzIwDv+HFp9AqeN71lc2NGbaMNvmw4HqUaCU02LmmnH00uiXUmYz9P0qjZJSJZ41&#10;bHRURekM6W6n+AVbgUkS4gQpHSX09OW0KPuJ7NVMOXcyBhmMVaFEs9iBmYUxLId97hC1BWCJfGMn&#10;eq6ZSkfJaiYTmmnx6dUIW09TpWqBYexZ7LDbCAM4OK4hcq5xQioyruyMjbJg9i446jBjpQqyKOOY&#10;CtLY4kRwMytspLScwLFMO9jsGckPlCjP1VCmXGMcqwS7onoSFqyprGqsYxtee66cGfgl8fN+yaiC&#10;54E/zddSaQJxSAbPn8w180SlA5L1DNtYvpeKVAKSkrknh9uhWQPxS3DcItUzZdMpxymwAUtDGASW&#10;3tWeazL1+RwECtckQ9kpypYyKxueGYEZpzoVyQSWAz1XWdA4NmFW6+pDS6Uwzshcj5FwrcwkR7lM&#10;ZELTXxXIyUxQ4lcEnUJJsO0vYVdrODhh/pGjlikihAKwwAxuleRb88zYIeCeYeoelewRKGFfP2Ql&#10;0E/3KJnuyNvF+YEMFcgMY58KQBiiQj0/I3skVkWGwy+ImQeCwsDkexUG9BY2/PL4iJN+U2ZO67JK&#10;JdskhZRAoC9QuBG43WY+XJQkY96jsCuqfjEQqeSkMT99Q9MEAZRx/vSV989VNypTmaMHcdoZDaMq&#10;4jykCegGPGD+MIkI62n/0r90jmQmVUO5HoH8JyhCDX65nKlm/VJ9jHMTJtVKordIAuc6/TZ9zt62&#10;oD0ViDQp23H7LuMUeAaDG+ZRF/60H2AvgRXfesaxs7Xu5wlIvUApW6kuBCKS+YeBKsiLeUbnyZrx&#10;6jhtOcsghwKjDienPHsJaCglvlx0izXwx73LvzOKt4xQID+ZB9jzvSE5CFyxKsi48c5hdkqmOOyN&#10;blwG/f1UmWRPe8ZHtHecOwr5OuvNOF3r+Yojm96ovgCKlLix9fGzQFk6iCDoJuskpohzZN1KSKZn&#10;58tRvJ6F4iVVZMLPGJd2CYkEJ+AIx/mb2ZcY3BoITMh46oxd3f6XfSUy7h0VwszLqsikZ/REqjCR&#10;1SSKwqqWKklN325XFSa9MHMOceDVXdnjRElNcpSB07lmhZFq0k0dRnwkS1xvIR2hXyrWu/zjzFKz&#10;pQzkbId2ObN4Oqpvbfe6VUGYydylipHgK2sRx/6TvHh2ueIRYH/GEXQYg4VkZJOKc9VATVJ5SpUq&#10;ZBpReoFvDRjTrOGyPcuw5FBtZ0RDCdumV1NpKGdOBYZDF4XNLRXtGJqIZ2DZYXEMe+kwQYI9ymy1&#10;cpivMzO3l2H7bdiTvorFSDb6zsy6OmcxAW2+GxKWrMPUg6R3LayqCZyzc0keRrda9FJXpWoUGc97&#10;NbOnzolYrZSrwMciC4FTRvckeLFhpR51lTKISdU1AWPNZ0iFa+Yentmfcvip68agMnD+zUYQpOx5&#10;bElVBrSVxBCnZkiv8MOtTWwQefD8S/Y1znQIIkI0VH7POmVQdYVOTd9RGFGrWUvvE9mLDs5ct6AV&#10;IlOBziU5lsHzYbabczwCbw9DXAbW5nNJZvUEHRUysMTmZA1FHa7neV2vIeCP6Qy5SOakJpmQ9whD&#10;6YoMfnTfyOfT79NwrxC+TPy7GtsDsp21CQFBEoYJFrPvXecmwUK5D/FYvEMSqS33Dl15j5PXIwMh&#10;EPrEMGrdQLgXvUOXbVsRmIRIpCUYsmIqZuRzuOIsgyI6LxVnM0x6+ScB4EzCqJEzEnmkE2YqsTMV&#10;2vRStzijYWhNkFWxL+l/S4V6QQKzDnkSBrpW1sDzBdKYAehJmi6uCk7I07I1aMX+8QtCR9/ijAUu&#10;HmRGIGmpIEZ+It9pNWiqKNSsR8hjas5jGPLCsp1REIHpBV9XzmO0LwRSmwtHcWvNFRysqCzBUVh7&#10;p3RFgooKGFnSzdmk9G3GVtY5apkfFmjVeLzOvqVfiK6nMyoSQun1DyPmwDkirNbe9yLrWU3vWeev&#10;zDnvokyOOTnKOgdq5wGWUL/XJQsjN/kuQffenh/pSW97j033/IKeHtsXlrqqPWnRgwuChYV/Z1aM&#10;/OQshaisYz16+pITMIXFcBXxVMaARK6CdlrMWAG9YenPz/DsyHMqkKG3DyomJ7uVCgb/amZdGnyU&#10;pc0EyCoSnN0WPcSqeFT6VqCQ4Glunlj2On2zQfA06KXIaDmXy1JmDRqe59N5tCbleaBByE7kuOI+&#10;+e+cxcDgozNiR/LvwEIDYSvHJ1ix6MEEx6Wu986B3o+R0jU6bJCAo8tpzximhr1J8iOz/zrWqcIH&#10;q+rRbguQPbTd50PZ46xTi32KrixZHq1lepbTnhH/JbYpBYQQoeRPFFzu3WaTShsQWyAYiRzMFTbS&#10;80uy2J+Q7pBte5/rhcG5ST+GxTijCOJfzDyfi5Z2KHo/SIAgtxwKP3bO+FgN/lIbYUqIzuILVyVD&#10;Mi6jbEGS3JW1c1boMEF/kjGk9pNKzvt4kqp1rPjvubVKAGtB6ZLoIIkf96k7M1n7DJUfQ5p0E9Dw&#10;IjMKJxX0eeTZ1yh9cMPIn4COu9UWfCZgswEqYXQHiHGjrPoGNeYZXSX6O7N36+QwenshFbT47eW7&#10;6N8NT0R8Fn5skER5dgupduS5BOQZaxR5DDNxenjzO14D3ZHikJ85u4G3E2QL4zp85+46X8WytiQm&#10;M94lvaV5ji5d2wiCUGUw/c19ZzijYVK0yCzIEI0RhXKdAwmPDyNYKZNgsc0JyLK3PTwfcb7D7JuC&#10;V1iIP/n8sErsewK8tFaVcOIBHzMZYHLR4jOVZ9A6XunhrKYNi/wF9lrfe0wZ6HWb+fANZ3Klu+fD&#10;dtscngzGnlLWmV3SlXVsPLX5lreOsMTbKee7KfakqkzuhqbTFgcjkKu2SDQBDL/DjSymgd41zICA&#10;TYSBcbHIXf1olV1K3nDDkq5db1YCnzs44omu1xrjVjK6WfBA18Y2KzFKyufbfKhu2ZiKoh58aNi/&#10;KBm2rmU7ZycqdNXMuLpXPPji18XE4MZRRWWrUPZPNk/z5kRl7oLT3x8f2tJkPANjkKk48f84vtvP&#10;NDLa1KFnST9KTaBS9mbAaAeTrN5u3wm/zYmyyUFPEHXD6ViQPaqlygZLvqTcOmEEJg7KWIb98ExW&#10;XKZkJDtTlclZo/TWVGjSr2A/bZiN5tRuyyZkvsoQ69bZ2bvi8p3GaxF+KigTWbCwCGVmR5yWJiUe&#10;FpzNpW3BlyyUICrQjvTanb55KVoPJpyMxhlIcylYZn8O4qSCUqB67xMaYaH7ujdFcHfFkZH9jlGa&#10;ynpcI5WJwSznjgkOJuSkD5pwcfheb4Zn9tx8oqJjsPjHH34sjl7+VDxc/4U1MFzT6R0RwLkG5KtL&#10;0NWj18Xkoqoy9ax0HFrk6+c/fYe5SN8lJfHu7SGWwseckXvFfIWR973BwXlx/Ornong3Lp4gkllC&#10;DlNfGhYvX+tnuMLMdIpcR3/L0raZV+RE2Ug2aqCK86H46aefOWSN4rf/8T+Dnsn+gbeegwMni9SU&#10;HUrJOb1EcfSS08ww5mRxpzKIyaStrm6pFoClgg3cbIAtCRouPsoWMsy31ieOWirMyQamWvyb3/5d&#10;OQOu6nCFUCLQxmSI00M6UzFqM6KRt+C4Q0rRkr1qwTG/+PzLMsvtiqVyrMgesljOJaNKyacfI2X0&#10;VKCWFrdUKwUdlPQWFsNlsL0r89tShXIzWT1fpZQUBeyLHheGzAYYZomMxf0bcdjMGexzlqYygnXZ&#10;4sryEQPq9xTrSJbKCaXcIg8CNrNptrYfadh9IEiS7fX7VGYzj/FANenePUFMnDvPCv9DP1FKAubr&#10;E5mjezK1zlMC1guVgYuzi+L9wYlm4cecM83YcPz7DEGqVCVDGEO1jlwmFco7MpjqaxItGQyfeX99&#10;cNcFmbDMi1tKYEGhOoXFo6++5txxMO7vyS6qxJP51YfPGV9zuzjraw8/Ix8GyJpNtLUHx2xxUoXZ&#10;FuS0ZYVTTYjxDwxk2brKOzibD0qa5nI+kfsMlak2HqpEUaIl+xxY0oguG8dzRLu8uvvQ98w6VIlq&#10;9DQjc3w6yxygGE6wyjrIzPOHT8kLZyMGhfJfURmYqGAOKfwbkB87R38yXJz86JVFFZuJa5yS5waj&#10;H+eyr5IVlsfQpm/v75YORJjiptZrXX/V0J5NGOQMCb+3tV/2MqZnc3PrSdH8a32SsnwJzht6j2uc&#10;YeUlcHPyLJhNEqMuqRNSihvfqdIj8zhJMn4d1172Xl1JvBp2ygq931P9PR6CzNM7i5uPit0HX3JM&#10;BCd050ymcE11Jj0bmdO403bmObGLKkvxNet0XjK6IdK4kG2MYxdnZhfsNXPahs5xSDDitCe4G0ew&#10;KelO0B0xBD4fpyRse6G1f/LsBbjrO+upp8s7heQhpC91zxbWy4EEXNAN6csJc2U1ujv6gn5vYIiT&#10;+jR0/kRAslf2CVVUo5J4fPDieamTy8xuAhywo5qKyvLOC+vAkFuzNubazIErxxMIbLe//msVzHNn&#10;gnOe0Dd6PcczTjLIZv+Cncn+qhAsCjaSAKnbs/bDwOvsA5nISJg7yaLMYXPUrJv+DKuUICrJ0RXX&#10;soRszqh4+PxhmQgZuU/HenXo68DE0wd2lSRcMrXs0DJndC3QHeueJMiLX3zO7iexFva/MPNyRMj6&#10;giz3ky8+K21cKMtTQYtDn34xYXLx/JeffUqMlmeGnk6Vxzus7Kno7N2zB5J/EoeV0G97/yRadune&#10;u10Mbp4tY3kSpGZoel3l/cmvviSznKkEnhzunv2KUxXnqvd0t6g8yjwrCQKyO9bvGRh6KtcbUDfr&#10;nz9hBz1Xst4+I99kaRMECazLAEwC0TZP4vQYop2e37AHL9IhgZeGXXrivOV7gavF36Qw6Sx6UFLx&#10;2PeS+G0jPljdfMK+c+qs10ACLUmpsGS7CLvoApJWhMVje/b84/nj6C9IFm08f+yV/J3+H7tZ+uVm&#10;41OVGxBp78u0k2u9WenzyYqxDb1HD8t1mfIfdsl9/d+rhwSk2FxVuYByuJNIvtID1uKjVCV8dz+n&#10;Y+b71iiOKhvDX4ifYNnBBrHynj0ll86f34dApyXh3PV+D754xu8BnY+MJminG0JWE4dyEGTMjsAm&#10;lT8yn3mxI+81E9gsqZp1ELmlJWKB/u4hsSh7oL3fg0dPJBOha9i7tMwo3ZRnPFK0jKxr4/mjsoq/&#10;8ngTJFGLDP9pTA426P2FMglSVSHVYgJ6PqazhHJ0f6v46m//Q8wj3eXsQx4IGQUG7vf0hXaFUzKs&#10;AijxucRHraQSi1xvLzB9NiBjD6p0XLsMBsh8TWI3wUZaJfiHI8kQ+b6ihtxk9eEDQ7MVFfRFV+mN&#10;uQRRzudcMjzcDR2O/UwSQ0sjXeTs8eV2yNLq/o41FATHfrHfc2ecoDhDEkyeN/iaskIl0E6ffhAF&#10;iQAyruP5b7/ip/krHVanL0MWlLPXwTK4EARTbDy9ljm8GQXS991T67O4rULufDcT8N/lbEDrbEBm&#10;gRgPEG/MBKooH4uBeyzuPS8WoyfXkixxBl0zsNN6fEQwwiq9MWFD026Svmb5OcRyEGw7u0VXEqKR&#10;CiyG2yRdMgJhqv3j8Ze/dHZi+8g4nVTnwyRJM+Ezbnu26j3yww+dksckaer0xaQnNkAymP76JOLL&#10;OceDPEvWtldWfymKYgNpV9/ng5Cbs/O/+h//no96WPpRwxR7nFV5EokmPcn8moXNVJn4UFoIUh1z&#10;yhUVcW44BIuYHjMOoeRIqHh+e5m5cl/d+60zmUSPNoussaR6RHZtE1HZJZ1sj4eu2Ye6aKSRWuDG&#10;swfzP4EasLQC4zB93pkPHTK2k8tDuowfFfuS6iWG1CqZHJGfc/5aIMDR3/EVRxNEaloABr734fvv&#10;i/npR/KDLRTSsUFGFtbsC3vx8rufnQ1rQzY6gt56303SqJ6IMNWYCcc82f26Qz1BUXmlwfUW29+W&#10;atfBxXuOFINbf8DwPGDHKB4C3TUMOBuXyDQK8OaSKTY82eoVJ+c/KF1GfVPkdZDFq9ViFZXugsDg&#10;UlPkjEJOhrapBDuqgp7o6RndHsLyM9hKhhWl+w7HaPORzJwrpsH53fsf3Bc8EbxkKsOwiia8mSwz&#10;5/roxKI5jBPOxY8/viw2n8OVE5ANGPvTnz9QjFhqOEI7jH2l8Uhl4aL46Y9/MIS3Xrx9d0iB3IA2&#10;YAoStNbuzov+4avim9cWnTKJo9ZBE78Nq31n0/70X/8rgdGzgGWyt74FnijjZR0G4AwHgpjZ3Y5N&#10;5xgyekv3N4vKMQjRjWHX798LqGT1BaDl3CoKIpCymxMsm3/50SR12SqQjfoKw4c+v6MSk9lsgxNs&#10;ZOAT43WBFXrrzmMG8dX/zZBcFYcaams9gXeykxRcFRtSUoGBjIzAlm6Orbe1brnOfWvw8d0fQWTP&#10;i5P3I8HD3+kjxK6IfnSgCjlP9pHj9ua7/1MWX7BujWcLemQY3JBM1C77xdv/9y8qpRggOdtPf/W7&#10;ov0k2WkN96eHZen4jCPUIuzpPWkmQ3uKZe/VR/h4B+qvOJ29Lb1jW0YofIUdjXOqwnR2RilgF60L&#10;KiqcxdAkA9+UweUIRGBN5WcVBPVOaTzN6QuqCW0KWXmEkyzjJfhqOOghZFiGhX70EPyBAl/XgxDW&#10;qplKYR38tQoX7gQKWOyJz4Z0JOXoJijD1vZDAdIOZsZHLit5oepLq3EwrR8s+Kw0eoLFFdAXivvO&#10;gfsP//hfOKQpsd+DSdaDR0sl8zf3Dk+fvwDzBCvwzNXqfT+jrFnqODBf/+63ZDCVsED9UimjOzkB&#10;N2lOpkhTtl90eEtImSzTgue+lpx4+hlctHNXIFW4FSSG0KHnee6DZj55AurDMdnY32eAQWAokMyq&#10;uQebfy2ASLDT9vuckY4AdnH3QXnvBJJN56LLAUg/YWCT00Gz+Lv/9PfF9vP9smJwidyED0EmKXiB&#10;ygeGcSPKRVYy0K0kkBeNWPib/5lxVepvd2MsQUrs4NoeKn9QnzVB4KJqRt45c2R8sJwrlgGdy+AV&#10;M5nmzFtJIHFpv+6Bam5OfEdQ1eUc8DrKPobrOCASQ6G2f/jVk7LJPH2WITiqMdB7Xz5xaX1ADNAc&#10;o2QgP4EinIPcjvRvpR81Rc2OLHIqIGUmlzPfZPirAu5kBlftQbLvrIQK2RXMO1nw547jtsiYJbWY&#10;5NEg96SkuxzI/c+eyHw/cA1r5H/Zg/vtB94f4Y7Ap8LKcDFLxzqwtG1nYE0C5umTh8UWw172R3im&#10;9By0qxwIw833OYxN8Nk5VEEyv6kADgYMlehlfX3XWkqskYe4yZ//+pd0pORLnEPPlIRDnnOB85Jq&#10;aqq/CQBqYdZNZp3j2eWMrosyp2iJJ092OcmQCHRIhX7qev87+7j04HN00/pnAhERdCTAbEgcbP3y&#10;YbEq8Fu7FXg0kZSwD1WBW/oW1h4HGsKge65UQzKnrxumNwZ5x5kMjCaJpgeCvAXPEoP++uRIv6Re&#10;Y2ch1ZTMlgs8K3Tkc0iJqfEyfGDrq3eJfpmSn0tna4N+XaMzYwzj4A2tf8msKkmwiWBhlaylNy+9&#10;P5nzNdG7OL5zF478GuduEUnV3v7zMuCsxeFiwE8RMUxji5yFOPCRp+nUiJH6SrH7ZB/UWtXC58oA&#10;nnyGPCcVx885wkPJlpLoi7y1x5w4OmGJ8zX1Z5dTV1YZZQnSC3Z1DrWg2f8WzDqsekmirYH1TcFr&#10;AnFadtaWM8hYsBG42pwuKMl+6PMzVPnF6aWzIPDhYF4cf9T7LND395DSxIlZ4bAt+V1F9jyQmxAZ&#10;pFflFtwtEN0kjdJLEda08j29x7okWfYg1Y/opStw+2T5U8UasjeBLYXkZkH7QSo3gTwGtjpEQNAW&#10;8C+rTN+VZ0y22b2uzo+K41sjfuzxJtjquWg27Lx1yatU/1qpXtF9NQ5UVY980C0ja9fn/J/6birD&#10;6Vfb/+wriCDn3H93NlucV5VmwcT5GWfNeRipDIe84eNPP9BhnxjpQrE+p8fT/z0nD1Pn9+Pltf2J&#10;bheYbYKee4aJAODy4AgjrACAHK0mUbhlJAD9kPU8ePvh05pkQThqqaoGYh5IambFtbV2BIpVlyjM&#10;+0z0ULf4TW+//1aC6tzz0S8qFtWORIKg+u4cM/XbN8xLKhmSxg8fGvUjueGZMmy4r08uA+qztqkc&#10;XFyc2oOwG5IpaxsUEPMuUXnlrHCWJRba8Vt0/mdeXT3M3Wi879jOVOfLIe/2jQR4bzgRzHmzwQO+&#10;meoa+6f2LCiXMOVwX+sPL/tB6Tu7am34BQLLElqtl9kRoMuSdHAd7RlN65siwDm21HGc7Hhrev5q&#10;EhAdz5lKVRiBY+WoCIO/teHQN0nIjDj7N/p7Al/3A/TqxJZvlyRkTeCaZFeFfxaSiGVwz94ufzLV&#10;TXuf9Z5Iak4k9x48fejz296PvqbLJ6j9Q92/8wX7RZfVOOpBb4WUZygJkHE10dlXfLlaig10Vjn3&#10;UFDYpttqbczcni0EZEkehbApNmh3d7N4sL1S+l0DvwsqrOM7GROymIDN9TUYl8QY7ir4YWME100s&#10;hlX+RxvrYAoCqWKJNiVcVNTooQU+4QK/RZrSOeWve/+OPtWWwDLw7j5/dEbPzPgpQb5t8oUmkkwZ&#10;sN5acNYFEwmcwlQ+kkgIUd29PW1G+s7i/A/xSyzcaxlVoGDiBjWV/nwrBFBJMI+9R5ORqJPZrsQH&#10;5eedo2OdEed5KWyK5EHPhJEvssOeL1V2Ma9ATmGEfrjBuhxkXMvnPGp5jhsqtpH9CVt0Ffik/rxU&#10;pIAqJZEVQzTSJoAeSc7OIXqmAsK6xPeqoCq2oo61tDqV+HZes9Z1wSIF5Jn13ge6Tr+lau3Elu1E&#10;WdZU3cOinR7ekUA1faJzybvIWuYKVvkCI3Yw5ai2QOoKCqcaGSFXp3zxkX67JDrvnLmhPv9FchKd&#10;1gZZD8ttiNxk9cEm9YmD7B54nrWNLTrLo4l2YwdnYdiWeB6JG25XnHu+0QTB29vf/8zGnjrvG8X9&#10;J9oo1vb9PR177ChdTwzpyaDqVBxDXuJ7GYp+Bdpfx4o6m0vcSxjWMxg6BiNOSZXCmKC8nIk6BxTo&#10;mIMgWUJJydgibciw6wyZHqYc2/HH4mS+RAg1wlgkLcAwMOqc+ig/R8XBwooUzLhNTpN1RbZq4mWI&#10;S2nYR7IGJTW5rGttgcFJOTTqxaKMlRPjCLiljaEQcoBBxNLo3peNrquctDg1GfjoKW0cgYyBscFh&#10;bJt6j0CBksSzJ2X2LnCpQIBiPONIxRgGMjkXbMpVUQruI8sTaFCyOalIhSkrbDHp5cuwv8zNSa8D&#10;SyG4BwXM4UMEEmWXgCNVOmL2KZvukIVWO8q//EcaMBDDKLJA70qaa0Yv2ZdQFw8JwgX4ocQOxy8Q&#10;TwrF70budX1xphroOWXggmEPZG8g8L7miNwio1jaRvRCkBveJ1DR9Mwk832N9Q3HqPfl+iUFHPVm&#10;DceE+fIIq5Kq1fKmNRFEjzFizQn7xBpMGMHxrXXirMvJ+5odVcYOM2NK0IF0pOye4LjewOwnA5ts&#10;Q0lAYsciK84UaXaa2NZUZrg7no0ccMJTSUivxRRBwQx7WwuMLBjrwAVIb7SKTA74lkpj1TyZwDXz&#10;+LPc3wFvIB8oIUsgEYGihPWthDvJTCyqTIS5S36pdCZSPcw7595RfOmtDBwoGUn+Vx6ulOdy/QR8&#10;HcqV5bGP1vnf3ze4+81tjfsMbWBSn66lgsEpCNQjWax8I+55pD9MkDmEJTORtcrA8Pwm0pz9bnrO&#10;QC7CmBfm1E8yYK38E0c38596HNcMjC2F2K/a9uITtb+fefbSqXHvVGaWVhD7qBhmoHLT2tCWltAT&#10;JZtoLzJ8M88V4pRP8DGGhGMQaFIL22rgIqlOxwhkEHoGoi6Ak3yCxzpP5K1G0WhBcMUAAEAASURB&#10;VEahNjn7SxRSgsxgxWMUSYx1EWQKxKSMfS+yS3kq/7WdgUANkj1Nc3/6NgNfytD3EoLq3MR5Hzrz&#10;lsY/CTKsj3WOHsng7gwIniYZ4e85ZzOKu+bM1KxfjmMw/LMkAuilCF4QAzmrU+cxwdooChtsM85n&#10;WOlCtPAJwkHjWH8gNEqSkfH5ZpSOP9GN6XMJzCJnLQ55n1JfUsFIvTaQuNDvh046fwI5j9zFuahG&#10;jxDYks46wRHdU6G/svZZ5U/OSaBBqaZEuUv0eJfMusmalLN4IjHeJTBu9pWO9l7eNXBP5QNr6Xzk&#10;u5zZ+Azp/a0x2r7uPRKsh97b2SY3vArP6wySuVrOknea01mEiPPDsWILptavXMs49fSABShlOuxZ&#10;PaiCnKsYlexLqlwljNneu6QjxLDkGtYtLHhtgUqc/RIKST4zLy39rGMEA7kHCbUW2e/Ipz8eJecy&#10;8Pb8PnLl4b27dbTueansY545slamIiRNyiHyzsg80E5rlcrLiL3J9YhqGezEgCd4s4AMrmRl6Uw6&#10;u+XRIgfkKnPZQlwiDcWJsHKcwpAChLHzzjUX6MfMKq2xf6k+TNm7BMMjNkeqtnQg02MVB2qkiuVJ&#10;Pjnx5Cc6JrJyC8odOE9gfxOyEPbBsrLo/W4xlkbeUrkZ2lsfL7PXcZgy+y3vNE5J3XOmtzzfS9V2&#10;KpMbOFBeJvOi+pyToDmoLRBN60TPpxcjjKshYsl5qtILYRDNekbmRuRhvGLdVdaaEA/JBKfXMLCj&#10;6NSZ65QQLde/c4Zin5Mpjx2ND5F1nXGgb/QWTTzL1HC7GR3kNJT7VTLj+d5cEDzWyxdXZYTROZWw&#10;BAstcpBqf9Zyrjc70NJk7a+PES9IBEYrVslTkiU1QUHMadZi5t0SgKa1YEF/Ytih654xtisIh1S0&#10;Ar1LoBlWyCxq2DTT8xo5LUcjRA79iQ6Osxf4ubRdsZRMFT2Rnsacm77ANEFICX9LNSt+g2tF3kp7&#10;itY796tNIYw4pyWUz6Et2TAlJOLApm8n/2SPI5t37F6bXEUhjMhlpa3ikVEpnNn0YM+RsFQk0ZRQ&#10;yvuUzmiSgYL9kIkE+TGm72aRO/s05TgOJIjjqyToK/0Z5zv6JA796P8XvLXoqhBpJYF5Jzk1EqAn&#10;4VTOuuU8l7bCWs443Mo5ZIY+dcZy7gJ/9cOSoKPKZ5jQAZHxOzLp4JIpOpVYNAQ9HsuZ8Uufq2qh&#10;CKN1EkM2xbq7i31KpTYOfSD5IfeYO0/RczP7VR2lyuz7Pp3Px2n/5Kx/qvCO9G5O/LGoZN5+0A2l&#10;vsjn6OCwm8bnCSlNHOMwCCZIDXtllY84St+Xh8z5LCHvEn0kxtrF64y/ET+UTqO3oyfLs+zMZC9S&#10;WU3CNbbRVzxd9j09SZ/0dOSKMETF+ref57rWfU4WSl8s37MueT4/LAOoMNiGlXFEnsbkI3o1ZDNh&#10;hs4dOA3W03U8XFYkox0sPxl0bsj4yDv1JfmzBu08VvS07zswfFG7JyjL8yTZFMhkqn/pE7ujl1Nc&#10;yMy0zKkNgiNjtSrRe+QsPkRpd6OLAuvLevEHJ5IDY882kRS7wd+wJCGTeWRBeGR2352APnaEKkEe&#10;4/zlO3kuZ7SqYJOgKUm0+N/xK1ls7+8Dfk9LlGve93wT38u4kIEgb1ZCC+n4sAJ73plgqQzs2IOR&#10;dYi+EcK7b3Snc82vsJH0RGyrsQGGpIdA7ZOceB9nPnq7GhbZfNSaTOmzMXKdO+0+TaOwMuA7LRdJ&#10;3MSTC3ons3jHWUc7EyQJF8o5TWhAR5VbGiHOV8ga2U6hPuz1fe0N4xj06BM2LzDxCr3elKybS9qW&#10;1VC2shp9IXiOf1XGAwglw+RZMlAOOc6BOqWkX7LI3b6UgesXRz/b8MZXxd7T/WL30R7o2g9FFQlA&#10;DP4YC+OVOV89xqITDWRmzMVHTD/6BibNnWJv50s9c2yMpT9W6ameE0QyeNFXdRFZZgq9Y0yWUFgo&#10;Q5aTzTf2in1lZ+e4uDVg+ehHUEe9FHUnuKWykkg2/zRmMgCqBB9VchoaK3cffVGsMhL9qwQVeuHc&#10;87Y8yPSdGQuhvU/vVipb6QW4cr8qpRG65AkD21ZO3kf68PGPPxXbiCEy4DCMWndwvAPvg0/GzzjF&#10;svldKaGdvRcU9JsykNgEG3j35iPBlxVtgtfZyETZMfwddKlv3x6omhkmq1E0i5+rJSMQ6u66YCoH&#10;ZkRAQqMb1ZQ/mU315udvDFJ8gZzAvQUKt5TLKfjkq+/+AEqmyihjkuzx2DywC0J6hKDgtbkYv1x5&#10;USzKGq/Iamfzv/vh34qDn98Ub/70unj67HcGk2emmmg+MzISIDmcZxpajz4aqLvr53qUlqzpwH5W&#10;QCQqh4Q3CEuZsCXDIisgWVE+DQHC9t6+aqSG7GQKVR1noyPBhmy7NWoZ+BgmoARHCSrmOSSC8Loh&#10;plv7KjAyrsn6pEfj3uMnxcnbt7IXH4u1R08ZaMExx6Wmt2cGvrjceqjyusW5ln3sCog1uI84PU3w&#10;wTZa2vR+LC1ulo3+YRW600MR8pE1UI7afIfCo05TOaQYh8hPWq6zbJZbsRactmtSQtQtI4EtjoOa&#10;4ChZ1A4ShJkq5FCWesgiL4GDrfrz1S9/af8/OcGJJBuM3HAJRIfyb8kIj8lWyu9ysfrtTl37roT6&#10;3gv+n6IfWosE/aHrT/CXTHjgL8mWhTxnTKnHodzd3SWnDnMDzJVgjJyjkUO0qhE2hiK9e1FGY3jb&#10;qsCrTansP5StoXQTtIyR8dycnDI0lDun/YrMpc8tBAVj69cQNLcpzeqyCtMSeB0FUlZp7fAQFG7s&#10;HgmKOiGAMfAyDlZ6dkra4ThIyHue/PIR54HDR2kNWepU35N4aaskXyM1ibGYOW/X1/pytlSIqIqa&#10;wdAZFByjNxZsJQAIw2Cci1kcSAmHGqekTT4Wt82P+fiBEnUgBeZTjeSBLwRinFEFY1XxuXXJ+/W8&#10;20ziY04eVtbWVP8PS8c0imciU5X1HkqLXetPHFvvOFaBbtZUGjOXa4bptis4POHEJIu7QZHihyln&#10;XaXSu7W2Xrx/80p1hJ6jrBdUD9tktUkmA8eoMCYURtnj0VdhCINpl4M9vGR8Eky5xy0msY6qQ+Yr&#10;pZpUOvkx0NYgxCNhzgxE6aJ04jlN9iBBzViiI23tqVrMnfvouRXVtwZIb/pJ6oHC8mZznXGgYYab&#10;proS+HM7BBsSHYEoHx5iQPS5ugBnTGcNJXzmMfje9+zoI0fSeAXruaYSkdEsYWttkvHR/Bx0yDNw&#10;INdXVcw4ikk6XRxDSSS4izG3pql0Da3N1Pu1N7btuao4u5LgFIaO3DK8MfAqKU09mWHgDaPp2Umc&#10;t4kqY1HsP3pQDDb0Tdmf9KgMWNLMecqA5bo1vjsXfMtSXqeXSbInxBOB86UC0Le/IZ0aIsAYgQi3&#10;4cXDNJgQ4oOK1Jjh7tE5/IoSet4L43CCjzi0HOeeLPabVy/ZSpnt9EiSsQGYb5hmD08Oii/+lq5J&#10;gISO/OPBN8WxYIoY20dwMDCHMI6F2v6aAzTTe5Egbe+zrwmrYdzWhDYsfvzDHx3mQIpU6ndCKPPI&#10;+XFNyYzzDwfWQ2ZZ4NUhx53YBc/X5ID0QY6vVcr6nLmazy7t7JYGP7C9s9cfJHskb7xXdWeD3pHU&#10;4Fj1JExG1uvI3g7sz9bjZ+yvACcBme9dvH336d2zDyFxiBMoEbWEHOVP2DvTz9cj46ugnhnHk0pV&#10;hoh//PGlM6nKRG9OOYtdldgWW9Z3r1f/9IfSmexKKmx9/aLUiXFEL0FjJ3qJ48lfCxaG9jZsnOlL&#10;/Ag6v0DO4viOLWhr23gaMl7lgL7807eg9toUyG0LdHTy7BlZ4txxjs5ev5PFT++64JoD94vPf1Es&#10;sN8LknlvItugoPEtGGFnk96VdAk8O3Tpd85Kes+T7AhMsCJ4r9Mz3tB+C9LIdBAcdZXfBLPit+Lm&#10;3VHZd7egP2b9+R4b1C3OjgWriFrqYOFD/dAJqHvOvhCoTNIQbD4LhkJJ7DjvgfjWES/F8a87a8f0&#10;Tm0iOJHFvz2VXAKHa0tErq7OirO/fCvoBj/3Djuf/RbzHy2gSjLST/zu22/tk8+BT9Uk3zTt0I3u&#10;g73vw7/9t7LqXmVHF3exQ5LnBKHXbz8I+ujaBAsqQBQinf6oTMB8fP2qOCSbSTh1QOU3v/pVqXMz&#10;0uT8/StIA/aAfqxZq7pRSQshQbGmH779SzkLNx5qfJyulocm+x79evXhvd4350A1MK04FbPBVrd3&#10;yT6dy6e5PvE7Pk+T3u+zYbcCgNIRdrYHZCWQ5C4/qqmK3RSYNyBghnzCyyP+l3dIojgOvRfibNsf&#10;yW0a2/fIkEB/SbV+al/G7MtQEnFIbhJkZn5ZUDZTMjJxnmaSeiFRS9/56mSXjApuMPaGQXXiWlUX&#10;D0QxiefTI2Qq9i1Jqjj+ITrheUoIJqAEMVRUyDxNl+JfJCGXoEKSXLW35lzW6acUFmqeJWNTwnJY&#10;+iYSikGBfbySyCDrSfAN+S5DREsJbut8kQq4SVv7Q2edLYC2yAiQJAbGqb6zyWWikYzfmmV8dWq2&#10;queca5FZlGRtrLuf8xyEz+Hbn8rEZ4Xtr0OlZLTQlJNxfHxUXB1+797XqkhigoW0UmjPCVJGQJm2&#10;h8hDCiDpB0jCumLtLz+cuudbe8eW8T2eIZpKkO5XxTH/8uO3f1LEQagCqbeyvc0JUDF0z1f/1x8l&#10;XFRAuaLLoNGrDx5bmyTjFCUkuQbvf/xk35eDeqLLBKXXGKTHH14Vq9qn2vZ/8ZEWLS1bGcB+7TOr&#10;7cfueQhR9taeHJK9T8m9OojkAt+nr6Lct15Ly3SdajUcsLOB2fHVe4GhQpNiVFhtPQj59ivrHyhu&#10;i15O7zh8MP3DD6H3b7U/nZ2pgtMhS9qYAksOw+iNYeTEgY76BB1t0K1DfufY2b7mV48UuObBwkOL&#10;JThrCFybkGFh4m0J4qpFWqnofnq6jRAoRDGOU/Hi178UCP9F8p52YTMQJQl8OLCh3g5xAYtokWbF&#10;4cEFxp4tWHv9G4mKGe6x0nbK9tUexehFJxpOpy5Ur8YwEx4HKZSjC5RMs024w37kprwPToKHgad1&#10;S6IuG8fhWZC97nJLpsE7MzQ9Gbk7k9VHrnshoOyA+nTXzfhaodw4hqkGpIq18fTvYLAJEANQ5cSM&#10;lKgHlEoffKuy/5kNVBbGCNhdfkzGcigZ8SUZKncLK1Qy+iIJTyEYJdBKd4ab0mXK7BVww5mBrB0D&#10;Gdt6PNZR489v9alQQHUOUJpyy0oYZyHpv+B+yyqe98yyp88h8JRFzlg1DEqUanDgPcJ26PDf2rxj&#10;ELxVQR6WZAFmbu+wRmg5DF1OfotR6GB7qlTWXBur465ejQg85rlWwzUd3BlnKKXgbg3unzEf37sr&#10;Hj98omxPwVuXnv3aeaAfQPBU0soH/63aVxWYjQQ46/ceMgYgoNuU3MaTsmqnNuwgi+yV1xuyKRsb&#10;HE3BQE9/4n1KakLhz2Q2ZuCKj3/9t6jgvSslmFh5RW/ZouBwtLzrUAtqBAdN31sGp+vK7oUBbJkD&#10;H4dwlmbXYLpluAaUZCpZSyB1SzDLPc8fTHQjWGT/G+iVzBDfFLhTeUxfxzII1L0H+94nWVVwJEFV&#10;KgZxzmdgixc+NwVnnDs80xzaVc+kYurC1kYvAc7gsPqlCnAHSpgM1Jks58whzgDHsLBt7T7TJ0e5&#10;JXsMJpB5WyUtOyjvpvL4tazQOFmu0XlxydnOQVucKNtzcOqu22CQnL9SIUbm1wSMZ2jyEwxmdkfb&#10;+8/IeNiHOih+Dz/KlsrCJHAJhvzyzXvBMmVnDtQFA8g0MSIUz8EbiQWODmx3Z+O22HvxeZlhH1LU&#10;N6dvS+y1kywIuS7W9bZlaHEy46kKpS9vJpC40tuanzc4Umk+P3r72lmIUqq5S2B5lAsnewo+F3KU&#10;hbX7zpPqpipbTZCZYLfvPfqeaxroFUNzJatZUqxnH07fFefYwtYYmvV7IHGG3d6aixMn/OWfv3fv&#10;+PIqiiB06wLeGYdi7F7XZLM940hRYHegTutRapyVkLB8+/NbOHGBoupNxVmHhwQFPhYc6bnyDGua&#10;zqtgtXU6Y5HRvGVoQpxyI7PXlhgK0UeY/T5c/ljCpkrZweQWdrxVwc+i4OxOgLoGYjdBUBN2zo9v&#10;3mKGQ/v94FnJgDbldMxAkc7PsKpKsqSZe0y/zMnwoc/2VcAvVeJ79xhgZzk9bVVZzvScJag4Ojwr&#10;NijE9PQsdnYp8EAwbxgAwbL3TOD232faJauf6uDQOby0lyH6SVW4B6o3lyE/iRGyZqvbe/ouZOvo&#10;niSDAvO7EGhk2HMXFTnFTn9KsqT/iM4+PmRozTVrMDa7e4/KfpgZXRSt7KVKSOmZdWjqCVlc29Q3&#10;d1+VBdT7KI6meWN6u25lrLlqdGSvOPzhFTsgEeEsrOsTGa4Lpjl5S8nKChwDNXr97gNI7MMygB5x&#10;xDrz6+LkAASMQUxAFaNIEgX9MWqw/W/eWK+hpAKqaomoEtHAKTl697bsOaZ1Skr/6LmSeTCqWIDz&#10;+oeXDPMVQ6o/bw8JAdlq+cxA8JSRE6GkDo30sqAvFX1odE7CoDh4/45RPKMe6sX20+f0tT4aSZmT&#10;n39GRnQBhaKnSHA2Mf4i/dIhXDrHPjngGKapfffJUzK+pzghcFQFG/7wZw4qB41tCcSt1VNRca+c&#10;+ez9SOUkiZJUb7f3H7JHejz7qmBPvxIQnzL+YOHuOORQQslIhAjkGf8B438DAv/lZ48FfU/ZmTpH&#10;5X1xa/RFyBwsg7OlWkC4Sxhl7Cz0iCyb8+8NwIofPBZQqYzkbBy/fk+vsWsc0zhitWSCBXWp1JWV&#10;u5hu+9ECs87oipi8kfMykwg9+fgeKZERKgKrzGIsSW7oiPs793ktdKBzun1/v2wbCBFPBp2/Oz/w&#10;TiOjcE5KggypIFJbKQ5fSUwKghbJ6S/+498Wy597Nzp5YC2upv8qyCed3mnKn5h4/4yCCOFF5gFM&#10;TtlwCmVBI/xy2hcEKmM6fOZZwnSZwDhkB/CZ9LGfcYTWtgW/pRKKGyDQsnaphAayvMz+nB+G9vy6&#10;hFY+C/FDbAX/phviK4FV2EDDbNv0u65xNeOFkBaQXb5SiBrq6Yel4/qQSqkDjf2uIiBKgrylLylw&#10;8VR4r87Clv2YI/wp8KGhtQbc964gu4fX5diIHgjOGlle39zB0LlTVoPHzu/EWjitWKQx8dJfgTMm&#10;wkwldsSfWuZ/rD/E9vv4iVVW4eVNTlWwTpEeDNmDyEsHrTrnz3uYLMVRv+hlqDlb49xtff5EYNGU&#10;lD8UkP9zcZFk3CpLtokJfOdRMcMKnP6v4/fHguvrEm2xlKB246EWi6XSVp+9+khm+Ch6dxYksBfI&#10;fOaqZRbgx+9fORP6uQRSW/v3BVUSTAhVWtbidnhSfHz/F/Isqdxn661nqvYVgceH92+Kg+/+ma0E&#10;9X50n25+7r+tPZk7P3gpXyjoY1NXdtbIXypQeowEtLeSlysC2XATdPgLHRDTo4O3xYnERysoLdX0&#10;Dnu0+nxfYBMm5VPPcEBH0ecc9jDHdg15z3zhIed8yObQ6mX/aUuyJZXZJOxutB2dsT1ce7qLEy4J&#10;M1ApHgrcR5Jd4xP95Tv007pEqnM45rwP6ejTI+M3Xgk4+LL39jEZkzMeUnFwCCoJQsz7KVbrguIM&#10;vrcySZJdSRbcaT06+vH3fAH6mu3qgn9nXmPI466wud5evS2++usn1kVS6ZZdvWgVP/7TK3r5qlh5&#10;toNtHFGNZ0hFuCXgOj/8hm64ou9nht5rS4HWahhXlKDt/bv37BXbwbfZ2tsrA88p/XLywaD2cwlL&#10;0NnN+zuCTzbcY46tfTUjoOiz9OmLhItf/e1T+vAevS94+z/+rfShKt7/li5NW0760zI255JeuXx5&#10;EIVT7PztTvF07wvPQMfPfi5e/uWH4uzdgcRbpXjae1SsPKHzJNBmkF0/n7y0N6dsxkhhYbHYef6M&#10;77Lg+tb4R0PNJWLCVL3gd1MJg4FWmLPjN8W7P/0Eeizh9EQPJ7txRGYuVN2OTs8xSTr3ZCZMrhf8&#10;AnkIp1pbh/7/I5DOHXHCArhsCIVKAie+/Ao/eYBDo14mErSaiQGaqiCbkp+7fOPrqw8MAt2QqiCf&#10;aYGvE5LHVArTdxr4etAy8Suvna8kcpfN5WtMrK1zMWBXIAwobRnKwBxDMR/2q8WeGR+7DuIORbXI&#10;ceUABVY05o1moG6NAqbObB7n1sEZNAQZ+uVq0uItlZgQZKT6NHXNKaVYcWDC5rRCqYTBLAoz1YEq&#10;4z9vbdr0QN4Ed8Qy0L0OWsv2OrII2ds4Hg0v2SJEoXKOcW8xzuvw2sk2J8uSBvk4dHWwsRWkCpl0&#10;XocRDuymaeJ7ZmkJETwUhWvDMvT6VoaktKgCzpagYfk+45sMGIW1sCfjICjMFrVE4jMOk/Qb+CAo&#10;qSslSJ3IZlfvIXLQtNpVBVoQ6ISytyYai5KJAx3CjirscF3wkmbGliz5CiO/K8uxisp92Tv2KHNs&#10;H6XwtTiHxefqczpgG8gWmtanykiEcajjedZ3VYyqgmmZu57sxlKaZp8wFCAtW49maHtTqct7UuQO&#10;QObfSUDpi6G+9Q6mp2hJtqWZ0i88bHoreoK7hgpWpSlwifFONpkyT+a5p4dqSfqkk0oBZ1rTj/e3&#10;3g5ZmkS7JRRCRml8JLCR/aY4lrcEyrD+c8FzxZ57AY6eoDEQVRmKKQKTKgcuGcQSiiPoSAZ3gXJe&#10;kSl0dgVTMkcyUfVklWS9xpzctv6xGgeOzWGMQX0DiUjmgoq7ZSnHqroZFDw06mLGsQ00LtAB9qVY&#10;3fOsgRSukU3O1i18/y0ymjnyFLkNh0FFQ3b4VkbmJhlUNOpdCYqGweFidgGB4ASdc4ZGXp5cyPyB&#10;uuiHCIQmqfeTD69LR/z2Um/NHsPmQAaSExjX+ZFg2ffqBpduyDouyBax7llF2ZnAr8iF85QqVyoq&#10;wZ8POeWvOI4SdiqmMuEC4BJOJ7g5p+QnAsi6veguM7Qw1dmVKRKd4UByBZlEoCbpqxszmoGU1cjr&#10;1GG/1BsT5qiQmDQDS/DvkHScfjgUTGxS3phO9+5LkCTrl2BWRj4ZxhvPJaOcDFIJJ/CdDO49E3Dm&#10;TAXmur79wBrIyhUyqi6dfqq5s58Ar0uxVsjVlAHtq4AMk90t7pEpsEu6oX92Koi6RibzWrIFG5qK&#10;UotsDwTTI99PFTCZ3BsOxILAPqQTTXphfGruDid0Zr+mKuXJJqsJlmd9ytGdIE4JO+vyQ43b9FPd&#10;uawJYKfIkTwsBwwElQ4LTLyPwChsV+GKSTYiGfUa/dFh1EJuQIkUb0evy/6RZI5zxAg9I+Us5J4w&#10;akPrfH4KPkwHBKrVSSB4LUDjrGcQdCXn29lJH1j6TwKZu+MI36XqwwHLWUlVbtF/Jxk2qjO+eiqO&#10;7Vv/mp4W9Hfn6UdFz6/KcXIqu2ol00cYyEYgIbc+O0D5nZ6uGVjaWJVhzNFtOfPpGx3D4c8E7xW9&#10;ql26uCOISRKiepaKrECZ4Z5pyA5zZ/q3bkF2alAPU/uToK/jGXoMdI0z07IPl6oROZ8zDpnQhZwL&#10;VOg6IabnId9kOcF1MVQdpisXQGpAO2QzVWLI/4webqn2pJ8smeyhoPhM4DmwJgkClgWZ0YsNibMJ&#10;/Xkj0xnHN6M5FlbIY5wpQVPbHga2l+GukyaKZdWXtkRRMv6zZKDJbKoggU8HrpJzlx/lWZNIjjng&#10;uRZ7grYO/Zok04H0aiDLCboCB66AZITMZXYNlg0GLZKngwIfZvA57pOWtRUIpaLLOyllJhdOci4V&#10;zyRI2ypfCTrD3ttVgc6csejbtv2uCZA6dEYtTiz93uOAp4KQYbiLm66bYGHFuni3WuwPJyHsqj1O&#10;YtgdWwLDyGRXsBHHu2RfE9inpzOz8rqSfqEvnwemI2hrWs9Uvup0QQLBwOWqkmHlYGUORJIoYVud&#10;OMflQGGfDZomIzOuJCk0ozg/HAw6xks5fxKkPmuhJHhVaQLnJdOBaE4kPfIcSXgqQguWZJM584H6&#10;rTx+WAY0Ia9JkkgY5RL2B1HUCtKdyqLkk+ukGl8jy2mfmFmn6PTMPguh2dzZL3sVrU2GedfX72Gp&#10;0y8kcdtjV9o+W5JHWJfA0ZLIKlsf3MchsrasgH1Jj+X9x488o7ES/JQFSaFG9pMsrNMZDWWC9MeO&#10;vKO8ZrleITxoQmpMXTs+SZ2Ni1VJgJc/gbYns553yl6WSTr6OWNoLnId75QqbfyB9qoAkFySFE78&#10;C7dl0wTeqcwSyk96h4+0JInSk2xYXOZTebfo2zheXXIcXyF+VpIrC+x44HnR2wRZIkuSlN3uOYs9&#10;OjFkChwUJB58uJVtuk9iwTsGQt+l/8au04WWmtGBFT5QXZDfrqj2IVyr+9yiZ5ZWZNI+JePadPck&#10;uiHOs971OPSBTIbGncmW4LWWeR4JyKjasGIO3auT70fOnOdLTm8rsmJjQoSVKllFpSLIriuEUCeS&#10;YCELeUiHddbZK+dwbDPanQM27ph/Jzl+X3VPheSGPjilE88kblb2H9F3nkmSL3MtSaEjz9YJLmp8&#10;oJrAsWwR5i+O/ceY/cvzdEECus5jk59YkXi6dv9zPVJLiPiCCKiSFaJLr3Cq/z+W7vPJzjS5Dvx7&#10;val7y3uYgms33T09raG4EimGFLEbGxsb+rB/735aFxtBiqSkkYbTM+3ggQJQhfK3rt/febDTBBsN&#10;VNV938dknjx5MpN9z7zWKHhik0u3yGJjDYJ+/QbBilQbwEfA+tL9ShMMoBNW0XiGz1lDnIZw71nv&#10;Rs6Z4CgzYDsSLGlmlTudQCX3dyxwmFz6foqoVURbPxkyREV+bv2XT/cwwZBLJlnibCKEphQP1xpw&#10;lE6nw20Byy4fZy+tRZQvK35OiJJhMlv6D7SQHlIM7BoCIC3r4bwVgcyaWut0Gx5TelTVc2du1zHK&#10;/UDM+6eV1BTsdvsRKc3PpTRphf3p+sxmjwTYuwwQElFDTfjjjSReghedr5yPazP45oK10lE9Nm59&#10;D1kD57SOzTt7LDOLTHI+WghqNCJM6Z6xCedv38Bnr6zN++ro8b7zg3Bw5tLrYA2mDuF2JWA7UG9c&#10;iyrMZ0WuG/lnOjyngdjSXWwjMIyrrvZvj/A+2Q931BltqU9dEYC5yHxk/AN8IDGUrG0wQtMdTGas&#10;BjP2u2wHHJDystRs1+PjxDBK39WSe1e4LaUTqV9ON9klW7oQ5zA4hZCfsGtzqpAE2unmfSUZ0UD2&#10;uk0lK9vM4OvUaSSK7XRc0m7Ya4uiGcb6PseCVQIJGBMRosPkXPudY2ChMxgyA7fDHPlWxpCD0CEn&#10;xbB5yGjuFx66ZtOYGd1yXAKAzZn20Mmiybj1Rax+Vr8NjHudAKNs8sq2gdiHWsgKGupp1cn4p6lK&#10;amiStVmzIXGU0a77YeyWxZTpSSOHNNgIaE3WaAn8pJ3ugkFlRz1jDrPibOxyIx0uA7IMFhweCuKw&#10;diks72LM060sdp1Lg3C9j7uQ+S63AoRpLrfP6Ow/rFZqAiKHYpUhqaVrmZR7WKC0MG0K9pbYsCW9&#10;+IRuve9itdJJR1C1jmELm5NWwrO6OggG1BcwuBg6B+gWOzDhhDyxn8k4Kl5PTZtQzBpaH446Myjq&#10;WXgHPoHCJAASIo8EaSE1W5d16shuraklXAEuBg5Zj9xN/IoBA6Y9Z6dj/RpqgBjbidlzRSrnoiXj&#10;1L67TmrJCTtgooqyhqlzSL3HGPhsWxQuk67dAWtwHrKUPRmOjb0wTfbWxbgF4OpmVqWGLuuSbnmR&#10;LtYEykvPNhNg1bFILY68z5FHDjf2PR/P3imQzuysT0B7UNsB3L2P4DSDj28FayEA5oDllf9ezGXb&#10;HPCx+TItoP9aU4rI8d4D9zOOmkkDErEn9u6Shvn0Rpb1tlltr91XcyAjZY0z3DhdxG4wayNdg8br&#10;DoDPSPB26fNujCyYHAvo+tfV/W8w9AI4/l3nzdcMPRYUK7V571HZswRwYdvPgflzgHM20glMQ4QE&#10;EWmKcRUwHNDLcERW2nJePmnnsTEA7JtXb7B+y+rOwai6J5Od9ZtLG8T4p0Vt9hZ09I9w2vlazHXf&#10;1DDmVn1pDavYlHWpqUXMGU/Ge4ZJPsXUzXJXNBlhpxhGN87PPTNctosN6jmDBwdHxkpooGAda87R&#10;DUmJg1gMejpHpotmao5mDOmZYaWpd+wBSXtmut2SwlwzQB+BkVXOJwFNnFkZLQCR1OzlDHDP3JJ0&#10;bIvBC+ExfRNAR/p0gpknRe4CJMm+psNjatCsUgHh0a2nbW4InQyZvXm7Vk3ash+yvmUeDoNaZ0xD&#10;1CRvWzqH2oOVSD9knlK3ETCcuqR8fhPY6vv6sIdXDOQ24MQ+FqdxSb5y4L9XOI4AvVXgJoqEG/cm&#10;Y0pKzYo1rMcgMtj1SJMQRWNfk1kyaYmdWV2X3mtBdnpjvdrkZ5F/lXvAKGd+YTJTGZuQbH4Ct7Qf&#10;X98igRJRZLxHDZs4t65lxou9LjXICew4vXNZIYdTs47P2BTBlmH1Y8+dzpMNPzv1yJFEpna3AF7n&#10;WzTt3Ofep4bwE8irQVUBYsmQZHRBuugmMxRbeeU56rKhSzK16TlggjTY3zigiOBs2fmzDY7SvR0J&#10;3uY+r9ha+1FGoLiPycotvOOl+5bmTlvs1oU5hUVeBLBYeI6fA2ZiApAjYb12N2KfM0fLg7Nhgp04&#10;N3b5g4HUIauybixlcbgTgRzz7qqyuX5llETXfiRLMmezi/30Luku2HH+4y8yHsGPLmA4EpYUgU+j&#10;KgmRKMBJ2/kEpR2koI/35zGzNtxe1RAXG85N1BjJkK65O1136jZrxg7w2NYrPxsoAJqT1UmTGNfI&#10;2daARWY30sV8TzKmASuxf0tgoquGu6sDYbJGqzskaMkye/ZVf9cHOpORvI4c0HvGj2VURk8GL+2t&#10;AzACHNP5ryPgWPiMtC3v8idRF3T4x5nPCd2Q5h/5/IwTyGy3jI9Jm/S0UM/PbLknAfFpOJTssuSd&#10;gFAQCtAnoMvfNz3bQMCZ0oQADgtejSkHksnKDL4lRYWHZ6v4+vhjZ7tk0Lx16aLr+WJAd7/8rJro&#10;vNx2N0IEBZgm0xxSd/sO8MTvh9FO9qVpb3wg/6pB0BZ1i0A3pN0UqZAW9TPf76sNzNUQg6QwUujI&#10;IjOvLPeUBWGD0iDBnviZiSRTr5b/JcAeJKD23qkj2gDWbgVbIYdzVjbUBLbsRUpHrmVjU2NkI61D&#10;shYJFrxzAlz3MI1+ko2LoDbzJXvKPVIfGrVHIZsFiwGFXhOJzSdY0y3vGkCZTrNzNvzuZ99U7z8e&#10;u4PIFsF0uu2l5nfJvq7LiA+UJqzGn+gOmtlaFq8aBFx/9N/OQsf6tp1zyMnh9YKRdylN2ZB12ILT&#10;FogZGklnwAHPk1JK1N27ZBbyLe0E/ALT9f3DsrYh7dNpua/8IaC+Rge/cShTFezIXndkrppqpKVx&#10;ymy5FYOau6RyU+UpE8RZyks6yKeCGZL18LtkJW/t2xacl1KOgOdgzTQwyuUsHTMRKnVT7Cd8G9fI&#10;NjjLcMCWRkN9hGwaR0Rqt6Lj9nT6k3UGomGRGRKDuaNcuNX0hvQWtizNutigMXl+1E4+lFwT2WMt&#10;08hk4lxx+Z7AU8JVITPSGXIo6HUZ2E/v475eUSdtP9jz+/g1yiLrm6Hy8VlxCTmruU+R1vcEfQtB&#10;06W9S+fdKA6KXD1+lH9LPV0ItJnn7GmI0YOLMz+0o+xnGeLVOxRbFMztDCeTajlL4DNFyKWsaJsC&#10;I2eo4f6WGYWxW56hgTRO98+Ujiz5iPK5ArHUVK6x42uUDakzzp6kRCfvGrIszULSUCsKhLqfH5vh&#10;C/x8QZcs0rpkRSO1seScLdLLNnzalLlLzXzWLdgk9dkztrzjvfMzhjKXdVmwucBFzgie3auO/TOn&#10;CAv51XT2m3lWwXjx9d61jGQQaDUE3TV3/FYwv//kKyQwjO7u9qPKczYS3KdBTqTbF2/eyTy+oUQT&#10;ZFm7Unfu+9Zl5k9k1VNq0pEJT+AVVUdIq8QNtr7gjSVM3ivYjt93xlkIz51AnF0lre9vUG7BBAOf&#10;tyrIq3uuOl+9tJefzgybwJa0xQRRVUSBETJyws8W/Ezam9o6FHuxQanRTQItfin2uyQsQjDyx8HZ&#10;E9htyu6fvXtXrSPrPyXa2I+Ne8CTLFlqUG5rMgoAdc/hHOpmKPz0QH7IFUNH3rj726/9fA/Fae+s&#10;H3KoDL7zv0ujfpWHEwBMbURNQLDMhmnZv73/LdBt4S3eBPjboHvuCOwadLwp6ivdely2hUvEZgPB&#10;FgvI2JRm34ph4gwmgoUZpiOdbK6vTzkDDLAujGUqPCM3Y6SvAfaR2pQ24NlSMxem/oScIy2wZ9jt&#10;BQa4FX2fRUqjjJZIfnV33wY6bEDH+OqlpNYWEO/CA7mLm7cl67DAEJ+fcbSi7UxIr7XPyBRtYJyZ&#10;9UYiMKh00Bq6jF8K3MijEiWPIg9wQvvkiwPBXf/gc0w7g6+gtrNNBriimEyoNceizLT6vTC9fiIz&#10;kdoE7puTJQXAYuwcPWSEGGwHuLvb0t1vv2xqgMa5i3vzQT2Dzb18TeJ1eJcmaF1bVwdKDd7V7Wsn&#10;d+TPXXqShzRAOE1g8uwXzMVxyfL0ZD5vk3Fl/PtYx2QwDRpwqAG1k5+r9wBj1vKa85/LWM0jnZXZ&#10;mpCWNsqYB/N+1kiA1CeduzQXZBRXujRd5AICLDVgZHWIsab5z0UuRtNpyhDyfvcrWQDv/oL0h5Tm&#10;taxp44AmnhPoYfuuZA/OXrwp2vn57Wr1+Ltv1XpsMPrS6kYPXDz/U3X7zsWR+T383e/LwMat3+5X&#10;F7/8F9eDCxAYLjD+hCeSMpwyomJManf94lhHzzcM8v2qbQ5ZZhSm69TpO613pdzfv3hb3dl96Gzk&#10;kgrOSE1Wsc0ZLP3m4mX1d99/TY7iOQW4t5cvGAhgkaM42n3MMIexZvpdztS4fVQvM2EgPvvt9/Yv&#10;jk4VHMs76wnY0KQz5+X64h3m3XskrWiv+ySy9+587nyQlDz80igOjkjbW3W22PIVunRBDYc+3IwT&#10;8IDWsybz1KB1f/fqTPZ3rXr0+8+l6LcR/8ZokFzMdS18/bOsnZqBvR3nmSNPB6w4rDamtgEo1hmb&#10;BE09ZMyt7K/TWb27OK7uO+8dWbcOIuLGnzMJWOcVuLtdPXnwmAMQbOjM2XFeq6HOWBeb1cmvzzwz&#10;pggBsRjeqy4Z+tF81dy33wLxGX5LIizA78kGN2QjWtcktltktQB+6jrXeoJPdRWrgMBtT/bIEOs0&#10;XGlyAjHSTWC7FzYQkLm4c6eakLplhuMasLXK1lRffO3+5b5zVGHNgNvUGETONcQ2gon+4dza2vkD&#10;mpE8ZLbimjVbBRoOf2P9ZXNS5xfwk85q3BGHxOZxhAnW8iudwjKb8PDOYxLDmZEp991Ltgbw6wFw&#10;14BRpDrDdcDHOVlqhZzgcma8wJRscx7NPbSwQlIxCGi2/zMDW8ds8hXpyNmL19X4+AMSCJcfm4AR&#10;dYhkgBRmC6Y+NtVTIdUGdP9LpNvpP3MMgrM+IJlxJpmz5gaTo9u/wb0yAHY+ouG3zwn6lwiCnmCo&#10;BzgM2MVkuqYcTp09aJsHJIwp9ZtdHRyXe+6eZ4UnrAiSXpBUA9gXdWQJNvcuFnSwflDA7IUAfaN/&#10;wFkZ/9J4ptuv9ZD9a6RxT/cO2/oDOy7AJWXK3KkOX5NhtJH3dJzJNEkaqL9dBWbScjp1ZX1McAao&#10;+7JPwMS5TyvoLrAzZ287gpsakN4Hspckm9mzSJqGGq3sub95r671bWzsF1k3I8Tee/+jQ/UPWGv+&#10;gatlX1OnONJdbJXUeYetA8jcl929L+wriTaQmXqQ5k1GHORs8CcBfPZ7xo404twFGWk5vYkEre16&#10;X8/S5ZyfICamAHaCxwkiZLyU4c259F4Df1cwEmA1AN5iD3DdiQWrMz6iNBvRcXZdt+ZbXZEb2Oah&#10;9z13/tM6v+8M92RqMistRe2pe3uw+huBmwCaRC21kbfY8DQx6jlr62R4yTpgU9RYkVzJlJUuhc7l&#10;AVa8Zl3r3ncp29i2n1a0EJhT4Gz17pNqgIy6y27UrE1keKkb6/8V0o4kccH2FV/ObwQgtfmltrvl&#10;FLmnMouyYW2kT7JQ8ZGNA34rpARQnDpWiFct9bDa/+qhPbbGCaAEeo1kqK2daLtaQ4BsIA7n7LrR&#10;8ogiwNjXJQB89PVvrKnrD5AlKBsnQEPkRuLdZqvSlItDQ+Bo1uF5i+wtNkkd9wwRmHc4d3dr7PMU&#10;IE9QMQxzwuenoUKTX4WybLpn8ZnJ3nc6spFYiDRkOLenxLDshcw6KXNqMtM46NaetQHRpXPYBJx/&#10;97/+Rz8jp4i58e/Yr5l1uHE21n7Hto7vsoN5VkCZL8k6HH55r6p/8YBNC7j1y95Hfpy2/o569fm/&#10;+X0hbPJ8IUHmIRPch83P76jJ2fnUDZnNSpiUt3G8PLsA4LuvWThAFVGbNFnwSIjyJ//u38g6OO+e&#10;i2QAuYqgYD8acMGeDNnmPvs7QpJ65p5698wcy1mb/6uvSl+EkuH07nU+fy5ajf/47G+NnQmW8FnJ&#10;PKRZ2cL3Rvy7YazJ1ZmA1bMkA91euUNGyGeQ7+3cfU119L+wGWTp7lXLWQy9l67Q648Pq4eDf2M9&#10;U2O9KzO5S8bnjJk7O/zpJzW7MA6HniH1+GzAW0dUKgI1DQJhOMV/7yD6lgLMhVpvwEtPg7+4ZzBC&#10;gk7qn1vYdoX9GB7YEzYlQ7NDRPQaO55ZDSYidJ4yAPa3d7iPOADRSSGT7OgJNPvI3Zzj6W1ys4hI&#10;tXwZ2r11cOS91D3fqreU7W8Gd3um/UdfOlvKLCQveu5DL2RiCGv7+oZ8cOE+b9yXWWaLe4KStjMx&#10;VpqzvssGpUnWAmblM9rDfdBQltL7f/+/8dcCjjSwi/S1w5+1BTK3Rlhs331QXQ8ply7VDyKZa7El&#10;grVIWp+odYx6ptlS27agROKTFpIB97/wjLUXghvnV41WjV0Nxs7In+/+w98hsJGXgpD0m7gGYoYu&#10;5YaAaX2feqb2WYkxek02WTf6nmREPuvL77erM70oMtge7cZfum+SMZv399Wjq10zoijB0qbO723+&#10;I7Yn6/JV62+r64dGVFy85W+SYfZzPY8Iq6pvjqtHf/Vtdf937LhMtitVTMnQGdu5dxeWohpBNDQR&#10;g6tm+y0Ealf97WonpJ3zG2ImuHgaGajOyrc97yTGaMFEEAaFjkxj3Szc3N/bV8a5wDUlAVNTlhNb&#10;wHe6OxOKmcb8QqCL2IMh0wX3/EO6mU71n3hKyZy1hFsFmP3aV9XrH+D705Pq5S//F+Il3cBXqkef&#10;w6dLRX1ptzlxWKYWKhmtRKpjDEN3LcwHJ4DVWJK6rXCmYRAz9HmhbfWY8y9FfkDyLfAYdqoU1QMo&#10;sAnGkxwQK9ZwqUPmZAD39bWoWBCQ+otMeb++AmCY9IagpA8EspactdaxtLyZdxNGuG4TMlh24e+W&#10;sjhvgf0VGa5SVE+yUktGEJidcqZTH/zhRuVO0n6+p9NnaMCXW4t8i60eOdgexOGx4Yo4SxMJTTBe&#10;vfipqn596f3ICbaOSA1zONQbnD1XG6Do07DizK/KjJABNiIH5wYjfvXO2vh5S4cxCx6JTY1jPZU5&#10;ygDbTGVPE5S2ItAbxmoSEA6gTAYWS+CJinMxP6Wjp7Jnlz5nxEjXsST94Vx3QwfK880FP+m8NSEB&#10;iMY7DqqR4EHQNxbURlOcgvkyb4tBa3CoIkFp4nNpfgDgjMORDaljg9oyjRfvT+yZeWiyRkNBRUMB&#10;3sJ6p8tT6YSEDUjh6sm7BJlAkNb+O4DdhfqLMyz6SJC5muwOQxw5oS3m4PxeJueSw667UP0UTGup&#10;W5+dyFxhjGUtPh5/BM4FyfZnBDQuGZu5MzcGbtLJaNV7pZ1yLlSNIbt8pykC4NYE0qNVHmNY6nNS&#10;IG11/WDfw6ky/Cmaj1Sk7d0zL6ory9szD85XYYsBWU4vcop0esqcpOFUJhLYyxDLsKmRIkSy23Hh&#10;VlZ1wWJs44Tya8A418gCumomlp8H/CdDG7cHmMAEA1kgh6AYgy6gkext5MSpw3lwX0CHilsFBCNv&#10;jCOLlGSJgSPUtNbYfj8jQ2szgDX1P3FwO/ePfC2mR6aatWcEAAsZ23afPIGUuSmY72+RDWGAvBnA&#10;rO5j56gaCpBy7ksKnv9Jo4QBhuGaxKLGCaULVjuSY8ApDhh2qg7VP3Yxsm2fdYsdbtibsHmZ65XR&#10;Cy2OPYx3DYsdtjpZq6Xz9eSbz7VnzzMJlgCjGgY/0oAmIzqTxW0LQlfsTVisZKW7JAdtRjr7HaPW&#10;zRr7vJ6MwGJT1opUYhiW0zlL9q3hPs1kGxtmTtY1lwjAKW2zGfGAqzrH0pmTqnq2SKx7WM5uvsff&#10;sWBsDrcOOCY7NkccZW0H2wJUfxOnH9n3StYXqLd99klxOwIoWbCcmVvNAtocXNxsMmY7ZMtpXLSu&#10;QUBbY57IYmocWIBfUGIk3GH7W4KUsPfEvOwXcOq81WXyl4Dm2paaBO9fFziHcW36WeuY9wxETvbJ&#10;yfCusQdOS0CZ/VsBrFN32rOWLXcq7OTOw4fe316zN01MoUND26CBBwedDkN55mRHhkiQ1CylzqlJ&#10;Vt1CnPW3nHMBfs5VAskMMB5ZjyXwmjrjjucbkLcM2IkVNbc3u+yKve/KHiaDl41Ip60m3xCJVl5/&#10;hjzLIN8Bkivs7xR4CyxMF9i9PZk6wWwZ5gy0pllLMjrpdJiueB0ZoMwnaskCdJ3PHXuUJhS5d1OB&#10;EzGO/QlLb1/IpfpIw3TZzOyz0p0WAM8Z21/u2cOQImyqPc3ljFTRFQY+nScphXVnZtmTObCWyWrN&#10;kYg79mzh53bZo2TXIlWbscX5mTu1/cQJghify8ZkFlTqagN+Vo3IEVYIwpCDyawAjTkne3fUS3Mz&#10;CQwi3cs+lmyN5mAd4DfMcwECVj9z9DIjKi2s85xZy8QDkdRmwHRZbD83tXABtv6aD5xWgzv37OGn&#10;QKXLduazSidEdzeS9nTsm7E/yQwkixuWmnMINC8ALtKq1FAGtCbLlNrhFP2njfYtO91yXhd8ftrD&#10;LwUmc3c5Ga8MRHZc+DrBmjWezvhacwBzf0qHxfgPd7ocE6nGYIn4iChhegiAxF3JEGZIbS0ZCETD&#10;kj+cCfZKMzSET9PdK36fvQ86SGe1Esh6TlGY/fC17s7Me0V+nD1PsLhkL1FY/h1Zt0AqTRWQNlnr&#10;sfVINjx1SfWstQAx8xKtsl1wfq3HTPOQBXsz4XfypzMZtKgFoo4IaLv2bOlolxlykXSLIJw1wN3d&#10;unp3xhb7ST6v6W7dWjMHwh23F7GLeYd8jmeur/gzrxLZV7pxfwKGMJVzNsq7eLea4DD71kDSZuRB&#10;pPcZ0ZLMpVNTsvR1dzkWYy6ozADwdFNNLXMC1QY/nOYj83w+e1yyh34fdUWXHUwWlWks75naWy/t&#10;3eP7fb1/bux9n4+pF7JboAnTlBcAOCNFjZ3KfqU2PTPPmkjpsb250M4eWis/O4Ohgx9difL5mTUY&#10;f5nzXvfhHYck6p+sadZ77n1wfMWfpEleZKY9GblOCKssnu9Ji/TZJKU3zp59TGfEZGHxIeVurslC&#10;pqvzCgIn3anbyJ9htRczKVMhMM4zMA3z+Gl2ebMm+9TcY+e9h2dd+vvE5E0qpVUY8aAuuPOOt1Lp&#10;yaJ2lCKsCxhq3ndTIqIZ3+g+hxSMz9iQQVrnXxuSIKUjt/fNimakQVdWcuMwpT1IF/gmdaKli6P3&#10;ikorCpYuPNzQeGbJBoUEHviMpTPQQ/INss7Bfe5dx74cPDiwJDJvZrlNqQBSX1Vzh6dZd8mPIfvQ&#10;Es1H8t1m/9L4pgszJgOZs+aQlK9PTbY/LPdmaGxNn0S9Piel5KMijy8N0LTHn7sPC9g8wfI099R5&#10;TIv/wZ4sPTuZsQ4ZNxQSITVa6SWaLFFTABt5dYftaHrXjCRI45i1uwij7cgHlc0ISpr8ZsZfJBO3&#10;bCICjKBYSoDU2MwF8ioYbZOCpm+/+/ps+EvvnHPhPvu8xAspreoiuIS/7jb8O1by5blSYhO7rfjW&#10;ebQpfqUPQMaT5D+dJvcamS6AY+2sB1sSTJdyAHerdBV1BpuI4wzmluuXdfzgbvLz4oJRlA3x12zQ&#10;1AEaUVvlDGQ9GsG2nu3s3Qd4XAJDAmFVadFgg2/3923fe63W5EZDyOOfXyq9US6wDX/BNOMbTXr8&#10;fUY2rMJkXWckOC2/mhMZmMyqShe8ESarwZGmJfDp6Rgzh2HjwFZodDMHpAXMN4DnNHuYutxToHw6&#10;lfn5+EJdTJimAEWDZ7OoWzZizRVnnNgjB9EB6etAZBPGmjzMdUpMK9B0xolkpedrM/+tJapf2rzz&#10;D8d0xaJ8znZwuIE1ABBT9+bv3v56jPEeceAb1Z5NbK66wBZ4Qa99w2ien/gssfCGwaDrMhznF2RR&#10;gFOCm7Nzpo8RH2zbIAY9xioa+ONXT6vbl4wehuXgu12AA8j0Rpcydh9fPv80SmAqvtZ8ZbLLeHH6&#10;lxzA9YlumiSDJY2PZe17x1uOf0S+NIpECTPfULA+WGigoCHKDVbmCjtzKe3flE5vYy42bFRNgLek&#10;H75VBPlWnVRHj9clwFmzN3X1TKnjOtes4paj7MsyrNKad3zuRDH+5EojD4FYWMu2AuZ0K/P6pbB8&#10;hL1//fKEgXUg7pMA3MO8AXiLln1zMF8dv6seq79LQ5nSgtulTIo8rVoTEH94e2pPVqsj7MsexskQ&#10;pup89kqwJkPIgCRNnNl7C5KGjA5YuCTMPICbzpZbmJxdHZOEKTpijjnzC4d0bVdw4X1HsZIOr41E&#10;g8lUstwtIK6vFmMV6Gz6/FMgrxb5QX+nZB9nadxij1bITkfrnLRRBkPgMDWAPVmSprNbajet7WyL&#10;gdgBOjibOrBBwyQQ0PghoA+A7DcELAKIYmSd/7ZMyhp2rKYZSAdTnMDS/ytF8J2A2UgEne/+psUN&#10;uPFZjg+WC8DjhJY+o8m5hcBIIBhJ42effR7PJcCUHeBYU4OTVvJzgC8BT2YxJRsxwA4tMedjBmAC&#10;KOzdv+P0CXI8O0/DFCEVmuSyq4eMEYYVcF+9sy/2d0Y4QTtBoI2U0MU0AC3gbOrhEpympnNCq9/l&#10;jDOscyDL0IjcIKAPitg/uF/NBWEBkmPApCvIaxNmp/PowFD3LmY8AXUD6IojiLFN856Hq4/cA6/n&#10;T1Ib5wBYFs7Hue1wfEPy3g1Zrj5mc+leRGq4Jgi5ZcClNoBM/8rnefe6Yb0LxMqaeWgZ1BuDF7Cd&#10;nx1WP5LmUvsGiC1kLgMyRRie0+wfBmZbfVBDoOOLSRTdCZLbdM9Ng6WuYG8q8HW4sJ8CkjgSVr9j&#10;j/LMkRnP7E0IiRuMY+oL64sNXefOOQokAr18xhpscbzp7rYmQx2JXEBh5NF+AoCWe8OAu9epQ0rb&#10;/9iVjCqIU84A+Mxb3HL2UqvEYgG1ghDP1OCkEuin82yAUyLqufrhmffJTKvNA6xeAlp3oxmnz/5u&#10;yuat7t/hvIE7Di8t09dkDTY1Z1muswGOQwLIIVYv9SOWUEMXwFUtcHvTv0eIAucS7+1ukJv4ghrp&#10;yEqAnazMaqTriIy2z2onA+M89TQ6Chtdc27TdruHIc0Q83xWsyVgEYj2kSbJCNwiW2bsbYKRbXUw&#10;QXDJEOTstAGCofOW7rwBPj2NTnLv0y0W3pal22F7gCV7E4Kp5Xw33K3MS+rKknfCkluHDF1PQ43U&#10;mkQmuIWZthJe3NkSMaQ5UNQcLo81BnqgthX1QVNZmuxnZh2ONRjIvLbUJge8XVjPmQxODYvd9T2Z&#10;zZYgPR1wE1Avcm/9mvFhAe1RopwpzF8AOwVQu6vPAABAAElEQVQECzC3d5IhjG0EtN2L1FSkxfjl&#10;O93+1N60Etg6g1NgqycwXyRgJCNf2McE4ZE2RcKdgKaMD3Eu0jgiIwMSLo78zHRtzjun8Vfb16Xx&#10;UOSi/t8n8ORZb3zfjfWbk1kmm7Im+JkjLJYhHbyrRyhNYnru/cT5vfSMkX9HqdIROKQJxswlrbHL&#10;+VqOzGnJnUzIH5KHfEyNZGrjEnCGIFWH4XzbbnYiCXCnyjPZe4FYB0BN8BFwmqzgVP1GAvgRojYA&#10;MqTJFIPRRHBE5phyinTYTWCZ2pcAv9QEuzrsrkBTM6CzGzMb3fHIYdvOSTLjnDSQ9FGQzu47d0yz&#10;PWBLkSJp0jRDhs4QngHFvk1tHR+WYADp7GICTGyH9Yx0M+MLLKUv8mx82BXyNR1W03Sju1DTQm6a&#10;GbOXHyP/Qu5ai3V3Jlnp7GNGjPB2eWDLYF8DMGGsEkazYRfv0iiHD3Lno7ApWMmapQbvVrDfsi9N&#10;35PxSk1qhzLOwHnHeDk3giS/EnslcAuAzXOl6ZYdLjLhZHhr8NXCOmRsh+R9CYQTPZZOtgmYEvRd&#10;q5GlMoo1y6KM3J8QNun2bdFhCQFWojDvF6Lx06gV74JQb6f9vz1JUH129Q65wmfnwISNSsDt3+XH&#10;+NpyHJydzE6LOsWDl2cOZlxC0QtfHwnvPtwQu5ZzlEHMKZ9IELRJYUC2Umz0OPcwfiRBfuwxkL7G&#10;12Q8T0j0BBENfmqFIqS77nkSmLEvZZRI7CF/tsHmpet09kYYyfdKZKh108mvdC1tq92fS1TcIPZa&#10;/FrmVK7NEWnqwtdDOvrcjLsIm5tGcwnuup55BOfW/d2cP0zwPzf7rOtzNv2zjsRI+VDm18UXNr1D&#10;aeYHa7TISZuwhRf0PghZ2JAzgOt0RvdMvtJh5GOtyf5jwRscOlbaEEwwjXTP2c+Z6AheO878QJIg&#10;fSqCZafOcJetCaGVWquMWspdmYYo8JGZbZmyl6b1HMJJ1zZ15nuy9lOZ1Qn8nzVKnfyMfWpa74Y1&#10;7VJetfieyCTLuAI4vHTd5ttLmYDnXbrzpRN27IqgeiYw7Rvc3XVWUpazoPoDm4vPnMDqE6RQM6VU&#10;nm+mZnp6AyOwd6uRbQtkuH3vgGiRcArOyR0fG6uRkSA1Sr1mM4klpS63VCaes8uHX2lmE3szh21T&#10;t5nO7zV2JPh16vzPnKd0H29o2hjJdrL01+6gzIjnsGaWq78csqlURGzw2c1rCkTNA9nZMeJjKrM8&#10;Nsvvlp8fvVFiA88PNtMwDJZkS04lLi4EcBO/5rtsqeC3uSFZwfffiBeuldicPD/WoPBAsy49R/YP&#10;1dCLDfjk1Fbv8F1N86r7iO1ucMCLFxjl+585xMBmwK305CUp2/nlX6ra4Nzm2HZg1JZXL/7hHxky&#10;jl9HweHhY5vvYmLUTt948Y9+72Y0agrK58fVlkYLm1LHN6ckhYoHE8k2tw+rG+A2s0dA7qqv9feG&#10;4dJFB0POdXnygUGSjiTrORfgrHiBNie1cfBIAOni6Qw2vWTEbdq1l43OtQ1o1yIJSiEXkPb+lboZ&#10;0rUMZd7Yug/kJ9tDeqdQPwWQM6n5ZMI6mmtMAgoYnDQpKUzIK1G5zN22gdQ7h090fzuuXv3qlLjY&#10;LLP3C0sJaPj+MKW3LNK1hgQdjjDAeF+B8XL8VpCmC5CC7r5OkymsvgooY1SHAdoi8w/vTVIfvdZq&#10;/bC6++AbzRf8nNNfGZUpsIWRFt23sOAZZnwrwIlhjPY5oC3s5hCwOsC8trDep7e/0lOrycKW1nVb&#10;GPqctF0+U/+UYtcZ1m2k3i5dEDePNKQw0Hy9w2lsvfX1cSsAtsxbZoNZwGJo03o780JevbypTg1U&#10;XF9vG6h9VxAA8GK8U7Bew+j0evTmTnS6k7WA46429n1ykVN1LHuKfNuYyQu/d0QxBs7DHWB14xHA&#10;Zx0d3DkjEWZtyGgsgcCJjmS9TRpszGXOWUBO0vCHnNfO4deA6yHnE4ZL5Z+09oGgaflNJJ3WhuEM&#10;o5dZX03gMD+nIShI2+uG/Uvmoy6wTbOZlXT+EhjB1p7bKzBtY9LTHaBxVyv3UrSfbp/WIc5sIUAO&#10;qCrtt7UuvpkLXAXx7nIJAg4fPPRD4nQAQhmp1FEmwxbJ2t6ei+vsMH/l6+fWKh3BrgXBPWehFKJz&#10;iOmiGrASpzfHRA85AZ4Bk8mpOl/J3s2Ap6OH99wJ8iZZxi7weq1+YyE7kQHkNQM9B5GfOao91H8t&#10;tV3J8niPnmHmXw1+X55tbXu9unFW0hQjjiyz/VpQg+sPxKWBhPV3FESt1aPvflO6eyZISnH5pez2&#10;guOtyCY+HCuiJqzL/Vk6P+nyF3y+sbNBYqYOh5NPNqWlI9uvr51ThrUlA/uBBLouOGmpmd32DWml&#10;XWdn1hWAi6AxdpwAIumClPZcg5aMz2jHwNuNrjOV+ryhNW5gFhfA8ujNW1Jd1hszlYLq87fH1fsf&#10;/2BP07RjUT34+q/UzlB0CuY7ztI1GccVx57mFalTSIfHZNIXyIIbJElq0EYJzMnodg8FJXdJSwQm&#10;M/Zp4vknCJHTkhXh7LxDPYGp748HSfv71NjkDqXuKn49gUg6SnWB13dsUTaoVs6K2kfgOi370/Er&#10;jSzSLMKLehcrK0gcYj8HbGfOXgLFawDqFlgfW8sx6cVC7U2T6qEvyOju3686O9YTyZD5gKmDmpKz&#10;Z37YzWvvRkI7EqwE7A5JGruy1xkcOySP7CLP+kBsB4ufYK1Rl5kA5o+NPXj79r8V6VzmPKX2cuvR&#10;Q3cd+ABsWqTgZdYe1Hv9lgKg9b6ct4bM++mPv3hv9ZiaAyVjOQeilrJ5u48fSPfqxAlIDxAvCRzH&#10;7NqtNQ+K6CDx0ljnRufG248CYvcowD9Z9tQJp55gTffbMcdd7hIS8NmrY9kBe+q+hrHeObxTpFuN&#10;1G6wWWdvsbCCEhIGg+3RjNY7wdvp8QsBFV/Cznbdt9VDjSAa5H2CxXSog1EQ1BxmnD9QPBUUTEir&#10;f/n5x5KBKMPuEQIp8M+eZ87Y6+fPrbkAAHhHSVbbDx8CO0Yi/PJrNXnza7Wt627qyj7I8s4fqYOl&#10;AFjT4v/WyIQzYP6CuiKKjK1H/Je7uMbRp1lTiL8RMJHsRM2dqNvbtiDh3eu3/BD1C6LxGvmwJiDs&#10;xQYKLn/801+cSXWFgF+pC0SMpUPyAsB88fNfrB8jaM0yezGET2rpIqW9fcUfAUEBtX3nY8vfRX6Y&#10;wC+NcsbWIYO0u/xo6nMYPF1OT0rnl3RVjGRrDwkUO1UadPD554LXjLNIpqTrrs4F94soMjQZ+PDm&#10;RW49QrNd/eavfp+bzia1rAW2mvlNEBg2vZl6aSA3ZNkl0vLDR82ygK5emwzs8HMZ1NTwIKn4xPOP&#10;pPrsWgii/Xv33EMdbSli3r/50bnShZZNOzq6696RCdsrl8rPF9ALKmeyXQPqlyabW+bpkVKdv3lT&#10;vfvwFsCTBdFYwkJbB42xnIunP5LXIUFCPEUNkSA5tUNpAKd7gtILGIlPvYots/5RgmQExa9//LOz&#10;ul/O9Q0s0rXvAaVh+s/ev0OKky6yNav3+NypTHsMrKAgROfFSCMj69eIrUh9IbufBkhnZ2/YS7aJ&#10;XV7x5wMjgHLXUnv60eD5MvvNu099X3scKZwSjI+v4Rv31LnJnMXIwVfgvuxdiP0rGYwJHxO/EGXL&#10;GKYpmQ52KI3FQp5n7MuFwHaw+ti6eX4YaOTeRa2Rz6+zGbfJBgpYcp4XbJEIl9/WVXL/AV8kEHIP&#10;T63xVWTBwHxmoS4pndLlMQ1EPtXdyfZ612TJemxW/F3IrjG/2fVO4otPYJibWspapKb8VGC6F1LA&#10;e9/Y6w68lpnA9QQhnkNZbwHn+JRS2542/DV2ckJllAHvqYFdQ5jevD8uYLtvbZLlbLJVUY/c6IqY&#10;4dsuOvyLMGQ/IovOHMsebLOQSesIltrO/cQ5PHd28+BT7xwiInXYJfDInUbmpVnJmG1Npj9Zm1PN&#10;yubkeW2Jh5DNbycfqpUEUe5vSKHmTLAbRY5grSkggobc5ayzER6ROiY7yFdefHwvmfHWu/K3O7CC&#10;8xl/0RasJcuaoDN9HcZ8ymXxkcH08ixsz6d5f9kvaw4L55dHd06pyXQkDoFU5uXlbEs6XJN2XsJO&#10;K/aw5YeEsGhPBWwVDIPse/PiNfyd/FxwCFsQrGUfUzM+1VikI6jMDOlbP/vA2jWQ+Bnj8uaXp4gW&#10;a8POrCHKFnBxUXxJBI3csyjf6mTvTIW4Qb8NQZ+LU/3x7/8TTE9Z45+DB0dstU92ji8FVW9f/Ay/&#10;9JAGe9WT3xyydR0x0HX18x//wo5fKCmCrRADM/HOfKTLPpKneaO+/8w75L3c/cYyeN91lyU/j79B&#10;Mj+mItlhe6Iym340QkCt6LUViJChzVZ1KLoCJS68b+pok9VObfDY2fyIPG5LUnwBg40/HlRXz2AL&#10;HdDT6KifjO/wwddVh7Qt6e/p5I0IFAtm4HJd1JsM2ZXCTjqnYtDHUn5Tjm82FQQ8oNEHFpsu3qkA&#10;JZ2A4BOgxyG2CDOR5oSuF8+v9atcDGMyVFh4h2a1gYGZXZ9Uvz77Jxph2bxE+hancaNI0wVfxVDs&#10;3xMc9A8BVRGm74tlqnvxlizA2r192SvZNQfyxM8+pMcOCGl4rinl5RST0QKgZiscGqppoT6uqZ6n&#10;g13rYq9SbNjBZAvHgb8EOCQwO/eqlS+8j6h7eCB7mDo7gWxDan3/m9/7UiBOzUhHJnKSTBgwvrn1&#10;WAiKEbOQ6fTTcXk/XF8UycHAoVpfv8dACsYw1BNyjBTGNzDf64LY+aUsCfnguuLhSfucgQi85yAc&#10;SmIEayzQdPE2uhyE4ORWEFbbapRuRM2SvQBEXZI0pSB2lrkC1hQcdzeAuLUw7IC1GpG24vdqRYG2&#10;7lDb+7JHpB09exYDMuJ8E3CkTiSdx9INLmB+yUGkacGX3/9NdfQAm+pr5gNGQBe35apAQNBUYe43&#10;jh64GGE3GQys/ooU/86UJlk3u34Ycoanx8idXwgusn9YrrV9nTmTYc1ncOIdoGhATrdG0rB0znrW&#10;J8X8qdFIB651BtfRBPKwXBjypPrBOkaSUWVoZ0CDN+J8GRTGJwNLI//V0sDeYlh8VgbpJugtQ2YZ&#10;x8hW59Z3nNQ/4BFmvePyXXM2cZylGxwjP2G8Ig2pMe4ZxupHYLUYEbIwmqNiqCL/uT7BsnmXZDlG&#10;1zENzkfYSnfpUqAQncbq+p1qB6CdhCVyUQYCG7Sbz8u6cKR2/UqXvWtAoIax+agOLsFAk+aayqLE&#10;1QtSjZNXP1crI47H2Z2/E5gBC2FBM3B9LHMUuVnY+ji3u3f+SgdWBkq305ObF4Uxq2OXL19wfpyc&#10;FeD0ECLnJ1X3JppzLGSkJdcMNcAc4HN2/poNYJgYrYasavD1zHqMTv9cPf3LG8BTPQJZ3uFvvvI6&#10;sm+M7WhqdqDMeUBhMlB1QULkGtKKajMNlE83RKx+ZEwpWk7daYxqpMv9nc/Fb9go67op+L4cv2SQ&#10;ASTyqJ53nQggkocc7ADnvPsVDf3z58+qBTKnLeBuGwOx4x5Me+ZVsophY+vsi+XgCGQhKAFOTo+9&#10;m7OB/UxTkS7AkjbhY88ACQPI7Mbzp7JZshxsXmbmpJHSm6dqM/3dqnEem/fuA4mUBs5rpQb3/EQr&#10;ej/75S+/FolsANDh3XscBNCqQ+mpz0yjmRpblBqtvYNd7ZU5PeArTT1uBFiZFZPmDMm+1jzTyZuX&#10;1TkQvcPI9wU9oRtvoIvIf1ObOUaMdW1I2PX6eK26VOeQGUOX5kC945RS+L6lkUyrRcKMHBiRQDcu&#10;fD9gMt9GqmyTLoX5BRwa6uymwPfEOvac0wU77EEx1+wvomL0MdkMTLc7UHU/OC+KxRFrqXW7tkav&#10;n70wdmTfPUXSybrNobwbgUVIinfObCTUfRng9W3hzOPPqxfWhFGsVl/qDhZ0YM9Dlsysw/WL53Ck&#10;O+pMb332iHOUzfY1Y/KUtBpPFuvN85dIBzUwals2MJtnIy3EX71wx2UgkRMddnMlNZVxrUisdz+o&#10;c/2oSx2CZPv+42pFvUXqysaeb2Yu3Mw+JFPVFsS0uphbzjuZngRTI6B3NP+x2gb0GyFLLt3VtwJL&#10;5qgLHO+Rt8xI8mtFKqW+4VgwZfSAXanuPD7SBEhNEJB18/ZldeL5ewjFlgDkxmeKrAqATeY2HTQv&#10;T3SzPT6tDh99jgQhBdZYIuqQG3t06h5cAvzrR7tqSNkRYDlNUE4FbZeY47Tsj6R3585BOZu3ztXe&#10;0ZH65vf8jZmg795Vh+7UEKjvAYC3CNKMOcncyMadRvX48y+sG39NnfIP//zf+FuBGzs+E7zOBVJp&#10;UJC6xBpSdgysXl8xBgixbbU6aYBjoav3smjFdnuwGWfc8j3pVHsCPL/54SckIvst6Ln/xZ5n3S3r&#10;/sN/+2MhjjKeIJ1xrwPAunAEEFoHeo7VdScDkCYuX33/1+4qnw50v/5HSpSXQDBr37y3bR0RkGFL&#10;3LMZAPf67VPPPXcu1XoJeEqWF9m7tTaqfn0lECaLbqlhXz1gR9nDSDWTUT6l+BkjHW5kHI6OYmd8&#10;Anxzoi6lU4Au+8NXjjMqh53iXKvnT99RDwmWEGsPv4wdRUpcU/qw6b/89z+y9yEMWmqbgGw/ML5r&#10;iay8JJVaAbrn1Bdjfm9THVzxf2z4yVtlGecyHjDSjH/q30vXYR1tnaGUuqSZRw85sefexdYm0zRx&#10;V5uTjOFwnpO90EWxZY8S9KWG9vUzQJ//ihR7hzQx3+coIsK0uVcScUsR9ZFELrXUerjBhWanOmfP&#10;3OF8bTp4b22pK9cYIo03eH936JPtS2B+59GR/9blWTbo6s3H6uVPf9HlD/ZQEpPRHOmymg69H56/&#10;YVvfWwsZLL59SjWEwvuEe7zfy6d/5h+0/KdUWDs8Kr49xufpn39EWJzx653qwGcNZT3TyTvlJq/+&#10;5S/VB76uq1Zrg/InXToD8qeCoJBbS6R4mmVllETIsJdPX1Zvf34qGENCkP6lE+y6UQcjDVEutfsf&#10;xSZrWNFK3Vp8P7uTWWqn79T1syV1MsiBLGoULCHWEhhFgVLnN9fgxi4SOhLFMzaSkVbFwq/cXFqD&#10;gH2YxZn0zUhk3YfZu8w2uz55A6cJvtjLQcY3vEGI2ctr2eAQpCk1iN9Mw7Pj1y9ljuwBn7BzZ68E&#10;gZnBFrLrPUVVPiuV65GXZlxUg017+oc/shUfEGTKHr56DPOx7zKB0tTqI2/4r6f8vUBdpm1TZizj&#10;ERLcHb9klxFPaW61iswffvdtOX/hcV/94akg97V3FeQi7XfU9TX5nB5C9uMvP1bvbo7ZDJlDgeXm&#10;dzCps1VXr/32z6+A9ZRJmWNopnHWMvjiFhn9znPMlBkluG/JPh7METLGC5y+v63+8T/9WN1zjyJP&#10;bXf2rGGsPMJJWPT+DR8NO02QDXsayiwkDJgsxJHRHz+98Fl1pYqr1V0YQXbK195Q1iEKhLuz3Eed&#10;ta9huLpkyJm5ix/0cLijW/WGe7nmMwcktouRuIFvm462q1/+/F/DN7v7ZPNUWRnHkbKJh998bbZb&#10;4gqYj31KtnGw690R8X2BfQLnzra1l6zJ4PuVLx85X8idxwjVzTRW83NiW9xheZySMNre+QrZDxuE&#10;CGEDm+k4laL8uqxVnM2cgwzgaYjSE9mWzolWtMEZeyVGxgWDYtPuP+nyVi5jkCKjmwxRNMypY0hK&#10;WFjDATDqwGgmuaeIcQXQa2oqknq5MNy30r5pV9zlxFKnFk16AUVa2qf+KFmUxOxRjEfumJ+XeRzJ&#10;UiW0LkWHLk9aJYfh6al/SWFt5HELn7OI9MH3ZJhwCziQ+ynBWzICpQlBAiCXuu+5ltu09oLNdorz&#10;LXgYlczpWNlOITdHRKqUltXpLBMmMMMsW+RerQSDMkgJ6DKQMdmA0i0IOGxqCz9jLLO2NU4zhrMn&#10;vTr0nh0GKNKALFwCoNTfZSRD6gpTR5fnC9OJu/E11tqgTG63sLalW5qnzLvVBY9tz9UUHKUmKCn/&#10;MoqhNFYQVPi6DuDdAzRyyIXf9tbyefdu6ph8TgKYrHukSQVw+/tVwV+3lb2zr4KmPFskMqlJ6JF7&#10;RSaQ4K3t8k1cXCsjGAwr6usSBPm3N/B6CVJip6yV2pe0nM9A2BaD5kQ5D/ESOTMudVyEr3fwii/O&#10;sxUwTyYwsa75Z06yu+Bk0pFoqk4hXQ2bHG0pmvd2qYGYRzIFEOXy53lyjv2rGN+ZbOAU8xdmHXlX&#10;skNp9xzpRukS6by3jE4IYAhw4qX8n8Jvv00bfiusXAijZ1fDjAXs533bQOsCW5uMWwnewlgyssma&#10;9sg+mRG/t46eNXUmN+QFrlMJ+tOZM5KasJwNFnEkgArocUVliyKDC0NnSHmYd/80u4K0nCUBfWbz&#10;TDnzsVrP1FekziHSiBmGMRKB1KiNBKwd61QTTESv3uUcUtu4wLJdmz/XUBdXOqGlCyjQWs6/NczY&#10;AkpegYfgPGffHeQNSHoEQW+Bwrmf4xmTvbI6fu/dAehrAWEC38wpSSvrIbbIp3FUDFmcYGZXCUKW&#10;1iJrmhqqK0xXy8DztNt1mbHWYQs9c64Ip+mA2kCfwVnn/jWxlpmFNwWoxzTyUQnUh8wwhi4dnnKW&#10;ysHztQneUyuUpj1jDiN723Kncl/S4KHDBjJETEqC6pwf+5v9TqDjV97vFoCODK1nn1LLlVk8GSXg&#10;L82T82l+Xga7TtiMjBip21w/sZypsHEWjr103vx5AFokNWFV00kqcrW0+47MqnQfBZqmqQkWpMXZ&#10;sdreNzbQxwGWY9LQG2vs5FsqAMDdTc1oGZgN/KRrag2hsdCcJjZCTsA5BhaC9mPjraNj6o56LI5o&#10;KVCa+r4p4OWSO9exC9afLXdb/Vz3D5DOLkeW1TCbMDPFwobn3dKFc+6cpzFVGngwDH5O7qK64cgn&#10;c7fVG4y9b+YlJos1T0MhYOcG0ZZOaS3Z4gwAvzpVMA/IpB5hw3lelL3IbfuUgY6iIE53ETvn3nQB&#10;pHTGm/nz3IV018y6Zn3zwKVrF3A4UlNpES2gu2pNkhmN1NZu+DMkh6/Nz3OBy7sxQQI3DDJgdeWu&#10;7tyTlff+PrX8fYiuNEpIDn5uDROcf2oe4cwkY+c8hRRIvaHvYJedMQAqvjC/0l0vmYCMqEjAk7q+&#10;+NZkGSJ1bQbg+ZrIrWfuZOxYDEaakcytTZkp6ZlTIJ8xL6V7sLXskWjHZnokrD91xTXSA0ucbILH&#10;8Cz+yTuizctgX3fQ5USOkJLzcZEmpiNbbE6dbysjBGLPc/jK9wOr7l4ac8Q+RiaeBjgJZEstWn6e&#10;z8jvP/1PphhReOMcxDZFWZF3L50sycHynGkk47jwSQkUY7s8g1/ZgzzjLL9JZhOLnyBrAcBkf+fs&#10;eGm3HbsUn+lX5My5CwGyubeRYyaLEwVCNjCBZoBz6erGlsRLhfhL5sGneuS8F89kH8pYEO/dcF7K&#10;uB9BQGo3Q/iULGVOg730cHl49i54wFrYu9wN9JVSAdknXqPUOzsPkafl7kRKlbMIrZRfpZGaPci6&#10;Z51S8xxMZDvsh4/wjvGYOSvJuEXF0/e1XRLKEG0L2COYKPckX1O6Yfp9OlFnK6bIwiu1z22KqbaO&#10;p6V2nh8qvsoaJUiI/4iRSZOI2MrchcyozGiIMkrFz6nMeEsAZpHLPt14v5GMX5qoNa1rsmc5w5P4&#10;WERuurymBnbg5xauwt+nmdWVOxyJ46oALQ1finLG92VA9qUAPvdnyE/lvqXzbWopUwO7cB9TrxQb&#10;FvuVZ4l07RoZNm7wLXDVGuzF8HkG8jm2sgs0l3mUniXfFz91w1+eyKTVZDA3jcphFKxT/ETeWaZb&#10;1jPDubMvyTKmK+kk9sn7fmSjMh8u9cYtQaJNk8EX0LLNCag6cF2wXnDB2OLXQ8DLRo1ko/IsDXgq&#10;A+RjW0O+ph9DSIurD+dKFWCsnHV3PqqAiWxtPh/37/k8jz2LXcv7eigKLffBXc6vyHzjdy9LCYDM&#10;DR8bGWoCxnzTVQJEfxeiPFkns0nK92Qv0/NghNzOuKRbcuRVZETxm85ciLMRkquW5Iz1iA6mEOKw&#10;wBU58UywJwEm2WG/2NTUmBWILigsY3wonzQFLXgg9id7kIC9nNlkvp3THhw7sVYzQc9Ed86xGmsP&#10;V2KPMuoAETRhLG6DHdyL1Lg2lN3UpLFyNpgUhxyW0ABmEmK8kE3umh8zcxan1H1NnQbTFKzvfi4l&#10;NOa+vslndfn9xNJBFlGXpNP2zL7EB0V1lPvcF1uktGaZngK+xo9hzvkQ2YWUSiTjnn4Bdod0GC52&#10;Zlt81Byhndr4NIOL5LdulvUAyRMC3kGA97xmzp59VQkHS8vYigXiT2ymD/Ec9q8VghN2XuYusCEp&#10;/fGAGifY8HUzeG6uBAslZS6T1EikqeNYuhH6gcfYSlYbjmDAtjkls7AaDqq35RM9vMUMg7VB3jbA&#10;2IYh0+FdnY0WxQ5pnQSkTWbRk0HoWJTMlNi+c4+BEvFeA7iCmnTcyhDODvYkTH+QWzJgqiSAIgB7&#10;sFftHnWrh5xMnFiAwGDHqYkxTM1Mcwv2AryTUZtr5rE0N8r3DB5pnGBVS31NFoH8KsxtcZq3K9Vv&#10;Pv8thomR85xpP9qSeWTyy/f2ZOXqmIvo8AcCqM2AdOtwqbi0hrVbeMbobt+9f2Yd5RozKPjbyOVS&#10;L6LGxK849aW6wQwP3LpjM7HCccw3uhdW1mMYgKWu6nZ3rOOUdepJ92a0AKO36lCkscXsFiMu6ZSO&#10;QYW9844Zj7CG/e9v2g9Oo04jHPlkB8OaoaQ55I0VTii6XwFHTSAyZXT271p7jNfGxgNAyuUGXtsC&#10;OWpTF4TDs6/TGeYjxtiBzgyNMpvCHlCNVvfvPKyuzD1aCpBTiHzLSEdGEzlPTFLDeybNP8XO1rE1&#10;YYfyviuC3KkMTakz0t1oQsYRg+eLfQanJbgOq9DdxoC7HFPgbs4Aj7GBMdwZ8np5+lLzlj8WDTFy&#10;qfr6u//ZemKzAZVOx4HTkfTm7Ssg8ESHMNI4jjOs/qqs5DkAcfH6dXX5RpNaTPT9777TJAPbEZki&#10;RzI9p3kHKpfY5z1Me5pxXKeO8sMvJeBLxvTu4w0NeSJj9NgCrZc//ODZFN2qRzv49q8xqVh/maZx&#10;DNv502J4tzc4MgHZLYnPbSQWNEz/+b/+v4x52N1vq13s/WDbQGhZ5dOr57QbnAFJzvvnP7onh7If&#10;zhmje0xSNf7LB4Zutbr/2bfV9iPyXj/zouKEPmbtyWBEygkmFgLpUTJx1u/m5fsiI1sC5h8wi998&#10;/gWSA8jHyv/Lf/7fq0f/wz3GoE0WeVPt6YY2BVpnArQFJup9mHDG6G/+/b8u2dORYO/cHjx7/Z9k&#10;enULjNZ+du4Me0ZONc788nkyAVhBBMzf/Pv/SRbzVFbhbfVm/Ccg0n67i3F8sRfXHMMtcNnp3JNZ&#10;TlcsLJyzWLe2GxiyyG7lQtgXxjDnDyFy5blaDOloHCJH8yF2Kq2pt/dkxADqj2Qep+9fuXcy1AL9&#10;Orn1yPiMWw4rwX6Ciczyagvac94SgE6AqRuEwCUj/072qitr39F1bClz9wnECgqjPQMQk6Foc86Z&#10;fxOwlLk5+f2GLn2p10xgFzlHAGNf1n+LE08t3vaDZDdiF7rVzm63evns1+rte1p892abZDcDcyNd&#10;rZm11hDQLYG0FyfH7txdGY4N4yY2q6f/8vfV6a+/Km7+sdp3NrrpQKtgfdt9Uqig+xUHJQuxoU41&#10;9aMtYH7B2M9f6RBqvzMYfOscSGcv06BhxHadn2AgyR6v3n+o2oLh/S0ZLe9x+Oiz6k9v1Wp9IKcB&#10;NLtxmmYtJWPbOLPXpwA5oL97/wH2WhYWGZiMQGz79MUxxw1M+ftN/90jYU6d3IU7eO4ZbmUljsnX&#10;jr7/HRb9EV9wp3r7y6/GARzLfOgIZ436d+5qtCKrkkyBjrHvxmwsp7zJaW7JMK1hy3vs+dGT3/hz&#10;dgjZkMY4YYEXQEDUDDas/NkMMZFsf59iJBLwlkZYHTXHMWgZFRIgM3Ce+yUb363eYME/fNB5UODW&#10;43jv7cl8ALeX7ESXfDrEQoKk1Dgv3dcGg5DahPbKfQDB+viRUQGM7CO8imXdMfz4e+ug860AYGtD&#10;doPKIzFZBsL275OFY7+TGdiWVZgCNQHlydL1S42r84RwkfNjUwUKPi+t8Ov6+Led3Zzjgw33B6kY&#10;tURmmr55QcroHK7sH/pXv7p0TjM81y0SQMX5G2PinTJeZyqwXwAia9Ql/U31wLJLq4eGPVuPNN0J&#10;cRdFQyRW0I4gPvWAPhtpmOBbzyR+N18TkicBiGAeJkjdyw2wduu85b/XlBN0B2qYs+4Q3TpfskRK&#10;+XRYwTursx175hAnYeG3SGtDzDXJX9PgIURf9jTDrsfATcDRADhMsNsKCeVdLq7eOzKPQZNR2cPH&#10;3wpYNApJkHv6RlMcw9HT2CXk5e7de6VpUjLGs8aoevLFF3wUAIkkTCD8afYdZ2R9F/a7Dnukm2En&#10;JIw1Dan07/7Df2A/AyCRbZ4rdSoDSozIKJ/+hOWX9Z9Yh4xOSV+TOd9wyRat7x6yD7CWz+nuyHIE&#10;K8TOeb+2P18BQiPh6lJEpFthRi4sKW1G1ZsSMOTKB8ckcxde5sq5uFHa0RS89Nie4R37LuBNh0hJ&#10;KNliGWHy5YX17ygrGbJnVx/eV7/88x+qX/7wJ/fToHDNq/a+fGDPYTr46kzd+/gnYJ5Ca3WHJNsd&#10;3teNOSTOs7/8ZK2FQhkPwv53u/bWWV36u/HoVM2od/I+YxnNh0efV3/55YWMrYwEhcTTn5+V9doV&#10;laShzKDUW0Vuyc/JPm/IkDz+7At10I/cI4GMn9n5tlH9/M//Z2KN6iJEk8xp7MEt5cClLPlkeip7&#10;uV59/e131ntYvfn1Kenbn2SZvqhuelQF7P2aLpU9ZR/pGpzGRO9fHldf/c13soaUVGsPKDCcrgQK&#10;fPOFrtZeDPZTt385rZ79+qI6VZqTzPqWd1tHTLah+LY9Os1AapnUKQVGOv4u+I2mWWALuLHOx2XP&#10;g3WDjaN4Co4b6l/w82sqFqqOV79QKMDSvV3js9SRdQUlxz+9ZB8WMO++uX8PHH3BisC6Nbyonv8/&#10;/1TUImO+YtMg5wwP6grel87u25dRzHykQhlU333/W35LqY/nW6UQQ+06yrn/8Xu+3veF9Gh5z77z&#10;F5VVF3Y4YI+HOkDXGxvV+6ewC5tbsmtAYhRkMzWA13xl5sd2+mykpMfe0Wq1a9D1jBz35sznvVUz&#10;b46x5g2eWSDJP9y6B1M2tas5SrLRZQ6azNX6/SMlW8jkJfIu8QMyCC+kgYcACSkbO9mEVf/6737v&#10;vCFEdMVOw5MWjJGCuSEsfPEMjnEfJ7P4rseeU+aLnbyC4Q6ofFJ/viGjiBV3j30GLLF9eF+Jlfch&#10;tVxKYmVUwOIcmcoXf/vVZ+yGnhXkjN3U/AqEXXxrzFqJk46+/aYo+srsWWqqFcHmxF07M6qqFXKc&#10;ZHpC/rl954nxVNYAQZQZjRnTMaUampB6hnx+80xjPsF9K4SAOcZrfE3OVU+8cSoDmfmrb65fyhrK&#10;zMP5kd2T7Ib14WUc1gy2vb0VKADfO1r3rupeF+Y1wH8+Oq5+M/zKgbTwDPZKirzDYkTqZkj1WvfA&#10;AQFoHJYG499KhKu+zW32c3TzAoTmmilE910YLQc7czo2tg0CxGItAnK8fIDthxMt512U1WS6PF+G&#10;XnfUMWSWS6RsIwubDpbpODTjpH/804sCuBcc35zEIB2uwqZvPbgvsONkLWL0uNelHT+2AhCd0RDH&#10;8EWuMgFGWz7XCzicbXIW7fX3AfSAFXJMYVAJDpyY6gbLEDCfLEg6HbG6rkLYM87E96cT5dzzfrTg&#10;lFN+HqZIC48bLIMScj+CUcPepLau4yLG+acBQ4djrMsA9jSl6Ass8yxLGzwH3pZpouB905AlmUO8&#10;v8JIRlxUnxqLjii9C7wNHPBkWsYCyBGmbDbTAYvxbbuUC3txeTuoPtaGDqp6AE6xFKdjkFa06M/P&#10;v8HKnAP5hbGzXvPxG6w/yQmmIc19xg73Qg3WXNH2y18v1VhZGYfxBrty5XxkHEMMV/S7a4BcG3sc&#10;+VtXyvzk+MScsfNq54zhKMHxp8D76qOmNyQ9M4HJhZrGNgDeJx/rynbeJmjz5zdA3nOBVmeFk3Um&#10;NtY4jjKI8dxg5/Pq/dqH6i7iIfWLU3UONYzZ6P17RvmZ52lVm4++BiZlZAXCFkrtjXUScG6tk0Fx&#10;dAvdK1OMn85EmSEzcfYGpLvoBH+PNlDsfN75szNGBqOo9P5Dxhy4SFH5mIQjwC4hbrohDQLcySxy&#10;CWvS8Gl+kfqkG+/R8z7QV8lWJ8hv6jbalW1Y27gjsNTNMllphn4Py/Lyn/5RwKguA9kxU4gL/9p3&#10;0huAIPWUCQyGGyQDYZ5kJeuCXKIlgNxZd4ZXNsiE0ZId2d5s3viWc7n2TIXF8Xw+/1P1dre6c/hb&#10;jlpTEtmxsO+ZLzhnIGqep684e3fDJzufmS/kRgvYnXUky9ff/LbaJ8vLEOvBcpXEL0AeSKAJP72U&#10;8TUiYwP4PhtHUsRWAJkzhrGxqVaK9cxogSvFBpF6ddcQIZEUyuamwPrCmqUTXiSEI593YW27nilF&#10;80mObLrftWSuOaUVjYLqCKYaB5A6vdiYFcFwXhHMdGZIOPoBSAifOhkSXxJpaYeaICAj2ZZkePsI&#10;h6H9Ytaqm301YRzhOolkZuGE7do9iNTLOgEAXc43Leyz56xRKX5vs4s7CKiec1bkxILDzHGMjCeS&#10;308jWfxwwDYGOAxo5D7nQMgdgYidA0qQWr5/nOwlhvFM7UHPGWhxZs1CWAVwCEhJWTaMuuivq/sU&#10;FOVXQNmAhKoGgGVA/Q2UuFKCCPbd/y6mGiY11fMMnEkgMk0V8D9+FtDLWaxxpH3SEPiPPJycQxCW&#10;Nvltf56zLmRDTACZ7lIPsOvpyNs+RcZgk6/Pzqr7PRJNNGea1kywKh3vvurr79y1lmx7HHXHGtXV&#10;f6wHUEbmHv/BLzTYw2U6lKqd3d57iEjcKfOo1hCBC/ZnIft4pVtYOsT1rGdpf6++dBLWlo9qkUll&#10;jp6hUWqlUy9sppC7lHlmyXLtPvmqWmefkm1qujdzDXnmzt4a2e9olz/TeXhg75JVifOeCRY27gIu&#10;rPY0ZI7sw4071pRZ7+4KpB9/Kbhkw63R2qa1dyaKgsF57TvP+fpkeufsZVp/hynNjLc1zwRtOGPO&#10;BZl9MmiOsyAMieH83SWxPFQHEbKvNKFw42Z87rqa1WRHGSu2IkSfd3Xuwsw//t231oNt9v01ZMWJ&#10;3yfIiyRq8+F9Po6/sXfp6JlGR8kG3IYsuHcXkBUYx4fE9iRLB5zMgY17T+4BnQJc+xeJYOls6LBE&#10;fri/j1Dc7Ff3Jsoa7H2TFHFJ1t92z/bvfca3+Xl8c4aCp9lRsu8HB4K7f5uPEmx5/5ZnAEGA0W71&#10;+RPAWm1M1CKpXR4iFZvAYQt5u4lwS7v+3Olzn9UhMQvpk1XbvrPnWf5H95A1QVSEiU6znXRWPLi/&#10;wWHx6c5X7F8yPfHRUbRsH5AvwSQ1dx1NyYbKVAg0xjoyz5F36cia90125Ozj83Lfc9d//29/i3UP&#10;meNMOOerspxpUpJQajcYJ8Spe9Lz7mmWk+HeQ+v32ZdP/FnwkOYZykCWzkxUFX02YCt+Jrr4vJNm&#10;UktEWCTrUb/cYdcqwVJNNr9HSteAoRiPckZ7g7sCmkgN3bfaFayB7AQwr53/QzXsQboh7tN5dcF2&#10;dwX3dzoHzpcGHN45NY/L+hlCxvoK9o++/h05HNm5Pe/bg3budmqf/ZyhOtqjr+yNDnkZGZKZc8tk&#10;EGGLpcB+3TlKF00fqq6NjDD2EbY5fFBVJ/ZiipxNY6FL57PFb/Ss5ZngLGOQEkQMzayLPcmYhzTI&#10;WdvZqn7z/belA29TIHztLKexx0hG99y5PYYvkunddb4b9mAEW10jjoEhn/v/D/x2Fq7o5fprBwLN&#10;L9ikYBE+AD7rdDc9Ex+mpGVLcHJ+/J59icTS2TfqJvN4Q9CN4Lyov/bvPPi0b7xWmfV5LVA083X2&#10;qqab9Ffq6nf4fzY+KiBa6vm0axzPER9MbYNQmPLHZ5plXMr8XyIp0tExWLEZHOrfPXVRB0+eCPaR&#10;6Wxb/1BQIUFyCcvV7allQY7YJ2epZH34rShf0uW6M0beqJFrsSup7YrfSQZuzV1vIjVy70OKpA61&#10;yQ4NNOKrydRl9E9mpZbOhQK2kJN1PqeLREi2KyqNpXOQsQaxTymRan8GL5FSDwQ6bTXTTdioJgv7&#10;+F+787Uj+CzrLVET0sa7pfnJ1mdPkLieWwImnSBb3UefMIjGhFsHcINAMBnpC/fvjDTUaYY7msZC&#10;PTEmKDyNd9Oyv+4Z00imzgcMkQfJuKV7/ST2xLlIli0+ek2jm8FBMBECzP2ZIrCSwFizjoOVrz2X&#10;O6o+fqoEqKHpYVRqe4eeWaA+k0BR7FlKmeYw6xSxkSZQ84aGTwjnBj+QOaRLNiY/04uwEX6e9cpY&#10;lKuPJPgkumm+FJXO6PyFs6HEbMud033y3S/PrYUxA+z+mF+ow3AZNzS2n1EL1v2q2dcZnDj1fhOd&#10;8hstHShfvUJ8n5orp9kjQqfLX28gWJolswG8uIeClcgVIB5GtcegNDnYXIiwl7OGbEHZRg8soApQ&#10;X7Q8eAIchgNcLAconfgyEycRei7zoqQMgUsvupSpuRVlhq1zVYqBzN+HOclgYSFRYbwy7DfpW1BN&#10;JIyDEjymlidSycgpxsB52uA2c7CxrNHspzB+MqIPxixPsckdF3BlTfH5JprLwc3Mo5FnDguaLAwI&#10;waG6cDZ+4eKfnR4XuUAOXXPSLQXxPt77ZZI9dsf38CYlCEqWpUTOtLxLAWvm3iSt23ZZ0Z3l8lyp&#10;A0ldV4pGk+K/8dljwUFa+kYG0hRELYnAU9AKSgGBLjljMcIgZV5PuvNEyJpONHMBwpwjSnG0G+xg&#10;JuXqcqpRSsY0AeiYUWgsGFtGOXLPZLbmgtA4Zi6hNKWYJVXPSfTdiomfO3YZ0lI5c3KiOw6wDyOS&#10;tHukb5eaRdRlz1qGU64KAiYuROSDyd6FWUjBbxjbQeRHnjbp/YC4C+n8lgsW414DptuCiPxd5IWX&#10;gqqhtu9cnHOE3cL6pk5nYk+vGcQlAJ9BoDmQYV4z828EtJwx2BsxztH+Y27dMgDF/nv2sTPFXrlQ&#10;GMDI6+xbgqPCbqrT2fCz0kwgrHgAaRrwpGFEipAL+yxtHsIijTfydan1CNuas1DHJtatWcZANFz4&#10;AJvSmMCzO9Quc4JmWdwQFcBGB0DNUYkM1vHyM/NlYSatfc6TP8g4h/w+rdjnjGibA+xwNtHBN7G7&#10;6Th1K5C9ltXoaJ4Q6a+HKSA1zv/GCIkS+McxW4l8SBheEWN5/8iIEkjUne3SHdLfJyCIvCQ1dv5f&#10;CXQDgCKJCvtb2hb7q0iK3Cw/1xo5Rx2BKyvg6z59XwEFfpthvVuCmnQljJygK3iKYcv79TQ4GKrX&#10;CahdFUyErU/mPXLihszrQAYlstuuYKMmIMkg4XQWjAQrDiYnv0inPEcaeCRYGmzq2pY9yBrlXexh&#10;Ct3rWLAB7XjqZtMsJtHI3M8Jm52GJMm0RKrd9oylqxsQPQWqc2+6zkJqpJI5SqvxLE0CraWmRluA&#10;e4K7DGdNHW4kPSuyPF13rXSYxPQvcr7tDatpfZwR3x/2ucNxhlXNGeIhyhnN3va8Z2q3Uswfh+XL&#10;i7PtAdSbRiQk6Av4DBgVnwFRxgioj+2T3IaFtLTFRmfPSjMnLO4KwFXT2CmBQdM97Pn30mdAzyVo&#10;yIdEMhzJU+x2Gg4liOo3BIQcfiQuGSabOrd0L6zW0llNjWwJFAE0bHHkP8morZgrmDXoA/zJFMyd&#10;uS75R5lvxr6mu2LkNGGKE+CX7+Mb1mQj04gpIyc6sjRRTGxqxjLxcyeyFZEsexAALwoAwcKWYNmd&#10;2NCQJ63Yp3xAiItIY8p8Omcxsr7cZ9eonJf4gkiB0059RRC/Yk3niKVptDC+PrVIXQF0JJgh/SKc&#10;irQ4tS8ZaByvN1BflvOdPbNJ1lvNjecM4TC5yrn5tM/N2MNtQX0yTp4tioWsd2S3+V+UI+kOsrB2&#10;N+onIk/Obpfg1c9eJBvl2fNoY7XH5SSEMWfn/FG550t7kLquSN5SU1OwAqCRjFYUBgkU0/ghHTDT&#10;pCEdoJN5jN3OnDCrVfxcAcWGI/uLkh0rozZ8zwJRG7KmCwSX0N6ZCykSBQlKVIBIvpP9dKibnjUZ&#10;9TT/SRfG1L51vGsD0MncwtKZ2J3K+Rqq4U5XzJB2aQTig8uvtBQfWt8828QHJdPsJXwW8sp+ieGc&#10;Ge/uDrecgUiBc39zEWI/47+hNyUO1hLZWbLwfMEKUqDlPjTZk6m1jbez4OWuzDUqSUfJyI+mag5T&#10;WlHnn+vxRyFDYYnc3bT/9mqf5GukdGM1UAFkDYRow3lJ+/V03+27g4ReZY0i0c2bRZo/8kv053x6&#10;rmAbNjGyztSmRL7dj89KFsG5D2Afe39XMk7K27NXMEHxPwBzFAFWodzzprXPHMKlX1H3ZA2K1NU6&#10;QHhwhX/7zAnQW8gkByodCbspU/F0OeMOm7WOfJTt984Dfx9CJsOkk6XPgG07XAKKBPxtd6PjWRO4&#10;W7ZP8jDvEIKtpp4s2K08tzvF65Ran3ZwUX6eT4wfKmUz8TkCjjmy61rzmGSgY3db7mdwTbJ6qTNP&#10;pnIFaZIxF5H9cgS+jx+ts3nu3afa69h0P95zxHcPNhA1vrfnvqcRSgLrrj/f1SgrBPlQgBiyKcHu&#10;Kh9Vg6ta7nJfMNoFphsCI9aKn5J1USc8Hj0sMuV0bk3JQ9lDz76SRkTOwIq6+67vSQ/PjEZZT8LB&#10;4iwlFCLXTh1fw/1txKdROdWd3078GrsanJGsVnBLSLCWe5s6SbsZiONe57yweRMElnfZVUdX0wyn&#10;ZLk9z4r7BDq7q+yLtYmNiaQ3Eruh55obwl1DjCbbG5+cMxfctZoOvski6RBZRnc4wyFR1uPPkMrp&#10;kpoeB5FyZ+2DkXNm0nwvEl/L5bM8pbvS9lkraZLBz4QLTtlSgr2C2/19FE1LqpbY1U/lHcEBOSvW&#10;x3NHThjjknvMYZfPidVu87XJ9Ob9zhHLCfIXMF3Ts63plonXKHe25rOZwnL2vXBBJzV3O+czXd9z&#10;D2J5Q1z1JY78xnPC2GKY8F0ZmZK/K41j8p4CuAxyDx2eZ2pnbRjemns29z4zNmMsUEsC5OPJewGv&#10;D3fHM+8yIyZii4ORRHvkmQii2Dm+M/zBjSZpURYloMwIL1UqAkCZbln2EXXaSE+MJtvRgmXT0yEl&#10;YyUeCVj0KyUhZSxBMnvWLM+e+5qeBiEI4p8sVymBar55/1wkGqPBmFts/cyK4UuEfT56xsHJpsyx&#10;YjOyrNcWiTGIzrNJGjIkHYkEZag5h63x2QIz0gTLAZRH5+6Bj1+W4CLyoQzGzqyUqSzJkDzj4upH&#10;xcGcFBHHsvUZJi2HQ6G6Z5hraFLkexYltThVi4TLgZgLLq5PXlXnhl1m+N7W3QfVQ10eRxei0/dL&#10;Wbv31TsFx2mgcnk8r9YeWCQXOT75InUPgg+nozoYKHjE1tY4yRvFtS/+5Vl1/UHwALCtPcAa3T10&#10;iDGnAsKf/uUlJ+mSYmGOviN74jxv6XFPSNpuMC3L1KNgGDexoRPa7wzTfPvTj9VsDxMNfNRlFqea&#10;nKSjTSR5LQ6519uuZlj92iYQIahN1B19+M///V+qy4f3nAUXy3OuyMzMRu8FdaeKRj2HFPnW/lG1&#10;pyh0AEjF0ZzJVP75n3+QwZEZAJaHuyRK9rSRgFah+If3J9iqkRQzRttQ6jlDnPqHdIx68xKzWD9V&#10;UKzQVHFlUs+lvsd7/Pjj61KwOdDd7zsXaKbLovtUnvVUYDc500HTOu48+gJrN65e69R3JaibYCBu&#10;+4JJpzwGPEY7WdpogM90AgyLVFrph4FkeMM+pz4LlnLRgYl4cgavBhhkVt6Zwx6D1bX+mT813Jal&#10;cJ4iT2wa1phWyD5BJpXBThQnoGyTNPQ3kmFIrR/WF3iuu/grDNwtMD/OLDcgrCcYSh0eP4px0SSH&#10;IR5jPKYCsU81hIwpGera8K47MKjOtFkPOxywmJhqoW3s3tEjzy7bQEaQbHNaYadza92/V5ALgRSR&#10;76WFempc4hxmpA1HR18701wgoNQ0B62t6Uu6a81OSETUJkSSllktqX3Is7R95v79uxhbDggwbclW&#10;TRnndHaLZKHL0F8AAqyFXSIVxFKnSQ7at/r8q0fawNs9pMelnx3mO+xrzvLe159pKsPQSNt3DHOv&#10;OXs3gupIVAdmyUXKl+CqBgQ47QwfR+h5BgKFdETN4NAVUuG1sLIcTNqS7zw64nG8ewLKhcJ7YG3s&#10;zxMobu8/UE9J5ijAP8/sSM9cdw8HWNRrmeZbnxtgHcMblnLDr0Hv8wKULSADS2Yd4CWT1ABeDu5s&#10;u+P2ydPNZNBnWK+9u0ee44hTl+mwl3P2JqMcBvZ8TXve1NrF4L988xrAB3gxxV1F3F3SILmUT9mP&#10;4BHPX2OcL0cX5OPIEety8pGMwX1Ox8y0+I9PTWfH1NRmdlhY03ik1DFG9hbSKeuyzdnmf03EVpMt&#10;a1n/Q1mpnf0d2dyHnJ3nZwcudZnacM7Xv9uuvvjme07AO8me6ClbiI40OlqLLNqZDdPZI+Gq27OQ&#10;MG2AoY9EWpKczqz5MvIC9yhA4mDroT789wVpFALtPYytc+RsZO5WbZtDscfxQ5fWJuxpaVJjBMhA&#10;ANlBNBw8ENQByw2sfILnM++8/pDc0ZXruFsfjo2dIVNu2J8eW9jaElh4zh3ExJZ3D4jxks5tzxBl&#10;ZzFA3j6ehzB0tsccY29XRrF2pxBeG55vAqyndjAdhgMkSoAJ5I4iS5LN4Gqdk0AxktUt9tzZHLpP&#10;+Fog2c91jjI2oEEK5FCV8z/NvCK/vZVJywicFfLJBAOQuvf3k3Ju2V4ntnT8rNnTqecbAc95hzbZ&#10;45aGOauASQKC1FaNkGtpHz2xT81izzl775amATPEXQJWiWS1nprGCGI5vCIrTm2oFXO3qVLSrAXB&#10;lXqb3cN9wZPPs1dN4Pb08r09FERby9tk9chtvDr/tazeOo+5n5lVNeBbU9OReZfDyIfYoRlfHs/e&#10;dj5LzVCAvHVKQwgLXc5kwNxI3cpYw4su0BO7nS6CE+e35t8hOzKs+hxYqalVynm20ZSm7ikZXJ0/&#10;jipgdYO9AjwKmcdfjJGwAZM2ytpQa9jH1IlefniN7My4A3Ysg8cRG6lTuwaQljJNTm/ptPzxxS8a&#10;VHjXbJj/zSgbGkOfDRQHJJ2R05emT3BCMs+RgnEqlB5IxDev+FvNNzQmefztF9Vma9f5rar3Jx+q&#10;pz/82VqznQ785//qe3bMCBH+6GZ8XL3+5SdgSZbPudi+R5bMdtT403SKvbYGAdwhUy41RQkpe+6+&#10;/vJP/925QQjxk791xvs7h74uwa4M+tWJwBwAtf419g3J7+d7R0OdL9++gw/4audr+4hsfAeYtXoh&#10;LC+QtWevdcp+94FaYb06OjyCpTR/8WdTmYq+87fiF0U4v2f/ZdBWnZeLn39gGwX+bkHPel2HpE0m&#10;4MOJTtSps3Xu2Z/tR3eqpVbmYf/7JGg1xE3auSfbMYHT0rBjFuAIc22sC6S89yzg1js3XfoO0uKg&#10;QSnDP+TeJFt85byHmEjgmKDz6L7mOhpenWd8C91maoZSy3yIoElnSytkLqzaB4GlF7eXZHLJ9PIP&#10;oDQSn5zW3iY4Dzkz9GyHG/+OT2RH2dlkwrps/zZS8HOd+K6uNdzzdzP2b30PeYjEWz5+rAu28+se&#10;xOctrHWd2BOxAwAAQABJREFUXdxmA9fZst/+2y99n26O7sM4wJ5iYePhQbWeLA4bk87iIdMydudJ&#10;/8uq/dVjbRxuqrevn1k365IMGfu6eqBhXPPQezmbsJdTCpuwqezGDilknyLnBmZOEBdyMp2x6+xH&#10;lAIhSlv8z5ZRNMnMZrTDyA945LMYEs8kySAAdmETZ7EnterB5/4ueH5TR1FlH4E+Afs2QmnHPWTE&#10;pvq8N9QrfIcgreO5HvYeCSwEHMjH1MIV+sDdmrtjM++0IgbI4PeoiT7MPsL7zoZM5a61TMIA7PCz&#10;PD8lxPgy0lh76kxkbz0mX+6CJWKxXgnQlgbeN0mzG9Y0wfpsmi68bnf2O+vGRmYv2yEmECdNe9mS&#10;CJl7jiVpZJQoSaCkBCPNveb2N4HRjUxmCFU9Qtw7ftiDJRu3odxGuAmT3xR7fMt/TWHI6RnJrZ8H&#10;WTlP7A31QkMWb+H8jE6O2U9zoP26stfazFUf//KuOn39tnr263+t/u4/fg+HSzA0xCbsnpviH5ug&#10;tu7d819KHJT5fsv5hiZjmbn80Z7rLq3L9tK9iwx+LPExpaS5kdkfs9fffP9lycw2lah8HAuElYGE&#10;1JrwQzX4tSYxU6MGS11xMnRtGeO13As+v2OjV+1xM5mKpDNzGBKsjD68kiHRtYXxG6xqK48t2xIk&#10;TGSS3rwTFAHZM6nC3Tv3GQsOXqr/TKerc18/jaRBOnp35TdV6wALYGHTrvxSDUPC1cG+LjkB9Hmw&#10;GNrxppobXcfk9AbbggAGr9Gjd/WSr/7xBxskPS4oWnvwUDYTu26x2xzvcHilwxzwREO/eVcjkd5e&#10;Af+NnoydQzEUlDXbsmAKEm+T5chFZ2BWth5UPU4zbP7G/mOH3WWwyJGMJP3eD3Oh+LSJeR+dAIaK&#10;qev0txcu9kwb0G5zjRzjO7rxjw5jNLGkPB+kUzmAlmg9XW5msjNjDrrNYTz7w190pfsSkL0nvU6q&#10;I6g5uzzmVLRVHcqsOGAls2BeWSShtw7k9enT6qNLnM1LYfeTv/1bBhEYe+8SvlUsK8CbHXPw01cC&#10;UsdUi++Y6UgVa9WWdwyLeWDdiOieP6PPflf9+sPPVXfrMylqbIv5bE2z4hr2JTN5UhcT2eCQXHEj&#10;UjMyKy9uPS59/aA69d81F30OkAw4h5qspo/V4WqjulDv1os00rtMIZOOQGhri0FkjIfaE7fJVTpq&#10;GjKLIwYhrNdK6iekp3tAULoLncs2TAWKLZd4n0Sqf/+RBhe+V0CQVhid+6ltOVJ077nVs7V9zsSl&#10;6G4xYhMsvv/e3PmSc8u8P+DbHi4n9ungbrWnwUJqf5LRWYbpVWu3zjDeYoKugfWjr3xfgDanlCY0&#10;NUFizUiKBsc8JY+adQAIUtGWM1XzLis6ej763Z0SMGYQY+b4ZFB8mLZk/eou1ZShWnrnukAus5t2&#10;SYOX62QMssBpJZ1AK+xvsr5puPGpCYH9ZOxHJYBijQUz9759Ut377GF1dPcbcw4PGHNAyp+v0eoP&#10;7nlmbFi9q7bRvsyB83RvbLng9xAPmfvUFTimrf3lxevq5thoA0CCaXYRsKHqKQkEPwG3nGOB5A45&#10;TYLERggSs3qaPqvrTJ85a5nVlv27Qn5s2BtWEvA6qr746ycu+Cem6LJL2w2sTTWDudbpqqmNcIK6&#10;nvrNpWxx5tX0Gdc2CSai0fOeVO+vjysN78pZrIdV5zxiGuEQ66NGkZP4mCLwBJLYwTRHSvYs7Y0v&#10;ff3s1UsMmXo/4GRIR94HbHsARcZP3GiIlKL/DNMt87xkdUcAxGug5OP7dwxtMqb09xzO7t27GE6O&#10;ji18++5Td6/B8Xm1C9ClKcVYYJL5LyfqJMcA37Pnv1Zf/PYbIHSFtAOoEDS8O/3AWbj7HM22sxdZ&#10;pM12t7B4Cuwnvq8VppwDDftazVY5VkAVmA0RcAEgJcjKXKqwth+S7YdkcnYnH54jFdRQ8Ym3VAGR&#10;+DDYfn4AleDn8iVmyn+SWM7U6WROzphSIdr77mC7NGMaym5kjloAVltmf4oMSzfhBVtbe6PF97MX&#10;7gfyLecKezlBtqQleC8gNPkGdzhDfIcyI5kH5UYBPKQg75ExAMgWRvqdtvu9oWA/d/paFoszbPIV&#10;feC0CwgHCE4Ax/GpmkmdF+OEU5U2kckJQbQG0LXdu7N3T5FV59VZnDKGpOm8JbM5slb0KOqEL0uH&#10;0cf24NN8x9jK1erVK/U07ERIlTblRTKLhSRyBt786b8o8D8BNkZkNQJO9RXb2XeEwx/+8f+mvCBN&#10;ty/3EQuxUckgvNYsppmMSprQqKHc+vKo2hKIZOzIzz/8A3NiP+13lAqPv/jCXWaL2ZlIZk7V3Kb7&#10;YzIlNTWPK+zMujrYv//7/4O9DkEFcAFEezLUyeRnpMy5BkoZlL30dcfq7UI09QHcFdK2ib1+++p1&#10;ab/+5MlngCwwJcjMrLzscxo0XWGvn744c5cNugdaA9jCCN+S+l/qgJmugUPrHGloCJmf/michnOX&#10;LPA26dr2ndRPyjTWNqo//fEfdNVTN8OXHapPuvv5FzJ+A+9on3/9RQdWdkVt8Y7ayJ3PnsjAIhLd&#10;qZc/Pi0kUIYwHwhGkknO/9IoQ0Gx4FFQIkBd29nFtv9/NN1Xl6VXch7o73iTttK78gZAo8F2omgk&#10;ihquWXMxmh8wv1RrLuZKo5GGIrnYbAJEw5VB+UpX6U6ePHaedxcFdHYVMvN8Zu/YYd54I4J9ta9p&#10;8vHt11/zP2rV/vpuVT+VufDz1NL98PQ5uRZkOf99jS0u0uiM3gwQd/T2VfX++x8LW+DLv/4PZIxt&#10;J9831uT1y+9RlTh6bMtEIPYhwag7rAj8j3W8vUGNTzfZzKq7pWxglR2s2YOj4UvyLdhBjUv9Ujol&#10;jpeBJzJvHZmcZF/S8RE8gZomG200S09t0svJH2UznQv7cAVADnXz5pJT5gy/+OO39jEUeUHG9j36&#10;H/UZUPb6p5e6ln6wrrGN/erg9j3ICfohBw5k5DqnzsKR4O24urN9W8Czz0ZcVE/f/KH64Zu/M09w&#10;qdrb37TfagI97+XZpPr2+5c6OX5Nb3DygJa//fcA2/XVIqfnrffVz//0T8oX3rLJg+qBs7y3+SXH&#10;cEEDjpfV82/+np0T8PGHtu+j0m/sF8rmh+//pfrm7/+xAEIJAO5+/rk1YT/YvXRS+f77FwU8CCgU&#10;UI8Ei8UwbTz7jI7IDM1kOtbVGkXWmM3q+z9+X/Y9vlPfGWzyCy/oopEfBuDuC4TDBmrT5WUWpgxY&#10;dPDR27f0aMAD6kUglw6KIzVyw1MdL988lx1iV5OZpsu3za9Nndy1nydQv5GNkSzBpOV7AJmuPqQO&#10;W2AcHeVemeG2zEFWLBY1wwyzRWQqcx/Hzjj3QE2wvaWbatf2Gl01mc/2JAAm32rHegjIhmGgCBC0&#10;ZMFQU1OI/ROnKQBcMpRt9wmtNLo+Ni8Dt2d06FwQdKqWjndGBgRvYWChE0MfvK/5uH6eEqZkjtcx&#10;Hy4FHaXxlJrDAEdj73xDJ0Vup84MxwBIqK4KoFPjlzVXptXRB10o1WGVTCjwY0EpQQLqNCI70wX6&#10;2JlKg5fx4Lja+5Ifti+jjqn18ukJQJmN4PN19btY3GP7+YJTJUyjV++r46ffWQ+MrAdo719+xUdH&#10;KW+sVJc/vCfD3/gcIBp1usMfqvFTEpgEULwC7hS6t/0PsJT66PRbePPyBTBX4Es+5sZxpQtsgqCP&#10;L0+rFy+fA2z5QexUfNl0s8/zt521p98/46/KUpGfDpBwSWmMFauO1AQevsIkE5xntvLqqoyrEoqB&#10;koVXX/+RvJ6xdUZLHexWn3/+p9V/+/H/5TsOqnt7YhlMoSl/bkzoaoDzGaCKqayGH8x6E78soHWu&#10;rBk4vvOVkRtYRui3N++/qzYeK7EAOMyyj85YgrAwJNLJ+IbO69iXJlCme6WcaZk88W+WUFKTLOij&#10;0Lbp+L6Oo7/4N3xRerNpjy/PnhW5GfHNwiqiJvwr6qMVywKmxfC5CDEZqxUP1kZpzPDMdDAby9jM&#10;OSUpsku3vynn2REjRA6l4tprGamNZBvCoTVUO/TC8sWijiksJ4sAi/hFlKnZCu2O2Pt+In5imwdK&#10;tAnqGBN8ZFMLV+JcCoKDYiOaUJlmH2oBjfk0v4JTzJkp80vU64SW9ona5rJ+P3SeoIwtqDEM1uc8&#10;n/8OtWnOEI8pSz9laHyOUo7BL9x2hmBGyBoya2J86E+Mrq8goj5fsEAKP8p2ziiE3uaMF4PtdFiL&#10;cGHdh9IPZaYLuej0HFaBVZdzEFpEHIGW5013Gw9XnGGy6/mZGihiOM+NpKQZwVDbUksValpWwor5&#10;M+8dap97yJq1KM8Uw5bZc6FEeccJKCoUgtI1jOLK50LvajNCfbzlmWA1GZ9khMoK2/eyF+7ZkxmJ&#10;Ea35fIZXW14vaDUEB6HsdNwrwGq6d+Ur696WEUvwlfXOc9ehRnGkg7pK6BdnNehczV43KfxCGeQE&#10;9RjCpNlb6tGCCfk/b5eS2ijcOHDZM+sk0G2pv6plOCQF0BW4BaFmF/wThCpOlfv9q8OfsQsu43+h&#10;K3hDz9nmEKYTkG95fihPrF3Sb+VPf0CFgjbHuQ4CGLpSBmOGfpEPRcHEaWtSyvNwo8u/5NQ+Zo5R&#10;0JlQhS1a/me9/Z//pQYubWYz5Pyagg0VqYH6kIPtNJWMR8YShF7WtA5dAWMK8ieMbZmZFYSMIQya&#10;PUnGgYMapLlQiyxA0DdHx30ju4xCDINNS5OY1ODQgu7DMnFI0yUpXWWFnJ720+qEcpiWz6H3zuJo&#10;nx5WN85F1jmOap4ldMFEWN6iPHPqx+KYB0mcC2ASqKTtbvjioWcFjQaleVdZElmD7nWQyWRMQifz&#10;fQ5vZtzUOa+5qqNj3cnGmrolWbgRB/OjZ+rKWKTddIY2t/w8Q4FvUBvSICVNHRraCdOJAngGPRkM&#10;AUwc6sXlLe/uelGaHLnUUeZZQCTeIPf3/hE36xPEfcSgDC8TANITEMjI1if9JtDgcI5kHm403Wg6&#10;+9GFNofTZo884w1+x1BtZBOS3QbCZHBu5ryl9XIAmppuU6EbLsjIB3wJAptBoRkeank9hGfKS1iE&#10;KQsRhPLGZ4ueIEOFhpIf09GhgqVb6DRdQDn3HeuS7qap0UrzoGRw2pyEuSAgHeXymXTtS4fHGb3T&#10;YFSi+y03x5s+9QzZ/9STzTmb9RhUcOosDYbQ+8Zk5oKR7MgEZaHzuLlm6n4uAICp5e1gXkQ2Cp3b&#10;moyh9OfvX+sQxymhEwJ0hG4URyN1MtkPklgc8CCy0UWf0H5BL/sSY9fgQBV6pzOYER+hZGbdbtQP&#10;RP+kXjp0yIEM0EWyQjEhCtVb5CABqBewFlDPzNRjg+oyGmnIk8zYTF1MalnLOAr68PbuI2tpz2Mb&#10;InvukaYxJZPhYEVFpKYkNVTJiMZ5CjqcjoPRD8mAZPTMzM9Trxx6eqGtRe8KRtOspSmYbUX3A0Tq&#10;HPro+ZkAdmb9M8sue5BsXqhg+aeopJwxa33tnteAiMwpjb4ObSxmIE1IwvrIuod+FtChdGgkQ9m3&#10;fG7kQnWZsZIhjkx7j8h+Oheny2cZyOt3UrM49PwpcbjRRbS2yn5Y49JV0hoFILuw+SPrPVS7kixN&#10;QxONjJ24gsbMrHPJlJLJgJPJ+qXb3SX2x9h7BYyZWPNZzpb3C2PixmcSSI37ngPFtsNGx46V7oV+&#10;K+BY6lsKpd9+Um7WzPcAShSiv0eXse2UbYLANMmILoyeDPAUaqWHoWHpCWe2G4pyrm8Nk82NTSi/&#10;y2YWWeNkN+1LU9b+kxXyB0ey6T6xCR02I01Ukp1uqZ3Mmoyd7VLf6MbJFuQB4rsUXezj+VZq+NNB&#10;OtnRbGyCzZIpzVplI61vWCZZl1AzS5MLP0k33FCC6wDABN95V1LErzHegOxFBlMXOHb+Z85NbF+x&#10;t2SOILk5MSFrXr68ZzI0Uw3aYsPjSaT8pXT3Y0PyaOkGmo6zyey2/BkyR7J+AW0C0BUmAPkMdfeG&#10;Y+xiVDyAntNemtV45mt6+Ua9esl85zk8Q+ne697XwJDIeTKYvaUdsmxNElnRRkOD/c4AJ6FU3jJm&#10;Jtmr6MhkuK4we2ZAg9QSL+ypnY7dJ2PZ2zCrnBz1faFAkxW6Kx17r4+B4jLcc3oyddId7xOmzDD6&#10;TMOkNgAztYFTaxs7kG7V18CGdMOsAcugoUXn1Oi+YXRIxiScy3YbwVQDWNemADx3poTQ4gB1Mkir&#10;9Gf2oHSv9DwB8DJnMp2OHX0AWXTvp2eMvIb+l1mgoQOmi3Ts3+iCPgAqhcLb5Yfp5GN9Qgehu2W+&#10;EmxFr3dkkTIIOv5UurXXBS/MtwypDpz6HiwbuRF7l14QY41TzoyMiD/QFHAuWcf4aBl0nrEfU2cp&#10;XYWH9jjZ2jCiSsf5gGZX6tb4n5mpTPPQG9bFORjTrQkuErzlM6mTjN0tXUydo+jOUI9DEUzwnvMQ&#10;OU+jpDRli96vaYjYdybjV4c6OKYnUwOZ4eXNsHPo3ikdEpmOD5Vzni9LXhJ9TBVZ9tz2LAFasvGd&#10;2AD+c9hNoZnHYMXLcVUBuTNqXcMyKzGNPYpPWho9OWvxSUPL9Qs+yz/jOzScs9K93pnO/MCA44Vl&#10;kPiCX1i6erpPag8DnJUmZ3yW2L1kUztAwZn9bXnogHX/s3NoCzDRkTwKTRzpwZ9kJPLjORkPZ52c&#10;aWo4lUGNb1u67DrrTQ0JOaA+6PDOKOtrAdxl0oHnVIkMzk7zwEFIY4F/MozvnQAsqP5qddM9qcac&#10;85nZPd227j1qT8aNj9VRULIDaO8ux0vm4nDwnx38ZCMgp5qJtGVbpun+4rnm29Ar3SFrBPFaNq3m&#10;EAWlSXpxycIfM4JBaewfQaF2bU7oML29f1NtGTTdIEThS8cQZvFix9rmYs1kXkIFWJCVWnKoqWUr&#10;QphQvCY2NlHgZJhuRlv0aw3aRqg1XNhYvw0RIUBqmBqohRHMiaGCQZUzr6MjC2l5cP6hiIS/JLGT&#10;RUxGwwFGIqKQ/LU4ad73woFBW+vIdLRKbc6+xYbUmf8WmkKzEw44aqfvjV246R07EMxGbQWNY69a&#10;g6il41jGHvSSUufIdznFXRSmRc/eXoWmlI1Xt3RXpubhb9UGyXagsq4SvMbBQRG+nuYiSyu7kIWd&#10;qrljqCFkagn6t8jAR5mnNiRCPiEg6doYt6xkOdcMyKZI0lii3YLucbzqBKiuc1BHZrE7SPbGvBuC&#10;uESxZPggqVMkf0/SU/AhIMzsG82Aq1UoUBTUyKDRNPnI+U3Wpo/YvNBVKM3xXJGZS8v3aRqjyKoO&#10;Ml+Ns5XhoiOGNiMJGllbSmSxf4cChIZa2641qmd2G6f0Cm1unCwwhZ+6g9mqbkcJPJmoKRDiysFJ&#10;O/NFh6nGgRs5vFOoV+xm5rh8olaJbchsV7CaGlY8V4fRoXfw6nPPdGWfPUMJ4MjTtHVs311fNiX0&#10;kanfT+1h0Ly0X04r4L7OrKGcpUNX5oldyaacv31eDHRnUZOCLx4XenCCwBsKqCeTEOdCJ360nOfE&#10;jbPD0R1/NAQ+dsKeNWSl1ynroJ1dKOolPs4hBDIO+RqEvdXcKk1HWrpsXRy/MlCZpmM8pqcfzMDy&#10;WoZOtsjKJeRqLnWfAD/2IRn0DKye6dx1+MdvPC+QFf1mFSp0JctelLM9eXN8SIYpNUBD6pkWncGa&#10;7lN1TV1OZYhngJmmbPiDhwmmNG0RhLx88QODvm1RGWpO1aqMX2a1zQSzNRSZEcfxitGapoPe2n7V&#10;FqBcMLzfv3iBmntbnd0uxLlf5gZ95FhfHpqF9vwNdO5dNT2456XuA3ZWqlO/f6mO9VLm7s5n/0nj&#10;lB31d6h5F7+3uZSnQDFnf+L8Zi8ngKlQHeoX9jJc9yPnd/Wy2nx0H015jyHnbIzfQMyJLVDmAsV6&#10;toKmBn2vQ5dTQ5OvOPTnjHxmyHXQQpMhuMZ9P/mA8gyJbUFpF2U31nWWjMJK0HDj3n37OHYeQheN&#10;AVz3O6PTt9UAE+JKEDZAZ+s7f3v3tzhjTQi0bqlPX1UdjSJuPbiPpqWAeXulev3DH/HCjqoWo1gG&#10;g5O5CQfpBtp68e6F+1ljdOnxTbv64i/+tGQzBj1Oeo8zQuYbjObbpz9WG48eYk/o6inonaKBZDbf&#10;2YfL6un8sPr8i1+jzAqUFcqn22+yFIe5JzlYAagERU9W+hpqfPb6VfXD//WfDZu/qg7+7Z9V9/7i&#10;3wGu1jkxnBPzHy9eymY6Wz4l8JM9J8ufWsDLFAMCu4reF9XYLcviNOzVjSCwffJBthE6bp+iXbqM&#10;81Dt8aE5dh8VhvcZ2/7+erUmW7EruzVDU3n6h3/2rElPOpNxDDiWdY7YtfNaOycPx4bHQ5GX/uaR&#10;uVLWkr4+OZHZnTjv7E70crquTc0BHWfmWYJwDlkCzVQsdVAG0wq6lcBXMJMGEfGzznXmlBqmJ+0r&#10;R9MjVvc1w0ntyRpqcTv1PgGTOCxvvyHPAu8rBy5ysOLMzdidUGcGDn3aX2cm1NsXb9g93QKBANLT&#10;7IMZla9l19B89u/Qi+maSHcAxs1TIo9Hx1qiH6E0akoDzV1WM1ScX41iMrIk4ylGHH6uqjPBvju7&#10;aWOfmmKuNQrWIwyXrfJ+S8CblfljAe2F5lZvq/ExO+j9anTeLZTyj3/8udC6ltQKtshIGyKdoEQ7&#10;KJmmfy6AxJI9vnzxrloFYGRkwyEnqHfDa7EGF+xq7/MNdD7PJnhaR9m9ot8z+PjCz7GvINCUF6cq&#10;nWfryUKziXxT9pMOi2HhBO3qEP3WPqf75bJMx/Y92cpbqEDs3tp+F6UOmyXwOWfoU4MwjA72sLfH&#10;l2EXer6/50zFQU0n5gBhzFi1bA8C2PVka+bqm2IgMjJn5+4uvUzfAhbAnRxm2Wt/pofA8haqMoc6&#10;DXzWZQ/TLCdY3ip/pC0AWpbFSlYuTIwyWingBOdwrCaNC1pA2XVdPydYIQFqdx/dk8QMMwqNUL3v&#10;kMc39J4BkPp0Zz2Ml9hV3cHhoUbucDbtZ419XeTXJLgIBtmZLhdAIKB0z8yr6angxfNk9umt9R0A&#10;CEDCcm7v7FeXsljXqLtSOtVEJnB4l6MvCLpOh27z3EbswlC26b6ykr6SkAsMhqeHX5PJ18U2LaID&#10;TvmZU77WkAxHVq/Y7CXlGvu/fCwjc69atZcz9vH7N6fV97//jg5lp/lccbnjZN/QM69/+LF68803&#10;1nSt+t3/+Z/U3+okTg/3+9vVd988peNONYkw/3HPOzu3V2/fVR9+/y27+LK6dUeDvN2D6s7dO8o7&#10;nLWzp9Xbn38WaPHDEgjKjs/Uh2YMyc8//Vi9/Pl5tUenbt6TjV81Ixf1+/L8B4wmDfWwDDo70+qA&#10;PzuX4VyOo6oh2/sffpD1fVH94re/ZS9D5w/lrVt9/P5Z9frVy+ow2eDfflntOrtdfmtpYgd/GLDJ&#10;5xgrfbqsc2efvCHJ6zT58fmPQMt6dffJLh3NkxVwtYCxdb7ld3/7tSMjUGRfP/83/4eMEl/tFv8Q&#10;oHL0AVB0eF09f/a0evJX/E12c4E/c8M+v/rxTQkE7mPObDnbmYk51Rl90Disuu8laM7p7qn+BAO+&#10;HN+cOOryKIMtqGvKhK5uPsRO2ASIAczQEtMtOvok4zY+JQrCOkrttMCdXgjwm87Qt9YPgEe36E9A&#10;h14KF2/fyIL/BNAB6K7rbKvxS+aiItfRx2xyMo3AiZU0FGGvbrAgUlN2a7DMtweYkHumUQIJiOCc&#10;TgQ5A3a575y0ZSZ39m8rleCz0xcrbMm1zuYBkTqCwSFfjhmlD7xfV0d9VPslmeFlzbgy+WH7fuQq&#10;oCc7wQZlrFcXSDDQlCYKbiowzly+FVn3MPAKM6p9UvZqhe1uLz8qjWHazlGf/zB2vnafPOB77PJp&#10;zqqjC+UaZL0m3ulp07tFnmds4jKfua6pWGiiN9b7KjYIlXtSgnvf8/5zs+RG5/zrKIm2DEQme6+s&#10;ajKgfXFmiKxtC7S6On5teBMzQea6gK2gDCZ9WYqmOV0d3WJ6Ok/NOQNbXe02Kb6NeyJiAV2aY7Ra&#10;59XSwX1B3a4gKA7NnsF6mzpAemGNEHrqjjqpP2EMhxCsieg8aHRalm/f25eeV2wqAh7rbBUaTNfh&#10;Dw1vwSZ0GNeJlPWkzaGqQR3UhnXWNqpH/4HzJs0ZBKKp/uh6psNa+LicwImgaJFRSbYnHS+vGN50&#10;Z0yb3a9+8xeyTA4GIex1NwykllqGDMwN9Dz46wdMD6XjYB2jUfYCoUHktm49rDqGCzYJZ7oEhsbS&#10;6+xVdZ0W9+98UX0h41VL1O5ZZbYpGkGcVOnl8RWlzV0RePFfaVHB2hr0ZMf676O0EZA6Ol4DfWFI&#10;IQdVr3HCmpT9A4O2VyiFJUWzE0I4tx8rFPKWWp2aPRpZw7HI/YNMYJ2h6HXuVp+L/Ne1UO/GWFIk&#10;K5TA5aXgGwo6RDtLt0uajhMRmxgak3oNBn3/wRPdsNTTWMsgCTOHBMDi+ay7Wr9xfg8KEplocVwa&#10;HQMczR3rp05rSUCM6vfujIFHQxgR2BGHud1BixG8ZxZOkM6+4HVAMZyeoKW9YbSsVdosp5nFHI10&#10;oBg781jaTSMmzsgNhKK3xTEQKo5CmYOAja1LDnLmfkwohS7+9yTOHee+v4KKcX3kxbwjRdKUyb04&#10;flodvXjFuP5lteRgNQQ+6R42oByiIEJBTPt1p7Q4AiUpyqG6EeScGlq97F0zS6yV7AN5PUe9KMiv&#10;bEbmuDQ5y02o4YWD9vKH7zlw2tr2X1R/8pd/4/sQGYpgcbtRhu5e2Ydr9JmMGehs6sxG9m9Gh9X5&#10;q0N4A6RnC9VHd7QZOseQrBw+F8ANZHVkcTdw5T0JlA2KKACqoIU9axuqzoChW1mnCCBMNcrr+Xff&#10;VKuUTJvAzTgWC/3bDK+PvLuqfvz6R3TItMVeqjafhEq2xnHmLGm28MHcmYvm+6obB837LpLTnNHL&#10;wUn1t3//t6g+j+mMTTV1Xwi0nRmo5eFhal2AOH3rTeGF5hRK1ViwRLCrP/zzd4ZUOyN375PdXb+P&#10;SqxF8PgYRQTClueaMXqnCX7RxmoTSlUTFBJN13Io0bemMrTz0BEgVDdqkC45mT3XjnxnMHwHLUI+&#10;gPKXfXbWus52n5FP5jRnJkHYtWBp/Re31dEsVa+ds16y0Yt3nO/z6vsf/1DdFTSUbl/J1PuKMzyG&#10;IO88UeMJnCqABzQOEYPCdf452dfWZWcTqOTM3bKeh8/P7OVp9faHl/EbtXzWlReFIuMH0q4+WdMY&#10;qBc/v0FbM2aAk7DxeKtkMObJtLQuqm//8I9kbqHa3NioDjhME3KWmoj4sH/8+rvqrx9+Tndvk9l1&#10;lM17RkEY5o4SlMxsKyi8M7sERBrTc1eMY2oK+87YorVdsn5pcU8qgQTqdXVeGzIa1zI5GRmgTERG&#10;QW2iup7XKLT7j36h7f8WcMmYhtpF9erIfXI+6Z1NtMfQLscc62s64umbQ+9BFuzF3oO1avvBZxwa&#10;AJJ7yw/4PZRPsrRGBjq4/3FMk3XImJMxg3blbK8x9pn1mRxtD7Xs4hz1MQiZ4ETugMGWHWS4+T8a&#10;DKhvoauY/2pnb7fopAR5Xffrr69XfloabSR4yUD0UOUdnWrp9g6KtKHinND1GHHg1hxNKYhO3Tnz&#10;WOyPs+kMzgUScalTC5UavDTWmrItyZ7EAU/Dn9M23cKRmjovd2+jvggUMhogjsIvfv0nzheGQeSa&#10;/kvglkxYx+82k02zFwlCbt/VCRIAU4b50jXb+2pq7PHt+6jFUWUchLngJl3rkkFZ9LMlHUdvec8V&#10;NZAphs+4hdil5R0BP6p2uieHUXJDZ2eW1oD9uSaCAcM3OfY9Z64nSOl7zk3y3ZOpKACAxjEUtl90&#10;AgVHs0ZH0KvWCsK8DdxIjXWaLtyIoMYCmVuCkbQZd8fC7shMQ+2oq11gYJqGnVmvjs/E6Z17vlso&#10;nq3P3EswPabDHqCZznWbHHjepmBzLQGPZ76mW3pL9jVZKM9450G/WkHJTqYkMVsQ+YzvKE2pyErG&#10;T2SeaOotoWd0gnpWa99T/5gMe5zGAeAlo4WiyzMqYM3ohtT/NcjwZiiTaLxOWglaCmNBvWpGDNSU&#10;XGR2asobpt5v8/Z9+ju+ALCYrWkDs2qc7MjQbaBXhu0Kc+hxQSKdob9ptXv/YclUJTufoO8WORGf&#10;8kk+nY3PvvrMMwIz6aZFOi/OXvy1/sZW9cVf/TvXJrzer86hXsJ2ma9zoumhUej3QM40PavLpLSd&#10;+zTeaq1zct0zAPrQmV0SyIRGm+ztJQBp5eF+AT1rfJQ06UoQnGD+PIAfGZigkU3ohDFQSj7Ac8ko&#10;+Ro6IAMbUDpd0zkdtF8CrvY2IB0tnPXE4OrYyyu+4oziurE2q/ykZX7Msq7ENoDPJhML+FkyGqK3&#10;ucXW8/VQ1zPaJTX6FxgYJ0CpVbKzotteGlhN6IuARpmr++RXvxK8PXMNc+LovTb5L3aZTNx9/KRa&#10;8JnFW/xWNiQzBo+c7Sbw6+jtoY6DgBR+WEbsvAFWDQIso7Td2t42emCD/bC3Prdp7a+BFtd8u7tK&#10;IRYFRB3nb34OlBX0tQUwtwDGyRSniUiXjEPHq+vbv6huCVzngMMVa1Qy/+SmtqxrIyV09m5Yvf3p&#10;rYC+DtzRvApjokEPnjgDY5+XG7S+1sF/Uzt2nt786iFdkDb2+hlkz+hkjpP3W6zOjeppnQnKyXtf&#10;oOWFBWcMGIB+H6ifhoIr/MU2ULATJMHPVtjUGhruqnb6OwbCd7bYTLXLN9Zk6lyvr6JVC6jTQXWR&#10;bZNL1NxXffmTh9X0CIMLQD8VOJc5pvE76HbLAayw//Y3YMyqZnNXAWkELUuusXT3i6LHrzHphoLU&#10;zEa0KVXPc8x0RR45T3PrFkZcmpn12YoF8pQRTmGOrOzcqyw9cMLZ4q+v3t9nQwSgrpHa4I4u0+mZ&#10;UU+jGe89ViM7czaSpEmNaIs9v/9bjJApKqwylJlM/DkwdxqaNR3TEwPlXnVB1cx1lnKvNARSjrNF&#10;V4yOBOiSTjNAZCile3fWq4nk1SxMNmUkSSjVw2DiPyb5NJf4GPDvLgRvLXpocikArQDYuSdgaISd&#10;MBgDUqEuTV8DIxfODvmBDtoqnTi+USPLGsYXba6vOgSUcVKazLQoG25kUda0h7ViFKFsCSPDncVh&#10;50Qy/qXomAPdXcl8HIoNqhiKUIR7TsEnxZuBrNSpw7lb/pyXtq2aSMRZcLjj9MbI3nDoZ4R/Cjmd&#10;XHsGlinUiLSMbbpmwwGecuKuKZuhWqr6tXaip3i7BDiUp6nFWEbDmXBeQ2/xyzbfc1FcadebmWZJ&#10;caaF+vXgI8H2Ut4viFjaGCdwGZmTNYJkDSAOqQlJtnTe48T7/EDnxGadU8p4Zdh2zwF3iqDUEF+L&#10;2XZg6q4X5GEGBghtKk5/HMdrSH5a+Tcp4OuBw+W/Ax0urBAK1M8YHBJeEItBAkm57sytyZqEupSo&#10;fLUn2LEsqdlL4JJOaqEDpZ16hkxLW9Cg3hFqntqymQMwAyl0ZFXoXoGXoDb0VB5cyXyhsV3Iml2g&#10;JSSN/0EDkbR0j+M+pmiSCYvBLh08OVehU0VLp0tOY6yRBQd9KBhbISdX6AO2wZ4MrAUkJplb6fbp&#10;5ZHslEyqAKbNWKULXsYejBm8cIxbjMlc5nFsfkbatcaQnKNepMvfkoLTtkPe9b45kOcyQKcnEBMH&#10;c1emNqntICmZ55R2vdeytC3PsXGf8rU+OeATzutA980zNS49spa6yyiShoYVqTdjC2UArZ/fSxfN&#10;Fmd6SgZCfcqg7Cuo/LXC2p6aqKT/WxTeDTT9mnNxCtlf3EUDsuehQiZLki9L5XDikDNSaeoTo5Fi&#10;6jjCoU4tWYNQPVNLU5qXJGNn39LyV0/gknllXl0zP2cIOailqQx5aqRbUzLHuqJlQPoVhC90kI89&#10;w0UZo3R185jm36EQUgKRx9W7K4wHCotnaVnjS3K8CgVv2JMZY3dN3tI8hZWVxhfgcKI+UW7dC5iS&#10;7qnenCIhv64hNC/GNY1S3A1at1xtM77ptNnjiGZeUuYxJsBLMN4JDZQjOhQAUuNk3FlO9poTFVpB&#10;EMkmA9ViQHscjwAJM2uRYeChUjd1C8wMwxrZjaPb5ShNZO/70PxQnQJqtDQ5WFjfqtaAMulwluxg&#10;J04xhybdF5N5nQt2OgxOaolSi5BRDnUOWc056AlSW+Q+dIYyF8nvNjX9WOxZp9+6hkxXnyPfotOS&#10;CYnTMJeBiQ6Z+ErtWroahqKVQLLnzI4p3zjxoZhFD3S97wode2O2UBC/DY5Jx5p5Scqd4xUaMN17&#10;hDu/cXDHWVEPk7XmsHcEpYurgnBOUNqSLwg60qa7G8doSQ2Bhg87tzmSzkv0GSQOzV2LbIbjnGyu&#10;c3wWQv+gl3schQWBBcvr+eythk45SwSLvIZMQuaitwhSl9OSbpJxhDOXJrp5UWC4uS3T6GdJmnL/&#10;4y3TmWkQM/RszhCFlmxxApUU96+QzR7ZXfb3Uo8oMKVw6VP3dud0cN24/5BzzUBSuoUKTU6WErD5&#10;nXiyaSaUvWWCqDnnOPqM/ktgMxIENJ3dJhlK97q9eweFsjoj26VjlzMfpzgNkdb2BLcCKocKYMDm&#10;2ffQutNdcW1PEyDB0OKGiF6jgymdkzO1Yn1jZ8qgVnvW0QEt8/mSaV42S6qJxp0at0u6KKBXaKCh&#10;dKbl9+x2zusEQ8A5DAvC9WochTsyY4XCEz1Ghxe/yfOFwrjgfmndHb29lgDMviXQzdy8NJho+Z04&#10;hWlnLea33glpZbVkDBatZbI4XfohlPycwwSH2alebBRQLEFf6PCsm3X71Ek1Zzc2KrMJ0wQn4EcD&#10;A2R7l+xhTYS+WQbDWsvStZSkxJHdu/fQvnQELeZTyh6WocKAoUe//qUmS+r70mbe/tVCjfbuU2c2&#10;AXRbtifNtKJvFqxp3jFOUZO+CfMhQ+JjtxvQ+RZWx7LMTC8IuLUa2rvMVwyFM35KS/fDJcBlqNzS&#10;VvSMjDKEOgBA5GY1TBVA7QInOp0zpz4zgD7W6N1i4+iQdAVOIxab5RmAlNanblO4H9bc/qbZSzho&#10;ZCJNgBJEljpWTmBTE5KUY5RhwcChUKyzJvJV5UwHnPTjnDD3+wQUD9Aaa4KtHIB6WAv2re7ecb9C&#10;Px4xJAmYcr4yVqNNnubsZToFp+tn6gMDXjW8U2jwAVnTyCp4RhgkTQBgj182we6Yceyju13Uu8vk&#10;+aWWLoQrfKqMRMlInkJVSxCIXbX16Da7aH3IXIQlw4vTJbRJ92w8eFBNXDu158uC0b4AJY2tWnT8&#10;Gqe4jWY+xkhKt+RQUwOi9Om9Bg5jC3Mo9T2p6YmNTonAnmDqJv4ceQ1Nr6FGKWBIHrfJ0V4SNJUO&#10;jQDs0gKfbU4wfO/xQyDfCfA/56Rwqsp6Za2b0SFDNEZr2EgHWEGPlS310j0OeDqvxiYGdG4ESKSv&#10;QlkOk6mnNri9oEuob4ch01sIhTEUbWfGGgQsYADL8y9IAIwzk48eTr1YmmyUMqCcxdgT+/oJYPA5&#10;9rYJVFzEero4OtIjAfiUMxE30cumXCdnOrYwTA0hqmCKvvZc+nmTV6A6uQjbZsX90sG34c8hn2xR&#10;MiA0/CX2PTWF+SpdjOngiWTGXPnSwrbAM6NHAoazY22dKdfa6+X3MtydI1mo34wRnefdBWmRxaYs&#10;6Ipgvyn4q7nf+sG2/eIL8y/bfKhCrXfiSlmPDHC9fuBdXEP8WMbaSFo0nOnVg0/6KkDbtf/uqR0L&#10;qNBQ/zCNzmJjy/2UErXZ2tQ4i3EwtwDq3qv4r07U2PmNv7LA/sy6wBGAe2xsymk63isiXKdvVwR9&#10;DbXWLYmD0uGb3grAUaPnOuSqB8RskrNFsjIhj8ms9+n1AHCpUqyR/3Sv7K/IHvIFgjuF6jyz91G9&#10;8Qevna05f6Bu9m5mgEb3Z8i2qMU1E5fQRIChJn0RmnB0++mpUowwNXx2ojeGlIV4x30lGEbYHFdH&#10;qKx855PLd3SXhnBr0Sefat3qmRMl3hiiDA8wE9KtOGMRmmlAkE6HNBK0HBpFSRBZAi1YSSDlRSUi&#10;KBaNIWJQ/JlmCy2pxKlAZIx6MPOQ4QN7Py9LmTiIKb6M07bIMeMyl4O3QKGn8PjGZ0IxShvfK0GT&#10;v3LmfZYCTJe+1CJcJyBwgLJhcYyvOPhjWYrJhWYDJ28JT3AsxkUGZj01GBzn1HkMdejLkF4rTjgo&#10;ctxieouQczQg+2nZ6yUdYE93y2Z5x5HA78ObZ+w2YeSsrBt43dcFshQfH37gjDLqDFITQrhkvkqN&#10;MpTcKnVTQSyi5GM4Mk8ns0HCP7+x0x9lH9LlMPOAJjOpVOMWYhiTCQhvnZb0OWvr30uZqXTuyQDk&#10;DLwuRdl9KXE0x7xpArigBDEsqYsYcRjOOcsNAczc329Qy8ahvlFOLQFeG0IxYZRSgzSDQIwFMya5&#10;csQEZJCHi5NjgdZ59fLZT9XBPseDEzJB7et2NuwHI2pvrhX6g7ZLIHEpC9CTAblEWxqikC3Idl3h&#10;s8cxCv3oFsdjJFtzdXJZfYQkpRay51Dc1tii5e81z+H4ol5QnIxMir4nnivT5IcCvUt0szjJaYG/&#10;4EB3EoR68znU4tJ9MjR7a/kuMjuE1n4OPeOVbMC5+80NVF8wvyTNLNIe95ocZCDyuaBvEZrUoMRT&#10;HNwmZMlyiMytPVoLWY/yTmfPZIziFIQLnzl/82vBzkYCOgdHdjDB3pB8XMlIhHaZWrPI8pzspJ5m&#10;4qvuYG2hjUVJBlhIh9KcmzojnOxUlGV4/OlGWWoRrW9AifnQ71nHINTpxDX2HHmWaXjejFJqY5Jl&#10;znUbAuwxHnvGK9TQExc4SGkTPSfkqWv5KAiOI7zOCevIRjZj1CD5Y4XMqUkM+jXlUF+R4QVOVagA&#10;qxzMtPzPXKg4VZ/4wDFWnGaoZ+YVtSnwzAOLU55/MqT84f0nDDhD5V519XOfBgXLUDu/a7pPlk5P&#10;5CfCm/dpe8dQPJcFYKVtvnvn+4uCtOiCKccmxrDtv7vQ9zwPi29drbXnuzaDb+Ydop8S7GUG0IIz&#10;lHEhuc0iees4azaXo86gWJcM7g29jEZyHgAn9F1LFiXZ9sX1bT8T3AhUeupsEiDO1K9URjHs3F5V&#10;aP2xBDB0f+HIr24y8JR9nIojTkwosum2mRRYMnyls+QGtI8zlRbhqTvqchjW0ORSA9TRbWxZwBvE&#10;kMUnc540CI6vAAPJ7oW2lMHEpSYVjXCJrtrdu4NaDIVmWFPb2nGeFleGADbBKMpLqKsZuRFUYtHv&#10;Rcd1OYhbMvn9GKxw+Cn7RTosFPPUBoTOl0DITlpjxtTzlPt7tgRGCZLD+09WaGLvb2E1JJhtcpqi&#10;r1K7EZkLtSNnpg3ZnZDTls+krXYAwC1Z7aChU3Zjau0jJ/kzAED823Q6vaVBxRIHgZX2PefUfi5a&#10;szTUSGfPOPepC6IKnOvUXDjHDPESmuLlBX3hmTJPMvfc2tmyBIAWdixZmgCG9dQEkbsle9ezfqlv&#10;Ww7F0ecIGwoLR8DzrWg6s73LZuU8owG17ectzucFPZW6lchTusxmnQJepkPcAhuZGtfUuYTWYnyd&#10;5wWyeZ+8a+pou8ChiXUOoBDdvcmZSuYuNuJjQWPzavSyNVy0V7F3cf5S4/Spls75tS5D9ov0Fwc/&#10;OiSBW6mnsZCLQIy2d0knyjibseUejAZyTux1antTdxGcIL+QzHzA1sx4K+MJiEDfnkTv5vmn6Oqr&#10;nPmOczUE5PlQ7ux+2Z9PwcPuvfsoaNs6SDtj9GuCnUTYD7/60t4FMKpXJy/fFkCz7vtT8tBCgUtA&#10;so4iRIGyvfY1zwOcjQ7LyJsx1P8C9T3Oa+rIlpUB9AF6Fr3IeN4h14snlRUJEByHb4oyNbcBNxyd&#10;KcZCgIElerDL1pamB7HJDtzA/rfo94y8mbP97k4v0OkcsUKPL3tj/chpmkBga/EXAJGh5Xu+NApI&#10;t8YRX2RR58DwDzNsPGNLcv5nFFGyeGVUD6ctMxndGDVagM/vCYjYc1YCXudHcfQiF3EwY4MSoMZB&#10;zLtlDmPTwuYZ0ywogVHAgQn5z3qkLjtgRLK+F/QhXN+IDWedfWsOSNU12bHGqTlKmD8iYw2f7Wml&#10;n5b9NfqlE8cw8qJ0o4FulpE+qR9Nu/Se85zxBhnlsuD8NK/zBXBlUzOoPDPzZgH6DlBNr1A37VtA&#10;TVfzM0Cb4JD7Ty7JNOAkM826ZqsxI+YI1quXr38swfIA1WIRdXvKtqT+ssmHSfAWmmmo1J/6J5Bv&#10;lMGHnz/RMOeF+/AprAzXy36n7tSa0Z1NuqNO9kObi3zlOab08ZzOTnDQ5PSPEpgmSrPuyY41+bIL&#10;ssIBy0Y52wKw1J/W55Ep142YOsMRu5rrhHpaGylZUfZSBtTTP+manY7qASTSyyDTOaLPYvvSkKoH&#10;kOrSq2324obfFqA2TTbkqfyKen/vGSr1UJSW2b8BYjKS5sZNm85IxlHFNqe5TDLEmfG3IBCvAzlI&#10;eZHlOMoBmjwIyiudAzhfaslgCt5S1gBFEcD4SiaJvq3TmZHPdOiu85kDCLX4DAmY6jKSS9YlzJYZ&#10;uevtdKuzs+wsmbMO8bXzgTCMGEQfBIhaT+bb2rN/Aoy83y3yVnNGh4Kca0FrMpZexfNos+98x87F&#10;j2qirvZQwC1ahKckKm6cu8imXy86PHYgoxqmZp/FtwnAFvFN3WRYL/GrlgAMLfKPdyDOcM79GyAv&#10;wVW6k/b9uWQPY9PP+VCJNeIbRrfOE4gkeHMOo3scF+vMjkBgypmIjYUTXSZmAQDVMtfvBNVUQEzp&#10;o0bTL87OjSTSiL7oJ0i1hwFj0tjkWKKkdL+9OiylH/HNJ8pP0jX36ugD3//cnz9WW/cA8mlY4vOp&#10;LW0lyLdPw6Pj6kpME75nRqg1n794L9K30QT+6lz7d0EESWBsLEw4mIz4kgVL+86fvvsvFqhD+X5u&#10;qLVALP5dMgiX76t3CitLEbrM1+IJRIdR7nC+Pnx4Xp29PWG0GTJIcC3OToSaEHTH2nF++1ymI+nR&#10;/eqL9i9dzyYLKp5+96wa/P55ocJ8/ue/rtZ8Lvz5cXdS/X/f/2M1eJE0YyLQHdH9I5sZBT6vfv7n&#10;PxA6w5yhuf3PDwR26vKmxg4IjC6ev6/WGSh6SiQtIDzTYSzRNuP7XhDTmKJMOURf/uZX6HQJLA16&#10;fvmsunr1BtrBoKrLW1QH2Fxk5B2eax3zRj/INHCguRmGTmqMIAOWbj1RMFNrMbEO9R21OnehhyP8&#10;67cvqv/n//6vnNsnOlc+qHZv3ykDTxs4xg3ZnssTtVBvrD9HsoPmNT0UsErnpuD22b/8oTpdvE1h&#10;yDBIZ2/dv2d49LEi+MPq9bNn1VrvMYFyGAWQy5tXAhh0tKP3xiC8c7wh51CrzSdmczE2I0W/E5mc&#10;DUhGCiXbDsZCEDyp2xo0Jqj34bvn1fFrTQigKPu3v6i27xhDQNCvGMmmGpq5bE5mfSSwnenopKWT&#10;jCREgUO0e+eRzjnawVMEFyen1enbV9Xphzf28R4ln9rGHDbtt+3LTaxYDjHlvSjwzDyOa4hE0MoL&#10;VK2zn04dArURR3jXsibNPYCAdHhXoFTTGW3tlgyQbqTtUCYTeZDnPiWc0Ws/ff0TZ9C8FsjyroA2&#10;GZ1l/Pb6wiOUS8/v3WMIOwzMR133QmEJkrOxv4Mi4R4UQ51j0EOjXGDM21H06APJtARl6QqoT/9Z&#10;F9Agxh/V9Rw8JtsOhvsX5/nfUmyUUX816BcDwug4d9qCf6Jy5tWvPdNQcBZaThuKt7aOQqkuKK3m&#10;M+RzjsrcmjqDHLH3Z/9Q1Tk0G97//uOvqpYMeFNBderxJo9vVxvxO9z7NAipPe5ai7zfZ7/+02qF&#10;4QxK2JHZWpQJ6gsCuj6703+MokRZJTtmv5LZWmDoGtb2q69+icKCEgRtDx0qdRbsGdkyq+vufUov&#10;7gfax9kHdDPGGWJ198n96tHeYwbBQWtyEPDZ61DyIFC92kZ1hxFLZi8GMVnVNNdporz1OaTdDZQR&#10;HPQWGb0WzI04WVMZ5XzNIWGleRH+4rJMT82eLmqmsIwullk7nxr5qN2Bbi2SpRjsKUOVrFTOb1oJ&#10;z1EVvvzrv2KcOOhkOUYgWYp0n/yIXx5ELTV9VzrDTinWOMlxpLY4s2c6wwW5X9DFNgEf10GmnXIn&#10;75ehY9if7U2U7QSLcagakEPr2D7QEW4rNIiqWkcbScODAQei7VynadMaQ7G99ldki+NBpiK/NL7n&#10;EhQK+O7dUzPDgMZhCVKdQvANwdQ2uQ5l1pGnz5qyRAwitO7W4y/U+HGu6TLeBMNXq96dDwWOd+yx&#10;HWNkVsnLnM4cku0WGnUcugdrn2EWfEUuYog5Ut4P84htNusIGl3XPWyqOP6CkbkGfCyQhd/9L3/j&#10;+xw1AdA8nT5jO3xd+9pErykUW+cyTmHNWkXXLpDfFVmYnL0OR2iRTNoOv8ta+l4AgZ7grU8nnWoo&#10;kMY5itroBV25/memj3O/fVcmz+8EiPvhu2/pVwEw4ezTYws7ahfIwYUzENR/RGfVndWdFbRVspCa&#10;2DjKCfRG6i0bHJ+lEkTTYXXBV84oe9JhdzK7aEXgdk63DTghZbYjD2boDCdbNECVXgReBUwIMp7n&#10;aftMMuipLUrQGRQ43ScnaIFBfdNlMfRFqE4J7BK4BIAcolVdqalMMB4KapYk8+UC1mQ4dZzuERpR&#10;XPVkzTYP7lRnSMMjWek5AODG74VGmEDjBmU0Dn6c28RWPXu4tAGZ1u2tzr7EaUxjkAXnPk0pzjSR&#10;CGiH/+Wd0F2tZwDAzF3b2lWvQvZcFdAoM2af0mU0NaVlbIWzdK4TYro9Zw8aHvz89L21I5w+V8OO&#10;Scv1UJbH74/c11rFi8tZc847wN48643AkevDOWJHFvginvz4NaTa9dJ4IDahrK31vzg9KuMMAvyM&#10;8aAXjW9YQOntAqMCrnykr7uC/zTREI+XszvImYZgnx29c211hfRIf6pu31YU15HeOT05KgDmUAZ7&#10;tf2QU5f7WpYLdbvYAWOMl4ng7WZ13zVskKzfGap4V/1PGh5ktWcOzkRQG1pfjfzWr41uoR94/WSA&#10;bvJ9Py3OXC/BEJ1wifFxIbgsMy7t/9g7hIHStUdtuiujLUojnX8FJBJYpMFDKH5hKwUsmJ3Pqpf2&#10;sYNp0KfHW/R7ZunmHM44z3Fw03DqxvcuyW3be0VGE3wOZVbiLEZP1+i5uS6cNTY6mfqcldArQ80j&#10;Xex8spW5JjA2TB/2OW3f06wmY0vymXuP7nk2dDSBRM5ev6vDn06eaVQx9b2tg73ie3SchQbwg6A5&#10;C/4uY/rgyy8AhXQjHaO8izyzb54hM+BuK6mxfEVXR0fPE3XQ4QGqtp37BOwLWFEqT6vek8fVwYPb&#10;fPLDEuinW0gAigQCB5+r+WLnM6esETYEmR5rwrOjNOCG3b0G6E35ZW5UAOFMGMuQ8Y1Hd6otdOi5&#10;gCNlFymbmQFqQ+uOQ05hYX1EcvmFCXKsy5IM4v4X99Rv8VP4FJmbF1reDT8LTx8YtVftPkQp5CtN&#10;+T9XgqntL+5X/xHNPuDDmm7NAY7CfJuQxwSyNcE51eB2kiQy83UBfk1NYs76/hOyOedzBO0APPd0&#10;qc7Qe7k/zaPoU+etg6KZ7pRpaJaxVE3vlkx1zTqHWhgQJqDRNUptHSV0ZjxO5PcSQDytSxDIVIb6&#10;WOfLtWX6Mhcz3cqtFh3FrwPszdPwaCpLTS+EvdXb4gd7jqEN7KjXDHjsNsAJrCH131cC+bCV6myq&#10;xF8BL95N1CvuPvT8bLzPrWyyK0WmAdZk+VzXZs6S9aA56KwrOkQhe9nvG3IZfdfmi5TGTOzQsaTK&#10;FRBigF48zJl7d+Jw01Xa+XcBGF3+0YA+zVizw+P3TKh35N+neUrPzNVLJeV/kt8AAEAASURBVCRX&#10;fN+T719Wp6+/rXZ+sVHd/d0jXcjvKsc5qS7fvq1uXv19tfe5Tq/o1Evqb0dtNaQ3qKtTY7+MRwOL&#10;kGlsqTCl6IWMA7mxPlvs4s7uThn7lBEIy0DYPOc0XT4XrS0/NAFsq2cwfJTLooieXDhIOuzUYsyG&#10;1ZlahesLD6xgMa3dm5yvG3O8Ijijm+XqzmOpV04ALWtMwCuKhrIliBNtNNsMf189W4txuBL9psPX&#10;mIeROo0MPU2XG/GrbjpadSp0tY6UhzcJAsB5CQ1pKQX7kKp6Uveu14QMJksWOlroiWMNEPhzDomM&#10;DuEpbTjRe0CwlIfFloJuCHAa5jOkC86Qch8IFK4gYGWwI8ciw3mTfuw46Ks60l1fxchQlJRHvUcp&#10;KKwNmpQakaTZa+6V7mktG8xlYqgG1Zvn6HVS7mUQ7dq2Z+O85AAJQC/PHCPc2Cz0GnQ+jVjSCarU&#10;FkBPmPbiNAZpzQbO8I8z/0VemJHmgDCoqTFIw4t0nWpTbicoc+H5L6oDTPfKOUdyqjtTas/ivDYZ&#10;4iAesSkzkUG646QTJjewoCHJnuTgJ9vUQvdr2/vQEdK8IYokww1L50U7VCMb6XiVtPEyJ6aVVLj9&#10;SNbsxc+vGE8HkyHRdobyZIByEJOFkeJt5e95futZR3+Jgo2+D5pRBmHG4Hi3hoLPRQgvUbYG/p9M&#10;xbCEwjXzHl0Hb10ha3ddgIaq1BE8xSFYYMxaWtiacoAqRhYp5exKUrih9CXL1RHodWSCg7QvC/wT&#10;eJQOV33OmJ+tqG/JTJs0HmkLIMqAZnvfh6ClRbSFI9NS6H3IV1Lj1FKfcU4nxlJYywBk3tECp7Lt&#10;WTscsdBC4qjIqXNUwoHnlPjPdIpE4nadGNNkP+poyA73GgNW31NDhe5CaWcfp8kqWX8LQu9yl1wn&#10;RLMEVtvoGn3zxtKCP8MyS1e5QtsUWDKiyeQk6EsHqCjtzCQKIri2lwAX4oqyUsZQJFBgIHKmpnnW&#10;f0VgM+YA8ZsMUe6MxsG+QFXgBspmAIcyNuarMGY501NnIdTSdAqbOtvpVBVYLQOR6yiq6Q4auD+U&#10;5oGMbbIUGRQ7R/WteY40FYrT0JQtLUPvrWvfYoUSeymjHKdurLHQOGdQ5jh1kEH0Ukenezpd8wl9&#10;H6DptnWFTcCR57jilEzMg4l2TCZn7LxYGTImKOU0jJzPIG4Zjqk3zqc15Pyk/mXkXnESLhm4Zt6H&#10;cUhHsyZ5SffB0hGQwxCqbKjmkdG2Nb/hWKU25VwgUNBecj9GsVyEyoWuHAczZ/rCe/BXsSCsC8fH&#10;q0cJqyWRRRdEZTZUhqqGejuS/Q3C30pQ7QzSLGpTkgmhK5I98BV5SY1lZiFFh9TIO/fe+jpP/hxc&#10;aSbghskMJ0BIMFqyNtYpv5/MWjKIGS4fNDIZogSzCR4ip+l6ltrfQp92nSk5uEExSYDbAf4EjEj2&#10;tMHQDDlzCYoyc2yMjZFgIjSsUzq+5x4TdZi87GrAYU7WO0H/3Hq01KKmG1racWcEUd4vYGKCvQRu&#10;89SUBMp29lr0Q4KOujUrHTqtSVD3gE/JrobOcwE862roEcpaqGWZ8ZfufMkCHn/4YMFdy/7E6KV+&#10;6eYjI85Avjw8pCsU1tc5TNBjSkVAkyz3TfXedVJXMiV7JTAnY6cvnhbWQOretjmJy85LKKNTv3+a&#10;xjdQ2ByBLqcoWZmPxs8MGf2BYvNk5nqycBkrU1pQ073ngpF0UE3r/2S4U5udep6+NT4WNDKH5CS2&#10;k9DYv4ztuRA8Xbr/jBM2T42PNQzAFPQ8TurRszfuwTY7e6HbJQu54O8FmXefU+DgW01sOhD9FrDN&#10;cpaxCK9+/IHMCLj9/ubBvuYpqMmuGft4gy2QeuMwNCaCg1FX8Gt9RzJbZ1qdJ3gL/nAJHEt9X7wz&#10;Hcv5DaknZrs5W7FdhcLsPT6+e1u1/CyZsHTq1O3j035Z62RKP7x+kzemW+lzZypDsXN2Mv6gmc9Z&#10;21DhMotwwt4HULwS9F/ElnqWBAH9NZRNQMYiYOWMXJ1r7JSGFn06c6B2sxOqHOcwXeg+dRnl1NFD&#10;zQWlFjYxrIjQiCdxfNmxNHUapkxD9iVsmilGxk3LmpB73/D80cXJYAiuAJtjvpMLmxvGaafTY88v&#10;0P/ihIYGnOtnJmb0d4ClyH7qX3JGRs5ks3tZrZODmoxIuvMFLMyg6nSJHrIxqaFKIDPGxjijg3p0&#10;yUgJBFXOB/J/7G8GBQ/Uc4VeF/D6ht7Ov3nGeRqKmXlYOvSSoWRiBxr8pFYuXSfHnMzI8A07GPuc&#10;RjMcOveVQZQhicMeSCGMl17sPR12LlCb9fhpCeoMLbtS+B+7meAw9NE5PRyAooHZ0nYPSqCsWfYl&#10;8kppqj8SdGO8JOCLLRb9kSH38rmW9awEDdAe0uH96Nh8LN6Dx/Qun6hzhRkGGL1IEEJ+F9foO7Xi&#10;GcrctP+hL1+xPekiW+MfDjSpSMfkmyt+VZxmv1cGxjsjwRuSKcqgekuHjUPG6LJp3gsQNCMz6ebb&#10;VD6REp50rm2zhVPryzH0rvE3nRk2fcQnHtKH6eiZd8p8UiktX/ZbIJTuyk3PFEUW0CEnP1FhurWn&#10;8/v7n1/kG8Br9aaXsVPex7UDHsbWJqVAUXoea8EOTIbH1bvjF+IvoIYM5KZGaaXbLv95bEzNlF68&#10;BmzUyVeSu+f2jMgA0tmMd6F7HrLZGvCgVMddKJ2usWKOXr2yPt6P7ZlCzDt8C2beGk6qDz8+k8ky&#10;izH2KGCh0qVGRozxRa4xqpJtLjPu0LptMb8+oIXzrclXTTAVsOGGkVzK/tjPU6UhbeVHATZdRE8M&#10;pVz85WTG0ixsepQYRUU1IKwjKN/g1zfp+HRhHR77mfPJysg6WyP2e06GJxpVTa1/tUB4nEUqozRX&#10;TAlKuuI21Yim3CXlNYtKjFpAysyPnbzXKfkYWAB8bPOhG/QfYhuxcIYBsn2BbTKzdbq+C+xdUgJR&#10;p+enHz+wl3S7DHzmoDbmwEw1niMxSV/EOhO7zMQyMz5Sxn1c92T+rfeKrqyrSr3CKsj4HKMCOMic&#10;sw7j20M/mxmql0OQGplzHdcWFPbNlvGWszEi+6ENPb8+ru4/SWqUcRVYfDTTJsFNHPQEDKPAObI/&#10;cUDD1c/so5EsXk3dV7fDEdfIwMmsPkCwRj4/IZClha4NiLULdWRNYShVU14+7Z6j3OaELL8SqDmj&#10;DfJvUKSkx0s7YI54fy0FhhYYKt2SBq813jJYCd4oVsrgmgPaMOh6panA1/MmQGlzCrc371RHUZ7h&#10;MOPbTuN0QhlGjEkK5JsOUNOfUYCJ/mupleMIHYqY93CIg/6vrG2VouupQ18QWUOs6130T/TMNA9w&#10;JtyvhV6usFzA0WcwClXOSYnDM5JJTGvWICxdaE7qaRKMjTgvNc+6oGnDydHHaonAdX02X03BzfjK&#10;dRjBdA5LQ4egv1GsGVHQ4NS20t1KgXQ2vR0qlAOY2pqmfcpA7DjSn1B2E4isb2k/TQTTIShd11J0&#10;mwCo0KoccCFe9dphbhnI+KlTFWF1vY7njdJwNCiQBMIOiGunrqnB+Q39IcY/NKCk2+veLc/PzhQm&#10;Y6bIZ6/iZIWG65QL7NT17GKy3blXtRQ3tx2c7EXatuYQRXGHLhTHOaduJgBsUGBp6JEMAjWBXqZ+&#10;A8WgKzN0wUlL29o2h265tVGdh8LLUPal1Bc4sCm81xmHQ9wuimVKZkJxHXMiC+2Fsrm++cioe357&#10;OWOIU4+UAZYbsopt7yd69SiCLk5rxgIkWxTjk/VJXYK39z30oT2UUs+32rtdKLAJokJHGwp0sn9Z&#10;5wkjOXTN7KstlqFR4G0mX4aWjsjElPEYMWhjaFOTTAaJ5dtyajjwkTfrHCreos5ppbha8NOCmqUu&#10;Mu2CU1+Ss5HxBKkhmDqnqYFL3UCC4RWB2DBOjWM3lMkYq2FLdirc7aM3b8wZemhd1R+g0aQWMWBB&#10;5GzIWJUTGiecMjw+fEM2oPhZF52+WuQhTSBaznuGZ0+tbzo6tsm4Ry/1iGlAMNS0Ysjh+Hj4VqMd&#10;dD7OYB9NerxsbaBqcQxujt4KqgWRAtoZOUwN0gCgNKeQk2WcL6LglDNLB1n/S9TrgCSZtbOQDKeX&#10;S4AyhAZd+FmC5UtDPbuRJQq+Z/9p63KmM7B2bM1G5bwJeCjg1LqEepUarCvOaxzkGmXfqWkIIMsy&#10;tlZDaCVISubmU9AyYXzCl0/w1nDmL9VtrgVUyd547wA7CbwuP76vVnUFTH1FdOsFJz1z/AYc40EJ&#10;pHVIFHCE/tnWWKq0U/YudddMVu4SYiLOiaJnTCHrnIMAAjNnT0qiUPQclpLpSqblqiCxaXhjEzxD&#10;XxYjc8tC087IBtbZftIW3j9dLNtxdu10HPNBnBgyRFtR0ZyYY7XJ1uRYk5FN+zbicGY22uUOepAz&#10;Fwcts+KmCYw9Y4CVmNapZ0wHxDSNCEIeWtkMiMiw0Er0qHOeTN5FUD/PEbpOj+4eoNXeeM4z913Z&#10;Pijv7GJ0tt9hG1KTFkcjuq4n05vatOi71BIcv31dPfv2m+r+Z/dL3cfCZlrxt2T7NQ/iZI8ESQcH&#10;OzLDsryM+dXRMXbFK3sg8JMdTkfMyGUcrAT4ZygyCZocqmq/c5d8AARQ1T++fgeksV+M+t1tjYEE&#10;b1nLpnNzidYfNsBAIL8qO72U+kRA06K9f885L+2+vXt0XbKQDTJ9LjBI5m+A4pv1ja5a7ew6k3Q9&#10;+3DBmcksq5G1asou1GUHJ+4Xmc1BO4USv/npBQrWarXT+4ycqXPVpfHFd0+tW8CngLsyl3t0Docj&#10;HZ6v6bWLd5rRWJeGTMwNAKfU8VnX909/9jvJ6HHUaI21AE9xVOzDAKB5E6T75SGAR6YSmJF6xtMT&#10;AfXhsYXjvfF+OrPU3gF2Inve7+jZS2cC9VUAluxK5i4OPFvWa0amA4yE7LC+xdnqJFNPPjhrH1GR&#10;brx3dMSjL39RxnMsOieSU54lNWxAK4OMR5x1yotWpr88Z5zo0ByvyXtHpryp5q6Tjo1kMTV8ASUm&#10;6lMyI6+RgCLZrATdbGVNtBT7k7UOVTo1x9ec+ut/ZVq0ZNI7dGDAkYsTMkKOQ2tO/WzfZ/qhkNtX&#10;4iIgTOYzoCZ7pwHYrYlulgkGZdEH79kIDXQazv6NAGYsmzCiQy6+e119VPOzkKHNY2A2ECJz0lhE&#10;72Xt37wuuorpqBrrum+mFsp6DU/NtVWzlneK/rmVpibxBYAIrCwHN1k5z8MfGjpHC/R9fKdr2cgp&#10;tlGzgHBsD9vQBZ6m5Obk+BytllPOLoW+62DoDMsH8D4X9GQ6V8YXaCzZc4qw1GU5LxmJMbR/qfUa&#10;3/B/6L0A2Pn+SLO6aInUgi5EThIkQwpKy3rMHypPrZT/Rk0cXfPj6KVQoftYDmeXx2whkJW+yZic&#10;eckw8TIBW5dkKPTvriDp2rpHtw6VsKS79lZhqMQlp5u8X8DVibOdPgRDgUKA2LR+T5fiqWxpul4v&#10;1zjl/NaWYCbN3kLzH3uWdI0eCT7Gsuu20gmhm9w3LfOHdGHJGqam1bp0vUfGdmVEwjW/s7Ta53PU&#10;BIrRSW9/flmSLj2D0tOpfO6dEqT3+FTpKHqDjueQOxp8CHMNL0+vq3cvXtujS/KBbrkjCMCMsWDF&#10;bnuN6vTNu0R6SocEcoD6sZ+NdLG+ojevBW8tM9LaqJdTdjvBdGh/r57RFTen1lYFn14Lxsn7b+CB&#10;Lr4/f/dSRhADCAC+ft9Zu05NH2aHzt+D9++ttc/Z51u3NfmAyE7RRtP84xqoNOqoiQQwd3SALIAK&#10;cOrwFSDHZ3qC44z2WtAcLEPDJ87tFd0/fv0ekANMkGhZAAraGMEj2TH67OglPQLoCI1zFVsrfnLi&#10;mmbiCk3g5moz43Py/uy/fgp0Vbywrvt0lXzFN1lVDjIeYofRIyPdl0fYbUslY8lv5OsFRiBg1XTT&#10;3NlbCfScE/ZVzk7yYd0eEntMua523z3+Tz9lZQahr+2Ld/gQaQgj6afJI//ZWUlt9tWi8h3XDNto&#10;AXsqAE+Czmba5fekolMrJA9T0L4yP0EGKTUgabOeDjp1Cm519a6bQpnb2l2iifTVcE2vtZEmsGk2&#10;kaxMf3HLYehxxDjIatbmXbQT3aJmDsC8IbBidDLrbAZ5ukQz6O78BsojEFnPQ1tAh5xMawWrIBRd&#10;rEHwU7cy5bwivugGFAHdqpbvCXhEvHMdWVYsXuZVZF7Lk69+6+Ug9EGlwOqXFLF4kyHoVbufPcHr&#10;hp4xcF2Gu8WQlTlvhHz3yV61jtKV7pDzIMEyJVFEqzoKTWR8XLA4h53+Pp1z5F3r1d7OfjX4Uqtf&#10;HdTaGwImQcGN97rSDOHMIWoxNims7aNFDCnExSXX9/2VZYPGV3Vs08VoATVv4pB3OdUNadq5QKu3&#10;jtYmZR9udaLvVlPjBu/qatYPKsbwdRy+yriE2QeW6Az9iNswI7QJWtK5MrSUzgoaSdLl8zU+jMDW&#10;5gf1GlJWyTja9EIn2REU0VKUiZb/67d8lsh6Xi/pHb2HIKwtxZ4BqcOsv2Yr+4//pNq5xSkmxOG2&#10;d71LY+5LQDCf9KsTTuOQQxJj1vV7mwmC0Ar6HZ0yHf4UAMPbIDZQNEIfJGUkK3JyfciAN9TQ3XEW&#10;0NVuoxMQ+omD0ODwJPs1G6CsUJThg99wQm8809p6DD6HJAMUHYKgNX30rF//7lfVCecqQfu7V99z&#10;wgzmhIJeUPS9tvXZQrNJ4CY7GmQ0RekJ5g7V5mVuXgrYT07flen2Y1TOw+ffWY/basRS26D7HYMw&#10;hTYmEG2YUfRR18Q0xkhQVGO03z7/mQLExZaV3RVYLOK+h3KXbMyrn3+i7EfVZkdGmIKYQs4CWBw/&#10;/T1DAPXlKK1ufF7tfI4Oa4u0papOKOxLzXTmzubA+qazIhXvnTlxaL5XaFmZtzjV/Gfh3x8Q2wTv&#10;VfUWFWjL+qUGpzZV+HpiHUtWUDbCHK7FnHNnrKf9tcqpgqbeDE+rv/tvv0dvuEMJLUL4Qm2lmCjt&#10;M07tP/7d/0B5HgBaNqudx1+4riyHzNVHRu/Zdxw7Ge0eeufebVSDKFbOwwANIY5muqJ1ZcYfcP4C&#10;VMRR+vEHa/vTa46kGiQR++Nf/pITmTrJEx0b36EmHpLPDTRptNIN70WXZLbV8+/+WRDmLG091DLf&#10;OzPseb4ge6VY/ACqjvq1QKHPODiHP/xLoeNdO6df/vn/VoJIQsAR42tDBuPUXfv8yHlIVinF58vO&#10;4oDBPAHWfP/8afXVX/6l88xAcx5cVcAqK+P9M3w2gEuGbN7d3KuWZKE/PH1T/fTNN0AbA+c/Q6+g&#10;f+bk6obcHL54Zaju6+LQ/KL2OzWuaKNkfSYIylD2C07ZOQd8c49Jyfv6XGabpd16l9F79fopRBs1&#10;EDCwiiv/RkAdtLbn810v1FUHFsCmT49OTzr0coJhevHoRAtjQELKdgTsM9d6/+KlUQ4/o2pyNhiH&#10;BMqPP/tFdZJGRBDPoSZHc372EmPZ9Q7r7nn49GkxnJSG86iWZGlfYCBrtEoGP7zkPCcoF6DIdAw5&#10;c+lyuP2bL4tzem4vfvr2Hxlzeubgnk5dt0smO018Mnz9Bo0mtWar9qHNCI4goSOO84Wz/+zHn4rj&#10;u7YeSuo2aku3evvihcDtCMBwUW3egdAywjXOr0NS5qtdJRBAwUux/31B9S17+vH5O7oEvVDAtARE&#10;u4rR1tWP6nHetO+HbseQP7h9G438Q3WH/O3v7anXeVNo2WEsBPBLTULqxUeunW52TZ5Z6tgCbNwS&#10;3IQKN1y+qJ790zdsHIMkKMraxAko3fKY9xp7WEMx5XtXH+i4/d8+0CpfnRF9fPjmH1g/MuBzJzKE&#10;dx8Ap9jFmvqOGtt7djSoTl+9r778pQG5gMSF1HDa84X+U7KcdwIkmbeZGqigxAEgJ9aYxqw2UNU3&#10;6dnte7fdq6M1f796TV/dcLBDoarLfGRuXYIaFqqwV85lKyNDK2Rt79FnpUbyUAD2/lmCNzLCJq8/&#10;ul1qUW84n4uAu+ffexaplAbd2kpwsy6zQNZmrzLqIACSoD32nxN6o4HBCMMlOZIWRkqykVfs28at&#10;nQIiBnx5dXRT/fhSrbfP7d7doLe59ZzcDlt5//Z+9YwDe+b3hq55d2+f7hCs0H+ptVzXPCdgXBg9&#10;i1glE3b78MOxny1VRwLvkw/vgTWX6P/3bZWzKgB8/eZV9eL3XzsHQCbBQQ8tqi0wafMXRhzexhVa&#10;omx05oWFUtamE4LDv5ShPP/AsQfMpXZ4cYOiiVxCVTKvMmyKUgMs05K5hsnYJgHp19Ef6RLU7zWd&#10;vZPFHvNLzo84tVhL6ZI5AbwtPtCdEajnmIqBv2ZHPA/ZHQoUF71jsmBhl1zZszc//RTR438sV599&#10;9pn6NXWdzsW7b7+trt69cn2AM19qVSZgcSesnGQOARTsBwEsQEnmVC3JXIBoOb1srXNaE3Rz/0rA&#10;nixSdOglfZGOj30ZkIVkY2QNLyQFRhz+s7ev7DXKmIcZngHY7ip1YU+j987o2HevnsruNXQtDRAB&#10;iA/4Qg5fPHvNRwJeONM9PliP7XHMZIcEJj89xaaRICBTmTV7iZ118VLQ4b02twSvHPXSnGpdUI4R&#10;dUafF9o+4IJTxi/FIdrXEfXVW3usE65g6uoMeLbFttB1XTJy9F72iu45evlzKXfZefhQYC8YcZ6e&#10;kY3QfblNnuFRCbZCZwhl+hLV+cMPz6ujH/+IRnte3XqkFEFTrf7OfWsbu+iMnh7JAp9bq9+ULM+N&#10;7/3wB/vJF1th75b53AHSE+iPAXgrnnkE/Hn+9R+qX/75X/DnUt8H9GNrX/zLj2SYzTx7V/3ZX/15&#10;AXxvOdMT9N4yz4/fEV9iDdU4jJ3U0YH+6KdvMele0v2T6ou/+V/5YWr7AEjf/eN3ZBGQRsbOJRA2&#10;72E20HFn9Pqb5y9k1JRp8JN//ctfCcSe0POC7o98wPsCz+Nn/AYyQw+20Q5THx59cvHdC7KOeSE2&#10;WP31Y2DssgwoauYJH8paz8SVNTK8wm9u84VKXbGh3E29/Pf4hxkT1mZj8QjJrXMvSP0wf2e96VFy&#10;teQsDy/CEnAePk7Zmq+xCLarO7v3qjv3D+jMdNzl559E5sQrMrI9fuRMzDLiIwWUXEfRXFXG0iC/&#10;AWSjL9PNPQ33GgLOzZ4SK+yaBiDzKnRPcUxb/eSkfSCTxq7SL00BeJue7+6S8zV1z3y6ngRBi55I&#10;V+AE9EtLQMkkwARuAfYhdW50rQOo9d/a40OGQfgKaJRYi6/MQDWXC8XCtjncZWCjyC4tgrd2Fff7&#10;+xK6RDZvwCk+uPe5DW5pEUzxYlIFoR5AJDO8eXH5jgeksBa2OF8UFEejm8iWMV8kHJnblO4tzfA2&#10;w/ummEAuxgs8hBhzRESX3Ug9RRv0PpPWFwQioSCdMvKrjFjqBLqe5+B3v1MzscUJEqnTGIsCyhm+&#10;9nnmhzE+icIboukG4CHOVYo6a7V+defJHc4KAXToQ0UJT34GBZmMgjpxDFJ8a9HOh6TGQloBHOXH&#10;1a6RBYWW6T2XzZ8butYMv2cu/bl3oPWs6JhfjjIirSyWSrvvX/3Fv2fkcLQ5qEvqUxa2Bbf4vD11&#10;I0t/8htpVXTHZBx0zkk2YCS4mski3ZK96ztIodVYau+maBzKGCrehrqZRRmHNG3ARJYFlQYmYE2K&#10;6t5XXwkKzEvjlKTTVlzwNG4JH32tvloC2ASXqcfr2fPQXEJVuPvgIaXg/fy3xad4HBohROp32r4W&#10;HAAbXNLdKXpN8X1oHrfv3vlU65CsDCV7fPaSoYeWoVB0jW4YJguW5ywoqn2yNzONNhppeX/l+9L8&#10;Nwz/+ZmDrxPPFLqT5jlwZ88MNJAVs0GAAd9RFxVOcG81Hagy6gAlx/fPHczLZM1kaaehwSZbOpfV&#10;IQNvzbR69s0fS/C0xpCHj566HZ1PCuVq7nNTWT5sSwacQlKzOYCMn6OlpgmKUrvqN3/2F/YjraM3&#10;0HB+9tyn1cunP3EJL8lt1ozVQGF4Bc0aocQ+a11WT/7iz6FBO+qNIEvvXlb/8vX3gg9OqP0OjXI6&#10;gN8x+C1B4uVRahLPq1OZkCfutbQFwUYhqT4+q45PIXiM4ARaPWf85xCIeTs0EAqWkWrLMn32qz8T&#10;JFgMQfX1+fvqxz/8rYWx7hTsALIXjnm7dBUUaFJuH45f0QzZTi2+798nXqGecRQgjT3c6g6FF2rd&#10;QJCVtRn52bvDo+qOoKgnkN3a32bYEyAzJmjN/+O//NfSNCZGdqy2KIhVahUvUZb+5Q/GAew8VPew&#10;L/C4X7qkXkPJ3yejGEq6bHtqQuFanALOb2iElHoNraCFf7/s+nFAAzIkU9IGqmStmUWfcyaclxbn&#10;Z07JJ5vVsd6tZIgZtNDNjjU8iQ6ZqAsInSyI8sBwyRqE9T0DliL57f177kFnCVLqHO5Q80IfStOi&#10;H4++LYXrKbK+kKEYcFxT05thsRsQuKCgCewWgB1pTmTVeRBok/oWb62pmZLxrtN3l1DyUxmCo3fq&#10;ozjLyw8+K01MtsjPN/8gkEXDyvyi0P4yRyfBTWakJZ+VhhuqGVD3OBA7oU0rttaUZYExf/XT++rV&#10;8+ey/TqfeX/eg3cbVhvOwRUn9IzzeemdHu5xwjg60at/+Lv/zlBoCuOoB30OjXHiXeuYFwmI0hG0&#10;dHEUhKzSWcl0rAGohocKrdM0yPN1OCMJomYciOlB7EZk7Roi+pKRXazubD8pwNhIQ5XzNwILsmhT&#10;ZTuD0NPHnNUZ/ZumDHZD5zOZEMatjKnYv62+BUCRbJF1uxJ0LAT80TwqdmfM4PNDrQ2HiCikW+ai&#10;/d7chTznmixfakK6sqHEyD2grnTIgnWoyXRAPMhQxSE8ICcBrNJIQXbeZzMQep2RbMt21YMKB7yx&#10;NqvR7TGm9NzeZ19yULZdN40O1AqnhpvM9wWuC5ycABKZozQQrGYQc1PbbA9TQMIa5z9d4h481mXP&#10;WQwI0qMTBt6pERDF3iZw6ghSMwIgrcx765zWBGH04V33Pnz7ln46pnvVLu/fFTB9ylAt9dXpcHIT&#10;fOLwFMAzg6bDqlje53io510fHhQ7tbSpFp2zGaA19KpldjXzA1Nbm2AvIMSMk7Wlc+fNmWehD3qy&#10;kD26OV0zhXL8g7VqvonlAZxJzaz0rYAB4g+YeiR4TOYxWYkFgXXOZBouJdO7zG/IWKK5AGGDjlz0&#10;rnXMgFsybHOA4A09doEudWuEaaNx0NTev6UHL+xdsjXL9qiMzSFDofp3BEg7Tz4HRsoY0R9tzmme&#10;IYDilcDhzv27VXX3gFwDKQB7VIW/A7W8S8AhUmSkBD3h2qnP73LQE/w9+vyzanTngO7IHDLAAN3Y&#10;YjsnmjZc7HEsF3UcZo9vrT8AzHrH0KnWb5fRFskOhX6ZeW0BXEvXXs7mSOY41K6pP9to72FyvD/m&#10;oDiXm/vYT6F903HRRYVui454JECrkd+Otc0sxFvkPA5e6H8vf/yBHXZegb+/eXTHXFcgOR+rRn5n&#10;dHcYL/L4xdGt8YWStU+WJ7TfUP2THUi3yzQj8Vj2dEWm5bhkV+NUDgSiS/ywhM/XgMYljnKa14QZ&#10;0o7PJfAg8LId6vb+yK655xRzoEGWwhgZ07lHb99bN07nz5FvnVZ/+TtMmhX+Qq969fvfs/Hotb4/&#10;ch0LJrhNVhlwBigKbTRNeHaAWU1gROoNT4Hmr56+NlMvVH0+RPQkvzWjrc74ENeHHwFK2vdrJLO+&#10;v1+95QvMBWipoxvRUTXPN0XFC4iTcqAAEGey7jvKDwIgZXxRqPfRCzmbdSBa5vNF56SOP1+xn0MU&#10;2YA8u3d2BVACKmsYPbi7s+d3ZEmAWGkSk9EOHrSAeVey4ukGfUWeF3Tg3JSZSVOW1sZ+dXL1rjR9&#10;azs3FwGO6JSMBLiO7PMPGpyU7s4t5wlDjqxlYPSi9b2WLY3NXhQ4pzFayZQ6r2FtEC/6nX1H72Wm&#10;nGtAFn2Q7srxHWcCkLHa8TngfO4dQ5nF1RCsaRZGPvoLdXOPw5ITdJvtXKdbmr7flOWNLU4HxDBH&#10;M0bq4MEj/pxnESfUAOVlBiIgvinAmeNLp3NjmoatyZpfx78Cwtx42NOAenRf6vLTnC0U4BFdmmx8&#10;GFB1vm/YuWHWDazLADqR+u0tTb9SrtFm83syxAPyHf28pMHUR8F8pfnQvM5nzod9P7Yg40nuPnpE&#10;H0U27Q97nmZ10WkLxm9V3ZRD+UPsMve5Lj3SBMZ3l8iZkzPj19SBRHUN8wq7id7qAEyW+JVdY206&#10;MmlN8UEfKzCykA79dfos/oSntgf0DxA//keDXz6iJ84EYgPnKaAwvKTYoYDNR9hhaeoUuzaZLlQ/&#10;SwCkA/r6iqQCVl/o2GnSFSCPkuQwELikcUtNiYun5XCKtEsdjQvHkUgzjyAjYy83C2WS05lMWSg9&#10;PVzMdlc9WxYU7TDdZBKUhPaShgQpNg5XN5kuR9R1pP0clJ7fT4e4liCmySlJRs6JZOhdl9B6XXSd&#10;8Ng5J7zsoOo9XO5kkRL0JQOBUF4oYOnwIhKjABgmCqHNS0l75rxYGhJkinnaxdP9xRiUTmgUU+gA&#10;46TcHei5g9AcccxtWdq/pm4rratDL000lbkp6fjkBTjjQe4orChDTxrkL5SmUEjSDa1pSHkXfzWI&#10;TmnswnsJ5SjNINLGfGgNYzjcqTyf7RORyxJQqmnXW49D5iuc7ULZo4RS95TfD3VmKjUdOkmyQz1K&#10;e4EgZx5F2qtPQn9CFwilxC39E8cmlAR/TWtPV4lRSxvlPF9q6/K98NdDW5pRokF1kCftGQVLIWRG&#10;XbKRqXVMR6XyHK6dToxjFIjU3rH41scfeS9rluB57j7JZKYF901qglJX5Xr5vQwwvqBAx3jHXQdt&#10;goIShZcanVABwsG/FMCc4B6vt8hYOPi+uPoFPIjj22W4sr/ExzaggjJQN9C9jzjOHaBDD+IaYY+z&#10;HaQ1lMtkl8scEh8JLSVd8FKPMYTAp2ZqqEFCZgV2OJddlJmrj2TRu4eGk5qp1JT5iPWX9/L31D+k&#10;A2bNvdscljij0y5qSFwEDn/AkdQy5GSXeiurlzayaXhxY4/SonuBEWgK3rqcuDTgSMMEYmZbnBkK&#10;LFQyD15oOFx5AAQl4/zkbIwNuQ3tNMiYo+x9yEiCcJFcakLz2aF6qVCKmpDttPZm0svvRo7nFFDO&#10;XYQl9JFIdL6Sog8qV9onB2H0flnoGpkMbcHNy/ukLbrHdD339F7pbpmz3IiTZT1y7mkDekIwEqXq&#10;feLMpqYixjK05xjMBmNS6iX9d5DdfJW5kn43dWCp1cyZjPMWmU0wkBEEcaBSk/KJNsyRc5829N4i&#10;FIfPq3AwnAKfw4l1b5RAwEppQ+28pnOVlyv3TvCfNusx+qnTTaCQjlGFqstxSVe+rF9pj+5ZGtat&#10;5nnjpKbGoQPkSIOBvFcos77pZzlHBN7z5nd61iQHINTS1FOEBpQ/HfdP//hZ1iRjE0rtmbVLsBKH&#10;zeQKMif7yQlZBVw06eu09U79SM+zj93j2n6nhXGuGZZAHMfUIM2c6TlL0cmYF+/kf+X5cnSKvHu3&#10;uoAiHP0ew1Zo1gx/VF7kI63HR/Y675X1rNGzCbAzImXOgKUBRo9cziGLqYUMIp/urKmTjNMRByC3&#10;TMfGyHg68fL/ivzHGLdDr/f96IfC6/fZ6N7cIxTmQh1yz07AN++V7EbRrzFo7pe9I95+3wN7udwn&#10;8vNpLf3Mfi2yY0V2/SyyFjp4KHz5WbufZiWeP+ttUZboxyJjrr1Ip4cSnMxZKDcx/CmCzyy2Hsc/&#10;djB7XZbU89U4vwETXdBz2Affy3y5jNKIzo5BL5lB9yIc5V3SYS51eKF0xrlOF7usY4aipzlIKHgr&#10;CVDcO/Pv0ho8jIN0v4wtir0tXUSzBnk2jmlAu/kYQOoZU/dV6pLJtgf23zLY5IwvVuxB9GICy8zN&#10;cjmCD9GGOpdzJyCIvYkumC1ZIfvUCAXXPfPcue4qhy816bFdyRSXumfv4IVLJhePw3PRHQKs2Ibo&#10;h76zMvBssTMt7x6bmYZFka0Zm586wgRvocwnIM9+JHOYGtJk01rebYCqFhA14x8SiLs4HWxN8lzW&#10;OnWFRcbzfmQuDnfqepPZvaGzon9TS5syjiXvOwNQzq7JRuTDc2QsRI9sLAA6W543JU1dAWdavAf0&#10;SEB87WwxS0V+4+/E/tlE14heJyveN2NzPnVPjKjYX3Y5v5fOjeniHT1SvB4ObGQ+XbtTyxlnPl1a&#10;Q6crszO9V7RjTHvos2mqk66zDfvdYl9b9EQ6C6deth7QgoxF3jp+nrKDjIXJ9XOwo/vS3TRyHFp0&#10;OjJGt8bfipzmd5pqGxr0foNf0My+WeM8c5zjqYyYDzpjeUZ7nXeSbRqxAZlrNaKHJp47D5tuynmX&#10;MkbCN+KDUA1ZtGK/Y7eKHfPO6ViarrWRq/QSyH1jUz5pzViTfJbto4/SqCcjodJVnHSUAL6toUhK&#10;cHJGHNpyxvIM5R4+k1KG2K1kxnJ2UvsbfVEaDQkOM/YkY4uskM9+uoQn9cy+Y8/SnCZNyLIW0RXp&#10;pJz6ufhP+Uz0da4Xs5/7RLfHr8u4kdjEfOV8ZD9zrQk7VjrxOisZfZBGQ3nHrGmam+R3UqedcTod&#10;n8l7prFgfO4EzK5enjN2IA2Iku0ZGQ6bbfYY5XnSbTQjn2yMb2QtE4zkLvm42jKAUOa+BWTJiJLY&#10;rWQkUrcVGLUp0Oqw33mGlFmkUVa6ZM7xz1PjnvOZeuVcK7PkMlog+iR1f3mH2NHQv2OPavRhbFM9&#10;9sJHSv2jNUtzmzCz/M/P3T5rGJ/E+mWtEzPk52XUDflMrJB/QvkOXTmALs1v762r86QQnkjK4AE6&#10;EojlfdMApyF2SOf3FmZcRz+CVl/2LTd1tqJzAs6nxCaMosh3yj6qOdAiS5d1txZ2yhp5MOCRB/Xa&#10;fp8cpjssKt2/nh/PY10i1wGumtgAMyDltWA95QNXfEdHwsddz0KkQcmiTqFzNOaJUo5CuxafcPeB&#10;QPzv6ADv0LxMxyzt9qN10tWmLhuWRe4vG9q4DTHzoJmF0+5sQ17Vw7lBZpUdQ4P7FHeP8N45+AUk&#10;80lRUOmMWHXfuJ4aCcj6yauXhr0SUOhTFOtHXV/icIYXvS7NurKouFOaPzNOMiNpoD7iytflVUvr&#10;ZgLj8IRH3Nq0u3FmHYyL139X1T6iCqhtW1i6rZj7LaToDUQEh/zYwZlr+4quNTvQbXILVceg6I9S&#10;wXEWOwLSYqCkUkNLSwA6ttC//6//UPVC4+RAPmBImibVZzbcjSzCJQc4wVPoYjPBwEW6YNmA1s9H&#10;0AMtnteDouzpfgdlFNmXxgU405vq6GoUfSbFv37xP6qbQ0gbOkR3CvWOjKQwG58+tIYmvm9Qtk1G&#10;u4sKmgMfrv7p26eClzcCQ2l16fB2HQdf1iWDbJtoinWoSegYQ5mrBYhZnKTJtSL4E9SDl/8g6FAv&#10;dIK+s3pPoamhmLsKIyni1LeMXT9GJ0oqSHg6jZ1J3V9rAJEGEU//9r8LZgQIjNTtB7+qbv9aUGiA&#10;8XBwWL158cz9ZeVkQjIc/ODeuhqoE53BnkKCjqpDSFcoKL/86nfQH5xuVLmTt++q70+eVrc27zLy&#10;OvQ82EKDva4+pivmhzMpaGgKuk1DgBwO+K112TnZo/c/v0VTqqrHj/+m2rurrgzq+/r4uVpKB4bg&#10;108gszpP1mVOUsfquFb9zD9p6Gw68nzqiGr/yrPOUNIhGboUfGRy+pSjmkLdFQj3R4cus9Ui9LcP&#10;7lBknCTOrI1hDJNd9XzWYjzgmLveHFo6wNHuLx9wnhQA73ypy9/nlA5FJlhdwaG+b72Pye2lzF6H&#10;cm4z9rw4NAoP2kcB8r4ZI9HPgNfQJr3vCOWgv7ZTzlpLZm2siUwjxc+grhpEqgQmqLZRnAPI9xi0&#10;dI0SsmNcwvQYr9769XV47C3GiVK8615TyN9MVi4Z5GVUiR7Uei57PNUV6uy1vYQq9ii+dGbrOnP0&#10;H1U9rv7k139aLd9R1wbpqqVDHKMRZLduFsmTrx455hSWjFkdQgRoQrHSIKazWn352RfQO6gk5TdE&#10;UUkr7wbU7tbug+rd02P6YrNa3zngpG6THxkU+uAv/3qj+kj+EkSF733x7pwjbtaTIuFqL0Et5wnS&#10;uchhS9v+vnM1sHfnj75wzh+XLHfaLCflvq4Wb9GYikwh7tNX7ayb90unwT//3x8BGxJ8a0bDYUlr&#10;4HSES1e0BCRz13z86Bfq5xha1LoeNLLlvN2+c6+arOHOHx1Vq7sHHBqZFpo8ei30p56BvZ//4nfV&#10;lqxCjYGeyswsQM+e+L2d+/dlk0L7pJsY7anahbWNXXsCAKIyNznnS7I5LYGlK6Jro6Urxu63NVJ6&#10;oROtZ0r3qUWg1eRQ7UaUvXNbJ4f37qKtxZnXae3i8IOshi6yPYM/nY2GLNSEA8mk0EdQ3pcZUn9C&#10;h3g2RnXGcA6DInK60+p/xuAt+bPOeW9A28dx7q1fS+1H0wbDLcgwo+hzY1S4hnfIvLy1ONyMSgKo&#10;ZOdmHODQYudYCp0bgQOd06VHu84GP0ydaM5kDKTaDrTFXOOGk9nnHG+oV1vtaTJ0X5Z9d9ugcp00&#10;Gcr/n6Y7/ZLrurLE/mKOyMh5ADITSIwESZGUVFUaul3t1e22l5fbn2z/w/5mrx5cpZpEiaQIgpiR&#10;iZwzYx782xfVkiCQQEa8++499wz77HPOquYQ8xg/TsUTxvWGXejTlwke+vb46PGTkr1P85fM+Wu7&#10;x/psOR/0Y076BpDnqGewKgpW3fNn7FyCpO37Br9ChVMbksBh1XlnbtxI18VffYXiab0XQIW5uodk&#10;yOJSrbprT8hEAsTtre0SaBVHl328lc26zugW+rXUJHMS4gTcefDQ8FcdbONQcuKmZGQj98r3LTkg&#10;O5Dm1AYx8ewI3cLBuERDz8DzNkT4s60vUIO+pOMALOj/AcUyyH1Ti+0NmeZ4bhnCHaR5VihpzlwH&#10;2tLF0zv0yFwAjvht1/RTO1lnchd9GUpe/mLGBiXIXN3XXrwhkyWICaiUrGIyjhkWuydrHAcnc9/G&#10;qMxpAT/1KzTb/aek19+lyyGXBJotWHHGU9mKJ//2b9lmZ2J97yD1acuU8SKH9x9B0Olq/kd/x94n&#10;gLfPS9+x9XCrmn/9qAClY3Ta2+EFvZJSBI1l1AxuBlDkWHYzf5X8pXY1NMo+VHxOl6Y+ayJT1VJm&#10;0HGHErj1OcNLjuWcTfeoct5cojJeIkFsGbTt7idgOebHjGXpWWf2aL/6xe9+6X2qMsg4HVdL+3Og&#10;5Op95Rt3rcE+zxmhEZmbJ3hVU3b0m99W957wBQQ+bXTDtk6/XfvwP+88KnVJtdA/fOc0ttvdS9Mu&#10;acnqF7/B0OH0pYHbNnvQI8N59tGjp9UXv/pV+bsM/p2lQ5+u3wtO9b3f/sZ95Sz787bvWbNPS/4C&#10;xedu7FePnzwkl8BHum+UffAO6TK8RZ+tuNcBMtPRdFVWaKWciX2IT1dkWQt//QrSXArxlZypjfUe&#10;HsWRTRAOPGMzXTjvgMHgbBGb3KlPQMeOd+i7X/O2zKua/xpwOYFQwEFes/NAjQQ6haYcNkcAtAEd&#10;ltr8gC9hA3z95a/d21PnLftE3qLXxpziITbACj2X7NgIoJvs9qr6pKvO69JIaYt+HKGR1/lILbrt&#10;UuZFkgSO3TL4+6xaPTooflDar22TpY+GNg8wp4QRwFs1qvY+2ekRWuP20RH7ozOkwdLnZLTr/ML2&#10;qNEZY/cqNauPdLZetd7oitOTc/wJQeWhTJ0SlbB2mu7dRE317EZ5hGzO9EYd2xU9QD+VBmHWuMpP&#10;fPK5+85X3NgN7VTowXnnYVYb5GqIQZIM2uZTQI8s+Ceg2X3Fqlhnt8OKe3/MX0mihY8Zu75CHyzf&#10;8fOBHdR3yVat0CUBilILurv9N4X9caqJkaMo8hE7mMHpTToFXlLoojs6F49935Ah2iBfy+EBHWL2&#10;rH4AA/5V5Hmudu/e76yfrxUf9Qq7Y//uYz5JgOVJdf/zr0vCI3WmdXq9zelou3PtO3QNtth6/kwd&#10;fVtdW7Kzacz1CPiwpu4usydndN2AQZrRN2UenMTG+mfPxFHYJWzVhiRSTVIpWf/te1S1THqhJQET&#10;RmRsjY+UjsvTDY0UgaBpupIsZDL5G7upU+Q+XL0rPqZNL0DaDV/thk8yheiGTr4E2AyUl8wEV/NJ&#10;v7r652NlIcf82W+r+79+Vq0+0MH+8Mgd25bp5cNjldy+euFM9Uq4o1cGyvTa5ldKK/5iTRfV7Qdl&#10;OGZr32zdVmeSIXXZvO5OysB66KwvNcZ6yH/g2/FlmpO0uE7LNTcwHZNm+LeZW3VL4YVTFoch2Z7J&#10;8Lg6xcFNANURdCxa96Bv6CkQ74/VC0LIcA85uh4yEfEHxWj6zomA5fLYMziUDUFbf35QlE42/0bA&#10;df7iR/uJUlC7U+0ccWbTXKOvkPqnS4GWjASEb9TSRnNkcwlu+NQ3WhLfvE/Tjlq1y5nfePpl1SH4&#10;twKLk/N3um9xO81q2r7zwOWXqVB0GQ7tx/cX1WZjpwQVqweoDlp5x4H1AuY6Pa7O3up8GZR2IJjl&#10;KKbAfXD7ptR5zOuMI2d7769QrfQVnqBMHr/6v8vPDEXKIXx3RfCpKZhS5qfvXlY3H7S415ykzVG9&#10;e/A30v7favbyrnrxww8Uz1EJ+tYNLQ26bYWUxcfq1Yu/VzWKPpcsJoQ1e9JVA7cU0H54/UcUw1cM&#10;qqYlFEOZg7KmSsrn/vj//bdqo/ETGh2O+KYapC8OqtGLXYIIKXEpW4wWa1uUxVR79BjQKO6fvrP/&#10;jbfomJxHArG2mYG1u6UAevCn76oP9i0YX2qWWBqop+9CTTozrHqds9p1m7d1wVkzQPvsQic6WZ60&#10;+F4VWKdYM/WGW5qFbDSOSsb2YvaBUnuoTjDDV9O04i55gmoOBRN9dW0ou+m6h+cnIxfVt87J/awa&#10;1l02TKfuCicbANJOnWRXIItGFpS4Q566FHG94Z0p7p5A8PDwgQ5CZpjtpFtaDD2HiMNfU3dVR8sa&#10;MxZtQdkKKkcos9ta4s+XoV9eVo++/Jqi1xGJwky3stR/rgAe+ujBq/cOOQ/Wzvitev9ffpM6S+il&#10;gKi5lFn0Xdy2Elw1IO09iGnHcMgl+seCkYoi8FGG9Gl1H/1B0++CIsWYxHg3IMgrENoMss7IjXRK&#10;S3eoUFpnMnO99QPnAJmxR6EHdyiSpXWrXte6WFBBK9co8M1NDkOUnKzXvc8FjHjuaQvcSdFtMjuU&#10;bxs9MRnnNIQIvXi9YZQCGgGs1J8zDNuoZOjLCRbG2iYXVD8oGId8d0tN1z3fwXlaCaVDYBiNt8mQ&#10;37/rWRwVkRfFq/bK/oTWFhT43i++ce45fwY8CKQsDT6fu4pWa3+CFrcFsm6u2k4ZAN+zce/IzBiZ&#10;Mohi0MsFo3mTLDGq8f3797gS9pESvdG4ZQUtOA4PW+4ecdo8K47hlAELlXQBCElNRnDrK9SkONJl&#10;+K2D6dmvNgBr9fffaGDjc2QqxqtmtkybQWlPBAF4uwvnnroDnh0Qy/7HWglG1tVf7XB8I8MLAf10&#10;8J5sCFpS5K0eOPUY6QiWbOsmak+fEZ9/9pmAl0B4h2Taa7LXt8foPt41892++tUT63CmzitUlykA&#10;4c5j3Q0TAJON7EU6n6RFRG+Fk8CpT3OJVYDZiMFNHW5fsHL0RcaTsGIC1y3O/hJg4dLw6tUTuN9d&#10;aKuFeCd1Cnk3BnYyuXSX6aMHeR7KnbPJ/KcyPJreut6DYmr5urOLdhY02ucnAjTXgN5DLzXapd/n&#10;tBL40LFa3mephkcIR4YYy8ZtteVurHleVz1bnIiu854JsFbYkRXgVjIFPiVgSF1GZNhWA8laAgpw&#10;hwxkapDtbeiqKG4QNvXSHNHQvoAeqUFcajCw5FTUgIUTFJgWelPrxrw/QFmLU1nfCEvCPRXcZ1RK&#10;WqPn90syxV3lwApYAXdNDJQ4dBk8veRERKcu0JlTz1lqkhI8JNPgvwHlJmb6jDkF6RYaala646ZR&#10;UIBaFxISDWwhP6F/p140jYMSyCXL0FN3lJpVD+NYcsKBDCOOUN2HG8C6DGgOlW10fWl/6ShBYRhE&#10;ocZlHmAyV6FzF6ZE0GHyc8O2hWUwdrdD4cnw+bFfGWMwt+6wWZruyxbHIp1ymX/godqlJr1mnWk4&#10;czZ4S07pML/093bPMT6ASQFHCa/dSjYDYORM6wl63fnrizSOeO8sHY87PkMhS5/6mudN3aWZe5cg&#10;r7wjJzB0rpkRQjccqTrHLw2Ust6ZWVMLwM7Swua+7Pbktc84O+8WCFrk4j47ITTpmTqcqc8O/f0q&#10;2Q6iT6w4UZqZoLQTejUlMsmnQfZ9n8jt8kTzDXKaBjfpyJnRBZm/lzFFt5OzQl2dYnUc24CMZAnK&#10;H5bI5fPX1Rg9LBTVI4DNgj/Q2CU3ASA5/J11YDFp7QNCzj/8BTNBUKleaM5WDulnF6o6fPoZOwRk&#10;s3dp1hE6bjpTJ1Bpute3Y0B79oAOuz1+VzICRV+4h1Pp+EKTdV9Slx5KlaRHyfjMnF+A4FJzfPG+&#10;yGwyOB36o9qRwXRvMyOzCwCspfGI914h2zMUuKk+/Zmn2uErZeYVEonM777uoMkqoMKqxdv/X/+W&#10;rPs7QUZqi9OdfCPB3L//JX0lwLCXmcF2q44otjDMj4Onj72nph+y+uv77JZZZGn7ng6qv/ybX7jb&#10;9IN7Px2cs4Wc12QuAVd7z3Rm3v6crDlLjneGr2/f1aSHHu2o/ct9qtu3BKgZML3x7JGZWWrZ6MiM&#10;EAkIRnkobXFumwnMr6oLIFBd1+vQ+EdAvGQokyFPMiPt4zdQHEvjCb7C9l0JBIHUMiU3ZDiNYpYS&#10;AC1ASGx907uvrukILfAN48ArSHC4RHREVzCzw8Yu+Y9TbLGx57UaqNfuTeaFJqCPb91MXUjuq54G&#10;m/yqOF3T0B4T5ABOw/S65c/d/+LX7iAAflemHvAnlCj3+Zw+TGCRTEHmzqYeL/NoR1MJF5Tw1Xvs&#10;mnCyjqKTbGrm2o6B2Lkn89BL6ZmMRxoLKJv8qDTl2uJPttyXAEfJZl+5A+k7kJKeBEpD/55xFKmL&#10;qwFZpJd8vwCHXNAaNCaQ2/+fPf++3GPKrjplO9edTRh2GXzdqT/ha2wJjNWcZc6kYCuZ/Xqot1gm&#10;i6BSwKVz93SF7QpjoDEAGtm/MiuRXC3ot2bKd3RKPU/GLSU5AZk01ZmKdZruasu/9/Y1+kHzjC4Z&#10;yQ4Pzk/oBnfU+m+ma9XzP/2oZl5duAaO7YfqjnUmr9EDM7IyAw7P1ctPdZN/9fIHtl3Gci9lOXer&#10;D9h2ozQjufNYExz+a9bjvvazDyj1YSQlKHv64JAs7bl3d5R7AVkksjJeo8fHW5KT1TAp4hcCxbsS&#10;HC3gzLLFd4l/SS8HUGimremcc1ELrQmiMnZZJvioEy2Jr691eNKOPUKcGWU3mhPQeCW462jfnmG/&#10;oQhm6PaAkmO2AuER+HsudlKxhM3fpavajGcaXd9RN7H0MxmIGUV0q9h1qstizYvvhEvr0AM8hTMc&#10;PnMKwtOxsgyu9GeZ81KTgRhBrJcMkD8q2ZHZgNPhZ5NCLTNNiHLS4XNFsr6U8eMwgFBLB0bZj6bA&#10;osmpnOtE5hqXzErPzKjQBUJvW/qu/CKBBc0LfaNusHMLspSufpWuVjRkMVJTF6XhvdK5LG5c3jvC&#10;GXpMGzIuQcNBVTNAsYWiMDRLrzaD1jqUTgzYnouaeXmU2bUW09evFc/vqsGQlWhAd4NCpQlHGoqk&#10;RWy6HHYFuLMY+QS0HIYMuq5Ng8hrp6+ZRuoBW6Hy4DyX+S5Qi6w3ae20/8/vmWmWrlsgukIJSR1E&#10;OM4LTl/DxQtydc7pCUTT4uC5RRQHQ2JLIHsRAABAAElEQVT/0j0yDSmSkUrBdwOPO4h4ULRQ49qC&#10;3/Df42iX0QCQqTQd2Niay5Bw9AhfeNipzQidZ8Hw5e9bUKjSZp6ybbgg6YS6vscJ5bw2dCyKLFgg&#10;oE6HvCBvivAL3cp3NSnJMiyT05UZc1GcI/vQFZgmSxIIq2YfGpR4oSGUAFDwQTYWFGTWvbZmnwVD&#10;fUhd6BbJZNoKxtw9gPjuCAjXtSHvRJkysGnpW+pkEt1Yc9qWh8dd5Mi7hz7JayB/n2oqPqXYyU/W&#10;aA/CYJ2nSpVzkoxZnpVhouFmZyZbD1IftDzjETLAPl3YMmumDCAla0n/B50NlSi0oXUBcH6GtfF5&#10;Mk9+M6QySHU44OkGWOOkMkH/inqmfsHaIFptWbc0WxDm2GI0lSyGIQxF1gsVw5q7xVuyaH6/71yl&#10;1EKvaIRqE4cU+h1+ewa5TgQQE3uSmYhxIEOxzr1Ytf6cWWi4WVuGYy4ZhrSFXxhFsqCLMsuMGDoy&#10;e+LcrJpi9wzrmDvYie8a0VeUC6fDDeaQZ16gHKlXj5zTE86HmJTzTgAbCsKMEp9RnqETp36w6AE/&#10;VIJGwWdmT8UQLAVDaSKQ7ObUeYZaVV9wWOgKSs1n/bs9tBn+C/F17mlXnjbcoViFchH9NtBB0wH7&#10;LESb0eMS+Yh3cNYBPlo1mKzfQ/WjJP1d9kgr89S7cMxDOcmognRhXfpMDBiTSJe4a6iPK8ZsjD1r&#10;YU/SJTh7XJxna7QIzxEQMXZ1srYCPV44e1tYEPCx587c6aDdhTpkv6LrQw22YuuwD9aQZgHp7Jog&#10;I7TuDPxOR8E0l2jkObkj9qjJcY29LLPy8sw40n429Kc0pUl9UyibyRTbCPrIz/KlMuYj9N50iuwI&#10;vnJubCh1k721z9k3z5vS32UOlTUxGnSUgS2c0uj8abLMnpOMTf6TO1E0sfWEmphOyak/qNWxFNK2&#10;3S516LWcc34ue9VMUy3/mJEFoWAFDR5qejGztjSiaImMQoFbCBQ6AItrTk/ap9ci25z41FWOIfrp&#10;tBen2tvZf7bUnsqFuEuodeocFn4uOqzsDSc4+zrwvHEcXd+5VN8RemhNwNj17gEsgk6XmXScxZoA&#10;qUf/hkGS9vxX6iHa9mJC30QOGqF3snmh8AwwL5rOqG2PtXqxNveJLJYad05WaSnuPsfetjm2od/p&#10;XvSpVMGdiRgM1AZNBVyx4FN7nfqL/06Pann/Dt2T+5nAKzWvCZJDSczZZsZiDpqpKU0KZu5lvq/U&#10;ECUzbJ24vux0bDz3wdaEOhSHK0FmxjSUP/QF9dzfjJNZTWOp+HFAhjOdnTmBUzpoSkbT4S/AQv58&#10;im4/o28m0e3r9AlgKd15852ZpxUQp8HPadjnMBIIZ5GppUxWgt4rwC4ownmTWw5aOnbefBCMs5k9&#10;+xHWROhjEZ/sSxojBCwYr3IedZ5ceFZmD95GB9DdDtU9gY2Elq9e+/rtz3Sc+l1/ljXU5kfUKpmP&#10;WrHuEUcxdN62vRySsUI/DKDsTKdpJkMmYnYyLqQDhEuwboPsLfaGSx6grcOmT93FKVDgBhtnePre&#10;mpkHOjqapA1cCzgS+zPjKMfJJpkCRbKo/CTOZrqkglL9Dd8tNo2dzMBoomnd7DRblQ6wkb0Ey5OC&#10;INAL7k0AgXTGS1lDanIX/t5NE0SR1QiX78gtn5D5rLnoIvuWGsPokYxpWnW3a5zi2IHYmbRgrwvc&#10;ywzOyFqcZM9PUJOurqmdi96qab6Vsp8uu5YMZXzVUMPL9uZsUhhmjRmEHnuQjsGh5rWyd7ayQe+l&#10;U2rGpCTj30pAnvfxHnNBi/S65/iAgKylzm4cH5Ev1Qh4Sz/l+yLTU37MRGOZjj3ulrtmv+jF0E4b&#10;6Hog5KLfkklPbBn9EGr27clH/+w9yEgLkJjxGKF21zj3aW5Wum3HbxCwptFMZGcquh46s3o+Zw2Z&#10;u5sSg0UrNWCRb3rc+1i480rG0rlbx9g9vCHfY6yMuj2p8SHhfp8CSjYoflyhKTrWJHeyHxn3MBoY&#10;4SN4G5DL7F18wMkwwTYZ9o6Rn1n2yl1Nt/Z03LTIT74nUEDVZHnn1GKvb6MkJwYIW41uqGefrSUM&#10;mVnW6Y6lyyxLozY07Jy8hp+x9lCAM3oqI0wygsIGAE3cUfsRimb84yGgKQyjTmzxFqmznynfGkgG&#10;jU91wAUqpglKSjnSbfnW3N6GWsDhID4t3TgFkpCbeZ4VtURHpOlN013o6gjdA3IH/JoaM9Y2lzfj&#10;xFJWE5Nf6JSem3MNYBbafhqPpbvo1P6PnPFyivliDaGbp+wC8dtn8/ncJYF2Lq49CV0gfkSzpBL9&#10;YZyozGVLV6qJdMnwlqFBPdtcOVAEv1a9+vijaD71NuPqzcVbRYoPnU1oejbReYwZxxEHZ+ytnh58&#10;CX1wkNCgOUU/1l1yDAVdzNY5JATcglpehLttExhDbWW6dx9Wq4eHlCvF5teKeS0ZStx0EVxXl73H&#10;gaKsBW/bpsa/m1MmlFdqhJgGKFsyNWnhrW4CJS+Fv2Op774Ol8mS1NCspmOBACc1PPc4TuFRJ71+&#10;AW1Id7Wjzx/7c5dDsGSnCCAURcEyt4LSkElCuUtR5VKzjDrhD8p06vLUXN6Zg63ZfOAVBWEUAYrN&#10;zQVUAIVsXbvhhig/HbjmQwGCQOLmIzQsqKR3uHN/z/cHBYWIUiQv35xUX+w+qfbvK0SGQkSbL3my&#10;/Y22C81QloPXKt4h1iX9qoHOaZuPqvkV+oyg5eDhPsdYYeezg+pW58mPP51y9GRyOB0JJNJqeUSI&#10;U7sS7vCulHh+baP7tGQzE0Am0OtD2zvVsX3ooX09gtRBiRiR2qxf3X+W4MI+orutH95zwd5CljZk&#10;GB9Uh7rzzF3CTIGvUe6Xvi+Kp0Ehf/nlIwqf4y4zUXd2bZm2TY061hWG9nW+6ugQmSAolJZ0+Eu6&#10;fUzJrpGtpQt0HeTZtehDKvreqRbFHTHfDNqs0Josr5LXrQNrFaSeASKS3YmDds4gtdVLtu4aLlnt&#10;V4erDyVYdRGKwxcb7LMdHY92NFUp6LjIKoYmCmBAhoK+/dr7NWnk1FfO5rdkWft8lys1aWO/1zi3&#10;QGSdDSVq7ffutvPbRF8ywDEDwscUy6hkfqCD6B5etOpQbDOFqHEeHA9KKWqxTF/TrwRuxZGhlEJL&#10;SB1WDHQc+Ay5HlC4cc4anND9h3c9b684e/AzCpCiASqkkUvD/vUonZjmCZQr5+66O8Na9atffyWL&#10;wCBGrsC1l29eF7mMcTcZABX0fgEDlt5x6f5GEQdoaJDHtKpOMOwRaB8n7jhDF/TTs4ZomtMrXPOQ&#10;jjIF13MXaFbJ8nZRxlqU3I3zSYfAZWgcDHEGH9+GkmDvdpoPGAzvSgZuLqTHncUSeDAXhKY9+Uih&#10;d41D13M/BvTMXLFv9r/BYIwFaEGf1yhI+TXPza803WBwUNpGQIlLne/uHpFxLXvjtYeOHIp4AK3L&#10;s7+gEtJZFHnQ3eubN1UTVdzmMZTCNRTENBWqydqOpbFDkxszEOenL6o7mQPJ2KURzaXOXFlfaFdt&#10;ZzTfsaHAAtYASEFvcCQz22tkT7cZjk6yF1b85kSr5JsTNEVOlM9lrEJXRmQXOteOw6cB0A2wxjWn&#10;S9FS7dmQsb6mv3NnEnx4LLcAdZWs1DIGhsLPoOTiKNPZA62cQ8VJRiXD0AtAbL9PdCmLc5Ya5zWO&#10;GrDWz2E7yAx13LNRqaV1HwU2dcYstKUTBnCDnPQ0KArFKU0N4tzF3iQg3EjWmzNz7TO3KE7J/MdB&#10;TVB6y4kYALQuLlHydLXNGArCDtXm+MZ5F6imQUpq/CZYDqmfxcNjr5xPuQeck1VBFhtUMhMchNQG&#10;xTKUbl8oRnMZnBLwCd7TbnprT+0xetSCkz3SOCjB/vrKHQEZg0uWl+7YBHV7eKUbpazaUM1tX+Z0&#10;9Q6q7x30J8DV259eWNOFAvpQzDRiIPsx7mlv3/Ql0VNTcpDMZtafWXfP//RDNRZYJPhposatCLSS&#10;GWwAcG41ZEgnw3zexawOXLXN/YNqT+A99t4nr3426uCl9d1Wh9/8LZ234z5ozqNZ1JwjVYb00rH3&#10;PpeFc787gsi3P/yJDhe8oMS9+niC7ovpgB2TuowPz/9S9rnQXdWDF9pbgDlr+/Gf/1QGYPc5sJHP&#10;egIja2rQlccvXgkgBEb+fOvuZnWoNXlf8DOxT29f6u4n6Egg18Gs6JhRlNqTvc0D2dwd3e8uqpff&#10;/qQRBco81kgCkmSIBjqRphZmQKdtycTMCM6Mbkr940gX3WSG03W2BVBsAws7nPqBzMf56/f8FU4W&#10;/XX3mbtMWFNP9eov78s9F6ay22v0L4AAxX0YZ5YzfY7iP0DRvoC43mX3V3SL7spGP0TTvH7zXrON&#10;t9Wbv/uuenK4z17RhKsAHNmWy+/e8TVk2+9jXzy+w145P3e5xc6PI0f0w1hThvVDPoc9nnAAX//L&#10;X6odAU4yafWdO3Q2trnW5e+/+5588IUg+oUGhebGIhI+QQg/6+X3/wLNx4bgr4xkhkITjR39eHzO&#10;7qsbjJvCTo85mLu6QjfogLMPiJ5/+ge+hPtJL9/75q9LMxhmoDqWVZx/lE1g41O3ca1LbYONTQCe&#10;NV/oOtwWfLT4Kqec/42d+2UvT/x5Sk8y/iGNoVLjtnzoebI3qV978U//yF4Cjhxk6lTTmTg02dM/&#10;/1hohKEqdtBnv/n976k2YD1TcPXug26Op8XvbBwLCJXlMAh017R6+Ye/1y0WuM7XasUWagZTY/sC&#10;5A/J2BWbkgZFNYBRug0PLmR+jJ+ZAWUWOjKH0XMfyFIDsNevZeXP33rWOV+Nzyn4Wd/cr979/Jyj&#10;L6gGyG2SxfE1sHFp3XyMNesYz5TuaOmeTPLoFJTFHm343EIX6IEAeHD6zrB356yJ3Npd3V11JTyN&#10;HqcLM39y+gY11b9nzVN341TTvQRuTEO1kkHdgu1kqpN5LrPWsE5GzuOCcDQ0GZsrBH7+7bfs3lkB&#10;or/+D793z89K475O+0CAYb6ad8vompSkBEQrs3vp7fjk6Q46VfoyvdbKXklGdwdjhz/Tw9F/+9NP&#10;9lGzEKLWApYGNK/53Ltj3apf/Oz+TzSqknEDdO0cAPTY3HOdO3sBxxiVjI6Z6WcfGuSNNfX4hPHb&#10;/X/i2FLasaqUoqXM4vwNxtg7sYOEx+GBBij0ZBoRpbtr7uHpx2O6NmyqKwkLNkiZx1KZx8s/fos2&#10;yU8BCJzw83p6EMztbcp61v91znEw78QVw9CsE6hpcnRqv5r8sg6+fFMWr9dE3eevhdYY4CX2qs1Z&#10;6aA4rkFNFi7Gx3/GkmO37z055D/dKTOb97aUe7kDDbrlxrllFmtP/DNCfUy2fCZ2GJzyXwRvB/dW&#10;q8PdvVLKdMn/7sauaUxXB9i3jWJI86A5vbwowUHiLAkD+5dOrG22am/TqCjD7GdsRhoC9tmhzJ5u&#10;ptzEXowkzWJXmvUNgAH9RY4b7FGzjsOZie/pQHSrtqqJRhJEa0To7kn/r0inx3lIJyjvwkkg3GuH&#10;AhyZEsK3RumHjz34KIplTDfRBFNjUAbxKVYfypJ9QJm4RYGbzbrVYf8ep4XXCCWq1fcoCBKEqtUR&#10;wNR4vHOHMWckgjaEtpU2wanLSiFqBmz2e3c5TzrE7FkMx3b1gUidQHZc9HXp/EYdvVJr0RQr79/l&#10;yIUyhb601EI2iECQ3cz4WKCu5D8Z9HuD27y2m+CEsoAOd2UugmRRoeb2cSY4XHP1U8ugH9DbHocj&#10;bdYVXFSPf/s5QYQcujCrnK+2ugxQDqEXfD1ghJL5EwwmyLmVAp3NGZ7VJ9AkHbwUh6a96ioDGESy&#10;572Pjn5Xbf9PS474ZwIQLfLp2SCecRT3DtD/rCOXoidNvkFpxLFs+c4n5mu0cHIyPmGq007dc4ec&#10;OHgVutMmpNA5C2pS+7NGmRbk1TmvrHG6GJQULHtLThykm+Fs2v+G1PRXnpkgPQXkfc7GpyJzNUc4&#10;3VcEIsnJm4bak9AKvVMdjSqdCReUgVxvMXxRsAvKKErfVXPe6hhctusgn1Lym7vOHyKUlPky/G+r&#10;zuBZpBmZD/vMmHWtOZmWevaJA7vmPeI8TK0hTTJGnLKlS3zDsb49FRRx/GIlb93w3uae74aecJq7&#10;zn4kaK4lqJHevqZ8ylwuyqUhgAoKSUVVJy76Gict/OKlgO8Dpyro4Qp53rQPmfWVbMHUOwjZHZLo&#10;j+GKzMT5cy/9rrviu9f+IY67eR2np5wHrWtlqRHgDMNFS+HIjnUj3Hn6VLGtZ5Gdq4/vKRjZN2fZ&#10;6vp7yNOcgptzHtLpKqMA4iCvAynq6HjNRItQ8neoNC9e/uwO98jOUdnzoSAzwWIzRbCQ/wbDtCDf&#10;a4qM2zJfaS18AllNk5FQreZobrf+fUQ5jCmWgQB/Ipjpco56nJtRHOO8NzrZFfQ6QVpqoOaec6El&#10;c1oGX5y9QWPxs45gAX7fVftVkC9I+NuXL8glCsXmLtqwzqpk5pqhGfu7GMQb7x7kbQWlZxUIsEDf&#10;uBEY/fSP/7Xq2dMVd3tF4LTuO89/fm0PdSGlXE8/oNegrWzu3+MsIhBC9eL4n794Bz404052McPU&#10;J5ej6rv/9rzUA2wIvE5RkbbV1nbdwQt0qnIP6K3Tn19UN+8obRTiFl2wAlB4/+IlqsgpGQTsmJmT&#10;OsCDI81x9Ejl4eq4dVM9/6c/VGc/v/F+29Xdr3+pQ+cTta5qOt++qk7fPzdS4wN0zxiBzz4jZWgY&#10;Auw0yLlk3E8EbGkDnb3e3n+iC6gzIHcnNz+RJ2EK+UsYmKDkVje6Y3IzQfdq/CuA0YCuRvAy5Dzj&#10;W5KVQXp15xgpsnmSrpH+LtmHEflfsY42+U4WPGyIIRm74dz++OdvObtoHWh7e2oBPryRJbA36Yy5&#10;gpq7dBeDqlJXqCC8EdfN9atuMw/UdzfsX4t+T53nrXq2d89/rLZTXyUAyNiFLoflkuOdgb6vXn2f&#10;6K50DUvnw4MDsxftVdqF37w/FUAzinfpc3+3Tj7TtvySwX/13R9LwB3dtnNnv7q7tcdRuTSX7UP1&#10;j//wd9rzA6TuPVCfouZAzQBQFg1maCbRq+rt85/JG0eO3ekZMvvH//xfUfHPqq37grA7e9WWOr50&#10;DJ4KWK8ZyzGneiITurigvwBBHXPqjo/JOKedpSOft2pTvmIDFmzodfVP3/6gmDw6WGBsnwryvc5G&#10;0QsXPx+7FNgpHOvt+/cEWl9wXNG41OW+/pe/r97ayyEZTbfVMjeTnT2/uino8Bzg1mIQRoZcr6nf&#10;23BGyXC9/fEn91LQ7s93dR9dAFjG9O2AI7sHlDv+8UX1+vVPHHU1aYfqwNOaXmph8OYD5+kN+6eT&#10;2UNAX6KKFQ4vR+wCoFKjX4d0/ybK4IMnX5KXdGXVVvuNOW8CqQRcOzq/3WqENON09dX+hX754e0H&#10;8nJV/af/6/8snVXTAKLHHvzwoyDMfb63j4WS2WhmAQaFDhXz9O1PAhOsG+dU33qm3tNMN8H1zdn7&#10;6sSg8dRgj41P2PlShoNfMGSHz+mMy9Tm0P+r5GRbrWT2pS79e/3yHFhnL2UCb3WAHUHJa9gtdcHo&#10;kP4sw6eBQAEk/uazbwotckE3Nuir8ftzdxpQRMdC0uybjIDfr1CZR+xW6hKvfd+9TXWBQOJkTs/V&#10;60/VNi3oxwwq3lDfGN1YGq1Yz7F3SCnJwSG7bj+7AIXZ5p+ZDXY23Szdi9mVLCH7EdQjWeQEvalH&#10;T6O1/YNH3u9uYcrcfuSUc0CTeUjzBQ8BjPLhpPUGZKXtbPtbaIT8g116ZoYGPjBC5kY9ze3bN3Qx&#10;lpROhm02oDSd4I5lzmTdvoycxUTt/9e//y0AXH085k6HL/HhT+wxHZfMcjp0b91NVgo4K1B+//07&#10;tXUGIh/eqTYBuenkOWbXapeAVzVBc75S6oljT6aGdofV8S7UPgyJ1Jo+/vqp3x/YO+dl/cf//Gcy&#10;GLPPf2x6piAhjm6c1qvnP1XjR+jE/JO2rMUW4IB7K6kgEwQU6UKzWvzZyEgDKHTtTM6+ewvUq6rt&#10;Bw+Kzm4FzMEkW9K9AX9vz+2lWXNNNrTGv03t3IdXWvD/WTffA+v79a8KyIKLUX33x/+MLqlWz1W5&#10;5szPoZsLxWKbl/wG9fVzcnFrptox3Xf09AkAmk+UMoX/8gejGN5Vx+zwvuB4Re2fV3CfAY/2Zch2&#10;JAPU3DQm6d5ntIqaXnPqKgBLAP4//fHH6sFnT9wbVHdJgtlNKNEAptCL3aVNIEKol31MnWRsflDW&#10;kk7HZ+545p/d4Z/01VCPBM/f/d0f+KHj6q/+/e+MPTmix+l//uuuMqMhHzp0wVNjXgbApFWA/Ayo&#10;/uann/1zdLfgVwC2//AJHUHfvhPonhi/4i4mc9FPiQ+5yOzmpQBmeC5BIrhuAW8DCuw+elqdvzdI&#10;/uWJwAVYLCaIXzXmUycDFV8zfuN1SnQANCvO+OnDr6qrF8fGO50Vm9BDZdWs3L3gk249dufv+KyO&#10;54CSCputlsBN5nDvSerit+lFt+qSX0mHLJQ0ZYzGprFgV/TNNI3p2POm9//UgRdgnrp/dnHE5y7Z&#10;MAycuXXBODzTPXMvw9RqAXyur/fpEnWNOn/u9Yxd28IMUMJyOzCaSMKol2BOgiBZ99i2jOV6DBCa&#10;DI27EuQ10GeXANdV9OOuWr/ZVC06nZJ6T8aeHyjIo08C2kzo58vjfxG7aAI0ljFPligbFoS7dJFC&#10;U6uJ4pOJ6gp6kv5M44JY6uyrlXIOZRdc1lySOPkls8X4Lx1Yi4Kv2XAgPeUMqVew3iYABc1cypaE&#10;mpX6AS+cdGMTLTNdlzIMOoaonu9PLZWGCMmQtWycuKEEl+lgVXjxnIAO5GUpU1BPIBblQDGm29e6&#10;IK0uYMsmp2jaa1gD7ZQgx2diOHMIKeIO7eZTV7nQkOIoe1/KPQYqA/PiiGcQYeF/ePV00Zm7LP7A&#10;13Ga7EOoe3NRdOp5ulCb1CWlQqPJyKdmqdAvQ6thpLLXqbFa307Le784z13rbXC+Q7tpQ9DXVncd&#10;YqiF3kNA7Ukusr0P9c73NSm8dJHqWGtsSzqKZbOXkJiWS50OmZnRlnluKSL2YvZJpio0R8apdCsS&#10;nFlOQcVTzxVaZvZ2SZicvCcybs4iv3dDAyB4pcslpz1BX+ib4IOC9ngx35X08yeKVOnuZP9S2A8a&#10;oKihdNlwP1eoNH42+xg0JBkMu1rOIp0cQ/+IMgr9NvSoQYJkxiFNRBZeNkF95mPNrT/o8AxPO3SL&#10;UJSWEPN08yudrKBpc8pkzhBMsmfkLEPM0+AhqfdRcZgp/MwhdO4xsqmBuo0CynnbG4RWTU92rA2q&#10;D51Ku/65dYwgLhOylvqJT93CPqFtkZXQQxrS+kmJp3NYlG4corTjv+IALslnAsPQ4NI6PEOKJxRI&#10;MoupJ2hkALJ1ponKtefV1RmkqNYBlewg6YfmUfKc6NIZUBC7glYbikduaQaCh06cIbF91J/UwLSs&#10;fwaAGHCiE9SnU5pySmtyJ60v75pAeQaJzR3cuoti6s6F2546kyjl/ArilsHAC0ogRjWUphvGMjVs&#10;QfL76vlK0TZxTGMB+Ja9I9soF0GNkoXwFfbEWgSgYlOBsPXlfOwVEA7lxvcmVrem0K1mzj61J5mh&#10;lU6uonfvqr7AfiZbEYpjCofTUCDz5iiLaiVy4Bmpsc2fn0Cpdw44nZupuVIIzWkutDHUj6kmHGkZ&#10;7GGf1kfmQx0KijyWyU/jgw1QaWZxZSbRxPNHEMiGd17ZAqlEycXbdHeTqVn45UjJvL9zH3oQzXTB&#10;vCUXaQGdxhMBFALEfBq4nNoH32kNQ+fdEryHRly6Fkbe1b9k+HXJ5AQLSVbBmeTcsqeTBHccjVCU&#10;I1OlHTE61sLa4xDnboVSGJo0VVecpsxJGwtsLzncGRCabmpBbPN9A45akRNrDT09924WRZE76p/n&#10;PnuNMdDdRZOO4+Y+DsjOiKM2924JAJeCjXKr6drS/Su6wOfH9jLtwjNsNDVJ0Qultic/7KwyqDZj&#10;GLy0Ndt7dzT3lKmkxziwAqW230MNS6evMqg0P+sz+VXelSOUO5p3jSMb2nCo6qUhE90YrkfGX7Ck&#10;5fNxfHP3Q3EOwJJRBF6A3vY5Gdx5F8oZ3UrGfJuVkEUOZGSf9vQ7vWQNYWtYlDtJl7r7vrTc7dC5&#10;0s0sn2QWytpKQx3PSDez0HJDs8n+x8ak9iVofMCXdLMsXTfZwzjYDtddYtM8a85JzOy3ZM2z9n4c&#10;f8DUlFOTzHy6NkZHuz50iD3z2XShTG11viPAT7oxh9aaTFruWO6pL8st9VmOVjLW9jLvVTrN2f+m&#10;z5cua94xNL80/8lelfV5x9hKkmJ381XujXfIc6LTUv8XgDIDh4lB2Z8uvR2TzNtxf2InYmfol9Qq&#10;eudQwUvnWvcjqPvCzxSb6IBnOXMfDvgQ6mHkI7IVxy9N1VLrmm6coReFJRP/IJnDdOybcCT7mDFl&#10;LM7iE3MgnWKjs4vjQj4zt2nViIS2gDe1+smWZ97smjqVaT+1WvYwvkpkiSyEbr6MfrGHdc5WabjC&#10;bhIXthyV6sLPW1f+PIyeNCBoAS7baRYRPyq0SWcVnWZDyzsk8x2fJBn6nFPDxgVcDm2xDtQr3flC&#10;Kweup2bXt9OLNjSZlJw1HySOZnyHdLsmRM7c/WTHl55T42cV+fAeTsy9YbMAhbnyTbo0bKc8N/5e&#10;jX9RU2bisOybd2bbA/IWQInSi48VJ7bceTKfGuqwRlJnl3rP0A9DW819iX6PPU5znARyoSC3BKih&#10;+JeaJGdU/I+4NvYiz0jgFhmZRU96xTLew3mXbrgYHGEjRTdEzooM+/+MHbAlHubZ5CCdg10a68x+&#10;A8ECKidBkD1xTpGvBn05x/8vVOzyeffMc9LxMqOuIluRpTTuShOx+MNlL+1tKI4LwVuA6ia9krVl&#10;rnFq5zvO+nZ5AkSIXbHCyLxf6f6cLtdh4aSFfbIyaQbVyO/kLrKSmrrSrTcXy/uVTo3xq/zyf7ls&#10;bFRYOrEd1iV4i+4r+oJcZxMiozmv2FiXh16TAfKzoc82ZYaifzJmZAE4TBv7ZAw/jeUgX3626NWo&#10;Oe+fO1TsDRsQPTH33HSnD/0m4CNR8HOf9GHogvHZbVnZt9QqpkFZ0TmRF+uO7g1bJCN6YjddYmvi&#10;d5mNN2MbIitJFIWVkjq3+ByRh5KB8qyiPwjtgg3qkLl0l03dZn7PZ5dFv9ER7liRMVvSkaQKayEN&#10;nhJj9HSsTWfTYgrITjrZJiaYYx9Gx8Uuf7qzbDffIzqtg7q5uRM2njN0Dsl21/heobP2BNMrdEwZ&#10;YUQ3RA+kRjm/oiMjpaXeOHeBDNb5VDzb8jcpR6jZk8hjGgsWsMWZZETPCICSjHN0rXtp0zltmVJ/&#10;Z+eBwY57RR4Oo0QLr5RzyYloaBawogCX6ykrtQHZPxS4yCj1BB2de9VS2r7MNJHuG7sgMzVtM85Z&#10;1b5fHT4R3TPDfYFJH4JKLulIzUgo0abCUUcLhUkmI4dm+Ojao6r9SOcYXdtaAiLtKqEd0Eq3Pt2Q&#10;FtuyPAmYHE4KzaYi6fDmuxpj3PHZOoc23XVmig2HSefi0y79WkGpHCneTVvjpPg7CuNbFGyEfhcK&#10;lSnwzgT6ZaDiyRuXCdUInaePElFD8asZZ1BPetb8nhjRDirIinRpFFYCoBapHd8ymhqwZIDwQjZH&#10;9YDNziiCS0EueihnbmPjCargEYRO5J9B52Cc1q3MEwW5aSD38o4ieQZ3WmpsIrCUbDjOUrCrqFyh&#10;SgRBbECl0io7BmMIOcCe8J7hZ1NaDPyG2izdLOzDGDJ9pCMVlEnx55hSSjFyggsS4p3jSHHYUBNm&#10;BKdtbyJALc0KmvqTxpnMAPRbaGsa2WS47Go6a7qEvqAY+6X5fp8CEw4Bw5bgLQJ9K9hYciib/jlU&#10;2cz3qDn7pSYyee8FPv7Yd94qHO5vyIJeltCNLCnsvMTt55QHzUpt0qosQJTNmGMahzeoftqoZgbN&#10;WKp8GaUK5ZjL0N18DHIvgwXBLs4LJR6U9NRYgvfvTzR/QX9ZblSPf/EL2R+ULhSO5+/f6OgDReIU&#10;7z38uto+fBCVVxzZdQHM0Do/nhjujcK6Z4ZQBsFPKOB3L793ya2RI7wmI9eQNerIPmZ/Px5DjNDz&#10;RpzHp1+bE6W7XdddGpy/9yw1CJzmIVlNdq2HttFxjvWbWfXjtz+QH6jTr3rVo7/+BSUDhTQf7/Ln&#10;7wwIfWPfyYG70EtzF3SB6LCWAb8L3R/TXXICCXz0NdqLZgk33u2//Nf/Ul2cnJHx1erpV38Dsdqt&#10;GuMo9qp6+Q7dR9DTFdU9vP+L6uDRQ6jdR8OA31av3r9UYK8YnyHaQl/AuSnKPMrj+T/+kTzr/ijL&#10;9Lf/+2eQ8ppusvXq1R9Q7E6TzVYfiKJ6eX6CGgCBVBzcau+h0b7XhMWMlP4DHRBly6FM1LEuiMdk&#10;4IAe8E4oA2M8975aghZ6bl1m4tZdXKpRaXvPDKHf0bjlSnOi9zJaZ8eCCPJbd6cO7zPGZr1cQcP+&#10;8Hd/rP6X/+1L32u2ky5faUKwQX/NyGQQ3aV1NYAEHc7NbFWWQyfVZK0u08FUk5KDp2Tk6bPq5XPU&#10;HDTQa8M+Uwu49UzmHEjUls2MER5mbMeEUWtvA5AeCIIPUMshhqg1WePLD+b1CGZzP1u6tyXbWycz&#10;t2iv57JrF4CGB08+1/hDRzay816QdH4ONf7xB4OPv9UExbyjfcERBH4sazZGbZy8eluNARB9BdUZ&#10;grt6ZwtC+gYtT5aI0xQDkk57acKUrFb01AjC/uH7H6v3VwOy/ysZvkOUMBRscnDx6nX1+s8vUESY&#10;Flny1PFc0yV9fdEHx4CGjzJeP/+se97XEFZ0MRnzF29flWfU0mVU/WOM/ywBjOz0ZoA6yPqArklt&#10;7SLOAfS1R09fqnsKU+ABvZTZUakdagFG6pybGKlSO2ZNe/fvV3ufPSkd3lJMP5WlLMH2o2ey5ujr&#10;CR6CBDD8owRTDPLBoW5w6/fQzo+quzJNqSNwSNXQusbOLs2e0vY/tTMbMrKH9x+ip0E9RVjbGifs&#10;anC0Jbu7Jig+/9n7gSLSdbEDhEywN0Y56sq6nEGoM1rkq7/+LQAE3BNQ0f3qeveMZYhzsbulayZ7&#10;lEAHhlcdeJ/SUIZzsC5j2JX9Deh0DnQZQSnrMtZ98p86nboMQWrs2n7GEsiLX+7JiiA/XVxbdF4C&#10;kvsaDIUYfkNHi384EIIIjvcw9VeC+4417FLVKzrfNjSrmnCSwxoIlb49xkzxZ130/Lpa29Qkhr6z&#10;dwQdtt/J5Dbc1ZzrNA5vnLF04xzFNjtfzWw+1UC16GKZA7Z1HT28586uWP8tPTF1v2bSKhPA1oy+&#10;i1OdLsK7DfsucxKcoYsKFdZBP/XTcyi0N1oF7HxQexJnsnTuFKiE/pn/TACCXbK18vRhfFfNQXYF&#10;261wNUowv1Tw31sa+aMso47G3ULv7mGSpCOmDvJo+oIi77kaKr7vS+1fZizFF24CTtfoqWcP6GMM&#10;l4x+SQC1dR+jAcUuAcQlXZVazDbApuX8DuixIX8i4GZNd+DQ8cs8Q7r96OkDP5Pgkz+AIdTQVTTj&#10;DdoH92V54w9Zi3NsyuSnFIM35n0nmrHZa0KTIH3Gl8g7x8alxGHmjAMIewnNXvzG3sZD3HDnL8jM&#10;MrWj7uM0YEQCwuIaCih0/VqwpcWbBiLXW/Sy72yzSVeomJP4A+RmJlBxkf3OpsjcNTQgo/h8DKCo&#10;8+kK37Cp9mrGNtc5r2mo0jZHDSLnHgFdZYNWyMYVO7zOCd5CXb0GfM1k3gLQb9LBr96+5H/xL/hU&#10;UCSH4D3csz75avJtUgu7Rua4ymQ9/hy9h/62HWeb/5Fs07ZsUrodz/kTpe5LZmnGAyfh7qlAT1C4&#10;cXi3Or05dhcEZ+5Bz1q69jC1bKlT3tk/qAaelR4AVD55xGiIk8w3DGCZGYEJuhPM9OiLhvNojznz&#10;MvGpIU5Qny7SYxnnMb2WIG7n6TafMjRBOnhhxtn2fbrEvFrU8C12ZFwKHa3Zpb40w+5Ktn0gQ7z+&#10;4KDMwo1eq2eIfRo2ufW9bcG2/ghzWc/SjAXQH9sudUMvmQ8sy9MOQM+HTG+GZODmm3QSts4May4A&#10;a7qQjjTNWHeXIxKr9kHUVwLFOtsUkGbEDtXYjCnAd5XNTE8DGsD3ArPZiTTSWNFQJXc1PmgZPi3j&#10;3qCvSg2dcwtwFoptnw8rtiMHguXIBnAinSHTzKvHh59iemRuMqhVKVICOQBRCST5rqiDYyD1pzFM&#10;t+WsA0bfXhzxU5KRw6LjbwWsmPIBJwlm7fu+pnNymZ7FD3MfysxDd2iFvNw5fGRt7hMAZG/7mU6k&#10;glpyu/OMn3QDbFUSMCPjC+vqY2s0ZGLDtmiS9RV+W1+/i7BwwtwKUN93Nms7SnWm+oSkNk4JTboE&#10;9/lRu0DwjpnSJbFgHVNn/vH4Ax/OWlH4hRTBfBHENF1snRE6SglYFvluAkSZKfJuFh5f9fTtuwJm&#10;Zpi3+qFqdbbKp1Mr2FcMeolvm8j/1qytBspF0MbQcxaTRJ1ekAJK57U7jxJ6Q/I1egDMiOK1Bb3G&#10;1ZUKXiK7ZihlUwtY/DSXLRGmzAZh2xGd9nwg0fP17KTwRAfoSrPUTEApakHgWwbCPnnmAgcZEDW7&#10;gJNc1vDUHWKPkpyoYxkN8dQ5g91kCiKo67qM3dt0qFp0ci7qGEyzJsEVTM0IO2JcoVZNrXFD8DWm&#10;aFMr1F5neKaUm8g2yMB7jn7vXxHKhSYAp6evODCEn0GqL884BUH2GFFUl8slwRMg3KrxieIL+pAo&#10;f4LWkSHPM8hKQ8axJQhyPPZBALcl2KrLfvjchQnyC+1yP7U7hfKj0dU5eMksTBn9ND9I/U2TYopC&#10;T0ORuTqQAYOXd07Ht3RCe/3z+2qZjlUUPZo0WhyOrcvQ9PtiXYBqoPeE4Xx78TNaAEH3WTvL90kN&#10;EQWVdD1BsSMl8LBA78l0kKpw9085jst9aIHM6LimJouBqTEiafzw4g//gDJLwCni0v7+CSFGabrh&#10;iL798L4E3kFFU0Q8pJzSWU7VrrW6wKMfGSyddVAkkVRcUu1TDcaeoIKNgQZRhruoS2dnrLr9itB+&#10;RBFLI5GN7Z1CH+Xjad/tdCm8NiOyuZtMJjotpHSAq/6S8/shwVYCJ6hSAKcdjlmL/G6iMSwPyII/&#10;m/jOpr0MwlOQR/8+4USmsH9I9jKnqq1e4YYDkU5toRh+9VuBD2MTI9vkHIXnnxlqb3/6S/UfHj8t&#10;AVIC6u++/46yzZr3qkefPdXJc9fZxI6ms516ATsPKy+O1jIG16869GeDI9Df0GqcEmwzci303BqQ&#10;YsG5TAv6vvsUZzddNoMgllksAoEJBTB1nzK89+njZ8WpSkfNBmXR5kh1USKjHId+hsgw0oSGErqw&#10;h4/vq3nc2S+dtdK5bE7Rp612mkt03JW+ICUdy8Zxvshnaia3tu5SYp9Ah3QoXTD6cbI2UKlef4/6&#10;pm5gg5H5+tk36EZk1pkffvZF1dl9aO1klRGZJAAVQFmGjrHndoNuIVMdstamZNNYpkdh3vvy13h5&#10;MVSUY2jA9mmE1r3kMNXVsW599iVFiq+O6hpFvflwvzr65S+qv/4P/5FDSw7VVE4XjJLGAT01AHSu&#10;+yJjuGmvdzgxaSjjPLYgZ3Hql1/+hjHr6/ZFy6Jh9HTF6nB8ZgLHu0ZdbAmi2pzo1qaiY5ndtjrQ&#10;1end6j/ePWLqgq6Tc4BIT83n3h76M90mT1SMX5exnSaLRsdlGPNdQtHtu9uCC+aCHp9oVYxqc7lZ&#10;XR+bQ0UXj+zj1Hu0UrOpw+a6exD+fQI53i45UK9pT8XtAhTACMe3a9/S+j4ZiLQ1D2lgKMBx/ChY&#10;CJXubz1IJWe72zdAfAtN8gAIwjCsos+kzm4kC3It4CvZWec+kFVNu+oEHD3U1XrQUKDXhk5wqScJ&#10;g2Ducp6+OgYikRX3psHB2+TcdOxTjxyl82iCPdBn1bh7R7dJ+0UH506lbnFbMNV2V5JN7aLCClM8&#10;N7q8oX7joDgMpJc9+oxKCvtCh2P2ZRWNsBlqnyCkv6HNvQxhXTBSstp0W4+c3OHsB2Rb4ZSk9XfA&#10;u8dff8G2HHkvugQtN+htwJhNchaHJS2gu5yRNsBjw1mmFrdF3z/zuZI5AIAmKPzU9rxZ7T95UnU/&#10;e1zeaQ4pXkNlTBONFvuy6uyTmQ5qrtdS1XUYJeND5uv2cEcwce/e3WrTdyaoTt1wmgyNBL3rHO0a&#10;h24elI7jUZy4ZK7jKHnnRrJRnpPB7dGFQY6nZLlCU5QWdZZKD+iTMqbA2fTVoLQ9M3Pl2lgZu4K7&#10;ZEHiOTxwBlwU9t7FFLjEC3O0noUG/eiIgy2Yo5cPUOvW1MekWdQElfGu8SBx6GeC/yGQb9ams6iZ&#10;tPl+CPBNXWLGoXS6AA7Uvgxi3vGeG78EQrr9jQT+9EQyHYyrOso71Zcrv/duqdkdC57uAT1R5r33&#10;hC7rqpEOY+PWmoUSHEi/7M3GIdt5h360/ADAySwmG5kMcZogdPxcqOgnqGwZbJ28bKE50uVhHgUU&#10;O9hmL/g60asToF+Cjtw13yKA1t0SVZUpBhZzcNVqdkOxJGfrPpsMw4gzNmLz0nzg8edHnEI+1vVb&#10;YCNfSJfL2hdPBIfAc2tMpqJFt3Xdj7CClsCAyE3sZ2rF0wVyKFjPW3aBKaENOjgba385l6GOJnt9&#10;YN969r7MLSMXvagHgUd6ADz66gs67qG1kVWfn4S6R7ZSmbAHiJo/eeDZgszUUCdjk+O3b1vomsUh&#10;Xuo4KMjZW3W36PucD+i1+vw3/95+kXN2R3GrPyaLdGb7YFbtOv8OnZqxC5ueWQIrz0sQHMp+AI/Y&#10;mLXYJOeZDrtdAVIyrikH2HDnQmGbketpnv1rAJdMVmrCN2WzYoeiRzPyYs153VwB+aNX0wnMkOqP&#10;KM0fydvjx490uRZk0OkZbbF7RE/zbS+tISNVUv8bXbEiCJoSmh31T+nK2BeoJlsclkNGKWzRqWeA&#10;3HN+WgvwvM6XSKdJ3lHVu39YqMmlq6cgMgBUB1d6nY66xiJbozu2rw/ZR/fMepMA4AQpOYkftNRf&#10;QtdmmdhYgVB/NzXAOGenCUcZ3xI/ry3wz3iRhXP5+c1zsrqsHu08IuQRdJ6ctYfhERAmmfI1gdUS&#10;6B+KfOz5poDn67/6Zbkn8TVAI+RaEsPHr/la13Tg1L/ceajfwoGAjT/fEowcuQeNJBmIBReNXGie&#10;Jjjpm0d2eaFzcrqVCtIO2UQ/SC4S4JwZB8V2V19H1dNZZM3d2XLHN92V93yzFZ8vM4N3yShwJeVY&#10;SRAdfPW0an1z95O/yYcOY2jGX2zc3BMsAaEFxTU6cs15Zf1d8UZnCGoX9CSDH+Ht0LNp7ELBArDW&#10;qt36PQt3f517sq3bKdGhh6/JXxrDgeX44FhDy49AP70D9iU/BncS8vAb2FXnMOIDXqE3Zwj9nAM5&#10;1s+h5W4WtTl/TwYfSYIsqheGyS/r52Qsx4dtdMpffScpg2XVlIyavdPpFn09d+usC6R9p3eCO9AW&#10;NL+vXvE7dvzdHY2o9hWISnLoMrnqrjut0gckXY6aA0KZguQ4GjV1YPmCJaduBq1aQOVWdI1LS/4x&#10;9DRp56RQk+VZCozSuW2aQstrBeYOJdmhRYI0lz+p61rSvVDVsazTEkKQYuSln8kLJPOT7mKYXEUH&#10;zVz2pNFLVzq/j2Vskm6P0ZgFLvFsp8yQyd6obdCZgoISeAkwO7twR5c9gxBvZ+hykTC7GYNR09iE&#10;FHknGTobnvq9GKRExIlsY3xbpPFGxLugPEI17EEWojRhPaJ6UAxDHqPgVlGMlI7gLTS/qYO+Viya&#10;eqrQGOt572Sw0H4SFMVJy0DSOi7wqs5HS4hUPpPWuxloHkc82eqgXQ0XLl2GRni9I0EMWYUcQqFc&#10;ODsjuLZfft0yBjOZlnROou6ty754hwnKT4qxQ+kL1XUDopeBt0to31RG4vr2QlaHIfDFoeyFFprA&#10;NUjArXqODsQsVIAIanyAoFDhv19RflJmFkMOdGMLzbShED4ofiiI/tW/Q6DsfZz7SZ7nXdr2IIq/&#10;LSOaz0RBT9DlbLlzRH0LcuPlQ0MKlSKZnLSdnVOuwQl7UeIc4KlzjzFLuj6v6maXZ0ZBJH2fdP1/&#10;p6Hk96TtSzDt9yI/5CKfJY6eA5V17jUGNj8XOmH+k0YloWaFdhYHtBN+dqi8bl4oIkGsMq+IHWIA&#10;/B9jFEc8d6F0laMASgqfHHFBPYicR658Lsh+HKMuhzDribL1sdyO8u9lrTyAIGMlCGOk4nht3knN&#10;DUMNZfz00lFMQd84+hywDGUuKLV3DoUl35jhslN73Q0Vp5wjmct5WVeyy/0Ee9ZSUDjPi1FnIxjI&#10;GCnBnSxXumEmOHMxnI998Q7pxPhpWC36QBxv1r4Hbd0QRIZKktmIkcHQvEIvSL1od1NzC5mK1Ml0&#10;oZdR5zmHfGc/e8Mw517M6Yiy/xR6DEyyy6kN6Tj3DsNaFLt/XokzSw5Lxy93NNSf0okNsjoLEis7&#10;kexan4OeNu5lmLNdCbI7ZGQ9CCARP0kLfT8XumAGRPfirHNw00I6Z91xr9PlcI1jWd7Hu07w5Fsc&#10;nvU4m85g845aPU5KuiumG2boV65occJ6KFLsg0tBRmQbWrLdoVOv2V8CIaAOtYWMuvsW44/Kzthu&#10;MlfOUcaLkU7HznR4zbyy7aOH9noPawEwRj5yPmkK0IfsNgW0yb6Hnsb9pPN8DgraolMStGU9cRJC&#10;dwuYsu47MhsstaZlIKnvWgrGcqmixzI3zQLtJceOw5GOjIXuzGFoaEkdml5oPR5YXjjdaZdAu1Xr&#10;qdEPnQQR3jPeQJq/pAscYREw2ScORebxFIo7xyENhkJP6zO+kR9fDsjgyHjuit9Dc07r5lB2M2Mz&#10;8/dy55fOLcBFZkbFKQ9KHZpci2NdOqvOnJN9iHwXfWFvi32y5ND9Q7nPTKQGZyL0zVDTatbQEJ2E&#10;lveJhQB4dMc6nPC5Na7Qf3X3KoFSFGSyIOXdfHM67IWCQ/m7b5ymQuOzdu+QrnKxXdFhycpkT2JZ&#10;Yh8LjSaBsEUmGA4VMtk1hok+BXYx0EV/C1rSsTmU2RohLjWscXK8u91lD/LedJrnhsoamnpG6uTc&#10;pkFx6XLWzs/5WfTVSAo1WOSwARAIm6URRzxUHXo6meToM1/J5kd3Wk+yRs4wwVsnARZ92LG/OY90&#10;oGUKXLF8ho7yrAS/YUCEgZGAwyOjGZ1HfIDoFAEppDy04Zk7EpnOuyTLRuPaD/qHk56sR9hB6YDX&#10;jF71jIXP+F/Jes7Y9wRvmTPXULvpdTwiIGPeIxT/vGsoegEdIeAQjAn/Y4HVkfq0aRqYOPPIfJ38&#10;+4dC9UsXuymgcsFfCViRz9cwYWbpgGc/p747d23qM3anyF30mNdzTpHX2ER/nix2fIfIoF9pYpGZ&#10;ktGDobcnqxZbZhGJhcijF8s++labHsnwV9FBdImfCbAejRH7mQ+EMeVfrIvDbh153wTqsT+pATfH&#10;wRo83x8n4xD9HZ1ap1vTIdZB+ZU76Zn+PDayrIF/kK6moQQGhO4KEPO8Fvkqsz49NucedknnX++F&#10;pWUF9j33wPdx5nua1KVzZPRkTYZ3AQwqdGk6eaXoJj5MdjBrtJ7Y+IAskdmAd+mSHBsUfzz7mvq/&#10;LNuD7YlAMywNejPAV7Jx+rnTa0BPznm6ECZhEPppKNeRv+iSlJQUHUQvdgU4LZeu52eTvYwezZiO&#10;mr4MKe3x+s7S2QPB5+n2TG+lhimBP+/NWn03/Za9CfAQdlgMQMffh+pYBoLn/RMYynRvyXBnnRmZ&#10;EmAyZ9fmTzeBkPmcJhRlDx0x/W8YvCAngPnKmnPz7hm+nTu2JNPrdGBscXzP7F8akwVcyJmlqRWl&#10;5Wtk41zX0IqLgEXCPTf0z9L9OXKSuxejVXQQ4JS+61pjZhImGxdwKd29RSvZ+HK3c4c8yHeRDzqh&#10;lBuR49zj6JLYs2SG3Rz/7BnkL2tM5r0eRh693gRWpHFdwx1rSPK4YOVcl/xLh8sfz/MSXqaBoZ/B&#10;3OjzVabA9UKHt9/RTwGfCh0xnzFSioEr58WBIuPRJQFkyLuzzLpCCx9pXEbDuMeAaMHRkh7JqJ1y&#10;D4Am8Z98ugBQHWDpJHGHf49uC+U0OjPxQzrXJuOYK569iJ2aqIO8eHvCjgn4jc6Jj5ouoXWZpTBu&#10;or8SX6T7Zt275FsdHn00V0d4AZDyd7Hl1pzxAUmOLPlKvOGi30Ozj2/SfPnDGxtJmB1eW8eT67fP&#10;KdCFYIYx639eHT7gqJiJcPbuW93CFAaadXORGU/3GBaZt4WQcqLLI4/BCzsMs1nqO1G6/t7DFjJe&#10;Ly6eC8Yo0NFB9dnXz1wMBpOyuTE3rj4I4YPygSxuxOmXCp4Pzqv3Pz2HqkMGUf+273/uhTgHlPdI&#10;c4zp6Xk1fEnpCmJa5pTsyhp0OOJjgnOC4pWRVz1o+n0dGxeCk+WAQi6om7UR3JLu9XsyZEl/rnA8&#10;Xr16q+Ys3RNXq7tfPSMgbwSpEGSFvXOoTHiu9ZUrNMnDqrMfap4i6OMX1c+v31EwO5yrXTQkFDIX&#10;JUPFX/34QoMVtA0GOfSSvmYsTQI6EKmf/PSd4lXZEBTV5grqFWcrrYQzU+nk9Mfq4iXFZki6REhB&#10;6ifmVgztyYXOZyfSrx1Zgr7GMPtHD2RlZJpkLM5eyHQo3r41SH3CI/8lWkCbYC+gg1KShoRrqb5x&#10;SPjvSmdHKHFpGfbTU80iWN5NSP66i0EFMsKMPkT/QlH/BzPk2p6x/9lhdWAwY5ptjAfmVDxbrV7+&#10;8NpFjhZPJjIOAjGkFFIH04FmZXhxH2VozLm7Gl5VZwrcp4qft+LgQ+GDakYxepwLpc5L04DeNgeQ&#10;c7Uh21OHeE9uUNncuo07Ctg5lAnIhZ0lqN9Sf7DhV8OZxdCT8mK84pT2OeRb3qkhYC8NW9KxLYGl&#10;TFqhQzC8NTS3NiWSYGHFu2fkQWZDzTfth+xXUL8MRg2AARJHiZzpTMYw+vkJKkKMcTOV1QxdHJkH&#10;R4/dD84MRCYc5qeolYv79iVagzEp9Wz+PIF/nJtS0xBaU1DELQ17KKcgqev3dqtf4kunjlLqQWCe&#10;ejgX3dpaMs13zLDqc7539w5z5xluygc09PRXz6pD55qs4e1CC21pmARjMbbbKFpG4FmGOS+79zTp&#10;OBDoQ8cp5P/h3/4b1CmIPEWtko1CSV0Z4+nLt2WmejJObUa0Y35NuO6hfXWCqFIqE+cfnnroYz00&#10;go46qq1n7qvMzib53l7fNwuIARLIpDYyXSDX0mrQbBUHzJGKchJQcvqPnjxjnAUMFGW69aUwd2hv&#10;65TwBgQ0XWoXHGzkAoDDRwFiWla7i77zwf1H7ho0PipY85S0BY5zlsL5zExs0E8N9OMV1JKjp197&#10;vgAygRTk06N8r9olgthNXU6Cqod75ByVG+J1SQescV6+/PUXPHW6RQfeGsAogM50dlEAolBtYwhC&#10;+25xhGK2bp3bjuB99Q5QaNUgaBnYBsqta1IclglQK0XeMeCrnILUDIZSdsupTWOhDhnY/fyL6slv&#10;/0dOBsfEfwaaz9zQqR0U4gf794ke2WAQ0iE3zXvWH8gkTqCS3iWOxg5qd+oHhpy/u/cOq/tH0GHP&#10;H0M9JxyfGJ8pwCuefSi9heJCj25AbBPkp140A0Ybe+h+nNgbTIQrtiJAnkSLWYqf2XEuAlrakPOQ&#10;YDFBSxyANKFJoDgPncxnxz6nfLQg7mtHd8s9yuycvcxY8h4Thn3IcKfb1mqUgs+OFJsnax/jueSE&#10;rXDouih5O3XIOLQ0lOg0yopjkuLzBG092Yxkmfjh7gL5yZ0TSIQys25PVxJMyrAkMBxw0mdszhKg&#10;lHbiTNvD9gAAQABJREFU4wmnPkZcjWMbe2Ide2ENOLHOoI+cwUQ2/koWJo1J8n35T5zETfP9Mm8P&#10;m784Zi1rSKbNrXdegME4Ls7n+uLEXU5mhN2hB2oDMsAJmZPDrjuV+sY0ZLkyaLiN1lQTHE3drxKE&#10;Cepngo3jk9fV4Vf/Frsh8mt2EjlNGLdin+M4XZ59oGME7/Zs8BEY6D5P7EfGlty9vQ/gQB/kdK5w&#10;aLN3XNS4D7r2CYQEOAkgx4Kl1IdQOX6hj8ncZFZghtr3yGkc2AYqc017/JNzLAHv0rXWuft5fnxM&#10;1yvgf6R7MxZMZlKWVvpsQkDBdAJNZ94TTV8CdKaxS+YSzu3nEM0rA91X72rq5VdKN9JAwyawqzpM&#10;ftC52KKScD55o/nGxTv6J3OW7vIfZBNRYrvkZI4RdIpNk+flfZd0Q2mZT86GmB4fdeHklFR7ofre&#10;QeF+wAciF11ndooqO0T3u44MhtrqXVMvM1Lje8PeT0P/9N+tL58UWY9NouDIcIIJjtsZfey/qfnn&#10;yvI9yPbpW+ARfeRcNtGiXXb77pkcwFDSSu0lH2WU2ujcZ/p+yldIQBibcEZXhOrLpSM/zoxHXuoW&#10;3fvUEqal/gLYukSHvh1+KPFgZt/1yNaIHZklgI0/xg6nXXor7GNU42kAVH+XurLMGbzFHoqO2cZ8&#10;aRtCnVKANgeyv0FG/HOpc3QWV7r3TtjuAM4NZSRzyuDGdzMA1sy5dOZNg9E3192LyC093pRxzLtm&#10;W685ssyFn3V/fHageyxj7JyU7zwx/7JNTzn2dKqdoW/GKU5zkdQfT+mFZNNvyOgKPZiSmTQjW8OY&#10;atV27CVH3/5M8En3gTp355gP6WzJF4xtXrKzqeELINPlt604n24AKXdyTAZTGpO6+jR8yuzRdOKt&#10;s1Gxc/07GszJ6NZqj0tQNJWVdeR8aGyK1QBwfAIsmX6CX+sbmkV65bNdjUjuNe5WB5pStNLUImAb&#10;+UjdaUuQnS7PLeyQj7eol0CCgFI92clvfsc2843mnSu+Ll08cU8kLpbodr//q98ITgDmal2v+YCd&#10;FYye3GT6Pl3Ha1gaaaKyau6p3iYSGwIQ9czxg1LSk3nGXb4YTRFsEyineRxfNH5IfVeG0pZMKbSR&#10;eMAq3UMACBm+XWYfNa9SN5bkwpKNq5s5OwJs3Hy44Huhe9q/2KBLXaIHWEnZooxASpJo0VK2oHNi&#10;X2YrQXLeYc5OB6iqCapS4jQ4eUsO6bHkmjY0QvziiO5flcl74m7sC+bJurPKfLql91hY21SZwaiF&#10;duhOdOxrF8sr7LNcBuF0Ya5NzH+TRpIGcx9QIidopFeYfTqruPt0hZFVj36HMu7nrq9vqx++/afq&#10;8N69cl9Tf7kidumGAUHeZuKRkrXVeGtEhtLZOjMdz49vqr/8P/+g3GWb/X2Axi9jff+e91P2cvoB&#10;M2Fg/h6AG7217croYKMRoeZJmEF/+vt/rP7df/qmDIpPB98+tthwjR+kxGBFmcvc2KwWUKTJz2pu&#10;7X2O1iOFy6EanX1XvTzHyzQQ+vtvf5Q6TSo0KDnqjkN79eMPjIIAbfPz6t99/ld4nG+lAue6SP3F&#10;ycSIuaSobutrDzl3DtDD19VC3eJSpzBzjvqzf/iMkFCCo7Y2v0FPKDEUiBUXe0KhBw0q9DV73uY4&#10;9C1y/95jl9gGu+DdDMk1Lv3N61eUMQNI8eQ5KwRvqXPdDEWsR4EnQu9DH9hYylbnLYqfxS5CGGQi&#10;AksbUSZBFfjInPt0UluBJK9yXMa3Oh+if0xw8TvawIbjmwzElJTfMHITQjbgKF+eaKu69qQ6OvwF&#10;AwKZNIMmxZh7anAmBofPOUgTSMNAcJnhlcsELEt1ILeZa7aJC/6wevzLL/3ZeWlHvnT4g3ccT0Zw&#10;gDY05BS30N1SoLupM+U5J4TqrUYoah0B3IinOSGsXU7F9OQDJZYAOAqPsgNCNFCYmtdID/Z1Y08X&#10;O62u1wjp0vdE+d/KmpZmKBRMj+INpTSOzkwA2MUfzhDgWgJemZIUS48EBGlskGz+NCigdWWIcodS&#10;zZDvg4P7HEXniNqSbEYcWjrD3gdRTxCbIFFXtwRF0PwmxbLmz2cM6CDBNMpnilhvBLI3Wrtn6O6d&#10;RybVc55y+UvRNiUfVCY0SgsGMsRjgqIzoBdkxHI1fdms7i4fVUeekRbQCVqiqMa40NUOl2qoq6p0&#10;/1KGOTzwHvrNvkvW53CsMv5TNVcLP58Le0MxztEEYpjnavamPtMVpQcpX7G+w6N9ykr3OHK54ISl&#10;E+WEIRwJICYclshzGuv07EmyR0HzglYlm5ThtunQOrTvoR0F4U4rcD5n+VzQ27QTD4ocmmvbfm/Y&#10;u54MJbsnuOBIU4gTTl0Kn0ecoVL7J1se45HiZi4pxI8iKRQUa9D5tCFwydyrGKsNRmxgP0Mnurk0&#10;DD17RkG03Y1ffPWVu/wpS9cRwF3H2WVIM3MqiOCG70lQOh5qm6y1dKOphujBI++tXS9qYJzk43fq&#10;s9INzzrHlGTmM8a58QUcrS2dDX2O8RtwbnmpasSwAXx/kKxx2ACeOUHzrbnDYzIS+d99+kR3J/JH&#10;zoeU9g8ohGm4lEYP6Rw4Mxy5tBfXwWtFELmKbhcHLwjymXrWOUd9HU3jgvIPUh9E+kody5p7Hqd+&#10;xlnr6CIbeQudpoWae3wBqGKsV3eRfd+6o/ZuxtGpOeM4E3EUzzl4KxDm0JLquxxkjs8VZ/FG973M&#10;QwoVvTTZ8LlGHNncZ+d6hZqYYbBtDnITXTH7m31qM2xDevbqDDoacNR/8/OZqzmjg2qe2w5dXYDR&#10;to9B6oJmtu1t2vUvBM0j5xzDO2VEYzzjSDVk1NM8KcFZMqWpVzv/iLfv/B88VB8LBRwIvsa6Qupx&#10;Zd0CHOfeJvO8k+JctGXadvbR3dyLCSelj9KzGKB/uPA3znF0im4eMMH5JGAc+b+ZvVyX9eq7t1SD&#10;c76pLjjs+eeMLYgDMPdnde/VYzNuMSLSfbMLUWeV6Ss0aHS9ixPBwf49wWIoeyt0EuqTeubsWY8e&#10;GHKK5xyLRRwG96Q41u7GDJWm/EEcE+f8xpl/fP3CvTYKQLCzypmL/UjWP4NjP9KpEw71+YnaA3KX&#10;rO26QOb5twC4j0ZjOMOe4ODLf/MbetQS3eOhNWcUTEF+BVbJokfe0/jnRn1p5oXBV9B3d1F36M66&#10;93Pfzl69q24/6A7nWZHd3RqHhWPUExhfHZ8K6rRXPzuOqivsk3RDS41XZseFopchx5nR10z9NzR+&#10;jV5+/vf/XLrYxac7ePKZeJizLcgNfPBO/eKA/k+WYxdYFWAzZzDQfTmjFdLMIdmDLbWUySzCLaoL&#10;73dx/J4sBKBiX3xVQ9ATXb8UFPz5n/6l3KORmsvde9syTTnnZDDZUL9nDNGZOtAEVKtbABfe+6VA&#10;KfsVFkNayoeBUxrmDAQIApLn//wt+UMeFvznjqyhqq0D8q4FjRnSa6HkSyBM/9UC1vr8zctXOpJ+&#10;R19MdO87rB7/6rfqyziLHPMPr76rWBbndFEd60D3+Ig9YkMDEnxE8T9+p+7ZfoeC/Oyv/6aAhlFX&#10;5x8+clIFJQLxAlbR66H/ppvehAM4JQ+Rvwyh7nlWbFOC2Q8/v67efKt9PzbR0ZP71d0HgCnfcf72&#10;PVtAaNyJgC+prSuNmZxBvOnMrpQj9Gh30b1Y5+OAr+iSQfXafpXMNT0V4LvLz0hwe/nzOz9/7LwC&#10;TgHq2OPUlg/oqNc//Vh11Q3jL9ErfAb1fCO6PUHKrSD/9uQ93QAUByLA9VHD+X0yLG9eHFvPlefR&#10;TcpnVun1UZ5LIS2MPPDy7pVfZK/zAFjEwQWL8JHG1V9evy73osVmx8bturOhrM3o5bfPvxcvkS/1&#10;Qa1fbdLzwll6IMygc/rRBhb7q0Ule2yfycDwxQkwiC60bfPrBvseOh8HTserK/p5MzQ8e3pDJq6x&#10;yG7SAZm+393z53R/qIPMuvejD9mioW7TmdE2Bawzsfy+aRk/cXOmuYiAr70GTD0UwKNxd8lmzjZN&#10;IzL/saEmNOOIMlB+Ljoqn6frJ1r+TwQeD776RnMnoGkytIDH+FWhPk7TpdL55FyXkhpX7vtC+Yu2&#10;y0Du42r7t3R6KJ7t+/YgSQrgy/isjN1RZYUdsiJA0K3w+h15BDzrYJhxJjwx7+7lXMozAM40AJPg&#10;c2O8q94P4GFv56c66J599OzoV8EdmWkDE5pkIbXnl+9e8j3HGBihMattU57EHak+SA5cf/ixrGcV&#10;aHT3yefMgPMSyL/4/qcSaMGh1fEKlAWi9YDYzPnLbz/459gafss+EGWbnnBH0p36uz/+GVjxMQde&#10;rd2XIHj8TOwx1CFUzbz6MNqGfAis1b7XDtkmtuzly+/Kua2nHpCOm7JFA2VIHAW9ApSunOoQita+&#10;Q+eu83fTHX8o+Pzw6qR6809/Um8tY2mMx+PHXziblprMq+r4//2DO3wKtJexVQJwyX9o8pEza65H&#10;J6UPRALHLv+ix39MJ/c0BpwCWZKRHKcsR4yxyi7c2vs5f6hF93JY+Y3iGmCGbazW1F526PJqLPhj&#10;L2sSQjX+yhJw3r8PGLhbVf/H0/tsIP3P3w5ElO6p/SNJLDHaevMRoES+UGwUdlGzjqM67VAQofyx&#10;CmOXIEOD12I0XIQWA51Lu9IXQPXeU9hBycOjjdbmoFDq7honnaPIeqUYMZSBZBbiXU68aEuQgh7r&#10;eykfGWZ/5ABT/Okw/XkUP19UoAahhnYuNSO48wAemLlfUP/8TIxNhmenG1Nz56C68w2DIt3c3tiH&#10;MEC7Kbx+UAjra3CAQt2pWVOoVRlO6CXUHIlWwT01lIHQdTLMuMHQ12UB0j65rQ1rmnMMGIFkAzOI&#10;enOXQ7SVlEWyGISzFw4wpwPGsSJTQ98KQlDDrGGsWcIAijJ0gAs0nHWXKmjsMgiP1qVtQaZuFmoE&#10;HtjHfTNitpG/KTLjBUI5TFecFXUka6ucNgWZawpy0yUy6HLQ3YXW9qM1nFmF9P20MBcwzSAQCUXT&#10;xYxa8L4JejmdDEIMxAJKl250q2vew34WmpGDD5WqyxlbSzG8yDuZsARgCTwz2LyNq3342N7Zuhh+&#10;ca69V3MEUel5yILS2rZnqflbk2JfoQBC+0rXyhQrT+13YLWkzkOPCMLW9XvbGnoUaChNI0GQ3SqK&#10;JAhvguO5cwuqzw/wO6Mk9d+nWHpplhFaB4QjDt8Q7SVjDeIFbWn+osjSFwiwoZSh6s41SJgnA0jp&#10;xokKhS2UmaGMlJQAhAddVOa31refQZMV1J6dnlRD+5hC5wVUuYHul/db0EJnDF8G2YKNSo1WajQ9&#10;kFJUd+fn5eJs0DFFB7nnDM0YvYuPrzjhHApabVXBsRfhsKOsQOcyuyxOHv1NAad+Izgsp4nxvNCm&#10;NzWNORdeQFHQy2TJOJNXp9BqjRqS9eqlnglSljrK0GrrNi3xbKFTZeh7j2ENJcnaRoK7G85ACoZj&#10;PCfq3EYydmO/WhxFy/Fzzl7gkTl84Wnn/mbcRGgCTeDDXEQ5hvJGVm85PbdvX9mPoJyaL8jAjAbQ&#10;Pp9pUKS3suNThcWdUJnIQGmbzqkPIHKDppvOa0HIBqhhY4XtTcjdUDbo47laKedVp9ju3FNfKmi7&#10;oVgv37youpRwWhDP3Yl1gUqKmbPXtwKws+O32mkfCaQVWRtUfyUbl4Dl7D1nWSnGQlBTV5+2Bnya&#10;CMavNbt5+8OP9ABaojq5Vc7WUp1osjRp2HB1AcR6y/GmM7bRQ2dQzVtOZwCbEb1Tk/VJkNdvcDY5&#10;ScmqJwA4sY4poxKD3SaP4xXZgo831eV7TjcFv5RpD4WjxRHNbLtbNaLXQQwhj0GVkyVrmokQGsiQ&#10;8QhQVONIZy5O0PY1mdAwpW5lHC4/vPBz0GeD2bsb2kUHpHDeQ3uWfUvb8xm9lC5ZGTp/ZQ3XnIsB&#10;p3iLU153r0LLTPahUKs5wx/fvKQXBHhxE71fOuily9yQs5XvbSSoAm6E0rPaswfArsjfiUY/7eNQ&#10;ryHU7m8ognNyNfa5M0FCsgMQB9kk+sb+ngoKCwjgZzzI/ZYR86tLv7x8/aYE5E2O+Jx+3j64a+Yf&#10;V4LOupV1TJOisbtwDsUc02EZTRJ5ueYAzdzreWp66J80pprYrAx0X5CRZBuPf3pZMh+b6glWUUhD&#10;w2JR6Izkn+gu4ICtt173iD671mJ9eKaZEgCtZTzKKlldB+5xt9MLqgSCnZKBEKRy/kf0V/YqrdgZ&#10;RQAGkAY4FTr51TszVAXpQa8DejX22BLvl3quuvrcBt0yBiSdm1nFK6ru0Mld9iAjOjr0VANAUVdj&#10;2qcna3TbwllSyMXOBaSZQIJD3dqil1fIZNczlmq1G4CZduhYydCQF56TX6EWC/DJYhzmsC1CAUtD&#10;kN523Qy4H9XAy86SldSzlO7LHLU4ZBbnzwUrss0pQzh69sWn+lpNF76TZUw2rWvvbunoLQ5N2Bxx&#10;DM/Ozczj4E8F2utHGD1oyPFEEqtcvHrLVqRsIiUZsd30CjlsoNrfKtoPKr8CYIt8ZbB0Gr0s2IPY&#10;EUtX48mZ8jPJ3kIoCuMmwEEowXm/1M22BPokVL0Re7KlMRibwLNiG9wte7fi2ZnhFErWZNVZ0nNN&#10;tr2DPVKn+2Pj8vrTIT/JfyktuoZtJ3sfZWovPrwrwMPKXWDIfY53aszpceJHF9A/9nbqWVN6L/Uy&#10;V8eGlVvRkm5Kt8mDI4GRNab/wNkxWyQgHKnXSuYnsz+XAtl0sh3b4wSSa8CnNAOJDW/yO3Kvbznn&#10;UebNPueOyUnAM4fijsjcUIagKXjIPN50az26/2VpKlF3L84v3sgOkjt3veWzJaNED6er59XHc6wk&#10;DviK/UaRbPDTepzTyMxQCculxj2zBB+xtzI2pZW6PR/4s1tBUOpZY8dX7gIx6Os0l7gmG7eCZ94m&#10;n0XNVAAN6w2lcgIAu9RgJDWw62qCQsdOfjhDjQdxmumF0EV7qS1h54N0ztic9z/8UA0EHfE3Uvuc&#10;bP9Erez1B/6CTPbuY6OvyE+YAiXQAsQOBGv8axlzDogNq/MdM390qQnFUAY1n+/xdzuSG2knr3ef&#10;Uhn7lUAX1e7wXgAzoDc5fPejjG2AfQBRU01jEgSL2E01UjOG8ca9HgAqNuqcePsRneUCa0ph5MXP&#10;L6uBQLPRGWp2ArTh+C/4kz/94U/2RNfdLfrnSFMe9yUZn4CIL14857e1q0e+y8ZSGZ7DBi34d7fO&#10;ZQIsagn6u2SAkiSugpXzt9X7dwnwJ9V+U4ATP42ekdJzL2+q0zd8Fn5CfyALty9jFD/Ins8wAqbm&#10;Xi7J+Zi/ukzJjDsRHX6G6pdGNit0z6ra8G5qgpd8gWGn+vb8W+SSACoeIXAaW08ymAufHwHOpmxx&#10;aMvzbdR0AdJSkeaQr73CtmS8RWYfZyfTrCbzdG9u6DwAferrHaPnGXmkaVoabI0/ytq9+7GU+1zT&#10;T+fAvNRNLpQfBQRN7X8dczD043TpDmW8LYBdS+MeJWARp6YAvc5/npCrjK0YC4B3OrLA/OLYtQx9&#10;rwOhylxVAWqDbx+9me6uqekTQAgKN6unv/tG0ocvJUYYiz961tFVOpEh8zNMwEboveKQUN0TgNbT&#10;3CT+kX4D3GJAfs6DX99X0iSzne62C/JXdw9zJ8MKatZ0jByggNUdQniYgyhokeKdfQKkm1gW1gml&#10;qnoGWYdm6krTgj6GhuGeyXZQnoRwGu+bsOaS0lVYDiybzZ2JvLqUXttz5jX0GEFBUp5Tz1rZYFgS&#10;z9iUXKAUXacj3VKRf0+9zDgplDi2Tr5B0aZ1eYsRqG/uVXcpyGTm0lmyzlGNAWxLxw4dxjLGLR4O&#10;JZbaltCyUuuTZhc1DlyCgCUkqGc93pahkIwRaPHk40lr6233XPHUh23uKc4+2Kd9/ZCgZJ1jWDc/&#10;p+2fb7b2/L33cChNqPOQAIvLC00hzQXWg75B27W5ZIChIrizNanmzX2/Gx7e8L5LkbXKOcLgF+c9&#10;8z9W183MkUXMnKVQOoN6lrkZ9iqUoGQjN6DD4aLPQrsjkGn5n8ApaERLFjNZsoXauaWL0nER2rIi&#10;becYrrPNYTMZDHsTY5G26qENBEUoXHgKhTYgcHsypB8JDefCZYf5u8yUpkMbO8O9FIQT6g7kL0Xb&#10;cdJDjQuiFDSe188YanZDmXasZ2rqfFOmJbSG1A1cc8CWMlQLgU4yKMl+pDYufGI6yvOsKYiHQLa0&#10;OBY8TqA2mRl2BhEP+pnsW6iZiuxcMI4SIzj1fRPKZshBXN+MU51AxMVimG/GZprJiC1RPM5PLqHf&#10;uSA6m8kAHpuTFqcsWdw2yi6fyfNdGCjMxQ8QH0a1TsaaT6BS4aJzGNKx6iJKjcc3iOJk0OMUWUT1&#10;/i3UD+2rGc6yjl3p+tZ0H0KBjON+7XMzXmIG+dY4ycwSJSQAePWy/FyCvhrnv48nb+NlNDPn41V1&#10;gw7QSraZUUnX15nzySy2ZKZK9z3OaxNiNdf5KbsYDvk1pZdndaChq/b5xn1Pp61kZmqZf3LD0bM2&#10;+SiBZb7Hmpzh6aUMgrsTamkct5nOtAnerlF03//le9kEuoPcfK7D5pAjnm5zmU929uY9tFIWe6lu&#10;1n6GHpLi4BpjNjIjrc3YpWlN1j0JrYJxzHDfD4xYCXbpmASn07H35QifvXxdrcmy066uKTkRiI8B&#10;COHYT8jMe87MFpRznWMXnv8MopfA6DbGnfPSlKXqaioS523OON1AO59//xK74EszwQ5R44AK5sUM&#10;yOTIr8H7HzSgkWG4C3mVDZ5pUZdB4GncMaBE160jNRnrgKn/n6f7arIsS7LDfK5WoVWGyoxUVVmq&#10;u2e6ewAYQBoI0EDygS984y/gn+QDDUYDSBragJnpaVG6UotQGfrqy2/tJFjdWZUZecU5++ztvnz5&#10;cvdbNW0tNnQCjNyRN6WfRAMA7AnUZqvynuYC3b7Dqnp/tY+ts0dTlxim+oq87CTO1J7PHMciHeGI&#10;44xvgbXTc+urAU9AbVfg0Ag4cn7HgMfH98esPIZb95UBu7kaRMI+3soaHJvLE7tmWGfp7NkXvF0d&#10;nwiyXgNOmEWkXSSNfcHDZu2Be06gqMPoa+SAa2oh1loyXr0dtRoCkCkS4gqImwJWqwiRZMPGm6yd&#10;bH1kvceedwNYXtIEo9TdAUORFWbcwolMTZpXdDQTWkEqxS6cAnUBOTMM8th+vPfgqHRBSx3IhezU&#10;6auXmjHJrFin4IslWcyB0R1jeyRzI0PQXJ6R0MUJef+6gOrOeco8sDSoCBE1910zoHbItgT4XiM9&#10;3vzywoB30jHnNNn8NFm4tc+Cb1r2dY0fi5Q+taJoDs+TPAvR0ZCF3TJyIgHyKl/RAwJTxxrfExa0&#10;Bshk3EK+cwgMz2QwE4D0fEfqB2ue9Y3rnjob8UsBph1r1OL7mrGVgvcOJxilxq0ALox6k13r6nDW&#10;y1lwzZ0eR965LvOW4q9TXF/Teazh/am/CNsykLUNGZFaoQWyoMmPNtnaDOdNPVPaWdftkyZbHZsv&#10;JrZGpHvOd+od00Cnzl6dvqFssSgZqp2aqXSL9JbCtEfymS65tyEd2INn1iGNHK7JnJP9jw1dElQk&#10;eNs8eFDOeoK30wsZeDaSNaE4Ye/Ulke2uQJMxe6nFiR+In4gr28hLDLbbiKIjASrvmkt7OOu9Wz7&#10;75T9TXbedioNynxCIY3LUrjXDHGP3YxfS41kGhz4mtK8I91uEzjMh4hIPqTpmff5xNie1Bml0dSQ&#10;H0kdXYjOkC2Zo5XB4QFpITtCYKdWOviiMufukr2ZCKjrpFepYWo4Gw37L9m6zO2bj2ETfmhi76Wh&#10;y1CW7wbxwUACjmTOAHuk+rf2wmsNf24ErmcnJLrWcc39JruQWraM+8hMsMjTBtZ+ewPOkCY8J2Ed&#10;JxjR/CxET2qpAq6jkkk9eeSeIehu2Y6pwP6JjqqR2TU0lprLbtSlZpowRToex5SEwEidYD6zwa9H&#10;5t4kpWx7Xs3YL+c7GYUMkJ84qzV7uz7e8+zI/LzvVgCR7nml1hupuitoTrOQyC3TYyBKEk/O7+1f&#10;1xZ1UQasj5BkH0iHO4jJlfsH1tIe9yznSIEQk8kwNuG3vp/VgtWc2fzsxNm+Md5qDSmylRmI9kUU&#10;LGNz2N6zaT21yi0yupQDBHw7hkggvxA3k9TmRwFGYl+6Xrdl8XUQzn6d3cWf25ea8kXdefP2pjqV&#10;ARwpZ9nfewKTBQvY73967l6cFc92FSE2Uw6RjuszyqcxkuNSU7bzdzJ9znMbTsv3QceeJfLrlcz+&#10;Ty9kIV0fzDDIUHh7/+d/+NbZFnhSwW0L1puC63QCz5599+aETzCI/QF/6r/BIGMKidQB3vJx5awF&#10;k7EPbf43TT8yV/b0vXtDPmwbU1VLxs37gq1TEnOWzL/n2R3ZW8i0zD11yopMMgRG6uTmAsdIWEtz&#10;Ks/rhm/YtO59e3EpjUucrUFdJn9oDSjrMqx+jlxfRFUBc6AfrP8n8jJ2KJihRemVkWPxgyNdtfsw&#10;aQj6EOapi48iIMHbLXKumzVguJL5S4LEv9mJWXVRo/DgJ2Pn0v/ho/24smGN08Hea3twUZfNbTt/&#10;ZYwFe1uzF9aVn9TvkmUle2UjmojJEeKhdLFks1P3HPluNlT6ErQ5pKn1r0lANWH4+JLYvNh+h7io&#10;otZ+R11HNZSxCBP314s9R3p8Uoglw+c6BPgJ4Kaed01wmaTHxTWfnk3LZjtg1k+2N2VB9vjttevz&#10;/KLOurFxm4PUuY0YE3+ZAtr5yj6mUFvzjSf0vQIDhrIjGJjOr9WuWNz4CGnbSLtGvmDkge18/c/V&#10;Fx2Is2SRgOiOjZQMTTes6Sbgki+0SE0BCzNXnNNCmjkNFjTpL9mujkUe0XzGSIeZHmIH505K9NML&#10;7PbQIfCULN4M2MA+cjSJeie+7+7yZylkTgZQaxnG1zQDJZ3ibmT6MsuoNZB+3AFwDsIKMQKs/cj3&#10;XNxE/gH0Y6wS0V4PtwVDonEGioUHkmjp781NUAdMyTavDRUdSXcufQTwRfP7m4+rtb9zMBz8eeuk&#10;6pNwtDEOK4DR0teCLBs/tR/p+jXXiOGGIcghWdUmFWwFRKESD/3WAPMVTpC31I77Y3Xw+38hiGNE&#10;EoSSU2b+R1jT+gqdvYAqm6/R0PVGpqhtmGlnARRpb726R36WrFZYLptmJguUlulLD5bda1hI2Soy&#10;hzv1ZMMFkCkIPQD+G2QQsssck4Of5ySYrHvQTTWAbWuQdvhXmOuOtb7E5txgaPYYx9R5pUD6NkHU&#10;6Q+yNJw5qWNubVRhXrA9Kwc7gnXSq2QyMDRLW0+LlDWOtmEg7PuX35PEuTZGMe3fR1jiPsf+2Zef&#10;wyYCIw1c7kbfM5CypDIIRW6YfSYwHWqpH0d9wigOZDBLFzv1d43pmfa7x9WPb7+tvnt7Uh0e/co+&#10;3HEtG9VO66p6/uZ99fy7P5lTZtDqM3JPdXZzIyu6HN41djsg9fE3f6Mj31MgVZZq9qIaYx3T8Sr7&#10;KYPA1/zqkoEtHNC3r155jrqTHTyrju7/tujbq6YA8/0bTvGd53phvV8D7nsyQMmi2n+Cn/c/AEic&#10;+70aWc9XD2mp3c/dWfWh+mPJ8iTl3AfWu9HpA1DpRFp9JMORccmQ9vv/6jfVLtZ7NFMP+fFF9cs/&#10;vqyaBnt2OIVlwK7q7LEDnInfX7x8U7368BPbsqyF/TfVvS+euGSBk3P27V//vlpt3QecnJctQAU4&#10;6DI4qX37w//zf1SNz36P5U2WVbt6GYjI/dbJqZ/LcjMzwKOB64KMw/uMkH1zffq+evv9d4CkpivO&#10;T+e3D5x1dZbJeH3/52r49liwyihF8hZJFiM6t9ebUhlHO78SWLouR6Orzm2Ddr+RrKKM00AWAQqT&#10;/saEuv+IcyLrWuY8nz35stpRn5I5Ky7CecSgLt+rDj77TbE/XX9eZg/u1AsM1g+r9Zk/f9BIaH1P&#10;x717MuDsEIPaNfy0brho7ySdr16W/XxxJnO1/ZSMQf0I8Hb/0WPZ+zQ3IjsRJCwP4kzYGed87+Hn&#10;1dlPP2Ou2TGymnnSM2ZWOqKkjgIlgWJmTN073ObIfxGYyXq+eVPYwDFyYgQg1RAjka2FkEoDlZ9f&#10;vq2+/s3fFMnR+qE19XcXl+oPj3ft1RN7hiPl6C/Z3H3PsKUJS2M9oK1RPfnmd5qlJDMFzLJFPee1&#10;Fga/bTSKILeJwbxSoxSnliCgiz39+fn76l/8D78lV35UtdXOjt/82VBV9TDHLyGXUfVexruL/X7w&#10;5deAxplM8fvqx3/4T6RJB9XeN7/VKSv1oivVJSBQG2CofznR5YxKA8uYOtipGiamnn1HEi0dCK78&#10;AcHXoTRI9iXF3SuCkDUEygJjmbb9XfWWQ3KaIdb7jlNO8JCOlAOkSNqFL9vXXcDbxnIuSWd1vI3k&#10;OEqOVW3OryZqd9m5gydPgP9tMp37gjcAA83ZfPYMuSEr5xyjS6oV79/mc+5Sz9IVgAMmc4HztsHf&#10;S/ZRneNe3touNjFZpjD9kbCnZflYTfJCsLtxeIhAEeQAHneA78Q+HQjmR7ZvgsjUINHpyKqyVwii&#10;1BemK98uYNzbJKMGoJYQeB331ASY1pzL4ZXmO1cCTPUY3XtfyR6x/QLPvoxxG5Odf9pkmFG9pBYy&#10;A14H5MJ3/HF8q0dvFA17gkBMxvTOvkwb8QWiZ4V9THOhmoDuOsCEH0kX0rbsb8BQNzJ9hOQyIvDl&#10;T98iP2SEZBSaR+vuUZDozJY6FIRMOuWlfvajrMWDAFT3duP7e+0dz4P9YAPlcWTB+RqBmiiy2vz6&#10;WQGZ/ShlrFfKLuL7x+zNhi6JrJG67EhaZQNiA+ztyAIXdwGf/Kfn0tP5Mp3/msn2e92zJ5/zf86m&#10;59ATnKbzcgBu6sA7grlkx9PifFtglUAonVNTlPDst8+ATECRbewjkm0SYwis5SES9w445cdbajVX&#10;SDjTOOBOALZCsbHzzdf2Nok6TLQCR83ttzsBUY9taMqczAN81TsNWvb5yqza//WXyCXEn7tJ45cl&#10;gXPqjtIgYfvgUHBCamZt5uop13eQIumSLKhcAka32Ny+M1bAt7NSB/5axoYEr61t+3NUUwmQ7eMW&#10;390VIPVvGsbCHOv0uMVOPbBZED9in4whGOzIlpAEpuFN1BwrD5+UWiYhS/X0d+vV2Q/PrQWAbs1H&#10;AqAyR0uQ11EWs9Qw/Jlygjsw7kNGxRmOKOb6RLfH97rkqRnPPk5zkPqajJi9vzjTpZCkb65OdtGV&#10;bcyw5ADYgHTfPz6372UuV5zt1K9nttcEFnm3vl9sxBiZcCwztr1zBM/Br8ms7D4oyq46bJjzeA+W&#10;Hkby5do6/OyE/RgB90v2/khb99HdCWx1icTfTFsPe1Ec3VEOY3v1t6mb7nzX5FMGqs82oV/4HF5H&#10;pnDJqIkaIr8niE2DlFsLuXUg0OQDbp3dHqVVfHuDDeqZZZz1SOOu0lfAQZwK5uRBnMV29fnnz6p7&#10;9uLlkZEF5JFT9vtajXZLQH4TZiIZrb1H1YNHX/GR9rZ7GF+Mq2e3/8rD88GZ76scJ5m+NBvqwLKx&#10;8zPkzXtY5uDZrwp5kcDj4P6hzuonMrEXnrVgBFZE3QggYD+Y/u6yS9ER+3lZPXssWWG/tuDFhc6M&#10;WyufwZ6CfRLI3pqzDAu1kZi/+x//J0EWG47gGGp7PpjBaj673b+r/vbf8L/HnjmfFaJ+t9oRI5AX&#10;2g/LXxlJQsGSNajbBxmxkPKlrUc71Qu+MyUQSUh0dTe9VY51GwLM/RwjYh9+/qWO5PAIWzUVRDuw&#10;noW1YDs7yPZV2GwQBeEQYcAHnMKog6ffuC7gNPhgBoO49jSoWzbmDKevm6gazYr6o8mWO3/VMiyo&#10;ZjC2ZRFlG39/B/tAnoWciGR2DS7qsBEZrzV3NheC1QSmqYWfnb/iT9kNSpU0CbrL3znr/dUEtOq7&#10;7d+PbMn0/KY0Khm5xsv3L6mQXyJyJag8qwXbdCG4S6nSyx9eCU5PnIdu9fDRI1l0u4pZLsxG28Wl&#10;UUSb8dgwPbwWfWUYO9m4sIjpGGatSvYjhYKRG0SGF51oafseYMp/LixcZDOpv0mBdYa9OpWYCJI1&#10;bOtQsWvqNkrHJSnqDA8cpZbKfI3UgyzyfZgw3pjRxhY65MnGEPECKjcaCDB4AHwDkz4OgA6C9J5E&#10;qmcYG7ueYcf620wLXSxHY1E0AH3+7qWDDvAlCnSvkZJF158GKbeagYgI3I+ABbjjQxl5bC0W6JiD&#10;v8Ow3on429i+cWqlOMjUKEFx1keWw72GyS1dKhmZBiOedseRTQTIjYdv1RscWwvOUCYoGRrpAAfT&#10;60T82YAzhuRaseaqQG3h/bcccl0aNXPVRqR+V9dkGZiHgUAmxenp1jUQwDrNgmtGiB66zul4QAJR&#10;QEfAlCxDJISOAMecNtoYbIAoQeQCI/3+/J3M2A5DLtijdU9nnjqGJNKa0dlrmVjmKsZGQL1KI0oE&#10;YA0WulB+cF2cYVi4ZPCwGlPXOfR8wzY24lAwd2PgNMnHrMENZ383/MDAccKuf3OjX12+fs6AJmsh&#10;60hisySb2gGChiQjyTZEUpu5WpEWputUhiemXq5IWzzvdBAdWf+e1/g6a5Z0MlaDE1zS3OP83J0L&#10;EpYY366g+u48Ur2pGXJkP5dIAmC+6wJnyIG0VZ+RmhUWyLOMA1yoHbvDLCVbljrEqQzFDe3EagIq&#10;BzoD5ZcxN8kATO3jDiPXwqbk8/zGmoKD9kzqitJZMlKJDDSdM0xru95n3zbDvAI4bfLlieYJmSk0&#10;bzGGydJ5T4BfMippo7sq2EgmoAXcNBnsDPOsc6KlA5UVyFDHnLVl+zKSGYvopyEXGHdsVT6vLVPc&#10;0wBoJJgYR38vch95pq6qNBbN68cBOfaRW7Y33KcM8LLi8LnC6ej2Z13XEFJCFig2oGVfJT/LLdvT&#10;DL0sUhnyyvEkM5I1iMx3mcEdyqRFOrEQTKQeKPU+hZ1VlFuxO6lxYOcKmIJmgkiBn50SXDYAyoa1&#10;7JNmpLan5t67GNWxPREQncYJkQxnwGnHmWzLlC0z6EubZu4AP91IFWQtk6HcF/AsJbtNSt3k/JvO&#10;bRiwsHplWLLnkC6G6Qqb1tz3SHhS7B0b0HbtATZTDk9IXxg/xDFHTVK3ws4hZhIc9I3umGuAkyYD&#10;UwzvsuxrOoiW7oTIgtxfQ3Z5Dehq+m/sSZwzb1wytgNZgMdPvxD8qoFwBsb2gd/4v8zPgKPxXJP9&#10;6ggIexi6NLjI0NGAjUGyQ55R6QbG6UYe3AwQUrMxl51qOIP5WYKOZF1bnGrXLM55O000rG2kIp6q&#10;33y6LkFN5OYNwXLHc7iLjbZHcq8PHqtLlZXqCgCyZuPYJAvSANjucYSRkKbQuquTXPbT1sG+fRT2&#10;1R9vLtwLgOA9eXapV5awx6fah+x7k93JPku2v0F50Hdtnbn7EGC0yHw/KSkwt5hpj4QbEAACtpkD&#10;ls6bvYB5700jjKgEaq69hZSZKBVIw4jUr6SZSN85TOODps+cFUleuzrSvGrED2R8Rc0+yZy6hXM9&#10;sKfSGCmy8MiRkh1LbXAk31ueUSSLycCrYip7G19bbRzc06ihAYhhi/Pfe4CpbGTay8efNPiZLklS&#10;DTheBVrDyuZxRzg0B8LbAtjVHXOJPIOu4DEdS9MBctm+T5fGdBwMaJoB43Lx5TtWAPm2el1qJ77C&#10;6AtnJ11EG/ZIzfqnS2MCnF6Y++x9WXqnDSEBOO1qxMUGLqnNW5b1Si1yOpuuy+aGEEgmJHJkYXmx&#10;FZmDtXqgwREiYN137FuXVa3G29mj7nH/MPYuGf9AGPJrjpulLsHcEll8WPdBgj82JJ16AzaXmisA&#10;577rorDgGz4NGo7Dr1HL+GzP1h04j17P59fZm3QSdMjNpkPysa+pexuSbiWLF3C7bg812cCxNZ/5&#10;vq79ZDMWCeAlUNXyewYX6ONfXGGed/xQXdDRiW/P+Y8Psjcj6fIyskJA15pNBXld1xo1SbBGgqEl&#10;NV1N81nTFG5Onj9gH9N1cRKpMPAfm5IAc4z4KlkVnx9J7xQWSIv9BjyQxlwJDCJ3TNa757rLoGO+&#10;/Nr5WZZV6ct6HD174ppI0/K+SOCT4YVDMs6kxVbmcxPg942ImGg+1BJIpjygGwkv/BYZV7KUq2Sa&#10;ySKUrpXuZ2cftmF3opaYeJbFH1mPAOz4MgaKSgTx5WylfmohEOxTtWxTLPTt4xDaZYi6QKdktj2b&#10;9qYZh7IN3dgu1+DEFPwXqWyuuwyCthYcGr/s3/xgmkwtLqIm4U9CmgPNjjAbVNMYYgemU1vs7EbF&#10;FJVRG1Za5mf7M2eNgqVDDdJExESF0nLNHc8hdcaMuv1m3wRzWJ/elpKSkvk98xlp5oXgZoNs15L5&#10;XfW8W9kr9lmwYs5dsmDLMGnL79covArhbO2BBISmUVa3F9RHcAfCZMDHtMgDM+4jwXOdcqsXotJ3&#10;hnzIPm6zu0+/egxLSD4ImJLlLUPsXWPkgBmZA2DzH8x19oZrSWanw1Y1+arU5uYaospKYJrHNuBv&#10;t48O4WE18IfUIUqQ8gwdUNisg7Q2Sui+a6JOmntTmkylC+m6YCIYK6NVmojsBK0hStOdcR2WSGK2&#10;kBMwpMjEWsHVSOpliom2e03DGaE0QgFJEJ8HH+0Imlf4rOC1Cbwa8ifD4WODd47uK3ew3vB5pIap&#10;J0sH84fWZAKbplEf/tyx5bO9P/cdjHLvIXIuZAQiPM+h7v7T1byziqDimzInr4ZAulF7mxnVuYep&#10;87TxhQDXdaYzdGrGIxtuREJsTwf7p9NsukGWhjayiOn6mmwmCyKeSU0pexsiB2ceSfn1qWZKN28F&#10;v+aeUu/0l8Q9OsCM4cZzaoaMx0p5U4c9Tef5umCecWOrnA84YYr0GZOXL9RtihhlBhGmYoeoFcos&#10;0ZyziYiuAaCWAYQWZsUGbAGY/aRtE7gxcGk7nILQmRuI3nLoxhsMftr6lzbsOu7VUsjnoKUV9NhD&#10;yAC+SGWSyUjrVRiSucV2ACVTm34CQDiTWBsLj7K5HQJsMjQj0ptcOHODFQsLl00AxHp/greJdPvJ&#10;8QvAACghWZoBMT0PoJ5iV2D0/FzhofkD7YE0PIM+UyswmqTOQGHi62T2Es1zpWHuRRepbwmT++4D&#10;9lkw0gMUNx6oZ2J8ksr/iG0enhiGyzGVYvuAXnKAyAOHgNugRm8LcI/pk7sC3xQ6LrAQY9KkNPec&#10;jhgXtzi5eA0kkPnYgOkYlILGBebLl8q6YQV1fEt9QaSEA1nEDG8stWcKZseCjaEA7OzlKxmb99U6&#10;IFpzCFMt1tgwa8Z9jG5PsF5Y+xSGk70QF5otcULSIDDFjK9iOBrqByOZmQM0CfIi0Xqnpen6FmOQ&#10;n3n2aT07930JEk9//pPn5Wf2Q9Zr6nvTwSzNWz68fyHbI1ACKLfUBa4IqhYCqfGFwyZtvxQNL232&#10;RBCWblBzaHxMfnB1dmYOkjkxDuOmtP1bToeAkAwXKJaO7gNqqWO4sy970swxYqVtf4BagpwEH4KA&#10;1FKleUxaoyVwCvCznUrGtudZdbHWm1qb39gzq4DWCvDRxpZdnDNIDt5QwKLg056URU6dpSCoC4DV&#10;yRSZT4Zeq3j3MJXpvSPJcKTtnQTJMkjWeejewN1P++XwaQFPMVCWvhjJqfMSyU0DiMzrltShtPxl&#10;OjUmeKu5zy3sf+QbmTcVNrou+5pAIAPe2+4/SDRgO1AiIC2jEDZ3jxiKyGIS2DK6nFhY6QRDaWNu&#10;JxaDkvqB1BY0Eix6bVvXombpxoehdm9dgXMynhNdlzIAe87wRMIUFpMlsfdyrz6X42owek1AODNV&#10;UgcyddbGjE4kVlEMpQ5lSRZgJiCKxDaAfe/JkT3tTCKGfKjPdIbd51oCIKxaQFQDKFq1jzvRkVuT&#10;Hjb5DomwwABlVEDqljK+w0YALnTJCzMd4OlXV71MgxF1xUX+tXCuxpx7utgF2KTxQdjzDkO6uye7&#10;JrOTWthupA/Wse0ap+xDizStr0tZXRSRJFmyEJEvpMFNukN27dNICAOcErxFe58uZ9Gwl/0go91U&#10;R9ewpxJ0dZ2x3r2QQKk9Ij2PZFlAlmHE5nuX4C3AJFxTnktIpj759QYw3gYq4rwi/QA77HNr5nzt&#10;O3fBJwvOO02dSlt3a55AcdU9LWSdEqwO7BvbpMimVWEAtIAEUJKfRdoReXAH6J4CoHXAvwXItFO/&#10;huhIzU9rSdE1BVZfN8XIp8vMLDZuLrhrCOxSrzoIMy8LmlEFU9c25AgjXX/05Vf2N1ApkKizx5ET&#10;z0rg1TZo+6Bk8NNBM8FbBt7uAPI2S6n9aV9YN/aQs7FHEtBvV2OAYuBsyMlbF3djf45J1zuCdluu&#10;AGjexzV5H1s9Bxr6BqtaOtkvkjLZtiLXJzeLQqPvrHQtek9Ht6lzmLbpaYIQSc4QiJ1RN6RxUgZs&#10;x+akljUB++FnR64AyHK205p8FoaVP+s7z+10S7O2nzrHAnjWJi3700o/QUpk5GF/E0xmTdZkTSPn&#10;z0Dw0uDDOnR1hEs7+UiO5+NTewkIICHuUrvM2eIic7S3puxTUyZyaUe7cfux4Vkt+N+pgMTxESy4&#10;F2ff7+xRxJcNk2Y7azIq6bBbXdUAyg3f9ynjJOpnr/kn70oAHV+eOt1Qm0sWcSUAVnYW81CyUj3v&#10;C0ZI5md5iy+p++XmZ8nMIdHSCCdB4YagfOAZblDVrCEXZpBtxtnEDm0AcslMpWYxkuGxC2+40AG/&#10;0weYsh8SYMeOWX1/FCRhxjfYUIe53FNqgsfsb5zqZgLKfuqNnWmgK022QkClE14tmIVPKXV+FDwj&#10;vjWbI6A/wcScv0pcYGyj+/B8ZQbuYJKLKBYoDzIqIYRmfRVQZCuKdNI9zF17XbSwHNzCz+dlMdBz&#10;dibtzqM8KKQloB5Qny6FvU2/rFsZueF+E4yFaM4Yk+yHBA0xkWN7JoRq9sayfX5xFmAHJAI/fWRi&#10;6uUS9PfZrwSAIzgqjUwu1Pb0+PAO6f/+kwcIV9JNe6vBDua/kYg1lK2kdnxNQB4JbDpgjtKYQX1O&#10;yjf699jvBBCIgYxbGQi2MiIhMre0al/TaCKdKcfFP4TQ9Tx4q7QtbyBH2zBkpPpNfqBNzh8Z6uo+&#10;sipkODvgctkpWMi5SgIAE1wtCbYC/ou6xN6JPc0+jjR4mT3rhZzw+kV5jgI7Tzd2ouU8B7AvUTAt&#10;fHDI/tivvT3DuM+srwebGveMjOqok1xfPChBR5qf5VeT/DU1W91IIWVHM8h7Buh7o2tzNn1Hz1T7&#10;VfZ5cgNrxP+5FkbD9bIhwRL2bOaSNr0vwUCCuLTsX1Clte2bVUqy4M8QW+mumtmGM/swXcV1OYF1&#10;+Bjvuw7hLUjAfuPLnDVrHHIvxH/2x1ffPAbo7UsJD6YlO913uG7E2oBPzmiqJozSsUdTnx8SNPWV&#10;6ZAbu7QkeGCW7M0kadgmwfv244dlTXfIwNuCp/iqhfdNb3qCNy+2NrfnJ9pUkYZ6n1urNnbNHLPv&#10;c1a4HkF89qzzxc50BFsZNSBE84ydBURJMFlwaR9ejjIttj3EaOathuJN+VP8ejP7yb5OjVeC8MiT&#10;U8e39UCpiOvLGU5Gr2ldkthpw2g50wtjwsa+vJ7gTYY25yJz7XajePD3ToeLdDATmHpfR78IITr7&#10;Iz5x9jI3tLXqvEUCaQ0yUL1FHVCnMExd30zglERRGqYk49qwJjXS+RC8mcPccN0NfjHE3jXbcier&#10;mG68H09lydRIX/xMDTjXhXeqZ0HIQEoVH1waG73/6RfJouNqU911f+8AoSB7p3HNjJqv5rw0O4Jy&#10;mGEiobUQMNbh6qidlgTRtRDXfFrI02YaKnQFZWlJe6Mt/Nm71xanXp1+JGzQZCHm0Ckm5zsvP4+x&#10;SueczAvK/JEZtvD4+A3nJ2UPBCRzVZdBKDPg3NQ1/X8fQHc1hQFblcqPUctcsDfqMt5A3Gnj3SGn&#10;Ozj6FDzcac89lsadXjM+AF/3no1ts6R48ObktBQ+vz3mtDCR959+ZZhhCsJTb6LjnM0z8kBTqDwS&#10;rfZrsk1YmMyFOj+fVHu72HAgaWntno0dGCDDNXznjDWqt/8pWSBrQbOcOrsY9KlDo7cBoLRVrcsY&#10;3d+9X0233nJAH6vXL6S4ac/drVogn8SAXxg+nq51z//w9wDePmmPMQYbOzoR1qr3r0/J4ZKu53h0&#10;MGoMbErNCfoLa6YuZ5ZoXxfKb//vvxc4qMHRrvfRrx5quW4ItAD5Ajvx/kfacuC3zZG0NeqI5ns2&#10;tM4/v6z+8c8vMQwGFe89qH71L38HYNDGclQT8sncV6m3cLru1E8E2C44O6isOlZku80535NZ6dvI&#10;H48NICcruD45BjZJEWzUZAtBaudMupcx+e7bv+jO+AU2Y6t68PBL7MpZaRgwvEwwJYuxxkAxng3g&#10;JUFRb0Vam6e8s48Gag8ToJymAQLn1lfXUYvhd5jDcqZRgodWOmROku1K+ocxYLIc8krtBBbDgeTl&#10;bWLG0fcksxN9cTIiadSwtNC5r72ulkZ3UgFCw/5Jg5RbFmJ7/7EB4zpLat/eVycVYN7Fqm8uO8z2&#10;JWsra+eoBxABbKkl27n3hDHkeBjWPRmVzcOjAvDTWvvIYSrdIB3gMCjTXKSfP/jsWXUjQOPWgGyS&#10;Hs+stHW39mGJmgB9QsAOEHzHsKdLURz5MtnZvf2HnKHNrA4zLZZhcEaY0RC03P/8kIEk1ZgwHmEY&#10;yzpoYax5z1ICId8To7WRTJmFHLmWp18aJLovo2JdIQ+ZLc+f40vwsrIh+PZM4gDaQELP+UiNW9PP&#10;ftf5d/YUkEqucesMpYaUCeFAyYNkvJbUMGbg+Nbjp14Tx4LwcRa29603EqbUVwAkCzKJOWc04Sg/&#10;/2e/L843diYNUFKfGVKhkDruMXbdTbEBRnOkdmwX23T4gFQFw+f6PSF9BlxFjDcQEUZxxIlFB37r&#10;Z+nOlxlhHXtsc08WgFNPE4QAhxpnOY+RFqAtA8JpIe4jECe3JBiaN/mCucB+gOz41//uc+7INmCs&#10;a7KzDWNQAupa2MAFii01lgN1u2OMWKlfcB2px3mw47ly9B1dLu2sT923LPwNLzrjUOwin+PFgOre&#10;o6NqnyxqJAhcsU8zQ20mUOl79oHiY2dpAgi68njgT87MPfYRRTWd3dK4pk8ulvfRwDP41+xiyA3Z&#10;1GQafF+6n6b7X4JQ/IXgUq3uZmTPMjjWKd1Ls/ZLpMeb+7p+fb5nfTwv9zoh2VggymJTup7Frv03&#10;R4wkAB4I5pXGA9PpuntsL5j7Z63mZPI5j1sp1mY7hov3JK2y+0EBfp45aHV7Mt1hxeuFlS+1i7L2&#10;kZkny7CQOQQLgSVZCps/v5a3AdH4o6wJ8B8wR4vv31QRArBOmEzdTlsY/Q7AEOn8QvB/ccbunpEw&#10;C07gRwEsKbdNNBW1gCyyniFxQrboWglkzPi1YSR2p4gxmyPS3KxP1n8uMwlhiXAx67JFaVozSQBD&#10;wZJ6r8ysjD+40nEuNXDHJxdVC1nStu9zX8sGLGcGVZzglb//+RWGm72YqR29OnkNwDqxgqJ0aW0h&#10;TnrY9SJnZHfrCNJF/aZ6e3JW1d/FVvFR7P+1hhF5vpk9tnO4W02Bzez9OvJhLVnrowO2Q8ae3bxK&#10;XRoicPwRcDyO/7pU7+q9iLzDp0fl+87MJ0oGtGX9EnDYbhQtahMFuGk1nprJfHfAyDZCZeZspVHK&#10;/dUnAJB7cZYu2dFL8tAhX5wsxxWccf76+xKcgMF8gFEnTx+z/bJPQO/tOVUKVcO5B7Nw1pp8ejIN&#10;l37+/sfvrBGcwjDsP34kgEUiaCKUVuF/+tM/IjZvy9iIdF1N/fYM0EoToNhLC1oChE3nMU12bM/q&#10;r2owT95QjuQegPmH+3ycXTRmp+K7TtQelW6vzspnj5/IaMnUeH7HnqgA3r0AAEAASURBVPOrf/pL&#10;UZisevZtZEHA9AxpfPKDeit+Ns0XDh8cVIeAu5NclC7HiM7rt78UMjjHuIYsi3+YquU7PX9PEmsN&#10;2Lajr7/xl/Fr9oeg9ZLsfmBt+4KrU91qh+xMkcSmVlRNdwxXkkEtvQlunf86X3umRnlGajqAwwYh&#10;hWVkR9mbfNmV92S+7iLEOZvQlflpNnUa5Hd77EXKHGIPUo98cfzO63W+Fqx+dH5mbF7L36dJ26aM&#10;cc5yzdlKvd/uIwH74MgzaFOlwBkOdRpz3bvfYfNcK78YBVa6NofIzyzQrf3N6uDep/p3yFz2AsDm&#10;x91utev5riE13BBsowmFE9XwXWm0tY44WO59A6+pdNpW/uHeQhLXBXAZbJ5scplfx+6kZnSN2mhN&#10;tjpdYNOoLoFUmtskkOiqFa6zfXOdDwvOzd4lk4tUu4Fo6gPLHWT/QKBUZkY6DxPfNW2bU+z7V5Ei&#10;WU8eghR+o7ry2emqmaZTOU+R4cXe3Tg33zz+WtJDky8qsqZAd4YgmFzDngaJr5E25zxFbbXGF85k&#10;Z4s6x/5eSddH2cF+Zqx4ljVdsMtYGK/P7NC560umvagArHnq0O68LgPI40Yz5iH7sh+ymkWNimTv&#10;MX/ufz3Z/LSmKgRLcbrWpm5vxM601XrxUcFDaaaVztiNBEoh5TzPK/GBpfZcne13MDDVXOa1DZAO&#10;0rz8D+WD/dI21ipEM0fL56vpcv+R7aep2cis2JA6qcm7PHvn+YeysYb21Mi5TR+DmiC3B1OMrNUI&#10;oX3y5rT68Obn6uETY7myR1xPslUN2byMFas5Jzd35352ScHhmqlSYg9uX7/R5OeFfRxypFbtPnnq&#10;73J+YJ4bDZqiyhvSTtJPju0HPBoSMHLFjwbYI/DEKFM4PSMYsh/TtfdMgJssWpJamQN7xI7cGgVz&#10;y29GEbQCQ/TYpLpn0qFUTHOjhr1Q1+F3lz/cfngoSIXlEGQQoYSGhIFYqzHUdA0+yyzcoX2cgesN&#10;B31tS8mEjGfqEFmWZCyBmjSktXFH6ouuGMIxRsKPqod7hw4zZktB6y8/6ORzDmxlcygOfNr4O1/m&#10;QCXTYyO9ea5tqVi9DxB/8fVTIJY+lHM8ffWD1t82uVRgCj+WsHmZgzG3wS7OfDb5y7KNf3jva4xP&#10;CiZ/1EXstFpcka90AF7p1U4KYBzqALro4NdXj8w9SYHjcvXo4YEg6aZ6ky5dgsWkt5ew3y2Htkf3&#10;3KTT72BmV+hMt+4BVcDO3LU1tAudOXzZxNGrvv3wI30rp6mJSbTDaa8dSWBf4HVtgzQ47VbkhfTZ&#10;80hBpT9HJGf/8F/+VL5vc1ddxh1pU5gPwDnzrt5p+b+rTuIeELy6L7v3yoNg9MAemzzZDreEfWli&#10;YvIUkh6/si7X5qste0gxCF1AtKWZiQSSe/f1gHIKTxOZi2yxZ9g/JEMDyN/cvA/gqH07eODwrAOz&#10;2rNzFD0BWKSlLcFC16HqCSSIFbDJ6kZIXvdlc5YBjAFgEVALcmM5bj1rm38YKUU6OAFiMikJoeYK&#10;d9dWBT7q8lKnliBwKhCuBTS45mXX2OaQEgxEqpNhjCsAZU/q/YA8Ke30I21pqEEa7Lq2wTWla+oL&#10;XCsnVIYYy7pmyCe7yKipEXPAUxvSZCDTLn820jkTyGlwBkOAaQk7m45ddcZzpqtWcGKNIYxe/k7g&#10;moxMgyQphnWVJn7N/QwEbnM1ODGwNanxFbK16MQjAUhmGGzz5bpqNjeq012vASQTeBaGIMyOZ9Vl&#10;ZGb+G1AQe3Ot41o6uKURQSQxYdyT6V0OGMH8zjnNdGa1iXy29fSeFBaPZZtwWpyUy8FkravB6qbj&#10;lOc658TS8TL1dTeytUOjN9LFqqHeJ2MyYkxSJ7pjDw7I9DJLJ107y7wxYKTmmUZS0dV1FBTDsglQ&#10;GJFkDQIMPv/imf0KqHnP3PmhlIULGGkZg+29XeeYQwEURhNNP5JF8BldQfM9bNw6IJz9CIsUyewU&#10;G3139ta15hoxqd7bamtlrNg219nyOQERYdRznbeM4LX2wKUz4fF7w+QVDicwABLmPHlNJj5M+6Xs&#10;+FBX0wwMTSY+0tJ0hJx5Tm2Of43hyx5JLWvausfphAEfCMwvGfQZx5H7gQZJZxnoGP0Eylv7zgNp&#10;mexVrvAWSIkt7DGWd3kucc0BgBbl+uUrxftYfPtpSS1npCoLviqjNm7DkjHad85cH0j0J3YPe4kY&#10;iTxpAlzTvJIa2oOCjGUA5VNg4BsQF9saMPGv1lgns1PSH2dq5N5GbE3dLJywqslAL93JzmWfYwhr&#10;7GhL0TM0JoDQUASwHurMeQNcp0tdG6BeRQBl7lVAV8iUdFPLpuuwYxkncmV904U09QhD8quMaFjB&#10;6mE7cCPsGHKmk8ZSbBaIXeo0JlqPp2j68pSd0BhmBnRMBdof5y+d+0Nv9Xr7YwxMzK1z2Nee1s6R&#10;oWXO1UdysAXQFclh2kbX2dIoPPLPVLY9wS3+RBArWHPPCaCjPrhUwG4j2WeX1buXL9gUkig1TsvO&#10;czpAfnyn+yT7UkfsDO2DAiDCUPreIdLoFrA9AYjvPXwGPN6Xjd9GWFJXAPKF1RWYXgTUst9d9PIE&#10;UXj17p3zzU/JgtU56J2HT6s+kjENj07V1ZbADoCZWf+hvZH1G2sOlG6Yub8OJn89wDGHyue+/euP&#10;7oZNcG9dxfbpVNwAKhsyw6l/PHYGzuzPZbZzecMZZStuBPmR5r97/lP19uUv1R7mf+P+M/5BZtgh&#10;/vHPsnZseVQvYeNnSAJHz5mM6JVM58Xb0t5/BQBjXOw/zDyQ1UBQ3bEDQ3sg0s1jIL0lQFhjf9KV&#10;8/rUWblSs4Tt3TxUg4Xgi3xqrJTg9PVbwcVx9VEjrj4Q0iVZXb9dr97/8Y9m1XFW7MGmuYi7zz4r&#10;PmuPyOQ/v/jO+SEbEwSVgd77wKiygZHXf/gecernAVbtfbMiNYZaQUrMgLfmyJ5wvjrO1wIByyHy&#10;nQAZQHT1DjGR62e/Vx/et8RshPue/vyzWhudZj2PEJcbiKtIWWvORGzPxzOEpj1yH3hKdmrVcxjI&#10;umaI7sWLd3wnxtYihlTJ0PiSdeRoM75n5vs2ZZv2DxB47FCabFy/gvYEVckEyB0CkGwaYrdlCO+t&#10;xhKT/L0zs/H4frX+hBRXoPH6H/7ROSTbh/HbSL+7mxMZVuSQfVJn22/Uk6Z+7FZmOkTtBjkxWhlG&#10;ULPnO4UAbJXT4pqu6sZyCCwuNBSqycSIGPB+MkI+PFmJkIw+TIdSY2WuKYcERWns099Rv8dXhfz4&#10;2ZoFSLc8/xB/WctkoW9DOPnMNkK7AyOOgfWRoCVkfVcN/tnrn6qPAuWezF0k07dqWkOc333gh5mS&#10;espLPINgrc0jfgseuEBu3J6e5SjADANyzgPAPN2Z1fJ7bpG8JSBZJ/tNl9DUdgbTuRmO1j04D291&#10;Ib2y72eahMwB7Tt/rpMkFlzaf/SJuGI3pmRnPbYvnZYz1DkkIibCWghkEf6YDHbOU3NdHZJl4YM9&#10;pfbt3L1SRJ2xw/GvHWd0EtznTAypr4ZXH5QHbDtzrit7jsQt0tqMv2h6jpN8h+c01dXlx7fP/X2y&#10;b0hCNXhLyIcEsQH0wZyRJlooDfcE2DcUY55riJ8rDcpsHLiN9HQnATR/12Wj+Ls7axCiKM97GALI&#10;3gtxHGwaTJH5eulU2ZbZmyFIZsoRep7ZHfsZ/89sIYvZMtc7dRbSbftcQ6sE9msla5ikBZyF7E1/&#10;i+sQOPlc5GcjM/Xg6Bjnt9//wn+c+fMnUmZjXyd15nwR/+88X0jgRLWQxiseg+eFKLmcVS9PX7DN&#10;Am/GoiUBsWWedE8wNYN7PijLWd1CuMBz555HT0Ox1I2tixeunKs7a53rGOjEONWBN4HkGPZ6/sfv&#10;9GWQMZxfVPtP1dq79nTVuT23517x5TL3NSUpdX5zzndElTGWxX/36jXFAKxHxv7g698aM6JnwVsN&#10;zz6q7z2FHXXOTo+ACwTep8Hf4pIklvixNGwJQZKs7DbifUXcMeZ3P7z9a5FhBtem5rPGpycBEQVR&#10;JO+xRWl61JZFbPr8zLbtw9H1MTzieUdV0kwtfnSxjm+dbxtLqkQ6nqRCuKmyAVggDz+bwYJLSVtO&#10;kTQWM6x4naSPcx8PaTY98aHgLd1uaoBZAHSAxQj4jpa54eaiaU3QFAbZ7nVjvlR0XDM9u7T4THwN&#10;uBXpVzILotp+nKwnnpqBMuzWdXwaROmmAam6jR29b4pYl6Re8TuMhYAgaXCt/sPiToD4DsBR5EIO&#10;YgxX3ls6QjGQSw7Z0CHL0FEZSodZQOCOswHHjEAN8K1LoxcDYTPnYUSeN5QdawD5AYwB8JHwlEyC&#10;6HoEKKTXSPTVWcs8nNxX0VE7VAHEmSWXACHsTepPIgdL8FIKRp3ZdGxMQW7kRDkBDRs29QWl00+i&#10;ENccOY4bKSnoJrCc9SvXKTBIh6zM4gtznoCvTx6ReoG5z4wMrpEAG8MRJjVp8gRjdWyNh+fzrKd1&#10;6ZIk1gtb42YAXRfkecha5rsA+uhsc+8Bfk2HdoVkK63NM6LALZSgtF4YF4wVZx/pQeQN0dtndlyp&#10;GfD+OAw4vuw6K2JNyRbcXzxYuvBFFpk1Sgat5r+57URFGYqeTVv3g8ynix6+DMH1epvLIbdHOOfU&#10;TSStnpliAeEJviaMXELSdgCYz0iqphjYZCVLsGrvAJHtgHuvtwLeb30Y0DDhLeuegCfrHzlDLjfy&#10;1zC/KA9G2d73w5mAOns+5W4xWp7a//8rbLqf+kjBoc+OHCXPJ98R4JrvTOvrSEfcgvfZD85hkSX7&#10;24DEBPcTAOIG2J4jQ1KrUSQEzkKceIiDDLtNDU7GS0TqFWc8sx515zMdPbOc2fcx3vnurEM6H6aW&#10;MHtyYn0jpw3TmrObBhafOj7lmFjFMMO5L7cTeVMr3+n5hhUu89gEY7cy5BNESkHgCIaMAJmRHOQ5&#10;5rPvsGjpLsl3WQvOBvjPe284yeuTE3uRTXDvke6m/fGM0boBaP0mDIQvlvXwPDLsciRouMJgdznX&#10;tIbPs8l8ocJgZS19bWYcZe5RGhClffiVjEBsEu4FaBIAR5LGbkwExMlehN32JsDRs3KPaSMdWdlV&#10;Wgdz3Djzqg04RuMeCUWRnOV97uVT188EH7KMAT2CrzGnPQaO0r0zMrG0Jx6MyCPdQ7G5kdh5MFOf&#10;EVCSOUK2KjAHQHgfXGrrZV8hUdiOWO20mx8BGAHdkZeFsxxGAiiASJfNWwHcIA2hnNvsiwXiLHO0&#10;PCrPJfsMuMi5CJHgfsLG3wlkhp5d2+fVkpn1fDywcp25vgTfqaua5Nk4Nx4bACNzZC1nmulwIaQj&#10;wJYzFm5pZD0ipf7UBU3A5+eZDRWJYABwgpvssU7xJyEg2FDnam6fB7zkBMXdBVBHwjVJnTXGOhmk&#10;8+MTD5pN8L8w9iKMkoWKvDwSyJELtsNce2yU8+s6EhxcyfYvA9nJkjVy9gT51wBv1r3n+1FLBVAF&#10;TM1lLtO8aOJ6OwK3NsAys79LR1379dZeSN2ezcVkukY/Sy33NdnpFHubg7xITQ7mN99TriHkqGuJ&#10;xLIPjHfs5djGljVt+H3u89Y9NF3/wDWFGJ16NgnebgWvlycfqh22tTSWEOD1c+/ez7nYAUia2GjP&#10;OMQTLF/WsQSogFeLveno1BppafZEQH3+SU1zbH9IrllmwNl7QwFB1uXGr/j6zYP7BdRH0tWyD5M5&#10;nnoet4iHegLHGdDl3Iy9L+9JR9q1+ZMCUjIiJuc1NSKRnM6RUEGOaYQS+XSe11CQNLEn0m0SfAFY&#10;+FCsdTL9Vsed2Yf2RYi8BEthmNLlNMx/FBEBoMmsdWXyyiiODx+qxYlrBGgDrFLfZhc4L7FXwLEz&#10;EPY6RFFGCaXmuA8QZ3+WejvrmHEOmecUlGCx/Io95mcKpkh2XmbBM0h7+4wYkuopzyDBT/FDriul&#10;Gen6OUcwZVxKBmcv8dGNJimWfdkToDTzuZ5DMrUBiUW+nmu2lzJTrmFPtHxH5GlxndlrNWsX3xS8&#10;lTUsslkPfO5+cy4yg3XsQafrarp3epXN4N/Zi8D9zOdHbpzyiTpgnmHbd5poBUOlNnmdMqmN6C6N&#10;jkz0TklAnf9wAJ397OnIem0kgciQnQLHPQ+1eoKSiW7IE89mKKubZ1NXQlPjT0K+MvTW1fNU13Yj&#10;gA4uSva9zzYmWxUZWrowL9iybrKXAsJaIfqQXgzhgnOd8AfJmt8hkSbsU2YCZmzFOd/R1iOAFXJ9&#10;bD57WmosfWaTr06NVHBalDp1hOvY+Z3IWjcXVBQAcnz0IjJchizS28ivJ6XkxvXnXDlnw2TLnO+b&#10;c8OnkTfxbQkyJ96XvZj1XwQTCiqShU0WMI/kWrZlJGjKbM6WjFIy8W17KnX8NeufxxNCbMjWgNVs&#10;YOy/pizvz+yNzCQNpjQugvqpjlgjSC2YO769dCpkb/OefFd8/jCZPYHWBAmxrA6/HmknIrnH3kdl&#10;kjVswCCR6YeY8DY2WVMqZzc2LiVL6bTdlrlfyORy70hQ4wd8ZpqLLMNxDWfO0/V6ezZ4wn0Pr/yM&#10;fbOR4tCKf4ktiU9L4LQmUI/M1a2yZ4IWn9Cwj0tCZA0x63MiHU5n57beFQk6JwLOdIuMzWzByjm7&#10;eeb59sxDi99YJCPq+zIv9Qr2mCidynqEPGa5/b1kRbqH+l4XhST1/NmT7IuJRctYgC7bFBJ3oDFS&#10;l6y3pbZyLo6ZCP5t4oIfprHJ9mxsQZGpWrv0G4jPiuHtea6pqU9jnMaZZwWnZm9FpZP50lEEZV5g&#10;nV8I9gquI+T0GfGzwUSfXh9ZbjpZpsa0dBB3z74Vfkmm13m3gM0bBjuthLNBmH4zdfb8FaDeeSIS&#10;fgzDG1aIKYePBEvkNCJCexLYphvGEKHipa/3y1Dl1DWl2DK1PtkO7am5JTI0GWos/2fhOFiZmiVM&#10;7LoArL2mgPlWEb2MR1PL/NT0ZHDkujTydk9mZ/mgdL+aJr0qsMtMuhqjMt2R9mR0UrA7dvAupIXT&#10;yS3t2Bsd0jEzoHrYsjyAGPuOphJ1nbVqHHBYXaaKTtW8DdmggOmJFO721kPylice3oqI38HCBIC1&#10;PuMeZsUGcW0tbLIGNVX/Trqajej1jqp/87/8yuJaE4a4T3OeAxMmdfX+k2rzYRh4xarSuKd/fUeh&#10;YT121jBqterYZhmQ92xsk4DIlk0xBe35evVg72E1080yA3QjwUqBa0D+zLr50Grzc80+OI2+LERH&#10;J6Du6lMPnukn8bSjitGeMtZZm7QRrjPW14zS9v2nnAWDEoYs0iebL8D/oWnxWzsHgF86uJEt2Wz9&#10;OJSV1erZ3/1b9xR5H+YDKxktd1xZnMaDo8fu1Ym2ZxYar4w5pR52v7XXlK3Zq25SJG+3gRVltlQM&#10;kr3rehhvhyrZqFk6cCYIwYBsyPrVMGo5FywzIwkEfFC74UAWoJlvynXlEMh4RBazpSVtutIlqL8G&#10;yNJkI79md+8LyLn2mt29L7CZ9pjgcECKmuxM2rkPGdOAh4C11JVcXhzLtgDWnHAJhLfivGMYMKey&#10;Icfvf7JeavakyWsOeMthyya4Pn2uEQu5jPsZ6Iq0Y1g7wannoO4yemnfk+LWhRqVoe8uBcqc2cJn&#10;ClHLWrA6xlEcuEMO29qO3MvrqxfOaOpysKMkNamldIhkoM6qsyK1Cl69k+WUzdOh8I4k48OL58CD&#10;Qy6wryVDzMBPxuQNmNqrNz/IAAhSGJKJbmUHv/4VoMBrci7vztx7JFLWccRYuTH+P9kiAJTDUuLq&#10;dWRw5EMN5yV/HFqX69MT7XwvrdGn9zV8VjI+H375C903eW9gl89dvy+bs3zkfjStIdV6+d0LtgSz&#10;Tta1+kA9FIlXunCm9dmrP5xh2vxa187d/s3oh4Dkn//0T+XaG+qfut735dqugdrpvvex+s///j9U&#10;s1/9rQwPUOTMZG5SMqh39udrWYJIG+7tP9Yw4ZGZlgD63RsjF/z8zRsGEEHzGSeKBBpite5cfwKA&#10;H/7j37Nd6ibv71fr++SJyI1jc9JuOO6HRw/cG6NK856RJskesU58lSzHhxOZkD8WKe6DX/+2+vzZ&#10;I/vYLBxs4Pf//j8bbvoYeAMSQ1Yxzpkdd2FNPrwkG1GDFqY7Dj0Ncrgpxpoa4dXb0rFKX3sSCnbA&#10;OX7700/VX/78T2zJqHr69T9jM8nASdHGcbCuYXzqmXKqN4LdXFdxOBzqhN2ZpqZnTQt/IIlHN1T9&#10;qMiW5oLM0TFFxIe3JQuYjFsLG9nlaE5ODbN+8Qu7TbaDBQ9ruLG9JUuInVTHevrLj9WGmrhWakbY&#10;jkFzvzp+806gZZ7ejz8XMLtuztPqNnmRQC8AyCKScnJw7qHU8QgMRtbgTECeutKw3H1EYIiopu9b&#10;yuiF2P3e2HyrJRIVATG/GnuSAfQJ7IayrBeCnL2n31SHh0+c/0P72D2fvC0SlD5AmiBzKmAcU4Qs&#10;kIo//P1fnOGrau/zp9WDX31VHaqv3JF5eEUy+uPF38tmnCCq6tX9pftAhyAesLg5Jpsnr8v4kHv7&#10;B57BlwIPUlNn+Y//8f+0joIKtu4yslM+aC7rMZEN2dPG//lPskzs8v7uPuBK6scxjwWWQ+ftSh3S&#10;qWeXera9B2omY99E0eeynJenus9dCvyXjtTTkJqTN6dhx8w9VW321vk6M8A5AVJHtq4nULNcwGQU&#10;KwGn6s42ZVTsu2S+Pnw4JWV876yeV6syduPInhAZkVjVZTPaUcukthwQWXXmVtT5iSCq9aMj/oXv&#10;IbE+e/WzZ8MusImYuVIbXdNQaSobvH3/EfWL+ifBQGqSNvcfkPEre7h57hoRn5QuNetS973MNntL&#10;arS+yYYeFRIyAGZZUNhXGz2+AmzVz/eQjhN2dUKtcs1Hj9TXiK9IhalUNCQaeH9UP/2Nj5hz0kiy&#10;Xo9ZYApYpe4RsXinI+gGexs59CJyK5gj52qIgR8CRaULKcyQRglRj3iTGnuYiK3dPnzMTql5tU9r&#10;5MPQmvMvKCNDXgKuw7UuGarbii/ksxtY4r71WfRCZrkQ3zMNuWpN1zXUWvL9qWnKfriibFjp7vKR&#10;1ANv31Q3Pxt/wu+mbjGZ5dTl3DizPwtUFs5dfGWHrVvXdGnJ31tJoLaqLr4/lq21yS3M/SfPgqkR&#10;AtRCaqVH9uNEIBln3JRJSp1ygPTZKcJAYJT5VxlDtPvwKdwjEHNdUWK9+v6nQgo1RoZIP9yvFroz&#10;lyAh2QDn4ZYdDhE0YNd3ZF5wVIXY/ulP/4Bkki0Ablceao5hj7aQSMse+C27FLI+pKsfVUcPHnCB&#10;0+oFD/Mf/v3/zjTBIkjcBj8QKV0yrmmS9su3r92rWsntQfXw2We+yLnQRfrlH37OKEmfL2MKY6WB&#10;VYJ3Bs/Z0MbFexOw57iMZMo/vHhdnT7/WU1xAlzPKOewpQeAvXkn+3eirGehff72/T34R4ac3csI&#10;kw8/vKlOnv9SejSsKmno2Ld5xrdG4PyZrPb7b7+rjp7uVp/zsQNqC7SQQHezevPqXfXyL3+ttjcR&#10;wDpVrmyroz6SPb9rI6PYV78u5zfVrnPfYRdSY/Xyh5AnztJWSGvdYrcEtVzl4q5b/fjX74stveFb&#10;vvibv4W/KKHYg65nevme6uPDGT/xrSY2sAVlVRpG3ZyyWz++cQY+IkeoXHRWTDOsAd+yAZOfyGxd&#10;qtt65bMfPWUr7P2+2Wtv3mS0zk9M9rx6+uyxBlWxd3oryIB9eKU2bKJmUlYxWLwFQzg59pOMLt8Y&#10;+1kIXfjys8PfFFn39Rp75DzN2OuQsO+f8yOXVBpbzpIW/BfvzqkUXtsbur3/7a+q9cMdBAV5Mt/2&#10;j3/4L+TMq9RfyAwZ+aVNewQWCOC8keXLftrQPOuLr76xHvuCrzplnvVt/8Ke8dTOTGt5txAtGRt1&#10;+8p4pr9+Vy09FrQdLPOFsoAHyXg1q8tXykU+vnI3PL7YIFJ8Bo/9tJ/EDQl8000yI85KHbNzja4U&#10;MwmMBZ1tMUOLP6yxnZHwp67+4GBbOcKpnSj4PD43v1l8g+3s87P9jMSRQIpSKnJJAkNYzP6FgzOK&#10;Z5Ga3BARDHsznapaNOZhZed3jBvQn8L7zHqr1zEqsQZAyu7+P3PQGWIOanVN9zbsUZfkrtudG/a3&#10;ZqAuHbA0aVu25q7hgbgFFk7Q9KDa2yKjk8FJRqhns9dKZxXRu0VsRDsYxqMZDXq2BmYs3dNkA/ok&#10;GQt3e9MQWAC7dZFzXd1UGM4R55OZPDWtk1sc07oOkf22lrorByWqTZo/Qw6jA//ENrkPEXScbYzc&#10;inqXHOAsxJws84BsM3LCBAedOgYKY+6vgGebSZCRjEdqT2YY+SlvkKBig+xmBSBJA4I0awkjG72r&#10;HUIGEN04oI3pTSv9p198hTUnBQB09zMrLIWbJRjBjokIJ+inFKun3q62J8DkEDKWoA05ByDWMFCD&#10;zUf0t4+wUTIe6ZRDBhhgNmXwhjZhWyo2YCwZS+EIAGlj22h9gKutE1Uz8jlAf4axujIEM9msppbp&#10;6dCZuXzCWAdKYJoW3u6jLUBcp01PADMWRGbYbbqipQth6lomoWNswDAfHYFsMgR1+6fuwGa2R6Rp&#10;12QQtwqqy3wQGy4dezx1+yZdoKS7sbcZxFg04trrXgDqMdDjCwyfg5jaK7Fo9dqhTdfApJzbm4Aa&#10;BuTHH35kLP/s5wygAxKWIwxj2PsLACjSKppMDp201oekpuKao0mDmmRn6re6wUmTd9zfnGE5/plB&#10;9rlxKNv3rxlKHd98Zjcs3+ufy2E9bxoj8Ot/WYKP6LFnjO0F0OsGratdzwGnMDuBX9p9v/vlBUCn&#10;iaKOQ21ypxRHZ3Dv2UuzuF6/tsFI/rDFdRnRNJ1wijFS6mQc5jjVj0ZqfPbVM/cNAFm5dz/8AwrM&#10;HpElSsfX0T0khc/scby3ZCqpc0pmdmNnuXr8t098hjrRj++q5+TIs0iIOIJb+/ReJB5A8cI9fPfD&#10;d4UNS+v73aMvyyiL6Gzn9t9UN87Ub4X1mocgcD7KeAjP/z1JWZoVhIl/+uXfFg06RU51+iPpkGMQ&#10;NjnzYDJrbWTNY2OSRRjKDGWoZtO53X36sATHmTN249rXSHzv2Jypdb8GOpPJ6WK01+6RCjF+rKF9&#10;me6Rh9aefGVwIrCViXeWOwFRzlekdnf22iwBkOsYAGCriJK1g0330CaZem2PuR5gLXKsRKd4g0IS&#10;dKXjAmKO7h9WxwKrts/eQi6MXNPBwWE15ORuwvz6lbMWIJQzXbKoXNYqUH10D7hG9qyRWteA4bB9&#10;Q8B9jYMfqMPspi6Lfn7Idp0bIHtCnvHo4SNOMp3gBmwk+2AP3ql3WnKmf/rlLdsD3Nub4wODqgHC&#10;qQxJy1iDe8DSg6OnCspJVdRS/PCzfZo9LjuVrILYyxqg5gDVugs5fv1WoPiyzEFaf6AJzLrvELi2&#10;SWrOfrqt3r74BQi5UH/zeZnXk9O6oDBIAJD9+Nd/+rH6/De/IztWj0WpMEPKzTRlYvHYBi4OkWUZ&#10;AGtgMBkiLO6FfbPsvtJwaIm8LjV5l/ZRsjOZNZi6qhZ2PR1k06H4/Rsyv2RHsdx7ApzdvX3AdQvx&#10;UqtODGLNwOEVpJe+i4AHsMkupJnOBja9LrhIS/EtzRD6ALbGt2SapJGY+Bs7Mq3ku4BuyKmF8xZm&#10;fvvJo2qVY0yQvr57r5Aa18mY2jy7AOWKYHtCJsbUctrOjCDgUjBxpWNtpErLZDK9daSiPXcNXL/V&#10;jZhg3PqruQSm9gU7GbI6ZmN//ukHdXOfMj3jKBI4/2TbmzIobUApUshlz/oU6XNpb/at/QaiYhXY&#10;eyx43X7ylVpo0nT+N8FiZh0uAQ9dADK5pMzBjIKh4wygaoo/TZe16Xyn+sAXbTpXA0EyfMPPUlRY&#10;85nW5ymOX3KuAuRqfrYWCaLufMnel1EGiNMoEDgXIBa5KcOy5BmuCXLz+2bsmrbxO7/9fTV4wn/K&#10;IvURrd2od5zbCeDdYOe67OKuPb3mGbTuwQeeV+zVzuNHWVzZYsGQa0zWKKnfRZcsdu9xNV0TlK7d&#10;FPlmR6CZJhtrGjwsdHBLVihd9VKj0wwGsaZbwNviCIGK1GDIzM9ynQKntmZhS/vmOtq/IfqmMn2R&#10;XMdapRnTjc/Ka9ftt5ArvdxrmHLAd8zGbEH+KfmIciKNHpItDXDce/q5j0g9jXtQi5MGRg2jTRI0&#10;N371eTV9suMMYdcT4GPc58jE7pPPS0vzSIvTAGTIF/QFrsk402JVR3BGV0Z02blZRXhHQhrfktrJ&#10;7OGMOQrjfwc/tf1K19/lLbJ+ZHs6H2fsQ8N1JzBO1i9NT6LymU5D7LHvpIIXgoTUky0LStP63QUX&#10;HNFM4ONxZ7YWkAC7RTqvkYKAIgT8SL1UyUqUgNeZ8OeUdGwgolvqoMdko5GgRwFSap58bvIsNyLJ&#10;dP+8JO9+L1OWNvT7q4/YWTbE3grJGzL2QOCfJiBrsOaKs5ouyTOsS8ED8EtkiatI7K5MW2rd0+V8&#10;7OcDgDeDji8uES7q45IFm7nGc30ClpQ8tJzHtvfV7bUZH3jrDH+4PFV/pXO3PbepUcmQH7ki+zz3&#10;d5l5dvC14MGeqQvWr4zqGZLuZoZuewl56rw0BeAJEsfBNnzhuu8JoN9lk0OqKcZis9g79V7DizfV&#10;DmncjYByeAnb3bJrRh69/OXH6tXLX6rDbx7KeuqcLFDsGSVyb+8BLKpvxBKsZl/n+TWCESgyoh4I&#10;Dop8btN+7fMXkX62ZMqHCLUhkmzkmm7iGxEC6azZ0aTt9Rszbk/fs8kX1e9/L8Bkv5ItTlOPz746&#10;Un5zUf3wvQVdgpfZ5ams9MZ9HW1thdSMNeHCG+s/TsTt/O589rl7sIbIp/GFQJgdmTnjQ880A8Vb&#10;OZvsTR3+Ti3fglRNSEHyzf7yFS2Kvv3uM11ZYSDn9sa5b3c8OzJF6YiqB2e2BdFjQfqIVDXxRN3P&#10;JkZJ7dgfXXsraZkJYufR10/skzuko7QJ+0RQyp44M4eG0g+3yt53OJXMwO5sdi5khED6m/9WDwRd&#10;33VQNBKAbyW3XKotV0e/+xXbkNIKY3asbRtuTw14lC7zkE+c4lRsMpegCo71+O0HMYRg+cuDb+xp&#10;D8fzSqnWLcwWNVjKJSbWMbNK/cB8SaSP9Y9tvRFUL2DKDDNPdnAYkssc3ODuAftxR1EWjBssRWUl&#10;EHDonf1yULuK+IKW08Y3xaJh+5NOXl3FEoZZ8iDXsVvJorQEVsmcN4EXZ4JBczPlgQFG2L8YtbTB&#10;Xl6TLfKCNByYR/LD8GWo6MJi55c7KAZ44WHWRLTR0qYLUWpU5ozHCOBMLUGNlropeEv2Ill/X1CA&#10;fQ4v5OwBJu1JshApHEOX4cVppBL0lDSjN9rwApBEA/9fEBfpTkB9ZGf/Va4zBjBzMMKoRZLQUkA6&#10;S5AHFCAXPDRf5+du0YGKAxawAFsxvnF2CWpSMxRZXQrdw6y1OYGkm9MSOMxAH6uYi4f5yzWVa/XB&#10;pVYnwS1HlLomlF9Zg2SJ8vrUJqWzUz1zVTiLFOGn5momIh/K6PDGJUs4silrgg6r6H35t4vOxgHc&#10;J5BqGN40ZKl737Ksp4fo2QDX1s2lu297Kf4zeUqbLfeQuopI3KaAzpwxDNNWiusjdSwSFs8VUDp3&#10;/3eu1UeUZ82CSAySDTDoYyAh6ekpw9BZB7Y8+2QCbjmq6XVD3SGD5F6TQYqUIwbCEgFK54wLsMEh&#10;RcbnpqpLQOkUA3mYLCUWMfvQFrAe/usT7PciV+iZqVMCB5tf2OOamAT644kbbAoii74eo53APrUI&#10;Vrp0RFvSATUtbbMP0zwjkuEFNqWHbY00dxEpwhhjbS9YJJ8bzsXByjPmPAPskj0I6Ev3pSVgup3G&#10;F2F/gJisx5RhLQNpV0mz/CzBbzKaYV5ynWEDA7Aioc2FLWR2x4xWwHRdy95S6BzP5X5Se5ji+UiZ&#10;W+TIGdQbSU/dcPQ4xBTku0QPNsbu0698frp25jpa9kBHENkDFha09yMvnpAztQe+K47VgmbWnVt1&#10;XbLe7m0sgGzr9Be5a65xPLRpfHqRfELxhQiKXWAw8qyz35vJVDs36SSW3xcCJ8/FtaemMOzshGwt&#10;zFWdrIP3k53lEAGnWlhY2YjMRXIQnE31lJxFtPuR42QgbmTB2b8BA8kVm4di7wAysm7JPOYsRu5U&#10;Zj2F4fS+IgF3cQmQM+5jAPCepTbP52aYcXT6qSEL0L11BlJA7OT7Hjsqzzt/4kRi4DcB2hob1sXS&#10;pR4uZznPsiNr2JShaLinSKfz3kguwthlvZJxSz1OqZlNYO1sD31OZKYdLGUkQxkG6+S4X0SbvdsR&#10;zIYtT/1vGeDqc2J7P0nBOFLvz9oUm6peOTLc7MvUpBQn457y3G0Y74ttdlb8PvUuGZ2RBlSfOpkK&#10;roDsceQwgGkyBy3XkOuocbJzf26ElbQWthQbyOY6C8nwpDFE36bJOuU64lTTIiB7MM9jFo2oa874&#10;hDyBVtacF8zSJWCIfKeLUg8IZeZ9PdGQhia5/igsSkMPa5earNRmpnNZxk9EfWDZfa57Q5QV4sQ+&#10;CPHYdjaSPUr94OZ9ygd2J90Si3zc3owcKdnKFYFJvntEGlYkfZ5vygIyrmVF4JtnmNEl5b5zLtxD&#10;mhH17IWuaw/4TzfW2Nc0ZWn6rAKU7Kl0u0yX1ZrXhnjqsWNrG4JARqxLYjUA0DsY/9gon2K/e02C&#10;X4FgafrivnK+Uze36MfGURWw6RkP0eWnE7xnzRKsRUZ+JSsbmW6C5mTdOwKuJYCvbS8niEwb8Z7M&#10;dWa85fdNZG7kzPEfLtG5J6mTvUspQNYy97iyaq85S1nLZLyWdGRtU2skKI7N+K+WJpLZdJvN/NeO&#10;bNKqQGIW2bc94csBawGU9el4Hlmr4JHsIxukBE9pYZ+s+4pOpAv7IU0n0gUyBFtISMfW69lf+3fG&#10;4MY+9AR5bZ3eIi8PsRmFwH/1v13f07I3J6kFsiapV83ej/S56azlyluCtzLcON/tnuOb2659Bm/c&#10;AaJpTpPXN9xDFCpz7ckdP+vOznDFVs0vNk4wF1sWRzABXCJ5LJ+vVrNf7tWrXEsjDcvY39jPPJMN&#10;REI65yWbFxCYztgBgsvWrs1WhqTMtY9l4kME57n4Js1+1mAmrxWYZqbtp3XkE5yJBqCoYtn6WiM4&#10;woZ39NjEPD/nKmvny+zN2Grf4SWdAFfB+wJ5b+hhtdD1qG5P1uxrd448NV4E9khXyZQVZK1CFOWc&#10;ZuZskbVZpzQ8Wfiu0tnY2U0gm/q+rv2W12SPpflIgtB01E79YwOeiyQ1UthgtFxT/FPdd3XtA29z&#10;L9bb2ViT3VhOQiHNilxDaWSSlfbcJ2xp9kTqlPO9HT9LiUnqXj+yFy7OtcWe2UjOcOrR4iPuxvaA&#10;M58ymJAaUYn0kDnzG7XAy7Cxa5t7T9115phnFMy2NewZhRD/m0Yf6f6dkpI1JNOm87EkQBgWgjf7&#10;Klk4eCr+1QJkxmVImZyDKf8eEmFsFmSzpYY5z88Zy+vyT9bNxuWT07EVJvGeKMDagrQEj8vOdgjv&#10;NA7J2sc+x39kRmwabtQkN1JLmJKYss5mt2aEhArBant45P5u1QAiWHz2irFEM9Fb7EGGS6c2M6R+&#10;cG+XPD/Z80Zp9pIGdYJt5zb2P7irC/cH10wROHaU9eX37Nnuinv0vBfOZhrm9GVAvdjZNidR1jed&#10;gINhk0n8BDrYOGZwS5ffpgCnY3/0NAVJ58VSh8Yvre2LU9TCpQFepK5OiH3Id+t5sXE/BErOAx8J&#10;Lzb4Mw8eyWSERvwcKbOiTkFYCHDnw15KL4iZ/dBjn4tEPTVSHFOarSUGYOiyAfklv9jYVu4tJk20&#10;ms7LpcELu3IbrCTpEdkldrUokwppaZ26k9Tyuy77u2TI3dvYeRrHLikvmSDyIietBVcH09vzOavN&#10;dIeK5jSt1gMwx+mew7iMbs8ttpoyN5CGH5s75kbIwgRoZAUvVP+VRgsA6PBjgiOralPVgdM0acjB&#10;dgc2jk1sU3VYoJkDlM5kE+2nkwqM3CxFlQkASse/jofiM8LQRi440sY8c40ugK8U87Zj3P05bWBv&#10;NCgJq7WYbhdDfkmecyVTU+Pde5gBPsYGGypQ/6ncX2poovVOd54c0GtMQVjgUrR/+0bq93vPgOwK&#10;C7WmaDUjCpItStfMltdmxWL4LaNDTs4mqLwRqHTMEYvcI2xaadCi82akk22GNq3vlxj+usxaCk4z&#10;TDkNGj6Q2u0Y9lkDxuaoh7n2fNqteHgcJSOXOrBFBhLLftawo6l1yCyiq8s31XRj34bDggH4ac88&#10;95wWPjPF0u9PSPoCLrCKy1oC1zAQASXXAq0V/40lDvuXpikf3rwsUoeTFx+r3//uXztIrofeVo7J&#10;wfa5nkujLhv1mrwwAMymycT7oSxT6nc8wJL5TOe0jU2zfRRtJsA6ffuiOn7x2sHfxgTp9ni0X+qR&#10;ks4+f62DVWRqDNTSBpZqj0yTA7lS0P3+xSustQBiV8MVzRw+f3pUvZMxugWgM6BwjIlMQJcQIEFW&#10;y4EeyXqc0/M+ZZgGAHw3ztbnDaUA1za9T+fLyyuZYQYyssmR5xk56q2BpWGRmgFHJKRtwf7dhVrA&#10;IIDYRc+SyyhBRYpMM6PuwrXF5e7srRnGvUtm6qxYo/Z4XRDJJHluyWzGEcagsyMy0GGzUsycItXN&#10;MmRZJMHhkhFi7M46JMkkRm9fvI3Vx8IyvIBD5B0dTGakEy1GZnPvwEFVk+JeGgL7yCsWMrVPvsRw&#10;AT4UYIwqu6fP+1xg3u1qyKJ7a7TcqQvskxQtMODJaMWRpV1/yfIlALIHd+899NnYKt/35Iu/YZwN&#10;Yn5OonnyBlNoHAYJZseBip5/aD3yFFKTEnCfzF4CkTDoCYLSenfifGWUR9M9NGTiayRIaWsfMqMp&#10;K7R5gJ3lLPsxoO55NcyqZT92E9uPDq0ZBs4+rnO0+Wdsr2WW3kbYeo4t8urMo5pzmJ317eroy1+T&#10;y5D4AdEZPtz1XZs7QIT3psbuw/lxyQJltAc46/OBTFkFlq9kZVuKsnPWuoUO9Ar7546tGawofhfE&#10;tN3LhNG+lm0rZx5wX8/esafKXEVOqp3Ag41py/bsaL+duWQ37r/tMxMQxhY2d8kuOMMaQBMtfxPN&#10;vHN4UDKvt/Z3qVcEwuLgbCeAg40RPD8/PtZdS9Mj7+0Z4JpuiMube9XWw7S51xiDXcoIiwQuGaPQ&#10;5/DbbOjhk89IMj6ty8b6DrBMzuv70iFxaLBrMkM5R2n/nBmAbc505ZBsbeNr5/YZO4qR9SuOZRmo&#10;bx4eOo+XfAAAJnhP5mZlZ5/jahkcf6or8L596tkgnWZsbTLDQ7YnEsURNnyOOU1GIvLjy+N0Pg0j&#10;SnI/JL/1LGBvhfJL1dPPv/J82VWHNIFYBziYJ7jx3NrOeFrg7wDxfc+aFyufc80eZ0BxWuxvU0Ok&#10;w1ucaQjBQZppyKasyrJvAlc1M9TSoTWAaVn2JjOtUst3Jeufzw4oiR0IKbi6v438sD+QU1t5dq5F&#10;H/Nq95svq6cPH/gOF+3arsnGAvgicX7y9VfmbrlW6xwu9D3GfYbdjev8zd/82lkVQNlf2UupJw4B&#10;mGBzRVOKld3D6jPfuyQjUXct+SfEXSNjEkhwWBjPjZ0OmE+Y5/xssLGR+HximtlG5zrExSeCCHOd&#10;MQEBB7KZd2RTAQKrezuyNDook0NGCbC5u1MNyf1TQAFjkGkhpaTR7/wakxKn5j3BfQBzpPUpjch8&#10;r1XnFMdpv/OPQMXKPes7Z/Nkk85JrWb8SgKPhbXoybiWoenubQB4fvS5EwFRMmerO7I+1iRD2gP0&#10;Ap4aGguMwqIjF9v84XaCbp93yd/d2vc10vytzIUk87xA8KYO6paMkhlGevgsUvyOrP3ODvkfXzFm&#10;v8aCp486wt2pjYkt2fEMf/r2e3YIEeCspNFOQKPH5h/448acUkR2R4YvUvuma0ymbBwlkKHpmfWV&#10;PR/wukgKJHsnwMo9p0nDne+8pU5q8O2ZrTohz12V/S0BU77PmY1kOIFuBxk+A7w9AutMlQCkTkhD&#10;pwjWtPXv8AGpB7/3YF/XZvsNJkngmOxFatfjt0KoDTRxu7NG8U8jOCsAudgGQWRbt++ez06Hz8yp&#10;G1ufTzVEzil+MA1/ooL4SB2xCvx37KXt/V33xVo656lDHOt8nWAlSo0BddU2siq1VaN06YMv0pUw&#10;dXZtwXNv7r1I7SZ7Mdi/x17L7Iawk8kJ8E5Auc7+piaxoF6APFLge/cfFp86svYh5EDigk+Hgof9&#10;o4flpQ2kYaTrseMZuP77f/3vLL91ZkgCbhey5L3UVsNr14iLZgJly5umSSFgNzTjSvfLZc3OuiR4&#10;bQHEEh+Ytdw+2Icl+jJU7/iIZP4E+ciRvGZ1V7Mzc9cWlB+ZFTl1fQNr0BSUZZ7oHuLl5u7UNVlb&#10;nx8QPoM7V9nKh9/Y5uroMqsymHf38Itq2L1UBoTYWBbYZc/6eRMWSzOFw88fWVeFGNdvZP9SK2l/&#10;uud0TD96+hi+iwrkqpBJWaOcbZG4ayR5ZKdCYLQSSCAdemzTTAb/7/6bfwVPn1fv3/5R445klQV+&#10;8UnI+5mAsYtg/M3hP+cSJQXsqTmcncHmWwLBYPg05bqROEgdealDcwS7JMAxxY1KyZLZaCEBJp5p&#10;SIYog0qW+G5FzKC+kMS7H+JZoLiwB4JLU9fZRwRF8TeTeVvTrKg9ZHeD9anFJp5h1nL1vjIGz63B&#10;L3jEzpLgM9fFX8wlAdbWHQYZlho7MHMe7/iQkHdLnuEeOxDStW4T3GR01egtPzbU3ZuPNBIrhFPI&#10;ySv2us/OlWCfKatFMQjzdEJYy7CN2awyX9hYrIziqtmjaXjXgONDCIeIcDhhXTbCXktQ9hHuuSFZ&#10;TkZ6JCv85sU/sbmw5OEe38CesA+pDz3RdCvZ5Mz4zIiFroZhTA33owZZqcHY2uXz02+g+f7lC0CC&#10;QeLAr9QedAyzXljw8aXDtqney/p1lsbVz9+p2XoNmAJ/6WzY6zEKDHqpz/n+ptpaF6mHxRG83TvQ&#10;mlsKctSkO3//V2DeM5BBWihy3dY9aG4UwJ3p9m+e/0LWRx8OBLZ81/q2zTK7KBv1h7/8GQv9mQZt&#10;R9Xjr35PukLmePkSmHzrNTaL9G8Khxe03PUVgefw2AGlKQbQdtS32CHa615Um1LQmTd3QeaVYbZ2&#10;qQ0HzAPLVxY2Qk0+t3r77nuORcfI3oYuer/xds7Rgg3PX1Qvvv+O8cHkkV3cyvwN6GFvbz5WP/zp&#10;/6oaJtKnJX1PO/X9b54wOGqMhrp2vn3rwTF0vmvhexdvtFNtegACwe///G31PYDeIsfsmd1z9OVv&#10;LfInkPrx7RsOQ7ZP2niQjGVPalf71tEdze7bP1Sv//qD+wdMtWD94td/J716LCskCHj1IdEC5sQM&#10;JpmWmSYrcSC36r7+8oc/OAxYqW3ddwCEg4eMxMEjG+my6t4+V6fzWita7YpJM1IDOJpHfndTvfjj&#10;nx1Eh4iTXpMRub/7mdqwd9Xp9EX1WiC2vflAhKwe4z2gey+sIeO1Q1JxqybP9y0B1tsHD6q3f3qt&#10;FexFdfnhXNevbwoo75KxNTzTm6v3UsVS/JxFbQhckYauae3ewIYMOxyJ//GXADGQwUkG7JeGFp7v&#10;poHPMSybaiTTRTPAa96wroKN9a0jzlLzBIxKZra1SJUCApokZ73eLkOEEbI3AodqggMRE4ma7EUK&#10;kDFRrf090iy6Z46uhWX573V3i0T1lkG6mmHBGNEOY5fWwXsbD4pB2Lp3yFAAmhxwit0jIekDinGo&#10;t4q509DEBdtxOltK2c9qvwAgg+r+owfaS38GfKoVtYaHZu4MkRMlm8Ggp1HFUIZ6HICx9tgslscc&#10;vbq1Jw+rmTmA6Z6VhjcHGcMRyEGqF312k3QgzQbGurQubR7Z2+kMKXiL0wJkkwWRd68eaz+cbGaY&#10;qgnHMOYQ0nglw2DPdeKqC/CiyQ4TvSRoSGZnQV6YjmuXpBkxnJl7V/JPMgWf//p3zrrsFeOxJNjo&#10;YAFv2ZXMgNv/zDPfPONYXanPuQEuGuyNsK/6+slTZ5nRFNilKDvSwAzLnnsuJasSqQ+yaW4g/TRS&#10;As44A7vX7x9VD/aPOCGOHLgBQ0qr8jR5GCvw7QN9XmmsBgApkNxYPiQ1263ufxPHBVxatYwdaIRc&#10;AgKDvzbW7nOIn8Yn3HKIkUnsWLc56esKZjtMavJ6LKI9kDbeceZ5lYYVIVf8yvOLnCnz4ZZJE2cy&#10;NQNDh20Wwa17xkROSGfaXQBbgftMi+ZIA/vATf5JXeW6ut3/+X/7X/09qRRZ3Yprihw5MqatJ5EP&#10;k7EkO++8ptX9+v6BQIVNFRAEJEb2GGJpYU/O2e4VQUz2fZq4zGSAA/I6t5yozq/bh1+Rez/CegPJ&#10;kVLYDxlfMSJZaYpC1rRe/pf/3T+vLtxrHOkUYB3skMKRAR08MQiXI25TDyTfMAPwk/lJI4VnguvM&#10;7yxDZDHDSwi9g88+K4RhB3Db23/onHnWyRQAb2k2wPP7FMGfDEesdJ5AarO32CF+0fPJLBwSlxCO&#10;ghvuq3xH1AELe2pAdp8unxeA6HJIgrI78+9PwDhnJsRpAuQF31ADtHteOxMsL4CNEIjpBByJXgKk&#10;NIm4DVim+qgLgI5J6POYAhI7ajzunNde7EayQ9YjHWND9uUcrNXW2IA7dvJd9e6dWmtZ3WQnAiKT&#10;+ZuxrxmqPNIYIjfibcAVsA4NJdtz6/tS6xT1SAjFdI8N4dBFDG2QWS6AgoxASRarA/yVTpchZNnN&#10;0swiGX6kbHsdQUfxkQA4g5pT/zJPNha4TqB9K8AcO8tlfqbrrVm/nnqlu3QUleEaAYGnMvIMsXsH&#10;3q3JTLOwj8Bq5g9GxltHzlrUAtbsct0z7UsBQOZANjHHCfBGpOB3t+4n8hlnJnPubqPO8N50mt6S&#10;hcsQ3g4547L1P7+CNTy3C+ApQUv2iONFhTOsTnUYjO1OI6CrJZnydXUr64IHwWKaUSSAOoMDsj4Z&#10;OzT3vF5++8dqFVZJt7jXz11TFCUhkz3bnfX7zq99J4g5H5qXxt73rmQa7bUPb9+zg9bL88kz2gBg&#10;azJR6a6a+p8pqfLcPfq26iNANrKuIQkbZn4tO7Op9x6+eV+yIjUAfWKPzHz3yHDk0lSEjc3pidIl&#10;8rTpzXvZNUAUDulRNGSsSqkDRsYd+5wl37skQDgX4KVWOvLxdTLqCwAzioy0zR+fIamRqAH0JZi3&#10;5lmThb1+a90W8EpoAE8Cyx+1TMg5T46k+5bvmDjDrRBAG9QEyLfYX0/fefKPa8xYpMzGrFmLylzg&#10;j2cfKGn4YP5jyRndefKEbfVqctaMykmmM11nr2GMNDXJGZnCnfA6e55gVIdJ9nKI2MhmySDuKAFi&#10;k9v2WySYY3ghKqhk3D4adtziQ5OdztihBMEsCD/vDSSyc7YrYH5vS6BsHm/UVKXbOZ/mBYLkWvXs&#10;68+U5Vhn71tmn67thYymSt3T6gbAPvwIv5B+89krSnlWgxP2fB582ooqJYbAeZiefard7Wnhj4oV&#10;PFC/RsYsQFrC3NTrfK7xUD1jitpIqpIRtJqMPJnvoNqZP9Bd8nX10fenhKbvbG+SShOIeiok9SEt&#10;2XMegwzTqIBtNl0QM7E30qBkkegpNtGr7+yrORJkDbZYONtpLJbMc/Bd6ucHgtDdnYdsioyQRIk3&#10;sxcClFVny5kMyF6EePSebPgT2A0b7jn4LKRJupGn022PHzhXFnFn76V0KDMUr1/bE/mfv09zpnSL&#10;ZsmqVfgs3ZdX7PMV637qupKNTwA4RTqP+YiRmOKWzb9FJg/YwzRaGaq/XdJaP80+4kfL7Npb9o3d&#10;v0S4zaxXmhDOQ3Y5S3PzlOfigY4EpskVAABAAElEQVSgr4W0dvB9xsz5feOZa9TC7/WNYJiw25n5&#10;dnUFU0s8ZIZbmrq0kVrpwuuO7M1Jdfb8QyFn2mx0RxKmqGa8L2rAS0R6Pd8j0E6pS+salmLz33/7&#10;Rn03u87eZqbkXFxRU15QlwiYC8KW+Lie4K5Jyi5t7xnajezFJb9yLRhcl8Dowi3d7aNqpQVD8UtX&#10;6hPb47f2QIhABNFQvVcHsHXWFAoKMAx4TNezO5mUqQeXYtHMQIv871akGQlN5E4DDq4JXEwdiDiG&#10;/IpjTHOGOIIM8YuBY4XK4s8wvWHrS1c3m8XSO0zcPIeUjNgUGLT+DiXAyZhnEHjYxMiOwnDXHI45&#10;g5d2pzNtWqMD5hmBoKSosbEx5hY+6eArDz4dG+sYhKZC8zin6GDH7inF37a8b3cobdwagzijL40D&#10;sdvKQYw8L4O3M0C5tDZOfQtjkPklYZFyfQkguYhcMF9lMTF7XZKHOwdprJZq7D0tr09XPTGm1zKJ&#10;eRPDmUHjUTja+dgQjAvQ5am4JhA2zjMDmjECSVGH4eYhy3dOObg7jizzVVIjEvnX9JZxc2DzQMNo&#10;h6VNp7Zcb9OzaDqQpWDdA07QWse0dTzTMFYBOmGB08lzVu7r0/p/olJ9hMu4IyNkmcr39RiPYZj6&#10;GIHcj/9GzlACEhFWGI2Ovy9NP8LMhQHmRNO9NI0YIktqRTYURggT1HY9E+A8s4yqHSDtTl2kv0sR&#10;dj3Xb+FKNzZ7qdlX+wQYtRnpSDMSQKxg0TO4OHKBsMJBK6mxWtijaV8/CGPrXtP1MkMtQ4iEtUjj&#10;Fn4IsHZr3paGAXWv65FiRQpWZAQYlDDZeU/2WRxf6pBirCIdbfqL8j9GMdKoMN09h7ThgJeNDGFG&#10;UtBizOKMRdlW0Zf6p0gI3XdkUWEv12SeUgvact8uvbjGDKB2PFwrI2iP2gRlfZuCo0ECKxKI/5em&#10;O32O9LrSxP7mnokdKAAFFFD7QhYpUhIldbfcMx3jcfiDIzx/rD/5kx1ux8zExHTPtNUtUaRIFmtH&#10;FfY9M5Gbf8+tabHRLKIy3+Xec8/6nOdkiHkGfJbsmE8UmElezLmcRH6z93k/yrfFgIQyvsAbBV3B&#10;zce5Ilh+JzvIQEb5TymOGAQXcT1rKJPY5WxGRuN855lyUaeUYmRcZQgDAwrkOFl0klcw7iwIR9ba&#10;M9aBIfqSH26Cz8WABGI9i8yo0gS2FybGyHvLnpf1cjaL/NNFUSSB1qU/Kj24GZJLP9IxzqPnCaRZ&#10;2it/dAvP5jup7IepckwfjDUsJ2ucd8oTfmL6zOctjixtzkzp5eR4RX+EFCOZ5gTrGY6ZDGKT49rM&#10;XpL5QLCyI3nOwoLomsmopfpa5yyMnU/ansxxB6x7HG4v6DWYMM+XpXDiyCqnVAVhxAjEZcpzz/Rn&#10;TJNN9fnoYa5iaXpPFjhjLvKZSTG2cXzyDows/RVIXj3wWd9rJntNLhN4FXi6d6i75kgPY5zF7G9U&#10;cwgHUgEqxA3xSMlvxnCU8+W/o4sCSRtzkhu+X7f+dbCrOgh1YRZ0nbxbILCdODTWpUBgXTOBdbL9&#10;CUYyf60wcvrvsrY2KlXG6K0MZG25Z9HX5Otfx2iU9/Sscapr+uoyxL5J5yVYDRIgwVAcY29Nvsmy&#10;aya4CdJgqELiuKo2u3/Uk+tEZvM86T8eNxhMBiMSWXrZ6NSi/8uZ8M75LJnIcO2xs2dnil7xkH5P&#10;gpSmQmoT6NYntk/7qV873ynMjZZyJFvu1W1H4Jtu5FnTdD6gB7q+n/XP+IrIYJ38hvQm9OTl+v47&#10;52mBvsw1ChETm5qsdVhG43CCZBQnejbvfSUoMu8q1deG/vP0Z8Z5CnSpJji7YW9uBFiBstbTh5W9&#10;IUeRnRFdFrhy51jw6P3T4x0G5Sm5bFi3MEmmGtOw7nXrS+A9uMQsxztU/VRrWfO0N0S2Q0RT2DHt&#10;Q0MGvh2dkXNGfqYc8kL4cgzMxD7Pc9wCNR4Zd5NewYzguAZPveFYhjwpcLSZKndIibIH8vd8Erpf&#10;kJ9EUZIzA2sZdrt2fBHP1PQceb58Pr2fgfinEhT9F/vuEYvtoH7ImgDLfcu1vHcY67Iv0Tth/QtS&#10;IaRf0Rv5iVkNvDyyVObfLTufmPgcKD4ONBG5S+JhYIxHgrHCVMl+j/Rvh3GxYe2mkZ/oV0Q5Y+sc&#10;FMswWQQCXJidBWMexTNANKnSTZBrzYKGChSNnYsOCVzyWkU0kCxP5Pzq/3GtrP9YO8VUxTk9uVPP&#10;AptEByVQSOKCX8KHyCiNQBC9JLl2xjzPlbVsqjomgRcYb9FDErNTMpTrDvIM1jWVwoxlyLvFfJSq&#10;uvsZ3GVdE0iQUcmdehKtbHzsRAI0y0H+oktS1bQJbCrh9PzWyXsk4Rl9RDJ93rOVHx+hy/xX0bU5&#10;W/mvsFdnjaJ7CShd4939k+sHOp7RIEmezujC/I3T5LrZX1/yU9pjcuZyjLxfAouwt7qxM+lzOXS+&#10;lf+fCkdYahMMR3f6iHuocvuyr3r82AS/jGBFPxad6PzFrjgv8VNiYwP3zAVTKQ1EOhBnT1wqwiOB&#10;QCvv7nM1eznRpxa0Tt0YhrAWuwB5y789uxePDo3+nbIf06yj6wSNlu9E2UxEjVkPr+e9fTvvFJ0W&#10;/ZiXotNiA7IO2YMJG5z9Fmn4XdaHHJH9sKC6DH3IU7C2YSTO88X/SQYtiaWx9c6ehmU3dmDkOtkH&#10;b+vZ+OO2eGL98g6pKoeNOSOqYsvLNaHjiszRLzcSAKmM3+hFDKlcLRVewVvf93sSjjlz0QsDyYEp&#10;3ZPnTPLJ0D0v6m35/wNnbSTxNRXg91Tvu+CSgTBm+GzmQI+RktX0RrY66z7vdPCtB+43kcCTVvA7&#10;Fa/M+w2fhOfPjLthSAjdJnuZBEFYIS1qOVOx81bLu7G72WKynNasDOp2yBEZQQJJksd/JDTsemIU&#10;+2edJlBM2Q+7XQLY9KU22JhUKT/JqrPmeRpJltn3EJpN+QoN65CB8M3+7G61u/NAdibNzz9XB9+b&#10;GSJbsz8IY5/Sb0v1a/meZNuHanjI8Hm4iUV59vwrRpdiX/xY7WHfadYoGYrg2kyWg7OlasMNlwKN&#10;Ajk6NYNjisXm1u5n1eZnm8qJr6ubA82/Xnb8gcKj0CZq/z2wnXpmi/WVKduITrYeaDwHl9pqVxdj&#10;juAK4gnNiu//+PeFyWykCpbGxoVNJB4gM7c4BB9eXlSv39k4TIwPv/lrQYJnRNZQYxiPsDAt31IW&#10;BisPJOeMgp5xaGbmqXQ839xI9UlFa2X7liTDK0bP7KJXb2QcHMTAtBjYns2eiZ5TVVtc+wr8DbMR&#10;51D9WZPt5/aSknPNA8FcCz1pwTT466EAuR7ojMPWc52bCYKBxcfVirL5ttL4ZGi2DJjotezsgGKf&#10;cd6BpnzOQaeCx0hEpn3Cg7FzbfUzs4qem2OxBooIUkl80lN2kqCYozAiaR2OpnBAgHhLtfOzau3p&#10;fWXp27I+qiEqVhegZDMB8v7eQbUDDjvVJ5ZAMIql6TDUCePm8k6BbAUbvHHHd8Ferq1jUzWrAy4R&#10;THhol9P3kgCoCRqQOWxLSwIvAUnmVMShbXDsllVHepjOGrIdyaz1BBA9kLr07dRVyepfeVtZjg7M&#10;c5y5pgzEcohclNZrmL7aKlAtfU8xYC2ELdoQvYcD6BDFjlyDt44dih4ITapEybbP+wnmui6AjiIP&#10;scuEshjZgxtB/4pZcUNw38CnWiqS61i2ArEIFDT3HPdVlTjlN+dvsTx6vwRasNhX+vMU9VzX3jB4&#10;q7eTGZNAUdjtoruNrGT0QByH2exTkqElKGqDWSRrM6GIx6rND7/5lZMLwsTxqMmYln4Niu1CptuT&#10;5gaMgUMv8xQCAjVjs/LAOVRFOlkjSrzjWejO4nx2wBnGQxlNn+urjLdadygNCQTmaW5rvUCf824T&#10;8js2u3EMrjaQ6erVNquhd8lw9M74PYPu3u5bB2N+/PsvS+AbLzIMlIP+sTWniAX9A0qw9NFRcg3O&#10;62WIPzxuTXasFsdKwmQqYZKhnOnPi8I+PdlHQU65OkcxNIvpU9BDcEN3vPjxe2Q+DxkN1WrNwH0Z&#10;zzpFnUTLUHYqBBINexiffIIRcCnBrrU+1QS+r/DcVeFOwDkW1Fyo0McBimN8vZ8AW7CbJIn9OrG+&#10;aZqfOm/LMvXFWYkhYIAuPFv2bqYaNtHzU7KtDPgyRySjPRJkJmHR5xyFAj8O7Uwv7inYcnGu93+s&#10;hnUVTpZ9XZbuind7ae7XhUp9z5qmcT2GZqpHaXjwrhqpjE85fcv2p4UQIHDlJFSG7nFFfvoy1mtT&#10;soisiasNtvpWVhUpDocpgdUFtq6evrf0vpXED8iHxWVYQLy9e58hqVuzFQboUPV+RJ4zf6er+lgj&#10;R3EgLjkBOVdJ+iQAiWMQ2Y1eHnie4fDEvEc9I9lzmeORamwgM5eXBjRr9i8ypiI4IpMNuqAEUvbl&#10;xEw1H9YsLzPpl04N4+XxMoTW3/u4TLe5WgxqPXqODA3o4hkDFVKIYP3PwS571wJGzmNH9f1s/01x&#10;QC8l2M49Y6C3iyoLgd6HWTfQtg+v31QLnm1lTU+LyuxI0jEORwK36Lt67VUJbguMyvtdoOROz9bi&#10;rgp+DK3npJBVOiIj3o/zX0M4M2+Gz40X6Ds/Q03/N3oT4mR2JX0WuqqV3oVIWFHVnp/+UpyW9VVV&#10;RQiD9EJnaH0Sf5mdlkRIA3wwFedWHD4BzMGHVwZnn4L0pSOwXW1/9lxiS+aYjcMZXJ0eYaMkM3dV&#10;O0Va9oMzoDp+DNp1ylkI0VNt+Kg6J79xSgN7q1nHc+yhZwdvS+9hl96dVxHpsg8Kp+QdOcw73xdI&#10;zakMxxm95BhdnGlTsEEhkugL3rdVIjucl7B/DrDD7b19W+3t7Rn4+4TsQbI4+HXOyPuf3qhSOF/2&#10;8C4INI0qKBAmguAP3+yprEGC/PhjVYP++OKX34Cfmb/048fq7c8/ekdJErCnxeJseRSOzgUZff3j&#10;t67NsZJIWrit2kETAixCbGCaDmsoOC6Nyncz2kQA1+EAjrz34dv3ZBTxlPf6xe9+Ty94N/K/efeh&#10;RLR5iAnQIAdW7F96REt/qjUN0djZyREn8rJa+8XvyJj+Sk7jPCKa8yNkR6k0qHSvrkpsQbiEVG3/&#10;5dtPYyXIWWZy3r57t1RXmnT4y+/+wkDxpTj0t9JDQxbitSUJfWSuVgZ1p9+u4zm2njx1fuiJBLTk&#10;+OI9llRVgTt/+7zasEcht5lipv748ueSAOlhhF3aheKwN0EznHu2mntdyuhf8AlmOzvsr0prnHfO&#10;/YVKQYS0wRmM7krvW6o2e68P2LYQxVnZJCDjxAZ1AnrYcEbef/8nei4zTOnZNXsav99r1M2kPTrF&#10;Joj1eySA28R4OxypvKgsdZceV0f7r503wbbnGwhUG3RS/Oz4GUMJ+DjuCnb+HkwXwihEK4F6Dvgy&#10;6VnL0OxQ8YcQJPa7jNJJwCTZHNRXCEICa695oKP37/QuhR2XDfcuw7A1swXjKBrJlLBFTtMGEV1G&#10;T7mp75kXak/HzkWIcjLeJFDn9MgN7FOXL9VSnef4FobGoLeAMyC+JPea70F4BTyqaj0+h/KU60sY&#10;QIikqj6HvKouuA+KZcAfTmUpjLMGk6K0B9lj+2f8jyGfpcbONZyraU2FSyI/fXnNxYd0TYKpREBh&#10;dRao++woOFnnoX/4gl/jzCzQWIVsxu+hPSycfbKH9jgjFDL258bv8s8IgqxGT2YcwNU5FmO+cMOc&#10;uYnqXmfhjsqPRATbHYLAXosdtEaWw4IIwPoKO2SqDyq4dm/b2iax47zYhyF9keTe0FlvqSRq3rCH&#10;AslL8gpq37RoNexZZ+f8zkAmvcMVPVrm7HHgIgNBXyS+CGlVZkj2U8RwLi4bRxKY3k1vWF316uUP&#10;b60Fn8Le5KwszK2XJFro9t+9NJtT3DIwKmcTQ+f2Z2DJKwJ663mOdfoSy2NYMReQiS0tWyt25wZy&#10;YazgkvajmmB2AWu8YKT4JO+xQU4a4gmy1OLjy3KTWZ6YPcW4KBFH29MFKQApGZjrSPc4u+fvzqqD&#10;t3vVzmchoIEk8/lxik/k8yQUkjUJcUneK/5ZEDPzHS0hEDRLq9b06A0/R3BMhybGai3YAQWMHgjl&#10;8IxckOfloLSegPr1Vl1MxiYsKCvwv1zX6mYZRIVA35rb4HT0qt3lzep9InQO10IqBfoPkl28sWEr&#10;u3cpw1SgAruCJdbYGoex74Wm+m/aqzIPQY0ux/GhOLxIi2N+5cArEpZDtMTBv7yxKJyvJf0oX/5u&#10;R4kUM5iM2ZjwtVUR2ulxc/2TEwsrwAMwcrDhqNuPBRSqgRiDaqAOYwvSgu+dcwq742OCob/Chq2C&#10;PG3e1Z/F8DfMgVjXeKsphNe9W/V3VaQo2swXOyakhcghVRhwgT4MaqBnkziGhm4vgu6Epnz7ziMB&#10;F8gfGIhYuCioGiXUMVJh+1mdEwFAJbMcWuEuaGVSIUue4ek3dxgcOGLKf1kAkkApTg1LWTWU3O9+&#10;DefK2U/vTSL5eVGBhGq18/Crqo9mdtk11rYEc5RLb2HLZZV/BS5tAt0B05sH4exwDLpKth0QvF+C&#10;IbYFXnFskxELYUnp2ZI1WOCQ3HnyQIUFi2N6EThh0yFFxqHYeNKptpVrA/HJsPAb+mkicGoK9O8/&#10;EYyp/oQcYnENNl/FLEq+iXFucR1rHEH2RVkxRB2qi6sc+o6D1gXnG4MXTSjp8QiGFzRkLCs8o9gW&#10;QexGHObSj8IRUhkvjsbyin4MtHFNwcIMtv4y+H/BRLIXY/syApu4SfbNNS8or1WNxFEyQ5DaOQd7&#10;JhhNtecGdC9K5vJIL4cMTR+j2iKseoFGcnY+vHjBydTLBZLoha1VcpWUtMz0JShsGk5fv35ZPXj2&#10;Cy4J68X4XVBGYVoKyUKgT69fJCPKOFB+N1EWhxnYS3lSpKvWIc39bgBiJmhV6Z45/NcMyiknKpmw&#10;ZLZaztUBQ5Tq1PIWGOkO2TMuw+pX04Mj+0chO4chhbkUfIXlUsSFWfCCEX5FwZMIimvRO7gY2Ux/&#10;5ptq8v6EoePoV2BkNUpYcHplKPa3b76rdm49KnI2sXdxRm4Y1oF3ONC3kuGjdD8lGQiyM+2949hc&#10;fnxtDxhj+zy/+6DaevjQuwvyQGDfvX0teEzPqwB9jowKClK9PzvEdPX6I33A2RMMhziGKyA4ASsD&#10;Oxr98896zZCTCNQXbq1Xe/s/cHaTnvCe9rDFaHXt1cLabVl6TiZH9xj18TkHcHV7t1qjizKwfXwu&#10;CAbBOnj/nn6LogZkWRYwGZ8wY1TGFOze9y+qvl7etQf3UBFvw/sLkmHu8yxnJyDdZsCFsKZGuQ8Z&#10;itDDh9Dm8J1+Gb1PPfu46Sz2JXCWEZkM9Fj+4b/8LJlyWqq21yDEi8+eWmNOmv0c/QwS9oDzKehs&#10;CZRO9yRs3nEGBYzT/j29S1Shim+ZO2M/L8nNgCOdgDVVn5HvXNoXORF6ToBzKWtvzYQCql6Y3u74&#10;Dgj1tfe+PuUIrGxVm/ce0YOqF5zwa3rw7CMInj2Yv23I+l19Y5IYDQQ4a+Tiz99+W33n5/7OE71X&#10;dzhx6T0UOAoQX/7wZ+fjZ3TvD+jbT30MX2w//lSZZzQbKg99/ZGiDXqwwan5RPbimDrjV9Vfvv9B&#10;wDhfRgVs6Y37F45pIJUne/vemV6i+5JRz9iB/Vc/G6GgP5gDum0/t3ZICPav2SnnERBgDAJzfHhQ&#10;HSIR2n7c0eO2w+mpGW5tPQVGfU5sR4/tyFkbLlk7hvfNTy85tLKhPvfZX2NGVU1O9fyY03350584&#10;DOBurrdG9gLRXlDVb9I5ZxyBc2f49fc/Vf/+P/wH/aK3MLk2q5c/f2sI9AdnlPyTzvGW4fakqwYx&#10;cSpY2vuL4C2BxP/yFRj0lgShFoJv/7l6+Yf/Xno3c/8Hv/kVH76Eb94dNB00dqavdYqAYF0bwYO7&#10;9LLnyLu91KPVD509XX9+KktM109ReC8660PJk8DGwpz28t3H6sGXn4H2sp0CrhF6/QyIv+TMNDgD&#10;SUQ2QXyWJB+PD43kkPzbM0B6VT/I559/7uxJtIEkf/dfDew9OigokYHD3wXfCsS7vYQR+OTKYPOT&#10;6uzVAXverb7+27+VKFsua5xZaWIU8Dgsvzt3qxtnJNnmpurpIXm99gxCcfDhTnUH/HiOL1E3QPv4&#10;3WtyzxmjP64Fi/J6KXtUJ2/fCy5BruleuKHq15/zR0JuIvh9v/fe2JG/qEKBhIKBP3qKUCNJDD8h&#10;5Cn9J9AfIUGa0RmBmYb4aLo/V/3TH18WJsEVMtk/GAmq1gzovc3RnGKZSxDLKZV0ChFE2JrTdxW2&#10;xgH5KhAtUUz6hnM+6hKOK+sTiSn+kKTEHI94y961JeSyv+kHHZZKjCDpWOZ8CwmJ80idVR/2sCJa&#10;o0XooUfPvpSpR6pgffrdq+r//o//YCC6Qdf8gznGd3YmccLLvaD/P7zY84x0sv7+ja1d/XF3+W8N&#10;FPYfq58lwdInHHs4Cru3JAYVwT9D9sEsM6QpAkBG8HfsVyoFTbZ0CF460N5wzcFc53RyutgWVVKJ&#10;k8G+AP8l2yLYffh3v602nn4mcNLfc1avftBSc35kPMnwuBpvtLXQYIjUlrAsAff9//edRC9yH3sw&#10;R9fWrEf2cu/7H8mlxBO/YEsfY6C+qfCnYjRQITllO/O/jLVYlpgPJXtquBmazov0D39Hkunbf/6v&#10;hZFx0xqcf3hrDIVEE3c28t+TjK1LCAX1MvJs3fTHgFKOBe1j1RVeM1mbVH/6h/9UgsnMt1te3+Xb&#10;CVrpo+ika8HmwRvOtMAuY0QAxKqXL36o3vzLdxKN/Wr5+TO+1bJqqyDg476n8nz0YdNMyMKFwIcQ&#10;yUpMsXt01ul7OgObzZJ9yIDqGbTEmYsef5BE2X+vpaRf7ehHDWFHY3tUvfjuj85M5ka+rzaQCPXm&#10;Jfna+uX32fofX9A/qqvO5OPPviztCW1orlQSwx0RlEtm5p1LHoY4ZV4l36NV71+8da+PZczHb/7q&#10;S2trffku/RRZBEwhm+lKcoyRpMR/jW9zQY9cv8O5wK/irFUzLTZBWsXvOHz9E4lNdc+fjy+qR2zY&#10;mvVv870+vjqqfv7uO987qTbo8CDh6gKTqUTT3HiF/pcslQgNm8T2s0flzMTmvvx+r2qdHEva2Cdj&#10;woQAEppkQ2D/47/8qXr4BDfCupaJp4+csSTcuPHxURRyXn/3kxEJP7FViUw7vkOn8qmO2cowe2+u&#10;h0HYnGJ90zOJn9Fb4420HXUQnSxhPO+xXwkkg+65YhPGxmPMixtWtBPMGwFSp6tz+LjmxT8fXKk2&#10;SuCGNCiEVS0z8u59/awUFBY2Fq2j55fYSEvZ0u2l6q/+7e88LwIsKrutT7JnPMj1wPUYy0f3t6uD&#10;5iGdL9DHGD9VlGiLv5r0/Bi3QoNvImjRvqOIsjgvsGKACsshBzNwiCjRLgar7qLZJZRrk9O5wAHb&#10;ENjkocN2lRIx+bAZsuyy4t04hWCCNS8WIhB+ns0TqDE4LU5R2OnmLUzYY5L1SSN/T9a0rdKVBviF&#10;Nd8TFAT/yru1CynXswLp90JPmwNZYIEc2nlB3aYG/AzUa1CcDdlgkYNKRIYZ+krgbrK7rZrKmoxN&#10;IEfLDHLNxq3dck9ZkGRH8g6FFZJDuEkxe5CyAaF+dSoKDnv19na1jJ5b6YAtwSSnj6S3RnkIdMNS&#10;yU7I6Hx6777G0dLEKwhp3RWwme0Vlrh5CmpORrE2FdSqnM0hr5iI1vLeYXyKU2q1rF2yVYxTGr4D&#10;iRLArDCmyQimGrV99ykHWKZK3076ZBJoJNApA0YJ1oLZGW0Y36xLm5IP9Iof4/mypgQ4lRASNzZX&#10;JPCVwPd2d+9T/vDEqgR6NgkcCFGUaAIJBjIBA0myBwIizzll1AJtLNUxByPkL4ElTARgZVinw91V&#10;jr4kbBlmHmcgsMURyEzfT48cZEhkKmH1Rl+wwTk3Z2iMUW8RyUmN4Uvz7K11CsUap6J4wHkdeu+F&#10;QEe8SoZVn8hynZ1yGEV4mxy8JnanBlkMacVE5jGzqo739QNig1zbVnVkHDP3aP/oo4wV2C1FNdLA&#10;3RHkhzBA3FkdUU5NazrPUVm8w/lg7ANFTEB+IVDJUNipTGBZVGckAzhj2F799L1TQfltaTTV/9ZI&#10;s3GIU/SUnBwbfHmeJMe0esR4JosvYuFIISp5+c5awHaHtIDBCwsdFcBheVUdvNorZ6aj+lXfjuwz&#10;3IEsqAbvh6KfgltY35Y40YwvK9e/OqgOvK9t4jwL2olUYUSlrRNMXrx6VX2AJW91QrjylWqXgJDy&#10;DVvdmHN9ZTxG6PvbsnipVrLEdHS/+vnPLwR8HBjO2M6vEI042AnCBodXFDUlYx0iA03nkYCQF0G1&#10;4Zun7w4LFLWrR2B3RQVLVT3zfk4ELDWyn0x2w1pnEGngQ1mW9C/FMa1Rdt0VVUBGscu5kBK1FhxR&#10;iqv0aMiCpoJh+a2D5WRsIlvdFYaTwPfAQ0d0S+AaniIKgfGNQU4vnUwX51jKlSMgKWNNUroN6UD6&#10;KNoYtwJ5urlQ9arLPtbJY/oayG3uE8jGBQf0tmAwBC2BBKcX0KFikBi8ZAvjGVkHCUzPR04E/zNy&#10;OhHcLDyRrVNNCOXwpX8P/Yxkvsd0FvFg2DjXsn8x7EMByL5g5vhSYBpSIGdpncFpzDC66vU5/vl1&#10;Cf6TEOgIIG84NpRJdSUxcWrGz+1Vzr8+uZBohJxgkqqnc3aisjBzHrZV+tLLO5adndK7AwHCyft9&#10;PpvwfmuL/DvfCAWujqEAlHcDIblCIDR/W+XGWgZOJBfHiI0QFUFmCFxWV50EWc70owTik163j6/N&#10;FSLnNh12H/Sbs30lGxvioRAvNfuo6VVgl8GIZx2JDtXka885JSckJaqYTRIk5Ux5vxjVpirEmkzm&#10;Lcm1JT1AqaQ6kOQEZNS+5JuxFxnwHUbHNKMni7tIfyfbHiKo6Op2V5bfe6THd7m2Yb3oEEom/RSp&#10;JkXuR+bKeSkyEiceFIxOuCR/mVUWGziVQZ1ILE5zXQ5iHPaWdU8m+JK+bYRoxZoGYpz5g1PvHehl&#10;CCdSUSiwJs/qwLC3+hzo9zlyEZKEGt1UINvkN45Bquo1spqZmrGfqRiG4MeSWyTOuqA3sO/07RYS&#10;IUmfKcd8BNUwJJuxYRlcy2f1zKorKndJRob1L3YydO+N9HcHRuBDqRr0EZ0k0ZKRIYX629rN+VxG&#10;FKSPqfTAqoaEPCmsdnHqQoyVvq6w86UXCwC+6glimwKayGQNDKqw33mXEA5sPHzsuaBVVH6wyJBZ&#10;PgX922Qjdu4+oo74DfRMbHsCMZtM5ler7e075EjVQkCXsQUhZUhvTAK32+xCiGjSi59nC7Nt05pO&#10;OLJzbF5DYJM5XTmPhXUzgQw5W7LmHQmgNpvSCxRYEMSakR324GarmnBMrV5Zt/QztTi4WbdNZyaE&#10;bDPnwEJ7zuxf+v2gC9jAQL4zm6634gzby6lzvsIv6QoSAh8Og12nBOHWj+zf3n0gyJBos5YryC5q&#10;3iNrEEKJJ79AfMN/CTlcxuREALyqpKwT475JoGQIeJkX5nfRXadGgJxyRmPVO/5uQ8Abcq043gZe&#10;Gh904N+BQJNzSawaH20sYX/OXtcEJ9EVYbydkrPMeWzm3clEAvdJn6PPPoWEbaaSM6M3o7Nv9LMF&#10;Wplz2dk0m9NZTXDf755V7xExxcdL710cX2LjMPFBJF2P9o8k+RvVBvlrrwZ9RL6iByjJMnsOkiBJ&#10;kgxsT1CXs5TxKEFPxD9dEDBmpt+VnsuLI7oGlC4ziMP2Ggby2NkruuiEzjuTzN14QN9Zj4wT6GXf&#10;or8821B1NG1ASbal/WZKVw5c73z/UCB9Uf3211+Vyi3vvPrLX35icyVu9WPEvV/IbGH6Jz7ojH4Z&#10;JXkhmKpJjjYky9OG0tMX3kCglvEs6Y9NS1LWN/5hkBBJ/Patf/Tl3bvGYXmHkK6lDekDvRO48lhy&#10;cZBWIdW/Fv8743/6bG2I5y4F2yHJC2lIk+xEDV6zbVcnyIDohDKDUgJ17Cfw7As9aQP3ujrYq5a2&#10;9e5t3S6smSGYOgPjHbN9C6pAsbvRkTEAXYFtbHisXhfariUZkapt+n4XneMVOjcjW9rINmyUZ5TU&#10;VRiZ8OuHnjtIhAqUfX16hxhnNBA/mF7qkPsG/VnIQOg/SqjYhGXnNGMkAq9Nn3RTpifjcOqqXj08&#10;EiFkSxvDYCIBwCdJG0HO6PqGfm8JibgEQ/6N1aA/IQSd9Ql90HVuFxA0FqK06CzohPV1fWbWJaNZ&#10;uuX8eXfvmXcN4+98KmDaI0aQa5lJmD/XVYEzAnJoLXPGx3yDxEdl7Jpvpmc5C9i3P31V1esLVzOW&#10;IPaqz76e8k/rqSDzO1KACIQyvsSJauSQbyvvQ7bcq6sC1fc3XAubz/DHmQIpbMnoLHrZONI1hyHz&#10;WTYEcXFcg0uejAmhDcnoAB/iHKdJXgBn85bCmCOgSpN7DnZ3SUTvIDQ8dOA+xTBS+nP6d+YQmIQK&#10;uicqr4nKky2KRWwQpjCwhVFxCEPdsXmBLOUgZOTAvZ17BH9Fmb1eHd+8pfhhWcEVOkqzob0NTfRk&#10;IpvjeZNBXqKsmpyVOY5OAkEpbdfyLH7GApYVMMC+Q0sqvAcH3YcyBX0VacWcDE6TUEVIMqS43lJK&#10;5SwMZVPrHM0wQDWS2b468zUldNCsnszLxjYjzGAHonI9OyZgIr04FMqg8Y/jcKSfxu7aUg4iJ7kt&#10;cAjhb5RrF6417xpnJgHcrfU7BXIwpIjHlESuF8WbewfSuNjznKqR6bO44bYG7lJYeBjvlp/sV2DR&#10;qV5OOInpT9xA9pHeihE2M64pBa/q6OAnOK11oxQoOgYoVcGR6iyVRhHYX8+QkjUx/HQfyuka1ORa&#10;1WWe43AueKs5vFOa+jbnPTORjk4OZBlSohZoO3hzyDb2VbJOPh6rIAx976LqrmtSB72Yc8gScl4z&#10;Nhd9QZh3jTHsKjtECR0IjPbefKRsONieB3iqfL6rlD1Rxr84+CiD/6p6/7FRPVOi3ryDgUmC4Nzc&#10;lpFrsnKqphfVJgdlqmobhyqEKlEslfk3S9ugZQxADnCNA3FNGYT2P45V5nsUrDVnPw3qr3/6KR4c&#10;xTJfPb/zNaw/A0OR3hiCecVwXVjDkF6MfCZ9iAkW0n/5QVb5WmC3gtHvnkAsshkY4LmKw4lsrZAC&#10;SQY2MzKcPpzMBkkP0IfXyVK3sWj63lcbMkuU9dU7xDMHzinqXLBWUl6c55y1mntfqHS8OwQzcU4X&#10;V59hx+KA5F3dpcVQDBjQZPgXRpxGyi4BZl3F7dUfv1cF4Djc4lxTYGFBSr9p/SYQPJVDRqsuyRDI&#10;anpGIteBZV6fqBxT8kNQpgccwyUKvM8pzigQ0sj34iRzJM/pmhh2VouSBi3J2lqjBFkhOpkTsMfJ&#10;JuFk4aQ4LDkvwYfHwAbySECtD4fYfydDG9r8GYdm4oxnoH2LQ9ST5ElG3MX80E0x0H7CgucQ22P6&#10;Rd9cjn4CoKGAaiJIahkzEQr/9EomMCzkLM5ti1PX4uiP/K6THkwyOU7QwMkJDXUhdOAAzex1ZCO9&#10;YE1BwnJGMXBKW8vdap9ubBsREdKMkFaMOFwxQg1OQsc9E3wGwnUlMxio2Lwk2RYnro+t6iOn6PDV&#10;hzLjpnebUeMQsHUl8BwJFlOVXFIFWwxTVlgYzYmc/agfV9BwLSick4ksCaJsdRJ2dHVYVUeC2VQQ&#10;MnJlUUach2HWjOcniwm2CzTZdecZ0IyJiA5Jn9nB4Qe6M06hpBUZaAkO0yeSfqm9N6qfEkip0qbn&#10;JtWxjGPJ9xPEBNq6yoldcs2aRE2SDxlF0NX71AlUzLpK1hYHL31Z6Zda4pyv2Oe14hByXgWESQiE&#10;KCFsvUkQJqgI9CoBUHpS0/C/qgrxiWrb36kapZfW0fIMU/c3ezIVuaw9GWj5ftheRWXQDscSF/S3&#10;fY6bAmjKESSb7ERDMCLyYXPSfC94IEQh9gn8dBCHlh1pQSQEQZH+7RAvpZe3qXpeCEUcmvSkzMh8&#10;GHrbK0IF8h067sCvPPon55bsBmaWYbxLqsnpFQ7VeI+DFBbPMC1fs5EtQVMqRTMJCkLKCeRc0DfR&#10;Wfl9xiZIg6jmQwAIRJJ8yTs12dhU0dOnOxe77c/xGs48S6oSoRNnxenbhUKGkxEvDpj18X/scs5T&#10;qlHpQY6NzWyjjDqILHd4b4uqQ1O6qLXCGZU+zdDaib1uCt5uPWH/nN8eZ6gvydj1jKHnjrN9/+kz&#10;zihHlCMbA5gzmMr9XCo8j7kL8QvcJ7256QMvAW38lZxvfkfUyw39ksx2eqHGevHCchrdvUDGVlS7&#10;ii7I+XP2FsGm5obkWHkkvSVx1dJfs5BAj76J7ul5rlQC0isVGHVka0Nwmp62oDFCtV8YU8nQnKQE&#10;ahE6jG9yhazA/VyFjb42T/QedRRbSgcHFhj5zTpyq+49fqLSxc/iaC6rhJdzaK8yuP35b3/L7nLQ&#10;oZvakjpj75ue40AEM083arGMS6BryvlhBzJc/lSiNL1J85IyawKIWdBM0W3+fSV5l71aINfxRfJ3&#10;SaAM+GFtunphfo3fQaYiV967bm0yvzcVkDoCi6Ggpc55bWnVqIP6hjmQ0eZIO+d1FQxrWPquyf10&#10;dYvd/Nb+Wy/6g/tHlu2Xf9KDdCaoSn/2hjlp4UrImc2oiuLgxqbyJ16/elvtCpjT/50zm8RaZKGn&#10;wpH5cG1+29WxawlSRiDHSxvsloxf7Fz0f1jBzw8kjt1vSfC/toOQhB1uxkfzTCFNGR3xjOmeko+j&#10;q2ZXvGgJqRl/4Riaq0Pmkniake8rtmzEDuLzKDYxdj5zhgMHT19YgaLTf2W2oXOTBMP6lv1X7b2A&#10;iDhr7tGxkpLsR9Y4sVHhFHC2bS0/DYkdeGSLzmqz0S9TqQBLnPW1S3iuEV+0rVcra5FkVHyWQIPT&#10;uhKvPb+Pzg+roWNB/8T+24tc3yFJ73N088XhIZKOV57vPh2IuI0Nfe+TfXYiVdrIjt1ytlzV95bp&#10;tQtRYRLyXXYxPeGlry9+KZ26ruJ6o8rbgAwKq2KSqD1JsD7od4jSUiUO0VwQdlwGep+Mh9wrPjv9&#10;N6MPyhw0MpfeyBCAZaQZEadk3DM2wj8ZnB09PE+frPF9998fln1rlfM5pzp92/7oI4VW6gtC2yED&#10;Un1ZErR3BcZSDc47lUdHh88hfv2G4G2RHkpAF91LPN3HOaVTEvilopk+xjBs9wKJiTKEbGtK+I1P&#10;JJzoxTDxt+kK9V/vqBChsjxVOdNpat0D4WWPkejFznxERHT24dgaRM9I7haOC8Eb2ToCfb8B926z&#10;f4llmpcXb2WlsqmUv4e89qFkyrZ3dzC/KYtHARKUYP270w82L1S7+hA4mm2HN5mdNQK1pJqUvpIF&#10;VZkbEe+5CkFKrWMwxrD1pPFwXvYpWaPSaKgcGuWZYCkZxcElHPeb19UpSNy1oEghSNROUDldoXZe&#10;UBmrW7QQo1xdv6nevGWklO1nlMdAmfH6GkaW0rx4fQyXv2VRN6r13adVT9ly6F4DvUDBtJ5RHHWK&#10;IFUnO0mQVUZOX4BfvHRAsBMapPvl7xmaNUoNa1OYI9/9oCLTgkmFS838uZvpazso2yeDk7J7TR9X&#10;XdVsGZ15yF2a1jGOf/Cz9AKmPbA1pdf0AQQyUDIsArRkOuOchHFvjsA0GPo+yNO0yxlJ9c2zXpkM&#10;P1I6Tbb64B34BYcnM4ZWrEfok0cT7319DG79sjqGWw4TaDJmM4PNB8gT8vkzoxy++PwXBMo7B16K&#10;0W8gor/WH/Lm27fVu9sfDP7MTBDT5YN51seSKsmbn18akKgHgSP85KtfVDcyAWHkySy3b//jPzrE&#10;BIhD090x9JTDEVKCqf3507cqUTJs6WvrMnR9mfVTinbv5etiBDbArZbBVHaVkH+sf+eRHAZi321s&#10;MhyyX5yDnmD62jPE+U12L3DQVeyWmU0UaMLCqurHRLbVoMyZXkC/IkccWGV7Am2dZSIFU/nfqqrQ&#10;uspF6Gm7ev76x7Idrt0eUn4jmfgxGVOmvr390DvI6FKs8xyDusxKaNIDk0l/ZfDRYft74T0ePJE8&#10;SDYVu1Efi2GbElgNU9/txxSIbJ1DukAJrTCQkdspY9Qhh3UQiZp/L8vGb6v8XXEomiASGxIlzZTq&#10;BUQJqpbApjJPanFFP4N3SHUj5+XcqzaxSrbt85I+KYLDcEbJycx8OK82y3VUdzgEZ/aYaoacJMfp&#10;l9SA3iOnqVascjTODwSwYIedDiMEDpahtGEXG8sA1lyzwbm9mVgfjKc1VMATQX4flDe9IyNye0DZ&#10;zKX/kfGctEAVYcJDj764WasefqFvgzM5tXfJlF4zeJn3lQrPkXOwwrHL4PFHhimvCthT5L0tsz2m&#10;Cyayt7S/6/ouJ2hM/4Ql8e2rc4ZiHQJAUoTTOWUcllWcv/n3fwc+ySkic2uCzJYzeCorfSOJ9FX+&#10;7lgAHGeDw3ULyykLz+knn+DZ/ACNwN6Rw7romdKgP7SYdcmr5SWJDRCWjrMRR2v3sycl2LhQweh5&#10;niRNhGtgKT4PjhP2qpX7nzvTqufO6J1HIJxScMMF2f9lDgp9ObOvNxIMN+TqlLN0rnfiCtwyfcRd&#10;DKthoG1wRMcy6pv2f468/nDzQgbUtda36GJn9Eb2Ledh5yEt4nOP7pWM8cLanergYq9av0ssyM0q&#10;J3FOlSTGpU/PrTtv1SMU8QLqMGpN7d9EkJQBtHa82v3iV6BN95wF660vtswwch66IPPzt6zvGQg3&#10;ByL04jrQqg3v9gGzWCDbGduSgfeBubfpsrAE1kDzIryZA7QmCGfv7WtOeqXPepszQB87h5u7qoqY&#10;EMeSAA0ysaMHOL9bsP9boM2ZC5Yh0EPXfRjGRM57h126UGlMH+QhW5P/nhfERI+usU2R0Ri5kPGE&#10;kGnh999wbmWaPURsHPNcqmxHnufrf/M/CU0DdRLgc8bieCQhsD5L5UcChYOw/WC3JDFjtFsCjuff&#10;fMPpEeyTgTDxzhI8Jdhx30f3nlazQDmVQk7ZjwaHIfTlu08eA5SYTWYtEsQtkv2wWmZFUtk8N+Q6&#10;RBNJOiSBco34Iv0fC/psmuBQd58+qB7Y601MZKmE+ZA1820PVaNnG5yXlZWHHIkkBkEkPU9AACth&#10;9n3ykJO9ZkTAlvZsawk/p7bGsZSk4ZBNEohbrySIkr2/9fCudeOIC6Lu1f+K3pXUifPCdo7s2e3P&#10;Hle3H9+nlwQPZLnGEdrV63LuO9kfyydxoLogwI7Tc+39Frq3/J3q9iYf4xpKxffq9NQKW3Ai4EuC&#10;JLMi53itqeomodRFiDC3Q67I0UqKq3pu685Kg50eOftJCoS+PyN+QhyRSlvmMIYxt0bvumRxwjJ7&#10;LXT2gYonubKaYbu88pmkT/qE07eanjDLqErK++ZI1sGoxvqN0wucfqh2k55IdoqPGF8ppDkhoYnj&#10;WJMwKYldctTwXmHOrOuH65G/VWifdGikYLhR38IqmoqWd7QW63MqhxzmkIJkHlYGzCfAaBvVsDHi&#10;UJKvsM8mAL12XytW7FEnbQjscdoBLjxnaPEDxVy/LeW/8pVAO5U3QaBzETc3CcDPQU6ji0cCvsyR&#10;GkpOLUlsJSE6ehj0BB8Lgqklib4g4dPBjJsEYo1ezXWnEBojVaAzkPuu67VdS1hc3flCkPlIRTKB&#10;JLvQZrtDJNb33Pd/+UsyHUZirLbgntX02NrRk/ec1X0JDiI1XqRL2f3AT4mOqicooMpQYM0kpbqg&#10;Xz4xOgoUd27x8T6UZNj6g2fV42dPi72+YWvSLtOnC2aCmGtrHJhvU3J6nu3bOwSpdPs5iZSe/Rhx&#10;xgsztYDmsTaIxQ06SNB7i84NFfxF1km/bUg1EnxkhE/OVRBKDz5/VG1pRRkIlKbe9xiqYEEF7Zv/&#10;+X+r3vGZ9t68FIgTWPevQZ5N2NH0UTed47SmtTYlouMne4aR6nH0SHtty6iQU29Lz+qL7KbKKzDY&#10;ffKcKKZ6+bygUGauOXE+WxhMd59/JkkKmfHihYDUXtOXmTm5SL/0ol+QGc3zZfr69zIaIUmHNfv4&#10;EKx6rFVgju6UVSGPCg/uEQbMNbplhTxsou3P+xJTQR0I7NZu9dyZS3k36nEBMiq+ayrIvaUtQaLe&#10;bWcpIz5ShBlJkE74vwbv4TsARx7wxZw/h091js8S5J3LPfvrz8l+Enh8cTovuho+2jgMbItjfof7&#10;j6dHklW0VZLeABzrv/7SmhyWs1uT3IhMFfZgTkTObwg+FumiXvMBP4ruJItTnBGZ7WYWhFdoV+/3&#10;9WVKOLYkDG+vPQDdv08+Bd7O2DUfOUnkjBdJMeuNxHhG0CRZJiVDVr03X0HEzk8CIwc3vlCVTJVx&#10;KIgdkYeRAOz8A7ilg99NHxxfvdvSu6zS+JJ/HNh7b5UPdIuf8MU3/PH0QqsmH+6zEZI8rl1PxZqO&#10;qfGjs24j53FSe+OMahthh5uHSsadZO7syBjNvvNvMfUU+H3tmuHzNnUXGyMwGbx9wbGT1UVVv8JR&#10;CH3/HCUiQhDQ6MVR1Tj8SCFSuFmFZEuGF6oq5/tFkTYC5VDVSDXmRqbmYyBUMgQd1abNx6Ga5gxb&#10;/KbDc6VE2DackObi3GM3IxDpr7tBZDEQrBy9pxxVGVY2Y0TukjAZG9HsQJalHnxpKnbnyCA2QJII&#10;zeTkUCTuz0hEMjT13udfEDrDFlXnpsrfg+9e0UOETxSQfp4ElFGMfYrn5bcvGCDBqYbOR1986UDo&#10;WSOsh/t/FFAFKinYAJVclE3iCzHaAiZVkODuo8SSCQwD45Xsz7Xeg7O9fQrdWAInObCVeQdxZC5I&#10;qkwfHP55fXVJqizZ3AwK7Pu7c03BH1+9o4Q1yOrpEgvLfsoAccTCkHf+kTALnJbXPmGB5wRoV6c+&#10;JHq8AdcKm2TBGzNQISXIzK0M2d6zB3OcVGFNCVyX0wNjHl2NQeh71l6oVkEFM6w59M05HTec+3M9&#10;NUM4XaDYagPUp9fldHjPHJQY7U7gPzHeqpUdjmgOuaMpY8KZtN8JyKWJ/L0Kle+NOMzzKrAdwXyu&#10;MaP0Atdt5roUX0Yn5Fgn+7ZAJghkcRLSr7a6uW39QQb8OQatfy14WQbz3ZXhWZdlzUiAlLPJSIfi&#10;S1Wkpo9x1fr37EuG1IfmdvP+jjt4VgczFN5heko1JhmYWujRreGIjCxRjq1yLnRdck5+85vfe2bO&#10;7DZ8Y6o68aeKW8+ACoYCQV6nPOPI1AVoU0pz5KfJEY0T1xYAfWLHcvYYrAXOTFyCJoe46YwVp4Zj&#10;EmjfQB9YdRX8v95HzeohrUh1LTS17TRT+5sxZ64OIrosQ1aGzKKBf/qbb8yfoXjtR2YPtuOkcQXa&#10;quor9x5SXtbAPuV5knFvyBhOV2bVN3/3t5SWfRSMFFZCThi9wiM3t+7hc+MCkrQR7K6TO056yWxq&#10;yF4zroKvbL9kp9wv0NSpd1/ZoJR/8RlInqoQGbEBgog4FJS+rHUGladvJPCYMOsFcjzWFxDjffuO&#10;flPrskw+6qpomUkZ896WrluROU2FOMQQN9Yklfdg9TOcu5nkijXJM4RJrjBeuV+Hg1NmaHGWQrY0&#10;tYZh2crzZFbksh6DFuOT/kxqtDhfySynKk4oOSR+XzL7+nL9M3PP7c8ljGSek4mfFxTWyWpPULOS&#10;/QatKFBb342eC5X/guzlzL+TwV2yNnF+WnRxYCaFqZARv//FU72p4DUJ+hjItqrWIlKlnP052elF&#10;2cHArRL8w0DQQWaasbpLDM6IU31Df870R4Xk5rYxAuv0cGOJQ+I6ZfgxxzIMYck6rqC5nyVbLAgJ&#10;jCuJoNiGOP7E2nklx5yfzCiKg76M/CIVprxQqm2pmGSOXCBP0TGBqN+SUJizZmE5DGytK7haV2mL&#10;o33L+2ReGPEugUMqGiGYmAjW5gTcGf8x8GwjcxbhqyQhvAtHd+hdAqFMP1Cuu8DRSQBe6LIFJk3n&#10;PGyLsf5n+mcSFCXreaPyE8bQoC2mBvAuhGnZ7KM4+tHToVyfsmeBu4YaPU54nKugDIQHBcZTIGlk&#10;JuMl8tOXcEyyIZ/JyT/RTxIb8CmIAQub47B6lsCkpiremSMV+N+VICNN/tNkn1MVIXepTMVBqkv1&#10;t+yf1WLzAgX1a/ePM3l6ylmRfEzmN5Ddk2MQLvrZArIZkjB6rAuxU2w5OchA3PYayVDVCsFBZKLA&#10;pNwrFQQRYkk4jlQIovtWsibkygtYTxch1wPPlOeyFOC5glHPmiqHNLJ75HlVnOn7aRx4fw7xS2ZQ&#10;nXveyHqc2fTuxLdo5D3d9+YsNof+vnuXrYZmUSEYOlOhIOchZbX1Jx9IcKTPxrmjSxr6NucmCK+y&#10;t3TZCZQCRcBO0RO+lnAilZL0g4e1NW0Ckc9VSZgMEfeCZFPl5hhhk7/PSI0M90i1K7DQkP5cyYzP&#10;BKWzyIj/bnOICyMy8okL94sNOD+X6EmAFFlPMuskrHR689jUG4RlS+S8LgiMTgtx0gXZTW9keuov&#10;wwSc57QO/Ut9tKBtCWpjn0fG/dQ5lx2yl7ElYbe8do0EwDN7nXcbCiwa5DlM2Wn7GGFwyhy1MOqm&#10;nWHsvCa4TBIi7KF5Xi/Ct5FgsP4ZfxAoZtN6X1+BE7KB6bubGL4c5EJLoNsgJzeSv2HjSwkooytc&#10;yD6AOksM1DikyRhm+HqN7kmPENyEayWU9TFvGNEJ9DTzJC1W+f4EbDTw/wTat3Y3yBYfQpWsR1fH&#10;9mZhlvV5Pnj4oOj2ubLGOV6eLYfAO63QiQupHArA08IRKGmC2ifPtJVcmxVcEjbWyRlseJcVgUbz&#10;i+d8gSSBVRYlmCJjS+jiazXRFHsa/6wdfc7XGKVSRV9nuHtDdSxQuEBQo08yF06eko2U+CJH6dGs&#10;5xyrtGQuY5BasSthNFzQDx1Y7Yi/ERblRe88l2QNH8XX7cYnxE+eP33ak7t8YBfveM4gO7KG+fw0&#10;75MkhfunQj5y3rK/SeJHpy/7/Zzvpz8tOuFC8FBYTZ3Pjr9LcSFJ1TCF5vfR+S3PskBPoqvi57BB&#10;dF8qnBP9FqWyJPFNesoexGYGPtyyPhQHeU81O5VivgAZngj8AvvMLMiRMWAL26DAfNcO5EaYpjOs&#10;PbIYYrsEIUFrhJ0xJF9F70a/0hsj1+r6c+lp9y5jeqmMMAIhTLUqifxhv1YdHCsGGTXR4Jul6tnQ&#10;b17+Z5/C1RC97bQ4h84OqCpBVT1G1qPdZCaJmdaLMwmTtmRCGFvrnXXQWURWdDExk6R2zqDXxvrh&#10;BtGP1irPMXStoed2TKypfaByQ+9/4QxfKoQEORXbl1aKc8iXzHnOvpfzcy5Bzq7FBy5tIu7b1qsX&#10;RvOgF5M8jd2dWxGTSESPsyaxQfYlZz+kP2kbmo63A4L7FMcc7J/LNhBeXwyjTV5ghBVr/1B211N2&#10;ZfzaFufi8Pvq/R/+SHA4YTLxAw69a9sc/60SExztUAZvH2azxSld4/gsceamDuvgRJTr5evgZGEV&#10;guGr+oKmIw2a56pJc0u71fy9rwwLdmCsXtuiX/7wga6gZHyv3U3mIQulx0nzZTJob1XYUi1ptR8j&#10;w7hXjND5LPdJyVt1QKPtCLTI/rqGDQuz08+HiPsIIcfx8a+VZZMBwRg2A4OMK0sNlAMcZrJScbGA&#10;gSYkoMpsKUF69fzrf6NytYzJrYUx6Kx6++07jigmvy0b8IXFtrlhszl58zPDYj2lF1qqFluGZg+R&#10;KJxpan315z9W9UdK22aIdGDKm2FwoxzPlasPX7+ojEmzF7Kz5nK1UyWTub0QAJ9oyF3t3GVIbaZ+&#10;nGtKucHI38gQXKo4haSgq/w6J8ha2SAUcUhlDiycgyGrYI8bAoIQIiQwHdvrI8boIfRvQxWzLbPS&#10;eAelMwAAQABJREFUnY/QHBUBD765RZhyEJIJnaO46DVr5pIyDhP3DZFMMP0dMM0bxi+w0SWZgnmw&#10;ngQtyQJ1zBHscbYjfMtR1P6uaTEngvxkhMZzyXDB9SNMqcvwtlVWZpzEDAStMWCN/IDkUhPOwadZ&#10;KmXeCJHtBLYhy53m6yjELvhn9nhOhaODsOGOXxYHTRYotNnBZCeIilFa50iVwb/S04HIrusvCzQu&#10;MIIp6IUXd3CFYc5Hy7qFmStKfX0D7I2jG/anVKB/9avf+jPHXAXqBgNTk/LoWJc4QunbaniXZKl6&#10;Je1GPiUvMjA6a1vTZdscUegOdaETphgWZJTTkxPoYEtQksClxVmMwRhxzrqMe4P8LekRTfCW7FTY&#10;BpdXsRoxlDUOQo3cLHP2M1IiRmf+1lf2UNCgKmk7kfjIbFrP9GQurG1TxoyxC/W86wJFHSMV8/L1&#10;3/5a0oQC9oRx8OMoZYxDSwC+8+wLvacylox3BxywXhS/pIlrzelvTYU5SYZkUAPvTfUr8JSdLYGD&#10;5wq87IxSHoISTUFY6pR5Mv1DezOyB20JjODIw0w5IHhbqkFR7m1nrM8YpL8s/QuhMO4ygKH+vtb4&#10;3jSuI/fkeVLW9qj04URuJYVAm0PeUDLdkgeS5N5JckhgZWfojsCoOVqeNUQFM4Yu0LWRgDKDQdOz&#10;WGjR42S7RZzDzHzrk9Gs4cZjsxRlnjNSZVrWEOSIM7zgZWrObWGJTMZaoJwgJca9w7GtcewbAs0E&#10;6hlREKcvgXCXQ7fzdFeFheFjGIaSKpHZBXDzsKguJfHG0S4ZcnCYNKy3Uj3ipLZFgGcMTobLBjoS&#10;53FFEDZ/O0mh7aSpGOo4gJ6dHmxKaPSQWYw5JHEmA90T8joD7iPzueD55jgiFLtNFdx750XOUz7b&#10;SqDDCch5ybrI2zlH2fNWtQnmUhx8zk1GRwRWt8g2uIHnNBNHRr/04mYfQayXrMnY9QMzy7ytOK+D&#10;7KOseCjZ44znrGRGUKonkavcc+wZ0qQ/jK6zb5M4svTFMeeY9+msGJos+AskcCQxOHLu5iUvbjCf&#10;uUV538xkLPBkjl8c+LAO5l7znLia71OS3t1ZV7kIdD6Jk74vt0GHEtSFgXT/1U8l6EsFc1MW7tL+&#10;BMo4b90aHCbIHzvBBkpcppAT5tY+h+RE1T3rVPbeK600ZJ59Mr2gAeQk2M1soQsybNO9o/2QmDk5&#10;2kdNzeCrbqc6vwjBALhZHOmRHruxPQ5BXZKmcWYCG0sFvC9rHUhcqm5zEmWjOOBBz4DnxjkJ22iS&#10;GaKD8p1IQwLSQaobOXfev+4dPvV9yaRzJgfsbPqhiK3gNImS6GzX8p4Xh2/sgWeUbEzvc+CbgTmu&#10;yD6Pjj+W/sgEsSHvaC/dsVYhZjjEyLhXdM5yoKmIH6KDO2QkGOcjSdKM3lmgx+rWo+aMJGmcEQgD&#10;ydCMUeh758QG6aMpfa8Sg8mK5+8StGQ9Aq3OGJogL873JaKTwGXHM05oRZU9sNFUQI4gY0KQkv8t&#10;S6jEfgWqe+Fe50fvyRTHWe9MoFtxJMMUOLhGzCbAz74Ginzl8wmKM9j7CpPkUDAevyFwsZJM4rAl&#10;yE0vUHqu8n4lgKzplbf+l+7fEAxSWuUeDYm66LEW22ZFi3NPfWbDyY6zwwENOVCDPg6pWFizJyod&#10;6f29xr6Xd1/Va39ND+Q8lp7F3F+lamL/klA4P96z92l3kEBwzRmIYngGJqrlkwS+9jtwTGkVfx99&#10;4v58sVpQDHSIr0FfYGhV+ZxlIDL5W4UEiI2bC0qJo9Znn6IzQiiXoC3rNxEQh5k2Y4PCERD2yMX0&#10;4mpLCctkzlt0ZhInD+6rFo9vuT9/1dqMsegmgdeVuFiZe8KYsLWecd4BTBCzgBchTKkT+1B0lmzj&#10;SBsRl+yTjPGS00MZFZgAJ59p+3dsQgK9BMKpvtpkWS1+pFO3JNG5RrdNJMC7ZnTOXOPGZqRC3+Hb&#10;Ntgz33J/30uCUiKkjpVynu/TlFhboGfqIIEcKW6b1hj3TIW6Rea9rLPEV/J+geF3k0AjvyHw6Tp7&#10;CVZD9pOxG/HLY6cTXCbACyw8CY1/rerHvoUnwAYX/6KRhHb63rKWPj+hC5plDbWMqJLP8WHLwniO&#10;BCjXZDyFnCS0b/iYlweYq/nml4P9aksSrYGYrjPnOe1r5pJmvbMGeaEUDxIgnwhSmmQqsHmCXvw7&#10;LgefRILQ8xxpKRnRaa0FIOskPq35AOv3659+FpQGMQRmnQQkZAvlS67jZzgT9FL4KFIMCZlJJPD8&#10;ZIbE5IXXpbsSwBHPVbOow6bbWbisDt+/8XvVUf/d45/UFS0mUFJBrnXoqcDCh2zH0Gd6kigJSDMj&#10;rvQkXoZzgP9CHjJmLGyehRyInkk8kx7ivudZtmdlvJbzHR+jwPfZDJmSogeT8F/Wt3vexyVgTMKM&#10;T9pwNgsTroVZhTZK8i2JszKa4OJnEDSsJnWBWrNjREAMD7m6GWwbvPqkuiuTcPt2rfrPe3+vB4Zj&#10;GAcEnORck+Q8xp4FP30BWkdPklhA4NeqtlefgieFqt0hQeN9c2BvKI+B7GlrIVSunEnZ+k0P2kab&#10;2ZV5XroLMrep2iOLeIVVKfOJWoQpwU2L092SWYwDWJcdH8iULuUgYrVcl6WJ038z/NQ3tyKbkgHC&#10;dcDjoUrcGeMSQV4E/VmjOFuY5qII17fBhlqUM8UWgzbWA1XVwTo4WVOZCprcorkvnPf9u88YYwel&#10;py/DAWtpAqfaOKJgi3oJUpq9v0VxcIxj6/jFGj5VtX4+w2J3u9paue9dwWhOXukz0KvBOPbyDoLg&#10;ORT4gNQUI6dfXUE9xbOgK7U+uzuC0jkNpxcw7WBId8DkVtsi7zQx++8EYTMBV6DLc/P3fc6NVUTq&#10;iD+G+rTSVE/FgoCuoo9OoJfsKGcCTGTg3RKgrN/fkpXkTFubMcFNZaAFbhaMfnocGozkjDOPLIy/&#10;SQkzPPPLjer5776hXOwd5zEN4lafchNcEOj0JvQIaIEh3VYpslZ3vnpe3X7+lL4CS3QwyL49hmtX&#10;4VhNhmLb0GF0/S34+RnFEfhIpyt7RVE0Qf0mmp8zeLJOGQDFyNrdrkiPa8kycwrbytOl5C6wD744&#10;ByxN+Bm2eXryAXSVg+Ude6vd6tHWM+slVBdgNZccfBm0K8pjeCmjTdHOlE/j6s7N0nhtP63rF589&#10;Yrj02qTCoyfiWP9VoEB1AcQQGUUYVNsybYGjcKFLFnT94bNq+c4D7wqSp08h2j+Vw1SFo5Tm/W7G&#10;WZ5QSKX5VpAVSzGhrO88vF+M6kxVt0PZ1T3fTICTACJMpzGwDRnQDqdxJnDqSgT84jcUZoyN7Ceu&#10;RTKAZS6ZXdnbvqp4em1SIQzhTUfgOIO1rlqyaoGrgepmHk+bHM5kyM84iGl6vqQIu54z1dBRXzAq&#10;iE0wO6dS19hSQaWYh1g8w8p0PVJllyg5O3uNcVL/IsU5L1nT3h4ZWqo/1ak5s26B1J5xQPocy1OO&#10;SSoacVLe/fGfqyHHyUsR443qq5W/onMkYVSwT82G2rm7Y33dzzMdC8BReco3oVZ/CwsuuVCTVAmd&#10;/APyMGHAkil7e3gMxrnzP7Kxsn1IhWYxmK7bQawSiu1QxDd2wXuTcY6eEkT+w9//l2ryO6cgJAuM&#10;8dUQXXF6Kuz521cfq4dff1UUbnpiUqG+DqGNIHBEHzWNaWABMUIx9JRfZjCFbbQtwF+WkElz/oQe&#10;ajn3E985QwRyccqAJUtKDTXAhJKdDlVw0ns1AXtLL1R67BZVpNJ3eHKMYvzgA8fxvmf+hPmfUcDH&#10;R2855tF/qk/09Zxe3UDelhjT1wevOTXONyrqktyJQ08vZI5WjxG9kXi7Au89AAG59+XXsqfkGSPs&#10;BGHKCANhyDZinK5kLpOTHUFV9GUYW/TrmqBk3x52MXm1U3nnGATlH/hfKowxktwH53iiaoF0582r&#10;ss5xlDPIdNl+ryfIo3NuOLQXSDKODlRdGP3NHYyTqjNzZPCQQ5sqWiCQHY5fzb6PZufVISP78acX&#10;lkvAIKCcv/OkQApD259zd32A+t19r+1tXSWzR79kztpUYPeXH34smdMa3fXo+Wf2lT6zF+9f/uzM&#10;OyKywKkCHpOzGr2RMSghNTl8vV+chAXysbW9W6pXgUqGQORc4i4tBmNYty3JtLZEV/r93rx6SV/R&#10;O3TmwtZO6bdKxWQRZHL28o/sKlY3Mt0NooXeqck2B6p1eXBRApKQSV2S4QeffeVcCgSctziPtFYJ&#10;uDJw+kywc31BH49BsQWlH35+Ub386S8gcmyuQCTzMdfv3nEdTmSCNz+HkC5L25JGS85IC7MuKNAI&#10;xGdMNs/Y4g36qMfm9MhflxOY4diHb19zXi6qFRCsVOcbF/PVq2+/5RDS3ZxUWVVkWHcESIbHsw/p&#10;Gbw6G2uPcG6j1/kIqYImEK2dCkbszRgMrDF/VxJOxcbnj8EZWyc5B4FrY16UsCpJLrI0J7DqY8M9&#10;F2Bf6k/7+pvfsk0yrPZu781bLQihZg/rsIA1VdtEGLGJjcXqUN/nmaApVcKdR084wODEztgC2Q2U&#10;+mLvffXu9Vtw3w6LHAkyBuHdh+rAOp1JeJ6Rz99t/G1JNqWiOgPtvToJsdeoOhRM336gp5MjFWTR&#10;GSf19P27EriuqMJvPn5aAtoLYytW6IITezryc/6eo+05eOVuaDDy61fWn2+QgJ5N7AgEUxlbpuPj&#10;swydhb52kzjSt3cl3pJAYHvek7FAjcNy3ZScCEHUEATw40+vq+O9t9Ygw6kbWJNBklt3yaM9lbB/&#10;89++45RKkoDlz6tUhgE1fZITEMbjn/b+Ry889IZk1Bk/IoRoTRWWDFYfSzxkoDglwWeSWCKPMyNZ&#10;QjyUuV0J4gmqvRPnSIqlzzzJ7PRphjqisYltXC98gsX0xJ99eMfh50xDDayCkC6urUsIbwguVKKt&#10;Z+S9oV8xfYLJhWV2Vv8Qm7LghrDoR5xWWwtfejcJOLY5M/OS4ppwlKHU6ezTUgkeGjxd6Yub35As&#10;5h9MNsiIinfsTJAfLQFv39qFzKoQwHAXkjRMRbQJ+nbD0U5wNxioeBu/MkSElnl/HWR5/WtngB85&#10;U01LBSUkZWZVVKeQVD3ZjVQIfVpSnC7iQ4+vMWGrXqX3NI79xUj7isA/CZmZwHcTzFrEwt4nseu2&#10;+s2DMjlEVta7Yc9JKQfDvSQCrXPGwhzTBT0ykKHvQRCsbbEX3j8B+CH7mZxg+m9nYSDnh0wC8fPe&#10;F5IN/dNX9prPRCY3tsbVC+zM0WHrEoeByIe5vBB5safX+0HYYRvFhdFjJxr08kTwVacvTz8iiWNj&#10;ElhR2vxna0H/XTvzDecwOuvm6hWoMGgiVAjQTkEiHP/4nc9go1ToufMbrJgS9cU35w+kX0xMr5mB&#10;D8aeJTswEkQxQ2T8Q7Wv4HL48fvq13/929L3nbaTO9t3JYqhFPoqqs59Oy0ngqtUoo9fvuazIQjk&#10;w93iD7dAea8h947e0DlkzJJ7ZlJNV2febzy1xChMCJ9IIjOoL3+/KhYZsL2HUDRNiKGOB+pChXXI&#10;1ExgLt9U7Xz+mWTIOxdUwVclvXX6jj+lJcg+rXrGebZzTkJmAcnbOFUCTqhTrKd2rbokGyFouuRH&#10;NQeCsJRql5BsjAj+igj7WMbix9cfqs3PZZ295CCRIfr5uVvmKZizMBAVr8EIz5vB1ZIFubV7V+ac&#10;82o+WWNNRSBzZBj5JGnj/PsgwSGAAgLaslQiQuhx5z6lviijbcM6LfNHLF5oVqfB8WO9u6CUwuQ1&#10;L3vZFZTxyeJtEG49JRazBke6uCHbh6ykIeO8ygGY7SjpgsO09NYtgibOGU+Q7MIMUcbjX+cgC8oY&#10;44lZSQFMtDlJm4zv0/uPCf0dDhKIGwPXlk2aKBF3uyvVw4dPKHRONVjaWD9TSsGT0NZTpF/8zTds&#10;BUIO/yxk7gWISybCj5Rdt3YeUVSupUpSQ7vaQVIwP1CR1FdSZ9Az7+vGPeab5suBxy3N38F6+TkG&#10;Go2bsNB9wY2jz1nm/Kh+thnWXtgorUcnmGjrH0cgZebWM7PcnO0VTkRPZXEMUhX4RJNR3V2VxYSR&#10;TbYywrogo9mb9w4wvPVvZIooxw54ZgNWPFmdHNCwUd659whU7YHPquRxNJoMQmAhM0LafSQYjdYi&#10;yEMBU831Zio980rmO9arDUYahXVFgVyZoxIoYUr3bQ7E8OznonzSnL6xs+3wMOQRzwRp3iUVnvPz&#10;D5T/B4Ewp5EBmb+1K9iUORVIik6tXfYnVYo0O7c5E7KeshkZYBpWwjRmX3DM1tGSB07WA7PoClb7&#10;lOOFzPHRkYPo8C9KTiQLdXLwDsuS0rlrtezz7Yc0CIELjDHwvIszVV1ZrCPZpXml+iFntxAS7KMF&#10;//Yvgje9MffQ+j/hNEY5WftSy+GAJ3M+otgCHUpmPdnnc/cbcvqj+ec2HlgvmXlGs/RUUv4X40PO&#10;mIyOKtuCdW2qMs8ESYc//mRvYholUWRlPv/1L0sQMWEkPhz8ueqeUS7+zIupzrC9zvQozARS7/78&#10;R5lZEE17OU+B10Aiz0/30YV/8E4fAckZcYdqnRNUUwW+ON63hvvVvp6mB08/lzFeJaMC/1RpBGEz&#10;vXJ7rzkk5o81VER2Hn9BAdkf+iGzSD5y7FrOwLVKaK+5D9aRShs9whn99h//idERkFIQz77+WhCN&#10;wZFxCWQtfZTzDPXCne3yvFON2Bnr8OJbjjSnMPfO/1/5Zjt2zFnRN8Yo9hKseL/04KYSE2jajQDx&#10;zas31QOyuHVLE/O6uV902/nr14LH99X39m2Bw9ZUEUlofRPHztpfcVxP3h9V3/33P1VPft2pHiAK&#10;GnOS3778sVQ4DvaOqu0nzzyFoCCBIGOY3s54ES/+8OfqgGqf18e4+8VvwKRfl9lWx+ZwrXq+Pv2U&#10;3sIeeuaae529+cBRIXee4f5nT30P/EXEcCx4Pn2BzMf6n/78tnr81ZccO2Qbgp9TxDPnb/eqy71D&#10;cxgzCFRfngzkogRGn0N4pfpoh6qNlQfg5tFFkmySa0Op9CQnbhiDy70fZQXpbHoug4gvj64wRoKC&#10;q0hcM96L6+/R0HPEQI7jhL5/v2duzb4+t7nqzpe/kvGUgEJnfga5kcb4c1D2SMYO/dQG7U4Pc9jO&#10;kqQI2iAU3zmHpeqmgvfxnaReqgeSZiEcuGGQE/AssRshTTq3B+cc1637j5D27JpRiLABCqJF72We&#10;XB8y5Bwr2rLnX+I8Z4zM2D3OBHzHL15XX6H8zniIVL3PJT1+fvUOeYFsuGx19MaNs3jFwciepYcg&#10;/ZUZJh4YaCrdaaK/4nimj0gKq5D69FSbO2SzxQ4GurawKUkgAArMtaH/L0FfKii19mtZd1V8f17g&#10;yPbWGHK6JH1v6Q9NT0YC8VvIVtohl0jCSJTVJ8exOdxSYw+Mc9Cvk/E1Md2XkoQJGq5Vi9bv+70E&#10;Xgh9ahJMdyQ5T+rvsOodsKPOr3fMDM7sa1hYO3pIV/RKesqif5sqHSO2J9T9feiRMQcq8yzD8Nhj&#10;R7vWYiT5ECjQmaB38wG9Zl3myOac4O3Nm7fV4cG+fkfBrLMWGHN0RyjhV1b4D6phR/tn1RfPPwdd&#10;33UmVUouyeENwgBES0P6oEs/9W7vsmlLerZ61RHGtSEq7JFgd1UQ0uHgL5DpptENcdjjeKaKuLK7&#10;ZUai6kqSUHrF2/RueqJTPQuhVYPuC8tdCCsuj4yi4Wg3OaZjwUkPwoLEC6bIQZ4pCRE2atlZXbCe&#10;XSgZy1/kJgPAz48FVxzV9GOlf3cOsVR7jozKlm7ffchp9AzeuSBxwKJ4JjL9gSwG3iiR65ylDzGV&#10;7AR1QQRlmHrb82ZeWeB0//n//X+qWwL17NuF97sDPSGF5F3VZwTPJ85zgs9f3eV068OJHHV9/89/&#10;+L4wGE5VZ47oittaHzr+LgndUyQc8/4dRtaMXAk6ZWHR++tVXREQJ+ArKCay2+TXZHTKyDyxOj/l&#10;UnCR/ti1e48FTGyzZOuojfWW457yrbfzOe8mgL9xHqe4Bk7evZQcOSjJkcCr733JljhTSQiMsC0P&#10;r9JiQZdwYOPsJpi80Y/99qdX7p196VXr80/1q9KJnPsBvfMXgXKCwSVVqC5EQ2CxFtqaN6v3P//o&#10;GfQL6pUOQifJ1tjEYwHE8dsfVP3A9vXGrd51vpjxsJX//f/xf+rjXNbLu6K94SFZVPXUBHfluRcG&#10;er4wBnSHRjxYozz7DdKmkJnIVBEIGoD/kF78oJcyj64f8o2jBDgfnWVw+Q19yoLrBLInr96zI+85&#10;6Q+KH1dIsbTyXJtxeAVddTU5FAyRf/Id2GfgYYFr9p236eBAMksQLriZh8y4OEmCSBJF8PnOeqTX&#10;e57+6dfBAQWHqd4fnuyBn8fHT2HFGefgD5znC0mNH777vnryaJeOcxvvJU1cKu5XElmH+2/Z9TZf&#10;fl3bARtC/gfamTLH8O3rA4lX/qDgaGYkQuu27zoc6Xk8/chn9Wwh0Ep/7JHROSFZCfS0ESZNwTJ3&#10;r1TbEgz27XWI2TIG6fZdPYj60UowQ66v2OFPSAc21HkoFUBn9FQC74QNyLgYGTZkfVi3oYoOEchk&#10;nFX2P4yMYTGeCsRj+8MMnGTyDb3Q95MkWoLPdvSa8zBAbteGyGuqOAdKfKMidk32QTXobPsuQE8v&#10;cWG05dcW8kT6P7NGB6mqSfbX6e2JiiN1Q8+o6rp+hwymXSM6KkiFMmPznkD+5CNbz+Zpb+naswSe&#10;DdXwXSipaz2FYyiC9IImGTDVapI9ClFJmGfTezrKHG12pmFUQHzVvVev2dU37kX+nHntP5/gF2l2&#10;DFteoF3dG1UTEKimfo3QxRd2Hqego18thAsZuJjy8JzArSWybCrvjQhGemZqFuQT5pcyzUEnSA1G&#10;Bv2ABZfdEO2moT1MQnVKq8EpDXyi4SWiRHyjOIMdQl3juNYZxBZD1GIcUjoOnrVnUF4yOL5IWOgU&#10;QpGFzmd6KmW0AQfcgnGGmwIS+rM4Mz1l7AycDl44hyWwMfslGSC7JiCaEt7My4mTn1JujG+okEOP&#10;7qmqsecee06FCs/J6Mvq3LqzRiknmEu52cVKaVQwYj1bnJSQujRkBQKlCL41FM49hj3PmobiBFNh&#10;0sl9gs9uCKLbHMU0SadEPglWvPSdqMoh50hlJYIfZ62mZF4wxVGpAqFAFtNPkgG9loMx8x72d35O&#10;7pDgh20oycc4t+ngCG551Yy/jv0LrXXeN4cuUAQPzBlM9TSBuHsnCPdMCZYipDEikTa6l3LByhQ2&#10;O05V6FMDiaplrdxl6hBFkTQF5gl2E6wUWmHRXJghg/cOoUJ6rCS+S5UiBsgpkD1WIeRYlKpoZpE4&#10;PDk1E5UGHrwgjUR71jTAhgkypeopY5QS/SDOr8pEWzAWNrb0PCVTUqBHyvwx5k4fWads/HEgyz2k&#10;YKI8aJHi1IUtjy50rxBu2BPPlX7ahiA6ZCZp6E8Al3lIgRnOc8QWOYRepzhqYay7kTlLNnFob7K6&#10;odCeyLJOOFWXDEcY4RqLWyVgHRfjmNt5fs+SJnR5UHLpncBPAmNKJmqAHCPBa0P1eeKZcs7i8l0g&#10;mrmxwekxSCV8xuCE3TFBZ6oOmRGUXpfGMmij9Romy8ZhHCXrrRpKF1bjOIReeUhR92UX41BnnEHY&#10;EC1sgTykV/IGlOJsf9+z5qwxNhynVIQKtMY7hcGr7hkDQcmah/EqREHB3Z/JkHrFUjWc53gTu+Jw&#10;xegkqROG2vyk7yqDel2irEkgTGHj5PfIUoWUhXFx31QzvQBx9Hn7kOcPtCPnIMmRwC2SzQy0pEbH&#10;DJ2RJBbCsovDhhw7u/k3xZo9y5paePAT7y1xEKbb9ANkmO0lIxqIb+A9gTDlmfytM0VP+Mn4gbxc&#10;dEOcyODVyziGwtQVR8L5sc8d303QF/bHOO0eyec5cZyrnK22d8p5ifIeJPNrv8rwdPt8o7KdYOgm&#10;1TAV6YbjXdwq7z7J71VBb8jspJPsuXPIYc65TcWiMGbaxyRIsrZhaEzyImevz6Bdk8vAZEPjH8a1&#10;dgmYPXegU5zJtutuxyl1drLnLlXe4UYlosYJC1QnqYUkKcIoGajJJVnug8N1BK1Z6xBmhLo8kJsM&#10;2Y3zHWbI9JlFVkbZV8/asEdzoG6hvs/aBMZW8P/RX3R47l36z7xDkichFwlUMVBLm2nPnAXPeO6D&#10;N5F1azmnitV0FmMU4lRHj0TOopuL8xAdSSfnRAX6WgTDv5O9D4taIN2pCIUlLHahIeiSk/Adz+Be&#10;mdmZtYlRtwzl+UNMlZ7aWOAehyd6M/IYCvskMOLIh7ghyjlQ62TDB4ETRTfGmcj6+CFUkpvshfUL&#10;k2/NZ8My2fM8l85RZL/Mw8r6kP84atSuNY4NoL/p49iAXLcQkblf+jaz98XhKmcmZ8jnrGX0yo39&#10;L8QEeZascdnzT7oo7IEddtzFXNv7e748S6Ol94s7POdd45i3fCbQ0PSBBg1Rs4atJCAlhIKCCeOk&#10;Dfag3gGBwqc+D8/ARjQ5YPlMCGhqzmtLIqYumIrhj37uBDYmoTARdFos9xUIW5PAxUuyymJ2e2y9&#10;/cu+R08P9W2lt7Id2+t9AovKewVymQx95K4jAF4geyGwia2OHxNI6Zw9DxRvWY9R6SuL78LGBw6V&#10;+2c0QNdnyp4V+bEXPp/9TmBfZMS7RBfm+UJ0sMRGhz2wjHbxnL7sPSJUOUlENPoxz5f99ZNRJkHn&#10;zAR7gcXFvqQC0ojeJf+BECYADOS5+a9rbnkDm7xxFn1YRdD1s2TkKfo1NjfPWXr93T1nO/LpChL2&#10;0gn8mRndlflhsYlFX0af0BGpBmcYdCqBU5XPT+zbzgz/LEy2gfPmM6avk0dv5JlHHNYQNMTn8BR+&#10;shefZDjJ+7GzWirX/ir/LkkNHy19kXRK/MDra/LGEY7MR/cPJIAu8n4SjIvmkCUAzzDvifc+Fci3&#10;b1mRQFNzxyQEvFv6PMc+E71T935hv011Nn2oZZQJO9ZUaYyeSbBOMzucQhoXuaa3o5sjb2FTj8cb&#10;H6NPd/Yv+QvOTlY31RrOWNF3ZSwJXZzgdxwUm++lzzIjKmILkgxqSHhafj6y9bKXsV9JOF3zW5pG&#10;e/WsWexpIP4h9UkCcS2Z+7KTPu/Z8pME/LXKc3yU2MLoTn8QuFt7a9hn29NGs8iXz1ejexIQ5TxH&#10;V2YuWeQodjH/DtqHlBU5DVNu9itBU85G9F/x453l+IGRXTf07C7tz/Hr8555nzKixbnsKKhc53vk&#10;LgngT1wEn54xKVo3EMyTI4F5qlKRQcfNeaNTJHzqyNMYNH9v7Tlmkc0SdbAxaRVpkY3SUhDdLPZP&#10;YqfGXs4KqV/2k6J134x8iS53ekrQnMXIc0fIY8MDJbUF5Xc5h4St/IT0MH2GBYLq9xkun3Fa+fvE&#10;L+mpzpiuPG/dfQobpgslYZSk04wvltfMXsZn9TB+IjPeiZ0tfob3TMEkAWN0xUDFLaMHBuDHza/+&#10;998wFvDchL9bX6/ub/arex78F//OxUFtwpbUcFBW5p5Vd34v4qWksgiLcOo1pe9pmn8dzqYgo/hQ&#10;qgoNkL1AZgay8m0Z713OaWZQzCcATF8M+XBWPKaH3JBByC+O4qTEUN2ubq1uVtv/7nnB8EYw5rE4&#10;XlAMgaTVZM57qlCZKp+DAihUHQ8skldugyFuYyfLfKJEWH2wyNZJGt7NpcLQdiqrsdDW+B+g1jna&#10;aGQLaYLsjwITwBS4y1AwAjVMNhkmGqtmYLz7JCKmUM2guTZnIZkvyy/79jfaP7YICeUms3J1KaNo&#10;bl16Rda3zHHCFNmWpWm3Qez6FJPM7ZqetNs7v+GgxPDYZOXRmgNzIThIqT59JAAe3iaqRXOpqfLd&#10;tibYdcNjN56TNUKZyo4sYoxrNTxg2MBN5oL73yCcHLvLI31ThITgZw7c3DIyFXDKDNwca9I8B1do&#10;JJT3nPP2pQF/3Te8us+J30qFS4avrmqyc+cBmOh2TjUlwflRYUt/0iA9ShypKJxCBGGPNlDKtvQ9&#10;TvUZHp280a9ECTF2XXuRptsbAd4FaMVbmSmJD0adMGfgKCKWy5ND15XtUymdYuSJA7ttP74DRQtM&#10;M82yN4bXLoDCdptDs6ICo7mp3qCC3fsYZqKn1f3PVS1khwMpHR39i0BK2VkW6GwfdAAyYnhpT8C3&#10;xvvkaN9aXxhE+pvf69m6x6AbDvzaIEsBdvrCMq8L8FhVR+BPxluyfx/39iiITnX30UNl+PsqerL6&#10;gvJjMvh9/+85t5Pqsqd/4KG1iyH2z7FKxemHQ7YAjFP2/bPf/86egU+BO4acZ/+dDB0DsBLjp7ox&#10;kP1M5a3j8+/+/IOAvld9/svfl+rk1dQgW9n4ASjKsebbumb9HeyDcTATaJ3Jpr59obqm73G+Y27S&#10;3a7M9/8KBiXz2XxfvW/9t2Lchgxby1Da+o5ekwa6cXr748e31cz7Bpu9+uxRVdveri7dW5IfRDlD&#10;0aNWRhI2gf5xyt0PsrI6+OGcc8NJutWzB89QfBsqeeH8SGAEYpvKx8rGjuYQ/TAUaLyQQebr2ZCe&#10;G9/CLjZflCeHcW1WPfnyKwbOOZaBDdlN5qOF6n6O3mgj2GjISt2omqZ3adkZGF/SAQztoURMN5AH&#10;xiwQh1BTgxNUdRDXW3rQ0oNZo6gHNHj0xLzqwOiefqS/uqru3rsv2ZD+S5VcELHAgOPEPL7/lFMp&#10;U4tUZUn2emJMRhqRw2r12de/BJHhoDEoPWQzN+ChS7ewfKk03RktgmsdVh3VsPb2PYkFLI/IeTqL&#10;nvuN2TlN/Z4CuzCy9ZzJcRgZDV3tgWM3l7edifQxMtCp4izKXINM3tm8rxKiOsbD7/rvzFo7Bi06&#10;xvr7YOs5GNbXnJWVakUS64c3/5fgmMw538c3C9XtL8F8Bf4Hpx/sB7IE5/hSBrc70qe7E4a1OPIc&#10;FN8dn8q8J7MJ0dCQaGv6fm+wVijAOwsCTOXJIfhuA+NnnOjA+1pY1oacuxOMnrufeV9ONVOuURv7&#10;qeREAt5UQJMQWpYAurO9U61KNL13Fidm061hkG1y6vKFxACpXyRDfwuEaUVFpGH9A79OrmUgMM2Y&#10;g1jRXUiJsMAGInQjOAjK4M7XX1Yrl3f1L7yjVxlkBqmucnv66kNhnI1dWZIx3ly+bX30fCWrLpiY&#10;2UfxDig/mWP0KWwGtlPtgrfEgCfB2ZPx7gn8+fucPLpQorJhpEmyV23PI3wwPsXZcja2VStrO3Rx&#10;ggIyNxNgFAp+FZlbaw8LO1mCU2UlZ4medA+PoKIGcur+CYhCDtROVZjzkNmTj1VByrwn1Y4+PSil&#10;T2bZMYHImPPRlLDpOisJaiaSXBMjH4Y3IMMqfcvb5iet2zMOfoiBGs72LQibx4/s0fy+TLzKjUp3&#10;RnvEEYkdXzRP8NIzXEnINDGzxrVI/wc3ucAn1+/v2pdudfv+Q/tP26kUTQQEC6qFG/Zknj5flNSZ&#10;QuPccP5SWe5yMpdBJR/89S/ZMs+UnmaOzpB+/+rf/k2yAPTHaRlCnd7Qaw7K2rPPCitn+sVanP7u&#10;6n3rZu1AsGqy9k9/93Vxqkb+LkF1+lCuOdRBwyyv3ZaUvYW4if4he6XXj67f0CIymazTHZxYiZCS&#10;zFWdu9YPE8drpqVgXo/nV7/9ZVnTMCrX+Tx5z+eqful1THW7JmGZZLRwr1Tvl4yHCOPtOrbADnlp&#10;QhyFQfHO/W61rWqeqkASXKkaBqK+dmenevaLXwp7OZ4c3rlUd1DjJ0gYSxptqO5llE96aSb6oHsQ&#10;HwmsY7qf/e63BVY9VSXfpNN7O/QsPdeTnP5CsreWpDEIV8/1iGjxZTSPsI36qKyN9IOqD8g49E5m&#10;i50EhrW7aHh79EEQUGwt5z0B71B1fO1zlYQrTNjWKKMNeuSqM4VuMDh9qQYRYPB03c+iBHlTlc8B&#10;Ml7mcfXxH79VIWVbyWxmss34GpP04r7HQKnVZZbiALu9ufOEXmSMOLRNNj4tKukha4OWDcjQAKLj&#10;2nMcsG8dfmlgpu9U/f/m+d/wF1Y9Y1X903/6k+ATNM15yCzDViP9R/ybgVaJX/y6WryH7GR9tbq7&#10;/UxFe7l6Z9TOSFXjSpVvdR6TrmT7RJKlmSIEvzdBxYCuXLZfPYihJQpQygHxhaoV6O/hdx8lt8y9&#10;XG6BJ6oOsYVtFfj5df4bn2GRDQliaWH5vvPDZ/v+B0kkKCDMhx1y2mTHJ1qEztsqrBBwxwkK7e09&#10;wVRGliwgepr3+xp2z6tjYaCDOdbjeiMASdLhxd4rkGFEfHt/qb56/hUdIGHLhifQ66hSsoCQY/Fp&#10;k1T5lJCYavm4fEXWJWSTaBtIACZ5U6djCxfBHB+UT7G8Ej/cFeiumhaeId23tLLNLq2RH8iSlR1/&#10;F9gz32/3i2pPVat/ri2ELgtssA1B0bOvM/K08/ghG7AOMQJlEt8NvLpuDzPLuXVHYn0YRFraX6he&#10;z9syz3PlHru7/ndkBQrryEgJf5kRMmu4I44PjM5RCQ9j4yKFvJTWITqzME4KpMO4vZwqnJaQVN1m&#10;dPw85EFNEN8cG8+jKBJCpZb+6vAUDJohWCFTUFWFpEgwqPYqsduunj19Wr3bYy85rUtQB5nLSDqd&#10;KTrEv/MPMSFzWLSP9/nlogs2NcRst1Q1MxIryZJjzlRkeGqPDVusPv7wB+calBc75/ZfPSdnKsh6&#10;QS8OJWS1H0S/zVQV5m9BlZ19LAnbGaRL69jNVArhJ+kcRjmjAmacnxtN6yIdThbtnRCCsqoVlhtO&#10;pQzYgFOW/oau4OmaEzW0sGECm3KakrVIMJDoskFpJVOaTF1tAoJl5lPGFjZuPdInpErjwUJXO1QS&#10;beq3swoyIGCDSE5mMQSUY4tTtkAAZ/8/TXf+HGmWnfc9E0jsO2pfu7qrZ3o4M+SQEs2QFCGFbIf9&#10;R/s3Rci2RNviUBzO2tN7114FVGEHMpH+fN8SOSp1FZD5Lveee9bnPEcg2KDaYQhgkk1ZXZ7Ao7/k&#10;8FuHZbCUT1ihDVF5ma3f/dM/WU7BgVT2Lc5JGYITpf2jIzCPZ0em1Ot3YuR2HzD4MMbBkMpivX7z&#10;FRiNTKAoeV9v2YXsSayT75/pp9Grt3JBec41LjsQF81wEEiefPhhdA66tFiZW/bvXBC2Boo2V315&#10;/6oKCSdZsLQieLv59HM9B9YHXPPF6z8j+WAEMF+eyb6UCblW/pZK8f6y1Q7AQtkLBxR+QcCmqR7c&#10;79XL32KtI3R6lki4xmdZLdC6mcDo/MWhzORbysM7gEPOrf+1ALSs1ZuTL0fvNH2uMBzLgpFDRjSW&#10;rUXrBUM4YH4vgwFqhjwn9Jec4XPP8/u///Xok89+yb9heFULF81JG1Po7fO7Z9/rG6LoHKgNUKnL&#10;u97Nc1+Sndc/vBw9YriD3yyTh5fPfxwyCYtZEQ7nkG1P+Mvu+P5SCofhP3n+YbRlWOaKjG3Qn+Ch&#10;V5R3NM79ueDdxbpz7qDINhB270DGHn7xlOwI+lIaSsrvCMaq0vr+J/pw4LZvg1DVCDyduuaNJ4IZ&#10;GUJKK7KHevysohlksnsclzLcZZMm+juWOJVlXM4Eq2ubD8mK7JeD/ZgijPCixtvIaO7/8m85lvaP&#10;HFcZGgt+a9J34lSoqvwiAaGMJwLuZk6NKYJD4zMGpjwBwdAzyOg2S6fgbdH77zy6TyGohoMxXrgW&#10;VcXgeCaBzLp/R1193vU508tgUSvOzf07fzE6nhz7DENzC7Uz5yQxWlSl3QQfXVexK3AYKN39YiYg&#10;mGHxPDMgc2mhtRBQaJ6eSV6sUTbbZGAGzjlUTCiuU8+zI4haKWmCnvfRrwSeNzEJchpyIjNIzTnb&#10;dI39+6iIJQ02b9wZnO8VUAlLKcO1PfpX/5FRdS4XBVSn3n+d0QyetshI3H2sKq1qXvY9pSe69QJg&#10;MHksMDdTjv31WLBlDMmqa+2BXn362c84xYhcdpHkcPhXVH6vnc+JNf3lL8LRS35UwQ/GR8ababYs&#10;M/sXv/prcsXQCYRXOFlrxl2wfINT9/P//X/xc3O/ZJLP6QmLPXr8xc9Hl090aHg+NQfvo0OVjE7t&#10;6QhJCu999PApR+PeruPJQKHinliLCWdllYxvc9YaWhysImhGBnjvgZ4gjl39pY04GIMCzGQRF+3P&#10;tqDy3sNHg0O2QR6XOXexyu3d/5ReNH/mPgeZXO9IZK1xeIJlLbnHrv2oqhZp0ObNT/RDggJyqkb6&#10;k8ec6iV/NiS01kE1SgHx591PsNSMAcNCt83z27OeK3ToREZyA3vr7p5suQhqdgaeCQqyTo88873t&#10;O5JXHOOyv1X4FxhtQuQdVbKSXwmQM87Xjf32dUsfoCDJ7xqQzE0c7YHDX9Kd/7Ie7LavV3UVCJCH&#10;cw7bmBGtKpNNCTJUtr5gLR1fNjnyhymHMtjiiuTPnmdoCGyViLGgcMO77O7fZCglsqyXFxj6PLY4&#10;IREhbMvQNWOoER4XQUU92YQTMd4245NeGAxw5E/eK5bYUjOLVTsEvc02aqYSUlzQFzbF81za+5hf&#10;Y1ibS1DFwJedOUe+MDS1q5gvcZwuDp4PMOYqKiye+4WeELyRjdZhJkiZS7hRlWBa9CBWwbX0E2/B&#10;Cgj8JU2DjvhdhDL7oPdLZCto6hCEeb/2NpTJKhs9Br2ccSD8WEUUjF+V++byHWfFcGsJ3CqnFKxT&#10;Kjkj4N5iR6qk7ZOnehUjlSkvssTRu/nk6WjXGd8QQF5xdIcGfvu6LdG4KlnTWJxLqJdIneo55227&#10;bllqp0YSZtxc1wgtBF0rAnK1imGNZrLpM8nFyxhPvOeC7HwQtonPbdIZZ4ff0VtVkFW82ctIaXLw&#10;rjixtyX8lETdyj2d2wmdI9K3LyCJ/JMy8/kGkficv9HXp8p8bl9XvWfEUkvO5hWnX8MS3Q1iz1Zd&#10;XzwbXb9mIyzzQJig0lGWvDFAG1d07AzDJjldb+0esRF08xZHMDRA9B0gFHoHX3tPz0RPxPAaEQXB&#10;JK/bo09/9Svnmxx6j4HERLUr01FZfus2m3GtIuBxziQjZpzLIL31HW7edaYFTVXybrNHVXZDgkRy&#10;tPRQoGhPsiuxk67kFXvxKfnZvEmf6xNfdVb8ZEDmeEo+ytnozh4HEvRvYKQkJPMBAeTaktONE5nM&#10;9Ntn1uj/oKJD3yb7vQP+e/f8qXXn25HFBQiusXXcESh88R/+LduuGuZcNbNzu2DUvm4tSOzZ4hkb&#10;da4t4RoRU0GXX7rfbPToyUOJVDZVhXtDX93iUKEVfrKP1/RMgcqG9wmNMiCBJIMf/eTz0SV4/hj0&#10;byMSFxwE9QE303ZhnZyxi8uIz67ZgJl7LLFtu579inxskNXV2is8Y35l+mZVwjy9HCNzIszqSsRE&#10;PLY/JB+23Od89rF1aJ2fFudBBFnXbNXANBn6IjvBv15z/rbo7wtJkfeHpF1LzJWDvcNGRd4zc4/p&#10;UBBxP/pwqOqS1zV7FcHZxQeEF7uekR8t5GAHlA9UVbf4kWsbvzKWAQST3ll1vYjCZuxqVcSt2w/J&#10;mkCu+9TWILDfvsUeWs+FJ5+Apr9DMCj4pkMXBpspL7SrLerzT9g/yUK6JN2wRe+O9cpeSaqM9WoL&#10;98kHeyNwWpEkuPGYHrlUnCHfW/rGCqZCFTXmqnnPa9ZzZee+BDTIMnFcUoTZkoyYaIWJzBDoVOKe&#10;XiAbYwWFdbZztkIu6MCC86n+vPmKOc4Crrs/4VvU4iTJsEoHX4G9dmSqui060yRUDGK/6dIxf7rq&#10;pohZm5E9tx+tXe0W9ak5MGSIP0huqWv7ZaPNUpsZ8zG3ptds/eY9NpgeDr57IBlZv7PjDRkWy/uL&#10;4cyEgItAbLp0wobU8yigf6YXnu94YQ0WPA942mhmFNeJtotLhZ5FgVt681iyd5vvEtvkc0mB09df&#10;y31IkEgy3XzIBjlPA2KQHzPWQz8VeFdIQGTzsWQcPegVgg9lKCeKwMM9zwhPEJ9lyjZDdaJRNIrR&#10;KMwbB3Dh4DQTYwYatjAcUAoe1KsBqyUWXZ1FU0lSNQuHPBnbcIdowaFzab/7GKjlxJ8yLGWBOyIx&#10;sURuskC4h+wHZZGioFWoQ4fX850zLuci0J7vSvm9Q1xPwfHBSz+zfQVoSEIGaJnDdMlZOYGNXV/G&#10;NiO7s3VTWd39O5Ap4xpX5w7ilUzNzq0cM+/o2U855fVfbPhOWPbKsbHI5RzOVVDevxTd7xKwDI0s&#10;3LWfNSzzRCWjvoHYmYLy5Nh3sHu3E9nF4DfTNAKjlENPowyBVln7GQXuJ0PVbFMmZGzNrtD2HrwT&#10;MGmfjlGxuT/zbYJnoas0nKrKLFiXYCPXpHCVQNeA77R5B5AmTdoLMq45jF08tpogCLOCRo4pT2dw&#10;NjKErWV0tEcHxhq8fcfhcaARvkTzTW0g6ZDdNIx7Yq0m1mRZX81196KEKiWn3OXZSqIN7zYovQ6Q&#10;n6cZgzyMHehK+R2espDD38nMUJrPu3DwopGeyuhOJRaCsQw1cwFWcln5OorVBHyNEo6mN0fqXxpz&#10;M1zBreqpWNcns0ZZ1WuywhJuyrpM9FpG2xzjV/C3SdXaFDFFm3PeTLBo/tu6KWbVPZnrYFZLKXLG&#10;NjkdKseeY0uP5BLYSIeqOX8uIoskXcFJ3GShCt7KCqdgCj47P0E9mgUooeW/ghdGop+NyUvvur3P&#10;sWHMgg10lDowBZVru5xlhzzY1HKwI1mlFEdyuasSt0TBLatm1T935TxktEvA1C+1NA/CpMrse82X&#10;qsfh2rOmzBcR9QT36VwGr1vy8w1O8MIt66WPIUa5CWc5wor6FDYo7pIj64x4jHElYybWMXhJMOe9&#10;u4I8EOz65JY4N2ViWzMrYdbM7Y7+IKvSFjJmblow45mWQRurNrT/A3SlVbavCzmyZLLrx4Y1yFKQ&#10;BPfavXHLuzNI3msRi2nz3yaUrScRJLg3mQkjHy16BDH9L2jiGtm4MGctiHP6ZUw2SJDvtSZGXfhZ&#10;t2oo+ZjsFsgVsPds/Ulmy7gpU5FR++xPA+Pr7Qt6RXjti6DR+1xjca1PLLifLw9y1bbWBL+q0jUk&#10;a1oL57I9yBA1o2ydMVwXWA7Bv/OXDsxob++TI9nL4FbpGF754MRsIAjaYGRDBwTXWBdcNr+nYHjm&#10;eZcHb57RVaFPUZaljXY+x3SNUzSWlW9uWYFbsO7O3ESSZNM6TjmrU9nyJZnpyIEmjHrOfTLfsOEd&#10;Z6O+h6pMJS+CUK9UTUBKtO7PxN/LtLcfnccMZcyvM3p/4twNA7YFoOy8NSBL6Skp9bHgYxESoIB2&#10;cKJKbln/IIAlHRvXUIAi/LGy/+N7fhb7ZJ9rfta6z1bRKiN80Rmlmwfomudc9kwNe08nTjnWi1MB&#10;KL2QQ5PDnQwku+mJIC4U/yB/C/TkYDsk+Way2wNtuutY0uHdgrLVExYctO9depcY9Or99djEg0Ng&#10;j4a/eyeX7/ANf1xi0MPZqGsZ2NjTBr3pw8lclakChJ5xLoiZ+H7ymm4PCpfNyQct+eQxiFzrks7i&#10;MHienHqCY49Juz89Z4GABRzWIQFtzEh/PrKbldQla77TPYIBLqnyLVVVU5lMtk6HAMm/rVmQxwh8&#10;mh0nT82Zcc9sjvejqTk0HDPvvxCuWvL0ggNlx9xbZR70OHjdEJCoUsTIF1viucTQmbM28y79L6e8&#10;WWkFDZdvX0n2GhxPN4qrOVoSOK7Y5xpAHKRpCN48Z2ydJ/owr9j2C/fbpXezF+mBmbN0bcHm5LBK&#10;/EyCIz2fvspeRnKS/7EiIB/MFIEMCkZxtdqD7jzjqBdcDn05vhMRlhcb1mVZVH7p+8FhY+id8GQb&#10;p5FsB8W+EjylAwZ6f05ob9D/K3qsfyh9EZvwIsd6gEemN53RaNGDyVko/kfy5zOevApufXkDdI0f&#10;ZJvd2x+P7P/3WCUa6Q/3pnUHGxcZ0DVH9YJPl81J36afSrAtp/useetUYNQ4hBg18+mGirHAu1m8&#10;6YAVemofomBmjuogo/69xFn3S8sl+Hap7PVwnlwr9usF+i39t69CfiWpd82JX+OwRxo09DInwZJz&#10;dt+zKTg4izFPpwt2JHBDSEQ7v4rhOrhrVegKtduSdRtsWFDEUAlLEqjLAuINvsE531TBZEBCpVvT&#10;h7N0BFlac9aqTMaUOJO8mPr7kvVvDt7E7LIq682gXGd7IlBaZ8uvJFKW3b95v8ORToLY4kUvXKAz&#10;gRQbRkPwEWohagRA8N8YbWtXam/mJdPptCDLUyztm4KnrT0VVoHdwH5tkeoJrUVpzq4PX3Jm0xv5&#10;U0HuY7iNSn8DzLr2nWEchrO/5ufJTBBicZK/O7/tuXXzRc9tjIIAbNl12vNh5AREwXAO7A+HiBuH&#10;CND9PsImq/qTf87MwKuQvfMcFWHO9ciF3BsSGf7rp84PGRFgjhcRoVXlJA8sAwQFncXHqqp6LaYI&#10;LZeeW4HACbnV+V1RIV+CdrE1H88qXWOlPurYkFJQU52h2KFj11zyDEP1UEImmRnaBuiD4TsCPZqI&#10;TpKo0WMnUGFnVNnYMS896MkCyit6ag6VdRmqzTqsOLu+pDcew+w7MEbnxFOrFEoK6sO4Joshyer9&#10;rS8URnmY8TpUTumDeXqPYBDzjp319GxBdSmZISFvfccQjSRtkLtkMv+cNKpWej97IqJRRTxcQK2O&#10;WcrBuZq+AkVQrfHCxxqZF1YMDOQEbplDtryITvOr772QMYL7BsbWbMwoSgwMDf5jwVbO0czG5KBN&#10;bUAN6nINArGoNEF3XlziRXigWfOmw1njOYah18rWJwej8x9ByFjtsssZs++/f2EOhEwD53D97u2h&#10;Ubl+obIx51hg9o80XhoaO1e9Cns8tqkrotUlyl3rtSHCN0bnN38KOoE17y1stSbRU2XWN7LoazZi&#10;6a0GZIx5Q2AlW7fgoMwdvgK4oTdPlSws7TXBefm95v1dwsCJWXVYgus0eHlVSfir738AV3LwQDTu&#10;3X8IevRmZOVUFF44qEXMDkN9gbTDqQAyrPEpdsLlKjIOTA26n/1UNUhp9EB17dsfv0M0cD8EibVs&#10;VpeGRsrw8MOz0bdf/dZQ56cyrLKsd7dG937yAFTzGwi/KVpV2V8GM+x5PQRReK8uyK4Q+EOQyDVB&#10;4AJHqWrCLuVzTFgv3eTIfkdqUUZ60wFMuBs9cAUKtS4wOxAUzmQgHnHgI1W5OCDE4H1HP7xhdGQr&#10;0xvb09FNBnjR+jQHKsKJSwJ3wrBU9Vm6DaYGr3v1Hg68Y5M34cBGCXwqSVCmc0H2sAHuMSVmxKNj&#10;X6H8Thi9mrwfPr47ugSFC15VtSyGNzUdyvejYmiNriiHK4d8RjHnZM84PQ8+NYZCdbbhr82Ca3j1&#10;zRxqjsqZLMg4llVK6sYnMoIgVgU+Q+MtJ7xKWY7IBqjANqU7FaDiorFnnpGxGuZNkbutO9iXZs6C&#10;YKiexLF7jSmA2KHufE6Z+86ZUv0RmFaz7FYNs97eezg6e9Q1gtjeETjVU0jmKKDdHF2BRdnZhlx3&#10;IDKeazLeD39hVIXG+eh0YxRbUgk9UcWbchDuLD8aMj7NFqmH8h0Fd5WB4JRsPTGHbRM8ALwqaEJK&#10;O5z4FmW89/CuD2YxovBBYCCDtKzsf5vT3/Db9QG+xclgBVdznDzzRLC3b+1i8XRKvNvhAJGdC8on&#10;YJSPH33BIXKWyNuQhTrW32ftx5zGNXqhtRySBHSXoqFnsacYrHLOljgHi34fU9wMbCXWsSrPUh+U&#10;XI4p9jvwlAsZVO1chpVbD/I+IdfJUv2J62A/Ywmma2iC6aCXchqDWth7emTo67Qv2wLWBetDlDgr&#10;MX5RxJ7TTekl70lOCibrx6tHZu6M1bfTOSnAmHquPj4MV7cW9YQte/5mMJUYiZp8oyDGHk7o2JIb&#10;xI2DjRACHrW1zOAW0Oc0ZXhzenI8o4huqOwmmYoEKmf2TOW+6hqq75kAAEAASURBVPwm2dyR5Ik1&#10;6/Tc+JTOC0fg/s8/VbFyBgtSJOIiK0jH1VB9otqyaC0n9r1cy6lzVXxfr/I553CVDti7o68H4qHR&#10;IpmPEkyL+sR2MYtuq7w3o6vPN5PnQdlxRmdRZvdx58fZo+IGJ/29ZNiKDO4623Hv6e0BVszSD2vX&#10;bMd7e+DYnIclxFcrZNiuSj7NByKZZen9KhVHnPYzzuAS5ra5TP2ytTsA1WzN9uiU2MEG9lHVkCvV&#10;lCxhPTgfQMCWb5oFBoa1aq9WERss04OteU5O/dbn1vBMFvWC3ooIZWZdSlrOyUd9ZA01vvYOM2dh&#10;IIngRL33+anPzavOefacmCC8RwKBGGCbg9Qg3GjmF/3dwRtQHgeSYPUvDIQVzknyUIDVR0SuWW9y&#10;6trkYern9ceWQLkSVBYQBrueDn2PBX9T0EO6gX2qglHQVnKU6iWb3o/ee+/zBUkFkbHRzti7KZi7&#10;UX9D/2qBWgfnosDd50MwVO1uxEkVzzLVK2St4LD3ewuGmwMfqcsOqOQJ9sEpWfUBr8jWcpScNOdF&#10;QObn2eicrSqGU9WvRhosSwycCoxnnQvr/eFN59IadG8ydGkUThT2BXz1u84kYeY+v65x/+K7751L&#10;ZDSCqWtOeHDlgc4c/PoYaU0VtGaSnQtClnw3tlPYBdUK8GHycGVNP5CP+vezO2+fvxy9+/pbCJ56&#10;KC0/vRGBTCNPcvyCUna/q9faA8zc2lSR22QPzpE0vXnVGAGoBIxw9TZtW79tNoIGwxb5/XDNY7pn&#10;TVAQrXwJrbPnAkV21g7xlSSYqpC6V32J7158q++nhJ59tufBMwumTtnk4PsFkYQO5Nl7h8xwtiGs&#10;rJ29STc6cI1F4MIICo0MioRHcjj70GiEifda4PgXtHS+5sfIsHyeZINpulaOo58vUWIzPz/QN30o&#10;uF3iY5zay0hs9tibYzJ8NkEQs8qPoEnP3/FLOKGRquSolgCpL6ki+cVUYKp6vrXzMxUX+taZ8nqI&#10;VSTB6OSc6CUB17m9y9pvCHSm9pAYDPoxKPqdO6qH5G+JzVkErxv6tXJ3+U0b2Dkae6GsMnplX6/A&#10;zVadmb2HKj5Yl4Ve2iacY3rzCkfDEsTAz2/mAPe9bLG2BSy8G76zyBa/vTyUsJLgdS7bs0aS1Gt8&#10;6VmrMDZgux7i5nnFnLoCLrvn+Z4dRfbhe+6zB1q/4Dnyl+9qIZkhFxsS6RBsUuv6puxXDJOglWug&#10;9XuqXSGhSjCHQtmsGipYpeG1tSDxSF8j8dnafcouIhR58kTQcjDYlOj+19miR/dVwiTjGvdBFbCN&#10;Wi+gSxqhUGvN7p7e95/+ZLTvPqeSJSf+NFZnS+C2UPTjnO9CZUTuEWNyiUDegr3CGM/fK+CMnffI&#10;745+fD7oy2kKXiVp/wZf7IYtUF28XhYsV/HjQzRz+PhMkYZeoqGQm/AnnNvigUv255YAZ77mTNBf&#10;6+0rX7KNj0n8g6o7k8SG+PeP/GHsyOmfO+Yebz3gz7retbN5wgd9/+E1nWlWr/UMBl6weJEOJ2Nn&#10;5DKG0PM3r80YhZ4Bb99bfaxdg04NMSGAWuAPR4hS28WitoeDb74DTX3ufsejn//tX1oH77YCUajy&#10;+8Pvfu+abIT12KRf6nvtzJzQB2PrGSvy+8O3ozsX4hTJ02z527cfRl//8Xts+AatP7qJJAekXQvU&#10;RRVA7R7Nq7uSmCjJs7F8qxrLgHgbY7LfJFvrZGWzUQ78rxVJ6oje1p2LiylfzxrhMBxNvvvz6ej2&#10;Z/sOWpnI9dEfvv/Po4M370ff/eHN6NMvlETLvFCG54RxyQUuHYa3MKDrd23CED5q3EZJ/uMPWFB4&#10;thtb4F4Ea8tNowaO0ODmLfAXkJ036L5zHBsKWVb0z9/9AWuYsiK87LFS4q4yddm8svANnT2nWGI2&#10;urOn1GzTyirVtH5kU5//iB3wVF/TDlz4jU9kPxxsEe7GLdki1bg1ZcgbjNwaxXg24Uj4c2PfnKMd&#10;lMfgCns3DYJ1oKgzpU6kF7c+pSCDV+nDQRubE7AIOkF7jB4/+dx3bhA2PSqqMPXMNbh8hQCG8c3x&#10;WGIFtjTBvtGIO9VYusYy36Rsh0qBdfsAv79OKRRE3BHkXaIRXeeAbjkkiz5XFSma47uP7imbCqbd&#10;e0FPRE2XfBaPofdn7aHzpoRsE68o+WvXWtIHk3NR4+2YQY4CfyXadwfxJIZD8JWMwR5nqd8VBGyq&#10;2jXAVGpnICh4dLc9ky3n4JyrdK16nuiC9/7jfwDvkzlloC85+c3YSolWRdrZx05UUMTRu/FZ/YL3&#10;SB9nhvN7JehcB72qAsMboYD0x8jEXXOAb976ZLTP8Sm7scwRuAeGd71PlvRNrur9OXPvGQObktjd&#10;BPtalk1zvYKOaPoL7hoseUlmmne1Blcc3Xpw3iBnczLQAN5FB3Sdct66DZedgiGrJ9h9JozG6SFj&#10;p9Ibe1HzkKrabQqEruDxo1tugLTY2R4EkXE3xixSliorY8939B6WnDG39YMzt0bpFgAG86q385zT&#10;eV7pnTEYg3EFjzhh8Pc4PxljT+g9F0cP//ZfUbScPkb3jCN6dup7AoglSi74cMyA7fX2HX0QDE+Z&#10;P647x0EG0V7m2L04kN0xuDalI3U0NLKeUlAX5HDnqcqIdV/2uQvneD3HFPQ5KuaTA88n01YlYJVT&#10;XVY8hbssy1nm96wkiUriLc4XKadUz0evX0mAHHCyKP2IdvaTwTLC9O8JZ6Ozn3ObA/Du1XOGjoFE&#10;IBRBSDN3qmqcldyw9rFNXhbs37s77DuxtN4UON2zwuGuJ9JLcYasCaN5iBkrmGtwtkXO/hGlGdQu&#10;B7M5MqcM2Jzszjn6Dbc9oIhz/pYEeMNoBDqn2XJT5/IdZdtYjZP3Z6P9e49VXVW+7FUOxYo1CTbU&#10;4NFoqAvUmv8kGyJRwgj53SovuPEUFsbPOObORZXoHFdPPTgxQ1WIE3Ht+SMHiaAjuGBwstY3o3Tm&#10;7/5B7471F5BzemTImpK7qkVTQcAxo7Am6I7WPXrnd5hbYymdkI2IPtZk1S85uPW3rgjo6is4IlMF&#10;cnkqka907xPJkwifgkutevYPYGNVv8rO9sxh/U+tabNxFkGgC8oHmbAvl41XqFLjmadlUt13yHTr&#10;p2lOZBXIC89x6rk2NsCrCyqcvamk0fCenNCq8cFi54zfAUM1oeu47hCxVff1D3FkI2KYuf73X3OC&#10;yV89a5uqjhsymYucJs0Ao2//6b/rwcSGtqdabPjusqzyit+zxOyToNRzfjh9P3pQE/45cgqWLraz&#10;IP8Rg8RoOiO7wTmD2cuR05uCCnrrFXryBqtXEUy2rjgh//Dffmtfp5iD9U7eeyJYUaGyjm+f/2jP&#10;0WNzpA5ev9SDqeJY4KZS84HTcLFa1QKzIae0ZHXB2pCxlU19KeHXutxGx35VslIwFTT6gE37DtKh&#10;xGlEOA+++Fy2Pfp6+pw8HguiPrx7Mzp4OQFLxs6nvzc48LH7HZG/stwFWEFE29eq87O5hBmbeS3J&#10;UCD83udi7H1MviI/OXSvAzPiSpatDtDuj8mrhmC3PznQV8FC6bgclve9m97DQ9854vw8Izs7klQ1&#10;7l+x0W+92yVnfi4QuPEIVJaOTzdfCihkDzmkR6Mv//kfJa82R5/97BfO5Nroz7/5/ejwy68F7PpM&#10;OJonnTu6agI9M8b4OdMjcmEPLziB9z65DyIPIk0HvvztV5hjMZnKgDe3bI0t/JfAe5eMPvsBtf9z&#10;SWBtF5/+7Avsg/dVMPZH+2BYz/XWnkoqV7m5ZqPqdW4kSRDukA+nzsyPdNXSHsiUntXb1nT76vXo&#10;2fFv3U9FkX6OiXHFjKk163Ls3Hz48ZlAGgrJ6KDbP/mUXNL/rvPDt5hVOXpVN844lxv3Vce39ZHp&#10;nT5+yx4Irm0FHc/XedgoERV3vsk5lr3jMwOA6YDj7/9p9PSv/40E0Nh50Vss+3LmTH94iy34xfPR&#10;T3/+15ICW3qgJBO++9Yz0+NV3e3pmbN3VTWAZ/zi2TP+LZlwDj59+qmqjiA3u/Lt96OLtyj/6WCq&#10;BXulk+G9Jtbk8uzd6Lf/x38aArNt9vT+JxJEECCLu4IAfuPvfv0Po+ffv/LudDe45w2BUHJ7/enK&#10;6E9f/tm6sqPOwO6nn/ALbg5688WfvpHkKplFGUiQjP7iJ/Z0zxpIYnm3d6+fsev8Cfu6rp84Pyti&#10;kYNnB6ND52SRPdwTCEzI0eq+hBL5PdU6MjO+JNKsU5WsM+u/gj2y+WXf/ObX/Ce1C/22N56CCwah&#10;V+GNgfCd9Ts/4IMJanxDuUGAR8azfzwTwRn945wuCGjPnaXaGRbxH+zprZrzAbNb3331FTu+RIfS&#10;o3Tp3g060rsUnKUbTkosea4qKuv0dIn7qr6H1ubqQj+79pso7s/fPB/WdRXk9C//3S0BTSMHDkc/&#10;Ci52tTitlvAC+3ulLefLf/otRarX+9Od0Z3xE1rLmZUY3yavV+RnCGjMRj5WgDj13CcCqxkf54Pk&#10;RX3I6bwGyu9Kft54IMF2IcnruyU2Dzo35wI6+mSVLbkpEfDNt8+H83+MYfPsEz239GlM8fmvf/rj&#10;V+SUHtH3uAxlctPa3MhHxNT8+sNzsxMPR3/451+PfvLpzdEOGd8wqusGSPALe5kcn6ic73/+CHS5&#10;dhu9XxLSow/8JZvht5hAJQ5BW0vSXRg38vqHbzwvFnB+6v0nXwz+a3NjtzGDLmOtbQb0xWsJfYWd&#10;ywou1vmHP7wevRaExsL507+SWP/iV2zu8ujrf/7Kz6HTiGKEUu+xk4ogBLMQGwoKe3r9dnmE8VPc&#10;vn9fYo1dFW1FGNZ8TVvLP7KfUGVnfK8YZus//uwnP7MnbCbfLibcUInX9FuIKcNd+V0hcVQ2XX0t&#10;He85N+mOM+Q6yQcDbo0lyCoL0zUXcUqUsHW266ljY4MMfIROhDkuqxou/Zqj2iEanKwILMpbe4Dm&#10;cqQgw9azYwSUEmQ0O530gdsJJhjv2LnKrE48rHcVQFAE4H5lgKrIhaMm7dxYjpLfxwrTAa1vKkMX&#10;ZC5nPwM49M4R/KRxMIT6xFY5YkImzjtHz8usGrhI/4myBWCRHsiW1V/QZzpsy0pEZZSb47LKIYjW&#10;ODr9BLyM1OZOmyMD10YTfC/p5TxLTpF+kUgUlgV2MfKEg9bk571kWmQuwvnmzBaQFg72vQE+5WcD&#10;mxtnae7vZX5zdNZVmcLdZngrmXtI1xMYMOIZ1glqVv9wb8KrepQzVOPpDQ3RS1egaCp6SwhUKmAN&#10;AQWlvyJ7uEx4a6Au61LGLVhTwySXZYhb8wEWRhiCvg5sPBnonCb7OqyzbGt9JYo1g+G+UsXYpLS8&#10;sLeyVxRkzxp0sKAzauUgWTmKseyURYtRKKhNmef6GXKQKsv3mYz/2IGoD66K1gUDHyvZnAM0Z/jH&#10;qlNXhKHG02QwxrOGauaEtlER1FjijzAiCjOlPGcsCjq8xaDQF5zAMeOfsR+opWVdwmkPfRJ6p644&#10;05eo569ibtqyNhFbkJGUYM75XC/dWA/Zlfteg1MECZlR4u8pF561vVblKbdn7f1zqOpc+X2wuZRq&#10;jl1OzDSHNaeXLJVVOeLEBV9gEW21g8hBvxQYxM46lzYNdpSjHTwoFqlYpwreZhySlGmq+EoAlSE8&#10;0zsjOu3wuQcFzLm6rjw/ZNYccNcJluAA+9N6+ra/Xxr8GDwnZtaqF2XPC3yrWuc8JoNR21Z5mgks&#10;Yia7WFbx6mxb41gTK943wLceoxPkI9dDkOnWsqdzzkHQxuBIH15y5LG8XWPm3KDIRY0DY+IJVkKL&#10;4ZqewbnccN+BMc0zH3PCThBfzDk2wVfD3A+Vcfe/ZmgvOaIRmizU4yeRVeYw1q6YDC/R6jbTp2pf&#10;WeBjWfGyuVZNACxAIh9BPNK0MZmd26P3iD+G5nLvFiS4eS/NMyu7V2B1IaheDasuEKmqEqyptTi3&#10;P1VZOwv1MgVjSf/lbBRUXhibUrUhNsBE90LWMZlofacFIX7WuShQam/Lul8wWEPfwf84izGOVolr&#10;bMepbPrKcvom6NVHp9pCDGfhwnNdub3TRiQ8mz2r6jxAjCRdquj2HSsow2qNVDiD3eZcSwVb+4IY&#10;9/Hc5wWI9mGDPh2YYT1XmqBRAX1+GMNhrR1le9D5JlNkvzPPUJA7AZ8/fWcmOJK1sOeunZNMdkr+&#10;ze3BTNbzohI2vTRFgtAEz/RxrIxVI5Lba/s3wMhkv2OKXPZsVYoHpk33vNBktmreaHorm3Li91Xd&#10;610bGL+s98DQKHPfiIDTgjdntH7DZU7YUIUje1X3FjuL9vtccNB6FQBGx3xFfj6o9GWot/dkrL1Z&#10;ibJ6Hsown8hKx6aZk1dVLaKZWHurXAU/z0ttT+r9bSWDTka/H0lRFXaLZK+c435nDWfeueDmQACX&#10;XU7/rZKjRhHUa9tM0qCX9fp1rfqFpmxzMnIm+TWw+iYf/gwwbAnBa7pmRi80liGHLdIXh9ENPR0Z&#10;vLRu5/Z0xtZnH6tuFgyfSxwEmyob3/4vseOD7iD3BZ6XdHY03YSf8LG97tnztv/9riBgYAv0jkNv&#10;9ZBYc+bp/hAsseAuQXQMMFvnK+ckVM+s3w3K1dn38yrVNo1IkVnnLDhe9jA77NBybpI1ipjv0mc+&#10;JhbIWL6Lc14LQ+8ajHkiedqf+kkGqCN5CKo+VBjZtgLYBlL3HkHCPNCw10utafrD/UpKDL2U7psv&#10;0jlYSDd47+xbPpCDSr4++kGNgUh/DJBUx6TkUZ/pyFgEf7ev1tMVfCYZ9Vr5CeSMBFurdDmdao/b&#10;bwucJaZu/Nz5S37SyoNfZb9DCKSL+jPY3uwK2amXreuU5LrsHfk5+Vj1q8bad8bunzkPOaYlk1oz&#10;i0ufWxNBRn1JIg9n074N/lRwafdSpZkIGpdW2HGO66S+KTZrYbDNdBOd2P1yi0omNOOyx/u4L67L&#10;b8jG9vtsUtWeqp/DmBGyHpP4RAFgYEgtEek8lDC8rtWGrtvFWD1u7enKEtVz60TCPvozgqSM9KBH&#10;6NBjAUwVu21nNjnJVl37fPbW1EBCYo+9W68e+iTdFZlPTOHLoIkbAr+SuUOfrbU54WNcVg1mAxpY&#10;vStZ2SD3S2d4KqjDl0Iu+LUFTeTBZn3U++zclL3MZ+QMui1Zsef1M4sOIZRUN61FvoBN9l+BCKTU&#10;meedSGCu0M+N6OosDa045Ce5yEe7zuDQLemX4NpVU5vV2txQ2sY+qfjmx/tfCcrOaUnHdEEB/dBD&#10;6HIndMK5ihzxGZBEzaSrj5okS/4pYJCFjyJirX03vV3Ly8AizG/MG49VcWi7su8FgQ1Ed+KGcxKz&#10;alDBUDGXg+6qypW+KT6QkPOOF+SKth4QUB2X9jE5GRJv/lKPZ9Xe9GPJtgoTy/Y8P3UFh0LV5wV+&#10;XYfKUfF5p9hap7+DtBas90YlvIohFugef/VBT++zQbcH/g3XrX0rCv/gs9fpJ/8t5rhaSTfyu529&#10;pSDN6TJ72VD3AU3VG5tDd+VaQUSX6LhlKKFYoGsFWfK8oRcGduDex3fTBo69PSFXkslDS5bn6RqO&#10;p3ukt8jLjSf6X5SacVf7NHhM7C8O9gdsjFUIPgSHY2hv7CtJC3CWVMM2wVFucXrXVbsWLc57DlwL&#10;0MYsyVBv7GFaC5IoYtwWUZ6Y2ZXTED32hmpYk+dXZK+3NWiWLQzzuiPinwmCrl13ScCwFSuMZv8y&#10;F81GaNtTqDm+C9d3Rk+eaha2Ycue6+YtCsQCe53R/s9/MTDaTXNaZRVn7lfmfVOVa+m+LMjWA8+q&#10;9K2xdTYEYEmniNeCllVPIM9AMFbgqaP53FKh21kxYyK2Gn8aTLii3Mv9ozCQV/xPv3R9Gy/IO+BE&#10;nye4SqV7k7sOhfUQdDVvYnXTqhOqFP4SB7mhyI5icTnn3ko7ODlv4dO378oWUVQJcXOacmz2XePW&#10;Hvx4jj7hu3YgciQvKn87kDcf3x0yLguybWPZ7ZqwN1UUrjhly3r9FuGmZw7wFByyvYkeub6uHUQI&#10;OeZhlav8Tax/g4gzwofgtHcx4M2t/5EM6CkYkbOCwQpj019+IdOnKsOwUq+jVwevBJZgWtYkXPzA&#10;2EgCl1UjN+1T/T5TFYyo7ycZVorhzTOEL4hkZmWB9O0tGQcw1yc1DFEHiyLR/DhK2e8uKI4zhiHI&#10;4vpulQOZPo5IPTvbd+8PjHj1CPXOMDLYfL4dPfvuxegX/3oVcyLRdqY29iajl7//I2r84AOqxDdV&#10;kB3i5te1jN/JHjUEvtEI23qoltyrYHCKnOe3//XvB4V39/FTcw2fCjBUDuxX86xey9ylVFbJVfOC&#10;qu7NYcJfY3E8PgYxkZE5lwFbDRoYBNFZOXz5rUzbj2QWZEIGZlsWfg5+lOI9painMp41sI6VzzMw&#10;BWBngsH3z/9E4b4CE1RVViUI431+oCL2Dj5cBiuHJQdnC9TlknO5ANo75VC+L7teFQq8oYz9Eijc&#10;HDyh89f8qKuy1vZpo25icnwqi/wOdGEO3jSWKWq+yf49M1puFQzL4Jtj890ff4MEgUyTgVXscdMb&#10;2LsYmnMsm7/7L/8P8oLd0c0bj0aP/u3fyZI2++ts9OMfv8YoF65cD4Lq7BrHq6GhJ4zg17/9ejQ1&#10;WPfWJw8EurJedzD2yWIG9Zkcq4A+AxlYNVftBpaph5/7nSBdYPDjl18PTuguRr5bdx+Nbj+6J6Mp&#10;c43o4Ni7xFg7v1O/k/e2iwW2Z+T5tezlzU9lhK1lMJi5Cuv3336N8emtysqLIfjavX1ntB+sBUwk&#10;SmHHAmUvCFpGg7MVQ9wtWeYLVZhLMO/vvv1uMOYbMpWfFbyRkRzyk5wAa7N+4z6ljxRJX8SbZy8G&#10;4zn0LDo7tL9zgoDEvh6pLh0x8u/fgn2PXw9DjtfJ6Q19jeeCngsQ5EvyX2DXHM7GvCxhz/3wtYwp&#10;5z+H7Rbm3b/4N38nIJdc8ZkXX305nO0cvKocVRqX6Pyauj+oHj2XkT1UwYqA6v4njwedUKBfkBs0&#10;quHYzc66HdQRtn+ignry4rWg0DNYmJ88ffoxcUGrXYNDzwUpwbgPfvQZwdR6+yZZ0ZzJH/5sYPi7&#10;V6Mf//BrpA1/jYH38VBhyuAdpk/1LE7o4zPV0fHYnufA09mUZJZgMPQ3MJneun+HzK6M/ukPX48O&#10;zcSqZ2qdjI7f6AEuPrX+P/7my+H+GdmbDx6MPntwn7GVYXd2fv2b/4LEBeSSnklXblSJyCYhmTo0&#10;97GzMUBk/G5IWtGRERv87h/0NKhUDOMQBEYlA1Y4qXPOR31yzYkLnrN7k01S7SlR8uqHZ6Mv//wV&#10;Yyybz170Lpfsqw/mJ3NKQHXprndvkG88fDC6Q6/dcOZcZvT6mx+G/usCo02MhxQMRwlESZAYXPFc&#10;oBnUqoTfDpu4WQVRMBac7tXXKjTW4+i1KjEHO0KAElT+MZrK5p43BJsNvInsZw+hQjNG/9//+n+y&#10;J9Ah7MOhal3JtCHxKMCuJ6UK0gkZXdMC0RzQdVXcK5Cgl6NvPuo7ju2RM71uTeq3LPgLtcNQqkqA&#10;QZV0RWxWZXsd6dMpZEjnwyJYe4RVqxApjf2xTgvs3mSNA22/ZpKwM9WU64gc9JnN2NE5+HYsjnPr&#10;suZazaM7RPBwwVFqrMDN2JZVAJYxl47ZStpmqMhGrlXPUWt0ITgp+C1w3xHcL8lgrkuC7nivZfq0&#10;hBhDD0WCbc8VliWElnP42OECwYKoiedpKO9i/W9aKVzB76WPncuFKMqdkQvnblmPK43pex/3PrRF&#10;5FKcJPtQXxu/hrP4/h0EBectkjfLAgGisuq8LglYSnxe+OGUzt65jeVy33zF/AAEP5d0SPJdT3Xk&#10;Q2ferYA7BM6hPam/qj7huw8/GSCV8RZEmvEdGa/HdNFeJ5syLmy/c8Em3WIPI6HY0Du9u4+lFlFV&#10;785t5zN+MrB6LpawAGfjxYEHekdImQbaj+1xzvX+Z5+yO/weQdH1MjmRQL2ybunon3J+S0Rf8Rmu&#10;VIQO6Lfk7IrNX77lniqI24hC7t201pBJJypsB+9ejm6ymxSu84atUUUl2PqK4GSNc3z73idD/vLY&#10;tRrLcPjWrEdJidV7+6NPEH0U89dzd+490+G7N7TzrN+xB15dQBHHw+/+6/81zJNcO7WWdE1nbMZ5&#10;v6T7/vTf/5mcvbZfE4yL98z+1Nrx7v3oGKO1nRmNVbTGiKSaBzd2RuZnAiRcCN/85g/kVNuIXv2n&#10;f/M3/FGVWPKyC3b5zrl5+f23ozlW0GsV5/kYrJJOGBlGf4I9ff1nEnKe4+bTR/QE0kAw7OkUg3fb&#10;ld8WmyGZHytwlIw4kiw9B3ltRMIq6O3Ne49UE1UIV9+OXgl2F/gEJbIGNAgn5th7nx1djp6zTbM5&#10;WCBirPWqsCB8wxgq8ND71vxykxxL3A+pA2tyP3ZaZ+nZC4GxGH9Az/ApQ9ds30GgJb4Yz39hFrKg&#10;kpyHfArNVBI70sPYYtfp5z1nr7nOMSOtIlQruFvGG3A+f0v/2JiCf+d3WyA9Bpd88tljvi2f1xl1&#10;U5Uy+oLPvLDEKyUTNsTfsWryOffv3OAfks7Lu2ZXuk++TvaE73zXub2CeLrmtxVkUSf0vvmzdN+G&#10;IlP92mNr2CiKiliNC6l1JznZom+ndPiSHspVz56v5C3FOgJlvgMWldGB6urtW2Y0e+7GkR2/k5Dk&#10;X8YCurZkbp8iRpDyEscXZiO2NhHfjFeO+EreSSZgCoFWYr0+b1qigF8mTfauKP0UVG9uPtS6F/zZ&#10;zz8fnOgNlNDRZW/IdG6j+a1BeyGqyquo5avICFDWPx09+ou7BCHd7OEEcEuClaVVVgcsZhm73wIm&#10;tiCQC7IfUzTtM0ZrDqrw6Z2nozUUtWuU8CXsbEO6aXFOtRBYP1sDDsuojvSr0SxDduXPb1+OHqD4&#10;XuPgkQ29eF/7jIyzz9W8Pmecwo43s+5Iin7B4i2ir4397CJsPCXYIMJLGZVmYFwwvm+ffysI/MI1&#10;Qb0M5hwbcHztUK/J5t8Az1lUebM74I+MEtzptUOfUzkDwZsH9bQh64xIzZk1pibYE2s58b1FvzvD&#10;6jPAVyikD+4/mrxU3bH2jP3GDMWvTFuzdpaNGrhz46Hnl4UkdNfYyk7fg11wnk7eGvII8rYI7hcZ&#10;xA0O7AqCinCy58NzUlaU4BmH5d0haM57cACZ3tfP348+aUSCtaxnQuGRZMruENDIBHbsr1QETDTI&#10;26sfLbVggRJ8U6YKsUeCuuz6Gank5ExW+qs//BmNO0Pmdwveb6xaOGSqGMCXLw9Gd55+Yb0FuwKK&#10;ubL/e5C7I8+/vaaU/viBwNi7EvI3X72l8O0PGVwUTM6uOeoctaonb0Doev5LSr6f7z19yElYlxBY&#10;HD0Hw7kwlmDoyaK5hrlSlMiB+y9htytIPeGY/Of/9H+P/s3/9j9TWjc5M4791vPRCzjsdxzKrQtJ&#10;g5sUrP/VLxWrXZnZWKly2qPzr69mdro9erUP4sTIlRWuLJ78Jntlx8ped43GauxzFMaSGheGuH+w&#10;lsP5GKpInGRVgRnjMeakbLrW4UtOrUDiCIvQHc7yvPUFb3oueJDLoazIlQRDs8VyAmr6jrf/jfVf&#10;u9x3dpxNDsv3nO5Xf/xOjwbnTGC/zHiP60krWWBNYqwr0L3wrENDtABuG505d4HyOR2gNBtgufV8&#10;LEYC5JkuBCgHgpt3gqn9Tz7nHEz05t1VLfIsvJ11xvjZ989AQQ39Juu3BIvBmoKQJCebIFJUnDM/&#10;QneN6ZKxGhrjnZVVCismu90bkjxVs71nyZK7xlJMyVEBbjOGCqIPKPX3ApRYnnZBWrdU8ZZ97lIi&#10;aCAaYJTXBUPHHNBhPiDZUeNx9m96b4reWnem60Wc2d9h5EgZRMmE+48ZC47PKoedEuOMqcDv3nFG&#10;Fkc/fv969ODRI/LBGXQ+PhSoNEbC++zrp9rl1JbpozlVfVK0dDTnbptzXwVrNfit98iSNZupD7x7&#10;pWeEI7MluXKPfD3nLLwXdJ8JHo44w/tIlOrRCt5XFfhUtfEs/D967P0H2M9Uutc0tP/zl98iSnot&#10;wEcz/OQzlNIY/nzv0J7NZf42GdiM544gK33czwg43SLw5vwf2qMt77/g3zGhsW5DULrEMd5Uja4y&#10;sg46HHQzEooGM38APXstOIrtsOxuAUV001VGm+vUe63TxyuouPMkIA4Nb9UnYfj3m69VGO3XmCyv&#10;+vWKnp+NR5w6hEvT+a88JxiWoHadA5ozVZA1WRQwShZFALANpaHNxKiERey3XzBwdDO9MyEjjQqo&#10;f+juo8+GKsix75zR6ZFLjZ3lsrXBwk4Z2dBZVUiGKgxDnzweMfA5SwVadwXGsdgFCw+Wd/fBfTAi&#10;PWNM0gR8OWhq1dhL8lhQfvcBunzvX1Jx7+4DyYGcdWtBXxy9fD4kwOCPOJ4CDnJ8LXP35LOnYG6C&#10;dtcZF6Ry5ENclEmtZ3rVc9+79xAsxp5yfoLNVAUtAbhgXaqO/PMfvx598Tf6ZCWLSNbwuxPvV9b7&#10;3Bm/tqfte+M2LuzRNbvSz+qfbXwBr2N04X4Tm3HjXhDbHXIm0HImm2UWsUGzq0LdnArMG2a+5boD&#10;VIhNbHj5e2yv7zi3Nx6SMc+54Pkiw7l0r6jwG568xEYtkaOJ81k9JMTJGsTI9tZndFFryMZ5g7uf&#10;fa6PD9GQhR5blz2Q2HraIvJqxtb9nz8dflejf/DsMtIOqXYPUNYcPWu0Cnr/LyQZA0GQ/fzp5t/Q&#10;2RKWJSp6L5lzBT72c2n06MmT4exGzHA5BNP8BRDOCFDK5ldp3nKmr9H+F8ecYNgbS7ru//LpaPfK&#10;PnHwInaIqKHeMuBvAcCdIVN/zAGLgKeqXlX5vU+eULQcMXu1bt3XBUEFalC9o/v3744+5DiSw9Zk&#10;IJUg20uMdKN2YoztjF5PnWkBTJDOrQg8tIbkLC4LjoZqC5+L1zlUh/b5Rp2hSIfeu+4+PdDcu2z3&#10;/sNPyaLKDLt2aZ/jKkjf7NHFJw9AO61VZDMbEDydf4d26O278aufUROCZHZyyv7K+gzvv0yfb7Dj&#10;Z1WXrPkRW7MgcFvkV6xJxi5JHlalGdph9ERtSchzzwTU9yV82RK6/w4oZqyyq/qXIi0atpf8TUVX&#10;5yCtzcys388mWiP6lhl8r6Dw/OUhDgW6l/yuebb040QQnB963vnyvfprl4w0+DIXUkDD0hjXIqjg&#10;GxyB8h11Dc7/zqBbnfWcf/os/VkVJfn9wLdccN/O15gMDpU832/+7D77tSvx98W/+ztnd3t0+kqS&#10;jk/4zZuXo3uc7q1QR2RKGz5d/9HvmEnMTiVlZ96tGbSxMx+9cZ6c1ZNsdsGCYzqzR40gmkpCbBi3&#10;tQuKuYE4biyoOYK02bmFqde5q0UiY94s0BAenVNNes6Jd+5/zllJsRIP43SmxOkMh0WcEr3rhec4&#10;ZdM3+JUzCRYnncytaN95NpCbzG7yackSx4u181yKMkt02jDnko1tTulrn03XRFoz9Fjn19ATWyC0&#10;U3p4qg9v+UPBzgUbkwyHkFmWTLvnPUDtre2qtZ/zkS5AOdetaSMRFgWjzX7c6fw6MxclUATeewok&#10;Jdabz7lLB8Su+d6ZbSliWg2Zc/Qym8wPl2xb3b1FUbJlYJYRTa1gMF0iMyVFxgVdgtSlGKORVe3o&#10;V53xkZp3euls1jeeTqhV4p24YZ2eqPrVeK9Qdw/WHo8ejsCryX18C9mGVcFWCZkBwXP1TuXAPGDj&#10;euy4wJQf7j2D0V5ap3czkHe6M2TZxbuL0Y//9AfPIYgEE719DWnHP1lWyT06Why9/v7Xw3vv8d8m&#10;H14/F4kLMgQc1ZPKdhIrykc1xMWuOHOVh0/1T70H88mSLXmoYE1DFgtMCYiXIBNs313yEAui3Ll/&#10;lzUqwHnzgyyLjY1cZOtMdt9LLis5zlw3oo0FwtjciI27rnMtsAILuxL9ryztympwf21q9PUTWYL6&#10;1I6n+gI+CCRVXRZk4dY4V/UigKqO3jHEV36eUa+atRte2jOXpTx9RxD8rFl1q7CxO6Lpsp2nHIV3&#10;z2XqZc/ndn/Fpg5wjRSq4OEfv/tHz3eLg6FvbFfmiEMzo6wuNUy//REZCKHfVs1YYPCvZ4LCsmV6&#10;NhY07l6jpp0LBlZ3ZODfyQzLoo05T8FEo/MfM3KnjMcyR7Uy8swBfIc4xoZQVp6TM3Vy8Eqv0TtY&#10;7zeEsapJuWeG771GaNC0S4fniHP1fPrNaIFjOGdQ8tecGlUNa+E9LjVvB0tK2E8EAGOBcBCc77/7&#10;YXSmATjDnYPbfJFz4w5q2D7+5rneFOuh/LxNua97VhvEawtPrA/sGNjAwbl/9yHho6BozRrtG1BZ&#10;j02By4aMzbJDF4Q1SMFUMLrhORL0qOXfOHRXrOOYog6yMAwi5QwF3xrgfUFJVMcWlc7qeWpu3DTS&#10;Bs5QZCy5z8nlHsWS8T4ns46AwNjBrGxvnWIwjBoXgJ/+F6xmzGLfLFihFAjPkKHf8O417tekXR9U&#10;FFQZuZRlc48K8s/LumXU/en/coyWXLvsVVTIUQ3PVWwbBLl/55HMo32kGGcZfwZhbv0/OmOayT1P&#10;Tu3KlntSDmWfTqzFKQMxVGFp8IgTUhTBa2O22tyihNxrRXBWoF/AH/zwirGbUbgzzsHU2Zz6eX1E&#10;AwTGs0a20fyWqmtB6grIFzvDBRb2IJx5s8XKwF25/rJgbO8hOePgr968NchGzlTZot41EpslzxPu&#10;nZ2AzrQTeTmeeVtQcv9nT+kK8gtKEpFCw2OrLG3K4G4KoiIl2Byw396bpEQmcPvB3dF8zxllKJaD&#10;EbJBqxlHdM7LfwUSzSFZ4ExHvKM053gENzHz68ljcsaxkZldV9FacK5zKOvxmhiBsCSBUiY6qNCC&#10;PQ12NkA2JPrXyU1QigEylTy5b5ThDz/7KTbNgk59v641DA52/xygVQ5MsjbIn1ceG2dRdbyg9Z6D&#10;14iQnKwq/HJpQ5JpgGFJiOzLXEcUkEGt+fmC0x1EiFZiYOkJZyP47AaZvdLUXrZ+xsle5yAt27eC&#10;RaaUTnSGqvzROxH/RGc95qjsWYvOYExiLM6QXAnutWkdz8tQasLmd3lHzp0znz5IlHdvPyC7t+gv&#10;93amJ7D/6SD2ha62lnRArGpbkhMxiLY/BHK0bwbYEGAImoe5ZtZ8YGfjTB6p0BOq0R2OUbCZ4Irr&#10;yEOSwZt0zaX/brnHQINMf18K+mJ4XcE0Vz/1KjTEpiB51Zn9yMxKZzu3FLtqgDNln5LFVFLz+e48&#10;fqKPworr6d0WOOSYlEx78hc/FfDV+5hsSjjxPXvn4EOPBEp7DDTRRol/S4O7CoaAoSrTrr3aIv9B&#10;8HIklznrnaP2bp/Tv+X67UlVkrG9K9GY4W7EA2Xneyphki6hTnJogtI3lH4rXeQJqpDlZFdx4C6N&#10;lu13VZ4dwUBkRNIobEnBrB4ouunmFLurYHZZ1fym4C4muuzxbbpp6Nml52P/LEOe7qzfrzVYtYa7&#10;ekt3JT6WyFdB5pI95PtwJQTfvUMJUj5ADLVVafYltSLlipTnjvO3Zy3qfSkouXcPGQzbdUfP4077&#10;ae3KGheA3lExvKWVYIGs70iYrVmLGFYHOJ59yhZfF7hpZrmsOmtthjPHcc/bpO2dUbLV4ffZZss1&#10;hqR+ZmpaAlPClL0ciJiCRQkGW8tmQwXxm6riBIHtTM0kKHOQpp6tHqnma1K3HFvn3vmqcl6QHsQ1&#10;AqWz9sz7nvMV5tYyIpCxHpuCoph/Q93ESjxni5bpEstm74xsUUkKvrnAces5C9RmknD1HTk9bAwZ&#10;DeXj5hGYBZUekhmuE0Om1xmCt/fsZvPJgoFOXa/BxWuS4MvO+gJHrvm12YHc6xX/nZMFFxRcWyM/&#10;vWar6o9pnEaJ0eb3BlldVfVJ1j9C5e2vtQ2CfSJgX6Mr038F6wOc2FrGYLiabvXelJwzaeH5YB8T&#10;Nd6bTI2dVY9J99NGdOvWkkopGHPzFdfYv3r4Qwhtqxw3uD6YWmQ8Z+TZDg/onZsLn1CegmXERslt&#10;g83nDmdEHjeNIBngwBLIAwuy52ceB72bzV6ho24tPiRfkDr+HfvpLqd+MlzfanheB5XtoduhBPaf&#10;PhntXITm4thDiDT3c4Xfs81mpj85NwP8nNtAt+Q1EGo+2t7de8M7RTgXrLh2lObgZsuefPpYP+Uz&#10;+t9akK9F5zsUTzPTZhAhM880H3wLa2u/lgRzK3pAC1bWBGKrgpiqOA2Bbrblrr6zRWdiC/JqUXC3&#10;7hxd2/uyTptPpAdyVejtoNhTQcSxntMSup3p7EdQ4nU2Ppj2tIR2e+/vi2Q8m1MfeSi34K75Q7uQ&#10;LTQbmykCYItcQcBvbY2NWXwgqWIEzaJxIsTB9QVQAqoq8VSgd0XMxQYEW7/iE215/nyY9KYTQFzo&#10;NTqgs9eIkwm0177e2DlSuHX6topT+iKm6oaSxyh5DVl0CUo4q4Bj/FTyOOFsLWMQjSiMANI1/ALn&#10;qdaYjlr285yvHaN3/1ffWy0djayopWpV5XLQPxI2S75fG9KMLSjZ1Qy67Hh9ezMtNc3DY2HIX/4T&#10;mSdwKxKG9dRPnZWxc5Zt7txlY6v2hghpFEqtXnESnPKpq2Sfnb4dvfj9D2IJVe1NukcguwcR0nk6&#10;B4u94LurPzp73ovumpSs4T8syWxcVxyj++Z0Rtft3KW3zt3vOFZ5OpobNpocvvieEZBxFFg1j2Hi&#10;pcu+XDo0p0XhItEr86FOjp9rhudIEgiTSgQ/DIAG05ynZgGdCXqi/l32cis2IBacqQHV13oGnsfk&#10;wpnPYZ4HJ7hi3KRSC95egPlcCTLWbl+PnpqldWn+xZFBxJeyzbvgcau9kIGxNQQmBGOLf6EK8yFC&#10;iJwvB+Y2wZ4bdmvkFRap3wn8fLasK+fpNiVYRv6C0LxVZi4Tk4Lbk43flbnwxdExA/ryGUife85l&#10;Ra4YkjmFEKvbmdL1P/79P8rQPx7d+3Q++vwvRfkOb1mXMwfo8PUrsA2QIFsxlvmO2rY+pPfPn4Mj&#10;tfGcMQ7A/b+6N/QyTM9AMm3aUs4kR7S9G59SbBRlSr3MybE+kGuVi7H0wR2BwxnozsnbN2BBr8DQ&#10;lMStwbgMi9kXYarP9B4dvn4LGmN+E0O7oTIRe9IcKcpchi5E7PTo7cdDJzt0DpYwE0CWKfnhO8Hb&#10;2WSkniEDtaO0uwH+qRQfeYbq1JFS/yVHrErCuuuNGUgl2tFYcH2qzFxFbk8V4cDaTTxL1aOC/voo&#10;FjmyW5RVA5rLstT/R1odKkEittG1DiZFMoebK9AI+zv17wxNRj4FmUxWsY1RaJODFrviAWKE4LNl&#10;CHOYg5jd4PCVFUzAg1vM7bMhhkMCIFKDsq3hvhc4oMEs98CZYiVqJtgiRcJFNnuPky8QX68qQRG5&#10;7ZD98vAUHIVvhsexQeYDLbyNi5mtrGijCOqT2Cxz7Z6zDJ/r3bj9CLslOSJ/p+dvBRTWzzt5Qdhm&#10;z7slIcFpiPEpRVjgPkBHBNwxDRKpwVmKmGJZpreenZ29Bw6vYK6AEXTIp8h68B0GTPO4tMkQuMR4&#10;Gf39gPnmxGTMx85IZEHBZqqWDIGcz6T8NwflywhQFFfWf/XGrdFt/X3Ny+t9goY0TsR/yDhFRUlW&#10;QaKfZfQZoBRrDo193Nq4OQQNl1X0MTkNDbu0z0yAVvC2n4NJWTVbbeqC0e9GSRwLbRUKy2X1GB9K&#10;sOp6EMVbtzmr9jAnOmNR0kMtw31UQB7et4aeUxCbhauCu8DINQdmzbuyptaPYXL/FRnASIxygeoH&#10;rJmbtuDApSgtJmNfoPL4J7cYJEFMBsn+B3VdAtOsYlLChxq0jwx2/7OGYd579xVnJXbAjMIAyQL7&#10;WBFMFBx7VDBlMmLt+34Mr6cqxRec5fpoc2CqOBaYlKgYc74zDDOO0Zp3ao3a74iACoCbZVaAsVCP&#10;Kwc/aMeNTx+5dm5/JAq6yTp7dMu2bOt5CSYJsBjVxvZvFbSuamFzJnfvfgxGC4a6R8FhgUhw3c5M&#10;52SdzmmmU6MtBifSs+2BhPV5KbtBdoOyRopTgLB6p4Z1BvBp1XKykrKjuxb0tu517j3bBcciiFt0&#10;+DQauWBwg/wlu3TzpgCwteyc21kOrCqVtcsenA1JthI9AOjsQOMMmuW2FituDg4ndZHz8Inn1WJC&#10;17o/GYjzNv3Sfj168Gi0+PTB8Pc1diY9JGQgGipRZKyv1GPTYPqo9oPnd1b3PeOu664kL+wHdQjC&#10;7rr+bNgfbh/byY4KPBYZ287sGsd2hR6LpGfo7fOMQ3XY2ajyEpNgrJgFeDnGZWMLIArSVq3nyuQ2&#10;+Nr+6AY4Vr3BA6OuPdkTkBZM1pNSMmZwWL37R7lSmaYrJqBOG6rkQaf6ff5BPUKsq3fiFTor9XrH&#10;2FYP+A3nNKKSGA3vqCoWHPbMBfc7dwSS9GHz1M6nkq2UQDo3R+zufc6uRVv12THHb9CV5GOIxYIH&#10;5l/474UM/MUFJ5cHFjrlusCHJJVYFdZxUP3b+p16xitrSNSG/ZuzOc0jrc8zgp4YDXJSZ1XFPfcl&#10;xyyW1SPolnpK8vBKd0SvX8Kv55+o1Kx3numBkiuNPJpp/VA04nWy694lQq8FgduSd6uVYajy0vVl&#10;/120hxn2NDTGZcGogG8RWU0EHJEzMUQcrnqP6F26+8q5GGbK+m4U5iSJYKk+lLxw/eCPISMGMgQm&#10;NkKSKsf1xXMBBO/0K1nOX4mZVEhHlNlaeq2KZE5yzJZLkgWr9PIy2VzOYWdvvPLg/JEONv/9YFcc&#10;bfYPDNPg6d4ppsrs4CrZiA2VW+dP9jV5p/v9t/PY65cYUHwfLpqj3IiXVZXpYGhDYirYtBvU9bkj&#10;YRB6pX57TSxch6r1kgU36RPzAGMZzk8uWNQB5Lrkxhm+jaQrnRxL4hL9M5xLz5TuTsfGzRAz7g47&#10;VUJ2gV3b3qWHrW3CNi1hwn5rYZfg5tv85FPyhPiLnDecuaramgBjLX1M15wJIApk2u+Ct54jH2Nf&#10;ELnL5xrmE3YGfOfKvtYu9OSzT0Z/wFTZ2IQqj1t7gh2J2KXgooofMW0Pcpe9obubl7rN1sc5sLZP&#10;/ga/wzlmT+qDuvmQbec/rm48Jm8SNshYLkKRqbqsoxdclCQs0F5MllT3TlW/bQukBZSJc5/uq+dr&#10;nR7RjTro5cZQLAtggurXk2VLh/WN8Gzf7NdLsrShjWkjvUDp1O+8aB83VY7WsEYfqwBJhxDIC60k&#10;EtM2viTJkh7sEsNVbbkDkCjslXUvMM/fLtgaziV9UiKu99mV6BvzJ4d5hM7PvHPtu/1f/73kl1pZ&#10;7yTwKhBnC3Nag0JexFzS58hIyWBHzhlxbp21iXOaXzVPbhsR4jzXxxiR3EZBpIuf0APxLEzzQ8jI&#10;sUQ859Q5yW5qEXPeSlKsrpBz9jf5WHAmQhlVuJppqZhD7VVtHFB35CMCtitJHVqLZNMbFTXIzwWd&#10;fPji/ej3/9+v6etNCJ7d0Yn5u7vbj+lZ/cRioUPtBhHreJXR+gM2gX1c4ptcCuTqc25sA7G0zhKw&#10;CbJ7TJHNVEzrbum5yXe/fz44Udt7MoOCkMNXqkZVxF5/UPL8dLSBfnUfPe8KxTRV5h6a6PWTnHiZ&#10;nTsymRyGFv30nYZKFuzyiFICIrj98IZA4+7oJeW7DyO9ytG80kSYUzsmCGW6ZzJUizYqlpWYHLfA&#10;fWJNnKus/OnFVzLLDqkHP86hE4FY3/wlDIWfULROvI2ebAkCt0TSNvDwUrAholvWQ7QwkUm4kj0U&#10;GK1alIkq3tyh2tr91IYRZrTX6kMkwDPbqFiZDl/p8bFZWxgdj8x/Cv8eJfj27m0Z5zscKnCp3ccW&#10;+Q4BxVK0I+iCP18C0Ws6+ntCMS6odbCHXYGL2AW3276jrPoZ3DC2w7cvzkfP/vw9RwM8E1vTOsdy&#10;RZ/Z2xcvrQknm6CXTZzAhq9s35UJVr4FgbxYADdFCT4WCJZRi2iDzwx2p6IISnKqChbz2Zbg665h&#10;uzu3JqMfGjwuwIs8oyrZFfz1woJGdEboKkNhXe/cvC97/sh9HnAC4JZRug+ZuYya3qS7D594Prjr&#10;FHzOq32rwnLvyU9Gz/XCLHLAZ9ZvzDEsyDxnOLc5dJdkZEnWYV3/wtt3P9o/B+lR0CKOvefvmId1&#10;nnBY5xz8hWaQ7eoHYvDrubyiGHbKnu84SHb6+pIj4ICk0GMNbEZOhr+M6IbAbZyC51RtedY1GaVb&#10;nvtnDPpCWSQH8pyhipp1mHUl2FpTuQIIF+BFp5wil+zxXEsM5iJ4xqEKadlIJ0Vig/JUcc0YLt9Y&#10;wDj0RMCT4fFkAqPm4QzWkTym2JfBEJas0SEjUONqma6bqrYbMknCVLIjuCUzd1WKcpSWQSNyGC4o&#10;lgmlev8zUGLKs5lsqyodN2DcZQKsvf2Fyd/xXCmMOZrdSz0SGzKJn/zNX6nWlBH6eL9tcrc2DKkN&#10;GmxdUpbYZINqBQW5Nhw5lqMYv+6qytyXiFmzRxN9RcFnmx0YsceGBEJBVy7QB+xr6xwnh8K6LI7+&#10;6l//7eAIBp1d2b9DsZXd5Q6BCC/dZ+Q48VO9dGcnGO58vsbuGEN3VXXqz6jfJWKYkyM9fozfB3qn&#10;aumlgKpexpXJw8EhdapGB6CF2/RBxivClEhaTjm8w3DNeiE90wVa3yriDR+eSAiULb3B4MwkQvLj&#10;gsa9k5Q4LrFgrXOxT0Byw6jH4BRZUAymK4zcJphKTdolsi70K56CqdR7ksNcxXKdDsnDvvBei+kQ&#10;zl7NzWHv650ooAu6PaVlhtEDdqzM56nkzTJdsUKe6m15/Nmnoy9+8XP7+xF+aGXpLSgGim5dZnZp&#10;VbUErGYg5pG0uvZeDzkNa2BEm1jzqgSRJuvMIDnn6bPGYAzEDa25a1FprsOBgfkviB3mQlnj5v1k&#10;4i/hkAZaYu/GP7PTnTOVYnKW4Xyj/2IH5OYmiOl6SAsGqg8uJPucqwLaqo2b5LkZVi7dFTieHFPn&#10;YI0DEqtWzusVw1rf1pWzxyBwcmH6VebGdMCYI3EmKVa/1gKnymUgTDiogqegQIvswqC3nJ+c4SHY&#10;E/xVSa1XN2KEC3+OQH2DBxXUXQk+rtiqa7TkNm9IWFxwpja9T/2pZTWb+9T5jdwj4oETLGbHehSW&#10;yPI4uJV3qLF8Jtm0eg5OKtgoqHnDqOfArEj2XGuuLwlR1vVEFvGak1yF6Viw0fynKvqNaeG3ChY8&#10;n+ArB/lY704VhgP92TEpuwA5BW1X/Rt7twL1Zc8bYiMvvP15C35Vv17OkeOjf0SliQ0oiKgCPDD9&#10;ev+JvvKITYIOj8lFjLTn7EBV8FjuGuFzHSKGs0FzGZUiSUT/7Ow/dOLA5zxgTsyWs9H6l1isl+/F&#10;wXdtcKqR7T8YBmIvFiywH5fgv9lpXLASU4JEwheKov7NAodr6zbTS1jv3QUduMwO3n2Eje/lC++f&#10;402u6Ccu1HDPF19hsZN4LADY5pwVwC8Ha2rx6Pu3bGmEUc09DYJeT296M911Sq+0B2P7eyVZvCM5&#10;t83JPPIMf/oWQsc6L5WUIGuRFXRQCrLPZ2SGHrnSJ7zmfbaMo1kpMDDr9lSi8IzuOTMwe93z/At5&#10;yVsonIgJSk60RxF/beshnCTHvZb9iXDkNRnh1w7+zwmddq1qUKKOG+zsTCUQ89i8JXu0uVEVtEol&#10;u2u80Mn/2PPO3wdok4Lpki+Lrnkm8myIfMmu5ZI8zv1Z1R8yXTJ11plRPYhpN4KQyGfq8z8iY4ui&#10;wxJFl55xIEPgtyST9QB2PrYF/+/eWEvrlh1aFDxtqaitqDA1lmERAVHXPE/O6Kch6HPPBevXSKJh&#10;flj6QKV5i62NOOqY7V5VQQ7JkC4fZ6eHQp9/u/cVPZk/NJPoEVKSxZA5+Y+T0b2ff2Kf0l8FWVQI&#10;/RCcssrFtLW0AXP/PQZXm1wN+4N3AABAAElEQVRL+JaUocvdhMTSXSDpsYVHqhYE9/i11h7yUYLu&#10;WkkjUqVgmhG6LEuiLdeD6Xo0F13uveixqtLNz/3kJ85K1XXPekyGm+P2+N/+9ejzlb8ZArwIjjYh&#10;RYYEpU3t72N6eKohN/KUIzZ1Y0tCyrMtQaNtGb6+wj6UiFnRT3588pqc0vCEaEEG6lxl9lLFaEYP&#10;P/7Xf+k0gLjbywvrXsKkP+1tAaLN98e+ZJucg4tTweUc/4Efr0okze9W6XdmIArSzxHnnB688R3/&#10;z1lq5Em67IxeDjJ7jeiHGhh617fzUd0j5M1bxZKLd77nHqSteGuoxobUWFm977qRTrGj1n2bLuNZ&#10;YECVbHDG3r956z40uXM1oXO3cG5srQaf34MAIwMKSPKM/AyQXueqUSIXxxIBb75zLlxvh/9Hh4is&#10;yEA2XhBmnUtanNOT57U4ZePsw5nWigvXPK9iOWF77jbOYgeaYzJ6/83Xow+SRe/57pGXHQmSTvlA&#10;9YDvFYgWPPK1du7Qn9CD+aAl7z6Q8R/B4F+9fDWgJD7/xc/YI33rfNenj35ijdyHTdll09b5rCyI&#10;vdCjbG8vnP9mJf77v/1bhTBVUP3gb9nG/U8feIeQFZIVfLgZFFcV+Zg0d375d75fn6b2opR7RiDD&#10;OmOpBijVkD2iFBbVY1ZiFVwn78/8m3OlpHnFOa0pd0FWaVF/0YZqyGVgctngSdGs0mrNfdcWYlHJ&#10;emOf02Uxjw/tvEUk+hZUxlIf1gSb3Vzmb0sfiR+kmj10GSdBGWeoWSL9fZMgNBh2KLfpQ5m2qZzs&#10;9R3K2r0bDzCRyVrfpFQEaksO3MqWrI/yc1kb9WtONQdJlF3VKzan2NKSVFV6GaeYKm/TqqoOMhmr&#10;DnOO6OB0gl4taqAeZnjJ+OR0XatGpjlSNO1rZfZYFuXsBmepLPNExnSgPpUJW/UcU8IR41OskGVg&#10;+7PKoc5Rp2oZPcqBoE/HnlFFK+KWMLSV2muKvHmfAdNTUh/AQg/cKAGNmWsw6EFiLgTHwfYWrd9H&#10;AhQvRjAXhPdBKlLEA5OVA7ci3VU2aZmSanRCjkUO3zAomkJszTYr7wfhEWCtcbR7H79iNBkJ5eSb&#10;8PiV34M7LM38zsT4UE0rn4NEcdjqM5jIoGzpfdxggHJ8xwXW1onplS0RWDOmq0rqS0uyVfq3ltGx&#10;pkg+4pHL5nf0nFpwgAhlYibMYO3oJ7LrMk0EO5njqJeFKrAo+11lYJFDd0UJNWCZ1qUQJVYL/OoH&#10;ccDKRA1skxRYGRwlSO/iXryPHO7IS6p85ExZPs/EjHjeMluRxQxQO45BfZNBUgokFq3rxDVyNpgU&#10;z2CbvM+iqvGUoxtTUQmCGP7G9tmWeF6GgFK6tuaxGsWYGgY/GRj7b9WghmBXvs+EjGHgCxxYAAbG&#10;eUlODLxclRlcFsxOgk74bs20KYpmkTVnKJhClaqc/esyTN5zxeerCIyrgrnPOaeHVnRCBdYUy/l7&#10;7+B9y14VoFS5psrc3npW3fK7AhY5l6GSnqN4pR+x7GoEH1S59bNvAsiG/daIe1yWG+aeIDhurmbt&#10;55zTkw+IEWRQmz3UoNQqRRnQAvYgIhGwJMO5jbHHnnO4BvavCzBga0hAnQvvzak+OeCklExx3SVn&#10;N4apBQ76lRk/p3owcxRPKdVzVZ+c3c2Fm86dIbyRxbgfTCG0irWyp53bPLDw6zlCA2OddRyqJzkE&#10;ZDQnvtENVQoKAhevnFFnPfr9svjDwFAyc+6+U+iDNcmn04xd6TV/kqGYM7v+pTVcMAOrgCz9vGKd&#10;EsBh+LGcFYmjl0iC+5ZhnE45aSBfGUGLR+6sqecpsXFFFubkLIfpRJB7RWetcKrT+UfBj52VnMqc&#10;fzccft4Kx0JXZbZ+LDvnc37o957Sv6yPvYzA6PDdK78o8cdBiRjJ+hdgTzixsbQGT/n+5TuJoZv2&#10;hx4ittf2JERGLGxn4NyLDPPWA3BDQVGV1eDUQbpfcwiWg+D1vzK+7n3oHgV/l85q53zX4PBla1PV&#10;4ihnlY5pTt7qStVR7pZ7HRoBcKoHxS89p2SRMzyw3wqM3h3oNxgdCnhVdwd9Yf3AVeple/7d98Yd&#10;FPjYogKH+2ae2tN5cbte0Xcv9SLbs4kzuv/4s+Ec5DgeM/gn+l3r1T48fqdqfG+Qj6qdf/r29+yT&#10;/XAWm2PppQbdsWi9LiW+Tp2BC475uqTgjiShjwkUJDAFB3Pv1vudeq8twXhw9PblnaRjJCdH4PB7&#10;KtC37W3zqajEQed98PvDZ9/TZRwdTkQZ5sYlnL59OzqSNDzhQJVxbl5lkLtNkKVj+3Mi4D2nN05U&#10;NAdmNoLRLhx5xg+IECLiWZWN3n6kB0zyM1jowatXkjWCH7Z7TTa/vtWquUG9Yv+91Kd88hWZca3l&#10;ervlD2LZO/jm2bBe6c3dz+ivWiHoluWF5wLMMux0AEcoeOw0/UlGlvwJRhSL5ipygNU9ZCsSCBOJ&#10;lfqkX72yJpyrK0HjvUdslcpH/Uc54K9fvRDoX45uTB7St3wcexLTdNDaS4mEJht8/fbPqgXkzxkb&#10;k0eKdkheFzgfWO+5PWoG2rZ3b97g+9cH3ps/4MyMyd9qxCV65w/9vFECA7svO/TwEw4/23stU/+W&#10;w/+xlcOSOG/Te+dkQ7DOcYzx7/gD0iX7cE3H3QT3z/ZRxnxVJ1ECuYD96AQC5qGkslmI12z0ix9/&#10;8HP+nL1qBtlQDSPPA5IIaiXkTed+/fH9gVV4iIOZyG/+/BVdDPLNpuxCOmSf07XBK995zrMTVSaO&#10;/A3V1c57rNGUC0KOg0E2h3PKyKY/Yu28lJA4OnhFZq2ds7umpaS2h+jOY0c9dIZi9MvZn3mesX7e&#10;jPilntZL7zQMxQ4tY1zRTHK3YdShJ0pkTJ0BCzDIEdeCbXI2QNPGWm7STxP+FiqpIbDy6h8TrJIj&#10;+XTpgWt6JoifJxXQvlRgCG5PN6Tt2J654K65Xu/IeSMGCnA4moMdbRTUFGPy2duXqmu5rXylM7a8&#10;F+GXjFX+85PH9i//9cj7nHqPWj+yzbWtTGrAdT49ihir4NVau0WkZfXWEW3vzNeG5irwntjPawWU&#10;C88W2iffpjFJNlnRxHqxFTG1Z4en1nZq74Kzx04dI+aa3tr89BJEJX4HhkxhVAWUsUDl40gQCSA6&#10;KGhgSai5830lkTHmx68LSq9UpWMNboZa89malxmUODtD5ZArrTYHLyR7So5pi2C2GitS314w5tMS&#10;aNZ1XrJLAvdc9fDojXVUBDj84blY4hDS7AGfkY/lRd7/cOh356MXs1daltghen1t8w5ZfDP65svf&#10;D0mBX/31Tz8G/9kWsnfJHo+R5DGHoz/99svR3dsVR6o+L46+RFzFIOmj49usmsVp3lzoj3VnLSjC&#10;BwmmdxIUdz55MNqSiGoECCM7Ov7hB7JC98hbUgDDuBwLZI+ddef9iu28kOSpNWOHfSmBEtNufaRX&#10;F2bzIX4Jgjxr76CDIoTaZxOOcYacS1L4BRkKISRe2FJpNFO1Way1qEwksmpdafberur7tTVIx1x/&#10;KOgWiAxQAI5H2d3ww6saS5eVRZfXwk67kMM8FfmNm14vw0HKVS6w8eXcgtJtc95OzVcaa6YYm821&#10;rlQ4JvAIjDmFokeQrBiuBspY94uR61o1rBlhy+uEQxZhy4sKvUkvBcrB3qGk89mDnK0TkCj+P06d&#10;t4nmtV34eUK8tl0A6QBdcYjm+tHMZanRuwzkhsxX1Say6uDYVOyPQRjiwo+SNny65bBQgjcbvwwS&#10;tKDBcYMBbIBg2ZUFwcnmHseNwzP1DgPtunN2zYAUaF0g2+iZY76syRUC1xVdsKyNKseAgRZ4Rsee&#10;oc/4bqqqbaxFECFwkSVc4YhGOMBVc9htjJpAa1RF8sK6Bvvb1A8xewAuhUxlDsZwnWJd0MS8ShB9&#10;f/yAYgFT23Bootqv35AV40wF+bAGjEVZoBW46JTZojVOIKqArAjeuoYPCRgEoA7AAiOx+wCmXDAY&#10;/Ks+nzGjWICUAV+w9iuU0XAdTkkU08NzmH+ypsl7yglvTcacgu09WspazcnOtT5A8wkdprLgHJAC&#10;Do5ys6ymKiQrsk9LnrUhsaco/Ye5TM5QwWdkK+nb3mODQ1EmY10fzxnBn4qgK2fnMFYF+Fhqlm3B&#10;UhjcLojlQNUKXhBcJrkPghF1v1UfSGxm+huvyfiyDGrwvYaeFwQOw+cZiiiqG+pc71fUzTFhzhjQ&#10;IEM52WV7gzgG82muXLUBGYNhH1PKpyk9yqDDKo/qvHEkyPhVQf2FtSQzBVgFy1ucrAY8XzpAGaog&#10;UFH3XiidL0tUBE0LoT22dvWrDv0JFHql94mzmhZvfsoliNKU4Y8tMEjNomZo7Osyd4LSntf9Vz0z&#10;88CxZ6hVv9b14hX0xGR5Ag67pCoeLIHoWnzwI68wDERvD+mNKpDn1mAmuIo06OLdWzLDsJCL5HjN&#10;ei26dhmjK07MW9WVsvH1iaw4v2tVqinNU6ydwzs7TzOB2KmEziYHterRqeAtJqyPpCeyUKC6Zaq6&#10;5jRPS4AU9GTFmT7/wNnlrOdknbx+I+EhAVTyIYMWLTbj2aBdXonzW8DNcfVdZhMjGRZTZ3AsaTUw&#10;AtpFSohskSvV/YKsCfkIxnitqlhlou+nQ9vbY2sQ9GvBegVnPJdxHAbHe74NZ+qc/HpzBg0ZCOcl&#10;Z3HpAnucz0WvH5lA1OyWlOEso636SRaHwI1zUN9iA0PzW6psLhRcmsFZA/QC53iBIWqWYA6qCMC+&#10;0beO31gC7JhDNLGJqz0vHVjglwAWSHx4+9o1yCqDH+xyZ8YJJo8FXOn5MqdnDP+V7Gs9wa3JkcDn&#10;1Q/fD5W+VcQXp2RzFQnJnIGp6nZunQ85dn/83R/AEx8P+1PFuvl1Cxzu1uXg7Rtr+mF0l4FauSGB&#10;R8Ziuj0TpH3/hz+O7vz0iWpf8C/rTU4+CBwizalKEIxxNcdJ0HBqz954hxydLQavvmBZG1B+dP/P&#10;X5gP9YNnnqkqyWz7VTTZBUOHqjPvT14O7zBBepFwr4NmBt9881Jgg4CgdHMO2r2lW4Ih+83Ba/jz&#10;W07fifcYrb43WPW+d5bwpCBPvXdIipho33ren//KGaJv55yvL3//p0HWgi7X+7bDrrX+GxIwDdCt&#10;h6PqyBWZ2DDz51ql4vzYDLh3nIAqMPb1QILgswcNNwevcQYPrPHzZ9hhBbsFCBvBuCWmSraxyKMD&#10;5+r73/+BTleJfvBwCOw2oFymnKl3P/w4evPtNwK2ElUPB93YrMYP1v+tbPJ71z6DbKhilVNfX0vV&#10;tzeCnxc/fAcFwPkjWzGjVXE+4NAeqNLEgLlzcx+LKBvCWd+UTHrPXjSA99CsrqrbOUbZoKqzB89k&#10;rp2dWB63HjyigzmbyBk2wfoO9c5WqSuBNZfcy/GeCeZj/Tun38+1DSzyMe5wiNYkFMds3vn7s9HR&#10;P/7z6BXmthNysWUtN9kfMRW9gSOrSqD32HtQsldQyw6ucfpyoqYRmZGn9xz3Vb7MxDlszl79/FWK&#10;qkKesBWrzsEShMsuspXSaofOwoX7NssptXFltu2cUxgL6nuBTK0klPboyRc/kYyQ4HN+Tzxfszaz&#10;a1VZg86XsL1ih07YvzfgVW+eP+MwCjAkmUoyNIYpBu7GdJxLfhy8fY69FqQNtDb99Oy7b72bJ3LR&#10;W3cRb7F19SYNiRrn5uwAsRV9Mb/tO/RgkGRaaPT26x8QwkDmOLtrUCKRmdkhduRkmAX4wXyvoFuR&#10;tNwgq0P/tvU8JyPBRy2NSqrsbY40e3AlUHxv5meJ0aqfl/67A9677H1PPHtzQ0t67bvekFz27LVd&#10;XEnuRVZUYm4qabaoYtQMx85rs0pP6Z3aPmRQ2H/7JZnpowhI/FzLTfda34GgoH85qkPv3anAc5xP&#10;RL/OBXoFJ+npfJnDN4IDax4AbvBxtBeQLh/FEPvmNRmsoMDvFI1kOwrcpu9VXzuniFNin20I/Qo9&#10;NJfsnpKLIHQrZGTcfnpHNR/+IPnivL+W2NmSsB7OqH/P8p3ZgXyrfIlGlhA01Tz/Psk2KndAR0xD&#10;DuW/ep6QH9nzktNHwfW6vvss0ecnzm7+Z8H7BRtzDYHk5YYiwKL5ZxEFDeQYZPpS8FARowR1+vjU&#10;vQseY9M8sX+VWkruTqF/Ite4EFU2mid/5lqQsirYKFmSHZw6F2+t5QJI6KpAcQFRzEcSM+vtPJ3R&#10;23MBT/7mkpm+szkEgcDz9IA+EajNVUpX+Lf7AsO5Vp6jF4I6e3rw4Z9HD59ijBUYb29o0ZE4+eGb&#10;78jw2eiXv3xizdhLMjCno4d5vIzI2cn16Ms/fInX4lP7IwCiZ3748jsoJ9VtS7i6TtcIkhY3VOwG&#10;vo58RXqPf3Lrs08xa98fkl0RA/3md3+WLFYkoYsrBDR+oWr4ecUd57DEotQw4r/tgbl6md095Ott&#10;7EvmHrFlbGetJfWALtWXuKfoxIct8X703toOsugK/r1sPdXs3Zs+YBfG2ngmCixVOVfYs/OCfvHO&#10;Ij968rf/87+XsQpD7MWvZe8fgQl4wXVY33p0cCIoRTPqDs3Krb+UFS25wImQVaoStcTpuVRdO2f0&#10;yube2L032gaHaN5NjcVmTLpAjhxhVc26cR9+/oZgQH9OodP208/916IEl9MjFyyvUv+NT//SIbTo&#10;nL9FGa4YoaoKLYIZ1n+znPFljMfXsloXnCgLu3GXUMAHcx842AIFz3MkQl2DIy3rcEN1wRN5nhx9&#10;tp3AtUrRaG9u/RL8zv0s4JU+qxWHZBBqnm5GS5DuHRlm0+UXJqifS5swxp//9H91kCh++OaRmVY3&#10;gKxve6P1n/+CAjXDSH/flLN+cqRBHavays4Dz6bvq4oFRdz7DcQBI86opRpgPFM0rZRRFYnJTEZb&#10;9WauYrCAUOUGbvNFSrq06qIKz8zz82E0kX82HJDLsjXeceg3u/XEOz0c3X5KFwhgVuDS1zAtVTKe&#10;q7JaodHmwweOJ1jA4Lxz2jTtNzRy0QH7/O7nMvDvvS/nxZrMVVnHmg1yUueYGy/LYpmvdXl1wAll&#10;7GTyOwA/4cicW+OU9RFjMZetq4pqQYqV2Gz76HmmmH8OKYpN87uW7MHF9KXD4/cUdc3li5XTrWfz&#10;f5pdt0YOCgrqB3wn43jGGe4eNARlaX4S5XN8DGLjMJUtLzDKuVqRJSwbcvvu/dGff418hqzsC3LP&#10;VzAMUaLEigMhg845vXYt5mJ0RHYWljB0cvjL3r53Xcs1lNHXQAyvWvvCM5n1xTJdMi2HMknjn4EJ&#10;goMsiIpyvL/8b/9gvRZkTR+MFtDlNzPmWrb6krOyEFyUUZ3I1M3BTBvbsMo5+f13f2/wL0gjtq7F&#10;RU6hrNfx1IDeM5k+rzuXhCiQ3NxDUe97QdRmIASHX381ek+RFlCPvXOGPdrlKWfvhKHc2HjzsRqq&#10;pL+89oDSAI1Ruv/u5Y/6Hc0QlCQ5sacn4AFzQV/9JQMEph5HCr+erJmeVCd79N7v//Cbr8hNAaMc&#10;pz2Pvvf/p+m+mvTMsuwwv5836b0BEkjY8m2mDdkckiMyhqMIMRT8AbrRL9S17sSQgtIMyZkeznTV&#10;lAUKHkgLpP+8nnVAVnV2AZn5veacfbZZe+29c833gqmL5wfFKQ1/e3vnEcAlWUZK2X5/+3/9V2dX&#10;xh648r/87/+bPTpBdTuUxXlZHb7+XtxJPjRUWL29z5gyvoxodWbY7R9/oDd0yNu/X+08/h2517n1&#10;7cvq67//z+gQMjierw8x++qXf1bNSewN3p1V3/74pPriX9JVtzVdMfaiPjCo87u/g6C+r26vrRJJ&#10;NDeZnDo65YLA91KW5gzd4vJgWn32xacQxGRo69V3P76AlOkY61kSrK2Tp1BxrgROS8CZD1pGp2Pk&#10;i2evqv3bnzLkkMn4cNdH9sGoAIb8LTne1dEw2Zk4J0PvfcJAnr8CJGibHtAk9SR8M0FYKISMm6C2&#10;ic6evRGpFIN4+lomSb1DnN/d3QcczG2OIQP45k/VMhm9OHJNzunctkGpKXZXf5UszPVLeoXTlX2Y&#10;cvDXVlBd6cCB/T3/AMKAkIceMuG8R7/1AUzL2Atnl2+ql09/rt68fC3AWqjuffYVNF+3Unr3JQMb&#10;I/ri4Fn1WEvo2vSxemFGA43t+fc/QxZ1HOuukZdZtX9n00DV29XLJ99Vz178hPrO4Uc3TNf6NMyY&#10;eK8alsElZ6Wgq3/8GqOCDXr0sOrd3VZ/+6Y6/van4uTvopacFfCEvosxRdmePH1eAt7RPYGN7EC6&#10;Z3Yg3z3dWBtrOdXqWkNXXdziNMrQYirss0c/f6fb58ll9eP7H6o//Nt/x7GSLbJHO7tvqpPBjxwo&#10;KC2F3NI0bNYH2sxzXgQCGJ+yxdaSM7i+e79kdkJRqp55RnouXdzquuuecQZH1/7srNXf0lXvOL7u&#10;8dn/+ttqaXujGOYmJ/9yOw7+SCCt5tnepjlSzleH8zG4cj58/5qcbn16xxDoB7I+zjFn6umTFzJU&#10;6h+N29n0bh0OR916twGM55zn92+Mvngru6aAf/MTdFuOyfadRwAY7AjO0bT7lq0HWm7fETBuOvfj&#10;allN+HQxyrqu0+ldaDSqLruTmr9a9wf6mWOJ+jMBktR1VW5gvaQL5bKAq04/dzlr+199oUhfxis6&#10;znOej74GrrH7HJF0lF3QMW2OTr9Em1vso1yy7fCoaqrJWIKxNO8JZbS08LeuPeewieYXQDXZmzit&#10;yQxH3w1lZRYAx00NzJJdXmLLD+mhF/RKMuDvP0zQfgXlao3PsXJ6Gw81SbipltoQdrIQwPMS+JyM&#10;yNR72VLn0LWuMD1kONJRNzVxDYBRC42pwwdYW1YO4p5jcjbRlXlZ92W4V/XHH/6puvvpY4EYwMOe&#10;l3li9jWZnr1PvwBu33Yd51x5xiuyMI6edSYXBck9lLGAuU3P1BacjD3LhaHgiyLOjTu3OeAyFjI5&#10;ly/0Cjiiv83FXFzd8tz0A7s5pU+GgotkKbLGO3f2C4Mm+jujk+aW3ltTQYZzfklXt2TD0odgbN2W&#10;bnnmk9D06HvlDfMb90uwON89q16Mv9NxFODruaf0BA3JTrJBKIn1M1l4Y3HONDqrK7G589vfsWsL&#10;1YlA6uYSoCVTNQAg3nuspbqDUbOQV4LcdJpM85OGAH0e5TNZw9R8tyirmwC3bGqyhB1y1xIshNp7&#10;yQ5//dd/Lei4BAoaxfHZA7KD8i8Fls+UBhnWbQR0aQk4FgLGCjhPnr+g1zSKA5os3gJSNJXUkJPM&#10;k7zQS+B9wCEOdTOgIuYDJ00wM6ue8xfSEbjLv3vwi8fV/YeaH/GFzvmdb/74FIDzk+dDV/z1ZwAC&#10;DjddWDs0AuXrP1kdfiSwKkwaJ6k48VcChWff/IxGp7aJT7rAkYc5OOdAebL1/T++qD48/7boql/9&#10;+b8mB7LAnOgf//HvBS7WZkFg5Hz0t5SNXKvVwxx59eMz47oOgDb09eqGQfafFtuYQPCDvgtnfNYP&#10;bOGQDdpWBtXqbtHd6NdvT2W+DnUj1fxlZ6tQmIP0hbFz8vK5dyGj/O40cMp4oIsD2bDTq+rVy6fV&#10;7UctNYdfKp+5qw1+S5aMHuDj39nnM8okxmcGD3oPB4JPOkC/fPX65+p3v/mFcQDAPQflaJfurz+g&#10;X6+rfTo7zQoDoNUldVKDmtrYmVKjrt+//eBxoSFvrO9Yc7ZPIJva0gw6304Gks9wJtBNg6gElyc6&#10;il9fHvgd4Ixa4b3NT6rPPqfAyUZdqVaC/2WAboiM6UYvDaPG3RngDy5qLjhMd3vntaGkZDFBW7Jg&#10;Yp25tVvKe7YAFM58kjniiK0tVEd+Y2HYdJcE2MYq7a1WVzuA8AkKJF8n47LaZsamXu/GcPnp+QYK&#10;JmagbOPs+lV5ntD2M1Kr27pdfAe/Wh0BTEZkX3hNgAypP1VeJe5JgqM5tyWIcFhSVNhAheuwpJmZ&#10;kkn314KOmA8r7GIyXII8wR96G8TeYUumINkM16G4BCmEtS5QGlrY1EhljtoNpbPkZ+kqtrLpEDoE&#10;DfdLkJLmF3HAwsfPvKgWjn5oM6E4JpoPf70UaErXXkExQ1MTrpeotBTvcjRHlE9L9iZp6hTy5lmj&#10;HMacnvNz9IGgdEGBKJAaI9HI4D8GIR33Ejw5MRzKIPoJFBL0uYWMyIXgocZgNzkVGRCcYbipjetp&#10;URp6U5DXUHXmBYlp7TqhJAY59BkoGQqdz9U800hAcwMNTcq8DEikmJOpCJXBg5aAjUXzOU64Z0lm&#10;4YojHqMZmpcQqXw/FK1QadJqeex+N5Qv7cIB8XOfAYiXCD4NJyIgLYEa+0MAk0WF+DCGQWGHBCFo&#10;fRnimOgmqI69Ypb8rgDKulwzdqGBrHqnGN6ZOqcBp2/ikBFjhtozxuGWuUjBfbOHfrLDAMRYQZpP&#10;D95C4T15nNQEykkdUwj5GkBKu5DxFNGXWpB0/AmNiyNVOglBIUIdsx2FLhP5c4YEhZw7z94bQy0o&#10;+QE0cKLGcvoB4pSUM+MXRzTdMi9RadLdtAz3dWhuOOcp6B1GMZPoDw53ZlOt3+bo2I8EbwUhQlHJ&#10;kM8gfAPnoW1Rw38O6nrlXZONu/ZsabFd2ij7nRSqv+GwZ75KupBdkbOghy1I1kTN4A0Uegxtrqkj&#10;2DSKoimjmLk5Z5pJjPw8mba+58sclMw56UPxxpygtwccZQMg79y7UzKMU9mWZMaCzF+Tx3R9m4fK&#10;BKlJRnKMjvTiTwyJbGRa6d7+ZAXyvVOCtxtI3IfXMgEJhqG9bcF7soRlQG/20J8jK6H7LKAzlBl1&#10;jPjRqze6Ai4HArJGDBEH75LsR3lM1WBMeDili6B77uzdtacKf8n9FYMbtD+Fww0GMP2JahxKCsIZ&#10;s6/RKXECUwjPODQozLqaxutyjj5mcLvulY62JaPo4Wr0xqJuVaEcpIlF6JQW338pRhmP9hU5tdfZ&#10;rzRBmcrMNu3VOgc4nRMbgKgWwGiiBraNlpGs55hMNH2+bQ/KEG5U7IW5TTAGMMN/g5QFRU4DlK7a&#10;2mO1X8k6rODYEwUZTvoSGHLm2I84PzO6bxyQi/GJo5uC9OODn6HrJ5wV9aEAkTMGdMTJ6ijWDxI+&#10;dqHMkLoaaFnNQU5jiuhOUUE1fEd+yOTbY82bGOVeggrvLZyRLUrB+qWRA/uCR0aQI37BYF5oXBTK&#10;IXjNs6oFokNCUp753oU9bbn2AnQ8NWGpv0gToetCCdE45PisZFxS29LMLKrUR3r3q3eAEUjz9FRm&#10;iG6e4/wuyni/fnlULdAvoyhNxrbBiWc9rRuHAXUuDkvom9nuVTS+BRmRHn0xz1FKF6+03A7iXBxP&#10;TtXYWvdkk0Z0b1q2x5ELmJYgOTTf1gCQB71OQXvsRLCjgE5hOAy7oUoBF6CwY2h3al7S1KAhCz0L&#10;xTVUVmsyo/tDnU9WMa2fJ669vI7BgK2R2uo625cAOh3/Qo9vZT/oltiCPF/p8qkG0WtWtx5MqlUB&#10;xDAAY9EjnJLcBQjQZ+C7nMoNa73AqUoDllCo1veAJg5BqLXpkJduZaVrqcDBi3oHaDbK4Dx5XVze&#10;QFcSoJGnGqdoRbnAQEZ8XrOHoLGuYoHV/qQuNn8m78scgp6gKPW59dAWOR67HM6+rq9DTVhWUQsz&#10;/iCzsEIv3d6ViXNuUtw/v3anBAepe2vJUKeGOrWFoYwm8xv7EHpXgqWcz9AN87uL62ST3l3jhV7T&#10;Me1Fo1DYgnm/wx1ml9lgSEbWKMHHyr19n+Hp+vmIfUmznyVUpTQoKlR2a8BDsE7Ot2YKS7fAodgJ&#10;aaQxZ1xRzZrWkwkEgM594gyxV1OB6Q3HjBEu+jfd2x66zxqAOSyOW3fMxtrEqBEgNTUR++TTh5z0&#10;j2h6/BEWnP30Wba744zM+1xqS5fpnHQfDpsn2anM8usCJho1taglA/0xIxRdPBYUi5iqe/ZuGyi6&#10;hLWSMSa36YZF5zhZuzRBCrgYmz3kHyxD/yfkOhZ4RUlEgLownaID4kutbgbAu81XFfg491ZRsEN2&#10;NLOo33B0+T8NWds6v2bmXOLheD7jW9jXjFzocT4JbdFXE2yMZeDszNlPfelYEJKmR6SaPQRSc05X&#10;6OM0EZkjn+nGGeaJiFIHWMAMUKcOsKlHBwjQe2rl6rIxOYVpYpUu33Vnr88Oh0HRBUpen2E0Ocep&#10;i+ZC+VXvHjt6ICvHTnu56mbjzAiGzz0nfUuXpIlL3XlJ5/OWhl/JxA88X0k50LUZYZMsUUWHfmrN&#10;u7L2DiHxTM8CzwEISR+ATdeZOlM0g/PmDA3JmnO/KMhONmakS3do7jOg2+wieovTjnGWhhxlJq4g&#10;eVmNdmiTAefXoicAdTMBQphXrY21ak5jktDbZs7yjG1NY7wAaW8BZXf308GX7LA3LXoo9VsjiZAw&#10;lNIQkKNYLdZCFXd0yVUyV9GJYVq1OdXzMtkz/njKKTK3Vx/UkthIJ9LMgE3WLW363x0eVdt3P852&#10;DGOnT3ZnfKpkaatVwRhG1vUVuqxM8vImoEX6OUPkA44M2OAwk8KsilzN0uHFRqWz5kDgmdmwpfmI&#10;eKB007XXyVj7H5ny4H49/uxcShzYAoWX9K8gKfoOoNRANQ47YloA3sQFQlryQCUUf63jPew4X4As&#10;k5mWhi/pvB65Xb0NuGbzxsqqOs5zdL/VE6SuVhuTfevFHzXTbaJGMIFjaUZIXkM9THPEx0Dcrk68&#10;Y9nQgTMyv7Pt/QTXAtGzw7fswEfd2vDzOWy+WexhRNSzJvGTusqULi0Br5p9Z0WfjBZdEPp1SoW8&#10;AR1ifbxrZjpfAnom0ZHsRZNMiAmLf5eyB1socypoJFtTfx/lMHiOWmisZHASYI9+aJOXdAkOeywG&#10;7lLcE7AlgcJ7I7/SLyQmNSVPzQzAU2JeFEugpdAio6i7NvTGHIg4hukwE8c4xZuFo9yBgonGc2yT&#10;8p9Cbvs2buwJQz26Sb7XDbLxIRGuQcvmCMMcZPxKoJRahXRrTPQ7ZuTTJaqhOCgBo497QerE/eM4&#10;ZGBksmVXhuWlsD5DquOw+Z/nEiwMT6ullkyIPw8VZDcHBF/QkdEChxqs9NAgxzinlzIGk5soNWaO&#10;MuolMIwDmACJEKTdaMOGN9MhD0/9WsdFVoEThbcM3UBssEmuDSUKR7kUwnPYRy2LnjXinKbVcGpp&#10;Mrwbodc9ONqWYugg1WR50nGO71Cc2jiMCdZKUX0Cg9Q8cRDSfvQie0CgUzcSdKjFsY9ApG4qWbW0&#10;5b+y7pl99j8GfGYgbRRKWm03GbUMDw5n3CZEHN3XkGTIxjWaX10wkiyYm1t/HPuuQ8Vxt8loXZBQ&#10;jl5SudOGQ6gjGJlilN3bWrShXVSUmU/Pq+NTwofWN6+pyOL6LcGAZjcoDe+mz+lS6EIk1jvcOCgj&#10;lJgbwcqHDwa+b1COqwwZJ6IpG5HOWmk+kaHk3qAErS1KayiDS1pJ6sdM3CgQfRw+iOIwtAWB53VN&#10;kSuFNU/JBuVKbeSVn0X4r9Dclh30IaeGRuVfJvDibMeRhdLdegB5iVIXhGUcQ2o8JlD2DCkOXakM&#10;YiWHbdFjuqOx7TmB1Tpj2M+MO+uVOrCjE9kHxmUR8j1kvFocMflcGQLOLhmMQp8yHLdiKAERybxc&#10;CmIvMgA7MmA/eusU0xJHICM0UAkOXxw6Y9PqMaQ861Sb4p+TiSCPA0jslANV11a/E8codXToGwdP&#10;EvAxZDtoWI8Mgl7XMS5Fx/b+ae17ssJAJCqm8DLLLejWSD1JzlxQHw+OVsa4D9rVmyee4a1snf0t&#10;DT3i1HL4bqBoyfg47MRFgMJp6UDpt+/eZ7AbZc1Da2hApWacI8vurDis6mNLl0yKaI6CijEPxXeQ&#10;drhoV3XrA/fwTowlOvGi58iMxXRKjLZqcVY2Hu9z2KCOqdthaIsB4HituF4oSSOGIlTBCYepJquW&#10;uoxbG9Bq+9KGWPJtPDZKUKnnCMIInPDMoVSmVhC3Qe3DXfsg2PFOCQBmCVzR6HraKc9eRWepZaG8&#10;MwsuKaN0h3xPL808R8aWNOdOS4BZgjcU4hvGNVm3G7K1Ym/S4ZRHFDFmJBhmQhVQ4cw+3RHgrHAI&#10;opxHHzoygDKngrT3RwI/hjBIdQ8tsR9D5+UzpNvRIHfe23sdea6DnwVN1iKU66xJgLWWm80E/ZeM&#10;9yKHPpTPjnVa4DyXmV4c8v7FPJogitfBsUUaFD05N4cuxrgPorO9dxpQECaNfdBXGOsXQIhFOo34&#10;ORahZm1wAJwnevXKvYOYp3PshIxt2I84hAFjFujetOAfp1mV8xp5yHiGtGBux1gLGBJspXHJPJpj&#10;xhqkniGzc+KYzgIqko0uJ6bLoHechdESZ0eWpxFnjK4MmFOopoKzUEfjQGUYeoKo2LEY4NiX1A2t&#10;ouCmiVAnwARHP7WEOaMZbBs2xsz93ZT+Tac7z2QQdHFUCFToV8xpkefMiSzNYpQBLO/uuZ9unGYx&#10;Lq/H8aLjmuopHu7RTayJNQ+AGH3iNXxxcJyptvdb3tYtWGZ0VcOvzBBL7fDCvVWyAnzxjGOOdwbU&#10;jpQ38G/LGJdFjnoCnziZoeuG2dDwjh3O1C3Drnd3HtO9b0qHv4wSiEPdsS6ZVXd7d5ess+cC8gQO&#10;aU8/QxOKLQots501zJpaEy7Ox98RmKz4eZqZFEolm7Om7OCcbk3WLU0K+kC1lAmE9j0WCAcoq8u2&#10;Nz6zjta1LghLK3UbWC3LyJYmQtZlwJgFIBxyblrO3eo9GXNGaJGDHNA43U/rANsFclO6zJHvoUD9&#10;CEOCWQQ8WAdr++jhfjXTfXXO7/ZW+RdkOUhg/1ynQt/Pc11C970YOUBvZrfjk8UvSLOgPZ9fvLXr&#10;G3Ss+wcEaQiAZmg46f73/lgXOvsRnZCRCINbO+hMw+rRHSwE/k5q4FNr65WrJX5OgvasSxg9hR5N&#10;ctZuc9CTlXPo8z6tzKHyjKlXctzJJgYC2T3X5XhEP4XF0dMtselctOnyMVuTIKvNHiVLcMPeLwry&#10;Fznwy85cmrdknEG6bE7orGWBfh2bhwuuyQX9xx5mDuR59kvQv2C9e6irofE2BRcJ5OqClzljH2yh&#10;gfbAcud6QcOvLqc6tXV169Vwflv0RM1n+3R2Si0yFuTywJmXnWM86IUAL14KgDMFNl4f6z9JrlIP&#10;Vv3iq6IPHSQ2xfs505b7ox317KVcJ4GEX01dVjJ4ee6tW3vWLp3GZcbp/7EMSGiUaXyXWXm8b+vG&#10;3zP3M/WvoStnrm0aL11lPzjIDfa3nixu5JWNyD+peQ/IuiUjlW6xqStf3ZJZ9fkYnh7grrtn5JBa&#10;rBYlnMAnAUR87ms6O/5FGTskWI+9mnrvCR9qiKEUQCbAcroKZx7jJOvhHbOWqSNrAkU6ZHWO/Z7w&#10;KyfsxOL2NlD3xBrSoHHm+QJjvuoAMHzFN1mjw+bJYGaCpYFTAvVpQDL+7xWg9Rrb58oaBSx0KzKN&#10;bg7QnwxluFO7zr6H0cZy2ALy5H1SvzyTXEmZUcCQUNHb5pV1nEFeTAlwUspU5zPOO8/jsGTUct8I&#10;Yup05cxaNWSiAsLGT0hQSCXaHz+3ti1y2XE+Uu+bmvuM02oDL1JvHaB4+Y7gl71sDD/qpfgoGU0x&#10;D5wuzWUc9rHMXA2QUI9P5h5hTMR2LCyTNxnRlElM6Zcb+mHhtuCNbpql4ZCvjtE4nZQFsVm9TUBF&#10;ZMbeimAImUUC3idWWN5/4L8o+myvm9kb+pVO8CYFYIqtyQzPa75f6UvgDGZEwAxbqLjAbFfqF3NP&#10;y2/tnUWxQ+o6x+rvdV8BENDJpL2zmO9jZpHVkbgkjdKo8Kje6gBNd54/Elct92/O3jpAEKs4+te6&#10;Ol0IYuLwjyehKsreQLAnMj6h8ET4YCioBwbnunm67IXff/ZErYqNzmysvjbG3RgPjm3ihjQruEgX&#10;QpmSt1EZHOO0TQ01aMpRniWzZVPHWthPxoYcUnLnshLNlq/t/B7eqDbrp+gf6QQWOLeuWxUWYXmh&#10;0CP7PYWxUsuZdj84ppwZraCm6fY2R3ld6mz2wTO8fnJYrW2h6UEJd+KwpcSBkkyh/4uf8PdxVNNZ&#10;sbupBgX6HI7uu+9+ZgDDv1dEqePU0etn1a1dDpaFTaeuZ0d/8rMlzqb3ZqQ/nLy2TjreMWLvjg4o&#10;BEYUslitCZCGqDoO7dtXbxWWo8uwFEEyQ5VJTU0oWUP3TVFyDZqQOsF59woCnXf44e//wcH6mvJW&#10;M0cxLqCaTiMQBHxEGV5xFLsMYhyeEYV6diTl6n6Z79a6eGfhOOD2IDNoMick3N33HMR0xQqilPbC&#10;cxR7jyKPUTp69Y2sYRxt+7oY5We/pxoGSEf/49/+rb1KkLhaPXi0ghuui59A5fwUTef1YXXnq38h&#10;qNtwiKfVz9//sTp68bzwl+dWHmoYwMHiqExU/l9fnarxyNw+NRIrmwa23vE5CkWgfDjA53+l+YTu&#10;cUFcg9qnJqIm8K8lgIWupfYx9Mmug96ljFqCgWVI8FCgcvXhovrxpyfV4y9/WbJRyShu3IaIQtCS&#10;Xbu1z9jSgx+bgQg8rZ/UgkCJskHDqVkLgum0iXcozcx5amq7u2l+W2a7BXVKmc7m9h6OOEc6CoSj&#10;leGoCew+oJNeQeF9uKBF2/Y8M8Gu0BLjIMcSBYWccIjndCN14osRvcaTHiqOigOxsEFOgB/tkWty&#10;kH/403cMK8dpTfMUBz4ZThqF8Zirbn/5GcUi8GG86zpaXXDuGgKsZOc2d+5UL19oosBALPlc2psn&#10;+x2U8eDVczLvdRiYDPiOs7a2aniszF2DYu5wCqJQe4rza85lmsbUBZZjDvipLGEGJl9wQgM2pGPm&#10;1NnauvOQQVUjZh+misGbvnoCikXUun3rl3OXbGjqLdIcIo7dmn1r3zFTiiOyxJEMuj/iADVRoW8/&#10;tid+LzRRPqzAWHOMuY/ndevufjWOQXSeJhzz0gSH3kpr+HkbPFYz02D4m5Rin25a2VAs7PuXspFb&#10;m4I8+iCDmWeCq74gOu2xbU51eIaiED0mAMng6737jwW8w2qFoSnzV2jU1BmsQfdqCbo5+H1rmMHB&#10;JWPLYMzLnowE7zX7uQng6GgslFk9S+iHcdhCbzx3bqKUm/aE4irBUPYzWY002JjSBU3PlnEQvQUg&#10;hbPdEiisOy/zkEphq6eF2qErTuivkFWC7Jdul+ry+FRkHC0Eepv5ijWO1VycI+8ZFLQ0cUoA6J8U&#10;uOdn3QBp9PK70yMto7eqLQj46hI6lnXucCZnAp8uXT8QLDEH6qgYXzTMebVYzTgDGALrJZsCqAHu&#10;JUBNG2SVRjzZhWr/V1+VZ0xGZsXaisd8MV6c13m6NsNb9+7LKrr3kDOR7N6KP28/fFgc7V2odoCL&#10;UtNHXuvO54YRKQQcSAFcY7TTUS7NZbbvoo6HtQCQSZ3tgJEP6yLy3wY0TtFZPB6akP/jHJBsOrOB&#10;Wih42tsFIAhu6cdkAxsAmFzzms1MzUlG59QZ/Zp73dCPqRfZvStgSHDouaMjMuMp8tSn1xKIJhsZ&#10;ICPfL/W0zkHOUMDINeMyNmV71oBRQeETNAyctwS6aaefbO2QriyNgjj5uc7WHioP+cnXjbqeNMMo&#10;XhJj2UzGjCOY+qcV2bfU6k6TaSer+X7qM/qckXTW7aMExXEbjVHlE3gKIOcD2nDEQLPskyCek5Kz&#10;soaCnqZRbXK85Oy27E/AQ1el7zi09jUNDCjCImPnaktT29R0zdZn+7pCjz7ObRS5nmrw0pa1T+e/&#10;c7TQMSpnN05vaIQakay3yBQdt8KWj9xj6BlSY3Xw/Dn5k8HwuZ53HgAMiq11Bq4mHCC6NgF8sqkf&#10;UJ4d2vL32qkTI+vllZ2F/16nStbb7G0C0TToSCauhwJ4cYTW5JUSvF4HLDaiKPSo0GjP+Q0Ta1ib&#10;0m2eb2T9U+O7bF3qgosAoJnBmucdumba6g+AmO1CyWKznOUFvQMy6yn6MFnLqUCkDIHmW6SOp8Nm&#10;t+m5hY15AA/2USC86ICVbUG2gO22AIxj2I+82Kf37rE6/0UJDtPy/lytfRkVwVGmRquZoCIv3qD/&#10;FtHN+uQngGkH+2FlI3568lT//Qzx+Shf3zQ4/tP7dOg+vyx0aoBu7JbrpwlVZ0OgW79XPbDX12qG&#10;0u8gCbn51VvV8pdsFPrqNY5xTQDY2rlNNmTMFu9Vd2XYbzjgpwCUlmuGLpdMfIPNzMyyBP41fmhH&#10;WU6PXZ2LbdWh+zf/6l86Z/Yge0iuA1j30DQzgqOtdrNVN2tQHWKHPKeBha3ApdgqLIbUPSe7PaPX&#10;M3dtkc+wsWPUjEA3cyXTeCejIUp2SDfLFb9znrFU/r3im5URUnTqmNLbvAuwdN2UCMUPbc1puJbg&#10;2g3/Bf044mfd8GXXjWGZsOHMkIBYJvb+ff4cv4BNyjlqO5fprpzg7S584f05tg/ZHMdL5zu0zM/b&#10;uf+APYUCpBkaee5r7taUAW3pLv6HP/fcEg4JKlJHF/lJR9n4ngE7F9jMLv03m+iWrjtj3X7aVF1b&#10;7Tndl9EbQ3swZyTNgLymfv2SncsA+Dbfrw2E3L3zSTVcJ6f3JtWvf/Vp9fLNt/aE7eG39ru6xDf5&#10;k9YkCZsVQWeapyVbzXmxfpG51DbyIwSD0c8frk9lxXfIHFCK2k0DvtaiZ8+/vvFek6EZnR6AaWW2&#10;WR2cv6Lbrb/37y+bCc2G5GC2lDVlxqRX9iz2ml8eeuxE9jVdJ2OnhTve/bLalcEvA8z52Q++uuVy&#10;sZr0A5muN4A4UMgMvI8+n7w/BiyRkQT6O8AjnaxrNfGKG03pgTASLtR6pjHPNUAj3e7P+Be39jAZ&#10;6JCUx5y/VWPu972CcpTz6hSIm4zpIkpy/L9LZyUJg/Hxj9UXfK0wBC4kqX7+4YcSWyUwvvVgV7Ye&#10;yOr81u81qp/U8SZWS4zVfCUV10lzDkITA5piyWQZMrdrIYhcl8LGdb7kSB99/WNBw/cffFIlDxAk&#10;sk+R1yiXE8O+K8V3XU+qdQDKhMOmRuNcSvendz9AGzl8ukt++qsvHf5EsOfV08Pnol0HwWG4tKBr&#10;DlLaT4849N/+pFPM3iOCoHvWrRUzNQgBh+306E315uk3BlaLkusL1Z0792UdOC7EMTXqz1++YgRE&#10;y6s71Ve//T1UUr3CoaJrtLyjkzcFtUiWbn1IwfpQug/dyGb89OM/cmg5LgKOv7j/zxhpxcSE5/Rn&#10;jyp9FhpeUIk0T7lU/JpOaUNUqNc/PHFNwRtF8ed/9YAQyrQwIjeKgrveiwWJ6FhYQZnDmIDv3YuX&#10;gqYLjglHFVq5ubdHIGTp1MG8e6sQU9DHungGAbS16kAWWpTlojrDoRqQebVYq/M+Z5bb6dsfIf8H&#10;si6v7AVqAwOv4wyknXMBBbwS9D397ttqZecWI/9AoHGHUdFlTPR7ScAOjl4KVNW66TC2qGPkJIeB&#10;AU0m8vnTH6qfn6kVlL34q3//C8qA8/V+XB0PFfjKYK4Yn9DmUHas0xxl1dQRs2Vd3rzw/Ix/Avig&#10;nquKpr0ggDVzWW6hYTAeoQdBsdc5iV1G6ApPf0ax9TmAQblmkwSKnFtB5CWnYZ2T2uNAxXENxXfn&#10;gdEG1iRGYmpPZrI3WAn+IiDmoPHrSOi42uHQZcBx6IgLaykozbX9ns+l21iUXQrA13buWDbKToCY&#10;PWYaBPMyNpCwtJ9ddrjjSE1u/JySdyocIoGE74UikwDaDSGlaSIDGXYOxl9URVEne9pTJ5GmI3VG&#10;p0ZJL8uwdCmuzEqaykbG+GaYboCN259/zkllBKxLipNvUoOWDk4CjQcQyq51zCy6FrSrSudRjkUK&#10;tH+1+jtAB+XCEYyT3LMHLT9Lc4oOY7ZNQTKHMgpcDXKVs5sW8UGJmsvogvYkTsrAmUgm8+4nD9FC&#10;wrFPkCuLwiFtdoLGC5ghcKuciLWgwSzNSNY1cWQa0SwoSl8KgsYxaFnbGlBnCnFMK+zQ2toC7NT0&#10;lLqeYxnv0LvMZ7m7+1nVoPiZVwha3MUUXF8AwVKfEafHWSw/S02PfYP+zuoatjjrLRnx4oRCX+Oc&#10;NlF8oBPAKOiVs1Sa23DqAhq0ZJBWUCbufYXaRnGnwuuG3pmiD5Z22PabInQ99B3vEyd0hhK4vc2B&#10;8aNwDhocsuIYQr5voGfX7kMi1NAAojglpN06L1Tr9NNc6tm2LtDg1GCoV4hNplSh44Ix4E1GJ/Ce&#10;ivGNg1e6i7lHsiALmj48/nLf+nNuOClNezCBLq/ap3nBvbeko6Gffra4d6/6XFYo82+yj23vO0cW&#10;41g3BemLMlNXDFvQ5jhJMZS8o49+vrVdE1h2v/jS7DbOwt19jyRIo8ctTTXZtUr2+NgYiJtJOvhd&#10;FgR08ZepM8poBetuf1EU8JroyjPuDnCvdGQl49nLa3sZ+H5DrWaaM7Dn1RjC246jJvhPpvAi2RNG&#10;q1yLIb5+90I8y4EhqxcK4Zd2t10T4mrfWEgyJYMA8MtoktS31Vwj35t5z948xzK+p+ufc0pSON5G&#10;zb9OQTznJk7/9FKHU45MvKXUIl955ppnS1audEctXgGFQY+n01pqP5KxaaKXpYFQnjmjNaY625Ua&#10;Lc5WjROQPZoECKIHuPjkR0jI+bvATAglPeUAvd27nMtklsk7p+RS+/k4IowS/ctmQSlS/5vub2Fl&#10;pKGMv5A9cQhnJKDcCococ1XTUOYKgJfgqkNnWe5CBefRFLZLZpmtO+tnAj+GrhqxzRl2m8h7Ishp&#10;eLfh2StrT8db95r9RR7K/FjOFrAPRX/mmSfAhZ4AJZQix5uZkjmBZjc846WaqhlmwQ1blnlxaTa2&#10;CmBIveacrM/JEQcs5+bK/TkvmRHq0avzlxq/yF4kqxd7PDo8rjasTad5j45tVMc/vxTkjqojum1I&#10;zwcNz0yrgSYuYf5kgO6bwwOAEqqVoH9h1x54pvgeaZRw3nwH0GUjaI8EHGMB1HGaOgj4NnY3rBn9&#10;KDAM4HYG1LwWEGZuV5yxMVp+aiAXXDtg9Ysfvwe4ABTP3gP/7tkDAW4Aao0fDn7+iS+hGU+o6fRe&#10;AVns/xFHMB2Fy6BxSuxCBjaNUTo+++L5uxIol0MYMOs0Tr8a1COdVj1Dlw7vUDoDTZKWdx5w/ulz&#10;30/joak1SeOdBsfnw3u1auTMauhsGUDcWtqfNspu4tsy/89nxxhIoU7X+Dc3OhEPooc5fleyOOfq&#10;5ZoARaQucgAEvUUH6O7QAuCFGZPeBwlqvACxoX/db6JEJkH3wJm8ca2+5x1bGy8FeEJTXdbATtF+&#10;6L51oF7a7IfCPWPT5tignrXqifED6jdRFuMt1QQAy557NuZbavXfEWQG5C5AH0DytuAhDKcmHZ2m&#10;W2kwM7WXq2pBZ0NgZ4LZ6EXv1UbFb6IJuiQgYtlzsVX+LQ3v0okcBf+2tv4ZHxU91qHPY9PDOKt5&#10;r7ByQo+ND+dUF/92bG/jxM8vBLyhP8NGElBNOJSlZtl5nmPfVQ8Ue555hWEDZF5ogx3fvbVLLulV&#10;e9UqvR4Eq54/zzrn/Cy5bnTjkN8TMMXlALKCS8BnDnb8n8wAnOnC2XGON43smjU+WIfUUgu4+TBN&#10;QLA/8FXVS9LjE2sdRlsA1muZy5H1y+gILUHJhP3gdzTU8qd+PWUCTUFsMoczYO2Mf5A5zufqrIf0&#10;wkAt40ggRY1gxAEsBOMNwV+bLExk+EJ7pJBLN+WzSwA8cH4guBmcHiijQAMEFITavXwffRTdNXr1&#10;LJnKS7JmHZO8GMhaDYzrmrIdhzJO57NjNqDFLt0CIOhqq4RhjKG2ICidoiPGJ4kutjG+6Cb/rZOV&#10;c8BBmhMuoTyu6xdxfoF1JYi60Sgx1PPI/uVrCaMkhMhgw96ncZGqUu/B13bPA/caqT2bSYCE3olN&#10;Sx7VxvF/oq5DmawL2q81uBoKqjq+GWDo1T89pZuu0GqN5Hq8Jb4x587pavrdlL90vTdFVp27it9W&#10;NwAAQABJREFUVthh8Uevw47jS8yzQWvK1NJ4MXoruGJAiv0H6N7sR5pKqZN2OQejTkGExjPxMkPI&#10;wSUl1KcYSy2Y7405nQMd32o2cqC7U7o+pV7n44wSboufRzE7FRbSoXC90EbCQb9A17mUtWtKt7Y4&#10;6G0HJDUFOdDToYWKbbTwWfekIC0Hg6Deg0HKwL8UIc+ZUj4RdF1wtoei/YtzRspLC238usVzryBY&#10;pR2vBikR1Lke57uXWgiHBhIY4xCHpRgJf2YJfbkvY5wOb6EyhKIYY9MWAI1uZBAdnBi4oqj8nuPq&#10;2j7joUPlCN8+BmQgwEtdYDrEcANL8JNmI+J4y+JTOY02a8pxT60RrWMDsiOhuqB9MfjpUhjLHBpd&#10;OmPWfS/PlsAny5L081RWKEYvnSrT4v9KoJL5J3mOoP+1rL37pYg+QUoGzKa164I9lWgtB7KB9nmd&#10;w+q98t4jzzOBMqWJRCL4rEMGzKbm4Vyjlf68oewJSOzf1VXqH2RfKbsu2lBbhqxLKQWRq/k5OLbq&#10;nmiYIrAPbz/fD1KbWTq4T9B/tDbKMANdQ6lqCyTm3TdK40aWK6hcWpRTucUAhD4bJD+/3+VMp4A9&#10;/4QimT0P/WcU5CHLG6VL00XYUyMYA7+EslAK5v1eDF8OVTKZkZlz8lXjwKR9fs/7zCi5nudI57Fk&#10;9nr+nu6byU41g3zbr7TqLcE4YQ39Nwh2aAoz+5BGLkG/griHB57W2Q2IcjottrSOTy1OM2eEicoI&#10;htTyNO3LZEZRWIfIaGR4HuLsSoX2UeQ1Bi9+FqW6zAHvUDqh62XkxcgaxwHP7L2+ICldN+kTz+qM&#10;hi/v35zLDCKd955ZmxTnZ71imJLZnoMKhi6WIDBOZqhSQSj7vp9BpuHQ1+zLyDv5LevnNDjfyS61&#10;Kbp4CaFYpSOSO5e9j3ObdU93U9vOwUVnoXRCn53QfqEdTmUSp54/Tl5m9IS+WOfUhKadLHsohQNn&#10;PfSpGwXPPmL9yH8MF5Q875z3mdmzWZMDGj3mGXK+6ozJjMN5Dby4hqQ1XTPjE6achrTtjwMcgCnz&#10;iQp10XlOK+0EAkHTZlgBC4IZFy0OS85vWq17BOrAmeQNFK3gfE5iDCFrdtLZcEbJLgzPsmePPKu9&#10;Tovo0vrcmsSYDDjICQCDDOb8JBvmTexbrsJBJ8vpapr5bEtAkYmMT/aNiGXjSmBXQaVTi5ph1E17&#10;EmPbk5ENWJCsXobbRhiip1rZL4j4ROOAMkPJz7PPHqWcM5vB2QqdbrMgpEEPQ7/O8OA4TaEtEmGO&#10;I+dGEDIlW6G0pv4pxrZFP4xkntKuO524Mvw1QW30ZGlr7h0jP1MASY1jVkbUeIY4QclW/Y8BysPI&#10;b2Q3hjhUcusUmk50ydB7pk7NTrALHEzPHEAggckNfTVSF8sA+D1ZN9fJ2Jsm5Dfrmiy9u6u1C4Uv&#10;fyK2AqIpZ714uZy6NA/K9dJ52IJRKHS1647z/na01JwymiXwIN/pcpZg+4qTX4JX59eDkt/YA2tB&#10;X6TmI/ud4CtzfTJO4Sryac2mmvwEXU8GkDcENcYk0B0uDVhuGGoax79FwgXLcYx8x7qUznduVRxh&#10;ti21VGnskOZMLSBVKIcxpsmi5rqZxXetuP8GCBiUOJmUvrNh9621dfZsHdcI9Zs6clatC6dnnkMZ&#10;VLrM+/I7lAg95108c8Z3DDjhNQ5kkGrGi02WXQmYIbDMrLR0/J2ybZkd1nTWb7ImCWJCf7fHI9fK&#10;RgxOTjR14YBTHw1yOhBEJKsXoCdzHwfqxdI6v5aRAYCemvtnjlUaHcw4uAPvfu4avay9d6izsUGt&#10;s2bX1iQAX6Mmw5U1928c1wt6ITK1AtCr01GZE2nz6Ch7nndj+z4AEuoQ/MxnLMcueo4OT13ze1T5&#10;rVvRY17AV/yjzDm9OhPAepGP9X7JaXFwfS8jR+r0bV133aGDFBPUtvYX5CF7nIHQAeRyDlM7nm6q&#10;E3s1op9IWTVAY10wWmHWYed9bxh6f3G+nTPn8AbAlRmjCaLyHMmM1ej0JYFuQIky6J7yiKxmDlxq&#10;ZKM3xoCsgGhXwI8zwXCD89gOWGgf5jbS0CR7xO55lviCoUVGD3fo0jglE+esjDixyFNyUGbMuUaN&#10;3NQzZ1CwEHwiFLm8c7IGZYiyPbDz1krAJpBPD4GUn0TfloAo58IzlIYZdFA+HIZWjkqal7mg/7lG&#10;fLHYZr5ryWqr46vz/dKIJL5WsY2J3LxD/NzMXR14hgRAsXehCgakqvFjYrNrfLAEhtFPBQQrut5a&#10;xjktfljOo8t6EB+PEvHlnNM1xZ/LX322/H7ZWfsZG+N7dUY8+j7ZwgRdnqD8RgLt6Kic2ULX9q6x&#10;scmApXt0bhiaXNgAxT77VBlVFD+vKLIAyc6G9wr4EoA175V/io4n90SoyGo6GKcGbsS+DiQSAtSD&#10;fkp2Otnh+EyxoRkp1RRIpjNlzuWNc5Va9hvn5urkmF71DNgkAU40BXDmPq5b6axMvgtNl/Snk2PG&#10;ugTUOBOE1YBl82OsmKBCniVrNqJ0ws4LbbGP9h0aZ5njCYQYA90uD3WOVp7UA8xPjIaJTbhCOczc&#10;4YbZrzFypRSLPSMyliu2l2wKDNO0JT/PmBIXLc2uzjx/Grn1VrJZ9JLyg8yUm9C/Dfa8pVGXU87W&#10;OJl0+VAy60aWbOasNuaBuQ5AI10fJTDiA9DEvrxPfHzPkMA/oGWymMPQpePuk605FOWa++W8xE7l&#10;rMfviW8WXRl5iJgV201W4ztFL5Trk7fYjPkwIcn8jUY0zcUH9zipLgL5ql14kSOdj9B8Jri0rQQk&#10;6jmi2C8PUp8jkvX3v/uH76p//h/+imHyUlrYPnvxChLEUaPkkrqMQzuwKWZaUhoCGhmjlr+Hp99X&#10;K9HpSUHbdDrSC3L6/LvOeZ5ygoJcdGUUHv9+A33ksZShGgN0kzrnaE5qfFW6eGnrYfXsR00ijClo&#10;4jLP0GAygHkool27LaXa26KU/Rd9cNiBziVj4Jp3Hj+SkbvNyUUVETVnYG06GdYh1Pf2Qtf7tSAD&#10;HSFIeAuCBrFpdr1/lB9llOzD2uomg0HYbcIKGtQnn3NG1Nz1F9D20tb4zHBmkf2fvvmxurX6WUkd&#10;d4OymZl3yWm9jBFiRBdXpep1iUsnohm04YqgXnnHIB2ZP5VasMxr68lOpXZsxNHL4OoahHAOfW01&#10;3QvptAWda2q6Eg6udwiz4IZDGn7yub270pN/iua3LaNxd/8rvN5NiIOgi/CHp1y3Z22/k0G/PQY1&#10;iMOMkmDe1S3qmrmzBxnuoIXtoluZTxK+mp83pflXoUCNGaoCx2r3DjoEhKLe16Z5baO6dR9tg9Cx&#10;dRwfCsJarxt1kFbpzrniVghEnAJBS4ty7DNoQXok3/zDvFrftp9vov5t3oG0oFMsMhaNOHkEd5jA&#10;HmpId1lL+yCQHekWx4OsGgrAY6xX0A23oFXri7sMIPXkYB69/olDwzlikCfmaN3oC7pxN/QT83qg&#10;Ig1d/TqeMR0SBzKTgzal4/kvUXKn57KJsQUpyKXQmlCRUJIG6FPLmtgEaU3Xqw+pIfP7E1/X00OH&#10;k3xAWxoQxBr+dyi9XTK79fgXurR+pFYhl1IW9jfGlKJf2DIrhnxNycClDl5Nmciaw5Raj93Hn5Al&#10;71mUqgWWkbqUar86Mk/nSFYETaNrj+9++kV1vUb5Mp7hl89z8hbQ01LbeM2wX0DC0qo+LZ1raZun&#10;42fqiFox7GpOBtBMoUxxouRq6AOt4SmiJscsQ42vObGh9YR3n41I1mFnb4cCAlxwFo9QoYois/YT&#10;GYEY2HSiDGrdjDVAL2yQ5eW7EHZjPjwACuZx1Quti/Ea0RcnFPoMos2bYRzoH98rTSwEb3fuPGKs&#10;0QTpiwsZi/dvXpXnCMKcRgdNHcZsdnGWh6ntu/cZwQuAcK5e8wkDzQk626xO6LMSVDBYUg/VS129&#10;sp4XnLc//Nt/pwHEDiqN+hzn4NnTZ86Z7LwMZo2DE3T6ynPNazhwNoRGWpMotcWVO9Binb/iyKLO&#10;9CniRXUq+SfGLbOZTi5QvM2j63G8Urd1pdZsDoUm9SQNe3VhZlmMW1/mNUyBMBeuyP87z7bGQe+S&#10;lQYjMLY+H07ekRGF6OQrc3VSW9z1de1ZQstMpncxjktqh4tjzVmybn0BSCMAUZxdAcPaqpmM+/vO&#10;B+ZFmAb0WGpvumomSgDgXS4uPWfqeQTaiys71VvrHgci9JYba95VI5mmD28PXprF8w1DS3/ak+07&#10;HE+OZFMguyGTcfT8ZXFoQu3JYPlQjQNgTNihQdDSZHN8xR4OgBZ1jn/q1PoyR7OASgED8vzkOa7P&#10;4dMX1VDXuHSc1aMTyo7Ktf+IbtLwwP7/8E8/QI8ZbODR3cdfFnlLMHX87Am2w2EJBDNGYAlw0mZD&#10;VjxX5tEd6FQZqnEaAS3pxBjQIg71KZs3Zw0TlL346buSTSw1357t6IW5as/elGAow9g76ojSJfLV&#10;90Yf0Fenx4ICIM/+/Qcom+Qu597n0ujp2fc/Vm9kmrb29qo7v/gUo0NXRr974BnfH0CxnZ8EAHet&#10;Z2+JDNLTJ/Y4jJODw2MzxNRpoRwHyIjz2k2AzclNa/rvv/66nJE+mvzq9p6MmuySLq3XxiWsq5W5&#10;5sCnFTjAu/rw4pmsu7pksnbp58l4zgHgwhYZkKs3LzFgXr5mT9WtBYJPoEY3X7y2r9EnzsKS2tJj&#10;e5jxQ3268T1kOoHTVB1Vh3O6jKc3tMGvnj6pjpOxYlvm03iEbpqTBZhbOxWQqVVMUM43aPAtQlFO&#10;NjqNJ7774Ym1fkGPCRb5OI8BhxmonlqqDjm8fH5gjh89TLbrX7Sr3ft7mC6e6dUbHfNekSOBepB/&#10;zmMBQJzXJlmbBZlnjA6VUtz+s0+rJbUyG6jWKif5DIvVoc8/rf4J7WvLGjmv5OuD8zykfzNPMzK+&#10;tbsDOZd5Ioevf9IFWGYwAWULi+iavac62LM1zBnBp8AlDtz2Lz8ta0ysqvHq/eqbv/7r6tXPOhrq&#10;gLugHmhx+xMfMmNVE7S//Y//J5uDmAHAGwAjNnbvsCJk69Vx9fPf/zU/FXcEAPfF735TbTrTAVBH&#10;9vcf/u//RGYzBxAdVS3h8vYtz9VQ33xcvfnm+5LR7aROSKamu7JZ7Gvq6b/+j/8vB/vQPqMF3/m8&#10;NMZJdocFrE5evZYhBHoC2V8m8F6XdXTO0hb/pxdPSiOJBUBgBml3MvuOvchswvc6VCa73bceG5/9&#10;stA+61herSQIDMCeWZeUeEhNlDMeJ7aDKnjIFscHawsct52vJn+oSU7jS0YfpkHdGf3VyDDr2C7P&#10;ONURc55MRd9ojlgosU5eYr+SiQrDIn9vxS8V+GWMyoierrkHw0Df0zXA/PNKx2ZMijqdfUjHNfmd&#10;6Uy+yheaGWmQ8UbXau6nMk6XbGqaca0tAs8++FKK0ZQNOnr2vGRjuAx0GBBd+UHJojor0yuBBZpm&#10;spmtnVvVHj8hDv0ZWzFQTpEAfWjNgv/PNI+ZCGAyRufD+VNAdepk1R3TMQGJmwHWAdGZO3nw5qnn&#10;/dk7Ao5lRJtxHun5n7/7kzMd6uhm9e75c6ULe37G5jgDx6eCLQBLA7MqAdHh6+eAiJPq+uTQO9OP&#10;CgSpGV0b+QrObLpyPn36vVKStVJmkOHZKxrk5Iy8d793331bdHrbOoZxRM24j8DJmp380fxL9Mw2&#10;RlVH/Wsa4Lx69g418b1SqJfV/LYb8Zt1BcHUwaLILFfBUUPWU7RO1vk3/MwmYCX2JH7UgXWZMwe6&#10;4VyPdbL/4Lmf/Lfvde78Ftvlptr5wxcAET54e5ueeE7PJUN+Ua19IiDkt6UufwqsLM1EyFvAkNSx&#10;rm6j56L5tuJ3Cuw+ACsHkh67+4+tpTVxJhV98beUGpVkhMZW7pMmVmPXO3z/ln8EfLGvmaW4sn1b&#10;HIj1wp/JfNitrVvkHwvv4KDantvDTIv/l8QG35yfkXPQd44cN0JbnHmKDKDRTCTIOVzqrQX4dIih&#10;l4KZLS1NzydSng5eBmA3GZ3Sqt+xWsVtbmnB2/J7fe1ZpwKQOWjGYoond5eq3S9E+kHmKI++tp9u&#10;qDBQ7cs9vDLp2AhbKGKra9LrlHuXUC05DE3aqc45zkDHG+naicM/bggCNn9d/f4vf+MFGOg7WwGg&#10;CUhXIwl1KbchWwQj9SPTeTQUJKemSHp5FRf8t+scGzQfwZQ4sKA4mY80ZNh+9+s/11Nhl1FNwh0q&#10;KRCMo95vc/DxUdNMI8XSoZuV+U8clslAICoSnmnrW7MmZ+YVtRmQtdm96pNfyaC0dwpfOO1dO1Hk&#10;jNMyI53mB3NqyJoEILUtRJaRcm3Uugkkob6HC69+JXU/rXWBZEMDAUpq15DOc8FWXYB2iX87gPjQ&#10;BaVRQ3vVPJeGgFRdQYeixGypNhmdGWN8JVPaUpPS0nihBTFJPV0bv7kvhb/38EsooVa9DHPfc6Ym&#10;Zq50whO4Ul6rG3GsRPuQiNA+RhCk7OXOLjoYgxxqZFN2c8CJTTOZZEwyyyeLG0piKa4mQ0Gqgthy&#10;7SDEHwqifUEQL6SrSb7z573QYJtQ+Q7kZWEJf55T2lczlE5pcfonHNM4g0nzDwQtoR8FYbz2HIsJ&#10;HKE5QUtDFZ0R3jr0Y2JeUrpNpq3scHRUveaUDHSpdAmBsQB6SQ2H2rtX2s8+/fobSsm9ya5oR4c0&#10;6pwhDfZx/PRbjjulYebS/c9REYbaM+fAkJW3GnvEINZnr8knJxSK3FRzcfzhNVQ57W45tyjDe7/8&#10;XdmvzMqZnJ3LutHAzttRZImxTUY5dTPHh28hmLJeHMatzduCZN+HCGaQ99nBhUezlyWDo4vUGLWH&#10;wRqjFJ+9ekGpGcipVmxBXVLTjTM4Okbo2Y8/QNUBMrIpa4xCirGv0Vuu1ZIev3zGsH0ELUIdyhyS&#10;IYpQ9ulHaHqzw1jJbqXD5cxzpMPm6PhNdWqAZoechtY2ZawvzgSVZJyurA6+/8nZtcbOzYbAaZlM&#10;hev+avidPYS4+RnhBPBQwNkbyvHk7Qv7qIhYsNQRzN9BaWlzzC4gdt/+zZPy+xnKHufTLQi+gD3G&#10;zDv88Hf/xbOlOcB29ft/+xdkSWAlCHjNYT59/sw5O/hITZVpHXww1Jij+/Xf/G31qz//KzUJgB4Z&#10;2jQZmjJ0pzITx1//xCl/UQLJTY7BCI339asfCyNhg6K9e/8++W5Xq0FRIXGDN4JWz/Hm+ZNq4WSI&#10;5oKGvIPCQ9DO0Mneue6AXlrbvVeymsnQP3n5Qh1sNFTDOQOQ2LOSlEiGWpbs3cGVxjWvrIssoE5+&#10;aQTSY8mPXrysRqfOAzQwmcu9JpDINZIhfvbNd/SpcyaYxhR3dhgvS3VGh56dvmGQOAXm9vRX9zk3&#10;5CFAhJ/fCBbPZC/KPEXGIUFTsmJBkVMofya4PMPxrwkiP/vtL2QxNUc5fOF+CdCSnTB49NHDqq+u&#10;IDMUW9up73Lm7XWXlUqDFGQCwYa7+V6M04Wg4/XLtwCUvWrrwd1Si5gY+rn3uxSsTBnutQd7JSsc&#10;Y7xs00dYHGeM2vdPftBYSlOKTz+v9u/eAyz5zDEUmRyt30rNYSjBhk6zQRNnJDT4MovPGdgQpAYB&#10;v5Et1PKuMA8y22+EHntdR9dW23ezBElmkENhOeeQj4YnxoScFUc4s9Imh9y46BIASDvzjC4ItIXO&#10;oN4LjZzKOA/ymODp4cNHWvZ/EGA+q4bKEcSnzqZsB4cnTgcXTiAxMlfNGdbEaIBy2tM8ax3QmGAD&#10;u6t6cfY1Z9fcON1rN5cf0ZucV07p5rKzp5jmnHP67vCyWtvrGgp+S+0W20t/BDU+PnxdXb50/WPA&#10;EF3cD8vCfjeg6YN3xlUcvasYz2rv0S8KIyB1K085a2NAQZD5M5mvzDpNJ/+5ZHOdvsy7Onj9qvrw&#10;9Kb6xb/7S4DqFmd1Vv3wD/9N59dzXQv5CexlfQU45B1nAm3JvmJXu66xoBPh0p1955Sj9VQtLkDN&#10;a8oeCE4E+Q0lAKXRACc665+a4tiXOpCyw3doA1AmgI66PUz43gVw9de0fyfvqZONI3dJx13kpjkA&#10;viLP/o99SUc3doqDf3V2pSuipgqc8QCByea+d1bT3XiLzd7coo9kA7jVBTiaxD/gZDWBrpdkmZn1&#10;DmwiB7fP6WoJqCUkMGI0cWBLuvZgmW3OrK0g7h308K5mJwHCj87fcsZOXNd7yazXdfHuaCAXry4t&#10;0Dvqb7c7t3RF9r7kdZGOSO3xGTBlKSMZ4uADORfvqBXfvVuAwr4W+IZM8YGSacaaMa+yrbGIUIw8&#10;B9RI4KEkYH0FuPHAyAR20wou07stlLIZ0DGzwNI8qs3G5FlS59vxvCP6P6DDxp7s/J09LAkNmQAg&#10;kbHzd8dAMeBJ6O2be1YFu9I8v8Ovnxf2zTzAZuXxPWuptINjXtOQKzM2QXt0GFogPd/ku+SMNgTe&#10;GZcxFoSlO2BdQB8GTPzEgNxn9HnOzBzK4RtAwUJACrKRDo8nfpZAK4OWu5qzcMyKvzNUivPkJZvE&#10;Ad+4n/qiMEOcPY7313/79+Q7HYyxX+xbL3tBTkLdT7bvEP02VLVFIMSqQKtlduvUWr4DCC0Jqkf0&#10;UACQ+SUjkhI4sjuvvvvOXtLjkyVt5GWQ2aNkViQvqxdPf+D4p1Ozcg3rSBLRcPUMkPm8EagM+D05&#10;F3uyzzW6Mn0LApSkvitNlAIwNDnvOTEp3UhJT2ZSTsl6h5wsAMfD3vKj8vOnPz6xbm/pxlH11W9+&#10;Sf3K1Ap0D188L0Pg50JFticLzkVAnlCCn3zzLZ3yTodWQPMt+sQefH9MB9IVbe/esMbZx7DBEuhe&#10;AELO+H0XgpN5oO6ihEofOLO0IhBxdtMdOD7qRl9wFn8YADVQKjCSHJnI/vYkRbhOQHwguvdeFOgu&#10;r6FSanYTSud1XWKDP5760hqw90oDn1BCt9jZrd3bghtlFtmvlnIhvkpk+uwGgOYcJRiX9gDAORFk&#10;KPTdgfdM5BlWx+r8rerNzwABeweLU79H7umRid/7oEzmhk878bmGc5+un6UOXsDYtB+Z/VdvJg7Q&#10;xMWaXLHrCfLSxfr2Zw8+Zt74e+lW37AhDT7DuuA0a5D5nsl0ttL9WyzjNkX+Sm0naUmzmrAKSuMv&#10;z+po2FDfJ+8pJWmGdpYuSGXyfBx7vxSK2so2QTaXLQ0wEhA0fWjRSyUt29YEIU5aWqfzyaFlmgsI&#10;clo2v6NOaIR/m9R2RhA0ZvjuFiGHoEVg0m0vHW9Sc9CjoJsOQlDCZIzqEKS0326j1jQJRgx/agDy&#10;fGk9nRQnN5jTvA7p1DkSQo05WJR0qBRpuJB5HKWw0MKOBFNx8mTI/UzRL/pXmT9h0ZIqLi3PXT/o&#10;aZ/BGKJeua2/h07C8ZfG7eFJLxrgUdr3CiaH6mKsoOsyOg5PkF/xkWtBx9U5pLg9lMK09u53dSfC&#10;R2+Y+5Ui3ix+0qBLUPh0BQsNyn4JLAQv/i3ddyD89fUEb5BHDs/UmqSg1BUEkpxIApIZY3H0k60Z&#10;u/mEk5DBhz000TSNSfe+moAvbyk2qPrWDZHHezFziResfwqCg4iuou50ZfiCZDYSrDAI6foVO5f0&#10;bZD/CGL4/hMfDkofdDM86p7nc3cZQ3QfiqMMUnWAB7IZNtUhFyQKGNNNK/Um+UqHOC69J/NJz1Hq&#10;VaDpU0F8hmPLB3oGyCAnPYfeuGVZWw1vkpX1/Y+0Po5yKDEC+gx+H11Cxrel4kFZoQ9lTlX+m26P&#10;l5yIUAzj0IbakM5/6UxVE/W22yo3zdgZGj43FFhcULrXEJcBR25epjTNP+L0BffL984Vlx69/sDZ&#10;3xOkp5NbssqMFEcoSFIoKIsKy0sHNYhVXeHxNUM6EjwP0mzgy2QOSY81TtZlchrhpBTsW0uKPoFp&#10;hmkfyEp0Kec0vtiQeZ4xKDmfU8+QlvNN1m4mbZ92ynGkYqxCGwjwkdEMdYf+RsA2J8gq8kWRH2vO&#10;ERXWZTwXIEBpYx+FFnpCim0zuyizhzJYuYl6kiG1eZ4T9KB5hc38EApKjQpjmAzaiEN3fqh+ZyEB&#10;IV0hkB26T5ApeSnrGeovOgm0vO2eoUOEPhU0K04FHCCaqtCf4lvFEQlyn2AhjnUbetUHjLRlNzNM&#10;ODV10TUZqRAQoBSUO7ehPSJxfaQZOQe9ee/NcSs1dhH2bBCdUmh4jChPIoe1vPcRRzh1Q6ErhSI7&#10;s0dBCzPnpg+ICi0j9Ubln2xcOfeRXDrQeQuVuHR3dX47554VVTO/P3af0ElC3UmwGzDhlHENjW55&#10;a5/OoxPiOJDn1Ld4hWqyDDHkSBAi6+Qd6Z5r2Yh0tJuzhgvrCbToXF9xbIZqYqZ+HiS5dOzlEIeG&#10;GYQ/QXMybzPZrOi1nOOcz5N3b7x+ajWchw76rbOWTGw6H8Z5eE+OLwUrKTRP44bS+cxzpjV2splX&#10;nOh6apQDonEMggKHKpeZZ016PrT4thrXzGKscU4ytLlkdsl/hpHH0Yhz7A/FOSqBYZwMyiaUkFBM&#10;o6fT6OGavh+isixxXGbJPGcTfD9OfOqybwRNaaQU2kmyG8lEh94ZHTDPDjUhzqkXSH1EnXGclw2J&#10;/s1cqei76INkXzNyIrTnZGyjS9LiPB040zwlIz+mhYZNwjgBySg2rVWXA58amQm5Ct29ywlJJ9AM&#10;nK75yuzO1IGkmUlBhIER3rqAYGOBXeizaRITvZ+C9uxPhLvnM0uYKXWB1LKsR2QwtVip4YmedznP&#10;yX4sqpdlW9OR7+Os0DQV4iz5bM9XS8CQmuKcu2kGj50KaAR4zC8HjbNB54SqHH2SNW2yd5mJl8/2&#10;PWuyKZlrloHzydLnvt7EIY2sQNxj8GIgZAzfH51wPrTwt76Ro3RCjhfiFLt2/p9Nd4az+GkEVP61&#10;phllUMYweJ8O4KSFbpvfTZe5bmyoM5kh46UrHdmOv5BMWWhKZRxOQAf2vMfRy+9NodN9ZzedD3Ov&#10;uizt3LoGLc5SKMVhiJQZdaG4AZuWBPBjxVYZETEnsAiIWj4bexG9miyx68xlr7xXFCn14l58DOdn&#10;QQOtjD2q06OiAL+rTENb9nSerMcDhKhHTxFQ6yqQnpcRctaTwe0B36jakrUP64MA8BmCrntWtrbQ&#10;6AwpzqDsDh9nBhhrW+8EFwkw0yp+Efgb2m/qbsMUynlPxmRi0OMicCk0zjx023qmcVH0rq2j+wGu&#10;bFqYR317lgx6zX40NYsIgDulHzIKYJYsSHwC+iYAaWpwZhxGP8IawjTybC70URey1fUmIMk6p66L&#10;cLJZzhC7HEAp5/nG3mdsQvyvOEwT53iWLInAd8Y/IlTuE58LzU7weAbsSFAQ3T7P0c+5zqBxPTeB&#10;deiyOY+RMXary041ve+5zPT56wN6i5wChJrxQRO00llDLf3P6bc4g6s3BkTL/jA5Rf6TEY4STsfQ&#10;eWBpi/y5QpHv6OzUk8b+kAi2lWwDiEK9PH8nqLPMff7cisxVLXJj36M7zgFrDaB3UZTA6dJLwDVT&#10;zhLgI81Jwhzb9pn4YqHFxg9OvXP8ovyTMS6hlF8nQ+7Ze/TwnHcLOyggrGPr+tEJdB/5bLhv/M/Y&#10;0XzFmeWWqDk79n50oLO/BBy/lgAI9TwjllJvDDYvZzpUyexXuoZfWP/QvcM4SylLjw7uOBNFJjx7&#10;PpvvB3SIRfxIaaVbvfPHbqHeK7bW86QUIjXOc87cohq1Nv80tX9pnNLE2OqQv8VtjDZd4hvsRxqE&#10;pYFZukCOlUs1+PLx7TvOSCMdTumxNBbJ68eXKB1+vQd4DnASW+K5CGr05+W1d0/s4XqxEXNA4TU9&#10;GGoYKD16PAF8nqcta9kd6xYO8UwjtbDeGs5GKclwrzo7UmptxUKJfSIeocynCVsosA4fSXX/6EU/&#10;ow74iOImtn6oGUPOUPFV4hfnLH2gTJwX3n3xZZjQ4sOlsVqCzdA9p0DtiedLFr1QeoEaOROhGE+S&#10;IOh66Ys4M1D6zD2ZJfOiuO/hzr2PlA4P4rLQ12H1AD0wPsxQGjsOmisy1Ghr0JvVtftQFbU6PntF&#10;yaYwOIXOGXA8JwrPvKak8TMccpxsl4cobT8TGHrAIcFMkXM6Oc3khENvm/jM2AsyIdWRFGk6rnVQ&#10;g8JRX91A2eNkDgZvOOSMm/T6VITboPTGNiY87xGHJYOFpzccZZt45RBf13nMlOUUH7s4E975Oq06&#10;ccDFD8XZu7v0maG7ruegLcxtlK5u09B5EgJZ2FOzzNLt6gaaFgNYZjUx2msWvk04k3mI47O++TFK&#10;TzvfYe0SZxgy7GCMBHnzjEsO6iDBB4XVo4TTPagHfihUwRDFKbnL0gn0Y8F4Onb6TZlGCslhci44&#10;mhQ45D8o86IGIunaM2UEzgxoPoG4ZiL8PCE29UHwzBmQKQkNJ3Mi2ozPzvLdbDAFK6NFYOIsXuP2&#10;JluT9rKdecqsKHhBASqpB5bhs+doFyV9b42PILRDmYlkuuKwn0PAZ5yOdLBMfcbg8F319sWL6h30&#10;qC3DuPvgn0kvR2YgVakTEGidmyWV+rhl2cM4oWOZ3QEI8/z1m+qd4bw9yO7qHuqKgzaTiTrS2OXD&#10;kUJWa1J1P5SGGz3vNZCGb3PCT08OqudPnnuxjer3f/gXZYZOgttvvtaYhgGOwWbzy+EeqQHMXJzU&#10;jF34/JUhzct7D6pHD77i6C4Ux/b0h2/Ixwfv8bq6c/dYZouj4NwEQTo7UlfFMxpKAT/4xT4FQQZQ&#10;bucc3tMn0FVI1gdyEqoHYSly+uHFD9WbZy+g0ouoOX9V3XmwLlj1zjJob354giLM4bJGW9Dkle4O&#10;xURJMTaZQ1efozwZ4LTnbaBwXNjr00QAkYkoHgZ7TNESMDYJKswRfvX8ncByixPBBDUXdUzdrU6c&#10;o+x7gpc+BdSRNQiSGm5rGi5kuO0xetRcD/osO7tK+XYEjZfHteolp/3kAPf9QtBNGfU5UR+Da+4V&#10;I5CWxVf25or8pZHNSHA61PRhwAkLvbotkG5TqPOyz11UoNR3ZWxD6tB6MsdxkAKM5J+YsuiOpvuk&#10;KcHUfzMYN05BVGZmzKysbwlQyDinM/S1JH/1pfg4x8vsqwV6oOP3QzXpycTz71F7btCNdosjEnop&#10;Il5Vs6Ypun8wcn3PnBlbMZRTCnPT7y7LkPQBKwucp7x3w/1SQ5a1TdH6+cYLrIKgt3SXIGPCKTk7&#10;fC/ofwel9ZzWMG2YxxDqre0djY0MZgYylJovIEfOa4cTdnxA7l+9kd04qD5R67KGgpGM+pGOugev&#10;XqESnatJtjB07bksUDogLm9bcwFprjVD1VkjP+tbOvUxNlg7kkwfnE9ACzmpN2Q1160HOUlG75Cu&#10;+Nmw59Dz9vfvV5u//RWq2AZDxxEcO3eCGqqmzK4ZCFrY06qzIQNKhgIepE4zA6fnk/WP80x/LAHn&#10;BtJtJ6eCZKjqjfeLM41jRL4ZU6j17GGasoQRYZ29QwyaHA+5offZiEUOXjpZ9umN6L/L1EF4743d&#10;vSL/K9aFN87Z5IRrl506lnQTbftMz5iQ1EzF6N65d499k90WhAYZjbNB4bDraESyVEwLQdPRErth&#10;ETCYwOKCo9a2Z/NYHAv05yZALnO6KELPrB07Wk7b2QrQsLy8XbISgfVuoQK/7x0VQ5tMXND8jjlB&#10;y9u7uqZhgMj09DgpXPVCKU1w0BF8fPnpJ9Vg/wFjDRAlzy3gRf5JVnDKSUiX4baA5fPPMVa8Q5xw&#10;LwcNblb3Hveq7XuPq517d9nR2BUOrfdN8BBHZ5Q6F4h4y1lJx1DGFGhzJFDqVLdknm8/fCgD5d3i&#10;LJDxGp0/8p7X1iltvNPSnDfMYRTQkumUHqxrtvXfnvxU1q0rkG77vSbGTlgr1xAET+Byzh0QLHIS&#10;amC64KXrXsd7WNJ4EdWuvckIjwTU22Q2ztz8BnBWt8cW/VX/9JHnB/7JhjWBLRmzk2B/aVe3OsFQ&#10;mRfLsVvb2VaCILh0fl2s+uW//P1H6p1zWBe0ZWZZanPSZOvP/vDnlhA4Se+lVjT7NrZuXKxq/qHn&#10;4TAPgC5zaiYJUVyglFmVQKKlQVlv7q7P2RP+UnRVN75QZm7GZgMCI16hOaVWNO8ynsq+kf+ACGuY&#10;PAlGO3PsDt0iPnIe7af3T2CdDqKdBdn4bXYwdsM56KPwZy99jMzYM/YpAYwQAOBIz3MaU6fWWeGQ&#10;72Lh+L3MFG1x2BtLgDmyPk8H3pL9SuDdiJ/g+QaxJ+xtArxmQAbzqVJLNm9YcsZiJFgM3XLzwd2q&#10;c8Lme4ftWzvVyHMniOyyJ63OB5k8Z9oZjPMTulgZQSI7sY59kNpQW1rt3VJ3GJmS7bxEBZ2lzsn3&#10;59j6tncP6BUA5T2n9S26cmqHFtnS7fmUtKTchhIB5L6WZQsb6xo4+TmnO4BGmC/nR8oV6IsG3Zvu&#10;32ErMBZ0Pn1EfkY/fnSKw/K44c9moPPM/c4AlESKE28Y9L07Zsl6KPuYxlfXfMkEDsl0ZBZbdFtY&#10;YKG9vX/1ll0F5sp8fvK73wIhyJ/Skyv9HSYJFJyXOXqrhoc8zF7xiTMHj0J1DlBoyeom2xQgbYkd&#10;v6Qvj9xnwD5EHtJp930yjQDbU8/Y4k+GUbCguVx/OZ1+uWMp7TiybuzPLWu94wycYigVvUzeJ8b0&#10;vH79utrRlXJdUF8ak/CTupCIdetze3efzCeLZWi19R7GJ03W1vn97HODx2XP5iQv+nTPo8++qN6r&#10;Az95/ZwvAFyW9Wo570MHI0y3RXNU5zSX6UpUtAXOI+/yQaAamW7wBW8/eFgtka/MkU7mvMXv6OrT&#10;EFBsE8vmyuir9PgrjXHIetu58qOqqY57FygefyDy+F7WrZQGeI/EE9d8lnZX9nV+U5mUOAbYOZMA&#10;2rAmo+fsIXuyS5+mTvvep4bIP97HmBCMG+WVwG/Er129G1ojij0guy5GSKDYZgOSgDlqnRRQaWE9&#10;TfNSd2f/+Ozn7hv6aMCpACDTBILuFYAJBGkP+XrOSGr7HSJ+urPm/cCw1Qu+30RzmTQIqpPhle3o&#10;EwwOccrpq5fOCPuBhbV1Dw0W9aJtBNqicps0Mgp4nlrQ5tuX7w2fY4wd3iz2+/DxUfJqqUplcEYy&#10;PEGM+qmHmpwkXuds7THKrB1bG+N3cnXIsFMcLODcuZQt3m5eLo7hbHxSvWV0yT3Fv1zd+eSBLFQM&#10;9KUg6J2GCIyGfzOY+PD9EwedM+MQn52Zp7XziJ3soQlA2CmNNi50D8f48N3z6uWFxSVgYxPKRwog&#10;b6T7r9XMnLw48pxRCKtaTf+m6u57L5mgcw75i+9fcdwhyrz27UcyK5RZBiumwcrPT19Wxzop1hiz&#10;NsdsDm1vjFv+7Nk31X/+T/8HoVyGtjHey1qBoiLUBBC1q++rv/9//hGaYQCo9ueXjQMdAAWNlPfP&#10;3/1Qnb55EyvlS2AgUJjoUhmKW3jD71chGwzPjPO3pDPRxzbPJ9VPL/9Yrenm2GvIElIaGRiegdhX&#10;Aqqjn15yLvarPgcjdIeulO01rv370+Pq5fcH1YN7XxZUrCOwAstXF2+OBAMUjb1sUw69Hciw4O3S&#10;Gr/++Z8EFbjS7+w/St8qZ2RVLUEatlxW9nPsIHE03qOAJZPYZuhaOga+Pziw/q+rf/gvf0Lz2i5Z&#10;1/1P7pX0+dmrn6vTZ08/zqVa1pKfsriFH0wKpdV1WpNVuoZUhx62QJH3zTW7eEo28JEbZC2KvCbo&#10;mcganqM6NWXtRpcf5721dSeqO2BNHYCmKFfnfwd5Z1A3IIhNHUKTIe5wiBYZrQ84xXymMiup37tn&#10;b+5S/py/4WtZpG2Op2Yc6gR58RT8LjkgyAzfrPO+2jRPbAVdJjNWhqxqul3m7HU5IMuU5v07o+ru&#10;zl4ZPB8H4vzIYeekhE60a0ZYRzDW4qCm5XK44pcQkgv1Y6GVpbYi/nYyb2POTotCafj9UCCaHM2J&#10;bEXjyqBUgeSioCbdNd+Tl94sSGpogGROoyDeCyPJ2KPzZcDmO0DDqxcvdfkaChoSpLR1PhJMbxQQ&#10;iOMwQ3W5Q872KFzt3LduA2ZQJDh3XQpi+KqPjpsaVF2ZBBT9AAcMb9eZX2aAemky5N+gQx2GMdTg&#10;7a8+qw69zLZOpPMcwp29ffuqG5Y1Sze+tYef6kRJbbKKY81GElB0OAn7t1FWrHuGu/MKrb3PUPxN&#10;ztU2emwLaJMmDpeMcI8TM+88zqFJ3v4UP11w0BEktgEVTesWamCQq+H1SfXrfy+YpijTGS3ATQrt&#10;52QnNnfUjFrHQg1eho66Vv/uV9W+Z/+zfx2qOOc2s54Eb/Pmulz6ew2tcO7zu+pR0esENqnfjJN8&#10;a889aMAFRmdEYQ8FCi3rVPMFEPV3dXrvDGe99bhkLnq6YdaBW407wCbUjHXnNlnyOD0xzG9fPOFk&#10;OwMfdJ6lQ5J5aTMmmR04R5Fv76j3pAMaMkj8Dzpa1oXxXIYcXjAgaVV8JUrdFxk1GPV3R7K26L/L&#10;Auc5dQ3LawzC/AZ9x/gpru78zX9xpgX3nqENIJsHwmTuUUP2YCWNfe61q0ebhsK7X1DmWZFXjp6u&#10;b6uoUBNrMATGraMYdf1OAwPi7ie/L/ahBQyaQ0lNfVEazqTuIHUAmUe4eOu2tdHNElrf1/W0H4d3&#10;h7xzFFaBQR21KXPkvaP+6L2gdvWeEQEc80WGOgBJH4CSQckTgf2yc5jCfLa5ZPySfT5ia1a++hw9&#10;F5WVse87z8kCQkasNwfVvefoj3SivQKenQBIwmro6fY5T+etAzvK2Ba/H8czTQ3ixi+6X2QuWdsp&#10;8FDkBxhJcxzBjYBp58v7BfHOvLyW9U8Tgcz5IZHVzuqeowBaEMicQRWSwXv069+VrxZdGpS8D6yq&#10;e/ag5LF5DaBJaos7gj2sITZVzQw57bGXv/jnX5XMdpzUMDdGnp3XEE/A+wIkOOgBfaN7Mj4mg6CF&#10;aZwBDgBPfuHhXvUr7bGTPUqdRTLHi4KvMedqQsekadLN6B1ZVkOtBGDj9n4B/Qb0YzrSzgFgknXK&#10;0PSxM7p3/0F1e+9u9ct/888FifMG0ashETT/5V/9B7YY/Zb92UElWsHESdY1tcB/9s/UNVmdK4Bk&#10;aj9HmA7JxK2S69U/+4IMAy9lfGfqwglR2d8Lum3m52kEJKcmWyO099VAMVxEXeyFum+d62hIAYOT&#10;ucnXVIONgYx9fJdkqEJDnCd/ZbB4c5V9E8hDoq8F6E54AbnG7hvmQ8YEBSUHaUuPqR8U5NQJVjo1&#10;1gDEbcFNam0yWqKGBjuld1NfdGO/0iAi1LN8fnwjo0IO27oHbi3QPfY8PI4r+xOvtA0w7zFiGUqf&#10;YK+ml//RW3ZDpiJ037BeMpsu7fLlDn2EUyjwaJC/m5rMDhZT4tRkosdYHqJIezuPZklPBpwlXyRL&#10;9iXsJfRl915EHQtLI+jLVEOhpvmzadST7shr+3fIjffjUDZiXAXsU/4dXrAZlTvV0s6Ws1CrTgWU&#10;kaF0PGy2UcnQOXvAmziiM9ftoJcl4Gl67oAa19YzjYgOHcSczWRJ53/zW1l1QYL1ohH5EbKRYfLY&#10;58XU9f3CdzmpAfo/ZmGj44yT2exVj377e98nQ+2r6jbbgypQdNOv/9W/qs45vlNnYMj5HpC7Nh0S&#10;atoa3/OL334hOAEGedZlA+nTFC5zNH/zP/3P5Np+CERD4SxgvEAm45ICRGYO5BXZj+5jvJ0R50zw&#10;ceuTTwAcRhxhSqWTduqQpvZkohfEinbwi3RJn2M+E3QGQK/zkZO93KPXPwyPC9AeEOaGLk9QEsAz&#10;83iHfjc9AXordJFAcg4ba+/eI2wzPqHkQLqQ6wbjXAJurPdsa4T6/G3xL64FYekcPmY3Mz8ugexf&#10;/Ju/FIiesJV8T7KQpoQJLwLKZx5f2tBntEnsaZdNCAC3Tr/M5vgjypGGQJ9ziZiW72+w1Xu3bmGx&#10;CQzZ2nTLHekcP48iD/siy8C692/4INYDvXnO74d9V8MWWwUIpLTgJk2tAvq+OwTeg0z5NhmVVUPn&#10;TtOZBE1bD+arwRawYA0QmnltzmoZr+KeS9a6axZlqKu1Bh0pLhhrkHR4+IrfBJxTBlMalkQP30+J&#10;BY3srFI6gDB9uC8ulDp0qw8vn9Mj9A+q8pzMaRNVfUIAtpR2De3hhF86Vge/zUaM4w+r5xwN+aHW&#10;rWOfIvOvXrwomX3i4JwCWcJssOYTGeGMdlEI7l0xn9zrkh4Im2h196EO9gPjxMRVzvICgHVRP4rY&#10;oEuB6ZkAhuvItwsbj87jD2QgOrY0XY3hBnAZAjia17jGLYh4rEAoPmPI7IzBOZ6i6zC0cca4Mxyk&#10;1BNwCAnSRF1AUthlYLOM1ASFTYk7gYEusNJtNy0pbQokfOkLCOUg7ZkZm5FhwulQSZL9DOcc+jKR&#10;UhgToFwzDU/SHjkPmIf2iyVwS1enmpeShLT4B9XxuTSql0278ybEJO03a64Z+k+lnX4tChtUnC48&#10;HsbrOaiMaOg/caAaEMGWQz9D7Zu0ZbRsflLGEeugXXGSQ3uJEYmT4X8UsnfmYIai4iIW8uPP8ue8&#10;UtpUO80MgWtAbc7VZ7QctgznjgM1ENRmVs4Nbnl33qHTxCH0xjRNShdPNyqbNEDtC2IbJ70dBR5Y&#10;iMaI8xyqTZyJ3GsGwkx3SZJSsneFNsdpjczEEIZ+lfcfnFHGBDM0oQx6TUOK1IZkztuVe3WWKXDK&#10;o8kJTIEq0+Ndqf0gvjjHtqM4ZGUdsx6uc3J4Vi0JgFoUfFOWqFGDEHm+IGdDD9p14EMhKnRWAUB+&#10;ryVwDOKfYCkDZVNDlxR0nnXm4Hb8TpRJUvPhuHej6CmJoI2h8oavnj+HZhQDlzlfPYqsHooNZDc1&#10;WWXZKPkeZ3DODJPMZ0qW0YeKA5D26W1OXNoGz/ws9XzZm2xgaF5RYJn7lSGQQVASaIWqGWpOhmtu&#10;71F0QcA5bNmjpnVa4kQEeZkLUm79wn2OoY3DESpPagBTaxBaWGrK0g20n2CNvNcEW00Hno9ZrpFO&#10;kvN+lkGi6UjZl/FKZiSobIv8i2ethXcVtKVbWqx+6GItZ6HuLCwI0kPN6ViTZD5zEkPJ3NhFw4Ks&#10;BikO4khorEvkK/eDrPEFU59TgmDo0owSDiVnGWCRjGSbDEcTeAGfs0fWLeu1LMidg8J3fRW01a+Q&#10;Rlnx5AqZCM9NcmMRfcUpsy6M6tR1YhiDdI8gqFFOhFJgQ2GiDAa3T+OOfD/OdCtt9WW6glYmu5JW&#10;xYV37zcnDHIaxmQdUiuQv/M63Bctk6IFz3t+1CifTTtlp9Pv5njlnDIaObtEIAo/DnDonZmvFpoI&#10;Ac3xth4ceK/gR2QN4pmshjs0nfV0f8tnG2RgGWCxFHCFU5FhoaUjp2A8HQHb1nXAYaNAyz3CJOgp&#10;vs5z9gXEyfB9HE5LT9Glkd1VgVKDXKWRU4KDdDINnbaxKYARQPXVGISHnzmbyVKk8HyBfsosy9L1&#10;NC/qK0DDnH12yNTiAC9CN2OMG85VMt5xnlL/NqOXOva3Zc3zwukMFzlJtjqzezp5BgY2czTT/nyO&#10;fhvTeenAOcu7Rd2SyXylHXoazJSt9fNkPvI4oX7MOG5jOizZ0wbdPpJ9KjVpdFYAiSDE854j9iOU&#10;NFeldxgtnyuDqt2K+vB/kSf39w7pKkyr0O1heJALxjRIcupdoxtjP9JJbkQ2Mosw9K4M5o0jWhpS&#10;+XSpwfKOoepHLjOAt3yObKZBTZr0lAiIHUFyci6JiP8mq+fq1sua+d3QZHI2Awym3iMyFV3uLwxy&#10;ZNOXz6YxTxz+sBhiMz0iibaIjZwJV/Rudrisd+qeQlksXXXLffwmm1a6LnreyHE9Wek0DAkSNpal&#10;dv10OWwLrPuCKfwA17Nevh97kyKcsS+352hAh8lwPSCSZ+tiOZBMTiX9HX3te3nAsGZSvxE6Ytde&#10;hS5dOu1B8Hvp3svhS4AQamj2P+BRHLTUoaYMIsFROkHW0LISxMbZyb6ms/LEXqRbqAUpZy61mNO0&#10;qLdGuYYqC/aP/JTzx6Fh7/PebQ2hqCy/5wx7to9gF8YKUCo1ujl3GXyc3yUZsi0AZo5ssmYT9ieH&#10;PPTf7FmoakPXj4PU72vLT9DSoCzrn7lMwwBMsi+Zh1hmqNJ1GXVxLtBMsJGxNAUdt9IdMp96qWRd&#10;IvyhwSaTGjmoCSzTve/GekS1lhrq6MucmcgtJkxoeglw0p165B4E2zphHGmukG7R6RJeSgfik3i+&#10;lAaMBOTFEHquNIfJAPpkN+InpIYmGbvYuwx7bgj2Zhg/ke0EnJH1/FvqA8lHfIF0YK3xW8p5Izth&#10;HdUBhGnGVXf9ULoiy+mUaKGKrMc2FZox+Uin3axtCaojd64RW9nQFTwNS5Kl79j3qYuUER6Oe8lw&#10;CBTjUmXwcgabp2FVgIAucDWdL7uokKEgx3eMZ5jMbjoj5/kjp+UzHjq6M7MKe+7Z4u/FLmYsQCju&#10;tlugnGIrWTU6JH5jzlg5x5EV9y3UQvatZ2+iL5MBarM1C5qjTdVhhc0SqmEv7+LYpS5tFVNoMSwO&#10;145Oj0+cdbKcmlNgBNDb8R+iAx1GLxkdzZ74fdN//Dm6SPBlXROEl7mRARa9TxIZKWlwUT6ANdGH&#10;IaBEjy5Oh+D4UykriC1LI8JumF9sQ3zBMvIjL+1Bw9Ka00iuAWjuoi/m+UrHSvub60/T2E1wmnuE&#10;PZCxFFMAVmQk9NckFhRQ+JeckukwTTJuInX7oWA6PH6fbCcOIIOpeS+6v+g3z2ANh875EIMtTJ+a&#10;+8YfCF00pTZ5z5Ll0o1oIJFSOi8yyaUBmbORLu/wRO8UoMVe+vwEkFp4ga6dM5dSn+jTCZ0fBZG9&#10;TdlQbEi65ca2JKNai/y7Xlrwx2aMnI/Q+f3J2uU56BF9H0Kzn8THJ8XpuRFQLgw/hwzwwQ+h4+oJ&#10;Ju0l4fBsnoHfU1hJ7EDsQvFXooiyuTSsrSp/TKfxZOtLUikBW7K0PhOqfvGtArYCMrO/w3Sb/HD6&#10;jgwISCAytZli1cGBDVCw/O64+vTXfyFrIf1s6verH/8/QZOoT2QaJbljQxYpgy7EbvL2QHZItzWH&#10;cdQ5qe795jfQfVmB7mV18M1zXWpkclwzkeRoXx1THCXOicpOM9v+ZA+h6Hc/rx5+vq/YO7xOyiPd&#10;hj68lQ3hYOAGl/EDibR1ATx7/Y/VDy/jnO9Xv/3DX0gtSvumRdbbt9XNf0VLvFy28H1UNSiETY/D&#10;0O9Ag5pBHpJiN4xz8xEaSoIwTpINef7d3zg0CSYstoAmnPc21GMVgl3fCjcXFWH5jszhrzmBaqUu&#10;34moOT0yB/MUZ5lzBl1gCUgTM6z5xru3J9VW23y1xTvV7qP16t2Pz1ABUclOZTgMAq8JOGci8/Yl&#10;CYSkRabb0rSXaFBjjsWM07lye1emw4GEqp2c2iMCUyLFOLnQg45iyb4Mwxyna+Jwp7X3yJrNo8C0&#10;5p+iVymCFzwveo/M7pnZp7Hork0guhyYmvqoDRTZZGaWDYg9G7yoaqfugQ508179y/IeRw6iB5EN&#10;wtGjMOagH5cHb8kF5W14byhk6ZJ0Am0bQYSmguJ01unrAhXkZ7aiMxokZrUrYyWVvQLJ6FJcDQpl&#10;znvNlhxuwcO6Tkfh74dDnGLkAS12syJcl+4utSkO1f9P033uR5Zl2WG/4Q0Q8EgkgATSZ/nuasPp&#10;FqnhDElJP33hA+gR9RQynKHIGY1vX1VZ6Q28DW/0XzdHVY2uTAARce45+2y79tpV6YcQJKzApgfy&#10;uyTLN2V8lmW6oryTGNhYP6TwwENXZDiddQWGPtWADgW8CrKy0l1DBgBipcJSGhsCEraqlbWfUzzc&#10;G5cmyj1Z/yiEZC1bqTDdqRZfR/G6dBWKMjeuOlwzSPFZaagCC5t1ksV2rtHJIKCHX//Ses0wFJD1&#10;fEVhRbGuyr7FCQrEJ3OlhjL7VUHl0vJusffNt7JzKryqY1YgvcQAAEAASURBVHUw4QGmyQWvpYdk&#10;Zkc1dJxIj/JNVSiOU4Z27x88MkTzptjbu18+Z7KiLdlEwu5/M1nCh7Dz1kdE5zXyy2i0yM1mYBvV&#10;X6oq6n8gO6kARzWVIzcELE/vPcoLrNtnUkgVFeH0SdVkbL/+iWq0gDDGaS6pkex27lOd07MKijCJ&#10;4qIj+BAyTYyH+5g5VxWBXwZwzjkkJQ1viBGyFxxLnQsMrOApzLQcxlt3V96WjAhYBU28NexUyDN8&#10;ToKe9Gc2ZHUtoPSpF1JVMehLFUGPDFyNnmmSt/TzhV7+mk7JPMXSEMlSZjhsg8EP1t4qGWG6x+ev&#10;CXRKB8b+OTHXAWkHqKLlCGbvl72HZW/elPwxAqhFZcuWi5//5X82iHzHPlHqtj8BCf+FPuHAguAs&#10;9D9MERyNZCU77t2Gc1v2u3WKPn1USdTMGZITv7tmjuO2ithYpTqw54GzbmESuH//s6L25EsZbs6X&#10;oCokU4TMcNhq8Z/+838ge0xZfl82syZBlmA3cLXDn3yl4iz4i/PCEMwMtM1Lw+K6d7gnAyzIoWPb&#10;fndyEQdTVbZP96jyC+uLVQiHugpYxnfEFl4jflld9ZBUb3onpyouNBiHiGFBzLDGMQhj3KA4Kp20&#10;ed7/BCyIseuDPWe8xI27kR6tZQ5ZRjOsy+5D3Xge++ESpboZGvQbVZGZeTvHr14hB5BIlHRcVg3a&#10;2jcsWnU/NoMv5rOTUOFYmAmW1w18jdFTn4MeBdadocdTSZGWD2kg0ZkKYPtsWINxbs/cQzp/YH23&#10;HJBrTf6dOAMJBK2TkhDKSMKwV/PzExG8IMI6b92bjBD51Ovqz6o+10gEcu8Wqrnr9w9L/dUEib+C&#10;huhJ2iSwvqarBvY+wVh0Wo0MzyAlZgOwHXd3kMpKEjXN7dJhiQNUElAFgkN249gM6PYrNnwwEORw&#10;VJ6At/UFdE02YCQB0ZcIGWdUgXWkAhnm0ZAgzFSYbt2FW3q7P0G0perR41i02JHmLji1NXQ4felh&#10;nHEYp5AtpW9u3ZcnH/m67pXnu+VwZDxLSMB0itIbUA+OL3okUMdzFd483w3fYXKWdd5iTD2R2ddn&#10;GseW/C7xMV7/7nelU7Ui6XG76T5yWmrOdP72A/2vusVhnHAWd1TPw5A8Vu1KL9Crv/8tGR2TAdWf&#10;vX0VOFUL2f6Mvzl5+w5Tnb4ksPWE1ukZvbO76y7dFn/62/9W0oY//OwxiL7Eh6RZ19e6zz87Q+KC&#10;TOcYG2JbVbPNJoX0I1WcHxAZnemRGkN/7B/sYQU9LDZ2V/Ta1MxEBXdC8nRwuCUOvnZ3VV58/5J/&#10;dHL6nl2Yg4g+koyXpLa+/utTyJYP9inENbXiIdld2aXHrHUMInry9g0Eu0CZ3qqDZI4gaKJT+yr1&#10;/RcvJQESWPht/WoMedGZgWTbqzf/+DuOLhsmAd1RFZqzhdFp8yvkb0evyE2CO3PjDvEU2CsC7q6A&#10;MmpvSAI/7HxJnFWTVHOnbuxz3Zllll8c6MpYxSYOvfN3GcgumzfSSoKkK6YptqkiyT+h66rWlcaw&#10;VCXml35fIJcWmp2MIhHoRVGF1VUxDuLCGt336KCWZK43onvzPqBvdHySIqkYd9nGMjibk1s2Yuou&#10;jKBSQmiW8TxxpMIkW+/hPJCAmAo8JmS0FfgfXd4hczPPFr09zb03Xy5JmpCUUBT0iOBBGSn8Dukv&#10;ClNmC8HLGhj5beQy6/Ls7QwWdo9iS47fvy6aiOjmfIr2frv4eunXWAwFe/TrTHaeG+I93Qzv1abP&#10;N7EaJmC+Erz36KGQ+iSAWz6gAwXUSaSFkK4rsAp8v6I6BIzs7ARA/EYheVFBW1/yNvQmxRNEJNHp&#10;sQUlFDZnRTe1+YkfIdoSRIXtdHjyQX8X+KrqVfpiH3z7k38NlD61yYTEbAQpd/32BFEMP8a+1Plq&#10;S4f3ILnOSpKpa4Q+W7vq+pKSFbZ2OBcwGw91fXpWPP/9vyARsX5H1OMX9GunEt3CO5Wm1z8g8+Lv&#10;dD1/F3qmBY1ycgllY/bbWDvAbHFeCDXsWU9RZ4CJ9YitJntkfnj7skxu9O4+ACWlo8+0BHmeew+g&#10;UFTTkjyIDF1fJelPN/HRb6+WiuPzVGLHEGvO5hpizvnF5+1fY6tM9Wqs0ntKLk3GvT29gtqC4BPH&#10;1NNe4vzqEkdv3n0oY6O2ql6DPrgO3BEyJhXhFuTX5bHZx/TFir7FGd2bqukUm2XZo06HJdhMj18g&#10;6yUTJTREeARGA8F7bCe5XSRO4ed1sZPuHN4vTrVOXB7Tq6qWXQiecFlM+IN3PrtDdul9dqLeB6Fr&#10;tuA9pd7jCHaXCbTLUz03Kf1uoILJgoCyoOr8q//9X9w11KeH3xTXHMbqJqfbA02Uc680+g1TNXPb&#10;p+ZMhIGpmYiTMfcBnCM49g2VHRjXzMsZYwGcdXaL+ZoAUFVi784TQoTtzTDcGXr7l2/ObXqGX3Ny&#10;wLwayZwQ1pqM5Pbdn7iAMhQmtO85vJVNzpMhyhksvbEDVrL0sMQ8330CTqeqPuYBxjmMsdgQgHVU&#10;UJrKxGGRUnvgwID/gQ3exknV+6a7rhDY+ixBgarKmeGlGVRYabkAdVAPwQ+3ovgoi8XDLmb2bqL6&#10;lGZreXyEIgIFEI1VSmIZTrmlDDsBiVlQWnXVp5UdDFDZv9Drp4cLXCLDczOrKHOJ2tuMSROEkdFY&#10;yHBH2EKjvc3IbYF9lZUTnzGNUZYJCkPiI3tY8/cehqUVX1F4A5mQCYW0eX/f5RexW1+rmpK8HhVr&#10;ahHy2Qh7p76qGkdw6pKu1bcYg/uMUZpLP3dxQwvuOWCc25yONmFd23tQbD77laoBQ+rzU9utwTiv&#10;3tkoHjYeCcKcJThFqkMek18t+FHx2eJIiBjKDEs825JdCpX/3Tt6RlQPwkI2dE7JVIYhsgJG1ZCV&#10;q6RkLdN3yTCmkpL+pjVBWFjJllRkpmQjLFhlWV1W5FqAk/6jFc7SUNZmTOGlj7JNIbbKDLQMnWAg&#10;vSH9KF+OSDKl+ScOSpz2NEinHyjz4tJE3mY88/4zBodaZFytk2M/NrQ47D+ZcRZa3swGpH+cN7Gn&#10;jNcFRakuboBA3MThcrdyRzLgN6+JrVvIVkmblRmVzA+p6gFI5Tf9B/m9cUkAk8qGSinohmQVhzcQ&#10;EveHzGTeU4ZNr4V1E2Q255UA8vzkiGPwaT/TI5BKUkmUIehtyq4n8zz1+lXBcpuCDIRrQYFccQTH&#10;DFucLx+KyCKGBkR1/4Ccc9a8JtC+DIa9Ul1O5nwhIA48pZy7dPFGLxflHyee4UzQuBr9QulkSObR&#10;7/7IESb71rkmGG74jGQgT96g/b5KRS1JEcE+OU67SR+z4u//5m+KUwmIkO4kMH3881+AUMrSY4g8&#10;+u47iSVBfd7T67b3Dym7ZOj6xSuw58mEomWolgSNbYbyiqINHfng9DzRVUnLvoMFqwwmTj9QqmE1&#10;TVVJYEeGE1BlVuXHj0fO7lOQUBIECLrGHJahXsiSNIMBHrtzcdZEjfD78Pkc3ax/4KsukFjfp2vp&#10;nyXykNruWCb/iB4JccXYs4m7yv7jhYBiKvESmuIQFmzcNbKAzhuk34zhD6vo5ZmATeAZJkeCpd/t&#10;Q0kLnfkyYX3NZ4TVsqsK15YgOHvxyrBTME13JRCM5jqZI9OhYj9/+1r/p3Onh9ZCqZ1kB0f4HkM/&#10;OcOA+uZd8eGl11vPLkMeWUpvxA8/vJR44BR6hq9/9YtiRYU3VepkqLkcDO1Z8fd/89/oWvd//15x&#10;x9eqPuJXPz4XeFwVUw5jWy9Z4DVdd2uMte3tH/9Q3Ojdq4E0bT+4X/bWtTbpbBXHaZ1D7s6kmlNx&#10;B+vprwW/bdBtx5J3Y2uh3oo7IH0tQ8zj3D1//Rp1/+uSxj1zwB7/lMMiyZJ+vIu3eqaPXnjDVGbo&#10;OvDSkFG0JWe+/80/gh5+clJDdLR1eFDetzjXAwmHG/crWdtk5jt6Q1Ktj3N7/R6Nvn7b6LAmtuA2&#10;XVixvqoE6cvffV/07E+C+hOO2w6oWot9zDiZC0mJW8FG31dg+av7quVgVxM/uz66gHaQQECAdEeQ&#10;sqK3rS0ZtMMmTL+XAYdhHtB7b94b5UCXprr2FpNmnQK+Oj0qbo7eqQQEbiwRx7GukLWzazYEcVMG&#10;11+eveesyV6v0wEcqzev35Q2M/Ow5iCCm+xOnMNAvIJyuDpH8HRyUj5j5gkmW7y7cwgK/LEcZ5Ax&#10;BI8fPZUQC9qCfpaY+HDzo+ANfF7VYRs9eSBKJZ5WVDk45ZzH8blYFId7B2X/VWBfZ4L94Ue6iHwP&#10;BZE3yC0W1py7MmIXSbd7Af5OJrfuPSBn7Bu9+u4P7Ol1iKvSnye4Ak3MTNSB3rqwDVftQ2dNKE5O&#10;FnRmKmJN+5IgICMjZB2K8x9GxdXHC/4H9l7rnaZ9g9yF7W+F/dnSH7Wkyl5P1UOS7eH45+yCxNgV&#10;uQALHY6xgPLazxB3HGECTSJt886iOPjiM87obfH8SAIAUiMzsGIPb7VVdJEmxCgEffT+3csywKQc&#10;i/2nD4v7X3zpR3QRWfjn5+4BWc88w2XObtOYoDafKhW7t394waEF8cMJ8NO//HNyKwHtuS+n+mkk&#10;p661xow5zPL4EjmS6evpv5LA/tOPAnY+gPEPPT5dqnrUklEy7loATc5+Rj9ckf19DmVsesaVfPzx&#10;lbNzX4XIa3yJ98ev6MlUBal59ieVmnLY9YZKlH8TeL1zJ+9sg5WzkWO+0blzngowfZr/Ycvl36TS&#10;HjbqVAq7kljLkB6p9hy/fFkmRlr6m/pgzJmfmjEBc2OuBgN9vQls2FCAH0/Ih5B4zjzMMf8wVZAb&#10;DcBTrLlJvCSAe/v8T9o7NiU9wfn5s520FKQiInhr05+xB9fgfSfaRSg2AY3EFx82Qbwowu8KriWD&#10;MiagTDByAM5e/FAMJEeDp79hXzv2TT+IZzJ0XoDY4PM1+BUJZBYhFSqDXIHrmf71ZV6kz7065z/L&#10;GWWY9uXJO8/2AQx5rUy4BmEThNityvSr3/7GPXM/Y6skVm/do6CTMmsufs+Lf/6dAFcwyz/8+i/Z&#10;z+wxhvDMWnv16kM8EP61QMJ5txQ5GLPiRjEBJslzxjeiXwQ5VUmr9KanIh1EVleP2Qr5r/A9Rxv9&#10;4mLlqDhn99ewxi9L3IVOn2SVsi0G0pbA51ewqWkg7nr+JB56EvR1GPGx5H4q5h13qwmiPHAXhgK6&#10;zGBL4SCtFm2Bb0ZAVfhFLfczFXileuejasdxE59LyIFEe56hWObidl4c2c+mnrH7T+/zybrFd7/9&#10;bfH8D78Ba00w7+4o4AzJTEhBXpOrjxI+v/ofFGgk7EMMx4WXMNV25b6G6XSZjxU278Bcr7EPh20z&#10;KI+rG2OGTt4XB9j144Mtq6BNGNlU/FxlvBASDRIWSWqFy6MNsbRe6n3rD5O6Zxhmr5NM3unhougW&#10;e+P7YM7OkM+VKuCRERSzC3fN2pJMrIeNLFhs15Njh57Tm7YFSek3WpUBa3YEHc46TXd3tg9tcKBg&#10;ImdBR0rBiUTvPHgkGEoiUkZAVaajyTRVthYBanvYzXv3faBGcoHQskUFHpASeT19QCGAw17ZooBb&#10;3ZhFwZfLePhUD4OZLkvgPW0KoSITVKkqwbo0Dx7+pKwOpkF6SWN+SAHC9tXRPPnsy/SXCSoEI+2N&#10;lCFVCVyM9AI8eCybryqTHpKFzNScMYh2Smaww1FcW9KDxOtb0vjf4qwnq1/VKJiBhmngzrDoaQKB&#10;7JdAYEMQE5a8QNtWKJe2ZuFcmLIxmfG/ScBAmJoc8VRRaxRow5pXtwWkKmNVhigXqBVWJI21LYLY&#10;1E+3cFkrSCXq6c9LQNN34VLlccESgAYGuKDEQvwQh5UOsi1xgCkPmVFL8BzK+qoiqaa09aY00gcj&#10;axUa0oAhAiMLpKbdlEmWia46r6kLUXeB5hRMJVUgQZLt857OMgktzx116DsUt9/1vWpglpRs9qru&#10;52E76oGijAl3yGYu9ZdMXMIow2rYcmL8OfHpI5oI8HkEZdY2jaOpRI0ouQQUMxjrtrL91H/HsmNp&#10;mh9zXB1V6ZSHjS6Nw2FKTCBeieLynoFoDAVkyU1RGxQfRe41c31uYSAqG9Ebhta2MBh6jlTW0hg9&#10;8TkJ5PIBUW4tfYqVKSfUZctsllEaSGVRTs01XF7bc3ap2sl/BQrg4mYvw07a4uxmHlWDEgpRQKqe&#10;nyA/nH6Pm8AwRDlXArb0YqTZtef35w5xLkBNQHhuBs7YRQ3jZG8lJCPk1R6HhvnsiIPumQKTS1Wz&#10;Rx7KIe2O5uToWD8FpUxJlj1l9qCciQeidMWRSwAWJ35XELbgiGUQ7MAzn3E0upIGDe/XJbdhPcuQ&#10;2v41fLgA7obSilHt5d6Tx0S4bIsM9annEZSoSGzcayEFsb9k8ZrCffvqtYpe5BlzoSB89SGHkoxm&#10;QPGNAK0jMFohjxt0wtj+Bd409rpQ4rnNqiESQcl+imYmqlrXKNR7w0/w21bZFE1f0Kxp6j3jnGY4&#10;YebvtFE5192zCRnqy35fXZyWM4hagvyVDUkaCaQE26Edv5pLxNiT9PplmGgqrElgZSjxO0HBLqW2&#10;ItBJcqTbTUrnuMzEXp8c6zmNjyHYSi9AmUjxOgf842++KxNCS+73/Z98o6K5hv75VM/teQmn6A70&#10;t6ap2r4Ge//x9Yvi7P3bYl//0RrntyuTGSri2VjWkkzccBzOOOTLCY7TL+fdM8R3KKDuMygSsyp7&#10;HK0Ya/cp83b6Asjo2+xxnJUygOcwfTh6635PBfmqDOCda6lAua+0RfFas395zxiKFscnXkgy5Llv&#10;gW/EsV7Qg+nbWBYIdyWtriLQ/l7CzfxxLNiaW2/+mdJlDtzZptqYiuqn38sYmkDvKzyrKqh15hlU&#10;QO1nnKkh2UgQWrX2mq9kFzPANRX2zM0LUqGmql9vcwh9Xtj8xoGCEbouxzypkPRWBtYVCH6bwY/M&#10;xYCVUByG1s67L/Sp30sgF/bbM/3Q5XBZbbCrsvpdRENtTmF6/0YCtDl5SF9RCRmy35Du5FU/sExt&#10;mMF6Ass1ujb9jTGyYwiACh2YwH/VuQWuFgbjON7n56oUyLKS6EiFOHYjw+nbEBWBRofQ6kbwlop0&#10;j9PkwMu9GZPPjCo4em899Oyyal6eMXojg3zHHIUr/Y7rgjUay3vly/6USA+ESYhvzsjg/tOvIQDY&#10;TZXzrL3PQRzpSa2AqN36ewiRmvYzTL9xaFxBiTAOMN8gCdNQkTs4cuR7/n3/8jknyh77CtPi3GsH&#10;5OCKk5Zeqoz1aDIeRIhNzcxSetHZp4rU4+BlrMSkHBNDXrx1tG+g4yVDos8qSQrIUxzpUNdnDXnu&#10;cpYTO5LvZehx6L0DgW2QlQbdtuG9AyUjJf515u5o1Tpit/P6GDQrZlfos8iDPQ3EO5XGBU+zMwDT&#10;zvvxZwKJj02Nbl4T2Cd5eq2au3B3Ammv0A+Zm5ixOSHbOnr/jp6QAOK7VN2nrICV9mR8BfLY9PrM&#10;l+1J7FVmSV6xQd476AAC7Uz/FeqVtg9fhNr7kJH0knm22LKQ8xTWmIRQNX027hUX3ONi/pThbypD&#10;NJYlMK0h/aI2tBjy5doCEwcr4UzeJDdTJY//M1LZvr3mHLJ3bXLco7+6dLcPtl+It1RiblRkwma8&#10;vAuVEB1KRuuqVmXiSNA7GV2hlT+0HxzS2A027hbxCBPPgXZO9jaQtBiiYwmuCftdVd2o0OchMkvC&#10;wTaVcNmaPRmobr4RBAXyu87mxM7XQR/f/emP7rggS2Xo3tMHzpbP6RyPb94XN28lHSAOmojzlg73&#10;vJegMEyTAs4zibnYrg1V/kC6J545LNEDdnDYj15KwCn0SxTgFoXUKND8awR1qcClkt4DPY6cxCkf&#10;uju3kiJB9ixtsWeSYPLI7vCseP4v/wzlI0GwLSh8+plz0ktKvSXRevTyn8moERWCu7Uvn/CFVK0F&#10;CiM6MEQoNX1WGbK9uXLgjCWYJG9f/ElgbZ5ax2bO7UFsR6Dmt4LKy49ngnDM2GQ6ye2Kc8vzxb2d&#10;uId19014a1/4EM6sKpk+09tIvdIp2qPo8jAzZp5Y9HNTImNrh77Xq19Jb6czavG/+qnI4iRIS0Cd&#10;DUj1qWxL8LnFMt/UmQQFkd626Ji0fYw4CmU7C9u1Zd/jw8VvjVDUfW5nLVBTn2s91aB6+KsJbkZk&#10;JGzokVuuDx3hDvGxUtXq0q39009V6JOTM8/md71f2m5m8ZMFTg7FVSKb7miC2tiCBnhXRpiFjboN&#10;1ZA+6G7Qd143Uh3jOSUrLqaRDJH4S0IjHAa9TRBvPtFkJCFCfDNWoYR7k43AZUtUhtu9lNaHLtSA&#10;M2jmGaI0rCPcB3f33XeBd9ljGJ3ijSbQQ2MFiZu3fCUIlzr5XjlUYfP9JM6nkjPX7uSSBG2C+XHk&#10;9V/5P1LgqK9yDGNWQomauUUrMi49grSxg/nNDJn0MZB/b9ZQovzM3102GxGq+7bAIwHczgESAM14&#10;E87rwmYv9RgmBx3a/5aZE3fiXFBuq5qql2x806GHYnRZgNS3aXOf585wvpSUOcTYx0EoVXviBDvo&#10;GqcxVOQZCBynq3dwWFytKP1T2g2Zkj7nPsYxAzQfP1WBUgWbgzAOGhdlQNHgLPiD4Mxwvd7dMuA5&#10;SYnfs32qgiTLvgaSgTxFqa62kUCGYolClc2qChhnFjgjIBn2XBMEpL9lB+RJIl/wJftn7QtVRWLj&#10;0jAK8M79lOXBLXhdDCmhcjFCCNLe1FCczJZlZWnpLSD6LnYYZZYEppd0B+c8l5DzOOL8egNfBJhi&#10;DHFBmKUymDdrog9KwzLijIRGecR5acs2LMvapl9heWnXmflzDAChGlCMccryzwrIYuBFwQqnHyGB&#10;ajDIfL6yt6aJZjtsVGnQnkZhE8gEZWFLqiKPSQN1Bg96vNJwh4LagdLBqlKE8FJ/4vAcNNelaApG&#10;qA5zQAh/DK7PTQAUwzWlVG44wiMNuHGiZ5xy9WtKSoZchN8RlKl9OrOMCUjlQWWRcCd7tqJ6k8xv&#10;mq5TgZuqILTsV5Rshq2GNSozg+rWnIpLHLcotposU4OcEk3yMwEJUO1lXHIxK4SwzhmeMZTZiwEH&#10;/JZy/vB+gG1SxU9VuioDlMxUXxk9WdALjFDbFP5aVZWAYo6snslOp+p1nawNB7QkMeBAX5+pxqT8&#10;LjCuYfRrkd8GJsSJdVwJwj7cguwIIB8+VHFmaDNENoPtr7zfhXXUKbYoi1UGMbKRntC3H95hBPOe&#10;9jrw2q07lKXKQOahpEJ2Cu4QSu87smVzYxnScxpn//3rl5xxQSfHCAcoQgRyZR/6jNoNopy8R9Yd&#10;9rUqBZTMdv4e6uX0lcYZ2tx/wLhwxNypwEQzR43a8p4MAJbaZH4dB+NPaakM9dy3FYpuC2PViQ2+&#10;tedxjpNGyrNmsPqcLklQPMdOMVdBDSw4vRDpawhjY0gCpKXKPpSm2S+tDJaVfIl+manWhjApynWN&#10;UVqTnNnaO5Ds4Uj6XmT5rH5CD3lfDkwCr/xDLHy+IbJ6c1e9d4+eihHpxXlIgsHFGXJKqpR7qifp&#10;64hzFPhbX0Lhu9/8nqPZohvuFV/8GpmDAPP0jfl7AmRbVlYYS/ibz89YhrCwvv7uj1i42lAEn5UM&#10;XmHV7IOzpRo3tVc3rzg6O5wHVdG0XI3d88h1hsG26YnqdmBr5Mf+jlPZLTOShJqQ598MlZ5yxssB&#10;zyxhMpZr+weMKb3NyC/ohWRx49h0osvi0JKhkoKdoUoVMkYrledAxDc45GXF22vCqhunJs51OQJG&#10;AFY6uoxm6O1DbtFieAZxGvy95R4nA92KjjYPlCtAn+p38RFDtsCbyP5zPOh9IZrVS/IxhqHxntwm&#10;afHpPOJ0Zu9j7BPMxNnPz2aqFDOZ/OjNUFnP6cn0C7RlSzOKZcJRj4OfBE16mrup2nu+jHVIn9Tq&#10;5qasMRuich/Y58kHiRQJhYW7nFEAVWtNEGmb3SlwLTq+xSlpg3CK8svK1GL5zKwrRDF04YYEXGZ6&#10;WaQnQTDlHFJxX9iTrY1Nc5DYAs8akpKQOQw5W+dIbyZYk8ue4dIhj32m1wVwVxzoekel3j0J893c&#10;niVxGZ19fSqRcOi5JdgamjjDyjhg/EdgdoEEndrtnc8k4mSAN9ZV7UGE5pIb1ADTQrbZhFoMgwNM&#10;BafsM8+q7VcC2SVVrRrZDENyhy0Lqc7pawmBJCXd1RnbkYAxgRAV647KwKsI5P7U7cWyu16nU+r0&#10;UWasxQkMzO0CcVaSt+mDDSti+kTjrBAp5ysIzd/pyaokZwKeaoJyjmvOL8nMBPHT7EV2hQzT3qpH&#10;G2Bud/gj5ulJ4nTY1gZ9mj6iRtYTe+1e5FImoRa7teAzlHacGxdEyRKZidwEWZD4NAnTDc54ZOPo&#10;UhXefV743DiiCVrTM1ZWpgT8YdOzC6V/FNhZVwDCfHO+I3mCnvg57AH3yR1mR1L5tYdV1eBUvROU&#10;N8lbRcLBp5Q6LRDHrEWhDdGWOaMT9kvC1Y2H0iD7AjunWxIaxa51OCc9svxppI8+raX02nMgrbmy&#10;UF3iUyUBlfuaYIhZ8kx0rztUtZY2JzaJwIb1HE1/X9yQ3UCKtzn6pTyyq5l1lQRnKqPXdFXmcGYY&#10;dmzzjeTeNXRDHOsZfZle/PTtxd6fHV8IBlVhJPw67OWe80rCOTI3ZvtDHjMgtx9fveX08lucc5IJ&#10;6bM9EqAN6dPORrPYf3Lf3iTJyq+hYz5+OOZkm4tpHtihM4ljHQq2MD4fu8tBUWxu3BHsSWK7O5Hl&#10;9L4FrVDjOzX5ViP+qNtuX9xZMnhJPnM+HfufhGGD7hq7LFP66FL1VEqSsPNLJHlmXjBR2X35/R+L&#10;OyNEdhIfmyrhHS0uGeZupDb7/pEOOZJIp4seQpOoCN2CvF/hhTjFdg1yYe/ryNG+UfFEcCOge//m&#10;o1YKdyQ+njUHZTZ2RknghaQkurltfQmYOJRsIYefvA2jV/jgKezNVZ9LnexyhozqWnUrNiuMp+kn&#10;70haRUfNPUtd29Pl1Xs61PuyufGvahB1jU5mNZMhr0nv1Se/lGzbl7Ahr5LLNcFb7nWKNJkFlz7a&#10;LAawoUzizPmmkdXQ8bfEDRXJJ561vZdEJxuZwTahZ9NH32oh5kIK1Fe9Tu+mBZYBUFIhIzb0VnEg&#10;qMEqvZ5kwzV5TvUxujGcEiHW6kjElbOd7UsIlHZ3tQJBr3S37ZMqWUOCbdoX5PrdrmAyI8/a/PDY&#10;jxpikpUNzL/u6Pg2gNl4NcwjWUk/ayr6ccDD0bCGhCzkKg1nntFi8XcoLvvWLFuSMjLM4sikCn8q&#10;eaLnPgKXizcvBb6q90HYHD7QHhFU02XJ1D9V0d7f3XO2bHRkDgN7SLCS56w/ua/Rl4BmpkONM3pN&#10;yS8414Hb9GXrGyLOqh6C+Qid5VdPPAxjyuiuUEa0JqVFWF2apbpSqt+NnaqmUVrGaaQqU+0YpLfp&#10;EDxcjNaVzZ4SzobqR7J7GfpaOtnws+PMxaLcJ5zdrR1VIwflWTnljGRf1MvpqsoMHmN8SuAQp+LV&#10;D89BE+9yxj5lCrnQlIULS3AncNxDTnOFs1IRKNT8t6qaM/dsQFOlsYzmCpQt1bNkHiKPN8YOJOgo&#10;K0oc5S5DNRVApQScRt0eB3BBGAdRDLJ0kU1vzpjLmuR4XY4MQI2fMh2j0U//QAFe4Rt1B7jK0LdB&#10;CNLsOVBpGlKCoYhPT9DsWvWKAqGZSTqnS3m65r1bFGSw1yGPiDPipxwFwVYgd4G8qYgmmzIjVFOC&#10;Rh8V57IzaXjehMOuOMM0YicQCoQzjmMw0OsE/1IPycJ75jKG0KFYyJoK0FoyLyETSIXoMqVljfBp&#10;RE1mM8CCib3xUxdI34R+jWuOQLJt8+EP5dBFoY/GcEZOb0yfw1YR9Cbwn7gQmQPYNIR0HobQ877y&#10;dhhGPS9WyAw139xqFn/3d/8FTNAejzHvgRcFKx5oQ4tD1sDi+PLVi+LNyw/Fw4dfFP/2z/8nQdw6&#10;SnS9Ctg53755BzN9rN/yqvjs2RcCmS2y2GAMsIqqMgxQrD/42a+Lp09AX1TJMtD2BjQqvV7JzAeG&#10;8Cm78qmSdPIxMFRN7MZS3NnDDqQ/sEJAh4L75+ZnJWudSushBZgMbVhb00v58fiYEsTGZK/+4smX&#10;ZbAWWZ3p6Rw781vl9N+AiD18+ExyI2QjHRTye1iMPrgjGbgbiOhmcT12mc0tzEiCtkA8ZDtDAcYk&#10;jiRh6Msgvnt3Vjx5ts3BUFVJb9+mYNEJBVoZ4/Vf/+qvy0AsMEh6j0PR0iO3X0JUhipvaWBP/0nY&#10;5dhrRtTrQDyWyH+C7ZGA7DaZc38+k9FZlgle0ssVp2KdQazFUeVsbO0eYqNLJYeKlVVbNbx2zNkO&#10;3fjjp18VH7rv0NhnnXfLwDJZwjhNcyiAVC+SLQ7pR2MDTS6ndUNS5uf/0Z1VOQg8t+Lu8BytQ0JA&#10;0Pnoi18Xm139G/alSvE2OSxugH1aL3VTt36gAr4tgKfcyfMwJWNOzObBo/Kcm+5VyBXaDNASKEj6&#10;t04E0puUaSuJklRvyH0qqGnoTrUtvatzjmVkpWUdVXuWILBPRjYlm1IhyGybW0mGZOhjiGpbySq6&#10;u67YgLMUNy4wkVVyvX13RzCeSrt9EJRWeVJtZCbLYRz8E4eGcZkw9sugkG9fg6ZxEEdkKpWADugJ&#10;lVZcvqRzVGDaSS65y2H14lv5u7Vbw6O9wxKWV6ETliSPrvVBBHq95s/3vv2KnJB9Bim9fXHmWiDy&#10;wjh3W8UZRPJY0uTJ08dF3e8nUJlzvNbBIAf01oUMYkMQk+pHYHIdlf4jzlKfjs/7jrwn4RO8Uep0&#10;lI1zz/UMPPtGtp9N8drmMtQBp3ORJCCDvkyn9PZl8hnXW0Yq9OfL7ESbLemRudDmxwFYyFL3BaVL&#10;+kV6c/15dPotZzIVjBDt9Nz9WpwaQh+YozIZNjG6zlKmkiyf//rPrVHfgnsxjnEl43FC56q4AxD+&#10;qgTYg0OBvyTLzNlcpEUgCATynoRcrRs4L/kJfM2ztGef6JzjDc/onJYsdMW5n9nvzQPjJsh6IN89&#10;A6BL1kxnkGRXlUzW4ljeNWx794AjQf7o+yXf1w3D9uoj3Nzn3Eg20sEZ2L6gD2ue74KBD5V+7lyq&#10;VSXE3T29FLx1VJC3DkAYOV/7YK2rnPrxIJWUE07ha33nP2D33CoefPHYtfgExwoaYVOiZmvH3mUN&#10;Mu+p9CcoS0IiI3MmCZ5VfbZl2wMjHiYp4O4tk2O/hrUXSxtHLC0LSSatCla6HKIhgrDrQDr0lcAy&#10;65EBNXKucdxDWHEDKlQyItrj3hefF1vffMV2kAm7EAc1Cd1k07cf2l9ymbML+iZydstngQa1XhbX&#10;89yZPSh9mY79b9PHCURvvNfPfvFt6TPMEHEs0zEVujv3e0y2QmTVRbn+7Jd/psohcPD3OLhNhr5P&#10;znuBW3JQXbKyH2duj1eNoRmnEuF+/vx//l/tyXYJ4Z67Dw/J9dKUI259x6Dm5z4nFYHaoRYObJbL&#10;032+FMfeXq2p/MbRDNnV3ufupLs1F10v2PYkF2bO99Y+10CeW+ShQ36XQnXHfqUtY6ZHZuennxM9&#10;FW+QypGAsk1nhehjFYT1QhB0y38KCcka29IIOofTGgKwX4FYZrYUp6GU2RmnfW4dCY6rfJZtPbhi&#10;X/b1UvuJCobPrWj9uPfsYbG+s8F+Skaxoff0tWde4xAcdszvGAiMriW9d6FIUl2J7jsF8d1WYU0f&#10;6GrP8OZ7Kt7uXFIcwxNQ9HN+Az+mat/r9HoNUih3bSRJ8eCrr0vbFFbq9f1HdJ8xJv0Zv9Dzr92l&#10;OwVAECQXkGAdn13PiCN6rZxP5+4dPHrkc5qSBqCQYOs5xzO+WxAYDxCFzfiIZRsGeenbj2uBUqK4&#10;nd37Jct3CO/GEjfn0W3uVpJdq1t3PwXf1h+Cra7ETM/3VqGXtiWX+5f8Ok79El2W0Tw3IHZDAWqZ&#10;XNxgF+z/JJVbQdVSiNjo+sBGl7qSqfrtnnz9TfH4UFsE3ZuqVvqnrrK/EBptoygWbMDcaxY+o5Ze&#10;fvqNopUYk6h5+oAc2Rc3aOPQf9mmEJgsJidkwj1lT1ftF2Nb+t9BUrTdwQlYcipOCUyv2aE2mGyJ&#10;/FqYFYflfVZBBMSX73mTjFVRzir2Hh3qPUvgKwATbIUVOQn+VGoXAnoGtPSrmCsJbcE7W9xlf1ur&#10;98lotGDq4W66YPNGkJskzwJSJYPtM7dvLIE9BekMCmiZL9lq7zkbyQ36cBXksMNIJEQOummP7qpg&#10;lm2k0u0OhNBwg48YXVDF71GxzzX2t+0OtPF+7G3ullXfktDP+iaCshQSmgI5qbwyvsmc1PgAaTFp&#10;Y+PchaJbhci71Vdfkpi5O4HDtvi2QRaFrTNzAxfNzCoWcCOvuz2rFL/5m3/iR0iGq9o2+axbu2wX&#10;/2sO8dOA+Lp8/qb48fnz4n/8d78odvfuEVEJeTNC+/gwgrIYYPeth2o/A30nFFoYfJL5s2bKEqkG&#10;5VnRLDkXBI1E6WM4/DrBjTN4fkHROuTgjcec+oqG6DDsjTV8lzPMEp/C1YZu/+acEpElaMKZp2l6&#10;GMxsIG/wqNW+b7g8VXDN5e04WxqwZQQB7qyDw8+Yhp45MMzQ7KcR9Vqw2NaDVlazQpDhgoZ5JpCP&#10;qTVcCQZimAt0ojWOWJlxwGZzK5AIPDLK0Rin8u9OXkbXPIpAVa4SmOpPcwkq8XoouKnXDW8yx8zl&#10;CM7XKIAuo5g02pSCvDgSCFA6mSc38j05KPtiHaoS3oTyc3Dec5AG1cy/87PT29doPpV7PVuadFMi&#10;H/j9sWcbHAfKxslhsOOobTRUC12ksFeeHatiCXDaAs2w/S1UGniHJb6+fymQs+amWRBNgw1bMlxh&#10;kpxREK8Gb2TgCDlFL+XA6F7J/ryipGTHAh2MEg3lfs+fif4t57TMxL97ZXtsVNZI+SX92O+fC4jB&#10;0U4Jj2xAOePoTqA/S5rfR7D9Z8XRyVgPHuXust/xDMf27xZULnDGpU3OgAuTddAVhLvBWeT8aeQX&#10;TqgI7CpTSxRscuJdqjGo0ECQckWou5REKngtxmZRE8wztLUEcxyOzP6aUaINQXUod287nqwVWIZz&#10;ZNSk5iiHVnHn7r6z8r6UZCB7K/qPugIGOSnvyTIlQ57spt8NLCBQzG4cdBlyjBD69Hwsp2NB0Sbr&#10;mkb3qwtGv68MH8p/TxGoajLIgfPE4UnvZDDSKZknIxQ3JIZiyJkdyqbP3ZkGsosGA9Ug61sH9yks&#10;2WFraDOSXiDwV5ZnTHqBwah8VDlDU1+faOz1lPr9zE5qc1LLjBWZzIVPEJ4+twYHamdvr/zczMzJ&#10;PLVGqn4ywIFbpJ8qgyiTqao462TWMsg1+O7IkCU4Y46iPYpz2PP+S2Q7dz7PGtY19Rdf9sX7baqO&#10;lz0MHOFNDkmXAgykuKSvptg7nLZgucNqlSpeGEg37unrkjFMFTz08KnAxSkLNfvSHcGlrFaCw6xt&#10;xJmPoxEYyCKYbWda9fzJqGfmTCNZU0XJNbMEU2ENPHnGebYd7ijjJJvfTZWFsQ4pRAxP5pWFuCGw&#10;xl0ZxobPDQtVDE6SJxnsm0A11dI1RC9xiAJPS5Z+JpBP79JP/82/0agNQrPNcHiuJHJa1rxiH0sm&#10;sWTby7Oh08hroOR1jlvmpAXykSb1xDc1zzi7TVCS+yj4oWtDdzyMEXSePWtfk2DInqdKmbvQkFXs&#10;kesWBzXJiJlnbOsRCOtlst33Pnsm+XDXPTZvCvQmUMswcoWAKg35oau3qcUadEIlAQz57wmGpcWK&#10;O/f2BU56YTh/YUakGm054g76v02O07vRiWF0rulPTiC/zBkP7XOTDenT96sCzcCukpnskWt+hcAC&#10;4QtD2JEBTbZzyvjVrDUwq8Dter4XEoMwGqfy0fGccfCXyEvuX8ns6hmEMaWMJmuX9wtkeY51ODCy&#10;Lt2QKnag3WUA7r6nspOKRgk3zS7q+yIu7JvbyUnOoPZl+ufZT35CpyCSUOXmrbp33tOZ12XGF/Rp&#10;ejXXBWFDa0tVIBCh1ionRz+3Ios9Ii/QJmFWDRz00eMHZRAbJEpIm2JnY2+DHAmzZCBrm/ZxRXAS&#10;uUyiLhXeDPBdtYbMsmSCvU4OX0Af2mqYZ71z6Lud6aoKR1PAEXSG3aHj9FdyFuOsMZDouzmmzmIm&#10;wO9Kqm56Hf+CfUCiQBdmyG4SsPv7e6WzmbMMlCwJztzFCbhkelUTbgbKf1fvXch9claphobRNcmr&#10;nEeQLUkQJvCaM8gtFaumKmFGJAR+5gccfL6AuxzNEdszoqdm2gTakkJB71zcHpdBSVjh0lsYuHz/&#10;Nu9Nh7L5Jduh86moNKYKGhhloOHJf45y2cl27mHkJMmosWpx32szc6nmKwlJl54zZ5+dUe5SuVfO&#10;KnO/UuVzVJI1WE794Za9TT9w9iJ6sGRtdm+GE0RM5C76P0RCN54rVeSyP4rtdmPKZ0yrxliQk77d&#10;hqRUnj0DjyONdtS5kF/3KWQWISrJXQ3jYZJ98yQgPF/LXq+7S01Oa3z0Osd74vm5xX4XHE0C0WJV&#10;E/kXqbqrWJEg+ooM0TOdkt2YniBnIflynbJNpT1QYOaUW3e+nHu+rIbdBpWz9hqd3RHUp/oSWFnO&#10;JXvfXaRKB8ZHx4bkIg7s7v5+sSbQL1ksvU8YfCPHFXLw1bc/dffJi69AxXP2ZXWVDFUkhar6lFtj&#10;czH3DyQRVujebXfKfiFOiu7NbNxJZstabyq9VT7U+sE+P9Jn2LuwnsZWpv0hQV/2oW596Qcf8WPC&#10;yRB237AD9/NcksGZ2ZVgInKc5Gjsoq1znpIvzj4V20BkA3+oqh5t398tavtBKhhdqdiQ/s6Fyzlh&#10;Cx/+5Fs6HRETnVyhu7psa+5/GGS3Dx8VG/sSddyN5l0tRWxX6uVrkFtxihrQHrExJYqgrdoFyfZQ&#10;4WSFHmnbm/hPSVplHBFNg7Dvnuqk97PXRNie5BAp6OyL91mm24MGS7Uo6J8kEGvkXDqbD3Fu/XSK&#10;/Q8iJK05kcOw2JZIJoFPCUMMTMxZByIdUo4gsPJ7+d+Q/M/Tr5jP9Z4D8pve0CRgKvyFoMUcgBgD&#10;PNeGxu+sgXu26aowuSyC7qD3Mws29y9JoVqQDog94rfk7ozsYeSoJWlaS/Wdck2RKfITX5yKKZFu&#10;+e/CHpefLwlImrzaGgX9bXLgaEs5CGt7ODmqfJuJtU/T8uWehmBLScU+8jfscUW5OLYgaJXIwMS+&#10;TuiNBbRfbFoD0qe0y3TL9U0QBOxTyPZs/1jyc+q1CSQrDT2ECVKjOyU9tsndZODyQgCGgOYT6zm/&#10;1l6003/LN2iStVQ0bYnzg7Rwbi2+Z2bwNSUL6wMVrVtBz9gbRJHSji67yE7VpiuSnTezETKSgo0b&#10;jbjBsccsVGxulEwM/rB/5FLEMKbRkJIA1yqjTZT0s8FFccrRrzikpd49DgbHy3EMlANP3/9Y1KTJ&#10;6rIvbe+X6H8hQBuY/3Z5wYAOCbwqTRpVt3YoKFH4LejWhSpCi+Bm5lRPxn1KwB15KexpHDw2myyQ&#10;q1XZs641jMA0kgF//0bGKM4G5V5HWHFNmcX5qiiTnyIjOJFFqBDSJZWCtQ0XgSRE0I7ev/feyFaq&#10;MqBK3GPl3WqCN8yXp5hoGpz2TuaohSXLjLwp7Pel/pL5KJU2zrRArD9jFD332PtdnL8n2N6fg5OS&#10;bTIpE2cQGt/L02PNvDIiDldvMyVt+LELmB6Iow/v7e+RqoqZUXcxOGqirgq0UsE5+QACI3PRlTVa&#10;dpbJiJZDbWWUjpFEPHyWIEdlRC9jso3nJx/0cQmSZZC2dp5SeLDSLmpgE1eCyARalxkx0NknSBpF&#10;ZXfbKqA3GNjev3hRfPjhBKGNLAuj36XMm7I9Y5cp0IlABO89nhXrFOESdrCrdy+LS8Q415rtW553&#10;mmquC1NhMCvOfqx6eyVgDZRuVeZ5QxZvfb1eHK3vC2bT0Jlyf/xT8CkKvKPiU+9eldkt6rlY5fSH&#10;uGVCOdfJS4KbJQF5YFgjUXoC4ZTE48TuYfJJBTLwgYZyeKArITUIfXVddrkB4pp5W8E9lwqcwnK1&#10;BA97AmLnbt3JbAW+libsQHQn2G3mgvt1+1v25/isQLhCTx58NRCCdaePg9KlAKKUP1FrSxZwkjt1&#10;jKXIOCInqTpupNdU1jpwq4wkiMIPccqy99zckqFRlWIdZRYT2MTwCy45aBv2LoFrzquklhWExWmx&#10;ADq1XtyV3Yx+7VlTYFCh5k7wlEx6HPUEewlAUl3Peyz1gvFf15Ykc0l6l2MMZaErdECT7LY4i+mX&#10;iGMaQ+eIKEpKkJJZ2ztgIDlEDFEPXCoDsm1SGeRMOH3xiGbWNpPxbibw4YVs3MNEuorAIQ6TtV8h&#10;u5jIEs/c9abEQt3nZ9BmYIkjmdYQ0ZQBh7XO7FPmubGStHP0OXMosF7CeBpa+NCST7FS1SjHOuPe&#10;4IR0BYrJJCbrmV6PIacszmd6T3oyjRMKO+fEBnneEOUYi0BeUp0IKURJxJBUtORW3r+JIe3bX/1K&#10;5oyMMLDJPgb+lIz/hnU0Zew7KkzpEwjUOpWGLdnvVZWdOENjxjXwI2ayNHhlT5e1pN8lwXq87GR9&#10;m5yJbkZJkJ3TM31XrFOgKQ37vEou0v+QcQIjxjskRamUpvqx8/iRCgNvxJ8rqtcDBidQxyEHuyn7&#10;uqC7w5yW4dx1e5eexXKAeoLnnImKbp9+DbFLyr0JJpJRpczshTvA2KWCGqfWRoLAC1A4kutmZmbI&#10;+cje30I1rJDxZf0gVYa9t36X/cLMZf/TM6S9UfWUwfLnsHU5jtI5yDlPOS5xINM0H2NW9hu4Szm7&#10;slcljkEysypoYRGdc0zn7nbd3qRXM2iS9AZD4JYBYbluZzAUGMf3CLytzlkuA0X/TULurspf2/uk&#10;KuKdS/uXddfsXxzZsL0F7nKZqojkZ9uaQ0S1LgGVfsKObHHfPliudevnpkcvZZTLCr/X8irK+xMY&#10;enqp0puVHtgl6555fXl27mlckDZHZUmios4xvRZ0ZFwG1VHK0oqK+SaoZttdGkFqZNRBWPgCb80A&#10;6SAymhyfSmnfJTrTeG+N2zWzH+mbONI9gXYSPRne3LLO0OWPnHODfRy7v3HWZuTLI5a6Iw7UzuG+&#10;Nbtfvpm7YtUlPDY6a+Kzkmjx8fYvTmmcPecau+vOnrDJI8FUqPNJd7nmKzawqkUDCEgAJlkYFrq8&#10;xp5nFuDIZ4zprNjRoEcyEDjwprrKVyDgqzLycaACsk9VLi0EgWhNfWbY9wKP7JOToHBChDHSH9UQ&#10;KLbta82z5aDSK5NqXry+rCu2OU5YdOClhHOq0nGSe+QiOjR9xQTv0++48xl3cCmBzN3nD9AD7vSk&#10;onrDR5kkgSTxXff8HYOHSyZHcpc3TNKpD2ZsiewRWfM56dkKrrU6xObIfqVVYmlDtcIdqVh/ld4J&#10;XL0qWZG7HNhZIHTRn9nrQKvHWL/jxrbZqiVnvGJOYBIoCzpqCskRCvno7Sm/IJDrwI5Df545dC5y&#10;6XQvS0gktZtgvk6nxLEn0l7L17JVgbqWLQHkOI5uEpZ3DySM9/THZSPd2xmfLHwBuetfqvSH8TH7&#10;V46qkNTOXYpwpXqkFFsmYncePy42/HmZfeuy/UM6ZAXcLZ876bM1zoZBcnYI3SQiOgUEBklt8oWS&#10;OEqQHDbUBKRLZm/l/W+dV1AtLX7gHURQV5IEYcNMq0X4EFIlz2ijsDkHbxWdH3sV++iDPLU9cFd3&#10;nx5IkoVwCCxWIqdhHQHtph/uwbc/s+eqMGzpgi+Nz8ZzfmIgvvPwMVv/lNyys4j85hIpCaza7GGn&#10;7Z6pzsROhy4fQNJ+18w5fezvPt4ak8zxAs9J73ruBh8taISkQAgw25dkFB1trxNwLKnSprc++i9Q&#10;3Inv83rlfKAzvGnaQ8IzMPLn9LZVrIUklHYqGajo2yS2M/u5ZH2NrLknIRrLOsvAik2O/597nlYS&#10;v2J1eS25Zjvyi0lIpKXFwalYQwQgQJlKMJT0+V7zqbDgx96nHkQewq4k0qhnfqcqXYj7BHRyltaX&#10;zyLvpcxYhLsdpugaObIF/irp4CJVySvXp/RTgtSIzIbhO/P+qtaR5PZEM2JastKikEHxM0WQasOZ&#10;61NsZtY1Xzi999ENs1SmJcGiA9KPtqzNKp81kky4gDxLAq2C28GP3WFIHPPsgj6pm0nYYxuDHAiS&#10;Y/fegYT/cumT3A49VyDKfLCMHkglNwn2NZXDtAOkgpm9SzJ/gdG0Sv8vke86O1JexijtDRmjcSg/&#10;KfkTQUmyFx1ztuqaFMlz8ce/+j9KQev07hdf/Zs/o5g9LHrP27eD4v0HTgT9hgSdIB8zYg43SkfQ&#10;98M//bEM6nYP/6z48i+8DnQwM07evwyLm4BJJL920UOpz4G1ccsUwD/98CcwOpWn7YfFF7/4FZia&#10;7D8FOB2CxP3wvPjw/XORLhY0m/qosmmNlChF/Ff/518zZvc0zj4qvj38mYz3qaDtBw6AQ3cJexz/&#10;MksYRcpQzGxW3eUJo49fcaHqxbOvHxEQm4ax6f3Zq5IZqYX0I3DJEfjalBBzi4nBp4pdKJozJ+Ob&#10;/ftk9Epv0o1K0cvi9IP+vLV9gU/6A1TTKN6QBxwfvaGkEbhsPSruGkFwd3eP7udEXMlWB0cT5iiQ&#10;oh7lEkdpojH28txg75NjOGWOyDIafs5zoFZhsgsd+qaS5jnDkjEHw+l5sYZeusP5P9Mb8w///F3x&#10;+a/+vez5/dLhng5kYs8+cDjmGmtfKu8+KcZICqoyYhOZn2O9W+Xnqc49+Hyv2BJwHTz7hUwfeCCc&#10;7mj6Y1Qao3+fYhAQgprVZanvPtEDqBfsxsC3OIMDlz5QlmsGdBRrRyGOKI9OWT0LBOheCZvbfCx4&#10;EUD29ER2MF0Fi5/L1O4eFtuPCfHjeXEHxCSjB1L5SJP4o88NYX/yFUNL4ZPdVFkm1WQ5OHIuyeb9&#10;g2IdvPErCiIZ28w6WihRx78PiUnw7skuhiUvMzPSy/ng8WcqCwhlBDdlRYLxj2GLotsWGOXE6QGO&#10;F0MsU172BXDEv/3lrzj87I2LlSzo/z/nLUyZ31LiyWjRJ5QyyCrFkVR7ZqQd3FNVpXxbbUGkzGIy&#10;3qQYLOaiZFsMRKZvfV33MtXZKgdjE3RrWRUwGcBuedEp/jhFEgBUa9QlhS3D1VeRDeOWz0vv5kim&#10;aFMWMD0p/J+ovtKgxgELbC805VnA4PQC9IcBowyj+O49esxecbYo4eDihxybshdAEDVUuk8mKgFK&#10;GLm6jEQyy0NKbl0QWQa/ski3qXqDdCV4Ey0WH+C8o6AiB/2jU8EqGWLIqhyxPEOIaNJ3kb0e33xK&#10;EOU9GhRjei/jILrsHH8OTBqOZbikyTj8+vTmGoA5hS13KFnx6z6SEdWCZYFIL4bLubeyAb6m9iiZ&#10;uxla/pCipBqaWYhxfM/MUSpZR1NlYeQCnUr1mc10/2Tq7UeMIzNb9lrMCEAqix0wOVkMQTUnkKM2&#10;pBQzFDaBfXpiW5zLVP7b7tTAeyx57vmIY5QAwVklnxmoRpr5fTIWtCfFV//bz+m+BChxLuhpIzUy&#10;LyeBVrMXB47TqXK0HlgSPVDjJHkEOlvggJUyEKkRXdzh8Cw41CHgoPQYzgg09yRGmMFOP2Qq8G1G&#10;ImMJxpy5CVmvrktECPrGNzKsdGwMZ2CP6ZfjSft8z5GLJegYePZQVYe5bOQcIvMV/UFUi8DN2ZKx&#10;DXIYhzPZ26urD0jxPLdeHy4JhAKyi7AuSixdvHkn+SaA5FC1weqmHK3BBdgIWQtbX1iLE8iGHGbP&#10;XT/67mVxJsF19vZt8fTbb8vAaHzVKU7OzoqhSmSCymnsEjn1uKVzNDi5BCODPnHPrt6dFI8OHpTB&#10;eZzkW7r1tWRhKhaB6TmxPcK5AABAAElEQVSsPISEV59uf1cyiYa+fOveHpZNiULjKVoCpxdvvxfI&#10;qhzQS3U9z2PBRPRU+k5HCEdyBmkhuP/Z07KKGtjwGt3m5oMKSSK+fss20ssqeiEHW6Urpuzk2YcP&#10;CIs+CvYmbIZsu2TCOt1wxWa/ffEaW+t77JP0w46ePc50HJ/bN/ay73MFzZvOrJ3kjoRM76EKKYd4&#10;EkfN2aYf54PgJ71kyqDFyffY8iRSp5yGL77+go5UCXIPVjEvlnAi9ziZ8PeSf4NbyU06PucXRtKw&#10;0cZZTHD/4OnnEiReQ1fd3EjGSKT2P57S5QL/JAvZh5PvfgxIx/vRU2SuHrjeDupy7RANDnffGc0F&#10;RycIbtYe3eesSuC5I5eoy6dXEsPIHxZYE+v0aoOMN9y5yvVq8e675+C85ITzsiOQaFlH+rNGbz8U&#10;v/2HvymTM/eeHRSj3X3wMbT+zjiVnexb336//tMLWxGSFI6+u39+dioRDRJrnWGq/lKyZEJeR5JC&#10;HRWe4+d/KMdYNJA3ZL7nOqruJV77b/7+773uZRks7u9tU9WcMvcsFZ4//c1/91lniSmKB0+e0Q8q&#10;9s4gju/Hly/KQH8IifTkiz3vJZgQ3OUs3n33Ap26WXV8tb3DkOxI9tFvQwx75TgWKKm51pJz0KzH&#10;33D6+KLp63r3ImynEjyqAEneJPEWdNDUPZue6n9ElpFZmx02YcpHaaq8tyTNwjDZsXdBGVzT5VEd&#10;lsgxBgPTk5XAIr169fTlzskN+fNCvwdamGCYzu4I8mtQCfESb/iF6b0reQdUMxuNTUl2vf5kLIOf&#10;F/Rim0179OVX4Ih8UHuVZOZUBWU25fPwuZqCzItXf/Qx+rXXtsHc6RT6JjMn02ebwClIhYGvVLoD&#10;nQupztBohrQelBVMVaklULtVSY6gYsq5ohJkZSDMFuj9Ke5KlkZf+KaKh6QN85HEXXMXzNt1iQ64&#10;cqdb/puEV5KWnS332fNUyWOTHbiFzKmC7YSZde/woPRVUnAY6JnKVoUcJcmPWwmX4ZEAhw3dOtix&#10;Hj6Nj45NbUFclX2w7A4vxlYJztKfRx5DuFQSR/m9OtRIhV9hkc6XribP5bw//k55Vux5KXB5Y8FQ&#10;RnAkcTZl17zAz9wDOqvJQOTfBCYjgVE3iSPv2eTr3tCLYXhOr1o7QVESDfHFBMFBdVAWsRLFsT7c&#10;BD6fEA6+IWGQalUjVTOFkkuFgrEE7q1E7UBAFQhjx92oCd5+/N13ZFkrjjPdxCGRQsEauz+SuAqq&#10;LOOVRu6p2VWfkjtGMy2OrYv9iS3PHL3AgUP531nHHI90bKi4cUNn9CH8LlPFs5fNVMpAETOPOrDr&#10;BX96hW/fgSzpGdGQJMDVsWLTyam7d40zgJ5nW3ur3hdaKlwT2cptcOERPyWJn2XPmF7KJDm6Kqfh&#10;ifgUTGpZUHS5ZL/SW1dHDNidSqSTiyE9FQKfuUTA1ueqs88OJT3ZLmup0rXdVD/ZmcQeNWdSX9r+&#10;XFaA80aA6pUPxe8o0gsLPTm+4BxtOgSZ5sCzMhBatjuZ+oGLE4YfRQ7CA/9rswZXjirVB5chk8XZ&#10;ZRk4BwgOVnNR2O78mKMtoybC7KKkb+lXGQoQ3QfY2PSQWTincA63vb1NWS3LJG/vlpjfRR1cj6CP&#10;GfmNuwfFmf6eOBKZfZUsSFjylgnlk8++8H4awTdhe1Oi9GC3Luy5KlKy1/bZzxkaAWKXU8+1tdZU&#10;GCgawWdK8HHA2BobQmG4cBtblCOluiJLHOYt8UGpjEYEYUnAkZlyqRZkuPNkIis1Ch4+1biQK4C5&#10;uRRx5uJwNxn4LeufSf+ubBxwXDlc9iBwlCkFFdjp2k56dDglhDVjDRqc0haDhlBZL9XcHjPchDkZ&#10;rGRe5GQpD3MtMNGsrCKMkXm3+56pV9xzidrmzOWCpXk/cI+wbq1u7FFylPgdFKb6FOIYl4x8HKFv&#10;ZbjjHKakPWs4p1RpIkAuwubu/eLZTyv2uWY+3AMZRALHWKWxO0pwak7FKmjpXJYvJfgGeME6p2vN&#10;XLYaRqllRjJKNZnBVHjS89MS8M31SbI9vh+HeIq23OR5FY7eLlgZiE2HsZ8gRvFD55XsnuegjBue&#10;5xOdreDAWcewx1GNAxEF2HCxk6ktxwEIioa355RwZNV/VEgrzqt06mRMw3YXGEnL76e/IIQiJVtf&#10;LiT5DIV9KlJhLAuLmLKynrZ3Mm+kyGePBUK3PjPBUpVTMk0lm0KL4k8AOBbUJzvpCWTKUtD3Z06O&#10;6Q2gPDcSGio11j295eSknO8zLck5b1PsFJVq0ByVevqZWhX9ZozqrQDkigIOJLBOgGPYo4CbubPm&#10;EGY/83mDZLEo+ARhCQRCef+pfxVsOMGS844B7lOgvd5hCe8dcRSGLvKy3ooEKjeeqZ/fS/ATXADH&#10;vpwzw/AMBDtpsMrIhTgVF5zbrmp05rmUEBx7kezeLWhBgpAr/WvnFGz6SHqc4jAZHp1+LK4Wqvgq&#10;YoEFR+4y76krOGnZ25CMnJ+84zzcFoccruoITTo5OVfBvwWlCvSwp3+mTsndMAoT+3J1+Qqsbd89&#10;lh3zLAPryDDMsWzYx5dvi7uH5FyyID1hjcDgBAblcFlyNKBgSzgb2UgD8dsXP1L6mCjfvJZUAkek&#10;bANtCCHSlHOZPqFApm9l6tLnVhtm38yxIU/pwdrR/5BBpQvO8q1+tJvjM9lMkCYOYEXVb4pFMZm2&#10;ru+1ZSJHZDVzoyqzEL4E3pQsbs6TDibjw8glOVUQJxN6ierbZaVEITuFMaLn92KAyWMy3NfHyDc4&#10;YaEzjxOxwnikutR0fpf6PzIHL4HeW9X6ZKADk90A6QnyICyDYQ/OuV0noKNXtumXcmgxQ/LO7/Tu&#10;YPlVcbMavbyCAUmzKcds6sxCylCnlwJbzwyrC++TZ7gkz5fHICX0R3TwCsN4cXSOmOe4OP3hpXlQ&#10;dAMIdGZB9Xbu6r3lCKmspb/4zi5Ile+t+dxkNOMARTRzn0NuUMLFyH9QJGn6L2H9dP1eTX+FexDm&#10;2Ve//wM4+iu6wjw2wcy7Ny+LdXdgRZUxhAr9iw9EH2R2m3NsvMqS/Wrvpd7vfrqnQxX+mYArY09C&#10;90+Fofu+LN7337vd4LV3Dor9Z8/IB7SJKum14GUqixxn8uL0WOAHtsjBuslYCJTsI5+Z+1gyG9LL&#10;ocZeFaSNJDquOddJNmWG18C8xJYzqN/dd2k969FZ0X/1gS4ws+8e+wBWWzIyGvny5k+/K96bWTZG&#10;QDa3HxOwnYYz7OqXuX35vnj929+UQcrON5+VKJdlsNkLAWRVEJSe59PTc3MqPbMgJvPJ4qguAlem&#10;azJv8S79HjKfq1OjDI5OVPH0DKu4psfrli6YOYumZOTR63dILKBEBJo//9WfSViZmSnxc84BffPm&#10;VakbV93fVOMz36yZO0FnnArIy8HQ9vfwZ99IaqoCu1NvBcMD97zs05ZY2jsQ7FHsCxWdOLsDZEt9&#10;cj2WjOg4gyX7Geh6G8392+9/lDkXBPjsMAPHubpx368kr0JYdK0X6sfXz4tvfv4ziTb+BOd+TYAU&#10;cowgKhJgZn5T+l8m1ll1D4/IZJh5V9i5h5+bI8vZjsPT0rKwxTdJpen45MRdFUiw+WvuNGMIJpjK&#10;JaciVbF74LaeM4RoDIQ9NyLHeV0cn0B/3GMjgyBACIWtMeRbcepCCrG5rseOT3akx34xNHdXm8tI&#10;8rllFmuq7VM6Kf7TAGRzANV0Rgdnft2WhG7Y8W6tP7DLXKAEWyXjtdfFco3Zy9/89X+XDDL6hn+3&#10;e/i49AUSxGfGlpjAmYGTqeINzA68eyeVBAyonS1+ITZDEOfA9Ptmyy3oV0cuYE1rRqqTKgiCkDon&#10;Nw63v0iA6udyDvlZKtCBrKaUU7I3S57cfHzuM1XKEFLEd1umn1ORmgjuMn8v5CKXvpfWg6bguSaB&#10;eH2ePaFv2cJVequtijl2Vlfk2Cut3XO4k9Gdgflm1muC3YlKEVPNBquie4bM0I1NDmtylR9cU9yI&#10;n9NUKp4NnXGiWrp2JPEzuHbWfJm65+/Tnamqp5p5eXTsfAWZEpEJhEKSloKA/0hy0PMJymJrrSmw&#10;2FRTzyWtVozxapDlQLNTTbpl38qAKVB5fmlIc/L3kSR2mL9T9bI9nkFSxpri9KddQFxUJltDKBPZ&#10;6IJdtyUjEjBfQcTN+fQV1e8wNIYMJL2NJTrhk+ML4in5aP+8c+knZDxOgrr4jGd6OucLCUD2IxXx&#10;speV/ARpEAK0a0FfbHlXW03gtheCwuz1BkTRlgRnTXXdpvBzRsX9r5yD+31x8dpZgVrSgZQl80f/&#10;SaBdqyof37wr7n15z+fpnd1QDBB43r7XV0qfPni0b08JG/0a3yYszUdYU9++gF5bH9Dx+2IQyf34&#10;jN6vYuB65qpVkbkFMbdwn/q4LmbWmaswIuObbM3efai3wPbpmJCHhCTnxvqShO5mHqQk0EIgubHT&#10;Lb+fgkeHzum0IbPsZ9d81fY6S6FvIEmuKhvdWY+/HLKcSChZco4hVEp1vSQ4i0ySoQqUX/zJ+Jj1&#10;GkcpZc1yMCPhT9NdiUv14ghiMJjxqsMW1ww8gjMScot8UBzwUAaTT5kQSiJOFqfRSfr9RNYE00F1&#10;BDCB5IXZJSXYXDTvJnpVaVnmXNjcwCpzcRccr5rvr6xjp+H8LWO+SyPjBHQqzIIpS8epCF452dpl&#10;hx2lEgWQPonMjZrO0hTq51IkXGebn+wShjOBWMrr5ST7BBaCO6ukrOhNmajRtcqFZwi8JZloP/Te&#10;BJgyWeJYhOUu+i2Bblm5IJBdQc/UoX9igXTQniyfEWbFit8PzXsrcB+p54rn8/hlSXThgJeT1bIG&#10;50I3ObTsrax5J/A0/WJh30wAWocFDkY7w61zG7PWsNukR6fMxJRwBIbc3ie4COlBqiVpdg8bW7LT&#10;yTgmq5/AKKxKDQF0ewlUcR1TIyx1CBvSEBqcf7OivyvCIXtwg92mhOCBBIX5L3DAOAZNQr6iSpa+&#10;h5nz+URVTmGQiQWNM44xogxTgi9heSL9tkxcKQvWEEjZOAFW1iPz4xEEwQ4ikXxiNMore92QJWzZ&#10;hzxvyTZFCcWJz3yW/E6yXlVBeHq/yuZaEK+SppkTXcJVZPoCnZlyMmbK5AOOUfqQAjNJtXNKdube&#10;O/HcLcewZCoi31lHFE6CtzTJlr1ZFlTzizmTGhZK6SyoJ1lhDkDYrjKkd044ypkj9i9GJFnc/D17&#10;XjrfnGB/8meqL+uHy07/RcXeptqVDFaM2oyBTuWtZFhVfQ3TYOjl+5RfMqVt79/jiEw48CPKOYEK&#10;lVdWJWL1XTtKIX1ogmH72ucwzslfIEtxDtJPtrDuVNtS3avrD8og89z9QAJKxk/rizMfJkcqsDyX&#10;sHNlXxOAlNAjP4/spgoyMwsmCrycS8Phy+iE0GyHxCHOa5I8GVmwpCqR4DT9shmQncxhKpwDjuvY&#10;8yxvupuc+VRmSuPkHObOZqFvbez8BuBSi/m2facXrCckOTdnkWuBHtlP32DZnyOYDd107wZ0UlUv&#10;AVrOOf8Xg3HBIC6t3ejHds+MKWkyThmAGfhHOY/yX6sJ0mMygZhxreGGIg6mv+ztEkTb5tLxCFvq&#10;p0BfEoW8pH+jWbLxZr6dPQUNG/UlIOIYlWeiZ0lQkcBNqBFVUyqW3Jc5uEUUd7LqgYblrFpJgLHY&#10;gZiUIwE43wlEQ2iQnkxCVsrOiNynRyZ76tLYQzIVvUn+k1nMvLk4Kt1aKg0kxs8ikZ/GZXxa54XA&#10;oOvu5i7kDiewL/+xtrBm5t7Wyl7oTzIeWFmY6ELj3WDovaR8vxAwjQW7Y47jxDqcDH1Idsh6nPH0&#10;IA1AqW+Q9pQQYbo8EKcIW+CYYZxbdCUMS9lnZGKI8zy+4qikWhn4afoyPX2p68rEBn1RQitjurIW&#10;cpRKer4CS/XX8vezjrKKx5FMyqjCmQ1EJRDJyHt6oPIaxeTyLvK1Pn2GQCG9CGVPCF3hV8pnSqY1&#10;X3Fmh6qUPoS+kxByDnGkSoi+9WRN0d2R0cBX41yMyXj0Qnoxyky1M03y4lP/KsNu0G0qqZGPBIVe&#10;zCHJ2cYrcYZJZsUB51SmnSCEObF7TXTxgdvMJRoXZDvJlZK4i1NQzV0lg7endIoKV/ocG/yB9J0G&#10;2hvkTNYZyGQSV/lKRTx6KD3RczI/tJ9hylyyJ8mCR47KCkyeJntNhyRxFgbavC6y0hd851lDHpKz&#10;SWU7sL4ITjV3yvnms9JrmD4lXgqZyD4FIpmECTvqr1ZU7uWnHh/+gr2Jni1P13vU6cnMYfJgfBd2&#10;jTMZ+HNbi0BIOhqC0DjqeUWEIkndDPcukx/R3Q6+TsfGnrZUbjM4efnaPWR7sqZy5IjndbnK+xZm&#10;yyRtss6cWxJQU/5TlSPYDvybDFxnppP1BBKdqld67DMiKb5UEjex1dmXstdawBt9N3ZGA8FbzGME&#10;M/sbGS7PhJ7hbFkfmfSMtSZZjoMSGfFLTT+LgIY9NHotSYHQkOeO1q0v96UkgPH7ozjG5f6RY+f1&#10;ScbIIx11LRAWUfj4KeKOQ69LMpnokYcMLw/jbPRE7NNIApdRg7JZdtYSRdHv1pnxIakERTXNApdV&#10;PYnsJ+WRVoIF+Frg0KGEH8VOZ/38yhkd8klnWiP5TcLIQfExJAX4fJGr+AJJNo7omtjdUsumj5Hu&#10;SItLmcDBGplHXOXjBFY48r7X7n6HbxbivQRvgdRZZGmforsSII88dxzykFeFsyD98pkjViUHjZwh&#10;nZfxQFZur51Nkq7s7VAAUc/98exjrws2OzZ+YI8a5hUTB2ftnqpqpO8pY0/ibicgpXXdVVW73J8E&#10;K94vtySsog6s9LdjP0td7+cd9yJ7FJm1k36TTvBm0e8JWsrZYPYz/nR0b3y5oUC6mophml49gwO0&#10;FjJinQvB28S6a/7cIK9J9EYvRWdGb9kwpx9d7vcluwKHjZ3rC7bi74arghF0twXJPi9yMhS8ZVh3&#10;kFVhjnbLvUagKwmkm/mTHNLnDLilJG7QRuI+pZ90OrAn7nMpn+5AyUJtLUlW554H5ZBxEZP4vk32&#10;JD6S9+oLwNOLHD2Tr3zWrb7ZlcyMjg5IlU/1rIaEKmyaGUMTnVN3F4M0yJ6Wd8keVKwl7S8JwIJC&#10;is0ZW2fNQHDKpfSr2pIyZY+fGKCOL6IhUq7Ry4lRkvCMD0gI/J0s+HOgrPHRUzSIDsg4qrl9LmUa&#10;WmqRxJA7UZ6oFrDKzPk73SAd6tM2gfdGtQRZ3qhn8HJNf1bDwyx1RbSUVhgOk9VeauzaZBll2dCK&#10;Ib8tD9l1QbtD0I7AtkTMDcHAwvDu0OwGnz8QWf/0P/zMg8VwJyvr8Ah00zDuXRmpp7uPBDZgizaj&#10;qoqWZryaS9wm7BkIHjHuD7/zAC5QsMH6zm4rl8Xug3vK1NXijopYfyZb4MHC/Hj/6QN7Lchh6EYV&#10;sAKv64I3POJwb3qeJRF/qg+tQD4j5lFoBGiuWjd7JPiKQ15V1XMRE1CEOa/b2mbUwNviFOQSR4hs&#10;pxcW9w4uNUpSNmBL6Q9sd1D4ImYpnmAJMvBVzdxegYKubXP+CKzLtJkgLJSfKl9j73UF2pCgqb2u&#10;9L+L7GBPVSEN8c5EQYIgZ4I8uBQGqzoPIn2ACTBTUm8JTup6SDr3N1UDQA4Z3oUgLr83wFwZdrXF&#10;RE+dnUT3QzkwoJRDXWVv2Wd+LVBMhSvl7AwE7+srXIog+dywJ0qgETJCNDQ8NutnrNInlMyKUmwp&#10;wKEA7hvkG3r/GXjOvOr5XYiy2Vl1K03osgRkTF8RJT+17gnows3JS8IZBkuCLUEwHumFwcxVUmd3&#10;q8Xrq++L9o0+uAvz5uz7RHNnaISvL45k64/IljOnAA4//yknBVNbDDWY2ODmg+rMlapUX+DwhlJI&#10;tir2FlnM+1c5WZUAWR8KcfcezLpLDgFQ/On3P3BaJA5UO/fAj3pxRO3bjBN9OjQwkuK5eI94YeVu&#10;8fm3n+knkaUZnRV//X/9F+ewVHz90z8v1g6/9gp7jKqeh1Mcv31VGuA4GPt7h/YslV6G1x3+oDqV&#10;IKl7+kayQYDh3zJomsk0UuZpZuc/FV19fw1VTVa8+Nv/9n9jCQTuAct5/OU3mIjuMswMGYf8SqBy&#10;eSKb5jO2VHTv9CgzdMa3sq3/+P/8delghQRm/557TZaHKrWBw333/R+KOzvuEwfglgKevSb97k+q&#10;A5eIYm45Zfl7iA/KZmTyMwOtmWIKLZt53dFlTE1j/YIzyibDpV/87p9B2R4alC5JoW9zZC/7sqZ/&#10;/OMfi21KMZTzK2B67TTtu0dR7Jdv3hXDi2bx+do9WfQHxYle2uN3r4vTVy+LH/7xH4pvfvFzFSwK&#10;2FcVTrZpFqKcQjFHanP14tSsFGKcrN9DFPig3lP0wsevXhUffndR7D39AnvbM/cKKQZ5TBXxvdlx&#10;RfOsuHu/q9If+Iw+WNnjVEzPXvyxOD4+pqxlw+1ZT4UjVNFTjvKYw9fBXpksfipeccBvTt/ZJ5Du&#10;V9+BVViD361zTBoGH797/bZ4/ePr4se//Yfi6Z99Uzo+U4mni48n8WJKA7+JBTAkLbXca1nzszNV&#10;yLMzs4lOi5ec6y+//hm5gzKA07m4RcHt3qR/bGKvnwWlkIqXZ3r7/LuyGpfey72DQ9UN7IHk6ujj&#10;x+IP/+9fg7qelQ7u/q9/BVoq+wsWtEwntWS4j97rT36tOiKZcLBL1+jRa/hadp9/dG6vf3he3N1C&#10;8hLYCN1xI5CrM9SZbZUMafoFVzc+VaDw0jGmdJA9+QgOeKnikKpPEhwVZ1ChQ4ARQORBUw4y4858&#10;IPDx9I8lkdDSq9p3Ng09sbmTCSoy225NENulSyh4AbYeQHprqPp/wWlr39/HzqrS68/ren5jV+aM&#10;bm8LSYz3CZ10HPMtcHMmr+xtu717t7grYZggY6T3ZevZs5JRrsVxfrhxv6jeBKblOdiRxZbqIIc3&#10;vYbntx9A07d4gphR/W5gSjPrHvbzefecH8fP3aoniLPW9LckAdiX9c+YmKAmVu3xTZx/WixzG+v6&#10;NKeSYiNfzV6g6Kop9OGMzUp/89Km6svaCacW8cgdCAY299a64lgleFqDTohtS2Izcn7jniAuA9sE&#10;2XVX0k/dVkloSwxsP34kIHhlXlL6qDmZAu+OitvyKoIftuaOKs8lp+JGP3Vmuiaxk5lYY9WGOHBX&#10;AvxzJFNDe/HVo6+LnozzhM5fkbQMbC0M1KlI1e1vU8LqluN8TwX8iu26eXFiPxIAJ2AEoz04KA6e&#10;PqE3Vbgl2OKIry7pe+aL9JCqrD/+msPJ6XU3x/TFyB1oW+ODz7+R0HGF7d8aWNqtObBzFZDArxM8&#10;fQPqPobWOL8YllXVkF1lwDi3WS+oCr0K8OhKUgO0axXkLtDfVWf88uzEXWwX/+5/+ffoxPesEfyY&#10;jmuBZgc1cyuYevNG64Oq3hLHf8lZ6sItHn32UJKZQ5ZEE1RQBWKhFSgy0prpDbtNb97HKlfVP5ZR&#10;FnPELDvrsviSp0m2xhfodEHiyWmqPiu9XYaVoBpbM/n4ugwKFhz8QO0fPP6CzeQrsWsjenfk/Grs&#10;fpAIPfu/POBcDtbpY8gaTnydLHQ4NElYh2wrd7W1D0kU1A0fr0fXZ0B8xrJk5NO1JE9nyQgbe33L&#10;5u5AYX08e6eC+7q49+Qz9OVaN6x55o5zLsi6wM15Tzx3griY4hB2jd7dFOc1wWdH8Hd3w7mw086u&#10;y7cb0c9jlagbRm59bYdvxDnleNQ52Cf0dhITgfLle8tkOyymDa0rN9/rrVcpeaEC9/jrZwVvw92b&#10;Fi+/+8F5mrlKr9T5qE9+9WUZ/C3s5cnb11A2mZ3KQSbPN4L7t+8+Fh8+HhdPP3vG9rmjnITMiwzs&#10;rcEuB9lzcX5UvHjJD2Ebfvlvfw3JgKCMv3jGdxh//97Z8i+NMth+eN86BbXBUQomT78DoQXZz+uW&#10;lz/nTJ2xW4jp2PST95AIYpQ6uRH+lAm9cpgzuxJioOvrt559UmxV7vEV+L+CjY8/fGe0Dd21nVYi&#10;eoFOiJ85dq4ZZbCxCQkSZFV0sf0osZj2YQQZcMRXyhzVJEPu7H+OsfAIbNXnCiz69HKVrm3znUf6&#10;KusS7HPfP2UL3qcgIqnfVnRZXsMkrLUiRCZ9/tcQ3D2jDpbJLvo/YxgQDdLPJ2fH4NZXfKPYU334&#10;2HGP34fDIqMa3grm3PJNVIhB9HW1A528NfvynJ80KVtdtu9hLr2zTxYwHJ+wHJK9R2dHsGXpdyaz&#10;4MkZXbREdwRyOK+Pit0dTM0+qykIrdHFd+5DjOw8QKTUBMl+LtAe6AUn+3yRJI5XoUlatWuoDbB0&#10;OkKTD43AngjIOUt0vKoj+92ITy6hWMMwv8RmbCpWzCUliDtEkrtHh8V33KYDu+tb4hfBsdeGF2Si&#10;UNSn/1sSpD1VxQTfA/doqO1qyG6nYJEKaokAcYnPIBKSMAkbftPnhf8i1fPh7JTdiL5gN/GK1Ed6&#10;4/kgF1AcddSHDl1EiB3oksAscVJ6m4viwUPO/bLLjSa0CgM6mZyaXs5ZYpTnqH5vwCGqoCJdCqPr&#10;Im+uoUrlzMy9z0zTZZiX5gYajxwyJgFRp2x4MJ7JZDG4cQyz8TVl7WRQK0hRkpUKHM6Hcb4TzXMg&#10;bWJLsDOWFS/hchy925E+FiXvGXjClBN6jUhlbG7GeHpcnL2E2+6DRzQ3ip17j1HvuiU2bWEzKh1Z&#10;Y4bHQ5TUp+knS+aglgoB9RyFyY8hwOn9UDlLmcxhDQu9MS52jE0UzMQMuAQxYzCLGUUtt/Mpm3YV&#10;UglBi8bKVMGWOA1DfVYDzvgCROqqz9llnNLz0MCmxMLadwKw5zkENBlwOwPVM5zjUzbG+ybomgre&#10;4uRlnl2oX6PUUnGZmQHSlBXyAtmEj8gPZNL9Xp6jjyBEKpRzK+N/feTwYelzDgLGDNIeabYM5CqN&#10;rnMO+1gFKSxawR6fCHzyfAkYMyw8QxRrcVoMxbxwka44tU1VFulgWRQC7nzmkw968ygocKjLC9C7&#10;gy8NYBQYbvo5uMaHH78v/uXjKWX3AARJEA1Ws+lif3z9e06jwdMnFwLGLgdun4MC28wJa4KQ3lye&#10;ENGPFGuv2P8clfXmhq87lMt/5fxx8jh2KaE3nBOPSCBvTynQBD4D81ZenXyvJ+3PBMxbHHEOKrht&#10;HImFNS0L6iqc15j/OoO3JoCqdVRYOeYb9x6BEiTfQb1ebBZ9ymUGdjlFA57ZZ6NLAY7K1azfomAo&#10;+QnY0vCfiv+080v7BB7K+A+tPTPNrlV4Ao3odimGVHA5Vgn8Xz5/zjk/Y9A2i7/4y4MyYzViYH7g&#10;JGdoKjcA+QTlQpElM5g5HzNZ4zYltEK+15YoH30VIzITBX/6XtYTBXOGSldk2MYC2aEM+w3FHar+&#10;0YUxHIzmxh3KTXCUINMmFV2U7hn+uAC9XGP0UoFKxosbpMfmSNICjNE9rMqIte3RhFydv/mX4ug5&#10;I2OvG2R9haOVfqQYvrgyq2t7SDj0KHIqQr7S5nBmqOsGJ/xw/5BMpcm8BRYGNlY6E8vFo2++9XoU&#10;/ZIUyb4vYyIcet/FruwUw5F5OF3O0kqy1Zga2CJBO0rwr35R1DdOJBU2zUnbxfC1xnl0Phy49V0s&#10;XRI+K0hw6GIZP/oLTHNdD+s3deQiMp8ZntnAFJbqdG1Fpotuun73UjO7HlFJm/RZhtGyJ7nSXJZF&#10;k/1MxZsXRKb0hlDEKxzThnN98/Kl9/wEjwgVdxg8F1VMtoK1db0uq5tPOXQcdQ73oP8PxfFrSRG4&#10;/sN7B87C/Zcldfk5ALJ6Evx98OoE9j14+pLGnePQRJBSd6ZVUNG66uqQU9mQ5Wu5q5t65E70RV37&#10;+ebeYw4Y1k46r8JYbt9XddvgzHH47m3p7WLownQ3A1VvoblPfxYlJ2nB6LZBxZrgmozQSj1BE+iR&#10;e7kueAuJTRADPbr7EiGV/CknT2UNLLhe2aEzOED05Apod5MOvXWfLs5E1r6fgaXRai3ymCpLIdir&#10;ukdxAKpJ5LiLLQ7a2sFu8Vnn3xW9GNAysIAQUcGYCDjjHHa2jS4hAGHcq8kYJ/HosCSMVJ3WGFIZ&#10;krqANLatGbZRBi+ymWRDw1fZx0YG9589KaZPnbs7Fda7sj9WEivDYKHh2axAs1I1ZCHoxxYD0ZRU&#10;22L4q/S7HzpjToG9dGocsWlxKKiKDJczpgQVmdPoA4ttcp/ZaHHM+LV6eqzXM8T6hFQlaJZkdO8g&#10;2goEND0X6SeMnVlwCJYFQvd9VkaQrLBPQZCMBTptsPVlcrj/5FFJDV+V1Q4kdJmTMgAb3/r8YdG+&#10;Q1dzbHucycxjWkju1HuLYo89Wdp5xFGx7yDucwzKdQnBDfDFMdjddViMr+gficlUr3pkvM4ZmnJa&#10;Z6r26+Rbfb64oE8XznLvZ4ga6Kv0iGUESxhGk7jNvtXold6aoEzgOVH5mNM3qfyEvpyAemZ7yfYn&#10;K91wNsn811WsGjJdSRAEIti8Fbx6hpGzvdxGBESHZHZgBRSpnsSHivBMViAwtTBbVpCRdKoCKfJR&#10;kZiFOC06iMb27tERm/SA9XUEiEn8pVIx4Xcc2vckdvsYCJe8DxHzWr4AXVFBdJZZX3eJ24DdWhIE&#10;hQUwSJqadSTZXKxBQyRJLXAKgc3+4X4xNjc3/ksIQxhN557ayqK4s/mEE8odJGMDjvF0wg6SxdzL&#10;MZbllj3c2tkrDnf+czE3T7d0yvkhW2ScSLl7Rly8f1XUBKL1tChsbJXoj+kg8FPVK2XgBOa5a01B&#10;oe4tQq3K66EUVegGSoZuCttmdOES+9ex77XWHckCySLy2rE3a2zaIRszdG5JEgTOmXveW+xLwEoP&#10;eayFKvN8JjGyd4/fxqehnwaCVN8tkTHbzn7ZzDG7iXTuPcic9dnHnr7lG3pkfRXsNeee3tDAV8l2&#10;KkObAt4yue05kpicgPUl8d0UCK6wnalwhM00CdyhfY2vtiURtEZfhKAqyb7R+S1bmh5js8j0l1bo&#10;9BWjWBQw6H06hv4PaVYnCZ5USgS6XT7E6w8jo4FwEaDiX2Izmj63R67C5PseaVpDq0BF5QwfBT0N&#10;ms6enh+fFm/fvi22JQI6nH+bTK+xx+E1uBzT+cd0WSpLbXf2CX9S4o1spjXjt//0d+yviqJKTdaS&#10;qjTlJUmCbO3xU2sXFEnc5n0TLFXoTIaE//SONNlnMhbZSmtS9nmkh27Cn+vSoxnjoc9Ifyl5oGty&#10;R4M0qAXirF2mrDOlYkEyqRuFA/6K99l0ZhOBSl/BIb27k9gkyZXMTF322ia7PD+AknN3t0YHgk+s&#10;4mz/plEJXf5wRmEFfbWMKbFKvyzxTdIfn9EQX/7sl58qc/Gz3fUwtcJsIuXjRz/e91nbxWHrS/vw&#10;6VxDNihwcI8kWfnvPf7XmgRXqmSjoAn4A2varWrQcP3L98XegyRf0oPqzN3Pnc+xND84KHVPEvgV&#10;ldUgnLqReYzWK5AKasTkm42nM2b08JQ+ir3oyRSl4jXj02XGXAeb/YxPmSxkNclCOpQXX97lKhb/&#10;MSKuIdsbVNHwQqJW0ie9zjV244otyvssIFba5l1X3Kdk9KcSk+ds5QAaZcRPvbl6U+w9vMu+pJVE&#10;lVYyvo+5/Yff/kny6eScY+6DGfBkQUJpHmeqzSkWqhMEl5xymSajAioW3HHKriNVjJTZM/g0WRx+&#10;5v9H0311yZUlWWK+LsJFCA8NBAIBnYlUVVldPdXVXSOqZ4bNmbW4+MJ/yge+zQPJNVwcVdOiKlWl&#10;RAIIAKG1a/fgtw+GmSsygQgP93vPPcds27ZtZg7o+wsN0Mycotu08sYSj2yeyBGnq2kpLTPHfgQo&#10;JZ2ZRgZ1Bdh2oU0sbcs5J00+OXEDNOUpHL/L4KXmLlKCGLm5TEO6zwwA4JaGKXPvlVRvilHH5GMD&#10;3ZxixMfYy5mCwyKvYwhScNyVPSifLQOVVG7WOinYzG7KkMXcXwdDkkA0BjuSnWiu051oyiDl3lPQ&#10;GHnIjFNNRJ22tcJV3Qht+pSbYcfStOT4BCj2bNNVL93SJhj9AO1Lc8HQxUChByI1vLUme5L7JxW4&#10;uDjSNIQhDTMou8U/2qQCxIAWP/cwOBqyJYdqkdSlGQ08MHOF4T498uGuMYO7Ewzm4UeydCN7sr0t&#10;QLHJUnuX7pVJ6aeD5aX3SxevAFafRIZlcyi0jbymXtL4DncCdFnPdDnL/YZFbw6ACHr6Vg6762VR&#10;C7CKbOLimHSjp7YpgEMNXlp0h0k4V3PTVdu2tAa8M7iZq5dUcqQqYT9b/jxci96Y67RJwmykOD+S&#10;gwCeSBMjCy1Def05EqIyiDceIMiJg49oIB0TA8Ka9rIXlXR8ApDotG85TroX780wAuY1AUmN0+pw&#10;/Nvb9hjguqATWySyC7qYZk06E8bGtWSwdUdg1GUoSmqdo0l3y3VAaGSvxmGlfXlqblpIjwRMYc6y&#10;4UtNg3VK69yMIgh4yfUnAonsMp0Rw/YUwsBDD9McZrW0Cvc5RW4MuK2rm4qvT8vf1AklqEqXsDyD&#10;DMCOpMPjdQ0YVns70ppIhTYEr2PBbDrIllb1MU7IkTZwvWwPTjF0iGHXLTCy1/Nc4ucjnYucJOuY&#10;P0cHX7dXc08ZGpzauswyacVeMEzzaMt0aEoXxRUgqNiGYic4Rr+bOSthDiMRjvyziQlzWstn9GT3&#10;cySTpYj0JaAtTX5uNwDxyOkA8PedwLJ33ndRdIdArlop3WpzntJYIiNE+N2y1mEANwS5XTUraeyS&#10;tscBWPl3Ux3TLdCSLFKcmRspYDKSoIDqDN+OEX8vj+PMZcbagGkcY9qppHXvgmcZSXMkGOlml7XM&#10;s4lsO3WgeS7JbG8A3itdGSCA433zE/eCuc5edluW13oAGZE4WtwCBJMpilNKl6owfO9bQbO59n7X&#10;NfoASJQTjk3z89RD9HxWajxvgLXIrkkngAuZNfKQOw8esVlsmffPAOqWn6dRVWr3ImVf4cBT7J3Z&#10;dSEYIreL80oDlEgTV/1ODwO/CBRFwtd0JnJGwnQv5b2yl70+9xNJWPZd5I1tQ3tXN8k7BX8ZIhun&#10;2PLeeRa3MpMLbHfqRtLdM63f8wwjsU+Qsug9kjmPtMsPyp4s8iZkQHxMIxrF2AbXUAZE2/yl/u1/&#10;7Kns2zynkF+sOccsEGEv/cFn2s9YzanzH/naivtK7U5xCoFC3jv2JKAo91YrPs392rdtmeTIICMX&#10;T4ahRaobSebMPrRTnR8sbVQGRuiEDS9qE/cxEzjlmnMPaRAVoM49ADU+xU20BSYtwLB0N8t7229h&#10;5+1MdglJUtPx1Fp0Pd/slZCHuYYMgE0A1sTcR3aVOrOmjErm9nXVZdepR1rOVzpnFrLUHq65rsUN&#10;c5Byxm1/T674mhlbxIj6vEhSEZmeVxls7axGQjj1ed2e19ozHWubZghjvjhkTE9wn8A5LP+yeykF&#10;+M5iriky9HTbTUB3+OZ18TEJIrK3k0EokjnnPN1+w3AHiGKfgtX8fgK7EKbwAZkz5g33ae0EhLFF&#10;Exm3MeNRJGHlQPl2JCF+Bg1zTzKg1tiLSlOT1AgtAEoZaxSgXsYJeG2aHHSAvDSs6Ku7qQl0soei&#10;yEl7dg/bPaX+CYgMsWCvxmZOZKDTidijco+ye4KOknkk7Vtkq0KCZx9l/yfrHgljFAdF9mfP5Zyk&#10;AUwa5+TcZaxCaTbh/dPhOt1eRwLHlH/MXcui687GmUdyH8Mdf+33WmzgADvTjDJB4JfPTPfQMkzc&#10;HorPSAnALXKlH7+RQA4ZnOHzydrmGZZaLCC/br/W7MXYoLbgJhndrsAmgXSWNWuW781hjS5y93bN&#10;tYADi7pE533mFDtpxOUi7Tm2HMGQLrAuCeFFWZTPYpMzDDz3XMbQ5P6sY/ZEnY8s5TdsXfZsAtqc&#10;4GQzU7Pd9f7pfJkAs3QlV5MYoJ33XJLhjnytBOz2crr3pbZ6CbgvnXvZvciSez11YPx2bHoZDu/5&#10;tTzL+PUGNVV3TQMg67wUjGz/NyQh2j5jyWuWZLs6EhDdYgu8L7uQdbFjBJIIPL4njecSVN7aO5E2&#10;ByeXuXqUa032LY2FoiJxgktmNZgl5T1RQnQlO7wYWacDraA8ZGg7jcCsYZIDTeOymkYhRZYdOWDO&#10;Ur7KqBZ7Nhez4JrSHCz2vIwBsYKZfenUIJ8RBu4hY3rSlRi98f53nL2lNSvNiXY8+9C4edYJwrOL&#10;l1zzoiYfHWcw8uqUPHV0YM91hMSIzVq0X7sCktDfpXu0c98WTzSQxy24L7gl5yq1kCFtRmKPCbI5&#10;e7nh3Pu49+8dMs5ez8iy4KWsU8Zh1JTHxCZ3Bb6xf3FCCfbDTGYf27HVleuInY4/CW5JT4iGuvYl&#10;57bECBIgOR/BIsFu2dcxJ8nZTAWCZYRB8cuhWd6fmSg0ch0N8VIwZPx/yNHITdOMKXbeaXMPrLZz&#10;HfVF6pSvTl7p9quDsfvO/M6RDHlqoKeCtB7CusMmpmN3MyoH/iHdZq8EaZwKm+zL3glxUUoz+K90&#10;+Gz+9M2fq0cA/SL2I5mw6yORPFtw7Q36Op2kbqNjozVI1s5evwHQsQcWak2qsuGh1W3wGI53+y84&#10;Xw/BwVtyYJcxfi3vm7qSoxepUQnzKKJ2aJlmFwqoC5Ze/rCPkbDYvfvV/ceAB3bz+uy8ulSk/MP3&#10;r8tm/V1Swg5Ltzg2G5KTOXr72oKMqm/Gr6u//bt/BRjKEnImOzud6hhjFlA2rQusaERT/DcFhr/4&#10;05+qR08/+R+F8QAgFjjWdk7+d0hTPsKSso7Vtc1V057JOdD0wQwyBfTTC5vj1KJy4JMFhtIDbjNC&#10;F29/LtmozH/ZfvxxNd9xr7bYIUncD//nPrC6h7l5VPVkADOjKKD8z198Vw1PSBtIKTd2ySaMT2iL&#10;4C8VPf7xm281bvlBR6Jn1cMnH+roiLkQ3JTW/dLdh4ZOL2BGVzBvz2Si6hzUNdnYqx9+JpnSJAK4&#10;WrFe9x/fLVKtFHsf7R9Wv/sbrJegoOkZ1dsKzfe/F8yeVV9/rUAf+3f/4dNq9z6JKJCbbqOp3Tg/&#10;UjScYJZxDcPV8JxG2MBzMpSMT7v/zEw2zvrOs4fV2TuDjUmMrjOs3d4JmxE5agLZMI0LWqou9RQZ&#10;C44y52TdUNjljYtq5RjTwElwmQ47NriNRcH+JVszc+BWsP9d2Q6xVZFkNc22O7Hhl63LlCSmJnDo&#10;MMwJFO1tIF8nRyAxYCSB7yK2aVG2K+3tw17XGOw0JljH4g0Yt6asQALAZdLTXUxYGubM7NUOZztP&#10;gxBOzskAgjUISYbiHlCCQdy+J6vk+niQ6m///f/iwDmyKcLtAVzBisCr5AkJDxBvly0yjuukYeks&#10;xwwpDMbwfvCh55QMQbrKaQwTB6FybfPeY7+IqXEDSzJPHcxS3WbDmVV/8y//RpCuiQWjsSH4SEv6&#10;maxUCo6T5r9w3tI+uoXZavp7OlVukYRsk4Fm5EJayvfW75aul6U5C2Nxl7zu9J1OpYK/ehzatkYg&#10;jEXmJj18+qTs52Qw1iKdtrZjhdnr28/9jgzEzj2skOLcvaf2SSQn6vLIb3Ye7hZjn06GKZRvGb7e&#10;xaZ9+KtPqw0ZqAS1E3sr8oMwU5gextDake1OzX4cOXxdwVLmQS0Bxo07snfuxxUWx5+OVCGFHA57&#10;VLdaElGXX0iYeWr0XH8IiZ7nfE/glIA6YCiAM3VnXoqpZ2QB+Do7FRATsNgCmjKKIIFnakvj4EMa&#10;pHZsQyYpB78G7KWrYoB3GMGe5zTxXJl3jXw+MmQdY+3zfEAJ/j799S+qD3/5qXOjK11Ap2sYcw4B&#10;wRkRkFEC6cKYRjhhCVsCkAUgoesM9uyrHslGwGY6pi55niO2oiWTdsdzWtsgt01wYr+lVibndINs&#10;MzVmI7b7BjMMb4qumtUnv/kLLceBe891TlaaMxNyIPsgAU1mBT0h/RoEIFuXrNE14ihB1IrOf+ko&#10;m6YrfjHIzfYkmwEWu555x32k/g4xyPlxwJ5HWIQ657litMnug2ccJ7vqywdy4NYOaGwKLHrA7qXG&#10;LLE7m7IHC3xKZCKLQE0yVYPsKVKTGWKu4TmlGVG6WKaWMtmY29T+8UmpLynkh7VtctJDhFe6oKbm&#10;YyLIscGDnUiMScNlbjtY4fiGNK+qqameOOsDQV5UBwn0Mopi5DOzl1gxzyT1bd4PQyyM8DwACesQ&#10;pv9G44bMNUrAlq7HYw47wVWLiuOSVKZhT6XhwfXoXOtzARGQ0Xedae5hc70nsFxjZDQBIzcY4TyX&#10;gLsA2ZngI2NMAnKbHugAORjSMXVBqSVN6/ypOqDSAh44n7YiQdMeHlkQrWgyvesPdEeMTfZPAGg6&#10;vYlZ/Y4MBcB2bR5n6mwc1PLs25q27G3qsixQiWyy1IF75i1+eM25CtOuRxrCSIDrsy1F6X6Zpkxh&#10;mDOb8krX0LG9laL9NAPK/fUQGyPPu539QdfZtW/TTrs0CrL/g+5Lt1/PYUp2OnEuc5+Zk3VOgtVy&#10;NjtbGn8ZjTDlm/v2xFxt5KkukhPvEwYoHe9mUFjKHDps4SRyJP924YHlPjAoCEkb/uuD4wIC6wBi&#10;XQatTtI19BzGFAwjXS6HmwAeXFQAHks+sveiDrIMOm+yv+5x7nNyVjz1sgfkvPjJ+A5nxAKvCeQH&#10;UQr5vJnM3gn5Z7onbiTQsq+vB7LI3jedaTvY+JzjRVLJGts+Bngnnt+5ACnBbYQ2NZ3x0lhhSIlz&#10;LfPS7+u66RmVcRu67B5j/dcFDZtIk9Qg9Z35NJqxoatVtiut+QeexVC5xpLXRG6WbThk25KhszUK&#10;iMyojdiogXMN+TpnACmblPb1Wa9S5x+7635XKEE22Z34HqBN8I2glNm8TwI3dZ2l5jxAGqEQkko0&#10;KPix95BmGTV0V3O23GeItbZsztNf/spjVJdGqZRxGwswQUNQk3h878kHFEIX1eGZsyCgaQqSurr3&#10;PiLdX7/WIMd+yTysPKQMvp77vV/8/l/aP/YJQD9MwMuGdZHP3a6ZigLP1BulpCU137279/hXxBMs&#10;+OCzj2ABAQGCIk+4zOESoXbV9XUoh1rKdQqBlPMjyB7DEAu1leoT5yZkSEdgtPlgr7pUt3Xr2ddk&#10;Jz8mv8t7pRYv2aI0BCkEgmv98MPnxlrAxx5IVEgDOKrlupYp4rJuyUDmjKd8If0W0h19OrrnWfb5&#10;RwoA2HUV5rmFwx2ZEijnfhyucj7nQP8K7FBDXIycxbw+41OClRK8xhWngdUKZcGMDeprKJV6+U3+&#10;O6Q3zXW1yl501xEW1mxoj19RIS3yKQ323MmV/YVXkkmyn8/Z5rZgMwHxeBS/hbwTJCXYyszGWwqj&#10;2NeBDpJp8NImC00DoZGkThoCpb/BeHDE58jCJigT4NycJ8ljP3uWLU1whuoWQ4qnX8ZEMoOn9BkI&#10;m5nmNZ5nFAKx3+cnVCfutelZXh8rq5lSE1rL3r1HhXxKl+o+CeeK7NuZrHnqUpc0Vbw2t3goozp2&#10;VpukixsyqhkzMaPuqduzIWOilDrY/1kiJnFFpMkwvUzlUHLsmNT45U9/ok5c4puNwmo8QRI6u8o2&#10;bijBMpagu5a10UgwHdXZ0+sDMRC88ABOTkzCdPA/RtLEziPPV6w/FaMY1QFtOZSJ9mpaTSd2zMHd&#10;3NNCl147JM+7FymQP7AoTXr4zEF7HyzNLXCkGFcCrkgdr8npHj37a0DAatVOq5ffMD7q3hIEhAWJ&#10;GxxxcDWp9qGU7uHL1zaMqfcbf1lt794XyZrXcrVUfXFGdw4sZC4YJCFiBUZtjFtGCOdRHGlYhzCL&#10;PZKipm4ufSnU77/8qdxokV7YPK04FVsqofwBXenT5/S7agmWgaCkcVPIeamjWArtf/r775QVzarn&#10;v/2bxKPFQM85ysN3Z9XB5EJwcV79xb/6XdXZYUTshhYDeFzRqtKmXh8BCBec2BbA5r23dUk8lfHa&#10;c0+Pnn5cTe5kRrs2yYz5yc6DarCMkXZvPeBrVWAzAggaDtTOMzIeXcd27u0V5+RYvWdFRPIX1RHd&#10;LaBP3xs2P5skzVzCipbhzcBIj752VWZjkzE8Y9jSMCNFp5cOYNj3FYxNnnAK2ifLDAcjv2b97t5/&#10;XD148pSzkwF0SK8d2vENAyDDVgZjA6dr2Lfb+jOOhVRPPV3v/h4j6X044VrYICxV926jeqLhxNI6&#10;maJAMMHnnPb4nmxW794TG9TncZCZen8NrKUiZGVnD0v7lITE/JMdQEIKWhGPrnsCk00G1wFscEJx&#10;AjHuS7KSW2q0wlwtcFoTrOGy2stItBboqMNK9Nx/Zm6kHUSGGmewcDKwTz76BCAERgVefUFNW1OW&#10;zMW5rQm6rXGaYWQ2x5Lrq6cDJEdAn4XRE/jqJrpHOlc6Ggac+r00bqluZDecoWQwxjMZR6zdrWfZ&#10;E0TvOHX53MyTS+fFZK/CDG3YH+nENsGY3ZJdjJJN9bNkxXYfPaoePPzAHuO0BOqoLYaEweI0M4dv&#10;w++nC2KpLcASdzi3jAFY+sWnVetXmDrvEZ11godkzaOjh66Kg7ZEVgRQBR5yvQvAzVIClQyrFjxk&#10;MHGYuswuikNYJauaRirA2I7Ijxdnng+QnDliv/nrvxaMpN6H0edErmnd03Al0t05o1tYXwZ2zEj3&#10;dV/tM1ivXjvvq1p624dp/DJiPOX2SwAWiUw/bJhgr85Yrt0CkSKy910c3ccQS+f5I6KqM7UKs9QG&#10;cn5xEplfUycfDIGTbMTYVxrc+CZQDnAAMBMg/hogT8OPpBnn/h4nbtFLUJFBtHneYeASbKemLbUp&#10;ycpN1OsFpLhYfsf9sHthl1vsxtDrr9Rwpl6xK6jPcM9c95CzGNpXhTHzi+kMmrk2kZB07Z/teySe&#10;Dx+TH2JePYtba5hAK7IziwVcyJYB5uaHAv9sGKPkkXp+VkFwlXbFAfdzzy3/RIZ2E0kvsJXGBBkp&#10;kexa3ju/+D7baz9zQIHIJYgFkMYAdmYcTWX2k90PSz6+BhT93hISxQIWx5+gIlm9ZdmqBK6RhNx4&#10;Tgl28oIZG5vBwgH5cxfN7Ns7qS2mjmRjAgTB19JAKAxlWNw0wDmLBFwWIvOGLo7eFglwGlxc8Unv&#10;m17Zx3mO/EVsQUBwpEBh/XN/aW5Tw5yWOVOAwBl5yorAPzUlLZ9zm2yU948c6sbapJA9zQgSaB2Q&#10;rGY4daTGVwvqDOz1zH3MUPamfTW2nhP25FLdaBjkDnuT2udlTPbxofPr87rY8Mj/iqQmgRPlQthj&#10;t2vqi/02x747U7AVKTBzcUZ67vcuBZcWmZ0RsAIYN9Yqtjn7/ez0SB0qZh9ImPQDtlQ4HFFXkJdv&#10;II8a/HaydzVk3JhMKaMVhmxkwNhyJGCyPTBYIWBy/tIA4vrwgE9FRtgLl9a2NEdxBpKJCahJa/M8&#10;8zSzyoy2ILngrDqVSLBBsh0B4WN2u3QkdI9Xzk7mr2Y/3aFA8JGlq+uVvZF/bwCQrMuS6++TbYb8&#10;vD7ITKTjqv7Y3rfH6zIMX/79H4Aj9b+eTboBps4sQPkmtTIH+2VdVkOWOfzdnGvES88z+ON/+e86&#10;E54h3zrVo111LkuwgNlZ5/bH68M35bnd+PNHRgxsy/rX+bsz9fZn7MYUm4+rUSMpexkp/SvZNmsR&#10;AA+5y8AJejffIY5l2dxnbImPRRyofT6m4nGOsyZpNjP0O2lUEdnz1998wX7vVQvbVoBi5ZRc/ei7&#10;YAvzB53Z5YcPnfN6dTTcr969faUmR6DPHkXGtrKnM7T7WkrnW3jpFBF2cHxgbqm9SE4mtEfC2kQI&#10;NEAI0Fe7e/qTfa4OckreT+l08oc/VUPXfO0M3MJmTaRMSLRTQPJnnQ7n1sMDVmfmNQLQIf95ayTL&#10;XDZbhw4Y66qqIZcHnsE8wJcS6eiHnxAsqdsaGB8DLyw8sT7WU2Z5yO6EiG9Yg0XnaAAEX0xFIwAA&#10;QABJREFUJ1M583tTc/qCUZoppyFtbOqSHBXT5798qHZKZilgWkZsesk/CfpK9speiSonaqq2/V3i&#10;eVn5URp9qHm8a/7VLYLsUWevcMMNfrJuTcZnV4LT93buQhfo+LkZPzMj911ORiPX5Lmm3AJiAeoj&#10;U1fffPzW9Xm29kI6Yff1cAjjmtlm6TwYQi9zJIXV7BqcbB8XUgGmGBgzEn+SjMnag+f2XrLRZH3I&#10;odjq4LeBdUtY2gbCo1RpyWpeIDNi8zqy3DNa3tLB2gUsGgUUBVv22tABvnCu07QLIi9BaU1dbX2C&#10;ABRcpklY3j+D1zdqIbBDLCr7D1Fi3Up2lx/2BgVzRC00Vhi+YGbq3Jk8Pn4nGIyaLucaloYJrslL&#10;+4iG4zdHaqIPBLexJ+SW97fVWSfgEqSo9Zy9pNjzTOMfGzoyviEVTSfpqM0+/vy5hIAabhjh1h6Y&#10;sAUDKq/9n1/Cw5RDwPMQHnn77Y/VrfKd1Mkf7v8EfxrnEZ/i3G/sIlHghcxSO9v/Fj5lo523Jj/Y&#10;Eny+U2+bzPa2WmA71r4QpxjrMfPeGYvUh83fvHvFHsJoME5UfGkitS+ZcfL2rbhAAmoVzkPslGDF&#10;JjuVCTt9tc+2nVabz9OJEglqv1wdyZxJxtycvqXyE8D9gp1BnLb5/yQLJvDiUM+H0dsT+T44b9VD&#10;cP7efP+yOnj5k+DtpStUb4koaQuCp/zLSFZzqObzhhpKLyoYFUHN9nXYwjRGet/wihpsK02k7EMY&#10;KyREGjmu6Hp814zIZhx60pxhtiKvCZOULEKASWo7SmpXNJv6p4CZhOhF8sSIOXf+41t+N2AhhgzG&#10;s+/CEmdjMQrer3QmSjoibHT5h4kP8MVopB5grk6pK/NRmEYPJnKWdP1JlJ3OkpEUhZmoY0cDZIVH&#10;gkpaehmdOQlFqW1giFOMnLq0ohVmIBpAUTTDSaPXLNj25maRO7TCODvkZaf7nBiMSCnT7jQSR3yg&#10;m/Jj/yaNHb1pOsClviqDNJPFyQuKfNLv1rJWIu26mpEwGrXIHoDVdHLMPJtE6bcppGbkA9AX/T1B&#10;Zx7mkp/HyZdULzAb2dPcIQlzGPnP2MFrplB0IR2XBCfWJt22wnplLoklxnJIYwPgi4xfGlHkGmM5&#10;MsNqgZMPQ5NaQ5apsJHR5mcg9Ny9be1gSqL7l90oGNBb5iAUaR1nmcHYHc68pNrDYnr/FYF4jFzS&#10;0emqN2HE8myjI28ADUsY867PjAQoQfEU2+nS3GfS9TGcniPwkIYmGXBekzXKcPQuZiIp9VoclzUp&#10;bJSsCDvk2oAN6xcWYgHD1RAgxXBk7owlshd9vmsvHbUA59Jq1X4O+xwpmA3qPayJNct6h2WzAwoI&#10;SZgxpsVuMCiZZ1LS1PZv5CQFSHMiYYCyp4vUzR2k21REVaPUTYaBYXDyXNLZsXRasifyGZEkRbKS&#10;vVw6cfrwDJfM6fCGZW9OgaAMNo00OGxfzlJkn9kTAWjpwhnp6MQ8sjlAmYYBYcLDTJYaUQYtWaa2&#10;z09QnnNbFsO5LLWZAEle9z6D4F452nQ+K/Jhz8CV2L9kAPZD1qsM+HUNJSthDUrXTZ/5XpIUIBwK&#10;Bsh1xrL4iSuyPkOA79Z61BjdObCRfVGGecoiTdWkpAYoWYIjrXVbrjNS1jbwkO5nc4AwtV8T7OL7&#10;IGBWrbIn+Z1kA9LePhnmSHgysoK3tC/cF2Ce2o4+eVWkp3yj+7f2rrFkQtxbmOMwxgHvE6Cthr4u&#10;cjQG3jI7szYOYJHmPg3PjEEr+6QMJBWM1HPvguCsX34WVFyyykHHrnHi/RIIlZl3wOWKdQnojV3M&#10;uhTnaC1mYc1kpsM83iIoAiCK9NL9EGPI4rCtrteutJ/8qdhhwME1levlcIRGnoPMv8/OPk43MtyC&#10;z7KfrUUJlqx/7nVG1miTCZIFy+xsMlHZd/lK17O0WI/NzvmIdCVzL9PdLqNSpvZXnd2fc5DFqBcg&#10;z0l5Tc5QMnbj7EGfU/yH60i3sWKn3UtGyExlJyN/dXUl++IYeV/KDaRAatCSzUzn10kJpAThASia&#10;FiVLlk5wA+39I2lKXW0dQZHMQzp0JhAZCaaWPBebmJ1z5lDyCRKyv84B/qxk5jilmUcyKZG05FrH&#10;gHdkoTM2PFIgL3vfhbNu73r91OulJX0WVvlMNhBIz8iIa5+7rJlKkSjG1nG012pOIovJjMjUD4YN&#10;zmeNdPV099bZ9nBti9bKEwXuSWUuNZpxfTljo5xZmYgQPzlDkf2nnjnZ62t1PytY+7of1MnjG+zg&#10;QJB2kRpZILIDkEdGG38wtKa5xjQRgURKgNnK2vh+iKN0y83veizuix3j6zL4OpnBjG3IV8f7p54w&#10;xMKS55gAJfdTzrp1TefX2LPIduYlowkgWuslAWaehxdUM5LhqG/69ufA54acif1KI4j8m4AvZz3q&#10;mkJo5FzFLgU0ZH3s6QRwaXCVBhLJBAQT5Hu5blZce3g4wstTq54zPRBY59nkMCwgEhcQbJECe1VF&#10;TsNe2nPkUuX5e2ZTYHzKpyUjG6lnngFvUmxxGg817Nv39tU9x3a7x5B/hVxxrfncZPfOgdUZtVLk&#10;fMmyN2QVor5JY4hkHLMXYw+SjYh0/VqAOwSqe8o4kllI9j22KFLbEF2p8c09WOJyFnM2Js57GkTk&#10;+q8ogLqI9PdSbc2mPNPMKx3LBNfYrtR5B29NkXpza5w6r4YvLYRkKoNj8gRkbLxnPiMYJ4Pb80yT&#10;wc0+C+kzsDdH6t5XBfn1yOnY20jwQzrOcz0yDBkJkHEF+XO9xT7kXOUMyzamkV2CwZjKiQ6B04xj&#10;SHADMjWRPumEmlsNKZnZZHN4K3Y8QJYKkB9zH85g3/mOf8tcrSX2CGDhnxPCIDhi2+HAdDEdB4Tm&#10;uQjCxvzD7UQNkzWZqAsm8XBtzpZ9khqlnDMWx1foQsFc/Is9OZRdjzQxmfx0zpwB/+ksmLXpnx0J&#10;3oOFvR4Bk3/KGeWH44vTeI2D4BJgUX+3WTzHnCV20X3ERWTodHxoTcdiydnyeSP+bJ406hQwYrsS&#10;vMdGFJvsvnNWg5Yzy7OQl644SpFanp/3j8Q0die2N/YidsA3/N29WZfUyubvpXO08xhCKnNpg5NC&#10;YobMvERYdBHkBQF4LUdoz/gfO3SDEElvh+zLYL74vtiSkX13jVCokwOvCCYy65N40HUj4uz5nN2R&#10;988YmJreDRkVFonu0Bk91jSr63m1BUx1CY4EY4MEwt631DJas4LbXEo6uRZb4P4vEWgbW5GJ2sGe&#10;Q2qky1nxmQnSIrkP5oqfrUUJaFlzpq51Mo6EOeR8GgtFql/jhGZ9Z1PyaGqvRmEWqb/lL3vWlvDW&#10;7DuMnHKBQu432Dd7L+TMlEHJfopP9IjsJOttD2WvxtdkX94KvhMwZjxRcHjimSXJpzTciZoo8UMT&#10;Ll8KkQZ7d2K3vD6kWtRBBRcnuSQjXapRynvxWe4jzaDyTOK6mhniOHR4WjZfZDmRyPCGCv8UFApa&#10;3EdxNKkj2tp54px6sA6uUFp6UScyFxLjHePubt2sTWwlYkQiq0l3sTUdFAPaC0PqDVs2XgDCjPSh&#10;9UsAQ9ak9xAjYx+X2VYWZmLx1qTBF0nGmpB/NMnJ290CuA2b9pNP/J7PGdrM9U5uWDAhrXjv0VNZ&#10;E8yke8hA5DCRHVK7FICu6+yUDnUxEOlglLaznoKFi+yMJOj+g9Khru0hp/4qKemORfzsLz73OptA&#10;nVYDCEoXmRq2pKkQ+joLZDjuMqagu/kUi0Re5N4iRfnwV9gHzQYix1hwjZP+OUOpnlnUvkAzsLwu&#10;UyXl3788lu0glZDiXJc2ztntivo7Cs7DiFhYXx5a1hc6zfiBDNTNAx8xiglOdz/6gJNgaIHiOiMz&#10;ctBvGd8My440a7lHCqB+4cYmbutStGXeUoDI1iNGzuYKKzOUKQ0YTdvbzBrpMq73lrEhEO5KitzJ&#10;sFZSqKp+anjNCCbYtY5jBjPBcdN+WbaP7rov+9BmdG3Bjxii1BbccuwT3b1uhwcMAeAiwN2UbZuo&#10;cZsDeu3MTFliWhknm7Jq+t4cozivpag0DDjDrXaybtM37ZlccxjvdPVrsJsBZxdYvylHmbbBaUud&#10;Oqg+wxnp28LOLjkLGY975GY8cx3scmg5g+vRofUAOAiBhNWMWIiBADPXAMz1SYri/OYAxdj+O9Ph&#10;NDKr1FD0XzESvrfmYLYNbuxskzfYQ5mpU+o4LESbM8jnFodk3w3DzgMPFqUYxVASddm3mj12dqpW&#10;kpRjQRq9QdI7E1Re9o8xaowmh9nWqCeGJY2EMpvMY7DGAQEMUtqq8xA3c+wq552gNE1QGrIbUp3l&#10;GZzfYo3v3bdezrz7CRi5ZUxSKyl9LTDN2qmzZIADXvL/ZClyjSv2VgK3W1KGkbPIzns+9gJZxDVG&#10;t8Y+NDN77fU+Qx6nZHilDGSC8hIE+t4//Nc/OJNkpLIxn/9P/0Kn0ivs1rvq8KsvzfW7z9g5f4Ly&#10;+7KrQ9n8MPZvX/5Yvfgx89XuVPcfPK629x5770g7BxroHFY/ffND6Vi2c9/33bcOKX5uvwEmLw1G&#10;ZlPLfm9jPecC5TR0GAHn65tb1jg/I0UDrNtsE29Tvi6pCSKLY7cL6EhwGolnAvK+594WHM3s+aGs&#10;aFrop+PaEVnX0jMZUGsZSW+aPmSGV2Q+OQ8OmwXTmY88MFKMBluXwD8zHiPptNs8I/tAkBT9fzJU&#10;IcAC4uKoBz6/NHYKAMueimwjwYHX3pJ1tLwmwCADtZucTb1Lssr5djC6mZ2WvZIuwe2wqD4ndUIh&#10;IuJEE7xlXQKWkoHNSIlLeyPS1UgtUy93cPWqPJ9kbdsUAHlN1iujO66oJdqbgnogOdKbNAd53+2W&#10;LH3/52JnmALd/040cnB2fYUouvR8EjjkIS0jnEZm0R0fHldf/+PX6qMy6/MuyfHdIlU+0PTo3H30&#10;vSbzxe5yzovYyhlnfA08JkO2/+olyZZOhWxkmhCcqwe+SgYogIrjrd0RmLKVi3zVoi6UP/zjF4IA&#10;MswNtXkPdC5Lds2zePWnrzCxr0pAmyBj5+F9Z0rALDiPXXv38h2Z8iW/Qdb0bM36qOHG3r776WeZ&#10;NLbEvpoh8x44q40AX8D1xR//XL2TEUoGYPfp02r1YeZeAhUAeB2rXUA/O3fy+kBtFntBqttp7PHU&#10;6QZIe/EKayxQuIP0yzzEO8i+Pjn0KaDy8sWr6v5YjY7vLQKjXEABNJdaqx++fud7t7KLPoevaWxH&#10;Tqm74+u31RW5Ydf710nBlvmKzQ1NgtiBK8FgBouvWN9FaxnCkQVkmzUoOTiUFTqsPtR85OIE6eJ7&#10;d6gvTgSRR57BGXxw7+nj6r5sXIftvVUSEFuR+VhX9tre3q6/2++A1IrzunlntwTCfb9v2+pjs6pz&#10;6L2qv6XZlS51qXUbqyFJo4PUW4YgnlrTsReXQAWw6z2XDXL9kayvWsNFwfWYD6mxmYNLvlob/Uh3&#10;Z3zvGeY+QXTs5pNffExmbj2RqmvA7dHrl0gKwWlwjGZY+azs91oat1nrzLL77h//qQxnf/zBh0oc&#10;dpULXFdHL16X7OeHz55Vp7IQmfmYWu01pQxHslmXg/Nq7fle1Xu66+yaR+Wa5uxFW6FNOlEWH2w/&#10;O0Eag7wPOsYF8DerA+b7N7/5VQGAPSOUXv7xh+rS3rwk/7qjAVinoTtssi8IbTcikByUTP+2soOO&#10;76eehhOmaOEnZK/SFCLgNcqphvtqI9jeHp1V33/1jUzni+r3/+b3RW6eObVtWCakS8mmvbapzJoc&#10;HvMZ8StD4N1Zv3ij++jhO9nXbWNZ1gRd8QGvZSWOnDlKigyWf/Yk6jdDiI1lGtSrH/7pG8+aPQ15&#10;yw+9H6Xh0Pjn0t7KDL/Tk/3q8ZOHZP8kijp/JvM/kGFLduVEE70WOzVSrjE8E8y+M1vt7I37Mc7g&#10;kXO1LdiijBmPGqUsJnW7Dq+OpQIA93sbgoINPjtRbqJ2eBFhsKSz7iABZwA5DPvdf/uP1QbSpkfZ&#10;svn0I3YdQRtcwNaOyfX614ewJ4JGh/a+hnsBsVPlFYdvX8F0zn2UG8inSfoAqKNI/uHtj997zSnb&#10;R3qLxGvpdJpeBKwo20jxpPlZDM0qJdVtatFDBJCPpmRh7r4n7ifBQbDwJAH3EZICFreJ+IoQffoY&#10;yM7b2uyRHgT83CLyy0Hmv2Wq/D2+7cV3P2q2k7IEX+SYWZNNzZ0WBJNfK58aaaSRGcSdNM8Kxuf/&#10;Esx+/80fldmwvY/vV3sfUpVdtaoz56RhPVOPOESe1wRrGZDeo7pKoHjy7oA9/6fq6Ce4+De/rJ79&#10;+rNq65NPqx8nX2guBOt/2JMtzxiNKFMMgudrLvjN2J93b99U2xRZkaBuyZ5zpfCvPWzfHZy8dab5&#10;v/gSQWNLE72a51ZDBhy8gJcmAiCNjdbuUrhZ1XGLHaBhG/dPPN8QwFFeaXrnucxkb2uapK07r80F&#10;9sCft7YeVdfv+OdrxDll0U2wJJveSCzgukMEjODAAVn7yl1Nnuy9sf2wuQErGeJO0F5mAW5To+08&#10;0tSRXZshIta3atVd2KHz0SNZcgFtekOwYSOS+5D3i+sSHl12QowBMfscmTo2fW7PRZUS4qT5d//b&#10;/1qkCsni2AqlliBDGS/IJ0fS4WH/F2ys1FxMBFIdi7uuNieyN9ihgPSMAOgJtGYFhIiQ2Yi0qhem&#10;0Sc/I3lkWDjK6FIzIDfABn4wxNFgVGzM3CKMSfXGAcoWOMO7P/joN2pM7gpi6GVlcaCcYgzn5k8E&#10;TId9mVm0KQ91zll0GYBFziz1T2k7m7bnMwFchstOBBeTqU5bnNMYSCisFnaq66AGtOXe02hg5bc7&#10;lihggFSosCZ2P2FfWKsiyQq7wokvl0hYBK9I88xhWN9Vf/JQFyMDxd8X7oeZl67XzWvs82989uyU&#10;Rjm1PzJw93TAmZNKZpB1NNlrWvKOBQdhUCKHE05iFDB1nkNqcrqCpiWBwfOP1Ot1BbOMc9gwl+pe&#10;aK4FDqucUpixpNMzDHygtiIAOBF6AOlyT0DFOdUAs9LVknGKFK6pvalHXMBfMit5rsl0JHOxfUdA&#10;ayNnCOhI2vtMN0n7SIDj35G18P+MM0h73AWgq0iU7JVOWB5W6hazlGHI59ekBVlK9zNVBC5rX0Df&#10;7Bpz4zmdjzlSQ56X7K+BoDBtc5NOuFDkeSujmrq+GsAHq/uzfQAophV1yIG5gGduDdNZMg7j1Lpd&#10;M2ZDe6J0A7XRu2Q4Wb8xQzoyNPRg/7XsTyREOySKT0v2Nxj05UsAM/U2uNgN0qMlKe6wPcmkzjHw&#10;aa1/oLPp3se/EKi/ZxFPLl9V37/4sjyDvQxXH6vT4YyXOd8eo/JVDLVruP/wMdAbCZvFhurSjXXi&#10;fEFrBaxfpSU5cLLEwM6s2c+vDFQGPHBG6uIE3p5jmhr8p//4/1Qf7n0ImKaOj0YamMkclkiQ/+E/&#10;/xf7JbMTU4OmfhHRcDPQsUgdwBiwvtIaOR2tIgd4HjZt5sv7nrx7V85KpHDr9PJxOtGKJwNyRVqR&#10;7pph9DZJMUda9yYL+BagupYZKUXcgq0uImZvlw3gTA7efa9l/r49gV2SkQgh09Lli28gAxB87Fwz&#10;bjvVPQ00tjjkNXVP5wDzxfc/2h8zkljkAsAuxmInQgZdV/tqW3pqBnNfa9Zyi7R0DhCl6+0p436q&#10;fjNF+pvePyqB1JAOFeQfem6vfjqoHj16Vn3wwXPkCxb8/EBA+H6A79uDY6oJjTisZUBIAtkAt//8&#10;n/6bwD/1A7rj+fm93V3r4Wf218C6RNY1pXdYIUUWIlYLAuMJucmLP3xZPV67J5h1thE8mfEzRwAt&#10;sF+R+jGqHqQ9QCqVAKRPdnNuYbbuCVRt+zCvkZEsCKIid01QlsHQZ6eR3tDbA+1+uzp2FuPgdvaQ&#10;BtYq2Y0Jx91nQybO4Mx9UpErmOfkxYsnOp9+Kzi+wJqmidE6YPDk4+fqSDe0Vb5bnTjXR8BSWM5L&#10;tb077NAisNfQrU9ZOWd/aYD1a597YgTEAwFdz/NYMU7hRLxPZoNVXZa9X1+lgLBXks2JDc1A43f7&#10;+9Wjh4+ADWDYz9I8pwY03pByf/vVf6su9gUqrj/1ibsP9gAidc+CzwyGVdJQ3V/frh5/9HFRIxy8&#10;BVQ8pwwYXwPUM0ZAHF2uK8yr5VKXt1NkO1tb294TCSm4/9PpPxXpzJr9uOT9EhQuuofBCfktIznj&#10;AwKytnf27Ec1VezuxZt3npkMDQIoWdzUni6rkV1b32X3AHrfb1qfBfWwOw8/cI4NcRXwXABMQyRS&#10;sptLgHJY1/jCSwCz1E+yD8n737Mnt5ENkZGxntU91x+55OHBm2oDuOqGpGLD/RI8vlJ99vmvq+fP&#10;P69ODs+VGDwSaJGGAzrrG/zf4itAuFm9Jt3puf+m2uK1ezrhsrdp/c40Vn/8w99Xf/0v/rraQ1Le&#10;/+wja3xTvXQtg1PABPsdcmbEFw+RakvAzikC7fjAwHG+6ZeGjaehUILaczZhVZDRUY97dKDeSta7&#10;zgdZSIRQ5pBimK39ljOzwq8mm1HrzqoHHM0Vu/zixfekUYByIRr5Kr93jKSxxNQqW54tyTnpf9fn&#10;TYxeqCGyEjSHwEiA3UrzjEIudNnvJxhqRCQMUmbEWse2YDm+ok323yUvXBTAjDRPu0UAZ5TRkL0c&#10;MHw1IOrJowdGX2gCE7vnzF4LkCP5j5rm3dHbasKurLNja6S1qds7JP3qC9jXSMJyBqKcWRIsd9jU&#10;ey9fVpfu4Ugw2xEMrpOibyy7NpmCu9Yjw8XTsKkjaEZ7sol8Z5/8F/GDWy7E7ApJc019c02dXWSt&#10;q+pvlpWS7JGtdVK/qg67z7esP7BHW3eqIYyxRDopZWZP6ZisdnocrOb53FrvJQHMgoHACSIW+dHq&#10;RjbKRWbI+kCwVt/cwRSL5TzX1PnevW/siHrUh8+fG0dxT/YUZvBeC9Z9i6ytpzbnFlDtqL9M74Em&#10;/JFZbn3Dufs6iy8+2zWG4kEJqqfs10TzuLEMzNT6ZwzECvyXBnOncNiXP/8AByxUv3jw6+rJB8/K&#10;2Q1GmLEnKsSqKzZhbOgzlF186DDBsL0UciYy1aGymV88+aCqJ0BQS/aNLo5D9ruhO2PKEY5lXhtw&#10;VjrmLttDZ+R+Frnaevy42O+Dk5fV4Ys3acDI7pmnR/7X00wipTIhFUZs0PmLfUEjzGU/LW2yj+46&#10;jXOS6UkQtP/qR1jstnrcUatmTes6jbuDkv2cW9N0z1x0vqsdvhZTPHIezxGpK0j0YOHUad6vq1Ez&#10;5iKJiHP7a9JR34rc21vbhrmUlrDzZ8cH/M4Vst9zd77SzOLoQi0pAuLdt19JrOi07Fys+Aq5z8y6&#10;RnvHPk22NoqMzNWcX1JH2KN11zK0HikTuKum+oPnz2BJBA5Zf8PvfJZAQdAdKXsrBLFsdWpuU7Ky&#10;y1c9fvKY3UHyIAtmsN/dzYe6uCqDEGy2+OEeW7mSGnH33qW6aQsS/y0VVnDFRvYyyWWUDOsPHghe&#10;09xHb4Gcoy3JDnW6S5Rh2/BPmjP1Gr9m06i5kO2pL00H1h0YIOUc24PsSTjNGc24lZD7+ABYd1b9&#10;1e9/j6/mN601nhoeVqs3uFuteUF9tFVt3Sdx5HMi70wt6B3XOxvzU9ZkIIuaRkQZZ7T1iBxcE7am&#10;jr0bSI9dQetybDPM7YMlYjQV26RQs5cvkA6QHVXGz9X2g4fKY5QuTfgu5E5RJ7I7E6VZ2k7AYp6t&#10;XiKLC1vOzoXA9Zaqje+k8ssMxIxP6tmcl4jFKJKa6b59bH6gv5/a280MhRzxeKNkeLAJM2FttOYp&#10;Ds0wvgx3TAFojHuXsUujhAVsQU1DB96pPPy07CzpW1AzjM6wz3HZMClIjn77/+/W1hHowDDwKsPh&#10;wsZqYwK0vAkHzFjF6PrsW86mAeylTiDBy4ixSL1T0tKRBEy1d5+PDwUSjBGpYl/YXGdg0sI5C5Q6&#10;n8iY2DgAGUvUd8MDxYmM2fvCa+iHr8mAzkgaIjnLQglHHSjG3vejp51jT7Vt8R6YcDF0Xdv/ONnI&#10;JGoM8FzNTTqcRVKYFHCdJCqfJVL0gDBfWH9IuNTARI41dRgyKmAAPL2fbxUwY73cVy21UYBOJC4I&#10;Cw9G5oXTz7DuFFim2+QlxnJRbV/Y4zQ8GLquSQqZsw4xcJHvpZkKqVG6a2UeEW/rvmU6Hb68bKZ9&#10;6dha3Hq/gJ0hDXddNjJgNJLAZUA6wW1SwSIigG7fvcfVCJBkgdLdKuMH5jTxOZhJ/y7fpkCVJAPr&#10;fKXOb6rQOwW34nzBwRibJPMBiCUlX58ACIKaDDBdKbpway9wO3v3UsaM3EjgntlZC667P32nGDUB&#10;YJgcDLAMpi3EOAoqdOUcc0LzE3sMQFjVDj7y2jRXqdEyZ71rwFQAZN96u3BDUrBx7i3scZjOo6ML&#10;9ZkMjSzkojqsly9+cMvYJdmcrj2ZWWE1bEy08ukeFr33xXm9uucgrTJitqtDauaJTEeGfg8ZnTYH&#10;XR6gZzkrsgiyDJ//8scfS+OaSBCyV1ysIOddyVpnEGk3haqAUwLxOPvRQDBnA6dJxvrqXUaSFMI+&#10;3cZkp4HNTA1ms4txFFAwS27P85d9uFJLEgCVoHQVwOmaF7iIbJly6GPPpxRre5aRKXg7z9Z/rEky&#10;LnVOr9Ug9WUIUyMYmck+B5WC5fx5XXvwyCayrevtTcERsNrRrco9LbnOljWZeOgZBr4o45uOrZlt&#10;FVLj1t6KhCpSgHsAUwpzVznFurOT8RUL9sPaPXWM6kADhpoMaoPtSNvqmtd82P+kZNdXkQkJcMM4&#10;lE59nGgOc+TG6Q4ZI54bi3TKFhJQyE5sy3ZvkExHouzxRICVoOJMsLWJoUzjjsxOWbafUxuVOZM2&#10;mbfBxqonXfPePXYyM2eSzYssb1XDoPev4eg5lMifMnpkBDx8+813Wh0joGj/E2DGvmVUxEAgkE6d&#10;CeBjeyKHvDRDL886jVHm9kVAVDry5bPRKnYqGVICRgY7zR6SeU/dbA5XOoueY3vXBCJFEsJpHsqI&#10;DGUv4r23nfkEegtZD897kyNqOLt9nxtTvcQZJsOWzNyS9cm+H+Rsxx6FqfeVeWcz+/I23dc0DVgS&#10;1KWLWhjWqAZanLU4TPATgMhmeX6pwYXXZFftc4dkeR3oJfeLfL4VYI5cmAOSmT2VzF1qhBOgrgKI&#10;DcHKKqCbbrppWR8KcHXL7EfXmDrJ1PZGPtWyZ9PxL9378rMZfxPpUfZyhpou2l9tgRvmUI3JUrV5&#10;X8G/ZxDp/LqgL51Ak41Ymmt0IIjNs6sB74t+p+V9k2VaVeifbmIJygq56edLPj9z6jKQeffxk2oj&#10;bLO/R4acTGgbedjbuY9ZZce8ZkWQvGht87N02UzTojRtSTa1CWRl3E6Cs7nAK90HGxj0pakxN+PH&#10;CBqKEIx55DV1WdycWXwffx0mBxHGJyuuKOv28Okzn6ELoddvGVOwYq93rBeU6Nq9B7uY7q3rD+7L&#10;TqmrcE7qmi2suM7dj1L7xQ44Ssk+LQmaIv1bS0MQnxA5bGTw6fgZNUp7LBPj38i3Vt3jIt/rlCJw&#10;N8xa48tdRxQK8aXJWJWslf3aQIa0lEisI4FWPYNIiEqzKIHR7t6eR6fW1Fkn+rB2An/7scXmP33+&#10;HKEhO+RiMn7nfTaDRBxRufcYcx2bhMSFHAoIzJDbNoJ17eE9JJsAC7hkuZx/+4XUcUGN8fzTj6y5&#10;rB/2O/LTZFQy0+zW/suA5ahx9nYfluYdWa+Mq8BzYhJ2dH00aw6g7gn6lgVweVHAVUbm0J/ai7J+&#10;6ro7i/m7jIZTuGP/jWGYZc87NZsFXSNhNwC8JTYlZzR1VR1kSpHmOxcjdiidkDPuIIAy9j9qmWTO&#10;JzBY5mWF2FzwHOPzQ+omSzb78Jm97oyzMTV7jHERMLGLQPhC9q/3rk1lU5uCfMA9pSZ1GaoNz9tj&#10;gw/Uq7N3sfORlbWjwrEedYHvhO+WYnZbbHbsg/Pe4L/mWxk75Nn5PajXdWq2FLCtRm7q96dmV92E&#10;ZQHIb0UP8SNyDZ414te+jr1ZiENlX5J5bC2Tb/t5b1udNYIseFBVllsCxL3m1n5a9uy6CPuGa08G&#10;rwGcrzl7zdQyslsNxElNJuzWuiQDCrm6VxkNDRliR69XDL7unMKS1+4PGQHLTJRkNBGgaXAzUAc4&#10;VbOVs5msVOa/Dlxjms9c+dnFVWTTaUriTMS2wbJpvJPGc6dHmnZROxTJt22TxmJTDHZwY9Yn+zVn&#10;a8RWRXI4RrpF0RYJfuTeqTVbhCcuF2T5BFA3sl9t2CnERAhT/2EPkmmz9jBowzNuW/vYpw6bWHfm&#10;mUJ4isTan0v30+y7fDbiONn3O3v32Dm2lE3Wc4Otk5W2v26dwYxOyAitjmcXG9RmP1asTYtN7rHz&#10;y2uy9/ZhmjM1ZLu6gt5SeiRQi8osg7pj72PbkrlOTfG28zGBj1NP/D5RkcZC/E9AnWcN6VlL9soZ&#10;jDyxNKqx51cX7lsXPs35jkS6lNN435Q0rcE2Ge4e9Y8FobLiu9x3fO7Khn1tTWv22wR2jy9qqxfb&#10;qu3AoYImipJ0yASeC36yDa0jG0IWHMRbY4+vb87sl3m13tAUR13tmCJpgU1PM6L+RWoLJWYkOpIN&#10;u5QNu5EpTOY32d3u1q6fs2OpV4XXQsSmjnPAn98geEYUaFPjpx7xC33r6LjqSSHGclbG9lhIc0/P&#10;mbR+7GjI5JaRBw1rcTxHVo9E+yMXWQqRMWzjMxGdRVntARh+Mem6qVx3ApgONBTAlG5ISRVbEoeb&#10;DtaFB7REu54gIFKlHBhP0GIAotGyMozLuvsEwKfg+QagHYo6o/2OxjRjA+pSzwEs1o2xSuFppGAY&#10;Fgz6yCIVGYLrGOhGNx28C/4QUAKzMggt9Rlj9QWRjkXCNOYIpg5canDT+j4dmRx9DiVOy4ZNqtXp&#10;Saq+5QH2HcQCSt1rpyH96UC/D94wXYwui+f3HHAbNc4oLa2hKgY9DJSAwAaauK9szsyzGl4MdUUc&#10;OQRkhgBD5lOFfUr3smMPbr2tCBT7MHagR66v64CyGNUVhj2MQnuRA9DUJIP/pnZVaimODg8V3m4x&#10;LpbIPVy7Lj8pXZTGMh5jc1VyiNO2PK/pBFBwLAlKAxaT2ZlifSaKmic6UiVAu7zKZ9wlTVVDwRAu&#10;mj8SzX+plTg9rg5lB9Jdr0y711Z3Slo1xipnKPKC1r8pjM/hDuM0dF9nWPSjtJgN42ONG1LCF4f7&#10;HrpDZK91sbpXAeXeq9uz77CJowtDh2VyLg/OqrX7AFRSyNZmaIOeYoWv3soIeh71Bw4dwxbwfUVC&#10;eMGBildlHhSxb2F7GaFlB3IZUMpzsZAJa6qr1yR82Zv2RLK+iwkqXMOR9epqpLK+fgdQSTYYU40N&#10;Sdv86bJgfsphoUQjVRgL/sqMExYxrFuGQmauThfzn9q4SELTrCPNYaz2eyDhmTRjERjsw7O3pBck&#10;RFL/qRdMQFjmcWmis6Lb0FPZmjaAltlEyYGn5ibObEv2eXN9xz17zo7GgwePq0NZub49toj1ir48&#10;BjiGOgf82vPN/L4VB73MdZFdnk0FVViuC6x8XQONBY4wdZ6lhbo9ki6o6S6Z85QmOFkfEATIcC4Y&#10;yzB2AbP5JwA4mcjFtftVdah5xSZ2HYBZ3ASCUvwMxNQBwHSjTQvidKJcv8uIIVZK8KaouHrg3Fq/&#10;FqCcwv1JDK/PXd9TJCyzUepKGb/IjSN7y5DQdOK8EjSlLXRmjIUsKmMY2IsA4zskdCskygmOU4cZ&#10;/XgBlEBsmPeeM5j3bdjfc01XmiRVV+7rkcAsTibnKa2oC8Hh/z3Ov52AEmDZJK1MwBg7EVB5g5hZ&#10;VbuSutl8Tro9JmM2cU1N9vHFy1fVjr9/3vutpwZgx7i7zj6n3lDgX2enPIgSEKQxzMUJWaXsWZu8&#10;KR1CAybTFXYCCKceZUwCli6BIURKwTsSrdGWxXPfyXq5I99PttsAWWxqss5+tUijS90LYqHFYe4A&#10;zSuutY9guBKkrWjqk3mLc/eVNv5LY1kJNiHZ0wQWDWtZZGhpsuJ5LRvZEHn5ojVLHW8bO9pZdm1s&#10;e3uZZBMj3MK4JgAoICQZRyBpc3tSffWnP7Eh1tO5awJZc1nJ1GUtCxTSjCU1zBvWue4zV4GQ3pZi&#10;7R2DoslEEvCX4MdZKrPp3PeK/VE6xgl20rRowdl3AMsZr9mj0kTOLmm+TZ1atjuClqY9f1dGx0oV&#10;kGIn+3wZxEWss2fUd06z/gHPXgw4ysgC6gl8O/ZhCKwApezZ4Pidhw/sQfJTAdwI2EgzipprSWfO&#10;HvASkL0c0Jm9n/3ompN9TDfXOOqpAOPW9yL54YKLD7xFsmRQ+Z2GeZfsahQNkQWlfrDUJwElXUO+&#10;S8tobmkOyOX8PXr6WNbZSAo1FPOQqq4xdTHZF6vJDgPpdx/InAfkuq4CONjEZQFzANQiAJpmAGUe&#10;Gj8w4dvWBQdprT4CWNLpNb4kbfLb7jGBSDLwG4izW92AYzuSwSby1sXXWYi58P65z/ywlgDKnq8B&#10;j8l6Btim4Uxp0mSN7gc02g/1kFAUKikX6KuZWmUzH8vKhPTtsolTfpQ+yFmz552RO7roJogdwQnB&#10;B/H7dZmoEkQ/vBMggXQCLAOWlYfEzi0ifxeRTeliGYl4sioNF9rwfovsy4lLTg3wvS2KB0qVZFnn&#10;nl/X/afZ1dT5SMYjZFDapSeIzTzNpr0UFdICuVlsVo18boqAyzzQLcA1wWKaW2RtdUwXiJvV+fBp&#10;tWFtvLV1Vo9pD2XMRmTUIblr/H+6Ek5hpaiNQkq2YBhjrPiafDbM5FozaDuzHhf8II3E4u+jlhiw&#10;cclWoUmsvS/ntwYcp0PismxBbF/C3tT0RzK7bN/qEmYNBUnWFdCzjwWMgtuaoGCBTa+naVXsl++1&#10;ZJ3TP7wZfOdc15z3yFhDkmcmoJt4L8k3CHrCz8c/RjqZuaLrznlqmJxksD0223vDg3W+vymz3rYO&#10;a3zqoqxNAH3sbOr0438W+MnU6ieoSu8DcQXbY5D3NhuUrKAu0AksZ/DQDF4N6bxIGZDsTAduKU1h&#10;kLYrRhoNjwQR7q2M+0B4dWDXdG8Nji1dLgXEC/BRD3DOrMPx9IxdJ/UPa+XzW/ZE115OA5tLRG5k&#10;ildA/I5guKi27KfSRj/3niZ7iKNk8qfZ1Amm7K+obAZsSN1+C1mTvgjJ5jbaKWvxWqzjHFnhIuG7&#10;NHbhj+ybjpnK6avQMyahx1elz0Lsa+ol074+pVBRvUXwPEG+33q+s5SkeL97sl4pyUjpSWxYE3aa&#10;2sspG8vMstTd96zZEhs7sf6LSWxY146M4IBktbwWsbPkdZmvltqt7cd3yHU1rPHcE6ykzi7Z1Pij&#10;rr2dkgMHw7ngGWVHMzanvagcKD4BeVzk/zmXfGx8Vhs+aQkgj2G9JJNuqEMy7mia2lR7Jpm5KFAi&#10;lQzB3bffA+TjUzImYVEwOKcCm8hYz3JO4Ih1CZDw6l5W7PiMXUgNbGx6zFVqsKPIy9pcSRC02Y9I&#10;7KPm6yPv03hxhnDte8Z9pGrqRR1QAbs1gcvaMMZUkBgpf18jnrNDCTEzr1PHm7m4w5sF8vc3fvc1&#10;O6ZhFhVSiP7EJfVeEg95f3GPjPZQkizDxDOyKA19RiFkm1ew52HVfP3nd9KkeVpAAkN2c3zkYI2q&#10;b8+/KzVuW1p0r2llf+3hvnvxDww/ZhS7QVUZE2qxRUckepHipBj8xsWub+1h3mSRDPOuOsPq7YF+&#10;MBiC/gNdwDiKDIaMAU5acoThSL3ERBp48Y6NAwBlbtqc4U6tSABKPQbyVqDE4KQ19KV26JfHujR5&#10;aDfnRh18+HtyzsTtAJ+WzT/Tkd8yZMt3HlUbCrvTeXCddKDuYZwf2wRSWy0/v5ZCTlp7ZRPovTki&#10;K8OsA+zVnlow3W2ymKlvO3r9yobhyGi5zwz4rBkYnZR3dNFDzPdbMpmksRcNNr27g/mw2RZJKv/4&#10;/RcWHBMLgD/99DFndFrWeEqP/n//7//B7KdHBvB9UK2ol9tcT6H+dXXy5q0HrWZFpiq4L1m1tAWO&#10;/vv44EgQ9D3AJRgETtJue0D+NYo2mJxoqJ4sgyszLmDv0S5m6NI9Ru70Dhh6rEuoNqWAUOSY/IAD&#10;FOZfBO9QLfXCjqiXs75pGz72u9//l/9evTsTuDFyH/32nwOx+mU63OOzw+rti+84KLOrsMrrJFE1&#10;QXVaQZeh5bKdq08+rlYZr7U7K9Xhd7Xq7M2b6lw7+muOLFndmOwcpKz7GanR0dFlYbruPFglW9px&#10;b9Pq532HlZa6f8K0c0SPPtUl1DXUHPakrU8xH+e6/CxvuEZMUSQPNTKTCTnKteeSfRT5adrZl+6B&#10;jOaQDKfredxhjB98ZozDHsmZ/XWh9rN08ExwDnls+N4m5iZBfhMoXcFmJx5M56026WoY1nTPW7MG&#10;n3/2l4DDpGRukkEKq13msjHqmXPWc80Pn39Ugt117PQasHV1dmBrCwasfTIHqaNJdivAq7eeGslH&#10;9l8Ga2Kr7LWcn0hYMv/u0bMP3A/JgVlqDUY2WemJ9tGf/sVnZc+EYAm5kLoKXqew4HNAoEsi03Dt&#10;kadmfs0i4J6mMmkrfSMIiPHaBG5j0hJzcsH2mT29u8sxYc7UoPXsPYtSTRnQO+pUkpmKox9gZVqe&#10;Z9j23YePqyugMJmRzEbrknCF5UqEOSAXXHR9Q87qRlZqcpOMXrr3xYUz5sBagHpYtLC36aKXtvA2&#10;B7AmYJszwjZvguI4vWRJ7j99Um39yrnD4GU2YJQEpZkQJ7CBKQygSb1GahmWnUd3Z4031XX8O0E4&#10;8iHsO8czTtc3+2VR45x/s/HvqhtgKk1cso59DF4yiskGpmY1WYmOe8+8IkiIlGtNzeNq9e+ffAjo&#10;O0fWIeNJVoGbk3PyGzUPJyeyujUDTF3LotqwZQ53HaGS+sVVDmIZoC17AQjw4RyqYbXJ3K01GHBZ&#10;yYAlr1vn8JYFOo+pFS6QK2uksx3Byy2m+ckTrDumj/KKbIvUi5x4oO35FOja8JzXw4bPSUDZyx6p&#10;WAFv7mGA+VvArm7tqrdB0ITtjsNIhq3Mj0uGhrebe90Aw5g1tMnKHgxgSK1uug63BMqRx7ci27xR&#10;wwAsR4r9F59/KsAC8hLYARWZOwSn6Sq2U+04G3GMTQFSOncWx4mAuGFT7t/ViVeNyeXRC7J9ckj2&#10;a0GWPS324+jnriH7dMG1jcjaxvZxav4WremC62kInEorbjRO6k+LdDVBk8NcGtrYZ5MQHvYU01ZN&#10;ztQ4CfbSMj0KizT3yJ4ujZGw35mdtcAmpKFIgrrUxIbcGCKTGgKZdAJelR1Ke/0ANrirNFvJ66aA&#10;jmPMViJ7fH7aec8SqMikjci0VrV/HnndhJ/KnK90Mo3RuQAKco9pBpD63BV7FuXv/bTp9hyTRYyc&#10;PGcsjb+uZI6ShX/f1CPYqQi5nB2NJUSJ8Wt+2f6FeBMY+D6kArSxPwD7kCIh0vQGxJUulKl/nQFb&#10;6SqbwHwVwFxQt5mfte31plrl2K5LZQyRsCdDldOc0RFzfmQcO2ctU5ucBlqbsl/uHJnHX2D3T0gT&#10;LwRDISD7/n91elT8VAadX3LHZ/sITaBodMEOsPup9U6WanB4zF8LDpCmitiqnQ8+MHpCsI0Uam/V&#10;q7f7XwDS54CrhJmA2kMu6zLpL+hE96bsn7v29V3nLt0ZBwLUW01B5jrY3fJlyWpnjFHUNenEF6OI&#10;AkWk6MasjvIMVopKYCXkzu5eNT7IWoUEI98/RZQJasBrgH6IOHvhva797sBgZjbC79Wd45aMwJvX&#10;b4FHJOXxicAWs+48hv6LpO8CuZdAYLA0qD54wP46s7tC5DY54GB/v9SVLcBaDcFb1rJ/gMTVRCNq&#10;oAx8b8A/i3uIwRBsgoHh8LB8TuTmqdVJ/VxXMLOyYq1JsW/Iq/P764jStUdPi/+LtOtkYL8LUNsk&#10;gi0BQyLyMfxzbK+kBrBmH6dhUuMSIaLeekEztgaFRZc8LTgpjRY27IN0w45NvXx3Wv3tp5+xBeon&#10;1QV37K0A/kj3ms5O53ZbraJnYi0zMD41/hmZcY6cWv/4w0JeDG81/VAGMSkdo7vVx3/5qTMug+H8&#10;pDlOMuJz+y6S6NirWsh8wcBIE5SQYiEqd5E6V+xTh/8JabbIb0UuHp/4AOHx+ccfwXapb3evZ/sy&#10;N4gZe6wl+9Ik0Vslp1uU0Uy30yWZlr0t5QUPA9hflW7hkda5Is9ZQIo0aZHYffjJJ2wGJYJA/uEe&#10;rMNH9O2bDpv3sPeMgkmdYOwZEn9HacEG8nM9WGpTxtS9pWFFsqGb98l7d5ECzwP+QUOBfeYTRtGR&#10;RjMhSzMzLHgkUsoc+2SguoL+NCesyaCnX8WAb708PgBprIG1TIDb1iBk3vD+zv1ApvUW5ptSJc1g&#10;/DQf6QuU2kbwdI34uojETQMTLLe6t5yPfulr0RIrhLw4fvu2ZLOnN/C8ny3fRaZ677lnNWCr8TXV&#10;oImY1RkyREzKXxJ8dl1LrnP/xbcwn+cpkOzxzRmJMkC8jyiQ/ukP36uDZ2uRYBmj0Obr+zBtvprs&#10;Y2YQ1qIoWr6tHj/+pXOrL4L4YT49qm6sTeZW7uw+qr776rvqgmplKonz+KEmTBiGOlu/dm9Xd29l&#10;Ba/U3r04kvk7rvYe3BXHIDZhojbfMOHDh/zs8c9vxUJqxNnx+eMoCchij3R4/e5HBP1V9evf/w37&#10;TI5+5PsHJ9Vy3ZgqmeEQptl7UQtxrc5f7DXCAjl6ybbdhz97yM2WM39lFMic3diFiZo3dPg7NPJt&#10;PYzTKWoJECxFjm9eVgOs5w1jG+cbw3VN15zIcWBxuwK0FYxInNrPb3+orm24ESPVv/Iedal/7FMk&#10;P/Y0poXRDAukDiIXGTaxQw5wG+mfwsix4UCl5bEHUsOaNDikBB5LmmU0MAQzc5s2GLU2R1OLAWmQ&#10;D9osKdwfkIldk+X1PJy0h4ZcClMdhyiRUbXvBcgKLFzzm9dvuPCwRqr7BhyPaLrJCcRprGAkXnEc&#10;2cxbD54wIDaOw7WkWUa0wbdqkm6xJh2fMdU+P52EAtoCJG+w+CeyRs1FEbL6vkXAZQAs4+QFXhxW&#10;AnMPNUyYq3KQtV9l1NvRFyfQAZoa2K1bD3EVi3LjMGUGzQTQg44FUyLygDEGZf/VftWzXirYqr3t&#10;h96rV10Lhg8x+KVrThCIfyLjisMMs5Fi2wVArObPtzII7TnQP9M+GJh4dxg5oEPFwEXTnPqFtPvO&#10;NadpSwdITxv5DfVcbZnTFCmPOIUmhrhIIxmGSJbClEYaFyPR0h1zEbvaVjtwmyCH4QyLNcWchLFf&#10;FngsM8QB55FerNp/99zjgFMNixS5bFvrqZU2Jh5w7VnLzNKIvGMe+ZZDsyaG8ENEgff0WUmNh1mN&#10;BC8MdQ5zYemBvQynLN0NHYbMmWlzYmGNUwx063AnUJ4Y+LkmsKoZURBZTS9AlDEJ2zwNcwVopUtg&#10;slw3I5JF4LFkoQX123sPgYhQB0ALSUYGXgaktrC9yQillrAMAfX8Eiin+1QO6jbjtyY42pZt6qRw&#10;WWOdZPOSdasBjSX7zHnJ+QnqBCQ+YHP7jmsjh0yWlCOf5Uw48NmrCxMFzYBhzmokNvmcgET2HDhX&#10;HC27k+YYK+oiFiKLABDlyDm0PMvILNQZIESS7YqzS+OQXdmFsIDp0BpAnzb4Yg+2Qk1lUBpSJS2g&#10;0+VPlM+x5HuyWM73gq+wfjHIN2fqFYDtgJdITdIGO22oGzdAuHtNI5dzjRWW07jBZwVgthOEy/7O&#10;7O20oUZ5CsLeX2+yb3VMa2a/JKiZWZ8i9RTQXHu288gkfF4dQZGALJ1Om4LOsbbrkYGlMUSpP7Tv&#10;83sjwOqCDas7d6XDqD2RwcEhqGxUtiVs7ftMQc5XpIpFZ+85huVudgE+a5a6oTjS0jXK65LJSGZo&#10;GXv2IXvZxrbHBhZJh3sOiIhkq7y38xMPm5qLZH9miuBG9nLAektjjfdNEzhlnxSJ3IK1WiH3zT+p&#10;xc39JaBMzesCwNkCeOIY0xwjrH/mXsWuJGuTGX4DDRwWZMYz2y9ZqVkCUbZ3K/6AA097+lgst2Nv&#10;CJSAsygtyugJYL3mvOUDAsQ77FfmpSVbkAL7dGEd9k9LNqSG2EuwQG9dbNwshtmaBmRkIHyyAqmL&#10;TBAxynN0benaN6RCcPKBCBcQ1nJRxsoTyVyxNHvIe8QGuwD2gfKBtHpKoTACLupA6Gxk3wL6i9b/&#10;HEEUqVbk2+nMFiAVaX/Y3BGwmn0bVj1d+96rFzjP2HdAKR3QSsbNVohdH1ArRGVRZsz5eQ2g8UsC&#10;ebUK/p7Ap+Z6E9AUQGW/l89xbXPEXNbMj6wne5V97f6b8ZGkWCPgYeAcZGTDbYIy+2EK8KTeJwFm&#10;/M27I00S/D/goetzppQOV37vklx2Zt+nS1syfFEDzIApV1/OXiPrdiMry3aFtc/aDQGZazVcE/YO&#10;NW7f2n8aIYTxTrfJnJV0IWyxS1noDJdNOvMGuXAtkyzSfR9Aue+02E930pREZFxLyNmIf5OZsEJF&#10;3RKp/uUZO+rtuux56nLSmS9BdeS+J29eZe488hbIvnSd2wIOP4v0aCh4WwWcMwC47foH/Hl+No+8&#10;kr+6BuY6GnJQbSF1+VBk5uwMJoE7huaHlkZczt6EVDnYIXu5m4woxUAvQb41mCsrqME9adBwaE0X&#10;ZYYjB2RorLOgzL5K8JYB8ReHgup7SDHZq+y9zKcdCZxvpxRFgoFlIC5ZlDP4IM2QRtY+Eq9x8VPA&#10;aOTvPu9Cc5qA2HQd3pINybzOKISW3XPMacN/SgMavll6mDLEmXDPw9OQ7elaCOB9InOPpHZ71cGr&#10;r9ln59Ta9FxHXSAakjA2cHCA5IVzptkrCbZkUZJlifOKnY4ENaUfK/1embkZvJeB6SOqnwT/A3+e&#10;C9TWksFGlHV9pbV76YopAG2zSVOZpwwsbyFp3/38I0UBGMMf25VIYfXv7MxQLVdmuGV3pndAD7kU&#10;hU9kkUCNc+fVQE9a+Ofc2pTlmaRxzUTDkgD4G409VIqyVfak9OmVNQ7WixIh6DMda11asX8X7w7d&#10;J3vgTK0gI28FXZlDHFnhbWrbBWCxCRmk3b9U3+4zB9RkY/u9wceGBOq4vvo0kkRhufO+tqE2VKe0&#10;8j6e67mArc/RDjzXsaByDAPX4Nfs8VukTu47GcsM326Xkgzr6X6u+MZg6ijYpmYQDiijQtYsdZCs&#10;znhG8+RrgsgL/s3X6Cy1y2wmQnMI/0WGnMyqQ+f6YhMZfmsZ0iEEWoLkEDDpal2a/9gTQ3VWHTiO&#10;hUuCtZROxG7FVl1knTPrDKFpEdx/pTbePTlLdeTeckY6Gd1TSl2QMskSRQ4ceW+6cZbOnBjEW4mH&#10;BMy3yeQyegNEUG0oOGeLFiR+DuDZNCkKHrtnNnFwavFzbNAxAiTNTkb8QBojzjTZipQwEsyp7NEY&#10;oXPhNbu7iFuBVvxqult24luy304Hfu4eYLwePxDiO1g0/0+GLjV3wVEWzRlPyQclFyLv+MXLakF9&#10;W0eSpnThZ6IzI/fizSGS/x3cphMk39HeROJTLNRkMrEU1YYzOYelO2Zc1yiyUpIUxUR6RqRUZuKM&#10;ZWRGA9l65/EzfiKqjovSLCnNCpPt72qm1DIOIjW9kc8P7fGBxxm/vWTPhByLBHf1DiVRsjXLJSVM&#10;KuGm5zbhmQ97Mfkf9T8BsQxAx5DX4SDsWBqETKv7S/cMKSRxoXH90iY4VcQ8ZMzTeWa0zihY4LoD&#10;0WaE0jQkCDJygzCHScdmRMDYYe9jS4eKOKObT8eq6GEbIocBx99b2S2s79wG2FjH4kRCgIVd6Yj8&#10;sU2nFvBYtmyoIcN0iBUnUwgzETYuDnfsrqNjToHtiAg/+dQAAEAASURBVAN9/XJfoPrEoQCgOZsE&#10;n+k6ORWQLGPebwYHDIBj4xCHYW+mwFcEPLVhM0MJghRB+x0bKnKXKaMX/JD07w3HKzICzhhRoH+k&#10;rizsadpELwoW07SiSAL8PYZyI5Ij2mqPSUbPJmnaIR5eZqlNDjBxXp9N52asXVhL2UAM95dfvABy&#10;SBTWsH2CoGya2xhBByYp6tRm5HPCSof5jXRyQwZnar5KE5irAaH2j0wlsMBA3TZ+dt9YY+CrIyU+&#10;M0MkkC3dO8OO9wRQK+qs1u7sybQ5/LS7bQ60XbIV2CdBbmmxbc3TySsyrBrZaUdmI0z0JPpfII15&#10;LSxYx+eHuUpHt2KnBWPrWNFWZ91ml+YmCYoh9QgwvHcFgYIFs+fSMaqJIYQ2SxC36vs9jO/E2lxx&#10;KpHxpm1yQ84/neESuKYeIY1HMky7DiAnC5XgOcYsjnugGDqtfiPpnaoV7DkwC9iGDg1GZCJTz7sE&#10;BX5eZo8FBunMdcWwdQG9BY5rCQO3LkCLYwsZ0cY4Bjzn85oC2i2sbMDUEKDtWs/ImaJvDyi7U4Kp&#10;eXV3Y6s6954ZUt0UQOefZO6SGR0CAu05hpyBDNjaEPAleItmP+uduoi0Gk7301v7MPnnEj/FeSVT&#10;5ffiIPvqo5ZFvJEFrXPYA++VVtWpO60FnDJoyUTcIE16dXvF9SUzeOfebqmdyXpGrjKNnJnTH2oy&#10;07L2dCnld8t+dZ5y9lJzUmr3sm6ceCRNU0AiazTzmTcy+2FBk8WPtGE8YFs4iPMTwEiWKkxhDHFN&#10;9nMAdCcj3UAqpT4195RwIY0CMqi7tPm3n/uAcUgilciluyiYWj6v7r7Hl9aelnzZmSufBWBmDluk&#10;FnEECWQSUB4eHwrcwxLb/4xuNqhXARSOmbOWACvysSIH9V4eYsyahgNelboSzumCjUvdWOSTeW9v&#10;UvZfrzCnzzkWUlH/4uoElbpzWvuONVjI/ebc+lnkudmpyZgUEsZ6JJhKfXCkMN7c+/ryLMKup4vi&#10;hDPzeKyd32Qr8n7QaAGesYXp2FnGCLATscOXAJwoGdgCDD2LJul6CC8vRSiQMvrMfFTfuuS5TdmY&#10;tPYuHUPZptRfpT4wtQupVUp9aQi61AIkKL9OLQAVhAtTr+qzOZ+McGgKqBbYhRk7H5KlZV8N7Qfu&#10;MUvlrMsmAdYJwEb2Qx1Lnpq4jEK53ULCBcSxWyeH70pWu8aZJUDOk4qcexbA5ktKHhnCfjr7K8iI&#10;G++VVvqZSRYJcBoYZWh2Om3e8DUJpladqxZpUlMjraxZ0/7Lvi5EhnVZsD4BnJERunHAxh7Lgvnl&#10;hgxvgIGNVfZrJJEBlGP7jCLNvSIuEAQzIKflOZcsu3eO9D7dj6lpda/jC/08QcDlieACIMv4j3QT&#10;HgPUCaATeL99/crvICudgbv2VepVzoG5g+Mj/tX5sZ+SFUwGc4joSw14nmGLj+pHulacP+LH/r72&#10;Oyek7lN2V1oW6GHXYr+RbgmiB4KLSAuz91KHmdE1yZBcpfECAJ6xHfGlqTWPlDKNmC5lkC5l0zKH&#10;bSWEh58P7I+BwCbSwGs2JkHnmsxzkZPZN+lkN7ZPro4O3qsc2IwxtUnNZ0VanLKMAXxxx7NMLVUk&#10;pcfeNxKngMYFhGjfWsPZ6iHNzBO0kXkIxOz9Q11U7/NvMvwZMH7VULLBXuT+rvj9+QVw5f9y5zI5&#10;9o7gbeRajoD4e857x33H/6Yd/tH+mxJMrANbJ4LHLju/vb5dgsiUPAwELhMZ541d5OU2yaqA6pSa&#10;pgTBfr8B0Cbr3eTXc25nFDsZFJ7z2ZaR7PJZ8a0L9mZwRZF+eZ7zC9iGqQ9QjOxtpH5+wFYOA/z5&#10;iKf/bF2W4H41uUO6d/EWARCywhqwxxlRVBeI0xFZC4DY2cr3MzIlyouOjG0hauzT4IjMx8w4iFtr&#10;lOgnJS1jezJSwpSSXJoBG+lhDwhdAn4v4xfAlIw0aMUGKHW4TQdNz+nNT1+XMoZ1521kjzT5e87K&#10;8zYvzPBim4NCqldtqZ9NzVrKbkJehczLHLR8XjLbU2QJ7lRQr9ZMIBmV2FD2qpcssL4Y4CN1wxs+&#10;RUDGt6Xh0ECgG/sa4vznb/5sbdVtbamZpmwBcoqNrmsGN0G22972d+wY/zE4o5I4ETycwrrqoiln&#10;ghW3+ZBb56turwnzmNecW2ub88WOniLwI1sfJOgWKK33oI3b97L0qeeZOjRRjPNsP6XbnMzMteeU&#10;4G1E2ZHOv4vnCXIEv+5hvEyJIYAoxBnFQ0iWBZsgI41CupweIDw813M27dGzx2SLAg57J7LomoOQ&#10;z2six6LMiZoitfdtZySZ/CgHTg8ONKVjY9i5qCJKx1/PUlwlwyl7dfy62DigkK00t2zfDE7ER8Pa&#10;P1t7iHxAAPSRuNZwGgWYMzqxPsEKyRwmaCldRJMpz8xefv7S+rbs+x4iYgxHHL5+XbLUN0q2Ou3P&#10;YEH3LMuU8PuonAv2X9Y3dbgzNi9SxQa7kVnI6bQZZdlSyjOc32Q5h0pQWtZh0ay+C9m1wfE+PEh6&#10;K0Ab8aeRbqflfjqQ78LDS8GoNk8PMVijEqzXdQve/5FKBSYV1Gd0Wk0mbMwOXrNp11MqgNsdWSF+&#10;2z5KMqSGZK1TCm7Jhs6uDt0/O+RcpAFNyM9ghkXqxnFwGp/QMF/xzpPHmED7CY6qyfZnfUNCL1D3&#10;zQRvdEolqL4YtGA3c+uQYXP+LN3Ta0VaH5wMmC9wWmnPWVcceXrOyNKMR3d8SuaWTbacDMjyXrX5&#10;SJYMUBlfk4a071g0LfJJyz7+y7+q9r8FtDgfYk9G5MOip16UNUk76V2D5RLtzm2m9W1yv0SPnG2A&#10;XntRdxYH7AZATZODpoCHDdEOfBvAd6CBljD/NQxxBrXObYI+Wdt8476NXa+2L99Wa510TbtTDIqj&#10;WDb+VG1VXZbi1uGuz2j63cnm+g/VwZuXNpVRAx9/zHCc2egCHBmzRvNu9a9+92kJTsMqNAWrYXmT&#10;SawtMQiAenvBA158JD0uYsb8NX1tuY57H/8z4IQjxo4n08UEKrS+rzXuLwrATZaxAWi2HJCA98g2&#10;P34YNsJhlnkaoA1bNknA2mUf6HGowxykeL0ra9amJ84/6SD2r/+99WPolkjgJuR/yVYvWN8HH36E&#10;aYukDICg711p7moUgikBkBqY+3QgW/Y+i0EppAEDhyVs94rAfLEuSMrg8g3PU3OJ8QSoBFK2f/Wr&#10;arv2mFwBo0c3vCDITf1G0zUtffJXOmg9sAdopzFQVWfX2mnnH1lc7zG/ycn3yVqAt01B0Sa5Wv0R&#10;UC44urWxk7WInCngroF5W+g5rvbgSBv7kc9vM5SrMncTTnIO8PcwEinU5e60oXaAOMi5gGemiQjb&#10;xfE59JyF8M4926eCmYlnO5Guugpb6j1SW9WYACVGM4x8Df3u4h33B5hv6hh65dBKJLl3DgTTI+TH&#10;OgqYBFnXR98W5vj1azNH1vfIUl27wz/Z1PgEyIiMdpXzvTLSQDspDK726K9/8H7OBEOWLpD3f/Vb&#10;TI3soXufMjrzo3N3M69eZ5SFjOEsBcvu6fpyv6rp5DjD3IzmdM4ffcp4qTMCWCYZnQDATAQHaQc9&#10;m5pDBRTGMA84z54ANYDn+uSddZee5PDTvGZ29qrax0IJycg41Q4Cw05lAd9zLXoz1DM1ZJFbZOZT&#10;6qCy/7/+81cGzupcibFExZbPSM1GhqC+Zsx37pNOCsg31bhl5EWC4jjVl998h3HFMgpqWmt37X3w&#10;nAPZf/F9aRu+gHVf3tiufvm733F2OidqlDQm2zkBLjv2y+qWZgDWfWljzmjWq9cvXlWrzlsByMnW&#10;2OeOi72im+G711X/53f2mqBFULv1CekJKffV6XG1/+WX1dP7z0QkakzH9vXiTnH+Z2+NF/j7r9mu&#10;f1Z1ZMUagvweeUKb1j7dzl69+LPaVI0LZGoXGfgd1zrDAid7fHx2UJxGAp4wsGC25x+Iz7kAfafH&#10;p8Avedmj5+p/AMmwnIBYadazkUBZUI606p/t24/p/sVxUwwEMNtG2YACcTW3vtLuP81KbCHfZ145&#10;rEgXbQ5O3cMFtKaypckCj6bX5bpKC34ZxosTMmv/hMjJ7KKZbALE6H3VjL45AYbeB2Wpq82Mmv7p&#10;O9Lsd+pPv+MT2ED30HbvaRwxxJhHSp3ar3HmWQL5bQ1s5oKrAJDvvvyqZGwePHteaqhWOKyrMKNn&#10;J9U3X6p34zBTjN7Ddn702eecmOsCui/fvKq+/K//iCBw3q3x89/8mknQxVf26eevvqF80PnSXrCL&#10;tNt+p76iIwNzVf30D1+xl9oxOxerANmW+qyf//RD6Ya6wZnvPke+hfK3nyMVvFB3cEaqMnJObpFD&#10;HyJMdh4+rn74+rvq7JvXBay/lYF5/NnHMpRbnjVAz4m++OF16coI2lX395CJgg5/LO31X//5W+si&#10;MOC/Pv+Xv6vWgLI41nP3/O7lj9Yciw9cPXn0FFB8X9fyhk+9RYqk+PzpB09I79gL+yHZ3o5nO8Is&#10;XxwdV198+71GKp/qJvqg+vj5L6ol5+L1d3+uXn37Y3X6+sX7LFJA7VNMtri3r6Pq0RffVW9nX1Qr&#10;uqFtPLhXffqbv6wul4C8n15Uxz/9WF3Yl6upi+NXloC0vmd68PZt9fqnV4bB71aP1Xglu37r2l58&#10;83UJAFIOkYY5Dz98yrYEsHbFxaR3CNM+lvnoi5fKKHSFZgv3Hj6rvv/7PwlyZExkeeZsUYLnOnvf&#10;shaT16cCaC3KXcvf/s//1jXef09aOMuvv/wGQK5Xzz/7BYAkALX3uogwTpAvSMafXQOACkiztzCj&#10;Ok/SnyCH5pj7CRu8pPV3c+qLUseB9CyA9JWcE8TVA11qEV8LqV0VICUTNhQgLzIikeTP2dAoeFqa&#10;Y434zUi/LBHZofO/ca9acy2r2o8fkvBfqvfJ2IKNncfIRUBO5lrlIXwgkHVdYHvV3X4E21ByCGIi&#10;z1vavVe1Ntlw+yrBZdqq1wDegWCuRzpc7Dvkk1qsSLkSvDHjzgniJkSVfX9jwHKGs9OJYueVDsiG&#10;zlNrjLAs8wKx/RO2ePvpL6spOXUAdRqGDWR+xgLQERJ3RlqdAdipHB+a49UNxtCMZVkDqmTNOj70&#10;zL3Pj3S/09Bj5lpVmJBQbvGBgkzZjDukf5vWpeOzh3DR2j2NfeyNIf80UO8UAmzB817i03pI2bE/&#10;n8ik3v/l55Qj991lvTr40l7VHXIsizfsH1b31l8B5Wrt2O8l5EZDScv50VH19//9v1b//O/+teRB&#10;pOjI+v6Jtv+ui1/tsEvXq5o6kAG2pWsPf9x3dpORblW7JIwbzpe8L/8/qN7+X19VHVnHjSjN7ijd&#10;IUnPyKQUZ/7pP/+B/9N3APH89Ne/hU9IswV0XRLQIxm7GwFjzf2mo7n0ssY2gjO264f/9I8y6cYV&#10;eO3qB0oSYNOp4OJi/1ggaWyHPbvALr0RcO3B0WkmEzLz//0P/wcbdgAHN6pf/9VvAfmn7HYf6XFa&#10;vf7qax0KwSlKuH4GnLOzQ7jgNdJg/8WP1f3du9Uj2dnNh0+MGaFWkvB45b7q6k7TNGkgOItsvpHM&#10;HlIow8QvTxCnAvd04ewuPvQ6BKukxUJbUHDNnwjOo9xJuU7mzMatTP3O4Ic31eaD9erOp8o0NvcA&#10;zX2+mL0aHXlWki9ziREqhEg46507VJPqt89f2ouCIPceie3KJhIfdmuQXA76eRpUSzKKdeT+NZy0&#10;7n2X7JGMqqlb9yYf0GVnu8opGl++ek9u+LxlcsGULq1anGXKoYN3P5YA++xc9t3ziP9Y2pQNhu+I&#10;c32+y7wYq5f9oODH4HW8mjNFPUIGnHmZ4+fP+CNlYILd5q54AYadbqSBlrpE2C+2YMV69puUHFr3&#10;b3l9RMsrxm61m85LZKXsXOZaTmXtOgL87sYuu0ExoKZ2+fZOaZR1O/0YTkfSCELTwKd377K6lLRb&#10;aGiiZqxZTS+MoQ5fI2s/EeDWBe8hroKX+oLGsfOY8VldhGhjCe0rSP7p+5+q5poUYE2wFgKx4YFm&#10;iF/aeq9jcTZsvHWLvybgWlGTtdB5AjgIorSJj8Qrg6Mvhek1oHvJqICOm+64mLBYXY4QMcF4kWGJ&#10;wP8/ou6DPc4sSc90IoGEtwRoQFcki13VPW3Gy1y7Wu21+tf6AStpJY1Go+lp312GRW/hgQSQez8f&#10;Z3anRbEIZH7mnDhh3ngjoq5Cc74T4jMLgSiVbIU3bNay+qaF2hNr5V9nxXnKlu/Q28l0iJSHoI1Q&#10;BnL6/+YbHksFRFW6effBaFsTj+osTpu/wRCWESnzcQmFp5Mhnb5DfG/h2q5NpK9l6NZR55ofVmv+&#10;aB4hyzM812hr3ef8MBTIWiztM05fcUSlSim+dYpBmwDvATRFVykjk3K6FnAtb2gpSuF6Ve8q7FWD&#10;tQbJrePYVY7ZkqdgLEJYoidZcf+GbHOG432MOYahskPWqnS5YCRqVwh1POfq39akxnOQz0O/IORR&#10;LQfj73s1Vagr2XyFrTJp6/jBoeeNTKgTZ401ald7yaDkBEaLqWvUGqRionFHdMWc4RzQ1iP0dh7F&#10;Y4ExnTLU12ZOlEauvf+2713JiJx7/kNp4hzDqbasV/9cx3Qe+hLCRJBr+nHBIYsbXOvxcwGxxR2d&#10;OdzTAsKQPmsSvfGiQCfnJjTW855zXENBL3GVJ4Isy4y6RLAZpguK8gI9hu862tWmNjRsTjBaw4JL&#10;aP4phfhK58uc055j1X6cU1BRRi6glmW/xvZ/Di+7AYynFN3hOwdGh8t5jvz+k/sCUc1V0ByOP3Da&#10;yEPoe1SdkKKZAHFZm+JTQ3lr1nMBGW5gepnmqJ0LnISXkORoCstLAtBheG/eOZ8bAjXl8A+UrLJN&#10;1nXiGWvCUFB5hit9ibJRhmb7vsyqYHLqO9GHnn2CWDqnve86mtCpoP0TB/qYIj4vo0WAy1ZtUJgL&#10;5C5A45rRCRFPgU0ZrNuMfGn6zssLRmMGJRpaC6MiXrrODG01ytgJhO/N5DUARXtjiFfDK4f0Pqds&#10;jyNYB9cu2mDQ6JYuQkYAP+8+OPvklaz84unPhn0/sC7Neao2ct1zlrGpdTh7xoDYI7+vmVHBUg1l&#10;mi91yEBT494xBVYQDAnfhBQ63zVHGbKagoRD75rRWXJ+H6H5rsrWi7QYt8/ZjyVyVWaI4iCHHBrf&#10;qaat9sQrMtpjZ6duWc1cKrMXind5/Na6ASvQaC99vxWPWvTbv//HoRlIHfz27z8c6LllRkLzv/39&#10;HziubbBnEkDX9axsx1uo3cmRovgjDYcAM7UVpq1lEwTpurrCqQS4sqBlrrzXtUBsCsWtq11t2Gv0&#10;VLammXtXzubpiToYNKzmzxBvzossuQL9aIHvo5Jbr8Y01JFt4r3qRvnizffenSx575MCU8H9eEXX&#10;Rnsf/eaDcQCvXr4ZPX7yxQC2uaNMLWfYPlU/Vcvql98+11VP4x17M91jCMn2xTFHtAwex6sRFusC&#10;gDqFnXivIXiS/QwJnqsFsiL/IUurLXd7l07ISx5zzibpS4GYXkZ009XonWsV3AZ2XJDV6hzrWHdK&#10;3zaIvg6j1Ryt59wCTm7dfzQ6oSMGJ4Q9CDCkUBIDNgZdio5ZA6BVr9rA1Cjbddpc2bX/zm0zK+sC&#10;Gdq6SBZrG3/u/WogVSOTBoX/SyfKi1VosOxrYMg5ZLdAMpsEiWIzoN30a91v173XDcFNzW2O6aMo&#10;4AUmNbo5ILM5cDXBqVvdBbS+LF1U83uPH6Hmkk3gFWvuM545xxxL4ZIeWRz0EpSWHnDinC8g594N&#10;/xaoQKn77Cr5rG72ePWtNQYGeq4Vei1q0indX31RWd4zzx9Vb9UZyBYEsoIPB4AkzureLqq2+snq&#10;267sc0FKTc0CUNJtK35eU5Rhrp5zOfW7OQJbzSDF6P+x5965ubEuPHro32Wxo/5+bqxCR9nfmnE0&#10;miUXr7E/a/a/JjA392/RZ+wS+XRTv+dz0B813ElnldWdQ8mtgcga1L6ZdNWp7V4BdHe803HNHNJ3&#10;3qlMCf9gUSOxbFDdbK8AvIvOTl2Lp9C7CUBg2aifavNXyOaQyUzPCfo3A3qAEI3+iEa/SV5XdoHb&#10;3mf3nqZJnLaDMmyC3JqzlG2ubnTTZ9KRawKfJTa891olk2f5N/a5JmcE+7NfZJEC0hrNcGpdzsnG&#10;ZFONrK7Q894hJkkUvyjX6dslz1kzpUadrHhvUfBg62MVNeN2mAFWRt777pLFeTI49p1rLctjCDSv&#10;Kpvbs048d/N4hyyba0WjbZ1qfhPlv+euCVJHazgrrtu6Z6OnnqUa6WimNXsq8Gye50QgEVibr5Gs&#10;9uVsSMyhQM+zq6ht7jH4Q2iS9MK54DadFFvlc/MO+2cv9m7LnL6UKT5xHgWEdY+MKhgQ3hnnZTh/&#10;nVOONJllVYYzsqML4zp7XUOWC/q/uK1yASedHor2B0TDplktQwZsnwMEXh5N3fvzWjQmCB+IHiXb&#10;5DS9Fd0+0HTFebnre/OAgwtgwdlW9Du2i5N9Za/LrJyxb2PrNqaf800WrXn68sb+bQ1/MLD8e739&#10;c5ay1zU0c5vBlvqqc2cMBHno+YaGSukL17tsjwUQ2fzGrUw8C2Vky9ojGXHn/INAZdlMv3Vt58s8&#10;p8MC9Kq5O1bD1foNHSztW12Xj3RbfMNe5W8OVHvXnfes6Y3JErCQ/xz7aMOZXgduDnRX9x8YGB46&#10;nyDGQKAFQR5o0/19cVNswMded0bK2M6paaspzaW9PpXp4xQMcp1PsuxeN+izCV3Mc+bn33WOAL5Y&#10;Q4vAw23Ms2qxZ7Of0y2dd81srEf0UimeQTY7IxP73U9WZP+S3ej1yUe10w3LnubPWfcx/bksU+pK&#10;nl/QhtkXjXpDXf8C9OLWuC7XZPKq5IT1oi9jAeW3dAxZuOGeNexJrzVqoo7KsRHO2cFLgNAZn7Ee&#10;CtX4j3Eok8NGRywKPqe68F5h1J0BQ89OX3/OfNs7h8qZ77zQE3wPh4V9s6/q2Be2bhJGwcjlOaXA&#10;+5lzgcWobIYibm9zXqGYKxzixWVz0QQntMtw+OKXX4w/upmHpsxXNG5Y2Cj7cAPKA4yy8YuQ3fjK&#10;QxdKh2sRLe/cjec86NCuFvxajZMrQmhkMRjmMUS52olFyrFuihVgXlHULTo5HQKcOc8yk72KyrGu&#10;0DZBOPH7U4FDLfXHWjnFLb9EJzjHC/YxyunK+4Q4+h0+banvGc5tgVEp+I+HLzlppU09vJTs3KeG&#10;g0Oepa43oGjLDNGazY7eMoaS10L3DL/5EPXuHKpetmxXW3nbTrkSGu86Dz3JqVqV2axbpyX3OQfT&#10;e01RWJolM7YWxNopTSlYswwKZb9UvYO/DxzajFPR9YzjVj1Jcx6iPkQDGy96B85zIwc2CeAwOBf9&#10;oKYANRzo0JxyYOJcNIpg6rmjIE5dqxEPdSPbYNA7nHWtqhvmccGSNZlPyYxw1AUNkhaCN/YLmr1s&#10;QVcFjR+9+0WGBCJ1CR05kzKeEtAlKMQY5SdK5Ypsat2C6hh6KLiZqBtsOLBdIeRoei7c+w0NPzg3&#10;HnegfjVPKONX/cenF6+8/9vPxc4MwDVv9VRQcQjFPn7jUMg+bkh7140qBSDVBHVEs0GTqph6O+fD&#10;YU3G3rxDlczhhGhkaHLIB6PBhwzhyoF9j2azcmNu9PQvq/WTbSUr7313wtle1f2pmRyhznNAhCtZ&#10;3XPOVLTcTxz/nYf3HSoKUqfEtbnbo4+/+hUZUUNAp97C1W8Yao7YmT0ri5ljOf2oPsQp3NJ4pbqM&#10;KCcHONbn1qs5fGWCar19CVVqntsr3OsrDvc2Z2hp3wwjwd4Rqs+hIBApkZNLiWXGOPZjQW3tpGdk&#10;4Mgw7HPO86XA5sGPf8IZ47Ba5wNUn9oCZ8jXKdSMy8x3OhvX3ivkroByEfIVTY8+ZSi1Goa2DfU1&#10;dnM4nyR5+KUPHFnjAsaGse+ilc7Jrl7ZXMdnONN1VKupR+2Wo+64pHPCOEgl1+2yeVyr5PmCgo4u&#10;WXajeSdrhgSu+V7tggvGopbSoeTddQtAUU/Lwo+hi5fxPxiz6IC1Ebh2Hd7IPytb8tV9bt6y12oz&#10;UclYK+sFsfdsE07DdRflSFxBrzvfGRpHGMvgu9H4jr1Xb3n7IQSUk/DRWTql2F8+e2YWGyoxB+nA&#10;NXc9z6mxFh/KDh45n9Y2Cubd/TvOu8HL9q1i8X3UjaV159t6dZ7n6aIyXceyTA2wb5h3Dk8veyFI&#10;LIvy/i36kHqaLXvCd6an2udrtRfvRz+gat394tFQV7TsHK0wWIeYEcch8r5/zjHZ3udE2xAqZjjb&#10;h4z2ewHjI+e71v9ja79At+KZDPoydsEP3z1nyGQ0ZLRr314g3DiZFQhxzajKhA11q4zNovcdahj8&#10;Lke3vUgZp5uyCe3btch9jWM7dO67tQfNN+fLHrGKWkvL5qM1TyDi1/aDANJPoZy+4z53ZYTrcNle&#10;1eXv7o++BrK8G7359hsgDkqK5y8Qz3jXxj5WxFyOq7PU/LHkb5Wzv2kvLk4BQ6RkYaDyslUcorcy&#10;0imkoRiejpsADRr0u0xvn619HBzyagynbF22Yo7zNzbAteYQ1Y8OtFBo7I7rEy6/19nO0xSYOCn2&#10;6BnmBpqPfV3lDLyvJpBjteieT4AC1emWiSn4KRDclP1ZuONcy6AvCkaW3YfXNdjf2tTvOESssWx1&#10;CLWgwvebJfaBcNThbsOebliHFUFaINlQg5NNo8MHkIrz2/tdcc6WsTyuCEeh4d2794Y62ZzGUOYa&#10;EJ2hsi9D7hcBoFv2IOe485pzWdvsqSCsbH1twgNzVuxdc8Qql7jBCR0a7Hja6jHn2YcaO0UVT+8v&#10;a9ddsFczoRzL9VtRgw1h5wyesNmMr/UQiOuQ2nWrrddwenDmohcPFGMLvEMG1y8A0MCKOg1Wc1sg&#10;3jy4RayOcfdg/7JGdYWOrnU+k5Fh64faV0DHGpm1hN7BXbz/xm0yegMIww4OdVD2pxl8dXTcvWuf&#10;2diVsgwc+2oLW7Pq5AlSwo7qDzxwv2zACpD8uIDSXlzmTznryarHdKacZ3uYj2AeBxnhgLI3xVIF&#10;YfOi/M9NrAAQAPLWjrIFWjnPnNzo6XXv27JGEmruSO+hua8JhGO7XMnqX6jXWvAcY84rwfW8gjd7&#10;1hy9a429AuWj0cbGaNxQLewLNObUHhW4OdEcSzZL+cJBYJefNVZlyc/q7Fut05prtXadoUZVpNv6&#10;YgBW3S0XZBqu+WjJMSEYdES12hdkKFtyA8snenO19AE2S2Tv3QvB/DHf5pizT7bnnMGYAOvWC4fB&#10;WvFh2caCuYJCyz66bUTHFgfSo7ELblPqH8g95pjP+XvWgGbBWfWUUaDn2Nor9cTratg/HbxyHTCN&#10;vViiF9KXyaOLsC3kyfcaSWN1+bf2v8AG2+WYX3gpgFsVtGT36lg9od+FyoAJTWJqPiV4+8geL3r3&#10;9mLTmsx0E2xL6sIeuBH9OTDlpjrD9QB6+zRzLqZseWUd8wGO7HQJkmpZs3fZlv6vGvhD/snYIPCx&#10;ngUTGZUVOqmguQzlqfM072wsWsdAjZogTemhU4D6Fl+kMT1cA7Lk2uRheS0GkxIj7KjWoyY4887T&#10;WM+ARDCfYhnIEUMju9Oge18dWEM71mHcKIFiARsxL6itNKfu2Gc6E50ALCddhHzGeNm9o2SnfZSh&#10;2rore+ea487aefNXY+Ypi9mtbo3e5T93thd9/1rCoTO0QK+U5Z5Dt6zLdzWLM7HBlYBuXoOt7Gn7&#10;kiSPO8f+ty5Jc9P5XjOGKb+1hMFMRn9RB8ltzWhOMHqur2ULxAln7F8vlw7LPyiBM4Bp7l23yMvJ&#10;MRC1zqNqWtH8pxIu6+T47k3nWt3fCfD16PQjewJwWNkdzvNBGWeg75h/nR9XYmEDqNl5cYwwucib&#10;wHDsDCIGS4UfERAvcQWlicLTzJc4vhttngNXjc6nTxwFzS2aMTa0Rk/Zlh2ijLfN5jqgDLyBAwYF&#10;IxTxlI+k/Y4PoxihuHnBRfS7rZ3H0BK8XIKwLe3+9v1LikTkabL7J89xhfJ3rRXr7OSFyeqWFqF5&#10;/6u/GoqYSwuHBlxf6YblVwfQ/X/67/+dAXxEQXqWzvPrP3HYGWhdXHa//FoB8I+9U3Uep+gafxj9&#10;8bdoZhqjrK0+GP35X385RNfr3vXU/b5HJapl694tXdco8TlB1nj21hL9w+gjTmuNU9ZWn+hOJUUu&#10;W7kw99zBeDlQKEJKcrpvjx84mhAYghQf90Q3xNcz6W8HcRwdjVI9tokfn78hHBlNSJUMxgKlKmD3&#10;7pD93/0wrM+KgzyhfAP9ophOOXPxlJvv1DDuPU7b4o2aMBxxDgWRBHt+2buvHA91ZdeMwVAE/vbN&#10;6P6jHxNICxQCa18rLg/FP+L8HbyF3su81fp7xVy5FUhkONOv/ssv0S8hWIzonSdfcu53UTOtg/t9&#10;/6t/oJygwTcNuv75X0Io50fPfot29ez7gV5588unlDhlkcNMmVb7cXBIKUHSt9Uvbgra9+7vyNwe&#10;cijfq714N/r4/UvZWorFc17kTAt+o369+PY7azwa/e2dh9b+3nCQ/+d/Qi+6eDFkhiY1tRHMTiHW&#10;UwjlgcGgdc46kPH48P41AyANL2va3JQzBrk5G2cygYv2NF9gxjDWqCBHY4dR39TVbhkdZk2NWFTV&#10;EPVN16hD6fkLHRJnkELKeWq/p42UkOW4dqiu0Cb2b/2IU8X5l9G49B5RJU4MmR6jDEzfWGfdLCfQ&#10;8KEFNKU2DmFjKBbIQjShbRz0CSrNKwHCuYzndt01cxysW40xcoRyjoaB7J639uop42qc1pfRI8hG&#10;n1+g1D/PUskuC8xyoBmIBqdfM1RLgtFotEzKgGhukp0lzm5oFh+WUWasycFXT39sfT47IStleins&#10;CwH+G5m+XYb6ynlJqeRtHAu0c0rL2N578HjY+1ruzxibMsgVjG/pkHmFXtxw62WKscYvNYGJm791&#10;//7o3v5Xmr0whGT7GICwJAius+Odu/edd93Y7Mm2zE8Z/w0OxwbDfmcfRabZPLjn8yDVZnydUbJ1&#10;/rz/6EuIW8rXzyn7KwZvV7AW6rvt72hUdK330CUXywC2NBgcMRyE0nMwTHXMzBBFfctI/4f/8H/1&#10;lgPA0jy3mXO9o0X1KuDgyycPzfT7g0zB2ZCxOFFzxCX1PZ+zODVxyMlNzg7t6Q9/OkeJ+cHa0AU3&#10;8Oydz5A7uAYbRpG/R/38Tq0u+tw2R2ZXa/Tvdd97DZT49BY6Ss8s0XWrAIYlfPizKGvWMufgNtrp&#10;3QdfDAF3OmRv/6EzTy9Fb0ecmpDtBXLgJHC6NkYPn5Bd6/kclW//kWDHHmW8qhcsC9zIgvtPzgW8&#10;n2lyKwwiE83R5nQAms44lLkyZxzYHLECvw0G76tf/AK1q66TPs3QrnGUlzkuyXHgyQ3PyGoM2eVj&#10;n4sqvwFwefyznxlgSq9iLMy5x/LGHnFlK6A1ZSWW6RBCalE5D6676X4rN2QWls19ZFuq/y2r1XDX&#10;NU5ATT5yDAJFku/AwpsPH3gOQAMAKTS24b95yKd0woMfPx3tyMZXQxvwVtH8OvmPBv+SHWw+UR0b&#10;7+m2uygDY2M9i4BQ4BLdvXMYm+IT3VTWdOZdcqQbsB4D4wb9vm8tc6TKouw/3DCYFujoWUJZA3Zi&#10;lBT41g218zx/bpD51z+R7YFAu3dgSrUum2h5d9nu68BBexzgMYy/EVQ09uHO08e6lNpv9xrGFgiE&#10;Alx++hd/MfrpT38uS0CHAZPkdQcH5NFXX0GHBUmeo2xenSgt5uAwWRp/b4/u339k3aB6zoRDNjry&#10;7Hv37w5U6hqeNOIgo1ZAsgAAqJtvyiKnpID3E2pQ3UL3dIIOrGy2XHMtFzSN6t3LnLZOx7LxgZcF&#10;TNfkcAwIvMQeEO7wW1zdmqZHYDfsNdsYQ8H5yy4GUFbrOfWd6N2rbFy2+tb9exlbgIzMgH2t8VEU&#10;+YnPDPP/3O+WP8docdGXCnSvOO5Ro2jPwZaXPc9pdMvhftXbpzzPMIDKZNRK/ZBsLbBlNzb2B+e2&#10;SKKGDo1cOWY3ljQ1wdkmg+SLAzk0mOoMFNTaoyidZSNXrUkZd7tHr9q7boqu10U/ypLM+FjrvrOL&#10;OllNo50i4+wGB3S1BkHsRok9D84hdy7gL5vX9K9/V691FjXQ98reLnLwb+qYOuNQNU9tAPQ5po35&#10;mLttHMT7N7pJ8g2tOSvDngl8sht026I9LjANnDuyfjfv7w++S90fzwFSS/R0WdtlrKC1PXWBU4DP&#10;CHOqdvz2JjtVx+A5trm5lkM7/H/2Wzzh6MQ1KxvwVkA/AQgwYt47z3nW24+euC+ZsO7L7l+NU1n0&#10;AJbHf/a1zJhzDsQ+MzBwUVDGyDhni6MHX/8U8Ixy5xXes2t7d9HnAUZWR+3iR80l0OQ4/OuC+4sA&#10;QmuRzGzdoo83BdUom41xWPSZfNRj9131bjUWydfao9fP+DUBvKdAs4ePH7lyYKg6LPu+oENsMnEp&#10;q7LrHH9ERSxrtqGRWbJaTexN+uVQWcJ4vpFI1ofvvc5XOwXyvvvtq9Hz19/wq8rM3xKo0mmOXpn1&#10;eQdpRVOWkuCxtOaMqalJiyiJjQEc0cNLdGujeOrmuOR+BcH7+/dQaDHrUPWE+Vx7NGHgWnMy1xfv&#10;07vkOH/C3hdsb9u/jUuD3M/YkwvBonWPbg3uYnOAog7prn2MBVVcXobv0rt/EjcMmXMAxND4hR8x&#10;L3aY6UGwt89mks0ZH/GC35JPPauswdmp7j5fpi6fnf38jupfD3QgrZY9Ok8Nz6KpJvtDFjH93/lh&#10;H2PE+K3r0xXO0AbdGBW6fUgfNzbmkL6NvXV16VzSzzP3nKrjTkt2Jtf5GUu6I9UbZug8T4e+MRcu&#10;BtE6f+7t++/ttzrYZgGr7zyyf+soyjcxGQ8P15QovB78092nG2wI3zt7cltAz+/tua7Zot/902/o&#10;JeASanC9Jw7NRC4rXb3UwvP/9rthWG4tkGfb7bDMAmPz7W++FYD9nhE0A6sW1jcNwz74w1BQ/fr5&#10;Rz97OAz43CKUE/O6To+00URh+/ZP5AIndUNkWw3VmizUe8jzccXknI3zTwbeoVhuJ9wW6/jdM5Em&#10;pPhgok7hfxuKV5c0UPn0/evRy//0W0oNHUGgdXWTIuHIVaA+zlmGpk2hrIf4vtdHW6MnP3k6+uLe&#10;3dHz0z/qWEexcyQ+faMOYILyKdpfhOYty4BtZCi0mr915+no5r17Q3Rd7UiOwPZbhppA1BmpuXHI&#10;WrIqkF/t6o+0+T4+sSlffY3PrhsbBTDmXM19B30hjecyaeeHYwqO801GFtxv3kE9PQjlgiI/Mc9F&#10;UFjnzunx9uhPqEZD6h0yMzuCdMhs5MQCbkYvjR6YQ0ndojh/+vXXngXKVvZLYekff/srQuZ5oXan&#10;Ou1cX5sKT9mvc1qXKaOCjXmOaoX3IW8XUILD17onrb1Dx6HUCfrSFUeD3q8hxSon7/VztRDWpJlc&#10;23s6MVYQzcjsKvC95HzWqa6gZ3wMschTF/Q16LYh20uc6Qpjl1bs5/yGY259Pcu8DE6dQpsfc0Xw&#10;C1o2paUX0UML+Bf8GepquG21AL7aULt0+Yzid32HbEJwNzmNS5yyEG8ekxEAdoRirhvmYiiu2r01&#10;VK4l77qkeNqiDLPfZg7OkizrJqpA53jisw0rnVHiq9runglwLiiOedf+l8CkBhh7EPIp53fGMVik&#10;OHPimjWYQ7vO2Y4WUHOAHJR5TlMNYio0vgUVqhb0wEyQHNloA9UTXVCE21ojR82UsIMKMcKcnGYF&#10;1dL4BSeu7NHm3kPNWQQzDvacZ7pUpHrryyey3yeKnm/J4DJUsjnN0ztRG7Z7B0pDxoa14ZRG/WgQ&#10;6geIr9cdlFNozZKgZQkVsw5Hp+Rn1/mI07595wugwLYumi21QttHD3Rg4+xQQjmYG9Yumsu8513T&#10;vCCHdJg9RD7XGPexrqALb2WMWYSoCq1LjSdC2/rOPMW49LMymoIQFvFYBnApSoRrPnYONh/7bz9P&#10;ic5RvnUx5JlAu9Fk0SoOTtScCL7ubj2hpClT7/DwqycU4k/ILcXGgV6Q7YpiHNrFopBt0LtZgzkc&#10;tc+f2Psa4/zsFz8f1mHR3occNkKhBgxl8nbooDqt1Wyhly+LxFZ0MASLakRXBRmCm2bSVa81yKYz&#10;ee/rJ94JsMOAOxDa22ckcno1Fbr/xeAg1jjk9r0CJ8j/ndlon3N0JMu4qAVzLY2775Ls0Ro0deM9&#10;4IY8DTO/7GP0l1JhzYravt4bLckSh1qW0ZoxsHtffCEI8O4M4rr3Lqjr7F5Bu1dljB/5zL1LBeV+&#10;NkMT/Nw8Y370gO5qPU/pq4e3v+CkqHGCjK9xgGqAcdM63tgyagHQdWohFqyLx1HzC3Bg5NfOdkZ/&#10;fe+2YAD4FgjEydPzzf7ZZ0dUr6wBRLBQQwOZDKzHFCyrF7L2OWONgYiKQ2Q4fpx6Om3Zux7LqAWq&#10;nKNCNzx8nlxcnqPOcubqZFtb8kP7usTBrvte4OIJTnzBytisq6j6Ia9lOgp0Jxz9IPIy+qfVoZxo&#10;JMGJn9ErK5UGyJRxvc1JQ78kS/N03EA7j4rlGmUUQv+jzsTUiJEwd3Qo84SmjO2wxwBfyfZ14LYA&#10;LCf0Ys1SotnOO1PN/imwqLtcbdlz/gMMyt5GrQsI2AxEkwXNicgZOFOXV3OFgJqh46v3vPL5Q0FB&#10;zumcIHa17CS5rhaxa16T2UYInLNhp5zjmSYq/Cq/46BxWgpGNuiVHJmVIdAQONChRFXHX2emzDIE&#10;qzlNlzlSOePW8gLLIAZM56XW/BeepYY8UeADZwooOyo1HD1QO1cGf4Msj+m/9rkaytgFvjL83wcZ&#10;3Tnnrv1onEzz9Qpsy+BE7QqFJirtiO5yAmhnvJENEvaj9x/efLYJ1vTgpbrHGkigLy4ZYfP222cD&#10;dbNGT2Pre0i+ovq1jivWvo6mNUb74F47gI+yANMLwYbfR29etwc1qDjzXGfJSwpA4FcG7ai94Gz2&#10;vjNy2DvHeBkaHCkTWM82EfxGfTRK5CUgt+YQx+xTjRemAtIldm5dMPKGrs9ONwss3RODpuY1B+8/&#10;M2mqjxzL1Gz5XvVdW/THhfU7k8U5AXoefwdYlhEZBrW73gqAonN6xplspMOpv+tIvHiCOaE0JA+5&#10;uaMf2YTPM7/8CIo/5TdN0AcX7G1O8ZpMQ3W7i2ucbfeaRvXz/vlkgWxJscvIYAjgT419oJsvgKJ1&#10;5+78zHymTGCjTlS1yUbLtpbtImAX9qtugc3ti900U0su1KcD6D72eOfR3cFeERW2Q/Mt+9aQ6EZz&#10;bAKtr2RYTtnUmC7jVesDjJsAaG6hDpeZWNFQrE6RQ50WHbRCRofGK2pcpxxpmyWopLuc5fUHt/gh&#10;BW/sSd0t+S3zmrONsZA2vnwoSAFQVcvm95+OP/kOX42/eeux2kW+3ByA7lKzidhe1afPa9JxNUOv&#10;Ffw1BuEKfXKqNnMLAJQu7+yssA1Rh+fpmhW2uA7lGnHztdj/QA9revTmDa1Jb1rLzs5MPd7jBwH2&#10;Amz7TASG/57TTIiG4Aum1vxNN9fkK8d+94t7o73HQG/Xj01wwYZ7KOdToGKf7vFXFjVaW6QYGldV&#10;x++6M2Yvl2NR0MRFIOmTQMeyipfsVSVBhi0BddgMfseFGsCZ352ovRxL9MzYb171AIKdY5BEyT/X&#10;KbPgpgx8TaHmu74zBOMdGhXN6KgFMtefavw+0Y1X/MlFjK0rjLZVcrQaYM2neSdZFNPiSgA5WQeu&#10;05Gt5czMwBoixR6bmVf8+OmDYd/P3WQYEi/DHBgfPbI+BwV9B5orXbIXjSGoE+7J4Vu0TDbAXjR+&#10;ZLyJzq9G7lyzHWEl1kGZaysDvHVXfT4kQgROdeC8wrAZ5qrStXNb7Bbf7xgj6ggYFS03nRub43/9&#10;w38zo1ipwocXQFYJldvqutNbbMcfv3s1evWD+vLXb0Zf/IU6Ou8dy+ISo+X77/80+vBaraX658Ce&#10;LwDeNT6a8BkYPjptNNpX+7hwpDC1uRZt/CUnc8BSvGx1NEdm3kwgJesAzxVoY9S7ullV+7BGudOH&#10;Lp7jkoMPEfWARwdR/6Q6bxAkSPBkUYADPUyQak3fwl3hjiaVl12DsuvnxwKduRByRmRJDdX8WwYj&#10;5aml/4wCmDEyg4MUaJBwUfhxyKPsgGwJdTQLRo2jl+GuUPhSJ80M9qXNrFap7EZtPIvUNwbqRrUH&#10;zrggcgLBjfozoXhDbEu1ZpxCHRc5bP2vQZ7N46rxyASCMU8AGwSbhaqFeR7JFcrekJ103SLy/rs6&#10;gdDwptQvcqQXGc9FyMnQrY1gpPx8Gurmj3t1yIf2qozgCgMbV/8aZDuHU52jeU35d6/WsPdnUzio&#10;n1PHGZIyDdGVQuqiRFxQyB3KHIkQkVCCOMLdM0UptvKfOdoCuxBDxm1QUtZpCq4b6G4U8aJ3YcId&#10;DM8v4GrWSTSLDEpdoubswbyAa+LA9r7DQHTrFuWgDqNr1aNNIGOceIuch+FaZM57Nm8vh2noSFdw&#10;43kmnI0l65QSuKBoQoxzLs57foFaw2LrrpRizEgOHfYo9Inn9g/3SeY8twxBYw2YTPtflzk89jXF&#10;2ta279RZr5EABUMLOSUyYf08v6PAxP/vfTxbQYOfN3OGtfE8BSihVvaoznIcqBCe5ntYLk/qfs7W&#10;NYXhcTnsoUQCH/daADBwYYc/fEXvbgssSYWpNmdQYtcM+ApFUFah+04o97G5Q6vk73ONWnRAN7J+&#10;rdugvK1pbfTLNkSjGIa0u24ztFYF4zSu9RTMukeKP+cpZT7T/Sn0f8xR608BTPLfs4RKE5yh01z3&#10;yLmdhJB2fftEHIa/oxyXYSjTV2vczkt7HKV5IVqKf0ZxWK8uk/ylFxqO3StEDWtOZK3Wj+ifC98L&#10;NKi5R5dp3XLq65BXvqZ3joJc972hFq5bdW5cr3qNIaPnv4d6CWe7sQc59jmMLmodOGU+X6e6gi7u&#10;tjUFCbpOzz/UZxhiuwhRbH5ca1O927CxHpltGO6b03VFfqqd5T4OKG+dSpOVajhjGFgm12yERTLQ&#10;/uPne4SF9pcsVbsVLSgnOSc+2e98tGfRywrkJrEcfK/3W+FUrHLI144xGQRoayhr0bPbs4EyG9hj&#10;Ua862/5XliPaXfcI+atpyI5ArQL8iXsMWQtF0bZ6uOeEDNYSOv0Sojxzjgq6OgObAo85TnX6YqrA&#10;t7rIWBWdk96zzEEoZR2+WuNWpX2vPf8gR/5RneclJ7K6i0uOli1A+6HjBUbNBpt5rtqE1+78vM/b&#10;l/7bFT/Lm+vZomGfu1/y2L5cDBdCFwcMRJFLsdUcKrk6FTBc5OxweOecgaGOkFz0uSFYs8bpsXSx&#10;//J7ABaabq26u3ZZryvfH1rw27utHINBCLyvawyjDnzHFvu4dbMenX8eEofG2tJvtc+ueUZ6OApZ&#10;71C9bwfg2rXOsCCyhcMIATouFD85uAImZZmrm+uM8cHpxnIwOXKCVw5Rc/pO6Ps6YBa4RXltOPHY&#10;3KPEqRq7VMtQT9m6eMbFFE5nTFBRV7/sVPXvvUWB95x3HjJA1qQ6lLRVz1omspbqNtLPvV821kOt&#10;dBa93xUdesnzqS14mZSWIdBAtMFRc8Zl6JurFe5SV+PhO94jG3rOATwQJETzHBxa56p61zI3E896&#10;iAo/ZuNXOPe1BK8dfNT6gWakuVGAXB3uCgjT9wVMU461Uz7IS/4AoVXP9JklMGWkY6FUA3juGcoQ&#10;TgVVBX+Xgr4FoNkSqlj7XvBWvW5NXIY5Up5xtowKB5CslvxUkHEmS3hmDbJZDSTOl7i0H8cCsGF+&#10;bWUS5MyCWQudi0+VnhT0Z8dlTNPR7VXyHihSVuKSHJ6+BdTmapCJgcKH1n7mGfPFlsxd67zMQ+Oq&#10;m6RlXZvN52tVanFuXz/TunRyxQZa4KstOrus+2jphnUiv4ENOcPnNX8pY6lT95x2+tdscKN0hs63&#10;ft4ohBrELNvHMb0+6FNr26kZBjDTpZ2BaoGqI+8dz6xZIMVEAHZ9xmbynWqwkg23+0k2/8CMR3LZ&#10;9zo7gTTNKSuLVtfMoQ4eILdAF9Wh1K+cIXrKOcg+pE8JIxl36uxV7zJfACtQdcDJRGfI3z5fDVHn&#10;qHvny1QTHJWvs1BDi8CioWNgdkyQU3YljzkQuu/3f/0dqF6Ziy8I3gXFfh+7YJ1eb4wK9qDnLCD1&#10;OXe7bu8cRiGT56L/AKrH1mXZXmcLO6djAE2D3wOAm4XaoW0desY6aPbMPaND4z3pGY9Wveq6+WGf&#10;7aG9Gp5wWJDekG9oza0DjT0AD4HlARK2xz2zo8mHd08vkMtkrpFZ1c2fo0NeJN/OQBm0K77MBSZR&#10;kc18gAnVe8F3CEhovEnd43FuXZ+9KdBiowdf3BqV1ZwIglf5wAzP8CwnnTXfa4TEteAtmzz4TN7t&#10;1Dk7JvsXOpxviiXytQKJQQl0OZkagkVlAFN1qNH480/NaR4G1CcU3mcQDO9X/WS1jRdAlgD3I2DS&#10;ypIzZi8mNmoKMLsgp2fku/mHsQAKpgMa5tiQ9FbnqbEtV4D3sfKyfIcYG/nIPWtdcWdq7pOtGkA2&#10;AiUbEiASgX+YQwcYmxOE1Uiw0oGYIdVIV8s6B02qS3fAR+ViZWU3fb5a4YHOXp1tfl4yTMYW3rzR&#10;bhUfOMfQVR0OgqZea1VaOYW8Jct05/7j0c2n90fP3v3d0OL24rYOgzcfC2JE+4Kkd29fWtCaX0BM&#10;pHLnIBBr67vSfLIXqDZ3HjxAb1rWWvelG3tphyuU9Z0N68F3b2sKAkW7+fgrgSI1MEF3e+GBIYzV&#10;MU1s6LUFbZ5UM20GZWbDa++9imr201/81ejmAzUkOdQM8hwOaULQRPc16fmeM8duabVsINNk4Xf3&#10;dY/TPKP/XdfsYlmh/IqoWsFy6P8hg9hw3hWdBG5+/TcoXQ6FjjC3HuhQA9iqIPR8Dhq9fdsmERxp&#10;3y0dOQfesOM50FMEN2tzZaDMBLn5UKAjayAANo4TOlP62/Wj+sjORN/KaObs/exvOeyevULnZc0X&#10;jkONE0wHrmYmS5RgiPsqGtsCBHZQeH73hmGbcEJWBS5f/ejPRm90zGtI6VstZm8RoLr4rfvOhT04&#10;FwDnHFcc3PdD2OLQV8SZ4IUg1qr3gJKggwifIk/rGC3l2h5MNZpZ3PDcBZeM2lRThy3v+OUvnMuZ&#10;2ij3qWajdHTGcg7nupkxCJ6Qf8aFsjol+DlsC+5bDcrTP/+5mgDvlKPj4OVEP3n6o9HTr55SCpTL&#10;kE1UJ8SIRCdcvH4wuuH+6yg8yzJl1W6sSDlPIUMZwwKc0RNKIufK6kZXunPrgSyADp8Qrv3dR2jz&#10;6gO93+EU9QRXbRjK7fdRXXJKhrb4FNOKvauN81f/+q+GurDFZoBYmUuo9fHpSyrgerR9T5b5/R98&#10;FwUI8sQCje7I0jTrb1c2+VJWLwUuukXJuBo9ntynMDhdkL7T6EAU7JyOpmvQm+toV/zPnZ199Rwh&#10;/PafItwiJ4uMySUF9OHtwejZ999y3smZvXlwV0aYUuxMrdjr6tUO1eYdnR6Obvj3zsoOJQUpR0mp&#10;dq61isZmaTRIeABNyqjQd6n5DDnDkrEu8C6gaMzQhQCK4MgI7pF3tQiQ1xR+9XJDAwoATs1TakWf&#10;A9UF7zz58yEDVT1q7drL8NVAo9a4x5y/us9GcXrxx9+RR3tBJqeUdNndGxTXFWfhj7/+zej3Hr5A&#10;ZQVdgfqkUHPISdTBS1lqcgsRXVCvcPvHXw16oHd4o9asWYXnzsVAeWHajnTxKltRUNNQ5TXZsbj7&#10;G9EAyX+F7EeMcdnjAsFTOuw4B1B24DOV8bVrlhVWv3NL9uomvYX2PQ69lHZf3U5VC0IZv2FOXSAT&#10;h2DL56eHMsicuaG+KqREAABAAElEQVRbnUYFT758OnqIHrJmHxbpmk5bg+XTV8PBszY76wWX+XvA&#10;AZTbOhXu37uno9pt1LsbqFGkj0IvgDrRWbWatsG4+fcCByEgp+zhKuX/8AudUlGflmV6Awcy9B/J&#10;3/tXP9jcHJ5QazWfKKY1HTh7I+u0kgFCR/EUp/7OSF/SC5987krWIqMXdWtze19mti59GZgyOxwy&#10;z/z6uVk+namCD/JfUHLoXoFvU3Sv9+jSNbZpEOkCBsCiesWaSP3y7/7ePKOP6L0QSxnCJQ1zXn14&#10;ayE0EuCgD0Ep4GEBGNFIlFfsS524FshcwUGZw5oE1CBizFmt3u3wzeuhi+iefbvNsd6gRw4ctGqE&#10;puiUPCbnUfcvf15jQNyAkhI1TWDeqF2AWpfl1Fl1nU179cPzwXmu/nLIgrlXwdHEuuecR4F/8/aN&#10;GrRqvIAp6aDn3pVTk/P0jfVrvg+tgBpo3QQABcsQzdFrKO4NjJd0zorznD35KDh4C63+4bvvR7ef&#10;fMne0sdoPdeu8/7dK92F3wwO+T12d8P3NmUoahgWe6AgdoNdqHNptRqHgowVcp6TPPb758+fjR7+&#10;7Cn6uwzMx1do/S9YMa4Np7F5eZfOY4BiAMIPz55FHOSksofk9qNAoVom7CCAaaUV3p2N/6DeYy17&#10;xSbv6JDc3p2ov4la/+kt+pUh3DWMsfFDMF+QfgHhf67mY33HUOJbTbvYAiLrfEcPHfIzTl+/Gz0g&#10;iXWjjVrcYPZa9r/43e9H23Ttg5/+RCfgh8Ost9//5/86OqjMwNnd/fLBwBp6SxZub90Z/fbv/k5D&#10;oXfWH+j7GKXRWk6cyw1O6e//x99bT89KRr/486feG0PR79eloc/f6CRIhl6/+H50hl10c//+aPWO&#10;7womj5/bSYFmCPwCWc5xz74d0bXPv/lmaPedY7r/4N5ArcpZ/+HXvx3GCQWqVgayzedJv14BcpYB&#10;oscvtav/7sXo9fe/0dX6iTq4ndH+Fw9Gb57LBNSs652a72u1NDcrsQBgOJ/XQPHX335jBMR3aNNk&#10;9eHdAWQFuY4+fPeDWXrPDCP+MLr7WJ2fczA/jW59PHr5xz+N3n33jX38YQg0H//iL4dh4ucc8Wff&#10;/lFGki2QjZnwjRa9b7VXq5sylgLQ96/J39tXnFfyRBePReYLnuPs8A3bjfnDDu2q71omm9HZr1Ek&#10;P2jFH119hm40NAKh60UtdAQw3p5dCdqO371WrwWcdSZWnIEaZr1zr0CYsQzIueYRE4yjSiemGm3N&#10;CRwayXFk/24rNJ/bYDcFGYcC/Am7WWatWYfVyi/KBE4EvGfAgnN1hZAK8g50Y0PSgynH6v3PMR84&#10;PmQEEImFdVpTB77FtUYr5zI/0dtKdqzffADgCpThS9v3k7L19nWdLj1R8sKF68fKTmQwMdUC7wue&#10;Nm/eHQJPD+eGghznJkAsdsemtaKmBsB92bWzQwcyMvsSAduYbRee6z1bW/OUgLBGca3wOwsc0ssH&#10;OnNO6Y04EguAmXl+7zpwPZD46KPnFoz1bsWgF4F0dEEB/A9/+m70iQxpbUW/Lo/+zb+7gyHmd/Ty&#10;yYWRJGKENc1D1tXRNRpgXjOUa+d8UXnK82/fWitlEM7pWOas+Z1vXrwc/cf/+B9Hf/O3f4npg0Xj&#10;zASoPfvHX8s+yTI9+2505wszznzv9gPAO7vUmT+gL16/fz76i1s/ZyOxt+iR4pQGhp+w3yeSRQVp&#10;ASvV7dfxPkh7LJg7tT8QEc83N/grJMryShbpIjnlzHx482G0oVj24f0HQyBcp+Vvf+Wdjz7qHvwX&#10;o1t0zKa6629+4/nQU5szWf+PFYHkEibYKrqu5VITeTx6RS+BIgdKZAF/jJBm782f37JWAjp6+MaD&#10;h6O1OzdGR3TuIrvyCPC6QQk01DtbViBY+cTXP/vz0TX/vR4VTCjwvvpWnegDMdqvgmx/L2w+dZhq&#10;fc9AVqS8IqCZSMk/+WtOgfb9K5zpJQe1IsBa39JnHvilQOH1aHtyYxgyXNarWVzhvHWkah7XWvQ4&#10;KcZVCu9apN/GFk3W6CDHdgEytUsxX8x2XVvUOVZADE26YFyMHKWYl9VXPPFCDthNi8VpzaFOyE41&#10;hFimHHduznHGBZEUgcngeMVQsK39IZhY28JJvcuhg2QU/JU639JUZSXePAVdXdeldGxRcvStjOv8&#10;/j3KlmPgM3VorHFBQ17Lpi1AieZF9ScO/4VUbyf7msJrTkQDdGeyk5savNTid+ydaYbRHsFWLEAn&#10;eAeKrizHDFTRENjNmyhbFNFSqXHPVgaiQ7CzzChxakPqywZ+nlnGmeeInDDST//spzYPIEtBNmx6&#10;hvbYO2xxxFc01zijNMPe3qOpRgFdQ4P8q3/7rxz0O0OdUVmjq6L20CfG+UrKeG/rloAbw9tznEuX&#10;l0WYd/+9+/ujPc8zIaTrgoglSjCKaTS3aDuXgumUzAmjunXv8RCMRmE6U4A8Bw2kvaF+ZnThQBe4&#10;1ajg+cG3ZOoxWVPzwrFrxtUJRXzCIfQAA9VioLEJKGpKcoFDfMFoXMmGVZPXPkzq/uGwRm+J4nGi&#10;Mc2FAJxHMrp8A8lbho4UeOkQdfYR+kEB1/lyXkB5O0deG/8Pr95o+MBZ1fa1GoelrRQj51zqHLBi&#10;fzjcoSjtCSe5JhGhMwfW9RrXPuSlGrm6rh5BvP9lyPOCIZ7LnPCVc9kQtW8vv/2OojgbfXDfsSz2&#10;PIenuU3njNrH7/5EUVCu7MRNTXHKVNUtyccGo9WogCsI6IxRI4oQJfMENYV589u+V5F69MqnKLOC&#10;bjLwivGtOUpZphv3Hgp+dsmP4MP6vv691rpaGNdAZFWg+9hzLF4GtDgPDM+zV+8HQxOVrtqXnNcz&#10;jtSrb74bkKcytLv30NE4VTP3imZ0yLEuW7HgOTpDKekCnwLTJYbmkFE5pmTfvTbOQ7dagjM4Jr/+&#10;p98Ad2SNAAA7BZzOaCgi8WCkBaa2dtI/vGMzWa48y6W9/cQgTw2opfpGd5985RqCA8HbN99RbBzp&#10;0L9FmdcGIR9q/XzqvLwUOHSW14zCqMh5j0O8yMms2ceL3/5mdP8OxS1KurLPp5yuVZmlBsR++ztr&#10;qRZ0a+eWAO326NbDfQ6B9z6CiH4vICpzKgo9WnynWQPHXpfSMtzvzWgM2eSdociodeOMLTvzM8H2&#10;N7/8n06mdWeE9h78CIjiWgzFKTrGEbu9uK4Rkmc58L7R36JC1fn1+KUARuASmAVy8EwoUxmvtxrN&#10;WI+DkGZXDpW/QgcpY1CN7wGZvXHvC/Wa3h0ye2q/Pr18zqBrLERPLQp6aixQa/Ja7b991owbPP0P&#10;agt3GC7yk/MQxeXd8+ej19/9UTB4qQsrJ5+92KTrf6X29ZSxTx4Xzhk2TkXZ2DXZs6mfH3HQvv3D&#10;773j0ejevbujByif0VlXgFrJ1wtO4Wv3vHX3LqoZW0AnnAnwT2Shzl9qC855mxco3bp/f/T06ePR&#10;7//p2Br73h+fO2eoOTeAhNZXRMLBsXrkKMelIG7HeW92YzS37//07bCWZQtWnVuqGBCoExs98OLV&#10;88GRfPXdd6MvGdhmM24K0u4wru/fKweo1vjNK6BUGWSuASDgSrD54dkP9AG6muDt0dOndCwalZ+f&#10;ONPf/ekP3pk+0QzoDACwFhCB8rhqvZ9951k4Qdfu/2///f/GEUCR43xdc2Kjhn5wr2cvfhjqigqY&#10;ol9v7VIAgoB5Om1Z3WaB1SobdusG0IUO/uFPGA506DG7fDzvXPp9QWMwgn+Id6ejX/76d8CKujhq&#10;mOMsl7F6+8ycpRdkFtB0yKGtyyfVLJDkwAk4Xv3ww5D9v//ll0PNWjI4oc8+CdZfkKf/JZhZrYkH&#10;e/7gS8PQNVN59/YNkOajIHdvtH2b7XDWQ+GPrWdDg8eePwS7equyKIE+DR8PfCgrfZuDv3v3AXm4&#10;O/r46t0AlFTrGwPnSPOkS9+T4/A9VHUO7onvbTy+P9oBQG3co0/QgKubyUco6/mZmgq8pRcDCXT8&#10;50vwGcxWff76w+jf/ft/N9T5zLOpszcfR1/+yLDsO8YgnAim0JUCdBo639zCgMPqzTYALzsPdJek&#10;v5b3bhp1ZP2ct1N15hvqpXr/zmMDygviJ3RmjZiefvWjoYa2jM/ZBG2R/b9FburOd0JWm1lVW/PQ&#10;Dx/hwFkXe1cQv40q1ayyK7asrHyz5yaUZTNyx2qu56rlYmd7js7eFV8qZk5Z+yX7M496u7WDft1a&#10;yyiusF112GVlhixGDJgldmGZ/1F+o5rm7btKS5yx44JCwNPkAtgH7CljMEdX50ieKwF5Tw5ePPte&#10;a/k76rDNOpU1Ovzu+bDPOdrRTS/ZiDEQs2ZxUz/74y9/LaBGUxOE3n76cLS/+dVwFo7J16vvvxfI&#10;G38j4L8tuB5bx8CkC3O4fvePvxwCphvat9+88cUgMwG1L775lr+A2qZxXQHStu8FsDZb6x3b6EHZ&#10;STKmdCaQ/xjF+RIofPw6uitgRonP/qMv+QrAL0FUDen+xFZdcgiqebv14K41X6XTNIzi+L95/QdB&#10;Zw22Jp5DTZrnhc3zZ+dHf/rlPwhS0/XVph0NgHgdKwsuXvzhN6in9JoEwJc//wm35chey5QC1KcA&#10;hUt+VhFboOOhALA9vKYvpuxEmbQAlGZB7ijRqRb5AyrxUYFFAX/yVo2aTFEo6TrbV7+Gc2tyoZHc&#10;rv100PhuaNaet6YuTDb/gt8hiBtYEzzDWE832MsPOi5Xw1xDnRN7VXfoA30yHvzk0Wc9nm8igXP8&#10;nt11nYn5u++AS/kZQ4dxHXSO2KNTgeXqLvvF/m4CzGJ9XGKQfHH/4eiMX3cJlD03bN6rAqkO2Qe+&#10;dlkr2ejdHeADezGOcwqgXV4UFM0rLdIVsoaFl3pR1G+iP2XRosXUE+CtbLUjL8FTfw1lRt6hvWyE&#10;TTPYNvZ0s/T+5wL4fIAJcPvGXU1JDrHJsLnSstE0t+7c40d5H5m7Kz7tIoBxAei2rHfDvFhnceuB&#10;2mnvz9e6Mn+xBoZzp59Gj7/+YjR7yr9knVes7eq253e2z/lci1/dwiYExgZiXiknI69l+Vb43TVV&#10;yWYVC01r9FbpEr9woKna62z/G+Dawo5hkuu6U1UsF41sXtBRenmDwprJSgwcYkFAWZrQqQKv5VBQ&#10;TvQC4Yxi1QT6irfnLeZiTrQFLE3rJPmOZeGAhd5vQInXOf11u2oI7yLjM1ALCcsc9MSJGw7lWJZt&#10;VU3XHuV9hRJZG+jFgifKJYpUqLQrDv9ektG55GxGGyjLvAgRzzj0mTivl76TFox2EX2Nuz2g1NVu&#10;DS3qKaHqD4bsE4ezOpKMXbFB0X/PV1t3foENFp5y1CctuoxBnXwWLfi8Qx+1KOrenHfihTMw8hec&#10;0p6jAsqoIQWNA7giSGnA8hKlu4zKidxIB7oBZRiNZOA7e6ce5cyhnXQd/6uzXkWzpaRDFuryU8fC&#10;kJPoPp35ugmSNIKPJ078Qp23GfHaEpcJq9V69LHaxJIH7+StGIFSuDUQuHDoLYnDzLBCJeui1jDl&#10;kLHPFDZIln3OEb/IQHimgd7BQSF1w3Urtq8d/UBdajk5kr5El4SAvZcdARiIRqacHg/7ObvB4fGA&#10;/psDxpFOXpr/d+T9j2XMciDZCTGx5xcsO82EX9ra874zL2TFwY4P36FiyxkNQTYj0FySjG2dKxfV&#10;Jww1Fwx79U1HF1q3GqK5SMFsKNA+8i45Xsdm2czzYCa6KkUhqwto79TaHHE4r3S1wNwBCuhW6J6l&#10;7xtu/V4B6gZ5L7io7XAziRrwHuo2hdit70DS7UOD6+OON2iz+SZDpmsVIuR5e6cr1ILQrwvKPgrr&#10;OofPJnn/uOeHkF9oMqclVDqUu/qJGlE0u2igFZGpVXSYSyBu9YjLHIQj8n4KsWt907KXjPElLj/U&#10;4DNCp0mFj0DsdY+i7IZgynUbi3ChJrOsyTZlPmcNolyWIfjovVrTHK4orwTX/0M5FAxEY2J2hrU5&#10;1+AlRzkKzKJ9OB2yWlrx2tA6LxLRwbnsGs0/qttb89oq4s+ZHJqi+Gz/3QGK4tK8qYHuLaiPBvph&#10;+p19ElS3dhyFGcckgzO116fOP/yBLEev/dzgYekQYCLDdS34n62yuDk05OSSjsiwNRLlA8euDOv4&#10;JqfG96Ynnsl71Na7Vs9DxzWOp821ns1mYdQFG43wCBAIrY+22ZDcz7KI12/fVxirG3v3BvSsVvR1&#10;lGzxVzmPBeTR14pke4YobWeUdbMp/XS0ChTwgIw21NR+vuU4XQK1LCw5JouuFw1lCvBooOq6zP0V&#10;Gc2QVx+Vwa4msFbkNgrQRI6te10JQ//bp6gvKxbsaoUser/reSCMNT3mMFRHs3fPOwDLVun8aMmX&#10;rp2GSh/Sts5qJL9afrf+anXJdQjqLfU8tcSPijihZGZ+V6T+uZsivcdx9LXhntHkc/TTdcnF56y6&#10;M9lZ8LMT719znfT0QmuTg+OM1oQjsKQOoYMNoA8a7jr1jNHjV5LRLHr6h36Zc95OrW97UE3iWftJ&#10;nqsri37zFlhz5hwEitxgg8aaCc0LxOvIWva7OrsEuCA4uS+gbK7c1DkgWd7PPexl9M6yjgFk0chq&#10;JlJhe077CrSVVfJ5OtaeNuT90B7kvAy1mpyF9uGSLEfV6ZrVz65w1FY4T4vkJJou40WOZM2taTTO&#10;fOtBaTo2Zd4O6YeaN+T4rwkGqkeqkdSRe83TdWU7KwNYWdYdOb0luDuU2Umjdf+uxWIzN/aW/nn3&#10;WnaKM7HnetFyGxfRqIoyIEe+uyYAHmTL2kw8X02DLPzoWo38wXt2hh3qLOeMRjEue7fI6FXbsQZM&#10;bV0+0AVRhrKzi+7bUPW1G3uAjoIRnwMsR92tAdSaICiWTbUxFfROnL2cs3m6bgJQWWbLajZzLnhv&#10;REglDTP7sQrN70x2vUu6fe0GxhAZvb6osRIn2jkZ2CDAyqh+dkwg728U5AU2cr6Ai22vNX5/okLT&#10;KIOMBQBnkJJ7t3I9z23PB1tPXhrdUCOV5CAKc5mf2C+d5zm6OUpvvlKzsIa9Tp/4/bzyg7pAxg5i&#10;ND6vv9PHm7FfZM59+117l2zExqirYuUO8+n4mskoaamdemBLIHEyWl1yNqrMfe+xalzDCse68Qsk&#10;SsdlGW+63cWTbn6R/f6Xc+csxHiqazBPm82pxo6fRC7y2NLP/98fzxWtsk6DdWQMtIkyXlfKQJiw&#10;u8/dhP03nZzd7nzPOd/RKOvmOzVuJDplvkrBQrqrbEX+TzZ77DoFv7G2zuifqcZoBSqbRks1FgI2&#10;CoKnX53l5mpd6nx5uosSug649b9GoNQgrjKc+XHNXcgCu3TGt01HHxolMtGVcMb32NGZMgCmevx0&#10;QnPEtiQ3Sjh4AvLjxnwuSzwE9lN+RIyTfjAMU8+e0KXphalGM1F/16194xeicR6x+ycYVIt+np9e&#10;9/IAmfRrjcIWMaUWBPZl6dOZNYUJ0K1WNSZBeru6UEZ6ePZL634ii1c9eQ7f0NSMPH0G7q2dsyAS&#10;YvfYcv89JB58OxmJOddzVDc30MoLgp1h+IWfq5OnW9KFlXoMTqy1rKPu/j6Wip8vBj5Q3AWa1f/W&#10;DKw+CEeXH4e67qG5GvktK/4ZIFei41kq0+gmJTf6zILxS8tYXgTHfcgxn9iv7H2sjE5Bvq2H4q/U&#10;Ybjfpd/6s0S3lJgqeF1wLsrmrQPw45jFiKtTe1lRv6C3ZOfVm6d7x8DhbF+6aeLsVvPXkPJKsurs&#10;/eFt81kFZPyBdYO+Z5rcjQEBa85ZMUNzYhtQvwihb1+viq3S65IiY5nR5RX7KrN7xN584veurdoL&#10;mbcGuy+2D47eBVDhPZBp4elPfowulJJ1wB2eYzMGctzGml3UUa9ivA7RysqdQthBuTwxMmAdzdHK&#10;WEuLpOizzcwQkylNJXwHLzYFXwTdrKU6Av38L/+W0vlcBEs8szNOv2tkXCBxl/MMGi5E9WQ7W/dH&#10;m085bKJo2o1ShrR1YDu4Rfoi1SgJYzdcMcvlSlR8bbGreztToJ6iqb1uXR6r9zpVjP3q6HvOuAOF&#10;DtWA7yiSRTBHQytwaCI0JL5vgeHSfDOsohEyNGgktV+9hhiNGbYbCZVHH1NcGeQchxyB0uR1EWpD&#10;DhtkyKhcD8EU5NQGt8ZjisAjeXv/7iBS/B3247I3nJ8Taz9HkQ41aT54Jr27C8mKrlhmYQ3aUpfK&#10;HJcr6P+5wtc6WFI1HHcKSqB43fckvLc5sB2SAwd3cP3YdqqGotPlJ4QeEnUhK/KxmU9a7Uc93Bhr&#10;war1r4hWJhNl6u0rwoez/4nTzsCxWvaNAv30A+T5OYGtacLN0VFBpQGMo4v3oxNdFU8OGYkydhD/&#10;iyOBpM+FhhxCUtfm3jms1onITASfOZMfo9PRpvHzqwW66aDX/a/i7iP7uSFNf3Ku086RL11BjytU&#10;JgunHI9f//o7GSidPh+ujH7yi684R3WhfD1w8g8NQKyhSYZ5Yl3K4qX0coYvNZm51J0oxX9z8/Ho&#10;mII9ki364ZsXDuTG6Naqtv9kIa5z4EV/f+Ss/Pb5L1GBfwZ50sL21rruWx85I29Gb797NlqQJZ67&#10;4gxBUNZuC5rtx7H2ry9fPx89/DNNUQRwN7WnPyH0H69/y3kibQxj9Z85oousSxSTU5mHQ4O6p9dH&#10;o7988iVlzrBI93eoQ9UycKtkr3WNgneFrlgdUdm76h+3nc+Q5/WouRzzXbJwxdh89GcoIHd+zijz&#10;sdbAJwLIjy/eOlfQVhTq25yuqJ4p/JymU22Bh7owZ+OcoR1ae8+dyaj8jjGk4AVFtx88FtwZC5Fj&#10;yKn/yGA0N++tLqgTzzAEBKjTOxyjzR0dzVAPJtb49r2Hnp9xcaJWZYBPDp8LenVPlPlh28kzmfVO&#10;14xRLeFrBHD3QYgXJ5luuHQm12WIyupvOhe7AqdoTXu3dokqvWTvL+iLMkKbwKOrFDena/WIc0ge&#10;Ljnt1/TaWExU7VdZlpyA+/uPRt//+hW7oOuu71U8Xn1nweAnNK4UaYDGCsNwceSMAHgac3Lw4bWs&#10;c/W368ZM3DUH7gH5eDd6h942haAdoIRdbsuN+/xgeMnve/ID7vFcMjMMxfqNOmdC3gy9PxNkzmng&#10;cCjrUuOCBrmXBT5DhTl4/YYD/X708Oc/hRjeg6reH/3+zQ+DHAQapAdruHTGUBxuyMST3zJ5DUTf&#10;uy0z67wHBm2jf5147kXv2nyw9z9A9dJV9N9xAa4zOZWJGebM5ISR7Xng2ibaTq20lwIq6Is6AK46&#10;u/0ZdGJOl33ZsG4Ftrv2/TaKfE71Uc4a4z1PVjaBAhueI0OakR0cCMb5pneadzZ2dPdd1FTkjH5f&#10;QpFe21QnsvKankLdLaNqXh2VKXOuORNZbn22bnIgqg2E8i7raLe182yoAd3kKMwEVnWsE+ZqDc0O&#10;0dG1kf7yydeaYagFlGldvefezthEMDVTjP+ejtzfvwvJlu0DHk0BGrEmNjkUdZYsu5l8lnm+zBkR&#10;VDUf7xJtaV0maH2nbr6GQ2N75HgsYibctB4L1jL9yt/igLMDgIE35OFYoP3W+V8A0Hzx9Z3RR4j9&#10;SY6ad2to+gb52uJ8FHz0s4+e5+MhZ0aNZvefhhzblymdkQ4NlChovaEM4obGHdGqP5H9moLUDv48&#10;G4SRkKMm2TR67dwW7EZT2idXO96xPdqSAT4y8qR6jA++X5ZmSj7OBceBi80My+HKSRyCDE5QM+hm&#10;wNk1DIZFNiwqa3IV0Lpoz7f2FPGzFdmla4jzGdlf5ByV4V8Equ1YV/jwaIUuuPfTP6Mn7EHts/3v&#10;5//6Xw/rcYy6d+w5Jtbzc/2uwCeQmX3fEKhs2c9NexAduPKAez/6EedHFoz9PQe4fgZtGUiO55z1&#10;rO7oHpBxWW1SIxeWZEEKhq/IZ+t/gYUxrpkNHeCtBwBpS/a4TNsme82wDUFX9d3Rg7fIVdTzHMKz&#10;wQnEJAGs1OBoEojNH1mb092Vsz4MOLbWsDtUPMCTPZnxL5cFUdVi12H0FMi+ZO0uZHSPAgbpQ94o&#10;XE6A5n2TySkmRNTo1naFXMz4YtVdUlmCZAyZy/eDXgygPcKWqVvoQjpWicCpbMn6nrPAaSWww76n&#10;15oRxz0F6Fg3Aeu14OycTuRUDRnF9EnvqlZhdLz7Sfe9N7JcaPwc/QKmOWfGwQdyyNQ++GJ0scXG&#10;zb+WlRDE2vOhHotdmLtHzjdkeQKV2dCAuwAdqUadF28NjvSkpnI58a2PwHCT7l/ExpgrAyJLGrjB&#10;BABfBGeBVkYLtTa3v3yIWvsjjJ/r0dslcqPvwykf5YRT/dJnlrdlS+iIdP2RAOepPbp9f3/04MkT&#10;95J8UC8/Tw+8++a3ZJvMuaZlGPzPaNOdG4X57CFWwE0UdVTZ7N0VAT7zbr/7O/VrwIFlgVPBerZ+&#10;UQ3gIjB+AJH4pY3OuCPjs86fPTJU+u27j2w334nvuUNG7LYzCGij08t67uzRafauXgMrg44M+McE&#10;0RDw2+evMbOMGiAvNcQ4KQPod69lyE/4DSvkOKbExr27fNMSGQKdFXYUqLWmG+7mTWctIFJwUwbo&#10;5Ir/Rq6X7deGe56Q54WAaj7SBSfirnM11Lb7fYHKsr1b1hX9yYNHZIWPkt/uuavnPr2tcYx93WO7&#10;HSX3dRb8sYwazmH/OdM1qyou4DJ7NqeNranXAQRQ0COQs89ODWcBBVHTxSvyMuZPbWiwtaBOMhrj&#10;TFC5LPO1kU8OWNjAitu7GyjBRtClS/Ts1S0gBqfjDKV4xucpoB18KvJ7U0b/zv4tzyiLjlkXHXbK&#10;L3nzEiDrffL1N/ONjwH1fM4jI1SWUZkThTO2/vTU/F6JixJG0VsnAvtzg+LPlB3cWOPz8R1CFrbW&#10;sBs1Ofzhjzrj//63stiatclKx+DJflxu3uVjr4w+Xn1vzMYPmKDanc55oGnp4pNn0BDIJWE//OBn&#10;0pRz6jl2t28CmKVeLfrRey9gPtyFMPDMQak16DXHolbSn0yw37jzYOhQVtFxEenEJkRd+O0fv2Xg&#10;MzAMHgRrnYJ7C9k4PpDK/GDT/+yeQIwQEKZj7fx/8w+/c6AM9YO03f7REwqdoZHVOnsnnSh1eyF9&#10;/0mtxuXozUAfu/3knmci5C++H6554HA+UG+zrtPduqDpxTd/5Dz9gdgbmoiGtaWDZfNRrmaQ14u3&#10;o+f/5R8hNOgclMOXf/VvBRgcNEOQrwtwXnLQ3Xd5Be1n9GOBOoUhODyxISGQddp8/ORnkCE/90QL&#10;HK/Td28HZ6vuheda2G/OOK0c2Wv1F99887thePfe9p5rEVy0lSLzY1SNY5SUofEIg0fv4MRzQq3X&#10;DcrpvZqHUrw5AJucrzEnaE7gN/W9OchMXYLqFDcobw576/4ef/nZ756pzdlXB7GPSuV77uWY+t+F&#10;1ua/o3BPR7co/suLDTSocCfBu3u8ef7rAVXc3bli+NEdHYBFbfAvFj6M3v/qFfQGohs1UrCwIvge&#10;o8q++fX3ozecj7XdW6O/+T8fD8jDJXpX2aK5Y/RE/OfrtQOBT8EgReFgFkxfG1i4jlYR2rMNwd5g&#10;fKenO/b5oxPgmTxzB7gOaJ90vKqweY2DFuJaB8goeKwYp+q2DwmGBBinv/rE+GWwBOTQnTOBVRnR&#10;xgAc485vCy4b1zAlg9c6fq4wVHtQ2QKpVQ5eSFY88lD4Fc7sfYfoUi3MLTVzW+hV2zfWRy94jksO&#10;MIzS4bs5dIRb8W4vDUu+KtvkGiGYtRRfZRCngp1Pnv3avjvvDNdtBtbAXUbtgPO2hFq8Xk0Bx/AE&#10;ujjhYDSjqkz16x9WR/cffSFjIGAL7aX8CQdlr5kEJ2hRYXFB89SzXjt/ARMHAtaP716P3pGRlPVE&#10;U5m6xkWZBKVzesoRuBYFeAg1f2w9JtDEGZ1QJ8qyHnWlDF07JJAhmpcnrxkyvO72nUO0t+veIa6C&#10;0gO648Xzt2SPzPtdVJRhlqA9Dm36yc/+giMa5un9BM4Z8zmO3Jqz4HEYCV0YXa8OkrVFXrNWDViv&#10;C27jBs4pfTkhwRoarTVftadPtXu+wkuvccAqx3WT0Wv9RvuMFarLqv2+4nAQDucFkk4v1QUOzssG&#10;RF9GN7EX1RH1PKXx//zf/x+68AnOKfgF1iQ6at2sNowDqN6jPwV3Z6g3643aoGPuP9apz/rXGW3q&#10;+ocAnks660pG9kIGaw61uyL6U86fZo10DOfKu0XtnZLLBgZXVzXvXE/foRB+mnHMyaz9HIIdWf6h&#10;aZH3T0jPGYLr6AHYDpM9QQLZnXct0Mhg5Mvwi13RVqK02nNOwwJH7439ufvgq2EMwAmnfxVlfpuO&#10;Lzv3YeetPedAWaPao9ex7NbDe2ium2iCjC7K9xxddOb95zhrZfIDr5qlWNYgJ/7oANWTk5lU3RQw&#10;NEi1APqY/WjwcdnmBeu0+yXZ4OREq1s3FqaAcOhiajM2bt8f3a0WFEiRfJ/ZpwWB9CZH7UH+ooin&#10;2YNzBVSCiidfcfg5D9TlYBhnvvNBXeQGwOuma03bI0Z2QUfNWp13rrzg6Mf/+m+AM85jCKhzPCEn&#10;R+xY378tyN1mUO8IMHcY14ma7nnAUU1ftuiFZvycoDvOODwOHTaFwADVfA4F9kxb77ntO865rEsZ&#10;D4HoTXrgZu/o/H56y5nkeLaVU9dZjPajbmNRVucnX//M6ICHAoEGqaOoOkeb9Ns993yHMhMYdeq+&#10;dRZe2rsz2vniRIdR7bg935Euggscyk36fk0wUz0kK2YN7pF/NtR5vkx+nZEdDmIAZ3VzWyj2Icyr&#10;HLZHzlM1qjUqCUwbQ/UvvcOUA79x9656XfZIcD0BAK4KikKn95QdfKRnH3Ksbn/JXt/07OhkZ+5X&#10;Ef55tUI8tOXtW6OfC+IdVEGAWm1OYkCvTaB3OMP0yIW/o/4t05fH6pEHcXfPDb6A3MbofQAcx7rr&#10;jl1jwxpNX6pjQj9bNjfLQ7NXKFqe4XpsTAJQAqbMKfM+rjDZ9kzW8qMudzXRGOrL6cs5Xe1idyzK&#10;3FXTVyMPeSzmh9NK5sparc8pM2GLYgYs1NnuAGJuPx99/RPyAODyHhvWq3IGbzyAQQcC3uxIlNuh&#10;oRUHPBrUPke3OrGa9zQyZ50DnwA3zL6ugROA2BBwZo+d6ysUuGZ77VrDZd9fFmkvLD8aQJiaGHCT&#10;zbAzd9FZ3Xt4l91jB4FcDQNuTt02BzqKnjuMtmeCZjoqAK7GWBt0ZDVeNcA54QOeCDTP6fJlZ2QH&#10;UDk0aKD/Z3TTOvtXVnPMfl5PzjT8ZTP5g0dlEpzXBUHU/b/5y9HcHetgTZY8x8S5nS8YpEePnaUT&#10;a1rQ97nDpsDCupVhayzGGkCmmZsHE4A6n7ESk5gM8F/27zG/yPOh9K2zFTWOu5KtWqLXZkCuK7o6&#10;JlEZwgX718iiFeUh8wt6EkhQnFrfK77VhJ3dumWY9v1THXzvA69igjjD3okKGyicD/7sR7oCAx8A&#10;j1f0xaW1OuXzXLjX7Rv3jBQJ+Lau2V4UuivnV2iEAUFK6USXkZ8APMoGxWJbUHLx438liaEOcCy4&#10;bl7XTXtFKds7AKZ1XLwEannGwIk1gHkMn3sP1TvyPTYFgjGp6uyqwm+QlRsAzfll7Az+cR3FZ85P&#10;HX2bfXfjyWT0WHC0JojZVh+4eesL4uW8s+etXb0Nev4l/qxtHpg39by4QEW8+VAQi4rLfbL22TeD&#10;wumj/cd8GN0rP2JiHCpL2dPRsOC6YPLCnw32K71x4h7Rotc9bwmKD8DEWBRLArgFn1umR5YX9gZw&#10;dgjqawZChpKDgLhqN2OefPxgDuoXbI7zdIbN9/bA2TTfbZPer+ZwkX7r4ev0WxJk5r8bsTD0tSgx&#10;46y+waDYUSJTo67qp6/pyEYy1WV5bA3OP5FdZ+uEDZgAbOZ0u66xFPFU3ymjJsEwjCoiC1OfT3QD&#10;iq7p7IM378QhQNlPLwHCkgUZdjHP6tyX2DHGKr0BksjsbfJVl9jUhPib3/wTnfuR/47tQQ9u3ba+&#10;dOi5fgFnH4wucIYeA9LXZXQ3+Wkr2G77GJLvoRGnupHX7XIhNGKl9DwnYsGQ4NC5UtInEMdj9UOX&#10;Uceau4Ji0bBY8mZBGWeHxIkikDaDIEc3KzN2DPlcQYvoOtdNgLWJPEPKiaPhwFU8nTM7D4n47EDK&#10;CVnAhKiuUg24LsXq3FmYUBeHUACzwKBGRQrUa7jmgkWbWuxQ+xPB4xZFHwpUQWrZszqMnSskqetW&#10;vO7BabLiUd+iS9RN5wLlal5Gbca5Kn0/pZ0LQC8oump8oi9GZgktqD1/6co5iu+aAchWN9+pl+ua&#10;UVJOOb5DVzgGKlpgQxqHQYreZUlmMDghTvGVa9RU4NTPYPhQ65A9hsLdrLTPUEDucS0rcg1ZGJw1&#10;yr282WldeSjjRV2u1syOqpvVNUGN7Fr6/VKobwns0WfEqgxTaGA8/zj4CwLnYegjRTgg0NYyA1ND&#10;hWaw0Ti9WB8ejH7Ui+gbbeNCCsWffOLSuEOHNYe2QMfiEWiKGyWPSXPQQkg8J8QjWqWFdtmyoRwB&#10;StyJ9Yw9pz1isGpjO/X7gZLnnQZKiDXsZrMc105RV3bfaL0p4eEe7rm6JsPLKW04Zw8TKhKVor0f&#10;D1Q5GePQFcosms7Q7cuare1AVTkWUVbKEMyRu2ofN6Eda4z0AjQszrM3dt6o1tLf6jYKdGuFG50l&#10;I9EQ9tD7M11Uq/mstmLi/intNQ11olEa+EIJRnMpZ9t7UpgZHgFKGbJl7Z3rnlnB7oQRqRlNzSmg&#10;EYPSCrUdhvk64NHSoihd2qfqAKNWTexrbd/nNbNxUX9au+7V7lJm1maZgW68wdAllCMW1asOR5sC&#10;pYmmBA2Irv4pxzDKQRmWFc5m3v9Qj2INMxAVB49BGOtbZ0OwUPOOumVZdLf657X37zXfzSnfoLyj&#10;VZdduPY+zbfJwE/LZjNwdXatdm6JcZybybL7u8LvgepgnQiM9xLURMlujwnjTMAZjZSoeIfPtMbk&#10;bFZnLE730EGU8q3F/1iAVe1rZtVp4MyV9RYgcyyrFxnmKdr36hvb695hysisyEDPQUDH3regIPp3&#10;NKYV1Ke1QZYgyAIQyoihFMhwJKuFObfGQ9c7a/g5W+WxXa/MXahjzljy3HKlhHNKZs56CHKUlzIO&#10;Qyt+yi5EseDZIg337gmjqEWBXrHfWwxcVLjkGk7gs7It9vXanzVGvxrcamcH2hd5qnZmi348vYb0&#10;erdBf9CL0axasxznsp7VNkV9SVcPXfPokNqFOzy+k1NapkVNLWfiyppUd9VYhLqt5bR29qNBLQlE&#10;CnRCsid0QZTUoWunNW4f6whbRrRmOb1TnRI/d7C0pgLTurdSeOTEutDvQ42lM7IuUCUW3r336J5W&#10;atCF9gqKOXREtCD9jPfJaSJb9mORA925HWZoOadXgDRXpjY4Wtal4G3oHuqMDmMIyOZn6jnj6lJj&#10;shsF2/EbnjMKUVStTlkyHaCy4EwNz+OZCnxmybN9nnEMoucHfqQrZxyVanPH6dto4D2f/Wv0QK2h&#10;y0YMGSjvXzOPFObwee/X6JiZDrw1C2okTMNxt31+nZPZYNf0YzKUkPVuAV3piPMUuTWoJX46coks&#10;jnb9jG5YFZQGwARoLuYP+Hrd+4Yuv8OZc3+0sIDEZaUP1biunNJ1AxWQLrTW4wJVGzNXrXeAXGtD&#10;dtPDQwMPsuGFPZ8Qyt4mC2cAqwvgb8+YRR0DjK+zEz4bnbTGQ2XrLlwXQ1BwBAj0/nMA2DJyjY7o&#10;F6fYBMnqNSp8jS0GanB6M7mz1tmdaF/MqM8kh5qHnULYyxYmw/aqDpxlXBrXsAy46Mx7WrLAOZSZ&#10;mjpvA/3bOxSAR9MO1b82l6p162z2eys37PVnm0h+vevQIEzmceiO2yO7xzQZz01K3gru2M6EK/Al&#10;2z+Aata10Tb5KAE1nfUaG/TyoCF6wefInE/wUWTI+SOt+zBPzvWn5rHWMXqgdbrWQC93jinFQQ56&#10;Lh6sc4O6ZZ38h7VyDgDzDod/Oy/tG52cnqi9eqyhz7bYr9tP7976FpA0V6+1iAGyHPBlHanfbiE7&#10;KPPGNuTpVAPY9ZbTn9UqpXqH1XYfzxlFNWA2gHkxthOBjL4/V8dw5+Va9jC7VBv/utmuYFRcy8bN&#10;LsiP/gTLgqk5+vmKHh2CImeje9SttCB7aIyiyV6BXYPFHVH+AFntudI59j72z1IMps5897JWNatb&#10;ZI829ne9W8kJ/oLgtg7MJMtnzSD1u4Gimv0io7XbpzjtLjtGz034OgEAQ4Aw7N+ghSyPAJFzn/4g&#10;SHyf/9/myAPxO+qY7vv0cdTNfLt1wZ+rW1b2MW02nAdrSQ5rQLiu7MiW+d5nn9aH+uWwhzP9Ajyh&#10;P92fnCe77jlxjnt0SKA9ooPzXf0z+uTwH87tQKH02SuBRQy8Tm/BVvqleyfzF3RRMpw//hENMH2/&#10;xYcpUIkxNuVvR/O+kMFcEMj4oXPA6wbanYtBynx9MuT69l0NwazfZ//Z9X2ud7iQrGj8VTJd10zf&#10;IvtkCRtwvnhFQmrmgHU2/qVjbn9TpAOVflgj7x2NtOZxlavUCXSmhCtK8UIAgN8NTZj4xufim5oT&#10;2iCjSZx1PtKlfThFsW0G5SQKpeeqoVc1uWeHanJlTeeWjL7aYgfs12wMEMZkq0Z5InFkFwEpgGjf&#10;qylduqZgesuYpsmyEJ1f6uXdkuznowDmGqmw8E//938d7f7kryEpt0dfPf5zzhaKzetnoz/+ZzMK&#10;DJCtc+Tyjoj29XvocGlKF7Jh3714P7qxfw+97S6K0vzou1/+PwrtIfzQo10diCarlLwUYwa4OrHa&#10;LGespxywlc1HaGdPHSpon4M4t2WQt5f8ZJZajQ8aSzDTvTDUcUk0PZq7O7p550uoV/VtkBTo2+it&#10;hgnzpwZDQzBR5Lbfi+A/OEBrAhxK9pRivT6rQPJLhltG8fyHgfI4u3g9ZMOa/bN0w8ErWKRPrmtM&#10;4xCRIAWTJTMcEArldPqS0Akszf+55ljWvjWF0btUO5RTWE3HB6jfyxXvc/+Jg0wRSH2+O/9eMar6&#10;DIrkgZbN85zqOQHABbRvotFCdRSfXpyNHmw8se4M9RjaYFj4sS5Kp8eMG4U9Wb9LIB2rgsbz96O3&#10;f/gDIeRgab6ybR1XvUP1dtWXvH33a4ImmACVXJ5BX1A/FqCg+08o+veQ+Du3oaNQX59vlp4XGB0T&#10;wvUbfxroGleaJ4xPZD/W7w2KejZ+h0b3iJFxbE2ZdzlCVNrXH4ri8JRhYxjucKCWNYhoFtF0Uapa&#10;4usOI7YNKdhGwXiZz8dhiYa0ByW6hk7NUaiXlGyT5leWZAyk/ccjk+gF+HU2q6D4ktK/gKpdEOJt&#10;gc5ENbDLDo5pw0QJ1UAvuzODsFLAy4IeUbEPaOZBeQQQrDXPb/euTkWcvAKKUCl7cCkTuioLOX9O&#10;/hiyDv4C5PEmKotdhb6ZowGpz+ndpDQ+qtuaoWuuQrZXbj0kSwwDR/MTatO9L34+Or95TFl/hzqC&#10;GoSjXEZtccd6q22Kf30kA+AL1o+hyjFAY7n71V/4t/emBJatXRzwCsZzTJZ1a82xqZnLzPPmREVP&#10;u3dHdrnrMLyLK+jOdcYanAboGvClQP/S+p4c4OdTggXs1669Dp1/9HMGUNC6IluxANEuWMlI/Pxv&#10;ZdUBD6Fj1fw07mHO3lJpjNcXGgcV2MiYep5rBrWdmp9pUHPrPaqLgMReHqsVmRcclBlfocAKjLbu&#10;PRptCy7P1aXWwWtoSW5QpbYrjJT5OhTfrHWhlOyC/ZB5QQgZ0F/7uLFglhaRy5GRg7Kg0RNCKwX6&#10;HO1zwU7ZsKgxY4HGOhrdmgxPg2kv0ImjfXYWtgWdtea9vDK4m22hUWQStkaP/vpvZYcKSAUNDPYl&#10;1COkPQNxyhlewUEfQ9J6ngrRo/8soMztovTeXJcd8/zzKImzDTqH7qt2a39v35pzqoniGUDq0lzL&#10;AtFVGcqbT/+Ms1vyj2IuYGEcc3A2oHQf0aDWDdvO0Tn35VVrSRqg/BoaPHo0FFvnQNRRc5keWbqD&#10;wkdn34HcFkA2ww6CBpBA2aILCgJv379nB0kzOd2WZblAF18XvN178ESAGZJtrRndKLLsK89FoMZZ&#10;evDzP2dgOy85rxymXj7DyWHasi5Rsq9lwtXAj+7dfeBXZKr1o7Ovp37IwSkoLWjIebi/otnLoWYY&#10;3usc4jl36HwIqDur1+gpt7/46ed1tJ6nApMz+ryazAYPR+WLwbEIzGhG2pj+j52xc0/WHrpN03q/&#10;aCcZX3UhaCsfUUdrgrEru7Ync5H8z5sDOWY8V9CpotNSDsAV9/O/qflcsUqOzLsMAd6QZZy/oYkI&#10;AG1SvSfdsMYBOlN7pghl0IevNTo5OdBhjBzOW+8VoM5MVuFSjeQVav2nGdqq4vVN77nCaSzQPJPp&#10;P0Ubx/MYdJCjQj4hveRvXsB2wZnbuYsK6t0Wa+zljAe+xVj4xP6e6CZZ976xwv6Ne19Tqpw/NupC&#10;ALLK+dl8yC4K8jah+Dl9BZOd2Strcon2mowfODtlnQOZlsnY8q5737r3ORizhld00+XpB8EBR0EA&#10;OOaIVd30AU23RiGL9NcWRPh6jH7I9u2g8QYchtp/AkhK9Q3fqy5wzl6fv+Akk/E7D380OvSZKZk4&#10;sU/v2ZAp561s1JF6pIt3mCPkJprjpVmIE+dlaV42gxwc/vCN58JK8fzXn9RC276hzo3uXWvEkOc+&#10;1WH4lYG4d8b0ku8ntzVqcjW/v0ZFPXbWAHhAsusD9P3pGz6CLokHL5zH9dG2PVwUcG5ohvb+m2ee&#10;EWX5JnlZQrV03qrFu+YYvHr/yjM7q/Tgkpdep0fmoy5ucA/JSjVWF5zF6qiunBuEUiYTeHqmkQZ9&#10;pEs/3V6gKGD0j3eaxdQNr3pTvu7oIx2fhrr0zBMNs6Y+d2UfPjQHNnC4c0gHLlnnMwPED1HmRuaN&#10;nQaeWr8rpRPv3712TWfZ+Z07hfoDAiYy05OVr4gMZ3fITshcAScvnK8Rf+NqTL5O+USAqkX6IDC+&#10;xi8KPgRLBX90f6gwPbVmPlZNt4a6aPvTftZgaVbmJOBkRVdK9i2W0TAz175VH1UA6QKeH7gDiLl7&#10;a881eDd8w0M04vTkhC1LR3/KLvJdHvzVL/wscF9QSJZXyO5V4yzomma5Hr3X9AVzrAZYN7/8Yggg&#10;LIj9r9SHrND7F9byzi9kxSoxqdsgWltU9xUMojVn9eY91D3nsHl5lS1c0t8FM8uec5OOzH8tqGmW&#10;WbjosmdcvOU/HvylTKgzaJU26GBY5MCoGMu8/OLB/z6AKBmCkgpny1gjbMVQG+vsrbB1NaYZ2+M5&#10;GWnqwVmPKILRcNxa2Rb24TR/QbB5Q2fWBZnx9HTAzHIgru7Vy+k0M+CaGRaIVXhY3XzgsB2iG737&#10;fWdJIFLjvmqlqU3xFXnlg14pFZrxgcYGUV9LBjTbsgCtzOlEydCMfZmVJHGWzyQwogyfHeoGa+2a&#10;VTrmb58tyspCtqgjeoY+/eBMYqEEKBxipcwdf26w8pt/+h9s89vRl09/Yl7yz80Qfjt6848vsEvI&#10;oo6Wk3XMrGRW9vhU046Xv/l7lFLNvC7eaXblHbBerviD8/TxMFaFf/zs22ej2/vk1J5cY7Qc86FH&#10;B/z494JtGbHJFhabZ5ynEy7ObzszOiajGc8dfI9laZfZ9A2+5bnzdfrWMG1n53CGSdi4BkyJGgIu&#10;z/Ft3WuR73Tw+9+ztfxy/uYkhgy/5ura2TEDb2mODt8AkugOvUJvH78Rm/xBycQfvhnNbi2Mbj1R&#10;YuBMrV3fGh28+B9DsLi4dKTBW2A/f8OztIiDncWgqU/FwekbkgGQ4Ide5/zyp5fRqx/KCC/sfX1P&#10;6p4jcIMDjL5zfIjDTODH/nt5P6oLh4gTeiHanBZdZ7+I2g7nbGfPMG4vcIo7XWFlL/vgqx9BkzL4&#10;ULw5aVmBS1HvvM3du61uBy91fZNy1ixhzea/NzzvnPFh1f2bsSJUJ6LfCeG5rg0sA3Pr9iOHhiQP&#10;ike2BNLysRoQypKkDehvAn0eqsupKAU90V59Dg1nvCGbZ7HnHfrajPcMoXe70s45OhXJ1+1uCbd/&#10;+d9wYt1/6tTUQSijJaE52r/zYDTdCUV3NBz2Dst8qBXjf24Q5J1HX0nHPuHs30VhoeykY3VJkIXk&#10;3GqduisIXb/LYEJrKs6e0yFnes/shy11VFeccM5mad6pdN6R9Xr9Sx1ljgRsDvLDn6LUeaWM/7nM&#10;wgr6zjLHcQMlZrbHWbcfIZVRzaacmxPGNw7yo7pzQsWbv/eJ0Z/HYXZzgUF+v1oWBzFlf2nfbgjo&#10;qmU68++5aFkcpOaDPdAwBgwPuasegmPLoBf4lA3KaaoGYiygvr3/FJdB8ETYdjh9N7504EPJid0R&#10;5ba+osOfoA9D2/44TAKoMgQb0W04WCnbHPtNB2zQ74R0xrkK8b11L+qLQvfDqdqZMg4EPV4wY3LB&#10;EQOsjJ6gL54zAFM0ydoSh/AX8F5SQvu+vwsVayjvrGALdXAY1qnF/xXv8+RAkO+gbe7fN9dG1klw&#10;vpCMCh4/ooDGXz9IiUF4/l+a7vTJzvPIEvt79632KlRhKWwEQJCUSEm9Tbcd4/A4xuOwP0xMhL/7&#10;o/9IO8ITEw7PtN3dUrMltkhxAYgdqH25VXe//p0H01KjRQKoe9/3WTJPnjyZGcN0pTPd3LlbEZQ1&#10;BfihtFqbDIVYuKH1cnPL/tiUroBXrpYx1GUrTFQWPmwa45POWVtpkAIQxVGnY2m6j+WPCyPPQF4L&#10;pMOIBkBnMOTQz0+8A60v4yUoi+FJ0OE8zQKC/Z3lSDdJwW8u6aoC6xR0JyCZO/DJlqS4/uNYBsYq&#10;PxciAQM50hGQEIjJRAIAVGd6fmftU6t2dnisu5xYPoyPwKbrIZOduMQmNRAvh9hupwXjD2glgIBA&#10;Sv1AgxTTMwZe14/r1ZluXpnJlq5XcRqFHXReV1ewWdYnweHKqnAFi3VBYpRRAwc1axBCJQEGogaE&#10;965xPM5LOqs1jFNwt0fqAtMNcGhtLxnDDHInGGYv7DHZT6t/hhDxLDzvp0DhpSAnHUdH5MmRPk1O&#10;jhAs9hdjHLliWLYD4JxfRUClhgS40x2yJzjOJqUG7zLBoXs5XnyoNjnbdBbMXMpnBwflXiTblYCt&#10;SYMfZs5fre7dNWaEdCLyD7uiC5jPCJpLcMReTXQuExs4LwA5oJfZgWkj3DekPrLbZMZy34fY9cwh&#10;SyYof2dOeZBAIbUePUBrxqEvSFo3dwW/PnpGUXDy9o2zg40UgCWTmIGrF5jN0qBCd7wuWzazXgyg&#10;kQbsLnObkDkt/WfA2UxNyHQI7B4eGYnx0NkA3u1b0xkKoIw05YQTbsoGJFtWZuIgyKYA/SlJyWSs&#10;k6fztwLottnCEDMhJt788HP1wz/+LIvIl6S+wgD6zKFKe/ejZ8+rXWTKybEa1smLqvZVbNVW6YT6&#10;u//ydQRiWOzM4SKh0cXs+OCdpirGzLx4bg91H2bDL7HS9/t7gJmua2o8/u4//8dy37bv3DesXlB5&#10;dkCm/haYM7tLx9B17fXbkYaekcjLxKSOeOjXh3QR3dKee2MbkcSe+LPXH46c9XP1pJxs+VkEmUzj&#10;XIvqg++1w3e+utZy97PHsvNqiYDR53/6HkF14Xlq1QMkQBjbCdTXM8KGIdI18nkZ/7GjVmb75j6b&#10;Kkvr81u+u55AU7B7Zi8PL//I925Xn/S/Kj7l0Hk9fSuwQ5DNgabITPPnGUB+TPZ/+OaFvdWARQCS&#10;ere1f+2+C1SP/Vz2dFN2PC3ZS9AXgtLZOH+rm6afLQN92eyO7FwH45txC5mVNCHn/f23f6hmbHKx&#10;adbuRFfPZJSSVUi2M53aMt90dGSN2bCTw8Pqd3/7X9yDXvWLX32lXjGKg1r1/NkrZOQklAAAQABJ&#10;REFU9pjM3c24Hst6I49W+MalYclvv39eaoFii5/+5hdGCukqqf7k5fOfqxM1+pMhxpyvvRIQjqgp&#10;RoBYB9C/Vqd4cnxQPfv5u+qrX32pa6I6GbbkYn5mHMA/+D7E2+2tUqqwJBNu6iR3efrG+r4oAUm3&#10;vl0tBbeQlfvL/gmGZ+qFMj4k5EAaz8SO1UJoqfE+dpbTbfKDcR139j9VY8cnsqFzASY9lr0RIPLV&#10;p8/f8FFIh9uwh5rdNHdJt82g/y1d8ZLt7glMfvzhhzIAfeQO7SHbkmHvqDXd0G02zanOX7+vjr7/&#10;uXrPvtz/5VMZ202/7kMsbeUoh8o53uCikSkyAjUAfXUwqt6+eMX2xe6pK1TWsBrpI98wIpM80bQq&#10;5S80a8hPdsDnzvmxpuD2BIF9oStjuj+uwm/JsMafCpEMSn9h4Lg6IevZZjRvPHbet+AEd+6n3/5D&#10;DHaxEQtS0n4ALyC6lDU9ewVAW8spH3nny6e4Ob/PrnfjBwSBc4HdBaK7y++nKVLW/EgvgTTNimIj&#10;JGey3C0qjDbbfXyEYBAsRXmTpjfyNv6bbLgW8vxVm13JnLEecn2afgeq96bsRGxNn2Ij0dPQzyeP&#10;Hun30nc2ZGMa1iLZRb3DyPVuuaeRHSLeYJz4g+Q/j/nrZMGZVxI5NleduwdhFxGBiIENuLSmwcZS&#10;YiLlGCOkZRqUtO3LfOqMsOUlYeR70iXUi8C8Eghm7UUVlG6+8fMhVHIeL535iUAkJU6L4w9wqgwN&#10;HzK1n836nodDbrOx9J6FhFqyLVEjRHqLU3R+tLd//pN9U2POX0S2t7IfD6vrt++5Pjmv3h6+Lr6q&#10;zCOlDvvw4p3afvb18CWJ+q5Osmq02ZDZBz0NnOslXHT08l31kuRwTb3Xpnq2rY390qwKi4Q4Y8Hg&#10;uNkNdxzZu4p4XcAXl9R/P568NJbjVnX7PrKdLT891jV1IVjlB2sAyMVBaraRO3BuTxnU65+MMkD6&#10;PPvpR3j0cYkBNnTNd2ScB2tkO//4x++syktqmE711d/8ue7KSwkiBMxL9vDFP1eP/+xLDYT4Pj5k&#10;+B5594HNe632W+ZtsI/AB2faznDikcMf3/n1CiH0vvrizz4t8tEBvzll71coYDY8cwdxOb2GP+HX&#10;/Htm/7ne1kISwb1Oli4qhN5qrfrlf/slP37TvutKCXtu6I/QYkdS8tK7EtTDcAnmJ+7URDIijQGP&#10;lWg11u6X8p0SzG/dTXAmjZlCT6Aw6ecUEm7I0syA/L5mJmG0+yJj98FFtCqUQpEmJMXrdPgl+ADU&#10;UvychZpDsmEik01K4bt8W8h1YDcZCQyAz80Q18zdCcudzEcCi+hBI7NKQW509AvBzgKo6Mp28Oj5&#10;FlcxLAWQkWe1GLu7+5gpWagcJDPdYEyOMZfLbVimONlZ9IhLB7kpi7iqZquOMUv9RrsEeLIIHi4s&#10;0UxGKhKMDQcybEcMfb1hcyMrC/h2AbqMZ8eF5XudEr8FiJe6Ag7owry3GPhIBjLvrZ/C8B5p1obg&#10;BcCPTDSZjrTJT9ZSUyNGSFZCAJMufFZCMKOmg9MOjsrMqjVzIdrWnp20sbVKsqjI+bokArAqxsSD&#10;uPlL77Bt/pDsK0AlQ8BQ1hhYLkdQRJcO6KZAPGuTLXQry680okhtQOno5J+z900BScB7ZkT5MIuX&#10;NLp1B+wLYvXzCYBv3r3/MRjw+U0OJcNZJwxVBnN2wm77vHGCPiwFOwg7YCo5mDxX0r94SIy8oasM&#10;XKzh9ZHsrgMf6N3mTNdlMTIsswMIhLHP8NNRMpIaOJQhvi7KDEPacRaL0fbMXTV7Un4MHUaYsbpM&#10;kSjH2cq+AdPXgocwlhN64xlGe47BS4vWtixhSM9z2uZrBcwXGgTUyJCSHkm2NC1dZ0D/lczyiXqh&#10;dU6tAwRtDO4AGwIB8t3MfVqTDu/qMNRxNltGBVxfpQuhlumMT5sBjGwt7ejTLv3cyIkY5oazn1qg&#10;yHRzT4YcZOofEtCWeWjWIr1iEvhnGGQkzMlcdgecMmA0C5soEJgw4ucHmNgEb2YZreRqOsZL7F2k&#10;AicaXMDVAI6AyXmrlfOICEngAzilUc4Rx3FLTV1kbI4jg3YgmwDkOy8jDnMXGMsZSNOTEUZh5Gci&#10;Q824kNFFDoYgExt7CeBdall+1j5RV6g+w9nNiImhdw7wiOSOO6sad9gNBMrSeRmrtZxaxzOB25ma&#10;qbWMMGF0Mnw0suQpFjDMYjKeTSAhc95iDer0OJl/cw28jREnK7K76cY3oRU+0fxhfqwW053rArKY&#10;IgEaJwYAHFmrjMbIrKnIcvpkNpELJWM39fsn71+RT36Uul0LXEIgRc6TdvOH6h5TWyF0qdY//Vz9&#10;GqCWANBdjPqgiRxJAFe7zJ4CfyzxhXeaXMl0YEVjC4cJiHxOWmWjgAVeACTCpQxVtY5z2ZKZ4Li0&#10;YsaIMs5Fgnce6TTgGMKLyUpvgAKIFIyx0SQ03nFkDxKsoJHta47BUoH6e8ypwNlzbvZ3vZu1B7wj&#10;R01Hz3RcS5OTyNhm7lIAeeZKQgOl6P/Cn6WhS9dZDXCLzDP1uxNBQe48bOVu5z6x8QEewM2SdDzt&#10;wFMEXthLwXjkYckmZ/VqZGiRqq9Sd6zJsKUwW1oQWBEwJVCU6ZyHaErmRQZp49q/A1SXWNUpkq6O&#10;AV+NvxB8TAogcsY43DR2SB13BuQmE7rMZyColoDs0sXocpSb7m8T+LkYv8KC5uED0tlSwMkLA14I&#10;Ne8VWxKJWFo7Z+8im+1gQEuHR/cwYDSWNpKuYlyRW5nltqA+CbDjNhhqBCFyMzPu0vY+TunM3m/J&#10;euXPLty/EEcXAsdTIHo9ttrfi8y8dFZEpkXxkNESwfkZDN1gb8toET4lnSIPPnxAbNpT9rtvb9dk&#10;ArvucaRpkd21w6LHvnbYC1mSKyju5OBNmZPWnJvBhUFPPWSb3z6/fFsA3Ejr/56g59qZASOdE2to&#10;34dHR5oRUcwI8lbWkrlbqW7IBF/9IGsF6KcD7+CuM8QXWjJ7iETNvvABkQf1PFc6Sqb7Ys/nvUWG&#10;Ftk8/5TmQ9w7vwB4c1ZFVuvP585J7n8aT6XBTDo1Xq1g7+xXzftvIAbSXt1jsgsAuAN5DeSehaRg&#10;jztImLbxOl12K02/Mkbg6tAgbuAq2bQLZGDHfbkUyA/9CsF47xYGHq5BeyBaYrH8J5jFekY2+bEL&#10;qGDC2cvMufyqA1ojdnQDxlhluN/Yl6nzVMZguLcD4D1EV5qOnQvG06Al8ts1bHvuXJpDRK5eGpx5&#10;XwhRdlhDDXYrGbD2mTvgiEYtkjq3yBmbbEfDeizJFBcnms34szShiWIjaozIXVPDmK7I0xKQ8KtA&#10;TM5kJJAtvn6EpDgbCYIFOh0E6Oqug5Z39WvI5kwEEAvB6whBs+5sRXLbgqkWiIsTZ/nSWakERhkQ&#10;nhmfCYAu3vOz9iZd//Z+HQmic80G1JWsvHLOR2zODOhNfZ6I1fq6fy2D2mVBYtOPjt5p3GEcA6Iy&#10;HYjj29IxN8qLZPwGzvogEgbn/ZqvTxfalBisswdt9trxs09s79sP7rT95fNqd5D6m8FMSCSk3tkR&#10;AsOIgSY7t2rmWhnPwQYmYJqyoUv+NeUmq+ZxLr1bSkPSJOxIvwUsv6wIObInzxzFYX6Gr7pCiLbh&#10;1ja73jWGJbWZkbKmIduBoPtC4yKAmw1SppHhOp45suAj5PCq/w0hVuwoOxJs9uHNG+SZjCbSI2M5&#10;Isk85tdm1mIseJ4KAlb4y+DgNAGymGSeSNbzSfX2+Z88JvtqxFJXhn8OMwZDXB8qdbLGyXiWEhjn&#10;K6qlZBPP3rzngzVIcYYj3+4gMdNgK92MF8Dc0h2Mfcw5bPu8nOFJSqnc3di3Nt+X5jXpWHrVFHQG&#10;D8KM/dgAdynlJlf+frB/SoyS9UzX6khCU3eb2tD1LSowtmIk4M73ZNB23zqNPbPdg43gdmsf+e0K&#10;3Lrq5xTEwxOISGvbEVx9zGIGX3jeELXOR+59acuPkEoDmJ61TMxxlfKDEPJsTwB3pNe8t23ybIxY&#10;yJM0LAzBlfvadP/bzsVmJOTItgy233QG0q1yAFM3KbVS47h+gw13PtPNfaxZWNbgDhJyDHtONVBM&#10;4ymIxPpGUcR2kijMI8O0R1NKwYwAqbuPM9+T7sgZwXDG/zUT8X10RH5AMBWGPRdlgyFeKlRPoWJf&#10;95pWJCOpy2IY27T2KZpbYgDSSSlzzYpGOVksBqnmgbqMTz+L4aEDueKq40Qjl4mkJ3ViLHrZvIDX&#10;pug3LXlXgNEVD5kC2noYEsaLafZqOBSP8HExfafNTBfBvb27smu3PtYNuQiRS6ww0FwGpzHArbi8&#10;wEUcQb2uIHs1n8gw+bsp8o8fhSYYaJFpol2XfVU3q9IW36ek6LMhEG0AnmnyMfD5LXIaFs0BJr3z&#10;7sWxK3C+AkRi6Eo73Dgn3eb65G+Zq1WLJt7diPFvkfG0zRpJALWka8+Q8ADzpEWTAdx6eL+ArqaA&#10;Y7CHQZGdiM66L8qvGxS+DMiw9mn3H0eVAugYhww7bwlSM7RyhLFM1B9AkZa1taYALpfG308hbQpi&#10;kwEIWImuOwcWJucEACLAPguxwHTE4cT4R/ecIuHSPtXfS3fPXcFiMkAp/M+Q4wyEvnY4RxxE5EKp&#10;5RgJoqPPHjHm6RqUjoRJ6UdCcUlqce7v53REMnPy6hUwQFblmdY2d2W/sM3eYSmrMAKIh4uhTKWs&#10;B6lllxGbDzH6UvjSSC4X0MHZ1mSS0hI++vQAsnNGdDL+4PdkTxjdGhlcAoiLI8BcYWjXc0ciOwFm&#10;2jKw5yfvzWF5xjldVjc++6wwzSmc9sLWDXjSUfQAwz/nSPrWZePBbQGAoaCc6wc/N+qelwC8S6ay&#10;JRi4tCZDz3D8488yyzKwkY16/zTiOJMlyEiDFoLgAHOckRDJGoZZH3IaAcTp9riu2UKcXteaDbG6&#10;k/+6RrNVXa8wgWkzmzlzF5j3zMcpxbo3rXuylMB0grRk8d6/tV6cznWGhQMIXY4l9SCXvusYIx7Q&#10;n+YBmwB03Z/nP1eY+YsAFXt+5WyvMF6Re2SG4DVpzRQ4SCA5aXBYnvfjCA2scACLMxJpYfsREgJQ&#10;C2DN+TgVHJd2zz5/E5M/wFylvW8KwRcA+hldeZlRhtTIXKMxYHTwRnBGWp3ukW2f1a+7o3GkHqym&#10;GHsoQI7WPc54B4jp094MOaO0f78GnDY2IqMhbQEiG85haoay/iOG8Ib939A1sUigAI4Y2VidD29+&#10;di3YRHd/xPG3R5gx4DtjEI7fvgc6vF9Xx7+BO26dS7aB43gjSKoBSysC3KWANNJB17M6JEeH6AEj&#10;mVcOfQx8XAkgrz8clqAnXTj7E81aomc31yaB+jVGO80TLr3D0r3syEylbXSIjgC6VfYaDioAk2Vl&#10;P5BQtPTDBK3WW5/N0tjgBtlh5ngdHbwFSgzhfsjecFhcivPy8Z7P/H5mrF14nmv3v8MZ3mMbIteM&#10;DQignaQ+SRCUOtV0C12wiWUGJaAcWWnkJgnGw8im82kNgEzgNcG0R4I8wVilOUhAfQx6gHhTALgi&#10;M7W9g4CTLRoP0yr5mG0AiHXmTFa67e8GIITcyZiP1B9N2MMAwbSkX9ExM5K1mj257L8rM+gmrm1k&#10;vqldGAsg0wwhPiZ1rqnD25b9bnvut2w6j1zuigvBpuUHox7gdRJFsJVltp4zkw5rJXMlG9oRaKce&#10;OqCyJ5j7lw6JAfkbznTXs6XwPpKYAJOM2UktJEMaJFJY4N27D+yrpjreqQkEjQGUqD+cMmfddwBv&#10;/RBx9jl10qPIfLPP/Etk1h+L6v2Zd78EHBv2NI2ZMph9w3qWmmIBYA1gANG4PIyy9wuRkpEE6Y56&#10;dmhOp2xHaybD5171fMcHe5x9DsnRAkLO2b5FfBR/kC6aCfKPX79hF6bVTfZiDVi5eededdz9E5uv&#10;K7D9Bl3Y+gTPwE4CYH4i0q4QVxsClRUgdCDoWETix/+nXsxXkHUBZ9YsNXmpHdm8vQtssi0yyKk3&#10;9IHFdwZMtX1Ggr2loGIL0RmpUXxaIUzYrOwFetYZjtojmTB/n8R0HSlx4fMu2YBtoDyyzyHgtAww&#10;d05iFy50I07gln1twQY2pvhTp4y98uH+E5yQrNncuUxdYkoqMssv8tDUIEVVMR6/YXcjSVVjp6nS&#10;w080anAW4hczEyqjKGIf0pUww41TF5NW5h1/p5dAyGfPNGe74rfTlp8jKcFfouIuMnDhbDSdZ8Cn&#10;GjvvV9Zj7Plm7s0S2HVZYQv1QQnQ7GeIvIaAJyR67GvuROSLI/bhfEnaCzg2qIBSZxhpbwLAEVuf&#10;mtCOz0lAvQITpXlMX7OKuiZvUwTgJVAv7nBGrEnsqH+eOgcTRCjrgGSBvyI3dy+SXU+PgTGbnvmp&#10;c2fXBS++ZN4aljN5okbq+bMfZT+WFFO3ncskAxI4sUHUB9d8RVMJyUzAmiYdkVqnc2OI5z5ifgC3&#10;xjeFfE1gOhHcuWrW3t3yzhmVAL2V4O30pe9xNh9p2hSCPWMJEiwdOuMzKosexcSaOWULdzfZtDE7&#10;+OqHH2XEfYdzPQPiuxt7hVQ6efayOhZsrd3aLOT7HTLTmedIjeiIL33x4me+6bwc4zoM1RI8ZS8n&#10;PvflNz+aPZp7wZbCh5nvGQlugrcQuhlptMnmbrj/Q35gxM5fyHZdzg+rnZlgh2RzRSYy+tyc4wsB&#10;8rNvv6m21G8vSTWbm1/CMnAnDBtbPtPgK37ClzFJCdbtRxoIwjjXiJrMiuwjZgaID1vovAv6nc8y&#10;hsLzJasZPF1GwrClwfKl+7CfSfOskMAhJErdlkPeR/LGHuYMXtnv4N5godUFn+1u9uCcBFMTMUYG&#10;0mdpItV2oZ1lmNc6RbqZUWWpLY0dz1zFFXh+xVluJj2KgJmQ967f3NFcTsCuZrEmoZFzmfKd1OwP&#10;IkvM/XJu0qSswyb1BJsj53ChXi7xSMZqpelZw/nJfV3bifKQ7Ykp4H9EX7mKzp/7TnEXiegNZUzp&#10;VFv3XN4M9uc74dUEY6fZL/s+5wc3fdcCVp+ReloKBKKB77mDDNFIo7IxQmQqI99qIEt1+UzTsIXv&#10;WLDJY/Lpw9dvEb0Y7HQkcjNF6SRtLaycy7GU5k2Hoa6UeYdBgSA4U9InG7S4YJhqMbqYZYZq1WC+&#10;HRclQxhzMLqDXQ7NCyS40+a07pJEYpMagoHPyyKO6YivMC4tWttdzN6+tp0dn5mAZAmAHzx/XY1o&#10;+5kDRoi86HZSSjlj9N7YgZyzhiBlTZBID+BZpLXJVcL0puFKih7TAa2zdR8Q/egIMj8qEqQUJTdt&#10;2hnmceKgX+pcWLco58Bj4E7t9gOLrnUoYDME2q6Tus/PuvmTAFCgy5G30WR0WiqXMQUAFiGzoEJw&#10;Z02TUSrRvs8LQ7bEqC5FigEu02QtGMMY9zSPWOpeldbHkTQRT1WX6itWDXpek/GM0Ts4IePwDOOj&#10;w2oA2GSNow3eeXS3ME4xzEWTDTxnkwPKr12UM2zZlERnos5ovsTKMliZwZLLmIyD1QTGOQrA5Qqj&#10;Ulir/DNNcGkvLaV+JfsQw57s5NpNOngBSdLMA/v+9Te/LwAgMrL1djJ7YAXQfHX0pvrhnfoRSfib&#10;ajNur/7SAVbfd37A4P22urn1EJDT8ROA2HPBUuR8TUL47vmzYlQSgNPAVdcZoK026ooz//3vv/aO&#10;LlF/Q93er6tfPP2sOn7X1LXnTfW7v/tbHe0eqC/bqbbJxs6WuuW5kK1kPAJIGaN0TVrZmJCukfZc&#10;S8EzbONSe5N6LIBCoNmMc7QvyVg061vVFzJ167KnySjOdRy6OnVmXr1inJAaAogBwJmU4lJAlGHJ&#10;axcu98u3Vf/zG9WNp+QrN5EPZB5D5/kaU71N6tMSXKSYP5KxdNFKO9+3WvmucAybpAaRDi446jMG&#10;PsMYITHSHc444BgoH5Mz/PDb36mXxNwxhH/57/99MVqZ8/fzqwPPEWAsaCZhE027Mhy1wCip/8gC&#10;UgjcJKV48hud7JAUfGF19tP3shz03jKL4FO1fH8ERGD3/PTADL0XGPZIqW88fiK5s1uCwbnA/oK8&#10;8vw9m+Bez7fJIu7fKwb+yrOe2/8rzF5dZvnRl/+NugSG1bYGMKSVeOrjAn8CfEJ+pGHAlTUcveVk&#10;sWNpdhGAlwy+Y1xmjI1eHnBqaRhjWXSLs2Vsxce1ObEea+TIkb2lLXtf/eMYw3zIeOe77QyjH3ml&#10;GhPAJQFhho8OsaRrd5xUwU17k7F3LzJ/rKku8NI/R1INFrhyzobzGoltgok0cck52CWf7SGQpoiI&#10;2JIW9r80tAC6jo45VGcysssQJa9//lnn27vei/HeuqFRVLd6IVA6lqUM6xqZRBp9LDnVaw7qWgYy&#10;BdI1MrIzLGsLULv3OdmYzPJb0rA3h6+q9zLFNd0T+xzdlkD+49BbIFRG4dtvfq4e+Psr+xvV9icP&#10;qic6XjaxnW9fqSkLSxqzz04u1BuJs9UdpfaIXFX9xFTAueXO7wC80TyccX4zmZu5wP/U3nZllVaN&#10;F7mUCYozPQXm0/ExEpB0FxtYmxHnnnllJ874hT2d2tP6gDQREF93RjM3tCVjr5zXPwuq3KnUH6Tu&#10;Zbo9ru4/eSooJk1h7D0qVvluYbgXiJgnv/lrdxgIV/vXv6GuVGfHWYeNXRGg7Ogs6b/RlbY4UuXK&#10;Zk6RUPEDN588itMDuNqyHgAOKenm/X2dHI0H4MDrIWX4lMy66nm+vq5myRQmeHznTtYBvEvnJg1U&#10;VsnN287WCrCXrqsOMmecOg9t1slm1pxNoWB14ZwmAMisou07+6VTXYKi2prASDY4srs1JKBrWX3S&#10;/qX6MAO0OfomxUInoNHZTOZjA7E5QORcrr+k6iBTdh4u1Muk7m71xn711V9HQaHbm1qiZMIm1iSS&#10;raWMxmDnpnq7E89FugbsLBFjGRq8YEOaiAspVn58vwCYdn6Oj750j6/404H3HZBttnxm5GvXiMjU&#10;6W2RnSZjhZrn+3W41dV1Zf+RTDBid2BUi3cbYxCXyK80S7oM8PWe+4/u81EGegsmLtm6jD2YIIaX&#10;9mvTeehoOtFzz9Mae0TGv4ogiwphDrREsjgXUURKGBAQwqLhfi0eWCeZhzRaSMY7BOa9J/er+4/3&#10;dTz+C+CIX3UG0uW15VnW7z8B8kkyf/xBd+xPqp59TmZ9fHKlFvlLdolKZCdzCTHwCYD4kimgWffc&#10;IXFTv5auiGm8EEl+XxC5IBMbF5WQbsa6+qWj6QWssHr3TvXt756XQDEgdA8Ajj3yQeSHupM6rwnu&#10;5/6sEVKSobzwHTfuqL10pjxMVfdciYYiK99AiJbg2Hke3Nmq3gF5DWNfMls3QP/tO1lp97vjjoWd&#10;3mCzQ3B87FidjK7MsXMcor5kDkmsQwRssH+jHX6F3Uvwk/XP82aUzIhcTvThrCLHd5AJnnPsPg/t&#10;R59Ka2v4EGbO5zhKzm3KZDiyalPpzZC0PYGBLeE7+DGPNVhzZ3T77unm3UQEJTMXX5AmMgmMQqBF&#10;CdblLyJtS5nOjgzcic64kW8G9CeYGgvYQgynG2DAexpuJVhNAqIAc2efFagObrxCaMvyhAQXJMxh&#10;jIznWfARma32QdfzdX4jo2vOBG3JDK/79faf/1mmVmDmV2SbNbYrZE4CuHeyebdhz01lHHvUKjeR&#10;9M8F/Mc/vvQeCYqSTdHFkB1fSmpgaax3Vb395nvjXT5hz7aq+18+If9GiMJDtrl68f1PpRRnEd8D&#10;q6FZ+FAFJ0i1ZO4C1VP3d8/3OdLVKb9/5A7PKRTqsFkrd9GVlKIpPqrP5q/bixW+F79UJIkLHb8j&#10;mR6y9RcHaXjFl1qjoXVIXixS1hEyu85OziifruzjDRnJ9Qe3SkIn3b+XIUmsdcN9GDtLefguX5mk&#10;yI8vv5XBVfokXljfJsvln1aVrzyofSXg/hkmZ3MoB5ru+IO//DU8tKw+UX/aEGQNJC+mbOvUNl5t&#10;uo/8SIucrMen5F53neOegDG4K3V7TdnE2JSh+xIlX9RNqQ9LNnTL3b/Xuy1+EczDOj01ryHhPv3s&#10;CT/C6SyRDt7z0rov2NnVx/erlTtk8xkH4FlacELWaXEltiC5HO9TLA31pDh/B6d+7OUx5vejSGjB&#10;qesh65UHDb1724ceHfwMy5yEwRA7GK1BrhZp5Mjdef1BHXLUDMp3GkiISNYzM7sfcoNdmFDcXL17&#10;A7uZpanxYmqgN27JxkdGifx+9fUfq+apCK4uq1aX5ekDGnVfUFomu/zRGw+lPJOJaUkzT4bRnUb7&#10;rLBVMwEUuAWPIQgAd2AsZnT+dlbxY8Ig8y+AdrGkvQXQgdyaNqgZVp0AruGypxA5/5kCuGPGpp72&#10;UWlLFHY/jA2mIod6jC1rkHamzXs+axLGwK9FBLyMYc3fj1Gou2Bhlicc2rVF3ORQOlLrDbLLoeDB&#10;I2B6OQRfs2BcQ3m1bGpNwWzXsyQdmnlK6eCX2pC2i3OG3Rj6QT1SLG7mInl3Ri21MfNk6xyUSGhG&#10;vmOc2hMZgDZG8vRAhkY71bEDEGY1ksEwzkOH/93zHxhPa55W9duyhy5XSMWlQYXvvvumeo+h72s5&#10;vam9c0fqtWbNrmQt3r448ODYDQdlsKNOj/EQScuAqNN5p1YO05e0/jiF2di/LF500enWibIWmFtz&#10;3TQiW41eP87nTeQvGKtrRnMNEBpgJXsuxFSTlcMfIGfGMTVgWdu6S5d83cgFX/XdaZZxSva1civz&#10;lxh8TuTQYT16rf7K90aiMRXk5rDXyYLqGM0Z4Jk5Jpnr0mXUkimaYGO8SGFWIhXsJzPqm2DLHKuS&#10;PVlNUJvZOLSjkcFEAppZW6tA44pL3xFwRD6ZGqMMxo1zHDGe2dOGALdotxmdi8Le+nQAjjUvjM5C&#10;gWwcHxPHacn6cXiZoZRjHXnSIs+XXyKGZBTraaTj/qcdfgLbgL4BwDbLXBGsSsiLON6Az7FfkQSn&#10;A2WaeyRLmtlIkRYkKxx5SQqZS4dEWZlNjOYHYHbuzIWJinwCgvDL55GS7tw5cQ7VJsSpOKdhaRfk&#10;rXF0U6n7XP5+pAacX3YrTjrZ2miwc5e2Zf8S/Of30o0v82heAivpprqBtJgasUFk4+8gBUJJ+57g&#10;Fw/M/4R1y9I2qgNBQDosJZMueYNk8d2+K2x4aSiTdZL+6DHycKwf8s9kFE2DKNOhMVmsdPfMQNIA&#10;34CLDga/PweEONqavc36h0WPY10hp4vkeCB4KbVAnqXpZ1M7++Szp854zgfSxVqVOjr7d/fhQ0Ed&#10;QJh18t0r6ieFmgidfvXoqfsqatlS0B/ljQX3XvF8afjhzHNMZW8FLt2eQmNz2BJoTslrNu6wO2BB&#10;jTS2TuOfeYo1dmvE6M5kzIqsIrQcdzgTrOfvrm/uOxdAcJyyZ+/ap4z8sGj2NuuRoDZkTygrv+29&#10;G7l3nFkfkGr7lY5xWe/M84lcL4Pv+85lanDD7uYcZvZR5B87asgCZuLMUgqcmuS+yDczOufeI22c&#10;0wUzaokEJwtgdDyyhrFv7NmatczlqydDi3nsC6Qjm0mTmDR3SkYutTsJTLcckARjZb2SpXCXMxeq&#10;5TO2BSNbZCUD67EmuN1wviNvS2Zp74EGEzLIaXedDpxhgz/OeeuVOXm9gDfrku+KXRJCF+A74Izj&#10;A1LHmQDUbzqXsl+A2fbtO9ZJcOQdw/oOvJdbzgEb6+DOd9z5EDbJEqfRTWp1Y8uTUcvMq3S6DTj7&#10;ePTzk+4DgmkAlIasTN1C5P7pGpduhC17MLcGmffUhV7z+q1kIdjX1KcOiu3J97G3ad4AgKSZS/68&#10;5dlyzuNDpqLYNJiKDGjo920yOwH4IgIi0UtmMa+6eevmRzAj09IUwBUhiOeuG+gaSVA60CXgyDOX&#10;WtIQJ4td7dk9g7PbFuCkc23q91LGsMF+dgWGTluOobUW0AoOU5ta5ytSnJ8xJJF8r9m7yPlCvqUj&#10;b9Q6NcFQ/F/sTYjUnkxZA7nSQ3jl/ZJpyQD5dFSNfCh1syHikrUvg5ft09pO1sR4CHZ/xoekPXru&#10;/RDJFXAUaX2LTYgKIvsWFUgGvad1+gI2SHMWKjgPz7YmwyGLVrdeqb9M99FkuPLMbfuEZSlZrlrI&#10;NHXcqcNMHbjD67snag3VDAH3bZmexiJdMH2uFECk1WvOcd85CvWUO5OOrOkS3AQa133OxBmfQM8N&#10;QWfqpBKQpAvizdu3ZJGpJ9zh7R0ZTmsSeVd8aDIILG1h+Wd8dDIDTS8zB6r69qq+q9HB7fi2PKI7&#10;7ty1nZ/UfZVzqSYsMyaXapyjtFmzd42UAQiOl0bDrN4GSN3fdD9e9VkZsh6J/kR2ZgFLJVCa+fem&#10;c7cug207BFXuibq7+KQ0PLq9s1cI4sz4rCGns668c8lip6FHQ9C6cgPZT57XQzYkc9E2yuWmIHm4&#10;JauQc2KNktktnXEt6XrIGIQhg8k+r7hzMs8O85TtTSOJ3sqMDUNSxObZ32ReQp6sC6pnwRaAc9t5&#10;/hfZW4K4dFGNs0qWlUX1C1rJnhdVDkwBX869Z4K/NASqp6eCz6td3ytnIiR4M7bNGswQ0TOBAn7k&#10;Yzt6dihqlkjG07ziEz6nD4MN2NWu50sQGKI+ssWmO9FOJtX6pTYyHS2TxfGKZQ8LIeC5Fp41cxZL&#10;Z2nPPnUfY0/qPifn/xp+ui4ZSWSCDF9Phs8yeC6qL7YinUXX9mSdZNbTBKuDlGn657xzXG7u+849&#10;yh0dIVMTF0ed58/c2C4VVFWLLWYP2Yy6NUvZUoKytvs2swdJBrQ9YxoZ9exxoR3MGVuXUeo465H/&#10;xn+niUvmLjdlU2/BuemImIHqkeinM2cdYdBc3qi2PXw7KgU+ZSRoz/1I93fpjYIRYu8yuzkqhQRa&#10;c5igp34/IxCS7cuaxLfm7AffplFWGj0t/XOUQwTxbABbyS5vIGTktv2MdWWbGtZqEfwL510K3Prs&#10;TO58yj/aAtVgwZCy6RHgw52x+HMZZxm1CaIrY7fGmltNFtRiSJfmphIEn38WghIxXk/XTWemELDq&#10;GRZqEutROXmfKICmME9XbJSGPeeUIENJo+notLqFTGsjuVK/2bFuUx0+S5KHHQkRn2xmsoCMlMDW&#10;uzqjPbFL8/D5S5vqmAsG9hyOZg3AA/KmJCvXOqWVNKELsyYYWIaB8RCHL19zfiJzHfda2MMtRb3t&#10;RG9e9phcqkbyA8M6hC4QI5oIN1mGoRT5DAuQuSP+EhYasPFiExs2toFtgwQbLn8LW5DhmdMP2PGk&#10;01OPIavTkaHKNPQZyuGac5wCm9cWlFjKAXEoHEKhfVmUa0bhTLDTJlVbmuuUerHLSxmogO2wLoDe&#10;iuwWHMRQOTpads4M1ku2LhK4lXQd9JhNh28qID16T5ZGP7x5H5C6K9XtUtQVIs/JC4oRcIgzzDxz&#10;KPwJiaNnUzCcYDFg/2RsbRmFpLXTjOLtTz85K6L9jSvAx+Uvncw8h26TB99+Z60EG+rUPv9VSxOY&#10;DAvtKNbN0OOX1lMXOuMYrqxntNi5oJEvHWCP8nviVvKqgBS31yWu58LKrC4A00hMUhg7ZUxzudPU&#10;4+3r17JiMgfSwE0ysBvqCNOp6co+jmXEUuuxxkE07VHdoS4pb0HzQOCXbR/qGroBKK47B37Lnh36&#10;HFIRBy11QRmSHmPv+vk+D+X3IvVMJjC6/xzmSEgCsAMgMvR5wBGyOC6X58+Fx65uCqg2zYza9l05&#10;P4kiAqB2ZVvWN/cECb7c33fiy5+lFist8pvOVJG+MADRigcwZz5a2+XOzLNIauq6+vHvztGu+UV0&#10;zLfuMkqR7QJp1i3jGQLE08Ciwwkxsd49ciXPxyjWyRJW7u7rlOY8AZlpaMBvWEcgk8OOk885ybPF&#10;VfsHAaf7Y1/P1UXFCGa0gc0kYw1QkpGAHsucF+sRQJlfTRLhm48SAKv38n6ROHWKAQ1rZb+AnTj4&#10;NXWSAX+RK+Q9AmJDwjSclwxAj1Rr4e8tnJ2N6LO9V60uYyDQSVDHbJTPz0yoZHXAIECM4XGGbZH7&#10;rplDgnbGPoFq1tD/8z32xK/tOzIiJJZLQW7GH2Q8RpxqpIEnulF17X/qPPsFOHlWz5I5eslmZY6f&#10;awU8R2piqVzEbRnQus5vLQx/W61Fsk0Ns+gS2LYVMD/+9HMsWnCZQJLjGQPjCTDuP3pc6k5srGtD&#10;3ov1m5AohNVcFzgO08GNo0jgNcfCpea1BjwEIG55ttTiZWTE6mAPWNWVDICcMNIU7sXAptZ3oU4k&#10;THbdGb+WqWegCqhfEWg2SKTToRck0O74EbYQmOO4IicLY1+CSmcjDib/HBD8UeoFTOUM2d/wWWsI&#10;qCaQEHucICeBUtOf1TveRaYooLC0Y/dZLdLwFYHNyg5HL5OVYO4KkK0nW+xsbezKsALV+b6++xCC&#10;IXV2cYoTTnALeK8Dugm654BuLY5a4BYAH5lgN0RJSDvnYU4FEfKsSTkQyQfOIMiiKCES6KeN/I2H&#10;5lBxkinUT2DScj+yF0vP1VYYvrUNWHNOCQKTLU3nvdQkbelq2Eug5d0z1LZFmTFaAPPAbbrddRFu&#10;E7YjtTxtADSkRUaurOzaJ6NHSmtlAUta5Hc5xdlYJsTn9RMBBTixa63UcwDfDCIQA4xYj9R/TAL2&#10;ZZgCChJgRC49cIdK1y8/Hhlg5kdlqHIzQVWCiwKAPaufqZsvBGF8ZIdj1bxTAsS2M1kGEdv/+BCX&#10;p9wzO8V3qQ1xL+uAZsZlRAoZki0AN5LPSQArsJ169AQSmeGHFSo2uOH85N7kDIIx+WoPyfZ5/zQv&#10;6QrgYtN9WTl7CbIzI3PF2Z5Y/xBXjnzxj5CbZjcALWl0QE32YAPAHdjLzOQbOyexqVRwgJbh4e5I&#10;bG2ejV7VedJQiwzKVrAV/FPOrGcQVrnL7IrfO0dyjL1T7mqI9A3AM8Fbzw/N0qrXb4ZZDwGbd/J6&#10;pVtx3d5EDpify8iNjB2BRsu+gLnWi21EuGZ/AgLT/j4t78fQeDJ0YKh1lgVyJlpkSFt7MID1SqOo&#10;EMm5lxsyOmVkRaJwKqMChIHdFpu6MuOXyEsHAf/WMlLgBBYzCD9y3Mj6FprYlGtg7xKUpW70lj1b&#10;TikrlKO0sO2Re3tU5GUyHTLG/GrNuoc6SqDaXHEGBaGuonsOJ9zSLdbTfxwC7Z9goJkzGcCKtilq&#10;jdQGN+1RzkeX7+369ykZXDu1295/zL9HJhn7EvA7kq3q+Hmnla3lx0KEqYnq8mdptMJslf9EzrvL&#10;bk/du6kLnvIBCw2c+zwB+qVGSxnSHMIOpHM22b0E33zqzj4Vkz28Dg4M4epp8ytBwNrNe8hk2PD6&#10;1JnxfexaiLdczy5bl0Cp2At+Ik1Isuch6dOIJ8E7aCJ4QxJYn647M4MVC2mbO8n2xHdMYY1Agob3&#10;Dv6NjUhGKf4u8vUODNa2J121zQlocnZyVtPRcEbxkLWP3DikTUYINH1PyafzZY++/MJ3sKv+ueFc&#10;DuHNdGqMhDsS1zSpSN2dB/fqvhwJ6KTCKjonOisJIHOWC3lTiGHPxtdLxbAL3o0tShfxZPFCJG6U&#10;bCjs4YXGQF4GTNfs8ea+ngzu1YpgLuNamvE5VrnMMEM67N2/y46zR/YvWfpZ7qt37Tn/vXROFCyk&#10;fCJ+NYFwwr7YatvunEQKnFox88uc/7pgqj6nfhGcFDm0uzxhi6P8cYkKzlv3bmlsl9rkEPgtJTxR&#10;QDTh93RzzdidnP2MJkqiJMmiOrItnZZz7xaCz9irAR+z9M8rHXkyex8iOkT3VJyRrpmle7X1H0v8&#10;ZBxY1nqu63kG0dc8/4rAMzgppSlpzha12VSSYkwlcq7J2Z6sYCTKI+/f1dsj+zTxYMnuN6yRZSj9&#10;EmZnftbP5L5cH70pcUpLn5AhDNxyv05ODqsPL9+UhEcnhJW9Wsj4LpDg0pbskNrP62NqBH47uIvP&#10;uqKKOnlH7SQYvPnLJ3Agn8eOZLj5KMGTu5Bmgl1+MDWOHYFzU7xVOoMKhrdu6T569OKN1q4uvY2L&#10;08vA5xScZtjtGclRG7u2BuQ+xjKcfisbhx04c+gKBI0TtaSZS1CYPhf6nbqaa11l1owP2Nhd0dr8&#10;Nl39C6BSfRN5zoDeOH7Fc9lI+mISibmNOHh5Wj38tS5SNxmPDe2yFawf/TE1GGfVBoDUmZM1MRZQ&#10;CKlF0p1xmNbboQ/YXQfKBizH5etXFvoYkGDQMBajCzptwC2M6BrQMdIFL8a+4YClKNhHO5yKTw3H&#10;+/Gbr0kGafX3vuKkLE58HdnnhWBrmFaihnneI80aSE03yLImAr5LchYmvLDRUw53rHthaoLiTK8c&#10;tFJjwGps63y5f3OffrVTnelAd/ynP3HODpyVnAN7V1L1c6xA/fqsuoER6ds8HKvhx3vYSOyqZ17F&#10;8kTz3G4aFLpxE4i0Thxgx0usMphpQf5CB67f//676j/8b/87CQqmBxt3ohj3mz/8wGisqlPTlvz4&#10;0LkMOMdsYjJTzJ7i8S1r2GFk0nqbFTIy4YiBJH2zr3PfOSczCNOTVqYLAPfNq5cunuAm9Ueeb04W&#10;kI6Zy/YNa/jIpRGwCaq6YW39zApGo2SKyJ6KZpqjCyOWbJYnrfa/+AIgipOPAecMtcfNzKB1jWfu&#10;cQJFvuhSXbs0PWscR5ms267udd1VQA/DuUkWdBUj6TK3GJWt9b9xSHyeoHEsGD0jnVv4zvW79w09&#10;v1/tDdRLAsyZMzMzePKWeoRc4rEAeexCDZ2NZHET8LpRmMTHDD4GFZhpBSgrEGa2i/PtbqhfY6ja&#10;WNMU4c5lEbqkObN+ann2SNEASWAjrMm2gKlhn9Mcga2wvllT3ws0pk37zp271SidlRjzSPq6yQow&#10;1lecy7a6J9eXU2oaYQB4CVgCIPp3MuSePMYabutG2gDK4/0TCIWh/rf/4X/OheEcaPA9R2azjNzh&#10;Nod97/HT6po0Yk2gllqn1KomSHj0y8fVE+uTm37CyKbbZ+YvrZGw/OW/+3f+XrI+sqik0n3sYgDE&#10;8Oqw+uKLLzk/QMuvECnJOjYFZpFaLQ3RTXYgjqIDUCY7EDCT2jQiZugFnPDMYZW7nHNIjrVbt7HG&#10;2fPUchp+zdnSSnDOyZSHYAB7kuGKZMs7D5A1cfSsH2PruewHN6i77QcgSq0gh5SmsFOypgmQlQ6t&#10;GaK8ymHUrd/End3/9AlQIVvFIc5iO3xHOq9GvrLC8Sc4SC3lBcIoDSACElpYtHuPH5cAOhlibSLY&#10;Cvvu3W/bo0vylzBnkV0FJKxs75B3PZU10R3QfiXDFDCbe7BwjiecToD/gLStDkiM/FmCiLZM5JoB&#10;6psIg451T1Zs7/aDaqg7WVsgtbGP4JBVrAEp4AVJuMBckfTA3w8o6ADZqTPLXS8NNJwD2IRUXmaI&#10;o88sy7o7HR1+mPkuAHi397h69MVTwIqfYBxTT3N14nwByhZALbB9c54XQFSGgs8igQdIV2UCVrxz&#10;23cF7Lb8OsfQZsbVaEwOZKxKZm2FBFhN1iNr6++k7nmzSM90Pjv6ULV0FkR5w4064x0fFSlKw9kI&#10;yw8GOdvAun0ccrQZGp06r9jmsSAkbaRLh1PnMQ2EUrsRAJMa1GQr4gMU4WJC7Q2gEKY2dZcTMur4&#10;w5k9Dgvc1Myjrp7iX0ZpoArC9XIUABUC7IKELYGWyd3WRakByXfSngnYbtxB7jh3TUFusnDTMKru&#10;fZoWpXnS8NVr32v93LtN9+tjIIJMJMEv9XMk8Odkhsmcp1Pi9cVR9d67pGPoBGmXJja7au1yp5Pd&#10;3du/izE+BRLe6Jp5WN13npPJTc3SBUVIAvqAoQRJWdP+0Fmx9peY5A1Zl5v9u9UuonJFB7Qx5YhH&#10;RopUpZFM6lIvAK/+5ZEMjTb0zlKIjRZQt4xyxnlgXoA+68aeplPa6DDSLyQJUHcZGx4pHz88dEbr&#10;zk5qxg7Jy2fIkXHIWc+24j2map+u+PxXr9+WK75CFpqB5a0H3ero8FgAAHzxIRMt5AM4hRUCav+O&#10;dE1To+hyt+6SeFZqnSkFNp2XlIBk9ls3gM/+Rqqdbpapm54YvBzAfOzn77pnqQNPM5W+/R+SrscH&#10;zt3d2IMQXbk/51rW19iSZBqG3rV33zgYx6KT/W6yETquThFr8k8aexzZc8bHPx+9/tmoEAGNwP/M&#10;Wbv56LGAgVzVny3IyN+TWr9/9QJwRzB57wTiOUtXpPZTddL5NVNjfkN2e3X3RrX25DEZNCkY/HQp&#10;QE55yGEaUzjTY+/YiipHoD7yHlfkX0++/BX7z4e5q7kvqakbuUNXAbtAcVFG6S0/IVk/d+asVHUb&#10;hthwhl03krO3giJnir+N3Q2uSxlJZK3nxlr02JmQCVN7s+Do0kAjfqAOu6zvJusoc9nwXrlD1EEh&#10;AaxYkTPmHk1Jyq4QBBbZsyGm7XNKHpLFSo3/NIS0NT/lO1rsZxtuCUGWZicpm/ChbEGj2K10mkz9&#10;28J5CC6sKXXxr6wjEpTxC14fwV89JF0Za+Bs/M3/+G+dr/gktl2XzUVIJg41AdvEr5k7mI66abAV&#10;n7ZrvtudTx5Ue+xAGXvAt/VlYWf2LUFJmmD8T3zgBOGddQkO67kf+U/KCb748pfsJCVHZr3KcqfR&#10;h62pnqj5S9+FMTw05mgSjPUik2wgVj/9hbiMHWI/u/keZy4ZNjvh9wQFrGNmKk7d90g4B+72QDDV&#10;NopjDSngwwrJseBXz9mhZPsujw75V1n8kIqIjtQj9jZu+U53AfauCeBTcnDu717DjFGnTQUkiw9a&#10;++tSuXObzPU+hdQywSCCwP0e6ux7/N6ZDIlCgXLwjmzzp+99NoXcHl/qXHU2YMUwNackq398DcuT&#10;j/c0mGOjY+fSSwOYK1Lea3bqu3/8HXysbEtG+c//+i9LOUpbzw1mtXr5T/9cneptkMZVGw/uVUfP&#10;EauSUowJZZpasmU6tyMajEjosW9DXa6H7wVUbNqG0QSZrxpy/Vqn/difCz7o5NlzhPC++EDtoYTW&#10;RL3n9eGZX6cwWr/ae2gslTiqLsHw4revdbs+Q9YI8gR067LIUR6BNYJKtoMEuK6hX870XAZ4gZiO&#10;4it37viYT2TT00xy5+GtokTrK4tgFsUAi+pzdbrNHQ6lu3WvsLf75BiT+XsG3EWk50+tWIucopf0&#10;pS8Y+skRg+pk+VAvR/LXlqGauYxzEX6TpHAPKGYjCnM/c1jTAXKotihpwBTtrso8ZUgll+GzOPuk&#10;14HdDdFpdPEtByhdfxZAzJqi/sgcWpNkzjg6ADApxC3MS1fAkO5zExewCVyFEZ3wLkMG9eNYAIcB&#10;8799+65Ah04W8E2L/WhJ44Xahid3Xeow3rwlBtLnrqt7QHOn+Dq1OS1ZwhbgfeezJ2orLPJ107yJ&#10;m7KQAKSZU7Ody2p//zZjKPp3V+ZhiB3kzHAJW3znq9/4bO/IUC/OgbBkkhj7umdfv4kNUbNRp1dO&#10;292AtujeWy0bfE/4ojGJdodEygb6JaOIrVoV/K0fYNp0lBus0eNjutouuXPtFRoyKvskGfvW6GMD&#10;kcEqowE4pOg7dShxTAvGIw1KIlGIzYA5MCousCuW9P2GADHdhzIAO8z8Kpmem4+5ch6y36QfTQZ5&#10;oQXxo6e/cBCjzxWo+2wmzd+VIZXtvH0/4AkblGBgz+dbhxRs81GcXwwLY0V+8ZF99We+f0WQ0s/n&#10;WIesRwElgHaY9Ri+0nHH3wsLdM7BpMZRXWu1x2ElOEpmKdKdfs4vJjWsa9LMWedkJsuYg8gKnJU+&#10;A72mXmmtI4C3Bu8u3js/WrG6OAES07l9QWgks5NMY+RcYYAjJ9m4r/uVGpKs14QhXXKyDX+GdER+&#10;+GdBoG9EQGg5znCkbuvuF58jD4Be7wa9cuTcYMCm4KPIgIHlMHHp/DWkm09HynR5SivnVnTXcWre&#10;YRUwOmOQxhx9Gjes3Xok5W6/PIuHE8je853AkKcJUzkTME8jlyQxqbljARrLOnmBrHjNPvOB5oYs&#10;jbu4a++0Og8w9PvpsBcWcshAXh6zCRxiAuCk9sMeLQVHaXW/SRpTF2ml9unk6L21DhFhVooMPKQi&#10;K+BJyGlqE/bCnQr7P5kHAIUVFjR9ECg4G8nMXzJ0wlAACEEA/K8IEnaAtDCGpx9kh4GFzCdsY6CS&#10;iZ9httKIZaFOtwmAja1bfq/n+xbJPPqMNOk4O1PEXtadRAIAjuNJXdvUnMURxrzp3LXV1wkZnFPB&#10;lnM7dofGWLxIc8Y8fFr2XgHkec4ZIHyFiGp471U2o/P5Y89oLa1jw1nrM9LJfrZkQmv2dZzshBEZ&#10;kQDG7iVQnTgnkV21STa3Gw8FcVhQAZvjbYA2Mo1zbl4iIKDRZjrhIksWmPMZZ9Gts12Y6tRQRnZc&#10;BqoCQ2UQqqzitcL2qSAxbHAAUQuxs3EPy21vSrOQPKvPuo4iwtonsCsMawI16xm2Mg4kgd0Km94S&#10;CLEk7Jgz4O8cHuhA6kHTzOPwxfcFvEQquoE42Nq+DcRgj6dWE5jxpSWo+OHZT9YdEHBH9+5/Up3z&#10;I8lmnb/5zkwcd5tdTIZw4rwmG5u5TgcvXpJgu+fOQ9bthnqqDgCW2sx3P/5YbbHhAxLl3obPijzf&#10;uwy99w+/+8cSFKwgjla21Z4BT0fpHGrPIx+fuztFoiLo7dy6U1jQoWDm7D2QwDR17UkG3ieLtzxN&#10;HXXk5hod8Q39tSU7heyxd8lApJb72j1MNinzHAOSa8DkBOlYGlSYoTW0ZxlTk05w2d/vv/ljUSPc&#10;vHtHYT3ijwG3i8oEMLvKElLI//OffhDsqd9MxoAEbohUzXpNAI+X332ns52MunOaDGSP/12lWmH4&#10;jWVQpwzkNRMQALaZ5Zdusqm3PPcu6baYESd5v4XnznDskUBsZv3Gav7SACMy5DaAeq5L46kA5hyZ&#10;lAxnznj874Wzf6U+fixoqCHDZvYugXtf0Jwa0QvA70wQFtl1yKRkQdLBMjW86cZ4cvChZPRS35g8&#10;TKRMB688t2c5/KD2aFfQfvPex4BEUPD1H38s+3rJpmzdve3zYAH+OtnR0nQhWUNn/YSvWAecdigx&#10;ukDjS8HiEPi7xG6fCoB3nbu9uwC4/75+9qP3O3Ie5romq/+FYyLZTL33VVrOC2YbhgZfnMEKyENX&#10;FwBHvKpxvwJaUzffQpKsbd8o2cjVrVvVm6//Qa0xW+O5ZmxZvifkdo0NuWIzRt597G5sCHTTHCNS&#10;1Tc/PRPgpVaHcsO+hOxNo590fI0Ur+09M2aij0AbeK9kgtII7tqen7/X3Mq9SMe7ifM45MxLB3AA&#10;9UyQf+ksbN29W35uFRAFEc2eUtO91FhMIJUapZoeAkvBTLIg6RD6VoCcMSl9NY5p+JCMd9/efXh3&#10;pnMuL32lJAJRlUxX6pQb7maLDc0IiPevX5AgIuTZXqiHL25oL/+22NAFW79zB3EHoDLG1rOrtf8h&#10;m3VNQnZcbZLZhoQJmDkHbNOsIaMjMgLCdlPD3Kq2Ala8f+rS44/O2cmMhAqIiXon35EmVhnpk+Ye&#10;m9QZMzgmyqS03397+F4AmCYZCeLgLcRP3Tk/ePmMykwQCu/d4V/TQGTm2SOpT5lHyKZg1jRsSgJt&#10;pJzo+lwgbp87Muw1fnzhHrScBQ7O88iqWdtk4SKnjpJz6lydGNl0qhSomQxhOkUz95Ek19RAN9Nc&#10;xf6vJGigVklG7YoxSqfddB2cHBwKqD4gDfyZd9568KDaclbCzHa7lAwksE1YI1HLGVsWnx9iuM6O&#10;nhwa0yE5kMH0d/7s19bCSA6kxtufX7HNR/ZSOYYsfN0zjGCZa+fn6NXbqqGxW2rTOurw9xoPYOy+&#10;n5tXPz97XXB8ahH77EUaB/aN0XHqfOZ7BB6dCZsQAjIZ5disjCY4fPXCWp5QYjym9oE3sJStQ8Ev&#10;O7EwbiwNWFqwfOTQGWVx4Cymq2Kj/6H6/Dd/KYqJiWAAAEAASURBVNOISNXIjguqhp0T9bBs1z2k&#10;kHlxDq8GSs8lR3ZLo5lrjXKOfn5jfdS8Sz7dJOWm0apOfnihZlu35g7CXYlADlddadiVRnCXAtDr&#10;U+U+znRqHHs5j0rDTj9QDOZEw6sPf/G0uqG8rMdWttJskLphTc1j7TZcxUcD/44w9YdgbMvejhqw&#10;V2wnX9LZoA7TyGQg2//0X8Mo508Fkuor1bPpwOY8UOUJhhvs7Y37d9jigZp5NgbmDg6Vt2KEPvqc&#10;lCM1o2Nf5Sw7jHqPcVqk8QagnGLchbR3mOV0PRLweYist01xgZLKazJ2kVJBlwVYtwHYNWzaUrv0&#10;1PCUy834xtGV1DJmIXKyOZAzx4aGfSlT4R3ygW5wpY7D5U0tgFdxUbC7mKPURgQwJpuSAK4VWQXZ&#10;xgS1Fx195GRBoXHwCQJKvZF3SDvxFG5HYhKHxeUWoJ5AokhOnPWsa+oW4pRSLOiec5gAYgyTS9zG&#10;XKQWooa5ncm8pcuNcDE+GNMkOGVYXc8i7ZwJ2BIYJAiLnj0gJOxRsgIZDBnGPcAtYDeBaiQQYbAz&#10;PDUyoYIvfW7XkPO0SFdQ48/ApsR8ViRtnPsAS7I7mW2UfWgxNhm0m/a2A++auXg9AUq0svkVyUqC&#10;tJ49jEytRroQqV0OVNilGMHsr7/y8dlDv1uEGKuSzRF41Bj2LueWQDudHNs82dxMtT6Wfi5Yu2Kg&#10;0rLaTWVEAVjnoSdwTEfLLgOafUuKuwaw5TPL8FJ/z2kCBsM+WRcPmXdMS/pmnJZnTR1fZk+NsbRM&#10;iHfzvX4shcOgEvAU2WqC16y3d/V9yQ5GopmuaAn60tUwjRZyoliVMn7CQzLeFlXgVAru/fuYsbhO&#10;jYdLUY/BjMOOcbSP+dFkW/K8YSgTDM88W7oLZutTz5cgLA5kRkY2l01O5mDBAFsweyAos8YZ7xAJ&#10;jqcoQLu0TC/BpWcEPsqZ8udTADpgMBmupPVzf8LUhlGsk9xcAU1DwGoiezFYc64QHqWrlr2OvCT/&#10;CXOcoDMBX7IMuezpeBSDGUlZjZFHTXj4OBl3z/2KfCMkySIOL/vjMzL0+BKoDGuXsR2pc2nKnNlk&#10;hbSYd/+b4dkB/wls5oxLsuzHJLw1697kXFYZrqnzmuAmxcXXjHk9Q1HdWzb34z5Y/3TtbCEz0lVv&#10;4VcbqF9cq78CmkfJZFADTNW9taVB08WytOr3fqU1tc9Mq+LU66XxQGYVFmDtGTOvpxPAlFk03qlk&#10;UgQolzo2ZoRIiJ8aW9MM6JLRS0Yprz+WafRCeUBO2P/P+wmqxr4rDGaCt2ZspDseCWpWPue4dO/y&#10;zAnQ4rzmQMXEWUwn1HGaRDjjjIc6pDQysQvWPjVwuSf+oMjDSj2v/U6mwoWwh34uZyXrFTLLWga0&#10;fdxv4MX3JtiecuLXwPgVYNSSSai5sxH6lLV3HiObiSKhzBeIbXFGRjahBG/uTDJXAdkJrmPLUn+a&#10;0QrloPv+a47/EgOe4K3BRqZVfIDBWNCULoZTdUL5rnx+2o2ni2zW8MxaWxyA0eDs2+615430KS3n&#10;G/a8zC3sAuMAZHtKMu+OB8wvnXW3zfn0rmxCw7pGLjwCMDIqYN51V61RqTH0+ZHUnwEEaX4SmUmP&#10;rXciSmfUkT0PYEtb99JG3HylGXAWqUzqShKoJN6No+1q4B0ZZ2qzMzYinVUn/E4DkO15H1aqfGfu&#10;ZIgAIbr789HmZp9GgN7EnbsWvF0BErGJIZYiGcrZSbvzVYHZQoBf5NCMf/Y45yS1M+kcucaed52N&#10;EC2xqzl/AbtXFDENfjdkXEtmOBkGy+IZZEITIMXO+W+C3LTUT2lCmlHpfKWuOwPjZel3fC4bWrJu&#10;3j1z7pp8XZ0CAS1ayKh5QHDkQoIrCK88Z+RV2d74tNS/t73/TODG4JTP8pSCf+8twFk6n+3U1cXP&#10;u+shtGJv06kNzWkfrbXfzWWL3DvkSMnmZZyPtcwogC47lexgSiuyNR8JJ2fBvcmPxkbFNl/bIxRq&#10;wRldmKEneIsiIJ6zdFgc2y9EQr4zWGacIFmAUBe8zO8gPBEH8ckjAUoaZqSRQT2ZPM/bZGNyj/Nd&#10;AdNTdyDeKuN4Ptbz2UPYJh8e8sOT2StrxofGhvuXckZjH2t+P8Rk5P593xeMVBbU50UxEf+YV4tv&#10;TiYoNVNt7xMVRBcmSw1rgr66/Rrz/5HxpRN16piCzZbscZYlhFgkt6mpSnOZ1Ps2c74w/Y02+xtf&#10;ET8v8Ijyp4EFjW3MzLxhskak3amtzaiKrsxoyTDyHRmDMMlahwjyXiVjbe9DRl7n7CHB2lmHPIt7&#10;moxwxkQkTReZcmxy7kDOUGq609nyRBOukNB97xAcF2l27moyWkNEQV/ziKhqIi9Ng5cJPxH7MGHv&#10;Vkjp8y5x0lHIpNNufi6NTES/9izfqV5JQHh2aIQCGV+ygS12Kmk3WySIjyRO5gRJPhfUJnCYIfRt&#10;VznXyfLlsKX/QkufhjT0CwkxtA7L1G7LRs6j6AHMM04p4xxy1jg570p0mSNg3dIpN4H/nH1qb7Cf&#10;waey1dMVd5NtTknKPL7f342tDBGUerCQTufs6+nRAXsOS+j+uho7bt2z2VNDtKFhtzY/Fkxnf/xc&#10;frZmjS+tb7qVBsPmHEcRkO6tUYFcG9K9rmFggs2mpm45d8mUpyQpWZhy7js+03OlNX56JiTIqlOF&#10;ZGRKSiIWCDGn1LN5h9wL2OXjOfZvsEuRf8e3+k7duCwGdUghLwQ01GoiUuf048VMPWYTng3xXNbR&#10;ukS2nqxmBpOn62NgVUq7skaDYFfjNsR/xXdkdnLO5QRRnZKrXs+eOecZgTW378OOrHcI7JxDmC2f&#10;UcZpWLN07Q5eKhfYc6d2rYzicJZzxoJ70yG3494XOS08VLD8gLX13FMEW86v5XOuyMplN+v8DasD&#10;V7DV/xU/l34PulLW3evGSBwAd6YhmgtjrWKj+Hb4f6BOMHXWUegU2wLv5d7Fnodwa67fkwJcIRHk&#10;COM0Wuobmi5Ii3RqUGESsikePl0eW1KWabWb+pIFOdiEtnYisOpwQF2D7QJm1+mHU6Avqav2Lx2U&#10;zix6Gg6IHhmIO3eeFKA0z2pzBAufkW6Jg9tzNSg3HBaH0sVrADnrNmsVqOl1b5UFS51SilZpKcm0&#10;fK/D35x6Xu1qmxiJNEDp6XCV1GMp2vQMmgYWw5PFbagti9bdlxSjdq7eJSC15/1asxvVra88G0O1&#10;BaDG4MQJT1zKqQ1orTOQGxh5KeBhNh0rM8l8JF/QWhdQCtwaJHtpcFJ32MrASquXkDLBxOkW9geg&#10;TKDYoa/de/KZfWawHcq2hiltKfAAsRnWdHM3TDhDolNfOraV4blxF7qA3d7/AihK8wUuVh2aB/HL&#10;abEuqhQYkVxe4AZwtNc+w58BALfuhRFPACf48o6DOA4/c0ZesXHzZnEgcbxp7x7wXmo92JCnv/4z&#10;BsvfX7vhzcFAxaB1bIKj7NIItjjmBItnVz9aX86kAUwo6J5xgB4duCVpOHxXwMEM4Grr6Dl3mdKV&#10;bXauo93N2+XCByyevT+spoxTiulT83EhIzC6OvFZWps7i2lWk7qKI2zcF5/elfGSZQBIfjr7p6pL&#10;UpKGDB0ZNblsFyIZOywv9jVNQeJcI0HsLzKXzYBQP/vsn/7EYH/sYrR692bp4Hj+8+vq6pXByxt7&#10;6hvJryIvMKdjok18Lnvm0vzx66853bRY1rXxU2cGQzvlAE995ii6fs8fGcb9uw/tI3mNvXjDQYy9&#10;d7pqgdqYVUbMP5WWxLJWmd2R+rgE1sxVKdSPhyuzyyKJYhFSjD0y/PPdq5cMIXDnfr25/L66cTtd&#10;vdSkQPb/+H//X4V1u4mBchGKVHZVAE1HUj37+g/WZF7d2v8ES4hVJUlL1jeG8/0xRtm6TF7+UEgO&#10;10kQsah++sPvSyCdZ30D3GamTgr8+4Lbt3/3T9Wx8xWG7daDp9X+bz5D5GgrrsD3n/6f/1Q1/G83&#10;ARMyclt2Kxa2Zj2++cNvnWWSV1LAv/rNvylyJC8HvGG9SF8O37zE/L0oaz0VCGbUAVhRnQAs6aLV&#10;4UTu336g0He3GLNXL/8Zw/u86mN0B2HK/PxmZ7/s1+HrF9re96o7jz/HZn2CYW9XL7/9GmAgcftw&#10;SAJ0x111VnQjKsxlhm/bI7evGr17ndmi9rpXffrlX5kFeIcTnlTPnb8GzWUtdU0dLHCaD1EnJKu0&#10;Clz9n3/7D5zdooxb6bMladSRAO2nly+rg9//XnaiXT347HNsuuBVF8lLsosMHR34+YyKaGFCI/ka&#10;+p4RKdYWCWzImuxB9h00kBWyqK7217/7re9N+3uzI2XJWwbBLjCWwz/9qXRPbbvbTeBuLisxJ1k6&#10;/uF5dfTNj46WDBc2skcyu/Ng3z1dml/4WgfXAx1VX/uuPAcAB7CsanDCevnuy+q73//BfiL63LV/&#10;9dd/XR18/ffMMVn5awOdgZkV5NZCvVMb8dQJK+4sj92NkxcvCgBtyYRFvbCN3Dt906pO//Mp+4Rt&#10;5ISTtUlmLYFpBtsnK3Ty7JnMGTmlmsfurf3S+XCi1niqs2tLFnx07U7IuGb4fNQCaQR0fnBe7fqe&#10;HTKyzbsaMPELr/5I8i87cHoxpVBA0nHMHrLcw7Gzd+3XKYe4xx7d8jO3nn5iXVvV89O/J+V7X/3j&#10;//e31c5n+9Uu5zx3T7cpT7iOElCMoYk3b95Wjx6TGD99LIv0uvr+t7+rjt6+KZmDDfLZZDAu+bVL&#10;Z3ckGzRWL3rSeFP94n/47woICkh4dv5c1grr7S5K3rOPsushyjLsmX9JW/AP3/1Uzbzf4uGDavPO&#10;avXpw08x7caUGENx8OLn0kJ6jy1LA43U46bOqa4xVo9vzRDyGyTXOxpF7H/+i+rty599CRt0jshQ&#10;az0UaPY0j0hnt9TEXh8c6ZxnGC4QePvzz3X5Xa/u+97G2Xb1LeD31mDtZdaBVLdp324KgMYHpwJu&#10;55OvH5Pp3/r0i9Lu/PJIYNVQ5+09NyhGbt69DTvwp+7TCnIiZ63Lb6bl94DioOM+1ag2AkTrNzQJ&#10;SbZhP01XND4DypO13nEvz3zXydvT6sd3z6pHf/GlDIC/K6O3RLSu7mDpnaPr0XHpcDnYphICDKcl&#10;86MJSxqVIcN6iMmeeXuDzdts57vqm7//mrzvA1mec3eflAuQ6rB7HEfVJLvsIJEiA79J7bFC2paO&#10;o0O/l3rF1LX3neMTAUAA8Yq7njmcXc9cQ9jw7IVMTl1YnbpiR9av5e+Ck8CivQhh7WxmLEPmMPY0&#10;D2pg5scIEyk7PlB2huTsrCXYQKzqm6hOPhLdHGd24IqUnj1LZr53hw8jLewJoG2QrMIRvBJSHK7i&#10;/8eTd+SsB8iYK7OqSJv5NFZF1qBR7ZOv7aVZmnvJapM5A/LObmxsSIxLJN0MNirjUADpdM+eCLhS&#10;rtKSua7b0/jFthrgnn3tu2vJbpyF2BypSer7ez6j6d1zz1u3zUwlUW3zqVtqda/6/q4M/7c/fM9O&#10;J8imeoEjN2Ce599+U4i1jCi6rfYnI6giYX3xkwzt8THfT5IrlL/JiWUdR4D0yfN31etvv2ULa9Uv&#10;/uqXpYt01DwX5JNHMsENTeQyAqtGNjk+J0uFYYewVDpDz53NdD9OdjSBVUtg3IUhhwLdA4qdGWn0&#10;QnlNhos3ShlAS6b7DT+JaGfTLwDzpkxNTUfBFWv4p//3t5qMOFOCiWUPFqVWqFmHKF/+8H/8Jz5F&#10;oAQHbd+6o5Mlyb4A7Ocfn8Gk6ptJ81JXaPPcXYEUUuyb//j3CCeYTElSB6F+98kv1D5uC3Kr6oOO&#10;mIfvk0WGjQVhmcPbkmldkEeO3hnkrmPx9ubT6u7+vlwBDAVPDw/5wJfHMkV8ieBnsSaISVdHQWkC&#10;ix01fQ1xQjpIblDrzXS4FgxYG4FXSFI1WzUJk0h/t52Fd/xK1FJ77uW1/WnCyEv19YO9+7JdmmfZ&#10;VxCZ71AW1HMG/Bfyq24+lW3VKXmqZ8UC1k9tXWqX00BGRM/4Ipd9VgaChwMBtq1dUCwyCFY7ozTY&#10;0oF2IHOV7slr7vjoPUJg46A6unwFpwu8/b3EDgvns2F/Ok0qQxh8rmv8guJl1fr3u+INWdXWlmCN&#10;Ha65t3SnZItwc5IKnn0VVlrBBBy9fobQpGgxEmf/14+RKYggNXXjiUwdG+ESIYfOYRmlG0joZK2P&#10;3ryQwUfMsDNNZwWk9gaIH0TyKR9QO/ZzlriWpnrsa8i/n9yL5uDuI+AsmRqBFIC0SPDkgM0wKSlq&#10;DsNKYuonsSIuQrIL13oa99V9JVhukB2062oD1H5lDkjYgLEgZOnvB9iP/FoImsKGr25gn7EoyRKF&#10;r1hiQaoJwBaWiS48DF4G4LFDJZpfVrd8hpyL71qkQEUzlWxY2wsP/W+yH0u/l7q4MADJUizV2418&#10;XsOKNtZcgjhAQdBUdJ9GBCkeLJkZ876mQEYygnMbfqqgsANYssnVgb/nVX0VplPdV1h/4ZhWyIIh&#10;GSdLXgB6nXRrqdlJ2JZo3WvHGChPn80fJ+hwQRouf7rF5T2uF6QA6iXCnM0A8jYDm+h+3sE4cujp&#10;1lN3UdNq1IM5jB/XPGMQwmT0GPbzGiDPkKQgM2zz+OTAOqbAUuAlNR1nPXWJ+uQL1zrYRNpzJSBr&#10;+Iy6PShDjxNocHZhLK8A4lo+j5HJZ9YwUskcLBzssNhlQexzJGSRTqVQNIOuT0+NLxCMRYbXElQm&#10;s9dZDQPEMNTfVW+f0+T78RXDosP+l6DFWTk2/PUEqM952t7cK5Kopb0aaRbz/v3P/p7gT5C5Dnht&#10;J+MpWDvzjIcHP2IqnQMR4UhtyujQ2QGk8tkn2PvqRRz/pHr41b2q72fnpHmTkbpJQOiA8fBQjM69&#10;aldmLnc8gGHM2bYB0XQVu7F9r9peB9bUaETbnGLRSPTSVGUM+NYxww5cCaAmwM7Nx6Q2WxzevSfI&#10;BntARjQ6equFN2cP1HUFWxNM5BAgDPM7YbQuGf7Mleu4+GuA59ufvy1/PtGVaA25MRYpzOz9DglO&#10;ao4uBYM/PvtWneJDtoJMFnmysXEKYNs7wUHLfnYElxnCHYNQM8h8ETbNOXhxSNL71W0AF0CPdMk7&#10;rjLWpx/eVd//6evqya/+QrDiQcMcsoNXp28YBUblzVn1y1//K0Mm6bYZkxrHlmCpyTjtrzFQzlEc&#10;7uWhIFB3zbSmT4Zm5+59+6+o3Z3hwwEJTBm2fRVD19JhtrBHsm4jTmS7DVyRpXQwiHGuM3votPsZ&#10;90ER8bG7cD33POReW75jlUx4d/2eu/gBsQTcAUxNNWhzADXNh7YF2u9mfxQ806wLqDYFO6PUvDBc&#10;M8zsGnIn8ro2aUJYvTV1khkJ8G7NCITIRdiNXPh0KWWY/AeLBmjl+KdtcZlpBjzO3fd0A+t88mll&#10;MF6RRLbJA9N1ayFLPxEkXbhbZWA1MuJyeaLd/ee+m8zan7+XwVyxhzHNpbW1fw9wuRKkfUAyPPri&#10;M0CSkfd5bYRIHM7lkS63CJY+RrgovK3fBJjDS7I1KaUnTfZ3Bxua+Tz61H1+y+mQtyhqXkekdNUV&#10;t0mDpzSnfhsuYL84lBqgtElStQLsrgB3yR6vbHPUGOdhMpj2PNnIQhLxCVP7n8A/RnAVehgA6ktA&#10;ZeMhIsA9TYH/DY676e7yKuxjsszWlbOPRH37/kMsO0YcidJwNppsctff2b7/GOhxANmfulqIwfp9&#10;togdt497n4aMI5XB7GYkTJorBDSn0c+DXzyV6WOe3M8MKF5teAZ7u7Vbr37z3/9rNcNAtAA3WZPI&#10;nwd37lMw+Hd3wP+XXEtAQ+6SBllnmFlAroeUqMtohXRMvVVfgXkaQAzUqDz46s+r7f0HQC9n7rlD&#10;+pySTk0VpKdT3M1bd32ebpzubdN6dox56bFz6ZTWIz3tk5JvAMeHHPUGomkhOEmDiJIRRlKmPnX/&#10;7lOMfiTCZJ3kSqQGxTdOwiDIEMcP7tx9UH1YvlLzRQ6qziMkSOrYeoDiKjtzpllG7GIaQoWwSram&#10;w04nWB0KIvpkOKsATbIRGxrqYB3VNvEliikjsVxtshOeM52hzwQrJ3DAtiZRZR4jwpRKiF/1/kja&#10;DWTIIDXYyQy5P4sTIDZ+CEG6UMu0k/KDPHra1jsHabAQtxa/1sn8U2coypBWyJWHT9jsmRIFZA3b&#10;nG6JY2cg8tDHn39RMhKkEAIaZ9hZKfNkLdHaZw+rzv2b1Y3zR7peCl461tVfGmC6eTY+TWOi+0/J&#10;tARZkR8hmifIkU9+9Utzv+4LaI9Ki+9WzrdgpKeLaRn4DpCPkCrzLdkewV3bmZ573rV7j6seH5gg&#10;IGfDsS9+vi9DHTIM6hNj2Q83M2Bs7gxmftvG3YcIFNJf5zWKnihb4k927u8Dtvy9DyqDy90Bjw2b&#10;pCGLDDSSYxIC0e+t9NgG2al0o438tee7o4ZYalDUgSkyI47mtYD+hXudkUmRMPeSzYF7guuOyDdT&#10;vymsF4zzD4iInJ823yr+qbo3BG18+boZZSHMJgiAkMW7SP7avrKJZJ7Y+Nip0l3Wz0bZkvKZzTtI&#10;+Jx1Pxl10opRP0eaa5UB5giONC2qIXhThRWlwiRKA3dgE/HUZ6uDTZbs7Bim6F07KzO17nfuqLVD&#10;HjsPsdEThPuWc5pRSOf83cwZSb1+yK2l7Fqf0a7BRS33+hQWdZvdV1gfabdxUyDsM3obOwKAKFuo&#10;OAQDe0qErt66x0DztfvUFIgs1CNNT9XGAdwf+P+us/XJL5+WjN2Y3xkB0lffImdgIaBSgA/Ew0H1&#10;Gp9GmXIMYKc3wLpeAXtAfluX37MxMk5Ae8j+vrcPXfNp/wohkcHnKW9YIp8yb3XvsQZs3vfezTts&#10;RGSm7PDO3aqlW3qnr59izk/2xpnJWIkekuPw5DW8BMds+Fm2ZwFPjzUjGVz2DDxHWvuMNXhzQUKS&#10;sojU1WYsxfoS2YEwTnYcfemMw+3uyean962/zEfAEj/U65JZ+740MdogU++5Rx2fNT7ml5yBNLjK&#10;jOJtBNaaILInyImEt8EH3fvkE+S0rBZss3zPzrN9xf/bm41tyR5npt285XnYA7bQYrIZzueu8+DM&#10;LmaIaRLl0sVR5q9TT6Ms+8T330J+9EjG09Y/Td76HXJE58rNrNr/6/8iIOcz4I6Guup5T8D4UEnP&#10;5l9UuyOBp89MXdvS3Vk4DytIiAWsP7bOXIn7iliAZ7ceSSpN9Rhg20oNazA+exa/jTZxj50dd3vq&#10;2dKsCCdV9c6ey4zfREDDti5Ws/ZO7xI2Rkbz6j1cqBv7VDwgL2qJUy9vHSgtVrv7VB7KghB1lxqk&#10;dMULsZshhdpdZV++10nhj31mijwD0KPPLfUQbEokGjUHf4mVKnKNsFWYrFje0tYdsA+YS+8Dv+Hy&#10;Ct6wipldk3S9WIFTSSDE+DgkySKla1s66ySVn8nsJcHKmSzoVUtKWXTakDJMR5/IEWFtgQij43um&#10;if4jlXTAawxHCsAzM2FmMXNRA3R9MIfkf/1fZEA1RqfNAS4ZjQCPdG4SPkGpft6/N3mV1PAsrXTk&#10;l5FHLMkFaoKzGgYrwNiDAes2RXCU1uMUWaJhAK4BnQp0Ssc+hzkdL1ME3LvE5DEUS1nKqaApBZ01&#10;3q7hV1q1Mo1lHRJRXwtIxiRgY8/amER+CGR4rrZ3KQMx7UeccIBlLbQCBjb/OyEhrJGK1tTfpQNi&#10;UtJpGJCGCRc01dcCgal3T2o2Q75LgCs7MnYZamqD3FJrkkOUItIYJwcocZCMXEML2F5kRRxLkWgB&#10;dJG/RJY4XwHaGZfswdIzpJD/kuPLeehhipLRs6nOTRyKw6fIfIwVr2mNumF4KuES55y6JpIhc0Yy&#10;h6dt/ESOUOSRAf0TQGEWZwTw54ykvf4M0xgJ7mymziZ75FkisVoGVNu7hj9vdAXFunOmuLc0YwDW&#10;kn30lgBdJGWem3MIUEgikt0v5z2SliIBjvGPUwU4isHJ3gcUAXQN5ziNacpQYXtSk20NWM+smLRv&#10;b+biM8j1po5w7kw6puWXo16IjAzmjNwpdTCRPkSm1xFIpatQzlfuTFirOO9kPAN2Q6TEeHhhMhB7&#10;5s/SHSvBaw37ldqxKYCT1vr5tcRIZQB6mLg8Q/bOD/mZSCEA5UieyGvDhpb6vTC1jGJp0etYFvks&#10;Ri5F+1e6MSUYy5ycj3NerKO1dCmK5C0ysnlkWQluvUNktzkfceSRp2UOWgKqZCU7zpHw2J1J/ZN9&#10;i2PgOLZkxjPgug5g5UyncYQ3By6sjb+bToYBvJnZGJlQBqraDq2Q8+909pxLWvanG2VkqGXvAP40&#10;R1kWwCrD7meSPU7NZWoNSyfSAEfPnaHKcfYJahv2sIxo4NQjnWrKYkWylS6CWe8MmU+dRvYkNjKy&#10;3rDmGd77sV7EXfMsHog9DPEUyYO9lc1PzWYGgaYVfSRKadYz4SxCcKUpRiRrToq/yqYgvsr3Wse8&#10;45w97LnTfbb1UmZr5PyUTphWKvvlCHN9wcHWi82MVCyykvn04893OLIuIJgulGko4IGKfcwZaAr+&#10;6p6rF1meiC77F8ccG9Dy3Z2QJhxZWOMQDR8Rd4Cw3fTuaZiQ9y/t8QVSHe8Rx1nUB3Hknil1TvEB&#10;vpWD1Kzj9m1yGyDVuU5TjtjJyMe625r5pIbM2pexMwBqaXyg1d2qTEmaDqX+qiOASx3mUlAWycr2&#10;/n3ryOn5rszKTPY3dzQd1rbv3y21Ks045jyB5+gI2PsAbINzalm/tn1uClzS7TbZbhun2cDHuuus&#10;Y6SZRa3hHPUwxnv30uVOLVUCWs+dcxuZWz2kYhCODcm9zL+lI9uKswUza5lPlp7aqJQmuBNrOQ85&#10;L7HB1uJfJF+RAXYTZPqujJSJ+C2ApQf4lyZB3r+3Yg98V8ahrCAjkn2NbDyOPRmSvoB8F9jtZ13d&#10;+77PCzgfuDdbkQJ6ui4iIXcx3VjT/CID77PfbUFpB8rNCIeQZwHKbeqbdcz67o4MU+6hS1jadOdZ&#10;/dnW7TvqvtREeY4Wm9x299K4YsZHLhGh6eIZGWE6G6cZQ7JrjEOxFdmbdFuNLc+7x5awgN6OPfO/&#10;M/se/xTZVd9+uNmyAOSe/l66PMZUhmCOLU6Wog8sTviMEM5FTpYMj2eJgiM2JTYtNrWe9+Zv+ta1&#10;49yHVMz9jcQ9wU7IhzRtSl1si9QyQ7/TCTg2woKVWsF5zocD0xRM5kBHOpgMTe5gjSIhtqaJ8KiF&#10;/PKeyQyl0ULpIssu5N7k3kfeFdLZI5T/9H13gp6cDYgkrqDYm+IP/E7xK1kbZHFMct1ZjDIwQW/b&#10;XY69mfuwQmKzR8uZu+jvp4TAipW1yWiYSOTbfnBNUJiymHTltfnulgDSGqbLY+ZRhVSPgsB2kvyz&#10;k0iKtnXNyIqPLeLzc+yAB839j7ywvLv9sX3FN7fVVk7L4GSEeByv/UEls9vsqmfJWVwVBJfymRj5&#10;3I2sgWfMQPsVQB/gkk1VC+UM1vnPHruc+vbU6cUGxvYm0xxVGKBq7/ggR82FYVesgfsf8nDV/Ug5&#10;QxRckXUyyvlRQabAhOqs7v0X9tgJtaiez/2NjyxyZ08dgiLP2RIEtWWbmcxydrPuHYF2zk6Ngi3G&#10;LbY8+CKjlMpMvdxRNrHvLKVWMj66hn3K7Eer4DutTVl76gvnqOHzIqkNkdcVGKSxVd2Z7MLCyeLm&#10;Jwqm8R4dmepmkg/s2CB3no1MV+jco7TkXxUI9vjiPlyT+r0EQW0M8/qW2t4EB+5pcH75lT2x9j1k&#10;curp8jU5f7HnqXcOsTLgy/Iu+cN0vez65+yn3yxkzposXdeapPwl69yXLWyzBwRUfBoiWaAbHJJY&#10;IbW5Wb9usECaGXruWT7LWpRSjtxnRGyeI8RQ6tHKLDc/H6XamixYWzY2Ev7Uy6GgHDx2nv8MubVA&#10;jqZ+MKUS2D/nwZrrw9GbICLi+3zf1HrFVqfuOuSgLYdFxSZl/dLRPSpCzwZXx09YiOJLoyi5ikJP&#10;YLoMaSCb9pEwsT6RwmomMz6XHVUH22wj5Ny3EvuAdBfvEbfT97aQmkm2dDZxvifWG0CNNDXy5ZF4&#10;ZKmjcp8dif0pJVspY3CeU+aF4MsGyJZYyKmZJqvqYTyns0t77AOSS0lNzNjA7MxeSYB3dnGIrQtj&#10;72IAXue6GTavBD6MROpLxrxSg6wyzj6g3Md5oAytk7Z3Mac2RFgI9AunzjRfwIJfk7qtD7YVFzpo&#10;W5wHNuPo4DtBhsDr8p4Fd4kFDqotLaJg0eDAorkWjPV0zZlrhDKOsZWGvjh46++QbA3Tgl8kDmxO&#10;fd5YajyT471otXvjEwfFKrpcE8/cdNEOn/2Uu1+tPXoCuDKkzswAcBtZ5GEkfBZ1LTQO+dDc/058&#10;Z7p+vX3x0ty2d9W2Nu4rDkbXRETEbHVw+A5AYzYFWaseffMe4CYgSAelyFyuRNiWzN+9SUqi8D7O&#10;qR+GQuo+Xc+SssdURfbWoKuNk5sqxB0rer1oWgeStLU9ztgeXAsgfvrwQmG3PRMPpD4uzJKllgrX&#10;4ercGAHSvSYgFZY+wDnyjKEC0hRqttL1KQ5PfUUGjft2jXnOq+/+4Tv7h53afYBxVXS/yRhgOlL3&#10;8f5AttW7tcLyARQlC+fvTgSX51jYsA7rg1F1D5t3KUNzoOvV2at3LpnOgUDRDZ8XQ3MRyu8SqOK4&#10;2w5mjzFYj0FnCDO/LYz6tW5eYedTs7fmzzucSTJH3IUufhjOcwbA3+3tCnAwRQrxctvLZ+6RtyR7&#10;kgHTE8Zn7PdNHmRYDDx1rgZYsdjyMjeOcc3AVTtYPmfhfJQ2yrTHqQFoMCr3Pv8MUMLGxlnH2DF8&#10;XCWQKbN0JBj2MzNnX6a/GMvUJIb8+Pb759U+45A5QmucWjTjYUPTfStSgAZD3cFqz4GR+anPtH87&#10;3imz7AI2MgspXcICuGvWf10GKrNZksmeuJcuiD2NYxEwb2LgdDb1kcCiINB9mDJkcyz4Zh+reoWs&#10;kf3Lzy+w7BOOPt3Frtz7JSCUgZkZuJ5Od2kgk891QKsP5E8dxnL7JqcMHNU8V0D6MIadtCbStXWO&#10;NgNmk3lOIwE6ZPeJAfcwaQrw/9N0X0+SpUeW2G/oiIzUorIqK0tX6wYGWGAVyeFKsyX3gS/kn8oH&#10;Go1mNHKNLzSbmZ0BBmi0KC2yUuvQEfydr4Y9loPuqszIez/hfvz4cfd0mUyNygSYjiPM78pQ+KvU&#10;UY5IiUi8lp5zBP+MI9PhK0zzBcnPk+0n1oLjYrTTbOOaAiBOo4mtXZLN6K1xbJz4xv17pdlR9nRj&#10;jyRK5i5M68jvKzVEnGxHje2+rFiaC5XgMw7KmQyLG+e27J1XsK03keXFaLtIbYaVSSAZ1b0KCM4I&#10;jBsBhbClBIRx2Om2WVozuw8BwXG+pQaWw9uWkRkks2PvmskAeJcW0LzuLh6709n7dI7McNwZgqfT&#10;lPEAon64+EEQj9hI0MHZlYJ4dyMGfM05XAFm+s5tjzNJN7RNXUMDkLaAnYXzFqDTJgkZYGlmAl9i&#10;I58dggr4YvfSvCBgwA3mnHM+90ptW6Sekfwlq5igL45hG2BJcB5nko6S8QGp+auzAZVOm23vkOA4&#10;2YbUNdgq56dRfffrXxUfk30+I01ax7Km8dESiR/zVWYUrVifofmWqVVK/VeXBLRLNpbGALfIsVPG&#10;uSlb1iZBuvMNSR1Shc9mMzw9x1cyNnaov3yfjZbFtgcjQVjqKPobO0AUVpw0aIq8KEAMO73c3jSk&#10;XQbr/qL68ks/hmgJczv3ULc+ow10byLBdo0PSRvzyFozB21EarNlKHPd2UyNzBUCL6Nq6v48GPX+&#10;F4+rO/v3PG+IHmthvfqe+zvsf+rIMkMoNZGBnxmnU2ZA+Z2b9++6X4INOxgZWQLzgMKQAiFOQs48&#10;Iek8549SN5jZnFFyLHu2rvP77ZdflFpC21SCpczvukchsPf8Cz6R1MuecS2UJmTXGhS03JUNDPw4&#10;Np+KJV3R6iRCywDmV/v3q+eesQ8jZA5oyb6W+j1njCx1g226BIi2rFECO4vnPPkfexcZ6jVgc4P5&#10;broTK4LyroyfkaWel0+FB0KWBBim7hL96O4gSN2pLrtUGEUy34XswYwfShAxB+I3BGO5P6nBjfNs&#10;Arapq0yWKDWXNQF9GT5OirvYBHCAu551/fThfdVwlws5pFubU1N+99qeDKrOk/OUAJDNbbqPz776&#10;olo836/WVxEH8dc+d2J9XQJ+2hlCdKWmKlLRulotL6im8BpIhV9kR/vOxwDxkkxh5pJNRFoBYLlj&#10;QwFnCAVHk48H9tzZ1eyxe9dni1MqIFzgTzUXofBIPU4C4JRvpFih1LG79zdA8xL/s8KWD0LGuWiR&#10;U8dWxuYmUC113fblAlEbkmBVdnbV2uW+pHlSoEwdvpkxlJZGGwE2oGRI1LQi1mNbUzM39bMZFRLl&#10;TUjoBdyWwDQBfiSFS3zycnwosj1nORnT2JKGICPjFRoCoVo6DLvXt+xYiKJ0Ymy4L7G5GUZfZory&#10;0SG70wBjQBk1Y0ea98w1bd3l/5Cl/CWnZNsTbFB+kOeBT86PfRZ83v/2e63cdSQNPnPm1h/KhsOs&#10;LLz26+TSj2ED75N1TCYquCYZl5UNZGI+CE5Mw7wEfJnT17RvnZ4ggKIkAUiky1Eprcjgd7ba1QF5&#10;cYA8k2v2HPLDnai5qyEV9x4gUaxRSNpY1uDgHn+yu79ffXX5nTP1uWlSn/2OvW/4OZtRPf32K+cW&#10;EWh/PrGTj2T9+4zc7lPKE8mUDnzeE+Qk41oDGlrO5/r+XWdNszFBXBqI5J/Yt9jrkEbdL57LRiMj&#10;3MtlfitlMx6OnPwpvCer5LAMNdVJAB8skk7pUXllyLyrb7+8preoy9Cnpf2aZ7tO8oHvS8OrhT8v&#10;80p97MpOGh7BSZ4hBEXa9IdgzPmLgi8+rh7FDzt2I6M5jfF37phNuJz/cv6mvjG2au5uh+CeWIfc&#10;g/jXtgAtc0CnYoA8VbpMLiR2QsqnPGWsQUnpHBuFCXNU49t8MLJUBla50lB94FD2Vr9Z/hDWdh6I&#10;HTwnf+3nm55hdPbJ7Dckj71bYAHa5Jw3khUDHUU77ECPr0351o13+PTKeaOuSpB4fvrRuwmSYeT7&#10;S/eqndmeEpzL6vz9B5froHr4+++UH8Fe4psy9+3q0Dod6cPw2P+GtnEek/mSnZtpgjj2lQHtbSTj&#10;Mlu9LoNbP+IbrO+JcSzNH/7+bwEzl4Rz2aUfHpEMlo5xuq4kaszw12Q+ug5saTwR02LRz07S/hL7&#10;J4sQedQYQzw4OxHEvNNaP12PtMZkOLdJc9I6P8zyDYM3+OjlOemwhJn5kB41NyRnN5/OaWex50BC&#10;jFCjpUvXQaaZ07Wetqvn//wRxtUqk1g0SZWGAssb9SIf1QC8/Onv1ZCpufkOqH6sS9al+osTrZAv&#10;a9Xj7/+9zlVkC8YPvDp9X318/1qx+6B6++Og+qv/9lcActOGypo5UO8/vlZYb/Cjn/sP/9P/7OIJ&#10;RCbvq456gNQDpRvTJ52r1vcFDs5VnSNLN6QG45q5dOeyKPv3vvHeafByouX/pq5HmksIZC6vGPjG&#10;oZbbZCgcxvq2QkYd2hLk9NpPsJukcRsJLN5U//g3P8tOeVfJ3xUB4Yp1brgg0StfCfwy7DKM7N29&#10;Z9LpgjQFEhv0uNObo+rs04XfKdlLmx/pSzqmrQENH96/cV+ATLKSR8/+RdX0/TF9MzK5kaYD6YaU&#10;gdN6qLpyLhunlIL9bXVT0AyjLY3/zfcMDVAv8zghm0zgNScvq3ueMMADlzmdJBvAzqPHX7lEjGGA&#10;o89awfYvnIdPSa+br7fknZIxuiF1y1DTmt+xQ5Oc2XAt8rZ8LWGXp+RV03TEcgbnzmLq9pYBsAKw&#10;2KfUDO6rbRiZ+ZKZILeK9Bt+Jsxf5lStcipdwXE6NrZ16OwyLrWSBRXhWvuwtekkODbiYdnk9jDC&#10;y5tb1U5/D4AxbBRLtMzopmFK+UeWofP8qc1nPL2/JSrBQ13ziV11OfUWwGVvOn6GpcU+xQCp38R0&#10;7d3Z89wsnE+7cZZWMLzJGEzNU1xXwLoI2GWoM7qg6+/mDOxoLMBzx2YyZ2c3qTnLCI471cKe3hW8&#10;nRhhEUY77LQlZsBptoG8JqlcAviGfRmSyST7uPv4URlRsCy7asiLYArY9nMZLvn7f24/fO9lCoE5&#10;/ID/dIr8zfe/9vjWn/HO4Ni9OwIooL5Fp76qE+qAsQsQSZfGFAEnsApLf//Lp4VNW5L9adivupRs&#10;ioEvSAUzhmDud0YqcvrxLcfH8ScQ1CAgRfVX9uNC0NgQxI2A3EgEzuzrJWOX5hDp7pWM49JTbJVs&#10;hmLCau/hY1I46+D3pbnBpY5gqRXNMNcz+vYmUJV6yFvOpkZmWmYZ9XY5NGfN+yZgiCzqipObcmQ1&#10;tszpLsRL5GcXx7cMaOTlzlajX9374q8KSJ85l3esJ57M+/lszMlXv/q6sJjpVuYXFOeYjF3Lzz7+&#10;9rviVANY+lhROjtNWUalVrghoCs1Gp57yOmU2TLsWCTo6TwV9nMJi3r3y+fWy7m1L09IEtO8Ja2i&#10;T5A3aaOeIc4dGZxk8tPePMBomLoLcpNeWNZdYytk8xolk85GOG8jjit3ONmmLYApw+HTZCLBXDtk&#10;RDpu2pvSMQ7ZJY6U6b+o7jnTC9KXka860qppPR0WYFedCZ+QzGxUGelUGbY5JGHGNtQnziZbv76v&#10;eyDA2rLGE+qAa3+f0Q2R4NduSI2dkXR1DSPf4VRTHz1iX26s7eL2BGAX1niPoXObYCuAYgg4LxvN&#10;kgZYyfotsTklsM6dFKissCt2tpzbyMVvDYyaY1obnmOgzXsGxEdVscBip+FOsjYhkFrWICqBa9HP&#10;FWB9zaHXE+z5fZGSaePr1rgMspGlmYj1W9M6PHY7bf8/vH/r85iDqB485xX7H8l2pDtr29Y/T+Vu&#10;9AT4HGrMhCAF2FCLlk7KqUmPDHsEONU9R5jpVYx8mOUEBRnQPb0Gfp0TaEkQY5xAUCnAXPfVAnrS&#10;SCty2J46si653YRdaXrfr7544l665c7pzPddHJ44C9bWnkXSnyY2Dr9MKbsky5OsScoNkjG79T6R&#10;BCV4u7XXOStREaT+KerAdJ5rrHgGz5d/xuqMIvlasI+xK2cUCd1/wgjnp0cyeKRhsWfA+siaHrIR&#10;GW+Q5hknanhS65RMyiTva00SMMw0LbCQapnula+MlPj4/pPARlDlfm8JoHvuUZNNO3v13p46U4z3&#10;1Pu3+LSoOgaA+JCNGwqUomTJOI8OOz+EDAfWP8qNdWcxw4dDAi9CPAFyqVfsaBue4MRlU1Jwxi85&#10;CXxhAGVUOSepW2bL0pilS5qZ7FYf4ZFGP2mY45WrY/t54/sTiDmwyCJEuKB5CBhiJ6vOY3ZdoFfj&#10;F6689636to41XEWWlS64SPOcl5SGlCHWzlAazISMCpj/LOJgb0imJpQPZ/ZrisCOyik28+LoWAzA&#10;Ntq0mkA+EsZ0mm13zOwUN6UJROr9Q0qWkIT9SfOKuUBo4bPKyAWh0Qy5l3OR0ScT9ZmpX2VC4B9k&#10;uBrbkKBp+tEgfYvNnLOZC9mNqbMT+75C4jg3OgUrj6C0volEnaOUc6RkoovEDKif3Z46S5qrsH/J&#10;RthoPhFOtJi5X004g0EoI3siK05jlyx0iKHB7UUJlpf5yOajPTaTj/Jefb+7CWOOqDg27FfUQoMJ&#10;GyxwveKTlkQZGRbf936/+et/zZbBG+5NH8nY4PvTM2DCpu+3Hkg8fA465gL7sXfuwUkr6haff/El&#10;3+te0MKu8lcTJPyMYiUByLPvvnKeEvYom9BoJMREFAWrfOR4oK4uksSsj0Ct1SC5dO8Wfk86izdz&#10;2axxacrl2aOESaZxa++uNbcH3sGjwlzuvfWfJBVmVAuai81DTCBj5Bu9M8wtscAKeSfBnLAiPQky&#10;CzI4PnXYTfc/2cY+f9J1d5JIia++dC/ATHdI11Z2IeR+gz1J1jh1d5mV1stYrx24RhnCudrzNOk4&#10;Z+fXfJ5Yj/1O5lk2ik1LLDK6ekOclGxvV/D7sLxrlG3prvyLERwZUZTsXY2cPfcr3S2HzsXNoYZk&#10;YpWMMFm+o+M3PHH2Tudd9eWL8/ck9pQUAucOf3AJ96eb7e2RgEpi6O6zh2VeX1eTlaP3L5xh/ggO&#10;VX1ZFAlRSXRh36M/faxqsKeZGUbsIBy3EZdKPxpkxDG9k5QgwNbrSg3mzm/2uK8OMNnSTlP2L8Gg&#10;eCilIKmPX0KERcUwQW4t2AKdibwXbML/xT417/veDThMBrZ5BUzVMClJo0aaleGimeEV4BNGNlpw&#10;/FJZODa5HJZJZHO6UtbJ5dwGjl6wkhQp55/NrRmeG+8exijWOw43M6Vi/Byv4gQiVwlDOwa40/0l&#10;etixoCBzxuYooWjC00Evqef8TNrEpwC47vuTvu+oYZswdgGLqdvKcNcMngyoCKB2Dy1WmCig0O9t&#10;JkXNUcc5eUwLy0gGbMWxWJh0yOlgGhA0xeHn+cKGLXL4MA1xXHE0pWsYIBTO1JIVVjftz6fpHqSw&#10;MvUbkQ8tkgLNg1uzIqUrBtRnuSSxEgUQBBRw8GUALacQRnfsvcJaWzXrl8zmZ0Y54MWjCr6sF2OV&#10;dG8ybmV8QtaW8SrSFADRt1jbOMYYKp9jQRphODiiDFOOjC6MZx6u699PHDr+yGHBkMW45aH9XGFb&#10;/FzmmgRcx1HVy0tzeIx6g+OoAe3lgqfg0/fGKUV6tmI9Jlir/MMulXcOEAyYigMqrayxWzPP3rQn&#10;4cfaGsIMw0J751CHYZYDJsM2psFK0eZjh5ZduHYMlcvETRWWMp3/Aihi1BccUwCd3/wZfDqfYd0T&#10;mCU1HkOTesZ0AgXHnE8f5TwnwGl5xnQwiqQs75Pzl/+bM15FQszRsm45XJ7NejEueb0weslQZW5R&#10;kdkAGpbUpfe9jFakPF3Pnj8LkEu3rNSP2kDv5TzYzzhsD+4u+Ez3LuKaBNBhU9MEJ5LhGOvIMPxl&#10;OTuRv0TCFqnMHDOXYDY1kv6y3IcY4mQGJYCLzIYdcw8wneUccHrJMsi45Z7GsbW9czLnAUtp9LLM&#10;SKVJx2dZhfNqn13L8l653+m2l1dcMG7ZA6c0pHY5X7lXWUMfW4BQmrpcRxNun3L/MhTeFSzsZKmJ&#10;41SHjQzvBZ7YmASdIRjSfTMOMR380ikxWce+d2pbp8iu6j4rAGHIoEdK49oLbD7bsNSTDMgWJLKs&#10;JkBkASLdTCARbXk/YNbdie0oHcw8UGRJkLJ94qgQAWNnPHcoDW+SIclcywTIC041Nmrk3ydeMuA7&#10;3cwKiPPOyURHMptZlAkWUrea85/AK/OXYlnLmcr3Bjl4p0iwkmHLp5WFs4bLsrSR+RWQyFG53PY6&#10;6+4M+r4GexRJSRQUqW/JeUkgFicQmxWmO7OR8j0M+2fJLJCUrFyOSmxJzmdkpvknWQ1Hqvz6Yied&#10;jVi8zFQaY/kbeXefO82YFtLn2NNbiz5lP0p3TL8vWapItvO5mXeYAbZpzpNnSPafd0feWEvvGnlI&#10;ulq2WgAAIjFAehYp+vGRTDFwZK1iLxYa+/TWSPDYv3RnTSc6XgBJ4LgDU/m5dLAcymy1+vbIppf1&#10;BG5j10pXMb8/ErkEKBnGnT0f+B0ZdTA5PjRGAOAiL8pMvXaCRvuSAPSK3DuzPV1WqAsjay1SOL7g&#10;d2qRstu+dNKcUxrM2ZvM1ArgaZwGDsUspS41ZxqhgLBKJjwETt/5KXc8629NM/Mt4GuUDIV7mBqd&#10;2OtkpyIrz/ysZH6mlBaL2CwZ7cUY+PN3A5977bytxVba05Ixin1MhgfIvhEcl0HwAFc7I3uoRD4P&#10;sQa47XECgDASNZ0ah0ZORO5Yzq91TmfJAKRkk5KBKBkZz5rRFTlWueMh1NMkwAVlytiB8pnueM42&#10;9J/Pn7MrCRwW7kB8V3yzq2VO1Onn3+XdHB9nnCN2ZgPG0n0w6xVGPbKqyOXTqj7n59o6lVl8Avla&#10;JL8yNH1nIFLsKSySrpITZMMGbDMlp4oELjZrJJuX+2Ol2RL+YVXmTcBXhqJnn5yHG3XeS8nWxpd6&#10;d1cLIPVz9uDi+JjsH/nl/MY/uOLl+ZNRPfcufUxaTe1f/Gaxk+7m1HukU20GnGdEUWxQvn8au+bu&#10;JaieJzhzb0vHPocqWefM0Oq3gEC/11IVPxNyYxKCx33sWIdilOPy2LHYyFLK4nzNtJ1PaQDRe1mT&#10;4LPc8ok98XRuz+fsWjoMBlmOrVda7Y8Ew2mWssRfphY/M/DKPvBBUahEelpklX5X2tOlQVnUARd+&#10;rkvFE2KoSM/8uc0r5yXdEzPGpnS5DDD1FZtwq26smbMny1oL0bLMN1qvkH3JoHWcpZyxNOxKLa7L&#10;/Nn/Ws+J/Zi6HxbccYufZfvy19ZhlKwLH5OgeewsJ7MWUJayEMbMWQoWCIbyxzkbbmCC3/x95ofm&#10;fKTsZuo8JeALwbxAlNcw9zmzIcX+f3VTGeXjd+f5xgB/KdfxcyX44kMWbEmyfOnAGTlh3e9wajwT&#10;++yx4r9cDfjDaXIWYouDOEOe5E4Gl6SZTekIG/LTf5dstPOX70t0HFs78vyZJZeyoHx2ajPL2XIn&#10;0+vBIxZ7FptWAn77t5A5Tvfp3I38ed4h2dwEjclGZf5fanlTu5/zU1Q81jQ/k5rBlO3MBfsJyK9O&#10;BEwC3GTk4qOsUiHx84tDRqTbJvhedSRgYl5DTKQW+to+9vbv8UnB99Yp2X5+e8R/ZzRDm7Qw8t50&#10;O82cxZSbZF8ykiQ1pC3nt20PC2b385EnLuxDkUumYFQtai1nw5+N+f15avXvwfzsSHBb8b/ZU2cr&#10;/565i7HLUR2m0+bnWMY7xU37+9Qap04wODuXf/FPdzb/nTrTpj4itWTz7VU6t6YMq5ZYxOEMxlpD&#10;QNSX0y+EzaJMy8zpNOtJRi94N4FqFBt+e4lPcuRDHJbSE5/TjnLlyEC9tiLIPvZpbfWuA9wQYTvz&#10;AN2ZerSmmWRdF6DRlhbuutw2c4ChnDogrSnWl7Pdvb/PAH3ACnpAG7pDttPiHNrLfomAqIBqF6Uv&#10;KzDReq4UcGPjU1Q6o2GOcR0d0n9amByUOkM/x0a01+8zyA4mFrWueLy9EvbagRwwpuQaflV1s4uh&#10;N/MhrEoNizbzrGHIU2eWQx3WNqC/40DdMbfk4p25TBX52CDpbUbCQqUlc11a/+nvfiUodQBaX3kG&#10;QRJvFGnRik4x56cMYWOgzfX96lp76o4D31HPtexZ+2RLu/tAnvbSK9LnxXH5PMow9ikX3Iy2PYPE&#10;rVPbhjTobgM0ljdcmro5Tw9lhgR9NYesU9/R4fG3WDXrrIh8xDE3024/LB9maeP+I448wQ0pje+P&#10;vCKXPdKEtElvOlCrUtPrGNIZZFYYULu6sW8t/a5OJ80elFNjF2JgdkkGfiRJnN5iUfmAtDddWMtx&#10;DJjPqpNCWfUiXxvn91n0ZGP7GJDeB5pcp3ldNmBpC2OMwVhSLFuTpe0DT5H5pFvYjMMfWYeJy7d6&#10;9yGpHQmTzFEkjvgmgNOh9tVhpAaYoLQAHs0jRQLcwhg5Ow+fP5U1wDaFTZf5mJjXdX19KstqUOSn&#10;Q8W4hnQzBn3Smits28IaRw4w8dVg2NMaOPVxMQbXpwdYLQ1VXOLVrX2A2t/HCMELPfUzjTvkMyS8&#10;pSA4oAnoudHxKkZrILis6daUeplIT5Od2l7hBADoGNBlHdYiaZgwPjec7WREWhpJgmGeG8sMtLWZ&#10;AeK3LnAkWgmVm2RCmS32OSGIzTw+tVefjd9I+p84j19T8O8GD6xj0vYBUjEi6+qC8u9xPWeHR0EQ&#10;/JN75RKzbeRUzg8N+iSEgzNUMkGY69TLBDwlyL0GRAYDz8lwz6dZX4YnDtHdWZehi4uP97zxgQNF&#10;4ulomrbeMapOsccqAABAAElEQVRXmDTHT2aVTFOTnIV1DEEx8u6zOE0Z4IVsFv6S7dCO/UThLnDd&#10;ZfAC2GPe2xxUWvmmHuNTg0SZ0c4cnaEM3ISjKw7P951+UB8LwNXtSSEiDg4B5agCMNtv38lik1PT&#10;/2xosLCi+cxcMHeBCTw/kKFpH5OQKBKvPWJHyBbYsB//9KfqISlCmFuHVrG6PRAoQSbVzBn59OY1&#10;e8XWkIBvaJyxKhOQbEfe4/Dde3uHH5T5ukbCtNK8iIO8vfikwQhZHifdJzWqAdJzYKTrjKXdfcPe&#10;xEYGMZxTNwTwZO7O2NcyVjpBbNx6AW8Byto47z96AoBFMmRdnedrkqY4vbQLTmAdMsOjyAhdVe3R&#10;qqylLCXG/oEuZtcZPG1fbz3zjZrYsbXPGIaey56h76lpW7OeAS2xJbmPH97Jhm4Ixjmi1Pm2ZC/i&#10;ROKMh+5aDwkWNn/GzjQ3Zb057Q8vX7vnQAOQlzlVIT9SA5bgaQGcvvnjH4uzTQC1Qwq0Z015MfPe&#10;ptXbP/xBAMZmqJtp7O8XmVvUAC/+9h+qkzcv3N1IudlJe93ZfGy/DGmX+Xr/x5+TDuC7etXT//5f&#10;crACDsX/V2+PDDQGSgKSkChtstwyqB06uvL+t6eKxfmJkAch0SLtu5Zp/fgP/7VaQ1ym5iwDj/sC&#10;gRpAcCZ4+dv/9//Btkuu3Xmog99jvqyPwX39eSQDO7oSJjw2LMQidcDRO6oRmckETZv7soveNRK6&#10;o7evqsuPn6wFEOz57nzDdvi/7ozzRvhNSI3Tqv3k4wc7wdG7p3fv33e2ZE+988i9WHUGL5ydmbs7&#10;c6dnDMcAS3/26ah69/ZN9cB5WRawtq1ZzdpFWXBz9qH69NNLKg7yM3+3OlOKoONFyKUMuz091XVQ&#10;nXLqfLfvPJflNtDaOuVrengsWBXQuzfbs2fVIxJcV94dt+8/vPY5yc50qh3Kg3cvXggKzMLzrqt8&#10;aObWudjVHnb5XPbp1n8fCUZWlQncZWM6bNe6O/eHv/vbIkF9qGtu211sA2M1AP7slC+wP0P340ID&#10;kbUNA7rhiLVkUlZnuoj+XJ3nLsIxtW2Nd9iUundeCgGiScH4k9lx7z9W26RPQ8RjaIfU5n385aci&#10;X42IbvvxnWrn6WOKjo0iWzx9f6DzMbvx7hfSuyfmzVEsyEanydHbn3/UAEJH1k/vqQsel46yaXbT&#10;5wM+nB9SFlxUP//x72Egg6wBtBXZtU7sSfwg+znS3bFn3eNjM84ls98y466MTyBVffCdbtKFAATq&#10;ZCAOXryr3r16Wz3bX5HtO2InNfnxjnP3+xx5kHKOxb4mV/fUH4b4tjE3sbEC+cwFnMBx65saNpHT&#10;ZWDz5fGHElw4UGTcasM1QWB0iopmrb1FCXFphuKr6u3bn6pvfv8bQ9rZI50hT95TMukGPBkbEu8Z&#10;bti3hK3pGj0BlEdszlDg/l72//7XjxADm9Whph+zQwQHwB/wexsimhQxz5lscI0tH3r+Tx9eEVTN&#10;dSB9DBuoDUReXx2+Z//dBaRPP5J7vjbYZkYqeDX4AC8gRpTQnLPTUT5FkZLZlUeUUGUkBNJrwkcn&#10;QKqzuYMBAgIhwTNa/9QPIVrIrkfpsGq9TwTcUR/U+OZesJWgOeN14utvlZzU3bWtbZk8fx/iMwUZ&#10;Z8pzpumRADc1r6197A/7l9mDNWVA0yHCx4nr+/6eAKOuLCX9ENIx+FrAYgm1Yd6GA+IbBX7OQ4/8&#10;ccGup5dDaskmCKsEB+nAveC309owJRaRhF+T8WWubJtPzjm+piC4Yavj/5adyRabmsxOuuxKafoe&#10;h0O2KE1Lku1Ktv7a/V6CB5ej8nE+F9JmmZH26cMn+Js/YB9TM9jVsOTSc4XgXhZEHslSoWPgUvk8&#10;Preh7OXKfMTXf/izv2cn7+4UhVDw2jHbUsZrsPXnbMkcCdaGae+sd6q/vDmsjtjDo/fu2v/475Q5&#10;GDavu/HU5738G0O2j0gYB++q73//rWZpFAPO2s2xGnB28hYR8uYvP1GAwjLuX8fXhtrmGSlwOsFP&#10;5zJpAEZwRQ/uchkKaQiYUXWMq7uPHxrGvcfHOSu1T3HJReraoAZsKd9aCJAG9mguBshYi2CrYJsy&#10;riS+mZ1fJ50d8kEoZjM73XeER397m5z5cbkfnXtslazoithlDisW6bdOnd/8y9+Ai2pexRH1/F2C&#10;bHfyRqlRVDpJICTLm+SRrYy1FQsgOeCMqJYa+iQ0/82/+Y/ScYlqRXoc0hhzstCwo2MBe1deWgS5&#10;Qjq35pC1ZcRqWKo7ahXsGoklNgtQvQDkGi7cCrmO8MQvvc+YJ9PhwpEItAVeYTt7y2eCQYA3DDZm&#10;wJqyG2l7Tbe74ifpODcs5trjR9UQQ75274GL57xywHOSqpZItp3skFSOvlkCOAXVZJn/w//yTCpx&#10;06JZPG375wrLZ9LXI85wQf4mW+0C4JiswqPH3+uaRKNM+5t2p9bG5WPQBV7pbFYY/GHYrwCWmHrA&#10;CuDYdiG2dLzLDLgW9jeMezUH9FzSMssIKzQGrK9PjrwbSZn37pJ87Ow9URug8F52JcOaE7EHJDcY&#10;1Lt3MfsuLOvkAOUC+zk1Hdf1Q7+HRIMkMu33A15L5sPTrJomH51uIv2GYJpZ8hyMDvC2s3Ef+Ex2&#10;QfaPwWs5NHlMYQAWI4ybhRD4DLCUM/PImF4HkKRkT/DNMUVCunFHslw2J6xDc/1eNbsjkvf707WL&#10;WfKuXDMmKR2X7jx9VIBaBjX3dujUBauXp4KiabroOez2Llm2dIRLCr/VW62efL1Lzy3wSaQoeL/S&#10;ZS/a3sy1qst0zDiHNCYYMfI7u86ZICzA/+iEMXEp825L9j2GMB09r4CYNy9eAudHzulq9WDPxecc&#10;FrlwLuMLl/vnxS/iEB2UDIZcZ1kG558YLVJYzr1mPZYYwpzVtGY+PjzVWvdj9WL2qnr65FkJlK6x&#10;tC1sVIDnyEJHqnGt/XTkbEvlTGokQ86agasf3mH9Afom2dqSwDcBbOaNfPr5ZXXaPS3d//pA9bb9&#10;HwsaMjfr+PWPQCQpDWMd45BMSmZnRYJ0CCxvkKRlblaTc1qoH7vUXZX1FbBGWkE6ZO/nAgfC2urj&#10;61flMy1cqUupSde3Bjqv0ZW+/eEvpFVXupaRz63R0gNxyfKmq+VYxmHBCDVIhhfzMySEoA3wGDIY&#10;b//8pyLJylDoKYARCVqkhAcvf6mOXr5h0+bVk2e/LvvWtb5zwV+yZNfmUY2s8RbAvffto2A457tb&#10;/em//Bc+JGdUZs45TTYm0sw0kzg+e1O9e/2BBPDCSJLvq2fff18AbIb3jgDhGelGywc1yFqWBUEt&#10;BmJINpJByrw2A9wmv92t9h7v+sxB9Yt3OvlgqDCJW0iObu05IIhZ5jydak4o3WQFOJznX//n/yxz&#10;IoPjno0ES29eAcjqTjN2JNmrMUeeYD1ZwLd/+387s+pV1Jw8+Lf/yb4JWjnVNL9485efS+B65ayu&#10;P3sqkBMSsQmfDoGqU3vnbrXZ0NT+jYGeW2MBjj5+qPbnTwQBCBC2I7PuUm94rsb19cXP1YYgM41P&#10;mmz0qc9pc9otwf+BoHX9DvmFz0pGPjWxtRuyOgHAeyA5XcdCTmzqqLbqHh+SaR19fKsbpa50DYSO&#10;fYDCgQAOlfcKIfCXf/iD7nz3qi3r+PSrr+1RrzjRi6PT6ugvP5ZANpneK1Khew8fWCN3lw2KAagh&#10;WOqA0Q7H6FiWPSkA5Kc/OdexV+RsJ4fVlymeF9C0L8w9Uws9YQMbwMkXAp1IvYYkWxNBSxu4K3PQ&#10;OOjUK9Yx6DWynXbalPu+FjnsKtn09t7zagV7O1g6rDonAIK7MA1d6aw22YLYlLTU//Pf/0G2kRxL&#10;MLFFYvfo+Rc6NF5Vp9butPcTkJEsm/NRnamFs78AbpQRaU6SjrBrQOkaScz+lw8MfP25NEahZLJn&#10;mouwb1FsJDNoITlqbwsobG2lTMBzkjt3ZI3+8Mo4EntzZ5NcGICdtsM831Y7JO03AMknID21MlvI&#10;sDRTSBOSifMXJvbKvoWYWVLPHUnRDaC1tqFBSgjPTWE/oLrGDqZxwdbeI6TbcnXuvhw5DyP+J+z4&#10;JGuKga459wF/M/f04KfX6r2Akd2N6v6vvq16nwBk/zdBpNz4zDabGuVAujw2ka1DNZqDQ8QpuVyN&#10;H0qGfe/Z4+rAOb78YOSEgKntvEaJkvE80TiUrrt+X5ON6wPpUW6kYUVft9QnT54CvrI4bEFOSciv&#10;ZCGj6Fm25pHqn+mgmwZFIVBSNxeWvJk7wSdHEtZgr5ZIvzr8RE3GaU7euoB0o9TZumMkknuSZjJT&#10;hNNffnghSwT0Ox9XAv5evtjXDt83sC5lSDZVzIOnX2iOs4/k2yoB95ngOKMiNviG1IJN+fzU0l7k&#10;zNijkMHbWuzfYSt3ZBLWd3eqg1dvrA+giwO7SPYTMI+/jpw39ckJrDK7KU1HynzcEM58Qb6nqYFM&#10;ZqyuP9t3Ltl6vgrFQTLsM3zR9FWHgPaGMSFFukey+ObvYjeOxUfXuqDe8ZnJ2Pg8P3fpOceyFknz&#10;XALbj39NZsq/LPHRZ2xJ3VrlHO8/JHv3bMEekQKmW+DJyw/V6Sv+FKH6q7/+V0gJPytIHQgkr5Ga&#10;1wiiTbhvceCsgQ31p/oNOG9XSIUbd2/zq8c+CwmEIElWdeIO5GevPvKLZGAVYtoFIre+qt5bs1vk&#10;xwU89eT7r3U31aHZfQFbqhdIk5vYxou3pG86HCco5tcG54Pq7EAHyAQhzuODX/+aXaZUQCcEWxx+&#10;+Oh7zYGTWGhY67Xtz4PRj9y3V0iANNd4+Kvvnc34S51bBcfn71/6WYOUQ5K4u7dtXdFzt/WAeBO/&#10;CLe1kRTbe3z61gPBoDPgZxPYtY1Vij9PZ81G/JMgQb4LyXqg66csv7N+eU9wSs4X/5f3uLU2mXWZ&#10;EVY75HUziYrM5L2E38749sy5LF2mrcXgzNnjZ8/f/VjtPbpn7aKek9nzlQ7oQ2Ur10pDXv/lT0qb&#10;wEwZ884O8Au3JON7ee4Ow2mt1LfD8UNMXQj/W1jsSnA0u9b5Uv3zHbg+RHUCsGQ0lyjNVhFbISjz&#10;Z8t8T8lYIs3r7MEFQuIuv/DoyWNEPDWVrruDmrhCMJ4GSGnE1Jb0uVV7lixbl23fJOXf2lOrfheZ&#10;Kt6Yy4Q/+vb7avNEx9J3SCDN/RYSDD3/mwZlV8YZZHxFZGa7D5S4wDI9diI9ItLMbu6yNdiVVbW8&#10;zXRH5s8cPeTHilrkPb1E+EX3O/FsmqVkxNDCsO6aBA2wjSiAT8Q4Pc+JfqYiE0sYI7BKtZAaygVb&#10;Zbx8tf7Y3m3x19dqgKeX4pGtoqrRbgz+153WOZuW5M9HZIPzgMhYGGE1zj47kyFtGvYp2ejiM2Dr&#10;qwOlRALz6a3AfeFubCAg4ZKdh1+w12wjG3KELJVljEGGqnIwh7oHpvklILhMLzwR3CxrSZuC+DQV&#10;iNQsWvswGUX2BSjVGKUMRyyDZxmuXL5oOjO3rAEYzPPSFtJ6+GXYBwA4aWw4SlgkK2UpOuqf1p+s&#10;+l1ahnJyiWwbnqHucOf709lywuEmxCqp5zCOfjbt3FM/sSz6LeDbh545rAsvt5CeXDToiWc09OkQ&#10;qIYqxd1hEZKCXtYlawxwTQSV1zcXpFcAm5bv5RIxQg2LW3cZFh3sjJ+bG0GQocO+W0TPOJCITRm6&#10;RjqeWZNIuS4UWNcxMx3dEkuHQ2+XpgIFlHMKqcdIujdgseUSRKoyS5aLcZg45G3FkfUpEO+Sl65+&#10;1rvGMETgkH/SFMQyFjZb6FLYmYG1SAq+x6BOGI6CkL1j/onkJBKwW5fJFfHM2edIFT1H9sQq3vrZ&#10;DYxpunoGZEYmmMxKXGgaw/gODgprdgQUrWRCvAJYgDvrG7DqIGDBPwrgw3YQUIgkptNDDKPP9z2l&#10;FbH3ykysBLmR1bQVgiczOsTiDGQGCqvhZt2q6RpdHmOuGGMXdVm3nsw1mWFqMu+iJ2DrCOLnGIkO&#10;tiJSiIm9CnPcBXr9QqQKdsJzFWmE5ZgxQnB5qV1ZAkA21N3VzGQZ3KQ2xCUUYJb3A3gDfgNY0mlx&#10;zpBF0hEpmI0rkpacwA5w6+55vjTMwZBsAS8uVH5J0vknWK61+0uaRqitYUzmQEQa+VhCBlhhK1av&#10;veR8+r1ugws6qg7+8adqCmztPnksoH/I+Fr1j7JIfk8apCRwSzF4zfMkIB4AhGMA7IaxaaeToixm&#10;Btrfnn1kWJ2fBBtYiRZQpVrD+b0gP6PW9nNzWdYjDYa2HiIXuu7bJibe8QqgywDINMOpm9nYIftJ&#10;vSF2QrB4wgkwJn73/l2zf8hwOsiI2wPzhqzHxNlfcNKR8sysV1jmsEc15zENWcqgWEYvsuDUtQ0A&#10;gUgKi0QaQslMlkganD6tdjknZ2MFadQzZLkrY9rmdLrLlwy0QDN7zsllL0buR9jriXVJQfLUZy3Y&#10;ssjyQkalAcINQLUsIzixziCmpQTqOK9k5NPgJkqaJscVSY4FK2Ap3exK9shdTi1AG4BqOL+RYqar&#10;HNTIILtbSKu8b7p1pdlQjR0IY5gaoXRkW2M/yxrY/GRt8/6ReHtNIFLL/S1tnP13ZEoZShtFQ6nl&#10;EyyFeU1H0JHA/6c//EWt4gl2/V71zZ3flCYx52/eVadvqR3sTd33ZuZTfx1pRWM/8zkTcvi32hHf&#10;efi1WUEK2d3bEakdqF7keu2ACkY5MtzUDkRO7gK5DDn3wBXHEiC9nHQTe5aC9s4Ne249p/Y1wDKS&#10;sGEhXOypwxr5VrKLGbyauq0iw2MTtH5Rk5saAJI4IGWWgNV+tNkH1610gYvsMc1dUtBe5HVZd34k&#10;898+d9R0b2SQMwA8RdyghL1iX4DxZprasF8JxvMaEzYxM69SK1Dn6FMjHHl9iMIlRFpqIwMEM05l&#10;mgAigavupmsBNlpr573qAMVcwDZlE0V/MuraVcevJTh1xkpWz/dktEAAWl09XbLAY0x11CmRxS5h&#10;rtMsa249Zp4zdTxd65BmSzkPCcyK5FkQm3rIyINxA8gu/+0+B5iIRKwLYGEvWpjftq90R26r3yyy&#10;QPdogFDzk54J2HCmLYzP4Uv436ZxJw2AM6Mb8u+jdBd2v2ZsV91ZnvOVI8BwLEuywK6zrIAvgGKE&#10;Sj/NXTbJgBFpWZOWd2xvyK7n753fkvDNurKpycrNE0w7u8mUuuRljUpDCmuRGuXU9nkQvBLf6U7k&#10;zIUwjM1d8jNT+CF7G5leVBLpoNlw93MsR31n1OJkrVvZF+co2cgNzZ8SzA3PvCtgluZTK7BLRjBM&#10;7hs1YK039vgtTHpG4cQHZh7oGpK47t72SfeX1JB0kb+pmW7b65JxdQdaiNDMwYycsWZvS6MNGb92&#10;jHfqKgHA3Kt06+w4Fz2fXddwrM6+9DKWAGE49ZkLwHBJjXlqDB/wrxtm7aXWOAqkjnXIUOtIOVsI&#10;iwClSP/yu5Jp3yCpmn/1ZdXD4M+Wrh0Jdku/gHUEUsicVUF/PHnO2yJ32nr2t+5YN+3+YZt1Z7aT&#10;M8omNuzpir9LAJ/gzUF1XgR2MiUzgUYHJkoToUXKGQDgdA2lzOV/7Yc/S2fPgN/IxVedg/662nP3&#10;qyWbU3UQgPBZJMxp7lJL3317feu9LmWwrgRX655zyWekKc5QUD5JHWV8Ab/LE5b1T7OPW0F0asAW&#10;VCMd2bPgw7Shb/uKne+WphVIH/XgNcFi1Cy0UMUfJABJI6zSoRXR0EZcJTC5+nAIV7BtfHU6Zwar&#10;eGgnL10QzzVvcdacj2X7vILQBGsRM7JZ7+2NuxqslixpfxdBEj/ja9lezIsvcqTZhC7bN4vs1J5E&#10;Prip9indDYNVmbkiw4zcO3Y+NcpRkSWjtmLvRhqIiTqLPDo4LIc+w7mXYNrM6h0gmC5hpx5nnQZG&#10;qXWsU2Kl5la5VSFea9Y05TBFTm/dE3SfI8auZNQzn2yVXdlCIKWm7NbaBxelmZUP9H7OjqdMkiD/&#10;lBFa1jJqoF4JsPrVwa1sqL1se/b8cO5hGsLYlELohgi+u39fHdtBsV+RdiajFMKkoQtyzfqs7SIn&#10;/XfPV+TIu8jNZL+S3QzZEyl03MKCrVh+IJCjZFqTyOhIyjRC2viemqZWfeqIhvsS6WFsROzLxO+a&#10;e/+pczeX8FnyPfiwcq/a7O7MeIflbRbOnR7xmwvrPpZBStO5jCjo7eiPwH414J/2unPq+zpdpJhO&#10;menwHCiWVUqml7GGwK1xaq7hrLqz2l0YgWQdE8jOZHQjM858u6EGhFc3H/hTCgsB5ZKY6gbejLJo&#10;qiav2Bx+L2UmIUuuTo2UOENADi7ZMlgHCVW6psMKbXWOE5hjItZoRjqSlqXCMUGMQKfUCZADAU5J&#10;pWauzTL2cSQlnBb8Aet1l38U1se+NWTV4usTWMTgRHOb1r158UhWIu0bCwLmQFfafC4YjLAPMZQB&#10;UUx/CfRa+wxSnJqgLRGpGyP/nzoJACaniaFLV6TcgiIps4hh/IcATs/G5YDPML+Dayla4EmE4jnM&#10;RaiTaEwD7L2DxWzJbkXTmkzFTC1L6h7OAdYaZzM6+QRsBuxjFGUG69ZlQTKQ4s6phiNzi1e0ywqu&#10;I8+IU64LBBLoBaAfKs7d3CYZzSWOc8FQFo2tCx32L405xt7/pjwfsME4igasW06rQNB/p/V03btE&#10;Nz0ReGmo5G4BIDY19QJFihbQCjBnEPQYIPE65dIGFM8Z/OjNS4dNsomBA3KKWYr8Le9Us785aDUS&#10;ktQV3vqcLnag4+c61ndgplDkl2HTh6L/WS2HcFidkg7d2RNqO5yFFQzIy7owRFcH5IsyR6l1SwZi&#10;Znbf4DQ1G8HDkU9hWvjtuoN+imVbs6fNAmgEe85RGivkK1K7KwxdiuPHhq8Ot2Q1vduckRpazzSq&#10;CKtSw3Yls+gNrJ1n9Rxtlz5d7QayLX1rmeOTADrF2w2OoM2ZbHK827KzM7UMV1ekIiQC0TanUUfe&#10;MW3YYvxWOePM40swOBOQiItlFJxn5EOc5+2J81aAaC6zd+R6UuOTQuxrw3dX7kZ+uir76jK7Gy5L&#10;AXwDWaiWosqcufjmwmrasyMFtCPfu/bwka6JGj+Q5S7OSCC9U5fjbwJnuaEJSvNPWLNbgdgEGN/N&#10;cFXkSjIEt2Q7qxx7Pjx3stbLOzhHjEBqh7oxOJjaT28Psa3PPTegohtr5BW3n0i5kv3196l/TWZ2&#10;qnY1TQxG7u8tuelCJ81vzExLxyoxYjUg2byQMRn43mQlAzyy5tHYhyDJV5xTnGLAeWpWG7L1pYbN&#10;4QgbHyCQbGYcYs/61b3rale7dEBwlbMOEx2jnw58q1urgjDA31617EVmIXkld9nz+hx/aP+gB5n8&#10;xNMhB24FNsl4ZFTGlK0bpwGF74mkrw9cM0VAH+AbgOiM9AP0nYGGGr50cPTLAUEgTCfe1JJFgpih&#10;3SkETwctR6Q4e/GAf4/cN8EQe2APIguNQc4/YSy7HFbOTWxYUxC5ytmNBMWRK+YrNTGxNZkH5dOs&#10;qfVk3969eOX5vbP3W/MzYG518eOL6uT1W0EeMMDOMkgMfbINXsjPJBP58bVsyr2nBdx2AdbhTRwb&#10;Sw9AdjjkOOj8U2rc4sQ9e6TUS4BBhqF20LWRSM7Y8ARVSzcCAXY986QaAG3sxtiaRBo9JlFNQX46&#10;TCYoj4wuoCf3twXgpSlNat9KvYLTPMr9AVrT9GfDLL9FwH0cGIceOXGIuSYlRJ1UNecz8s72Zmyk&#10;4Ny6OBKCCWfLuUh2OdLNONXYgwEpypJ5ZTXPmdq1DKl2wIA+EmfkQ6SDAXAB3UNrMEN2NTjp1d39&#10;ooKIGsPFKwHE3B6ntfjaFsZYJj01i7n0IRwWWYcAY2tRB0oX3nOK1PP0QC4SJSDCs409bKSy+Dvv&#10;qDMkkJCW9pHpZdRIAsw0LsqA8dRJdWSruuxM1iQtqpNFWLgXCSAaM2ePvrszlxn3zskQjTxwcSFI&#10;rrT7z7+nWzQIW9a3BgDXkSFNZE092ah8HsBbj4QK+TUDam0yA+1nfU0A28jCewJdLdM8t+CYb0pm&#10;tL0eaTR77h43BYlceJnblK6jE/uSs9G1j037EGa+mX+HI+bOUaTRGeDbnnQ1nEHd+v50Ao39DRAs&#10;ATaZ8lCNXgLAtJ9PwFB3lyLdW+JEMpYntj4BSDJf6+xlxzk8iWwKU57SjHQmjE205WxX5O8C/RU+&#10;we9Lu/P4zc1H5LkycUsk68sZrmyvGkjGZHmL5NSZj+ooAWn4mqhdAg5bkaNa2dHFQiZPAyznKONM&#10;0rgtsw/b7l5HMJImMCEDxVjWy7tgzmO/l9nnXoZt+31RAo0RPktAKQNhj5rVKUY/pGHsaLKMmU+3&#10;LDCebtSA/GQsrKN322ArU+eYxiQ3sFUa5JT5uZ5zXbYk9qO0qk8Wxp+FAGkK3jaoPkKicILuiwAw&#10;98evT/OoANYmSawX8TjOSCIx51GpF2DNNsa3xLZ5zgxAD2F0Y5HTMKsBLy4QBFo0+mYLJmjK+I+h&#10;v9e30v86d56jjGhwJgKyJzKJDbYud5Q595zwjIdJaUCL30twEgntknuSOXRNoDf+uI8UTaZ3msyW&#10;vas7j6UcQVOLmTXN/YzNTi1zPqeZ8UchKpCR8aNL/EtI87osTbLkEwTrmrmDAfU9lzTNSKwEomRR&#10;Hbqbt8B3sFfqWIMXUgvWzNkLTuDT049hyZlKl2xharFxN7Dieumabp+QhgnfQlgkcAo53QkJER8E&#10;x6zEhsSP+fOafQjOyP6nYUeSFwn0PvuGjApwn/yejLDIXc3Yk+uAK2ucA58ALjg8ZFYUIhlXFaXJ&#10;auyKOxhp8/mFO2+booYq8wHtU5IiGWnBMDEDAlHvU9MILOsfpcsK5VXml0bmOvL+qcnr8IF92NTj&#10;2Stowu++L+NWVxOY8xg/P+X/Q0A1qPuaSMCeRiW8lQSFu+k9dp49du8XMHEarPEZ/i71ck370JJV&#10;bcrSrYVcoSJLwDwMbhjYr9pWtUz5tkEJmG7IrIEV8FKO3sQ7zLxrj8x12ay4FtLMAWY7lIex61ED&#10;nvmjRXBC1trn2sDSgVWLKf4LpvRVOol72p65kakHLM22qKEYzbjbcmdSZmULyl1L469bmceUF9TF&#10;BIND7yXLfy2DOWsclbMzX+YDZ48KiTtQ9jNFptVlGtv8XDr2Rs01IE8dyDqrjSBRFkA6tVmvuX1s&#10;C2RDPFBD6/Av9RzHlaJ1N87rK55l4EbS66eHA1ITEqsTMjUvOpp++AzYdV67Mkg0g0U7jNmdJwbB&#10;CtGn0qDHukENL//O5jFyDNqKSPvq8qAAyDk9ctMssWWSreUNCNdKBwiNadoPzl7QdLuELkxmY3Ua&#10;si9HB4Ixcgmfe//737IHImmXsbWsxf3tJyn1g+rVH//i0H+q7j//Uge4p17hSMt/bfhPpB4NX+1z&#10;yI2nBiqblr4uS/HDiz+UA/36PZnljiwCx7tK3lhrYoFki1LL8/6XV+4BRiwGV0fMJYf5VDvhk3fH&#10;3hNwVQ/R5Sx21HmNOL4rWuOz02M6cV0z0SBpP1835PLsHalcjF2YS50On3//bWmKMuwO/I4fvEsu&#10;L6c6wiIIrOba/99M32FDr6XdT6pDWZKOIbvrJBulQx9wfRqdddgqG3qH7CedZ+y5DR2R/L11YR1G&#10;oDzykd39yDUFEau68vz4J/uS7Eij+vJ3fwUIpWWry6sd9//5v/4fReedYcfbdx/qlAOE2IN31mqu&#10;UF+MBxfrqNfPvIqzEjzXpIhf//BnwRcD487UsLRPn3xVPXq6X3348X+vXh7/7O8En4xCPZmjMNB1&#10;z396UIBbDPDul19V23l+eux5dNu9SOJcCgc8jErkNQGYad/76MkzIIMTxyZNBXx39h4yJMfWQvCI&#10;kZrsAlMxkfYqGZa0m81d7tNAR5MfR1MHKjPkMHNpgipTNB/GOoHDDplgOieWIn0W5J7uU2GA3VCX&#10;HwgMzWy9ZoraL7F9fWxgLE3aGrN05WKuPXjKGd9ok2/gd4IwTv3WsPApw7eyc6/69O7PGGABoHsR&#10;1vjKWbsERmaM1tb+E446Wa3MsGGKWId8tbS33dAVKUMxMyckgHTHvm9giuuMt4tUwEsA5K3goR8D&#10;7NWH7lRqVVOMXJwvALGxd7/ct0+nI8/4mOTEPeSArn1fT5DdMMtv5bkW+IBpJwXCYccYrbtPnxmW&#10;bVbUtk5PDE3YbxYCeF41qHe/6gOQPVnZzfv32BIOktPNwMr+NuNviP2yWtMBpxsQllbnd56SB1qb&#10;DWeg6T2amNgUDfcZv+1dbK7zktly02TC/HmMa4p+7/pdm+5CMsO79n/BmdeApKbB9XuPnpA7cY7+&#10;zma4z2TKAp3Hnr1vjyK9DoBp+PMEACFw9h44Q54nBjhZ6yVrnKYfXFO1DmltkZAFxKaurZqRwQoe&#10;s84LUsRnv/nXRQ470rmraR8SPKTBRA/z//Xv/hUfaJ7dlsxOQL31ynGcCOJjoJO56XO+KcpeBUrq&#10;Dx77DG4DmEygm5q1dGrrk0vdRbR88+1x9d1f/VUZWD4ADvN7Ahg3du8WO9DSsr7tfNYCBO6Qu6tF&#10;bpMF/jer+/YcIQB0TdWH3Ajsth8+IYW564ZwqJz254YY6QznHjqTaX3/H/6T8xkVQMCIM1XjeKeC&#10;gcjF9r76prorYxXnfisTtsxWZPr3euNbxBSSQpfUGsBzQlqcrJzrHOVz1SOLCVhvefcvt3dLliWR&#10;by1SGm23SxDunl4dHpfgr+k81p3Xb93LtF/vyaZc52gDYbFH4EbVfqJWN4Dcll9xbJt+94og76Gz&#10;shJ2ge0JXZqmGLAa/2x9vLOF/3z/w6gLntMMpeddtu8bYdJ5aG05eGCk1MWU9Vanh8UNUxzfGGYo&#10;Tbvu7AHCW9u+D1BIZgNISbdYJ8F9Igv0bOnyeeaeW1bZ8jEgulk9+e3v+ENr5eylq2IhAgDM/kZa&#10;1QPq1jc1hWP3MFKuc4x/RvO0nakMQc4In779XXWWdj1TzhLH+ZkYIIENq+sNSd0oSigMMlph6/vv&#10;lSM8dA8+n/8mtrqXoJEyYeXebvXwt9+VoDPBcwuJkJllrTDRAeaClLn7sEC+1NJJ2bOEiGnBBMtL&#10;NCCAIsPMPhsL407N2T6/3F6nc6Zz6T5eea72trtj7UO6bAHWZ7pMXwDG29awCYRHebLsDAcNLdIc&#10;QgAx0FggzTcCNTPDL+3XZ+qAb87VGZL7NQRPS7JLu+TyaSAwQ5imXimjeKYIhdIsxPNeqOVKvVhP&#10;4I4GrHbIt2IDltmIBhuZM+IlSxbyjvr0xZTiY3pSsnQhmy8uT8h5dToGstYF5jvff1ddT2EGuCmZ&#10;o3SYTDOjZO2bslTptl2CZAFYukHOI3ksvsT4EcFZJNxycqTRfNctoOYurAjssYjuJAIkF8fvbQma&#10;sjZDda4JTEPMnQoMIjEdC3LTIClkydj/NtjJNBXrylbEnmbURxQQZQyFd45dj4Q3NcgLJPVYzXKk&#10;8mmoFBIhxVQ7957zyfsy7s6fYCgBZOqWJOWqGR82pTRKQ5Q0p5pes/HwS2z9/u6D6r7AEE+qHCXB&#10;cIIf40r4ycGvLwQQkVLySXk3AHVOmdW872z11Wpej4tSJbMRQ46sIwta3+gIK8IYsSlzNiZ2d852&#10;Z2Zi/8F9wP1O9bD1mC3mJ9nOfK3fe1Tde7wPd+hWTDa6HDI5Ns1a3nv+uLq3f8eeItDZpZ4zmT3K&#10;fNo7dzQ/IpEUIqnbI5VEZMQfdqz31rNnVe19lGbqTb3bQoBZZnVZy4y/6RkKHVlwF9HQYhMzxiel&#10;NWvsRRnxgYxwXau2dxyx9zckicKzomhI4JxRIrFhjoMzkaSCFvTWae4cZ1bgqhqoZItX8vnPdKl0&#10;HrqC7JoAJGTlCEH/QYC2Thm3Yr9X7VXwRZQHMhXIjxVqVDWbfNcmP3Fj/1wUOFTZC/u1zld3YeOC&#10;cWA4tI1zMNVt25maPGBC2X3n68b+7//6iyK5TYOS0tTN+sUPpJnJTYJw9nSb/2mmU6n9Sv3d6uYu&#10;mb1A03+3rPlcZjfjAKI+O9BNPh0WowJJcBllX+56AsuQb6V5E1uRsRXHOstDMtYHCaZ3Q2oI02/h&#10;XGwwcN8zqqAVggpu/5wp5F8bFGeCMB7C75MQgHu4Pf44R93zqiFuGh3QNL9kATe3fHYn99feDin4&#10;Quhfn4g/4Pr0v5BaU5ZwUepZU9PdpjiI3Z2SXE/h/Fip1CHnnkVZcvxf31OS+Vn9JbafJGvNz7Uj&#10;l1RDenIquDuUELqoel8oNZNRTSCf8V8B9DNfsS11WDOkRXzUXHOTM+dwwNYmmdA8PvrJy5EPAed3&#10;7j/liGJHLJLao0vFtbMLTv1sAzj6igyMtpUBPR6IJF3YGtA0S+Zo4JKQR4bXyByE69RdaL3ONyhO&#10;Z2AZhiGHdyKjkoYRC1mxdJhc0rBiIULNHJdFAp0RGQADsUEn3iSTuFZjEqZ47OAXDbrZLc4SEGSj&#10;x9fkahwC4DUaMj41QZX6k5YmIk2SQJWeWG3PwFlObFw00U1MctsmTNMNx+C/zEjpFkefOhftXAHW&#10;iee58dmRLSbj0sG8Ry+dQzWQCSSIqp48+47DwO7RtIZ5j5wtEoCxzFvmd8Qs1xmZJWsT/W+65rS1&#10;9R0oLC5GzSXrpPAwjvYUgDglXcSwBeiODbgeTtQ7Ma6ph1sS3C6FgcREzBzWmxs/FxbAhUlXsjpj&#10;0KBTZlHtSVKxWAcOsre2W0Bn1++JDC8a2xlWh3thxgFI1zTSsDKM18FLo4dzN/ThUwYUOzIVULXe&#10;WGzzydIhp2UdorfHSThEDuyQs/Lv7iPaAVjCaGfQq63FBIc9ytnzWzBk0WCnI1ACllWGh6dkkHwl&#10;M5GgISArNQEC++pc0MDol4YWOutF8hHZUH5njKSPZkQd3jgcF3aZ87h7735pkb+EbRMpuggMr4Oc&#10;rk4BdrfWqil4CbuRmWthLwNW62osM2stHTzTQj09blthWex3nNaA9jwzc/r2IMGyX1oY8zj6rU2G&#10;znMX2Yx3akU6C5j2SG2WkQGpSczYg2TXAogi0/r6+18z6gwmKUxkM8vGL9RqD6rGv/3vBAZP1C7f&#10;K5LBhsu9DqQxR84fwOkMt1z8sFGRNYS9nBnpkA5hCeayrmG5MpSXDfek6cbmHshWNgGWhjXK0OdI&#10;i+sc0jMywNWHO7IFnhEQakG2SDQONY0dAGVrm8x5JGmpZdp9Yh2tQxsRkGAwGdv8ltJeGOANoFiS&#10;weuE7Qby5iSGK9agp47Bq3h2z5Cf8GMBEpsCtDB2kWTHucToBOAlqB4hbaRWAH0GzM+G/Svv45lQ&#10;B85DAj6GGRGTPU0BemR+HrPsR4djStvrdBKNjLGDhev47DQRqski+k9/h/2KU3B5M8y0nGl3ZqCO&#10;KkFesiJjcpAmxjeZ405qGN3HtmfI2UwWeEsGd8wpuTruIgaYA6onSrE/AZRhZmvWPbMucy6SVWAS&#10;qmbAre8JK+xoOsNpdrDCTt4VnDv/DFzkNAHWC+ctv/v7381LzU3mAIb1bLJZS+zFHQ4+tUMLkrBk&#10;PJYijwOuI19NxnI92XDBdBjJvHNfYFAGBKvp7cbQJ3vISUSiVzo1Bsj5vjCyQgFgwpnmiNpAZxPg&#10;SjDTIrtKrWTp3AvAz9RcRTIumuHYgTMLkr0rGdwAf/fcScEgOwfWuszIcSdSwxU/U/eskaPOEiRJ&#10;l/bZbz68HJaclanzNk52RrY5diPdg0u3Tz/vP9yDyE45ZWC/bhhw7nf2fkye23TgUqM4lLUM4ChB&#10;m7OeJk4Wt2R9InHL8ODYspGMVrKuKRtIMJ9RDZFMQwy2NbONQgsJQLOiWOQ02+h6xnQUi03IEOYA&#10;nygmmka9OGLkkvYL4VRzZ9JQK3csATr3V85Kap6KbfGfqSNLN7d0lYxUvxEb5iv2qgQlwKvFtd4+&#10;N4bQ+U5UenPF/wiCUwvXshcXkTg7z+1kLq1HE1BOVuAmZ4cdTrdVq0CGdeaXemf3Jc5ugTH3iRQ4&#10;mhgIiIbs7K1mQBTU1jJLZr3jS/2ulD5IFZZ9SjybQKgOxEQp41cXBUjO1q1gJP9Etjw0+qGske+N&#10;DH5kn5LJ4LgpW/hOn3n6TnZB4FiXxUnGtOv8XZ4e+QTvw38n89YDyvuxHT7nwnkdpSnPmVpzJFmA&#10;brlX/v8tAJ8gOY0nVly+BrueEocZG7ewJ9nXSOzG/KOT7su6UObMSNQWY4y45lm3N/ab/W1rgBRC&#10;NzWF8b3X5/w8Ojx20UlxBv0v4i4Nesbk8RfWOrLPSMEyuiEy6/hrh0+5iDvjbssP8zFyNaURBADI&#10;jkWSnOxfaRSR+jHLk4zhWPAnUeTnksHxe/2eSC0jrZu7PyUj5JUCvm9hn5lAdCbTlPuXRgk+wu+m&#10;VAKoE7gtqCkmiFlxJqDvudgduVV3UlBIynVrTupYn4B4/Dwzt/oZXCOQk/FLbW/TWiYr2RR054In&#10;MxGJuyfz0P5ozF+7I5GkNdneKEaijsrzZIxHOl3XjEfae/Zc5kugwT6EZCmD1D0uU0v5ZM+d9Tky&#10;cubz6hreTe1DznUhnty9qd+f5moD9qDhjDRhlRUZ6rngNj0GYucyc24m4EwZQj8yeb67SMW9e1vw&#10;gnbzO7wkG1hq7p3N+LI+v506s/xd7m/LMyfjlXVO07VEAiEKUw+XOjmrhbAwz+0eUpNCpQY79OPD&#10;BUk9e9dzftYQS630YAghYn+iXkjTsah1gs1qEh8xJdqrlTvsxpuCAAt67mlketY269txTlZhw0ff&#10;fKu2UuYmhJP1X+Lfg2V48+re3n1+zT0i6w9JnA7KAAG7kkx4iAtraY3yZUG8PrsSp219a+xi6d7p&#10;vNb9LpDIMXGerGH8WeawDe1NOO4ELKn1u4L9bwXAdZ3SmzZzkgyq4Grha+jMzRIzBEcijHnIaqgG&#10;fMRgTJsIATFEzbPXA2J81s0HRD8i6nb4MRDTM8Z2NapjyZLIOaNmOb/6SEIJE3Cdc4mehr2fCHiH&#10;5h2fHr+UmeWbYdBOS2ORM7bC+qX5zK2zW4ORSBj4YPbH2UyG8hzOr8EgRZnn80f824AabC4QXsAz&#10;C75kZB1zryIDbzsLKfuZUFwNJBJ2HtxBuPhdbNp4GY7PHXHe585JXxO8lZS58ItbMODIfs4v4Rj2&#10;J8310nm9ZNuNbFuiFKizB46CpmeoSucjcw9rcFxNDNPn55sXZ4o/MTD1umDE8OSWoucwPjOX5fba&#10;YOfbOJphtb//qyLNGtqQAw4imxcvm/RdgpCiiXdclhnQy7OPBXjNhpgujOKqi3PLepwwMiPsI3NR&#10;Dmt7HWLMaAKpQ8NcdLNRML2m+HwHS6spiJY9hSVbfFQTJsOTJhQNznBgCDSrJUIWZbu0c8xXG3Dp&#10;YXnm3qMdB8W4zTGe0eN+7nrHsTGGy4BP0rTTsYJVWZkeR9FxsEcsRZumv+VmjIs8T1rd8VqKZMSB&#10;tq6eB8DL79yk95a56ul2NbggI7QWUQvUBUA1ssOaFvnBB8vAmB4LPlubZU45ICJDeLuruajAACN4&#10;e85Yyt6thfki1ZjpoplOi6nFA58YFnIMzxnJT1jLizPAkvQlByaOI1mtJoMfx5oW3rauGNy0l+4B&#10;n0sKmJskgCVDESlIHAPAkS+rKADWI1MQdW2dRhiR1XUFzrvkUIuB9/RMik0TxOIFOHfG3dqihBh4&#10;QC0An8FdYEI2GKsEWmmrGpY4KfDIQop8KP8eKtGN29rdJMGzP/YygL2WqCE30XPV8n3Jcsk29OoA&#10;YtbYZ6YZw1Qg3+cEoocT1roMII+978swPnys65czEyA8Uz+4HIcZxwmUdgHWawWh0XSHvct563Ac&#10;q0BvT4fEzGRLA460oc1IhKnMZOrc0qI4ndIif+2aq5KsUXxcwEeCtg0GI9ImBxZYTwBF+uP5N2Rc&#10;M48m7LSP8Ofe1ffFCTzGahY5CM160vprgqEV2bRdzHO7LtMXww1MhAFaB9pnQFe3F0YPyxbmJ04E&#10;CKoxGpFTjZyByH3yTCMGtwwytcxpEZ+CW5tasn81QcZEZneqNqgrK7Os219bYxy7jyC4KY4hrauT&#10;lVrCJjWTNbAmRVYXAyL4yj8jQBaMKO8G8heAtnrPZ1m7Jc85FbkHVIwBoz5mSMKGoeag8l4hGvyO&#10;zFRbTY0Mw9UGamL8HAIAxcgP7PGF+ryan28CHk0ty2uFEcPWqrEZC1YinwsjOnDnmS97IrsBEMQ+&#10;hLkMiA+rHYCR4C1AoACVyGZ8NaxldOip0x0w1HHACSSSfbPZAlBZcOdqHKQEoNQ5n9TfBGPGa0YK&#10;mDbiK6Rt83SUZSOSCU9da2Epnd26M+VwcwzApGxt2O+Grz6QsLLnswUSp2oz44STPY3EZ0OwGHli&#10;GT/gXgRs18ra6KD1ndpCvzO1TmnCkfl9/R2yJXUaW5nZxm7ZcEckgIudENgHHPZ95lQ2pEjjBMF9&#10;9yixSIaOZ2yGA2VPZFDch2ssY5jxjFbImk05pzIKhPyx5Z18pyBCMCHbWloh5+fs2YWGAwtnpMHZ&#10;pvtroyZwJeWmRMJKYwetW2qkC9iPxeGoMkNoECTg99RuODi1rmmYpPmWLoEyT2kTH2CDZIsMf8wp&#10;pjNXz5maCuzDfAdkNADssa6Iae7TwzZXyJ/UXo9layI/7TmXyfyPqDAGGOq0Ho+NzaCqyFmTGepC&#10;BQhV5+ZzIFiyDWRbM3dtggzLGAo/CCg0DBeXkRLcR1Yq7StLB5Rah3F+1vkJU5zmOxOEyAxTHEnr&#10;Itly6539mEUO5tdnfEtIrgT1FtU5tWeCqNRKZkZRRhecHZ9qWKWFNGY6WciMB0g2OhLhMNe3/LNX&#10;1fzC3vv9t7pz5osFBFqOyu9Ik40lwXtpaQ3UzfjpifWoC4BDoF4fn9uOBKMBX84JP51zVGpK10jQ&#10;2dxbGduMLekEpbMX1MQyzgIvz5nvS/bNlbfPgDrglcB67B7Ffw2dfYa7rF/Nu195Jwtpa2vVu59e&#10;Ih4iJ5R5ZBsngrkrX2/fvJX5ESzJqnV9xUZcYLsTFKXO7oLCZZv/XUZuNJ2hZCEvz86qkx9+kgHm&#10;y9mW1ABnBEhGOQzU+wzUkLQe7XkPa+i5MhB5Qlk0t+ZDoC01XpO8t71Mdm0MgC40C2gMjgSw5G/O&#10;+RK7k+Am2YXMbjo6oorJbE72LODaCrCPF4JBwRhGfcSvrvARq3PgjPx0pOY4d2DmXA/Tbt73hwjP&#10;wPaL8xN20nPwqcnAp6tixv60DWvO8qWGcnzgbm25Sy5UCWrgkEgIp2plM3Ii4UTdN8f2Dymcoi6Y&#10;ON+RiCfGDlme9Ur3voxlmqdpwvVJtWv/MhetzDVkk4ck9slC3Tr/mePntNlzQFsQOwP24odT67sR&#10;uao9yRnMXLbU1g8id4WlhiTqscUqNNxzRBkUV6TtOReCx7o73cII1Hw1oohgV9o6hitQLmelzS7E&#10;fwZvzQGrz+Ui7IFzIyYFcexh/g5JFIyWRkgBviM2PwFlArsOnBJJWrlf3rEMcrZLkbonW+SH+Xp2&#10;jkGEiwWJ7qfMY2rk0whoHNtrzSJz7iFO40vcEtvsue2Nk0KVBUsl6PMsqbe+kEUBjWAKiZDOAySb&#10;s+39vKzdVgrhfCXLKX1LUUYyZ/3m7t+YzejCQWn/Hk6mJauTrFo/Qar9Lhko/55s563EwpB9Se1w&#10;6uyifnny3bfIYXbAnoXc9frW2X9ar85On9QwpQruvg+vybqmG26Ln4jssQ7U5PTa6IJzb52n2Jqm&#10;MxW/llpby1CwQMYOZXRBJJPJYEYB4g88P5uQP+M7ro90eGR/OnMZcbZ2rGdEMMvYV0iKWuTZWXD3&#10;poUAu/C9qfm+NVy7Ib3bdbeTOavZy7PX79V/yX4vDqpNs5FDsje9yzl7vqB4ifz36OhV9eRbWIHd&#10;mXX5LrhncpE7eFK9++XnqrONyLYfG2rmJgK6DPeeWYspW9fU7T1uqEN+mQZmF8fqAy+OEa4yi3xq&#10;sWneMbYuQWctZJPVysy3ycSZ5w9yzuayf0MB3jVy6vEzna5hwuniYXW7c+DswJTuzITfWtnYK2Ut&#10;GSWVpNZU8oAkobqqvRW35Aw5X4L9jftUiWMKJ2euoTFOcHfk+7PIf50zyyO7yxfvAL3paBa50NXt&#10;B0xItOyCBrUtLdm3lq5uYUDvSl03fciMAe3LmLWWw1o56NjKbOpQJisgrL+zVq1b1LHNawJ047D3&#10;gILrxUhr8+tQpotRl4FtioYbJGJNF6e+A9iSQ9Kvkc0BmYK0noM4TJBGstjQ7bEWjT7INq/Joi20&#10;FG6k8yMmRowxW89pNcTQCIDOgowIgOiR0q3cJxvaITv0+3hztRckW4xHF3ht2dCZ2zYM49jeLgcx&#10;IGVDyjuOIrVr3R7JEWf96PmOFsy/ra6A+/6GgwcMT65cYk01NnbSHlqr3pVzwUJqBQQguwq+ZYru&#10;6na5usvJ1QKaMaCye+symJcforvmzDuCEk1a8vsy46LWF7hiB1oyaEsu9roNDoufS+J4OiguyMER&#10;R6jLWONBVRlNAE2wRXcMFtyq1pJF8359Q8Bn5qYk2E6zl12BysJlSpv9xBwtA8/5CSCoX23+6lfV&#10;sgmaKQTt+rmA7ACu9d1nZB0vAWn/rl6iq4sWLUIxgGt3n1pO2ScgYKmByVxjkK1/LvWStv2tu2SK&#10;WO3lTVI6Rd3JvDV8bsda3AA6qe+Y6Xo5TRYtmVD/N9R5bnNDcfluj5xsx4EH3mMww/YBlpMpCWcA&#10;EfBzfQ1QO0sN67P79TMZLwOXYxAYkKlsR4zc6dUBh0Auw8CymtX5x4Oq/SByRhmENvBLp59ZcpmX&#10;kkztDIAJsxtD0zGrJhmEOIbR/ET6LkF8WE0ZrKSUnac5VrxlTedA1xAwOBqdVhvjN+6ES4ZEWHFP&#10;Ypjj4BVeyeRg8bKPHN0MIC2zUTjgCXlsLUE7Q51xDMtqa0r23J1KkB2PEGc7E2zU3atRCIkEQ8DY&#10;QtfLWRg+93OWNeZccl9TPN428iC1BUHFdT8LEQqisHmeZwKQzLFULg12jzxOrdsYmLm7DWwKpNP0&#10;YRijwwa0GddkYCYcXYLgUj+Rxg8IE0jIuwoWgJ6rExl5oGVhD279XIbnJiuWoaf1vLv1igTm6Pi4&#10;1HWmFtEtLdKbSCrCBN0cH7jzPsNzPXjyjOxbJ0LB/twdPJSdz5yqZS3vrwUl6111PxzUlZbME2xx&#10;mrgk2L6zu8eB6dRlbU/fv66uXr8GRIAvHXTX9vbsn5vEiF8dvalWT5ASgpNFWLB1GVFOKLUIottq&#10;9OGNAA9hEjaPQW6lAYknHr9/Ua0BHGGQbwT6a5scjxmPaZCRjqfp4FcyQHH41jE1ZaOSWXIfrUeA&#10;SY1jTKCUDPLC14VztiFzHVAyvAS+gceAiNS03PreCxLkAId1/XwXMgFzgGAmG3BpX+Ynh1YLSeDM&#10;XajXnXPSdSC16RxnzwJKh61kpEmcsEnj08uK+SiArA4JNjiMmY5WV+RbV87I5Y+/eAfNSmTYnvzm&#10;18axIGsAzzix8ZHusNkrzv8KoZSsSE3g1dGq/kqHwtudy5Jpbd3fZRNkS8I4Oo/XH15Uh7IVycit&#10;PX1WDdyf1Am3tWR///IFQOB7BVv1L/xeAWnD+iZQOHnxFinlztnnczLUSIJKtsZdPX2v3TsWNs+2&#10;sf+UHyFjc3JOPn0srfa3rNOuLp01hN2RzEy6yL7/8w/V3r6xFnzCMtu56vNq421rPdMO/VX1swAj&#10;nXVDmu0//9q5CMDW8fMPf2No7aAabOxU16RAawtqCHL0nNT3bw+BDv6SlDWk1cJ6fHr1s/MI+KtF&#10;rSfYS/Tvf7/a/FJTo3cUFNYyTLVsdQBsGQXhPpxQaRy/f6fmwTBb5zDgYMz2FNUBf3gLMLx59QsS&#10;7wRZ1az2nz2rvtx7XH06ua4+vT+p3p98YMrYvASmyQalUN9apn7m3U//ULKvBI7ZSgAAQABJREFU&#10;HQxuw6iGDjs4Ua+agfYfAJ11dyRkW9vazBGGDkQ1E+C9/uXHQk5Emtt7+Ai+2AZ22EWs+fnBP5YO&#10;eRmD0OUTI3c6evdeF9S3SaiXbtAdP9fceED2GqmdM/lG10ItxTuP9vkvctTcKVlrIa+RLMfV+hEp&#10;7e92dVd7oIGT8T6CopuTk+r0zWvnHHikYp7KsJyFcADihsDc6S9/QnYtV09+/8+q/aeP3SmYQwlD&#10;y+iTuczkebq3aeu+KnBanT2ujj68rC4PDwR+h1Vn/361xdZsaFhzoxwkzZtKMHl0pOkM1ZB1ukUc&#10;9FNDL3i8ODqpXr/4qVq+r6QBCEtdWjLlV5f2h3R7kHttu9NdU2RF5aF26s0LQe+FrpCCS4RXMkIL&#10;tuXDjy/5HqCfme8lcyLIrwHUCUBKnXMCDPvw8c2fySF/5R4IwmO1BUHzT5pwvPuge+z7qvX9N9Uc&#10;Yz9RUz14+RY5+k+SPGRoRwDSZNNjU2Nvkrkb+MzjA/Xn6xQFbMOio4OrQOnafTx6875I/1p3AUib&#10;mOO7kM1NZqXGD6VbM2uJuITnEObMlAD0XKlHMiWajsEtya589OzXQG1UQanTRPVU7bv3AVrKD4F2&#10;mlOly+qrj78Yt8On5lzCQPt8/0WyLoLZM7XGGwjvmjuOqajGK4hBvzvjB64F5RfbiEny1mRQO342&#10;z5GZjTWqsaVHSEI4ZgFoL/SJ6oZQs3qX+iJcsauZ+Zrwq2mPbtmumXeLH06GNzFXagaPNDop5RuC&#10;4QT5hajz5y3kVoD/LbyTALcns3j05k+lZGaZLPxKXV0yajVntH55yG/yx8nWsGPC3+KbFvahfor+&#10;24BBLHI6q6YR1apyl9TyXgL8hkyxk5YQ4XV+9NbzhZCVNLB/XXWQBaOwj7dGKtQpIVIKk8zYpCRW&#10;BFip9Xa+0nk59cyRr7eQ7RMJg8G7QxllQQhyKV04r0efSnOZzEEbw5gd0syWgLDr3ZZqO3CbYNzX&#10;GIm0Sv6XM5+mhBn2HuwW9dmtn5tdH1RrcH0LAdRu7VfvECynR6fVwZtX1fPnJLkP7sImSilO+O6z&#10;9wgWnYOb8NrBL9Xu86ela+oN3Pb6lzfeWcfLO0otvvkCsYo45MN31PJfvv5o/93DH60XFdy691vf&#10;4fMlM66QIYeHL6sBW37/Cbn4/T3n7kF1MFaG9eGdcizv1kOmdOEb/QWuJmo335/qx/CW+uyg2vvt&#10;fnXvwX2qtzXET6368PNVydguJeslRln27B0EQLDO2eG5zthHbLqmMLpnl/ly9jHYu/+Un1Cb3HPX&#10;e559rOFQ8NiFoDXD4KsuHd+6e3H50J4J4mGXlkO1yZdMkLvTZP/Z07bu6pn9GPtIJ+rP2QR2lOR2&#10;FzYmWbAz7ZHicQFVBlrXZUMefPOlQ855iPhOtcPcZGFwqj5E9gP4Tlag7xL2twVSYakBlTZhcFKD&#10;szCCwETLAUz0HgZhY0fA5CKm1iLMbwMr2YlUSxS89bylviP69WhmmeikUsMECnRWn8kIShN2zIZY&#10;ZohSlN1k+PLiK/5sy8Vd8r+Rm6TNa2tTkxXXdH1nqdr/2ggCmnHrBWxhHUgdwuCkzmoCAH7O/mCl&#10;NC/JLLWOd/36d79n1O4VkJpCa26qXKAG9rHHGdyQRzQFLTXp+hRxh/DvCSS+BhrT1Snp9loGjnu3&#10;Dc8SSUXWnSu0drr3QeZtB2qbRLTlh1dkOgojDLjXErQOnzJY1k2guLTkkMtAjm1usot3H3wtbniI&#10;5aAv3n2ErQCcOfgMY+wKqOeAfdjPBQMZQx2NcLo17Qhiw+alzWqcdhcFXBwEh7r5TMYsckEDwsdk&#10;SM0BkGovt7GNy/vW3r5vAUG3NLd5TjGZ9eByDVpkn8hb1fklLSUwiJwnHZvSPTOGODPnAqkilx0p&#10;wDx/zwFzJGE1wmLXIlWLLsc7ZAhv5gcORZUxOgtgYoJhniawAmrHqYvzWak7bDiz0Wyk0Pr9mzfV&#10;RsoP/L45Jz0CBGYCpLkLff3pHdmXdRC8XZHErAkeAlhubs8AX10qk2kBGpOKPj6S/eUQhpj770lj&#10;M/clAPrcc7esWRijKaLh1T/8Q7Wvvq3UKwowk43JPLaTa6wTdimt2dMNrt16iPHDPilyPfjlJ633&#10;tQoPWw+Ej4DPyRhQtIBdGZwr9ZZjhjdnvhbp7iFQCgiMRwcIEV0hOXdcqnU89bkCXoZ4gR27JXFq&#10;TjmpheCiPate/PiDQG/m/KqbwceGEJhb71mkMEfvsK1Yc8Z5aVPjBvd2BTsfAiNZkAQ7P//4F4YF&#10;xZs1tOYn719WXY6T/eZ4FNMyHJGfVt/IhgLiI4GnC1JNNjiKZFMLUHV2AaoJEDsih0pqI93HIoFK&#10;E6Q5rfl1siN5Tg01Nu/tAY1dEojj6hOQnLlazIvM5jJ9OUNpvdhN9S/055/OvOdx9cXX32hWsOOu&#10;kRZqpzxMTWpYaIDyQsAQsBJwu6xRxkR2yOVQByarr16wF6BIi37zyy9atgvM/Z4Uvef+RIobZx0J&#10;2/uXbzCYgiAB6uPf/4tqkxwiNMNLTNsHwUCkN3V/1narI92ou9cD+/j6p79wlEAG0mJj/54T664g&#10;tI4FPsPUt0B2bedgPiNBTMMDYOHiw1sSkgN3hm0CCgJErxWWnwuO0jEsWfaWZ+OTq/vPBNjs45iB&#10;f/2PP1cr7E3OVWtt35UYceRnBfy3ONOAqMhWN9vPOA62C2t+fnECrFxWOwiFSHI3BLS3FviSjGqg&#10;fXTe+UaQN3DH163dGgl7JFEZVP/nP/zRf7PT7vWT3/+6zKK6cY4POG3loJ4vpBDSSa1gZtGEBAJN&#10;2Fvz1ACOU06u4Wx+8fX3+WazRBEyiIgEvA226xoT2wYaMpcz9uNI7dLoWJ2tv3/+7/+jRDdbCRy+&#10;f3FghMWrwj6vCASZc5kPjtDiNQVfDr61RgYgu54+e16cX0Zk1Pm5u2YQlUYnsjMdneumGl0MEEQX&#10;MtkLNmnTvdgBMtfvWU93guARMy9YBgwiRaqnW2MIlAxc8ncTdROb6i06Mk8ZSxBm/sq/B5yfOw81&#10;xFzq4ZYB4bNzJA2fmgHnFwK1u0Y/LAkgN+7uYZs/S9oy4+7ghbOpfKDNv7Tc3XRiLh2IE5Szt0vu&#10;U4ftydiCDKduOms9GfyuLNQ68jB1JItkmNjSAR8z9W5XArwFm9JQY7j3/ROBac3sROt7oVbWZxXb&#10;y4y32Lw6hr3YGIRKBloTkAEhK4CUkgaZ2hNgb3qS2i5AwyxLHt57ev8WQmyWWY0IN3NK732R8gL4&#10;4P4+e8weCCRvnK+db78q2Z6hPRgikja3yIb53pNd2Tn3oyFrIfFTsklb6vuWrGnIiHRWjhJhyHYw&#10;d8Uvt73j5jq2OnWgQLPWOoWMOVYbPfHVCGEJ06ThyRLCN5C97jlChmQkwaMtLf01rOi31FNpMnF4&#10;6n3clVUqoAuqmfyePn+WztYXiKwLpNlc6YMrThKJaLQH46wxELyQcl6RHUhTi55n6QlERmRcx2/4&#10;BnvTD5mxwzJ77yZCKPXMYjr+amJO3HV1Z4N/8H8hImPxj0+Py5y6ju/tO+cdZzuqiKMzw4v59hs2&#10;7lbgPBWspZlaQ3B3IyAYC3riNDYfKilwn3rOQrikD59+siYy2QD4fe/dJT8t40Ksb2pxztTbHrC/&#10;j4DNjKpIw5hkeT69OxHsshsnn9i9cbUV9QZ/GMl4l5wwoP39Dz9Wn2Cor3/7O9kHETZ78H/93f/m&#10;TiNRkak796id/L5kFzO3r3QDTr8AIwi6j4wygdeaApwj9u4MaE83YZ5CoHIp2FO7j9zKOJOjH194&#10;x/Pq8OXLav3bxwgJpAJiKvHdpS67N5IRZ69/qb7b/LXzKIO0QEodClY/nbARWCtB4N4XT4vfj6Qt&#10;UtIjYxPq6sHuIY6jVriZafJFffTu55dwmpIA67Agyy7ds9mfmmD0Fob4yDaFTN6iElqCFXlv94Xd&#10;5vscLbeCf59fw4mrZQRFahWDCSKLZlSRgGwSTBgJYGoiP8Igc5LKNPdZKMdIcBv1WF0Z0tA7p7kW&#10;RbjlFKy0YTLY4k9/+NmllaiQsVtNptCZjA1Pw5Jhynny+wVhzKlM+pC0L3sq8y4zeczOL8ni9Nnz&#10;1PN1qYGw5lQGh97h0JmBY8UCaZAygqGGniV3b1lgk4xcA2bZJQFcrKgr/VCv/vhHY4b82YztuzlH&#10;uN+LMgZOkFRIpu4CKdUh8wdvYfa16hi5le6Yt0jDdPlOl+nVNsLLXUt9ZjLJyzvIdPubpE9q9Lvs&#10;xa2AL2Nj1h/ul07jDaos/FtJBA3EGiFDx7DewB1ZdqY2/a7ThhmsMELGA/XXyDSne+4YbMGmzNm5&#10;jHFZhROW4dwMZM99nyM1d758YL00yUNOhVjvJYZxB2NHtu+m6YqyLlnnETudGswh+7C+zpdROiVj&#10;a9nIR/kzfydxZk8kyjQCjEpsFmyrGeIIU9nwPWtbsOAJwtXnTTWk68GbQzYs6qUpTH7zAVHhDA8Q&#10;dOTBQBWnFjDQAwDadjgkIardAfICnE6dIRv6ezjAfUzQwkhZkHS9ieQn0XeRgPgV/tiFARgtujV2&#10;KAFNiwDNlLRnUqUNxj8tSpPazwGwCsCx+iFSpWT3kiYvbfH9XBikHilE2oGWbnWASqQx/n9svICG&#10;W2F40pUnLzUnR6xHKiJg62MYugI9f83QSuuGypWqjtWdWuAY78j26jIs6WAWAzpHc0R+1uEgvDi4&#10;DLRABml7X+O0654/RetxVlPPH+1r3jMMbY+UKvMw0mAhAQLEUYx4isSh46J5n/ucyLTC0geotRjz&#10;jvWPdmXhkkxJVJM5CesaTTdr9vnnYgm9SL43mm6lIYyWGpi0oXExQypFk53mG56qGJSwyUUuwRG0&#10;7FEKmNPONTKoZrS/3iJrEUVjnnHqd90wXCgqz+ZY+3+pa8p+Zq8XeVGXIXtZ6kqSeWXI/Fe15iJF&#10;JwxSljOQ5yjfZy/T+TLtv1MrkaHOqSvKjI0A5jixDC7MZmbPJ/Yo2dwhQJRWzTPGI+1UI01JTYdd&#10;ABJkl2QjcnDmskNhOrtA2tT7hzWqy9xmDyJJKFKwOFsZhoEAPS26I1dIR8CbC0O6Xd62gtUECGEk&#10;0zZ9FLktRs0fOC7OjbOTGR1B1dF5nwOgm6sAIIAYvXwkUxmwGVYuLXgzUDtyxnTWS2SfLlJD7P0Z&#10;77KkoUXaeUdmOVWLIYKxrigR3xpNuhDc53xm+JIBvMQepzg1WeOWMxZ50wKgqLlXkQUPBPFdxrJF&#10;Ktd2lv8/mu6zuc4syxLze72FBwEQJOiZrrJsu2r1dPd0hBQhfVDok/RfpQhFSBGamR4pembaTmdV&#10;WlqQAEH46+/Vsw5rMguVJID7mnP22XbttcNuFBIZxWRnQ1UhRtvHS3XcTfJuN4zzUmWxTcbLjKE8&#10;Qyo4ni/kL3F8QxBSc92JZ7BxJZgKG9jEe1ayf2GEisHJDLuc1xAP9TiamQ8YxqQ4vJnpU3p3OIZx&#10;BvN7wdEnOVPw9GSv6BDBRceetUJlb31n1nHu96aMT2FitYaFEcqtk3VaRdGSyTYDF4KIuQbppQCO&#10;ZJb9HTN46QtNH056FFbOUuYNZuBxRin0yXnNmIW6sxgjY4coXSJIQRZl5Dthis1zRE4C1YkzVZIN&#10;1sbWWRLrQpkm4MuslkBJavZRzoAMMPzun9Ts+lTF0fkKY1gqLSNZwZyhhcp/xqmEIj2Q3JGkw0w/&#10;a2jPM9y7sP6510jQFmgiC8xR5DCsw98LKKI3U9W81NdTgltMkzBa3sHzeOYMQoe1tJeOc94wli1n&#10;0XPMyOvtpcwedEXgOWFuTV9vMtFewfN64Rguz/mJjMJ1PSNBBQ25oZsYeddJX2l656ZJDvh5+iIo&#10;cLooFeMC5PI5Z4ac5PyGBS2jHWxm6XnMwt74fGH18udy33Ifa+deFtR+p9/ZeVRBzO+FIjt6LXCn&#10;kYx5mAxDGBNYYkKrQj9vv/Ns+V6SAG1ObfpBZ2uMvV7MtbDACpij29LTmDR7klFh9Q3MLL0nA05C&#10;rhG9VBKNHIv0FjfiPOf3OaBF6WaB3TfPnoHf0ZUhfUlCKPq7MKvSl3nnwOHCNJu/5u8JrJPIybiA&#10;nusm8ZWMbmBdfky32a/sWc6Nf0llTCX9KSnjM12fCQQ8rJRhe8wg867+jSG93fS9wLWXrh8nJPDl&#10;CE3unStlThpr4RW8h/MVVttpDKr3L/17eURf+b/IcircGSqeZ8s+N+1FqsshEGsmcmY/EhDF/pUv&#10;TSg19ixrGrbR8uV50/c14wjWMIzGaYsfEDbP9FClkr1+R7LGM7bY+9j46KXsw0q2vccuxy6FdTNJ&#10;19KvSd4iEyFwySiAJDiyVvn3D84I/c6vQUKT3s4mqLEd9Zr8kDwbfdClB7uxj969JXmW96tZt+x1&#10;jbP6aU0Cj7QW2Rf6o10gca4UGWLDZn4vMlC+ch3PkoRKgruMNSjskuQjMvrpd6xh9pBczUCH5s7f&#10;JMojZyjy5f45g7a+oEMG7pegudhO18+7533DctoxKil94UlaZOxJ5rrNtFakf67InfOR8TEhU7Ck&#10;ZMD37XUCwRDVJclrd72dlysyEDnIe3kHX2FSjmUP0250slxWkZGcxwQusRsJeDJzbAKdkr7+QsRT&#10;5I2dix5PsDYhj+7tEcg6W8buhEUxqJokXgLhDkFVfIAkTqf0W/6N7zVvqiCpKjZ8P6yPYXMM6cPg&#10;JkE7ufCMIaVIb1XgsBMJNgv3yXcCFUyAds02hjG9nlaS+K9kZwnOm97ioJUCi5uhk+/4XPzAqbMa&#10;KO+GZGXWIkY17UJFtqxtRgdEzwZcOuREDXMGcq49463gqfTkOSPprSZV5RwFTlv21H+Li8TFczfr&#10;4r9+MOGrZCxAFHFmJCZhk777QPSi73jWUdBk0H7Fl6HrLzKCSMCXMxqoesd+xvdJ+8aYrZh65+xZ&#10;mCPr/pwRSwvB+417peq+agqIyE9I8Vr8Ba5Fls6zsKvWrvS5+3vRu+zixPpGP+d+ZQA2nQDvXk2c&#10;r+iWyOinwkF0stWy1unhzDw3l4kA8gHY/thw+rs1ovtuwjsgFomuyDnh6/YFotGDvQ1wYvosOieM&#10;3m1JiYb9SBtM5me2nO8y+D3vFwXhPaIj2kE9RA+6Rtv/OU6ey+1zhouN40damCZ5DTts+gXDyhvi&#10;pJyF8qz2dCj+mKWfmj8f1ubId3z0+NTtrBsm3PYEERH0Woht0qbFm/blPtlkiLM5n7Zlk2Nfs5cL&#10;JCYzkPRlWqqiYwT14bQIcijtOnPXScV6Tka9hGcmIx58wmec+hrx45qXW/PqL/+3/0HWCVQQbO7i&#10;6hUB119x+1bGU9lOFqurdDf+xqYfqlKoQt0PQ2AWXcY6ELIJxXMpYzAFXxpdvAEVSGbSAsh4rY8N&#10;ctyVIafIs4rppchgzjTnZ1baR9C2WahYZQBuOOJ1A58bDO1gx0IqGfc5rkfYLAM9C1vZ1dRwxheq&#10;I7LEM8Mcp7cnZDkQTVnKoaxg524ZtJts9gao4DuZomCked8OlpK4hcpMp4+yUwODO7PpqeZJqoIw&#10;/GshJVkH+5sE52zjFkqro9EPSsKcd8QoBwdfEQ6LToDmNiVe37Vs1a1IOEZhrlE2GaXRVAn6/e8E&#10;HN6XY73m+RsqGq1ASCjNy4/gYRzflRvPth5Vw51NynVmBtdrFSgwoQSUKbVTTJNUyVQLCmmIcn+E&#10;Y+U9Rhz5j8fnDqMggCCc/vSt53TYZP927n4GpgmiIKOyJiu04hzWGfdAXwrcC1A5jtEHpeqx7F7m&#10;ndRlPmFMQU/Jgj3akHI8BaNIxuTMfVYqrZ9m9Qmu3v1Yvf3hW8KYCqxs5te/cZhySGV4KL6TY/Pa&#10;3KNzelUN7oJBIRxJP2GTZrhWnY0g3rbH1bP9J0UZBSJRk/nMHKwrGelXxy+rX/0FyCkno69E/+Z7&#10;VSPBYpTBBcf76B5j77mIernftYAkpAIjyvLP/vzn5aCNKabJlQzSW3A+ByPvHmx2Odzk97/8H/+n&#10;Ybu/VKE9qJ798hcYLWV5KI7TpT5Q0L6xAxUHKvCBPYc2Fdtz/TUff3xTnQ9CWNKuDp5/qeKkWujZ&#10;Zu/BAKxzMwGo3q05JRfmxMBeeNnV//X//Pvq3me/qJ794k+rL778vDr/4bJkgf7h7/6WkdzA1niA&#10;DdB5QYvbsVZR+lMHOYY6cjAQwA3I9ff/8Duw2ZMCy2o5t7sCkKGztDPcq75N9endSTX54V316Ld/&#10;aa6K/kxscQvZ0jMK9vJYJl4wkNl41+AlTXI78/1Up+YgLic/vBYY1qr9wREGsF2OjIyaMQLpIYqO&#10;6W8bFm1PQuoxZjhOQXcSyGxwpj+/D5LoXCSuPqH4TwOlA805MttuIKMcJ3pufQ8eP6k2QCni8Bx+&#10;9jXljEWNpmuBAm7r5YpznTPSV5UK9X7611qU4DrIRHoc02eZCvIiTizlnGzXVGJg6t3T4JzqSLy8&#10;OqMylWF8l+cDXRomuPQM6Y8Ie2Jo3cvsOYFnHN2WatFcEJEMdaosW+Av0yEjS+OHJKQkLwQjPaMv&#10;JmY2BW64LnM+AyNKf2fGgZSm4zgt1ioBzBanMkFtnIuPgth//P1/Luu27IFQZAio4DJwmuPvvyHZ&#10;3lFwcfdPHqo+HTLI4K0U+A9//0+FrW7s73JX1QWoVkYvJGjMcHuo1MJ2GLbdGmP9A2P+LpUPVbS4&#10;/YHsLMHLKoNP0wvblKGd/AB18ICOjfMI3p0qS9+fd90/sNx11VBCqQqusuk9o+Pn9Pf24WF17949&#10;GV4Z2jgy4Glt2fSdBw/9urXjwMfxDPV0nyEMHPJKRf2SrMwZuz60wd69I8FSgjkBDd0R1sDAZsMG&#10;2VVh6GHYDbtWeqfiTPQ3VYvixDPYZf4Z/TKxnhkInv6QLvhW+pDX2ZmMX2kEMm/PErDGmb12nbmg&#10;OJWOvYePZTcZdc5wyH5C696QPIBAKiQDk1QCyUagwSuySnuX99u++7B6AAYdY58KVebxWbSSLGj1&#10;LzkTrpOgJsESJ2yZQIbzfrTbqt45Vy3Pta3K1qYfR9a6Tkd0Jd12jTtIi0BDFnbsvpnPlX7Gw8fP&#10;6FMBp3tl1lwqRIFEd0Bz7kFtjIpzyHnxHksBWKpuu+4/10PRk3QhfLK91lRFq5GGfEHT4dEjJjiM&#10;qKBu3i9BShfSZY0zUaO/UgFLQnXIvk/Zn3zNrd/MO9dTMbHe6b2IB5SiY7SxTJRAF6yNDNVVMWsy&#10;8ttHj4tfsNKv0cMWWre+mf0VopG2d+wJOAqBRIJcfz88fMi2qxIZS7Drz7dJ0nHc69AMYVHMXLAQ&#10;OiT47UFpLOK40rlbW0aAmIM0392uZo/2yviU7OUl+1sSoEf6skD/ykwpPlDbu8eBrYEhDcl3UxZ9&#10;/XDPNRP06mG03mEEbKkajejem4/T6vDRkR7qEIYJbpmOzIMLEQxVrDp0UpIvA4Fn2gB2IG+m67fV&#10;C5Cp+4/YXv5PU6tHBjz/0f/8P5UA7eTDsd4XiT/ykhEV6Vl6BGIcJ/iMbdkGR08w2BIwhMjh/sNO&#10;daC15SaQwwRbPLC5hN3OnuvrFdx68qj6Gmw+Tm2d3mnQXz/7m78G94Y6AZUPYcyMU3rLl8k8zjWV&#10;iluogzHytROIEm5FcUZ73j9tDg/I3SYW4CQ4yxyyOMyBnNM3HeQYGXDfGkjGuKY4jSjUquPXr4st&#10;WuNLjQWIgQ7HP4xS/+JnP69udu4gcTnTR3busxLx5ChzvEJskX7luFGpyDz/8mvJFZVcycH0Qk2h&#10;b0aCsB309kkY5fdu2amm1pxm/MkTbMLgdLtYd9v0xN/+7/93tSW5PZAY620dgNKRW6inyQpi4/g4&#10;+QXv4Oe7BjXHJ6XXiBn92Kve/PSjnjUU7T++qj7Hqtwiq2kBeQ/Gu6FqE7KvrkpOCh1BMM3Y5eMf&#10;QfMEkilcXNBJXbC96P2c/xd+9vTZsxJMpZ9qz/O3E7WpQr0lA6lqpq+5k6Aimj+f8+MuITt5c0zn&#10;dKpfPX+q6rfF151Wr959X333/QsVI/32+4Nq9/5dyb7ofwGFYGVEVvr0285jzOp0QSpvgVbOfmR3&#10;Xl0rNgqW3GPDvlyDJF7SEz+8eVG9w1D+Fcjt4+3neABUUyWXAwH858nfSwiruJHRkLutk4/jY74U&#10;23IlgfdYa9GAzg48e2UNYktb9NuDn33BVo/4TCpUetNrrrd1H2EbGW598dh9jwtcvQ2Cmv7s3n37&#10;wD+98whzNQhnenxrzsQc2+vDX30huAlq4wM7TROzk1OJ0XYPYkVgVlO4ud98rm0hrJ9IQMDZk/zY&#10;54cMoPz6zvty9JFO5mvq71zb7FT3nh+x6yk4gU/rQRtgBNlwz8GTJKAfkHUsuHxQSkOCjO2TzHnA&#10;hxrT11bT6aN7rGXQFUlSnZHf+P4j5fO5Fpa+AkYqtJdQCeoOzoeAzeaOtGnMrdeMr/bhXfr/XgnO&#10;yD5fZN95W+oNDdx1ylZegKonmVMnUykWZTRT/Kqwl5/9y3cCXfEHn6h58U8/Vf8qu9GoYfXrM6yP&#10;Ndgykh11zdml8t6pRjzQnWbHf7tfeWCZMxCMS819injlYAd3v74j2p8TDGyJZ+BNGUbNbYDNBMmj&#10;UMOsE5jJDaFpK0n2ODsFzsgBWPH2rkCUlsrUg4PQ+gvsZJpnMithi7rNASEIn7JEXsLB29xngDQI&#10;vvs9jPZ333E8bs2DEJgh2WiCG42U4797+2PV1QuxRYFv7g4s6Ct9LsclS1TgPWBzC8bh5N0HyphB&#10;EgyOVXFef/s9Wtmhz2xUT58aOkixvPwYHP9bh0VVTjtA5k7VY0gMk56AO1yZsfXh1TGlsk95GFZ4&#10;t1d9SKYHFngx4mQ6UHWOWE9JOoMq+4girjl9J+8uqnc/nGMM+loAJ1gFwbg9/Yfq5fdvYdmvODrP&#10;CPZdFRtZCwp6ogfoXFB9pfmyaQjv9oOnhVGzK6CcwHm/4zCfeZ8JGOQ+QQzzX7M7qV6efVfNfxRY&#10;6c3Z/vznlDiCDzjzjcFjPsgNp/1t9fEt2ubHvygOREg5UlU6fYW0xn7OBYTPfv1bAeE2487ho8BP&#10;3tozyiOQutAW9yjDDJgNlCJEA2NyEuDDHcYtgXNmQeUw9jg9LY7FFkazCbhbPZW3gqteVD8K2ib6&#10;ex7qr9sz6HRVuwSxkznTYJ5G4MwPaad6wpGlll2T9mVApgbNJjO8GUiUMmYqyU0B2y3HacVxjBPX&#10;d7BDBRts8UIG6ogBP3CfIZhUoVrntaeSk0rYO3DLddW1VKeSnb0QWIfivbu7Xv3RX/93nEqBMGhq&#10;QyUzWfwWCOfWVADue6tk3jgjYfLcjgJjxrocjSe/6FX7T75SZn/O+IF67D3kNLarB5feDZynRyGF&#10;aviaMggsYspI01eCHtBkRm+dk7SSQe7rP5wa8bACt2z3wTOxGLXBla5UKzvkZy19TOeMrw97CkvL&#10;UWYUGs5UO9lt75SZT0MZqwEHNQxYi8CAOMwhCOhz8Dc4NLsU71yQtWwJ7FSdm4KTpkCMZIBuCMY1&#10;gq+hH+5yDNcCZ0hG2L8hZuirHu0caWbXc7MtKCt9TJzlwNWqEXbSVIApvyjbcbKujFgIYHY4F4FM&#10;BCbR5Bhmv0MKwfetmjLMuX5hg/RO9B4FmKwWXUEadiUJYpTTtDwUNKUqQ/9Wf/znfyGI8PtkIBb8&#10;VuVuBJbXuadnQ+UlQ5x5pgKTu0VZp2o8c0af/UYgSkkmA9u29sI4yRp6fYcCsE9pQJ/HqLeOVMLB&#10;76xh/tm8/1hSgzGN06oCkecpFcY7IbR5XALNBedgHaQ6NPNxqDcEQyHhCKNj6OBnnnPACcqcm0N9&#10;P2cLcBrXDLFBqKUTYMSB3Th8DBalmsRwJ1PY8wxd8rrOAe0L2lMlKsym9icVmzaZCVvkoyfP6BuQ&#10;O/e4cR7WVUMazoEV0mshcx6HkNGuO7t9MtwScDT06w6saSGLIDcT8pXPt8HdN4806MsUZzB9gpgk&#10;SzKaIwHphvPRHf5asAkq7GwMkPEk8ZSK4/rQiIlnlt86hGUwEKiMSYgzmkr2L/80le3ojannZwzp&#10;jiArdp8eVXce6oFj1EqVLVVMe/EJTizwguQguGRFYoXhXDL+kd+1KoNYOap0SYh/Mnpk5JlS4UmA&#10;OORYhv0yQcMyvdYc5o777R/dLyxh2Uc3/JS9tSYtn7lXeyiAoleKjpOw4iXt3j9gwwzkhvzoPxaU&#10;efjAhAJBi7FO4/9NIMz0WMiGMju1C6aXmY6hSt8/ADO0z2GyzFDvQBwLaQm7uk6OemxloKxJWoSW&#10;OwnRNc5j88unJYPM8yZDYOLGLCTzHVRB9+snpSqQalsIe6Iva+kv50A1OetbOd/2LoO2V+S2tzEX&#10;UE2qA/ClCH4SHzeggalCJyg8FEymIpFANpCgEE9kltZQVa3Lwb7SQ4O0UDLHQGt6pEs2wx494vz0&#10;McaWRXSePuqnChlOKhhjZ6CWs4VsaSG7vFjqPSXZqXbVZcAp8fIxORlwdk6W9XcqwEMFnpxBQsYv&#10;gB4gL5lVWKOjZB+sQUIJ/9LLK7+XalWR5zmIbkiq/P6loKbmzDbY2vX+Htr5g7L+3ozakAx2rsLA&#10;G0h+UBAD1816Xam+1DjjGU7f9r2vD76wfvRNUEY5Ud63niQu2zMgT+nj97hkwvgTCbtUEaPo7zqv&#10;dXDa2JkkZ4KuiFOfdVk5A0m6tcjzGsTKXPAUKv5lCJpyTp23MCm2YLRGqSKx/SHti9ylNyeJ7wR/&#10;G5LEm5IXYWJV1+PzScL404yt6XOoQ3OfKseZACNNMumdXbIb28Yn7ArEwzwrVc9HcF97H6KvdTag&#10;zy7t6wFcCeI7YHgZXtyQDNt4AH68a60lB27nZ1U341A8bxJI295/YwxajrU7Yxdy35AKZTD6Fl0+&#10;mBoqfrPG33kLcaR6zj7GeQ6z4XZ8wD/5E7ZDGw+Zif3eff5IkioBjcp786haeq4gLvr2e/fugcRn&#10;0FSqF3ofIw8OYUkghRX6zuEBrgMIEIFj33tmSHgLlPyXf/6ndBjN6v161q7DJwmxWZ3spxIcNk2m&#10;iG+mei3wjr6l1gRn9Aj5jd1Ke8ya4DKMq6lehgBmleQVvX8Burhmr7LPYTzckoiaCCwaIVmh22p0&#10;YkGGkdc1/kpbv1sT4d0w/iT92mXX7glAXms5WHOu16PTvE/p5/Ms0Wfo00ugk8pV25pnrdqIZb7+&#10;Vau6f07O70qY0omphHacz6G9efrFcxWo+xRukpTWSiL3IV6BA894LcnQAeebJBYgDfVU2b1/Zj4f&#10;PJHsiBEhG4GgZ0h7RmCEkbiwyoeEjM66fvOar7ZeHbA7c0m7Hqjip3FZ5JWvEujr9QfwZWel2Q5B&#10;Dj1WfD4+GtjZkIz040MOH/m+93Vm/KSqO4shWGrSd+nRrikMpXJ4RTcv6O4BVs71PbZQJqCDbT7n&#10;7lKsENbWlcA6McgSFPUaeU5TsL7+8H51hjCp6R79JLldNygGWyjhcFq9FdBORuCPCl6c/eoOG7lk&#10;13v0H4w42T0W85yWgPquBGcqfCP6CQm8GEl8JEFxPHsv4FQ0sXfpf5/IKKS6XHoU6bvonKCGbpy9&#10;vsRee12/IX3QXHIcL8agPB46TIh3ntyjsKIINRxS1kvY6bCrpR8uA34bJDOl7zGnfU5Z1DgTn4Yh&#10;UjAChRgEZ8ILMoYE8tMwY9+gOFPKTbY9A5mJ7ydlylFjj+E+lc5XYXBS7k706vNzDvbMARgLHurg&#10;Dhm2F4cxUKgBgzUR4aeXLmXm5hx2VpOkqCEoQkpcaMlxBwu2UVgHHZ5RnIpS+k/ZOAox5V/Z01RK&#10;otQZw8CKbjnBBXLAgYhD0QbJyj+BPaXK0BSAlVEC7pMqnl8uRjkVow6oWjv30xAeA10YpjSHehyB&#10;UzK11oKzkF6n0M+GSW0GDx568yiAZPjCrDZzqK9lq9bXsdKMReYOSwZUh8o3QnllTVoMz1YcaVmR&#10;9NcFqhBDPWGYQ0E8IwQz7zhT+g4N+ki/xfJK/8Qj93LQPazDnKj+07oEW56+hLyTxyvOw9xByhyX&#10;aeB7jE+peuQ+2NbCMJp3j7MdRyN7nApDsv1+mVIras89ODv23NEq10j1oOP/AvebuVEgWZErVyEv&#10;9tDvbmKJ7DCEU70G2c68V2EnJJPtOIX+nn/i+Ia4xOnyP4EIA5UPJNsRjRhijzxTSuMdDkYm1Rcj&#10;R063BRZrnNSeYDtMgStQgjhJHpNzQ669X5zKsO7NS/TgOv68S9FPsSB+SiZ8MrwFwuM9A10kgYSO&#10;Q+Ue+f30FmbO3A6jm2CmnaqRtQnzYYfTvy6LJQwqTlPgAKkUxw9pk+0eYxgHoZTqvcPKnwt9uDMQ&#10;6FbY/1oCnbpgIKxXGdfQZ3jkBikKRsZ9Yk1C9BK4R5mbx4kKy1uc3kAUmGB/ZnQSzDE6kaNkf5O9&#10;DhNnqglhK012ekX5Zy0TbAUm1pcACGQu8xKzF592H+uZfepLAAUG1uFghDE0tPmBqKSiHRhF9pMe&#10;LGeuyI77xbGOw9H1ToF8ZthznDI77DqCPP/Gsc+MvOiYBAdloK2fR/kNkK/4YNmz7Gky2mFrLUPv&#10;yUJgPuymdWScOfBpJK5xWleyr6n2NMhlgreMLegxOnVrVScLMQ65T2QxBBTJdua8TlMFzF5nPxL4&#10;+3kC18h7mRPmd5gW15QZJ5ttBr6u4rxyjexBMmrpkc0sqGTJuwmiXIfYF92W+2T21Tjr7JpZn+xr&#10;YHk+WN4tszZTsYkzb2Os/SfYUmQ7stLKfa1NgfV5h+xJz+y3DNSOPCQojEO+8veZ3wvrbubYZOZS&#10;TXAbx1z+kKw4ezlL3if7lZEkWR8rI/aln/Ubh4gqkOhbGcnohYhfKpZ9Ts8cGiMw5HLS86wWK7KV&#10;SlD6jTNrqJnMdgJenwn0d10QHjhhIO9T1evyjvY0erknuM95zn0WdG5ulnOfxE1gJgW6TUKmPhtm&#10;2sD8UroMtXdxmF1nxYkNfK9Q3McekEubR28w5koLkf+ohK61KfJkPwLFmeYe2Wz3zADmMAdnpliQ&#10;CFnLrLeNKBWm6PRcJ3qEtiT3ruXz2asrWdQki9LTF2bMOCjZsw1nMOMb8jsNQcMkf+Y4rNiG6IOg&#10;NEJ4EOh1Q395qi6R0Y5n+W9w4jjDGbBbRlN498wtTUCcDG9o6VcSfNnKOIodZ6abc2OdMjQcEMja&#10;ei46daCnZeT9cvpy1jNiJr2hmdFUs2+9nBtyIbuhcuV6kensCye3wJztI4VpHa2d54h9iS76b/tV&#10;ZiRyFrKcY3tRtoDNElFINrFfWSs/DJQqUN5IUKDssXP1rAk9MJUYbWb/yFXZe/tcRtBYP7vrE5HS&#10;aIvoG6X1BIPRY953xeYFrrTU9xgoVuCA6Z9OP39kvJbn5SSXsRd0V5g68xTp+YoMJDjy3XKXyNzA&#10;+RoL8OLUl3va2wxoLkPrnb9Q0We96t4hOjDQ2jxh/JoFuGP0yqfh5dbEDeKXOEnF91hKDNhGi2y9&#10;BWwWseiFsv/+lvcLYqNoquyB9QpsM2ewo8JbIGLWJv09aTkhlMXXmarUBN6cF/KRIp+B/We0CGUj&#10;EBaoC4ZbsS1J9jk3ZdyPXy5w1LxLkivWxOZbS7rBZ5vOdKrOHUkjAkReAqslYzkPZCfQxcaKE40A&#10;J//Ms//sWqfoqwRQ0CIfFQ98puX8xC8rf7Z3Xbb5UiARnZC2la7gbqLam4ipoe+2RicV/eTdw5ic&#10;sUJeTDUmAmmNPGPWJZ/PzLfMTXBUPR8ERY4nKGSqeleC+hJQk2sPbI3shvULozUjba19K+9q/6KL&#10;It8Dzx94arEDzkr0bOSKwJV3T89/bHqqTzkraSNIFTq2N/2xdc+SaxZ/xO+k8pc+wiboaHdo7xLU&#10;2Zf0vw28W994qUB4iUPR567mnnwetikcBwnKoneaEsF1Xw1V1pViR4j9ws5dPmc9siZ5zvQRhxxs&#10;CbETHRnbUEbFOG/xuZeLa+dSgO58JgnQtOc1e1VgxJJ1IeZIMJWAlLg5QwlaBc3OwkIglVEdaUVp&#10;RW85Y03vn4XMei3IV8bO3GrhSAzQ7k88T6rvnsOvBUJbJ6eZa5h1zW7GhkVDdSTq08oTvy8jOxp8&#10;60Y+pzVmzt+M/xrvKMyrDoN7pcggYCufIwtUQwhvyjrE7fdsQWC1xUPhgchex7/IP3OBZZA+Ya/m&#10;JAvGPAExn89SaLH3rpVZx+kfX+MTpJXG6pVruLtfdDWJkZFzxsgWW1j2lE2cCxYDLbbYRU8lrgrS&#10;rBO73PUz/BTNIxt0rGF5HAWlGXJ775HIXMlPJa5p4648+OL9u+rjxauq8f4hwTEMcRMcg8AslpwW&#10;zn8cv7nMyVi58QTE6uNpFiPqkvPtZ/mdHPzyLJyYnhOyIVu8AR41TRWPAXpPCNPo1xfFzkWwC8oY&#10;DZ+IWJQOAtQGZdzYPKj27hxSTiJXgdrIEL5UPK71diwJbwObyy1l0pdBb8hUjEAWAr+K4xRjEXx+&#10;hNZ+yfYZjreT68okcxQ7MSoCOCmK6kCW6eFjc+2Uc8O8l8z0IgdB9aMMSxSBh4a+HpIThzfEFcvl&#10;poqJzIWDP5AF3kXw0ZHNH6E5mlrb7FOCulSAVrKXwY7XKIG+tehu3dMoi0BCI2ddBbHJGXtwpCKk&#10;xDcwODEOZ8Gaq3os57IZRhJcaTx/onQeJzfBQJ/jtOWep8N3lICDw3kqODcB4wwshtwRaPLiWfbv&#10;P6w6W0rMlHcqXzEaacjtCJgKXIiAzRyGN6CIydJnYGVT49Q2pqK2d50TtGRP3ZhRI1ycrQykDDNV&#10;4C3p74kDS0c4eLLPHOSZ5vWaQHWNMzb3/NEWI8Z56P1qStOZ49aatlQZZDvtw549LIaTIVxTcp9f&#10;xiFyMiiWMpg30k9ZtUFTDj375uGRfTaagQIpptApzO8NVST6WPlCj9s1HH5A+LfAe+otVYb7ngHs&#10;MDNiMjg1wWOCp+CaayqN656lvId9CTQtB3llLfuH+2Tdn30iLkEKh7GacWqStWrKdod97kD2ML2W&#10;cyQ3zcEv3NNgY9mWaxXSyQSUIA4vzbYOCiwn5H0obaWirs9v3LWu1mEUEgwZzDiY5xqWV5mH5+yt&#10;MyIhxGiBCg9k12IswnD0HLlPmAKbzvSIUxH5LVloyiqZ4/Y6B5NMbN1zln0ufQ81cOXhl8/9bqN6&#10;qtJxzQObWefXyGKuOCtdVYQ4gWua+keUdEKUASeyJZGxeQfTqNfPHMaxsxvLb/utm0AVlj6U7FGS&#10;De8URZl+sCHjvJAImoI+D1QLAr+ac7aXFNb6brL8jJbnTpBUDIALZoxAEhIuQjqz3A2w5HcUqgBX&#10;xi9yEacgxEktTv3ImU9CZC7REWKinKEYQjG3YEEFlx5raETfdqYzGHMmwMxcv4nEUfZ5JJu7mjEe&#10;nNwo8lQiY2Dj/tWc+R0wvVSYVqDjPXN8JpyqMvydKenGUCewtA6pTiUwkHJx9jm6R889aq3ay1lP&#10;ryr5qLv+b/7yrzmjnKziDCUgkWhxxmap0N2/Xx08e87BUB1EuDInrxanKPx79vEGbDvVogmynDRT&#10;J0N952kGxe+Vsx0jzrUQS3Du/d7ahGMB1pJ+urxbw33j1CcDPSePm/RKMsilb819Mrjeb1gnz8fQ&#10;3KgKl2SN4O5AJjAw7lOGK71hcUSjY7LvcRaSBQ5M5xwyIXN/kv1NFX8YiB1nPNDEJADK6BBOy032&#10;GaS37t0brtPCgpKqyBQEbCLT2QoRE30VuElNUBcIeIKcDLY9U91hUMxVQ3hDtm6zLpJP+8+fqypz&#10;yDgON1AJ3QcPSsV+es0W2b/MAoxDfwNKdpGZad43Dm+TLs49Sg8YOUjPNePk5+4FJrPwPTtd7cRR&#10;G4EfcwrDIBymyqy4o+J3/Y6fL1nyW9DVQKigy4veyHzQ64+nxF2CASQt52fqHUIo0RI8lgH15CfX&#10;CAwu8+wCl1GXssbeUTVjCskS72iRGZkM/PiDxn9jcBKEBLr2EQwnyJVUewagw9mPrJmT6Ocy045O&#10;+p23VXiXIGZOTDmnmRuXykFovO+sSVIIlNKHGhbQMNa6laqshK6ILYmunMm6MxQil8D4p/yB2c2H&#10;kjQSfjpLZI/utxBotVW4vE8Sd/7qmh0wXw6Q90o/y/SF+2JbrcEd3WNjJu6bs5C9DIV3CAB8ixwJ&#10;MfkNcaIub06rBvvbS2KCHQsTcgJp//Om9sJzJ3EcmSd+IHxsIqNoZ6rLl6/ZanZbIq1DB/F+yrNM&#10;2NjS259FcqGffvzB+yYQooPJQc1e9clj9i5O7PkHrSPW7PTEc4DnZXYuCwj9YY4tXZJk7TWyoPRd&#10;lhmV3jVJ8OMzrMts1V7jib3PvT0gBzkMgQsO6ApMbR1c9sx1krSJz9Glc9LHNfK1vJbwi+1wzhMQ&#10;JCGWNUlVduTzSSImsVUTSE0mIHPGEy3JXp9DHjKjBLAZZ/L27RuJekRTKppN6/P26qQkeu4c3i/7&#10;noQFtw7htGSXamoCUlqH3vUszuCIkxp0TSxCRzI9MMyaincqMIHfDiQTCvOyFY5vkpEpCYLDGJ7x&#10;nhlBEXh+Z03gobIS5sSeAOov/uqv+Adk0F5NQAGllMr56pH7MHMmSRGb39tG/JPqYN6XvzkRYGQm&#10;35I9CxFNzzUXdEl9GZgbpx67pjDIfmIh9Qzph0yV44KcRcAHdMOesUkfTsm5BFAq39OMHFH2DYvv&#10;1n0+mn1ONT7BaPr0QuqU8SKPjo4EfYh+2M1Agq/jdEqmbUi+rdjGffDQJD2WqleBx34i08Go3D22&#10;/9gy2ZMEpNeeM0nlLf7s0R1VQMygNaibkmRQlV6KR9uQEbAUfEwyaP/6/K1BknnQJdHHf/W//i9W&#10;J3KLTM61Jir7GTO0umTXtAZMJPY/YF7d3r4LBqqFyaNusiM9aLowgceuXSAYu6VbMqfPIvDV6dFi&#10;a0Iik1iBLNDbxz/8UF3T44FXl2QP//zlawyUzkVTT7sTqCoFebavImgtT75/B1lFtyOjaxq90duW&#10;VIwudK3Tn77Xu3gF3ii1zYdLFZWxV8XWWwl9Fujq2fufzHJjD5MQY/s3BYVjPtYNuO3ZN7/zrB/5&#10;fZ1qv/0ZBl0+Ax0/B0Nt01lLuiTomSClZmeQIAJJAlKdvvwXQ92R1HSx7l7uKnggKDMz7nr8utp/&#10;9BDhy2NVagyXEvFN8rUiszXn7fr6lBzwI9nsQI1HYpga2QjJSvrySkKULCTp9eHVjyp87BUfpdbW&#10;g60lyQ+0l+xUz362V85BzkKtpUDl3IYgqa2tqf1UosMqJiXVPLNBdVCmLrjDLarU8fLcS3DkkyVn&#10;iCJENWxxDVWfjlRoTwlyaKFWIvZk0esooTLQOzSzAuaSLR2KvGsc+aYX6IBcZGhyBoNmQGAMerL6&#10;yR6WrIJHCf69+2C9unwFZMdItLHU9FCWNzoyspyMfsmiJJPJMUAEUrfJ1158kkBtb796+ptfO8Qy&#10;vhZ7pdt5xKhmzkzXIuW5EPgqrdMX4FLZrDQqBydbA1Wzcg4xh4dg8IOKIVqBRvZCfEImEsRsGHi9&#10;OBQAgAu0Cf5CFB6zbekFhBwSxqkviNhv3HPmHUrOf/oXOgLNNVn27o5KUuAIopnMeMjQ5MHaA+t+&#10;B508BVKDz+WLNQPj5OiMl7LUSudN/RAtSqfhMMYxWjRBHmB5271HntU6cd63QBSS8Vo6UPSg91hz&#10;CPdBm/b0QLluSEEYu6O9Z9hvKD8ZsCic5B8yF6YH2vHSQZ4zoGEsWxGUYeB7sv0twdKQsYiz76VB&#10;jeypi3llwiXQF3gte6o9lN7e3SPP6HfIRw98tiOgWwXKQShTIQmhRzIqcayHHIVAbFppGKfQCrYA&#10;zILUkzOOPYMsNLBXKlkc+A6lO8XQNdCHmCpMmv4DvZ0n+8MAJDN2fesZZUQWoFuNdcYhZpazuYbW&#10;dd2zdMhiW0/YRwojzdUrPxuw4kujGsLSlT6HVeAUMTyC4cMvHjlsnA3O5UdGuvnR7/3BQb7ifKzr&#10;ewoEga6oOg/BXSjgOOG9ss/ei3fx5sX3jDJZ5DDdktcrSqAvWEqmrIEqZaJSHQhOZoA0OQilmkJu&#10;Jvby9Qe9mgz7xHo0OT1lhpv9CLzpmmxnrk7beaoz0GF/usWyNVK5vrg8ZVhn1RDMccrIrzESqV6E&#10;oc4W6jXV10TptsAzbiji96q7a5zqSfoCOb63nNe1XXKLVW5N+T9yngRtMoU5u1eMVsYfTLEk3aLI&#10;TRNuIDkjiqYlUE4yJAPJCTHFy4FLNUmQdEbZp3IUevwPJ2+8R7YdrEBmaiizn2zjTPPu29//rpAX&#10;DCV2ZiDYCQZtFoGwn9411exULVLd8P/0E1fLn+OozDjGNwzBYJNBLDvJGbSf8orFOQ+bWpzyCFgI&#10;iz589ztsbQnk9KIOtjAuRrHSO4KrwFZHF+/tOZlgzXpZPGuQoKU4TGQoUJG6qP6aTK/IvlyMn0v0&#10;SHrECJSmbHtNoChhQZDzmf7QkDIRbM6PmT3WIw3ISXSFKj+KOdnkMPDG+VsZhdFD1d93LpOlhtL2&#10;nvpDhYNWxjXIEEcyzm1YEMecnVQeAmWb5T0zE1OgHXUvYVkCgIW1WiB5mQo2MmcuWc9LgXoSDfl6&#10;Z6RGPwkb51FO1EvRoYlEOUp1TfM1zokF5aSeGAQemDTHDZPmwL5Mcp6sS6CwIUbK9vkAVtJzSTDP&#10;6QzFu+ztH5XgfEGnXAnCU51PEjD7mf6orHOYHq9+fMNhYPQF1lmbFohQ+j8JYPX67WuOZ3SKKvLW&#10;vsSZTCon7yJ0ym/fgpaDw9AVexJjOY+Rx1ffGC/ACU6lNP1+W9FhhDHO7ogemXJAWxznNO/r8LJ3&#10;nofuOn77vho5MyEESH9egZOR+SA5Xr94SUTJpd8NwVYgVdcfdEhw9uZ0ehlez5nJAOmRPudzOj6E&#10;T3OO99SapBK65Qw2tBgsJTeuOUkvj99aC/rfc66BiKUHKQmBBG/ffPstRkjOEF04cL47Eh5JvMwx&#10;aX73X/6xSH4cnTVJpi1JpFLt5qB8ePGCWJJ/GeCMzdis79lHe2d9/+WfMPkmkVOcIA5HyI58JrCl&#10;Yz0YI3qWoTR+AELH+Q672ogjND7HBxjZIWZ93+8szW5687awWH48/raMmwgU9utf/xs6+sLZQf/+&#10;DrU2md3kaIcoYf9gpzo3jy1JgBjVk1evyDJdyWdoJhHgOUZk/vWPryWXsUKq4iYJl6z97VkGaRsV&#10;cHFc1Tj26wgM0qKx5sy+A2kakcNFEqocrdSIU80tCBuBcqqrmVF79YaM8VGaZLoMViZrec4T1y6z&#10;Rp3vQuYW+fT5EFQlYB2Dt8e2lSQh3ZxxBklgj5o3VfuGj0GvrOm/WhNYndH9Y05nZrq1lf57hgfH&#10;Ubv8SC86/w4ivZ3kL9+J/BPswuyXFGH27OzNCVlM0kIw4HdyHsOMfEz2omf6qZSo5PfYMT6/tWRX&#10;vMfVqZaQVKBEyTdsRAi8rsjYmDOdhEbX95PgjsPZTyXJfi9AxlZklImVVJNsTB93FzKAPRpJ0s0F&#10;HCGxKWy7EhpT7MdjCK4blZITZ7JGr6Tvqgwwpkdjoyluz82x5W9xvMhokhkY+iR0zz6+EoCe6Tl9&#10;4BlAIznoaYdIsLTSF3d5eQahIrHs+Xij7i2pRTdcWn8RY/Ejo3OIibWU6PPzMPf16dD0iy4FkUnK&#10;ntifkSTLrRFFVLw9ZbMljdOv1OBbRIHP2ai2tQjMeEwX/PO//l5SViLHtTpaJvKzBMnxGaYS25kV&#10;Gr8g1ayZfeU10h/09IlkVXSmTMPHDycSA+yKZEqffqil749cL0DmMvMvjHHnZPdEUPHyu5eCP89j&#10;7fer5+x3kqtWS3LtfeymEU9tJFmZyxdW4ZDBTIx+ib8YgpMk74KIW/HnM2tvZb/fuH9dW0oI8t4L&#10;PAN9nrL90/fIrtqRvQTgklA7CRrYJOQyZ0yyFAsAAEAASURBVNqYpt9eC3zSUwwCqgf8+JtXqln0&#10;GT+6hUCouYcDg6x1jYrKHOdL6/WBTC7IYs52ZuHWJG1Gznt8/6AuLsneYk3wzV+/onfenyZ4cx8w&#10;3J0DBQwJx8xaPTeeaR1MdUKnB4Y55XcsoQ1aBmUnK5p5j7fg1u9evaie/PorZ2mr2n70uARa79+A&#10;a380+9OZDHqnY+3b/L8LUOyJ+ZsLiaLtoEtScXQGxuzRpTW/FSiOxEDtzRR9EnQLBLFmX5yeOe+C&#10;Jba7s3mH4GjnUXSp8/lrLX2bUGkhjumIExIotu3Dku3bMfJhfVd/+SwwebYxwRwJ2QUj3tj+mbPg&#10;bza6H//McxQ0CNnpgcWmYBLStPFc76czmVmqIX9asL+xgw60eEJVo4dQI5C8hgxODlmycyn9hlAk&#10;FZWuYc9hUkw2qQtiQX6rgZ+nB8sVCIvyJ0esMLf4YVc/VAKilpdNQ3mw4BkA3IF3bZorlqpVmUqf&#10;+1A8gad1jAToXOSQcfpz2Hy+NClqTO0r94ddy638jLB7rkA3/YXhS6+K55ePEe24NydJFBNIWc0s&#10;hSjkZGciPAXm4zrtVLwogw4HMRClHiOe0n7mlXWSdpDFTLIt7I9JwpSm+SHh2WZMaypPHKP0IgTe&#10;EmhJFK2Q1AF1dAV3gXYmp9QB16oJOMl6tSY6q6GFjaIs7G4JjD17R9l0aQ6JqKU4TqsoLTCuhuCg&#10;K3iLMakL9kKokAbbKO+hCLw/9E7p40hw7f3ybisKKgHr5h0OuF6ovoMcBp0k6jeCx7ZEE2tXIC00&#10;XSAegUDEQQt8b0NlL5WqLjhDR9YrUIGsU0rSM4fXHX1xYFXborx7gYfZg+xz+tBqnKDsTwxaKh3l&#10;H/9N5jjOWLJTIYjpJlPFEcjex/nxKdf1X8o85BQpDy/cox+BTXWTgIeUIu/oBxSiYMPzlH85rTFI&#10;MTg12b0G65zMdQhyAgNJ+TwJgRkl0hN0+47DlMyR4cBX5IQySF/LluChVpMBinETBAxFqEtVLsdB&#10;c372yFPKFka5ZyiqnICgwcb6p7OnGuC/Cw5GBuxmOGmZnULZUJFF9jK35PpENpkz33GNYNkXIr9k&#10;KkeMd963lUQAhRNa32uKcOqgTjjkgzi2MeqcmbAC5iCHcvhKNJCemhi7wEMi4xcIRAJ3WSXrqyKZ&#10;WSwLWbjAdLIvhfGQIWjDmMcH9y1yIzPoueOMXHA6VzKpkdGOM/+JJVG1wT5HR5Sqj/WwywKP9EKq&#10;TLhISv8zTlMIXtZkAuMYhX0s7Js5u3PvEBhAIE43DF7bHs4dshBuJNBoay4X8RUK6EQ5LQ7wwh7m&#10;nEWJBpIwCrNXyda6jkAn5yc0v9mXQJcmjGGObwg6mjJdCRymnMSrOEeeK8mlJClWrrn0vQlnY4rd&#10;dUjGom9mZCekNwl08pwTe7DkpNY4zpMw4VrHJJwSPH48PSk6MmXXoeCgCcZAOTgb9sygT5shGy/o&#10;8tkmeHMN1KHMNgRVWzGgtwJ3eVGGUiO0tZ+pRA7poUCzhJie3VmPo8PxLHAxz5Qqwpy+CNGQB3UO&#10;7IHKeSowanXOrGGj42SAA+/2HElS5LxzHtP3lllpaXZONTKwu/T9NlIFtTeB0rm16871uZrzlCqE&#10;9W37byrSqRxF7saCmAJV86shBwpsL4xxmbmTikuLvkj1PeyjGTqaS0Y/pRo8J89lCLiNmK0n+M1r&#10;IPkRrCQYD+Q5cM5UCPLBaIZrAdUC41tmB6bHL05nhpcnoZRZaHF0e3Rhb00QwwBOJYGSSBgz3hkt&#10;kc6e9BasnPMFWb0xkzH9gmmmHyRhJUCa6vmdC6Iy4zEsnIFIBjKX0TM9+xiG2hj2PNSMHk5fYekz&#10;sgfRXxecQiJFPmTvo5VsVGi6J+4X+VMXJF+fqsJNtu1KVjjrMDObKQRQgXGHgSxjU+Ycmsxpe/f6&#10;JV0p0cNB3IwT5PeyP/GDz1Xr2p61Q4+29bh6ITKZaq8qk/0N9LxZqirOAGcola84F2fo3GPbG9ap&#10;pw81MrSkBDIWI3PZMqYnsBzq/5Mez5m23lcJjOjfMkZDQq2xcL4FcRmC/fF7gU+SdmzeQKI28MNb&#10;1Z4LDtQ4wY9NbifgiI6n9z4l8gQAZKFhgG4n60JeEojS2HxxAa2gNuuYak1UfnTvwvPnuqlWdCXz&#10;Gsh3Am3Ewm8tVYNPOOQcvAyir1n/fN1oY7imk1d8iszga0eveRZCr79bv6Fel4U9uDp9Xy0lSEKC&#10;ECbXDOEekYNT7zBwnus7ga9L8rCvK4nO6Mw4v4WZmSzFkU2gNItOsV7nSNQ2BZkrfcVxzsZJdNE1&#10;6XWpCYCmCLdCjJDzW9pKbGoqfEkohTQp8N5A16ILUtFKkJN5YSGHCww8X2m/iOMeGQ18NNDFVqpV&#10;Xu/qhDNfnoc9s55hH2RcnF97LYFxlUSKPp70Oe/lmmQ6lTeLTiTolaJLyayAJciG2NEMQ09bSAK/&#10;FbbGASTCJ5iea3N+CzwscxxdP0O8F/3wHkBtWZPA0tLvmvFTScql7ydymGTbhLzfkJOmSu3KuzAG&#10;zpTEBjma0l8jibAmCOGcHJW2B/I3dX4i40nGoFp0tvhlsYHxC5MAYFusoKSMd6Gvg+rJ2Zg4M4G4&#10;FR8rgWGMuOAqLNit+AuRQ75oEtBJJIytewLkVshI+FEd1bnwM+SaSUyPBDm37EMUWRfJWMiu8uzp&#10;l72VFO2xq0nATEU4Xc+SBGXY1m/tW6r7qWhNlI47dP2CzorvkcCpTp/HHw0BV4UwK5W3iQTFe0mN&#10;Lrnvb3sWejLjndLSkr1M8FbYX+nImT+XHi56NpXgDxLBPd8P18KCj5xkVPTTTCJpXlOsQUzXEbwm&#10;AVXY0K3HjXElo/SLEYswqwbKOkuwqQK3Ai+2vCW4TkDmZfjKklM5s9GJ8en5j23yGJRK29pNM37K&#10;2UlyK2ig2Kt5zjWZjE6I8CWBF1Kz6LWwTvYDIXX9zJpLrTVBfyD8bsPW0K/2MD5hfMpAPAeq4FPr&#10;25S8a3jf9G0nqZlRVLFHTesYyGbuXSDlUdrxm8hAaUuJ1DiTKTQFPl6jq4NSCCqkBT0oULBOetnY&#10;5AxbLyytSejQp45dQfT0d9ht9w4BYBIGScDmHa7prrkkV9O7pA1iVkP+495pXej3JMktQeYNF/QN&#10;2WtIBKSeEUj9IkUnMpdRUFP+lIdib/iKz776G6ddsx0DFeKIYlApw0tZvFYdC8vuk+puZ085+lHJ&#10;Ftsjyp3AiU7Dqji14bdeuCayXdng9t5jD0QYLH7gZxkcPFAOTDAwlN0az9LEz5g4IDcMWNupKgGU&#10;jJm2TgL+iYBhDZnF0vyYZH3XGa7MkGpRMPU6ZRyHT4NtkxNU44QO73JUQSJ5spiJOGHmWkQwJqLg&#10;OsGeqn5EgUQRDTSLpzy6A6qYfqEoQn5DYVxsqFIlbdVxnysKfE4TrrBHpgm5raKyocK0sX5fJJbz&#10;6pBrLl6ORcYUwsQ14/glA5qsz8Sib+4/iBUsjnN6gkiEDfdz15txVluUTHrnxjIBt6omDYLWzrAk&#10;xmZo3kPH864ziHH0U4YOHGkBJlOyKPF1kzXSqxivNLND1HFlwlU+9jXXx/FisMIGtVSlWTNYNSVe&#10;y+Z5NVhzxFzee2i+ti+H2+asIBLITJzApzKFfhzIBYMSuNE1J3Pe44gIXnsC1GuObucB0hPP2teX&#10;l2FuE9ngsczFxclrhjGH3JEbmNFyeL+sYSqSqRQ1KaeF4OmK4pnJcLgboR1XFz/9qJSvTCy4Dnvc&#10;YQYZGkqdwO2WY3h2euq5yZ5A+UYD+BD0baDyO5NhLxhgFK898jR5TxGo/gYWc/rja8MXBU0c4W37&#10;8aUszSw45JOT6v1P7xzGLYpZ0GrPagaGn7x4Vf1gOOT3rQ/Vzr0HDuSwuvfkbjWlwKKeBmZ3fDA8&#10;8cJwxpoT15T92bnLUCeo++klRqhv6IN1QfBB9fCPv3bgGEzZvnMDguvJ7FCAK2drC9ys0BfLRr/5&#10;4SewAnuOjTQ9cetGJFxhCkzwE+KHsK1NGICRgChzjuJgfuTwnr89M3/vsjp8+hyLHmiLPXpxiiRH&#10;0JGM/BbBzqwvJ7lkZicc2ndv3lT/+e/+MxKcLw2zfa6C+6iwL707MfiXzJ84cyvl/9VVeuA4q5p3&#10;z1698Sww6Poinvzs56V3pjmIvMcZCHW9wImjF+x7CbI48Lec5A8CyWSt1sGZ7jx7xkgwbs7BiA4J&#10;1C0Y+GRek6EM2USolhcCmZs4X5R1j2Mag52+jYl9//DmheuHfMa5kDULCUogO27LSUCZ7F7XKgHE&#10;q3r81WfOda2waf3um3+GGGjLhIfE45DTQvkyXnFcE8y2OVk9A6VblHOyqrlfmNbSczoLtT+nomHW&#10;ysZdFRzPmREd//Xv/s47gmtjpHv827+o1uogFHRcqsEfVU3KGAiGc+dINlk2PL2IYw7X9bFghL6c&#10;uv7+vbscisDCycDvf48kwVlisLYQlHSzVjKiC/01NxyIDNpO5S2ohRAuBPaUWTAnP34HznJcgt09&#10;ezpTUUsQcsWx/vDjmxJ092RCH3z9paCEI0Efjn2FeCqzngKTntBlnRA9ke9UIv71b//fwvq2fXBY&#10;PfrNb1ybg8OxGDHo//Qf/kNJ+CQ42Hj+yDOEufS6evHtN5ySsTU6JPtb1c//+LfU0ifHL3MOB5zH&#10;MB7G+IdFM9XL9M00VQZf//ST4E4ySLDy/Je/KtCZGFU2llli4NmjzAYcw7wGRpTgLb0lLliMWtYi&#10;pDZDiZFbavDaGTt1Ppt0cmDM4yRL+HTUWKl+nnuGwR0Q/PsPqqNHz8HdfgJJNqT7HX0awxlHlzRf&#10;k/khVtH0OmYm4duXb0oSpU9OHj7/jD73Thy7DxzMAQczKjnsa4HJh0kwJCZp2F+q8HcEInc3VbTZ&#10;xZPT6+oygR0o+ZYqUmaxnSJcWuvZmyRRfL0/flcq2Anejh4+4JywARyWG1X/f279nQRB9D/716dT&#10;JVhbHAiaolS/lwlQrUfG/uxIzk4E6bfsxu+/+9FvSHOCJR1s7tP1nCpwsLznjz+8wtzWB5Fcr/YE&#10;fDXQ9jDLfRSYvn71Ex2BqIrD3sEgmv6WmXUKQ+Df/7v/WD3/018WgoZHD59UJz99SmpEx+4aQJ6x&#10;F91UnznFhTrdvgZmlgRigtI1djWQ1U39pRf28du3r40MYjOTtGDDkhUfk5sQYCWITtKKphbAgXXJ&#10;Tl9/FCR4xlMVi41UmMDAehIxYYu9tc4Xqb5GNjxL+w6ok3ef8iX+y7/72+r42++qG/e7YVu++qNf&#10;0ImPDPO+5LgKwJAl/GRA/BZ92LP23Xv36S9VDXpmQReck68rMpyZtUN6JszRE/sz8vN3/+l31f6f&#10;/hEyoZASbVc/YAl8+4/fGV58VT0+2q9GHPb00WYUSdgvk/wI6dI1koa6lozIXxIt0Ynv+GavXr6q&#10;7t2FuEll1xlOYHdlb7L/Wb8LtmzdGd/YlbCVlPj2b/9R9Va1QJJmB1Nyehg7bNyaasA3r96Vat2Z&#10;9pYEDP/WGd/EmLtyr8skPKzviM24Vi1pClYG9nrHO759eU4OXqpeHVePHu5XPzu8xxZipoXSWiQB&#10;5TPHzsc6JoYku0ryTlUsKIFzdiC2u95dVl/+6o/sG9IW9juOewLKnj0OnHDoXi3nPUHwWOB2Lch8&#10;/d332MaP+DeQNs7WUIL8yjukct129k6/fel+iGC8d9+7TtPfJIBoxvfj5BN3lVv7ItBbCZjCWhxC&#10;rkBj03MV6Patvbtlh7vW4A7/McnUW79/k8BQQuHSvkwwCG7f24HsgKoAfQuT9nfko0GH9Tnj+6nI&#10;CdTynmdvXlR11cQhux1Ss94u/8FQ5exfWEZPv/upsEraRrOK6eDaLuIj54PtGXq2jnVqeviJ4HEi&#10;uTCTfHrHj/nHv/+P/EFQzgd71TNV7o1t5CaI6q5fG3RtvRp4KVphO5cQXoEhJjn3QSLxlfN7RxWr&#10;379X7T66Xw3Mnhyba3cJbXPmv42BAEcyp7AXe9/Y5Rn/IwFhSyZnTaVoiBTt/Q/vCxoi7JILieZZ&#10;YJmUnkYnAZTCjn1ID3lHAQGMgi62D9T00PD4hkDuRoLvziGbDjfeFeg2BU1pWYq/1xIPhN2yqXJq&#10;GTFZpp1JgsA1M2oqsUSKIl0+OhfT91grvsTWvU/2pqcaFmhREqwZLbC5N5ZEBl3EHRHds1I53oIm&#10;UNYwEF1csUGf8DeWdI20SPHf2vwOXo2WIPYfw36rrWKmCrjzC2yp/FYOg0qoVhjnbuXZ5/YoJHOl&#10;n9/nNsyibodQidilUnlL/pt89ISqCbpGIK+BWW/xbU+QKtr4gMX83h+QgfTcJULCs2MJA9fvsHMD&#10;9qeLOyCJkho9FYh3Ethta9+8fK9SMNaQmQyhSHuQUfQcnbAInaCJT9aun42B/50ZPD13gXcEdCCC&#10;zywMeQaD/wLpkFGJQmYsS4Mg5buwgWnc+yhYWAWbn8pDXXAG8xumw5S/M+9gyVC0r4+qe/efgRw4&#10;LL53evGvVd/CJ2odCypnYIBC6CL8zTsWwXWT5Th1TciiUk3jj1Q//d2/ck5OKUTZhXEgh3qewuJo&#10;YVNNu7wFD2PM13Yx0MDkJ6Nc5oixhiPD8kLQMeG8zg12TmXpwbPPqukHzvf7U2yVsmd3EIWIrnNQ&#10;wyZ1c/47eyqbQxEvHZweKtccBvVw2YFPWfI0ruoAsugy+dZvDCJwFWVmUwv8i7Akc5FG3DQ2LsHF&#10;QjE/ZfTH+iSmouxVsg/wtHMQgrDxJFkRo7+7+5RiFoSqwES+6jDGZQ5cjLIsWWA5t7LzE47tAtEK&#10;XCSGyufV7M4OYxTCEM5jnIKbUJRypBn83CvkF2lWrb0zLFNZ+/TFcTU8FIyGzRHT5xxkZsopT5+D&#10;gQXVJUKVQE3ZOW8VQ5sqlIAMdOUh9rKhPY8CPucAJis+Zjiu7N8f/5s/F0AFgz2q/tMrysF+tGXE&#10;N7bQYdv3jD0I5CkMU1f6BWYM4EL5++d/8jcGq3JYwJJOZQrD0BiDP0hlWEBYhnpT1m1OfmvIuRPU&#10;7hweKs0zVJIPVyOKBGwlTfTOcFWnJGsU/5ZgdKGSUidvDz77kkGgNATrqSwmkbDCcLp1b796d3JK&#10;qepF8N6R7/wzZriGjw+rKUdwZG2S+LgF5m+2QRMH75TtX3sOFSUBx3nBm8sgUzaB3S0YwfRJ7nES&#10;+mARk1cCphlnzsHe5LSEAj5O+5iRqgnou9Zy11iNza0jcA49gSokGSq6JXCfrqlsMQI1MkDovO9S&#10;UCbTLOBuyELdpfAO9f3cuX+fs73PcMvmqV4tRfYZ/HuHUwQNW7UYsKWguiXQDzwvA63TGzoUWKwF&#10;wkIRnYA7TUGvwozU5uBTMZguwagZYamNImNx3uI0BY6YYO9f/umbYjgzR1B6rGpgkUvV9lxQPBJ5&#10;JUtVF3z8m//+GYMa+K0gS/b6Rpb21j41ODq9ziE95ZxR9GEiDCxIzs2+CwxAI3qUe4K30Pje0CPn&#10;2Fnfz4+rz/8U1AWCQEws86/nliN/QwAaki3bYMMDlXu62fUx8v2Ds2NA8YriDYywv+DUOvNdGekz&#10;PVVzWdI9vVu7+w9BJPQF+v5kAsoSmBlq7yuO5TSJJlm0jixeHM6Tl/+fd5G9lWjZ++WvbY9EQgLa&#10;H74DPXxTsO3reomWICyNZHUXnIWzYzTN0VX0K2jJvZ8J0lQLR+T7nJGdnqhUNMHvhqeSMEaD0Ltx&#10;Et5jCk7lOLO/nnK2JvboFbk9efumQNGHqvu1jl4vwdRcP1SZZWjP7wsGLkALJ553nfw3yXXrxhpJ&#10;jMShjFMY5AMfphjxJpl6+PQhXQUirsE/VfyWcxdoj6WshhJ2L73DuaTCOQjW5198qcKjCqJK0uug&#10;nN72bByCjG9og6W0fC8GMsiAOwdPMLjeSUkpSfkyzDqVo/Rz7n75JMqGM4uxNLqMPAX6t793VPW/&#10;4tB5/k1Ozpq9adIVa/RckhoXgpWuZGENfPuc3kmlMJWEO5zYbrF1yYZKnvl+h+wGtrcJRXF0xPGX&#10;dEhyq3+wXyoRyb7uPX5iUC3nWlDfUDWsSQY0zN0LtG705htn8lBSTsqJfLSdtTXDd1cY0+bWPrBE&#10;W2QtHFV9TGEx3riDsOTOu+pQYmX34C6ZcLYF2VOZ2wmY1We/+q1MWSox+mYfHhWHJknXwAEe//V/&#10;J+EmAGXjSDKnhU0iy/v3+9Vnf/7b8k5pY9jOGiWgSXZ7vV/9aotTw3407P0yaxCUh75eTGXV45/9&#10;piQlo7s6EB0X5hFeCaRZ4erx55/T1RwyejMjRnp0whpq902VgvTKLeniELUk5ArJAI/IUHjU7vYq&#10;lfpLdmLTmiWJEXv4+MkjQSx0jARAh37u++pyrres5cG9B87yle/RF5z9Meem71o7zu/d87dsqeD1&#10;6F41xzI4olcf//bPqgf27lqA0BV8pho/k6XP3LKDh48hbazptsqkfpqdR4dVa3+3wPaaPU6+Ht2a&#10;QHWdk7dGhjIrL9n4vmHpoeMPg/FB12dULAIV3/Le6xsHkrKz6t7ju2yEvlHre0mO9z/7jJ0SrNFd&#10;UsrVwaMHJbGa0RjHNxKI1iQEIgWRQrdZlqJf02O2TQ/UHmLs43OUWXb8jjldvWVdNpMcB2//qMqX&#10;NQlsMonmwy8/F9RK4tG1Pdcd2I+wO47I1sFXzwsbaKqYoa7fFtxn1lydTalJfl5IXh4LjurOY49P&#10;QQJck51FXNd17y3JzE1sojPvPeaoNrAuL8C/41wF3hdbPuOcTzj3bfrZUku0cajZrqlZZJ0QTwSa&#10;rjpx2D2SEPpYvfj4FmySP2F0ivKDpNxhgYenFylVpcsTfe0C/bvsd4ZLn+uzDlT27fHrgkZZWLAM&#10;9L6i127eaqEQ8J6CFP7FbzBnO8PEkq+ivxRaIn2ls8W5cRsPyT3P2QO+evW6undEJgUAYRikEATB&#10;0et71YcfvhWkCpq9y615sxmlkbMc29UgA0E+LQWoZ6/fShj+EoO0HnTFgu9f/CM7maQRhnU+29rd&#10;3VKwiI2eC0Yu+Qysn7EaB3wNcsuXy/y5Hf/98NM3kuV8Mb6Fk08vqAapuiSJM5DU37on6YH9saGv&#10;s9nGI6BP7Ibv1rJePYkr2B6yRN74iZd0cqDWGVezuY+4i84uhEJk68L4hBz6tEfNBX5t+porS9+R&#10;GTCt9AI2I4+SV5HRfeccyEEyDWTT2Iegurr6S9MnGKhsVyLu4e6RvaBI9BlmjMEdfuaKP9IJ2k1c&#10;kWAwTJcJcur4EO6T44LKSuXVPo34+0FMJNHfe3BYNennVMOHm0Hj+Rw/LijA1lf8KGeqEXQOGS8M&#10;urG1fJNN7ULdQ7aYTui6R1q4aoLP0TFbK7a48T59fXSb4o5U2d/xLe4qFqUg1VARa+98LcAMlFEx&#10;id9yTjZXc/wXzksKGfHhk+Ct9ay3XlRTDTwLToIxRIT1SRJtqe/4zb98C2YqmUXmIoftx9AoEvkf&#10;P9oX79gGZe05K3XPxkCRhk+Jj4F3mOt9TRX21ff/TF8oBrDDe3ftc/o43aubQHXiYnMKsc6JSPa6&#10;NYgjxJAkApfpD2XqirIqpVbKd56AS9A24rjmF/3N7/lthzWLL1whAMkKaSwWXGaGUK6WrwRbGTCc&#10;qLyW3iaLv5LpXcqsTgRbodycqiC5gp+5kkg4lalQq04Jfaaeh0qzQ5HzXigxWWafX40oMZ9aYOIJ&#10;XHJmc9IMm+dPr8QCOcRCH1YjpWgHMFCvK45oGmkLdC8ZYE5rTXCaFO0kkAOCGIxw4CGpJnyCIagW&#10;fTiBYedYcSRalGHKyoXRUZZd5OHc68+wsSn1B8M+pWRimFayrKkwJLAJ0jJZjmSGloQvgVgEMJ7W&#10;fEqxMcITGzeicFogow0VqPR2hGVv6nSNOZNxCps9pfMhh5lSbaT30IEfU1xLDn9gdiGesWjuazaa&#10;PV46dE6k91f5yqHlLE38N9CYNHFm5tzaJipSjb8tSmppPsqiKTCheNNzkcxVnM1PKWxOjH0rzG6g&#10;oW2l/zxHXQUrQWGqMoEn5F2lTkHnfEU+3K8MeKY0k0WpyWYGfkpFcZoTzOqximL05wJR8/zpL0nw&#10;ksAgMLCF3ylVEs5LMnAhSunosUpzcCQy/6hx+v1kdKwdxVOncNuMSGGfoqTCwjStc3pTnXKwcu+8&#10;538jWkgCo8PpyVd6dprJ9HMmZ7J/XdcL9CqVhUKsQSad5k8ZTpu6CtxBlj+GIQY/EMAMMw4EMI3G&#10;TUY2z1OPUvacYRaz+uyfYnsUucsFN59qQpREehr8WpGrQOjSB9PmkKSaEMXZ4LyExS006oEDeDnK&#10;h4DKfpcPuosHLM8SKNzmLlpayvETfDmrmofNNTgnlHzWxO1slrX3p6zhUjU9fSZ5h0Bek7UP1Cnn&#10;Omue4LajMt3m9GUfAoaPkRvIJIfmubCKZY28Txz/omM4NhnomTUKrKwOtrsum9hkFAlFuc8neK01&#10;sOZlnymuyHMhx8nnyEO2LiMWFnRCgTqocuSZ4/wHSjPgcE0WCfRjMDir9qJkTJP1d40Oxz0NxYFz&#10;fGr6z6oJBjm5NTCfmop+nMg2Rz5yF4KFzKIL61W7YR3puEDD0reYiktIYArzbdbd97JnPvRJhpzz&#10;QFMCfSwsq/Y56yO+s7bW1JqVyk/E2OeyxGXgqbVK8Lay1+mNS3Y0Tf9l0C5HN+QWXQ5kYOfpv+wa&#10;HBqIUrD6YQlLpapJhwTGk3OfNcsz5aswv/lenif6dUNVOE3CIWIoLGLeI+u54uRtqHYGzpTs/1AA&#10;mll3kePMgGqh2W5aozbZy/pFOtzRPtg/75XqUCoAWceOtS3sbL6/wTlO8JbfzYMV6JbPh2Er75Re&#10;saAPOrKN2b9U5ZqRefudeCD9LivrWlgb3bNU+CVpUjFJAq4pkEyGJs9TYOA5V67BuJFxCsq6Rk5y&#10;NuR/BSLJ8NpHaxUm3hqIafq2BhyVZPHjiPuAQJGegrYYqBoV0orYA+c3A9abntVjkX/9WexdSfZF&#10;yzmjcfb7s7xX9CHyAcY6RCwt75g9CBoks4o2dqAC6KycsVCMRyQiGyEqCstzYDeBF0UeAlf2SBwk&#10;zwhBkH61VDMLW6H1z7nd2LkjEcvxzGdcN9T/DbLYoqvXXHOsahs5sghF5jJA+xNNtTWI/SH3OTuB&#10;WWfvhta2ff+ovH/g2RnAXajZyeO6oHOIeGIRe0B20i7ggUsmOn2/DX0+ea/8G1h+mWHHqeu7fgZq&#10;t6135CRyVqrhbLdYyjmh771onKUkGnNAAjXftt9hkhtw8gNfTZCYwCqwqcIqbc8j8lknu1ag3UkM&#10;LwQbGJRKgBYdVgYMc5pz9tbtxdCYnVw3fXJh3UsrQYLmrgSQ4oD38ndrFntQKmPksMfRChtg4GNz&#10;ya8wNWYsxyxwT7CtrrUubL7WN+Nv6mxrhDNPWFpWOASBiuc9IyuB+LagTCKzoYAva0I2i1mwdgna&#10;YitLH5pKfaCvOUdd75YAqqV9IgmPMAv3VTqyvwU2Rj7CnFrkirDmurFNHcFADxldZyd6z3ra217g&#10;u+Skyz8pY3XojeAj8k9kIyy5a/RGF6SvybY0yEfO/EwPQWGj9Dx1QYvlLz5dGQjtpefIkwpCSIAe&#10;3VXYEF076xmdn2p6HN8Ca/O9QNHKlygkiK30cIcPIInbICTyMkkSkOLyuXqx3/RXUFq5rq8Ggqro&#10;2uhVfyhnt0O3xX+JbQqUObo867QMJJ8ODQy37kzF9qRqbLOsrUBa8ju9uTV+Xux0AvAQSxUSGOcr&#10;94kmbCY7kyqrrQ6MPTKU6lrObulxLO9sf61X9iEw6bBnFxbX3M6fYyfSZ99QrgnxXhRMfjcQ3Gi3&#10;/G560zO+I9cMjDKcASG1S4U4ZDHpUSt9wvY9pDC1hcqXhFKT7AcRkXaTFnu2gSAlyrVFJ+a580/W&#10;OfMH60GH8a9rqTZG/zsIsUt+kc8lQAFfjv+Wvr6gIorfw69ok5MkxNoClswE9hMP4zkjFBY7CLbw&#10;BrBI7h07SMZwNES3B9GWd00yMi054T5IO01glOl/TPIYrqy8I8e76MLoomxxdET0RSDsGfyecTUw&#10;/3+oNAu6JIzvHkIuRd/lmt45MPHEBgnUChutzztgn5LoKuVJpDNI5bmDshnz+WbxqaGVGoF7K5Sk&#10;oj5VpEjwHNbctEfFR0l7S+DOsT+BKwcKG9ucd5vrjb1UqU7gm5636J3oIotYznhsac5dTFfz+kJ0&#10;+EHUK1JuGtKdzECjGGGLtNAXBOI1VQFYtTU+c+4K9p5ye//yhXIg5cNpn08cHFnFKLfR5Kz68b/+&#10;J9l6hqdzT4XH7LinafT04B/r1akybWj5I8BqchUqH1mRNBwr4V68ZsAoC5FziC0CmViC4i0wZhkH&#10;LDL2jDZ9+FFwo5IwksX9iBGpKcrlN1JaYdv7urqmZBYpb4dUJU2d1yoW7j8gpDfXL+HPL6obVZ47&#10;97+krDgTmN+6u3uck+85vGcidLh3yqQGa3p9+sbzBoqlAnVzAhZyXD2e/FYpnIE/oNwwxVzdfNTc&#10;/L7qgr4FZx/luWjctcTz6uzlK1C813rpZBx3P9dQvVvtP7hbnXddT2A6Vh4NXr6vVF5nPBcGWPd4&#10;cu/evq1eeMb+zucaMr9kbPTAce7PX/5z9cHPLvUmHT10v+GZQzf1eZCO9z9Ub775oXr7vZ4VEJ0v&#10;/uw3+t80j6o6nvzuX7w3RURw1+58QIJBJpQfRqpyVz+9AEXw3kYJPP3jv6p2Pv+zT70nq7fVTRRm&#10;/6Rqq3qtBOhp8I3zkv6RK5WWENqsgyg8ksmqwX0vyY6fVItXLzgP02pP+bn2gSDK4qxUlOpmvbRV&#10;jLoc5s279ykAAxkJJMo7hptCFHCGEKApgFX8dEg5KQS/ST52DVFdyohcuV8NHGUsYI2i6N59yGkh&#10;oxTv2CHXX0yJUvwU5xQs8pxcNDhRvcO7rpkMEziLismohYmI8g8Urm7AZOS3Ze17bjzjWcW/Szl/&#10;hCRnheUz/wSOFMr8hkpMnUGoIzwYrB8Wo94YYC9VWbydqsphCcqIhpINDjmLoGRg2GNr7cBcuSPZ&#10;6TuCFCxMAuYlVlQhecG/r1K19U9XZWI4oShp20GCAw5TnKmmoGkbXGXKybk2ezHfb5HzFhntSqq0&#10;9UG2KI9djnvgzAXrTaEmQIJd0wu5DVr8yDoJYhjZEmiRv7lq4FJz/e4Bh59Ts/yDsmzLUsTpSx/i&#10;zn2G077NKcUpQ9vzFcUYRbd9z6xH7JJxbuoglUtJmk3rvAuat5LFtKGCXeuXwDKOPiXdY1A27jyw&#10;B7LrnIa1tS4l+typUWn1yyFiSS9gDHnXs63vyVhb/7UEYPY6WPHolaxBn8GcHki8sI4Lhi1z2TJv&#10;cFM2fHd4oJ/BM4HSDlV2wlgXQ5vhq3lPB9bPB5gO46B9CuTjUAYJ0H7whfswUgON9AxuMdx69n7z&#10;538NkgE6di1ISgO2KmddkomEV0MQxCRprin3NlhA01BgSk1lUGbwrsqACtQola1kZPUuBOp04T32&#10;dx8XOGgIKqKc6wYet2W2m+m1lZVekYXePQ4Sp2yuQtaQNTx6+FQDOPngLO2oUKXXwJt6T4QBvN0L&#10;ldE4UZOcE8Fql7z2dm7sTaqU7sGAD5H6FFgeAzUn10/+7V8VQ5L+2ha7kACgRV56qnqf/9u/4eDY&#10;EwY9znWXLKQqu65Pt00WAm2zyyVx1YzR9x5J2mXuXoLGIbji0Lnf8PfSD8IBevrzr+iiGMe5ijgn&#10;bsGIszVhh2uoorQbEkqcjSTfrtwrdPFrzvYCZHkh6IthTrV9yTivnNst92h/+bQEjQ5XqQDe3l55&#10;J+fbO+3Z90Dx0luVMTKl35sdywDcdRD8BJ9xgBr0Y4Fk0neHnJYlx1uyteiXMIl9qrqwK4zrJihM&#10;epADb85ZCYthnIv+wUNOXuw+eVBZnqtiZhZlSH2yti3noVQOHKUMNU/Wp85+7RvZE4egjMHQTO+I&#10;loTMUNZ5UbeH1iCBdXoWU+0bc/jnHPcBOFfDemd+3Y0kZ5kNx24srd/Rg6dF5ikR6BbPJ0BdGMTW&#10;JGw73n3cCoKAjudwVHckFVTj1pKA09sbyHMc5K4zt6Qvd0HqDlSqLr/+dTVUhW76vbmkbe/gqNrv&#10;f4b995FzzeHiFxAHcCiZZHuc/thhgi9ogJHKcoKVsUTB0HokaZQZfzeqlnEXk/Gfc3KWXj7+cvp7&#10;O5AlGRsxQazUVY0aJXFAb3wB9jgQNM7shWWVtAhyhJvjQultnORe7FGgd2HBPVT9Wj6GsJD9TtDv&#10;STm2SViCK5Gl3qbEiIpWi4xMwNBC0NKgB4qREswM11RTVbvb3iXw3Ktz6xRmOM+Tdw6T7FSP20RC&#10;/M4h2OvTJzkKdEjWg0NGLuueceeJSoWzHEbaOXua3suSKB39oe2Ebgg6I+u/gowqa8kHsmw+k0qA&#10;l4U2uZDUbZLTLua/LiTG9l1oCrpgrhQQshckmtW6BFYXCuaa7bgBMSyICg5+mBR7khJxoTcfP6yG&#10;KtWbdGX88STo0od0uG5wfLxLNz6HZvATQU2CJP1Znmf/syfV5sN7zjR9IdlRYMyChhkYXC2Bipen&#10;wZxX93NOd1SBgu5ZsEHr959CQCAyQ/BW6OnZ+bb32tgRFH79M74iPSS4kO/SUgDCR0bSctLe9F4q&#10;XUOIlR69PlcdbK7TNezlwb5B7PcOSoIieqd3pb3HejdHEkddDTo7oIruU1PJ+cUfb9HMOWuqVaDw&#10;a0gmIgtJfI3PkGCBrUf3bPFZN7YEXtYkOihV0WMshBPQ8aW9qdEJ6Y2rVWz9DgQNGGsCLgdW0kjS&#10;i5RNUqFiTwdm7ZVZgWRpseC8Jrhz/WVdr5w96tELa2t3JMX5khAzgTpnpEab/NYF0HXM3HO+URJA&#10;JdFBx3f5gGEyzCy9sXcN8+u66z9wvfSvjzzHjqOd5FDN+V3//EFJroeMpSk5MKX3VCoQBZktyh8+&#10;kdRfOqc+AF0jMbPPp+eHriBQRueS7nyMenffA2htGahIWb/52F5BsHXp2o4+7usP7yCBXNdcx85C&#10;AmBKpxPGMEtfmoE8JvNBH6wu+eU3b8FCze/buysBzr6TsSSKJhI9qeonsM57zTC3fspcCLS94w3f&#10;NOe31VOYWbznO/CpEbb0tEnMnIu555hc8t31uIZkaQGOuv1Ds/qvb15XH+iu29F59Xz/f5R4I0N8&#10;FmacXKsmg0zP3osFRnwR7+/tqi3LkaJRKQJAmk3poQ8/vq7Of+Lj829nR/ETJILpmpB/lWSpvRmt&#10;3HepAo55PLYgPenpgWe5oEGgAxWzVubxvfrupPrm3/97JwVjLRbNJwaVr21DV7HdQQ1k7nDD+Spj&#10;GbZlwV5dHuujCbVvDCTBkZUbygRGQazgmUd+dlE7RpP5xIcYPZj8y2OOowxAj5O9lC0IQ2MypzVw&#10;igZn9PwYc5fG0rt/jQWMY9FjtNI/M33/otDCdoJbktVKNrzlAG0hvTg7o0A5D5sDOGxMLcvZO5Wu&#10;N9Xv9QSNPdsdpcL17nZ1qlRcB6FKfwY4KFY/+GLKoN/fo8cYMIIzh/s/+9aCKtu2OOrJArQzvNEM&#10;hvTbJKKvJdPj2cIEFGar2aWIWM/MzatTvRlw6EhKRjsUNOGrg2zWzZto7TAIOwI+eNotcMWTS45K&#10;ZrNQUhfggNkE9lQGoUEYVeFYkk6IB0CBhiBtawxe+x7HBKNkC7Ye60SpoikDeXc9Wynv1jUoOxgb&#10;1rHO0KxhBluX6atTslsYEIf3GfBtAg1qF/bLDuVUSzl+JWBVfUzGrHXnnhl3z6qmQeML6zXmEF6O&#10;Ppag9H4yGslEsWwd1a+lNZjKGE98NmyTGesQtrspXPo1w3mTDAKjWMgvKPIZx6lDPrbj8NMeYaS6&#10;EbSlasbDVCKPo+OanjcNxMmxdCiA0Lyu9Bx1RxFAfUcOZfp64ohniOPe4WM4948E15pyloaMUkrX&#10;odg/4hxlaGkyqSNr5QQ7wAIV5f3B7gPZU0ZCRmZAFqPA0vSa6uEaiOddjmvgdNLg6MTB4BisFhz3&#10;5uSeIInT4FAkO1knyz3rui+5MJclSXYl7ENcBXKtHyGGGvPqgtw9f/aEahHI+TyxsuErciuAdj5q&#10;uZZ1yftd+XwZ4MjxK31YA0ZjDaMSpd60NoMo0R1z4zxfqnhRPOnJaDFIW4Y1P/C9lusuvU+++oEv&#10;y+qkkjywRjNNyzXrMycrcwFCY8OQapWE/s6hwZbGMNgvHhcHntIIDp7zOwGrErXIWnFcKIIEBWsw&#10;8ZlXtUPWEpBl5laClUWcias4FwIp7zsnylYAfAkUgwNwj1OSQGctA4bBvmydxAVYmbM6kUW6kWVq&#10;IGJoxUAxeBMG+6tffV0Geif4a1u/9AXFYbkCXQ7hQRyeEHP0ECVltILXKRnOg0PnwFqscWbS11V3&#10;DxqdnnHOyFqqek4qQwMeAQacQHvL8MuwToVQqQx+5lAH2pRhsH0GOSygmdu0UikJaUTByJLV9GO1&#10;JWH6jOiA3MxVNOIMRvGO0W2v0wlrAv+tHZk/Dt4NOEgyuWG6i/yGrv/Lv/wzxk5fKGUeaF6MxNOv&#10;v5YIoC9UzlNFmiSoZqB+/md/wViFwMH9VDTqdHCcjlTxH68/qvZHRmzEKSfjtyFuYRg2BMVxahNU&#10;JcvY5PyPVIljXAoLpQzpBrhOMp9X4MUUgYyqYNF6bDDWqQykIlcqf2SxzLqyz8nuhSE16IXj8ftq&#10;tyex5Yzn/iGb2eIcJlhsq0iGLjwVgrCFURgOguw6nZyK/lQWJQ5ryF8y+HmdUzxcgICo7MeRz2yd&#10;0N+PGdXiKHqZVA3ZTlUtuvAPZCkUSQlGCFhxltOkPtb3OaNvMz+I18SFpGc8T3Tacuo6b8HbvVvO&#10;7G2qXR4vFZj039EizpK1tS4n58cliPk0N9LOQSiUjHVk1T6NGf84JawxaDaClBIccRVuGF3OWaou&#10;iAWNqVIdCxEJD7Nr31Ipy/yoW/3XHWRKU5XSs48fqntffiHAsI/UURrtM1/K0xRblvWIA5m5o6Pz&#10;E46G/j7/rtNn/EjQH2fI3o2z/+Qy52nmnEw/+KPMLfERACBWIdNJXKQS0950/iV3wrqXsz5Pi0Qc&#10;QDp8fGauKj01sO7pFbpVKUv/2cx5rUOoWB49eZKG9FBTIJ3KryQznWJ9XTsZ7jZdMjcnNvKW3roN&#10;Q5X1URiWC8arOjJRbcn7jdnBywRT5KvLeRqbvxRq9WTTuw88CxtTYhr9RXNnKxClvMOl4PxWsqME&#10;oYKcDcRmU8+7FFynKtMs9hOj3ojTKyGSERc5hwnib7QNJCjKKIggRsKgXbd+5xJkl6eSxpAqKwii&#10;9PhNyWiYKaMvc168ZTljQ3oibG/p7U81xooWG1Tk9vZ9OX+pdtRrA71RHEdZ/KZ7tg/vkkl90K67&#10;ee1nH/grgq0ELTfWbZlEke+9+P47esl6eaewlW6B0dUkcnHfIYXT3wXeePEBQx89GIh+gtEre32D&#10;7n+iL28isJgYqTRg51M9XR3QHyC+41daGcjbSsJutmZNyOmlalogfnPBU6oEGaeRZHJTcvPG/nYD&#10;W+QbhUikDPsm+4UIzftN6fIGeXYES5UlZCcL+nXaoAvTS8zW9QXJQeeU+afZI+dtg+4M7G3luiGs&#10;gqmid/RcSYhGvyzp2bU99vrRlqCaX+AFQ8S1IbhZCFLG8aVUZJeSrjfYoEdnb0sVvg+qvfEosEF6&#10;F5SdQOiZU9E2JDnEEEGGXdLzqZSFgCSzL3cO+RArcFzBpjIL+0fjSnSOrEfqjx5Z4siZTyBGjurW&#10;++7PnvIxHso90j0quYVsg4+TEUmDn+9Wdxd3oKT0oCNymjtDCvF0d6/67Bf0vAA+ej+Q+yTHUj0s&#10;DIMo61dp2aEvzyWltwyrjgKcsUcddngQxlT/ZsZmIH/yC+Rmq9p9DGJIjyyt5QgL4QIJSJINbT97&#10;vvcbQSX/2XOOvMiKrxDkWCcJ6WYGowuqovMEZ7zn0nfe0It2IJGZilhQO7cCoSn/Y+Jsj8DzMhYh&#10;/BJ1Pn2QF8Mke1Jt1Mqyrrc5OrPGP8gYqBDh5DzdfDhma519vkRQAzXw4/jHgXyHmOpdIvDcL0le&#10;fL4Xr06K/R6f/WCfYj9Sjd4ih2KO93Q8vbDsSBDEV+fnDBR27Gh1/NMr/rV7CsaYopLoa0pscox9&#10;RnEHn8bbW/6/5wgKqQvCvHqhxQOr55hufScLt8PH3eSXT/Srp0f3gwAylbKga9psa5LGc9+/eo0D&#10;wN420hZD54guJPfJ8Kk9lEyakusauO3gzoak213+M7vIPpweK3rw0TaczVZzV/UdPJLcAfNpBYsm&#10;4a/QU6nNJjmQs7rz8yfVV7viFPs19OwrPtqWnsm2OK0FzfjZF5/TS0mo0kehLk0DaVjfRpqmrWpx&#10;GMJglOxJYBxxwBseMCX2MnjYZjRgeZ0Er+FCFj0QOR4OpS6Q4GDWUJAms9dXTg9rVjMZLhnxOIE1&#10;SqzFYWJt/Z71JpxzTu7HjwyGLHZHZiWOY+AwqX8HFhanM9WeFSs2SyTuICwtcl8FY0O2vAOLnSGO&#10;OSyBUaSi1gRniWNU4AsUQhJH25zbNRmXVQ00gCMT7LVac3EOC4yTsg0Wfa7zPaXu9AC0LOKaLFab&#10;s/ZBH0tDsJdKYzIBJdshiMvMrGRt8o55qRjmmOXGrgwCJZGut6Fn7AhIrKRrc9SxG8ZJimD6v5LZ&#10;W8rutWziNoHrb7LY1R0ZR3CavK/fTSBj8TwzR5Jyj7uaEnPml3jYT2xODcIiw54hzIGrpRoyDIwD&#10;fj/jFVJGD3tQcdx8//6zZ2hiBRD6tPbuczYFwBGOOARxpBLgHj16ShBlXijjzFtrgLZ0VR4WDHoC&#10;hxWHGZibEgyUB3Pl3XsUKaIG8jRU+QjzTxfZR2YJNgTiHtb+WSvqPAIQBrtQbA/NsQo0KJmmQAXy&#10;3ukHnMSZlP0MkxtzL5hiEFw7cNNUENocnBal1aE4xpRKZp7UHMSlRuSVX0hFJd6NJ05sUmQkGY+u&#10;ylyCn4X7TPUkEna/L6vOkI1UVUi39yCLMUA+l+HaJRvOyHhiyjNZ3lxVRki1dsr5aPlZiyHSGexs&#10;xIGM7FOsHI6yH+Q6AUQa1kMcE1bCkBHMOd5LzK911coMuYzBDWQnIxXmoBF5xttbPYMclRjDBCth&#10;myoZWM5OHMnAP4riL3svA0VCUo1aylZNr/Ryci5mzlC9p/LhXNUp4poqWak0WLc4LgnS+BYcGyQg&#10;4MVh+2MRP8nsbSBhfdBLwXkySJRx2KLagT67XtYrlP+h9A8FfhrgUzlfkMOwggWyEcr+zDBJb8LK&#10;DMcMco2Dd8uxDONo6P6nMN97d0FuZP/zTLQQh52zokfiY5wlMthTAbUl3kmAydENK1r2g4T5b6oa&#10;qXxRou/efAq0VRHTA3tNjlLtXmoOzqyYVOPWdiSZyF8g5CvOf+bcXSFk8IT2jBximcp5ytUzX27N&#10;viRQCKx8IXhj2ayPo69ym+p2GVBLX9TowDxLKggjBix9JnnI4PxDSEMjcjAYGMZ2wHFsebf05OQ9&#10;RGF+1zsJmDKAONm8ZNFDU53ei9B7J1jIGYjjEZazxIJZyxDbZH5XZpLNvE9SrN0Z2chZsRcZURG2&#10;YI/BWXFmJOkSZGXuXBjzcn4ybmUE+XDrHAaeF4jKJzY158p1bu2hb5R3u/zw1oWsaQJYa5Mh2jmY&#10;fq2s2RUZyp9jP64448SWQy3Qc2auP578/zTd53OcWZYm9jcN0sFbEiDoWSzTXe12Wiut+bD7YRWS&#10;QhvS/6uIjdDGrsb1Ts+0qS7LYtGABAHCZibS6/dczLCDXSSR5r73nnvsc55TbEwC0iQOA9Fa9CSD&#10;EnhJwgViEmhSqMzzKAVWmeBEEBNm1QQcc47VJqheyEwuz7XQh3HM92XN6WNJxSOwnBOJwAZdvhSn&#10;RXAeW5BerkC5wyyXPsZV1eXM85xzWDxd0btTjuxAkFlz1xOA1Ol49rU4sC9//MnB67GTVAhMMsPK&#10;hxyZEUfr9YfX1X0Ochnwbq08H05pgmvyzIktAa/3BhR54yzznFPBUxAfdQ5C4NPCGgrLHXDmabAP&#10;5P/IHhKy4hDEWciMyRodcvz9C7Y8FUhyS7+ucwabCYQc2LFMc5ifcy+iJ9o8zaFzz9idocTOQNKl&#10;9I/EUboRMKrsxtnRYCaYSwsFx5B/NRKMNsha3Xnf2Oubs6Oi/9ucl57AYSagCiX3h5P3hfQoJBur&#10;mxIAAoRUwI6/+S4XhT6VRKPXtvVQxdEPI+aVftH0wwcetkTOwy45cu9L6wLn7/wj/Q8l0QQpTT/w&#10;jaBi7MzirGU4byCz7fTTkKW6/QiDYRzHsbXWJZu6S/oWVUhG7EJYDgNRagg6AyMNlXsgWkOfFX2c&#10;s84Yjknuin0Pk2WhZie8l/TQXKVnBZQ2lRIHpL82TJlX1aZ7df3uvSq2MxOQzTm4o4/QGHRkPTYs&#10;9O9ek7twZg2N2ACKrCswHVx59gRJvmvm+cKieWpO1hKbHXbD6LMNhEbpk0o/+6XPrZlblt6bGRkf&#10;Ds4k4Xp6oN4jxvjBKB6J+M8ecUjpDArqHI/BCDpkCuY389oQphQ0gecgYvqg3lYn5DmjM+vsXuCf&#10;gbKnbeH6NKMQLkCnJcQlpwokkQ9H4IrDnHma5ycfJF3ZCDpgQT8VJk8yT7nQC5KdoNaBJSZJkfue&#10;QCT6JjZJqpw+9wx0UiqQhTjjjD1NElfyOpA9n8D2S/C482FWDRFGnf/DwNjf2ELPJUDJWKhGqpLu&#10;eGbZFYIJMpbvDZtgmW8ZJcbaXangLwQrgSK3/G7WVLxif9nuEMElAVTaWtjfECiNnf9EK0iSGTXQ&#10;+czvS246jM1BwSSYz3ijhtaZMgieex7dfEOpD9n6G0mghiq8y14SNOux0myERZXgNU592GMzbiU+&#10;Rpz1OY9/6EzznqQQVlDt1/XTF1Z132dh/EKv9fobwUv0ctp4ZFnprY/8HJUoenBCP9WMbwo5Suxa&#10;2DIz+odXQ7cK7vPp/j5ic6LPkwiMIk1FPAma8Bgck6GdPb6sxNOSMw68MMufuL/n+ujq5i8v7+pb&#10;hsBZbe07R74qIrrLV+8knyGJ9Jp3+IbVQMU4/os+vYYztZ1lT2eePZXPjx8+ulOqqZ0rfunjYtsK&#10;6RkeiMitg6QnzOCju6bii3BwNNjSWUi0zjCj6jfrPODPhr3d+mqq/z1Fo/TnNutnEg52ms885s8E&#10;Uhw22An57rlby57XF0ssq6YqfvTH+thBZDdVMDOOIRW1cE6EhCy6v5wzOWkIgBPrBOmT5LbF+Xn+&#10;brm+J/DxVT7Boe8Nsi/M4onmxtGHnjsV2XvrT93VqHwJEDoo8ZOIQRGNHdRalruUZCrSsOCggTwo&#10;sCsl9iV/z0IyI6jLEAdbSo45NgQxGTdKJka1w7D5k4cn4CoWNRm2MpDQohoCmc5GDASHJPjvQFA4&#10;D3E+49TkMiRqb6ZxLBeZ0hUegh+Oqy3Pkt6IZGQmHJC5BwhMaHARsSSMDFGyJfPADBmFnqbTHVWg&#10;XLRUi9LzErz1ksCtg/53kaYrGx3DE1rqTYY0UrIwAHvqfWm6z/qnLmCENt7NOvjFTIkh0L5uso6y&#10;yukl0OHuGcCQkmWOY8T5SJm/J0McYz8GSyz4a+sPVjiNmSupmOi5mYDdJQuQ/UwAm+ApwceUo5Ym&#10;7zijWXcMXIYILwtGAueZyxQ1PWcIOKyuZITmqlWjRN6c9VqA9z6rDFAVaK6ZC7cGAlNf0rQpCIsr&#10;HocsJAY1LIaTOL0ucHow8qyZAbPySIR/kNsng4ApMVnh22yz25TMPKdk7+A+ZRyBJgDel+HoLew5&#10;5dJSnOllC866YUPDPLQuCMsstTA7pRIXQxyWzTIIkaAm8B2bszKl+IsSZLByaVfAGaIU8nvGcSiB&#10;t88J1f4h8KGSAABAAElEQVQlIpoc0TKoak8WJNC3nGkoubuwxqGcjnMcIpSwH05cvNEHyoQeS49W&#10;y2ydOAY1fYQJCJLNiAOcAa7EXwYzipkBprjWQQH6lEpkZctw7+ClC8yDCIZO9kZ1KLDTKcWQxvsx&#10;+QmF9+hjGuedNSheiGTKqAfbGId86iIuwEPnDVlP2zjj4LE4FJfzxHk9o4zKAGLl8mke1PfEAcx8&#10;kexRejknYK7Xl+/tgyphnE7Z7QyGzPyTFWef/j0rtFYKk4K74YT0GcaxTOTg9L2v4+T4t5Xd27tb&#10;9zr1tHLH3Z4SiIXuN8M9M8vvPedmhjwkDmvYs9Lzl8HlS5v7ssrIADiR6d+qI+uZC8zzv3zXkrsx&#10;di6ZCzQEa3BRSgU+w7sTtIXRLAyGUwbjzr2DkqC5BHWegDlffQBvENR1rL9HuaUXKEHfJechM2GC&#10;Wd+6rydoN/BaDhLnKuyFCcTCIll6IiKmgqcOnfX25QvKG1yKo756z+fYgwED+vH198W43T1gDOzl&#10;sorSWPBGE5CP5cLoGSKdBDgtMORNFaOG/To7FmxET1LaCRTDHNdS4Y98lx6JJA3ck+S3boMvjqk9&#10;GoC2TiRIosMWBC6w8I57HRrp9D7V6bk4UiNGMFC6pj2PbATqEZhpCfDt9xKIWUgmQs9+DeqcswpM&#10;LkmEMAwmex7jnZD3WjA8cddSKVkRgAYKGNm5Rp4gS0NUbJTfceKp+diZ6tydyf0nQZ6PS5UeCz8L&#10;k1f6hQf2us6ZG3KWFNM4+X1saD8yjkhFGOV2Emf6XzJ4vfRe2KdzZ5f5dqFGvuZ05T4wMhik3Gsy&#10;1gfFSpZ15zABGEnMvbYXYVe8CtyFg7cDykPjlPMIQc1CcF3ov63F4ZbeucDgLsnb5ev3gpkEsKoZ&#10;mFjr4DwJvt68+AEcRSZWRWnF/J3tA3eGDUvAHda+qw/mJQZ+tyMD679JfCVx2PddU8yFC/e1VHk5&#10;P2v2P07WT3/4o/s/r/YPD6p7D8ClwI4GMupXHOSwcG5/Klhk+5KkSUCegbU5q/Q+hlk1fbZtSU7/&#10;zPlXkZLsuACNjxO8sF9T6wsCQSlL4Jd7cFa9+vEFvdWsnjiTJBWDXgiE9MMPP/psTjA7s4JEJT3X&#10;CewC5Qy74qqEVZz7jJRpy4rfeKZL8nwFVjQHQw+tdxtKo3MDUaAF4IIDJYtT9qHM0gJHulI1abgX&#10;Dfet/+bI2IxXRU72O0/K+jO/aqiq8/2f/gBBwMlLBTv9kfRsHMC3L3+SLWcnkhAVTCb5EkMyoXdP&#10;3r4tTs8q2G9T/1TYQgcnx0Xnxh5cXJpbNt8DKZO4iN4U4BSKdUmAQBhjN+L0FF1G/tLjMqC/hiCd&#10;nYwC4XyFfXnifalgn77xfaosO+37qkSq2/Y0LIOlms8ZD0lFbkEheaAfZhh3b6zjo+CsTeeGuGlZ&#10;EnkCaRK9mgAmM0yv7GlNMNY0K3MROyRgCoJpJImxsoToxHvq7HBYdGtxUF08rgK0AqeewqkF0q2F&#10;YpjzeX8CAqhFAnJmGYJhZxmDLbm7gpiYcr7bkn4ZIZP+nKHkXs/+DCURT16/qlaGCIGe3S9JwMy1&#10;euPccqfGEgA1RE4j1bpUVRu5Q2To9Oht9fJPf+b7yfg/gYAC8d2767nphczUOzl6VSpXDbJ/mzRK&#10;Qp6OYMuCmnlLLrcxX6ai3IR4ev/Ta/uSIANJhDPr8MsC609w3eDDpJp/7V7OcS+0JUxLtcNGpCUm&#10;PfxjgUJXMmQ5iCX6oI3U40Y1JOiXs+ucARvufay/f0/Al/2zp9bfNMIh1S4CTx+qLrI7qTpO+S71&#10;8j4vlfS+FryNJESTWEmafdM+ZTByEtEJXgb0aUZdcS/JkwQG8r2+YOQmiJKO5yBndbosFeK2jWrz&#10;dcJcWPonydNYsWMgkTlgC4NYuT7VDmNETSquoYaflb2gG9iFkjVNVdYfE3vWyViC3BH9eOw8l/xg&#10;2b1ZpReKh5/EMH8wDLUZuZNkSKn6Mz5zQdzUDLjT969UZflTI/Zrhx0H40/PXPr4ziV0M2A+Fc86&#10;5Fp6LJNojk/VyN1KQi43YHO3JEvOyOOPdGijeWhOJD9KQrO0Utnn+PGZCTivCzDwNLTNL44tXkiw&#10;5PfNe0GkudJt7PWZVzzC7qvUAx5N9slERiqE/TN6JtXzDDm/kLDpda8KeVOg8YHP9wU9geuHFX6h&#10;qvohiSx3JsQrIevLc2cM0IjObhzeyk1ipDrIao9/mgBqYkRC1+eFTKmTQkH8cfufCn9PwWeVTx8+&#10;BmVodpm/ALoeXTMhxxsSCU3vGytATf1bmCBTiRYJ4d8gm3mGJGPJ+liytcBCLSDjjTKWalVyfpMP&#10;VXwN7V+Bcc69x4UqQW2Z8eZuzJxLLZXPcH3wYftQgYNzCTH/7vCwTSZ749KPffizX3yJLYcjJVsk&#10;DpB9GZZG4LmK2myuTwDUJs7Lmnlo9Wd+c8zjcNyUKDaX0lFgnWzBrdYyO4ljO7PYVIwmlGhK3N19&#10;w4k5NccYirhSmGEEPy77Nhr3B5+7BDJtNZF2hhamRy306buHz6uHDxIkCUgEQqUJmUHhrhArzYYc&#10;qzCAjRxqaRDkiHVk0rcfPKeYE8gkUuakMzpDM2uymTeU+chBJJLvypBxI0ANNbcbAL597171hVKz&#10;N4qYBZIykjcYKG8o2Q0ZqmRz4+VccfSXDdRbgudVMK0eP/1SwAf2EIOLsWpw9Y5ACNYEYZntEnhJ&#10;E9wNyXm1rU8qQciNmWyFpCFZfZeh9A26AGlYXnKJrn1HCEpqArH0Ykz1hHXR/m8Yar62cY9BV0X0&#10;vmStbJiMRKpPlL5MxnhJjwWhFZqBYmFdY7iW9NFs+POCgaMWqouUxoccuUB2OPnDsczZoeyTIG+G&#10;eXSFMU8lqSvzN5M5CJV2mJ7O3vyANCPBDZ0zdqlkM0IOkL4akW5RbO6lNXtPlLCsdrKfE/DDMPLE&#10;qZuSs2Q6C0U6A5rK2uiSwmQA+5ROIEET/ZbjsX6862RhOKqU0hht7xd6LZqcyhjLH//wN9U+1qxU&#10;fd+9Pq92P3vGGaJ8OcUhmDn54SeGTakfq939n31W8N4zTt6f//vfknM4e07MvafPSmC9oGCnHK+L&#10;CcgJPzsN4gkG60lFcoim9m1or77BJBTa/4P7T6v7n39CaXIcOCRtwUlgAlEUHa9rgMCmijnmCP3D&#10;3/xOgI5FaWOvOnyot0AAmrlO7779vRlw+h5VNtc03i9jPRoI0C5lXf/0zUt0/k+xgYELqNxuU9Yj&#10;QeyQMv/AYQHeKMFyMs49Q3dHAqDMuXo/+k5mFlsVh3cLLOiA4/EB9f05SMiHN2/IMiW0Ixu9BWOu&#10;InrEyJZATMC2vqnnAZtVHL36BritfU8mNEQic9XiJB8uG2S7O6jeG+aZ6kh/46a6+yU4JOW/SU6O&#10;f/iWAeDoMFbDMMKuqISk55HD0qUXzt2n0+OT6vDRZ9WDvXtkGtRaNfeEAr0A4w4F9LKBv12N00ls&#10;pIF3BsrcNKU6pCh3d/VNPTgoTuWAbJ1wlj5S1nG8wqaX8RdpdA90+/V3PzC86uB028bDR9VT8pHB&#10;rH9QMRjL4mX+1cBnf/pXKtjuOjVbqm8fXh1Zv++kT352+KleKRUChvwnrz9hgJkYV47soJDGyVwq&#10;1wOZyRdff1fu8trHfrWyKfNHXyRIvlFZPPsomeButxP0c3qW9C/VUBJfvTuqZpzUjDg55eBtP3rs&#10;3pEjsjfk3FzLaIbhriM463PAVmr7Pne1+sOf/wmxgiQMh7G9ov9Dtm8sOzfgvI1lwdO3lsh8TK+u&#10;S8zEXIbW/NU//g+9bpx0urcNgRCSmwRxCey+/8sL7G/6QRnDXSxcqz+HuU88yPl88+2PMtl0PR3X&#10;kZ3cYoRDFf76z99Wuwz2Gv3cA70ZguRdO/tUFwLL/OGrb8ijhIfv2BQc/Pqv/mcfOKmOTt9Vb16R&#10;IUFLYIY9hnFDAsdC3C89AK9eysBiifPzNe/b278rmJpVL7/9trp4g8HV/b6hVz75zc+9nhPMaGaQ&#10;9hlZyiyjwK3uPLhfHMAB+bjhdFOlnBK67pjD1t2ln2bVBQfg3deCeWfaYdc8rnXEqAuWyNaL3/25&#10;Grk3IcFJJWD3V7/Sb4w4RBKsc++xe6yCfE9v06NHJSH28Y8/ub8fq8+2BKMg9enxqkneBW4VGM7V&#10;OTZSVN0Dz5mex2f/6lfVg4efups/qda9L60Ae2FJ5kSmcn5XL8WIfp7oQX8j4KhL9qyrSt+1H6t0&#10;wxiE7uzquDqml6QCyEJ6SNkzzkrIvwa5h84vgZwUW7V+TzUCXK0TWKXejR//n6/1kwk+OIYjzuza&#10;tuSbIHvEWfsfX//BWBE9Tez6rnu3QY4u3r0WdxuJocI5xd4Zu9UAZ5+ShSTm5uSjRq8sk7Fl8rXx&#10;/Cm5tAeyVjv3kJyYYXrmPCbsVYLYrGrG6TpXSXLT9WV7Lu8NDK1rj4NAqLHT1+eMhyApYz4ig03U&#10;7uO376uv/+s/Vb/8D/9WkJvXqYqy27Urfo31vf7xNSjaCgg7h4iTGzji2dGbAklMNWcowVNzb1YT&#10;pDCYUwmiC3fw1fc/6VfTHE7nFlr77H90Gnt28VFCJaRACD0C4dyE6Nly16UvPAm7c4KdUcLWR5dk&#10;xUc2fcAGhLxlt/u0jB6qscOHn31aTd4fSYYgCOJMLgSHzRDH0MOBbkevb6pMpq9qWfC/br/uuE83&#10;2j7GoGAjQXhTQJHe7xmZDhrhQiJ14Xk2nzwS/N4mz9MfuQyGt23e6xJkQ4bFZzZmQfJYU3ReEqsh&#10;8gqdeY/tXEcas+77VyTj+4jYmuQ+yd441jyV8pzdBEfWld6lK/vW95lPdnaqbXZlubdTvf76a8GK&#10;xAcfc/fnz0svVFgR01c5zjryPgPIL6AjMoYmPcCtgzuqayo1EgNf/Y8/sJdk37cFjZLWh6v4YvT8&#10;5dsfq8PH9809Iwd80zDazuiTuoCs7f4PVEpaklwZRRAGwx/++BU9c4UMaKv69Ge/oL8kRCSeL+nU&#10;s7cGeEuSXSOv2XxwWMBNDZWa029fslNHZX86WxiCn2BAZsNXQdWrH6Bg2NRr+jbzVZ/9a2RN9rLp&#10;jv3lH/5Ri0GSE9i9t+7yc1Rj7cPV+9Pq/Vd/ru5gjewlKH16ryRyC7mFvXj1u9+7u4ooqj+b+/fp&#10;T7YoSR9J3PBLZPwRr1Wv1kRf6Z4znJW5nJfQC/mujKXZfvqU7yTYFqy+p7Piu0x69oDjVcPpkKHa&#10;k8G8evenr/hcR9hwN4rPu6rXbOzfB2zj1av3EFLgupygoDxkWLBA8+Oc2+4uNFiCcAmwVnwEhYJ6&#10;U+bJ2vYuH5ekfk9bSoc/M/ZMsVtiLD6vOcoSRGlhyN879MLowb1q5HxRl1Yf2cf4Rxlw3XF/w2Ib&#10;2Qr8eYvc9sijKpIEjODeCJ+hwGogSbRH74Y4aJ7qK/hmYSh1Pzt8/yX2tO1Or6o8Jvl6jivijJxu&#10;7/DT+CqZoby+v199+HCqhcHe8uG6bJphysXn7mH6PXolUUZn7uonLW1OAveaquKK5ER7x3gyMhtG&#10;7GkYvVV+M/MwhZV7dHOSBgUZQoITuI0VSI7oq1TbM6P1pv9RjAOdtq4/kq+8Lhn3u7/9Gz5jkgAC&#10;dHITToBUWPvOZsT34HDHFWXJLasrMyGGKbOnMoSUbJRg65QjGMYT4SahUdbjlDcNl23l8jmAZDUz&#10;72cm85Ey9MiCCvQmGYtUDVzYUKwGVqXGVIo265ToQo9b08VJRWcC+z5GZoH+xXdR7vp56gZB1eCS&#10;A/XIXKeFrHICgsC0kp0rTCwOLvCSi9O3HuwCTBJsiRFKOTEMlHnAUHTXORhhJ5xY/3TKMCBFCaxk&#10;dA6ny6FrUIQLONkMpfUtpeLxgSGsg34lU9iCv+3a3JRvyzBZgVhTxSj9ac06YcITWiJ2BvJGZn0q&#10;is7NycDafrKZF9bPQdRf6hzAM5TZA2niI8msCD794ZrzW0sJ3Dobysqlp5DAZrZWa4kBE7A1klWp&#10;WWMyNZ5rXGOYWhyeKGEOgI4Dr5cdkP0YUh5TDlRN4JWqXcsA4YUsXsgM0p8S5y+Vn8yWOQedmHGA&#10;RvoFQpu+CFxFxbGmWsYac/Rk7smI0y40qxkmmkwMv67MkvIossoCXJj8wlpH+KWTOSivbIOgdxkl&#10;MZKOQCXaniHMlumFsmTZiVQaObFkKQxtGWp55n3jZOQF3DsHj4ux6HRkT8/eUajUFkWcDGHgN03w&#10;0cxmawuoRrKrDjqiaxZfFIcsnv2eyPgOO+BxsnGB/mbjQ0Ec2Fp6KsLmE2O7zgimD2oBthgsf9/n&#10;ZZBtGepKrpPxLlVawdzAuaSZ2TIYR9SyLmUCtJaK29Aax5RVZMAIF/uogpHv9Eh5fdelTm/c7o7q&#10;iR6UYZIQfngla5lKNF1dqjRN+xH47oJjl+ZWtdnijLEtzoSC8/lDzkD2zONzCp0S52shi53q2gXY&#10;QHv1sKytx/gmYxX2qvzOMMxk2hwj5R98uHvKKcgZZVZXnOxC3+us0zczcGYZfJ7hxHVGMY5WlGqq&#10;yKkgJMAJzDrZ1jjqDQr/xmcGGhSyD56as5Jt5YQV1kN/bjJy/8IkGQbbMHcGypVKdPpxbuFP9l8g&#10;2EoGTKV9fRPdck8AkM9JFsuZ1FUUMi+ml+yqAD7MhT0wmQ2Vn2Tn0gdw5x4mKUmUzJlc5cyEvCXr&#10;2RYMvD4CQSUDgVxdSRi1163LXi3csVTgVwUKadgPLDrBII1EX5ovZexAgX9OL6rDmipTKrHeE8hM&#10;PwbLfvbsS1/mbZORWmPsOobCv3j1fYELzlX7r+1rYEnLMr2lgkD5JzGV7GP60myFdVmLSmb6TpO1&#10;z6zGO4L4AseQaVbeoZf0Bqj0bz9PL6UKAB2ZnppU0k/c7ZkApBNH2AeGcWzmXC8Y9hDWhAwhxD4d&#10;+i93OrOfMgA1AZ48doHi7fm3MPMGZREIaOBqqX4mYRM45cRnpK8g/a9xLLwr4uHf4ug5T+/b2jKT&#10;yDNErtb1MgamEtsT2M2I4UuGdoUtuc385nP0mDDIqdSm8tWlO7yJHpRp986Vze3q+lgVhkEP1DJn&#10;nnMKNKzDQdgysiC9mGGJnZL5sGhmGHHGGIRZuSUII4RufmD65nf6+b37D+y9c5MwWAaNiW0rSJEY&#10;UXvWYg8yTqTGFk0lAuPQZDzOjspFy76sJTkpMkzWf4VRr5mJmdk8aR2o+Yz0Fk/tUXo3glrwkEVH&#10;JtjpOQs/kLWl221eYXX2nGHaLEx43ksh+8okLcmynoz0xuSOJePtAjm/9EsiFHICLVC+7MttP5Zs&#10;t01bI7dBC0SHhuCqzQ6HJW5Cb2WWFLNWsuj5zpvYGWdVBskKiEum23+DdCj75jU0QMkwN92NW+gU&#10;2w0JorWqfM/GQ4415E3HGSZIiOwu0esdOq1DhresNfvbgVCYxiCu1aqHT56r4EuCuS9JSmbAdIHg&#10;ka+6z1qWJI1ztez8Uy0PpDQB/6c//4INVzGxD4E21gUqBNBZ0SGgnA370U4C059XIUjCLre5yU8g&#10;A3OvC1uizSwyGUhZkCI9icgr/kco0Ut/nbvVYEfbGHSTRGgE7aBCloAss0jbzjCJhWsO5ZwuTMUn&#10;s+GS+Nw+MBdtU7WFXi97SFf06Pt19iPz8kqN29evp9XAeyN7QXUsSSDkXnT5Ax1J0lRNw84dboIg&#10;EjJ/NvMa63yf9EanfFd3rt1t9oU8rXpNkDAtUXCTDowDuWTfUy0LjLSZZKu9DYOhwy8J2K19fen8&#10;pdyL+ECE3h6RZ3q8scrHiXw4y6C1EE0XmxV/MBWN9KnWs5fxqyiUEPO00x4R59b7BuRqLDit6wUN&#10;SiDjB9IPn77kgtByh9ImUdiH7Wv+m0p+GSQe/eOEhvRIIMbpx4tOis5o2fsMhC4BHshd7qtDLMWs&#10;JFsXHPjMkYxmKXPe3MdU1YM7CWoqzKn+qq+NHYrc+F/Il1KxDswuNiEz+9Yjd/Yz+vUiySG/a16z&#10;7DVzfstUktElhkoYkjV9TiqbG84iKcGa/dIEzieyRzlxKjoVn0l0fnwTe5rZoTPJgvSqZR2p3gWx&#10;cy2ob5DtMlaCPKSKEz1xw15/PEkCS6KQfVomw7mzt0yNUB2KDUkIBOkWZFmSf/F34pMkYJxJfGWA&#10;dqDphfnQZ9dA1gMdd+yS9WwJJy+9pFSG+6IyvxAvSJCF7TXynPNIorGws9MPNX71EhbmnuTiwmsW&#10;9jTswA2jIQJZLgycsZcQUBwi98Fds1cHgsrMQ10S9IWhe1/f6KY7P+y7d/ERnWHGtsyCLJAVael7&#10;bLSRw7hD/xKLxC/YOdgmh9bGJwvre0YZXaUiKyne8/r2zjLdw2eM9rdnlJcCAj2FIGdOFrqq/SPj&#10;A9If2BCwbd/b12/Fh5lKlkNFpeqcloOB5x5pNQsiJn7XzbXiDO6JMFc3teMEJcCA04X8G3FTE6dE&#10;XNvMqkwhaAhlNFZxXhYLNb0uz9Y/EUSGiMvfp85xS2C5Zj3pwZy5bP3vEw+pHpMRO2IT4kQzsh0K&#10;b5KL6n+h/7/kwGbG15TA9bq+3EaHfS+ztVhsDlGcUkLpQcayPumHmDFWPDyQBtA1Du6yQd+p8QTG&#10;1VbtWJZRyEJS2QkT3oVKQAb1hsKf5+sqUQIOblVWkd9CwPQByOaFxjhZywWHZAJqVxeo3Ii+337/&#10;FxfD3Dk47LUw5ekjmGYwHyM3kK0a0SNjc70yA2iy4MTLtqccP3mfpkyXg9HvCmqWZRPjLOWSfzDA&#10;coShckn5ce+Qs+vSpz8lmO9Mie8olUdRLivhz0e2MIokZXwCmUpejWA3zBZLw/DI/I2J5uL0xPQM&#10;z8rgwwQ8U5Wggs0WZPb10S0o8ly6Zc5jIviP799UZ+8/VHtb9t1et1TV4rwE+5x+oPTBzLDgpCE3&#10;8KYEb5mBVQbaWmODEe1ymDrWSZTsoVONMiKQU4I0z2f539DlHXmu85+OZFM/cFy2q63DQ2vhGAuO&#10;hjLSYXEMxvtCxjJ02ckYhfL11M8imEFuBnJYAswMEiEDV29fey+IQOdSJcw64PwDbRyYSTVkiMJU&#10;VVM1JHAFczylGLrw5a+S0aXAvKHavf+c8kufTtNA7ReCUPLmoiXQCDSoGcedEKe/ZowViuZm3DYY&#10;ZTOXrDEY6IVs8fXae9VhF54MeOTiIOcPpcxOY4fxLYQwubBT4xTCWJlq4YrMUmDESQjEP8pdCUwq&#10;xoBnQU5BsmQY2xzQlLhj8C/JZ/rAAmOL/QjBRSoKNJpMX7LhazK0m+ZCyfiHzMReJYgJfMJBlgAw&#10;swaTaY5z3dkVYAsquhT5tkC0zaFJ39vYa+ZK/6FWDjQkxiaSEEhnCewkEZZlJHOnQw8dMpY6uQxc&#10;J5T/t3T5IGHub6ku+b5UHK4lEXyQOxwlzMQwkEVJceATrPU4B5khFphyehILhbPvj+OTJFAcnQwH&#10;nSZhY+9SiVtSSal79nynNxc5KdTS+UzfO2G4AgnN587BJ7qyULsHyDUEYKWa647G0Db2EkTnuZOI&#10;8FrV5cjCkqg6TkN6LFMVSXY45DoegaIblUHkCxC/Fmdo2Z66gcUp3iYbb5svGCGOg/WlqtwhzOkF&#10;mHJ2Mkg9DeYJCrrWUHNnErxlIOyJvaT5PCdDyBFIBpQCLLDcSQ7e84SAYrJMp6l6pToSqMO3nJ2c&#10;b6AqgdEk+E1mNY5CgvHABZe390C46GLbOowBoR8T4FyRyZnXbB/e99kcBzO/mnTz1TuEEUa8bH4R&#10;VjPvSwKJk55g8hqpx9RGtFRg0w8cxtKaTFKB8TrmBHTRb3EiLQQqQnWGQQ7kNsHPlTNKQiLZ5Pzu&#10;MEwhpoi0xWDm7zPyvkrXhA7ZZbK3bIjPTW9tZCj0+Hf0oyXAj7wlKE4FLrPcWpzrOH0dTsM6Jz/B&#10;WIKYOGGRh41tyTP3szB8cTKDaggr4freHc8NfuTckmFdy93w59DKF9QHWchdTXWUKy95x1Gzti7j&#10;HJloc8ZCYV53dzu+M/cq8EUKhlNBvgMly3759zjSab5f2ovO8pseu2X1dE9JwV4C8yAI2LbMQQxU&#10;f01Vq6UanzWGQCLO5yQyS5dF9nPONyvsK/sR2eoKgBxZ2ZM8fwhhwu6Y/tIMq4+9SZ9c+sXjaAba&#10;tRLH2z5GnqI7khzLfLG0G4RwqDA42ttb+nXJiu07dJe+Kc/cE0QF3meLmBV3kh4J+11o+hv2IwzA&#10;hWzB2jbJ7gr9mCHGOdfb5Ik98kwNd6GXhA77nkClCS4eVXlbYXoYAfP9AgMVqUKNnmBGNb9nYPaa&#10;rFN0ShI1yei3E8w87VZXkWu6xNEVNE8cxXi6S4K29e3cc7850ZGDMZ2cv3/+y58Xdt34x+m9qSGF&#10;4P1WdbpuWeCUWXeZ17bBNqy4A/mVgDFkVef2pGOf5mxY7m10TZIqGypAJ2fH1gIt4zmXkqSA+sg8&#10;tIyckB0mr/5LVsM+mBaLbOgV56rFV2rbs7Y70OGs79xn1wVMIT25gWIIeiH9N+v01tDzjwQ6Nfoh&#10;eiKjYNIfMyUH0aG9wKlF1svpw48fowrdDEQ+AemO12MJbxpTkffV7H/Ou7dJrsjHSuy8YKIZfUBM&#10;Mg4hfWehl1+SiAgxUsiO4izn3kdmnDxby8bx10J5H1KMBX3aFIi0VcttpgBDEsjZFqH1zEtkqdtT&#10;4bCvdUFeZvwm2b62B1kwh54gW5nxGKh46UXjw/X0LooqSyCwFqedLYitTxA5z2LJZcvdarsbCcJd&#10;cGvLXhNaZ5+5fdE3DecT2HHmRs6sU7bGHWabkrinx2JbMyu2JGglslfJRFMV12aSVbqDTKynXcOZ&#10;RVQTtObzk6CqxSejr9IrmnEUWwIxCl2CPT5AArzIjLtvjR6xBO+0eZHdIm9sSJAEmVPbCFxTwnFC&#10;F0/NA/XOck8mfIYSUEV2+c1JHCa3lBEKHfc0c9PifyVBGARJkq8hDplEXwscAi+Mj50AMND0Qqzm&#10;PONnJggbBfoXa0V3ZD5sbGZ+FTZEXxQynyl/MmRRGQ1SNws4umUOrjfHGBPocfpBlwVZbT5sCM5C&#10;NJfEWNaZ+xZIa+kLtLbM1G1LfGftRadhjw3T9fL2CkZ5fcN2PUSIC581k6iJXk5rVMjIwj+wYKcD&#10;6tqVgItNHY9AiN2d9MSmrWDh/jSg8sKUnAJKODKWyG6q7RnR00JqGORQEl3XZ+8E0npHyXMNyqSX&#10;ym5dVdh+ZQxYktNpacg4l24CTXuQZNFF/6Tc6VV6ZNNn1TDa11S064pKgxm7nfVIzA4gE8L8PHUn&#10;h8iv1q2rlqSaPbuACEqhID5DBo2v4JxYpEdecrzEViqbcwWoBXh4Sbw7lwvQyEDdUwwLwVhIYtaQ&#10;I2Zc0bBV0qnFhuY8mzM9GCdgHEPVoTcv+wbA/ooSAn3CkLK2uIuJ8gWc81uMeoSDs9Hi1C9giUco&#10;+kvUmosvUs6Mk4Woun/xWhVBEJesONPWfHpQlOgsxlIV7qev/sh5Tx6ipwT9OeiTjC/FM3z3rWGz&#10;Moai+kZjjTJ3RyjHYJTHKoBHR6cuz5Nq98FjStihYUIcGh1wM0EU0nfYM/jYd2cuqfJy+ooc3IVA&#10;oXEdxkFwKSxPGfR3PHxfsiJXHCJdT5QUKpFEieBVazZ+EUy/TRu4bMuE8PnhA8Ik4GGorgjrhaza&#10;2so9AkDBya5MTgWuKmcDJfHjV2eExmGbhfTg6d1qcvK1/pjj6v137zCtgZIeqPJsUeCU21RgeXH2&#10;HkwkbDuolx/+DL6cYw9CNr12iG9+EjifEtAdQiSTP6Gs9exUGKreffe6evvqlFLfrn7zv/3vhVFu&#10;2rCGV5fVuw/vBDpHAuu16v6zz5yjoNnFuRqC1LzqCwRm1bOf/wxz6AMOQ7c6aIHTMSSTD2fVuUxC&#10;1FnIFUJTnZAwBi29KB9B3+qYEjdkfLco/xuBTlcqJsF1nLJUTEPAcSOIXQaP67lYqaQONatGNmKA&#10;epp5y3MhAuHxYtpRWWIgYg9CaxsD7iQoqFvnPMOdawzbjDwsb983GPvrUrmjT0tGNg5CGkOX0MEH&#10;CpUq2RoYUF0AMWW0EnDNGLQR5y+Zui7l3PCzWzIcVVDZ396OzD0s/qUKSliqzgWzJ6A1V5yCrouc&#10;7HOo+lO9ipGekuHg8ldV6pI122DUpZlKEiNGM1lAF6Nc0rm7EjhvHipDYj/9za/sLuXqAfruSoEA&#10;WN9ME/3+859rAgal3TtUugcFCoTUq/sU7s7hIzKPRZJSW0go1JfNZQTNXPQMs15TUaEepuRxBsK3&#10;vMuIr8Ntb9F+5KUhAzW2jhDj1Bit9Fht2Y8FZsIY5tIToDq4vKtilb13l9uckC5Huma/0je2qu+h&#10;By+fc18STMepbHdVgcncc8yRBZ6m521YjADbbg92nj6qLjClXVG4zz7/ArsVq8iwhEa7wdk4XHtc&#10;Pfn0mYZgakgQfEmhhdZ3/Z4h1A+fcjo4CxTWyMEmE0m7VXUJmgV5dDXBkOkbBiyENjGsy+jlk3kN&#10;Fj1RWyoHCwFVkh0b4A2LQEYY8gSJEnIMlECE0v/8l7/gdHAGOcjpLwqbrhdWE5WXZaiAJKeSieft&#10;ciA4wuDgWw8PHTEl7X+B0IyNVOmB3mZW1bUg69Nf/axUM8/17j24BzbJieN3GfGwho3qMwZfr5hE&#10;lHCOQkeYEcO1LcMfFl3ftbELasfha6kcN+iijED5wbJiqGMgL+iurjt5m1WXCXVGQR4s9NjWrdvU&#10;d4FC0/yaaXVo7wNLX7m/X0ZVTDhUSVb9+//7/5Dc4oC4M+l5SUU0VZlUJA8eP60ef/7cveWAkoHN&#10;u+CAZDaVuS8M2C09aRyoVJASTLVAK5//9rfWI4gtyT9nximfOJ/0XmWUw7bPidEKMUXpU2Wdk9RI&#10;UPLbf//vi+MR5yPEEKucqdIr4ayS5Ggz4mGyPRWkpLE//1ulh57//EsBJSNmYbEhJajwHI0NyZcE&#10;sH6lGnhBvm0OP4+ePTgo68mex+mDktU7RE7coo5xOOnfi+XKb1CSol8SFD75zZfVFqc/zMkZWpwK&#10;8dSaUh1aOXwCIs0hT7ArobQyUYlbC3xehQlUZ03PbHTGOFVU+9B1XhmN8PjZI7rTwdIryXqPOCXL&#10;YF6Pnjw0/D13k+4WMG3eZUOttcup3dhqguPchxphG7Nqjl4rCTSy2bt/t/r8P/0758kJ5YWuk6EE&#10;aaMgE5zdp/vgd6maukDpl9pydjmLJQ7pr//zf/K4nCK6ap3972zesTc0i6THZMYm2R8X3/0SWHim&#10;qep6oJJlFqIL5eP5Z/qtEV+lH/uGLq1dafiX9EwjfkNiNvP20nJw5/49uojMObs4kkkeT0Nq4DOT&#10;9AnJRxAmE30mE320CWwWdPS6IbUbesjqCSY8d1+/5xobFLKu8+FpwkMJPftJR3TJQQZkN2TuH9/9&#10;VemLb9AH+dzr3Gs6O7KUsUF15zZWeVyAOyUxkyRNx/dsH+5Wv2j9hv2NHWC76bA4/fGrgjA61xYR&#10;ltz0Y3cML1+VaEiPcxgjO84gyZDI+AT8LgOg7XZJQkwk4+LUXS/xafYy3J1D53NWyHBgm9Er0c1B&#10;PEWOA2ObjrCPnmg5YPM26PONw0NBKZ/Cvux435wsuh1FxuqSuzkRhTbfYx8hRWbaNhrsyuquNfLt&#10;ghS54Vd0+ThxfDMkOv26Hfd/g4PbEFyFlCW/4qiGQGVDH/sWmFxIU/5lDmm4Dxbgaj3Pt7IuWZ97&#10;LQl75Ux4LSoZgjhnH523opLSE0ykIhiZGGp5iPO8zDmdGncS2WvYhw3fdWV/QtS29eyJz6GzQOuW&#10;JWSWsXquPvnSmevlnoLd+p4JPoIZPbm+eUBEPYckUnRXB2pqiW5LFap/bGg8tuIEyCGnvHHmS2xL&#10;M7JOhtYGGP0u6VB+TU0AmN7zJlbS9ceHNIHn9xmxhROyyBoUOd46eKBvSysHfZzwKzDfVBejp5/S&#10;Tb279Jhn6ZOD9DiNQGFL1fT+gV7GnFb0H1RMEgcOa6J3vX132/dQy2xaKq8twX24AIL0+enlT6ow&#10;bKsz3Hv6gL7iwVr/3gFdQx43oXlyP9KvmZFaLfd3W4HkPSQU99XZ0tXOGzaHXVWEuMfOu9bhsMiM&#10;uEXuhTs+ZWuv+Dk9gfOaChqTYz0CMs/eEXwzfVAqqkqClymbsYX8bEgfNfR4PmVPV3xHITdRFQyy&#10;Lnot8WL6nYdkkVQI8Nz7LZVA649N9aj0RnzPID+cqbYO1qTsUciIQh4WZNAmXdXh04wyYNtdHzj/&#10;PGeC/ZkWlHntUhI2CWf3mY3sf3x3Kw8g3GuHKqbUw7V2lzc/vsTKyfbxSbYE+h8uVRjd6yT4Vy4w&#10;r/MHo3uX6PDvfoBMU8gKa/aW85mKWAtxnT2b0J8ZO5Oe7BSL1kFZG1vkxPev0tmXilNXYgZKujpw&#10;Z8O9MFChO3O36pB3OZMTfZ2lks7fObU/Qxu8w+7dZfemnnkqGVgPTwSdHWj3XNtXxi00A8E7BRPs&#10;q5Lsotpc4ZSWDeVoz3LYhLZloz+evKt2BR0tkr8kWzOsqSrZ1NmQYe4IjmRYGogYGtU7M8M8LAK2&#10;ORagrYFMDqfJnskeB9IowKMkPT0lzIFXgg7kosWoB7aU7OKc8l4jiBAKNocSlCncl/1YZtTDjulq&#10;aSRO9Ua1z44vESofLk3NCZVxSpCYGUxX+liWVclS/fDBAjsBBYXovAmIXnlMam3O3wqFc8clD9wh&#10;TjMvs9oCqUoWOFmeOocz2cwbzmkyzTHEjrko4FDeRpFnOOM6pRdnrplSFAOTifXrHLaaAGpdkBRn&#10;IRmuONup+C2DzGVOGo1YbSY76BknnIGIbLIua7LEFxqdOyCMgS/M7NnE57YZ5a1dWVlO/xKq0yVz&#10;09IPt6Ona7bNAF/KyjuXLZd7OYZHA/wEEUMqPzt6CA8OHpaMTGHx1MM0kyHOrLsNTun+/kMKlkGx&#10;5w0Zk7b9Dd5/1YWYqZRFgSbDFyp/C4h94txyMGTCExglW8sEE2B04oG4CYZn5fZ7nRvc0FBao1BC&#10;tNKVkUrgv+b5eyjzp87j/pe/tne0A4WcbOmCcpipxqzdhUNPVo4B7pKZNuFOtjH9mZt6tEaXzBXF&#10;31HZvCHcga0FUtH1+fuPnxQnfB32vAwEFmDmon3x5S8ZIsaawsrcwJqqbRzTUK7v62MKZXtgp037&#10;0ERCEAfXllaPOF3DLecuwKNu/L6tYtoKCs/98fqw3pXslf0XZnEQ/MyeBjoWaE0i1rFnSxX6wSef&#10;+muIayhTZ55cQoeBnIHIrKVqQ8HH6Qkkl8QQLa8lV4fPn1d3nHlIekgRpxAjEfx9k/Fob1C0FhtS&#10;n3kqN4w18XGXkrHk6AVKxPAG6rDEaQrBRiBtnpZq5RxxVqKA1zgj3QcPrJfi4NiM7GkJmBicluev&#10;xznJXUuxlMNRoJlkODClXetv+46efpAkCgIFGA6QPlA8gS5fyzIOBP1Nhv92OLr+Qnjypudpoe63&#10;hRQqRW7PcjcDF7il/GeMKeD6HkPteVL1GHNgZQ4oZ06iNwYiG7rxEmKRhSi+BQWY2UtzwWDYOlOh&#10;DEQp+qxurfx4d8nzef3Q5+TZRRtFxgPXHiWIzL4Q+lX6KfDL9OA2VHWb6Uewb2GK21ShTiX2roxd&#10;EzQpkJuMwgg5QW+Lw+WVGxypzEHLjKVkVjcE93UVhNynVO6CVMgA5TbHKBXD5xIxg7vuN3lK5S2y&#10;lUrpr/8tGFUCB2c7cb+lEUswu/vwQXWP0x+nKhXxEHqEYTKKLzO5Jp4lRiHnXPds17mbOVt7sCFI&#10;DpQzQ9xjCxKQ5ZkLQxxd0Ge4I8OBv+y4lwmWe+5w+o1a9FOqaoGVF5ZT+iOseGHha3quMMIGBtwn&#10;y8lwZnTB1UUqZAy6n/ckGPK+ib1KMqhJP54ynNec7In9XnHvoxsznPxSxnnNuYWI4TTVfGfuY2yE&#10;YwJZj9wQgdIvWnceebap5EwDbG7q7PPscVxzjqlYJ0M78DlxnlPVie6LXEamQqc9DeqElIRdLkiL&#10;OKSpmL57e1Qyx9HBqdIO45B4tqYKXcatDHxudMUwpDKXHAtrC/RnAbmQ16fKtgKqVmNvYrvSh9gj&#10;LxmkHFKSVA/i6IqVbn9Log4FnCE1SgU2LJypukWfL7FVgWYT9xKYnE3SV5bAiMyDyi4EpBQZwhvV&#10;Hk8TVEVgPxnevboRvUy/UE8naR1wP5vOYGYWQWjsbRzHJUlOe+P1bZVr3hmdQr6iR8jJx1P77rxD&#10;RV9HyR3GyhBzXfMd2otdnyXZx6a1GxJ/kSm/hzM9Ub4rOuHmWHJVRShkacvOOEQesbZhWnytv3Zn&#10;z71ja1MVDYvc8MPHkmGfcbYiRbyvUsG50ouUXtHMrJxJ4J6BIkkllKTNlc8/f6PvN8Qk5GrbPU3/&#10;/riHaMmzBS4VaNPRe60S9HHI01JNSQDWlHAMtLn4Pvqxk0xZEjhM9YiOyUKCz5Hk30f/zc9SWby4&#10;lBCgm+InLFRBmEBn3gO9ThJ3VL3T7xViqsDOcy9CvLUFRhaY47m+r6PXr5GyHFVbSUCS/a79viBz&#10;owTWnM5jtixjCRbOpCd4zuyr89P3EsdvqwW2xjb9FmbtbdT3LLMzEyBGNwqgJzPVMHt0pRIyEGRm&#10;hiutiosA8yXHM20S1RBsVCA05Ssm8J+7VwPyn/LSdZx+IpU9SZtLSNpuCkuzfXdfVpNUSSKXnGVc&#10;TSpl8X/GqkiB60cH5y40QGYn0FW+HkGWqge/cwYW131k2Ls7HmbLBGY1o3GG7ECZySphdQalE6KW&#10;jM7pCYS7xiSVKnASABAZuatzScGGM61HViVyJvyDkIx1yGXYBp0gn4o9I2g90L1Ay3Me6dmWCnT3&#10;2UN7MnTG8W9WQOIKo6eg6XCPn0ThyFebOyuJ5tkyg24pTJie1bYg8cAG6nMSLG4gXtkiw9M+KB7b&#10;sqZKM1VNs61s8LT6/OfP+N02gezwEIx38Kzu9J0vn0m485fobcuxRloqAao9OXz+lL99Sf8mae1z&#10;LLqWRJ4guiHY237yWCDieSUgY4+vnH9+HShodPSVp9ARRMQIr0DQMdE7W6lsg+kl2I1C6IP5DT4K&#10;rIKCk0zo6QkLgqDr/A2sFOwKNt3ly7P3kG4JAOk6+jP93Sc/vBVQSjg73JrAK2RDGafUhiTpu5dB&#10;AxwJaNLK0dPblvls1+7Mj3/6U/muXfnxwJ07ZL/In9lMMWVJ+AchdT7Q70detsFaW2KK47fH1Qe9&#10;zRlNMx2fUU+S+mxrQw/68dH76oPfB1gdl+OzuvdNcjsVDJb5ls79Rr9cZtU68tILP/T3yz5Um/Ed&#10;K4aar6uOp1pdo5+uT/BKQMNMVWLruEGaJekMsQUKefT6JSZTOgbC6q7YJW0A8Z2W3K37T51z0Ibs&#10;f0f7zKrEfViDl+7Uqm2zFnPGRIAMuifWlDBh2Vm3Dg68xz2V2I30Oka//TcLKthiyrEGulBYZBxk&#10;6QFxMDGuMWoxTPGjaSoX11WktAudpcva8DsMPrmEhUElmaS8htAFWpCMdVYWp7w4j4xn1HMwrcke&#10;pJSbrNBC4JPZEyTHxZUdYdhalECMS4LB4uBHGVPy+f58fmZcBHIZg9ugoAMFacYZy8tj2EXJvDj/&#10;9X1+RtMTPBfcLkXR0k2UG4GnBIPTj5MQpyjrLivx32Rek+ENbKyUcL0+sLcle7YMdx7hz8/Jre9g&#10;5ARsPTPIuoK6Gjrr9NiVfp3EpJwtZlUGkMPvu0LX/i/LDFwi750IShOEeChGxHf6/NDiR1k06wLF&#10;nEWMsYAyjkB6GdLb48oVKFKEOrClZLvagp5OVxAscCw9Jy5Y6TdiYJYoyBUKPmXlZJrzHEscaNai&#10;GJ1AgIYCrmYMtXVEkQY/H8O8JBgLi1Rgeal+TFUqW/oYai5/kzOXvY2iT5a35nwKI6dApsBKfG/g&#10;OIEcBiqSwYSpPsg5+699J3eO1mfI7qXa5c9dFaUaQ1ecYs9e1ikjmjlOdYFB4A4ZJn7rjKZHgQPt&#10;UcL+E6jXND2c1hNDaAM9AyfLJWr6cDspGcAp78ia26cGhVsHWSmQSz+N0YjjgvKsGK30LAY6GvmK&#10;eEWmk82JQ5hsVhxZAudnCSpUJzOHyzMVWnv7T6R8D1w6iEIMehpdcwfSm5jhpCE5iOEIG2GhGydn&#10;+XvYr5YZ5bw3gWLJ16qOLwJbtZBAOjvWyoSW/tU4STFqRWatKZnE7E/2JfsbeSnP4DlCyjFDPpCq&#10;yRIDEHx9Nj5nnnNIgJtn/edLUc42fw0jZWByNfcrFYnsY9c5Rz5Lf5s3BGsfSuYJAxyWuKEMTZre&#10;63ou0jAfeFyBOOc8EK4keItxmVLShebZHlqEpBHcN4e74bnE86X6WzL5Ll6TrKaPyEY65bL7jKg9&#10;9Pr0IOU+ZR05g+yHgyrrTeWkPJN9CsQ45D/5hGTd47BMnauH875bGYiuCeyqbW/iKFhY6QEJJC4z&#10;2nKHnZrPtEDw4Hx/uftxMMlQGAgT+KaaGCfP7npGn28ZySyXCgMF5JTKrK/0lU1UqjPiInc9dzo9&#10;NwvQrQTGt30o9Lb9jlx06aPAbaOrprL1qYonG5nfI89Q9sNrIxtjexym0qwjeihQwbJG1bUEaiGd&#10;SgJsGuMmCEjwwxoV8hELsdVJY8SBv5X5yH32Id5LYClhBoxMZG1x0qcSb0X2on/tS+556fuw53mW&#10;3KucUZJ9F9jxzj+cMIgMvucKdGxufzMHjcq3TlA0649+cVSFEXDyURCR77F3qSRNJ/bBGsf2oIF5&#10;soyeiU6hu2KSIgs3sqch2Il2mGMmLNBlFdJyIJ59JMkxY2iTHIjTGX0zsb7zozcy3pJAbFRDlXSi&#10;Kt6xj9FfgWgOnb3b497fJgH7SRKC2SwEDtH7bXomzfuZ+1eSDvYjCbMEKJGpBP0zchEHK3PtJpjU&#10;poy32+R1ZFHglgz4nG3LM7f8W/YizfHJaUqVlETM6P1Hf3E/3OMywFngkF+L2HHyVogJ3MFUK3Ne&#10;vHkVMzD94Tl9TjojC5ElDkXuRnTQGH11bEDsKjEQmAcKLAnrN7rWIt8+uGr5e0kauPcJkBf295b4&#10;K8nKwL9uA+KQgYwEpoH1sYZcDA5frqWkQx8pEJSdaoM9U81OdSIB91gSmXdYZLbAgq0xAWRIZBLA&#10;pxKSnq04utGvM9FTerkHkAEjwc2qz4mJqnOuUslJkJVWiAHHsh7/xHMFKlbLUGQJvvTehCQnjleB&#10;I+Yk7ElGa8T29EPF75xCz5/KT+7MyFlHFiguNlZCJGuk20ItfiOID3FHAtggNVyFcgfCwpdRGGnZ&#10;yCiUVBpSJcnYhDI+I7BrcjQ9MbPO2hvuRsd4oUC5y5iWrAORxmKukpbeH+u1nQjK3GVKsymZRYDK&#10;d6XFJcPSHZ4fqXqxV6mYMCQIH4xsISfpj56otmTOX5hkc73jd2S9qdrdohQ8mzOO5UnkU/yTyBjd&#10;ED2WfnaPdftZzrzM7/OMmZoxoTNC0FH3vSGYi3GMDxUIqy/y98h4HFp6zNqb/MRyxmCME0nbkJTk&#10;s6NXQtAS3ZsqXGH7c4fy2nkSV3gHGu7aDIIsOib0/4HlRT/EvuX502cWMjQXgYKxfs8bWcxnJQCM&#10;vxnofpuT3vKzHrtwkz2wgIIOIENlfm3uqL2dRD+Rpdjd6P0lvlvN+nPHw+6c7459DsFeZsXmdqeP&#10;LUn+2M4ueW9BUGXWXnRAetMTMOdX9JRRa0WHlkJFXA4yW37xIdKi1BC4RwYCpQ9FfS120vf58mJ/&#10;yjgbgW6Ym+NPJFEUmGJY4gtHA9jmWEA6UGC5zjgkbUZhk492CSGHTy3ruZYQacRnEVhGxqMXMiJj&#10;ZKZxZsK1MhtYz/AsQaM9CqHJKEHcRy0gbGIrfrKziy9yRX77WqNwrRSoawQqOi8kcqm8R+ayxhRc&#10;ainyaNEK1DAyPvrnqmD8BwbCfnuPaljIlW4E0w1BfqrjZX4llGBVtz77EWb23NNafEObWIpJ5D6J&#10;vsxci63KZ2W0T41vPNJOFjuchGwQBPFvo++yh/EmY+8SMzX4Arkv/qn8Of20IYIME22bLr9tH7Bv&#10;5G8pMuvOZcRIfI3Yz0XiM/cgLRrZ07C3Nrsi/0//1a8JpotiWnoi4hlFkKGdHZjkEnDApT7+/Jlq&#10;lGoKB6KtSmIEIgibh7FRdc702IIj4JczjD2U/UwGI7NJpnF0fHY9AZPP3X78CJSBkRyoCvm8uopS&#10;BGl99V51CtPJQoD+2BgKroGFreOJO5RWjLQiju+VZYJz7YGlrMHPZ/L6q1cy8gZnd2Fqx9t3nBVG&#10;TO9bf454QuYxcDMf5lAZKGvtgp7ceXwPDFLgw/Avw49H0FY3Hthdv1QG60hYYo0GhLBOaUshgR1h&#10;7tPA2GrtFkPXWcuBbbnsCANUAlNJvLrZcQD+64L3QhPMOV2y3jr8fCpzqWjVEY/UOGHNqQhetamO&#10;/jeznhJdr3AQBp5rWcVosUcheabeXgy7NaoS3bn7cy3b9mdOuNTXV5YoOnuS/hlIBwHbWrVz5x4h&#10;xO7z5F6BqowI111MZoE3eFBZVrCXgvdVPvdsgXXtCBSbj/XbYMBc0m8WB/dGVS4Nx2mIj0FIRTEX&#10;jOry366K0XPfE9jLatXflJ3DZLlqUPRctnW2pwxNgcfoXenLSYBFfVa1e/erh+uPBZAoqzPDy8GG&#10;AS2SPb/7QEWX02HtUVB1F7MbpeqTXpwcgb1GYQjiV/ZVaDAcgnpmrk2cZ2bZ63yMyzpBbtEpTi/o&#10;DNbKqUubXx+RgozAZm09J1NGnxM6itPoWfecj6vtZzDG7TTDg+hsmGdDZvvzUzaNonGZLvqw6oxA&#10;i1OXQO+S0V5dukMx+4IYGL+XVQ0zWuLqOEQpufhR6pyeOBOcqyi7NOKnUX5CYfbNI9nC7jZTic24&#10;jAQrAxWqXK4WRf7tV99WW6CM+yovYUYdmRGTjGLTd11jKyrBjNUEdnSlsmT3YKX1J8ic3jBMA4tb&#10;VVnNPifpFvr+iUz2EERkwhBO0AWHNCa2YHjOYDAGIUTIoOkkNN6/elucsPSqrO4fFCc8NLfzDz+R&#10;Jw4AZdvsbFfnP74tCZaNB2C1MmeTCadkzvFbUw11rlGAGb5ZnZk1xGHpgxu/eX9dPfvi54XEwCNh&#10;VfyAqZWSIkNnMYB0Spgau4xlMlhxMtJfFhr4sTsSw3DOgXn7/bdgCpi93LHepgoeByJBchJQ4wT0&#10;moPnsn/Ue+nvis654kSmVyLwohkFmkzrmANPY7pP1uo8wrIZ7Lw25BKoJOCdcKZCnlISTh4/c4rG&#10;nBjfVrUYh0bJWHOcVaI/cjibKv5dGd7uHp1Ir2Yfrp1z5nIF7hEDcwbZkBxw2N5WwFP7H9/STUnO&#10;aA635qaALeKV2Yg3jMmNDH2YUeec5Ws6JL2vuxzUc3uW+WUhT8g4C+8o+jVsazeCoEmqDZdh07t2&#10;f5+Vc25a5wcwjhAbdf45qJxhGA3cqaZXNhCoBec7xCnDo6PqI/a1ZK9b+in36dvI1PcqAasgLWsc&#10;fKalBIfpHYqsB/a1IC8hKwq1cgaRd51VINEDGdWXL14wwKmahiShIxByhmSgw5D97r//NzD8j97b&#10;l+U+BN1V6WTABuTgxQuMqgkkOPqPvwQRVwmaWcwr1Ypv/+6/WjMYnHvzJahLmuwTkLx/9UJFgZPi&#10;M1p0+kM6hydU2PLen52AqArI/Sx3gHXQTB5In3v56qUKyRv7md4iZBtPDgXG7rTveGd2XKpUyQrf&#10;MKolQwr1EcjaO0yNQw5FhsQ+/OLLalOkeP31ZXXz4QOFxOl2VgSyugmrJz3c51hc6Ln++h8wPD56&#10;VILV9OCGTCUJhKGA4s9//7vqbvbHWTXp0MW2KprLG5KZ7/+/v61WsDpmZuGyHp3VL5+rPIESHb2t&#10;vvvr37tHkCb2927ni8KwGMdjzqn/8fd/JLcDwSR0xuNnJXF1jcTq/O1r9FG43gAAQABJREFUsvlD&#10;+ffI5f1nX6qOCYzpNJexeuH7FpjzgrpI39CG5GDaHC5PMcZ+9U+lQhNH+cufPVbFc+dlon/40x8w&#10;w55Uv/jNr6ttiJ39Jw+qb775WkVXhfX4HXIbyTnOeVo1YDooBZdMhaWnEnb07etq7zPMlzLZGYp7&#10;KnC55Eye/vmP1cO/+oV1uIcd1OxTqCAB/PlPr6t/+uu/rw4/eVRtPYAQuocEoakS4XrfuD+Zx3bs&#10;u9YfHVZrd1arC1DNZmB+dNPNy3fsvLPT+9yTZEzvHU1H3lOZ00dzcVycvSQTNo2WmeklD5nPN3//&#10;N2Uk0f7Tx2C6rDX9+PU//akQnilESZCAutPVNwO+CN9k+pYcuI+pWHzy21+TFYlckP6gIDYoxRC/&#10;NS44cacniUrcR5BpOm0IJnaBhfbk66+qx7/5JZ2ExObuBrtj1ptqzS5fjVdAbwi+koxvs6WC7f5P&#10;H6prDI+pPu3wLZYlHu48us8nAR9T3Tx58QZTrQAGlDFJ3aak8/yiVZ2S89c/fM8xZ7MzbkMFYUsl&#10;vE23xQEfeIY+PdRX8eTf8kOMT0qQTJf03bGwGIfWPT5hescG5D/2Z0Q3z74+xowMbipBG1bZETtW&#10;GIa1a1yrmJQWHX5VXd/Y+avv6D36iO3PzM4mn6J2ny/zkR77/jv39abA0adhMaRfg3rIMPej776/&#10;DYgwnd77kuPMn7mB/Dh9R37e/uge6Bu2hyE/SVAQ5sI5G74sGRjfNUQ6MzZ7yCFPIH0N8p9ZfA36&#10;e+g7/MmzSkiCoQzevK4ef/GpPZIwRvd+PlfVotvr/LyjN2/JUXxM7r29nfIVwsg4ExzdvHyhJeiE&#10;5iH/EuDP/91/kABgo5zN6bGgKRrI5jb5KW9+CDsxHS958fLHb/kwe9XdsG8myQIcKSXo1Xow7QdF&#10;DPan+KBgOiE3I7bw48tX1YfXPzlj/bGqlvft1yQoLey7b796Vb1+/XVhaLy7jxRE5Xyif/rGGV+p&#10;QO4eQqUwTGO9XCHj6II9L9zPH//bX1ef/vJZtfbsQdW+Rx/rmVtd3al6IdsxHmGuspRezTBI1+3Z&#10;xDONJVHa7Mnu4zsQKMaAYJpdFrxf3D2oroImGH+jz/eJYIVPKqi5v3EXm+sLAaG9FvTdR9TVI48b&#10;9+iemyehNBJQm2F39r2AVZFA0BN4/8JEgR2w3d79A5t4qRVF0cn5XCOpO1eta7H1y5IrC8SDNcQm&#10;dfuf1pPa/L3xF/xwiAglagHgVUlyhpMgSKn1PckAybMVI7oa+3wXBR4SVz377GdigiQhB9XRh5e+&#10;ByqOLxYSp4FqZRckczkQZP4AEUkczQerYRp+Q77JvGcNSVyY0pvY67dVJDMLO/7ITHtYs2BmNRfy&#10;c5Q5+0rJTpdjOpF5iHOS+UZbD9fB6Q4pRnhzyl9xrToU2CW7FWayPkdrSek3g0tXOk+qu084vXpA&#10;enH2ZIOCFS/N/hzPKUx/6w5lnMob3G3JbgvsQsl/52f/ymanOVvzqixKC341A5PzIDNN9rWRz9Iw&#10;3Gjw8lREpt4z7t2pDj4R6AnCwizTlIkOPCj9FbSw+CvZT8o4WZS6oGiNk9xLZA2bvgwr7FIk2KvX&#10;OHeJ5hnBOSakOCc1ymKBMSfkKy1Bzc4e1iiwwamNd3851oGpeb1LksBoxMnIvJVE33MX1WIofnSi&#10;Ln2o+lM9TIpvGMYd2Z8lp5Um4bkJ9omkJWZdacHR4H35jA5a5hYnPP1iySaNhgJmCiXz8ub6Y0ZG&#10;NARb6xEFiKB/RhEsZG462/cYRRkbwhGHsiG4TCY3LHZpCD67el+EL88Q2Giw9akYZeZO2MLKtHdO&#10;88IeXsfZpmyTsc3AU2Dpcpa5sOn5SNWzNDzHUTRaYMAofTx/C0rCWCRrwJkaqOOnzyOZjvSOLftv&#10;W0UnswTLIFzOZxgSh+BEGQ6cYKAFVtOnEDJAvgOTHIe375LfxBBccng9b7IaPUHtFHzlHFlLFOCS&#10;Hs76GsdyE2wHC8rlmx8YeE2ykgS7D54UuFld9nzOMZ/LJqX/MhufQZLtwPlGhrdSYC+OvqpW3wri&#10;GMDeeqqltoFzlozO1fBDdfnircNaVAdPf1XtkfHMGxncGIxKIb4SrM4YmZ2Hn8n6R2EHcvGx9J2E&#10;Ij/O7LLAv1EduJhk80O/enf8rfsliLdPYdsaetYY9P7bd9Xph6OqtmfuWbJZHJZJMrV+foLeuIuK&#10;PBC+VYmCmWCsSUmHLU7hrPr+xVel/2yV09VybpeITi4FLK9ev6nWNI9n1mCqgbub+0YsfA/ycFZ9&#10;9Ye/VPuM7H2OR8/dWDB0lxy/qxM061d/qn7xn//X2yZyVczZcLn69nd/x2ij8pVM2Y2DCe9+qRfl&#10;5iOSGIpujOmq3fkIb36PzDN2FNLJSzAhTlwMwZhSTwA2QbgRBtSrwTFmLYpXcLK7LllkP6Jwrifn&#10;1Y/ffU1h6wtz1w6ff0E9CrSc48jYkcuTY3AQoy/a79GaP9XLmB40xhSMlMCgNAdrkr1ug8xlZloG&#10;JZ+9fVl9/fV3GpIPGKPHZBS0y2VKneRKsPIOhCsJlSWfk96IPt0YR61Ntr/5w+/JVPrBwqQqeyrg&#10;S5PxXIAy4SwnELkRuCTbmn7FDofk2vuOf/ihZPNSQS+EKCUikxUlgwlmb4yWiMFtglBnxlsy8zIN&#10;+j2Pyx1elZksczAp7PTvXZCls6M3xUEZc+Rb+lICEWKxq6M//oUeD/kD+O3DRzLF+h+dKfNT5ta8&#10;ePG1hNVW9eDZJ4UUKky3gaEPOb1XnOJknkM//vg3v7UkPQYM0QU658FQD06CaHo7s5WSqR4L6N6/&#10;+KY6p/NTSTp8+qz0jSSL1OGxnr8hEws6yzMl87lYk/W2uYjNqzlHfuFeZ0bk7s/iZD+gU/RBM5JL&#10;IErGMzKi7Ia9XrAhsxLw6i2zhzcCiCbdtrVlHACoTxyTHt30QE/mOH3aqjTlvN3bMBenxzmU5nGG&#10;UjXYBH1KUDelu8fmlbU4t0FepD9u6udjdkYtrTx7Muzpp10SONx9/LQkccYc1V0B4jqdX3Pn2dSi&#10;01NhTzLmnFBv7nNGMGyGxjvZ7lVJmKAMMLfQKeyAytkSeZyUrFV64laNDXhoXdYvqbD/+WdVL70U&#10;4K2ZQdSlKxscaO4Sp5EtsP91r11wHDM0e8629tzbVX2syxhY01cT+u0tunHdWaTCdsFJqSeQpl+j&#10;3wMDbXIuUuXYFFA12bn0dfTd101lkbo9T4/xif1d48SE1THfPxUoaQ2SZJUQPTj0Poms4xMyDtLV&#10;OaKf2AcBwERPfcrSdYmHNpne5R90dyQv/R57pm2U3D0w02rDrK1n9/kjnt3nt1f3JMiMAFFZuVZ5&#10;uHv/mR52iZM4Y7IuHWfeoGc+5Gz1nd+1d+uSj0TC+cWRAi+WJG5yfFY39qrdvftVR9/I+6PXpS+0&#10;KVAqmX7O+EJQ3xaYJ+mQfk3axVqtw7NmflRbImUoaZgkXNs5TvhJqXymEpe13pwYB0Ae4uCJYYtv&#10;kyrBulaFLYmHdsgm2OKpYDQ9K+kz++gMOnckTPV9hagrKCMZMP6DRClHr0km6u7ykkHpSz1rSZmY&#10;g7dif8IMWwMfn2YEiERPiFSWr/kDHX5aT1JuFVT53j293e4ARI7LS675F+7dpXaPjgpx2Ppa6ScE&#10;Vxu7Gxn1MSerZ2+/41SSNc+57nzHpXKlWgyOeuMePDhA6y+Z3Qn0zHOMJhJ8x/SswH0eVj5Oab3B&#10;AU6hSvk31SeaUU8Q2XL3VtyFJc545tgN2LFkCRfuUMgrwm4c1EL8jWs2aZVdTMtMx3254fP1v/5z&#10;IWWaSgi13ZuMBohOSJB7ffrRqVnzJw9VKiTayUkr91jP2/qOpKv1jaeg0eRl7h7FtZmwyVP6NVWx&#10;9ed8BIRRV3TxuXs0weideZrRf5mZuUSPdM1bbBpDcP6nH9ils3JHV+zrvc9/Sd0hEhH8jI2pOH73&#10;k73lu1kDHI/nESy6Zz+9eqEQgjTIvh/sPitVpEVL5dX3f/vS8kHwk7Rs29cx/V7QDvrl3v35K/KJ&#10;XE9v2ebDJ6WSNvV5Zy9fVoNjMGAsqJNr5zy54yzp7vheEAtnxy+hv8gGX7TJp5ySr4WE0nwuUSJY&#10;XQKpzN1bJle50zf8sqv+haBL28+h4P7xgThNkukUpFcy+d4WnXh25PMR/ayFQZ0PS79QxKXPryeJ&#10;06V/u/oT53yWsV7bSeTBmIKbfqr4UFD06MD7WzgK5vrBLk+cjcC9GTllMwO7rEvEtMbItMb3JYPo&#10;DTZjdwfJYf+UveXP8idW+WZjNi6vw+DgrCUdyffAmvr8injnQRMuuZA3/q1tz1sT35P+PqM8Ehht&#10;sDXbEjQNP0sLhgpG1ZBMi1+bdqjnv3xMTgSpPq2xR7ok3qdsqQWwcfgPHmCS3VfQUaVsqnDGn5xo&#10;W+qfvRWQ8wUkGqRFky3yGRQTn3uElGSsvemaHa8HJSgZRylICkgISuzOyKc3ipHc8Qgp3Tw9Xq6O&#10;//KXUnWntGP3OLwyrj7Vg7heHByRSsJ7Pr1wMPkflZo09E8JoRU7NA+BoCCwh+Bihxz3Up4k4KlY&#10;LDuQsMT1XLgwWbn75XciywQrwQ2LNxhyUSQllV8TF2x5w8W2yQ2KCL1L1keJWxhhCjtjMiPB/7eU&#10;G6egTmP/fkNLbwv0opRS8qZHi7Cnqa9OiQSCGVrXNAhPDd5OqTuHHuFY4qgl+7HwGaEwncvCsLiU&#10;IqcTtrpGGNNgOBeQhDI21ZMoyIXGUl9TjOQNhUEz+dJQrnMUbXSGJvs4sSIFlM/noIUBKL8C50q2&#10;pM45vMV7W1ugkQLPmQpSmtoHyfikjG7vAkVMybQIj7MaU/ZhGUpv3NTaElRkyOxC9iaQFbF/UY6B&#10;FGZOWrJcE05ELvK/MDndeMYMdCywOY5+6G0boBC+xgFZX5xO+z5NRcEZhUU0DnarJlseeKOLH/hI&#10;5ogkIJz7e9teleHOlOm1QKWV4JdBDKuktnJrBHmIEywwC8wlMIVFsuE+OzDbnFemx6e3KHs0xnq3&#10;kKUqrrQ9jIFNVSSkOAN/D7NgMMRpRr65ziysDDsk7JyEHgM4HWmUtjdhUspwTpgdWUxnQnEFDpj9&#10;TJUuxtdCinGZcvaKA05mhvoIiqyNKVmZkgzU5MuUYCe0t6m2zNJz4JIlw17o5slCLmVfRsjjcEI/&#10;d5Xsl/fm2gbaFdhWoFYJVmugl5GrZC0vGfzlHYpEhitQvDk5zTDviTON8ck1SMWgF2PlLzVORZz9&#10;hWpnqR7Zx8A0UokoGTf9AwNylv2Jc3fbpyM7ydm+AOHJ54WyPXCMJodnQrEMVV+uzsCI7PtIFjBz&#10;/xYyfHFOIiOXslwEmtyQnTh9nPRUgC4ZzKYgbCOBjLuZxEfgPoNUR7En9czE2STLYfVM6nAgzZSg&#10;PmuIi8Y3ilpJzF7+EOgRcF7V3KZfYsSTLfLG9P1ccU5j6A+8IRCSwDt8pDun2hNHhhO7KrDtwvMH&#10;1pV7f3l0DCIlo2iPVjadGUcwg4GTJU/fxY3PzX/bjH0w6YFPLKnovzk9JTaquPTVcj3yRifYz8Ac&#10;LzxzYeMTxGLY8J5AUD1LZMt/R2T/XKU3EOGQOqQCFbKQq/ToSAI07f3GPn2TZ/d3CUyGOn0kHFav&#10;XzNnou6O+LLSgH3F6QisqonRLfMfSWqRp+hvm3kr533Ons8qo0tsbplB5Axaso1r9x4wtCBNZCgj&#10;GwiF4Eiw71zCfBe9kaxgHNXszYXgLTLAVhcIbvTJnGNSepZ8RhgOZyVAicpTBQX/qNObub/Zo3Zs&#10;BeOXOxM4XwLd9KFOoo/IhnTHrQ6lcwohDINLs+slwc5HHkPqM5S0y8DbyFrg8gW6nGdl9CkiyQxy&#10;WCBvAmqQ8AbEwtSzJGHXlQAMpJZX4guKhJRkZNfe9iArAoENzCV9OCFJSeIq1b6m+9GgH3OXcr6Z&#10;zxTCiswOCxQ1pAVxdjvWOXZ3ZxJ5henOs8ZuLujkVO1qbEZmWAZ6f/ub3mGfct4NpENLywIZemSq&#10;mlxg/vRw0jlJ3ASyuiUhc27cR6Ffl2iMI5EZqzJg7JYknD0ORD0w3NJG4FEzAqDAaV2kEAyEWbBp&#10;TwKzacvcdjlH6XuJKUryIq9PX2X68UKYEl0buHaSAwleA+MOembuuZMFznd5we1r7YkFcYZUeZPQ&#10;cF6FvIROaHbsIXjUEp+hjeAo5DAdSZ2cX6qaK6rjJeUZ22Z/aXfPRLY47pH99IskWRf4WfpAGl1B&#10;h3NdUUFdpfcLRN9awnYb0qyMR1j2mTnLFuc+c/6iV0O6FMjvHYFwZvYlKE7gkGcLnLElqFwOFD8J&#10;mziuCZS8LwrJTtw+L9lIkjB97pmZGJsZMh4v8Cs/cw75u39Pr2z2Me0OYTIt8Gy2JfsZGUmVtsEm&#10;1yWtc+8S9NQ5m+l1m6uKTXx3IM5lHA99krtTRqvks+0foXS3rCswuPhePrdj/3s5P3KWpG6YAZuS&#10;tg37FtbHsFKn9aHmPDLs1wYUR7Gdnlk6yYYVu1x8DfIVpsUufdG3h0latexxSK3SXjGO3+HWhj00&#10;JBstCYg4xiHBSNvDkteGKCqQwgTANWcU+G5GlYw9TIiFlt2zJAzCCDzyGRPIIVqrJHHLGBP7F/sf&#10;8QoEMc9TR1hWehxz3/M96f9v8tesPWM/bPqtPkwi1N2t+54k5QOJS29s+rxm9GYYTBts70IAHR35&#10;zxqIryeRy1bmHHN/Mug99P0dfu0iiR6V2fQw3/j82KwCbffzIHBGIXfgJy/Rp/F140qHDTJ7ETRB&#10;ElTqCvZB/1t8UPYpsHHVg6IP0jozFUQHXRIYa6pzGVzOOpbPKQRdvju9ozMQw9j2zNX1YvebPrfG&#10;9N2Wfqrc61R6nFOgv4F+JnkZxvCuQLljIZHLQgXCdwn/QGDGTVAkb82b/V/+FJ3gvpGzjHBoRudY&#10;bxkF40ws8Xbv/DkqNn+bBTbDz1lTxc1ZFW3m7Mvwb3qqbALfoAbfmbsWVRaoZsZdxD9uSArVJenj&#10;m/vUcpeKTsh5kOepfSr9aRL/kcWwrxffhu/FHSl3bSbYpqj8uzvoc3tQhU3jPNICVZhJMfsGqZfX&#10;t+1FXh/fpok1fjlEbIKuVvSpwFKWrNy13PMUklRcioxMy720+NzNPHr+jy6OzM3i9LOhVBd/Cgf+&#10;id5wQTCnzOfqD1TubypkNCDVii/L7+V981/oQTohKiVQ0IngLX5LfM6w/qdlJpFYyJUyvD72M1wZ&#10;zQ/v3nB4GSkPNZWxnZ+7lJTalhLkQtUlQ24nfZcWg9FIZW5m1zMTaSq77Cth0CleV3ogO5YLmyG8&#10;6yMXjOJIFo//52c+R1PqWLk1kLUYiyiqC0Jce+qS2ewbQcBqlEUqL6j+xy5EmKFSNZtfRCA51MqZ&#10;6YdZnu/JbKjAOPDzE1WEHUQVBhS3OFinr49B6d5LlCiBcvoWSsWRyZxrv02RuWAJqK40GSbPkF9j&#10;gjcA6ah7YQzGIg52KnyktCsSbqH7HnBsrz9eR3/C7N4KVxzVC9mEZjLyqk59Q/di9DMcOsQNKxTq&#10;tUzcVaoo92TPMPblcCfBtyv5x5FKRmouw7V1/54L0uaygvYYPpu5XJk1FOV5fhXnPc5uoBaGQjrE&#10;gcxOV2artiOo4VhcevY+JskeeMSSgZofMYieCzzKXCFMe0vpObAJzCdYCWU8I6y+YyZD2j8xj47R&#10;a6h+ZHTd0N6l52R6ZJbVHOSGk/tBZWN357CwLKZnLlXAoxevy1mugMwdPt2noJX9BdQZmjwcgO8R&#10;wMAcFi5QnLE2xVGnhF69fV32YfXgnucFV1XyXpGZicKeeK4MED09e6Pa+0i2BCTDhY2xG5w6Wxn6&#10;kczZg89D2OAiuDQDTaPXL46tye6Rj4f7hyANsk72OQmE8WuZNcrMNS9GlOSXqtuMnDVj0EhwAsr0&#10;NsW4dddkjjjPw+B0le+3H35ur2+D2EvKfBMD0+itRlsQw/TeBMKVHo6wQpWevmRgKKSQ/2we7lNE&#10;ghEQwsG3mnIpgWThJpfOSXY2avoUFPPt+4vq8cbd6uG24d13VNG2DY5WAbEhlbboqs+xuEZ+sClA&#10;2SSXqaakn9Hjklnr5ugna3SBaGCMlKDV5hTIbsY5uuLA1OzbjJGYgcH1TxgcGfu7B4+qh59+5rwF&#10;HILVOfldT5YxyiLVCJ/Tlt1uqSzgxTGkmUO0jhGT4ZfDsE5VHg5IDNJFgQ57bkuxOnJh/5AgnZ3C&#10;lx9iKpOVX6ZX2vbm29//Drbf/ULkM8CeGoe4yai33Ju1ZYNuBQ3Rjuuy0awg5Y6BkLPSwdh6JsGU&#10;pEGCly5D0BZQ9Bj1fVBhPKsa2FUWLz9Wu81nFDQHijr5y9/94ZYIgD7aPvikKO8kgybu3Zd/9T/d&#10;zpWRmc/Q6hWKOr5YU4b1d//lv9NZmUfUqPYZyxWOYyrNfeQbN4LZNDqXKod/7/nsBG+zrE+V7+z0&#10;ROXzR7qKzNGhHXLd5AifH7lrdMQGBzVQlARu6bmIcUhPT3rz2rLf6/dp1yAbKP83oGQhgsgYk8rc&#10;xFWJnj6n7EwVdc15re5tlUzdhapRxrosKKkEBItAR9LfIrO3rmK3s31gIK07I8Afg4sNIxd+rBDt&#10;MyVY3NE4WGPB6bEqRipVD0BX2vsq0AlwLhk8LGCTc7aAI5rxLrmbfBo0xs3qobleEzosvbAZRzHn&#10;XFoxQ8bhT0KCLmPiVXM41J69IcCaNiT79h+SOU6BTNSS7HAZt0IZhHhnVSZzpMIxddYLhgsxmXVF&#10;XkC0VRpr5obGGQ9LJgtIo3OSVB4W+/uk0Pe6Jwtw80BcgvJoCbRXDtQeszB3PSyHcdbDlPjswSfV&#10;6U8vbEjW2wURVukjl7kPPY5uxqSEUbYJTsMNYIs4JRzZOla5RWTbmlp+r/mOGPKQcD1+whjb89L/&#10;SIcniZcM+4LuaqvKdyS24vATbqiVHufXutznzYcYQrc4mvakFYF0F5lAZ6uSsKsK586EOKpUJDi3&#10;ob1Pv/ndR5+4MjLWPiujGkKmQUr5Ts5W0qMBadAmG6ueoeWs6qkeseFd8ugP9AXnzvqCQsn8zmVV&#10;u4tzCUt6JmM/tkJ0FLPJD1joJ0+VO45IArOgN7jozsAzOuvVJw8FWvbF+w7uPKoGiT847fft2VjC&#10;iqEiG2jc6ZihNSX4bXO0lgQ4CfJSvckcwc077OPuDuZWelASJv3wyVSHVGeuX6W5p7L5b/6NgExg&#10;KJBL8i7soy0VgCQhn37+iTvH+eZvJPm5zqfY2VCVtM6hPexDbcSRzazSBb8i1bKklzdUJWoShGmt&#10;iGMZcxAWyppxMufQGQPHErKZ9E7PPJfpnWBYK3Q60UoA6T1jhxZ2xik47hjLbouftY6NLsFPhvCu&#10;MgKBYSWZuXw3yJcEFUkGcvyTCGAbk4gau6gLDmDuxlIYZVU/u6qEDczWy9ANjhGcb1695rPd7e6r&#10;bDsn9ydJxrAnhja/tbLHj7kChYPM2dnnd0hg2ZMR+R8IZhJwt7xvjZxFcaa/M8zMM99zIxN6zZEe&#10;sCmH9+9TGNgTBbPpDe6xO+mzh4WsXp8dkzv+H5iZRl02WcWNbPbdn7Z9yHN33KEVAdgFOeLG8xnd&#10;XwO9IzOUFnlPAiQVQjaV3l8G7czsrAS1QAhmX93zuavVpXFOC7p+7jMn9vVK4iWV9ui+2NWe70ig&#10;mcA0PUxjgcjoJoG95/C9IY9bsu4BZZAxHikAUIAlEMiw8LARX5GF9z/9UGZ3AtQRgATJzpIv0d3a&#10;ouv5zM4q5FOFhr/AKwWwqruDGR+TnemK6IbuH+c5n6Ddh0zTExmGTmVBJLBjAuBUsLbs75B/apG2&#10;j511r5IUT+C4vgnVIPnSFWikfaSukpsxN2e723Sa81UpC/s26RFA00/u6EAiLjDbOz5rDzJmoqoX&#10;OLqCTtV35+P3BAacZFyfjqHhfCa9ZG827Fk7yVsV+5ZqX5L+114zJRt3DrXkQJPNVNBHguKRqm6Y&#10;yR9CTaQVJHDYVsY5SXj2JfXSI5oyTYiBSqzhnjXozBVV6ST/mElJBnoDaqJuVlonOorv1ZLUaGCX&#10;373/yHudTxJBKuohn0uf4Gjwjh1XRWPrTs1ya3nf3D70zEfe+MR9MVstCdlGTXLnxP1PAt297QXS&#10;ixwthYMpxElH5azNL+z6HE4xOyVhbU/KKAatBumNnbA/GdmTkRGZ35fe2/Tt9cFkrxW9EuP02OYg&#10;Avpnteqf/vEbUia554xr0zfVA2RHa9hDM/h7AA1WR6bYwTS75l5O+Re2IQ5h1X+P0IkMdAWVM0n9&#10;kDamWHXRh2aCzFl0+HrxiVPKfMOpHF7FanjIdWxSslS7a0raIEynrz5U7159rL77x6+qvU+fCGQc&#10;rJ6xDz/9yBDIiMGHt5WGu4KPFsXV4sy9++aPDLugxOVZ2qHAGdhGvDqQtOt3WJIctLOtahu71WnK&#10;mIlsvf4VCFMoU2moqn3H4E/OwVjQ9PGbbwUQQ5k3MzPuwbtSiIlTk/WY9N9V/+V3f0uJq0A071T/&#10;y3/8d6AONvPiqHrxzV9g12UEQSl7u57p86fWSD+4G+fw6jOCG8hTWHPaoAeLelgZB9WLv3zt2TE3&#10;MVyPP5ed8G11uNUag/yHf/h9tfPoEaHyc5dwm+GYG/7d57D9/h//TuAHMupwNg/vVz9ffsQgEBiB&#10;7j/+v9+J7ndLX8ann35enQqKbuDAhxzBmgtydcwQXDHUqxrslZwzm+P85Lh6+/q19z1mmFwrgpEB&#10;sZcvT6qjP79USbpbNT7bB5OUYVznrGMA+vjmZfXd6yMXZlF9/tv/DCqwS3mlj+LP1bXRCTcCvHVl&#10;3s4OYfYMEwZ0rAH+4vJIpoiyhuHdwFSX7NMaRp4Rp1M8JlC23rc/VbvTPRkJysGRZfxCqnsDAcHX&#10;f/q22nE2O0rkLVW44xdgdp5tqtxfAwtNFi9QgFWG5CyXQ2ai/vEC/bOLQKnyF6qfBItn5COzvDo9&#10;DhGRWeFUrRqJMODQvxYIXJO5DGgMmUhY2eouXoNhX6dw4pGlwXzz3gMyxYmkyIaa5u8+eiKxwIGg&#10;vArklKZI0BVHv5HeTEYpQ4qXVMKunVXmaZ0IEO7cfVQyvfHmh6q2PBuvk+2z3oHnPueUd6N4KP5k&#10;c1rzMFIqwVMMq2HsRKt+4UKnutth2HbuIDc4PpZ4uK4OOFlDhiDDtR/+7Atr1IuyySnjlIwo89Dm&#10;juxZZvIsyZ5vgrWkgtIEd+kL6i5V+Cay+3tglJvOcoUiGYO0HL96VYKmzbU71crTbXdaUoYx7juz&#10;Vfu0A9f+3GZfCWwzfyh9jNxRciLIpPRvyN7h4SccF3LMkQrD2v1Pn5dK2fNfxymU9RR8MLkeWH+g&#10;Mw98dh1d8OadQw4pZwOUYVNv0sOHzyhtzsj+Yw4sGaf4bxiKn/32txxCvSqcps8/ty8C7LDdrVBQ&#10;u1tPPJtzFrQ0JBlSyUqE2gB53jt85uf0jNetP77ru8iwILAF2vYzyve5YCPsTPJfWNe2qN9U0O5U&#10;f/V//Z9WyylgODb3H7jXsp7Cv8Xw8zJofkIewmi6kR46BiCOcDK3n375pcwO55Lyb+rzXQWnCbQm&#10;0IaVHfeAM0GxkZvg4e0lJ6YvEdaw4U3vy7y2u/TDLTNkMt+16umnn9waK/crFOWpErgY1fec0haH&#10;oZCFOOcLxm2Fp5Ls9oQT1leNj3O9KbALC+QW5z2O7gX5Dh17+gBnpZKU6oIKoqC3t6d/wPrihIQF&#10;q8Dy3JMMql6BbshXp3/rhtMaBykGtC/bd+eXn1V3vnhWHMox/ZXqKE+BvGwYWPpAAgccyuducdxD&#10;WZ5sb5dz2ks1WlLAZaO/VE45YKk+pMqRZMOWQDB9aanKZcTGUhxRCI/unr5a/8v8vgnjHXbGBDSB&#10;cO+jBU95NZnNlirzmvfkz0OlyrqEYYgxbllFA4ViKKEMDu6pHjz7t8QmlQ0nzWkKCVAguzcqmenx&#10;6PquVPxq1hxdN0OtfbNyU+3/618XqHZbMov0FF000xe8YvzAfFVST+A5cY4juiMjGjJP8pONvyrv&#10;qUnmhc048jKkw7LuVYHlsYpq7swEnDsw1fScTcjgOnhOcRjtr480PNqecJKboFGOrxjzVC6WEmHH&#10;ngrsU8148MtfcBLoTDLaZIPS15e7u+BYPDg8cAesMxXOZCyjf+jBlu/cfnqfjgo7M1il8+htCW44&#10;zPHVn+4I3ti3nEMgU3tgRP8/Tff1JVl2pYf9ho/IjPSZla5sV7VDDwBiwBGHWpJI6kFLj9KD/lk9&#10;aWmR1CJnhpwBmt1ooE15k5Wm0oU3+n0nh8DUAKjOjLj3nG2//e29Q6nv+vy2tTI155bG+xV+KPsc&#10;Z4DEiYmSSRInHSCWzxiSwS0+f4tfJ2UC+IdFf3OX7YWkJnQ6j9QSbK5KwKeAKC8FcDAEQxtG25+9&#10;+/fKwuO0OYShkgrIUMW5DMOgB1maHYA1y9E5cf+d/ABOVh8clXMvQ6ICkNLBT2Qj1PwJVkFWSkzJ&#10;VaofCWjLahR9wMvpETkha6mqkYkMoxkmoPXdfXZ8FmaN9xYYALgElM4xewWH9P3oGLDBpuQO536P&#10;4fAZ5gN89Tn5F8C6g1v+ZE2ic6SvL1XhllJ2myx67QJsT/WweEHvl45wAPWFd/OZfe83AsQ2Tefb&#10;1p+f8fnj9Be5n1C054Y5zcJgQNELIF7+laAfAJbCjGAITXet+mrvtykzeEd3SZ77Yo1RplOKZ6ot&#10;yc3pgHy5W6DaCCDE5Ui42YT046nUh76c5G/N7t41ceEzvXVd5+T/vIO78U5pUUmykCl6R0+fiiHE&#10;kX6vpc+zZz3TygGarOdOP+tSL2jYJBn4lZ2jzXXPjwZ775gvp3Nh8mQuQNol4mUSIA/IdZCLHttU&#10;JwNNScWSzV9f41cfWoEiAeiw3etrPpcPYijNB2DxiQjx8TkAeD6mySdsABPu730jaRP7iDNBqNXX&#10;/+L31fwzbRfuIMBEGBrlnN1fTWy48+hxtZU7852x+2Uont87+gKj4Qb1WfW8TabCWBJIVh3x2O2p&#10;d/AuSSS7/Hdn+4j8pOI/qO7P9csmYSUzWYfR6+6Jjd2bmO2a72mKh5v80cxnNdNqk+QOcjBlU5bs&#10;5ZwPbvv7qeXa2Zm3uXvkPq5QIzEX6FBP4pW4LOBVl/85En/3JNNJ1NO+cptDAfivi4fOTrUEkcku&#10;O3bv6BFAwndKYJ781deqxCqUABoZIVti7xrbf0+P4711NwNUGPMp+ROmQGeXfXSvA73b4DaxNF+s&#10;2BPmzr2H+3RD25BkcgHgp7RFXK9NgRUQuKSFGRX0j67E/gSY3dk5rOqfPSsMpWb7Iz/F5vitq7Nr&#10;sQH2DRAxg5YWsw+q+3E5bL3KVi0VeAlzw+dmEfa0Kw2LsIoNl5/Y4JEYf/KpemnFQyjS0bUJvRkD&#10;Dzvee+xPZCwsmVSRz4Hhr39+7jOtA8KoS9/bAgoVNxe69xvForev31YXChaff8UfhoYsNk2rxN6r&#10;+2IBjVDO4t3bv/BDQBzvBx6689fuvha07uhZtQnoD5Bx6XuEdRiFsQm1an8/4OaeMwYOLzere48+&#10;cwqKQ8yNYYwOSxI0gVrUlUbT0TiHToQDvyCQMVoiGj2RTAsENZO9vJ4PIkiEPFSeMnRC+bbm5VJF&#10;W7q0CWrKlDOYG4LSRwHpZJu6jHnC6IciJ4YjHD4jiCIBDxUslK5M3cuCxS4hSkm15iWy8PJK5huu&#10;eRRgjnOcJbNB1WLEQ7GIsV1CGDIFJjtEgjZOYhQL3dLrpsIi+A7qnZ8vQiJRTLDfMoQk/OsgiHNN&#10;lQmWuIRymCmR++Xy33O4mfiVKlCLoSmXT7gXLjxKmqmUKVkXJMGzZSrfHbVUgBmUszwXI5ffITCI&#10;Es6Igaacc4KyEJTUJQmh9WUZefrUEnyXzxAotwUYuYM8RwyTl/D+DIR3CCUpwzVifSbQhFxdGXft&#10;PBJMhcqQaX3pVUlJPI4xKtRl1PnTfE05k/SkxJEliMyEySaUMc43vVlCGUrAgcSA+pmsePAPGQ5/&#10;BBWhY4XOU4cUZGx4PQvMfV4+O/05EyhFL947HiKomrNK9S9ldna0BJwJFHOOTYqRBZkJbPP76XFY&#10;g4QG+a7pP8w9x1HHUKeiJ18uwXFLwJcJbnVnnMlV6SfZQG3LaoKgWHnnnF0mwWXgwgpUvo1yFYQu&#10;AEN2OGX09gajvQblWfX7Qvu8uV9MQOmuIZJZ0hrZT4UhwbQjFq50OWpDVRi0TLjMc2dakP+gF0GS&#10;BbgomG1nm8lBuZ8EZ2mMbXievHO+KdMehaueOT+XRZ3ABc479JsMuYhDzWjjNbzsBMJ5l1QNa9Cb&#10;nHvLXWXKas87hcKW82w5t/Ty5OzXGTjWwO+qKni6XGMPkiS8qTbRb9cZ6AAXZUoVfY6jKzuf6A88&#10;r8gdL0KXMxxDBYkR3bJrb5Vha9HdJDEZMZx8OsNkQptJJZctIp7ezDOEvrGCNlvWMdCnPEcoTv99&#10;z1p+JpMGM3K+UBnLfd2ho1kXEspIZC4TWKcMJMzRYQsIfFJ0IUmXo3XuWcLKoLu3BAuhsBHeRB53&#10;euV7FvqSij2AytU4tpxHziwUrQw2CZqXwU1JQlJhyP6bLUFc5CG0lwhVAKHyp3w/vXHHZe8O9D8V&#10;i1QQQsnoZiCUz8walpxmxNvlSyjQPNxlptaGYhU5BJA6LwGD59gUzMbJrUrsMskyFLZCn0OLTAKW&#10;6bqzoLe+K1PucgcZRKCA4nudle/wdWSEvfDPu2QnkyGbnqvY2chJkb3YrVBj6Uo5B+8u4CVkxS61&#10;3XGHI43s5lzzczn3UtnxM6737izJaYCJMsHLd5cAOXoeJJ1zCxoeNsHY86eKHzAgk7YmEp4Efgls&#10;UsksNiXn4A6ym2/hTwL5NG2PMmkPqyPJ27yHbi3JSYWFKhRKbJs+x7YQU39YW0bxBsARmnw+P6yG&#10;wjggY16u3Hkmq4benXMrfQfscAkS2M3Qq0JDjw+Z6rtuZCZ3zols5nwSzAaJDQ01lcnQXdKrECo1&#10;p+I9UaPZh5Io+L2yciY2wHuWs8g7CbCCUk948BlqU6Hrub/Yv8TmqT6kpzC2vpxJzj865jtnfGXG&#10;ppdJi5ExErbQ+7JkXOMPU1lN5SLT0gJOeGj35Xejk54jlKAyaZbvTz9LqFyhps4s5/UlZNV3kZkA&#10;s2W/Fv/vF8p7ezSvGt/pvf1dKIQRuPx9AuGBpGuqz87pSRidKf3khIrSTFNV5eNzDklPQpWbuKtM&#10;VIxtTfKVCs9CkjdOIsaXxq6FMizU9w7kyN+nZ7h8oXvI6pCyhsOZJoHqUbTEK6yd5wPOFBPg93xG&#10;mYjr3aQGRU7vfJWkz33PASMOGkruDtjM3CODU/x1PGdsRaj3qUaEQl/Grpe7yDnEqjgH/9vJOY47&#10;2Y2tTvwc2u2M/M/IZORzCZxNf1X8awb7JGBNwh4/O3YesXOh+Ga5ff41cR4jU/yidHUofXrVW1DV&#10;mpiiJgaIr4jf507IIp9CFurlDOlcBroQgTkdqmkXIOxirdhCN+T3yv5Pj16mf5PlyDkjXt5l7HNC&#10;IS++31knnnAUxfenZ1vwxuhQWn8deYjdjy2e08fy2WxEzjZ2OGtM4hNDo6ynhYZs5sNiI2NL4ivz&#10;7HdrOVSAyHBZ+h5RRNvOCPz4w8hmobx530h+2jpiL8tB+9l44bL83HNlsl+hYccCs6+ZQJ32lFSb&#10;A4DkGcP2yPvFfqSaGuVb8KkBAH1S+b1FGFaJG0itnVuRbLrmYt1DR490AOJQbTvRX4lc7FP0IglU&#10;KP0R1jlqeLv9z+u02KPQt7NyJy09mS4cfx4qeyuUO89RU13P76btIza0KR7PkJcAxG2zFUKljY0P&#10;UBh6YplESf9Dx45cp7d2qfoWynULk6C3UKFN8kbuwjSL/kTNW54DGkauySoB6pK5xC+ZzZCZAXWf&#10;WWyz9wsjJFWqKYA9ffNgh3IGiR/mAIhCgXacAfLCTgqLrsTIiSciHGzsTOy/8PeRs1Bxoznx/yMx&#10;f8bupDUl7QgO2VnWUMoN3vJ9k/G76r6l3P6J+Dkgmb0C9C2stkEq2plQxqZnZUEmfpbppmxPdvqG&#10;cp3PcjD0gO2VlCT+JLlFLvPPwsZbqmxnl+RMFTA+KY4x9rrY3DBQfG5204VyXlYvuZ9U6yO7ZaKo&#10;M82u03b8cvE1AS3pD9ZbQJMAH/HPqfjnZ7Irssa3dMl2xx0llsz0d6V8kzfzdD7QPTQ3TXYEfaHy&#10;oQe5vCy1nQ70XV2d+uFQhvSQaGYcQYKNFIGOW66tyjML9Q5CmAB2rOdodOqATW3BWPGlDh0tcXjh&#10;cpQt9zWTb9qHMTd58ccPMtBbJo3BXvi9zo2Ml+ClT+yjC0xwvmpoycrOvv0rLlJj4Y5FnecnpiOp&#10;dMw0Tc4I0SICSIn60J2H6Do3nzKSV3UNL/7TxRuJYIJxCZbAp7e2L0g/FEgqzcu6C1IcxTCiv6Of&#10;bwva39jQx5J3CHpC+O8FIRaYRdmiANnx09FYuQ7ZuHdwWKgSCaRSsg3/ujOBbKKRLUZRJKgmY9SF&#10;rhaefNo9u2iFJC8LoZtQoTmqpRZsAnNjF5tzFBwkwGwIirODaU75Mlp6Y3tfA7nG4FSaICvvVdU6&#10;kLz0F61NLWX0nGlIvhb/rjIKCYZ7UME4jS1CsOXvRgY6ZM/WaMW9OOMEfelhC1d6R6Ute2DCJWd/&#10;qlP/fHtbhRNKJa6jIBm0AQ3Aw93cYmiTdEPPOkatnlGQ9LP0lM77x+4MurMQ6C8odg+6GgM+mKCV&#10;QnVmhHnEIIZr3JGEZbhIUN8kMS1IX/bDZDrajarUwlmsQrhaAuQpgzmApmeK1hf7fx0NpWyCVDSw&#10;DKbJ9MZt/UOgG0k4RF/FbpQAI6X72eguCUtDN0MRRC0JTM4mQdGDZ99o2EVXZVxvgA8ZR7Ql+diD&#10;yO6gBESNM6Cn6/xGEnz/Q+DDwDMmz549q2b3ncmDLyRs3ltS0/TcO589K1WzYYyFZ2DXy3clMWtt&#10;r1X3VCt7MU4Mb9eksS4Hn6WmtWVQJ+8zRgsKF704FYneBtlxh3PKOuOsUlHcsBB2fc/wHIjMGAKb&#10;QOomwwhUPw6ePWK4oJT0dIdshI4Yyk8oKfm5DF054Oy2vW9Q9TjFBD97T55VO0vDIvi8LmS9RSbj&#10;v6boxPGpCfKC6C/GZwyL+2xtV+d0c/2+qa+qrU/vf+lsOCz6c2OoxSc0gvSuOfKqi/YnYuccEpyg&#10;3+jfakkK+7sSG7ITOZySh4Fpc7eL0zsn6PyGpsjtoAV1yWd0psmYbaoaZQfNrepuzfml0nZqOt/c&#10;EIwmI9risDvoKNO+oMRd9znRDufWzversDjBsnx2xmnWUZfrMeQqFKEXnwNv9uhSEj44rF4ZA4M4&#10;kyQqC/S9OOc4xFQlNwFSQcBvA7A4w6wySJUwwXdWT/Tp1W9+v1dtQ4QTlCYQyX/OjSROQt8kjzRF&#10;wMTp0/eDrx6zLRLmOBpA06pJshlNHZn9DD3ngftxgRiQmTbn91XkuuxgCy1pEx0ya1xGguL1/i6n&#10;H0cMnDB1c+sm/aXUxvuFepGkr8tId3pPOQw/l6ozmxEa6DzV3JwL2ciggJQGupxzC7UPM6/0Aaw9&#10;vK8ywnbSi/QXlfelZ3V2Y0x3RxDkJBgrgqz0sJRBSAxJBhR5qKQAbKPhDHG8+jGu3v5YXb8/8d4C&#10;F/ay5myTaGRxbpceFH4/B99Q0VqcYQfwUQl+r+0F+vD+FzZfgu89el8aJuEeEyQ2+JLXP/4T2QrA&#10;YaIX+mCS8IEg/sWPfyqAUihr6TXacD8HZCPVhVECTf0hn9CDS88xoKzHliUYGKH8X16ceGdotkBn&#10;kkAvfcIc9fn5e9QhE+FCxUXTz7+HhgMtQqMxhOkDhkF6hX0M30aZGNoE/aE3u5oiF0k2zs8xOELH&#10;E8zf+q6OMwklb/fYHbODATGEBRy//hO7BRMUhfLIMJRdUqnCXhscw7vQL74Rzaqr77qGJpYIOvl7&#10;1u0k4U5FC4RNf/jvJJrxRqZEh66nJmapPDkBbG2hsQ4AsaH2x24m/Tn9aDoi3U+Cl0S5z5YF1LhS&#10;zW8YsFUTyM34l/R7LNmr6AMz4u/9P4pQFuqSlz4/FAAOu6zqmGiX6bDnRY9ZQtT53H2/JHGCI5+d&#10;nWcr7mwNKBEfFr+bXu2wV3754U/Vg0ePJZsq2mQz/cFJgm/J9MmHdypX7CY7veF9JoZNLFStUrF+&#10;8+YVmwzl9w7py9zkiy6uzgo985OBRYvTj4C6NVWn3Wr9Cbq7CvmQ7H56axiLI1y4E7dZfNn47GMB&#10;mAeXp1b23AXipS9pw1lpFxizNdeoV6X3wnctyPjJz7+Y7viTs0RtM8H0Eap4AsQb8U5rDxOC/t94&#10;jzf6dhemLqavb/3RET3u2qf7AQvnAyocq2ZAWYZSHALhamsoz6hek1O7eIEZt+zZzGdG2BqnkkVg&#10;ySSThq0wqrFXfTZ1S/W7ETrX1a3Y7ZaOA8/oi3TLH1LH7+bvh3qOB3TkQDWlJ74QQKItJn7jf635&#10;YaLsfnMi7N0ayteZ5w44kKXoHcCVcLK8H3y3UIe7+j83VQhrdCUDSSLjF54x06TTa79OTxOkj8hp&#10;puv2UfDX2POFSvDcPZuJAfAmQ2xVPnvOxsVXZfor7fDkySrRFgXrAReToksdgOCJP+7A2Al/maF0&#10;oak30E7nbFUrtGLPtnSPqwnyA/KFEkkvZkD/icrOrUFpvpG8eVlJToagzdnyKdB78/FR8YWR71XU&#10;xhtATIDs/MyWYVpj1c/0hg9PT8QcB3RTPCNw33usyso/h0JZlwTjCUg0UEBV9VfJ5jQTl1VNb9iH&#10;3ub9Mgm09fiRSIWBlhz7L846tjlxvTjSc93yoy2xJAKvwUwnVevgQYmD2sttFFh36L7Kyh18wjnb&#10;nV2i6GtOjp0AGqZHHxOxAEYzFb0rvdwZZpZiTM53ir5/qSL26fS0ev7dP6LQ1rXRYLjwNRO05it9&#10;745J2CYGnRnUIUmbOaeVOr3jL+bYex/FtXMDCjMNdttZD1rX1Xff/VCYJXvHcwvWk4Px5Wz5BgDs&#10;v738Q3Xy+q1Y/08qhv+uJE0Td7fYde9sxfj9J5/5c7X25QHWAQAA+Hp+9aFMvG35uZoWrJWdUF1j&#10;383yeZ+9kIpO7mRFnHb01ET0VH8NF7o032OM8UTQ+E2fRW4ybXfiXuJwQgPepEvZRxh6fAazZQjJ&#10;qlh3KjFMRXdv77DaO1SpB4oPRphUBjXVDUxpABlEBc7dAfEt6/YLP/jNF2JEw1iwvMZdrARywTi5&#10;B/kMiQhYEoAOX0o/wz6kHb90o/PIlnTOH61k6aAbLrcHdVtkoSYjuYFG0JdAdGTkcUBZllmXzKSq&#10;1UWlSbNrJ9NXDh/QF30Cgv2eMnaC7KEL6gqAOkrcY2VHMZ3ASBCP450KyebWblV9oeTI+KfHJktq&#10;hyh72UnB2wt8leAF0OHm53C29V8FnR+M+tXe5jGnp1lWGXmQ0RAOuIWbv3n4zOfgsa7qZRGMd42x&#10;rznUNHnUcIBnk03fTaAoXxxOQ2PkijJ/Fuht9PcFFJRIoLG5p2dnCzpwz3RBfWRTiycWpkWNGYQF&#10;pyXU4MiVNPVM3NtCTREUZ/VADEnbZXVRytLft8mxJANPj1B4zzUUtRXjeLNuoK/MmqlEYed1CUZd&#10;6bwzFfg5+6AvdJmznhCChwJ7zyWAb6aUbiF0QTegkWYsVUdPfqMP4a8KNa+/KVCsv47XlCA9FOhJ&#10;epa4trL4XecdVHMt1ZI4PEYzy6p3JAFrktKgAAPB8BUE8JYRzd1muW16SGqCnQy52HC2GejS7x+o&#10;qkF1EvQTtNL/BRFPBXRToL9z8BnD410lIXXJbsY8hxo5MBlryRmliprFxF0B7+PPf6VKyYnS1onG&#10;Tv+VfkwZh9fkRoIjUKmj4GxuHdwZTEFHi5EbJ/hM75XkHC7AURpGoaJ8a7z3z39+4Wc7eh9+b2E3&#10;Sii7JgdTFtdfJ+ieRSYEfmX0st/JwIYmZ/XxI5Se43n2xRNBiOBHkNhkzC84xrLzkPwnuP748YRz&#10;udEn9Ivepox2TpxNX3a2cLXJqSpuhnRkaWyCxOjpiWBwextdTFB5pu90yrlnTHcS4DQfZ61Fktia&#10;D0v/BiHzmbPqQiC1VG7PVNP0NDQsJ01FIgFSVmyEgrwkL2urjIOEfRxFN1QkwdUnO38SBMWJjJ1/&#10;X4LeR6ttct4Z3V+G/KCpxnHE4CT4Cd+/9C86h9X0DXFE6QdKH06NI9F44C4n1ZvJT4KI1GY5L5X3&#10;a4Ho2D8bG1G/ytE9/du/LcMlbg3nubG8dyxwnKP8rOGup6E41eYFZP76U8YfB9VyP4KVOL4M4ajh&#10;wZ++/nP1Wu9eJnptPHyC6mnSGT0LNa5BBjIh7OaDyYUC0xXJ1Spq3tHxAxM0vwPQ7AB2DtAS0Ckk&#10;oUkcrk9eshkMuew0U642UUw+LASYHMuNwUG7/i7BWaqiVxDuoK6pcl5L8j4I3qhpubP11QSe7kqA&#10;wuaSRSgi+5bpbSeTE//tLqnIvq7r81fOGcqOSryJCrsSZE1gmdHYtxxvSd7odRDPicRu7J4X7Ezf&#10;cyT6v0JxTi9ZN1UU+psK+bpAI/19M0GDryhViBk5nFh+fOMOJmRvMqxVn331DVuh2qAvb4LJsEgj&#10;U3S49akEM9mz2ZDpjSTX5y/pWxI/8vbwf+BUau4JbTELQ3m4HFGpTJ1f6CcN8mjc9zBJtIpWhxP7&#10;m4cP0HMEM57/eijIIcvX9OZWUBY7sWkKYgLmDjv08fkHU/Poq7tdIcdj9huC6HeX1U//+E+CKn0Q&#10;zr0OxNp58IR+hKbGxr5wzpKARG2fLA5f0C0/CBSEur49KTZ+1d12gQRtn+sg4DMmxhGuILkjNisU&#10;sdDkFqiNZz/8BUj4XsVyC537XrX17AsAJX1yqPWG73pjiA8Hm52NH4bvSkU6C5UzUv7EvXSASGvb&#10;96rHX31Z/eWf3pYJqFevf1FNJBf8SEtgUAt7xLtmwuWp86iHGuUO+/xVH70prQIBPRaGlTTIBgGX&#10;gHzS38n2JlCS8P30JxNS9U1lB9bEeXf5slQLkshtpHeNYy/DM9xnbEbYKzMB6um7V+QLGOH7QhMv&#10;y9fdZdaGDLz34OMHwQQQy6AgT1xN+np5BCbP//Q9oMSjkP+292ulQixqbvm+Swl17G0qNa09wBna&#10;8ehcgP9BK8bH11YDsbcq1U1USl1wd+cumU1iNEhfI7u0QU+353vszcz48vfkGC1MHNHftfbmYJee&#10;nqvc0R3POZTchYrUIIDxXyNxxUCClv1TP/7yM1BFa4I/axKL7ESzopO8DcULa2W588X5WXUoxqkL&#10;SpeC0KEFwmeX7L2qRocvXKNbGxIjUBEdl7wBtjPtOQNZWvx5euZiMzI87RZAFUAqznmbrR/5uwl7&#10;lMmrQi22EEVTknFLn6a+IwDV5Yf3KGaG8kgiD45QNvmY7GzN0u8LSejtJ9NSycq2ZwwzacGW5Du5&#10;LxVhlR7J+P6DY3HWSnVKfhfk+XJo0FT8XYZ1ud9Nn/Pxl1+qd99r1QBe3furr1D2AUn7B9Wf/9//&#10;JGGQoNmf1brRx6sC3yZDZegU9RkByNOj/6P2hXv3AXOA1m1A7Olb4Dl9FslJbobV+S1wAfjcU4Fe&#10;MXW4o+kudLWT739AygBMAamXx4feWz8SGQxgEDuxClgOzTS9RhOxxh0wkuQc2OG9UyXJjtgAGNlv&#10;d/2aDEloM91v4h6zQ2xeZgBIuEBsY4B7+srkRJJLyZCzyGyAFDYCrm8JmtfZmfz7XBKT6YxXfjh6&#10;u5DUiVrcjynZ595PUluZ2P3kt79zpQJmt/ju+UsgOGaOD0yv1CCV+ADIfPgoZ//xF+ZnXB2jY15L&#10;kDPxtie5uDpjfziDVNkzxV2uxrdZ0QyIlkYAAEAASURBVKAoolGJPolB2ZE0n910APIrwHuslyan&#10;ckl3Ck3Y3V0BMdLOcmveQpcspaqVSaWZHNl/bDCb5Oji9SU/wmFK3pJ4TdJrhzu79Hvji4/V6/fP&#10;tZLsVTvuMxTBVcD3wn1dvvno5x1c6Lhi4GlKseKx7FScSLo1AfArqfR7t49v+C7gnjhheQasAmq0&#10;2ILuzp4+OV8t9qpj540+XqLHixPockOy3dXu8N73XKqU3SgQ3X9qXYe4Y01cPDd34WKG9g8w/Giq&#10;Zou9WZMLlBkYKNGR33Pfs74HYBej9iRuYcPMroDNAXXp3t4OHSMnoaWX1VN0KbMOrtAYs0d2n43I&#10;LtSWNpafzv8A5D2nVyrxRK3NB/b93oYWk/RDx2uHlZEewKa7y1C/uh7DmvirtcRuIXsz8VFsdRms&#10;1V2vDh8C1yzYToI7wzQMKJn3btGxwyNVwCS4/FMGlvT1Koa5tcqmDhimyUwOwqfP6FsGaC3pRYZE&#10;NiVtGZJzLeZhzMVQYj6AQZPs3YiBU6WfAUybNaPzN45NJMPnX2vizgqg02Dbt1+sUZfMcHhru1D9&#10;Y0GlsaAN04ECyWd/QiNVEy8Txe3oS8r0rtAsWtVT1Rxfiza3FPC3Vd8aDWV8gWRTwpIt87XdQCbQ&#10;qfXQ1+CxDPYqwUsQ1yylVkhOSr/BpwVHu8cGOUh40tDZsQOu4+CCBMJESyCbl0sPw61AIVS8jOUX&#10;FxaEoes7e3o80gDIA/k9CdTSVUHusuzxVnBTz7j8RNUuMYMm1jmcVO5qAo1sgE92HoQzU4dCo0n5&#10;dxLYUYIXNLkr+V3X7JtpZllYnhJ7FLTuufIWbUNDskC6PLPAvi1R7GXGsvJoR9NyKekL2pd2lGUR&#10;acr1igu+VpAi8Mk+sh5DwB8X1H2Ng0rlJGOwmS4X6XskXEG5UsAPsDowCCOl3Lwzi1it32PI9Dmk&#10;0bkkaBzumBENipA+gpxmAoK7Jc3eFy89NKf07Kz95tfK+Rxi7pwQZ7xr+kbCyx1LDha+PwJYo3yh&#10;76XZvYEqu4L/HU5kmlmDWE6GKiv61tIcPmV4DCstgUGop8GVp941DbozAdhtOUPnFkTr3L6XdwIF&#10;weRI78HsqeoS4CBoX0rbn84YbcLdN8UtTjhj9TOV6uTTJ+jfW+fJmTylYIbcZCdHXZByLfA4eX3q&#10;+zuChGPimJ6pDExhDEJp4fhToRtwui1rJxZ+Rxyt1eK0unn11vehC7boiOC7RebW9X6++P4vHIma&#10;HaXdhDpnYekM2BAk//adISQJCziGjeP7RQkT3E5U2yYZNJEvJC9r/vkMNWUkKPn43OqB52QsCRMQ&#10;I2O8xwLNMYT+GqLcgsY03G0msG056yx7nTC+MxWZVeeRZCoUiwwNKLLhv0+cwQcDK7bcfWgfqwKW&#10;peQhZ3N1/roa7l74eR0SApb0WtyeSsQYpyTO66gZwfBirDoC0WvnkP1Sg/6w2vjsKTkOYi/5E9hM&#10;BpDfd6dhkVRXEtz0RGgCKo47yeKNQTOXF8Pq69/9jqPVOC7JizudxxCiKmSZbHb9UUC6dhdwZJJn&#10;KJs7D56VqmJ2lLXYn8EHaCQ5/GjvUWgmZbIpHcq7X6kAJLkKpWXTYJNQpUMRumIEEww2I+dAiPTS&#10;5Y8vYFMW1ff/+EfvuyrJVp0ma6GRUCs0CsbZ2WZNyicJY7WVVE2PINuXYDxTNvPPQqfoq2qtQPxT&#10;5RmQrTkHGIr0xD2HvtaKk3BAt9lvJ9DJfXQAWA0Te0OTGutDGaoE/Pe9WrcXAnmJaACLgKtTIMA1&#10;eR2kskoO6+xQZC6TfIeQxlRaF3R0wTFnr04qo3PnNLD/MMNXAtjUOf0AKx1V2qYzevnxbXXjM/57&#10;L1uWqpJ8dyqxUF278Q4ZsJCetY7zT2nviiyEOVDOh50f+N9L51/+xUZdnp3pc7RmQEK4f8QRC8bS&#10;g3bOJiQYzoqL7G8LEBHgN8FL+pZuEyxI3hLkrx9J9jAtShLNnnQEUVmO3nT/M8+VMfoBnYZ+fk1F&#10;NxXY0EIb7F1utW4KYluj/xaZptAAyrZeP46bTctwnlA70+cVfVgXKITJkMmCoQffep+8c4CmjMGv&#10;CWrysnnOoPwJ97uC+Iwmj+3psF0dep8pe6ueIb0VscV3k2aTvN0tq16p8TMC1nXVZaVGumP0NV1v&#10;SqzjN4IQhIYYkChUqEx9zXTaOSQ59P0yPVMv4ixBviC2TkZH7i71kjnjKhzk41TMfEaqYQNrSRI8&#10;dx67g10DY1IqAZSmZ7sJee4kQdjm0djy9PCMBVwZfx+QL9XKvkpmRyA1EFSlOptWhyzWDji0o/c2&#10;/nESmRWMpZc6I9l9JJvMNulzzQS+wem5vxd0O6f424CxWbExp+dDgXRlJH6H/QyInErb5cyQH7Kb&#10;1TzZmXmnomIJCX3ereMu1wWYDTYkvqrHFsb/LPkK+Y+g+a5CkmRqSddSuc103SyyTuU7tOCAIWt+&#10;tytgLqs/nFWGLtXJwiSADV3edB6hpIW+dclWpnKzBRjYENxnWMqNBxMKC4J9PtlM20TWcyzI5QjA&#10;NaKnGWS0Yy+evyU+oUX1rUAQ1BGnde9b2gL4nEyrXUkFCLiySq4G7rYl0cpET0dQEtNQ1FsAu9jl&#10;AuZEpzxfpj/XvX/pk2dPHDDbl0oOHQeWtFJdSyIsowAD0S2MhLQ68NNp48jOwPSQZcBSXZTbzHAM&#10;7TTLiaSCnNSij2xNGc7mHYglipuqNZ9943433XUSmOxRTCWqFr8mSA5YN3Jm0ftu+rroenzZ+V9e&#10;GjQ2NEvgSfFTYamkehbwMq0sCz4lVOT8Xf495FtCj0712cOIrZw/3zsrg/VSKRKPeO0EyalozoC0&#10;oZ+elfgBWwSL4+DAsC26OvPe53xm/MBc8oakW6r58UFpXTl5/ao6f5dA3vA6+wc3gE6h1E/p/IQc&#10;t9jyLFp+/+KjeMh98sV1scbZK4CsWKjL1hzsHroL56XHa0nfPohHup4hce/aodU/LrTmOVOlefvT&#10;86JjAeamCiYBYNu5Q3ZuJp7LpPckpxkumApyemtPgAUN4EBi9iTjAkQArCRXjHvNboR2GxpyBvOE&#10;bt0DBggvquvnb7AVJOC74sF7egbFhpkpMKDPt+KiuurXTLEmifbG1j4frtee/A7P32EYPcGOIH/e&#10;q0VO1RdLdTSU/PQpxm7ekvkVfYmJGZvs04j+x0emjaCAD4aVXXqmkfvM3/XpUVqRluz5KPGFz+4D&#10;1zI0qct+Jh4J7TqtOek3LpOWFSxCg20lH3H2TZXBUCTD+sqk2xSBAh50+IU9id+Yc8mQqk5WNdGr&#10;MqmXrW4AkHuUMLFtXQwu+qMz2nwMKNr/8omYx/NkeErAVmBTKuDRl6UYlmrxQekVTkUvWk3c3Y9v&#10;YA/phc+iUABGbAJx5UDsNhqfsmNpwRF/AYwnZCVFlbY+/lD7hZN0RAFFUSBDadKKlOp9kudQOCfo&#10;8SzDAZRxBPHXzFipfjEmqfT0jPfuyRgzTj30jHrdcJHhGw/kpZIdq4p0ISQ9Ge2MkWq2OKESAEFN&#10;wUQ9Dd5zDmjA+LfaHI9XCDqYZvquzHult8cIUmpoSkEgIAXNlBApZR3qn4So5fMSVGXp3c7hg4KK&#10;bSWLFgCOjIJP1ppAOI4ryUcdghB++zrnk76MTTtmUqrPQIqmqgnMlCAzbu52KACDwTtcGXemDuZ9&#10;XELd5wTFjoMKNYG3rz5C6zJCuM5ITjRdtxnIGmQ+l1vzYQ0dwzH44dD6hPL56VMrpXTOnfXgeCmM&#10;iYGhFKa3MILWMG2maT1BBDb84fCwowgNgUx6oXyyfxNkwU0Q9TxTnF8ELn0PfQ5VN28JIBrePWNy&#10;hxznGD1lYTBJJ7vkBFBtjj4o9wpjvJKz8HcdQhNHeHWuasQxxQA7bE6B+fIZCx2ZOYfyXhudan8X&#10;TWzKiJKqOW98O4RgeLYE2VeqLF2Ib6pUcfirBqck+CgOhCG5go6OsrYBMnh1IQH76Pkkb1levHbg&#10;PaE+HTTYsA/GcSzOSbMkRIocqBS0GKG5wPb2zQeOmAO8ZLBDn+uQXc3RqXKllJ+KJrcmYcykqPCN&#10;BZ05D+eX0e81z5ZegiDYKVffnL6v3rylDH6uGI9tBo/jzXncooauUqQYziGj6sNLUDklN1cc2OsX&#10;L8r3tQ/sHaIzmQ7aVH39J+fZsKdsXZWi9Qj6yiiH25yphIOPZyX5rJPFoydfOq87BGWaSohnp5N0&#10;RKWY80OYKTtRnv/yJ8+i6rW+Bz29z/Hv+znBpKThzY+/oKupdKt6b3FG1VPVPWjgrSDhVtWljBRm&#10;8BKwxFFlR1AS6wwb+AgBDqVtExhSlk8KRuYoPR//bJmk5bzbGQ60B60DZJywPQO0WfU6gQjj5P7z&#10;XnWyeKvCcSWh6G5Dw77+SuCEvqMRvu7viCbjrDrHUWfUfQty2M0Ya3+/4PwG/tnQ56Q3b5NezwE8&#10;MJQCKKT5uel/NOl4Ar2RKl/WmETeguLGMbc4iUxj66BPDqCBmYp6fnZe6HYrEq6ysoDdGSdYYxci&#10;38fPnlljEf1li+ho6W9VeSWtpdeg53wcvmrCrPrzt98bkKLvDS3lPsdC0Og2GZNQduj9PNUAyHnp&#10;a/COsgHPYj+hAPSWA7wgk/vHwBgOLXSKfNcS9aggmxz9kMPpe45UOQeSt6xLyWj02qE72/QQnj17&#10;LkNfynS+uX6VWwHzHjuxMKkwy3KzEPnUlMnYnRngbV1wFoQ7yf2V5L4nQE6vTgProEG2Z4QsQfKE&#10;I7nrWwDYhLLMAfYgjGJ2kqcqlUtS/dgQDNQERqFyz1Rip97tPIGJO9kwBOr+vc+SB1XvBMH7dPLG&#10;O6a3IXv60lSfqDR29wqIcgV9TVUyPYRJBEZs/QBokD6EVIqSrqQPLQlY3ieVJE/HjvojcF9hJ1cy&#10;uIc/GAn6OvxM+q3b3i/BVD/f5bPTF7dlWExd4p3pj4xlsXU1bJAu5seuaY1JHJb+NPch5YL+mcpa&#10;kuxUHjd20GLde89djNnvuYpwVmLEMQdpSvCW4KP0YnrSyM6GRDFBRJ4tfQ9dPnQqGY7vajmH9FuW&#10;8eHOJ0l56QUSBOedgyCHrqdOXaqK+d423UxPS+jVDqTYJQ6zAEZxMKGxZTrxCpbKan+HvEomgJDz&#10;UE0F+q46GIf/x2YzrMXXepeBal/6KjMsJxPTZvE1/p21ED12pefu0jsU6m0Aw+zRS390koN157Tp&#10;bNLvPZYQxYcmqbxNBVGwtuf8PSHfwe6RwSxHToWsJTnrS6huVfYyafnGEADkUTGmAN6fAB6hZ5Ue&#10;lgTDqVigiaW/PD4oSXz+e1ciVfc+ZdQ/eQidOeBaTaAbemfTd6Tanr7CWoBWsuT1DONKj5eEgx/M&#10;8AjH6H+7hwR13iu6GVbBujtPf0mHjctzZq1M29COBX85yHs6jxV+ZQmUHvg8xtygLGGr6lSWOBfb&#10;5X3nztAheS7Pm6Qy75CzdPc3kpHt+NqYGd+fnuYa2chf7QogO6oiSfoy8dWvF30gPPzWpaEXfAr/&#10;nftIxSoJc12Am/UCGSKTgJ8QlhgjE2s3dw8EmEBZMUfAZlwNyRsGEt1JNWdoWMUcs2fONiycS9YJ&#10;LKwu8FSSUmfhTLJyYOnvs74hhaIF/5teyI6AoRt7JW5JbDEU3wxyh149AW/f72fSaNS39IHRmYBZ&#10;9QH/49m7CYD56hG/8uGXVwCwWnX49JlA3e94j7ApYhOIk2RPXEH3FkD99AalvzEyBrkEtkjS+IAV&#10;yeYExe3TW/IcmfWrIr1yxqHWJ6Q+R8/OjtW6im770QNmQQKQWQixi84kVc7QMGOPYkOTKJx9OBV/&#10;3ZRE4mD50NCzR9SvLkklk3zwCtsZCvJbNvGYzaltil9NAzxD6ZuIXTK18vjecUl2W1fp5W3by/lB&#10;OwyY0nNvtvfpONvNFs74vPc/v6iOfrvKZQbMEYOxYUI7PnJaXUjWwGL04U6fQXRYUSr4px+knFfV&#10;Ufd+1TcZuCWZ7aoUTdmECQUIQJh+sqxeWUoCBLy4rZaMJ56a8ctdFEd0zX2V0nfPTRifhXILeOlJ&#10;kgP68cl+qwA8Z3T40+XH6t43X7lfiRW/2BVfLAFOYTK0+d02nzEXTN+6o8SzHVOBaZGY4ETcxrZJ&#10;SBv06Fa1NZObZ+5zjW3ZBpCGWRdvPBNvb4rjevzqGsAu/X8pJIThldabJIRttmJhSFyAghQ/LK0u&#10;cXoo/Zl4WtceUIAavirJ1SGg7hYQORzxicrdiadTNFqQt4b3CNW5sBS0yWQ+ROKzrCBJMk4Dy8Cc&#10;JNTT2GV+IDnZMn289DHzQWLz2gU4iXHjLwGCE7FdqLINfQeX7GXacy7QSMdDDA850xqgtueeApRm&#10;92toxBeS5F6SEay1kSnemwbfpTgzSNtYzkvMNGF7mgvTrTKtqSewW7XfaamvJNHVgiJeC1KWSrBz&#10;gffQktyNzTTsRXky/pNPhBysxBFAOYeC4WT6Ay8+OzMKP0GCYC2uYWSpcgz4hkurG4k9WmZhrolP&#10;Lmdg3HoEN4fVYdzqQQKjTJQtfQIFXXTICy+edQKXnmmgPJ79FaER9gR8z//4rYOTXAnidh8eqeYI&#10;fgnO6Zt31f6eBX98bsbVTmLE0qiLVnL18RV0NomMpIYDbG2aIuSQQmM7oVxDNMwkb8sOlzqhwJCZ&#10;sQRiZj7w4ZP7pTKW4DdUkonLmaG7nL9+bXJi6JYMbGK5ujIzBC/TtMbK6Fk4uqLkuvvokb6K80JP&#10;CJ3l1wdPGNhwaIfV5Ynvwkf/ZClyeMTpL9ql/D2B6jIJhMpnUOxrgdC6ZKHWYTA4n8Yag6gqcnX1&#10;inF4UU3OTNZjqFfXTV8E0bf6mkk9/7vr9O2tQ2wkFQziFiThwgTENNoHGa6BETYEgGUgCB8x/wgt&#10;hUy+tHpg04LHofO5dX7Ib9UwASe0bXRyXXj46SlKQL3avld9dPZXnPT5ieqf5OK+e7l3sFWdjC6r&#10;v3z7ByjMoAjutiBg89FhtbnUx6Vh+9WPPynPm9C1aUrS7/9GIhYEHRffdM45pY2z2lOJDe+5yznX&#10;0mODMtKXbIaSuHt8bOqh0asQi6C4bb/zm9/+FWcJGRUobqACxzE0Obz1nV3IoCl7TNMmCl5/EwIu&#10;Id6ksH/57keVNEglhYosJYgOBaLHoCY4f8vwper4b48/oz8xvgMLkweFEtoQJPSaRn0LJhJ8FVqo&#10;gPL9yTkUXpld5aTDSA2n58W4BEk6Q9tYQ4VdtZS4DKrhlNLwHke3B93dUkbe3T+qDnfJqR5EEXh1&#10;pYLdvIG/CFDXQrHys+kVGaAlzY3BraFU7pTzQDGAyt3c0FWI1K1qTZtxCBCz4JiGJx+BGBITCFQq&#10;IuuM5bY+kJ0Hh9Wn5y+KXKQaEUQ7ljw6wmtwRAK9BBz0qxekFtqX3UupnmS4yjq6TfbQMBSSu0NG&#10;W7IiMR15r9ajVBGPjR72ndvuhB71UJLfsCsDfXxZubBukWmGF5H66kx/7MLS+/U9Q2EE4BmXHSfN&#10;j3KMAjqRU0+0ugEcWhfI7DDcfTSUVNCOj/arCxWfG2DR1D8LshYML2PWGyfoQ5KCtkp+VKKAG2Rj&#10;badeff6rL72LoxZEXHqPHU4ptIr/8of/jE//RmLf1mfzgA4myAbmCNon7Ex+pqDGKofZHdUhe2EN&#10;lJ2H6JdBNt+rwn1xdOD+AyQhAEkCR+xE0M/Hv/oXJu9BQu3MrAHUVpz5yz/8AdhgOalE7tpdr3CI&#10;QR+H9OfCyo5M/Xt8/KD0CF6nL0cifvbmvf5IvWOhu+qRvGLwhZYlOGwe7xd5zejuR4+elqpoKjZJ&#10;EjfdfZD5VNSzGqMnsOllMICnCZUsyUaPzckwklWUptoIUu57FpxRHHmj2CO9Rf8sKwEbtq1hCHod&#10;1HwgeEgFMIDHfTJ8L7RVcpPAND1vLbKUalQq8Z1/pxfHz7U5ze7iXEATTFSgw0d1BBx9gNTaVkbn&#10;u2/BRGjs9VB2AEpJTDJdtgm5LaCcJHDn6efos4fMAeDJ84WuHcp4b7NTffk//p6+Saw87wzCnWRo&#10;UwCfaWHnENZ7T5+Qcyiv8xyTrSQRQXkPv/46M0Mg7T5TMDvx+2uC01DkQ9lqsCl1frItWQrth8Wm&#10;QyjeaDuMsKBDBcD3Zm9VnnX1Xq3aDoClEldnv7LLa82ZJwierdZNf31WqucZarLmHVv06YZfvHVP&#10;qR6uH+qhIY+hGoVO5LgE2/pht/R/0K8kuKvRk1RcguL756UanQqHqvnAPTbtOQ2QsAGhvoqd9Lnp&#10;VclgsYnYIEH2faDGG3/vwkvCuopC1QTmdvYNiUoF+J69bAcH/B75g6Yf6s0cSBaqk1s95ZIBDJpA&#10;zDN6OXLWS89z8PSx5dLqhfxRhiQE1l4BInUAE9uqHtvOEm5a/mRoCUteqqW9B9ZgSOBTDeKw2FeV&#10;wj1VJjI3opMrUOwV/r7LptfiO8jaliT+/mdP6Dd7I4HKioSPQI2MSK955yd/+68zmdwjkHXyWCBl&#10;n7fNhv8v/5adpi+UQCCF8s4G9CW2Pc95jH7dIp/MiQmRzp7/O3yqJ/J4XO2yqWs7bFDiJkFmQwy0&#10;nyquc80k2UyVCyiQSclXEPi5ZK9GFlac21pPG4UzGXlGoVuRncj8bH6vgDYF+PFsDb5l9wk/c3go&#10;qfhJNUFFgn4tgKf9Hb3yG5hPX32NrYIN4d1KJTYymsTdc+2QXRdKpzyLfy6OFqgDSx995j07+ozO&#10;rCLgN+meyUcAQPfTBJA2Lsvy7f69ABl0g5UN8JmKdZNdyNmX/YRiwUwPn/KplyoJp9pjHn31sPTq&#10;p7e/YQ7BOKsOABS3Wyin9KgttgijhkJ45rvBXryydRx3+rsUw9bYw1Qqy/6u3EuRfRVUsdmOxDx7&#10;Pa8ADetaVRrOqZnEyDPuswdv//AtOv9pNT8SbzHKvfgw3xOm1yggT56BrNbIasCNPkDrRpVmoBo5&#10;Fh/UyfjmwX02zNj8tE7wV49+/RSoilbIVt94lkzczRqiFf611ffNALgw1pYGTSUhSyUtVbg//4e/&#10;k3z0qn/zf/zv7nwDZfK6+v4fvq9+fvEn74fNwS5sPmZPtPovP/Alf/zeVEng8YN9sivhNuOhbq7E&#10;R8yXP/39t2Lva0M4/TPvkZ62/Csj8N9J+mqq3H4VyAcEVeHZkfDX9fp+XP9ZeChuTyUtwAt/tb29&#10;xw/0q6OW/mwMlkyrToUv7KcxOemIrT7/vWmk/GuPX+jy9f21XT5/SRbH1cGDe+LYu7uElptUTF/k&#10;EPHjK96943Manr/mO1Ylcv8KuyxVv0EdME+/Sq8ZsY+N7z85xCyi3zUFJ9OA0+LU6x8xDMBgZ7z3&#10;CFA1eld9MjF/ApAYObftbz6r1qf7wC2AMoDGBiv2O/aHfqtAN9xjU4x9Y3n2UP/9WEDQB5DdXknU&#10;Sy6jn5///KQgMAlDjD5dvgIaA1RDuV019n9jnw/Uw7l6dB+gSOeG8hK2vk10t8Wyq2LGFibi+Ss0&#10;YTnF9Qc9sFZ0HW09LXc+kxf9DDRO6WYdjf53//qv5F3sr/jm2xffV5uTN+Udk280awzd6IKjkwwN&#10;JCk1wXEUN5N/mki+C0McpsZXvvsgsIjxY9DX8YizoHiwuFRypkJtL8Mm10VxK6gaA45zRCkz3aXG&#10;SWSCVzLnlixe3QZqCpWH9F2duXxN0UGtmisQuff6MGSrSSrmlKMHufCkLhBVTVLTQHuRg0CgkpQI&#10;kCLwOMQXH17nzgiSoEbysEZI4TsSwZvq9KUKSdAlAdru5088pCQAij/PbP5bH4zKmJ9drjCIjGKm&#10;4gWFvNF70+VIj54+YtCgphLYOlrXhT6c61NGj/FfETB0GFmuh/NFJ3KOk0uXgzO6Ysz+yiZkH9Iz&#10;SD+G1wpdKQu316DldaX9mT6R9LC8gHwFMUxgvdSD15YMZkLZ6dvnTAuOLWNWpkpKbpqofROVwjSm&#10;p3do56myq8BojQF1zNV15X31SFxp2AxVcUZY1iVdID8JqOT6EmJH0dqhaDBOQT5DSwqiP4I2BlkK&#10;zSAhUgYyNKA2oTK+fSkZyx65UCIoZpa33r5/y7AL+Pw7i8ybkucmJDxIbgkeYvA4u0xX6oXeRlFr&#10;qpXrAu+ealePg3d8kgMpPlgvCGmm5KXxc02CmepZz/N1fc6IU+lQipTHN9eOqo17EkzOpSHYmEqo&#10;ukcx4uSM8Z8ylFnk6MjdNxoiVKXpu5YGl/TiyASCmVTVVc3aFDA5eOdhVGumblHSJHfb+X7BEnSD&#10;M80AAJ8vWYkT3OXYf/X1N8SUngjOSkVL8BV0L8NF6pbldVcEq85pzvuXhdtoeve/FCQzkD3GO4Fe&#10;R7DS4ORHwIPuqj46Dq70JwZ5lrxsbO5UX37FGJLrBCMrHHWmRo0FzVPn3NVYW2gIEpUmuZ9B6EPP&#10;y4LHRDdtQWbT+wb5pSp3NL1IuyAvvUArdDmjrlOdnnqvLOLdOEQBFkAvGPMbKFddIpoevFBziIuz&#10;EBhDwEIVzfNuGGPdBlA0OgmynUWgVs4vVLQVyVuG0tRQBvoStSR0qxx4Cwo9XxWAc+qewJ45uiyx&#10;SKK9IUHtrEGrvMOaQDjoXoK0A0juxjrHknCNoa5HhlTl4+Ajn3Ge24LrJCqrMeQcfeQj+4G2BMxh&#10;CaQfK72EqY4E4VsVIGzHCamwrm8bUb5pnHTOnkxGLI4//7wEHpk6teb7G945lMcVgcC+s07fxLqA&#10;rbOnGhRgyvO2yFL6d1fcV5/jTd9FHF7ktq86U/O7QePvMWpdNimIYce57T04LsH3isAyqygia4Qt&#10;muQ97gCMTB/MpMlMAk1VgCIXGzRfF8q5rywiXbB9WVwdx7kBhOjHqZKNjIpveMZoRStrIwTnoYVn&#10;7HUG/WTqV5lwG/BM4JJR3UHWs4/vYMUz08Ps+FzTg0TCOQ4/5rNqwLxU57cknVsqQLFhocHl3EN1&#10;DF04Uxt7EoOMp0/lLe8QQEPUIvjbrlZVvwKiZXhK+vnaCUBdQnzTmmefB3pmN+pTvYGi4UxFbLKJ&#10;/YMjNkIS5f7SNB4qYnQ+Z1Nnb5b8T+x5gscyEdd5RtZr0NxCmYkukLMg+7GVI04kIFa5x1RL2JCJ&#10;50/lpXfPc0LK7ybWSTIlOGXKpFOoC8DTF5ckKZTdgBuFPsR+NATeTbKYKloCFuF+0bMk+OM8l3PM&#10;82UwRforpdZAChQ+gXf6m0rzu+9o06kwFDIcIcOEWkFMUs1Rkek51w47sh7w0d2lRJJqcFkq7wsC&#10;7mWvXCrwff0U+dI53bh1PqGjha7z4NdfGa+NoiNAXSHPqxvoYdgCAY92gQyZcJcJqHO6zmKnGOiO&#10;VbwOszPM/QEu1tiNJfvW0R8chsutqgRkCfFA4iNOmIWNErug/6rpLGUkZDzPG9/tnN1DpgLPyU7D&#10;eUT6bwAaSf4WqhmzLGamg6FCqTE6c0ZNlaRUSviuoWfrQHNCM1qw5UTa7wm0DUPpAabiRzLoJL2e&#10;odumspLBF6UvUOLnNws7xekSIvaOf084lEpyGTfuzbPKKIl3VnPUY3sEfKliZYVKdD8DVPxCuStv&#10;x7qpIJOBVJGX7iTDTxLMLRP88UEZC59dY2HBpJe4vLXXihxOc3fuow7NJ4GAFWfvWZYe6sb5+CZg&#10;CVbM4ZFzkYjEprM7SQByrzN63pckp1KWyZNt35t3SQK4II9d99z1XOknXUpKUgnMcvl6SmxkK6tF&#10;lvxIbFHXzy/40ZYhE/f0G+V9ywRUCZAHF3sAcvzXhaFoLtPZs48obEfHx2IQCRRdWEA4MuwoFehQ&#10;OmfOq8kOP6O0Ow/dsRcaqT5toIQHKmoAwVf52shkiSEkEaElrgFBpmKU7Fft+qVSqXQWSY5WfW7e&#10;c7mDEs2WpvqfCmKIffcF1FsqPKvYOpnaWc7J2SRp3fSZwit2XmVIIp/BTmGS7ekTDIUy9iOD18r5&#10;J/8BWiThz36xGjvat6aqjT3iUATydAbgEH8Ye5QKdsc9zfjbVk8Fh/z3+phR7j7tP2m5WbBxYSgc&#10;PnoiFkNZ9H0ZNoPvUezRiudLT3YNSNzFFGlLnqfOpyHeefzouLIuU2yjx90d9uKoiXDaLPboruyF&#10;r2FLPPcGn1f33Kl6Hv7mS88AwGd/wypYACjLnIf4zuMDEseGi2FbWHiZR7CrRy3skSE9DG0wkzpj&#10;87hviQ9Zp/MZHrcCYCvrYZxLejjnqqth0kzEwi02nMqx5c49MpJ+/sSFEIIk34v4NWcYVk7NIJQk&#10;b9KwwmiJLVQj8vPkNLrvd7JPN/as5vMm4tuJOLyBeVBLb/25tgH5S6jzizXdmvozZ+xFevQ7ZDv7&#10;9IgKMMrvoovWVABVldhiLTgKIR1n0qRntx+sNbpFvTYoZipG6am0Z0p79hA2UgUXu0ho+B1xNV1t&#10;mxPSJFdTLIHQp7kDibkYCZtgkX2u7y8BKWwZuYotSQEoANYkIIBnSpzgywAl7HniKT46vXIZUpgB&#10;ZVnbIhJR3EMpy2Sr9FUMTtMQCvlwgCuy1wR4ixl+5tBkr59eK8zKHF1Og6TEWd1ChYZTyINJeY1D&#10;wdRGXozQfXppWtJZNYQy19Ey6xYwTknhqr6vDoMyMeXtwpCGyWTNIuZf4+lyPiZUfjxRsk0yyPjB&#10;Dz1LeKkMiMDxBpqsxsvZdqsjgeDaRoziDKURoi6JUYigBChGUNgF4WvmYCVBp29NTVMNayuV37v3&#10;yLuFXqe/xyCLKzvkiF4RdGm250kSFsrHBI/4VAJRVU+/CY1CA62KXU3C/lGl4vKM0DG0XYpbR6uo&#10;o1hNKVo47beFBgnVFzCucRyDpeEMkq3G0kLEJKamTI6g4i2GW9mxTBv65ZKRe/pVCQq7EPIW1Dur&#10;Gq4vPlAfRm1PGZdDmwu4Mghm6hkG5yZi/cTQHX3uTDVMCz6XGiYvKJAIp1RfCkUzVUsGLgZoCuHP&#10;tKBMiFuHiqa0zCRDH9A5fF7KtYeC50x5SqA2hIylj0RNBk/7RG8N41J/BEU3ecsEn7cM4CJGX2CV&#10;5Is8F7QqjiiIZ1DqGLdVSUhG6gfJSsK4SwiX9rs0UmERRCTBS8XmEqKb5LBp19224QShNaQC2GF1&#10;UjIPHbLp/Y72P4Mmpuoo2Y2zlBl33UdZ++CzxgnIKEUcSNC3NYam7LoShIYiVWMBEmB1ULA6HFJ6&#10;3hqMvu3F3ofz8V47UJIyzjqGlwyWFQiC5aYKX57/niE4QW1C40hivfDPQkNbg5I0DQvpCH46+pZm&#10;DOhcMBaqxcOvvmBMYmwYeHK3QjnT77Q6ljzsou7GkULVsvogziKOautXkCVi44TvnC5HOk5iyuGk&#10;96lr/1i3Ce0R8AY5ziSunotoQPMmKAwZc5zgLGPSM2Cg5fvzXluqSGlGzx310VyG3jGLzNs3HJKg&#10;LM98yxH0E4RLotNjEI5+KDoZc7vm73mJauPxg6onkFmanMTCuAsq5U8Q5F4mKgm82pa4Z1BRGWrg&#10;vWoaddP3UKhQ5DMNxqE47uGo9yF/PfKXEbvaAopjDtjQTyJ6TzDpu0KjGqA/NCXEiTMK0Ue/yrak&#10;Z/vhA5Uq5+3frt93qvhzfBv5O0lKgsgEDDHoK3FIDyTBkqOVLcm2pKiZD8xv08/7zz7TG0NvGOgA&#10;FvnAJfBkU/DSQStN5TGDfLr7PKf/ngAhPPa9PQ4qwTYHkwAjE7KaENl1gUQzwQDZ3JAcdNJjI+LJ&#10;uoeDzx7DV/DY4xSDypP32EGSV34/FfuSuHJmKxLGgA118rGOqtOOHkW36PNckJo+iRW9STtoIh2f&#10;02LTM7SjJXFOFZnokBnyF6qUcwk5O8FeAsZ5CfzIpMC1Te82PfOe755znEN2YptTJ50lsM5k4rJW&#10;QGC3o592i+xnlUz0B+ThSLwD/Uky0pKsrqY6R6YGgl1Wl36SRbSRTPUtg1pUoKZ+N6tP6p6lFjRW&#10;EDKMbYWIBmWfcF4L79QBkDVVerLMN+eQ/sFrTIX0dtVSOKBXGd0+8Iyd9IU6mzjG0IZZt7v78v0L&#10;Tr4E45EpvV0uDTIu6KMzoyRXnjtDSrqS3x5AMTS9JCbpFwxcEzlLQpJ9lqFcLwUUGSFdFlaTX+a7&#10;JM9JWAPY3EowFmx7WghChw+TpeX34sBTcQmgEYrYmmp0m21kZPSn+Dk70dK7QgKdKT+qWpME8PZa&#10;0310lP3sa64PRTjAVe4l++LiO9On5UB8Pltmeq1PECjoScnnsgnpy3rwV18opqPE+YZ1UwfbjT5q&#10;jwAjlViB6F2U5v8DFUsPhucK3TBI87r/DOiWoHCICVFH5w3AMzXefM5/gEbR4QGC4oOACy29dhnm&#10;MPc8vi5xcElIU76sS6rSn5UpnrmX7DfskeUZUHjoeW7Jf0xo+nfL3cWnueP0iYQ6mwwgFYQEyllS&#10;TFqcbQABoILvim/KNN7EDgFi8o6ZtllHS2OKgF+eLQmaP9Hp2KycV1gWAfXKqiK2NEycTmSJrUry&#10;F9pxnRwkOZr4O1JVzjKrPqa+L2tyvJAAl8wFwGBnAnw2I1P0wwslFhV8+3u/nc/I89KEIiPp4R0b&#10;WuGg+Qg+TpLV8XkBWFYAv5eezYtKUN2boV3ZszhNTxsbPRE8R98abGxsy9Dzsr4SG3rjDAiun7+T&#10;yeLz/F0SuSm7EkZBUOE1Qf/E+yVh22ZP0n9Zpue6p0zuLFOZ2V+HZqRJql3RHSylI8mbf0vdxUbo&#10;cXQ1dNfYuamgFHbP92VvpDjOcKsZG7ihT6qAQmzkmn8WADnDvAJMNsSka/75FGNsfnOdoYhFFnIP&#10;SbpCG194zvquxM/Pp2qU4WpCweqBZxnzdRmodUcjdtLuI4FLqvGLKT9waEQ7n5VqeOzQPmA8penE&#10;QCMZSqicOcuwLBqSjabkS0rOnrJJ+puTyCzjy46OypC/uXtNlWvDe2cQz5gbWcd66PY8L73p+v22&#10;s4ikxmYdPn0iDr9j+4z00uV7GxKvDXbXkG3289b38UcYOFMy3tloVF9giIx7KNh8+YAst8l9Jme1&#10;xKbxYeNPdA47KAlV4sSx32uyH/d/+zUfkHtyDp45Vd56qoLkYu2hwSIWW1fmMiwlMmXgBkUNK+iT&#10;Hq0x35bZD+nhW7KhYbgYg1CA07Uk384jbVNDDLEMMJr57FD8W2MVT7pXB5bVnEnR8+gVGxtmVQH2&#10;fM4lRsn8TIEFwNQRyyfJDTDI7LIR9Evyk0n3qhJ8oTtkSNKaM0YzJOAGUNmp+/aVO5F0q3otVHpH&#10;vidD7zJtNf1oEzFEWo1GFxLLtPIMsPkUVaYtnykOLwCfu7vBxLs252CsGNTW9/hQbNhzlvndq9gv&#10;dio024YEMmcfxkDW8AzZsgkdyOCysCS6krmANoOPl6VvNwm6xyhFiRn/nfii44zvWfDuoPkgz+fv&#10;QsMOmLD74EhFNxomsYvNvb18VaoL6Yf4+fufGZNvZHhb1e/+xf9qQo2jMZFt+fLH6l7PGE2VqjqK&#10;2mh4Av3lKCQLGdN7LWs9Pv5riAnEDiI42Hhpss9p9YmyrkpEdlx+jyKkOtNWKk5wsYA615XcF0qx&#10;NULWJ0QzNMMRo7OcMEicUEPTcn2dQ0dpuffoPkGRANiJkQWv7Q7jJAhfVUHa5pCyNK+ZTNfFwZYp&#10;lQrHnsk056Yh4V5nL9OmgDaT5ljGanf3gWqei1JdCKK5Yct5D6oLb6qmOz8plVtZILhLqX91cU/A&#10;heJCAIaQwGGGVDjQCG/5F7ppQw17+/iZSprACL1h78HXgsa7vp6rrtKq8vba3iMJicDVpvUuQ9AP&#10;WiwxPDnhOL7akxDdr7oHq9XpjxoWfffB48cEHf1hX0VxzZPNTyWwLhhusq5K0H2InoKCucrwdKAc&#10;8+vTUgpeQwUEhjJ8lvRKItvOaaLPboPTXDv0c9CbVYFbJ9QWiU8LolSTBGUB7dvXn6onKHp3AxZk&#10;916wDQlJAJyKa4xhqCBBoFt+vssxtTQidxigDtTU/6cAjNKagSqb+iB8TwOvvC7JSzC1c49x2mTI&#10;0p+GvrfC6aUPJQs9V3ceVc3PObR8p4Rq4r5DzRp53jSM7z9AURR4t9EmF4IRH8yBMKxQmgyQKBMg&#10;GZFMyIxi1Lzzyw831fM3N8Vo/e5vPmcsoIQ+Mz2LSYDGRrcvM0mOVZh6zkxgmwvyu/cYYggOoYUU&#10;6h3UkxflWkCVqmUogkl6/fOW35+TaUra6xuq83UGyfh955PpnAk8g2bqEjQBFQKu/L1AwcqAkAX+&#10;eQKDlrHwh4/vM1AAED1hHfzoxdxKC4DBEP+8ZigQ/feuAqKCnvsOf9fYgswJiFP9qwti04uZ5Z9L&#10;elf3ZzDnGDj6jvfN5NA64KRG/5JwHZTqEH1KlUdlug0dzWj6222BC91rMuhNdLh6nBjqR3u2AbXb&#10;9XOpIjCiaWS2cLNdN9kq1Csj0escQCYmLWsCIIY7xqzlzldRfQMsjOndW2hYCxg0R5+bqXDnzDcO&#10;j/Ua9KozVNrRpelPkv11wWuGdaRyPYbejV68UIFh1X03z1oS0g+C+aCz29vAGXd9i3Y8lBSuubuy&#10;S9J/T6Wn6awG3idgRKqEc2eSqslY4LP3BKADZKEMDL9Anw3JXd4AWtQj2Va8fe8XKmqhzDHKa3vO&#10;ArUvg4l6G5InAcVAwJPdNYwXB8jGJAkix6Oh+xbspFq0Tta3vvja+UiW3FuWe8c5Lcjr1sEjCQ5A&#10;R8CoTCUhY7SdWVaKtASLBxLGBT1vCWQzHTSpYnbSBWSbPnpIPhJEQk7Zs/RVNNFvG0f05cCS94AE&#10;QCWiWJZbTwTVK95xxKFmImyCkSTZC8FfepcqI5sfPH1MnlM1Rhn1fg1BQdMS2XWOOUlQnOWMfGTw&#10;ErUoQVVd9FscknefcuoBAxIYhoJfg1xmHHX5+KDT+Wc+JkOpFmOU0egEus5C8DxgV0oPAVAu2HWG&#10;v5R+QW5rhn2RwQtN53/26r3kzkAl9mvoua55tkxjXJyd8gv96uTlcz0rb6v2v/wtHToslYv3f/rJ&#10;tlk6JoirS9Ju9C/lfNPrFiArfQsTQNZUItdg83KnARlC814CSTIC2uQBDAw0egFqWS1jYloDcyVg&#10;jlQbI+WgmvAbM+95Y3rdUQJktuLWZw1MDssksSR9i4Z+2/fnbAXQ4ukX0GN6BKQc+e4MspicJlIh&#10;K4LL9JUtBnQG3f7kl78AINKbzl6w8csdva50L1PXLt+943/uKs7zHWs54gtR1Zv89NDQp0yOjdlK&#10;Mtp+8LAkvgm8x4YsLd1zaFVDicoNX5LJfBnsMbMMPXKdsDUV2qyvCTqePVY3Bh6YNlGAofn8kl6J&#10;EQQe6XfLUmnKUWTlGtNlpy149o7nF28Fm1DqBCVkpS4hzyLuVCAzWTEV2/SIhda6I+Bux3dg8rz+&#10;47f8v/dxtm2gVNgvoSXlbN785XtgGOBpj5yydwsgC3NnaMpl9eLb71CWgB/kJFWrgUCoY/pqjS2Y&#10;nRq37446gMH40bm4JlTcTFp9/cO31RAAtqBnGWDVB9RM3EHO8OzDK35IRYoeB4C5GqlemzDmhKpl&#10;+mAFx6mUz71b6LJz7IWZM3z/85+rff6v7vemmBMNFaSbt+h6qUwkeDPRO1OqbyD16Q+ro2YRItTC&#10;X9gj9rhU4q4xT/adlaFbGDXn5HxLNScrja6GP1dnSahMVnTQ1RqbMJe4Zh1Pzbz3jknNN+lH1re9&#10;JS664MeSNMYnZVR6KiQBZW4xjx6xK13MgSEbO2BnZqoSNfZ4yndlFx9RUCUNUJXAneT7i7CLRmQt&#10;u6sagMQpQCGVrRa/usEuDd2lNLHqJoh9f7cWZppEXv9Y188G3L2+fC++VC2Lz6VzWTcU9ouRL2IL&#10;YJsplUvP0siwJrrYvCbfaGSdnSfV5t/8lryxP+RoVfA8ZffH7iBg4VL/UU31pGYWwEzPfuKMntaT&#10;ljhxbfUrspiKub+VSJS9guSjCUCKy0kV7BqVrjeS2PG1nhTdUkV65ZAukDdxQnxQdGTJN05klaHV&#10;ZsiKYRHiAIkfO7xxzMauAzx9ZhgdUzHMLUpfGDQdbQFQDouZxcTs0enF+2q++UDrgL2znwFALTJ3&#10;/R7Pt1j/kSnI+Ia+zx0ZfZ/9e5k5MBtqZ2HLl9Yn7X7DrgzpubtvZIqh58Bt4sf9rgEc45Nf2Mys&#10;J5JMJkkTSIcWuq/VYB3dMj2CNxfX1UUqTGRkLAY+O3tZ9QGUNT662UICn+wXam/Ydm9e/Ki6jBkR&#10;xg8Z96EFuLiVaJ+/fS5+bhjtj97Pdsw0xZdZBWxXD4dx2pfkifsSE5S1YIawLNLitEJOBiq2Wog6&#10;5CFx+Onzl9prLvTu/1B9/tcKGM6gBfSvmWB/YeDW+avnErJX1WFL8g0cnLGNdQNurt+/0PuocGSz&#10;99rjLySxPtdUx3c3HxVjouNulklrAKEy6fsKsyGrGUrcBAR4/OxxKbLwstVV8h9TjwMKJxHnytgl&#10;vmVdTNDhb+oom4CC7JvMjr1dYG3o27f0eq3/BFCHfScZD2ulTj8pMD/Vqn71PwGr+MwMtxoCeRL3&#10;ZL/f1oF48RKYQca6WA0Bjwt6kImRe4+fQkIMBtmBDOCfRgEztnVFP9D6Z7JtPf+htrTx2stY7CiX&#10;ABX3rPRgZMpMjQC0dh9Vm1lA11S9gHqupOyKx56JeFP81PROrUqWhhZAd7c5IAeWsflryv+tfgwe&#10;5SFiTZWFoAlzAWFPQEb9IRy45gIKC9b9DCWiCGuHz6D5UHDCv1w1vtTG+R4FWm0YSbrzW05GVUCi&#10;dFV9Ihw2rGsQPBt9LA3OPQ5rZ/+xgM87hS5ISRvzx5XtPwQB/9/h90P/SF8NY/TNv3oGaTcumQJn&#10;uWeDkIZyEMJDn1O7uAg1kmZuMooUyxIPGbJES1IZekTGJq8fB8kMGghZkqStf045VS7bgqosIu05&#10;954AtUPw1dSELy5TJ23boJYVfQKrkqh7jwQLUIwFeuZcRfNqproHTa+pXK3K0PtH9lTsPiTUqFs4&#10;1yuUcpaEBXX1RgVtKrAO+pepUasC+ePP9KWoFq1v4jOrXjbdSSl/c8CrKIQrFLUWQwfNCl3mRqDb&#10;2HcfqiXdB0l2JL8Sq/IHujcimFOGJNOMgGkcMllyTgFbt8lD4SjX9J4QxOxrSaUv1csEs0Eyx4xz&#10;GpTFAn4G4u+zO5xAgoIpx5qK2iTGSsA+FTi1lKuDkmZ/VyahlsW60PqvnuLSAwpCxUoydAUBxlf1&#10;PX5OCT9UjgTyA8qxvbFXKgMJFkf22TTQFTPBtAaQSKtwmn6nfvcGgLHlPup6mYbecZEoIUi0fz67&#10;VmkNyhb0lazH6GcgyejKKG6Blb/2PlYyPHisShwkkb7Q+ilnmiWTU45liL7c4JRmKraXDM2KXrjS&#10;/E5+GiiIPtBZSiKcSUG4nGkmpyW8ytnMlfFT3RYKuvckFZLIgeRDtS0JZ3omrDgUsKESCHZHEOCZ&#10;vU1ZKrxAaQ4lqM0YZj/aivdMkJPAsmUqYxCkJEZTgfXVrap7KMEC+0yVq9tL1FCBGzM2ef+rCyO+&#10;GfSjXU3CCWTc9djvpgd0KqjKhMA+oCDLPZeC+RbbcfbuhQo8h5/AVMDQF4RnAtuCniRoCroeynZb&#10;kt5KJdv5DaPedOXi7Zvq5A16rz06q8ZxO45STZm9OWNffGaQYyhhN71EjO2Y0x+Yupn+gjSGDzi0&#10;aWyFf51Cr2uXJ2WCWFDV9MsmkE2/0JrgOIFyTfA0lbjX2JMMtgjNeALVyyjiAAltwd4Iel13X3Vy&#10;3XF26UlcJLgS3H08kyD4Z01JABxPJBQQQVIV2yefnAn4Uq1JxT7j8ZNYlaDWXTYkOI0g5O5tbInW&#10;LAEzGzjb827kP5HJlHNpcRxlESrncRUEVJAzJ79XkM/0h4QSldUYm4LWVHyy5ys06txb+rBmkqLb&#10;ATDJHbf93NWVgUPOIVTD7Orsq16nEobnXb3/9I5OCFK8e1k/QUdzr0u/NyMvqWwNfW5oIPc/Y0fJ&#10;8yr/8t133/k9WgHw6N+7n2vzO2Ts3I40wXX6thID+b/q8NkzdtewEyjZSEAwcyaRx67KaF2AmHHu&#10;YwjsZdDSE2gpOVsCEIfO+hbIc/b2fbXGDn0ynjl7h559+dcc9JlkxedJAjIUp+ylkmDvP3nCf0SW&#10;9Tmcva5efP9f2DG9EpDw9Y1jz+R+nNHJm+8ErrErnhwgc/T1bwBzR859Xv34f/8/1St3Gd2799tf&#10;VxkTf/32neQAzf7seaHBLCTOt/qzuu1DMiRRdK+3L15LLCUinjFDdjpscICJoXPPTr5WVloE4NSw&#10;f3nKrpC/9ChenL61B3G3ADCpxPd3DlXYjOAnM9fvX1VXGBRp4s8ezlDPmd0iX2983zrfETDnhvyk&#10;hlJWGtDRT/l8MhPK4baqb3NDZZV+p3J3efYe+LpdUOpT/nNTDHDtjD+9xNRB/7r39dPCplhhTzJo&#10;IoNmrn/EelFV2LdGIHFBQ4L0/vkr5wcMJPipKgX8qNPHMdtTN2n2RnB/5Q4P7ut1Yc9XMID6QL/L&#10;U/bKOXUDCH+iP/Yi1fXmZxBBFvxesjUfnn9Ai5pWO5/bY3n/wKArevnBsAS9SWf5ffavsQJk06so&#10;tC608qHvyx2NVcbaEuUePxfKY+MilTTP8/qE/vAJBqXU+cYwLTJhLv3hH777sWpn8p8EeQXdOuHy&#10;+dsT8RNmzo9vrfdBaUWx2wLctg0Dq9OtMSDl3dlZtcsPNb3LhhaB0Kk/6Vs6Of1Y/fD3fw9w2wHi&#10;9vVeileOBY/OMi0eYS0EFUllZQU4ty6muWLDLz6eV69/eVmt3AM2S0z6fFodnfTS/Xx4a0eWykNX&#10;VTUDH3Y27cJF93/34he/80rV4gXbMSsMmP7BfS0mWjX00H4EomXX257q0Yp375Ahl4815l49z1B1&#10;JYXEjNavYQq1+J5bujYwqKkj4R9IJENZFFHpc1dpIe8TffNNweX1JR2iQqGw9/viATJ9SSebEqHS&#10;S80GZwDZD9/+4A4M1Bi/ASSgkx3eB4wZWMLOvH39pticTQn+WWhpQYvEDaHuXf30C1sxQMSS9Mdm&#10;GTAVgLcsg/5IL/jNAGbp36VmvoMdpKur/DhlBr4ABp3VCrkLGyS+f+KdM2E7/c83hpylJSGreU7o&#10;9sqWdJs+pQdx/QagFrYVm/Hpxavq3a3WGe8agP4SOLLAiErV81YiLq0tn9m1p/PetthWTHAj4L++&#10;fV2AsxYf1GwENGO7o4cAHVl5NLbEWSuevy0RDg1+rELVJB+Ozp+7vtWsdclalhsyeXvyl/L5bcnd&#10;LRs4nWRgnV2Orz9U5+iDzKnv4QOunZ/K74QOT8SaLS0oAakXGQaV6fCqrzfn5+YZfFcd6mXbvX8E&#10;HAA0ipPxOYG6bK937Gcgj3+HtRcf9fYtO4ceqQGs+uavfyv/0PNLLz5cnVjhIUagazt8UM1dLKAM&#10;Q9/TCd06wJlLis9dlxT1FTN6Yom5iehTjL/bhfM2aGQi3snO3bBILk9O2FyVt9hPUz5XNiRuAMcO&#10;m7Oqfaktfuu4yzF7EIAwK4QcrKQpxRvf52uvgCKlN5QNir3cUREd0efFQLzhnjr6xTsKUk1xi1+r&#10;9pK/iDUTAwYYbIhT9j9TjSaWXSXBLEhvZp5H4gf2fXzu7vnIhar5LHGjpDosmTpf2dMqcHHi+fnn&#10;iyWdSb/CMg/qJDf3PDyjkkpVGjNFtSWBiVNtqI4F7S1DCSAx2XeVvqY0p9ckfo0oa7lpwQqH3FkV&#10;fNs9sQjKpRqQ5aBZFlwSwvQoxUhBOOpoPikXi679TtAWSCcUvGyDh65lxHLQwHx+uP5B5TKZpaBF&#10;uX19Qx3JZFMg3ZNNz1XzkvGX/TkUdMXvh3M8KX8g2X5XLluC6jTBtrNCIMMWKNnS8JOMZW6iZjZV&#10;I4Qn/EkqfLJqAVcudFNyuBI6mHML3S575BaQ1EQWGfySRZzht/tGwTgxzXN7nqZmxkIDVCnsSn7G&#10;+MOMqAq3AABAAElEQVTNVYIoaGkTOMU7TyUAYycSUGV/U4ZltFX5GuFzpMQsiA0FruXCk3R35hph&#10;WYAFBU4yFtpTYKImZVnVB5WRpi1BcJrzMwaqXCkhCUUqVLBCT5WU5jNXlPxTdciS76AR5W7xdcuG&#10;eOefXsI0dibZSHBW+ow8Y4xqT5ITFDh7/0LfimXOCObwlacUZYhfHJQ1vWGZ0tfwIBnJ3hOQJjC6&#10;G2GPWEHIl5S6DHvgfBqUNL0vjaJ8AiVBmBpiSZbTv1TuJqVy1J6ytPCfq3EZMZtJQaH6ZYLQCl51&#10;ofFQjlCPPBRDqToHkQsXPz0A4elX1gxkKMwcajcUZHcFz4miZ4xXpu2lf2cKmZxmGIoz54LJVaZm&#10;OUMfUbcaYhwD2EZhyDnrAwg9o9BQVYCuz6DZ6FVIICbaacbVG1J+lxPLguOQzZoSwUnphcv3CDoF&#10;n9nZ0qC8TfIfA5BqRqpj6fEBf/ifoTxSfn+fqW1z35WppLO6f24q69R7ZMJhgkkHDv26m0iZwTqh&#10;tU595xTKnkE+C4Y0/T8EvNCNkuxHvpYCjFkSRIJXBqkkcfG/x84qwXONAZroVQvqnaEyQdjHnGmQ&#10;utAcZ7LwOO0MIFpw2NlllUQsyOTcf6dwWVPjnSRUqrIzVfJdhm6FDViS6Uy9IhJ30+98XsNZtPxn&#10;IJxSZUsSwuCFmnEDcGjTt8jbREAZ59Yc06fQUCDEec8k26F+D0xBzML4cOZnzmNCLl2zhMi7Qqiz&#10;2HrBAWWaVqYMZpVGlqzf5r54xJqqaYIDauuzVUAE/7Uhp0cget4LwYW+Cgh9jjSsTI5M43XsyYB+&#10;tDigtiApyUr2DkYWQ82bxLZA9LI8PEEM8fLIkVX3ryrX9O7hzM8koCPfF8pencNacipJYDJEJUY+&#10;6yYif5mCmQWkc/dRKCR0gXHw6PSZDpY79j1Lyd7c7w0FMrGUWRgfWQrVKxS6W0OIsg8xMlAD0JXh&#10;OrkFchcqNy0hOnoX2SzHwS7mM+9sTvbuZNdbaHGho3Z8v5e1D03lit1YtYpmhZxmmmim+KYPItNT&#10;iYvncA4lkJCc+s9xAAqylz2RzE6xueVd/GwmDwfMSH9jqY4749C4gqanxy1B/TSVSKeaanVZS5Dz&#10;V1WZGAgT6mjpc0pQLGArFDJBxMX5iaTcZ6vUruppJelF9m5Vy2Lvl/HIzqvogzv1JdXoFIABXMso&#10;6D1+Lj1OCQSib2MBQ2iTc1N8Z37Wo5ckNfoxkZCkL7zsp3OfmW456aD1OJvIG0koZ51elVB2QtXM&#10;f5Z3sy+pYWJWEvxUJofkLXTSfGY5F/89S9XTY7agl6EfDcg6a1DoqgUBjn1VHRkJ/rIKJBPV4qOy&#10;pL7obPSWDE4F5uPIEVue1TnR8QR4CeSuPp4BViHF6IVJ0srPe8ZJEiM2aO/+fe+f2IHf9Ky5oyx7&#10;zs+FdpRVC+nhCyMkldwABi32I8BpqGYdv9dEt4ttb8aXqD7cHWBCF/Ygv+s5A35kGXlkLTTnVcnY&#10;DDjmL3w2u0nOV/xc7qLBlqYqHF+aexCQFKDnLggPEOtc6WfoYkVnwttjr8T25T+Xvmd0qc0B4JuB&#10;SOnzJf4STLYg/gtLaeB7EheF+mXiDF/KVtLl3F2GFnXZwlXv1HLgsZeRs4zUn3RRh+NjPWvsX/z5&#10;woeHyuf/+B/y7GwCXk793DU5mbi3tvO76+u8s5eZalimp6pwNDc9OxtT6MdigdCoc9YDSfPQ84VW&#10;2g8wRBdm8UeAv0yO3VDJ7DqrBOJxfqlQl8XoWjbazn4JkExgnRUgM3KXSuaMgZ/zbVnYHV8acDzu&#10;eO5cAqYORwAJH5f1KqF3h9o6ZL8yWIJakQ2yj7lyI7idpJLPV7T5idVtuhPbSK8uyV0quKsSlaxm&#10;Sa9uev7i95IgL3xPy6qh6GZpkfFuUzYnwNKU/i9VwRITz0TqY+dwzc4v+NGskYoPSzW67On0EZn4&#10;NwgQTLcX/FQNQD7O2UrSkzhHt0JtjazOAGuEpjxHgOFPZ5gqnmv/+Jjtp8NikYUzn0hyr1Ual2K8&#10;HfFsvi8x4UjL0IBvC0Cf4R0rQB23wo7Yo6k61gTMNzxH/GgSm5pnX0qWMsE1fiLPXxdzL/jEmQQo&#10;04YzR2LCnjcdcM05Rt9rkteJvqxh7DQAM0ye9MUn5ojNznAeL1HiiXIOzi/xZFlnxb4Pcl7aoWKX&#10;ssoj04MD+rTIYvQr8pmkMzqW500cOvGOU3cfH5c+8ky7z8/QMPcQIfdOZC2+JYOuaj0a4T2TO4RK&#10;Gd3P0J0umR9joBUbwXc2JV81/7mMjyOTpW3Jx7X9XVnFxS6G7l0mAtPTlngx4NzcOzf5ryR/iW9X&#10;0rfLtmXd0ML8j1DeIRt+V+UdSIBoDjTiY7TcRPdq3tEX0ynsAoOiYmE+ARszITWxb9aKBPRLFT0r&#10;phYo8bFxsCN3LMnDkCg7dFX8JujiC/R6F1juKD4qDLbEvs2tHX0KeshCczp6QsApcpzafCo7v83L&#10;U2w9ZMuBl4lxUI7dlB3vBIFzeEvCdMOJ3rjwBVQ3Ta6r28eUNlRJCBL0PHz+bH2fSfR8REFCleQs&#10;2MPRdSDst8NXHTKRbmtPwIZ+2XYIUZYsqb304g0/F7QlI3/rSdgoeH6RLawOnnwDeTHYQ5VpChHI&#10;WN9QwPJnIbi/deC3/nOlJiN24EtK1pCcHT/8imJJOhCvR8u3fs/UGM5lSKB5ovLudcsTZ6Ev+KyO&#10;heZrlnengT67NpIAnMvyE8QGtVl1oFm+mulVSwnl+hOjb02La0DtDr98KiFjmYjkxDnd2EkS2sWq&#10;98w7Xt2+IQQERZVFSm/oypOqf3xYHQR5YeiDuIcW9OYcghdKC4VdnTkngp4/eI2yd4GjysK6PpKd&#10;nQfeh5IQjJGA5OLke4Gj5CJ2kiHbVplLI+864WDnSvUhgr7mXEOLjICOP35C6URXi7CmKiHhXEk1&#10;JgitKUUr7jgNo1k4ngpDuPSXI8GwCtfcONn0dkw4sxvVmyweTSldGIzu9JwyQYXRH9PDkArBNEkY&#10;pH1mOe2CFOcMdz57DF2F6qby4oy//fu/w4VGyVA6//y3v1ERjPOGogsS3v75ZQlwvvmf/7YELelV&#10;SXPqm+c/C4woLPRrG42sb4pRjAorWP3jf/tW4MDAUPyD+0rvEM9LVIXz0zeUaGSx66NSsVuYtLe+&#10;oRKb4EQyml7F//Tv/6vgalI9/df/W3X/CXoaQKKDyvvDP/wHAq6SQ072vvpGRTJAhh6x7l716r/+&#10;Z7Kf6YMc+rnqGmpPqspXHNJP//RHz2kvnurfv/k//y93lSlGCa6yTPMDNEegzwnUII8O1cSv0+pP&#10;nv9X3/ymVDDycwN6eKFSwZKaMkguoJdJiK/RD9JTNOW8LgXKf/7uB4ur/1TtHT40Aeqxvs5fV5/Q&#10;M0M1OfnLj/rZUOgENWX/DIdTaGScwJ+fv61qlqen2Xxbqf/+4WcoXBl2c169zfAaBihLWA+gTUkW&#10;e5xHTbKUgRjb9x8WI5upgT864wRTWao9mVsG++Chd2NcyWqLzAzJ3ZUm6yeP3XFGvYtMso7g5EUW&#10;H3+gj7fVl0/pk2qLIg55S2lX7q2atbWRvYwqACrcqRDHkc2ccfZS3b66rg6PH+iVuPBcKnu+87UK&#10;zaUAqbd5Wz36l/8SQLNWEqHumyvTQT9WJ5Lxus84pMt7x0clxx8IEP7L3/1DcQ6ff/27QqcMpbJJ&#10;R0eSqU8vf7nTGbZ05/iJSgAARpX8Fmf+x3//96rGzgU15rFKTILU7Lj69j/+R7KNvgUA+vx3v686&#10;R5wBWxUwa40Av3v9piTnfQFhkBvhss+cVj/+4Y/OUfWTXQklvfbydbX/9EkZMpFK789/OBHAdKqj&#10;Z19Wa48OJW+Z/msUdFyK/oAy2AKIdXt6l8yEdvj+7cuqeY4SqiK085AtB35MkxS/eVP98P/9R1UI&#10;FQg2ZwTQ+RziywUbGvWuOv/jDyhpKqh6QZ588aUKIqfLqjXozTwAiv8V539LzpIcF4fLnv/lx59Q&#10;kCzFFhBmQEma6rOsdgIEuLK3b+Q9EwCHGrOJlpJg4P2HF9XLH3+uHj79otp+cmBQE79DB5eq18PY&#10;FMFmVnhsGVASitc979ghhxe+483r12jt96tjvQVJDoLq1gSqC4HTiC3JzsF1w17W+MQukCK2Zw5E&#10;eQB1H0r8M1F0252mUjka+k6f0aUzoc+29eJt7ewzoK6JPjyw3uN0flV6oDf1z/TYrpe+KxWjCd8R&#10;RkOdXi8FYxkln2SDVzehTQArYQs9sK+XcEMVJwFQ+txGEqaGCZhJcgMUZpG9N/Y84+qjhDDDhrYA&#10;a4/Q9fawV5JwLgS7HaDq1ragLt8ReWXKUikNCNKTKNcg6w0+dfcrNHZ6++rsvHr37j2K90Rv+i4K&#10;Pn/hOa74uFSac6418hKb0lC5fvy3vzewTLCCfXLbO6n+f5ruwznSLFnPe6FQBQ800N73+PV39xpK&#10;Iq8kUlIo9F9LoVBQEoPkNbxu7die9hYNb/V7TlMzi502VZ85J0+aN9/MXFc/VBZ/j6N47ZHMBAft&#10;g9q0V98/AWS9m/z0L/+VBge3sGvQgHVxPniHkiUD8v7kvbqPO+yzMgNrfsYe1LW3pgl1+qxL4AKf&#10;IjfylKN9bv0Wrd/FBl+C7J1zjo44e0cBMmzqMhr2QgCqOtFVGTtumr9zVu3RjC/z8unryZY1bzZg&#10;4yzKCDfuYUqfjLl2nq8MaE5ZXXHnQOYN+m+Jfak+sgZCZ9brkEw3964O0pZ81Psxxgbc6/Q6l9nB&#10;4nkt27d465rgEatHYP9BAPqn7761LruaaaxPvvnuGyM4rk1uf/kZ/bKhax5gle08ev/d6FhbLfmC&#10;QPiIo11QV7nCgmwvV4k/IjhLLshddrk6sav374yukbVWL99VN93OQec+ilbNP8paBLgvqpG8fv/T&#10;AbpMnaFoqx/o0hn/66bzsAwI3fBsq7KC1z55NDJvU3pWWIBNAWxwzqMp7vGF5gBJCnYyO+Q8VxPH&#10;FlR/eke2tWZSre+l7OcBWtrr738QJP7AXxGIk9tbn9zj6zQyyBxNoMkRe71jX2u7v2km7r0XrwBF&#10;ul5+K4ONSVOX1SV6ZQXT6a1Gbo2Ous7mXrmH7k9elgK/3wiaUab3MCPeCayuqvcO8IqOHc3z1ZMf&#10;uKQHk9sPr00++cmXfAz0Ul3N//GHp6hqMmPq+FSFDPBtpkPkucZdT/7DP0xe6/mwoKlX2dCvPv+N&#10;RjLkWHZn/4kMDb1+iZ5dvdtUQNBomRP7v/v6rQyhLJpA6s+u/jvNuO4SZOuhfvO1YGT37/4fdoRG&#10;u66sxtqfoSO/+OHl5NWbH/ghmGL24Oqth5OX7HqAzUmsHfTvMaO0ZIqufrlsjVX63X/6L8M3XdUB&#10;dEtGLDvAkRsjbv7L//l/a2i1p4YaA+ycrvB8M1nv6IJnzsGpsogywLcxzS5uAulXnmOc1IgQhRsX&#10;qdEPx3TBVNb6xycyuc9fkJHopGVO+QDOZ/qiGbZzDQlrhDan2xvRUmBWrW7ZuTk9Crawx9XuO8di&#10;hcbrlPEKoHv3wXtf9Wd8mEbfVCN9lT5aQT++3BLcyjIGjtYLoNmwSwDpK/yG+crtyeINYCY7Vs3c&#10;Korjzk3JE9T3d4HcNTcp3qlURQ+FmDHr2G9XH6Co1nxLIOgQjDq+48AvgaNhjnS4QIrPvn9ad1U2&#10;CXtwvqikQSxk9fjzgCO++jk5mIkRLum9l8rPVvVXyKa/54fvVjMrUHRE/APA5BfWcffFt5qj/Ol3&#10;+haYry0gXNO5dypzXnb3Alj6w4+/J7fACbZ+pn5/zF8p6NjD46/dbHOBliiyDWlf6wVNF7hQTqM1&#10;fg+3b0b87o8j0AndraV/XRKLVhfR/MrgXHjoY0hyLWFPCGUtm2tDvMhYHGo1e8KBaGjePsVcV56G&#10;Xb7F/V7QHWZlWX3TnTu66hVhQvUJSQMKD98ynHvaKC8+omAoSMbrOh7719/+biIJPehxO+rO6txz&#10;Jhg4QPG5fMnwFmzJgpycOH2eNcRs79mLyW+/zyHWhlmgM90xg2tE1f4MKniptmy07EXHa17YgQMe&#10;iv3cs1xDF4wXfWZBW5Op9TnHXX3N6dlzODMYc4jWjqLBfYZ6FzL77sl/di9Kk1KdqeyMhnJKWZxQ&#10;TrvQZbkEArY+uX0PFUkqvyHHh5zMH55x1q1PSPBUBmWRgZhSJpdQ7tDNq480hMFhPmdomOjJ8xev&#10;J6+em0p/5QNBVUeTspdR7JAde44jQ5EPGZ0OykjZQqD3Nav58Q9fm7fyWAyoe9ijTyEKKE031jhs&#10;jlW0h2dvZeUE+ZkASrxi+g85IFDZb6Vy17YFgzrRrUhH5+wdPBVoM+pHLxRPlz28rp3w9Q4FqiFk&#10;4YjD9EywvHXX4HD0wcYE/O6f/n5y+ETTAGdkzUFvODTPxswrjiQHfoljscbwLDOu1TDWojbEO4pG&#10;KfwahxzhUR/bixVKpE562xTt737/Ne7+ZPLzv3jAiVK8rIbuWB3IrWuasHDOWXqHHhWPI9QgdPnN&#10;yXNreKRzaJ0hf/1v//Xo5Cfqh7AIYs2TaSjpe+tZpmXKibmkLT8cvhrPArYAQKwZU8F4ACh8YCBZ&#10;V7WmPicfC7jjzVlagk6WGajwu31a52juaPzQXjc8vfa8u5CW6jfLxoZ+ly0qnT4Gj/rMkx+/m9y8&#10;U4t4LagZxYbjHqmTqAj/RNfRLa2Oq4sLsS/rEHL7m1//GqpIcQAjNq6qn0sWdhlb/1QvuAUE4Rnw&#10;tE8+0pUgiWU3o5zevvVg1NSsAm/eqU14RgYPBG9R23ImmrFVVu3YmW8W3S4H5RzddlmgWK3PLnTu&#10;DOLIt+LweAaOSQPBG24cp3Z1W0tjVBvJS4pUXSbZH7RkVJwr0OwcjDPrV2e805lAps6uzvAHZ+iF&#10;mo23DPcdgeLSsg6J/l1ctFYc/lqPZ1hqiFFRd800rKaMuDpNQcEG+cTpGPW41ZItv4HQc8z26bDW&#10;LQS8jk8h02UHtjhsH+cnNVOsWTCekxG6c/euQbbmCclgvnquluvi+8kNuqrglK/keehBAcAuQ/cb&#10;BqWGQNVvViA/6kZlMdzFHkJMoSoNg94UkF6IyY/IWR2v7t39vMThQHjPBvLn+RyaZbK5wbHdFKxF&#10;E2mYJzXlvg0xRl0PhONAHb6NqsXowjCWOL873jPOfgPH3zqbIdIHKGjwmskD31snmwcoUruckWUB&#10;4DqHrVmRi4KbuoaVccxp25dJTsbX0VhO7PGK74TNl0GeQ303z2/RmWTs668HjbAZV4ce4t/8u387&#10;7hnAl3N+7jzX6OQ8SrrzCgcd6PUaAxv6F1pbdvHhA11nBVE1PikrWmG3k4wW/n7yjO64Ym9v6ah3&#10;S6B23vmhr29/ArC4Q3dYp9qZz+mj1Zo0ORf7aI+3OFKtVzUoFxoPHTp7F5yvez/7+UBAa2ZV7LOu&#10;lCDmwop1fLj/S/JlPRn7mqcs6H4pKucga73957+ZrKGE1fFzHWCwjJq2viO4k0rYesDgu8/o/gbs&#10;W4H0TtXUxloQEpJe8iJgKCDYl2EqE0BRDD0ao6DGD1Osh9UdHUC9+9YNjXDogZoAxAy5BHodRZV3&#10;XqLURh3fvM1OpytvKGkoYAQknFqbnUf3OH9sPcDj1LvUxGfzzk1dUdk4AWyppcM+YL/qAFuXwmh1&#10;i4KgE3qscoo1wGk2c+791j8VnIsoZhg7M/Jz1Zic2AoLnOav/vJXA2Gvy+iZdar+5roA4sQ1duz5&#10;2xO1Whz1FfT6RSDUGUbDmlqWr375i8HGKHijGAB/rsfWrCvPWJl9Pln6iYwE2azj8B7Hf/066FSz&#10;nQfqw8qILGK9HDqXBSqNKaoRzYF6l4c7gpiceQyEbZ9v/eYalny64pw513VjnJP1NfbnsPcjNyv3&#10;gbj2fib4XhWUrxSwC2RrAPK5PT3Sjn5FuQLx5/M4w2pVF63Z0RefTdbVt5c5ub0GmAQm/lydVo1q&#10;WHm7DthxFvfo/uUYP4TgnN+0Wst5AOTo3nxTsMU53nZWritXaID8MdlOYI6BbWWgGvsyw6CaHApa&#10;naFqKGv8QiVw/FEetSE/cyaTy1CVDwDUZbNuGwR+7fK++5A/geAMC2oT4DEF2C0BbDc2BQvuN84/&#10;e1stm0MHkOYXiqY/PH3jXs6rs0d0+D9lzgXVwJ7m+1XOUOnEkjO2Tyd/YFe+N45m4d33SkFuuz7d&#10;4hmfA6Q+yEI+ffZ08vlXD9yDnKb/UBjXPeMFPVgX00+++sR50CQs35Mcf/XVl4MlUFYn21wjspqc&#10;nAi23lvjA/K+ZR0Hg8wpY4TGM25Zm+klPVuQRccE8KZjytI4pPT2xxKf9NOl/cmR3xdYbe1UymKQ&#10;M3uYDb+w92XG7jx44Pt8VNd5DwBZsc4NfQ/oydfdD+R2ps4FAXMA3bDP7veGbdi8oVzAuKuyZOe+&#10;X+OMmwKoJWAv8RvnviRE3WrrzhklfOtGtejAHUJQU68ayXUuq/HckDzY/uTm5OonehmwWzN/v33r&#10;fDRQ26RXFmTeZoa9N6v3AIB6wjerUzNsHiVawMEvWZFcmfu70ZhIPVjz/2ogtxaY6H1vPuA30rWP&#10;HgQ0WUP2oeTLkZ8PhO7Yu1zVn2HrPhDA55uxKrqffPnF5x+b6e2pmwtw4R9c0FnX0HHL4EbpPwd+&#10;3FAqlL4bjok/r/P4qGFNHvllzW2N1VXZ1pR/vjS9i7J4W7AE5PC9c7r45i+/5Ipht0Sd5SefAOGD&#10;d9acoZt+FviEi8p8opema2OTnKmvvDAG48Q71BRnBUD2HhCWHzDfuCEW4ufw5S/sY53Gjz1bGMqB&#10;uq533/+IriuLJhapkWNzaC/5pFXZPP2bfxzgzyb7f/t/+CWwyrMCYa7Mrk++5jNNzemdL9GhZDx7&#10;E/umTPLwNx2sBpDbRwqFMYyGsgddXbJxKWISy3gVEDAEBSe1qQVwR0eo/+Cx6LtUeIvdjKSpepgE&#10;c7RMjj5CsXdoBxVA8DM6jjmwPFfGXECHenNMKI9H8MZgULjR5S7qjhVVkTNcge+5VGZ1TtJuEASZ&#10;Pc75pUAk2lGUzTHE0/WOIDvHEK+N6/BeimcMtxVknryUcrRaU/zuJd0om96eE173xTHnxOCb2bJW&#10;whs0itt89CqjiEGBHNyp7FjdUKKl1PzggFJZ0QavdO05hbShDq16rpRuCM6BmSWp4aW5Z5WliRIR&#10;2nxi8HHNFeZ9B3qSA1f9R8akLks10pgyGKW4F6Ao0aiiqR2G1DHCY3A6NEgCeFDyXJjw2ZcjNW+U&#10;ezVJF5ROjuah9YkWs06guYwD3efbeG2fFzCeo3mwFsNJmKboc9ZkDF6/eG4PoGsMUaloVtp+o41x&#10;zg4p2dUV97AXY86X54jeEqVqH0pTj6klqG5KLn0XFencc1TXVKfMMjHRUJgmBxKKwSEg91gjKUmK&#10;Ea+5bF+FmtWOXNqPkLHRMMCzh+J04OOWN2tmdKi0B6HgOeK14q1xR+37o4gki6HIdats6C9pEeBB&#10;TSGdFZ/PGIIK+yuk7blq8d1nMgDNJKRXPWeBkjoIwWLzlry8H0r4HC1XED7+8YydEgIAaOBUQr1n&#10;uklGE+7epfBzgit67zt1dos+EPAQOjqKuT1zsrzi8OcYt1ed2Bol1H1sw3VaV592fnq3j7cmdkMm&#10;q3eKTtwQ2xTjqQYCZ5TJYoqLExxnfVzTQ3bPbYaqQeh1omwN6nY2avu8e/tdJy2IxXiGcR7crgBz&#10;0AbHczPa3iN6WetTxi3PISrCcBrJYU52FOkoPdE5PYZ17p0cMvcJYV127xrjtE6haoNmInBci/JF&#10;3fRONazpnaNWL0f/ZCCjmLVuA9Sgq0ZgVaWY69a4Zdl7jUDLvRcF/3Wbm55xYgqefD5lPqiyrh2V&#10;uXVfqZlBz9w9RUYjmGLITz7UeVPA3bXJXxSt5LJ1i3Lano5ZgP47uqxyLHP+ozBFt8u45pglIGPb&#10;MrD+7oyMRhGJWnGu092QC3JdLV4O8lhTr9gohLGmtiR6cZSmZD/5PEmfoaQNCok7tEbRAGNIDKrQ&#10;0JEf96phusli69L1alDlwDmNzp/v9OwNII/SV0DX4NnR8c3zfQwSPBfZqhNZTYva/4X0vO/3Xq3N&#10;kjVcZejXrGfvkCPvrx0M7+CsRlMvmzfo6n6djolCWjvufcDYEV3Zd9Jj4x/fqXZgrlYmYCvnddAZ&#10;rWdrvJmjHt2dfDvu7tX/ffyn4d05U8uyFKuCxH3r1p+t+X2F+Tlo4ztuFTOk0SfVeW7QD+1p++em&#10;Q8ZyifSxIwfWiZ7NyRhZmLGmgiYAyWV6Ox0eyk+Wi67rbLmc46uxy1gviiDr2buUJdrm5Nosn3cf&#10;DJA6ZkanO4+2Tqf0DFHLyl6NETq2rGxJ2bgV753e9PC+LugbZ+XjO0eRHCMa6D2q7b/uI5tEj61Z&#10;t2zJYplDOmp4Gt6nEQoN1F7k9A+KpOcqSKkGpXbih2X8PeqYRdf3XHeKzn1hPUthNaYl9o4Hcn3n&#10;yfVDolv/mow0D6qMc+MLtq4Dhp3zSiFosyF76YF0U913z+n/5poOiuDQIZxpzt+6+jCumrNo7/zb&#10;yIABhlqzBU51GaFl16nJ0lQGstblgSXJ5gd6PtpTQMK5ADvAL/2TU93ZWPFOjUOIvpstTwaiS0lC&#10;eNd0oT9LFQ3dRa4ERGfqextIPPfrxntw28bfzznzl+qk0xWtU4e1wejda4ODu8rhrWSgjtVRwqsp&#10;7/xN2Zu+kA6OHRPtkBRZaMC0PW/kSHuXXOfsD+p4Z97nRi2yT0cBrftd30nHNsKknzKHgeRR3dIf&#10;c0DYIf+qM5F+rZxk1KI54z3n4pnAWmCbPCwVLLeO1mawfDxl69MZ98L+gw5cIGdtllvLZJQeTi/b&#10;dPdgU4FQ0cTSFtGaW8vOa3LazNklvtsSXV0PgmzwJWbTWHPfGFlCn83vSF56r7oZN1e2+XOVhiR/&#10;2bBNwNG5dzjmi0XXL+jziNbL/6Vb7UNlIgG7fT6b3zlbsb60LgDIVzxapRoFXvkbZ32nMp8CQfs2&#10;giTKo74P+SLrrlcdbpnwQeMDgKx6jiUUTBZPEoLuca3AnnR09ypIjU4XPTc6fLa1PWsPVny3jorn&#10;WAwu6t0AAXTW2oF9AAQHBliidmH4HYRn2MpBN/dOyUw6secs+7rC9w3UqOdEdcEF5DXZ2SpIxGKD&#10;OPBz6YWhtwqQ7RdQ5IxsxNq4tKdjhJhf9/vmKa+gLpYly04GmgUcejDrZDap6PvMBrdb+Qj5PwFz&#10;3X/BOWmN0lfioBGczJMfrK5Aw/QrKoDrAQDZ7TK0zbuMtpzfNGQg3eP7lWgslSgCNpVEqkync2Rj&#10;nUf7ATc/V4caoNxzjLNdpg3glFsRAN4eWi7y4Hk8R/bv43EnC/zUIzHOpQ4mBW/Z/Tmf6kislB2d&#10;K3sqMxgFXLqXeNGHdHmdaaPu7quZPePjTwENdTXP9+mnYzNm8fJ1SzIkn9FTp3qIXGrQWKdjfEn3&#10;oE88V3Ptxqxg710zMmLy8Xx9gJg02yg0ZFdx7NNvcHEJ9pU7aIBr0CWFvscCjN/9+//CwSeokKIv&#10;/+qh7jzx3UXJgpJ9yn+mCPQSp7nDOHcY63Z3ijP73e+fUuCyK9duoEFclwF6xlBU08ZIK7Q/3o1v&#10;K3VNMYUAn0sN0nwCIVEv4a9DpRBY0GYRbNASZ2b/hSj3lkNE6SwoFF/n1L3wHLsKMbdvfja5l3Oq&#10;Pcmzp/88efEfBBYU0MrVtcnDL6MyEl63WDV8++++/hMk4pbZZr+ePHjwUxuoiF1Q+sPf/u/S768c&#10;XPSZqz/n6BBWyuEMxe7JawO8oeJz9KottLG7DkAGtU51Tw48Q+2q1edUj3ZkPVuD82NF/oqAD+aG&#10;DKOD/OQvfjF5++HbyevfPpk8fvLdZPVQ9i8HkhQtVNTv2Y+gtYd7u5MXz3Wpuf8Vh+gWCtMDz34y&#10;efVU8arBha909JzpwrMuIK4V94xSqKC84dwz7Z4tvENg6Kb0+/L01eTJrkzIyUsNWBgPBrbAdzjG&#10;7rzkEBfcND7gpuzPFVmjmTU7huR+YAT3n7y0VhwbkhcVssLsKygoa2pzllCxZtZjG0XnmozpqS5q&#10;tS4mo+6P7uDPVysobZaag7Ui7V3WYqan99Z1SP61nkXKGj3o7A31bMuXZX7XZWFKZzt1Ctxlxhi+&#10;+Q5HCmKZ030apU8GjAaYbDwwgJYDFEqY8llK2TJIWxDAf/c//GtK1/y3kLs+H6eF0Vxl8JcFlwVW&#10;Ic11dVqU9VmWbfsCQqr6lPOI4uHnwkzDgpFFCPmcHFy5/8jfc4YowQ0HcCqz28G998WvKDMKT6pP&#10;3S+6ldoKB3sBJegb2c2r2zcnd+8+0iX0gWL1HEVKDTJ+81OdKg1PvXrjXmCg/aO4rN0x5Vt7340o&#10;P+4VKrRi7c4pu22F/p3VDMxQZozTTZnM2mL/8KffoySpU2Qod8nlnPO0mjJkT0295LgwsJzanJ1Q&#10;nc3GJtiz19CxZgOe2/PoBzeh+hsynFGQbTljpU19sgNFvOu59tE8d33+g5e9+ekXEFcOhla6126Z&#10;H3PvJiqIM6xLVEPBq4ecRslEObrF4V2jtZq/VnCV4j8HEm3efTC5I7DEgRht1Y+cn/j/CysKk+90&#10;XVkTz3bKEK5fu++6nBOO3U1I3UPd0WrCUufCamkKFlcZ3JuCg0tIeWu3ydlNdnI+ClZuKT5PG+Yk&#10;p5RX6KWCQLzjCT7suNfbxRcQVWcIxaPmJid00S1I48w+X78NYXWOCrKrp4w2us8J6/dRjM9kRhrK&#10;mvyXqTy55gxYo6s5u/b4hHI+Qj2cPTRvbp9DS8Y+MMDNNyyjuAqwObO2Fyf2nKE4QsGYq41o9tGF&#10;dZkzQEvoRjkgNYii+n0WSucZFu9cNbOrtu/x7q3JEH1Gz5ldxap4JzuVQ528VaORIb53+z5dDvFl&#10;5NqXde+d4Yo+9U6AtUNGb90JwXVObt91Bqlr73of0vzzzz/7CIb4s4LbA+uZE5FTVw1DtR/NwPur&#10;f31zsn39Jt0DPfaszYa82lp5ln1Cxh4Pec45e/jzXzJw6SZ75kHTz5dsxL3VR4JHmB7GR8PAA2By&#10;0ms88/DhQ+2zzUeMIcBJJ54DwZ5BgXOg1iCcb3c1SHj1UlZCkyLvX731J1/+jH3h+rheIGVt7cvO&#10;VTMYLbRugzkyBTeHaDFralICHXYwCqLt1/r6siDF/aKmsuDOuGC3DpXO2BGmwprGClduGcNjdM0D&#10;CHGBaoBTHdYusTRWtzyvjMkeFHiloA6odCzTvwAIW6YrZmhuoezbzn1BR7UqfAwyki5UOwEoHLM7&#10;u27vQkfmNM1WdUn7wvkkV2Vzdj3bqmsUvNVhsHojJZPeTXj0DCpN3wQ0bt9B/ya/1WSNug96bo2d&#10;OANSnmI4zAQvKzL9Fxb54KXxOmZRRfFsDiTccMhBXfUuNMtJH4/6N2c46lND42OgIKxOVj7FzLAR&#10;jci5ztGv9qyax33PVk1mbn90v2qOa7hi512bw03WKAj3Ih8c/2Pfq9FKtZ1lbipp+KDJQPXPzeoc&#10;2RHXW+ccbgks6/q2yhF1Ec5jWVtU7pFd7bBAq+muM4JWPfwUpSoHcNMZX1n7wpoKUJyRHNq39i72&#10;BcPIXSenHKrGXYhM6F++RPadA3f3gQYybHh1Qoe6SLZnOZ5j1h863TlbEQB4hR7nJno/z+zpfvHJ&#10;l3QambSvhwKAXU5hjWiKLnv9AzJWjX0ZrWi+BQQb9v3O/RsjQ+lpHDcf9GwFDNXY7NvzVUHc3Fkd&#10;s9A4ussc67n3OyI38w2+jd83Nua4TuN0QQPkd8j8nu+fCCTWAdkrshCrF9gNgoKf/vkXanll25yB&#10;xhYEyNv+4Rhv39UvgPw1suCCnt6U1Tk2JqfM5X008u2H/t4araEa39/uWaeTX/nPEUbLx2wyB1wW&#10;dsFzlC358tq/0TSkzBEbvOpMkNkPnOb0eoBRsxHPAegHmnMQlsknf/EXH4M6zX6u33sIyAAMKWFY&#10;p+svdVwsqbBXQoLTvWiI9rIA5u7Pv5i8eVoDE+/B913TXXidrljKSf/f/lqDL82cBCrLfgo4rwAm&#10;Cr5ebaAzO7615F8USNQ985zvWrKk+uo1GfDzggeZpSUJkCiU1WzdZ8M2ki06cY8PvWoPO8eXQPwN&#10;QUcNpwrgAq+usCnVDa+QmWsayAxw3t4uAqHyYdZ0jt6Opsg+1FSwTHMdtGfeo2Dz1uXPJtsymclA&#10;PsMJ3XWbXir+OXYOYjWlK04KfPNNyfqKzbyC+r3SrLXAAIUwJ8qj3usmW3ORmXt92NUEDOuiGX1l&#10;aTf5pdkRFejOwtvJa635q5G7VJ+zT2c06gPX1OevTLbtyxX7mPPYOe8sbVmDXfFADI+YDzUKPCOP&#10;1WafnlajrEyHXf+wLxDddKbKHnr+bx4/ZnPYc35MJT9vsO3ODzGt6O4ddmN+w1nYEaBtGl0WU0yT&#10;lDOdZxeARBsb/DB5hKd/+g4D6iWZNY7KQ53I0p/Y65r8SIaiOX/rWfb5m3WQZN/u3aUTRI26z1bu&#10;EpgiGmBb2TrXiNJ8BQA6khtk9VzCZnW9gL54hi7XOGaBbb2c03ue/TJQGQX0EnA51cfiZ//mfxnn&#10;qc7hgE2KSEalQXlHEKCTAwoBpWOFIqz7nNMnQIIScs6vXPmME6KtMQ7m4iI+5yEBV8B7ebbtBtBH&#10;i3rgwMx0VjzKkKSUKOS4+kuclH5qw32Az/zmTTwgiJi28lPOy5pMFIjS/VKkFIbMwZoRAXWrEdc7&#10;WE+l3WvRDGFnwD9lMKu/qw2nXCFfz48ze+eBGjGI9InW/qHw9766h+fM2Nr4OaEOJQgJm6FkXbuT&#10;IyrdjCtdmjmO/KmU8Dknb6+CQEP13hOWHUHXIuOwrLHI4soHVDMH1GJes14NMG720LF07GFID4O4&#10;mGC4fqj/OsU4lal5rh7tjLPfxh84YKFfDaOO+rC0ZMSCQGiOO60Bp8PNsbtg9B2sKXiionVb6r0Z&#10;NO96KSpf0IhibS6QoCBDgVOWKe6ygwWXUV+u3o0Cm5PqmqFgjO4lJbejvmtKIE4Zw+ht55yZbXS4&#10;ZQFf9UyzzWsCEY6jbnINAT0JmYZqblJMa+oHohISkcmJzqANhq4GadX8iwWtaONBx/etWHSFo7ag&#10;5vFcellkQkY48QzPgoB3Ldgb7W3GGSamjAmjoMZhk0NU5m2OsrT16FOPHCIrO0xZbGmtPGqx9ikz&#10;h9958P66X3LOL7RRrQFHBnm0B5auPhDMz6BA0fhADegYKFBQ7EWBXdnkJbL82dWf2i8urxR72nam&#10;bm1DNnanA2N9k+kj8rIiCKpYfzQzoGR/hnpYofXtuz+xRq5vn3yEDAt0OJllbhfIfutfR8ia1vz6&#10;v/vvOG/QfQHgAoT+lHLKQck4b+HGh769o3S20DdEM5yEnclPfvMrxjFnyH5QgEehMTIem9b9i6++&#10;HIFWGd1GYNRauuGl8cJ//nNghM/XdS3qT9m1lF2Z7QaeHgmOys5w0zlEh2SprMrW5N6n6gI7c4KY&#10;6MI5O0v0wJQWv5DpvbC/7dcl6sBmHV05k6X2v/jsq8myIL06iXfO2zGH6VSdWj+H6iE/5YDPyfsC&#10;PZMyPwUIvfeu7yja8OaUdIMsP7x9OailteptHMbGfTW5BvqGUO0H3HBYQq+W/N0UTbLi8GMgz4kA&#10;lWIRLDLWDPbtr74amYMzVOgtOuxidMZlfEUGu+asJKfRCmuFmihWRL8M9Dij/6OpaCJp3RYmd+/f&#10;nzx6+AlFqWU4/XVsv4LKbuoil2U70+n0QFDAPfAFhlEQ+NkXn1MxZIZ+QpigM6u1kS0RBO/oqpuc&#10;LOQpe84CldDq+2TfXelKtaB07aL9blZcWbsChXuf3ed03Xa2TiZPMSRqILTsmld/+sVkhXynYwtK&#10;d4wsubBWx8l4erl3YyBqPDF31pcYhp2H9/1dRlvA4bEDce4wtCGLZb9P0WNr9HIZ24ETSvO5Lsft&#10;k085XWZHOdszZ6ZAtyGsOfa76nDfM0ILdGEo/Oomg1aGiYyfnWgTrWV/KGYshFDp9yjwNdqpccKS&#10;NTx2XpqHtHH3E7Uq6IQChxN24jCqt2Bz2XkJVX/PaT30+eosP6h/rR5s8yrKGmWw5/dugBYqiHhP&#10;53N++qng/iLHic744HorOnTmoeSMbt3W8VCgf4IS+t33P4wAyctxiAF+oePsQmySZkpV0+Q3bd7k&#10;8pqg2RqHdr97+j1O79WhT08KSDPKqO3nztWHZ5wT4GRZ6SvAjpnak9dvHnvvvcmHbzUkcX6mguu6&#10;t5EesZRgxhq/N3qjGXvNtayBwG3zD3mJVbZNnuv69zYE196dUMRzzkJOTYHKkXdfZr+itc3VatHI&#10;VJL3J1evrfVqmTJyGq1wy94uJIMArLdPvvd5jnW4fWyJawIrot54j9dA2mY7epjhfO4XrNVZz/l7&#10;BSA9dIarYb72+Reu35lgf2OTOD/7HjJnsBbkexy0E7bi3dPnkyP1IHc+EVAK2svcXLJ3h+Tjh3/6&#10;nfNa1oqvQAZyrJut1tDeH7/5Rhv1W2wR2Rc0bgskFjijje95bE2yp6M0oQAEOPVOveT7588n3/3z&#10;PwEHqnm+wWm/PZywOotmJ1+Ry23gZhnwsr6XdG8NFM7JzamGGA4Axwq9uf0lLyEdx/bu+beov3Rj&#10;tXYFBscBUM9QjpUR/Pj068n2l7fRz6PYCXRdowxxAMtbNMBsZ6YCW5++D0TQFdX7Pf3DHw13RlcV&#10;/BZ4rQrMj6JlqRmsbXy6JVui3e04O6+/fzx5+/gpcM/Yh+bDCibLADp4gGNlF2YA/vHNS7qSn1KA&#10;w5FvVu6xezYX77vHX08++zSglk3n39SE4bSHsndvXzxWq8v2AlDqOnzwjkzrGNtPPQ6uqKXLQa8+&#10;qZKZURdq3T4YhUErj2DtGIPolCzViKkRUOd8pDUvn74LvJla122g21//u/+Jn8SYm0VW1mQ/myW4&#10;KPD7oJ6LAHD0PRfZWTErsH1uEbv3MhnrbEcN/vG7x+SQNRF4jqHT9EkUtRVn9MTepi+X+FhTOjJm&#10;wQFdsegcvZMZWUCXoyDUvvK51IqPpkK+tySguN6ZKTDmq1DI/MIOBuqo0zXqMfla1e7XnXqB7m5c&#10;zgo9u+zct11laxuAfcpeHNHFZ9avs1sjq0WgAqXqft7H71cAn4uCs4DirWjnPli29EJiZF1Qc2xc&#10;Sy3mjwRKK/WGcC43t5w7IFE1/jUBy7f1MBnVQcUNbL/cDWBxZq1XQVx0zI1bgj+2M3pobecLgHYD&#10;FFznXFnCAj1UtnSRTC3Ltp0DDesUfVg5Ez/kzHdOUQpn/ICTGGd06LFSn8p9xhxF/nQA/ZF7x2Ly&#10;IgAilEznOjtEvU/e/vhkNP86Y9O2jMmY010BPC9fvdBQRTDFtrx/w1ahoqdDYxxMnfk//d1vdbrV&#10;7Xr/28nPf/MZXc3Gqr17H2vPhY/p3xdPH0/u/6xutzL9OrZ//8+/l+GTBbMwrySOrhzRaexpevOA&#10;v3jRHtrzutdu6/6+EGjt7K14zvNX5FA2P+9n6/5NAZdxIt6pxitjgLt9WEER/9iYTaDHx1kKiFB7&#10;uZ6MGpe0oUxlLhFwZJ8f/je/lmA0IoHYJ1MngJSyu9FyPwEYLCsNWwMqnYtNqtX18vbe+dYgJ6An&#10;Oqk5mxZyILM2nRKarVhkB2PGQQ3ZE2swchAWhmwOdVj2gCESZ5RbhdYzB84Y3MklNHkqXRz62cGJ&#10;qx8tYJ3jNahRBDqVVRe2KEEHHN+CoUHZ8tlSqaxDIi2yTEkJU2QSZhoclMMpEKspw2gGwnlKiY3h&#10;ltDnZq1sXSEovh4tLvrVlENbK+HZDd+hjOrQEhc+tCDkYoVzfuuO78y9l0cb88J4VaVYa9dd0f0i&#10;JIJkj5Qt/HNExldw8dfVoJTaDLi8dK0QyRPv3ByPVQHngs5uUSNaz8XhIB8STAFRGS8bWhajLEd0&#10;sSg9c88a93zRRk/VjUx1sKueJGO5pZHCCt7/fCgpexOMTFnNHKZrlOtqtE3IzgLFUnv/6A9zzR7q&#10;1ukWw2A0rHp07BQINbx3QwBWkAZ2ong77NZKoLCeoeF8LDJKFobT51rWM9Qw+syqsQQVaIdSnznA&#10;1XSUug7JWcKZXkCTGQNo7e2QHeudjJwKkOsoFu2idY6KMYIB341ae86w51CUCZpBQkLUQy/iqofY&#10;k1ZGNepcKi9Z15mL4V0WCIyssRftHam4YSQuBFsnjEVzwg7RQb2853ANyMVi3VjIdNm3Bcokx6Kf&#10;HLtF1N8olyd+3fD6KYeiYPksw0Oh9evWtHevS1AdVwt/MgQFYjVhCOWLrpHzN9G9lTbwzpw9Qdww&#10;SGTrBAofsjxwCu9VUJXzekqJV5i6Kqi1VOOsRP0MgRpySSGfxzWgMFqPQZVykWitGZ4DGdDRCcm+&#10;OfbOoYCLoakbatx9X/FVgaXnK6XvCvbC2evMORatdRSVdEKNRi45HVH16mrZelYAXeOeaGarkKJ1&#10;tOoDzngdJTdH1rK7tqAeR1C0x8Hef/YcqMKF5Ex49SEzPW81mHs5iW48HCAGpH2oBvRIc4gLTsCq&#10;dz9tnAIdEHX4VHD24V2GS0ABMS0wbZmPFfeO+lFd0I7x/w84u1uKnVfVF0U/OWYYLhiw5OqMg3JJ&#10;F4wglHwcQf48FB1HUWccOEyWwnowtN6LqXcfaLb/fmxZLxhhpFoH22LvObatN4PUw5zKJPmote99&#10;ILKesSxgAz2DXgYtxK/TaXW6jAIX3XAg0valDEO0vLJZyUXobNmJsi6uan05WBlRQMhyDjoHqFYE&#10;UU86H5eUfNnWPiN1OdD4czqDHZ6scwJG3ax37eFr1BMNpcxrNR7JSrK/+zbGAHkn483tWta6uTVY&#10;dv1371BTUNdnjPclenDU6ejRB5xhy6ADXZssS+j7yW7BYYyJkNxd9ZG167/uGUO8o6LvvdUkSnv7&#10;6Cd1zjs3e3KZvrnQsroWy+9fvrSWzhpdHEVuzHzzuWPPnfGcVtcCmFqEZp47O9Hhj8r2ahJyKmg/&#10;oQ9X6J4zztORoKJul4dGXNQeek3L++RgoawFQ7qvVq5uqtUcdVaXZK7LuoUMH8ukXXAIpq43KJl0&#10;1Rn5CXB5qVlP3QcXAVRlAbhqnGOjOmT39qG9p+uMMuc+5sIp3XWo7Xrd7Y69+7rzG+1rxi4U7DRQ&#10;+QP5fy8rWEOaOt9dyCKcC2IGrR6Q8lZQEtUsuusyJ3hJQ6gjMvLBvh2/eEaWZM3dL1/4eJ9ubhfI&#10;9RuBzNqhgDDHWHCUnTsHfhy+ej15+/2PGo1Ze05IGHnZuORirJkazjU1MIvZd7q+Lsu1UT9iV98/&#10;feIsWxM6Y0NwdHbEwfTndSWFE0GRy4hZS4FFgWAt5d88e2nu6WuNzwCW3mHpzDxW96sM44N6jws6&#10;dC772Cy+bY0SnNoBWrwU9K1z3tasU9mMvrMIyCpY/OAsza1lQOwMUDNzpqJZ2Ypx9tNJ6cMO52CP&#10;OB97nLGXT5/Rn7IEqI8r7NqytVtUBx77oPb2g64KGR2+kbEMFOIAHN7a10s+0UxH7alzszScORAh&#10;vbeLtbNiSPSy9ZurJ4odQZiHrXtt72o2ME3vBiZbkz0Z2bp9vnsiAGUbo76XRamrZHogwGbfGSt+&#10;LjO/ROaiRx+3lr6z6BpbgTWmOI+SBvajjMeu+tXWepueCOArc2cl7UGNrciK4Lug8aQAzRmdUpDH&#10;gSMvXwO4sHpiobh/WZxBIdNF88j13it5WdsBOtuDU7+esfsfO56q+wYSHQ+638ezfyCY3TN+Zh/g&#10;MlUDlk8V2HzJj+p8RhHd4lwvyeA1F3B0Zy6yJfsF7Y1XQPGyffaWzK4C0S7rqmtjR+dwa5FNOwH2&#10;fXDeGmJdh+wlzzTPqLE1o8sye981ArMy4gUol/atpkIH3uECw4MRMRPRdwdIHG2QHNDhdaSO/p9e&#10;j7IfqrEQu4H8nJn/GfvrRNnHMtB7dLxNh/Q9wUvsj5oCBRr31cp76k47Bwwssk1IZvSM4JHvO+xx&#10;etjexwYag8wp1TKlo4TEn9URspEIx607tkzMhubSnnvGqKFlawLyA3Mvysx6Rgibd2NXQgoL8FuX&#10;zjgbMEBT73PqGQPxs8snztMYmSJQH/WdF4AloGPnrKxkTdDW+amiR2tjL9sN6f907DEZKbCIZbO4&#10;jHlhnRvpUh2dQ6Akhx5ky6OON3LjIh+lTfG//inZM5rIsAd1dC54a+FWMLEGjT+9LLlxQs4OzJ9r&#10;ZEwNVhYMPc8vjKFSY7YTdqERRvlpdR8HJw6dX204V8w+kC8Z43MAdVTqIz/VzY2O+dZ5yTmsVGVZ&#10;/HIC0T2bA3Q0w4oJGF009tiF87QGULxko0tKxGo44+sNpcN3rxZyyTU3+BILOg6vZR+AkCfVtsk2&#10;T9WZuvtYt8VGnHRPTJtVuq9u/Csa5Z2iyyQX+RqBiO37sEmAkFmzs2CvnEuKRxZnsl7tCMMGpWgG&#10;Wd38LjdrW4zbr/veTGOJbvQWquLNcPodqDUFowKJRYjvzCGEY33k6EIsru74MxmdeMrRA4psrTVl&#10;hFZF2a8Knpqjcl3avO5nyBGEK6SQwkFP6+AkYLXqXoJ+1ba2uWRrAqiCyArtP/3sc+g4IdBcJBS4&#10;Z1jXLeaLL/9i8nr5KQMFYSEDV6D4dLN7GNI9/2xy8wbhY2pPBIWX5kzkuMYvjdL54MufDoUX6nb1&#10;OsHlMEYT+OUv7n1UMr5JVYn0ORF+dUhBrt67P7mFarokSJhv3Jls3GZw8cbrbPffKEi8aOyvTSg1&#10;X2e8daTc0tqiOkZYEMcBWdUkZL4ISas97eUedETmrToKztuhZi61gLaIgi3d6j77Aj0Rl5/zUW1B&#10;jmoNQTaumNVD5y1an3MCcUpaK7Reh3KVzdmKDku5eXXBOMGSKZ2sEfyMYIhSFDff2xXcLF2vA5yC&#10;VPcYQ7oLxGSjziHEEk6eh1MFzWqMwxSF4exdlBXvR8CnAtIZ1O5Yl5/cVd6vgywbxuELsdpVk7im&#10;QcC6YvSh1O15AWsfFb9rQsGxMmZWqzRo+0vGJCMOKXulW6eDsAMV2yDo76BzrwUWtYaumckGQ7yg&#10;KPXcIf7mD7/n+DpskJtt6HbBZkFfyv0IsvPNt0/JDNrg3Z9OHvzqp5wuqPazP04+/NPXEEmUGjJ3&#10;U9v59w5LdRvb1nnvxZPJ0+9+ryOUmgC1Kw/vCcyRXV+jDrz8w9MReK9x4i7vfqohgwDPGaqo9l/+&#10;8AcKQkdR8zoefPolVDmKglk2L36cfPunf6I4UDh0X9tWg7lyhYERGH3/uz9SWhvoGIa4y1gGJV44&#10;wHWG3HsDyaaENmVtN4y7+MDwzsnoEefw8Te/n9x9+EvnJ3WFeovqluFPUb2Dan339Q/k+tbkFmNw&#10;XUej4fAL0F79+JSzySnhXJStnXOOXjz+YRRn/8jBW0LNW4P0PjCDZsswzj/88beT1wK0NUrnp3/x&#10;V86l7lqy4iFSrzkxr/74J3LAmeA0R58qwKi2MufgA+d17qx8cefe6NrUINYrDuqPnKZXu6gyW55c&#10;Z6ZzgnZOmb374fnkiWd4y2Bu3r07+dkv/gxKzfGCfs/x4r/nGD3+7huBh8zknRuTq5yDHRnhf/rd&#10;P9IhdAU9dZ3TsK0RQ00UytY9/uMfvauzC8mnBHzGnETKtrmXP3777UD8LZ+5fF/pznmbPlyYPHeP&#10;sjtECdVFRlpGZVuGbhEIdiSj+OS7b807kj15uTu5/8Wv8d3JnYDkGMXj+X/8f4YzOYfSbqAkX0Oz&#10;uDq94QxyqH7UBIqRy7k5C8jw/EuMxRx4c8SBO+FwljW89uBTVBkBjZ+Ku6v3KCB+J9P8qjPos2eC&#10;5cvHPxqbQHuSwZmZMjufPfzoQJDl5RB2wVw1slEiFzAoQhzLjHzz4m4NLwAAQABJREFUd/9A/6CA&#10;euY7l3fN4XIPnvg55PYf/o9/z1BhBXD4dn7xk9E46BTa/d56LJkfOcNIWFTvk0Hbd93qmDYEttWY&#10;vrPvP3I2r1y7bfgyh5Cz9OHV09GoaIn+qPNuFPxF69+A8HMI6g/Ob9mH6gvFguiGaFbOfvU7G9gB&#10;u87+i8ffyKjcAmQJ1gvqWieO6ZUbOtPduzd5iN75/Xe6Yb5GcaKno9bW0KV3jCZ4zGk9AYosgEH3&#10;/V2gWvStKw81g3K9Pd979v3Xk3ePv4PcciQ4kfdk+8vA5Gj849/+7eTefTbo57+cPLj3CcdmefIf&#10;/vHvUXGeqFPx7L2/8z9j2HMwDjiZNW9Y5rAvCWCWobFXyVZ0uVNB2HF/L6OyKAgq6CuDNs49/Rdl&#10;99m//MHeHY4ZXP/mL/9qzP3842//ZfI9/XIkGFm0b1NB0xk9flCXaOe4CRN/+Ju/H8PLa85w75NP&#10;ocTmv/3wePLsj19PvnNGbt27rtszG/voM2sEfOHkvwGG/PE//R1ZIOf+7s6f/RQN+b69PZ68cIbf&#10;fvOjZ5PpAx4echL3dzfI8fPJy68f6zx8PPkMVe2KrNAVdMo3r0PSOdkvvLd1OWGkjq0NYjwnDKLM&#10;8VuU0asT57b33mE77j36RGfKt3wDa0enRK21a0Vi6iT3BrU7YKmh7sso3Vv2bUPGYkXgHc1pi5zG&#10;XNkSaGWnqrmpEUSU3ncCvqc/POWE2Rs6b3u7Zgt3ZSIDDegauuFgD5Bh72q4URvwQ/u9++bV5Kmz&#10;unT/nkZAAFHOYRn6Jxq+ndHNizKRk5eCd7r5YB1wq9lCQU5ZkX/++7+Z3CFXWzduonl/TocDDNiu&#10;A59f8L1Fzn69R3rHC/LZe0bj1QpzZCuWrUuO3zKn96lMwp6MwFSANHXOJ959JpO6dvUh+38weWmO&#10;Vw73Jv/hKlZBoxk+PDfY+MfHkzcv30zuALerqT2T1QpomrO9rwEAT/70e47/B+cDxZdPd9V6nrw9&#10;n7yxRy+fPB79BppbdWJO6tGumjWO7YJ9lXIW2AnSZIGi4dVsaveV7o6vngPqBLRqPMu0zq1jtUjv&#10;3nBMoxFKaM+wrw7LsHnVdUHJ3jMjTgTCJy80Dtt7wkdkN2Ujl67eZusNP7bf+wYr1+282VnTueZH&#10;uk7++M1vycIh325b9/Qv6EW60LsUBB+pzR8jYGR/Vun5c12edXgRxOtu/PQba6W8QKZ6SaMcjiU3&#10;ROfHN7rs2u9G86zKeHpSOkGAxB/8/r/8nm/5hF215oKSHb7CaOwn2XEhsFjwjlN72Plftsb7ukO+&#10;BT4+/e4HAg+cEczeuK0kQ2C9ai7wHHOhNv7nR9F82bxV2e8wO3uTj3bwqiZ83v34FVk+m1zbuC34&#10;QLP3/Mfv+Wp0W/XKZ/y2Zy9qJGaY+vdPdSU3q/gm6uJtfuzWAj8I+EJc3nz/eHIsQBiDvcndXHM3&#10;Jngwivbp6edf/874sB3dPx9GDfL8bwBA9sM5fvTZrdHJd4M+PgG077P1J0CzN8C2FetbIHImU7RM&#10;frP3+bzR2O99+tPhg87s2asXzi8/kTPp81fJRM1jyNXM+9APAVxngsnrzvA6VlQzhlfFJGv85boO&#10;X6wBX0/YSX7sOb382lzW+lEcA4A+PH05nm+Nz7YswJwpC3p0/xG7GD1WQCsWKftHwQoSzYNs77me&#10;+antPGkeem2Bf7lADzdwPp/4RMfouQxascglJt2jX/4SSAcc9v3mVQdYFRSnpe5++mDYj0aeXKMD&#10;QY2x1Ie8L+z4dVRdjWuOyMp0SQaT8C8uAR7p5ZoKFmCeSna0x2M8Cxl4/fRPQzaqBZyVQj9hzMdM&#10;DtSMLz6BgkCKtqCto84lVIFDML2LsrL3nA1Bj9Cac8NLX+Ln690qKuYYSfFdOoV7FOr7aG0coRCE&#10;95TEjRucIYjquaGN8dev7NydrP50Z7QDPmFYQrRrfDGntUK7C8CqXViEELDpHjx+uO8Z7H1fh5sl&#10;HX5AQjas4Z2H2mv+geEIob7AOf2pAng0GoHM2+dmeqzem9w3GHU5pNQw3f0jNBaGaffHlygONWrw&#10;/DZi+0S2A7QVb3npkpCg7zWIcRHH/zUjfGqdTiEIo0vkkgGRHmxFF0UumIgYPaiMGC77pvssivbP&#10;z99NXn4jcAR512jl5ETQS5mVfoh7vnpXAMVZZ+l1uFI8ToAXKcSlD2pvdn9nOOcrSktHyXcCMxTC&#10;JQ7LBiNQUfa+oOf1m29HDcE0rn9ZMnSlAw7vyUB8ocuHOvY8VNfAOaij1TYB/gCN3vPdOnZOG3xI&#10;MWAjmu0lU8UJamgx9alhBBUlM7nKwMyk0Q91m3z1+28nx09l1Natv0ChAYd7nJkz+30MRT3S1rQg&#10;ojbfmw7FS6jfHkdwd+/3lLGDrivXNkpADtKudWm4ZZo6DniZoOUzTrhA48lbNYUO+pTh+Pxn98kX&#10;J5vTc6pL5iVZqiuk/hEG7KLMMljNRSvDNjViYBMl9OGv/gw1UZaWETk2ruCH878V1Fp3TTwO3x3j&#10;xUM8nLBqIMp0qRRhABbVBtydbOuWeTmFiu/ZF23oFxyiM/J/6nw0v8dHGZjXao7eTF5+n8ydTP7q&#10;f/1fUXXtpXT2+Y+CN+h92Y9oeLtav0/PoMAO/TrZ3um+0LicvweffqrVOjnhhC3a6+/I1pJ3WYfU&#10;lkU61K3oUCfMc8bj1j2dxjgfoTyhtsRi0IDPnNN1CBa/RkbhrQBOFoaMXahpK6PxYvrcsz3iWN5j&#10;0Bkr6O/BHuoOJbkhc8Nzd63Xk2uMeEFe6fg9e7l7+kyL6odq2IxqUOz89PeQM4GiUmTIGVkks3PB&#10;WB2XrgpYFq17fP6HDz8dWdpjaNF9Cv8Ecrf/5tnknjq+BlVfCkbnaEkF+tH81jir9z/RfQ0tIAfz&#10;god5LjheEGAtXhPcE9Az2d1LhnmbA5vCun/jyuSRbNyRvcnhWtzkcKkv2H8t8CFP5xT89k3BdNsF&#10;tLnkKBxDUAtGV7dlmNXNLd0EJjAqG4L5qG1LFnBtHU3T+i0BOUKvDzUmWufkZTACsz5R03UDna/5&#10;gS/+8Dc6pr50cCy84aM3nLEpnVLDh9UoJGrDQhsvGJ512a0b19Qscny///EPky3oURSid7I/K7Mb&#10;ABmOIvr4zHM8f/w9J+9YreDdyf3f/GQgxlFz33OKn/74bBjVLTrj3fMfR7C6JvO5LCD87X/+Z4GE&#10;tvNk5OFfGjNgb48BBi85Yvu2ecEabEQDtv6L5G/q+f7mn/9xcldta0NnG3Ja57D9nBjBy8x77L1+&#10;wcFgMO8xqgKbmAxj3ASn4vjgPQN3puZxc3Lr/u1BbXzxtUHEb9X0+fvldKjh7WP2F1R33z68AYp8&#10;UB9SbdUuR/bzKFeM3Cab8ulPPh3PVgfWZUDZFic7tsGUTnmZkXJ+puSzVtg54bEn3r8DSJ1ClDll&#10;OQhTzvgcWNRYk3cvtTa//wkjy9nOP/O9BiafCyTfqCW7tnYflcreAgR36ec1Wb6zhshz5LYADav0&#10;8SoQYsPYlgIMbqhGJuwhoHHVeVjnxJ0KnC/JxRLg4Dd/+deD+rhCT5+S1xzJVWUERwCxUMN1raQD&#10;GZdwcVfPjc9Z0X0V/esmO/gBCDkFLE2h9s1lXBG03gSwbW5fZ6/YUYDL1Foc2oNLjnj15zexGRbI&#10;/QbQ4BQAuE//rxv38+gn2pdr078umBhNbZzNtejFEOFTqHiNIsacP4FWXTavkMuQ/1OshGMdntcA&#10;IHXhVNQmIFTzCeCIpr7mvN67Zqg3u3qFHo8uV83I8gqH5Lt/EsACZZ3fFX82kyUtuF+RrdkFxm7f&#10;eiQwvQtx1sUQMLWAtjfDtFjr+re2J6fX1IbzIxY9Y7T/jV8YjE5eC7o2BYygO2cag8e9f/3f/7Vz&#10;eyaIxBLhNBYvVMsbU+RBaL+uxKdqe44LEjzPnF6acVbPbslsOH/rbPMau3EIBb+hZf3OjVuAq5uD&#10;6rSltm/9jiDLCKFNwXRDnJe//gMw8/Vwhssuy2uhQcqECpKufnF/svngPtAH1YttDhU+t8/ao07u&#10;AhLePRdEk8U1jtsKPdKg+pp2XQfozu/Zb0yW0QlQY5dlgcKad7jzUxR8+ilK6LEMSh2za7JyFrvI&#10;Z7z8yFKUDQroKAC8pWU/rTds/Bnn8YNAYpNDPrcWWwKY010OJ9dk37ncyskF6B76/S4fa9Pnl7xv&#10;WdoZ/fqeDpuzL7fUKj/+xiw39U9bfKejgA1yUsfc5nbto5zVFKX8F++U7cY8kOU5eXc4+f1//s+T&#10;v/qf/kc+n26BAq3nf/sPMsz8EQHQ1kzwYC0O+WYv3jwXUDwSeOxN/un//Ts6KMBc3bd1uS5j8ewP&#10;xvXIGu29ZsNQjdFRJqee7dD5O3tesPJ+8ubbryfXGjGitXu1RqcA4cNn340a3W3nMtC08pEpCmC0&#10;y+9++y8jI3Vd4FFX4GXCf/bhZPLD4z8p9eF/eqcVLekP0apnMsir/MBl9Ovv/j4ZP5jc/OQW/frf&#10;Csau+Mx0chs75PnX1bbqD0HXbNjDFTIsvJv8CXC2akxE3VYhEZN7fMxVPsyRztzbsvx7LwsoATWy&#10;lHgtAnbOBRl58sd8quf03cXkqlFWG5z+QIDnT59OvvubP8JJsFw2L53164BFgZx1f/vNc91CUVnp&#10;uKvX6QXMqtts6CGd+Yb/cAJkeQPw/mD816OfANNf6YYMKHj7x68ne4C2NX7Zhv3adrYXgCf7dMiP&#10;f/hBcFhfAkEnXX54xAehqxokfbgvgHMOG5HQAPhLSZ+1t8qmGN2TIx3FZ8YCOCPNGT4lu8uy4JAA&#10;wDQasGBk6j2X1fhubqAQ9kOOTvjLN+3lsmenPBgtvvTnlR9gf/HJakBy4Ywd8Fnlp+g7pTh0++km&#10;Rs8G31ocsqYj69oJL8V7z4E3AesLgNO6fxY4zb96qEOjfeDT3Y3ZxTaXKc0fuaXWf5SVOBfHr1/J&#10;AJNt97r28K7g8Ra9LkOmsdimeOCETjyn5/JNSJiAkH8vhvnAP60eUqgDbC7jLj7K/rCn3/EFTzGj&#10;XIiv4EwqK/nw9ukIxnc8+9S4AixbcrWAAv7DyFjWNOeqM1g+I/DhwPVPDfHO7wjgBAiKEgnt6Dio&#10;Hb8u9oO60pyF0AauJMdMQbOI9eId+pgHOvJ0tbAOOY1SVgp6vWn1oQQufMohHYP7OLwNbj2KOsRw&#10;LFAUCza9SDvKWvUq57Juo/ObF2wsQLzdk16S0cqYCDFGlqeMwaIARPznZbqRW3m+hjPXWW9QjFy6&#10;Do39uvsU9IVCTDkkowmB641oEJKVExZSUzGjVZ5cXCu4CwniZEKQDs2AiDozV4w556RGj+k5Dw/R&#10;gxj8OhVVdH2aUvYcCxzjM4a+erZqKRYIZQ5ia1SzlSPk/9Lg0T0zVHXWuaDERkc6zlSp40Y0nDAs&#10;db0ZdAko/IXCzNOp4KQAzbvEW+6/foEDC6mLUmSVZgKUgcDb8Kg5cc83ofk1l6iDZN2eLDABEoxw&#10;+BraW21K9V7tb+8xBgDa/4srBAQ6EzqRDHs4+yzA40hOSdiClsFLOdvuVd1K67zgJyS/VsCl7Ud3&#10;wr5HSUznAi7XqY5BqGQ/vbefGWMfBaGgIeQkvAMON/4lLpAO70TZ94aDOtDnupf98DZuAt/w+waC&#10;Mv/0g/dkiAYlxfUurHdIZd01u/6g8+YMWd/xdQFEvxy1X94limuNIMp0nsmcDcSTXFa7Nhx1MnVO&#10;eXkMCEyBJ4eSMS9zM1rHcqzjiCdrfTd6sLP+X9+HE0ouQP8CAv8VxEeJqqFAAGAZ6WRqDF/1XjVF&#10;KO0vbvWZzoGT4Jo5sXX/i240ugxSPK33/0/T67qBA9HMokCMmlPObnxxD+LvyJFfREFrvUdbaRSs&#10;Cxyr0N7R0SkEiFyUCajJh9/4nkCBTNTopvWpM1go+IpArpb/5zJANe6o1qaZhMlrTsFossIR4z+T&#10;VUrHfrX+Y7Cu51py3ZRU3T4XOJs1YIj3vbZjbMAqlI2zXscsFx6oW80B5l3fua+LXZ0VW4uo1mXw&#10;1wVSa4LBaM11hIpysMoZbtZcdIeoN6Ndf9iYtY0R0HvWeS4qXc9JsKwbWbDOo+aJaK84szWXCQHr&#10;8yF0/dr/6I2evf3hKNJ5BXudZamzj2tH+5b1TP66/xRI1HwZX/Jn5M8ZSqjO0hXJl/2Zc4AXgBMu&#10;paaNvHQv8rQgwC9LWsbs4+B1j+u7DThOVlqT2Aqn9qwaitY6oClKTXJC4jx5LAXX8fmoczVdSBZH&#10;fbE9jlYXcNW+09pDzrw8Ha6VumCgMzxqYXw2GaymY4FOTnaiy/cToJBRdIexBzUKqTFCAMSo/3FO&#10;et50YRkzmzN0RFnKaPYFH9XqNe/sTLOambPdvmW4rab19F/7noyVMZhhAzTLsez1pszvGge4DrE9&#10;W9SiMq1L1rEuhqtAwRgndQA8IctTgGQ04fR59XGjjbUt8br20N8lcxtkS7C0woFN5hfJ1CIHoMY3&#10;24IAW0P3ABttqNfChAC00N+NZlhFMSvwXRqfF2iR70CCUcscvcivvSxZgEDbu0VO9YqgoHEhAUt1&#10;5Uws26vOwbosSq3bqx1Mz9oO78KRApqtuG/71xy+qfWYORPRzwOrtgVMM/tQ3VuyOBVYfOwoaa6o&#10;mXdLAKb0ZXPM6twbtX7tCsaF4GvlKrTZtecoT9XHXNi/OSS9kSFz9vVjPYp7Q6OXdWFbu6KluzM3&#10;KPidDeuSrNStsBqrdTT7mmTUKTPgpp0lpAB+ABoZrg6zDnPJbWswtX+bnMtT2ZkyN+mP9EaATnT8&#10;dXtyktyOhcoedfL7+6hN7hOo6tym/0BmzpfvA5w3rOERuz+6K/tstKnOdgDBmIN6obmM9WicSnM2&#10;x94C2JqPWxZpyXp8pPY7E5456v85HbRBr69ydqtxqbvhpfNOdY8RCIEGlRW058n/aLdub7f8eqm5&#10;VND+ar0vvc8Yvgz0i4LXgc2ZTWf0opVabArgFoAlHzNa2b+P57i5g5vW8iwb6Jk6252F0VnRWpWd&#10;7Ew0dqGzPLpEl6X33lO/X3buPrbZT/Y+6th8wjngohYJ1TlXnzu6rspEnfpuYENr0ezKzn4d/CjR&#10;j7JEH+ZrXdIT/WTbu+7HLs8J90d9W+Zo2Af7ODoNW/FBWRy7yaZmi61l7ka1XAl/ezy6TfvsCjBz&#10;OPzOtkX66KMU3PrckHkyM3Nm0neelI/g9zYmpld04NFgxO8dw+GnNg7CU46fczo23bBgn87JSRTF&#10;/I32I9vzsf093ct2j/phl2ifxiDo3p9zHX04mV2M3ogpRqjIh2e1lukpbpGzmm1wz2Sc7IwSE2eD&#10;qfO6JUX8+Ey+TyUaR8De/MyFzd6TDvZuHpGvDuXmq7jYsFXRS/MhRgdv65081MW1vaw7aKyE6h4r&#10;V8pG9azVnXa99Ey+0YogqgAbZY/+tUnpK881Opta+2xtiY/lmHHYewsybA2rbyaiy/h459z/kn1n&#10;cC6gu3TP5VW6Fah1QRcXrHq0j2ubfwc8H1+y92WIPblr8wk0yVlYvzt6YywGSAGI2tP8q7lNmddF&#10;czhr1kE5WAHg1PM0gzpfJZ8tW1Jmq6aDnfzGtAyQiw+d/bkcPnvv6fySs4vot9aCm89fRi+VaIi6&#10;2dxlmtE7OOTYVYwzoE1sQl8FSsdG4VTK2Kq11LvjRElJLLSavFxYq5Jd1bg3sD0q8yU/vyYoC1MA&#10;NT2a/aweNb+554zlAwb2sIbxnUvh/fi7/2vyw9sM287k9o0/F/lT9usCrIkMxj//x8nsFWPgSwei&#10;9EdffgLdfzV5+dJQTRDYjc++GoNNd3YoM8j9seLxvdf7k5doX8uCmvNrNyabDx8xLII22ZUPunc9&#10;Uwi4dO0nml1sT64/0sFI6vXQrKFjKOHhnih62WwHcn1x/GIgwfJek11Zlas2aW2bQBGAA91jCglW&#10;vajtUi+DYrdp4jwnp4Yfbzzf8cmP4xB/9su/4IRBkjmIxxvPJq9++z0nmRMOtb52FyffASjwO5GN&#10;eP70sQVX3P/5Lybbn2pQItvXsOUfvv730EP0REj0yi1dEDswKIXC78mr3/2DngkOvszU1d/8uY50&#10;CCHHkI/oJGgAKdRqvy44KIf7rwRS3ujgDerWK4oYJQsCu6/A89ot81+gA0vQpRM0GkU+0J4kPy4v&#10;hJFCWYJc7L0UoGxCOfByN27c18WmLIxs1/4Pk2dvf5isfbhP0VDm5HzNgbyQ1j5Cu9r1PPdWfjYo&#10;hlev3pq8Pfw9ZE4QDtU9Mjz8qmYDKxTtbEmWSYauxivxdFcoS6tu3pYZNbd1oXz7ZDiTc4jxKuMy&#10;5ziN5gjuCb5EuVNke7JrvlPINTQWGvLujeJswWKdQuv4dew9osMcWr8lymYVilOB7NmigwzNWpQG&#10;nxVcoCnsM1z5vDW+aN5b82DOdWIb3GQysbIKzadMTzlYi6DCRXTDaxDbF98/5viGLFM+qLhRvvOX&#10;qxdaWn0zgrsTB8ZJ5PRHobspmIesmDc05Ci+eFbb/53JLh8dq6FZukumKPPOKcpxrsKcbK1Akmul&#10;uwydy87UMa6ABig4WTN/bBEYsIRGvIveUtch6lNvUc6evS+gzjkqAx1l7JI8rlGIo/WsO0QREYP6&#10;jJs6B0eQr+N96idZpOTP7WGBYwHWLYj3UzQe0MtwYv0fY92a0eaU1qjFogYWIH4nmnrk84RUNrS1&#10;cRqb13QBhZxeeroVNNSMwypEfouchs4vM/5y8pOth59ONijYWi8vhI5RcLMFcgBYWJMduIpOdh6d&#10;hCEo27FkL+OhR8ses91c95KyvnQm66q0vOo7d1YnO+YkXkMNDuWHnjBSh5NbP/8zDv5HI7xE6S3L&#10;cCyrh6t74kygd+2+5h07dwL5hjEPLKi9+ye//Eton1o9xrea2Rznmp4cqq3ZvHMfdVlROp2Wo9V3&#10;WowL77PB2d5zRk8KwjnAUUFzHjbv3lMr83zQH6foGB9kS3aiNbnu68cQZZ1hp3TokbzBuX1qHuSZ&#10;vemeF87AFAVkW8ZkAZ14+VKwAQQYNQHdl6ycoaAuLOzQtYwaB2uLzn0x/aNh94SW0cz5OebI7clo&#10;Leu8uIXusuKQL9mnDTomGszpDOADwV7vwDBAl+Sj4c0FmBItaFScPs75GX20aM8vXLPmPxsyJis7&#10;N9QD9Hv3KZsis1C9zJxh+UvI867seXTsLfc61wGtbPLcedvCjNi+dW84yoEMK85kbk9dRFfVBt02&#10;7+/mI7PwPvmECOaA0QGucXDnIYNvvemVwKZalWcoA4zu/4w+DRBrbWoCFamFfDYTbwmjYA31eNn6&#10;TC80Vbl9jxMBlb330NlDh8y4AuKqq1ySwd8QzN0qU2BNV9NHGWbX2kdtD7yK+sd62W+1BeRrZPQL&#10;ZiDaq555RxZ7BJGCjQ0orxM5jO5tbIRjGcUCuYZnV8tz4/OfaLzyiUzXB865TAtHpZ+C9/vrj7y7&#10;ej+0oFX2d+bPL9Bn0qMzVKq5EoSV7a9k5Okk8r5a0CuYR9jk0K1P7l6jR5zVgqEAtOp21snNHMX9&#10;+KsvrVE6gR0XWK37bGu5tHkx+dW/5XQF/vV+bF6dz2qgNHlg3dmPaM01UdiMbp8jQvfOr96b/Pz6&#10;fY5yzJiorYJrDhaEs27Wk+v/6s8Fb84g+SiQmDnXsy264qZMwCV9BFU+vlT0Tw6jPq/InP/sf/5r&#10;15ZBcb2c+ysaSOTILcgYXd++oymNOpacpWyWn5y1nO3rHMzAplPn4Nw+rnAc54E+9mMZa+gQuDbq&#10;f+nyBU4UsWNPZPdlzQtoAzlqwuY2/ikC4UzLikQpLkAPEFmFmFfXdOlZ2+/7m587+/SmeyebZdBW&#10;1L5dlbUMNNr3+8OcTfp8iw5fQeXd+6lOvEt/5qxyyHNy6YVpjj95f/gF1oAsjpXVLEa2nOP28K/+&#10;jK0R7LrPWrV62U9Ora9wOO0zsDQA+OD5Y3vNr/HsJ/Z7/cHDyUPO6Nye5gPkkK4J2C8ELpvOXrOx&#10;2us6yhZcL7Ph59bq9sMHZEotD3t/5b6MI39kmc6es1u7bOSxUpdb6OiBG4vpFTpqKgtz/OAOsMPA&#10;e8Zzk2xVI7gCzDlw/k/O1HcenE/ufqmpHdpu3RKbmTpT2rB+ms0gw8CC+iJku64YMl0jnmz3XeDA&#10;cg3JMHeiM3buN2StatY22fV5PlqA5EK1iBhGi5IAU7NkKndhTO0t34wNzN5evftw1AVFNV/QKTTA&#10;o86f6+6zLYgYiQZ+XX0exngLoOWOIPeA3zdYV/T4tpKbEgSB9AeyjNcGs8aZIT8BfKPHAIf/DPNh&#10;jX8RLr4ty7mGyndo0/YwE+rhUIO+NT8F5eZKZcYw2nRc9DxnwKALvsAUe2GNDzYngxdquaaykwv8&#10;TLch09YDjXfKb1veOJzce4CRgxp4zl4fVxMsEDqi57JRS/RA4XDlKg2kJ82YJ8BAZQdLGAOXqJyd&#10;p2lMnbpx8QU20J+vak1fp8Pl7Be5u5SpXhEUXf1SyYjjOSUPM35GALWvWm6MLomOEyyuAJBRV0Yz&#10;ldUO0A18u0InBwolxyfOxafmKEflf8fnn7Eh9Ua4RA+s1n1NFnR18ebkxsavJ4tPLlCxUa51q7zy&#10;AFgicClwrRY2Sq5Dzy4KyDTGu6KL6kXdp3e+IBuCae9+qMRj4QKNuPvzozeVXyy8euYsyxQ/9Oy6&#10;lK+MOk42R6aPQSdrgiku9rFGddVzLeyjAAvGjlc1v6rWzXk7MUB7Tu9Un/YGoFbH4Ojfz/+kIdIT&#10;mdLDF3SuBo5f3nFe1UxKwKxg4738l9fGkX3Nv30y+eovfoaV9xNZzGOZ3P8kKfOKPvVM1mgqtohh&#10;ARHAinG6X72hF5UcYGfMdb3c5BPZ5sl3B88GS2DO51nBfJsdSUkuRlP0MHcWbkx+lDKd2sjr9z+b&#10;XP8SwncpNftewbwW+JeLOLF2MAQuhKZW5tUfXEpl72xfQ/XQxviKQ76nsxSlEcXwppqmGUclyuQB&#10;YVpatTgoTyuUwSHDlcPfps8ggzOOQFxuGCiDz1hDLlNgZU6O33OgzG9bXi/jBWkZ6EiZgG01Ml9r&#10;54ruJS29/eBn6BjXhxMWrWWFAl2k6MucbUJH+Cc2ZD55MQy7zBuFtsYwHDKkNQ5YFLQIZwkY9QoB&#10;vUYQ7mjNfM647smQHe++EY9xHCmA1a0bDFRpck4VZdycLeXSlOgaao4aE87GHqXSPLuKRKectRD1&#10;NQZQLOFB4tdCsPy77sEK7tbQDne0zj9g+PDm2BhG26kPqTqSxYpHPrU4yxzwcKeBVHPSlnXG2bYW&#10;Z2+0mXY4f2q8QE58FKiKgF8LAAu91tCCrOjYrzoFXkL1akU+o0jKWGS4LlLyHMqQ+5wH8j2Ey7Fx&#10;KNVCUty2ZFByQkAPrMsuB74ZQjkoo623jo0VkSKCTw4oyFXvsMLA5+SfHkGYUGsdNxSRUEjIDcN2&#10;TpkT+xFcbShMFjfaHy4SpVzDlUO1aTwxqC35FBjMKJ1z8nDWvuEQx32vMUTdHv3OAbDe9x/ppKfe&#10;y33Xtu9yjNBcaNvuuVNwoGbplOG8cuVBHrtAyTNS7BsGoS6gVXyc9RLCbN08T/TiRh9s2qeyF1fR&#10;zcqadt9mcdy894CMQ93Rnm46Qyfk2t+MvV/z3KdI7OcQt4xZFJKMy5Tc3OD0rlUDuallMqV6oA7w&#10;HGXhzi9/5fmoYotQcfuBmUvNALIS0HAUALKywHGOKkBvk18BigDpAUf9ukA8tDp6wCEDv5oDQqk2&#10;TiGqXM5aKHoI7UxAbEMmn/3iS46Cc+p81rRliTJeufMAG4iiJDubW0YycPjX/HmDRsvuhgCmZGu1&#10;XNHvzLudU/rrnMmCtlUUysVqrMhS91gPnYfExWc/qzOt/RhNIzhTDaZege4uo0LseM4918sZZoqG&#10;Q14TBeQhZ5r8QHsb/H1AoZ9yBmey/xvW9AqUfEWAVDYsg36wjzbjLPPchkMf8pjTcF22oflJw/gz&#10;JCHioao2i3yglnL4R9csjx6TdoEz0V5WU/Sb//nf2gECQaZXORNrGSuIavOUtlBwTumy24zBJuem&#10;4Z0ZvSiYV8hg6mIE3DlZQI5NwYpIdfJzNXBHnPpTWdPBoaDYueVqp95MdgOqxkEQ0Hz+xbhuYx6O&#10;nL1VgELNLeZAgUuoZ1n7+ZXFydWvfkm3ki+eQAXn6eopXRCa+sXSzwby3lyhA9brtnrY6MllqBu0&#10;feceRFMwUy3ycYCCc16WdKabZ11Ba9B0wZiWgV4UdH/25/+tc5vSpiVcsyDw0Dr0svwXBl2gR25D&#10;igvw61pZFn3Oub3/6B6nI72oVbLrNmahrq4FSgWQOaxTnz0SBFygIV4OY01G6ehNgXNd/RrPsgeA&#10;PCdnFwL9BZSrnOXRRc0aFXTXfKf6u01Bbo16KAXnSqBD1Y6W7IKWANI6GOboH6gbdFo9tz333S2g&#10;RfS2nNrdo1pUp488W4BIWe6yNt4/pyZ2RA7s3c8/n7zVoCBoMXpc9ajtWUHEie6P29FARRnHb4GM&#10;rnuOQbHCyfC67M5dckNX0PlHnIZl6yDp4x8BPLAr8KhmRo6CgF9wxIG//iud50LRvVvOeGjuvrN2&#10;SCeu02sWPRVKHj52+c0hrfFLdNT0PZUwarwcZO9WBqvZ9YFWvjPWQmMl178oeGT3N1CKNujZOiEu&#10;OkuH7EwsjJrETFFL++KY6+X9r7Ivp2zCrnbei86WONWz09eCmN1YOB3WHBrrd87Ju9BcalUAeSF7&#10;WWa5jnZL7HnNdUaGzL4QFWtVA6QQbntpzZtT+WbvjYCgTKwgzt83H6mmO3xyfghAhpN2aU0CFy4W&#10;6DmtxHMB28cc9/b0Cp3a0HLKwmfUa2vUMKhV1ixgLdmuLnA0X1NKcpD9FxnuPFDLTzWMuYzJrT3Y&#10;InP+SOc8vpbSh/blALV9hw6q2diFfV5nC6qNTuec8GUqNSnjVpOK5NFRdg3r4r1PPWfrVdb8rszv&#10;W+BBGfHi4XP6bgiQs1yjqLJE+TX71vPMr1fVdK0IjjbKIJEdimuch0auBH5sOFMeh95Uw2ftqmdd&#10;B0hvGma/AoTfkRWM8dDN6kXQ+VxdMQT6quf+nJ4GkL536Kubu/XpA4GNmjnPNLWPIyNsf2sGsoLa&#10;WY30jmvuH6oFIIOn+Tds1w0B5tmJe/HlagxU86SaxqSz92VMV2/p2nwHWBilR4nDnoKlmtrtPLov&#10;CLKHDsXiyCA7n2RX1zRB2MOhc1b5qCeCNW4heTckWZD+xjOfAthmgpljPk6snRpNbdv/TeBbjabe&#10;vXlDX7gep7+2/nfv3Z+8ogPSqevAnLKzS8CESh9uG6lybO3rWNzsSDthnUGp1nXj7m11aLoVe64V&#10;44KiG4/su/N328iMS89Rdm6L7xT25mVGgH3zyy/ooft0se7vym72+MlH0qAzLm9jMGb25YCMr0pc&#10;XAJSF8nZOnrvrRuykRWzeZZGLCjcGKUx65ImeOHODRktOLFmzXdbV3/22fwX1sYelo21xq3tvCYl&#10;ZI+DL2mjzwN/7VJn4lXZ+UUgxOIWCiYbXLfHMz6EVsvsIJlyBk/tyQe1Zh8AF1cswpVTwHV2VscI&#10;mnmyK2mzdKKZn/NJeUy+/fbx5AYq4Qq9Us/mM1ms5CLQLeDoWKar+uCc4Gjh1USfuvel6xzSvaP7&#10;+0s0/t3XzrC9t5bPv/utLtmeC+CycFOtv1FQOI2TV49rrmQUDpbggT1+KJha0zQwsHLK1h0+1gSt&#10;jqSSQQ2fHw6qeCm9tPviNfCwho5KpzzOsiZpBZ01VSujuy5BUDYzH+uCf7kg4L/5JXr04j122fXt&#10;7Za6/OoNp+z+hZjg3mePyHyAOuYVnzdKaMHzrZ880ixMDEY2aiClu7oDHNWQfphB/ldF/c0lmjsQ&#10;tD1jSHFTQFc4BUcalBS8zQj3QM04hdFJVm1GbaGjFXTh/s1CRGbbwNlc4jjMLPoYWklRNI9lkYBP&#10;KfKlDCbHa5EDtq/I9kiNVd3R1vLcKQeio8ZLapiTV63BDoFLuWdkukPpQxLmUHKrHKTq1nLaSkHn&#10;0FabVTesU4o6ReW8+iIHMUcKEsMKDScmZOcCgt9VVxUkbsDNa15QU5SQUTLm4JCrqByM+0wQNoyd&#10;0xXFbbRCtZZzQcIy53WFwzR3vd612VYbEL6pAK00uHRWp60z6Zo6wWkSExWr9QtlLfAYg5UFfXVx&#10;7H2roXIxK1qA5LPW76jgAnoe9SQObJmXUs7HIqs59L5098fUe8qZgLvP6K7GwA1KXM6LRYleljO5&#10;GLKt3eolg3Bub6OZXWolGz3j08+/ZNCsDQemrmE5RTmFo46PItsiTGVC1hnMdfz5aLV9tllVocXL&#10;qCsZiTo81TL7AhI89fdlXZudtRwqJOBvDEEG+YzirEtiGxbqf4XSWXQISx+vmz+zpKgZ74hi4Vhl&#10;0ixP6eypwOWY/Extlm2GXghstxlhB2O2AgG3zg1hrvUgCbR+nk/QsEBhZMoHHZayvVQ7sVwWkOYv&#10;qzGDLA2KkgNVF6zmh0SbqwHBmMPFuQrdvIIyswSBW1ZH5ssUjPsInGpccyDQuRBYO/b0uD2jCKM7&#10;FrSf43uv1PlUR9KAkVqxMyfkNhpsNOCPqHhZl4CI1rKuZDUziaY32lxLz0eTbEbV3N5FW+nQnzLi&#10;CxzwhvcWBOb0zzx7iHKOaN1Gx4Hqu0S9mXWN6qjeZ4V8ldFsAPHGjRueK5lQF8B5qInGoPDasHNA&#10;DDPCyCarDKdr/f/Oy0ZIjD3t2XL862pYJq8GGWdaMxd8DrrmIXnMwAt86uC6rwHLrv0sAL6wfnXF&#10;i4a6ZE/2reWqOqEaZ1wGfULj/dWID314ZMui4x4rXq/Wy2KOv88hPeRIjLVx5qNjFTxPGb46ljZ/&#10;hcJTM+ltfL8aqhPG+kKzIO1kPKezby0KZtqDC/pnRYOl9qj6oEvGM6FdXEb7LHPl/gUHdfLKcbly&#10;9z6pS2+BqPwU6DTENf3V3LfRMc+v54KArqe0AnCxMLl9/4GzexvAsj7ZUatWkFngX5Z6XT3Pis/O&#10;FjiFnIf0RyDRuvqHau7mDG9drMrCR5GO5hk9rgH3vW6Z0BpvlJVLv2353mq6LJ3h3NTJsozGYUbC&#10;nKEj+q6MT+uTXumgRbWaCpCnDOoAXFwrh6s9Pxx7Tfb/63oeqN3akO3s3euqty94PAX25PymF0dX&#10;VmuwuwvNfyHDKQNVxuMcmj5mDHLKqLDJM0juwStAobO5COwpY1ahf8+oB/sIykdROqc7HRLq/ua1&#10;eo136IY5nu61ERrPSa1DWV1OV7zLCXmuW+9V58Ij0lngPHJ5GOXcd6I8HVHeg+JsbTrHl4CLgrfs&#10;SbP7cp6TpTee/4NrlyXrnxzLoz33c73oNv1kX1ZbD0HwoCvTywWw2a0TZ2XKWetBBrXGutD0H8+P&#10;5+o5lzQQK8M+3t9/02F9qmeowVPzhfo76TOsjTqmkWd7U2axZhUDJKWHAjj8Z8i81RnPeoGePEsh&#10;+0426ZS+SOcQN/tJg+bYWnOf4LQVyKg9pPOW3HOBnJx3djlpDUlnuZwD9/EOxb0X/i9qeQ7V3lu1&#10;ZT5/zPEbsyxl4ldlvs+BSCf0QHTkY0j6RSCT9a9bZg64F/Oa2fd0n9wkGUq2j6xb53Q43Ry6FQyi&#10;KJvp8zOMhHcy553tVeDSvnVZY4c2yX3dkU/ot7I/+959lf+THk/GA3xGV0WfP+WYxx4pg3lMns8O&#10;dJcmE+nmN5olrCf7fp1OCb7j3Iyg9u2LpwOY6pTO2ILTi53R0KNg8r13WZB1rTNx73equ90xvdqo&#10;gDePvxO803ky93eA6xdsavtbwNXZ7N7JQrJWgDlmzvnvFG0r8LuB6tEQ17ALjp25ylCio3o7PkBz&#10;IXMWs88FpullGcVAj9Y2fdLZtOmVoATAkKJhZ5r9lYydVeLB95jzA84CywXtB/vsLsbQVP3TkiBo&#10;hc6oi233tPTjvATSnJKf1mgxORMszPkkg17OLqxwujmi1t4zpHPH39kS0rQqID42A7grXpbFtL8W&#10;gm+S/yhr69k6df3UhK7RH8njQtlV/81vmNnXbMgqULfmUCUVzvlCMTT47gBWrAi+wgB36MbBnrB+&#10;c5n+VT5vYG1Ax4KSnAC7S/Ldv4EdHEDvw9ZZszpjdrgCqzYFq7Nsj+ecFXSSr9ak873cnMfkwF4l&#10;az29JRnBf0PjQdj+LpuYtfPsbP8NQPIhe5Gc1u7+svq92C+efQsAOudfUwlk2/t4r9gS+WH9k/5N&#10;H1x6h0O1yOcAn4LaDGa0yABpGgLI6h2AwWX5l5OfMlR9n59RydARalE25ASge07/Jt9W1yMBLbzr&#10;sf159xIrhd96CexsU44kdN7JsldHN9e9eHWdX5jPTkZrnR/wkI6omc0JH2Lm1wU0R8CwZ08at2JU&#10;zKYGLDcBIPnUzkD6bJRS+f7F25fOMcqlfQgEOXkjqPwA2GAPVmPuXRMr2NNFHZSjKhYolpiqZX9J&#10;owUCsCGaPHKeLYtECVCJ/g63yH/IByzALgBdDvXDwjmvfIxf3uiyVbX5c0DcJb89YKn5m0t8hrUd&#10;esY1GjMW7X+9evT8S+u04D1vBJjuumogn/chCZ5JICi7e/nOM1v3QY9umOoequFwLjir6+hiK4Rh&#10;UTbjlFN7bu7bGMjcwEYZhSmFWk1KHOEcYarchjJoFGUoRlTGeKmhFnOBy1rCI+jL0ecND0f5ksKv&#10;ZmFGqJdL2ULw/HYgWIe6zBTZboTApKQd6IbuxoWtPec2GtV56Fr/Wq847M2wqc5pLisRDSEucoKc&#10;IVwiCDxNF6dwfaFuTkTOIa2Dn2g4SlzIR8qJk+43Yw0uQzQ48TMI/viHEh6UNJF0KEZR8sIIJj7y&#10;X2sXvyi4HPPZOFg5xn0+Y7CoFmHTZma+xrR6gWyOzhKHrnU5vQJpydkO1e05qLIeMye8LpI5deNg&#10;ev4ELEf1zPtNBYcLvlfd1RQSeswhOM7pTo7cKx7vzFoU0C7btwWHK8U88/ugtbJZNP8QjNCLAssl&#10;wucUiVIJHtkInSx4vC4IAp1Q8hBD91kjjMOzcY1Q7I06YAneoo3UbGYmtR2Kf2H9TwnzoK2QlRG8&#10;obiMYJlSqS1vKNZq8lSKz5GPnrZbpynKdE6YC5rrYLgGhasZyALDNbVXUaMuKO+FHGcCXiBR177z&#10;jJ9gtvR8Ad+KTE/Bm80cMpORjyJziNp3SqFGERsgMaU1GiN4HlsjSCwAJ5iosOetu192cA4oj4tQ&#10;H58/MozxrHS+3c0JXrBuYzYdpXBIvg9zkCiQS62Bm0sl/PXsNV0QvEVH4PCVyTpF2yt4Fq1Tau7j&#10;2qMTIGVDpzIUivYp7xz2Ar6eZNT9kNfqy6r/OeZsZFxyGu2qLWaMyUro+hr5zRCXgaj+Zm7/Gn5c&#10;rdcph78W62UDjgWjrAcFR1HKYlzZQoViROvQFrJnyX0O9dl7naDEljEP+Tmj/NqTakXOnM/294jx&#10;2ed4r+1yXhmLHOuCmQtI1cesm3tyTsp0jnfybnVJrPHQqQxo6PuuZ2lu36Xn+qAJQENCV+zXe5ny&#10;iUZIHZRpGVh/PuoiOV11bDxtj92vmWCr/qzz40YD6S/jcU5nlHWr+HgYVX+f71BL7FG3ycGGwXpP&#10;taDOzKLswwZ07yNwxKCTn5yzaFE5Fh8EsyfqXJbITm2XvYp7cop00EsuzxW/F9yvQ2TLeNZyfomV&#10;rBX7vqAgQGS0Nu8IeKa5YOBAFuaogMAZu3P3ns+nA8kIeTmw5p31aiyHzkt2zZOshnbUnXS+6bVG&#10;ezSrsdEix/bj0H1HHbB1+yA49zBmLukYJjiKFjevpoGT03y/9FdDj7kBxEFw5X6nUbnJU+u+qNtc&#10;Le4p/4+62KMvjxd3LoaTlrOuG5132dMQKZCrxg+19C4bMupFndU3z1+Md6xmqAZLNcWoacx7mYl3&#10;P9YsCsrqEITuXpGdrE6oMQRvfnw2rtn8w437D8k8m+AZz2VdGg5fLV1O9KWOuKO1Oirk82+/n+zS&#10;pzWkKPC9y7CeFEShkL3zHCvOhVceTsu1ZlH5fUFnAECDkaO3BBaM+q+C4jSCc17ddc5DiqQ5SoRj&#10;ZOxeP3k6ZDPDHSV3mSeW/DXnbffV8xG8FGzcdZnFmBky1umchqwX5NpWZ6o6O/qbjqlWuzEjrWNn&#10;Pad3iT4OmOm8BSKcs12BiKvsd1mbY+e1/T3RNTPUOaCrIGHpEABA515QOM1lvYxmRtYad7HkPjXp&#10;OvEjnHG99Aw9aK1Di8+AlgP44zSeOs8BpUcynnXIXXCG5n4auH2Ovljd2j59uYYZMgbteq9T60iK&#10;6ISCR4GstT2R6X/36qkgkr4PiTaa6LymM/anTquHurL5g0G3urSeh97lDIMmvZViOnXdadkPMlcd&#10;bpTgmli8efLjqPtaF/isCNYWdUTee/zc33lnbIg3BSmcsrK8iwKC3i1HfD/Hjz/SOej9lgK16IMC&#10;7zqGxug5YadqjR4AXs1k933x3XcyktYpYINtLqCIdlrb9F2Aw6rs3GigxKc6o99evXimLOSttJyu&#10;gF/cpWucK/q+DMyeIOq1zqR/+Nu/n+wwYXUDvfbgHhkrw8kHIGcHaGWtWaBgmc/275x+DlBYrekW&#10;u58DPerQPNfQaZqQ8Ynp6o8MngM654JgdC4b7THmFJYd5zBXP7uBbbNgDy7s0ztn8zQAlF8QC+Gs&#10;8Tj24Zw93cIguNB8JAV4cUQ3mUU2fBDB1BZ/JUBmjPvwjFN+VHVke/7sQlZ9gPsuu8T/C8wSwo31&#10;y+/L6eVpDH1ac6z8TH9QbDSc/7ovL/MzR+O99FD21/uM+jn7Cbb4mKHJ3l9WIsG+ueYl/2sB4LYo&#10;gONK2zcsFZ8/tA6BW9keh8eZK/NJZsnJUuvpbAVc72jCU++C/QP1S/TAOFy+3ziGGfmI5t/4iBN2&#10;uERDXbXX+VLZ3vaEoA27XdDljq7Ln/Vq2fB6EOT/TOmodQB61L30Ss3x9u1FlNbWZIXfcNQMVnqh&#10;DHW6Lx+vJMb6piwiLZGfUefffdc9Y1cbbUJYyAg/hp9U4F6n4Wq6CiCa21cJDDX7/9H0p092Z0ea&#10;33lj3wOBwL4DmUgmySSLtbWsrG36hcwka5P+3nkxZmMytWZM0qjVVaXq7mKRzGRu2BEAAoHY9/l8&#10;D0pZBWYi4t7fco4fXx5/3J15zLfk92mWMeV76z5TN+V6BUzlnw5ACsgAONj5+NJ7YtRZ11msusX8&#10;YP8XENDMxZXbhJh+TP/WWfLDyy06I93g+e8D8cUedeM+d+b3tl/YWwCKBkSxlMq211H9QHfHup7u&#10;8gE2r6mZrqa1/cUeCzRIn53TsRcFP2UhPWfKZsyp1eeioeXCLplC/roM2+yug6D8qvrXBqyf6fZ5&#10;7mzFwloUdxxrhrdw1fsY/1Gvinn62OLzqQXOQPdYENMC6piIBb+EdiQfVhzYCzNuzwX62dyF0YEV&#10;ILHvHpd8J7K2UIJoZlMZjufj6LaHsaL2ASLtYx1qaxzJCIwmLAEljRAhKGyvQsHVLzjFhOzi14RM&#10;hms0X9BCftqw6xBGud3J7J1fTh7euTcc+kV86AUIy7QHSvh2tUA9d+AuW1iLRuvIkGmDXWEjn/+8&#10;RiEEJyFc1c53DMTkdF6naCqub2Wj6l25/Vg9gG5jqEaXMoBHlFdh2i/v30bn+u1YUJjJQMV5s17W&#10;7XNoHurO9vi+w6uW5NYTjqB7OXwzCgT3GZeZ5c9RcFzzy9HYgyBwUOZvRy1ZIgCPJjPmwXlQgUIK&#10;p5bRFs6jHfn7DmfwUpr0jIZcufFIKl3qkmKOJ3yF8q/+oOGQU7/8gvOnVkO0fgxVGCPFGIyZWRtM&#10;oNdF3BWBzziIM9ZklsGZofhv63R1gFd7Cho5JWxlNU8EgpfTAt/5skwFjITAOxlj4/0YrIRBfnDa&#10;obJ1Orp9YCMIus5BdyZPCa9uVDppNTNimaHGxSKAaK3m0J0VcNiLOurUgndaoD6Hxx/a9fDOU/SF&#10;Gw50ASGjL22bEf70/i2+tkxUjiflfZgj4yBH47zOsaxjWgLW3IwPIaTqN9rX5mFFhw3RC/HP6WqY&#10;8EDsrWFNKkJfP0BKtl+95PylnFB9cNsXoWFrHK0lCvfVy2ccGEFhGVyHIIrDCcf82AyZXbzmE7V8&#10;pef3H+qgd//+v2Ym0FqevzBcVaapYEkaPsPRQSsd/vblS/Ka02I49urO5B45msN3KTO3DQm+1Lmo&#10;WguioEX7e89K7+Azb/3842T/DTTGIXr8xS85Cd6LIavb1B/+5V9cA/8dJfOK7NuZOroTFKuPWz9q&#10;x/3DcNAarfH0d3/DSFkXyNsu5/TcWtcFcw+FtZkpp5TgIYf3zY/P1G0ejrT8pgD5yV/9N8Oh+gRV&#10;+ocf/qzD49ccdLUWnLtr13X51C3ykFPekNyK0uetWRTNAsDQoozc6+c/j86KezN+SA4q5j9jfM45&#10;WEfvX0FdmboCbtmaTQ7Uzk8vjCHYmfzw//tPKIk3rKPfacIwpb7n4PXzEXBd2vPbDx+5l3NFVhvG&#10;nTP8/IcfDfLdGRTIMjmBNaey63W5DVma8s4NKc6RqEHI/hvv/OwlJ+7j5OnTX+kidst51FiCRfvo&#10;e1tbZkTl1MuS/NW/YdR855yMU3Wj5e6x4b8HDNTCTaCNI30sq/Lpxbsh2/HwNzc5IRlNhuAUOPDu&#10;+TNLAITy3EsBPf4Jyd/dejlZg9CWqW5G5N7k7WTp8VPZYtQ+9SdbAvG+d+XOo8kWPbaPVtH1dj+8&#10;GIFyGYFTSn+9Okwyd+IcXGAT/Pz9d8OpL3O1KvCpQdI5HXDB+eF9M5ycAud5gwM1Zf+WOUe1tm9e&#10;0nEOUQNk1Xsc+32B8IG22ZcoFuGjI1sre7uqocWi7735+c+TXXteMHceOkGVH0PYjyGPUTteFwzT&#10;o9dW/9LZpWk5M2fOwrMXP6MRq/twtstCLUOeP2pm9UE327d/+MNo4Z3a3uSY/e7Gvx+o4gtBSkH3&#10;tU31GwWw1nGJfhTGu68aSgbptXPz9vnzcabPdOyt8cSaYHbnje659jPK6P/jv/v3Mt30mq+dagX9&#10;/B1DykjnICzR7w0QPzYYdp5e+PTszdArU7Jnv/gtkEEgvaOm9p/+8e/R3YGN6nN4Hb4nY8I5jd62&#10;9VrNCKO4Tg5uPryvVlH9KWcEME9PWU8Oxai34kS9Y5SveZZk5dimnNHNyYO2vWP0RgFPdL//9f/1&#10;/548faxTXiwC5+IuSvEeB7/5hzvOKfRMrQXg0TzUqO/p63T5d3/8fmSM6sR79+59gBjHmwP1EWDz&#10;9//wTzIFOl6iK9//4guf42SRy3Tx2+c/Ok90FWfh0rWTr2YdKRabvPrjnwaAUBfMJeMM1u7d5syr&#10;PzeM+rv/9f8QPDobAMnVR+rJ7z9G1Xb26PgfBLUzOgvOa8V9ZfOxoEVb85+eT9788O3kTJ1NXRqX&#10;2MzNBw8nN4Ci1YSe0v8//u//i7XUkMBe6invfBkyTI5PZIue/fydjoye05kJIAvlrknZs//tH4cu&#10;2vzNU52j1dBdU6v3nBOnfvlUJ8GNx9eHw7zHgVvaW0Gp+sjeHEzea31/3Vm4ijK2cZ0tM89s98O2&#10;FuY7OkK/mcyxM1F5qwWq6ckJqtUe8OTZf/0+NadO/4vJ+pcPdQFFxbrDtqbYnZv9D7tKTNDjDpQ6&#10;eMdZWb8Dv9vaAjh8cjT4LtmWdfvx8T1qFd21+2FLDQs9SJc0BJonikZe84gzrfhfTKbowhWofEOX&#10;GzB/8Mr54Phd0BXNj6uxyQo7G6VxB41zOzl3v+u/+wrF6qouivSeJmfbPr+4Zhaic/Pm+z+Ud5nM&#10;cNxXNqcNMn4/ef1M7f7bZ3wn9sY+PHjwpSzJ/uS9tvJbL36a/Pn1z2jQ7akRKQKUT3TnJzLeeJBT&#10;7xW7pjl8y/RfpRnpoSPUzj/9/rcwXtwAAEAASURBVJ8FfuiJgr06cc7IRjRz8e0fvp+85Wusf6EW&#10;R3fmW3fVarN92ZUD9urds+/RRtHR2filQD+BwUdrswMcuQkIJPZ0jHpdftmidQmk7H12t34wG+/m&#10;AKN3tIpfv640w9l99uwnzwCw4lNGNT0nqxAv5z7mxjYfjMOPhbNoZuPsnD179nwE85e7hrsLxs/5&#10;G8kDXNN9228ZN35SWVgOmO0HEG69Mw5ti+7lKCfXZLVa6dblqsCuWXMF7Cf07Tz5oCCsFZ1yvCiT&#10;Twfxexs/lKqLzlr9cmN85gR+o0Efu7ABdGp2aLrk5avXA7AdwZs1XgAGjeZv/KBAr/mCAXJ5wT9b&#10;U5qTPy5HbJi4bqA9tueulbziuhGY7+6xb/zLhkRXmrGn/vCIv3UOMK3jd01+luniAOBzIwUKUo/p&#10;wDc/fI+e+0zQogOu9V5/IANEj3wyvuJf/uEfjeqhz80nvhbjZmp58tO//J5PsjNZB05+3PnZKKI7&#10;8jH8FrZ35zm5BjQcX+ygflZHiYEk2fPxg/b2unDvvjN0+4fnk0fG4pwBiLatxWu6/PvvvuML7E3u&#10;316aPP3bv+avYB5JBr189n7y7vs/0TE6yt837xHVNGC4pnlvX7MVdCtLPUoONsQZBUFzyzcmr3df&#10;0fn2x28LptaLQfhGh87EiLkkDPLz52XJhG2eHcjsz2lAhPcos/aCzn7w4GvMFbWafKsH6tXANPZP&#10;EIsFEe05wPkaf3eyT9/x/+exwGYLsAEyhEHdMB/7DVBin397ODfZPviJDiV39vKqZIKT5QkZAoDH&#10;Pt/vwPuckaMTQMxbZ3fPWdvX8XpJL45L2cW5ozXZ1XU27898s5q5YZKlZI8IyWiNWSV7ttZFpymN&#10;5hIJ+4agXUgZVthaNkf4RHA5fk7EpQN2hNZopUS4OQAWNRmlGIq+Q3LPeGYC2XFQPqMuAsQQEAFI&#10;Q66jH7TcSzZ7QROLObVLB34XahslY49jf8qZb4DsGIAsqlqWNZsJXciLIAyh2qUgTyjwoSEYumkU&#10;jANE1JD4UsXznPfLnsViR92obilFPa8+7VjdQWnaApJDE+H3Cb+QjPIRsDnorUnIacFDLZZDiWej&#10;lVqfUM0zQpaRnEM9vVR/cSJrUbv96qEa0rkgE1XNwziwliLna59jeVZxNke7eq4M4oz7X8NJnxNE&#10;V5xbd8izCjHdu05R+5CVMxmPhPocH2tRMFoGpsji3CHNkBeM3GC4a0hgdSBb0U44HjpoXkAdqrma&#10;VuvVmpUdDXHpAJ1BiKpfOvLvc475jOsfUdTnkJEjxurw5J2gS+CpKPpYYeUpGSll/tHvzTYg3O6H&#10;Ghql4qTBmtWeQGMuD9pb1EnGgy7VQn/Lc7S30Djzf8pyHXv2HQjkjMNJNwx5mpc5OE5ve72cuU+C&#10;gYzzzOwnCuLRWJOGU/b8KbsyIIMGwMHq85bLvTlsaobKlF65hX7A6PfzAsS5KJdlqzidxyHQ94EG&#10;I8/Q7LX30DaBpv0+9NCrjFFUhvMLrcXtxZ5DHiUyZPrc0NA6DPWcO5yJaQrtxHcfP/qSA6eyD9p+&#10;4LD3bEeUyBiZQUz5UYM2K1ElwMD5r+gV6nTz0UPKzUJR6jVXWNQ1qTbpNTLJgcsGzDkzDTbe1XJ2&#10;IHXOyimE6tBaHJJjAjkc2UXGZOFUYNIx4dBVOyRe5ITKVo4HEIAz3BfOyum+oa7PoNQ10hBkzcg8&#10;NmeEYHCmDGjluKyi5tW5cUNgPavz6P7Lnwad7Nw6NFRziWFbdI8oX42AiErx9vkrYI4WwoErnNGf&#10;tr4184ty4khsAmpGZsM5Cpme8f3+qTNW9SQ3nLPQw3PI7XvfvwixNPS4blsFeynAgq3ooA0TjxJ5&#10;xKjdvAplh7wHfGxPq1PlIGRY6xxbpimqWkheNOSM7QF5XQMc1XktpG7KWY52cbit2VBAhcz1viCi&#10;uUHNVHqPTz+T7lisNlH2TV1ndagzQII9IEQBwomuUhdqitfU/uW67+kcu2v+VZS20b2vroHkItDj&#10;Hdk+ESC3FnOCwl3O1ozZmjkUIb8776OAmDWkcH0RxS79dRKoYh7PNHCgTN4cR2MKErxgrUJa9wEQ&#10;NRuKFjtP17WOi7pMHO8Zm6FF9qDt0idlgtL70bbLrpRZ/fO3f7S/mgnc1VafAb8aU4AePP35pSyK&#10;vSrItE7Rfgrwal61q0X/rhEhC876/SdfyKgD9OzQCVkIQcx52NS8o0HMNesYv7wOWCtwtv+NkRmU&#10;XsFf9LY6U642T8dzzFiH1U3gF5R5ylmetvabN26TW46sbEv1irXZT95qerBIry343Jz3v6D70711&#10;iQxdXbpKF/t39cLTAvrZI3rQ5xajmqK3Z3e84djPKNJldKO3j+J1wUM05Jz5ulwuycg+4Khfp29j&#10;SUQbC8fu/3v3dOQSuxQtvNmPn7Kr3rNau6s9vwxCFP49+mfJfY89f0Hhip9lK8oYrgVa0TnVZR/7&#10;/ihzkJkrczHFluWAup01Y3PZgkXrFfMjSuA4O+R1ssNZIDN9LtvruAxdXwYjsKhZVzP04SqbvXSf&#10;jidPu85ereGjMiUL/YnNkjOZDGcralTSOKBZM6mefvkFvXsJQHo7ef/Tz55VEypnLSbMNMBtdKaG&#10;9B+Q88Xk3gJVK1ct5iH6+lkZQ+dsCe28Gpv+ZKPctIQDloOA0hrMyo4tk9s1Tmf24pLDc+i81W0z&#10;FkPgQayYAvx5spfcxkpoPQMAz10zu5TOqFX9QqUfvptN33MWYlzQKuPz+wCm9Na8esIrwFfKwTtO&#10;k3NjL+iUJfq5mkQ/Ve/UmpAJ9iKHfxlYukSuVux7sxbLCux9QEXnpFXtUyORKNnJ5ZpszGj8415l&#10;dCoPiC4dM6fZpesyXwcfgQPAYCZwfPdzaYi5mYKPa3eA8ORsxfMcudccOzC/q9X/GRDD58+cgeyc&#10;Y+DMfKagzqBkLdzMFwCx+Az3zVp3z+wen4WNaWj7oj/NR4tFElV1ATB0lR1dlWXLPjng9pGs+rNn&#10;X6LM17XvwM9nOMun7MIZsOvjgfs7qzXOWM8B9iJH9u7V999jebzVrI1PaH+af3kMIAu0KphoxEij&#10;cqJazxrH8Pw//b1zhYZ6LiNvnImVd+bV+7OtzQ7N/h2yRysCksYaDfYUJ/nSuaqL3wUftWzpZTVc&#10;jOkBkGD7xUuHFSspwEz/hkxjc8ue02sn5meO7C6tcP3xA+uosynZ/sR3/vD6ld+RPTKzKFDoXJUR&#10;f8/mLQC95tnwMjAn+RfOVEmFvffvrAG/jQ1q2DlrMOSn7NfRtllp289d5FibeM/ee7neW6DUNqB6&#10;bdPaX8Nuyi9BZayz5YnA8kiTlEO9Jg53QfqaqFTfWVZzG6hWh+KcqhkB5rK66BI0jaQ55Beeoz/W&#10;gn/KZ8tYJSfH/L8D/mC1fFMSNSuedcVzJMdnlTXxIUfXR8sX0DUV08AtOhcrZLUz3dlbFHQvyQh+&#10;ojc6kzWMOaX7ziVX6li9YnbFPVnkM3Z+bVFGU0KjfgQFzyVWK/uhPOh7+wtYHewD5yK6dqMy6sZa&#10;19YTcjLFF5kX5HTPC76kiMfz0GfsaOD0JRsz/9AZPALQyubV36KGWSWDKhFbnr4pYy/Wce7n7gj6&#10;BItz/PcTdmQW0FNfkJFhPNoGAtJr1rSGNBds7Qz9OiUrXzJpT4BfkyDR4ORMhnAq+0FWDsjQ6SK/&#10;zJrtbAm8p/yO+5IcTCvNivY9KMrbxuqYnblvzFXMptt3rg+/fiq7/YmX6xxOec5TsjV7ALWy50Mh&#10;RBeag9A6bhwpP+NMVrg/J/s22vAStksG6wBNoSnr5w5JxbHKUQiLRXF4xxAuCqC0dIdhWrZq2mYF&#10;N1ZcXfHpKYSqIc1J+kg/u35t9CsqLmt27HdwDsgQpMpLFXycF9VbiAK4FF+GcoYze8m5jIIVYh1X&#10;/QQCHu/4UlBxiX97JB2aMBb8Xb8FCapoBhp0zvh1zxkBgmWgKES/0KFzDvEZlHmPEXW6BHayGjfV&#10;SjHYFVcntAliNWOlpvfMDapl6D7Hd6cuOdBoJsI7UroQzgvrl8mcydlu4T2nq8hCcXxzDLfUbUAN&#10;T6x7nYDWRQDXGbsoCpe6ye3h3F8swgbQRFY4BlET9g36OjiUKdF98ooas9pqz0f5hNx2kHPql25K&#10;pbtvxejHOlCemGN0srvFcZNBQuFaheg0IHHJelRMfMigHhtsmxE/ZMTPcwK06N4zmLF2pseU2JYM&#10;SvOHRsA1jLEgzzs1tPEc2jGrocVMio+hO0xhHwpOBRdHMkdX/PyqRgjzZrbsQGEOBaxnhnbM6WQ1&#10;6/MXOM8H7nX+eotTKSuhc92ZDGczMiRQvT9q2g/NvsvB/zR58MVjP5OddXiC79qLz23SGQAyUoZv&#10;1F8yUFsvUHHIVvzjW4/u+XnUgRwj30uJFyQL8i8vvmS9ODP2aOedDqCyEzVEOVUweldq3pUNGz3Q&#10;ZQ/iRpaPfTfHd2rIIXGWcS0jWap+CkVok8HdN1dt1u8PGOhqUULEah9bBvP/LuR3qiYHKGChg4vk&#10;7erXX2uQ4VAfV+PDeAZMMKjRHjq4vVfgSM7zHiNVt6Uot6fq6CqSjn40y5HY12goZza+fR0vQ5bK&#10;9Cz4fvSf5LsmE82mOZSVPpEB/GitNtZDyzVsoSCPZSnltCg8Z2hPEAONq5FEwdi8IPW5s3sOYImy&#10;deia0wrDo5bVnGI4n5TTjuC5eoUaYBS8/ZFjsYPCFZK7TrGKiD6vBX3Q2QoN7k8I7TyDURvsS/Uh&#10;UZ0zMgsU9oIgLjpOnPjO5bnMSkYz52LPc2LPM3DOICORE5pzdyzrMb24P1nTnGN4MQzBot+dCfZy&#10;snN+QygDaYIg3ghM9wWsn/xZun5vcOyz6ouAmIrXG12yZm7gmczCNbWaOTI1ivj0p+9kPo0HEcwc&#10;oqjAVf3O3ssW7/4o+8oprStk87CWyPUUzsTzsguCxWhkzXTcE7AVZM9Z1yiu2wz+gWdcQnW5ZU2r&#10;1bhktPZlhKed6cCL2TLojM3RkXWy3qGkdeJc1EFs9Q6aOAT14lAWljo+3H7huqnCKDBlrWXaDYkN&#10;SGg9Xz175mezoxnCIhR1VZZjA6Xx8Nuf1boRBwZqwb1q7BQtNPCnDsIfZD4XUMuffPl0rG26rtqi&#10;Q/JQsfmCAGzntY6z3iNHu32oqU4d8o49y8jKW8coSjnVV6pnOAboWZeVa7Il1WPTk9Xo3r73YOj+&#10;ZLvxLDVTWnKfWvev04ezfQ7KGc2olu4ToPn127fH8OcyM6IpYF4MA7pDMFENyxrHNICw2uEaPkUb&#10;zy5GWY2en06tRigHd7Tdd45/8atvyAG6DHkcdUQ5MmxhrcNrrNOYiUXvtOB+k49sVKaRnbt1/5Ez&#10;yFn2WVptOC1nzlv1EemOE3YsZ2RVNmwEUel+93bghmM2bXh9ZQBuRwd+1gljFAInfmR2OMK9T87+&#10;hXlIlUgseod5zzEvCC5A8KT2jzPgXJ0VjHjfApwFOnIF8LHE2Y4hskjnLQj+Q7FjTZTNyOHvMy9k&#10;ErJrm9euy9BjGXDUf/zhZ8EVe8YhnGZH1mS7BmBEngflje6KjjjamjvjC9U60/sL7MTy1ZvDyflc&#10;dkAHstMnuvTl7A57Rp6q74oBUG1vtP1j6xBNtqC8bsRznrWygnl7X4OtSyBkzRgKPM5kQWei6lG4&#10;B959DaCw4k90/08cYn3R6NTPOmYECZ4zZ3NDZiiAMCre+623AAk2w1meq27amtRxdTS5kKGr6+Cs&#10;93EiOb/sIXD7lN5sLtciB5XjQ54A285ambZF/21jhl6bot8GGIXFEq3PjzULQa065lAKyKNqn7J5&#10;UabTOTXcqh5qjY1qYHgdbufZgPlDGUX0vgKZ6vPBz2RWIM02XAhqj6OFmqeZu9Zefo7g2BXveMU6&#10;ztj3AR5a52irNS9x6OkBa3HNSJYAEGfvkkKoAUkUzC7Tn3R69nEuUJiNvKBjdzmKzbns/dc0aZhR&#10;knPGXm4J9Nfm0NQBRM3xuzJ3h38TY4X/5znzJdKXdUJeE5h89z//f0bd04w65Oo2l9S7Vi936p33&#10;Ocl7dOm++Xa3JQ5mycSMf8/phDlo9XzFUxTNwOwBbAkOokx/ioLNZ1wSzK3TkwXhdT1//qc/U5YC&#10;RfqVC6ETMmcacFs32h0zht+9lOkj0xsA98pm0pmt5Se2jWVhTzQH2QR6ObYX/IyR2fK7gsZs9qLh&#10;3iUIWPgR/BxhUmwJ/C7MMF7z3HUpPbcGr39+Nnnx8dXk9olZaGYXr93cmPDq7Am/DsC/B8Sztah1&#10;zmm0TLbljD3eZs8XMM9m2fkV3XmXPE9BboBnwbFojW2VQKF7RyMcvne1p0RigGmBQXW8vgpkvVqP&#10;iH4Py108q47ROfIOU87flPM5a81WsEk+JwUEXHTyKf+pOdC6KWFcPLAGvbtntJ8bzsCVJ4AKeu3E&#10;IPYapjDB1pAM0lHrzoUOQMZurQ4GwmgoRjabKXktP9P6LmBCFcBWX5smzOfmPVKHzh+5XWVbKkUq&#10;yFqSHPHS3oEBU1Iyar5jYWFILenquuz+K4zutflbYg97Ji44ULI1pXZt9hM9rWniOZk8VCJyrsat&#10;RjPVKeb/BIBVq7pX072QJkflgg85073EMAG/pxviJb7ANpbYxcUWeef/stnZnQDGS9c4Nwfz7Y+v&#10;MFrfecYD3ZHr/i0ApKtO3tsjspYs1gdgdvfgLXqJBfLKOy8haFLBVBVjY7G1wo/Sc4RS9e0/fGsw&#10;5TdjUXEtOQmCKZHlMaRj6ohxXKVMLdKcbFSL+27r+eTDT5yeq4+tv06KlOa9h1A4NLIz2YlPb3VQ&#10;E5ws10ac0lym6D++1b7TllQnNgs5nzfEON738YfX0pOCEgt3Br2qfeqsBZtxgA523k1e/V//JPAi&#10;5LilN778zeTWF3cpdDUdh5zRH/48aqnmKfKTS4EBzny8pO0Pbyd/+vknwgLJuPkEurwyuaGhxyzu&#10;7SvG6I0U7wXBXUEDWjl/xKFhMCjDb3//3eTn734YDsr1h2gYBKt/Gl6+g9ZxPEHxkVFSaQ1NoGjZ&#10;9DMH8R//43+yIRxfG3X7y6+knCG1Nixa4tsfn1nP1gAKcC2qxwdokFT+u9cK3hk/hqXhyFfQ5jKi&#10;J2dqAFBVjwRkZ4YEV7d0RSfQNQJ4wJl78d2Pk2//4wvtVFE8715HtXvM8aNsXn43ef1f/pkhgmze&#10;J10M86lM5KKg+CM0/B0KxtaLPR2bUPFkVu799gmniaLj5e1z7L/96R8mS5zuaxTxF+ggZBUKfTZ5&#10;52cz8ds5TOsM7MNHjycfX1K6wPVdAVwUt1UKakr7907nMVRpF1K08/JocveRQZQyeatXoHCfbqKC&#10;vB0ZGGdrZDxq7R9dKkVXl7xZDk3NQ/bWOA8pDgZkY+rRZO+1kQygjygUx4p1ST6FxEhoarG8KCik&#10;2Wq8Ufv6CxTXAqXtAsuyKval4txmrl3WZdM7VWNTjcByCNH9e4zOvwICFFUtbuczvALwAIkCkAaz&#10;BwCUpp+hDNZwoY8Y+ahCc7JVy5zQpRvoyQp2qb7Rav1IIBBKeci4bZv7ca47BfiE/GfwOSQQ9Q/P&#10;Xk4+veYQq/cpKLwBeKj5wBkls3n3JqeeQRQYXIHSzVGS5/ZKgyenWSA0AjzniTNS4Bf1tfqHZowF&#10;iKxyyq9weJfJwRZFH42R1+CoyVRT7Cf2aYlhPtch6VKwe9B/U2TnEG/MBoaWLUeTirTYuV3xznUP&#10;i7obghWlpcGb79ZeAB5kElojn11yzyuhqJ6lYK2amMCJa9dlVuzrnDW7dpuBAhRUsyifzJmylxxv&#10;XrPn2JF55wj53DRnZa26K0ptZkr3TTpo47ZumqhCXacnmxesrYSeC+AurNGR4Kx71hVwyX7VtKSs&#10;VsDUNCVfQ4oC9+cM86FzwcuRiRM4cdJyVhtanXNzThftchTOUFbuLt/kwFPyPnfnunbndMCfv33J&#10;8SQnArHqIa7LGLzNYeK4VnBcJqeW+4FbO1tvJksU8iInKAQ7R3YaiBIw4PVHdnqGjgkx3DToN6ep&#10;ep9PL65M3qP85ICv0SGX2AvINSMrPFXROgOZ97eMAnKJYXCEZr0L1NoF0oSolk3Zpouv0i2DFcES&#10;XL95bfK3f6N1sz29QS9fCIAsFnninCwxdNc4lZzHhsLvCk6b8Xfr3sPJKr4//2Q41UvebyFvxxmY&#10;NgB9+nwDdXhrsgNpv/+lduKCqQWBQENUbz59LNj2T44x507k0CuPIPPq44cjwFwQ0KwJYs4hsAVR&#10;ZXUf/PaXHCmyWkDD2B9ZuwsI/e1vvjE8nr7xflADx40D7Nor9m/z32ANAPP2Q6ut2YVAnwtDj3Lw&#10;OJSh5+vkoexHrIrkpGxoI2wW2KSrOuCFno+5dvZuxntc4TxmXHdkC3bpk7IK6wLYGc96S2C/rW4q&#10;h3wfar3CCfqo3qgzuKHlduBCzk5BxXnPuKJz2caJgG2bjoQmOytzUO9Rr42Ss3SNDUHzO/NudVUs&#10;+K7LaY0FLlB1Vp6qjXS9Mm9Rbqfd+4IsLqAd3PvlX8nO+J0zMwO9z2kgAZyX88nTHA4B1rzzOyWL&#10;XG3OEgf9yn229hJVuu84Wwuef1oQPy94G6UJv/7t5CLZsoa72Acbtx9OnvxaIIVu+u49Rw0TpYKs&#10;q1peH6v7nfNMX/3bv/ROspT2KgDqApC3Irs7S8elW2bZ/eojq9+5oINv3b8Pgb6YPL3HjtF90851&#10;tVZ1W6y78ZLxBHefPKEP77CP1RwHCNpnTm9y8cX875zTd9ZUsy3A87L1LDhOJ1wTaDV8etE1ooXW&#10;gXHBnsbMmBcAzlzeLWHp/QTdZH7Kfi5PX588mPklO/+5QUrUwgIBhoxNnJr88i4bxKGurufMGf4k&#10;iz8j4FleujX5YuHvOJUBo8a53Lw7ObQfm08+g1IznMID7IkCrWMR/qjBcwbT4wvO5Fc6LKabZmVD&#10;zlHzyy5fpz//u83/kR6TnbU/++lsdq4sd3WrH98DHmSfms21gdrbeaj7LWXEEeRDMeI57svkqR4G&#10;nYXJiXW5R4dprpL+9Nb00oLuyXdl3K7RLSjbgN5YSivkZB2LZ24JjREwVhOgPedjiUyuo7d+eMXm&#10;cM7DCUoCzNcGP0YH4HTlqjVndxbsy4ns2siCA+WjVNZ19she7QAjG9pdiUp+yKm1y7Fv0HMdDBet&#10;RxTGS3uY87xU8CDD1Bmsa99oBOE7G+Rr170OXfPEuZpN1p23hQBMzxuQlT+x8tVdHcsf2ltrrrHN&#10;3A9/nNyIrcM3+LD9WoCV+0ifkb1d1MiP6LB998mDm0ZS3CErMnm6ot4AVM8Caed1Rq9hVKUNB2j0&#10;u9uf0MT5OPzTBYHU09WnY67fwpQ6fiDe9NQblO/bVjyYCBBIJvbp+co4jtVr5bwHBmZPjzAo0n8H&#10;2A7v+QnR1DfUT9H4n1kVAu5T/uB5729dnERnh3w762ucgoDsj6/0CPDelUddkYGaq/kgf7wA6pjv&#10;trFJ39lfnrGB1Y/5ocbgAHrPz57QKcAgmcppQPXiXfbVOq7SQYuBCmSTczhAy6t3+P3a+q+vfz0A&#10;/cDIOXa8QGl2BuuHPL03SusTmuAcvTK7SNb/ze8m04f3CB/b6Vmj+DZndV6/gC+/FDPQ3bFN9g81&#10;HvJONYv6xJ+b86xCYmfYGTAuIPt3bL/2reOn929GRnWeL7hyidnCFs+GRLKZB4Krczr8qKCIDToB&#10;xJ9KSBwCAWYWPJvfBzSc6hy56uxW7tGYkJdiiFP+fd2yN27fEcCj6zpEe2ifUaXzqWLEXbnvO9Y/&#10;23/Kf/hADq4qcbjh3lexPU6xP6rx39k+GP7XaCznrA7AzyNeWMtTgFMgfiUA0ZBnN/GZR5pZKnDr&#10;hz9Nls8hV3UyuoqDTyFcqK8qsp/jOL55IxtBod1eh2wxynsyNh9x6Q+3FJMvb1OAV817e8D4cO4s&#10;2IG03xTUZHEOQsOxD6k5Mmn84BP+64sXhKOMVBkFm3I9x8vhzGCKeaMKXGUspzSk2MNtfv7sZ4dO&#10;dKoWZxq94pjRravdhcxXc1tqIV6nmbUFBkf91RT+84FgL0NVSrLi7+UlBoHTmnSHuK8Idpx4fy4m&#10;j+7fsShvxwIuC8jqwFUEfaEj5hiAy2nm83FIOM+EZIpzpbiMI0qhyhCeSvk2vmDOz8ukDApTzoFn&#10;SslfYxSPOcGhdNdlLcpAHGe4lj5NbkA0VswKas5UqdjokQ2RXRMEV+jKSmsjjHOfA0q97lEcE8J4&#10;/M77QFqmzqTrOVJnhKIhyM28q+biCoVxffMOR+I6Z2XbWjfHJoXlnSE2p1K80ULmvVOc6wxbyMSq&#10;tW/mSjTYdc+9J5j56a2952iscvSjHlFfAz2ulqG9moP6LaKBzUs1z6sjbI5K6EWdE6dQ8KagnlMM&#10;VQHJsvev++FUsz6uczhlMop3Lxz4cyhsAcwJhdJ8lque9ZomKAcMzUCC8f+WOSIVi1aIewEZuURz&#10;XUAfjRPdHL0NVMyouFEdls31+OZv/oLxkMbfvE3WO2j2iDW5eh2qD2WZBk0voFBc5ZTYbQpenQ8Z&#10;D2GuqHnOejcPJJQlxH1fEOCEc0AYNeDDWohswmGff/fXf5dQDEf5owO/AE30sGo77AV6VbVkCxTM&#10;KoNQO/5S+0snunn+5W/sAcSUUe7+S4xiWdVrgtG7alBm7fOcdut1QF0k8Kuc+ILGjRvQQmteJioH&#10;sSxvz7xsT+ogFt0ggxtqWcOTMmLnlOUSR7g5PaHVFUmvtBZk7kzt5YqavEXB5iIDtKQIfO7Ow8kZ&#10;Jb4iW7u2oe61jIQ1KRjb6DPe99RsnBt3HgzHvYxBQ67zwFM2d+iEM3SXc3umR4L5VwIdhnv65Ak0&#10;W+bKXteIZle6vyYjI1MxHP/KG1BiacM5RjDHZUPTmmuCsXkKe15QUiOIRhN82BbAMEAzOhLWPn50&#10;r6QTolJfuX13AoMZe97smc8Nj9KjHLRNhp4sh5h/As5EKy3o/+T9rjx9Mrn+5JHGDzmDzqiOp1Gw&#10;+EWTrzl9n9d6dfKJUzAHwbX9giMopjM+Z8j4CmeJTYH6LcqkQQIFLsspePIwy2GZhbwtCCbLki4C&#10;FdY9f+9ezdpcFHXvmyN30awhZ6asf3VQg+pGExR0LgloN8jQ+J2MxerdB2S3rB6aHpmM2jvt3Mbo&#10;T4ZP7cshOf4ggLh3FyhB92za+xzpggFbxsgrmu4+HIVLevNCdj1KR8567aXXrwDHrMNVNNN9tHeK&#10;07w8DhkZqUNanVFDUCs2v/QfNXNiewboskFGb9rzeeenDO2xc1p2Krp36GXZ0z1oeoFcEHbzl+Zc&#10;o3q8453tMaOuBj0Fj6gfnjQH3xqzRenmhlwv0VmXZDRjz8KMbGxZyp7zAivhPEoWPVBWuhrGZUEn&#10;3BjQBGE3U4s18Txdn070/gXGMNtRX5kj4TIjO1eBudPmu9bZc9Y1dxUNqtqcKfer02b1hj7uU57R&#10;OzTk9obsQU7XnP1cZk+j8EZtPaSHCgILFTbpohm1fem0Gg5RCYI78gJw+eVf/xu6/vN7lzVML57Q&#10;dWVS5lC4h54i0yHo5yjXF2i5IeQ3vngM4OM8O7cMsgDFO5ZZJO9X1S/V5IdnqvPa1sjQVPKwqfbq&#10;Ct3RnNFLZznnvGxujns1v5ccvjtktn/myE+ZsTKmt548mTz65VcjyCpjtlgWrAYVnW+ATHsWE6Us&#10;xgXnNh20IOCuffe8rEQU6lFfyCmvSUKNOQpmWpsT14gqn2xVtbJu3dfuPxhATiBPWbno8lGlyxaF&#10;/M9qf55XtR/g7FwcsX+dr+iusPLP9s/nJTPVwNE5lmaF47dfmoG8NZcwlkOUsACnhnQP5sRwKjnR&#10;dF6ZjoC/kzc5oTIU3rHmTUtGPiw42w4svXp7BA517owy+YkTxjn5/I7jrLXG9odcntJlRM9asIh0&#10;yDLbFqV7Twb+WF3TDHkpu1vzkIKjzsQRv+VsGY1RIHx7zpw6NcOD9utzY1al/Zmmo2ahLGv2LUfy&#10;3DltXEOAZDoxebymVnLd3sYQWWVDyszvW8vqie9RgFtb7wYz4tDYn+z69NXbk83mo925x4aD/11j&#10;k/xcu3Zv0MguyefOezVqgqqGUtuiATIGxH7xm99YO3rszm2Bg+wj20Qj267TyY3AfX5Q3VHblChx&#10;t3/xq8EWOj14A1RAu/aZ83wHpyxgMLp2VOMSEoSbbmeHyFfzAeuYWz1jcyUv6d2yz1fI+Ar7WiO9&#10;aTZxyHoNs6z5kb0/40MWKF/lw1xBdV6gKzl45i1em2z+xW9cR0YtXWs/G3Bd1ns1IJK/NeWZD8h4&#10;Dajaowa3f/3bb4AtZLpzAdSuPbwPC5LI4+O7khT+bl8W7P/GJlvJp5xDh99VbrLMV1rzLJUCxT6T&#10;WAYMX3cGZf/Vj16RoZ27VnYOE0RN5d/89ysAJaMe1LMG7h6hm9ZWP4Dj9oP7k/sYWrP87ll/5zRw&#10;/+w/X+rmjZpG2Xfvnm0p6O1+fY+FctbpBPJWH4MTPlj+SJnLGvgoEAaKCzSd1jGWxaHKl3TS6R3P&#10;LEg5kgk9Uqv3VhzQd+Zkee/o/nimzCBVfQnwyU8dDaPsY5RTR8oe+h7w6uPL567h359+njz69S9c&#10;ls3TIfxYPdsx//zk4xv6Q+fbDbAg+11Ds2ZA14W1kTv7y8aEaUwSI2P99sbk3Y/PvHd1mGwgAKm5&#10;yw1tv9w/mXz3/Z8m5+KWeXJz58t7I+MeU+FQje7Lly/HOLG7d41/EMjOX8Nu8fwL1MauDOq6n617&#10;hmYC1uSxuusfXvw0uVs/ClnCuhDXSHC2mIuAzGyYo/f0vnjrJr1rjIUeFGsx2vgXNzS8aPxataCN&#10;NVDCtTKCGzXwlCmlZWEvRZEXKwIDC5iT1ualgKtT6k/zC4g9ZciAhIAI7s7xiGdzIP2mFsp9fk5G&#10;ICeqDmzzDss0BMAVfE3GwkJMZ2hop5Rnm9RMjA5aRr1i+f5MORi15Ow7pwKhS4HM6JCVIe4wQ0Qa&#10;Whf1JAS7epH5jLuIeth/C3ZRhqT3IEzVM9B1wxDE677wDNVtVAC4f0x4VK7XjrqgMpP7uR20a4/n&#10;YjwpgVLujtdwDnrPZstcVHvWM5DPFE+d1MY/7jVNsY8RADJDFen3361HVIPaxC5QhhUMp8jOKSlL&#10;5plC5zhnvIYCoLi9vWP1Cp+VElXlQE2hW1YXM5URFuykbJuFE6IWgtifOWsQfzlUMPpa9RMu4kB9&#10;Xg9LSm4oYYelVHPPNs+ZCHGrCUJGMgeiLEI/r1PWcIy8bAh1yqqApBlXo8PWWIOC0FAx12RcaxaR&#10;gxK6HGVnSqHbaKGfU+B98/Xr6FVNoV0czka0t3lKMqNy5NnqOuXcWRdC32a2tv7OAnlHzqy9z8jk&#10;YNfQZVzT3jZXrJq3aY7AvjWbpcRnrVXPbUf4K5CYikKtVQFfMrzkeQvI2p8pshOdLae5nc8ZrRtY&#10;6PQYvO6+od+hdWPItfU596eOcdEeo/+U4YiCNK9N7pI6qegofacX6ner6iMuGfcZ61jg017X4KP2&#10;xhuCpqio/emzpNDeMdgczTO0gp67z3vacTarNR10wAZGUsgLEPYC0YxyWYTe0EUG9bef54J2dudl&#10;C5bRDMaMvQIA6z1rcxp3UbA7uUq2rG2OTDVPo6uh82BDIGEFIjI0nkMiczjhg/td0ELmkiHLQ9nX&#10;JMe7kNMoTyuAACWRbeGglJZBGxwT6cP0wIUGLtXRZBQ7wznyC64XqhztbozDaMd83xOO+4Qajhbk&#10;1qNBw8lodMb0QmvakPgaRpS9SXl2tqK7nH3iudFp0wx3lM0lz7bk5yvWb0p2Jfmu9tTtB0qfLLRn&#10;yw5sAUtrQjQsrD3vnAuac3CrP7OAQ5cuFiyTjVEfnDHzq4KRJYFQjTWWyHyB9RiL4V6t2amOVWUU&#10;k/fOb1S+Bh7nAJYFXgAMuAzHXuE+R2vR85ZNuJRNOJE1tGFtyHi3cRHrQ2A+r4szuSDYnLb/SXfd&#10;AAuAQmCjpB4LnmecifR2TmBg2JwMYlnNasuOZOR7jnRp9dtz0Uzo2HRYAd8lndc57M8YSYLC0zyk&#10;AKrWOPsx7IF9D4EtShkdea1hmYQCLB8e1xSNWK+60kHLnd9TNbydnzRiAUpyFY0zXVYmKvn0v27+&#10;r8/iPUZnQM7U6Mro2hcMYVn99u3cWlUX6WrjPEWdqlFB+9r5GgLmv8c+W4v2sA2srX9rtWRvGjxf&#10;G+1ope1T3/Orsez9q4XJZgzH31onq9m+wKbPCvnzPjUrredI5xToOUW9xtDRBYCtWYBb3SFb/3RW&#10;tiEa5WdbJ8jkjNQtsDbgnfGxdwVv1qhGYXVa7bm9+XiO6KDVO1bjfE7v9nqzdMmSAPPMGYrO2Zww&#10;JneswYhiPXcZlQCP/p4z6S/kj5MpQ0SB+7sf5lf0b3/6V5+tXrF/cuzLcPaLbGn2cnzO2iU3BaEB&#10;B9VqJZ/VC7oT5Jy8pPd9pr1Ob0YRT05z9EZb/96/tfGcY83cK6Cg89+4lGp2yqQUVNZpNh+itv3p&#10;/OT1gIxVXlC3wwLoGY5u+9WoHII5tqx98P/2yXU90wkg3AWCFQCQ3sU9qxXsn7FH7Jz/8hzexRqc&#10;CxpHa3/fm0G9nML+GM1DsjfumU4aAtoau0+gAO6FW7Q+ZKBz5M9n/WNzOndum85cZP8uOJrdr3FG&#10;AfE5y43GyLYFfvQe7buLjOt/XvuywRx7e5LNcUPv5p2s02hz71u99FhzVxkABBlBvKrcx/oUWNIx&#10;6auexzMcBJy2/74XoYCYuJaaTgBSjc7qct6g8ejk+TE5u8mz/wxOse/Ww1pGo6+G9RQddwp9LTbT&#10;GJVjfao/7N1tkXeiG8j0KFUZQmL9yFT7mm85ncLy7jX3icp54ZycuFmMiOxTerzZnLE78scWAqXp&#10;yfR1nYazsY0ySM8dKCtoD9L36aMam3jCsb75Cy3sNNkOEFlEhYuxM3wuv8qHSX567uaITTer03cb&#10;KzCbX0gGrqC6zAoGp2V+WsPzESh+9hHKGI8RBJgDy2UJ2cVAn+zOusDuErWwcQEuT+4F7xRZNcX5&#10;asvA2Rn+s0OMsfFZtoa/n17yuf57dDtMn7Woib3nTYf18+KB7GgdJpO7Mf6H71zXz/4v2mjS2hkM&#10;mCNNQx82Dqxur/tAt2OyWKb2QtQ2DdC/HA25nBG+Q/7/hb2rL0LSGrWzMqVd5V4HagB3ZOvOgB7F&#10;GNPWtK671fMdY0o0zJyDYd1rWpMMOyedBc8hEhv6I9B2ZJKxyc6NK7Pinpdtc3amrPlZCQ5A5wXg&#10;pk6/Q2idbRpj6KKOTLIUgJ3vPGY904cnfN783UW00WUdc09q2kiXBhB4EXGyRI11Hz5lNo9PFVWb&#10;iKF5o1FrjnLFPMLFwHMBfs85i91YAqt/8tFn50XnLVxp5zU1Ya9//+PIlG1CiM61WC4nPM0pm3Kw&#10;bi8/4ICu6EC3IXuGCmChat0dFWRWJ6FlKMEdVIDjucPJ7cdfTG5A74+2m0Oks5V5a0dzihdp/pMO&#10;meYWN+7c1bbZoZS52pdhu1wIteNocQpmpYW3KZppP18ZVAq0R2njYzzp20MRMj6M074Bm5dmoV0q&#10;6KtbY62Ca0OcA7IKKXkjeDgmpFbNIGcFxIYwTsu8DN5+CqskK5rBvuYs+5D8Cw75Zt1tbmgEYZ3W&#10;Daac13lNKs41RcXeb2PV9VH9Si+Xcj43X6t26zzEIdsFS/NlJ2Wc5inPSwr5Uqo5p3vGPaYKLhj5&#10;Q9rrk2eYhVSuQjqan3fEYTm8AjWX+bqKR71+fR66bbchcUdQpqiXx3U3lJ7euGa+mvcrwJllx8B9&#10;A9m5MYcCRUJ6vmaAXWqesk5JHlBC+2UlPMPMQP45/lr1N1NjjqE1fWJy79FfyBLd9n4+R0l9Uut2&#10;gHpTkL+kuLnMYTUG6xCG6AlOyOSCgthFWZ0SlE0LlMqA1knqcoqSVZf3UEe5ULmN9es6u1l7dNmp&#10;NUL8GBLkIOQNTAmIr0mXX/uFjEOv4sCFSp87FNVbphJv3YSeQg0P1dAd4Q1XL+QITA44p1fu3B9K&#10;uPa81WMeaehy6L2Od98M5diQ9Kl5dQ2u1yDSYpFVtDwpBopMVhNt8xJtsWClg/vgq8f+DUnUlWg2&#10;5czJbFBrQMOUQ/n1b/7KAZMNcwhfazwzlGkaGCo6ev2r4ZsjV044ZcWAME43ZTiW/Wy1ImTvuH+O&#10;A80YTftdM4kCM2Z0BZ3nrDdP6dKeLP3lV5Nbt78cxr3ZPB3iM2sQDe9UDdc8pGkJQhRllWaa3L4K&#10;+VmVWSPH9+//wn54b4p2tHzOcfGIZ+S4OWl11mp0A3fDfoQEXYVC3dRNihKpAYtnUVo56kAalF0Q&#10;dYpCXRF9CZcoCidqEE9luG87+7T7MHzRYs9lxg8+kB287wuZ0dWvHzsTePIWfoY8Xe6rsaNkP3GY&#10;Tig/jwER1azh44tBqd6Hkl2/eQ/dABWKrF56z/fPng/lm/PZgPlFjQ1GjQE9tMKpmuPE5jC911Hw&#10;CGK26DxtfHVl8tozZD8zOFfIdfan2TI7CtWXBSIFEgXnb6CAG4xztXXLUO0NzZOin9Wef2qeUfSz&#10;Swbl3U8KigFdTClgxcB46H2U7mY7N+/yQqfeeRmSh188gW5DdKGuZYYO3m1N7utWW6ewFx8UJOdY&#10;Okcbgq6Hf/E3EDbIpmB/Hrq6r0FMLZsbsVDb7Br1jBlMnOBDNUUOtADP2eBgbDwmq87n2sadYRgb&#10;0t2g6jwkqmEYqwu0sY15qDHaUq2Jl/76bzw9h9R+vHj/0Uwz12L8DqHwn9vDc9KsSY0H5vbfcXKd&#10;Gfu/ag7RBWpX7IXqfE9kl3PMcgwPFtRRGI6dn3TP/pTJ6qAFqoy6CM5cPtGhfdpjLAvupzl0n948&#10;5zAznoxwjmE1J4EW8hs6HaI1eh/WAc1GdlZWJP1Qo6ufX/xpOIjR/1ZXZIqnvhRgoxu77+GUbCjd&#10;V8BeQPxpRyMbTbYOreul4D3jy4BNnm09m9zWvtqrone/V7OgwyFdu5TTRp5rfjNor4y43bZ2rZ8a&#10;Sufhir3LAXvz+sVkkx4JtT6J5aGWOR0wxSZMO1NHIfzQiSO0F57jZOvtmxEUXqeLT5UR5BBUs3nK&#10;642e2wDz/fevhg7PefOSMlhobtbrVGC19fIdGiI01rOUpT+71OzI+k+XrWKXh+NqrU/RqKbo0Bo1&#10;nKJmh7pzOYdjXbAwmp/QTyNC8N3mJ1GGKEU6VMqCVZ8VYLq3C6DlNNZAYwRg7PIF9kFBx9mFJlLO&#10;Wu/amIc6BNfi/ACj41jNxgkZJA4ajKDnOgOXMgbT6iJn6J9Tz5h+ip5YV9gcs3M2PucrkKSa5rIF&#10;H6DbZdoO3r3HHtClUfa3+sfG61QPVA3Kuz//zD5tDvpU7g1Ly6ECTJOd17plZhNA0Wh+bIVahmpn&#10;y+xs6UQ7H42Q7S6A3PNcOZN17H33+o39ONS058GorzyhRGY0VLFhbEuBFpVr79KpBQBnB95B8BZ1&#10;eg+oAZZoysxgBixjj5TN/fFPP5jZyKfgfCVjV/gyH/geUXn3tt7qYMfmYGBMnfIPygSHZ5iF+e6F&#10;LBNHsPr21Rtok7I15/ToUSwQe5dOOCEnBvc6J3wFctDsvE9vttyHzmP/nWayp96cI1qt+qF5UvPo&#10;syNAqUmVGuYCkCOysaNhwlUy7fF1O/5owPErlK7X9uH9ZJdPVNA4R1+trz0dNiz9OuV/TpyX5vZm&#10;795rarZtMPMFP42rriTHs2oQUzB444vsLj+GgqqudebKY+9NP1jMM/K0q3at0TLywF3YPgqM6csl&#10;CmQeK2COz7mxfBcFGePCGk6l6ASza35/QvYqOckPc8SpQQ1mnN7lGE5k58HcE38rKAmIJf50/KH7&#10;tiaTLSUMB6/USt2g665O/vbf/TtAFr3E9i/xG049w771ad1rznXK/+pMLwJQT+nrMTfR/W7/4hf2&#10;24xPVmJRMsTGfO7ZQP5PNa7K/uQX7Cp72LyNCu7+R7LuU/Tr0uydLuk77uWa2aaof2fWp87dBX77&#10;fOx52eRYMA/vPrIefPUAOzJ8YR1Om40cOOBZu1hzEvPVZld5oYK7wM33MqEnDSGlsOGVaujY9XQV&#10;G3dKh9WoZSZ6qQzs1XsPyXTBP/ugPwJv3J5au95Qc5DTvdfWXw2aYOPMWpzzw+o0ikM0zlJ1x0tK&#10;dAyL5ufzDfn/Z9U+6iexqAHMGbmo+dbazWrJFsnf+eT5n1ESnUfGafIo+rylzq97R6a9gM/Zb8Hw&#10;vIYhZTl5RnQMb4aevfj4TiB1PLl5Cw1c/f6HN4I1PkTBm5UEdKKPYkAkA68+vBl1lXbIUsxP7n7z&#10;dHL92h315IeTP/zDf5zMOpdRy+f54ifT+0om7vJ9+MGA4W9kipf4+VFgkZb4rXyngEdn9MFf/JY8&#10;YyViP9xEIa7Z1gbZuHvjniZLfOvd50qk2L4ZfpFu97HGlsj21xt/qQuwhl32bQel/JXun2NWL1+6&#10;M18jmsaDzNYFZ4rBmWO02bvJV1//JUd9A8XribqzKFUpbMd+RQGTjmk51QULF+qm1ja/IJPXpXYh&#10;zBzBUagosGDeKO5ogebycLD5zQwK4yJLND8tjXjb3JDVu2oYcLEpYz+kxCmDCe68B+vQwrwIfaqD&#10;4wTVX7319HM7WNnAaGqLArY5DtuNpSeT/Tvbkzt7jrm6qwpHw2nGDBrNH9avQ9+vo/vhly4YzFdH&#10;xNDPacp5+Sqeq8MbheL8cEeGBmJBodTB8Lq2/2X5VhjJDXQ1R8tn192bo6bifwzgdKlTjmpZLxHG&#10;oCdGFag71Syj3UiAMo8Dib5DIefEp7B09TzXIW5wzSHuy6iecxRsQ3SXNMegClwTquZNZs3AW+OY&#10;N2fs6B3alaYCcdpPN+8JdCHenM+R8cKdrblMQznbz1sPGV9CcSmqe3/wgYNqf+pEd2sKnVIHIdSi&#10;EOclQnZ0xCCiml7eiZp43b6FduRcRX8U0ErXrhrBcPVrlD0Gpxkq1MpkypqHHqawT2YIU7QdaV1W&#10;gGBqjiKNvqiBy5xsU/SEXQZ4d0djDmhJ3vTcnODGHhWoN/du35T7eSn2UM4QjB3IzKXauEuGN47v&#10;e4eyLntTgobFG4/p9FC9Q8b9x2FwxhgGKuWSM5BDdMlo7LzWGIPT3Jy3uw+/dm2BQk6CNzhCQ/jw&#10;6Zk9lP2Swr4iK8I1JacnOqZpFa/IPzpigWqZvBTjmazmTz9+PzlYfT8KeZduPLBWIaTQ8T20W07o&#10;WZ1DcWYWUSysNocVWuS9dxjTfVm3He88L5NTMBTV4HBfjeN7TSMEZhXGLxiUfsb5y5ic6+T2Zhta&#10;yimIinzl4VOzdjj+6D+7r1/bb9mJazcnl+rpoDAah9RJK5TzhCErUKJiGZxdDX/KTHQ2jvffqC9V&#10;N+acn8vqzVxHj2AQCg62BRWn9yinnCc0p0+7xgTsKKB23XlOxAFZnOY0rTNIS5eomQLKfU7f22//&#10;gJr4aAAR87qFjezMvkYaMiWXMvAhZUvkf1NW6RCt4d3zF+q83k9uf/HLybUnT9BBOOAUPlEcCPg+&#10;h9GXP5+ZdIIMyEoyxPHYQ8U+2kI3/qWzQ0ctAmkONAva/vmnycdnP0zOtmWDnPcpeunCusx430P1&#10;Bsc6LJ7g/m98+WA4QZsaF7wUsE2hp0xzEqfJ/cH+Nrmh6J3jEK/mEr168xo1i8MgyGqQ5kdn7Ojl&#10;TyNgOWbszgQxm1F+OGQHnLAGL2c066K1C3cZqCCFHt3pI8p48/uOqgPxfyfkUY3z5CPZeP3qZ/pB&#10;7YHAZ4XjVGvq2BDL5OSYrJ7SWXWxm+cgr16gxpCtaU7vuxfPyRhn9cZbugAFsO/JmM0XHNFN1SAv&#10;Aq52T8B69HeO16e370YDk7oH73P+Pv75TyML1j4fka05Z4fqZyA5IsCTaXo63f+OPJ6/p08KsgS5&#10;Odo5FzWsKbAK/QxNrx16FLvYACGuBbC76l92ff8DSujSPQ5K6DyZO/KctfF2FTLHCSOvOYIVx19y&#10;VmokU7bjrUDx8dNfOpNYEoLRa3tsDL1wpkU5RUhuUBw5Wc1hfP3H7+jSDRTqu2zZU89vvItrn3PM&#10;8yEYCHql+9LsgTJAyoa/P/8vvxesVyx/bfLgG7aQfmyu0M+//34yzXkdQ7QBdxucs4N3b8kKByUn&#10;2Xt3v88tqzU20U0sCt2cZlHHH6wnB3Fz6b7OexpNyfwVMDU4fI9c1lymzoTzas0OdBs7BFw0smAG&#10;OFSQtUcm07jT1qoavZf/9H9Njm7fBUQCxxTuLyzKgAqydtUhbdNNsEH6BcC2wFZ9ei5zygaT/fd/&#10;/kHnNzrG+zXAvaxtQcaeuvW6zWajbSs7qjbtlmdV+9qA6MYMnPpegN4qoC79XHv1bft5efgWjdGe&#10;k5EnyizO2LUD77vzTodXrcBno38WZN1Af2M3T9H99t9pKPHec3Gk58n5uv0O+GlMwta3f5yssP/z&#10;ms7Mc84X/X5ep8wQeKZUbbU6T6DQR7bmCVD1Ug3nqUBmWqnGqUBxke5vVlMsjepVGx1y9NNrwbsg&#10;BqB6oXas9VHkoO73ePLdf/kD4Au4KZDZoPc2v/zF8EE+bb0xduG7yYlRKNtke5EOX0CTI6QCaGv5&#10;7PlwXDtXy2jOp85dcyiP1C5v/fPvhy6LMnnGpl+i+V+skT0yfahT3w4am0rJyQKdsf3s7eTn//O/&#10;Tg7RoObZ3CuLX3NCgUbWJqraaaCDs/r697+fnNLT1RTfFfSv0UU75qvtasRytPUTZ9JZ9Qyb5GJ/&#10;Z4G+bU6WsxoFGfI/R+9dBYoE/r1zZrfVmO1cO5hcPZC9kfI5x/OqOUtz+tq/P/3+nyZ3Hqlxk9W/&#10;gXNeFq+sBLRIMKeXATA+MOtk98OgNdYQ6hPg5od//M+TR6h765uo9/e/Utf+Tj26dfF+tzYFAjcq&#10;D1F76KxOs03RWnfQ1U9+fC9Q+BxkLrnu3lsjb9Tpv9l5M7leZ0qbP2rHBNnnakePfP8lYJbBpvPo&#10;QUHDIZ2z9eOf/Fudl5Kdv/23/01xCb2G7XEVcE2eAzBymNf4JVGxC74PKeADNq7GS4HUi/yBaK6z&#10;fIv3//JH3xf40IPNBbuunr1mRoE622/eAwn5MuxGSYfjO/cFfUDQ6u4BMAcyNkX2y64ZUHHouQ/R&#10;CS/ZsOo/Y43l9zTKaRboXSb12U/fT26gIEY73aeXpgD/Z2z53vdvJzs//xn4BkDT5OTub77ms6II&#10;OvfvjdmY+v3OyNrNjbpRtg8QfcTmNzpheVGgA+xaotA3Hz9FS2cHgR7Vgb4wZqImXY37uHr7EeFG&#10;L7TuH/S/ODMOYN6zzcxo0qLWdxkwcGom2k9/+n7yldra6KPNfb6UAPr5//tGs41DAHXg3Av2lLyw&#10;6bO+N9G0jem33oLQOc8pEzgvabOve+L2H1+5JsBslgwYMRBonb/44eX3dBidOpIt0RgFS+4vz6+E&#10;wazRfe8sgLwCKOBh07X+pvbmUgCcT1qd7xI9HXMsltiS2YM7gJBDfsUZsGThtoTAEll0v5t87gVA&#10;McSELNn3KeBHQAN36em/+4rvgBHFh5kDIq/o9ll3+miMy3TsZDX7B8wqwBdHeCkyKesJD7py+wGZ&#10;ArRq/Eh9TC532Rvy3uioT3x5DqO3AY7xbRaUuNRk5VKG8N2337FN/Hj+0DI6+yG9UbfmTxr27Xz6&#10;yf3oQrZ59qRUIOUbZaIsw+b1+8MALUIfi/BD5uObpjwvZchK7Z5zOD8HIdX9aFtKQWeAwtga1Fkr&#10;4waDFkCVAag+LJ6ttJIX4RRBE6cVbEbTmhYMVDtwpjFGg2TPSj8LAOwFgf4caNXZao5TG+d7icM/&#10;A8EfqV4nswJRIav/VwDqMNYKdnQI43iG+g4EzjPUgGWuZg+kqJdvaN5AxFPG3v0IPWtJUMoMUAwL&#10;qS4DAABAAElEQVTeL2XlmeOaZzSiorQercUFSleJtgvKYDqag7cCPw2nJYpWtUeNCAgNjZ4xZpwx&#10;vGVhRmvVggBrWVOCyxz2kWL1HQ6ET1O4AkUHaPDQ3XwE0N4n+hT4gjBCGwjmUil4hchTgqUzP2vg&#10;56gh9LzRy5otNTpE1VmxbB1EZEnAvCJ4q8lJNUsdqlAfGLHlUqgZrcJ3s+JnrNygP1jXHKgU25yf&#10;xdWudfClzE9Up0NK6oihWpinkBegvFL/JzKNydSUNaxD6AXl0cDLZontc0Cqb1koMxA9a9zOvwnv&#10;IeXarCmTCuyL3fMfU5zpC/f4BOGuOcG8GWrTdaN0gApWT6wV68xZpXTJo+PtGdvJkH7K3v2bC9O8&#10;rtEFceyyDB0Uqba9xw77ygWtw+j3+2Nozx4HYxYcdbkiu8UhmCEzNlgwbO85VKMzqetd6Ii5qnC3&#10;OpcoZnsCkxyK6Yr4yHm0gc/dLTmvkOMZ6fqFNfNTGJxRU5fzx0iH9jbygf9onwU81qRsRh0DLzQH&#10;GrJnT6K6hMLUqrhW8PMaa6SA6kIWshPFwCoLCL2r92zEQPQJKslzDEnlCNdNk9JUA0pwEingC9ki&#10;q7uyMPOaV0wBY5L7xHhfRuIUmrnijByqOWzwaM8WhWm023XWP8puLSvWbeB6zVYqAq8OqHWa1t10&#10;ZFWcjYF8+V41Ovvk/NBalsmrk1SNZC4LEpy5ZKysRvSLZNgnKHyZSQ9Vc5FzCjNabt+rqcOxAPiE&#10;LNaI40wB93zABuT9uKwDhX5WIMxpOYH2Ra0L1Z/RFKB25oTIdeytw3DqXaJjNXunAb8Nsv5YrRUH&#10;M0e0jEBB/D4Hpw6VZd8OavxyHfXH784Z3OhZnd1mQVU7W13fuj+hw/v7zwZyVsOLxqzYSAYHnZgz&#10;WhMlS5vUjnXM+U/eTz3fgedv0One+63Jlc5iWcxTwRg9VkanDrtTnOSoNb3vae/LwfDVQeeotmvO&#10;z0FZQz8eCjIXrFc1PBm3GkPVZbI/hxy/Q+fUkR464ESgOQA7z7UneDzpOgSVCh97Ei3ok3VKJoiw&#10;G5IbAaoP+Us6zjWd+SOI7YFAoVbLt6xXzmaye8I57kwFciXfOUqDMpu8W9OB0JPdzktGPJp5M+5q&#10;WR8boqYug8jS4tFlNRrZdw49AMfIuS7w8FBT9uV0gJXu5X5l/lq3MpuNjchhSp9Vx3vOKQqMLMCZ&#10;EWxZxmE32o/RTcx3GtwdCtrcwfZ+xvmrNnMOctzhyTH8TM9k2D3hLP0c/TxEvgD+5FCQZy2i20Tn&#10;rRHLqJ31tDQnOegAurHPVgNWRrX/PnPfIwY/ECX0OSpXz9F7HtmDQEHiNWzSoOPRi1EOj9LT7pFz&#10;ukQey9ZOc/DOywrKXjV0OqZITSUKuMvM1TI8hyfAoEYEY3v8T1mQY89UF8GaJAVqRJ8qM5CjcYja&#10;FGob+BmcO4vtcZ4em2FffK49X+aBjP3rfT3TyN5ybOvOW83YWH/vFJp96blhYsMBzFEbHfKSLc8R&#10;9bOs8Xy20jpGFS/QtJjjPDVwuLbvUferO0wuu171OmWZZjjRg9Ll72XO4ZycQ0AkfdV7Bbp2phaS&#10;Lbrh1JltbtSZ5wjU6D3qPt11e5aG0M9nyws0kkn7VsfSUWPoWtXy1fU3n+nCM7d30c1Oy4Lkj9n9&#10;go70UdnWaukKdo7piTn70tloVm6U2+5Xh+gFrJupU0C3AO3CeQ3oCcSw0JqF0XeBUdYl8LWyh8pB&#10;Yos02LzGXAlalPr+Xj+BOlCnqwclWmOhAvAA+jKs++RioUyP54iqmYyN75GhBm4f1rTCOV0WmAyq&#10;Gr17SU4Oem6Zvl4uPTstwEhnNxPtaPuV2q2bzg+AAMB+Qv8URERB3bceo05fM7nRXXFkHLXppy9X&#10;sFOmjevIP8mPqRHXHjDn8kzmlw6+cBYb6bJAPurKGdujetfFOeDp0OVBaJz/mnSxSXVuXsCaGXPk&#10;BDKNhGgdaqg1LyCx3Hyizrgg2PueCDy8pD1yDgXUF2tsqj2qe/ee8/a5bIgn7/OdsxN2+YhNPzl6&#10;b8V1ozQIOTuSH9k/R9EBG1PjfnMC5xIIlopO1uyEr0L8BnPqgp8b8y2q7m77pWP5lTN2aPiHbBy5&#10;Yjw9x64EXm8IGLMdZYZHQ73k0YUP+TpzbGHnMOpf1NQTIHpnufW4wMApI+5/nE8/YxPzqRorkz9Y&#10;N88LfvwlH/wsILN3t/aVxjQbrvWiUD2LtyXj2tkOf6j62GED2eDo6iTCNawv3Tu6xXu2Odmx6P8X&#10;moekA2b55JcYAdG/CZc1zYfM/6kkJL8YTViyYhoQf3EKSOOH5g/n9Sw4j3UDrRHZArBnmc4s09Wc&#10;4QzWuSZr59gU9UMY2V9ymfOzdoO90Yys8p/OwLxkyhTAtSxveshCWRf2FovqAqBdJ8+a0FmAYXNs&#10;wVjHguxpZVnJUg0g9zBKQO2YIYAvflgU0oLQ1qhROo1+qPPqk3v6hfSc9vBwL8oomY6p1lMfoB22&#10;UWceZnHdvJprX1IMBIZA7b55RshCY6CH2o5PbTz08A6xNO8sAT/3wBXQHe5xCEThpzb+o0O4/eMf&#10;B6o5x3G/tooyWXaFUtRN1EZAUCzYAmdpAUH6aLaiYkIhDXjCUQ/FP6AAFowe2IDU5ISfnUvfajO7&#10;hsa0gb45DUn6BDFsOOcPb39w0LyQWosLjujasuHgus0VzKUAZiH0YpdRRHvlyKDDvRdoLN5n0eH/&#10;9q39X5hsLj/k+Pg3GmB1Ydu6Xh6a0bRAQFc0W/lwoo3+qZEDh7oL/fxsMgH0zlBka5solI8ItsBI&#10;Cx6bmfJK61KCBN8y2kzpZ5uV8m1495x3uP7wFzrzNTiQYyzDUoercXAY+/ccxVOoX+h9c+dS4vMG&#10;qc+K9hd1ITpGyYrqNCUYXUZFXGYACvg+cFLfoTg2226GY3PxEeoZsiCAWDXA8xyqkPM7B9HbEMAd&#10;cUgKsLdfvkeBIXicuQvB2IHsyjLD3jyWKDfrDGkDrY8/oPqQ2UMOU/ev8cP+VjSKPdmtF5QhhBQK&#10;U32EdnvjMDoNnKi9yXvp5+WBFpIBKMeRvTqqvuhyRzMSh57RmiZ/aw7Gzz++JGscS0Wx11DM1u5x&#10;Uq9x9CC9B2aqHEGklzZlIzgTZ9PQqpwUiqB2wpechav3nxok+4BDRGGkEKKfdSgonQMHY5Ysz3Bk&#10;qws8163z8M22311Mvrj9xeTB3YcMwpvJa45f3VDrUFoxf1SmdQdyukm+FMQ9md/tl29QOzhlq4ZT&#10;t7483Y+M5s/fGXoJdtmQWWtoZbObQqq5RZPn3z6jaHRa1DHui6e/gwZCqgVqh7uGhYe+CGKqryiL&#10;UZehgrRnMkP378qEcQ5SljVV2Vbou08udgSsVwWO+97pjNzcdy7PdKw6YYi2ZUeev9WKn8LahFz+&#10;+td/y3GhKAW7F2i//+H/+T+hb9a0oUY4KKuyBkXyr1GFNh4+5ijnFErzQ7f/66v3o/PYnWrvKL8Z&#10;Dt4sxdX6Tfv3rL2jT8bz14npuu9svdzRRnlr0mDyq0u65N2XjbY/B9WTQOTmOO91EDxi4KfJRg0V&#10;4rLn0MwwIgPY8c77jM25c7Muc7LEeBw6L3NQw2Q3EOIK+ky0p6nzG5MPqGWn0LmP9nOpbgGe7QMZ&#10;3M7ztq4zqEF1qVuxhmVvDrXYrybr0ueKzWvoQRX6Q+bdZ8v6baFM1AXrume6hj8/7zyVBfzuleyn&#10;MxN4tfGIj0Q5TzEmjbSoluKcwdre3tUtdmvyK+vxBarRAmfp7e//nnrQDrugQgA6I2iqCdEi/bH7&#10;/jVdJzupMHxaV9wVjsyKIG1X1uCTIHBH4PQe6t3MuSXP1/B6FpBT2wuieY6AWwMLiGDUlC2B+Ki5&#10;89spazsN+Z3HVgiZ3GMEznVTW7kyM9D6m2hCoYAU/+TVTz+M7lzTLO+pbN1NZ27BtXMGPgoeP5bZ&#10;dOvm2n399dcjwP2XZy8mN1Htc0xzhGvGQYCH8eZTTV47L1HtHIDJa6j6zeTFXtzibP7x71FTOCEN&#10;XF8kr83hOgYSzUD3o3VHW84xXwcq1KWQFR9z6z7Z59EVedNQZWezVuXRkyg61B16KrCADJWtKHNd&#10;W/E6t+04KzWmSXV03mZFBYFboFQd9e6Qb1R652GW0WzW2GxA2e17ihGAi5yoC3JffeuUQCWn7+V3&#10;P2oaI9ii2xdXocUckBmOX3O19pzvgvHW8kjWbRrifF7mnAy93WZn7X4DbQukRgOFaEcrje2I/liu&#10;Q1aO/NecgtXm3JiRhaY7Rz9XV7nAeVoBd+eYJwMfnj8n9864ZzgBMq5BsQsOjtnIgh+GlO1yXbU6&#10;1x/cZ6MEKM7kG5SlMw7DXCi8838CAd7xnm/R8Q5l0H7x8AvdHG9rNnTH/spwoVTO02/H6kqusP3p&#10;p2POxWLglrVxHJwn3Xc5Mdm2Dd0nP3Jsz7I71WRrA149TtnDBoXv8jMC9E4EJJ/Uq1fMXwYtGlf+&#10;won33rNnS2SjAdDp/3lAyUmgpjNUx+N7nMhqpmpi1Cy96sZqjnGSsymYiNK5pIFALf2tEJ1gLR8a&#10;+K3x1Fo6QUa4LHVB86JrXXv4cHIpm1gd4zR76xSx2cBKZ/GYntovoHOdKYb+qlKPc9mLRrlMk+tB&#10;cxrfE/AUJHQIArM540veSbkW8EWDNTVKN3/xZHJ43QDwjz+M79aIqKNYJjhYNZrhHDr7XE0nPGOs&#10;hpzJArFVgdX3aFUL1S158lnU+2kyfiwr9P5nsiCTcHPxqwHWngp6AgjmvNuSUoY5XRf3oP9csslG&#10;wIX/qy6tjqnX6YNbd+/pQquZxzVMp2sy/tghUYCbNXsdMNZIk5maZ5hNdmLO6+mOLrwyuuf014k9&#10;mnPuVmWUKs05Q0fb+vj95KZAqhriAqn0Q92eP/75e74T+uADHYbJxV12+J1sY+9/1zneF5gcq6kK&#10;EM+X2yKnRwGs2AEb9OMV2Yl1jdn21nYNa/+B78Wukd137GP17iv2Z5x/cn5m/3KGl2/IxPtufswE&#10;RW+a/DXv7bAAg44viDhj+z8Kggsclj3HGv2zgKEUs2qVLfr52x/sAwmwr33uurWYYuMGVZfNPJCF&#10;6VzfuFcm/yYXkb/7/kDjFv7kcXMVJ5Ob9+4B5GRn+EWL9HqA4tvd1/57bvJ3f/XXPrcy2Zndnry6&#10;fOZMAz0Y2qjS1QIrliBvmC+eeUcAv37nxuS6bO7q/fu6kZ8pUdmefFx+A8DlC7I5MQ2qA1xJ5/E1&#10;k/U6KFen34D3uk9/MO/0NNDM/p2rzbvASqnMIt/nFbpigOaXv/qVs8uO2t95TJr8sCvuvSfwOZBp&#10;2mHD1umVFWfimB0e7DMg46HM7Dr/oNmHC8oNlmXLr5ihdqy7rAJG72xPrF+g2ioZWhXod3Y+vjby&#10;ht6iNkbcsGffLib3nZGSJ8ZI8A/rQVC94Fpgy1W6+vLuWKP0G6Pqu1hL39y2j7oi27M5a0Gt8hAF&#10;zOjulMDwxS6KJdgJ4c0ILgM2F2841zkG7FC02ACE+l4corzuvX5pD8QZMcY0valxUfOd52R6Tyob&#10;4dvt77+YGPMOrAWuV/b0HuguMBsN+wRu92oMKd46PdQF/7Uh5C+bVSirLBP/1yu/Ue+ODSdWeDnz&#10;nr8XZRqohlI9e/npx8ml9pRnFPSr3/9xsveTHxLuJcrkyVfSmNrDHWzrAMZh3Pr+T8NZOf+Gg3xD&#10;/cEbVDZG+UfzNq59/Ts1b1rwaiV+hUC9/+kFQ/Ju8vz5DkPIEaGkbz966CH3tGjPIHCqcbtDAOcp&#10;ar4/ARR82JbaZVdMXAFjSmzaS7z+6Y+Tnzzr5PxPk4UHV3VKUz9EsB4R1D/85/9j8oLT/+HNDif1&#10;70ZQHgXl0BDH92//qEV187AWJ1/+5t9OHv7lA0HjObrUP0/+bG5Zg6Kn7lLU+4zmbCpdIPn+5eTV&#10;P//swF9Ovl36w+R3/630e9EvIX29BYUHtkRVmbommme8ZhDTTb+DOKpHECzyAlDInk5ufnGNQnaw&#10;KZ/t//Mlqije65rNh0JdCOjmUEjmT7cmP//DP6HEcM5Rf67qLnPnq187+ALFty8MsPyBokKzIGzN&#10;RrncTeHtoI68n7z88F8oOAEaQ7700KFlmCLentrP//z3f89ZNe4BfeHJX3wD1Vq2vs2s2pq8WrjJ&#10;YXtIoa9yuLSwff1H3P/Xk7c//Mipm5l8sWiunTTxJwpyzYE81+3u4N3zyQvBMqumvnHTWhIqyvPT&#10;h7PJlpkU11HouLC2i4K8UVZGMSqF9uI72TJR35UnDylaM94uBeIBBVzFsjSwFAqFYnEYZhzYKxvq&#10;JHGEz1Air/7iEQWb8oAy++xo9EApRwk88S7nHK55dJAF/OQzzlIO1xrKXu7STEGFyG6h2pvv/jyo&#10;dvOyRjkgZV6ak2H85mSnGI9yX6IAzjgGjamIuvgB+jFDYZ1CypbRHy81Wsi4BTQ0BHnQGCnahqtG&#10;+YuC855j98U33zAE3sXzL917RNk7yIKddU7gb//676BOzhYDkMN2AD2ru2oDfPunph5RObgdHBJo&#10;I+f9m29+TQlq/w4MSMccev/FFG7OBifhQKBeDWoUtoZkZ+xztDO+m2qnagtd560Ksb3ceP5914hS&#10;MC/QKdPC3Of3CT5mJ/e+/GIEbAtov1PWYZoiXt24SWFAwyn4S+3oa6yzVvbT8167zgkTLMyQ/Xnr&#10;XzagbFmNcm5Fn/zlrwScd7SEv8EJlingOFx4kXuPH+tC+UTmPaDFdxjAhRS3YZs3dWK6kgKE3g3q&#10;MSesYadlTpcZ9+SgOXDR82rJ3dgE0SaHRMfLh08mDx59NVnW5WxZYLd5H23u0pkU7OBHD4S+s5yS&#10;jZa2aZ1GsbA9uH6fo5HDlzxQ5tfuEnfO7MnxLcGtOZb/CpTUwbJOnWBAz+tZONaLkLFFMjcDqTw1&#10;BHXGH+pkUNHn1dgsz0L2yNuM2pcz+rG9rPFKLY5dxjm8Pnn34Yb9hcrbq5r8tM+jm2YGNPCAE7yn&#10;JqiMM79nILnRbWqCYptoLt046YLYAdWJBdyQ6KzQ5JMA7CrgoQYAUXILclY4fms+X31qTTByvENz&#10;7z54NHlnb8syjCHEnMS6tO1A5W/ozHaLg+DxIePQXGtR17qnv/2t4Ftx9xbU2Hk+VjOxYj/64BmH&#10;/NdPv/4czDH+X7v/PHAuwKZ5dnfuo9tyRsSV6l/Q+chZ9XzTnm8lp9J9eDHWinwkx/7k9N+01xuy&#10;d1f99240ZetQtnYJ7egeR2tfR70j+3LE8kVRbnxBXcEsEt1Qpg0AxzaVPZkBEm7eAI5oaX0AhBnl&#10;BNai1tWrAqr7d760bmT+HuSYHph3PpYLTj3X+dMvJ4tPyNsNwYhrT6LHFIgkb4KOW7fpaPcbwTH5&#10;Dky5OON4k+8D9iew4pijWJBXQ6dL67nAuawGqK6cNbNaoAOquT2la247C8lvuqrOpRQM1JcmtRar&#10;AugVZQjzZHgeSDUFsLhE078wn/HKvbsAm2o01Fg7i9HBRnMC52H9/m33vzUy3vsK9Zc5Xms32KRV&#10;jrd9vfGA3RQ07JNDR3XMXrqiZv0jGxCQGRJ/6/5j/4aQ02/r9+6PzNYK/ZeeKYtbtpj7M1m6BYjR&#10;yW4FayQdt2iN1pz5c/7DtWvL7sEuAnxLG9cePecvh3tdAH1FQL/qvVa9Q03GjgXDK5y2O3fYDY7p&#10;dNkyOrUU8Bjqq+vr9Qf3jAZAVS8Qc543IekHZLROyldvcZg5xCc5xGSkDpiLShBmBCdLavX36zJt&#10;f/JfNoGenzO8F5MbutAe0j1lsRbs4zSHs3sng1/99i/IBeBVLcysd74qOLukI8qkfQPYbOh0dK55&#10;950H9mx+cX9yfs8c1ANgLCBrrj2nPxs+XyOP5mHdfvDQOgsy7CuT/FnOrcMsP+jf/Q//3rkQ2JP9&#10;Y99b9xy/2viG7fja/ETQZXqcqz8LqJ4tO+RsR6W82OIMGpE0ZmP5LnSA7rfvZOkMU2U0GKNYdsu8&#10;ywLNe7dm6621Xyj3q84waRprciEQmLJmy2v3jQBwTYFyZSDr7idHNDlCOVu90v7IDtKRBXAf+U6n&#10;1kBoNWwGYRzZ7Y901QwbA2scAGj+Y45gg6cbFP1xBlU6lQ88WQPyrNLZS95ph+4sywSipiLMIjXW&#10;ZAHgVjfi9OWu6zby6PTCuKOn7DzZc8CAcBxv9rh1OVe3GBugbHzZ4z2A9rJOgTWuWkOlHufQah5j&#10;A80JXKJ69zBlWivbiEVyzhd5K9CpRris+KjZpuvL3PQ8J55xRnax2Z/raM/rm7fJOB0vPqhBUs3B&#10;5qxxAVp01ex8XZanzu5bgyPXwyMoo0h/zpKPNfe4zx+rGcoOxtCac1IpT3+mITZl3K8AxpsDeO7v&#10;p/yrMnprbOzCTTqOnDYncRcY4Td0Cf/Jml0qs2l+4Lp9X5I5//KRNSJ75/ZsgmG1Izg9L2gNZO8c&#10;s6Xr5p7OLD0aftks8OUCzbZEWdnFTx9fd3WBD4kI1OKjP/rtLwaTZ8V5qAtstdWBVkuPrSMQo8SE&#10;BePzfnSmgKX02FWydamTeuepsVlTAAoe5GDDSOwNhlf1gx8+oEq7bnb0qiA5/GvXOd2n92Y+8af4&#10;gOFZo56brjlR4H+KMp6vVnO7GHof89UNfpyurIwP1nzQY91Aj9mWvXeyzO9fSPjYk4VzABW9dpWv&#10;Q9bev96e/Nf/8J+MkdGj497y5Ne/+nLy9q0Y5w0mz7Z1kCGc2aB/lTrVUX4WGFCDrNgHi/bjLF8N&#10;KBXDsRrssqOrdMcyYMv2eKcCcEqrQYDx6Zudtgt9WFDjtEwZ0n4jsq+oOMe17lAhN0PpC1tLu4ek&#10;nXixNLot5/x4aYc/ZZ00joyYBxods3zunLL3rc+b4jNnhLSGEfMyQ9GsqpmYqnONhxxdbLqOT49C&#10;2hy1Ewd4TibKAYs6UL0o/8dztg3epX9zNKI2hgCHKtWWtbRsKfEO15QFq4i1NDat6r85WtEY3LbP&#10;XXinELRwrwQkNK9M3nC+fL/ulNEjow6lcAadhcMUvSJ6hhukXUfmorqyKJjn/h4K2Bwp3yCPn9ei&#10;m4YIRyGg3qEkob1tVtmhz06tJ/X+JML7xKqYgjiETkQ/nFIzV4azNv4+7iPoUp6rGShT6KLRS3Km&#10;2qvRCasDCuVah6DNo6nOUyDVM1SHcbhPsZ1COzx/c2syCK1h9y6tntP0uVPT57U/JgtRN0rRX1iv&#10;PntpHQsgBj3U5+u6ZjN95jOCWBvavmP5Xc8nOSujq6i1sUDAgVCvqCzWVoF2Q3TTGBmmGU7MoDJ6&#10;7joq5nzVLn5pw+/x2stMtR/tW//0v3U6rP7B1oz9GMPVyWjHPUT+yk37ZS3qKDW6tnnP9rZOW6PZ&#10;R6gnp7fuoVEmzyj4Oi42R6YMTf+ddEVlWfSdBtxeQIMTvIWMq++NYeEQ0VX3KzvYPB2r6rUyVtwB&#10;BrJuVkOerUO1Ux1aXxS4cTiSH/cdb+U7o1bI73KUpgEgdV4clALvG52jlvqXaINn6E+L3ivkOPrP&#10;oKJ13bIYodACiZWcoJSD92jPlKAP5dleu5ELQtAYKfDiaKozBRCoEUjdBtuijAtNPtrkRt3Muagj&#10;WTS0nqtukisc0XNBRo1uqps6lyHv+j1PTlZK0g9G4BDVrK6tUeoyfFPWYqz7kEFGsnfueTkpORtR&#10;FNNdlmXIUve8ClzIeRhZGu8wS5bdbJzpaCMJQ0ZoyId7RV2KgpnDO8518unP6B51IVjlYEXNKLiu&#10;i2EFyauC54L8Gc/Y+JQxLNi+pvSrIyvoWpaRWKX7+l1nsoBpTkCSXC0ziDkPdVdNc06TreaYzda0&#10;iYM9xeGtTrQsRnqrICk62CpnqIG1zYlKL5UwikpYNqS1jTY2zTAnVyHzzdNpX+2+s/A5q3BJPsvo&#10;1SGyBiGtY3vZ2nu9ERjXSTJazZI9zYkrsJ8WBMw2i8i7lEmoBjNaWCeuZ24Xl2QGotjnMA1Uu+9x&#10;bKYGhcAhVHCWHOQE01b2gQOmbohFFPiSG+/gUYYDfgY8Go0xoj/5vWOvCN5+d0YZ+jI6GbVkv5lN&#10;XbHuxTkIMSiGyrIOze9J3urg2CgG81mck2yVs+lZcvaTowbSp/uT9SFQdFq0vCSlmq5pNKAZtoRo&#10;fD5P3ZADVSaoOY+tXZY7XZcczBSYCbhmC7I6TzX9ycnz93N6P5kbdM722bWiqKcPo4cum2fkJNsf&#10;79e56gznNPFAOt+pmPY1We5Zu2dNKVat/6p7x57J3hQ4xQqZp5cLdpZzIIeM2Dt2v8Wurjr6PfH8&#10;/EyYA1FTQ61r+NJw6airdXHs+BDWITfVJTfgOkczXVx3UC/hdzJzAsgoiclVHSBPsBeI5ZCdZpCt&#10;yKblJKdzC65rQDNa2vceNi5bOmqN/LvgrexTgV42cYyK8BjNJTwC6ESXiwbYGe+c5dhfJrO+V5Oi&#10;RfvTn87kKA3gKGWvxj57p9EZtDVMroet/bwuQ6aNcWn/ppydQJU+0zYHaqWzHZlhV7Ox3auz3tmu&#10;lqla3xg9ZZkuSntypqFUKIRYLgKxUw0VprzT6Ppo37tf4ETBcQAYx4pc/qv9ddc6IRdsn2ArLZgX&#10;2j2r3x7203oXfMSMCQAgdp4t+5LPwFF0zTKYyekoiZkO8FHjro6rmZMXvpMQ+uaQq/Yi+nHPUDe+&#10;9mQxcFVtIMHGsBGUO3/RCYcMWZOFDoYzlG1vHaPOz2IznQsa5wTZCyiC6dT2Lwucvrpgd5rNFngT&#10;GJcXZPvsM1myEOfKFrJz/uJa1tdzpLeGXyMQD6xJb3lS1wW0pH/4mGcoajVUGb6b77CanjfQS0Cg&#10;i0z+6di7FpucpIub89pZqRN0Oq9vXdMxOD2xDExLOlr//KLKEwpsDFywD84oHfMZULSWZHFDsF8i&#10;oC7BrWW2vLVa8J1VYGtd0WOfdd/OwbABNm29zKrMcKOQKrmZRwmdtbfNQb7cq35U5rDO2AEizloM&#10;omb4IdOwk20y2UmG2d/mxba20ZUXgc8LgaydfTqlTUpv1lExndM/lQbVHTT/ozq4RoMsoxqn36bJ&#10;VSVK+bqVbMwKdnq+cz+LAhwlOXU0U2dLbtgA2j3OIUrkOdZe3U0PZULTURea2zX7mbL23p8tQZ3G&#10;R4mP/SgGOAQUVn85uuXSyZees3camXvz12rK0l7EIBtUaFcKYD6Iiuv5DtSVRf+3wEN/JEuBv53F&#10;GhXVZ7zxATFdauZUr4VTgEtMwiONt5o/1/VHfTp22SU2wzQdtbYAVLOGJQuifx+nEGMhokwO/9d3&#10;kt9ki8i5Rgub7QXmA2FP1Cx2zsvkTi2zB+2vvw+Wl2TB6povob+2z8f8pEA6MZ17COLUMy7POEOE&#10;N79wdqYOV8HAkMKbuoj94aeXo93rDej12VUC5NBdyhCdEIx5jsUcxSFE9R2K0KaJcz2o4aPuecUD&#10;bhCmfcLQMOVisDinKd+2aBdNqKGVlxuMimwbXozoE9oXUmiAdsXjp9COZoksM/48gIGkTFvYkPxP&#10;6I4ZgcdffilDAwViKC/QGVdDxa4LgGzIaq1JKZ1oTDkWM3UYAuEsyuBcvS+TqGtW9W7cWtEuVWED&#10;yy4top7NUTTVXV0SiGs31bCgjlTUeN2cFqdzsiQLuQmNW1h2XQ7hImm1CkNRRr1ahIKcQF1DDBdJ&#10;8Jijhf60zNGbuWnOHNQ6NPDi/0/TfT1Zml3ZYf+uz5s3valKU76qHdAgBpgZijHkSDOMEKU3PSj0&#10;pP9WYlBkBDkGQE8DjXZlsrKy0rvrjX7rVExjaror897PnLPPNmuvvTeaxnUQA1TQ1BGO4+jazKSq&#10;u3jfM2uUwemZ6RXjF2cpyHGckAwOTKCa+oyhGpjdg03NEgwxhV63jHe4oTynl56LoPQ42V0KlxWT&#10;DfBzazcXNN4FSYWZ1TWVCdKX2raJgO7aYPAOtK+xJCDscoDtfbj/ac3c1SlxCVqUuWa9DfQlhzAK&#10;vSVAXOF0ArWKISn1jYxE2vzHIQnveI56laApDveqwHewfl4U28hhS/ewZdnB0H+ShVrTHSgHeuZA&#10;jFCQ0rQmHRUnQclffaYzkbNgkPyGlHoohCn0n69xHuMc2u/B3aXnTt9M60QZtimF58+eUjD2DFIY&#10;1DlOSupkvoTG7j976dBBqdAZnYbimMcoPfnt1wXZilOywUFZ1uwmyE26wkWhPoDCpfj7TlOYfoJW&#10;B/rZV79AV0B5Av+E4pHOVnEWfKk4ux0yhfEX9nl1DXlKDWb4hqGOrAnCIy8r6aJlPe6DalGm6S4W&#10;Jy/o76pnic8RxzXB07IzsA7pWtZ1MU1kvGzZ84AhM+hcnxyVoNCzRUFze+lshpPj//nXvwSCaBaA&#10;3tlAO0vr+chaRy3A7NYOUMzEjmJZMq8Jgkup9dCR286sixUDNVD4m+HfMZCtp4ecJgEHJ2dAxhre&#10;LVmIVsOcwc+eydJkRxiQKG/oVlrYZ8B7+PcTe12oFc7p2JlIq/BQSNfJYt+aZ3BmZiylfi+Ie1PT&#10;ntAmUyeWBhV1EUwMb5yVyNiTZy/oGfVuBPAGnaSpy22crSB443QavPedcm6dM3Yrrc6jXFNY7j+K&#10;8zGgW1KP2+WEOT0aT9BbZDGBpAfTHfIrBgxdSlY2w9hLZ1f74qnoLDK93qmeoPxt6hbVQw28521P&#10;6bTNwxf0lkHYOl2lk166dwW8iRNy8PzzIjdMh+wFuY7jxsGecdbrUF3MUZQVFBW6ocfIZ+7OcgKS&#10;OBEBZwRWASoiHz2BY+qN03CkKZhMJivWpJxPa/vqq89lkrxTZIK+G4c6ShwDFMUBatNtcVZyvZ4s&#10;Vs5pznRqGGMAyygGQcIthD4O7b82/Fl+jibv7xnQbXuLoxNn7pYxzbkOmp56whFKqZQpndmrDl48&#10;VVulRoRx7ztfDQ07FFOREdl7lNEhikiAp+099GGZlAA8rUYyvgAWB6JkAIE4aUYQR3ziXrwG9/YG&#10;kcfLj+7JwfJca+R5TD+3/TyBTYzv1JkdqfEJIpppRAHbMjoh2Z44RJGWdE5L0JIxBZnFeR3HmpuU&#10;ESxpONBXsz0m1zGyK230SWtYGjCwq6k1DgqfIvrM9qsDdhb09D1UP4FGOiOXzKOmB20yoeUctJsz&#10;xMlKAOIKZBLIJpubLEEGBOdxaoLBmY66NfUdGVgbIG7zxRMBGsfT/iXwnNFRE45Hm9w2Vu/LYOoE&#10;GWMyd289ZrFV6obWHibT7jM+v6SRj9vSs6j+HKhFS+deDs5EPUdmj/XoqjKDyfncURMSqli+UAAm&#10;QhSHJRmQGSrdSDfNsffta0rRSZbTM21Zm02OdD9AIp3/4eN7wbuzmPPLQZpxHGbpfKg+OHNUm/au&#10;ZAO8g9jXqqNCoy4uMAhOT84KlT7A8uGjR2W/U3/YE2Qka1napQPNQn+KTg6Iea3RRQYFz/gxV2fv&#10;AZbOqGdblTmoAZiLnvTZjc2d0sW2AALe6Yb9bOc6gqEwX0o9TvGsklUV3MhsxH62rdk64Cwdim/p&#10;zdPXH8papNPmPJRj791kd8df6ndw8NiZ4tzSA6s6DYbOHJmKQ3yXLq/kMh1ZF7cj8n1R9ET0/jb9&#10;dqO+60aGuyNYWUXtKgG+XuM3Os/N1GNN3Ct10QGaljEeNnWnTh1fBjavy3BWssw0GrlMzb8znSxn&#10;9ls25fr8A4BApiMlGHRiU/O53WeYFC9kxu1Bkb9oCOtImHlTzrW9vzo/LrVZY+dwfVOGEQA744fQ&#10;JNWuZnO9MDicp4Z1iwMaemBn9SVfLKBOXGozSnlVW5syvqscarY3Tcmsetmz+FiZndUTXGynlpr+&#10;TudXRqXqYCY9+9VXSfPYIzVEzlAalCUoTIfb3cds0WDNuwEzPHPowtm+VkPAhEZc01RmZxb9KdCn&#10;U5Nl3Pl3f1P8rMwXSxfbietEp7A4hWLdAnY7KEod+mXw+5zP6NWrf/uXfykRIpNDP99jSrU0PWtz&#10;vtecry8av+LfJvh3FY54AP5kXdJZ+Otff12ezXKi/wu6NpRerCyq/ccPOP70A9+jzX8M5bcjEG+z&#10;T82NF84P39g7Z5D8DX88g+xrzuZ+/VXVnkvESI4k+OgtAcrISFr1p7ZrDPxNzwlOvnUW1AhSe+zN&#10;Su0QWB59x27nrHD704Tqnq9ycfpeJ2jrmnvTkePBjWxfRiYoBbrRpMz3R7KiI890dXRdnfzL9/wi&#10;NFG1fI+fktPH9N0+v5DuPT87B7xrFEaX6xFJTmyoZ7t487Y6l6FOs8Qn5rB1OkpT6Kr7+1Z19P42&#10;GAg9I8gbnTk3gnQBcBr59S80WZP1vE8THzPjppg6FIvnR9v8/hy9+qS66V9Vr379zJkQD6B/v/3d&#10;dyiv7iy2WdA5J+qWCaVAk111Lo//5QcAFmaROXJ7j58LZmXPlfYcv1ZKZH9TK0wcytMnGExmfIVP&#10;/eTZY7aVH0ejZFD9Or8urf/rGuRs2f9JB4NMM5nN/WdiCeC2gHTvQezwrsZm+xoSpdxKnTl7m3EH&#10;D7+QtBo4I/YjAFhz3jqoBoz7qKOT2Y7ui2qeKnzNlo1LB8q02B2jzeUwzouTp+U/CG2sI0tNzVUG&#10;ZItrKBXOA2dqDqmaSw03tjkXaHa3DkoEOpj+cgs1g2IeEYA4rCPKiAtK6QmktoJuhQLkQBPKFCv3&#10;DPYNslojbIuWWhx1Yjuc5YHMU8vGcyELh3lLwDMn/DXQ7PEp6iVBWKOsDnefVw8GXzGQns0CdxPl&#10;NkQZoTke4NdK26Zm4U4+c0c79hrDnqj24OsD7ywwJCATKAGIz4YESULDuTmtzj9eMliCCd11HvbQ&#10;D0N1yHOjPR6gJIaq0jvYKM5pujVuEZKpOq3ZvS5bBgvG+cgwRZbeQTfMco1qQ8loc9gGHZPXKZwx&#10;g1szhLYHdU17+dSTwTQYMU5FMiob0aAP0Mp01FNIW1AJApqCxjQESKDaW90noJ+4/CvQ1Z7PZUD4&#10;aC4AMyQ5TV+uHLyFZ1zdeYwyN7Lmz6vODmXLQW6qabBIIv7l6um/EVRGwVBecQzSmSpI/oruS8++&#10;+GtKNAYcquNnm7vpSjqrNhc7hYPd13Iv6OCMs9u0bsu7ajzIx6rh4R3p7090qChtRsJaB1UbiZRu&#10;S8AJ9SDULYHJk5efQcEYYi3E23EKKPVzzuQFg7NE9uLU5LMZ+pvsR5yXm5Ojak3aPE5oy+DKC2uT&#10;zkDRRnXfvYkD5exlQHrn0YF91aKVM/P57l+QPU5MUEIUhZmZIkFh4hyO1GTeybAmeOuio6aWLJ2q&#10;4mgnk7UpWIr83rpXApS0+B9enBTKsKR3UoD2BoXIQV+Q4y4FuMHAxWiIHnWcOpJVvRCIKr4+OzWg&#10;GRUKrSMtkrmI1Z5hlqnZ2lR7t7f7iHIN1xqC7b3Oz88/OfKQ3gYjH6e1DXmrA1UaFHqCsltB/6Yz&#10;03a/Oidgjq92x3HNcwKUNDEQcKq7qVE4O/apxVoHmY2Rn0BrS3dBDsxkBt26+khHMJ6+mPa/QSyX&#10;rUUPSBJjd6Pj2f3rn8nEYwZjUp3ocjm9PIrZL0Yh0WyyTAECUjfYBSB9OHpveOdpdSjQaRp6nOYi&#10;dJe1uHAOGX97dMOZzDOFqrJjhkpQ14HzdfbxXfWBs9ZkpJzY0njj7iq1kkHyOIX24+XLF0AeTmcc&#10;DzokreQTFF4liEqdo+9lDENdwLngGERePuqYtvEkaC66NOU+8i4x/KFRLPt+6s4SkMaAxgntxIEM&#10;wORqGeKa1ter9MsWZyR3bSUQggQ6TsSB60MOSlMKshhke0LvtslCnK3QDqMrkol88FSjCc/I1JJ/&#10;eo1h6gr6k33INkTJx+DGoco+TTnqyRSmgcC9NYiBjpxacvWoghxys8lgpzOs3/h7nKiGMS4MhXNO&#10;BdKZcUhcyzOdqokcy4glI5DGDEsAhU8F43SQzzIORU6uBTLJeGbPr1Fe+rq/JWCYkIl0AVxW/9Gj&#10;i5789RZa+7UazTOyoquis7AancUYrzizZ28FZJyABVt0/vqHaoNhb2wymOT5+uRYMBP9EHCOo01W&#10;eG06IZ6o8UN/Y+DStCZNbGqcs+yVeLL66acf3SdZYUEgB3/FnjQ4RGO1JulOmIYscSOCvK4DrRKN&#10;3LErr7/5E1qMwAorZWnvUaGFJzt4+cOfrJ/70eG99QfV0+dflX0JzbGm3ODko32mK1I71+RQ9g2Z&#10;naJHjU/PAYHWz7msAxjAJH4elBrdnxNkOznObKfn7NL7UzYzjZtWyMr1pfoTe9VETV3xjmm6NXJN&#10;WwawSN0hlyECSi/X6Me5vbp8fwSABVBxLBZx4Pf3vZt7cJ7SpCtof4L5Y42JmGBZz9gsf3w3DYTS&#10;yTTt+AOujFHXJ+QpMxNbgDdKpho5T8ncpMnSME00yGEBV5yFrUeHZIMvoVzi6NvvKtrQ/el/lLCH&#10;nOrL1DUJOD6+eV/oUcvsaWZfdp4mmAVy5J2PzwpA1aWfu6i1Yd8sKyPgjHAU02r/FDUzoAZWhLVa&#10;QLHTdfF//Nf/z7BbZQXsTko7VnYOqvPvv9Ot971//+Dsc9Qf8ikgOaFSL6E6EW+DcOm3BP7ObTLK&#10;YRbc0Mk3Z2fVz7/XVfHw0NnjTFmXK0H7mnMaJ/ynH3/iWAN0OJUdANbW4a66JUGmuv5bdiQ1yh1G&#10;J2MINuzhz7//Vp39R9mOdvX4i1fAE/Z49wEwQ3G985PGETfOzkBmoGRUpx1Aw1l1KzhL18+r92+N&#10;JXmp9getD7ic+X0Os6Pg2mR956kuiEDpmetuyjzdvP1YXTojwxb6WvEt+EtAw0me7/i4ujnSCfji&#10;Y7X15MB6bVWrZKvBN7s8Uf6hzr0nCFkVQCWTGaAojnQ6VuZP5GzkGhMCdBPHX510H50/3aLXyfot&#10;AaWtqzoZvc/ZFTjUZZImmkw1yHhGHVCj9De7xI6nsUnKH6Kfbsn3uWtN1FOns+wAAN5JB1FlGo3d&#10;unOwrc6YH+u6E7VLa7U95x3ApzfDOVscPzIarWuf0hU07IDUiq7Jfn3/+o/02rX6TZlS1w3dOpnd&#10;yZHggo+UVF0TYNzYRx8m73nOAXsZQL0Ah9YhVMmAYGnQNr2+ADzQxQIZiwEk+Ah1IB9sUD3vTG9H&#10;12ao+qVAIB0xS+duOrYD5ElWfSBJkOdj5UrGtEYvp6ldaHapD+87S1PfHwnQlyQehnTkmK+7b/u7&#10;fJ0aH2pBP9XZsPsxuVPf2FwCHGDcJNmQ8RLpspn9XEvZCHAmzLg02RqRq3RYXJDjAJZ1vlBqIfvO&#10;dv+U/NDzPcHy8s4226CZlhKk/o1ut8CQdaU4Aa9SZ5pSmSOB4cA6pc5r5N2HasRqI3Vd+kP8+M/f&#10;+d61DH69evUf/ob/xC9Hxb1881GPDFk1CZ/RtXXWRb7BHjYF7QnYIofp1P0AtfvVi18KYun+zlbV&#10;113+gs5Mp/IVpU3jdKXnn0eO2g51rtmmK0S7zlno82yUn6XrbxvjUBxfzWRs76xxM34knRia5hy4&#10;3xajJOvWlYCxONXeE77/E+C5Zh5LKWKlIxsSImmCQhyqR6iSzSSKAAujwRUfVCZWMuPwq6dAIjYp&#10;lGZrrMiEryc6Fryn7rdljTICJbTXlCI0O0qz2IeRjvYB1JKcuor8Zq5Qg6LozqAwpnu3tMxs29yG&#10;BV9iCJPKzBDjte3n+Nvh9FJkSw8pF1HkBCVqtMnpS2aMIxgHzwLXjBFom62wvNkvadeGLE7bC4ea&#10;scAPDVDXgEDyKUvxbWaWNUW8axsyJgQvaFmHg5QUux2j5vHWFc5m1EAzqAFlli47LKLfQONs3KbD&#10;25ExmgyChiuwdU2PwuNLlsxlLCbyfnHA4zClu8+zz175Ga4q5b1+CFHiKMXYpPNlUqGhLCUzeY+u&#10;ucR5sZdl3kvdnIbMT2st2zj8/Qwfx+djfMyNkq3MCyabMHKPOeemAansHchWeaBkRULDaKvL+DS3&#10;J3QtiArH3EvrBmbNfS+Gd+L+W5yHjY19wunAcd6UzxRnQiSlOaLMHIPyqSOPoIchjU6IY//s5WeC&#10;PEXOgr7UGXUcnCm6wFh2xBHw/g61PY6TFyrfysZBdfBUAanW2gt1i3WCJfcHcbCnnJdkMdJxK44p&#10;dURYvRsFkM6QCbRWBKMNTmWGjIZedoc/nEMd9Hyiyrgx8ZycxnRmnAfxJ1ehQfWh3lOoRnFCXbsm&#10;KAqdZ+BPzfvNtJCtCbSSHZikpstSZ7h1Wi6PcrApgnCh0y68tBd3yEacmdQMhSKSLnbvz98xMjJo&#10;D2y3n5UOZ9C4tJw+P9ZO2aHZPnhSDRmkoM+hO1x81LDEfgT9zrp3HBpL68hrQgDtHeGWh5v9uGe9&#10;1LcFuXK6qqs4WJ7dolVT9L1l9MoEk3XvcC8Qg8tQoH625z0hSTNOUwr7jwQ4ywLZFW2nW4xKF/qd&#10;wO6WfN5SbunEtEyWeEQcMwJs/8P6TfvjdBkdewdxMwed85cggpFYpkFCEZlQ+KmXjLwlME7MMiTT&#10;Y/8RemOCnMznimN9BlHe6Djb9jW1cxkbccOxnnA4arJfojrrCuWinGue74bTkZlIMxnhFPUnCxT6&#10;TA34Mxd8D9UBngvYGl+ReU5OB+I+uEiGNNk3qKL5KSvWKSinpyErMvTW8FKXrwOIFGvimWUQ8pRB&#10;2rzfDYUWpDNNdSILdxyi0MFCtQrlMl3y5qmTtMc9a5DsSmqcZhRvgvU5Qz717nOG9Qoqms6L91Ds&#10;K9/P6IFk4WwMmcpa5Y8mBWkKsJr272psUNqGDCepLPKReoVCSfX3UEZnnIcg2kHw7zikec50+Kup&#10;/1lY44AKdwzqwBlI4JHgbi6gDs0oQhaK6/IC4oxCHbAmFJQYmGQXboFK+sMVymII6HF+EqtF3sbW&#10;juIht3ST904wHprKCCCSjojJlo01LZlYw3laMzO2mYU273Ee6KZkekOzKp2vyHLWUpRj3wX/eTC/&#10;S6v/7F0MSOQo8/xSs5jGLaccwnTNK7WQe3u2znco21DwZsmockoIHURVBzQ2pa2BVBDJdAMccZRv&#10;BTN1zREaO2SFA54hvz5uTcOw8LbWtSe4SefQie/cOxd9+5dn2WUDlmTc09X4iv4Jy6AE+Fr2p/HF&#10;fCqryrgGoc1A4RsZjWtA2uND3ZUFHskk0M72xs5RMum6lsL0CZ2af6ITkk12WO2VWmA6IXO/RvZ1&#10;RGc5noIk+2hkyhxaG5UQlsjZz38u+rXD/m3ssG90cz+Bvue/Pf/IbKBFyyC0dQos3Uc5TjUZpTju&#10;qQEJG2ODYx1a7YSc3p1ozU8PXg2g0n6/IavnIFl3tHfncEoeIl+p4yidEznBfkAsrIlnT7ffupE6&#10;LXaujrEyoj/6l9ben03Bb9a9tQ344xekHfuY3r06OwECCoRlSZewHux8Cdxyts+8Q0+9Wpujtqku&#10;LvZ0OtOmXlajTe8lax4kvjnfs0D20TOk6dTAtZeBfB3yscT+JuqMvCSL2pGO9Hjln2nexffSACQ1&#10;1Ikqm3RPavZCOc6M1jHH55JMxfFZ8d45L6n/Hgo+8ycZ17Imrh+6bNgEkV0eXdEFI3q8m70LYBt9&#10;rMHDhL2PfE3piiUO3BIZyXOOyQyFVPRvsvqlcQTZ2hDk3NiXNL8Kk6NvT5IZX2F/V4Ard+OPMmjY&#10;O8DFBCd175jgJw0g0vhoJPuWrsodvkCodqFCr2Yvva9TbqTNcdEPydCXMS7WLQh8KJepXQ2FbzkU&#10;PNdcchb67MFgogMv+xqAOs0q0iXzGqB+d/xeoCt8NrdqRe1mGnCkhiZEwZEgiiopZy5+VkbgZMZZ&#10;OqSOnfuBTF/J9ghaM/M3wdtcxq5/fslOXH0K9t0rLImpgHPFWi3Ylv7b46qjFm5ZY4s0p2qh0V/l&#10;8xgTyTilmUVGKIU23lO3GZsW29gXoEYW6+xGgqYETHf946IDpgCTqZa3NXvUYGt6Zl8mwBvSEQ1g&#10;byx2gMfMQ+yiSt9dhB6kLk4AcyOYwfkAYALOBS03AtOBjIyCWKweDYH4Munc+uFO7wMNjtKkawWg&#10;PaU3okNC042dokR9h87nuD4U7LbZ5syA+/7bb+gVbDX+WcCGNcBOAoW8a+ypBJ+14zLQqQiY9tL7&#10;2fux0pWBoJ5bRg4lStTcpy59qDnaxekxv5kLoJZ9bXMn4lu6VF9/+Mg/p0uzT4LMuX1eCCYC1EZG&#10;T95+7xmAVbt0ZPZME6OIcECbUd/axiF2j1DHk6GKLF4AKzNUfNUZzQziAEzzuhpFn0mHygTi8Ydz&#10;jHJUJ+zkTAInjXRyuGIDwlCYCzjXyGZrLPiRxOkE5PetKX8pbfFL506fjZytovCWhnczAJ69ngyA&#10;lHyjlE8V9gO9U4AJV1jiB8UmrUv8pF475RILMchEDJcZxnX19ymbqJuZHHBl5ix1sac2jSpb4hO1&#10;BVhtdr7OTzlUvzrnP9Zl+5v4p+sHWGfWN3Z9poniOnsxSSJL9jL6ZGlFozF79YCNA1nZVwGxWc8L&#10;67Vgr9ONM0yf0jCrHwqofSG3Vrj86bNlpXCG/5w8QthwmVMdAHyGFdQ3RuLm7oScnwO9dI+l4xKI&#10;T24wDmQUMyw8lFfgFeMvuIiRXd5tE0APAMmaGsiXtrRpC54OMOuM6urjGBFInhT6KkdzRpl3pY3D&#10;TR+b5RCKB1XrBQR/iiGX19VWyURl5lm433N1OGkvnsGCbQhkU3OMWh6Mc1kX/ETA03I9qMSSDjQZ&#10;ShhE2To4UJxaxj8DjU8dwBzshLcJFBI0rGhdm0HLdRsfJzFBWB/dc0ThhJaS0QSZNO9GxWEVI1eP&#10;nz0rCjDIQz1IAYc19Q/XDEHahqb7F++Iw8jhInM5jHuHT1EiQsPgsClUngjESlrU5o44YC1ZgKxB&#10;UJCuGolSwyGYaO1sanoge5L1I9xCKUhHHEwKJo4nJT92mu8Yq4nNTwH7BOIU5HcHUthihGcEZrCA&#10;KjFwqQ/sZIYSpdKkgObut1Dvlh2IIt5MUKmNfQbkpoZuIXuasQ8N18+9a9q5hmdcl0FF9KKIgyBo&#10;8IBuciPvGzHreOmy/pRAuiGmFX6dTKTOZpOjFOUwoUEyv2qNE5FZakxLOeBXDNkQYpVhrTSsAFUG&#10;j3O/EholCkiCqqGg7U4QNiueE6c0FI0Ec4xoX83ipqxfTbC/4Aw0osjRSEB7fsZxzrsnzS1IbjMs&#10;E0g0gbSPRFnRsSWkpGRzacH3R8d+Zb+NmViFFCVTkMDr9v7SPJF35F0aW+OMGOoahRLE/OMPb7yP&#10;zyWLtm2WYQ46x0Ci1Iwi2b53skeuuf8MxQsSGgcjBa0XEOQ+QzTihK199oXsC6XFAEexpssQ6Ni+&#10;UEUcvDG5jEMV9O37H34i44Pqkb060D1ryR607NWdPU9b8KDqyTZ3yFdoPGWkgb9fcqAy42lsH7bM&#10;ARpREiMO8ZDBbo5kaz3TBJK+vkGBcIDyJ+crSKgHJhs5X85uAhrO0ccfX1dtswCzXynaT5B0BdEe&#10;clpCn62jVXZlKbuUa4uzn5lAyZhMBuQQh3u6Nq52QkFJ4OE5MkD39AdonFlHWfuNZ4fVOYN6ywDc&#10;XFJOIvjUV7mhs0Du44Ram8xByz/JhOafoMiOepHBzIfLXLBNjsqcbA0gxjEksSSZqZYW5kURu17o&#10;C32WKso2TsMYfau0DvfxmcLgdOzkoTsBkEu/F/k4P/7FYAygyC0XbkfW3GMi61FwY+hsBoF+2rsA&#10;IJwDYEEc7FA5hmlT7/uZpzPwPusBkwS8CwHihFMeQGxKtsbObhm14CwMLk7RlBJGc0bioMlcztFa&#10;p9gCy+gNJVNjjyZocm26h+9XDFJ0Z7tYYg56DDLlv8zxq3EAR4KudBSLvCTbGt035miNPMd4eqKh&#10;CoNG3komzecD2I+d72ST+sksk/lkoWtDe+t+6dCYsSB3Autcc1NmJLPsqG736VQf374rnSeTZd/m&#10;yKemINnpFQ5M6IjiSmsFFMt+ku2iP+xzsu1zDkOolHONbdqMhbFCKgAAQABJREFUbjr/Fce1nB2f&#10;93I5A3Eesu4ZhZDxGmlln2zqA/fq0nsRlzijoWAn65LucQccluxbkNtWaKDk95rjdSPwe/KIwwWp&#10;DY2ozcmr02OhCZHkoqcz+qHUsAF1lgEg6foYitcah9kKCUrYFS/UE0iE3lwrCLoAmC7KuT19+xNQ&#10;RrMewrsKsAsajdVu85x7sjBnf6kEOtUaOLsenJCTIWsx5rRmKPiSPYojdBd6kU51fYCJaVVAQZP+&#10;pnv0o/vRwbFTpfg934PoLnvGNBEKUNEP+OK+0+wr+97h/LToiIGg7e74o+6wspUyipnBuv1UVo6M&#10;SxWZNSXraJ1CDWqStQSJYQ+kHiWo8NX794WdwPKyb8BTvx9az9Am/cX5ZKftRWr0ckgDsMSgp0W8&#10;HxQZKzU/9HHqOxwbdSWCEPtQss78j7Jc1jk1K6Ljcs4T+JTGanTHsH0rm5Xd4Eq5btt9k1lNoJL7&#10;hA1R6pY9VzK6zQSTCQKTUfCYAVDSMClNKqIfM18zgPRQ1rFmTyL7y3RDgKl7ZyJ1V10ylmYqoWJO&#10;6ZkH9Myl4GAkIxlqbQL3Jnnr8XVWvUsN3TXUR54A6rYsFVlZiv/g3nGe48SKd9jI6B/ghfdbCXuA&#10;3GSuWOQiWc1kB5ec6dQmZeZg07lLs601GcUusLPmrLXNjc25DMU/spTGHo0oB9e5ocvvP5qhxkaV&#10;eZH01ioWQk+GJyD4vax4arJr5C6Lk7PQsl4jzx6QoEFX1eit6IVesm9x0GsYIrorXn4AarITq/R/&#10;yjpSr1Qaz92oI9J5OE0kVgRvKQUIxa3281GxvQHxprK42fuISZqspGFKzvg929LyXivWvisDkoYe&#10;/Tj05Cz2K6yPjPJoc/7n9OYdHyL3ySzbcfY3gA2/at0e3MjYZZZgO8AZRdEKQO2cDDTc69Np94K3&#10;Nmd/H9jW4b8mg3YcWXXPdFdOmVDGNgRUDXUy80YXslmseLHvL+msDHnuN4Arup/WgMtLyoO2ieya&#10;gDK1oDUOerKsE8OyU8s284yp3V2iM9PAbaRD5L1MIe2fhaDz6CHPkKHM7z9+kARByQP27B4+pnQd&#10;LbY7VPb8POVHqauLPgjIHrAuIOi33/5L9US2Z+MJH94a1vh8c75gncyP7wJyc2rIXkCHgAkBM88j&#10;B54hZS9lpEsCoeaFn8TXJFPkrtRakv2c47n3CLCc5izJTgUg+5So4HtYF6GfjKKgJf5UZMv65/cB&#10;NsKmqXUE6e6VGsCZzpOh/Y/6dCxda+BBAd7i64cBEr8sDdpa7PI6vz/+dDH/zkZN7VnN+QnwX8es&#10;awt0S3LFLTu6W7Z0uF+dsi3kNmc/gd/hy2dYKClRAlJqTrL+aM/z+DtdM+FjrvDdx4DrgDnxm7rr&#10;d0Bone/9PBRoqKK9EnC7x0xQmIcJpd1KlZrckaYn7SQgYvME6wGM12W9w0TLWK66a9RQTlPXN9H5&#10;NCyPa7MI74YfUC3tJ/lOY8XRBZr4uzf8JI2FdjAP5oOT6vwC75uyCme/I4hIS+1W86FOUg4QvUFL&#10;UhrQHV5NkN6b4Un1/ds/cFI4ItDbDUEC8gREg1As6ZimtX4agiRbt55CDRs88TIXBi72rzm9FG1N&#10;NDq8tvGof0l9L15Ky0JfU0PToSxS1HjpJWeQuzZeaP9SK+M7Lw/hb9iAvsVNbVKGC15zaHKIM4di&#10;jhaQguzUO00cyvPXvxcQUF4Qw6e//m2hiyTo6xCe90cn3odx1P1oePYDh1oHTIvbUY/w9sefOJKp&#10;kelWL774lRoitBW7c66t69vX50UAe6g6mSlB21NsBMwA3lkQPA5LbU3wS4Cm1nAkmDh7i6bQ4WQS&#10;sHQs7OG3jw3P7gs6rt58dA4hYAKIzSdab39GcAUvI4ogxZU37z4WZZoameEw6Xf34lTfGKS4tJk0&#10;PsqDLm1T2bSJoZ1TFK1LtLNh+NsCps3DA0IEoebALRj4tBt/8PRRQTlW5tuUkPk/nIXQYIJYzRj/&#10;xK3vIMAZEhzldXMG9SEKyW7V7e1c0BCkIah4agZ+/KffMeICOPKzCanpMmZWFh3iRLCD589haq+b&#10;m2LW3/yewwB1+/H3P1drT19Wj149kfnarH7643+FAL+3lHHwoKvDxwH+Cwo2EzB/+N6e3Api7PGS&#10;d1p7KG3vQN6/09pf2juGfW0T0kJRs1d8DwdLcL1l4GszQdHjJ2Qn/OhYCAi3g8rzLQ70PUdlkxM8&#10;pyxCm2qQpdsT9VIUxV99/nWp+ynzvTgjoaCcvnuL/w3V+nhcPfrsqTNDxvXvv8VTpst1X1qrPn/5&#10;CiBCBowrSCenc5+ty3z20GTT7KTUv3Boxoxl03N10P16AsVNAfStg2qTq8cvH6ltcHi9E41J1CDn&#10;xiiMOPofTtQz6LSUFsNr6FMvKaE//ekbdh5apN5qWcYhDRoy4yRZ06B7qV27Qnu4Pk4af0dGbqV6&#10;9ORldSOIDlq8TD7j1Gbd5rTb4eOH1YkMYRDPox+Oqr/9T/9nac3btccKOgQ9lLC1jjJLG+UuJyAO&#10;0oDMDCn5jCDpinj7d2hJahhZM+AIeYOUhhfWkj4MnSgUtZZrLIANa+igA4HFf/7v/1D99j/8O6MH&#10;dmU6VqsPF7I+dMedvXrz5k31OYd5B4K7xoFLp7e5tR3Lzv8AiXz6VHYTbcUGVt/99EMZPxHaSlqI&#10;Tw+ASrvoZloKp0PXiGMbp+vB46fVwSEqBAOSOUEDdI0xCluKrTeg6HQzPQKZFLDOnZlkT5KR2/78&#10;V9Xh558JmiB/HI533/6+zAf66eh10UVpt1XvC4SvWtW7777l8AmavOPhL3Rsda9kBeHy1Zs/fmP+&#10;S+ok0IAFbG3rFXyxbqzGGAJ9C/VO4Pro1WdlbtySpiOZB3mNppS5aksyCu+O3steAWLQbH/4/e+9&#10;JyCAk7Wkbm2ZrkpL85o6gD/+8ch7pNub0Rl0zdbG5wU9Dvp6wek9ffO+GOennS+r/T11vtaRZuBs&#10;Dat39jbvucbxG9InBR0lK0fv3lVL1j8I+TZ5DH09hn6CatNTB3YBPR5ezWW7PlOTw6Dl90zcpvMZ&#10;XTsDwq0ZDt1OipyzEApPd0ftBYM4Awz16lp1685Wk+UbcnhXzOaJI5k6pp7s1NTniCI2wjpQiAgD&#10;A1ddp6UzXtsMwmQzkiFc24tTonMq0GeDXu8LTKaCs45Abv3wEAhHdu1tHMkOlDo1g100866xMQle&#10;CngSoC9ADFu5So629lFXnR1ujaA7NGCyLRjoPXhMLwua2dB7NnYXzSdBb4CPO+s0FdSP2KAbzmEy&#10;6wkE06RpwvkJ8psGT0tAojWU/Il3H6H/3UNeub8FpOz62VxAme6YmSVUcxjXvHPmqmX+YRMIM9Vd&#10;eUoXBByM/Ukmqo0hwcURPNKVHLrQvTrOdEYIJKNlYekRDAedQUO7LTR0ZyxjHEIlH2vsMOJ8Neie&#10;dFhMLXGCpzR22Hxo8b3zx+MjckUvkP9cL58L6+TFX/y6ZAlXH2LkcLQGlHWXfg/Y1lQrnlrmAK4x&#10;OHPnM8yUEsz9AgvCuva26Rk/W5CBdI9cXewinP5K51HvGxAogR3gSY7BdbBYZNtHyYTRTZvkRHhX&#10;AOS1XWfiN78B7jjZwIsJHZtQMewVDggdDVRx9ledrRBCm9Y56xfg6tkvlWPwORLkpOtnN7oLnXe6&#10;gt2gFmi2sJYYFLdkODazc/gAdZeMcOK3XpFj99veVNflnn/5939LrqKfB+SYTLM5fRmTuj1LQJvG&#10;RftA3ImaoTShaNOFhJmT75x6vhXoyWqcQxFy9HlfJ7wF+7vKwTt49aK8d+o7HyhTeN2QFXWNa4Z1&#10;Kw2rrP8yex/K0xyQNo8PZy8W63Syjp8L4y+S7hkKpsJE2SG7Vp2PAST075rn3/I89/T6JTsWO7FE&#10;Jls6e95EVi7oVj5RGCwf6K4d7xNwJc1cNh7tC4BR64/foq6SDc9SmhlZ1wzlzizHs/fvBGKfER+y&#10;RsZ21Nz/gLkTP2tVDdK1769tLwTIQHQB6+mbI+dhXH32RE2TfgeLgOz8zxY7NJi+Lt16o193Hz3k&#10;hAsy6fWxREW6RqfnQTpCgri9M3/Wc6amWUKP/DoHdGCZ80vLUNncMHLun0bWWnnB2Hc6YTalDMFz&#10;rQvQkvlLxjxzYkN7vWNTfgLUPn1pzBQw6ODxM/K0Z03ZKsH20LPHx84sZU6U2uECOzmn9ID7EwXB&#10;ivdhN5ZkieaAttTCp1Y1oEK8rjo9MFf+dMfv+vM/f1NGjbQANgs1s8v6ExAZgT1dQSaiq0V7BTNK&#10;g6JVQ6jTiTqAC8S/BAnZr9CbN/VsCEV/39iKpux0bGc65dbommXrE1rkxHkLCBaqfZqZNQVk2y+e&#10;CroNerduy0qhUiaQESxTftCO85tM4a04ZBK/0n9HB+6gGlN5/H8Bn+RKAWvonWSV92RGb/RnSMv8&#10;1ADG3y4gqLXIdVe31eS2n8gOpkYQoOpAJ5s5Rz1M8iJZsRk/IkBozu4a6mNXR2Cen/21z85/TbF9&#10;mnI1nN33yi6W+IVhRjYCEjiHheHg9/dnWCTRpwE42MS7lAfQmdNz7AtZx2b8PLrn8v6DUGeP3zas&#10;vv/dj5g1p6V7ZO9AcoZ9usMYHAqc3x+/r9790z94nwvrG6DsM0wjNtb5+/6PH30fOGI9do2LaV5T&#10;bGmyMYPI3Z68qT5CBppWbe2AUoROxekbmod0//qDAICTiu7YxE9tUkrpUjH6eCHIkymxWW3ORMli&#10;+fsAwnEJybg8RSGiSFNH0QgqBCIYow8MIDRnpygNBi8uLzTOuGXAOSJ9jmcK+je1f19mGDKortGk&#10;cEKR01hldk9AXT9t3NPBMRm4CEtRPpY/9V6rDEiQqyA/52qjJpyTsXb1d5yIJYh2kDdsyOro5x8g&#10;pJCs80X14jefFWNft3nN4aWj9FP5ftCwDMxrc/TTNIW2qe4/nDrIMdCr2qEnfQ2plSGaCEgzR2jm&#10;2TrQmfCyazIEZeivLGACjKSK40zsU+ZyNgU1mRLQhufKRPWkj2cK7hsOTkcAmmGg6cYVCsyazEU6&#10;gWbu2sSGvv3+nfc6RV3FpcVnT0qdJDFwHHDIz0BgtUzBrTLiNc1HLm8+QH1+rC60K11DVfOUUEvZ&#10;Jte7l9XKTKqgLcvWPoF4CoBrULNZUFYBPitLCQvkGdiJQvLMtYgj0+8L4q+k2LceoEVqYELJhp6Q&#10;epexYYTjK0Qvhr6GpkN3WytyUxcU2odlij4z7ErLdcY383MWaGoxnItBsoOZAYYSYO3ngvIFfnHD&#10;eud6aWoRFPKa89ZSe5fC+cxdSSv7oIcFNJBg2t0/KA5gmocEcU22E9ZTAvigyU4sheu+jHSMTLpL&#10;9TgyfQY8hjPKMl2xEsyEh98QRKelebr/heLoyFhznyXjS3jUCwFVE7WudDt0nyD3XbQjHofDSPZy&#10;L0o9Ctc33Xupev7qFZorw0hBDT1HUOBkqYPepyHILOtCGBOMTZ2R1DOtp2sV5zEIbroP5jnTKWsi&#10;E5hgqOmZUzPaSjqf4omyS83Tis+cym6lw5JT6Tk+ZSRa0M10LVzVLjr1HYSh1GWF6pU24dsySGlN&#10;HtRxmrWMk8QBb0PEl/HNGxRrqf9kdFKD2uZ8rD5UYC2ubib7IbiIc9UO9TrrnHvHoKDJdRiBcm3r&#10;siaAbcm69jYekicNVSjkAPnpnhhkLnVRj2R2NhjytDRPU4OQT9IVMxnjusxSMjfpNpai6lUAT132&#10;NkY6zUlynThPQfLSIa+u21IAxLUADBxIKrcMnc963Nwar3GBSuq6K+4TFLrGQKeDaLJs13RKM3Qp&#10;Cr90QeR0JJDPP8lCrMa4+W7YCVHyqTtL85hNzkqyPCnSD+qevSe0fodFICNYuqlmraCZNs6Z5yg4&#10;EyNBb/mdfW2StzuzlW4ComU//WyINTBxzzgSCfQi83G8Q/3Y4hSnUcBIsJzMweXI78lRwrJQdlIc&#10;nqxB0FAdVZwFDoHzlHW0VIW62JTtmTkDYwFEKD9B+wvdXPZ8hyFa4iQs0/fjnAd7VtIWZCkDqRN0&#10;Le3Qo2Q5uiQd5dJ4ZQxMawnE1uOg2PvQ8uqCkTRDyvy5aRAcdWl534agK6MeypBiejPPmnOSduLR&#10;Ie4q6M0Ygae+n/MAFOGgpN7VBTxz6IRQf+uQzqF5xNB1s0dxxWpko+s7obnmNzm3QXYH9HlkpcEQ&#10;B4GfxTERACWw3Hv2QpDJGbFIYEIy+5Cz6Jmc0/ovfhufzFnxWWhybFb0Qs/5fvrqSw5mQAY6K0G2&#10;8oLYs6YM3S49FScytTUuRU0IGujPDQHmQrZ8mROQsRapG4x9DV3QgpJJgZ31SQY6tP9QQGvYKsk+&#10;pDFCGraEJrqUbrlhnDhPK362yPrGPpPLmnVMs5cEaWk0tRdAg4OfJg7dyBDgtMYG1BMg0mXLvpuy&#10;iOzbImfVf9e3Nawgu6u+k66CedbU74Wds+JdM1Ik1PY45Ukjr9qzKe8odYEd1OXshx2ynq5pvQMY&#10;pgFS6pDiQKeuaUkNd5zZgJpbdPyq/Y38RoeGOqkHE6dSqAGUuQe2pGV4rpfuzOmC24lxT7DKBwj1&#10;NxmGFUF8Mis5N7sH+9UEzX8lIKy00MgZy9lLRjO1pF7G/dzTvVIr13IekhFL2ce0dH0mD9m7yKT3&#10;TeDXsI4L2YFQswNw9+lpaVsynVopWej4H2QzVHuC/ckp9Z8ZmRIqX/Tnij2fqFXWXqU4002ge7Kz&#10;XCX+EWBlBlSg55adrf1ffi6LYP3JboKBtaePNagiR/yk5bB2IrN8jvpc8OPMJpu29/yFWnUOLflI&#10;lizyui3Qm5DfCSA6uiV6OJTsPH4yXB1g2C5/ZYkDvQF8DDV1xg727ukVHOI0YLumbyyg51N75L4t&#10;sm8TNIvDVBlg17heGsIEUx3weZLp33qo4YR3Dh0wMpls5hpdMRmSaQ0fdnc17aLfUzsa3f/QnpW6&#10;3qx6Hs65SB1z6kM7As+8Y1t2K1TTBBhh3cTGtu1BI7XTZCSsqpzj/Mk4pSH9mSZ3mb+66lnyPJnF&#10;twN0uh9gA/lRgpp0Ba55Pv/CltqT1IiuISf0UOYjt9JdxYd3nOHYlpyVtjOdMQtz5zRBhoNWgJhk&#10;wLqrCRLpGzIcxsK62Xx1tbkdrLUE9SktmjkDGRHSCivAfpZOx2yyFFexuQ8OHzkXwJEH3ivPneeL&#10;Lo9Cj18CdKgJ/ss5ZDfq7F/KezLfL3OcE1Cnq3DT86QDemp348cEaEhZSmyzJxVICojYkNIcyxnK&#10;TcLiKLatdGMm4/anKaDKkOswnBa6Os7FE2mIMzcqqy/oafHvQm2OzLZaoZo6K+SvFmohnTkWc6Q0&#10;x8rYSwCTW8GWPwVcGrLMdaMvNs0+zzQL6dOB+exEd/ymeyYTv7CPU3FB8cX5eG0AxSefywEic9Eb&#10;M2BuyncmwO7LixP9EYArAIPJMvurJKsDPE8PgPOP6LfxKaxJfNPUsaUnRB8D4+Lsg3I0Z8q+Loxn&#10;CIttYs7bvbhnWzo2NfCrzsByhoBjGra8/6qmMHX7SsvQUWwDfdhy7lpAvMfPrCnIbYmsd/k+zXuI&#10;Z4PztaCY7t8fVx/MCGuEQtY+hHKGBqHTlKGipz+/M59NLQbFuq+ocNkDj7zc3M1ub1GEbFwHIjI6&#10;oBS8fYaMXkCKh5ehQOpWxgk7eM6JRq1KYWwO5+XlCWfPkeNEjnQBKvcS9CV9u7Z+yAhycAiW8IBA&#10;iXIFBEO0oOjcOcOe7m92o6RC5xTEOJvnu6UY3QKntW+HoZswvml3HIrNEt5y6G4Tm3ty/EZgpnD+&#10;bLX6zd/+nSwWecZdrSRPoijjsaQla4aUTxPtUbZ1QjQxTiHGa7qrSNkzDm3UDHUgE9D7HOSZQ1pj&#10;YKYcrbrD12DEl3QAOjUXIo711r7ZHqsHOTvqmcwDEUAExWgRgBpJzGDpTF4PAnMd6uHAvWmEtOct&#10;Lckp+DHKzb0swOz2oiB7m4/wbymEGNy0eL01HDvBRg9ldQN1xsvIFunuc3mETkRhyYR03KOh1rCZ&#10;rjdDgbbasKYs5C7uYbrlbTxHD8WbT0Zpcqvu6VKwnYF8uh8FucnhDR97NJAhtWZNAdQ652cN2npv&#10;71P7NblBLyP4QdI/jYGQKlbXN0FhbTrUK4KgNAtxrH3EWlIQ0iee1hMDDtLopu6edZmIFtQ0hrnH&#10;2JehjAxWHMHUqXQ5fVE89ShMTmJBnSmrew52V+rZ06kxsowJxqIki2xAHQWaE9Yihs7iMyAOke9l&#10;6OS9d4vxnRK4MSMQaoB8LqWDFsZIpFg4xi6d0CR1GGQUFIZkRhabaQbicyyJd/AWlHRbxmMuwGx4&#10;zyC9QfJC6ww98cXnj2R5oXQerR8Fw9ik+2r40WkhH/prlHxGESxkSxIo7EbBohiE4rhkfaOkSnDD&#10;iUh759Q/hL4QPV3a4lLACVvj8H6ikVkrjkcioziAzZF9cN2ed1gSFEUxE+0SCDUoml4NlYBRmFgH&#10;D052nHkKJoZkfUW2RL1hUPY4gGP1pcsC7LrgJE1/Rmg9CQIinz1GIhSdmexamnKsWo842EGs7YDM&#10;C+BIFm/30JqXIFLOh8zHaRqt+J4OXAfrT9DRgBm+2/bsGXzd02EzWbPG8o3nguQzmKFMZLZfqWFo&#10;A4Cc+3XO47JgdJJn8f26M9e2gemoGPlI04FQWhuc6BHjcQFoanoXbggZs1/2O7P9Chf/BlWNnKf5&#10;TMDKnLPQzNOsI13O0pY7QYRNK3rJhpR17TqTkZdQmkOtzhnIPKamdqqbsjwtTkMC2gTjqd+KnC9x&#10;Itr+pLNonLG0T48ze4+WkaCNZHMgODnWYhoDRV/m36GCd+3zOnR5zgCFzpoBqjfkqR7wKvfhfM4F&#10;b50YM2dpzf7kjCSYScF3DkKCu1rWlCyEoZAMUeQ9NM+B7z16/pgM5RykEoCOoANdwTty2Ahh3bns&#10;JQDwTgkiM6ZgidM0AA7VZMCWAR91MpS1rNFtGea6DmSqxdFy7tI4ApTBaHMayGCGNM9X6Bb3rpGL&#10;OWcM9lBkYrMEb85hggRZigwXnoiwR66bbPrCM8bBCB2z6UtRCdE6QbiXrUVqM2oCvdRrBQRMFgCa&#10;CEmlL+nzDK7NEPXU7e48ey7V7n39bMG5WZaxaDl/CSpXyHH0YGiinxpnxUEUHHrWrcyKEwwtOCoj&#10;BjklAanljoNTuk5+8iUEdHEU2CTrsMYxilOc7pRxdKPfo/dCNeyVcxfdQQzJcYYMZ95l0TGkIx0V&#10;N+nmULkgOJwN60PuQ2nser5kypP1CY0volyQeU20Hjx4YPX9ztp0t8ybErS1OF5tjl8dsyDId5zC&#10;1GmH1rewv7WFplyh8pHb1GblHml2lHqQgDrJ5gnDfJe8esbMsvSKRa50+GLTgpD7vP1Jy++8UsAo&#10;VwHGAgY1KllKgyffSjfK3qq6O++b62dfo4/r/JA46JsocAFz09kvc5SSWCxNfgRSGQLMUNKD5DJg&#10;AtA0DRTqbFQjoOKYk21tUi9GdZTgLYHX2PVSzxQdGXkKFZqKYEI4xM70OMwizz9xFjOWoIAN5Cs1&#10;pg3ZAKYfi4hdTfO02BXPnY6Ptb4gw2KtyH6lCU3sbOxAA6CT2bKxTWFoxPndcW4foEyOzzV74act&#10;yMQIrXnKNwkmuST71TPDNrqfYPp9XfCv5GX6kEwKCthoFAI4K58P+EfxlfrQ/TiM1ip172nDP7YH&#10;K+rVZmNUQoHWjYxTMnkpu8hzD9yruZMZv+Qz16AzeODFTvSA7WnQ1pEF7GBsZb2n3tNuYOI474Kb&#10;+VjfhEu6BxASECmgbOZdhjb7UPAxpcNjeycE24obyi0LOWRLakDoh6GLqsmiVyZQ1ANNJDJGKd58&#10;qNN5j1D8hta5t6PvgLPVDMDEXjL2AowwhzwPfY5vxzaz22STANghcsE/mA0E/S45awDU2akEEwEa&#10;d/ewAvi3U1FzgIGiL8leQM2HTx5Vm+TVLYpPmIZRDhS9PqsejZ6TTwGzc595dqHR5gzk+wt/Dy05&#10;mbeAgE0+bbLBeZzN+Diev6Ur7QQilL4O8wkd5JwtPwBeR+bdsM0mh8Hi7tXjz19V2+R8qJ5rmnoX&#10;clDOiP9M6//sVRrXZazLyMGIzgu9PDZyJEBOCUmoimkYFLpjXXYy9YcBeAJGhhY/VkNWI4vR8+ni&#10;TVkXMDUMIKN1vTP7wf6Eyhm2VpgCzHnx10k3/WoPPMsMq6qL6ljznJ/8FlnQvJTzNMPGypiAhSxm&#10;gAahELnO+fAidG3DfdMZnKp1rnxOfDEA2IZMPbPuKhZRF51T4ELmuc2x8lq6QmfNY8fvxCS5fgK/&#10;Ze854h8XCjjQJ81mZmF2SXS1HgSsohMo5JSunKuVDHV4hU5dUle4EjueIE3S5fTo2F3pOGu2eiDg&#10;FHfM2dsFOQ1QnHESoRh3ddLMbL+Ohw+TZQMjocMHDyW0tZqmfmTO2Vg1vmBS7RV7m3ih+eLwMR73&#10;z/j3IsyPqIja4Ufhde/fyEhR7JTWxODnUdq8bqMa2dS9g+cczHeKT9F5FI3eaN3Zy83jB3JmJgb4&#10;dWVzNMWrju6PbTykz1yRle6jorDHK7oEMR7hvG5DOVeDaGo8saZgMYs50OVteVP2R6o26Wpaw0FB&#10;Hzv/pjq7+omEfs6BIUSUbibFp5vRmFAW2g2ne0pYBhQ3PWcY8C+qawZe6RsawWFxPNhIKNVV9ZhT&#10;Z98dRk6RZwnVLk5io3ZGEB0SQtJdelCN0DbjoA8djCbjtfs5WoC28xuPv4A2MJYMegMKfKug9F4W&#10;rwEVW9kLP5ehCLoVRNjCd5qnAZqAfbI1NrFDSexAtz5q8FJbfep9zXDaRFFwryirBqUwILQt9Lam&#10;9qR9hdGrBLk+OXPYb6qttmYby48NA6VYHeYaQbYilFLbcMF7+7TPgAYVhdTM0KMoplUR+64gK4dj&#10;Yl03ZFnD21/hWD2Uit2AGqelc7o9pXB8Ie09maLM4veO0LfaMmFLskqZL9fgMLXt1QpFMRKUB3VI&#10;K90GlHt+S+A5F84NJycIsmtRhw33Wd14Jji9r1Y59WsU0IrZT21z/UQp1Z1M3AKyuyKT09Olc4mQ&#10;x1FtVBfVF7/4a8rJ+3Ekbgx0T+etZDEePH4mQGbQODE4JMUQFZTJHu4ePncIOe0cxGkCSa1xuRgC&#10;Ywfj4LPq+dpL19Zie2ffxvh+4EsoVw8tdOMVShLlNPDMEqM+xwH3fqG0Ptx/4e/JtO2imAge6JDU&#10;4xx2HnI8knHN4ddMhXLMYOvx+l712b/9e+/JSc37hdJBRjMYdmSuxzLEqEVeQptI3UUaOnTJ2Paj&#10;V9ZFYT/D3ZapyfvHkeXlFaMbA5qRCyPKvy/12nCfOI+5f9f6JkDKYN1F6AOCEyeL8Vqpvvo3KV4W&#10;NAkM9S+AwFEY1P3+q19y8skAg5jupytoPPuaTcxd72ZfQB7n3Tq0OQk2tlo9fGWYrYCDfIZClcYj&#10;HQ7iQuF1x3psbFkHzz9yroMa46M5G/vVAmUpdMEM8Q1IlKBmGCf67IKDIHsEwEitTrfxwDtTyqLI&#10;OGFNNTkr27tl6GaIX2mycSernax1g6FLoLqn8VEczzitaXyzsftMVugrASpwwFldFnQ2rHu6cG14&#10;5kK5oHDj8KWhQupyltUbnApy1p2Xtc9+VfTDCspaun91rMGTv/5fyp5/6UDXAR4z3tJIcLPmWdMx&#10;K/Svpue8pw+Duq9yWFfI9l/9r/+xOHpzN9uIs5mgj467pztz7jKofCvvufukGMQFo9fVpaqHYvWQ&#10;sdhTZ5OasGRknDTnZ7u62ntcIeNXLVm4/Sc64EGj4+z9FSrPkvukYcgatP6WAa5zFBp0yMbWYbX6&#10;t5wPBm/Z/qTmlztUkMLFJlfduycITDCxuHcmnLUGB3dBF375m39v/dRwJUPnuUO1bKFaPkQVH3vv&#10;GfvRYijbZi0lg37D+e7IzC1zEEq3POcyYE1GIdz53Q00352cTUESnXP44InApKeGC9h0/oGuT6fc&#10;uG1OIC/GK3AY2CUMiQkqeK6zxXkoM4GsStrAtwXGmfk1jHG3vnmOqfefythcXJ0LMmT2yN+Zddsl&#10;JwmcZxDYEYejoY4loMutzskTaEpat3dlhQZQ2AU9m4BoSU3YCIiVLqd9mduMUSmZEed2cArwGl9w&#10;+q0dZ4WxJGPki31ZdA7QGAEtArhkcW6ch0VQXoDgFNUp2QY3UdGWUSKCorws+zvkPCtdLZnDbSUN&#10;lfru4ijRFzM05MzOTMnBPSooi+Q8AXrsLbjTmWCH6NnHX/6qBLYMFHsuOHa9hfWYoyEn0B7Re+l4&#10;Wp0dVZN9We0HaaCkgYMINfS/dDQOcNCkSyfWNEOjYztKm/nsn2tFNy/8HipagJOmgDP7lhrWNFKy&#10;CZwg4Io4LA1jvC2Gx75/c6Sd1Ut7s1JPhthicb7jQN2eZy0FR/YhujzAVdgRAV+SOYkOTJ39SLA0&#10;ZcRjC5O4Sl14vscjKY1tQpnK91btfWmw4HqRnUayAORoqD43AACR904cM2UQS+Qs4w3iqKYMouXs&#10;J2AhJp6HveMf5Q5pOhCqd2pzRyi3Nc89dm+9ugqCrvqPPNpHsiM84fzlWW/YGWg6/RqKcEtpwwhA&#10;yjmqVp5tuY735+jOvF8zmQ7Pm6Y2l+9+tgYCPu9b/niYWWjoZKd2fWbE0wGHkS0TPKSksosJFJOR&#10;koOAd1O0r+FI6cK9rq/WOeUnAZMG9i/+Q5NemidAY7xLnZF9uCVXKSUQBVUtzKmc+xKkczDvfH4K&#10;FJo5rxsBC9UALejDGWDmLsCa814TvBxYszt00LlIqGavc98mMKKGmrj97PNPZ8WapnnS3p7nd98Z&#10;x22qzj3+UCjLowBGjzmw5L5L57f4NmmKMc99E0wDXkLjb5HVq/tzdh6N0zlYy8/J8oQPtJjp15CY&#10;gE5b8b0Of3UkMLVDzlT+P0AHoJdAufuCD/UFH8v+MyiCtNC5Laegb3Sw4IDT/2RASqiqAbgXdHhG&#10;zOz/+jdosVgjzuRdqXezZuQmGdbdF2yo98yf0t2dTUqmOBTUgLzNVy/oXT8jO6uxZUX26AR7nDqz&#10;NKm5PD+v9jUK6vB3m5t/S3cLQL1LWGVpiGRBgAg6MX9ljBO/pwWUqAMFhn0MFKOXSrMl77mstKC8&#10;Mx2R8pexwuRkfrvkNDTLIb9x4ncbfJU59loWLvFZqINzPl3mug7JPEyEj5mmOGqy7UvJMtvHOZ9k&#10;Qv6SpUrn5ma6KjpgM7L0QcwRvWjH3ZPssfvRi2PB/rJ1vDpPJ2uNDIHTA/Yj5zDdIm/e8T92nD/C&#10;PT4jk+uffL7JBi0yVduoE+NNWGQ12faADnTLDYbMTLnDYgSw0KyGOFWPvnxVgMvRpcTKW2VG5KUu&#10;qDt8vC9oAkY7P5eA0Qn7vswHzJ+RJE3ds/Oq+MPpzvp9Aen6WIe/efk/Yyw+Faf0qz+9/xlbzTkw&#10;vquBjbb3kg/Bn82svf/wf4SKLNNc/HZ2APtNNMAecUElNP79//4fC+gQH31hLQpITE/VNcPqamSW&#10;rOzZh3N7LXK3pMVRqsuGBAVi0RlTiCgDnIBmCoXafvTgE5ImoEqHrWSA4vwtb+6IJBlajQNKCpUQ&#10;thi20Hzm0ImVojAEAoxvHO0UIo7TecYh2jDrKHNobGe1KihIV6E2x3YawaHQkulKRB0EJtnAtbU9&#10;TrZUOnTl4d6BKD0INDpJZm0xgH3GT+ipU55XIFClkLtOeYhS06RhsWaTty0WBbCifuFrSjL0roXZ&#10;VTOdjroMbaga1xCxluCkzuBtbjzwPbrKIubPRAv1haHQThpnNUo+wR4HyLytXU5HKxAjoW0LejL4&#10;uAwo5ez3BTRbL7/gVEAvd6wBhRFnY84hOvz8K8rziUAFcoXmOE4ARFHHAX/xS8pJFJ4MRkeQQ4NZ&#10;m9w+WSsNMVYONAHZRnNQq6HgMrULwvbq67/7G+upfTYHPOhdz1puy440Hv9C85kDzyaa9yxrshyT&#10;IeWN+vKQYZ1Lz9atWdDXFH+P0mVA4L37zGySJ6FqhUrBIMuCdTlVCSJ2UZlkgznuAjpz8UaKs+8V&#10;ncwgWQ++/A2nLfu/4f1CfeLIPvrCHkMZvEedk3nP6Q59PF1Klx9+VpzINK+x8S7KYbN3xVGHhqQ2&#10;oO6eS0Ej/YmzfcdwdgQ6bfV6qxR4moykJmwgAOj7bC3vFYUBDQkPORnJMWXSclrCdQ49q5FDwqh8&#10;MogKmjk0DfQ4B8KMHuocmjxjECbS7RanoGstvwvCmRlkQdYDzy0z2AMKZuiewZYn5DgKdYMymsj8&#10;hjKYIaNRdKEJ555lyDuaYGibec605o1ch2J1ez2pdmJ4GPAZR+Vues1hQXVlvOr5E2eDDGfQdDpp&#10;Np27+IvlzFAEXc+YmYuhMNxajzFDfy073FU32gBahC4aTvXIGmZw7OpTQcKjp5Rusm6UXgZX4pcH&#10;oGhSyum8GpQoDXQ8BuXgGQhk27omAxNH/uzMzEaU1zjW02SE/OyG8xYKzkOGpR3nhzIKvWXVWJI+&#10;h2VsL+PYRPNcnaPwfnhnL6zhKlqwRj+hbp1fojBCxfsU6oXM8qoAM7z6aQwPA5lM9xQ6lgYwoZMl&#10;U7NERhuM/sTapa43NLCxPSyUXln+FAMnQ2L3CvUuhjH0HQrMZ6G8gto1a9y2jvf22g6VRiZTTn8Q&#10;w6Fgv4O6Wg8Y5VkySmAKgYuLtmOgJ3UFuJK186fv+eYonWXANYfiVla9JcCOvCY4efGbXwgMIKoc&#10;sxlaW7IYKfgvLdnJVAxgx+aOoXMLBc9pc78uK/YZKlR0Qihny4CEzLLL7LiVAUfbvueaYTsMIxt0&#10;U8M1UtvaC23T3wNX1qxnoRm5R8aZBPkNNTfNQJIx91eakQ4t/023esNs/1gjg9T+XZ68541rEEG+&#10;a+T18NWX6JvJtABdyXK6sGUY6pWzcqxba4/dyDnITLI//o/fAyrQoRjABJmDC1n+FsqOIPMSGyTd&#10;JSMrab6xgtIdGjF4tbp7/0aDkDSUEIQNgQauGWpjxoq8+emH8rkuG5U6rVKXx5lPt8C7y9PiCNr4&#10;asu5TEfFPGiTvfvH//z/OMOcFVnglf0vGVt0Pve+efee3MnIeO8EXYuHZCbFI/bqTuOjORlNUJwa&#10;m5ng5MMP35ATdH/Oalo+B+E+fPFcAL9V5spFRj+cX5VsRaESs5lpuDB0FvvajJ8KWoPsJlBZBep1&#10;Dh86H8oC0G5v351Xd0DTMDY2AR8wA58VmNLXad6T7EZsycYzQCAg6RatLrPycu6WMWySMQ8Yealm&#10;d8DRKbXrzmon6DGHeskz1u6sGSdhCjyM8xXdMqWHT61FwzXScS50s/HpqaAGLZU/QLkZL6TJBLT6&#10;HriTDFUfIBeGQWx8GoTMsXymp2fV/cVRcf5TLxQnfuDZg/APM5boyDvQWQUdYX7SjGVMd56//tla&#10;sE3JPqhVWmLbUoqQMSBDoMb200fOnwyH/U7TBdFP0U9pxnR9esRBEoSTnSZWTYK4gBMZd3Hn3g36&#10;rNg1P/8UGNHD5P8MM6YMuY7NEEC1ddhmTumi+1IPlSx8nPoABPenwARlEyk/oK3VVMdvAWxiHV1r&#10;xBWnKy3g0zhJpC2TixlCHwzvBTT2CSTpZelHn6nR1aGZ3tijW8j/9Pw9uiTmCXsYpz8ynwx67GEC&#10;upzVPMuKLEzKTkb00/2xYJRcxA9jhCwLQAMoOdGdd0Rm7+5OjSmSDef0tuxlnZOcTPS9EprUmoU6&#10;ny5+kaUW/+zTOBzzAbF+Wp4tVLuMP9pK/Q3dGEZGRg8FeEyH8nYAi7BnwqRxxoYc59RTWwUuRajx&#10;9GwCYzolGf80Zimahe1J11pGQhBpfQZhJwkyQttrY144B1aBrwi8c93SAIpuHwkwl+iZNEIasK2L&#10;Gvm0LlPrUdN2f4z9tBCcZQj1IIEC8D82JoOeoz9j+2Ovqr7zwele4qynPCUgUBzpFeswosNCkZ96&#10;3hFbHXbQ3J8JsLJOBgLipdNmF2Cdcpi8a0CWoc9/aiTCHtinuwSl3i+AS8CHhmAxazgG6seniD0V&#10;rgiK45PI4rrvLECP70Y+o2MmI5kjKzED7iTbF7AiiYyp89bgh0YvjARLfX0QFinLUd9/p2dDY4kc&#10;CcwzA3TkrEb/TfghtQTwN0D41KC6dzpkj5UrTcwiHgItuKR08dxZwvYKB4J9TNY7PvyYM5duyW2B&#10;+5gvYfc8h3eROTo1kuMeMNKn+7fTp4DtC3U5mbbrE70snNOOZERGhzQ2+b1kqz5e1Qvi9FOzwD2A&#10;PvvYyR6wr7cyrqfHH+wvsID+Tt1szX+nqVjwoY9v36vP/7Ha1U31xQ46OoB42Zr9+c2x7Dy77n93&#10;Cbz4k3NUx0Y3IA85tG5tTQYDmoUmnkx9gx0Iq2nCtt3wFzr8pppgrs5WJDDfPsSYAryEDj3G8kt3&#10;3YwSOvzlk+rlrzXDWgZSYPt1H0hGGSOQLP+iy+8na3364OpCMOnsL+kbkv1Os51V93Qw+I6z6uJC&#10;k5icC7J2b+xVSkZKptC+NWcQbZ/JZyMHNoOzR/kl81IoFI5TwwFY2WQQLGDa0heDziCn82RL8LGs&#10;o0uZ1O7v6QCVoCazL4JsLofOojtOApl0gIxhiQIL+hdOZ7rFpcFE6Ikt904nlXR9DPpYkMscdIfH&#10;CYD6rcocCUjQBpbQntquGZphBpAGbYtgtSgMVy/6NI0B0rGSJnV/9026N99JutoJWZWVSkfJme6Z&#10;Y05YggFJVAvLJlMMTYhjuu3UQsWTFk+9Xpy7hWA2yHFBsWx60tANTkvq0sQAvuzzhDqpaK9Bufhv&#10;ApBEdtqTNj3LNMLmf4usAwcjNWtBNVvuVSMYCSITvHZlRnKUEhDm2ULH9HbuyQDZ8KDmKaAOXSzd&#10;hZocWd6gtvjQf0nb1KPE6eOLlsBhWRC5KlBLI5NkccLJXmjKkkxjBl0PIGhx9uKqzTh7HtBBj4Hd&#10;QNHhUFqDBGBe0J7Zm9T3ec7Uo8wFa2nVHa7wLPw/h6QnU5l6no4ALvS+OuNQan2sWzrvpAtjsif+&#10;UrIOLZ+Lw5Kh1KwQAfb7vDPvccxYpZ1z5DEykaL2iO44nmW44dZoQZ5m9jJ0lSjXOSenTqnEUEfJ&#10;puFHAp0IfAye7S8oXJC4OA9lMDKDN2QQs9aOb8kC5PterlzHl103RoEU+Gya8eRamUWVjkqhmVhG&#10;IstouVeodqHRlWdw0KlCTjnF6h6htqXGwiQFyvfTc6c2haay/UFJ/Z7xi5FJwDv1/Shxwm4tKVpn&#10;KfSo1OYtUiPqMxHgdG3NLnoAe5T7MxLFQEGDPaed93ufs74lgGF44pjn8KRFcJEAexJkecDxW1i7&#10;pewH8crZzSDcUBpKUOxzhXJgv93W2scRE0BQdkMKu0ku03UxeiNd6hwh2+kzfragwMYcnow6yDtM&#10;LEx46ZlXOBGkLMmAhQkQZZdZPwOBQmmwg6Kdg51aggZlGQOXa48Y39ubOCJQQu/ToowSFCdYm0Ef&#10;FRuVNSnBs/ungUvOjZUoumsGVLGAZMuaks8Ex6H3xVnK/iXQy/WCrqf2sE/xTtBpek0AC4ghg7LZ&#10;MmsdAEpjEucyTnMC6Lt8B2e/rK1FiIxlxEDbf1OdGACQY+vHTbHG9su6xoFMxihNg0LVsJGeI5RE&#10;etn1U1SfmXIsT9VGwQgNSfrIOfFZa5I1j2OSTnGZERTnIhBVHP1kGYpMeK86/Rl9mflgoTxPOOGh&#10;e+UD6YSWDFLGecQxTDfQ8gzWLbSadH28yyiCi3MAB5qisxta1oSeLZ0ao86tZd4hnVivPsqaO+fJ&#10;3tWsz12yuAnkrFNrzTNnXTx+aj0yvHggYE/Rf+iNbYFM6EQBZEYo+zUOWzryzZuyT3R0WpcnO3ft&#10;WUIJLoPu6a3oai9HL1lL+5D27PHCZ541gWqNHktNxNDzzTktDbaiJ0BL/YKvcdo4JdDbBPbpnDwD&#10;FnyabclRZoBb9GSDgyg1X3RIZh7daWZze/KRGKp7EOBM9w/c0/mM3JH5e0HMkjMeGmMb66TGMUtd&#10;z4zzNODUZxh65kV2vVcc1mQPR+7bFzD16bU412VQOfmMA5sus+nuGickwFLN98u4A2d4jPbp6+SA&#10;VhZctzjtpTOt36U9/1AQE/kKnXXWpR/KOmWWFKcxAB7EeEYmx/YxYEiYDAmQxpyI6ILIdM5DpCsN&#10;fnK9UNDjmNbt7ZQ+y5lIJjfD2G/PL2XcBQUYPdEXoSpnjmZacePg2seADAF86cFckw68O5XBjcxj&#10;D8S2Fiqq54yeuf54gRb3qat1nfMThzu6cJG1phPyPGHppHFEdGo6+UYH9cn6rc/ADe0roNQ+xrLn&#10;nGf9hwA/D10CjQTTU2c93X1vNBbK4Ou22T3JvuZdMx9ryskeCJzsCL3Hr7GfUFDBJ8fSv6OvW+p7&#10;MkS5oXYpYzzu/W7mvC3UgYcW7YTT6Va0PKu90Rl1RJayFgEu0qI/423S2GskGJt7xjpbHBpnbH1p&#10;9mFv7k7PXYJjuc3eM6dz5yE6MvuTsTupfZ3xh2LzIpc12Y3sT9bz1nle0gFvyXMkcx8Hfx7bw3Zk&#10;7zPct66OKLa5kXUhfwly0zE6TKPsWkvWP5ml1OO6sfVRRiMYi7xElpux69Fv9MLEuvsk+SdIQMSJ&#10;8pjQHxdA1Kk/NftN/DznJ7At9jv7EXplas3nrjlSR0tbex8MAMGUSMKZ8n5KC6aanCWYijKMhxj7&#10;Hdpd2FsZS5CaSh/0f/Ri9CZ/bhalbD3iRFOcsuaAdTLqW67xSb5CaV84k7FXmaGY/gbpfhnAPAAx&#10;FUYW3dN/B0DKWsdXLo2erNeSPSvKP53Ui8yR/RxUe79wdrLHec+xWsaZgDNdEpMBT0fUsj6eZua8&#10;RAfmHI1ybyB/GqWkUU46aIcWG//KKS4BVWaGxS+JrIyK7eWHsIAZ05D9nxf7oZdE/A9+agK/ZJSj&#10;CDPLNM1YmgK6jJgK5T+gU85+ydrTrY34OOzFBBAS+5FRKtEj9+z52nYypc61dyvdhr1XMvbJeNV0&#10;ro+vFtphQISJwHViTxOsJDMV3zulIEkChcaZZoBremYsZBJrzkNGhWT/4iemE+6sjBYLw40MlIDI&#10;ZrAxoXiHUeVOxV+Jt5N9SjAW/Z6uwSXrFTNsvVP3HSAla/yvNfuJV1JPvLqJeZCEild19yJLDFdp&#10;zLIFkGvbi3rHb8RF8Qfi82YeNieCPJB9iaKROsYmHUM7FXDdY+cSdJAArvhJvkNH3bF3I00P42v2&#10;2aPmx3cnFoWA8F4XEI+DF49lkbYMffwanQFBSxo0NKZ0JEsHJSIlDUxZpDAPNaUnrftY6raO5jb3&#10;4onSG1qlpnA6tRY7W3uUJKdSFmNmftoQYtCnHCZ+//zLz93rISMrACzpbIoUStC3ySs4uiOdW1zC&#10;cYRUSMk/fPi8evHs19BubxaudByHzPlyrTanJNm98W0ia7LqM5ZIJMvACfYyh2XOSMYOxa29JrQN&#10;GSJ/cUgIP5gixihUKnsBGVZ0boMyhLAZ2l8TFcmgyjk6zJ1OMHEM2eni/CQCKDxewcueeXGl2YNO&#10;QFOcWubLUYeQQoOHaJU5SFPZmJH3SSebNGZIMNlNdlBKPfVOK7JiQTX7QT0ZIBbImziU/t4xKD0p&#10;6Vna3h/8UuqVIEI8HWV0ME5T9DAhuSMc2adkINORqy/b0OSgbDa32WH0LBnQNLiYchL0zS3FuBlv&#10;kJlqKcbM4R6jV665ZjKtMtyK2tUlxHGBgGSGW/jRmQmVTElb1Dor89pkPgl6y3rGcV1/YEinvR/m&#10;4Fvf5vV5yY6Ejz70mdRQlQGwvpOB4guKIwHNLSQ1NQ4ZenyP4nF98TOnT9bJ+6VmalVL2h4jlsGy&#10;Gch6dgbhljW8gtzn+QgEL4VSoVw79qpGAYSHPNINchVa05NBPr44qSZnUuXkfvfhi6K4ZmoHoiRv&#10;ZH4uj9FnKfX/6S//plAugyy37VHaO797+64oiXWBMO/bdzPHTXvXt68pNDU6aIQPn8o0qwVYCEAG&#10;k/vq/LsfGTKOMoneeya9jp6VWoWJNbmWcR5bk9SPPfnyJRQHas5InkNx7zSYKYiI9dx8xHm1yUEA&#10;P/z8o1fUmYxCTZbur/7tKucNmk4Z3kP96w/3KVLnlN7dDFDizGbf0m3yhiyNUT63Np0fT8S2U9qD&#10;6sd/+EM1Mfsuoz54CUVZjtMQgyxdJvMQOmAUGfR1+9Ee5IgjaV8//ozfnTPjGTMDsgNUGXJIhrII&#10;kzMNf0LZZPj6Z2flTJxpl3wdh9854HUAcKD+OiTGmYmTF1Lgx5/eVs+/3oZ2m7dz9HO1pRYmg54/&#10;vn9PvugTV1qDrD16qOOqDMR7MnNyorkSRy2ATmsROd+hUy49J4eREHegqQ8ODktWLhz5M+sVZyX7&#10;Z6OciRixZDqXq/fvfta5ixGL3eIktFELk7nbSWbC5+OonZGTrmzL2vhRyVoMZZVS35L5bj9994M6&#10;3xclG9CUeQnF7P3R6xIgr6hXbOnYtTJK63oIKn323nstKPSgiUEtg6SmPXqh4Mp0JPBIzc769lbZ&#10;gzQOqAPH3r99w3A7/2jhY7RhO0kJ+CyayNhzxyClQ+rDpQN6ikNO8f/0ze+JbcA41HBrsmbt47Sk&#10;Hf8//fM/4PIf2wcsBwHhL//qN5hc9s+Zyv7+4R//u5raG7Rz6OKXn3HKdNj88fuqEtzsbJotuU5/&#10;kLNL3V5D+QkSPYaUXvtz+f4juTBy5S92ZaFQhABP3RjCBGno4DN6KfIY3eTFy76MrWXGNnQ1Ktje&#10;2dJ9Dv3JmX+nQ+7duSyavVh7JAjyDmFV3AAafvjHfyy1gGGH/N1/+t/o5b1iOD9wHo90I806B2E9&#10;k9mrC0wyE3FVjdNvf/G18oFjGayb6vnz57rF7jtTuqN+eA2IYPfsUwNdZyRD1OPsByQ5+ebb6t7M&#10;n+2XL2Vjtp0dGVFshCaAodcRbBXnHzJrnWxo0UehIc+uLqojz7PinTY+e4JSz97QMViY1Zn1XOZk&#10;pHnK3u6utWBPyf7o8qz63X/5f7E1XqoHfFI9IV8zDk3aUd8JiK5PTgu9jSTTR8fojpFnTYDoyTNy&#10;cn5lbpkMwtO/+IWmCvStOqUJG/fz72TzBUhT9CXutefvGntyXL17/U4thiytz6ySu8evXoB9MEnI&#10;/r09SMAofKCXOfciw4Col2Tn/fc/003N6uVvfltAv5XHh9VCUHN2dll9+1/+W7XlfFZ9TWbo8cbe&#10;AWBY4yl7/Of/9t80hZCh/+zzauvzQ7IEWK1DnwEyN0dn1bbAIMBqyY4LdsvoAvKc+VtHP7+udl13&#10;R/Zpj548+kZrb0Hd5Z+/EwycYRsAIXZ1YCTHGXFyKQj+07d/KiMZnn79dfVo+yWna1ugp9W7dXz3&#10;p5+qxse3AmT139bqgC2844je6fz67rs/Y5TofiggT/v11OcPjlJ7xvG2JpeCuzSe6dr7gCvJwmZ0&#10;QXyMg2ePyRpf6+GT6qdvT6rjP70mb2jmqxOdZJ8LvrCJfCfOz6XMaP8oeoG+8fdlTJmXv/o3yhJG&#10;1Xf/+Lvq9Z+N59BC/uDZXhmOvMJZXtAzb//8o7X879U6m/23//f/Va0/OayuBJdHRx/KmICpLOGc&#10;7a5vxb8C57DPU/J9eXpRnR+f6AdwVH2x80v1t2pvBH/f/v479gGVl39Q87kABAnKe34/vzjT1Om6&#10;uiB/0Y9zNjL0Pg+rk6SGdm+PzFF7T7451AaRp+Nzd5/OBo6PydG7f/kX+vJKVh04TE5bbOHFh0t7&#10;K5Dq0ylbsh/kJPWh6WaYmqF7+uL4o+7lgrTUnadzZOlgnMSDNR9pNFVXz5/mdvERhprypft01mae&#10;TEq6D/IlCmgrwOHKUTfJHIWl4b78n6x3gv+ce2xRGa4wVBJrBahn5zj7J/yAW0yTq/Pj6vFXnwse&#10;AJ5YYMeyPC1+SGiFaeHf4SN/tgQAAEAASURBVA/cKAm4Znvr/JCGPg9hCOw8eYgNJFHCD0030+EF&#10;Ct/lG/64Z085DZ8m2djQR6XJPT8/MH4Tfbxgx3Lerk/YWPcROpTf1fxurltyvtdwr7k6xQW/PJm3&#10;dTq07qwmmEw35aOfv3cu1MwqdQigFDZGZsf+8Q9/UOZEF0kqpJNmAMhbe3VF536gM/cPUaqt+Tb2&#10;HEetev/Te1TO6+qn333DTmPlSR50jDxK4OMhBepzDK3Vco7W6MYOmvPr795I1PDXrW186RWZ6Kby&#10;jjjw5/y5lgRF3S9C3X1wkDiB5hG4Vet8Ot3IG/bwjl1c08G8BOHxN6xC9jslQKtrfB/+as33Avhs&#10;7VkvAMJcZ+3N6Gc+ThrcJYPIoJMAwQb5CGtpyfy36LmtvoZopGOAAsuDrR7Ql3v8nDCoJsCJ+Cu3&#10;rjlAeW4JulM+kKB7WewUhkauOUbdH1yg6599KKDIx9ffGnVQdzb3dUffL+yGe35mMsEpMbizX5mj&#10;HLbGWnezjDOa3nu2waJ6/SayAQAQ3zT7Dse6Wp+CdLXUQ+0+KhmuuQzOsZuVwCEfvhWFc0ALB1oU&#10;u0R405o/UfUFoeqsi4g5Q0SfAyrgY5RSHLgkDdxOLUoQcFSXFiMUHvZSkCqHJJ3eQiO64ASOBx8J&#10;f4ICtDsNMNKgIZmDcWruOFhjBq/PQduweBnyNyHEQ8J8oZVnXZTeTHcFNNClGqNACO6h+FfHhpoy&#10;oOMbB5cDuwjRH6LQ4tSPOVqsFUcBRcZmjyFPcVjCfKw5uDWfC/p7b+HG03MbdcKh/kAQuBdu1Rci&#10;L1GmKYhc2KB7aNZSc7NkhOZJoVqvuFJB/CY3EA1/MpyzwRscQfzrJVzX2S7K0GakA9eU4397eew+&#10;AlcOwnKCEEFSsnsZlDhgpJMxS8YwNWtdCHYUHr2DUkaIKK2BAKUgtTJqaft852DfTShrKfQFh2J8&#10;yehBT+JM9tGIWhzWOcGfcXok/oryCkpQqEqynRPGaHLxQVDkewQzGMG1oCMdMuM43di7zoVDKEDO&#10;gU3B+d3FcUEirxme9u5ByUYE9p1pijJEFwpyWKfcVzIUPEgXRPPWqINbgcKAErnRGXBjU/2Wd+5B&#10;cZJJSTbY9pA9iGWCD867R4cOOvQMUahI76TCn1CiK4xKG2Xl1nqMjE7IsPA4ZLSJtYDo3Om8RRH/&#10;9M1rBmAi6LusfvX3fyPLyqDojHd7dFSoIV61OnE4V1EpGhAz0FcxNNehf1DUuwcMsbb8hbanDu9W&#10;kDgj54s2eZOBFv1SrKhVGsu8PzuhI6AyjNNLTQAanR3vgWL0o72w/2mA0kf7O0XRWjfUPTPPztV7&#10;XLwx2uHJc8bhq9Lx8VLAMIxRYcAyRDjF92mVngHdyXoGefpgyOYBekRp7MLQJouebHiCkNu3H6qb&#10;18fV3aaarP19VMknfkdGIYgZ6nkloN9//nm1v6V76I6g6B59AdBxxpFYgnQldd+DGCYIKDQkSi5Z&#10;yGWKv4OznqYITUDGmCI68Zl3v/+2dL5K0LHtOZPB6dMNF5ziffIWx6cjCGmjFy0713EQFpRgUNMP&#10;CoJXyccz7YnzTxDu0C/TuGgL53+T8QgNLKBI1ivteuOIDBm7lvM/xDcPapwsctDeK0XEO5zFMAJ6&#10;DNklsKhEU5Rnal7SgCg0r4ASoTsG0bbr1VsOzS85yhtqFYPG3XHE09soTQKamm3Euc6+k3BBlyHE&#10;HII4R/eM51paF6drWorBjwES9u1asLsB+ArlJLWIzFQ15rDcZ+5W86RaeXIgW2Pe1jY6hX0LfWfs&#10;mrfn56WDa+pv897L9uEanfRW2//Gnz9Wh3/9i08IPBTy49tj+884+TOQfciA3ZKxYLxbQIQEGRnr&#10;kIYuGWQduC/I8HM1aGmJHJpv13XSdCjgWAHIqM84NEHTg5xubGnpzGFLTd+9e5QCd989+yjAJuNB&#10;KlOtdszBKxkojlZat6cr2pRuTY3n1qMDFBrgi73T68e5hbJzHFJXlWYprYwXcdC3ONBpAhQ9VBNc&#10;rD/aT2lHebcmJ2POGZpGlzkDu7r59owjsEh0N2fMnqXZUYbL7x4eFIMZum9TMJqgnFADuNB4yMpE&#10;ANVMQxvXTsOaGXBt9dGh+3gHAMiMjkiNDW+iZFSXyXsjzA5OK3+DPlW4juqTRgD3aERx3kNrWuJI&#10;J7swQt8aoCOdqpH54tVvOa1pxBTEF8zn3YJY9z1Hj/yz6PZEIA7RrssMdL3j+rb6izS1IXcTfwfe&#10;mpkpA+g+NSBoodwL2GIflzU3SFakBPGeOWubIb9dejXlBGPnKAOpI5v/mjlL4FdqvMhYQfDZyAQS&#10;dc8SBypZhQE5uaWnYyPSSCKy4+7FjtlWb+k80I9xNEgM2UmGQeBqD5LNLvRk56tJ/u0Mx1h2RuCT&#10;4ecNOiDjAUJTS0OHOfvdckZ6QKFlwdeSc9sRMAVlj51KqUfLAN6eWvJ001z33aDwi/gDHOIwRVqt&#10;B9XaAx2b7Us6Rc68ezLVjz577vqdahvIWJxDr7oGoKprHLQtyzsCMKWFeuahjl0vXemynhlnlK6S&#10;oYKmg3G69zVRNuNXXMn61tS4NwUcLZ0dJ9YxQEXOa7p3d+KkEp8Alemmu8cJHw/X/XeavO7ZI/rA&#10;ugS86XnWbc7zLPM1dbZeEcC0ABKpRVqyHht0d0tw2X2ghpkdykDoZDAPH+vGax0G7LTl9TOgMJbC&#10;FqDgRLBxSxd2AB2psgilPrYzD7UcZxvbJz7YFnu+rgYr4E46mJ68e1tdv39THQBPFoXmiw6MClZP&#10;5sv/ojO7guuAz0so+z2gwz17rAu6zraaUaCddvPu5CQ06jrHdyrzcskPu1OLlTObQHFj6yE/Sfac&#10;rvvp5xPP7rmMWllm1xbKXYYonMm8pO41zxgbsAJEfffuWNCJhsenqQFGdzRrKTMkk520hwuRV7IZ&#10;t+4ZXZbGZaVbNpuX74VlsqwZ0APjSprkddoce/47AbSgyf8CpK9s828EbQEtzn3n7b/8id1ga1wr&#10;8x95XHzbNjDzTXnGHnrvq1++0kuArT+7qwbnd9XJn7+pHj2lG+msMZ8xHSQbWEmZW3bONt/pytmk&#10;O1588VsBM4eeD/CHP3zDJ/kWEKKJk86Sm2svnD8sAQHEVBDz9gPbXIIwnXZ3jdoBio5c+xIIkVmT&#10;bY1AeprQJQvYk+WfaNryPmtr37cw0HaNrsmojBsAZ1gdK3QazeGt+arlnNFrsfurAk5nJY5X6v7y&#10;J025NjY1TOGDXwHjkgwJrbTu2ilzKMGwv4dJ1aYn4ldnoHf3gYQKv3M+ooPD2ACcNNWYL/iFPbKY&#10;bFphHukrkTmVefZWxhE9MO5A07a5Tjk35x+qJ4LIdAVtqvWXktFVGQMFQNJoSZKQvT5719t4oJ7f&#10;WeeTZ/5ej3ymiVH0Vt9eHj5AuScbyRjf8x3SiyCstZ417c3Z6VCl1GMFc3KiqhsydHvOXgAPU7ua&#10;VNGqM9FczTkSB0mU/PjD74BvajTp6SXB4tF3P/v8hUTAZbWOntnuoYvyFeqaDtT0YogObtLFN8Ch&#10;JpsUkG0TIHl9hNqOYnoPeOuxRRbQY9M9RblCsZOKTEvVGOIgkhkyeaeLYByHUFSmZ0m/+gzl24Zs&#10;TVc58jYnf24cwuXUfUgPfgIKpM/jWBKeOWeVv8vhYbAZ6gVjUxZJ4BBHvd7gYKo3g8l/Kirm/uQg&#10;8N8cVMrXc4HQo384Zj6jMDTps5aakFwrvyizhDhTQ4hHM8EYOkIUUYzXWNBX4BIpzq5oOUFqOMhB&#10;CgfhAlus0CNTIBkKQa4XNPUOFabeDD2AIfCndMSRmRooYq5TAjXOXoMSSSCWdtFuxRGHRjZTV2Tj&#10;BVuhzqVOqDQzsWmtcfIJDiqlMHft0vWQ8RlSEEnhp2alKcCcePk49cN0kqS8nU2PYV4Zp3PkgITP&#10;bAd9D7rHSE/NsAvKGbrAgNHvU9j9K0JKlaROb0WWKdm+oE1B7xc3/z9Nd/pjZ5acif29+72578yF&#10;yZ3Fquoqtbql1mZpNLCEAQzDMzBg+Ku/GQb8JxqwxzOakWZkTatLvdRexTXJZDL3zJt39+85KZHF&#10;bjIz77ucEyeWJ56IsCEi6Bic8MELYmO/p5ReHLIEiqF3dHinY4pqSPFeCYLeEqASBJCRJqc+6PHQ&#10;Ybgyv2/4UiBJudXnofMQD4LhP3sCnV1Qnxfnpq5F8kQa/kpknnoKLpqGJ5wS7+jxOQ/QIPUZlxCe&#10;8zMZD5/rOWDphDfK3A2Ocuq+JqH22KPw12XurQcHwPOStKKc52Tm5qAWCXZTozbRUTQuRBqKJHiL&#10;wg7FwFNyiqw1RC6DRm9pKY4vmY8MxHHKOvf97EKcEJaudP8COiQ4TuvXtJTucDj4Tt4jrbqtnd9p&#10;iJE/fhCYQw4Zmsw+y9ymOcBCkLua7GzWZMABv9AUIgovHwnPPbOrSqtahvgKWpvnT/vlDBgPoBA6&#10;2DWHLgGTQ+Q/7+he6dSXrGbqFUM/iFykNiBUaMtGHq26v/TVONUTTFA0cxzT1AgmqxPaXGrD8p6h&#10;tcXpKq173f8ylLL0cUY9nAgq8qs8j/e98r10ViJOhWbYoeUSaMW5Gnj+1Lg6yeX7ycaEnl066sXh&#10;9PfQYmqcVrgruh1ny/pkTl0c5Di2GYVAEu2r4NC9LyGXZaYcxyuymjrG6LBkvVLrEKeyZKrseVDi&#10;0sKYkxWjT0wKdSJZuKBkRRk6z2NKPMYsNM3ISWrOsiHZk+xXlHlkNQ100sEtGdgEhgnGhvNQbF+r&#10;JejghEajBeFJ4BDhCPXIylgDe0U/pLh/WJBoMun6oaUUkMQz1JzpnPusbekG6hnjTEWWsp8BsEKr&#10;zb6U9fWZ1Dqw5oTHz9h3/5XuWJENm0zf2V/PmjEZocvEoKaGJLTNFrkKjatQRd0jjmYGG6cTW2pR&#10;0jUzM4TS9rnuwnMCnslCHGz75TlmUIowG9IQKA0d6vRoqD5pX5+6lnRFTFeypuL4FsSxZr5POlaE&#10;hhdNtuR+Q2d5prtZk1OdQCdZvuihBL5pF50zUiiC0c9+h2KYlvJzjH9ocmmskZqtUO9D9Y4zPr/A&#10;2YvG5VwGXCj0e0Faz/1mvSCtOVMcZYFB9jYOTTKModTHHU2tbXRGnjEDjbvsXrLX9bwjmmwGfsem&#10;rzD8M/seJ96Le37IPKctVOfZFiqfPcvg2rmwHfxMLY6/Ncq7LbFjcbqik2qcptKiP+/mOXrsTjqO&#10;hgUBv7J3MuQ+t3PXGB0OXIrffaLIfw5W6FRlSC69nIDGx0pAEiAyQ3m7rmkRnEXPX2xnqIwMLdGK&#10;jnCAyJw/uadn7vpawIzaNUfLZ9LFOU5DGDZp2hH6GAzROQds+V7qoDr0ySKHf13gHoAu3W9zfims&#10;sp8Bk1aBLgvksAfkC+05Z4uBkrlWI719h51HHwQs5J1C9w5VKuuxhOEzJ/jImIPMbItspeV79FSy&#10;oaENBhRu0zlOnXfy77zzCqcQhW5xgy20hwS6gABt5RwrdXtnnXvZ0wiEzY6c3767RkujHc9Hhu0n&#10;Q1reMfTezW2BFUbL7eiQmArnDtDQmzo7spRLNfXdMm9tTqIPCaJvPzvWbbrpeulQR0mVjNHS9iZ/&#10;RzMyJRfReRk9kHXO99ONdWVTxolMtFwr5RH5XuxOyiUCvMyrG19YxFwBaCSLf43it8IhT7b1LD5C&#10;ZMFZTvYkrJVQeIfOS+qyIpOxX8l057x16Puaa8Qn6FqT1DSljCF0zQIaO7oB8HM+CzBEdgOMRH/H&#10;3ibTkrr+ZC8CsiXz0QaElKBbwBnKZylB8X2qJdJb3rfBt4yui57MM6U7eWimmdGW+0XfOiFFlkLZ&#10;znnxP1QbnRI99M+fPXbRPjtWZD5yWnSr5AOdEJuebFqa56Rjbs75bf0gwMS9wnbKGYgdJq2Ewbo5&#10;czkz2d8hnZY1yP7E/vsCQAd1GJDcC4AXPe0z+V0owp4j9expTNcDamaESo/OvQYSBrAvAaTni/1y&#10;8Ms1Y3/S4dOhKgBjhnjfBCQJ0B5KoqCpN/jnc+huAX1TlhFgcsa3iI4oMsKOhjaZxMS150yn2Dxf&#10;AKysef7k3XLuA1rEPmYkUANNMWNNFpxh+cqYrPK9KJP0SOgCqBbjewOgCkU9Z4YNyVnrOYtLzmcb&#10;qN8KcEG35mxmuH3o9qCC25IcaxIafQD20huDXZoH3DeBAqG+p5utI0wOJEYE7gkQQ3UvuifsCroh&#10;pVOxPbXQx12/dGEna27t/Ebfuhvbe2Pf/oX+n0Zj8auyvMXmkevIQ8o0ksFP87BkQdLvwJGl229L&#10;sq4lXai4AtTN2OZCiZUEObOHZ2rSGnzrNirqWCwwppciA4l7rjFRasCKjORomXGcEpGU/aQmNL5Z&#10;bEUdxbSUSZEtZu72GbxvYoOMI0oGruyNM5ZkS8DyfC/SmZwGvRlhIz85KC6Ylv3XnItTBaYlIyOL&#10;dvTldyJdBxHKf+fpE4eMA0fYM3fh6PDEQGVNJSBCaU+bNrtOHgdFmtUQuxtz2oJkpJifai+84CYH&#10;8asv/wmKcMNZQBvRwvbKPLnwoIM6lefJ4YpDZzMSAV+KWA8g518ff1s9+9nPtTPVIhayuEyJnTpE&#10;5xyY0ASblGha6Y5E7C21UEMo8xA8ubR1X7qSchQMpqXuu0uZPs/RgpItXm4V5zsKLFz4L//xlzmb&#10;Zp7tVTved3k91E7+UP9t9e630HpRQ7pXNnC/Ow6Go8CBRR84IqDS4As7nI4YSAdgrCvad7/8VXVn&#10;+SnjRjDlJ+dRAdo6mKVw9PT0na41QZlRwD7WAn2lgfqlMPj4dZlNd/JBcKzAd239bhmX0CQkmc12&#10;8OKfquZ3oRpAuTgQa/uCaplFAFj13fNv0B8ZJ00dNijDZEyGuvJdyiKN7O3ialLDi9XG431Uie8g&#10;/oIwxaMXh6c65ngG31vhZISfmzlubw6+q77+uy8plM1q+/7T6t/+7/8bhOgNJGGCviQj+RJik9dd&#10;ISObUFAByhDX4FCA3pMpzQDWoOmL2yvV4Xffe78rMTl0q/G+tAifZ3givKnpyIzA8NdTqB5HsGuf&#10;Ty+eV0eyqDdnipIpkaX1TTUKmdXiGva5HsNGsczpUrdhGGIKTVMv17NpEzVbY8FTULd0N4zCj3I4&#10;l/1salc8l850gqDUH8ZxjF1NI5pQYHJI0hmpjDnwfCOHLwcve57ZMxNnJ50ro+TqEMcRBG2OYVp2&#10;6OYEXjV0kijjmkxTaqVStxm0tVDWyHlGYVzIsBwdoic51IsU2LyglUlSCJv7o3NtaN1uf+c4Hmk/&#10;HbrK1Fk9BAg8efIESAHZtJ4dmZxrAW4oqjEw6U6Zuoygf+k+GLmPI54Bj2+//BHixDhCHXe8Qwpt&#10;hzGGUcJxqDhhGRDfcPHVjGpoXFdf/HgANxHgc06m9x6S39TFogRZy9evXpEZipURiHJjStijGAeK&#10;Fhr85NOPCxobfnzaNW/v7Zklo1sWxRtnNrKTeppQJULfbjAEex8941yj1QFWFjSEmHHU7+7pWraD&#10;cgoZSdYkNT1pupFuXUsCiMmOdwvaQZhoKIpft0lodbpPZlxIN0XK9ElopjNBWrqjegn3ZfRRr/oC&#10;oKjGJXuUdu7Z73QYfPrsE8GMsQGykg8gyhcU+ykdd3Iqo2WPESqrumBiEVX1Ug0CLUQmZTYcxmR4&#10;MlQ4v1OS2rSmYBXI3akMikAiukNWLR1z04p/WTC98eDerbFwz4b1SWOOggRyvt68PJDFUfebIITh&#10;H9jH1KHFkw5SmmxJgwO36H2nak8bGAXJ7MVVSo1pmqxcOFtp2d+07xOydAvexagLcujaJQHymIyn&#10;5f2m7FobAJTW1qlDeHz/oUCfcrQ++UQy4Q8//sQdgAWcrxib6JZ15yE1Wzlse3v7xVlIi+NF3eXO&#10;na04/znLKzIIs9R8AXxCFYmDH5CoYc/2ochDZ2dgb6YyHwU0EYCnfrlDrtbo/9T+lbmgCTo8Q+bG&#10;LX76jAjk9KqFsQ54DAWYmnKcu94tgXkbKNTgIMyTdRaw6IfQi2NUU2OZXxeX6kycmY41WHn0gDNq&#10;FznibZRcqt89ptWzn3fRkNWoOQcj2eZkwtM4JnOjljKmxHPHoYgcp5FVg9OxYL7P3V2UmWSn3HtA&#10;jsQSnp40kIH7nyopsJ+pX8pMqcV0w7RXmWX24K//ojoiV+nmm4A+IwuSacqMzC0Z24B6ea4U0S8B&#10;KCLrQzSDGaf9UmOSKLgRx2CeI5dao6Y/Wxuyn2xKZG0ZMJf/X3M+l9nmGec0M05L7Voc2+wNR7Sz&#10;qD5SQ4/QBhNkLqMhZZxHmk09evaMMxxht/+cpDTMaZCnedmjz//7fwU1RkElZ2nLHp1cZ58joftP&#10;7lfvzg6tiawRW5DRIwEfm4Ks8S8+R3eCWMcn8KdFT2wtbXKsyXP/2HnSxdLzzTi7TWsdyn4apNVR&#10;WtMkoiXjmLmPqVmzzEVWF+nUrH8NsBvHrg5cnLIHmUG3cU9W6/ee2n/77OESzCwAZDbpt302KnYh&#10;Oo7rzL5ooESuUke/KRO0wq6k7o6GpUMAHeSgBBT2jTeSyBL4oxHcoz0ghABIRq4L0E3WIk5a5CL3&#10;TQZ35cEmPeJTkSOyOsZ2yq8AFKuev+UzAbYyG65rz6/V1EX/pZxkcUhXe8IG29OLLuMrddmMnX0N&#10;FCAP6baY4GzEO8282syZnHcuYo8DjiVYid1MC/TMTlzw9SZwYNW95zjx85pMXNjnlszXOse77dlj&#10;dwmmQNZz+fndjz/S6fSxuVTofc5urjnPCb/xjunMuPvJU2UKAhv+YejzqT1cpkcZ42pLxn7VvLOw&#10;aFL/v7F3vxq8wQKyhGkElhq+a7qvSZ+EfdJZ0q1Y0DJIHRiGS2rXQoFMqUnkZMhunMaptiolqHQ+&#10;FvkRF+znhYzLNCVE1iNnPvK+kmCWnsuQ93QzzdcSYCdYbJynNvZL+n1arciepl1+RojAlw3fvl8a&#10;mSX4TgfJjnOxyeY1BORf/vLvq2PnIZ1I9329TVbtLLsBOMxZ18sg3WFFwoIINpxcblv7qc7tYcJF&#10;M6UKrMs2zgI6Lo6r1XHAHBke2eewK5acxa73ugHiz6ExLwNKNndWBfvL3oXel7F7+ESWtn8b3F/z&#10;5Rf4D/OA91DpF+KvA+8zZzlRQgCpMiPOunRaMm+6eOZZ0zQpIF+SOnMAgfuff2oMlp+xTk1rNJYY&#10;SUfz+HJ9jc/a9FQDmJuzvrO/WzUfPvQ3pgtoP5JQSQIp8/ImkgLzwK26oPTGwOt3R0eF7jqUwUw9&#10;2n0+akLl6sEd60jr21/S7Wzz6WxARs2cn77WMVdyyDUHbMhQXBP2YGa8nRfGmTPPtl/yUU9evSlU&#10;fALivr1qU2f8NDl8f3hZ/frvfscXSAkBOvy9HYyqNFXEyMPmu+QPLKlr60lOZLTXkM+fYLwm3ZwZ&#10;r1SzoL1W3cEa2dpAt6zIN6Cm1lQigJE4Mh+67aCHlVJ6QNAtyQiG/p+Mdur50+k92fvj9x9uu6aS&#10;3dSnW99Fzh6qiKzSmSngf//DDy7kQzqlffpnPy8Bxsy8hPbZq+rdc0qA0nOrQpeEawhGOGMUBWvO&#10;OY2jAjW3NYVeKeNwIkgKKz7DLLu+Tx5RPzgzDmaGnYZSksHDQQDifF1pFXwqCFtXbzUv1ZjgbSpT&#10;1c8wRIFYzyynseHYSzi1xVmjgDIn7qJt8ymZ1y9fQnbmZAE4Urq89AVyt062JDDjlsJDZUICCsWR&#10;KJtJDF9BYpI9zEC9JgUYZDwAblrM7nJ07z3+iDPixWsn1buvUBJlaoKydtQlzXMikkkoTiQhDxc2&#10;7e23DXCcec9Uo1na6gdA4qXZV33XjlC0pE0z4LYH5Wr3GfykZLUybwbh7A5QDxgZEfsH3PnaOFmL&#10;OEpJwTKm1jM0qrS0npu7Q5msl6GKa5sO5jXnxFs9d8hqlHUc8EsZwbTUbRD6rmu+/c23VeOea66j&#10;4HyqUYrg4PgktSOT6vVBHEqKwsGsT7SnxpVOpmXt0b3qofqcdmdV0Hy3GghQGzU0NyMCdgW4z1fU&#10;FAg8Og5qE7oY+tVQZufa/t6h2NuyoS2demhShyj0x9BBdhmu1AswAtYhwU1taOCoTPC6IfHr1r7L&#10;2Aw512nbusBQzK0xODrA1RygJiVaQz1YEqAtkAuby4B5Zge1ZHwJa5C1ZGuyegnsuz6blq9xNla1&#10;kp3buEv2UQpW7jLmAgcyDdqoWptaZEOPghh1KNAENdnnIGnLKAU9QZq/Fsc0pipd7rYePOT8a2rg&#10;IGeQZpMx6nFEM5NqWW3jWFZyAlRIcD+gnPOcyYb0vMfD+w+MgViiCLwbOZ0I6lagS3f/CqjgcPcd&#10;3gHFnyLXVcGI/GF18ZNPBTKMRs6S83Vnew8CdN8+qkM8tp8C/jiNcU5mQTFdN07vPAfv83/zF5wF&#10;8ssALO/YTwFw0Nb7T/ZKVjS1BXFiLlA6JtsJFFrVH/8v/9a5RJMTtC2ubQh8OJCc1swQ+5M/+Jkn&#10;ovC9a5qbXAUU8fW7jx5Vn378kyLX0QlpJpGaxpbn6Qk0E3glazQRrC86mI04DQLxZnWHc5J6U1wi&#10;P5N6wCt8+5zPZPRuADKzUMkY8M7EOwhQl8jSvPtvQ6pbyYTYz2RZBlpb93SITUfWu9v36AfKk866&#10;QsVYcK8Y4p5zOYXQL+6gs3AY++6zjz5Tsmqes2XPy7wkz58GBxnQvrW7Wz3ciCHTTXTD3DZKYxAl&#10;L0DIoOw5ez0VjMbpG9J11xzmJcHleFkW3PNveuYyX5AuWSITH/38U3tFjCnunNvMUgo9PZ1wJ1pd&#10;ppY1Gevt1Ahx2hYMww3949PPfloNHmpC4LO9Ne/GiKcu8c70EzVG9Ca5jZOaIDZNo+bp6rk//4V7&#10;CfIY6o7nz9mIExdnYA4Y0X34AMAAi/GeTQwDmKE/mivIvveseQrnz1BH0g0vTlTPGX6cAC5ZPM5O&#10;GhnJV5Rg71Rt19mlZgU8rgTv+856X5arxalKu+8Z5sHM90JZv6Ejm6hCiXInM7VHnKY0vQkNFt+5&#10;mue8ZdZYGVZNX8/bywQv6eR3fnlc6mRu2JCTI3VCvpaa0BWBY0t2I0BQWBLXZmnNkY05jsVlgD12&#10;I+t9rvZ0ZJ9GHJmAPctAlcXdx7dZ4wRP9rLmuetmjBUAkBMdOtrg+q0Oke/pAlqa/h+p5wiCmwx5&#10;Vq3NGQnyP/D871FiJtgjae4wAL50PF+CyGX2ImMJksFjfuk7zioEOlnLMcckM7+uOXz9K/W/9jPN&#10;moKkX0JOaqu3bJZFQGAyJGvmBoVBkaHSpxgzQeCLsgJ+pKlSCuKP7fdsU+DPIR1ZlxUAWVP2JgyG&#10;lqAxAFrqbmIfg+ZHV1nkkjlsAOhKp2fPtb/2meyzs0MJXlvLYwwNLxsp9m+1G2xoAKOwJ4YaEpRs&#10;JBlMhrA0o2Injg+PzVn0EU5wSgFSuZJMWTeO6YWHdW7sEAo3eyOQS/e1MHuOyFXqWDNkuoN2PzCj&#10;drR0C9JNAFXXZCjzQddCz5ddigN+pXauUMc58MPSrMh68AEDcs3Rty22bpjzRib6nLKcDYvi7nk/&#10;qDx7nGYRHsByaKTh+6nvSs3VABpfygEAHsm+R9YDSoXydHOomQ8/I939WupSw0SgpUqW6sPRe+sr&#10;+HO/BQBQstShfF4I6EfmgcXJa9OnacCQLOUC4DjU3Gt6KE536PDpQhu/7Abtuk9vp5FIxh6NZCbS&#10;+j+Dl+tm85Hc4tyns2bGqyTs8xf/CbLJfjJahclEP6f+Js1pJIsKCLD04H5Ve7wHfkfJDVPH/Wbk&#10;bx6ltMw+s9ahrZ9zkrP/bfp5kTxmlFFYBMvtO86E/SRjnIzSgTh09rmtpeo+cPIKeJB2ILEdswQQ&#10;61vVZ7//C+cwR8tn+C9SqdX+3btkwPlBNy4BfoDb0IHprQdPnzpf5NSbLm2lkpvN4XMknmxhZnXJ&#10;QBftuHQx92xpQhIvbXHvrsH3dwQe9lIQGhsX8OjCfi3a29KHjp7L0Op0640j3BFY//m/+5+KTQqd&#10;MXTcso7W+J56yIHSl/zcTAb2vSCprSZl/cmD6n/9P/8PIkX7ep3mUgBs/rb9BHWWAPT6GiPMGQnT&#10;bI4+XZAQefazz6pHxkekaUwC8zZfuanbalgUjQ0AJXDWNheZO6f/5s2TCyV511qtCrLTsK+dDtOA&#10;/26aujEWA/p7SIYToI2d9Ws0zPhv0VcJJHuet1zT696kcYggPeyQa4ywtut78dJoat6ImDa/K4DX&#10;ZfSamtEwNRr00YUzE5s/ok8v1Wa20ARXneNVAPA8KvAXv/5G0KyRif1bdiaYebbeM/rMV99/Ta8q&#10;eXnzCpB7V4dzNfGLJyVT/va9AD5nrKYzMfuaspqugPUKo+hArfyHV6/5VKtq9D7wIQEq253qg5ry&#10;7EnGZi2l/GFly94nsxnfAphEbjsSTwt8SwqA7b8t00rpUjgOaei3u4+qryfIFV13ffGynINCO3aG&#10;JvzIma74NbonOjHzO/v6fIha1cuyd/aBWivNeFY2ASTGGHSAPIV5UMMoiK1SB3t9puZaydSppEkd&#10;VX9pVxbdbOi7gt3MFLQdRU8X2mQUquRhMQhpdjDVRagha5M6tWbykPioaYMdHzoIbZDiqOc4BUm9&#10;RrnH6U33p9TOxCGLgxWExScItJ+x0WllGwpJoQv6XlBZP+5zeRqKzMG4Totixiatg+c4zvnsxA+V&#10;a/t7DF2XoOa+QB6Xz884VL5e6B6tc/eFJpYDEafaprq2SI0AM6J5hhjHYiF9PXxHglJoAJzbONrh&#10;podvWqMkUyPQ5gi1bQhiRrlXnNLQzfJ+Ud7pCpgatFBj4uinALTNSR5RnqFPBkEKXziNMXJIM3C3&#10;UIP8fxRSoZZ4n2aoYYLR0E+Sog7FM8KVNHaoI6FIpQg2HbFSe5a1CAqUIDA/kzUPlSrvnmLJILYJ&#10;UuKsZrhiG7VVVOPdoHyeMQ1ePJB9tSZ5Jz9bOnm6XmgiDQ5Eijmn3m9e0Lizn0BE9lSwWDjNOaCM&#10;c4LVxV1oGuQxDQK6AptSgWpNlvRKTxfNZA3KdskuzQmgMoQ8GdcmJDUUmDjaQYiDWidLW2iPlGU+&#10;lEYKCUIyGDl1ZBk2O7LO6RxaggGKp9QoRk6o/6FMRLI5Dc8eumvogEmPl0YvZC1Bfj2Hk0JJM49Q&#10;RjIbqjgnRaT8kDXJvoeakwGcjVDMKM0EQaGXBeVMRiXrULoh+fnsfxo6pJlP9jqUvDKKgjIKTTPC&#10;HuQxSYsYmHSZdOJ93TZYqwRmWNpuHS3swfLHzwQRTXYtSr4EkJRCqFSpV8rZK0W8vpdahyCKhS7o&#10;71Gmdtdz53wma2EtGOf8PVSxLvAh8hEDEG55jH0NQlY8DkqidOFznXT3S0YtOiDoeeQlWago9nT7&#10;StdINy8IXEGOx6EbQe28b85IaDVZ87xoalULYh0t7Ro30HU5NL+dQfojz5Kfy2czm2VOdpYtoaRj&#10;jq0fJzJrd8VR6smAFMqINZpOS9rCT/jludItLmtb6n2i5G+v6h75MidFE4a6PWln3yIb/qTDW/mc&#10;z6YWJN28MsA1FMO0s44CjITddnC81XX1KCFyEnQ7w3Tzs0PZu5K1dM1kS0rHO+s0g6IlI5oaXz8p&#10;oHXey3l2TT8bak4cm8jchAOTuoJpOsDZN6+fo1BkJRmzOEP5QmiZAWXy79Cm827u6nPWjaPbDsrn&#10;50p7/VzAmqezZAYnR88GjCjjKeLgeY9kpZPtSfY2AcMNuntGEkw5eqmFyLuP7dmUEKf5QhrnTFIL&#10;Sm+W2lUyHJVaupta7Nt155Cp1bXCHqSuaF8nSGc4ejvDaUsXP05BagRTC9fDTshojOxl6RyG3XED&#10;4cT/qZr2v5EsOqc/YE8BBPKcjGmClDxD7FLGEpSB5Akg5wX9MpXR/WkGYVOLg5COZn1g1kymO+sS&#10;Wvb5B4hoEGB7EWQ8Z6mUFliz0H8d9iLT6b445nimg90lwKY45exFU/Y/tT9Wyj6rJQJMCBV9Jjqc&#10;HmSg+xgtaY898V6iQboye0CvRMd4h+zfJbp5F0V5TBcG0S+dkz3jSObgqjgZOVsc8iCzPXUj9iz7&#10;eALdnqP3QjFKE5tCwSJbM880s3Zx5jPyJDTjdE9N44J0nB3wAYr4xbZwQpLpueF8hwmRpj3JviVL&#10;FiDCD/jPU5L1PmdsYG1y/3ZZk5xh1yWH6VjIA2Sn2NGcHPJVRjbQMZnpGLAh7zUD8qWleQKHrP3A&#10;mnTnhBkLnsXhj0Ofc5lg68K1Q2/K3iXAynNEv48AmWlxHv1a1hZjJHo5c+BOOKWp50kAEB2SgxO5&#10;6pORAX/HKxd5ix1qxBfy/rEXqRNt+f+8d+x8AY3IcXRQjWONtkMlWDfvGj8jneOC5A/I6qDvLHG8&#10;k7G4paJ7Lu8dvZB6itBaJwmA7EsAvzTFSSlDqJ+hNlO/RZ5D5+tPNMqwPhmdYWfJJPmi49KGP/VO&#10;CaRmdECpU/T1lF0MfS+dH8eaM4Ranxli42SVnPOEcGl6Eb06svZRKqknSlY9jZgsNFkgk561ZK3o&#10;gNSg+R+qNXqQ7FjX+GSlhCF7a1nTrXvgWW6sdyhfQ/sdAKfImL0YhoESl9DPx2YE8M6eR1aKD0qX&#10;5XqhD0dnheacWWul9wC9mOxK5LIJlAkbIrYiGqZ0SXadxJ/xfTJ6Ja5DqL8+bK38yWdcM7TkXDdA&#10;UT4XSl3p95D70EXJFkUHE89yPrKfDmVExn85G/SttQjQFZA1GdoAipAoa2Vdijx7JmsR2zejwwsd&#10;E/hT6u7im9H7DY6H29yeT1fO56Izop7a9FRokqWTpaYrLmavyJ8gdcp+xt/MkPCiA61BbHwZBh99&#10;m4WzB+OUKVmdZOBbbFyhxLvHkF0ZcyaGgP1knLSbd/3se/wPgXpKn6IPnHsIHNvis545c1YvZPEy&#10;iuT8g3ptbfg7qUeOr5J3tgQ5j+nQShuXs04ki47/lzOaBmzxT8LaCLhRujdHDnw9LKO6dYnvY+XI&#10;DYAAQBN6acC0+FpZ5jwb0dJ50RmL/tTMaH4O8G6t855tOrRkRe1NafYl005QnFHBliAxDbvK2rtL&#10;qMsTh7/pIMTexGfOXOaMxCg2mpykzCRjA6IXsu41Nw9Im474oRTHd8+M4o5ayamygPSgqLMnZXbk&#10;SFafTKWDfjqWJpM9ydo7R3PLaMnJYhf5kW5xLrOGYcqEDRj6bBJqQ/uQ7sbuVvTMlG6MDxjZal5A&#10;K+kmJ48z7WIfGIBE2InER5DjIJf1Mg0+QYC1giyWOhGLE+FLKrVlgVKoHsHKqUtDAxXBRaElIMgs&#10;n/Bw07mxU1o9R8FK8Ys6g/ffUJAzdLfQBVPvpMeemrMjNDBDmklAn0LPNPi0l16ywN1Zxg/kUKDV&#10;xaH0DHMCgQ0PhH1UaFpB6Focn7TSz0DtDM5tQebr6WZDM46kNWF75WCnGHrRsy1BOFKEXA23ZAw4&#10;s85tDzLipJd71GT8OiLruTuOsSAsCjt8+SiEmbUKT3tFB7/MFur63OA0yi9Br+dekxXx2S5EZlXw&#10;khas0jIK31EAFWou+XoUbL+NP0uBtGXhWpn9MPde1x/F92gGUcqLEQBrO9PGd2FtV0bskTXF47fx&#10;jSIAgg3PNiejMi+jtry2Vd158FCNEIQO1lebGjQ825FCh6wLlG7s+yAHUIZrTmbiMWrp3C6k2n3m&#10;HMaprOYcwQ2lYe2ZuhaI+gCcmGzeooCwJeBc2X2gW9oWIRa0MjDl62WcwqTadWjGsk4DAhlucR16&#10;/eCTT4rCXN7dUojt0aNw/IoTvd3ed6gpYk9bDDEhZmGg0K69vUNoIWNoOppHlf1Jy/c4XDoNOKMU&#10;ELQ6lMIlmYZF+34Bqb5UQJ7OVQEWhpD9C45/pS3z+MXvrJ3sjs/0Fb+m2Lu9lICVcvdcuU+psdIx&#10;teO58zypf4uxbjBuxYBAd4OGJxgP+pbajADP5fB6uUuKKun607PXFCKOtKLTKMKHi5uMsQDCCQit&#10;Znh2Vb03YPWasdh8cNeQcgqck3r8StfLD9pSo1sur6JPPtyHCKM7UWgZMhpHMWsVy/T2UAEyxyIH&#10;/hKFd+6h7B1K0mKyf4zYIPV9jPq1vVsI2EHOAoK8fX+IipOsBerIi5dmX2muQf4mgla5TQF5ABuD&#10;QY8hgjzaQmtoXqur6FTvXjznuJ5VLbTlkfXvoYh0tQBPNjuK2kGtvn3xipwEvKAonefUhvIbirE/&#10;5cgvr23ihDvfDtwNJHCCc37FsPzt//MfDLf8uGQltvZlGK3X4cu31Zvvf7A20+rTn/28GPe0Ox7J&#10;AMdpSwvma/vd57zF6Vo2A6qfekL7lmxHbGGZWwQ0kOqklxjYGA/r9kE3sMtQRCjUxopun+gmGbJ9&#10;Q2637W1qewpYhRpRhr4zLFdvIXsGvPcZoxjetCU/f/mqOJjpunpD1too5Rn63bgreAM8gfAYY8ob&#10;tS4OUJ8jeCNQveRIBoTZefDAHnL0iGk6vfbx6RPKlJothmhVJnvAmKfT1lBWqkvGIt8ZTNriULI4&#10;qHfAEO+wPoeaQjbiQKehSJ0T7oalgVG62QZ8yUymAEJLgKDUm8zZozcK3VO4XWdUV+79RCAhMKFP&#10;44gcv/yRM8mQ2+NkUELTSZ1lgrbBPwdUS/TOko5bxUb47LsDFBaO6by1/d1//a/Vz//0z8lEOAJs&#10;jSDh1LNfaKiSmWHbkM1kdgKkDZOVEMj0ZamS8WjQsdH5N2cAAo60zVHTOkIhvjBQnex5loA7U58Z&#10;OVPpovzB+doN+uxhQtucoki9OzpRIqgRBlrNnUdPAWpkk/364Z++kORvyFIuOYtmo6F8FwiEvnn7&#10;/QusC+AgPbJ4D33bs8TmvX7+g+Gzmhoppm/Jgl1wLIYMfOorD77+jowBtQBcG3fN+kQbzAzDKzXV&#10;Pc7HNWcndRLzbNMiHZzalXRy/PY3v6uOu+jCqGKrj2UbBbS2mSyPdGnTIQ7I07F+S3RvO7aDPU4w&#10;8l/+/f9dbaO0LbhWb/0OhglqlaYpE0Hk5cFLZ4Ad8H5dDYAma3c4M3QiB+704INOabdOgY4sMmEG&#10;Zh8f+sMOOzdja5kZcHscmeidoWCif3yuMcPvCuUu3VQff/4H5YwnuLl2fp9/+WXJgs9zyjoy2nG+&#10;U1d6/vqgzI9MPY9NZltWqoPvrG3sA3nzRKVj7TK6YzTPlfOd83BOV6QGsRuqq71eBigmwE2m5t2b&#10;o2ozdpUzeEUfV1ee0ecudK17+Q9fckq77OC+Acmofzq4XQiwMmPqnFy20bhTe7Mg+Mw8qalnuCFb&#10;B99+V52yPV1142GVrKxvmp12xIFV++usrhhQneA4VOS43jFmoVn/8NXXnFdU1Lu7pTlOKLpxVkfO&#10;XYe+Te1zgufI0kQm6fDbH0tzjp7MWyjMHY5+T01lug+OTp23I+UCshZbd+9Ws2XZAGwCh5EOSlZa&#10;46cjOghjp3R3JkeZFXjm3KSz4eD6tHQ21lHCvqm3sm8ZERFgrosdEvAzgcrQe05lkluUTpvObuRZ&#10;olfId+rL024xnX4n7OeALAYoDCjoYYuun3C0Z54n3brfn7xlU521x/fQr+8VXXnhnJ7wX9LoJ/e8&#10;BnQs8H+y7jU03xM6Ow3jAhivb/MBPEOAxjKyx9om8E6d5VWeyf6miQ8FAIxJyOP7AoXorWko8z6b&#10;2rm015/Rby5aniEsigS6aaaXgOt2FBBAHBAccL2ASOQrTvMMUEQ1l/fkcXNrPZtruysao1p8ehK3&#10;n09jD6zlUBOmBh83NfllYLlAZx7wn6TI+/fvqu19wAUQLE76hT3LyKi4XYEkk8mbaaJRgh/rKgZg&#10;r1HpMQG8kR9KMMnfoPMztqkEYlkLZyzfbgoQjt++K4FxfPHWKq2a4I9OH5nbxoHKBTEcLJm9Hw3Z&#10;Dnbt1XffVh/fV3qEIYYL6/rk394OvPvB8xdedMonXkJbTjOqYfXNl9+U7ryHr76tPvu9h9UeX2RJ&#10;kmPeiwScLXMm6bWZDvCpNe2hYK5uoMjLrA+cixt6d2FTd1s27IJ+zsxJcHz5PU0Tj/s7PheQjXZD&#10;SUwHyYAEYXZEr2f2XeKLlFD95pXulm/fA6+Oq7/46e+XrHlGjo1QG9MQbs15ffPDP2qao0SF7QsI&#10;9549X+aXr2wolaHH5tgu+TTNDD07ymgHCNlWHnKGCded7ggI04VTwLzWZzJpJeykK3K3IMBL5nt+&#10;TX2feGlR34IlWcoE5Usb99kna+jZ6yOZP80Uz5WDpSnK9t5OVYkd+ud8d7MVk1xJJ8wEi6ca/gVQ&#10;ujykX05eib+Up2jYNUeP36CvJqN/+uYDvRAWIzYYWWuub5AgdQMpXO/MdJ77hOEjDOO2AITDksG9&#10;mTBe696pPv3pvZKBaHCMO1ppOkUMKq4+8bgxbNZTxyUrTnXqUVKn0xihMFqkoI5SJ4wTpaP1+xgE&#10;s/8En7wyQV7b+2kNZZDw9FAl13fH1ZZD3+ky1JT7kmzPNb50mcFBCfYJV52iSacdDDuOjGcUOdds&#10;/LM/06raAXHUPQsjMHT9QDKE6/zkkNETFTMas2Gr2l57WKL51HelM9SUkcuMLnarDALPNxuCvToE&#10;IjVzaUbRXblb3eNcpWYpB3CYzCRl5H84IYx55onwYk45w/zLEtnDK6u7dz9l7MOV9i9ORAYxh66R&#10;lCsNo0UshVRn9JcFG5M71hD3eXO/+qO9p/Q0B8k6pPNd1iECXJcNnd94RLkFbcFBlwbuQyaDaN5Q&#10;Yo//4o/LkO4opuxLalfSgShdAzvSwueQvnR3W1naxaUOtUdgukGwOSQ3ni1I3LlhiFNDUNOUZqSb&#10;3cUwFKxkD1K3omGFQ5WZYW8pxI1NUkDBTA1oHIusLs7fODChdBC6Y7WHniPDDrf3t7Xi/rpwhb//&#10;Xata3XvA2QpaIv768LI6fP5jQVWuKJ17+8+q+e27VQelZwG6cfjjS4YztT0MI4crCjQK8ITxmhUH&#10;3SytyQf3YOSgSAO85jbFlwGX4SZfU+Y//cM/Lgoi8v7V5Y/VbzhrNxTTytJO9ewXv0fx2lfBffOb&#10;g+rg8LclO5GB5I//+q8E7hxKdIrLNy+rl7/7qiBD23cfaB3v616frakOj14XSuzi3Ga19+xBCY7b&#10;DF7rWN0Np2ug/nGoNuPi/UE1Xrrl4Y85GIffHkCe0IFR4TYe6IZILtJW/8TPvX/zztlEFQR8zK+b&#10;2YPym4ZCZ977mgOaYCrAxuOnT6tDA25HnOEUy7ZfH1bTDUK4IvPBMAa4aLhuj9P+za/+idmghJzJ&#10;z/7yL1Gn4rCoXwTmXAkWFwEDixsyQNDzWs42pTV9hzJ0oV5LELn7+WccfxSZA4pRJ9rTo7fS/zlb&#10;UDGBY5vSSX1BaVYy5ECjOSzI6H7y+edqtn4kixwMwcSp62/s7nHgBFOOUWb0pbX/yetXWqmfV/cp&#10;/41791FDONOnAh6BQDdAkQA1HVNnFGauS/gKOJAZNG8NBd3k+GWMw7r6qgu1JH1OTBp9nLw9LM0U&#10;Ugc2Ih9B3tM2vM/AnCkkv7OXuYTGAWyvVc/RLzKqIk1JrjhaqftJ85NZKB4Ub0aavHn9WmMAQ8Q/&#10;/YgDTtEbrdJAi7rQLfP5i1fAak6Pxkjj98ZRGAh/xnEdcu7Hr0+rjSdk39fmdYm70MmzkYCNY/f2&#10;xfciTOAJHTYXAQegBCXuC3q//+5Lxran7vhxtfEUTVfQ9u2X/4gydl4p9+a8opBBHhAGq4M3B9Vi&#10;2AOCyAaUtK4eIog/D766fqUzm33O/q/JpA8Y+wGj3tI44JxT8P2vf803Ut+3t10t/IzcWeMOA3+p&#10;UP2EwzUBRNx4D55QceaDKr76Tjt9DmoT3ejRR5/qHpaaDPoJQLQocJsmU4dGvwksG71H6xXIzVIj&#10;LSgPohrUdkWwki56Gf1AjQsodCE+SCBxIlBMpukWLExQGEOTLmTXGtR06P7N+/sCjHTW1GE2oBS9&#10;2JCdmmewr4Asado0xzk+UfdwzTDW2be1R87aHuCJLm4adfKxQOkSHW9IXkbO45jsNK1/QMRrwb2N&#10;wuTwsx89EUiyi4z0PG+r44zwp9TxWH8obIZ1Jws45qg9/ckvAAJGgTijRV7p6gTjNcY675TBux8G&#10;R0YL6Kbp/XrudV8NmqjRXsvYWftFAVmycB3O67Xgtj76EJNTMmZ97xrUOR2Ok3nNsybA3//J59VA&#10;gHNt5M7VKWky5qZ2IgBmn5pAnBHQ5YYuuKaP3gJE1gQvS0ZYbP/hn2qDDnAAIGWmZv+IbvL/LU7s&#10;jL7xZrdgiCAtJ6/OwWsDbTa08w71filZAaDmZeur0qp8wiZcGkzbEVSPyz4Mqg37lE5wqVXdf/ZI&#10;7eiJ8+ja/IPxmSCAHGcI+nhFN+m3dCW9PzFyJDPV1uifO3fvyVwvOLs/FLR6YRkw7L7JxCfL2HI2&#10;F+InCJDPnamAuctamC+q+Wn3OF3PBUjnt6ByPtNhH9Mdd0DPba2gQrMVWsxWjYe6Ai9D9NHGV3bX&#10;lYHo7Kqr85FxEq0ZkIudTGObjfV19cY2jGN6X5BI5ZWa3tV1VDdffv7115w4be1Dn9KBeEoXXytJ&#10;WAMedch/13tl9M2ygC/1UV0+0Qq/a/jdFDDxTuZTl2D1iqHVDlHZU2qSwesZSZBB4yvkY3EDsLyx&#10;qnvxC/6E0Sjfv7R/7CCbniZLc0DJt98YNu8sjawLt6PafvaYw7le3dlBaXSPk4ODQjk7OXuLzrha&#10;mD2rQJgrtebvgA7Hx2+rTXVHW+oB0+NgJhs0V18t4MoVAOb99z/KTJExnfcuyV0DqBHAITXuZ3yO&#10;VQ5sB2NiUyb8/NVrz/mhOvrtbzSZk3UEsHR9b8im3gwMMHd2XpPL5UXgE/3Sti6t3mZ1RF5TI1hn&#10;V5sc25rRPq2rs2qf8fnq11+UhiDL1rIdwI0P2QSCdOxxynRCTz06eCHw5pOyURmlo91f9fqb7z0f&#10;arZExbNP6C6BVvRLZpedn9JV5CLNfMJyCmkrWcRk5X749it2f1Tt0iEtWZNQNurAhAN7MOoroeDX&#10;LG7xewXT0QFJfhy8eqH8QNBEL0/IeCiDoY+GMnxJJxzzy8KaGQoM9h89ZGdldfkxJwCUBHihY68C&#10;UlJ7P+YPZ0zS+1cvmQxBDtmanH9Q9w+0S5YfHTCdp9uom/OAnPXFbW30UVTnyM6LH6qv/umXQDvN&#10;8IBY6/N8P/rtjK/38vtvqzsP6SA+VtdabD/QB2HarY5WjRURE6QLasszN5NYYZeSCUym9uhHFEfn&#10;ZBHbK2M36oKkZF5pSj69PgXc0aZ97qCknzujlwCiK3X3A/0nhs92+IsW116lg+revYc6RzpjNcCS&#10;8zdRjgCSo3HQNBddPzpCV+8pn2DCr2agnA82GPNl6v49VPROAix6p2695tWjtlF7MxdwzJcGSfE7&#10;+aS798oYp2vrPmtfS2zosuo8TTHVjt5dGcOxRw4CrGFzkONqgY73uU01wQoy2Vf+swA4ZUKHaPUj&#10;53QEiL/in00F5Rk/NNatfkW3z7Aj3r34Wq6EvubD508aGLYawEh1mr/8939nBMChmnsA4ppuwr0j&#10;/nHUCtCHzZ5odtpmI7rsObahaJUyDjUtUG86GXLxikLKjZIUiQOeOq0gY6TbZoWTTio5kBMbN5Am&#10;n6h1s1OWg/K1YeSrGK8bC9JyEJOti4M7FmVmKGIEPlFShsFmYnnD4UgmoxwY903aEJRD+BMNw/AF&#10;JaEklcJHzvh0iPJFAc7buHSjidNT2rULlFLHEhlIAfbAoQ79sS6aHwog2uqxQpPL4Uj2Ll24rqHz&#10;Xd3HGjY2ghP0JCMULJmgR4AI0WulSYh3agg6M5R2IphIdmLEkYzyD4ISTntBzLOeatgynDxp4PC8&#10;SzrYWpThxe4fZDx0xNBEhhyQFFknoBgLBmf5bJ5PivcGUtYhtGkdG7QtTk6huVmPNDG4vkkKoJP4&#10;AABAAElEQVQaOk4PpeJ9g34k3ZxW+mmB3BHY1jhoPlie7YpTeVmay1CEgpGkrj2U9XQIk4Gwr1FM&#10;6c428c6hfMQhuCaQQ4Fcsg/pEDYva1qoE5DODFMe4hrX0CXDE48+TNo/iF2UbPjp/uo60CfPMUmt&#10;Acf5yr811C7XLFQR38seDiP8AspkE0KtEEIURVWCSEY1hduWvSBQwQuSDRl4xrGvT0FwkdcY0WTw&#10;kv1JAJFMSRCryG2Cz9AL6gkCrGGQ/6HAOYp6mu6dOREOHI/l1gEThNC6HF80EF+LVzWyl+W6nP/Q&#10;t1jgct+h57iN5f2bQeYr+iUzHQTQY/nPA3s88j6RxQrFKOcsLaRbMqqhdqbWqT4lE549v9M5qenw&#10;xjm0evb5Vnbz76k1isw2ZTpTexEDk4xeQfOs80wAPTNvkDg5ZwTY43sTjDzXyR5ZowQDI05TadgS&#10;xJKByzBwu+GdBA6SOZGBNHCZcTZDbQudZZZW7gxm6quioAu1gUGJHglyatH8oSjJY945658anpzx&#10;oJyho4Xmm7bgaXLhU4ViGHmMvGb3ygxA9wo1MN2t7AiZ8DlXzuDh1FjAC+01mfA7tJksVNDdGdCm&#10;wVg2rE3oI5HvnL+y5tYwAX6oqwGFQueKvNYEPsnu1pzzZJSyh+aRlIxeWTe6JFQf7nn58y+bmgxW&#10;E3rrNBcjnYZM+YkCaPzzGSo0nZwFZ6bIY6gXBLhNLyXrXpd1j6cXylIyENOcZ7oxAWCab4RSF4Nu&#10;Maxlam45wBDz7GnAqVA6sq4+5DNWjx4b2qMsPuKedbD2HPyxAK6fwNc6Fqqq/09R/u1lfCb3DzJs&#10;T7KWWffSsdP1QxdvMYytOUgznRVbQQLso5+1RzV6u9gMuqwgK/RVodAXR8Nae/d0nAul0Iu6vpXM&#10;+mS//b0mIxyabpDnfD7ZgkKvzFuQkzQMyEiaZHGSoejLjoUy1POsBeDyjnnGKKGogQSACY4sWHmX&#10;3C9UvejyZIJvZ1J6L7dz0FDd6DDnBpZcniNZy0ZkxznyqvlQWc9ksjs+b1uYKevFo0tm2AH2We/h&#10;dyhnySTE+Qo1q3QN8xylO26ekwMehkt0VdkvV47e9KDem0PCPqTrKFVc/p1GDiPnMxmPZCFSUhD6&#10;qzf1kbJ7Zd3StTeyHDA0QVQaQyWjW7e2N/mePbGqnpKE+nvN/k/owNik7FWZ4WXN6vRQdGWonnmO&#10;Qi8LEGpRc7qTdRqQsQV7Hwp/qO3RxWUMhOfPe+TMF4pPvNjbV/M1f3G2ir7w80HGQwsbm81Q7JG1&#10;yucSOEZG8kwl6wAwycbl+rfySR58NpnYNr2fdU4XzdTBNp37CbpSaMqZD5aatHQ5TO29pSvBTAeY&#10;OBIQpPYrWfp0mcy1CzU965pz5llK11dnO/sXHRtqsS0j557Fz4U5Eqp/ZCh6KAFmQITY17HvhwYX&#10;5kG6MUrvAtoAhFkvsh2ZT1CS7Hkc7GSMSsdv61XWiazO2Pf8SoYpexcTFJnIvscvS113zmjOa2o6&#10;ExRE/nMuSjCb9fZwodKm3vi2o7Sltcaxh2H6lK6ZrhsafYdjPLnMmbGf9GDWPGKZDsdj+x2/KeuS&#10;Ou+GAC5PMoxT65n6Mrwdsti2BykxqKG/hg1yrdZz6lzFNodS3fPZgTMQEsw5EKjr7NQ1WolNyKDo&#10;dFoeY4Jc9XUxtm85V8UO2utQmpPBHZghOg8oI0JAyVvHeEb/5FmOAHHbH+17DnqCP9oMlQbdMYBJ&#10;Br6ne+HEM0RJ+I9/kxnEgvyl6LKcg/iVGaHAt7X+yY6k3qzuPiVbGBvmawFKk827OutiVGFuWbMJ&#10;fZ3ZtyM1S23Bdq55W8rg89b4+vBD6eqYZl4LdKGbeT/7YQGnAZ1Txxn/wJdzj+j+OO/pnG77i96a&#10;SY4kg551SmAcf3kQXY+SVzPqInsShT6U5LgW3Of4NepqyZ27MB5a7JMT7n5ePjqOrMe/uVXekWd/&#10;t+bl7JKRjrMXdlH6AvTSNCjAjnVKQiMAXWxO7En8lejB6NbSFTVnxN/LGY38829LQ61smifoYSQE&#10;AAu7L3KWz0SeU1OdeY4pJaoJbkrJVWw5Wa3TR4vAKRZaQjg0wlyLfHuWnI+sZ+jKpbEM3zfXiH1O&#10;R+QWX8DrlDVNR+qZPQ0g3zZ+JPay28SoEDhGT0RRpKNldM2I7A5Rb0Xb/Pz4RjJ2cb3sV+qkY5sz&#10;HiD6NfTjlE6kLtcppIvsK58mXdtTM3jOB0+vkdRP5nyWsihRbXRfapnjs6YMK+ctPmq2Mn9iYqNv&#10;skbxt4xG2C/D40LpSqesodkzGTg9knXpvkNbNBKgiWtU59y+0axjynlpyoRsQXgmBtPd+PnX755D&#10;lJKWn0cBMZhP8BQ6WJCs7820mNehME01Nu5zfPCucYRkeyDh7zKU+40i96XqDlRobiRwkHbto399&#10;/1zaeU1LZGjxyrY077GBfBCFK5z+oLBLot3QrRYVIo4UBF+9fV1mkDx/Pqg+/1d/Ak3iSI3eVW9/&#10;+wVBhB5o3jDUbKEdpJNCGg+CWL2jbCDJ7w3H/Ojn1cZn6FuamEwcuh/+8b9w0BM4oYo8kaqFBHdQ&#10;nqiy6jf/7W8sopkpu79fLW36WtAfUfnly9e3vFqL207zA10Paz1RP0U2HRsU/P0biozis1a9R7o9&#10;zcWpvDC49kfduBwCJ6xpoPkqqtN0oBj76JvqxT987T4/h4jeNQT2ro1OswbZAuifiu3q4PU5pQ91&#10;VkSe2S+ZaRY069d/+yvtYSEIOtx8+vOfWsemzOO76tW331avf3xXPf7098182arWdygxWYUz2YoL&#10;NIszFMdRFJ1nWdi+B512P8rrzbvvq+vfvqBkUUwhb0HIZubIDaCJg5fPq/cvrjW+2K7W9iA+DkKK&#10;RCNkFxDAKHNqH7ovI0fIb8haAv6+0QnrEKIuuuJM7cDYOydTVmgbcVoowqCaCSIaZDIzW3D+dHEi&#10;5JRXPbNmBKdpYHD6WkYLfapjnyPvZahplJnDfAL1isK+e/+hg+zdGNPomwWHTs8WmVAOrQxQE0I4&#10;hd70oSiTDYqFLPco/MlAwTvEKR2gmuOz6tr3E1xNIYtn77XWuHlQ0Jwag50h3LVVhnplw60Zaia3&#10;6Z1JhGAVZiTlrZjTwZSNUxcRxZcBoGOOegKqNAvq2IOhDOJArUNs5+YeTjfHIoqEaoDwyoZSOsv2&#10;4PqYQqew6VG0GQoLEpRxDGPUjuGl99Z+fWyOysT8wBrEPW5XauU2dXLqu9cUtbRtgOjFyGje9rDa&#10;ePigejn4GhWKQ60hSRM6XLp/AkfOObA7zn2T4kyb92iU1DiWWhsP0Cl/OFKU8gACnyAoweTF8dfV&#10;3L0dVIGAINSZPUwQFcd6fVMXP8hYHPFTgaIU3T8XyXte7zctDjFny/vfBBxibEJB2DG/7aSPHikT&#10;uDCF2DFiXY5Vi6N2gS6mlRhb7fPWstGhYJ2ZK9nBNDeIGxSHdcqohR4WWmQJJtAkWm1IGn2R+Tpz&#10;kMIhmQsN7OT751Vrf6+qQwzHY+uZvaLcW/4dY5TGEylrPqLAW2tbnGOMgbbzfhWaHbfLfrGw0NnQ&#10;cpwFVjyZiDlZlFCxa0lkBzVETZpBbOuyFXEa+ozF8jBnKc4NY0XZLwNqFlDNlpzvy6sPKCJrmA8s&#10;PUNP0Mk/0IlzseD5zsjXmHHbhPqmA+TY/KoLa3+EnpGhy0H7M3OyRb4JmWAP0Yc87jx65HGBZz7f&#10;cQ65d37HQV7HSnhkbVC6GcRkCDpkq1DLts2rbEKbo/2tT8vzpjYz1Pua+H1E16bBzdbuJl1nrz1y&#10;255eJKAlSzVGtLkIrWUAGwxgmljV6exz63QmczJvXefQjTuaHaQOe9P8yA+1gzLIuOdnIxs5XzGM&#10;XUBIOsfVnPc0X2opZm/rftlmv0rjJl9LS/NFOmwRpSfA2QmkdUwXtXSJ7A7In4BAfoY8pgbtTdVM&#10;A4Q4yOZABhRY5oAHuPnmCP3H/dMauy773LJmkpQy8CiB+w9KNzTLYM5WAnU+EQc0+muB7Ie2l1q9&#10;nsOQc5muYgVd5/iHYpzM1EizgHk0nQFHZ7AmU2Z/WqiSbd9fCKOB/qrbt9SbLrluGlmccCr7ccqI&#10;RBcwA5KuLnWBfP3td2zVuFq27qnNTuBszJB98853Vg3Xldm3FjfuN9Z4pSZzMb8qS8exu603t++G&#10;6yUoHAv2Pni2VTpkAWWUEhOTcXq69nYoMyTQC907XfDWVnarS/9OFrYlOBhh7sywQEqAZJ3bUP+J&#10;szOigxuyr0GXM6g6zcM2MnaALh1uencO9tTn0+E2Y0y69FEyjgEP02gite8JmLuySSd189bYqx2l&#10;DG3v0kUpbE29kzOyZp5UT+rpRDZ0BCTuoB1mbMOcZkcZspPGYu0dTSw4f8vzm7I/aO5krsyHFAh2&#10;kpFQyhBwKaBXm76fRtbicL0/r9bv7VbndMw5UHRHF+mN/X00/FWZ/CvZNiByMgGr6NZ0x+rjR2SQ&#10;rPr7YrKCZKzr71f0f4A0qUM/Tw4F0wF7esCkbGwomAsc6Tpdm/EPcVjT7GsBqBwWxIzvkiY0GT/U&#10;dL8El6nd7cU5RQer+ewaBs2Cd6FgSvOOhbvstzXF2ShNiDK+IQ22auoyw+7o5GzRy2n4tujnFpVf&#10;DA0Mnx1rxibrdHGIqYE21k0mWpfAlozazXuZoe9+lO0SGAJF05lvBXurISs0Eqi8J6/rMIweWx2r&#10;kpra25pE2UOjmbawLubI/rpMSp0e+/AlcB2z5Icvfq0EAzXTvNQEyGP6pWttTlEWv331ovrkz35R&#10;rTpjaXx3gwrcl7kaAsOms28EV+puBSMLHPo0aTo/U1dor54+y9xWWReyMeKAv+X3KGahN+jv2Gw+&#10;R1sDuYxjueRfBPwLk+IFW7L94DGfAS2wN6y+/t1v6bBzzc10Dxbf9tnMBGA1dLijX31RvXIOMkbi&#10;L/7n/6FkrUNxTCnR7MQQ9bfPrYFGYDqwTwD4PuTfmBEHsnfRmc5tQ3ZrSlcOxqcypcfOSYJSgRod&#10;uLYrs08G6hIPNx/eVjcy1mt8klVZud5qyp/4ePxQ/9IhVimG/Z9bTobZNQURLed799FDukxGWrlM&#10;13mcWqsRv2eaeXFm+S7J/LR9b+p8pUwlzztW/9rAIsFfv61v5XP1/HxDeUALKN6hE9qesx3aIX9Q&#10;+/Tq/ty2NUSjTCdNPmDTultdDQgB7PRG/L/0fyjD28nigphgJgO4+DFbyY59ONfQzfkLyyHvOzBy&#10;IMPPV2US1zCH2roY59w4KTpzfwrAVf8qMXMhuJ+1sfkg06PN+Wr9F59J+7g3nVkz13aYIedAghX2&#10;4Pp8Un041QTu4FCTu1sfc9IbV2/N7GvxqZtkOpjWlB3M8PQkEfoHfDfyUi8KGCii7Oby6hCr7Kp6&#10;/fpt6ei7ZC8Wt1D957fYR7odA+yuuGDwzrv4XBotdvj1qWdNMLes0zbTIhbjQ7GPzXdBGQUldcWy&#10;Sk1kpwiaw/T+6I2udD9hwG4Dlr7FSUYmbniC9RX0ruuzIMEXeK0MqixTac9PgEJHaklnplCvAa2/&#10;OEG3W9XR58majYXSjAQaqCVBNJfwamsU0ohRr0tvl6JbBmusI848Zbdg8RYFYpJf1YdDguJ0zzxo&#10;aByhwZxqVRxFeyWFfp0omnUUu3MKQgHcrN6RkdDmUuO2Tgm3USl0aWFcvQeaQJyiLXSbjSf3Sk1R&#10;i2DVaZJXXfUzUNH6CK+Zg9iUaUvhbJzxbPLUuqjaQ9lyGDiocQZHxxksyfH3kF1C40ehMCnoRov7&#10;1X9Gx7F6NUZkd7e6s/mEH0A5nz2vTl6+sn6+7iUXpbT7DG8wjMzdmHNw5gl56q8yvNMRLhzkrvd8&#10;++awOBAwEIL1nkMApbQuC4KI8O3bi7onUXgbaBynBqCnk+WyTj9jjuliutxI118I3C7Ruj7oUBTq&#10;1sI9nXRQJJJ52hcIdOd1q6S43gm8+nEqPUG6zgWJcA6LY7ouHX32CgXtfLm6WLK2Wxwpe3GNgvfm&#10;my85QtrYoh72BLrVHiomR6BPWb1GQypz5liVoFzv0ZXSvp7UlGYmQYrTeSu1fBMO6MxapyZxfUvx&#10;tZ8aMnhNqFQKskNZSav5FR18Jp59kIDJ86U5zL17d+1DUFjIdVByHOWgHctPP65WZNXqKHPf/voH&#10;yAnHAfoXh3NtkWMouB9z3Nakr3nclAxnNNrTs19Daa7wYrsrFBKDko6Pp2h+yYikrmeZwrpCGQnK&#10;kyHt7aT0BScNBjdt+Mc+m59L2/AWI7qOg14TOPRkkm/8vUW5Ng2nH2lHnGxQV2CW1t5pvhNnuCDR&#10;KIEba6iiQXo46kEyM+i9FYSZAU13pNmAxJxRqurW2kCSerISnMe5vfsy6D5nP2fqr+6gZI6dmcO3&#10;RzIP7EUoyZyqlqAqaFsaFfzkpz9Fl+XEQKFHKdgPZdjX9Vqs1p4+okwhRr43lL1YQG1K57ogjWt/&#10;+d8JIqwzJXRtLbb97PHxUXWG8rPEMc8QV3hrcUhxOJwRa0gb/ut/89fO/oYg0lD4ZIoorW0dz+IE&#10;9+iotGzPbMQ4FPMMSep5MuR54Snajb+kHjWgQS+dP60rj7ucy5l1nFrHDoAhWcrMO8togoWJWVwM&#10;Y4uMtRQW3wG+pPW1xxOAQi8Fuy0zJuuy3SlyTvCSBjUslFoMDox6glVrfOn8plh/QsZm5KCe53R2&#10;kzHu6MqYzlg1Rc2hTkfaYyRipEobfHILxPznQcHJJAC0LHWyaqmRXQGQZG9H5ClU2FBQenc41ILi&#10;C8BXl2M79Q6aUwrGM2KFw0UmgjwGWU1GK5317v/e5yULXlpz+95Ipj6F18kGbHB8J8lSWuN0Zex6&#10;zmh+b1hNgWmzIWTXvVM3NeYITjjayR7ca++guUEw/U59W9BqT26tddl8IvDdJDdAgOUnjwuFJRnf&#10;BGM70PMgliXB7Qz0Zd5DU02dS93Z2CIvK5vCKF5Qd3nHuySPaA+t8zoQYh5t+ZJT2g+tBaK84HN7&#10;f/JZMJoCaHQF80NOSQLEZDa3H+zQB8AilvD16LjaEIwnMOGpo8ugaXOWUnfSitMqsM5csyagJy2k&#10;ax6yZh8vtZ3HuqNgdFz8qz81qkC3QXtww+BOgQZ1w68z4Pxxbde5J4v0xcV5KDRsnXeuC0CXyf78&#10;J2TWZTJgfJFcjOiuFl3LIntPiD2HNq3YT08PyY11RgG99/RhAYDSbGdNUBLZjT7MeXv0B78neKKT&#10;BOo0MEef/JLhDqd+SX3vJx//nI11Js1Ma7EFGYC9oM7lKf2cOs84+elISRAEo/REakbUo6ZGJHTY&#10;BorwIpu0KdswURbxTH2uVwXmqMEhP2n8VLMOU1Ss3U+M2CGfyUI1OarLE22ysTm21QodnbBHyZo4&#10;hyds8ubDRwV06MgU3HACQwtM4JCB6aGFM7iFOhjbWHf+Z87FgK6tc+rnPGvaeM8J0CPjCaZuyMMK&#10;hzl1WBPO9VCjlnQgHuo0WvOZHppgjw+zNN63z7ExSiSsdTJhPTajbRbh0iaAlf0eOZ/nwLrhgByw&#10;BVuL+9XOfXXodHfIDCPv3LYmTQBKjRzX+UJ9Wenk3stICudvF80z2f3UC5a5a3l2+unKue+tO5t8&#10;kpLFpfeIMDso+8SRXb7zwCgK9kU37R4Zyxy9FX7STfBV9+/qtjxip/mz1AjgR2aoo5vi/h98Uq0/&#10;3SlBfZp/JeBaNsKgAD3oiOk0mA6vIzdN46EOvZOGDWFgJYtwb2+HDbP30VXkJw8ntq46d9Rg8he7&#10;9EpYIgNOcEZNzAOxJvu71YM//KkHC/CZekygFGA1o0HXBGzrALcMl2+Q9WuU7CGHPvNi7//0U+t8&#10;KpjVL4DcdgVAJ4K6gH8PHz6RDQyQQReSlQDCLfI0L/jb//gjaxAKKVpxb0Wd87R6y9c75dvtsBMr&#10;ZDm1rKkdKk04ZLNCa06zrQWBQZk96tyfCLx2drfIjTXgTBdgzTusCUI+fvS4+uV/+r+KL7O+CTTb&#10;sx45p2wowmi1ffduNeT/8EacPzueGYtk6e6zJxxpwLV39ZDFbifjnnm+KcOY+LmJZ+h47jllLPGp&#10;Q4+/5jfK9XnOUbXJ75kFSA/gFFuK8RCDOiZD0V9zsVPO1/QPflKdJIFifZcETy02psuHjs3Y+9h4&#10;rH02gN4oc9fYu0vnq883X/noobO/a83ZRVlfypiOuQUoFu2nu9CRdBqBzDzhRTY9o5d29B7o0Xul&#10;7oqPeslH6vEvMgJpFR3Va1ZXAqu04w8AOifQm/j5GZQoAGdsbjNZQ/ptKvAP+Bt9mzFWYzTDawZv&#10;fvuBsUBbvqcxVk1NPSAzGbaAGccXkkyyV6GyDnQMr2fId8BYS5hRLg5ayWLFU52JP67pl0M1oyfP&#10;X9Dd6iTdY867rilHCpOq1tCE5Uc13s6/kcD0EL+cUs4IntN3qObucyYeuqSDW3eBHfGa6GgOYKld&#10;XrtjriXKeHpUjOmfGyj94YngX+d0nmjJcM86SsDov4BEd3VuX1L+0kuNtEROulhnPvaUPlxgm9bu&#10;0GlYhRloH508Fhskw7nFzkW3xE9IJ1KMp+DkJMfiRaCvTtECHep0eRmjRI6hWkFyqYTqSkBG45Ta&#10;n7FDkS4oTUphIotijSkgys8CBmkuLX/j0ERgGaI0HClIPIVTV/gHdqsuxm+LEqkl1UuhuiX6mICJ&#10;UsjByhDdJucx849Ch2omvckx/cAA16FSVsp1LAiFy09n9DgJFicZiFBGxmZR1CkZHy3OVpfCz1Du&#10;FH9m3obl8kwoDoKCpGjzjKFRRkHYdtG3jZfJai+hAjDWoQaVNqYM0aymWx/BjQA3CEBQlVBEy1BX&#10;l06KtUkp1gQ+yZZEIaflcxy3KNMMW41ghh+bdHM6bab5h0+5tgNvVzLzIlm1/Am/PLzvvOmUkZgK&#10;LE9whWsGdM8xqp1E5xyqGS2QQt+gMKl9CC0i75L3LClvhn5pjWMQpcYgJi2fX0F50yHzRkDU5UCH&#10;wxwllWC24xrzMQCUQmZ7NTiHkYOkhTIXpu65p7obzeIIBzW05oNL9EPPcclQ1OIcxd9jsDoM3aJg&#10;fwYxHhhsnHlsodIG9UpHw8wVGnMmuF2Mt0Yv3nsxa1BXn6fdd9eBGqJbpvNkJxQKijnFsnuCVQ8l&#10;Q2l2GES4eNwMY4Jqg1BK8MbljphboxhG/9KBdEUWkatTVR/VC8KbDoDOiecIss158LMNmZjUiSQw&#10;Tie+UJvSPCRGY4OzVzqPWo/UM96l2OY4sKGVJJhMQ5/SzMe+LK5TehwMh6OMdpgjRwRRhuWkIKAz&#10;yH9aref+KeZPt7J1mcyW+tM0qlnimC9AqEttC/llUp01byR+YDoofOeIAU5DjnUZ10nqCDxHoSXa&#10;s6bawtBFb8DWC1DjNqpwZuKMjiF6DF2yAV3P/oRjH6pBW2AURzBG3oL5q3UKRQDCVbffmUVyY89C&#10;A0pzgRT4lpa9rk3gZCZRX5K5cqYH0P4m/TCEWGVmz7Jhtj3rtSJDnblRCagIlLMSuUpmFMWHob1x&#10;PjIsU089QU0UOEMDVezSIUHFk62+ojj6fnamgH0KBKqlsBzSVac7QrseqKPLAN2Nu3u4+mprBVgZ&#10;Wjoj70NBZcnMcNbSuCNnKF1iJ9DHUIczB2ypdqfa8S6lHosjFsQ03atC09pzrgZqcmNcaVVZ2iCF&#10;nlFQu6pJwwgle15txWLAC2h4fV0wuigQmPd5sp8OVgFD6pz+Oecmw25n/nQ8W83ZCxof2l+MUoLf&#10;u/fvWX+oqTXP+U2Ak+HtXQ2MCKe6FrSrIO0yVfIMxckIzauoFCvswLgmmVBz0rNHoXtFJst8Njoz&#10;79GxpqnhibNp8+0j7RqL7OyG5lE62XJ6FrcFZAxggu1jLIuCakJ0YmTr86GAupd7eMSS9ciMrZzH&#10;ZLEtHl1pFMoRCtFU23YRa4LWhvq1NLSp25+OMzjhuER/pRNrGg701XrVGgywtZ+lLk3b/XQ2vbHf&#10;7U375xUH1jTUI7vBgWLgyfskzxn5kuW7+fCmOD+57ijUNe2xZ8bKJGt0AW1PY5txgij09XqofGQu&#10;nWkn6p0oKpkbgea1czYFZPhe3QiAQU09CopUBs6PDF8fn6CLAwf7b390JjkJ5GZhG6DmHNa8X1pn&#10;H2NPpCtfqLmp29CuBesBCEW3T440CrEGoXiO6Lxa7AyZypkfATLasiBBnCccp5z+Ppnvo5mREj9D&#10;Jpy1jGAolizXcY9Z9o7e9H/uI5Dh2KTkIItWKDvRH87VSE1gshKhh9XZ/lBa0404YMgVm1jTbGDs&#10;XI5SNw1AvYlOdH6T2a1B57PHdecxwFnoPYWmpiZzymEtI0uOMDyuzIalc4qdTkaJPMaJu0LBr1kD&#10;cVYBapONG4ap43tj4Fi60xZAt6b4w7noOL+pkx2FLcR7C9h2Q0+cc/LqyhsoO1khLJa+LHsya4CJ&#10;xdE+QWPrPWc60MX2pjNhZDVdJkvHW/aBobBQ5Mg7RMYJgkCFFPl3QJBQoMJAyNpeyPwFOEgmdixY&#10;TF1/mhFkoPsZWb8tgA/Vzl7nWpa9hoFyFU46NL58jp6bG2UOaXSqZ7K/DSncsBWSWUtTmszi7Xvu&#10;E89dOg/Szcn8ZDzLpK3VuXfPrNGAVnUOc1eGOLS1dGk85oiGZl9mngrQa/ZyFBvpfZxY6oOMeP/8&#10;ezkZF7o99NWJhc3Q8hXv3vNMaace2UhJRN87pBZ4mmyKAGD7ycPiN8SfaPLIU+c1vw70sUZLgpPS&#10;6EsAnmdtOCs9vQZ27t8F1qlPYrcyYyzg45I67bAbcp8rflSyDaWrJ9A8YFVTkDC/o1EbfZMRMYsC&#10;hxH9fff3Pq3WlTIkEHezwiogpAIUDAcyndEqW3vGHTjvy5gH6UMw8T671pYxpZOtsTWckqnUvYVC&#10;+uDjZ86rsUxG/SzJyuWdagF2gDiL9OxQABk6as50ymqa9vvxTz62vkqGXHNOALcqEMwZyhy4p59/&#10;Vl0EyCUfYZyUgN/7xcedk9m7+xHWA19yQdZlWeONzAIekbO1LQeVv1PzXilnSM1ZGUNkZEHmCPbY&#10;jZ7AlkZh970P+1C3jlOAS2xJkT3nZ2pfE0Av+VwPwp05gbEPI/s8sp+2v5z7GSZX5GYgoxpdnpKc&#10;1Nl12Z4kZtJdOXp5xDeIP5quykN6l7ADTwIM+xl6yV+yFfw74DmGkdWVwJmqrRMwvXhX6v4adVRC&#10;tY1dgFZo0gkc04ApJReq44GozpaHnMjOxee/FHCnxKbqKB06P9OjA0tIgMlZKJ+7BrbW0T3yjr5I&#10;TqKz5dTT5EY2M3R4piMBkHthsmGdZbbctQfNPLwOUCw+fUo06kD4BJc9AVcYAdE3M/udUq1rvRQW&#10;ATrR4SlBy1iUUF5rCW7jQ9vvzGtb4lcJb4seW1Se1cl1rGnGjyQbPRVPTNjv1K12J6kv57s59yM+&#10;teHN7ud5MYDG2FTRW6EWY5G5QQIZzmk6Rg15jlnomU1LjUgQwRj8pONL0EUoUrRJhDgVAj+KL8o9&#10;mrNwV6No7PU1CbhmQGK0JoKsUBnyK+nP8JN1+vAijM65BXXD7loUaQIZzrJ71Dn3DcFh6ijilLbD&#10;hXMo4pBdM9ZNSFob5SVIXxyO0DoGnI50sIwAlwGOFFI7yDefM/O/0p0rkhlFWVryx6vwzQRgpNFz&#10;enELGYMTtDVhzTkjtWTR1iZBvdyDc5Z5MLwTn+Mw2CCLxYimixQFSmlwqYrjcyPrkSCpRqBmSWNb&#10;pxjdBehKz32uRM9pqpGWpZln1hKoZFhmPjML2oLq0nV4e5RF2v1nPZoEN5G3ITalwLbnYPXMoEtm&#10;ZpzNJpjhtKdVcJni7keToQpvN8FRUWA42Anmgvani1J40AmG0m4/gfvqyh5DLANiDTIPqxT9c3jn&#10;NynA0Mo8a7JiGXwc4czMtdoch8t6pJtbGnsUQ8MYpAMhibZ1gpsow+SXKcA21KGLs5hMaQLeUFQT&#10;DDcp1JEDeeP9EoQsAAeW/MmaLumWWQr2ZaQyab7MFLPecTJ3dtE9OKI2vwQHUcRxi8epT+TAUT22&#10;nlpjIFNzNLY3ybrOMxRdz7mOhraxJZBwDeFe6WIWxC8t/s+TrU3wRoF4m/K5NRnN1GiuGtSegIl1&#10;KZSsHWjuhGJPLWTGCFh+8hQfkqLntNbRdZrOUzqlBTkdo8fVzFFcSMZEFDYVbMRJnkRunMdVwVs7&#10;c4rszwLHr8eZvKEAh0H43DM1CQlikwlKp79QqdLy2m66njNrfxvZZ45OPe/jmaIQ0xE2hciFNsVR&#10;bDJooXM1BOgP93Y4TvbOsU5DlFANS+tcAUsaMGSuYlfQjkRanJjISU/AtiSTlYAmmaxzNQ5p1Zuu&#10;hOeXGp1EeduzOU5Iuiz1OG7z5GdN84Zzcmd56APrZa1yr8jwKcd+2ZnpkY95sjulMNMiPOomQVvm&#10;36Xd/TlneGpWy4SDNkGJmJWsjfMp6E+tyzUHKaM2NjRjWJJhnGV/rPGZ97oRXOV+GbmQWozbOrM4&#10;WRpfkJ8AVHO6Bbbcb46DFwObTGmKmzNuYxnN6lgTCN9yHUpVVs7OFWcnMjI0dyooXzp21d23GTDH&#10;Ok7RkKhYwuRdfc5yWxPKH4SermWp2Ysu8iQWzrORlTbj1G5sy4xzRO1zRgvkDKf+sBGwy9lLN9sE&#10;/dHLGW+STOft3mXdcib8cu0Mx+3RKR170JXJm+d4R6+EJurolM6Hqa3s008TBjg1CJGhOK0Y6/SQ&#10;Ic6aVJwnm+EzZ9DQqeYiyaAn+1GPvrMScURTs5vsX5ezlqxPGzDQ9/IJHk5TK6uYO9eI491FR48t&#10;SkH7rC6T5/D0nd9rP5cAqq+5AKXhekCWqyPyZY5oMeJm/dnv6Jo4B+cHR866TEfOU1MG3L6n9jgd&#10;K8/fvPCunA373VmB7i6hyOTv/gxkL0eMfECKal6goKFXgt2ACDcHr6C8glMyh0tXbdCFqTscv1NH&#10;rMi/LguSocQMk+YmAlJn5fj7753fdPHUgEImqJsabyUDEwHQoexzgMaSfRdYDIFMo4BRqavQPS5d&#10;mvMroAU0yfNbGnJ7heINS2ULIbDOS1NGuK9mJwPFM0w2LdstgXPKniYbIBOYLPGYk0aJ+YaYhu7K&#10;4GxKg9NlL8hUk7wETBhzPNoBA5y7BKvRzWPAggWFqMsoySrdfNAV7eg948J+sQfxHeorm3bcL/o4&#10;s9QYS4Eo587ZGpA9rbLKPa9++MHDCyLo3gQpAaY6nPG0Rj96d1AaOAzpitoomb6ObsLkiiN3dcjB&#10;igM24nwbkZDgrZXUl/MUBz9gZ9/eXLrvufWdYXJAdgRvsvwX76velo6Rzp/8BNQfis/5OtFxMpTf&#10;OiCoFl/FEpXP0PszPsYcPevC7kWmo3P8PecpjuwNP2QaJ5nOu+EohgKYOu3LzAt0HhKYzAtKEZSE&#10;5WwphzEIRRgk0c518nwtCzD64OxkreL0VTobJ2OEnpy6mwHdVWidHit13QEqMz/uWCCbgI0Hq6kY&#10;qjJK4oT9zZyt2fx6OSvpEZDZYhn6HQAmM+Ayu6oWp5/P17Cfse+0XgGWOWd0E53jPnPkMs5/yVCT&#10;lfhY0X899qaMJhC4Jiuj1ULxLcKOSCOIjb075BmwRFjj+GfdEgAlG9vJIGb+XhmfA5Bs8G2iQzfu&#10;KN8QtPihopsS5CzLZgUwTDA5AfIzCCU4Sp1QT8a4537BEqeAjduaPbIiyLnHNw0lfxxgR4CaEQEl&#10;GF3jTPM9pTeqDl9hMZ2GoycFnhRQ6RSYiBrcUmjHyeyXUVZ07sNPPrXvdDbfKrXJ0T9T6zAmc2kU&#10;FGZMEhClAzRb2LLm9548dhaiS/nV9FDb2qWbYwKnh890Mrbu0T+pT8w7BPhOQJX12H/86FY+nJF5&#10;spmsix+tVviqQhDLAhySEU6b/9R1t9Hvlrtrt75J1kxw3BYIxPsYJxvs+UIrTBA+DqgBHA8To0OH&#10;1dBM03k0QUq6aV/IJiVoTsqlPdRIhE8RH45KjqmyxpZQgBsmUwK3Uv9FTlPfNaZPrlEL6wLCcQJa&#10;P5faxNSMR/WERZK4ITWBkbOjdxr/fP2NgE9wVj+tdp4BgOmemj1KBvP8wwdlWRpjya6VTpNs71Tj&#10;ozCWhgL0zP/sqKlMt2utIgXhfAuMoSugUjq0Nu3Jgmx1ANz42N6i6L6MokiAVTqPsh14VMA+Tcv6&#10;x864rpDpwAm4rqU+Lj4SKV8E/gYAmJrBfMuSIQ9ZG+c9nVfj9bu6e9JJZCDASS+2ODV+bHcA3E4z&#10;9X32RyLoQmnWyBqGPZLnq2Et+DSdoXtngmlnlPDb3xx8OoczdmmO5c3bF9ZGjGQjMguz0PSCovQY&#10;t1OK5IazegdSHOpXApR0ZkvTjzXRY7JfK3GCoB0fjjhmjGGQkhYaUAf/NQ6LKbDVSnsD3Wxbt6sH&#10;HA4BFASoLhMwNMSzNoZKFcMhaFlATXLNZdebR91sikCTdr7SkISdIkheIg43JVbjtLb8vXFeqzbv&#10;bsnEhBa4SakZIm1D1xxKNNNCVWiIaFcs+BvUnjnCupCuQzIloXrlfdJZZwXqEvt00YfucgDHaIyZ&#10;qzSSprzz5BfVBoX3iIDO41TPMcoB0GayMFtP1DNxXoIGpn5lFtRvQPlAhe7f17nMAZ/ZuCitBWhU&#10;l1M1v/WYwSYcDlHPwenj+N6oXYrR2Hz6EwK5B3li5HW566mTqzVX3GO9qm0S2LkdWUQ1a4xzW79X&#10;IZodrZeuVp22mjGBUD0BIaXpP85YrfrDn/+cEvIPwnJzBDkwxDpKIvUQTHO1iY7W5fCFbrGOrlCH&#10;KsSbHKbgxf1nhHZCgNOy1ENCO+9U99A1UjfSQ7+ZX71T0uFReGt7+9ow39JEkgK+OFbr4zoLq3vV&#10;H/2P/86Q7g3KjQD6HarSlGFLi++27MYVumcDL7qZmrcYlATEnMrNRZQstZLXHJcz9YzDK/WJ6drn&#10;GdPqtq+Fck8NGl3ImT2tXigCvrFXA0H/w8f3OSJxxHUuhKi8/fEl4fecAoUdhzYISTJEQ8tz6qBn&#10;xtkyefgBElQy0d7h4LvfomALemN4yXW8pMzgmVL6oTbO7ezaByspVX4eBDt0HzTRy8OX5F0m1Hlo&#10;kZlkOFKrtuC9v/jil+XwpqZhWWYjWekUpCaV/8P/99+cNVQqmbzN4RMZFEbH2UpL8VB0rz3nAYVW&#10;io7ZoNQ9piNUBip3OIc9GcTdzz6x376HcnN2eFSc4zKrzv0yODXARhDMCcrMi+9foQfh/FuLhkxl&#10;gq8Yl0MdFl8lMGE00s0ztTynb15ynjhBnNHQmeOQ99FWNka79MUh9Ei2RF1GsnnJ4MwxvOm2mAYw&#10;aYRw8PIHlAlK1/XWCOih619+ONat0PDKhw90F6QzGLcrtQrDvvyDtQpC/+2vdMJCnc5aPfz4WQmS&#10;Tzm1h69TS0bp+T3PIX5A1rvrsvKhRuny9Ju/+Y+AlDOI2Kha+Ogp3SFQe/7Wnr6k5Omo/Ycli9Gn&#10;BM9eviiO6MizJLO1zXDO0UWDJ7L+OP839jXnbiJ4uElgynFKHds16nZAoBlnckC5bqn3SsfFDMO+&#10;AfYEHQsFfGWNfHB233junuDizQ+/EaTQZfTTkvqi+bE28rMlP4P2LeufgbrZ09TJpt5hjELSPzf8&#10;lLGKkcWLMI6gXyhG81v2iU6eo1OYR013UNN9bkBHJqi5UVMUqlOoUOnS2nKtDECP/MUp6vj/NIvI&#10;p9+/z3wzYY/zdsIx/3B4QL5n6k1S60nGtD1uWa+65/7xb/5ePa6MmbOxi0qbMxua9fPvv+FYc6o4&#10;gR0U8AxobvfMiGT8D776thpDKdNQIEH1ncdP/cy8gbv3qsu3A3TdF9XpyzfVMsSzifaVuaBxcFLP&#10;k5qNi+8OrF+72vnZH6Jfq88QQF+8FKQJqqYyFwt0fQWNtTrOdaN6y3HPYOlkun76538h47LLMHOg&#10;AGYvDn5X0OYF8n5JrtuXaiEhtwvqnTPDKHOqSkA9pS8+/RiwonPqWat6dfilYMTeWrsme3IFlLvh&#10;1B07lx2tExvWOINxn/7hx9Wb+feCNPV9C8848z4D7EIUc13Okeg3aP8xfROd1KNfVwTsG/c/RRlC&#10;+0LPefvqpbImgYqzEAbDNXnOzNXMeuy7xtWBoCPr9/Cjqru/X807a1P79uI//ifBEKAMtQ10gobF&#10;aXDe6ulceP2hevW7r717o/r488/pHu9Pp16+1gE1gdElfSrb2WnuY7OgohsfcOx76DHVTD1Rz1nb&#10;2NmHNsPCOVYH335THbz6tvr9P/rTao0c3VwFsHEenM0rNUn/+T/8v6hcQB2B55/8qz8HLspQfZBt&#10;/QpNbXOp+ubXX5DpafWXD+5Ul+9fC0qVF/zui+oSgrP+2c+qzZ9+om7F+jR1IPZuFz+8c92BUhkZ&#10;GRT2ifpiJrg4jueH76qj2VG1ur1T3d1Rq3bvYfXjP/xDoTtf0ysr9FjA1zYbM8LamQEkrpQJvPnd&#10;bznuujQ+RCF79BCYx8FSy5xmGO9/+IqG8St62v5lrtQSAC5g9Xv6K1Begta27MvqnT3PFplTA65T&#10;4w270xwG5EXvFphM2I8Rv+rHr36s1j99RNdjlXC4A5Jdq1uN/WiSp2A1mfF4+eFMTdq8eu0zdK+3&#10;QDt+WTIlwKi7DzerfZmxF1/8pnr9q6+rJWdq4TE2iwBYKA7oMkrnxWH1wXm6AHyuPbrPUTd2QhnJ&#10;999/QSGQV8Fvb1vNLae2JSAN4G7zMP3cD6NHlMlb9/h0SthPafU+tafjEx2OBcIp7+hZi6W9R/AS&#10;uvv9O6MXDoo9G3LOCas62mWjPl7egj90c13NT11wkJ+/wyeLLi3NmWS7x2xk388kOL06Oi7Z/wSR&#10;1wLhzErs8VXmA9KQ6hHqa0asDO3lknsM6MMzjIsLeiD1nGGKTOxhV+Y87526oUs+woBdTLYy43yS&#10;YTsHtl/K0IwFtH3yXPe95VVybKxLKG0zfmy6cl/wPeMwB1xIB+VZlKq9j790fvqWDAY4GJVSlXpt&#10;K/iRr8ksCTxC1yydQZ2NdAbuC9gvX8ue8FuSyHj67Cl9AvBy/msAqTQVK/XgniXlH2OgQLCbyP2N&#10;IGVkRuRIr4mRAG6BLkgGcNgwEuk9fUP3xZ+YI6tngtYyX807pksoq08vq2Ve04VRScEQ4PPjS1TC&#10;d6/5GuqzyckKH69/fFmazpw5T9XkFR9PMMG3qNObJ/Y/sx/TNHALC6rBdw3g0QTaZlj7xdv31Td/&#10;87fVHrkKmNAgj/U9AMUH7ffJ8w8//shHeVpt3tmVieS3n2UMmJyvXgVyUNUcvZo67UULePLqsHr+&#10;m69Ko5slyYblZ3QSmZ/X9fLiCGRwQd+ps2ydKVXY3RPIAB4ENBmTdMOW3rC5LSN24ndmxMn61mI1&#10;YLPi9NVlFAO69RLfeL8e/2dNudDpKY2ZukOyWOe3t5V2rT3cqxp8cErYWXAtnVeb69v0OCrsYBnl&#10;X5DPJ0wm7OWP36Pr8meAAjvbK3zKMEzIKhvRB9KP8672N7qrf57sc8BhOkS2vSbeGTs3529fCs/p&#10;CplLEif41M/hpT4gRkwdfOHsNt57r4D/ALMU6ycAIUHRG5wCCsJ8hhTRL0A4nF3qwGIZgrsgw5QO&#10;WpdHkD+o18BnY2Q33KCtbW5Luj51CZOuQCjXJbwDDSvSPbEuMg5qWxc5JxNQ9/l5jsdKZ0tkSgHi&#10;sXc6TC8hiXCULndBKR2ChocF2YnQTyjQi+ruk88EkA8Zf3xvTuENlC1zRkJTSaviWlrfW8AlAV2o&#10;DHFCMiw7sTHdUIT6FUGbEKjUHvXNhOmpHQptJqnXDgcVQAcxEVy6Tjj34UkPCUUQihOOcclGxagL&#10;/MJ/jRFKdB+6SaE0xdGjmK84EBfSrueKERsKo8swQes0Rj1L3ZSyI5kItKvQVKz1mFN4lkgeejH1&#10;8zN6tLMGBS1oFqTFLsWJux2gmgxKkGEYj/vHWYmTHTrLUIOXIQQj86SCxLeggGn60KE4nXDr5gWt&#10;R9Czgq5BkcayEI1kWD1TULh4fm2HKgXEQV+zeOm8laAv98ystzzPDApESxUkIoNrba0gJYof4mFf&#10;M+w2nfaC6Ny4Tl/gke5ICUoasiX1oEMck9QuHHGiC/XFJRs30CiHqFAZLslB1sUej6F3Y8HxOKBA&#10;MnlxPzk4QZcin8ua46QbUmg6jWQF5hSger8JgOKC8cnsjDg+6Zp1DsXOUO8W6tsqTnsbN5/6LMp/&#10;cCJw5VC3ahxRQUSQ/HFoDt76tQBiyBgsbSi23r9LVjibClvPodETe9tClXry+ScMArmTHc08J9td&#10;5DB0zCWNWgiM54bccM7LWA7XvxEYpANm0J0EPyJSjo3MmHPWZnAX9lBFgl8x9KtadDdknEq9BkPX&#10;Rw+ao5Ay9DT0ootXRgwARvK+bRm1edmfoDl9TWbOjw/QxdCWZDN5nMYHcDwjwwzq0FqmE2oKZYOI&#10;Ny7RR2UErjm1dg0mmRxhjAMngBzEUI8Z3hjRdHwK374hAAq4MXE+Lo9k/Kx9myHLUOe8SzLmM+//&#10;/9N0n92Vptl53w9wAjKqAFREpY7TMz3DYRIpiqLtJcsv7OVX/sZeS0uWLUoiRTFM7FDdlQOqChk4&#10;APz7P0VOL0xXo855wn3ve4drX3vvYeC0QNuBojBl/mUOFjO+BOi6a7S37Vuo5rqC6+jBIaihxZZr&#10;QHmbkaU8RGArYHKOphRz9OcynFGbahJwLPg54FgOnf9kSFZqQOS2c/W4569lqDgIDgjljXKjJndN&#10;QN9splC9E4b/NUfowacCO8p+zAnNmOY5zuiXWitfVHfi9yedCToiVP8dx1f+x0qRAWDINUFq6PWJ&#10;AOAdR2/ZfqYvGiZ/yahXaJ+8rduzDUGfJaITanVfBgJYZF0WGO7Xr4xzgFR2zQAFG6NmjYFEpTp0&#10;bqsvKvNWW/7qOMvQLZKjazmROWh+Dt7IhvpdtLUyS3XmmrrHQtRxhcJH3pk10XSCPgRehVZGG65L&#10;W91ZC8oDOob5b55hau03nanqs6PHrAOwQjrHZCp9XqfiGA3VfIZor8qqRwOvi+GgO/xdZ9jDfjzP&#10;6QtnhjoZdGsUnff26Ia/r5lDjUhCcqORpdd7j2Eor7tCGskV8KHsMr237FlqTtLv687JXR30U40K&#10;1mQdM/A5g+n2BrAuAxDdAnL8kXY7dHyk1KhK60DOZPDPOQdRewNgot8WPJclWmL4m0EYhZ9KA+Y8&#10;7bjKRrsP2bg8slbQcSfE2WMjhmwDnStotVQ+GJBFmN0rfdm6/8ufh+YI1iOKaeyBKFpR2y/Jz8Q7&#10;rmh2dWDPN4x9GVufCzJ8KvswoUcXycGZPaeAB4p06PWCLMWlQOvE/l14h7POpEconG/eXOe7M7xo&#10;7XNOPJCMjH31oDmkMURu3UAjAxgMIyF8p+6xPux7odUaAQj+NwJ9s1+i/YHlQRdVe1Qb8dZz7npl&#10;arpGtNyoooM+sKftbzT+/Iloo5sEov2KETCUQQSierd5foP9jEU0S5/0Hp41xk+6dxOiPdTv0r1z&#10;MiACc075BfapADmaWZnomndccEjP+QtRKtf8rk7IdYGLApeDHBiSHRtKGVx/2Xmtw/U7DnNZ4uqC&#10;ak0eCh9TIAbGqc+fWPtm06ZDhjmsmv1ECS14aGZhlLIFvhR/j2x4LjV2lDXXh+OPvbCmLmvo9mpd&#10;oi5vYnGc7NwcjV6Y55Y9VbBTA6V2sSxKz1/ZRNnNFectFlSdMevmVwaxUoUAsGq9SG8bQU/KdPAh&#10;yvhvyqwHSK27z++/fTzon8XYPexj1OJF35/RWwtom/O3GqUVdAEOFgD1E2ehNu/PHgu+2Ng6L04u&#10;1O3Zl0pU8mHOgWLR6svi7qOnTj1j+q5OlLXAH8Akz/SxQ6a1sM8nvnPKcS/bkaNe9iTmC8kCTgMr&#10;NIO4IAt1KBzdpdvIKSdXprV3dRQ970sNQa7XsMXatA6V6bxzNq6AZWM1aFf8uWXBwBW9+OHFCyAo&#10;u0GkAogaK8WPdwbpkUEn0lvk3m88i7PUZ8n6IjCnrFQlOt14WXnAleA/P/EUyLRSvaeVfP7D79SQ&#10;8p3JfSUnVwdskVE7rc9Ma/lq6aPHN1PzFGhS5mwu232BgTAEjWT+SOB0Cgg64TvyUkcPAJZl5JLz&#10;t0/YN5lZnheyG11sVMCyNbsErp8BSwKol1H4qmmtLr9ATkUTJi+Aoz4P3qz5mDUDK3tWtumUbYvF&#10;FgOtcQs1mrrKmLInsX7SIR/LdGTarFM+cLK2TP6uCbZXyH8ykD+yLCC7so81/WOlnIEyzB/vX41v&#10;YPBRoJAzOiW3sTpmAp6ozHVeZnL9jzyzq0vKEk7ISGDv0iLwSqCbPu3UNqaqsp/LmiS5yZKEU0mj&#10;arwdJvsDQJveYG8CuMkMH6V3WLHn0+VbbFTKny2sGRPf8woD7gpAdngsFvDkMRhm2SuMjjrMtk4F&#10;+ovYDIPg2cODGBd+B4lDz39dTkRcBbRIf+MDVJN7ak+u+GPDSBxB5cy+iIwJrvl/1mdOEG0HmWCr&#10;opzk5JJcRl26XMatNqnXIJWzoViOUHrZanCI1qAk3r59yVGx0Ha5C61ZBN9w8BgomyIkFQhwmDxI&#10;SPl0icNmsZZvWER0q6u0k4doGG5I1rQCfGIXbeOA89oAvwZsR4Ori1aUvwtdYo72DHLlKD34HPoq&#10;cnfmZIr2hhkwBzIUzfJaEGBeqc1bpsTGN28MDuWkFvVqdJgBC0NH2fgXDuVJBz30TqfHm+Z7NStm&#10;qnKwbOSZ7kMpwSXGtTRxwduFQ91B3cPTjZu99EkLS6BsXsosCuK8QFik3fs1tb2RAwc6Jh3KUlYY&#10;Gn0oQ50LcVrgyfmeicbt7WAUzhj4qBKnFPm5oOj4heCgGWwMYQ1JulfI/ZHM5aGDPBXwljLOUThh&#10;qBtoe2Jmzp6hpZNZqLmZfL6rGjUffTgAGcZq4gZaH+ejrnINVT2GuK2iM0xw2BY5PktRA3TvqVNf&#10;7fvnUTTXBQ6uI1TDLvlYNHpBmcwgOdUIhpx10DP0vDHLo1NoAts3yNghBXMIJUuxeWLK37N597qK&#10;XYdgnKCeHEHQjgVCyzolbi7fQZPQxOA1+WBso0E0x+PqOsqIzNtQGEEGB0e34FTGa0smcUkQNgRv&#10;ZHoPQnQQEsUBOIQ05xs1ZiLOf12rTkTQm9fQYVGblqEtaS9hNUdVIGWPAGajTe+/KLCo2UtO6JOn&#10;P2pAcDS6R/Lv/+Rz3zGDxLocc/aPDAxfRHn92S9+MRjhxlwcCjqrnRkG3JOd63fuDY7rBaNl2tng&#10;ZJ7qoplCrouSeHYIAgpIG9OQcl3T1W3jFrTWPk85KPMPOrTVFcn/FuznCdQ0LnVIXsH9/rMn6E4A&#10;GAHV7bsPoGsyqgzUBS18al7gmIE4zfG8gthmBG3EjGycclSHtsycuuWCnH0ODYN9/BptssVLIQke&#10;o9VV1zJmFI7se+jxFce9bN0I4FBt4dmhQeXPdMWE3Jb1CwBZ0410zqh2lob6RA5B3P1VKOLc+gcW&#10;nDr3O2is+4AIL0CcODa2puYH6wFEFFvdudYEsKue8bB5kwLoztxyCKYdnFLK1Xc0TmAYaFuwSW9N&#10;FXWv3mg4KZl98uPoyL2jFeUU5uyO2wPfiz53xvHIuXj5++9GDyF8BX08r9F7a1x2cMKoXmSUrd+F&#10;brkwAtQ/+sLvnv/wmLGVseXYrcsWNQB7DfzZWR8cl30hMB14JTvUDKID4FQD209XToeGHgFcNcBZ&#10;RgcRTto7ciHGfHb2jXNG2DhJ1zjHBW7Hgq03T2VJGJ5ttNdqPzvPh71LQQmU+Pr9O4MTHo26OVCH&#10;nK4chhzcTxjVaEQ5nDXWie7SvKwCwBEUMac4g1HwVjCY7i3oXAWuNNPzjG7cFHyPnY+p52oIfO9Z&#10;djJ6ZPTcmv3UOGYJbWyFIa07XmBLhrnavQKRYbyG35XVB2blNAAAQABJREFUK1t+CUCKgl0N3KF7&#10;R+WtqUTjBBbZh0YLXHGWxnTcmG7lgdhHrAvrXeazttYTmcxxetwD1ep8wgYF0RRklhla6PvuX0Zl&#10;VbajovCyk4euX6CZXESZi841VhMWDauAI8evFtYzGe2CtUC75mkVuDRgGbtYF+SnxEUjLtsVer1w&#10;rHbY4tWGPzptA7brjrlIbxWUeT3Pl+vuebIpfpMT0++rx2qtsjm1CG9NC/6rBYkeWhe56JNDkxzP&#10;N9T2ukZ1Y2Oo7ym96m2GjHu1kWP6rnEn6cBBHoeMYCuTc0R/J2LOUK2uCUC3He5Xo7GCuCjQO5v3&#10;OdvcCs9AcNiXYlVBER1zlwzevL87UIYCNvX6GezmhmxjGc6ySL1rbI3AwAK8AF2HAA24Gq/cWzaY&#10;XM11/1zh6AXyFgBWX76o69/HUQnR/7LBZAzoU+fMQMSaAwwAb9fmZE44izGHhq5/3nHMwY3a5KUE&#10;o2oSyc8GP+XMZ07tfY5ncpkMRE1vrbN9Q6BvfTYFdrU6r+PuOuew2p/mxEaPnZL5Bc8x6Hv6IOrr&#10;nH6C/AChZNxj2ZiSd1CdrrMZFbWmbVHefMoZYmcEA9XFXdL/H+zTpvORfBWoVwKxKdAb3X84essX&#10;OOHEO0yej4OT7SgItn6dnZlAqhrcgtfeJSd8zH5EayxgXLS/0QDP2OAGmzcKaXAOBV+rZGpne3v0&#10;6998wwZYX0569W2Ez/oDf+jJS2DFnAydsj8z1LB8h0pXbtKxz61HlNwjWc7V8f6wl2U2YtkceN85&#10;u3j8FgX3aDrM+wzU2eDcvzsxu9UeDnrHfRyq4edU5v9QdihQ7pCvc05XxRpZElRN7Ne+bFKA2/J1&#10;a+H5J/ZoGFXkOQeaPf/qx2+/G53H3AI8tBdgDsExv4uPubrDhwC8DmNk1NkfvXqtE+WeNdSZdvUh&#10;26OLsfUr6ZEKroa/cph0bDXa1XfXzGt6is0VqMYONdNvaxsYl67qjPNTq3WL1vdKhmnpiy/JPADH&#10;d84Eb+8E43N6+9pUAxdrP4BE1uuU39NMtQsyU0fXxg9c6YZ99kZTwKcy1+pI50DW+z/9jBwAKdj3&#10;wQ/kc53pao4+MZp/suN7bBa7dG7PltnyGu+sDZkm/hRbdMVmWwz63dknr4F00dSbOTlGK6xxzCpf&#10;IlbJsqz6hQDzqsNNJ61jnkz5BrEqVuiX6LSVEnWWtzU4ah3KdpUQKZiqftUbfAxeAY4X9EE9LmpA&#10;txZ4YM1ev3JG6OAB4LH2ZdLKtNWJd7FuOHRUdixG1aVgaLkaNGyk9+9skO+xInwC5Q/AqlgPNZ4L&#10;1B7m0grgk+d0xTIfK6AqAHoYY8LviMHAWg3PO5Qy8NYaZH4lTgggiw7eKI9xiYLOAf+h/50a8XXp&#10;LDXiq1nRKC7KQN7ya+0fuZ2r817WIG3sWodkf9V+FVAHwF9Y9xXdslcFo+m+icHhJX2uee8jzKG6&#10;Cree8t3oVMDbOUPw21//Vgv+gjeu6xyf/VimC3XjhBO7/+MTwY5UvodeobDXUFsudGk5lc7/27/9&#10;FUPDWKrN2dZVbGkzxeolR3ujVy+/c3gtzvL10f1fFGraKpHk0cFrnQi/hd58a5N3Rrd+/nNlg29G&#10;z7/93ejl4x9Hjx4a0Gfjx+raLtzz7AiV56nhyN9od//by9Htn32pe5LhuPip1znxrzkw333/lhP7&#10;SltsRqST9Z4S/gHdzu/eTV+Obn7+k9Gdn+ouhQ54ybg/xXc/oxQOart/9vvR+LaoW4A31oHs9T/9&#10;LaeZQ6zs/4v/6X9XnI/WSSEc/GD43nc/Wjwb7fkqYkxYr3DX3zJI//A3v/Lea6Pdz/9o9Kd/+Qe0&#10;pAMXOvhjG8k5pZBeevctTuDU+k6k3X/32++g8p/r4Hlv9Mkf/gGjYPOh8/sHk9Gbb74Zbch4NGdu&#10;7OcUmnYC+aihzHvB8ePf/J1D8WD0v33+fxCkC/QBdCmG4ttvfodeIeNm8w9RCA7M2vuArlhHyU2t&#10;SUM9MvZLAqOLc8NDCcMRI/dBcLwsACZWGoMSmoFion5DN8onPz434FKHy7tvRvd+9jPBDxRIsP38&#10;u9+MPhiDsKDwf+W6ob7W9xw1NkV2Jgu6rAvdhszEisyJ0dKMhtQ8FMlfD4FWRdWNQIibv0E5NgBd&#10;rx2/q1seQ+Cw/0DohQOuFUokpe3gNnuk2TkHemfHH69m6Ca56fs5NoEOZ5RsNZMnGQAOdo5jBjhE&#10;e4UnuC7oZOIYDPx7ztQixO7UIWyW3dItqKbAbU9mZqgRpDiOGNHeq8Hzy5z4z6Fca66ZQlzhWNzW&#10;uOMs+q0mBofPvuWUo75mMD3HDXL6nuLef6NORJfWYwHsuTqugIF3DNwEjWnT5l+Ebjon1c1dcj63&#10;bqk/pBSOHFouwccMmvfL+S64YKmdvQ1DLR8MzsswO5ABOZFxWk0JuOYmmuxgpJ2LDUruhmcu8B0Q&#10;cg5LbblJKXrlkUDBugsC1rUT3/Bv89I5nZxwqfu7dz8ZUNW5oO+Ew3QqoKhW40OFwBTLQAkre0lZ&#10;XVCK3MtBOR45I8V964zgqoBr333eu/ATNMdr9n6F7A2zkBh+VxQEOVO6REY7roX6kvU+ZSgn/r0j&#10;cKtrG4jLs9TIhJfsOesqdu7fSwCoCQUd4lxwsM7pOiYzJwzKDkBn+K6zEo+8rFDoeEHSJufwknN/&#10;IoN4xHFaZdSicNUQpb9vrtHMNZad+fevDNYGonz/7fejL5yFkNiKqGvJnm4I4b0EdtwQqE4ZsRVU&#10;0k2G7Xt66ogBtvj2+6PsCU10NkPDk3k7kXEv81JQOtFtqqHaJ4L6RkPwqFkutEiRTcGuNKSgZTZ6&#10;9YyuEKgdoLxHad/izNz07+f0ylVpdPogvVGzgjoGTjit6wCzAxnN5oGVPWqgecFush24c0dXSweB&#10;QYJyk5lD2QG8OsifoHhXdzVDU9Mzl7qY2SCfQ4dz/zNgR4X+Kzso7Ys3vKWMGZ20CEWuvrXunJON&#10;G+SbkeRnLjNeR+47N9C7pi1RSyqIn3FuNu3lqfO98OC284gqgomxCDGv6/E4eJYBnghep0VGsppr&#10;uq9WWxsyvPmnv/AsMoQM61UKlTNpEYdgry6DoejbzgRvbGAk1IgoZ/7ug59w5tgP1zwS8E1l9yuQ&#10;j7J57eaj0emGdfT3t+mG9epWne31L7WuT44GuoGdBQpcOsNX9mqGYnPzDsqP917y+YuaHtC7ZT82&#10;6owb0OVnccNn7e8QxNCHjZ6oCUlysmp9N5aBBt6hYOascoRr5BMYsOPslgtvnEB0xYapd9AuAzFc&#10;Z0WHM960syMot17X79DD7v+B7hnb0zFAaPPGw9HrJ28HSu2qrPSGTpgz9MFt195Uw8T4jt4DVOYc&#10;/peo4euuXaC/LXhY4CBuyHzHZNjcUa8s4F+lO1fJ1K6mSVfWJ3lq/uCaOq5qT0827wi4Z8OMz+bZ&#10;rasbhvOr79aJ9vYD603Lxe6QLUk+K5mQtkePwgoiN9GQcgoXBB0u430EwmuPRi9fq4EpQ82RuuLc&#10;zdSjrtNBd13vNppXwUxdi7cXrSUw6gzlfSrYyBnfrGX6CYfStSdYGPPrd0c7aKzVvUVvy/ELEDhm&#10;S0Il8iE2OaJ1bm1v69C9vA1QtsZbgOMjmd8ythN6cv0WMGWLLnejnVuPrAFLZg25NUAswKuzUbfu&#10;U7XPZ+hVyWLB9QGk5pL/MFsHbO6SIc5u617X4YNkBWgwe3QXWPtMF1qlHWzlhnNzzqm89bPPRzu6&#10;CQ4N2MhNOrLkyLq69Qt7WQOuHTIutKd9AlwF+NbnzIIe+veL5y+Hs5Ss37p7b2BBvH+h5lTdzSId&#10;GYATYHNg/3G9R6fO59UW5xvgPy77hwESADhmE8uw8kCdb3bdOjYC5qxREXT0ANoIMJc83PXKTGRZ&#10;N/zsCZqqq4pWWZZ5GHkjKbBOL/7+yRNyJtNB/23qVrkuKFhVP3cwfwkoOpJ9NtKK3E0wZupmfUV/&#10;BWpHHf8ApD7j89Ye/xo9WVZxWSCxd+8huvgzzJl3o/sGubMuAqOaKxVIombTXYEOdXteZpPLEL5A&#10;NX7Nx+i6FtUZBfqwrXURff3dC0wKDeW8+00U4Wq6p/a0Dp7MmM8LTNmWQLDsTmUxxzJXlYUc+d4F&#10;e39vVVfTe/esNdYN3/jo8TP7CDR1z6i45+xLAEudSt/zz5fswY4mLlvszCl64Cnfi9vBnwOIutdA&#10;4XRmj+3f/mCHgMLkOD0cRfMcCDvFtCkgP7dfmzfuO4d8OaUyV5h4G7fpE6NKaGng4i3niW8peGxO&#10;mmWx5wACpQAbZGCDnNUjYZk/t7W9S9DZWtc97T4sfBRm/MjR1hdGMxyqlVfXtqlRyAyoMY6Jdlfz&#10;Qd+pfvfw4meo2nx7axRbpLEkX/9P/9qf2ekToMAd7CELeYaWzEEcdE3dfVfZkZ617rllT9fJ5coN&#10;QBt5fQW8nGrtX+rlyFpcNnCQTbkMdCHbwwxE/sOGMpwatF0WoNLr+Uj7aJ6xtc72NA3kgy/zk+ds&#10;cgyH8VHkeEPfv61s4ffhQkMd2+7DX4wef/tM18oXowVDuHdu5buyP0ZYNGC8AexnulS+FVBHC9lW&#10;sjHhm6d7tu5JQgE1mnkYy2Ghe/F/JmO7m4GvKP09wd3vUEB2tm9P1SMw4ATnSErzHae/4n4r4dqy&#10;UgS7NpvRu5Y53S9RzFYg+Lspp2uQovff6UCmgJGjfumQLjCMx+owxroQXuHxjmVCppDzUw7h5fia&#10;WrldAdcF7i6F5GXqHHcmXVpGa4wP2mC7dwKLg8Oz0ed/8sno1udahkt1LnvJc1S43P3r6izOLhN8&#10;WQIH/j10JtrAnBAk9L1L4wwqbK1rX9SDi5lmCJykKcFd5Lhc2cgTmaQp4zFlvE8vtcm4eX8YV7C0&#10;pmXo93MFtqEhbGJ0QQr/wmKmBq9D2E8EeFcLFDue8JpM3tCV6110BO9bsT049oqBWC4byLmObnad&#10;Mtjk7DTXDmQkuNgT+UdXoXAdzlqbpjAtJv/JemVtOJw5nSF/a0PLc04jus9xji4F/MlDWQJKm4p0&#10;AKD5Mhh1yJlAE34vIPypdtUzhqemIz3HAQTsvUCgItyim4zsxDNMdOys81GoY80EFvByz2XS6spo&#10;hBY7VrHnG/vzVuDl3uRhQOQ8Yt10WvspZ3uJsxgdYrk5K+Ts4uUem27+BweiugEPMnrDqODZoIla&#10;W3Vm46iKEE3+rPbYX0KKNDYgg7Nl9VVQ3SmHyhYN8/7WOBxjGYp1aN+JfSlLOic7zeO5ff8+R0OH&#10;Kru0jatfgWjGhBuAWSFYogS3tYX3EBB/aKxhlguQpOhVIet3dxVID8XVjVrYdNgViAtsUqrXt28I&#10;vgZ7TnkK/mixGaMwMVfl2oPPOaqUufutMhCrlM025TMMO5UNqFPnxAusO0+rONR0MLQuFMe9OTXR&#10;L7bvcGJ8NydpbO9qHERUmVzOnmzD1H6EitWlqez4orPYf3/+6Zda7SoeLzCW6fUqjEZnr2wqZ1BT&#10;mjrlLeegQfcytpcM+O61n6LfkhMKdOKMcCXkIGVHING7n31JphgfztiVdxqa7ECHOm8Nmh5X58eR&#10;+YjiRvmiLqzn3Bm8/ujhEITt7NyifFPQaIS6MVbPs8JRRU/3PboopBhaeo0MdmTjdkd/WyUHbmxP&#10;BWiCjkNZsaH7pWcpcJnJrl5Zt0tyNOaQrzsXUTgCA8o2lvHeeuCdZTlCpyu2Hjv3l4KB2aM7HC7P&#10;I+gbQ/5rGLIumFkSVN7kfGySmS8Y1erLCiBPoeMHnMo55b758P5ozzNdI6s5cWtbghDKobrHu59U&#10;+M9geIZot+/pyAtOykTgvDNWNE/WowpFcTkTSC4JfqcM4kYOofXJCaghwtjiDJk2ztcE5TqGwILr&#10;992F0DmyHSpZEFg92SKZj/p1xXE4qVYOQhui2GeiSbuV/UQZXBOwceRXON2NMeg88LQHNPVMMEIp&#10;Mtb27u4D60se3LOGUjdrjiBorx10IwJqBLLoDO1+8aVnpTfJyobZSmt0hCMlWAeqcIhCyWu7fqKA&#10;fWiNbg+cVFku9oaDe2NXFgeAsWbjK+RvWG73bG7olGyc7ZMV5zGwJbS/P63ZsxmnL6pWDSTGZVDZ&#10;sgNONnEZjN0RWbmCbBIgTv9odAPAEvV26BrKOalOrzlixwAdgjw0eyqrGhDRXk85P2WaFm7ImCxy&#10;MOjCYuKo5wN9kiM2tNd3h0CkPWBhdeANh77xk7/QKEfLdg/zMcNIF8tI15Hxgk6v3rb2+WX1TiHx&#10;0ZUbd1Er++3lBwIJAQBZGEOSGy0RdeiTn6v3E0jnWO/FvnBuh+wVef3lv/8rTjzHNSPvjF5yCJrJ&#10;1nXuA0KqO6xxxrl3bb/7XJnsB4++IAf2mMzU4VDUwQZktwFG1r3ZkmVjFtjVank3gBE1u1gBDn5s&#10;soRG77+rNS4DHhAXnfuE3mJZnXGybX3a1+sC302Oy0pnddBJ9Jt3S4+cAVILzq8Eo4tkbNUMpsZ6&#10;XBlJsfkQMON5HDDrHMslG+g9ei4X3+SIVlO59/TFaDFE3zWXOaN3PvtUhjAn1XrY/+McNYs8dDss&#10;+56zysi8e/ujoAJDSGC/rLX3venP2RrP6F4ScPwacpZD6Z6XW9aBfszxMvZPRvpA/T3deAnk9Yh1&#10;Z14QuNXEq1qW4RmtxKqAa6Az27NjvsKU/dj9qffnh9WkYBVgVVMaS1jMO7oNaL3zgJMqKFkNbCD7&#10;z7//FouJn+D9VgUGn//xLz0L/WstJ4xR8hlIPNQ8Oa9l1674WmXtbgIuot+O/X4xueVMd0ZrSBJg&#10;uy0Dv4q9ceumTJHgqGxnoEtNRa45j5crfB9ZgwUd8+qkuRQYVpZFYH2TfcsTuqIDYk2dWNeNR7sy&#10;nks676qR0jp9rJ39IrtW86Y1Lzi3cQtbMozJDb10Qs+O+WDR3MqulwHbcI4Gaq5nLONyAwgS3ZIB&#10;Iw/0RK+A2VEt54oMa0HCAv72irKMmFMNnM7u1W2wjn0b/IbGn1S+07mvAUyMoUowbqm1L0tfVn9K&#10;j1YrOR6AT8ATmzDQvJ3BmhYt0z3X7z/knCtH4HPMgNeLNZQrC+V7U5mjGrjVRXgFEB24GGPtwc8B&#10;S3yuwJ5ND39I94bhrPjsPjr+lmA0Pzv6cCUmUatnbOAG2uwK2vWVGqmJpihzurKzpsXo6O7nn1ob&#10;7qOzOQegNWZjdeNiAOdbg6VhQHfvCgzny8x0oMxmiwHpDnoseaEzA/UDDz818iGgu3VofEBz42bs&#10;ax0ul+xVLmjJg2PPeH2X7eFL9Nmv//zPgAvOCv266H1OyX5NTyolqETkkr83dGSfADBds3mBkERy&#10;DbAS1Ge/T2RX7e7oDX80cPlUtq/z0aiFBX7sBUD6QAB+zi+tWPPUtSWa+at8AfptQp/HNDkR8J0f&#10;sPP8oes7y0DO5/QP20KvXZLl9/XeoJs4Pmp66We6Z47eu7pp5NeevfKZOT/94JVsGR//SqxRon5R&#10;TSkccfThWwmoH7+hT/dLWI5+cvdz1wKvWZt8T8eRrPOxnJMbd3ZHd18fkDtyuAfEuaE0AhiwUr2g&#10;9V1kw0dbGv7QwWfipMvOJT1Vs71AuqUSP8fviNUd+0POXTPM0sL6kAWo+17OdkYvQ1eL+IVQLAaz&#10;wZbRBUAhA5rpqA2R/MDJp3RL/YdsltKc6aR2/KFwvqDJS4CYBioOBO8S1WHRg1kLh43TQkib5bVM&#10;+SzQglMvF8c2Hnr0rwtUNZrGc7k+J6HU/3q8WQj8TCajQtH4+NW0xU83aGcw6hUXhroXOKScmn9S&#10;NqCXi2aSgA7Rq4VozsvMYW6AZYGORxsCmwsHa36OqmFnKuyfeI7GCExcszWrLi+Pu9/1s8JhWl+n&#10;eCVaa89eAwQvyz3xO++TozrYHkJIXXwUOM/R4M+yS//S9TKEZGhX3OcJQAHsRdANAxP3v70ZFHXP&#10;Tpqa4VLhM2vl9ULQGGSbW2AdihA3u9Tuon/XLe+MQuzCoUehGaEMVtle9f8Umr+ngod9LlIYDDHn&#10;KM7yIGiEOooT9eEa3tFnq33McEfnYzWG9chhifP7UVl3uP29+xVERd9pr6NpdY2aZQzT7tHmksNm&#10;WTXmYZjtgoKUMq+7VoHBjDxlMKo9WpAJuNLoZlrwAB3pGaLUnJG7C/tTQfawtvavjk+rFGoOVjVV&#10;7cvK9ZwN+03RDH/gdPSEDWSdUYrVlYRCV2BeS+n2KGO4Zp9daHj26KAuQaasiffIQVmiYFL+ICZr&#10;xQEocKWYJmoQk4XWNEpLDk41R10/RG2oQerzrlVBt/+3LtbE+k7t5yJl3dlojTKQY41oqrlI8RVY&#10;dO26Jq5YnyW1UgPlwvsMNYF2zBc9tgBzyDikWMgqI33u+g6es8vh9jy0r3tGW3Lk7VGOT47yxDon&#10;f16SMiXj7tk5WmTAxpRQcjF0n/V+HbzBsbf2BRUVCYdM5jzW1CK9UhA2dGCyhhfQ4JqhFFwVdDYq&#10;ImpZNXStrVcj0xE4vWcGofNl5bnA1FKy7u9b1z4f+EIXDVlPYEnU4eg6Cyhk7XcAyHA9Z3/KoSpI&#10;H0AQxj8jNIxXsB5XOWHef5lhGNqXe4aczH4XzWvGSayTaBngZKNAs7+/JJPJWg5T8+gKSKPF1Wkz&#10;PVMHsGRimL/mTNjZYe8LvquZsU1+512SMesRlWOQA3quNeR5WveP57fudKNN9UYFBZR8560sQ/P4&#10;xpyE6NzR+gYKoPPf+nfvJfep7iydHaUQOGs/04euzfmw6HQfJ15g/DGwdEZz3q3lhaJ+cwisA3n0&#10;T7KwClWuXXxy2diIvt+92VeOmL2lLovIG+uQ9Y/+QWCHPW/IbrK/SoaWBU785SELeiWAShd6uiHg&#10;GZyA1je7wROPJlsQkZymG6tHKltYjWN6fYETEao8RRlqHftf2Z70YM/de/dMfa9az+qX62paV8qU&#10;YtTRwJML+9b7JCc9Z0Z66LRmT0PJA8YKDCxIuNqAgndmpgWHwNA2NPpW536o/7NXAWXJ8iK9W7fQ&#10;S3z9nKIoZQVsK9Exs1n02oA6O2uedgAlTjnfZ9bxCDVnxeD1zmoGpcHJ0zLfdEdD5KMgp9/bp2pa&#10;us5g761h3XPTxOngmgk1G26Rcxk996PN8tiep2xa3SNzgBniDpnrJ190KvmpVk4eG6hiX/qTz+R0&#10;RyM8ta7VrU1jPtRRbcg20GWecdoZIN/VrbfDdWo8AU6eal61YN+rLVzp++kb986J9ADexSp4MDwU&#10;9+p+ZKT1bx+ta+jERAA2gF7pJ3JQjXqyUvB+UWFm37PfLuT65Mc7zjUyiCI6y/u0lp3dVYFtlEyb&#10;x5nLMRpOJT1fpr9D6llcq86Oy/a7OttA1gLHurMmM3WSzAlt3YdOiAIxB1TEVylEvoWAJhvQHsow&#10;VvtX19aunz2dWKsl61ld1JyA1Pm0+V40grVQipKeS296lKGjrHXPH6vmkXS6ljVsHwfHu9yB//Dd&#10;/hd9sj+nT52w4c8F+nU3zhMaRgXYs8CvybrvYaqk0+dFTIEY1qG1KPjLbxsCamBc9qk1aUTLlU7d&#10;1ThPUKqlXzuAg75oNIstMT4mNoDz0d54xnMHKP/siu+RHYz6Gq35X/TdRgEafyb6f+et2sXWNj+i&#10;cpm6TNYZvbq1KH+tTXVtg62yL2vu52vD1qXz2sLuU2asJmjp5Paj603V8K0JwDtPg//YWvl821zT&#10;s6Xsnn0ZxiH5foBbQWAUyWx3dcTpmjp7DkrNnxsMvs9PLcCuhrAaq8FvyxaRmfyG4US5SbV/w72t&#10;WVTEoSOs7u3Tyj7o2CHIp46yQ9VlRim+JP8F12U+6yg5AzSPyfyUTerZ8lEKAK6uCfIkUk7do7M7&#10;+LL2MN2/IZiIFugl//mHz2ShsrNTZ5Nw+A6OjL1Kpnu3gKUy/0Iez9xZYTOd6ToJ13wGSuKs0pUF&#10;t/ygEgeuOKzl4Id2WbqjgG9uvWq6VflC+oA1AV45c853FNUAl4A1F+Pzp8O8mzPVeg2yL+jpnFyQ&#10;oRqgdf6ql2Sy7Iv1s6f5DdnXsYTC/LD6djRXLLds3sU5XeGsncnG1b3SaRK8uU72SdIhRkCNdM49&#10;wxUmYW/bXL1OkIciQ9nE/Aj7b72jLkcJPqVjr1DnA/rzCerA7YDbFz908ViAeOrdG8Fxlt7wPmNR&#10;WkDKorNUZ+LOZ8D05FLR/B4az5xD+ukf/0L06UaMzQ0DHevANZcJOBZ0CT2kYkOHKDXR6zIj0LyR&#10;OjZ9/5vf2qwvUWMyUB7agqzqCLh5YBNky9bQKcfoaHvvHkulCrgFQ2te5hjN4LRDaRhmhaAvX+FN&#10;U2wd5DjzIVHVxTSzaQyV/uKrPxh9/QvRat1eBAU9szh+6Pi1KiMSuv3yGx28ZvcERIbgCfL2/sSh&#10;xS2dXnJmoVgXjNNJJ9YCDAbLKZ5xjNY94+aqWiKbO1q/Pbr1J/fL9Lo+oURbmKOBztXBRcl6je61&#10;QNi3Ud80zKawOTgUxNK2epzVKHpQSBt6TFiJjk2Kkqdt8RKnJOPQs+d0XIekePdHK6JuVI2U08ql&#10;Al/ZykPp10PoQtStoYNV3Z6uPozWZNdyhCsWvfzkc5mCP3BAb+uIBN/sh7NSevitA3NgyHSjCbY4&#10;lUBXghySrl31+i37q3AVAnPp7yaoNWspIajcAp521L6yG5cJFWd+QUvqDdWVyxMIsvqNRXWKV1pv&#10;n3imK2jnrd1PdMXZHWoG1ny+rmaz6zJo0PfluxCbaBSUJnULlUGf/cOfDwZtCVI1Q6FaKEhDB9nd&#10;fIRj/mbgwddO1sYPqe+CvG9eSRmDiereeAf6x7XnBNsgRvWtmqQUf9SAD2+ejl7JAh4IClIuX37+&#10;xTBjY8r4NzD1jOZNCeW2FHwtM17C/MH4h9oOittBevDpLwUrGSZIPEW3viAd6HvHZZ0pkXWUp+iK&#10;de+0QIMCr7D+7kNrgYJZIHBAdgdqGTkeMtyeNYRqRiFWV5CSCE0/se6f/dWfC25ylNVBZBQo/azE&#10;+XtnUJZh0X70rtpIjc4YeEePDGyNbkFvokgBVsk12UvZD8oS3c96RB1YZ/yPFUEvWDsPyvDfHN34&#10;ivKgWKqVkWse6re8zOiNeoHQt9p7S5gP8rQC6azpyTaH4Urmr5LVJYW/byCplTMWMPX31bUNVBeU&#10;2G2I8rA/1vjmnftktIyUC5ro+xZiV9vyXIsTNIFNtK5mKC4y0lsySUcy5seaHW0KmkOMQ9mOtYWv&#10;y1+F3PMh81b74AJr3bDQ2RaqaaT4K9K+Sma9w5l3jbrSsNScHGp6NJa5h0sPDkcef0b69qNPRlue&#10;f9oLyxQmVmedXWtwiDrdMPFV6FxUps5oWbVHd+9T/AyGjbiwjw3wzqfMMHw4cj8O/45s4zu69ZyT&#10;k/OxIgN649ED5wN1kq6DkQ/Idk2icrC3IfE50mW9n799IRCUveFwr1rzY054SHqZ79u6gs0ZfAd4&#10;MPw3oXoLshlXEPrTsrbe/ZLjef+rr7zxI08kQ8LY1AzhQvacaR3tyEgUGITX7Fvrc3tX0XdGoizb&#10;nS9RNjgS1RjOfeeCTpOC1ZTgHTr5Sw4h59x1169Xx1s2EHXFR+Lo5/TkZL5GI43ydMFGnL165tmz&#10;zrI4DuvOzxgfjbHGdNeWPayO1MMNRr9Zk6eCkrfvfYeBOzLb5pgu28TGOL5Bozpby2g7UejODtDI&#10;Gekh4Ld22Yujd69GP37z2LWsuazc1gNrQG8GTFSP+7omWs70wjLbJoNVoDbUMQ0OHb2HJnXFeKo8&#10;sGaMJ0bHubMzZZvO35NbUXzjcg6ct0Z2HKkfXfW+iwx977hif8bmBtb44MN7JQVH3w9OT07MOvr4&#10;aWM0BG7vn8gQCcwCFm6MPmUYOb/WsFlvV+S4/6jOorWcVwfNcalI/9xg2w+aPwRSnXzQ2prTsjrU&#10;ELLlLxXQ50mQJ8pMVVV1IBwd5Q9vnj3R1fKjI4oJzC67LlvvFI1Wb3sujmQO+wybZB9NvQ59R9gO&#10;+9/92jugaZKrza/X6UDn6vAdO4FC+aYZqIENC6g/MuDeubb+zaI7cPbG9q9AdK5b5eXdj87Z25e6&#10;B79RGwYIojmZxenohydPBNzov6/fGNDLltNba8CFDShvGf0akR3UeEFW9YwDmPxxK4fmVUfq/J5h&#10;36wBFGqSsaOWaUWW/Bit/1g26P2zF1BtzAriVwAzJ6pnT9WX7ld+EDWRznDNqISzB/dGe8om5gCZ&#10;fV3e1u5/BrgQ/DncH8jFqf1thusHNS0bGmNFER0yXdbjeF1dIcfrvXrzqM0XbPHQuU6zrcaz5Mi+&#10;evt09EhWq2Bo6l1WdHF99qvfcwR1wKNfgtMD7Wpg1gnrvJ2+QhlTA/XwT/9oCCA6s4sA3WPPf+SM&#10;nWm8ttAe8Mni5wVwfJBl2H/xWqCAkudnifw2uxXXm1PMMaxGtwZY/KEA3kM2P4pxjZuql17hMJx4&#10;12Gsh/vt6BB4ggZ3rNxjY4qhICNUpmauPODNj0+cF3YwZ74gdhO7xZ6fCHwWZa0CtGI0rJ+xobLD&#10;gQqX2lwvyX7OgSoFN2Hs73O4s1+VvZDLQM01sl+ZR/5V4FOgxe7XMZ8AAwKSV3R7/QEmfIUbqLGf&#10;/bt/Yy/ZWVmumSCjGuwFQDCvdbT+hcDGe58f7pkx7F4F/EAY0j96+Nlng1054/Ou0rvZsXRigfXU&#10;fgS0Bta9ImerzlA/Z4ZOr+8+EJgqv7COhJJN6PA5UasfOxIndFmeC4HIMFqL7zvdvW/MCOntuu5/&#10;nR1uruQZ+bv1lZpP637hPZ++eYayr3SFql/jU2zeu+t5A9arL/ZesXX8c0rOT9jcsoEL0IkjPkJ0&#10;2wX28bM/+7myAfLLl5jQsYv01YlgpWxYg+D33+r7MPj3RjHJKB2XEXPDmf1qDfORGsfzXoOtZ4+/&#10;H9hzV+r0f/LV59aXD5v/dMw3Mz+1Ziyv+A8bfJeAhOzVC91Sh0CRTB7t6cNAjnfI4zqQqZKE54/Z&#10;Eufirtl9j998b+U+An/7dNbhyx+BT4Ij+1wzrKjZgdxXztLRS3pJZm7vw1MsBecpP3fz1sBUef39&#10;k9Gbx4/5ta/NdjVUm490vPya/niJMUC3TGW7rP0itk2lDYc/XI5+r2vr2fsfbclbnVzZls0vbCNQ&#10;WznACrmLgn9pvXbZ2vVrd9hvZVIHv3WW64gu+JO9jHXTjL+SNncfsVF83RrWZNsPNRpbkmFcP7vO&#10;Zt3W4MhzyUIve4YNQdGBJNGJgOMJ3Xj6XIM9WcCagm3wgS7YsNgTi2zHTJ3oIrk9pZ8F6gYBT3eJ&#10;gKiyAOcWUQslEHxMOAqlkHMSllD6/vD+fYqU0yzVOb2X+/xAi9zd0Z2dPwPIQIJEg6PlowHBvDCj&#10;YmwQ4q3P/wJlxk07nRZ4c9Oma685ERA8eHgyusNQ1KVyzDBfCbJWtlCbtNBdgSCvh1w7JEvS7sc2&#10;/RLicCmNeXa0p+WsqF2AeGZhx4uacgiKJpTw7L7WztcZT4Y67vcN7Y8DuaKVzBc01uB4VatWHcl4&#10;mYO5zJF9ILjgDK1a0KFVvCYgC/6+DJgTQjHhoaIzTcYCwumeQmyHxOYPAY+OUHVwrAMalcnocoIY&#10;t9kipQnZ5CUQFsHGHzq06gtCWOKsznIeHOpuceLdRwsGaGYU92UMci45bKvee+2ze5pEQAeL6kXz&#10;lo3mFiT75661iTjfQT0/VH+Httg+XOkO9/BP/i2HhGkkgGtS6TP0x1DHuSBmSR3fCSV6gvK4aj0H&#10;x5ahGaMnraHTbd52D+sVHeBqHJrNQdVBdBnadlGq3nrOBPUN2l5E81zd/Wx0y8GPb1wdzkrZGVS1&#10;OUM+d4/ZCaH2VlFwzqDEE4epDMiyIHks+IvXXk3Xuxc/cGoYBajhOWW8AMG82hDMazd+oDZqfXRf&#10;XYhMkfWoBvLIoZ/n6Al2F6z3wMM/U5NHdm5sAgwgaE+ePh49YRAaJHrnJkVLyTavZS7vfRHFJAdc&#10;8NFLLWI/XFrTic+8KfBduzvIA5Itpa87X4Yb7eKMoWoOIiuE1skZdkaSh3OO1tJAaYM4uf64YIJz&#10;UPF/gUAFzTV1oQsHque5DqQfUVYdyqzDuQM6AAaM8gHnvrbbxx9eCdzsNkMyFkCM70HzoIMnFO7b&#10;ly8YUQ4jmTr3LPvdz++j255TGif26MT+f/BOa5z7hWPGgiKpi1eDkI91xAqJKxMSNTak9vAHDh7K&#10;70TwVcdIBBNO5u/I14fRG9dXvMGQRregmNRS7j17PDTMmIX2oXYt5pTcuTs61uSnde2ar948Hm2+&#10;gyZan5pNXABBTj3nEQegIOU28GKTg3z9ntoXgc8Z5XRy/mH0P/7zPzjXZBIl9O4Xn1DcZr/9+Hz0&#10;lhGpQdEq4GNtR4C6pSaBUWp2S47Jj7/7drRt3Zt9CHLDRT8awJAC+iWI50AbASisalJzcmyA75Nv&#10;R08ZyYd3HwJuBD7W6ASf3baro3kOVDJ7qlosOqDGBp/+7GvzzVAprHNNIeL1h/aVAairabPR3Hgw&#10;EBgg9BGAAlAzV2R+zvCESu58+on1yABzEjg9Zc0+vH07yMOKDBaJHDIEJ6jWZ5xJsIN3rF3zKwpf&#10;NqDsj8D/2Lk4ZiBzxt4CFvhCo2u7t9Xo3qbTDQiPfkw++BlF9+RGO3OByXz/Jb1Lh3Kkmo1VEH9J&#10;D8/t3/zSWTecqizc0TqjW/aOEY8tMbdex3tPBTyCSc8eanLGoBYgPPlB/TL5D9nlK/g8x5uCC9x/&#10;jlpd45jWLKrIsTN7oUZgcoDOQo4/AGCO7MGjT7+UsUSTUnu1DtC7JCMH9iLHfU5mr6+ki62Oznq1&#10;c95Tg7X3Wp3zDireOrnVwW9CXs5+9RsvTI3RRwU8ZxzvsmoFNa9Q8Jk7GWvrY296HgqXbGoEpa2/&#10;N/dZncQgE3XuBWKTMTSbt6+8Vy+GSqMkYIXMplc0uB690cGO0kqjj27JVE6Hzm+cmd88Hh2i1+V0&#10;XL97n6yoX2AzLi6hymNNoo4YaV2FL/Y1vLA+hNb7CcK09z7S6GpgJQiemxHUmT/Y3xv9/d/85wF8&#10;iKK8AWSdn5MBqPJ872z0t//pP9GPbBk2x+6jT9UvGUfDobz0Lu9+ryuhsyVGRxdmEyD8lwLYE+/0&#10;8s2HQf6697W7gD1OyURNypIu08+8a3SpC+t1wCGasE0HAvIXnKT39N+d8e2BObN1747zT48Jwk6B&#10;Mk/+83+gw58OIEt0oHP1KTWvOXjzZpCt0R0BByd/zB9YlkkoY3BYa3Q0zbN52YLsdn8WFBTM694a&#10;DXiV/7Gunu22jr0//OO3guGno1POXN0izwSgh/Tc2mRndERHHL1T61TbcQ3DljR7WvazgbJ5onzh&#10;mB14LbCrEVq1tVscysbpLMlQlGFQ3QxseuEkf8xOz9RbLdFpzbSqg97JibUAuk6BMlEtHULnovmU&#10;xrtk41EblwVVm1r777+o7MTcwBp2uXaB9/Hhq9E9M7qi+R+Sz0P1WPc//wRYzAdQy3lho14sPhfU&#10;eAJ67d3rp2SPo8+WbHIEC9wacr/nbHzy818K1FAdWwMAaB2K61x9/OSNwIZPYGzBMbbIldbPlb9U&#10;13tuRMfoob3DDLh+T3Mo63VIR5wai3JlHEBsqQUyMkUb5ycD2uhts+JOOJz5JAHgU7b2hK0ZmpXJ&#10;ztaAawXNezw4XWjlM2uiJqz5bkdArkVAZHbzkj84tdaBcQdA8AN09vMynOxDMzU3rt9hQy+U4zj3&#10;9ESzsgLOSlo2RL5MygVZmG3ylgQNZ8711WcCQzPDmr9avfQBMOUK/fvqwjnz3hdkr0z0yf7zgW2y&#10;VMBJb18CzY4HO02XW9vs0pFA8oB9Ptwj+9F3Bbr3dHpu8PaZ9RxxwlfU1O29fkz3kc8yvRN6J5tL&#10;j716IqHBB2725laguOTAkG0RSL6iryoHiPESHeEN32cYdu1Z9p8K1HsuPtfZ1eFo41PlBhvKEui0&#10;A7bykh8cQ2n/QDZexqks/pHOhYEgZa4DOK8p67nQ1b1mJnU5ffv9gQAumy2Ipef2jKxK1x48M0ri&#10;1/9d5p48CWouBFBTY2vq5vndb75lY+hbwGJt/TfGO6PvXo9G7zQPOT/5bvTp3TKi/HOyn59zxTYd&#10;O2s//M0/jG7rHbFCnmbO2vW1e6O3v/1OvbxGHGq9LrT93x8UECrtIhlXp9qIkG9/fKzfw09Hy1sF&#10;/hwxM+COnhE6YMR17CK4np+PwPuR2t5nT58P+mqZT3B/V3NF+m5RsmDhXB3e25qqvBi6c14eA6eA&#10;QOt8qP0n9j0Zo/suBZgzDWHG1mXp7mT06Kc/5+ewk7DeJZnBFVg5q2HN1bubd9fItA16XIzmXf2f&#10;WtWJGGiNLTg3suCMb1FWuSaMxR4K80erqN9z5+wMKN7ZWZF8WKZntvXqqHHapThkn//28o0xG/vf&#10;0f/Oz/PnRis883dADO70oZFiscLm5vt+93c/oAG/5n+5lVIr/xL0MNK18c8JnQ5pezcVmV+IKId0&#10;MwO1snVzdGsHB5+DfgVtrZNSRqFQYOUunialUjFwhmjKAw2JqxvMFiOwpW5nBoWRDHf9nLhCD9U0&#10;nI8QplLuGdeQ8ShD0QCWOW1RuqLB1T2s54infxryRlinuOVRf7Ks2VPq1j3j+sogORS1vz2jIONP&#10;lxJu9lGdMJ1N9oniKZLhkIQ2LxPCnj2rFo3mwrOcmcMwGGqBUo0XQkWr+KUnbDqjE+pA4fjrIbg5&#10;5YCdmNFzQjHbVjdRw+DeGYHoiXWVWV42j42zXPOBS3VsHbSCvabakzo6zf09UzQNIjY4VlGbmtCe&#10;8x+SXGvXaAEN4R4Les7rssfBi0pSOnqgjggCK/xdsNY5ijWgSdnla9mZQTmGYNW+/yPVSHCRcfbf&#10;FWL70LB/Ff/POb/9oh1btG8eekC2huGCCmRz0OvEVqapLjnz6iQgajlKtXy/ysnVECUCoA9SqhR9&#10;PpT9rGZpQYB1wXidMYih3ecMToheaWsrPqxdmYMQmPMJIyAz0n4056wi/ZyBC45jdYy9QwYr+trM&#10;9QdaLmc69GrJYbu+UbAUba4mDAKp0BTO58fgLUDBiQUCeFPIFAPNYM45FNFlJgsfW8DX7jnU/KyO&#10;l2RlNhew1GGL0+OFB3TmYkEGxB5azgFxbU+I9oCmHUNTTim7BlqnkUL84+gHniyqLR1ootZzLrDM&#10;0T+DbrM8gquQfFm0Lc4kuatJyOHhAfl2NqKxcthyLlLOUaAb2HsJle8MzufWAzI/tT/RYKp5OGLk&#10;Fsh7zSWiIw1wgL3+AB0bO9ernKplTkRI3lxX0TqYHhsMuwLAXjYYc31ly/f50ND2Y9eaMFprNwUB&#10;1mQapYsh6WzUPOWEkzEm80MdHwS4c1n96yEjcgDJ3AQgNDA8+a4GITpJ1N4PkPs18jSJQus9FgMg&#10;yFTDOQ9lwyYQ3iVnqHtUizJ012Osj9SWrRX0e8AVeqdIqBEF+wKEi+jTzuOCbGTd/KITN9vo5IWB&#10;4NYhAmOBUUFmVI+BEicAjVpy5Yz2uwa3H5dRs47JZQ1nZvRf5yS67mXn2x6fQrlD08r65uQnZ2fm&#10;CqUbDelB7QTgeH4XEhzvj948+cEV1GRZ1ytBZJJIojgLHAiZlzqN5ZBGR5vJFC41gJeczBmOugaf&#10;0ikLyQpH4gJgk7M4pQeTqRN73970uWPUkDMOdNmq0O0Chin2wJV9aIZRwf/BS/UG7nPOUZ6UbU/f&#10;pev8XWs5r1OcZ58YZF2wUxbv8K2sufi+wbd1oLzGKYwulRMea6PC8HOyUcb/pMymPW4Icvr5OIdY&#10;U4FQ/1mD7F1voPPSDbWPd0qBDfj/DFx1bVPrvGCkS51365i4qCFEzzBlOBcUCjcXasiedvbsWTXa&#10;C+g3V/aj5i1lL2rmsHYDqg8ND8CKspMz1DiS2l5fyaZeBWTS6IFLzVKKXFb3xwUAxrpApaYz7z5w&#10;vjm11SnPGOVhqLnPD8CM/ShDMJYlrKtyMxmnM82cPEsOW11J6954SY6u6DDqn+6jf5yZ7G+B8JgM&#10;r6q9jKaejXttNlPNlaLlbqjxrT11QUN66ZCze1EG3z/pWJ6Zfwec0ReCqvTrhP6cFKC4ZyubzTt8&#10;LXjWgKGMyRWgp6z8Iie4ACJKWd2Ao8JlB9JZw+B38jEAWf47StoSxyVmRtTqastddpCl1ryMaMIR&#10;pTIEm9R6JrZJNqN71qilcxGwdBVw5/naE4vod/S6M9KQ6mSurOkkJF6293L2DGjGt/AM6dkAhWqJ&#10;0o+n9GrUvbIAwxgIfyiYr36o5kPp7HRvjle1qEMmPWXRNbpWQYnzMgx6NwMwKtwwfqTnAZZE1bqU&#10;na75yqK9DcjIN4x+6CoDTX8FQBKF/aggmn6ftMeBlday8xTgk4LqO/kLrUOZ92VAqoWRASMfQO+L&#10;95pSvFEnDmSJqlezhkv77SCRC/fzzK4oaAc0sk15ePlLiz2npm+0HfmswRQ5obdOnbcoXz1pNOnA&#10;hfMh4wXk8OkCkN7vyplKrx7TT4d0xqkgdI4GOVYrXHlG9dxTVK+5QOkS4F9N8hnnejzYb+uTnmRH&#10;T2T2JDE4xp1kTxobxAilKHenzvix2sxFclnTlEDhOkFXq1udWoDjsrUIwEYNGOxe738OQNis+QwZ&#10;iaKarj6sbkkQpL2ItaKz0qjW4QK/MB2T7mp26jX6Mdt3ZW1PBYEHbFzU2aHUl2NcLVlr07ywUwDL&#10;1bH9MffN0ngGe6h7eQ52LIrA4DPPvqjXQRTVgs6ApgXrsSgbfI4mNx3YOfEyCqjo6kN2WPIhNP6c&#10;fzZk1wsk3WJOJ0Q7FukOtjp7fZnN9NwFipURVYIS0ls35QNBUxn6ZLU1WwG6TGsII9lRQ659YxwW&#10;NHuZrtHXQMs0WrqpM9VM0phyc2BJWWlcDM9P/7OJV8vG86TD3Sv7UBfhykiqMctnrcHY2Dltfc/p&#10;4xpF7b/eA44AxQVwDR1fwNiqHrrGAOOSAG4egNc5DQDveav7PRnm8gH+7UvNilaNP5jyfTv7HarB&#10;d+ArBlRnI46tR5nT1bKE9MdSeg5QsniK1uh7SwC0CwHuUH5CP/S/Ok7WnbZ7ZgDGniuqr2wDmih7&#10;e3bTf/MVnYPqsJuDuSabvoihsFIM5JoL5KIzOzScAs58rJ7xvpJQi2xeZT2xxs56bnYkynQyfmY2&#10;YRFQOrTkRLOhh4CUfJ5bi3yYAPQz69f82+Ri6rkbPzEtWKRrs8nzJYwjZ2c5Ou6ZlGuBhB0gbChC&#10;nEE+hsMve2TTBg4vQ3Hjk690SNy1GG7Kif7wQddFgl1x5KZuMgc6ssR0I9M2XNZLFm1Rd6k64NX8&#10;ZIHxqsPVhfThESUQ6rQAGbiYCzAoxdXbDhN+anVVtWleGeMuU7w5au8ha3GcD2QkDv0UOGzd/QwC&#10;DdmSia9LU/OMbAN6n8YALx1EzvcxlPno/VOIKeMKzXv42Z+MThm7uPpbdesRDadELwogBHAfPnxn&#10;YVE3Xn0/2n+ZIiqbornAF59BtRTR6lrWUNfluSyTd90/RRsh0IdRS15Lcb+Wdu3QUzBlD298+ROH&#10;hRGNsshpW7poc7Wgdsje778YnK6UUDSHOisuWQelfNLJH6mdbAEfT5rYM6bwz+3TBcdr/8D9rP/Z&#10;K92VtJhdklK/9+VPoRucXoqo1v4XFMwEqpNRCyk8LQggtIsEZTn+M2eAx9mZcpgdBsq11uI31u6P&#10;PqQ4Kfp1HPUTRZ3DNHq0kLHsHsGwydB5QU7tTaNFnVF8E4aUS8Ahuxq9ffYOtSJHMEfIeIfDH8W9&#10;nrPuPmYRvX4M1aNsphQn/xPt6L09egvVFHQY6BivucYEC1r1Xsg2LVB044zs4RPPTGFoG33gQNQF&#10;j0x7AcEr4R+iQkYmGtsROkcHaQpxieKaQx1HuuztgnWpHvAdetJEUE93DnVIy5RwTQSa/ZOT8P23&#10;31HMDqJs32aDJwEWcceP3r8cfTA/pUO4ef326Pb4i8HR7Jovvv3N4JhYaIpClsc7Vo85tw/VfJ0b&#10;Lt4w0YmxGTmbH1sm742+//t/Ggx7dWX3fv6LodZr5tkuGI19ha6NWzgGrsxv7I12N/ybc/JBt8nn&#10;EPoJGbwu8/Bv/+QPB2rPmzcvR7958eNoVcYinvUKB/3MPTc4LTnS55DXV989oRAFg7IcX3x1T2ts&#10;85Dsw+845VFWJifqSp252ZyB26es905Gb75/PXq0et+zrY7ufPJQAPVydPKP0Dh6AI9otH7nIYUt&#10;w+y6ZaCa+TQY4RcfRq/NXFlV8P3o009HT5/6HoN+DHW7hMqG/neellDRrtw7I3DAwaugd8tcmmae&#10;LaMORHmpcLhZcEcc5Wuc7pzTfQG1JD9Bol9QmqO/LpLD1vvWvd3Ra7O25s/QEaDUM6MwwLoDxW0K&#10;9QplO2AoTtCgfvjhBTpLTqHmJQ9uy+zujTav6Av3PHyxx2Bbd7pjT4ZmT1a0LOyRgPDy+YfRQzpi&#10;rcy1bOXVsSyJ9/vwzTcDL56LMzglU2dqr0xBqKf73Xz0KVBMUA2Ffv30+9HjX/2agVRvYs+iGjfv&#10;JWchAz2HTpbNOP726eiHo9/Txw+HIvVFsh7KX4Bzk3yE6F9BuU8nbxRovxy9rDmIs7Zgna7XcY9R&#10;OfNs+7rJHaOyNfLkxv0HwA6sB5z+pRNnCtr5t//lvw/yNb13a/Rn/+5/hTwnx1Dp6TvUGPqUcQ/V&#10;nW3e9XYcBaju8Z4mUyhidQC98ZkmEfcfWju6S7YoxP/cPMN4/JNbBr+TwVUytxbo4NmWvfM5HRel&#10;fZnzHQhR6/25NsprUNVzdO8nb1/L+Dvr0PxtemHFvi3T60vkcxVgtJpz4TlyhB98/SUk9ZlAHpij&#10;noErPNQ+5Lxd5YA6j2dbMvI64F7TgCW9uIhO+VrW4hRIccUZ3dzVVAaCP21UDKfwx7//e3tBd5Kr&#10;tRu3R49QPvm9oye/+kf6VfZGo4cpOdWRgmG1f859+zj2ngUp1WBucADmaKILdPJj2a4Q2UVO1RV9&#10;NZHRqNNtsjOHcFNkMrbWSBbm1pdfDWDT7Jl1cp5nBTYMHnM8ZDOGBmB89i30pWW0+o3rstk37o5W&#10;H9xz7zILe6O/+f84HfTkMgd5m3N3yjHmZw0MmwtOw5K1XbV+d7buDKUOH7zHCaN+x7neh/pXzzqj&#10;w5OPFei4nlHoVK91tEUjA4zmlNdafAwpXuUQlqFfIcMzduaco7keqOd+BZbvc0oENavqf6p3H32H&#10;IkVuD+3VKqBzpl17s9AmbPCh81wd1CK9s2Q/arAzjOwAUpyx42dqey+AU8d09RoHquHBHwTUZZQv&#10;rfuaLHQ0xSXgVjP/Nti+S7b8Enunua5rKPBLEPHq/Zrrmk4uiMyTPqdPKNABQLryjkPAzWjuv3w7&#10;us4ZrJN0nTyHBg2CBV6dxiIxeKgZMrtRcwj/lPmsriZ+e4ymZWf+pqZhjaKJLn8OEHv3CrvD3jCM&#10;gwM60bn2umD42M9LQNzr52/pmI3R1zv3BW6AVuDCdUDena1dttH1teJfN+JpXhbCGZwHMsjabm3r&#10;jIq+uLZ1e3SMLnoMUK3Z0Dmfqc7Q3WORz7KtW2SzeQ9fvR69QBdfFZjNBNLnnvmI7t17BmyjI29Z&#10;05u6u8ZgWJWZWQREvV94iSIeKKipmKAq4Hdjl+/irFZLtI9t0blJbpqnWxbqx99/N+i2auwPMQFW&#10;K4uwpgVH5wDygu8Dvk7gUgmGaLtrKG0vXz6WbaJfAW6Nwtvgb244W83Ye+LMH7BFi4KAB5/Tr4KP&#10;JbplyyDr08PvBR10qFEDS2zrKqC/xklvXr8Y/fDjd0Pjq1Og5x/9xZ9pGnJXYyZnTXfNg94JELf3&#10;EkC5XRY9XWLesSDsLF3lEFYPV/3SEsrlhizZJZr/EfZOgc0pqv7VYp16eUhkquDtVUEpnXTFL775&#10;6N4AsFXX/dnnGmA9/oCgY9kAAEAASURBVJX9pO/JmRXkU/PH6Kx33/5oaZwnXR03795VAkQ/8nHO&#10;ga3v+MlnZfED+tYE3Z6pmrLTwCP67FAWbdHfXbvzFeAYrRhbRNQEDLyNaYJdQe6nIiv4M7ou1dO5&#10;BQq3ftcEKTO0pN1P79LVgUdop5Vy8JvW7WW6tDFjB57zADhXOdV1tmLVfp+wJysC7zqtK6Qa7WHw&#10;TDGplsluQeXQBTNfj66c2vvOUY1+tu6v6bzoPOzRFa9OR7eUbgSC1Cn35RtZvAJ9zLRmINfLLx9u&#10;0/P2/W06ZX73wejVorW4qXmXYPAdxfOzP/8DPs7+IDvrY8mfFWtSdpnOavj2eHYXO0JGdINddL81&#10;dO2b2HZLAtP8rTM6ax/TY34ksOTPfqYbbQDH/dlX5J3t8rkP9Pgh4O31Y9RpiZVq2KYSP1Grx8/Y&#10;HPHL2x+ei3fELujhS7eujb7c+akM5SYQ+WD0D//1n8hozDuyUeIAKAduBiY7h/y9lTsf/caavk3e&#10;qV05O3hm4z+Mvv8nzrGWtcsutPuTn412P7nP2DLUh29GP/z65ejb+Q8eYmI+BkecY/0G5eANByFa&#10;wSpjtobus3v/rhqRN4PDP6dg/vFX/4HStTmQrgnlsW0xr06eQ3Eej371P753sDiDhP3WvkXiPDSB&#10;vtqAbV1/rkGXa25yiVY4pjw+PP1x9PQZB/InXw3ztIrcN/z92VyLV9FqCvsI7XD34T2URm1kry2O&#10;fvjVYxQCETAn4GzzDeUv/hW9v313OPr13/6/Dpgg73xl9Plf/Hu1LwnHujaeu6Onv/qPNkF3yf2M&#10;UfVNdaaRWcLx/+v/5/+mxOl0BvIP/+ovhkYOazdWRz/++gNOq4Dbgf/mv/1ttnW0anMmHIS9x6he&#10;L/+Bk6p73f3d0Sdf3lJr+Hb06vm3kIA69zlMzWwTeNXJ0IoNNQ7/8a//GoVNi2Rc8zu799AGKV2C&#10;H8WJDI2e/+b3A9IZN30Nlz70pUzI//jrvyE08Wq3Rg8/f8R4qgdDD9nnAF27fOvvQjwp0QcP/N2B&#10;tX2MJy+N/vt9qXr0QijqGcWmF4ai+MPR7/7x73UK5XhlkKWP769+PbqM2ifAPnbI/tt3MjmMWwb5&#10;zq0bFEoCj+4Ecahb0ilHvuLcqdT2yYe/YxTfj35Ef735wLMxIiF0bzzbRkrH4T/G42+MwzpgIApF&#10;RLLHv/u1PY52cjr66b/5SwbpLiOwRvGjbH33W4gFpU12fvoLs+Eo7AZBzsnpSxmBfenrS3Sfuw/u&#10;G9BZi2Dv8e7l6B//+r9Iv7/j7C+Ovvj6j9FEMjiQUMbh1Y8vvN8V8OFLgf8vBsRjPn8z+t0eTvWb&#10;55BuQaY19pgOF7RWcP329UudQ3e1pP9kGF4/ZLQc6iNZphdPv5NNCvTY97lvASMZKig7iLri1wxo&#10;HavuP/jc9Z9Q4M6ea78ReNVC96b3vWucRM7OhcDl0z/42ehUnVPZ2jIOV/bslHIJ6JhyKo4F3qcC&#10;biST0U8e3veQlIE9rSvTpqDtPaP6nLP6y391fQgozgt+OEqnU9lBjlw/56555exWQza7pZ5nl6PP&#10;eWoW3BEBn+WgUDTDvlKgQWvXKMO6tQYIfHj9GvgCuOBQFiyuMQbbWrqHYJftD7Gsi+OYAT7iNC3Q&#10;R2VH12Umd76WRQeejClsyIb3BIoI8NbvovrUctl9CJqgFJrIaZrmaFuHbY7xpu5oawzUBPdghTO4&#10;xuI2LqA6wzKKdYCqU1n5jJzrBc5EQ8tXr90agsVtrfZX3i6MXvzqt/TE34y2rP+th48G3RgKuOxd&#10;GgBfPeJzGaOfonts3UGN5HtdMFALs/ejddz1qL8LoYTojrEEjtBGENLRJU5Gf/qLn6g/ZHxYnm9e&#10;fcPplGkBHBzSZZU81tGxzlzVy2XpQ/yOyP8yxyaHa7tutngc+85OqPjxC/UDnumRvblufQJWDslO&#10;oNB91J3byQCd0UzH59//o9wHB9BnN3e2GP/QYA5S2XYgxER946az8OCPvqbfdMu0rjlQk5PaOXOs&#10;GLIYUEz4ECzVha35Vhftvc/uWqsrxriGFceyebtf/3K0IbNTpnZZZm3zji50zuep9Snjugo1rZnR&#10;TFfBHLh+YlDUgr8sXQHo13/8x57ZM+TMCZJPOGCnnO75EbDQZ+dDJGOhPNM7Z/OAM3+phnL5Hhov&#10;5/7EfZASRvd+8XNZdQCX91x1rbn1rOnBXOb93Pm7RH9ZhChP6J0rARoExpovjr765V+wNQAEXsuy&#10;87OuW2oAzQa60U3dZaMWTjkyU8b3nINz4Zmjnm8rOcimVhv2wfuUNVqDfK/uoNO21mxqHV1r/DDV&#10;4W0DKPn4V9+o2ZAxdL0clmMOYG9WBndD2+4tjsuGs3CNk7FI1zVQ2FEZ3fvlHwxnu7lXdUOs22t0&#10;sSt67P6nn9n89Awh4Kyds2t1HC2rMWYPFzg9XauGAesEOVbNsozSmecM9Kk7Y/V/Mz/XgCBrKKA3&#10;jsuScizosLoJX9qDADwuERsla8PBXGj96K0ZYGrMZm9z9Aqm+z3ohkiimwsG7Pho4ekLlKs72vzT&#10;CTcBggKRHQFsGakHX6LNqXHKrrIm3uVMEHFLwChbA8DbcYZ3nftbospLz1qGoDocBnPISg7BJVnc&#10;py9Xb95jA6Ht0PX32AY1t6kJ2lTAfs26bTuHW/ezJ96FJ3XeApSpAfBV+3STDlqxhxtkfpUsHlqD&#10;aloD6mYojcPoGOu7xCGva2rZsjl5ACOOFtnoOb3/lu9xDW1yzM8p6Pz5XfU0bOdQLwZMuMY+lyUc&#10;apv/8l+z28AVAezmo0fuBTCJJue8x1aoSVVDp/cDbAFA0WnvX/0cKGMn6Lw6434wQ2yR37BzY2mw&#10;TecAsIDsQJOh0Zj9WruBYeUsxIaqzq+5h+s6MR+yT426mO8IDDzTUR4zOW9msVfis7HZ7EXdIi0q&#10;uS0bx5Fnm09zQsln1VoiQpl8z4Da/ey3vx1qr8qiFCgU9MzIZSySH17xEYGt7wVTWw+aDcZZJXen&#10;3m2VbYgdMgbKNtInPVLn5nIb2zu6GfvcguC4URZT3xuTi8kCOvzoOX1yOdoTvEWPPDXSainwHOiz&#10;fVMfAfr3eM+fBd8bA4tFMEC/LKvXvkTzfgekDixrDnDZwA/8IpAC+avQBejln+xCjf6qG94D7MVA&#10;OQQC3m0POApzevOD60jaCWKno08efEIOsRvsS+ykb//+m9FjINGZOtpbt5QrHUSv/LjI+763yl7U&#10;Rbz1EF7TN2zRKfAPbfgcvW8R7Xh5opuudarRmC0YegXUmX17hx63x3XUPqBT3wrGL/y57FTzJnfo&#10;lZnEgQdFzwNk+J3F8fyCVOVCU10Y13Vfv9T7oAHeNmR47oDB2uivPFgbfcJHOUKVXpK9LBt7DTvg&#10;rfc8oKurgb0FDGz+G4NC7vmm9GKZsNMPz31extGe14At5hHH37lcHD36M/0AnK+h4QwbsQtsvP/w&#10;nv0EeBy84MvVLwKQ6zsH6OgzlPv7P/kpCrKgeMVzAjcdVaUQr0fLstDZmSnA5IJMX8ogVmsfY2BF&#10;m3PV4JyaD8qXZJpfvhNo/SM/V0JA+c8iOvDNW4I6un8Z6HEN2PaabykCcQ8+LJlaxHarQ/L1q43R&#10;3//4a/XPxiEI0mKgnA6jncgMkPDmZ7cBV2SpWKqu156pZlZrOze9t3UV4E4AbBtbbIzrZdPuAl9P&#10;L54AuT6MXqInG/nDKIOJmgq+70GuZN/OWeVDN5gzTjQEQYP8yjjVQjxkaudWXVJASxTMKQczNHXM&#10;qV9iyEK96xAZcpWgNhR5LnMy4bxtb3/KKBNiwQcJ8fe+J50bFSquubem+Pu9haCQ+HaDYo5vGs3C&#10;81NUKEbuG32kWiw77hGjjXhu1zhSC+GbHIL+HSXNZyiXOrTkLJLnwXiVyowWWfr2FP1uzMkLMZ6g&#10;Ai55/miXFxTfZfQPTlOINd/SJvSMUQEZpzmOsLVrgGMO/6RMgOep9mro9OTgNqT2Y4bRG3jG3iFP&#10;LBqS8+8dBDmUW/S/gPYQBbZlcFbcAPWJ0oToL3vWutZMOCQpxrqwleUYaI++X7H3EjqDVUl3igFR&#10;MNSBeQFBMcfecw3DXinkMlBWEVrhIEcr8Z3sebtyLMhZ974u4UBQElDHGkSUcV0l5BeQ0IqSCwIK&#10;bIbOeu5Rga3q9yFFXsb2lAN7BBDYExhViF1HvBnHLuMXXbM6sFPKvw560eKWrOsxdPtEkF5n05qK&#10;lMFsX2oZ7D+Gda1DWGh+lI3QjOTpDPe72r4KRXN+o9gNdFwGPHpM828aJF39ZMN+Q8lyNnPco3gU&#10;ZAhjh61JRvqpSLksSM7uR8eSfJBPbsZwr/j3viSVLs3v8z5m33yPIvuXn/jPg9CQlSuRTnJbq/Rk&#10;OxnNIckrik7Qd3rfuhHmqIZgF9xliKurqy38MKSWoo3O0ZqU6WmcRaMO6pBIaofrltIv63XpXQs0&#10;Jt47GtpwP88Z1aXOVTLzZNnzeC9XGK45tKXNIHq/6vhqN54D2p8v3bv6rihxIdCt9wokeIGDNKPM&#10;F3TojEpRe9zORbNi6kSZc7MqO9y13cU+kAdB3LIzuCmD2zWn/rsMoo2B8lkHAc2KFupXZLT7ZCxz&#10;0uoAV5Ymatiiepxlhjsk90J2wdNaT3PdGN6GfxeYNB6hJjGtQ818mmmWkz90Y/SOFUE3pyqJL0hs&#10;0HPdyfjMg/yHhkZ1bs2jB7ZvXnTQL81LW2Y0PBIZ+Kh3rpKfZNG+lTEPiU+RtSd1tM1QTnQxXdG5&#10;Laejn7ohhpTW2GHmPNS51VWcDfvpnKWnysI7egMyvyTjUJe/kN46nXY2C4BSKMl7NN86Wy4wfH22&#10;rmtjv2sMQ9mzuqr13270z2eLvJCP7EDP2btET8nJ7x7po3RKstr5WejH51uVZKGfzuGqLFPBW40R&#10;eoehC1wHIzkRoA9nlzyt+3OtrKOvdsCinDYoe+b5o4VlpD+eKHrJ76LwjclwncxUzJLfjw4ewgk5&#10;FuwILnOoHa/hbEWH6/oLMret45T8Sv8M70FQgAWcdp+po18vloM/nMdkybMNnfW89BqQp0Cxvcyn&#10;qUZsTMdFpcwBLWAqQKsgfjWDSwdGZV/2TBNAQDK7ToUM1yN/BAEgpeaPXJadWrJelQTUeGepM/DP&#10;8lCnsus3OfHokkuClwIVx8TXrYX13drZGV2v+N331ziWU5/J4U1mV9nOKJXtR3vQPROeShyuOYPp&#10;BAZkqO1d1tRr5ncz526V036BKdEzEISPcu75y7aV9Z6ziQ3sDizLDhERP363wCbwRD9S2v6ZCTHI&#10;yuLomiAq2nOjfxpLYyOH/Vy1HzNrX5fZ7D1BH563Nu87u3fU7KCy6pKXTkgOB1n07oOIeyPGZ5Cl&#10;uUB46HBH5pvZdz0dSUZ65kGGXL8jeAl1r74kWmSNcaK2ZW+S0+SyvR3oiPat0TQNmc5nGPPSx4Kh&#10;aKIDhdN9OzedlerEQG9svrNkL3PO6mI6BIgcai/28V72Y1FnvQn9bilc1pqZuZpeGgAK/lRZoIn1&#10;aLB9NiQ9XtBeRmOxoFLQP5molSQDyXmg5GAfO69+VxfTQIDh6u4bNats9nqgC6fiMl/NZ2uzX2Ol&#10;cbraXerW2v+GmmzPMCN3XgJw67tkrP+OCpusr0I9Lnd8JsBLo4WAhpyp3mPQzX3Pmbu8tP58psZX&#10;1KlzsAdsU3rusvX1uZpF9BPQS5J8PxsYFZw9c87b91k+pL1f4wt8PD/uScaHESn2+8o7V5+bvuva&#10;AYPp3aHUxvcq4ZilX8hwKzPsm891raGLsbPcGSlD2DiW6qPTfXVz7tkCAzs/2bcc/Bhm0drSdYP/&#10;4ADUzXHRu+aLFkDPBPk18GhdPnZopquqU3fes1vZIBI0gGmVueRf9Gzpq55jwRoPowuSU+vCo7Jv&#10;6W3XdL9mfzY3L7pdMhngkG6NXpeNGrro9qt0s2e7oiu8openNd2/BiYdoiHwJcet1wrbl4+3DDSq&#10;XKl1ZJ6ACnS0c1D9bLX+464xyKL3X9jxzjLkAq/0Reezkp9kYdkanmBZeIXhGftD8jScS3M/14Ad&#10;zWxNVkh92ty1aXs+XHFENOYl4E7rtuaZZ12zZ3e/odzAf3/07ekOa57/2VibZvlNjBQ4a12tRXtz&#10;rlYy7OaCTu4zdW7sF1mXY6yZumZaBf+Qe3YgoPBcjDNbE9Cnl5zds+jr0RjBa2MF5XOspytyfIlZ&#10;GJX4Hfbb+QXojX8Zs2VaiZNnuXTWhjp4IEfso3z7aMMe2bketLL72qskoEPsA5ViDeN/PM9YImtc&#10;qZb9qAbfxmF5aZJ1qls60CW7Mdm8ieq0plB7TxoTMlpB55GmIxPG6PZNTtAMKqLT4qLC+P13Dguj&#10;cmdX4fWKmpQ36iJs7Ama4hrYLwrBueYBUwWBp5zwA119Dg80GDCkew3a89Wffz3afbCElgjl3fsO&#10;NSNUPaXH+ROArAsAxzTclLJdH1LyzdTxIqiDx9Lny+pjFv28F2zdWLfwzcUxky0+cEWqZcZSxOta&#10;LK8qgt5XINkGNk19Y032qmwLdH7RNd/Kxl3zLjOUrYbh3oEEX4f0TVcXRxs6v0x0GpxKqcrFcf4o&#10;TMK0qAZhUyZrRw3feUWN63dQRm9DB7kRUrTrEJsjxbDCSYeFcnPA2qAGEqZglnnLY8PRmoGUwo+m&#10;0Uydg+hE/mkttwWMF7WBJXyzLDbFsI4GsiXLd+uOhh2pf7StY0W+p4Kj6mgSuPcEbKVZKg5lwWQB&#10;3npoimLT3Qefjl4fRdkkwIpg37y1ZgKKyZnDLQOwKjO6npOwfWP08jkknDJY5nxs6+q5JnvZnJKo&#10;qz/ZuTf6/vFTTUBeywgwMdY8ymf3XNrJYFLG6kC2bi6P/uHJr0fPfng8+v7Xb0d3tr8c3bgLpd0l&#10;kAavVv+RVjnRLWlx5T5DgbYRegvR/u7v/uvA+b5lkOsGCshyxpgTU8HmhCK9Zi22zZS5zlhHUQuB&#10;ulI4fBMa08yl2m5Hq6l5Tjz4danvR0ufOVA5ERrOcJLG0hpMq/dnINCWzlGrVh3KjP8qA0IPKTjV&#10;0crRagcffPmlE+d9UdAKRDd1u9y9+2BwrB988kDx+0e5q+nNvZ/+xN7KGLvOGS5fyHwAwrH5hmcZ&#10;hbI85G8C5drgOORknKiSvfHZA/etxmEbXY9MepbZpa5INxX9UnYbKxp6aMhQpuBEVjODeZ3DVQ2h&#10;R2PMBcwF6Ck7iuO6dTlmeHO21jhFM8OiU1r0x1APeJ0DtiIAmzMKJ2kWTsEyR+6TX/zSNTgoKWbX&#10;aE7S7uZntE5BJ6WsMU2ARwOpNyFcd+7eM9AWMur8nlcv5Tor0LZaFseuX3LtiuGjTgxK3taXRR5D&#10;lVYMvr/p/RtOHhK2ISMT3j+XYZtzgBZl4c7RsYesgmcaQyibcUZvDcZipmagYe2bZKSByBXNByzs&#10;fvZwcKJC2HJ8l2RWluiTCcr0KWN7ykEIhJpyfm9xTLcarO6759bOE7v2og6MR7Jt6H+3747uf/L5&#10;QLMM2bVkw55GdVrgmV+75xl4VTlDJyh5lwKwFUF3lJWTHAfPV2AeALDlGQ5QNVYhlssoSoMTQGFX&#10;55GTM+O0LnnPhvHS6B1975pusA5qkYfBthDiTbK+dl/GAeXyyiDWMjBj+0PdDFm0Go28lo2bMZS7&#10;D6HZjFljKI4BUsuM8aIz1PPY9EE3ZuBu37lL99IbOY/kLwpL3WtrQQ+OcsbJMn1F+IeOr2j3upNN&#10;B2pk9TLrOm1FHZkz8LWGj6v/sTkTXVLQQ+ZX6ddFxjaKU9nmwfg6gw1ZrhYpEOmCrrykB8o6XgF3&#10;1u3VtUWIqOetI+0iGbjymfaqWoqbAMbbMl8BCKdlxdC8Np3xe3ceegd7TPbraFwWZgD7yPDkRg4o&#10;oMuzSE/LDAKM6MwVlKhbP/uSLaM3nEWWSJbf+pONQzZmAeq9qn40p/3ImkbLS/fd+1q2i/6qa1/n&#10;pHU8cx5ziu/J7s+dC4vDF0C55syE5EeVvY7hsDIL0Czj4cygPV4MzuR49Mf/8186197HHjTjr9lh&#10;l/agIODrf/VHAjHBrvM9k2mYW9+csmoUGwpc/ejQzp0Gq/lYKP+yoPX+nU/tCXjPmTztfMqAV9tR&#10;tmjBuTo3didgrYxK2VcI0ICgr2yvjban9wUQHPIcdLLUmAJKmeNptikwswC/jORxAazrJfN/+Ff/&#10;lr6iEzzbvjNSV8C63t2yl8eodR+AtwXQq9E87cc1Pw8/fyj45TDSMVHXj8w6av0HEANAeYbBkM7M&#10;4a1uayarXn3j3e2fD0BaVN7obJeafAzOWOfa72potEJuok0e011DJsdZWC9TI0MTcJLN7iwE+tfd&#10;8hQ4uchpjQ6fnb3CIgmguEJNvby8xal0RrybB2JrnXNOKxEGWpE3e3/APh9y8NatxwoGzsqEzp/L&#10;7HumAMKao0U3GyhsPj/1zk+xTxrVMKv5AR8qatgNs52m6FvR2ebk54TcHgAc+3xjR6rhLOAoMMqp&#10;X9YNb6K2eIOMXfO8NdIKeKrp0LxSkZp1cTirx4kh04zJC7K15nxd2K+y7g9vAds49J3/gKDd2/TF&#10;J4+GM3Rm5t87tZXZmgIQuz00S4l5czW+6zxna8mKkgFaYzjnAdoH6O2H9BJPZ6BhXldSE402QKku&#10;k9nFAp0NtndDN8oAwtsyIJMaoLBpQg1+iWZHQJXzgkVyEKW1EU1R+SfszgqnOkD72H4XsMxz8Dnl&#10;4dg3b92ke/lFrvfgnqyu713Yg4Hez9/Ns55LtB9a4+RlFah854tHoz1sgGM0xuNDPRwePKCvATe0&#10;wG3Z4ZMPzjVdd4xGv0opjjWC6zBcWItp4Ij92SjrhckhFKejNOpDJ7/yvu3Vkb3bkGmOXZHMFbzu&#10;sDnnx+q9ZI0m6VXg+4ISla/+8k91an4tY1uDqqOB/tjnT+zxzoJmQfTkjC+9gQUS66Q6zKUttOOD&#10;6iez9QX/BYb8TqDeJpbc9Z1P/A44ZL/Wa/ghuF/e4HPyrSbO7PEFanf9KMjBCnko67Q6i1LIFlKf&#10;vU8zyWb1W/A+p9ahBlzpiLpkTVd0TOSvXdPsZXP9S9/5yLRIdt68puPpkRh0Y9fZR+/0IAIhIDBf&#10;7RH/M326r/avnhKMkwCNjEsuvX3+QjlQjWWe8ScAwfZ/65ZkhwxaQ8mndOHrly8Gn7eg8P3r/dE2&#10;337ZHi2ygz+8fD66idEW8LdBhx3ogv3D778bPfnuG8ynpdHDe4/42rLj/OrF4z0xgOfOxitF2dyx&#10;N87Mj1iH//Rf/2ZYn1Vg2r/7v/5P/hIQna968IH9SDVI4EwkS5bI9ElJFGJ2vsJ3j33gPEyPlTps&#10;OIey9pcSR9fu3fOeKPNklANIBjAf6K3G3OzyEfcPDZ63ZjXVQUWV3lSyEs+7KH+HUxxyd13npWFQ&#10;ImUfjSle773PtV3nTEZ/UL3BAdkebT8wWHWma6G2uc2nOBd0LBTBN3/K0LlP2K2t95D+9Xs68N9i&#10;1PCmOUYHaBobik3PtakvAxTaEgq2RKml7DZRLOvW2GY3MuCQA9yMhRX3OXx7Nnog3bgmGDs3z2OG&#10;B719C7cbv/s+I3VLarNC/WXG6P4jMxoY+WohlnbRVxyoFO6mFPDFI8qas88bcA1KgpEdI1EfqMdY&#10;20HJ0+VnaeGmoO6BIM3gXy1Oy1R++b+k5J2EBQ4PwTlXcHvG0ZxxQiv3XeDg3/jks9GYw3yuDqIh&#10;nqGJKzVzkVa9+egha4rzb72izuwTrinjGSVV4YEp8J8Pbd7PID67X3I0UUqaFVW3vC3GuVq2JQHc&#10;WIef6CEVus+s+YSzutA+kprucQ19b4YSdUjZT6IVqGc8UWc0J9yNgmh/Q1cWBImLFMCUIrwdDxfq&#10;VnAVReb9MToW3m3NT1hJ19KZjEBvUT53798ZHJYj9WoV/S/PdqAl6gFBN2PB4JJAd2ubUXCdKBEb&#10;lOsJHvA5GmxZ12UDLTcp7CWOaTOObnFgTjh42FvDZ+IjNxhRgYb9/WK0/ehnnDMzBE8/QIoFSBym&#10;eY6Xg3vjU+vtvUieZw8NZoCpyzoE8n4cKNtFuVwI8MYFC4KqS7z4z/7kF6N7sm8FuVsP65YWSukS&#10;29Z0R91jxkWgcWnURRmNDORMs44bdWVlTNc0dMjIOV2Ul4BQrdjcPsydpdC35pIViF9Daa3d8wOO&#10;9zKQ4po9jUriiTRhSP7IEcUZw3kw+OgazS3cMdJhFzVoSraHJgCcsUvGkwVmZWSc0eJSJBfOTAHq&#10;RueITITbNXy3OpvQseYjHgsuMmwnOTPWtgG7U/c4gEKF0pUm2P3JTwEdPQvF7P/2OTqLABIXH+iW&#10;dTx0gBgUVFjd7c5ku5vDtYVScxmtiDG/hPydcdSiiQiPGdGJroAywfZnmexuOUtLwJDVnBSffa+e&#10;oPNUB7R9mfpze3rh+1FXk6kJJ6AzO4NgV0S8Loi9tn3H83EarUP0v4NXMvwUYj+1vb42oL4CqDPr&#10;Rja3UMC3dwW7nICoUv4PJZVzuBc1NuSOE0lGz816qpHH6vr90QuUmgtG8NbPfza65/1manAKQA/J&#10;R7POqs280hr5GqMTjlgTjSE95oz4iFqye6ONzz4bHOJMZo2OPv0FGeYXn5DJQ3u2FlDCYb936z4l&#10;jU7DiDGTmBuux8BWYH4agER+XGj02VeosoQ7BP6ME3astnCFwZsItAt8NgT0q/a8FtdnXnMC2Kkp&#10;yzD30D1POI6dh+0vP1OXwBlyVqZ00KmzEcIX+lzTqS/+9R8NxrIZI2XSYwgc03ET3u1tQBdPSLZD&#10;m2T7WHH2yxevGWCd3NTeZMQvgWa37n86INU1JXpHR1zSX4sM1r71PffOvc+CNTz9sGfdMo5cogAN&#10;79I5C21eJKsXHLiasixxlhbVcDSa4gRlLopN9Xt1NyytsQlIWGGQcyDev3nOzmih7V03CvhzzFxr&#10;/80rjnhtsj0rI5gevP3o0/+fpftskjRLrsT8hhapVWWJLNlVLabFDHawGBDALrkwGo37mf+VZuTH&#10;3bVdwgiAwIjuaVVVXSJLpJahI/icmxggZ7ozI15xr18Xx4+7swu69FnX/e+/9UxOIZ3aUp+TGpfs&#10;3SW688XbN2UtqZYghNVtZz4Z7NDOTnX8TLa+zCN0llI7nrM2+/ATZy/z9ATve/fZG3WD5DMNJm6c&#10;NdbcuQiVaxkPPuM+BhyVAeekRi/Gea4BxKBRalwELJztCQdkJDgacWbOPnyoRuhPJRggOwOtpjPs&#10;N5TTBmCivZDBo1cyxHiApr5NjpIVuQb0XByq14QML+hUqrSABBkSXk87d2uYYDCZqh6HKJnK7OsZ&#10;Wb/muKe5Q5ndZA07agKTcbieHOhqC+pPIM0hu1I+MaAn4nSdUaRDzIo5RxonnF/irAoYksHN/M1m&#10;HGLXv+AIM8Q66dFvfnJG0jwtnRXffvcdHTKqtu7v6hB9l03zbK6bWqfD1+84RhhErpkgd4Vemwnu&#10;ysw5a9qRsUi35pqs0zJqVYPOT7OV97rWJUsVx7YMLvfOdT8urQa7rtvsK3pyuYC2LXbmitPs+GJs&#10;pLY8TRPSSIXuQLUcfNThMVRGiH6PPOY64lm6UwBL5mI/UiM4pfeTzaXggaLa26n7rVmvOv3nim7M&#10;LggeqvXsjT0AMDhA1eYd586ZCa364oB82IMF3X3OSd0CYKRZSXuogx/7khEIA+cmDaFckbrjSKd8&#10;4VDDI9TTMZ1+DZTf1i088xl7wMZ0O527ZoxlGDGhY4OEnG/7MVCfTF/nuZKRH3j/ZECu6aF2F00R&#10;YJE5dUN6e8jRndrzZJMGmkel3i+ZjNTuLgDucWozqDz2J7IRu2Z3yDMQXqAcXZSsR1rf9+mBibMa&#10;ACKNbEYoiGlOkfENW565zmm+YVDlexIA9qgDMNMxxPsI2jx/GGGdZTXSKKqdjm64LbMRtwQ0Arc5&#10;EKZuvUQCN3JGnjPgO2f34sIzChZThx6AYD4NSEWXxJfKOdaZNnXkedc08Jh5Ttvl+vxQ/kjdefcg&#10;ru/92YQBHzassp4z0eWox+Z8PDXSgc3LXNPMe9u7f0vgLEstaBnxq0PbLMGgtE0Auowo4GADS4FJ&#10;9q8J6N/6+jEqsvMgiMo8zcw8HNORde9QmnaxralTnQlQLnW4TQYuXeTveb7eBjlMwoB+P1beMNJh&#10;MzNQ4yvV0Hq1MGPPgSRAj5FgLj0ARu4xtu+jgNL8QIav+qhL5ogcN/gDNe32u+pQe3yhTuuWrths&#10;syDjTOOPNBNKuN9Q/3r45rQ6dW5TO96sX+gtccszx5c+LRVEH398LTYZGFJvPAndWhr6kZ8pczHS&#10;ByDsruc//bH63d//lg313gLNhgZyhx/2q8v3GpAp6L2NnhtZbvM107xnrGRlopP1gvzXAPsLjaOu&#10;Y0fO6Ug6oeM5d9n6bbZtAgDqLr0l82rXnAmm0VlIqQzQhs0d8I1XyEVflqzLR8wA8B6AM7Wm12uN&#10;6vGnj+2ZxIC/9wTSa5/e9ow6Wz6mQ4x6iVBnvad9ZRIB2IFBI/Yk4GU9mTe+b3yVABvxlz9KnFyi&#10;Yi48CxdM8EZQmZib4IyjsbXxkNHikApemg5HCsdTYHj3M0HW2lOHgLBayDiMueHtR4+0GMX3hr6n&#10;O0wfChwEYi5wGuPHLkHQVyGdddF6usWlpXSi+L4ov/9YpC9L0YT4rDlMHc5jkKWkroNKqwAsgttw&#10;wMKJjoPYVJNXCTC27oR36uDLJgWJDeVs4WcsKk+L+jiKbYHa7b1nN05JlIvoN4h70q9IJH4oR0Y9&#10;m0K3+S+qyr9kqOqamqWgbatLglnOeotTH/Q5iGOoNMTPgXM/SjdGJxmDzJpYxlntQS7aCmRDD6rb&#10;gDRrIb38Ogci3UuKIFJuHOr+uowUJ6AhE5OZTpsg1oV6P8lZVAXKec37MURB8l2JQkJ3YNT9t9+Z&#10;UWXPuMQCqYcCEGhSDqJB6A2OYs2zB9FPl7cliMwyp26seDmF1KsCyyDTHYqXVBd0eArtmi+8K4VU&#10;OtQRmtwjjmKKhd0YZfZ29cw7JCOxQukHEU1LcOYHCupYepexDOUyOarwzJccyg21I0uyBD1UmNpE&#10;c5VkVlw7tLe0go6zYrvYOHz+DUE+h71jv7vbDjPlXONZpPYyM7+C6EQBnmq4EIPZlUWYcTTGGnsk&#10;nJpSyHVKnqkkB4yNg3rx4YBijdKIjHlvclkXDJ3pvJZBuMlCpM14lHDa7SaDNzkzWwrIkK5Ti2sH&#10;U4FpEPSZn4KERxa965CCHJ/foGihAKVxQjj0QbfTtS/GLhmFzDyLMW3HcENUTjmReVbqzFqkk5e5&#10;Q56bwFS9pxpeqHEZQbyGh1pMy1pdO6fceSikew50Q7UeE85QyzmMQl0wUMvOVRnlULIMN2cnsXyy&#10;LiMBc+g16aY3FsRdcCB7K6gPnuvUvZZC/yH7xxyuejwZz1mGQvtuGeDKIFzhbM+hSlFcbQhcE3gS&#10;uU43sjPKKOBKaJ6pdWyT9Si8DL2fnlLcvuvl6AYywSBlLa7UP2VQcd0+pkPhnN5IAXmNoxNl//YN&#10;x6l9QVdoCy7QjmFPoXpmIjUgVTM0CVJjVex99i4Gj4LO/Mcr6GSL3CcDu9S5VQLDEWMc8CYUhdJt&#10;y2fTHCKdHsM4mNlvr0sXMq7AowSeQfIvfMZKo3m6j+AttX55x8wTWqCNj6xZrhd68rpge+KfS7Ml&#10;Mh4+fqE5M4jHp7mHLl55amesgzo5tkFzznIoi+1djjat3FHcXYMG5kxEzyajeglpy/4tNHLJQM+Z&#10;95pxYkIfCnUyOqXvLIQSM+YspUNlAsm5oDmAxZlmJ5sc95shzII49cGnQe/osAY9W1ock+c4O1Pf&#10;mQOwEpRPz6CYDFlogAlMphzeE41f4ogl+EDdAHA4w5cM/2nQ0ATUMVa6im745+hGQFoadEzI+DBB&#10;Nr1695svBRF2jlG65ohec2AyvmKVLC1bg4AOZZisZxrRuZdqX0ZkPzW4oX+FMhxa1dh3rpz/jGeR&#10;h2QvBDDk+9L5LXPBrN9terhL/4wElBdHzhX0Oo533m+kHrm2eGDdBFMMaWZqFR1D1y3tckzZIaIl&#10;gOYAcUQzYsTNGGq/dD4XcWTJcugzQfADhu3uPSqUpzih5zmL9FAdQJM1iy71INbRzK+XxgF4z07s&#10;H3CP58n54Ew5U69++lnAR6f63fq9+0yhJ6BXCzgnID+nA22IwM7sNfVtCQan2BiH7/bpGPljDsa6&#10;wDT05WSuJ+zUu9fPZa4Oi/29EPRkdlcedAoEOlYyMaAPa2zQ2t4dtiI2jrw7D4cCjACSoVmFSh9E&#10;ayIwTpfW7MvOLVQowVGD/WdsSnORdAC9FlSkvCLfa7E7GWsytobvv/+x2sKMyViW0MS7nOMtNepD&#10;33n98ifvSAZk/ped1ZbMf1yBqf0aaHAwV5+9hCUxBd6FZlTG2Ajkh87VxIiAHru2xg6GTl0yb+Rp&#10;4ow22Zk09wuroi0wHwX44KydaH6w5IymjjNlAcnWRyfFBpzLgs3V6aSDYihPmXlYdCg9P1IOELmP&#10;7xHKep2zlixpGQfD4cwMs0Lzch7TRXl+Epsk8Np/KyMGBObAJ+hPjfHluw/2ACUvIARbFypmhk03&#10;3WeMZTTS5GAuqH356qV7hbqqtT8WQYK2c7J3TtctyYjX6TVFb1X3arN0C0wZTGrX0rSlZK4Et6Vb&#10;rPukK+PYSJAZkHUOXFx45naAZu+erobX5LaJQSVCBk7zWzQiagi4G3SNcM67ehvfy5mt0fvjYmPY&#10;QXq77UwEUNu3djXNhJJZKZ2A2YDWCkDGO5TxQJyu1PkkEFwGANCGZY1CcWtMrCk9krKO0XWCm/iE&#10;HHBlNgsyGsZPgJu+8Uu0S/mZBJRhywJWDWdqlDjS6Xidbq4BzWM/Y0OS9abK3duZ97eFvV7QeSVj&#10;Zx2S8UgtYBpNZGh76Q5oLwJmjAOGudJUjXzpelhAAA3oYjdTc00FhdKqeNZnBaOeqY1xVZMRHNrr&#10;Af05dq8xwCqN4GqA7t52NBf5yJrq0pmMT+iz196je+XdxO7TMyvK5l9pPDTQdKV5m79NZuP3puFG&#10;AW+tZ3zZZMMmbF98s2RmJ5polDma3j2ZwRn2Qhl0z2yc7AOznImbWWz+xv+JjT14+640iWtrftLb&#10;SjZJ/wdjEwKUTOnbJQBRdEFqzXrOWkaTZAbp2Ue2EIizmKm5pQ+Tebr6eCDDeG5+rcYjdEtolKkz&#10;XzUL8+3Fj9rxm5NpX7crLLa8gP+k3v71Ty/o8BPyrfnM11/y9WIT1BJijn18q37RPN9WAlNnPB22&#10;0zykKUgek7PTww/V6n06P7qXL5m1yjiI2K/SaMx3Fw8A6kaGBJgMZhFfrSFDmTFPlpAcGFdz9z6w&#10;ymf4aAufy/iuBM9zcU27t1LtPnpCblEqJR+ufanObtpKa1qvdgWOjRp/k1A0fXbCTwsLK3KWbrUF&#10;3PbZtQCqnitMkCFw7OzqtcQRAFnGdpnPfKnxwbXrvn+l3u2I/nZK2vEZWjI4Xt8LNtHDnqK8PWIc&#10;Ib0UZzNRPyFKoHK7dx+h/jYnIUqIcqPA25TI1l0KT/FyT9ASqk0oQA2KJoc7rbh7UL/QKdMsYjoX&#10;bWqfGiS+j6K3eusZ48Rxcxg1l6QMk9KnHBySHKwSWDkI1L/ncHBFt6uCof7mQ8/IyStwDCfCOtfc&#10;w4dsjiiacUyx9LJAcmuHUmNAFBpwDuPkZVdyTcJnPpwdc4AFHxR8HI04VnEkl1eC7DXMD+LwUIBT&#10;jmjal1+b2ZBWqglqmzY67X2DAKaYP4W8KfhNa+Y1g/f6cTgJRGk8YOODfqXebxSFQmklIEswkVom&#10;EK4sg+8xamOOadf1w9XP3DyqzDvmh04IQud+QfHSufL2E6ix9d+5Jeixrsm4LHSpSgOGazVIVC6U&#10;+bJag26lk9hc+r67Zv0Yj9RAtfMZ2ZQgwjMGZ2wEfdrse9gS9K2GGhIhttdRtNsa02yiM7ZRF4LQ&#10;8nQoWTTSC/elLFIfNzJrY2lVY43uFjSUQ4aGwSMtQyprqJrLnPW0SJ8Jxq6ta2mDz6pyVSBcHA6o&#10;w7os3dT6pR3vFKJ/qh2uhBvFYBUo5nMO95aBvT3AwJiyudANMdmbludso7HOBbFTGYQaRXf0dp9B&#10;Vlxtv1e3KSPUjJpnv4TChEoTikdqe5JpSs1dgqYz35logBJxma/NvQ/HlheR2WhpKZ4GIqm9O1FY&#10;PNAcIcojrbqnqKANBiV85VAbJ6hPzGfZs7NDRb/O0wAyWOvKngmsLakAQabg5WtON2XLEO4+eIjN&#10;xSG+MHeHYT9NwGgPximEpTSvIKfXipdP3u9XawJFksgpsU+Albx3DNsIijvU+rXJStWdlWGp68z6&#10;ZQ5N1ksHQPcIjemCsuuhAUXOP0B3EryVuhnnIHSGvFvaup8evodmUxp+v0pGVpzH3CudmNI0Zk45&#10;p35gNuL4kkUhrNoWawOpP4ecW4S0g7W+qxyjE2j5m+rs9Yfq9hcoT7L0NToi6G00TtrvH3yAipth&#10;uLY50SzkgXcDUkcxHzCUZDmgUsZ+xHlKNmHoXUlLcaivoXLgEUga6jOGQBz5o3fv0USIIhmJXgtX&#10;Pd1l4/iNQkVhFNJIILUwW49C06BMydapDEWlCdHSSrjtDGUcr4J8AjcE0pcC8Rj11FKkGU7qayb0&#10;0BmDlaGgAZ/S1faUE3b143O6yjN4puautfC9UeiI+V1qgTjNHYp+LBiZMpQz+uWas3X6AULJUQvN&#10;d9Vg+7AUupzOOlkOeyDZodQ8hNc/8l5pNhTkruP547weHxyi6QF66IYEJ5dk8fIj+Rak1AUtG2qN&#10;xEYl2M4IjTinoaAmE7RExtrrHHeOwoSROfrw0X4zxpqn3H3KYfef1B+dCGCCqOfMtHboEs+dtSAS&#10;aDUCagHklT3gz1XP/u6vZXQAcT7zwffzjudxNp3HpYBe9iCjZNJ4J0F5ACirRPZQYNGolwFxi2XU&#10;fOd7KnnRcJ9CYfMOCQKuNO7Jnjas4zrdvwx8uVbY//69Nd/ncLIREln0c4KxLD+HSXBRupVauxtb&#10;QTfIQgeQGnIAas7Qwr4vZICD8NY4U7SDtTJX6907Z5tOJgOrD56QQVkHP045fRU0nFxau1C56yKB&#10;DG0+frNfnbO7q7LEW0H0ZcrS8a3FUTwy76ejPX1/Ioi5AxBgM9qURZONaghWTgTeLLgM1LYugdbC&#10;9S84AWcyLU3OR19gvxKnndMSSnSCio9vXmoEJdig94fkcY19rNP7E87zgaDpXGlEGlWlu2ahnnv+&#10;7OX7n37hTKAjCRJXMXM69N4VUONSEH9KjywTnIasRI/94mVwHG8cwDNBeep8ItPJLIu2S8b0+PVr&#10;DUw43Zoa1HVLTuCP1lIczvc/vLATHOT7jwHBbKggpsM2zO0/41kysMlwlFIJ75+6kpn1mLE7CSA2&#10;zXfbBU4unLkp2Z+mfT3ZmiaLmXNm05M5miar5/dXZCV0v166jqJthzqYzOLFVIMp4FLHPuU/mSdb&#10;33WNgC08vWHOh2u0ndleGg8ILNreNXNRkxVOA6v4Qgn8k1WDDJQ9Gr5Fo93ku7jPkD1pcejSX2Dg&#10;bHTiS5DVrr1M4JbOhBl3EUc844HeOMOhwT/97AsN3dCwrNsAUDXw7pGPicB/yjY0OL7XzuE5ICIq&#10;t1kya4IC9wsFKwOokyXJSJsE2zVsnwwEXoKMlJEdvncuuFhW6hD6a86GwZbOsB/3GTozNc/J45YB&#10;DkBmPZyNK4FMgx6ILk4Tsvds44qIOXsUlsJMlnhpl30W6MfXmtEr2bMTlLa6Rk4LLJzoeNUJ4idU&#10;Qc+50GBnePVRMHVTv97wvrUK88v1Mi9QCWoBKOK/JvOWGqW5czaUJFhCv00GucY+tYDji2R3i57A&#10;lrauyQLFp0qwOAVmpvN35oQytSUTn4xdo5vgR7AVmeMnDQQX89hjNjL0wOsjdfp8kXPgU3/npuSC&#10;SQJqmKsoKEl90pJ366bbpeDt2nofyKofvX5hTYbVvUca7Nhn/1KAiGs2Iv52NNIZoGKdP8AYAJXY&#10;KTbtAviSMou+IL+FFl8XfMRPDsU49behzI+BdtdkM30XGkCf0Vk8SOtEj/VSk5Uu3n6ROr73+wIF&#10;a5v62a45x9mAETAns1Lr1nrrTmpPZXMlDc5l5s75RAMNDDv8p3Qx3QgriH+9ub2MddaqDn94Tu+e&#10;092iCpngZgJpAHQa5dVq19X9O9hvAYL4T21U1dQbZ01asnnxP0JD9xZlrT6+3mdr2At05Ee//rLo&#10;tB5/+cIg8cMD4NzxR424xBXuEVA6Ypru4pHlzL1c1DTW8v5p5pPs+hHbGLpqgqdkpik/65dQ3HfI&#10;U0Zh5b1C0bzOGfReS/ful0ZW4wu+mt8v626ZURbJvCbjvLLDp048pC3cgP+Y7HnASpaL36KOme1L&#10;h1B/qc7e6+h+7tkOZP5YBok/PpPOv3yknMNQ/gcAzo8HSso0wJrPMmNvz5lm033vEE2zhXXV8Jwz&#10;drE5v3LYOfYdXbY2H+yo/ZJxc8cU9qelfZmNcW0zKK2Z2qzMzliSap1R0HEK0lp9EwowJ9SjolwF&#10;ZzqhzBzkmQdKGDqecBQtYGuJgFKc2azTODuoZzU1ZzNUKtJWEIWkBBc29HKAhhNjFecsAD9jMUJF&#10;GZO6zi6BSH46gV2MpNRzcZxtSuaDNQl1gxEaQk0GWi5vUF5r+ObHKAvnniWR9Zih4n47MxZMTDlT&#10;s7f8mMNg9lKnOqrevXnnl8YbfDhmuKCCAqDroB5aQjdpjGTdun2G8849vGmGny6btUNP8kyeOQj9&#10;oXbyY87FUBr4hDKsEdY4Sw0I34NHuzInFJCExKNHMmYxsN57/8jmjg/dmoBRPC90uptwHNJ15vMv&#10;/73l5GwR8LF7vDs4q55A+nuyl6eUzsvX7wkYZcV5OxDsdFEB0/ktKdsutPKa8rmkfDei3AQuQYiS&#10;4h8ZOzA4/uDnoHr38qr68uuvShOHa07uCspj0vA5DDnUXa2J22g87zmTJ5dQG2LZcwjOIZipgUsT&#10;hzuffE5OGE+K9+zn7/GQZWS891SwmRmAB9Y+Qe+CkXusRqypFW0FtcpAzR/+4R9L++x0Q2xzKDuh&#10;vzlEAwO8B/sUpezIiX3c2HtQbaBA1AzamFAqH79/zhi1q+0vfqPFr9ohdXyhK1wev6w+/vSTYOUY&#10;ReGg2hN0NNFDa9CwJnna3/+FQxoe9rpn+Y2sEKQb4sHTKfTQETm+emN46jYDLUPXYeivKa9//fEH&#10;smYgJl72gy8+caAYHdSWN9/9odQPrmzqzGVuVuh1CRQyFPPcuIiP2uRfogn+9X/6z9X9x9AkBubq&#10;8gWl93MJSlJ4e2ltl7Ie9uhKliDtxWtksCPTvcNRy8DQU+fo8K1OqhCh1Iv1GOalQnfkJHOs3796&#10;Va1L+xfaJCdn484tiouRCnLqjO3ieuds5xpr5qW1AS4xsCfv3pQmAOs7dwXdZJLzFrQw83Y+QnqH&#10;R2okgQ1rvn8lK1MyMJxTHjZ5gzxy1FaS4SFnH17+XL188XPVcrYvyUMpbhZ0BVG9Gf2h/pLz94wj&#10;viM4S1ZsajDxKCAOBZihuVMZ1XQ94wEIZtO22RlmwLbmxpOgqqWr1sadR2QrFAePQfl+8E42tYwL&#10;mEKsNjiGI9mDGJCMMtn45CmQQIdBQdI5cKAEyJyqzIorDSsAB5klNnKfiUzGhBE5piyXnwF1ZEo2&#10;H9yv/vG//VfriXbnfldoIbMNBtQ6nKnzja67lpk4gbIP7XlqWlaAVfc//6x69eFlcSZ5vdWh4GeT&#10;Y74h45ZMxg//+ie6aS67fb+6df8ZvIpSEQSvqWEYHdElaBoHP7+oLlqyzpzoFR3v7nzySMCsNouz&#10;9vLP3+q4OhBQPYII7lX7v/xcXb95XQL2DP5thhbF8F3R2YeM1z2ylNk18x3UIPIRynrdWfj+n/5H&#10;tU7nxOF//fJltSniTV1Kgv2ARwHYQk9Nne0jcpeAKw2qzv1vU0a6LmXYTIojulzXwilDF/ArSHUo&#10;8w4IgyfojFNOT0ZmQvtO8Fvmu3GEE4jadU6YzKPzM7KmIzpt59ETWTTBnaD4UqalOQcmAbxCUZvk&#10;ELIBaUyUJlC5fpOj0CJfVwLuMzr1CiDZva/zIUct2aplc0gXkOiAIzl7tx7TR941znhd99AxoYph&#10;vwKcjDTn4BmWTCULjwbKYSAXSwEOXDesjJGuZDN13OMwCjgOB4e6z8ocB+yL3Wmp4Sxn0jM+fCij&#10;xg4uCQBWyfocMJbMTmhFX/3V77yDqJQTlKL+tmdtuCelgn5fq94LvhfJmt5G8UTlx/EryP2SjEyb&#10;/V2yL+v2tqnjc8CjOHjQKnYPoMKRWd+7V925e9e+sXECk+qXVrXTVfvln+cAkqnzmqYNM0jxm2TK&#10;7j6qNveg5ZqQpI7tmj0I1LktUMq8rgnAK+32Jy1ZcbdKo5LTIMpkItmfLfT9kXu1BDTHwKmJ4dc2&#10;zJ/tmSslC5omC/fszYBBbnmPMbuQrpmRO1wzmaBkx5RVJFtpr3rkKmuV8RJHfJSa3835JdR+1TQk&#10;Nxm1UDsvUHozOytBaax7ygaa9nyJM38Hk0cShW7F9sC+SHOIOOyzxmX1nqO6Q//VgbQ1+1Qnu1ve&#10;N/Wab9At+9G5bFN7pg7bGb967z5Vuj3LONO9odqFyphZkwtjLTLfLt13jzzTUnoHbH5l75wDcn1F&#10;H439baJ7bB1AFwbTUbLAmERpCvenf/1HtY5/yd5sq+dUrsFhTW1tRvCE8RLwOJmONPHiFFnDazU/&#10;HwGxtWrL+epy2tPhMZ2cz06MahHQdJ2PNG4Ly6FHf6aT7bW9H/rfM8FpOn4ue4e9h4+ryf559We2&#10;+c//9P96x6FzqF5KB9u7wN001RmwOacHdNQBai6aemiY9+/dMzxddhblMtmc6N8BKmAXn3uZXF8d&#10;CHCUz3z7rz84H+Pqq7/8dWEFZfbkvsxKsi6vv/sj/c3HBL5sCSa7znDbmRvyRT68eq3jY5zwSLij&#10;wTdt03+hdmcW1oDuSQBSz1kUqGcOb+n+eHFUguqwMlJDm47BZ2zbCDg2oRe3Mbua7hPQ6OjoqnoL&#10;QA14FCbPnjO7LmhJV/J9/lJo2BldRQPSvdbM3qWXQyjO03yH75SGaekoGKZBatv+4b/8udog66vK&#10;ZraBfamVhuMDYOkQ6/SWzg5AvPfVA7ITGt20OmfnX5O5xVRwmSY6fOiFMziRPb3iL8wSzPGzkqlP&#10;PSdaFL0vLGGjjg/+DCDmb7Ghd7DIGKTiAxwDKd6+fVFogJvA2y+efQ4Uo234jI3ffyvg1BAK4BHw&#10;Kmt0ZW3jA6bGsAM4XRfI7N62J/b6EjtJzQgbJcAX3IRO3lKrf0Xvj8h9ugpbIey99JNIN1CZKGtc&#10;pdbXut4yPiZNpjJ7beEaEwjf1sYO8yfJcovO5ON4EgGg+wMO1tSQpvvjXGnTzDmeCtQW46XqUAY0&#10;qm6N/0jU+WuxLUAJdibrmC6YGwLNvU9+heKdjryygALrFQDwPT0jqulnYgRZPbq7wY/ecNb62mnX&#10;/HvmJHacd1X07KAsu2TUIZr69TBB+lWV/gcgPk8JRJBwePH6JTmTCScPa1tGXLz9UB3vf6gOnr+o&#10;dm4vVWvGEtQxJ+Inz7DR5A3EMYIzvou3pl/UB28rTShZPzThbXW2QI/IM7XKnkNdJ6hQbEZ1eBgU&#10;Evpmw9IZrfDyoSdjQcvVtZkaij1KUa/iw4bNS9fCAd7vWGq3sxr+rYNsYWsMXAYfptX5VDQ5Swqb&#10;YukxXHMKe2yC+0gm5O0vLxQMQtsZvyCsI7OgUjAdCtK1z/Sy8MnKCQgGnIozVJ+rUFtknlbWBJlB&#10;3hwGVREUBCRZ1DoeyDBBHXqEZE3Ee8h5vzzrQ4XVU1FkNbVu4M9yiA84ZgWBOxFxG0DfTUPXAABA&#10;AElEQVTeV9AaQZ1P9wULLziso2rfujz66isbyKnH5x9dH6AriJzR6Vp99SYUV8uBJT24tpBGCjGt&#10;gRsZwmiRkxqdJBUbOhGjWyNAOeiJ5DNkekoI3lMOSWcLpRxaWQROJZVtHX2WE5E6r9R3TGQIMow6&#10;6emxjMTg5KB6eWjQrGYs25y4dhoYhFrooJxDbufQn6Clpa02ZXMlS5AapksHelmtXinS3pIthPjq&#10;dQzgUXNAIaXmKnPgaoz08NLB5cgOKedkJiYTWYgEaJ89K400RoLaw7evIc+nDqGMjYM/uZsaJg6P&#10;7NCr/X1G7BYHlbK3vvWpFPp7FB21WkwxNJ4yZ3DoXUZfpsyBofUoKciMqH0ZGprWrwOjJYZ4yqPM&#10;MeGo8NrRqCDbDO8IEhF6agrAy+cpDltgrdESOAtBWyUV1RaiklFyybqF990lj6GtDAVoHUhQOiDm&#10;MNftUU9npz7lFOrFtfqjjnVNR0V5TGgpZMa7xTd5+JSC6Qk+7fW4x5CUtDtHlZJLcX8Kc/OftNJO&#10;3Wg6P/bIyPpuOr1RHJycjgGZfbU1QYJHZK6Xz2XvoYRL0uYZ+N0hl6FAOdElA9IeOmuM3FDQPMfb&#10;bsowxPELvTdDykMTA0LJMuocluJjchS0MY0bLtB44qhfCcgGgpso2qk9naXhBCMycL7SJS+b0oRK&#10;tGRj52pJQ6UaoWbVOA4eh0LVoRZNZcCxuaTYwxUvCJ+zHkeq63kzA+oasu/TJQBYtjG+6ggyEimA&#10;1qHJhRkfcs0IZxDo+bW5f6F1ctJCUU5Xq7KMsvktRr9Px3TsNw6Ofwdm2Pd0a8sctab7elFCYU08&#10;TYaMhg6b7lOheqT77ZBualrHFiCiTsaTDSkPRS1DM/xAVuNECRqdYoEBEIBhH3JyuvYi9VWRi1Ag&#10;Mjg3NVIZ9pni/dw+a1OIPL6XltRLgJklQXyLEU/xdehKilrpRJlmcr7EGC84G46P88VQu9cDjmqD&#10;w5paosUMwmNNQzcKm+AKCtdhFKOrkj0fMo7Z29Jswj077rcC9EhNReqwMow97ctDlUmnROJXaptr&#10;WoeHrrPMgUgHUrd3BrUo9+8TlKcgy3HeQt/McO1wS4JOpt6xrXFHZjVGnhO8JaM+ce2FNY6Oio4N&#10;lTXXTPYtlKLUrIUW2RbMpCY0LOGc2bp9Tu1lSwbA6nnOAC8ekixQGMUZWdk0d01AloYTqW0N6SJZ&#10;5Q4U3IG2z8AO62mjrWtauT+oJjK2aSGeJjULMyubdOu2JlP1Ocgz7+O5etDRbglAPSdQZHmHrNmI&#10;Roy9gMsHXU8tDRbAEFW/JiMQJHXivDRly5KljeMYWmECzjRcEEc6hxxYb5+xKenQmyx9MonpxMqn&#10;9BfF6ZyFrv3OZ0fu1RXc+FTJyKfDa2Y0hQq3EhtjD4UQZFmAjeq9WWHBuF+bXUpXQieuAGdLnCIv&#10;XEDW1J7O7MeCPCzUJi4bg9HitKfz3ZKzOpFJdSxl7GXUMGdq9EIymHEwQwctXc7s0y16O7oxLeyn&#10;Re96D/K8nABLdtMi0xVcKw7q2H6l9jYZjjSa2tgBEHBSrzixlfNeI+/9XQH+JZsYhNqzldonOjpO&#10;UR8Q3ObcN+jfQl+2nz3XGrMrK9vmPcZqYHKkZX6aWSULErrfbvOhEQ1a9weMcC5JsvNGrgBWUUqZ&#10;ndRJyUH+pH45kpmGPDw+etY6cNRDZSqt/u3vEv1wSyOtVfYgTnHGO2SNUnbRoCP2Pv/UNWSVrWVo&#10;YKF79TnaUboz+mrK55GKM76FvnPuw/iJJYhDO3cWsi+ks9iIhXM+lxVe0IMBMVKrOPEMGWuyUEeT&#10;XMSjx9gyzrpDXgLdZPmyBuWcG9+RMxP/IqMFSvaa3d/e2tLP498oyD5PQOg7Nsk/J0BKY5TM2Rpb&#10;h8m/7Xs6UpfmaoDAdIvsksNmAgjNM9INMs12pnoUxM736PYMSa470zVgXS02H1DdQyur02fpFng5&#10;OSq1hHN6LI7zHKA+xmgYk4dkD5KRntFfY/VJ6fTZAbQ3gMO1GbqZfXm9+J6eTVkEahs708OCGSVj&#10;KkA+lXnrkoWMn0kWf0xWL7V1Dw3zkv/Y8QxpXLfkvlm3zB5No62P+2+qDfZxNXrSTwKt8wOsEvaj&#10;yIp3AYU499aFTU0gnPmZbYBwGt7FZqcTeRvwmkRHZsfGnqaUYUbeEiCnk2qo0XNr0mkCoN0jZQgO&#10;YmmwNUVbveLnXJ6nbCP0Q0FXzqvAM0mRqUAr3SQz1mZM2Y28W528TwHOodsG7IgWCZXzWvA3Jts9&#10;wl3XlGMNCDMFHiRoOj84LfPwmsqYlui3Pj3iyAOaXBNguGoP01AvLlVsBZQdQ0ntNDCr1QGExFdi&#10;ZyJXaW40xyja0ARFKEfXRU9w19iENKkqthNNeEXwuGwf+85weinc1kBsje4fqTWdFhkAMljqAA63&#10;7qJoO2OrfbWofPYy2kEyoi1Ievpbvj2/d4pSSU3y/QAOzmkP/ffBs/v+FvBRYA8ALSBd6hO3kvny&#10;/PHn9MNo0A8JCFfsU+pCG/YteriRkTBhklDGE2sYlksouoxeqWtNajKUzHmTHwXE4YRbNWADam9K&#10;vuZ88Mx8ToKq5hkXEiMzfnNoyDckXnrUeUz5Vjr9ttjDtjXquHePDxqWHCxJkCakDdCcgNw3r8UJ&#10;3fg3fjKIPSUDoXQvM9q79/ec2dhbfh390cxw2tQgTMBPBzZ6YNJ5h6BtMlbLFmEG/Z+enaDtQFCO&#10;olAol859NBTUHsj9RehIHK2lTfxji7+li0/phojjdq1Dz9lRtKXuZQRkIwOhxtKcFmrGSf14+Lza&#10;utANL0oIGpA5FaFaBtW9NJSyRgBqBluPRcVxEE9x7E/wbseUTqejPkRdl6NP3gQdkL+PJ+84HZoT&#10;qA2IBV3D2T43pPtc6v60JohRA7a1jHNLECX7HeL9Qh8YnUP51WiEd5qi5tngPacYpUtg+k5Xyt0n&#10;n2mYcVtqGBr27s9lcGTmUDQ4v7t38brrcQYgjSLr1OalOciY4K8RFnqOIXNNWcwMla45RA0OYOhY&#10;CcrmDuuHd+/4HIxvyZDpJMe5SSDDnDBsri0V24wBQ6OLYNYZeSxY+3Jcvf1g7dcG1dqTh9AIdAI2&#10;YwgFuDo4qBoXxEEnmziQU5z81PyE6nL2er969MUnUK60iYYcU9DVJXSC4p6ERoYalOn1PT9Ds+6m&#10;/n0gWLnExz3RmdFjV49//RUqJTT7dFL9fPSxGryFvDK00pkQRt+hDKJUPnBu21cUrA6dK+bnTdVe&#10;Zdj4BDqchgCpO6hdovxRiE0DPRPERZmm+Uqoe8sbKGI7Bja+YGAZsjQp6cfpZkhiAIfZL05FnxPW&#10;9vtVyGgokDU1fnHOolRSZ5KfzCKJQWwyqHWHo4feGWCg7kBHJpKNuaF0kC9r0lc/kdqE1Fa17V2b&#10;YU79Ij/Fpf0zp2VL45G2wDhDwItTywAvHPxkYFdRvFIfxtx6DkrR2Vnz+yjxrXDWM//QtUItSlvt&#10;oaC6SaHmPCzKM+kWxsG7djZDj0vL7YXgDLRi7bwzx3ngO5mrNGtzjiDUqaPsWpNkv4a6vBYDLxPt&#10;AMpsCr49TWoMM7Yg83WiHFIzNRMMzSn2Luc1Tuw8L+knrcC7kOX4sWk1fm1+WZucpG41GY4woaeC&#10;hCCTMUy+RVnFCaVgOLarGjuMyFTPWixZpziiCUJSiJ31bXLa49zM4jD6TsO1UyB/KfhNZ6uVLnqg&#10;7EdGDkzjrLtnhCygTtN+Z6RCal/4Rp4VlZtpSnxl1+kxdT8cmASGaXe+qt7y45ksfXRMAkHC1gja&#10;lx9OTTK8bdnNNE8KQyC0iS4ZC3J6SsdlQHhKkvjBZa/TyfaC/KZOpjT/sW95N191TiFu9nWZY5ai&#10;5lXOblgLA0o6JAveGodc4CXYF/eQD6CNNRkz+mPGv6URTlo3x8lMgJ1RDXmeFV3kUoMXHz+AT4K7&#10;Ad0ylEkqjAlASLLHK3RxaIRd8hj2QoCd0u488kaH3JJ1uX555F8SEKIoe5a0Uo/jty5r/AHlJw7C&#10;9iY5dV/+uKemx+1PRj9E1jN4uTiurlEb+nHGKKzidDcE/BnKG2cwoxkyP3GZPkwb634fPYdDkMx/&#10;S0Y+Ge3M7UtGL39vxAEVpNl4e6lI3/Oly1iHESxdPunaDDCFNQjeGGIZ901yNvaZdE9NTerOnccA&#10;pLhgycz4jMxHg7O4pbnVVN1E4o0AOzlHcYTTwXAqUEr2uND1SZlTQdeyCf7WAXbNHwj87G+61J0y&#10;2g1IaN4vWecGGmNOes5oHOLYyWQRG3fvoU+hhblHgrQGRz9/t63mZ1kPzqsNIRecErTNMirB+2d8&#10;BtSkOBoJpksNsvOVgLKh1nRr/W7RLU17PXP+atYm2dHUe0Uuk+Gy0GjrEGnnMA7M1v37Gr6gEXnG&#10;Dr2ajphl5IpGPOuGEgektQlsGFuUtXc9pR0YAo8El/bEOci4ipQ0NDlh6zK/h3HayU4BfP0dQB8/&#10;2ftxUgQqG8CZAIgXHNseu1bXSj400O4VQJYd94LF+U6HzvLPgt0pm7+I7mQ3UzIR9D8djzcM2+5r&#10;BtJ3JrO+LTaA1pWJkUFj6zOsPY0hkuFtcvICLBR/xRmssv82vXTWtPZWpwSYxZkjNw02bs5fEUE4&#10;zzKHzuLte55dhjs069LYxzp6JNeVFaFbklVJ17gwZijhwkgI84SxRCsFZgpW07kxwVhsV85nX8at&#10;AUihDIvvkgZPCd4WY7aIHg5dKo0LFuQqc8DiaWem1pPuJyVTn86ZaSwSsDHvls6MbXop5K+sYeYJ&#10;ilqKHLTp0R4dkKYxkUWrU2SwSwenw2eNDS4zunyv2Fz3S/+BtHVfaISRTnw9z56699KNVfZ06+ED&#10;QL/GaTImq5zzJWuTPgWZ29mL8U5wxseZYONEV2SWYmxfGafARo91KV+wT9EJIXvHUKTb6tx92855&#10;l/z20MKX2e9k77t9uib2k/ObDH7GBYThleAjWes4xCtkYxWLIDV4Fz/8AmzVjIX/2RO4NVtsiOfM&#10;gUt30ktsgVO0xTLCwu9WnGWHrnqdIJJdjP9XaogTzHpGuYayT7EHHV0nUyMfGxVgtIxscf6oGzKI&#10;QQZ4LvRo8lADDiXEiV7pOfsJGOIvZJbrjlrUQ0DJhO0dBHANvcVbBrjMZ4gEG0Jne58EzFPZpilP&#10;v2uvxwC3eQb8Fj+TXqYfAwynLjOlSjW+cJdtjH8bWmSCtys++voa8IZcrPAPvFjxOwPU7bCxURXx&#10;A7k23p0Os1/rAJeG8pOOAewZqRCGxsoq8NIzb26BsHU5jo8WXZDgnyqmU9lcMrlxS8YW8NGltxr0&#10;yC0ZqQAjl2M1z4KWDv3XY+PC0EjwNsGiANmy9zfBW1MskJKAPtZXaUCG6XQ1kN3yvVWBYU+5xp6A&#10;MB1MqUq6p6Qt6UGgCCZWMn+LZM/ps7BpRGc+p0mf+4TOm1/NNZFK/4ISk3EezmW/Q13MWIghp6at&#10;WVAYQnOMvEvJlQThCzItfVBtOfsUcQneanzdWuIGPm0acs0BDaTVswY6BhD5P7sP7xU4O9cT9nhC&#10;LyyT9779zaiTALY5OpSTc8FvZH+7q7Gd9pFMNvkBy+7ZeHCPX64MgyytAvWb07FGAxYlLTtbi9fV&#10;6+dDnQG3qzu//Z/9LyOkUHUxP6le/Omt7mvoPx7grtq3HKiWqfEdiuNM1L+9ecdgXI72nsNO2Jrv&#10;ZdGO31Y//PE1QdFelOO39LlsWGnmIdsihdpEkxue6+rYlZn57CGa2Ptq//mfqwNB1VLa8UL4Zw4n&#10;TgtFI+J1SDLzavnuEwiNomSHtke4jo/UGzBUDRmricxbKF2rCngbus9sLlkI6N8SCuGA13VPxzky&#10;jDKxU739s13krISGsI1f32sF+c2wWk6P9HK9nmHOq9WjB58LTgl9ah2ko2ub79ButDxRj1AXKEme&#10;2a7MRtmu3j1H34N8bm99AnHYhRpw+hipsaD44ggVlNCsPP7c2zvailXLfBYU0AZaZ295xxDpX6nt&#10;s+aGQrYYlO/RGPY48HFELy8+aiv70AHluJpc323fru78za9Ly+fV+7cJu1onmbC0/o2wZcB5xi60&#10;KK2uoGuJpA7RBQ84jp2+7pnWZIsDfY0OMoZOjy3M/S/vxH4xSua9nQdDyEGXnXVA4wxspIELGtra&#10;7UeMyAFDJ41PIU2lzNuQ1q6api55qWux2YBOPNx+ROgdYGjJjgN0OEP9u3O/Gi5RrhRVB+LW9F3e&#10;gXVKzeAn3p+yksnQDo/i9zf0qL4awr1nkQnG2XU7dwVX0t9LRjps7X5d1R7+JQdGcByPjlFNi/7S&#10;BEIx5drWHvnbrb74BjLD8eySjSjiOqP51D6XVsnxyKNsGcamwIlAVQdoj2kd/8U3n6IQW1NO7BL0&#10;Nx1Xv9jZ83kKHAo1rjn4Vip87L1nf1EyDVFk3bbgJJqRUe44nZ1fQVitc11tV51SmKk7iKe/aKxU&#10;t3cfqtXY83sG/u79UrrNDa0eze5D4uIgxBQwhrynzH+LAd65i9pIcQUFyozCJRSwGMkyc48MNDYS&#10;MDDaUV7kZ0UjIm6cjACqnzqdPsOYWVt7Dx5Za3JNgf+vZP31Ly8E0xwMfPqM2Vhq36OUNO7Y1IXw&#10;P91zZAQI9qOho9QtMpP73X9AgUFKa/TBAIUp1IoG9HaZ87r+5BMBt6ycz7Y4ADNDwLcpnzWNCkYy&#10;Il1BvBpxBu+6uiB3CYb37j5lzKyZ68TpicEMHaS/yvmOwWMx6wZuxtgNGb8Jx7vmbDUFArcpwjbj&#10;G8rFmvM/wpmfMO6rDMXtJ18WRziZpowoWDZoeOUOsEJq9s7e/RuU3JqskovZxhS9dKPafPq0egCx&#10;bXFkku1vAZ9WUqOq4221xzl//7Zae/hYdobeMQ6gzGwEBj3+WrExlHgqyMp56kJb7xnNMgKoENFy&#10;bpY5h82e7Ix6j+09tQNAraZ3Ss1MAChSKuMsW2UN0sl3kN9n1sxKkPqEC6iAqLVDz7R81z7ucCLp&#10;rAZnJI2navYga7guazAmdz30jA3PvqoWeKx2mH1yXhII0RPWOw1TMvh1XcOq2qbMr8A2AWMc9xrd&#10;7+EYjs0SsIRSHKco89uWGJhnX/8FfR1DyuDbn8hACreT3ZxwjONA1NQJpH61CRBMNjiNbzr00NKG&#10;rBCnwW4XR5ldR/FWu0Nv9p2dFXXAlzLlxLo4SGlqka5nBZBhtNsxit5hwYkJVYjbbvniUAEnOM4x&#10;3gkquEwl8OhwKpKhzFiItjOfTnoTAcbw4MjjcxLJeM33ggElO7RIjSG9HTrisrPRgmAlsEjAu33b&#10;Lq37Z2vezk3IY5M+CRhSrT9U58GJJ79p633KYR6V+hnZH3Y3XQPj4K1MBeUQ555C/y59ucbGrTf3&#10;spQAK/dPPazv1QKShDqkzrkmUAgYFmpQycrZh9vPPnM+1GaSjCXfy74Ux9e6rvw9GQDGxq7WOcAp&#10;hWhzQtIVcATg6eyh2dNXawmOExTa3YxzWH3aUdNzymnmlB++I0+yBJzp7uYuGqVgi61x+gpAkgY0&#10;0YUOZmmqEXmK01VTr9MKCONs3br32Ho88BlPbb348xyRBNrBdgXSygnmobWy+WdYBVBQNqmv1us3&#10;1kxWJJlq5yD10qm5ndjvCyBhSj0GkOuB59zdir4A6Akyt5+p5RcMh7oa0KDp/eL8CoV1FFbfDNBZ&#10;DA1VP8Koqd2tTuioDLVeeWoUBic23nkBXq3qlWeahq304j3QRc17bKPrxNlNg7TM7lvBqiAEACZy&#10;ScajA1Q7Wede9fTLLwGsShsShHNmJ6eo987WMnlsdR4VsCiZzzYwMx02ZwQwIMRI8DlB+6+utSFH&#10;HZ3eUQuzRg+vPq52W0/IInkFTsw0xqgLHpaN7pkCxo4nxwK46E/fOT7j+K5UD589q+7c8/2SiRH0&#10;JbCwp3MgSEoi+gDQjj0NkF6X4ZrNsG0EFtvPHmj7Dhygo1LbG4ZH2AGpkb1jPAFVWD16+mV1jCHD&#10;FDt/8+rB4z0APxBfTd+E77ZNXnIO0rHv7OOhQHxWfYVFFSRmhU8SEDwqjiIwuoge+uw2oOKZ56a7&#10;4u+xvwuZvRaHOTWRu6i1memW0Rdr9vvM+Tgmq31ZqFWA1ZLvpflZkwymtjP1b7v3zR/U0bE03Mp3&#10;jy6rj394Dug/9o66gt95IHAhAxg1GY+xsaF2kv5e5VCXngwA1MhyX2fi9r07gHjff/u6erz7SQHL&#10;KEGAyay68wTY4/8yciCNnLLGdWt294uvq4dffBVRdA6cFqY2dj91qLc56Bv3UagTiNEhNTqPxUGf&#10;y+9kWGv3SoCWOXjLyWJRlPUlNplf0CaPTf7dCE0182cXxtF014w06D6S+VLig+ba8+9TcxPSeXT9&#10;9hN1oWQKoySgRALPNNCqaZZx7y8/5Vv5PiQjzLim8UhPvtE9na6cnAlmzq2p2vY55DEnfqYOr6ls&#10;6Ml/+Ka65V6Elh6SUb3k916p6RQUnRv3tamsZ2Sf08ADPUg2NowUILV/To+CEfRnzodNp8z9H54L&#10;tk+qk48/VbfUSi45WyPv2Nl9Ur3/KLEgs3jX7y7PX9/oEoD8BLA7ODxQh3zATDqXsvxp7DWlf64O&#10;PIes5iAZdgHUGr+/xwfq871fizuuJGzmyrWWHN+l5kP2GVi+uKx+/P2frM9QUKVD528+V2MsccBv&#10;GdaNUXC+p3GYCW06/GrRKoiTnOE/DofKzcQvbfPhAliuAWbqcz7XUBJDBLAwAq0DOOsYA5Kh7unK&#10;/NX//r8UMCbNo66BJGAIshvtihVCxywJjgsoywY1pw51jfELYrSxsWvzZXtcsMvhaHQ9kDRdJtu3&#10;UN8ecNpjkJ7/+Qf8ZAqDou1CIjY0aVgXKa9SQiuEPSn0FM+OBF2lmQDj3VJ8zasnaA5uMTyMnTb8&#10;bYLXZzhSGOsMQH5WZSHueVSCo7FFaQurBmnGaDYd9DXGZobi2KKEkoXJ5Ps4fkNBztH+u+rxw3/n&#10;emgZnmWQCJUST0ecLOymtPzMxl2jVQzRNm5zEFOn1cGXDcWiTuDThGONUzyX1bOalP+dG9Q6vr33&#10;ivu7ja4V2t36xgPoowNO8aYz2vb2TKCltsgzNmucVdG1AgmIsb/1tSq31qXLTpwrRrW0LiZsUweD&#10;K+eaofiI+jmhCT5S0Pnos08FAUFsOBTkPbOdQulpzZaqz9u/FoRYC2sWVLdrfUGG1RSd55PffAP5&#10;kllj2HsEvLUpuOQMNjnyu/eDIN2yngy7FtTjOa592s87xLdkkkLFCJrRbaHWKBJKLcJd61lXTziP&#10;g45jPIBuBlFah5h/9sUX1ck6Kp416clqFYUe2poi8F/91W8AGtBSFMQLB38qTZ1mLquamYR2k4Ak&#10;6fMMUo4C62wSbAZ9yLkI2hpanI1AbxJMGzsQSlZbQFaoqlDYGMkrxiMGLzhHgVJcJ0XZcWgyjDkZ&#10;yaSuN1bvQoatUbp1cu6voBoemtF0wCgz/k1xmhOMnDGwW3tqCxy+tYxxEEAluCndVjVnWaWEY6Em&#10;sotBL1MonMLYBJ0JDLIGCUrSWjbBewLunkOeotQMeE8NZah7OYgLaFkTstYUeCVrG7RlwvGcc15n&#10;ECfVs94nmQrX9T5tRjcIcpPDurb2mCPgOgK6ILwja1Hok96/xtGJsUnmMHS3Mh/JHtHG1e7TxxQd&#10;h8Baz2Vg00Y4dWKnjFSKQBoc1gxIlwst9ZxBJ7eePKsup+eMjtNpD4acxCFjOYszqK6tB63l7bkM&#10;ComdGft9arja5DdoeOiWmZ14rt6lFORzgAdRdJ45umSSAvNAmgWVS20VtBTAI2707kHqBIayxxlc&#10;3yvBnLOXgJAcM3OeW0Y/ayc4SJ1ZcPtQhKeuN4aIhX6TFsUzKFlQ6gS6qa/NjMPmPd2hbt8GtiQg&#10;EpCY6ZRaSC9AeRaRAQxZz5whqmFLsMtFLYHAo9t7zqBMQeSOHEwBDPyoAlhlBlqul1+kM9iODL6/&#10;2mu/Z7UTCCcwbQtE1h/dK3UKqctIzeDIvcayRmmUk46bHXuwvX6r+hXd15QZTnAc5PWrv2DYvUdm&#10;n2VuUJ/jnUzaDm+qL5MYmlyh5qFTB7m2sd4ttCVvQF5D97v0vQxET8vv0Jt7ZCtBWQZoJ/OZOWyh&#10;Pp1b/6k6lTTIINgcUwaKcQ/1bQHE60I+Qw+epYlPnH1OeSjEwgwylg6poW5fVOuyKfOu9fUIC0GT&#10;B7EeNbIxrI54NVM/oxSTc0RwsSh4xo7z0+VEluG6aUBBpkNHH6rlGtEtqjq8k7WWZXoD0EsX3Jtu&#10;iyIgWaKsc925+vjDy6Jv4lwv6OgM6HUK6DSdvn56mUcp8p/1m6C5BnQgFtX1h0NHUR0MT+fCnmwG&#10;tbbmI5Sr+QgyzLakVqXFqUymI7TFM3p1JYGls3KkNiUQa+xjml788u13VI51dL8LdWN3+66HBiQy&#10;5PAIJNg2Gox9Qe2iFwiWgEYwA2w7UHs9c++uzOiyfSl0Oe/Xpecm7I9VKHv5Hlsjw39Dx+R/yC6p&#10;J7WWoWaF4rrM4U1GvB+KjvUK2gwpKBn91AmNUqtLl6dpBqNcaH8ZHJ0GFSkrSJauY3FSFjFD552R&#10;j5vhtIBEB/emdT954AM0OSg5w3n/6I104stzhr40BDCOnbXI4UR2xOXILKeOTZ41uTCoSz//4+/L&#10;mnSwgvpbWD4ycSnbyLzZ199/i4pFXr1TSibqlwICTvSV5//h99+VxmPLsmCxhR1OUBoYpTlFOp1O&#10;poIIK7TK4eqx7Qk4M0bg6PufKnkca8t20hHbmCMDNnIgGDn/+XtZNc58Mkte4hqQ1d/hJMjiHb3i&#10;BApcbgba34AEx2/elftdnnyUuVCv44xEHmdb7Ir39wXlE2+qTdmBQKZpj9+mg4f24FL92cf/748C&#10;HjENh33qjM4AMVf28EJ92gmdF+ZI6QhrlFKCyXT6vFbGgeAvqPbegKX6fT6Fa54fHZTsU1/dkI2z&#10;JwEgnTMyksHDAw7z9ckBIEqQLmjuCmZTF5qM1sj9epxM3oJjSZYEP2EajLBysi5j349eTYORhQBt&#10;R5AYhkXDtZKJiy9Rsp90ZUsGJ92BQ38cqQEenSUDiQ3CVoR6t0LOvv78M89B4cZOlh/2j55PY64h&#10;MGgo6G5ai3b2zV589Tf/k7WTGPD3PsAmsymTwZjKzt6TdZqHRovaORFEtJ3V6J51gP7f/B//GRAC&#10;YBMcpF+CL9lX70Hf7MUuYI+kMUUAmtiEgJRJHuS5kkFZFTgs8YWTYU9jusJKs1bZyxb65YA/0SGf&#10;oVcusYfJxJQ2/kDtVwdvyT09pgRhnvb8HNoakGyDjVl2j7AhNlMX7d6xg8IiLCeMDPY0+mbkeaiG&#10;wn5ZAHbastBhfaRh3tPPnrqW4Mwz5tlKQzN291oPhncvfoEDnfCznBnBzKnzusa+pNt717OOAbwj&#10;wdvcvl1j7bwVTE3p+029K9YAegu1YgWAUTY1Q1dNl8fzE3XxB69vkinAu6bSl/0fXzu/p+REQgBV&#10;dHLb0STMTc/+2jWvgBTLfQmgB+ppAYNhTqX28lrAnw6zQ7J8iYCW7G/qnzMG4N3PP5ETM9ee3ccg&#10;C6ga/0nGmH9+zv6eHemKvP+972g2V5M84ou9f3NAx0sqCew/+eTvNEljR/m5SbbEV6+b45cukk1J&#10;iLArMh8xFNyhs5yGbdCi6g6dG8AvWeNr9m3KRhJsuorvFR8vWfzU9auhveWcpM7Q25q7es235Y+z&#10;xytA6659T6mP0ImPQ6T4KAEtUqayUB42OPoA8DgADt8yI/mhWKlefUfnbIiF4jOmxKRZWsF74Dgl&#10;/UR/BK3j5uloUmZUUaLhRzdQlFYswISmOrXo4fYTS5uc6P+GcpSLxmDGIfJHX0RNk/ZtpXui4Cid&#10;lLJYRTMnCHPP8MnTtCHObeiFccZCk6l7q3T0K1QTm9aEBKWLC8si+hZIJKMBuYuD4IvFOMXZXOHU&#10;tG1ErsNyc7Ri5Bkzwt50kEtNnedfMPBLDFcSSlxylCWHJEEYR75jYXpJpzm8fU4ge0joHSjvFsWz&#10;EmoQY5qAIsqtRZkGoUntwRKF5caeSxE8QUvNU9NzdWOY0QCCwHa8cw6TX3g2LqYNC4KSGoN0wGuZ&#10;SVES0b4bSmMQ2kIhSRDMIYihzIOHIph3jrOUBc/qRBkHNV7XBaiGr1sXuDahT2m5n6QURgMHSBAL&#10;3bWIHFmCGASTgNUZ4iUp61JrRPDaEHpv7Rk5EJyXDlQvPHXuCScZAsq5SlAZrv9MFiKOUqlRvNka&#10;14P2OuTzjuCFcxBnni9f1iPGKwOpZ5QknYubnIeXabB+CYJq1t9q2Vd75oAkIMrfS9bRswXBTdYh&#10;afU0zUjDnFJjk7Wyn7bXIY3qjHG9+VvW/mbGmbdNkBHZiWxk+XwuTRUiUw0KMtS1zExrCagL5cna&#10;FNqZZ517d3CLw+YmnNMo14V0d9YiaFOpRcoZcH+nqPzkv3Ni8i4JqNK5NA+ZoC/3DGKcMQLpiJbn&#10;Gjv06dyZRhYLTtJcQMUb45hTmJ4pdaGOD5nNWqBb2OcY7TJ/iePRjJOX93f91GeWIeeMRmgRkdOc&#10;u7xzUPFZnG0BZjoVpp3uQDDlxSXerLc9DuocGkdaA2cmjwfx4ztZQw0s0tUqDnY9AUrWwj2n9EO6&#10;VGZNS3ODZGIJkX5Asu1QeAYnSN+o1H55EgDSBJCQcQWRrWkaY6BwlX336jfjOCDdnJo4GAGFIpTZ&#10;gpLRo3vyHAVhC8JsQL3tKA7iWAOUke+kGD1BerLJWb+g9gl+8jbJ+sQJCc3C/3g3pGXPXkvkSL5S&#10;v1A6OGa9fCfZsXwx1Me+jElpvuHfExAFfMj1E8jmfUJryZ7HLw4YENQ9TAEr6l65O9nx92S+knFK&#10;S+EFfZcGKHnBtoKEnM0EVn3ZtNVNjRUYl6nPj4JAA8SimzK7a55ndo9QpNLlr0evRYbj+EQB3Iis&#10;bAX5C+UrRqDuAKZjaClM5/CmiUSoppGbUPHynzy71ylZjrSBj6xkpENpbU0/p+YkGdG662ZERvYv&#10;ZzRGLvSgyH+cqrRpTjfgUG0JpfUOWGC/KYZ0wRxw0jMDbk5Wp2jF6Rw2yxng3NTXnE2OTZ4zbZuB&#10;xK6lmVIAlFybzMZWRW8kGEpnxtRdxqnNWcqr5ERGDkJrzuebM1lFeiFnO3Y4nSoLLdDaxKDmd9Q0&#10;h1Gwq0FA6WxmLSYcylASoz8GkP6FIG3B+UtQO9dtNjKctY59CmVoRt4TWHc5sRkbkk56Ga5spco5&#10;TRYs65D24aS+rFm6i6Yuq+tCC1Sh7LF/kj1TrsCxSfAmHeEsWXOykC3OGUjzrrxPaLYD16tnT12n&#10;ZCWVHiR4m0WuOb0T9iRziUpHQGuysPaFfmqzs5+ZlTVXnzyFnCcjeVODmbPBeXaNUpcN/EwNa+ZW&#10;RsGHNj/jWA3s2xjAmiYgBLbsgVPjHVNvIzvjmYoTwjZl5l66mwYZHwsSQjOLwKVZScmu0Uknhwcy&#10;ZLIKGC/pTLhtzmpokhkqP1B7Fwr4MrubrE6D/q1xUlP/PRQMXkYuPH8cwyY6WKhKaUd+yTks9Tux&#10;30AxGwb1pzvJ3djfzqZnxXeJX1PLubO+6QCbPe8K9iIcZQYeMG4msIvvk+ZYsUVlqHx0gPVN2/h0&#10;1Tw7OLRlOWPsuM9GLvLP5Xv2ph9avPOYM5IaqOindEO8kqXq3AKQOJthQXhZzZ10oj10Lzqx1Gub&#10;ZdajH0LLvhREXwiK5iL2Yl/Z4titMHJGaJ3nJ0d0kIBdVihzLWMvix6wJqlHv/CcrYVa7shNgHz+&#10;1liwNuCEZyREgtaaxm3hBoS6eE2/nh1qWEK39wQNCaJTQL1Y3CvngCopui8uXGQ6NjkAddgy6bac&#10;jo1phBU/J8HknP+W0oR+9su94zDHRYjtCvU3GbR0/xunQVuEyuciTyndWcTndKNW8WHZJ99cAO3a&#10;dFR8zwWGR0B/Ssc1YmNS6wpAd81OAFNyEvdvSrbKTe1BOmnHT2qRXf8QlV30bGrU8i+RuQD6aVY1&#10;8/xTCYLoyRrbPlVAHpCp2E/fTSCQpjkxULUAnp6jnFsykhmlIzVu8elSvpQB4FnlBkZDtGixqXyD&#10;gN2xK7FT0fkzdiDzhjOjs7bsuzK2ARPjJyeQzszZoo9yxr3X1BqeoAO21KGlkR5ckNTwN9myJoe3&#10;ADwC/wDG+d5Eh9xTjbmmqIg9rPdlQUSGc1tZe2GZgHVjoNL1IeaCs86JAmq7qHdMnd4M+J02/GH4&#10;5fynJ0JYCtHF10UnTaqNe/YgchgZt6zpuRHfNxRoy20fnTWbHaAnnVZLPdxk0/uliZ4APvpY3DDh&#10;tw6czQS2pR0/3RqbnzMfemnYWSWucC7jSxPBApAlI5zvlwxaziSdEKA9sUtKnLiqbMONHBb5jd/k&#10;Mxmhk0HnjfhH/LCbH+ci1VT2Lw2Bhu6dcQUp/0hw3GOzZ2xZ+mHED5qwfbH5oTrXnaF0bR7R8WPs&#10;qTqZSQwTnd9Wi18ouNa1uba3J8MjOCMIW7IoQZvj4E0U4GVIYQl2LM7qnWeG+kkpc2hX7t5lNAgm&#10;QYkBng2XtUyXAaE2MlQyFJkhw74Msfn3f/sEN/quA6LgOyiuAC7c7nCCr2wc0+BvDpC/9USlcQJS&#10;6NdJDRruqtPsQOBJm2Sf+gfqF8qRzMVRdZ1uNUxdTdrxya/+tvrks78txaCTOH0Wdc37nFOqQ4ow&#10;LXfHIv8VTmuaitSqOxT5jeFexSVOx6QpoSExDmjawrpy3sWhY6lk8kTXsU2e86vf/a0NMpA7TrON&#10;yXbGwJyfqiGJMk9A4ndNFASD9DhflOCXt6p1CGyyEMm0cF8orJvuPR2OWdt7RqDPL/fFBQyuNUrq&#10;uMNhc/x8r4MGsAWNv3H8o0gyHJX2YjRyAGRBcKHDuc3hvPvgM5QkFANCmMLwtGntUygNhduXFwwW&#10;pTIX+J0aeJ7i2y6Up0Xg97Y/ZWcJNcFcQRu40jK5CJ89bUAogkgGLWu490XWlCG4YOR2nn7t+wks&#10;E24lycrIecYM+lyoEbh0aDOcO8peqI8axOFTYAquckAcfAjYyclbe0yhUeA1lMWZ2UjNPAujuuCY&#10;HsY4QPdrxtQvcZA6Mpl1a3Vx+rEo7iJDZLVGNksA77sZ6P3Tjz9QGrXq0T0Orns1KMwUHU/9rcPY&#10;JYAahApj7VYdqmSQ4ygF0Jg6VKcczDgj4VgPz0a6dRkuSfHFsN65fR/iGgqJ4BXo8Or5j2Q2hsIY&#10;jQeMc5xua91kMCYM4kQWbYKC2bOXU8BHkMGpTNB//b/+b3xuM/BQinaffG7dUnitccebn6qTV6+s&#10;Czpl4f+zVFP1puQu3YvqW4wgtDD00uMof504Q11K3skiedcgsp4tnScR+BPcZSZVKVxOxkrGbqyj&#10;Vub1xFH7+PqX6vWrl+ax3KvuPXmEIidjkcCD8rnUxAKQVgzBAUPZ1rQodZCllvLNW59hQ+mH3U8/&#10;9R2Na6x1ZsP9y//53yidVVz4W9Vv/uNfM/RQWjVVQ3Izshah6awBSXbv39UhVrZCl7HDA+ebQVj2&#10;+zTpuK3z6MmhTp2chwyFP5MlqfVw41fXq9uPP5HNhRzuv4by/Vj9yz/9ofrq7/43Q7nvUnBN1/ux&#10;On/xRtfQQ+d/1X0eyMgrXuZkpMXwmc5mx+81Ilr7UBzXHPSNh/cEfKhiZG7EIA0oVKlbqByAhyMx&#10;kX2KpWldt83yUvjn9zwGFB7awFqmdf4V5DvoYsYEpKFFGiu829+PSqMLZP8EVqGsx6gE7c7IihjD&#10;a47ZLZ0HbwL7OOuazOii1WBFl3QGPTDQ+ZJTee27XU5LxzukWUDmiQWwmHL6Ul+XWuYMUb0WSGXm&#10;VUaFZMRBjN6crvruz9+WAHHv4SPUPxlBMj92ZoNoXhXnmpySnTQoSDYmjuMYgjyxfynMv5bx6EAv&#10;UzPXsbevIKKXr37xBmoaAEQPPvnMc3CaGbSPb19poOT80xelC1qQbLo2NYQL1zzlnJ6+140OlXjn&#10;06cQZ9RsiP37E7+z59kDpG3Xo3s8I2NV6C9vf3lZvf/lDWdiq3r8za+1Z0brdr/DX/4J8vqudC77&#10;4ptvirM2hbi2yfuyNTo+RMehyx7JPmzeu8cWCGQEABffvSw1mhlXk26yadTSZONSozWRsUgQG/Ck&#10;h3q9krNN7//xu+/MmHNtDm1ohzXocWYxzdVed6zlq3ffWxHiwTnY3ASq2e+murQ7Zrv98b//PyXA&#10;L53K0IAWdYYeo2BKH7796Weav6o+9/w8W/IQ21qvfvr+hQH2ZkZyWFacjynHN8Gw7ave/Mt3WkqT&#10;O3Lx5NffqAEB3gFMU+/35uefq7PnP9FF6EY6afZW73AcZD5OdcX85R09RU7DIlDLt+V89OmOZb+7&#10;lvm5kF0Mi6B2wTFmQ0udDcfk7c/PtX83l5TDvI4it7xxp5p8OKrOBzqrZZYSm+kFyU1kF2XI9XLu&#10;X//hT3wBmS4Ozcrv7qt7Rj33AhmhcLD/Vt232iI2KIHLrPdvQJY1naB91tRPdAVpG56zXbMuFvfE&#10;fkzdIw0BsmYZXF/slP3ZCc2XvmKa2FM+CP3e5q1eud/Z91rbZ4amv18b3oxPxt5y7tirtnO8IsDJ&#10;CJ8ldnhb1m5src4530cCyVWlHWEMZCZYmrMNLjR3c0ZfWuP7jx/RXdbQ2mQ2arISCQzfCvAv2LI8&#10;x5pMzQLAMuEQDunK5+/eoGYDoKND1Qltk+XU+dfY1Uv3zpnO/NBL2eN0awwV7URWomkPt71/U4Df&#10;0lStZx2uyfpclmQaCqPPemEOOQBrgOEkK3309jkb7Aw/eOQMayphlEMjgJn/O3fmQoVcjMxxk8k5&#10;utSSfelz735YHb/UC8BC9tWvRm9vbj0o65/A9JANWMhoHnvHdPbceqLHwO296u3BcfXL2/1qVxCT&#10;bHWyxJ21u/wlvRTo9O/++b+gqWXpBdzs4tqO9dScLayLD/u6Trp2kgBLatei7y++e1GCvRPZ5111&#10;iQM+42BVIzOB6I/kcSKg2ruPkURtJTib5xy79rUzM7qkNz88py/VbtFZG1l/a/j855/Yv1G1sykr&#10;4syAy2xXmDWL6g//8D/opVMD7rvVp7/+tfb9YTIsyUZNqtd/+hP/V4fKLUwI350DxWfYReevZYtk&#10;oJrOcgCiAf8sWe1k6fZ/fqF3wkeGdC4z9kjnbCVHzsFYU6aX1y9vskp8rJYh3B+8Q8d7NYw5OmaD&#10;ztV/XcseBcS9s8vOJojmK+R6Gbw+t1+FjaUnRPzLP/zzP9EbSqH4uGvb286gGb/J9Nrrg5ev6EJ7&#10;Ra92MeNG5OTs6GMJtI5+fGlcDqo4SmuXrtgzKuzqJ0Oi6f1uGo/wYEPryyiHbZTAE4Dp6Zv96r3s&#10;0Nf/4Uv7ru5NfeTCOa2ZkzZmK2rYCcmih3p5JvO3ZL22gE9t63jtbxvJurH1sTWd6FeBeEcckeZM&#10;ky3lBdF1gtjUpbWszwIFfTI+xg7TCI98h+mkoN+7KNewt90BxhUd5oD6X6UC9+7q4yC4zzgPPk2O&#10;RZJQLTNVN++pwzWianwty77uHJHDpiBwXRfyJw+eOUd8bPrnED00dj9zcR8/feLcnzu/bBkq9woZ&#10;6CoLmEpMnaQmEBgwDWOKPz7mD3e7dHT8fIHXAV+wIWnVUv5QIy9DtiiMm8NX76uREVCZK+e/ACU+&#10;vx5fACvPWXinw3aLj7HKX2+eagzShkw3KBakX04HR5DRD5pUTz1SkA9UuO07unqqvUotzxXE5/SX&#10;5wyiGzAyk0sHgECH9lXbJWi2ln4STMi8hH7DqCQwGbjPiQOUQYARnqAhXTMk0q1tMFQ3on4tNKsM&#10;GQytqczSYJTGUM04C+FPBa3qhVYEVYyTnwL/UORSvDohBJlU34kDxUl9y/FNJqFE3A5K1PqcEgwP&#10;dcJIpKtbMjljUXW7TxhlHwranlQ8w5TsXDIWLd1lFoIJ8YZ3mFQfHJbUiCS9Hoc1Rm0u4ItTWpBZ&#10;3xtx6JZklvqog20G4OW7/eq+jovLFE1LFyT7SwYsDEV8xhnN88TfbkN0+5lTJigbXQk8HYoNNNBk&#10;owbmdVwR/AwTnNvYYy1v01UoVMylnduQB/sgSzPCU39D0d57Yi2gMDyMUhc4EwzcOJZQdgeugYa0&#10;9mBPMai5QQ7XyXvO9AV0jwEPkrqyImMxYTxgMm2B+qV9p51cT5fHYwEydCed+w4I1YD/mpasKU5f&#10;41hda+meYY4Lii1tgltlPpOsqM6R+29/KUhk5/U7DTkeQUIpE9mFs8v31eSNAw79m6q1bHL4Vzng&#10;K6ioGBBVw3vNM78sQdaTzeLU99N18NpsjFcvHGSZmRW1cU8E/pR2sltpLd/3vJkblqGPDzj62f9k&#10;wK4d9EtOMU3NUYGkAy6C/Lmi5Dt68Pc/u9dEo5o71a5nSOMGT+GMADZSqyYYHpOvFI6nuxQpdQjV&#10;NnCUmg5k6jh6hZJFOVm7F3/6zrslb9nSwRQKU0ATL0bJzqOYNQ/qQH4+/eK37sKYkSsuvmwVBNa1&#10;ktWYyCDMIZoZ1XH1IUbxlKOzTnHcqh598rA6F0SEEnHCWe4w6unOFLpkzooTTqZwz998qN79+QWn&#10;4q6C4T1GcduZ1j5aMLsw1HwFJa2tY+xckJ+i/yEaYkCdIVRwIDPctse3nnzD+dIu2P5fOgt/eqGl&#10;PGcl1NLSUtd7p7HGxyP76WyWeVS48GsouVX/XjUQWF9ytM4EjjXvOeXAZz5MzmdmNYaucE43xRnP&#10;wN4o9g9vXpXznC6mxxy8vcfOkne6IF8OaHHWyqwWzvXaunrOnXtqG3ymLih736rOASKX9NUqdLUt&#10;0Bk4e9cMwLFA8IDjlREeyXQHoV1XY4DfosEJKgjq1QUHdkMw0WPsQ+c6Hx7QOYPq/Bc0Uvz3vc+f&#10;li546SYX+CKNZA60Ec6ssZyLzJpbDG4Vh2QEoXz3z5wFa/DwC6CYfZscfjBP6zldqT3ww3sF+Q81&#10;J8DQjCO2oHPC8X+j+UVfnV7GRnRl1DNs90JQnaxNmhpd2ae+d0jd24Lcn5KFa895yCj/6otfsYu8&#10;JAL+7u0bRWXWntOazrTpStcMnQOIdWr0xs8//FAC/U0G9vbTbwqwlg60ob8N2IoxJ/x4tE/GBcDu&#10;ndEIBwLdq2uKwIFaV8e2mroYazqOg+Ge5+/emcsmKywInDovJUvlfI0FuKOgj56lSW76HLVl79dH&#10;9epxUmYrEGB67ZIcBYEWRgqi2ChnI0PGk/nfQfXc4EyGyjQWAHZllVqeob0mA8XwtYFtqR0L5bcl&#10;aN/p7lZbnNApo5ssUjL/JcMuoO6oRWj7TOqDMuC+ZOWCuAJ5rv7NzmT8TOje5VzRBQP6ZuacCcvU&#10;T9o3Trxto2+H1asXzwuYeOuTR4JV0iGwSAbh0ndCaUt2tg7wC70rGVIagY6yYLEP1jkU5nTjLOc4&#10;2UH7ypyVP6fhUuZyZn7RiMxlvEN0TnFgPP+CM9SO8+c79x+iSnNUh4CCI9mhZGxTC5OMRzYozRNC&#10;Ebyzw5nkOM1if9ibw9Do2NPITeYwtjg8mUmZ7ML+z6+qe9Y27INQWhtxMuiqc4537ERAlXw+dMNV&#10;1yYJMlwCy88+LyBBGr6khGATm2VAv1y/O1aX+sS5B+jsCLqct9T/ZLzL7WecQfov6xEnPh1yR+49&#10;FAwM7XtkIo2m6s5aAoiFDEIGpUeZtsL6EVDU+AZ2jWOICk9PH5Dvy8z3w5ywodVxKO5ZX3Vl/ce7&#10;fADvzBns2e8aQKHHX1gGYq4C7dpqgoLSl5mpaqTi00TnP9D8JbPp+rL8oWK2AYfb7tfjyO1zCLcA&#10;lgHBV9V5LgEPPwCOMjMxTIexrFcGLgfcDP09TIAwPD4IZjbsU080vOzvCfYyo+7cuWP1i13Iw2Z8&#10;Qel6CbmvWc+rM9RY5zBdsUMHzZDigE9LzkySP2lO0XG9cACSzemIeNIoJQFPoc/J+6QZTZ+vNrdH&#10;c070pUCGB1OaLGzSM9T3Tf1yGsps7ABG3jlMsoAydmN2b2xG5vTY4Of3aJU7V55ns/ryi9/RXVeC&#10;7E71idrJwRzdMlE4QH4qq55RMhkpdSTAS0lEmsZs8HEShBz+YL34gyfvZLKxu9b3+Fi3+J6e6fgX&#10;43MAijPO8fr9LU62XguKmDbVFb/VJTwzz7QT9OLJyqTZBwqiNZnzswIUnAqQ1/lna8CgPvB9//m+&#10;taWjBAujAKB08oJTnjlhNbqv6QzM6PNjQN+etemHSq2B3fEffpGxxipQByaBVTJaYSaF3p7ShjQb&#10;ywiN+MahQ6b2PJmbu/ceCHL4EUCKuVEha/k9jXCBkXD29h0Znle3nOm7D3yurskfgOFEhrXrQmEu&#10;BHzL95MFS3+ANe+Q5+/zIZYB2+n9sNICmCvfWFKu1EzK1ZnOc0TXz81xncmopbfEObp7suhhBaRm&#10;kkjfJFOseTelVJh6Gf5eyiP4PjNy0gQENARZUEWAyEIzQ0FbEh91dGDnJgBgm43s0PEBkpNlSwlM&#10;SSD5fOw5ZVK+f8rW1Ni4za1n1UCtXkY7tPm6Y6U8jx8/KT5wAqcafZsMfTL3Xb0Epuj4E70Idpa+&#10;qG4J+NvRtxqIbD4BEsWmUvYztWlhIpT5bhIAmU24uU0nqE1aNrfxhn3gvMg4XvEv0pk1md22M5R6&#10;3En8P2tXZgRDtNPxO/TVKwFt+hKkDGXk3TO6a8FXb4VdaH95636fmaey4npK1NUOrq/sAv9Dh3Tm&#10;vX4a5qTGsx+/wf8O+SwUfMnaldnPzmoZF5CDxzO7cQw5umPFwt6QA6OosVAN3IDyTZfEBDZxegfq&#10;QXK4M0NpAjEbaIZBagWB0C9NJugGDiZjbDEzADhDA8P/noFXZvm9+4UOM9aIArfA9W28pHA64YQ2&#10;cVW6qynOpPiSno9hyf9FCKe+l4xHl2NP4ikOgsZojgj7hQG2Qac3whtXqDKA7l7htGcqfNqBLslE&#10;jQjGjLDOINDJGiUqvji5EAioAWPM0k47Anth4UvErFPlBqOfyC0GOTSYgw8fLTSHYFmhPvSTFFgP&#10;jraDNOGIZ00zP6VGYJooo/nuxUdoV4JMSjOZhBaqSHjtA0r54uTAe0F4Kc7QqRJ4RnGnjf3xwUFR&#10;3r0l77wi6PS+MWZpIjLgOI8JQsOzpENbWstnXaeCn/ev91E1Ob4bAnBOl1PNcecUu1+6ENU1CGmp&#10;FF/R/jqBYwY3X3M03w85/RRX2+HtOFTEnJBSUJ51BgUMIh3j1pXtDKmx1L5wxK6gqdMVe8EJnOoo&#10;NvIOQSNnhDTZl6VVfG8F2wlCx5TflbXPwOsOjnXm4ESRpWPjWIA5to8DnOWOjp3p/NeT8SjZWbJj&#10;ATwvw0LIko1M/VdqbkKdTDvhOhSF8JFTzl2e24FKQB1634jSDjLeC3WXfIx0YywUnyhUB7EVR4m4&#10;0Tq+LyvAIUrQcuPAkWH3CUUkznuK5DP77JrD0tuEKNM32fdQ/cTKDCOF7FptyjeXpMYpATUCQYaS&#10;viLDWbvQLIIOJhdchtP7545Dbpfd33P6dulm5iJ5Z0fTPZwX3y0BvrVoQvt6ocyQgQn64XjIqSEf&#10;mUNWAlXXS2o/56jQUym6j9D5zJVZEbitG3Q+d1YybyTD4QfOU909QuGaB8TgeOWfMysmWdpo+tK4&#10;Q8CdZge8ygKELJPt0iCCPMTgeiVOqud0vYyjyBy6yPiS5x2XsyvrZG+6pVWydfJukYNQkONsN+mF&#10;FF53/RS6offPXpdRCM7JElQt9RdR9oU2y/lKTUWydV3GPj8l2PLekbvyTJ4t1InScdI7xdmdk5Ni&#10;vfJerlXm8XDK6mpVo7AHnIjUeFJt9pkpTfCf/aEP03q6ne62Ppescyg+mZuZttVZi4nv5ZoRjqxh&#10;nP10MxxzXMZj7+w8p1VzurXl7Ebu6uHsQIVKAx7CAdDEQQAAQABJREFUFKckqPFVMciVJjFqUTjX&#10;PcHfkJG4grCHKgchs++Ww7ngE5It9+GYTAQcaccdNyDr4CPlvKQuIsYi9JTU/kZe8/fITOQ4tJM8&#10;axzszAbrQaStGKBOVtw+ZK0z97DQvlwn65aamoRVPcBQMuH5yX5mhtvI74b+HupZ5CcdFKPX54Q6&#10;g5JbApnU9ZX6LU5dAeI4jGO2aLQEieZUdAVzsU3Z8wAmmQ20IvO3mj2ni2OEMwOzLytLKfqO5/Sd&#10;oPJxkLL+qYnygjlQ1QWKUuKk/IQulXEOoX6HfhU6bodzETp0GfGhSdZC5m/sbOSs5b1ynWSbM/uz&#10;NNgJqOhdO56/yCW7l3EVBNv/e09rG2dsTrYXnidDnqN3CuLs2YsM+UQoc+n2l/MQfRMKVM5Asmg9&#10;zniulxErof+kE2foh1E0ebd8Js5ASiJKCYQzkprfrucItSg0zii6oMABY0PnynWmrt9ypjpYMukU&#10;OlcrEyr/gBxkbUKdS/1d/taxBh33CVCQeyXoywgHdRjWxdl1jXlHV0TXi4PTRvnu0DfxFVOzmECv&#10;ybG/eYY4d84wh7p0bRU4p814m50klUVGwupYu7VVGiAUefGssc8LctQQmCzv3NJkZYx5o6aEPs7v&#10;S4tudiADiON4ZuxCgM/o99KwiA7pW8uZjFvq59P0Jlmu1JjmXVu3IPcBR7MeZLfQx7M+5G1NNq2l&#10;YUhA5tBTO1gTbWsV57wpgzK3l4WOGw2eM+SaTbK1LhOXwC0jASI/WcvQgKObtjjTZU/9PsyPKVuQ&#10;85F3X3DimvRnyjvanqWMUaDfwsZZMhKnnMPIFlkKCJH1T8Df5HSm3X+Ctzi+KVVJd9VkbDsBKjxf&#10;m/7LbLT0PSidSKNvrU0Zg+A5UxOaNvEdmYPQsEOxD3Wr6bnLKBL73gEaFuYUwL8DAKR5yIWrx5dk&#10;e5YErU1DwYsO9q65dp4zNnzZ/eJIO5rF4U8WlIlyn1jBxO/xRW7sQBmlYB0aAJomICdgf2Qk4Edo&#10;/DYp0RBbxqmfb96cN/eIPZmxvRNO+4wf4BHK2Y2+DQOg5TnTHK/Io30sDYY8Yxm+nkDEMPl0HraZ&#10;xV4EcAyVMPo9LIs2ClxYUqVRF5/W7tNzCRAT9AELAAo5o3nGUB2zDgF/8p90fI3OLp1L+Hhpc5/O&#10;j5e6r2eNLUvxQ8aA19Id1vnKCBe8C+9LIzuf2HdFntIUJ357vhN9kE7IlKtny/5Fjsm476dxSpt+&#10;aScDldp7uiIdVVNn3cBsWwKehAEWED9N9Wp0b/zBidrmJuZSYZWxQ5GXBXvV0wF3pqGK4nE+LPqi&#10;AxfmUuimaVhVZ/Nr+mkkUxjqckAC8Uix7dHJTdmwAInl89YoFO2WpBGrSDeyxTKDaRwVWzkjmykf&#10;yrzao/P94vNnzmfs6yLNQxJoChjTjCS2JL5VAuRFlLz1TBOmNEMK/ThASUPmPTar6G/LleRVWHcp&#10;kxhjFGa+aLpJpp5w7rOZGZmZcRP7WmenM+g7a+3p2QZ2HlijZSXQO/W/qQ6Njy6IBoalPOD4vUZF&#10;Pp0uyXWxUfp9JAhu0H9pohU93PCsAb3CIEy+xBOz+eTeRvvVzXvVwkueHDDyp4bb/ohqEr55T6bh&#10;cbXa3CWrPFJfODr6ACnBr3ZIwJLVE0MaL6FVxxDhgYxTWo3ORfMLNKI82ByKP4VOf/v8FwcxSPB2&#10;9elvv4aoQWIrg3ZlUI4P3pSArC3rkaLnKwvzQcrw3QdDeGV27n3yGcWrKx3Ea6xJxBHE50IB9qlF&#10;2IAEhTOdGoptjSyOTl5VH1CjXgxWqk++/FI3Nci0bjsXL35GwRIgUcJf/PZvLIwNtrmBQ2ZXx2iD&#10;59WPOmk+efBN9Vd//9ccWcNfAfn//cc/KhqXTaPrv0ihs4VuQs6SJfn2D38WDTuEaJe/+9v/SJl6&#10;b5J4KoM2PWaQAlISorr02gg3H0RTDb/7Q/XD1R+KE3H7/lNo9r2Shj0+fmcMw1uHHyoiw7e6fUMn&#10;CNc3mbdvv/3WoXkLfTCk++vfOHQ3AWtqPdglzhsBYcQS9VfDHUEaBEBA/e3vf2+ItozHnbvoS48Z&#10;BvWKsmAHoatJmA7PDhw8iNqO4tBkXP3UZDSev/0B5eMv1MzdrtY+f0J4RP5oC/vvFZ2adh8UIjzv&#10;X63/ljK+UcBBbA4N0I7zXYMwzHVlmg7a5IKgfkQ1EuSkGUtX5DCXXW1LFU80wpmHCpiuPzpGdQyh&#10;Hg1elwYjGSSdjEUr83Ao4SitGP3Snj9GLQqHokwb/8zcwgeTOhcU8j5DvUgDk2QhaD7C3pB1kCWx&#10;kau9XesMWWPc+659efyeDDnA1u4ditWnTx/bS/INAYzDvrVjPR39jnrFOFpOkz0SIFnHjwdoXh9R&#10;6nbUWWj7n6ws0+eI5T+OsXeIUko9ZOk8Sdk2pPYdjvLvVgJCLdj0jWSeU6Cdbo2rHIMo8r6ZSROC&#10;RPyqd5DvFcW4GTqbeYMJiCackLTqp4uK8xDFlHOX7MXY3xO8jY2RaFKsyVWkYD0GMIXSp2Th4vvr&#10;qicgT7Z5xaDNxSvOJIN4Z8togkNNDmI4KbiBzFSNYxNK1ZWAevMudJWcpgV95DoNYNLd7UqQcBWn&#10;PEGt90rCNy2gQ39aoEAkAE+7/gQkLefiSgbprfN6enZd/ep3/w6SrQuZ2WZNLckRFpwTDhxq4p3b&#10;d2SwDYEVRIeetxRH1mD6+qMnskVpMCRTvImCmmBckJm6o7saJS3b4+L0suXXUN+6NoVBIeNczSGK&#10;4zbgRkZt7KwwZ9Ut93Bi/Xg+/5v2xzSad4LwOmMXZHA7joLnz6KnnixzZ9KmfRWVMdmLOJ4JQkJ3&#10;bHTJIGPY7Qua4myRndSwxekPntOTKcpcp4wQqJGVzBrbCIpdgAaGxe9iAMvTkOXXUNfDDwqYKfv+&#10;prPpMVJnseL8vEOjOSGLlyfmskGme5zABE00HfnGr+eE3Naeel2n1SCzmVuUhhp37iPXOh9pvZ19&#10;imOWjM0tuvz0Ii3BJ6XRQzIPeb/MhrwiW8mY5mzdundHlt2+MTipC3j87EkBFZK9XsWoGNmz0Mjq&#10;2XeBVLqFLq/L8n98X7IOOZs5lyOytcypWL19t1qzn4EygsGm3fIK+mgGosap2JUl2jafLDV8Y/dP&#10;98UNTvumzPPGNnaC85Wa7czA2XnwSVnLeGnLMqahnJXOvva/fxcSG3DJTx2QuGytsk4DAU0fayCz&#10;vJY5NnMU7iWMgbxfgx1aVoRezpvPpn6vQ+/EEdt99oz9E0yRzY6fdDFdYtMS9F1b14dPnsiaGlqv&#10;AUBHtj3F9aFLp5V23/cTBK8+uCsjJeiibzuUSY++Wfn1N+wtx0YGrQQsnOQWB/zpr3/tHsChKJsE&#10;X/b3/6fpvp4kzY4ssX+hVWqdWbpaCwzEABgsl+Rw10iura0ZX/hA4xP5V/KFD6RxbJdLDkdBNoAW&#10;pWVmpYyMDM3fuTlTQHZXV0V84l6/Lo4fd48zFIc6TlcaWcysV5oNBPxIF8KwEqYJSKDLA8+9Ri+1&#10;0o3P2nXI55YzNRGoJlBJAoSQc1R8z3XHdGILRTDnuUvXd5P1RYVYUQ6w8z+gwXmmBJdLDkuaVm1m&#10;JMBRrXpn7esC/oyVOBQIZewPLSN744RZj5qAmpC7k5MmaxB7vndwp3SUowjo83TGFRh5jzhtjaOj&#10;6uUzASUgIuyMMR+iy051BHobbIpEj71PIKmTISAqpycU1T267zLtxrFjrvgwg+5u0ZPJDuw8fFBt&#10;jPknGo4EYJpi2KTRRmSlYe9u0CTnAQKdxVP01AYHKg3RHn32uXsL2u1dHKzU9fVcj9Wp3qy8EgQA&#10;xMj3JVBx6ZkumY8Zm/PJf/mrW5vNgRzSHxub6tO3NZ2xpg8fOnNB2e1rxn8sdFXMOIsB+d36+gtn&#10;OJl/nUgFbB2zXfuyfY8+/ljwhr3DRif4yMy1eUYoMcYTz1Bz5lecq1VrkI7fGXmylg67PUE3VsLs&#10;DG0OWD7YEKALQjNweQWFepNf16ez+xzltvMfylqCu46AJEFMarID3qaza51CSwOmto6scyBgo6FZ&#10;G2c/3Qp77r9L766Qmw2Ns9Itd0n3pAlEOywM7IdJvhu40vVTC0YU/N7eWdtVun131/q4dmZ+pmHe&#10;9l2lCgKcDNK+GWHOxJEXZCQbuUtfRM9HB+xhljQAAHXPnwzKWcod3p6wc9glfFyxCadceCBuWjMA&#10;vC+IzdiazD1NvRNTrXnTfnX04AE63Ua1tyXL6zNZ4xaH/QIz5VgJQl1ZxcefGt6tTCjMgZkOkRv0&#10;0Yc3MvL2v3Yu84UKmv0pTDH6sfgHbEkc8wAV6TqYxjXvb9Dp2JAm2Sg15Ox6acefzF/8BWUvkxuS&#10;7c8TjJV+BQLTJD1WZaPX+NfpqN00W25ufcbeb9XaJcsWnZbznUKfCVldeaiZTLrbev/sacnQO+99&#10;Y6V2DrFj4rcJmkoXYsyrzbso6Rm/YGX65mUmgLsNOsbVwy8fW8u4nzfVuXMSvvRCU8AN9m5ij+Pr&#10;JSvfknQRfgF6hCPWavtI3Sq7WJsgnnvnRYLuyIHnXtGZNMDqjI+3jU6cYDcAWBIOAbxT8jCWJOkB&#10;jHLv0DEngsTUla3zp6c6tF4CPTmb4oxl9Q5LJUyxhc89IM8Lii71spm9mTKulBRM+DtnL9GzrVP6&#10;QUzNSr6WrJljDeIVY8FhJABDk9W/unRda9SVlBqE5sk+JXsW9kzA8DMJm8mQL5XgrXZQsrXnMuK/&#10;+cffVj//xS9kOp01Gf3BfaUpAP25LO7Nmw8Gf7ufeboZiN515nX3c8Z61daXD0sTlBqbkb4EzV2H&#10;o6lmaqb25OJFq3rn5IiXPYQZTTGUFG8al1x0X1fPvv2e47ZZ/ehXnxuiSeGqu5hdO3h3OVv4pqWr&#10;WYyFDMiszhFob2uradgoVDIdoppaZjZwgOvqcxroKk2NUmo3lLsFX9G5aYvy7DTuotxsMdYOIIcn&#10;mY6g0MlKpElA158VPIYjlaLOQWgyOuCl+2/QrbGapC1Owo5FWTQFe2azbTgMbRm0V1Ld9x3SOOBd&#10;73X54YWagHb1yU++1ML7U7l/hY4sQOqyHn/xGedDr6YLqdB3ijAhDqmFWo/jgOJghXCO71f3jx44&#10;sOibyxTsfq8+6VhQqN4P2tCVfg8SHGfjziMT1l+kU19X8LCptkkL3WtrRSDGF4y6zUlGKGjSEno1&#10;sfljzsThJ48IMydYcxXWsto+PCzR98zmPvvhj9XVn55QLOpZID0ZpprhmFbNbI1DaeK7uiwbIXBv&#10;H31EACQIr6O98XGrfca0z7BmJtiSw9CQ7g+98J0C6NT/xUD3oRfJMCxQR1O3cslYsjkFhY99T8F8&#10;uhVe2e92ApX4tZzZoWAjQ4tDw7i8vKmOZNdWgoIQbKqIkksAYP5WlzFiKEJTS4H5jTRyZ0Pb276W&#10;1StDowWk+KGt3V2GA/3AVlU1zt7SoWnJ1k1xc0NDXFACO19/VRDVPtRr/96jEuxNBDDtjShS9+IA&#10;TmV6U6MzYlhSC9fOerp3iqH3rF/QrDgfraTyHcpLmY7Qu/LumW2VgCttiC8Edhko2WZYv/7ya7RP&#10;Bo4GTLvon/z4R2HPOPhkFeI75oRHOaUT5Ec//Sl0VmCmkjUd/ULNKZANRPC/E6TcSJuMCfIofCty&#10;U+cw7n/6UfXJl58XByeUsQ3nKah5sm9H6HVTlJ/rKHT7MoOItQU0KwvODAO//+hL59LB905zztqC&#10;U9OH4H618XV19+EjdQDOFsWfTO4GGkafwZnIqj/+0c8haZwUPwncQpsMNW4AREntVjIaIwjHCkpw&#10;Aqqcyf/5f/1fyG70gNlDnPrQvzKkfB/98McfP4bOJduJcs1hvqI8e4KML37xMy2n94tzElQ8tQPp&#10;OJfM1rrrJpBNMJ725sl2BFWfqsMIrbKHtlEGfkMRk82Z4Ih3BR+r/fvqIGSOPPf0muIEuBztPWB4&#10;1eJ8JSTgHBTKNQVfgzgOJrd0p1Bg5xCCQpfwd5lxOYForzk/j7/+ujQxWrsfVJGM0CcPHzwqhuXh&#10;40d0FqPIGPBiOcD0IvkKWrj36U+qdWsT40vJCU44FpCTBGgjXV3Dfd/gmMXpT8anLnBI2LLCYShz&#10;mJzjoAINjsKv/u1/IMOhlwqIGKs652vKAWnRCzv31BUL6BrOVwsa3xIU1j1nP2eyx3kMjM1RuOBk&#10;xLkYHO1VB3M63H7xUosjmyYoqb875STEqK3fOfCd25q3yNs1ozdGNyVl/p4RJQd3AUN1zx40OCBF&#10;UOexwDABTVPA4K6AFtlHOnSVrqnR1XX7mwwZLM2JI36Co8wlisPqUTwrneKsJsgOOrVGL4UO79HU&#10;qABf7AuFWD6fwETU4CIYIOQqIxPiSPeC8m8ypM5nLbU+3jNZ+Axbr3NCLjFF0sAm9OdQgsadE+uF&#10;Mo8Gnk6dsWPJimQERaiBjq9AmNVxsBfROWFVYCtsctYSFO7dO7Jr9ARZbPhJxiS1nLnf2CieGScg&#10;Be6xVRfAgnXOetP+HD56WH38+WfeJXkKjiM7kUZIM8DgMhlTWcGMjJifQY05AKF2Z+22OAldz5cg&#10;+bZmEuPCvUYyCnEckomzkBwV5+aE0+N7oWSFnnT0+GEJaLrWbZqgiM1JZmSXLA2BRQEnmt5viLae&#10;uufoka9+/pdlmHGyBTPPmgZJySDUgbc0dnHEY6NDP53PUNs5W02A3KFRLhnzEFpo1j+1mykxuHRW&#10;qdikVvzDrw/vfY5s2OM0fUitS4Z8R/66nL5Z7A67UjK2lxwhvkCcuDGqWzqh5mxNnItktKYUYcZy&#10;pNYzXWeX9qmGMXJ9zWlP/RH9l4YZ55codALI0fFJdcDhTav1G4HMhF674hSGJjcV6I2vTp0ZDj2b&#10;mOHya13nzBrV6Oh0J5wBv6gUtlHDJlTSZPWmZOokgbo9Tp1faPQb1plg0V9sNYc480cXnmXEviz4&#10;Chl98Ob9W38XGXJB7ze0pg16sebPfvRXfwWsCurOrsg8T2T7p4s0+rg26uCdgD1NnJwj67G5oZ7f&#10;WVkP6CA7SONZf7RlwHOylQm0a9biDBVvDphKFqM5NjJIlih6uwH4/niT7qJHss4TPuGlM1gHIG4d&#10;Ousc3ItToKwAK23y+1t6IvC3WnyYGhk6aKmfYyt7cTJ1pu4ZHwQukMU8qQZl7TCIhnwEAGXTCJnB&#10;KlAakN5Hp0yA1uibDRpwnHzs24dkwSIpNwCTBH59yGD2fc0IgVrjAYACq8P+tOjEJpAh9GG3Kd2Y&#10;k7mpseVzgMzg8ZG6ZWdsyLZwJjZ2MJOcxbEN3H9AZ5LmgCWX2CYlA56gENC2K1icDAOuKv+IPXWW&#10;Ajyt0d0//te/KHYrw8lPJBb6Ao8Cihup8MXmX1lrGciVhXLpQ6pc8EkX/cw6zsllsnjpAVEGc9PR&#10;dYDOAkix/uBQMKJbYXOnlJkE3HgkyP/8L77ka31APQfW2e/VngCf77lC//Tu2EN2oiVZUAfoNdRq&#10;rQnCfiRou7h+U2zvGXlVoU33AFz4Jp/yR7qypBk7EMrqtZr4+BiOHfBdORU7l1nNF0oqFuuAMrP9&#10;dvljGaAdGmKZSQoUukFdvODnpVN0vptfklTuKXDkI3ywb2G7jMl4wADC53N8KXp4yndNs5bRh2cA&#10;PbrX75tkraUrStY42UoTCUpnzWVKkwC6N8DZk3fGAYSpQm4+b30EYCA3xpClE+v0xPk1D/rm+jlw&#10;PyC6czFaq05+/We6/6UzeFatff0LADNb5DlqQJJzAP+Inih9D/jGB0CACTv0pxd/ohc+8HnT0BGI&#10;5VI3AsJAuw2+1p+ePeXb6t69Fx/V3mXMA9/0xHtB4Gwx+8+OXNJfaVzYyLr/6Mviu4XCOSY3bT5l&#10;odcS2g1zMVdaP3JeyaDnG5ib3XQesmY9NXlzTUtKUzq2QQMmh5UST/1ZFHzDoWgElfCUyRjEokag&#10;rWNxyNNdLQiMP/JX1ILvJ8PgPwmjH0Y3TvqCIQq3fU1XmokuhTFWoRHkUMTAxQB0CUFCZo9UrpFG&#10;KVmAHEawoc/k+q6Z67tBNrN0MCOEofcURICTllRxuMZbe3kODgdkseW7SYGnHT75llrl4MmUpSai&#10;nb93htPVsqOVaHMBdYbQZGYQ+S1KKdSOIJZLw48ngtfQ30LRacjubGk7neAtM9KyfnnGhki8ZDY8&#10;O7VeUJHQBtoUQLjOfc7qmtR7jF2G0uZeDbSsUFlC7wpamyAvByNND3jJ2ljPHZa9YvxDlSg0DOsX&#10;amfQ/cy4Sk1JlHEyAaFvlAJWz7sJrcpwyqDpUer17C/Fn4YpqRNLV8yunzh8XTV5drsEW3sQl6Bk&#10;qX3Jht7uMYXN8ISiEZvajqMWY+bfqaVYpbgREikph4/BCJofxzQzxlZkDIOedaFszTwrq90LLcA8&#10;kgknK/IQxyf86CAzbQouM1IaMpd9TWvarllqzWK4KE6SwwBQUkWWPKLvxtCVmVaEv+2ARFgjBzVO&#10;U6GsRTnJzKSoNbTfKMvIXOkq572ClpQOQeQlgEDQziLgWes4KxyKKKXStdJaRw5Tk5Fucwko0uCl&#10;yLanCeWxRqaTcSBJ/u+LrhHJjDHvoQKHS59a0hRRM1H200ecwaT+3ZFDII2fZ+SAhSaYGoak2KOE&#10;sv6hABRnxrt4RI9qBd0qjnLBsTlvoaP0grTZo3zI18hR7medGcXsfeopkg1aQhKT7QtskWYQaVIR&#10;eXLYKJ5bXngc13ScDL0unkCcsQWHJ2c/1Mk1hjdARagwCb4yBDyL5vHIlSJ7Rrim8UVTZ7p4bmk9&#10;3yL/oTjm3kEiY6znjNgt3SJft0sJPLJA9qXN6GVQt2UqMpZEeMCA0E9DBUtbXqtHEhlBij4OJanJ&#10;h+2h8xGKrXNa6FMumeY/WZisafRZocxk2/J7N8maZR3WZJd6QTrtQwCi0KAiDzkbxRi5o8Xxec/i&#10;tbMHQQ9T69Yn86n3jazl/EWnir10Uox+ub1HOqbmrISqx5SUADFOQhkiqlOg5XSush/uLXAeJlJ3&#10;76xXzcWCwMZBC3LaTIBkbSNPuX50U94rtV6R+9s/8wzud0tdtB75XIJMQUd4tdnn0DfykoUaWC7i&#10;7ex5GTdBn+U7yUilpX+yKYVGJLgMqBDDHCrPAtKe7lykSsBjT/K8/tf1vAkDc+ZDz/2Xs1goTAFZ&#10;BNEewfMyUHRwrhD9lGAldOHsy9x6l8W2dhlBkUgw9Kf8XYazjfOuNtbRz26UgCqU6zTzueZop9Nj&#10;6QDnjHV3UDKzr7knRyOAlK9wDkgPhyh24EYTiJyX0NUTwKW7ZeapuVk5IxbBu1rLuK2+no6xS881&#10;5BA0ADlxQhZkaUIGk60t9Wu+zX77vOtCh1PbWLIBBYkR+HGS/albBGC5zUTlrF9q4DKP/nPNpfX1&#10;WGVtC5069GdnIeufjp+z2HLrVlrac9DSNCHrEZpZZKjUHgpWEuTcCHqiqep05UxmLxTJ2ONCy8wZ&#10;9Hd5t1Di031tDjQacsJzHl2Q75COkuTW+5T9j/6K7ScjAeeSVQkF/EYWewShDzBbbLprl0yVi5dO&#10;pBgblt+PZyHvyZCG3nyddvKYH6GPq5uwxvYNkJO1DUV8WkeZoSdie0K9yxWiP66h3Znh19S9tMEJ&#10;W1r/dB8N0HCpOdKGGt8GACHshbnzVjrDWrs4ltcc8nb0qndoOv8pm4huGAnCuXG+hwlgLwija5J/&#10;90sn15RExDeYta2p8++hiv1I/X3WJzo0lP0wbFIekUxw6qiabHd0/q1OikYhO2zJAkA6EhglePMk&#10;hfGQcoQrTJrF6UnRMaFflZIL90gWI6UES3VGAWlSRpCSixHGTo3TW/N3I0PgRTqe/TZjEgq/zScf&#10;kX1nxDvlu8IK7yNNFZpZGD++mxKWdKNNaUzRK76TzEjRf+QtexT6mRcvOsE/CwD4L1TBUPRT++mD&#10;fCF2X1a2yQ7HE8n1CnhjnWK/i63JlbIO9iLLnWedOpepDS0D6SNzzlvOVcCk3C96iCTc6hh73hIs&#10;d5cai/SV0LDZoRCHup160fLS+Y4MTfRc9jHz9QLIBMxJUBrfqmTW/VkZpk3nxCeZ2bOrMM3K3nsG&#10;DLI6H66ML3CmG+2AKp4314xdcZ3sbGQgmi36IAOzix72Xsk4WkHXIMHe38v6tx9iEx2YbpwBhGMz&#10;o0AKpRS/JpS6nN2cxzQg9AE/ruE75cvuEVCiAQiPzxOKrkNTnsVOF12Q/UqZyMiZqTtzNzJOYCFB&#10;LLn1nLHJSY2mXtDrlDUKE2gm4EoWq1w//kYcbGUVqxGIvHPWhu5MJ2E3dxfxlABxAgif8+eHdNoK&#10;9lX8jeivOnBh5KynYVS2J35rzkrWcZTyn+jwZKcFsSnDaqQbNxZhkiE57xevj727a5oPF38k4O/C&#10;eY7+r+ea9EZ/ihVET2YfEgiOPEeyedEnodlmfYsMuXRsSdkz/0x9r50HRN2uPXEj47ETdGvW2v1i&#10;X9t8+2xf3fr0+WIBTuM7hF0RGfXARZ/W3Jdj4SbOnvOdWKlG3wcgCj06JT/R7elvUUYz0S9ZZ2cp&#10;Bp2gOBEtA5i3DvC8faGJKjhPUEdA8wIt6NDRlmHRuqmwyTaW8WZkWw5wfl8jOEvp+6kmJfs+NyK8&#10;DUHB0Z0dj4ify1gsZLvCl00gUVun2PhXoQ5UTciafl1JeyfQWStZOp/1+7TIrBPQOE2Z59QNokaB&#10;lCxJCso9Y3dlB03yUfXwY3IlK9OBfCezl/doK77ucJg7Oif2t/YL+ljs0OJKdk0QFUmnWGtmVmSK&#10;fTozRjEEBW0me8IRasvIbcr+5CdG46/v3infywDFUocXHcWZ2N6Rv9F2dc749jmLa7soKbKACSDr&#10;az/SRY2icK8I/VDQ2ZSt3KZEpuiN0e+hLOUe4xx+HRUbgqXuI3RSxfoJBjIAN+nSiH6ZO0EQ7n78&#10;OYHJPgmUOMKpC6lJl38te9ncRC/7Z2pKaklWOZI183G2oBTphJUuhHVOYW8bKkixx0E/fPwjgXdo&#10;glGihN2/Q51cM7T3wf49Bik1EoI5hal59yj6e3fua54C5eQ8JZ2f1rQfTgXR5ODrv36IsiEwtj7J&#10;SLDmMqEHFGRVnVNAc8WcKX6PKK/J0CWwjpOb1ugd698Iuhu6ZdZHBiwGfxWCvJo6PjKXrmcJ0rqe&#10;Ocayw9m6IVNR/kGjSV1BVJJ5axudcHUBSY0Rh1BljtH2njoDdTUNe3EBdU2Be74bGmCCpCi+1TQB&#10;oWhysNYgqUsNU7766ivBh8yAvdWvojhgaYke5ZD4hjqGCilCT0fJ4ljeKuAc4MjEnNM91jUp2cNJ&#10;Mk5qBtMlVPhZKFcNg6VnWX/XTHvdyHKocDGqJ5rRRHEFiQ6dlx9VGkgMZY3XQ/F1blYE+50g/JyL&#10;vEM6rg45KplLl86Gm87OxIOOnd1Qw2rorE2ycjvcGh2MwrmWYb42WDOU2tAUkt5Lhr1ObhpbmhCE&#10;A24PHdLCoV8lczGa59DgG4j0gkJceN45B+MEDTr1PfcgVGlEcU75XOvIFOcnPPA4AUPF5HPXnBZq&#10;CGeFTCVASZCwd3RHQKH7KSrGlXdIwHJdnGdKTNCWOTKl06r7shn2EyASBWxvsy+h/qSNdhoKRMnG&#10;sclQ1lYMYJx/eqXpLIT+kyZGM62NiZ+a0c0y4LeZZ4xzR96G1iVtxpOJCNd/Cgmt032h1i7nBnj6&#10;tycozRMGQKGg8yVLbK95f0WfEkZ0G7LJEMVwpJPaEUDAYlLwFDfFP6EXRqgTPTowBirNmvqhtbh2&#10;BlInCOmTp751WThXDd8pIBSlH1ptapKTBg4Q0Ewm0hqn3jfvLy6hQ4FX9jIhT6FdxxGip+NIxIW7&#10;DbZy7qwHp4gkOmOCRWuUgCKG5YYMZ48CHIxkQtLcwDGkS7IHnjTOv/N/oeFL6G41ym9Ar11Ffumc&#10;DJke2cfQEOMsZ/5cmrGkoL0xFJQGuWSga2pkZ0MUblnqZJsyPyyGXUqlBFIBjhYCYlvmHac6qqJT&#10;2avMqYvhvLbfCQCW9Of5k2do+KH1cwBkGxrbaGXROcCI42fP6ChgkGvNGNOlxjc592eMVdtaJiuS&#10;uqIxhzmU62TeLuMMy1hHftJ8o7m1LthT0+gcvP/mT4ws7eY5ltkf3fEGzt6Svb3UzCddzwiE8+ad&#10;oLJxslOAn5qy41dP7cFMpg6AB2RMjcfoYl799m//oyZGwD570LJWyWiWrqPk8fLN6+ri/ZviBK3I&#10;9q9YqwmgbcEhCAh2g0VSQCIZ2zHmQZFNDtTZs+ecNsg8h257H63QtUs9m2ceQ7GTjYgvHqp6QKzU&#10;aKfxzrtf/67QmjKy5A6WQIvzGMr5VQkszulOdYxs95oz31QzmKYCZy9eY6F8j5a+icIJ0ELrKyi+&#10;d31/Ktv1A3A2/khkG0MhM+luIM5vf/s7OvWydEfsYgk0IOi1E866MzMT+Lxl9zKTqkZfhCYW2z29&#10;WOr++ESmEr0ZCyedBBfec+x9Lt5p+PSb31aLE3ZW9qhFd66YQRoKc4O+C9X1AoWpJehOQJEs2pQc&#10;pgX8y++/Bd4Bp7E6QnsMADvUHTeZtTMNgAIizZLNcN/xfIus6UDrGpfJfiXtSDYbdE7mQi3YlgRb&#10;5y9eaXNPB5GpNO1JR+LijPOzXv/699SvdbH+qzL4df7K+xcvquMnT3Wde2fPNjXzgPpvp7nSu7LG&#10;Zy9e6pQRevNR8Z2m7OQ7sjFFi1+iT9bVV7XQX2f8gi792ZfdoX3K+/3wT79Rp3YLpGfs0IiuGjoz&#10;GclQS9aMjklNUmYFtlGkl4LeJb2dAdFJuyTYnWr8U2vbO4HalX2j0OxJ7CF9Yvjxmvo/xon6TXgI&#10;ICkBAKdddiXdU5Ox7fE/UpaT81PqBvkRPSBenOBpCnw5+/EBptZyODortjdgSAChOmZXl36PfMwx&#10;clYxSTKLbdCVqaIPE9inTn7srE7pkdjZCXbCkozMBIYZWr5FJ6epUIKHNYF/zv/Uu06BiI0wEQIY&#10;JWDkX834DxM6I4Ffyto7Ou6meVdmjH6wvmPvWQBDqOMUdTNlIBvYFjXpvdDKA14nOA97IMBMPQCe&#10;MxHAKvJ9wkdYsCUUhOCCHtLBOv5YWFmroSmiJ87ps1MZ1QmnY8G2D9+jCQ9QXMlw/MTr6QmAIBRJ&#10;SQyy956erPGx4t9nTlnKVG7Oh9Xxd0/pg2ScsNskYJobB0qTlJ8k2JdNbGIPtdBzk4hZFCCE/gdo&#10;HL98GtMgcUAeye/qIhRHvhhWwKVSnTKHznczTuBEOdMCIDN3Nk5fP6mODsOsUcpgndZq69UPf/iO&#10;rQV+bQIN7t2XlJHhlcFMKVT6IszZjuvr1/wnmUq+YPycFhbfyx++rb77u99Xh0dikUe/LP7WC/qj&#10;Zu1WnZ/Un53ya3p6CrTT1dyfn8uyp2dFwLFSM0q2F66ZGcA9eoE35Pyx8ezLxvYufVWvnqA4fvIV&#10;f5nM51niF8f2KTQ0V3mz2pg/0EVVZhRQ3qF7XNha8Vllq69QKnPWEsQ1ZN4C9gaYTY3xgn0NAy/Z&#10;0Ctg3NV7fhtmwfyUnzMhA85GeopQLQqw/YaMOMi71cMvjmyMLJN0ezauzKmhkMKX7j2OkEFN+c2Z&#10;hebMFGTk6x/h5jPU6VCZrk1p/pAZICtTh5cxSgaBO2EOUbqbcW4Yp7Sf3t4/qo4YkBSSL6Uu56iH&#10;EfwyT4mTch1UTbTeTbQVy+EAZ2D446OvPKM/ioIkwDcKn9NFb8xZWZFivKQk41AGOez1DP6jWNOx&#10;Lk0bQrNLh5ljadfUfiRLFI5zhhCu4bIHaS6zUMhoCua3HqYjlOwKZQWr8zlG33sH+UhquYEG2RHh&#10;lkwSpbGBbtRxMFYYqzlFEJQsz94YWzsGIY5HNi0IQ+bi1NFLt9C6VgVUmaEzMpelm4Nok4NynRmi&#10;mNAmyGS5lHVNoGhftQsWeG1JY9vsBAQ1qdZajKyfnqBoTrnNCOQ12smBwY3zGbpbe0/XMXVE/X3C&#10;3lKzeG7Q7nuKFc5mXa4vcex3ZAJk/qaQjDgqCWbbnOD4SskOhip1zsm6pqxsZkFokr2NYg+i9uDw&#10;jnqqDNqWcQnaK41shzlHlIm6uTecvDJ8mcNWipwFnanJSmF/utaFjrEh8B0JwBec/BkndfROMx20&#10;lnRQWsrYnO7JKnqnjiAuHa00ICL8EJY1DpvnvaaQ05VwORIUJaBCf3p9/lJwep/zwvHEgc+sseNn&#10;L72fzOWqDn4cieRqriG6x3jOIw5IHKsFSkAH1TPZkIUA/0whagfSm+BtJrD2hOT5Fr15//QZhw5a&#10;x0FbWT2qdtFCG/b1QjfD3/72t+gaW9oKH2k7fOCUQ5ns09AeLBjTG87QTCTWE2gsb6ynRhSv//zH&#10;6iVq5KCHs+4ZW+jFZeC0wHCoPnTyTgaBvAfpOvz6y2r14wcUuPpQ9VFwr9v9sjcJhhuUT40DOvZe&#10;z94cQy4jmvbG/Wbq3dJk5/s/vqj2KN0o9ATbYfucvHpRELIE0AsBdPj53AdduTQQsIZxis/Vrh0f&#10;q7/0VhOofWaAlaZEjNTxm2eMMPobo/Pu+YtqExp29fJ19cbaVzIaPU5HKFrUmvUUwJH71Ht+96c/&#10;FSrwmjbJHoCzeKF19OvqqWsQO/TA8Ns5OnTMKp01QY0eca7e6PLYc57SLXD94K79Qd2Axk0EEAMI&#10;FztMgTtOXm58xeBzDnPf4UQ7enWOoR5uydJP0BTCqZ/TQy+/t6+UcJoH7NAlV8eCA8aiQRleaj29&#10;e3RPUAPlQwWuO5cJfG4Ysw+o5XEwgvSfHR/TExl+zXg7mzWy3EVx6XIorshoBp02GYVVMvI8QQmH&#10;qXQBpp/Tnr/Me3GS5oz80nUyk+Za4D+zxtFtK/RUAZMYo7lAsS6gWiZDZD1H9ElHdrR0NSTvtSkK&#10;q/M0U2jfS0bc3hIY+loQYT+DrkdP5rsTjYOaCaasaWaqjaxVAskp2m8yVmmXP3O/1PyEPpQg8YbO&#10;WdvS7ZED3gLmNOz96Yf31amak/1DA7Xp8jQ7WBPsnQk4bsjkzLVTYN9k8BYyVJR1qc89f/Gck/pE&#10;k52ValeDnSDhaQjz5i3556jUONmbcQRl96NPVjgHk+M31fvnrziCl9XnP/lxNbgLyOIYL9DKLzlU&#10;JaNMWge6yPLFSlDRYbfe/Ol75zyMAbWD+9prq9+lsKvj5yfoOOQ7CKyfG0FGw5yxvF9m0ylWuXX4&#10;nP2dn3zmvJEvQF9Tjci5DoqxK9tktKbVc8c+hY72kkN+wanNNe599Li6u3632ITkFtOWPc3AUu+b&#10;ZhL9u3S8M5mGXM04iYL1DIk+eHTfsGN6IbZXUPHk97+pXnz753L+Hn3yiMMxrPqoa3H2MjfoN3/z&#10;/5RasbsfP642v/iUY8oxE7CNdCxdcwZb9N35yRv1eDvgbk62A/3tr3+r5v0Y26JfffbTH1lrdbEN&#10;Di/EeMYWJWsVCpz5IBwTFCC6pGVg94gOWmjekUB845OHnCxgUfT5sTbh9EaPzLft9ZJsZ5ZY5je9&#10;evms2sO66KFbB9BYQf8fCjYm7nX8XHdiNJr+HjrmjncCOk61pj9B9f/2D7+rPv7qS+cd5Rjtb+NQ&#10;DZ+gc+xsh71RF9il7jS2bMGGt5yhNjmtQ/ePn8c+fqJdeHS8+zpLI0DX8yeT6uju3RIczO1XqPAZ&#10;3JxsR42M9dUSrQruM6YidfvvnryoLo7fcS6fAnw0XxM4ngGx77vGXCO4NKu68Lz9+9qSc6a3sWpg&#10;jdX/9zf/qQyqTkDRTFBAB7BY2DqCJmdx6CylIdHWY+AmXbF6/y79xXG2pwGf6qERbntHe3muycyK&#10;Wqw521Fji8+t3QYgokPhrcfpnGyxNzIdH7T9//Zttca/KXXZ9FWy0ZSwgIYxpeyzbz3AdUtt34Y1&#10;rJ76O3VjyYS1A86T8TKjzX3GwK5Q2kbvX5FFttEZ7e/ery7//MKfh36K7uWaTaUAKZN4/NkXau0A&#10;N9bk9RNN5cbHpVQjDTW2dOUmTWzhuHqN5vbku2/LUOhtZ1w1FsdbhsczjtmCO6lBIkOh5GVg+SjB&#10;CH25okaqdcQXJNNpzDXgZzVvyBqndXkpey37dEU3XtFlHYbw8vnz4isFED5Q+565m2n2dKEhVej0&#10;1KKgiNw4x8nOTmQ0J1fk27oVMCnZkAXwyvoFo77gW3pMzwvg45R36Lr4SG21JckQTujWZGjPUPz6&#10;WUt2tcEfCzMkI7TS7CoJlVIP5h41+z/nI1jy8uv9yXMgg2CB3Z8qPXp5opQnwSRF3gesp5/Ehbry&#10;1z98z4YqS1JukdFdG2QvXavjR904j69/eM5meUbgxeYRW6nT+oQPNien89k7z8iuWpMAqW+e6HvA&#10;n+ys6Z7Kd0+ZT7qFxkc8lchYCm7vOH+X128111A2dDCoTvlS6dodoGqCovnThz/BxJJkaBmD8VYQ&#10;Y99Di24I3MfkaEn/T+mT2Mz3P7wq9dEb+1fVT3/yF86Z/UdbbtUNNU89mWB97x5AStlXMogp65gb&#10;+dTjE+4/QMdVupA6wuzCCgrpxgM+74wvz08+uVYehLKa+uaUyWT0y7rExoAt1FFODJOsV0N38gdV&#10;85ofKFKCqHnnJEmUvAiuVu6pqyY/mT25RAWPfE8COtjr1U2JG4zAMJmS6T85TtlS5rLeVCfP+FPO&#10;Xy/12fb+4nBYOsiGQTjS7fNGjb4FYCP4srKRUg10Fz+DDzG9pGPpraGzY/4diJRklu58PnTbRY7g&#10;MzQwNA684C6ZATfNQNZkVhaK/XtTqB2HNRz5FHazZ37BO1wrs7hIqAWlggq6GTcVwgOdWKQg3aEc&#10;u2aoZi2T70NLmVGuyaiVYDHZMEIx83KeSLvzCLHDQXBuINGrAwGBhYjzVJAJiE7hn/u+d/PcUssC&#10;wvxkuO5MqnCiLiKoeZ45SEaZZ+Q5Eq2LFcq1Z9CHoDuZQp9gLo5OR/fCgoQL3jJDY8jZG16oC2FQ&#10;0yikL2hNHVtonEG443gmS3bDQcoGuLJn5KNy+IPsuh1D5dEpkmjubEyCUDtQ1jCIepy0oBnJDmT4&#10;4lymculg12SLQvuIYw3/8Zk4TTKMFE3HYQwSnWLMOUG6vnRfmx+6TQJiBR1FcfkdhCTZOw6YQxnk&#10;NTVEcQCngoebK/eyx2l/31HXOBd8lfWyX5lEP0GLCWI4p4TmDHFS3je6lHYUiKZ5TGgb2cMyiFLA&#10;NLQ36VbaE/TE+fAwhI9RFVzFwcuv0O5SDB8BvdYNs6SqGcgGA2hJi3IMz7colcgWRE3PZCLixxoG&#10;MRsqLE+WtmM4cyN0LcqxDIt3/Wt7lsDo9FidCi5zAoXieEO+Qm8BDAnYoDRBhymiubTBlPG7PBHU&#10;ksUtSF97jUsF0V/4XEZdDDlQheZAPpupDWBEl/brxnOmJiNB0ZoOoaEALBjjGLxkbNKBtCu439zZ&#10;Le9dOv0RwCDscYxvEkRR1GVgpH2bO0ehu7R0IkotRRD2NuuQ4Y8Zfj3mLC0Yl7qsUpnfZT+TYs/7&#10;Z6hjX0CcZhK3HQHJGjnNrziFBYQAIETOopwSvCcz2fD9ASMbx640PAgi5ztRGhmrkbxMmrxEbwTB&#10;iUFMzUWHAYpFDyUylOdE+8A+hhtC6Jyky1XJfiQgdp0ZFPoqAQ0Fmu6mQS+XZtblPmkdP/SM8+mu&#10;NQt4Y19iIO1XkNz8lPlFnivAUYNecUCLPrgkzx3XC9UkjndUUxDxGwFRgyPbkuHI2W5wlvzmNuvh&#10;WVM/0tngYOQcJUtmr4quYkyvoGOrahAiOwkYJ943hruls2e6fiaLtGS5g+qHipEMw/CDAO8mmeSc&#10;++g0a+3v8r0pPebA0rf2PvJD0GMYI4yhx8oTF50SJz86+ratMeTN9Rf0ZQul2hH07NFp9o4MJKgP&#10;2p+saWQghj6YV7I6aYBQn1gnHS75H8Af+oEOCmqd5iVxKPKMPl4CsTguCd5u6bEQ8wAAMao+nxlQ&#10;UWpTM3M8avnlMegk7+86aXSTLFHGmUQ2HQwCR3bI65WMVTrXDY7UDyaYodNCoa/X4jh6ZmtbqJlR&#10;lFZhVtD8yDpQS/CVmpzQihJEl/31qVB5ojOspP32/v49pYtisyJHARULwhkH3HOmU2zQ+QyND7Mg&#10;L12+RaRznUJjzNXIUxgYeZ62M3AKPS86xX/n36Hw5Cc0o7HAo/AQrGFoNUFvM6x+HoNr7bP3QUuD&#10;xHvRco/IVrqtluZLznWTk2dRyr4tOGUF1HSvDFMf5N1ip+mJ6Ne8RyvOMAcu2bLQy0qw752Cxkdx&#10;Fhpq1idL6RREJib0wzi21LPYMGfO2rhHMqT/ImPpTtoDqEUnlUDenmdgedP9G3k+jnky0a2ufU3w&#10;5bqUFL2Rd8cYCEXXPZMlKvuZPc33PLcV4/CTYXtduiZbizg9DddO99DUSk9zPWuX2XsBC0P9zvdD&#10;h5xGLshrMgmhlC3ZsPw7VOEOcKHUb1lB7rBH82/fyf6nYcHCXt+Oi/Bvi5Kuqh1ZFViLd9J9j37K&#10;WqZFfhYne597lixI1rXoFPrNs6XGOWsXUMx/+nTkr3zLf+cPPIG1admfAMQTmdsAQZHVNr8n5RSh&#10;JhPXElTmUKa8IfWJKSWIzYz8hEIen2pMjsIECB26lEgAoQIyJEhK9jUAdD2ZMHLzLwGFS5dsX563&#10;yCSd1+Vwj+j81KsvrEv8qJRg5F6xifFDQgHLejascd45DTRSr5X3jZNS3jQy5id+o40sOi/+QCi1&#10;uVQBYYDKtpxucY6BhmGS1IGSAVlzzmhMR54diP9hz+MsRw6T6bztHghIFbBMA1YESOCwSk97BnqJ&#10;n3UjsLrmeGdeZyNMHGuYtYoscluL7fTg9jpnx90YvJy3Id+uA/gotHPPUHRcACs6K3VnpabVf2d+&#10;6tRnR7Gx1r8DMJl5uYymyhr5f9HnxT/y7hkbkfsXuj/7eH0ZPwsbSCCTYc5ZmFDtF8WHsTn2NmfM&#10;y3s258Fzp/N3uqBnXEJzGcozOSQz/ukMRtcHQXX+yRIF7DnM9BM4Z8xOuh5mDFWn6ABr5J3TUCNr&#10;Mb12BgQr+W7ZZec/1MPYxJSaJAsY5lL8H0/px8v5KXW1eeboOY8aBtNc0BcmVTq05n51NWh1wM1S&#10;1i/MiOIb+HD8WN/wPe9msdI9MWcu3TBTWhUA47LIE11i7UJXzNlJFqr4cuQ7nU5bLWvhz0qpkM+k&#10;yV2HDa+1UN7tfWbuFdaMM5WMWBfQkDEjXYBQgPkM9k45wUDwupyFbSeGIC/pEJsysbDM0jAuz9fB&#10;hLvmcyXDGX+k+KWSGHUgZ7KphbofheqnQ1/PBIL5faFyRwNY1yRpHAG/JffxhX1mxuedcfyn1mei&#10;njO+Xjrit5L4kVQJlTOZ0Rk2UmqV/dY7uQe/P91hU0d+Xfyh+Ca3NrY5hYhYWQvM+NuYpAapNU+J&#10;1nHx0uExFDDt3qXuKp0k6xy0JsSowZEpBp4z++opBwyFIBG8SEt63caVGXCG2r19AlWJAtNMYPNR&#10;tU4gb87fQhyeVRfojIPpZwxQjO8JxxXayMiH29zqQJ45zenotZqMiEGRp8+fmO8kA4NStr0lInZw&#10;p+iPk8lbQpO07aI60RVxDVq0gioy8NKnb15WFxRy5oTUObK3tA++hLaloZEFpZldMvYQ2pHZbHOO&#10;bh3i9OrVk2KgT5tvCb95NTpXrqyhzxw/r/7wn793iCzs5l714KGAZR89TZfKJkfj/ZvvGCeGzvum&#10;+DBU0rE5de/+/L0M3VER2I27BGpEAM0fCWJ3dv5GsKgrEmGYO3iniqsXuMa1ZO6uGdyTHAJ0KSif&#10;PuGUNyXHaF2ifZ1Du5rS8xva/s/7F1AIA4UVtZ79+ZzAM0gc4zXFs/yYEmzlN998848oKzIFceqP&#10;IK0yEmdPn1QXz56jmaQD18fQm83qwdcOtXbPYynhd69Rjc6sk6C9qq1W9z7+SPYVjeL8dfXDr/9P&#10;7/HQGq9x+lHiOKET73ANzX3x9JXOencLyrizC6F0QFpS4zfk7sqzZ2h27DGGLWk3lPO7b0pjlLaD&#10;9elXf6nhCNnxnaW1mBjKOYWsWCS0PG1zpe9bZpYsZWV++O7PnAYF+au/tPZQR4c4tIA2Wf3zN/+X&#10;OXDPvCNUyrDJ3RnEdE8wiZ56Y1belQN1Yp7dwy/+AgoGGePU3pDPl7//vUBtUe3IpqSZRwYxhuKa&#10;mWTvXr2lB63HfWj0J587v87QW1QDyj90t1CC791Bj3X9GKXUWQW9+hcnOXPBWtY4YVG3din7MK1O&#10;35PxNzITGuFs3Qs1xnvHeYyDRPksoYzbd6G4gv3jV8+q1//vu6qtoL5lUG2L7Ayt+9RcEZ9G+1lW&#10;b948MXz5Tmk80pGVuLGGZWYSp2Fsb8qzOOezI9RiyFu6YZ2evaxey5R9+vWPqzsy3HvQ6HNNAmb1&#10;dwLu1wLaIHLUfzJrlHl0fJyFzDTb3DIYkxLcMRevayDreHRSXWpSNP9Pgky0zBj+KYeecmFNKHTt&#10;8t+f/RF6LTPOGcq8OafeAOqnBii/ls1jrA/Ii6x8F0Uj3a9GKApjSP0VtD2KEU/UHt/jaMlguWxr&#10;SOf84z9U+2Sxp+FSkMl66q0EpZN3LzQp2bG+X1sTVEN7VebpMI6h7Y0gxGsGbRYDnozZxOwpOuJc&#10;N9ib96+rA1m81PaFfvXdf3ymU5sMLEO2+vEnHD57RY/OxhBmzzmkT56hfaRRz5rs6/qRTooPPiOD&#10;37iXIP30LUXuXAuiUiuYNtPvjl+VgHXQf1cd3v2SYYpjqSEEysnMfk4Eu0PBbup+diGfu4d3YDL0&#10;trBhKpi/eGKYrbq5Uocj0IqhGTPoGSb7fnhc7TJ2cF0ZZ04BA6G3E9mkH/LcziAxpTN8HoXkDFIa&#10;72RF9vJCFmiV45UOl6lJvfxgkCgHfCALMpD1cSP62/GNc2VvanR4qJdTeq8O8CA8aFrOvKz7h++e&#10;FMT133yleQ89ew0o22V3zjg2F4LQIKHRWQns6iKAEQrPBSfoAgi3hvpe35QZ3US9ZbyHbNUVAzuF&#10;iKedeJzR1ANf0wvXQa8TaOti2rn3gCOqHoJRbrhOhv7m+qVWF8OAIinnN4HKmmdSqIjmHoQWIKCr&#10;XyhT+4PT6tsXf+P9NA5BzVn77JHnxNRwluayW28TkAjQOmkYJGNSJ3/JZIxR2GYoPryC6mZbxoKQ&#10;Ttwy3XDbdM1AV7iuDE5//669TFt97x5Hz+Hq7rKxfptMyXbcautaOrLZrxuOUotD2XJm49jV6Lq6&#10;/dika2fm9M04gHHBFnRnofsWZ1mDBIwG3CEcde8vcz3gxMRx22arPjx9Sm8BOAArW3RCsrcTjtc6&#10;3Xfl3KY+Oy352xoe8IZgJQkc0JL5CHMOSpdjPNg8sN1AX97HhuxHWCF5pwxtr3p0uDN3yp60fH6t&#10;hc5Jfi8E9x3PkPliB1rwp7tuyiIGmlr1dDKcdzkuatqbRwdsNEO2uS9TcKfIblN2rgE4/Ijjtv/4&#10;4yIzS13mFiiMA3ZiRi8u+CZhbdQBe/112TUATsDADAjf+4UMEJ8mdPjmomcsEGo9eQpoGDrnKVR9&#10;nU7bRglPF9c4raFer+3QHwoU62psFtgyAS3TeGhpL2t3Q7HHBpAlS4OspuDqCkUsnVpbfJNtOqRb&#10;AlNOoXOze3S3MGfSYXY92aU4sM5uzmadExnH8HR+UfUjv85kMh4dTunwnwPW3hrbq1NvPc45ANrQ&#10;MfsjkCDzlbE9LXq1ZS0pNj3P1qsLjT3GqHatOMHq9nMOpVUFQPYIaJNzshp6u+ZunQCaMhpNWX4e&#10;D9DWcc6ahhLo7NXY3JTPpN4rFP+A4l0jmdIwZeujj9nd9yhz1kfdFwVbOg23gP0pl2m1N0DI7IOA&#10;pS2bun6XrXK/NfM58ZwFAW+rk+fvq6bzH5MxSdLznu58aQ8JTB7Krr/AWjn8/BO68EhX1DP0+YCx&#10;gjpyYpKTAIgO4LrCcJwAAEAASURBVCA7OPYcpZA+//7b31Wf/PgLmRxN2rzz+fM3vCslOy7bwgoJ&#10;BX/V+qZuPN1JX/z+2xJA3ftIpsUzSDUVu7cU8Kf04UZnzjPzYvdk6dv+LoyCBb/t7bNX/OQ0pXJG&#10;olOsWQ3wfPX+GZ8wwY57hiIfYQsgjmlw+pINYOOEhxgp0Q2osxAy3JvqXDCQBjpz1Lm1TeeP75RG&#10;PcdPnT+O/caeBizrB5gzB1R3PjeuXnnnlnM6n1gTOnhyjSrPn864ptd85ejCLee57+Uz6zMdIBtq&#10;A2/YnfRkWAiElvomLPipPWdDV5tSDtIWuLUFpW3sp/oYG4ItuZTpfvrkvVmu1l7AzZkoumKNDkiD&#10;pFXvsiIDOnDdDr9jU4D17pV3swZpstOlM6NTG+QtzW/uf/mg2hnSNY2wsQRK/I10GD36/FA/iB8X&#10;sHrVmdtynXQaDuAwlincuN8rfk/A9MwYDYy5dgdYmMYf1tDSVkcBveg/O8leu+YdVFz6LomFs1N+&#10;ZolnZPcFkJfYNYk1MjZmCIi7AorjRZGZ9TJrlzYudo7rLuMNJE3jF+/54vVrwd0HZ+SCng/ouebH&#10;GgNQzzXXqgHkVzAQ6wLKgfPTIA/v3r7Q0IkOppfT52Jflq/Pv0vnyVfPXlS75tfFtsqHYmC8lz6k&#10;aBLNvX9OqNSMhZYyvNA6ux+0TcQc50bWoIkjmkLma6dol2At3GR89aF6/f1FtXvnvtTsOoWNdrAL&#10;XTtjWKWVz9+cUUaCJkZkXJcBOXNCCFUO/JMn31UPljoKomm1CEmbQrl495bBO6UAMpw46Jn7oYZd&#10;O3TXsivXivZem1HV6qS9rpS+AO/VMaF/axzAsUPudKVRw4wxS7vvlHydCk6uXn6o/uLn/xV+cA5R&#10;0D+65F2QWZkjzzofKqQ36iDoRYPT2Ib0Bu19dnJm9MB/rRbQUNdDnS0dgu1VG0EXhdfdDWpp7eYc&#10;qxTTpo5qrIYrc43uHDyAhOGtCqae/sPfQBUhx55peQY1IDUNiAIPgUOMu37F8KNs3DH8eOcBegM+&#10;/9Xpa+/6e0qAkw4e/ISCjkM1sgbJyERR/fHprxmapm6ZP6p+/m//UjfMrUJB+OY//2+6oaG/UXpB&#10;wzLweKpDZcOzXFB8fU1aGo2dMkJge21UvRV8NDisz08EwsevGXAoCse91r1tLf7hNUokHyRQYZCN&#10;O5DzdCasCbgGOgMp1GMEoCAO4Bml0qLY00RkFx9+0N2qNh3KdW2pZw10Go4of7I40Csc/jR1YIEp&#10;fooODbTTj0FUT8BBa6DjjCmvGsPLFbSn9LhTEvQm/PIJCsO591tDtQht7T5nbSL4SNv2zXT6smQb&#10;u0elnuq49a46YUDWdQcM5SXz0MyOlJ2qVQ/ufFFoceyb82Cf40wE3aFYGvaSpYHCylc6/EF9exzr&#10;tL2/8+Ahh8LLUBKZJzVlKC6uBTjoB3dG2lBTqKFFJbi7++C+PZae39Sq2VqEXpcsSdNzXwtmav5u&#10;YM8u7W1PQJTmKeGOl6JpRrfnfKQQtiGgDKqc7mppPd9pMcCCkqbAObz1kik43K0OKMgepZtfqd/c&#10;5gCNOIYn6JbfvH7prMQ5X6seAVG69iqe4hW6a1p/d7WhXrU3I/vQR/FcCC5GNm2LcUjNzgoeeBD4&#10;CaAi2cRdzt+Ac53z2NWQpcM5ThAzp0wHnJV6WzDVox/IxwQNtMaA9BPd8jXq5jIuneWmd12h5N++&#10;e6VGghPgv7vkoY3OXLefK9bx4zh4h/e8P6NBYQdxzkDhyFRa6MYB/Ku/+lWp+zhWa6fRl+c0zBRq&#10;ee1891GtgiLXOUA1js6lZzln1IYCsSDtE+sad3hdwDFkUK+D1NrzBr0Rmcq8nGS58lwj8nBm8Ovr&#10;t6+rhxw1YR/59S7uU5OFm9mrKwo/c4y6dFJXg560bB/SKyfvFFNbp9ROTKN3yM0KOUgGb8hZuQyS&#10;ao0yp6vFqDz98B3jK1Bn6BPIdPysBM2OY2LPQ3v77m9/o4vVw2r/7hHDiJbCCX725IcSyKTLY6sr&#10;8BHUxUn89vd/Qu1BW1NH8EAm7xAoEKQyWb7/++//qQz+Tv3xIWd6RWe2OPhpIHIDPEnheFDfv//7&#10;f0BV+xl5SJfPNSDJN9W1ep84Y0P68Me//MsSVCHG6uhIJx7tV4fWvb/Bgdb+uAG17TtDJ6FWq6vo&#10;NnfpNmBUMhAyAsmodAT2+x8JmtGkV7T+zjy3nCF5qjJ0tr5uDfx3xnqkU13Q9wWd8LOf/8zeokXZ&#10;u3T9damiN+oApE9+8VPnju7KH9IlOcvJhKRDcKHN0EXpwHuFaXBjPagX3dZWqk/+m38dLNr3OLIC&#10;xQFgqGRQOPWHAvgGnZSMYOLVBeczGfjDz39c3f/6tqV2V+DZ5LxnPl+c9q/+9S2tOTVkI3KfMR+h&#10;PFsOdbkGid/z3uiDCdybQIAu2etZm7/6d//m9tnJalgAM6yCBupc25nbuYemLRiaykzXZehX19H+&#10;t9SqO+c1YEZGjmTMTMm6e4dko8IaubC30dvJKK5iBiST3wWgJWM/5og+ktUKGyO1aOk4mYxl5rtN&#10;6IB6ky4LwIaade1Mrq7uVTt37loDMsyGB/lOM5QNIzV2gDA//W//PRpb8je8a/duk50EgSUrBYTd&#10;9xzJps/t5w26YVgd+0fd6q//x/+p7FFQ+tBQQ23KXie72Vm1hmSHD15oXB2BxDCgAgrZl/9Kt0zP&#10;kO7AeZ5x/AoR9GCuoRDHL02bkgW64jxPhidAWr5POhFzYD/fpX9zxlz3mtGPbC69g/CJHyizzI6P&#10;FD2HGbMu2Ft3NrqPHtP57IU1ycymDLS/89EXxeG/QbNKp9Y4lUOB4SadffDwTrU92YtPSRbp6zy3&#10;66ywO2EjrY10v9vf0XzGX7l/HPaMicnMs7TiD+OlxRamk3H0ed+ebwCMUjoQVCV7NWN/Snt6AfXW&#10;Jw8ASUonOKbJthJc5zH2SMBHJ0zYg3QaTEYjgUO6co6do4lnii3c295HjzZ82PvdAtTOQw/YwCbs&#10;CM5rAIr8r8nbrtPZ197nRHYtQ8tTM5vz0+0IaDFMSgdJQWeYTBnzEKZIRt1YAA1aZmotkwFT5+eM&#10;9rd2ADJ9GS16mZ6ckb0bwT+3gc5WJ2qPM79v4ScMmBt+WB2wmzlebTVUF++O6flT7Dc0ZPpjm3zH&#10;53z9R/6XwIOXK4hAHxRsN+jiMHK+/f5JAaoyomEpYFlJLwFnImUtb/90gdqH8o2F0ZRFaQMJ0wMm&#10;XUdPgJwEl1zS33T/hvssBW4T5RqZfXyOPp528n11hyt7d/wd38Y5/4BWnb4ACUYGdNB9JRYpf3nz&#10;+k01eX3qLCqxECz09wQw/Mn445fxyVJ76PwN6Ld0ME2GMHW16Y7cyPkSx7fV+tcF4WeC6Sm0LiM2&#10;Ptn83LPTL4LOQdgx3IBke1vs+bbasIANTdftylqtGzExZ3MmnuFaPdyC7czcyxZWW2sNBV55w6ft&#10;n0isyH6FtkqHKSSiO9QjyxRO+ZcLa3cGiEhpT3e3X31OF4epsmKPUgu6ZJuTPZ5b3zufHPjcJrsX&#10;z89ZYnNCDe/zKR88EFTG3gsncjyT8YytLo1y6LKUKdSBKmMB3HJmLeibMRA681TTNGdOJq/OlEuQ&#10;6yl7POMDzMQzqfudAeMc6GLrY7OvPuQ6oUWioNtLsyfK564/vDJW4Ak9NnRe9HJIv5D2Y7kwgNno&#10;bfV3//v/wW5e6djbqD76C36i7Oe1BNOZWCXBcleQnA7yN2bzXljzAHpdYOi2M7tgIMJyzHtxr5z7&#10;lpriz9BEAfVkIwAPTZSsV6giSW2GqgSxtOSb2vx3HMJMWlmY2XV8otBRM5Jk0JJlihD6SlHAY9Hq&#10;2/eKGYMiPb7HQQgK42CJbq9Q45Jt6Yok+4xo6sByMNMtMNF10sChg/Uc5hahvVgKHhieXgM65jNL&#10;KEsKLJl3Ti5lu+YZKJ1CffNyQRxXbCbwoxrJSG2uCAYZ2iC4icQHyTiIhKdQ2nQWKsXjrpZsQVkY&#10;zxxqxAoHMQWR6fZYs9EZV9DB3Q4VZZXR6w/imCY7AKXg+PcYjcxki+MY+sIcxTMUglLTYhOS6WtR&#10;pAnemuiWXXVffe/ToUiTRg6Olc59c++eusB0YOvlO3EsIZJ0YNWzVqmDC+UiezNRM9jlTJMr+xW6&#10;BpTBPKvE4X3Uq0y9p1k03UAP1BEz142RzoD0DNGsU2hCc065aH7HsFBNSzoUYJP2S9ekJWpjAxrR&#10;pkyDNhdaqACjpnZja+uwtLafQjMbAqkMdpyg0WZwYtf6J7hqceqj9EoTGUYmir+3mmGdPh/qBVpK&#10;aS/tHZvGIaTOrZl3liUNtS/UrDWHtmt9LHZ5lxj+OsNYp1jSgKMxgF5n5pAAMq3sg9J3GZzBUVBr&#10;q2qYIqGwJzqQ2pvLiaJb67LF4V8bPKh2zfXZu3Mgg7IhQ9itNtFiQwkYOJShq0whnUuKps9JXNsR&#10;XHPUk3KP45LmBKl93OG0Jd2dzFMoTxn06P/egaN5ZN6LrA6PgNMk4OIIpKYg5+ve/fv2FwpNmSbw&#10;y4D5BHVBpuNIphC2s89puPuQM5M/W1ZH3bs+S/mEKmodUvSeVtWh+Gzax1VGJcPYO35aZH11k/Ij&#10;f2m2UIyyk586qqB0cwGJxSzZmf1H7uEzazH25DtUnFCHfvmrf0XWguAfliJ1pwGazmAxDjdZZ3sd&#10;uk/fe4UmQlKsmzlpnHxW0/6SI0KXJkjJ4GfMwtqde/aPw5NsuBlxvKHSwTFtwdPBKp2d4rCGSlkX&#10;rKft8x7kf0/d0cEd9aAJWiFsmdGYxiNrZLKui53qvXLvABle2BpT7tEl3mVpD4JeJ7tSFzS2POMW&#10;eWiS0zgzJMzyOI+RP7LVFCQl65KW+QnSVuiCOLazTc4DwzzzmWTzMzMtinONDCSIT7ZklbHfECyl&#10;82SapLRlQILc3vv0U+ePbHHuw1iINnVgyFFkU7ZF7VPXGchQ0zQ1CnARPRDwZ+Dvk+UqHS3dN0BM&#10;ZolN6MZ1fPtenC1nqs9ANgQYGVy6w2FLd9nUTOZnyLHvcNZDQxmQwbTFLnRSGmMbqDCw3nnvFFSn&#10;O2+hUFmn9ei4rIn37CdQX/d9QMaKc0Bb0V0HxalcX5PFozuZi3LWS+fcnX0gAOSeg7AFNWw5NzaE&#10;0x29lq7A9p9czNmMOscjwU5mLy69R2gkPTLcd14TJGeIeLoSZrZhWmqH7moRGU7G2T3LaBVNMGKI&#10;0liG8LEnofBqYkPXhTqZRgYLdNgJ3Zvz3RG8doCMoaiESgmq857JIADzOcVOf0Gs06Cnpc600Jn8&#10;nY03/4rD5Do157XOoeqQ6QQ+uWe6lDEqdOxtnWGhVpHHHqCmQ+ab3r0NsIHYFV0eGkzaht82V0KV&#10;cb++QC2AYM5toa55rjgnAyhwZneFfpcAL7TE28HqbIKM8YZAK9kSYSw9DEAA3NRmQa/TzAv90RkN&#10;4FeT6Z3GIxVMDARjs+xdfglqtmUuMvQ+FLPI1ArdEook96CM/EhdT2iQOWtB9NNpMIHs/UcfOesC&#10;Euqmx/GYxz45XBlfU7PucZIWFlfVMjmDbsc2chrTqCRd/tyuyPHMBQIg38jItcltfJCx9Wtx7Lr5&#10;ngdJjWr0fTLK8VnitWXWYuoza3RTZl0l0x7EOjRpG16ocRA+ZBH2xLPk3I8ATqlVyfdmHMMbTnTq&#10;46Pj5+S/dMqjY9PFdCwLx3Owt+I3jjlzUK55A4EPpp+mVmlm0rS36UAYQbqSKU1jhLmzP/UTgCDy&#10;RkEJLAG/st68LrojIKzzEUfN+gV4ig5LRBjdNaUbo89SZ5kRLbf0P38uqxhdGLrzGvs/nQD9nLGA&#10;LamXG9EfktmCvdhg9xB85Zr1MJzor9DU0xClSRYW6GAL8pDnbPJpws1M06KAZXPrmzbnGdacTEnA&#10;wtpCjR+hzMBxws9OsQPs0sCzD+iwawF7Gj2UrtOyUrtksSVo2Do0l25hf6xvgp8AkWl0N6B/BuQv&#10;9wh9N9nvObkvcxPpvQeffa4HAKAKiLMmi5kgP+Bir29/vdsIrbHN17AIzArnN3okq8s+BEBP87TS&#10;MdX53ZJBXuUn7W4HhJNCtMYR3DjMA2BTjS+6To+sOK+lKZM925VFXzjD8QvTnbKMfZHsiD/T4IOE&#10;XhyqcLqErtJbGecR3XXEHiZLnPEcfWs+9/elmZvzv6qZRbt+RLd4B2yIML1qntVqlhEtdpgqcw9/&#10;HgWQoHtKd7XZCkeZvNCHyi7qdF+XTN23XillyciGsA2u/T4D7mmT6uEnnzuXaPZ8+TYfdIPPpyMC&#10;P4cPAZjvOLtpMlM61FpDQsQfw+S6eySgAizz2QNyhgpvpXIS+P4CZ5mgBR9kYcTKZU0mShwywDro&#10;NvYF5t6V3praz5RZzJyvJT1e44OnPrVFl6febClgm+gnkJTaWGA8Kz5n9h+Qcvyumr5/J3i7LW2K&#10;3siad9YFqvzjS2BrutC2M34MGOaEANbpR0yYmTKZhR4DYZlMAVixrSuRTYmY1BmmBq3PT2KEfY/s&#10;Ob8BkQLs+CsApfIJZydZ7hl/98X333trmXrsoU0NlEK3DPXxUjZ9KqirYeyF9jjBMCxN5sQsGR6f&#10;+a2uUuiVXX5RG5DUVuqTeW6dJhAcO6knW7uy+8D5Dw3X09BBK4LyifXOtdLAayaZkeDt7ief0p0+&#10;Y48DoglCbQ7Byq9GKDhQ3pZOMCn470JT5gzs1KKdWqxKgJTAbHODQqYk4likOC966QM0YSFKTfDR&#10;lLFbKKIMH3saK0vz2UsOgH9azNjCoE9rMbzRF+4fp7/pgcN1LZx+m506Nrdw+CkhgtKFLtYovCXl&#10;XLj0Dl54shuchInGBzPpyP1DDrL3KC/o4CQ1P4E2SCX5rpvll0VK7Um6ypUuNYRmw9ylPgVf6lN4&#10;kus72oMLFPg8xZFKcBN6TQ9SloHj4eAe3j+iGBghuiOH05NyxrwHJzlDt50OfxeDKiWd4IrSSsYk&#10;yjiBTRR4jHgc+j5HoQtdDQ0nXWcasj89zV1iMOPER6lnCHHfu5XnZlzSKe7ozl1CZ20aFAKDmIzR&#10;krHYv6MDpINiMTiTgl7PNUbrVJZcrR9ae85bT0AKpKLEQMueLYqil4CDM5oOjDHq7Ti36hL3KYgF&#10;ZOk6aL9NU4ZIUXgHz97VYAHuUughoV4sBXspRE83urGq3dKS17Om6Uran6b+qc0wDCB4LikQE7xx&#10;rEM56NmbIGNp+BEDXoy0qydIXOEgl6xHBxrqwXvQnY6As8vxWUm6nTKe3UhTO4upfUjA+h4CnmYr&#10;uweU9mdoGegc6TjV83fXnk+zQPLgIbxffqXFdw7M+haaZBCbKDkUqrSJT4G4k3pLN01gTDFFqeTg&#10;p/4m2caDO3dKWjsIT2Z3ZU/KGbPP+4eHPkrR+lxQpMyhy95mDEUcpRUGbZvTtHH4oHQZyr1WBBsL&#10;TlfmRo1laUKbihQH/Njw2a00bhnIZPQFlAx4Uy0Uc00GBLI5PJQMj8g7UZ5oWqH9ZNj3w88+KWML&#10;0g0ugUBT1qVj/X/5y19BRNV2eu9RHFFUosz8i9Of7mv7+w+LkfVQxTloCA69emlIMvKcARLSErnr&#10;3GfIaDq9hg5DuDm7jI69jvJc4uA1DHRPl68EwnGG066c5ue8C4IP71Tr7rmmSUsQ4YlIeZogzZmN&#10;QW7giaeGKGd5wlkKrSI1PUHscqZW/jmb0vduhAkjwD6Q+YtQWq1LhhjTfCUTP/V+y1DTBB4rMdTO&#10;+sD5S+F0Zqz1ydiC8z1wjlrWNcDRqiAvrcNn9ncXTSUBe7rjxgGNocxerDDS6RQbhzKzBCNnoTSm&#10;hfDGIkaOHHL6butuBIGCt77nXgpE66F4kIloz9vmBj7PAck8mrZhsQP3TqOZkrXmJOlNU919/Kjo&#10;xQx9zYzBDkO1JiMVVHsjwVccDTowzsCRrE4AoMyQDMKe4miq1/o26JQ7t8GD9bEz7gFxpj/6sgIZ&#10;DZLGLUE99xmhNwKlOJp50Fy/z8GJ0VuShc0tgRynZ0QfDOiKBKO9riwnW5Fuj5n9102QGr0MnAgC&#10;nK59XcF52tPHgSl1UP6+xonItYL8lhpeZ68DrAnlNM5v6nMsMoc8jvmsNAg6Q28ZyuSsYYNM6YuA&#10;DW0Z4KxrHN+u7/MnisMaCnEQ8Ut0/5xNR6jau88hd7/SppuD0JKmX5BPETZaUAIL703OJz6TTESc&#10;/aZzkzWauwcV4fxzIANqRQZ8L3MHUw8Z2U3n4KxDZCbARYcyKgOfnZs8T8CzMg6G3C2ApqnvvhH0&#10;XiSjkgAq4I+s7Q4HM5SfBJGxpQGtUvcSeR0BKW84yWPrsBSwpEMpk1+yS6mXzD7ScIK3A8CRrF30&#10;lrXPMOUyksR9EhSkk11qIuPkJSDzZvRcs7p7/7GtTydKC2aNo6PGp1Bq1M1GBtSypWlAdW3vxzL/&#10;CeS4DvaSrQXKpttzBpBn+HG6wl6hrPU0TMj4lSUdvWCDk+1KgJSaj7CEEuDmCQLAjgRCMz9NFK3U&#10;kbTZ52Qt0+AkmfTUWl1/QNP00hlCnfq16LE5WtdMPdXli1fYPBe3zRxQFgkI+bC2nmuK1v/h9Nie&#10;RD87954zwGtGuYwS8HmX7FN0TpzDdB3MrLuz4xP6l6511ufWJJ2nS60vuSo11ux41iDDwNPReZb/&#10;9i7J5k4ErsnEhpIIdfA9uptMi2RjZry39cyfecZsQ1gwvAf6l59g/7PPyWilOdSU71ZLbavMQsDC&#10;jpvO6K7UldW80wy4kTrz7M/IezXtccO/uVhskvpzwUzGyxDpouuSle4EYPEUHbog9adzjn2CtwBw&#10;LQ2eGuxZsnxhfyxRdzd0c17zY5HU5QsUyJPH5AOQUfbIQldzcp9AWlKiAIShi6bpW59efvjZZ2qN&#10;3d/exUlP84wAeKmrip49Pn5BB3gO103wluxdgkMeCkA7/oFA0A8LpbO38+V9GostNHIBCzuUgHiF&#10;Q56xBplRu8mp79FJAfZygI/YoQQvRX37bJzqBX+ywSa06Nm1gz3yJ/BimzJIvADwAtI7fKwb7xug&#10;Ms1Krtn62xFZt75Xc9P1rfcInanJv2jwIxv8uC26VwcMG22RyNCsgPf2gKz0BJ9tQWlN0NMFxNWt&#10;T0Z3raMjhjaZzCyNQCUJJAUYfWds8AmZ080tDWY6gNFVupBV5hPTQ4K8JirTDM043agL4MHONZ27&#10;1Saw0COm8diCDI3ZsXx2Lts2+mDt2JxFsQOZ26gRGIClQ6ZqoVp6/gAPqXXMda+UXUGZgG3iBFms&#10;lVXBv3WODrx4L24gzxMzhWtovEvBbMCpk2dvq6sn39GLPo/NMjNLLn5k/J55d680lAvls2uO6QCA&#10;kcYkc2OIbswUvclIkdPXfEwdJu1TusS2t7CvMPAu1a5Hh+7pgtnnm+QslCwW/7SAJJ57Us60c51s&#10;IBbD62dPgz+SSd8hX2t8wxEA5U3tRZHfnLEa/Vt3XmJbhY92AUAdG5xEEJZJaNIdtn6A5UWMPDcm&#10;hf3oAuY2BG/nQ1RN9joDxtt1YLWzucRsSz+ChSA72eddzC0tboq9i05uNjhvLehLOtFtjiB2OPip&#10;w1pyXGbSPwubUXNYDj/htMlUNDqQWAHDhi5QmZZeVz90/9FPqrenrKBDsyQkoRnVbOzg/kH1X/z7&#10;/2CjOd+M94qhnenA1SlIhcGIPPerCA+nPlm6+GKDg4PqYRSSzFuHsq+JnuYcqBy/AWGwPhSDjjSU&#10;XYoKB/jb19rqY2axqVqm+u+kI32EAhW1y9Lsb2uXa8HilCcSj2IZcAolzsoZyYZkOv2Ck+v84/E6&#10;jEOGmiLb0UUn/N5a67wolgkH7PNf/TsL5wgI+jyAw+ReNnqGi7yXBWdQb1DyziivBgWTOrbmzkP0&#10;rNss3Kb2wr0jmbwYMJuQQMutCpp8U7/U/t29vV9Q4zjgR0cPuFBBqKWu145E/rJljNFyl8FmLOKE&#10;LdNJUre8Mojbmh0cPTYI/MsSoXd0PKuhe9bVbzRlVFY5yzF/tbp6QbV1CaRWHOrDe59Xn31+4Dv2&#10;2SHZ4pSOoV5BXVtTB0RQOgA/hq5yqgtm1rlX36x27z+Srr8HiXGwKJO+demlqJhT0qPQUm4fpXLB&#10;SLWlpXc480H5VzirS46ax/cOMcTnRX5iOK8Z3wS+XfP+2tagDxhYf+z5GYl2E5ocNBHvtwaxSz1C&#10;HZ2ixkBklMQ7juOQk5IuQakPzFokR7RnbMTlkmHjsExR08Yymt60yEBaWzfUOHXjaDrw6YT64OEX&#10;HErX7d0hm1H20F1IS5o/NMhtuk1OOQClKN0alq6tnIwo8FUO+qWDd8FhKk11BE/LKHNySIIhp5S4&#10;WoSGtYpBS8HsmsAmNVVBf4cyLGmR/EIb6Mv3ZhEBKLYI7AwVIMhyjGsyiOsyhnrmeaeqOr/SsZIT&#10;k1qVtG1O+98U38dhTFa4yQlP4LMtu9E9ECBD83sCiEvPnvkhSwboWH1THIYaNL9ONxQDYi/TQneb&#10;UUsGJejjJYfgDLXv0vNl3lVNDWOojOma1d9EYeU4LCnJtJQ+vHvP+aZcWe0Tzmoc1iHq7hWUdqxr&#10;39HaLrlmMK1B2i0vrFWQ1NCtb4LC2+srchPK8hA98FonrOWwLlg5lMlBs8lnGbkyAsA7fPPn76oj&#10;RjXdS8fLi+r04o3aNe+lG2qoYCWzKei6Hp1XfYZ1T93HNudg3bqM/Heu90Kt1aV94OLYZ4PF375D&#10;1wmlXGD5EMUwhiRBnizVGp0ThytOCeCPEgZGkelBdCjZDfVpzIkMVXbv3l1/h65KB0YW5gx2kObQ&#10;88IUiC5JMJDumF2NmfJ8yQgloE1NTZ4x1wlKHWpVhqX3KPye7nebUNVLZyzDx8dJZTqfe5gQoZhl&#10;LeKsx3mmkXS38k7OSEDHGYcsowwSQ6UBxiq5alGgqb3qMzqershXjNplhhanAYeznTbOPJ0SkGYQ&#10;fC962rrGsGzJ0F6qJU0HwdNTg4TJyZS8zLzXgnN5SAckOxgdt+YMnHnH1Kl1OCdzThqXjiOKum1A&#10;7FBt79BZWAI3+pyEnqAkIMeM0D979qx6/vyFM9evHj3+hF6nO13vN3//j2pIj+lRywAG7nF2Qqfv&#10;QayffP8DqpN1sk9r5D9Z9oB5H14+q96qP848oJQLhAra40gmK75Eb3n38oW9ZYCs48EqWykIC5jy&#10;8u1z+pjOwlpJm/wAaut+0uo+dctXdETahF+4Z1gPoauFhvrh+RMuJf1N3jJaYHtfwO76M87wpXUa&#10;o8kmy4R5JFuoZIGeSHbp4t2p9JGgBeBwpatjL7aWY1fnCFyeHFd/fvq8vPeOWtBk43so0H0AVquP&#10;svMOLY5uiUM1t04BDNbIcM58177F3qSe+8zzjNEQ0zxpfPLWOgi+OXUrMi8tclZjR+cYG2c6B3+w&#10;R6l1aunYtqbV/snzl9XJk2dVX0lFHOxQ2Vrs+gKbYOxdn794Vj0D+qTzbsoBWs7SjbOYGu4nv/3H&#10;qmU23u7RXrX3QMb+7j1BjjPgPP7w97+rjgUNHRTbtns5brpFYpN8OK3e/+GbaiY7039Mn3P2Ju+O&#10;6ZT1ao5S+lbb8Fe77Ics0Kbyh26CeeuWmuUlvbegj0YJPrFnVuxjfjv09//0d7+uNtmXVTXtK5gs&#10;O/T1m2ffCjDPy3iLDXaWmwHIBe5sJ9iC4vMxnv3x1+pEAWqAmJZzt7vPDrwk/+7VJg/DG0g90HN1&#10;/4F7ov2/VP9Kz8UvKPMJRWkF+E7QHYqrM9LiDxTYlD5I18+xMRXJOo6ckVCUE+wEPErDuQEHvDTT&#10;8p0rdbzRl3nG3r6snDP7io24JkePjtD1gDIBYacxwuxuMpEZzbHFwZ7zexzmkg1YkMl03U3WMNnf&#10;sJAWnuWavzNUg5v25ykdQTpgc+05HXfKT+jwDdLVOiygNINJ45E0SbrJfejyNKF7/+EFHWo/2b9k&#10;SfY3t8l6aGx8DY5xn45MwB7fbMzunpNHTgm/ADDsvEy909DZ2D64A9+xI5RoMnCzeMl00oIuHGsE&#10;kdKfjApZqscfslktsqiBoCAPaLrxiM5D9/P8l54vmfeAMW3Xuo6M0EcND5CunQt+3TV/eSU16Kuf&#10;sRH+XKB1QYeOKNQMoT9/Iej3mTLm6jjlD3xlTvhcM7Vaml8NAmzybQA7N/YuJSNpziT+LeBTAoCG&#10;AdeX7GrWb/fhUdW6s2cd6S0/SZJ6fD/0K0Bv4uykVi3DtxO4pVtlAKHYzyQ6QnVOjfiHV291g0wQ&#10;6vxaiy6/hsWLGKIVnrFB1on/fu5MZRbg0nkIbS/spNM35P6cjjt5B5hjR3qCPz0u2oDO4TmQRG32&#10;6+9fScoA1vnQCfAVIFRPfveUzT+rDnew8ZRedI8OSrYxn3/+/AcyfGVm8qC6uy3LKmNYw4aaA0fH&#10;rjUGtk6WfIwugEapT02N3exkpfr2n/5WIHhc3f+Yf7//0wJ69nX3fv6NWr+xTuH8kwV6ZkMzlaUX&#10;mPTP7clbdfQCO7XYq0Che5/+WCB2YMGr6tvf/K7Qj2MbH330MV/bmpGt96+N4ZA0mPEbh9YstYJp&#10;gnXtXJ7QA2mUsrlzD4DWrbbv88+M7QnLZrCvi/zuf8+nIkfmdU5H74HDYRCJbY7oPWB5mE+ZD30t&#10;LijAm/OUkpTJubXls3XJBNiMp65eE4LyXlfmTieZyISG9E6GLaf4LnK+Kl26lHUrdBKKbepwuKoP&#10;q2nZOcAF5ggwdg0GqB54xmG/xWbdlMPrXhR+KAG3wUEcmtAak65O56gafm/aj2cmUFqMz4POc0LL&#10;MEvOetodh7rlmIhQ1QcwnnEe57JmuW5QnXSwyVyGdD5MJJehoOnYQ/YcoARaQVcddoqYSSxoXHlT&#10;j3vNePajcElqh6eSWU1B9TLkMMFEjbLKOsTAjBNFs/x1B2AmK9ByqutSnhOZgkqwWxRJHMaAtEEZ&#10;CPqY0gs1ZSkoXcxcM1CZwDQc5rbM2k4icYq1C1Xvog9lCxJ8XVKkQXfdmvNHYTdOfZ/xpigHAum9&#10;B4ccbZmpFdmVHExNUCai9DmObuFHUIyRwKZaxHToLK1rPXui/cxUSTOXDBnObLCgJEFPmvjJQYIG&#10;FHpy3F4B/cq6OIiZFxVkbkQBXDlYeb90kQv3P85eKCyX5wxG0DfPn6A4HQdLB04yMaFwr82CCRoW&#10;JDFzl0JZCq863PB0JgwNtjSTsKZB99LVdKrZRDotJXBNsBFufFrTBxSAp1BqviWgS5vwdNhcMIRp&#10;j5t9moUuGQd0lMybOWr+vnSAs1ZxEIOsjbOXSU97iXTqTOOL/N5Z8Bn/oORnDnrk4JIxYiaLwSlF&#10;LEHLKeMcxtN37/DavZP/JYU+lQ1NxrTPaX77SvMZ9Iax62Uo6O265N4MEec1Xc7SNalBngI+1ELp&#10;ZcBOj42ucM9QE7uhnlmTBCNXaj2HFE5Pk4RZL2vD+JGroGGXnMX3aoxmBpzWNG45eHQXanN7rw/P&#10;XpbZRakxaDBAaUNbBgxHaTNcxy8oAoFIP4Hv5n7Z4wR9QYHPGdWOoZx9Rj0c+dIsxpl48VKr7vUo&#10;LAE0o5/rBgljaY1P+IAegu5mGeN6z+xNzmwaHr3/7rU0hkyVYGfDepXuhpK9Gdx9iW4NFy8gQ9de&#10;JlOYWXTXHKp0bk0zglaoNWoRuHBlPtwlZG2lTsk5Aw11elFvqcsN3z0nIdmfMsOODKxyBgaRW4Xn&#10;ExSbM87oCqcug9RTs5FMxamW8yfPX0Em+9UWamvq6FJ/yO5z5NMB1B4wWPwlDjCQa7rDKVIDSiZy&#10;toZ12TABQOoRk/GchDXAML45ZsDJV4ZupvB/ZD3S0Sz66pS+IOAly54Wwjf0X4dRDuAR9LylaDsa&#10;IfK2DCXbGkdv3jhrdXMxS3cr5yTZiNB9UqtUKCOOc8nIxKnh2FkV58/6Op/JsWQAdUZCLNUDnpOt&#10;ZPF3sA6urUtoj6UFOZ1d6lzSGQs9Jo2BlkGiORGhdlxwPiZk7/XTZ3SSwIANOeJoRx999+RJCV4P&#10;D+6h8XA2yFAcqeOXsj4npxq/oN97/5vsJ1n1ZpgK5AWYcvn22IiLUzVAj11TsCH4aWi4cK4O+vT1&#10;WwARJJqmD0hkq8uZToOrGwHsqgxXP5RRxj8Z49CZzgVAI01xcpbTQj7OUmqO3NT550g5a+lC2BOs&#10;RlfP1Hl/CBiRjBf9MIEuJxuYjodtIGYd+izidX7YL1mjZD0T2KVIPXVX2YcuZRLbU4vtpMNGAqWT&#10;N8aVsIWhMG4IptoBRekD5qx0MY2jlQ63obiFDpnfX1vjtFgPIkAEqr1Q4gFckYkMaF0CmxK8lSyk&#10;VSkznoKM061jznqozzONA/odwdY/o8s9ujT7fG7vM3R4A12s6T2z/slonpNptxdYyOQACJOJD7Xy&#10;xTMZLc46agRAhsfogWKrbKN6kFPrC0zx7FvqjdetfwWwqzYBO6dv7L9MD+cvnYbHzl+AEUJLxuna&#10;Erix9WzjYug5nPela3UsTMDk1ATFAR4ZP3FFd545gz11kSscuNU4+54i7fevPE9YJiupuSZvfc86&#10;lRktHYpdM2sasPUWpOXvONvJaKTuMd32IkP1dGN29pKhiy8RyUwm68YadzZkaPhAXQ546JX1IXTc&#10;ayycvdK91/rOgEtzTI0EwVtb6P3Odp+ezJzH0EWPx8+KLr/Q2Glrix/gPBXKce7hOkM+gKPFIcNY&#10;Yu8KZdofhLab4d2nr18AsW2BAHqvc0huPTu5T3OVS4Ft6NehgK9592QGU4eVZhvvXj51PYEbPZjB&#10;xHG+b2Q302nwnXdtT9G2nZs+xkE6PJ7qG3D2Xuv+U065dQ4Yw22T1XA9evf8w0mR2z45Tk1TxpxY&#10;YfbbGbZWY2sYxgq1Yh1lgclsOoSP+AsJLq7YSu6RvWNX6MCS7aHTfKuc3wRCGYsSdsqCnTo9fssh&#10;TlZPtoZ+zXcvjD+IHDZLJ8h3smCy6OzRBlbNJdmnCgtbaoGuGUA+Wc8R4G0E2EhX7fnlWzZMqYw9&#10;6gJnZ2zOmeslA5NZpWPnM82hbrDNMkevvQ4sZyta5Cj2pAzU9rxDGagPgqb4oW3+b3t303Vji5UL&#10;6bLdcN9gdAnxZ1rAp/wnQMaF8/fhFd3L9mzuYl5o8BW/IzVvV2+UHwFQrTjgTcCG5Zasb/y4K0Fq&#10;3bnNTNHQ6K48c2ZJnmtyMmUvu0CLGMAAgknARP5fvYof4PuYC03P2ChBvs3h16fr+Lkz2nC9TjJA&#10;e4TabgYo+e6ffl3qS1ed6VX1ljVZrcuzF3pY6Ekhq9WjjyYaXy2mQGdJBQYCwJqssyBl9+5tw6Gc&#10;l6XSDo35rvhgyZaWhnXx3+jwlEl1AgI44w5MCTITe8QX7tFBmWM5cxYWatCCLRRHzR6M+SmhoIZF&#10;ko6udWc5szjji2xqqDT0fAHLMjOvdNt2BrNenFAy5N/0Tro4Ry8kI5x5eOnoGFC1jsVRQy+uC65C&#10;x93cx8aR6JnGzwRE+6L/K2vg6z3+6LFM6D3PylfipnadldRkZlbbDVudmsS8i8i51N4FnHRQ+ODs&#10;E3vSxlxo8udSglYaNToFNzVN2WCimZG7ZE9nU3LiPVNSMAJYj9mFXLJ0GA6PPHzUaI4EP2NOaRzd&#10;CG+TQg9PNXnzIONH9x4TAg8o23Q1hlDGSSkGjRKleATnkHGcdZmRONnJpgQV2iAYQflnJZjjEMSR&#10;ZThnjE0nnFrfS6FgCw2O2+L4WiNpxZrUeoK3RsPCCWTSvjs8+XwvqGvoV1PZwMzC4BGRW2GfazVs&#10;bJ4lwpLOQWkSEApKnKI0SkiA15GiDQoVw2xoRblmKXa0eRkombbbaZ2+QPtbcBB7Up/UByTgCnuU&#10;U5bAQr1QZ4PRDzItg5XhxzNFkCy7A4sK6PnqAqO67E/TgOhNAXAaSDRUhaaL4FgNW7oVXco+FA62&#10;505R8BiCN9dcJG1qwz/fWj/yPWlyqObQJo5taNCgKadyAXmshapD2Q1Qw8iDVaCwHOwpbzPUlytK&#10;sG02R+ZOnZ++r4avzqRtDygcDhIEOUZ5bl1jCEtRZyhbFjLNVy5lw5LejjAlQ5esZ9oKD6EJm9CJ&#10;BcUbB6nRgxBRskHqloT7DF85wewUurKEmgRRWBXsaXxE6en853DNUGzSmr20O+dQBvm5gTanpuV2&#10;L7yMrEbdc07NZRknWPWeHRFClzFdyOzM7FPm8hEnh0TgM6HgpJ3DYx5y1BbqFq+hN6FLtAeCZCKV&#10;QDUtb8cJFjkzASGCzoSPTw0TJcNugwzKy7XIWhN9RWuOomxz4M855amjyXwTu+J4kGPORL+1VR2/&#10;1qHV/aYyCAcyV6XNNJlKEJe5eE0Oa2kVLZDxAp4lwduNuSzv7WELzWtc7aHZrMYRobDSDjndLScd&#10;nevIXo0FnzLwM9895+g8//33wAyZhTXNIARvQcgj92fQ97WFDIr7pM12R7o+zr+XYhzOqrdxvCng&#10;VWdjT3evZNPSkCIB/tmH9xB2TitDtLaIcVMzRHZ++P3v6QGBk+zgva8+L851ahaSiX3hnMVIFQAm&#10;Ekg+MmIkWZMnf/d91f34AZRru9r9MvV5aE0xZvZ5hMpw7UykqctAZjOz9yI3187SJT3UgjQlM3DA&#10;wQ7IlPWfWI92MiyefZIMbA6705/ag7zgmuBsFDCFQ5HzlgYlsxNNUOircxSqzN5LTSeclZyMde58&#10;VX3/hz8UJPknnIAt+qELBQ83vTRJst8XjFKD59DmnMwmd0pAPabbLt7bHwHvjoCjg/6S2VMBI4YC&#10;hifWa0CRbzAA0UnXaGTpKBV0/tIa18hymtXUPF9m+qV5UpySoOIHj4Ar9qPURXjSsbOYAO+SDN3Q&#10;y8mmJSuTOY5z7zpjEG40MMpAc0iBc4m2Q/6D6MXwz6+xHjgeE+ci9TqTE4PTgRAxWlsyqgEOEkyl&#10;njFyfe4+AbfyPBnkmy6iXfouwWCyQpdQz+c//CAwfa8gewuq6O8YuGfffydoQu1TAP7pz9Q2oSmm&#10;VjBZrik9MTo5KU7rkBOVkRKhbJXA071Ca3kFzVzlhIX2Gcc3XXXz95fHpwyk63BQU0sQDzJ1lXFW&#10;YtfXBG/r6IJdBfbjEXuFApegbUSeSmdGzl/W5sqeJWCNNxAAZyFgTqAS53B65h1fyaDbs4BNk+hN&#10;94hNUdGjQyf7E73ACZ6om1vzzh6EnQCksSXJaqddfdPBLYGY5xw5z2cCz8zh20CL31H4PxfohMYc&#10;B/6SLOcsQ2c8V4I+tooBTCY8AUuy9qlf2r73kE1NrYO9ZOsmdEGK9zOUmkfnc7cZ6nmuZ+9S1pAA&#10;NYFzmePlJUKzv/Gslxy9hY6Pm6Fr0e0ZSD13v7P3x64tmN3Yru7uhobuuu73fRwJdhhK5V0FOp4p&#10;gc9cpiAgRrrthUGwKWBe49Q32ZKG9zt/8g2gkcQ4lqG9FYAuwRT5j61Zeu+875qxJPMPbGtWk5wM&#10;UKrieMWmN61Vhv9e0XVxXpd7m4LwZO3Uinm+0JeG3i3jQVb9eYDbnves6yYdqiXpoStcT4AS6u8q&#10;WZzLpl57qOi82NG0es8sPULBd0ltJF1CBrqcx9pVdEoAPaUJzklmQLYEPjXruLAHS/eMsz71LlM1&#10;4B5ZcLZTmuV06Z5Na1my3pzl2KOXL2QmVj+SYYnNzjuq0bRfF7KzGYC8e3DHn1sH/yilFerEQgd9&#10;/8Ofq7ns70DziK2jzHNkz9nmEd9hLEtoIYsDm5l7M+DskL90yqYcv34tqNZYh37NuIc4++n+mPmP&#10;F+bBhcq2wvlNMJxs3Rma3AXQ4Iz/sTZX/zXP/FUOKadyeHpCV77kkDuz5CC08LRkn9CXvER+CftB&#10;T/3/PP3nd91Zlub5XbgLTwAEvWfYzEhTlZVl1FKPeqY1q/9k6Z20ZtaSmalpddmsNJFhGfQOILzV&#10;53tYo4hCJYO492fO2WfvZz/bJXtU2/ipCUNRuXfPXqnRkkkholdDkbKHRgt5stcIiqKSpT1m8xpg&#10;Pdc+cd5LEz+29tXmj7p9jneR7Drbnr18Su+9V64h1ZFezX69eykKRW8feZaFm85aKbKcx+MD7/b8&#10;7XCMTt//KD2SrqjkRd1xo2zCYCOVlO6bg1OOPc8uZ/XH774zdw7ZbqF6zubqNgYnnbP3o1mlP4oq&#10;0f9TJUGfrv8lOYf3nJUjNnPWuYG77SUnRPbZxcgy0rBDFsjzH//seY9lj9ybXPf32YKIpBds0d6b&#10;Z0N/rIsWjy657ht2DlvMigRbvhExr5SiDtY7SNVGREHF8Cz9wCbPbNC3nLfI3VV4c6pr+9L50mTj&#10;hsYvQFiZFnt0xa6MklmpiqvnyjPgg0bIHNPBT3//R1Fqaf0iYtU9l8F2rOldWUBnIuoncjTrD5B+&#10;Wlbwdkz2cxU+OKPLS2y9yPi6TIf5y2u4HCSefZ7VAXM5W0IXNJLggqyW8VbTp1k4bdF5C++6GedE&#10;qiESNcx/pKM8rysl4if9J0JOd1FQnDPkdGeWvqg/xCZ5fPVUvTrdOi+zY81ZXC1TRbZGjalG2QC8&#10;PvoXAIJlMzTzrqyWtHzOGxcKJvZ9Z3C70iL7c0q/VhtbTW7ETkTQ488+Gz5BIxLOYcQiOU61KB2/&#10;R9fpicBS0dtLexPJmg4b544eOD/lnHrPnLdLBHkp4+ey3FzIuUXkOJ8z8Mr8IrLTs80KER9q1HPy&#10;4ekIglzx/vOvHarT/WeMyR7hfjJ5+t17HuzS5O6DTyfXbiu05iz0cG+fPGesHTBG8upDoBCYPOMF&#10;HmFBnv/JobDxFcLe/USHva1HFivw9Hryv/3P/5/J71d+T3lI3wCIHn71QFqdZYpVCigCP6cZUTu/&#10;/eAWpuiFVJjnDsMrnbOk4zHGG1dFgRiJvVfP5K8LOa9L7eMQkpzR7n+JQmhY5C7BOTVGYE4Yv+4y&#10;Z7pbHr9+7jAwhPpiV2MxqyNMBeArcmj3X/7IcDqEb/Ym9+//ylpb1EKU0hqghQEOTz/YqnlFqxmr&#10;/qVY/l//0//DZhKaGz+f/Ob/9HeiAg5GL0XJ/8u//UFaC5DmXl/+1V+q68pBMkwXY/XP3z1hbwj1&#10;xmeM8VUKkfNwbP0dwJn9nNZS7wALRAbXyYHcnzz/6afJ7/7rM4JKad/92eTKpzpzKtKU7yG145Wh&#10;st8Bu1ijWV21alrhkDanbkFa1D/94/+bwEnRAs4XFkRXDgHs999Mfvf3XztYv9J4RadHezxZV+NE&#10;Mb/9/tvJP37/z5PVu+qhsKePvpKGQFFlqPft9S62d9YAcWhYSi2h48jXkvr9sx8nX//D95N1RmJb&#10;Stn9L7U+JviB0O/+27/CSStSax9Je3yIqZKyAzQeAkJvXr6d3Hr42eT6DWlzjNxLhaaHgSNgNBC5&#10;g/ma2/RO2yJbDvsHjt0F4LW9rROlhiv1hj+hwN5h1BoAPganOz4V3p8zMA1EnBU16LlPIaAdQHT7&#10;sTQhqb/rQM3OqxMH5TnDwbnjmN5nnC99LnBcmtp7tRsX5GTzxhWKTHpY6Reee5ADDEXMei2iTwz9&#10;HLPmAn12sWYFR55rDGnE4qVUETnAlhblPrNIWRUhyNCOxgS+VcOQwNWm7mH37j90Pbnirt1niwQV&#10;sXmHSb2zcXcY4c6bV/6Y1qbb24Z0sIBJaSid5d0XLwyMpzR9psY4ObhjfgjFF/O6C7wvS4Nd1Na5&#10;tLG3BrWXSvL9t19zoilL4KbGHZOT0ok5wbHiFEwR6xVpX5v2q8jiUZFUBn+02p8nx/491EVtNmBN&#10;lAPF7zhwS6/VIvjzui61etdPlnalVpD3pQgdz1QE14uNqEb59EWyt+3xLKawBiQBqiXrFeA8E8Vb&#10;Y4Aqeg4w12xjFYMX+Gk2XBGb0hqqa2uNAmKhqmpoi5wXzarWobb4Rvn4s/syWmcKOVeBs95tmUw2&#10;G/DgyXeTt+R1FxBazsgCain8Roy093Uvy5m8/7OfK3aXMsGRSQ/SIJOfAktk+ILhnwEWTkUQzkWY&#10;eob3L7GXjMpNDnQ1Sx8YoO/+5b8BK69HKtQ1hM2l2YJFHmL0crTec7pfS3maclJKl93kpNaG+RXg&#10;EShb8LKeCnsHDDE074wr2HWeqiOuGc7nP/8FJ0c6FNnez3ABfWAYh9R9OHylmIEhIwLXwOE33jmW&#10;+Ku//ksNZtQubos4ctyO6N0c46vbVyfP3+yyq/aLPF4h0w8QYXsLHAu/vw7cLQPMAZMV991r7dzx&#10;iLwUzT1i/EtXrZGSnEsgm0EDuvpzA7VXtSo/fi7ib88XS2t3Nped7dIma/axyJjfunOHPVEPcBUJ&#10;ZT8HK0tGtx49lGq4NbnTuvjsqfrKPXrxoEYjzv6YbWiNakSwY+wIIyRlVpSAPM4Db8sA47znKP30&#10;HGCaofd3/dSwo5E46c0jNTUxphXbU7AAgX32Q5IHKVgt86LOxGsbvsfGvX1tDAiZXORINNtuwdlb&#10;drayKxX2gAzAGf3BGVlQB7TIwEecBXRXpdwUQTs58WxPlAr88GRE8yPSrJjPkW97Gjm87hmqNY9w&#10;KSKWr+pj9NqJZkv0KXLt7UuMO0BUQ4oD9uf7r78bzvtIe7VPpc8W+S8NPqLgAMGUoz219zn5gZTO&#10;94nzX/SluqIaftTp7pK8Lt28rh29c6teXf7w6Op4Dqw0UuCCPVgqe4UdOQfWqm06c+bSU9t3HsIO&#10;HJHYcjXxy8vqVF+8pRfce5vOkVLXbKZZNZIx7Ydmac6517XffsWmPgTmIgrUm1zNvtK9Ol9fu3fH&#10;7CZNqMh9bdlnOYyl4dWo7IAeWGS7p8jc6sKbo1k65YLv3rsrWnv/wWReTc0UYXXU84uiXa6S1yJf&#10;s3aMTltIPmPnXauo16v3dCk9tLiNcGJrjrHsq1dv22UgLcKJbB1j6CHGyTsA/63PvudQ80Ind75U&#10;48UObYuGB4zfc0r3EEYjBY88NReSaXN95zBHjK265vNTwLTRPyv2Yd+eT+nmzWtXpWxe1UHQ9zzn&#10;MhBOEkRlkOSitzcf3hallhVkvzZLQyWbndOlonfs5rI/L7tenYNL8z2jUyOAm7E2MBSnzkmdbFnX&#10;cwTtEVkp5b90xcY9RQIVgB6EO513qLTk2l0kV1E7ZQDP6LIxTxP5XHrkDl26QA+tO6/1RJiSv1W6&#10;fNF/B67XyMkd5/qVSM4HRMO3T58MImyWU1u30xOy9/KVNGt6bMtZeHCf47yktmhTBF9a+Td24K0z&#10;fvBBZMa1ixIesXl76T66qPr1t85CpPQW/HPbnq/SKa9lZhzTowds0nXyF2nmCNHnH53IsmAi6O8j&#10;nXIy6hY8y2E8hzvK8DjXan5WM5GyuSKtKh3A2XIkaiLFQaYnF5SFFL1aQCLved7GCKzRhyvkNLLo&#10;HSfrj3//9z43Q7bXJ3+BzNxma/bI0ruLPwxieI6+WmT7F+ZvD5uUQ7xo/e6otV8g4yO6Rl/mC+3o&#10;FvmeIxZBv6xxRnJxaB1WkeSr1voXn31OZ8pS0WRjybzdRaU827IsZtY/IHR8xjmrVnvOnhwJUByz&#10;UxcItRV4/ayUXtqscoPkdvW6LDpRv0VdvuelZdZ8qjb588aA3P3kk6GD9kQbpxf0oqZnNWYqdf7q&#10;gxrJLE5evGeTjOYourq8/RAm24C7rw2fAaqDrwuGIITpqVMZgev8iC9W/3Zy+6rrxO+xrYuIs9/Q&#10;twWJygj68RmcA2fkhM/RJaOBUnLr3wiyyjDCDTWL20fGJyeV2RyriY4QvhRAiENs0DvQKOBF0HPi&#10;6LCucSg99vTJjzBfQaBqeCP7U5mwiiyDiwO4wXOd+rnUgKaaxMZulOny4zd/5KgpE6CzBMThdA10&#10;ECJ77MeLF3+my2eNY5I1ceMegIe4OQGc33z3Oy3+X3Bf5icvffgWg012YSoPAkzO1p6bB3oq3Hqf&#10;YntFEF+/fU4IXlHsFCADsg+cX7/qrRiKojVbChHL528G1xW1LbduPMCkPZu8ffZ5/3qxAABAAElE&#10;QVTD5Pk33/qccCVmorSoU5+fo7C4BViGp5NblPHq8NIBBQbi4LV8Z8Bz550GFT6/hOVc3ZB2YLZV&#10;Q7UPpKi8evGN9u1f+j3mVu7th3fmRclB/qCAOvb09IACldbSQVnH7u5ZrKfCzgu65Gzdqx04IOAQ&#10;/uHJ1yJpomJvToxBKA2OZy8CdwVA245tyskiuBspfAZqjjBW5xd7FRgtuhJoGAN3A9DWo7StEdl4&#10;tzi58+ltRv0q0HM++ec//Vm9xfMhDFeu3JjM31UPojkLD9CBOpg8e1WRIvZHXdlDjvGiXOMia7vS&#10;WUYKYAbT/pRGUYvZopm7GO7BCImiBdqaufPqwxNsksMHkCwCHivYouUYbN9lBQZzcABY3wXatzBM&#10;N2/e9y5maplh8vzdc3PPvmUcMHEU78otToT74hWGE5WhqXlMLO8moHUKAO2/yegDRj5zQlGWbtkg&#10;8Tri1UXytbzktcGwiwoEojx/aTUVm1dX0ODO2SMHmvLKaWjgeoXxMWWnW0XnHBQHYjQZ4aTyUGwr&#10;4MLAzfCWYmLoYalKUsj8/oKzScs6LKXVUiaclhnrFMLHabuOfQMcYujn1H6ekyv+hN87IFOOBCdh&#10;qgMT9DJ5Jn0gwPySXH321389AGHgZkP6Sl3lmhdW184ctEuyVtfUgFalrJEOM4xmKQpjzRjPx59/&#10;yeBh3rFPgbGKrutCuAmEHC7YMyHV2N9my4yGMtIGK/jemXIqtfRdFpVtwHyDPWsffedLQEYKgRcd&#10;MlJtaE0uYo1sOSdKOhUjuCDyUzfPDU7ylFJ4BTDlwJTi1XBbKz4AKfU2efD5p+4JcFq3nKaYzgBj&#10;6aa36IOryIApcFPTD+ZwvHNpEF/8x7/BBqrxoIROGchDAG6fzDWcd1s62ypDWUOYKdBVvdYWgLkK&#10;TKxhvcTO3AtIANQjKGqK0ZBoPLptAxSAl5osuI0oAsDgmSucvomdjgCo62jyNAf4rDG8U+er1Iol&#10;gOuUfJS/3iydW48+AwAAF/U8GYIjQ+4jCkopWr+hE61nXeRkTUWgmuNTGllDXnPC5apaR3LqezUm&#10;WQLKzuiFqze2OUkUOiO2z3Fb1/a4NsWX9jYgNWc/axgQ4K/L5C7g8J7cN8C0uszcfq/mu+RMOs2h&#10;s5ljee7z63RpjPocZ2KZQa2r1/c//YBlRHbNAwQB6JhuMuWYlrlh7a1TMtJF3XeX/J5ay+5zVTSy&#10;NKgZrHH1ogH9aiUeAUs5qzkfpYI1d+76PZ1bOZAvvOsdbeFH6r0atzN5ppEIRRyOHcwMzlwg1/tv&#10;2ueM4paIWNdYv4eAA9BK3a49+k2AYcM638NUNjIih6F05z1Owxqn8fPf/IYNuCqKCRBz5utOWIbI&#10;tZt31eZy3HLAgc8ajDQO5pBzvyZd6Opt9X5Y0tI3I0qmMkum9qCBtSfSoWYZ8xymwPwCJ+DW/idk&#10;TQ0h0FMH3wBdWQDLZOPBL74cJEpnaAahEvgqqv25Jj8LZawUdqHjpsBpjXKKeF4uAsm617V+tS+3&#10;4MCK9FrXXLPmDVb2OFJM7Rc5H8Nwmafb1uNMlKUU2xo9FUkOFLd1N+jerd+WVkbnkrnbDx7Re2or&#10;yegcubh/95GsBo4o+c0JLRJVCtKRLI0jzsuxfWku4vihE9Mzdz75hI4W+XZmbtz2XPaqmo9ajt/9&#10;7Au6DigE+rfce9k5LtNjhk5asEZQxlg/R2mc3zm2pfs+/tVfshfOCt1+5RbQiKGvjmkVybjm71gc&#10;71Z3RnoWWJvfFtH/9V8hZ2ECctqzbGLOG/Vxw8UfPPqEPSqWVuquembyOrrDApJngMo1clITms5P&#10;TUuqPxz1zc75if1Z4LCcmNl6SW/OIFiukMGvrvx3IobWgrltr4uslWq+lC0glzmCgT+3HJHjG6Lo&#10;1+hkho3IYcY9Z1GtzvM6OxNp8eDuPQQMsMa5ObM2c37qRpvzcYP814G6s1XjqDp7/i17UXlB5NM6&#10;QF69eW3P5+3pGlm6+/ghbIEYLBvD2dnS6XaptbxW5lPgTbSeLp5j85bCNs5+GKR0q2Vy1FrUc8Bf&#10;6GjKIeKMsgpkieONWG5w+UF2FzlSZPv6w0dqF+tKnV22zxySM7N7a2qzAZzPeMe+U6OxymFIyTiP&#10;J5731qPH4/3SIzn0Y/YrPLhFV54ccdY86yWy9FI972zfJ6PrbMiMNvI1WquOrvEoNQ+qRquuqDUm&#10;ar1qKJEDVR+EWWd8EcF2uWeNEBtXQrn2bZn9asxHuqx27KOEhm0/bD3YDjuidT4swMm5YKtP6d26&#10;9vLo4KpVZPID+oGMeMe6hpZmP8pa6Jer7jfHVl36XJEwdUSTjVmRUs+1AW/OywYKV0YqbbC3Q7/B&#10;K5QM3Mx+k/Vq0Jed2Xnd1duSZRlp1zbVz0KnR6LIb0TRTuCtUrBfspPX9CgoAjt1bu94xzof17jq&#10;Uo3wEsB/4lnLhLt1lVNs9tvyNrvi3fes6aGfCImCAlNrmsMVCT7r88dGrCwUOV3SpOWqGmLdQK8h&#10;KmY85/k6W0duZk6RTj4bzlkmc5/9d+z4wS88qWwPBN3oEC4bYv7EDzO4igBZow8XBQPK6HCk7Nkx&#10;LM6Wr4vuZs/Dm+Tuo9eEhPFuI/MC1o14TN+FzTyYdbolWnhtcuP8cxlbaAILNstmnChNqibNwjo3&#10;KrJ3kWvSss/O3wxibUk0bnEWTpE2W7ZNpQJlyZyJlDeLMKxcx+4yikrDDdft+V3ZWhAk+0SXZvPI&#10;QCm1B+9r9PRahsFbQSPRNLZlaTky42Dy1uzSUNLUaCAK0Rn0Tj2/65Z1duq6p5ronXHenj15BuPN&#10;TZ79+BJukpHIcQ/rrN+ig0UK87XqxPno8QPkv+/BnfMyCGY0VrngP62650M6sKaKNUCcX/Qws4FZ&#10;rHMMQqkMH4fNUgqMRcZodPxz5WqWijrEuo3UhFgWn+97dXthEsbL52GWShZbUxtqeoXhxthTDKWX&#10;HR9YdIaiVKG5M6wd8JNy7L4jdYeyFVQFdHzPxWLdFwCHPM5qLk4p4iWG5Vz0K4eg9Ij+t/N0AIzQ&#10;wr5rAxmIQ8Ltrz0jYU1pp9yATbcboXi2xD9Yer8vD7b0lgrA+73Ei8GkuYTn+ih0RUhWAahped3q&#10;MpaqoetBMTqjrst7xpAuOcAJYTn/5b2Wi5/Qlkp6nPBwsnqeWc+ZYS8fNsZvUaOW0pXqlkg/E24P&#10;0lq6P0ICMHI4BB1PCMGMZx4d7qzXqC+0Zq19HUDbuxoHBCQzGjEeHpAQBMCwWvZ9CijjJobTM1J2&#10;Wnc3CUiuUFCLpRVIZSuFJWb9kAFv8Hf1FLXXHvn+ftcogo+laaXHUrTeu7qurvWxm0+Cxgh0fRGZ&#10;Opn2LMhX3yN/jFXXyhGb837zFNe5Q1ZKa4Aho9Q1FykEEvJxP9sgG957t0j9T4xNjEnNE2LCc2Tb&#10;moDYgsMd4zlSplpUSqwarNaC2Ik3MNC+X5SiwzeHTVqk2OYY8QHuHK4uFkvTfca9PUIOV3vVT6H7&#10;jHgMdF2uiKHP+emf8eePz949cuRihutgtuj9Gm5+QqZ7v9EFsHexf6VhLDJ8tW2uRXlgv3UZqT1S&#10;cy+2Ak7uyWmy6B2YwbKuXeOYMXBuMhjtgGG1FP5irHkt2cdMNsCtGTMB0bpBVry9kFwB4FOKskjT&#10;LMXRObyC+W4QTJGtoeY6s+THa5AxTluOje9l0GOf2tDOzVXNBxrEWRpEuuTcZo2OdZ51laMZg9ea&#10;jVQp56/uigHoZOkUa906dO5b99H8wPWbadS7BP46t6mqVrdUh9a3rrfDcPtzax8gykFs2HfzkXJ0&#10;Axi1fq8D5iYmq45fY2SG/ffAw3lNfkcqnLUMjDRjKh1Vq94pA1eB9SwjGohLtlrLDFL6ZxTNA4nJ&#10;BSU1iJ3+XJe+HEvIyjP4jvXoPj44fkajC/I29Ic9HcXzPpNDs4rlPvF8rVF1LHi1sZ+B3YiBS78b&#10;a+TZLn1+2Xvk1PR8ROGjnhg6CRiiJwb5QUGXulI9QIOuI4QiYXLqNqUHnvy7U1ItbXtQoxFPPWR2&#10;QcpH61pd4iUDVnfFZHqG0Us6ulbnoA5mq+f2OkBlr1cBoToplirUyJMAsEuPBgIn7aHvnnNIu2cN&#10;ehawqFcQDtX2BCY7d2NNPXe69Rgz2l+FC1AmVCYZ8C5FD4q0lQ7Yni5wMK0subbeZJtY+Q7ZymbQ&#10;B53DUQddtMg+BinSLaWxLSMMAxfd6LSza4+HrG11Rp0IejwSa7DoCMlkfESMMeiBwRnpnMMZ60Gd&#10;mZ6hqEcDYEeXTlooQsyq0Xl0n06vRaQjEWqGNGpl7VkR+kXy6mPknQxKz7ZSA3ill0tjihSsPtxm&#10;jOcvfTuVmfyli5ed1ZyfSI1Ii1VzVWeBkSHX9EvOvisOPZUjWs1YMpqj50PkgLxYn9jwnJMW8khU&#10;cx751ZrMyH9r3MWaiESpXAue6bzIdSBEu++a+ZRaGUEXOdDmz5LZmsqsSaPMYY7Y6kyVQjVVh7JG&#10;Dg6k1hcxKY2pFPKeN/va6JJsM+nPXA59USpxjWhOsvf+d9Q5ch4u7FvrXyfn9XmEAMCbvTn2+QB2&#10;7+L/f7R7YRs2u1bg1XR1pnPYi9rVEbo1yX5NZaScsDE1fFnx+wBWwLB0qI86m5wm13TIhVofSmuc&#10;twWOxuZm2AtbL5208/iR5KwE5KNeSa/OBeLJ8seOqfSYtbiw92dI8xxr+cG+93HPk8tIs6JtpUrX&#10;xGTYnJx2cjXvWecpzDOpsyN1097WAO7EzUd6aBF9DSdWRH9bW2I91mvYB7aKV+/zdJbzk3xlu1uT&#10;nJX2r6Zp1SSFjSqzmMITyxzVOgZWz16DnllyngM4ZBg+WUJEjOvQBe3pibVoDwYGID/DXlrP5KU/&#10;t+YLrjljLeuG3BmIKK9ZWP/bGYkoS5Okh/r3o/zSJToAnRySyQgYMpMO6Fxmt9KpM3AYBOIsDys2&#10;7E/6fBXhN0ePMUxdcqRrrnJGmJGBMT4ea+uSTbc/i2FCsqcQYOy1BXMv0TbPGNmQbaxUos66lLWl&#10;dBbcm/CSOc5I+sSepiezgWVb1Cho3pnKsfCLgVXSp2uc6mZn9uf0GuBqjdR5Oq/ZmIHH7BNFOPY0&#10;+zciZ9Lx1rfUNRa9pYtKx83uLHuZObVYB56xTrC95IpO5DPO2bL3Ojx/Pc5HpOq5QMYc2Xf3kX0x&#10;xiJYn5wyB8d+ds30jn0jL9nykclmf9LLyW06rx4AhSSTmRnYzcFnM5FvMOdZ33O2qkeuAVjfz0eo&#10;ntGJpgu8r0nh04pRXa9NLcpdBkIETpHVolnNZB5jVZRQlTWRDE+9zyhDGmtqLztXEVe+fyTqtvte&#10;1FWDp+PDN2rVkOnSji+UxVRDuqN8YFHaaWnvs/yYnMtkzaa7t513nRzBGhqmCxo9UITzlGO+KrOi&#10;Z51tfTKSvta7N7+6IEKlN5eerSh0BDu3xJm2l/Yiez9/LG+o/PnDE6lU8ocrjp9SrJvX5bgC7ikQ&#10;8obRA2Io+QXh5zXpTC45NnRBLc3mTYK6qqmGKM+qiM2FVJGKX5d88fZD3bV2bBy27frde75DsXEa&#10;VkX1Nq9hq48p6qIhwqoXBGCNx31XlOP242ZWUXi62awSyiNddxZ49lcMDzx+XeqctqyMYrPNcnLO&#10;dJzMU202whiCHDhdksqDLd/FJJc28eWXn7c+/sG4E9B13bg8ls5g2Bvs6EYghPPVrIwVLMTC9QOp&#10;iieTG8LU87oDzfmZCsPf/ktRDmB0lZe9JsJyqKDy0PXPRGU270hfw0xurd7TPUm9FvZ7WXeszwGe&#10;r//EkxZSvxDBXNN550RU670Q/5Wt+5P5e+rdsD913mmI8TnmaypqedP7rqxhQkWCNu8YZ0BIqsy6&#10;6D2BxgXFoTWxKBf62o3aulPa9m8xhnT1AZ2gkxdBOpfSdqoBzPydryYPb55MNjSEGc7Q+XNpSxSZ&#10;874CnK89tL/NZOm96naTZnK9VazOKnbpxu27k7uPfj5ZMDB3cdPhEVHamr+jsNawZO99BagoxeYg&#10;Q0gZfPkf/w6DJ7WJM1g6xnYdSrEolw7zo8LtjLlEDDKs29aj+5MHiw+sLZmsuQxFuijSFxiaFZrO&#10;uTmh3Hb3gESK9kJqR50xYwTPdJMKNC9b70v52Q0HzdDFHi0A5c62eSTmHRF6AjdA7IJo0/0vAGiH&#10;dmoNL7Fll4zOhTOwKH1hk1MRu3+IrZ1lgOBBT0pBidz87X/kHFE+FTjPYPsCHxn+6xrR1DHsmFLa&#10;1x1xHimScqpr2CImdsV1Sm9cFPU6ckaotx6HsVLH5b9pWsqXgaXoCsXHCt4uWqG5yIx1aBQD3mcA&#10;CiUonrX3LKUKiyjKE3hfoGCv//JL6WaiKZrQTCnkdYb/EPN85poB6Z//XR2PfM/6ts/nzmrtm3/1&#10;V39H68jVZ3yqx5KFPNY+p+vKLfWguJH++YB4yQkPmM1LgyrVcyoNojbPl66ZYbGwvms+iutWoBsY&#10;PFBDWi58DTgiNu5Ks72wJ7WbXqGsasG9AJQFpvbUTS1okHRGEb/U7IJfTH+QRexn3QwDpPR5OEjn&#10;qTfj+qNJD0fi2FpWS5nCzHtojuMa4LSysi0ySyky/msM3QLn98bNe8hR7DGHcJ+hPHfRdQZ1F4nQ&#10;GqyUCihdaABrn2uO3RqnZv2aiN0XX1E+zr7BnaWBWX2GpXdzfazatuhPA8KLqKx59pkatljLy9IC&#10;kUCXuo7ucJa3sPn3fvblZPvu7cFoNo/wklIv7W0J6Prtb/92yCJNP3nrGUpHLBUo8mZ9M+ZPNMv5&#10;3rzenKJIpeWRtpzjlgyXRpxsnGTkbM3q7RuTh2dfcv6kxjgnCwxG7zrbmdMcZ2XbHjLaMgQnp7Ip&#10;LoC+aoGrUyvauIr5q3vrhagvyy2aUaOW2GtOo/U43cF4Ml5xY2VlzDtLi3QgqDtq13YzwM7ynDN9&#10;QCeeSUmpkUokjQOgLsr3ZEysWJ9ZaekVpU9F2PYDqaJKnfWaqpSmNhpGuWcRtjHHUzbFGt1S/cQC&#10;oPrefJ+McUBuWeOeQ1GbDzvSU/feOANqvPw7NWR26faW5lpuT6YjpJZkXkQMli1QeswFwosrJ3oA&#10;kDgHV2vexYn59oO6P3u9SB/Ekb0TjX+vBXatny/2nkjrTGfbB3rmupSmoraXjPQTDPt1cpSOHfIn&#10;IldjoxGhY8uOd19YrVh9UU2pSAtsTh1JZwNY5Dlge8WZK2Jy6F5HnitAEUCxbWQDKy2aOxTXKgBI&#10;5h9/9jPn5d9Ty8lG3TNzcJZK/bS/1X+94wxUlz1ILFG0KzmId+0L3XgMrL5BLtYeG1RxPxEwzlsZ&#10;J3uahFzVffh8kLFkju5b9HxTunHnuTS/qWgVMFhN9D4wdCqlODBZWtAyHXdaypj6ocBsg96r+3up&#10;LisQDhpMVjmHH969cIbIBCyQvquhkN1S71ZnWvbB2Uyf777RCOl7UYwcRJko1wD8Y/OSqjdtIHCz&#10;EUtFP1Q3/c7fFU0nxVSftLZXykDc/9j1DkUYmqO3JVJSiueixjxnHODXb6VRi6Z1LzeZzL48mLze&#10;1xCDzthGAhyXom0T6uR4/5PPkE12kl3bS6YRXDlN3NrJiyfPx5onIXVM3fkgOuB31Q5Wu1WUeJmN&#10;OSdfK2xdzs+Bz5zUkMUZOi4yJG36QEp9JQ5rfvaN7blMLyP0ZjknFxEpGRpbXNbJjs8ek71552BO&#10;V+VZGG4BBiv18opnm93WARZGawB0ztJp+0t3BqQpko+y7X+DBqU8d82bjx57z8/Jg3QvGKV/Zt33&#10;tG7d9PV1eGJ9X0aDkpIyt7bvi6gxmwH8Rb/fNvdqKPNOCpbpJmci4iLCOL2TjhmZJWxXQ89Lb/1U&#10;5Ovi7AOinCNC/106H49/+SvyHCGAAC9nLrDu1Daj8hQeO+N4TTk6WwiCiMYZa7rreWauajjjmT/A&#10;ilWllMHRHNprD+5PPn8k2wlAWkDonBRpJm91z7zHjq16/mpPX/7046hpjLSIhKtEZAY7TQ2R1aKL&#10;nt+4j1Lk1u88st7Fnc90d341ecsWRjTN2v/bMOry+W1HDcIO/5KDrnfh++tH971jEaEj6fMa+3iX&#10;levbup//H3T55PwgODQdH/ZpU5SrETzT7fvOlBR1Nejvpbyv0C/1e5iHQb74u7+G0dX1ulcEtYAW&#10;nGy/7bnsRXZH2rhzck63yH0VheR80z3bap/nZmXRwDX7dI6q18nc85e+bA216p9ZgNXo6Xk/K7D7&#10;hQymdHtZXSvrN4f+crnJm8PXk5evlS4hETYuP8hQaFyWRl3LmvlJc9y3L2X8HZw9c6+PpHZRtAPl&#10;UW9fSpnlfF21Plc4lWXhrYtKEnpjBn6avPz+RzIveCR7oaBBNYg73/3g3uQBNn1LP9z9zacyQeBg&#10;GPm7b78dmS3pvId6B2yLioGLk1carr34/olayScMoZIy5+ld5TQc8rfP304+PPtm8uD2qmw/ETQE&#10;y+LVmwOP7zzdnfwgPffDjijb2bvJI7JyU/RyFhZakD2yqwP2NTJ4HXl9AscfacbnJTnMjdwpDTQy&#10;tABTY0DoO7J97Qpd7Uxm72pcNn/OszzXB+LyuBSFLyafPn4MMAE18kPX1BY1SHWWwGys3iKI0rAo&#10;sADU3LzDERjV7nYLuFleAmYBzSUh0hW5sYoXnEVCqUhyTwevUlZWljgvMdoOlhMOrPwnTDjwmXKm&#10;yjY4cym9AwzXDEPWi9bwo9Do5YxUNE2slqfSCr5guCxirFChdO/nn4/s2oz7rmlJXOvmvN8LueXX&#10;bv8Mu/bLAZYulv09HbRowTy9hb5QuMkYUfCXmFHnCEgUrdIB6xIgXleztmSO1mxOkz6ux1rkb5aT&#10;7HtnJHBP8elgxB3Kdwe61d36agDRDTnwg2lozht26JhyvPvp305ueX8PzuDGHlCaAPTa9V0O3C+s&#10;A4WbYxu77OHFiqjh+zbKe1CcGd9SUYt+zqtzmsr/XbkhBcLmxq6VwjLPcNoeysW8MOwFcbAOcqwx&#10;00ucpusEaIWTncM8oj5YnNihJYdkzTNdvV2aS9GlOkUCKUUHAYbV7WuT//CfP/O8wKc0lktGfVao&#10;e0ohXbn2yWRHimrDgF00fcnx3GT0VjTfaC8CmthAjrHKC0bHuwFgZ4zvyZF22ClmBnueEWjIK81G&#10;oSdqXUuDil0t4u0Rl8772Ges3/SUIrT3AerDIrHr6voI/KJ9itmJkTnlEFX7U2PUGNG6Gx1J9b2g&#10;7M8A+AUgOxb2EgA26sQsKoCf8a0LVvVmVzBkgcTmiM1ifHPOatKz6OHWpTnVjSgGcDBCFEU1CEtd&#10;L6aMgj/kmOf48rQYmYwt28cwn5c25fPVTA0m0fPSkOMzMbA1ujkl8yeM83AKyGGGBfUjk3Zm8gbr&#10;FfNcB6QpYH+JPLiYvMIiAvDtC1mMXVppXgijcE6p7/rvvhOwnqP8LwfzFBAGUtRirARY2Z0DzxmL&#10;XX0KH2Myp8bvXM52KZLvKdO5tZvu97GeZtHfVT8Te/acU3YVIRFDdCFF8ITBvWAwLjiCvesOJ7J9&#10;rk33vM6YjgXZIRMM7CzHO0O9x/B/QGCc+t/TQ0CSMpuuAnNAyJTyg/vU66nnYyjml8medKcRZYUi&#10;qqUcs/2c4yK3lzG5nSB1tYs8kJjVWDsr6s+iS4zUPvC42N609n56jzHPyXPuk3E5SPbcXjovD3/9&#10;f/RuhcIDRUiHw3fOGFnk1BEA10Z8kbHpFXLtfKKvGFYEEKZszXvWdTfAbvPpUywvGS8dpdRft+Og&#10;IH3uPWLkjScB1nIET0rbBfZKH7TM/q40Gc9KkM7U8FbfOHWmm6lziay4qu6rjIieq0HEzZibo+c8&#10;CkcKU+nel0iR/qLGB2tXb3t24NnZXPZsAfezd86EoojBArvuK2dhXVexEX0AC4vSRG7EfldoXW1r&#10;7PD+rqYuyAreOZkS7ahVs/0qChjhMWbwlS5lX/adq4WiWIDmSbLfXjvjtfzOyRpD4ZEcJzr29qyd&#10;nS62eBpA8w7uV8rau5cvOJ+eN8cbqJ27dVs6FtkH7A7PzfR5536v1cmxU7Wyr9HH3qmzozNhLfUP&#10;EYI3bhlcvsUZskZTzsIP3//ZftdFT9fKSC9GsoYwNaM6ZAvd2l+K3nnsOSCldO8PamIOn/6Zj+Rd&#10;6ZbVIoSBR47U62fAeftrvUrhPTK2Bholb57l+z9MZp+xtdZ0Wdv8kxyoZMc7vnn+42j04G983DgX&#10;DpykfRkfaly++QYJJ4WLDTya29Manj3yjDXQ2NHNcLlsBUagdvRjfEtnmexe0nen0nVOvETNLurG&#10;S7u7ZU23Kj9of+gU+7AI1Nfpt6jwix+/Z6fpz2wMknOf7SsCXRfDfXVLe8m0Bx2RPA2Gap5wwiHn&#10;Ffk/i0iP79FBM2/pAnuZbOz9BEhx2LvGyq9/AaQrYbAu3/7r70Zq9RxiZFYa5aKyimOM+S4n6887&#10;P9EZHLULdjndxKHaX9TtlQP3h3/818nDuw9G2vpyTgsi4/VUd0T1ZCdqe2a928pRUUrxATMmm01Y&#10;Y6Rvf/87ET3OUmQMAmVx3TqL4lw6Oy/+/Ad4ii5BSM6qnaNIJks6tCZrL77582Thh2dkFdHJ+Tx3&#10;fkqvOiP/kxO1+UDbfOSyd7i8ca8y3+FU1Izr/fGbBEIaP9tIOHa0I6/L8ikCfS2i2L7tSxdb00ys&#10;Wrg9DniDn9NjgxNjXy7pzZNI0n0dD59+z4lSvyP6dQALXKzSc/a4ma8Na17gfNbdD9oYJQeH5P/g&#10;9XPyiYCDnVCQjhe7Zo9rPlYTjHPP7ngPfFWU42QPMGIHL/UT2P3pGVkh30DmIkdoFl6szqsa2urv&#10;DnY40SwSnD+5eIL4cQ4iZ/YPn48yhpqPrH+47XnpFbLXzyk7GxlH4FxHs6Qc7J4Y7slBOGOD5nSM&#10;vCLlcX7uFlkusolMN8d3RAfJxTEC+7T6dilyBxyV8/vOCJIhMmMhZ9P1Z9i500Y5EctjA6LDBz89&#10;NapgA8FEl144o3vSFxvFU9lLjtk+IvXEmi/QqaXslwVT07z9H56z1eSdTR31sApO12DhUu8PPcNC&#10;RClye+FQ3aaUuwj3i4uazCkDsT45TEvw6vnhS88VERQBLiPBd2bC3Qjzy+P0X2l/UmM1xbhEkFEM&#10;oxnK4fuffE6nUwwrlwsmciY1DkmnvtUP4ZiuP3z6BvHALgkGVNt55BrzSJQLxYgH+yqzOZiVnVxy&#10;6s6Q1NVU78NNB8c5eoecrdJnnQeExvs/PuFQ7U/ecJI2pdTOJGt+cjT22P8PCNaf/uVfJl9+/kAH&#10;SvgXQdlIkud//GHsxykscOerTz7iTyvw53/4p8n+62cDI7yPJPnNr+w5xwUu5OlN/mg0SE0+Pnko&#10;7frOPfoHvoV7aZ/JHBLgHK490ZqxmXVl+TWbcmYHmfHi1WTn6XfqwpSdOJuRkh92V5Ar1gsOCh/f&#10;+dV9gYgbzhXSh55agT1PXO9Uw7ulpTtqHvkZdfg+E6C5/kY2AN0BE19ovbq8RU/CzCf26eHdX3Cu&#10;7BEZSf9Ngc1TQOXMwbr383tsOOcR6rh9y/iYK5xv+PYW7HWFfpqy5dnfGvqcWL9k/8qWbpn0f5ix&#10;EU/n70/pvrJKpG/Ss8evX9hvRB1cUz4GY+TQcDMXtae+hkGvdgOC5ylJG/O7ik7nCoFj/lPmY/ij&#10;/13QTGBFDcn69AGDgbkNzAr3lfIRIgmAqPClDANyefAKbA1CCjiVPrGs9X1tfWMC5xiEjHmGec6D&#10;jiYD7pFtL02vZJeU2ujWx4DE9viVF3YwFVkWWolhXskZAS5iv2M6K8JdkDPaVPaiZmfe6ZLlnREl&#10;q017xtEbEggH32XycONic6TSJaVULZg7kRd8yRmtk9wAfJzDWq8f7Kvh+vcULaiGQXfo/feS1IOZ&#10;NqcXcG0njuEB2vvX35/zyGIh65gWM7DOaDRDaiFGyL1qPT2GlNvIDvoFhyWPu9kcMzG5wABtYw09&#10;n31otkTzTCC3sYauTDm0nu5HubBeA9RVbLtC2c5ak9ILAh91XKsOpnQL2ywCCCASmJkchLo1xTS7&#10;1/bWLU9SehalFhWakFmPWWB4wZqXWlkB9ZkISoBgpP15zqID3asNq9HBUIBYk1p1VzhdbUOpUYH7&#10;xjl4CT5PRff+RGCdqJEOm7OXJEzJVU1Gqs4vbbd85RneQAcKOnEff+9ZzqxhYwyO/XcGohlxtYUd&#10;zp33zbuvW2HKEbYjYeSAPJ0JadeEIqNR2k57PLsOuHqXZskVzahhwoW9Lm0v5VeKwzHjdkGuRtif&#10;Gko2zxzUXjyZP2HBjz37otB+UTwr4Fr2NIfcp2ofHjt7zlCkjBpW31r0jKNJgAM9q0g+Fq0B36UC&#10;zEgzuOCMVSCOh3dm7U2EBCO7oOB41BG4yvi861gQjGidK0UVtH8ucrckonFhIHz/VGM50lT9ubVv&#10;1ksjGWrUsA9ILBdp6Vx630YLlKJb04PaVa9qo1/6BH+SvOb0ea7kyJZYyuGgm3wN2EaaYPes4wEH&#10;Nwbf6zp/nNYiDwxmhfHJ3oL3WyJjNemoGHg0iLBe7+Sgr8xpYACMFZUJPUaINDR3qnOVF/JXntO5&#10;KTXp4/fIw6zOqFJFRjTK9fc950eHgPz4zvxs5AiixLoECv73cRfzy9v+2+EIaDhTdS10s8nU+ri5&#10;tRRVIx/VI/Ad7QHZsauj61+6hJHNyNRYJ0VcRLDW8xdkE/VJXq11mohYDmDpHDXMeUQOcsLcZQwB&#10;pojqbpi85egsIEaS954rQJPTWIS6br6tZXn8pHus7ZT+LL5QWkzv2o9fenyS7+/qCNlajKYunQ3y&#10;t28f4lwaxj4GRpsVSAl07AfIWRa58kbuCUhqanSioVRAAFMwvjePqBhpM+51VjTFfhcxW+fU+sXQ&#10;JccA73n7Tb7qvNrfT92gphHNDYzESCbmMfnNloy8yhmMzW3MRiMlksHjw9Ko0mPkSgTldCBm32GX&#10;HClnyjN4p9Gdkwyd+f25Z20/2q8TQP+tRj+lKq/6/bTUcc5pS9R+xfiW3pK85gieX+ckoKjP6zKs&#10;JuiUPrhgtK8gyBL6hm8fAjSXSLR02xngeU4/9ayd7SPAZGbOfQaIpY/pwM5TJFFkxlnObnbN/XPU&#10;zgHPHIc997NEnFRZCwHYW3ftI3nz0+y9c8RPqWfzy/bA8wziwvVOgKeDOhTTYW5jry2172fTdwK9&#10;1jOGqZEtczUnsLfEdbL7Tr1lthAI2gxk0s1pzy5QU4TWMP1U184LujOdewSQfHgnsqnj2iyd1KzY&#10;S+A+fXiINGnm30xglP3JPtUMI2fk0N+/U++xWpMWNS9TqaN1R5zVdTEZOKPjS5muPXe13ScO2yEd&#10;E8jrPGazR5tvpEGpV52ZbO2ZNLm+e86RPMGEXMIhNdTaE8E45SiUYr/KYcQwq7Gmw61fLfwzs6OT&#10;a06t9a/JQSl9+xr5TGGJ6jtr5z4jRdH/9y5IPM5PclkUJns9upGyO6Vh7YqSefyR9jRquaxl1zug&#10;r48+vBRRcoLJ1gVwl044EB17p766RldrspVqNtLQ4XREdnRPE6ND/QrGPErvXkfJOgnWabVuglf8&#10;95Vb8Ax9Njoem8tX44OD1685NQAgEvJju3WOFEB4xDl99/KNqI/MJVlQ1WyXWtZZKlJ66vc1jzvh&#10;iJSlVXOp6qjq3H3w2txMa3AMX505h+fk80AU+gL5cK752tu9p2p1yYgU9APEySyiMbu4pwPwpVB2&#10;KbnpmMtsdHKfjalRHYK3SFRpaWP4uu7j2bu679YgpXT7SMpDdvFMT4RT0bOi6wu6ls4h2Ovwew6I&#10;n8JnnZ8Tn6vWLtx7LDpU86452SNTumrGuTyhZ+aqS7Q3XecMgZ18TNmuWZkA1aAO5+3tvnPzzJm2&#10;btZ88bqMhfNGvCAZ7eeoE+1sI2a679BXzsrhS10Xneo5eupCHdOioEDv7S5+nNcOvH+qWy16eW7c&#10;waE12uH0n3PwZ0515I2Utfbh9mOdm89hoxo3pRPKsBjjJ3K0ZaRkU1akRsr1GHuSXS5wsF8DOCZt&#10;4G32me87oqJhn2PO26l9K8iyrKdDTWr27f17P/PmJy9zcKYr9DO56tBFemZHGsqdjv3Yi+GjXq2B&#10;TL0wzuEIGz50YzYjn6A+BpGRdbVP03msgR8a2/GBLvhgP8/vIDScpVIG6xp5RhkVne08nXGoIofD&#10;uaXSX5aSmA6jC8omKjNo2OTIT+RanaG7R/Ws82FOaZ+QykhbP9H9vS7oBV2S+3DDirO9Lro5d+bP&#10;sN2RGrT6aZS6H57f5vD7knPvnTv/LTab0UD5K85B2QeXHPElM6tHwyb64cQazVCslWrld5whToqs&#10;FsAo1bUh6P0T2dA+ebzhd7x3/o5fJQMwbc7bLAUxioMBwwXM05LDXCTpPGXJqz0eQgewHMUSfYw+&#10;lHO5fFnKokHXcya5z0sZAVpoHZ49YS9Fz8J2MHZePeGY6TpjYVNuV0513QEogpotejUP+Y6oI+2n&#10;KWCbCPK4F2fRhsw4dKWneVtsQS9r871N7HUOwjIle1lxH2WZ0ZjB1MWylv52nheM1Z332YDYdEZE&#10;0D8pxUMMf8Mex0wkQFgmGtDBo8+BkUbItAJcFAkjXNpAoLBDX6eaQLht8jsdAN8TdAay3OIGMu5j&#10;0EbO78KNkT4I/RJM7//huYgBA8UwpPSu3Hk8DEQgpELVW1IwVipsx5KcHr356HR5/+ZmlF5EY7gj&#10;lv1EZJOBWaBMxtDPjQpkGRVK0Cl04DkegW0FrWciiUGN2sSm/I4xWjsU1arI0ZbUtpzhwhlv3mJz&#10;rHsOQyMiDjBSRY+uSknd1aI7Ybk45PjUfLA1sH7zWMhzBu3CYXn/jvIlLw1tvczLlbY1pfDOrOsL&#10;Ard59cEAh94Ck/iSUfm4hmevAX7duFbMJ1nRUXRlY96Qx28Adyyg+V4VT6+tMarYwVOKOkDfnLQ5&#10;dVkvj55ZPyqAk/7D999PNt42M8R9pTZUb5aSKBUzh2hH6+MR0XLw13x3JkYfwL3EOr178oSS4rDI&#10;2z4Usqf3khDFrc8mL4AnZlwc++bkTjWCFAFJHK1+58hFDGKHbQxSdb1DTiToZe0YYGdkWzrIgQYU&#10;RQYqVH7/09Mxe+mCgjh4jyKI0WJY9g35XcXihMED4Q6knc65Ac7t57ufFMpSNFMA6JBz1CnIEI/u&#10;ggEFEdLW/mMXvZjovcnvv/7T5J5wYnUIRRaLAJ0U4aDwz6TM7AEf73a18hfV+Zv/+J8ZmKE6jSx4&#10;ap2l40EY1bodY3QXrVOg/t3I+8bAA7d1jTzqPGIgx6iDr7HzmL8pw7x0Uyop1i3uZk6L5JyC8uad&#10;MmlDsYfSoDGeNbN5DUisiKp9rD+kU1z7Qte1Q8/1WoRtdkma0xbDdO36cEBPOTXlsX/7gxbOlGQR&#10;pHVF91el7b54+pOfZxyDj/WaH6PRAIF3b/7PzovnoioaHUmfKe12hc56LQJTO+vmz0Qi7ZGFjNFU&#10;euOZ1rwfXuny6BkXrwf8ACD3pPAmT6zvhedftP6RTmsAe11BFwxWLTUruTtlPA93nZGUsDOa3FYf&#10;d0kfnu3Ln3euBwk1JX/vV3XVe2p/ODgW7kg9bQ5wkdFZZ5K7QKa4Xu5xRmfWBKdo3qJ3i/AqherD&#10;0x1traUWUuxFI9aBnaPnUrliixnKmtTUbKYxC2c+89bQz0DSjKj6rDObbg3Y7jnjJ4F5IKiubhPz&#10;wmbVv8wBXturnv/A+fCOP3z3lAzLgrCWFau/+fH55M2f/4SM0KHVPeZOpIC67hbHo5rLE0z/3msd&#10;ikMndE/ZE/MO95uesUgtuT22/nZgsnRktArdfpVefY9QeG5titg8+vkvGM8tRhy4XItUsC9FpB2e&#10;9EMptjNA2mvDaC8x5bXjP5eCs0o+Osqlvu1jeY+BjjOdumqrfs45PrpU13D+bvLdH/4kRQ+ZJkf3&#10;9hefTZa/eKyjGgAmwjHz7Y9DD2e4czinNb6hSuaf67T3DnGDeZ3ZUuOpy+U7gKtrvvnOXC8ymkE/&#10;md+b3HzwJVKF08emHXIQTzgOuAQOyfnk3k0p4zkYzsYFwPNcl+Qjz3ZmZtTlFYBkjrMBOL02Q9ML&#10;OgfsGJnY/B//y4iWl0a7869a9ANKpRquaKBx/a4xK4FEaZd1dPvpT3+ks3Vy9Yw3792jzzgB5OvH&#10;f/hnZEI2j+5a4zhfu2OxyAP79AYArI37mvbjmzIzrpKhiMci/2dAeLIUZli5IQX77WsOB8cBAPnT&#10;H/5Zd8D7mPvNycPtOxqNGXQvzed4nw1yTlrD7Hok0Gl2k67LcX3DeYwg7XtrS1eHbV3dkT7Naf3x&#10;iahjEchNhCEA1tDcSJ91Uamprnlz7MWMNMBqxK8EOjl4H8IbzlG69QJQPmI7378QYYA36mD6RhTy&#10;yr27OtrR/+R50fmbYv7Tf1fDQ4DYmQjLGrtZI4HGgOxJ59ymP9ZENK5LMT4nxydvpF1b0V0RuBUp&#10;faUuNkKgeXXzdFYZHL//x//NTMTbakmvkYVP7cvS5Ck5Tzdexr6LsBTRqAFSzTl2RMle/Pn7ydGb&#10;55OHv/lMeu62Dn136ZCloatfPv0eL8sRUmJxzh6dbHlfzm6D0F98/9Pk86++mtx4oPGbKNmBhjVP&#10;fvfHyQddxU8+wBiIg1VZRKscgcpGZjhg7783QP3r7yan9Nndzz/1Hs7OAnnmmL0TRd57/S155dhw&#10;jufMxju3DozPSIN9l64AnJfYteaArkltf7P3tXfKvjYg+jkbR6/CKu/p9qu3YUGp8V//r//Eju5P&#10;1u4/cqalwW3cbDVG6uvv/q//N+ddWua9W5PNB3dhB/pK9DwM9oaur0SkOvlKJM689wlnsTmMAMA4&#10;SxF1o6aIfd95ocNfhAicc/zZvWHjzuQKHkirnjXqaQFoL2W3zKRpZTL0xbOvv7Efzrj7LMpsuvvw&#10;c067cw5faig9+dPvfsfGv4QNLibXv7wB67LLmtvt/lH0Vcp0z7V1TznNPZ1z2bRdzuifRJevIBzr&#10;drzvvr9a/w+elZ1i75vteHkMr8BjexrzrZptdA4fvvvulbb/33pvUVvfefTpfeNQHgzy+t0LiYuc&#10;rTXK6Ar70Np3Bg/o7zDi98+eSoNHKh1IC39wz/U4KdnXb74jAzUQUsbTukvbzLw13zHW4k14Bim+&#10;lJPt39cct9fs4TJS6MEX7q8DZB3L68Ja6/p1Ov1YNoTFGBgfyywLT9Ml73ruzDVf8eoNtoZTBDbq&#10;aP9g8tx7FnWuV0A4pchFdvvAeRm15IifZcGJNYGNyrIWN3wfhvmDNdl5zwln+yqzmNrfWXhnrxRN&#10;2GvG8+yL2p47y2GnLUGi6Q0Rwvd0Pd9k/ZiDa2MvyfEsu3a9s4z8OykbAIY5LgUTkbJxd2ty/+Qz&#10;Mie1Goa+FBy6crNmcdbZKI0ze3+IOMr2vGXTN53Dgl8bVwlNhcMci+jNXWMWjo5FIK1psxfXvWcZ&#10;HP1cXZRBc1fQjA6JRH39b9/BudZ9RUnEw5tKc67BkI6RkUtndH+4NsJsvoGMH7tJEixszPs1Xecs&#10;fgOx93QHGqwnh8M96T4PzLPf3l6Wq+0v+Av9fKA8avdbiswFId45ej0M5+Vw3gCfWB9GthD/xf07&#10;w0uPOXny4t94tzxgm7UoLFkNWCz/rIO+CSjNYZVr0mDlHDhGrNQCQGR3b0ZY8wZxYsPevvRihuhi&#10;fQd4xhTUkKC6gjVddE6wuc9fGC749lj+8peT9bsUNAC1f2Bg7AteLNDTrKQb901Rx1gWaal4+xDo&#10;dsaxqhxJLN/cCqdhiaC5z9FP2DS/nC0dkk2Ys7E5qDlt7zGtc4Sz+UbVF+0Llx/Y1FlrOcYB2IT+&#10;/nL2JYXauxsW/ubZ5Cfh8cYpzBOk3ZQPY3FJ6b+jaFlp66T2oE0849QwCKfA5gFm4g9vf48Z2Zzc&#10;f/ypSLNullKXTrUzLTViSXe+GIo6tq1frT22awI0X//h94Tku8EsBfYuSqWxtkeYllc/PnOItWW1&#10;hhXv1ta6+qG3L6UbCanbRk40l3CHs+o9Sk189+R7KTIUt9ScUjTuf/J4cmzbSn/99hstx9/+f6Wt&#10;Xp/cvHtv8tVffDF58fqDdrnvJs/+9KfJ8u1P7TvHzx7Oif6cvfmeMvV7TW1u/fKvgOYbg3F88+PX&#10;k9//8z8NIf75z389DteikP4S4/nw3v1RU3HKmVzTjXPJ2hTVKULYDJMcv/KjF4DG6vAaZnxIga1i&#10;yvefPx1s9b7i3N/+l98AQTxFa//P//d/BEafMTS6Vd7nNBsxUf7TR0boPckD+MltwzCvAGet16rD&#10;9+Tbrx2umG31XYBJzHl/nucMd89RvJ6yVMu4SGGdiILtq5X4r//TPyMepNhJufjqf/g7dUXYeic2&#10;kP/1v/wZQ80YypX++d/IU3ceSkt8QymfkuG6EJ4BnIQkusZ55vTlmHi30UzGs33xi18y7lJQdi4N&#10;2/7esy9M7t6+idFSkwW8NC8l54AgkCGOMFlbz+Dr2HQKhNZUpxWdI5PVq+06p1OF/hcchDPga5cT&#10;dFXIPwa0xgKOtVQ4Bo4R+ea//tOosZqXl75cGlHG3DNP1Sa9e/6Go2odndUrd+ou9XGeX3Of1ing&#10;Y1Hd1jrnpVqQUvT2gPl3wO0GRZdDu8WIzCKNRrvrQ+nLZPVCynWth2sQMAbIAhx1nHv24+8nP//1&#10;b8jJ1siV31f/sc9g7ryWWmx/rpvFuOSapW7EPB68ecPpfj559sfvJ5/81W/VOxo14efs7bXJ0VsR&#10;i6d0C7Bs5SYzm8682V+B0lNAYv/JczNn6D9M+RVpaHVMfKPGoXktpZg0XwtcxuwyuveNC7BfbwGk&#10;lz89nXzxn/7H8V6NH6DxJ884qzsY2x0A6+HDT8g4AMER2X0rymRtkoGdJ4AzeaqmY44RaZj8y9//&#10;2xhXsMCBnv5KSjfAEL/CrGk/jVDC3H/zb/86+eJXv/CcMisYvmcc+z/+P/+XyYX3ui/9+cPmwWTt&#10;3nVjCaT00HsnUpIa6fH8+28nm3TpxuLVyQNdhI9fvJzMiZDK3Bks8xgvEcEBNDfm4KkIQnOuaopz&#10;B0ha5tBtYKX31InuAti79NQHun/p3w147PhgUCPXnKUtTvoGmawpwhkd+/7Jj8PBP5QqeBsBtEGX&#10;pfePnLd0cMRITXrqblujk+S7yPaPv/963OuYMjsmR1uepeyAZ5yDOnguAPRLDH9EzIpuuA1GXvb7&#10;V//tD3SlyG5GFQj5QDQ/0MW7WOGHv/kZRwG7zz6G+krDq87pBudlGYCrScjKlvrvCB0Astq00eSG&#10;XijdeY0DUAbFiNj1d9KLzyMykEI1kKrRV00yWA41ybrsceyoFtfUQe/uA+QD28serDrr57qbNeD1&#10;hAO1N1WPoui9Dnoz0p6XAIpDZM9LsnHnUwQip6vshRnnf7S7tr9FMmKrIRTLrv6JfjsCBEsLrqtl&#10;4z9ymk60vH739pX6bvrPeh8gKmZXrClde+j3l0jDOp7WSToWufcoGizhRUKO/ZE+HVs2s8TRF9Fo&#10;ltbdTz4znURdkBRgq8bpX5u8PJSaqfvr27dFDOhnURIH2+7QWUil6p227iptQNxdlPpGt/WM69eu&#10;heFF+WqHbv09x6pzv3QbqSCD4Hz7xuQBnfr0xz/57HXqHdDzzrNs/Uq/+/lXkx3p0YHh1Zw6eibC&#10;eJ7efmSPFr3PqpqbcM+hzTi1NhcciStA6SDw/H3g/QP7swzgrtC/v3LOdmLenfk6S+5yRoq5Ezk6&#10;nDyVueKsLrtWunlzW/roJ7I6Pr05uf6pObGdUZ1456UyN5T6Pj2zeE530OFFitxlciKd9+qd25xs&#10;XYfv3Rv1WpHnyXCkcyUs1cDOAfqngOaRvZva8w+IqHfItQicVbPNKslYoruqz958KAK7Kz34Cbmj&#10;h69Yg5peXdN5upTH1xdvvYvMkos3OtAimNnGa9b5h5U/DGIpWb3z4LFOvx/rkzaA+saTnJHZN09/&#10;5MC/nfzNr/5Cj4FH9m8L3nzvXNQhkS1Rl1WK666ofl1LCfggNM6REWfk6JaeAds6t/7pf/2Hydf/&#10;+juk8an5afeNCxDFOpZyCAOtXxUFfFvUUB06h+Dqzd+Qc83z3kmbdC4OvdPxvk1AVK/cTUGSfRkR&#10;t+/cmfwUBvMCD9x7W7dRQJATjxBg+7e1wV/TN+JMOc20SDDAMEa0PNudXOecNipqqidEqduRvZFY&#10;e3c4ke+Q8vRamGGVvYxkKiL/5Os/iqyz20jaz/7m15O7V28aU/N+8sef/tvk1TffwhNqTOHRY/K+&#10;7xyPQAS91SzOCN9KBubouOsR4vDAk6cvjYtwDqQt11jwhF0LR+8j7L//3b9Nbty9PrnhnNx99MAe&#10;aLIFL4/5zdJkrxkevohQj2TbRfBc9bkRhbVX6zpVLkqtLb0i54TQ0L1rk3tffEGOIl3ZeunLXkQn&#10;28cwsHKHd8Y4KFtZ3VIP7vnq4ZDuqaTnyhWRSIQlL250w5xyIB9//gmbbcYuZ7FGOmGn6vUXNfjZ&#10;unt36OXttcsxGzHMv8COrDhn165ftbZSsdnz0fwG2bks3fHT3/5i6PTsyhWf32stEFTaZao1o/c4&#10;6JhK76v2VobCPrJ7aRn+jHzLBvnBVdNzSGg46PAFEnD3W38vokgznywo0UBYzFuLpo1996//C38J&#10;EYjIWda5fWTSlMat3q6ZsJX7HCJrr92xxmSnjLoXfLDmnZIka6rvwhdK0pBUF/yD472CWXAYfV4F&#10;x3zpRDi0jw/nMJVGUHrN6LDmUNdWvvkFB9j6i5lrHIVlEQWhWYexKEhpibWSLxRYk4NlmzLP8I34&#10;AO/xXM1GOfbnFNIh5+3siBGlQjyBw4K1k85XdGBGQ4557FnF/SOtxfVjrGcIdIMwL8pn5mQ1BJLN&#10;4Jg41P6+joYXrnUmEnKIXZuvnsVzsdIVMQ0nazCUFumAd7wsB7XOSAHvCo8D8rsYhe2bbZD7+W6d&#10;kEi6vVIgbRcCBCtFANnlCpQDZ9W8NXOlLp3DijrcLWzMeQHgDzZgmSNQl8y6Ph4AanPAP60+lGep&#10;TXWCGx3vfLfo0Dyjro3LSN2oC1HM34qDc6jpRnUfMUpnFPOZTc3I96y7ANYxx+P6bSkv1jWgVO64&#10;p2coSycSwse+FNmJ1UyYDzjVjrL1tUYcsQDOeZ0pkgQMfSk9pdqUn19I3av6DbAHsPlPUqN27toN&#10;LBW5cYMTbGozolI4M4rb7Zg18YOt7X6SHTwZY+FegYy6c8IMgxnLGws0+KT/JZhkpf89pXAbGulD&#10;49B2/+bNtbdjhoxrjC5m9vGjg+RVIOiR8ub5kot+zjk6pZj0SP2/0YAnEJJV9zIj556hnNWidcyL&#10;oRzovnHP4a74TClMfSOWusjL6JhkUUpPHDVR7ZVrjFXy/M08oxXGLLlmkPU7KyMyRh5KbWgfPMOC&#10;dynMHlgaXRjtcefRfxBf79qPP1cXUnSnZ+39pjFZwNmxM9d4jWqiLmKRvGb1CSnTZiDlefa+1RqO&#10;tMsUoGc9AqBKz+oj1ZuO/baPFXx33xRaaYXVWJaRGCPuUt5XNAEzVXORBeApIOxT432KQKbYu1fv&#10;N9a5k86pJKrOTHn2dDP2vrTmzkwRydGFz1WKRJSGkHNRipmLjMhCcuFrY23bxgD46IwIDE8Zw6I+&#10;Y31dfHRXtcbzRiuMfe3pvH/ObM+eCFjOIZN1hC0aX9fXsW6epRb5W4bG915FakuzC+y0N7uMWnKU&#10;3mhtk63+aZZgBFApPr1Lex/gToiS/RjajozfAnKtf/vEYfP5Y2dNope9dT3v1ieTtYqRe9DSjuvU&#10;1t+3vsnDbmlBzvVoS906k8HOehG0DHkpxOtFn4GyU89YVDjGP/LgiMOw4DNgOh3y8T17h7r6EQhr&#10;C2yKFrQ2nbsavgRGuv8Yytz7Bb5Ld/GO6Zn/aidUoAAAQABJREFU/ZyNumWyVXpQ3QDbv8iE2pUT&#10;GNcGxEWv19Xg5ByP+pZxDvy9CPsh3R6bPwy0NY7QCyh3plrvMhtW/ffHbsdkpPVihEd01RqNlPrA&#10;d2vm8zlsNv6j05LidsYiNhLC6l7qytZsqNLGu8YYzQEIbolslJ45ra62VLiEzgqksKopHueR4Z+y&#10;c9rGeQZZKIrbix6feV8CZ5+sme/V9GChCLT7zAXcRoSZfnTEa2S0KYLYehUxb83TL0UOW+scuikD&#10;377UMbj0x9IBq/Gu5ffcBdvsXY4Z9tH10vmfK2JkDQ6zocmgfSPEI0rW93IyAlzMM7kj32Sxs9a5&#10;yd7UqCs9PTqqum9d6mrkcUVDpvYiWczmRqLMsJVlptSdc0WK3yLMEJFVtKmu2f44HOHKDrLvrfss&#10;sFzX42VOxSKgVHe7avMWRbkbA1J3TK/PGchB9pz+TZtVcz1Xc6RrWpsjeVcRQHV5zaE9tVcOHicb&#10;geMdwiOjE5+/julf5LTXRGuZ7GWPlzgdDcdtdEnlGGX3rO83T05kubf3vWQ63dL3dCyBheAaxMyi&#10;TJQ0+Sw9tb5Ftuigxn00+L7OrjmMl+d1iiuK/XG9S59q8Pc0JeNzq5q5nfpOtqCGD24JINZK3V5f&#10;3OAkqrHXOCTn2c5PLjhIddI7g38qx2iPhwz73/DWChlahoVmD/x4hiVruSpyXofSGmDUHdOLsqXJ&#10;g2gsmTo73rK+9L9xRM2anHK+ZxAHiwoJ18lyunLF+5Z2eoHMuYBz5s1SW0JkfFxnjqt9L4KcvZ/3&#10;LKsImY2rIozJuvftxToDS85IQ4rPkS8LOmlbjLFWo8uuNbKgnBrZCjMIJ+s5zsq/66BRTmHPhsPc&#10;/li39veY/ksHpRuGviIfyWxy2XeASjKfbfUUnUHPlJ2O0I3IKy2zZlnJ8vn/X5d3bq0T/ZvOrpRF&#10;JtvHOlCfLY12yH36232YyraBPLPn1viCXKffx++81AJ5jYsZreWREt0rW38BzHfmSkkvG2KFXBKL&#10;ce+xT2zVmUBA+q2fOgBHAHSfVTJfVsHUveoimk7KPqW/05QdnmxVZPHU7059d7x7DyoYk74MS3Su&#10;bM6Ye5icfcQk9g02CVPVsbu0x+ZLLpLfSIT045UyHuztiZrBsNz4h17598sNfde5XewMOPORU82M&#10;vuRg9Uxn1WX2vL7T+vcs6+ToUiYUXx6hYa/okUFCyNxqjNRZf6eUYZS6OC8ndGtdkteRGlO/W5fG&#10;WLbP6AA73nNI3rAvA4P4TuVG4aL2gJUjh2yph/cWftpz9i3Mm2xEbFDQ51IkK4Ga0fSQb2lrZNDl&#10;7PE1LmUYnajTf/VEFNSc5nm9HzIxpdpG3J+HXw2FL4sk16p3IFJ+IgTtmb87h9mq//UAzkT21nX9&#10;RzY8mSn7Y270owgb2V3r1RxU+ee+4Hv+mc/zW/egCwRpkeH/0RC4OdGTbSH9T3/5iQd4jv3f4fX/&#10;PQbjl8L9W9gqrHYG2QZWC/P8h3/jQSrQ16TjF3/5H3jst2RBitqJ6Dw7eCH1g6OEWiqP9vA9MEJJ&#10;NJ7gUL7wmUYpc9p3n6OdHn9xm0d7pDGCgknhz0t9CGcwIPOcj1INjzSN2ANeXr3DVN0zwE676buf&#10;3ZeG41otrBze0nlGDj6QMZsn7b1nhuAaJiwyddXmlMt6A0srWRDLfTr5hx/+bE6VlCIC3wZ7IgZI&#10;1ACr9fS7HwGBE8zEzTG/7NhzfniF2bTRKwpAV+Syzjv05ak3+Pfchu1VXCrk/Rd/+9eiF+YxSSP4&#10;p9c/qRbzOJ0bQrYv13ela3DQcrie/PATczo3uaHTzWORgXUHZ0kk70TqyJ8xJIXAj+zVaHrgIDDt&#10;jMTS5DnW+dKw7w2DuK/f0bWL7lpkWE+sU3U5x7z7A3UGN+auj/Axfa/uyiEahrT0t21sLdbt3cfQ&#10;eOlkKYOE+LiKfQXhjTdYEIH54bvvKU0MqnTZv/k//4qBkTL59kfP/vdYCukSFFazVWLMLjjlHc6H&#10;n1Y06l0Zic2rmgMwcFNKrhkhG6JZp1irBU1kptJdoEoOFDDOaR4DsZP8FJH6vFNsw4a0FqfKIefi&#10;XvfsUqFKs3sjXWxdk5kxp8sLVpw7z+h0jf3dQAeawvvU4SvwXdeq6spKt12ikGYBwzqELrj+GRb9&#10;WMrTyv27wtLyrUWHcrADV+PZGYNSBGqVbNcpVAwUdtgNhkJOMe5xqI+kb1yhkRawtZDNKMW79eVj&#10;hzt4RIn6xhTLmgN3E8v85u5daS2gPNksGpvgpohp6cnjzz5nj8gyUJBDsCqqckmjVLNx7Lz02QUG&#10;otkfjaMo9WkrUKdT6xQwXgA6Ou4xfxmYXbIXqLgE8M609avxyhnZGvU2vlt7W7BiGMstwO3NmxxE&#10;KSnuVTpULPvNOTnv5D4wrVWdiLZ5bYDvGChuree9lxWnKKeYsOuTH16/HANYmx/YkOXy4k9Lt6JI&#10;A35LgMnUWU+rlj+fkXgvyrQhV79B5YFQrvIwODew5XNSgmMM1xg0h29Eh2s0sOVap4iInI6M0hrw&#10;sGufu18Kfmvz+mRri8wDdSc5ioxN8tC1dxWSf8AeE9DJorOZ0awIuXSZnW8RIJyO7U1MuOvU3OSQ&#10;o/1KGsxUNKPOXnN+9ux7slca2fa924PZ3gca9u3pCdkvtW1WutKR9TnGDKbfqq1KjiPMPgIk7LQz&#10;tOx9lkVgFjoryJ2K4l9h5m5/iESx55i6GotEcuWcBFReSlub0jc3PeuSrnF/tA4NdN/evmaOoqgc&#10;Pb9mzffUcjSIeUPX3nV7vEUP1M57NILynb1PP53srooSSolew/QHunI03kt7rOlJQKh5YMsiP7HK&#10;AZA5aOUNOfmA2b2pcH/xhmfHpp4BLEsibA8Y2XuiEhnOU1GI4UyxAzW8orI0HGBI7cWmKMiqNRkj&#10;MazzFmB+FbhNz9qmQVwkDxv2flVKmLw1qW4NZlYDad3O7c/a8qMBljv3gW3E5fhuwGRVxGJdRL9U&#10;2Zy3VSljgbO7UkMXP30oAk76nc0jP5n3HKEjRnnrZ58OQNrIiCX3jMHPBn6CQV5zhprNFcFWPe4s&#10;AEmRTqZ3FO6nwzzXuujAvPWaL53I9W5KHWyAPYEfKbylJh7I4vggqr0oLfn6zz9xzoETRj/dEznS&#10;/Rat2ep9wD6ZBTbPMfBToG6ZLdnQaGxX3V7z3IZO0ImtiHcE6JIuwlORgABqLH9zrWpfX5fMZo4d&#10;iLjkrGXja3ZSN75Vem+bLvlggHJNalacmyK+pXd2br/49V9bRzo14AyonbrvChnbuHY8+Uy0v8YN&#10;kSGnNmDWTMDV1e3JffudOmsmW/phQ2MOXxl25gRwvby46XyYeybbZqpGZVlTmXkpmQsPpE0FJtOf&#10;wsfr9PaB5khnZ9b2VErjO6w20FSd6GypVNaiBiSbN+5ONoH/QHlaJJI30O4lvKPIwPTeWNsItXMp&#10;wQHVqYj3+ldfkg8ZK0SnsQ9zOXx0YKBrS5ZBHQL3gLA6RqfTNmQDTdbVmDWw297MwB853Is5aSIP&#10;6dsZTdtWXfPCs7wS1Vu7vGIY+P3JBdlYW/sZfQReOp/zMncC6jlvF/dFe/A5L988UYXBNgAudZFc&#10;2YCzRC1XpInetr8ROnPW5YoOjNUR5RyMml2kzRivJNXr0a++ZMPdz7rOA6TL23fdU4YTLLHtfN66&#10;/2hEZipjOUCsHsIK87IYFrfp/E8ey6rgFGSq6cWwwrkBXyt+//DxljS4zwbwrX16xHK1grc+ezB5&#10;p3Zu199VHyWu6NxHAHB0Irbpttu/fOR9nDRyegxoa874Mc15IuL3hXPsWTaB/A2O6VE6SD1rTULm&#10;OHZXixCWaZCjwql/+ItfsFMiaeopz0UzIjpKyTvLtqTnrdMx2crjaKxM0eUiiAqrB0C/zB6KlDSG&#10;oGjo929e0I2a2dA1NWApJY/qpas4Bf5t4Pj8ukiSs1zt+JxoEzpncvOXn3PQZVsJIJzDKZ21yy4A&#10;udd4aoc8VOKyeWdThCiCmdx1vgQwjk7zBDgCnACH07NouvfFAxlNtzkAMALSfNbw7Kn05XoMbHC0&#10;j0VMB9HkFpEKNV4pqLEhYnyg9rT5gEuIgboan+/D6hb5L3771+SnqJQILJ3QXMu1SCjO8Ut65hod&#10;2RzARenHq97t03Vyk3N5ptnTsVpRxOAc/PaRVIYb2aNSma9tWAvrnH5YXZZpwLYfI8WXODczNVtx&#10;rzJpKm/Z0r01neNxBWUqMeAwkY1I76sRCSLM8zL7Dv3uWJ7qgbTBGY3YHvzyZ2SdQ3YuQ07QJKd8&#10;R1rwXCnYbFD9IrAGziAH0lnJ+T2UuhixRsFYG7Vr1fWSg7q3nhsHUFOYsnPOZIJtipqui9RPYdxn&#10;3/FTzndhknoTwLPeaVc34X/4n/9eGYFOmSKBG9fsuWj9vLNXk72DV84j3F0kdFZwZY18HgsA1bm/&#10;jKBGEGAWB7kxy4/JBgT3cjhvffmJ54LRpKw2oqK/C4vc+OVjxAr5YierU4UxAEvhwFEgahHr6jeP&#10;ckCQA6lbA1yXknQbuDyfZXwYkZ0DhY4MVW3PG8a3dZ2RFtJbGgYXw8X5OxPqjm1upsG6AcLLBOeK&#10;TpQVL89z1mpY0uDWg103EgOsXmmRsTjKUyd0bxmLPpPyXGIcVnw3ZmsqH++UoMYGbkvF63A26X5p&#10;APDtyTMg8arc2L53YUEgdwKFMRLKrK37EpYp1iInrJkdU9792tVrUgt5z1eAMMa9+SylK1Qs//7t&#10;x4YkMXOx/AeM8wC3Ds0JALHCGLoZZ4BCkkZ5BTu4opvVdPGaTW0oIeeJwt8Q1q7hQ8OiY8iurFwn&#10;WN7F823cfTi5ObW+GMENBnYBaJsNwDvox5jF87SF3xnKx8hK+yQINLtrEfDrwAFAuHWNobIGtc6v&#10;m96ffnwyub0lt57TtM6Lr2CyqGnM9MsP31CIwKb1iYmcq8UsATkUDbgg5K93tBDGdixu3frYItfz&#10;Xl++Ywgq5wbrcqmIPCM9E6jxcwxUrT34ggJjKK8DMvceOWAOCrkqD31DSlyFoYHkN9bgzLiAKeVx&#10;9eee117Hki/HNnrvB79mPBzE6noaMFnLc1TGAO2f/vIrLMzKZHvjvhSNFwwSTxgoXwdUL5dorfY7&#10;A+uPzRKr7vHUswWOm3+0mkIDGFLizTtaUL9z3T0sBmVGUfleBbQzZHvr2oPJ/G+k1mDvQbDBUOao&#10;xMo8ZsTaj0DMCnDQjJxqwhremLLYvnVvsmTw4u2H1g8gjGU6sbaB+0BTjr9LUSKcU4BtRTOM648f&#10;WnPK27vU6v2KlJqIhAbx1gjC0RwAo1z1c0xo0dL7nz2erHDsYsYCFotktrS2Go1U2LvrXJzYe7vq&#10;JBadBiQ4A3/x278VSXZ/f0tffHRAOa0psvbipEJfndxqdjJnMetm1/DJVQz7igeZUq7NcNp0lhZF&#10;LLv6p199PpRhKTn7jMWSjnCREp2veUD3U2lmAdDrWoIvWqMl9yn1rMjTOaPezKsDEW3Id6SZPXp4&#10;b3Lbd7eMwmgwdjMV38n3n3IUNu3jA7J5Qi4JgfNnL3SVjZ0rwjDdJls+U9e9CuS3MNFnNzk5cuLD&#10;UZf2P3Db+V9klK/Y4warbpOBq/fvjGcrve0EuKmb3L3Pvph8/svfTLalkQTwThnbxpHU1XHz0aMx&#10;BmGLzK963lXnfxl54OUpfOl3D6SpOfMn9j7BvOKMFOnY//yzyekbM2K8+7J0aYdjdNRaZQA+/eov&#10;yLEzQlaLxBwwplPrffXW3cm9R58NXVnd2gpAs3n91mDwA8jXpfV8TjeMuT52c856r9APyeSUfrj5&#10;6JORz99w84iUBtsGFGP6DxjiIkLVvW1oXPX5X/4V4I1E4zDmIOf4Nztp258joIpM7iHVavlfxKO0&#10;2iucub/97/+zXwZuOQqAWYOld3p+slxznlELDbgsk6VZ+m2PYxlbe33hjrQc4yvsKVw0zgVGD8MJ&#10;5NCfAYV9oHnFs5emfg74Lrp2enplhQPnOyeY3epxZ3VfdYSHo9OzflDfM6txVpGnANJV36kBRBGR&#10;i1h+e1C0q4jmO2CtweJTcnwMbE0Z8EBnxM81KZW1c1/yk3Ur9bU663mto987ayNCxE5cXgsgOruu&#10;eZON2pR2E5t8PnQZeRAJrZHFy+ffIT110WMDUA3eFbAL7ANslAqtw0D73Sbn8sTzZKPP6adZzO/O&#10;2+/oHC+pdjkbPMPmVou3/fCzyZ0vOAEUzCVbdhxQsscBrOaUcaMGaL6k/xrpUmZHduM+PbIBeOXM&#10;FRE/ZaNrgNOZohSRRLSIszVvHxrO7WFSIE4+GwAPhehrdBUQoyWHHjqWaQNVDf1ds5GV7QepWvur&#10;Jg+z7tEGQH6lVqrujkWHTjUNmFVvchKQc74W7gGmyJHLHBGNKxqDMrrGsg/7Zy9dS8q/LIQ3dE7O&#10;64p1aNbgAXB2zt6N5k1qmg7s2aLzHgl3Bj/UoCXnYo7+uFRqUOSrqNb7988582Tcm518kB7mjNVN&#10;ONx94R2arcr78WcZQGxZ61izkuUDuMWeZqsuyo6hb23/+O9DZQyYoeG81axnNGyzPyUg1Kp+ka4Y&#10;w9nJX90tbRjbYm0RAHXLPXYGjtTqHAKxI0Jr/U85ec2Fqy7urTKEDU5ETdZO6LgzANkucnFhDYe6&#10;Lp4RGIvX2TGsfi30L5WXbG4hPOnpC7YMHJrsSc+L9D1Rw5O3eIkkLHp5oP9AudDJ2TKsUlO1Ou4S&#10;STKLbHD9mk/4f66HMN55PhyUXTp9Hehfu/Jgcv4AdtShnFL0ObbG6JhI4mX6eRkR22iGatMuz53d&#10;Dy+cS84YlXnr8WccDHrTOVgP21ir2/fv+hw3ULR+Xw1/WQ8HnqF6rgtZRTVc2n37YnKV/V1HXK45&#10;I+cIj+3/cgueMpvLaI8lazBD5rJvt79gQ2sUgyBe0ABji7NfA7j05H/6v/wP1tFekMUifjWIaXTD&#10;NodpguiZv6/7NiWzzD7N624oORVGQCw/LpWWLNjneWmg1aHP0yPzHJab941EuquVv6DCxjWRJ53N&#10;a2g1A+f9+hc/Y7evj/rucyUu6ReHd7Lx4K53k57PkS3Ck9O4tqJMgU64Iop/cFj9pj1zhiLpVj3P&#10;kn26/fgRYsDnOMezgg2RpGOcTxmK6mhnRI2yVZU1vX7+ioOcoyrdVhAhm8Q7IqPZTV3jkcud0QWf&#10;39d8qDTLwghnsG8jjXJmPyAkt0THjzhB+zo/Pj18oywB4UdnL3GyZpzhMobS3fMXdZgVVaOzG4VS&#10;pHN08rQO1SG/evZkOGG3BRxmZTpEBNbJvsHfe65f4OiArIA//mFvO6R7jSV5Mtl9+QPdRocK0rRf&#10;pWU/+/33vtM7X0y2Hm/gU8g3u3xZhp1+ECect9ZhA6Zfh5+W8408azX79bq4nHk/uXN9zWiAq5MP&#10;bPMfvOfs5dtBoO85B9CD+xBvB+PMPUY2FrsX8XnJKT+R5XcK1y9u3xxrNK/sZx5W2LwLE8lkKoPi&#10;zm3dLz1jWWdl8NTgiNoln3OTW5/zd2bDiQJnMOX8GifokuLNo77xGe/4OoYMkNlUu3HBAcuYX2Da&#10;N2596hDeG19SFGC/FRLmWHmJJdGS5jc1qDtHoMYi5efXpj926Mr6HaBUjmvXpFAySBmzJQd3n0Bc&#10;UkZLckUhUqFBn7uJsRZtWfD9GMCZNs1CTQz0TpnOrV5Mrsnjbc5UUbYKOuvrPAMk3fbdDcK3RKGW&#10;u7pg0PIUM7SpeHtR4W0gpBStUloa/Ffx6Z37D7DIDxhlCpCCOrfgS9qzd+8HCiEnGKBmnJFaQEgu&#10;t8NX+D7tsor9H8N7HY6mrNeRMz2GggPYaGe7mee/DjRPKYoiL4XCV81IGoNpXWNTuuECg13q24II&#10;0oIDH7anLzi/AIs9WuFYrlBEw/mMcacwVhzOZSxA697MjxTAx66EQKuI0hqWZQUTNOf3y9hzr2ut&#10;L4CkapOsA9BVsffH1D7PaW22RIHmFT0XEQmMjhoAgjIbUzbB+FuOGezexZn2poMFWpg8ePgVZyDH&#10;XpSH0NuYj+vjfvMU7yzFX61Ehrs1dBlKXpMHjF9Kpm5rsbZFYPvYyOOmmIU+GV/BZHKxxiE/BvZ6&#10;l1LIptrTxt6U4nrkYMWyyCHzI4WTHMxbz5qGlAI4om1OeE0IPrbPdmCTTymAx5BHUQwFicPQVuhe&#10;LV/R0W1M6kjns1YzAH/WuI5uKY1mzwRu5jlsMdIZ29jnDYZ/3r6saGGco+Gvh0KYte/78vsL2ZcG&#10;Vs1IdRHt85zzdgXbXSexBiDnjDTP7ghRMOrkhsIkIzmIRjwUEe0ZGtTa0PNSZM48QHnl80DVDCV+&#10;xqjtUzynHLYL1z+1f1vVT3kHkjsAaMa3NOVDCqvuVCmMHWByRbS4OsQZykY7rI/b5pli0prlN+da&#10;89a/87qjhqCI3I6mBmdYa5CkNxpNa5ie0elznHnPNwrVPdcKUH/IiB4AOyXUTpEP8xg8tI57AT5+&#10;1+zJuk3NTLXutRdL7t8Q3dM9rDKFP8txn3UWY4CvLGxbL+9tHXJcpoBNaTR5yLXL39kXQRWdiPlc&#10;0qo38OSQD9a9SHbgdcnZWdQEYU6NTsxw567Ust6tlPDSD3eqLQCA5wCgFXLbOZ38Uq0YQmG1yBAn&#10;qWLn0j+Su72AOYHu34D4qajcqhqyKQO6znnKAabxhkxXo1XH1TpiLQINR2S4ro2DRaQISq27qonA&#10;z78q4v0RoDZgPj1byseQzZZ+gKOPhmNFJOzTn8W0a02MENjgGBY1tEgDtJSCUipPREypSck81e1J&#10;c/yAPeen+Y0rnilIXtTniL44AkRK7y3dfEQ42YFFEeK5oqei0AFcHKx1K6VaM4PqaclZowCOA4dk&#10;bUumxLwzPb1J73MMSocvEtuA7nRSLHIO36E62wPfCSgXrbytGc6KtNCijnXsUtLilekSoCOwVTpn&#10;zU/2NDcpql3aejW6o4Oq7VoAED+oZz703TFriw2ZV/PQyI4dtVU7z54BdaLQ5GUuUkl2QAX8pWbv&#10;PnlhVmQ6jc1DPFQ/PEN/7LxUNmDe2WicYJ/WnbcLRGTOx9H32qq/fkvveGZ1pAIV6iSsH8d358Ur&#10;zgogw7GI2e7dR6fazrS6yCNsMBGcnC5LvwGiSwesI+OLP38L4D6hbzivgOa8cTOLDH+6ZB9YH+mQ&#10;/qPOns0knAWaKCvP8VqNz2uONpBHLpetpXglPa5OimVu51NkZ+mf7pszQfYPXz91FtVo9g5sUJHA&#10;kVbv929/+pNnE00mV4uAVWbxsLpwjUym5CdSIblZj6DYlMKLfHr1+gdEyMcIHuU5Oj8evX3p3YDu&#10;dy/INLlkrLJHG9fuuUbNueiLp2pCyUkRhyV6aKQecsIOycfukx+oKqy05kbCns5+GIPMify9+ubP&#10;k3fsY13jIldL+Rq1/ByqPU17FLKPRj9b/l6FoX1DHjrvL394Mtlbb+8iRCKc1kY30jPPuegzA8g6&#10;g1MzZucRRNXdH7nfj7//sygMEoe+XeT8ly5Wl7gzzl9RqQ1Me+lp1UIeIzE/cP4D6TWjmLLTg4hj&#10;h88PLybvNYDYffmcnncejOMJm51eyljQ9Om8M6P+dJezNKvOJwJ70ZkKJB4gv6vPbwDxiX3IoQ24&#10;Hr7XRImzG2F/co58A95rN19EKlLxmN49ALaP6Mz1W+Q1DaXD7Ht16DVoulQiMfvBc3jvUhHz7U93&#10;OFH0/6Eo8rzOeXPzsJb7TT6oC3b+ShGsA+AyADtSwHyn5kPH1rH6f7SMd1e7yCGqEdqCzKx5ncHD&#10;MqWpEQj7gSxSZ1QK56hNs/4zHL39N6JKzsZUxHMKFJ8Kly2xU7Xsz6G4cP9DtrTGW5n59HJpdIfW&#10;LUd/EeYIR1G/7kdWYdET6zCanYXXXC8AnbNYCmKzI2edifBDKY/zOsgSG+ep0S7ey9qe0I+HnbPL&#10;V55NM62JSDLC4pwTVG1hhOem5jfEyrnp+WBmjm+YcgEJdEEWal5SnX57PMOJymaSOHLI4YAzC7qc&#10;CzjkuJaRFQ4u4tz9/T9RSMEH+152yLpzlPNwDnvt01c1LutelcSciiiNNMbsICczO4c2GQ1QpgjE&#10;GXt56cyW5fPqJxHPricahc74SFKUZQDjRV5nZ+qOOoXTajLIYgzbVL+EavRVCiJ8qZlD2NPe1xzw&#10;p580SItEMkf66u1rsCgMYM+LRhYFqzFNOGiJTc1WzcA44eT3mg2ln4CBsYcjq4rN+qBHxWjwBw/M&#10;NrCPfBXBnMmh4mCdisrOwhrTeZi+NET659AYillr1LzAbDU/j11xHU7lYumTHC4Ug81C6rFxlZOU&#10;YXRT1LBo4KzP1ODmItvH5mYDN+8h+zZ//f+j6c6eJD2v88B/uWdW1r53VfW+ACBIgpREypY8DunC&#10;MeOZu5n/1TERczcRHlmWKYkLSGJroNF7177nnvN73pZJNhvorqr8vvc963Oecw57KpYkswPymt7Z&#10;2LQMK1kRG879+ZyNsreq+PHoUkCua/4psVhaiCblvtyvGC12J21cxT+TG7tTLfcNsuULV5Xu101c&#10;TACW4H2iNDqETEUBFjfvV3fuoAVQgCz7zQMGrQ6KHMpZxqQnOGMqijNNv8ScQ19c2xeoSN4kRmlc&#10;DhqZEmAQpEUVmL5SZ3aWZPn30GCEdqblcMxTXx9EuiboHjMsHaWCOkoFCdG0ykj5+qCJQ3TCWagZ&#10;grS6IGDH3rm+ZsoE+Omn6+AHL5ueVRcMzezIGSV58J8gsFSQsWhCcg6qXQ33aTh3l2XZdpZhZ8pU&#10;201OlCpblpyGCpiAcftukBJGhSK2PGemFCX56qSE7ExGLnTsHNP7EVpGJun1OLZFiZ3UjfAw3Ovb&#10;5bNSvm2biLQgACq9ey6zoJ0CqlAX05+0VKh5fgbHmZKyWIpi+sUwr2r0FFcUA5Wvz4CSJGXrG5ul&#10;epMqaMs9hEI6NMwgzngVFTNVoqQOQbSDcqVKkoS3a1dXaEqhs6Si5mK8U3pNHD2Us9BD3fJUH16C&#10;vnzf3XufSq5UALwbUS3nl5HYrKTgCaoYYxjBEQSlv6QWdNxdJYlZVVVpeieHyWQIvgOVJ4IU2A80&#10;jU4YkI7AbAEqPIK2ZwVAUNmmEnSoBnP/nIXRDtzZpFJkomLORvk0O++yu6rpcxNwhIo1YqSCpDKD&#10;JQm4MrGI/SsOYY4q0UW1SE9eGRQgkQo4sYTydejsnHR534w5Pnxr2A0D2DHEp+cdyrhlr5EKbVvi&#10;3+uhYuXMVJIS+DksQzEsmmaEU0XKnpyZd01JvCfQCI00AXqP0xtR1NCZU7U+p8gp5FBvsuiOoieS&#10;t4AtkcHIR3onJozECKWmS54ymvn8xY8+kuHiyNI8POSglyHPoVQOgsBzPLn/BFsZoDAWAGUY0IdL&#10;tDz3UQI+AXZLhbePWpG0KlWnVRWpBDJmMhVneOb5bgTWpx/slelaT0BflzUO1zijEXrKjfdMr1Un&#10;Aus/2SM00Vd2JaAPQjjiFFckiwsLFk/HMdKhBPHp7XonWLsBLPUFyRsSlgxCuMzo6A8WX6JALAMn&#10;lgRIy6ge2WMWlcyZhD6YRdsJMBMQHqmQZBy3o6lW6EIZEawSM4UsB9XKMKA2PV30GdfO2AmSB4mv&#10;oP5SwnGJsjjPXjWOJEMKFuuol5DAnmStL6lPBT1oW5wLoZMw+/7ctySFtn5MijgksVPgznLn6UXZ&#10;pWdZszHzjhccQ1Dlqe+tCVRmbHKoZtEZl08NIfRsy+LDVBjZa7qTdRWXnPWEc43zTKQftDYAQexU&#10;F0Xv/uNHOZSPekc/3KJ3Fgyz4WXZLxmZ+f6er48Tj0Ckn7f0TtKDVM9aFCRJQKoYQVaP3r3jXK+q&#10;07fvyWRoh0vucMMzkVKiLuKCaqJqefTsoLtxn3M2+vrk0ACYI0IgwKO7HX1DjW1VNOeaMdTZGZYE&#10;Io4zFME1QfqlhPnsfSZ+CgDIZaYKtiQboQ7WBVbXobokYAy12ofn17WA55I8BsvpeqYl7IPYm1S2&#10;29Duc8FE1lDEf2TgRwuwmMrbpSEJ2RE0QQ2eCy6X7+0CJQFDfEYQ+tMfX0kyU+ltWPD6hQDAWQJl&#10;QkEdCwBqgL7slaqzM2XfIRk4/val52bZJGgrd1G/0XEGqgTp377wvqW/guxksugMoFD3PTF/E6DI&#10;zfsEKAKP5knVQj1Ob0ZAludffStwc/b8zsxuqP4O2UZvj4k9dy8zMpRA/ErSuCA4DSU0gcH1m3fV&#10;5Y8vBQTug53bTKVDgBd6+Y177XqXUu3lr8bOY8AulNH9L1+pFl4IWAAAQMeANwGPwnh5+/zbqgko&#10;bPm7Le+YMtz5h7f227001IJB9MGFUXDnLplOwH5tb9xzNu8AeBkKEP/IVg/0zd9oizh8/Z0gGAtG&#10;HNDjw64F7OkVD2hz/eJ19YMkbf3Rg2o7VXM6mNHk10nuTR6sG6zTVLVrere6wWltzJSRyvHJD8/5&#10;pEa1wZ6FltjH8KAq7mBUfXj5Otl0xK4wdOZoYjEK8ZNHr155RrGKQKsn8MoE5aPXL8qZLMWHk9H6&#10;3Dvw2XXvNvL8mZj91W//aFDNAyDvXrVSl1CQifPjQ8ObnJdnqalOZR9jgM4BWT4hc5lCd/P+dWkl&#10;yJqhOjsRO39myM/h8+clwVg3TI6oUC+GBLA+BxhMTAC+eeM5U/USsK9hbLDaqHL2cTmvrFRoSJQT&#10;MIQ6Hr24UFm7id+cbwjEc2axYQBe9xrgLInNKX2LX+NmgUmCaUnfzdl78m/2QQBc99NEtYzuT9xN&#10;zuXoxx8kskODycQPMxV/fiYVkit3fsMOr6xgTgFsY6iH5wZ7sCPx5Vdzw1YsKV45QMN2zmNnw6KW&#10;JDrVsZke/wS/mW48EYfdvCbj/HpNEjs8ec9nmlToXBaB0kO2KmnDOnr7JQpk7EFi2CtxZmzR1LCT&#10;MZCGgLDNH1lgoY8npgpglPVR14J8oT59ozN8xwmdCSC1KfHvBwAmG1SxgEthOZWqPb3N9wx8zq29&#10;YYc/Pif3aLFAva3OAzYg9GFPFh33fCkeJKYq61jy85JneKeZnch1vj+VvjAVwlxK8N8VIwwjb+xX&#10;QGnHIznnS8UIF3xw5lIkaYy/EyRUq+KC9HRe8s0LfHZ62MPiCFh9fmwip3NiSsWEWAl+D6tiET05&#10;vcep5h5bTr1hZ2mDHmVuwMXZtHrzxpAVCdOmvs0NNMEktAGCYjNCR4xPiQ2Xako2DZYSCyWpSjIS&#10;Nk5bsr1wIGml36nEhe74ITbJoJydu+umou6KoyU1YpWJnjI3Us4h03C7A3/O3s693wwz6PLomO6r&#10;5mfvX4bCiGGTE1zVAKZJRH1uM9Uvt1KiPUeW/vAk76lWdvnuZZlkWH6ZxZHe3NJb6V7GEsJR2hF8&#10;XUD3FFmawPimXCDJV1hddWe8Y8jL5SXB42iSAwhUVeHDZEOhloxuNnck4KmOmxw8PBN3pygk/tB2&#10;k3hf2alU2m/fissVvVgdOi/eePuunG0KNM3Eiux19lQO+IRUmiPsqYI305wa557/xgFdWLA4EQhl&#10;hG5HNpmXTIIW7uWt0deFggH9nzqYM+hMNpfnz8tOqDhdh5SxoyUJ8s87O4wYxDdB3YhTz2TLcw78&#10;5obA8e7ButLI1+pwAC4iyGiarttKvC2H4Q9k+Lj9V8ecBX67oG9obP0qilOSleOj99XGusqTZ0zJ&#10;N0lhGnvnAo/stjqDeA0gSWOC3je9somPnuZxw0cdLIVKgsWJ14zHSyAdx5feuDOT2NJUOM6i1zm0&#10;0WU0TQCMRvckYcnAg5xjERYDFMrXu9dGgdr94WMFurJvVcA5QcsY92s85nX0uE4qTPzDjbMKLz3b&#10;5y+OX3O0hNK5t0TqS3uPBN2sSawHgUs1rpfK5dqOgNcEMZ91K2E5v/iQEVAMi+Ciq58Arauvmtmx&#10;ay/T6EInTFXrRjB44/3zWVMG/+uv/lX1bZfgL1V7u3eKgcoAjDTpd/Gek+wIJxgGI06N5M/i6qA5&#10;HUlp+kGC9owI7BK0L84kKHej8dG5J/nGXjHJ+gdOzkAaU43adUkRgU0wudxaFYi9LGPUqZsx+acQ&#10;CfcG5R6QjduTE8FkekYYEIjv8ubdanP/UZki9Of//j8oyzUu9n3o5V2JN/mRUAc5/e4PXzMkKq93&#10;n1ZLQZTRE7IXaUbZ337/qlRe1gSYTVVMF0jJDDWABr359mvKMSxc/1ptlzy7ZwF8RiD/4z/8U0GA&#10;Du5+Xq3+5C4DLwhWcXz34nn1+vkP5AcixRDeffi0VHTlBdWfv/yde5PAtdar/TijcPmjlhKY0NBi&#10;EJKEHPn5a9v67CAooaYdvfnga9ElPV+Pk4hB6FDo7SWBCwMco3rhe3cl8CKGYhQuBAovv/2RjqgE&#10;cdyf/sUXnOaQw39T/fnta4GLgIxO9KDA2Uc0SOBM7oK+//c/fVmCh/Rs3v/JFwAOaLtK0evfkGFj&#10;1hckrJliCofkeD07vfvyj19WP/zppY/znHcfV59+4V7Q8RrOeiz4uP7gLuMEOKxQIxKY3kKA/+v/&#10;/f9Uf/N3fy/h2ah2jbmOs6g837kA4UjwNFo5RUM0jCDBKJBFhEpOr6qv/vTn6ueLd6oNayO20QMr&#10;E2NvfHN+9qFAIdW2JDKrm8ZM0+lUeE7RKC5SseDC+2TqPjrqHnt0ZgXC2dtX1Ytvf1CBQj/Q67UK&#10;yb7hGE5evlNxQRlR/Vh+IKhkMHMPQ/SaET78TYIrQVRn/wEbkD6DvkoQx84pffXbf2U/VDX3TOYi&#10;+113FxQ9PYSXeo/efve1gJ5NVFX75S9/qSfOGGR25/Xbb6qBc2TxaJp+KejeySvvRGeUddFWHgmM&#10;gDWhLAK9TsLJlzjcZiom4xrnUSPHoO6CiE8lRLfsHOktwFQc6hzYdswxJSnMAuIB/fUNJVjb0hf3&#10;ZzKQRH5Dj9kK/Uwvanr1cj/ZwZjpsz++/5LDHDqzDTqH3sG+BNXPZOK3f/iD5M5YZOyD9L9FHzKG&#10;OrS7VIiSsASUuHtwTzJ8YaqbgPKCcaTbg0sUNCsSHDCEnlN69bJ6L0jK/Im1BL0qW2v6nIaCiAAO&#10;GdW8IYi+gfCnV7WxpVeELL99nx5oVC0Bwe49i1CNGV9ll37z9bdkkk3jt9r3vNC15DMIp4nCP3z3&#10;jcnEhrgIaB999qxau3O3BBv3qt3qufs+ZGPOVeWJVhkDHUBplW4uCSx7nKYoz/mjvksuIso3nvHC&#10;eovQqjuAyQ1gwsT5DwTp585qIDla4cf270k6njyj62/IwXF1/qPhQWQoFYYbAcyi70kvV4NRvX5n&#10;6bmKXobbLB0cGJW+6UzVKI6nbIK7X3soeAYkGMEf/U8SFl86Otfvdi2pjA/3jhv3JFQoVkPJ/0BV&#10;6/0xQMQZ9oE3i1sSpCSm9OjdH76qfkCby1CVe3//N6iaO85ZgsbmDFJ5cB7ptZhrmRgDZU78jBMg&#10;yuzwpNq9T1b1oS7t7VWrAq85cOvk++eSdu+kb6VFVm8gF8uCwOyBuzZx9eRHNa417BN2aUtCOFf1&#10;qPnVIXxZ57Diz9fjz73Hy2++rq4PD6sPv/8DH63FkV5/8uhRmU53apJkwz2/90zXgrluqTwKOAXS&#10;V3r1z02TvVI1XNGXuEnnD+7o1UWjG9uBaTZq9ecACQLP+ID0uK9sA1F95jW78F6gdEM+79HFbTJ8&#10;9+5DvvqsOksiFHBJ7LEqSa6LBbI+4JQvvgEc3GX3G5Q+6w6yyuiOfvTvxAUj63vqdCPrNJaAkRuP&#10;n2JKqCh6xgsVxLK3qxIjsGV3Dvb4QP6Y3Lf5jinfkWmh0eD6miDfWV0m5jBx8dgKjmYH7d8gucYe&#10;enR/W6VDZVcSfeLuNuhR+qg9Nn15q/p36oznaFh37STkE9ls/4cKCqxiD94fiivc09SvkTUVZ+em&#10;kIs1Tt7+QP7eSGK2vRNbuYMo9uBBdfqCTLH9dcly9nreXKXdxaoSSXGq5Wf8ySlK3mBzqdr85BPM&#10;DtOxnzyqbgCgQ+DM+esfUL5TPdaHSofSknP2XlIqWH35z78Xe6G2s18rPrO/Td4P2WuJ5De//U21&#10;Y3Jhpbe3DmyvH3+wNug9Pzaq3ogfV+1hTB90IwE1wXn//IUE+ozJlPyhMqdMUQdWff/Nd2QpMai0&#10;g54nkwsbZ2Di4jf/+i+mJtvLRk+yCD00t05d9RZoe3tcq77/+nfFz23t36l2nukJBAC3MTFe/dOF&#10;6pB7xti6s/XQwBu2mlyFxfFK7PDcwvJU+rbZntYSWmmqg+ztV7/5H4oaWd7d0J+N0jq6X3z2jWrZ&#10;oefMDtq5Xqgl/qY9UzUnt8dvftQ7+8F7mRIKTLz77Cn95yvJx0tgwXeS660He9Wdx/ed/V0JvPVD&#10;/N1vf/cbE6LRyHesEFC4mZPFUaGdunvV4HPx7yJq7bLprzv39k0fVrH0s/r2G4Ym+3EwE9us8pSk&#10;/4Rd+3//y3+p/uZvf109/vwzd7pTZfn2Nds/4DDv39/B6FH1o53dAInQ1JjTjrvLOXX5s/ggfwJE&#10;ZW/4qiRXKbIsJmFNciGpzYqusuc0sajrb/CHXcK95uyP+34mxthwrKAEFFjJKir335eA7T/bL8wM&#10;uZ2+vN0S1ybO3RRb3HZUTNNe4Qz6XcmVJD2DG7t2PDNtZZ3UkF1L/H0C4G5hHt37/Blbwg6J1UNj&#10;nAATZujIaZcI2PXty7d0HogZX9JhmyTe2Qby4tsjTBjPJbbrat3pGIo018o1Zvd/fCE2do7SV77E&#10;PIRPHgIplCuTy6rED312/qUO/EVhF2SNThkslQ4c70vzj8uurhYhZtwaMlVQA2P7jewRJ17isrFj&#10;TOeKhEfg3GQ0s9cnZVE/RBIF/c+yQ3cwRat7qQJwuPijl+WYVCTWUCenONlTGWbK30POIFTCdvui&#10;2n+8T7ghCYQugxGSwQbtW70jgyWkI0Y6CcHhOwst1zhm2Wv4n0FUblU4ggp/OLmt7njRNP9PZPZx&#10;rrJRiR8aFkNYM4witISuARlJnm4pzCv7eyajUDNNNqI0Qf+HEP5bDvX0xaGEVSCxq3m2wQgKqg/f&#10;vPbulN2zpWcmSUR4+k2GoCbxGBuZfAqtz/Lumqlgc8jiBKXg9EwViJFsc75DyWz2lGU5YQz+qfdN&#10;tLCeQNh71JxhCVoI1zuZeKNpIiZqQUq2Ca66HOJ41IEOnhCQlGbRK/VGzAYoITLzCwY6xr8jaAyd&#10;MQNfMuI9CxrL75xWKAkD55l7LONhycIHCHhB5znQVtsS9U3Nr37erVH+33/9XCAXlBE98I4kQ6KX&#10;h6lJui4FY1Fm118qBPSxcIHfvmCYVw5iJjlxe2jcY52SZrLY4AL1Mwk66medoUoS1oTeZOXC0Gb5&#10;Sap/ArRbhmsquVZrU2EiZtDYBcLe00/WbEGF3h+hdkFMGMCMe69PBb2S8kyxDMoyZHCmwIi681lx&#10;Z1HuGuR2JmFpvv7e56oCQT0XVUK8aqkopck8qxeunO1EEBp0j20v+3peSS6yYDdO4qaX81d2p1Ch&#10;NIRWOeTIRxzQJQR46f4d5ygxErCOBD/p3xkwfCXrLWhd+jsgaO7jTDXpCmr3SJ9SqBGhblyefihV&#10;iyTJqVoGFCl9JZE/yFovTbDQgI6zWqCbCfBSNUlPX12Veu5O5xIJ+bxgIqANNMevNPsmwJ5BqvqC&#10;wJEznaSCJ0m/IgNNVnFBUDgasAdo0qFCL6jMNoy2zsqF0gcXh08epwL+UNOG5CugCbEiZx+pH12A&#10;zRaakNqNYFaQxAkmQEvlKLqwFFQ7KDp5JnJFNmGZH+kl3jdGblFSlEppZChUtBjwTclE+rYWIWai&#10;jJICpTI/E9iffnhT7e0/lJAGBVO5B56kapQpsdH57NJJIMPN6QlyJ6ly0vW+hvhMsuwFaeNE+oYp&#10;DX1hQqZbRjiVgXAL6hKfxVBmnGcLYDBXsRmxKXWB3I4EYu6fhzkXwV2djMTnZHLbxcUhMEKySy4J&#10;FgTcCP5VAYlKeA+F4+btjwVxi+O9FODCCgw3EEikiu/5ssj38hgdTYCRsevRgb5KwbvvIekSt4vX&#10;EmEOdwnQk0R5LMgtAAoTmCWwXSO/01ucYSixV+nZS4UmNJ06Vlsobll0GqDtRlB1oXJz8RKAQj5a&#10;ZLILRAoKuUARgoKu+lW+3hlGzwhU9QHoFepiQKEOPcuY/dAMp2heuYsknalGZsVDnN5URVvkWoLh&#10;CZvrODW6oHf6LZXzHlvRBbR0nF9XwBn9Cir9sawt9XVGPbatQVdIKlsWQg//4+tbRvr3yHD6hwMG&#10;xnamQrrEyX9Etn2/50n/TqZihqp7JVCumxC51r8rGIYg07Ne2Ax8yESAF0psgMwxOU8FP9MKU5mQ&#10;qXh2QU1AwwVB3lroMxnycL8aJJBXRRyDui89P2QHcBIZQ8XzNQFHs280lMnIaenvYyfKUGHPFTuV&#10;ilDW5ZTpud61TS4yddaPIl8Clug8XbsVJKenO8N6wlbIQuScf9v9h6KViYuZmtaD5i9iY2TQS90z&#10;pR96tADldxYliJV0Q20kyKoEwDthlHtjO+iwa/HzYkf0tbCPNypEdQBhnz6H/RD5zH4npofMCMrp&#10;75wvTN8epa92BOEZZpV9SA1Ie1uSFgAvlesVdjON/osodAvxrYknPPNcb9ay4C8tBy0VN5oO5GFj&#10;PG/T16bqFMZQhqwkIRy4m6n3zXLwFcnv7v6+hAkjIMCHCkhTpbYtQOturBuQYc2E6mEvLAWAZQto&#10;nSB8//EDPkx/K3DCS7B1dI6+Em/9ds4jV4kG3VBNGgt4FjZ2fC+wl66mlWIBINVKNdJndQ1qWcSS&#10;yZCE+uTMXZMfMVIopdKV4usbhlDMyezUAZepc049+tIC3jDSBk6wk+4pgFvPmoX1OypGqnf9M/Zo&#10;E20yVX20v1TRamFWoIDX7QlbkrQu+hnxCWvWTHTDXaM3abXI/IFQ4NOPjhtQGDehaHEIxa+NVR57&#10;9KGtX20hFU3AVlD/9MuHgcFwu2RxmvdaXgdWzlQiVcfmzstOawMkyKjEKb6nQZbS295TCQoN+GNv&#10;u0qIhHZKtsP+il9sOMtMRS70VnHdzM9Yaett9Q4t7/jm+jtgvjYHOln3DHNBcfxTiyynipzdvKKI&#10;ItOZRNgkjwrY1qNh2aik1WoorvrG4juyriSsgAwEcyUWe5N/FeGwgSYL4+o5ec1U4gAsHt87kyuf&#10;kwrO9VmG5KE5AjinA3GMeC4TGzvkK+YwtO/YsFuf1yZXZTKunxEQLrY8CX7rngFo5D+99UOyEJCv&#10;AWTPkLgJe5LF8ribwAG2HxiYyvKCATDrABmYlwcih2KfQm33pdHTFFLCePI4sg7rCMjDgl8pxGTa&#10;aAb9jJ1/Vu2sAbhbvj77kEMvTBwTMKPm/n06sNL+RnITX9cDWGUq+RDrqsn2+CBn4xrYgfSb5Y8e&#10;SCpXE2N5psQTScZWsWNCIlkS49163uwdDrsufZT7d+6USvsSn5o43o8jl6piEvwtA1NuyXs8xsKW&#10;tpL4IcNpanrldg7oCN2cS5gyTCgx74CdyryApmp3X4yNglTG9JeBdc6xnXjR1HUHCtRRn8bmixy3&#10;JEcpdjR9TXq0mTDn4CQgiQVUSUwqRgjV/fL62DvTLbc+k4hOAjaI+RNXZSde/jzst+Q0JRDiU7Nj&#10;0oiwqjv0jthRjRtxrCpk7jjP0tJWxvjQD/R/dnCwANDDJmmKAa9UiWNfCrNLdaBGr/I96UUVK7sk&#10;FzeBkhy//B5Ni1KqUC2uP3DAMdAcBqTi9KXk7T26ikCbVFcbTYi+3rMsJ5xDp65P35WKjKzIAZjA&#10;6GVm80s7hP5IoQgTQ72+8RBl4SeUQGOvqSxjVb6L07cuXuJj+ejBvU1VtauC6H3QX+CpP/aGMIKk&#10;2wGauAhJev/cwtYdSJ4/34Z4zAhRJqoFiXr5AvqM9706U9WQoMVJZPy4CEiyQEk5m9AYZyYzOmHx&#10;hj0fP7707NB9SPUCYVmH2MwgUKnYHUIuugsjguvL7UqLvTp8/YrdcHneaQuSt2IyWIaxdGn/LSWc&#10;Uc6zD5ob7QSZQmjS3zUR4F1LFBOh9gZ6/1QnuqV3gw8SMCdhJUrV+nyzVGlSpk8FzItXb2XimW54&#10;I/PegW5msmLpjcIVfwMNuEgZHPpx9/4zxxTB0EwP8b2C1ifp2D247ywE2t4306fqqjNlfC8hGELJ&#10;2jKtQoMRfKV6OPYz0ly7f2/HNJ1UB/L8o+r1C2i2hKuhefUx5zCB0mR6W4LtEXSlLUiamw7UQ0lI&#10;1Yt4lgrmspJzd8z5Ca4naBRlwp9qa5nkiBbZ5NhaoWpig9TJ4lAVcEAu555hwpiHoz/laJYZggZj&#10;lD6RPiVddu5to2JHZ6hbgpkMkpkzOpG9cJxJZjG6saQJVAMsrAkIumi12XFjNWJJAIcUJJXW3btP&#10;yCbzwa54OnIMMIDy1NIcrOLSFSk23Huoo5n2OPOMUep5lFegkMyq6znGQbAsOr89Z2yaB8Xh0lpf&#10;o2pUvAhkjSFlu9m/OBvPxzNkOfo0CSd6V4KUVKEyKaohUAjVL0F16SEhhHEooccte7YZR5PKWpzx&#10;SIUhhiRBdpZexujmeXM+oUkkCepwvj1ffyNwj6zknweS8wx3CV00CNMkA0DIzhgVrJYpUV5vFSUn&#10;DjaftUzPM9o5faPExauj/Pnpof2lSTvV2lDAuhzZAXrBxPkYSCuo8jyes0YH0xO4PBGkxaELCmqC&#10;g/llqveCdkH3pgpZelwzErz0qbmYaESc7IYkaFHg1UpvRe7bp0cOG2Q7OxqXPjHooQQsAl/nnKQv&#10;PR+OjXwzxO6j7ZnLXZKprCdJ/2SSouhWnq8/krxKOIbOEZFOMApZ8z1txpxvpCOCYQHr5BaSLZjI&#10;BLvVJIz+/JbdufRhMfOFtssGZXfRinMpwTA5vRVMLC2jNws+WwKskwTxniHIZPpHxuS95mw8hEAq&#10;DAfJBXR/ld1JYJDK+oZJaB++/U6FKv077zXjm9C7rc/Y/cfZDCREATwC4qyr0ixxij3POBpwQuQi&#10;FfWp76mbSkhxfHICFQNVVMDP9QNdvX5bgt8gm4sCodCvFwVsoeIOJAnX0OOwJWocH/gEAJGG9HH1&#10;9OlTQRqwS/DpAMiPX35PT3GX804TeVNCFeZDdCOTJNvuXfpDZ9htv9JDGhvZBxKNyUo3wACZS4+L&#10;lyAn6GeSjNx+TzCQAT/JyuE05IK+SFoSDLUkf+lXyiqEVFg22dAAeKEFBnwrI8hDoxcM3NLHBfZh&#10;xbNn/UxfQF92pOXC2d1Yu0wrztS5WJj8L9W9JvuckfGxVxM63vb1sQV7nzxhQ9ypgGREL67YjVIF&#10;kdRmUAyJ91yem4Jlwmr6XJIwYG/p9easvcNMIDLXvz279f7kKAkjUWP7wrDwyv6M5JAr+kxGWChn&#10;py2B7szZuTKwhhCEqrWq2j9KlUICuCgpysj+jINPP1iohZn+FyAl/VgTevqxzycsGHdBpnIvoQsv&#10;CDYW3eMl25P+3Ft3PhUAJ/xL8Lu8bln8ra+R0KQ6m11gI2eSicA7+3fJpsqrxKPJloS22sGKSM9k&#10;l953+JWAEj1JRhLcTEQuq4v01uTssl8ylby5z806h47gcHEfQAiJ76z6WonEMJRx59rCmNl5/Fiv&#10;pOFRZCH90FNBFkH0uX0LlPerDee45L1D9QpAVPqvV9itp4+535xPkJ68gzOQvBWoSICWyYJZEdFW&#10;pQ9gs7QpgM8doDLmfJLopF97Rj4WyHsoosM7B5gU6SNjA+lTQIO8Qy/y776aJgsyKuxTgDBPk/dj&#10;6zKC/+N9CWQFeG3NkxlstuTvlq4yS4DMk1Xuir65X2BQ213XlusSNlVRspaEaAOzIDR+klRsacv9&#10;ZSBP2hCapj53BIqZsFtzRh636HVJGCS0dfTLMVscfcg9pj83dz4DonfXANx7FpmzAbcovHUTCjM9&#10;Mjuv+knePflUrVoAAEAASURBVHNpH+G3A+qkb2lCHlJZLlOGmYn4Lf8TC/rZfm7pqSPbTpQcAFFy&#10;Xu7hKrYQyBL7mxaUOiXIryQUhQLp/eJrUz0J9bPpnW7ce2iJYSjwwvJ+VEwyNImfore5t5xJhgeF&#10;8dB3t0GSMhMi9LwmOxefmzUj8W9Zf1V2H5L7uiJF4oFMNc/0WtaWHyQr7GxH3AUCAQp4NiB5+jDj&#10;G8PASXgXltlKzsO9DTi2+NjBpSTA82Bkltg2gFPoxjforIvkpi3WXCd3NwbvTAHpSczmzjpGI8NT&#10;Yqric1rkJ4nzhmR5NT7Wu2XgUqb0QkWrGzHXOjZZkuyAkg7A9yWu0JcXW+wdG0m2Yov9ngFgU8yk&#10;YYoI7ihgUI3tT46YWwrQ9tmzZ9UGfUxP54gORn5TgZuwZcv0NjYoCXyqWtGjVJiLxwPC35L5ZltF&#10;3jOkFWK0e4fPxeJDV1zcwIzjOzK/oib/2FYdS29q+j1TJBo6wMTRBSwie3MAj9opG8zCEqqr2Btn&#10;EnAvlfWzDydsFFAwMaVsrYYLnDy5meQtb6QQM2LHz98DTc8PfSZ9ECtdK3R1MZLyJaV1RCktcwMK&#10;KGjiaCqyKX5kFkEYagw6sEabmWdsln/3/th4DtGFk0Xxa2vXd/CFM8DL+nqmQodNl+QezVzeMvm3&#10;JDkxYCbo5sQL+Ne09Lmr/2qM6vXi8Lvq6999Jbhbqj7Vs9NkoEojrYrIqqEkZ68kER7++XOo1E//&#10;LwbJg9X1nwz+gaPH7UfLubbNsSuR7BsUUif0PQ83POdQCG8LzaS19oTwSwLOf6hqryblYakFh2Xg&#10;gp+dEmPTRJ1Ngo/XIeM2wtoExiblaAuwxhMByqvDaptT6DPkHWhAsKsFxiB0iwtTW1Z93wrn0doS&#10;zo1QPgTT8AJOHZbA4KeE3nSoDdn2in6ITz7d1wT+puo/eYqqs40OIAGdvBXs61t5btQ5OmLPePyJ&#10;JdJZ1B26VZrxb2lXRgQvM8yrEoljk4pmK1AWxv4RakE92X9G0FLYBgVdFoBoNmCUbaZfN5VxNYM3&#10;VOpOvqNYqbZ5LqjjJJk2g9WAhMynx/qYLgkVgRBsr3BM2XhfB/tlrDxyMCrLueTG+HomPMl2zbCJ&#10;RYb47Q/pQxqjcXxWHPl1/UYCKGg8fSmZCvLAaR6gxxD2JJyp/tyCc27OJDqSqq2/f8yYC+5QBfu9&#10;0+qAo8sEIbmK94LWcbQZi07sqguK1oNsLmjKX/ZeExzfBOVr+w+U7N0VFHDBuS0oY3/ANZ05l9V7&#10;UPwMU1HZ6bqnPhDg1evX1YVemmONrCur5CVZs0lQU9XfPhQwOzZOwgNvqH5FZihixzTTy/G/GkIw&#10;Mj3yMYOBm84JdlAcMnBi92neQZIiSJ6jMQY5S0QfNHCRgx1JpN98Z/wtWm4Papik4uKcIQxNyjl3&#10;WMOOBtcMCLidWkZ9N4szgQ8U98HOM0YJV5uR7qhSbtYekAU3YWR1xp6nT8d3Q1Qk8tnNxKDNJGgt&#10;Hx4aZhC9NbTcnnvahuCnZzKT43px6pLk4bqE3/mWSUxJ/jiuYqAZ9uZGDGMcd4JjRtUZBkxZRG1b&#10;NhFpksQnBpuMdjmFkUCoJsBN4lPtM0qCpEkQIuhjZyg48bUeqaB6GcmdSsIKZLnuWT1BtfdEoKzH&#10;Juh60FYvptJMzxm5OOjq7i7jKoiBIKcfMBWP6FqvtuHPNe/7niyO7wXpBWa3/P1LvRvpVchC+LkJ&#10;ZC3Un1RnM576b//XZ847AS9ZdW5tyNOywUZTVfeLY9VotG1KIpjbrm4Y5jnHtGja6f3PASRodQl4&#10;RxgFS+5hCnGcW5Rd2+IqnEEmz6VXJdPm+r53nfPrqKr3OEotqH4eB4KuOTJ58dYdEKtCec5kz/7C&#10;WnWWihW5yLL1C8/Q4OQbbIlIzkklCZgXStOC/tw23e2Qg2XU8FM2MQF6qk4raNUtyfdYwtHz9TXy&#10;O02FloLl73P+VxC4Dej5DDU5v5LgJLjOWOYs081MmQQ0bbro1CGlhgBByhuCHb7xIyjk/T+TsCyq&#10;IGQ5sLC39NWNILnXErT0HfYhJ4s7hi+pEIUKfH1qWahE7Dq0KRHhJtkPLTDLgxvRQ4H7tfOukft6&#10;Kh/pJRJcff7Fz4tMNdnvmiRL0bOwHsJIyHTajIluNlQ6BLHZ99Z1ZtPeebX58LPqGWf8BgVskQ50&#10;BDUtfTBt57O5t4922DciPEO1HpVKxFBQkImNe3yUUJMz9HyC2QSTjGJ1595TQaazknxn0EdrQaJP&#10;Nrt0dGn/mWdMf5xKMNQ99ByCVDUEufcnvzJsKMlJVz+hRDjOXsDRkEQ+EOAGHR/6s56grQuISkDX&#10;vLdXPXj8KAItSYO2kxFley9ON3YeVGtkONXw0LDqBvD44QAhDe9f/KoAQAlYmYHiz0YSuBpHvq95&#10;P34kgUeSublEn4RKTvaqmwMJeUswQZ97XdPhukAVMs2CV0//9t9rCUiKGavhkZJUkyNiXdDdzaef&#10;AfgAHMDC1gHqeZI7Z7SzJYHR65PAoIP9cn2tt4LeZwXIxuAvSjKSPX39bXokOVgW+C1s3a0e7n9e&#10;XYfunCDaAuFr99bZNa1u8QsBI9qrh8hzZLIrtfAvgkTDu65UIybAqgAmE3feZQOSVNQGJrGR36Zg&#10;MVWEMZ3fMI1PdGQox77AEqWRzt4AMbJGI4lHgNNf/IW1M54rSXuT3DUAtQHxErCva5Uog4cAO1mU&#10;O6E7ZY+lZPBnf/UrCQRbKslK30yqU7F2Y+O9m9d0CWAatCg9/OcAje6aIFgSs/HwrgCPv/V3AZuy&#10;6zG7LNMHlNHfoQ8GiB5jJAU0XNzEMNCbs/pgn9wBKFz4Evt3hSnycGWvgEh9Z3OFbhWAKJNTmxKI&#10;PkpXV4tIgvZb8Uvk6IpcLWSiqkrxUKDXIN+x/8SjumnxYQZ+bGgd6K9/oQLKdvxbcJlBQKHDZldt&#10;Bk+EbTBxlgIG56g3yXv0Hz+pPsMe2AR81ST4+U8ZkrEH/KJvFAZdi51yHtlxOL8w4CqxGoCuBRiK&#10;3Cc+in1N4nP94RiV+W7VeDa3UkHFMT2+WDppydn9yQM6Id463FMBPpI0SrTIYuzWyfHHATarB3eo&#10;M5vhjmY+u6vnbnd9oTrVinFigN1MxXSR/d9Qpbnhx/IMS11zDtjDTEhmpNHN2FvxyuqD+6Yts8fi&#10;jCYKZ0dv9kCfVPv+geQ2Qbx415nOyVVi0iQeT3768+qHP5DDDBKZ8XsYUayDuKdZXbQ/lLUsNc9S&#10;Ey917SsLvXIGSG9arbDU1Vagkqou4e+9twRjTEfS+3ewyT75GRNMsFkN+E5GpmLl9toDNisWjQ80&#10;tVxa4pvFmaptGz99TL6Aqw4jvXLr2/yTFqIjPgWuRIhjm8Ua9x+SIfELG/HsF58W2iAHTOb5XZN3&#10;+2w2aoSF8D+T/AcMwz4ImMqvlWEey3qgtyXczn0uIHBrwF8JFB+6CJToiTVT1U7VvMGnlyGFKJyT&#10;Va00/EdT0cfLiZc9kwRw/9NP3Dsgl96tes42f5ddi0dipOhhEtXhxTtfnFofhot4tyc5yxCRJKAz&#10;qxj6AQwlRFP09Ex2zNTNnOfpm1eS0YDBYQFhT8hhpzeJZ9nlZcnPFcbN7bR6/17y+9X38hcALObB&#10;2jZ7cmtQkwS/s3Ir3qQPJ0eKOyfV+kNA+LZBX+763SvU8B//AIhxtsCkgEvNW/czYG9R1L9//RU2&#10;gwqmOGze5KcwVGaqkx++e6Wf9o/uQGzr79tbe5aCx6JZwSAmSLtHCggNtMlesmfXnOnou2jMtQzX&#10;SRwPNL+zhzouZvbV8igrrHY+8XfiYTGRoT5Ok4FMn0JT+fDOqoZkZeuPy6YldjLmIFYZ+d3f+Zz9&#10;RdfrotDsQCEY2FExbkr44sGMtu0YX7pCaciKAM8emF8Yy09Z58bNhqYQ3cwI/rbK2DWe6UTQlgwe&#10;I4XCMKq1CBOjtadqIVFJs7ARLJRXAMYtjdEF7jxVaSAkqcwMboJIcSprjL0y6FhC1gqqxbC0KJuR&#10;ApSpj/OPltQw8cYzpaqRikOQgfT8rVL+hgpBW8VtbkcFt+hMlM4XUSYeSWDsp8kkpN4a5aQlNUlM&#10;BgrwhoIPVAVONNWHBK7ZoxU6W9f3E+/iGFIByrCM6zMIDd+lwKDMrXTsfesJStEqmuGZ+ty6ikec&#10;T/boKFwQNJ+5uuPCCLyAqR6EuQQIzv+aIq3d9a4oEyt3GApIf+hBgo+N3QfuTobubkN3ykS6vOMC&#10;Ouy2MfgZfJHm0AwuyZ8vUsiefRW1Z9JGZekYvvT5Taw6yJ3U9eut331kqA3x4yjajOYSA9Bm9IWS&#10;ZIdwc9w52wsOYeqiFxjUT/9a7wJHX2fU0jif3rc7Fg0GqahL4hoMUxbB3zIUoZKMPH9T4+xDFdV+&#10;0Njcl18xuotrKB/kdM35Nv3MIPnYP5pktqsHv/477zgzlIP86XkJ2p79bHX03J167isOIGgSA8oJ&#10;ZPR0nXELxWhVhfTv//efVhuSskwWci3QSruBBHMZhDGtQ5KgZhnNHTSmuyrZ2NVrgS7Ue4h7vsfp&#10;ABGCTq9LJGuSzUxzuvYZPXcWilPGWwchK5MaPVdQ+8SZxNQ7OAtfE9rnIL9UMcdB3SMnwIu2QLxO&#10;xjKEItOxwpXPwJL0wUXAJs4jhlKhpQTxLQnH9r3H1juEHiZmEviEEhq5iWgnhtpeXxd7MIzufobr&#10;HSi/y9n+4td/axoSWaRHs/wOaW1EBghuLyV/AWqMaA2Vo+H7Fhn3DocxN7QovRCZJLugIpbpV40E&#10;Y859j8A3JDVlZ2MCHX+WSlgc4L37D0sTb6qKbUnrDUp1JlVl5UUW8IYCI7yjpwGK6LTPCtq9xpD2&#10;egAaFZjs5MlzxYZNLNXsCGZ7qCiRt5zLEII6ymEKyGN8e4xmQa58X08wvqsXc+vpgyLnA1SFIefe&#10;ZpxvVIrHkv2GqlTfma9yKEmGs1qkixaXiYtn7nEXpXqMJVBzZqF+hcLhCyHRu6rCPtc5z4NsS6Ay&#10;bbJhcuz+JvpVgiAATO7o2nl10AVXONYE2zX33AF+RF/q+oa2ADprEgZTkiGN3JyzGCTI1iuzrIen&#10;e/+x3tC1Qk3LEKpQVDpk+xf375XgObsRh5xkqDSFjUAudz4HPNwHupD3LQY8ZxI5a5DvzyT+oZNm&#10;JDqXwUEJAn322Pu1gDRLKO2/fPiEHnrvBLAeKgMv5qh3GZQzOjHQRzWyUAO30NzIyTL9WhD4bgHe&#10;iv1OIsTIscJ+ts+SVKTSdqOPCYxEVskvm0boq7rEYd/5hI6WqnojZ+F7s1ftUlKYPpkaECvVtbIk&#10;WWCWoRA9digUoOwbG/i5ofqEaj8SiA7oT6YKzj1PQyJZD02fXKUClp7jJROOU6GdCJrP/c4HS6I4&#10;Vr8OBb6LdoOGAi70MpgCiJgMCZgxd1BXhx+nC84wWmYSCUJMnwzH6j0rtoJSlX9fFihGKcexf8CE&#10;TDFs+OeB6s1MghVaa3zZQAWoUGWAYNu/+oVvoV+c/YJ3ZG3oFAZAgAjPOFJtTQU3lLopgKnJSOaO&#10;lsh5y5mGheDF2ErBr58/9nyxV1rO6blAVetBmebLzqev7sFPP88nEOP8P59CPxNWxg40Vlky9NqJ&#10;lT+564CUk9wLvQ1FfKYalkB/gM58S5ZCZ0/wfwN0LLsR2YNzd9/CokmwmABqAUsj8h05HyawRcnM&#10;5NAlf3Z6oqcvNC3vnlUPA4kf51jOok6vby/8nSp0i7881o+XYUrngJ6MZS97WYE0Mz847x6K+avn&#10;Jl/yUxMyNhT89gSBZx8OC3X8CJCIvsIXSkbI//4nzygfsME5nfuMFfTF0B5zdld60obov6kkN8jY&#10;tQEsMe6hoG7bKxhWUAZRxT6mohS6dirUobFmyMOAPP3Ll3+odrMXkB623FV2to0FngPA6gf9e6Fh&#10;ZpJobMwQwJUhBjWBe5LKC8Y/FbOHAuX0VAcAm0habjpkyDMIJcqfXRoQERAlCdGFd9t7ENB1SeXU&#10;8Aesqp7AOH2+77/+lt7xz/Qg+jQX75SKkcC3SdeiF4ILgWeq11upNZE3VSQJavoXQ2W7cBaTTP4t&#10;UIKPxEC6RgnMwJYAqAtpvZipCt23d1FS3k4/txhiAMTccralKn994LnpHPm9Lvo+cQ+fVptka0Ui&#10;vKuaE9px9D4VlA56ZS4oPjXyOvZrLr5IXLKMWrrIvqyxKQGdss84I+Q3+K4hgDqspOzpnaJq3qjM&#10;zfmklpjw8V//ouhWqiW7d++KJ1NVAmY+egC42SfvBtJgq6TvdqZakhVCj7/4nK4ltkOFQ9frCMDD&#10;TgkIeo8/b7ijABk3zj1TibPAPmX0bT9vPhQvkaG+oSCxyaH6ri3Vq03rpTLQYuwMM5WwZTJp+rN3&#10;fvqJOztyDolBvJdE0hWUO17we6aeZ+ggy0RfVOs8X1Mse3/tU7aQDMUe+LqbK0UOOhAtT+W3ruhS&#10;K8URMYcwvCE2y/TNVLryXK5DQiGGjx2lp7FjLXHCG4BgductYTDU+b1MCw5YkGGBI9NNs0cxdMVL&#10;68XGBtJk/yGHgc0AlOBbA6bWyf6PX/256O/2Ht/OH9UxuvAiqvevzqvT96/YbtWp6qTqPDng2z2j&#10;itaQzF6/16f+4Ry9Wq/fxoGz5NfI3sgwmKHkjeJUNYyVmaEoqZb2VPXSTpSVFxlw9FSbzxKdHUre&#10;bt7zE+eZpks+PffSNlZGEjSo5Ll3SlzvJUzy1XpGjural1J9XRYTDNuP6Q82j2LLphgzMz9G7OEt&#10;EG8BVXui8jv064JchXWQVqxUTNNGEUptk8/M8L3MzIgM9MUXmRIbEGbo3ND3GR8GND0RocqtovFk&#10;UlYoEgn2glaGA95KwE6YPZpLCH2QGaecMw/UkBwtKRlmxGdb1aNMmXGIPt6eJgaoH0SZs3L4SUrK&#10;dnaK1lTVmOt5SuDahZaEPuLaXAhqDaWKMUh1IrSajNTMPhLZHKRFoIfmkEbbjLBPslLHedaAonrj&#10;PSQ4ZXKaZ5PqlEOJ0QtSWQyj90oJtZ5DIciZDqbJgVMVaKm2pY9DpOki8MvRAToUpC2YztLTFli+&#10;zdhlypjCuM8UTEQpfU8cZCYWNXxWV7CULDs7MtJfkobGBMHx7ylNF6PPqcVZhuKSvXRzDj2fmVJu&#10;tEnMVwKKnst3ap4vnxUP69zyiASypY+lZmLVkoC5lUDTu4XKmEleHz/T90gWSAABkPQQ5EXoVEdV&#10;IQFyWYicsyDE+bqhpGwmQa5LKHla75C4g4yQjQTEmdAW5QvlI4F0+j+coOpgdDc10CSdni/y5J3W&#10;NiSPZMhrFgMcdCh0tXIQDCCBkFwIugV84fWKGgK8cYxGQSfpyz0kMHIuCary+pkomKl6aTb2L0UG&#10;Ftd0lXq/9NAF0S88+Fgkf5+x8Y7KGQgoVDfKNE9nmEmZubMkDlvbd0oinn67qb8LZzyUxDSfXt2q&#10;6ipfU71yz6EMpGLQJAvpn5Opk09v7iUbPihJhh+t+kJb/LPjdSrkgyPJlNPQEBIQ5rRq5WAENC40&#10;FQIcJFflObPqIKdP/tO/0qCPoXq1Q2eUVCT5zf0HiY24hmc9TnBOlnJm2W0XTn+ePz0FGaGfs0iv&#10;Tyo//oXhJi9+JcjK38WgZqfagoB3Slezv6VQIou80S93pIGufC9PxDmQNf9WXjbItYS/6GICjPxF&#10;nsv3JtRLYBuKaMY054zS75DFmpnm+XEPla9y5tG90vvgXG7jaOivLyi2JvTS/NDcWeiNSfaC/hFW&#10;5yAp9NehRET/oo+hpqQvKX+R88qUqDj4poQpe498aZHJkrCQsewWzPOVoKh8z0cdhFCURCij/EPx&#10;yatF9hqesZYpsxwURaXYniOfW+RO7JOEwHSzTP2q058gbdmzGP0PBbfolbOIvuTOG6n+sRfpYWhk&#10;gJJ3DLVLNkrOyEGCv1BpUyV3F0HU019W+onp/DTVKDYvVcyu7yv7JD1DZCDfk4XPoUC5VvfjuUvF&#10;TCUxlUhnEt2OTPlwug5NFwym+nwDICsTPH1+qaimKuZOMgSlDlzLdMoMhArNKIYp/W9jQZALJt+c&#10;EjBoSvbLKH1y2Mn3kLdQDENdKusQBABBE8vUYYlV9HyYZACCnz6EyHkC4ezhmdHFIhOC/pHvy6Tj&#10;gHCxD6HjhBacHpKpSmp6fSOfZXm24Cx9sGnsT+P9rYArSHYN9Ta+rq0y7rF8Fhq4d0n1j+i6J0EG&#10;u5EdnWNBeiaz3kLoW/Y6hQaVqbDZG5XBW8We+DkJnkeea3QKuVUxzQ9K70J2X3oJv8iau6sv0A3P&#10;l/7jSI7X9gDkzvCIyVlGerPb9H/KhsXXNGLj9cBlnUmoTDOyEjrwxJkUgMP7ZDpZZCNVx0aSU+9Q&#10;+v4EsPnsrIQgAiwAfXNH2f+W/XtFuzxXkPCFRGbsbBKF0ozvz8pUPc+TsfXx+5G19OANBPtlH+a6&#10;gB4oEAp+Ro7fmGznlfI/oCoMNucd2yPxGbJhC3QpAE7ON/v00oudQC/+PuBHqKZjcjoS7GRSXnrz&#10;0g5Q+oCcRwC4jNLOO0QmsoNyEnsWfWMnQ7+/9pmZjrqkAgLZ8c6x2RIfupxnydS67HNqAQfiX9OP&#10;mx7QDLu5EpBNrj8UuVvI+SaJ8DUTZ3vtOXrFlvi5eT8yEDAg0/iIEpnMcLdYPrfqcyZkepIz9qxJ&#10;OpNc598XgLOpBmYo1PHxscoFgCk3Qe6zZHvMHwzpUiaTluQ9voAcZGBD9pHKGHyuZ/U8HedWPst5&#10;jgTimcQ9hvw3VAsZPncG8FOxnGPY+MGGk0gEbiU/4qUky6GnZVddJp2ev31TgJlQXmNPoV+ek5wI&#10;mNMPPiZzob9PVSFkf86SzHqP0CVj/2JvR84pehe5dkveNxWTqK5nMW6+rJtxdqlst/mPUGhDl5wn&#10;WRebxK47bHIRoJ1O+j2A4JIKe+jbq4a7LKlg+6hi4zJFN8kHsRXnqFhjXTDoxRclggqIKtgTTPsd&#10;eyAMkhJf8Htjdi+AQ+xBdLTs2fKw0ZvspKxNDZS4FAeXpIXlBrJmVUXHM2Uq8CU5GycJMVo/cxMC&#10;lISaHGZSiZPY8tKW4A4CcoSyHltGg72XZChxbGwyGx6fn0mD2YWaCk0CwQzTaybu8XuxR2xf27uV&#10;xfNkpWF6cqrHic0y5CM22aH7nPgI+kFPQyOO340s5A7iq3O2QThjZ+JL/GWxJUkOm2xcU2Nm4vPY&#10;9fx9Wfye5MfXR/9HANYxeSr7CSPtfHSq4olDZyqj8e2h/AcITBVvkvgaKy/0VCYA4IGVR24bJjxO&#10;gN4T/xxbPvWXWUWTKcRrYv2pmDjfn7hiwpdlRcTYQKSuaamhJ8783KyTyGTXgefOupIMCakBl3If&#10;qfZ5aPovpvV74oLi71jCxD3/cxdmfEVkLyBtejoLLZ8PLK1fniEU57o8wEUoFgGq+ck5X9FwJok3&#10;5mLmxPxt9qQLmGjIg9ImkL7emcnIJfmSB6Svz6EXPQwjsM0u59km4oc8V2QhK7xG9MxBl3ucSyYz&#10;+C5yFt1upsFfYYWwQLTX9nFWH0KflEgF+LfqvVHSKKBz00CtNBmHoXl1fv2aMkJWoDtrSsB7KhUL&#10;nGCUauaD03SdMaYbdzkfuAxZhbz5Pvu00gvTsGV8Rcbb3Xlaqiq9ILYeKEFBfmUHSMaFzzzsXOI3&#10;pOA1qwUWdx4xKugzypBBsRdRJCcN9AGLCocUsMuhTgcU3wuPNd0HQWyhKnahSg9/9sCBEFoOqeOF&#10;OjEU/juEWs7GpiBWlwxhKIpRfo3OAvON3fuMpupaDIJAYDYxVVFPYIHflLydDGUhxM6IrSIgEjdo&#10;5V1VqjTTTlQo5MkEUzPlKqPACI4pxEzgf+lzx6g5bYjawc8lKsz2gpH74q1izBJYDwh+QdIo2S2F&#10;HY5QZgxAyeX2s7D63mclWdiDYk2hYjEHQbjmkq+MP/eqnJgydAwGQZ2rsD36uT49VNlUQK/8rCmD&#10;XENfg++agAcpEYQnWbw6flGao71eebatvceMkc8WsAZxz0L3osDOYVgQSqqv+pSGztBD05Ta12Qd&#10;4Y4hD/JwQalmqFgJ5FMZzefcqmiNGatMxVpIxcSTbJkqlaW2dVQpy0lMXhPcJfhIkiEgvvjwGgUv&#10;fO+U+1VeyG+qnsvQnuw3i+xcQitFWyp8FCBAgzui5wVJzL68JdWPVIv9lQRtZtkpx+Y5Qms8fvUj&#10;x223kafZ3f1ZdTy7KL6kA4FJFfmnT7/gKKBPaJbHI+PFISETVZDmByPIyRhrjMONiiaIDk0po5Kn&#10;aFbjOG4T767pRig6cYgnhz9UfdNIx84zqMr6ffRUpfQErJnk2kb3G0G8sntt3oK6ea9UDwcXpnU5&#10;m7YEpuwohJAmqQ55mw+CgB35DEaLobg2mCRjxkOLPX79Sv+MIEMw2TOko7+1YfG5iqF7/uGP3xa6&#10;0yzJDaOWSkhtzBDGDhj0cWFkdDxwBzI6RnFKQJ37SmWxDs0cczbHptZl0lV21Ez0eY6vDHVR4WsJ&#10;mDb2LKRXkTqFsL+Hni0xcpsoxE1Uk1vDOC58bRxoaEivv39RlmGnT4tZKYbzkjE//vBehVyf6YbL&#10;pF9XKpUZf32lGT09Xkk+2yoUXUZ3C503iUCC7VtNyosqPzfkNfSYU4OKxukpdIbN9Fg6+4Onj1Sg&#10;6SI62kzwn+S6wVDvq86MI8e+5s1X30AENb57pi66zetMVIU+5zyb5KoE4e5uy3v19jAZgqqRlVsw&#10;2uAt9I/NPcPVD2U3lc8Qj7cP2DMVszpKdfoezLItfxdfe0p2rjW8x9G22dxbFB4C71oZbve7YHFo&#10;cA/GpDjvgABjjuKSfCQ4iLFP43VfL3CT3qcyetRh2wFWNVXw9LmMTfIc2dcUZ3r9wzu6StY4lFQB&#10;m4LejmCkq4+gAzH0SJwrWugLA1LcfhxeEPqOasf1u+fuHdVXX0SmkoaC3EKrSJ9IRlpf6dt46/vq&#10;dJvHFDDxK6f6++JsycoKivyNZygJzaWVDD3jmAX7F4dH3oRf4TtiZhN0nR2bQPjhHYrVIcCrrYp7&#10;H1ikciHY+PP/+G++6uPk43t3H3ifBJT5CcZnHx6acvqy9PStATnusVctDiq9Y9cQ22t+6Jb8LZKx&#10;stoj6Iu+7Vdffw9hPSx+JT2uy9Dr9Ax++PZ7lDDUU++bfqQ7P33K37Glqm7Pf/uPqvHZO4qirwL2&#10;0U7SbU/yw9fPq9ttTljQlSETmaQb2U8/8uDta8NH3hWZzLLdxckBv+XN3fubF2/YRV/rfSYUI32h&#10;2TkYFsfhyaE9aoflTjY9dptMLEzpOYAveWxWeoQqmp1QG9grCfwvBesZY3/mjJOobWATLJCNPOON&#10;Ssw//vZLuhfmDDBT9aITe+u/CYxffPXP1fE3zwvbZNt5hVaSz3/z5m01+3Ch79sQC6yJ1sGW/l1j&#10;wVUkX/7md/QBfUjyn91k6w/vVVv3jHlXRfvyn/5bGQqVpcRZCbCmf/NYYpIk6/Wf/ljt70Dz+ZjQ&#10;1LfJ8Rj18thUyD999fvq57/69wAFVSAVnCRNGbB0Tvb//C+/rR77+WMMnbFq+4KBKXNAQab4fnjx&#10;g2mDX1W7aH/3nzzWS7RaPSYvpxKZl7/5kr8/I94SGIHTrSmHi+Q8DI8LQ8umlzcm0e1Vm1otkkFc&#10;vDG4jV1eoicL3i0rKzJh+PzoAyBKAsJ2XAhss1C7RecW9+6Znsu90bGhy9lGxbxkzwaC/o3szuJn&#10;B87/3LlcC2a36FJAmex9zaTbw5fG83umpjjinYmQbX5l8/QNWuqK6Y4fqnMTjAMgPdz+S/dJd9no&#10;wXtrN9AXr1QhGivAOa0CpMFnirOSHKOJHX/3onr76kV179fYKFgHS09Ug1CYD//ld9XLL1UH2dWs&#10;kkkfYnoT6/Z2vSeTL3+wHkKiuGIoXXxS6NEnL16WKvKEzcq+xJ27kQexFXuYuOtW4P/WkJ03CYjF&#10;aoXVo0pV56szwfD6g/fxbEmUwrjwkNVhjw8OSObv30rQEp8kob488/XOPP2BYUNwdkAARhrI3GPD&#10;F8RjqXoOMtwuiShq8JTeDgx361mRFKrapfPcS8GC7DecR5LJMIoirxOgzAm/kZ6vobg3xYuxqmdm&#10;MWQKepKytAM0Qxv1MzKQI2d6C4g5RREMRfb6RlsKPVsQ8wSwTT/TsgRxUbtAJpGX6qx7Dsh9bj7D&#10;+ZGkRmwxShX5PdtqUXutfmsNxQH7b0CZgR1v+bElNjZMk5rkLXHqLTs2DqjCv03DMMLgCENlCCzK&#10;pPaAUa+ev2VLUymMPVWKqFtcfcbXiJ1ef/+1gTxDrCRD3uaZ0LpWffnb35PnC3qLDebnNcWSTSBJ&#10;1qhMxFyZTnz4+qUCScBVgBNZbfnnM3cYeW1IjjdNzU0LUhh9dWd4JUbPsMNWHRhmjUpT8J0l5ANn&#10;dfjKsu3DD9UB5tuqinIXoN9d3DPB3EyHF2YEOP+2hE8WUpL19G0evv5gOqhpxGLuJTZiXRWraade&#10;JnROD7bZZBVSsW6mVq9rwciQv7BfeloKNoWX04HhMYDYxG4OUnxtourq5+KAj4ny2OcNyWrype2n&#10;ptfu35cbkQWx2csPP7jfa+8H/Ax9V+tOYp4wF8MyOD97o0Jr0jR7sM3HO51qkY7cDD8UwDgDfQZs&#10;aoDQJHLxR7x0ScwJSvUeoHJ89EIsqGeT/W5mTHnTyMqUlsN9vRRYDByKWAHYIggk5HEmNYbqTINF&#10;qhIIn2hYEAK3npLeTbirKmItfTsJ3ie4PVnkOvIiLSPk6yNlXM5WDEP5oKMpu3qsKSR4JBBN42EA&#10;/Sw+Tlk4C08zHa8moMqS1YZqwMDnpk8h1aMtVMFUS1K9OL58J9BNrxwhp+TCBJ/3EZVs6eOY3PQY&#10;TpMj9e3VoFzXND2LqoPA5oCCsow52WtDLxrZZ8U4L28/LuPb81yzU2OitxiWINuM3PH7H5SKoVMq&#10;P7cCpJZkIzz7jp7AZSsLEorlGbOrpknxk0hcMpA3F6+NaA9K4DNQV5YFdUERwoOqefmppC4V0GTu&#10;59CDTP/LFMMhB5N9TEFSQ7nYv0dpldcdWnWCmnFp/1SiyFStylVTygRr1wKxEYfhVSV6enokiEkG&#10;g8S8F1zLaUp1ZsYAzDmMkf6hoUk6xxC+0CByvn0/c3wkgCALWXx4LvBKEBKjPVRiLpPfgnBT+DMj&#10;iGtQ/RbkbWv3EQVUIWKg3jGGx4cm5DHIPQ6rvYAucnXEeUYo8fgZqJpgKyjG1Oddv34v0L6p3nz5&#10;vXHuu6qsoe5KPji9TJLMQI043lsJ6QoH2THsJNPO3mlATePoa8q4jjccmuZKqp8M0+sfX3BSN4Zs&#10;QN2ghB1y1KIAY2OfX39D4Zzv9a5R3j958vFsoRmLDPZrI+LLoIg34+r+X/+k9C7Nfd87awnemfSZ&#10;5egtwWb/rmDGIaUf7fXX33JAZJ1MbO5tm5qKzkCmguy/eftWwM6xk5kjY/43lOYTOK/qmxq+lIhx&#10;cFmsG7RmxfLiVPLOObZXX9qLhEq8TOE3P7vPCUa+9a3QlROJWEfQuKzXcHXjTkF9kjwkuTh7p7kW&#10;MrTIAS/bEdTUSN5CB2wyEEHWMmo/CUsHMjQQxAbx+o7TfvzkmaSMLHN6bcHaHL1ALF+d0s8LFYvo&#10;fShWS96d6Ahmps7Yyo5MalOt6W5k4IOBKBKtc/bjqz9+U332CwEEivECZ5qxx6lOLnj3o6OjYhMy&#10;ojlN4tuCr6BmmcRIcdmh09LoOxSEJOjKkJvr0yuTDjn/nmQZL6SPztHXpztg7G7JUBbNZihPR38F&#10;KMK5cv6C1LHFx9+++1O1/fhJSfIf731avfmXfzU62XMKatNH3BusVQveo3vm88jd5dvD6v33P1Tf&#10;c6Dbz54KnFb0Nz2p3n75e4GtFQ8S0EVLkutt/Tv0a4b+lJHqqWaeHb8raHxZXg+9rUvsupLg0F3f&#10;vPi+OhD4zQEtSd6mcdjsUHbsHP7xOzZCH6TEuuN7bqC5g9hF9uDWePYsu14UyIS+UZd4h/6dXX3n&#10;P74RYKeHCUDgfPP1VxKjoKUBcULJuLxlny8kgSrth7+PM76pjsnklgnCWfGwsuccX+o79exBroPD&#10;LLOd6fUNZWZAl+ephDiPH7/53lj/u4XauSyYuJAUXEisx3rlOgCgTG2cSMqjF0moT98cVSfGdWd3&#10;59ajh87SRLH9/eoHun2pynHy4gcy+6rYuT65bS2hcrKXSUTPjizQ9mt9/w7Qbx196aDauKD/ArW6&#10;n38pSElfRapmZ2zDknfNcJJQerrs1bJgg8iWP8vi+9ABY0+TgIxUuMoCejby1Uuj1CW6GSy0/tN1&#10;qK97K+d2Wf3R+2b3ZKpesac1iXdTQt5hZDpscBbJJ2HIIvur6JYP3Lxj+hogIMjunE2ZAUQy0TJ0&#10;7EwUzCj30icKdNoUKKWfNf72FUf/49HbMmV0LfoL2GqeE1Dv9Oaf/xlFNO+1UO198YV+Nb2cPj8V&#10;yMMPgARrPpJ43wDUFjwrqgMAj/86ARoIsm/YV8cKWBWUCTB6flVvJUSSJGEYn5ux+SqGAoaxwLPN&#10;Hw8AH22y9ulf/Qwzo2u57nv9yZZY8xebejczNfOC7zK+WlCLYs253agKvXrzClOlX/3Vrz+lGwI4&#10;fvNI8A5e+JiI0OvQfG9VJ/Nr7izPb85NwbOrVO9YRsRncfKRwPTlH//oPePn4sO9FvDi9tawIPHK&#10;AUAoY/nLVFL+MVWqVE/WPPPnP/upKuixyg6A2llmIMg1u5SVHS0VmGVtBWWiparmiO2dk9WW6Xfr&#10;AJVzwEzy1EzKDHvhlp4NVZlSNUnfWnrchu4r02e3TcVOAHtxKgmWaAdgLci8Uz1n07Lo+OzkuLrH&#10;L4SGHAAxQvmeTbvlQ1OJHJDhVFhcQ6FT1sRcS+QmPbTZM5lhOekZXhBAZzVLDWi9LrmviwdSQVsg&#10;Z2fkueXrV1Xgrz0vJrg/FzNAoH//6q0JuDfkmn0ORd33ZThFqg0Z3JGdnOfkqAX8Cm07k0I/Vptm&#10;nhmwBPwJFTAxVVoRAko22elUkVO9CXU91cK2ZGL16cMSB85VQGtsERMkURRDernEiKGNxjZf8ivR&#10;mYz2z2C70Nyu2BGW3Pv6uWx5qe4D3aamBaplFNDh3dffVFsC8rLqgPzXJKWZZRCq7uHrY/vV6Kcx&#10;uqG9NpzDyz9/DyBADzW2f3nPXYnjzl9ZJSX5H6kgzgT413mvVJ349pqq0lsBcytTqclUm0zN9S25&#10;coCvs2Jbbumvl2TBozd5f0CtmHYgJg41O4WCTFQOPXMRKyh24hRVF+ZbZGQomasZyDPnP8bioTfP&#10;X/GfqfDp8wJCLKeXVQwTuckiexO9PvrxymA7n5O2pcE3H6r5mkFSlqovWt/A+PIDEmzPmcnKtxeX&#10;pSqdqc6Jf2rAyhEfevKHb7Ev+Eg6ET/f59sO2f5bQMm69zy1WPxGfNzlP6bszjR09lM7APmij3Me&#10;xD4AyiQZmVOQqtmR53z05AGmintkDydi6FLJ4j94JPqQZCaMLcCd4PQmsZzzawGXd6yRYmrJEp0i&#10;931ASlgqnehs4m85yq0YfyS56+kJbukjXd/Ra80PZgp+Bh/tefeJ+0vRp6FYMvF96W1PZX9VXFMq&#10;o8x+diYvxf5L1GzCU0W3fgEI2rKEfjRE4RTn1NJXzMbMxfZTKGP2z2WZeACAgK6mIdhHLeMwOdIx&#10;lVi0JhadCpamdDksuSlZHEjYrvnLVOe7zvWe5DmAwVnierq2tS9OFTeMUViHEv6p+yFItMUFSuyz&#10;kzQT5X/3X//g7l/5uZnGTSZvfXMp4fkgpwYRPpTUmJSmH63HSX5MRuSxeJ1XnHN6xYLC6wgQoDMI&#10;MtihcuWpzLrJMGdreV46ic+E0l2fvKWxjIEoYGkDrchEnDkeaEqLM39/8u61YBANLRkqWxbE/spO&#10;kTnj11MVyqSmIYMe2kV6KcbQoyu885Srs7xwzmANGOFUMCaMhCxPIA31EcT1TInMIWQn2jWHMIUQ&#10;ZfJQqhGhSKTpM4sQbyWwx9YPZMJNKEeTFYrk8pPhhqcvsoKwQ2PcdUr/2Z8yVkUZUBxtZeyvLFni&#10;kqrakFOdcnrvau84nzuMPgHiSFOFuDx6TwlcuR0ooaXWoZShVGoeUgZ24SbMjAeQLMpbRvfnGSjo&#10;saA/e0Ay6ngK5Zs4G2LBcKouMUAOsyQHHT+voO45D0HG1TlnyHBnZPXE5wXdDVUwCHhTMtUhWHXo&#10;21wynXLuMO8rMMzeqrzsWIA3pTyhzuQTM8UvvUyheLFE7tQdQshus2LimMOiVB3o32wNSqx2kN6m&#10;CxM7zxhHfqAgSxlZfev5xlEwBi4JcNk8n9JuqrUc3C0k+PKKjAEERmgkoSk2KNcAupg1CkmgLgWW&#10;WaC6ODXwwffdqNgMndEQmLC+tU7mJf2pOgkSItqp9OVXxroqE5REcwy1GuTz/Mpo/ySs6QcKlpMp&#10;UFk0PfOsA9XOQqPgsEMbidG8OkqKZNojQ7R2z+RSZ5TpjQnuQvVr+XnbkrLsCszphQYR45YKbZMx&#10;DAobumxLMjOHXt3MLUD1XqE89f29uEASmMDesaQyJLOYWzafgCBjjOt0MNSQcYAVYEF6PceG5cS5&#10;pfqagGbAYISewD/7HWVCAJcqcYL5JJv+jdMXiHjP8iughqePkYz+pO+n4f1qBqdkbcHIDyrU3jpH&#10;6U5C+/tIRMhZeFJnHoOdZDXUoTHkKu8dVDpvkv86SOfAc/ksPon8qghxKBm4EfpfJtzOnEFoxVlc&#10;C/8UGPosuj9hxBIcpE/n7BQgYLJcy4CiDD5JwNN0tnU6M4jcs3tzydscepg1KEn8RyobCTIy8aqM&#10;vFelLJO0PEv21qQPI7TZsuTYc0afQ/fIipIzVcGNJ8wdZDOTMWMzx6b/ZR9ajK4Xy9sV25ggJtMr&#10;y+h579c2lbdHR/uoto3Sf5RkmMwJZmv+PP0OASRcPqdxZW/PB8mGexakYTdHtMr7ZyXL7ZHKj+pi&#10;KkXp06kLsqaC5iGE/1oClIpRF8LaEdhnKe8NfQ5lK04xwf5IRbcxYS+8W3b5TJzJRPX5tn/j79lG&#10;iHGZmBZZcFazVHHpVKi6XtiDeNME//+WqC3vpGLLdkuiwk7IotbYwJLgRxL9nLHnCLKblRV5v1aQ&#10;OfcYGcyaitxv5D163BapJAmOfGRSWiaulnUGZCgMBJ2uBWHuuLsMEsr0tNKjFpuUH+JFuY2iW+n1&#10;Kj1G/FSoZvFVHT87Fe8IX+5ZjOuVYiD87ucVyryvy+j0MsSC7QztJktbU72LDgQoSwLqQQQDHHoq&#10;wxDZBCwN/q+MXfd5dfKcPVPzBAl0PVS9BAMT+loGPuRi/+2MQn/qsNHN2FS/Mikz096yfiO+LXKf&#10;RCFUwayFSMDo4H2/R/BzM6GPhaVq9C897HzrzBqGuR6TVGynzm/EZ00D6EksfUMBHTNpMkMBUrFO&#10;cpNS6Md2CH5Lhhcf6A99OZ2h11mjMfM+CapCE8rRpS89AOaYHsa/NL1reg0zQCgVowBosT8ZajRd&#10;HBTUXj4mYfrYlxk6cmxJ7ifVa9pTwK9U9TPAIougB8uSGyBDEgnm1bGzhz6r7jkSDPa6pkyGFeLn&#10;5FgzFTD9iJlsuCWpOj3yM/UINelABDV9anW2fsVkvIBUPXpUJgnyQxM/xwvYF7qJzQNccs6FIic4&#10;TJtBk3EJCJfFxknsU13J74W25n5j2TKYKrS0fF8YOJG/hn6YFln8n9NU459SDU0lLxNKc04ZLhWa&#10;XUDS9LmEdl93twsJhsluKtLxG4VG52wyKTXBZCZlhulSgjpyWndHUyQM0Q0b6dki4s43cpXVEgFv&#10;JoLMxEIfbXbOVYWdbVvcNC28oacdmJMR6oXm7jm7nm0RgJhkLCPjOSjyJdgkz3m20HTzfvnn6FgL&#10;aJIYMVMhM30xlZd4GFZFoshmkeX0evrjoovtvHd0SKVzcO7nslHFdgAgQjMds1Nl1yB/lUEr1+K2&#10;zSlQWrwSRtCAzQh4H1A/4CThYftVDJxvKIzZ+RvgZubd1iNvbEaozQGiZz2yDLyPPM2iZ/w3TQRK&#10;v6/6GepXErD/SbHzfu48fWFJ1gWCPp8c+J70E4YGeiHpT3IXP7HiHELnju9NMjcWE+T4EuOGXh3/&#10;GJ0cAfFDFQxFsOud1lfdA33O8I3sJE48lTgzMUBsXQCgsvvz8MR5k2tD80K1q4lt69DVTOxOnBFZ&#10;zLOWHtTQP51NKu2XKoBz0xEDaGTKeuQu9+MxCxAVICUgYLGr+UPPGfA/vjxU2txtdJTSlQS5VP6S&#10;VPAh0ROHmSMudjEMliRvAbEiu2HX+YcSX7RC+YQCh7mXWDXynWm+m7u7hqCo7un38+nlXmqqo5nM&#10;2JekJmZZ3QSUx+bSkdB4F+n01PtPTIoei7NjS8o+ObFid22XDQYwOaq+RBrTkuw6SwBIlnG33Eeb&#10;fXedpZKYYUpyP1/jVAIOeOb088b2fXwgPsvXzPxZErOsOcvPyFCeKV3Pnsn4llBU01KWmKT0GPPj&#10;F8DiDODJszVUdFPZSy6SvCL7/vLF8aeLbE4G5YzDDCMbKxuYWPxafFLzVAVg0V9mP8ZUk/R3v/2m&#10;ZL1T4v03//k/y2oZqb7JheM3Kk5HHpA5OLcrR2C9YKpR+tZGkoiTNDnLvhYePqp20AZmhl9kB8yf&#10;vnplItENIfb1hhacanBcTsmUIZViVr/7//6xOj81GGTxYfUf/s+/9tBJmA6rnpJq09h5ZqY6b5p2&#10;qBl/4HPOvMCbV681uUIZlOfX92X+DCcphSZYoPfiDQNon1G49yZopScrO5NOBT2nlhf/5C9+Jana&#10;rrbvH0gQIOPXRluf/Vj22K00furrTRqUjNyafJlpTG9NoXzp83fua459aDISYfruH/6rd5Z0QApa&#10;Jk22GcuGACXNjm9+tDBRUDQaf1X95b//X1AoDF/htNqE/JXk7VoT6JJybWgu/QxBkdWT5+q7P/1B&#10;4syxrd6rHv365yb+Ud61BcHYrPrzy29VUgR3u4+rIZRzYOY7vML0muPqvQbkGRpffu0/fFAMOMwT&#10;4nZUDd9LOtLojhJX32fA6FPoS0cmDo0Z7fZA0AxRmrbDzWZ4TL4Z2+ExuxA4mEz5BhK7YtpNBCXB&#10;xbVFkJeXaIoGJNz/7FP+jSxIIt5dQGDRBxqhekAx0vwZpCkLKc/dV9CulaUEal1UMhSt81fVmYk6&#10;R0rcAwZ6o2axLucZg047GG1JDIO6KJFegNK2IMMLgoDbr1EAjlK1m0AtoDUcS18pPX1sokKKQKn8&#10;ZwOSlZHSGQM8ux6XAQmjTEeUPJ0IwmOUYmCCDMeGdDjqNUj6qopRONup6i2YVNmHGNc5ghra7pzc&#10;h2pwdfU+rUDVqwuN8559+f4TsrvpZ0og668EpALsYAiCJKy7gN6MHd0SeAb5kgkVgCJoYOm/NFxn&#10;ijJ5y8BecYqhdNyhH5GNGMMgPAvK/h2VzAT/S9Corh889syhTWYfGfsBRXWHEoJWwJNi3EOr40yL&#10;g/cugqKhoC/OKsn7VlDVBH3OOIa17bnqDObdu4ZKMI5ZYl6TWCYQbasUR8fmEqxVw2RKVda5z51/&#10;eqfSP7Z3zwLiO3slIJoAZoYM19gdJ7179OipvFxiPvdnzntlU1Uxzlsw/0F1cxkosbSkEifQytc3&#10;emTd576irw8fCk6iZ87rRCKSCYGRxz9+9bWqjyqky8j+l1Jx53zG0NZzlZym4DW9MQt6OtJTdYha&#10;d6KKeffzz6D06IyoSxPUthIIes/sAQPZlCreItuUyXoD9xHjG8S1zgYsC/RWAVpjjrvjjqamz/b9&#10;/MjiGqcRm8Md+zzJjc9Mr2F6NBwHVL1VPTw4kEy9geh20IYkp0cfINQq0qazCtMxBtCe2ZyzN2+r&#10;gwfPqpV96xCC5kMbq1emnVmjkJ1yc3Y63P5bd7YsUQtGN2JjJyrjN2O2yn6yJRXrMbrVCIJ4Qzcz&#10;9W6RHnUxJuaAgLEdm4ucZKrhG4KEI4FG03M39Kf1LExdPpKQJWFDB6qhzkZuRfIZnksHABhQw4vb&#10;C+xo96+SkQRghU35IBK7FWzd+HnLzilOaUTvSgog4UyP0yrZZok4Xwmyv++jZC4525v1NZNQjSPn&#10;3BcEkUkm0zuUqZ4ZWNQwUKvhz+d0d0hmQ4+aClYyHEHUJ0kS0CcRFATcooj2yPeaYHMCyU8lNwnI&#10;qipFmshBetUVCnwq4nVnVdvw+WxG/8BkXEKRoDj9fjPVwwB9fR6/w9fML/lKZ9FY267G/r6ugrIt&#10;yCelZPpjcHqdACKBrZ8zkn0PVSy79DWrY5qGcCWiSaCX3uZUBMuoePKWgQWl/1GAnmFNK2sqq449&#10;sEAqZVPePAlBQJFMpBz6+lNB6RobsyqZ7ateJ4hxGiUAS3A+vYSYL3leo+9ZV0Goz/N12QO2BPwY&#10;eBdaQC/Rb51VIpcBH9W8qwpElq8EjAMVqTsH9wUOG4BTQzacUIKfHc84Ta8PuU+yU5OMFV1kX3vY&#10;C5nkNpKdpJViCORY9vV1gdLavbsqBNByUV9TUNSCgrd7YgdBz+a9e/yI4So+K4l1xsk3JEB9Fbj7&#10;nz5L0Uy26ETcW2RgcX2DnPE6kpEMe0qFJrsOU71oOhOnanBQJq26Yz+3pvctDJQsBM4ey2UJCWdc&#10;duqN3L+HAqRJeAGhu88eCerpP9+9yF5msEnp9/MZy2jUGVRReszdx5DdHtJ3eGhJSq/pTcP791Ac&#10;M9TsTgBUvm2gEhjWQQK1yEtsddntJ4bI2T5+8MjXC6glUBmOZaFcoXxl52AdY6P0hfmegbggCVpo&#10;ulfof0kksz+rQfazxDxAyChAIB1rO6uSkJOfZ3/xBXo5dsvJ+0r3CTkALvjV8XO6huf0jCLff/LE&#10;/ares12ZhVC3nLkucVrK/T1sott9xf5Isviz3sa2H2L+IrlSAPE8Tpy8ZD5CTctDJls2E7iitNWU&#10;glIIntkVOzeIJb65DpxZ4dsunWV2giVR72CZpCJxJpA+ZvP7DGh8aAZ3RVcik6laRzMKHZktz7qb&#10;8TF/w1ePBOIT91F60MgzuJ8dFvyyg6EJ9yyeLj12ziMJVXzTwDlnV+o23zRlp7IeID2Jb169qh4s&#10;POATxWk+bxX9VEhPnukGO32rgpLixAI7MTg5Q4FMZbRX/cuf/1TAxjV27ekd1Xfym97da9MS03+c&#10;gV8FrxYrJdkt02/d17H4JhOIe+iNO1trQD6xneRgKFHLRMUA9AuSmbFiSNZHXXqO94oJj+88LABa&#10;JnK32e/sxT1lY47QEpeV+dL+lIX15W5ga5eeO59lRHG1692yZHwA1CuJuzesn4sf+KOyJ0+MmpUX&#10;iUeyrmHvbgbJOQPx0FTM20gBJQk8oOrO/Yf0OUCI52YHx+56eUP8ucYGAQ2uAOEMekn0231Lyh89&#10;8H7YZ+LtO3taHDBUZoZ1jfic3c0Dyc7Y7uHvyTIrRR66znaTX1y11ssn0t8kl2JGZ3tD1pclu9MA&#10;SWzHOcpzijABQRaW9uUkfllF4MVKEnYZ3+K5U2nP8JA5OtpYkWpOt8oqqCY7QE8DBHQ9Uyrbx4f2&#10;nqpAZ8ggxQU+s5KqtUNTUE+OnmPTeC42voaC+t1v/7n8vAx0e/DsJwox2n1Ncv7hy6/09r7FUFus&#10;9tBIw4jJmhvRAllEh9YSFEC6Lw55eOepP+1L6iWibFN/A+WUDcv+22ZdxWfR5SWIz2jUVM7qcW76&#10;ujbu6X9b4igELu0rBuAbyQAKVWOsgVNPUw4lg0ICaraSuRKscFmzuyQ7NxYo7b4POyawQRtCEVno&#10;bBSFC0o1UKHathtlCVWh39nCr8ZNrR85oJmk5E212z8oDYMdwcW6gGvhJihOFucJWjjOJYZmdfWA&#10;0EJhXHLtwvcSAlEU8ZN9x8AYnR5DvSLIqdlkvrlmjQCnFbSrFYM64vAp8ENsY8HmAABAAElEQVQO&#10;pe7fRxxnJiZlUW5dMrPBAG2astnnbHqeNbuT+njd3YWM1zYZR/AVR59RuxnM8eCBIHZbYGUy38G9&#10;A4LMqUmMrq6tFFDWDmK8KLBIT07GK98muJGsZBlnXwl3S/CwtYlWoSeuOb0oweSaS8y0rex2Gpkg&#10;0UzPme8NxLygr42rdA5b1bqVBrUpCgBU/I1KYypUbsizQUgE2m2/J2C6fv8eVUgvBMfyl59/Yagb&#10;B4IyOdD38nvUgg833wvGOLYnDyQmCdDZJyhuw8jWK4ukz1E5f+ZedbEQOFQOBrueMapkZ9Ed1n3P&#10;BNQXOdg80BOwjwPMSbZV67I7qPRhUa4rRqxNKdIjGSRqTDn6e1F0iJ/yc2sPhQ2dos8w3840nuMC&#10;hw66qPK06d7XF+6YQMbJWaY522LcOIz1vU/QaKEzeXPWMQlSpohdeu/wq7OksuUZu4xpFOYp55wy&#10;/aIENxSBDK3pkJ/RleCF07jxKwNDorw1UM2InlRbBvToA1igTUsP9jh47yW5G/g5ZXqRc2ibOrkk&#10;IbwVAGdgRLCjyFlpRhXAdoAKPYa2w0mOVMQuVDOWjLl/8MlPqnWrFVJVCVp7B7WSKPqPA1KlyU43&#10;MY4glbxt7FdP/gpy7F6b0Pa8/wKgINWuPtrtQnXkmYPeOgsOaTW9MQzg6J6qVSIjf56lwjvGURMp&#10;xshkSIF0Bnsk+gsqnCXbU9XRGT1YCY2NY80QowVBUxD39Jak/2AIOCkT8yBPGZgTBPAm6CQDPxdY&#10;I9ZIZDk/QV5boJ8qRAfJfPPvrALh+EPTTL/fmC0YkZGW+/l3/9t/ktTryaNj/fVNNAf37rkf+Lpf&#10;/NVfCeQFws4olflMeGwmADT6eOcJRywRzPS19C2lurqv72jnMzKvUlf3/ZkamMmFLT0bDf09DXse&#10;e+5waiLsSPN057GKZwIfANEW/cuy9chO9GkoMdMQ6x0EnjhJB+4kkzp5JLRN9sbo8oYNy6liink4&#10;OrRI+jDQ41GukbwzdMAtVG/BVmjDFw57oGf1BnVngXPs3CWfgowEk9mnde770yNyKHELipzBFWag&#10;a8juFUT5OokapzRHg05FP9NWMzm15x2VttgYwRGn2fO5PZXTS0jzBDCTamgTmLXifpfZpOy7OgZe&#10;BHS5ff22akh41379l5BHEyOd3SAQ/poAQc/jz1btdtq/5xy9g+AsFYX0VrQFJn3TdjMFMyBJkqkp&#10;3V95dq/q7btHNN9z8p7epSRcdaslWpsAilPMAr6oLslsuHM/oKDBWxKNDc6akxJ4C8rpz1w1OuFb&#10;kvDdT4w3Jy8LgI1QqBJo9P9C30xkWDBdBjTQwSDWmVq3uXsX5XS3+ul/+I8lsM1y9lRUR56nDfVP&#10;JZuyodYBn64FJ4Kalolxf/13/7FUd7Kepq7qmj2fcz9PKIAxgGrJB0UHbgEXDfq97Ix+9bd/X+hy&#10;ZSAYW3TN76S6EOBk8SBykOqf6YToTR19aWWdQXe1mm0fWCXw62rLz9zEJMgewCxl7zqD/2P9Lpvi&#10;rjl9GRugDh2Snek6l10U7lvU2NlE8LxtpAO/0HT2odKuCs7LbkpBRyoaqShH7RcZ31sJbmfvLvuU&#10;RFGCtv/wY+Lj634mNb0RDHPxnp+vcPDdzR29KFvV1n0JqTvMIJ4VdnUsmJzGHq9LZCDRU7IQWyIK&#10;l0Bu6zPuVM9+9guJsoSLrLbc5wLbmlJ9RwX+8y+AtZlo6DnyK9WLZTTQ0Cef/vwLlVh0Jn4iwWP2&#10;TQ4lABm4MgQsnurzyUTGRYBEWA6heGeox4bqcKfFjgIXZ3RiAdKdQHtM5meQ7ktBfQaWxH+Ftn/l&#10;/jPBcBnVar/7KXCVzJGP2Kj0DKc6mwQwtMuaGCagQADAboCk2LUOKh/f0nVfHbYvQwgWHFoqIFdk&#10;MGPnx3YUDgAti+Tt4U+eCmAf8GXey+C3DPc5Bzxm4FQtAmwQW/bgXvr++OFzPUSZkLiy61xMC++k&#10;MpWEk73JhQaACejhADPUoDo++VDVBNk9sc81mWlIDDcSd5XYTfTOf8SvDNGhQ9XPsLELIFKGMmVY&#10;WMb6Z31NgO0+n/7Jyhfu3LMmzmPbxvrGlgyqa276fNpwMkDnlKBm4uMCsK9B/sZDMY2vD2sh1bkk&#10;mx+amDRs8WRtVn2iRy0U0KsL9pcOzZo+jxytbN7XmxnWE1YGPzsDJIbC1kRV339iCmqSRL6vHp/t&#10;99NQbz1zpm3Pw86Jb5FMXAO+dh/f4+uHZjSwLwLgRZ+5I95DLHAuqmditY0NFGSxz8QZDBUmtj57&#10;BECL3+NnnH9o2WXIHfmIfwmoMJF0ZXz/uhhyQWCvDFU9vf9AT/c7SRiwh9ydCvBzrrDY6t7n2hLI&#10;bHb5ZiBFj3xmsTypq/6dHWJXt+/d46w6BdjHtxOE6u4XvyTLElmTMvsAXyUZPgXV9O7EmpWH4nD6&#10;xX5dKEbUDBLLXIYAkL/8d7/yzKrwAT0kv5myGjsz598e/OKn1dHVWwUG/d3uIdNNV4GFY/+eSti+&#10;xDsxWwOYMLfX+Zd//x/FIkDC0VG1LFaZeJkAFpmOmwnOifE2nEcTSOLB/3+e7mtJsuxKE/Nx7R4e&#10;OiNSRaSsrCqgxHQDjW6MaA6HQ9KMNsY34C2v+Vx8BxpvaDbdNjYNtg00CpVVKSNFaOFa8ft3olmw&#10;BFCZGe7n7L3kv/61VrG1XbTCBgZQpswugZAXaM5ZhRMWSWYu7PJBwd6aU8AAmZrSpzCQJuKOyF+o&#10;uWmTaIih40ezX7DdBP5qNwhofSV/qesBzFRqr41y7TeV9ZOUZfH79cV7OQP55t+PXmDfKEosWmIt&#10;upY4KnTzuuT++O1LFHU94vTrVijNfGgZcMN/3XxEMVUNW/G/24e74kQVUjJ49u66+u1/+ZWzAkzR&#10;kX0FptVcHzG7kFxnwHfw2uQEaw7NecwVpwIaWdoD+Pf40Wm/ZpIs3eRL0hu/DdzZSwwdwIJMXenP&#10;2xIDbW3dqf63/+N/Z0/Ez3Q4FUyDtzLlhEIzRvnhtQQl7O20kaTEaQgEE3R2KFxQp0JPoihpyGzn&#10;BTWPrhPqTEkM7zToSJDSBKtxBEkakimW0aUCnSYFLKX+OHqGbYch6Rsn22kIJBi2CGsniL4sPqsF&#10;yrQ1zm5BybIUMpWCtU30PI6wVBb8XlvANCIBZUqY9wmlKKFTeo9aDsFNOFSGxQEmC07iI3wrQUCS&#10;LsdUAsgawc7kyVBtlmli5/A7DOgao55gKElMnHVofiIUiagkQwacaTwZqZqG1T6ULfs1Qv8JklTK&#10;8BQ+tJZ2JkqCBJoQnvCA0+RfJkES0EIXILxdRiqGP9Nt6mkETbDindvprWCEWNBibHOxaxpGp3Zr&#10;1NGWMhUn1AFvXYLyBCOZqlQLrYyRSXmvTNTxc9nX0eA4QzlK30CG0PhhzwTZEZCH5pDn60ua07uV&#10;hCTTG/vWKCw81zQQgHMoqIU7y9LcdQsPewKJNYIf+k1ZsknB1lcCkQRRUSAKxvQVVCY9JxlRnPHE&#10;/dBnfE/L762nVJ1pRAQ+C2Oz3Lfsqck5QB6tQvHe3kmvWx/NteVskhwvIB1pdo5jSP3vX/4p3+3d&#10;chdZvtxnXDPFKZNMuWAGLqOjoXo5B3KTQQxB9HJWQf75XQEGY5YEHeK7rgo0Vj7anvoz5xCHHTn3&#10;X+4tAz4gc6avtjiNBK5dhiT0i1Qu+vnsUn7/y10I3CKXxKoYviSp6alqkJNl9C5P4tly1oW6mq/x&#10;GaEy5J6zyyV3FNnKBMXQVyI7PtSvyFmAF3fp72U6VF6m6KSzSCWofK73jC6rYZARDpdeSQ0+yZDv&#10;y1ksOZm8Q1D1rvsNFTMN6UnO02RLvEu1JLaEyPp6GkVfy+hbcrRl502S2PST/v/GJw44QU+CbfeT&#10;5/oUOETPfS753YHYZahHeoJC7cmEqLLQ3PtHj0M/+yQbdIAcRjfzvukpzDTaMuUrQVe469QmFI8a&#10;+sESoh170qCzoYbWVWPanh0ZTNLnrr1noYVwtoXz7jPLxFPvVig1LqZMgvSdPYY8azZCU8zKk8Cp&#10;2cfo+Is9SM9LmRLqHYLoSqWponMgW6m+ZuVGbEx0PJSujncLehuUs/yTM03A4GCjnxuqMY0E13GS&#10;7FDN+eWzMm0Uc08CJzku+u79yGzsZ2Qod9yh9/meUFq67MDmNsDLf0L38zXuzF3mGb1vw2dkkmoX&#10;6LYh6O9IcJqCgVA0Q4vnub0HuaOXjpbeRMYlh84+U1W3BFd99jsTflMpS+U+wW9kMLSZLPX2UwVZ&#10;zXOmH3IbIBQQseZ7C93M3UXuPaKHy8c7Wweb0dbFnvue3FOxO3S6Gaoz2Y08NshsaNKynEITKjoA&#10;/EiyVPxCZI6cZSBPM6CIr5hINhJk5N0ii6Giptclg5UaSj55zzxD6DMJ4EMhL1VvydM8S9UT3NHb&#10;eWwmvc+jhzba8/75x2M5L7+JWpV/soduBNUNrT4rTFZoTnnfUB9jb3psQYCRjkA9qHumxcV+tpxL&#10;mXDs/V0XnyI4y1n6zlRAQ/tLNTIDlTImvkyT9jlZxZJBK7kf11ioQUlSus6hTCglS2WIkk9bCUD9&#10;bWfjMzm+0JHTv7IIDTOvkzvxXRmfHdpi7iF6lepSqiIJupJgBlXPO2TB7RTgWRQjZ5gDiJL4lVaM&#10;tAWEupzgZuk8yk5WVZl8fmnV8BmeynfSMXqX+xoDJMaSxQx6ymCnLLGPzQ21NEF6qG2RlQUgMJOu&#10;XQ+Qhy8WrY89a6hO6Y+9Bup1sHx6/ixDr3J2+fx8b54vNgbUAVwBwPiZVAMiJ6HgpYKT9S+Rq3/5&#10;J3cee5HfKVMS6VAmgZb1Lu47LRQJTLvkIFM0ywROQXDodgFkZ/zkjL0cSqpr2Esrwa/0XkzmLp1z&#10;dmPVck6C3Kx0iuwkSS4y4GxXQ5UjCeJkaDiYBGbpjpvimkxILmPhI9/0YyFuqnkfwlrkduK8U03M&#10;nSVIL3T0+D2//BcmhbMGaKS3K68bl5KhdJldkF2fS+DXSrK48J0u3L2ghZHFhspNBtmUSbtsT2Ku&#10;Qq8lzxEkH13kJ8M6Ai6Hmseg+33VYdXgNQBbmBeJlwLWpW+sSb6yBzM79kKpLFOGBcWx+RGuDKrL&#10;5MlPflvspZKV0fVlnYZ4NDcc+nz69zcFzLog2cH4c/aSz0pMnMrjlp+JjgTQKXaHTSF+HkNMwWat&#10;p41FsO5agOBigqLr9Ekls09nWnyM0K1UduLDYmMTfxVfFH3yDu1ikwOsJ7n1/Yb5ZV5AdClTwONX&#10;wk4wE4OuiStV0pZ0dQUgCoUvuzBT/YveBLRoAgATr4Wul/h0KXNL0pj9jLmDEoN4vybKZAuNPoBy&#10;qVJKnsPUKb4UyNclD2He5Mzja+OT0r6x8PfCqGBYyjkFz5vlHuhNmWLpXAP0xIb6r9I6ElldpjpN&#10;Xjp2G6fayZEAGVQhSUEIm4kzfaWqbl5HkkWvCwsLUyiVSG+tkub3AjxG7hJPAanr4r8MmptL/Bo+&#10;IH8nxaIFsL3sF/XKsQc3Jx/pUFZn2BksDmxI9n2pcw0VXf8gFkENW2FGzkI/Dn19qVgSmmnmd6zy&#10;Z2MxrjPNu+as00IGDqeTqdCT0cQYziz90MmlQhXt651Ptb1DZtb5+F0V1W5XzGCPX9u8kezVThwb&#10;enUtK9W0CBV6ML2cRBfJQije68AkUunPyKK7JYHuQMCmLiyB6lb3ICxlb1R2cQlWM8a0JkDZQf9Y&#10;a+yqMsjelTO3yxSpBLhKl8uDvwT0EDgPN0aHrCWAK8IA5Xl8SxLCUXVNYsI37nqQFnS+iUa5u39Y&#10;HN1qEcQ/SY69G7ceSqLuqPqowgjUxzTjnFHJSPwmFObB158SxewpS+k5jcoXXijVt6D9cfAt37dG&#10;EbL1vYsmsr6th+rRbUiJ5FSSlNGpG957OTNYw3fuHqrgoUSl+tZ0FukJaVu63TgUwLiECH6UlMij&#10;YTzxHRIT2fPmzj0/H22OARJUCV7SK5D9cwmSyl4xRqADTd00CGSUaZsUYB0KmWCYjYdcnaJyJRmi&#10;iJCXZpQimSKRTndh/+5BGUW9c+uBoEqgB81pM0D7Ju/cwn1YcfY9yQyLpjKHjuYp1/YeyOIlo+iL&#10;NUl1xmHXoQNdyv/NL39B+ASPkuQG+kt2nNRxrDuCtM/+9u+gABJn5579d4tQVLxe/Eptn65wgBmr&#10;G8PJLxanuLlzv7r78Ja/R0gJfSeBjuCsVJm8w821gTFoCJmW2daj1kS52xL4dXqQWNXTlObDj+8k&#10;yd+lMBSeH3Dvzo+Bu4F2ivKru9/8dTGg24xmz93HYiZgDy+tA/HI+OpQu5LM+N34JM7d4Ao/20HD&#10;uY/Wl6br8nNeKshwN2fj+1oUZ2SK1Ez/ZpCGnrL4wcNn7jIG1H455xew4i7qzEjf29277gtFY0FP&#10;ylQqX5aBItXTn3IyEo4MmwgV010RTWgSHWKVMh4/dJgJ45em2jnj0HF/jx8/Kcl92/fMY2AZhalg&#10;bvDhyLMFOY9R8B6moKaykorWCB3r3iHZgPYmWJj4+/Phlf+1jN0AhwQfQXS6dC0BQEZOp/m1pbpx&#10;5+AB/RNU+7mVe8ugnAw56DJ4K4Yv+rpQDUrvTGxAaD49iNz2fTIYbxsZgKTFKDnpxHHOjgOhN+lr&#10;3ZA0dCQ1dZTAgyfP/sL//nS2CwEXnIyMB3BXfSZUZZIiPXITnokTAQjsQZwy5c5vCLaEL1cmV8ZJ&#10;uePsJks/j5dAU6APEosEJNH9LCFPv0vAoASuXXIUmvCMEVyQpaEqVYCWLMVaqhL31tCqHj2oHlgC&#10;nD0sCQbSJ7IOvQ4tNA86VxFccgo54yZ70iNPHd+XpG1HlXXljCN01AiSf+J40rRv8prAO8lb+k0z&#10;Fr/t7Joq73vPvqj2QtN1P3O/Qv9cpXrnGXOil6qxmQi6ZEsyxMTH2W23X935D/8DW8RxqCBk+mqT&#10;Ljzw+/mZDGEaJZDikOJYE/xvPX3qMyF/QbwDkHjv9F/cEtjfRf1KQhla4xKNKdFYhoskmbv97HGF&#10;A1LF/eztPUWvkuAJbkI3TNWLV6nm6OFjlJ7IyMAOzfRa3X30hD7M2SboaCABDzYMKroU0MXJCX4m&#10;nCTh9ueQRQMvNu+jhz58XN1nf0JhC1WxJGoqIwkWM6gh04dxdMQRQDXv0AqN0r2kZ3Fdkujoi8NO&#10;iD8jA+MPP9JrustGZXrklkE4KAFsq0p8HLvAIYFlS1A7JbcZOvERrailFyQN7zO9KEMUmg3JdU8y&#10;mX6dq1fvHKun9oyr9OZ53yRxH178WM2O3vA16X9zxnHkeRfvf6R6+YCuuRRyh5YrCMtersjwLXJ5&#10;dvSKjxBksH0ztfK5pbs159/z97YM6CngEz815q8i+zcZqGAqbkCE/POp/4XMsjNz318jKL04Rd/N&#10;yerD5cPQgJruNsFsVkykHzaflfHuuxLmHVXtBHWpiqRqGdrqOYp1Q3CUYRfXp+j+KjfZmZUKas95&#10;+wi6ELoTGhody+7J90cfgCGm+ZHX0LPrzj0DYxLo9QCgc77I0Rhow557XrdEAsi5QH3kDLIEevT+&#10;g0DFX6JbSfJvP0NnZg+SOJyeQvwF8plwPENzmzjPG1S59O8MP7751OjvU9fI6ooertO59N1/NCQn&#10;k2cnmd7oDDpLPl8ylQFRH1+/NLDoA+YPsEjl9vOffsHnJWFUQZqxoWinSXoTLEWWA26EAp9x6Okn&#10;3VUR7XTEDSL0JblKH9LQYKS1DTbNuwVQS8I3ToLvXIZnH53ZoIAVD/jBMX9w8e6j6g1KP7uzoVKV&#10;ZcMDZ3Cp939mguJc5WE0UiExgTlg6oaEIWDjqWmkZRedy8iY+8hl2BBnP2r7YP8n58d0xq6rJ4+q&#10;TfFaQ2zR8xJDw1PO0a+H0J6G5y6VJDZoIskdHJ9WQ+ecqtX2Q/sY0f5CScvwqKFqXN47OVdAgFR+&#10;k3C2BM2LC72z+ntr+vbr2S9LhgmMCm16CukJQDP0wCVZzGRiyqAyl+oGMCuDYvism9B8+aO+GCdU&#10;vKxLuffFMwBv5Nmr+BWq7G1xYPq2z8RbrYAE0Qs+ZGMfvZ49d/B8IsBFVpGiRHqoOmKh7YATaenw&#10;jEOyluShh0X1OZ/uhoqf7ouBl2QhIGQGeCXYHnx8XxKJ+AQXST7ZIIDZzuPHzkiljpGpZ/6CeGTI&#10;Xod2t0F3GypkSwnygBI12Jf0u4UZcMf3Ec/y7ykKLCR4I34lFaceX7yN3ZJ+roFqTyvxHnncae+Z&#10;H8F3qMRmeXPaGMZsY6ZszjxsjS7P2asA0Fsqv0TJ8wjwgcntvFPijfyicUOyFppmVnqkKpx9h3W2&#10;NclpwNkAPjds79zdptfLXy39c9kHGUZaVj1dsg+ZKh6b33HWAUMzAG2g2r1paXmkP3tFF5Kea9Xs&#10;9HHNRuiFkuSVAYaJmQTpBh9JqOjHLSyTtbRbxf6Isa/PrqrjP78stP/2VEVMfBnQfeH8WgZ7XZj1&#10;MOPrGmKADMchXOQjiVijOn/7urr68JbNN6wtveNIHCtskre/+ZWEzrR4pvngFybT7tyNIJtma2bD&#10;69feE8MQU2/g/eOPs7MuPfLl2dm5mkGNF4YE3jqUn3j3885V9dBk3pU4yGPJC7BzsN8a5km0MR82&#10;VEtFSZLkxFRLzKU1vzaA0tmB55wlaW6Py6N77jAD925OgDR0jaK4KwOBJKZNutO28qOpoj4eYhZG&#10;dtxN87P/5d+Kf7hol9RlBHYZmTj7jJuvuVz/5eFWJhgNqoNvf+HvolbeMm47h09YU16uoVXVKVNB&#10;XVxEKnYFOfZlc71x+4Q86MvQ5Mm1kWSIpw0COWDY0nhaKh4etU3ROpncZhrQ+gEUI5/tO0IXCRqW&#10;QCOBfbR4zrh84qMeE8e8DSR57271s//+a4EKeiKBWlt3aJpN50GD9CLNVxt6BJSvoe8tQdlirERL&#10;GdckPht3PuNQfI5n67D8HWXipUNvowM6Cpf8CW1r4Xd3LQdOZaYt2Zur1pWqCAVOsOwRi3FKc/3M&#10;UIVQSUMPuqLw3cMHxrzYMi+Jm6AZBZXLKoF1hqXDmLFDFBFFBZ1q6WcyAa2HIvNwEx0yZ0N4V9DV&#10;tqQryUYWzC4ZYG9JKaAAvnORPh4GcPeR/oDQlvy9BOcJhpYm6Uw0SWYHXFlXwHidn5ramNI46mUi&#10;nXuPPitVz/QxdSCU6bPIiO3sVZtzxkH3Mpk0A1WSLNVMkulI6hOoxxhmx8hSeflcn2Em7TT1BWVH&#10;mhDRzwmCsTmuGbigOZlW2KH8DrP0hZwZX5wFsxnyMeMQmhKgnrJ7R6TeIp+TOBrvkYlUA+8Z9D3J&#10;1eXxiWENeoI8T6rH9x4cekfaxFGHwnTJGeVi0leXASlzhoYJpCyMEgeXCZaNlRHOqLkNziTLcuM8&#10;pBBEHOJhVK2bERhPq+MXAnPPh8UJ1BDgC2QmaCNB0IZkf8NSyPRaBMS4EgCcCLQy5CZDHK4/npXh&#10;DEHiffUnimPk0Pmcf7iQqKi86SNNj1E9DlkgPXj7nnHzfZS1QQ/u3NdX5s9HjMnx0UsxIcfBOSVY&#10;z+6YjFwfmbr18c0Pgvc7/vzTmd3dRzHV25P+h6H3+ODv9CQhkaUytEUg40BVfValN4CGlOR+XYLY&#10;otsEp/r+h+fVHbTpJFYZWT0gS6ngpLH3xrulWhuHETAolKb0HiQJ/yh5z9LJstPOGWXC7dQ9TDiI&#10;sTULHsJn6v8REHQiq6EzSTbT15EpS1H5JOHXEq9QVEIHXnmPVQ21x8/1LakPfTHLdTMKPRXH7BAr&#10;lRVGeIOMHTuXM0HefbYh55SeyPQ3ZlVKULwEXRfnAjS6I1QRMJLZo7cFxQ8aHMpS7EoZ/bsvMPa3&#10;MvxmgoJ8zag3Qi3ymT3V6Zs4NjrTFmhcQvWDfCSBywCoJcO+SIanV7ZlmuoyvEpo4eAkFJkgz+wI&#10;W9BR7Vm4ixuUqdifLADPaOj0jSZRjNmPA54cc6gWMQcFPMsYaZ+VnW1rEvptiUeLU8wU1yaZCfw6&#10;d6YZdX06eVcqhJHN9BF3tsgexJc4VV0TSdueK4Mp6mz9tZ8f6asZHgs6vdP4nSmIqlIfjz9abi6x&#10;c38Ljvk2Ks254Dv9CWd9O8ri0djt/GepMjXwZwOBajk3wU4Pff1J566F9F19fmhvL62f8QDpocrQ&#10;m1veeYb+nSb+Kz0ay+tptXlglYqAebdzQP9SVZF4ma73u+9/4Gc+M50WlR2l99Uf3iR0llxLmpO0&#10;08e1UHKJ8nvfNdRDML+ZV7f0WGweHNBZKL+/kzHeZ5bMnh9/ICMQWAlLGcw0WqteP9d7LHgNkLF7&#10;71H12c9/VlDz0+GJQEMAYPJv95z8eP6d+0FPG9XHH78rAEx61bIfdDa9bTKmyb50+/Wb98UmJhmv&#10;bbC3YXig9LVn9OcGaGUEeJaLp+LcpruOkhlD83P+dYFYqgHCX5U5FTqgThgvE7Ty0XtBf4AaL3v3&#10;yeMCSBYamLOKvw19LyCfLK9QkUJlTxJ+LqjL1MIGn5gk7PhUH8dxBuScomsK0iHLrbHkQXCT/Wrj&#10;S+9w9KbqB1Ri0w4+f4Ya5O/hI6Wy9Kd//CdBGYTZeSDhGhxyt8QSI/oxPwcGYRgkMO3t7aKIXZcq&#10;Urkg8r+Kz0iA6qwabEIqu9HDk+NruiTolsQ8eviwumyZUup8zl9977npo4RqcHZskAEQ2d8dZjre&#10;y9f6Zs6qw6+/rJ789b/Sb/eETxNGsgkBjDMBNxNcR1kv8+HEOg0JS+yk87548RwoIHBiZ/7ml/+6&#10;UDGzVPdGv/GdHSCRv3N1corVs00ncq4CWLb+nLz2VViycumeqZknH1K5wwpij65HEmGfcTU8cwXe&#10;TXwSQPDNC+P5uz8h3zvV7QdPVQKB0m/JY3WkMiIpYGeSEK74vqwBySC2qWrGEGV30/dv0YvDp8+q&#10;P97oSZO8RVZvW9WTKtzyCmAs6F1Df74Rl7xPcGs0e2KzDpAnTJGWIRs3lj1fOr+2IH2I4rpcJ5tk&#10;q8vHDC/I+Ys3JabZRa9b04rSk9zhkXnfS993RtOzOJkfMo25DuAIkGN4r974JB30mk4IH8Rgntsg&#10;sxn7k6m4e1oRhokf+JDdgGOSlujIux+yuiZyIkDnK4fk9tRkzrARZqaJN9m9sD9Sjb717Au2klz7&#10;/KwGGIdyqn0lsv7+9UeVTmADMGFy9o6OAhit4FkXbF+SvTbbkGr2Gds18C4OugDB5z/+UF29fEHf&#10;UCjRGzNgqlT+3MP1a7MYxE419jjfNeLsxhLtcc6RLcvchPQYP/6rZ+IJwAhgPz789N0p75qQFejh&#10;e6+cdQGUxEubaLQjgG2qn6073ptsLvnwqys+iwxMc55ikdBkTy+yX1G8ee1cTv4EPFZFZK9P6Wxn&#10;P+wdMYmq1Tr7EuZBgJ70Sl9JELJLL33uZ8cvvYOkAvCcQkzYXmkLOHpvTc/BQ2fJt5j8CO+s5qab&#10;uhRxOr9bgCpgteToQrFm1dotwOcFfU0lOyBD4oSPR8fVEPV+5o4XgKdZfcyWiKbSrqBo8Mdf/bMZ&#10;ERfV02cPq6//3V/TGX6RTe6Lc6eNVwXUCfM/lEkUhmop7pga+vfjH3+n99rAmsOt6uvHf+P+xOmo&#10;36cn/CWbNOZvemKCGz4sOzIbAJPVzRF7PRIviBn46bRM1IF5e7t2B0r6M5BpXXEoLL72roKCIgQ4&#10;jA1NYUn8KyZIYSazLvJ9Tz4PdfcxGw4IAHqv2ZHdbJER9m8VGxZAWQ6V5O/ou+fVg4dh8unH4+ff&#10;0U/aQXajIwHlyLMYZASMmp1m0i8bDLDr3DE4qGkNGPE/Pz2vjt9/L08FDmALGSyWcZ6hRKh4pNx4&#10;7UGSlTNCTcbGkzAuxEVAJfz2e5RQdp2+mBmjs2I8lhdB2lgxitkhzG2p7UrP1sIUNmBOQT7bicAg&#10;XynPfqJVOlgBwNgI33D+w1vegmAvYqTydx3b3AWmNJq9YGnqqydZSMAiQSiLOUnuXJPhisAX9MFn&#10;9Lu3BduqV7RjBnWaDgUTKbF7H/CygEckJEtv2DE3FJBMjOkdn0sC7jpI38WqFy66F2IkvTPEN7vp&#10;ZEulYjdzSWxD+Sd/vcaJZUHqTMIyw8cv+7BUWCY3Pk9gmOEPKccP9K81IVF1z5rpMaF3xUHFmSaY&#10;DrocRGqCP5vliwuGe67c7e2ZQs8riQhHOGjDWOCeXVExbun3ySSxDA7hI/1NyZXzHEAMO210m1KF&#10;guThQk/8SjCU5KOmupY/8yQFmaEqzncIyXuDovNpqpbu3ISoJbgdEpwVDrbbKUlR3yTFGNA00y6g&#10;Rt2cLYFLnB89S69B5OkCyh50KI4/Dn4JrVg58yBtw2tO1mTK9OQsocUNynF1AqW5cub26tR3BCCM&#10;33qW0gp6M3Y/nxU6wUrwFwpeaAN55yRpc0hsAtzV7VvFSLnV4qRvjG7OuU0J413K3oIeBCmecmqX&#10;748YpiDER4InQIFzCfAwpAfHhmkE5a0/opD+fqgsWfoqu4RQcvw+c6RyuWmoT6o8LYb1XN9l8yrV&#10;AUrqV9fdh0qQAHxM3uoADWF+CRyamltTWUrymKBx0nR+ONtrDzT0h1YHca5qnu/G3SXbgyTvccYB&#10;PQbkcpjBFRwCLaaPnxaDhp+eiUxL5z1NBcjPBZHa8BwZPxz0TTbpZ1EBgBgNFIINe1dYeb9tgAjH&#10;fiXZTYK8xoHOOE6qRx7JAUTo7McfP/3ZtiEzD3Yk3dBSlx6qTJriU6lK1Wk2V0Ek21OG680fjwu9&#10;tCU566r6BQjIHpfs/Lo0Wng3KKVhFNUN9E6wPPMzQ8HWESe3pqrUVS3dMuyhxUEuGLcEaKdH6eEQ&#10;GAqQlvMgsZ/6uoJwr+h4I70ngv91KxQann1ilcWloPz2AwOMOLTQXvpkK8Y5iFfQ8Us6FcphEOIy&#10;zU3FZSQgGan4nb77oAfTdaRyzMaRZknWwDSyV94R2nl4IDhX3VqX6AfUIiNjCXKoGGUam8AllJjY&#10;ilDlPrw9AlT4PpWf9N7OAoYYyV4oX3SnDY2rQ6xrdEb9yPeJJ7xHRo5H/tMnmkRZZi9ZFAQl6OB0&#10;w5oIDW7iPUILPT1+oxKl8mGNRBL9Ms1LoJOKdnZajtnyMzqwOdVzolLsY6se+5TRz9k3NXS/jbp+&#10;Cu8UG5TIqFTROeNPPw9pl5iEfpoE/0zwm1Ufd++Ta3Y6NLaNff6A/bwiW5ehy7j3LGkO2DJmM7vQ&#10;0jn2wUR/wtiU2bnn6Asm+p8daoTPOHFVPZWIKWbBTOCagDXTPENZy3TdJN+h1AUtzWCTTMJN9SaI&#10;/JLNSp8TmDCXV+Q4YMPCz2R4Ae6oO1Mldnfpd12snXhP+irgCw0yiU4qukkU+xgY8ZPZTbWBwrJO&#10;x8qRCGjWyWIAl/R65vObsRvAqg3BXlZKNPRfd29L/iXtwFS+LYDVCzrDtwgWUhFssF9B9dMbk585&#10;e/2jXrhL59uVqPyS/ecT+Iqj89+TFX7aMzYAJA87gEf9OcJt9pAPEaAOARWpEt8ndx3V2QBkN/T+&#10;5BV5YHv79FCnOZvJ9vpFyMpY+fjevpfa2jnwDKl+AXX87AK9EOLozFkvZ5/K64JfHvMLbZMqUngu&#10;i9/dtwdlj4DBWAQ5+ZqgJEm2mIU9kpz72fSFtACEmb6a6uemMxjb9XSxOMHOIZ/eI5X/0IcyFXrC&#10;ZlwZpLJO1kRRxd/XJcM1AwMyOKNQgg1AqAmO3HRZaF+ote75lB5eeP79JKd0Pb10S/Lc8WtLIDeO&#10;kWR3Ar4sBKuZchpq4oIPGJrgGvCl4100DKm4snP+bCXYyhCr0CGzXHxpuFh610PjHAUs9D7rAIHE&#10;QxpijLH38+7rwnmt8Zu0Q58tlJ07TUwUqmlisVDoEhimF7yL/dHdwpTYYZuPBfHsbKaDEmw2JNQy&#10;5+8uUxXdKH0y5F7fb99zXrLbDoutwiJyJ6GBNejKqMan5lxFxC3fUdhLbH2bD2maRpRK81AyfX38&#10;js6HUgt0AjblfcsuUxWk7BQNeJ3hOB1+2YNaM+GB2mfVzZsjdDvAv8nIBiWwBZ3qBPB/pip3+Oix&#10;AJeNSbJMPib6DifeO9O+W3ajzT1XViwsVEkuBN+x0y+//0M1v3+P7hmoEko223XGTszIzwIQn36j&#10;9I/2/dlCH/Ppm7elat4P8H1bRVSf3kzkW0AlQTEDI1YBOgKOe2zm3M/c2KXmNeleYjxMCAAVaxeD&#10;669nyro/J4frS+wztmDhDGJ3Tr/7Y3XhXcIaSjzUzmRAn7EgL9MkiWKBFerr4J1z3H9IR7y3Y5kC&#10;L06tU8k/955gfAE6cWk8JyDNrIeFd3fJ1WpPLOo9A/CN7blt8AuZ1LtIQcDZTwCcUyyI8TFQGDiy&#10;kEQP6VMTq4tQEBOy/8Nzg40CKurjUs2vd9OXqqp3Ymfr2x/JGZ3Q/9gCEgYUyeCOMfuWgXEdvqun&#10;fWpdfEZlqjf6VseG+bUb55g7ihsYNnPvF1+bO7wClHz/h99VB4d3qz1nkv77pnU+oRLOFEqSbG3o&#10;80q7RFm7YWiWaMHnsZMKJ5t0rAvQSVza8LzrWFnZsZo5F11FkpZzykTT9OtuS/a7ZjVsGX7VlAQn&#10;Rglo2xRDrnvP1aMHwGk6pZ8965L6mBDP/vaXdDwzGshYYit2LIlQy3DF+19+VmKCnvkN84DICgaN&#10;xKQ+s6VnUSRZEudUrRNvh1IbgDQw7oKeZCdsBlNluXhN7L5IQ91EX60YITtmx8CZCR8/v7aqK/Jm&#10;GmgAh2bigug0gCovweKyERd8CPvYFvlv+72lYhGbUyY504nIRp0PbK7wPafKfnFSEw55JagLdz30&#10;qm2Ze6os4VOHKnDK0YdCsHDoWTI5N81lMjquph8ElxM8fwqzaYDEBv54DMWqkel5BpWcHHsQ9EWX&#10;M1Hq/tRbAUE8f83JfHAYwssuOiVlC3UrqNiMUE5xcmeC5pElweIQY+i9mmeT+7t0iQBFGkGTEmiV&#10;PDMmEXKZSkR6Y0acz/D6DUNHCcYwyiQtluAmCZIpCqws9bW/5uajYPwx1BQynQBnNhdEQceWDP9M&#10;gJV1BQ2C2GAIs55g5vkyqKVJ+RcqcbM4MVNikugtVxAGzmp8I7wjH/UJJ2koymipsjLnRD3bSAKY&#10;PRe8GEPAgEPOBp5jRrOnqZqhfDVQK2sleYN6O8sydlg5PTtUgtpNIQn5X7bP3QlsnM0SkpA9N3Hg&#10;5xS6oyKhw9jZ02VCN1INm0DsylLEvl4pyhAjN+TAuEvBx7j68MMPEor0kiWzdx4cTZCDU4peh3wn&#10;h8jm+ZaFp/n/GX2acepZ65AJi9kt1zKjOGFeaGqX52/JhkWyOODpj1lq0laiMhkUZeXVi2r5ELoE&#10;Oa5Rml29jGPB8gBiujLqtQ6RWAl60tNHzH2WBbPuMDzglPdb7jLJT2Qr1dUJQ5ddNTUKlMlOY8ko&#10;W8poQFVVG8bWGBw8kVhlN4dJQqOp6ZkM+hX5HV1q0P3mMQPnBwQiQTVPIPS5k7VddJVw1znqDKwR&#10;WjFUryV/UP+GwQOtpxRcQE/Zz+z9CqW2Kfhu7T+yA44BYrxGqrk1CBW+mwBdci1pyULTgroHnYE+&#10;ERRJCLk5lPCH3skp1iWaoUNkyetqkuBt27+Tbc8x84wLCPtKpTBVkiD7rfDhUTXq7wUTEKg8f3oe&#10;xiOyMzIQqART0DvJ/ZgRrzpjqOcjyRTHwvicSiLHaF3rEpc1EVlWJXixYrySCV4evfRuaEejdvXo&#10;y4fVR9XcyGSmZ6WfoAyfSZBN1svEL87y6Ps/M6hoDyobe9D3BuNXRunbRXf5/rUlxvQrCb8hEI6n&#10;AAyTs4/VD7/5nelzP7WPqlXd+Qk6kdUfswF7Q+dv3vq5hsoi5DI9KBmjnNHl+ZVqXb+nGqyfchcV&#10;MlNqy3RLaNcCknV5/kGARMeWD1Sp6CP7ETrOgLzEdmSPUQ8Q1ABCTb3f2LS1AQBgKrBp0680NaeB&#10;eiX5uTw1ue3ko7MPDS9ozgE7LID0HDfuZ6lB2/VK/t3/vQcSjSt6eFl9+O7P1UUfeCHw3QQ2NFFh&#10;hmQxCUeYDl0V3ZaqdfrbUnHOlNjYiyEKTxK1BPkZxtPkzK+vXjkzciAJGnBkY/c/sy9mzWd/+OFP&#10;dFLj/6HPRAnZ8F1roZVKMoZsyM0AUgpRz/jzVgJpQAnjWd1Y5nvFH1z7Owkkd7AadgxSSpAxYROS&#10;2LlF38tZJVFRKV9J9C6h6TfAkLt79/VG+X2JQAbxrDjjE4jwJNlhwCrJSShE8T1iUb8kpQCYiT1l&#10;Sl6clmEMRkU33MlUgjchby5ZEOGeHWgC5qDxoeYkuE+vUtmdJZlfOJe24QNzyXCa47toJ2F6lF47&#10;8p8+qgAqKzY4i2szZbG77qzZzUH6USTNWZeQYLkYg+Ki69WO5xFpGYw1UNmxSN0Zlh45IOSmqkfo&#10;gd6usB0aErCwBXYEt4OgsP6gyed0d1G0BGNhUOSz56rX6UELMNHKmhsVgYCgI2DKJSrgQFUnvUrr&#10;6TVlk7PLbaIaN5awLwVZLf6w9cj5QncC4BTaPl9e+sHYiZrEtEVuc1Zjd3lOryYqTJ390HldteB/&#10;KdBseKZhqpuitA4wJYFTVuFcWyGxArtfsctEUX+od0zwIi5YCaoYfQmAAFYClWEwawCrOplM70/2&#10;LzXZqZxLJq8SSxIj+PTmAdpWJmDGHyZh2XbmtKo6Juap4AfsWjiTspKg3LHpfuztvvPUQEG/+B53&#10;HlCgVN9RrhJoJTBcAhIaZJKG+4/3in1wV3m3AjaSv/Rfp3+472IyETF7QQMGpN8nA1hyNzX6vfCc&#10;HX41/dJLz5ikL7ccGnPigwSAFLIEgaGkBrCa87U5k9ClOpKoGUps7q4hmD4TNG/vSeS9XyvVLX7N&#10;6zmjBgaMINOvDH4AwXj36Dc7ZHCPkxAnxdl7J/HHWDCcXbKZTprqed69JPdkOu0iGYhWAzZk1+La&#10;miRQFaTJxmUJOKNXqrUZENOO7xdstiKPBCJDtqYHqlHoWS3xWnaI9tEXrwH0UCBxT1o7PBO7WU9c&#10;xNZlv1ZnSwImPsmS51bYE84plLYkl5lqePRea8jde2yQ7yIjmWA6T4XYoJBM7x0lO6CjYfwmJjo5&#10;eme32Vn17tWPkgfABr3rbQOxvNuN2HQsIF4Af1Pp26BTTe8ylXCcvFStUXHse+f77jGUTPBLqUAd&#10;//ij+1Ll28WeWurF5zOmdnBlbHuG06UdZW3HY8T2O8dUocv4dvI7B8RMi8zTGeceFtLZj38oYGNP&#10;X9xDMpJJgHWCW+Nzs/M2U7dD7x2cxs7siaHFTP48U8lPj155qkV17zOMGMlGVnhMFQneHf+mTHlM&#10;4lBiS7IrtKkmGDx1MeYKSFAza6HdUo1RDAj9eXDxxj5DDCdxj3Cg2k/Qwx/MAAXXf/qT1Vf898F+&#10;UDlxGLaH5xtInL//9W+qp0/NEeiSJ1TX3tKk3wAQniX+ND5lGxi2nQo52/gdZsGlxKLd+lDdNYSO&#10;kvusJP0G+TmPK7HDK77+lrgmtjY2q7eu6su2ZpF5wI1MxM3U7aykmVwAqslnU4UstMltcpXkPIWh&#10;3HPfmdXE13V2oAcwKIwfOrqUaO4/2Cu+vkNmy4Apupy/12BLN/SDr7l3o0DQtSPDphn3d6un/+bf&#10;8llidonuFZu3ymGZPlnX537n86fFbhegQ8WsJM3+doLnlor3LHFl5EVsEZZLAKI17zCEvqRtKvT2&#10;DCBLz7rATezJNpHPSUA0chnmWXQ1y7WPvrdG7J4YQ4xF4ct3NAA2kY282zX/2TVYpayCEleXgTOp&#10;SvuUsO1CqU0XbPN3/1mAdECJk13OLI7DQb3Bbf1wdKl951uVSlmowKKn/+vid//FQsVx9Ws0nV/8&#10;j//JBBSIB5rjb//5HwV/PkPp/ZDvn96GRKNH9jIX/PT76r/+/ntgaxKQp9XP/+2/MVFRIreejeR/&#10;VOlLEsMgCAYaFmo3TFVaLK+rH88lSCg1WRS5hUI5hsZcST6mDGNdUHVL/1ec3kgQbMharF9B/v/w&#10;4p+qB48s7ESXEVoU6tmr73+sXj1H7xB0Pvrsa2g8KlALYiywGkITvvvN8+rPr95UB19+4+K39G+F&#10;V5/E9Bqd7YPE8Q7kzCX3Tf66t4l28wODyVkuNvz7IwLqfSANqSycorndQCAuPi4EOwIJkMLMrpG+&#10;oO/i2Pf5Tw2lYD4gGM60hs4540zPUWSuJYrXgurZk6+qnTumi93y9wjb8esERGhRgsivfvm30Ib0&#10;6bgvC8rff/fWhRpdDNHqNO9yKgRMEvb817+t/sv5rwpt4xf/+u+qZz89qIgR1Er1TZAwFhzUmhzz&#10;ymfd4/w54gRFaVBP4NHwv+HYdtqeFzKwVDl89cMPAJ0k5cYmH/zUkBLVDos+Tz++EmTegWZweqLw&#10;lSmCDcHjkuE6e/lGFYXXvn/g/DM+mrPl3LPc1vhAATPe8M4ddM371fGrf0YbMmkMGj2AMGyumfIk&#10;EKvrUQgaui6wafCadftQWhrwOhZwdk1VWmtbdFmQK4mwJHaQ4JaDCt3gUhI+pNg030LHA9UaAShD&#10;vbAktHv5wTQ5ziWgBEcZ5DUVrSv3DshmJD0jBzwUYD364hvKzfCO9qu3L7/XQ/VeIOrcIToD59VO&#10;wiY5bTIEZTcVo9MTFG6jxpVJZOR3gEKDjwOMoMQeKT1LU0b6WpDf2YO4h25kUEsnVBVGZeksFvQh&#10;kyj6lDzOcYIeupGgSOByBRw5ew8JM2p745YeMVXDlXNdjM+qj7/9syomVJyxzFRR5LoyyjfgS9M0&#10;sI8f8OmdbZYKh0s+z74c73/O0WYCWI2zT0LY9Q6hi04EOFkUey1Q7aTPFaVDdGRUvqPl2C4BCX1I&#10;cakyerebjx8L0FOTKN+gqK0fopNCh7uPDoyGRk84QYl1J+9CDRM4ZmhEXbCheUFwCe00fCBBeajR&#10;mZB5i1HM579HSXnx/Uv/TnYErKl83xIAlsXDnjN2IEn7Lv0PRSHTXEMLyz8Nif810EAm5aElbQK4&#10;BJILZ5J+oFSL1xjjrgBwfW+f3qoQkYX+QPP5zp7z0UsjiMIiYbPcoSA2Fc5NwcOAXZybyvvN/XuF&#10;NjkRTNX8/XfePcFemzMpSAs0f34cKtdb02E5HIFPlvDe4Vx/LWC5Jo8dzrLPgTAn9AhFSpL9ERXl&#10;hu27tBfz2WdfSvxN1lTF2YGyv2M7b1Qsph9PUYOdoSgbO0UyB6klm0tyGkr3hgRjw4CoNc5NG3v1&#10;+ne/h+ieVvdNdsswJVpbKClnpnF13NW6M5roLWg/1Ft78Kh68PixXZXH1a8v/gFI8bHa4WyDnJPW&#10;0gcREG4ucV8JErbuoIcK8DoAoDXVxrArenS4q+J5AcDbAmqs30KbJsd5v/T9NZz5DYBoS1WrGbsp&#10;WO3v3anev3uvCntW1jFMVSsaQDaAMdujss/WfpAwntgNuacy0zZVdBcwpYNDsu8c6efeHRMu2ZgG&#10;ZysKqQ5NDLt350GR86CCjTBC/GfA/tVUSW49feqc9ky0FVShzmTXJWhLr4O+ZRS4qQq1mzHBNiwH&#10;QKb3CM0y/RGRv/T41J119rylKn0vw5R8b9NzdyQVG2xumA5TNLs1tjQJQ1vAmAA+AXbk5EYw1BXk&#10;tnYE9dbDzKHqSa77bMDh458aJ63iyy6FejX0fV1JTXaBlWoWoKwtsE4yUnMGoVxnCMPth4/o856f&#10;U1HNElxB+4ruLZz52+dvq48qRg0BRf/BPRQ2d+lcMjn4o52WQz4gu/x2JBdNyWBGyXcCtLIvGeyU&#10;dgqvzmYxmUl+IjtBsclehqhsYC+soUSVwQ9PrZRwXj0Ur/RXluSV/exBobec+3WCHRXkJAppU0iP&#10;ZoK06nG92gcClZ4659qlczVBevbJvVZVyz63NQBResmn9KcBPd8VQP5Pjw5L8BUabIC0IbpWwNAl&#10;anwdcv9o+xv6Edsxt/5AAB4qoPPbvv2w+uxLwBadTK9yXeDUc54Lf969o8dbYJiVP2EFbW7v+4wb&#10;8dKk2qJzAT3iS+tYJltAuKwHGpkBcMRPj7pAJmdJ4iUZpmNig6TSO+Kbk6xGpjKE5ga1nJAXmlfa&#10;GPbobYbDZJx+15CDO/cf8It6AlVDQslMX20qJz0Tm+/op+mJE5oC+lA1m+6oo++txc7uOdcytIZO&#10;BnQpO64kcRcB62/tKBS2qi+e7AMS6AY/UOe3umuT6v5t4Nv8qWQLiO5+mmQqleb8yrlk3cf67buV&#10;GWV2VwB8tHxIo6oH/dvVrSeJZGgRm5xKSCaMvhVPJFFvs59bRgWup9+fLawBUi+PQguVPAARbh0a&#10;tX/3PuDpTjUiZ33v0KZLPg7ARIdud4ziv1VdkIFh+oTp/uY9zCDPEAr1jtVR3ozdtZrojM9IheSK&#10;fzX9LIDvf/7Hf6h++ndfVXc3TcYOlZ2cpN0gOzwjX2uSM1fK2bFpEiO/y+4tq/eC6A3ylaEmew8O&#10;ypTc7BCru4epexrRgbTvdFTCsu4iFbmBAP6tmDJFjVDDZbj0lO/3+byguMA5iX9EHmKKAN5sst+7&#10;lBiEQXTXhO1td3mPTJ+hMeZdd9z9hSpkKtBZMzCnLzdXN6WSnp1xM7Jew6LpA8Qe7d+WNOt3FAO3&#10;dyVA9KHuLnpNa7cw36LndbHRwH1npc8aECBDYFqGa2S6KbSIbPLJ+jy7PfZby1GGG+2zlT12bfKT&#10;U3aCXzSxebo4r3Zub5Yiwzr/99X926bhAoZ8XiiKt+70rQq4W/58bIVOWkEaRjKWackYTdv6ydbH&#10;fBU23cw5pD8/YMHcnIF6ZnJ4jjAUstA7TJJU6PbuoG9OJKGze4YVf8HeAGrY3CHgZErHl3xRqOcT&#10;hc/V6kwcxfaGNpCzlwgvFCp6JuunshrG3pUq6xr6bxg9N0CstAfUAXxzcno6+yhveFl6G9dV+DaA&#10;bFm9cnM+qr7/ZwylKZomfc5O51vyhkzZviZTPzyXULvbx+vPrLECSkNysg4q7uPlH98C/RWYUECT&#10;WDJKno9NY98ntcvSB10jD20/09yJUuwKilWDkCqVyyHJEpVmuMIoLA1KnTL3ghPedJltfWRrHEqf&#10;c29BwkNpTKLUyYQ9AtqUPXYgtzWGQf7ukl28n0/1p+FS0z/QgcaG795Da1Ih5dihGgxVJsvUCE4q&#10;EEv0mAZP4LoE8RAkCPtMJWZAsN+/w6G9+TRBbYOT7woSskQ8VMIshX4re9206yJLktO0v03BLhnz&#10;FfJ1aWJNZQJilqW/CQ57m0FhPSN0JxMws98rVb9w7EMXG8jSW4x5+niC3PU5VXk0auKnvhNa5+cY&#10;FA7tVIaeUf1De+/WOa+Fs2HnvIV5RsroI4MBLpzr/meSmU29JRRN04zSKs54SqIS3kzLTEP1DLKS&#10;8u2nhb7CbxW8Lca/j95XWw04CkpJEEMljTNlGxhUd0mZcicH0IZNCrsjIU0CMuCE0vOVkviCtcjY&#10;1W6Cr6BdziG0uVCsYjAKcuZcQ7OaqviENx464bbgr1eoYZB2/yFb7hWq7SJDDwsiEeR6IcHyrxwa&#10;VJyg5/NHjOsWQ+VjKaLG44MDxk1/IrlJzJKpgivfEQNZc9/pH0gzfO4k0wdjKDNl1G8YQCN4lXTk&#10;34O6tyXP7SDy008OuhgclZCm6uVhql6UYd+gnQTqruhTJcPD3lNe32LEshswtKjCMWcSsX41lu66&#10;A5U3DieoSe45iOM5NCX0ko1QrqAsLUY9gUFkoAPEmCndr3xvodo4XK/mz8kCgxBEKpXfLKPNNNUs&#10;f89eI8rjzzluFbsAJmW5tDPLd2smkmxSFJ6h73wSQC4lM0uI9Yy8hGaQKmoMf3phEkhl51row0ne&#10;enoH96Ce2QmUASPbS7tCErSSn+wGKoNl/Ewjy7jdVaqaWZfQ8rNLziWVu3D1H33+eTWWOGaoT1Zn&#10;pNczi1s9geZxlCMHVCah+d8NP7sikDOBY4sBKQAAQABJREFUyv3PnjCq99iO0AwSOHyqeqw4uJ2D&#10;B+yJJF0S03QGoTREjjMcJj0Sm9v3JcA7npuMsg8JEm4f3BcStFU7UOvcQ1C5tkSsJdEOSLK/k+Eq&#10;uPOq5XGOtJ6cODuJdYYI9TisriA1+5dGQJjscYog7/j7Wc7uCSUOoWuhWxJMGlYqMy0IYhrVy/hp&#10;gV8cZ3Zl9VEb1KfIIV0RbCWYiaPOPwlOQ/VNwhhnEP1IH2nOIsFOpp2VEfYSwTH9CKVyReYu/J0N&#10;zrjP0cVedtnfOTs68CsrDjJ5LfrYcE+pwmXZ6KmKXpx+2QXE3mHUQR6dK9lNBSARSHpnkywEKUzl&#10;ICyLFspgBtSUCXA5aKh5P89G7zKEJoNXQpPK0JjceVYm5PdDK09fYQaIBLFPsnDorjMuP2O9Q2Uv&#10;LIvoTvTI3e3d45DRyZjTMpEti1lT7RujoHSAEC3BWtM5Z8BElu3Gpm4IwO4dPAbqoN7Ro0yp3eCL&#10;Fu56h/2vk48NNnfdnYeG0mDbMjilzhuusRUZcNR0t0mgkoiFvZH7zjCbDKLKJLL4q1RfkoCGBhX/&#10;FLp7Ev9UlJLkh8JT5ztSe8mAgUwYy7nce/CoUIRCV0/fzNZfqJjR9b7nXGEb5PfT35UqT5lczD89&#10;/PYryZo7oLORsx5aZYPdhkgZAiZg/uYbPot99k6j+EPU4jxXV4B8G9gaGxEZCPjSc46ZGJmq4u1D&#10;lWTJTS122a+8U6Y9ppK/JRlOUrHFbrb5xwR0fT9noUChkoUuUvaCeZckCumjqs8P2aAEH3b0BfwS&#10;CC6dVdgnqTg6mU+yQ84XqoGhkGf9xd3Hj1U4Pg1XqBtpnyDAa35iCKim1tj54CDp2epHhz1fKNRj&#10;gER8v1yVjZVA+5m8Q2zbSPIemuBEcrsRf00fe+7oPhnZjH3zzEkcA9zFd6dfO8yAgBd1wXYLsBF7&#10;1RRoJgh1GOyRn/FdSwozpvMz1Zj4ryTMS4BxmCXptQ+gkMQ8lYM9AXuYBAH48h7pK2+Zghd9WE3J&#10;tN2VsZ8BvdboSapLGfLx8MlTyaEzIHdb4p+VdSdTYBXIFVCKbg14rQGzk7zVAKCh67ac+53PHgNs&#10;xFdscWzKUOJdKJcAq9jF+O6a/z9lDzKcrMun1tnVvueLP41fnVG6mWRyIQnN9L8krOsZruX+l2Qs&#10;C6PTg9Pzez0J6VKlKZUkKJkqgipFLDy/ndaQld8PiyMUwkwBD+UwUxsfff2VxE3cwq+sS1jxqUsb&#10;SN/9QRWdT6qmBmPx75nM3XZeNb29sRNJlFJ5if1JlbvvfTY9ZyhzkfM5dCAV5HW2Yeh9L07FByrn&#10;iQ8yuCx/b0tfWs4j96Q+Vu61TPkTL+wfPlBhoiMqKWto+G2yVQfof/P1t8BvPs8ZdNiyafEB3tuj&#10;ZPpzlp97JEmcShKf2pA8tsTLX/zNzyXD7CF7FfkJnS7ARW8Hw+fZU3IidpFQZLhfi81q+K6VCdX3&#10;Dh8CBM59dyKo1FNiXZxn5B1Y2qYrOYYMc4tet8Ux94HbN2z4RtbasONhAWV9Tvx7Vk7V2nwouxrq&#10;flg7mVqYtSJb7PBK+1JHEhZAPv1yDUntxoO71aPFt5JVtsbn9v1c3fm1AratqYSx1Tm3tCeNMBia&#10;kosDCeOexKIufrilp7St4tbgs+fuP9lnChiHDw7pxML9egG6l3i0r6izJhlL0pZYJzY3sxHKyg0/&#10;uxK/CF0UITIMhp8S54RxV1q5WIhQ4uM/YweyLzIg0RxwG7p8YvhxW3xOtxO7ZchMBqCMo8PkNtU4&#10;jyH5YhOB5NnjVnSFbtVVfVI9Lu9Ivm9Qe8dhUcTnusfcyoBOXGCCzVWDl8CZBns9FWtkeu0Ao+/6&#10;5KTqaRFZB3hsil/bAPTmhN+jv9GQgDsdtjI5VIbDJBfI1MhQOzMbJD2IGfqSHvn0G2bVQgDDDEvs&#10;mOrcsUpgg41oOJP9OyqckXX2JK1szV39Nf2+L5IYza8y7SS0Og6mvqdsKrBRBViRpCUKzLaAMPsV&#10;VsbPZ7JPzW6JOTrLujJpcw4lkMG3JUHdUP6ccFDYBDpZ7pj9A6lu9CQjudheEBT825R6JwRxyDEH&#10;B68R9vQjZWN9hoqEB76R4Jh2ZNJZXQXjz2dv9MqMBE5b1ed3ngpWM7EOvQ/6P3HIp6ccIsdyD2K8&#10;bkfM7i4UB1J9rpqX8beZdFnPASRxYYw2KUQNRSkGr8PJZ2x1S2NvesPIlEqVxInw0VNGS4DoeVre&#10;ZwY5jTMSkZdnWHdOTF4pq0YI/mWsuBd3kYZnQJLOVddGStbbQbagzemJWhDw9ClkqEXGhgIDXGao&#10;Zy4aKp4BHksVhq7/n6WzTdWZoL89KESC1lA9+5xWOL/pScj3bRKO3d1DvQu3OMQd1aUjtBM9hpLW&#10;TOniHZ1z3Ji/LrBIYpFpeKWPJkiNX3EUrgyKjxrqb2YNwNY2+pSqZ5xeVgyw9cXJp6Q9g3DEoGeR&#10;5ihTBxknlyiRJJwJ5J1dRsPn72R32hp+/qrFODIUQU5Cp/BhojpOOQmW53KwxTgnQctqgG5JolSM&#10;GNUEvvUkTX4+o3nZTsGOM0hgEsdKLtYk8n2DJpp6DUMZuAmFxl/MqNfQZu4/epQTkMDd4/g5Ie+T&#10;82wmEFEZCSU1C5lTBQrVhh3XtH6jERwNUNAcam5kPMlbC+2im4E/dvgsIJpJGMoYYw44lJbSRwqB&#10;6kh4kkiFGpcpbH3P1lIxmKevQADRFLUkoIySrglOMi1xCrWVUjKAjCB0OkFDU2A4hToFBZx5pxt6&#10;1BWwBF2+9/CBz3D8DGwmVu3c833OO4avnglNKMpptBbFOLcEec5R8pbkJk4siXRTQJ1EI/9kBcNj&#10;77xSmcxkqQGUNHKfvUZJ/hbuM8FBVokELU8glUR56nkOP39aqixJpEpPK2cdakR+5tZjlWvJQFnu&#10;S57XGC4Rh4A9vYR6DU0R6qAUJHAITShB/W2DCjxltUMGehKL6Gwkr+d9agKrOLdZm20JoEDGvag7&#10;dG4CrnahUZAfspzEZgqh5HpKULDDTmUKYALKKX34dK6+OYFB0G73nCpDBxJdpqny6JlimJ6A7Ita&#10;0Zexe+uSrYhu5DH3NwFChNKWAC5TIjPQIoM1tkNh9DwJdmOL5oLMOB7gnXNDWzJgqU/gsqdySaYT&#10;fM4lnaEK575kEhJpySadCZ0rKGHDLstNtqrrbAk9nWHHPEemM/7LionYh8hWePuZzpngbUCfc59J&#10;7AKUJHmrNhgg5zF35nmh9ELkszJVNY4p1N8krAEpYpc6KuoPnjyhJ+SpONecpGAtyRLb0CG7tyRv&#10;DYOBBuZep6+yJ8gq6zv67JvdYNv3ybLv8WPFN6zI76azCg1ucnXMVkhS3HmGOkydd/r0ejx/qOpK&#10;qSWwSvJdlsX69iyL7kngmKPijIXQALjoaBJR/9/vrgBbmZLbFrTOJZmpACXBzD8Z051qdXojEwzE&#10;pDWc2cC5lDUfZP7e/UMOVv8VUUtwmZUh5c455Ax0mF2ynn6m42wjX6EMdb3Xg2++5j/Sw6e1AKDW&#10;oc+h5YcFgaBQ3danmLUbF3oEP6QfE9Mju7La0NrNLd8juG5K5jKxsOuZ1wQ+SaBv860JCMX3xecE&#10;QFvRgaVfm5K30PI2yAMFYkdN7k3yxvftssGx0aPYOj+TvtAMvVlTxl2zJ61Ff1t6ikcCl4yzz/Co&#10;7HWdQrUZVXfk51XDFpKN/Oydw0P+C0hEdm4wJjCQyQ/rDzgKHTB0b16uJEsb7jW9hlueKePLO2xK&#10;gLushbnS45pzm0HmU40aqFCNDam5cbcbjyRN9H5fIB4a7jKxiu+UqpV3ST/Z4NpeNf4yzxRd4o2K&#10;jS+K7o4Dwog8BIehEn+qfAS4GWPBDI/elKSoTb9CDd0+uOuMPaczzE6+lfdf0OclxkBkKJXTxEsb&#10;qgwTNMMMWsrAqSRxvsJS3gf648iQs+tjWkz4vJmfBV8Xm5HpnJyGJJh+ZGQmuyBEQR0/+NTT7g5i&#10;o5eYO2PxxJwvqrNhAVNCUQ5QmrHj6VcLRW1PdXPAzGdoiM4BALEYCdNnbIhUAG+bgqu+70jyVgaM&#10;+fxMA8+U6jCX0qO4ROPKNMkkcyuOuVB9/b2M55+bIJ7MJrs9E5DuoAYvVWnSH9tbqPryZ2FOBIhp&#10;6ONJH2kq5hnm1GeDMximyEHGo0usknhneN4ugC4U+AyLCTCb5Cx30mG71tntlfc9dg8bewDU2H+2&#10;MGtZdvSR564jYxmEl6zAX2NnnYVYdwLIdmj2z+37KgmuXtOf/exvqqsxW+a7I4NJlml+8ZUBpZqh&#10;AXq/7LPtApgCxNfYus2dn4uRtRolKJeQpvUoTIJM6j788hnbn4EYMywqNpi8GwRBT5qWXD+RXGSE&#10;fyorUR3PmXjH/99h69Y6+i5TEQKs9OJf+YD+o/XqOuAE25ApuxOV3XXgZfrul/xPb5N98X2h0i+A&#10;PLQHbVZVl9wMB6elcpy7GIXZZGflZue2faTanBQuhBIFQEwi205iSu+6NXYLjTq9hQEys8PxAGvm&#10;U5KBppoqLYOHDO3B3S/DGFDq7t07bAO2lnOI7DQAUUlASS3Z2MSE0kbgddPDNfLZGTi3FLvPVFCn&#10;YqfExFljlfkEmc6aOGgq2U68k2Qv+pQdxKG7linBQ0yaPIvYZQ0IOAOcjK0NuTZ0Zok500JZjmHO&#10;Lt3RibYbjLOpHGJDvNW1U3HpnNNDnmFopx8/6Pc3B4Mc3nJ2Nfo88/3v3rwDuokT2MG+/GUWEJAN&#10;HBt4lX74tFI06PoGvdsAlDc4m647azHAPbahJzlOjJo2uLC79ux73kVbbwFh0/udAkCRAWe0zwfU&#10;nX1LW0ZWHK15vmaLvAOY9szpmJpHkWcaDC/0TnMWA44s5msuABeJuPxMv5lzyBr+GaFdNJMailbr&#10;NgTWFwgLJGYqZDEkRv9vPfmMQyPSDMeah+/rRapvuCGT8+7UH1YPPvtrFxmEgQXxHdnBkdHme7c/&#10;wyF950BVaWSsOw/0FvVk0K2RMe3hgO7xhhmXz4hKyiJII0Zgy4b1Wo2RpxCXAqIgy2lKz/Lsn//r&#10;pyVo+YRMKx97t4bgcA9NZ837dPcpgEPrUVB664AlY4eCg8njqpPekwR/SvLyXS9pIMGpQN2I3g27&#10;qrZQ224LKEcnEhM/u7sv+85ehgQ+JDJTJdegF7u3DFmo3VMyVlpmzDrONHs3Hn75uLpHUKUAKB4H&#10;np/x1gf1/gaP2IXuBT3U+7d5OzQHypckRo3h/r1H1VIi0SNQ88WppJI15mhagvGu4Cx9HVlunBL5&#10;BNKafr/Pv/6JwMB9OudTdKt1Ri7I2khQdchwlWZLBruBerWpHN5yj7XqjqrGA86bULvn2jrDQPDb&#10;vuezn/6Nfsb0lgV10IztZ9KE2VtBtPa+1WwuOPYz+Wd0GQe0Ksb8J3//txQF8gRdyGTDzdJraGgJ&#10;S1XDU58bjhAkbsgp9zbQJ7/962qfQWprNO5lvDDhrQEOMpWrO0ZDdc5ZljmHJl0x7PwLBW0626/d&#10;AeNOQ3reKayKnPQSKHFDWeP4r89PKJ2kyqTPOKgbDiqLx1OB3L5/n1NKcEaePNy5qVtJXrNs3o/4&#10;fc7Fd2eq5NPHjyEj5ISD3EFX3EAHCsLUSaDNaSRgSI6ZPocY74zeX+gt3UcL65tcua6aVD28w+lD&#10;ojnxlQbvTCiMQctkteG7EwmnYN37DC2NDjVzW/9Wi+JmSMwFfZmgOt0M8ODp1QxtdkUeuvcFeyYU&#10;BR3dYRzu3SY3jLErd4aOyrmWgD1Jd+h4V1BsgWtQtY7pSxk//e2335bq3phMjSCYWXxd83dLlSFi&#10;J2hLspdVGqFYTdB+p4Kwjh6nB/ceM+qcuu+JEa6rhJaeEEnASACVpD3U0hXjlL6uUJeeCmAzWCTO&#10;ckY3riDy0wAMULIxquAKdzxBfiYGrqPZZhloqntPHn6uoV1TtmwiYnB69g4FWzMx4zxCTdw9/AIC&#10;6V62fA8Z2gU8bat2pPcyPSAsUalyZbFx9m1FHo/O3wFwOBqy1pJI5TxSRenQgZ1Dhhk1KiDCkN3L&#10;hNA18ntLQjdKgOA5PjkzSbRAOwNI8n7h3+/4zAyN6O/fB9SIoOjQF1/9laAQHUawNvR3N7u71Rdf&#10;f1X6KGuSvRJUS9KyEJpUej7W03kuHx5qZ+DoOMaFn52hp29ILHtffKbq9ZQTNcWRXSw9LgnIrgUr&#10;caJQ2HPUwtA9sz8HvlYdPnuisfsQIn03xX/JhfMFFOT5btjaVIR6wKQmx7GEOE4M3JnTgcNDFCEJ&#10;mJvkkNxzgreAUM4+8pyl9KfQyqy4KNWs1pjzN/nSEIOu4GWDDVgXCObQ0z9y9Bq12s9MnGGb/drz&#10;3Pmzi7en1drnXxT97EKht5/cYfs8P5rlu+/0S6s0lr1g7rLv8zMzq8FmztEy06Md6tOU/l37DnCK&#10;QIPsOse5Hr+hAHbI7qZP4dHdh+wS2jmbtSSn1+TwBgq67lwvBNHpn01Al6nKM5WYmSRySAbX0b2S&#10;zD/87JkqjQZyfyf2aIw9cirwyWL0OOX58ZG7SzrBR92XpKF/ZULndCWI4C9i6+6SrZHkMHuJssz2&#10;3Bj4muXgmTb55vUrNlhw9OyLKmlzHag6V8VglASL7to5u5bqmD2+xJ5ZATHTL9EXuKTdoK4C0pbs&#10;dfiNHcCPC3B3dfZzVp2++iAxHFW90H4FBdlTt0BPX3tMD8hCqsCvfvt7NDVhWqrzbCsnLxhkg1Wk&#10;JhmII1bIQJsHd01TVhVMtWglyDp99c4CWoG/n70G5K5rF8igmLQ/dPW5pP8pSYxj97+SQDr38sVL&#10;cnrOXtFBwNY+WRu9O2ar0PZfPDdKX7Luu9YFcAEe4oMyvfP3/9f/7T23xRAH1a2H2BSYBnJlCYrn&#10;MHgq7RU91cCM6+6ww4u+ZMQdDiVoRx/fl/vN1L0dU3k3sQCYXlS0q+odinZkNEBhbHKo4uk5fP0P&#10;/40tY/t/imLLr9fP0Bxfv2CDrj3vkdkdD7leIAsZbKIEpvcwPVYf/+nX1clEr5Zn2TwELu8daH14&#10;ztYZomTReH2TzxEjjdC79/ce0id2ip7/4f/8B8OWMIkkPNveDwcBzVJrRybFoslPpnwqsCYDiLaA&#10;XVdvDWh686Z6x/bU+Or07LeAOjevTVolW2PDruoqJB/Fet25Ze7eqy1IHGsjOUa3//juRfXgiycF&#10;LJu4z+wiHPygB/P1WzRVf1erSJ4lCGHo0DPA40zf/vBUa4uWDh/Gfhoydk6u6FAG7NRNX9w7sH4A&#10;sBrbIucgU4kJ/J89y42h1QFhMsY/gG8GedXdO+/l59NOE+aU/uenDy2Hv1vd+vmhPxP8Soragrm0&#10;DGypckG56ISgXKLqQ6tTA0CWqcCzc43abX5U4sCvwzodLnVgl2oS6MjpzcmJac/Ae0BA/PsB+UuV&#10;MKFNKPgjn1emWtO3dB4tA9Lzk6FHd+4BwOn8yHel8LCjupcerPTLr+jilM+cjOgxnd20JomCV2eC&#10;8KPXLyUFWh9Un++r4jcsJ88i5hr215CsRUEC/icemQzNBPA+1xZ5b+7/rFQbw+LpeYepAkimpyfG&#10;K/Eb3Rp6pxEdzNoZrrtqKGJsMv6htI99Xweokmg3FVYu7VOyxAZdG4m/lBgtVYCES9Um3RqwcWWA&#10;G2Zc9hCH2kxlC0U4O+ZK7zlQIP60bSl2m/1aI/vDjxhn7Ow7AwRXnbTmSIZNNv7w+s/V5av35MME&#10;ShMbZ98qDByKx8VAI4OITun7FFWxvn6DFuvu2KManXvz6rtPqzDo/vt3L6uvfvY5kyY2VNS4pG+n&#10;L15V5z+8UGhYVA/+7tsClr39YVC9/dWfFH/pniFMja8OxTnux90mar3SQ5yKfhhv26rm+7dCFwVy&#10;ifPGKLaTQZJU05bTc+i8U7Hri0c+4yM6ksZ11cypxDgMwU3tUl/+4hvVt0v3IzWTvK0lxtZ7x8BW&#10;d+48LsWfsaEjIwDKjeFsW4anNQL8JT72+ykgZH3TuWpgcrOwso7e+P/66AK8Zjhgs824iXpddhAj&#10;xujgoFpXNVhfyzQ5yJmydI/jz2jg9DeVaX9+ZJZgOn0Z0MqNbY6c0w3iGBQ2/U4ZVjE9Z7gZh7kG&#10;n2T9WXzd2ZYYpG9J2Vnew9BDUvO9mnLjoGv1GFWfT9AzaSoqkulUJKMgMjFAfdSqzZ2HDlc1TGm6&#10;0IAobqbyTK4SABdxJIgqh1CGTwsqUzW6radBMJqAjT6mUjLlBC8o0IpSLZVgU9ZcaQbOwsmuYOYZ&#10;x3xr946EjzJD2sqiaX+nJKIUMxcf2mLoLUt84B4kLonpbRSYrqEeaXxPyXQqa48TaAk8FvaD1T1b&#10;+GFZ2L0lCOgLktLzEO5rD720EbjInwe96HI44qmSHI4GgiKld/csKEcbEDy2GeGM/8/Un/RoZYxs&#10;0Jm8TCo/cZgzSF0Ge2xDplqcQab6ZF/XSjCaSXupfM4lOCv3PJu5GO+QEnehlpcgxPl41xjSeJRM&#10;YEr5ORMGLwTL48VZSTI20QqYglJpyDkUapfvrSUQcC9noYZS5KDxV5qYe6idqcqFUtuVVCcIyfS/&#10;OmNQpDKJD6d3DbEZqVpm/HUcSQ8NINPlykJih5HAP5TW0FuC/ibgyhqGOZnN9MSAXD09fhlhu2BQ&#10;6H3KKzG/JZFoMW4J+Bqqj1mRkb1S14xVaDepXm34gDTDw38Ej6piwIJPMwe6pqBJMnxczn0uWApl&#10;KZND21CazH8IMpy+wQyKaQrUWvoIs/A7gWWec8ZA16CoSfJWnFeDUR27jzSmZmjC+9evyTvQwiL0&#10;XM28UAEclLMf24cygkJlzGzTnSc59iFlN1hGuUdfmsCSCbrRCNU4S1hXCwM8DG8ZpVJN/zFxBSf+&#10;S5JyAXm68TKhMkfGU1HKksgkD5lmODz5SG6gXLc0G68LFhiaNCLPvcMgCSjdot2agY1iJ1dx3Dcm&#10;Mi45wgwCCAUucjO+RnHmKDMifgcPP5SX7KTJyORZhihBz05fHZFh1F7nsa56OFWxu2bMEozNTIht&#10;BtFKosLReijOhHPlqPLnNTskMbwlvYIX7xWqUFkISiZT0c6FlSSRwU5wlD8ri9HFpm2c2TrnlF6W&#10;jCgPOjjm2ZYqINnlcx3ZYuRDmdmGHGd0OOCNzgjP6UYbmhYKU6o0CUyjw1MOdY5um7HgeZbpsR4F&#10;zztw/pmwuamqnMpBnrUg6r576HvGfm7q780FZUnWMshleKOKwMH02Y3QrNJPFooYC84usFHOP4HQ&#10;ErUsTedRKpt52Do2ldPOWa04nvx9X+hn/Q/ZTtI19C4Z0nCDKhNkeOQFNgVbBEmiliROwCzpiT3u&#10;p9oO2Si7Hel2KiQLQELs7hWHnX1gaQBPRXs2MZBCIHYB/RxeS8jdXSoyqZFkolsCxLxnPjfylyEX&#10;01BnyEpszY1G+RaaemQ0jIH0a6YWPTo9tUbgzCqbEwCEXhrV2AyjGpPH7CrKZNMy+VClLkazDHgg&#10;l1PnMpHMDvULTdFSZnzX4IrcsjUz9zMnh5cSvKDbaUwPKJHhLCPB0Y2fW7FpAXsWbGiqQqGiB1iJ&#10;ecwZt8hJDajx5uXrqmFIVBLdyGkqK2vONUDNUPXoSM9n+j23NlS12fLsjMreyYQUkZtU7DZEuWrd&#10;EF1B2ABAwZ8O7ADLupZM0evHP6ksZ5F3kozxjbv2PVMjwccQ4417AC3ysgRsZVdXsTe+o6EqGGpn&#10;2AXnx5rr9Xd6MNVp93pXQ7+YOgOpck4ZDlbOXLCS5+nwYZGXS6sfsrYjjIkydZmeNHxPfOmlZ5vT&#10;x1Dltp8dqqQJTNiFS9MCl6K+9KCkejcnB0MJ61RQMg491L9nFckaWxG2RfrGci99d7/Gp4WK5EDQ&#10;6Jw3mUkikGrvAHK/4d/b5HKN3qcCluFISZDjcwLKZbF66HvmkFNYv8QYqV5kEmCqDh0yssZnpxo3&#10;NWAi/57PD3U5LRb56g5d2YwfoU/pA0z7QiYOzy/5mby/80jvWcC+TFxNxSpj20ld9UHStBD8BgwI&#10;zX4T6DAA7NTJ281bkxD55QAgS3pYlgAnCYmeiiFODNvoO/cNwzG2E8uw0BOB343BFBlh2hDPhLkU&#10;z7kIOELPJ3xMWDmh03XFCJf8UCZWxndl6FATSBaqTwNYI72vrgBgZ8fvsZTOq4ftL8qO2yQNCezn&#10;5HX84X357Ck9yGFMnHnP3Xya2nih1/m46t39RLleAxjXzS845jPOXr5CE6UvHGKqrQP6E5pY1qK8&#10;85k7QKQySM5bRebefHxdhnGMVETSvhAmTWjrdUnwlYQ7b7kwsS8xTPatBsDMagQaSqYkkt5vDnhv&#10;mtjYUv0Io2lwClxibzvedyqhyo5Vhe8iWwFr/YQWG4AfXS970FSgbtiXVE/CUpky6K6VbLO5ypgD&#10;w/bmgIZCcfWz++KRjqA+z3QlzsmQnkzP9NcFa2jkQNqp2LIpVjm9NpxK4J6e/yb2hsCEj2X7VHKI&#10;trgphREzHfjC7GXMMJZl+qclQIKF0jMYKl90biD+uljjv7x3/lOXGKVyFTsWwG14/tHfx5ATmwew&#10;aswVaHBub4Cf11m3QF6z97QmAZ6adxEg+fWf/8gmYTAx/alQzdiUt2+yb1CyLP5IvJ49wahP7kJP&#10;GXs7JxMzPxt2QMDkuj8DMTsniZGkbjq9qPYf6h8X5+F26Bm0O5PPyLttpL9roSWDvYutvHLuL/78&#10;J6DAdfXFLx8CTkLR5H/IaJ+dLzRG79p15okzQ0vPc4SdE33NHrz4rwZZD61/zUCW/Cd+0tOVOy0F&#10;HgBLk61O+1JA3dDq14A0YY0t/GrTtVv37otLUv0CQuojDXusTAIXm/RiT/6SzwTEHbBjsf8bemJz&#10;zlmqnv3F8Z9pAyp2j787EzPO/V1ezhnLD8T9iR0CsL/78ZWYMbR1vpWcZvVPQI3LI7pnACOBKzLe&#10;bKHSTbvMQ5yGcuXWfRUhSN69A3RECE76IHKgC017mfSWJcbjgeRI+TjIZioQa5rp6vkil1ZXOqz5&#10;4vkl+oXJlcOxEj1EJqMzV+39alfwmt05dUjinHPO5YcauY+eMcleOBeaUum14G7NIdUZSt/oQsks&#10;Q1iWAiorbzHsnTWNiRxklC4VmQRFNyoJS0FGUK9slmfmCGcQs64lnHvGsUNovFNMd0rcNe81Onln&#10;gtinysCSks37glZl+SR4jw/0M0DfQzuQqng+wRTjn0AxAW4zVtClJNSdG/UeymBGv25tQt7yJREq&#10;75u/y096B4GUhtksPEwS1EQT293ZNymS0qGBdNqmCBkxGsMcxxSHxLvngxj9BPqcoWpVxlpP8F4z&#10;Jjdl9Y5G9oyPzdTFuYteCThlBz6CE/LMUaQmJ5PBFrMT/+58gpgnsBlq1BwJCiZRbM82n1IGBqhB&#10;ybIQMklNDEGmduXs0gCfSmIsWfY9ZcLTcKT34/7Dqnvg/QX1tMm7egv3MvWZLZ+zdFdXArHmSMAs&#10;OH/z9kJfogqG5DRDXxa4/gmo0zg6zgTPUG1VMxMEDTipszf2S6WplJLsqzJt7+F5O2THBEkXlHCA&#10;4Qp1JPK5kRkhX/qu7CpKENdvDsgNh4L/nMi6y8AEZV9CymuQWJ/kLlnaVH4kHadGy48p51pkncFK&#10;z0eZAISqsiLjhQpJxjK0IaOeJyMGO0FIzgtiLW+CeMq2nHsmWWW/zkxVc14zoRLFYerdgmCPvFvb&#10;9059bpbbbmx5D+O7A15kcW0CwF0l+hXq5Epg2sz5xggJdkac5SWKwFiwxBVR9AfuFhpGfi+POXv0&#10;gD6aX543wyAyEXU8FPg5g1G+M0mI6snWHhqHz/wIlZ1xqKFNJhBcqbCnkhtKyCD7r96+9Dr96qEh&#10;MqNbqeqp+kreRidn1Tl5y5CGVeiIdCSTbOcc6rs//dngBT0iDHD6iTI5cEK/wxd/9fxV9eDLL1AI&#10;76iWMZquIFSxlcD7/O0HOgDh2hpXd9DtxnT1hp6eQOLfG9Zz96svIP2pIQTd9LkUbILClepDAyU7&#10;VLFtUxIToGU62SWHUCY5SQYTkGTZ6LWE7PzU1FHBSnoe2/SkRv+bnFoayjOaPfI4l9A39KoGgBhQ&#10;x7AA0oxc9z6XEsAp/a75/o5gkZ8nQwIMXjsGu65Xqlaq+egbA3QlDvrkh1cQa/rhV01wMAKqBCQr&#10;I5Q5/cLLp+cxfBkqMSDfY5XjyxfP6ZwJoYcoFZLdheQmuxtzB3N6FsIMUSTJAivjqCcBIGIL2NQ2&#10;Cnnp83JeNRPkUiFOJjuiwwvvEVQ1IN0ATWqoilbAGfLSuhO2gt6KEli2oJQCUOcyEhQvULmDUmcI&#10;zaW+gTlK+MJ7XxnOtIyNFmx1gFhTd37DiZ9+fFco0dt6JtPPVgZLeeA4tZz1KonaX2R5budOeqgy&#10;qOW96khdstQ0UCQ027uPOEc6lGQme7OuJAr3Hx5CcMmOATNjlYuzk+wcwg4g/3fRpTJQyjV5ey7T&#10;nQ5UbMo6h31JMbtt0Ks7DL05AZFhVSp7O55zS4XZn0jm2Bj6moXeTWBEqtjp5c2gkmEo6T4zf94T&#10;aN5SAUg/z9XHD6YvJ4GJlDKZqrJNdqnJLs98/7vf/UkSSob3H1Sdb78mO3yTZwgd+YbtT+Uu1Jml&#10;u635nBn5mQsAr471pidYVYW99yWQiKx2VZb79m3OVH6m9GSg4jdhQzsqb3WBYXzCteAqtjLp4R0J&#10;bejrsecXgokheUmwuTmLbLCDAUS845x8eNniy9J3Fqp3m48h6tWPEruW760LADMdcpaJuQFqiVaY&#10;DnOyGp/4FK02lMvBFXv+ltyHKijR8BjiWus7BKEZUDMJ8MhvZvDIzr7kTXLTEoiGNrvFTmUwVHxh&#10;dE3M7sd9Bh3quKMrsu7QS2UnLRAexJ+nB9Ho8ICN7i1AYICoJKP5qATlRFclMElYqkV+JWHzHWvA&#10;6Qw9Wgq68/sJBrNmIMFger/HQI41YG3pw0XTvrpA3RfIzc/0xEtsl0ngPF6YEFN0wwldOyerG6ib&#10;oRWGwr3DH0136QJ/cQlUaPC9aX/I2ol834J/Sa9XSx/gpaB9BfReobulihRg5uoNGQPstE0ZRuwE&#10;GLpPX5qKd4DjDBfJJORUFUMTjz9l5PiDMB0YCkl+3ZnVJIs1JZbshLuK3WDvSjsCKqSX9C5o05Kw&#10;awF9DcVxmKSP7Qm1zQeVpHwAREkiua7y0CNXm5hHPf0/5/R6cPQWI8Bd7/ovdx3wo84mRgd/+P1v&#10;K/V1iSwZkWSENvnu+QuJBiB0oHLsWULj3sh984dZEE0q/b4qDaaU/8u/A/YklwOxU4Lbnnh2pvK2&#10;5t3WnfG6e7tSfc30v9DrGxhLmSmQnWFhP1yMAJ3ijHV3H3lK31zs4fu3b0xN1NbgzlbsNOly7vyu&#10;lTUff/yh7EDM3AGPrX/7LpmJPcSOEXMUH83HhL1TAwTMgcYLoEFoqCev2XGyEMD/XkB3PikAxRkf&#10;RRLFhYojQMQsTs9KqPN3mCX+rJMCgYFQPfvVZu5qpm3i9MWHamZ/Waqh2RXZ9zAjsUbO9uTt8wJQ&#10;7YmVmiiNdfYjBZuZ1qgLDJ+5pKmTwglQpkZ/h+z36duj6k//7dfV04d3VZEwwOz5m7CHAZEvJXxt&#10;QPu9g9uAMmyFNUUDCrTwnNn7eP0R1VLCUXIDdzw2tCR24MZk6en0EgsP08szdg1ISW84LRGzSjT9&#10;Cj09wE2AuwDib16/5LZuqm//w5dkV6sS/5iWrcSTAbUDBo9R4COnpdc1cak7C505zJUk8ZkeHRu3&#10;oaKdXaZN1eAAJ5lX0BUzp9jUkoRuAs68ls91jpKt5CYrgEuo0rv379JD+ujf18ybyI7lyOjSfcYz&#10;lGnI3u1GH+MAnbXFt/aATo1MDicXGTR1zV5+Wu0gVvpwAph+6zMkbsR3+x7wUIzjafmQqnr743OA&#10;Icq63Z5r97D3nEtk6dp01vnsg58DLDu75snRa4aBUFLqNY6xRtlCTRlChi8s0M2Dhkffhs5dv3kV&#10;PXVg+4XbGf7obECh//xnAiJ4YDx0Z1aPvyTEBChG882H59WHF4JuGy9bPUmY6VobqFAdI4cbgt3x&#10;KUVwGaevCadEK8M4ugT01R+/r+7dwvNmHFsg9PCdRUKMxLh6++pl9f13RuGr8hw8e8Q8c/4TU/Is&#10;Sz16fk5ZYlDR+e4+tBzbhXKsC893+vb30ET9Qv58Gxe8VRP4QiV++1//SfKGHnr3gUs3sa8G1bYz&#10;Zijg+/FPLyjLoSCNUkKvbt813e2E0ibo14Owv3WfknGFfl0wZGc3+MX83AcLf8ON7xKkcO0vGYeT&#10;778rKGa2f+7eM/3ttoqbC5obPvL9998njvL5zwRW4SG7IJn+0ETEdyoJRKC6rb9vf+8eSqY7YdAv&#10;IjCmrTVApH3oyAVkKXzejFIfChpmEmh2hQGvVz/59kuBv6BFWXdwDAmR5AQhahqN30Fb6BLGTCob&#10;XB47J4GXn+lnfYMqZ0YTN42p/d5ky4E9ZKKm6j/+r/9JmfkdAyc5evdcECJQOjRp8/Pz6tnPv+Ic&#10;GHgVguPnKBoQskxv29g3fVFF8kpQPlWpW/rM2YB0m1jakgwMjRleCQyHDN8Pv/vOe5nI89Nvq0df&#10;WVyK/rY4NY3PGQ/Q/UYfoatCVR5AgGKVwasfBdFQXbL1y3/3H6t9BjtTHieDoxIs3TBKcSzpEyk7&#10;mjjDMcf4/tXrEmD3Nm+rQKEmQvTrEpop2Xz/9i1Hhr6iL2CLgcsOl5Ssk7c+/+7PKleWcruPv/m7&#10;X7D3FNRUzaPXytoUDW7m3ZTnAQwxKMcfTgWDONeWeNY/XlV/hZ6YyWpB2q9UxY7pVvbOLQSoCVYf&#10;PnlSgtv0cV6TqVOO8eXb19Vnf/vLat+Up4w+jzKemz54/tEuMv2XN4Lm3bt68RjHVDI+vnkjfnkr&#10;aV+r/v3//Pc45x1B6VX18jl6oGRnEEfNSN65Tc78fnqiLhn9rPbYUw27z9mHihcTm71s//TdHyUk&#10;kgHyPb+h98ehvggWoHFvf/Wrapr+CSjp/V/8K1Tc+wVVvbGf6MffoEyVgMSCVXSeJBj5zDK5jcOM&#10;ce17xl0GdQVhXo03yEy7evG7P0BZBQec/9T5psqbQR87925XJ8NjtkJFVKUl/Wt9yFV6lzKNMYb1&#10;hrNp9aCawtS6cxpK+I7+8MfqPcf5zd/9sixyP3z8gDM1Lv+MfgXpNiFW+msRqAAdxaGM7ydT2c00&#10;5rQ2od2hyeVMrlFXgjSeHh2RR4mVn0+/xKHzSJg+ULX54be/IVtYDLf2PfNB9QyV81TgcuHZLiUx&#10;6ZELQMK1ABTw2E12HEhqX/74oqDF+8++MML4SbUleDp13Se+LwtNsw4jwWca3lNhOUNVGnuG5amf&#10;l9Ct32JXgGENNjMJWnp2p/aojen0rrNuNbYAOuTFZ82818A+vUyoS5KTfrK2ZwnokorHDI0qNCjx&#10;Z/m1ZsJwKJaptr548aq6df+ZoRa3qkPfl8T0NRkZSspv6OiCHUrQtaPReiXIyKjrFrR45FmbHGSv&#10;YZDO3iP9ZVYMpHpmTcApnWtIEgt4AIVY0vewDa44/1DzN4Bbdfe9LqmaOuNQsDLN6y1ZnqIMz4FE&#10;I3ZzRY/OgQ3vObyf//1/ZzIyFJkvmaN7hPr7/ofn1fPnls6T13kSD4H6+r4khw7cqEBdDiDIQZ7d&#10;TyokobRcASqSaDS9bzsMDglCgtChAFlUxbF61pwbf9TweUJicq+qBvxJ8n8sKF7PgBtnJ0SUdF4L&#10;BgAkAvcz7/elPvJQXlueYbY7ql69+X+MTLfqBiV40x2EbbDt2aVHgjrDpyRvQyBgoXqTvbKuhOyF&#10;4pzqZ00StcfGBASNjobWm57M/PyaZDzJb8BReEU1hTC3JPcFwEpCyi6lkpiqbluDfcO7R1ZXYdj4&#10;324qoAKIAB6d2wYj0cXWThrq6TadTpK8wZfWnVGGlgWkTMJVEHJyOSIfG3+ZZLfm3GVHzg/gCyC5&#10;eveh0Lo6e6ogziqjuGcC6hvgXPtKZQ1FqSeYbknYwrJJwPzkr76tmqcnFk9jAQEirgVhoVcGSWmS&#10;kRUZWUWIc3bimVSLa/43Z3a//hBlWMjsLlf8bvZRBaTBs6zaD2+jAgrKAFEizGpLxhp67ArY5QRM&#10;3vR+SUBVJkLJzsj+4cujqi+OErmW3uktfqIpKUuv5C7Z2XEfqTxnaMmIb8gwqU3278NvANgYF66Q&#10;zpsfkPcQ8wyAGT0x2a1Hhk4BITZc2DXZD4U5I9W7/OpCoD+nmwt+b1cvtlsqCWSAiLrkuwlU37Q+&#10;ZY2Pjx3I93aAvbFVoRKP/b1Zk95gi2yipt7deMCP8Hn+rO4ZOqoyDeez9B1LFeCuKmoqyRueOwBR&#10;AOAhv1nb5VdlWU3x0KbkNYlr3/nv7mBVidFev1CJpoc/OXzsvtWXxZcZSrMNeAkgX3ZfJbGln+lZ&#10;vy1J3vDz6XWrOYclgDmxaAZXXALAxmR489Z9dDaVSM/z8Q+vVcVCOTWdz123h3rq0x81w/J481Yv&#10;FDtCtn/27/++OjF+/0QQfSqevP9Abyf/mKS0IYkKJXDI/v3xv/1WjzX/74z3+odaiW7x1+yRKtLZ&#10;a76G/4hMUZBik+Ojls7igz8L4NEXUz9iw8P+WonT5hhlv/nD95K/M39syNIWYI797qOPpjf3zdtX&#10;1U5d/LzcZLMCTAIEyN3Qs07jpzBVs982QHWdzF2rLn73T/9vNceEOUThfXhocqce/5X5Dukvr5lO&#10;Pbn+8P/x9J9flmfXmd95w3ub3pdHAQRB115SzzvNmr9WeqM30szSGnX3YjtxkU02QaBQvrLS2/AR&#10;N+LO53uSnCoEsjLz3p85Z59tn/3syaH9WDO4e3n+1gi4W7/03D6dv80na4SMdLYkimSB599kBxp9&#10;1DnbFjhtyERHZhNPwFy9WM7zNv24bu/mycDaiQHZ7+Ym3/zhr1QBJSEkGXYEfu8E4K/fPhm9t4sC&#10;afUkdot/qxVmna/y6fqfjUTglcLQ2j7GVnolttkrMwevf/pwJEBmYJ7H1mCVjt3lbx2reF1bkyA2&#10;fsB0HAynfGLPuQjp8ZFk7Slf7vjmfTboiWfG9Ivob0N168/+5//BmSsJ77yqoO7pq48f4Iwu2NQW&#10;cUoHH7OTh2DNtKl2Cb33AvYrTPnwNGIXBQFIl/6u3uhXz+yh/Y8xHhCXqnHetQikZ95bw1P++Jr3&#10;1NY6eQNyP60AxicOznz49LX1LQGrX/ceMLzkXgiFK4mHdefsunN8694tcOKNgco7l+xqPufWAwG4&#10;MIsqnSyWoV9Vcl60MYsci3nVskNOxO/+01ccxX+mv8zBuoUCs4zGc5G0g/qjCshdjJPbAq0Ns4NW&#10;QQIPyhJyy7Zl2HfXDR7kAF2KuiffcWYoiSWQJ2dQAKl0fS7Kxwq4TJBPHMYL2d4z+N4tFPM7jMiq&#10;qtKSqHlEiggoGrh6ykmpPF3l6fAFDC0HeV4jzx7IS07WiazvsezQhoi1jax5MgenzHRsbs0sefL4&#10;WxExBh+Vsdsf/wKml2Nnsa6vhnGvfwl22GGLUayMZ9UyGotCvdK3or/lDudU/86mDMcRp6eAc80c&#10;stkmw2T9YlwajiZF//z9j2aKqUQplzbu4P6ufjTDcOcZo6AqBxTMylS/oO/EmDMXJEZG55jh2vvk&#10;C70JVWdmk5fPLuB6H4MQcC4Z/0PXm1e5yYEO1/7qZ2V0DXjqV5M7nz0CJaB0wHvOXnMI6lGRkVqV&#10;bWgu2LogfV2o/9zhCHoTQ+RNmPt9VY/LUzMrKKBnf/hKdQLeWVasQa8xhQbNymk8Jjy7++h073xM&#10;cjJ8MpOcjYYx3tVQu2bva8h8CTJQhuJSVTI2vDOGZ0cVZEMgM0dYj+znmN1BIe/KaM4YrDeC6xu3&#10;9Dy67gYlXPA1m0MnLvMaK+BcVTX2MIUY9XQZ1CCNOSqxvJW9mWMMr9nfjEHDj8ugcaNUYZT4JQ6u&#10;wCYbG1AP0yUDd8oJDkef7l0RzNYPl1cV7OU6vPr9e/cmb1aNzwjHrXqWIlugOMrwRT9+xgC+ttc5&#10;AZXpZ35ePhcseofISgrh3r2z/ikWwciua071Bs6tUpSSGzErxX7aLJL35CKK/oz/lh63ZYmJgpo1&#10;z3Tjoapn5DgqMdsq3dc584u+9+5YH4XApvkjVYnVSgXBDJ9/t+35edlu61+l4gP7pjlR9vK9QKw1&#10;3uEc7d0RQNpHmYaR8b3G+QleGxNYxArN1dvhZAVvSm6bU9KxKFWjZ5scWnuO6XsBwkcc+NiyYrmS&#10;pvL+gjzO4Zy93LqhX0w1NpKHMZSa8gkau/cJx0l2d0H2LAKYM85fzJqXOSUymSsgwpG7bFu7+vKm&#10;88+MOjibfPEvfsO5kfH3XFXQC+LrgY1xcH3/DYPO4Mpof4AHwdQzNHcfSgYxaDmasUE2+2ldEL+s&#10;X8uF7PEH3bFKYZdxiyVqhcFY5SBcgKbkz0WktKPScAQideg8/vav/8ocHOdPJa7KzlQQdG49zjxj&#10;1YPgNcF7N+xBVahLo1Fm7ld/7iljfKFauaii8ok9nAZ1IU/N7HrIUdva0yNJ7/Req4KgnYubkwe/&#10;+mxUo1Y51CeUwLLseTTq88uSJfpAC8JX6MR6J4ORBHPMAZ+Br1edc1rIGL9SEJu8xSLb7Jh5Mrju&#10;Hsucs+C6bzkRDb6XwpqsBB9zbiKjOmO0lulPpwS5hHPtzK+T9YaRNmPymI4+5LTt6eGN8S3WySBk&#10;l3RU5zNGsKDC5/T70kAkkFZN8+evnsH36zPlMBz68xzbPX0WJ1AbOdX375JLLMg5FQUjS2cqhmSp&#10;IPXBF1+MP7tVMoxMrOndObztM/bx0acfj2TNPDmdcUIj3ejsPfgYGxw53fTe9Wm1N9mIqoY3BL/X&#10;rHstAuPMk4OYlOs5Hvvo92V0yyf2zxXB2BTERFq0lldQQJRjTN4jCLnUj1RwEonP1v0HY5xIbL4b&#10;GPUif7ElghoQHEETL1j1qeQdzIhzfum+c2/LKAdvpKM40ZsO3pTOjnJ9z5/v3nWGYJ9DzNhausZ5&#10;3wWt4Zis7jtHnKJmQJYVDiIU6dENyZkSJkve44ruO0D5fULPBTUHPkmTkH9Z9/br0UN2FxqEHY19&#10;mLntA4OBeu+Lz53xKlghIMAdXT/YEA1Pv3gmVeeSGueSnSEyFp23a59+MjmhEzofBXZrdEOEEhv2&#10;c333+oAIF0QHU1/g7MTyvHBrfvLwX/7FSLKEIAlGt5IseMYCkK3W3tlftF4Wa0CyZ+lJOisZDbre&#10;QjcSZE3AFrFSyapj1b/6V5qZVzX9nIxV0ouIZ11/0Na9B2PEzIZ1irhqtUpc8AD3rfc6CO8ZSO85&#10;uzzjc8xJTi88uMdO8BPco+8d+3w2YtVz3/qjz83PFQhZr2BbwaEW6PsVen35zt1RAYqcaEYWN1HM&#10;LzkrayExyMmFpEQVzgtOZGmmBcHy9oJqcwgP71c/7pI1OOOzrNGdmzfZTu//jo9XgmFJ5eDab76c&#10;rNy7Ptl8DeIpeBi+lvutkfmGg6+CdO1LWldpzJmsyrxMHmP03gnB8Yj+qTpBu6y6X4iJU2uxsoWB&#10;8DbUFrk42ajyJ/Bg05edo9UbhrhzOg+fnjgP9AVduGpEwqI++A1w/TG82lq/d0aqOq44n1v37jiL&#10;J3SPZINqdbN/Syjv2r8jslgC6IAfuGzWZz7IDgZmraDGr1zTz8cNo3N2P4px2bmm80t5RMJTYmFH&#10;ZXBRoLa3FJcDPeahX782suYUlH31g50qWd7e7kvubEsQ5lNsCy5Lvkz5pCtbErPWrX6wsloXVZ2d&#10;t0YBcMDGOzR0uzOzSA9teecr55ebN3Rgle2G3Mf0uMOfJHR8hVfQC+8m+1MM3P4kpsFVa9Q8skvO&#10;/xUI4ZzzMw/+euUnZtR8lh009KdI0qq4rbMFi853kOMSwTHGLp3ytZ3jJfat8SCvS4a9PRw+3Rqf&#10;cJuNLyBe6tzylc7t850HD3ESeH4Jknm+yJFAew7j4eIy/TYvKcfnjU19lZ08Z2TXrEUENDsSMSsK&#10;Hxu7bAkZ3oY8+s2f6bO1LA06XxREtSZTFertkoz7gkH2ae5U0qGEoyBxzln4Yuf25J4EcD7/OkRb&#10;ycRIAF/MVJ4661W3nMVfbf7ZOFfpi/brhF8+EwfEIB151LmKe/7RuoAWCwmdTMd6GB+fvKGrq14f&#10;QDUt6c08Axk+0VN4Os9/QPIX6cqpuOLHv//ROZRAEetcQjBt7jpjEjPfSRSc268Vw7QLwnb4+BVu&#10;mvOqhjt5+0yLA7u8zr5tbGPbdl5PjSg7fvGYPyIuoC/WBeibmLjVr+xvVVV6kM9boahxTflvtZwl&#10;p7/8iz/Wi/3EDaC6fHeR/8mwOmw2rz6kAZG0UAf61eY43DUpr9igKaVM4w1nYDRicwJnGWQKqoUa&#10;PVo835Tq8hKlqa+nRWyjytCRCwrB78t+2UT/xTmnTodjYfMYupWCARXApr3HqvMBkgLewEDF5lMZ&#10;aSbAFPZaHN9xqaiRPaIDRVlQHMt9388iaIBHo9g9tkzOPIfQLShvsATZnhUZ6gvwukUCvS7TywXi&#10;pFHQfmoWDUPfMy27OLH2XBRii7ks02ktvNUI1KIbngUT8TINdVzsVxtY39UCZ6cG25TqasqVMA02&#10;I/eUmxjOTJvS4a+/psxcQVpjCZq7VMS+NgwQp9B7f4B9UGL1FFiTaH+DiRV/LJddK4igVi9llxUf&#10;rHMqvvX+kAkdEFh7MW9h5In8TYZVEOZecGq+030KkvyN12tvWB0/9sofROSwxsnZBjnIIayPKyWd&#10;8ly4Zh8cprDTYfbzEKPNrXdhBgI4qPTT7F23jRt3tzeuO3aTkbqy3jUJt+bN4pvNUwCuGXV2sLPB&#10;hFlWjsIM7lIGoj220OPZGoqbEzCY+Hrm7uKU9l6DlZJBLnsYtfp88NnoWCmdehKiz/7wng6RvYix&#10;clMmp8D6UOJgjGBofdtjymOzoNyBe48+tiCxwC05HwxXzkFrPLIpyZFnaC5b4w2mZtPxkBNKa+G9&#10;rEdZ4AFjBbfIeA22U7IWtXiEtVvXOMKU5hVYaYYtGapHcPRTcgiCNy6BVuVY9u7BYSMyaLRCAzSD&#10;y7Sh0cT303/3uXpWlwWVUxnBcS3PtM7JuyrAcf9mC8U+1z9BGlqfFGQY88YAlDVtPzvcS+61bM+W&#10;QSPnycygoveX7VmQjPRCDpNoYazFGBlChmLzih1t3nvlE9ow+0Z+rNlqDjGYdfDAguGCgxX714Dt&#10;CDCCWAfzStwKKJPlRhesMzjRNxc05WR2QAoiNkEZPKx3C/rTGejRGTX7WbKnz1QRGmM/Ss85lwXT&#10;JRTKGnafzka/VjEtyDmSvVyjsS8ZhdalwaxSRgO6FFxssHc5H+1/Z2IMZXduSgY4wkOHpRNzlMa+&#10;pp/szXj+5NU1C5yDU9Y/FgQoyOmCa7uh56CjrN0cI3Hu89POsfOQF9WzdzaSvwLvcRbGw7uvxEUy&#10;Hc30WAifGZ8dZ8Wf09HBtGf0aAetYOXDfvd8dKl/I/SoUjQgZZyW/ON03bw/27Cv7emi52w+z4Cq&#10;k5cIYVa3JBzsIyG0oJ7Peth2n9HDoN9gSld3jaoFntSeR17hXHPgCrhWXE9kNSBp6YpFQdHVjVvg&#10;TaAw1qDZV/VqbHv/jTVJnQIKsiKKJFv9i8PUmcAf8+HsbNZvaA09T+yPwfiT1YLwetNSg+M5vFuQ&#10;uirG6bgINjrvwRFjI2w+VFX3mEV7Ly8+zsMUBDhbl67J7ozAzjmqz3OploX+0jPPuVZss7kXzeNa&#10;c79N52aaDvVstTHM0V2RIaxxJkuCBA1e8pl089A5yQrDsSD7naNfX+iC4Cf9wlPxnXSx97e+OTzJ&#10;RTq3IdRVDS7KdjgL9ewVrLcmKxxg2UUbRHW1l9ZeTFZ+RsBUFbd+dDaeDl3w/dobsp+d0yUB3Zj9&#10;6Ax2vg+ApREAAEAASURBVNuLnPfkvd6RdFxrUr/nAudo6BkBWFnmAcnjWM47z0uSOpsqBLErLpHR&#10;wbjqWXrn+gJL4iyTyxa6Hu9IJK7ITdXt3iX9kV0vYCJunLGgkb4Xy2F6ynkItpvcz3Uw3aNz17iM&#10;dfIfDfg8J9zfcD/qf/7H88uBHoFff8O5zQakCxetZXIU0VaD6T+ss+QQnbasklBFihHne7XZAiXJ&#10;7fTnKvryJbqhPWtPrSbZcvb4DLNj/VVuE7X5HOPTiILF9uac3k0fu84Cxm+p2bHPK96VKyQZ9AEu&#10;GjStmW/Ll1h66a+IqBrPUPVhgdM45mh1r348Xv3lnZu4CmpVSL9FyFYlpLMeoVMJj3OJomDAJbDX&#10;yFbtI52yqr3z6X32aYW+Prvg9Auu0m21soweN3KTrri0nk708GW6d+MvgvPOQynN+Jrp6/FDZ83S&#10;b/ayJGP7OZ6fnknXBJedqe4XqFW5jDSq49XzFMBU/WqMQW1C6fmSLrN96AVVGlJNQL2HnyFXEkmh&#10;x5KB/Ib2g/A5V3RMcmHtnXDPkyrzXet45dki41p1vhYEPOmnklYVEEKEzMt8jFl2nqmnipV91XOl&#10;qmtvCQ4XHL/19Sd+b63Ib8Q3vUd/n72qj71ev/yaNX5FCZXVdOEweM4iXZNeWGTTVs/yq+nE5IUs&#10;/5Nfmk0aBQd3ijk0mcxm5Idv2a+rxeC4EizOTtT4teisjgQgqK0HLBEybAw/v5apfIkGjssd8TmC&#10;UicnvkMfWe4RiJ3TI4Ods2SCPy/p7MRaP2iEshDDLxOE2ps5CbpLgee8oDVZpFpBs/EWSM71D9U1&#10;+tRIiN+RHbqzNh6X9t/Qer7XEPq08RyoaQGgVCUZ4OPy6c/ppFiljyVulA1H8HYGLaJszocmDek5&#10;uuQENPxMouOSrlacHPesGnquj7Z2DP03Q//P7EfQ15kAYM5Pc+iUpUZsEiPlajbbGczXimly9BMi&#10;zAv2eUHnzDlDIR3zmbP1yXlmK/2WXO4KjK/cr+uXCOK7MJKUZr1NRzIBKzLC+0qSX6ie7d/+mBE1&#10;W4iyWlUKP8P1W9PebXMsdl1sU+l8HbPk2kdms+z+6ACuTPYfytKJtmeG9IVLXbHBax0ah21Txrqh&#10;vaiilN9l9HIczggHFqyN5VjP7niOKjwaQVXzqngcc57xcVlwimYx1qdLzbqc1GiTy0p2DZHvjBTQ&#10;KaLbSEgsoD/buQFeQwgXsI8p0k6+9NGLuUfuYYirhTnGJineHgd43dDBNYOHG0y5JBOSAMypktwx&#10;QLPgbRXRytyCgX0FXshNaCxDkc0VcTiiQ11w/4zXNQ7EGgE9fXk6uSPrynsgcCB0tvFAFfCU4NyW&#10;Jbp555fupbegZ6Ysb97aAkcCdfv+yWSXA9OhOiQ8m2CZN5WB3548hVH+dnL7E/AAGfajAwdd843t&#10;dmUznmRTLuxhVZ5GGSy/QMMuw3Z2gjkOWcmGLFyY3zKpH//iMwKRA+vZsWsd2aMyc4ey8zMZgfu/&#10;eOCAcP7v/iN2WBC1LTt947b+hpQSB/f5+VMlZWsCordz7yNKK8cZSQTozd1HHzkbDgvzuP/gkYMi&#10;g0uhRRvfoNNGCpwLEMJdQ1rIDMvGKQ8feZ4VgUpQuI2qcHsfo1WXTQGjjfFuYU/GkHN+3f6fWMtm&#10;vCzvUkiyMHfWviRzKq80R4M3y0iNgNHnl2Rotxj261h+thAD0MzDMZ0HJXiw/0jlg8FRfb5gMC7Q&#10;6AMJWh+wAGehGS/3Pnk0jF4aNmjpPc9xxnOZMlZ7H1MuHI8c8HrwHn36EYcL5EF2RhqUfFCnZHTq&#10;sLXHJyhtj1EoR05CGw6H5gqM7ZNf/7mzInBjGBqOPgZCO2PqtZPrD790lpx7a1a2923CaS3nyPed&#10;f4kd0hne0deyAtJx5QxaBlJxY3L37n3rDFZq7SO36dBXTXvw+Rd6gB4OCFWkJbfIwLIETQ7Vrgz+&#10;u823ZJ5hEDC0r1GRR2NfoueTTz8T5KhC3Hmkr+eec+YznvP/9flvPBPnlbKJJn0eOQpBsd5rk3/x&#10;z0BiKbWCioxrfQpcgMkNnss9ju0ppRul/3NGehtpRJXeLNWXf/zHYDkytAwHRBzl+g4rmmzzfcqu&#10;bDDpzxmsD7I+lA1ys+ks7qsoHqpozXp+vbjBzdbAea4uZaMlbJh1BrEqhpNNcd54AI6kqrfOie9M&#10;LlrDmpePKf+SUkFfFjzrqWuecoTevAEnZ9gjh3koQ/zTH76ePHiAkZaTeYIOe1cFy+7IWK5PdjXK&#10;lymdkS2g2OGwRhtdP83eo3uMY5URg0ix+k4lKFbIxcy+Xl2T5aZr5hmP6mWR21x6t3WV0pO8T4Zu&#10;hWNxc/826u+X6I2tAUe6vMjqtioV8idpdJlbDisZXMLiu7wnS+9Zaoy+UUD88SNrTZYKTuiNnORT&#10;nlNGZpEOX16gea8brLrpe87NUr2f9v5UxfFKYHMDXGUm9Wz7yZtkgrX6/J//a+8huw0GFAtmQU6D&#10;S+uv2ZR9fPCpwFQ2/ruXzwVGkmyL4E2chC39MZ8ufzG5E3lIUGP6Zw6V9wZ5Tx5i4Lq4zyGkL0qU&#10;XYILxgQ25VAGZdz7mLPgPE3t+aW9nZ5hXcwR9yzN7gs+FpHQGWvIfeFEY/WV8VzgyC2Doec1Vpms&#10;SnYmK12/TU3sh6qgE3TowdZ2VAIzqhFXVfFf0Xudk3ACQlsqwPEaVdP2vpmiec7bH3+iCl4sQHdw&#10;rg5P2Qq6N3a33bUGO3/onz7luJ0LvC8FAJccjtec/y1V8GzY57/6yLqrKsmAR+pTsLStdcHN6X76&#10;0dnovAZNXbO/DUpelXlfoaeD7o9D6b03jcLYN+IjZwBuYfLSHkb+sSr7futP/4ij4Gq8rNj15o9l&#10;ka11vbsRCp2pPqezllB6XryAlnGulbtQkWNtG06jxJLqwIkvXXDm5JkQPBRYEQ7PFgHYDINcQ6iv&#10;gbgt3b7vc3SSdeeOmiPmXTzPIefknKN0BQI9J4ATLgjcd9lRzuju/ck8CGMjBNboi4Lrw6PYZQ+0&#10;ZoDQ2b+YGksw3r57V2+1F5BUOXWPcxF440kaXN+8vgGpZAeO2eozsOF6c2cguvPeKzbiBUgcxnqy&#10;TT4Hgy6ZOmLfz9w/EpYL6JUl61SAMvVziYl7CwqnpN7k/sdjDXNMS0+UgmiMS+RHa/bv0hDfYNaH&#10;hy8mmysY72xRAf39P/1zEGNy7znPyc/Z23RO1XHtIqpCl3p5W83VVT2XdyXs6BGeHn+LvfB8JX1h&#10;Ccw8RMYD2fMWDOzdk5/HOq/4DCvOx6CFyAKpx6oXuoU/w3F//8MBaN6byfufnyAdeercnE1u/wKk&#10;OejqrYXJzyf6uTtL9O2eWWoRX9X//5xMBJc8fallQ6vNqsBpAYlcL3UqUNr5HLSdjHz26QNQt/+H&#10;XsycawGMJGZwUEqD3VJ9IPdV9SMcu4I+uL2n8ia4PE3XXhPwBl+mkxpEfa+zYI22Vv5s8gJ8dJnt&#10;a+bjjuD+7XOyYlm2DQYvwXApqXkKBSRKn/zqL/507PHrl49Hb/fWLubnW+w0HXn7OtnAF7Dn8yNg&#10;IgOL/JFHDz+avMi3ck5iZ70CwaQYjG4Aodz4t9ZPhZuPMM9vmuNnlFRXpJl8xHcsKVx0MufZ6z1M&#10;zvNJsk+Xb8C19Z1T/5NrIJnzob+s15//8z/37Hwsz/T85XeT+9d+KUm2bmj6p6D29PltFVkDyLcf&#10;fKHqI/HNMVi7uz256Syt0LmLnOC3qtULKl8hR7bffTzZPYSyUfWpKrYEtrtz99Ox7/U1niNAqTXj&#10;jX07VhlsHma277M7vq9QscIuNM9terE9+fXOQ2iMt1pA/mbYmUHy1VgAM+Yut5vBujH501v/YvRx&#10;xhx8zF5e8O3P3ysyqJS+ePwdhnYVa6zvC87Kjc1PBVtR+kNz0PXvnbdTe3DOhgaX/vmvvgKNfw92&#10;/mqyfY+tlHDbDuo91Y8cmy9fcuZ8zPPDSiqHNnn67fPJm2c/6/d/TLReTD7+MhQbP0Vg9Yfffe/a&#10;gi3kPrc/vsfmgAZLRlxgwf2H3/+1PuIn9Prh5Bf/nE9Il4f2Om/kwGvkaidPjKbA0fDwFoTgp5Mt&#10;NuP6m+vj3C/ndw94pOdAaMJwYSZW5b7Olk2VgcUyo+/0uiQhOdk60K8NObN/kw9wx/nlg+yvSGK7&#10;Zv21K7/8kr5y7u3ti+fP8YFo16Bjdx7dneyptJeIiO16cR8j0IJh0R8GLfdeDB0B3GFkooQdg7Ud&#10;gguU5VsWO8jG0qdor2+Kmmv4A8+asyB3CEvsUzqRCaXnpWTmrnJaVif3/+wvHAiCRbEVZS6vyLTJ&#10;EJ0tvLUZInyLfzbFKKS/6jKYBUG5/fCX9G5ZW78XiG1s3ybQVCFj8PFdwQv/rgrKOWd7XQ/Qxtxd&#10;nxUNXzzhONwZRmyXwC7I8mSopoRl9Q7ctYDnqiD0GQileTKLSxTRx81nuOfZclgZnBy4XoAC29xh&#10;mKcIRfx5JB3vOKWbNx9OZtsym7tThs/MC9W6GobnBbYXDsKa3rJPbcyCYT0NbA5SNUcp3PYOTYdf&#10;BvcMXuJO1oghuUZY1sx9eoDa9FcyGLsOUVmnjBo66ZV9yg0cYy2DvCizwYFa3LXJBG+fQ9/AbQVX&#10;+klagJEqa7OziRqd09AwzamfHfjehiJfMHzrQv4zkNWcjLJ+pf+WHLQtUNad+1/ac06gDEhQnPkU&#10;H49wZi2I3gggLgwabxD54h0ZUftzQ2/iGvr7qlksCkOVc5xjAwbGsV52kF1k/O9YgmBdULMCFrov&#10;eNq5c3co5BToBebEkV3x5qcO45zZK1eCKOcOFgMUgeJugO+WlHmzz6pGJMjH4KHLYBKxsx2+9R67&#10;fUEQpkJZBmXxkqzKYJVFs7CjmpTxqU8hCuI5yuNckLuxJHnQ63LEpp5naV+grDdzeUs/kMxomeqy&#10;nY3RiNSjDPRyzsE7TgMnqd6bNQ7qkDmObsxmB/X6uMcMlPRELwX7RGEKFvtumTXXi+VzkVM05Bvs&#10;EaeTjJO14LhecWAuQFmC4cU6tQLWtsVY1dcZqcz22l2ZcfLA8T6UVDh/owlZpfCUQz8Xe14OlMDm&#10;+qNriIlk1mWD5gWQy0sxgvGJNmW0JCXOyXUV5Ci+65W5aO9ku2JBDG6W4b73xS8n1wUZQa3K8ZVR&#10;PeZUlwme52w0ODPjG5ytJt0gajlrZ+RlMUfavpbBe/Pe5ymJ+RxykOkLZyHlu4ZQ5tz3GlZddb9M&#10;30kGEMSi0QWRS0SDPis4t/7BwYIW5HQtyt6eec7omFfAUnc2nVf/NjD6APxmHi4BskVARxYJWVXe&#10;syNGJDlahiMHS9q+5d04BaEPLIr9sN4SWzl7c7T5mkA19tQlzvWVjP0q3fXol7+ZPPhX/5YhVyWm&#10;38q2T8GTYg7b6f04K0lUFPALMnWrnMF52ba9z8x7kXwoq9r4hEVK213Gv7uCSI8+nNGL2fvJ+qEk&#10;jmUAMJu8X70Jjs3oMNSdgcYHnHuXBqWW0S8bMgMFiQ2zsS3bBUKuurz0K1lI57KnsSbHr7CGgqSM&#10;qoVnqMqxCNLptZyRZYPV/5juIRPWf8cziw8k9wpugm87N9Z63h7NW/8qe+f0wBbd3mDoKvxbGBBz&#10;CnPwov6+AAecleH0kyy8t4clKBZvkZMy2mYTtTeXCzHvObfO2Nm8IME6VpFqyHSJtnOwmHovCmSC&#10;eh4Lpg9AY6q6F3SOhAPdeeLsHCFFOuNk7zB8BW8FtmWtI6A6RGjykpxtCpKDyJXGLenx6tVLfbey&#10;rzK4VX9WJIpWVFJiDI4c4JK8Ng9rjdN3AV5fPWmebnqhn7KqUGMyNvSPHLIlQS3Pyf77J+BY1q9q&#10;0UtCeMaGtdd79NPByxfOMdlXUV2abzaiIANt9nrOrDUe5D0y1EJ3Z/oFB/mJvXsPbqUy4Zpv6det&#10;W/c5B3QK2X1/rC1BoM9lArcyCkRwyABaP0vs/U6DYHFKjiQFVh9I2rD9re+P3/0EFgfO5hljQ77Q&#10;BnEogI0wa0/w/+bbb6EQOCFl4kHJNozqWZvq0+LMLVmPeeceYIY8OBveLWjhqT7G+qOiYD/mlF3/&#10;+E8+VNgY14Mfnwy5r1q0jKzneED56XB68pwjCSTqbNAFN2XvD1HhP9NH9Ls/0BtslWTMMghUlP+D&#10;OIYcXbpOZBvzHNdLJAfvnNd9icAqL2eCn59fvGAfJY+qNvg5l2Qk6Lb5dPLy6XNnhgxZ5Y1eQh/S&#10;nLPfuJKf/uG/0YscYwH7ZpBye1oC+gzxRBCtS99L/2yiKX9Nz1aOPPvdT4aTC0zpxyuB5BKo3RzY&#10;e8yKj3//W4mbpKFARex17ymdR75tzonA6ewndov9jsxqJDDs3ZU2iJf/7S/pbiRKZHX/Pl9FT5c6&#10;g7+bID/6buidQQBkbVYRTMSU+vrFc/IqWCsYxuJ9fMgxX96f/PD9D0iwvjMbj0bR97tUFdd52l69&#10;Ts9idKYbTmMNfF7SPAde0MYmvH/5evJCv/xLumZRwrUB6asSAiuSpyd6kw/d892rn/WPCs4ELLvb&#10;ErHgcEdPjXNQ2ThhoxjikcRbXkVkIWCO+fT08fPJJsd0jpxVbVjgV26Cuc3zeVaNY9rQGzSlMwbc&#10;+ljV0pnPp3vL2W8cwNWRxKt++UVtLdc++4Sz6gzKNKa7xv04RCsyHFQKu5bXJUEiEK7aN9e9Fo2f&#10;uCU5XOKKD+OKQ4ZL0DT2aLCmk+Fl15y7yUbS1x+QCSqy3inI8Ink7fQSzLn7Vuwgjxd64y7c9+Bn&#10;xCR6T5ckmdJPIUN+9a//DfsozuR+XTh3o33DeZ+A7B2S/5KVBRCTFT14XmPjkcTkZ/96JFljzC78&#10;PufHXjnHy++mk2d88CUwx2UV96LHdedzkS7ZuROEV+Ke/irRevTiA0FXbTTHaPMbOB8irIr8lkCi&#10;ZH+29t3RE32KtWXQBajyj/gV33/1W72W5PX8x8mXv/50rNUSH+5U4iV9di4B/uoprgx98yWsC5gP&#10;nuKaIJ9BEq/OX3mm+xIcyLlU1oCbJ0+++wbUHw8A0rhrkolj8Dc///k3jyc//vb3AtS3k5U/MeSb&#10;/pgXXE6P3pNvlWDB0QVf5UI197bzUEJ5xTilN4oma5I5VwpQ2d2FZW0hSJzKrHWWqf/R63bjl6Dm&#10;npGWGQm9FcndjYaos6en0DS7eC9Ye3YR1PcLyd9zQdPMczvPJanT4Lt86tOTYpTiJElikNYGlYcq&#10;WbghWUJ28+MuBZtL5KykcGimOwLvxkAsrGY/Y9denbx9L9nI3i5qiVqQ3D+WqD7BdbA0/5rMlIRw&#10;pk/ZhzN2myEbiJN1gQpgdHpsKBQ2knBm5DKA+oTMari6kDljtJYZlPCmm6L3edmVeqYyePU09KVR&#10;XUGYMRMIBDNqWG6Nv6uciBWZhWA3szwoN+OHMoKVkAm0zw2KcQ5d8IU5GYgco5Xux6he2tjVejFy&#10;UmT11uB7RQR+n3POsczRErjEJLOw8ppDirTBYtUrN6i+RbANh6w0VzYnZXyFj5q58989DqcL9KbY&#10;0J5Q4d7Zv23+mJtFsdb4X38I6RtOZfCVwejESV/wroJt78rwYpgpyKskPWCfHFnHemSD12XJCqYK&#10;IKpy5ES2ZsHhrjgfHa4cY3lqsia4E4l333D8azl4Exh2mdP60Ba9m0cgDBz8nBkCPbKcWejCQp8P&#10;TjcoTV1z5oDGhDYV7EXffgog3j1XGcBMCU0wDHC01Yuyt3MCvJjXCshzBi7szSXnZDjbZCHLcyWz&#10;WQjYSnLT/UqpEYhm+gU3DBtfWblhisFjgoVFpdwej3/6fY7bkE7BkfVtgOcYZmwNp2iuL3PkKPQl&#10;exi0d0A/PVeHvK0bQxwd4pkDV5P+ifUK3ppxnFHUPX8sfMRoBEzBcgroogwPonp2QLFSmsf6PJOB&#10;4ICXPJ2prKrbuYfP2zNXGBlRGzdo/OuNCWY01oFMNnA6SGN+fzNvLhm9vuWBrSvjIpN88BJpRBlL&#10;MtF6RLnNm7D/ghNOfnhqovKP9/4Akz3lTB69EJBxuNvadU7uOmO5IMgLsnVcSd8+nLJMBUYxcMUE&#10;eKyf6uSps9G6V+nap6RVGDsPBZVHURKTCaLuOjkB9osMHMm+tjvRd2dIN1UmcgoHTbZ9CuoSLLOI&#10;Osc6WvuYSHmNZDlpsGZkex4rlIW3l5p34ckXnPvOxColVAB7mbNGOUVpPO9cBP3bUMkda84gXZCf&#10;/o4v7J7ey760lycU/Un9GgKIHYpQTE0WPB/HJhjbSc3znqM+vQHpcK+qquHJeXG2z/rQVyObzsmY&#10;k81tj4E4BBpOgr0ooOkMN1g3WQnmUQWpk9X+NpcwvVYgVz/m5sOPZPLtSTvOiZ1NBZjJa97ZJWea&#10;w1kFoEC8amDXarbgqiCioLgRF2feOdhWc8vO9I9FU7woYqtPqPvVH+bBx/mbFyRdkck0yzk5jL5+&#10;7MFxUsoRZO2vTp1tlReaYTwrL2U8W72hORdlLa/0ZPRuVWbrz0zAaHVJO2vdM3u24FgxaZ5znupT&#10;a5ZNtODJ/6XgYEPQESzO4aavOdCCiUvXOVkiF+kCz5iNcPMRIE4ZpQbbnrrekuTT5T4oH10XWcUp&#10;vXISw6xXtYqTM2uWgm7uXfD0UzDnE723VQ4jMJjn+Uy9w3mIBrLC46MTyacqTVDFU478IWbFASG0&#10;dkG0G5Q9WImxi77koLqNJADbRDYLJPyWzHEWOdpHyJN2g+BzROfZjzOBzzHCoTP9jzdCZ5jT2cP2&#10;lmcCyFPP1rWj2k8vLXivbNs7Z6qEwLrvTGWdCeaQ86PuITEzYK7usTblLLlemIU8+GZ9XQgM5uii&#10;JY5UFZl0Z2v/1hpWkXkjGF6BNgg22DLTSM4Np46MF8A3D6g9LTWQ/j9FfnXpLJS8mJf9rSq5wAE7&#10;E+geecYpfRTkegB+XKPhz++c7TNrNRJe1nuDTqgHqn0+83dH+kKC4W5woCIRCkLp5vZFAM6RuizB&#10;4ExMb+s/6d3o5Qh7ViWgIohawag2V7mCvzEVAJwcc9ickwVZ/3p0V+jOxqycYBTtJZfZWZSNkikl&#10;IwrM/d6fDztj9azySGBNzyUsSzxm7z1DZyH2WiIA0tX/2VtJ6g/jj0KESDRCBa111toH57FEWJX9&#10;5jxtqWwvFJD5amsfm2wjT87Zng3IkTlnPvTHOdkabR4zZ8N65uM0xiV47DEbMIvMpP2y9g60i6Uv&#10;tEoJXEtQ1Te+LNFcH2bvlZ4/fA6N5D2CsdUT46WdCR4MnX2gGnhF5mtjKYl8hf07ONgJ+apyn86z&#10;Ib7CZokITlQzXv/8VOvSgjFIEe9EPEKXqjbVG83xkCxkh8nRFEvsJRkouGhEyHt25VIget3n1+mh&#10;7PGaM3fofS7JaiRIoRR4z54JuwYfIGKhwyfP2RhJCaQ84x4Cq6oHJbZjRZy37gwbeyVRfZ1Tbe2H&#10;LaDbgrwNohvntzFCsgrWkm52/OYkDBvv07rP+zXZG60B+Vb2t+e+ovcXO2vsQDYi2xIXQmRIPfOF&#10;Psd5ScxaMdJVJJHOdNa8Riy/B68iF2Gn6KMGLqs+sAvODNt3LMqKrfPcczfrzP9cIEKekhD1kDoD&#10;1nNqLeaDHve5EklsXQFO0FOYMvtobwTpU9f0UmPfl8w0sxFDb184P1HzT/m6DPLQL81Hi433IrZp&#10;FbALxBzp99g0g3RFhFTyqr76IJGWw4s5eyrnzTU7OX0skJGwUTFcEOyNlqQIneiJQXLleiMFaskj&#10;pXmpivv+zWPXMlbk6NbkYtv9nasBg3QeTlUlX9N1W3zIesmDjjYuo/U7FZysrkjktO7WMtuSjWx8&#10;TIzPDb+OEKQgKJ05BsCTgYixYmuPPOkDS6x9ZwtmwyawczYpyHttLiv0f2Rt5yW2Tukh5z2ytvpN&#10;29dg07aVHvArXZft7ffNN60HfR4kM1sdbHk5SGdJIT7yhkTJzPiFnrm+fQeKXlEEoeuCPg6YbT4q&#10;v3zes8zZ0wW6sEoaNead0735nPbdd9vHFWd0ioOBFiGHzlv6hKyUWpgiJynYPZcY21jDaQHunr9x&#10;IlCU7WA+PId3USWFWedolmV/b/jowdOqH/6Cg6jG78KUgsrSogsvE76c4GV/H6X0CbbDDvn7139w&#10;gHo5ZozwrIDPzal6NbyuyP3skJJE9LCpjPgK882pCLzM+sn7l7DhHwIvCERCLrMn8x5UqSrOLlhW&#10;GYGzFJxFOJAJfM/4LzvsQ4hTfhbmbJngZ3Y59bTXyMhHS3xwYTbYC0pPo/Zl2XrUvhnUNmApA2/o&#10;Xov2Ttbo3o2PRqXAUmIFlDFkNC7BKi8PHiOzoFhzEMAKb9y95XA41QKiK43Gq/D7Jw7WAcpSmoBD&#10;muHniGi0396mNKx3j3kF9rdYybfSv9L0sYVsSG+YlyjM33rGQTlvI2/deqi6AovNwTumdFawHG3I&#10;DGzuPmIECK6O3OkhOt8XFIs19DSu3eBt0ZzfTUFMI6JZyIElRAsU/uueLSXv5wBD5avX3o1g3hUY&#10;ViFcIBRzhOvxzz9PbqhEljhpTlTl7pprD1+9mBx9/5jhITjW+dZHHzuUT4eyOOZIvH9XoAADzhHf&#10;V9Y/PLTPjNrxGwMlXx0jotmhKKwXmThxkHOqXr5Ak6sS2V5Yzsm6geXNALqgEBaU0WenysgpYVWw&#10;G+ZmPMW4xJWZnHCUV66VNWFQGL4D+3X4DKkLpTxVZdus1C8rXGXujCKqOTeoSLOgGpyZQ3nuz09k&#10;ld8+/lFG22DS758rc9/Bdoj+niMxDxL0lqE9JzPzcwKFsryU9CKH/8h1ZpyWHMoze70Irhe8IMfw&#10;CMzjBEwg5N/NR3cn55yyFM8Rw/wt9sRm0eTg3b+vWundwoZfkPEfvvlaJggLqqbd/fvICKzHMUPz&#10;87ffgdL+OKAMW6pgkY3s7KlC+/e95/vv/9dfEiGOvszpZ//mf5g8apAxY/3qD+ayfPuNPZa5BtWJ&#10;/rYse65hs1qeP5HREYgFAdsGzVoAF7vggH71H/96OGLrmpaDzGyR9RnllnP9CrsXCzgU4oK5UTNG&#10;783LHyly+/zTTyDDiBFcb1mFOGhJ2f3m1vzw+2/JJViFQOfhr5pruA/28ArE4XeyS0hwbt7z3uRj&#10;RYWbYSvTnIP8I1bSNXITqcOnv/h0BH/Pn7+YfPW3f8NBej35RMB1/f6Dyf1HICfeKYKd1+AU31iz&#10;X375S/BF8mb960F4EzOXbOsmB2jinlVpdj6Fe7f2QbMPnLMqSrEU8kPQ4zeEXgZPwCWqGJn0U0Fy&#10;Rv0CKVAse3T5CGDXGetLcIsciwN6bUpP5MgtUb6nT8xmIXsFN6J7cDMZU9c7TC9xgg8Zp8heYis9&#10;fSa4j+3z8WMGxLt98tlk9VPQEoHOKXmNLOrFMw6s87dCh4zeK4awrGjwkgvrtayJfJmeiVxhQdLF&#10;63A0OCIC+w/OiYd2PVqTj8Dwu+a75y+Hntgi43gHhvP21X/7W/rybPIIg+gJO7BYP2s603k7VFFp&#10;Dt87YyUeffkFHc3BYyC5yJNXX5MH+3ew9gP2RiQInN0ta8nTpus4tnTM88c/kzvO3zaH6K4eBgnC&#10;c1WlnIMr1jCG3gKaCw5eQckJGSoJNBVIHT6XveUEV/W+XQaaXDa+5kfVhBsy79uqQjdUvi6fyVzm&#10;pAj0Lzz3lueoz6veqpeqMN9/893k6c+ymKppd1a/HP1lG2VHr8UKicr7+KlB4+TlmgqDJWkQ8XMs&#10;sC/t5zsjCILdrAazZatKXXVun1mTA+d8r2SaLY/WvtEYv6Vj6oWI+v7uw18jEwBX4zz8/DdfEbQC&#10;udnklar8yk1IB/fiZ9GPbyY/fPV7LJxkgu168JtfjIHV1+zHkqTm3/5//vfJa7Jwwqj3bgtTFXgD&#10;tLkj2H+fCjgExZye7GnEAQWg763hH37/947i+eTThx9P3vz8A/t+PGiyN8jX8688D9sYu+4y+uoV&#10;MrvEBv3+L/8r3UhH2OP3griqufAIZJIviP3xNZ+hStvKl2bDfvrFcKamdOOL51ogoCJmnOZNdmFF&#10;FWgxH8I5OEUMcAGWugpW/Cn9s81x90fmS7HZL59CA8l2Q+gcYui19B+SeuzUIXnds2Yx4F0DD70s&#10;EHKk6zE7bdyH96yZf55dT36HT2J/gheXrKryWmvBAp1YP9+OrPz53tPJc+v93miIVQH5Psa6MZKA&#10;fd6nf17m+KuybXG6SlDm87ymh6rmVLV7K8H2CDPeNqRQDj8XYPKO7t7iUO7cvmVw+P3JyoFElETb&#10;t8YdzNi+zspUn6oCH2SGpEz61XV+fv54som840/++PPJ9Y8+Ifdnk7fzT2XiJV7Z8CkUwDl9VQWy&#10;pHnkZC/J6cI8BlTvXRKi2ZeRsDBkk9kh9rr9AnK+nEr9gX06Flw1T/O9KsYNumuTk3KL7FRROOC0&#10;Br/MP0tt5QtO2cCTqrUgp2/Zu5egXLf+VWR2ZE5i/jrkzRG7RtEIsF9MroFsrVtbxJ2CC4lFAUTn&#10;omr4xn0oFu+3x0c4IZsX9iS9NbWe5xI3C2TjDsTP9FzSUjDw3XcGWO+ARKpcbSsanIMcv/yWnuBn&#10;zqsc7pbYlmAqj3LmrL978Wbsu9w+/wdET+Cbb7sskfNOUvXCvixIBqwgnitAOemc/ZYfAyK4qIix&#10;y5afsIvLfNj6zL79+99PjqC0FiQM9i8UBTCdLtITlwLnZ9+qGoGTVpW//kCFa1ORIYQZ/fT13/41&#10;vaRq5u+2wUzTa9wySV6jbOi5x9+/G8HUI4Qvc/vgdxJDF+TvmB8zej/zNSBLIm1pZuVPGCqD/i5D&#10;a6xIuqxIgi6qPDZe6PkP30AV0zlk/0rQtFU1TfW+Cv1Xf/mfncc5ZHvXtAfcndx+gPTi8Cvyqypr&#10;0PeqhJhYVDBg6Ps5lNfiDe+g74pffiL4K5gKPdN6Hxa8g8yvG7TdKK+VbQO0N1D104OHbOfrV89V&#10;db+e/HJfe4rK9r49W5EQ+fqvPafvhxZo5qeFpfMk5ZzrI/7MsQTJg4f3R5vKlbU/I+M7gsq9m2ww&#10;pF+oppRiMPiSWw1KbyZoMOiGvF8JFvuZo6v2EWUVJFfRCsoYsVfIoz77yV/8mVyCfkhJg3cSEMGP&#10;C7g2tTncvvcInBPUFYx0E9psew8Kp2srCm0JhmP3Tjef8KtLSFdUCqa7s6uqTgeHLqjNq3dqFmz6&#10;8dhQ+mSh4sQzhDgX9j6G92MkdmvICC8aTC7onj+zLq5f4iHU0Vd//w37oXoq0bI8X2JHfCNuOedj&#10;rzqmJaVrC1v84TElJHCaZyiDTD37lrAyXu/enk0++c2f2nRBgbJyWbxv//B3KLiVQd8t6gP6aHKb&#10;Q72Hgvnxs+9MplflkliIvOTG9bu8Gspe0HbMmXryD//RgonG926YTwJn7DurqEAPYFNffyczg/Wx&#10;vrBtma09AV5EC9EqH3KCFyh4j6knxaaqxByBULz7+u8FcqJYSmdXo/osSl4NvDMVufcyPCdP/879&#10;ZBh89hd/8qnDzWmQofgv/+7/ELzJcDpIv/j1bxwC1+bAvJEF/PdP/jcOhUygn/uffTkqW02r/+nb&#10;P4CDCGxU3BZkei8phCNB3znF/fynvwXv43AT0poJ6XZZEYqRgPwsCJpM9G3pU1kGB9hSxn36s3lo&#10;wXFk4rYEaMGjthIsCnaOErmi5KILf5lwX4AxcIDfY6w5wodaYLR9S3Vxw4afctYOVWNs5rHscFH9&#10;2ax5RyAuhoVuo7Vf8GeP//AdB5MSoGA/+fUv9ba9nbw1oPn9Szh4WORw9oeo1VcElIuqL7TEpOn0&#10;hwmJ4PHW558TmjLIWN5k85/+9L0DL9NFua86hLsPbo9g4Bhc5enjVw6r/ry75uJZ7zEwVlZqEZ74&#10;EqwwCNLr5+eTfRmeM/9dX5pHBHHEomft1iQIpm+/mzx78YcR6CyCtJ6jbr+SIW0OyW3wpUMKo8HZ&#10;TwSft7/44gPtMsdl8/q1yddPBCoOVtDctQyC6x/qsThnUL4T/BSkb3AIVvUvRcqxJRO2tgKK8/ey&#10;ghykPY50zmyzPKaeO1bFn39E6VuWfeuu5/tQYVizd8/fP538+He/kyU9BUPRW/bZ59aIggKNPXj1&#10;RBAkA6NvrezNnr7DFODBm5XJz7//7wIoilVWskpaMn9JMU1h1aLtPimLZj/v/OJjlSNBLWep6k50&#10;vJHuTCmCst1VBuZlY87gqa/frPlbj+D+Pf2ZD0dW/EjS4aTEwzwnQdJk3sTSsl0NVQ5Kcg7O0Z6t&#10;g/xuko17j34hYPpWoM2wS66sOE+j4hxEmtFqsOcJeNHb5+Z0/QTicu3m5JP/6RPrD7ZZ1t78rj/Q&#10;G2evHyvvFzQzts7lsnM2YIlXv1fBowRlkm9yhiNH2Hj4wMiDyeS//Mf/Si6e0AEH4FmUF8eyhupI&#10;GapebAsa9ingNYbpFCy0Zt49RvxnxqJsZcr4lOMbhX9Z8kMBWgbt6U8/qvScTT4lJ+cs+RpDfMpB&#10;ev64zCHIo+B+8Z3+SUr48d/8dvIP9vPf/s//z0EZXx/tfWv+7r35RBycI70jv/3bvx9zImu2X6Ls&#10;CeMIFn/vz//L//EfjA/4QmZ+f/Lwj3/JKfJMZvj8/PVXk0VrNohIOHL10wQJPMZO982/+6+Tb+f/&#10;I7jQncn+5x9NfqnX4ScJnBNDoy851DW1z0CYgonUs5Y8H3nPNz/+xBitTe7Svzdv3wAP3Zj89DvZ&#10;TbJzCB7VSIxjdIFrqKZv3Lgxefb1NzLwmL12b0zufA72jp55Re/xKf3xD3/5nwZz7yLH7DonaCoJ&#10;8/r5dPLwMwkwxuO9tfyG87T7L/7NYFe9xjBue4/vGc935P219XwncVKFf4MO5Jmr2HIqrW8zv16r&#10;oKypJu9ILMm4DAfvqSDr8InEjnvWj7x3547vc5bouk17+KT9YcSax/irP/8Tunpl8s3vvpo8o0/r&#10;LzuUZd6SKb6hX+2AfLxR2Xlrv5tlWCVv9IqyF8EoQw5QCCPBtiWoGw3jgsYzybKysc2+WufsbgtO&#10;11Xygy1HpFCl+dAZu+JA1fp0oeJ4RDeW8dxQPdOpwoHW82SdIyyo1wMP3GRJ8Hvbz7mzGjTaQaXn&#10;VN1yWDgkQZirWm8MyB7HdZ7TJdHB9n/ozczxtu/R38/g4Uo8lPyJTXlfcmOXTJbN/u3f/WGyb+12&#10;ZO9PrclymEgVjqlkWXMpGx/RoOPILEp8bDtzK2TvimO1g1DginzO2aND9nGTs7cMJt/g4jv2t4rN&#10;e0Hqw8/vcxw8s0CnpNGlQLAK6607d1UQObCc7ALsHc7PAghjw2+rGJwZe1PCTSlt2L0n5PnCWYnC&#10;/5z8hkwJtngsSXMdO+i6BMshBzumuYEIcKaPJJEuR6AiAar3fsszTrVfXEweTT7f45yR/+C6Jc7+&#10;aY8bcfHHf/qn9sWZcVba2wiDeGBDn8Q8W7UxVAgpZXs+VExzTGOjvDi8Qe5AnZ3hmGZzMBtE/U4A&#10;sSYxVtB8JtFyY5tNt9+P+RlTY3JuPnw4uf/JwxEQLev5qw3ilMy+c36q+C2q2m0KzkIWNEh9S9Lu&#10;VOKGJscymVyAIwq+Qgw8pgfvf+R97VHkSVeqag3o3b12e7L7J78avkXQuw1MxzP2otl/4euu93x6&#10;RcecSGuypv+upMEV2xIpQ+Q36eFLidxlGf/rjx6RW34BHRBsO1KG4OUhQubIaiyV66+vg/JKfglm&#10;lpCZbO0ZNYCS//bH5Ebi7Nq9e/agnlCkX/a1MRIFMKuSyjMjB5bY2TX66Yq+Xqcbbml/kD6me8mU&#10;+5R0WePTXAgeYqN+Z+j81jVVIH7WJejvEchqe3ST7Z9qjdl0bpN/3INmC37oy7kpMIahs5tcF7Z7&#10;hVN9+FjPnkrfuSTTPcy8sSbvNXhbEfD0R5T1gsj8sN0bzhpb1fl9+/xHulMvpcTazWt/NLn7Ed4G&#10;NvOYj/nxg4eTb979qIrGnk4l9+jkM0HxMVt0bI8XzQ+rGrdxfVOyat97OfaCrfr+mvUVOcqa87FC&#10;tmIUL3h8af5iAfWGPdrn884kcH/8+dnk8e/+MLlG7na0JAVlPCBvEYZF/lW9IBhxiJL9h/cUEe5P&#10;vvn3/50/SUaP+F44G9b9fXPtYuqt0jwN6VGiUkAUYd4q3RVEdoNvF2v5WxDKucjk6I8GQk8l+178&#10;wEcFRT1581Sf3b/xWX22fOlT71Mb0qIkwdYGnaKnOiTdCb1z8b5xOfxPZ/0ETPAtH2a/2aBakjZV&#10;tHYk7xZBb/dvsIHOTr2a8VVUVd/VBxZJ4XN9ljc+ldAmLysVXpz3K8G9GFJQoYDEVw2OuEJXV2He&#10;LsDn0wRvdnC53fxu52zduVnS2rF3k/xVzWMDIlCTlReU0c2CxeDQC6r8x2zrokTGbXK+zw5dTlXY&#10;FLJaixWkiy7uGWuVejcS86v030k+umsUvG3TWRf8/SpxVXgL3oJm93sp1cm6/TuUXMnnf3dB5sQO&#10;JSPfP0eQM/uGv2Bt6JtFvm2cIwM2KRbYc/4vnKNmBi+Fq6ULxW+QW+RKUUPPhN5TduFEpBckccAc&#10;DRD2BiP7nbMdY8+VjFZwCUeOsy8lKPINUtOClJWLxSb4TVTAl/pNik77fN+rNyHCEumD4WidHHD4&#10;r24NhbHC0Jf9bTbQqZ6OZmhdUgCzoA6i2JlqTxj2Zm4sglz20qPpmxDWf3UqUJlz8C/1x0V520yL&#10;S284T9iPLHb9TkEVBiNR18tAysBYbQurQtjGU+b9VG1zAQGf+zM8g0UJLHEKeuRbAh2HtPf1k0L2&#10;ZWskC3ZisHXfoyCYfRtOJROMK4b3SoB3RpAXBHfVVmPFK7teqbZ+qZRXFQHJrg8b7rCxFhxt1+W8&#10;XSlZD8y235+8K+MvQ2L21LYUU5SrXc9KWyPKhJPQLJyc1Ss/DYK0GH715w7+gnutyISdun8t7pHH&#10;lIHMkaivKoPTvgcNqCQ9nGJBVwHDVQ5QGfAUgmef2teMcwK5MzIQ/jqFnNxYm39iD3VBny+75Z1G&#10;VoE99CvJ9h6IUAQhZTFjD6y/bzDiuZ9LMtzth3X28ejyw3gTNFUFAZHnSBo/MHfKbPuOLzNFH6BB&#10;lU3KavflnrmhstG9d63uHlNZBrtnsfwDplZpfqkDR9aCtQ62UVp4lNZ7V4f1uuuW8YhptCpvtxh9&#10;HTLcyXyv1viCKnozPVGLMiIDsshJrG/UI3qefAIVMAevLGhV0WakLAreghvVv1kWpwzxVRf0/BFq&#10;rEpmtFfBDse58Q5VgGKTyxGfVyWfr6rruwUKA4psXZP9MXnYmwdhDtbYvw0bB+CxFgyMSkSEOaf+&#10;e8bY54ivwyIOpVEQ7rmD+TnK490KrNzEO5F437tyrQFPtCDJRVWm5KR9GHtqzVqc/q6f9EhyNcgD&#10;bHP7Fw58PLPnHwxY7hEpRfPbGqOwzABKAHPMVZz8Pnay7feccXJRgOtWfsi0a8XQt2HNBrOWdxpj&#10;QnwmOerZj8BSclSXkvVkmQFOzwUVCZbhbce1RnWenKzYiynHq76/c9/tzxd6P/om/OfoH1IZCmqZ&#10;bLUW9cdc0V/tx5kzvUAXBT8cyjlJba3cL3lbS5cKGnKEg473jjmPQ1/1OeegDHCfHbBnZ2rDM/3T&#10;+/W9wdzmvZOZsoLJ7dRPC5NTdk4fT9NT6YxkmNzkiFviNJ9/PuyP3453/7AOGRPawnsM2U3e/Efv&#10;2HkfutO9ByuXPc9otf4NNQ4SHmKiSmMymuwkC/V2xaS5GhpA1SFDXR9AzxksNshjjJHJ0CIH3Yv5&#10;n0TU+JG4or8jLCrI67Npsyppq5vpOHB631lhk2IXDL5Sf8ImxyRG0+UCjnQe+xFT444KW72GVcw7&#10;M8nQYC/1fEHToolf5bDsCPqSw85kgXv6u/6RxkKkwYYi8O6Ng+msBs0cjLmC3KDRrMcItNLHq856&#10;f+dtW3JnSFV8BEHWRnbc7g85Goy1PlIPRXN/LswIa5/bn5QW9T/O5If19K7kfDAp+pUvP+zXVOmv&#10;NR1sfO5p5SVignbnFNWu4N3tZ7o5mW9f6t0JjjQnKMgGfsi4Qz6o4lbFi60vaNKcd2sMxAh0rfuG&#10;/SYtA7XgQHm+dDdyHXJcYN44nqXOcc6yPaj1otmAVfdXJNFmhP3K54MSr0nmNdah0UJrgtONzji5&#10;ielw0z4018+LeX+yRx7mJUc9qD2zvxzkeTZ4JkDsDA3m4/S1bRpjf9rk5NB5GrA4v01XLZLRmANn&#10;eoM2ONz1lRVEJxShBSKSSk8O++f9Ojf1tvTPis8sk6lFDl9DhB3Cybpg+QJqJGbGkUSoCmj/On/1&#10;NkYKw1sBNaHPrGUHLOKWiI42SzAGR0y06Jx/gmRtCVqHvJPD7EFy3xBieUDyjWU1+RZ4Bfvv+Qqu&#10;V11rCQpgRcIw1uaC2ZKBDTzeUzVY4FAvWqd05IC28mIGDbvr7wu8Sq5E9lSf3xLZjc0v2CXRdNaT&#10;4w/yn7+XfC6BrK1Da1xhm1xyv+4zz6cLXbLgu6fpwvSODck3GfqCnHUu5sx5Dd5f0pcmHvo+O9vN&#10;PtiIdA6nmk1bS2YcgpjD+7V98j/XIHt0lsW0pB/0UXKdLPvEkPF+3/zX9rjP9CxBCnNtC46q8nSG&#10;06WduPR/bLoxbHadQv7Oyz+tQezc+SuDTdT3SJq/5m9lqxUU6mnPT/D6H862Z2tzB7eCvcr3HEzt&#10;1uUyOfBOXnj8tFdXrnnZ8zjb6d7WOSjwYHB1uys2umpliP+ZzxBcOuODLa7tYTAvC4BHQiLf2XMk&#10;B/XnDxn3mQ/6nK7o+pK1QfLqfW3NOjxJ65JztqnqN0fBLAuYqtRV3aXtXMc6eYaC0euCkWXv0oYM&#10;vd8zkINkdXXTuidLzskgDPPQjU+pwn+gaDH8R7ojuap/c0/ysVaKnb24BKCHyEnfnTYz0doMndha&#10;9pzOT3ozmzvsaNo0/8Xz9QmvMfy97KKPfvh8Np/ffaXq1B/leznFY08ufCgmUH/6YQ3oxdBH5wpc&#10;5xIF2btpwXUJj/SJ+8S50OiPZMDJHKijfIYzib4rCY2g5aGwQpIsLEm2HUN5KSAs0cep4WSrveg8&#10;Tt27tisVJVcaf+mZh+L3a78nq+8EJvd3DIl0wCdHcooOUEP6FmVOVynCDuaBkm4492uytmtbHHSw&#10;jTt3P5aFU+XZsrUUxBBQTkpMgideSsVysmmhbxlCLZoC75MZPlNyhY/cUnFa2zifvB5ECU8FJ5zn&#10;lO+MAQRZG/1NaswRHSyDa+7tXFcZobQJ1ZleijNB8fOfNYdbtCUkIct+6rFqGvs6AX3x6meLsTb5&#10;/MuqM1iHTg3fA4HaBSm60NyaUcohdYItC8GjZDfMw1kGB0lArt1IUaoAKL/G3CjYtsBlWCkw/1ZC&#10;Db64qbn0zPXWLOaOAHNbo/MP776jO146aAZ7RmQxUd0ggMQZqYHgQ5bpDAZ46Zot8R71ojVENFhn&#10;fVtbMrSXKh1kiNxowmSQ3j3/QZDhntbi0Z0vEI+sorTY0LALY/ziiQCOg2Cu0TzHLkhe7zjHsDVj&#10;hldAAcmkw7MfEs6ZCtpwTMAVCyR8w2HzMUZHmPzBofC5hpZuWReWiaMpgBSgR29aH8OJDMcL2bc7&#10;C5+PQ7vtQFyqnmbECu7OyU+V2qA7L14YnLoWfM0zcNpWXW9355GD5dmwLCZLJJ7MWSuOXOx1V35y&#10;lrbvGg4JcrCh+rtg7W8zJNc4oyfuUSZ1kwJathdBI3LaLgndpUAZon04d1Vt6odZ5miEdT8ScO5y&#10;Pjr4OYhH7hkpQNe7JG+RKGyAS4bhdzJlgxlFRvzpT68nn3HyVjzDvHssamzdvXbduxyr5LymnDgp&#10;zkdO8pkkxgYFtnPrMxk1la6UtycqG7woi7Ihi7kjE3gBxrIlAxoJy5UM7g7ZuxQMFDxWhTuy16fk&#10;fef+fTCTG0SV8fC+m7JROYAZqJks/4yBPkMw1KgLaoXcyTiRsxjnJq9gymVyzqSvBqQ2I0MpXAcZ&#10;eg2ivKe38S64TMOcbSmCCEQVv/gSxbpgwVPHGBdT1jJ5IJYDvnfvQfPHQIc5ynMqEcEVpr43pcwL&#10;CSNRiQEy9RV2PUWUg1IQUGAb49+O9X8rafQaRHBX5WHFeqxR/KuMww7nqeTQuXPyGecuRzsn7IRR&#10;aY7gdc+RI3LjLkKeHCtGOEO8bK2qToy+mwJe65yznZxtl8Umj2XaXsu83lTJi9p6yXqkgNcN2r31&#10;6V0GkNNKPy4W5JKP5qcFC9piVJ9Y0wOZtRyQzzxD1oCZUM2USVw5mtySBb5x984w8Kv01Tmn1cTz&#10;ye+//tq6MMacjAzcVuu2hvypWTE5bORoX9N/8Kjmw2zsg55S4M9eqaxzKqPrX7de75yRYNXBom6C&#10;brdO3f9A1am+u97jaVlq/cnRQ3t5VVC/9hz+CXIYk+QSuarnjc0hTwXH/sNg0XPGoCrUuj1ojzI+&#10;6aAl2ejdzm0OhHdPlnIY5jBh1l8QNXZO0Lo92qPDF1QO6icdA2JVR3LWyx6XdEnvXH/4QNO/qixH&#10;fswBun0X9t+bcH7XMQU/fPCZKoTkFfV8pLdjSeVhMf1/R0VfZTLWrZzbZe/am61ylG/nzKuCN5cs&#10;WVhVRTuR0b0ps3nLs21xzM9kiHNDCgQ+uWaG4yePxvDvM9+LdfZCxvWMjl2S8b0BwrMr+3lbBWJB&#10;oF9VKTrpm1hZ09P16Zzp6w66H9NqFbW7X3zOiHc2Fwf0qn67EoQ7GJIf/rM/5yS4Bht1FRyczslF&#10;KXO77vo5S7EVrxqYVuXslA0sYXb7o3s27qaKvGwveTzz/RiX98G2frZfU++2zcEuuFoB59qwdxcG&#10;5e6Rs3pyqlwM/S2gmx2wUyBnN5FITFZlvK3Juj6j9iDnYNNZiwm54HSTPLWGVVLPyd7SvTuTPWd5&#10;lTwuQGlMydQGJMm2DPmzrTeTa85/bs+xdVmQ/Ms2NlftjirTpUpYw3T3oHS29KTnXAVn38N4F1FR&#10;LLNX7NxRykZy8tM/+1eT7Rxog28X2hOvkH7xRYFN8Kzg/Y6T5Mmx5Omma5VA3rn/ABLiNYgTnSHI&#10;LBgp4MgJO0c6UQ9JI3HSoQXxjb7JyQ3uVNXoxv27IK132GJn1d/lHEXd3T0XnX8LOvnxyROVXv1Z&#10;7nfzgTmSZLOkZQnQEuBjnI3vrX1yfSQF68ea5/DNg1yegUw1D/Dmr78wYqYX8GJsQ0PcZ5RvldIb&#10;d65jI1UNIUeRXMV8mi1k+bG0/mJUT0qMNN5ozn7Xa7SGNG1TcFTwHqFHrJbZ6xhy7332Edl6QIYL&#10;EKwTvX8pIb1xk+Or4jM/vTVkq/7mt6pdsqMqM2uTW6sPJh99cmfI5AgW7Ef999mny2VwUEmH+mCr&#10;2OW+VyllFCfrWLSD7834QQUIu6vGmjijyyBiSzdUxaAljrO19G5tBNvO0/IeiObDj+UY+VwSDrll&#10;x+kDazvnLFxAz3yw2SFPrgbE97Nffml9+SSuPnrLk1H+GQPDRyHX9iu48B7bVrIv2vxzo6RWVJx0&#10;GTuf5BUFbPNIF1UEd+mJLTokfbZhv6viXeopz77FIh06aEOUvHuLPqB/CuRoNlW6G5Mffvi96hOZ&#10;z2ZIejSjcw5M+Jrz5LgMO/qW77tkvwpKpq7XGKR1gUww1/eKENc3+AH02JpKNKOEubHkk/M2/AS8&#10;B9ZrbiCG+Ar0xVvw43VJ+wvnvDlsO3O3nHXfcy4v+ZLQ6SM4mbMWH/3Jr70T+wfqf0nuz/jqDRyf&#10;XN6nn0LdOdN88nl+2Cao6JXZnZds5/wNfpn3qpc3nbnl+R99+QlkzvVBprHIX4mEo7lkEZctqOjO&#10;MBN/cu/h5PnbHyQ86GTyGQrnDj9neg4uu1a1mQ9srwre5vim+w8Va8jE4x8ER/zZE7GG3fTM25N/&#10;9T/+azpAYLNiP+xnHBcz3znhI62IT9JbcD9suTV3jSvfrzIVaWAtDiVgor3QAABAAElEQVS3bNPQ&#10;+xHJvHmqIiuQCtkSpHKOLazafqwCfQjW3MeXJNpP2Yp5drfxOBWoUgdTFfgzP4dQOM3va65iLTwh&#10;AEtiDcIUtqde2PbrwjUe//fvFFRU99jXa/cFrnysSFZe/WgGtN+faz94STeUvIjAcdzIWVwROJ8j&#10;VuyMcWQk2+gZVZ5lCc8F70+6bTA9+vv/9L/O2HCZAwrk6Onkd//hPyuBHulhOp08+qM/GdmbhLps&#10;48nx9zZcwHP1KUHOeS0SfD/5m7/6XybTA8o+lkEG9JpDPGjcQeEuDaueIUOYMoyngrPdB3/ESMuO&#10;ol9+8tX/OXn9W31zKONjmbsGO70r0xm87f2xRXKAFpUv9/cfEHRGAzjl7PT55NVf/2dT28tmyLQT&#10;qs2CT8Z2jeH95tvfchZRJVel4iCtgGEuqYLNnbye/PX/+f8O5OJgg7Pd/2RyoYpV1nLZKVu2KNJO&#10;Dqv/lv1tptTZ8evJz9/832BOHOKySsqezSFaYUBnNucUfO7FezStdz7nuH2kxwcT2PtvlJ1f6FP6&#10;wUFGSgEiswOytMKZOHr5Uh/V68k3X/80efSbfzm5+/kncMg3lZ0fT/7u3/1/B8PTDfC8SEkyEPNR&#10;hesRey1QIsPK/8q7mw6431QxuET7++1//Xv3JEzYmTY5kHs3wWtAHIImFvwVDE1TysrXV/bi4vW3&#10;kydfv+Agxvip/AwLHcQp1qENSu7IXs0ccpIrcFEaJxtRdb9W6j/48bGqgyynytIap/P2g3sCLs6H&#10;5zkTLE4F78ImEKAUHOgLvPMF5xIQw70+ZLuWGMecuwznTGrm5OBDCbpZWquC3KdPfhrvd5uDNwZx&#10;l0nqoDOKHUPiTC7KYHB27BtdBvr5xP5iKBNoLetbK5udw1XmIgUSZLYZhgVwg8L//2+4OeOw+lVB&#10;uHXw5PDeOX8Uzkw/54EeikgyVnaxEeq/yEkdIzXAAt5Yi5RNSmpbr82H6gkFzhDPODYzJAILvIxl&#10;SmCuCqTA/FDPQ5n+oH8rlNM4nJ5zqcq1Pbyi+Pl4lKekhGCw960nqUAp+HCZuAV9gVHn21zrg7Xv&#10;GM01ByXSmgXU7tuCjAKVl69+Mp+Ic22/Lv3dIuKLbRCPUXEEWTs9qtKBsICCP8fmWJ9kTsi5fp4I&#10;bcLqL9mPAtmosz0maMNLysRzVCkDtVplBGNuLTB79/1j8GTX55DV1B+M0Zv4n33gPNZDmpMrtU05&#10;ge29AZ17+1x2usbdrim7PXD7xgBQgGeUXM34J+QqB7mKThWRyBpqfN8OfsEBKmlUdavq7ZjjUlTi&#10;f2XmcxKjyHbA7afmZ4bom2+/mux6vvoCbjKwU5mw6OP54kMG5mDL0/gzxvKitR44mLPJ13/1N5Nb&#10;ZHIDPGvTfgeTqBp2ak/f0pe7gq4M2e5d/R/W8lgF/tlPX4MU6SMgv1U8NlQbIv7oe8dIHurLLXuc&#10;3DYiYjTQe86c9VFV4ZQvC1RS152FKm+HjH0BafO2MoBR11tZzgmIxusXnkGg5ayVoV6yBlW/M+wn&#10;HH8HZgRbHh2M0Z690PcgUEvXbcjcN1OyRMdYE0Y0x7TUw8oCamvOX7TbZXrmfKcerlPw5Ya0fqis&#10;czg5qgVznc16omNpLPt7bp/WyPOptTgH41mxj/OMOEmZrAsG34MTRfsepGjec47MsvstOSMlmEoK&#10;VK2cSs6VyexM5ywOp4Gemudkz8XqmpHzvQtZ4hhGR3XJ+ia8ozndawfHTTee+vscwDHgXbJpENJY&#10;g2BWR29BYvUQ3pKEKRAu0VOPx4IkieYUeivjXq+k97XGO+TihByNSpe9oa0oKdUo635hZMFiOsHa&#10;nGQH6dgVYwpKIHU2CPlwEJfAwzclHKvQNIT5ArokuuzmlR1Zt7fuX0/unsTJ2xeGKLP1C74TBDH0&#10;R0mMnKJT6+sB7bu+azJRJncegRdDOdjL1jgu1QNX7eOBgLn+DKur90oCx7kblV56qLhvNUfLmhw8&#10;eyJ4y03ngAss5wWJhWuKMJNX7jMD3Yqxd4meuZDwTafUfnBRRdq9LJb7C4xBzebS/d7pnA46sNfd&#10;Z4UjWA9UwfWpM7oVzFSgfgXezcxJQGk1IBuRG0Q8VPWkDPySdVwPQuj8HOthWXBWV6zdssA3WH6o&#10;oqqp9dt89+33eq73jWu5CcrE2fN8H+SD3tCDtk5OCvoAscHiOIv0SM74a+u+bI+DTMWcuqEiFVww&#10;fbExHKlcyJKFWhDorBJUBUKXnrVE7aoExDZ/Yv4GqLXPNFonpzgUQoOkz/hZq3R0yKIFyaMnz/Kx&#10;VJT5Nnv2e40tWaIvX0MVbbB3Yz6cAKBROCf0zgkY8dHjl9aVYyfI2uBnbNVz7Kkitzm3jvP5aeQq&#10;X4BqF8hGAKNX6QJyiGzVK7T56CMs177nvWfWeIG+HvMXhyjPgY7Tafbh1J7O63u8q8evoOiATG8J&#10;wiK9aE/ePv4BCRq5sUdroF4v3Oe8Hj/r2Htt80+qFEnPTHZAEkM0rZ/SHc5Z46HSV1HQLw3iDDpG&#10;wi09HMvpiqS/uQL6nfEy0D+UuuDWWqUr6LwFyZShG4b8+66XXVLdXKJH51auTY6esF/064bh1y6f&#10;wh8sxDPvdYaeXmmarb8miWk/qirRK0fPnmszwQjr6O+C/y17htpGSnbPSYxeYBIMywUNbx0krhCH&#10;Re4xD/3VAPTmcS7SKbGeRuAU4d46uTzij2Y36we8/ps/l4gg35KZb18+E1yyW2SxwdJboH5MxmgF&#10;mFxhf6W7TuitZQnxhZwzcrSAFCuegEX3CJHQOp16tgjIgiLLkw1ehjN+wbbez+l7+pI+WsZAWpW8&#10;Z0uPeDS+OPFkT0/PnpI38L3snHuMHm/n3Tf5R9AKlo/SHOtdAmQQVSXXZP7x099PdhV6gtFurj8c&#10;fYj1F070dyUz2bJLn7uA1Gs8RfPSXj3/w+TWJ6DaAtYFPsIeX+zsBQKo7L8WqwjEOn+HoMnMgHYC&#10;pDXeZ+5Kj7Ek2wig+M0Xm7cNb3+mBeTF5NGjm5ImzrfNm0qMGd8GUovzwTD0czwZtw3Vbsbz4sL1&#10;yROMwCv8nU1FLKbVs7mfNToFe+QhiI38QMw177AqZMkSCksRwzkie0FR7z16MKrMjVd58RRTrd61&#10;Y9wPE+v86a8/or8fkVtjvX54JSErCHX+Ti/fTz7549/o38QTwp6LzidHP4Me49EoPFy6BnGWsg92&#10;/Eawf/6zZVdAoq/yeWxAytrC25jgB0uqAvdRi2/dvTugFB3iZXXlRb1vMxfH/+9GNo9Ax56yD5O9&#10;sMfRFxg1PHBDGT+c/6B+nmPsOPhLOf2qAnMyCjUdMtOCBIHGfbhlTv9MZmDMqJEtz8EFiCY4DEtB&#10;lZdKWc0EV/ManFdUIu64n5S8LLZfygB47hzNW48+5txq/K6sq3l0/MOA0SzIDT7ibMu6c6TW9m5y&#10;sv/xHewCf2tkK4NFDoa5Xs73gnHdfSB45HykCAp0OrjBLhbNG1mf49SX1WbQg50sMpJrFvrGPWuk&#10;XBGEqiHWZfyWUCIPh4ax2mYEMowZz0Wbs+mdWrsl2dgNlNE5DVESx8I0T/lE5LAk23jqkBcgzzuR&#10;U8+ydc8BuWHt9m7DXwsKBHvzsL69UEbZQlgzDhUHakBoOLN7tzjly4JaynZdoNdss+FE+my06GH7&#10;g3hNDU5k0RwaJpiwrFrzTWu9heSm8ncQrTHYnYU94zQ0e6vgbZ4sLUgzZDyqomxGluGQFHxEBtPo&#10;glJsldvPKGfuxdif1XXU/AxMCmkwi1LMM+9cJqt/DjmUOaK9U/IaFTPPk7FFhmF/m/FTtvWYgou5&#10;pxJ11Ng5fuNZfO6Mooj1KxjNmkAyWQhPvSpLJ1Nhz2RNGOBBSc0h6oxOye9MBrmnaB0/JCjuEph6&#10;GSjxDLL3qZ+ijA0JGtXeYCZTRrgellXjEc4KyjjQZVbmKLpLsOAq2wW+s7rcrXOsQqecwvkZelvP&#10;GJvk+nWGqa10boLnRa7h1uMaVxynmWsMVi0ZzjOGLKtUFniBQqnptsDyVCb7JExVZ717u1dZqGMO&#10;hFWSBE4hq47Y33Paa4FMB70JVnIi0MioV12JEXU4uqDQMY9Wya0GtaRCtSmgKggrozzmV+UEMQSz&#10;wfDms2QjY3LBCF1yFNvH3rd9y7nIYc2xaK+uClb02eW0lb1bEMREJlKFtl6QBTKek88V9D0kLJRs&#10;eqwKR5DksmZjBpxrNSTcorJM5xTsR/6O7Dm/VP8/rp01KaLx3N03Sz0jKxZxyFvw5psqRNucxWUy&#10;UWatf0gtf8xZ2nUObMixwCLHJqbSgv6ytFuw97QWOUpntDf20BotOddl3KKWbz+ClXTrgSYgiw1Q&#10;9zfk1Bu6nVUaOqfKW2tXhWZRFnU1w8T45sCuOpdrHL3B1JfTFYLCexIb78ULdo4kIF0z9Qpeyqns&#10;nK8wRo05GDAd8tqzjz3pHHKIZ7KYl349zWEpSUAmgmZWwajHuUpBTlPVpoH5d/0pp248s3294tAH&#10;SZnRXZEK1U876LZzDAQTs2D11u6cI1PFYUAs7UXBY1XW7lnW9bR7tfAZf587f6VP2PrxzgUOnGsO&#10;DwFGNiOLz6EgGN5bQJK8tNdj9enQMrM1nndu/PBM7bX95AwE4Wl8yJVnfasXqSRa8t7ZPkVPfYYs&#10;6uJM9YWeSndkuGNOrfevKmPyEcnDqgywpSeXmBj1CCZXOaXN39qlSxvyG4z3sH4hglQ/6Hs6ux6P&#10;svM5O6v2uUD5snPAeTjb8P1GewjaYiVuX2Nkzam5KpkIWp/jHVR9tDwI6qp8N/upYLOgsv7wZLWR&#10;Id1s6Eln5uSVwLq97gzRR8s3OETefQn8z5hNtOr2ynnLoZm9PfLfziS5Lns9paPah+xBMwybu+Tp&#10;RuKpOXIF9yWYshVjiC2dfMz5Oht6SED4/MWHio3Pvrc+J40t4aC6mfNVb0zy6wywTa+fQbV4rhIA&#10;VNToIY5Q6eA1/aYyvsHv2IRcCGI2KkXsRZDE4pc563LhWZchJwbjXxe1Bod6IM/Tu+k7zt4YhOwd&#10;LJTATa+mvv1XKkVLZLLEYHY7mOfTV0+8E+fSPa7fxpjJqR/QSgFO6JocVMtpbQzyUd2dvwjVRM71&#10;FCVvC5LHczLqkRHldzTzqsHEfuOoQoLoe0m/rfj9iYCl3IHjPvyM5XwCATDPdKCOBptm6Bw8A4Nl&#10;ujXz96/qaccXEHPnvHEGSjDWCcHYE4lYyekSfdnybHt9RBe+cywonEEqHQqAQ8Dsqqjs0u8bkobi&#10;3smTH35AkgQ9dM4HoVAWrOOMrjklpy+/+n6y/ha1u8B/XsV8gV5Z5Ec0T+7A+5zllLKnDe/evnln&#10;2NMjPfbTt+xy83gF3vlfb53JqpEN6F5UtQzOOU+H6cBGUPacPlVZ4yvOkzceGdmj3qxdcPLgbumw&#10;evNWkMiscfxXt1QSc45V92oRumKLq3hesjnZkSrrum8kYUo+5gPbH89cBXHP+5eYiVm3PvX6zI6R&#10;i0zflqR7QfeqgF5T06NT7IBnVTnxfCMxlL1w3gdzMj107hkjpTrUWx7hTGyMJbQWyfCm9yGB/GC2&#10;I6XAbp4eOO/Wo8TXyftnNr+KUBDU93r9aycir853BRaiMORy5pzUwhRyraroOrk4Ua07l0zfRrKX&#10;T52vOpcfyRfKmc9XqX3kgGyeiuDO69VVsR19os7GlK91Sp6Dy5c8PknH0K8Zkzye9wL0qmYxn54i&#10;ClwQCK2z5asr9lIiLL9rWdU2e+Wi9hVJk+DstV7mgrf6dR/QvR2Y+tKm2OZf66MrEF5W7V/DT5Hw&#10;D6in9R78AJ7zavqGXXbe6Zgla3PGBp3HCPwM2o6CWLgB3eW6p3yYZeRGDbm2afZQUoCvfsVuztje&#10;Av1zPAJTLJ1bkDgz/lM2LbtXkHSlOp9unmMT50OeWLZ8hshO8jUa5D7jC+Y3VWGfSUivus6mYHlN&#10;bLNrplwBsKUix9lCSC3r1dijBO/qPB/I//oeHRPaoATPBRkssM9vOnxWcP8722V0UNDpmQ0bAQlH&#10;uSdaBAOK0OPzz/8IbbCmYIfnwksFt1kSOFGDDkZZKErLJoRH3t0z/2Dptv8m9L5bVnWqHHlBAU3h&#10;yAczZFU0f0emHDQL4LuXi6AX4F3NCanx09Iyfhwbi8U6uQ9nzyKS7/bbQ0uXCCyXmh+y+6lntcgC&#10;jwSsLHRZxtt3HnBKKW4LdO45gz996IGSybrzkFGVBbFhg4Vx/UOG8gScruxcjmL42L7Tvx3qItyb&#10;twSnHG4pcJkP5WpO4MyzXQXzFJylYE+D9JgtNW/Wx5KIcn8ZY1XORsEeB7f5SUuEZYeS2b5NyDTe&#10;xgpVYBR+fOuaYK4MTSX1iYphPUyCi5zjJRWJMbtLluKEI7VmZllUoyfNgJL1Gk3Ntx8Kwuh9EFKi&#10;zaFwI0q/n7JZi9Y8p7Eeq23VyJ2tmw4T50NW4ww8NOxuxrVhzCcEPKMTnLNMQe9XAN0A43UKvkpi&#10;GfZXMhwZQekJWVHGSnAdRndtpiojWRB05QihwPaKrKP754W+USqeUZA5+SsRMTi4Q4EItK8geoax&#10;o6yCOJ57lwUCs4xRNKz8e8xeEY8Mdjt7M48UJxa8GHqinI5CPL/60HdTKc39i31wgzIt816Vj+rw&#10;d/2kJMHVvG9VwAErtB45vMlBA15HdoVUvnPIFnPofO7Cc+x6/03GrkGh9S9EbFCl75xc1CRcWb4x&#10;CTwB+6fywwFZA02YOqRLyY0s0PTM7CLORo5WjfELA87LySKbjejIAa+q1HiBTQfahICRIZuTnXwX&#10;FNJezXnGdTCeKJ0jZpm/5RyQqZzpFGsU8KsUSXOsciAOejbBVMxWl0hwWojWaA5Uo2HYtPVw9pfA&#10;BVOUQTjb3yOOQz0K61UDU1wkYp4DeGouoC+M81UQNicJkZGzvdgIY6KVdeXY5oetqKwPamx6wIv4&#10;wAejlLO5Kiufg95A2ilDVp/i2C/skWX+SqAsepdzFzqnzC9y3ME8ZnQF805HOX/WIEVR4Hdm/0ey&#10;wLmqB7Tv52CnuHe+eCSQpZS91wEnZdH9q8JEoLBkzmRKu7AseKnlGEozKPLe3vWhYyyMM0jeGNDu&#10;V7UsKFNOehWZsnwL5r8kD/XwbDhDwa8yVsEkqzZXmSqxMKp35LlZPVX9B/04HVZTduQGM1W2nP16&#10;7Oo3qwIUHLEgMabaoJ9Vm5rx5iPWLYPjc3y6DM/xIFCg3/1B87rqQ+veBVL1ETvO7iukFpDTduPs&#10;VBU8Fwwtctb7t2dS/iT3dJD7zZGNmAT78HzOiIRMjkYBV2Qzsh/u7ZyACjUKJudvji7zITIH0p1x&#10;XecwCWwbpTCH2EVIyZCBVAl8F63t6MEg/xdsz4qZQGOsh/udyIpXIemcB9U/xKYWG+6UTARxPeW4&#10;L0IYXEfaVHKkHoRTPw2ILiizY84eGaOXzv8xgDslz4uSGAOq5rkjLikwnPp5g1im5FVB6lpJIU7v&#10;oWr84cELsgAWppITgcil/Xj982Ofk8mVHMteaeoatuNY0DXj1I1khLN+Yo02EUyMHltOyGHvbG3W&#10;nImqWvW3lAEPsZA+jkUxIrFBV++ZTjsD9uwM01zKMgebQRv717ovOJdHbzn9PlfP97pnL8O5iKE3&#10;YpNjVUUbxWmxhRIiI9gQXL799idrSp79NCj3egiTAlHyekmOjqFNSlwFqb0aBF50OF1VT9VVCQt+&#10;RLDeJQ7uCts9GNecqyCzJZwK/qyEc+B9VKWOZMD7p6D4DSfuDgRIs1QPVawjHYnmPMf0+k02stDb&#10;vZeteVT0ywL0S+92eYwI7Ixt4WsceYZnj38ajHZXNzDdgZPOc3zS91UFgx7HQHnOCd4mI/kgDsbQ&#10;QwVnx56xymXsdMHlB2GSVd1i39/Z3+c//kiH58jrWXPNAsYn/iyZqHd2aQKNBNbd3NN5ybXpCIC8&#10;a2fBvs44mAsCpVM40ENDwesv2lbJ2dwDiy35aa9fIkHZd1bSPRcgrAcqeEGUq4Sf/PyS/siXqJLK&#10;TsxDg/i3UQ+9SgFkNq/2kA08ADF8Xr47mbz97vFk6zYIn5aDZLYEefrsUGJikRzPC2wiEJnRnyud&#10;lfQRm3wkOHnj/qEdbty8p5eJzVe6OCSrTwXwBYCXPU/n369X7OYZWX/x9feTbcHbFPpqfefm6INr&#10;xE8Dj8+eIpSzLjaG36eiVODLNzl0zup5CjqdY5x9f23gdxUa3p/P8g31Mc6pVE0FNG9ePSML/Dk2&#10;P1b0UV113k8Q7Y3EaBqFDDVD8Yo/Vi9gaJqet+SB/9k/tt69p54re/jGuUhWV8nKJn1eD9twxt1n&#10;TVtE1allSacTe3gsQHkO1n4EhvfixfeuPz/5eO2LyQJbsCJp094WkK+a5VXPWgRjV+B15/RoiJIj&#10;VeAqMiXGtvnYzYdcsi/1oK6rYM4JeNK91JKf/E1B1eunk4Pn3yPvWRNkQ67w19dBZvtn6nwGJS/o&#10;bZxVTMf1ZsXk/PL5K6RWbOuJYNO5vrp/z5pnJwRrqo0rihz53emBU/v36gXSEZ+9mr3mS1h/9iWf&#10;cUou3kvaOCaTOU7sIbhfgVt+fP5rAdo7uvGpd9vy9xtsYEn0LXv88iUSQeduZ8ceul5spiwJxMoh&#10;8hbke5Am6/grGjWT/czmhJJ660xX7d2SyN5QZChI2pS0za957V0HOocuGgk4tm2FXL0372/6WqBK&#10;pg4HWZbn1z+bnYhbo+RJSeAzVf1zDO5Tax2kv3afQdwj1lmWVFnij36ohvNTs48Cqnoy27NQYGMd&#10;rNkqSGoBrQPJ93YOBZD5QoRiFEYi2dlHxDOv0MO02Cw2DxnOCYblsnZX2CTzseqRH/2XUGqtzUAU&#10;sVNXkEAHQTa1Rj39/qWZgb/1vJPJDYWgxWNwuDUwxkXZPE/h2haHw35cKbsH+Ucld4rRJhjTVIR+&#10;IuI9NYx72Qu2cScyEWfLqEMFj2vXwA1RwJ9ahHPskKvoMA+fexhOeFmrK82OQaoirZgeyOTgk52u&#10;cAwdsitlxHcyY23mPOsyXzBAgdfEWR9QBAzUAOYWWXRZk7WME8amItgjxr+Bj1eXFCPikbIWU7DF&#10;+e0gV+GLQUoIbYFm2dH3sKvHMOyDOICwtLErVR8ISI7eeymmKerUC1mA5q94XUZTpoYROsbSldN5&#10;aSDgAcO3IRjaAos4cw0f8D3CLevx8OOPbFrSjrntOeVLubTry6h0T2VBFlwjOFgu6JqK4LLgeOHa&#10;TUKAvCIIAdrSVz89m6xa9wbcHrxEUe9zM9neC4HPG3CCtbKIqivrsihv9MpdWXMYBYqbcpW5aIac&#10;N5vc/fhjWTMH7ERm5KTGYH1GAsszxvDtO5TT1q7s0P+Ppvt6kjRLssP+hVapdWVWZemuVtM9PWKx&#10;AxAADaDRYDTS+EK+8In8S2k0LsC11TOzO9O6u7RILSMzQ/F3bgLVk9NdVRGfuNevi+PH3XuM9ZjS&#10;znOeGjbeR49L8e6M03/6ntF9r5Nf463ALsXk1oqDdQkJm8VJYRyKUqR1mmoIQ7c8ePmi+uYf/kTp&#10;LOk2pBvbvTtiPbLhM6eUjgV0mEljd6zV7FvBniDQuoz3gpZxLux4nLdrjuApRRShbsmkpOtbl4NS&#10;g9JeZ47MvrVEW9tCJUBbdm9peU5raG+H1j7ZCjaxABHJhgb5zhDfb//0XQn2Fl8wCIxNh7PTgaAs&#10;yxwevHtPkVCSa1vV5QdokkPe37TP2l9/4HCERx2woGYdCBxn9Rwl9XvOLkNEYWeOVy80AGjjKfn8&#10;+7/7O1nLQbWK4juvm+SyLlRx+EJteX/wjvKB6nL43+m02uLYBemdcmb+4a/UTUFHB5yKdH7rLq+Q&#10;De/17udq9Oo1h4TcU6JIHcQ+IAnlQam9/uv/jzHzeS38W4KBBu71+PK4evn9N9Bfz0jyWox/Ol4t&#10;PAuY0qz++q//vtre2bW/kC5nJg0HHCT/u6p+/PaPnsn6OOgrAI1WBr/TJCPy+cM/fycrC7iIA8RR&#10;6JEPB0EwxXDFsDuvQauTTVvdukfx6ioHGb1Ez+hAXWMcm6UYmqHhGAwheUHdYsTSHKBr9hjhqt69&#10;eF29ffWmegMJ3nz2lIzI5tOaaZ9+Y/2H4aUzIqPRQdExa3e2BXuX1cHRO6j9u2qN7spIhlIYTNle&#10;QjAziiSB4RVnbBXNObUQdTqqCd2Kc5aBt68ECqnPy/tlOHPeLfUAe89/Qv+BIAOK0gY41MOg0JM4&#10;swLv2p3bwCoz4zIUesZ5SXY3jZUyIiAzDeMk9B4/QrtOxpiu5CCNrXMrxoFRSN2o8Kg4wWkOdSlT&#10;wAuxF9BayN/YM6Z9+fDdO/rV96DF0XEDwe3Lb7+h22Qb6Mr1HQwCDkgoJkP6ed+spzxnn15OpjsN&#10;NEK9SZYk65+hzAFXlqxDh8PQBpwtkNc3WntnTuAlBDlGLeh0ujnuH3xQV/CunO+z/ZPqN3/xlxBC&#10;AB0Dl7OYe42BOV//+Byl5kGR0xP6P928Mn7gnH67/iCDlT23r9v2d5HxS5fZI/rsUg3xgGGMkR5w&#10;8gbO0BHH4MVP3/vuQbX+5AFwzJiNY/Rhzbfevn5TvSIraYaz+/ARfSVapT+uycAHzxnwKW3lNzT9&#10;mV9aqFaNEWmwaR+MMnn9/KURLvtqjR4onAcWQrlfPv+Zkxk0WKfMpV715nC/OPw793eq9y+ek3mB&#10;Oh3Xm9c+mmFOXVXWciTgTjY4NcCxnRN6O+d1woi/f/9eoBD6N7sJPe+qse67TkZYpDteug9fpbMq&#10;FVma1pDVPSDeK4h19mcm+7f7jONoXwIunbJVL77/oaDXC9DvuzqvhXad7OcxeT34mc6g61PLsXxX&#10;3aj1TVOxP/3xHzh9gkWy2OEgNdY4S85uRpDsvRakuK8TXDIju9u79F2OgA6o734sdW4FNEF/7Swl&#10;O8q+sCMN2f43z5/T9YahqwlbefgReZ9V79B1r65SP8qRottbbNT5kawCpz169EAQk0Ag9OwnX35p&#10;vWYl+/XTd96LbiujZezZQCvx6GuKRT1drTJ9yrreZkoXN7eL45w1S9fUb777tnSdXiU7mfMYRkj+&#10;KRkvduo2g8BX4HiHqeCA8YPUbnPkB+zQ5oZan/gY3rkz1i0vJRQy1mkOFrxnnk1aXoM+uv6JYJDz&#10;w1eKzmPvgbCp0cy5C00xCHoa3izlO5+v32YyOZen5vq9/5c/kckmCtkmmcTY0T4/mf9DmZpF9iR1&#10;vJv3d40guEMn3wY+3+7tAfhya2AF+uiFPW0nOverhUadLHqorAvAjwUlJqNDZ2n+HUAMEGjUUIuD&#10;vZIW+WaeZmZogIuffvy+evzZx9Xq9h36egvgsOK9Dg19Vwe4tMbE8QHpwDQjGcZekaeAmQN+yVgA&#10;OZ6il+/ssCEV6qT3AuZR/9W2a2XP4mddyKISKn4KO44HkV+pe3/69Fl1vHJZHbvfN3/4vVrTHXMG&#10;sz7H6q3R4uK3CVJOnJ0lerPlXGfu5Q9/848ylLr04XUtLGATeL/WbMc8Q1ltwepPf/wXPphutdoc&#10;rzz7WLbZjLHX7/zdz/BVmVz2zu0FcwGXgUt8uX9kD/2HewDiZPQXljbZBGCWGtLDr78uDJuG8qAL&#10;f3/H2qbBUBhCf/jrv9I5VEfxdVnLezqIKqNo0oNErvqnP/M56EFOsb4JTLW1OX5Dd+4B54Hg8/f5&#10;IXTuyup9PpHeCbK4r//0Rywv3wFM1Udo7KiRN64R0PLVt3+utqzrlKxOyG9Ddq1OYVyzNccvXiDK&#10;0S1GWWWEUJnnKLg5J2/v9n7UIv9uobzGD0mm+uUPP9LFAvuaeYOPjV4BWg7Ykqv9C2M8figU7jZd&#10;sgLESO1efroA/TkARc5a5GBzU4dPWaYe/Xew/469eEWu+IQYZdt3dZTsq7e0vluYDFdnRqFINMw7&#10;N6f07tyacSMra0ZZva/e+G5KXtbWJZToqNSZTSHDV4LIdLQ8A1I19cBId+dRAOveefXmux+rY2U0&#10;Z74/lM368sEdiQogvzrMn37+vmS6Ms8umduGkqw2SvnK2m71+fyWGOK0ZCi7gvGAqaIr+jigtHVl&#10;bwPIpr52PuCqvyszj+n2lG3Ehxiy++ku3wLU7969W03oQvlgz5wOvrqc6jKZTp77PxxU75+/wnwx&#10;9mSTUyr7W5q+ORNBYl799GN1dPSBb3JePf3vfisTJ6sna/jm+++dVTRnZ6xhr5rnDn67q12xLEFm&#10;mZ24eMsmf3jP+cH/zJDPKV5vW/RyETQ1RoeTeJU6si46igUYMWanFprW44hxEmWFWlC+BhpIOJrH&#10;b6XFIU6JrNPFrr6kAYVFa0nnHh2/5ki1q9Wb+zY+6VOZBIuI8SsA9GKMWpujXkv9TuiaNnnmIB/s&#10;/2SR1K6ZYl4QVcoydJfh5XtnguGkvGYTDozMx1SAA+dWtxCDsF+MeQKwvtkeQQIztHLvrWDU4qWe&#10;ZLCOm522ngxL0LnvvvkGP0NWw3PcfSzDRZCuBAXHHMJzhqc0oqDg9QGnzKFSDM+713irhGqegzug&#10;hOOkZb5Thr8eW6u0/1+k3Focv5lo4wTicUWJttRuxIB3zNJooJyOE2ReJaBSdwYNW9KePfsxUSc4&#10;NuT4NSckqOrojDBmU+1dEO09Cu74DecKjNvpa/TA+MwEkQ1BUFDxw/o+4wMdmOP4chRDIU3x5gl5&#10;sIjFgZq10VAm6nKscNC1Dkfk2MHO7K4lNJEl7aTp4zKjrtQ3QLNqAvEeBzH1YGUYMoMytg48G+ik&#10;61iHadB275o6rWuOxIwz3UIraWiX2pJpzCyp/ZfvUdUc9NU40YzeKYfD+8XpPzj8ULXwtjOTJXSj&#10;ICkxLA372Z9H53CA0tY7DvqYE3XOcRwn0LMuKRJOEbI/duBCZ4GmMAQHr95Wn9x5UlDZ0Mhmasmu&#10;3CsHsiYwGB1CfCn3xY0FmY9j+yc4Jp97FO7aHZTVKE3BT7jKhRJILlyF2IR+F363ddEkpJaM2KVi&#10;foqdRZRdUJvh8F7Kyl0KaItSIKslW8tBDS1zAu1rG7Lc5VinUUDpTCmzdyyIqDFSqWlzdP3ybcYh&#10;NYgTSPnl5X6hg7SBCQ+0Vk9L8xRydxe7hmmm7jGZYbQgezUU7KUj5RQ69/bFT2U2zQJ0p3Q+5IAk&#10;O3IKMU9TnDSfSYaBB+1eAkwo2fWJtuMBWTzvgDOfVt03KqdDR9mjvLsobXUGokmhJds/C13TQ79+&#10;/rpa15F1AWq9ZLZL+Nwu4VnQLY72XQ9ViW6KMxU0Oud4Zv+SASxjBTgmywKESZ6fjAbNfS2oKE4d&#10;uc6elxlwQQY5411Go7kuk24tg8gOT4ziIDtXcS4E4yNZ0tSOdGUkC43Tc17KnJygddSBHhngu7Kx&#10;ATDixPuz45N9AVSaowjSPWsyZeKZ4lhnJMAP6iyaHKi24Kd7Z6MgsiPGfeh8pk7FA9FJwCRoZ+ob&#10;JxDzK/MMmxy5Pvplh25IZivZriCDN8lyOD9lvlgCZzKcM5E5aOcQaREK3UknJ8CkB89Rla449AkC&#10;r9F/tLe0l3SE9cxcnoxVWIasJjuZLp6poQvV5kQgNXXdNGMa5sxwihvaLWfmUOr8hnGmOEQLOxgG&#10;gr4FGZdQzjK/7ppTV3fOr61dmk9NvMOZc3EhYDzj/A6z99Y3zuwAFXVqD69D56u04k5Wno4Pnax0&#10;MJY9obIYYgDbB62Y4/iRrbl7m95AcHEge0AvNy/jGNHX1qgRW2AvgxbHQU/nuwGAIufGl6oZ3zod&#10;d9NgKE5rgJGaPZp6D7cqtXTza2Y6DdQEb6xaF41xdH7MsNY62QgdLTU6yVoHYBlz7ubYizAt2gFO&#10;7EvL50MZ6wu2PwieU8B+7f07ZJL5iI/vGewr+5Os1TGHf0M2vx0qU6jcstEjQE+yh026K10UO2Q2&#10;tY6xS8n4F5TK0ciol2SafVRQpM7MM2FOsZ/kwnq36JiO+ZdNz3lNt6bgPl1ceUSl42Hs5+LWsn3n&#10;HEb3ROactdiD3KOfFuEaPoSeGeJahpqH6ZIb7l84e+Ql/52GVjUZgMzuovHZRgwKOn9Mx/S9S5cD&#10;26KX5u15hqfWk02hqxbZrzmgVKj5sZMb2DiZDxb6JfErQV3L3q0JkqPbc2amdHFADsrAvruWArwV&#10;wVzpIujvzshgmlckgJ7Z2xVOY2riSqdVYFt0TJg1ycSkkY7fuDYQFLBWBxalNq+ezE7iOPcLUF6j&#10;w9KYKvb+Jo6cYDvNmJI5TQA3AZbEX7lyrtPxLjoqmaR+moOgOYZ50JWVWNCR0WOV71x73ybdkFll&#10;abBRF9gWmr/3b3iGZF7z2TS1SY3mtX1I9pW5TqRjbdQ8eo919yBaztY5PU/2AF1TmYfQX1NDPSa3&#10;oR6Gypc62jSIG13LSPGPMkYiurUjGx/6WZesbOzc8d7YAO49tljD2HHy3Ygj7KeGFp1sqMcqAX8j&#10;+2Kve+uAZ4BMg8/TZE/CirAKGE+ewfoOAWk3gPx55SFZy2uUsIyF6m5oxmUQfYftONetu6a+Nn0G&#10;7tzdMpP0bblHQKmZJmFj4Hoymk1+UhhReR8uc7Xq92dsVLLOaXbSlygoI5CcgXShDIgX+l5Xc7UA&#10;dHh0MlgYWvRuF1UouXm/q2gSOlOAADiNf9LATup4l4zFWpS1TVB3yVctHVgBJNETKQ2ZsuOTsFUE&#10;MjlH2fsmmUgvhsx/s1J0kvOVXgsax4QdkWHxAbljCzkc1cUH2VfNYlKDnHlufX5esqF9gtizpwHA&#10;zgTHy9tbt+wB7xNfJMHRHHA33Uxn1jYjnZLNyfikAKxhvqRGOEDnUNAXlkNq/Zr23RIWHzvUydjS&#10;Fv2WOtbUsvkC+XaGvFKDvzOTrAjl+e5OaLb8RwBa9r50NWZ7E3yU7s2+WyMzsTNLgJabdGOl+BI9&#10;xP8KWyW6uYzgIrhdFM3QlcN2yrGOrt7Z3SGjaLN0XZIEWdMpXyDlIwG4UmqwAlBNZ9QE3z3gxp3H&#10;OtkK9i4vjRQxC22i9CgEoS7dsPnJw/J8xQeVdRygVNYBkqnbtAKeRfIGRTf1dSTbcwYIlYSgL1OO&#10;ER2XmYc31iz9Ac5l+c6AiunkHOplm5yM6P8Z+Z6M9vX0AGzpJdIBPHfVriWvMjwcm8snNrhB6RUg&#10;zuk9kfraDFufui/ovYA/I/tcenFYk3RXHbMLD7Y1+sL0aDkbC/RlM9PPFxWYxqCELncmQLDNnLTX&#10;Wt5SJiLHOvrafEcanwNUbhQBpYRbodRBicYUzd5bzgzBbB33Xe+u7pA2luK/hHodc3BHDmna5i4Q&#10;sDbqWDEmhPvUkN/wpuuojgtLFkd3lkkyN146c7RSW+aoU4oUGS2WphGiB+jcqT+DFlzqULeGx+sg&#10;+LL7QX6HESCGQQarO5+sX5x4X5NGHo7eu4bfcPYGKBmhaGX+TFD5jDYoHQ85eIuD0BISCNWqH777&#10;M8HXjMAcnKeff8Ip1bWHYB6bTcIlt6EM4bVnDF0xiBSa2d7PLzk5Z5TPNrWyrdrVptqkGyjyPorK&#10;KeQmFLPMuZhA7Y8FTYXGdaSodGcD/UM2jqKSerEvt3VHBzIVi5T0zAyvBHOzRPPfowaYe1EXqG7r&#10;9Mb3LAr1WKHtq++trQB5CXK1+whCZQ/b1npiHY6u9ghmu7r3QBMGTn1b+vjGYMM3L5+rDeAIQ0hT&#10;R1MnmOkQ1oqxoqiTLXn98o3vUggOXTr0xYmK8+t0owWiRFDu6UwXPn03RsMnQq9NNiDFvmnPOuFE&#10;ZOBoAqTM4oiNbnFQ2gQ4zt1RUDWp5oGMZptxveBoNSFcofEevjsgS7bfM6XbZDMKGE0gXt5QtjGF&#10;vAnE0/Z3ylhZIHIbLplH9PlW0FtKdWgtgn4G9X4jWFyTxVjmrLUd+KN36AoUUIrXu5R7FHzoLC2I&#10;TTrOpaPXRGB8Imu0JruS4K0FJc0MMSqv1IQExS31PnGkBWcrGnykYDljHuaW18xwkrYn9zeUUebZ&#10;jaxXMsHJTKfeJM5gnwHryTrPUbwL/jt1CWnWcSUg26MU6jKjMaqwFMqDM5HsiXN3Q5YnKMVx5hAB&#10;XEe2UiF0asXmDhUiQ3GiSh11zganLpROHkiaV7yHRjYZnJWGbmAMYzKvcdxSCziVic56hh/fZSDj&#10;wJZaBFmjBnSq7UwvUbxpdkBXOaqnqBvvy7y2judeANpkDIiFsCbm+9APK9vJvvoeGtqYARwLFlKr&#10;NZrKOMpKxHFN3eaMUWl4vk4oXZyh1J4FQY9jmLmLccZ4OGRKN6m2+TR0RZyzGLxCLYUsX8oOhqIc&#10;Ol9GT6Q5ygVE95K85TqjFeuQACI1PpDbG/J2Q3mno1iaUsSJWtIB9WSPg3BWV5cCiLAmPTS5DPyM&#10;c9ziYCXbONJM4M2Ll7I2a9Uq9HXn2WNK3/tZqwNOWghhmf3Wkk2/FAyOUQpH6DXnB5rULHNQUK20&#10;ahX4CfK9Q7r2HZsF1SB7HfWtFAQjQTZlM9N451IhNt++OEUNjveQPk7ntHRcLbRL+5fi83RRC0pf&#10;BucCJZpojMnqAnMZDEZGk43Q06SJBOI6NUIqW949c5SuGfwU2acGIwHjGh3Rt69La7K7rnFArqYy&#10;2jNrmf2YMGqhklx67/xcuBbfpxjv0KMyM7B1rZkTZ6lqCD5lWwIosLz0R0w9+8LeJHuVpgfX3rlP&#10;b2UYN7Ilo4im5yeOV5zWNEpoc1CiT9ICPtmw2Id53dwGzgCBLSjqbSt52SfOTpykFmfJgXOmb0cJ&#10;rLMBCWDSRbDMoSNvC5sCOQ5CnU69ds6jR+LYjMj8CnAsNL/Q6CFQrneb3Z+O0frMM+VrlnvHKUl2&#10;M4194qUUgIldyAiLBWtW8/1kT0XbZpuFQpMvskOW5Pb96F06KM2EAsxNOeRpNpVadZ9ynQwgRt0U&#10;qOSc+UhxkrLfGWVT88x1gXGH05UzXgJf52TV0PHGAVtCtro+m2ZQ0WmpjRlsQNYDLDhLl+Sgxxkr&#10;w4jZxsxSTeOwZLDSfrwWWh4nKFn2QIBTARTUTzlAnHXrr2PasqzYTMMkGoVOrVUb2AF9gevY3oTS&#10;Ot9UvE/eox9S45ygI00nknFKltfJMlaFHFtHV7ZGcZR1/5NlnDoAGUh/ymmdE9CW9t++s7b7wHrQ&#10;4XR6arxSbx35TGOXBXrF5tCbqX2GqtOh0U8J3gI2N8l6g3wkaEvgmpb4N7JhCfRCpez7ybrrYE5u&#10;PTYZ7ERO6PUGpzVAQBtQl4weiawm3IFSg6qY8JL+aaeToHdcxWZoyijE+Q9g0/Ee7dhG7xT6deli&#10;510vABR97xHdWPNMUB52EpOGE91SV1fGObhTmCGkqdDjpvYz6H5sZRzAjkzzbGLdBRUJQElLsTEZ&#10;EB0a2E7zvr1OHaNd8hO7NPH8qcnvoqRONbmq0TFlHAQ5apDbUN7mtw1WFkintXsYBiKIklnuc0Bj&#10;g0/5TKH4z9GVbetIWxcmVca79LSED7X7DDjd1Q8hoP2aBjP/+Fe/x9wJU0VdOgoh9UVHWJN8h+6J&#10;3k7DubGMTfO/Zsaju3tGfSTASnfd1FBm4HV+ZjZqjuykPv464C0bQhw8J4CE7IfSfMx328c0Ska5&#10;6Rpd/sIq+lvmJk51zDjr0fmCtvgsoVUu0BPZt9TmluADeNPzfOkm3fa5Tp7PeUk+Ipnjtn2yiEWW&#10;AqYl0Il/EVpfT5A7r4V+aqQC0tc8+0LkD7B6ww++ckYDvlzKyqfzbalFdV5S77dMB2uzC5SMXZBt&#10;s+apT05WsWcN4+PGdwzVPABbRg9lhmrGkqRkYJUe7/LL0sBl5u+ii1NmNINe9IBK12RgKEExsOdh&#10;D/XUdd1459iVlAG042+Rg9LcjQzHBq/Tm+MrgIJYwgNZJ4GdsxHb0CW7Aeznnck0cotuDGthgQ7r&#10;7t5jizTwOnhtH9hxxyvMlNjuRfp8TkZ1557MoARJzlaDbe+ZQTcZr7MX6trEEllvVrVa1VF0PZ0x&#10;k3HLMZVYykzLlAgcSgyke2Xp2Elk694jVOXUISZjfX2aWmd/z/4mGOVOea4xn1G29ANWDIHMTLnF&#10;Nf5D9LazcaHG7rt/+RooQLeaxXtXxrY2kkS61KHy8AI1+1Y/zbUlOsjYDbZZYp2JWOua7goTMvMt&#10;0+l7kT+YUTKPH941S9SZz77QM80zAsTvCW1cmhP6gm40lHr/CWJ89xf/RkvcOxp9IGR1oa2T/1wd&#10;vzeQ9w8/VNsbDyl+L9L3Qpz2XgYz2qi+zMCCmrS0VV3grLb2OPyXf1cKilOsPm2sqzkRECo0XPFw&#10;ZJsDd2KSPYoXhbIhNb1BgOoW/pxBv+GkHh2H3yxKFhjVDAIdzeP5H1P+shtH57Vq84snHCDCqhPl&#10;6Z8NaTxCbZJKMkO1WtgNAmS3mJJG03cJcmbUbeya6B60D2UtSPaSxblJoBJhdkAaDF9mWmSz0x5+&#10;SVp65/EXeMb3Of1oD4K/pqzH4gX02MY2FUlWCyLvDNvz+WSyFijtlTsGKu48ULyLxw29Tje7zvop&#10;+tyRd7dJKHjHR96nLk2NKnnxtl6tPf7KoSaMWqSuzb+v3t18Cwk6ELDuVbubHECKLyhgS1Zq+b5g&#10;AUVowpFv3zXR3p5Q+1XtzxS1PeGVUwCnhQo0L23fY4z7C/p2phhaMfpo9rCkxq91V5ziwItbqn3v&#10;khqntN1Pg5pmivMpjzPB4jWDI06sPnr2hcBM4EChzMuknjY4nwxaHOU0W+H7+EXZQ/+2KPaGBinX&#10;ilAHd3/nnpSBjOvp0XNIHSVMSRck+JzSQN2cSV1sffUJ+eIQra5RfoLzRoZkHhbkZB5SubS6Kd1t&#10;6PsyZcOwrzx4Ugxilwznn0LvY5T62iM/fy79zhivQDx7Dv0trY/sobxkWGVHAPlEXUjqB1J/lq5r&#10;xehCAoOkby9tVfuMZ5rW9NCiVjnT/R5jEIcSt7m3Yq8ofh4FhbZeDcnZDcM5EGgN0E1CM+z53OKC&#10;Wo54cc6Jo8qZEogINLvbn1d3NlHaGIggoxOF4MVoU4gLnJo1BjE0kWSTB4axBrFKY5iBIdurnIRG&#10;uB4MvfQPJR0UErJ1qfnLV7qBpcYovolMbjodplakq3NmhlZnsHidcb1z/0m1lHbBXmHj3iMNcO6V&#10;UQyL1nZOVmhIsc2s5YNPP2L41P9xJuY49cu6Qt1QcnG4V3cfa37iMZytJgcuXf9S+N2x5t27aCBQ&#10;3XSpGnDYF5ypc8HY2D7+5X/89wIHVDfNNurtNW9ljTiXDcj8+uaOWjPBdeqOKLElSF/48ktxBBne&#10;CaXZhK7djLTX9vBpnZ6ZbJsPHjMGzr0/G6Lk3Y1hkh1tAByGlG66bnX9DFy3NCKKw3ajUUsUqAAv&#10;TRtqW+iP5isOfL4pM9jdkuW/j2LimeuUVqF0O8uJQ5NcPfe9zI7bfrwiwBHQkamB52ls71SLMgbL&#10;MvbTAQVPX5U6E7plTyawfkDxf0B9k60+kvkY+V704zo5mtemf0C2W9pap2vh+figevfuO8GiGjzB&#10;Qq2l3tXZijOfJinX5O3uxi4nh0Fj3E8ALZv2NkEfFMd5ipMIJXY4YyDXXeOUvCWztZnnhGBmBEEo&#10;vj2totk/syF1GrPPffW6A7TuMTZAwz50ABKrcWQBK/Ug4J10y9IRd+M+X5JjiKpeQCGgTcMYhCXy&#10;FgrxgAN/gpK5SPZJbEGC56xTZtf1OJhv0UIoErnDuWq7ve1ZnVFyGcBjcdPaO4/pcloasbjmknfe&#10;3n1YNR6oTUYlS+Oqln0N6DbY2qnuA31u7EuK7GMvWtCtjo51j598Vj28e189rDhpSbOJZLuCuVuP&#10;mYYB0yWB7pW6VFmrgAZjDYVWFnYKDT/hQtZbbFl+IY+jmDHyCS4FtukG18GyyLyjMV1x/+GTksmB&#10;BwhmME/oA5eQRT2tdh9/VK7RBkzNSgbImXRgV3OmBQU3wMd5wWca4yTgCKi25kxNBfUJmMBJnD3r&#10;Tb/Eee7Jrj75+BY8iHAOlp0DZzXZvFBXP/vtBnuBbsex21zdslehOBoCfu+e7JTgSMC2yLnPM2bW&#10;XmZVeiN22++d9WgfmJAX4dAnEFhShjC/5g8EKlEgfiUTGxBp5b4GZ3cf+ZvEQp7V/VMPtP74STU5&#10;phMEOWnm1CM4yYr4AFouAASDIl2tvSrMS8AlGy2kKLp2iZ7f4IimFj1NbtI1L/Veixy3or8Ff1f2&#10;fGr96w0Z6jh1rt9BHU9zmTIfURZ46HlG9F/swvxKaEkylgGgBE9NDmAAgzPZkY2dj9DUdYV+mgZg&#10;/CNBYgLqDplYmRPgBQzx3NEdI6yUdBF98svf5hP0cLQ0pQiQSmY7Xv0kqCM5zCzVMVrURJAgSrTO&#10;dOqnD6q5xxvF2U4g0TcrtHQC9A6Ld/gGAQ2tewHSnKnIzALE5cmvfk1XCBScjWXf400AMOjhgFD8&#10;scnlEX+LTTxUkpKGb5z4Ox9/pOvhPSkOZ8WedJ2vBp16EdokMHmenh3wR9Js7go9rW0zkq2bD/jw&#10;xVeooyhinO+MuhjyRcCoiVrpVT4VHRGn63r4wR+xj7LbYeOkMcyduU8L6DETaCa70dF34De/o881&#10;AooPSjsWMDIZ1At7EnpwOoy2BYPzwM4GuX/4r39dPtdzRhbUmAkDZUuEBvyf/ZO3KHTYLwC0ifta&#10;OAd8qzr5+TkZxJ7QNKOtBqqL0ltHiZsH1i4s3/HnbKZn7vRRntnLGw70NeD8DlBjDJSNj9HQvdsH&#10;UftWq62ct+sP1d7LHwQ0CeDU4/Jj0nACtFItNH8HiKFnyepFymX4NE1/l2YUa9u7QDEOOHBok21s&#10;8JePupImrvNw5Ut7JiMpaNmkt47QrKcC0ab35szSkXRYmBCCHK3agLFz1aPHn5Mp/q89OgWir7Jn&#10;1DbdLfCyNwVIYE8T/DT56suyZukIejHiL6wLKtSqp8FJh/+TrHCyhRcrAIL4PACkOOlN9WF3+0+q&#10;zav7hUU05CeeT6ITkr2tVVu77A5Gy+zRjoCH9LM1KdUY8x939BZIJhvCalwYdoWz1/L+a1tolNsB&#10;WfmkWuWXUUkB3shiGsqlg+U4xkmAQ/ESDsCTnzl2YIDFkqx66J5pCBVdOD6boE4782itDRT7G+t+&#10;zoduiRdCnbx+LagSeIaGnXEMPbOMw5Q7wW47wjRJd/QG/3HtDv/FGvdTmgFkP3h9yYf8qXq/97Ns&#10;4EK1u/tA1m1Y/c3//V/IwAUAsGFsWpdfsllYiJNxH3WTza69UeenKaOa0774JeNXWkD489kumeUb&#10;C5pH9nrMX1qIryvhcAb4fPKXTzyHfeZn1QANN+x9MpKLn7NTp9E3RZV4dwuaGQk1B29gavqDzzQq&#10;sc4THRK6K9K3bp75OT1fnqfsJzZrcRsyzIHqOlA9qOUS/uvKmYWOnkJvnFmoZC9uqR6Z6yYY05t1&#10;wigOcOgzXLcjzdylRLZ2OIpQ6wvNApLpW4GiZi7ai69REtGLxpCCBgctwpgoNE02LvsEbptwaD6y&#10;cfeeg8NxkFKuW/ilu48hyRQkmtlgZcOsnMe+E9UPUReUTbIgUJsegUhSNwJ/yRGZqtGaizBybJqQ&#10;lMzTaEJL5ptb1UcfcUI5ypl1dxpKp9b7ffSHbU1d5mcpbmaQKbmZ2XWrBH1efU+jt8OxgrhBqa4d&#10;uBgHmDoD5MC5/pwGEcryzOwgzHYjaOIQrfHG36/g5/YolgLhoDAciq6H3v3JrxzsIBIQpjQdmTfD&#10;pdeQaQwqoIlJ232C3jRk4nZ3fyHaf+agQGe982DDc3IAglp0l7XMT8DO0U6AGSc4qaw2h+vO0238&#10;aftFsfYUKifTE8FJS97V2aZNwFXe5ZxoF+0hrTvnAXq+9ZBh8/vM5VqQaUjhfenGEwcCGBDBbEL5&#10;prP9EvQOtO6tq41KYJOalNL+3GfurjwjRymO1YwlaUTPfCmg6tqPcNfrAqr5xWccaAiLfWQ+IX0U&#10;r8xmXRB740AWymZ40ByUBYdld4PTeVQkrgAAQABJREFUqbnM3Ir0Or4+aZLVoe84kM01HP6gsRCk&#10;1GOmna+dpzSgO8kSqcXbACq0USbKYNeCJPoE5CldK5kCcuRi+Za1aQigCr89dYjWjm6AlCUDAk1k&#10;sFIEGxOV1uhx9mHT5NYatrfstzWzzwMIX7jeZZC8/QsiNpl5H0Hl9anObKvWQUAFxEYXQ/1kIKLQ&#10;g3afoC+mg2WuHWQ2SFw644Ui1gQI8HDQKFrVl//qL52f1EZxXJyfIIt5tnsU8CkntMxOY0DrcZQY&#10;mRR7j7xv6uHyd03vNuOoDBgjJ760D7+WNWolc+I5SpdQy5I60vuc6zk899K9y99HaS1xGqi16oyC&#10;bpK9dCi90hGrEQ+XIW7bt7WdHcGLDqxx8vLc1i3oX4PTxCpYQ3xy77W/py40Trc/S5C7Tv7iPMZR&#10;m2NAw0dPJ8zQzlJAnrk2qblNO+4Fuief3RTcrQog5zkwcWZOOKLz9NACeYj/dRHlFrqLP58KCBdj&#10;RNEufvvrLwS+89VVeFjWtea5a77XVvOxRi+OgRFp/NBlXPocrgv6peWeu198UWo2QiWZow/XHj3i&#10;TCXQzjpwVgJ4pJ6V7s38vb5uVU0OQofeWOSMZwB1DGsKwNM5cIHDP7jLObG+de855gjMo0ylYVJQ&#10;y36MffaTrAWlTOby4bNnzgtFYMnjXKatdShYyRSs+07aNGd+3pxAsid4j5w1zArrPApdU0CTPSCb&#10;qR+tMYihZsb4TzkPdx7ft+7OvWvHnUnmMM00Ghz4eRmLmdrEdGkLVT/GfwDRfvDJs+oL61k6eglE&#10;oq/67MEdCP2iMShBwUEYzhnaWuoW6LUU+G9sQyk5h2VwMac+BeOpTUq9UTobZ2TIiAM0Bbbcjikh&#10;mGSsOFeOxKWsCVfBH90G5RnCmsGqHQfsCnWKQHMskmljZ6wdb4NMRj+zd5z3tJOOsY1D1dDxtU8n&#10;XtMTI4Z9LLDKuU4782WB/7XvlS6n1mWRvku9YTLaQ85XsrhlcLH3Cq00NJpkQcpsMsBD1jIBTuqk&#10;Z2pawoK5QbM/8T1KgtMHkGJ70+04Nr0ZowkRTmOR6N+ezySzNbKvyYYGcIiOKR1TrV+ctaxtBquP&#10;BUzRToU+SEZq9m3mjKax1439SjYitjIsioQzySDmHSNLWa9ka9IFOAFjmiFcC3YypzTNcTI3K02d&#10;aux34r1zax2K/e1YC0EK6nHduwUBjzMcn6GwZayFU0gXhZIlgKY7EriFWhUKbxDrZP/yk1EBs1FA&#10;HlkOZ+TlqzdF3yVL02FL4oSHrJP62p+//Rc6bILpwU46v+m4V6O/AzZYiAJ+lGcSrJzRN6HZTxLQ&#10;szHDs9Cnz8uMyTo7k27JNYFo6oYgw7ZepoHIpCticLtjtdMjWfc0Osr4mE2BfR2DKEHyyd47YESy&#10;gs4U5+7K9dPAKaDojN+Rpiy3VDuC54zWBH/pDFwD0lwoI7i0LyIq54pryJ9LkH2qhupmeGSdIEzW&#10;b4szn8ygpwc6CbL8efYu4ykCPmSG67VM/hSVvIbmH2p5T91W9NHoEuUf2H3JL0sWLTJ+Kgi6INOz&#10;ANOyM7O9Q/U6L4s/sXJvl70F/AtC02ym4/kiT+mdcEE2bgEw+pSOfCvTzywUnb20CQgpgKP5m88+&#10;qe49EbR47m6CGvotjUUSAKR1+5lMFVXMrPEj+FUrO1uFzTQn69Yk+6XGV4CTztQL/V/bklAbNeaQ&#10;Gek6m4ve7cEnj/llzp53XcAaa2S00h31SHRU5PX0Yr/4aBlpkkB8nPMECL/75CNd2QE6zmrqRK89&#10;R+SqiQ6X5isNdo37yk6hLwLCkylPQ6mFZEnT+dN5SMZ0JABd4uvMoc027XM+68v2zoiE+JN1n3/0&#10;tLoW6IZamNKPPl9mJLhMt9NG7GZKC9wvlL4TmeIW37WrzvLZl1+wLzKybH9bJ/J2G5tONmggOOzJ&#10;hsW3SB1Z0PZ0NmynmRI9srqZ5yXrZCXyNELDTBOoJjuYEhSC41zojYF9UgeUzgHl+mzztfVJMmcC&#10;9ExHzDOgV8p0su9dGbYW3zxZrTR36/NPjt7vsyXsjPfMmZtAxFJD//77n0oTqHTdbTQvqk+++rzo&#10;+u7SphKNlrIplFa240YiZVWNXZoNhXl0+J1eBGRpitEzlOUd6Prewt6aKKf55h++K/eNP/vwq61q&#10;ugzwT1GmWKE+FJ+QiTG/6+iN0T9KRhLoDwEXe29eyWTu0V982YHAew59UVLik198qsfBHzGNZCzp&#10;3YEkw9zilvMqCAPiZc5lhqTXxRphkASEXvGMn/ERe+3H1kSihzyk6UmeI82h5s0Zlr2g08RTdEQN&#10;EJFu0rfD5oGkK/SW72VuaTPzXjKEMuhUy+LPm30Up3SqU84sjhunhJ4UPDF2BCoGck7gljluGYAY&#10;uklmVqVuI5mIG9mBkc/lS+leFbpOiwPSVR83I1y3gdttqj4NTJJOz+C5dBDrum4KctuU69jvo9Di&#10;YCUVm4cP2taS2erEiApi2hDevuCxFIe7b4KRDuELNS2GOA0hUptTjxaLwne90q477+ufvGfyVJkj&#10;1nTfvq42UTI5MKGXBM1v4VsuZj4WgQ4aFuOXNHLTYevneWvpamWNWNZRB2WKI1ZHW1tehkbhk4fy&#10;kcqL1LfEHHpRTgm0izIKqpbDnTqOzL8QozLQcTpjGD2yNZS09x33Exily2OLQ5eOgm0KKXVBN3MO&#10;eOgX1H3eJp3tQovpEaS2AMPRKihGE/JiAV3Lj3VwSTez9wwuEorn8F2KoeMgZkZeqIydldv2xz5Z&#10;rh2jngGuyabl2UroYX/iQCaA7mUNpfrDTaftggAoik42CcUs9/JS06Tjcy/72VdLFsXOSkfAyvO0&#10;4jyohWipo0xziKxaaqrSnTIHNJ1IF8honNorzmMGbKd2LZS9eA7joox8h5JJBmWUGi9yFoeuxxkM&#10;0uuPi+Mzyv4mcOBcdSDiCVD8XwECUtuZtHkCkUJhoZDjDIaGFzpPar1uVyU6mGwDAeAH1omCtL8J&#10;ZOMsXzMwI3sfY5+az8hbfiX978CU/45VTxBc6jQ9P2+roPohpEZSS3MDz5NDeyPT2YNKu6G/45xS&#10;qDM0lSxfqMOlW2aUa5w5V0/AFCe3dLyKssgdreXiqkDW86X1/HWcVo50shuZu3M7RDZhpYvmJ1/K&#10;DznPLLMod5oq2+tMC2j8VZ8eSJOhOJtBh+lpf+kZycmc78xzsktQ573TqTT3yvfSia5Qnp3P1P5E&#10;ruK8+9NyTnLWMq8tDTVSMOyLZT/SWSvPlnulO2joV3mgOPipQ7qdBeVdnJXUrOW5UjM4Jdc5XAnC&#10;kgVNE6RkDEIrW9HaunT59EyHEDACV3ROCpa7ni0OT/Z+mky7u6d4eQOFsqUdNW+TTGbvoifzfjlm&#10;ASYYH28a5zedLQMcRCfMh34TR9x57HvGkqV0Jhrkq9Vj/GQUPKT1oKf8ZGxDl56qb0As6bi0/k6w&#10;mIDa5romuplXS/v1/0YHC8UsFKnM8ildLz11YKyspQWxlwlo3cd/JwjxVwXVT3De58yn1iLZ4Xwu&#10;wUrWsFBE/H1kObSTtNsOYJQAMaBY6v5Sj5VWxjW0y3QNTafbNO4oe05neQvDYlF67Hkc3Cmd26QP&#10;MyB8E03KY/g7ss7BK2NmZDEGZDa1i6V7oXXJ+tSc3exdqJJ9eje0u7xf1rXUCFrz1COkYUbOQGQ4&#10;zIo4/2kmkXObIDeZqDI+JEsO/k9jkdSQpHY4QWBkMV02W+q7Q+XMs82AWWVorGdNJiRKpZyubDyl&#10;HgclI2VyDuNwZ43jJGe7ci7ykqF1T9iUqL/ondQ02W2C4z18vzywtU19SD6fhiT5XO5vOctPOpBG&#10;P9Y4GmoRbs+K25ZuvnG4EwBau8iSt7BPsRLlcYoty/yjNDnIeSg21lpO2IFpEG83yfks72aNSnDF&#10;YZ9paxwaXmqWiz7M9X0se1Geh5Sn5jBOa9kHz3jDyUzb7Qw4Tne4G2uczNuMHMUJS14gdKo4ctn3&#10;enEUrbEMZ+U8JHLN3ubcZ7nKL/uXYDbXziy8NByYAk2SoUxAFxZIdE3q/1LvWhqesRczQG1YQhH5&#10;KRtyavZq1HkfXSaZtWTkSLv/ttf2f+i6Z7pjhl7mAV2XjCSoOsvsTt35ZKoXyO9UI5MEkxkWfAVE&#10;CwU1dTlNwGAZw2GNLtCbJ5pqpBZpnOBegJY63VDbUlIxcc/ouybAeUJYogbSNGuE9TIUUEV22oDv&#10;kUCl1D3S79CD24DGNtQ46BkHEJ0wVj5yKbAbawQ3KecMcGBPYsdSD5qgMz5TwKqcv2stscu9PE/q&#10;chs64SUo69iTMfki8iWQTEO51KzH5qo89oz2kVw6LKWOKvVU0ZkjAWaGwCcQic4p8/28U/GVnLOi&#10;s4sKQMe1V05COYeRvRF9nBEd8adCf83Q97KvspbJ4ERWIielgyR/scb2ROmm9qlO7y0BesfA2HT8&#10;zdo32dU23yRB86nRBOkwnIHOsQ9dYMgIyJUslQiAP0Zvxt5Gb/v/BqpbRrbkfAYYLbWW5Cp2MPWm&#10;sR3caXtPj+QdnJsAFtFROT6pbc3Z8Z/+TYda79RXOszWJqDk7fmLL9JoeLf84/MpKUndbNzpFoc/&#10;ze/ijwdgqQkSJ3yBZJFKMBU94f2jb9OtMfYi9bk975YZkm3gT8pkEqil02SCtnQnzsD0PGueLetd&#10;Rv34TPzj2GILUN7hmu1K19ucqRugycysvCk/bcz2TfgjwW2in6JrW7KYAZ9C405zuktlRD4ooyo4&#10;AcaU8qdcWKLnXGlB6iBbYYXxSfJcCe6PsPGO3r7nz6RztDN4dsf+C3Gmi3wqwZGzkA7P46kGL0tZ&#10;U/4Wf3ukE3cGakd+L4Gs3SuyJ1BMvXiGxCejmaC6Nkn9cnw2byoYDsV+7H0DiF17h2jJ2KvUu90A&#10;/nKOU7ffFVjfZlfZYcyVi32+jeAtcUyHLxu2giwAudCkqaHkR7DWwFrI+sYvCHNonr9VwOasPf2T&#10;PgEey7tHTZOn6EF7G91ZZEvMEZaHT8a02BdHzb43P/rNxwx8qFccHULRyqG30Fc2yTSQ4tAnpX+h&#10;Jmb/A0TMtz/59Avp3kfoPegXLnxRom0L4mA2M8MgzioUOW1VkwpNS/a+iH9ein8ekhohCv0l9TJB&#10;1PsWf2HbYEGPV5PdYu1lurequ88+ZpQpY7SdBEAR1sziebq2Ux2dpTZqUh3KXAkdc2794jQv66Al&#10;TVmG4tqU1sACGSQ8QcdJW9R0y4zyv5GxCK86NQtLa09k/zrVhpb2oY1coTN6q2iqqnYyqdaXCbIT&#10;NOGRpu12PUgSBbGwZjMo/NAxsgEXaE2n6gJnqJ7z6ApNAZQ7Q24uUW44gt61C93sa4s8kEaN8xEl&#10;F2Tx3kePi2FWeFYyNWPvKVJDdetXux//0poSHg7IHIewLch2hBkCrWkd/rYsXWlxzSBEgBcFtQc6&#10;+7QzRoByanLuG1cHDkK6PDqABU1kjO0lfJnVilDYd/t3rgNaf2mbIHIo3f+cUcwAyLSavTzbtz6Q&#10;UIFT5u1kHWM7Mli2vSFjRg5Ocamr89elG2eU8FhL6yvC3BQUJtAf26ig2pHCbucOuYPCy5gyMxzR&#10;C80t0B5QN+qAgHpoKcmYBhWHXlyiGBJPKCuldfbGASQPjPE55LuFHpnavBiVUVDq1IRwcN+4Vkuz&#10;nDIqQcel632d2zxDodipNbpCpcisooH9S21TBqJmBEW6C7EYDlRd98fjaqkEVxDDoJ1pCsCIZA86&#10;GlWco76kQD387R75DwCRBhYZMF3ajsdQe+ezdCMlU3G+QtNqUrJB7MdXZvi4Vg9KkwHWZ5pgXKGx&#10;zijwBL9X0v8x9EnrDyjGMcTLzWWgoLWa8MzqAnlZvTMIXBpmsGqQN8pc1usawn1J9seMQLossZic&#10;EjKRbEkCI6hvQJNkvW5kqM6P92S3Qh9FWWbgJuqRor1jnNfQO1bQjwKCDD1X0PNDTlGMVpqUXFOm&#10;xFTq/7h0KIOhUOICPuduEVIYY3BMBs9kOi45PVccojiri+v2mnOgKiqnnOL0crRdOp/F2NXIx9Ba&#10;hd8fPzZU5ozrSCFz4pDULMapSmv1ZJLimNzd2Sny+2ZvjyE4KMyBHjkNjTQ0smSLIp85NzHatyBG&#10;XSYcmueM7D1/7tw41/RiQKPUdsTQxTBf2r95wFUDBWnto1+UpjdxKvNzIVPTSwDDCUwgc5QMg3eJ&#10;I3bqnUcyvwEuEjzPo8QGOEh9wCl5u3Tv1GckO3WhyUjNWW6iYGd4fZyodOjqywBPOBiZN5TzeiTr&#10;0gzrIAeDQYvTnLl3Hpqe2SzvEKNe59QcQgM9VPz46vDtW2cnATvgInLuMznPCTIWZS4bq/kcmifd&#10;FLrbUFF8CtVjTJNtsTHupUU7PZqsXRzjKRlLS/sE1Pv7x4wjZ9d6XVjPK1mGKec9zXdOObZp5hTH&#10;qs2Q9ejX1BuErnzm362cY987z1lGscz1cq/pfz1nZf6ga+a+t/N+nDPUkxv7k58rQMkI6ls6CTsL&#10;B+/fqldBAQY8zcsEDMnA0eF+qcfcsUZUaHE8rrEjMq8sNYlxrm8EQ3Gg8gGPVbK0xwd77OBeodWs&#10;p4Cc3CfIPdO9jQIs63LmDK51NtnTBJkyXJqRFOfcn4di1SRLAZHGKO0XCRyc84hw4wr66lrXyXjo&#10;vuwv7A8bkVMBMEhAkrmVxx8+OJK5lzPuX1v3H/o3+eOMn5Ob/VfvrGsbtf2ZMSeaW0Ue8lkyNvVu&#10;AUmu/PkqVk3DXt6gGd1YE4kV4sExJPMJ5kuwTiRCX0tDhZzz6MUkx6MeU/d+LcMUQLZ0Ko3e4FAn&#10;45ogIOjwbdxJf/iz7P0005HPmtXbP39dnUCrU+OS5iMD9OiAbdfqKDPeY6JhQkaC9OedOQHABJX4&#10;iB7M/K+iIezJii6gvYAY5Hnk3U89CxOriVPqidxLbXhKNdLN7qc//4E6b2uxvVk92/pLW+rMOzfz&#10;zkM6LNfJWmb7aWFc1qDO1k+N/vjwcr/6/vvvq7c62P0rbIVNtFQVsNXrNz+U76RT4MSZn9rTkTKG&#10;ZPZHh6+q/W9/lEk9Jo+j6vP/4d+r0VyN91advdTl9M1re0nG3GPomWuaSRVH0bv9tPe26LQuW7m1&#10;84CvEVtfVc9/+KZqcnQDlKRBRjNZmHHGHtHrqJ7nwKYG+7Ox8VjdLgd3nyy49qufvscgofPZh541&#10;ZphlEzRvcj5rL96hDKcjMp9BPX9bQ5kmB/vGvh78+NJ+ndk3II0aRwoamMZm0Bcnh7qFoplFzz15&#10;eO+/lp+wY+qzDofPqyW2NLXJvZxlvsZM46o48T9//TVdm8DFPuzueCvySAdfpuaIjLbjkNrnU2vd&#10;WpAJ9P0PMh9zmvf0MAUyluOUPbh6/n3pjJnxHJvbOiKSg5n1nUoC9DBC2gHW2ZtTsn3N1oyU3wzJ&#10;VI3/cuXnw7vvq/4Oitt4h1z7HD8q9YsB/V8beN6YopcKADJyBrRAX+yRCc8AWILy87dW6Khu9QYN&#10;NG35g120gb8NzxeK5IVuiBVdda57Yhrs3H264/58GmA1Qy3THyYIG+GLez6XzuzpGzGJ73TEnup0&#10;HcBlYWWjzCbOIb/0/GG5RT9Hp7x68bp6/ecXfLJjXSq/Jfd19HF11Q8iM2wFH+aab/Tq9Rt6j4yc&#10;CKgAOQjG1fFLMktP92W0wpTQLZCu56cDL5PtPfNeb178cwmo5gH4Xb7q258FUnu6AQMyTo05ePLL&#10;T9lM506QOJWpPKLTj/Z1df2nv60eykamS+ncyirdq9OoZxjZ/0V+6ljQtIyN1qsvKcE6qb7+299b&#10;Knu8O1/96//5P0k6rJGJVnXy43sjOv5cjTTuqtv/wxc/89kP+XmN6sPrcfXuu1fstLKiLdT5gRlq&#10;9m9+62n17o+ANwkNi81fYg9QXjN66Yw/M+WX1TCp0hNg7N012qAT0vCM7Xiv0yf6ZUap9HSoD+iZ&#10;GaMpTVx8ZL6xGqwwkOaXN7wDOWW3H318H3jLb7P3YQjNgAFlRq492v3IOIch34m+qwGsxjKETec9&#10;wMWQP5r4qi/4DxPghP44l/VLID6gMAfse7qCZ5bgDf/0NmHUp8sFmPabcsvreR4PzxQzQDfVewMd&#10;T9/8lL8rTuxNl5K36G2OSnjCdQchM3PeGQVwckgQBB7RxTXocs2m1+Jwa885q6FNyjwpcypOFevP&#10;2HC4KPTzNCEhqGJLjqdueCl4doBnlx6Y4ViVRl6JskC1m0FOUng6lqqP4KUV+A1Dsjd6TdhW3CdZ&#10;Iy4fh7mgv1Hw+w6agX41hjNNLEYfXjP+lJD2zFencdAJMsM2WLqDH+7U2ZAhB+jyyDMqQk2AdQ7p&#10;a0lr1zgMPJ7qas/hgghMLer608dFQU8duIu9l4wGtE6AGcTnxqGfpc2+g3rpwF/XKIJwxB26zAfL&#10;ENs4B/0ax6+hFgpNo0kw0+hlgnIQmtIVtOCKs9slEAnMxhzqhuAnXN+OHZv5/tmZuRnQimxqWsnH&#10;aRxy7jLou+4dMnvp0HunQUTW/pwCpYIprlM/6BC+N9SmPyhyh+IaOMC1UEet9dtvXylcSWCFuhDH&#10;kVMW5+2Ckdp79RzaRvnKQs2maRvOabTOY4fg1XtGnBPcRxdoolK040xYhxiJ99p/r6hHWd3eLgal&#10;DO1kMM8oy41NeyWbGnm4ujzQTEXtIENfIxN5x6mAzttRSKPq+WvOqWfe0e1vnVIMBJG5dOludEzh&#10;xElJgNKXBWxzfuqaD4wcyDNOR1ChOocse9r0OWeoutRxs2X/fVHzGYX6lPI8rndridyr/TyCWsZh&#10;X527Uw3tk2NRHPcxZZr6jyjuS8HO2Do3OXEtNU1pypB1PgtowTkpnYsS9AfgoGAJY8nCFkqVeklS&#10;V9L73BZKmaxfLwhw3lHwe2TdXkJ4Z7KQqU9rMZwN1Ip0XkojgQlDfsJojwWW8jWMNwNLqQw5Wj/8&#10;/KNrQOAY3XSwa6eAntcV2uwNR+ed+sl5jvlAFvP4yNm1h5GVyO7wGjKcwJNcnniXnmAnNSvf/PFP&#10;kFUKjxFPLcOUI0AhONuMrL26IZtpeLHCGbmGvgY9zQDyvW9/4LSiBgGHzu3FTBB6i1LSn9bjEho9&#10;a5JnqNRCsnoczdCsjrVJbtdx6EN9Ap8n8zhmxELZSyOdCx5kgp9kXZIlzdrmuuk4tic4K239fbYj&#10;6zdkXE4FiwkY0smu3QV8cP5Tp3Fq79P2enPnLqUaJB8qDPUKVjqFEAfxuqHUM3sqQWXYAGUYtXuH&#10;ZjGv1rVpfZLJuVYobuEp7MgiYAE6n4DUAXbmKWZBenz8Q/qy6bnCZEj2s0GXnqpJCegVakrqVGtQ&#10;2HbvEoMAjcI1oyeGqDRpqlRLNtlexlEuqGicaxmAdOi1DCXwOuGgHnHg0mgiRfA3nj8F2MkI3wAM&#10;QpPKeoV5scThi+OenxRBZ9hqCqmHuP3TADvWJ1Sp2InU9EU+LhOwcC27MUL0XKh6QTyzP4ev33lG&#10;Zzv/eP3QDyO3ASFO370i0+ZiQpM30KfDagiqG/24rxlRYTK4coKNdHsLdWbE4WkIHhOMpAnAk0+e&#10;We+sk1bRALPv/uXPDPkdoAn6jnNnYcossTNnOCjtOnCnpe4zM8ZOAE9vXr2p9gRBhwKdB589xThZ&#10;wCgRJNjPa47MFb1w7Ls9dKuwEZKJPCd7B8CAvZevqscff+QsJEPnLHrWyEGyNckmpJg9zljp+OfP&#10;Xnz7LT2eGkv24/Gu9UgWiQy829Pl9o21vD1DT371ywKqhJExpvc+qPdJQB/Zebx739mmb9mB71+9&#10;LZmD/H5rbV0A+KE0KUnTiDSTOXz1yjWdPU7xgFOeDn6pNSs0w8iJZ6kJat4fP9ekQv2INUuznDN0&#10;uex/fp/5l8Hj00jhLMF2wMToLs+dxkYJfOLQPnevAHF1tipBf4DInLs0hGizS1cC1lC7knHqcCKb&#10;zvaEznrzzfdF7tv2fvcXH1fLdHbo8u8PgIQGbl8AOspAc/IZ3ZVZrtfOfPR4Aq+c3WXgR2iRo67B&#10;wmuHZAM45+xmZtcA1bYDJQ+98gzwOCcYWhC8b3HABxymON9pTNGms5dRpC6P96ujAEv09x2fDeU6&#10;65Sa2YAVaeAyD3idF/C2Aahh3WQOYwC1Grp+DVAcJ23KF7ki2yfOYgLyJTWkbf5BHOBkPC7Zo3Q6&#10;TQfACVs5Q21LN7x0R46fBTriUPKDyPLmw106yJynBGaCTJZKEOv96ZUE79G7YXWcuN8lYCtgAVRA&#10;HXSa+eiO6lmOfvwBECCL5st9gc+AzaWyOel0CZr7vszFHGO4M/+4qq8oKQDKacdR/f7DQbWxyoeL&#10;LNJftE3RaW7qIVIGQIYSbLt/6iZjewN+vuF/xX2Lv/f+3RtNr6xLS+Du92GnRBZzphbSEdG9LvmD&#10;J/yZ83eCYaUdYXvFF0q96BAwdPTTy+pCUXGam/SUitz98kvf+9R+0V+C8v0PKHKunQC3Q7d/+93z&#10;Avr1yeHS7jZ/BLBAX7/+4edqDHiZ0T/RzWPZt4wnmumh8OPXf9KMSFmFbrtr95Vk0KG54jhn5OVP&#10;1gpoLejs2uOuGqgp/ycMmJc//owqGGYCxhqWV0sWMz/z5O6H53+mg3QwR1E8MC5rmU1sDShCftY3&#10;//hP6o0B+Bz+Zb5MsmhXztdEl/Kjl29k9JxD92tLdR7QRRcArO/+7g/V2pO7avxXS813n02u+Q6v&#10;sVrjfyQLGzA4NL+Mb0idbgCZw/d7nmnV8znnyjHaSo7e/PNPunm/ZC/eVJ/98jNZM8FbYWAA3Xz+&#10;5IMZdntvqo8+/gsgo27CgPOmRgevdRnPMO0e2zMcHpu/a08Eg1O6IMDvdTKTZCPMsrCP4gukqcsi&#10;3TriG85F3v0TNkS62F+gy4ZZkuzUY3qxj+qaNa4pa0jTnWWN+64lPWABhWGXWb7pntsjQzv3gMH0&#10;f7PnbFqLlAOEztuf5yMFdBV8rTTvlNmLCxrRbd65y27uOpvJ7MeneoFa7Mx5nqlgf0uH2033rD95&#10;BAxgtwhxKKM3zsydHVTd8Rq7zacLyOlsB4iOzZv1d6yds0n2Mv4n9crpNp7sXZkb55wkkzirAVnt&#10;0Q2f9Ofnp8aK6EcgACslSQCBAM5j9vkDP7brXN8MxQ8SLoN571hHkeaHfHh9gl3ws3Ouxo5ebw45&#10;eDNOXcxJZv8ELUsq7xqCO5Qu7lKowhKKF0YeNNLLnx7hC1/Jcuny0i1ZIAEClGGkpmN2IcPU2Kj6&#10;UqJ2WV7HZtnUoOgnGmG0zaAID7SdzIjDfEEYMv38ep+xlnrsUkBz0J/8E6dkxFkPTaOlGLSkiG3Y&#10;uQJcS0UZatkqsAtVLXUzIhuOvwPPOCe12bKBqVvIYQ16e3R4zElD7eLoNWTPJpoUJHiLQKY17HtO&#10;QJD2+haElvBlvkqmvx/vv7dxHBtF+RsPvQ9leaOG6YLCPz+WiVpQYO8564KQUCbSOvkK4nCZUQXr&#10;kCFCHJpJhmOWpi2anUwFk5ivJZsW/neN4ivcfUpppgV7KCzpDhZnLohiHMMU6KbzTDJhEf4b2dCL&#10;/XeMHCMjim5QHMlETdzrSiOU/Tc/C8IJNsEayNLwxexyshba0nOKLAlFCTlwwJJCDlp5IZOyf5Hg&#10;TdC5s0b5oc/6J2n0oFgzaHGNALahQ1PGLpwUOwIN1uTAoZqpYwxvN3OHMiS10T5jfLQCJgtznC5u&#10;sYxaAqFkQbyXNUqno0yh57EwKJmjZH1klOaMnKi5T2pjOrIvNwk+KaW33rG1tV6Gb2fGSr0ODTqx&#10;Dg5Mw2FLYWgylXFaCTPZE1j47wQg8xRdqAFxgtrk/lrwGsdw/9U+dD5MOZkzzxKEOp01rzliNTI9&#10;E+Amu8r6OJzh/XPKOQo3Os/1OUZsrPXlvGYfGYYJp3fRM6TmKEh1grTMJZlwUtNBqckBSAYsWZBk&#10;x1LbGYVw7fv5ThSBD0IYoXvoLw0OE62mZgbXOdlpyxXe+LHg+ELwkWB848E9jhNnhuxc2ONTSj/Z&#10;5j7KcjKN/SuZZuoqxvc0wRXK21WcCTKV2gw31KEqdRYCFWuVc5O6wswQDB0jnSMP9w4KKNBZVsvg&#10;nYPQhxt/xKktw6izvsuAAZ93QK3jED/9oOqT4WaMDCNsIRnzHFUBu7PS9Zu68wY4da04l7JH1qlQ&#10;jBjLfD502dSrTtBuwwVP17grn40jl3q2oPY2vfz7HACQgC+dyJJhKyMcvN1NHNDclz4KBTOZGf8v&#10;wDrhbBnrwaGIyOQzQW9vOFS2pTgvZ9arzFbhRGZWX9ow3zgLB753eoY6EYqk/ctAbYJXFPelzmen&#10;2mAXWlIMP/mfyVyNyPA+Skjb/VIj2vfvOectlLYo8DjZ4zjSjGqc55r3TCCdoaQnZnwl6Ak1KAFc&#10;GU/AiczMn1OdKMcMaYKzZEOyhse6CSeTGNS6x4m8pXGQf6+ZOrQMic868FXL93JuB4sMsTNzzeik&#10;YDwAROiSkdXcL0FdgvIT+jJ6qtA4XEtI6wymXkzdknun9jXZjp61LJm5rFnOmnfvlL2SdSRnZb1c&#10;L0BhgobSbIhBXBA0JXN7Sc4jrzWO9CEZDFqZoK4NXEpG6Ia+2Hv/rjjyyWTPh7KZbWRsY+ATPCRA&#10;Kj886nwnAWEozTfopqUeFyARhyOtzZNFShCTWL1lPWnjAhRe2YN0hTxPRzvr02CrGoCTZGZzrdSY&#10;pq4y2YkEtXEBk7GOnGedbWK1xki3PWOCigzfHQqACz2UHUpdnYgnh8pzG6jtHc/s65is32gsEHuW&#10;4DDfy/VCr0vWLzYqLIkACpGdoTVKHV5qjncEpKGid9iGUBRjw4tutCZDgV668nbJ7pAcZ+3z3rER&#10;eSe3yiKWgDCZovw+zvyAfkw2l8/sr4Mih1bERsscDNj3zH7tkKPMCEwge0PeMzssjWSYbLqBjPv9&#10;tfvF2cvvs+cJ2iMnYXcMOWDJLk/cJ8wOSpGsacvunqHAplY3gEShkDn7ORPzabUfVM4+pM4vGe5c&#10;MzVvmdE4ECh28x2OXrp9hqmRV+zLPqXV9xjFyt34JuSV/hjzT8rfW/dSQuH+WfMaIDvOZUC81ogu&#10;ADK06NCcrVrAIXI54DDGLGRGZe4fcClZuQCqU3/XoovG7Hzp+mhNszdxuklrsU85ZylTqZd3RWN2&#10;di8BOdFxGQkUanOc1NhYxtqaOfeCy3w+EtuwPlO6ZUC3NLFpWoxQyi0i62VcDF9rmtpD75KgPwYl&#10;AWIsPWeAvSCunmlqDQmDW/Cn3C96PfplDkCSTs+hQ8/cOzoijJaUMQzI2q18WD1Ckz0eOUyF3eW7&#10;+X7OSEaFZDxQKGAXAKGVldu6nwR6sT0OKoBJlohfStBl39C1yXlmS45zbnPOnK+wbSbAw+j0Mf2a&#10;YdPptDm3KavkTJc6znJunC0Z7F5AZ0orJQdlfFP0oLEJoWBmf7galCMb1KMjcr5cP+saf6KcZz5m&#10;ZDf+Wl2jjZRVJJOe2v1CabaHF8513SDo+EdTzVMcWK4m+2Nv8rzJfMvLl9m3bet75T3CdLlx5pMR&#10;slF0QN6DrhKwDPmoqVEd2EONCMgxWfT6oTunK3Wan6TRR6Gik9tL5zlsgHNnfH2CWecsZQ8DfJWW&#10;/eQoJRbpVpx75F4ZWXBba5UYgC6wTreBmD0jIznvoYj/N0p3skjRYx69/Hn8xDxLEiABi3LPlFMk&#10;i5xzGQZY/Mxa/CgMhJyxzEaMz7SAMk/y8sdeXe2phEcXoJgui3F3epo5pcNuK2PI1If11cvG5sf3&#10;TIlL7EhD8qFnmHfDWWmxXX1gzYJzmmdok3eFPVUbYJGB4dcXb8t+hg0SdkMYAM2GkTAZW7IIOPDs&#10;LmFP2ODsNUeAFFDPZGUoi2bxk21HLOMjkO3QgK1ZmqfE7p6KNco4JHIfWWy2+bSeg+vBV9onR/xu&#10;wWpHBrbFZ85azXzu3Dk4BdZMjBKYTY/ZurA0bvc5bKMrcp4zmnmCzTc/7HGmhUoWaV7XlIUdFCrC&#10;//YV+gXe6ZqOYh3tjucprkNobYp5n/9wVq1rGPJgfaO6d/eeTX1V/f03f1/tvXhbnb7VIa/3sFqb&#10;bFcbPQ62LFgyRW8hnH/60wuI0pPqi1/9qvr8l58bvsfBuDFMz6DIdyL+xTvbIl28ZLLe4pTvKTy8&#10;4dBoC6jj3/3IvWwDR0Z261pL/SstPF+hITz8C0iNRahBaJSnVX/zV38ve1BHu/yk+t3vfgmxxEEX&#10;yX5zqBOlwxHhyHBSnjBxyeaYu3b4rnr5hgJQvPjl0n9wSKBX3veQ8/z2zY82OMiswMBD7LnOlSLg&#10;M5m3lz/PdDl7KLhQdLrBuba5l5pK/Pj1vxjUbXDj4084FTE0HHNG9RT/9+BN+PdQqTvLEBmoBGcv&#10;s/VCa9x7+6Fa1CFz4ODUpHzHR++qP/y//8UcIA0vdEn73b/9t1AUh1Czj0tB0Q/f/gGSjdNONJso&#10;cGNNFDqGMg7P31Rf//3fUJ696sGzr3QO/QWjG+pqX4H2CSqnQxsBT7CszW1anTYEv+fvX0I/v3dI&#10;BtVXD/8PHRpvRyZkWv2L72ulmDw0Pl8RxKJxQPJuUPxOXn5dXaJr3hhovXb3X3HcKIwcWCnyr3/8&#10;WqC2VzVeDatNtLsJfnL048nhnsHV/1g9/uiT6tNffIbeMV99+88vqrcvfyqy9Omj36CboDtp542E&#10;VK1Byd4aKP53v/+H6ui3/7766IsvqwdPHlSj999V+8+tg2Lw/tWGDmG3Tt9IZqgj+Jscy2QJzkOP&#10;WPvdv9FefB3lUPvWuWn1h7/9W7PaDqvf//mfqo8fJ+Nq4KpORDXI2mlQKCjuz0fPq+1ffqWb0kr1&#10;9NP7CuwNGv7pJ11NT9SHt6tPIEtBoUeQtgT1e2/IjYGMy5ur1f1HClxpn4bP/a13DbUgs7Keeuee&#10;aCWFuqGHjGZn/g6KCCT46te/oaC1nz73d4LSNOKYXbk+R/qSMlnjIERpHnBYX/zTN8AMwaDMwH/6&#10;39d1UYXIoI1WLzVKkEGJYkur98uLo2oJesRt4SglI2NY9+mrAoj8u//pP9FAjBUltaet/6UgM4FI&#10;5oykBjZZYDZalqhZfbBnAwrvPlR4Y3WePENNTyfV67cvqzmLl2YxNxp/ZG5TipQvGY9kOK6/7zkf&#10;69XHu7+WNYPw4Z/vq/14/+MP1YNHj9EqV6DjxgtwVmMsh5zP/aC4Oic2GIQVdLc0abkJvZOzKI9Q&#10;mtrEqGwb1TCkMAsazRF8//4Dx3smi1+rntBP53FuBU+pMz0+kW2K8PkVQ5fGMMfu88532pzcNWBL&#10;2n83th8XqvhQkfrl8LT68cXPTphOV5T85vxu1cQCSPfVP/zTP3CIezIxH0P5lnSW3aCoUcDR155/&#10;977af/GcU0J+IaypB51oIBBq208oRE2O7p37j8jHwPutFof8zPNnyG+ouL2AWNDXNDa4FMxFFl/8&#10;8MJ37svOUeqAjw2UoQs03gxS/uP/858LbejugwfV3YcPi2PzztqfMlZpcPLZV7+q5nXpWvAcVx+A&#10;dYCSIRnJPL3UwkRPpVFMh2OWmYMBShKsBLSYA7j1OchzZDnDfNMJ7JCcxJlPHdqq4GWOXMX4nKB7&#10;vJQd+uq3f0l/rKHz3KNrhmXe3yn5+vbb7w3rjWMVwxQklpy4z5EM2eGZ5g9kYW1VA5N7u6iLpwJQ&#10;M3NQH88Fp5khN8952TyUyWd/0ujjApo+obuugCojjIC+OpTUXoeiPhktAk3YLSABJY7SxamgW8sM&#10;N1SbbV3SVjcg9KnbZiRLRsE6BAtsdM+AYsmkUaN05YTzce69T9Cof/rhu+oZndUXYGYw+zfffFsC&#10;5EXofe6bNuRxCBIAr6HqpYYuDI8E8qsbGhNw9E6BjMnrJrMRmlSCrYBa+e8AOQnaMqvtEoUrs/cy&#10;TyxnN7QoR7IEcqnn1LeAQy+IhNbH0QsYccpxO2PoV+5vo/poLCYwsIPVCeEfOT+nzkSAC8kPunha&#10;vbEvhxkP4for1vTjx7KRzlaahvz8z3+S4Xjr/GFKbGOsbAmsnKfMZVvy+2PfS0AfpDr1Q5GT1CHu&#10;7yXYpQ8EaqURQXSIIOGW+WL4uj8vNEMyP2WT06p/VYZiotygj+J3cnks4LCOHLkg6yuLceptkmcK&#10;+Nb3fGX0BUe3o6vv4080fyAft+Bm6gATOLWrLZmorpKNgAMBm+K4F8TbdS4SbECxF7dT7yrg5iDN&#10;o+jlV0CgRXKR7GQ62yX4vKGLU+k1IJ8TjlVT46UOanl/QyOhlW17LhexMTPH8777yQ7Zn7BYZqKh&#10;tPzfffpJNUxnUVeZcVYWUNWSySGc/CXf1RwrwXwc74BeXRnjZNq3dx9V7+yNl2evUb227pZgyNIZ&#10;fo4hk6DUfgSoGmn7GzplR8C68cnHunWiYHMuPYiALqMxsCN8f5FtqnMCg+KeWpsBOxKG0TVHeG5r&#10;G6NEvY9sx6K1W+cHxHsPCLrFbnXv7HDwgXb8I741qiXZo18n9v+Cr1CzVhmu3VvW0RY4f0kHZUxU&#10;gr7QnjNYeVF2I82V6sCdMzr/mg0KsJEAPs1zZsASB0gC64xuXahW6Enm3BmVxed/XWNtreo82+K7&#10;hqEV7H5j23PzSQIl9ZZlWemtgMaPPeUrtvP6hAOuB0LKSQIyXcn+ZMB1g880sM/J2jtJJZuYGOPH&#10;r9loYFEGpwcMiCedGs1za7ygw+edu7cz2RreqeP9zjIAm49XRkfo3r3I/306f8/ek5swTpyBJ08f&#10;Omv8AMFfWENpu38osDsAtJWRAQl8/JTaOPpYjk2Xw12NrmRT6fE5a9OnI5Ohn8pSdlAx07gopRsJ&#10;VFPf//LN6+oA4+mYzzmr3/XseX6Bo3dav+N96dxTtWTlGnRdAl/Hu7xfI2CPNUvTja5OjWnwFT2T&#10;LrqXnvlSNv2eTG3qGdNDIqMfShd331uV2S603gTI2CShKV8ap3R+jAWlfKMvuOpZt4wg2hpsaTBj&#10;v/gnV2NsjCQxAJYdgMLWg11NZd7SbXzoewBomdSOc7SsIcj1BXnPmSEvxxIAx/RdUyC+ji699Gzb&#10;mmx4IYPau/RGzpmfJDrSETWlXXX+9tVJl/4RrOpi3hYQngDiMy6gNHJif4kFwAG4f2yvP0gMAJRm&#10;QJ31uaStgeLOl5xr9RMdniZBbaVHad5WG8omi5FeyADX64qS7GMYafPLQi6+cF1Xz3P78uHVq+ru&#10;7hL/UHJn4Rl/CwBIPn+mv1+/+lkwemIdru37Pd9PyQSptEEpx0jAnprt5vMPB9Und9V8WdR2+7x6&#10;8TppYg8oCry7c68YwrTtfmfWQktqeAAhXjxjsDjnGX4axHyq1W3+u0vhOnoOnxQygaRqBUsyYwzE&#10;vEGfTz95yrH+xJT1+7I9t2hXaAjZtME2RNfmpAXvDcpOBu5e4w6PSFsbDXOgUUcQrLEszNiA6xe/&#10;5zwfiII5tIccr1VB5yLk5vS9bo1BtgQ6n/3y1xqbQAAJR1L0YmUOsyf0QEH7Mx8pMAtdXrIZ9x4y&#10;qvi762rFBjY0qO+GuoZQTM5OoM2i6FBpBuroGhTGme5zHovDZM6HORKL2t6/T/t9TtcEzS7oY03h&#10;8fXYmAVdd0Ju66DQNQSgqZXoyBAly9N1CK7O3nOyFGEev5EWX6Uk0X0I8hTPd0udS98hGY4potUd&#10;rdxRlAzbvZFSXr/7vZR2sxjKDnQviEzXn9/b3ULfkiIG5GROSOoN6+ijN+gobzmiEb44visO8oxh&#10;v/a8QQ23f/uVQAGK5MXmOBkzzxl8Y2Z/Zw5cBmJHA6Ts6graxhcqowPGBHRtZ1NnqI9xjzdQYCFJ&#10;AqCRGT9DXUZDc2nhozd17eytobS4aq7xpXts7zzCXRfUTQyqvb+DUuK71hrmXJCgkSD4vjT5Dodi&#10;idFYfQhNevqF1uGUEDQw3OquNbu8JDMEuygddLgU9w7I6eKde1Vnfcz51m0L/SgoZprziNOrVTUv&#10;QU4W7mTmi/tx/GocaX3uqnufoSVB5eYogfFk1T7rrLqyCVU7pkTRfKAsFyg+oVqlg2NLt9LM9yqD&#10;rCn7JYZ4VcCyINAO1eXnH+5bOgaAcphZ+64AJ1SjtYWnqI7oTmoaLmSv65RljG8ydmN1eRd4z+ko&#10;msYeX96/h95ilgvnbs09/+MjXagomqBC9a1VXRJlI8jA9qdGLfReFgMYkx/Kypy/D0UvRmLRTKTM&#10;TUp9Xlc2LHPv0h75COgQGsC1e11wyNKq/sI+B1nf+fhJ9R64MIP8LjnrQdAW7F9dAf0Bpd5UMxHk&#10;7QJQkTOXWrJkcB8+fWQWV9ZPTSnDmCzslDOQ4C6NA5J9aqQphixvamKpDYZOcbK1mYuzwVg1ZWcz&#10;JmRGFqYcplrpEOWenODsZcmYec8ouQ3G+M49sybdM7PjQhV0RcrajMXX73HctQ1nkIMLhU6144zH&#10;EF9R5hmK23bNUEwXyftAZmWI7/4NOUvdQhDJYw75QrpCQbcXOCe7d56VWt2clS7jFbpXCrYrsrdp&#10;/aackEO/7Xu2Dseh6bsbdzfUZFD6QZMhbzNrOWVcQx0fWv8x+Ri53kizlyGK1xX5mUC0M34iiGL0&#10;bWZfpXZOYaz3ZmwFej17sOn91zY3BX/d6hkqeeqk0kxi2Tu34z1gQfToq+XpHegmloE9HJCD1DrF&#10;AZhhOczo2NTdDr3LU+czDkN0VgxHh3Me3v/69t2S9UxWb05AaCOqBx8/dY6n1bPP6Vwy0wSqXQBR&#10;pjIbDRSxrUcPq//t//y/GHjyDRBMY6WAaauMUg/SGoclGaQ4osIMThWDGZn376DrccbStSv/zpyn&#10;LsBrQK4ffv5R2Z9kAmt0WUt9bGZDLdiPex99VACUdGoLX1qCvdp+8pDjxlGggzM/ayg4CnjQEywM&#10;nZVQsZ598VvyLMD0nBlefsARWvlNp/risyecgYRcoVFjpghoP/rVF67NQbeGPesxsA/J7Jw5U080&#10;uki271rmsEGOb7yfrRdY7VS/oR9Ce79xnbXtHY4SeCV74HwHFEqWLQ0CUo9ehkFzRe5+9qzIYbIG&#10;FwLoBQFUOjcnqFv2/A85MsnULgI+umtpXEWONKNINrQTG53gNiUPsgqh+3c4rZ87K3mOnL20LG+z&#10;BeMYbnK7/ulTA24fl8Axc+q6UOxJgkui1H14HyBAh5KrZLMCRmU+FLKMzLIGND4foCkNi645ZS2f&#10;WXRu/gO6Z5g3+efcu6cLaOoVR/6+IVu4ubZY3WVcLkXOqW2k3egLuo3NHqKrDjlQJzJf0VVCOT5H&#10;dBgZsua8KgovuoV9zp54p8FAQBNH0ztfyJx2rFPWudTe2984321yFUp9EP2MAFjGLhiqjUljngSJ&#10;oVN3AH7pCLrEEWu2NSvyrslqBRGKzeBecQQxCuJcWaecm1CQuxguDXoq8zs3njzxTLdBO+MjSBQ0&#10;sdEj8jXPr4hjLYlSrXj+1EyPRCV3tndva7vIbzNdb8mQ5bKHupuqvY98pNfAJWCoYa1H3nVsLev0&#10;33JXjZY1CftilHb3skFlaLX9DXso2doZI/LxnfvATsRuwdS//g//PfACkyWOqQDuej+0Lj/WhqCr&#10;DQP8ARa6sofplmohCzj1P/4v/6t3S50q/wRtcyAbusw+pcnLFDA3BISFVk2qNV2h29mSj7/4uNr9&#10;7RNrL1BIcMpmjHXcG9zR+I3Nr8t0pIQiNVzphtnYflj8oIcC62sdBZO986rWje9o4GkNi6RN3rs1&#10;JQ0e94xd7vIRkikZXwv0ZTy2Hjl39OqY77TUXlXCAUiggy8kEgZ8QKJZmoQ8+fILewDMZAOjT6w+&#10;+SBvZGbr0T3Pkwy+WqheqL3kho5bbGxWO/TRwavsuVFXNnORHsm4hHS4nOmpkFFEhBSDgv1iD1bu&#10;b7HX9uMl/4O/HblsLm95Zp0mUS8//80mSi2ZInuUkkAXne8xPUQ/X528UrspoKEjuzJY6eJ9f0UX&#10;zY+q6pe/+MqBls0Fztt2OkmAtfugjCCqPtpme8lsziyfwSGo7j3dqmr3sXGG9kPtV5rUhZG1zJY1&#10;P/3Y+gEu0WAHRoGFSdOMvJinPPB+U/7RjJ9f1zU9gerx8YhdsBbmD9em2/xewZHyl7FMdc768Czs&#10;GTbdvqXj6sWB2n/zH6+ULNXVk3/6m7/w7LLqXUATZllKZs6IWlgT7/UFSFlU/PE5Yww6dMMlv6qG&#10;HTfhB06UXQ3H76yYzC0/9BLA9+rrlDlhj5FbRDQHQmJgTYCv8ci7ly+9Z5ooOcewmxUjd8Kwmee/&#10;pi74HJ17+OZNdS54C10yo0T2Xx1UH77+ljwlg9qrVj/6mG5dps/mquM57CVn4FSXygOlV08X7gJy&#10;AlLyawWbk5RYjTAp4pe5R/RGmiV+9PEj9wQi6c/QlIxaB86mW3jAqo8+uuehN50tujIjm0JfDJpX&#10;FJkLpNX3lDJKPVsxZhQ9UMdhdygc6lADV808CorcZpSC3kV5tgVemYuQoY81HM4UmAZBKa2wObql&#10;Bb8FW4JYRRkUxU2rdqxUv2fT1Y2MKeBE82mmkLkjfQ5r0pUNfxZHMUYlTSLSIal0oiTkZeByMWyh&#10;QjCyhGhRO822ltoZ0FpgIahXOu+UTpeEPOn70A7SMjvNAjoc5Dk1erMp9CodiDgp+YzTTHlBO1AP&#10;JqGyCcxIqnfRgSnPzbFcW0XTsZlNhy1dFOuMQJNB7Pq7ie5TcWBDychBDSWl0Lnw7EMBaPtsnKrb&#10;LowR+HQs8lmbHpQrxztNA8p3bLLyau/nuXKAKe+O+RxRCDfLUt4+XYaPWvNmonSI3coqR1KslQYr&#10;fCKHh1Pi/UPoSZahUKl8v+F5yYf11cAhiA5nNd064+w4Bp6CcDEkuT45dV8ZKgc2w2BLN9KIlEB/&#10;CRKejpNJ59+m7xlQsrUoe9OnEEvbXshWDHzTmiwUZ4HD651SzE5flsAqs9tGuwLtxipDFaVHwfh3&#10;2ztPGd1Q1BIAlKejJEiGDNEqgbdmauEyk6VDNtPNNPWIc/ayTVk43w4EWbCWMV41+5t6sCBumxyg&#10;zOkIF7/UL1r/PmAhVIkBZ+PqClpEwU2hHwEs5hmDBDQ9M4kyVDuUmaCI6Zg3gUw2y6wT8kcupnFI&#10;PWPX9ZZcr2sNVnYMwHaGMgg2Iwa4d5RUZIByoiyCvGW0Qj/OrUDFI7gGDrnvxklLR8GGOsdbGqR3&#10;8iyOivOCOhh0mTXrJGC3xqTcPkT+c478uX1sLnseDlqc1VK/5X6p2ZiDHkYmS4c8O9JlYPNuLsFh&#10;FrxCSFMDZ8NsstPoWUJNzHosoXYNgrqTqVtqRGhJszJfT1RB3j237+X8pi4mGYulBGicjWR90qEz&#10;zkIoNWkYMNCwptCp7JmXL+c1jlx0RDdnQICX2ogg2kHYE6BGTlc4oqlrybyp0HxiaEOzStCx5Ews&#10;yXgFTS9OoXXJc/XMZmkoDEl3vbSWrzH+NV23QqmIszZwnhr2tJv1c7a75u1lxt/q5pmM7DpHyb19&#10;Ls5ioX5533TlbS85cxyXrEMPqNTRBCHysxp/B7iSoCkBh9uWwCk0lUI1yf45o/nvyHDolCXrQD66&#10;gpbSyICyj/aN3gtFdFV2L6BCBsn27Fl5bnuWvU8GJecyhOXQawgY3UQ/lzXzfoKh0LSS9SnNdwQg&#10;Ll3ePx04ixMcTZD19PuuYCZZpvnIfvbE/sU5yAzAfDEzg1Jkn2DPgxeAzKaSdbQ71w71q1C8PHvk&#10;Nk5J3rfIoitE9wVdDACWWodkcutYGX1BdqHlcCrSHSx2oGNfcrhv8o6eP/KfRliJn2sM/sBnosuC&#10;fsdlJtze8RbFLJR6zmRpsmU8SBz9PHPOdpFJdqJcM0/ke2lsA9MH2IT6nhv4H72UwDbdJ13Y0non&#10;Aht9k/3J/qZr2Ez1ewbeF0qxNUkXvFDRss4ZDlyo5lHUZChBTQlErUPg+vIneTh/HTAjv1JUH/pO&#10;gmW9enMAAEAASURBVKkyJoGtSVAwb61Cu0yH0Xjtkb1y7vw72nxm73vOXHRb6lLKfX0qYVDWrqQa&#10;3ZNn4bPeLXtM74W6HFuU81m6xHrBQif052UtsrqCkDTfyD1D5cz3Y8NC83XMfPc26Eu31BYdm0zY&#10;DEU+ndXyK3VcoeLFb/BlPz7jXUgQXQZDB6CENp2BuTfet81w5fynrim/irj5v3Fob5zCXDV2L0Fb&#10;Olmm9rCOxlY63gFm4sym+2WAnAkZzLMW+qrnyBVH7p2gJdnlsSCqk2HD9izv55H88sXsqYVNpjT/&#10;EUrdFdkPWJvnHslip0lS5CfjJK4mMgyRGz9xYhNoTwFC10CWJh5WnL5khdI4J2DfVDbsyrtPI9B+&#10;ZXWTARRncgL92zUSyAdYSrA/Bhjk4vFZrmTwrrCQEpgEXAotszS/EbCdmh17PcT2YG+8ufURrDmP&#10;EbKwG7p8vZlDnSZQ12Ql98mZPJVZD4UvNd/xgwJM5NymXX2o/AlYivx7zjTtytiYSehkJzL2gu74&#10;FDOger43YwtmgNaAydOwJ9wjvkOaMZV5XO5dmsm47sz71QVvNbNsk4FIPVvOVFgvtk7mzXsUKrXz&#10;7B6F0p/AJT8C54Fgr+m/59KUJvaana4D9Uvw6c8jayNO8YjvEzpqOo4XH4BvlPObcoWx501pRovA&#10;JBgZX9vEYjNy0m2Ida85D/EjqqmGbPYgA9rb9j9Bcc5ak18bWSuyDhzOcyZjlqxfjf8VPyzX6LKj&#10;M7KWTuxtPuwoaIn1KaU31iI0/JYz2tTxvJs14J/EX2rEtyUz0ffpfjiUpczIqNCd6mS9ZO/phoZA&#10;MtnkUn8ZvV3sMr2fwNrM2pT5zARiNECxrwlapgk2yUXkObV6pZcF+Uld11TiZYKBMUkADQyuFXvv&#10;DORwefTSddM5CS025+UM6H2DIhj5q5sN2AkdG7hZc9/40CmfyD4OPXM0d1rpx+04B9gdY2mkOVYo&#10;kMFmJ2xhmY8LILo4QzdXxpNB3P303eBLpARqKJMuegOKO+/OuYcW15KVyDadMvP5NO5LrWw6AQdI&#10;LN20ndl8vNR0e8cp+Us34cymjB4KC2giG5hSlwArjkSJNa7IRhg/XYmQZA6zF126bQPYlaaQc/HP&#10;ZBDTQCq2NzWxA++9DMTMUPQMNe9IHOQ8prlgh74r+ip6zXM3d5/tcsK9PaM3Zbw2pf7HA4X2Mjtz&#10;W1J2IvNu0OH2PcowwlPJ6sRAQkIJTg48syNgEqnOb6vJQl2gcMpATAI5YCTXVyFzOYycoQlENO05&#10;z0SWoX4M5qFXeKYtRXkzKGic04GfPoU42I7SpKiyMRzxsXQ8eJ6iWNL8QrJ+jTPFSHc3OMIx6rId&#10;Czv3q5VtqIDOPt15aWK6aGJh6oYF3nn0gJJirDxfxwyvtHqNs9jtbUGRUSLkSqN0Mog3hwdMYDNQ&#10;eB5zUhLxxxHgJPUjDFC2ZBqf7jKUvpM/uQ71CL1ryTPWzH+7TKFxkAuNV/LvQRN9g3Lp65jTdRCy&#10;YbSKDaTk1K3kJwYrM9WaguEBekWyeAv2pYcG1BFc1Hw3yo9vWRCj07sPdCFarx4EBUyhp2C8Q4Ca&#10;TVSQzLGgaIZm9qRmjP4ugdCK515azkBbwefOrkyG7AAlI56v1nQu7M6gJ0Vg0F0YkDhfcWDWrW2L&#10;UuswmA37v6wANhmKWuuyuv/s3xUjl3li/z9N99UjWZ5kif26CFfhoVVGRGpRsqune2Z2uHp39oGL&#10;JUjwgS985TckQBBYYF8IELvA7Iju6a6u7lKpIjIiQ+tw7c7fuTmcmZzuqoxwv/cvzI4dO2ZWDjzl&#10;oGrWKSD5m6//WWmka4KRtsxbN0yZZ1mRxSr17qQ1J8fvMVtdWdNHAuIn2G0AD9jLtPoMyYy0pMFY&#10;pIX0mFwRhyoDe8LgAzGM1vMvf+1ykYH6rCkDlrk6NYAytQ/zpGGRYKTJQg+T2WMBAiLnzH5b7JC8&#10;AFGb/86+rT4UGNBeM3432LYMcGZZsFv09s5mGm7cuPDJ/DzHyIUJLsOuAEPnvCFwXH6EGZENHlrz&#10;UgpifTJjJ7PEFkgfHnzxuWA2AFsnUhndMWMwIItKHUbXnkfSc3n+0Rpo5S84f/z8mzK4CJBLkJ/5&#10;RwMGdcRxRgpzw1ClYHhmbeqlMXKGcyed5eV1cjCB67yztymgGXqWEUfREMTUdXhkgbyfzLCdT/aZ&#10;pSi+/Iu/kh36BGKZUgGpjfI7YXsc4uLJw8cl2AgTVTc/JXVUNfbhL/7Fv5Wpf+IZQ1aogwkL6jkm&#10;/nz25WJxbU4M+sOeqY+RQU+2bB57ncHpS4KhEA7pUHeNmQ2oSfesRXW2Zae8PCqnHTC9tCKD5zsX&#10;E3w9YnQZsdQ6RhoTkBfp2TebZGoBO34vNUOphUktTu700xfflMCNQSrBQ+R8TEAJlMN8RSqVouam&#10;OxhnlvOTTNzj52RkCdqcq7VVXe4QBMkwrTx+6V5FOmzdrVPN3nc5xUX2Z/5L7xgn6e7kLGe0wEjx&#10;e9Zz80WllEEGVIRICpDOXUlQtCZjkaGi3LJ9dS7Ii1L7EUlX1bnq6TgwDCC1nlckzFESLMnILZGx&#10;Lskah5DKOgTIrVnjyVjDGWc/MpG0PWg7qyHFYi/CnDZWktEjc42zCjAkCW0CGql7TNOGGqAYQJka&#10;v2SEQj60BJ1bJG5pbpHgJZbzxt2LYCnESHDmSNdd1sxTZi0F7Z4rtchNgbWD6WctvH0KmZJarhKc&#10;36kT8W6MIlCB2MGMlrWLnmeR/M0Tlf87swZlQxvnpIWAuSLfyv12AAFZAEU2OQw5GMTEBsAACe5M&#10;Otumc27fs6Yeq4HxrbgHebYp4BaCoqy38Zu2ydo5R9agzw7272U1kEzpOHyneL+Umfq+DFPtWZ94&#10;eN/2KXAAUgPKbvzsojNaNr/yruNImbG7iUtSH5COnKlvSoON1DQmkxKZT7ITM4ConCmWf+/HI1sO&#10;QMv4m3Lgq3PZfpK6b3/vmiYwTGeKnZ3U5WqmBFhkKWcBiJ4hzaduSNiyx8srW/bCz/v72IB0FY5/&#10;SDOrMTbbAZdRRxSxgQ0khNe0l59+dmJ9E3Dk2T6pWoA89mHoe4bWIM8X6WRcaDq7BzfeJxDXLCzg&#10;/+r2tFzjun1P3dHF0TE7sFYGADEz1+TnycGUDbucrdTk+whr7+xr6tN3R1PzlzOwWGc7UjsloB4A&#10;xWkK5BEw3ICdoCnPFQl4KZGTtUvwtkiCRxpTkjsVkuf+ieyTz5gGZLuj9+SO6cicM8+QlL+T4G+I&#10;KEzgmHEpyeanBtLhdXaANN8bJUECnIsoQOxZnYx3Dlgs61ZjG4C3ChLo48Fe+TuxJ7bFurt37trV&#10;6ans7lm5V6mfzjyv1OrMBDYH7w/teYgL2AVBOIaHEgiHwBryh/eaykzsXZ1vnfO7aYY0YTv2/kE3&#10;P8/YZh8XHu14v5Xi5og8ee+wOHr/pphbBS6NHQgBdX5xDAuyqYLaH373W3MqUytkz3IP0/ZcNJBa&#10;xd/97ndFw33oAugdXQN7p8eOi1IEd/E3f/t39hK55jxX2aIBNUmfbC4qqpv9PUGa53OOH3xOVnqT&#10;EQbAtoHKS6cbgLx/tu5uKjwi28d+nRzuC3auBGr8Z+xOulPz72Vb+7qgjF1IAJJ7MXRfRsYb5Gzc&#10;3VkT+K3NR9bn1Ob6uWcvX8EPsBDwdEaFFLucoOztT3/SaRFYzpoi8TIupxHJHVvcsi6F8RPQK78R&#10;W8VuORax88NbGbnYqdhi35kmbRnrk8TE4xefF52vPmNvBB/+Ny3mOT5nKmQKe4BoTm+JS+U8LRm2&#10;jA5Y9mc9WLy0lz4X5riOTYMR+mmORC4ayWY6vs5zWqtIboJ2Zwc5DkqGYIgEOg2gTg91Nqagq/MZ&#10;V2cfEY6SMEZWDAXyzXQiD7ZBwOeyxEYmSIeu3DFf53eOj4/gCZkoAW9nDdEukxflXZ45GfrUW4fY&#10;GPiOgbruwWUaTsmGw3FjWaUVUuS1nQfUI7oUX7h3sWW5mPBvmvtEcn304YOzo/u3M5UGbS9+8UzS&#10;hsy6uCyWYMX9n5UzkdGPB+eUO5JBCPkkjQ692+F3P1p/smYdgVvVzWLGZ04oktJJ8uPBfvH9337H&#10;N90Xf/4fvvHsAmK+bjr5QVds/lTW8072LQmEOfZZTQI1iq7muvzOw86PtpVMOfNOV0maSIUVdc0O&#10;G1d6QsQ+xgy6z/fKhUo1EDswuCWnJUWfX3dOJLzWeg8M9T7hf8lcndsnr557NkorHnjz6Rfsw0eZ&#10;R3aOTbq9OOMDQtjraRFlTfsRYsS3h0CCt6OYCNaowH3SLr47bhM6eE42UwMworE/9xJ1WTBlUtLd&#10;zCFgFQbSOdUFkHSH44p0qxzUp07Ma2N0MN2Me7cp7SvqXV1fFGQxyj4vAVuaaQykCuMEua3SEKct&#10;dTTnTiDA5sJUSRU1oJhyFkH1AYqHJx8BAJsdJghLm+51LenFhtNVm3tQ7HwmUOG8Oi3GoMUIOoBD&#10;CzokKZpkDg1H2VMwOrtyuANuVaut7r4qi5PLYnT/rpwbJSU8GDF89L23GkOE8akVpIsyCWHgb82x&#10;WCCLbFmPdBbywEXvQgBhHcpiRdF6Of+DdnzeAZkYHVBlpNfJ0pZEpxmuPBjr7ndk8X12QGpAyJzb&#10;hozyR/ZRhNkWRDQ2W/T5pG3bugAKmtMAxIcXnYdh/YBs3znLYMawPWqgEvwtbz4sxlvWRWvPOmOV&#10;wX9e3vqTnDD0Q97hBmCci6MFykf1RcHoN8WGIL3FoDEDpWRizMmMtdceHp9Z90T9fta6TznhgDM2&#10;S6Cz6mBJkYcN4PzuAlAYlzCSg+M/KVznvF3shTXBbsAycJIhjURRn1hbgehUF8dj3TsHQMwtxjUG&#10;PyMGrLznfwRMzJdA+N3le04WOGGkmi7Znf25Ewz3XfR0l8uzJyvR5cjmBCYTTjVsysj3phHJlDGd&#10;ODM32iinW9MgEkdNPRY2dnRDfCDwJOPBUGYP0t0qNQnDPhCWOgXp9tubj+QImnf4gevDfrFFZjXH&#10;kQ10U51UmEjPDgE70cAp55E6mgwE/shQTuneJ5zVgBPIIPt0wFsgE5pTpzm58PzH2lrPqTUFFMI6&#10;9UlXOtb07OzMnxPvBFiQu7XVjlURG6lLGnAUOUcT9WXpLBWAPFOncPVOS91LwNKz7JJKLm7IiHuW&#10;eY77w5HUPCNU93wfrj84Mp47QEPG7R4IKkcBOF8Z5twWFCUTDV1x2JH/WEPn7fpMvQ2ZaBojZMhy&#10;7nyM8EzAcc3wOIacAADdzn5jpCNPDnAnzUwHqrT3fz1US2Nw/KeMeZp9MP6AozcoPpweFuvq29Ip&#10;LAh0AEDnuzK7KvuWjFqy4LecQCSmafaRIdZ199ZrlYzavTNxyhAGzJRF7GoO5gXICdBBI/INDSZ8&#10;ZsiXljM9TKSa9XPK73xemOqw712OJSTMxPvcKohOF7WyeUXu2QY2lSQkwWnaf99rZ23zfAw74PPa&#10;1jvv3XM2azIfAdPe0p2LfZN58N9vTq4E9KTa5VNx4jKqd1fkdCfatqsNSFY9cq0Y9GlYZeAibf+P&#10;Dj+SsQCBAmHGtLxjMeND7xv7vGouYzKOPQ4ysvOAh9Qv+n/utt9xxqoB+KkhTsG2ezBB2CTXEiIr&#10;IwiGus+lCDq2NzUN7YBgzxIZ8K27FRsQdUYlmRdvk/9JvUb+3r8os16x7zVBUmZaznzHNXZ0LtJT&#10;jtWhYWN1jdQBLbUIsfsJWEdkXk5TmckakS6mLixdFAMq7qH/NEcKcStmLT68O+MI2X0OuPzDsYW5&#10;vSPNT2Cbxh0B0i0y0qZh4ufkKhfA4zKSKux8srl1BODVxRF7AUDxEZyWZ3OH2aHKxJojYC7cww+6&#10;sX772++KR48elcqKDulhgvx0R42MfnCmlfPsssyyrrE5B2/e/xNDXNG5jLQdgxrZ5Bywuvenn8sA&#10;KlnOlc0E13wEH9kj7bkPS+1955zhhjXqs6e9BCbuYYKbdLG8PPS81noBOFmKfIk06/DowFmvFxsY&#10;/rHzNw6AdKbLMQIpVbAHmRu1So6e02drBMz8sO5+kYmOfXeypWlak47GCdzOBG1Zw5GOxEtqP7tL&#10;VAJqaYYIogt7k8BngohKDUaCnLTLPnutzIIcOY1hkt1bEhhVBGJ15NQ1wuWOz0tdzALw1xuwA96p&#10;7JIoELoStKXZzOXxSbH5qz93/pEbnuXi40d3EZEl0BE1GM/iPnifEIkDgUp8TjJ/424CdTafjbkn&#10;o7pC1GT/c4+i1nCs2CR3wflPZ9XMgusL6MYTkiQ+KbV3d8Dz/h9+LLPbkZm23d1ayE9kWZQAQ63K&#10;w7APe2k+wTr4rpiPBK+pQY29SKZ2ntQz7fjL0JvPuHF+6t6xSepdgxFy/uYEBgFlY2sZee1M2f0q&#10;JdLUeUqL9iO1NSMywMCMFet4Y7265G7553T8vNxTnyPIXH+8W6x+/fmn73Lui48DnUuP2Fpge5nk&#10;HWmdLFjs0QUQXkP+NFfMiX0JFCKW7kI+q4FebyBPdeBtOGsLiO/UFN/JxMUvn+7vG6GgRrqyWmzw&#10;l622bonedoRcWXK2a2xFSh8m7mtzRDpvH5NNOHv3wb8TiGxvFI+fvCg6D7rF8bv94qN1XHTHpDgE&#10;UNbn9KjYpUTo+510xr4np1tQv1Y3p24iuOu6U1X7OT5jt5EmIyxACBTWrli4l5Fynu/UDv1WkLmG&#10;rHuw+1CSYE2Qe8znn6tTvixefPWiJHPG8EOIz/fvXxuEfszmHhQPv3zCBnlf9Un9MyQ7qZuYsOg6&#10;H7WRTFXGhLhf333/o9q9JWc+mRGkHmXW0cczf04QXLnD6p84oqfA+fXMSBo4ro0QS1f0SwRCsMJI&#10;od6UH77To+BazfU9suDu9IPPi1R6u6yBSlO52O2MnUiDqiCL5EMnyJ0Mar///o17ED/KP9urJysI&#10;KTYh5O0P372VdKEY4tsyhqEBAyeoujo5K374239wVwZGe60rk3CnN2At3S/TcOr4/H1J9qU5V9Rk&#10;d8iPK9gs89Furt6qMRQwwRh3znwC2bMjrev9zJwg486zZz5p16J1kMN7iIAr97iv7Ges0UYynIvs&#10;VBVZf0U2fO95HMdi49FmqRioIdQ2BffJTg1q98W+tblgyxdg1q53CFFz+Me3vtN9qJ4U//p/+2u4&#10;0jgLuHV0rgZtzl2uIOyufiyuO3C+7ONWZUOd388Csuti2z3oj5D741P3s4O8/txdFBh7b2hKgAWz&#10;WcOZoB1di1Ck5OCf7jVVnN3yp943XR2DY0dnh+J3mdP6Ls4RUazELCq+pa9Wi/tffFlixGRvr8Zi&#10;lOmp/dHY8Mm2zsJ8K9uXkoYQ1gOGYyT47cdHim36E+ck0smhfhCeLUHxcc84Br02ghfq/EdLgH3j&#10;zEQ2vP/xx2J0mIwie8Mf1dMsI4cqUCayvcj/0kXnVIH4VlVatUwhCrIwFQORZppcpJte745xckib&#10;HnTEEPWlMjPgLqAhGbCy6xNAfqdmq29Tkr3omTXRNPOtbGkumu3srsEVjLLPDGtWB9DzPDG2sxmA&#10;a65cmIIJ1ufBc4sIrE1dhkrmJPi5OC0eiuHgcFystKrNwkzpmt1afvmTNGOmxmzmMIWpm2laESde&#10;dlLCwsrnS3mqSdOG/lbXvrJzjXlWTQ7WqXdXItFgkgVGaT0fGjGp9QC+Hqaoh10OmxjJZL25S1Mu&#10;WyRQHQtaKiOBDyuTToJpPtLTfCLgeKyAfl6BdYK8dAJL9iVBFotO8sLxRc4kpY9+8o4JkMT6NjZa&#10;+AkmZyQ4HdFqh3Hq+7shQHHPiEbQU3YdcrHCgtpv60cHb02auwuCgUj0GAMZvgTV6AUOzDw/TmKs&#10;mHSEcb86els0h+RrifA17khr2jmXM3t6fUFnnCBqLi2SpYBpsSFE6664+niPAxLIMaoNh6vL6KQO&#10;LMXqNwx3GElLUyxryTt16VOoPia9GIQJZpACcNOhaU5nxAzQPPnwE4CMfeVA06Z7+5HC+POfNHvQ&#10;zOFcAwws1tRaZadbLsad4CaB41BQMg/4RlIQud+8QtG0lx1yAMcf9wR2CUhdWhlUO8Jxhqm7L37m&#10;wNdl/VbUAC7Qc8+TYo0Ge5y2WWbvzVHBJLZp3pcbabkfdsoZcG6vGLpVdSvyYt5Pjae71AN++gKG&#10;dPLcbjyVehfEMjj31weeI+ytNRPMvPz6z2VmBD2LWgQfH7tzB586EQ3WiwE2riYrMMESntJNl12R&#10;LPecO9mStSglG8D8+fmJc5tOWzTYWrB3u88wit7PmTh5+6fyTFwByxuvXpKqWHfgoX9+Wux/98cS&#10;cCUjNL0BZF4BLAB99OCXjFUCrbLoHcALs8htF2eHb8vBy2G6O1sPOVuNZ2T4MsD0/ES95ukZoIEd&#10;s+7+bQlEbwGVg5++x7ojQDiJte2H2DgBnv+NwTsHes++f+fv5ovNR8+wfM4NA5daq9ff/4Ehl611&#10;XlbUcC0gQyKbyjl5jy3tZjB8HAiglpqbBIppxnCPkVu4ST2FcxDmWjCW4dUjfxp3MgDeM/LXO3eb&#10;9bT/zq37nOxsxc8kIKqbPZkg8lMTCS21PWdtsAXEMMKcZulgPX/OcID1hWfOGU4Gay5khnqqk6Mj&#10;xA9ywT2I1DBBTunC4qSTwVHfmC5/yZBNEUQTNiYd7u4ERHVgM5k/4YI7fM/2sF32Ox1XrwQ8kb9G&#10;NtcVpGakRKRdlzp6XrdPy/dONi/h8SU7nndLDfGNv19O9tBuWhK2JUGrBilscyWyNuA50sXYvAt1&#10;QZkFlIG8FaRLJNOlTI+dSz1imMAbgWqkrwlwIw1KQJl2/uloGHY/REuLDZy4Q0M2IfMdB87/KSIr&#10;dV9Zj9zfBIyRd91fGM+xt0eKGYmy+6tmdOz97tOpmAM71ja8A+ymk9/mY1lya5rau2TaPr792YfJ&#10;MPjdFV2Qh2x9Tw3xjSB7UjcWY0NbeeckHfeabXMw2eJLQC6Z6TTkiRS1qSHAgN3MmWiwq0cf9tSj&#10;Iom8f1MwcXBwUEw1qeEwiyN2ZkmQkgG4ZTe406NysGxIgi3S4wmmG3dVnskb8rSZjHPT3834qACH&#10;OVKa/N4P335X3tVIZR5+/csyaI0E01I6H4CTc/Dj999ZE+dDy/d0bFtorReX+++cW3d5xXqsa+rj&#10;7+MLW+z0PYY4neTiE+MvO/xJJNKRj6XeK+qDKB7StTNjEJL5S3OgW2Av8yhR6dZD1sUZKmXLgOhE&#10;JqP0cyKJGoCarnwNWenW/LFzfuC+yjLJYtQQuC3AojmQHeF7Mg4hEr/Zw4ykeQAz8Cy5j4D3WI1X&#10;grch4rAnyElwHEtTZpK0cY8KYXn5gSwectld0znbfLWfrJs1FAgsq61OZJ+gMc2i+gKSkBiN1Dg5&#10;P/Pufsic1DN+99Pv3B9ZZ4FBw35GPha7kKHYydKmY2CINIYdUYsA5D9iD0NqVHSsBpQEtcgkzxRK&#10;aOqOD2XDA85SD5k6s4ZsvL8oqifAHn88TZMEGGMG5KdeMZLiazZyqk4x5RUjtUnjfyIjOEW2nV1n&#10;W70Cu4/pd1aTYcow4jtBWLohsmL8nCwqG1WBF1LHdoeIvnVPswaR8JfzTgVFySz3EmCy+66f37U3&#10;gpioQDr+3PJfQ5+tsNrCu7tsaxoshARdpM4BMUpSIKNhokZJVmbGH7XVozXZudSB5XzNkD+OK3vi&#10;3Flr7bVdRTYja+t70ogmxOBVspYI+Mhvm+xozmDsa8i5/EyC98yZqwieU7KTHNXi8kb5zhXf1RCc&#10;lPJtUUA6+l0c7FnLcyBcRk6dfJ1fGbP/I2cq+9hn7xpKL6owROZFxv6l+29P5qrCRzU831BH9XfG&#10;FNTVvc0B+em7UBXskIiU2O5k/y2ifLGs8d5AyLfbvssg6DkY6P7kNVuNqAXsx0PN+djvGkI7d+/1&#10;92bRqbVqWfvdV48lKpwnKEGesDzfd+xI5LQLiwL+viBa87xkDm+QQm2kdbLsWaOKTMqd5ihn7GMN&#10;cZ8B2BnkPNYYrUfF1hO83b57Y5C4WbSeL/clqoaWs1FiK+cgJQAp3SnLd4I/dTq/pxz4+HavqO6M&#10;y3EFzRX3VWB6g6ydIh/6HzVdWaVEQDI1EOrpGn15hAAW4LSt5wKb00FI/P+Dq6OmqDWSsQ7O5lPd&#10;0Z797rvbl8575t9FYbbxGCHgfDdyrp2zZFfTGfMOxllP1tMZj8T/GqE9k/hoUCmk1jDAMve36R51&#10;EREtBPdE066qoCC13ZHv5oyn7rGD1Jk+FC/cP3JfkWhiiGo6wqdOr5ToCkYX1DBqFpTyBwdI4xnr&#10;30t2Djkk2AppX+VD5tT9zVHTVdm7JEZAYc9kJ/1Rc+adg+fgLz5jkMw+cjR9KeUjkW88LWKQJs+a&#10;IkUlh4IL+gioUf/E54UgtVfOEoPgjrCf3ieNH9sIyiW+p76SxE6Ig0Zx9p4v1sSlgWnrdMQJNzrf&#10;3WuIwB1z3j6AjCcFgYfv38pw6gCXFwRABgp3R0NRIdB/oSnI7cVrTuGBLxBIAPmZh5K24xdYz7YA&#10;oZXCW22Pr3sYSRrp/iVQ+C4tQZ+S6bgA6+p+NhTWCnzSZeX2yEGpChAZ1aR/lx/UpPbfA/6Ck/Gq&#10;eWBf2SyXlhGvywxdA6FuvL8TIGHSJhULCIzfyBxNe4l2Xc5FNThkJDN/Joxo2eL9MuAMK8U4VEgE&#10;ErxNAe2LfQMPzzA9ocyliVfXtm1OLBKWwp9kQALao+PvyYCUl8dcvDvMqD21boZ2M/oTljdA8VLA&#10;kssT0BaHNWeo5tWAxtwlvNGFaG3liaJbw8tlgCIdybDZuIUU5jeA5TilZAZ7HOlY23mLUgIdrT+t&#10;GYYSGBZnc+66mFn3oUGYqW2pa6Fbww7c61zYP+DAc2Cc6rq9WsUuLSbbaa/uZhwnQ9BQgH1rrMCn&#10;QeY6vp0eYFvSV48BHjHynGQJ7KzZjUBhwlFMZQzGWOrHWJRII6e5oIpme9Y2a7+i6+RMEelM1mFE&#10;OnKL/b7FvKSWIcMwaxqu1LFLKFZDGLUAz5w+AUfm41RIITJg9+bknX/2zl01UQ+qxVe/fli83/Pv&#10;7H8CMUvG2KodBKpG85wb5jVreCt7NlxeJ/HcxSqhNgH8W4FpVXB3p1PlVDA6u1+WIgEMMS6zBOIc&#10;7U+//21xvXFXfMbhb7184VLryKcz4BATdutZLk63rTnme4WT0VkoxdppgX2GqVkCJtM1L41P+gbD&#10;hjG9djknNwqjSXrTMjaDie9k825c3LsyUzZffPb1v2CYMOMKw9+9+WMpl7yVrQC17GdIEOFlXSfB&#10;Q4GDS97BmjYfCJxkG+uRYyTQylqEMHFYz8+OdBncBooFAdbpfO9HRsV9RJgsfPYZ3TUm2/v2986L&#10;o5++Y2QktQGjOsPaIHNI4f3M2r9/946DUPupCHvn6XNAmvFggM5O9rBQKfY3n4ukY4GskX0DvrB4&#10;B2/NP3GCGdGN9e0yAM49zhiM99+/LtracGfO0hLnON2SDXfa05ny9t1B8XEfiynrPr+wXizsPgDm&#10;gUvPuff6T4AqxhiA7wK84x65EODZA4Z/+P0/KFR+JNO/WXz+6pn7J+jgDO8QMacHcTJpKf+ppi7z&#10;xkJiJPvKcBWLslwzgP2GDKHNqGT90sLerdHIKGStc+/uZYYgHgYQGBeHr38CCtN+WDBCLtRgaCOh&#10;uhGg1T3rqXdJy+znv/zGucp36Rz7/n0xFNxEotLgvJtUCRmcntq8+4BrZyKDzXP/Z8Y4jLDZUTnc&#10;eZbMtQohUAeC0sK5DhhPAZO0zD8mN4kDXaEOSKvxOMgEtCev32Fqzb9S+5YBxsmWHQpeMncwmbS+&#10;s9VwLpYFB3UAOxK+dDI8/3BWVGQVV9WmpmvplMM856hjt4fA2NID0uKKvwOgUqsRWU1s9od3suMC&#10;lQDGFb6DuyszCJMEN2Y8RQqcQxYyMMRKRoBkFs+VzFbImxBJ6UobKe+17M257qMHP78tNjJw1Rlf&#10;Ls9dbGPGtXwsTn78VvZaA6AHCBZNSmKTc47CWO6zDd1l4BnRx7iUgemAPLInyzYEEsOsNsjQay2y&#10;lKzL/gdqiCMZMl0MDY6tACKQq60WyCI+OsDFGNCbCIxRTmXAn26MfcHw1Pk7ByYWdMysCZbGArIB&#10;YutW9iN7V/zFLzDtbA/gEyAXOdEUQMksu3t7tfR4050HNIH7H//wD2WW+VGyB19+6a4JigCDBAWZ&#10;K5eZjfsCtR3Z8QafOq95VXcke2JfbwNIgddHpPRtzjxZ6tQEInKtCTDBdvVHggiynbo75ECVtv72&#10;OvugiZWzs7q9DSivCDyx494vgXeNP83A8vZI0ATs1DznhHQtBG/dz7ZIlzpUARkT1OPDBt//gU8j&#10;bfN8A34hgfMYAIYXiyvPmbMeBUWXTU5bemEtbOzcAz3AhjPCbgpKMxImEtYw4H13LvVn653nbAN7&#10;IZiu8Qfnx7LHSIzU26c5USkJsV8MXXk/Ygewhv7E7nlvGCEz7/Zlf9qA38NNwa6fL2s93Yl0RVzQ&#10;Ur4iOLNd9j4KGvfVd2LwnAvZHg23fBvVg0wa4NywN30vF7VHVbAV+d2cNW6SPAUMVItjmW7vhRyZ&#10;OYvxl43Io9mV/tWxcyBTAIwNnfnc7a7viWw4daqRwqfjXZq+xAd5s2Jov4YAMGMIFqiOZvvl8/kc&#10;58TPpTFJH4EWYg5E4esDGgUmzptDBhfYQ3/iE2rWNyqBjue59c6RgwZYZGZbRZDddDeSdVzWxCGd&#10;vcf8f8iZ+PJc5qpgImHIPKLDo3wa1ZQinxBNgoTIEFPPXH4nO5cPrwjuKgKDe8FM09lOZrPNF/hG&#10;7ydLHoKO/Z8jZ0siPF0KMwYicxJT/65/mnXh43xFhs/nOULiXcnQNgRZ7QSUaVLkTkWianHtJULb&#10;mlWoc9KkKcqte/78PmoheLVmf5uC0Kohe+fkqmsbsISC/hHfmbKVmWcNyXELM9Sn5JG1jeLJl48F&#10;Y8vFItXArWYbN6//lm1BtAlIExA1dSSvJhEBI7/+6Q+Cq6munkpavnlVBm8JdBrOZNRNKScYsk/D&#10;ezs5QpSRqg7Iba8RKFXqq9TPdxE6c1EDCN7uSA+W+OesAQ7UmeY/0hgMLpxeIF7UinUR43Mylw3y&#10;yBAUY9g+hL1Tbs39ovXxcqU97vGTV0fIPGU2S+xtCKManNA6hSdPSS5P4QQqhbbsVCPYxnm+PZO1&#10;RAbM7NX2A2od3x9sEHVRSiAiA7w7dF5kov0GO8AG8a93/MGtYDFkWyTpnkRw6Sec0dRFpxv04A6u&#10;KHZJIJ1fz5vmfS33Ljh0bVOc4OcyjiXnubskYNPFcwIDTwyqz4zOsteCgLXlHhVsZFX2rnqXs+oO&#10;Z1SDbGN3ix2X7WrZ3+qiBlWdDc/PXzR10+c3+mbsDrIXgq8RkjfBW91zNuFIjy3QgpdyBxA4+ece&#10;v32XZ6cmGXi/3LcxMrvqzt/7vlrPLyS+SPDGP16ZJd2jfLiXYe/fIqz5jjSEmyJ3LKJDjrAR8J3t&#10;HfPtmiC6Vi1z7BpKMEJk9M88C2knI0R6jKx49w9vMZJAPMO7lGi1hxHj7Kv+8+//6/9DL6oGSXef&#10;r/7Zi3ITInmaDk6A649GB9wUx7VzTdX+iraYlIHe+IgT+HBk4O3nnxWPdNx5ufSwuDmQUtXlrbf/&#10;E0P0kQEPA6nVucMQeZM+zMXF4bcF5afudU8wCA85oR7Ntc6OWnmOXIhK+iHLOsRYjk72gWEMSkDV&#10;II0pDN98sW3A4o7FkQX6+WesJUGgC1f/9RMg2IJzZvdAw+HrMwxHUWw/flG8/KsXjJK25UDbSFvP&#10;mxl20ca0dT1sCm7qjP74/KB4h6GYacIyJ1v22Dt1VmVSALS9k5+LwaE0tsBjXnRe+5r8iOMbStlf&#10;vf+52LtQ26JT286LL4q15y/J7iplu+zf/bdv1fzNFStOwIrDtrq7Rd7zWlQu03j9k8CRXM5mpwPd&#10;RAbybA/ji2VdEnCmI2Jr/lPdT4p/p9LvY/K+izOSlZ1d4HelNLx3jPnrtwIqzExTHdvsvaDSgbwT&#10;OG9h308wrQNpZadXV6Kn5mFgsrMWP39XHB7+iXGxRvNflW2/E9RPBX6pb7kFgPvWZUGg2klWriSJ&#10;Dab84b+TZ54XZx8NTaTtbTl8bUGmJvWOrr13iceYqbSEXwaYBhiKKyCo92Gfk3YZSZsa64wIIFTh&#10;GB/ohmdZi2iZIye9tR9wjeBTwABEDrxXXSFiDEuN8R5OMa8BDckWc15p1Z2axpkAdd6zphh8mRSo&#10;wjHfc1gVWdMAzwGgmrqO7VdPtS9/pY2uOh6ByXkf+ORAGsD6rbs/B/TnHLWaD6W/nV/7lk5Mq9iu&#10;FR3tmoxF3f7eBoSQwk3vnTPSpArwmyxPavfiBDsYy2Za6a89K9rbzrN20Y0e5g4QiFY/WaAwcPyN&#10;Sw/IMFqslMymwcL3+8UrzWe2H5H3YCEn0usocnWYpAYc/TtyjAsAOTLOdEpMJ8kB5jggaNteddY4&#10;Qgw6v1M6x54syLXAbaQt7RZV0ALH2mdwhkep1cSOLuto2RWga1CTFv1V9axX5hfOkVJ1AccpAz4E&#10;NkK4ZEbJIdnEIuf24rOvdJh6yriRQ562i9+0nUVEzPyNBjucwdeP0pkrAC5kTZ6HwbSeDaM40mxk&#10;YC2HDH7mPO3LaKTO8Fn9l4CCs2fv2PwyaEut7ryMVde56ViP/h0nct7hWLWh9jnpmHcHpHaAB95X&#10;tv6u+C//+T8X3/zlX2JDnxXPfv1lcSnQuz6/k3n4WBz671+xCwkWb26PnXGsJ4d0xab10f7f/ukU&#10;oJov/vp/+U+cGDmuZ3z97k86/AlASsKlDlCQve4CdO52QOAH7HAae6zWBMcM++PH7KHM2d9/9/ey&#10;Gc4wsNQGaFODlZli5Rwh2ZExOU8HkZM60K0t9SDOx+11hXxtUOyTZHXNYpvKkrVuOHpANg0F9g1W&#10;LedNYfTXnM3Hjx4JsEiFZLRuBGIJ/lqy6h0BRBcQSKevyH6uAew5kpOym5oA5xog2VPH0iN9bQF1&#10;80AjLgyZF9BCWm89o1DYf/tWq+OXZcC+7o7deec/fIugkBlvUShk1mD2Nc4tjRnODk6KAwHmwdv3&#10;xedffVUOR177OvZ0pdh7+0ZLcSNg2K19zq0jeKg/2izWQ34BFl335vGffV0cIIKCYJ48fAoUGv0g&#10;i3zjHC1s7wgWsJpUEofvrI+GPENguxzDYW+WKD3mEWXLD3fUOJ2XwUeXzWmzsQsr5ERsQX1Oxs45&#10;NvtXTQz/sbNFZi+7KzjtYFk7MnbngwNt8691KHtAqssRz25kjJ8Xe9b2HnmWTm97B0fFr7eflh1+&#10;2zK4rwHNKBBYs6hHyZPcF22ga855akpComy9eK6jm7qhAGXgx8upKfUf/u6X//x/AMS02bZOc4BT&#10;zfPMrSZTAOYA4qurxlvISKYpyNXotAQKdZ+bZkAfzg5K6W4p3/WZc4iXOuXK0JlPi+yA5nlAOl14&#10;99n2DL6/pYVuuuOdpF5s/EHvovjtjz8DZbXiL/+ZumvnNM0Iqu5fg+2balQ287sdTPH6g0dsPMLX&#10;ZybztLwFkMXhsk9LCIfYzaOTo+Jn+KHuTMwB/hkLkaZlmb+ZwCyd7+IvJoKbtnvrVnyShbJPmzrX&#10;dWTKlnSlXfA98/FNfjZ1r1uG6SaYD2mRGUpdkqgEElWO5Bd/8ZWsE7vBn6yptY7/+jQMnTRKwzK/&#10;WO7DPRJm6MxPEYEhT1YQPX3nOLKllhrfIXA8ij0XAC673x02pi0zFTIoUt6A43JswOS5bLjAmWQy&#10;wd5IsFQTwLz81Z/xe0eAK/CF4c+AYQ9pl9UVySQOb6ytA9GE3JrWpGbPOoiAX/z7fy1I8PnebWKf&#10;79JR0fenAUrI8Edffe35h8ohdMDddTdEVqmvWv/iM68WRREiyhqBlfydGtcXu8WjpyvFU3gp8uiq&#10;uuXF9S2LgITh+1cSWCO9k/1JAxrfWpK9w2WjLr5+xr9Gagwz8r/dFZlfd5FHLP7T//G/qwsStHqH&#10;gcA8TWky/PqRvd10F2pkwlnonM9qi7+37m34LeUSJD/shYYoMrJbK4AsbLIkeBsZdZBOncm8Ta1h&#10;2RBGINpHok2dhcgsp54xNemrz56YJcp/H+5rrc922Ksa+3D7kZ378BZ5Adf1kM/HD50D40aoR56G&#10;CLLfGSPQcZda1uAcKXt6dE6WvM4mUAgFM3jHO8Fiase2Xz6RuaLQEVzFTqfxRMYOJDsa4iGzu557&#10;llUZfysIH6ffA2LZFo7Y65VHjwF9ZxAWzqy4DsyRujQhanlHwmk4vWWWNHXTawmmb9JshJQua+Ez&#10;YXjLRkb7/HkZyCVgicx+gy3DuBSTFfWvT184q7f2PEmF1Mm1jeg5hitnpQ1ON8RkbReQCGvO0far&#10;J/DCtPj270J0CpTYglnZ6TEEexQ1vWL/jOrubLNYC87gn1g3NpRPd76uz60lkmL5wXaxicTtwjqb&#10;bHM3IweclX5IdDgq8vSFnfVi07lculsrHjxb0VUYXpcoqiJ453Ukf7RLLSRAurw/KIkpF7Ysn8mM&#10;5p0vP+PPnhSL1a/ZAxbCWRy5gyM+quPwNdnxEM0390gpZ25pbrN48PJROQe5DmPOdRET5h9eRyrJ&#10;98/OBdOwyFQSaBN2DTkZIqeKZIrC4MIYqlN2/Zrkdm1rHRFSFG9++ogIElBLDtTh/tZilQ/jq9iE&#10;LYH0//V//5/FCkLx8WPjALZIRNm7JCjODw4EoRelAmlMofBQjDD0nlNnq2xckp4Q7l2TXU0Tx3kE&#10;f02H+8d/5t6l9s4ZWnan6ofv9oBabD6jtGbBLEF5mdt+IkNNRwxvmgakU0oOGBThoObFOAIXoyno&#10;C3NdkWWrAt1VIDUT59N9EvINVfKp247WmVWReqaOJ42bSxW2x8kS3TICmQcnwVRKBgHS1M+lWDbF&#10;4lUOOVr4is5C0S5Hy5+5aGNsTEBBt6Uxg+9qc76Z/h7pYDkQ0eKHlQ2QimQkaYJE0vGIVU7Kfjvk&#10;ol/MV+rbUneTlH46U/YnJCoO8SfQzeozkk0gK3r/yOMis0iA1XVwahp4RKIXeVlJN4rswwBF2x/G&#10;K939qoLeFkcbOeESYEXJb7OEgGRFvgaA867A1CVpXYYWLmHOM1+lyrFcclpJAaQT3cCapRtW2Gyn&#10;NxQM4Jz2ySQJIn9PVcoGBy5HNOzpoNPD6MzdYyE41BTxp+j1Tpain0ISRjCXIn9iOFsMS3TakYYN&#10;U4vkbKRQOt8diaZN826IJI47un3exZ7Lmlk/eM6+Yfgc6HQ0S0e8yFQkMc1rC31GNxwH7ozlQ9pS&#10;7SMXuuO8tB3GgNGJC1jlZVcePyoqGKdpnDoDwZ36955DQFIHQMrX9/3lAFdrnMHvYXVbU2wVI5Z0&#10;dTp+1axrw893ZBUC6EMWtACsBhCeznFV+1azVhsPBf/AU2ab9TH9yUiNfd8QzTXx7jkXZce6AAN3&#10;YRrJSgyEejlPxhjKbmIfwxLPaTQSyWN06wEk+Z6GdVgA4NP1SLgpe6f4F9Ubw5dGG11NNbqrAiKL&#10;mGAwTXvShbHrzkVOtLW25e4k1S9jXJ4BnyKLs7W96zi7ExpBrHqmRVKueYx6zvm2QCHal2YGWuZs&#10;AqTiOGtgdpH6maylA6b+j8Mq2Srb6Ug0sJhJmoRRrJIz5T65+KQpnK+jmM9IAJWzHYlq0/Ns7WCs&#10;ZTWSEcpMsMiX8vdhxJ4+JockC4q0YQV47qzZ66wNELH76jlnSwpqjxY5wch941giy3ouWxhUlW6g&#10;SwKY1De22YMWtjDsXtjTdqRR/nvZzttPR1ue2pU0Exi5G+k62XIGcs7aJBS7zx6yd4I9YCVNBiIV&#10;zLOmvm8VCMmA3sitm/nM1B65wwnMVwC3nOlo3bOXI44rGbUEcwtAT7JI2ecU/keGlnql5W01epjr&#10;zOYpg3bnxoEo7026aaWpQ8vvdUi0OuurgJIzFwNvr8r6WOtXnlGf0cDe19nigOb1h0a4CM67kcxx&#10;1EyxPrSzctZc3n8RkZQOkLF9CeAzLmGc52XwVtRIdfx9CIX8YeTsNwbaO6WpUuTRK61PZygS6WsB&#10;3GIY3KUhpwjEYeDLbolO3e6jhxyLd4jEjJ1vOY8dazcGZCKHS6fIOL6g0aa1Su3bEseX7Mi82q80&#10;XkhX1EjbMtg5s+ieff1FabsDGtM9M/Oeavl79mLijM5537DX8U1NKoJIUrNni6TLyei0fM6KOoWa&#10;9Vlei70CPrIv1qoTyhpTXRd8rCyrk33xwvM7k0sbzh+JLdDHY5CIkap4r75nTKv3dCYMaZlMZ+3V&#10;Z8Wm72oKRmKz0jk50tzPv/ml6wV6+b5Ihx03z+huy85nRtOU32OtNDv6NJg2MqO6bPovEQkOGd9r&#10;LIu9T1bFIbFGQFxsjvfY3N0BjHoyZWpnvX/qpjcf7n4K9tz5fF+yFGX3TjawtKWxfbZ3valOw/mP&#10;jR1bx3aH8sTn+2Q1KZh6e+Hry3dOsBcgOlIPtq57b7qWNu3J+s5O8Qtn0rU39xW54r1S35Tna7Kr&#10;W0+Qf/5zR/388oZ1ThaKXWhQgKTZRmaDTWRb0o0tgekC37H50D30d+kWG9s6L5DOXs1p7rX75An/&#10;llpKYm2GPtK7JEbTtOL5l19Yc77Y/S2DV/Yq7xObwC2WfjwWNg2P8ruR66fm/eHTl/CBphfeby4Z&#10;XQZOmbDsOuIvBFlW3T3KHKuuNcz9zXdm9liaBsyr0Unnv3GJI8gPY06RGKlNHABuceJ6MtkDvsia&#10;FdubPpHKBCbKHUhDFR6CbQjBm/vtM2xQ5M4NdW2RyZUy3LUw8P4eropNZH74U1jFGY/0KHYqXQBv&#10;e7Lp1jKNMNrxTwLgirNTR25m5pcXi7kvLhB8NWtqMdS8IjC32WaESHxaI+/GR6fmdMo2ZFC4r/BM&#10;Mi72JsFXgtgeMqmcmViSyYJ0d73s1soXpg62Tq00so55lwoMEillbFLqAwcC+NSCh2BaJn2fzdIw&#10;x/exU6n9DEuZkzUjK4uCI/J81tieALLxa9Zlmd+u+u4QiukSmWZpdXbj4fNnXuvaOaV8+afMYCP2&#10;yKK1Swlp7JkspLOQsTyb8T33sITAk3eAc9x1/nVH8DMml4vti8+NtHoNpsu4qB77eatnQLBomfHV&#10;1n+WgNmZ2n7+0hGFmeIf2Nj4Y3CWAx1TwDz3XKmVQwDz6TN2oMSCbEsGn8/zUVWNUFbMlwuh4v/x&#10;qe5T7k5smj+lZDlngc9NQxYF/WVmLc1g0i0246omAqsuwjmN99KFNjW5uQiR8KcBS7DOACHbTJmS&#10;QDVYaGnV+prhJ8vgjFH08L+pFb235nWHvuXnQpLMy3y12YQq/zuD5zeRgQts3oCKIAFlbC20Jjvo&#10;LPuuCfuZ0UutzrqgVW1iejsItpepY9rzAnqkYUUfikgwM0qg7Z3jm0PONM1vi3+YOBejyEKdhxGJ&#10;YXD8wHkMMRGfOELCp94+ir2Ua4zZjhBTVgmZGkmoi5n/4/vGnvM+NehsaWteNvHepyAroqaa05Sx&#10;s7rpvdlFZ/dsb8/6S3SoC+4JqEt1njUpu1Dav9QdDqjpMtR8ga3hRdw9uIJ/rDjjDeVH6QiZ3hAT&#10;5z0NsqJUacJMbZg2pR3nJ5Gsq/GluFnQELLjXeOfo5RKQx1OtLQPu0+svZ9P8iDdTYNdIibYMF5o&#10;ThfQYJ80kayf0lJXA+6ocVOLU09q1nLGwEZfnxePIwlLVcESRc5UK9O3mcvkgANgmQeEBHHgOHBG&#10;IbOD2ik2NlNE+OMhHJo4QQac//B7nDnAXHYYA7LTtGJt08+fA1icaFptZ5ZEHn7OgO4Y1YlAJd2f&#10;AkrTdaaV9reMvTsoyAFGfcecF513GOZc9BijFIJ7z09//Bf3vUxTpjlFAFm04WkHmrlf7Jh3SeG/&#10;g1MGFQylxa+40G2XsD6nIHQBi2KRp9UrTsa/947zWBOWyPqoOfBs6eCVGrEYu5bgqMNBxphXGVP8&#10;v46TBgGTtkRqU8UIzMgKo+VN4Wci7xOyiqENagsyyhEBfikSAskYz+a9IqfkMFJkngC0Am2n46MV&#10;KkFVpBRlAarnCwAPGv/UEMTvO+RhsEbq6NKxSMK9vAAJwpj9EuwF2KeNty8oL0AJMAW3CYgyxFDz&#10;LUYPkcrIRNoVW5XOoukGmcBlSaHHnJ9PkDbnnxsLLjfmMO3ua2ROKQRNfV+0+uU7es82ae4CpmZs&#10;DSoLDIKvbwN202tOwEvksnL7HJMajaGOnTJI9DtkscAUIJfPXKoBqAzXkEFMc4w8Y+Zy1bErMVgL&#10;yyCJwutFsp8wGunilUxHNYwpbmzrkSJwGU2Hosy2LNu31Lk0GZ0088gA5kXvHDCdgbc1+roEbxIm&#10;3j2r7z+ZmMgGw5gmu5YWz6nvrAGZuWxzBginpT9XDRQAZw7vME1PgJsElmlt3fRcD3Z1bgXSyplK&#10;JB4LMdyJlgTePexbCvbTdCMg7sGjJ86EL3dnq5j5NGOZ950Vhnjn2VNGhYFskNYxdENnMB/TVQz/&#10;yZF6EmdrY+eJjlcJxmW/GJCFDcY88hhs3Yz8qRwuyth2vcMixrQW6RBQGblLU9q/zEJ6lsqmYMMl&#10;S2ezMJABYwlIXj3/HEAW4Dh7GwKPLlCOgigaDOFj67kU5+PuLgIokb7mVKXm5tVXX7NDmR0HaHCo&#10;CfYDkMv5K/7ZoXQOsK7WLQa+7MjEga7ognhyGHYR4PP7aRgzilSCkfril18ZxC0osL9pshA7UDZf&#10;cIYfWLsFdzojBjqc7o37GOAYZzr2jGnwkDuZgDy2L5+7Su62vC2Y8jwhlgKIo+NPjcvKjrpF65U1&#10;TQYg/86JLoOmSKbzvulemUAsjivfm4BrHNTtouVWl23WY7vYlwTJCRoeqwPJMyVoWgTa+vY1z7VY&#10;OgJ7ljPmWcbsRPZrDshKKj3APPVDCVR6iujLugrBxGJm64XQYDvze6vsXQDTUNCWIetxINPombxH&#10;fiZy4djuZ4KfMiCwLwFXTfd0EeEkdYPRTFc/XdDYkxA/dZ+/mHSy/QqpkCA0e5o7k5q3ECMZvr39&#10;K8O7rUHWKmuSxh+pc2gh1GoVc0aRHDNopk9CkzOSsQZhKdd2ZMzZvrZnXHTf8apsMafpzqYzWj13&#10;1xmdeLY5d6cM5tjl+W2BfI1995mlfZXRaHmfBCEjCpSBWjtmXRZoyAas+T2BoZ3JGocMy0iPPP+X&#10;zmo6z4VIONlXM+rNArJTP/JIVitgPZKyCX/ZEUDHZtYZqV/+6tcl0TQCJENcRFYUkJcaocDadBdc&#10;JxOt8n+ZSZg7cOfn0skthetN9jZnP0FEgHDucz6/bOrhXGwCUo2snedKYNL2M01naVkWsRwR4L7G&#10;/uQOrKeznueOvGopPpsfTjnAOjJoXVYo3XxrzuUHkvwEb8mep9YxQ+Mn7vQOgBwZaVm/lHtDPpQ1&#10;Cvl7TYY2Q4bkfC2yn4XgbVOWvmVP0io7mesoDZJ5fMAWjwCs1Fv2ga10E430KyMidp8g9fynDQMi&#10;BReyn1N2OORJ6ssjq49k1HGSiQ+T7ax6j/V1GUB3JH+GCOYQk6lTyUzbO3tcBVoj1+uRyTbJRXMX&#10;y322t2Wti+9IZ9A7ax2DC//DQqnrJfGML4eLkiWIjWvBEWONBuaQyWl6EGxyf+G5EAe5k72QrPa5&#10;CzimBrRlTFLsZjq4pslZDhzhFjsjGIg98H0jez3xsyGTJuxDyKM0G4qMMDmvZDDp+2Q0SJfVZE1J&#10;TNNt8PD8QNDrTDkLNXL92tIO52otAcI0yIgdiz2Lv4zqKDU5wzTjkj0a+b6xoHSOnxe+AtZ+Lnbb&#10;vifA8wrlPZ2koZasS488dqLpTUbJVYBWBa9UGrCGM5qrn7rZ1GYHd4gs7Hsuln/izyb2Y0hq9qnT&#10;dghUz+pOOraIATYlG+pP6uvqApbYnwc7uz7X33n/SNFTPxfFTSYQRkHxAABAAElEQVSHZGbporWc&#10;+Z2MSejYgx3PHrXSrUxaSIR0QbVB5by0G40iKtYkLd2BFzgSXpFJSdO3y2ufbW3T4CzyX6spaKkJ&#10;+qipsj4hdOMj4ImQiBkCvQMDhFhPaUdquJKESCATYihKgnm+puF3tzS/4C2Ckvl4nyMwWzDjLD4j&#10;Dbhm8FsZyLOfM2s6LzvXls2JHwhxXYeFFx9oPldCBNbU8YycNwmFzIpr8kfBgZ1lJCO/H1y2lLIK&#10;2CjKF9aPdDgi3Mj1b8w/Y29l0B997t0kZBrudJ3NrbC1W7AGI1WWmdwJWCJRzAimuZyF2Cv+JXWo&#10;y+q0QprG1wzUU6YuOo2+Roa0DZ3J9FwY9cmVZb+zv/mTjsJzbM3Eno9sTN95SFOoBE8j6oaMFpl5&#10;npDiUHQpVyxHW8BEkbxHfnvrPKWzbkiwjJWYkcqmIdaE/RvA+CPyyetTjY0u1IXPI7cpiTJcO10d&#10;Tw4Ofb/OwFR1PaVE8xqwOXGljWBONNpyF/ypKktagIOqyPJFe3VKKi+8YmMcOsRO/EEC4TRGWvD3&#10;XfiohSwKWRycPvUzuUMZO9GR6cyc3IrzVnduI5VNP4FdJEN8UXB5+llkbnDq8Nc1AaqZeZ31crCK&#10;+uarNZE4toIDnMgYBLBWpK/nXdjPfwXULWntjpkfVrBLqR9LhI9l25AK7UjlzS/4JAenWxYjY/PW&#10;LLZIv8KYVBmpEfatwTDVE8x4ULCIUyZ34GC6nPW8B45TG7aeYfVy2RROkmmleDXAvKYeKoMMw7B3&#10;w976rsq8hg5kEQ3OoC+CXjCjbW4uTILgj6HvkLRUuk5x6wEQ8rA8hNJ35QFak85MIOElDInmnGwc&#10;/YfPNix51fsGdGNR6usJ7mSsxusGZHoubeVnWTiOY0jmVSUNXIvMjtMqZ8i4qOIXjKV6Bt+/tv7Y&#10;v0/RqawCdiUxxYSeVSsorPNWWbfT4ej48lKC2qQv37BOK1iKfl19moPdsTZjGcA0PbjmGH7++Sfr&#10;jNnEFiegXuEE7xRizm2Ni4WHggNtdFOE3teAIC1DhwlOMVHPPn8u4NmWYdmQ5tbgQGp5/TEg7D/v&#10;BRFzcbBOagzg1meviqsMOFSv92BFUwoArAS3Au8FLNUyhzWUfl9wKM9vDdwU4IaFfPXlv+K8EkJg&#10;2DZ2tQkOmwQYxCFzRQOA794lbyZwcy0mnI4oovjn//F/BQizrrTgLFAaqKSjWRiSqsyPFEq8ij+A&#10;GJlDF1uy9fiZZxEQMlABclCB/4uOHEsIXEyt88Te8ntlp55VBi9Z48dPsGHYoKlLkdrEiA/6Uy3Y&#10;GdfdACSahr7fz6ya0xOF64xlJG//8T/9z8UD5zuyiSlj2knnrvx3v3enHjHjGBKoTLDjY0ZnBVO9&#10;uYvxZrCi+3bjyqL4ESeXtnkz35H6gjFwYinLWpg0Z3im7qzDiK3Mk/8yFCn6PWfARt4vrejjMDtp&#10;4CPgS6YkYHzLPcw8uIa7W3EuJoxqCobDpi4CePn6kS9JXVSGr6eRUA0IfPGLbzi6kCOMNwDGg5cG&#10;vEFqvP34ZYha60BC5o6FKMjZePryl8Uvf/FvS1Acp3FJehpNe2BXpKoJbEMsnJMU+kSO35ogCbZ3&#10;nhuUHCkwA+bOh3BIZjqno9ZRd7PlE4CFvpbCLpxnxBo6H+W7Af4hYcK9JZsWgJS5LOV/YvHShfU2&#10;a8O4NZI9YWfWjAF58uQlYMEA2ppk2AbuZ8Dxw0X76Nn6nOnH9/sGdDtPu2r0rMkWmUfY3syx6rbV&#10;Xbl7yVjmWbt1xhx4yzr1MXhTBEGC5F/8arm4xUreppFFgg6/nzoRi4S4WCkeBAADRTPA7U6jolsy&#10;zAD8z774ogScpSX2vlGoXYW1RuTk3wVMlh38bODYn2RKEjw+ffGZe0ymFONuTxJw12TsJwGtpF0W&#10;0Hv6HWtVweivm703E4iFUU0NoMPi88lTvVdPK+V0zas9AUzsXeqz0s0v672z/bDYJnlr/3XOI4LK&#10;WmYP0iglgVP5bL4znRFzLyIrmrq765+z488fFl0BXwKNZNnSzbgH+MwDDluevRIAYN9cz7KTWQs4&#10;8pOaxJAhsTcB6R7PAQT+LEcapKQuMPVRgap+FKB2JwC8sT91f//5i1euGbjN2UXy0qQO8RrY4U/Z&#10;jREWNmCUMJDdTPbK6Sv3Vg1zPtDDzASrQ5kKn8A+8HXkWyNtzrOrt+zJiA9K6+8EOC1noU9S42g4&#10;j+qe/fceuxXbFYA+wtTz6ICd99dMIQA5jXIiuetjlSe3tzruXZQBeCRf9xpgcPOfQEwOrfUMAB35&#10;bI/KFrmnAUDl+VfQDwCFMW6wJ+nI2Xb2WvaohqBQ5lqu+xL/kMzk1B1MG/koBuo5i5QvqSFKvcaM&#10;/a7RX60m8FI+kbuRVH9mCqb2M3sbWeqdAbgzAL3uuTLGYmovbj4e+3w+2bkM0EjwdeW9KjUrCsTU&#10;yPRtAdvBvyNCMmA5gfyiYPoGsKrxU2mTn9rYckh9yDdgbS7BwK36QnUwvbnzcp/seFkCcGud2zID&#10;XfYymd00I5lYg6rMfka0RObcl3WZR+5VlRiUpDM7vUeqlHNUzjAkxUvGL5nAkc+7VIKRQesdoHbo&#10;Ht9a/3SfjR1oUkGcHZ8Up2/32RZ4RK1osgEHHz5SpjljAt009BnqIryVMyxbEXL4u9/+vf0HmoG2&#10;TeC6ibjj+Pj64+Lq/MhZZfNWSBj5o9itkHpvf/jBSWPb3P/M3kqWg6N07MfFyd5rneZ8p7/rIscX&#10;2f8KsBvAnzKRE58rRioWXmzJ/j+zBhpOHJ0W5z+RTauTSZODVTVU18jiXhqTuTe987MyuA7x03I2&#10;I4e9PlELdaw27PzEMdftUm3bKl8xOj8uRp4pWYABCfbe8UEZ8G3orDpFEGZO38j5uH/7huQtTaaQ&#10;cbHdPQGvYPCczP4NyVxUUxlEv6zr89lHTa5kRk7fvxEwyJjvyFTBFcnKzvjGENYB8UkOzPxeMug9&#10;zdr6Mhhp3lTxHvMC03RZjU9/JmjOQ0lIkb7pkwCDDGGovjuoO5WO6LCh+7SgwVoI5BGi7zJZo61H&#10;1n3zk990f2/JH7M2/Ugn37wubpT6NEx1fvLnXxbzCIEykFQLmgx/JKUxVty/z8jd8s/O2Y1h32ng&#10;k06XF+R4K1sCdYqngc+ObZ1D3Merlc3HWLUQYlGwrStP8SECkBF59sdS8dGW7fvlv5Khd7HTdO/T&#10;0Gl1Ds5CZLNLG7Dc5QlOwb12h3pnMoUwVcjelU1Sa4qfEHWZOZy1qsLmGZGSGs9rnbFTT52EQ9Xa&#10;lE3eEOcrf/YN0ty6+vwJee8tm5UOz8mGpTtsT7Z5irioJYGAnB8YZ5V64fiTZMLT+fhueKf7trKH&#10;E7V9t0okLj8WO2vUamxzvnMwbBSHP/4Mo3kX5M4mv1GHTyuw2ui2ov5ZHwp1i4PeXvHssQ6+7A5v&#10;6j1rxcnPP5bdYy8ERE9fvUTGd9mEVfVzyBTy+76mcdN0brU3SbQkyBx6/sz6jPw4ZPwK39jmCybI&#10;jLchddjbstOzUVl3yO8gooZs541n6CtpclxKsiS+pCqx1YGBMksx2d0Oe5RYp4awqcFiCZI/++Zr&#10;dlc5FuK7TgK+/miHDHun+OKrz9zjWz+XbLJkBV85QTxm5YZUhndpJph1ddfurhD7MO8cjJcxXdii&#10;8ryxrkX9s19+KQUL+PuQtMUEPWzAJ6cxVdBZDmH20tfnWGggITU5keZl1kl8eoK3iUDhRloRP+F3&#10;Ob3IH8NoO9F1YCwNP0YMdQKr1eVtGaxo91OMy9hiQnJQk3bv6J4zYuTT5KKBLmhrvZ8UbuYRpZtW&#10;A+irihAGni8HvA68R2445pjKRibJWTIk3eVNRkBqcVkWQjBWTUDg6YY9jg1ACtuD15WUIlXEaPnL&#10;UkazSDaX55qoCZvoDgkNOXQAOYM2kYGY1pM9I/sTOGaxw85F2sAmACMJGgL8GW/v05dBmFmXzOtJ&#10;a+kaRkx07CKRDq2oh1A/F+a5hemP9rviwEQ2mTqp+iyZj6ReBTCY4LCcARs7O4IiDiSZn47MaItB&#10;Hvi8FOhXONp0qAwDHulVSqx3Hn/mMqv3wNTXFFOnoD1S00gv0rI0/2khFeVKI7vYbCOg0NZ554WL&#10;OdFpjQSxBM8+02WLXDPONQZIuziGJN8bG8ERMRTloF2/H8b4Rm1M6l1iYMLE3zF6AXqd/NE8IF3X&#10;ymGTioRTLxWQfA+QTAXZQ6zF+eGB2gzOV6BSt0fNDQBW7U3kGmGy0uZ3JFBJ2+sZ4z5wUVPEawvs&#10;d6QhDicjlYs+sfYVlyGZ5fzJXLSwVmcJPmmPJwziSFE4WMEXCvoY+4rA20t9YkgRGnU66+DJnvN5&#10;bzZJmskkS3JnJEBkX8m6zGMW6gKEjGkYOB+RBidQTZAXWWtqfyoccZUhTEfNet4HKwTd+GRgDWOa&#10;4G9yk9kekSsnkNHy9/JIMJUoTK4udzJzR3QKzdL2sFlhyFoGvzcAt3vMcc5RGsJcAyLl2soADgGK&#10;AM9I/mAzhsHzuWMxHLeC1QQYed97jQlyHzKjK0NBI2mh+yiDoEh2h+Xv2T//2g0pNfblOvnvQ+sZ&#10;QFl2GcQgpWsZKOKcyAA5e5EnjjDlt/cCBOcpMp8p25K7nucMg13T+jt3NeAmYDPgMAFT7sDFKVbX&#10;XmeOUbonBuDGWdWsb/isEsxwxhnGm1lAdq88r+XQbWeU6wMyZC4FUiOfl+YIYUp9ge/59PP+7acA&#10;9O0+sMLwW9M0HMqg1BKtBKxzAAHRtheoNqCcA2jn9zlPl49TSgDNFrI1kXGk81pA85z3zEyXBG9z&#10;7paj65m5CAGOxXLnnFGBzYztyPuVElvfUUrXfX+Y8ZEzlz3J2wT0h7W+c6cSvCWIKbvgOSu5qwNr&#10;PnKHYkvSlTPzziIz7ztbdc6yrFX0z1FV5QQG/KYrFmNmnVl5+xfWdAroljOE2NkMs06Hukh9K9Zy&#10;KOBLjVGAbt275l4EfAZUxBklmE+L9jugPgNcEyCNA/B9toXlQDi9+JC8l3c+BwySlcp3ZwA1zOaM&#10;6wbsLFcAOhEhWyoDJcORLptpTHMryNoTiCwI/pJt67s30wQ3vmfMDt1q5tJCeiVzn6Yl+dArQWpU&#10;Jwvn7Kn6tCgSatZyYu0DfHv80ghDW2PPm87hPJ8wcq8yyyf1mBkUX3ba9JwTtu36w549zG13/gC4&#10;nJspUB61wdHpmX8r48XPVvy7BHQ5g5cJ3sIoW4oBOz8n2Mjg8agSHATrFYZaQC14ypxTRtKKOjue&#10;51qGI1mbigxnm80NmdPE9CYjWA6ddS/SqTnNXrK2yQ7mjER2lNqUiVrXCpJhDris8BkzAOfKiI3c&#10;5ch48xwj9yrnLR0Sw2BbgBK3NgH/DJxvG0CfuZNXQGYG5s7Y2Kas7RyfXGdzLrDcGcGTM8PAlATu&#10;zCid8a3avA+H6jkQPvYr0tC6zEBkd2HGp2dq7tmvdP0bCfwdLp/teQD2NHwqAyvPtsAfjvmn4JXL&#10;0/2yoVZmFMbq9rD/s57noJTpakHfF0DcevecyR2YoEnZ4NiWZ+5eIFojNYyLLhupRMIkIK3Hnp6c&#10;CILUfwpeY6vX3fUM0L35oHsckDinhX3DP9esbWpKR9Yx0GEom9dA7swh2NINuUWhM0HanZ9pdrP/&#10;4ZOfRpQtxw74vcjuQ1imti6yzpWHsAtSNRHgyO9dHUYdYx2sZc5DBgYzDM6OIFpN7r37MSewXPV5&#10;XfVWs/hc93ARLphqnJJAIfAIX2v9nWN3Imcre5zAf1Wwk+6Vd+kxYJ8TkDjM/lMAwlZMYZeqsUlO&#10;lyzFUSmxm0N4ZbRCA9E1YbtCjhz/4z+yS+yeezYT8FSpWdLUIw1wLjQVi/Q9reVLxQCQOotN8R1V&#10;Nj3NUlqeOfO7arpZhwQ5l+W9vD7RJl6SgWKijSi7j23TIOLm4K2sJj8sw5T6y3TVHdOuDvjQO/dj&#10;soWIt/ZjQW7dHqVudCJDOtRQLPexvcB3CIwGbN2lZiZRdzWQ1DNyzpAR8Vf77/f4cWSE/QtoTwfe&#10;EOexyQk82ta8br8yjLnMHMElQ4TzFTldFCHxtxsa4twn2IThYifTfT3zJmveO5nbZN6SvRzzFyMN&#10;kfK9Dr/36iGdg8n8P//cU6yev4rf/ERSs6ds9RgGmJlzmYCoEeIlxXB8RfbTa5bdiyvOaYVvHcIa&#10;gc8hSyfO7zgBNVzc9Hw1DOKQPi8+qy/wr1IXTdmaDMBOMrYRggrRsff2Z2eN/4HH64L0pj3p25Nr&#10;dvpwbw/pkgwcFYtM/uKy+kz1hiN73XMnBgiidtrGiwkiy89eD5z7sSaAzfpjMnWEE1J/5LP3nKkB&#10;fxFfmPPrl+BDZxNWqsAKFfc2JG7+exIyUeTZ5FKimlFRDIo76N/zr1NnPOcptq7trCSbO2avBt47&#10;gVGantwnaGqwO/Y3e5mgLPZZzsryk2IHRzorkBPbUUeMSoS8fOoM6nzrvCdb3pV0qbPxgKr4QGwS&#10;5ZJzdWut889VeCskXObcJtAPIRqyPU19Ev73nN0Z0rwsVUkjHrGGy+OuCnZPne3rPb+rzCz+7OnL&#10;F+Xhq7o4KbqcMn7RTJfnx4emy0xme4z9+8hXpoxqMhVxIvmhHLSMDLi6PnIp0j7domrV35KVywNE&#10;ojHAjg0Zk3TMmxeozMl6eUNgzfwCn5tGDX1D/mZA/SjSPH9SNNrh5NKhqdVR18FIZ2J6jFef047t&#10;ytT4msUs53/YOO4LBsKuCIxySTppeoHNLNlzgD3s7S2mYRqmUv1LQw1FLkLq8KI9TQ0bFGch41wj&#10;T+NM6VzP93UOTLtU2bZujaZXRqiUivmONF6JbjyBS4+BuqdFj1G8ExDVzVSzRw6N4MPP0EN5rk8H&#10;B46S/csfxl92boS5yDrEEVWHAIF1vLdm6SoTCUGA5/b2LidPQsYpRPefIHFmz9LyOInjutS+RQEe&#10;GVzM0OaDp2XWMwB44kCNBaP9BMcuxODewUHVJf0bMJahwxUB8kyws74eJoqB1YDj2oEOIEu3OLes&#10;7E43AMBdPQcLWHCQIldMi+2A2szmGwFTt85IOsqlc1pa9mY9esBbiqbrDn26asVR3tfsh3ePfvve&#10;c6VgtKepxunbdzq0uVheqY3BTiana/B5pABTAL7nLAwwUfwaph6jec74YjcyxLtpcGuD3LZOv1xJ&#10;Vz1sRsZgXAMnM8YpzRekmM0V8c+Gxadb5rW0eSOdiNTCtNV6JDiMrKbm3VplsMWQARE9AdS1oLpk&#10;/R3CMEOpx0ktZJPUim3FSnkX53IEcKWOKHHRALPec/ZQOgCsAFVNUEfGuxwwivWtMma9cl+GxTkH&#10;OrFnkfnJpmtZfgggyhw7RyP72DXQPqpr/l6jGpKCOVptxr/rnvexXRkKXmPYjvb3y/MZc5Nax3oC&#10;X2CiKd0bEiPijzojmdb0c94r4Ozy7MD9ANA5hYnvy9ymFgOcF7tiWKoaLaSTV7JarmAZDERfnha9&#10;t8BuGNjo1buA8pRtiBzn1jM17j8BkWSFL7QBTlF0RnYk7Mod9zpACqDsTEY65tc+sVzuYMZwDIDd&#10;CwClBuAlzJIHKTP7iXsT/KRxQxkNxfF495sw687fgL0aIBzSAjvgIMNi08I8NZEJIDO8N4FIAuxk&#10;hweeOcXDh+/3o3EWK5CpcMyLjGvNmc1dmxo2nPqHrEFqepr+bh4wDxmS5iCRA4XISSvsqox6yIc5&#10;CL1Dejh0N+ATDDaQ4HdrbE5AYhxu5F9hLiPRg0S8dxwkh+tu+UD3NzU5mnKkNiGBT1bPs17LNgTQ&#10;NgViybhNBHH5n3tgIW2Mk6WLPLPq3/e8Y9kREUGSWppITGqCuSop98R/pjYjoxoyJzPET2TamelT&#10;DikOWLTeGZKcOXwObAnYIvP71PZYkM3GpBYh3dGSCSvPPiB4566la95I9rEHbKbVcgYdL28BpxQI&#10;kbplTY/3j51nrDDHWdZlctx355cA9JF746wL0BpLnLIM7lgx/cCz3AoujpyNradPBTBYWw56JAgY&#10;AFA9v5ssz4blmsd0ljNBnb1L4O7D6zfFiuB0paNWU7OcjrWwKJ7vWgOpQ+3ZzRuzRxmmPNnyfCFE&#10;zhT4x1ao21zDopajV+6Alndv3U/KAudsypG3ZCxyqCPPPTo9sS7sku5n87Ipi6nv8lUJKsugx/qM&#10;EQXz5DquqAAph9rdyfr6c33B/+Q+2ZOAsUWy7xvsejqMzq5Sg6F7s8xJ5NCpu8iw8dR63Tvbd8nG&#10;+kz/56xjpQVhCeBGusYF5IO2QAQ/KpC7TLBlX0fOStrLB5Cl4975u/c62iWwAx6Bw05fVsMzdtm8&#10;mcDg4oOuy/YXUih25xGGAZBASu7C7cFHz5PZcKSYTx6XZ3/gZy/3D2XV+DKf0d3ZIlfyfs5Nuqn2&#10;/J1u5zK17ojAruwk633KrsqIgNQZhU1vPUUQIP+GMMr11aHmQG9YOsPu+cferfqZ+EojB1LqECVD&#10;7H/Ivh3PEdI3thmk4xNlMK1P5iaO+ShT1csgPJmK+4P9MguTFvgz3YYzTL2cOcd2pPlFi6+u6Mpc&#10;tth3hssxRwi6inVrseuL7HjTeqb8IKD+xvNfnCAF4vc3KVl8TuS1Lo2ugvwyNUNVlm6Bb10iG7bg&#10;cBXb55+n/EnIkGADu+zOsbX+e89npkV+E3m7AoQ2AeBhO0GgrIx7NIKXAhSrFjUBXMapDNghFBR7&#10;EekbEpz9anCM10ZgBOBGYVSDLbJGTr5jB8uFMIedr9y3seeP5HWBVH8eWZ6B8gM+PqqVmmAiacDM&#10;0VuCATM/Mnbhnn9ukeRF8rXAV0ZeHvyV7GQGZ8/HRvsTvFiDz5KNujw9Kj58fFc8dDHWqZwig79m&#10;z3qCp/O9fT6WnaI4acI9GUkyukRmCfD3X8uY3bEV7tocgqipY9+NdR8KfIflmCs2d1PdvXfu851n&#10;H/QacBYWjK+K0qkpKJkKXo7J4tbMDAsxG2KnlK6yXQNdvN98+8diXi10xz4tbCrngOkm9njEV996&#10;hqhdOmUmcV1HdzW67kRmd90K4Ife22vIDLKn8c8JZAV1Fz+8dhftlTXqrCE/NeRK0iDS+HPKlMj8&#10;m7BfCPpkkkOA3wq0ACCElvfh22ew1Ji/ryZVZMPTxTe4Kec5xPTtpf3XYGLgvjeV0MzrdxEiviEZ&#10;MtLJfcwPfPjpjWfn9skzLbpmYfZdN9ob9m///Rt118pPrMmAkiwlQJkze2ttTw50eta0oyFLtvbk&#10;Kds6X5zW98k5ndf4FYYoKp746iHblEZtIS8GaU7EFkQt0EasDAL8+J9kIzuy23HvmY05gRnSvyJy&#10;1ch36zBY7EEC4TmBTs5hOdtUIB97FfuShnvhIkIgBTu3kvTJffS7+e66mGFZj4n6jTWtyLDZyNTs&#10;RoIbtUvTGiZwG8KpMx3EPY0dqxRrGmCVmTPnITV/cY613DG2O5g/iYTY+RDMUd1UBIwhpVOOUEUc&#10;JIoKtvbQJU6eRQnnDIw1vAthUFc7OR+/HFLCc14c3vNl78usdjcE/ps/veXwGMhS6uNi0/6OBSF3&#10;Zx+Ko3eMk5kyCwvaGD9a4U8ceBsF0Rd//MPfCCzUMaysF1/+mfoNDNlIa9Fz8yGGVx4KyGKKpeW3&#10;tVzXptXD30iT//7tb4o5soU26eDqcwcfgM3g4qO//664XQDypPZrdMBDsr37BFpAZtoaz9YfYmsM&#10;f9YmdCbgO36nR6SAb6ijY5Mmd8mpiE4/rTeHOv0NFNkeff+dORZfyvQIAOa0VT94X1y8Dchnn9cM&#10;QTYYMmmIvmLV/Td/Kkb/+J3VdvDIvLaek1aI8ht++Pz4DaPpAJAlzvmdDu1ysj39u7Pix785A4ZJ&#10;GZfNhtv23Jzt8Maz7RlzcCV7SHo4/8D8MPrWOOGkKxYNGV9SEN7TpeZS0HF5/UZ71rTm9s8fALNy&#10;rt2motE1d1Id3MePDoBHkw2qLJBpAixDnfMCOhO9pOX6zfkRhkd6tczkMZAcUYY+BzhuWO/7BI70&#10;jTMH4mT/NSDFimNaWjo9LWjXXXacctoyR63mc5mPYn9KihEWCmDN5Rn31TowkGM3eU6wkYGZ0fdG&#10;C9yQITo+PNehiZOvrhQvvv5Gule9T6tfHOz/vcJRrKdxBi1DGafS8ZFETrAt+x/OsUWpkVzTVvdB&#10;mZbPYNsW1myPIYsxHIYFG2DVzWSZmGF0/GGvHMCbttVd2vHPdQ3sr4YhPi7e//ZbLXpJI5ZJeoHX&#10;DgNz553SUvvn33+rkPah1ue7hlnbg1VNE7xfwM6YYf/db35XvPjya5nHneLY3gyT0RNg/va//Ldi&#10;7elXApnV4uVXn5PLkV1578xpGphd2MPaTV3gPgDW5qwvDy6LvcNLafV5ksCtkm1cxL5BycXB8bvi&#10;+PXbUvI6Mj8ms6fa64gD4POeHOTy+Ko4up0Wf/k//Y+6rmq8MXWfgK3eBwGPzFxDIfFsfQXYFaRj&#10;c9J+/frWeZ8eFM+rX6nBilZbl8QLbDG5QgiBZHBQDMWGi5As1YD2+2eOZxmLvG4dxtipzEhMUHx1&#10;rQMogNdHHIyTJXy4jUxIA5KiOD46MUDeazBoVa3lI0HKDKdks26Oj8hZTkqChOVSiE0Km6w4w/X+&#10;+98Wbye/j/UVqMyzJTuMnkBS0He096b4yHEGlKyu6AiloUgGwUeydXR4UHw4cV+d5WVS5GUOIV1j&#10;Y0/+5r/+v8UKBiQzXlI7ufr4cck8Vji51HL85m//yKnoWur5w4pGHjUS5Iw51jHWNu29FwGIjH1I&#10;5uaafXq4+Zh0l7G0WoubS8XJjWyuzMUQa3lF2gHOlL9XzoFiM2Hb4kDGt/+nd5yCYBvwqMv4JQMR&#10;Z1HhmKYM9bkA/47UKDKiegewZWvPToAhREGDB0+maQagJXMIY0lqO48IB66qXPeGjAyP7ryR81qr&#10;fHHqCVILm4YSyUgEeJ98/1PpONbWN3TtXC+ujXaJ4UiL8D32aCF2FzMfacw1p1gFtNKQYHDk/CDM&#10;yowlM/PKuSulf5zGJcDblhUpM2X2IQxmX0CUovWDn34snXLk7ytfqSnDFE/cs8z2+8dvf2CrZWeQ&#10;YptPn/hPoMDvputrGbRwRgG0y2oLxuvYdPuW37t4S55GSpZxDnH+A4zypXc+3/vI0SI/PG+a1sxr&#10;fFLWLTsPLkG5v/eCAsUilBcbOhqeFIekZGdv3xePMMDVqB/4khCZF4KpdN9LY51bfmbLHizYtwVB&#10;aBUovbtwltniDJcdW6tkCNcB0Hv37xwTf2add//8F0CoADWAgUw7UtlkYioA6e7SU/YVyy+QbpLp&#10;5valvjp7Nq8mcNnehPy8Yi/vgfUE0VGODAQ4NQFpbHHqSSvWaCz7dsaurS19BojyQT7n9ISMh01L&#10;QX7Owvk58oZErH1H1inDcOe5I+nsWeuljYBREnykz9A7fpSpZHkRJ+o8rE9NANLwDEvX6uSAtjDd&#10;hz/8WHz17/9lWc+Z4PRHHT4P9gRobNQtf/gVux6b2Ts/cW/MYz2VefPeLVmVpjUMWMqZ3mL7Mmi5&#10;f5MZg8fF1heflSRmCJOM+wgzVRGodLDbD9TK5N/fOYvjqtEVAeOChbIuBjDKfKlzQYNEYQmCuzLe&#10;yVoNrVWNNG9OiUUaIrXYlSVgvgIAzyMfK6RMF9fvAdgfS8CbMSdacbARAB8gm2B6QdZplnMZ1ttx&#10;arHbkTIGcGeWZ5j7ZIzmAeoo+ZOtT3Y9Ek4G317xT9j8CWA4tYchN1c1u0mDiEhlJ2RiM+eqDkyv&#10;P97mkxE4AubFdR1ofVdgXLLOkXLGtqZvQJqsRW6KPmE31WLJcFV2t9laIbJMVrLMFWuc7rsN9VBr&#10;pPwZRxIJ6DrVScdZ2Xj0QDfcN/A78gjo78IoM8F9xoNc2dP1p9rfP3zqbjo33q3urnacl64g8v4S&#10;ISfT2BAMhNipW1/a3pJE3FxdL84oeBKUZhZgxnrcI2aEiOztrsAaqNacbg6bmD4IaXCSlvRja9W1&#10;Pimpn7FlabRSA9Srn70k1zwo8SV3EcwO5CJa2LzgysG6Bjp83hp7vYrAHp9dqTkkTYT3FtUuyQgQ&#10;XLWZAVlXdnTizO2/feN5bouXX3aK54/W2C2zYM8OnbGM6uGnbHQ5hJn/zSilSDCTZVnjZ1bWkTJs&#10;/m1VPZnnqyCULZyzDZTDWlM4ZuBMD9iiSwHk6nSz+Ppf/Hl5VmZUSeM2zCpgmrcHCXCiymrag2Rm&#10;7/3ONcnp0dF++JniL/7635B2k82qD+QcizN3MF1KK+5nzV2ee7DtBLjj7HukiSGmhtZxMzWo/M2d&#10;pncn6kOTReu5HA3jejaWjFlAzGa2cLJoxyTDa7s69+4om1nZKt5M9otTGftzZ2BZidK6ICRDvi/5&#10;EU5Gho/E9fsfdS8nFf386+Lhzi7SsFL89z98D9/vw79VklR2DKEkJWF02JGgSht+tncTRnIsy8ZA&#10;CwL1e93gkwxpCwJ31r5EcAvQnakEPSNlKqnJS3nF8ELQ4n/LWs9k12T8msio9khiwd0ZOT+p+ZvK&#10;ZLWdr2XnISM2GoK+KIOG1HUVZQ4hfj9h2dwbdzmklnFRUbpR5pay0ShOzgW8XeVXaTg1J+B69OIF&#10;4jsdIRHE8OmS+bszwfZliG2B8JCN7md9YN+RWdG5Tx2Yr0e1dQ8n3bHDXdjPC8MyCGRyx/vjxFLq&#10;9syr6wTjNdk9Z/THb/+kS7MRWKSWDXYjcuAQromZbuHkn//xWyVc6nt3yDeNKplHJGBxYUMD6Oti&#10;okgz1yWMzjELS1ONOAC41KEtrG4ICuhHaWnODpIVMVhV2ronwFoAksIMtmk6G7Td6by2sAxUYUSC&#10;Mu6kdQd+vl12twuow4A7CKnBCKCqQiY3siplJyqLnNbz9SbWyGa3Sb8CsqnxdPkJ4y/sd/gGXnxg&#10;9pRj5CJog8+4NFZIFoCbmqxNnyEL05RuZWHEysJVzjws0NneEd3pv3MB5eSMArgybDkpyrCSGZAY&#10;jWuDYU7hYZqz9AWlMxmrxd20LN/ydwCVNPy0LmMlKJv60/yoK+f8ro2VlXGw7lyCjCqItGZVWn8g&#10;cr4RlJwAEtfHjqNmJtG/LgjkRneGxgKBPxz+WOwDGBsP1cYBSl3A5mRCU056euzvGnX1UksA67rT&#10;5yYkC5gp629fHxor8HWx+2K77MiFgPB8Aj4M8f4fP5TZlnlBYdthZXc4d+MUgJZTjnd57WWx/mxH&#10;Ots8C23QB549gy7PPnzvoj+2vmEfGVKH8eTsvT0TFDozu08+NWrIhRv3G0YdfCjOZVlvzAF5CBiW&#10;bZsB3R7jnbqWdNN5/OwzjQXSFTL5IY0uNCGZypL1ALSGADLPFqlBV1v/ad3lcJ7KYuY4NAzWyEyw&#10;Ay1Zx9Y/XRRb9Ns1IHuCORlhKVLTEIaz4edLAMuIT3UKqtbIR8yw6zrsafPK1JYB4siZjKQyWcB0&#10;mVtCOHT9ZxpwzDGYEwamwUHdMYLXYYuBhHSPDvtVxdysMZQBMemsFcY3RpO1z5EvZRFTRj3O9wxg&#10;TPOcSBceCD5HjHw6hnYx9/P2ZCrLB2nKlJCduFPb1j31Xy2HPhltkRVw3SoeY6KbHFKCo3m1gAEO&#10;98cGjAJMTUxr17tVOeHIKsPuZgg8W49NYvA4sbCys1HYfefPnYATGa4MMk9LfvJlJEiKy684wb13&#10;H4ov/s2/LFZ2n3gWAT5jdlk78isyJM7xQNMYbQYZ23TLRLZUgAaOoScjFlnGCoBeShcByd/85u+s&#10;v/vss7e2tzltZId7uWRt936WPQTGErDMb39TskepFXr7/e85bkGhT+3QoJcDq71DarRGvvsSE59i&#10;3q84kG5kYdjMWwxcGl4kqJPgZMzcFXKtZODCpgVIpC1x5hWlGcim370CNI+dz9NDoJfTgh8EZXda&#10;+M67s1fFlQzB7d5psfzsKRC6yIlz+EifzHMcYRQ/BAyQ8CTo+8Vf/hVHL3C1Fwd7B8Xx92ZZWed0&#10;O/3Lv/73CukflOD5x9//vjj6+ScytU8yyCrwsfQsTSHYAhnuNsDfBk7mncexz00GIQAk9RYnZ6ek&#10;Z/Y3gM45qLGhkZXNgOc3P3xXdjfbCNBwFhvOcNpH1/3M4emBF0u2j4zSnq1wEJHvfNh7V8wOPxZP&#10;n70snrxgCxAl9zKld+7FFTnTLIwhQJRBqpk/lQxBn31Ipm7ZPVsDoNKsIxmWhnftyQgmmz0PvCWL&#10;einoXwJW+ozS0D/X/HfQoZR2byi0biXI5oAqMhtHr1+z/TLAnj21XnNsTp4xjTP6nqGsXRPINkMA&#10;kJyMOJ0LP9Pln1acqy6gEalOCvrPgKSf370rgd5u/JHfyVmqIPHWnz4tZ9dNyXNKKV/uLrJrCYkx&#10;NBvyfrGnPfWjYpmtmrdWqbdBBwLanLBAYJE9X8PILgL38/5cC1o3BSSbeec1foh6JI0B2lqHL+0+&#10;xJI7g0BpHxhpITbD3PaQXWG1YzcyTqESiaCzG+MxD4Ccq41JmN4FYlLbneYKhCHwyCeZT9h1r+Oc&#10;+0x+LmD5p9f7SD+1IM4KAp8P2S0l5Y6Uy4DlvU5Gzxmwhh0+O5LPtOJvOjs//fRTcYXEqLijtzKZ&#10;i2nI5Z5kfMqYrwjTPXB30vyhlPcCWVPP2/P9N/boGrGTDqED/jsBjIMmOJB9kmlJEJB5ZpEIxi5P&#10;Wwg+5zus+NqarnfY6Mjxo1J4/hUgh6BJOUAaqkTO7iPLeVG1pzKRwDRIxh6SIcmgZT7pl198VY6v&#10;SJDSsWdXCTxjX6zd4BGCcmi0hUBhESBaFRhlTlqyuHQvspLIHYFvGhDFZqQb5Zy7FVnlo8evPmWi&#10;+PdFNedbjx+V/oiAqFhEli0igNJttJzXJ/ANcHv1qz8rtnd33MdI2ezl401YaJ19sDadfvFg29/J&#10;5USqbovYa0GG78/80Q5FiF8pg+pGMJdarZzZRZmzUcpIrL9IwZr6FT8Xud0Ssjtdsct74k4sCjCS&#10;ZU2W/8XXaULkTLl3ciBsuIDLS4YYevBrtlbE2bTP82vmVSGhW93VYuflKzZH517rlzq6TwPAfa09&#10;3Nh5VFR0ylXo5vsFHvarq9RFs2+Bw6R4Zm1X3duxfevxRSfItLJjLLC9/vlzz8sWwg4ZYF/nAxZ1&#10;bQzW2zLnMgqqclyPQKPnrE89dw0ZUOPbhvZjIqJpCCI5Xp8JIwqe5mUo5xGtGR3TRwAle1Sbl9lh&#10;qxd1T53JKM3Ym1Humb2Zgx03ntg339dmZ9LQIkHCgk6IEkve1TzZZDsEFzNB5qV7fXh24N27xUPn&#10;PSMx5rxzAuQXX34uOHnjma31P93DBPNNz9eUXW/ICqXJyJngqisrmPITW+aA2VFnY8L2x7d03UNi&#10;avtVIMSOyoCp5RynbGDJPOIx+es94H/RE5jK+AVDBFekwUvfnTk5gUnYkzRkqvu7Rdn9vmA6nXDT&#10;BOXOmckctZb3XeIX8l1RhY3g10gREwz3PYsJKmX5zaIz13TH6yMkijW55OM6uib3EXo5nF9883Vx&#10;NVWbSblUsbZpKOU0l2d4FQkYtU2y9PH989XgL7WDzthDGNMK8+9RPMk2ul/bT3eLqXEMq3Du/UTp&#10;A7ufbHpHr4l2C05Ccv5/PN3pk6TZdR72N/fM2veurqW7ep0ZYEAABAmKlEiGZMnh0Df/qf5iRzi8&#10;hmVbIYkiCBAYzPRsvS9VXXtl5Z7+PbdJz6Ax3V2Z73LvuWd5znPO+XgCQGCUB+Qp184ZfvQnPwP8&#10;3BdzfORnkunYwYBaOuIs7Ap62N8Z/Ulj+z02jffrmAnXNYA7/QvqEhVpHJeh5jfYaH0+L2nhk6e8&#10;iZ7W9XHKho3NBk531YC0t4Ldjo3OUPGs/bU/B6icADQCpNWAXwEdalh1GQFyC/gNwycdqkcBafg4&#10;tr3EPGP3KMPYR2d6VfDLvFsC+OsrfjnAKYE960F+rKdeIEOMpWt1vnO2O816UgKQ0Uvpch0GU0fz&#10;uu4CPUBu2/xiUu9O2RTKI22gO6LcoDBz84A6FAjZ8k8MK0XtVnHY0tko6dnwSSNQQbZzKqLUg5rU&#10;Ah9TCNFXQWrZWC/I5XOISkqeUJYW6hzi8uJePvVBiTwbELzUcXT8XSJy/2HnCBmhjSPfVrjdphDS&#10;6r3N2GT2RcP9IkTpCpX0bBRqMhOhG6TzYlLghdvv8M/zyzVLUXBezXuHMpLWrGnmEGpKoWpyDlJL&#10;VE47JW7Lk1BwGHD7RdkpfIxCzr9519AMYhjmaKKFY0uRpDMUrW+JOfqp3/JMNcJyy4meEKjViRo7&#10;2YOGgCap8Ib1GVFiCTrSVS+KOjMzSot6pizzT1rrqS3k6Can7Vld2HPKfnFq82yzjucjXHHC6ox1&#10;0sKXCMsLqywBGkMQtHS+m6DazaxP6ssKRdS9sm5einBzYfKyClVjjEP5DCoFqy7GqSh6n89ny9gE&#10;754WyXGW0+I7iHZpOmBdM2smLWybSRVznEIRy97HyJXUNJQiYyhKxoLSTBHnVEYwh6x0OaUkW66Z&#10;g1uCphx8e9WGqhbkj8OcTjyFS+y/CaJS45NC4hjIdCDzFA4DHeX50m0s82PCOU7tSVrhh5oWBRi6&#10;V7IYoUQ2BRxx1NMBKF3z0oAnbd1t6Cdn2s+iOEu2xbOlzqS0OiYTqR9dsibIS94NKuh+OYhpJhBE&#10;OOjREPiQoaqhwyaQCJWkQQbyTF2OYQKpABEJONOEo81w3y6or/MOWYv8EtuSQwdb1rkus5r3Kx1U&#10;Kerye39uOX9ehJKMk527+ce+5DqlZhAwkDOYbrD5u+YluffMzcyhgsoF6MgZyWeCbGetywHKvR2k&#10;FjnO+Sttc10rFMVQIbIPUQAxhJ04rEnd5qjYv1DiwpV3NMq185mm65bud54tzkRpyEGGQw8M9aHr&#10;Guk6GWpuHPFkukLDTm1Vac1vzSMfyfRljzLyobRm9vNkHQa+m8+lgUqCXuJB30TZ0hf2LsH9DWBl&#10;SeBVm2QN0oNUFt+/adOexggXqHZxAHNeCqXQvYKkZbD6pfPasoa5fsfz5dppd37FyQ5bwda7R2TV&#10;unjXZDnToa2X7Hl0kH3M3pWfee/Qdh1Ib5L/oJvEdDqfJI3RBog5E6EuBpkvdUORF3ommf/xUJ2a&#10;+6eYOlnAAFYZChvjHcpU1jc1yWNrk7OYsSAkx/0jGv7P+nyqI/bu7gCYLmsXh6aD5xNnfsI4ho6e&#10;85qmKaOsa542utA+9Mhr6pRSCF+6hUJO41glcInOLIgnnZKsgK+4r896lrYAKjVQoZO6mHezLpFr&#10;3w1VsudXgph0JcyDhf5KWxaDGpnPNZJdCF2/zWFq0J/X8w+cLNf1vixQcfhTf5Ds1tLmxqeMR3lP&#10;16MLkjHuyvLWbFpmVC24Z76bs5k6n4azOgXIlbNWnlGQJFCYktU6WbrlJGTIc2qas0YZQZMgIx3k&#10;QiXPPcJmyBiTvFuEMc+S4cXpIJiW/z7gbMc2OT/0Y3R+znGCEZvmrn4W9e/venRVx/qmlXrOZnR/&#10;zlMaeqTDZjJM0T/RMfl8Njr3TTOP6NZkb3M/8DJZ4eiT4/y5yJ77BISLfm55n+7QvaLTIgM5q66X&#10;eZp1YG/GhIQXZUfdJ/bQmfMzW8z5Imv+XPS4s7oi++jE+jen1dlwDgLwZh3mwJN6GjPRkznrCQxi&#10;Z5as6ZQjFTmMvQ2CnnfMuc44njIGxt+npqUDNMtIibRvr9V0I1Z/ng6m0WOX0PAidN4xQEHq9xME&#10;T8iaV7J39tja5Fx8sjvRJaFYc+jotdjjjGNpOJ+p9YpOTQ1rgvUCPGiAEJkPaDgEEPlS+ZWsafRY&#10;ZZxN7FGYGQ06tekdsp+RuVDJE+4FALEc9EyeMXrQewpY4lPM2OdCifPModgl2InjHKcvDnP8m5yN&#10;+GNdQUtPPXRHUJFaSV6Idcnemy2pkYaIp7zTnEzm2tEHyTq2+Xlz+oVQFJ0QZzJdcHMmElh0Qstz&#10;n+j5zDBMaUZmkGX49lyXIcsacfMPmSXOsSkB48dke2ad40DPrUfGTeS8ZTRM6LaR99CpUwIT2xMA&#10;qw08jM9iNUr2NDVDOTs9LK1uYU+5EZmIjBc/hJyWkTlqyvO96LCcuchvzmUn685upVFLGjCVd3cG&#10;s485l8WElLMnaAYUjfrH5C3+CIn1jskahRacjtg1vm+SGCM+a/6JnP7z2JXiJ0bfk+0MgS8MJqKQ&#10;tcnszFKqYs3j+xad4J5Zi+Zi/KT4A2TF8+WBSvdB33Nbe28f8nv3K7abHx75T4CeTpHxyRO4RW9H&#10;0OLvZF+jK2NLyjB4dcZJxoQdUuMD5bMt/v6YDkin2wBW8VPzvdwo/lqo91O6YnXFmWrxuz1b8Wvo&#10;4tS4RoU0nb2pwDjrEIA9w9OTXHEgnEkUeTaISHsfMsj3XVhik/1sNNAEyQ6EndHyvim5WAIMd7Lv&#10;gopu6s2itzxbSoLS1Zv14ccCDFG3Cy3Td9M0jQR5rsQm1i0+OVlNJ+90204CIF2pszcTzxIhTna+&#10;BXyK75BSh4a9+mTNYvt812fTqCXdMiGaBWyK35DrpGttsui8GXLvvfTciFaLLIUGHh8vPkHOisPs&#10;78lD+UWjk7n40EkgpKt6atp9i1yyMwEhyFv7n85sxid1BdIpt0rw6AtV89HTXVkNDTISeXKUY4Dm&#10;miLUOIrbh4de0oH2Uo0WSojNbWljutJ7UD0W+Z/diKQhg9cyYKFJTF0n7dtH/TPLxwBqwsF0+zuC&#10;4/N12boj1MKGyea9ZIgcoMAZE4JWh2S36NSmxWnd6JKmU+RFFJLrrCygfsh+pEV4zNaovVXVtz9Q&#10;aA6MjnPHL16hhBnAOWUARchROHOHuabTpHZOFi8Hk9Dg7s6grXM86S5krC71O6X8MvPsYO9Id6EX&#10;FDQh1rp+qptcLZE9dGMxBhNCM6AVrxnngQCyxXL23LtngHRzhxOyLkJXw9d1cLp41lMR//r9GFAO&#10;sZHebz6kDsvhQqVYP1RHs/oQXfGIUbzrQBkaq+5icUGXIIKwwfFZZCBqlKfkfHXoWTcgkINba0go&#10;E2TPSUPQgYGhrGczBeUUY5NCTIfPRu2m2rmP9uX5x4LumbRygxMy1PjlnFEcMXAZni1HweEkWGk7&#10;RLjIg5fX4GSPUyN2m/Q5LqiJBSl2htPKuBTqc1T2d4+qw4cPKT45GgX+i4ZOP1o/jDa3v1BWwjiz&#10;bqsr96vloKjdYwMGL11bR0VprQ556Tq4jbqhzz2HVFY1g1nDmx7hoNcV+m/v2j81ahmy2kpnIHTa&#10;BQegqysjRjiZpTx1FbsNF9l+tf15U1YpgULma7BXDB75i5FzSG4pqxiGBMSZp5ai3Sudp8YO/2Jo&#10;jb4QJzc1nqs6i8Zh8cXq8z/VmRHS4qyWeqMM8U7xel3wkFkq6zsyJ0CHS50h06p/7N4DlkuewHpy&#10;OLyrrdNxksI3AHIZTWxk5k7oQmkXvwvhm0NDM+QY01n2mywCJeKcrODkH33xFI1sC93MmYRWtVCH&#10;Y4ATJJfi87AdAidT/EWDxhGWjcwg6tChEzxtACOGFMmMcaxxjo7IcmrwRpRSusCGPix0hV7LakKs&#10;WhlR4DsTNZz1Le8ZagrqxA9ogm3Z5AODIzsC4LFMSppZbHqHu2i7I4h4hwJdYpwi7zVr2pTd+Hz1&#10;wHolwAwazgmJRaDtN7cN9YU8smBmFZkVtc0RicPlpLMj1a/37xUHJ4o7NTgBTLIvhw+OKEzny9pm&#10;Jl4dAhrjsqT+IDMI10N3YQAyMHggox3D1UWnWpAByFwpKkBWFChBgS4WWk8Pl/9Vtew+a67flPHM&#10;iIYYB+aUosdVv6T8KfOpbHtmhdGGnsBZtGab5tB1Zf9GzuEszpuMzO6hkQXPvhIMyrDRMzUZfJJD&#10;xqYofafVH/7hGST+QbV39Nh5PbIeqDLWcov+mOiclcL+xQBoZD6ZmzhxK/ZyyIAu2etkGVadyQ4j&#10;NcZauDh+i36ZLmaMEQp7avXOz94BdqbO65baKzT2OGdWfwb46gR8Y+z1dbCmrsVQrNNta+51QVaa&#10;5Dh6d3cdddY5uEDRXTWH6gYTYqTm44YhTFe5luChd9fIAiDUivO4Rqa3yU5QzARhV5zNMa/jig69&#10;ZfhbmAObj46Ko97R7GA18hpgwDvvP5YFQWW2WFVf44pVIOGdo3tqNTkUKD/paNfkAMbJj9O4f/+B&#10;zq5mhplbmBrhOaFZpvtXd47o1QStspkPDgulL4546gpr5HidXARZzzDdqSZRN3TYVYA2srH1MHty&#10;vzToKkaczEVf7G/frfocthv73WFFQR72lqkmE3v3HhS5yry7UKNWo4fcLw1V7rA7qU1M06ZQWNOh&#10;NQ5ohis//OkXdJx9t/eZ39Rhf7kehbYZZ3t1fbO6c7AvM3BiPRl2TtSjn/y02mFPZxgmoV0vySj0&#10;OFudOM5mY67LdKRx0I31yUDnW/Y7KPmaYfaHT58WaltmjcaxyCiHhVDXKP/pjWwKJ/Ra8BlAKPou&#10;A6u3nzxynjnXnJ0le7pElsDo1dwZT0v6o4dPrINz6Ux8/+YDWVGX6vobuvhlxlYo2atGMixPZB+s&#10;5Y0GGOl2OQBsZD8ztL7Nbge8Wd3EckD7yyihrm6ppbW87tWp7TnXsOgYK6Ij07nIToWh8wlESRBw&#10;t/rs5+i57pt6ymRlb5I5tu7JIF+jd2ZuY2mQRC3fUWdel7UKM4iSEsTTC2x1gqc+/R96dTq/nn37&#10;kh6O/NIfzkDDuqTN9xjQuqx8oute2a+rW1ZeOUNqZydA0dBK++qQbrFfMjNvuc7+07FptNMAzqUB&#10;0gKbNeZzvfVeoURPZExvDE2Ozl52zuphBlHrwg61nQFgQ19mo2nqPl2UQDGzr87YhWulGkHal/hR&#10;mWfY0qIdPitTqQkKwkecx06iOoHsGTt8SV8g3xe/K++zJJs2FAjNgYCZPxh6PctRztoi5//8jeYW&#10;ZDO1us/pyUt2IeD9/cdPUfewIzjomXnZkSkYaFIXfVuXMerr2Ag1QjhRJX/2XgY3Jh0gShOuOu8i&#10;Bv7frNr/2b1P9oI/UTpIy4Jk/t7ZCcYG323uzNsu8qlsxbNmDuPSmvMnOxh7kxm8TT7SNYC4S0Y3&#10;Hx6SZ3TH2H1dT28xKGpsz7JGNj1rtpmsGV1ao0cWlKLsbajbSzCpdivZ8sy8bZDpg/sPdKm2XwxG&#10;e1N2RJYpvkkdGPCrf/fX1jYNgThL/ikN4AS3TeuyT+dMMDoSiKyyI6EOFtthI7aVqYz5jgV440cM&#10;ktkRRAe8/at//28/AfBBE6zL0ppMi8Doy937KLEnlisAB8r1kI/Njnb5AoermBS//jm54dOwZ5fk&#10;HQWCbDiTGGWbMv4pIq0D7/O8i/Hj6JaVLbNl6eUmWn5a3U/4h2ONVDJPtiFbu1Pjl5GZzDjr8O3/&#10;1b/8m6JzGpVyDaTUFp3QAij0MYy2yVvAxVA7Bzr2pkvu1cePAtQdrAC6Wm3oMb2ywofnQnt/DMMb&#10;uti5zqisxLgXGsEtsR+tni7GaJCcrBLgjfQiSGfYEgcbHH7pnNgpCw7mQFlMvXSD/lryldD9Z/Z9&#10;KvC8BSiFkSUyxjSgQ4AVaVKS/aq/CyzrKpvsBYrixSm/x99nVMFpGBbGCITJtCt4vwQ8nN28o5PR&#10;0dFuV41qmHuYkw/n1Y9//IEOQD3dkJ3mby1a6xnbn8Z7Fx+Pqw49uUyvpEv/rfOZeGNzn+3R96HD&#10;n63zq6YZp2At2+igd/d1qF76DFsJ4ERGEzcFlI6++CxZODT/gBoDTEhN9AQxhGvGgKbVdJ2TWqfM&#10;6jNCY7By+NeZYVSXYk/6tO7lmpp3rF06PKhlzomFsphxZv1hVUp1We1InOcg5q3V+6JYi2Izh9KF&#10;pduURUsK/FZbyhwCBU7V2sEvqs1DSBnktcGIDRUubm+gBghALiiahkPXMGMhlLkRZ3tBkXBzppjS&#10;JjcOPSMHumKEuoq5V3GIF7YnR7LdPgAAQABJREFU1dZ9HvM0Rdie3yHtrD2qDn6CqmYhgt61U7fj&#10;MLUo1kZ7p3r6L+7Z3IR+gkkBlyVxEA3LfvhLio47SYFMKbal7QxkjBZdq56OGdEoRYYuheAtQ0bS&#10;bWbv8GFBMYJidaSoF5u4wByQRN+Zg5HB1k3PPrn5IJQmRAR8kbP383/9r6s1dYbZ2NZ6kCGfZRQT&#10;TP3JJgXHEKQb1SDOV9BTzSsaG/Xqy1/pvtUQPHuvJgXekIrd0bJ/ixJ+wNkeJYrvOnAO5prgubsL&#10;YWIwtrbvWzPoM+Xbgn6lnm+Bck893bDLAWZ4Y5iDogbBXEKT3X6QwlLz2dQoxcnujLc1pbC3eBXp&#10;7jjCg51zKLl31TXZmDBsKwv3GDGOMKOUxjZ9B690whOcpRPpCOWlvSwNbQbLUMaQV1Ld4YAVg2nN&#10;hp5/ymlKhkQ/ahRWKKM9Ct1s7IAsEuzeyla199M/FwhbP9SdZA2DBs2ml+okPNsOlH4maEVNSZYw&#10;TVgywyztvecU/N/+679FuzLPDf1lRg6DrvhQNdMVbiYIHFPE1+SvAwHJ+mTO0va6TI3PNFbxpo8c&#10;CFQqRZ+cY13RZEKTlUiWM0plkXK+qwZzpbPHyFJIBqoGvap5zoFiYF5CmZlyefXSfjECHK90gppP&#10;GToGeR3nocexb3JaQsm57aemDWgA/clapqZnJpAJKh7kN2Y/DYLW1tRCpvsmZCLIcajAy663tEM5&#10;RDmrHR33ZZUYzn37eyNYriuWjpOc4LXu3fPfDQ7hai/XYOA0vmlSIgX9d6fUnhx++cviNC3HsIZC&#10;5l+3qza9V4dDl4ZBcWDHlGOdgQvSt6N5QGa5pQ2/kKgMsQ9KNmDs62QILMLZllUWOICcyndaGoRs&#10;37kHAMFZp1g7zuKtup1rNYNp0DGJAQ+Sy9E9Pn7H6UGzI9dba3tV5z5d51lytmEaqM7omJuodAeD&#10;6vBzHeLUjgR1n9u7T3TRNJ9YrZ7++tfV1cNTnofzvY9SHaoPR/xwsif4FozKVtSseeZj1q/U1JGt&#10;HX+/9fSgGJme/Tww3Hnz6DM6wAw4BvvwAp03uoNuHdIDyX6mPuJUDWNLJiXZ69B2O2QqdN+8z5L1&#10;W9pRgO4Fkl081fwlbeuXKPkHv/6ZMyfAA9Rkjln0Q8vaBO8bcnq2E6jLMgwZ6GRM66jMS4Kszz7/&#10;mb+PnhcQcoICcOxxDOKIJisulJdRogOcw6l6wVvWd2Ldf/7v/n21KVAIXWfJu6eTbQCnzBzrA5Am&#10;zmmapLTPnbG8J0ehu3O3+vLuvWqtDiEmX5nvd5PzgpEwp9OSKS/d7Rzc0LJmqeh37zVsi0V0mYAD&#10;eZ8rGcQao59AKEa3L2vaV1eYjZ1z7Js1dUyCkwjgAl1SE9TEBo0EVufOy7nP3ggYEqSlE2MCu6UW&#10;fcdBHXrmfs43uSYmRVbiLHxkvNP5coSuN0JvWWQXM25j7cnn6lXPSvF80zkYAiHGp8lo+z2bOBWk&#10;hAERp3C7MpJEm+hQDYeCGPkUR0vwixp+ywnOMG/HzDrWqxMjN8IGSGfhpvUNK+QGgyHdQheAjZln&#10;2rPvAavmnKYRmn6NE3iu3jsDljMKocsBq3FiJi00WHojGZVko/KzJWhzmCtnarcn1u+GLCVbnMHK&#10;HaUAKwLHRhw/chA6G29GPU9PJtP3PgpuTlAvNbi4Vdsxg2q3jWTpc6zmNxqSDegTOuDqg/pCTvgY&#10;nf1EXXOZwSSD/fH5txxJZ9oCrygfWB2rx3LubwUyrzhETUFpzzqmZnj07gRN/2P1/W9/q65HYMz5&#10;nVyoG0RrTR3YiO578ZtvOXAouACZnqzYLupY5pCmQcmFUoZXX6mBZTtCObuDrj5M8Caj0+aMv3r2&#10;vfeWkabuNoCLdWtqk5w3GgwQealh2dn7584YJ4tO6s0yNgQV/PVrIK7GHc5oQ4aLUbFUGjegV99+&#10;eMc1iUYTelibizQYAC5fAxhu1Domo9HbEeDjZmdcQoKrS7rq+qPv2deGbEgZy5EsFhk5O31H93D2&#10;PGQyQBN1loG2Qxd7+e0/ki8dVflx6w8fFDpc6Hq36mdOf7AuEh8LaiK3nz7h/DWq09dX1eWLl9V8&#10;R7AluFkQ1Ky3+UWal4z4aJfo1OdnH0rWKXN3bzm/U/VEE7Y6DbtefveNZ5Bp5bOcfhBgAwrndWUB&#10;wOB3z75T2kC/0k3JhEZ2Bicfqts3np+NT1O0UN4v6PCsW+ioZ6/eVNfr52VcSwLS0N6D3IUFc63m&#10;NU2n0vgn9YmrG0pIBH6lyQtnv6f+fBr9T7+0ricCAIAkvyat3Mcn9A+Zb7Ff9Q02DWhbstsa2YVi&#10;HOc9wFq6T881kpuEnfD+pVFAfMn4Dxq2xIEP4JD5XNxjZzD2hd5Gcbuwl2folnWO/AZnvElWJ2ZR&#10;UmK0Bt+M7U2AdpXsqBqUjOsIUDwW0IeZEXCx3V6rzgBHYQKEahh91+b7pkyh7ZnSFT2BXUv50HIG&#10;2KkHSyPA1Jgm98E644d4D6My0nwm9Or4P1fq5sZkaMrHDFst9flj5QLLdxNIKYdK5gZYkgYamRec&#10;yHhmDIPDz5GlK2XP6t0NT08fAjMyWiANWGL/Fnq8YetGpXEp6GFyfS5hk2C7z242gL9hkbWcxyu1&#10;5H0A71CCZKBcRJhlT1h1974VgDaBEonkbtRhKnYyXN33Z2rTZ8BIe1nA4ZpeAPRH7GG6jp5Zw4Yg&#10;Jt2OZ5rPXAnMMyJrDRgQ4KSPDXPLX4hv1V1yx2RNY9cGdIzSmDHfrI/5smLNm9Yz9bdvXl7Yy09U&#10;9PuPgHpGhbWUsEQpzM7tB1+st+PZNWjpOkvJdIb1tHmHfgTY1nRWbQpweTXOCt3hv8mE1nS0T5f3&#10;pdVtyZk79o7Ps7YPsMCgs68TMjTtKemyj6wWuvUX1XjrLfkR3ObvnI8LGb902+6Qk/MXr+0Bm+ra&#10;zdI+k8FNxJ4asPlUCosA2Npi0JLuTpFvEMWhh4wgpzYjmYa0wU9NzdjhBl8XIxgUhRRSPP7Od2YO&#10;KT+GElXkSdFkRkpmMgWRS3F46JHhiTZDH+DExkDMOQy3cRwY0RplMUuzDYKfgbDpLDMlvDHoDd9b&#10;iPMADW2JJKPsAGOEmpPn+eNURGHzCxwoSsNiJ8INNSi88jhDQehiFPMryF+c/aRIRxzjZCna1qLV&#10;VdNGcOLYsISfhC/H0rtGeadLXlEYfvYpc0mRUGipE0tA1JKpaQmgcr0c6zKANUhblIB17zDck6Bd&#10;sjTb+5BvaHSNAZlCH0O7IdPeRvpZxWVLRD6xB6GZZLBs5mF1ICYZB7Dc2SjKChToCzJHlG2cD98E&#10;fHEEXCfNSHIQ5+rM0hZ/wTPyiO2VteNs8NQsAPmwvkEtsLAEFA65QbYJRHgdrkdQ7VW68lFnZe3S&#10;9WrEQQKu+B7BMuAyTSlq0IS0LffW5CRIi2f3SmVcAac+iGIc/Di0bQ6DDfskI9ZnKBgJdbIMFKXo&#10;xoK6MRhxqA5qrt20x5TVYvVkdDvWOMFCMsiRJZGPtQ0dxTq7YVLcCVxuODZe1utCPTlGcRo9IKWp&#10;s48DGcc914UbWgMIYhxETsYtxRiAI4PbM38taE+42XWHq5YXIlMN5+SWUoTruCSjdHxsT6nWUFbs&#10;f09wHRS1bb86HMpgP0mVJ6M7jkPk3UcU3Qkudk/NVeaTjV2HEAiAnTUZH4Cw+sXQgQJohrIiQFbf&#10;2b80QFTWt+fMtARGhtmQS5k0zk69nm6iDAMpivylG1ModHxx8s7pMwOndE1yXruc+UhMQI0ovybF&#10;PyRvE+dwykmq25cc6IJgkf2cl0//FzGKcyGYh1ql+UZ0y8Q65aymsUpo0WkAE1lISNHiwLcFcMmM&#10;JzvE5EP+OBDEZWC/4njdQhtdxFpYt4zQwAoowIlrpjA49W6hkiUQT6YyXTRHnPI4iZGdzPMLTTM1&#10;Ul1ZzKn/1tA34ovW3CjBjouLuSln9x+p18joiKkMdemi6Mehx2Xe4aIznXft0DdjCjTBfWpmm5zM&#10;oNLZlOx79IfLF8rOiiDKUhZaaZwPGr5cI5TshZ5OkZzdawXQK/Rl2kqn4DoIZqiNyTaW7pb0nr+x&#10;7nSotQitO4FJMk92k59hDejTOLqhbidAiyzEkSz6wzXLuAD6JM7fJOfQPVJjFvWSRhr5VajOnqOA&#10;Gs7sjCwlkzUV5YYaEl2Y/OxcE6GcjeJQATtaFjMUsjg/MeY57xkCOxKgpqYp+rwemqu1pD05IjGC&#10;WQZ7KNDKsPsylFXWvUY+PF2xHy0gXlPL8LSSHjLWdQ7QXIfgmQvNAnQko+ReZSi6NR9Yy6CULQF4&#10;Av5r3wvddTOgHqcxdMJkyUonX3og3dM2Ua+i+5I/YQCthzfMNWMTYxPsXexF6sIyQywtytMo5NYZ&#10;TaOIzDkq781pSdfeDEOeCTwakPOwI0LFOXv/wV6xQ2zRaorNsxDWucaxOnuPeUBHtM0ftSPW3I84&#10;RlmnDHMeczJSszN17sZ0SwD57DvxLrWAofXXeHGpvWvQ9wFTTj98EORpeuDZt/fcJ5SjyA6nJsNm&#10;h4LIWVpqs9sZnzBn468+nsrcvqEzrD9ndIa61XOuZs50sobpBGpprKFghV4PcBUbkRErCdCi/5dq&#10;OoACFyb2YMK5GFIwWad0T51NYn85PB58DtBLY5J0jc5+LWE9RDfQcgJI+3L8QQBCh1jH7FcG7n5q&#10;yqUBgKBhwXqk8+JcYJU6l7FgPA2TUkPb1lxnDETYllVIjW2hSJH1DCROp0Egt+fZJHN0r+vWACd9&#10;2Yi+DGlq8tf3nVd+Q/lFL4eWaQE4nrJL1itgcpzNGWr/gJ6ZsIm0kHb79tBn02hkRvYG1jOdcbk4&#10;VVfgMI7TT0ddu9flO+MwrHlbp8IALLEfoatee/fMw8o5nA7UEXnGUGijZ9KkrJ/5WGHycO4z0ii0&#10;9dT5J+COk8OEeD7dDq33yK9+HGbvnNpSCwaUoTeo4/gsyeI7uDY0tiu6JveJao88ByC4FiJhhDi/&#10;M7o3fmCobnIHpTygwblvAn9y/VDVYkcnMtoXAvmiK4CfCqJLoJlxEzfOTDoqN5z31LI1rGNsQ/ag&#10;T2ZG9jXnrOU5MgIjNLjYw9jfAdsRWc44ngldMvbsqaueaI7Esha968vWzLlNF8WshwBgpC6/hd0z&#10;F6AvOlihEpa+CLETzlHbfqY2sJ/MOzAnpUG1buq02C7bXtNaM/t5LfNUqPZA9vhclL93jUzYE8BM&#10;zvoMEDtBVy90b/q5jKQq+pc80BEdZ6XQ153nG2BCQJpCRVz1LPa+BPDkJ4EOpJmsub9tG/yTHopd&#10;SfO2WoI3Nipr1ONDxB+fyH5fTABX7FiNfCQbF4DVLcs/aVhWOipb62TEHM4SvJXZoM5c5DcyNrb+&#10;ZZC8NU9jutiPIiLkY6Z7aRpaRScGaC2Z+ewfeQkDKTopenhoD5oYDJ/GhHnm2AK6IwyI1JfFDy+A&#10;r/288uchPZXRJQH5p4K+mc867M4yHyX6235O28B39244a/Hxs8YXrzXTI1MLDElAsYyrSbBfAlh7&#10;nTiA4Po/ss42p6/CsUzggL5KMJp4JtT7QvskT0k+hXIfWntsVvRzALa4BzmDyTLL0Rlfhd4cMDhr&#10;D0xckwUe8xeSVY8fzRss/m1AiMK6A8x17GdDHMR0eybyQI/34/cGRHYeWjpc3trfWcDN6QpQL3GW&#10;61nXdP4eiC/iHw0EwmdArLDIMpu7efL6e59xqJ2OMWW35nDkIPCyKTsIrwule8vSku5lp68JaFB6&#10;c21O3mj5TXHfSPXd/4WgQzt/yuXdW611OUdtkWpDBqh2/tLG6ZRzfVqdPf9OkaCfce4WNrcMYxTB&#10;Q8pSBzbVzONCqnPCWEhLUDST6kdRZjIsLYHI8l4QSJx7iHQNwnfrGVJfsGXxmgZjjwhYBhBen3D2&#10;HOxQ4kZ9CDx0fhRB4KAO0RgWFd4249Q70H0ZiCiPASRkBPGactBzYtKO9jSNEoLGQsMjXDEiTc5P&#10;WuNeOmDJBFxpYQsQIdB+2bRFUXgDOhYhumFQHj997CByGCm9gYj/KoEH+GZw7mCJpnuolekAtSEz&#10;l0ZqQV3WUUS3DzRLYOAHDnqmwbccdBJCKX9yyElKcTimUtvhnIfSI9UlgDsQlAmuIS6hEk5uGStG&#10;P0jxm7N3nE8tSaTMV9V5lLkfUIB1aEXSuTfWqA/ByNDMOvpMOMHXvl/3jG3O4NbefcHNSnX94VLH&#10;IXNXyMrL0VvCSik5VHXZgnMI6eX7M1kWRbOHdwsnfFHqN4Wl7z+8hGyg/e08QBsVmECjrk/e6xz5&#10;yoEVwDpcK92n4v0YWsW7L19Wz66/J9ywDEZ67fDQoYLgQLyPn/+g5b4AlFFpcso669ChJtnxrscv&#10;n1fXhg+3PXdqMaKYJmNI6M2Fe+k6dnyji4/OaJy1ucLxzMVKXVDoO8+/f+GaAn+00M0HDwU3oV2h&#10;60Ckby5elNqzw88eUb6CR28e5ZcGLqllCcVpyV5M7E1DrUaa9fz93//HQj1clqXcf/JEkNaszjgZ&#10;J69R2QRbIUlnDtD600PnC+Kog+jZ2Zvqq//8D9Uv/+pvSjDrEezlrWY1X1U//P4P9Nq0+vN/9Tfo&#10;hjIxaMMfj19Vb398obnQh2p386jaOUyRP7SULF+8P6leXr9ChZzp4vi02jvYo7TiFJ5rpfwNuXa2&#10;GbT1ZQqIIxHnr4mKe6EJRDR/k3OQTGSacURJX6NudZytnIWGrqYTrZYlcotTl7qcj68/MsyMmI5X&#10;XWBKmiD0IdotNSZvv/tjccK6zlRzDUVlkpoXnQbJ3Nc//BbFiSJDn92/d/jJWRXKpT33V//xvzBa&#10;w+rR0SNZun1yST9Y/bc/fEfuXwsgQgU7gr55rjgllOwN5+9cB6xwxjcU+t8KEmorHtQ5G+sCtUEH&#10;JDC9nV9Xb969sKacA/uccQsjOitzzeZz2SvZ8jgiNhqAMtI9b5deo8QFWa9ePS8ONYtVXZDvZJzL&#10;ujQhfgepcUo40KjurDoHsjNBcDNj7ZRzEzlNR8+h7n1v37zVCe+i+rN/+a/gX77nuVbJYAmuGc+A&#10;HMbtysYBUmSNPr5/V+2iusXIxSiubW2S/WRTZPNWdqp1QFMcsQAlr6Dn5/ayjOfgBGSP0qymu8Ep&#10;R9tJFipOdwLqoOAD5z4jARKAvaF7h85hDNqd+/dLC+eMtehGRtCD6xyaj5rQLH32OZnXfpouTuOT&#10;IPa55iL9cIMaGjrTonfakKmscXimsnGhmmw6n2nwMtNEIXMfr47fk5/X1dn3P8peyqSrM9tCl2wI&#10;rjIo99X3zxksTXB0TAs9q1DoAVczevaWri5UJw5NHNRldMR5g+z/9qvq2R++qXYfHlVP/vrX6M0A&#10;LqyJdFVseLeJtRwDQhY1b3ESyxDqUHbTPXUCsEmWK+NxsjZL1rwPoc18tHSuTH1xK93CyPun7puy&#10;cXRnxp8sYXSsoguljromYPrNf/1NaXaRwes9gdlOAzOFnPZQW//P/+V/BnasVL/+b/47tiJq3fmw&#10;l8x9AVPjRNdlua9QsJKhnudccWje/v1XxaHv6izXu4eGev+hIceHksWN6tnv/oGOfC5InlV/8W/+&#10;rRID3wOuzo8/Vh+//QH98Lh6p9vdhnV++NMvq71Hj6qXnNCTF3QxYDZd4kbApsmqgICeuzyl/wQP&#10;aZhzzhG/9+CodD9soyFfv9V4AjMmwen23cilDJzPdMnfB2cwnUITaK9t6xa4vue9ACT0yid6Y+jn&#10;CUjZMOsZMPD47VvNb840HGF3rOOiYKy6QrPPOjibLeetAXRpyBDonVG1jEpIs6zIWhqfNPkOqblc&#10;Ejic07FxgmLD78iCnKfMgEM4RuuiuVgGwTOZl5OsbhIY8XtWdOVLBjzrn+xC88N1dUp/NJy1EEJC&#10;2w4dLbWlqfeL0xfgKwO80w07P8tw7GN7lAYH3PRq4/N7RUfG+T0VyJ8/f+H5NqsHf/6n7OGBJmVv&#10;i3/w7vVbmVK2KWUrbEvLenTVrSZQfi97/VEg3OD/rLvfhsZHGekRZzT0X3NB6G8Z6Q86KycrEqcP&#10;0od9COAOEyP1X2SbD7OCpXSH491e59zKUKVWL3TIODIBKPPZdGJe07U2vlBq08VAwHPvCVBY5XPd&#10;3ArKs5ec9UWt9DvsSI2/df1a12tU6xUA6hpqMjGorqzHyDOnhXreJcDEMqZPZo4NPWcfqlzHvkkt&#10;2tQZmdMLpVYzTjhd+5F+npKhsb2roXBmRudIBvzsR2dg97xqjYA8YxmyIVrnJR+J3bg6+5HvqQ0+&#10;u9bF7FoQtV5aq3RhTSf1Fe844880gGkvv/mxOnnzugRGe7oABsCc6WI5AqrUvO+3f/y6+HRb+5gT&#10;d3cBfYCgZFnpwYBfhbprv9LYogYQ5/BVJxoBxnSUmaApacnYBfISAOmdLtCp3QzTJZTCiXf8VBTd&#10;rN78wJ94HzBVYM7vHeowHobCmiTA6bvvsSyyP2y787AJUBzb69evsE5OX/G36D7035X6XebKfvjZ&#10;gl99QNVcoFDjG57zw9cxazJI/lp2eJzOjqkD8yx1fk9sU+bZXdHFIgDZd+wRQMhYvXbf3w+cvfNr&#10;GX2AIe+zBIljvmnHXuV9MzZpYP2b1jVZcFsumOFnkatF2dMVGe90iI79TaD6hk4Ka+IqDa92ZVRv&#10;ZSv9vYOOcnvK7wI4LV1Wj3Uf7qGfr6RcA6j31f/9Ozb+XfXLz+7QVdYXi0EILjsIBBDPr0rqDDG+&#10;asCtdn1J46q96n/8H/4vfuAHNm1Q/eWvfsV3CNUcg0yp16KO+tOH7BM9FtkOWF3mofI/HRsArQZ3&#10;1nZCT6w6b03g/4SPfYhNcFtoopgm7NGZMxuZ6PIJG3T1AnucQeyxjy/Y1Gv6qv8xFO5zgHqy04l/&#10;sB8EmgGtpxfWZaijJ9lcxIgTSzIKUufOyquX74zNecefcP6VlzTPXj0Tsfshh6HtQWZb6BCiyDna&#10;y62U5K0o9ZrSGxKMtTtPCFzO+1X1x/7LaoYykcHDExSRttb7rQ7jL0K/evu8GnIk2pydbS0yl/L3&#10;ucYrXdtefBAA3YOedXWwZMzU8NgxyMcbM6Y4FZz4LlrEL7/8TH0NjjtBePP9afV4faco73Cxk/k5&#10;P00UfVW999LD2msd5e5CGXc4KqPqhcOWWR8jVLiOdOWm2R2bd6FcDtG7lz/YGM6lFOb63r4zg97p&#10;MF5DWV48U/OmFWgQ7DLrgbPSnm8WRZEhmMcCwzUKMd2OksZyHgWx+OoUGPkUSFg3RcrhZU+0Pv1e&#10;TUtXi9IyO2xXMAvb562KunWWxFmPIelz4lopUkblS0v4H9StvP2gzbCDmULPW2MSGgMOH2ORGSxL&#10;asvCM07DgbSR7zjMoZ9894fvoV7iXoa6h26Zrm0jw50ngszhhY5RVi3dvcRGxahk0OKN+/+BkD7k&#10;gLVXCIND1e4Mq3c//lC66AzPJtXdz2VxKJ2ryzeM9BsB8IWMxVn1zX99Va0cqmcj1AdffFYd/+E/&#10;VB856WfvnlF4Dqq1S5F1Rj9MOmiShPVY4LK2uMepDj8eFUuF1/UFqogDeg2JeP7D82p7WxZVMLi/&#10;s0qgORmC17fWfa4O8L7RCZnJ8SOj2Aw1TiDaTXYyCJ2guObgLFIeb9++xOEfqf3Yr/aP9u2PTO41&#10;oy4Suj39FkXxg+6es+rg8R7l58AK+mNl2C6vij8v27R3cEgHM2aM9hIU+ev/4z+UOWY/SN8fPn7I&#10;EFLEDuRMqv33P7xgwNarP/vbLe3sd6wTp8U6LQkOuuSlSbmMjiH8ELEMjG+iHmZ0xsBIjRX3O7zL&#10;uC+TB/s5fD+o7lKWPbU0DfI7X4HlCHTvGNXRbdyv/vBffiPY6lY7PpP6xMnoXXWhXfml38cZ7wis&#10;upTxeHha7aCoprFN6gDynqm3XEHlu9Pa0n3wWwrfSABzDN8/e1Y9+vnPivPRrC1xAD7IGurcCSF8&#10;8pMvrdNDstGu3lDnb755zZEBmlzRDVNUWWcnGewOCvPLf/w7Tp5zrh7qp3/xF87d3Wrvzqbos6r+&#10;3//pq4Jupx327r3HaIWZezNWZyZAp/QWOEFDYMUGSktqO5KdSBfVZ979BlU1rZX37u2X7MhQdqDl&#10;ffrqBofO+0C91YaOhnG+poLFS5mAgRb3GQKaOXz7j48YwgTix8aHfAeB00GVvMfxjYMNvSiO949/&#10;fF6tHx3JbqdZhbVkkNKRNd37vvnt76s3a5wrDu/uF09KRj1Z74nodU7h6y5MngX09rqxSx7J2gln&#10;/uu//4eSDcvA3Y2HD6r7nz9xEmEPgIv/53/7X3XMAzo4lCNQ60WyHnTTtTP74e07gYE6L2f96S9/&#10;IaMu2AzCCJV8+YffF1rmEnAi88ZCVxlqSnT84kXVN6pljVHauLNXrT+5B1xj0OzjCJVrvuBzQIW6&#10;epVdNJ8xeUl2Km3g04o6NYMZ5v3g6LD67ve/VwdwVt1xvofaUV+CDYeo6gNOwbmMcmZmfUvuaxzs&#10;zGPbvKtuZP9pNfpa98qTQfVHYzei8RJoNXY59c7fFNydMQEvfuAMHRxU6/Ts06c/Y2DJeWqE3ter&#10;9+xNaSrFAmeu2xQzIIN1S+aCbp1PZJ1R7ZcF7T2BzjkgJXOMMviYT8PpXEWLO8CEMLQb7eXRk6Pq&#10;6Ge/YFPucHxl5ATSyeqGZZBz1UfdWayxLexAsjE3Mgmh9kY3Pnv2TfVAULS0yIawSW/fcvRevqre&#10;e+9VYOUlUGHCsdoi01PyVJrXWN/7As/F1aC96OKM97bAvU8eYDd0Cl1A9pMBGQk6I/cpMZg5Cwvq&#10;PVK/uSB4CI2P9uEI2T/GvqDFm8YkyFqkpq/PmCdA79B3mcW4Kihd2kHnZy922I4F9mLRtSfqsMcG&#10;LIdamXlfmUWXDPOqTGiGcacONM2ZAhZubmwKpNCMrM2Mg5C00QRMfoNOkdo9C8QRUlviZymqJ6Bs&#10;uYYYMp1zDt2Fz3Td0yNx9j7VvYV6GJZLZiJ2nbWS/XS/RXphEmTKh9NpOEE+4LraOrxbwMUGUKuT&#10;78p0Wim0J76CDF3zVqdJTmAbdWnm15RD0vbnJ7/+FYcdcCvLmKxZUzCxkqxhatjopDM245p+CRto&#10;I/rG2s3p9qH1GgJWF2Ty1pwltwTMhjuBTORzFzIFHeDw5t5D4Lbsmf1O0JES41Qo98kA86+UwNgZ&#10;wAELYvwR6v3BHTZbLS7HIFn5iRbyVAR9k5rFp6j3CRwAOoKZLllODeSjL3+qBOUjPYb6Rg5WBdEO&#10;Ax2jo1+6P6L8p355l9/SoufTXRdOimlkTTi0yb7P3GtZpnnGa+ZTq8VBs7d+KbW44UvN0DQbZHWt&#10;wfcJeBmgwHtSUp41jaHU9rl/apaX9AQIiykgHFTY9f8p4yr4jjwlCxuK8UzmNzPywmzJczb4IDVB&#10;d8Cz9FHoAU1WATqjgVpF+jPB4YL6tNS+JSM0tyYBJ3b2DjCj0C+B6+kWmmD3+M3LatF3A4am9jc1&#10;nrUzjq5MxAVKZQDYLdT3TfdY6RxUb75G/QXOZAj5hr2MX3V5Nq+22ZxQlyf8hAnAJ3opIwyS/Q8F&#10;eoUfUQMi9N+8R53d927o72Q/HSw/GJwdps3eg33dugEQ1mQgObCgjrKvi3j8vdROLspiz2oCdgyZ&#10;77TaX6K70pRk9c5adf8nj4rD7zLWZaX68R9/V+r7T04/VCt32UjIwFTXwzAY33wn8HQGf/IXfwVe&#10;UCvs2n/397/hb3s22f5NQFiC3IHu1VQ/OvepUSrfVeu3qJ5toG49FGTgmZr2b3/7A4D5j9Xavi6i&#10;AtN19XHJdt0CNn745o/VvmfrOcNNOucakB16YwLLALvJSlMa1h6wQh+RZHuCdi5wXpf8CIstLI+u&#10;33ckQq7Zix+/+4pAXlbbc6O2gHI1MhcmwMTZW8vAbvs2D0BBVhIEr7IvPYF+ApkuECANlIQ/JcOd&#10;bqXp6hx/OyyjUGEl/go4c8ceLdiHGb99/8HjAtpNnYM5/Z/GN46T4yJYyR7K1A3I/5/+m78WNKaJ&#10;Smr0+aX0IvSIbRVAA5ED4ibDfWk9e+SixW/qyKh6IL0WPB9dcCW4PdOxug9sePujkWAnElz0QJcD&#10;sLWna7+z1xL8tzrr1XfPvgXK61a+4++UOwVIXjR/+GTIZ0tZTXSHoLoN9NrGyhnJyD1/+94zjUuJ&#10;zQ5GT0+p2kh8NvIsg6192WKlHdalIzBuho5RU2DqOFJcoTNJi1IyKTjNP1NBQAoK0+4/tTnhsiYt&#10;GuQhh7OD/kNlEDrGyWbDrcshCX+dZi4ZuKAoUw5eUCrq2IHN9UJRkXp0/TjOJT3vv7SE61ESIvX8&#10;vvzKb103341ynTpkQTFCeRwkE+DQxPimQ13Lr6RnBzbimoCu6TgVGlKpXyIwSe1OOSALZpCksDkH&#10;NGnMGBwfdBuBV7IFFEtQtDxGfpSumaFxBRHvMXihlgzj7SdL6X8ZXJ53SSasZMOs2bF5Iiugr7pg&#10;QGmz4IkB9Zyhp4aKlyGY6ZI5T7pe6jX/Hcg+Dq1TPTQvKFtPADedCUQ5icmENUIJCHKhXiHonNXg&#10;sAq0HairrsJvDQEWBDhBCKe4wUNCeSmQDO2M7hUYJUi3S7yHiV8ZnB1KawZ8lqnvgrfQxka5JoN8&#10;DRXxtihCUChGuEx+t7eh5WyxtunmWdeVMtSeoKjpZuaJrI81iyA5BDbG3jP4DmbqnEJNLN3O/D50&#10;tRZFmH0OFS2U0EhJajxi9IPQpE6j1PK5xkyNYelqGXYxJ6Z0L7RecfbnMpCN3Mvvs58ZwhwZKQgp&#10;+UsmtdRm2tRk23zBOgjA7IFvfEL7BLilY5XP5xqR28hCZDJ7FQQw8tRilLxq+XPpBpaz49mDnE/z&#10;zNYimjhOTCiIYw5olOCUEpt7rpbC5ilHI62Fk6YPHTOtvVMjOQvPPjvrfg3aqlB8XSP0y2XBVzPr&#10;7BP5FZpc6UxkHRcFajFGaUSQc1yGMzOMaSrT9/1sRd4zrecTMGWNuz0KO3TIrFfk3c9DEc6vsfVO&#10;q/+8f+g62dM4lKF/DBjCtlq8T4hinoUyzn6Vm6BO+H2C8DQHSXexUGuy/qWDnj3K+XY5a+Sefh99&#10;0oaWxQFpWvhPNV2QXhn8Yc5i2dC8gHv54qd3oObz3Fl7yHE+M/crmac4cKHchHqT81haAjNO6YCV&#10;jGmhvNrAnsC8f+1cciIyjmMpqH6c+yDtAQVco3Ru9PcZhZGZLBnW3rFPsG2OjfOqRjTdx4IoB2EM&#10;NTxrnhqrjD6wg7p+etasA4NT9sbaZlxDqFTZp8h/0R2FCpXnJZeeb2bR06AoFMp0y0sWaOR7ofNM&#10;7Uk+5//8DzJtTy4Fq6nNDUUzwUMZFk4fhg4XpZ/GFASUaEbX2U33T9fLMZqcU1z2OfeLoxk6a+xA&#10;HJd0vs3A7kKfZTNCz0om5pOOJFOFgvJPa05HBkgIeFO6DXu3/FOadVgP20Vn+jsy/6n7IRtCplPn&#10;kTVK05B//uWli0Hv0fGRwVLzYx3SuTXNm0J1jz6JI5vkQaiy0TfJwvZkyxwwjq0Mj+9Etot4ctqS&#10;oenInKX+Jp3esm+R9YKOu2fkMJ0BSwdHe5myglw7nRjj1MZBb5b6UtcReKQzcoKK0FwSqJR1zzkk&#10;ny2BUltzilBE0+2uQX/neUIny6yi0JzT6S9nOe+XWq3Qdpr0Y5pXDMO8sIZF1v0o57BObhtqi6M/&#10;y1kgHzkD+X107KfOnrlO1iJnIu8vUHSeol/kLtnAvJ+MnIdMB9+an9WBRrGDjYAyfpbRBYVF491K&#10;/WLOW94v8urf8nNOXBhKaQARil66rjb8PlLU8700TWmVtbQ3kanoIoyJloAgcp0W7dn3iEVqSdIZ&#10;1GKUcxF62acOtZpqxJkxc3KB492zB237lzECqbVfcm46nLaR2qS0js+5aAoqQvXPvmWmUsay+HDJ&#10;JpWup+7R0VxoPUFb5MUzeaUi80XTJYgV4DfVqy3IHCqAA/hoNCBDFBC0Ng1wwtGl592WrFuRrI+1&#10;7GG3OFTeSeAlUJtbg5yp2bJB0LKgqYuPMxM6XnRFnnFREMd0FzlOG/Ei14X6JXBF1RaJWpvYJxrE&#10;Okb/55/U93aN0omsTMhP+hSE6pgZrw6pjJSMFeEJ/TWZkNjA6NWOBkP+UD4bHZ0HjIyVf/ymWQ5L&#10;9FLWgQzlZ2QzAEO6TcYX7NmL2PXU5luIMuqhleynPUhmsO65YmfaoWV37B9wKPYkDYcmZDI2IZTt&#10;meAlXUxDzxymII0djqz4sDMHdNGAI/Y0PucNvRVKYDlHuS8HvJRqkLHIzT9TPVMLG3vgzehZ7BEy&#10;kaxdaUxh7VLaky7m6ZYe/eZCXu/Te+ZVs8bxNUMf9OLWLnbMZ/3i/pWAIXuUmvlkOhfKApHinEW/&#10;zw7ln7AiCg3Xs5aOozIyblzsSEo6cm5z/djWUPQSBOcM5qxGx2UOZPY2/lHRx3muogRyL89GpqOv&#10;IsPRH20Zw7lGUmO+ebo/3wAuusoAJjNn2LPl/Yd0eHzhzC/jhpA1JUXqwlPWMgQ03Ir8mTRrEOZS&#10;IXQX3zfXi+0csBmli7T3SIlELcG1N44/3kzjG9+LDc/+ZkzMBNqRZktZy0QW8XeSCe4BJ0O7r2c8&#10;gg6Ysas5m+lAGdlKl9PiaOUkka/o1ZQMLGs0lXE4C231kHzT+IJNzz/DfIMEFrA6Y1bKEHA+VxhE&#10;iwCO2KSOe2WGG+/K3qGmYlgEjBxJpIwBUDdAw4C7LQFZ6vQvNc7KLMAF6ztVdxg6dmxZRuWI3D2Z&#10;w08hTMUcqT1MXVtsY0qpJs6s4+MV/B3O9qeB9f7COmS/AuZkQeJD5lfsRwNoFlufJmUZ/m2lXMPf&#10;WefYwXTtj9w5n5Q9YczLZ7hl2s4XqpAHzBBu2pAwcf5szpSRmsZR5sA20V7WzSFbwFNNweZY85E4&#10;dUWxo401IInsKypPEN4LBsJ9Qi1QpDt2vWuIyMHCXnkJuyz6N0gVWtJwkLuMwbUMWGhGUeorkIGW&#10;lG/sclp1h9azTiF2CP6Lk1fVo6fQOnTGzDvK0LssQuqSTtF4dg6ObJgHIeNBa0aEMi7qGuWalHAU&#10;b18GIRpzgfK2ngQaNYBxzOyU1LndElh+mM3wWdScvXtPoNBmuZ18K5OB8iiaTwYgTnYZHOteQ2j8&#10;11+90CkM0i2yX0cTW6a85tqSDqHFZ++SvrUxIvX5FPXTIMjaXCHlzUuHLcXAovQlGcPdQ8iFlPyb&#10;G6i0wvCeBhkOZzdOCd0wsbZjGcr+6XH10VyOZXMuej2oByV7jfJxJVv2wzc/ytDpOHjnUbWhhqSn&#10;M07P7Lu5vbxS5JuujR2ZyCXPMtLha6ZFvF5B1fkN9EY2bJXR3Lir8yQnZAzenlEWV2ZBbd1FYzIg&#10;PfMppuk6x6FZ2t8rMwGnUMOxdPHYvtUMyFw1C7Chtm8l6MR6nIYU7HMiIC9tNLaZjEMfwjgkh5mp&#10;UibaQ1JWzQe5g9a3sedey2TPvde3t9F7ZVm9f2zbAsPchsano9qQI5SOeZkHEqMztl9ximOYAiKk&#10;kUbXWiTQiSREUaZtcVswk9a5dQog9LKCCMYiU3QJIHuuGyUcWl6ChTXougsXJ+H+PrqSP3fJeOmi&#10;CR3rTNaqP7j+hYC75VwsaJpyo+Xw0Oy0GrRlW23FeJuD6ExEUSf4X4RG7hwe+Q63h9wP3LvnZzRf&#10;UUbpVvXZL75kNCBRnIY5tGtRN9CVDXPF0CseHX0pS/SpWcE6A5pa1CUKMBSWC/TmUGEz/ylIa5yq&#10;HgXQukt5yb4t+3PqLzIO4e7uvmZymwXBzHDsjCrgG1FRFDKjnI5t5wIF4bX1jLPF6WF87j46LGDA&#10;LSrSzj00A0132pTAQL3FvSfODKU4c5bW93b9DBrF2Iaek0xIB8iyd/Q5dZqsIYDC0i9wVHZ37bv9&#10;Sgv11BDF6LV4OKto13OZzWSL4xDMZXUG1irc+4BMXZmuqXdJc5woySjF0oaYYgyNYVEN4KomN+uy&#10;BmPo+40M5jvI4QpaTdo1J8s1vCYjtHvqu1boBhBLMaBpIrKxsQV1vaxeyuR9gLCF1pImMS2fm9xo&#10;aOCedRmL7jKl6/Md9IgNc4dCgQnNhpYtdBE6GpWZfqPAU+fgByWIiiylGUYzht5rR5+Ewptuk7eA&#10;AKeEETECAfgSIxgL0WZsLtS2NiC4a7Mdij5OLFYD+vu1YvEewCrdJpOB/zSjx3N4ltTPpl4n9Xkb&#10;zlYyX0FF0zUttcmpEQMR8hOAZda3gB2cuWVysQFcWnaWVlIbqSZj+B4d9M1HNC7fUbfrWyhXajHt&#10;yQ2dGUdiw5nOzL7YnL4g2UMIKGT9ZY7ad+yrtZwJuGqZS8VpXavJNPjziJ4pIzzoobqgpxEKzoAu&#10;YA8SPDZdp+hwz9QSECzc5WQx/jmvofMkYyx/WQrO1x7c08HWfsR2Wuc4C2WOKcd77lcchp+4d2Qn&#10;jk1mLNbIzL0vnlSPP/usGut0F+c4tSob6GU9DsWabHiGD8+gpBk4PjfDMjThpQN02wE7Ya+3Hz6S&#10;lePMk/MTsx7vPXls4513dmjRmsep6XNkA1al0+Rc5vftu3dsc+a1CRzQafrxOHbJmCxkLzbM2hbq&#10;fOjnzkpGJDQ974zubcq+N71Hslt1+9BNS2zruqTzY8DELiclmaTuFgqzQCUU9ymQaQ09rOOMZu5j&#10;5p4tZg0jns7qtXdNRiJqdWCtVmVqV8nfcnSkcxqnM/J0yTncN2PO4SvAlvaQBSS5iXPCXse+pkv1&#10;OhsS3R9nOY5eAovUwKWVd58+68l6rniOI9/fpsMTWNadeQP6AC00Bpveky1dbT0omewzmZRrmccl&#10;+5XmTalXfPLLX8gaKKdAE9tyvXmabNCDu5v03d0D5wjqnqYOFE+ofJGbjDa4XeTHHCxV+wdHur/R&#10;kZo1sE4owBzNyT72j8Y3gNMhFkVdQ7VQ02p07p2ff8b/cdbi2wQQJCtxPm/W1HM5O/FBhvTVdYYM&#10;+0zNOVvFHNpeOfRn2SA+SGocs55dIO+2OpuZ2orIza0z07Q2JJrpwMo4cD6sKeUCcDPbkX+VwIg3&#10;Vj4/eI/yyp8a0vMrzl6Tb5PM3BJfL/T3Gaca+aDYylILyAFnKEw08N/ivPsh6qTLesdmdfT0CXly&#10;RAKC0HljcsQy8KV04LbW/39vBBn/NGvLrK8e2V2RfYjQ5LnX0N/OyHG63K7s35Plx+yifzK0/MaQ&#10;84FbCkmcxQUlArt0i7oz773AXr6cnntPA8+PnhT/rKG5yFCDHw6CoEX9Cd+wvbmLwk12XL8tW3dJ&#10;rm8AAYXK752urfkSR3gRZW7l/oEmLq/Iviy2TFLKLRKoRfeHypv5hR6lyFwykfOA7vRCD0CWLq+w&#10;def9TPMm4AXd0wBmb+/Ft5VVYasza26YNKh9zwia5c1kpVb9XXwLPrd7BihJU6ec58ZF0qmaaAEV&#10;unyjmysdfoFybwSJoa7P7QVr5lqCWrTazDFuznfoVPoA82eZDG2w593qpHrW+kf6jTmVoZoIanr2&#10;6pZ+GuZ8WTLwJnvJj6cvd3ePqttlFP3mOxnM72RnBSkkqM/uBE4+tp5DWc3Mxbz4eEokutUm29/k&#10;p/VtWGr3M/91E/AQvzmlAivOf6+Njmnvxpqo9Mlt/IiJc98jGz5VdOaE7zvT9XIhNEaB1i2gZPd+&#10;4g9t7zzr9fsX9iP18J+aHB0ebQsYlXrwp5rYH5wz+2LfTnWl5iff9s/9V8Ydoy/NuFbI7ZK+DTGw&#10;M896cR6GIVm1x8fYU8cv3iqDQl8253dF47xlNWV1yZMZ6uVv/vN/xc5xdvgyT/7sc6CfhnjUT09W&#10;cHVDvOG5Gvz3lOekU24C8GSSSwIswBkdFJbYuQY653km2T1Lj1q/aN4fPeQsluSPZ0lgmlEAGe0U&#10;emRA/tDMaQj+AOBw99CrAgEDAB08+ElxfjNPZRm6FHSf1FnobrWnXfaUcmQCfIFRaLhpHGLFt3e2&#10;HlRXbRSTJR0MFza0H9bJzWbmn6OfUB4UYDIH1+iLGYRZ7+4Ytvig+qv7f1ki1zQSWNF6laa0lYSr&#10;IR296Poczbxog3Jdu3PkHHK+HLQY9yAq7JOgh2NjQVqMYOrKcoV+UHEv1aFAmhyDTfUxD372Jw6o&#10;2ieGK6lu32BgHURL0eZYZDp9yc4Qsq27R5xGipHzFkRnE+WzZFwow2XjBmyldRA4kvg0Q2hR7nub&#10;eygtGjDEUeNoZsBlukR21lDyWo+qu1/+FDxjcxncMgxaANzGN3789LPqaumOrmDY9iL4gYMaPu8C&#10;hbSrELreOfLudz9RI4OSeKd0VUxquxuDxXHJtPm01BWPUiqdau/hkVvtF+Sr7n0Xbe54QKkL0LSN&#10;ZA84bsu7gjZBLtrKdvcuYdvggEGcGJcBKKtOwVCnau4Ya8jGypL1JGCp2dpZPyA8ULLeTrW187ja&#10;/0zBrNSt08X5PbXGi2qSPpMi/pwB5lRp59wkS4CDT+2rBaMJnG+hmQOtxmccsVvB+hQneYMyW1MH&#10;JfomGzEYjD0hbnU0YEiAYe8+Jujw+zbDtnF3T2vfR9YkNVcMrYYKpQMSecP+rbYofOLHUeCM+N6Y&#10;gQztIp3tHn/xubX2fKXBCWNAwZZW7JyTNYHQWKY0haPhXafZij9JT0+r3Z98wdFQpRWnhiOZTHNQ&#10;mT/VodIjUKIyP9YgTTMcwWosePjlf/vfowxbB3tQS1MVyrsU7wvOI8h9dEDam3OsiyZWUpoKLHQ3&#10;q/2/flqoGJl/tkDxDwQgYw7Z5O69guZMKdBLTk0KpmO4t+8+we1/oBZhp1obAkGgiG0c8KDi4aOP&#10;KMA16Xv8ILow9xbIb0jBe65kcuKQtRnigDbEqdSsrGyQh7AmHM4ZB5LuQP9ar+5/9vOiKEeCrVBH&#10;U5TreFKq4+rBr9BQCWSK09PQpg/kub49EYDoZibATZY/LX/b6lCzhulw+lDwfqWeKyhYPOkZClOy&#10;KhninsHTu6H/hXrMwG3d3+MwxFEgQ1CyjaNPqFYQrutX6MeRD4pvlRNw492SjZK3rnYBCm2Gwg5U&#10;HybPObP2hL5LVjONSVr2fe3Rg+rwHJ3ZnMRriN2ONV1iPJNNnTGEy5wGblfJIqaRQ5DVFLbfVYvZ&#10;htbdJjNlHWr0VJDIZPUD5Pz0V7+itwQRQXgtfRgMtDpHtVH98i/+nKxzWD33rq6bySJRb9USwCEK&#10;PM+RmpWgvykAD9rc907rarRSL5FREW0U03TZclFngzz/DfoWXbLEIQ5iukyXztET41gvOdNB7mKo&#10;t1DB0uFrQQC0q6V7agZLkE5GR87C7qNH1TrZyiiLtqCoFKAzMmONMfZ/5qz6zD65WAU4tDjBs3DH&#10;Ap7ZpzaH8Nb9FrfVtpLbUBUD2C0LctLmm5lFkTyxz64NdDDlFSqK8medFnRTDapYMvP0XACFABTb&#10;O9bNetw4X7EDE85wivIXnLnDvYNq8fGT2G/HKdns6HbvIXhILav/IxcAR/JV11EtAMJyZFIAHgem&#10;1xPs5MucujRZSb1CD6hwfPKOzgDYFOOqE6E1bSVg8wYTwXgy/ck8pjbiGNWmjK2AlE/VQDAJzh8A&#10;Bii1+/RpcfbqzvKK7nLJ8qYxxNHTL3Th0+zDe42gsgE3JuR+4vlL8oGMbgC9dq3xKupNnAAH1Tty&#10;Dh88IjrshjN4rh18N/Y57cE58ZsPH1TLSgUW6N81AWBAq5KNti+tFdbSetyisY9QEuNI59DvCWDa&#10;h86X5469TcvstE4vqUMBSWkawwGecSBD1yR+JbBN3XYGTQcwbTtPyTpFh4RG1wKoTdI2m/N1q+4m&#10;dLaMWNnh2Iaaecu5L22vbW1RMDlrPvPq1Tt/pHv9qmnGsLy7/en69jPPCzuyXkazXH1QcUHXokVe&#10;c75Ldrl0aQb+oq9h7wOW2H578uE1Wi3Eetl5GQi80gUvYMNAbdroA5pUHNhku3ZRMznvCdxqnPm+&#10;0oGwC6Jbbq+My+DA3kLqT169rlp9DlqCZGf/7sOH7D59kUwg3Z7a0UtBUMCktgxgi24PmJgBvQPr&#10;H725pfZs6D6hDwcYfOva83QXdpYz1iVz56axR/T3HPp/pV15gIQV4Nf6/QALARIB4df238uGxjjl&#10;OKaiL/e+BCBMTwAp12c5rlVzi25QGnP+8ULt7IfE0u69LxhW42irSxMOTvngo+6jgpE7HOWA4WPn&#10;YUwehq7t9NHHArnMkHRNR0Yt1gl59hsbP1LnOJfNTAar7XDVBGMZYbRiHxoBMZ27lCYMAY99FOUE&#10;6NPjE2uins9zBOCfSRoURpX9Ww7o4OEW+WSZJ9oD3Dz4AuWSgW8O76KZYgGFsaQM5QqIvcynXF49&#10;rI6eGBHDxwhFrqs3wBDL6+6BYIcOndi3C879rbULg2T78VM6VbBlX1poaZmzmixO3b6vCjxW2KrS&#10;oIs+v2XTYi9tkDRxRznDYTUjn+nmuEyu22orm7isCwD0ARCBBncm3JRfl54KLA4bMKjuPTpynQMD&#10;s5VZAImTic+6LLTUWh8KdsjUqfOxw1dJJvrhZ19UD548Il/JrvF7nMNkqdrO4uOf2L9b1xMQJRi8&#10;vlIuJCOV8qe7P31Y7f90G5CBTktnLXqfzAVdWNZbYR/1EBUxLKSZszBhD9ocqDQonAFHrj1ngos1&#10;dL/0Znj6RPBjj1NGkrMXG51W/+lMGRD64MFidbBh1Ef9nM8LNKO/LpVLTezNkIyeHr+wx2y0kUmd&#10;fgfAu13eI2VMsevX9F8fw6x27vO4aqP3l853kjh+fXzDdgloUC8zjmdEhilS1FSy/s4ZpKtm6Jvv&#10;/kEd34iu0bk3pU4dftcM6PLxwzF5u7B/al5lYnZ1xO9tiUHo5PU1YLJmaN8Irt6fqrkWD4zpxwkQ&#10;PQ3VrHIJoDJ3ckRG1tFhmWGyr1Th3RuyKFOn4c76PaAcvTa2njl7XfYrIMCAzBRGjjORIeoPE7Ok&#10;9g7Ymsz06tpdSQv3cm5/8csD+opeZnMSKJ8PlJnxtxdcax1g3QbAxVSlk2VzaVMxJ2cm9K3wKIOo&#10;leFzDEwcjAhUBiDHwe1Df+OodS1UTwOTqcLauYsty2IFGQUpUVbZTIYcephapLliwRjIpA9FHSWQ&#10;Sao6KFFarte9AJ0v08Mp32L4EiT5edLgQRaSPmxDT8YMUJzvGM5wWssMH9eN8hoR2jgvw6RsCWOo&#10;KU3fvbN/RIjdg2Dwpqpl309nqqBVoQAGaYtS++QYhWqkGHIFzY3R7cqkxNhnSGCtQTgckqnv5blo&#10;axvn95yWRc1T4nQkOxOlVRdIhBbaoRmFPt4l7y0rwGHguTKK0DQK6Q7kYI2STzC6epciznU5vj0j&#10;C2YQgoLgK46sU9xxMhcdqh11f9scoAQfoU9k8GtzmGeFjCw5VU31ZPaS/EOEISIawyyZ0XVQQXo4&#10;VskqNaxLG12i1YIYUYAt75KGKg3rNp3LElIMi9Cbjlbhmwxd2u23oxR8v8zL8/PQcDL0vK9o9p8H&#10;ZBfaYqpc7N3q+l2HlOEVlM4clMzFCqUk6zbWCGdWjDABZKzTMTDoitNBaIlNcWyk3SE4LYga/V2c&#10;nTi8I4eAx1aQvA5lkY584auE9ptgLR2ZRtknDnK6JmWAahz7EbS/UL8Yz16Gt6ZroH0tHTU5UXmE&#10;0NtarpdgnhUrNR7hXOfPoYix3sW4lEwj+c7MsbJ+FHgcifw+bdQz66h0a3M20pVpgUzlOkPOxExt&#10;Z6F6aVTQV3cU/Z80+kyxbpzenLs4pRNjB9KummgzLpwliGHmNlmavH4JAJJZTmo+FM8o1DL0NGeV&#10;nIeKFGNxowNVPpN4LQY07xhlEhyH31cCkRkDtUBWQxFMkJB/Y8Qb1q9RnBAoO7nNnsdwuIzrC9qs&#10;Yzfrby1CwRvJtgXBS7DT895p2Z+zFsd0CZK2pA4rNJwlAdskmbSsJ0cutCOX9F7eneMMLnV2BbId&#10;5BEAAEAASURBVG9Qr4l3yflvCDYWAQjpyJQ6iIwSSJv4GRmM8xcHIF3nEgiFPpK2yw2OeZ432Yyc&#10;4cwKTHfaZee6rK3PZUFDH6lzDJbVRB198SVdlzMAARXsJQNVKDP2eMGsyho5ndqUNDAamE9IKVC8&#10;GACff6ETnJWzHKEHJ6BoOufMtXtzZgnY1FrWbfgAglw2liO5yWFInV5oaUFxR2Qx1+zoyjdhGObh&#10;uQsQrhmhLj1i1+zVcnX46GF5z2QoeskyW8t0qVxS4LwINczAz8wVSmOLZe+xABCrAYM6QJ4EKXEU&#10;48yHutQgt2EyBJDKrKk6sCMU1i0ZuBy+RQ5CxmmkMUfHd/rR7wEh7GVmaibDkcxy3TonBO/I0q/h&#10;4fzp4/scILRca7fKoIfCmXESEaC2/167Xx1wN+WgNFC2M7YkM9jWMTAy3DrGLo1yxuQntXI1hiz1&#10;tpld5sIANQ4A1sgMyJI5RLfkocGghWLX9NljlPkxJztDaAOadDQmIRje2/5Zl2Q+wjBYVgif4v3o&#10;jjzbIEBCAkQ6PJ0Zaz4zETQlUxG9nhrCtK+eXwkyvVuC+AYKfJqAZEj1LFlUdeCpWZs7D02OSuYG&#10;xT6sWMts8VB3u9LUSiZlqI652CPB11jwMFVXETZBBvTmpPJqOE7QXPrhUydWsgRgDKCTszd2LlN3&#10;3gB6zdLQyRku1Fx2t+295xy5zCibcHj6l5wPFN+pQH3CwWmmadYW2pQbZlxLnMzSYc17feok7fx6&#10;4NRmX5xy0OmIUEJXMDQ65CssnbEmP4m/g9BHP2eQulckv+ltSwdpEpHs9xi6vULeZuhTmeU5pdPS&#10;+S/2u5ZIlWikO+6FwCE1Mk2OevYt15jlGj6b5lDX9iHy0UqGAzCQYH0WZ84epEOexwIykm+f08mC&#10;nfZw6uVOj4851NE5dNQGwIkz1FQH21DfFt19Jrg8PRlXR+x5QMdCEYa2z4517gSy3dDTy2qNltfu&#10;WBtjIzSI6tJdmc+XznVjAWHAkjkAJaNQzo4FMWQxLcbboXuS19iRH7/6SvB3xoZx1jjgqcWce/Zk&#10;mYYAqZd/eO392hpcydCG+URmJ7KF37/8A0dYzS0HNmyfmXPTwoKp0w9vnn1LD3w6z2FKBNy4wQp4&#10;9/ZN1X/xShDFLnlGXBi+mlEwp6dq9Y/Nm5PFlwkIIFGTpY8ND9UtejTn4BZAGPuUTM+4yem1pgPn&#10;5J0AbwE4G5AkgUCo2Gl7HrubMzNzXiO6Mfld5RUJkFPjPXeWlgBNydS0W6tmzWENOU8J+Cbqvad8&#10;jI5mY4t3+HhsRILdlINM+BkBodMevchWbCJf9ObDK63mnV1ZpTmfZqChS20aFgLfjK1N87FSk8fY&#10;hT45CQsndjr9BVDcpjI9NbK/FvqtRw4lPu8+ix+bh2fXp2rW/VUuWbLpi84emL5kWwLChEmRodip&#10;/wp4VYqI6Ld0kU6gF91Zo+cW1NCleU6AqxjfAH+NdE52vvNXo6LnnDf2ATbheb2XM5LOlKFyZwZh&#10;xjRE58RepF4z9y/dOM1L67tHhy1PJ9gxec3A9gQSmwcYGG2Zf+e2HVvDp6Xe+Bn2y2dS31ujR2LT&#10;G21jkADvHefrwZMnPmskCcpw5k/GRwpzJRncG0HOjeBtgV5atjhNZ2zsebPvRZYnRmEMnDVAYeYl&#10;n739qKkU9gdwtIPdtzgTDjUE6a719sfX9lhpDh+2xcYm4Olg1qThycX5qwLwh1JJCJLILLp36Myd&#10;vNUHgt1awcbqqRmMfQl1foTdMRV7xG9bMeSbCQL+yUICm99rMJNa9JRKJYOX8qLY3w55XObPLPm1&#10;6HPJqDm6zgIfyHlIV9eUImS2s421b4Tb+wa0XOWP1zPugy5ZxRBcwlji4BN+WT36tMnOJ/OXtV5g&#10;IwNIt4GVcxTRtFxOHV9TIqEfXU7IchZnGdtAN8QfHLfsCYAoz5GRKCX8t+bewPdQh5KCC40tHOB0&#10;k4zCvo2R5AAG4Y3BS8eYgQLA1NukLqfUIDlJqUcKZTHZiqD86dA1ovTqKAqZedNsQDeLA+5yPhs+&#10;c+GnitqT5cv10xZ2wCELqpK5OMUBJ/xRQrWgXhy5OCPcBy/ngDmsU51evKGXD8qQ63IgvZxsJuFO&#10;2lux/yanwYEM9dJKcyo5jgxv6Een0Kg4wEl/t2ze0EFLwBbllfbFQfBLrVQCuBiwGBuKy48ZMYfS&#10;AZxQCEu+s0Q4MmfiRkHxLac8XO8owjjdPlKctVsOQgSJG8zINmSo7vsz6h3HctLjaCR4sX6trnu5&#10;35TjOaY80tI77Wy7nM9tzVe2ggoJToNwJgieTygNC7y2wYBorzxQdzi0lu2kASjIrizbChQ8aHtB&#10;WPxsDEGYoRmU2ivIVIKIOQNou7w7x1WxZc28vzWIQGoI4yAPrVWoHGk97tgLKuIAECp7uiBDW1PP&#10;McOXFvvT256LsMY4Z72HupKGhhh+/xCVqATh9jYDiIfWNANR+9qlNineW4ev1CXZj8UmuXKdOLJB&#10;VgauX/fnTxS6eDhkNq9pLW5cI3U2pT4EUhMlnRkZ+WwQ2dAjU6vUgIJGOUcZkYyipMODH0B9lnVY&#10;AyJ5r+hTCiP0LPuX9tClVS8EL6c6DsktQ5CIsUvuUr+YwCf0o+UcbPIY1HoIFZ7O8f9zNhzOEuxl&#10;fXz2Bip4Y31C203Ti7RItjWex1wYGbUFVICITikg5pylC1QJxOKIcQxDIclT5jOh895o+DI0Ayf6&#10;pSgXp+WSgUsQnPqMcEwHlGXmWIVqmLb/DpjvewfZ4RQkJxswF3Cn+2AMTkOwkrbxXJmiG+r2Pnoh&#10;g2qJTQmOMlMt5ynNg1K3FIHP5ybeYWqNSmthMhT0sEu57sgaXTOYVrLc7wpNobQ+j372b40TFc53&#10;xlNktl8C7GSt45CeCgavyVwC2gy9Tg2qja3anjPdIj9RFb0f4xMHKEYoTRgGMtxlrID9CkgVkCCy&#10;X0AqchaEMB06V+5le/3Zug76oUhazCxwFHw8VNnMOBRph35LxkoTBrppeeWhGVpB/nyYTHbVDISh&#10;EKQ59T0ZeZEC8Lk9j9NdwA+f7YVeS6HH6c8cyglHJVTeboIQ02zTZCjNwK45JSA7hhVY5Bzvdu/T&#10;L7lVsou+YW/jGLTpt+iG6OG0ur8lN+l02YG2hsKSwDIAVNoOFx0dC+VMXkFFkxFMRjNOThgUSzLH&#10;qcHKnKeBRiFx1pORIvjaUnPGrWVUcFqFh/6dmpYRZ6TNsexxcg8+/0xGIDUAjBcdnlbRpQkHmYyT&#10;O3FWQ78eqzMMDWQioAhdtivIypiD6NZbMhRZn3Bg0snx6uP7spZNlJLUns0p1AnD3xcYXNHHdbqu&#10;Qad0/P3J22MOrlmEdHCaL4RCmvuVOhb7NxCshK6ytn3AIU1tpO9TgKM4moLl6ANb6SwL+Nwv2dMx&#10;ZyFBWgKMGjBiMVlEa9jghF6iwY+Batnj1F+NOWGpZWp316t3r157LgACB68LQMvQ+NQ9nxl4P5J1&#10;sMsCfsY7jT8guDNZuBK4ORM5KAFQB2QxYyL69unmhEPLAQ0qw2w74+yGtZ+1P9nuosgjxfTKyBqk&#10;k9yQDJ84j2e64I051DPB27Kszia5CXjRP5e9sD4BVNrFVqjkcK9kL9+/fuW938fwYXSQjWRByFWL&#10;LM3SwTG63r81a7pk7amxoscWnbFrLdgHAc84Tqt3AJN+ePnxQ6Ecp0FOYdAAGgMoJShOq/mrd8dk&#10;ja53phrkfmrvU5f5QSe+1HukOdTqthmb6HQNOrqMH6AHcuYyZzDdQDPHsEmH1ZVvOCKe/7SacBy7&#10;ss+R5dDcW85BHMgRff0Ryn+pzGLvs0NygH7nXAzo3OnZe83PdMumd+qTPU2g9gu43NcMwgIDJ+ib&#10;2HB7loA3btXYux5/+yMWTMoNdgsVbNUZ/9SlmyNLjrvodNcQ/HRzDICR4CCtwL/7wx9Lp8yjp0/Z&#10;bXWVgpiRoOccpfvS3L8lNX8BMub8rNS9E/vq7fc/FN2wguYaOnnAnADZZ+/Np3v5gpOqky49NQWW&#10;j8h2utymAc3McOLQ2eqevctOxkeaep8A5fFxco3oyqi1BFDTfwryT7/9vtq+v0dnAuOdjwWZ69R8&#10;ptZ6Tp9GPydwaPmVrpzXgr2z1++V3cRvYG/4Smsa2YXlFLsx9PNpQ6DM5wqYlgZvPFY+HobJSTqV&#10;y6Bw6rtKAQLTp+HILSDn7fffVws6dHcBJGnSlk7UDaUYARMHt7Kiaqijy3OMF7AR0sAjjd9mt2eA&#10;S4AQncUbNWjQB6xjMump/Yu/E6AmbIKwW+oA4tjvK7p7DUOAGmVjk6iw3zYgoGUobTfOaPpDxI/K&#10;u11gnY1R52tAhHrGZHiQuqRBOdQ+FNuYZjqWv/i/efdrzZdYnuI3tuxJKLnxb8I8ubYfS/Y2oH0A&#10;n9EMkETfXGF/XdAHy+sBwPlreRlDotMGf21bt02BEEek+Nmxb3NnJPr7mtxNr09KYBea40Cn5Mx4&#10;zqiK+48NvKc3aGj+Icqp+/TJXILw01cv+QgnqKGSHdFrss239Ej8i5vXmtoNZLnRDnsA1CXzhjM/&#10;7frkg30z386Z6fCj6vTxmH169/wlffAR06ym6y2AcRlYJYASyVUv+XSZf9vZAgjzDVr0zJT9GSkX&#10;ODuWIab7h8ZnPTrcQeH03LFx3i8rENu1InnhSwJrzwJAHo6OvVt0skyypEKCs4QG8fm7ZCEAcTq3&#10;woXKmse+hzYfADl02a6YJeMmPEoJ6EIZXr+Dk5cki+AtWd8FJT4BiuOzDMQmdYmbWkqNnIvIIEnR&#10;GZUfuhTmiP3Tl6Img56AO2Vdw4Af/IycvwSaTY3sYhczHiOxVX4WGRram+aVl7iFBNbD4VabUmZq&#10;EcBbm3otVc+aEKYog3m18vSRF2/oXmfRz98VQ0qfuymqYIpfZW5u++9KG/T4PaRWVH4s+OLY4DrM&#10;Ceq1mozVLUiAwOXkQ4YVhsvM6b7WdlVdRUfaue0lTzX7iJLJwtU6u4Ujm7bVaWhx+tHgT52GWBaJ&#10;Fy2q0QkWUEJWLH7SfGl5DuZh7KBWniNtndMl5+ri61KLEZS5/JNaAAcj2bQrDhJcw2a1DAB2Pw78&#10;re9cftT+ntJMrV1bkLeyts14M7gUXQPf9digSC6zAyilzmm9tsAWpupyqIZQO5qU82dzBDht9QdB&#10;BIJ0J1hzSZKjfSsDV7f2FhJq5zv+iSOYXwMC1mOUmjrjrGl5m9qsuOwpyL51WHJQExTMHYTMWkoD&#10;nZq9GF1AOSE1MZZ9SmaUZjK6/NQEmJkRcnUstRwlqFAzM5hKDQnh3757pyiEIGkXofVB7JLhoJKt&#10;lf9Sfn2toZ/9/huBOxon6tP21l1ZS4NEjy+gplfV86+eVRtS4u3wMii+wQc0jDhrBDgoDjfJAVZH&#10;RtgzuPGCYzDmfLSk8pcVn+Z0XEJpfjz5nUPo0DB8maG2rs4kL5T5aRdQ0gZKZxoPdHVbnF442By1&#10;dJlLhikBRJyvSwHwYsngospwDp4/f85woBdC+Pn7gj2KmSOeTlxzezLhgEz8XZMsqZoph3fG4Xz9&#10;zRtbabadGsF0Qhunq6hz8OLVC3pSRo1m7snotTmmdc8bWvCrr55Xt5yzBQ7twu6acyMAiyNDsTfS&#10;UIfja5ehUbJ1nvPSe71m5K5xsrfQ6JZktJd31VZxtiYcmAnUfMRo1SmG1JmtqV05O3tr9odue8d4&#10;28+eVw8+f1ICkSGF0qBE0jFqgv7w/uWPupWGRrBYPeaAZaj3uSG7A/vSIZ9tCiTNDhbQEvpXJ4yw&#10;TJZDkIHNl7rLBgBJTcJQdNvkLLbPPlTvcbdvUVITlMdixSHN2scAbcgkLctArUG/lu31//53/8m7&#10;1qr7D1A/VrXlTRDknZuG+abDU6Eic+JqaJPt1GDG4NjDf/jH3zkvaEn3HlULO+olUQVTqxAH+vi7&#10;ZwySblN39wX2QQ1Tswjlgrx9/btnzlazevz486LfxjKfkzmH/BjFkWJMAfmqGowFoMcc+j65Uj/7&#10;9XN1oQwSpIx3W10TkDQpSb3ZxHnpGxrqwRnELYimzBRg6FZ24Ht8/K2DA3IIgaP5zzn+AS5Yd4Ej&#10;kMgaTwVw9LguXWgljGOQvGdffyNzr55HgDklrKmTSudF4ly9f/4dJQ0sYyCaZL/hdlPnbcSJODvl&#10;xAle0lI/Oitd/vKMI8YsbdMzriGDQeOozn2/b63fcLLTbCFzKAMM8WBkpAWhZOrDi+fl86FhpvaR&#10;Eq5++Pp76KRh7mptljl9QWYtaNmLZFLKnENrfu1Zwm7I7M4mp3+YwARQ8vp33zgvdBD9exx9J4gI&#10;Wp4RKwOZlSFnNAFYU8aps7KrbjdDWU+q11/9EWVdJ7xYUPpj5H3ec0BP37zROS/1095D3W7T2s5l&#10;rm5O31Ynz18ZSmsExIPDUsu8rs38xbvXKKa6sTlvVxcchjsJnPL8AAx69sdvv63evHnLrgDgUHMD&#10;DvB7ODTqpVAgb9iec9mTo4cP2KA1ascA4rcyGdpXjzh0Tcdj+wlqLdS+L+h59x00mmwkULqwrstp&#10;iMW2jDIAlkMee5EsU/MABYweCRskIEAC/JQYvPded54IygXfU3t28fZ99fwfv+Lg3BREt2EMTTvy&#10;Rb5rsop165gunGlilYYjqa2bQX55n9V3v/1NyZS1OKO/+PlfAjE31BipTxQSvrZOZ87dO7KcNVu4&#10;kRUid2/UNt9gACT4aAoo/uxf/hXAT2dOeuCHZ5Bx5ztgV4cTd0NPxWltOx/fGVmQWtNkcw/Q2dPE&#10;YwGYueh5Tr5/VZz31AHW2Y2aQCFjJI6/f16C20W6oUdm9o/QPDlN12QxNKTQvmtkKLWKHZ00k7Fv&#10;+5UarRqZbzifyWqmAcHIWsYm1AS+V6+TeREI8xHWADKlQRjw6QRA9J6NaSgrSMlAh3+zEbvs7IRV&#10;8PYSik+fO5ayMjKanrXB8epiCz1Ha83ImJy1Zb5Jz5mfyki0FKn27Hs76DrEbFoDIFwDmfkSM5S8&#10;jjXe8Hx397FhOLItcp4Al7XW6c47saufAOCoKTaW43YssH5w756aSE2pyFGbno6eyD+PvvwC9ZM/&#10;5e8zzqERQIgjmVmMGxgysdVjKF3q5pac/TV2YovdWZJZXjSMvCVQbG2H4uz37Hnbe4/Z5tCxFuiF&#10;dmp8gASpIZxcA1TnL0pDpRTjLmNkRWXUONNTXWuPX6abs8wuvRAAemtv35LpMkvvX3FwL9EXWQPO&#10;s+cTVMytaeYu9snB3udPC316WZC5a/1udRg/+/AWsOGMUbsl2AaABzRJNvXDj9+pm5INsmbL7E+T&#10;PBz/7keAMJ3MhqbRydSIgIlAqzbbkZ3nS9IZ52++K10Gd46OlNA8ACCtVt//5ivjc94K2s+r3cMt&#10;gRZgCCjwEciRoKTMJLVWy/yDNPQq7CrP/e7dK44/x5nIDOnIWgr+AJ9j3aC/p6djx1b5dt1dwYfu&#10;sql7unj7rvr6N38PVKXn+GN/8i+cn3ZqE9mMq1H1u//0d8WGjZWQ/OW/+esSOEgXuN4HexDgKCwh&#10;weoef4wfGx9gCmU/A0Se0rVdenrIxkxlvgcXRsi8/r7q69jYl01dE8zw1u21fevXqx9lKFPWEbuT&#10;YKIu45Q5dGcv1Xh9fMGn5eeguE+cpTM2xOapRUMnF+RMEriSF+GW80E2XCcUyMEt/3HgHKIMzgDU&#10;hE/m+LL68es/8k1ujbNhn8jf3t5R9eH3uiAH10xQWgcoO6PJVM9lrpveM43NapFFgOsC3RfmDrSx&#10;+F5OJEaTkgjrRlz0djghC3fsnaDX92c6IKceMrX4mX24Jtsa4CBJncyzLWN64giy+cuA0sy3RHty&#10;VUGsM0etcM+F8LLzmyjTjdpjdGbMjsg3gKopQ/izX/70n9x4dcq6bMt5Wk/1kVsbbGSSR5JZjPac&#10;vTpWPDpFzYQEGZvlnGBQZRzAVXUmrnhU/KT3soZTtilz3mpAhIF1HpL9NLA6A1xljEAasyRDeEDX&#10;pYP2/0fTfTZZmi3ned5ldnlfXe19jz8WjgApEApRDDIUob+rCH1ThPSFohgACfAcHDe+e9pWm/Jm&#10;V5Wu+21igD4zXbX3a9bKlflk5pOZfG/77M6c5lkO6YKE2+wHM6yGegwHdxXvc0MUg42hBEvZAnHC&#10;AlcJz/6UImaZGEp13qE8PN0dWtfv7gKJP4xGX/3yIY814G3WCApVke5pqz2vTm7Zi0LuDjFHxybv&#10;qjN5T+CWFQtz2B0SGQh1Ux+e8zTV0c0zHgvrsioA1ISCevEMAL6uvbcNmSVI3mp40TObdszxgZYH&#10;8FyI7ZKAlg04sagv/vG3QxHnsg6Mi1p+Xp6bB8NJC5xDNSW/RYNEMhi/Kx7t+WnCegUMa+FMYRWl&#10;LTUaBaosWhzUSxGXWXMXyJvgEHpOUSOR9tMoYjX7yJESXaompyzFFbDraTwaChPhbCgfaQNIfnQP&#10;9RUBrAWA0oHOmJ+8fk6oGAEOVVHFMghlqirKjj+8O/mRkDJAopbzeeCeOwrAIQ77lUGhpaXnOUBX&#10;RRjQCWkWionAVr8l6jFFeIu27Wq9fkI5XsnYzHKW5y+iwjBMHMKc3Ybs7ov6IDg7GEW2fMbhnmG8&#10;Z4rUdZCMkrgEeo6lmefVpeSA8E6cjdPRzj1zOThNM1LEFgdNiqMQsHtD2BmLIiAN3a7GrQxHKfmp&#10;c+ltTV3qCDSxF2+NJDg5QJ9SwLuo7mMO9YD+8N6BMJlAsjZNTsfS1NFC/VXGd3q064DX7XFRdDPR&#10;66BW0J8C/mANL6J5ADn9bpoRbehxNIaTGr+gPp5oYLEB5J77/mVK2no1+PSU0/KaM3Zz/b49sC6A&#10;3xSlcSb44YLeBe31HKdf5qgI3qIOfm9efzua2VsaXZtVQ6Sl/QfOyd474xGefm+/RUQ5YcufiDgu&#10;AoQU6yrK2U9/aGSCAAd6zxLaWx0+Bz647zab5YJjs2wNr9VuO4CKhnMCVF4a8HiuBoA/bVAxWVOz&#10;kVFtCG1g60ygJgf1JINKNKKh7XPoJpT87B3vRFEsMk6n2qcfWYOitKRzCNzQpO47p3B411nrjDkz&#10;NmOuIn7KMWA6U83GyPqdGyHAwF1wZs9E5k5k0xo+W8blqbO7dJ0DFKCUiXjx/GtKFmACfMUCYziR&#10;BevtZ4VYAnFeTFTvcLQ1f1tNYOtO3oDhU2Chs3Tumfun7zWY9sIZLWKb7nglKnzz9gNBDUaTTjr4&#10;zgyml+k8wZeH3tc8qCtyWHDhp2/+iH7SQHMNODzbinmLY+DmGJjbe2udywSRgxzNlWqevNul1Mfe&#10;s2dDZqhOadV1zQPRA9gRqNkX+LngvBSRDeCuX9agyOu6RkXjUwzMDD2yApgEOB100dA9M9NEYJ35&#10;Zgiu36GDnRHibQ/LUgluRLkDpqpJnRU1LMtz8Pbl6O3zZ0OgKSbA/PJN92F8vdtrEdHNizuoZhvm&#10;+ah7EymufnSGbB0BiUU/G0MQcL6OyjXDcbsQ7Hj57ulo+gnQ6x7DuouM5oR5eOux9zGyrIvfqcDd&#10;zEnF4kCkfd4T5Y7CVWQ+mtRYlP9AwOXovYHKIunVk4afL4HDY3r5BPg8It+7P72QCRZBJU/rdOOc&#10;dv8nOqyeHwMjdCGPhX4QrBGcOOK4HMsINDqizNZ8+tJ+Ddk3FHbN/qyZbCXQnUNbhsqpFyWWoSnr&#10;EagmcFMyPFOyneO8N3ppwsacWZex8z/rPHae8+yq+a3DXgGpwEDMiHM2qiBVtK5qTBsavwBMz6ix&#10;y9+tc+/Yhg+Rcs9aoB+NIkvtEnS3bAHNp7iH4+XZBnEnFzEWyiTZQDrQ2AOjbuqMmpO2K3jp0Az6&#10;9kKgoMYyV2T/jAPizehAdVbesc6Nk9YhGiFQHR8z5kT2vUj1hnVZIauzgXC/X9LopqBK9PihEx+5&#10;mLcGzVU64gCVCYmRModyPwwO5yxccSQIEfWHAu3s5ZREb7NJZJWcyHxNaX1dRz4v448n9AzXgPEp&#10;+iaKYqxJVgC1XODLem/Ra7S1tRZUWXNuff8UlpjNFpZdtRdhhuaaFYWOMrUq61StYV04J0W6gZsp&#10;+9K+z7vup198rsGaQBJbN0351X22M9W4iEaGrBh1MjmDfchCznDU85qurN+QTbXHNfm4gnsuXJsi&#10;FHAxDiI2DXkpwLIs2ND+ZwfqULkigDAr43uujIISs+1kwK+31UctwgLT9EZZ6ivvNAz6plPXAejG&#10;I8yz72VzLr1b3TKrb68etc6iydQV2Z3yzHWULEu0dfeGYWp0WTLkOx/zoPbERg+ZYccmOzd0hLb2&#10;UbnDamNrVIC4gHhZ56HrIX1T0CXmUqUy3fBj5kdgDRaCu0d3P0fpFFSccS6r8T0Flj+Gkd2bXXbJ&#10;QdeNG2rt2YcOxAQ7h6TncwgtoQ/RhwOjClgvG1OzlWoiV6xJjKOc1GN2o9mX0fPK0vofjgdnGY5s&#10;XMi0wF5g7MJNy9LuGXp/9AHWYOdnUdPKqgxNxshnNeYHkgQLnLfj5g1b6yiPY890yEaVObwmgLwC&#10;W9UjIYVbTeur7//Eru45Z2U64TmynQMSXXnvNeaIcxw97trDR0PH2co9RPBkNJ0PWGpghBgzEXMj&#10;uTvjcNXAqcZMx5fqFWsNnxwJtlZ2cVn2hfwfO+MX52SE/igQf/QWfkJNrBttIxcaTXEsEPVhV1YT&#10;xbWu4aew8NQ9VD7XsSkDe+H1j09lM2XM9XtYV+s8UW9YE6rTHFaBpokzFwvNUQfTKzOho1F/k+t5&#10;Mhx7a8G5eQ8rFMwpcHgQXhXcrURqwn5OmzNcQGBZ4OBK844Wz24P+13Du8uTjdHb0x9dhw6TdZsn&#10;w7F8clDLME2NNTWMgQEDJUt1cOy8Nxx7IhhSXV0ssGUY+5ytWVfD12iVa0bexDQqaFM/iTJsE+dS&#10;tAh29tyNHygaunApS6ZU6IKtpIsu2aorOHCoQa/ngGeJBjqevgGTYaDAwqfW8yDMJchO0dHO9uT4&#10;3WgVFppDaaY1JV52BQmcVaytKVT1Jb5BVP9dctaIh+ocJ3534nrHqzCeLGVKvk7T0/POItkexq7w&#10;C8IM2bYDgbxLn+m/mRlJNXrAOd9VWzqz8Jxfq/nKip4YUQUuXHzaoS31OwX8RzVrzsS5NOeZQtgK&#10;9/b3HDTOxdgCz2cMzt5ynHZFgxjdk/Hoc3MsaizRwOYDoCKAUcqRhvCAEUMob4t0djgtzevf0rOP&#10;fvGIwrHwNnqKIX7/IvDncIm03GQgxr5/Cmy+QF24gX4yIV1jRr8ZZynXCYBRR6E114jbLE5OGaKE&#10;yRY2N+y3Xz/j7d5TSIn3i4KQNMc3b7aLeCvwZSMdsDMCE3AJkJbKPuU0zKB7RrmsfuVkH2WvCK40&#10;c/MdtneqP/EMaHxH+ONFu/fQf+rYtSQdGvXpgwhuUZEoqHnUF4eziiQVdlNouAOGVn/roH8w/4Sy&#10;uEEgD1wHAP/w/E8cWYIhwrQkszJj7tY5sB4ldFcafvfZ82FI4A7Kzpyo/TkDeQQMvX2FO2yeW7Nq&#10;Ns+uAQPWKqqQQxmQvWCc8uTj6ENeqFhmVADncf5nOKVF3SpULZt0BmTUjvz9K8aQ8phnFMp6pJSu&#10;8Lh80uXNwDl87vqM9JlM00REitkou3fmelHkVhQnj3WWxF9y6HHmzQM8e4fuwTnPQFZfOTQF4VgN&#10;tQ/2tIYKCwzkxRklpP4op/iK3PCi0OhEI+z9kmtHMaj7XIDg6oKMURpDMS9ZDOxcBXTQAVPsg/Kj&#10;ScoW7H8QAXaAivgviKxUCF0b+5qNvDZ0vDax0SJrQ70ooqS6zx6miMoUycYwJgOIHaI4jA7lc/yO&#10;QrXPyeMw9JtyvQJsFpY5Kz/+QB59Tibqwaf3UWPiLqN8fG8GICf9ilN6/vCutZCVdK42gNWcqjnK&#10;aNkzLsoozwG4ZynowB5FQvUAxZ47x0gGuqL5KzTlKY1ILgDnQEnNZK7I7YFnr0NqWWtPRwlEhaJc&#10;KbyJd01+o9oRDDEQtV3k7uiIcn6nwFdmJY48G8DI9nmOOWNV/Q+XX72M4ZayRnOBMJ/JwJwUOBEh&#10;rN6gSN4Z+tIVuS7jMuwZJbSKQrLNWdkUbf1WzcMMo0aAAFpAiuNUPWvZwjjgzWGrXX7ZiUUtnha9&#10;t9sPyrBM/iRnwXPVhAQcHt6NlA8/y9l+Lyv55LOfDR3gZp3v3eOvUepw8inGupbmuIm4CCyJaBok&#10;X+F+g7/n5x6ObqvtqV5o3pzAE1H9aKs5JwWNbtxGLcbnLwhwrEvVh5MfPZfs5P27o8d/+QsK+aNj&#10;dySjVP0UiQBS7QEgyE6QRWd+eGfAkAO3BbCtFfzy7rv28tC5vQJAlGWg520PoHs4M9YvmuwZBd+Z&#10;2LqF+ka2AkkZuLJFzdKb1u20QePpojPX+/DmlWcSBImmqZ61gakB+gJXx/57V3R5ShBiaA/ubDUu&#10;4QoQe8dZ3xClngEWZoHhKDinsm05hcd075HgS9km8HzYs5MygPRbc4TKKuawlm0vmlrn13euewAw&#10;LJHzK/LO9Ai0yVCS4VN6Z4+s7OxcR2VCdSHfdUc7P1qll6oZjfYqmAas14q6eskCEoHcBfK+nFMK&#10;WNT6e65Mgy63jI/r3SLvIUbAGPg7UL+zSLdOF9QrOMWuFKBK1gL/DYOeEc1fQLtZ0BSroc11GF0S&#10;qCjaW8ZrRhi+jH3PvpGTY20u6KW+H9CuXqRxDjlt6wIBtBR54ZwAaVMcxqG2yN9PyXm1NotqSwaw&#10;4/zmoFdXWdv9nKgA3xiYj2Zeh9iB0kkXehBrolU2PeHw2Ocy2B99w9gUCwITl1gvGMhh8EEGA1U1&#10;UNpgq66Tm0V6fdrzLgHizZCL/l2UPGd1hgzXGXFVxvPo6VMgxMXDQRzkKb+b+EzOXQ5GwRASbp2i&#10;GHluNywCPtSYCT5e+Tkl5Ou969Lo+ta1oUayAFDhzUtA9YSTVdDyhlmguD/OHh3AAT0OHDnTC55x&#10;3n6cczCT62HcB3mqnmedYyYSAoTRcfagjo9T1j3GzIp1+/LnX9GjZMJzR8s/F2TMy5gCXFd1YBzL&#10;WqRfq92vYVk13rOYANsPdugee+SOjXq4oItnBIK3GhZ/+jE7UG382qasj3NQELLmamtoirMcrOpz&#10;2psJ5yEn9/p9WV7sl9ZrTJ6g2CHLVO3a9Vs3B/1cOUm1h8n1le8UICoT3biA9iOnb9qMO4sMtwCl&#10;d2+Ppt95Zu93SSbOvHM1TXnp6dNZs9DCHTXcSu6iRYPxsl10rc8VzJ1ii8YYGF7cZwVbst2LAhiC&#10;ZTWjyFbOFMigp5YA+maW1pW1uuCo9ZXVdL9KE5aAZvFAZwfIZRuGP65zBR9mO9NjF2Qtil/NqaKO&#10;z8FNw8gLeqLRAdkCxnfQ9Y3pyP5UTx9z4CM4R68TKLtkj5OzKY7GWKDuXDDzrDoQoLk4Sc7rgBfr&#10;mp7towsBQAEfjoEmJnOwac7bCZCe4708r4mH549KnAxHv+s5Kg1YsEc1UkvOC/Ln8GQLYnU1pH6F&#10;vK0JqjbHdrTK5vZ+5MYV4EmyLeAkjTI8X/M7l6zDvploRHJoLlTwbwEurgtldumMDqkZTvg4PH0o&#10;UXAMD1VC8vDTx5w/GTRY+0B2fzoM0PnV8XQIarDvIAVKOZrjy5cGd8NV27L+zs+RIE9ieZkD4Sw1&#10;3y5mXA1hktUofG+eq5X0jGtTOgCnS+zRyfHz4T3X6ebX4kf5CKWucvK96oD5Nl2/5l01SQqHhJk2&#10;r7MDlzvwpoBoTVPIbvomGW/8R/o6R/WM8goTDojDNUpsXOgoeXgOc8Ucs8erSg3ec9i34JRGN23v&#10;bMpqOVvsKc1LRyuTyNUIAyk9Ga9CA/THBGtsVaasgEAU/QkjPMkRZouSqcStoNP8TMEaTnYrAc8d&#10;ssHvJbiuCrzB2pfJFxsyq8fE3By9KKhVgA+Zm40TUFDzdkon/cTHqCFfwfIwwjnZP5M9tagdEzFn&#10;QfZk0/mpEUtrP8MRT5fUQZomIYPtIUK5Za7nxgf3mln0LHDp3AznbXypuPYN54XH/ukXf8mgBrZl&#10;ibY0DiAkQ+2SRa3jIXtG2EUuCbTSACB7bvTwtgjT0jUKOYXjIFjgi4tXQ/MGYQB/F5FaSEmJ6GxL&#10;W16hx6DW7b7kSQMJv/xXnw+K6ZjDNjV+xuHh9IgizBzrdOlgpVhGOYqvGFV88/nNG4wlpbDWoD+L&#10;JlNS3UxRqOZbTCiUBHCGw7By+RyF4i7urughL/4ADeJs2dEjcNsAqzcZKG8nFnLG4Y3KKLY4mnB6&#10;bm37HiVnXUfvDv8Zree1iPEbRc2MFecwkIs/JdomAgxsX8jofX5TK/4NQpFT+QItxXDIC5ku8BmA&#10;I9SyizkOHlPm8idOlRlsDuqfPfxfRsv3cdqXv5Oi/3sC8260Ob4tGMtIOmDns0W4gT5Fvd/819+N&#10;Pvvy16PP7n9CeW3iQKMeHlM2fvfPz37j4BJhjuf16w1nfo5i+tPoD7/5h9Hq5Npo54ufja599TmQ&#10;cz66R5Gcus+r3/4JAAZgo3XJEEzrJDqZEsVRTBlgu34dgGEI1z1LdTmXVwzipczEgUNnGPVAL5gD&#10;Ein9ZvcwlQ4BIQSKZqL4ALirG7e8OyVjX09PXgN7IsSUcU1HpsZfGJhK5CiycRx/9TkpxzjY66u3&#10;zNZAWzFottO0qNCVGqFM0oGvCL26E50LF1dwyhzOOOtzmr3cfPQpEOr65HSOwb0EfioM3b6ha1AK&#10;IMeBkzsvNV9WoMjYhoN+9BIVWEah2swTSpbucwZwp3XpXL0ps0C2btx/CIMAfZRZD1Xq/E20BEZp&#10;vU5agGXUGb6GmhY0xeHMzGojLLJCKa5xMu59+kTkalcb7dv2QkSdEVqnzE6BhHMZuM/+N1zq+3cY&#10;64p7PYXTfkBoZj33TSMbhMoAWwoQZeWM0t66751uo64ItEhcDg70im5Oze2b4iA1vDxqwVhEr5bp&#10;KyJUNXKZB7IW1ApsP75HfkSjUTJGAh2rqIMNjJ/sUSL0wrKs6zQF2+yYqQI3nKmaxFSIO8ehbz3O&#10;6IxXAgjvX7wYvfnun0drdMG1R7LxDNq7lK+gzyJAtO05V6/fA244HGocl2/fAzRyPu0RRZkirRNk&#10;xb1lAdYp50WKeV5L55qx1CCCpiEHqKW37lDAmvVsizQClPOesblyFc5/+vlDRkUAYfuWDKBIFVmc&#10;Z9D+wVk8181pkTJdTTlaExcc9u3JX2lYUm8pxvfWg0/oPrLud8uM5OL2C7RnkfQpPHW06QJRM0B4&#10;s3HqZHjM+btAld5/656jX7k+R5osHHmG6umWGcCCJWOGPvrYniBQAaECO7EPjvbMoVngJDkHDd1d&#10;VB90NvlpdMFRqu3xlfWFfgdweOpeMQGqjFqOUqnJRUC0ZiYZLctDd3pwstVA3oWl89G1Q+CI/NZA&#10;oXlKm4DOsSBdNaenwPvOF59zGDr/hvSSi/e7zwcK+G1DXGMf9J2yCzWpOXGuzkR2f/juJ7RR4NHx&#10;e6Jr5WmBIMArVsDG7Vv0BsfHOkcTHMbR+F7n5Ng9NmTLFziRczoVzwkIVTsbsFu9fwMfUUCDQ3ni&#10;u2v2MyP6VmbwGEV96/4ttqY22AxYTsEOu7Km9oy5W6P7lgE3WkfU9j55U6tHo8/QS53j7lGDhZuo&#10;wRvn14czurJyndPgiHHsQDVytzVaum/dHpFxjlIU3QxqFL4d9M7VWw8BQM4balmZhZkCDGzJDVTP&#10;qEljlOopdXt1LKsm8dCszL/4j+wEB/6Ew7BGD9EOQK8ulDfuDq20Qz5j2bop1z1H/6reIV9n87Z6&#10;KBTR5jyt0JHZu+jEm/Zq8u4pYOA5AKEttVUFC8ayfNGHtu5eo5kEwmoSRN/NALLTRxxc67xmXMXS&#10;erWMT5yXMrZkSjRk6/NP3dN6uvfRu5dkyDMCp3PA5HXnbJnc9Lt567Ba9taa1FRh+d//25h1Vtw/&#10;zmZNJ4aZROh+W4bKDjMpycyFbnkrOok6VKh9D+kQUXcyXDv24w9qiVCeGlZ+qvNitPYyUJVwvC3a&#10;Ts/XwfGm7PcVALQPXB1x9KyWGjB7wIE5sE+3bhjGnqySgzIIZcI6W1uyfwe1kqc/zq31xcvvPD+H&#10;vEDhJocJptgmFw19n6ZvwwtR5g6ch5XpL+wxAA30P3v2LfAqsIcW+uiv/mK0uaye3+fqtHtF9ywI&#10;fsS6OWeTotlW2lAN5EhTmim1OQV31h48oevL9rBVZXiThiM6AJBcQuXfVy7AjNHxeAhs8jy2yVjJ&#10;xdKjR6NfPXlChjkydN85bFT92ClwPDPeQCmGFazpiTKIDQPi6144Sy4e/dVfAqjgLRlaBhBrIGXO&#10;0mhOQGOKPbl88e3oyrD40dWW2iJehOeaoIw9+bd/PQQLynoVMCjwNiUYPVtWI8eGkxil90DQ+tqj&#10;LwcHbV6nxJm//rVzLHPS/vneRAnAzuq90e3PrDuh3pc1ydGbuOdWwRCfGZP50XWyLcgZfrmSxZmV&#10;Fd/Yujn683tP2AZOD9k6ISvRd298ctu6c4jnAWnYb4k9W5HxiDa/duMt51TQ+8YXMrt0MZ01xpi4&#10;YmuuC56P6VGJNyOInGV2t/P68u1zz+9cJuMCOpOGoacN2IwjwHtKAqBygzUzvgqAXfrvC7pn2hTw&#10;B79wFoF6uWH4l6tG7i/U+Db+ZhlGvEDVH12+G604R/M82up0ZzXFWxKcnsjwnHjXCXk4YKN8kG28&#10;QSc/G+zakmxZAawsXsyhj+U/HC/npOReDmszD7dQZcFd/9ifMnhkblbgg/9DT6uF42jXuGux/hFw&#10;w6KOrBeeZ+k+Zs2UNREIqqlaNac0ApuPPi4b+Oirx+7h3mQi23HFLhQUb7zHrU8eyD5jaxllMOcc&#10;TE1bc03q1n35GoZcdV6NoTk5ezWaIVerq4KaOzDdMmdWLeLYfh3IAG5/JWPuvS8PHoz2//T7wTma&#10;9/tDa3n90YPR6N4910Z7ZavANOeB/L61zmxuevLd4Xf0u8VwzM4OK8m6IelGeZ7aPyn9U8Hbnv+K&#10;XTrnKxy/fSaA/iNKL2eO4zjH2byCzQ4EuvdfqaNDmd9Ufzdv8Pus51j1fi8lVK6usArKDpP7vTpR&#10;5nCn463bgrVZ9WdBR+8LQYgrMrxmFMtBgRaBswJv79/ydu1TtiQnfbBSlFPhrIlA46z1KyS1pzv3&#10;+zfGnCzS+cDjzCxK81DyxFG9Qxb0ohiy5mR79sbdT0bbtxz8ACnBvaIUSCGPFdi/9ZiX6pLA044o&#10;VMAxmlfNSh5//hUAQVFxeM6nbjgIIjmA8sLl+ujuvc9HI8HOGY7Kwob5ZoxZB/rsbGN0srSvo5j0&#10;rvq2OUjzUmToRLHfrMzHwtYNGb1SiQwzkBs9sIYQThVOMSqPTZqx0KWtpwHv6TPeO8ByjZEqc+Qm&#10;IkVAnJdet7GrOxyP1cfaizKMlPM1YHmyJOqiHWzu+SljNgxPjF4xT3kpBp73ntdEmnNS6zR3KGKz&#10;sH6XsUczUHjy8JGMnAh51IbaMC9/8jMRY948ilMztWYIfc0/mmlyvim1rAjtfGLOiA1p9kqexwpB&#10;evCpNdF9c7yEIlI2U1ZhWZartDaNoQ4NEMtxYAhmFCzPZSC0Xv785+PR3YdPGGEUC87V5FKdAv+2&#10;+MyNB7xxB3Q0VgNzqBZL0eoCStOaaMWSey2JLhZdXV8mWP4+wbldu3XfZ0TTisIW0bP/1zZtnkN8&#10;tkMmON4VQNcU4d17Rn1QpNCh+psvfvYXg/OzjB61zvnuKeJ/H6Fe1prdQlCaIjveu/qihceibA8+&#10;owBELAn7ivRvqebAWdG7Swa1yN0wHBgF4tYnT5zJu0NkTUwDEKxGRoTFgbhBMVYEXFeiojul3GkL&#10;UU+UkHvovckCI7wAANQaO0pE2YJtjmOzkoqytx9RQopGllVaAOBWOObs3lBjtTjIrQMj1X5//rHP&#10;gfYyZdxoFJ3uJ8C2vDn66qtfMrbeE7haCzB1hhjmDYbmjNMXpag6jSJ/dURaQBl89Ku/GN3eLMpX&#10;poDRopgWiu5Va8do1ZWydYsuOS9qN2etijIV2Rm6f/pCBcnbS5RbR9a9PsjelqWqMYMAHVUA8DsL&#10;tZYPPF6/pf7CO9T+vSYhyxyEmyKGNYC4FJ4fqDKpUmdpLDu6Yl83ve8RRVyUbI0jsP4zGSX7dWKt&#10;thZRrhiIYWg3sHfzyUOKb1u30XV1kBxT52NB9mXFWbn578wTIgtl7KY4KfHJG1h/58EDwQo0Ru++&#10;iuq5JNpW58SAYo7ZjR2Gkhx1booQlr0pA1Dkqvq3BqbXWn7dfWqsRKMDuCJoW5w/+wTCAXKodfZj&#10;hnx89dWXo4e3rrs+A8eB2Nq+7nNAELB1a4h8U8gA4BWQXQbaF13BXmoTf/fRw9GxgMnBGwrV+sw4&#10;s3VmvPfnPx/dZlxrGjIhA0fuU9ApSsQNmThwhNOceALRnK2GQV/3fOvXZRisieQMp8n/0KcFls69&#10;+62b90Yf/OzQutehbW0BuCXrs87XBcdmIipenWWAdxogiUa2DBz/+m/+xnuhYqRPncFqUusiuPQk&#10;lyanG4j0PAeA+SlDNLEHawzeCG06St6S81B06frDBzL4Z4x+kXZ6ls08l9EO8M5xGDYY9b/59/9u&#10;9F4Uu/rLFfe6qe6oDr6xDY6KSjuXE+dv4j4577WxX1G79T89+o8CD84ny7bIzlzJRC+7xm3yWNe0&#10;C7I/zeGrDXbyel1DrMXPOBe/sOaCHNEil7xjgeKGn3duhm6j1hd5HYUHePBeG9ZsQVSUkFhTusj+&#10;tMxnZGiQm86xdyRoNoAjn9aTBS1aX1ew6o1sBxBEQuxnjlqdLAt0LbrXe3OzLrzfzHVxVyCgmuho&#10;mwUQT9/S9wD5seeLxtjZj9JbgHNxjRz4v7Ln1WHktM4l9x5g0XtFy2nOWc0e2teev4AgC+AMqA3B&#10;Cli6+3MG33XcY0q2u2Gv6bQLTs1S3UrJ1RynfizBVIS6SHNZ5QBfOrQZTdURN+yXekF3Egjt+LhX&#10;rJJj9TxWy/sH3NC+7zwM13uUhok7I2Qlp9NBxEDxh7MR9bjuyFPsTtn5ygqGbtXWc5YNTkfmFM2y&#10;q0eytqey8emlasDP2Ns6VE7UQr7AMEnuspNj8vvuJxFs960teSMOqjeZAiQ/eKBL+qlrnimfqKFC&#10;bfnnA3qe/rJMmfVqzMEEla7asuaU1QV5KCGgI4/3i767tn04tybHzte+hUi2mF21sKhqAl91KJyo&#10;OZnhjET/K/P98uVPdL0gGTB2rAhygrERHW2idnAWFZhIDXJ4iu3Rterw+vr3fxodhV/8ruBP876a&#10;i3kRDVnpwyz8ULaVF8/G3SSssrve+ac//t4MMvtJNgpSOewCurIk1u7qvZpknx9sL113cSOnD71R&#10;bW7MmxyvnusDeerv1Ux3viYYUHsv/tQpUMMr+KMZx5S1m3JIPJ6gkXpfMnfkEAzNsmChiZqeQ/0O&#10;Fhoy6zHTrycodHXSjHETBe4syrBfzwkmHNHVB7vvNX3ZGwJx1c+nf0oSVP9ZFm7MXkwB/GtocAVY&#10;TqzxEcdwyK6S/3O1kMPQZ+ekRi++bZ1kWwXOJrJJlTacsdvV/02T73mYYh5+PLAfh9ZnImi2yMG4&#10;/smnunw/BLTtn0yTqO+gjx/cnVY7u+vd7DNn1KZyVNgNsl/DqXU2Yg2221ECsuFZee/OU8FAOkxg&#10;M6f547kRfIjGTzc03+2Tzz9jV+/SwUYlXL/GFsM3ZOCmAIo03VDLNFZjd6kRoBcfvrN+kwO69kWK&#10;SACcHY4Vw6Y4cmpXrzkrmDdDacqhdxLslpTY+fShgOxddoUuYmgu6IEpmbZZmG1H8HVJ8DDMNGSd&#10;rUcjJgqq3sH4mTkVkCOHCzCwaLqYpDE1zjs/jAObs2+/rHvz7bfZ8ysdGbdklW/elNElh3UZzgE9&#10;evuSHBwOvRTaozq+Dh2jYa1LDYDO6YUTyZwoizNzzob9lh9QPqWOvzUzQoNgORNO7r7gEvx7TL+e&#10;cSjPzt44t71TEN953Te39rkGURhE4znfwd6pBf8857oSsFNn74BTX33zvc9u060rAj5Lo2+/fq7B&#10;kp4BzsMVHXxqjeu5UVZtWv3erP0fy8Rtq3GuMVilH3vsUWNazgW/rpT+LMqcrcM9C9YqpzqdXRfr&#10;WYGHic+ckd3KcqbtnWE0dKrECH2zIZA6S7Y7Iy9jGCZb6S2B9fCOv9EJAtzswBa/ZUkCZNX8vurh&#10;67UQ2+1Xf/ZnQ7na0FGb/KiFN5tEgWV8ZtcmJ56G4qrwP/4otO8YiyYQvEWCkuIPJC2Lql6IHNAf&#10;hvgBmoxSQ6pnCcYKb7UOeyn9WUpmARUzhckzoySjrji0+DJn/lxRZMM9HZhauEeJqT11Q2JL12Yw&#10;l5yzBYA/qkEHPyU/zKAhVM22CFB7Aa+foZENACwyxVGJGpBdNqR3akbCQiDQwYxKl5LMeWsoY5zv&#10;ReGMMmPNFqmtdRSSCeA4XQMF0hzNZs18tnNZhwB3dQ5jyrcmItXzNH7Ao7l2DoZ7yRBOasTBgLSp&#10;s8Oz1Imm6GUKnALzMyYr2OD7hKAom0TlmNc/WwOMIuu4U9MAxiIAsn2DczJkKSlwiiXnqPS0hwQg&#10;OIQUx4yTVuq3yGVF2+ul8r17A5Nr5T7LOA1K2oluCGSGMqpqw9FzhJrsPtQwMZDNOHLxIUJa15vZ&#10;jDtl7iq6UYp458wDsvMpmepEOKvTnFdPPKzx0LjBG9a5c8E6r5KPSZokA+wwlimxZATY+/tB9MEA&#10;S2tRV9OhOLjn4YgN1MpWikgGIEqUZ2TKSgaKkj+xzsGBrxNn4Csj6WOssOtKQTfIuMG6GahL61Tk&#10;twhRgpxs9e7+h1PFEQd086oqHl3kfFUTMLSgHjbZqgRsAlvWsC6EbBU5yQB1TfQGRn3RwS4jc+oe&#10;AbK6H0UpWECHXBAVLKPRzz7SHV0zQG5NbCtZYhQ896WC52YeVcdXG/lq+dqWgP80gJahzIHKf23A&#10;bPz/c1HZS7SLIdLjGTsvRfGa4dR79r/c/GEfho6F/rOTPgyl9i69Vw5W2dGJ7ErRq5o6zHEuG8EQ&#10;rSvJgNBd214734H8aCZFnxt+muwOdGxRzxyQKEUfOPZQputxUoDsZOLskBEgt6uMYp3uoqgEBG0a&#10;Gbbm1qLuWDW8iarlKQdHsKYcFm84wwUYWrSap9TttXVsWwPnFfwOJ8xe1hl26KLlGWvCVH1l/0yL&#10;0jUg+KoWir4bvTEw0KK0Ljn5DZqNBpj812wjJyw5rXNd+s7tAHTrH+Cwb7PWcYUTNcg2fXJFh3Te&#10;25MZDkpGLuVdh9RqF5obmEB3v2Xyd462GfMhORla/Cfxzm5Zw+ZodQqrYQrY9u5llTZRDnPqi45e&#10;cXKGM+B6tZ53sY/f8VxFENuP/um9M0RlO5fISC2fF4GVOZ3cAkmzhC1nIIB2ISJYoKwOjNuixGPZ&#10;n2FGkbNSTaxFcy1ny3418y/QFe0vmeyf9qlsdbTqhpkGaF1g+Dnx9vKymIKFbd5g1DxrzxBtZ21T&#10;pgNw6Ey21sP+eKfByXKdgbrszLT2PUOyHvU+6mLdupKHnmtwGjo77luHxqFDnM9e5mzmyJGF85RM&#10;7+HnbUidFy9zLNFmLzgdzdMqA5fzNmRYfLav9Fw5KUMNtH1NxmfL4numUyBjXiBtTA/07mWWi+6n&#10;D8pQRoctqNXeFTgcsluZTReuNiN71PmMirgYrS1dRd7OUFdzTGoqFI1yuiyjdRgUK/B1CSh9dFbT&#10;K/akc+LXQ0MGi1JQpTPbuzSSpPrqZHFwWgUxutTY+gcaeobmi16QgRZmGLEAJNXB7hR4m5MiHPQk&#10;7VDTo3O2cEqn1hm1kkNKKTniyJ5Yi1MZoVqdd0ZrhNVQ2yvg8hDbRMoEKCKHrlMDivatz+XIFDzO&#10;Mb3gaJe5Tvbr5nriGWKMnHNAYkb4+rCf1cvWybXgW7WRMxpELdG/AABAAElEQVRE1fhHytFzyFAY&#10;2DuFAlnW+VyQObo2lccBc29gPrrTmSYa1XqWIbsCIKtJPOK0LLDRC94ZlGFicpIayYAKB0BGT82G&#10;TASce8+alUWlKvgVbXsMT0zBI9GMqxWro+QcT7rs6aCWAs6cuTqhNqQZf5QNYG+y8/79L4PMT90P&#10;McveoJ4KEJyS0RmZ/+rAjwHS6sMb85CjPNTeevU6CR9yBBopMMt21mW8gFa6vAjHYFPJ52Ar6Jic&#10;k0vMpYLUe5xrHgIMxK7QMWUfGy9TpzyrMDQs6jLTqMXRWKvv2QOaZ3mUBUYLlgZeOyfp2mFGammi&#10;VG9S5ayeJ+8E7wJAzzEPc0Z/vCwQQjbDa+nGKGu1qa++L5tXJ93OO7PgmZxlMk2BsUUfEw9jgeo1&#10;zKo9ZToTOhhYsOY6pBaU6dxiB3U4OhtlCJOhgiIxUBZQkNNX4RRWwLv0b7LtT+OmzsjThfNSaYlL&#10;oggKhmNvLLvfFQzamCiXhO0sgv2b5vzNhf+iSbcW7hnFb47zydIzAvRTtps+vPQOzQMtCAZe2eco&#10;9WTKOoaVc8DCBwWOD+DNsj+tcZ2lF/VCuCJH3TwHv6B2a9wYqCn7OOBY/30Bx0737H5fUKKmJsDS&#10;IANhsnCTlx3wRvoqPO5vruv5rHW13c3QdAr9POzVAXQ2LGJOYKU/4bBhxeioaWte3V3drScct2lZ&#10;2eoHTzzjUs8a60zwpJrmKLolFuaqOyWHx2Q8nTG1rJ9D+BtW5ZJ7lo+6rvN25nkqiYmWe+qAXgpy&#10;JeNDcDj9+/HprX3P6ef+ZLNDlXPeNUrwjJKqOcHnKYy07F9qr1KS7HHMg2Gt/HdBh+Susiuqe6DP&#10;jyuLcR5apXF4wTtfwIN9ICbKcLbDK8kbObUlnFb+hyTKogDIsprNWfohtNZJXISxJwJjfS521+za&#10;9TvDK+QAHOBzTplPMBw80rd954nMgjSdP+8CQLo6VmPVbJAhu9ACO8y76IBzFr6I0DrHZ0HUY4Z3&#10;OgZqKhbc06FliBBpf11aPDt+yUifO5wqTxxeDg5jtHXL/DNZhx1RinfnNRUABAJ1Zsqd6PJXLUxG&#10;5uC9mgmHYZ73uyxye/PeA07SRxpBxmVMaKYJDN0pWsbYmoV26dnqEjiPYtdBfnhfZyxeft7vcUKq&#10;41CR0AQ+GuYhIbogxFdA1NrSDVxkGZUlERTvdLEOmHiWD4pSp0TNimZFzTuXIp5XJZ/RXRHpWXwk&#10;msU5ru32NErcjEjwJUGvjewy3nENTY6BH1Zv9EpqPyMxZ4jrg19/CrDVXUyHJando9M3lCkq60b8&#10;YUInk9P3TtT11STkCtjY3L6HCiGtb11T5M69n3M8gebHaA17DkptZS8dksmRqL+Of6vauBYFXVSw&#10;Xi1GUjZHwCdoLNUCKsbR9dFBBN6iuE5p8995TQFPMZ6b248HJVSKfVeNy6HMz1Edy+zRyrIUcYIX&#10;GOF8VqdxSm4OXXNJZ7FA73uRvempV4CJg03xTXN4DxiUjOx23cd859raDUMRb4qAvJKu1ukt5WBu&#10;3IyBqdFj5hzCwMmUlHVDuz84DNs7MrhepugvUXdgAkPer0NURM27HWsIcSlidHiFAseobqMylPVb&#10;RV2J/nHK0avlc638o75kZKOIzkmd73HEb+nildI7Qf8IoAXC1tD3jmWEznGkz3Y1JXn9FDUvOosi&#10;1LhZZG0BeJsDQF89fTt6v7cgtS67dtUwSkaKHEZdODCPaVmEq1baGxXRKrqdZlQue2YzRebvogmi&#10;bAWO37nXMcNYU5DDvZdAluBAgGKVkr4h0kfh1xL9mGE94ygFGHfVqpbROKMAz4AJqdLBSW6GzPWl&#10;x4PxlZSVdeVgorKOZf28AmCnsUScewr4guy+2X9hzQLT1lrNTlmUGUXw09vWGfXwlFHae0enoBXv&#10;keGh/pO+uH6TsRSpvgRgdlA4zvdFg1OeGrTsivgnew0NrXX2y+cvyBVZp/hv338wjCVZLLjCgF+7&#10;JcNKviAkfy8aHkDWxMhaVIPQu5Li0XqNDHJQODVio8O8rWX7cP2mrKLPHQMu1R6N7c+bl88HALBE&#10;TtN9H40Tw6lOZ51cXV3tjJa//EKQAgCmzA8UcU+9rtU+PeN+DY7G0xqcm5TuqjUvw1RWZv6etfJP&#10;nSFf//RicJ4H0+ha71+/9ncBJEp+my48dhZuP9AoBOXv+B1nAcjMIcjArAgkHAAuh4Ipx5pKTavd&#10;qIlM2aJq/6KuD5RlmzY0WmLE6mg7djYCxDlD07c1E3HfAhDRXlc2r5NjmaIAKHlugPoZhsKr73/k&#10;pAFL1vwKrQgDzzoDaYzyIgN069a9wUfY92xPdTx9/+r7oXZt951aSr9fyPBVT+GsHOfMOL/f/unr&#10;0e079C+5PDz1OWtfI6k6+755I2sh279Ob332xef03KEGM89Hu69fjbbMDjoEXj4CGcCQ3H6c76WA&#10;3f4GCqtdO7Y2F2gzE817SNkQdLgUEavV/ts3r7Vx/621QGviWI8eAtEBR0DslB7bd8b2NKyq4cHN&#10;u3c1hiiABJ7RDQc//PRxgDFHYFlQchLIthfXZTie/vB0AHYVydctcph1xRbNo2A5MPb8ZPRm9/WQ&#10;fWBEh7Pwk7Ut2+ugo7l6brJx5lnsGhvnrA/r7O8CQc17Wt1k/8QpxXrQaVHBrJ8d9C0txenQmg/s&#10;q2Vu9EKg28U+OoQHMjaCIpOdtdFLclcjmhP65cyzw+UEUlbQaIUrwLFmIs3Gq9lMYOWY4/Oefrm6&#10;kEUnA2My8JbO2K8RkvvNfP/CfdF4geo3Rh/c+/mn7KvAWkCPHXn2/Q/O07ko//3RtS+/GnR788ye&#10;ffM75x6d0BotAOVnAsNuPpqS3X359fejt7IFK+rxvvzcvqENB/CG7Ijyhi2U9zUsmCjvMzlf9OAF&#10;W3xOFezTTe3l519+blkAenr3dNeMuG+/HWSvQO6tLx/RbXQj9sDeD69Gb7+mp1HANp23la8ecTgA&#10;cTr/wjv+t//0/4z2yUxrW3fFdRnW1S1dd9nJ59/+NARKqiu7/5X3xgY5tQ5/+Kf/F4W3Tnc6vmLp&#10;zCypm2N3vKBd0Zn0hx9lVRYHuuHjX/5MJ9XXZO7t6Pu//8+Gf39tjWXzP1eCcecBfVBgUJbx6fej&#10;V3BGbfbvf/aJM+sc0JHVnf7j//V/jx7eQXcXJF9Aid2DX3IqmzP6zTc/DqyP9MrNG9fofOuUrSbj&#10;z/7wDYaCZUKjnHEeTtTON7u2mqs/OKM71jk5j5q3Ajhqb2HvP4x+94ffjR49uDFa2+EQyUrVUKYB&#10;yPuv1MLCKVPocfPO1hwZswMwk4A0h6JOrgVo5tmLFY7TfM3R7MGJuiwaYHQ8R548c7THas8P6PFn&#10;v/+dzn2ooHDQtiYpx1vzo/2n9DWn8+sfvxnd/urJaEF38BlZob2nr0evvv4j3XRspNLi6Pnvvx4t&#10;oext3NnU7ErTPY3ljtmWt9gB1fGfhMXCHdb3lL66ZIOT/SX3GkZOwLSnBkzPY5/N5Hg5K89fv6Uf&#10;ZdxhjyOdIi+sZYHgwf5r0jYOmNOjdU68OKWTrMA8mvGzd5q7uXejjt5b+2Z3TnJk6N9FzzB1UdaW&#10;HaDTF9m6guzZ2QIRjX7Z0yvg/dOnQD0MAYMc0otfWt9qp1+/ME7Bwpa0yMGdFvTbp78a7j5PTvfo&#10;nQvORyO2rnPoF2V1Ysy9ViYyqySlDvIz+7qEkvklQe8T6/3tf/sn7AbZULXB68ooZj3HgY7eh6iH&#10;v33+TN2a57aGCxInazceklM4xbteWqt9neJLbNZ4rwzeIXvXAPB3MtXyAzLKD1E974y++/6/jg6/&#10;ezbUpy+i8OxNcfDtr9yTLN4HzdF0XpQxX+NDxIQsmXP9/vXRhx91S/e+l/bzQs1jbJ1qmecEVU7U&#10;vY4Fu9dqxkOOz3PwBdOz96vw/wm7cE4vRp8emCxq3KbYz336NCg+LdlyiFV1ZQbmjHqeWeUAC9hv&#10;dcS88t3TU7JqH7P9OeF3ndEa3zRTcyJZ1B7yJJTZuKbGfktKA2I6bUbthyFLmty88ZgsqkOHn/aP&#10;Xw0jcNavccD9/pNPH43OdyRuUCVL2lxhzbx4Wa8Nul1mfnL5cnDS1+3x7BttWqcGb5DCIpwL2rc3&#10;3wDkHX3zu38mlDVNUMCP9jYnqlU05JDSqJ140fGGdF7ooLa4Y8AdQ7eMTvftH78dgPEs4LeJZ3xS&#10;ITUDNFb/dQo4HojcHBCuK/zNu5/hjlJ6sxTElOLNWh9fvkYBi8TLEeFmI+CaNfPjKwtIGICKOYrW&#10;OgKTGm+81j0OgJyyeWKSwD2AqZ7o1HUO377UWEPKWzR6RbT3yKH6ABAWaXy7JppX9Mr7nDi0gaPX&#10;2kv33zkv4zUgXqR988lDgJUKAuQngOgBR+xEG+gKbick9OQ5sAdcTjhHSxu3cV2rB1AfCJQcA/lL&#10;KyJ0a0YHuNf+SQ4DIbTZx2bHFE0tSzfvsK5KW8/57z2CsUchn3PIalrxnnAeT3xPVC2euTPrkBJW&#10;TmWDqOug5rWAsnjN9o4Hj0WrKYBul+gi54Dr8VEcaj9lRItuPkIPqdlFGcxXjPaStPKsLECG7ZjS&#10;bO5MtDU5desSOAD2NKxBrUflpMTc990bIxQO/ivDIBN0nUMsC9vQxJyr3R9/FPn8gBOsjfAtjhRF&#10;dGTfd+3VJWO6qTX3EmNQE4MXu7WoZlAI3xbH/a3awsDupkhX7cHfHL8EMv/oUAsMOBBF4KKxPP/D&#10;t0OXz+iRW3dvjjbmtod3O6DAT58q7GSce7YVsiKLbZ07cJqltAbAekOBj99xcrdFwim9KBZvAMhL&#10;UR7mfrTz+D7wytQCU31+iHymigdKkj3QHKIhyecinY0LmAO27z/RKnaXAqIkZxR17x3Ojb7+9muC&#10;ql5DndcsSsulaC36tK56P40Onu+LyCh0vb8tq6BBz3JdsvZHP1FyRZ/GMlL7x4zAlNkhlE1dBX/3&#10;m9+PFsj3AurUmjbCZb+HAanqLZ4DAUsMxdI6GVBzKG9GNjUlUTy7/4ahYTSLoG8x4kXiL90rIF6t&#10;meW2zsDergGsKIgHZPodea+O6TTOhDXc5MC8+u4HskghilBHO4ToBoWUQT4nt9XK/fSn7+yFqCIF&#10;U2dRZaace84nmapu59X33+kEJuuIgjKtsc6p56gT6b4au/m6sZHNMi0FQoYhmbKKl/ZuaigYRkur&#10;7gJs/f0ffs+ZRQtGty5zHBhfK/snK/T8+29c74PzDjCQ+WUAu+epEcrf/+Y3BGJm9MmTXwzrMRS5&#10;Oyfnzssu+SnSvVndprqQqJE1LziXPfzx2XNKVzdKUb5rWuiXFYxi+RZV7YRxLIJWlmrGf5fBON/T&#10;udb6l2UpE7yECjwDAJY9KcN84Nlyxlhn54PzDTxrr0dXro7+8b//o8DNNkr7jdGWLGYNmXLEhjb9&#10;Rdc1k2lWzZhOOAe6CixMKaB+CaQWtChLulgAja6pCdEe56e5W1wae6ejX9lbBja5//abb9X4AYpk&#10;qihuY1qe/e736gNEoe3NxZ/9Ai0eeNc22eHgkNADnuW//Kf/LOCmq6xs5uadu6hvDJxgRFmg2riX&#10;rYrmd24NGqMw7TzNAGvfApRTKGhzdP7y3dujTRm1M/tyAgTVrKMo6Kkzlx6ss1bRzLKK0Whqy59D&#10;u3F/y/srDEflfgUMH9Gv6xprzDPQ1RJ9UCPVQOpLzscyR3Dr8Wd+x97IHB99983ozbMftef/YThT&#10;1zgbNWm48r039PK7V8DQe7MW6foHj9VZo0KWvXmmu2nrHx3vvTNoMiCA453p/p9+fAaoC0BqM720&#10;pQnVHXrH+//T//l/iM1xUmztnDN5pK40ajvIKCtvLf7pvztbgBDZvPOLn1MVZb6AN3r9Qje7Q87k&#10;8x++8Znp0b37gmLW4c0bnUgLUji7zz3Xr/72b9nGgMXh6MNPT62T+grnY0VHxGl2ZWUayNZJsc53&#10;rzlTR2qwjtn0az//jAxbX8/55rvv0AU5QsDOjLP2c+Cndvh22v/TjS9k1ZyrreRABDlHb1o90MsD&#10;jlV6U2Znzt5M1IyszF4bgk9fa5TwQVCy95sF4K/ginN7ue/Zm2XZuS8KPk1uC7wVxW6PFgp22s9p&#10;9vBSUK7GOheojbvAqyIENG70f9HpDU6vdn3sAF3Obo4hwzm0prGAVVn5oVOsGtVmgBZszXHqfZdg&#10;hcGB5vTVbCJbXkCg+pXGI0zRP0V9pjABtnbYhyngUyfOJQBwkXM0AxzWpn5ey+VTejpwur6JOg++&#10;zpRdKADKXkeBvqArovjGGsgGzfnvFYyEWA1b6sFntbYPvFefe51OWZ99yEFbGN158riE9GB/CkiX&#10;FY9ZEz33BrrbFHuTc3kouJ2jXDB3Ql4y248ef8lGCgwPug8AjBFibW7fvzf60+//IDANN9Efh+zo&#10;KarXVAG38AB5zJmPtbBM5pthW6Cs7OES+VykyBftybf2bF5AYoEOW6J/Frx/FLYZz3AsmLjO+Vph&#10;G7fQML/+w29Hx2zd2Rs9A47fKo2JzcHpZh/nBbxOOQwvXr0ebauzS4dNs+fNue2dGkGygfkxUD3J&#10;V70Axh+Ukwg2UcdYXaiSHPbL6ryUS2ywh6+//53zprbJGJyValKds0u1VWUBD+C65l9GLZwIEs47&#10;Axvs72vY8kIX3EuBq0usqveC6Jv2J5bQxct3o29/+xv6+pjOUVsIXDd7T9hYUHI0+oEua+TKKrnZ&#10;0BF2xryDbOs7zuWrZyU7rJO1b1xHjlXP0zD7Mrhlq47JEToD3QOfcILHdPc+fNzYoymZvttqr8sS&#10;7zlX+z9JaNTfRua4eW0TNvVcNK1nfC3oXSOaGoFse69wYV0jO+v7b1+JizifWG9jmflmRJ7CpmFk&#10;Ljs5VlYDK23WQZRO/eCMfG/9r+B2YjJkvNYFtXuGmmmk25tt1uzgLYmW6Sig9JJQlSwpfaGubobu&#10;yLk55rDvc4SOfW8O3XOcgPp3YxlOnL3o3rG1Tn1udgM+cbbrOFpW84x8ndVlsgI/AbFsQLZ5BW6Y&#10;jZ7uXVZEH4a5vfTKCT1wKBEyjCxyn5gXuwKKEIo657vsAL2iI/eZmneqhk0S8JTlaJTZwqZkUIEW&#10;8n04rjTjHfmGLejPxRUHUWfeWVTUxmXVsKmOrAHiffT4E3K5T6/Pkcehu6rARNnNh/ceeAZeCd0y&#10;BSu95YhWv74n0HRB9qfolfbxXLf58yW2igN7+MFev3rh/UsIkHH1igsLaknZj+9/80eYGVbLSaRH&#10;Zg8+UPQNoE1RqveqCHsYtitdeAgUqCQcHK0FzRB2bole96V4qXvRTxhTBvWcMEaDGzv5Vyael4E5&#10;peymzOIoPTsvbTxQhaxBKdB9EZV3wOSshz3dMROlyKZD1NC8I/SEoTagCIJnqF7pWBHvW00hov6t&#10;aOW6LV0/tGV2EKMB7Ba1JoDR7DyGn4nM8NxfPhUF5rVHnVwQyRum1lNqURxfP9O1pcgjozfLEAXw&#10;j47x5j3bEVC9hLWVs7N+55qIHmcsZ0g0tNa1k4TAMyxoY3x2WsbDYZA9oAUpONdLORDWUwriwiFt&#10;lla1Y0Wt047iruZyPecgUZwM4QTQXdRoI+50z7/HGB6iw4w9xJjyvLDJ0SCvGNUzhfJXnn8qIx9z&#10;Raa0Rh1lJT9wSKKtDbQbaeITYOkQ2Hz99BkQY12CDIziLfs25oRkFJrJFVBKsD/SJkUcGfBGHExE&#10;6Wo3z7LEMLHv1tB6+YC10aDi7Y8MpBpH4GtVw5pL2cvAcZnLxidMUbg0uLdlHEWUUsJRTRY5B9UJ&#10;rDHU0TkaRH1yKKsp03MiQ3AJJETDiRZz9K4AgTEVc+r5KIdm6pxOv/soYzJUjh6wpMuUvcpJnKb0&#10;Dg92OSPqH5ZFKgHEovEfOcYcTM8xAXhKyU/cc5kxnqJoGqrbUOBTjSSuAPtN7xxlwYLZEw4jEFXq&#10;/4Liib9dm/uyuxmt5tvMaI4QBbW0+IyoW4W9l3ui1H7f4NJNjn41QFcMe9m8opxlOKpNWB7jxVMc&#10;ObbRRDzNoFSL4URRysmeYVhrEXzo98OA7hQLgBJFTlvHQVHWbKU5c9EAGm6eTFxyIqI47jHkQ/aJ&#10;k1VnzgI2EROj61x577oOeqFhXWirwRE/FgUf6s28ywy5mZHGP+DgtPeNNVjf5MgXNRRkmQdELuz/&#10;qe+8f2Gwrf3fvn8fABYYcP48/iBvXbMCdIxykTvRbzJRdP8IoGtQeZ2yXHy435V3q74tylnvXCc1&#10;B8pTe37n9Zh8DlQzZ7/ZVFNkKgCXYbj0ng1ffiebc5MDv1TTleisrSywEZW12X5r6QDPVsbh3e6u&#10;51BfkdOejAhGREVzoFzTMFQKum6jE/K0xjGqmLuGEPmSx56vDMCCZ5+zpmX005XNC2tsSlSbC07Y&#10;yqK0pHfPGa9LbBlML0HPUeLOwRmwV7e592816LB3E8+5+inOfT6NPeLqCcw4L1pX59Au0urVMcF+&#10;dJhiau9QRqYmGjmWaf2J9y1rUXewIoi1tr/ysw513Trfym7OWbstn10H4ookN1y5GW4z9qVGOov0&#10;cJ1lq5GacybKmLwqcGU917aM1rh923OX3aQfGM2yrNWO1QyoTOpHaid59t9H9OUOncGKDLYmXVCW&#10;oLNWUKq5jtVW5zrknHsRW1A2y93oJQj4Y4R4ANll0WWG7F/0r2R4LANxUUTf/hVFjlovGeodRfVd&#10;Z1a2VlzbOY4twR4EFgTLomIVpOhaBbmq65oDmqtji/rTeazLYg1ZzgQBq2OtyUH/1LRiGAmQo+J8&#10;VY880AGdxX0yH32nbpUJWwCkOrTA4gEHteYOjabxiIMspqdzfANKx4Iah85cFN1TurzA1cSfc3KV&#10;bg+IR/+e8k4zaH7NwTsBHDsrRdvXBC8ZEXFQMkb3VdNXRu/I+gxDaD3vQFcElM6tLbfDOhL5mBje&#10;eAhe0VPVj1wEpnReXQx429uCQSeoo1GdmoXWHL3OFwkYrt3+dbHOwXTZuPYYSO3wtsfDLDdrWkfP&#10;GZmhdBm8PozN6N7R/srOlkkeHDLXqtNwezJNx9YcR8Ji0IvVuuRcVtM2NMdxrajf/ckmxkjgIQ7R&#10;+yGQkAzYizLqS2qbG7HTuVtIsYTsUgpwS51H6yRaJ7rVuj9zJCVqrBLdzWEowzC0qU+R09/UIuCG&#10;++LAskjOiuf3zDkjNZ2IldMw4YJodbNOvPtdDlLyVgv4xjgs9i50H2Fx1goa5ljKggm0DjQuzkX0&#10;zhoQpWPr2pgOEMMd3vXUWTkj2wVPamZTU4VB77tneiTIt0AnjtX+lGUfaoq8d1QxS2/NwxGeKb1P&#10;ngdn2vssuV80tDLpBdZi7qQLOsvRRB30IYvXz7O7lSQUPGqg8hXAf8WJqv6c9JPR9Fs4MpYEp9nS&#10;D3XL3rX9vhRwiIWTvmyh+h7DNdi1ygSqfex+0I/Pub8z1Bk9p0/P+uygf+whjNDax85oXaLElujN&#10;kc/m9GyXauyADufI59iPZL2ARDNI9+nUGnLNbmGKkPGy7Q2lq9a0cxENe4VjVNbxcoL1YA2bwdvI&#10;lLPOoUzO1ozgbOuYPHC8abS2lg3QTKY9q4TI5pUtC8uEUaO2znu+8EIMj4mgulsKp1htHdZzEv1q&#10;wMAFTQvgOG3UI2fEfkfzrrV/WMrDklNyCz9UWuQFB5s6iyYZbuq7NeAIqySvNVuyQd7HWvjTLvjL&#10;sN7p9WoVe8/sX/XFZ2zNBcc3Ov0UhkQ1be3PQOsfHpIDLUgSZqrrbn9Kw9apMhyUnZh3xv7l3iVV&#10;ppzlAilDOVbv5k8ZycbWzAnSVdqQD3Xl7EcPba5d3RuvPH8jLIj4R71N38YwmW/MyNW6vggO7aru&#10;1V3H81cDuDAU+XV93fDZ1bBx9bJXnmMoE7AA6aexTFg6Lakr8H0AOzUW7JxTFpNrmW5MHr0WmfNv&#10;esSp54Ri+GUL+AKxSy6P32sIZKYgfyGKe2ckFuM7I3bquDxPnywJqizCVfXDSNQb6D41r2OljZxw&#10;PGffm7N0ptPKFSdgXnq/duXTPFETKgERxoUn+EFXxKMfDxWx/1s8Xtk1POP9hcPR0wPDgd+8kkWI&#10;KmfTzxVl7nTgCJlo1wknrna7P/uLX8gsFHE2TPXtdwAZ58rvJ4Dp8e5LBlUNiYHXdR178faFqMXB&#10;6PGXf8lA4GwzwK9ffD169dP3IqoybrpMrnKacjbsPcdqZvSHr/841NRs37g1+kxkZA+97/L47ejl&#10;s+9G74FiKSkddj7WH83iyU5k8v7x778ZzV7XCMCfn/81Oodi2fM9HXDUD/zxd88dOHQQgn5wx1Bg&#10;nvf5EUog+ufzp/uj9Sd/NtBf7j3akXnTTluW7d1LEXYKaEvWo0LNeZu/J6W+e/p6GPY9M39j9OWv&#10;vqBIp0fPn/0wevbt72yazandqAj9mAAvKgJeYTB+8w9/FLEkOLz1v/o3f8vTZxIBquMj0XZZlOou&#10;TveqmyJ48zuETFr9/fPR73/7jf25Nbp288Ho+uObQAkAxtn40+//cXTyA+dC04UVTQHuWPMlDViq&#10;qdqXbTyQk779+DFBwqFQWT0zR7nyNF9++2bUmLbquc44kxATxUXxONhzgOIP336Dyum9fvmvRk8e&#10;3Bg9/f5o9OaHA0O0nwkmodZSXJdS7icAcfUE69bllHB22DuAN+/flllUsC1yVQ1EB/vMOw5ZPyBj&#10;1cGaiJKcc1yX5z61trcpPkBlUv0CJ8a7XQjBNYMtIFQ9QE7Vt98/FUFiuDz7HOVfc5nAWt3Jcppr&#10;73oC/KzouBenuQjNx2gdx/0wA+BwcFqTj/Dvkujve+90Rkm/k17/8OFkdHNn0/kAcrXpPRE1Cmg/&#10;f/V69L/+h/99NOawXtrnY5nWCvFzkGpccGI2V8XVteU9IZ8FDcYomjWp2dSs49RMuwuzEBd1LFqS&#10;GUm5bG3fZBQ54s7BwSFgBDCsy5ytXb8u66EpDqecbRLVQu8APpoFVRMLJ3qod5gJMAgm7Ip83uRM&#10;LTM8gdhlBv3982fkTFDi9YuhO6RH5njYCwW81U7UUvgDw3rn4b2BcrABZDWU+7CIn6DFJiBRrUO1&#10;ELwOBsJe2OvXz56OnsvMLmoHv/6FmUDbm6ONo3U0gsnop6dPeTrAm2ddukU2RK3eyXYUEb0uQ75M&#10;wdb4p85v7znMtZXf46hcAJ7VGE00j5mjJOOGLwQGnQsSOshl2bxZkUeqEgIEsAH5F89/Gj3Swa7s&#10;aZ3kagt9/84tijLlquMUIxB/3GuP/uHp9+oIADjGbX4A2MOHGCAOn6BETscxYFzN6SIDXGBgzn3G&#10;z4FYxvOMYi6bX3fPRTIXvfFIwOctw1vk8fFDzaEe3WQABH04Un+SIYnyGqC+KTNYi+Yi4cMsSEBi&#10;94cfR7vfvrQutwQDGKTqWGzSh+//ZJ7Ry0EPrDBWW3fukiVF3Bz2c07XIue7jnPr0aEo/QPrdoAi&#10;E8iu2+C87sAVauew9O+e4aU9GyL7dxV40xHPrGUD4SeHjGU0PDr7zH+fFx2WvQo1fLB3OSXVXi0z&#10;mNMCZCdv6HTv8OL169FnT574bhHZtqk15FwCQweM3h2yOOesnngvh1AwrKHiKCayVlG1mrtYe/Ip&#10;61DmNErzZJ9FRFOfEqyYt4Zly2qxHNsiWmFt6rGZRquXMk2cgwPyfALALokm5zgMoMV65Hyta9A0&#10;RHkBzBNAoiDS0Naavoqqf6T9/s4d/+0+lxax+YeLnndRs5Z1w1xfG7GxiqY6770dVhFSkVlrlqM3&#10;B+AO9dQybFt379H/ASLF5+hdzWeM+RHN8EMU83SbbPFnT+6NLpzt6EnVnL1xNt+KmDcfMfp0gc1z&#10;Mrjn7M3RG8coQtWlP7gpo++cLaGF1vL/J9prgc45ohN/+P3T0S+xWqbY8YnZS6eyVGUImitYV8sV&#10;Z61615M6ht7QrELmLQfmlmDYhozqiWDEIbkdQB8bUNCwEoONLWAp2p6fHYvezwje5O/UpKH23nX5&#10;wzpX6I8uiL5X0LTgSgHWnPjo/+tfiJwDu6HCBWu6pClNf6nJyy313iIrslhAo9hGI0WWrcvCp+ix&#10;unJO14DMM46xaYZ26uRvyRmtwVTOZk7PEkrlqXWsmcCOrp5D12b2KMr65l3nyb4332weNXPz3o0e&#10;Q1SbzEHHA0UKaK474nkBAQ7eInC4efs2erjMj/c+4URssA91Sk6+yxzG5oguu0K2Xr2SDQega3ww&#10;J0jZHhdQKGCsFkD3O7qSw3giWH6pEVnuYLVKq9aqGEIORV33OgdXgrvNQl3crLufM+O/6/R95iyc&#10;ssXZ7jEgOA3wjQUj567JANG1VwID6b0bd++gIWsW59wln9PuO220zyeorAHEAuuVBTQzsszombNe&#10;LbIw8fBuvcORfZv1/HX1XrtDh+mEGECOBgbVCuz5vqWai57H+hArGQxreV0W6K2mFs7lhiBagaOy&#10;oqv+CH0MwHWuzCndubRWAEZtdsBcNqaOkscCR2Wh6iK6AKRvWIOj7wS+6VsCaaHIrHUfez6eJb1a&#10;kyB1n7DbgnM6j+lQfXK14I1mOYMTCthswo9zOQ6yhW+f/yAZkS6TcYRnhqYf5OiQHXz/9qWzKgA7&#10;1IJ5P/og2zMjC3NW+3WyltO3AqMNc2/JwTyZK3C/JpPa984F31cEAXL6LmWR5sfKZ16j24uov3D9&#10;WR3Kl9XiNTNw7zn8EwIxz2xg2/jbubPw/e8wbhitaO3ph7o1uw09Y88tfI+yAXfcItvReBfJVSNR&#10;Dn94ptMyWXfWLtjyD29eosFjaBUMhoWn1crNWocYWzWbic0WnbOSkMpsSsjU56J61yjwg7W13lS2&#10;m+fgDO3bOCf+22dqfHdxXoMZ12M3Wvt5CuSC/i4zewVv5YDV/bQZky+/+VryYH90D56aR7eNilk9&#10;2aH9XXa+F1fpoHdPR2vOQgGlGvasCP4Pg9QLgOg4OqdnxwL7t719TfdZ2X3slckZ7CbRcQSnNFst&#10;Rzdq9NINeH4OS+RCtstzXSqp0b0EE8WeiARN/Lya22lOeDTJI/J3CWPmgsV0aTbn8Vt/6NfXyiX2&#10;X7s+HLogKLV5nB72SZnnK07iH7/50yB/K+kqeyIBrD8I3c45u3j7E4yiYdWlhm5sUwG5Y9m4H1DG&#10;q+W7BjOtO1Pr0VLRY08wq/Y5icfj79hHgSTqEooAhGs4QmMsc5ZqyZmS3j2S/qYoFyjpJYv2Fid2&#10;RuZrAGjy8PMZSofnRBZnWjeZgFQFjTkYcwR1GR2qeqRhUCjlcMZ41bJ5Vae3FbUIh+rQNjiLdaks&#10;stVA2qEDFJ5xs6hy3DY89Aohmty5Pnr37NlwIA4IoKY1ow8OZ23DG2S9qMvZEqCyrOXqWQWjnq1u&#10;Qzce3kaFki2ikI4SVAdrLEJCHAdvv+hD4G8MvM0UQiOARViLusXvzxm4OJR9rPECoWsa+nMZwNuf&#10;/mtZDyDIz9e0cz9yr5MPnp/yOgK+40NPmzF0jeFcp5hPrdO+2W3rIq8LMoHnJ2bVENbXZke9evNs&#10;dPfJDgEBIICGohVrKZz4sWMgyaHapHjHmqacePb/8vX/B6AvOajbDh1Ax4kpurHEiuwfvKbcORUO&#10;2Q6AGkCYNmZg504t5e2PyP8Cg3ri51vAZwWUNxi8qV2F4fZvXghoVRvtjPy5LEr1fXuGeaegZinP&#10;QE1r1sEs5TyHxz8lorMPfL99yxFh6O4CPG+/4wS2Bv7euq3KUpxSCleKuKOTNPS1AabvJzKcOSJ2&#10;5Gqe4wQsXFHqU8DPJeWzom13w4jP8IwJJiNXkWggQV3QLS3DF1zTvJboYc1HCUge36Ak7cHYYS6q&#10;WufPcdkMQKuGO++ffS+TvMfZfsGwVHAqEgasYwIDGhwoYKFmDoucgOgJOT4L1iUKSe89y2De004/&#10;oDIl4r0hellHu6HWaYjwuB9HrrTogkj449uPGWLDnQGRExTjIlxFQlubBUX8naMJitaMtPwci8e0&#10;88WmRs9++N55E30EsLfRSSuq3lxjmBsLsF1jH7S75987/0CboMHFQOc0h40DWLRnde26VsBqC1Oi&#10;AMXP//WfkW2OLIWX03hM3qdSHpT9MAcHQLy07stoi07A6D2D9UrA4pc//ytGFV3A2p4DkLe/+EQQ&#10;Q33DT09HmyhKzZCrfnVOlO9ihQVBHVi5b64iAOBQiUxyktGoblBGGdTfyiovTsnGttAZXrIcHWk2&#10;h8d3/YLyB1bsc3VWzTSK7pcRWUWX6FwOHW9RNR4+euizjEG1aa2pz5QdnUvp7XgPoDlna+uWsQsA&#10;VDIcHAk81HhkyTWiahX5qzHF9p07o3c/qi/lSMJnH6N51quOWge4/mUsaqhwAeRV+FyReQ2NdgRZ&#10;vjcTMZrm4hYaB9m/pEenpfPXgNau1z5EAVwEjnOel6ZXUU5uoFzSGQD5LCO3gYKSY1Ft1om1qnZ0&#10;nsw3BD2KaVH/q5x0IGve4Pdo01Ek99BjBmPsusR1yHhHVdxD7VsTVa9RQgbz2BlcZmCnrc8B4xn9&#10;dZ8BniVPC9vADH1f1rhaoOYcrqd7PvvEd509oLY5T2UfJgFHhvnm5w90OasNNIeAAzWvxqMW+Qv2&#10;u5q2MgkZ+0DgFtpQbcpXy3oy2oeyuGeis1HD6yq6ap3Gj3LG1C8G2snwmG6fOENFyKs/fn+EJUJ2&#10;o42kFxc9893PP7FPnodjUyYsp3ntGhqms3ab4/TQngYkq8+rrqfmKouCEHPzKC3usWwPaoVeNm4m&#10;WtrayejhzXtDBkVicgCQ6cLO4uMvvmQ/6GbgclWgcGgiA2zXrOCLf/2XdKYzxZ5E0xknQ76/9emj&#10;oR6qLMUAgNiLSxeu6cISGzdhl5LJt+zwPNmfp/dqWjLPPoydwWp5F6aNCOFkrNJBOXKvOI7T3sHb&#10;eHd7pltdlEQbNJrzzusPHo52XPUBoFcWqEZCH4H5gfqfG0MG8DSnjO4pW7HJ/m7voAABoc3UomXU&#10;+gG+rl/DsHV/Aj81Zqnm9UK981lAWCb2JntSd8/A3vUHuuSSjyWNzhbYxp2bjwfbW+DxwP5Aev7u&#10;/NnLbQGHat7T59Psp6u6/kcwuBLFjPzNuh/V5cyQT87YsrMfcKlBRs0fZgSNZtVGgx+cKvOf2Iqa&#10;gYHWMhUcF3o9vVz956e/+DP21HtwVMMaOYm2Dc7gMLPTE05p9NHasTMe5A29kx34+V8Intr7JYEE&#10;QiMs9NEBWFyoOzU7aR16j/fV5mhVX3br/s8+Hz36y8/oM8/tXJflhzJIxdTo0S9+PgShWoeyocle&#10;wYEyq7/4qz83bgYWgbeiV8+rtamx25XU/t9eR/l2n3M4bejE2HNb8x128HaddtGsqIphrt8Z1sMy&#10;sHuHbE/U0jUWpnKAgow36cUtgaJTujHHrnWNFXBWppDAdo+yXbduqnlMCZLbs+FzdI/PXtIRX/xP&#10;/7PGRt6oLJQzflnqyJq6yGjR96ZhwubPnX/7/egBB3fny89HB9fq0owp49xmc9fI1wj2mGE/H5HP&#10;aftS5qHa/gvyXHa1M9ncvVX7MR/OIydHyiuuff7AZ7Fy4J2GF88AzrEdGOvRJt07lt0bSzpMqauO&#10;dXUZUyzDKhJQB+45nz/Uv2FBp8clciqEPVBCq1PbBpYboVEtdayTY87tqTM49EaQkRmT5XnrVAC7&#10;koAj930vQLfM8Xx0D8WanNSMan//LfwYTqrJXEFOgWbrdKk+4VTg5CeB3qPdV9ZCoBbWWCHv9UZ4&#10;x6Eru18GsFKWMw3WrkTQt+7TU+2NWqhpzSxmjFK4iooMapyvy2pm/2HuM5Re1sN6em+6shFZF/ra&#10;T0RTmACYDt3ffofHqilchzsKr8109jlXQ2aYnSm7u7ZyZ9C11Wc2JmpmHtXdgR3D8VfG+4zJQ9mo&#10;7MhYVnUaDhCWHm2y53Ma75WZHtvbTf0PNqK2OYvv1ETbCCUWu+yyM/TXf8lxUSIi87SiLKaGTtHp&#10;p2GEI+NtCsxzoclggVs6REBgwXPcvPdwwOozOqtPyYKyen7vfJPBU8GAGDIXu+oo2Yx09jT7L7Mk&#10;UAxzH0YrZ8vV6aftLgSJf/jNP9MBb2kOXTzJ2Yr69nn44FIZSgmCMpv1CJiSgX30+JGF5NwqKZrW&#10;8CoWzIkxYgeCipuo6tAF+Lcw+vbbb0cPPns8BI9nXOuMz7O4rEQElriQhNhgk2qMV8lVwa1l+rhe&#10;HLNkun1bIHvpbwtMr8yM/s3f/Y1n+vkQXFhUhgBCfkw5p0WHVHHLQKu1iTM2rCjhHNqPHm19eAAB&#10;rAZlIVpj42rNWpvOJqXHuc3wLKsVmyYM5wRwiWFPQdetLKpWQHlIcQKKiw7mbPxnxjeFUQeb1RaZ&#10;cZgjfKXQq5+oy0qR0nOgfXbu2seIN8WV8c2w150lSsFAYfGzKAh18clDZ5EdiiK57mGPa69cpL1C&#10;zGYgxSXP4JLnQanUTnVDBqD6hTJoPW+HGS8G2BZBcdA+clhzTBwy968mZs68t6gLgYPhAFD4daDJ&#10;gM9671Wt+XMuSu+XPh+61vV+ft+9/aIHIAzW2RpeufYMB8sP/b7rAlQMd1+w/P7xnu2BSFDAcIIH&#10;seQ9o1zUsWjW5zMYQ9e5ruu9WueoEF0jykidpUp7LwFSc4TFrQZFPoAuka+oEqTDH7/yPnV8HDoL&#10;+lwgc2tbHSSqY3SlFH3Uju5XcXQmdNF+9f2oF/P/457bvlMUswYA0eHG3nfB/p4ZesgP5IBTnp5p&#10;THEV3SqK2eiA6lxKsdNVjDBj6uezlOOUmWcrFFK1Y9PA5XzBBoqw+sjmkDnOw/9Z5mEdW8vW2QsN&#10;62xh/R4I8Awr6s4CyBfm2NXApU6bLicKk8z4jPsuO4RrnrF5L80dcxUHVnOa5WiRH+Wxe+XozTE6&#10;K0BWBi4a6UIgisM259qbIvwrmtn07jkdDY6tFsqN7AdFDlwkX3UaLBoe3SIAviiCM9BTSMEAdgCe&#10;4YA5i2s7nHOR7mbHLYv6VVdY2n9SZFzTkwZ8ds4CYQM49p3ARVSDKYo4elIZUReUKUdFdWZrMxwu&#10;rGtgHfC6fxTDi/3qUnKYP9LJ4qNnPDvb68DBiXqMZXoh+W4tBrBiLaM2ramFKMuTgx09J+78XPci&#10;UzXTyHPq861vkTiiPhKIVMvGgNiDzlxKrSBFawCBwQ6eD0hpjAgxHWSud7t2y8gC+9V367gZhaYO&#10;kzkk6ZvoHzm1yUTrfrbB6HdJtRadazezhiTE53ofqnSgNHVG+tPeTuiQObps3hrVjCfjlvHL4G2Q&#10;0/Z0GAVibZ14C4IGRZ4WyNJqWRnnfZGRSD5qbJIBWqO7Lji/YnkeIT3RNz8+Z1HxiftF16pDb5Sw&#10;qE0t9oqfD7Ivwj7oDevZc7Zv1eKOgZVZZ67Pt4+BpDVncm04T5xmTkWUqNYimet6TD9Z9k72tg7C&#10;tWmv4c0OoDYmp3WrLTvvfwZZgupE9M33tG/pqvR0tLZarFfQP0RwW1f/15DYMu2dmQBs8vMvzYX6&#10;TvdpHEP2ZmlN7lw6LYDcF5z+4d3TEQWwkoPqZGozvSQIOAPZ0MCipB+dZwd7kOEyImNMi/TMQNOM&#10;osbORPgbqFQuP2uP6mz3kaKeeNCHPlMtw7hIrmh3+9Jz95my+4Me5sAlv8Mfv5yV4VkkB9md9GS1&#10;2UXWnTiZApkOOi27e1iwo3PSH78qyLLqvS7VfS5SQmUlZ12nNUlnzALb6daafU1Hy6UYA1ILbG+N&#10;MjpH1a8wvNaITWBvx55T54lhTZPb1qMgUs4vbcexj87m73iBtZPvQZgRgLPgnZ+RhzrG2WbPmUzK&#10;VMiYlRkdaFfk2UJYkQKUHDp2r254vVcZjzHwW9OGEw7rKRk5pZs6f2Vjitz3u+qArspQlQ31h380&#10;yGr2qo63XtXPC5r4/JDp9lk/PBMgOzJyokYeyUtzqwj68Kw5cI2jqRs09GVdlG/QFTkqUdKHLtHd&#10;1/qczQseew7ax3dgn85d9qJOcQT6DFaoUVTU9KFDcE6YnRi6PgtUtmbp8QWBVVq72/lsfuvHgFD3&#10;KNOeXu7hoqUVoItGu8SGVaeVEzaxtgWmAsY5b0M9su+VwR6ctK5BJr2kW1pj++ftLLVgiPUbGBfJ&#10;mGUoID10YOSgzpqzlS6pXvcy/d1Z8rlobElUMkGpYoD4XoqQ8p+GLS49S25B/997faR0kl3/V/1u&#10;Y6OSjenkI8fYNVh4z8sxgFHqIlx3xSHGYB+rAy4rnoh60+HeAw0wefFdKzfosTXBsEVO3Ry7PBu2&#10;oYfGrpPT9rGjcDJbQLm1FIRm+6cngquczAkGWUGv5vJVMrDkbIS9Zp21xjM5kOQVfnCPOjcuhoXs&#10;wZhtD2M09qU681WBx3o2dK4GXfZxxchjDCL4Rbv9QQ+zZ2X3o9mFhWcdygErJhOtse/1T2syxfEN&#10;jy3JoBWMr+FJdi3MNDFomwJytgtYe0+4ct0Innm2YqZ6esyoaUGgWQ6CHR90T45X+j/K55y97P3S&#10;VwWarjQ5m1ZbVZapPgSV6tSRfDW7C5v1dHUXnSWT02Ee31stwMXRbKZc6x6zY3E53JAs6B3gHcOy&#10;0RuT48o6slDRbqPLxg4Y+3e2r2CLV/YZ75N4sW/pvQa+Vz9WU7uZE5+lEzp3Z4Ri7Lqn6lxjLZ2T&#10;9ZqENNR9COKTxWj5yXXt9dMH/1IWc6o75YFM5ZE/s4Mu7vl8VmDsTHDnSIb1ZA9rQiA8LFx3+fyY&#10;Sk7qJiv87z35Pc5pZzOBj1Y+0CjTn2S94MPQLZrdOGd/CxKdWLP0b7oiHOxViVZB9vbVz2x+QePm&#10;F2f/RhewYNdh78MCXnv43lJ4LLzhR8lL+3Km94QIyeDHzFQG9j90Nh1uoQH3WoseK1B0nCx8IFWx&#10;PtrUDGXWbIXrOhPOWwSsmY+HOicD4Fi7bZDy7F2UyvtD9msJL3gLPWSC83vGaF4tGPjrmnX6iek7&#10;p8BwafmIE2S2yH2NKzhevVQHoy6QWzr2TUsh661IKcTnV4dhHtJnv6obyw6gJ6NEAS3ayMEgesNF&#10;QJWKSMv7E/0TwN6+HN19/KnGFw+kLB0otXjTCoyHeUr281fb1wE9AMuiX4gKMs0AG6fTYt8A+Iqm&#10;dRjqtLfm8J5pOrK0qfnGiohRUQRrMlU4Z4qQ60K5okvOosjoksLbwfmQcYseGne5NugPb3kOBrnD&#10;OCfaEWU0pzcAO68BSsWScXIXOENLmxoFaBc7u3BNxGh5dJy2tmFLG8A5UGf7rMvH9xyjEQxDLyna&#10;L375q2ENV7QgFr7iMOW5o1lwvMciNbMyVFF6onFMrLGF9vPN0b1bOarAFsUwYUjmAZuirx8WtScu&#10;sku4mgETZaji7hR2s8P+fBndBHhomHQZgDJjUbu276DnmeE3NHoABItARtO7TlAfPvpi9O6oA+rQ&#10;ydIuc7ymNSNptt8s6u71mw+dYQ7RjiwqpZIjENg5RO0UaxuMZ7Oytp78kuIBbNBOc2auOCih7miQ&#10;1QvUxCPbc9yBY0yivkW9skDWEUXIAdu8dsu6UvLWYvv+EwOk7dGMddIh6LhryZhmj6e1lL9gMBoi&#10;/vDGE84iI0Bugp91j/rVkG1JKQXKa26BZgpMLgkQVBeVs9ThWwfA4kynOH91665MRMqM6WLsPxxV&#10;Uyfq6Kq3H39hqGnKRSaMTB6LwKdIMm5RCs/MG6muiw5DN0mRkkeH/qu/+ztnKwfAushajlGfayBz&#10;NheQla2+cg+g5VhTlTXnroxl3UvXUaYWZJKLwFYvGv3yxs27VIe6MHS096LYQ2t58ruFmnCGNjdu&#10;vIh3WkIR8LUhQ1ZGfFmx8pdfbY/u377LUOfM5xCoQzTnJ+N6/9NPR48++ZVgzMdMwpUzedPeBH62&#10;FlBioq8JlBzbvwIoO/ZloDxwGKrZyUTUWjq5W5YR7Jrp6Citw7wotLzqRqpl2KBL7tx5MNCheu8z&#10;7zYDVC2pz6QoGA5NJRihMmUWQyerh6PrNx75jHk+UV/dJ6ewTrkNKf5C1rGM24loYBS6HNEcqePb&#10;W6PtX30xWmOU7t68M7xLBjC53154AMxUZ2QfUECbBXgR8Pbvndvud8f9BjAjmGdv++9F9/vlr/+6&#10;xGWuJl1B/hiw2BHR9K5r+NNA+EYgrDDADU1O0+/LiD7+/LMBoATWxXqtkz3Qv+vOV58MumjB2uQ4&#10;R2fJ8K9uiQB65mqQarX9HtXqFv135+GTwUA2RmBVOq81ST6KKCo8GozTn3uGU/TNEFh67kLALuen&#10;d8+BDDyzrpa6NXY3Br62/gsBFUAEOnZNxlnm8iKDB0zNeo66ZvrwcMZiYATSHAs6Z3N0qMFSwbYA&#10;YsOlCzCu3byFkkhXWpuiykvO4Zx5ohPnZqBUHr/z+bSJ8+WsFQBYw1BohMpF5QLewxUHSuLQbAIo&#10;yGCXMQ3SBnADdHUlrQxgmX28wi5xYAfZLJIa1YqJHuTx3D4HuHg8AJBHB6Zipaw6l2esevh4CAhg&#10;slyiKubkBkLyLVpLXxjOx4266FmX5hPWQbWs8rGF3Lp2WzCoTJYv0CH7GlU02L2a5Z17dwfwMWQF&#10;s1MyFUONET21jFs1ba2v1oFqQKWOkfPOQ0GOiUz+Grs51Ig5Dyee48yDBjRruZ7zHnA9I5/VDeek&#10;5CDtfPW5zHgyxiHw2ZzJD+aO7Yqsz3mxc++eK7SnHGHLXNbmmb15+mr0Xh3ekfe5outvffJosCvV&#10;Q9Ysa8a75Zw1uqAACI98cIj2dt+NVmVRAos206v3OZkRn3/34/cyh6Lm7MwGGb939xHcUnDHufhw&#10;OHqlC2ezZqu/v6G04K1rVb+7/3Z3tEFOE9Na9F/Yp+XAFft/hud08Eo9PRlcmNdkwIeO6JAaIpyh&#10;yy9Yl2xVIHWR/riQNUm+3vz4DEsCG4czEJifYqcaYxAT4FyW/Rh1rVFDG4/uofCr8bZ6lgj1k5yl&#10;Gyj2c935PmiidMVxoup14ZUt8J7zvrdz97qzyZ6R41M2dzfqlrMTzS7WkaWTzfC8h/pD6mkAOgxn&#10;d4bNLSBY/U3NuFZlOabhiMTONwYHsgBYGYY9fwriFNxdZis6glGYr5ytk5+eOtMCIvB29b+nnvtQ&#10;icgRBsk0ezQnC1MAeaxrnu4yA/7JSZrTgXjR8w0Bgf1jcvCT9bKRdP0luuesjJk7DsGRaZiocVSf&#10;/fzXsj2Bc3Lsj+TG6OIpfFSjGtnOKQY6+1qjnxP7sqUJz3j+C2UIK7oqq0v1ZjmKV6qs76zJJFnM&#10;i6PdoVxgmuM0rVTkk7/6u4FCOEvPrpXhY1dO3auZk5vowzscp2mMIZs+MCHqHj1xFupkePfJJ+yD&#10;zzRUfOc+Q0iXWY+7D+9YR9kf36unwCV9MSeYkY7wFroRfpx/fFM5T+O4Gqlz4Szv3L0tu41W53t1&#10;8Yx+PGufPv9Xvx5dqXmahx+oI/qXXYARL9Eyb26qlcr5spEn7N+VAMpU7Ca4fucuO35m/zjSM7Kb&#10;GxvXdY+FZeG7zz/7Ak7XCZ7N3ZOVbVbnkFyw54+++MJ3nGdnvHrasunTc7oz03WvfvgWxvae7lfJ&#10;y3yNPAhDTtAwpov+aCxEDJ/W8O0bpS+6UBbMqcfCkuwhZ2LQVwUrCwLPYRC9vsBaI/c1KJyhB14+&#10;/8CBc/29Z7Lgnp8DL3812trACmIH6ly8vi2LGA7PdrB5rzSQqZTlXE3Zbe/T6JJZDLELXTVffb+r&#10;G/JTvQ1ey3L/GrbUzXme7yC4ML/4J8IMS9nXhcppvE+yOE9fMovOD/1OmAro1HugQPemjrwlmWbt&#10;yaw9XN+C5wXyp8LSre/Pfwmj0K3OXVTIFXhjWY3bhiD7stnaiHzkyh/PVyDSTSQCojzHvJE1lG38&#10;8BbWWKRn6KDG9zSmjOrttMrWod9trXoIhmVae/sLB7U0/kTUYPZUJMJCL+i8dkgZHL597kZeSsbq&#10;gqTM++7tn+mMdOMr0bO4vaxQCAAAQABJREFU7QSed3v43g0otvjE1bgtr1dLx1FSqzKD/LxZZuDB&#10;4ugO5TUBlDOUl+eGc7581yNRKOp7UOrmpavrajenxc46MB+oHuaXMNIZxJyuDzrgnArPnZKkyaUF&#10;ApBXKIg5aeSN1esD7/7C++RwLBKm01dvBiBUZDU+coB7Vzpze9v8NoJ07rMNP7xzzXA8u5UBOTXA&#10;D4ObfOjYxEBOUNNKSx+hf66u3BytqfeavueUDaRvwkghLgA5lxprnAEH5/1xgBHdXYcEcKgef/IF&#10;x6CIM76yCMcKatdMnryf3f8UCLiKCgegUXgXahZOKIoiVBtAP3g0ZFUWRGbnABAPY60Myr4muvI/&#10;AEUNF4pUrCxcH/3qr/6DejYHzN0lq1ByZFVSiITgpveuFfRJxcQU6aL2rhXjsgxD3daTLyhP71L2&#10;8mxaN0QCnpI834ue5ooEOSN6dC7L4nBOc/Zu3HtMyYgUE7giDwfnGtRQ6qcM5vEH4HxPtJUGuvFo&#10;k9JF05QRiupxHVjRi4sRxP8/eEUJeoaGpGqK85rBS6lGAdrmWBydkQc0lQD4AjBZo5sOyMn/z9Od&#10;MMmZXWdi/nLPrH2vQmEHem+STTZJUZyxPBOeCTvsCEfMv/NPcYTHMzGypAiNJbZEcelmL9iBAqpQ&#10;hVozK3c/7wXlbpXARmV+y73nnvU972HI+qAiKcXHWM5kVkLOMu5x8pPdFOjv3rBn4ELZw5bgj/mo&#10;3h49N6gRu5v+xfFIkGPgY1ixYhRx2+nF2bOvwRpvl0OWoGhIYZ4ev2W09AYxztdw7ttbNwthQmil&#10;k+1acMhL0EyGk3FKr93gClUwApFzzEzJ3odpK4Plk6WOk3tB0W2ThzYH55qMXYAajuDCh3qiLg5D&#10;9qN/0Tp//pkSuuRK3zkLfKPZA62R8a41GF59n2mIK708nvM1UooFjknma4W+XorGWyd7+d6hmwra&#10;IxA11cPSg2a/wigYJzPeZgL4msHQM72AyWwvCTpWOFX8U4oHlEeA0n8DduAcLjlbXfuaHqcBqGy3&#10;JnBjoFcNMP/wxz8BTzW/zH3SR5E+sXNnIwQ/Vy8ZEEY382bimKQHJQ5YnK6ljExgoMs6yyC/enXo&#10;2UG/vFsfW+YaI5z+ncx9qiHQCFtnhovW6J0hw5hAuGsQ+RAMOo54SGnSuxIFSgjII5KaD1ACO3dZ&#10;h+t5SFzAvclEnEP/jyHwO2fmGnHJQBUhgV2qtloaQCPuMnzWVzIm900wMBRwH4Uoxi1CxJK+uRpG&#10;zZyJpVQUKf1UsJPpS3N0enCSjT4PI6l7j0XcyVBO9F5sq2TJrXgM0DDfT4Aa+GgCpZCpJKhMWucM&#10;3fK1+87IzYLkUJ4pMJStBw+dE2tIf5em7gT93jtV7SsGcsrIpqclbvgYA96McxSHYlXCCt2JBJ3g&#10;wM8F4z3pOzH0x4QDdmXtU2mIju1zjEMBnqDzgLyt69cMCiLV3gtGeyhZk3fp0RlvD16UpMNc0LW5&#10;v1hd2bsExfMkC+ndVLGS8EvVJ3DLvGMbTPr8zVsOJPsieOvR0TPBCZVp3fwZ3efvT47AWPRmBsI+&#10;4ACH1Xd5EUogmtOenWN/vKIrTumWJUxeNbDInMOG7zrUZAxJkuzym6ND9iRQRf1zAqEn3z+mx6lb&#10;GmEB/fheEiWOx/nBKzaEXFnbZO9HsupdZz+VY3g6zH6g5e77hlPeFiD5n0VWk0TJfFSP5b2l5JY4&#10;YBALqSpfM/hvwSMzjzSJr1X7P+E8X9urVxiiL7FsxqFel4SMgz0cC1bfem56qTpLVdUvQbcTeISg&#10;gjUmE/acTkhbQukRduab1jfkD4fHCG0ip74W1sgkNYKiKegavx9ax/TDnHmmi6YeWcFvnOtnmH1T&#10;S4zTE8evCzaUBwsS4tB6jVD7l7md1M3kBj1vjy/evgLLlggQEAYCv8zZ9nU2CZ24vXnzw6MSyMYZ&#10;W7h/t9y3r7L25A9fVzdv7VXL23q3wfEWVRGujjiG6UU9eKM3TRJUz2/YYNPfCfxYdPTzZ8+qMWjU&#10;riTLDkd8UY/bmH6ukaVTAcTbl8+8AV0geXqD/7OQ6pHzcc3ZOzj4lh42IoDuunX/ofVqYJDtV0++&#10;+W21Sa6TKAwz7kw5r3P3niy8/iJ+xbMnT5xtME/9ejc+oVdktsbO5B9/j0WWfC2obKzd3uMYCkDt&#10;0wAHwD/+l/+KXIn/wtbu3b9F30oi0tSpJGSsxPnLA1VuNmn4QbX98F4JCi7owu//9ASsE9SLrN6S&#10;RG8JIC4lzpO4HHLMR3y3pBpX9GV16fO+4PpE0Hjl2Vu4BjIipuXc9pz3S/v79vUBO5LgLTAvyRR+&#10;BDVvhbDlCfi//n//W7Wtb25JMrd3Z0+Scrcwo15Lkrx99JgvyL5by15np9jMS5wJF2Dlq7dvSGaS&#10;c0K2EZ1n1WNHk5BJJaJpHcLEugPyWYixBNDnzmmL7Qi8LAHyRRAq9G/I2wLHDWlPqzeUxFIckEx8&#10;y2mXDsL6fFxtdSQkrd8Mtf/Asx2ao5eEV4sPk6BkbO3yPn32djWVMnt3LcgM/Dl08mHC1F3gT8EX&#10;Z3qoR3Vx3TtxoGM4/hW2Wp8bbwW9MHCWU00ekr1z+i4Q+1S1UiC4djYWOV+99vueyt27SW5K8EZ/&#10;+9y5dzqXYLjyTD1BX5MPNAbNW3TdVOk4CGyLIIwCCoFIKOiPT+yvBMTZU0yx716XCnZH61DY4Ddu&#10;qK7xbzL2YcE+Zyi75XG+MnOPL6bdoX9yZIA6OQXPW9SX1VgNWRodmICCHgw0L1DE+BThghhg5Mxc&#10;wGPJ3CU6d0GA2GOn2gLt0Ov3yfARhs2WVpVNrPXr/JoQ9wwE0enPbLJR7158b6vt85aqFCjiN99+&#10;WwL/VO72v/hIQCes5Btu8Xsf//4proG31W5Nnz173hYIbUER9AWop28O2XL0/sYXLN64XYjKwlIb&#10;IpMOGOMcm+b1leKDEnJkan4pUUbfr7BTmwKsGds6IEtTiLkEoh/9xY8l+8gnCG0QVkliBSkXXoka&#10;eGTDvRtmII0VuNy19FUu3ryhONXTm6f4Mf/Aekj2QozZcOeFHCu+pLWsEJ94/0s2gkItc07jdzHt&#10;xX6dap260hoUorH1ta2CQhqyP9d+rqxfUDkhYroU0E6scRIZCSYlEpWZVceagrdQr17DBQcClyx2&#10;KIfrDGeNMjvVdD83LiCwlsQoyQ4Ojz0QRsmrBRd147DChGp+jBZ+IMN0FSiDJr76XQJMsQz0ecQJ&#10;fRfKZ1TRi8v67fRqzQSKY3PdLuBGh0gZJhTdBeamvdv6duJkW8R++g5aIEYdi2sDAnKZMibXNvDl&#10;4wNqwAJTspNtAZEsSMK1MmfqRMXCoZlxAPkbJdCbuFaGA45mcPEUcM3mrQgCxjKYYbVLibxCGpEA&#10;9Qq2d2DRI+xhbVtSkZk4MDVEGlbRGY73yvqCjC0KHKd+7404djGQKkwOQTn8rtkR1KWEmmxTnWOe&#10;QxM4VU2gNEmWkmEeu9dcY2KyxjPf6W5QPoGeEqa+gxj2ypRjOxzga98dC3xYmiIgBXYikA3UtS4A&#10;C4VuKjTJCie4DgQp2Zk4ZqkKJkgawvBeoodP1SyOck2FLQYwHkaIalJiT/Y7mZOZACiMZJmJlRlc&#10;fcQdcfcCGVjYdw9KnknG2qeXTWYlDnOGA7c01AcPn0bYMz10U40+IYVYpQG6skZZ1xiYy8tjRpvT&#10;7Sr55xKV9+hUxUKQM7bPcTrqHLeJg52M8jUlNSZvgUuWF4sXJ2B7JxDLFtZUy64cxlZ6DTlBeffB&#10;61fK9Bwhlakaav4epR9nMVC1c/Ia5dTn5LTS2A7aKOtQZqiEHTLMWIcHB5Qpo8zIp6oUSN7Rs0fk&#10;HROh9+46bEsTUKIaxSXoHhxZ52S/9eZt3L7NO0pAYVYN7PXwWKbSnlxJjugCKIYuwVKfQTmVlKi3&#10;VcIpvGDI47CHFanf8j29THVGq8YRzr6lfyzMRwMzaUaczBalu333TskyDymycQgdDuHrOQM2l6Mv&#10;A42yeWStrhmLQA1CPFMgzYxaMkv53dUlLuQoOA5XURaqzW0BdGTh9M1LvWAcHUFIGAZDDhKPK8HU&#10;Odl4/vRpqXh3wYyjMzKXLcHJG9S93RX3cBaTPZ6SvytjOLK/LIBkB7inhMRCssiC3NePHzG+qjCc&#10;EkIuCHK+yNHYsN4rvZYJ0n3JWtANgpSw2g1UJgeCjAKlAL0Iu2nY8azUe4XtGWP4tbTolVBlTtWb&#10;UxSa3qaKddTbrMPAuW4YZ/NOYVTLzJmc3XcM8zqEwYwhzmfHjO5YxSGwl+xdgRt75pzho9cvitwl&#10;cZIs4pLz3LE/oRAPi9nE884Hgiy/T9QTeFkG2p4dm5XDcwiFdJjIMrQ7uiL67kjme9m7rujVmTJ0&#10;SSrkzGc4cIaXpqk7jGO5/pJEWyrOoWzvOjeLqtY953Virxr0ZwYLvzsREFGOJVBnRANDuXIGbJF3&#10;p08p/In7T8hpIWZhSPO9U0HLFQcgDu266nOD0zMyWiKVmsfff1vNJKFavtdWPc6Z6ejfqHFsXj39&#10;XpXw3H/LJnqH88ix582w2kd/eIpsxX7FsUyQ7e+HBcXBLkkkZlZcEglLHMAMIL50nQvvPRMQrEus&#10;tAX+Ce4yyubcmQ1zcYbsEhLvRy7o8QRwqQBd+VxdQNWhGBJkJvl4zdiHcbSMWbFfE+czxrLuzA79&#10;fSoM7DE50+NBr8XIxyiHtjsRSGDs3S0zfch7ZOOafAaGF4FP30yPg5fzN3Wfb77/o97A9wFuTRJx&#10;2VoEEjMnB5ca1JPljo1p2cMBBy4Vn/RCZmRM9jwJgjCn1ujjEFi0vcOYYxNWsyALOjLAw+gbOsLD&#10;cQwvqw6d6SL6n87MJQMnYxvC2vbu+RPnMn3cqj8wyql2ByoXuQ8rq/8otjH0841UmlRl5CSrt9/8&#10;0T7KuNNPy3tmh3YgZ/yr5l/sCuVCD1sLVYSaftpCB581U6UJiVgIIBL0NZ0HGYAStIe9N+MZllat&#10;Lw8nlOIJQkqrhoCoRvZFj4ID6BxMxI2uAI7ub7PDha3WPmRcSKrtQzpsxK9IEivffw/zVz0lk0OM&#10;xNf2KWiIPEPsSKDbhf2N3E8wbacnKU62h3PNQMZUEKxzYFPZ4FrOn3vVfHdmH6axq94t87ACcV3k&#10;uwRCl0Rqgth25MA70T5kj0wKJjImZ0z3pbIe+FZHL1aHP9ITMNbpnCHHOP5WyBImZKOwGnKQM2D8&#10;VAJgIIHYlkiv0c3p/xeGYZ0dsd/HJQiIzSkQf47t0F6fSQYevnpZdPfO5ofFSV9gGzr0fk0MPEhy&#10;gw+3looTJEpJQrBQgbKHNCfzJVclI+f0elcffcd8z+s4uBIvhY1a8JQBzUm+d+nEATlKMnkQuBr+&#10;gkANG95tIvGTJMkwMmnkRA36Iw5zenTngrYkzs6O2NvYCna2ZtZu9Mnr45fFV6pJWHQ4y6WfT2CV&#10;maSDCwli61qTwM88s3bQLuEBoMPOjUVJIi42NeXJRZ/rkfMQTL07orfZiJ5q4QJ0jkNYKpGFUIoe&#10;nwuyE2wGpt/I9QWPQZadSgDEHk3R7zcETqRDdcZZe3tIT6jAxzVhW9rB/eNBSFBx/Pg1HfWObE/1&#10;H7J1Zg87XpJiaOJfvaouMBcm6OtMl6pd/VAyiZbnzCgjZy/2gC5YQ2I1UfEaOlsn9nmu2FEhChQR&#10;2Q8JM+vK4PLTFFMUNXr60Rf0eHWM5wqzcxLOw3yPDi044pEgUnK4VNcFGkfPXlUbH0kEqMrHj2vz&#10;PcJ0e2XcwttUo6GVFsULhaXaWRkcqxRLzr969I1WgUXJjhsS+PRJKmqpjjpBc/NsU0GI3hjSc6mu&#10;ZQbdmURCkm13v7yvKJG1QmxjXM5Q4/uAXW+s8Jv5cUkaN1UPU0Xr84FiizYgz2oUMm0kEcdmkMv0&#10;OaafbQxumDnJYfldXlH0eJBj/L43r4lYpE0vpld8DnXQQsnfqejtusoXX97BZw9SXfXIBWVh99nL&#10;2IuMM2vS4UubWyWotmguzLuQXb2C0goRWvRWvh/fLLLRJGfURvHjx85wcO6phDfcIFW6IC+SJ794&#10;JzB9+axo0FQvF/Qi1+j4MFZfmfWXdQrSKogbT58MCEfTJHj5Zs5DSCVS3udMv3kuCnQfN3j3+l2B&#10;CHRIWZkqTtFeH8qUHVK0zcNqeZ9zJFiIMz09f8VJPyJUAqTrNRtpUWWm5sqDodY/tsnHr641t79B&#10;oOEgUJ5TG9s3hPn8RDAh4LI+hjO/r3pMexo5VfOaGjXbWAx7XrQYOQsyVnU4+OE7C55s9DqjwSFL&#10;aT6RNaczcK04Hw0KcYIlq+DfOW7vVGhCI51+kGVsdNcbgk5ObJiNxqLggWHZEkHVWYPyN3NuJEid&#10;nYv+LdkgjbKUcWir6+CBWfT0n6ypNs1BJzKTLZHzLCxKAsJkd2oaFFkw90t/AYePsc78io5ZESnr&#10;92WMJgzdFDwilaPxVZSHvjIbXevtOpgCPHuRILLnANZBbq5AeOYaY3nu7um+nIQEjLUYwUXCRjAD&#10;dxtZo9DnvqeK99wyKKG+nWA6u7g6UI0UDFAETYetriqYqkcMzdkhw0BppfK2aoh1W/UzQhdoSJ8B&#10;OH52SBrDkLnBQZO5opTTOH90wGlciLASShDZ/Y279sMacDAHxwdm5hFqVc6rLfvizwTMoUo9M+Ot&#10;hrknlK8hPhgccw4Fb5alwP7SI5d5V6NOKrSctwvlZQdlQjGG0aeTTAkH7Ozdoes46JIFx55/VVWu&#10;yUHr2dArB+N8EniQjMy2DOCWigrnoy7YTIbzREAQqtZlWd08g5jfDA7N64xZX9B+8OoNx20dCcGP&#10;Sk/KhhL42IEaMB5Xb4+qa4FhN19yvYlm1nc+f5UExzsBK+emR6k0fSZEP7O+QD1OaB8WnVOS4Jqv&#10;Rm45S+ecMwrk2prdvHnT/lCUnJTz02fkIvS/HM/MyaGocl7DlHf5mrOqetKjVPY/+1RmlNG2X8kY&#10;TpzLiSRBze9TzdmQpBlb64y+ODf0dPZAlpXztkTxpo+1IK7I8JQhH1oXG+/8YZDDTjVkvI8ePWY4&#10;d6q56kqM0yTfcwYCXwmBzfd/+j12tt1qr3tHMKtqy2kYC6TeyjBu7r6vSgT+SGgLJCyO8YxzmfPZ&#10;tR/JwI099+unP9BJID6SS6nQB3YTdtoYxnMViJGzFUKZ9Gqt6HFIRWtA1kPBPDb24RJ71OYtZyJk&#10;KPTAyNnsU6YJ+lI5WgKDrs85/bJz5wKWue/EeVjaiDww2jnc/uHjSkbRZ5TxW/sceKhDV5zNDKYf&#10;T8GbyGQ0RJEnKrnhjJ08f1qcweDYJ5JgCaoacfAEjDFcZWaRIGURZGtG34XiOpCJDFOe0MVheVyh&#10;i6636ACOX97r9bffVUO9HTUV5BHinwWDfFOZOvJc0WGZXRSH8dw+JA+Tvp6Dpy+JZLfahILY2FR5&#10;AHWeW4trcnH4UiBuKxIQJBhJgHqF1TYB94mgf4WTPwUVnurrjGFKBW3E6B8+f172umf/1/WYtMHM&#10;kgkvlYLHj1Sr9Scvh0I+xpyO4KA3BS0vXz0pcr8gwTGkw8+9b0dwZLGrZ9/8rhrv35RMYDfo5SSP&#10;EvQOGPqLJNascYiHQhoTSOQFh/DYM2Z+WvfBx5gX6VO/G0KAXDMi0ZdteoB3UxzrjINx5Ow/eczc&#10;UbsWmnieOX0P5sOCnDGWCQiXOXhzsp4zGuM7k7GfCdRCbKHM6H04AAz7WJUtkJtU1oeXgi0VwQwB&#10;D2nDOWef9JVgKrC2kPKUeX3O79ODxwVq005/cWj+o+gCU2LfMpj+CusyTU42ODFDsitwCwtshsmn&#10;3SFJjQx8Tz8V/Jpzq09HwHoq+ZeXXMcaGpkMCVnIrWIr52xYKnDnb9+SfULNYDbYjPPXEl71G+wK&#10;GyAIECtYM+fMumUUThKaqdYNOdVqAN5V5ZkNO3/0PQdeBZIzsbQH1k+u0086koxMIrcnkZJE6xik&#10;MQniOG/p2Ts1HylsuulVpzhKgJAgIVWGIBqaoF91wVvIpgKhTG9cekIzVqCuChloWFuFqQUhUaen&#10;KU9JXdfhMDnAEtGgioKbmdaPGtuYKkkqlI2uc4skJwN6WxIKUqwg33QyZzK92qFLD7AtEXpNsniJ&#10;HoqtSQK0KdAMEic9pj1JTieWzZOldwabPufAcrQFA2x+KjcJmtqu2U7Pob1P8nE5QaWzWk+w6izN&#10;BWRTQUD64NbyWcFgW/Cw6EynysPysA9sb0gkBIhx6JLsngqOMqahL+gh5MXpbPtdC0JhEdQygdYV&#10;x32ZkxqG6FZsmTMaSH9mvJ1KNohPONhBAWRGrx5y5z19O0lsZKTL5n4CLclz57sGnjrXR1p6W8mZ&#10;B9SKIsBc3fWOkvpsZHMJg63+soZ5vU36LP3SPUnkKzqvkEmpwvYWbpfRPm1B3+yFmZr0ZenZk0Tk&#10;zlgXh5PvVoihyE//rQqz/QwZWkbLrG5ssoGvC7QzZDorSO84mdbIPE+yd03Gw6rZwhR4xf+ae86G&#10;tQzpCRgEHQz5Y80zCikVYxa3oMSOj/hR7rETpmeyFdjxRHA10CM1YydDc98gY7HP6edr0AsZHXMC&#10;YTBMUIOxfauGxEjLyRy9+yCVbDMGS3IEvLHj5WpYDWcCsbdPDiS9vnNvz/HR7ar9gd5W13VZbL1v&#10;nXXP4n5r6Ovrgpfo3CtrdfDsERm09M5F4MRNxBpjz3hiLxfNJpuTCQtlrmpgntHV1JQq2QWYYIZA&#10;t/A/LEgsvU9qWCcJhq5keVNgUIe4mlvHhqBsSvcc/PC0mt9SHRaAZ4RTGS01egsJxO7yT7cFTXXv&#10;07Em6f28ltS5OnqDCO6Rd913FvTyOS8NSYi2IHoArTEFi2w4L3M/Q75hyznPiKaRqv752Wt2HNEO&#10;WWtKrFQzayW4IlUCSMlV9tVxt770anwXZzqz9xaXbzsLYgMKK0idtnOds9/gY9XJ/oozFBb1FT5o&#10;d9PZ876T+MpXhl2nB9PCT6GUmEbbr21J8q/Bn5iQ2ZyVVMQXnJEJfTeBBJkqKsXupLAyd505fo5U&#10;zCYOU3TiBUbkCf0iDyCZEdcc2sT+LFijOp84rQHyHDFHuETINT2ZXmYvUBAmZ29Oqu+/xp7vu5tQ&#10;SKtr9JE1Cjw2ybyB2CQ6YpnNag77b6uXB6AWYE6rW6BHFEjggqF47hGIZMgu3npQsLg5SNHM5zLY&#10;MmBNgC4Qr9Pqu7//h+qv/pf/HdTQwNXbO9XXXz0hljLVMLzZ9KsjQuxBd0tQgJmnBd5mevg3T59V&#10;n+gx2dKbsrYqZyGyrZ0849QKqjjYU053IJGtLcqckQoAeNa3wHc/YOwtOAzyFWM67oNnhDGTYVlU&#10;ym9wSuqCniiRVy++5iAwEJ2t6i/+6tcYG7/zZGj/599Vr19x/GzyMqNwffgHmQ8CrZL1zW9+p7CD&#10;Lpnz8Iv/8G8pNDHugqzt8KD6/T//4JTp+ZH1WyO8+4LWzGULFCcGKqXpUM6Ggvf14XMHNupJ2f+U&#10;AWOM5wRhkYPx7Nmz6ol7Xdv03Q8+ZwAdLsar7VkOBaOqs/bB5mlYn59FEoKXliE6NJUdi847lcvt&#10;Tx4SLKdZYDKyPscgoacU1OVpv3pwB+MYyuDMHqqrrD357qVrI2+h/Hb2bul1eY+XHr+8qE6/fyIz&#10;Zs0bp9Wtu3cFSII2BmHclxXhB8Q53Lx9v1q/+4ACY3AcmtBRh8lvBO7WHxgeOaKMo4yYulXlYxd0&#10;qCUDVJxCqV8PZJUBPEtVcSYLz5k4ozQCZW0tCpRMuZ8KtOoCtxj5XggzTlSCPUP/QH+Cg5NgoKah&#10;+zqZVpnHAjUAQ9tu3DfwlHNI8YyMklhEOHNpjS49W7JKTcqjGWbKOFhIZ46sUUYrfPLhv6mW7+5x&#10;JlTXGPm9ZMe8xTjBtkh5CnudfqhVgdxrxmzCmQ9iQo2l2vR3K5RMDl9IH0Il3gi8QwUi88kyz4O7&#10;bk1jjNlXymFrmwMOGz1ApTtlTDPTJXCWwImDnV5QkQmtdp/jfvPGLllOTxZvR/Uq87UCzTmXwQzT&#10;VJOzeeHMpzITh6hhXUbw3S1r140zItPdQKufWUCpHl+0jxk3Thxo26oKes57+gQTIE7MPDl11pwo&#10;gV+nug0SJqIvA6uff/OHajMVNgatoWLT1d85FwQ3Fjaq62S9OPZxDNZv7cKaG5CuKvNMH8kSI74g&#10;idCWKOjeYbw4n31Ow/PvHlf/9NXX1Sdffll98oufggWgMAdPqwtUZpcokI0Byay+fuBZMq9rnLtT&#10;6/4P//Kb6stf/RuZKL2XYLIjxC/XzlBg2vRitWf+I1/L4NSETwIv2cFTiZvMm9u+cxej4jZmM30J&#10;qnmP/vP/Jbv1Urb3svrRL78UCEhGgBvWWc+Dx49LkHXnZ7+0M9k7xiNOvWrYiX1JpedYUBSFviyg&#10;2b11uwzqPJAB73vuMzLz7/+nf0+f0Q/gT2F9vJRZTGV2lLlAql8Z8JkKz5tXgjCOWfqofvLrf8cx&#10;QSXP6Vk1BiLDb0+83znZ73Dc5hjNgjTIKIY+CNhqHCOZ9LAlLq/vleA9cvXsW2MEBF4hBKox8pvb&#10;MP0yoyfeq27Ido8O2NtdNX4AK6wxIRecoyfffI3wwSgYsOXdG/rfZLDTezgLpEngPnGeG+DFyxzD&#10;NkMVWU/w9lJgGrhdKj6LMvcJ0vrpByGzDz/WA8ihDwFOCKxWJQbG5ir2L1OxkXDg6DYZOaaroB4S&#10;yA/db0GmNpDaVKvDDrq8xhERwPFFqyUJrQtVoJG1S3CzxFlb0DObvuhl8MsFlZ0QstQl8rbassZL&#10;7wOZa47xhb3piVBTmc3MpBBWBCq5kwoOXdQi0zXZiV6MpSA075dxBtcC1aAzhvZy4949PTCSYLyi&#10;VDyv6fk52dj94GH1vecaJshw3lboRhG863EAfe5UZTN6ZUFSYg+MXblItapW/bu/+nlJWk0FOHG2&#10;pzNJLjaTaqO3G7LYj8ve1ScPqpsgmi22qiYb/Tf/5f/G4KYaz55a9OrGHf3pEgBBCaQP9eTlMYcz&#10;RDK16m5gdALjkE80VIh/9/X/U51yEB3+6sPpDidECEKHXfImLo3kWRpwyJY+r+589CEb/5758xBS&#10;xrGOpy9wFqSRvcApB/Zv7eOP+fG+QwcsSgrU6UShDl2sN+XTT+0tmyZQMQJV0uaBNceQ+MEH1U9c&#10;TurDcwm2yMul/Zn53cL+fvXz//S/ei2QSe8TQpkwuAZxMthND7aeLQ7+KP/tmUP2sEGWd370iV9x&#10;4PgvPfCpln6XQnwmQFv330kQtAUoSZCwAp7De6fyu6WPHrNdRigsqfiPJBPDIp2+2PVtFSX6NUHQ&#10;WKInfaq9yJvgalPyJ85n6Um0z0t0aqCuSdLe+cWX1YfQMrlHCCACkTqnuwfO9uL9e/YwCUP613NZ&#10;OPBP8Dit9KsqztE1QTJcqi7UUJ7X6boVlPebb/b0K9G3lmvKt+gKnJb1+mSc0C7I9hZfJYHWNf00&#10;Za8XyMQHgr20AgSSm2ppBnx3+GOf6/X+6MtfFvZvJT7nx1gW532JTenRPbc+/6x6UP/QSAxwT45z&#10;GVHCsZ3zd5Y2+Q8SlklcpxcqA77nYL0156O5uVHtzh/wD9+xiRKSeuLlF1VO9JfekTyQMA15T885&#10;a3N69/kowy3JHrqygnQoDjeZK2y+ZDcFjfWdm4JP6xY0BrRL5icukbMJyG6Ye0PBHsRTiMFadNCa&#10;ykhHwmYmGLxib1YUGzY5vpdhDNSyMVYcqKlSNW4IMumCMKb+0998VfVuSjBZ5653i7/TYvdbKlmv&#10;X7yWvFDZlDTcVTXse++MUhBbOR4qj4G0OV9NCLINDLQ9id20nTyWYGvRcy2wu1U6OoiHIHzS/30m&#10;CB7wUVvOZNhj10L0Y0TNRcYrba9U95YEzezOnE0vrMDOZ403L1cC6n1anQgAP/jlL0r/aQhDTviV&#10;ry9fC2Sge3bAdJfsD9sbgrK3dE/aizb4gsuL23yzLX2x0hEgpel5ndOznegSPmnD2KI5VvMaP2F5&#10;31BrhnWdXtogk137+ScD2M9VNlcCh5SwGlnXMd8uJCI1jJgre2vVL7b/CtQ447FUOgXPa4joljfj&#10;a0rcCnR761tQGqvg3kHY3KAz7hX0QP9MMMWnyOiJBD7XbNmnv37IB2UT6ZI7IRghwz22hBPoHT5z&#10;HgVyzuexBF4SQEGX7H5OPuv6zho/KlXBBKSFVVlxaCx4JI32B2T2WmKfLa0bep0RHCGUe3fJ1pGd&#10;JI+nfNUQGoVNe02CPNwEjgj5UVgxAqp1JQjrHkkEOJPsSBB3ygzVlURcIP8dz//m2UWpxjf4nYPR&#10;a/pvz5nBYTHqVv/81W+rDet8c0d/7o8/JCdbZKNe/fCDtSuyF19B0CuwDIsnJ99js7Ha29NXGJZ9&#10;8E4OcvKPjOngOlCcm34Z+IBsgxe8UA4dyCiGuS9N6IGKpRGRtSl40A1lySYHK7Tb6fVSA3CIKFDR&#10;r7iDohKsrMGng4S0CcgY9nhpXdRIIMaUTxYqhUMxbVE+ocfsUPi5Vppz83yBgKTXrRPojRkZ06K0&#10;EhDox0umCW57ePF+ATMbJCXnkJmkuX8NBn9Sge20CYZrhXI/Dv0y6tqLQ5vP2F4owa6ByBUj517J&#10;HjaVXxfzXqp+c+XHiX6vHPooknnmPjDQUxWQCSXLPWYLL83SekUXUyoMDm8cTDJZGEFnYEYqLdow&#10;3ToY+WSZwdFSimc8M9skvS+FPVF2uWRzrXmGOvc5tx3BZ0q53rDInvi99Nssy2AKBQgjSAcnaQRi&#10;2g/3uO+VYa1C/DDKZRiqpJJ7pgndt/3vDH/2ZZlWe+ra9WC4EyDSSmETSqCTA1YmzHPmQorAR/Y9&#10;ioSzFKd/xrmaWsvMTYnTUlitrF/WMQ6YTbSWKrqcjMhBnNaVdUEWCtrgkzf0IIQ8hW4q71BLP5XQ&#10;KKQxqf6EWKTadrgchg1GqsX4dlIuZgxyVJYcqi5duYQEJ83m74MYskvWMqcunR6rnL9U8pLBCZRi&#10;kfKYyt4sGp2woWcwsMWk00IFHUUYcoKwmiVfnjVNRjkOw6bAa3kJcYUhiW3KPfPBut6zoQoUZsJk&#10;Bxc5nh2GJEx7IaOZIAqpqcbO1qz7pky5Ncrix6nrBXbJ2LSt/+qm7BDjE0UeJ/aOCmph+0v2T/Yn&#10;VQKPaE1BKDcoYFWMsFMteJcMRs5z9xiFLsc8fYKBOWT/+6i0M94hTsnunVsCDvdI8OBcZd/D0pnv&#10;rG7K7unHzJlLo3k/nlqag3c2qy3wyxUKJ4QFXbC0uqA67HIr1nIh1RT7GIx4YsgAD8bOaIxs5u4k&#10;ezm2vgGQJcMdhbiA3n3NGe/JHIWco+27YV1M9q5PB83oAwfXXgmcyG7YmaxuccozIDawjlSUl8hk&#10;S5atVsvw1zBBCqaNFsnA2cj4/u3bMPeUqepHh/HIfKf0+838LFizgX0eWNuQjiT4zHDRVJTSFJ0K&#10;VFhQKR5nwxmKLvH7ZNKzdzscnLCCRRcGVhlIsnE0zum82rlFBshNiAqyziFByqBtX3Su6VHvGkhX&#10;rpVet0DaGtGDvlOGyQsIIrvZw8hUnPBUFPIMGSOSPqQw+JaBu37vkPnxO2et9D5x1lgBcvleb8bA&#10;pRqRYHrKaWqp/NYZ+UA3mhyLDP3NDKgpeQiUORCg0udHD4WsoquivuzZFuxT1j6VoNwyjsgSo7ey&#10;tVOSTos7qmyclBjffG9VZa8wtOY9k80nIDNViziRt+7eiyqy9+5P/joc5hjfpKc+uP+Q/aELkxBx&#10;JgNBTeKKkmTgOFieJb0pYaErjIJZk1RcPFPgTnGWw0RGiQj8OAiM/bXAoHw++++sWFL7ljMleeLe&#10;E39GR6YnNHYwe5se6FRTllOFyrN51u2dG4xxHLdUPpJ0sT+CiPQS3ijvRNI968b2Pj3A5livVMgD&#10;Ccx907McYicv6H9bC/rbSzhP/vB+C7LEIWCJvqyDmO4LHgO7yR5N6OWc+dBX79xGCOXzsRvS286p&#10;YD/OM5met/vVjYcCL7IYhua5Pc/eUn9lDbf02gSKE2ekJ5EXHZR9uvX5J+QO5NYahUQgxB1h/dRh&#10;4IyEcIpMJ7AQTCy6VysZav/W6AVH+/27Oi9BrhRGQO+wITDqCUzqbOXEcWLlVC3YLvolVOuXEiJj&#10;ui6D00OMk+tcc1xq7ET0TVPqeqjqPpUYSbXy/PVbut/a5XwJ0obsb5PDEybFVBlbnMno0IwpmAli&#10;0x6RERdZi0T/qThc04tJmKWfOP1qN27dgZhJRZ9v4LuTJA+sR9gpx0lgZu+gFfL055AXy6mise0r&#10;ZD+ELO3oCvuQwD8jE9KjOGNLM9tvzo5mLEHR0fRq0BOZyRh7lr6vjAPIaJwMc49ub/u71BrSI5PK&#10;V2dR0juJhZzf2BTBZJ1+iF4JeqOb/hpoiqlqX9AX8wySEvyPrWfOzQr7OZd8mTP+pf83FVMfiS0M&#10;m3IY/Jrsd2xLvKaxJFKgyitJpnMsa/F1nK/o71R5AxlM60D6kzKXM4yZLUnKhV5QNuSXrV9u37J+&#10;60VWOp6xBRrbTDWET9RXUUpVP32P7W4cbzLsrC8JvpURfI6QxBeRfGlr0eg5a4UV0xOELThymjO1&#10;c/O2/bTXYAWRyTKc3V6GzKfoV/I76/KtBoJzazUnb0ORT851Z5Oeiv6XkOoK8NUdq3uSCbHRXeiR&#10;6N30xufMpx9z+yZyqPVURKF09FmGwbkkSux3KsRlDId7NKyBxeQP2WfnYAt6oFNm5r4/79Gtebex&#10;d751/w7kQ3QOXe2fFENid1eMzZrUbtklMuM9pxI8YbuM1l3hj95+8EAy7YRs883tYn7io378sy8k&#10;zx+QCWabTPUkEmrWPHDwm/fulepPT3U4LI5DI0nmTbvtuNkssFq2XQUvSJc62U57TssvN4x86spU&#10;K4KWYCRCss1HThDn7ZxrwT4/a4Ff2OCEKdo7a4g1XLYmuFpgb8cquFMV7LYgdAmyr9ncF+cF8he0&#10;CF+VDmomCCdzOTchbBmAbI7BlWNHAv9MLNEOnJZeTf92xh4Q4YIKiTuVBNaVBKjLWu+mgMd6O681&#10;14oNmEowZb5iknV9lVxvp9YRhIIk/STQZmfbS6a9KQnWzNSb8j0yFin/RuYzc24sMTOQsDl+8ljP&#10;HPn0TGGOffboW7sAFUAvbt819so5jV1YUIU7EjAWEjUZjPg80U1eyJobzaIC2hOUBkLtVNGv5N7z&#10;hyl9l95fliRfW0dyBcURAkabQ78pMkFoxN4lHsIaLegy6C4sgiPKp6sXKJnthRWZ8L7MD2d1IgMR&#10;hzhQnFB7t/0+uP2QgwTDvt3ZfQ8vcNAz2DMZkKXVZKYYjhFnLZkH0XZbhuW6eaaEDbKOXago/lLt&#10;ANGxSHH6uwzV4oZs0SR0577DsUopP8OHe00MeSBEF7KSc4q99I0xUKs3blRXIVMI/IRwxbhnUHEd&#10;XKuxyxlXLq5hlYnz09b0GeW7hsFydGbTRNxDSjoQjFD9N2m3zf1sPAedc9ymNGaoWVsyDeE7LJWV&#10;qWi7OLqMs6Cu4ZC2BXiXMgB1CjAMNTX45q5AM9F0nJkCX3SF0DATG0qLQyrrk2fuEPRASMIGNLPW&#10;YaVUGRYUETpws0AB/5VZMzO3Jq4d+vjg89ObFHxnzz0nDNp5onJ7GWWePoFQ1bYIRs99kyFLGd8H&#10;iH/+IQQCm2Q3A9UpjGJxEqPULcE2FreW8nUbRGxFcHHu7wsFrd9lZECG5MYn4Aa6rqwvh4JV5hzr&#10;6ZHRESEUzHmUlkUqSm8zTHm3PqRgrG/ofLMannOu0hBlFHhGSBic65JlaVG8dXLXW9nlhMguU65J&#10;FkwFl233S4W4BkRtmRw4yiYKjJzFAW44HLtYMeuMXPDsoUdf3cCOaoDxXCp4U5VT5MPIy8rLJs8Z&#10;koyFyEiGUIIvMNAJotKjtr1/ozgmAxWEJmhpobV3TeUt13t/NlJyr5PRFQ7Wkv0c6YvsLlOygqg5&#10;8p8z61enTJzCovSWGZn0Hy1vBh9uDeOkUtr7CQoYp7DLBcIyCSMGheAvOMVYqjilCZgSYMbxDWwq&#10;+726RXmB5k2cwfRPTslNBnim0rZ/9wHpi+LNenFA4qx7xlQNsz99meXcT+FExky2yjovxwlN0Oys&#10;FRY6GfYapzQQwHVG7L1ipfTt81RfktCgZKVz3se5Lh0RJy17NnUm3dxcOay1/n5RH19YUlPV7gr2&#10;YvTGfmoCk7r9bQl+G55zmYJMVr9Fpha9cxyx0JAnO971PKNlDeiUc4hkMsIhNP192bab99J/ILUR&#10;Ba/iFkNPdToqKls+lwxbSJVSuekscWbpjUtr3SWXUb5JpsQ42A7/zzXIRWiX/RKcQRAsYM9IkKxX&#10;xlbU/bcNrLb2br3/ArkMRKJFfhZiEDn4GfUQptJkEGuqfatxbsFisif/OqojCZA4tE37mnsmMOzR&#10;s8mqZ+5Zj45Yk3jqJrPvHMfxikME/PO+QmcNQ/1e6OStRYGieYlNEMuhP7sMdaB5A0Y1FNCLkls7&#10;ZHueKjXnOS+chEF0RCHrcf9N75Y5kJk/kzulvy5rssKw7HJEIourN2+a8SQBRgp4F66NrfboGCwl&#10;iH6pFmc8kNr0hN28e49upC+8eXHgvGvpK/Pfdzk9SQxlrMPYGUziLjol1YisQfalzMkjIxn0GjhW&#10;SQLQW+mFixMcghN/qzKpgkJ2QlUdI1+CKd8JUUvpU6E7SzVTwFZeiDxmrlCHc5d75ZyWijpnLLN4&#10;1pI0CuRK0i2u07Xvh2UzBBM3GNwQPGQtmvYtjkMSWjXvHWroMD4mAz5yrRo9k0RJIOWpkMZBTcJv&#10;UYIogVvevcMOxVkLwUKNI5HkRxzVnLk7H33M3+CA2YOMgFnhVMWBTU/XDPx3X2IjYhuGy1QdC5ww&#10;AZT12aEH0ttnFTxvqgF0gvW9uf4JiDQInvULpfvQHnPrVRne24WVyJ8zUhOUxw8IzDi2rOO8pH8m&#10;hFzpMQxqoS1gy3ov5ozQP5GlDBOeh7VXMBsnKnDId6/Ann1vXQAfe5x/So84p7gex5wscZuqkUx+&#10;oLPHR9ozyGvGE+DEKAx+o4vYP45+9IUnjv7uqGb19RZFTxR4tPtdBz7pXSIZPAfr7vree0vyYTVO&#10;sv/tL/Tlq3DQnyFrujyGKIktTkWNTJ1D+rSD7KGfC628z3bIcd710j4TdT/WzOevECPNQa5C/JBe&#10;4qnKhwNVeqTX6MNsUPqV5tbh3OfynA3Jo8Kymd95ntEV28svCRFYz33W6Iskb+rs+RSZRmQnCJjA&#10;rNOrTTAFJgmU6QyrkT7EtG5E50WmpvZrADJrIawCf4UNXaQ700s0ITtJxEaGevZt2XteqxAFxh0i&#10;KBvHtvARXa/ufteg5wxDCYQ6iHYSbISUbinJDr5QEiOZtRgnN/6B25A/u+k9bRf76ewka0v+IkNB&#10;ioSpNAHa1PtmFEFQStmXIVRQemKjI/KzvXeznPsW5tHwM7xPturv0uqT/a8JxufF57AG3jswSbko&#10;CKtUmCSiQF6POVgd8t8F3X74I3PoIC9Ez3SJhCP9S4UWf3T/3l32Ui8UPyoEHQ16PMRyNc89UQFL&#10;xa+Mc1AhCflTqjWpxu7RqV3rEOf8jMynkpx1CBHVXQnR2bb34dT3tWMMoU7qkrzLfOTW0u33AXfs&#10;v3tmBE3o+cMAnUT6lRE9gwH4p8C2IQBOcukzCBbdDK4fb8q/ArWxyltHRewm2GJI0iYcpGtnezg4&#10;K75VhoB3FD0W6KEwIvbY47mXniZAtq9bgjcQjxKIJjmcfvUtNiQzArtmyTXC+UA/JmIMKqOlBSW9&#10;g/EwpiMVe312A9XP6LwmGQ7h1fLqHvslfuASUNeqgqpK/M8kFpr8oIzgmAT15Ein5zUVh0K/z6+d&#10;86EShE2d68wpvpCEyXlbVoG+5LtkRMiaIPGK3M35zekhDhIr10jiIeNizl5DH9mDJJmngqARno2I&#10;yZx+7fv9FRhs2jDm9rkkPDwkc4+kKUgNiWA9gS8RrqyuPCh+XvTowQGkoPVZg4669XAXciipZmuB&#10;UT2JvMIE7/eBJXfoOYZRcC5Zduc2CC0kgZasyEgc7hCrBP24Sq4XQSy5kRI2zlMz+ty3VHVP3rEH&#10;7surr2o//PX/AdZ+WhzAc7jUtb2/ZAhs6EK/enfwjxoywX5Ox9XdBw9k3BJgyM5H+XAyJrDFodGe&#10;Y2G8FrRE+WVg8eD0eWnSb8saQejChBMMRntMsQQ/PCm4e44SwzOKYufzB+IRhp4o91DrbxgyHKUS&#10;GFkMzRzmNYoxGzFxIBvwwBmanT69s9evbRSHxcFNRjQCGUejwUFjupQyww5DkaSSQ7ySjR7BAbdm&#10;shAWNs2AC0syHtiqEuzMDQecuJ9cCrw2KSNtXc/Rcs0TVKNNJyWVsHZNXwaMdGm6dRAvNLM3QYeC&#10;Wc9w3iPEGaPAOv2OTKkcqRY4+OlvkgJ0kDwHIWoZf9BN87hs+GhwUr38/p9sKMWlRrogwNlY4/Ay&#10;GNQ5YSO81ya/D6wHJ7PtALUIX1dP2cmLx6BYR4U6+M4HH4rgfY+DFkfjVCNk6KQDYwIULcF6hhNf&#10;9eHH4WyXEnCbO4YJwPoLpgjUNeNUH1gTghLn+QojZSvvLqNz+PypA2IfEgSArPWse+Y/pXKRykPw&#10;ucUIEv5kjWlQxDeCAr0kS8rHqWrl0IZUYQinHqcoFfgaaG4cr5DfTBsSCLDlDcp0i3Gv/bmCNuFc&#10;jHOQyUKU9ygYZifettvHdvXWcNDMgllIr83GDuVB0frsOQcgWPccksxqyvDs4KXjXPQCW3WAxgKX&#10;OCIZZtnhuEamL6NU+pjfOGs1xu8i0Dy9Q2lWH6I6bzFKsf0ZeNpdgikPwUJkr3YKDZL39i7mUw05&#10;7nNUsR5NT+iral8mPw76wPOkknIBknAOHhcIbIsSTXC6xBB7+JJtSnD1lgPz8MFHgv2lUiG7AMsb&#10;WKNraxs6eV6X95PpYoAngtfFwEoovzAVpXoaR22gbyYB81QgRAT8b890/trZpGyd7cA8inNpH1Zl&#10;ojNEm/iDVmoGF3SwBFUTbLdvHejrYlBHnMktkI0EFGPyk2pukihZ+1SURiAsyTAPwWYzIDbVs9wj&#10;sLgEC6nmZsBy6MIz8Lf0hjk0IY4Iw+RcMB5Ci7CrhbRiWeXlXLWbnfeM3pGBSJUsCYAxaGmc8nzv&#10;Ug/YJqcnWfzC8GQI7jt9DIHoTTkiGYkQ2uewhOWfhu8E9kBtVG/faRB3zVTY6ir6zWhy158xrKsq&#10;oAne4pCFpbU4EcR8YP3Tm1ea3wUaVxxajxhVG5+pVLAiLGP60Ot4L5/n0FyCQqbamBRibk8ifCyy&#10;KpiQwW5AAxRCDbDP4cFr6+RiFOc8hAHJArr4cIqI4OUBXYCQgdxkHdchI5IMCYvlINUHX0sNaM6Q&#10;LLlf+jcGoCDHvhf9mmB6QyU4VcEEhH26a0E/1ftzZpytLGQy7AlUYtky3zPCoR7lHL5nHEsGtnl2&#10;qN+PrhQIbd//qECqwpYaRywDrB/e+qis0VXu7/z2QX/6YK5jjHBl3mGSLXTijbv3S4CUoCq9TUly&#10;xcEbk6Gx7GagnaG97787LhnckLose7cD657EWxjTkglPK4DX8T3XIfT5M322qQLxae2ZXzs+A47A&#10;kmTCggrzsX7i0KVTywVK2eC8TgQBYz+XjPwCuQvpyq6A88S+hKwhwXKPQzHxWYtGz2Bgc2YTCG8I&#10;FM7AKzNrKbYtzkgc5TiMhSo8uimyxgZdOydpI8jojjBm4uUoQWE71YzIBgc1VZhU4zLCIP12kfeQ&#10;D0WAQkaVPY8cd9ijfM6SlWcKZG9dFWHALpZwxnP232LoZCO8XMkIN/fZXw5VqkVXj1/wB5wvQVsN&#10;G2Kg0RNw9fxc0iUTOiiz+tK7fPPebXpQYkFW4+X3T8hbAgKOoqoCl0Tghjnx2Q+y14v6JREmuPed&#10;W3erO3fAp8jN9z88rp4+fVL6sNYFs7c+eVj94a//Vv+a+wg2dkDXFiXQFiE4tj7+pHr5h8eFzGEA&#10;FZMKVXollyECcNAViPu1fpPnf/on+3FeknErqpR7dzn/etUzLPngxStBpff23QTAN+5/bE0ENgLZ&#10;Z99+LdEUanYr7ndB+SyDBobQ5+jgsFoEQUySpUbGGwLoESd5yh8avGVTtZM07Uda3bcE9u1bN0sf&#10;zXe//YZvwNkV8IVQJknDH779YxlZcPXiOeeW/8JfuvXpR5ilb5MHfhXV9OKb7zjPeuA4lOfkPWc4&#10;f19X2ZuwG1enR/Y2PXqy+l/8nJ7lPB/rQxJY9/g9Cfpr9NGpQDj9O5S4ZJTqKN2ec1Jn+5fZ8ZND&#10;XAWYO1v8jFSiYqOjMwIr7uvluwABP3v5RGVasCGJtXpbNWVlO7d2XXbB8+NXcq4QgPlsWAYvyfLA&#10;ei5LZIYlN5X1GzcFTNY//hwlRPEmmEuAKQhTQZxxztNn1nH4MgIlieG8Qypak9hUb9D4cxSQGDB7&#10;ksHzmcuXsSDXxyfVKXKyxd0NEEAMpd4tUMISXOd+0eWW0KdLwsFjl2uGhThtGw3PmGpqzp64iR7m&#10;RSWxJhif54bR6vY9fdWp0F72DyU2IQl6Kipd/pD3Go7z3CpNqn0j+j1tRGEeT/W+ld+Bf1/o82/r&#10;G2xAeOWe8asTiCW4CdtwqtCp/IZ1ugOFFQr8gbFCx/b17odf0AFtUE58C/Y2CdYEXmNVvEsyEn2g&#10;94BcBh3m+a2N2ILYgMpGMXiPZXPDMroo9Z9LNnZQqreSXWzFOCQoEn0JVnv2uK9aFbvTTcJa21MS&#10;lz4GruhSKnoh7BlLQIyxJc+0aswNSd/eB9te2Hd9bRMqr0JDCWxr6Odcb+a1vUwysEf5Jrao0Tm1&#10;2HKBV//k2PX5nAagry/tW3/rR57eHh9Up4jY4r+s2dcx5FwXx8DunlEBODYSl4QdNPHFkgRj4pWM&#10;/Xj8j38gV3xK/uZwSp/UTiRTFqv7n//MQO0D5GLI4LQc/Povf1Xd/OA+n7ejTem0+rv//N/oHuzT&#10;0BBL4pQHH95XdVQMgsA6OATBZcNybreNhuqs8P9Y72MK+9Wz7y0f2Khi165WnhQ4UvUW3pMnFT3t&#10;ViHY2d3fsof2zX7YfVVWMVaJPux5SHD4Lm5RHR9o9zmSUOJfpK9ez5uYToYjzZgL5kJdEaahgXlp&#10;2g9zWkOkmKnhi8u3ZOM1F3Jywkb0fnYRJ4lD/O5M0KJpNQ5le8PicewGbji36Zsyvecax8eXHDfC&#10;GmasqQ2Y2bTrsYfkhGWAtu49/QUEXsWmBCUwrpNAJuJkxlgevbHpcQptfxfxg2x6qkihTx70GU2G&#10;HR6IAsA2yEGoMTBd97rgSF9REkNKbssCJdsWRyR9D/t7d/9/5/LoSqMozGvYteae7UpGrwz1TcMl&#10;OFZGCCSTSqdUuwKCwlDo/Pet6ti1RwKxYIy7on+irCHYfRnqGNKMOFi/cU/wyHlm4GfeozbgxMC0&#10;DgXMoXmfX8fJtQcEeBlTTw/+NwyAtCaFwHmmPIaor/tDAa5qXeYuhflp7p2nhDpzZNoCrFt3ZQDu&#10;qFhwFCa+O+RUJziK0s98njHBHk3cmxKNo118QN+bc9JnnJHzOF6cwmST3sEhDw4dAhCTm3t3ZIJo&#10;cRCwmYPSC7TF5zPksAE/HR08tPZDPT9zQVHo1AOFi0ZsJWtrWdKwffTyORw3R1jQ0gz8Vb9HCGLS&#10;rD8iI4thgeTMDBn9Hhm4OmYMjxEWaNNopppq/wK9OpVlE56XzwZe2xUkxCm+wrJ1DTo6zHohDJnW&#10;w2RHQdunK9DVCSfgmiEZysZ2epvGDsCXq6xdy36lWbasj8Ar7znlTNIPlFpIJCgShnl8dMJAkFvG&#10;MXCYNQfvnBOSHp5kjprNo+IA8y+RqbzzeQ9O3pt92U2V5CVOTFdAPmLYjunWNMeO9Z+lmm4i1k8A&#10;AEAASURBVJ0AiU+GnIcjTw4T0HW2yIdqmscQDI+rZ48fVa/+xLlRdbr7wYP3lNe+F+Py5tvvZa1U&#10;sMlQn4PT25X8oKRGZzD437wU8ICzeNcpnNYu5yyU6NeCo9fPnqHSPbVVlKj5a4FOeR2yOa6eOz8h&#10;iIgT28bIdGqdJhTg+MVrL5gqZ+CfYBIPblZnFGZgflOOeLLugWBMyftYYD0VpIcJ7/wFWlxGNlXN&#10;law9RT0URMWeVrKXYfdLtiqViqRtRnDpYVh8+/qNgInClCwgCBrGU2WIA8sIydK/JXMJupNMSrVj&#10;KEkQopXL3FeAtqji2pIESQU8fXAxwMmav3trj9wrhCppkp/TAcUiMWo9TvaUwbuWYe1Zt5wVKYqi&#10;hAcclXj8qdJdCX4y8iDvnqCiVAoTtNrDsBO2yGWqcIv+LmQ/yWReedYzMI0M3637ztlbTeVgqknu&#10;ZD5iKNnTTxXj2aJjJ3q8SmZVADR+c0hHJVyS5Lqd7J5spY/WGdQex6M4sKqLYTo8ltUPfXyfA3X8&#10;5o2KMJgkREFTRfVaosxDe3dZ1Xv3OerOk/dlWsoIlgEDGdbLZcFMHK4Y10t7vJjqqADoxZOnf57L&#10;6Rl8a8TJSAIneuarv/tbYxEuZeIhKALP5QGNPPu1isQpp7Jv3AVBkzrtyTYaHZF/CcE3f/wdedBb&#10;ynDuk+8N987A90t9RxfO/BIdGic7NPKJx8LAmErOwavn1Tb41SLYCikoDt6cozUWbGZUQAg+3sMr&#10;7R8H6Z33Cstml/wsJ7CwPxMG/uzYmY/N8ZP5isvOURkG7EB88y9/cK1AegTvqrVLnILAcMLm+uTR&#10;9xI31lZPUCNwHbYrOuHN0ZPiMOb+78h4ssYxzennO6cXXj556c1T5QS7ETCGbS9R/vHBi+r02RMJ&#10;GQRVkAOLepqWNrZkb/W0kZVA81hxz6Iqw/lO9THVoSHn++wdBjy6tgeqEzvekFDqsc9xqA8evSTf&#10;HGT9w91bqmbOcqi820a/jP19qnzthSSceHn+SfL0UgX1fHLAWfVs+l22Jd8it3HA3v7+D6UlIIyS&#10;HTpstqXPVvAWx+r88CUZdB7J/05lduCP7wmKutWr7zhR+o9a3s2rOzOXekWTUAmBDj3kmQI/X9I+&#10;kWBkwRkIfvM6fUIqNKyDqh8HjNNWQzpT4x8MVZ426OL0mqYi3FzcQcZQ48C3qke/NbRXwiZ73ZJA&#10;C7txevGDuEiy7OKEjNvnLUiMbQFSAoE4foOTw+rFV78ttqUGzjSj+5ataQLO86NX1SNjEpY55hv7&#10;Nzl0twRHG5LCZPG3v9ErcyQZ6Tr032LmP2lQ9rXq+dd/rD78+RdF3y+nKh+kkcTpsD2oXpNzpp2O&#10;VomwZmPrk6pX5l4+ffFEP8yfJOOWqw9+hCxLZSf95mGKfvSP39F3b9kzMKuP71V9VP/vXgvC6EyP&#10;UN3iv/UEFot8sws986kKxsluj41aEJyMwOWCU6izyVds2Ytnj8lpv/riV1+qNgep5PklDI4ljc6P&#10;jqpXL1+qPNKpqdhIQgU1c+F8np/wu5yjJbDcJHdKch4Dc0Myrel+SU5eSSYHAtkTrPQWyJ/f/fCn&#10;rwWAer+sZZtfsQA++ZK/lyBzync81Uu9KOBdBzVLsPnqB4kmDkegfiHASIIwumnOz3vx6qVkmPYG&#10;IjMSuNf1ONavklBfqJ49PWDXjAUQgKdvaMYPScKhZn0nfLfo08zbXTJ3Ngo1icRzenMVgqEkeNjL&#10;EX2aZL9fkUfJQX7kxDWQMlSreq0mIINxwIclCJWwdC4uY1Po/JngLaOpkixrCYzmApYzQX7bWVkB&#10;o5SiK3MOB3yV6MMRf+tEMmnqmTPXjncrmaM6q59q5Cz3j4tThLrepyVZyhB7Z5Y7TH86+wRuYl8G&#10;b0OoxaCn4IK4pNPe8jiS0qfOvoWqp4JJbw8lUxVbrYcKHXvzDnleeuSDhvNVZzeVO/4V/39tVWXL&#10;PZJ0upLgT4/whB4cIvPLaKcWW9R17cb8Dp2Kh4FP9ebto2pvhy3hT1Im1fMfnvh8Ij+plg5UG/3X&#10;ZaOTDOjiAXjyu++c29Pq7k8lH6xbEhlJQoWw5Dkdck3+v/zxr/hl9iDrNTRKgu93Tnb6p4fkiZzp&#10;YS6oNm0hp6f8nRD8WL+VPdVFSY1UTkO4ldnOqwKvKf+pDi48AvOvs8Nr+9vVF7/+tb0KHJxvBQUV&#10;aGPxX7vr1X18ARPJhYnrXkfOnaGgBpYQud1SbOmBJy9aWztIv+WH/3GG4MbzhUyJsOpDZbvZk1Rz&#10;k7B4c3TAzxBAU7cT8hcIeAiQnn73SgB/SndBpYl3msGS+5UvES4PDvnpa4wf56TMydJIGZclZUb7&#10;zYERpMhszGUbZlhQJjmUlH8HFrUWfKmsbKBeI4e4MCLJMoSedeKAx9sLrCLEDxlCeU7KFjgbqbSF&#10;Wt9tC9QhGdzrzNjgyCUqnwrELs7fSM5wjAhYB7nFjFDNBS2Z55JsaU2lLP1SpdGQsx1K6qmAIBnS&#10;AcEPfWsISebKO8mc9yn7K7jdFsMYpZ6CcxkT4B4ZBfDuBCWzA9GDKW9SKNN4Cg7gKIGWe8VzmBKi&#10;9DyElS1VpjhLJahzrcAGUilhmwqsrIGFKIFwAqaUWf1fUcxZ42QFApsingQkq83IcOpDYjHh+M5t&#10;XrKBgQNFEaTnIomjVEpmGZYcz946JYB6P1tNXxjBC7OOV2UEBFWBZpCeMFK2YG6Xc/AEQXSMPU2W&#10;KNqI00swwrqWal2a9U/entgjwy85ALwVz+CNBEMxCnFEeZ6eLFUve0FBZL5WnJkMlZ15t9CWp1JX&#10;JNHvhwRcZMz4ykoT1LYsTljMcvgD3Qu4LdneONNdincqkB5wgNPQ32KcMhB1CfHCIFAK+99I2VZl&#10;oMUpfQ8NyT4mn8xx8/KB3U5llgochQYaU7R98Nbz4zccIUqTYQv1boayJ3CIrA44/Vnz9N7Feclg&#10;xhEFHwf9irFfVNkIbjpzSxozTpF1C/ynL+udA56KXdg3sx5XApaZ7FdHQoR4ewdlezIXOJSxcGTM&#10;PngfLhgZSJ+k+9rI0NNzj/wJtuKZHRFnyPUSzMj2DARvN7BX1u2Jx/Z9iQVKNbOqpuQ5ct4Ku5VM&#10;X4ZE9u1HICeBus44RbuJLjnqgVxeqZLMKdFk5kJ7Hed75PyHaekctX9YPFucme3uDXqBjDi7Vxzf&#10;ZnoUIyuEMc+QM5znHglKapIwNQ54oBhjcJwhIxIH6xx04ZJc5Z+w1M3yfgKRDFVPD8uMc+JvPJcz&#10;TAZCTJHM7dGh5I1HDhywvUj+ok/IRJj/ruxVKmeBOqXnpknx9jloA/e5FIAEUpSxBjPwnkDDr/x9&#10;4HWBPieDXcZ7+PsyVJUiznWjT5IQyDmI05VZSHF+c1bi/LYlLTKXr0DMJET6dGDRl85hTk+YVVPF&#10;LP0s75VAYXNL0BFFnr28wNAVmHbTmRy6RqonqbwExpGzFyjpzGDlrrM8ZQQS3GSOWV8VNTo02dll&#10;7+kNyt45lpIP9icU2eQ175ZxB5mjeKGKePbmLTrrKfawpWQCvBddZJ0DrUvvWSqh+Sez/jJL59J3&#10;LrCVpYJamCjp9PQm8AKcDxlx+1ISGdYpFWRpX2famaWQ3nEYWq4bfRhGxI5gqFRnrOGADhheerp8&#10;j4OCRsZ7xzijkCeHGTSb0Q3FeWU/MgcpeuNc0BLFkz7aRZTOYaZLkBUWxjiB44kkm3UNxCWKLX1L&#10;U1C9VHSWnMlUEQK/DCQ5FaBz658hw10ViFTRLZj1cy+fC1tehrrXOfQZTRM24ZC3jDm1jSTUMB8n&#10;0E1vTGQ1ldzMQE3PXOB52fIo5IF9CpNm2HvzDgkMAi+yhJwggezh26K3M+x9Q5Kr7v2i69Ozesox&#10;T6JkJvvaTtU+3yMrYb31luRBbJ9qf6p13OskEiKDIZKKzWxivWtJcNYkD+uSo0kaXmHSTQ/tgvXu&#10;7OkHd/YCe5wbk1EQLeQsyZ2W85SqrE0lm6mYOjMSODV02DuyyI5irBynRVuFn5INlhCY24/Y7QRv&#10;I/dL33YdBj42KzOTJp6rQF3tjUeLsXMLe4UEIonXbEKBklrzMgDbfmUvmgxTSD3DOpj9yAIWxzvP&#10;+d4YWQuAKPoraJMWKGuqXq308bh+EraRnejJ/HcsRPkzOpBMR4eFkTKJvHx2gmEqffsjAUQZT4KN&#10;b6oyEQKy6Ocklwb2pjUUrILRFiZVurDOFsWZTyKpkMS4Y+oas/w3PTwiA/knkKokKJKIzPN2/QSO&#10;2bQocYjfs1mTFe8XHyhrGRRC6Uu3vl3J1yiA2iXOAucrctey/4F7pbITuFqgdfFT0teTVpEEU/E/&#10;kgj2BdeNvk4CzAP57/h9U3uQqnSC7ij1QD7bqV7H3jkXhTXSM3mqrGA5A0EvpYc0/YQ1n1+wzq3s&#10;H32QACIym4puoMpBncRmpM9rwRrGDp4LZhraYWozyUXPlt6/AjG2vmEhHtIHYdhLsiA/GYeSCl00&#10;3IoKqs3w3egkdk7CaGKN01bCuJTPZ20Cb75wLkYSoUExBf4bXyi6ZSIplFE7Saynml3IlDzDhH/R&#10;Z1O79HESaZHt0oNOttMDFZbJnMXAMhsKH1mDvGNk45qNvE7wya7ERqX/O/IzlQjMjNeWpEMCgitJ&#10;iKle+l5h8vVufIixJEUkVDmnIHjGdPlYMSDkHBkJMA2bnT3N/ecORVqVyiDyyLLz1Lf2PaRwsUGZ&#10;A5fB2LE3NVWg9E42oJsmbHcYZ0cIpFoC+zCmjqE1GknAxdfxvVSFOkWHWAt7MTbKIAyuF8YYNdm/&#10;BYRo1A8NwY+0JiWopX+CsIgCTFI9x3sUHcOO9/muSe5kBmUd2ijzWUeSrBn+3ujxkYwECFN79ivY&#10;ycswZdJXI4Pep4joAqROYjP+Ws5+kjBheLQoOVHlPOd+OeeZr0aL5W+tjTNFfqKfA9ufJ4bQG7gs&#10;0ZPZiIFZL3n/HoWRGKjOkAbin3+DptpEhhWfvcaPrGV8SK4j0JoRZiLjvuIX7x+UQRBN0RdBuwSV&#10;EThn7h89mGOQ8RLnJyGBlHjCh5F2rJGERFfxJMnzJLDic3cFfIsSE4GxzsQggSxfCvpmGWSe8MNZ&#10;bZ4ffFO9xk6YQxylu3GTEYBZzzwvmr6U0E/fvsA8p4H6i5u0oeiRwzHFKHQtWzZA+2+kjgvLVC3r&#10;ZeGsTVV2xiAOV5z0J797rcFfBlW24zb88LuXT6sD2Z/DJ9geX4+qhxomF8KItt7X04IxRrbo8HUq&#10;D+Zs3bnLKaeEF1UH/u63VU+wt9XeqTofIWpI+TqZVZmix//wLUNLACmAH/3bXxrgGRjUdfX41VdV&#10;88IDU6hKS1Wf8GZgYwztH8At/vrsNxTTUnXnU+xXf3WfYySw5Dw8/+6r6pFKRU12bmf/p9Xdj27L&#10;bibAvUSFSnA5xW0Gv7dPUBn0qYMfvPWLZ89E8fDmKe8zcB0BW+YKXalETq9eY/GRCQq+3mDAq9dP&#10;lGSPOUcXnNGdMlMsGe1l9O7vQDKujx2UI8Igeg97WwKmCjTy8Z+8k7Lsoqh/E0Z6tsa4EchFQnCu&#10;UjS4ytByulIGaCeEIA75xD5+8w9flQbxECys3bhTffDrn7uGKqk1f/PiQKads0vXf/Crv0Ctbn0d&#10;nvoP/1D96Z9/47AwFARo7f49Tf0JXIwDeCUr+f0Ta2JPwFtW9/YpFEvteU+PX1WXr2T9KK0MhO7O&#10;blFEwbMHNvYeCkeXlNLzAvz0+OpQUPRWthDG2t8HihlIzxrcPQyr/XpZPT9AXLKxhxDiZvXJ559X&#10;gx9+630xUQrqTw/Azqx1mv7FvGRm2zBK8A5Z3PbiRyUg6TLEDz66ayDo2+qxNTp+elK9evyu2nKA&#10;AbvImCCDgjqRWTyUvQ7L6Y9+/kvVHjSz+ima/VXK7k31x2++qV69fqqRGURFdaOuepThoASuOhaY&#10;LMtIrWzsVus3b1bHqtrnL1+AGaXiLIv3FuRMw2dNA/Q1OXvy8pGDjy3u/qcqs0h9VKkLGRC4Y0YM&#10;JMCok9VAbOPUF6WECfTk8BlGsbC6fVaty1KlX/VCUDWwFjyK4hCMkbisS4z0lPnlghA9xJGirFV4&#10;p3XMgenf4RDNneN+2FrfpPqVPhAKZp0ja6/qIKGvD//EEauXzOcX//ZnhmeqGNirb89eUh42KxWr&#10;GCmV5DiyI+fg6LsnPnNR7X/4UXX7c+8GfvP19085lZIiqYSRwQRhU3onMNQR5/HaOTnmON/+6c9U&#10;T/Soulacj4OXL83WOwQHfqEPaCwzvgd2Bv4rwBw/JjMqoX/Cmvjwp1/qN9uRbSPzKgBPKcskAGrX&#10;Kv900XR4VC2oIrKu1fPf/F61QXVQUuaTX/yy2ry5C56wXH39T4clPVanZbNfxxyB9LaF9AJJdfWM&#10;7IS04A3l+uFnP2Vwl62L4ESm8dV335fM24J9mqgQJkO+pII8YTgvBLMFOsRo3/nFXxVnrY157eDr&#10;fyz3CYNjxz4eJwnmvksLWMKe/kmSLAZJj9PtB6BX+iLJaAz33z39WzqFHnJ2U2XogQfHIE5Aa776&#10;m390dvT1qGx+8R/+xzI2INDM1//yrWoHp/4GI0NHZbh9et4uOVyPfviuGj0UuXiOON07Kjyvfnhe&#10;nbw5sE4nMrUMiX1PgLHsz9DnZxD4OxnOZ0+f6CHcqH7xq/+BDrvBuGRAbYynQNrPtbXPzMJ1lYKm&#10;aye5kGC6IQgIhf/SgkpJDChnaeTagf2ELr4kuRjBnMnJn5OEZ6oLGa7b8LO2ers494fORsaxxEFa&#10;ihGW1Y/zuaQq/uzpc0OkX3jX1erLX/y83CfJmVMQwSRh3oEznrP2CadTYVhb264e+fsEl1ccjWNV&#10;iTDrhRRgyqlfvSdZ4plSTXlxcFCte84QJcXZ2gSbC4w7s+fuPjTPNFCnOIZPG9X+1l5x7A4PwLjA&#10;ylckM1K5/Oqf/6Y6evO6VNgfPnhYbX3xeXEw0vfYmN/AmHog6cJB5vjF6Y3LnJlnr+mhs+ND+9Gp&#10;Pv3pT+nevRIgJpl2SLedP4s9UuUwwPbGlnOun2aEze/kynDsyx9UaQJpP6x+9D//yj7NqlfO5sGj&#10;72QCQvjAblR7BhwH4gPJYG2P3O9YtTd7s+G5Fj77nIckwBHwdHJW4hhyujMce8bBGaoKYmpnmzj+&#10;YMqFjGUfJD9JPL/vcEqZCjogAThrJhAJSicJglVwyJpzmgHzGT0UH7xpzdrp88aGl3mCBV7MgQoR&#10;RZw9aRJtGWDyCLaaqkEjzzHVb3Rtry9qdG8g8ZzZhkpNemqb3pFhFBDov/wAIRMCtTAO99jTc/Lb&#10;ZG9DZ75o9MFkHXTOmey6135XFUoChbBWm85j1/0KuREnzdFMpFhg3OkjPZ9xzijTOblpCBTOwcYz&#10;w23DPdoSbg2JSUYbigWc9g4SE1WxBPirAtwkS3jZ3iHtCvqFDGu++dF922PdOKEN6zfmR4S4rQ6B&#10;tKJauKbtI7bjWrVjFeR5W2V1hVOYpFbH+4UNcMYWdOjiJUzaY9i8JNRDPpOe2gVwWHUl1Q/6xppc&#10;CJrqEpAT7xoYZ1/wMLFeLb/f9u7zkKPZ4zPrkrmwUJU2VArS2qYykV7TRUHE0bePBU0n+l8PoYLY&#10;0l0jFqx1Kosn9MeZBFHGDv30y0+rTW0EhWyrVBvpD2c6PWt720i66Ll1Pza8JHpDQDFQufjRz74o&#10;VesEuH1VsKec3zNwuxMBxC1Vk5zXmvN8Lqk6eicgODZP+NE31YdsWXqqB2/61W/+z/9atTZBCHdX&#10;q/u/+KnWDoGuRHuSwN/9/VfVTSiVVb7IkvXsqNSkB42n7kxDCJRAU49jEllsexLuHeQS36mwNpzz&#10;jIlYBttXpqKnVFwgbl4+eixhJwlPlqZGLGyBtidRlGTjN7//xp5pyyDzP/nlT9nOXcHSZfX189/R&#10;WccCGTNFVV/WMYGubJiPKkn64umBfrhUmMix/QwjaEOglVEj32JOP3n+hB+gZ04FeHENakyQf46N&#10;+x/+9u/ptgaCozvV3scPSpUqfcMZr/IC5K+metyBSmgjLkmo3EdeeCHBHmRQiwzVEdN00KTuk7Xz&#10;t5IZ7Ny54OL4lR6+BPpJQnD6zvi472HmEFzs99rqPedop/rqbzHBg1gmiGlijV78UEXfuQ0r5IXe&#10;tot3/FJ7KVyoHnz8aZHVBeiGlhFFn1ubFI2e84Vu3IXgca572EI/0l4z/eCmIEw/sWM0Jj9Jhi5C&#10;cf38P35JZ/Cn2KUWCOQiu9lRkc07rPL3whMwUul9d6Gyi4gw+jujZTY3dzwTdJbKKS3zPoi94B/Q&#10;3UPPCLcpmHJ2oERqRmqlJ3Q8eFFdv5YsgPaaahVbVM1Nt+25NfzD3//AVvNHkEIurWgJMnN3AQto&#10;uAr++b//oXr2pz9WH1iLz358r7p76y6bh/VWjPr6O+t/9DvtTHRuY8X7oYe/CM31pbBQdmGZAeNK&#10;MKQyMjKzySJltlC9/aa6XRNMiURT9exutaoThm8C5x1ccN1MsmS5EtylTJCqBPZUTma3NAXH0R1J&#10;8Sxs3qw6716XUm0i2ZFhu2PVvaby5oDjN2PUe5Qa3V2MZLIkGfK6CJOdCtsbg+qmpT+EEvaMLRnF&#10;hsBlAMY2JDwXFx9yhPW4YJXMdy7h+JOxGuo9y4ytVU5ahgB/qWfpj9+95gBg8bm1XW0toLWlHK9V&#10;QlIODrsQy8aZEWknkFFlaxj61zB4+cnz7x3kjeqzW59RrJRy9Q6MCXGCw3h+cliNOBBb7mNikLL7&#10;Iaro02qkw3rRkMme4Kdr/kRfVuhK8HH48rW+FEZN1DIeRZiQN5hNdYgi/OXVkwKxu/X5jzlpsPzm&#10;1A3PnoKj6Bui8CqGZR6sMed6hOhkAtIzSxOQd0ggHnKEZVWW5mqzeuxQOIWMK8dX8JUZH3HQWSWB&#10;KeXr4Gdmxy5FGSKasGSeM54LAvlkw9LnMSLIEfpU9ZIZ6JY1yjIxOrDDmdcXp+UCHjCHJ8FbMtqB&#10;K41SiWBmm/quOppXW0hQumBp3R4ojEHuTdavbdPTgM8i5nxZP0pU1nmziS6cE7Kyc58C2oYgiLML&#10;+kXGktlb1tyZBu5UUBYoo5KZkO3tuE4y0MvBoKtUzVItQVgzYvSuHNZmMkClypLnFfdwjNrWYocj&#10;diT40Arms5y1vIOyvQSK7IlMMqelj0kM1qWcGS6a6pL4VCBY3pNyrLtHl2Na+uK8d3qfbnygV40h&#10;TP9dgf9RcGH9nHCKQpgRY013UvgLZmGBHIEC3kLwEoclCczMMtvbR+dOdtNvEzhDennKYFMQnO3b&#10;tyQEaDqi26bMl1E1JyN3LduY0QvdJAACL1ElScaRNiFvi9XW7btofJ/KrskcgkqugfGUTLSHWZM8&#10;ackKLYAOT/RzpSF8ScP39sOH1b/89X+vNlH7LzPqN9znhKLNHJgpWe7piWhnHg0nI4mHNvnoOkeL&#10;I/BF103/3WIw4iosNY5NqmBdGcA5+QokLBWbQPXWsMglS/vuQLDIaQ67W9u+ZXB4X0/YaImzwpnY&#10;FoAtyyp2PMcyhbxET039zPyw8uAgjKUNDZlMXVYuTt88/SSumar62OZOVMquUzXhIGzQZXFem8nk&#10;O8+Bfp04r+84G8karjKSgVplnMPlsQqS/Uvv66tXz6o9+iTsU/nvvuA7mflQa48EMoHpxsiKWOlZ&#10;+iVZclncZfTdge6Fua7MJAyygJxl1kyLngyVeYdjdw6iPiazqSonGXKpAt1Cax6orPyfbOylZ8Ya&#10;TM4WPfeS9c38r1QrRq4zhosZgH/h5GQYVX7o73cSFoE3rm9um9cGzspx3L99Q5+IJMq5wJWcBop0&#10;zWgnWz3g4Kavb//GbvVKoiNVg2T8Eyynip7q3J4kyw7nNgHuxv5DRpkj73lXV1StPvmEgCZRwZkQ&#10;2LTCMpfsqTXeuX2zmJA4sIsC0NBwd8jLip9VCblk9qfOaFgPO870Evu0wuiWrL8VCOzFbYrjvuQ8&#10;3mnfo/tlLVOpJGNrzkGqLmfO45XAcNUZWmcPArdMH9UnP/sZuaMjQYGPwek6skEzjlr6gu599olq&#10;Flm28Lc//ZyZE2SSm47z66DJIMtB28NU9VIpC4T15sMPJcXSk0v/b4DFSiCmIp8KTubnpV853+lZ&#10;w4kFanCAI3cJQGr2MAOiI1srNwVNeumiN29+iFRr19q4d12Q0U+wZ51yXnp7N6ubnnGkGjaXUIm9&#10;S09y+tdqWOT2PrxP50EcmIk6Z1uXBad3f/JpdbkJGucsJWNch6IhRHQL+I8/P5fEylxKr/eeSMi5&#10;SWUj/d3bX3xSDdm3JJZW3Gt55xbdzLGgJ/b2PyiOYCpZYdOb0e0t63//FxI0OVsQCDlXc2sbpkdm&#10;xv7fB31Pr0sCQvrWfu4+fOA6oPMSxdH77cDl2IoGu7f6UH+b/Tknd+uYbBPEBVIX22NpQRIXOH4f&#10;0xeqN/Rx2PHW7UN6ytPftE2XTmTWM3ttYj8Dfc58qQJHJbs/+fVfwkRw7L1zxvJk6HN6G9f3ksB+&#10;X+0PhG2oGjQve9esPrVet8YfcH44idZli4xf0VdBzuxt3xEkq1DSOUNrGuRP9Esgy3u37gm8JEfo&#10;74ydoAhKEitVm4d3HhR7FUj5VaCw0fv0apiNP/mLX9Dd0aFsEKhYQ8JnJYk/a3AlcIkD63CS3ZpE&#10;6zZCC60WUEKXSEcybiM96l3rkCB1ZZ0PKLFWqkl0R8P9SvXCXvQEXZu+vyeICoNqAm+GiIw29Tsb&#10;n7C2aU0lkSJ/rh8Srq2bt9hlrgY/sMVfqXneIFo6Ri2lar6y2eSI/5zvpZIleE21JPNot27s82cE&#10;0mxrAo+eZw7Tagh/ksBNsFajBy54tb2Qb4Dq9lbciL6vWc9FlZVL6xPfI2QvIS/aENS0vU+QC8v0&#10;98ws2PGVvin2fr7KzkueZoRHl6wmIZEWinOJpwYE06AP6dK8Wa3s71t3utn7vaFTXrx85Xegfy3B&#10;/af32HXP5HvP2e8lOnyd33KDfklPW4jfwoZ5ET1qLlwCy9VdMkn3hlU9fsGK8xgdHUKfkImt0iNj&#10;1ZpTvcBTiKFUakKmFHh62IL7AoNnEpy3BcWNruCYjG/xf2uq4B12fHNHO5CkV5JlMwHsRKtS7Fza&#10;aHoIRNawgW7v3tNC9MColXsqxMaGNI3DWT+tjvTBt+zRkjVbcj6l3YuNurV/U+JdUCrhsMD+zVJl&#10;DamIvZnMkCctmQ1qJvDWTYkWdnT7dkY4iCe0RWQMQ9hobUv10U8+q17KGY3AHlck19c2d9myDWfY&#10;KILLWvUf/9P/5gzR58htMo9tpAIbYp8ev/7O/Y/ZU36fM9awZ0kGhLm6AWnEuksssf3seOY810Fa&#10;0+azsCYhpSgUn7EXne38Zx7lCWhvijITcOKRauObw++qvQf73lGbi6Tq0TGoMf+yJHEaigiKRFMx&#10;S0jPkkRtqJ52KJurJKcE/g36IPrw5aPvoSLoKAmTZUml63BEhNxQtX1q5m1ba0bWMT3OIz5Czva6&#10;ZEwHBHtzSyxF7ib88I7fJ2E5YF+3794l64HZQoTUOUBZgMAtSunVF0ImUFNpSWN4SADiTDhaRcGU&#10;3oEshErUVcr+FFoxIm6QHrTSU8aRCJ0sLedgKVPLIqQ6RHwERQwjhygC2BPdlT6mZDD93VwvSuA3&#10;PSQg+Tz9xOASDEY3dJlGuVl8xi3KmQIjKwSBg0+IO3zRKcHjERFcB4Ny7unF6gu4EiSGDCTDW1PJ&#10;y0Fpr1LAsg8RpCWGoJXNFsg1O4nKk4mLcvc5BznOeoQtCjP9eRO9WY5BuUfoYNPXUyj2OYSBJobV&#10;K0JXFyEH0zrFvBM4QrKT5Z0CjXDNQJYKvML6B6o2UQmZqUTWGfiJPrU+aFFgdgXO4SB3KMAFirZv&#10;cHj6By1GMRDZL/lO14vQ8Fw8q4tQksncMTgyID5YftLPxkSziikRcwAd6DiMPpbFtmbWyJ+hkk5D&#10;cKArWeiUoRPh1PykcTTr0SGE6U+Mo92KwgsOxuGJDMTw5lEiOZGrwhbl71rBWAvi00QaZ7XsDSci&#10;zl0TTvpfIVpt61OY2zh5NYQMLusAcESsQ9j1EkBGlkLpLjnosAqsA8N0IMac67ZK61SwEJhJMqnJ&#10;ljn/3tH/dsjLwFbKtRihIjPewxK1YqA924XDGrnO8+eff/0zzlqyYjlwWYRSKbDOTTLZk5UbmmWV&#10;bKwXsw6cFc/YjMOJCjn46jC1pX8sDHQxSFbf9Rg1axSjTZcUAxBFHogy/6M8U0g1HAVZK4ZA5ja9&#10;AQnE8k5Ne5C1XOA0BeYT7zWVnzhzmfs0VkHLOAO4vQixCwrg/uz8p4k2M4r6K3Db8Nwx5B0Oj+0v&#10;zsyS5v8Ow1Pot4sVpg+sX+4192eC0wJ/885xvpJpCwwoTcdxTMJiGlUQqEFYVHscvLa9eB+okwGC&#10;l72P6Phr12DAE0mTwTDhlYy4YCIBT3rxQvwQZ1e+znv4DOOwIFAN3X/pf7NuhdKe/GdNAl1oeu58&#10;J7LQJjc9hnvCgQ35Q6B02cewpxZ2qLyEfxK0pQpVMoiefebvy2+8X2Q0JAYtOiqQ61QCity6R4FN&#10;+DPwm8BeHRaykjUjD/4u+iMwOi67rXi/f9EVcZIyGiHOfLKfcdjzqQZ952NFZuIYxEDmz1RiA7GK&#10;gSLcnp0MWOjIZgnc6bQEu0X+fT4y1xLw1Bi60i/luULjPLPeOcs0jz+tk/cpw6QFDsm2NunNhjWN&#10;3Cdgy2cog7LPKwKfU05r1zslGIlDFbIRnyh9cps7+o44giGYCAQ9Bi3w4PRozZ3b6OP0HXo7l7Ra&#10;1jYJp4Wsp+doxkEv9sV755pG19A+3sWekY/YpzBHJtmxJHmRcxYiECeZvtV/bJ3D7HmOWCMOfQLh&#10;UikRRESuQq+/pvF8geOQpEQgxSuClRB6xBEI/LIMfXbIUlUuWV9rnGCyQebOU1mz/pHJQG/KSJas&#10;k2A85yAQzZzx9InnfIexs+65LGpR3fldy7kphCreM2e9LG9kMXtMpjtkokfvBzmQ8xNoXdYz+jFa&#10;Ke+TwHAaHe3dYyfThxW21wlIXaDJmX1HWIs+aK3LyluhJQnRwAbL6Alnsj6GFJFUzHNPrnMessbk&#10;xnVXtiQdjRHKHQPzK/6B32WGVVelO/o/czFDmx6d07aWbfdsgfS3WyBunJmBJFqgbqkihp21S9ml&#10;opZ9TPIkyay8e4s8BP4WqGYIZdLzlXXKPvPw6SKU42x4RirUBeVxpDNqIdC9XMA2W1uyxFnMWIKQ&#10;N6W3bGa/ExTEv8h3JlFw3i2w/uz3tUpO0EehBk9FxNLY15ZZbxIx5GmR/FoRes3zOTD+v/t5HyY+&#10;QVzg0cWAUGIZvxLdVZNYiCOXNbmOYneWlsjqwLNG/4xSNRSw5GzlmbreLVCz+DZJWCU5kLXIv2WM&#10;hz9zBj2kl7T39jG9XmFrHMQW0R2pjgfO1Sh6hAwJ4IY+H/j9zPul7WSOVG7u7M04hIVBnK4rLKd+&#10;n0AseqXlmdyloD9m3i2wxOjVMLGukC0fLE57kpZuWNYqRGBJMIY5PD6aQgUZgazi4F/zcdoqiOnp&#10;bdrrwN9szfv1V4UMSZfL0EnW2C86f/bTmozykkCsbW2y53HYF8lDrj+lf/OdhJfR3YG2h5CtM0QE&#10;E9YPifbo8eJb0Bmp5moS910yFDm2Fm3B8rLE+HRJdVVyP4QrBZab57AGBWrqPbLuCfDz+5zNkKgF&#10;7VBI03IurEexNe7DlX5/JiLXea7oMvJbS/LUGrYE74Ew87JK8F04J/JZ90lyNzPmoq+DPok+jg4P&#10;TD1jGjr2ptwnOtI75HOUE13KFubZ7GmT7ajxZ9sG2KdQEfgvqBofLXbQupOZBDzpjV5SHQ8BVUiG&#10;EgBHQ4+QAbb1YDViU61fkn9Z27xDW8CzJBBOtbX4NuQ8Dx47GbK6kMoE6dClH+Nz5O/DHMnNtEY5&#10;QQKXnFUWPL3OZ6eIgzAzLknix89IQm9GBwS6vXEDe7Q9uEQWF14EqRLrz7/iQ0bP5dzXFHCmQdiQ&#10;h4ynGpP3tCsF1ho4dWDw0U8zZ5HQlX106OgGQaxrp9+7z2cPomaqSBXkXZAh11eKDOQNBrgUgC5d&#10;ZxDfKvEMzoIc/9JCQk9Jj3vPvFL0us33kyr6JfRXQ4W6DgUX/6ARnUdmY6MzgsQR9M7xR9/vfezm&#10;gmKLtLtkYpaVPc1aUUaRjbRWhSglLKKpmBvBIRu+kWAKRHCPQl9kzD3z4vq+LDzhNlR053aGHCoz&#10;WrT0HCVj15d1aCnd7cgY10WzS+s3HQT9Q8qXi+3bFjEHrWNgqWyZ683q2HaU4hcW983LAMtrfl7d&#10;+gy8aOdOOeBthiOZ0u07eXHZavAgS+En8Mg6aCOoxkdenkvTomRKVj/OCxXz5eYdmxIjZoGiOB2Q&#10;BpjFg1u/5q/+nqFG374mqidMNYuf4cR9jaIfLH5KAXr21o4qhw1dkJnxDDt3fmSBZIhs9vLGvgPC&#10;4SDAXYuOGKi6RTmGqKOuwtDk8DbqegZmR2Xo7sbyHdlKpVWFrS2l7c4eKKoIfrqwU23dv0GQCfD8&#10;slq+0qj/liLXyLylAhGWzDhwREolhHEm9FeedeeuDLgMhia16o0MxRoo5JiiSxMzC8K4C6jszega&#10;Nlh1bGa2HOtWZoSMQBL7AqII3bPBgcqkaH+6bEjnnWrNoUuVIkpVE4z9t34xSdZ+IqhNZaKL9GRx&#10;i5NOHlvgJ1tkpVmXgdVLmFGntx/cd6AwX8LDzz1vTlOMc2Y/DVVIr2GahxljgCwihDKh3A+Ned1B&#10;msoEQtX6h8Mqa5M5PTB0SAdQjpPFVHF74I9RdiXIDUOQTMc8zs+7o2otmOvODdBRlWJZ4MwxCVZZ&#10;R5CDK+NTngxO2jiG/v9H031+SZoe2WF/01ZWZfmq7qqudtUOM4MBsMBinUBRCyzN6ojnyPF/FaUP&#10;+iBqSa3WCNgFMAbTM9O+vDfpM/W7T5MLDgforsp838dE3Ii4cSOXmeOPol3TO288Mfhx7Y9Vdrc4&#10;FmfWxco8qw2eI05/5tm2cq6tY8p4I5mZE+clg5U3HtzDs2ccZbObgGlHk/xOBn7av64KwvGRjLfm&#10;2LGscJz4gyfPZSq3q/YzikkP739ssHaHnn8qY60Jv/DgzeNz4lEPsaw5+DjyH6kApLdiEziaMLYO&#10;BKMr6MM5P0VDuEXBufFOw7MYNM7LSq7tvqh+jL7WYWijuJUG5L6enxixrWfu5OCAMYjMeSqVQDcD&#10;3TXQc0aw5umnf+48+xvflX1KL9Oif7Y/+RfyDxw/4Mts+l5JC9+11blT/erf/PcMz0cHErrMNnpO&#10;nGqczpz9GcgYDmRPByp32c8VDm5bUJn+ysxzq4cCcW+12pH1LyptsovD4+NCE46jbtrbFT/T3jGy&#10;wDMnodFWHUkVNvLs9bvGkCTA5XRiM2/ci6H9y/yjiTVpMbJ3USnWOYMFvREZE4LQXf3J/8qWOFeZ&#10;j3RyfCSQSCU5VGR/zA7V2ZK7P3huAPWZ4FBGkdO/5jh3f/xpAXeXKvw1FKQxWkxf8qvrOzpXAICM&#10;2J0au+lzxv57C41mFSX6Y98HqvRpJLGtP3ucgcSLdx4QPAIkCUwMiQOtpZlcgMc7o0k+KY4vzjn9&#10;xgP3eOAOhjLxKXqdMjgwxfrx3VEBTnDqjau/+He/cu5UvGQww69vCM5aKjodg9eX2fSAw2R0RxJn&#10;a4L2tXsb1b3dh5JCKtKC3KH96rHn83dk9lTs6wZjLzgHCVYDukLxzP4n2EvVekMlIz2VYw4vY1Jq&#10;vitg+JMf/VBWXaBg7eso3kFydVncCEnV9Lmd504C0GPUWatf7m6kwh8/e1GoinPOyxgQSSA2dtaj&#10;DPro3nZ1oUk9AVwEZ45ksBMQdO/eoUr43H39CGQC54ah+eVS8HrdteRigShrdAtZ5QSv3d0ulOhN&#10;NLa6ZEOYCnke8EPwYl+tXcBATYAQW1Ij0nR7KWMvKImv7FmrjLqJz06PVqrVt2ix6YFZ3VG5QP0r&#10;PYtsxYPnz4t9CPhNr2aAaoKEp3zLvGAgPUt77/dklvXT+Zl8/qYqxvxjeIPj3ryzrtpi/53t7OkG&#10;FsuUPygjaACCNjYFSWVHolfdMeC3RggiDIEeKtIiyl4ARShon6LKjvTcpJo18Gd9VLhRCd7dyycv&#10;VGaAiDyjRFzPOkeZz8KVSmeUigMi0zv4eu8AxTs0LGfkk6fVomdqW49lwPAS9/78XDBDvALbit3l&#10;T6z55Q1ZbHiiVPbs0xX/0pKYSA9V7PoNlkG2K3Nfp9411eqwJtLvUROAtlVqNpYIeWlXuBFc3Ujw&#10;NNm47GeCnPT5Hr59y0xGKRu4BIKieNnwrl2AZg7oCS03shQXe5grni19zOk/agNaAeeZAbn2iB+E&#10;xBLUrQGdGaUU+tSJ90qg1FP9iNDJDJ205jxkaPy1u3j/p9QhVSKSoH1F8XlpGyB25tt9oin6po6t&#10;QwKP+tVh+f0SuGAaJLD82CvE7gPGNf4ynxGWRAGhvruH8TJU3Tzj35Okuv/sSXV7hEkEWHXdmcNb&#10;GIsNTJW2f5M0rv1VcRikZ1Kvc89alZFLwGXdz0f0K6B6ffuhW5EEEpVBNDvGH/3ttLphg9OLPocm&#10;mOTc5THcMa9ix2+Psub8TnqHHAi2CgNLX3TT2Wzxn9cqpFHGjU+ewEvzq5v836fV/cbn9vSjOEfN&#10;PZvp5R3BTqH8TzJP7Co+EPhmS5L2yjDn3LtUqpfyHPYuw8TTL5oh1AkALiW8LYIzHEXokaBSFfKP&#10;/5ifkNgWrHSNBBK95VS5j3qqnnuHCX86esSfumds2uq9TcwNPpBNngmYKbSx2Z6fL9+409Iy81SA&#10;cVL6G6MU+zGAg1Xhw0dPn1f34JXM6x3OztGXYREtJmlU+B///b9HL9xnU9xbPioCY7lzA4B86SG2&#10;gbsT0Z8lz5EKZkbctPRldymPp6Bi9/latDqBd/7+PmrtGd+xjOmyyk8s3F0tCuUdduJ/2H5uF1H0&#10;/CfzO08JWLXgwJokz4MffY4Sm6LApeBLm9KDB0yxypY9uPtMFREbBCRi+wUv+p/qLdQ/d+zeHz2v&#10;dv/4PrzGj8UOS0o8QlWPim5YLzW4MwnPPn50WE31/JzzsNLeqX4qFgiWw91EYxZkYIIF50SfYP8w&#10;lHl91H5+DWNmZedP+Vtrkqqgs3UNE2nRLsmOd1dskDN38fqN57yU/GrCZZg4/tMTfI6dY1vPRrNZ&#10;fm9w2kf3f+lvFaCc38xWi9BXxjT09f1+cDavgM7Ymy1MhMbOcgyOtTHW5uqcwCHqI8y0KficV5Vt&#10;U3Vv3rSrt1+8wVJ5VTD+1p++gFceo1A2qu9eHVSvtZUs8mcbzswC9fmdhuBKNeF2omWqf6x4hfEg&#10;fsg8x1RClyW0Hv6QjUSpXEGl3LyrKrlyHw5FCQ5uEis1zCCOnwhDpCd5lUHjNefxL//6zwSbKn0c&#10;8AIf3lxY/3G1FTDHUWUWW8B6DKy43kvhJ3uwSGQmUBkNT1102fJpFMDS+C1QkOG4/+ljICfZsYAP&#10;AN2XDSz6jPPoheKonB0w1qB4dcEA3Vjovjlum+u7wL7L5eLEqcyNSezqE0qbzyxDFlEWIwyx3KCW&#10;VTd4ULTdNK+trScoFzsZ+pl+iInvSTUodKqp3q2phXKSACwX8NEPRLsA+jyaiI0azTT8KUUO0ZZS&#10;sfASKlykRlN1k7nIJPgBsPLgs39VjHUtFSVGu2RHE+mTte4Q0Ugma3BFdWldlnNIeKF2p/qLf/nX&#10;gtsoxqkUCMjagqfu7H61CcjfyA5AzyTZZXg4iRv9His7jw2CxVdfu8eQAMyMyYpMyMBBWLrn2dLz&#10;Up6Rg1IyTpP5JWTYRtm0MwySz0NNyiDH5Q453Dgrz57K1iXwkGbJ9EEk2/3DH/3iYxBmj9ZXd5TW&#10;tzyfSyXgutErMwIQyzgGBjj0rvzw3LyL+Ge/8t8DyMx6EoT4eP8H0HRPORrAMiAmpXhGOBW2unJ9&#10;B4d49xPGw2clAG64wMlAwfVK/6iv79/Yb87QZ9L6cdncwOZatb37SEUXHcg+DlG7Tva+RQ/Vn+F3&#10;InByRcY1IGJz5xFnFBCSXs3MCWLoQ71yKkhZUvF7hZeMwoXm1wKOW362FkWlSTJJaDdNAenCQxk3&#10;fQL2lsv0usQdBKU9pfP8s0Q57PbM+nroRRnDee/XDkf60accrgDab3lj/Xb6Z1DPAkKWBA0XpzGA&#10;wAZDvMYoRNWp7j1XAvpqUfcC4pP4IC18RaEoWdsmPnWGeiezHkGLyHynP8wFFA8HJlu7nG3PMhS4&#10;7b39rgRFAXnr99GQ/V4c/sm776n4fQDQQ3OUSXe1hgDQLVB3/u13aBmQmH1IxuzePVk2CKJPij59&#10;khcngBJDUSgIRemVo5ZtmrlPLYI/CQ+nApnu850g9wLKViU7Auiz7BHsuQFSUnkOcJhY+8zxicri&#10;E2s8VMUIRSqDgTesx4Tz8CvkxA8YXskCjiq0kICB0uMyA+r19l9QxJr52Z1HPyznomQ+gZQA6VtG&#10;uGS8Q9v2n9CeIpTU7CUx4T4FCAEzTc4oM3MicR5q382b/UIbHaBhz/SxJAeaGWhNtujuJ39e1if9&#10;Nl00i5JtTMYeLWZEuXMqeGqpfEakxtXiBP2u3ohHj/UrAdupFmR2U6lesUFLHEISLSyGQP8O8G0P&#10;QkVx1188+6waPn7qM9w1hns+4MQepcG763chDAGEZ0+g4+zXUGaKw9dPG+pe6HrJAke9rdw956Mt&#10;uHdsgEuA1P5NBKItMw2fPNM/gZITMZGI86QKWAtN1g+PObpY1CRJMpfqVhA9F1qGu+xw2w/PZY3S&#10;A3JNHdauuhdAov0euMc5N2J7oBn9J3/r/fb3TzhtwTn/UGdv61R64xP6YRi4X+0wG2Q+Jxx6qxfB&#10;EnaLnbkQzEW1WEpKkkcPtL4GVy/JR3aGyA+6d+xIp+s9/X4opHmHCyA3M+Di2fp+uJ4KuM9ItSM0&#10;qfQKOaylCpHkxjDCL9bqnH9hMHxGEjxEDQIC7G0GCdeB9C4VvNDFVgCC3pdfUYfTM+mZa5n1J0ue&#10;itwRKmuUREe+d5zv5uMaAYLO47X+l4qMe3p3Vn1OQGPoxxE+CMsmwjQRUQq9ri5BNLIXoc/E0N4m&#10;6+q/14huzQQgCcgi4nJ49pZt5Yfd3zAz4pOnsrGpIg9lgq/ev9IDaD1k1PvOwYDM9fCWgBRw00X/&#10;Ti/tlTu38EBVXYIj4hhf/OaLat3MqySyhkt2m03J3UrwpXm4JC5TiTiwpL2cKZ8RwZv+66/R75x5&#10;gd4be9GVqAzjgEFCMQ69/wQOcHb5lJ67kypIqhQfqCHmO1JZTbKvI6k5BK72v/kGTctn8125R6MN&#10;Nok97NuP987UZnqmEhzIQidpcKz3OhXyLj/YF6g48fr7JJ22gB/BZC8UNv5m5RYdzfke+md5UwbW&#10;PkSE5f0fvvTZkpESwangd2X2O+jDsY1v30ccTBI5WMJzRtU5QmfDG4JcellHydQHh3hOmyoBfFAC&#10;sfPvv6YUKiku6AxDoYEqeOM5Inh1/uYd/OLr4YpVlf/hZWhZxmTY44vDPf01wB87u3Rn2776PoHx&#10;pfv49g9fCEgFe/pqZsNNNlgQRYmvz4b909/8A3rcRhFgiOJm3707O9QL/vqVKpSqAl+aXqhVvTUR&#10;Qjs91PN9ciIZr5P3ocqic5J5bKdH50DlPjXEo2pbG8sIBSxzJpcFeRnHc/jmTXX8lmrxfRgniRz7&#10;txybpr/s/MDIH3Z//dG2PjLYwFlZ3oAP3Zc+rJSxFVEfTKU5QfVQteXgQOLMXje1dNS0t2QdM+v3&#10;2eef6bP88DFQcocmfclr5y7V1QTAF1pigmuiUBoxspZ9Cx1x3p6NIubEBsctwd5xd36V3eejZaP4&#10;UvsImDd6p5I2ltG5G+iHXBAcRmxs6nyOokSKuRVHN/B5wTktVcU5/mQmcGWoSuASVdXFLdiSP6w1&#10;HlB9VOkRqDjUhRY34e95bPcoGBNGhVE6Df1VS+6eanb65WIXQt8dC5yHKt41QU9EqqaCg2v94O22&#10;kQKCtxd/8Sf0EZ7zQ8HjwWNeTFAaE8Ew+hZnyR1LANSUfA+lMoH6zM+t735SkkdJ8g5h56i6TwRh&#10;U993FSomDJjh221GOsqT0BK7low9sOddZmxkweSJcH1XEsDBXWGTWAoCavt6NAVC7HfE2eb94Tjx&#10;gvt59kHvGJndiXM8ds+YdolS+83O3iiw3JoJlwTcAazflXBJBTyjgDL/uKd1JWJmt0eosY0P7pFE&#10;utcemwh+dgpnONu3Ry+r7UeC5gRJGAfD3ynOaDtqNgSPY4li9zXJ6Po25hEGxoTPymiHFrquohg/&#10;FOy0WX15/JuiRt5THOhdnngdmNZznvP51xf7XAd8p3IzM7s5GCMV+Pu7D5zln/OMffbRfWabFh/s&#10;qloqvtBg+Plf/8/sdNgrfIvEf6i6CwpIC92fVYMXkmVt1Wix1WpthQ1la5NkY7NShOrxKbnb6/BZ&#10;o+XsYPidJZh0fu2csU3pzcXLb5vmHXW9xVWN+/onkoaIgWKX/LkDZYMSLA31CEQZLdz5qFRmCGb8&#10;zLKs7QxNKkA9lzZc5siGjjiSgYxaKhjJaIaOOOD8A1772eQ2bq+z59QAbQCABsnBFYdw45IYYOpP&#10;/FUommsODxBZwICNcMkngHsUbpIJSiDAipayZEKVZjjlcco+PDMyAhTznJlREQAXlcYApAkhkSlA&#10;Ms0QHRmwKFUVpTfBWaM0BDq4grkZRxJHFQrHRO/MDJiNotNQ30SEI+JEuGJcevNbzPkoM0IAPHAW&#10;urN+MnDhRWcAdeZfFSqQfHM3M5q6mikFtemzKCV7FzNM72SRy1qWQy/QcWqbaE9i8wLOhUTWC49f&#10;oNhycNsMcZ5DUvIj1z+UWc8boOPDZNm3CkAK4G9rYM+BDne/KFb6uWTDUnpO02nLoUrJdsiAZBCy&#10;kNAzO/yCl/SVjXGyE1P2rcVU0D+mxDUQqLaBiACkzBdpMbqpGoQeObL4qWjxRnxOhDsIsgDeAWDz&#10;KpLTlId9dwLAzOQrakQeO1WAGw755vCsZFAjz97wvnNA4hKFxkGP6pp1TaV1jkEuVBVGIZmwW1my&#10;vss6J3gDScqhD098wumFjx+AloRBqoW2FkBg4jmaKMrdaPafZri690omOucHtHeGGCeO5wbozYD4&#10;BCNZiADYJBKmspdXqjVtFdPcnYks3MRnxtHcOq9jgdzIWc95Smn+6kKVyVrVqX+uCsctWTGyodhe&#10;AD5Rr5rZ0ygBRn48AClg5PTQ+rlboX2tAEs2yGO4C/obhoLWNkrzjEGI4/Wn9kTg67sCsFMZzUiJ&#10;yYoMKfXOWe6dBMgVx52KQ3puViVKQt1x6InPHFRz+NlZgbrnaF9JVLjjmS0XueXMT0uljcUu61Mq&#10;qrLEFzLD+a0EFhOVqVSfArIzl64R55nfi7Pl2CbOwjgZsWNJFFSKyJsLPYr9iDpbBFMiOhRqXBxL&#10;PEay5skAxk4NCFBkWHkdmKhz5Mnal6DXekUZ85qdqLnnoUBkHuDlib5UFZKROXXNVVWpnAtBRvpd&#10;Uk2psYlDvQQRk0ntP+uWREB6D0IBCy0rlbMEG3XUnChUJTOcACoV3J5qRoxm9h1yKYFAqibKW+W+&#10;MaKeg+MORYrd9enOcO6inwd0pqk6MORRqBomqZB7414VaWYfk/6YZM8TuKWPq0j0+xk+Iles2OYM&#10;043S6Zz9DtUuvSg17xObksx2UW5znxJY9lRB0geVeXPp5YhdCH02/W2XJ7Lles8CQkLlnQslx78T&#10;7MTJnh5RS7SvoT9OUk0JwPHeN/b0Apibw+RYiG/wXVHrHPjnRkDWkfBJoMXLqXjaN5/pS1RtLtjD&#10;BCruBSpomvzjfey6PdOn5n7lv7sczpyMuvsT9eMbe7BmvbylAABAAElEQVSsulJGYdjPmiC0DIi3&#10;FZcUzVZV2Mu5sR+ZIXjp/h179opkdALM0Htz5MuIAGfxJj2v/qn0L4ZGN+de5CxeEqe55R9ao/Vq&#10;q/0AvlEJUgGssb8TQVAGzU8ELMt5Z+chs/Vu9UlGRbaGptQmGpCjGNXJJEcioJB7HppcV7DcSgJM&#10;tWDo9y79Xv4uaqFL63cLYIpiZeZXNdDrQwdfNL4jnPfQA7OzCWAO3n5f7vQKafXO5kNnlW0qe2nG&#10;V0ke2DtnrFHEriyLPbg82vf+KlS5Q3zfEvDnI4tdvmIPSXC6D/qZ2eeGyt6UP56yRRkLkl6UnPVU&#10;fBYIO4QBkR1LIDngI2feYZ6dLWqjti7noAdMJyiLkEgov8mOJ8OcES4WWKXTGXeXhosSd9Ykgc+1&#10;30nlLdN40gdSKKN8S9Q+E/gFyUYoJ+rKmceXnqKMkrgQ8McP8ULFxiZAyPlKu0gUenuCj+zvHIA2&#10;JnI1Y1eDI/KME+p+qXa53QW/5ILlzF0lGIAjQiNND0sqpAzBR9vAnvYxG3JH2xKXRScAbT40/qFA&#10;N/Y4913zkX3KOxtfQyDnUoUnPVdTZ3HR7zbjY7zLzM8mwO+kzF6wFaEnhzV3/JKtPXz3tqxHVIGT&#10;BBGGlDua/qC6fYr6X9oT0pph9WEv94jC48C+drfws1L5jlm1Z0lKx8f0oryXSqC9EX04h6r+qTIm&#10;aMVOKPT9JHVc4dIqY63L7Ey2L5TXfN501Rxf+3nljGQsyiZmV9Rbi6qtdxrb02gqDIh3TN21eulj&#10;xdBhRzIiIzY+lQcoolR14otvYZ5bwWjo2ekpVuz3XZ4V1sj9vLUv6VWrO28Lev8siPeT+LTGUxFd&#10;FHujEVDTK9zAkElSuZcEH6YEs8cuO7eptgPNOcW94Fffk4RUoZ66R6Evuty+V6LK+UtqM3TTJFci&#10;pBIa3yxiXt7N4rFx1kZ1VmnDd+Q5KW2yD/Gb8SMTNr6v17xHfno624Od+HRY4zr7g1EU0ZqOPq/c&#10;v4a7lX/im5MIjO+JfH/GSEUkkFUpZ3FOsqcWbIMlluAwSdTs5407l6Aq2DA+LUmRUF2jitlSMMkI&#10;E2/nbMEHYbPBPmN+YwDbpLJflKhV0dMH2GG3k2LM+J3Q1YHl4svb7lEGvhdcJ9jts/dhFYxUkK2A&#10;JLD3Ts8YMbrTY+fffWrzoy3JpOxVGBLB5bfORILnPls9vyru8J/EBPGtESPq+bvLvQ9UtzF73FH0&#10;GskOc1ET0LPpuWulBcP5ybq48GyC8xRb7xkz07nQUgXVhXLvPTIrUjDwMZlebKB+6zAMJHcS0DXQ&#10;ruPKbaNkyJq98zx8YxIQsX0exHcFN/h7PXyxSyO9xwP/dInGZQb0AkzdTEU4wbJqahTcHRv+3vX2&#10;cQn2b4zc6klcd2HJ6RjLKH4FEIk6azQm0kOvoCGoUJFIre2uWW6XI7O9GJ8jKi6t0Bw444D3vqa8&#10;cYIwPWEBAaNUDlyUANclB2uq1OeHOS+O9PR7mSlCIRcoLhy8SMzfW0AH9UaAdvLhvarKiYa+Y3OK&#10;UHZk/+ZXgeL3v6tG1LWGt+gtQphQMDNBfWmnW71/9YXmzcfKjIK3NVnJHtU6GffMlRgDaINUj1DE&#10;ZoK9dQ2bUYNM5Wf/uxMbqbFS706UkwZDM3IEkHW/u29eyJgznwLxz54/8ZybLki9Ontnrki1D1zJ&#10;3hvcLRft2ASMDT37F0q8Lp7DNTELLuXwBKquNGoVoQNNqTUblBlvI8pA/ZMLqmGX1fvDY7PSngAm&#10;gg4HbYVq0xL6S5yKXF9xRDmUA1nqkw/K7UB/MGDT5Ss0wgC9MefKwYf7KmVKwIPD48BjSFIFOjuW&#10;NeOokq24//CB6qYDy7imzybUkUx5725qTHZpr/N8nOWlQeIzlzJBcpMlPLX3d3cNtvZ9+0eAtv1t&#10;udAra8mYfXR0AyIzreExlbJXDpZyuVL7GkrTgix1mxM8+/C2OmaI0mc2b8RADZ0kl86KqShI5B6Z&#10;9SU4Cb95LTRSFyP9Ja8PvmdYUBhVqR49cS5QE26nh86RdQRkGoLHxpwMoEu40HhMSvawOjz4AB9/&#10;XW3ce+EcyXxQbkqGcnB2JCOuCiWzU1PVC4+4o8pyK+N2cvjKWr0zD0eFQ/CTvsAO9cXIEl9QLz0/&#10;3a8OescayCkwya4PGfZkqjJ/6vjd62r/7SFFrp8oe99RdX6OKmTdncH9D3vV5IhhXgJw3PCe6uUA&#10;V/saeHz5/X5R07rnnG0+3K7e2adkKnsMTJ+BDIgNNTKBfdQYv/3u2wIwt9BJ//TPfmFtJUh4xFSJ&#10;r9Fkzo+OqrnjZvVg+2FZ58hBdwSHF8UhWneqR+37D4qRlbJTtWaUAzjciSYDPr5GjRFwJ6Okw7o6&#10;/e4bASWQo7odCmvmHXXQDt5+9fsCLiJDvciw9d+fACEEIHrn1f7Z1xIHQmOAb+v5YwBZBYjjfafa&#10;/vVv/onhZAYFfM9foDsxPFdA3ktKrh1nd+PBA+tA6e2OvlRZt9E5hUVZ6V0VyAR6ccDaDo3tIFbC&#10;lrz87u+r+493DTreANJRO9iaCYdwax2+++2X1Y7ZUysazxfbFMY4/gC+gbU92nvv9VRzCDEtUjNb&#10;1Tz84fVr1aVTFU/rjjrWEPUsog3foE70JnsFPKcBOYFuwEnp3yAAMQCMMwqhL4n16KnMmWxbgE3T&#10;P5l9lMpNegxkpYq9SH/olaG4cSKZNZbA8q6ETfooMmPomkGPqmHOwDI7kt6HZoIrH/vh3T4Z+TOV&#10;XFUBgdSLzz/jDPQK+ewL5+k2jqggLlX8AAbOuG7dIsKTZFaf00hw0qr/kONpVt+9fmVeUmhnEj2c&#10;bulx5uhCCdt35rvEM8YqUaGZpB8xyreR3//yn35d7b74VIAUqnmv+skf/9zvAgm+Px7st7/755iY&#10;6unuE0DUmZYVz6iXZBK/e/VdqTw8DvVV8DYDBC0pUSkDdPmGgL55ib8FDjEV4gCfl99/Y9MFMs5U&#10;oqk086ffMxnZo2//UJ1al7zj7pMnRZgq63eI5nX4dt9zviiqdIsEKEI5ypD72O03KgadDuqi7+v7&#10;8+zn1998VX3xxZfVX/7lX1brDx6iKxlY4K43qMZFjfFEUPXqH8z4qn7GFaNr2rOenzlnz0+yXmKm&#10;Zz/83PleopB8xNbaY448NPSLt6fVD5/9ALWli6J3VL363e/sa7168HCn2kLD6ggk49wP2ZKv//7v&#10;ARVD552N+ovdCi8ABllhn86rb37zz8XHppfspz//i5I4CKB79eUfBKAJ5jE1NgjCoNMucebt8XJ1&#10;9Pqb6otf/yfVxgtCBJgTv/zX6LioxtgQh1/8s2CcLbB3ReDklt/nSsI+yAyz4/MP7B2q1fM/L6IQ&#10;CQgTYP7m7TugTLLUhb4CEFecn6nkxpjCc6hTo1R7nY/M3VpLVbgkjYBPoylCm7cJVUcCJ72J6Uk5&#10;pNqad16gejsHUEcZNJS3VpIUHujg5J3qtv5Ytim+aUHCM8FhxKwKvdXnhV6aPth1DJLMAUx1KgPa&#10;MxMpfZxhOPT56KjcXTjHU8h8xbqvr6MJo9nGVnM2kI0KkcB7wYYuChYzJzJjGiIklaz5me+H04oA&#10;0idPnto3Z9Gzx6asOy/rqtmrbFK+O72PYQAsWJ8IvGT9Ilqzs71T3WBj3Apgzl6/LWuXRGCD75wK&#10;zoLaoggbano/IJotb0sEL6A/h8s9sQ4Pj4mwWet8x/Wxagk7c6kieoiieeqs7Dx45Bm0vqDxhfbp&#10;glVjVb9bCdbcz/SsJZhLEFgX5C6iNEYFNwJgmVNXF+gsYAFljMYl0YYLVZIVOKfBTvWTiGcrg3+S&#10;GT48OSLqRYFRUif9Z2U0hvcQk1obyRnfETl3fQmobMYNvaUYTD15qf2ceIuEgt9pqoL1CCYliDx8&#10;u6cocubuSvKpLI0jLgUrJLF8in577Xxt3NlU+Viu3nn3s29flT3ZQp+/t4u15Fw2gdqr6w/VITsX&#10;ef+xAGrrmcQwzDBN/5fgqV+Ar6QAHNo7NvRctXJtcodYl+dw7kqfGYG2IT/KlJb9yJiCIXuVREDO&#10;x9LtZkCzA6gSJxA5YwtSMYl4ShRTL88EFGimI0mvyM939Ost3l1kZ6FoWC4m+91XX1V95ybzxWru&#10;8ESAc3UswIW3ro6+ohT6sCTqjq+I2WH9zCSsR4JJJlQiQBIBXuq5j30zgoNfe2ire6+/sDeSkYTx&#10;pj94BoPqt3fXJhcqlLDTVCDnIlWNO3yIe5t+0RFb1+eDhknGyylM3NtFv5dZeKcfPlQbqlLpkUu1&#10;MjMp9/f2+KvMCDwrSueb9qtJdTLzQtNvHZbYiL+KMEpThqUpSFvhD46t0ZX7OYW5F3KvgmUkgBja&#10;6vv/7++dw3N4daPavvcn8NuOpPKaM8P+wdoXEtUD9MNHOzuCHwGaal2bb4+9GsGh17Dh8sJPS4//&#10;VFnv1Gdtb7WL0Nnrb96hdEpC8WUlqRZ2G4ytS5Rfl1jAzskg9iZQev+TZ1TRVeWT+IP3Fza8O3uT&#10;97/3EJ6UvBiKgSbsX2KeFjuzvk7wZfsevAArSJCFedQTE4xPJTtg925rk08ltIRh1af03UYB71iT&#10;Nltw5X7WKU43JXWO7EHGNyTBGoZN75Sq9eERSvepe7pm/qs7Jk4ASKrT99/CVWy9WIbOgsHJDECS&#10;MgO84xvD8mqoA+nN6s/QqZTAz032HinZPfnkcxlZghxKiTVlyUiT7709rn73mzfV3Oo9vWwb1U9/&#10;JgC8eVe9/f5NtfftoYOu/+FTioF3OxZftsAlmt46NOTGQw8pgBugeAB4vTlkdK+OqqsDUf36FoPL&#10;ABPnOL/eszg31cGbr0lyk5z98WccAaNUwwHHqz06e4c+ceXwDxivHUosWXTVII1nB29e20BZS8HQ&#10;nYf3UexUkBzGPuD8DRDfy1Bpk97HjNGUUmGyXuP+YfUf/+N/AJY2q//2r/4lo+lis0UzBixZ5qnL&#10;FmB4eLJfLeBMZ57HtXkUf/Mf/q9q5/6PZZju6495bgNjyC6VOxmVb98KhJRIV2VsBToDxj6GNRcy&#10;MqQTBiX0jEWUtRiicMhTEu8LKG7Q+ZLhG/RTrVO2Zeh7nOqrROYuWChQmSlzjiqRylYDkPtKUJMh&#10;yPNAQXi977//thp9nZ9Tqhb17/74mc8ycHV5q/r6P/8NRX4X3/stUCgcH3lPh3jh+rQMUgzFaKLq&#10;+af/6t8BOLIAAs+rI0Y9zt2Bj7Rz6/2RjCnAhZPddCkHnOYI7fPifFT9cPd5MWIN2bzbc1RT/UJo&#10;2cVQ3xi0GppcqcqcHlR3ttM7sFGtCDQbKsK3zsmcKmb2KMpYGZzYd3hrRDiS4cmQ0NAsV6ghLq1t&#10;VIuceaPDWAi+WkTQ8IM4YovsSkaspVZDx1N9S/fDm3dvqp/t/kL/yx2JAqDzWgb64p3q2RGjhzYn&#10;UB5foXDha7daqlEc05yqSV9QHpn0VHV3XjzxPj4dYB3h7u8Bd1cyQlec951N94UjTmP1EgMS4Z7I&#10;rmeOTQLGVNWSTVriqO+S211A/ciYhJlkwrrerogmJHkRQYz0BabZezTdrLoCnh5l0ZlsXbKdo5HM&#10;nD3duMux+DNWszQh12UWk3iZ1t25AlRSNbcWsj0xOMmVZ97LkSGoQ0mc/PmUEQn9bQHYa7EBiyph&#10;x8feVUKgDhx0gcY5FYauRE47AYPnagO1958+cEc5BI7smjHJsPqo1XYEvjFCK2h4ycynWi3lZr1Q&#10;oVGXUqm6gTVqgqcNlJ9LdMiu4GFRxrrhexZk09JnsLoeZU0gCl3t3tOHzlO3Onv5BeqS5AiwcY6G&#10;1OCcWvocut6hIBZ2LDTQZBiXiDI8uI9i6mf2BbI9iqj77zlHhjmDgW8vZaw51gToE8HcAqCwiKIU&#10;kSI4kQOdq/75u5ecM+l8+/fGuc+MmJ3dZ4IZY0KA5p4KyYtPfww0o3EAWamg1WVZoxwYe5GAa876&#10;Z6B6svAnKjSn+8fO+HW18vmPikBHGr3nBfF7Bu0GrM0n4PEAGap7wzYNnNEM3M5cuBEP0eEI7z2M&#10;AhXKCcD++9/+NjFPuRNRxwwlbKFhLpqs9ikq0oZBsksotTPnLD2UHga1iv3xWRccX8D9s/UXghdJ&#10;Mfbr0aMdd4OqpgArQd/6PdWmYgtVhyVhdh49LNnY9CdNZNB7BrYmW54IdE/gvA4M/ox0+jJHeSMx&#10;dIiS9YdvvkCZRyEBSlYlC+bZttib9LzcCgA/vGezrV/XeXv2yad6lQDWVGWAgIN3H0pyY8xvRUQm&#10;aoot9+rDm7eA5CKVrk1B3f3q3eSVpAnpaj1NR2g9T1FcmnpnFolYBUHlvuX3F6igpj9wLlQXti1g&#10;NVR56fbq6X09yt4jpdcM4G7L/t5zt3aAq7pE1ZwAYwZIrQpM3gsQw5yY9ywjFekaapFHRAsf64fg&#10;P6x1kltbD7YK6yHBfALoh+xVgoTkAbYBlIhqJPGXCkOSa6HGPn8maZEEGH/ZdR965zsF4IYG1ZX4&#10;zPeGbcAUeFbJ1NgKZ6UrmXL3roSdBErO35QdOTFqJJSnRYpp6wBB+rlTmV20R312IgIOCeBGARL2&#10;Y+K+r1jP/dffFd8dmXp5YheCAZdoS0ByAJwPVcuWgOnP7ek8m5U+qhOB+cSapYo8SkDB5wnP2KN6&#10;SS7W7G/Eo8K0aAbImq3WS3DvZzv+LK0QHXt1a/1DT13W/9tkbNvsZMte38S/WsewKEKhDhMgNjY9&#10;b2uSlAn4Iy5z1/MX0RdgLPPObq1rBvF27P0qmyktxxd5V+ewqYeq5jNCkVRT9zlbJRidd8/qvrc2&#10;rzeGXXj4g0/Mm2VDOekD1eAkbq9G6Nj+PWX/4qcj2BAhlokE69R5jsBTxhmEqZJKX2sbgGUXVz3v&#10;Ir+9pPc3ohYJbnKfa2lJgAEy2/Ht3tvqkWRccE2EyEI/XeRr59ztnf/lfrUqGJgTPF/a22X9kEmI&#10;jtm+iP5sEX4IbTKJpSgYd9nWBA7L1DnDICHBINDQDwnBr7nfEePa+/73pacqKo2ZR+dCSPx0ylnf&#10;FgDclSCZ99kQp6BGUlRSddIU8LGbDpjPYFrY9oG+9yRIt9nMVHdSpWn6+44gKQmsQuv3zEvG06yZ&#10;AZZ9yjDv9Py0nf1tuKylJWdTci49tFeC0G8llNJvu+I9R+xOPS0fzsnQBXjz+vsCotNL1Oo8kOij&#10;O0Bt+uCbl9XRW8PL0UVPDt5WD+/AUuy8bahe/uOv2Tffv7VV/fC/g/esycB+XPPjb/muBI3pRS4z&#10;Bq0rhMj+Sja+eleYOhkXsvqQ2rEEeHzCNvr9//tPX1ZXwPk8xeWtBgVdfZwzAdNQi8/7P7yEt/TP&#10;2o+V+1vVBp9W813pUQVmq14ovc7g1YXiQu8RD85f8kMDQnmuHJwR1gU742xkdtr7ly/5ff1VCg0L&#10;CgdzkrKZ6ZYkxJmk8eEe2vDOSrX5dLu6oxp0/j0FdHTjt7/9Pb/oboU+Slk4geochssAJj7+UrJv&#10;hYr4hr7zBCmwfcZvrJql2aS66ZXtj//PP8FJoXVfSbJ+hd67Dq9FcXlrFf4UwO6g2R6zJt9++X21&#10;hWYb3YwIwx3xMSNUcXO0BGTohA5NxlC5VtR0t6tnnz2rrvXE9/ru8/0d91ulj7/I/NRFti2Uw+Xm&#10;c3YcOwW+0WVZ/eKXv/T+7KZ/FtZ2VBJDMzWeJawH65OkgFpiCcJuUGFTqRtPjthXPi6f66zXiafc&#10;Mt437nIffl2CN9OTewUPp+Vq3nN05gWonvmNcQFWmn0PFpVo6aN2qoReHxt/dfF7rgZ7UDA7J16p&#10;wSwphmXEx2//9m8lW9gXQeK9H/In4qSh4tPrVwf27Ds2RHEDxl3C5CuJXv7gq2+/qsb7SVxEkZ+t&#10;Ch1wIJM6QJm6cWnGwH1UyqL8Uhd4OG4AAJ7oNRAlu1KaXfEvmx0nh+FKITMXuAystYhpWkwFKc3U&#10;UTkKrS7/u/xZKT2HWpASKCNloaKck16vUGQKFcglDAUs1BwfXD47PUDJlubfY04q31eyXIKqVAFT&#10;xk5PzdB7FKqSvw/FLPA0lIpQneIoA5QDiPPMwzyTvw8lpgH4pkclRoutLxWHFqWehug2tfSAyPjw&#10;9HbkB0bJYvmvsVAjmxxA3M7zMyiFAiHazneVifAB3j5nieFLuTbZq2SyFtMPZf0CwK4S/CwIilzK&#10;8hz/pWF7mLI2kDav+TQ0AC7Ou3hPhiWDdVNuDriNY0tZN44+vQ4zxjBZgHmOPRmwAIxQmUL3CB2n&#10;4c8TJGQAZ+lPcAejfDVCOZwj25kgxeP7fwKSrKvnmMo0BfQUaqd1ijRrvqcMNXQJAibncdoL/TL7&#10;lvWP4/GfUpr2bKkOsSol69vw3BEoUMn3b89vjTMbZl5lISp+7rDslrV3UeY4ai9eMrdRrRuhj+R3&#10;omYYkN+OwIKsUSg/md1TxF8YtwRI6bFLX0zOyEclPPvqPVq+L1WIBMUflZoEG54xTiAKcvxKySh6&#10;PBfL+wAQ+SeALwpdUVQM7S289ahxFYn0kpHLGfLc/jxN2xlQmyGzpbrM2aVRXJznXFl0wKjcIWvi&#10;EFkyf8Fy5a+X9UvEgXeByiIikJW0fFF+WvB3y7eCOoyXSGw3gOr8OxL8UwFkZLCz5iVgE1ClapY+&#10;ilAF0htX+jd9Tqh4Od8Rh5gHbCN6UQdus7Z5htiG9ApFmTOUuYkzHjGDKGw2qTVFNTEzeyJGYqut&#10;q9UCBPNnJbPvXCZ5EJWpqErOAZVrwFKk4aMEmP4uy132owgZoFiWjLRzWd7Hz0Quf95hWFmPRHAC&#10;WOcw61ae1c85M6kUTbJ+ni/P5rHL82Sd89z52ag9xWFEhS2CMAnKIjKTtc3LJnmQ/54/y7nLz2Yf&#10;i6qjfxeKsM9KIFl3FkPXzn1ysQr1J3SMHG+P4B97nrVwdpPlzXMM3amcwdiihvOb/rIy0NX/TkIo&#10;9LsW55E5R0VBrNw3Z8tZLANJ3fmIXGRf8/OxcznP+a45vztnzcYtySz/PQIRAfqpuOceFTvIduZV&#10;83l5lpzdPJtPc6/Q0/xZzmbWM32XoW17SiAL/cZnpL+h9Fb6nUKlst8BEKFXZsn8v3KeIrGesx8Q&#10;d+3eluxy1tXnfRS38azOU7j/kXHv5vdz3nxI9mUNFWXef4+VDi2pKNn6Hm+i8kIZFTUy9zAJg3J3&#10;3feOu7wuaPt4n915v5d9yzrGl2VN8lyFju0sWLnyXiuSJnM5E+5NkhxZoPxczl5RaZMwisJkFPZy&#10;tjO/M/Soes4p1Jezm/uadcnvlrMh0ZO+7zq/lN6ekcRekjV5nohxZI/DlgjVKxX2wIkS2CVD7NlK&#10;H2AOpA8va+9Z8/lFlt2+5/5nRMiITW84bJlTGipPEYbxuUkArVH5zADfDiAZSfpQwXxAGWux0tNL&#10;BTxnluIC5kea6EPfSsCWoGxO8BX7mHNS1s/3hZafnqIGFkNLkiVzvzI0OQcjyYYlGfj0gLYFpyPP&#10;mL3K2YhM+Lz9TF9TRHxq2RN3KGyGjn13E3yENfd4pc/Pc3Q909p2hl77bHYk/Y/JjmedohpbVFu9&#10;U2xUTSUjgWf69HL+vb7/zi7HFtqj0FPTI5RetsjWZ79C0yu9v85FznlmnNUkokSK9sF66k+Lsl6M&#10;7Ry7EjXOCJXEZsaUhBlR1E0Fcy13OIN583lRRywDnN3R9BSGmpugJ3bRkvhFNsfvdlX/IlGfmWyp&#10;UNby7Pa9BRjXJ0nMhrrm+3xXvjD3KnZ5RXA2b98/DiHXn+8uJFkW0aLMzYsNzpqwEsXmJUjNWQg2&#10;aBEka/FXEQvroNtOWuxDzp6gpySnylfFv/DV/G9XULHqPqXfc8FaxndEcChzBaeCwNJe4p1D6a2j&#10;087r3Quuyj3LWV30nMFRUW0ewVHdVZ9b/Cz/6btCGc59SqvHwojolGRX25DmVJhzLlIJbtu3VHIa&#10;9ib3vthua5jzkN5dxrSMjMjhCXHFa/pO72M9855NiYK0SRTFbete7h17GeZExNhyH4JNsqfFB9jf&#10;rFXeI0mqtBs0sMhCKWQAyt/lnAaH5nfiqzMPMjMZQzWMrc1ZjKBT1iq9Z1Cau/nxLgUnlCDMn0YM&#10;JzaHdbMO7LdnDm7Ofw+uyv3L+6TXtlAzrVfahtIXmRECUShMdbcoqLN9uRML9qgjKR618HxyqqHx&#10;D/ExmXuZOx9F4E72idUHMSWhVbUlMxPBhokZXxLcPAm+xCSaIypS8J09y3fkHgdPl/l0njHtJIFG&#10;c549qo1Zm9i5rGs5uJ4tZyr3LMnWSO8nSRMf3vYOc3zL+t2tkjAN2yor5Ei7L+wH25Y2ocx3bGH2&#10;lT4ywVEjbUrwVJu9jCr7dGiUwsdD5bclXZ3PYN62AHiqZaYBN8cHlAPp/XIZ4xvT8pC+/PjWmiiY&#10;dYBnxRF5Ifs29P2FSZGihvuc9oyJ5Gz6hyNQFbXzFKJCu3Zx3YlgHG0qseGJmdCFQ3dvwVwlWQv3&#10;h0oXymOqd6nGZf9rqrxRoKwXfYS8iEOW989/i2105sMCCHU66vW5H9Ig5Rw0BwPz1TQzZ2p9nTFc&#10;Wf65gyFT8mBThk8j6vFbL4R7f7VaqBhpjk5mquGDMoNtTUS7uv4Ai49yjCz9MmN9cZ4MiuyOi5aV&#10;7cS4MKy3gpZQMrPJXUZh+8Hjau2B6JyRCMe2hSbXWbFADEKaNCMbnAAombqZCxJ19PR9rADsi/il&#10;mbuWDZrMXnqdOAygPJSloCj7FK5vaexk4ELJ8bcc8EdDLBzlRBh6h31pfsvhSvO2yo5KwcPOI1xw&#10;wLDD+CWoCgiPs1XtiEO61IAZx7G6ed/aoH84/HdkMp9RbUuLxlSQGuGQxQ0DEVV5asQXts1vu8at&#10;zhywc1mSDaozAYw5AAcUCh8+R/vjbBcFViPUu1NDvU9kYUZKcw+Ia7Q0Smbi+pXfvVZdyWdlbtmS&#10;jMGS+SSRGF3Gjz1+jXYpW3SuYtXdcJA5TW0F3i+ZL4dDgHb/4X0qcRFWUTpWCu4AWj2H8wY1bI6i&#10;34rDmh6emgB+JJuUkvs8dcWAmgLm4xA51wnq3MxFTzXD9lFGYlACPvG5k4louyBQegEt4WsPVT/Z&#10;3KIO13LJRsBRy3e3GaTI835C/XA6c2Y4r4E1zPu1gbW16qnDk4XNOzjQEgJTwfCirNYqRc8MU2+q&#10;JoSGCX8qtrlMDkuUKA+OzUuTJavJKndcmnnPGsng2vSO2Sg/KQYkwV2MRp7RoYql8lUMAUe+LHhq&#10;UfobhV+uYmRhDEx9TsVwV8ZRSdt5/EbPVU+FNPOGuncizev30Dfb9qZ5rt/D+cl8nfQNptfwSgJi&#10;Gicl6zrtO+u+N5m+mUpz5pk0AKcXT58Wwx2Vp75zkmHvOcFxJFu7hjYbRrlmTt5MY2zETkL7Sc9G&#10;lN/ib27jQJyDIk/v87fvPyTHm+/ydzJD3fXNcq5FGdVu91GhbYX2126bs8L49Rm1pjse4ZXNR7sl&#10;+THCgZ/JjqYnqq5it2S9O6oWmb11KgO/rDpQB/Q2/PzARVj0rusFCBiCToly/i6RoucP0DeTeOAe&#10;JSC6DGeC7JyH4Ui2VLVw3u/My0amstFxX7r+Wd95gNLI6QOqtw5R1PCiprVw31yrz39YejGaaDwd&#10;oGPMBhQxhbxrgJVMecnWO9NRmg0NeYXdqrlboR+FHl0SIPa+CfQ1vNcSkBXglb9LAJIBqbFJpQKu&#10;by9HOzYmmbXYhWRPcz4zJDr9LAF8cUhnjHme9UR2PojsFqBKdX+BcEQZD8Aphhq1omqRjHvAR/pu&#10;m0DlFKWox+les5vLQ2tIxSwB7OW53+XkQ0sO1W8eOAngyfDt+48foRqdlqrTzuPHxXFmUG9PEibZ&#10;x9icVNg2ZNrjCCKAssxeHhxGIW/LXqMQAl/z3juOOgmNngb3kvBgxBPkRdmXcRUUsHGYBOOhs8z+&#10;htqboaehx2/Kzt9zd9ILEeGLmWx0wF3m+6U6+fD+Nrvgf/MTV/YoAUQqRr/4xS+cj6tSyblCX4wz&#10;C9BLT2OD83/+85+Vymd+tu48J+jruLt/8kuVYlnZyOWfS3Bl2HQJbjxzxItCV4+4TgLU9BYm2Fth&#10;Wzr2nEfgoH2Is5jBsmv3UHRyh6m/OhjuA+DCiW5E6dT6BcRcyfKnhyvgfclzdTzP9ZU+W6Dngd+f&#10;Y8vihK8uvwO2JJes9brvy77lEsaUhE6bhF9o8JvWY2Af8/xTSa02u/jwBbvnu3I3xt4j9jsU+7UH&#10;DwEPFQfPXgIwtjnnLcyCNdS37bsPJfeIFMXfOpMe099jW/zoT6qnn//EKwlSgI82/+bx3UOWhd2e&#10;ZnBwABiwF+Gh2PsEbYuh2yeA9O0JcOKvi/osQ7P17Blxrx+U+3AGsJz4zqEKWjczG1X91pd3C301&#10;fbU3bHj886PFp+6efi1gNBXfnMlL4DTG+/lPflLVPvtElUKS1llruQcT2Zjs2SjO1bMn6ZD/W3S+&#10;5shwT2TZR+5Z5uct8NcJHtJXknNak1hMEO2FVCn0TxsK3NneLomkrr3dcN5XiLSNC6gS1ArUx9kH&#10;b9u1rsMLtLmAYM8bSmVk0hfY4KnvSWhW+n09T1vwm8HeCU9u3+2Vs3Hj3WKrbiRUExDk93bmnllD&#10;AJgNiBicb5R0s7bOQxJjpyrTRTU1Rtzfps4ZH/SLf/tvytkKqG05SxGPGsMBUQJeVvk4w2BJ4FdT&#10;OWmkvSLVwU+eq4oIluxZ8FEojasqKSO+JD12Za6pdQuNciL5mqHnwWWri/epKGIdCDRKQOFOn+k/&#10;Sj/mmrWNwmcPVkjw0tb/ubKDPul+Dam6rqj+3V2LD/edzmRAdDkc/nVNzdCKKRY4R+7T+gMVQ5Wn&#10;hz/ZJXrxhr0M9RRGI2jVlkROQaANwIz4qDxHKLdr7u2f/9WvPiZLndMB1sPYngVnZBbjztMn7hU/&#10;j67Y9EweoPizJUFC++1HGt22ocdLKnPNJDckK7YePmALtbKo7HZ8RsZRTCXl08/cg1mmgn+7VYLO&#10;kUycZSjn8Ia/zPDu0Ee39aSOkxBPz69+L+jF8XV+CU5FAXWdbWqormS0wKPdxzAIfOB951XKwsrp&#10;qVCl6risotlJ0t09uYvNNuf3hnzl4SE2kd6x0NlX4Yq72FtOpbNjbeBOBF6+w7qquiV520zGkP1J&#10;MaAtCPL4nh8DxT3vW6vrnGF7Ih8i0ZDkh6qh4KOuFw2kVVHsCbbcf76s44U7wSF6zy60DkSwZNU+&#10;LwrI5pz79L5d2ZtpsMSLZwKagyKRj3ZTXTI+deu8wqd+rnpHdqPY5qXgKm0Md1/8ALZAT373RuDo&#10;/vDJM8Jc4zpmkXFeGTWxtXZHASNBmTsEb1zKrC8lcLMvU/7ywllsNQS21EvbsElExhwj6ytpmzyM&#10;/1zCPDfXmCs3ClRoipvYCBHaic6C6ycBCJ/TSNh3L8bO3pIqLGNMb0HF7eRAosZ7MJaX1EgTCwRH&#10;RT3zdm+v+Mqu2OcOX6zWWp3FnmHVdKxrSwDcaEt0iAGmqK/5d0SIetrHsgaL6KOZq9hsGtTOkUX9&#10;fCwZNqOSXuIbNrqGZtmU8Ebyc27hFjufUThOmgCAo0jTftRe1hyMZDUHssMNCkQZdJ3DeXapNOk/&#10;yRgsCyRWKAmtrjgo9zgh6pNDX9CSKUhTXcNC39nadQkBNQu1pCl2TlUmWcOtBy8MxX4oklX6W9yp&#10;zhmcgQnlLbTMuVWX2UDm7p3IWAMCqf5lFwRud7dtPCcTydE5Bzi0mYmKSyPqPXd2Hehd4NVoAj0l&#10;UTKLkePmqs9+EnqM3fHy6fFJpczN9+929eT5z/x++rm2SrAZCkl+b2lV/xaZb56ewQL0AbQ0oeZU&#10;r26aE+Kiz4DX6aXBpCSTQ7sIx/r5n37ueXOJbAZgAeICBuhGoqer8SkaAifoYNVloQo1gxHNhcrs&#10;l3VgatEmZk5UskVRLus5LKF/OJEMJkNyfKzfwkB15dWcuE8++Rm6AyNr74RF5TJmns45oxqxBUjT&#10;ezNe3nENhbKzwdg5WHBUVY8oi9u7KqCYq60x6qTc18lSK5F/rMjUq3sy08ueywe4CLIfnjMOMkF4&#10;enPu4PL7OMAkQ7A5TedoSUCyOXskSEzZjdNkPOuCvQjFpFoxIy27yCjVNhgV/YGRPJ0KGCcuUkQN&#10;Qt8d698ITWwi85WByEuSAx29rJlFArGUQZ1Z8xnDHYrKkIBMmuJzSWskZdOMu+AydDWabv8RGVYg&#10;OpWfmvNd5hoyjpPejjVK8OQ586WykAns70soLKIQOOXVCjGVGN6GigYGXkk6TGYPynm8kZFJBu/8&#10;7Iicv0uwht4BTCUIkCq0hgyovstVQDxZuKgt3QIvdfcjiplLgOAdZ7zl5zup0Pgz/6Ps4VBPU/q5&#10;Ahaub6hNAZLJvNh1n6t3gxKm44yWeU+Poj0FPEJJGxrGmZ6lyPkOifCsPr5fALKPFTyR19f3mWzo&#10;auljpRoHzPRR8Cb6Vzrubxm67sSO04MWyo4+iHv3d6vlx594tKw7aBLgBlBGpGB2av0Z3mTnAubG&#10;c5yV/+zuPq9+8uIzvx9Qzu05cGcDRlP2aXQBmOsLyDOGhhwqhEOl2iLQ20Zz2XhYALlPBc6dX8Z/&#10;Ckim6beLzhIvFAOfyr4sDZuxXv3oz/6FMwzU5V75J3X99EVlIPT6Mllmez92hs/RCtvonFG3W84w&#10;6h87B1HMDH9c4DtG2WvMMZyysrnPoTHnfkYpLhTKh092q16yvs7L+rpgwV2uuVurAuF53H4lX+BH&#10;Nh3oiGhCRhckuEhPTCqpqTAtxzHbwwQN8+mFIRHcBw5LlZgDTAN0AGCGqm83dtHeNpz0SrDBgbkr&#10;SXSEIjVy3/5rhj8gqmntk+HMd4XiN7Qvyeitub+p1j2WcLjieMsd9HmpVkRIyIFlx1GCgfx5AcgS&#10;B5Sew2QXE7wF5KcHLFWzrFEYBoXNYF3iJO89fFpsQejUa+7+0HunwnhueOkqIGSXUDHPBCP2jS2I&#10;KuzD3U8kPgTM1mHizs35Pt7hI1izPyNrOlrERgAMpgl2fEgC1Z1Hj83bkvDJXvtnIH3c5xOG/gn9&#10;NnfEiSuJswUVJTluwMPImP/mifUVTOR3fFiDvUniYOL3ErwucLAzlOFj7QOLemumSaw5em1gfAFF&#10;PCHTJQWyoQB3GMCYM2FvIy2fbPs9/uzTH0kEWatSASrnxwl2Rjf1jl4d6BMVfIRSd0MYaMF7JT/+&#10;yfPP0L3DaHB3gJGV7YfWJxQkNtvPDi/ts3sdlkWpkrq7qYKMk0zz3yOIMmTjWwKVGbCWDHJNsrDp&#10;DM7xm0v8V+xzKN0JvgeAZN1d/K+flQqIRec/0KM909UpwCmJe3PxVn+S/L39GXkOh4UtjOS3oBP8&#10;CoW14bND3ZtdRaHXfXZW0jMaulNN0ndI5GgsqXV9qr/cuocRUpN0HXqXd+/ey6hLUOoLyn49cQaX&#10;JLcCbCOyk1Es6RcL82XgPGV/B9gsxx/23DX99QTNqkvDf+8L3nPe7MUl+nQqQn14on8x1q9NVMFn&#10;pP/zBAV5QFUvXjJVi+GVINLaZSRM+nt6oZoLcjKLL+rAV2hjYbeM9dFXRyj0LG9AYqrdqQaman6D&#10;Pp15hNmPzI67IdLRO5ex96y3bz+w9xgf3nvifHTgmCEgl0A1fY53d1Q83ckOm3rjK/q3J8VHXKaN&#10;QwCdYdQz57eLSthjM3sYRZcENkKjbvHrbXseZcjrCDqgma977huCFfGbM2Ii7ac/Q6mHSSQtExiX&#10;uW6eJZXBw+MTNO2MtOAn+Y3M85tfvHLWqWICxzcCjgglZTB29hvo0eaivwgejBjVWH/0NZVHzs57&#10;A9MS7lFGzuiovj0+1fIy05qQxEIbdqyhsIddFNwQ2xVRj8y4O8u5kSAsbCp0zaWVTfvv/rKdY76r&#10;b+0jsjOe2NdUDbXrtGCIeXhnzJ/XUM5C34fMSsIt/jPr/+jxpyWwy3DjVLSnfBC4XOi4n/7pT/lf&#10;6zI5K0nbpn0JVvvxzlM/F6+Rto4L+8vGuCdb7Pqf/PQvUPpgpVSQ3NEEzgyqb61VL37m7sFoYVkE&#10;g8xRJwYoCy3uj3/1K4AhQXvGksAfudfOVs3/fvFHP2Ln866WF7a8dnYzn20FpXphk820VylAdPVn&#10;NyVPUyt7sbjLF0r60muYEgtJBXGDH4v4WkY3zdUlMvm+BTYrfYiNgDw29eHOYwn/T+0rnGS/z+Gq&#10;lkBjna944UdAEGcYVlaQWdQyE8PX4lM/Axoa1in7cRzhKbjw0bNPnCcJPd/fsh4J+lJ1TJCzQI15&#10;AdaMBsTNpffU2xUfFIG5KDmnirCoFWNM6dvFIyLG1mQMiIAtTJELPdCTwSvvLKlIu6DHhiZgrOlZ&#10;BAQlH7NO19W7QwUN93jeHcCIrCbnzre9iL89O3xfdfp3BLnnksMXJRlAfMAZS5W0Vl0e3Cq87Aku&#10;URrhtbCD0te/yOfVc3ZhuRMjZuY3Sfg/2WX2/PmZtjLCeBHQyeD2IXw516TQqshTsw4LizAIO9Xw&#10;v9M72BTQdicS2LDM0L5MBGt9e7xmr2bii5iag+Oz6uknL4x80YYgjmpIuIzgJPn2qruzoUc29oEP&#10;5oMW4IwZH5Zk9L1l/XAwZJg3SRDrhZ83W0sU7+GhJU4upeoAK66PdPBCd5NBlkV38bYfa6QEIBY4&#10;6ZrDntKyIquLyiGmDgvwRDEHLCkgZcnCzKmOzbskKWknGEmzbzYrhjBgYpgslIMaMY5JGjpVKTKI&#10;sAN0zAFraSy0Mp7H7+nLSbNe5j1F9ZAtc+hsMlGMeY5kiYNJmX/IaZYBx34nGZOUODNAMOo2AftF&#10;GdAhze+lIXEON38G/IyTfeWrphb8dJ/TcQE27wAcDnlUrGaMSQfIrAtqfWjJks7jBScKjtLa5MZt&#10;BDbi7K9t+LwKZsvhm0+WhTpiQ7CSYaOh0bUYnzqecNOfd2TcIkUbql4EU/ygANK8HtmARUIaaYoP&#10;HdD/46DOXAo/EwkOz51Lms0ccBq224FdJTdsPty9xWrr0a53tIZOecq5DRmTORc44Wb2KnOMWCZf&#10;x1Ew3nF+Sy5f0oAxZEPN/cky8Kmlx2IqmEhVICBowoksb+5Y35TxCYXo1cvw0p6L0khvIEOfobWh&#10;xiV70QTSsw8Zz5CALFWsHkfeNy9HpGZfOADBqTZAn8ko6GHbIGMcqk3oExFLUNizJgCLgyt1y2nI&#10;pJLhvo2k6l17E2DjLPIazrNMrcBmAdiMKEzAZ85FARocW2aqzTSRBmimPL1KddCHFmPYB6LXgexC&#10;oZEhTGkdRCzrHIXDBEgJBFJ+Dw02dJhQFG6VH5NddVidNc3nsrYD1a+iggXQzGLk7GeoQTNl9h5j&#10;1I9hEZQ2uj4/wNh6RzHuev+wyFKfazbeefJUrwTA5sBn5uEFsZ+AkqsjlWCGtqiQAhfsKWW7iPgA&#10;Ds5id82auw9RZeNhqn0gMsFPjFJ44DXApcgU2+A+oJX5T+lZa6siDb3znEpYHOgVhJGG5IC8ZJpD&#10;zblVTRrJxLm+Zd1GLfvDQJezYf2OJBnq7nGTE6gZDn4rK98HAs4+vDPuIBWVOH/3FRiL0uDYuh4e&#10;H8pWcnJAUaFAypaluhHxkmuZx/zMsvdNb2OGSE3MrQkdOqImXZ+T6ztgf2KV2hIHGRwc8Z6JRIXU&#10;C+PorGcOj3+HCroggJu4L2N3N1LYCURH+TeIHwW6UHbLufWzSSB3ncnQajoWOg7SB0lc5a6gjHHK&#10;qQjnIQqN1l7GNraA6PR3hN5WhsTmg9wLF5ZttC9oNaGSRRykxUgXWh77UDL1bGZ6MTPPphPwnP/t&#10;6WaCs3HOpYRAeutiDUKTyedGgbcDTHbdx5iSVNADPjOAeGCtEmSDBjj5Z4WCWMQq/Jmb6bMlHwAo&#10;CyK45kyd6Vz+9L6FBub0udexM74qNscZTKInCYsR53Kuv3TCZqRXa+/te/PrnA92eXHnnuq3dfV5&#10;Qz97BiDNmx8aOl+a3VPxmnmGiDb0gdQAiXx+QGRUV9uAWSpiQ3Yi2Y0kEkK7HQsmS9+oREOC0mTz&#10;J+x0UcxVlb8BEKNsOV3iy3IvvUMGEw/Ykqg2jjjChsy6VSl/d5v+HOudnmFF59J3uIjWFYpbQMsV&#10;IZ6BXuO+OxIqUtRNW85I7sgNm5KAr+yQvNmNfQiNMgYtwDVrdUGpcltAm3YBS0mUJPcRgOT8a/pE&#10;bnJ2zWPKrMJS1dOMH9AQGnfLLKPQykI1ikBI+lqmgLdb5/QFWLsHCaIoXwbQZa2jrJeq30wwMHF+&#10;+gQuYhdDAewUGp318PbZr5N3AM0JQK9C25K8WXl4jx3nkOzBuXuZ4CMCMKU/GXBPNSxJsksiSBFG&#10;qNm/qedKD26haTrfvZNT1TVnxJFf3ZLgix/JHtvTzOtsWMNQZVvO5cjnJLiNFL8cN0AU+lp8L6YL&#10;MBbVv/OjY+czdDm2Wb9JVGpvz9nik5Pq22++kEgggMQOpN8slZQMpGY52Hw/c3QoYaISgR7uD+JI&#10;YWvfK5D7QEExIlcRrVkip595d31reLKvJ+f9G7ZGksnfpd+2AdiHQvX2++8AuLnSJ7UqS59ZTpGU&#10;r7MBfbb+4O2rAg7ngo53JCLdrpyBV1994+ckIfjlDb3Wsc1Dlfswnw4FmRHssEzugiAjyTtB4pkA&#10;ss53Z/1jF5IS5ijC1irB65nAVLTGb/O3kjAj6xXxoaEALQqBdYA+gVYqlRHciVhYaF1pM6k7e8vY&#10;P3f4jwDDS/ciA4mThM2dSYImexF65/iaUAYbPFDJbgD8qcIGS0ShNUIoGQmQZ277u1A/o27Y15ef&#10;wDu9xP2RdVaVS8WpS0U0tjujL64kHQfO6XwqP/7Tlyw6J1Qxdhan7vyS6lZozAvsUJIlV97BheRr&#10;I/OfACEMAckyycQesZAkcluqHb0TSTdV1fRiLrRQe90NQEMQoboq+TBJQGoNfUjptU0w2+UnaypX&#10;CWgy6y0iGdJLnupjtSNVw5jvsMFy9x2UctfioxoqQYwF3yXBZm/bcFcSXv6oYBgomUFmfdnzBMJp&#10;w8k9kC7xcxH7WZWECIsiftb9CjU6/so6zhQtImJX8741xqkw1YIZrH/2Ni0MoTmHJl3mxwpemW75&#10;REiODyqD69m02PXQunM/ViVMlozxasH7XtvPwB/WNYH3+h0VLsFwEg7APT/neXMuvXcDfkt/aQKI&#10;UCdvcu+dmUZ+hk0K7hHHoOUaA6KvMuMVRpLkPfanQXExLVLxwbGHDfdlxn4M7c3NogRkkg8C/o6K&#10;+v4HiqjueKM9KOJwSTqFVh7BpbQMZeh8j1hPZ8VesEd1RY1rDJkryYUbCZG8x917qqlJsLi/ey8P&#10;rR/RPHYlI2coX8DyWi6m+vHh4SEAntRpGBvejK2xvgnqnf0k2BJwzI0xnax16PZJ0K8risR+Z2SL&#10;VXB++FJJ57DycidrChDZ/zXrMNdJv6tctfuu4crm0EbQ1tP2LDXJzXz+gh7ueb68LRjk8lSvaVRc&#10;Bcu6K/Dx6ckB7/2RzdhckInKMOYAl1tCCbWA38ikpqplARc0e64JBubuGHh7f6eA4JlFvDrRgija&#10;TQYzc2IyUNXRUBt3/VTz5jmpzA5ZdzhSag5wuATUIzc7Ai6T1RqpnDRXclEceAo4mdNkDyxKUAfH&#10;4mCU/zh8I5ucpsShwC2zj4JMAlyivNMO3dIGpWE9fxYJ2fQgDVR/bsz96uAOLADLI4MIZ5EAF5jO&#10;RP1Nald1wVgaCD2hVfUPJ9SnfBQRl1yorspUxyEMoHODSmDSdLjSr1VX2WnNk7hl0GvUhHrEARwn&#10;2+4wumDraEqZtZHgMI43kqsBEM30S9jqZHTmrHcyeAHRUTTMRakBcUvmvS2S2p3zbgneOoDzAoDY&#10;pURWpNMhhTLfR6CUjGVmN0V2PAPJG5ttmfoHMrk7nIHLFRlZ78zUAKEOfb4HYE3/1sRe1QUPHZn8&#10;UJoCBSUFfZZMxoE5LAG/ufQymuG2NxnZekQgAgBUcng2zyjbrwp7yzldh86WSlMOpEuWPr5Ta76q&#10;8rMmcIlFKRlPoO0S6E6Fo6b5fTa8rA5ffquhOkG5CqqEwjqRikjZJ1OX7P1cx1njTMb+4TeBn9Pq&#10;+P0bDi5qPfaR047o6aJG9EjmX6OHzZzDVoy7542E+5nnGjqHo2T2nMmU7AOYFxKQ+5lbIOGS810Q&#10;zC8B3cnGshN2VdDmvA84h9t9oiRoksG5M2B8FSUjyYIzxmhDhnCm8jxjuAOorg+PZQTPBVrUDRni&#10;GKuoq8WZn+8flDvUyPmVcUogXYI3inJH794RhCCMIhOUs5Mehw6wKAKtzvYOirraxB3Z+fzH1SpV&#10;oziZUJ+OOZFkQsfO/YiDTlN9MudT37n37qDQFRdWGG0V9q67s1CyiE1qV3tlqPqt+7U8UXm2VqES&#10;BZCcUksNPXYZaBKyOMeMJEfft/4LCeo8xwgImaKpxKnFkO/tvWW0BPZAUWNhXfaWCAMD/fbLl9X0&#10;Ami2L8kqbQ2fyqJl7s+g2v/6ezlSwMw+ZgZUyVY4fHGM50cnAr/96v59tD7WMENBp+is6e2J2l/U&#10;VMcMe/Y4mbZRPJe9HaHglZ4bji1AcEFCKSAxhjLrN7HnoTKHn54Mc0QO4tCHAGwkmuepHcbRRAY+&#10;FfG271j2bAnqSoKI887Pcx1WxleyhxlAmyROpJpTjY0yYCgUa+6X0KZk2ctAZnuTqkSqXFcCjUXA&#10;LYFKej5L0GdvSsDO/pUeH1YqAWnpwXInYlfzmt6MzXUWOdpUazsqtfPOS8LKAP+IY1wDcreSDgnA&#10;8p0jgGoRqG8EZCWA4hwmOeuSbQ0eJvMVU2Gbur+F3ucd5qxr7IBPKOApgKzpi7OGqWDEb8gcuCeo&#10;4Hsfquv3H8/uM8Nr0zyfzH+6gfdQTZbZm1TDB+m78YlJioTOdXF2KPlETdQZu1KBTrDZRR2aE5D2&#10;3OdkYJPpDkCv28u8oxiF2Faqx97FZtwKABfaKl6qyofuyhUFtGTsIxE/p/8ngV6pPggiW2zWIHRl&#10;eztNBV/FJHnIpjX58PqdOX2raLxotiT+z5OAANxTSUi/44LFz9pHkONUoDLXcicWiFVQNg21J2yD&#10;vqChCXSlJzgiMOsEGEoAbO/2rUMfeAuTZEmSdEa0IJTmUJayXqPzA5eN87f/TQmU2FMwuoCjiFoF&#10;qJEYKD2tY/cgaqjn794IBPydZ+t4p5UwSEaSRfqpeqo0t8fJ3IpdUJK7yfJ7zlu0o29+/6WkigSC&#10;FV0rv8MuA4qRSM+4ECJqJXGxlMz45gY/544AsqfO7YpEXFHgS4VMIJDkSaqgNxTmojIXwLpE1CXV&#10;rhyTIRsboMcl+zOAyHuVRBd73PPzl85CaKjzAoj004U+23MWbuxnG4ha4iNTJS5Kbt45M82++cPX&#10;fDFbDwcsrUosonpGydKD2K+PieIZv9VNksWe19yTme8ZokntHe9jjfCbW3yz8QkdZ70HfV4m0CH8&#10;FUGcRWvRdJdCa0+Asm+dw9qZcpZhNUQEZM7/bjiM6Y05fPO2iISwfIRYAvDhnXzX69fVatgLhEtW&#10;9SYmAZBwLeMTziUHuuh+nXlr7+5N2KOoMZ6yeyxsSQxmlmHkxlOdSwJn6P0uYLGFAHCvm4r62J70&#10;naVrYwRurVvmrOb91vjrBJZ9/iHJi5skqIi0+Zhqy7PEb5xLdlyw7Uk8hMY9D0xnPENmx+a0D2CH&#10;2LhUCaIFkGpExiaF0hjbKUvDB/JXfE760/uC8kjFR0zp3eH31fZzFD9naKiHOQqlI3jhinjGpSrT&#10;pkpjRimForn3nvhLlGEjgtRfpgrpjgoWR/zcBZ+a5M4IFulZp6Z+uVD3b04IIr18U5Jn6yrmJ4OT&#10;anu0idkENy1uVXvWYwYbhsFRFCX5dNvKdlABvTxyTCV5ErxHedtNaMDGjq7/7WXdp2ImnXFXgc1j&#10;t+EUBqzc//jtWk9gE+5c5wAAQABJREFUHZAliRkmwEcxtWAz+Oa/2Or0kkb1cii5moRaHfYZYaWs&#10;Eq5Ytkc3GjUXVPeSEMssxhQfIow2sE43Em4ttiptHAxw1XQOLQPf4Gmdi/zf0HP2CZukCppADDy0&#10;Uc4EmxUmQIoXdcy59FHGps5JTKXwkqBmBC8nuRLbkfakobM84u+CqUMdHtrfzNqLeEsCmGDA9LgW&#10;yiSb1bBAGTlzlaSUc9McsmvLO+6ZZ0JJPD45FMzBtKpT8f8nVGfbbGOdjRk7H3WZ4PE0LCNn3TNf&#10;f2DPvPPErLvWCzjT3W7Gb3j9K+ydjPu6wIa4o3WEl5UEalTHdDuSZMt4k6Ezc4e42wJfPS9w+ifn&#10;LYO+4/fOfHYSZEnUJKkrNyYZ7JkTiMFRqa5nrNRU5S7iSDMxQkRglhz8TpgN9lgE507BPPx8RM4y&#10;HmfRWmZm89KqsWvEHzvadCL+uOC5x8bjRFdiZv5ccyqRbUxC1KS7ywLJVHQFhKnsM6IFP6bfv289&#10;M/s0M996b98jArxidwjaCQabN5Tm8gKhMPUt8pR645wHXxDwZCr91Jc1VIfuP/scYDv1IXjtskEj&#10;DnICwA70fxyf4Rivoaeplt3Vg1RXRelTSxlMDIqM8pHqmfNH9l1gQ1Y9Rv2GLOr5iQqRal56va7n&#10;eyoM2x7uQNZqr/puaDjkMqUgvQudDeVGowGmFPxiHNrmwy1wqKEFXaNcRvb3RtY3oit3ZRO6gh7u&#10;sjo6fVedfi1zgxKSfrx5geQC+mbU22ZU0fb8vRPDoWdgNtDk0Fg54P0VxweQuGTf/u4fqyfPn7og&#10;jLbnPz7+QHlrvzQb7/z0cXX65jVgDpxT5Lx8e6a3yPejGy4KdPcFpU1VBzU672ui+saWS0nRkBOd&#10;zsjCOuTXpHCjWrO4np6yOGLHULk4ABP2VH7dEvSaSaQCM7L+mYVzItuQrMiD+z8QsFoHF7A+7xIB&#10;x+cHx9ZX5nT1QRmSGjXIq5sjJePXBSTPM6oDfW6tFZkS1ZeuQzkVQA3QYs0jLUB1XhbYY1b9+Y3q&#10;3fdfl6AldI0dVYolgeucCPv6ZL969cXXLnpTtlPPowxEmkhbgpmzU+MmXLpkY7suSoDsuIm6EMcH&#10;gL366nUJrJdwnnef74IjOZyoSXBGKCJRpZpxEKeqT3OyhkkKHHB6GbTeVVK/++RFtZWZMYR0rveA&#10;FUblClgccu4tzm9esHBzQ4LYXn3F0G/ceSbLtFXtfIoCCIxfywD2DUF89/orJjBZXuVrEtfJomUu&#10;TUtt++/+z/+7+uGPcdpRJ7rrAR1t5/+mevX1l9SA3qLpJYBUhQaUF2VzI5hzcvbB2mvuX5LdWW9X&#10;2/ZuAhiUbBZDYoIlwCFzjvIzI0Jzsk+ljcFcM+ZgS7Da1ieSatWsbyC97HDm3Vy6D3EuE/cMigWi&#10;BJ9K92ONs1MJiLvuTgLjgNIrAkOh34U2nN6NOVmbOc6wY+8S5Aycj7GLOI+qt45AvQz8BkC9O0cp&#10;+PU/OaPH7ABnxVgvcgbJYl+75yf73wGtvepMhfXPnr7wA/bfHY8dyLy5OLeNxw84AM5GxSvV8a6z&#10;lWzs0JDgh6gsS+jQx+9a1Zf/GZ1B1rHNCS+4vyOfMwMCMiIjA1P73nN5Y7PIJbdQFeNd43Cu3dF/&#10;PABmJVC4cA7FevruKwHwP/6nv6tern1dPfr0UypwPygUhMyjvOmfVi+//dI7DxnZZfTWjWpmVsv5&#10;4YeSBf/wZt9A31AaJUs4m1e/+y1qRgL9VrX7aNu7CH6SDBJIwPXV17//PWB8Uz3YuW9P4xM/Nvef&#10;ne9R8EKVkjBYnl/Ry6FqwbllkLAvKmA0ldIv/5ldBWKT2atxHDccFkPAOvhXKDVJojHyM9nanrN9&#10;rhI0A+Y39TdYBXsuIECxGUuAhd6TZunQyh8/fVYcfgKKN99/WwByeTYV3rvOdSpo7968snSynhxz&#10;+ktX9af1blPtSN9Vvfo//vf/TY/uGtXQ3eoHu88KYI7i4aXMd1E19L5p617Rh5AzkmRfH7B87V5a&#10;MHdso3qy+4lkCefj85d8/rf/+JuqS6119/oFhVp2Q3A6BvZ++3f/qfryb/+GBPLd6qf/+t9Wjx86&#10;O2xzEnvffv3b6sN33wgYgTZ279Mf/xS9FBPDeYxK3ZFg7EYQmj7QP/urX5Ygtw+EJtnR8mBprO/K&#10;1A/in5w/L1i9evey2nU2IuC0in4aAPel9fjDb37NGVfVi+WfVfN6VJM8aXLWCVZD052TXLzYS7i5&#10;Wf3k5z+qTr7X3+A5ljjV/e/eCMrdLY4etPWsF8bBvCog6y9+9a8JdQiMAbE3QKjNLHdkTVY1zvzG&#10;3o4FoR3Z69AEc7669mBlbV2ilK/0bgf28ej4XQlYk7xY1Eow5NwzbP6G7QUHnTGU/Hu7km4cOT8w&#10;1dsyQ/2pJWnBJk57fLD3XwS+O3qy+2afnX74uigVdwDFT++g3btX6cn9it1r8y0dVLO2ikPf2hem&#10;jL31UtZ3z91Ds1JRuK9a3FGFnlNpqJGzv3qV9w5lApBGOe9gMcQ2vmP7AubSZ3hy+Lb06aYqsX96&#10;rEeHOEoCH+dlRe90zbuMBbuXqki3KkML7uqUHdvxnFcqa/UhgQCVoL4z29Wn3xR0zpyRjrO2yG8G&#10;ROXz0s+X6n8qZansgDYCd/dbVWMOsEqlqUHF7Zr8e+ZjjdjY0OvSd5iANrPlljxLzfNv7VxUpz1J&#10;KHYqyp3BNOmTSTVgxzlK0qfN9iUYX+dfBvqbh/DT+o7E41vCO+zKuqR3G+d+5GxmCHTwURHXUcXr&#10;wTZ31jbtES/EXi7HRgnsAvTqgOkAVbfHB14421fXRg2hDa+hbK1v+mxYYjr7ILF2VL17v6fnSs/W&#10;6kJ1BzUtGgP9i1Cs0MdUD1ZCwfS56dn8GlDOcOPQFdMbGJCeKs/AXYmq8JEApyeoePbJCxQvAYn9&#10;2pR8ycD19OM0Jveqf375VTWoOy+C2r7k2MrWY7T4cXXqLJ++eg3L/KT0smYP+0bAJKkycz6/3/+9&#10;+xW6o5SLMzXh1waCuwt0t5XFXWvBv6NErqrAXR44+2xO5on2/JeOsVU9vrOm+vD++5dJH1V1lOSs&#10;9Tw718IcumgayQSTJFnaUfWYQ+Vru8t1eGuMbni9D2/Bu4dvVMA/+3lhglxKZly9f8Mf+1k+YG4C&#10;J7rTM0EwCF2CyDx/ERThm9N2cs3OZrxLk31uxR9JKITd1Obfl+GF9MK/efW2BOVJntdRwTODd6gK&#10;HZrr+29+xzak5UfP8iYq/EpmGKM8UvTe+/K16hMcFvwly9LprDpvQ8rtH6qzN9/ANu7g2lz18LMf&#10;FHpj2g9O3+xVE7inaD34vonKkmjWPo+NDtkX3MOr9mqJpsN8/QG2jGAM1v/w8rV3to6CjwbbtwRf&#10;nR/ol4Y1Dz+8Ye/pH9jDjc3tkuTP7NwwDnLPL92XsFeibzDPBvT5yiSw/ubv/gFrqWF002q1Jqk8&#10;0ot5cZwxSkfVr//hH6q//p9+qd86KpQb1e9Pfltk8esJsmhdFNEk5y3MJ3lzd1mySviwjYG1hl7Y&#10;lLRoKqacs83HkipJzt/Atrim1dLEGV99KECS+BEAdbS8XPGvSYbMp/IsYN+QCOqJPy4UChbYg52H&#10;8KwE8vK954Je7Sh3VaoFflO2MOyZ9Cc/fvaoqj39CewvoRFFbsm2iL44MO6X85nERYJxjJ0b8dAi&#10;yv0camjucKp26VPOLL2ri/TcSV4Kwo7d6f4Zajr2xCqsLTLy3DAejHkFi51899K+qwKrxrXWHlJL&#10;voK3xTm//j08fF3u94hyfzNUppEBfKlu9FS/Mm8gkf5oQd2zJwum8e7sTBawdujQBGgAf7JFC5oj&#10;hzKtNc490WwU+ZLBHaqqJQuUWUinIsbbc42pSohRmlvmRGZzAF744a5GBtj1HeZI8c93NOr58ym6&#10;4QxouDmRGaNutWIB723cqa6NHugBn1EP7MqsdTnBlNDTNDjPYd8wpEOzKCiBlAz3jExrn3TvjUbG&#10;9Fn1PEczyh0ygiUQ40CPD04ssKzaaEe15gnjlOha4EK7/JZsa4YgJsuW4AFGglFkMwl/9AzuzBDB&#10;WgFDMq+qKT09cH0VuAPB2AKwtA28bNzl7TiZyMPuvTF2QeYttJc569BkWAYyK7cc7BrnUqbWMwxZ&#10;i4D1IYA7tJkZJssDOrTeF0wYytSEpposd39o3posX7jUUU/sC1iGqn9j4OTV65fV1uPdElAFnF4d&#10;ygJLL4z8M5ZR6VINc2vtl70Fwq41c45kLu6gnnRQjiKdvMAxtXMACX1k/tmawCl0ldAIkkmqJyjn&#10;HSUK9EFqYAVY2b3qShDcZNAyAPiS0e8yAKGGOSAMsN4RgD1gNVLAkjeyW7I7CZazzoAEvoAKjscD&#10;nD2tnwUMBNUxwKH5pLE31lteyXnUd8gJFSDgHHatOzsCFDCMsm8D4wsWUNbmNX52VA6nMqpTZ3va&#10;NQtMQBIxghYAAO1wshx/ePI2O71pkUkOB1tLYLUaER0gqi946tvPmkG2mUnkMMis+xzOcAGISMW6&#10;bh2KqhLnnMubjFWG8IaCWiTVGatc7FQwIwd9y1gVfrjaaIBOXT9m3j/vkX0tgVcy8bLaqUS2k80h&#10;STu2l6kqxZgWRO3ZM1aglqrLzBpJWqTalGbvmsrKOlCbD14TtLWdgQQQoZ0lgOCFLFqqdSF32A+A&#10;oiGrmP3P+o+sfVs/Z4QBFD4Sj/soyQ7/pDI1Mmtq4GwWVT/rWM6sM5SsXSiXpXeVA5kBFlGaajGo&#10;+Ry/KqOGLuh3VgSUUz2mhf4BIBe6Agc+06OXIaxp5B5zkpfO+Aqjl3Me2kkUVxNAB4AFrHUBo3Ey&#10;zoBapOCPCyXUWxFSGLMtSab0gNqDg/fV2i5xFNWu3MEPThm04FQlmyyb2/eMvGULuElGMhWQZNvP&#10;TjNDK83ksvySAXWz5QYHEgIAeSogl8Bp7vmqwDDOJNL+GVh9zTY+uysh5X2TMEo/41CVJNTOOsA8&#10;XpGBTM+B5FnSvMlYX+sLSr/XiuAi1TsvxZhLGKHjBtSvCXRTUQvtsMw7cs9KcMM2hPq17e4VpbPi&#10;RGRHvWLsZsDixB2VTlH5tvY+f+nuBrnySCoDFOg7t+zaqfu77V3rMo3JtE4CQtjEofc82HtXxkAk&#10;+TFn3k0ESJLFDBNjBbV107NFWbIMFRUkJkmYyuUD/cuRpV52j1fczQiJhPPbcu4TBN4AROnd9XDO&#10;HypO7EaECdyhUmJ0ZlL9CvBseo8hu3UIeKYTJVL9zSjcpZ/V2ufupI8vimOxNRHwCW07Mtd5lvwz&#10;4zdmxJ7m3dcIUPWd9dzzWwB/ht7G8BTqUiTwJ/xdkgddd2sRFTEMk5xhqS/BnNfw/wWgxl47LBIn&#10;/rdnjI1LYsaFtwNZd1nwBCBpFfAnHWvAJEqM+Md+RKl25GwPrVtsxQUgn4Rld+QZAYZQaH1Y2ZeI&#10;qeRDat4pmfbQ1/NQqdaGOpjvLipq7lT6M/IlhTbJNoTOG0pqKlZd653gLVXbBPyp0qYylnu2ojoY&#10;m1+SW/48Ztqr8fOCe2tU997nZwdFwCmV4/SLbjzZ8ZzeL8/q3jvAstiksZ88Qg1ScfQ7aQeYT7Dt&#10;ndNndFfiYyRIqAPw7fQ2+f5Qb3PGFjzDnJ+JamdRanVPvFIRCXrG120KqEIZjquJ3Q0LoOb8LW2w&#10;WxI5jBs7Z31i552rukRj5htuCnqihldnR/4rmyLP2nQeMng3IK4Zu+VZWWy5q44Ezr2PwZvgMqJG&#10;yeKH6j3zM01B7dJdf87ONdlaWdNimxr8w5NPX/g7VHdJgAhBRFgr9icMkfTFLrNXaU2ZOkPpQVtU&#10;hb43uV+Rp2JTQh9UBXC2WIoyu7Pr3bafPtYnaHk9c+xkzlAzqqDGcSy19J35LsZbYMmnsaFp8RjD&#10;RHOA7dyyBACgmbOSpF3Xme44L4uSkhGNaTizRQHTuqXCnhEK6Y+0vUBkGD40ESJUBa/MrP2qvS5V&#10;ccFPzmHGcyThMFZVWbunp0sQN5f7YL3SA5cerdAFMwIjycopEbMES7mrUSqMXYhdyUikeesX9e30&#10;LVrpcofq3rlmH8N0GeijzDiOGT95dX0OjPN3njPvHTzSt+cD/44aYcYqhP6cfwblTsOy7N3w1qkX&#10;yKZncaJwcaKqG4wczPvoiXW23m2250yA8/v/+P/wQ4IDeK4reJ4n5lWqSBJHtxKNYWu0fc+G8VVQ&#10;gkSqYI/9bABM2HTW23+PtgTsMIaFIebq+Lu3gjI+UdHjyWefwled6mJ0oQpspIxghNlwbyRqPHdE&#10;fMIGSqvElKR9B4utu6kQQNQlY4ISwF/DnWcYTjUYob4Io/LRPeyagRlxtyranW7OqSBB4qcUUSQF&#10;4xN6ApimUU3BLFECj+5DxPVCOU8v+5Jgal6yoe285K5GbTnU39ifUA9TNQKt2aEUIZLYMYYCHnNk&#10;2ElBmXd/sGt+pmeKUM76Ehqs+91WMGjNGVvh95fvE5RaD7ML7vM7I3YwFPQIKG09JJB4q58OC2+V&#10;z0oSfUWisi4IL6NJ7GE+L7ILEV8LZt56cJ/NhW2n7h9hvMUEQFRJBwzvOJjTHtkROFqS07lJrNNm&#10;FI8xqhpwTisFHHgr4odpOZLHEZTFP4f+jUsV844eOtLzeZqq/e1BuZOZ97fQNbrEml6rbl/DBzW4&#10;fwx3DbNIwVd9WNFaTf07QmpzEmSLwTzO1pWk3SgBiO9MIikYufw7jjh9NWnQHeJ+zs9USvzQKJU3&#10;QPuK0zgW9R1dL1U/+pFSIOe4CCAno38bmgyD2JcZGTGUVgZg9yKAYLjK19eyaBZmeUVwxOiuiPyn&#10;KgYjAeGVZykypoKPInQAyaWa5/ZYWIGdSlo9qi/A28adterD94IIjjhCCR2VlYDV0rRn0RbisBmK&#10;0KVysNdkcOotc5Vk6C5EsGMOZqCJUm6Nk/aBUX+R7Ts5eMVApNrBUClpptT/UULffJKe2XcqeWq2&#10;NhK1rgBRhmRJ5hkHN4MwowoY5xbPOXRqhz4rB7jH4Cx7VlCyBAWhiRzufaguZO3TL7jzmIiCZ5gy&#10;NkMz0WrohFORe+kxUdWKWtJQRiUc3HBcczhj8Jp6hHAvGL2AeuV39M7wdmvAbaTQM2R6LNBKQ+vr&#10;7/5giPe679t0iLvVgVrzLWCejO+Us848j7rPSHV1ooJycWC4pOpXxBwWicD8/yzdZ4+kV5Yt5jd8&#10;ZEZ6n5VZlmXo2rBnevq2BiNgIAj6LEG/9n66AqQLDaC5054ckkWWN+l9hg8961SzO8kyYc57zj7b&#10;rr12LY6vs51L1hDe/kZv2a1zy2yulJcDnQqhTBneyaFc1De3kAyH2RsN3xW8dwKaKwokPUrRwzw/&#10;hsBFIJSBnaVqyLMvijoKOFT0XRAPV4aG8rwUeuh66wLlzLWYWHeqGanwBaYQCELgkGEGZIpcfOtg&#10;TKMwOpTRCobPQBeXVZp6nOxklGegwKj+BDaqQxROGrbj3BYaXWtyXYoRyQDYGPae8vRgyTyp22D+&#10;DWnm2I0TALr8cRLYgtK7kV8syNyO3Z8uZ7HN8KeyGYhhguV4zWnWTlUxTdTxt2JocgZxMtLf0+Iw&#10;NQTEhXI/QQ/HI3ftE4yYsaIc0t82DwqQjN74Mgv4O2xDoB9F1bDu4L/tZFVXuSrZMe9rgACEAbDh&#10;RT37F1hOmMoGvpNOLE5GSwNtAuI4CekF9TaJEU4VZ6HJQW5ThkP7VfesZXyGe1d6pHzvSMA+du75&#10;8wLzYpgDRw2EoPRj+fMEDG3Vh8BWAmlqcd7TNxCq/zaHaEqhj64EdnGGfHf2LJDg7GGw+z1QzyRQ&#10;bp1BzxnHAcuYkW0Z2I3dvUJxnVEBc+A+1xz9hs9f8syH5x+8NrBia5TxDZnDLc/zVNJi8xFnJIEW&#10;QxTyHDVtzmr2RvBggGaMUptuunZX29434lhcghze9x2pKi/L+i7QRZeqeJRANThQIT+JYV0wm2jV&#10;/Ui/35W+FRl0cKDP//HXpUq24gw/vn8tIJchl6AJauJTM781WqeLwiifqVa+I+eo8EGwA41NlvIi&#10;wSD0QkZ6rCa7TV9EfhPol2DEs18LXoccpPScpk8vzxwygly29H8m0E0FNWxb6ZnduUdHb4DIq6wk&#10;8Bw6k4Zk2rX9Cvtm+v+ShS99axJz0XMXJ5JfAqRAehc8QPouwo4ahsrAtDZABMsg8dxVAY8ntA6M&#10;go/vSc6dcCQxPjK65TXuPmmpNlXjOgJnYTknCXFCHAd3JsmPkNS0JGVS67Is8hRDRgYTOIDLSG3Z&#10;Q/0G+iYD5wyNepyOjXwmB+VTssD3kOkFzuCq+zHP+aGqOF0CPk5uEki+zZ1kb3xeOyxn3hiSnCXE&#10;LoMBQ0ovFhIaTmyC01Qu8uzpE2KEErMVBEIgx5GpVOkDA03QEJlOZVLYRfb9uXtQqnfOJwmbEPzk&#10;n9JbxonOn4UVOAy1I4Fl5nmGVCvec84x1PhW7/9+fPHETwb0Bl0Sav1Qgdc5KKNEWu5KZkrOcz5b&#10;nLaGoCH01g33cZFDtOB7Ot6fqlXOOtCq0vfk1wmq0zfzQRUsTkwSXtnPODKLHPSQGx0NwKjjgJXn&#10;kgh8sC8oJDeWlr6niXNq0o33vnis+i6Y5wMksZT7P2SHWFpzuTTok9OI6piuio5P1SDEF3V2fclr&#10;gT04c57LViWwCvPoowcPOK/6V9nlVC5DoOJvPRuylc0Nb5AQlSyppVISmbGo0OQHVdF2Bg6ZHAmY&#10;yUbWGzRASxC2LNnigtgre8O+NZxpZke2wHDlc7SLCFKcRYhKxmnB8Lome7sKdUGFloRAyCgK2Zbn&#10;u0fGsvZA3YKwcYp8Ft8veF7b2Ba8xR8RJGav3LnlLVU2ASC/XD9afCLfYU9C2JbnSGDa/fxzZgBS&#10;I8ghObvYhow5SIU4SYYLPl6C0iG/IIFjwx1Kr1nIGhIkpPqZfYrdqpGJmoA7bLNunPdx+OmXTyyp&#10;sUEIjuiciWAzFY1NFcce+w5gxD64L+SIKifffAQyn/ERCawSvG1DWS0nWCS3bhTZ8vyYMmt1BGb+&#10;LE58Tq2T6oXvn0w5so2MLZBYkkRNT+INlNcSGc6ZpIqaJEn83yk7muBtRbDbpC8OXoJsYxAP9HHi&#10;NaPoOnI0jd+jn61NZuuS5xO+6ijQOO+P/fw0iir6mw9Gd1+oxBwefvDdZhE/3AdXE1h4YYj5Xv/w&#10;QzXYMppDX10L7LnFJsmoFTjf5cFH4zGQrZHVBWchOmLD6C13MuME4nOEECYhQxIs6fu6gZzJcOaW&#10;JMki/+IeNNONdhzRB7+NwrMem+rH2dvbFAaSoErf5tj8xibSrIZK3qr9qs1UdiVUzxrvBYp0HGEN&#10;LT3PWsFA9Vh/bebitfQChgm3KzG0YF8v6eWrc3tGPtp8rpb9ybiNVMEySzJ6OOom93yRfxQW54Hn&#10;8rLSlxrfzJHyU/hp0bnOOK1YHQmMe/cwDIOwhvhFmgnqaq86XE1ySE+bOxXyk5YiTsPPrT1Y2V8h&#10;E3Ty1YGz4Zl43lT+Mgql0bxjOyTq6edU7FqSIAmQFiTuSk+zqnx/aASOQss13RNERYayp4+xKYiu&#10;KVRNVeBylilc3PJLZymlISu60vtLCv04G32ib1+LOexBct9j1fP4ayFO7J+w++8PFasy65Aey4D0&#10;6C665+hQy8vRz3SjxMx0HaeCSr17FDRJX1IQv6jv91pyOSG36TuGN3NJ7RufJ3ZvkbxmXEQPjHpE&#10;j6Y1LLP8UlkPzBJfhoj81IHEiQD/m5f5bcBk1kEfrgHdQyxRsnUdD7D8rBj29Co0sQClShbCEfnN&#10;vzukHCeCWu9yRsBktppbLoWIWBaqJ/rsUY59mcM6YHAo91fvwbTLXASi2eAoTXiRTVWiTCa/XZJF&#10;mRNIgAc0Rcobm4Slg5EIm0xziaLmmGXOxUQmodvjoCNnSLPkHLaWOJhNAeiSYCqsRGminqiMtQU5&#10;nbbMkmbAZDNCt5yZIIsChqVVa7CZwcPPc1TnCYo98v0uuSyhoFk2OEZ9Wt27S1kRlrClJbN+JYo+&#10;FmVjQK92d8EavGd9PQpQKZQjOLbxG/vbDFlmdKVRWc8MI3xFkOsU7sd3P6HmfQimw/iqeHQN5huP&#10;OYGMzblgdY4xiFCzGgwW1koGpONz3/38bTX/5Fm5tG3ZggwPnjEOCWTevzrwbJxwgeHtvMurTD05&#10;eaXn4RUHet/9DwUpFes9gMcwv6fVuVTC5TV4Rueh83Ip0x8WpRdjtUT72++U5lNZqvnsBbIWlrpO&#10;i8JM1o/SzMDyKMALzfZjFd3SSyYYn6hKprdwa/9htft43WdFqDnDBDfZvCmZWNzeB+ERmNPGEeSF&#10;XYMbKf9291F1Z+AwWKbkg28473GzQrqxumY4aaoOmevCANzy6mpkMgawpY9tb18AuyB4ZGQvwUjK&#10;7DWzzLrrnJTH+xQMuI2KXE/QmgC5Dqft4Awx53TpsZsNOYWXGold+CvGrxVH2ndN4vHJTLXvYlpl&#10;CNLYO6YQnz37jOuX9etrTLCOnbTevVNt3N8EUwC74oQvq2CukOtkEpPNnF/clUFKtdLTpZ8AXGVp&#10;SzDiwn/2q98ydpwMlzWzXOqCz6XFuxQZQ+mSB6qTpMmE3E5g3ZGWc3AQgWDAXAJnaPw9M7ls8HbV&#10;O3XP7Y0q4giz4sh3x0FymsZHPK5muw9ka/dAh0JjzEX2vUMJgifWGycqvY1zHINkpKZrW9XKA89K&#10;Rhwu56ZVrWN2TLCYwbtzixtkPPKtqZxCI9aSLnPVl7/+h78H44KlkLdwclKNDG3+XXAKdqg4tEmk&#10;sFycak4do7XCKPRBHFoJzmSKu/rrFsn05p0aCIlQFTnQyL4FJjZW8Z/nALQyHgMcY3dTplOP3BBk&#10;cmIP2+RrGZHQo881NO+kmVnl3HmuPv2qemcPQ8QyFNgublsDR6SPiXAsMXKqunMLArexf8/d/xRk&#10;zzGI1+SsZX+bc5ItR88lExjR7AMddcMJGEVWBCKNG/qA0Z26Q3HeFsjRNf2afh8hd3neUilVNb1S&#10;RT89fkM3PEf53q+e/uoXHK30zeof3fRfQVwgGDcCxl0w8XnfVdjgjDGZl0RI5XlMD/ILyt1cMwD9&#10;w/F70JgQDUm00ClNjlr65s6s8f6jZ17r9QL/DFdP1jyN8HdWVRWDrrC+OHR1jkOGccs7Vl9wwhMo&#10;pGqztLOHgtprmOXEnu/0HIwEDunBCelKRxCdsS8haLj/61+5V+6WuzzCCpZsZSjBO9bbIbNz23qB&#10;nfXOk4c+K3ZAEsOdrNPT3BLilr4R2U8O60wiRahZPZAQS8Y9VdIQysQ5ug/Ke/cuIy9DbZucmavC&#10;Zk29ZucORzkBrDNhYYsDsHnnDjjUoFpdQCSxW68+++yXWNCSiQYTFkgvI1vgBzOV7owgY4X8JgC4&#10;Vs19/Isvi5xnlIJwl8x6bvpu4aGKpD7VrGs+etNe5RnTQ7S28bBUELkDnxzlBFh0ahIGy2R8b+9h&#10;1V/FACexdV8iYIWTsiSxsslBvmST0vM2BwFT44SElGnKto3oifSzJrhKBWXRGTa9B/SlGsuSb979&#10;zP5JqjFoIw7dJwKDVnVXRYjQfwoy6Yy13ft0atAFEhv/ZZ/utUo6ZwNq4lT/cVNidVWv7v6jffD1&#10;T3Dczd/+sz8XXIF5TS9SG0pwZ52exxdiEKU/ydidrf2SSZ/pPa4FMihs68b79/ChOHeqLh3b7K5d&#10;CxTD4NaRXOm4dysgaYUUiQyEnKDuboQAbWi6dyDoIzZo6r6OVBDCupneoe7KNmgfPRPnV0Jxxd6f&#10;X2nt8Pl98LoZNE8SHbfsefq+k/xKEm2V/p3f1X+ZQNBepVpig+heJFzkbyhxlj78kPQ0uueSRapj&#10;vq9B3vd/83tBBMnx2jBFT+lcV53jxj4xual+Z97aob7G2LQaffboH//V66A6JB3q0EtTerGuQpaN&#10;PHyrbSSxf8deV4fGe1BMQUe4X9sPP/NahEA5I05m11Djmh4IneLuCH0PCumSVX2O687Th2yX7/Yp&#10;C0kqXPs7un1KX90l9+kjSt9sqgSxaRn9M+U71fiFqTv2liUqmpBUG37vLOsqR/xRtl/FLAnEyzcQ&#10;A/ZC4rUroTsBq4ye29q+W8123EUylL6psCbWJagD417Ti3cGbRQ7MrHOmaDnq9/9lh0ASxYkjEDW&#10;0vsaRNiTPUQa1/Ys6BW2IWmh3PXMSst9XtrmKwpENu9g/Us1zHlm5EOSkfv0wdX1Ih2upcM6FuZn&#10;GLO15FwLXCTlM1YqPgWFU4JkqUXv2azW98IoChFhKHqC55BprK41qge/+wc95XqW+HELSS6rZqnX&#10;2z9wxbO3JanBeFQNstZhiwLFTHA7u3ufPqDjnHOXz7lFD8w46dRK9eh3D5xl/BnsmfaptyEJRgS+&#10;+OWXeuBVyeTv0xa0CqXSI6+l9QWSYV7gtsC3XECOp5vdnVNhtbepNtb8+UDbSk3if5+OOTt8Z41T&#10;yAjpkhokSnw4vlibkrxLB8av+Pav/1FkOXHB8BZzsIowayp5mNoU/9jvRIH8LX6YdoqxALPLrn32&#10;xH5tGzsAgj+PXGyhZ+zK57v+nj4g2+M625oAlH/ekbjbmmgVcPdGdFwqtiGSG0tSJOmT0TgZA3Ul&#10;ybcgKE6Qdwb1RInT+b7fv2uzbbZUkEc6z8+tzHON6NuB9dxI6AXW2ERu1m6cOmd/dqEHU7vBIh1X&#10;F3wm0hxdn1Z//O//lfzynySsbvWLtr7eJFfLbGNVffzDC3qWDG5oD3j6mE6QMOXrH7w8YnOO3Ap+&#10;IxjsJRhnU+/ihHyEw2J90qnW2dv1TXZNEmb2k8qp5+4peoXQbqa6Vg9RibOu8yPiJmgEYx8oCmd+&#10;q/LbJQvzqo81unbyz1/6pg/uVZJpqofrnLWLN+CKjHKw306OAnCJZNGXwI8S4S1r0uutmAUF5/6J&#10;0YZQMLhDl3oIi57sx+69ey5JnD4RcFgSly+rNRH+xYWL71ADuZnC9E7aFNz6/Wqzu1Ldk/3rcnoy&#10;vyGN+jWEIhMGOBjSzRXRcgs2lgJ28owCJcpgNsBh0vifkrSTo2Qpa1S3nQ54zJJqigviYUpA0FB5&#10;uWP8wGTJa2U+lkF7Qr+a53yw+7RafkQQCPM8491IRU6VLtn5Gz1Pdx4/LQZ2ngLC6qKEyQhSere3&#10;R5iZZM88z5DAdSnE9IM1XIBkUu7tPzBRfqO6KzCVnCowt45Ap0cxJouVrGn6CwO56ykRr69xhgh2&#10;gZHJCHUC9vW5QCz2Gn23ZQVqkEx5GktDKHFFgPtKrYsEoh5SD44YPawxk4NEcLvO5auWLHp6LOxT&#10;oEzL9reuShDoVXtxh2JR/he4LvRUXyiXp4ub1Ve/EJBtP/IcycwJXlX6Mk2+pR9lkzO+sXqvZGU7&#10;ybox0ovOL8HbbCiI1U+RmTZhe9x98KXLbt8ZuLCSlfkpsqPJMA4we4VNbeycb2VHAp0oeHIB1M7m&#10;Hvr7uxy+DHAl3OSwGOaUsRnmCyXncTLK4CC0pmdG5rJ9D6SHsxznzplkoOIg1SiXo2QowzTI8Z6p&#10;nA1dzB4llMZkx1D98qt/cElsHIdyHq1xzm9wQ0H7rzwa9SBw5XTXm4F86e2DCf/61/9EqUhoqP4G&#10;StZLdUuGM8HNsqB75NJOBURJ46Vy2yGDHYmLBcb67ubn5I182t++Sxx4ZCqDZ2fvinEIrMYbiqGa&#10;85qMk+hx4jqMXz6y7zv6KsbDvsBeFucErG7IYCxSlOmzDJnPuWdN0/cWg+ZKc7E5GM7y9ED/xsvv&#10;GRiwk4leiwcJaBlmgtMDQbx2TiNKNa1koYEYxIhLVLTiDOkLSD/VVG/lLLTHAoOOYGFXgNnciDK3&#10;hTY0AXMMxlUIYZKB4sQVKmMyfKet2kw1rSdwRaqTDO/M/oWtKkNBU8n5+P7AZ6vmur/R77vm1ySw&#10;C3FCZqzknOMwpBoQSv1DRiWz9ZLHlSDjy3DenH8HNCLQ2k/D0Reqp19/mSOmp6AA4sgyQMmUB6uf&#10;oD5n0Jed29J3OHj6OaV/LYiX4dsG+5I5tB1ofVeq33z1VVQLHcKB4IQNJSeu3NH0Pq3oC2kLmuRx&#10;MfPKknE4u5hb98nyluBusHPX3yDBEaB2E1immsW5WJi4w9Y+7/dz9jbw8jKvyBiIxa/1s+3fVRXF&#10;pispFljWPAj5skBpAelMqqilv5EOKEES2WsIDmyCe+mOxaxw3lNdXlrbrJ5++bXEVe58WD7XSqDb&#10;5BStuEfp78sQ68DUvLU44UsclAyEjyORYDpEIckUz9nMUFXHCCZjH/jHib6bzX0OCFuQoGx5fct+&#10;7kosfUo8ZKRCRmVcC6zl0/T7YsTjFMeJ3Hz4wAa4N5JJ+ScEL0FSrNF7tEBxyM8lNc4Yv8xkDLwr&#10;2f++XoDM1krQ+fjzXzobcuKefCIuccdA8kPUkornkspRF61zGsYDjwvF/oD8p+ernWQiO3D44bTI&#10;8BWH89pPKjL5dXpTNhnXwIpqGM2ml5x3F6WmdyqQwBvZ2uP3byFYOAju19ff/NpJC0rpkQXVmLGk&#10;WIgEwn67gMwhMNmphNYAeUSCwtix9Ha3JJJCBhaHNoH4plmOrEXZl6HMdeT08JBDotE/lfpQ9a9I&#10;MHRV53NoGbL72eZ98u3z3YVAq8aSZiEvmpLpYfQF56VUezkqc4YjD70nvWsZfhs7mH7IVMS8vSQq&#10;ppzkw4MDTvqn6q5VuN9Y4xKZ+Xn58XW1Qu5Ce9+W+Oqbz9TiZItLVIf1xNK1OeWMJbkLzjVw994j&#10;TqpJ2PYEBkEZTOk34Q09jZgo7RHsUchEGmRz+RFZt87I5y2nbom/EDuanzjsY0HGwHpOD044sjLS&#10;7k8qSOn3yrgD26zX6WP15v0HydjIIhZSFdLop9z541dvBRiiD8nUtkrUmLM84aiNOLLnWiBeHb0t&#10;FfcMaE+FdEKXDgV9qdpnA1IhzR0cgWuFiGsqWXX24UN1Yd9CelCSXnTBjJ4NycbJgZ50PVkZ67Ep&#10;ebjsjCeo8eOwf3BGfZUCAlASLm1+woVeodM3HziG5ruS5Ti1G2CnTwU1uddjqJQ35/YzVydJIfva&#10;DjRLcu5MAuXVD98VWvjl6CO2ZcSZT09bWCNljgQt7o+kegK6Y6RaV0io+vZjKXBAcMbMgB0KppJw&#10;T89WHNv0UC3V+G0+rwa6364t6Y3Wr+h7X/zh/4X2oY/5jrtsXJfvE2jt7alqAz8lvXUkml/XLoiv&#10;wP5CIJaenwxUbrGT69thriVcCcpA47r8txr7NLUfhycH5Z6X0RsglKVHXHA30MPFyWOXBVkCmO35&#10;fa0R9sOf8rbK3ch4lwWyfn7pefU79vhxS/v4EBiPBYm9oKtCPLFA3074vGld2bv/oLTQpIqYkUwl&#10;GWGzI3+/+sff8gX0XXIhFtn4lrEzrqj3jarf85UvBA9Nf5k2hhDb1ATc6cl9+MWXlRqFZDv9YDdc&#10;PJVe98BqQ7c/FcAQyOqUXIuAKLS56v6Xn/uuJ+xVKq4qmuS8pTrXWZhWTyRZZvrg48PbIoiz2N+0&#10;MphZ/Oyx3k2BF2bmJmcyZDE9ycoEC3N08oVqeeDzfT62CyE5KxEnkf27f/lXwWFQFXSxPZ1nKx+t&#10;kFV7MvH5mUlYc986QYPRQ132q5Wg195k7nCQUxPnd0bGGslaxB6Ruxv6t0Uf5nM60FApsoT1M1KR&#10;u1FI7mKfQVXH+iVn7mFqUpf63MJS2VQpvg07qbsZlt85epEE2TtwR4mOl//9D2yflpgEx1Bg6a0v&#10;vXQS0rfgpWGsvYxeYm+e7v7C3wkO6fe7IJpjibqahHFH72MgyKk6jqy1a++CPiLwhImcsB0hekk/&#10;4PXAXSazTcnlFHu6vmem9LysojirawMRA1xI3LSd6c7dHbELVNAWVJcXd0EyqT5+UM5xxx2WVDrU&#10;ZlSjgxQ1QqIWZOQq/b6i4rYsAVev3yUb9tM9hjoR3XpTjNecBSTjHoWUvoWW7FP6mpJFXKDcM3sl&#10;/8QxzmHkMpFKDxKaXVWSArcgGHlPXEB/dyOcLFPbHaAcIQGzAb6z5WItKbl3NPgnCxnDk5lb+S/3&#10;jOJOoGNTGJI0MsfhbciWt0XZwZj7EwfmQnlB2NHmeAQTAhuoTL6vPJ9NzrwfbxRgY1yCzW4ILmNw&#10;67Iuq5ysvC6/j9NXoFXJeMUBSClW5rRrw5Lpi3MU2NS4VIAIJmMSnHvLZcuw8i6H4iYwBcKyaC96&#10;nMR6UnXWw4SUAKX0jNi7EcWe3qDMv+rqxUpKL9CYOIqplPhoS7av2We/KfPDojD+/sxuiNfaYc2b&#10;wavnmRK8tSiemhKutwr+ZMTzC/+4m4SZsLho2d2mc0qlKpCjFmVQBlNyKOcpnwwpdndKpjGVuZY9&#10;TO/QAiWc+UR1zl/Wnqpn8CuQTCWTnQtNdRRI5SLlSa9UE4yNOaM2w5H1JlCOs55exwHjcSNL0qDQ&#10;A0vLHKISfNnPBPL5/Q1DNha0hfZ4ip3p/Fg20VktgQ4miJtR6KUCYs11ePtAhToudCowCdwyKym9&#10;lwnIE6SlKhmm0ri1yfJl8G9mKuVChgK3aHqf4Q9iy73G6hnViXNulnOUNaGUFymzbm+9fLcPlj1O&#10;9VAwad/ivKWPpfROuvxxhgNBcmLlDlmawFvig/MQCGscupCn1MEtYyACqQzde+AQMT1DFz8VEksh&#10;N5RsKpsguSPK7Qp0LoqvzSB1xxr+BTh9AVzDuYQVL3CoaRxBiizzty5lREcynB0QpFUZR+IqIEh2&#10;WHWMcxz63Rssi2HxC6baY5S7N2Kws86aCmx9UXWDsIUaN/1sc/YubIm2jGOWChuYoz1L0N23zhtB&#10;jlcWiEAkOMyUCS5DI225vt8ee97Arc8Y+PlFzxzH00dOR7vFAcoLw2oWlthUKlke+ooc+Y6yZoFc&#10;9ihshiH6Sf9c9JJ/kVOZd/opQUR+IvdJKqTfIH00YaSa2pvopgZjnn6OwD4HZDT0/IGn5FlCaZ6B&#10;0vknTuMpZzaJi/FYhpCDnPvbAR2bFyTMU/IJeOr0Tqp8GVWTgKSQ5NqNcsGzYe5njDCtSH+pMPv8&#10;QBADUUpiYBYdFD2sqvipXxLczf1rkvWus833RE9nfmZmcmVv57JPMo0RmNjMBHGlf0mQVViynGuq&#10;o3H84kTln1Rp4hgn2Mh3T8bk13sDe828yiRqYpTzT4ZUJ5Aj1YAfubNO1bmkf6JunwInT6Ul8Mml&#10;7KXnTrCVJE6NvZi4z6nEXmHZCgHLjPxNB3uqRgIvr8uaytiAYmOszbM53hJsD8/1SNMz0SVLKhWh&#10;ry56wz7Hicidj4lq0Wu3Kj99yZNr/R4X5L7oczYinz0lo9H3IYqYS1bEWnMmgQB68qKbrjj2Uk2S&#10;CuSXPCQJMafSPuL05VkzziIU5f7K/oaiOgRU2P1U4aZeMzU4ugTDLnzuThz32JX0EefXST5cCqQu&#10;Dg/tefSszGwe1FIygiTJhVTgCm01/WinfY/KsnWcC/gCXw2L7rz7mMpaw53IXuRkBuxodFaCpib5&#10;K3pFsHdrjRnHkp65sQRhE7R1FGZDDmUcx/QzpnfdoVqrk6Dc01tYWHslYhuBrfq7wmBKX9wKQrM/&#10;QYIk6HSxOfp20H5GnYbpcMgmuc3OAkzIe5KoCTtiJUmWntzIc6rUFu/8zKFC4hWK+8DIbEs1f7vm&#10;PTLVzutcr2n2KAiL2KGOe5EM9pD8pRcqyaoFdz+onPQThsI+SJZBIL6+Mw50E+Kk4Z5lblKcyQTp&#10;I/vZKPZMUjal1eha60wbwqX9mnPfMuKmLcnVpxdu6NDzwwP+wKfvogUFm/R3WzWI/i7wKE4faSOP&#10;LG4g9nah7KX3BprWtsalgWbqnAUHNzJyLniachQDO55jj5t02K0+2TOVs5ub8A/ocde3u3DD0aTn&#10;M49SnkbfDXIdfltSKw1OeUiBPkG0fJf3zE2wGSc4SAWQfSq2l14eGVjeBJtLtTBB5rVkR+DYGfFQ&#10;G/IgQjbH1qXnPcYi0K4QVF1rA+n0UxWhc0qvUO4T+QJDPLAvwgOygGdASS7J4hG5GrJ1cb5HziX+&#10;VAkkcwedc4a3iwxjolVgJGaiH5xZXpdRAEl0xX7G37yRyP3U7+UZBfvzqmFhOp5F5uJDxh/xvsC8&#10;Q7VfRm7kXkkixBYk+Zf++CQjk0TL2Y4EQAuCVaqrsIQnsZ6kYO5p/Msm/Z67EAK23J2cafTeksp7&#10;RkcxBwXaSkCcn8SjzMbKDtSKOxn1EhbkpLSim3ygIofxBap1Cd7myFDfHc2aw/jYUWGZqqrnuwN3&#10;TbLKRkveCTB9T3T71OcH1muzPJMgSFCWIevDJM/t18A5h/wil7CwtjrjWuSKjo2NayTJl0qpBV0J&#10;UvOeVOPz/rY9C5x6RfKtq4LdCBlegafGnvGdBI4DZzsRMJfH8QyR8yRhkqAL2qsOypjniR8bkqSG&#10;KljkPKNZojOiu2LPYvvSSx7WzaidIT+/6T6nB9ty6FQBnHsxqZM/9ynJ1wy1Hgkyb9zNwA55l+4d&#10;/UPOpmQxzLOZQ9eR+K+pplqq4Jkce7apxEHxU/klISLzf7EE+2oGXFp40gsYkrX4NcUXdw/H9ERX&#10;gpDJsxcirWIr+L/+myJG5q0GTZAANwPp06caLRy0CKlyXnk28QJZD9Iq+hPVLNkRAPrMBIhX9sc7&#10;/bCqzjq+evYkCLboywSO8SczV7YuARAbmXU2gyWPwNRWW9Wzp19pltR/5aIOla9bjLgkns0S1YJQ&#10;FhZAyngsyxSGqkbmwqnwPHryhMMnw0hBXWCDioKo6+GqOYyhjRkEouW5M7n+lvG9FYUO4lmooo2E&#10;ps7LQsOs5suSdeDUc2tcPJl7h5uKAtHjyEQpyFxa+JnsV+jA03zaLUbBw8gm9kEpQoucLEmzC7q1&#10;LbCywWU2ncNIKi4l91OZuEtKu+Z2dQRBY5a1u5YLnAIscM5IZcVGpfR/PTrC+KhihCjh5uR9dfjC&#10;pnpVSybnwaN7VW3POqz3P/7wowvpUAlxWzl26MAymyJsRJeG1jY5XO4/RWz/vLeLlSZUvZnJFIKL&#10;mWcZxYiJ+eJgxIClcThEMGHjS7Z2WSl6TfYkcJ1aqoLIEnKpmpRTBxRhyjma2b/KZ/bV4W9PiTcH&#10;bIqNJzM35jVA3qq8tGUgY2+lGzA3gjwxIDcc/muDx9NYHKfpkvINpLCl+Xkb41CEMcok7I5X4B43&#10;adb0VRmEG5hZLdVBRulKperkg7318Zv6XhS/qg9Hh5wOsD0K9+j5j9jMAo5pY7V6WmhPM1/wb3/6&#10;W/VxA6237EXghakuJmudgOPg+cdC+hDa/K/nvgHFSt+LS4ys4ey97HVgNRzfTUr45ccX/o5RptDe&#10;fve8nO+CLM/u48/IkClCFHHmGv7125+rlb07pbLat+8JymrkasIheScD/PDZs5JtD9MiIXYPkFGA&#10;zk3XNqpLhCEEJAeFohsDHofj1U8/UyQca5WlDMS+82ibZyeDAvr68uVbCnHXZlGADFRkYmRPQnc9&#10;kLmvbW+Y9UQ+7GGGJ78ln+eCpjPG6s6Dx3DeqqV6+wbuSVMmM9niy48fyCvDbN1D75tQrB9O9VaB&#10;P//n//e36tm//C8gH5syab3q/r071dnzPwrSnLG9vz4R0CAEEIUxOPXq+Nu/lKzUa4nfz371m2r/&#10;F0/N2dur/vKHP5vT98KdpsgFJ6sguK2BOzjdkCk7ADED5eBMxYHlhtgS98haktWO03x6eFxtqcif&#10;ovOPMs8w13c/fXTvGR8Zu/tffU5PcF4E6Mdv31b9JUaB7IVIocHQhzI99z2sYz9+9517qrIsqHr6&#10;1S9V8bBjcYD/9Nc/VvVHHAHnHWdy/6HqLV0QyuMr+3SV99BxHYmYA/IeSFDgzqVfgK7KKI70Sp5w&#10;usNotei7V+65+54rhD4hLbpUDQi9fBjswi43IEOpWCxSwmNDgXMRQmaysX+3WgOfyj/JwMb43KpA&#10;XpHh47CRyQpk/emvCXR5YR6E113dUBlLf0Bw/Zelv/RchQM9OiempZrRi7K2rji8gXoEbr6mGhCY&#10;aJ/cJ6EWGRzoFb5BZnJrX5JgCmFDhgiHZfHtm3fuQsieBKVIe+boEBLMORlXb3/8seiU9D+srK07&#10;m8C8Ylhuqx3PlGRSLvSV/RhY19B5fHz9Qh+AzLz9OD06rR7e2YPOIr88yjc//FDV/D6JtpZ1Tyib&#10;6Pk43n/5y5+wxz63QaNqKb3QZH/evrSQAMXZOnj3ofQ2H9ijnWePlTo5kNYc5/H0WHbWOtK7lDVt&#10;gMO1GbwDTvZHP0mU3Nm/5x7WqyPrPNCvEhhXes9C9b7EgIYx9JTsHnn9KQcnw7+TeIzOa9Hf84zy&#10;bBEE1joSuE/1Nxx9oItled8+/6H6zz9/W60+uGdwrsq/hNCiihWPqYwOyJ5ev3/trjhPTsDRu1O9&#10;1R/oTlfN/d0XdGa2Xd+sn+/+8ufq7OVL9PXd6usvn4JYb5Z9j6F/++J5mQmW6s2e79r+7D45cAaC&#10;up+/x0bm8z6tmfw5xJ4kZbACP/3hj9W7F6848BO6bbd6+ptf23/7x378+P3fquvXr0tQuGLPl9mD&#10;msx6gsWr1x987s/sMPj99lL17Jt/IKfuoPt8QuddvHlVGIDns7+PH9sTiR6JsRakx/GHd0UPbjyF&#10;qPn66+JEjzDx/eW/fodIg/21r+mPqbtDcbhPre+SU3e1q7qsiv31UyQe0ANHr95U334AX2IfU4Wt&#10;q0Yu+eE/0lt0+U9k9OEjfcj68/S/3Xv6WamAnbuXJxy259/9rdrh3C6AFbcgci5PPrC1/epApegc&#10;ZGzE0Y6+/PLZVxzlcdE3P/zxj9XNATY+W9uQQKsZqzMUrAStMFAtbHPil5zPlt63bUiAP/37v1fH&#10;aOVzPg/v6OkE0Z/xWcb9EI2oooPnhUr9jQz6OtnMAPdVz3lzKoC0zp+f/zfOrFlj7DFjAyJmfMr3&#10;LwW02Epfvq4ySHpjb7v6+jffSNlDZbw+gUg4JjzHbEYSjhIXHP8ZKHPgzNfsw5G79+QZtIvK5oKe&#10;Npex+u7bMxXnk+rLL55hTH1f7k6g6WGqHTuboZlbA7DrpWeYmNnohnVfSY7ezMz7YwPTClPTz1WT&#10;rB5dGVQOYXSjUnwhQXHNb9p78sAon13MgpvV0cGxAIU9U4lO1WdeP1HYToc4D2b0zy2dceH7zs6O&#10;Sq9o7HSNbpmj+wLnvECIl2RZkjOpTIXd8PWLl9QDx5XvMj/3Bd2UKmPlLp3RHW+KIx528P2HSFDc&#10;qxb9sQCd9fNPLwr0eT79WNtkzvfUneEMw3TOMcn99HOdnvATqbnM1swonAG9lX7akO0cYw8eqxCl&#10;GppZrGPQ7gQBy+DIqArJHmIcPsp7dmFGJ8SVvb4V/PIPkpQM47KiD2SWu0mfvz05ND4hsweFoEnS&#10;C5waEqbRpycC7fSd30ishKBqiR834y/HRz3ANZAZwc047Ihcjqwl/WMJCIJYKL4efTBk82fQONP0&#10;PAogMm91ce1esUfRmRndU6NrM9e1rg+sLpCeOqd3OAyur/kQCWDiD7LvdTIcXXUNVQL1RzdJCEgS&#10;XoNHXoEXJ+GcQCx8Cz3kNwv26Iaf1piwRSqzH16+0nMH+p4zkbS/lUg6+NEIIPt9y98JucfGzlKZ&#10;v9Yky6dvIAICnzWKZWFNoJjo21qXsaZ+99P3xX9YWrquNsl8l+7u6Gm75u+/efFaHKH3XYLhq9//&#10;jp8GoaT48FbxJFXatgOo18EvyYUTYp/pccHMzPfXQc1DQOMp+GcSgmQbzMPXSszQfxn7MV13j6y/&#10;B376dI5edlZBvtw6r+xBgvpVPvzuliSLP0/SsyZg7JP9xBSPIO+m8w8KQudaoiSjSZL8LglvsOMk&#10;iybirPAhXGm5ev7yR3ZzVq1D69RvjyWJzBQV9zQhwm6gqzLAPj51gvF8V6rEzdvrlEiQLEcAAEAA&#10;SURBVFtFu8m2EYhzzowYlUARoKsjvqdgTWJkMj616RzM2A90uJMbAke53VDIr1685wzIjjCYTdWW&#10;2wvU/Yc2wnTyTi6oYG9+Ae0ofTWBe72O0VTCjHJqgfoFEri4oVpg8vnFsb9XiUhTZ1s2NQ3ZGWh5&#10;M5CRuyWgI7N3wIQmDrIMMUT8cXoAakGB3YLktLuo5B89LFhp+TpO8EuHjkXN/LlFVZ7x6MCzaNg8&#10;fSuIOCxVh3m0opn90G7qYRD0jQSqf/7zvxPh0ORuMVab5TJlcHHD99UEJ3xDDfuyabugVzIl7WQ+&#10;icOVPTs+jnehL0SmQ1BOiAickmwLw2SqAxec8p79TnXkhsN1id2yRujCFDViHNuEL5mUkn1kki+V&#10;351YgYKlpB5IUZp9W4LOvs8dEub03WX4XzDJ9BNJE6CtgoMmq6MieaF3a0l5fU5/WpzMzGMLJG3o&#10;8o4FYdehFjb7bJbqpqpKSE5ojOqA45Hs5aGAYE4PYtMlz9ybVJoCcU1FJ4yZS0tbpUo1Y9DTG3H2&#10;4oVnM+/m+4/VHge9w9HZUb7vX32sXv0RQcpBYC7gFnDCbUEHUGVhrTrGKCoDUMkVVU++fmjO2Yvq&#10;3cFPAu1XDEmywkYIvPq2sFylWhN69nGqg2S4ziDechYXBAuLLl6ah3/+01/tMyULUrUz2ReAYVHi&#10;DMT5ePf6Bbigailn9dk//qM/d7YU57hzakTEsYznx+LMzK/fUVXkxIP13lCUb7773t7qh1DO/uZ3&#10;v1FdDpGJ4EVjbdcIgCigKMQmaEmdEzEmH4GNBHKzLrDYhFFPUPf8B4EWw0dPlkrWjAzNwXh7I1li&#10;ACjNkPysrKL2XzebTUB7YW/G4DDJlF1TNE2VCykAcibzI0O0vLHOEYlDjGlMwBoHrMN5L3AMe1SG&#10;C9OPUepNzn+ykMl4r5j90uxSxPa0LdPJfyzfleGzfClZM3MCKcDAV5vuQJ7xlDJOUJbKShzmHnlL&#10;djUV7DBAhvnvWoXrzOsWQATT55UM9EfZ2YnM1Zz9W+OITYzt6DMkaQxPNW3N3LyeZ0mGbZAeRusO&#10;A96CM43tKKxrPXAaCngq4dN2p84EfhnKnKDs8b4gmZOSIOJGwiAy2miD6IKgbKLqb6tun2FP/dtf&#10;/lZt547QEyXrKQFwyuEJQcrCxlZ1KiPGFjIAnsl9CwPWQDbslJOVZv/pAOQChXgP1Pfk9SuY+4vq&#10;w4t31aPPBP3gRot3OG2Bjh8eYnv94FIKRtfpkBr4kLsxUkk4M68mRu9cYN/WJ9wgN7AkelA5uoz3&#10;mKN3LWBJL1B9TeDHSb8g8z9zgL895lQJXHa/RoICKhancMJQh2o9AcMV/bKxewdkkizatwPO8YJ7&#10;OLfXre7+8pHATSbcPh25Bxd6wQrVumxgYB4tSbI4Fe8lnV69e8uhApt2Ll3ORyM/lEwJTo6jTwkw&#10;ozZMMoezlWAufbxJdqXJekVf4879R/RCIHQ15ytZNlA1cXb18IF75KArJoLqDAqOcUoQuSygTiAZ&#10;6utAhgcM5ZUh1gloAh9Kj0fTfweYNS85iiHiST/kOuhbd52xYZyTZBqd3YKqvadJ+wJ+wYCAYoUz&#10;0NTDFiKXOQF4S8/KPN2WqmGT8W2qaN/qGwrTXCq2XbCVkf6oBvvWA+MaIBfogrkvmImWjPzHcw6U&#10;REP6ui+tZ9EMUSIuycM58ZmlxzHOozu9GPgL+xYIVmxDyAAGEm8jn2GDWV9tCQKEenoLfXb69DZA&#10;cuNV3TDwQR4shwXRd51ffDCbTMKQzCRz29cr7eOlxegE86CWyVR6TW85LBQoZwe00H4vxZHkuLQk&#10;8lqy7026PGQ4XEJ2xR4JljNnLcpyXgBVB8Gf9TlyCdo8U9foj0DG33/7I/mlF9gz156OkHSlpkeQ&#10;Mx22e1nSZJ4DP0c/pQIRGxc22BY4+Zq+3yTjqOCSfPAWznAHZA480D70+AVD+5PZhkEQ5L4H2dLj&#10;wCQAKB1PkBpJuKxJmO2tsuNxdFVbh1PVVomFujWEEfRqXlvFujaFfbo8d9pnNa1/2e8zzzNscV0J&#10;kZHko/oEHWZP3JW+O93naIUBdRBdK7EpLeQO3lSnceToz1Wva0uqxlkNsuSc7Q7kbfUOQpFVzH8h&#10;U8CQHRu+5B41/P08hss848QZtjmO8/Z5lVyHnVLxrDp1F7KXPS0Y97/5yjGwk84tCYal9SQ23Td2&#10;OcnUOU5w2FOjewOnDTS6y2dayPNBG6UnzFtBWvEYWFfmsab6fSsxEz6AVJOCIIptn2djJn4/R566&#10;klMJZlK5Z/ElpJ0B/XBqL1qqEPkZ0kuB1qmDgnstgBL+ukC8Q2zn8YqM5uyG9PKCc8ssyvQ4ta0x&#10;VRxHoT1nWQCQ56X/RNEd+7jkrJL8SiUihEtz7Fhdomc06tH1LwUPgn/wuZF+oqmKej7rxv07MRIp&#10;5HtzCxJOyOYWJBe7AvbDtyfsC3+WnE/4QhkAHqhffKEXL37g5+mNx1o9ZzxO3Xl2wE+H2md++u4v&#10;AiusgTII96f71ZY96eu15edXVQlmBVQkJj3CNa0xCd4CuX354ltyi11c1WpV4N9cd3lVDoMkOpEY&#10;vnBOSZ7XdgV1c0hl3n80gkiPM3hgiAJzmRaxtTY8k6jLOKqB5NvPYH6SRfzfMLGegXlndNfl+5/0&#10;DdJjZCfjKZqebSp5d+1e/vDXH/nN54U8a4PfEVbojy/feyZjROiYlnajLshnihsLfOdhDVOmhMDL&#10;H36gB/V3b6+aTclfkfg4ePXRnpAv/slMElQWzA/ColUjvqw/FeLDt88lXB4oYHwiElrr7VaXP72j&#10;l+wP/TLT81bPHL342XyQ187yhv27M/9ZtaYQsaCangLIrWBVSpd8ZW4p+c6POxu91FZ9W97UCy9W&#10;qUnaBCVSlI5f1LTF9AXSgVqukas5ex89kJ7CFXd9xf0Nm+goRSYKOr2aa9p1oku3tx/wA/SYRTeA&#10;ltp4Z+Hu4DsIUUvfT9pOCLP7xEb698Q5ZbRB/L85fvMZ/pAQwV1ad/rzMtA8I5tu3Pm2u5+K6Ol7&#10;31F4JoSP7lKPDYqdDP/Fjz/+WK02VJ3T5+n3SQSlv3tA75/zjU+Pf6L/utWjRw8y5095n1GN0QqL&#10;mvyxN8k6MC5xEAMTCOVonN/BtehcxDc2Z21G2ZVZPAz0UD9RmnXTXBojcyk4ygTziyMCqCkykL6m&#10;bEGyRTUPNeOQjR18mCOnxgHUQt+J6S7lzrEHDpSBKSlU7ilN0kmcMpmZa2VrlZjACrqchNAlhwL0&#10;isCfyzadfzjXCyJzsy8IcXHT/DowZ+I2MxZOOYBPv6R2qTGHLeYV0QogkYTUBTo9n9mYgoZSvslK&#10;nMYpSRBFYe18tuMBZO3AIyY0a2G+sVNDzxF4hleVdXiwgrW/gqlua0ZcXObIyNBn7lUcy65sQJqd&#10;B4zxYJDmd/t0JcPe56xjzgn0r60HI68fE+wM0s1g0yH4RGnepaBT4XIPKG1GlbNdoCjWMeAkTkTq&#10;6YvI5PmZRtoFBrpN4QVOkEbhOAtXlEFiu2RYc+5RzCeE4upESftKg6wkcvqpxoQmbfSBKQVC0pdh&#10;nRigmPldEcZAtOL0j0oAyIGW9Wpba7IOI2u5pRxuQJdS9asrGweiqIjn+xLNZgUMAqco7w87z8Rr&#10;ailXk69Auiy6GOiQZgQSlEx76ccg0AMXbzZipBmB9GQk6dDx+gS1MbolYxwTC49vh0rwGchRHIzS&#10;C+Lb8+yBXwQu2LZnPRlxps8PB5viGEgypDSfTMnCek7Yd1lDGDSHziYDVEPNnaGOKbEXOl0yFTa9&#10;tr1rCFoK1ILsxgAF/pT9SsZkzh0pWTOyU5ro43Ak6LG+VKfiLAYGM/NZgWWEqCR9b0lkZB/DKJfn&#10;zFD7MAMWIoh4iu7tiiBvHhS5J2Oa6mpgIh683O/sRRzDqKVAJXIVYixTxQ3tfSAMY5mpNiNWIGz2&#10;LDCcQLxiEJsigKCLMkbhU0ZPgoHDlnJ+IGtRyIGmRJe6OvbBPSUvkdmU+h2Y83Yu1hkHPe9LZr8Y&#10;PmuRF6YXg37PfcrncHqzWCsuv7bOOCLZh/RapQc1lZLMmQuUKb2ytrBUFuIkRD4ctDtGiaaXV5Y1&#10;/XI+tSSrInsNa8lDFJiqNeRsB56lxSgFXlmqgJ4hlMJNZxIlfhujRVbCujny61QFMmA6Q3j7kkiD&#10;DbMCrTFMmsnWxXHJ+rivKjrOOmn+3G/V4VvJl2vwkDn3NI3vbY5eBvE2u7JDkkgZrjqk+G8vwdas&#10;wZUuAeqFZMCJoKpOHrY5twWOan+caqm65N5mSHV6wwhZ0aEJZkMvHe3X4kiFUKE8T54puiwGiT5s&#10;gILWkKaEFrlvj6Jb0x+7rOIflrE4UendTbP87bFqvzWm+mUTS9A/pmsCR82dSbgW2FySTYEDj3nO&#10;IWQIQ3B6ImZJcqig5ZzzOSEziMwWtkNGNBnOwOfDgph7E32SXpT8L3ePr0Q/Cig4ZXN62ihM9kZ/&#10;mnuRgL/DKAedUdgeyV/ucM2bApXPvY0znIpnKqGBnjKD5ddxSHMHwmSZ9XXcpdyXPP/GzqpOlzj8&#10;1k7gMgYj+5nvDmSzI5BOVjlrz5+Hgj9ELXM9CjDBoV8Hgt/x3S1Bftd3+7jy7NEvuaBNnxUiLY/p&#10;OTgucXadnyWUrHGq7WGv7Puzsmj7lr0InLk7cT7+l7UGmhVHKpDBsDYGpt4SEAUKH52V9dsKz27t&#10;gpeAd4ojYS+yH4W91Tpm52TZd0RvxtHJwPr0i4aZMvD8cp/JLVVN13gc9iGBSqrYc/akfF/2yHMs&#10;724JWgRxssy5I4ETJhCxIIH+VjWUuEn7RpzpQlSSvnd/t7m5hZjnU+CWPsegcjyJvQVTcm9WVeLb&#10;1pyKbH4Cr81akohcJssL9jpJgaJLPHfaQxY39dFz1DPeIZWXuuC/RZeGrjs45wTkgUQnSx5ofXrA&#10;Fum/jSS53bHIWcfndyAtMhsuAWySeksSbrFDgU5H34StspWExCYiBPqgK9EQ8rQQguQZZ/wLLr61&#10;IveJjrIno+g3n70iGdVBnjDPdkRXh/hs5NkKjDUQaYFLdH/sS9BKOe9U2+c5rdm3zPQLzK+MkKET&#10;XV+VW/smekjA98kmgrFZ34LgJT3cbXZ2zvvSzxc71JYgnfFfxoKXJNFSCStzMOmW0kZB14fxOv3t&#10;YWqOLWiqRNTtSYsu68wLltzHyFyCltjDpsxYgp2gASY+sy5AClw/pCBLKquxOSEqoQDsU2CyEFRh&#10;23MXwwY50eOUs0yyeCSplmpebHp0SHSeFxUb0bYX0ynmc/5UkrcT/XWBiqdvdyTBe8sPG2GoHcdn&#10;ZC8+8QsE/p3b5nVkJzJ6Q1/Hj0oyNi06GVaeKl4YbZPQYmK8x7+sOX2ttfhj9Gm1wE4672mTrmQY&#10;gyQKpDQqc2HdnePHediSSBvS68ObIzpFpW+i19Of587FTpxjeq3pL0yf4pyk0ZkgMqR78VPWtN9k&#10;CL2yW0lkcwRLgJp5jTeI7zI2Kay5NXKWnu4L1dMJ/xeGhvyQDTq/4dkj0+npzCzDgWr1kgRZXVYl&#10;5xJG2Pj10TstkMoyloJP2cz7JAEHl8bTQKjNJhIUktYd2YY2tFmDHKd9pMxTpAvCoJgWnliIJHpl&#10;qew9W0snJrkVuH581iQPAmfsmv9aT5sGuQpRWU1yfplPMQc9EhIU4uq5kwTDVitR2EG3n763ReQh&#10;YWMNoVZ86w54t6WXxPPlIX+OTxs/rM1PL+1BQYlEN7MHCRzjDw0krZt8gYzLGJKVKZ8gZxvWWSkJ&#10;dlM/M/81CagGX60vYB7o4QxL6aUAd45emvr++JUNyd4CnT7i80rGZHLZDPIuiLywqee5A5cNtDgJ&#10;gYw0i24vfjo9n57X2sSgdrDUJuhs8/xCZlK5Nwwtz3/8udp6+ouyaSvKzn1NkKF0PjsFK8BWc3oY&#10;g+3hwHyC7+7fqKDIaF7IIM+tTKvtvTvVL3+1B371/5BFVblLulpZWXxV+p+qmRJwyd4IPBiP+JUd&#10;MMWOP2t6+gVK6ELANdFE2bdpN/B2bTC0xuShDQXbcimBvcilSgElN2fTaw2ZB5sY2uq3L94rx8p+&#10;ySwpxwg4OB1Yf16+6qML71SfPfwNaMp9Slh1BavLoP5Dyfg1fd/UYTRaoC4CzVswyaHLLmEPnkbo&#10;XIwIXA7gw1twJN85UU0sGNoIv1J3yESmMw2Rp+9IUmZMYIHa2RWYGZyNefHiw0nJhOXCFqY/2PVb&#10;l+cMbeiF6fO9zbvVytZ8dffxI5mTt9VHVZwMfe67EHPLMt4MQQ3NbeaB9GXNJrMr8ARUxjrD47LN&#10;J0jiyF2ecNq855Jw1wOvUM52eGBkaG9BSg+ONVgyGhuEOo5NT7D4nweHqiNoU2XBQ1c8AWmJEF4S&#10;TNJTfuIM9nJ2jOeKsnhmYRz6zEGcXQ7sLejMNoheT+bu9PAQjEAGiaLaVD7f3GQQCOlE5TH6sMco&#10;JwhYWpUFSRYnzgMFfkMR7D16zHkFFXUR89lxLlZBxc7iNIpaE0wVumwl/QQ67g0h0l8jq5TBsZnh&#10;NJfZMpT0tUDgU4+eIJYiSOYmsL4ETGOO3OYWcgxGJv80OfYJV4MjC1HKpblA3UsK0fcDx5QMZ5zQ&#10;Nsfs7mcrYDifDFOC80A9Uo3sMPxbu/uUTOAHztfFiyGtkZ21nR2npMoXh4RjkuGpdcasKzu6sr5D&#10;iYN9Uk5xFObidMiEhvgk1cmwprE1JRhJn9PIOQcON/E9a/cfOHtG2sVPv82TzyUoPMbRiw8qE/aZ&#10;E5gey/Q5hOkwjq3HJ9+MLkegYOKdaf0OmDDG1q4G4qUH2yBilD2J76qwT5z1SPltLPvVJcBpKj5T&#10;KRsI8lfBrDO4mNX06jimn/rKrk+T1QMtIGczjLZxOJLtvbTGQJA6zipsVCGtqWUvGPLAuJIJSwY+&#10;QWYYvrL+ZEkTrCSQiVMy5yxZBIGRg/P3GW5/opKWrPyGSl72OZh6h8qB6VUvX7/yPmLiOxc4oqfn&#10;4BI5V47iGvKjONOhLE9Gq6kKmP4Myo/iRXxij2NElMqLQU118xUZCalC6PknDOGH2nvODTl1/jPy&#10;v+h8lmQIM9w20N9YjIHnbHKc2uO7fnze0HOBUvQTwNmTKf2xqIdiQfDdW98oZBv9qz+rrgrQvP80&#10;7K2ct9X6kxJoXdIdl4z2MnlZds7rMuwzMOkpAxMdHej7rYAm1bOyH2R0SfUkzxPHe8ghKMk5DsZF&#10;Eki5r/B36aFIP07DnKAiL+587kVDoBpCgQQxGS6dfqKT46XqzaufyCVDnc/12r5zvOUkNBHobIL7&#10;JRAoRFbWWUvihsN0ia2w69I3yd3cnTtVx7ocaAnuCisjh4EIlGD5hiORKlKSIgvR+T4vkPIw+EVn&#10;TJ1xekhPOWB99ybJgZ59XiXjoeBeoDfHYI1L7u0cWZiwO2NO+q0g7ibQXcHjnLsUyv6Bz40DEOeR&#10;GVDFDrSQnvS5ocpPQLDzyIyve3vVu8MTa7IzguGevf/in/6J3Ege2Kt1QW6bfMa5vfsF6iP2ym+K&#10;gR9yipLkShVlf2+/au1vl8AyI0NCVFMo08lm4Lc7O3d9HkfJs2fW2Y3PGVB4WdNEtSG6NA7xXBIF&#10;CVYELpvWdsXBynNskKUkJVIx60rCbCDkmS4yynRfdGcqDDVyGl0yVf1ZcL8TdC1yrKL30m+UMR+b&#10;7Ppbs4luOKrpNb63t6dfDlyWzO/+9ldYNwWrXh8YfU21IoFxyCCeQiV03eEkYkiiisG2k6yxE3ft&#10;P52kQhZUR6C4NXcsxGC/+tf/2es48pyY4NEmzribplEydm/vvoSn9gp/lp6fzDNM33g7Dp+KdGNn&#10;n2zTP+7oArINGpr9cx4+d4tzp52derf3ZCS2JNWqzXv7oOAPok7KfhJuaxTQS46K+KqJyleG/d5y&#10;BuLgLSySB5C51XsPSxV7zJkb+QkbavR9gqSv9/eqB6rfebbbOIci2ikZCorh4VdfqWrF0eOcCkhu&#10;2eDVO+6ufZ574LW5a54tCalriZOmu7AGrdGDFlhLBTR2gMObsR8hNAiqRH3ZXeaPSQo3oH06bEaP&#10;Xtv0mpMDo4Y2IDCsrzApqsg1BadJHpQemrJLkQfkMPTVompF7ihXvVSkk/Cc0IdzYH5jcpHK/fKC&#10;amLunYRP+nyig2PEZ36du9OgI5I4TPIg1cMMcs4oik+JszilUd+xm87HHUyiu6ojWNte9hp32Ans&#10;PSTj2T/ogSSDZt6UYLzL50uAH9buMXhsaOlTUQxMsxCPsKchWyviI4nNYy3nllgu/ejxVXjf7C7b&#10;SF9lvEISxiGK69hjV6gkR1gV72xoCXqEvh/qwlzgzFkrwRS/Ip9/lf5wpB5x9hdV+ju+O7a1zXbc&#10;fbhfnb6jG51L4Hhjo6hmWi2iL+r08tXpx8SFYL53wTkhC/gP12QhgWFQDUmGdMly0AsjsMIUE0b0&#10;dH1NQMLXu3dnW6Xe1tutq0PPSK/F/pb+fO91YcoeLxWqenqQ7KzSU4trd6vvtack0A+D9eICn1ol&#10;Pwmk+INX7Fr60kLs06dHemzrhkrvPKKx//zLD84jAeyEvUlFiX9g75rs4DRIPWiECebbmQJNEpvx&#10;/VN8KclKctFhGzeRD23wi5fWt6pjZ3uPr5HiwIWkcdM9HjP+w/SAed+9Z2DYkG0hjGs4p/SEr0L4&#10;NM1PXVDtS/A9VpwZCKymYb30/q9+//typoFn1iENco0jOywX3WHv3X3GmLyxHVBMgaM2tYJcgiSG&#10;0yOJkwtVL8fofiF6e6niLR4YC1YnFEjuLA+cDxYk0aR6c/y86OwunzVzpDMn95Iv/fqv30NHQOrE&#10;DjvH7af8DHaor8p49PyDAO85xMxuIcRZpLtGEm4jCaP9y71qcGh99rih4FV6LN3XGcH6+PEdfzq2&#10;RHLJ/ZRQtmF0YyKsMxHhI4opBrpOQWzKEo0cVqBH16pkKVOnf6y3tmODkoVLVWlUnOAJpzkGa54h&#10;6RHGnibQ22VCS0BrytZT1mpsdHwyJYF5LHT1NVGEqXXEwW4pOV+dvxH8HFYfXv8E4REYCKHk0HQa&#10;d1X1Ug1gUlEXt2sbvsuaOSoDGPUovMB5ui50WHvS+Mjf827VPYHK+sPNarODsQ172sShsgMEZa7a&#10;f3zXpfR7pdHV/cfVDUMYCviOi/Hb//UOIU11g4CbKxHjOFNZa52DOKyg9p4uYTRCXkEglzkqW/Dv&#10;e/d2ZRg4ZlRfDdnJIqNWk22JrLwy6O9MZj4Z6BXY6Y4scrLdcU6XKNo7d++DN+3SgzLehC50XVPl&#10;2u9+/AHMSB+NoGpx5TPP6ZwuZN0J3kNZ9SZYatP+NgQcExmdEz0Wp3DhHca1SXIb2NFQ9RhZxTkW&#10;SK3Ipl0xml0GMENSqXGQozBTgZxhqYzSTYY2VONtDJPpN0xJOPu1zaEIG16KFVGygSRMKJbXp28I&#10;PQMms7DU0L+yc796PL9pHzSCUtqjBXtM2UcgO+aP3AUryyyfJRdwYTWZEeug+O89/YIAc64o2vTb&#10;pFo7IfC9e4+qzzFdDvWGlV5ACmP7/h4ZSKRFjDnCfYY1FbjMnQrRTJ/RjlP3m3/8L5wzFU0BRhj2&#10;ykBKFypDwx9QIjeZ95GLrJI21YOQgDzZkZ3796vdnRhomUSytbjx2PPIMD1URQlUE1NkMpfUnspL&#10;hptuVL/5l/8NVbe+g9wRzsiljFKb41WXNVld3pNUUN2wr+ew/ckW3/1aX0OMtn3MnidzmYCnx4FI&#10;hitwv+Cgk2GeCKQD2WuCbgWy2hP4/BOZabcFQip3IcxZFRz3YZxHKomBqWaI/DTWiHEbszZPvvxF&#10;1VB9XsYG23UXGs5UBGn9lCjDnaB2aA1lrh+FmhmGSyBun//TL0qWsS/zNr8p024vw4C0vyUjLJPn&#10;ipfeqDCIJpN5fqEaLqgJU1KMVdhSA9+LQ7nLYa0la8nzlDuSiBjKKLsTZPm3v/9nhh6cjmFMABdI&#10;YIKNOFRxZsLIGKhDmq4zEyZVrTrHbPPB3QL3SeNwkiwdyYWQckT+us7yH2TXJxTRp+HMoG7pAcKM&#10;FzhZsnkl0+fzk2k7Av9IwLD9OKMW4hzQOc4mFZ8bwUAIblru60RluZDdpFJvnU34/4bAkKn51P8L&#10;WnqlD2E5Tq4elmQ5Pwh0OhevCryot3u/2niA1nlXHyml3QQFqRsvMjJuID22hRFVw3XX6JHCtkdn&#10;ZSDqWJCXHrkHXzyuHn52z+s4PxIjgcOM6LYLjkIYGNcFTrvP9JMasL1gvRlg+pswrTqPUmm1yXHM&#10;58n+9tp6dSX7n/upJqhaApojSCIgGK7Ikd6djt/n+yfJQGLTivOSauSDJ0/pg6nETgMkZav0KmRk&#10;y93tz8QISWzRQQze6YmghXPQ0Le8de9JtSSYTLW5b1+VKSXxwNv8d1tgkt69QMFDZtCX0Q3BTRiJ&#10;O5v71ec7DzyzhI8FJFAKpCqEIrt7n9MbFpX9ZyfOQ2++tFntfh4nAMumO5zgK85lAtoe/ZMMfYfB&#10;DkNs3pdqQu4OFSCjOzOU9xdIatgd92fApmR+1gBk+ermFExpR7AiALzC7gr6vwY6m2CqVOoTEAk8&#10;SnW/L4GYxInPvdbTgjlc4irJhXr18OFDjmLgdBSq7PcSWu1A+oIlkAuVoacvSmVNsCoRVicjq93M&#10;OjPWRO9y9EXInagJ+kSqxV2fX9mx/ugxz8cJG5iLNQKVrNEHd776pT22P54nSjykOPGkLae6g+67&#10;DOT23vN3r10+RitVA05PnO6vv/lNgQ8XEiz2OuN4MjvuWg/bGR8hJBk3KgPb7HX0g4V9agWI3udM&#10;ZtZVeqYolwLvTdJyyi7l0Vc5cnWwZsq8sFimTyZLdECSG2SawxW5zbiBgw+vjCHihG6y55ye5Gji&#10;Q5xxQNf275f9T7IjiIJhquf+l7lsSc0NyNUN2xlIfo2OLnJLh88LDlPJTWB8wzamAmEslB49CdCu&#10;RClfZGodV4ey3qqFmdkW2OaAvmjwR+a1XBRSFUFaiHC+/+FnwbLkE3kqMy/tVRAun+YUBt7OkaXH&#10;lspszlS+JMYE1FeSGgNOeqpTy1t6btzJUgX0+lQOhnRUMAipzqaS2lLNafNvVrVPBEUUxueZvRt6&#10;nsB0l9jee1jAb0vwk/vKxuitSsUoVfggXoa+L/KwyH50V9hsdz/jBZpsV8YipRKVxFKfQg5Lduj6&#10;o9cb9IzD1M5woiK/VhJrYz7Gk6fPBP323bFnjMhNoOf2a8E6L7D81TjAqdoH0TWnihKSsRv3d2lF&#10;3TF3ISY9BsBlckX4KLm3zi4VIQn6pnE1W4+eWIcDEoT1BCdJRsWHbKcne+uJsxCM2qNb35VkX5Ku&#10;mfG1hPFjmgpd6PE9c9oLQta3sWGGoddnBujaRKBrjyOL+Xf82QndNNUPmZlmXX6u7oG/f4fz50tY&#10;HhOReaHgcRKdIb5IP2sdimye3okNqPu7oTuXhOcZIraRD0nCoM5edvg+HXDHtmC0Puipojl3Nqch&#10;kG4mMUL37wqeN7dViUEvAhHNDLex/q+x3w+NZEnSLFWqvL5v40JoMRJUzUuMlQKK5OkFH6It2Fy5&#10;u+lz+HfkrqsoEk6DJLcL3wI/sgHBsH3fnRyjnjGqKTMmJ3yENVWtdqrgzr6uLSj8Bg3vC0prDex0&#10;gX25xy9bA01s69W6lgwMSmX/i8/0/99VQPAgCUzJVWRrUTVwgd+WPvJFujjVyIwmC3ESUvpqgx9e&#10;Y/+4mu5HgrHAFMNaLGHCrqc6PZbAuVHlas2pkLub79/RW+Q1lakOqHhIyRK83ajQnR8gJiLzNTbs&#10;jI5bWvd5Kxi6rzbIFwiqEyeu9JW+2eUt66hXp9p6xpc/sz9iDLHSnDs1cwe4Le4/NlE3MjZiVcJ1&#10;0509M7asS66OXr11R+h+0Pqeyn5bBd1DQxxKumhF2N5ardYlN+bojBaUVpuOHVGGtz74ttw/MsXX&#10;SE/wEMnjPKj+//m//x9mbr8ls+QI8qwZlrYcbqAsXRPHo6hjFFL/r1E6YRZriYJroDuhAk9pMxFu&#10;7N08itP048wxKENR5xwhKCwosi1ppl7hjNRd2qZN7XH20qsSpqqU7GsOLY3U7pXFc4pcpgzIDqZ1&#10;SZTf9aC55GE4zPDTOmEOdLBGWaZPIcYniiWZtZTU832r6QlRSUqJt7B0WWQP5nzOiIImPO8sZBVR&#10;5i4cjcThth5amlj4/E8GJ9akq98jLJwpcQ/D2sOQ5Cr7NnuRyo5Gb8dW2Bk5MOlbSJkzlY5ZFLKS&#10;wEQJPqwx6W2IUxCGoYZnyPuT/c/g2/klGQxLGWMNChykMPxZnwf1aw65/c1wyNCOh/I00J6mDE4g&#10;TF1MYxnbkLWlbpyMYyAuGcuQP2uBIJSyq0sShR8DmvJ1GcZp2+NIxwkKS1AIFJYNKy0Bp+AusIcE&#10;mTP73COYn1iXOMx+nwsUDHvYSSMXXaMGVleNdJDZSSCb6pG7l0RzNs3ZEHQBfpizCpMo2UjfziwX&#10;S+AZZRAIboYZp8evn2b1OCo0WyhsE3RM7F8GRLeSBPDBoTse+/6wFIZ9bMjRyoyUnEJyLOl7ChX0&#10;mBLPwOaevov0F4TVbGavCvGOS2zTyLh9yFJd6JpB1nEKudICSxUQPWNzzqBpT2Pg8kyl/G8fleey&#10;8fIHnDrraDizJDaa4MOFsdUZJXsZGf60D7JunMI844gSC1yIh8HRlONzn1IFy+dl0PytTO4NA5kM&#10;YjDyNrE4Gsni1VLt9HcJ4JpTFQvyn/mIUTw1UIEyv8l3JKh2hSix3Gff49zSm1bo3hnTKLiwVwZ2&#10;moxklGDpR+jan8izZEvW5s3kTyVB0qAD/lIo/q07QUPuX/qdIkdRwJE/vyl3Og5h5K1UJHPG9jns&#10;YQm2S9LH+nPn4zkmII/QpkrTJhOx3YHsxRH+9De2wPclWM7784eFQdEOR64DUVyRCUzwVoJgGeI4&#10;cIGwBMPececyVDMwmDjnOfG2oHNBYqBTel05NdYXXbdEj4QivuuzipNrZVlfGLDyvwR6gUT5opIA&#10;iX6agScFQhsBaci2tTQdhQo8vQ+psCT7uKhCeX0dB4KedFfSbxhDVqe4P9EQS4r47Kw5FPoha4ke&#10;Ds1xdGHdT2QmZxI4YBjP4mQmwC9zk5JRzD7anlRwyvO5jwsCsyQuArMt0LvkFH1HKlQJIrKZ2fdV&#10;znCCuQRY8+589tQl5GRmt2I4nVfujOqZr/B7FSFGKg5iCIBoSWdh/e5uzogGjmov35Wh54EtTwQX&#10;udeBvnSKrrLn9FZIHqInS28M2Y9jl0x6gUwlKaOSlkpfYMIFypiz8vrIHFfA3zkZ3xvIe54tWcqR&#10;vQv0vxEdRc6Stc93B5qdi1gqs563zBiKJfasSQTkFg6sNfqjHYiO78w2EXPPoPIlIMgYjQ79GDbL&#10;4ATLLE/rztzPIpsU4JjDnyx4gs8BxsAEU+lxTrVukrtvHTmP3J18R2CV0XshngkRV7lbvtgvi54b&#10;+97o3wRY2SdHb3+sy3tof9bHs/uzrC/wsawpYwgSnKZq18CuTEmVu5XEVf6ZkL/IW/Y5BEOpxk4l&#10;YIYcrrQOMBY+03nSb4Up2S+TjAlcqC/YCO3/RBLxJq0TzidQ8rEqS2B0BMFYAtl4n58qQk3j/0gw&#10;FCjySDL4XL98i+xmFuQwyAKOYFZVoFmq1HlPKjM1djIVppnXTtKbLQALzHV+yBY4tyn9X4J8jvdE&#10;P1T0hEMp+zijO8NIF2bBSEr6FwfOYMQnKVVbaxtB6UiJ0Tf0qjuXvtbyPzKV/r5bjnb6MHPPAh+X&#10;SSv77PHocf9ybnnc2JxxbAsZSTUu8wLH5C3JhXxXgz4It0AIlVKlT3VlEH3kv5/gjvbe96VlIWOQ&#10;ws7ZpZsytD0mJMysI9VTx29vnLmvznmnYiffbG32gs/WYmeDUIjs5b7mXkUpRGYKLN75pVKYn5xk&#10;el5Tsc1dCrlH9GOIn+JQxsGOfOS5U/1Jq0tg4rnPs8iHezYWLNam6OzLeuxxEhUCvyRmonvzPZFT&#10;IlZ60tJOEPhckmzFUY8MeUGBdDuvmX13q3yXz/CmnHHXwyaZN4tTnn5r9jBaKfsQn5Qi8n3uO38v&#10;FXQv83mp1sU/9DnWE8e7rtd4JgiiOel76wBzyzyuwo4NSRUbPqPLsgeBBkdnhP4+vdk1vaFBiyWB&#10;RaHaUjLofFoS7dHf2cscVJIGbfo0A97nQeR7fNx5uj+kTanmZV8KJNShRQcFxZL7Gud9Xi/obLRD&#10;v+fOqoTxP8IsXPPwPQHVxHNOEsn5qgTeGWQeZMnKhn49NiG/DjQ7rI8Ne+QA6HJnEDNpzyMXA6Qd&#10;eV1YZVMBbFtvZvTmWSNcaeuIPxnWSdEm2Wa37X/YI4NcKAR8IJaBZ8aOZX8K66jEQDwiu+rHfjjX&#10;+GZO1z3mv/hfk8/kJMkKmfCTMRepmOWOTgJnzxl6vPw4uCIX2ZtP7LXsjueOfuuT4RB1FXvETqRH&#10;M+tM20TsBKGxXt/hc/O9+dzMeQ4pTsN+N7wmvcT5xwp8j7vC708vdQjRmvCvIcpJi1TsTYQ7cpHP&#10;9UZ/5jOjh6EVc3dKMtGrsoacf0mS2I+GdrAGhERGKjT4oGGibOtDDnnTnFlu6bdMoiL+db4m7y9s&#10;0s49Q+PTQ5dEZFOhoFSoJemTcMhaEuA255YJS2KoCAgHPrPdYsHCnGPfCAjh4MiGrSoQozioyZIH&#10;itXTW3Nvn+FuhZHRwzjvY5WzVmPdsOoN8858mapCMuWh6A5D1NDlTg9ILlcEItTooXmNIpxbWq/u&#10;PTL/ZPnz6g7CAOUil5PTIfg7lukeS+fURN6BR/WT3XHwMxvcQ0Rw76G5Ivs2VUVvwZyJtqxL07Dx&#10;zldPfI4HtDsTTcw9MJlk3K4ph7WlPc8ouNAn14jgu5jBgEc5TG5Cme/vHH5hQkpQ5MLFmZrvGBTO&#10;qZj3bKMYCNWOMbKQEiZFgVhjx56k16tOQSer/OzrX6mgeZ9L4ukdxsTv78nsgOsQwCuQRU/DcIfo&#10;BKRM5mEX+9ra1kMwKjj5OGQEQzhebbm0i5RmhrHOZG4SLNUZza7MUm9ZcAhHvWA4dEPTZZR/nNpp&#10;nD8KM0NUO4KgiUscOtz0kSR73vOFa7K26WtJf5D75z2fjE8MdoaRJmBLZjHauM0hnleV6snYPtz/&#10;AnSGYiSkE/t3Ac4VR7AYAkZogPFykYPbpVgaBHBiaGZkq6nKOyWMN+Aelyp/R0c/eR7nTajTv9CC&#10;se/LgmReyYpgelHzbJzWPufr4EiFBK1xH/FNIdNwFukVWuR8h50h7IBXMrt3NvSAebbMRJq5UKFc&#10;vgV/yGy72STGPpdI5dXu5+Ll8k4kIu4//q1no5zITQgrLgLfILNjDkAy8zPKK07qEO58DeFBMp1D&#10;VawlGRsuGFmlIFj1VLNiWIfgcZO/sxUWsheONfNXlGxbFi4Z0xjLBHbXMlAhskmGNBjrXZDLBNm2&#10;jNxMq4P3H4rMLJyY9bdMajiDGfw86B9Wt4cHxdFpufCBQ63IXK12EM1oODyX9YkTNJtDgiH740SL&#10;XIS0aPDzu5Kpj8O6sH+nmmFencnkTZToF4xFSM9R+jtOg/F2f1L+f/VcczLHK6MsAokMa1kCxRiV&#10;ibsaJsVlAVJbL80NWF7mS2XG0VQvFy3FoVShtPaBZ/Lg1pLkkOCG8YvxjI4JZj+wnSjqW5n3sT2v&#10;qUoH+ptB3AmcW+Rld+9OCUIS8KXyfkN/ZajniI7IQNYY9gTB5/RIYHJh53v06BnlGqIK32kdV+YU&#10;fUN+4jSMZQNCKFocK5Wx+bCRlT1drJ798hs6II60IDCBAQz+rbXGOI575pj5rAmZSX9pqhuLSV49&#10;eIRFbqvaoeNiSEcM/qXKSoczk9TtKBhQSZw48G4O70UjuLNI8qEGytljxNPzOUPYU6ej47DFDh6A&#10;PA/BaXjcZJW+pUsXVD/mvXdzZ49cYCJlsFJdTwCQ7HLYDMMUXPpOqLVFeukL0JgEVGEOTW9s9EUq&#10;WSNVyP6JPgdV1wao/PwqXZnEEOO16HwXVU1ymWNA+xRRZm7FsIRmfZFD7lTZBoEiRycMkDXvXeRs&#10;zLlzSSTkzoaYIL2n56jKj98gfjEnK8Z1bV021+cPnSUAjPOgl+1ZoLkr9jQBdc45UMSMzVii35LJ&#10;/9QvtEtGGFABcXqE46TV7PFMED8CBZ56rgQbNx8PZLHdQ3p5VaCbuW/pc7pBVDGy51d6TYICyIiS&#10;E3dyqnKjmdBzgIrb1wRU21eb1dmbt+RLQEv+b/U/Xbtn2ceLD99X10h9QvufCv6aDHTOP5C1LoTA&#10;KYhNgr7A1S6PnaX96jPOF9bAT3XO7KPzGiEPiIM253wyUy8kHOm1G5OvhU33lQ4JxObjqxfVBtlM&#10;P+XPP3xb7cuWK+BCTKjmC36Gql/Zn5J8Y8vjsOWeHP38c9U/1Gtjn+f1qWdETktirs529wUCV35C&#10;P3+m/zFJrVSd+uRp9fCqOjgF6SL/6+xRZjSmf2lqbcff0eeRG9+xdB/RR0OFyB17oyoR2P9qAusk&#10;1NztdY5KeiLPP5xU3798wVa5oz7v4edfYjV9p2qmh/79azJD+QZCpSUg/dXX+rRvBNPHWgWaYE6p&#10;GOd+T5x1xgskCRB9OtOHH9jbyD1JYkaLCVtmttS7g+rEWZUeTb7IMlK2VBepYmQ6CM8+vHSOEnv0&#10;yjpY5kSWP6NQhhzPnFug3bGFIdSpuTPRHWF4Onj3Oltb/m5V5SJsmgm0Xn3/fXV/9045/3N6C/1B&#10;OYMEOjM2JrDQJPxqSMw6ayphZC9O6A3GQzwMpRK1AkGSIDFjK8YCrabE2zkYu6sPVkjXsm1DCYOQ&#10;nuUeDTmmgUBnrMLUfKzb9Fz5SYVsakDxnMTxkpmdIWM4/nhk3uFHwYJkh2qmDbfffLsroww+HOlx&#10;xTSp3WCm8pJe5Tqd3YQYSl9UirU/vH7OX1Eld/fn3NFL+r4fZsuSHIzepjPdtR67cOXccvcvIGou&#10;oHeSAUoCMH3/px/Zy6A/POeycQBZ/8RdDunUQFKASJMRcu6MBuxaUnItDvsMP0MC9NNjbQN8oKmk&#10;70w1ZFnrycC9SIWtpboUtevhnJfv42+dXxzQd+yGJO6lvq1lQ8gXoVsWyURgp21+1BKZzBlMsRPO&#10;+H9zZnbOBPdBJ53SwQUBljYRyb1HN9/Yp7QUxPf8pC9nbGkS+5vre3D3hq6Tqyt3XiRSKixd+mfu&#10;i6dFrrO6EV0ZiGv0fJAYg2utSIhdbumCMIKuI5Ba05KSOW5N+xC7k0TwOVnKmCCqhH5QeXfGmeOW&#10;BM2Z1pmtbbBXflEStvXQ8POVCwoC6mleIcdq6Sv3m82IH5hEUoo2W9sQd+xT7F4NcVR8c0aEb8TX&#10;sScFUcP2ltEV9HA3Ot7nFRRAAjn3LWaYMS53/Yws3dKNE8nopFA27xi/RNYKRFZ9/IRuTCJkhhSs&#10;qW0h6+ifIeTCvphqcvzQHqhmPckm3kz/6ljfoYIMPTgcaCuAfFGu5I8IpunaG1W0Jp2dNNGys6Q6&#10;+drsgf2sq2aOJeNSRMh9iD7uWPvS5hmSLM/Gxw9DZGLirmpkZrld8lUzBzq2MAme0jdOXzYwYC5i&#10;1Fxyv2HmS09tV7tWW5Kjq/Vg8X9aLG0KomdEdvRGy51vYbiP37uxU23c3eGTCN7502f0V31KR9q2&#10;k2NoBeec4G3gbjQnFGqo6hNk1G/Q/oYxTNTdNYft+DhYb1kvDsCDJ08Eb4ZYUgBHlEPwqYFVCJjN&#10;ozA0mHAl6TXh4EwRW8AO+RyBlMoX9UHZoD59r4fLe8vw5hhsl3dJWTCzjcYuVohQrgYuyAxt9ywB&#10;Eny+zMZUT8ip8nz62FxffTOUsQdNJWFBv88QBXcbNCSKuw7KmIbLvp8RIoDByV/djUA8BIWf3TXQ&#10;myJy0Cegknvz9zksmpYDRbx5XvXfW6fNOTtGjXwsyw1PH9a5pbsqS0rCLT0BZ+dBz1qz980YgQHB&#10;TYUnGaZQ4tYom5oyZzKKUQaBHNSV5kP4cctxCAygZY2Zxj7kxJ4q/adhNhmkZO/DONMWHNY5sV2w&#10;0u27MjaEz/UqgcINmEpgqF1Krg8u2M3cOYotJVfqRCCxX809AO0kAJ2U3GUdMuzzBAZ/xDjG6ASK&#10;k6xm3ncqaFrf4fhi+enOrVAOAhJOSoxDsis3MMUl62f8wJxgME3XDYJv0zEFUTwu5Ioa97nBtQWF&#10;p4F6eH1YvXv+2mURWHJIOxu71XBblm7dBbvG+vThlHoAA9ghI4ZrZo7Guku2CDd8a09ScQpscHnV&#10;BWOgAml8ffim4KSbnL2JS9VjfbvgcWMO2+ufX6LIfwcS4jNViXYX7tl/94bC+fk5JtLBS4HtAkfg&#10;SXnmVFKSPfzzX36UKBCEC4hHegx3791n0Dn4lMMxg7O1aW3B5+rfPA87EZmtkamPP7wV5MmyCNi2&#10;9mH157ZldcfVT29/rJpvzlw8jgfD0pSZimIIgcvlO07Ay7eF9TH9ZHGULzhNNxTG2zPBcAwoTPry&#10;+jIYxy4MeLOwOf70+kdKUGle2b3D4Qukb8pYhC3q3bevqvufTaudz59WG/c5FuOF6sjfX6B2Pnz9&#10;ghNm5pjgfCLTI5dW/fDDT5y6QfX4HucM+9mKZEyMaJ1i/xN6+kvJjTZ5Pv7uxODkh9VW556eiROl&#10;+kvfyXgIije+eVacm+D6M/KDl0C/Y1O91gNGtlPFnSdzZ6ChR4cgZY3D6tlXX9IHql+UxXmgY8eC&#10;e8Yv1PdDz7lETgMre//inT6CD2QBLh5U2fWWKXO/OI2nAtb/8e//oySTNv4ur4FfBE5zxgH74Q//&#10;qXq8Vqjj08cX0p8pQzKh2I8/vncWkjOM6paqfqCXqeyFMW5OQinZyFNNxkOOxkwPSRypqbMdp0la&#10;0J/KxUhfKg+NIiVY+kcCk0wQdERHXnPwFkoPhYDviEGS5JhQ6H3v7y77HFiMsWA3jmqYHBM8nF5h&#10;1pToqtOvTYYthDnpYQzWP0QBqRaf0nMX1r/a2ytJjVRTpiArN/r7iDDjxdBaU9hzJ3RHR3Vl5v5c&#10;kLfj0XH18sc4MJ8SRuwt2Mg766dfOJ3zetqS7Y0hOPP6EJeEXKYMPnbnkniIrnnxM4YzOjjn2sFm&#10;1KQnMuEtCYh3b9x/nkXmi6W3qczI4bSlevTx8GU1/AlJiwBqW1Af9joSU/o+DgUf50dHgm79FBv7&#10;YEDRfZw/a7sw2uHFd98TqytU5KvVZ//wm6pDjtPTURdE9tmMvvO5anwExbMmjmASVB9OXkvwJbmR&#10;TO6weiL4T/B5xnF/w+5s7Qd6D6blmXt++kiarg+NH/nwnnHN3MY5Q7uTxeXopGpCNv7v//anAheN&#10;XD354ovqis47dyZX3jNvbXaBjWjqJSa3By9Lr++lIOPJr74B1X8kuMWc+GfMny9elqTgxq6k57U+&#10;T07WcJi7fF395T/+XIKMOW0B3/zqK8/JweMw1lWzErRQSOzupxE7HcHMVKDw53/7vwQoemclxJbd&#10;U3SH5R4nwO/YwwyJnqpeUZ8qPUdV80DgKmiZIdOZlPl6zoL+2eUoph0hDuXHWz3ZujmoGs/OWSOX&#10;zDIgSqv68PFj6Z9MIB5K+V1BTJKWaaW4pW/GWKNDgBXI+ongJvo0hBxX9qpG32RcxOKDXZVT53Wh&#10;LwTLHSprNib2sVadg25FdkPNLjUk4aP6nuy4O7kHTnf4E1vCIb8iM/t7kot0Qh98lcLhhLszgpSz&#10;755X1/PvQK3ulJ+2MxtLFgygOk7oogGndYi1OXThS9Nt3xVndlC9e/fOmFWwX3KbdoaH9/Qqcd4z&#10;S+/Du1cSmpLPbFhkrv/3SlQovI/efKhev36lT51OkezafbIviNKvRfZ+/ulV9frld+wXR16PT8P9&#10;SYIlsvvmh++rDUFIT6vF/EPJWw52hskH6hq23Sv2NnTyG8YoTdyJS8nJMHC3BK1HAqvc2b2790Cj&#10;6R9JrYlk+FSC4UASIj046QELs+8V1tzjN+89p0CF/IT8ZQec7YK9P371CjvgBx0o7KsZs0kIpqJ2&#10;fXRcffzpRfXm5cvqwaP74NR7BXY357234KR1vsPw+Kb66cfnWDqDpoKukhiNLboQ1ZwKGE9BS72U&#10;LUMHr9XjaiQhkSSJ7+WiCKL0q7HFSX4PZVVSqTtyr0fH76td7Iq5z21JmTp7MyZb587t8uhWQl7f&#10;6toGPXpRff9v/0Z+JL/1SM/vgLDTfWkPoAH5sGRDYHr45meBo14vULal2BK+3If3hjuTa6pBUNUj&#10;6N4nBsig8Ox9Q/C3h/2xbl8m7ABaj+q9O5ixM22+0qVAJciaMR+N+INxSmoJpsbIU+IfLC/fFaBI&#10;jnIZtjFUSyPpC1RJ5PeJY5COJIFAz7ILDCZdSC4/nNNJ4Hd0XC1B67Gqs+cQrfEpbkFN+cDsQ0uS&#10;og9qHAbzGrjkhRl9e3uQN/T3taREz10Ya5GRwrVuCcyQmdAdEz7pxclbSSWfyhdYBL1MBWnGl+YU&#10;u39CNQFsLn5Iem7ZgqARavzSVG2Dfprd0r1YsP2Vv4snweaMwAnp2rQ2NAUwlwdGHdj3m/P3fBjx&#10;hFEpHUnWJDxPXx3x+4Ps4bvOq6Ty2dv019EBn/Sj73POfb7HRBPfukB5ddXddR8mbNvIM53cvENy&#10;JPDhX+zSu29vTyXSsu94GFSyJuCpTUiueb2TdT5xfLf0CNac56L2gR4d56q7+15rv/xb8OS7QGTb&#10;ZCDjyZpin1T1ohe6G3xcaK42lNtmb4fPi7GSbegpjoSNtOfO10GTk1xqqdjGB0kBJj2vuVOr9Pvi&#10;4q+gHtjjwK5TMGruS967r4LU8Yo1XvL5uE89/kB3XQDHktq0kpA7EyNde/bMq72U1D78+FqcITY6&#10;4p8NDtwR/csSA1poZLQYOd8rayZgcZHZo9Jcnyxtyvw3HIKeCtyF6lsqCVls4CAkhByAXTHyVy5F&#10;oHjrlF2bEsnf9xmEDC+dD6OOas6Ywu5fv+cog54QxvRekZPiWLdDVzrH0b28dllBTMAxQt07Jyjb&#10;2kEScHZQWNC62Hb6BHpRM3msSypwBfJBwPqqV62h70o1j3dTaDxVaU5k5S441x4CPChlXsHO9Xn1&#10;8uI5IdLXsZmgz4URFMwSDR+BcqSMK9hpIByZu1UeF5mzqgz+a0ELo8oBXADn3H205bORiwguDn/8&#10;WC0btprh5mGyuvP4jo1MVs8BvJTVVKafU6Fo2Ycbzu7QBR7Zu1RZwlBVhi3rF4ZOpiwpfMIUet0B&#10;IpQEU9NULZHDlEqJve/quygGlSFO31ufET5Hi31OAWwvCYKcV01mJU2awabfEOobBnGiord9d9cl&#10;kkbwTzKyt3pSLuvOioMzbFAsysPcSBcfeYvAdEBbLbrwC+AyPbDSNPpen5hTxjG9QWu+9/BZyayH&#10;ctk1AdkxVDROP5KVFY7o5P+n6T6c88yuM8G/X07IGSBANslmd0utYNnemqkZe6e29k+f8m6pZryj&#10;kW1Jrc7MBECCSF8O+3subUuwSOIL97333BOf8xyY7tWUQ+XirSIbKk0/yKI/+PwRxQJqKYvywx85&#10;MoZx+yMhTqCrpw8sKYQWIw3DHbCYNEXXDCBZEwCPGcQ7TsqIUQ78IPDZeQ27j+fuMHw12YvbjxSA&#10;S9QmmwUCSYnfUTpjcj/98LK6Vl6Z5sINBPb2dyVrsxLAZIbaZodBtv9tWehNbKhLDm4y6rcTyQrZ&#10;vtI7dO3zl7sUgv9N/s/9mMnITJKVEaTlM2f2LAFXyCsC4VDw9my2Kd8lgAtVvJQ6wytbuSfg0hd3&#10;b99rZKVBwbe9P0OqZ86kQC6tN4NXM8dvBcteY43C0Beo3NJ+JWCcUr7bDH0gxrnTd2bshJgo96JF&#10;mQTGE4KAjgBzJfkW2MzcHV5Tmc1MkVgbtUhOogAwgFNeAABAAElEQVRexi+D1VeMbqeTvsFU0umJ&#10;7o+UCSeLkZhydqqTIx+kOuJMJmRDOqs4/KnCxjkOY22azwt+3XnVQHEq8KdkbxNsERZ3PFm9pBrV&#10;sd1vdZ6YivLcfDEOAJ0Dfy+i913SMCzK1cvn1fmLdz7vkbljlPzhA7LgxT6PcJTZM1MZunzsRIYh&#10;pCupar79+cdq9lwQu7vHcZPNdh8vfvyGbOg1MvR8+/QYGsAzW/s4Drcgckr3nf/1dbWlh6xAHMju&#10;VDbtvQxqmF8//vRS8K7CnIw8JT8HsY4Te6sfaM1ejvVbpPKyRjbvqJRkuT/qszt9wJE7YPDc/wZd&#10;MBR4XnnPpUpq7VA1uinpQ7mHBe41hyLV4kCyLs/fVUfIGdLTNCEHgcFecWyvOApbsuk7As2On4mz&#10;v2Pk62Q4JDpBF3RUAyg19+hKr8Drsu5NEJ8NjmXpiXEm6Wke6StONblFzyzctchhbrkHrl4/f+nf&#10;22VWWntThTYZUrLKssL2S7KRy6nvT3Uz1avA3O7I9k2CJkFxi1053HgoMcbrdEevXl+4G5ywFqIS&#10;6fFA9PI9snuWmiHOb330gmO8pzIc+Dl9bz8TVDhVd58R9vopHeCPRIS8sWNjZxDWyTTud7w+VfiJ&#10;wPIKpfZGYe/iaH1QAduHCrD+T8EIQB2Ya6CkoVEf6EcJ+Um1jdmSnQu1fpyekC6FAblAICNkVt3g&#10;SCQZ12Xg1+90Wfn3ELoEKdESQITlNNnzkhxzf+ru66IMxdWrDEXRit6g35ac1eXSc1rDShAR6OmG&#10;5MZCwLQKbIdN6pG1JMBIfKnarMjhggxPBWzrEjTB7sZhSW/VjKMTRMRCgjF3vCASOIrpBWRYytqD&#10;Nig9RfazKfC4fv+6BE+B9WxADPTsG68v3+Z02F/fF8jS3J1ZzzM7x1YqFlg5AxlNNTyjXEL3XWxA&#10;ZMlntJ1zKi2dIHronMCa5+Qk0PE5W1Eo7j1UIGQh0enTjSEwWUoOWTEUgX1MlYx9yFiRzGcKmU72&#10;Im0Gkb2WZHCGdA8556HDD1wPmMNP9tyPtQS6nL6qMEKmfyqOfeD7c45qyGASHJT5pu5kTzAbKFeq&#10;cQVaSofX+UDxfcK8WQtShL5NYll6V+WUTbDOwA8T3GYESvonQ140SHKIvnMYPktlgk25V5nsIC8I&#10;VN+m2j+64/Jc7y65cf/T/znjo3S1j8w46GNBUSFgccI+yBVxZ702exJEx9K4kYYke8tnhqk4CKOV&#10;4DAs2gOOeUkwkwtbo7pHZtgPnmrpZWp7bUgimuxfx/1rtfgw7HuqE00yE5uaoMBxkFM2RwDT038V&#10;yF3fPjYgbTLLTfggQgU11p9V5w+t9F0Fojqyx3nee85pT6UvMOKsMezJ6cmi+CWo9TKpejgUZ+WO&#10;0vtTkNtU+q/wCWzwv9KOk0rYvXmv1z/9WALllt5w28BO8znc2yAZhnoKRwKioI06SRCwQSN68YY/&#10;N0Lc5+ur+TbfMaYDodyKbGV/4+9mXphOGNVi96QESovq9TffkgWjAiQ1654tgQsBJ2d9FfAX5T2F&#10;fIZf2YPOGN64S1i9hTkCbggZMtTC6NgasZ1Dz+xzb2WgMvanQLwVFXrsd3zkO0nPIZuaYdsNrQ0d&#10;VcHljgCK3b5k++6dRdfdCSfBFMptVVA/Gfwu8SKhQozJO/9+dOD+082q1B/emdWmcFNYaHOv4Cuv&#10;Xnk9fzT+cdAIPX7PGjKWmoriCOw5Vc7Yuf4GGHfagLymidBvjmshJF7X5/ymdfpJEBR2xrqqWpgt&#10;x5JaLee+safqipuih4NiNntFtxihxBdudO+ruoAkWfelfQ9sfcJnyVzIzkYgooeKA5FdvviOamzQ&#10;bhqIJ/dGTkGRrKBwwmx5y7evk53MZ2spTOUZXBx/TvAKDccuNHFXNFTOkgxLAqzlzwsspjVJpymC&#10;v4UEflh8ayptgzMB3taXbCb9RbfM+GlL5zRjvG/MXxxJ7NcEjumrzRr6bHHaAOAYibwYia9H27BF&#10;EpPvVBLp2AbGyI/Pf3BH3P+gm+jxtLAkIfru9aWxWXwFSd++iuNm67T6Hqv0x4tLsvXW88fkBOlF&#10;9y8dUmaSpCoTuN46pZy+oBj7JYOSAcU3H83UcUGHNpha5dgISBi9JaOYjNENgXzvJ85s+1SJekvE&#10;eG7mxlubdHlb7X/BId3izIDBTWWE7wUm95eyoqoYAEkVPotq2wWoUTaLe0MiRc0xtj2ZjF0MRI8f&#10;cUzMvmgYDuwblLiTdaUolaNHLvFIZmceJSjr0EFEsIlKNdlgQT8kkk1W2r6Qnepc7onU9SRF2Yi8&#10;X8tMBVpzXDvWRP9UhopjTbEuZc/rFEsyUiOO+nJ2aNMptWT8rp4LMt5xdhn6zWPsY/9VFK/S9Pa7&#10;6qc/vq1OOidl7kp9S5XiIcMZhcNYnv/8lgMrAKAomRuBmQyuatidzP0duu3tQzuxyahxEquVIbuy&#10;hbcfwVIwb01BKZM1YNuruYzxLUN064Jtn9gNjnjwuSlP049lYOdbFbGODFGDQiUpnkO1U/D7nmBc&#10;EaDl4GFxftLsHoOcwdMzc/DqcN37Z6ccQd/FIY0Rv78xMFDGcCITUQcLzNyJOmam9IdNOfXJyC1U&#10;Xg8/e8ax9O+ci3zmOJk8zuIKBHEzzraqUJ32qzE4HZd/dD2qXt6+qA4e7Sd5RJmMqm/+v/9FuTA0&#10;LMnGoQzMIWPquUSfDHYyWryx/NXZZhbHmBIPJCaB3UDGoUNhEQ+/D/MQxUIbt13ksLul8rbmojZV&#10;BucM2u09GQEzlJsoFY/G48clY78UnBE+iuNNtTjAAsbJ64Bc9AWf80BUBQszCjRQrZrM4b2/S64V&#10;p0o5lCLjZJHLuT0I++Xc89qVsqaVPUX8xiiYdeV1TcFLGmvjGAe+F4r+gaxTm6LIv9U5eT2bAz3B&#10;SHAK2Of0UYTVshZtrArS/o9+0KgJez9V6XUry/+GTSozgNLjMjEHS9xLSQarzgFhhPKdcZ5WlGCe&#10;O85QB1PnKkaekxEq4K5KkPKVvbmjwLBOaRgPGUoT1CJBQSsOHyMUspwEZytKaqVxfibz213DAKpa&#10;z0fwOdk/lQ0ahLfz6XUcunoGfK7SQ2APnO+axEfIdErfqqCpnUSMz7WBpfroL/ZTnyGnMlY2TfrX&#10;5y8lVQQVWzJi9mGgupa9DBtkjYxkdEbOK07SbAsSgBLO/bt4+T3nfVadPfmSXvB6z/H2xV8FCNil&#10;hgYVe31d5rYmg17fYUySKKArv//D/wZVkdET6BxCJDTom/eYoIbm3Lz77ttSRU5FYzcESp4xCYYC&#10;LeN43dHla5ya073PyGq7+pEO+P5bRCacsaNUtxioQHnTJJ4hu5evXjl/sqGqkl63DIW+eHfJyQk7&#10;Zlsi6Xuf92WpbjS8J0M/r8nkuYz12vFpYbgNMcvsUsLNOpI+XdrnjOnYAEcK5GOmmfvNi5/pbXAa&#10;ntj26ZH9UhnxurDJDVUGQjhV1yQ9d9fqmrADmQqpwSWW2cwFPHjwSCZ8n4/FyeFwdXxu2BFDNDFl&#10;uOu7kmHuZM4/yafc3SZdF4KddUa1B2rocnr+n9xTzoDnWAM/iWPN6y2ObJJut54rFc9U5SK/DTIY&#10;FETIKxrkNImamiSTkM2zyHgzqm13Lb2iCWFCKhB2UdR51cT9uGG/evTSIuNBPGfo7QmXVTLc9NC6&#10;12SuWLNA/Fi/DfeePKYvsAEnFkcvNOFN6wgjcPogUm1M73Goz9cOZeplR0LBvbIvNXc67GzCYA5K&#10;jDvn3+e1BC8LVZAm3RonJRXwJHYWqfg36cwtzLySEZmVtv/wcXX7k6DeE4UwKORIoTdfJiGSYFIF&#10;Ky0FYQjeJjN1MrPixGiH8ll0qc9JABRyrxUETfpYwmhLmdrrBFZIzHLn6JHY5OiOZNULOyFZant9&#10;Klqlx8vrUmlNT1VkYs3nBM0SHb2FfThw3SRv0j+Wfr+pn/R5BXkQdr60EQSGqdNUwtDZSR7OvGZh&#10;hJBdtEvWY/2BOm05l8VCIGB9gav6Cz1IVybRQ/UneMuw3jjnaRFokK+53vAEsufem6TKrnvZcWhU&#10;sf1OQo+uoZ86saEy2tHGgYz2ZcxDihT2ucjUSPAd4qiB/QpsN/mtvLfPHgbUFO8jzJCiUHsNBUT/&#10;9P1vy940s9+2M9T+YXkWb5eKRt33FQGCdomIy7rxcxLsptWCYOX86dcQrSQJtfZQFSB4Tz5N173M&#10;GI9U9ILCKeMwvCc6lKItCfSMHonBzN70nEfksoUEJeMimu5WiKJGSQDYjPgPcwn12IdUFHqILhr2&#10;iwF1E+ylz41uIPz2nE21D1124pONpeOtMbOpwm7oOtgbfkzujqAlVfKQRHRLUEKuJb7HHOgxp30s&#10;GTTlpO+dPJFMDoxWP2+SF5LpY8mHSZId9j6PlYBxzHYH3ZQk1Z3KY59/1GFnZGqr+5+uVBVfOu+P&#10;1dGpaqHzosiKfcoBTFX1A98sPYcWOeWLjemM6/MXAucrYDEIHEOsxYHuEBuLzCzVvyk/pkEf1SCP&#10;tg10yH1JcuPyxY9EkF30vv0zUGkzbAOtExlWr76PTndOAoJ1LM6ZXTYNg7pWjvHN62r5HjTc+a1t&#10;+L3q3WoMHSOhcic5n+RDId9yrpu9PVDNenUpCBoqQtQQlaTvLyRlSwnJKd/s6s1FdeO7NgUOmV9Z&#10;SLWcTwhkriXma2QkVTWdf+bY8r3o4xu+96tXL6rDFagmH62lcBPI4cfzzJ69KIFik7+6f+b36/Qo&#10;PZXxQPeS/+k7feB3SRoFkQbGQ0+8cGc/tUU0fGbagiYC5nr8c9+XBEodiWEPQmXdve+3D8gV/5J+&#10;mLEFm3yqpmet0ekLycDQ78/5lwv2tqOSnKHaDfIxjf7BbREo8gy0+AO4fI29AL0jx6r6KtQpBLUl&#10;cZuCnED1o6cCJ+2r3vpLSXilaNNR5UsvYvtO0ttdzsiyuqRO0Ekjdy+jgTrYLgdsdaMkq1LJpw8/&#10;CGIVpc6/eV19GL1RjYMeOnT3+V793SPaoO25yGrGjEhulHmO9u9S5XfGXx2QmfvnP/EpjELAnBl+&#10;jBCwZCj9uxcX1d7gXbElLXd8c7AvMa6YoELb3Xhb1c1TTttCGatxA2IR1ZP+gbHMQAscik6jthmc&#10;pfLkq8vqDSjYy798rJ79t18Stn61j8UrTuO71z+C470qhjLprFzKe0LWNR/lXsnyjiF/+vRptY3J&#10;bqCKtk6RXhv2/erP/1z94fd/4gy1qwenerhOT6rNExUfwVItfRsMwIVKUS/U/RSp7Sy9EkNB2i18&#10;9OX5q2r7DDMjAYpy/QDuNAmkScbjF0+/xvyoiV6GmkxUbZdvokowZRgb4ImdMO0x5mUOjKxvV2Zo&#10;+/CLah/b5GTFaQNBevTFffV89KMsied+/qo6xKK24OyvZCu2XUJobZfe5RiCDWycVG/f/wQ2AO7g&#10;UC7fvyxQkDml+Hn91xQ7xZORC+OfqhfPYepHh9WzzS8EZYKty9fV5eu/ykILjj1zjSFbyYKn4sar&#10;4BhTIneyDQLbOK9x7GoEv0OhqWnJ3MueMfINxrq1dl+9fveqevHDD9XP378qmbn9JyoRoAUPHlqj&#10;aswFqMcVxqYWqvL7W3CajBnojapz2aUWvEUuVTfDKvcIMYVeE7jOXzJGLkBY5wbOIo0YdzLxdU7g&#10;GiOSoeX3KkcxYuk5yeDadwKfPuMwZ4BTgV21BNdL7INGG4RRbdT7Tpm/Xn199qWsOxgFBRcKatwg&#10;5MrZ2OMW2G6B2rk06Td4+ovfWpN1Mdrp/0tPVbJ6hyoWU2XvPUFPzrI+OIAFx4LJSZpQ/g9lThYu&#10;cQzPDeW3gWqY6SyZzRoHMIq4bl8bCBsCi0j/VeYMnfySQ88ZDVtVnbHL0NTMmhvs7FUPn/0CVAQM&#10;yZ0JxK+msrjiSEQRBCJWAliKN0Zzmiwy2Oxg65ghUy2QtYmcpte0z+jM9mSjdsdgAafOkOOi/B42&#10;shnHfs6RaZ2cVBPZppBKxLDVZcFSDUlvRUg4+v1Dio3y5ci1Yerb8NF182+uz/U4fe0MGNiF6lAq&#10;Rb/bslZrDpGIkYnOI7AOFT1KtgVG2UG2M5QFzJDlPc7ZnrP49iX45R5nRDUm0DaSw4m3RxISWxzT&#10;V29/FA+AGwpuJzHsjGSy2nunBwmx5FyvGZ5rrIbk2H7ws8zVY7xBnaaylAen1mffF5yLJqdhAQac&#10;Ia0DwvAfBCN8deuTnVeZimOapMOMEs6cyTtyHZldSzDyEETmUJYQlIG+LsH2x/c/ozn/noxJTKka&#10;hvTnlsM+5Nim//PxM4yE4LJ7GBVX0z6ngsGzNoKAVOHcCA/EQmATE45XyeYTy8xz4sJzsDKzyrmS&#10;1SUocN1djJMY+GCy5+lnFeZWN86l6azeXLwmV78Gr/Es64KPvoCa8evtSdCAZdQEGsk8llEF1t8j&#10;exliHnap9AgnSGkzfmHXTEY+8+UOQWy39D6kck+oOS5gZxzENNaHHKBUOsFi0isaVkBmqujXOaOS&#10;REAh2WAY06sUhs5NWP81nxXIRnqhwn4lmiqzaiac5sCapvY6tmzqzEIeEZa4HpldF/j3yE36nQ5P&#10;H6ka6sGM08Eh2TnjVHAgUhnrgl92dz0PZ3Lg8wIVnNDXYwa7C1q4+AENOOlpyPbeCaD3OHNho7se&#10;vq8efn7GSWAP2JstTlGY0pxIdfRgB6zstftVN0YG460KWWjv+6DY2yqCQ4mJBIvRoen1XTm7unuz&#10;ARa/rqKTwLjBqe/6nqaApOP9a+61xZXAWZqeH0zmPPe998cJykiP9EdFVqc7u4bCIsdytwoZhuBp&#10;5Z5sHZxy2sBxcn70zrqMfyBvM/q8xug/+8f/Yp0hoZHYos9r5CSBx9rOfrX77AvJQsFf+i2sZ6VH&#10;OKXZluTLyX89pmc4JvRO+saTbA38KyRWNXYxBCFt8KpQ8G+Czq7vnFSvndfDL56VNYdhd66KlEA2&#10;FA77suVzQW9gRaNkar1naq01e/Srf/hHCRgCaZ/zA5BVPnfPPY3f9OR3v7E1vjfiy2FPtjs6e07e&#10;BgmwvDWkKHWIjfgBX/3ib8t4i7nE49KaMtdzk8PLJal0QRtWrTIjWAmU7478nH0usSYICjV9KNsL&#10;SZKV7Nhz+YGqs19V/+3zZ6UqHuKnkoh2PiEAyopDtHD4GeZgAe624C59kR6cTjJOwf0NpGuk0jmx&#10;/2FHzMD7VDaOzp7KyCeBJcFLdrZR8Hfo8rQRdJNhJ4fp5wk0MRDdBQQK9Q5NQp48yacZevQyuUir&#10;hEtVrX31NdvLqaNn1m7IrjtTnbp72+3qzRUG0v1Hn4Is+z1oY2Y+WhdwnoLR6+dJIs5ndEu/Lxib&#10;TH+teVe9VvE4ffxFYftr67/OEO7++km1cXIKySTAs87MxQtRVEMwntEi9eOHhenvuPeILqKD9K7v&#10;Ycx+eGofJLpCoBay0UI6wSltkZdUx7uSG8egin1Q3ZaqdBfcr9lGAY8hcV2lP5XG9BvlDqSHLuQd&#10;M7J9LamQhFGHLWqFxE6wlREBe4eD6pTubfABQkYX9sc1dxbVDr+SfPIp029Vb+Z3Ajoze9cff8ae&#10;69Xd1QvlHn/64Qif7FcNrQdz/tISwqItEbIpeNxnR1NNb5sXtgz6yf/ucfBvrTUJjc7pcfXylWqT&#10;42jgKuj2oTAYq2sosImzvWcP+Pog9/sq6fR2D7rKVdx+/BBq4lvnTk9Kbh4lkCdbNfoh8PT0UQZy&#10;H0bt9dNtQYlglG93973Ei6RMGN3nvmfWkNgxEywsn0sB4BJT94qvU0tfpzucBOA4z7Sez2VAk21Q&#10;lRtJumU+YptPfmBdGQ+RNqW14zOJ9RXbyN9Zu6h+4qdn/nHkR+hcPQeDntBJu0b2HJ2CqsaP5lNt&#10;8p1e/PxclcZ8N5WxEA4l8ZsxXiOoraUCRuCkw0vFBRWjHe0Y2873jq7LnN6JCtaQbV7SsUEC8T5U&#10;DifV7jH0GHhgyLbmE8i5CFYHfBnrZa36mr8wrh49hM4SwLW07rQRILYEYyf/eOy76WrBrZKKPZJo&#10;U2Xr4mVwIuyACtzBCX0j5SJ4vadLTvtH7mJ8TVBe9+wCCiVzNx9//aR6+AuBt0Raw7t7BAhA3trt&#10;KWTqUMAfhMw9HdN2hg0RfAtkc0z/vP/2X303vyfVy2O2tlKFPL+pfv7rN+6fc+RvLejbgf7K4bmC&#10;AsThz3/BKo05+uQMjHsPSoxu/UHvYRA4mSEcdFWPDW5Sjk3Peqf3b3jnXMPjIOG/OhJU2lvxZLVp&#10;n+YSpfMrBYUEj9B0t2CrzZRQ3aqieFMVKiVgSq3u0tQy6JdRS8C2hCXtiWy7TR/qYkw9bDNOPefj&#10;Ug9LGvzCPrbF2dh0qZJ+aW6AvvD3O7JRaRINNGpmEza2B9XTLx5TKpwfCnhrP2QWDtxl7cDEbuyk&#10;OVUmQcNpX1Y7Wb1kA+syxaH2TrNySBFcE853He2m4Iozn8sfZsawktXiWHBKMhMt1axds0Ey52ZD&#10;T1HmevRv16sHLmom1a/HMIqWWxRKYYFy0QMPSL/Q46ePGSTPQijDTjQHV1vXsNtV4WsQ8GQhu/Yq&#10;FYMhxR2hTQ9f/0yQxUhzS1zKEIjIkCJSGVCUYensuJQpOScrvLGF/IPzk8yYZauAKP7IcNyY1r5+&#10;ab/1ZaUSkXJvhkLW88OwjaZvfY4sNUGbELrsb08GbdvMnr4MWKApMaJxVMJaFKjAYFefE0e4L2vf&#10;YZQy1PXsCSPFaah5hjjYYcHhu3EIcvkIsadoU96uTzECgcBlnZn/M2PsJqAGHY5ngv70ynQo8sxw&#10;C41xqnAhK8gspNDb9+3xTIYumYZmVxLAGdk+F6rtcn3B2YocRfHmPYGgulwcilV6KTlj8n/FgYgB&#10;5anZs74ATtafkm7F2eozJjITn3DcXk+xBmISo56fMGeFvSiB3tOvf10MfBl7wAgV5SZwKf2LMkYh&#10;sEmGNzCjVPLoUH8mz76rg700jE47greNvczpkJm17px/oKysenHG0hOTwZNKC5z5wBpT93Y2guGo&#10;tw7Fk9k8gRYFBhiFNPNd6Qfb0Ae4QVGte23X+bXAIWZxyAWl8vaca0bZe+JARLmFLr7D8T549FiQ&#10;egjS+5QzCj7AuQ6WPfQ76SvJ8xT2VruZ/yQw2Dn1Hj0KHYq45fwGmpPTHB767fbIs1Kii8Au4hBx&#10;xlyhkl09evRQdvLAWZDxA5lha19zd0MSM4zSj0Ocb07ly3fvuoMZGTKI40NJdu1lk0FPNvT0WL8r&#10;hRkK+jDEZWxGJCP9tWuqXIUemIFrkYOQciwDZSD/XU7VRxC9ZHmTubO04iwnA93x951DQfIYGiDB&#10;DvHJuSbA3qOIu8hzAqeIsxFcf9fn9jYZRZXlW3s2ljEuLG50WyrxqVSGMnmbgcyaavRcSEtSGYuy&#10;zRzAZOoz6Du9tyOGvxA2JCAiI9uCgzDIhpikJpMYWF7mnG1YY/Dyqdik7hPmt7a7kyqkLIQN91DO&#10;uO77dh8c6xti7ALvpKsSgER/Rq5DDLW1LXHhXsZBZy9LpSWMhp89+cIZkBH7vsE57+mxiJ5MQuoX&#10;X39tXfSGtblWLrJgmkwG4ZDm7AScW563QY5TuUzwduDcll87JxWqLdXJ8MTFAQ8ZRuA7x599Vpz2&#10;BLn7xyflvubeahcteoiqASXNWdOR2X86vcuZffTVs1L9Xtc31UjQzrFvuedr7m9HlbYwFuZzVCzC&#10;xBY2MZuJrvnUWukoOm2d/kgwlLuRhvhUVBIk3NmzUllyPpmF9/jp5+WOlXtOtkIH3hRE1unCPMs0&#10;eoqsRHb91f5Yi79uuussuv1jFz3DmF6vFWId90kgEIhpZGVmb3sguRlsn33PaJ7oqbCv1joSpJ7d&#10;Afn8T2iWFoOfQChQ3e3jh9XCnncFqrFTIf5KH/Zgy7ODIIVMZ8pRD3QyVbiwMa8L5EMClKodr4ij&#10;I6Am43F+N7bQf6eEYR0N75mRzSKH7tcGEoOlkRpL+6ctvCR74jQnQZUblXEnFAD9qXMxWXTPHMhl&#10;2EhLdZ+sLJ1zCIXmEqkZq0MdWVsEEPiVDM+LkyoJQl7CLJ1+m/zf3GuS9I3YpQdzpCKxKJXKeXWL&#10;qGOw6Tf2K4HmQHW9tBCUu5gSiTdZc2BJYaArJB3INPbKWlLnde7WvSvoKKMqOEx1fw9QJyxvqRZk&#10;3mIJLu17Ei+TkYy9xy0we76LN5b18tLpAL9gCMLanKRKEhxTP708n/7tBIwbxh51yVaYQQNvnkue&#10;LPS5ppexwM+RuPiUaqjXL/Mtl/YsOvDR068EfSF4oRfZxTDqpgJc4LYSQBGTPPAnAjFrcOc3Jfe6&#10;nmFHb116YULIQgt5Hj4UEznHDpsxDp4YoES7SfynEwkfUPGOhG1bpSKVvgXdMbKuKb8jrRxpH1jy&#10;JQIdTLKuwe/r05sHxw/IJj0Tnyj+C7lkMl2PnKWkDh8kKKHAQdsWHAbT+F6ZJZYWmBAUoTh3Z9hr&#10;Nj1kNbUlxkt20/aV540t6Khsb7nvfTa6ZX3pCW37t5xTJ5WeJNMkn8OgWZOY8a+COf3uT/mVt4IY&#10;bS65a+vsZ2+gqs/eH52xVRbrY/1voJCCOxWaO8nndbbL0RX9luRSgcZFft3h2LQgEIqv4twpEM/K&#10;9+WUa+S3lrGKPt/V5zUEeytJyc1UiawtRCfpva7bq74E6TbyqffOIMFAZgOnHytEaTpeyrMN+G5J&#10;EmZ2aUiGkrQNUV9bMjwzvRqCW+JYyFR6gfzZj02+W2DVCYATYATuVxBHYD4ZQJ/gro+AbG0PLNGd&#10;3aEj4mcE9hqynSQFk8xIAjVjOHohJroQQJDz+I8hLUzS3MuLPIfoKnfVYRUdm6C8BS67ttuvHnaf&#10;CdY+K35tEuOptm7x/VJVSk9zEho2xBVCDMI36da0pvhz10zFoCzqfLW6AG1I3u/4DDXnNYH+mpjN&#10;HITDhve2e3wIVerMhIsui1/6iZlUH/ubc0GQmZSji2KHlgLdkvxUoLh770AFdjUB3Ji8jxGPTOmq&#10;+9d67wxGlwLzfJLwfOMkzByrqrckc3hABHx2GAJR0hPEubBh8zMLc3362KynRZ8lSThRTJjpTW8H&#10;dQSGnCpxfMCe85yqFkZmg1pKUNmVSEmiIGmmHv12pNAVGGvmW4fhtW4O37ZZkxmn1fgI0XIEBeK8&#10;wp7adMcpU5JjU+OgJZiI0a77QEep/C/jSCgjOGEw61LaUaIflQQTSYed8lbptt8LZMboANWbjS3G&#10;h7ANtilFB9IWuMWxT2NnGLF29nZkRA5tAKUoAAol7pr3/Qc2PA7/+rY1yIwHzuARCjQnVZDAHusL&#10;JVcKIFnjXK5jjiZLSdAY1GTlGe1ousz+CAFHm0N2ZAD27mGYGy3Ehq4NN6vd9qlNtYkcjeDsw0hT&#10;ZwSW1hhHPlnbnd1jlYsEQoI3+2JKRrX1MA3PHL2WLK3Lk7rHpgbGIWHscXgHyrOHX56WjGxNJSSG&#10;8uCM8ZDdWgMRSW9bC0427Iuh1w+r00aMbOAevjcGNex4EfhMay9zOiy7qZpZcMQcsJBMZJjhKrC2&#10;BJURame3DTccJ39LhSY9BqEpTZa3zgEa7AhgNWiuy+puqnKE2CEwv7OnslCyLPf6E6h82+NyWvPS&#10;oO6BACwXoGFvM2Mjmev0xSUoyQyzNLCSUzITy8IYMsRt2ZMNQ8c3EJRsUkbXBDrO9ppqQxdod4ly&#10;Phle0uM5g2SPUyx4++XXgo4ILyVFeJNRDtwmpffb9Ec6o5zTp5k6HAvCG8dtR/UhYx9SSaERZGZV&#10;+3y6q1WMQ3phkm1NX0yomJUyBUPr1edf/dr5U0qeJcoyPRj/0fvVSjWyGGiOBSUy2CIjzjrMfX1n&#10;2JVtjBO4xZnomsFRDG0+Px/PWMYo5SfjInx4yaCth2WT87UUHBejbIU1MM6+GSL3AuUYhFDWx9Ep&#10;Izpk7HYlRZYucUZXhE3wfqTx3X7GmUyFdg7bn4xqIJxLuNq2HqsEybvK7TVZ8AKVYiQysLnM7JOd&#10;n/hpSlyUPgz3JNW+raOHFBciGJ8zYOxCSxyI0/YRQwqaGKjKGM67lp4PxuTT0GYZ6bNHdtl3B4xN&#10;IUU3c+ndeVV4n31PhpdvYb3hUzMaYDuJFo61X5UzagkW4uAEUrWBneyabIzsRRjDWvaubB/D0QP3&#10;CZNljE6qdwNGN33W6Y08OnlEWSNPSAO/u5MgK1TtMfBhyDw5fYD8RY8jGEkczozgiFGM5K2SkHIP&#10;4tinYpAqVmBgY8Ggf3ReHFdra3m2BMtRLUdnpyr1jwTYnpQOioObwC1rXKd802wdxyZGJVXMyNV2&#10;IIUqWxmD0mJog3FP5aerSrYxDMMUp4jMh7go60rGse17QwSy0JweqKMnE2SqUqhA2gCMdIQtSj/Z&#10;YJ8ded8im4Vt0VoTwPnHT86U53jy+efFYY/Ducl5o/B8Iv1Mh6x/7Z5T9XEkPyVG/Nq+b9DLLDA9&#10;uFcqSzPnP6QjEyStS1Jt0smk2DOpWnJSfJq/2Q+O3umTJ+QhULq+XkTBtzVlfltT1tbfODASHOQi&#10;VaOQBNQE9R2/27TONn1WBtwLMC3Xj4qd+90GMUkQkIHEoSlfsC8ZixIK8C33Jex/gVqHDjoBTG5V&#10;gr3YtAQWd2A6GyGRcY/dmurx40f0pD1z7+45dElyZRBvCLxSFUofZOllI8cZjxD4TijDdwRgkdFU&#10;hEpiyF6VRBYHOIQpCd7qKtkzr+1KDgbyFSKfkABEP+ei1ATXk4VG/aAEBJVjTJDdzeiqvMY+YJEM&#10;U+omByxswpZczigO4o0MfUhD4swFeZG7VaNb1iR8Gpua2Z17YH3ZgZU7ncCjix14fH9dzrcp0Fmq&#10;LER/V+BgXVn49E0WJILESZiUQ8E/oi+TAAvhWIiu0hebNoD2IKxtEB/eH1ikF5UAYOIO5u6F4Kjl&#10;9YXAgSyHWW9Zz53y2gQTEkYza8oZJEBIYiUPF3jrHZh96Ufz/mT1E8yGsjtBRsaW+AT3PLqYA2cN&#10;GSeTHtY71ejA3ALT3rP+QMGTIMrNCRTXH51X3uF9vitJrLAhruxDAo/0TE853Q3Z7SQFmgL4zLMt&#10;e8xXCelQcS38m9SM5yS7zm3mzEPQMmPTwzrcaqrQ0U0ddzkQy2uQ00CxQt9//+GDP8d3EjxL2nad&#10;EVfOCvkxB48ENIJed2vFnt7rWw2LZ9hzc6cX9iHKLzPXwiaYZEfs3roHC7Q3ezbjl6XnMEPF05cd&#10;RFKCyzxH/IdtCJDY7/heTUmvNmc2zMjXfLgRKN0E+cjUehMINjY50uU+0UWeL2Qpm0if1vw75eTI&#10;3TvyN4RoCpNt7LJLUfRfWmQaSbDQwVsC54MHx3yRBLtx3OkHmIS6akSCzbRXZNRRCB/cJmrpUwIv&#10;kP0tCTYevnPmD7mTfYFkF/zOl4DUIUNxhmU+K98tvtTp08eCT8kKn9ulS1JRyozKhWfdM1MzLT9h&#10;bYwf2uQ3bdCXYWDe1fPkKzynIexkLG040Vd9vkhzPTqcPJDTOLIho3LIiFAk/lSLaqCcXTa8LWmS&#10;JEoC5x0+4DDRqIpZkC1JVARRsnUAwSRJkvNtOsst/loY2aXJvY79adPt7HySi/FBW9YeUo2QLbVq&#10;9JsKTPr5N7YznglSxVfMBTwrz1ujp9OawVIXfZzK44BfmeHrW9AdG3pQMzrlABMiAXBmEouxK+5F&#10;7MjUWa2xR0FAXEOARZ66bFpP4q5GL7awVLcFHhmQnmC7JH7ZsfjgHb7mRn3TfFzIJyifJEwC3W5I&#10;iIY5sUnGRmQx+izw8SXU3UCM0IaGCZw4M5kzKHzFYVn6CXItENIZfT26eCNprRabhAE7lvmHY0Fw&#10;qt1LKBs3s+iE9Ki+ff66+ojL4O72HbIhgah2rUCMp1iCr17rrwtUXVQ24M+2Ww/50CtEiu+h6t7S&#10;l+RrI4FT7IPEmmeYIDacs09tNqfFbxzwp6GLE26oPFt/QrqgDumTMKkmIZQ/d9mkNf48teX+gv7y&#10;N7NvM/2XQ6RYObv+nr1V7GLB2H7rpPebDyU5FThqbXIK6deEUNmEKhnw59dvJGPBhGM78n/NBDah&#10;vozTkOnhGeiaalYCuclYQLE3rw4p51yAGTIQpyLzxhHL4btIiX4Pjp4qxZ8I7jgvSql3t88diuCh&#10;xVkFMpwrw8ZxWnP5220ZfUqxKejrw5x2wC8jCO5uYbkKo0wGBVPHhJ/BpMwbBiRubj3Q77FZbWNg&#10;jA6b0qK56iyKIIOSk32IQ+QGUKAejgKYunxrJ6o5NmqNQ9tTFr4fvbTme86qDB5YX1T7fAFbi01u&#10;ichDcwdl2q1OP8MWAya4KeD5kFH2nLsoq47I/NGaLGUMBwM1//AOjXhVPVz7rDr+L1/rc3tQsPfr&#10;UXoZB0qZp1fr4ORENl52I0pItmvJ8+zvPDRs16FwAtNTkUbHpipLBoVvPH5aPWGcM7DzFgwhc2gU&#10;KgkSB3mV3iOKRzC9vat6IAPXAwc5I1iZjzIF3xrah3kcIhd9zDlogRI9+HK/evCVs6UY4kjGaU52&#10;eowi9gb1azJzO4KzBYarBJBzuN3d/gHnrqvC9IDS4jCCBiztwd0I3NZnz+3/MIpjihCAwxUq1ho4&#10;x+bRlyXQ3+es9/XELWWjgjEfKWNnfsbM5RyhN14wLKFE7YC0tAZ7nl25PrUaF2Q4dqlAb5aMyeU5&#10;bLNjjcJYUNyfgSxklk7oxWewTGt6ZtLjsOyGYAVsw37FEXjz/CUoElw5B+3zL74mE5SH5071q6t5&#10;OtXB7Ecyh+9fn5fAnYYHEeDwJYPtzOfK7xOKKYFtiAd29o5Uaw8pEpUilZn3HIAY5rAiTm+91/dm&#10;rQkQsx+BRSWx0JIMWJL9qb29vnrL+JyrCmjAThBGLnZAAIIFD4HMvR7NpnUuldRHZO0GtGc+A8tB&#10;OHD7XoO1vqE4Al1wnHWZ/bWQTKQP0b7hSsGgJmNlPeldieyMrsCf//odhwZcIj1hFOhCpLmaqFZ6&#10;hiEDkUB4Y/ukumGDY2AXsknv330EfUpqdYGWHtb9C9l72cTAmi4/XFZnqfpwNJ0i2FEyqai7wShv&#10;EWmM6IokUg45l62uhEsMn/9sczBzVRMIf3B300fImlZvOXBhoUyQHqcrOioKL87MgvMTyF6fvkqf&#10;zxXK6yj4QKimIyxyzvVT9WvAISPvUAGpZKc38owO+PKJyg0jGQhpZlJFwWZYd4LmJQ2b4DvJma9/&#10;8/dFbnZVw8bO3T/6rzunoT4U4cn87nKCW+QpUN+MkLhg/BsqaFuU+Q5F+ynjruLC4IVyP71IqQDd&#10;3g8YA2MqGJ5k9zKc/YkB0qdPPqfXVLzc2UACh3D+XWeR2VdrLcpdhnnKCUylLlXSoXNNxrUn8ZTB&#10;1lPJgAl9HHr4VGIDXSIsIB8TiSSOPJ0avZp1BFqTfZnS2x8w24VcpEv+6xw9Ap7/wvTLRCfra7/X&#10;BWEbpyf66sx/pA+HznNOXqY+//zteanUJnhrtPTICUrKLDfyvsYYhX00lakkTT66w59mlzGIqioW&#10;yIZwahjnhmCrNoxjGucXX5pkCfFQNTZOg+iNwS1TFbj+8EYvsqozBzX9H3uPjulr98KZTuiJKQdq&#10;jjBngjkslcv0WeTf6+6zDy46vG5dDWffsNdNHx6I08LnLzggSXbc3eQOpzfGPdMrHcKNbipT9EXL&#10;GZ2f6x323Ecq9QkC8jO7wlp5eWEkisDIPd0WWKdvMcQ+DWQjgTPGeQtrsPQMmLn7Tm4/gHlePf/Z&#10;nST3nmnnKEzJqr3uZjLD8+xNnE3IjTGkRpI2mRW3oguH79/ZLjKs2vwRbKeR2aMceMbUnf5ULYOr&#10;0BeUTLC7QhaSBb/SJpGm+Q4nqiPKaQvO5xzJW45jGfwsKbpNZkOKM+TcZebXlMwu7UmSmkvrDCtu&#10;j6OdSuII4USg5plN9jqscFt6MrLdnpmgVu/e6UGi4w/2dsmVu+55bum2UfwLzngy+/sPHpV75VL6&#10;L9p/7LAt+idz+0ZkhHgUJ/VGgvHjbipoErdkOL09IzY41bMVUob0X8alHLB7S055S7Vl6d6kYv/z&#10;i5clkAgRRKrTGWicHp73z18hqkGokCCVrD79zd9U25I7C3Lx6uXPnFZ31T0IwU9sa0hU5uzPhyty&#10;8P5NcTg37PsGR23RFaQhsPjhmz9VB3Ec6Z701uRWhb0065wMP1Q//fnfVNx71fF//q1eKwHt8NNn&#10;//DjW7ocUkJA1+Pkp6/1ni27//C+aiCLSF+llEd1yx6ss9Mf6dn3Ajy3tzqPTedH7fIjpu702LmE&#10;sj2s21O9mUFJ9cDLp3y3i4/vsDOnonlUSFPif9XpuIxSuHrN8UWidAwJoFaLWAUayf2ecFzfv36n&#10;b+dtSVpl3EfQSGmVmUryjnEg5GfF1jecYfr7xfN8rn3Bmd42e9bkZwZ1FPbtK/286WcK6djrn/9c&#10;7UpuL8lwKrpdZ359hYmXHQiZGGUiCQi+6J6G1GOMdS8MzncfX1ZnZ5gkVbRaWnQyTiIImQQcnQao&#10;mp2HC6BvVDz4UkuyPAe1Hw/fVR0VpjjYdTb+5PGXoNnk1Z2NRxjDQ33QeaC59Hx7dcLWYC3++Eow&#10;kcoN/wRB3AYmw/7nx4JAeovXsuSYhgthAaV2IvEyHoLAgVPeTDA5I4QLsUqLPv7i//yHas2zpX5H&#10;HdFf3oOJNQnQu49vjeywN3yCiWRs7lz8pZ3dM8iW2D6+OB+MAHm2/J9ka+/YXcBY6R6HZC+JzEC0&#10;M0LnF1//rjo5QQgFjRCI+YLvtsImuwgyw3eEGC3sph2QzEZjzYivk2ofmujzz71HcNkt/WOp/oVA&#10;Q7I+NkoC+fbeXrgvl5LcW2Cvu4K+1QyiLD5oluWMF+7pB87Eu5evtFbQjQlasMrGF18zMiczIce4&#10;MlZsY2l1yL0WhEt7FJbF259f0YH03S0OByQldfoqUNyJPR3dhVTK+9qI7ASmQYvVoTLu3ck5eH1I&#10;AdOqEFblXmaT+oz3P35jLwXaUGJPJO4zE/qWz/QSZPX2yvv4kUmuh/mzHuGFOEmifdpNgs4dcMfu&#10;wLb3HzyTABlUr57/QEbANrU8eBQ91ALzJqSUKufnnz+Gurngewla/TTtf09lOMig3f1ALNm3BH8K&#10;Oc2aHkAoo5Qb7uRUR3daqu4vyhistQOM2Na59NqGwF5agzpJkCg22NwJHtsF5QS0CX1GASTTWMqb&#10;HM0QkuSnMK3JbAV2FUdpR/blPdrYNPw/OMNcODj24ZRpoEKUxwTWOhmmBB81TnIZLBknx+YsYmBl&#10;XeqcrwkFn6zQCgZ4BqebSe6JjudwoUM42UAhx1EOLm/TjQoDWR2UYZIsk0s+40Q2XMi5zGxY/lb3&#10;shKqPU2GPI2uU6XjzHmoaca8vo4hzKEzggg8akpGyQy3HGZK8XV9O4FifSAw8zoYnczuTIl1hCEu&#10;zxXylhmnoZvvcWGnYA88vGynCglaXNmwtS3QM07hLNlUhj9pwDAMLmXPhxzUOKVRwhl+3ZSV6Mkm&#10;bDNsq1xgrkDmjDRDMMKwLETe0wQ6cREolMCRVvDAmTM3OIJRPjyRAOJAJICybzeoV1eMdDJJca7C&#10;8JXqY5TJDHtnWzARIpMMuI3jO7M/I8b4+prjkX20v2NGuq6pPQ4Z1eF1qfKgnx4JyGG9k31Ktubu&#10;9hzRyXnJ7k3JwOHDB86UoYEbjoN9+SoMdXgzr/Uc6mcJlWtDluTm/Cdl6MAzCLWLm6x8K/1UnPSf&#10;v3vBUX0lkQAyoO9ja1vPHHrce4o8YyXK/B17nUGMNxcCregI2Z3MA7kVxA0o/6OnpxIJWwwGtksM&#10;TZmPcvH2ZXXTfGe2h6y5jJiYpEBsLslzmT1H9i2OUuCsk+3s/fcM7IMDFT1GMjj9kFKkErikPL77&#10;6RWl+7Zkt7ZkrDNfLeyVl29eY/Ci2O1jqsJhaE3jbZId569fU5DbFJ1eBMoxGbSPKMbHnI4lCtkV&#10;eWglUKAk0qx86/Uf37+v/nD132WzOPfHKpn68lJh+fjqI1KNNyACrwUmn9ECyQT6zlTwQJhHGqNf&#10;DH+ozv7m65KtCjwizcd/9PqRPWk8kGlMn6HgO6xf93DWr1+YcyMZc/fwS0Q4JwyR9AnowM9//J/I&#10;LgTRgre+xEkMVSAt65IvM7Lyv/70rfuql0dV+/h3v+JY8bRciPdYp2hb525sgJNajmUHyX4Cild/&#10;+sEzghHI9G8/elCN7MU9BfdO47Vb5267d16bHswxQzMFa3r74gUHyTzJOMAJ0gUuCe4C/Qr19dgz&#10;ZPhz5o6tn50JepPJjJwGZgzOIEi+V731pWUOYdjxwlrJryM3+gS24OHdy7DMRb7q7nIT4DwJmimI&#10;y1igHDhQMrd3jGuo85Nw6VH0C/uWzGwgiMny5zmTFbyR0U81JgGtS8o401nkJA5kS9PEDGlGjYEI&#10;2+pIdbWZgNmCSv8SnRjdGAKD6hp7L8egAWKxBaqT+WgZqD5xzj0V4bE7kGxpGHrb9nHCiRpKAAQi&#10;tH1wVGQ8vUipaIZMIs7vkB5PRjC6MP2cCz0NYdZLpnrBwASqTDzIvsof3TqUrZzqebh2fpnbloqT&#10;dBMdF30tGBF0bpjtmYHlcWXecwLvsYxlPMLJw88kh+ga60nyZN3nxyEtg7clEE442Rlev6Brk5h7&#10;893z8nzTs5Pqzh3qOrOQeDAczlsixb29ljTrGlybADDsdG9/NnphqP+ToeuBBwV+l2HnM+eVJvQ5&#10;XZ9zKcy2nnGswvAe4+U3v/99NXjwmab0fb2Ep1WDnsmYgoy0OZckCaPgGpkbk60MsF0mIeL3z+3Z&#10;oSxplxPe5fy8f/G8ZImXAn67w85wRKmVrftm9fv/+T9KYrEHAvnst78t0FpatGqbJRoykxCDdTgR&#10;JSnizx8lIwLBuX/1uppzwD94jsbTB0X32uzq4vu/FD0VOCdRAooJIiJ6g128wPyMMW7pOc7Z3kJr&#10;LSMfO/T21XMOs0SJM5jZd09J7yVj7Bzp5Ab7sRRwjunj9GJsJ6krc39zbjwQUomQzNzpRR9Aw6zo&#10;0kBdM9ohMD5RDPpqiA7P2ExATOf9/vf/nRvGfabT3kwuOaAh8HIV4syQw1yLVKB2ONJJciZrncrg&#10;8x9+KMGfx7G/fJPY2jwPYqLj4yP3TmKUzg4RS88G3F5cVn/9l3/zeYEAukPeM9cX2tGPncDt5cvX&#10;fJVLxDiDUkHe3obu8AwTQWzIduoDNjNnZp/vhnTrNf1Cpw31sffMeBqP3TfJlED/E8jM9f3MyEdY&#10;k5v6+NKzOcQs1+YbZJhuKnmoaQQQzoXOqkt+zlSiUh28vHQnT7+WOxQw6T0vg7DJZmH3XF1reYDm&#10;ScAiYEwLwhIcfSo4H717LgEm6W3f1vlpdfLXImsNeu+HV6+qX/7u1/w39oY/MUBAkWHrk2uyKjHN&#10;nFhnEmtJMNJh9rJmjStjWRqnpyXJ0KYfJmRj6H59kOjb3yHziKwccbWFJyAkRFPPGMd5oZp0tAZZ&#10;pKIcZT8Gabtgp8d8uKl5aWuiberB5/MdrOPq3UX1xs/+46Oq81ASk3+0Jsn/7Xd/VV15b9TL62o/&#10;EES9PGEgrvckZ5CuTazljeD187/5tUQbwjFB8iVWw9ufXlgPXVHXE0kvp2qZAdt9BYP3r1/5nUSf&#10;/qOFpHaqa2FqPn/te56/KAmuVkdP95ec656zYa8v2Jj1bU50mJvpmaCbZBAFAZKLL15x/tkEPunl&#10;h1dGkAhA8RXUUw2UjBipZtbi30nI17WlpL81rJJXf+UjhFxEJqPRst/r9L7kt0tTEn4jfmgSTNHH&#10;IeL4RIaGKZiNvnv5nK6bVodf7PteveSqgB8uhtUrBG9rkmob5LjZNWZIAJjE0Bjp3eQWy6P2mi3Q&#10;xY697elhDXHTpXl5d+xBI5VU+z5XKPhoD+dsS9NzdbVstCUeUoyQAncHJRuTjPHZKzpjimNiZR8m&#10;0DZ3AtBA0OshWMGAnhmktgxii+/52plJgly/fw66in9gX0XR78OZd62CNpUsaDuzKTK8hQTtyh0e&#10;YiO//Pa5PRNQqZA9/dtfQQ2JR5xjM4Qgf/xXtvZCQC2B/EARwXO3044hcLt49VPxWXt9o652yT7k&#10;26qpQsUGh0ilxmZwP/hZcUP4uno918gY/lg2wHPxlTbJMTgE1MuBggsdTIcOBKtrOBPCQtnI3A3t&#10;DvuKTDXnEdbze/4kB1siuFX99u//1vnya9MJo2pXl8xIIiZ9orf2ZDLhj6eyyQaG9KvnnPvxbY1S&#10;m4EKh404yfx7dvzq5i1fQc+8xMREUrVLnhx1Nd6/VJO0b3yM4c8SUGlBcykzj1ly35eKkvMTnGUc&#10;11Q30meWKekznm7e6E8WE5gFQbU4eZxyyMlopPKxAM1gb/wboEaMZgI47w3cohYDS6kGOhLHNr+f&#10;ClJWpqNGMTOJ/myB6pGZY7TgNI5lD0JoErx3G210ASr4rhAsFAyr+D6GuZS/GdjMuJhx0kiaz1DW&#10;Z3xi2DMnYuz9I/0FE2vK5wT+NuIUNQWRqTKmib6pWtSUjeRiUVIctIXeCEovsIDMn5ta3wRhSgw7&#10;+1qCt7mSWxeFbjJ9GcSdSkWCopB98FU8I8F3uUNdPyaoGXaaIKzHaiWbm33M6xbJDIBJUhf+nIx0&#10;oBgcP5DJEDgskvlzyVlBv4+DGCdflY7AJuMT+NvcWYUEYiXI5JUVOEEoZwOpCR56ytAsBJ0LGdY0&#10;sSc4zyWdcMaGDG0Ue85m4nLGGAWqkmAye7b0XBmw3BdIZjhsKFOTTb3jIAYOMjfjbTk5pO+CBfYU&#10;KK1v4ZTnvi8Y5lQQxGiElfEgX2MZvrFK5z1GzS6HdWU9NpmAq2AFsmLdSwPW08fmi8ig74iytp7i&#10;sfuOMP+l/6pU4shS+n2WjGFgKmn+n4yS14pDk54156AkNeQYZABjIJuBCl6rmKU0nqbiDucsGO8Y&#10;8UA97mQL75NB9y9tjoWHidtRnMobmeNS2dGvtikDmYpJgoGbq/eUOsPqIpQZWt6TREco+m/tFfEV&#10;PEoSkM04LVPZvFTQlpzzT711jK3nbFMayRJOfM+FrFWITkJgUPoHCeXCPke2QuATw5Q9Ckuq20WZ&#10;u0cyaq6PtScmZWjiu9mHGLUMPM5rHHipIrpE5d/jTE8pjztzeAac3+Dmk20cSXLcU6DJ6MURn8m6&#10;NeJVyRSu3O3r9zGyyiOSCkflfHiT/hua8sgQMy54jyNtnfYlchN64DKI2+8L9Fa2baoKHnhQYDUF&#10;GkvWP92HJBo8j6x7kx6a6Alq9gUtBsEWeJE7G2d+bH8zn63DUUrFNT2SYrdPmHl3Iuc9t+8hHMiA&#10;y9KDo4qRDHuyzi1Vpawl9yGwwsrgzAHZzZ0OfHkIpuww/ZducC5xJtPTmh5bl9r+J2jzWs+9jMcT&#10;yfFv+bwEWvnJnoeEIWcd9tNA1jInhzoSRAng7VMqe4FtJqhKn+JQZn2J7TcXKFj48jnubvakDNBm&#10;pOYOOHuWbFx0dgLksHjlNb0BGck5CHjTg5fKXhkDUCpRojN7lL6pjC2JLOQIZXE8N+eSbsy8yuiV&#10;mfuT6kMqqbkzuXdhc8zcwUDpsmfrUw6YNXgJRx8Mm8FeJFDao9OL3KYKTBbsy8J3zjzjhEFMwCqT&#10;5outx+9GsrkJmvubZNV3thmsVMfLANe8Ks6FCnKqkAka/bZQ2Tc77pI19znZeYz0D+Z9gS8X6n//&#10;Fqp1f+HcYg5WJTsXwG33VK3ITYH4WV/YGAOfTtLAgYIluTvR3b43h+VqSLI5Z8tN5Shsnkl2xRnL&#10;a6LDc4ahfk6vWAbTJyGxcu5+owLm1d4b8pwkhOIkZS9ttXU7QzLdjN5zJhm3kL1dG0uceE0SbFOO&#10;e+m1cO7RjWGlzf1XgqWLVQ05tKVvidPS1WfdFACHsGYicZAB5LXyLJ4tAbk7XIJon7m6dw49+yKw&#10;SYWy9LKwPWPBCFw4LwAAQABJREFUfgQleie2O4F7mZfkPuQeLf2+zoZteW16NBuc2SnHf8iZb0jm&#10;BAYa0YpuzTrCslgXTMQelaSx96V9ocivtQW6WTaZHIVowz/kipXvzj6FybIwW0u2ZPzEyBmETdYK&#10;fUnuU3bZGu1t/pTK04h+Tp+It6oOJIttr6w5VbWVu1FgpBzU4rDGWXdeOYsy3qT8mZTFKZSA4bv5&#10;PTvlrMtSS+LV2dubsoTsr/scfRy4bs2zZW2x3TNCEz8rULNG4KweL/Ymay56Oo9ObiNXQb9Ej0Ts&#10;kkDP2qLzYo6KvXZ2hEPAyxH00jJOIskzEOLitbrHS4sN7DNMrbkTkUn/dWPsofML+iatAyUxai+T&#10;II4gJhGVz4y3kf0Ow2v016dP+eRApl/KQiWZPYu35eHjP5UF+tzow/iLqfpGV5UKy79/XtgqUxBI&#10;AD1zzz693cLoxAYdltcG1ncjyZLPaFtT9GbsUKoxSXi0kHb4Zdn36MWaylPYJP8j+ZUeKe+KOiMf&#10;yO4E8DP2tjdgk/w9qJokd8dGKzVV6jqq5OkbjV8ZcqX0vt/6/gk7mODt9vrDv/tXQe/QeQIb0aYj&#10;ci/8PdwOMz5d4MzXdN+AL9MWILQ7kQev81NGUalCJZGfdYUBtcOBT5Ju+FGP5/mHss4gh3aGbGyb&#10;7qUT418kCKPdyA+7yTaFYCe+zR0005xP1RZF9K0hENdcuCRVwwx5x68KqVRbojAs1UnYR9836e3W&#10;Nj/PPYxflj1fqrCWsRheE0KZklRxjpmVfCcAiS/TFrzJcrk7/LYIlf0a2YvbK9VJqISdBypKCDwC&#10;4QypUrLlS4WQFZ0+R2BS5CB60vfHrgd6vPI8qW7F9wxhW4dPkQRcUFYtAWZTwq8kbdzd1ZBsxeeJ&#10;nZaATJGCuNGvkhu5bwL29M/l/XnPJwIlSDdJj0DAm4oTnpQkCqzZh4E+6waESyqxfXsXlGE7Cfsg&#10;wOIbJCHJx0yAXUulXFwRWPy2AKokXbJPCkBT68jIjzkUy5BPQljoUfrO/cmw8To4ZNFtURNxTvxv&#10;9EX65e6df0aefXgHjQXW65jBKPnBzj1oqon9S5J9BRyYqna9pvjz8dVLWc2w6smm9x+IyMPUQlBE&#10;fxmkWijqbcyBku39lYweRdYROFxfMdwuylCF7f/9f/65Onuk8qGU2Darrd65zP1nCFROkvG+Mosk&#10;m4SQYDaDPb3glMoQpsKyozcqFL9betFGAr9AroayOFOVoOVMFgFOWlxV4BMzzcu3vk/0I3OjR86N&#10;j5H8NPCaMRc4AWtyDFwGm3VzaXDrtx+qly7inMZ78PQ3MMYMhyg81Z8+VqFUEj/IGCxAUzYZzVzm&#10;NkPwzf/+Hz6/jY3nAUa59HmBEJlX985l/v4vz71PZi3BRcYBKOsvYZ+//V9/qd5hneuATHSPQdNk&#10;XBZ3Boxe/Fh980+vXHRVHM7W8cMj7FB7qgFmP4BDPMcktcFhbusUb665xOA0dw7x3lDVydVKf81D&#10;DeSqNp/tVz/98LJ68+ZatWxqqOVj7E/ODsyiv0aRyxquZOMWuUgfBCv4dHIRjk53zFL5vnr7diR7&#10;tKpOHj2unn0VOCkFoFKWKmcsRHoXXoCDJLsZandaV6BlmK3L9QZ87uTsC/1Dx2b5IQURYP35X0Fr&#10;XOiF4O3gvYyoGU8NjvVwijkH6+YNRsYXf/nf1W//y38ji4I+peMjQdI3U3Ts5OvjB3TcsmOht+/K&#10;PDf7yUKnuVMPDlk63N+vhrIhmc3xQ4IEgpwh5/ndHQWeixeLFzrWXfu3ljlTslt9UMgJZtMujHYq&#10;lB/evCFPZHWk+gZP7dowpJPq55fPydGuvp6t6r/KotwL7qIsksC4d4EyfPSjf0tfYP02BtAbGbxA&#10;qlqqfHFuzmDyb1R0M9Ty7sMFA49FCSwxFb44aTFG3COKc1kw0HuyOA+wlw5Vmf+Efej8zYtq/GJi&#10;YDwD79mT/Ai1vfo04gBUsdFKGTfAsQ+7XbKaWwKGESfpnQC2MKfFaadQQroRkoS+6sODB0fVvqpQ&#10;HCUqntMAKuS8A2FOYDCgxNeccZq6ayoAfRmkMPj1Ndk2sCd2pdTsJJk1K2pDVd792cMy1tlg9NFo&#10;z1F2a3GnCziPKuuuMDhpnDDQgotUWK4oP05EgnLZ3g24+zgn0fU0e4Fqb9qLVOZPj08ZBuy133+P&#10;vetlqUwMtvfthaZmQVVgrwl6/u2v3wlidxCyPKoe/fpr4kmXMAC3H59XzQToFH4g7Yv5nvvsPuTJ&#10;OQ1//P0/0ZNpxt6tvt4/xpZ24v4yepcNGdk3zu28GJHG2UPG5y15T+b8onoYeKwAvm3fM2i174ws&#10;mJ5RrTYHMM33KWqkx/BGT11gqm9fvqArwFv8Lo3h+b9bSvcWrG6I5j4Y/bDZPeRYdBmGW9X1W0ka&#10;6t/ZJikTZ75psPB99fL7H6pXf/2+DED9h//r/652OiBCcSjI/uWrt+Bl4FTdn6rP/+7vGCDyFg8K&#10;dBI3CxnmhLu3MdQdwcW6e/YG5Cm6LlXB3/zu/9D3FnbTcfUm1SQzkG4Y+SujSLaE4exogdERgOqP&#10;f/qz/09/y1T/8u//U5lXVxjQPM/L5z+XQGiTTA7diznHM/crCYLA5JMg+umHH1WBfyW7ChLOfjz/&#10;tz9Xfc5gnPUhI/xC5XTdnVmX5UwV8eO5hnM6WMGvOvt7VRKyGuhlF/teHzvd0P0+B+FqMmAt8KFC&#10;JOXFf/6Xb9iSjeo/7dCJ5DhVoIa/f0gVW3IiTuta6ZkiF5y+wMsyk6snKN6gJzcTRHDerjmTI85u&#10;rnt6kOPgz8lphqlnfMqarP7snpH2GUEvbO+CATnTpWzxuMYxyn1ktIl+9e7KPdjWq01X7NH7bYiV&#10;GnvBi3B2gdRzmDnP6W2scRzSo5wAZcUG30sGjSU6AtVrW/zA3UrVtcyXg2RIT17mb3ZVhpbs2eS6&#10;Xl0/f1uNJApDlHMNUnrw2yMZZ9ls/YQ//gGE6/kL+sS8MdW6wNgm7N+Nu3OpSnp3+XOBuq7PT80B&#10;fVRg8fJ17gKd57uX5L/TAL1j1++sMfMr3whMDzg7Vl6qZWFg/NTnNkZc4Bzc4bb3nkAobJ8+JtuC&#10;Os5e4pKxPUzgPaux2e55kgV9bJoPHoOqBh4mQ34rWZTepRobdzg7Aacal8z6wHnt0r13kr29MSKN&#10;0xPMty/Bl2XWd7Yr6lrATJ/a33Wv+0jvEZgSzKWkHGbnJphYDztw0AeZPbWdJKw+lCSul+Spvw/b&#10;xGkK9HDGmX4K2jdMElQl/j5JGmn9FdlZ2svMoEvGPT13d+D++3RlCS5Uk3qqWteC8GTbp4tLOv8N&#10;/durvmg8rdqHWFLt75T+bR9sVS/JalA5T9nnMZ0uFOUoJ4jUW58eIXe5rUoR1TyztjnHdh+deQZ0&#10;ZwROUBtjsOGG/RrsrFVvz79VuXBunjlEateM2EzQ2/Kca5zAdT9tdiPBW9AuRxA0W+R7AwoplOvF&#10;+XUu6S3LhWj73KZ/z7zV9JsmwFvx0cKAurbrDBGRhLK+l4SG+x/0Syqev3iGPGs3gYp1uHOF4CgX&#10;jF0swarvDrw7RDZ969xELJeg6BJzdfpkLaHo3/T/p/rrgIxr0c8V0gevT694kip34KIZ7L3knz5W&#10;6V0HFVz3mSM27SNq/cU9PUAHjd57hpm2FkRHz//0TbW8oeshW3qdL30P5598h2wnibULKJ+MSFkp&#10;DIhCbLwKFD/iA3hpj+POTZSk8hz0SxACa/y8VKWqwCbpsctzVbGHWB3tfb0JzfI//smDe62kwfGz&#10;L+xfo3r105vq+b/8VN3/+Bd7wr+Aphnss3/OPcFI3zOMVW8H5sltIH5p0iEtQXko6d+/A+V/dFqS&#10;O0OL6fLjz1Vrw8L9UULnXNC3QWcekKtfPH2mF7VZksI/Pv9RFe/Q6yQ42MM+iGuTnrgT8P3hD/9c&#10;PX5yrBKsRzLBSyKIJPn5iyvM4SPQRCkIPmvYIQUW0FEfzsHA3cHNwTP3SYuN9w16u9XHtYtqkSql&#10;z12pLg/MUluCAMqdlIQkCJB2Jkg7d7uucNHS19wyX26AyNAFVBWFaHsAZRY4s89cE6Q+az9xfhKb&#10;szclSMzs0SAu69p0GnUIM2tKkmbvJD2MqVRuVU8xR9f4tHPV3Nc/GFRPv7b4o3vPHrsjx/bTvSHQ&#10;gfjOVPein+754U3xxp2zHPLX1rHPTmJnJcSaKtIzs6UvxTNXqtKR6VtMovdm9V3xD54+8d0q4UH0&#10;UJqCw0Aih9V3f/5XPif/inwm0dhcO+ZTZnzadfXuD9/QQ/TTofsDYprk/+gtNBU4/+Tn11X/N5B3&#10;7taJ9gwAVeXJNxYrU/3+hvOGsjbY2ZaMQZ8zMfShE4f28XLhR+TvsjbNfZjYgEBRFgzENNUmWaEN&#10;Svbs8WF1rh/lzatzQdoYvJIgtxlZiu4erCeOUSiJY4gvLj+WifZb+ikGWCZnvWQpBTSqNjHOjeUG&#10;Qoh5dXp25iFUNpLxlq169BmYi96wwFjmovvRJZywwGuocgCEL0tJqCiWzEno9kDBBCf3Sr8HcNyt&#10;gYieQGQOyVsY+TgXmZW2QSk1StVPdM2YjfQjpcJ1rRT9+W/1b5mvslIGf+fzNmBW50rtc4fb5bUu&#10;OaNG4GoGTsUqGQHG36U9fnJoiDIHavW+uthW/uSwl4GinKr08rU4y0245vPLV7IDenQQmjw4fFh9&#10;oOwzh2co6Fza+3vrWjqbxSsQQr1lgTVK2NClhiwaZD2w9i0zIz5O3sGzmw0FQnTxTqDDidnSHDvQ&#10;ZwhNSsNw0jj8lxed6skvnwqW4HAp7bfmv+WiK3s5J5U5hk/q12VlNGRjkn3fp9h2GKjMrEivUlOp&#10;/eDsmHyAlWLxmZfssX0HMdriSK4ojeGW4E81dAN9cQLF9AAkUbW+yzEXuPdd0DCqZZBtW3D8xKyM&#10;kcuw1BvYIjMppCbobrtgT776FdnzDwxrqq1bDHRR2pypazCFnopXGLsso7BHyT8VOFyNot07PivO&#10;5KaAK/nQVAfTAP/b3/4Nw8gYueRpzk+PDs3uLtDCfl8Ml+/cFgSFTCKZ5wypTLCXnzDPxXhlIHQg&#10;LRna3udMBvYS520oQAyzaSjUnz6jbNDVp8pzw2FPr91XX/8tbPyD6vLATC77u5HeNU52Mkm7ejLj&#10;JG5zeuAHMaVicbWHgaYc6o3rJWgl7vtHpyVQjIJqaLZd9EPWQh42g8VOCJhqx6fn+eLrX1aThxmX&#10;IRjz+pVnDIPnDmjdr/+zXkcva+8+gu22Jxhde/rt9p4+BfkFDfCfuuCn7+wChQzpxgandeNvfmvP&#10;Zcy2KT/vs4GUYKM6PMrfKSwOf4eBHJzIUtmre0FYaNwTDCR50/K8qd6n4vIArfpNsqz+bWAvBmAo&#10;IYVpYJn98te/xor6TCZLBlHVqunc0h+R6lfb/ua+hUQlspuaMX+RHNENSAX29HqM3KWaKlAY00JQ&#10;MiFnI3fh/eVrhjqVYY3rFHsypAk8zkGCnxTYLDl1H8cyhnGAZj7nih66kcVdt44H8zOOE2eU0Un/&#10;YjKJbYmwNCTvnJyQWe/hRL6/eAM+8kGCI2QUqRB/CgITZC7JyX16+hi69EklCbF2rGdCb9R70Lne&#10;qWQEfTG0d7v2NrDRezLbJmfHnz3Spyhw80xNOpxPUf303X317Y8/loDtxNpDMnQniEsTfEiRmAZ7&#10;m54ae0g+4mi9s/bCQsowpSK0rpE6vZp3F+/B2lSTZYczrD4jAer2UF5TwoKeS4ZcUsWmVwdhySJT&#10;6W0buqPPn/9kb1v6fR8VmGn+nF6vbUmZ8x9/4KTof0gShF+Y+VI1CYME/3VrzBDrkCUkMZMcSPov&#10;2pv16tV3P1DxdPy+1ILqa5d+DmzywdOT6sRPerdnYOf97pk9Fhg5zxAMhJAh/XdxYOY+d+uBpJxe&#10;jWe/+bU9AX1LkJadcZeXHLeJc9tSJf80+Jahpm+ik/qCp7QH7MsERz+FrCTEMGFNrY44/GQ2Bjsk&#10;BATGvw2qh4NflUrRpqB+SPd36ZIEiT2QvW0Mr0GmbKQyKShq6aVxsmTCnggoMisqMKlA1Lq5C9If&#10;mcO3wDYZ3dMhu+nnTaUmo3Y8uKSMIESAVONQrNiVPH8yyZ99/nl1LThM1TG9oDUy0OJktsnOQyNb&#10;so60TATml/68WJiMVQikeO1rzqhF1eimkP6kYhYdup1RCBIKVEeB3KaftFRt3I0nf/e39vSTQ5Qe&#10;SFjLokPl6X2PQC0zqaKvBTZhMy6kJJ4pcOp0ztT5IXvsq6/RI5TkF2cpsxpc8oWEUJATGZAeqO8D&#10;um3jMdIfzz+QvMp4hJEEQfpn+xzrzGdLv3Kc/Ll9Gaaa4stDMnFy9sSjOnv3I7IXwoL0Ey7W7J/k&#10;xts37/Q7makVmKLzDv38sy+/LE5+KwEOvTxwljP9LqF+//udR2SPcHh2N4MNtYZt4yv0O4Vkq+0c&#10;Al7YUrUasd1hncthtl3e85dv3Rkyxe9qggVvcFxb+sBPen+jkqhSRk4G7EzPzwPyefToMzYzCUf7&#10;DjHUugDPo/cL8Yx1Pv7qd8VWhVCphZMg+nJmX0KklKptqZxKxAUW2o1DevigWtE/DVXZcCFE14dp&#10;MMj8deucrR5iUHUnI9/ek9gycxrre77bRR2rvkd/pNox8JpNnyEatgkqLQLMjsNMOjFFgqfPPq+m&#10;fIjp+KzqCz5WKkA1AVMg8wMQ3Db4X9+c3yS2U1VMsqTOxzx4elaSzteT9/ozPYufoKluEaf0+Cgd&#10;MpMkGFes+C8hlerHx+Asp4VjJSEZxu2G5w2M8atffc02scnuwRF7SyTLOTVBKvePjkCsL+hwjgsU&#10;VViEpRrIzlSrwQ/8J0A8vuEmBvK9tuQEiQ9ZTJJ7C31LTYsYsMsEmu3DzUDPxpfdcjZl/A89l3aO&#10;kcD2jo2s3YLR6VkV5WKA9Rp7MJU4/Pj2Fpz3iszxU+mndfd2JlkZUpHmzaUFu5P0Up6hwUfoGFBd&#10;k5S7fwOW+IF/DCE2ojMav/nHgk4Is2TmZJb5nb4rSd9UqZOcuFWVCworiLiM1VoHQ0717p2kw4hv&#10;vsVP31inq+imsEYGLdTDFrkBcbWsGzHiYbsz+k1BpK01KGRwdXs0g7Tb0tcbWGfGKwUVsH0qWUkW&#10;B4KZVhJ/7OEi62abt/Z3i8+zJgbYUuQJIV1DcmDoTjZTXSR7w+G69gTVOb7tjvlvO6Dvbf2LPePB&#10;CDVbJYilxz5+kHBhN+b2ZnGvOCTB1RQId51n2kCuJfdSyMm9aYKKp4duqmhw/lq/3hSKTOJllRaq&#10;j2TJfU8yMXMKv/mXf+W/rpu9eYT746j607fG48CKruiYuytVXUPiM9LsaEeS//276qOK7NXF6+r4&#10;wVfWi5U9RZttSd7AWOOH9L4nG/SFZEg9+tEeB2ESpNVc8B7Su0FvS3Kaf6ogWrKdE8p+DpvaQfzQ&#10;4qR0OfY1Bx6GuntwigyFXin7R7nnIgYiUFcxiX2KQIWivuun56By6AsOWXqhRskihOaUonI6RUnG&#10;UObSdAcuPKGJoissXAx1ywemyZcJKca3QDd8R+YyjB3GgmC3Ges4b/wfhoIRcbHrPicl2kBlQgHt&#10;peWzesl6UjxhvwqmuSH4Wgr5A5sIVCEwhDRZNj1LaJKTzYzTPtA4vFJCbsUh6aGvTwWDYgncLRWE&#10;/IQNrrAyyX5lzsRAttcfPJrXUXodzmvY7JaErmcPEjgE3pceg1SNIvwJHDNvLXDZtu/ItPhe2Ciz&#10;sRyW/AS6EbucHp6Ugzv2uUCaZLza5YfznHX5TyqjOeyRDHybUxeqUkvyHCotFOm2z2gKCoKB5hGp&#10;qDhPmT9LoVRdOgqtDLi2vsBJknXxFZyWBGBwwIx2niPN72sclaasaZOcBMeevqrMKMpcnW2zwfp6&#10;CcbYfPK7ep7Hnkuxki3l65zb9rYZSyiL83v70BfYJAlAFJ2NbF8gOpYXZ6En2Gk5c0sRtAjWBIjJ&#10;MuapW3r6YmD8pVTOSHL8DmsNfBa2mfORUvcW4xPWPi/yo7IlmApsLY5P4HrZk8Q5BUZLRguchrzH&#10;eQ+RRt5XF5Su+e5QqicBEAhR+S4yGEd0C3ww/UUt3xXl6EQKRKZtfTPBUEhBMpsl59+TtKgZi5FR&#10;EumNGFDImTcVCEOomHNl4sAuJCryrAWOzBC2Re7r2wsZ1wel+bfM9Ep1gPyGFTWZugwMdtTOikzn&#10;ztqcDQ7okvFO8JZsUCBMcRoCP02lkHRxCuNk2RPSkB66Lc7lkt8W9tnM1ctP+vn4QIySZ3WfwsxH&#10;E1ML+R7yZeED7IKFmTREF5lHxDENZK4Z4+fs4xQmJMz3F6ZOaw3xznJPtkoAE+bG9FsV2KcvS4aq&#10;BS+fixd5iCCEljukMmmADm1uIL09Gb/sNW1g591ljkaCm7YE00pWMc59ykp59uxptiBwtE50CFkp&#10;pCj6DNbAx3oc+QQRgTX1yXbNXcqa1Tz82bNmX51/2Fib/667Mmg2ow2SEGglyPGZZXwB/RS4cWYU&#10;JuMaBy1kP6JF32tPcvfpkxjgjj3LmsJqukYmAnvKqJB8XWBzGfiaOUwbZDhU2NGnBf7ueXPHogvz&#10;+sjTWnrA/j1QT4Kh73mSBAlcygP48Zl5fnKWDHxYTvuMdaiM89usJ4yT0VthnPVWG+Y3FhPMfvY7&#10;DfeBKoeRs+39SYhlkHzH9ydgy8DyMHLmzcU4Or8ECHmefpzK2A3fGd2Re7mFtr4vEdfz/AlySkAR&#10;ubLGlT3KmIu1DVlyMptAP4Z0W/KjQOC9bpI9p/Q+QcA+ychAVS/w0aYzacbBIVOkr+xnVEIMd4hS&#10;4vjVPE8ZVtz1Har8TWfaYOCjm1MB+bTN5EDgGn2RXtFCRhBFG2a66DrVGIdY9Mt6ZNZ3p392ggwq&#10;898+7b6qENkNK+qa98y8PqNfAonK7MPI/JyTEsc7gU3OLe/rOY+FxGSedxC9LLkVEqbMgOqq/oRt&#10;MFCzxgj8Bzto7Hbo+PN5tYWEonWHtMNBk0322h63VYRXnMQEZ2EaLsojMu5zk2gIrDFZ6TjoS8/D&#10;b+LA0jcQDjPV0sIuJ4go6ygOv4CRrqDFrNvn2LapaDfMkCnihCY9eiNoj8w9q6dSI3gp4wNUubzJ&#10;8zk7+5YqeVoDolfGHL18b01A1I7DE1SE78jsp1QSSwWJnITYgrPg8/M87p7gMJDkQNynbGOgnoUt&#10;0YNkL6JLcl6pevtm66U/Amu0vjzb0jNOJJ/jiKVnfENgsqbfdOWexRHOelJJjjxwawskzLf5Dlec&#10;jszzR6d26fJSOcnzeJZUkESTxb7HCU6mPX1zSdQMYm+dTZfctPclTTm0OZJot5XgNWo3/5Ak5th9&#10;WUoiBGLb3otk+z5ntrar8uqeBHKYimKGNSfB6RAFwpxDyU3GthBc1dgF//UMWWnO3OlFlvJ69yP6&#10;PcFVZDEkP5GxEDuEKCVJ3zCRx88I7X2+L4ypohDvy3vpbvsRJFfkayEQSpU8pA3SdaJzRkZgThXa&#10;b4/lPrT5SUkiemTvBzyl4xOcb6joToeeGeInvcdhZMzszbm1BpkRgqKGZL4le6NzJMPhc9hQgc3Y&#10;JyGmBPyh54i+STCsD01/Uux2/MqMqSJ8DJKqvHU17G9zkXYRNoOcBuHiBeQ78sl34pMV9mW6Nc9a&#10;oLVuSBKnaftJgB9/cG7/EvxFp5b+J+vukrcOueuRq3A1LFRUupOcg+SpAL3oRPeyA9EUZtHMOI1O&#10;zZii+OlJbqbHq+/5Q/pWKj2+M5DHZYokdOsGG9BONSey6LlyRtFr8Qda9EugivGf4jOXUSvWk9Ew&#10;rYweiC/LnsQupkKaaxK/O/DCvI8AuCohwsodoq8FGIW4hfMR6OmqkTsDGbbH94Ec2dqHMIGyyPgB&#10;71ABzl32bFBnIRxcuWeEjW6VVLTvSeb11zwPPVcDB47cB/5aV9CI7YwuSOFmpQiSqlqSyuHQiK/U&#10;sNhFzt+ZpN1qHJITwek8CJG0P+nDD0pvpn8vcFWn7pkx7B+kkp29EvvgtJgE0abzrC5J24Ccyx7N&#10;fP448Eh9rkHMtfkGYcZPEjUw+sWNQDTQTuedjY0fHkTj1LojE0H45X9zzvFz4iu01vi17FSP39xd&#10;s+eqq2Gtjj2OtWrUtksSLxweMzZEWYPyiMNmYwoNusxTX1lWkqiag0sl+vygDP3+w2V1rByb5mOR&#10;kMW4OC5Wsud7suz7MiQD0eJY9iNwnVAIr1EQVy++r+Y7ZmKY7Xaw95lsjqZOJcS5/qTdU7PAghNu&#10;gH8loCI0u6LtNdEydQBqIuNHgfVkqzfAqPa8ZiLiXKtzGkvk5nYycm0Xuk/BhkBgHV10x2Vpc6iC&#10;YW4yjjuUPnNV3at0rdlgKotjjrZc9jbPsweGECacpYsfBy9B/W/3Tui0HDznGQtlKhQx/iGVmMo0&#10;R2ntaGxM2TwzTBouYjuOHMevKdBYpxw6yr8TJeJVw/gA7FHdnVw6lLai567nSsAoYlEiNtQY1CDN&#10;09dXDk5/XtNg4xpmqoxP6MHKhqJ0C6vSyoyVkQzGSBDR31LZkPANVC+l3nQiRmGmstFT9Rog/OgY&#10;zjhLFXXnoHqyf1A9cxmW/RMBnEoL57xNENcYwG7Yk7CDZlB0EyY8gd1CMLJLiSZLmv6AEXjOJ81P&#10;idqLTVmQPlnY8tzdM1CrVBRk5zvFyScmMnzpNRhScDOCWow967DWO6m2ZRX3Th+Bi+TfBWkitplq&#10;ZkPGJhSz6U+rI4pJf1XdRU82K58d+uA9DuNUgHMvQzS8lSli/Fuge2ngD9wmc9JS0SnDvJ3fwYPH&#10;pbF9mxObuX+3IEX3DP8CuUeylHHEx7IlA1WzkE/MfFco16fOPKajH6dLIF/zHKksHjm7lpEVJfsi&#10;KIyRSEBxrEL82cFngvVktChljlGoxkPGAD9kf1T+BJRTe7kEzRpqzo613Pv8cYHQdaylRZ5DrBPm&#10;tyQTVs4rmeic7xALW0OmJhWtJCoOKPF1FcfSw8kReP/6oqwpc6fa+jnP059GeWfO25jxK9T0lMT+&#10;jtk0DEh6o9Kg/lHSJlnYMhSbkuhwTApenQwcn2Gd0oMXo9Zv+S5VqWSzw1a4doiRMUrQBixAkEYm&#10;f5MQey1jCoLRTeVCgJ5zmajS5DtiwxuUenox43ske5hZaTMOwZiy3kXdHmbEzJJcqMZlZiPp8Hs9&#10;OxyHBCodMj52frn7tRZ64idfVltfM2pxPOnKrvWPfW5o77sMxcB5UJPuYUhTPjmQYZY8ODqUVb30&#10;mWAZgToysMcHoNTgnI8/fyphhGggfX8q97vPztw5qAHyPoAm2KKko3R9BdiULKm5f3HgujKKYxm0&#10;NGtPfe/I2IqpwKwNwvRQZrZFllO9jiGMM9V0N8UGhZ0ss5Yy464hQz6S/OqBJz94eFru9YakWhyV&#10;3JMY2iNZvsPThxhlOSCscph1V3R1g1E5AHtut/4OiRKI6ekZoyKB5L4ms5relQRQ6VtL/00C6vR4&#10;PX5qbe5NCHGaDEgSD7FmmYW3JOPsqnuqv4jDRgHSA97rAAPvSpUig4z7MqqtOM025dGzrtEfvyiO&#10;YO7HWCM//44cRZdg33105mbRI/Zvzzob6Xv1GSOf9VuBWC1rc5Y34DrxpTLHpw3mfvzoF4WAJAOX&#10;855Uj+Ns9wVagShNyNgi0BjfmexxnQ3a2oEaME5m5bnDkLahkh4o1j1DHihPx56FxOEaDDVrTkAI&#10;XFI99L6Wu5dh5h+zAenh9cwJsq/PORA+O2NGMo9n4DN71lKgq+6tuob9ii5h9u9AH8ldN442X7mu&#10;Dzs9UWOwt03nk2Bvi6PG2MadcZwMkH+L45o5g0EaTKA2GnQTf6rqQVM098zOoou2yHTDOpYCznkQ&#10;ALLB/Ti/kpWLD9gPBQRT7KZ39GgLg+om6FB6MBhuZ8M2Oc6Zs/nw+tvq9u1z+8yVpr/XJW2Cwuly&#10;CkN0M5VoSAAamGASSrfggbecoOHzv6qcJqXBiacvAwkOAVoICa7tbWbDlgqu+5jALntyr588c66g&#10;kco+vD1/p5LzyVGxKNnt98ieJImsI0HMNRKM9EUGlhjRS+9YAo0Be4CO1bm6gxKAPba7xu/IHKUQ&#10;WcRvoqq8HmHFmxe+LDZCVccz7D186CAxDF+xMSB1QW0kGZEgMeMkxuzKx1dv/NuNFgB9T3q07+jX&#10;tTi85KHhLiw4xyNVx1SZOyplo9FPzmoms37BVuA68NowAadV4k4fZ3pNU03vSygHLjvnd11dgH6/&#10;+JEehQ4C2e6qHDXc817zAcZMtinPCrkwM+suUPda7rkqYGk74Gfd0vsb7HrPedac+fTmRq+49pT4&#10;Kf6tLckxcy4Tlf37i3f8iXARSFTQVXO+yBbHeMU+LJp6rQVSwwSp0DSHkB5LDmf6nyZs4/0l9spA&#10;a53HWmRv6xMqIjpwPRC5BP7ux57ESxIP0Q+5JxdaZkISlxlf6xK0WUcSgamcpD81PVhtZ5gRJF0/&#10;mXFXetacYXyNkCvdX4A6OuoBf3SHTen88rFfzav15efOwkariC+QXAz5sE12sk4H1O4R/bx9Twk4&#10;J2cbqv3H7EJ6xHsgx20VvAQ3qwSMZKY2/fBJNkHSM1MuQVHOOdXKjPpIIHNwpBJHbmLDR5TfL//h&#10;N96nVxiyYqG3cKgXbK43bExW104wxwqmmypAHUOqmxJySzhqoY7h6Q8gvUDAE1zjLWjZjyTp9h7p&#10;ozrlV/n3PNdShWtVTwLEOW0+Bj0WVEhMfRonRB6MNWjzDZtfxF/hRwbCSWeM7Hvmn7bA4h93fhVX&#10;rhDqJKnNAtMBklJ85h1+b72pAkV3pMI6jW/Nn08l9dAYhLvVO7Y5CV1IIAPcP/tClfeGD1bdGDzt&#10;frIrKckST1DnR0Xvj/BiXJCzEEstmtoFtEntHAW+yPfvfeHe5A7S3YxBMyOHVJHiHw1vXhfZTXK8&#10;EUi3CxRb33SmQYeNPvDX+BCT0Xn1x3/+Z8UJfZ5k5cFnZ/wbhsVnzVRIqyvkesj0huMrMceBuwF6&#10;SS9nbEbsRHz/jAMb3X+kI935Icboc1XUv3xXAqPt09NCbFIIrhQeJqrS7T7/jfy27MPZZ8f0Xwi/&#10;+FsqeRsQYz2j0Ob89Yn+u0NImAH993Z5ITZQPY//JR6pQefNwc7q5OH4ERi36l9rRC5lxtvkZc4n&#10;WEqybH/+CFT2XABJJo7FMyrEa8iBEouMG1BWfKtU79PKxIOGUaZgVyoia4xjGMcSOM2mMhnWHKav&#10;/V1zFZT7tgx+Ls18HDJIDRfRxYTh7NThUSnSOH93jOD6Bmf5bMRJZEgpqLrNTbTfNgdtocTbSAla&#10;mXMlE3d/45JSNBNMMFvrB5zCOHJV9dXfnTEIonWXL5f4BnHCUik/ivv1+UW1dYbhUpY0TpJhBRwV&#10;EWqqRtaY/piUpqcUVKCKtzC/KQd31j5WvUc2n6AKTwWEqoyc0nayaSASadYsIwAo2RkjGOUfLbzQ&#10;fDjFfOmWuzgPscw8pGQ455QGz75c+pCczGcILmRzlqo0oc9fBYTtKdrwvTuPVQZqesU4dsmONARh&#10;/HnwllW1Z61hOgwV9BKOljQrM5uZ9/hpdfaVINCBtxx+8M6Lsd4MJeo4fne3LJPG8DhiS4FpHLMO&#10;Z2P3tO0yfUmnUQwxav5t5VlznmmOnOqXq8Nwp0E0PRZb2w8Eu/8/TXfaHVeaZYf5xhyBeSZAgOCQ&#10;c81VPclLclst6YO/2H/Ay3/VS0tLVq9WV6urO6sqM5lkciZBzEMAgQjE4Ge/tNSmK5MJRNz7DmfY&#10;Z599VH8ExT3S86EC5fMjT392+M46MvYDRmWNWpRDlqrCWALRQH0NEpP+ryJBm4CEqtjBT3+myuiZ&#10;BCNRAV1cSV9eqksJDNMvySG4Rl0GRyrAgTN+6KAXR4ccdfZYEBxUP8IzLspIcPrjt09x3B8IzL0L&#10;59tWts8l5BFd8ChnCVJUVyIhu4QeEQM+uapXb958UEJHr3KuzwVlKX/fQFNunN2rF2eF7pRK1vbj&#10;z4uTixBCqsZDSGbHWoQKOGBcTzUrR/QgqpwZXk5DqRihje0te2Pf7F3mcV3VaCta1zsWM5Lxt+gh&#10;Q4HONdXD+4++FDMJXBivESN8coLiYgv3rMlA9fZsfGitBeAO3snbDyWhzPlZ35OMmm0jTnPh0YBL&#10;+V8woD+p3z5j6BwZ63hLpvmcwljoXTXJW2Ys5gxHRCe0swviFxfe6/KYGAf0figRiyjGRAP1OeRp&#10;lEC5bUbh/mPnPMkpSuOItDlqta+ohh3vaVZLztvA+9abDPUHv8fht537FYFKqbwwuodHL6v6mfN3&#10;gGLKmA2TwEu4L4BAlT2Gqary6AtDT1jgCPL8E0HdZKAXgROXZ+i5fScJy/cxbuasCJHRF1G5oVH3&#10;1u8LLAQy/iRhaqeywo5ww9WZpNROFZS9QdW0IUguoiH6Kh1y9AP31ufM2mvVg5/924IE55730FsG&#10;oVUkQBJgi7+TAWRxBbCoC/515hztfPVVtU7kIspvodWlvySDkmNUh3oLu/Y3CdZEQJa5NuktbCR5&#10;WLquNgVMxebE5vqZ9OJl5MDU3+d7J870SF9aMLIVwcbcF7+QxEGT3U+3NZupeiOYFTAWgaAk1e5l&#10;KLLFOVmDzErsMtBBiRs+Y+Lzo3jK6rj/gAHOcqL3oiZprUlKpgKv3hy6kaAxc4D6DuXYWchQ8Q4H&#10;dm1/k/gEMAjlLuIdWZSaKkHbWgbcKap6nHmcWJK9zPWzQe5MqDjWAG0sCoVT9zn3cRYn7lPAPe4T&#10;xJX9SyJ5eniYlkhr6YzxJV2JykyvQ9RYZ1Hn9Cxp4r4SDF9BMbMHHWcvSp2h0UVIoyPonVHVTXAY&#10;23J+dOz9VNSszS0UdpD+MOBJ7ubUWZlx0EkkIySR0RFRM+uf3VavXr5Go5MccMAjTrqG7pzqUwCd&#10;yN2P9DakEprepWvosqsnyWPvVJbTSxZ09nxwXHqQM+vzhrHMWW7xew1BSehB7w4kD4Lsi4zAERzU&#10;naeafRvpG+0QdIpow4lei5b9mPB1dyg7b48p7L09l98ZdYHilvlfUTBOVfLNK1Qu/itodvo9F9Bf&#10;2+5qEwARgYCP/Hh6Hpv2al5ymgpkaK9vnz9DsfooSMGm8a4BMiJyEJ3+S0Dah3/+I3XZPlAGXf5n&#10;nwOX+GnveofyeI5SlfOws7vlDrMh3iviKe/1Zc77niLf7t7NUYO7ZYNe/+FfUMnblEQF3sWwsAfs&#10;6kxwO9B/c/pcj+LCCXqVvueNHT6TCrbzcXz0jn1ns/mSRdWE22vnewJYA+R8eK5/mf0pjAzAZGxf&#10;KhPJ9vrHR9Xh6+fsMQqY/7a4haWgl3ukRHQswD+RUAZQifLw/LrRNs5nmDSHV8ds95mAVa+U8zIZ&#10;UIiN/ZSIvvjTs2pr/yE/9MnHrqBAzXSLJoFq8+cn714xYehTArYFSoYjvuGWbzk4PqnOrgRs7sGy&#10;eCgKsr3tvarpvohNCUnQAvCujY79JR51Lmk6/hilz/fV40eflSpsKLyi52pOj2WNregDHep8a+j2&#10;d9Qgc6Zv+cQkdnpD0Dy1GJT9Xqt++MO3VAElQ34m1PxhRCwkAEsA85l7cfDidVHnvHiyX+Kj2LeM&#10;o1jkUy4lRH17aoPdX3EK1KkjueH52GrtGsfHgP6P7LlqVe44Jc5Laz/ma0M/nVOpnLqDsY033n8C&#10;pEgbwskrvUSOWh94lWQ7SojvfvzBWcQskNQvSxyuBerBjtObOjlKrEO52ggnFoYtlzRpITk4oqQs&#10;7grVeI0NODOKqEdlPLFR6Kelsqe625JtnItBIkI3dqenkmEzT/hm36GYkF7kPGfsWhl+vvBXzreE&#10;LDFb4h5fWWPbZr0t/wD0R5EbuavN5QBjrJpn/Py3vxETu+cMedqQAmzXVNTWCNCtqqRM4nfFKBfO&#10;dEuVJT57icrrjVmCHRT+xB1TgHQSzGg5XLA3GWoe8bsBiv7p8Hm12nloLc1EXscsEl/PPHOxeTlL&#10;bHoSlWgKRFK/ZR1i68f8bwTRmuJLyym05gs5ugIkugMJqSIwc626NRnrj45gniJIwLzt3UdVtSOB&#10;AARJsQFLzrTPHvXFh85s/GVs2uXhSTVYikDfNVrgjrZ5nyvZHUuUbuzZnVFdaX/KSKuB0QgZWRRB&#10;scTzM7L7EVLqiIOPzWaLwNriofjO/iX3WFPweXL7MwrJbL2kWV+Ru3UqiU0x5L75dGkNEltM2AzP&#10;eRcGhHhiiD344ekry6Saih24gJab/Y1a8snrY/5RMkUxclpTYeNXupLnItSUiigbWJlHXfIYNqnG&#10;J6Q2vUYxepa+ZSsY29WEHC+ync0a4Lb6XJwMcAuQGzHE3mp17yG7JB5IZTkKznPsa4u/uWtfAZTC&#10;QlQo+N0+9sQ2HxmQmo01uixzhpNf3ADDDmfiPbFxkn00UgG4zQFPCDJ8sUsiSmKkbLSbFIQ6FJ3w&#10;vJMFppqBR+ZiOryas3nLouRzI4ng/SRPFk7wkswkIGx6AFiqUv7MAUnjY5xm1KFa9QSHDpCHZndK&#10;4hTluvRRzaek5AB/or7YZJl8UVqDxl8bZtqxmaW/xTNnKKgSogWNs5Zsee5UIxLgXBln0Cc8MZCA&#10;TTiGOxSqgthKSEJ5iwOStPs7VZbsgt+dcbxXDGNoAh30lKHgNugUH2ld3FzVSQ/HCSYElVD5+fSM&#10;9anthOUeWkHbBWgw6I4+EMpGSATqZqYEWfU35bNDt4k6jdtlTVxmf1/kyv1T1PJa0JP5hXXfpdQK&#10;BYunSzAUmlUdZHpH7KTQihIIsCg5jHnIlPWTxGUOS0NwF2gyiGCmyQ8FpWMOYiYZC4ITSmsSrFLe&#10;Z3fCJ24JLBMohoJZ5g4xsBfnjJqDqAbKGQe5V81xcaOYl+psFMVSCi4oPQOa3p+s1VSg4ohaVweY&#10;EYtkcuEe26fp/CEHJfhlMRIUDjjUvoQx7xgFvdWayzFBF7FPAw7nXFDUXeTYcJJXSMaG4lPou157&#10;GLqJfYhRTc9i0NagvAMJzq3gKOqGZdaVtS1zqqz36anmcA61SyRmnYhFDG0SjCRwUQlsCaijDhqk&#10;MtQtJ8N/5zQEbWnaTa9NGqbThzJxuW4FmydmezT8XSqbDUh4VIWibphBravOYJPyafoWQtcM/93j&#10;VFfhU7uCUd6LkMIcwxGUNkp6UbAbJAlQyStDoTmcCXBiAJCIuMaGeSlpsI76pVV25u2tdcg8vUgD&#10;l4DfZ3QkvJGqDkXpnIPfYaiDjib4FY4XWnTuXpfzyviC/HxopHaw7GVUCi8np6q/enSSbFjbvobf&#10;ss/O8B1b0LF+U5/bVF3vuzNRQu0woL3YgwgsOOcRe+kLmOrObKqY85DmUGcmznRUp06t71jlN1TV&#10;9Dj4GsadCiY0PvWMrEMq7WNBa6ETS0YiKJCqdSgIQbRvvGfUuWb+t+GsTzWxZ7B40PoFFbD0VonO&#10;rC9UlDMutC5mL+clypJRaUySGmQwwUTKLbnjsV/Zrzj3BWhsbGMoZ1GNDaU5gWsS2Qy5T2Ux9KC8&#10;OivKXlLnhYomYUkCEHpNFBUZi4IglnPnJ0NpyvlMMpm9y8iCOXtcHLPPv8ucRL+b94vK48jPddG6&#10;8RZ8sE/PPWQDcvYagvskEKGLhQ2ROUgjzipntSFBmKpyF0qYZw2tJEFOC+A09BAzTjhV/xFJ8RsO&#10;JxXqlllj6T1JvBQaU5KoCASEIpV+uCn7GhXJCP5E7Kf8s7W58dkZ45CZk6HYpMqQwCX0szpU3Gtb&#10;h5heZ8DzpSpWzirAbVt1LX2voTaXfrYkuNkf35FqUICm9KJGlTN9Cz7FkmrqlrQVxT77mZ6qO88V&#10;Vdkkpy5IsYE36WMSmIMQ2TwBFGQ/FZ6SRAvSTz8eYUDkPLMd8+vsk8DYPQij4JaDv7sSUPnGCVvi&#10;UErwoe8qC6IxCCsfmXtiz5Lsxh+FvuM12WLPwV/lWdOr6eb7EHBi2gvYx1Bthu7BLLMMVe6Hw9gb&#10;58v5ngokhtYHf9B+QYDZxIbkVsNUuZO5jwl+oyiZimpEUFLeTJ+00oCBt0SwnLsmak7ou6HL8mDO&#10;gZ/3uek5GQsaHc5PAKigLOqWN+76nYS5QUTMYpYzG5c0DUgWm5N3keR1sDEyOy8UsWl+NxGid00b&#10;RhB+aEYRYum0zC4SrAdAjC/LfnpgZz/xgb4gsN6wNa7ubz+wNu4LGzxmXzNqoyP2qAvIpoK+Mn7E&#10;Gl0cHnwCZQGWHecxCopCXRUda6nvtY/eFIXnnoA6AXYC2qxD1l9YCTgA2Aj6V9v65vzuOMkCmmKo&#10;iPFNOTNNdyOKc7dikUu2vKdCNx/aZvx7Kjn+N8lblPESWA4AH/W+ahR7HTZH1AsDllGP8HnuqQQ4&#10;lL8G/+pI+c5Q6yTz1i7fl3EdmR2akRvpk9nWgysgUQ3K2WIfPFsqv6mINSRgaYEI9TsMlwBsGfMT&#10;5buMLEjAN6dSM/Ke1/xOxhws6MfpiaemfHlR5mYr4u9H1qu0lPBDRYkyNt17hlKdinF+pptA1z7U&#10;QnVF+4+SaZQN79jMDlZNnit0u5E7M75xx3JfrV8BGWK/rGNilTt7enbI3wSMZfOLrc2e5a45W9Qh&#10;+AhMEHFeBL2ScEUAL+elPpbIJxbzDJ4c4G5fTvlfduEOODD0rlEB7A71flvHK3478Wf6dm993kCi&#10;NCC4Nnh/APB1XpxRVtuac8YQ0aLQaSvmVMULxc36pr81PYxRIU7FfQwcDCiSAe4TFezQrTvWacpu&#10;pce/iA+5WwGmGsCChspcnbbAMHYmMQ/xlZX7EglV4zDP4hf9J/9PtFF8X/bRH+sUJfZZChjiwSs+&#10;fFnSltaegRE4bfsSwZec7Yy7CXCTiCVslIjAJZ6I/0os2xHrBhT2X8v/+hD/nHvii/NebMuA3R8P&#10;UAKxTzLIeNxIoO7n2ZuptUmMkd+yPPZCYqHKP01s7KxHJTvvM5XIxM+Ncp99bnxfDYDqikveYLhH&#10;mWdLBDH32PN4dfdBrGbendvhHPIjcoWJKtoc1llbgN52DjO/LsJRKabUrE3OfB4tsVpo1S6R70rq&#10;6g7xOR46X+z99Nr6jCTVoX+nhSUuvebd5vV1dzFq6r6/UM75+AA6SwRQFrVQ1PmNxOYNrV7pB85o&#10;igY0fQrcDm08zJb40pQ5o3mQ8UOZNBABmKa7WRM7t9yvifsRoawyR9fdS5/5FFMkVcQiRsVv1wEq&#10;M7ZgInEbStwv5RVRorxW3Ki7d+l1nwu4tolCN9LsOHOgCmomgIxjHeB5NlUDssWLHO/yFxuogNvl&#10;EB73BdLvoFKMxi2VsqM33xryCbmCEH/x1xAHqoF9SoMRH5GvynYF3AnOIAYDTuAQwneG+3/fTKmG&#10;al+XA5/PZTr7YK7Gy+rju7fV2wYFsk0lSGIEa8rV/Zvjamzgn5i5BEiXJ/rxlCmFttCdn8wRalZn&#10;WShDpRcWs1kqWddvzAx6yXhYVAZxoGlxDWI3tUkjSnXnZ1Rw8t4Wa+mBPi1qkk2bOzLf5dXTH/wO&#10;4YWNh4KwAeQmfUQzlYbvq1dUEmcQETWw6st/84ShtLASj5f/+r0GfwgORGl9Dyr3u29QPgXWEMbw&#10;9TOsMKX0NPOuoElG1efK5W1zlKGkpEdoeWu+OmPXZhT26nrJrlMuZsMSkA0WNK6evXLBoAOM19WB&#10;WSAPP4NYCEg59lxeYa4EwpBkh7jV4Mg46BWy+x+OXgmaGFAB1jyHXQ5oTjxa1KtXLxmC1SIk8B51&#10;ZoOARSpsLciBNEJCBBlBMTwTVMxm97yPy8s4H6vK3QgWzt/dVA9//Y3AP2hBo9q5/6B6O3jB0XFE&#10;gvfza+gfmmGLVTqxPu/ef0+URpL27rvqf/nf/p1AXZJOfWMqSKkneBB8vJc8Lzc0Mgswg1bQraqO&#10;31DPFDTvr/5CVVc12MXuu+AZLdCX8AdZ2oY0OczeVdDJYLOQ5ht9xPtern7xjfOmWhjFzTigs9MD&#10;P0O85la16WpPAB4xHQGrtb2GJoe+2ZKgzZyD1XtrLmnO75Hz/tpXOA8qvY/u33PRYqCunemT6sf3&#10;p9W9r35R7e9+xiFI2HPG/P2M6tzJ4Xvro1qTP965zSjdSJievvvAgOtN0JOymJljDEBQ7rs598YO&#10;HKD2NSQsi2YPDiB1IhjB1HH1r//yr9Vvf/03Kqv6L1Q/uyiikftP0jw4/qDxVmWZY4swTc2+JPGM&#10;MuuHg+Pq3uN9IBqFLX0i3/0BssMQ3rpPS4KzvqRw6t+HUOM4tIu3aAgQ+++/e179H//X/136nEJz&#10;ev3j76t51Ks5KEqf874g19+TpKeBN5SqyG+nX6D7ZYZySqoEUCevn1XHL59KPFJNntMQvmk2EQPI&#10;AJ8enFUfXr91/rbYhgfVOip2lLv61u6nn/6IymSGEOrXSgRIIG9WkTMamAv1QlXYfEEJcwxnFOoi&#10;PpIgc+I73z99CpmDuEOyawLknjuek90/F/S5DxGaCZJ/RD3s2romcUjFb9VeZP5RermS/NVV8KaC&#10;oYkZhmkEzHBvoZzEB80KtSjJ9pWAW8xe7s8mQYx1laMEcVOfN4fFcAN1/NRDgyYlCGlytvlzI7Cb&#10;S4+qwOyOTZpx5JcMdkaMdBY5KUY91MGRzwkam4blSPxf2e+e/94gBtCMMmvCGA70WpCzQujghIBR&#10;griZn3v/7EdVJyizz3ni/CWQTUKR//5chTr2J72GLcDYjSrWiBMevP+AvkXoBXAX8G6dc+t679DL&#10;zuxLkPxQmz7/8mvf7LnRh6J8+vH9G++dIJyt9C7zApQ2j50E79kf/0i1zNkW5MwDTSJgkj6BzK8J&#10;nTfjJ66j9Or7t9m39CsPqfa1JXt9FZooxybZX30QJTSBFUf/6t0rglZoYdlZ+dmyPUxVLEHeKfGA&#10;JFbp0f3mF7/yHmjw1ujYeX3549Nq03cu2OcJ1bPaJoBFgNRoXlZvD59aw20+43710HzG71/H171V&#10;DTmoOtgoiBAlgT93xpqCxEuVhyNVkoEg+eHPvi7PJnqqzm5UYSQLEcrIejf74CzBQFtFhN5zCayu&#10;iC98vvON4ABoYY37fu7gwmd5xsmcuwIIaEjQEjR3U5pkmzL3NOq069tYKqogd4LWDJ4PuJO+j/TL&#10;DPmupvPUYsOEGiUhtxgCfIH3DPADwY0du1E1O+LPM3In/qrtPIGrq7tTSQ4fNQ/waLRXNdmvab7f&#10;1svufFrTBpshVi9n+uSn59Wj5d+VgC1B1Ka7H0XG9IkvoA6FhhnEfYKGNDNmpaWSEcAsbV9RcORo&#10;ys+PMBlSuRRrQbIX0Aqp/QH1gNNlrTrOb5bAFwHWAFKoa5cC+eX2nrvCh6J89kINir1Tabi9+7G6&#10;8C4T1f8FgJxyLtsmHuDPMh9xRTVTLmUzKd8+fggso9QpMT+RnN1zNmriE2Ej4Z511TjMC2u/pL1j&#10;irWSWXdN69ze0O8jBmmx52cAjvS5Xjr/Z55tbXfPs7procE7M6vs8sLKKuXmzwRyqlYEv24AoCd8&#10;SPrgO/xrW/IxBZaMvfSweauCK4Djy1KsXGTrD9FCy7gYPu7Nh7d+H8NBArmtKjfKmoo3pFECYwm7&#10;O9ACHM+p9KVtJb4tc2FP3aM5DIu22OLKcweA6rgHO/t71Oz2qHnuCJZVmuIDhcOLlAXn0NRvA4QD&#10;PAMKtAHwU3TBO747M1mbWkRafPa8v1/b2Khe/eF/aB3oO798kvfv5fyLK8dYG01n484an314h3Z+&#10;r9peYSOc46FEaNF6Dv3eaHBZKn7LkqF5QM2VO/bm9UumHaA9u6p+91e/klhGmMseSXb+/PpHLJIP&#10;1QvK5Nt7RLPEMDMVv0tshT/84/8AylO/pHr76Fc/x8pSIf1wbO7od9XnXz8QA2ltIUp3zV510DAz&#10;A+7EWi1i8kQjIfcridEUmBA10luq3+ehGju7C+7mgoB/SVW3h71yeAw0FuQnKCPICoEAAEAASURB&#10;VA8LTA5q+ozzQR3y8MMzf5/PYSffvKvWUe2aegCROYtq7BlGTvqqMvrAlS0U8pr+xKNXr6yZe+/P&#10;pdm8tdU9fnBUffs/vtO2hPavcpUetr5EjTFW7ZSKiqW6RnekzamhEFGr76jM50MxarCBOu5ERKHy&#10;nG/RgqOwmTnBt1opzt+LNVGyF1c3wEvir5z9+BLx4LI1z6D4nop64rDjl+8B5fzi8Cwv6izuoZ5v&#10;FfXzg9fvS/Jhu535e+Ifcak78pKPGGMmZCxCgLVz9jFtL02Afsu9qDEAU3HFoT34qv2Q3ZNIAorP&#10;XlNaVoEHAVQb69EaoG4qvhsBbW4M3G6yD5ntpo23mmcHAxpeawXroIlOsYj6ntexqFa1OnQAX1vu&#10;74L4PmDCOHE2H9+gTzBvVt4v/loMlWocH51C0nDkecXVGa2W+dA3t2Izo8RAdIVCrcrjfdBcW2Lo&#10;lbClOCPnYmjfz5yX/jmBQmBBEs0VglsrFFo7ROYa6JCplr59eqCiagkBSFFeVe+t3v7wturLsy5e&#10;/kAEal++ALyBGjZ/+pefLL6HLhUCCi/bhAJ84eI6RJyTviRZfYZ28u7ZmYfWS0XsYuer9EalAgNR&#10;Y7xevHhefVQe77lQj06eCOi8vDLkyKK/4FA3tih7cfz3tx9zLoteUiUnxvHjK4nPQWkK7dicehoD&#10;URWmEqEMyq53GGHGZp2Ebh16ciy7vzgigCLwGOutmxQnVvNiz6GuUXjEZd/+ZfWrv/m5he9Vl513&#10;DK2yrE1skZDf2HjgkCZ2Sd8KuVSBycxCL689EmTtqnYn2Jd4zvBpJw4HDvftpb6CVcbeM40F79hm&#10;AkLAJyThVMl9Y3fbEeK8lc17L1R/otAIJY0QyiXk7g6xv+2iTCA8B+9RU1Q+OihXX//sP1ZXLvzk&#10;5sDgyVcGAe7yTHUb+xRCRtUsyIBE5vt/+kfqhLiw9x5Uf/t//kdBkHV4/1Ii874g0m+O31aNy1SW&#10;qB0xeBkiPYOuvDt87XAZmrq+ybnvFJnqc5fo/OyjQ6LvQwATg3SlHyOl9wiEDBmkvYePcMtVkxiw&#10;0UygSbVyjGZ4fQIhgbDOQchqStRpgK8zOFHNTMLVddgyPHQBJSCoRm9Z0MiaDqBuEVhockJ1akfp&#10;C9l6SBb8Ri+JasQKw9pmXMpQd8ZsjfPZ2HR6H9WrHf/c4liDuG88+EawyhD7/ZbemiiCRdEy0uSp&#10;4q5CZFJh6EN71xLQSdblHy62crt/L83fkss+ldQ0Jm/hrv/8L3+Dpqn65fkaIrFw6gsyIu4/NTh7&#10;BLnOTLaNnV1iOWgA9lV4wZhJHNF9mWXKTBfODaPLQCxFaGH1XrW6/7j0IQSFiSz2JylqjsGaRuQm&#10;A7qj+jnWJB21ryvr3h6iDbd2vP8OA+MsAS2STL569UyCsy94gkxa6zkzY94eHVBYQmOW5Gw9+dz/&#10;JvhltDVwR/hhMjqv3kmSNmufl6Q5zfqZQde2jlEN3SSXv+JO5ZkvJL8zz7++vyknBBUBXHoryvfO&#10;eWd+bA7Wa9QkybMt2X+4679Rw0tVF+CReWbnkvr0/qR/bCqhCz2WD+KsIGLeN+ptUx82MjZjLNjp&#10;oDEsMqIW0jnRO4C+Oz/S54FWsokKGYRuY3e32nq0rxLCQJn/1ggQATVfUKGL8tW8RPSGnQiEl3l8&#10;J0cv3a0Xxo7oAxN07D95LA5TpWKPzj+8r57d/eDLQi2eWLcjSK6eBp83Fij9+dWPZf22W/fLvbs+&#10;PtTf0q9+/OOfq8++/JmAB3UWIBA1sgbHNRJEPv3Hf6pO7kt2BL4L+5B6CeFtUFxJ9fvjV4AqyYoK&#10;wILRCX1eOyj9paQpVOuMHUhylwpEKlxj1a6657oWhNUlDzMVP9GAQAGICSk+Y7Tfnvy+KAUuSzDT&#10;j/H82XcGwr8VmKKWoYwuaFDOyIVQfTxi9fL5S9SnD9WXX30DSDF9D8L47vgNSuIH5i00d/cGBerq&#10;lKP2MG5/9e7ti2ob6LKJBrwoibxiNE8oi71+9dS76CmB8jbZ5BnfQIm8OPHnz55Wrz+8ZB/Xqt/o&#10;r1gSNEvPyn8rA4+ffS8AjxqxIP+zK0GNqox7KwUtczQ7ksdVPP/dz58UhL+ILTmPtyo8YSVEtCR0&#10;mvSgRYQm9Lcbf1KZi+2Kup4ClyDOiJOnzwX0/t3f315JhgV9d4LIDHGPgFMRqBFwLLB7EWNJn1mq&#10;y/eAMrUjA8PRaiZjds9ezAQ0wno0LVVuNmsWNVFJ6So62OjceT61f/kJQVmC5JWtNcG0KrSREBNr&#10;tCuRjY9KQtARyOHFWge94x9flIDxdyi0S977Cqq6zX+UmWnOTl91rA4wmQk8Mjz2SgA6APBEVn6W&#10;s3eSXgfVuFeCdeclie40azjb934une/roeQfvfIz/vs8EKW3rHdNUB+K5QUa2S2bPc73CKA7MoHM&#10;NorY1TVaZVvw2kL/mZBEHwscm9aTqdI7Li0vst1iOQEFsBslKQADKryA6q0el1TJd5881PximK6g&#10;tePMzdvDzLyLXb5RvUuQuAjQ+uovf1noiw33L32JbbFHAq9QvhxkVObP3ZE8F1aA5GzBewQtH9xd&#10;oe/pLSSO0BGwrUqgQr5NvJJKWtQcCwjAzkUoKNVAG+rnA4pFvTcUbf2CKKozVKb0v38jEb2zphEI&#10;i5+4kiRZ/WLjHn75RUl25wJeAHzvrNOmBGZzu1bteaeZ546fzxrdSHBrPjMJxM7ujjN66TskN0CJ&#10;e2zZrUG8qaA00QzTvx+Vy5lqSkuLxa6RJKuArIN//WMBXgLUBpnvSzQSTN/f3q4eUtKMIEhmzQ35&#10;4Q0CLRd8xx17+/Pf/rr09sxJcNYDTrO3cmT7aP0lokkck4RFfGR3/361iy7ZkLwPZc3LWmASKMLZ&#10;PLN9FpBHCGkuMYB1zO+EyRQQYo3v6H79pSRTrAeMy6Dz9MjmoEe4aJ3tmAf0Z4ZdwIP0Z6UfTlG5&#10;fF/Uer0we2Rv+YKApOpcbIBKBlBi6I7lvedR02aUzmeS4cyWfHfwriTIa2xQ2hleAVxShdvb1r/p&#10;fLFmXHiokpJT35u+tynGRdeZiM1O3LKIRr0ELEirTlOCdv/eEvDWvbxoVvv7fK64b4jauo55EuG0&#10;7M3V9V31+3/4PZ9uJAFw+8GTRwS8dpx1gjLu67tnL6qPr39gP+3j7kp15R38i+rPbfXjn6n9rjlz&#10;9iN6BmEevHz2rHrx+x/YmvdOJvDK+djY3UCDxAqQUEQ07bu//8dy/jMKaxlArVZXAKH/8p//s7ha&#10;v5yqWeTqU4VqBbiQ4B69fl3dsu/LxlOs721W+7/6tftHlVGx4sf/9nvn6MC9YE9lBRPaCwIdgGNV&#10;vUKR7dmTdXdiDYD2+NFn1U8//ITFQEPAnq7u651m12+BHP3Tj9U//de/d45vqi8AHNuA8FQwA85G&#10;ubTvDt1cSv6mxl6xr7EpERsbSZBn7m3mLzNuzhXfzDbcApj7YqdNwoBtz3B0eComQ8kEvqQ/8kBi&#10;F9uUYd9b2wCG3BfIR3pM58W5dXdS4AGUz3nBgvEcd+7SZ7/4OZqmAM49Nv8GhdmF9PlLxjP9PP7T&#10;ZZ3DLLBNqrnsqgR9inotclRQ0KMHtOxI0JsObVSo+yrnI8lbquGRulHoZC/cO+twiw00Gqa31ruJ&#10;DzYn6fFX+byYVq/+29Nq8bHEmK2KjkSraczJhzAYFBVI/8/0mHbRwe8ANC12ObTsCKq8+ec/V72v&#10;9Onv3kPvxqhRXLvgVzxtVdNviGDvzPNL7mozFLbbWyW6XF7oT0cil4u6ONUzwCCHQhRa0qUgqcN4&#10;pHctvVGRtk/zeSNVIxcyxi/GmbX2dpxlqDZeaAIxGAep8NYNTihDp0O9Ca0nVJYYqkLbcNESDFse&#10;SLTLbqMzXqCoUTLo2fjQ6UIZKSo/+W5/lwZ+q+eIozj6u6Jy5OcTzET1zZqzLQL5BM4CvyDzUTLK&#10;wOioT2ZLSj+e92qmCc13pNE2xicB1iyVSO8UqlJgswxfbkMNM0DzDtU0anYp+bY8S9YjQUFK2ZGI&#10;Dzodx1X+OJCRr00lKk3TZbaKIDT/HAQh35l/zlBsR946WhVrH4QmSpdRvQwNKAhJBB6igFaLDCpn&#10;nEGvWceiRlaCMZ8oCGpKboMWhFoZGkPWMD19PIJnh37a8yADDf+t0BwYyuxjVMwsTPl7keinwIeB&#10;T6N7nFWcYj4nAVEMfGavJVAvdLr8ou+Ms8jMv1BW0juRWUlBV3yoC+xQmsMxU1eO6l4oeFEw60ns&#10;56HRoSOmpB0qSipOdZ/fwiNuQ5IsS0kaoiIU6kgkXRsglrogamptQ+VIQ2koJMVJQHAzkyV86QSW&#10;cenp38nQ6sznmrjwRYHJuUh1Iz0gQmzGNuIrEktnPj8bBTAb7J1QjQSzQYzTq1L3Xg5+WYegqWPn&#10;vQyK9k1F1c/zFnpqENysn98LlaLItsfTC6JCQ4gQS5xoUdbzfEFdMsjWovtnz+t/U2GIkmkadHsc&#10;1ToUueU85n3S11SU3vIsDF36EhPUdNy5DES9c+EzSyprVGOwgiRF0KOouHm2RcHk2O8EqY8yV5fB&#10;iVBL1/tGTCgCJkvQ1ChdZX/TE5KqlBjxU1WKIY9QQfY5vUWl/02Snx7K7LnDXf4+yrBpHq+rZLX0&#10;vGX9Mosp75c7EeeftQhdJxQHi2CfnfOgida2m2DQuoVSNJP4eDg7qmookA8qGMAggzrTcJ61TB+X&#10;UFVlz33yefnpMgyYbQs1qNgG+x6AoG1dQ5tJk36U3cLFH6ME1VXByxBT9zGiK0Gt20m+AQZhoESs&#10;Y+iOjjW/RyyjBDyhBbODY1Xy/F16NMaCk+xX7lpQ59jZ9K3lLga5m7qQsbn+gS8IXebT/ampjPhL&#10;C+3prNXYzyVxyJ+oOqYXMypzoSHeQFoH7HUovKGEOaXFkeaeFSqUMxgblbXx/3kW+2Dd285G7nBu&#10;d1Gu9F6fBvuyWb69Hhvoe0JJSbJRqIWePfudd8p5LvfH+YgtzNn7n+c2in+hGno56+ysS2wDGJXB&#10;6H4/9NP8yQPFjsXWlgqVc5nkMuepqLR67/R1lQqHZ85IijAacnby+wESi3KwfcydDrqZPr1Ps6r8&#10;LLuQsRkJasWz7Iq1YZuiAhJRnZbEJ0rFob0FQAsDIYp4kbqO5ahBrrN2oUNFlCiD7LN2WTcXyXsT&#10;Tsnds9ZRUcz7RtSoPIPzlf6honyYNXMP/GbMq1+1nl6/DHkGqbpa9iU2yntnXTxr3scKFvsXpbow&#10;LVyg8v2xafmT9QvVJ9S0nJWIEOTORzgpydvIus/rq0kyO2Mnyv2yh1EQTMWjtuR2ABBSpWuyfxEN&#10;ChAxGztjWQPvGIdafKGTFUGBKF2u6hNzm/SLbQJrDDxPRm1fIvAU4CVITRKdDA0OVDCvBSOMGm/j&#10;31ON8X3ZF88fCnMTc6UoW9r39AjGZ2dfFkZ6zogDhc0StkndO7R8T5cdi6Jwm/+IjxoJ1ls+h5Oy&#10;dukVny/zWsPuWQW8RUFwqu/JTnsaiX6CZzFMWkbCTijqrtZ9RTLYcOY6gOCIedQ8iyfLVrsHsR9i&#10;HP+S+xEaWfpVvXi5PwEyc1ajThlqdXx4YoqOYPKTgq639/semA1zDqzlOjBuQsgtSVGqCWlpiSpn&#10;pM/bgryYgNypKPEFCIqoQ5QGO00VVKBaALz4uYmEOqBjzvkUQDzOGKAk0gLfXihfvis3vQuUSC9o&#10;fEHUemuCYdmq85FYLMvnXCYJcxbz0qmgNqx9hGF6EuHchQTVDDg7ZH+AFMUW+PHcl9i2nPnY3Ubi&#10;mthZdy7+NElt7k/sTSr6XclciTvyzbEfznGNLbwTbC84D1FR9gvWg6Ikm8eR8U/Zw9yK/CfeMUvp&#10;zpSk07/nL/LsuUM3wJPEj3mP+OPEh1n6HJPM70xcUWyiO1vubs6mPZ6q/gxpC4zc2ex1KJERqxuy&#10;U3cKCFFjz3ioqb2PGnF8UWx45sjeSfDGEXDQbxalylxshE5nLv1NXCJbWGdTEo/l7Awl92kFuc0Z&#10;9GcdW6mo/Oa72Yumh43wRbFR8eV5Zu8XoDAjp8p4C8/csz5N53sE6PUTEl7AoLXvJAZncNKbnZj0&#10;k1ZCefFP9obPLKN5rGH6/mODnAp/YsfSL5okxB54lqx1FjC2OWcg2gn50wLqdgLgs0HZZyfbGRN3&#10;Ozs5X7aw2MuAMXOAtK5ENIneovO5AJCIbyg2zHa7keXbPXCJpbI/EXDrSMIaestjv5hpZxFt3L7M&#10;EgsGNPNoBTRSyUpbTwa7h/I7cRciONgWV2UNM9YjIOFAoj+Z0MUAst6hYDfsw8zdKyNjiLDdjDPK&#10;JL6Ef1ERH7FjoaX2VSeb0QGw17UUMpzxUH1Do0yrS09s1JTQ1zxrjy2+smiOkPPyab9zvl14tiS/&#10;J46PXWaLQmH3l5bXejknjfgn7xWKcGHx+ayoSTfPIOvjDM2zUKwAZM9mZoMtWF9ZtQyslcVeqb4s&#10;UbwJreveziNBr7K3Dts7D7ewITOWCUfAQ56KkhLjqXlPNSNNwU0BckOgHgGEDEVtMmSR2T1FMVtZ&#10;2oSm6w+CXrQZka6LFFpLBDtWVV6WUF2CTk18zo2DeSWgWjLIcx4aEtnY0Nx6kJKFTd/vsHdVPhJQ&#10;gAAYTtQGNLuaPoG2hsGFPdS0+7ioDk5UldYf7bks4cFDwhijyN/zUgVRL4sOGa1DYspcM2X5rlJq&#10;b97GCnDHJuFONB6HU9xwEZp44/Ndgeem73aAG96p41C2OPGm7wqn/h60Z0LUpGYeTLi7HQFej6wZ&#10;WwihCi3TgbSRXchAmrBDO9p8mJLwY8jfthXCzxYIthit1e1d9JOoTuEXW7dlynSZvH6nITRjG5J0&#10;zqNpheqQwZHIQ8XM3alszK/SC2JYatb0wS7qkVJv5giFjpGkYWgQZRDRSLenb87HULZj4Bi8CIYk&#10;KRnZizlCHx3v2kXZCGUySW5UHGeoPym1h8Z5x0GtqF7MJxnw80Gq59DXWAYXWXVJkBnHPvPP9x//&#10;zEVHUZC8sQjF0EycxYxv6KnYpDcggfVAInwdQweZa6QnCEqXxCrBTouTbXJcQXXjyENLDICQRKUv&#10;8U8VIgF+uPnLu4+qJYFLAsaopI2trQ/iWAi+dB/6jDi2KHf5a/zmNLQup+/AecusjVRv6hzmDJKd&#10;4G9DkD00jy/Go3YN9aFe2Qn1gTNuU43KpS5iOfYvNL0Nxrv0KbLCV8oZ4VXfCZALauX90wy+tr7j&#10;exg/hjI+FBer2u49rLb8zmxqv527IeMRyl7WoIlWOM+Ydnob1d7+E0EHwxoa1DVqIpGKGDOkI3vF&#10;pzgLcchzKEYrzol4TzN++seoKQquMsB1UUCU6lZ6dhCn7Zu7yNNFmW39wYPqZi0GKAbGv7uvnwz+&#10;rPr13/yNnxPkTiXNTEoBB7xTU5K4/dVXJfgo8uOoMiIKe8yIM7678/uWmj3yfkVFz36M/PM5oOcu&#10;PUCS3TYV1RV9RVPv2eIwu2tUWom1lMTU+0S+eyqhSs/eItW2DKV1sInC2GeOZeBMRvgi/Z1re+SL&#10;0Rt7ZkAm8B7Vn6E2eicVkBqKY6phFgzC5gwxqkNJ8ADwU0fjmwlu22udanNrlXVAmbTXL9kG26oK&#10;5BQMUIlQnoKS1X3nFRR8eXOv3Ktl1eMxsOxUpe8ETXBs8TMaI6MUSvKUM+r+X6tMfvHFI+fT+dYP&#10;NRHMTDVdT4AUqaCsbkq6oYZD1fR5d+jkSHWF/U2Qd6VvIc49c7CWUb4cUntN0XOdsIP/Dc8/4gEd&#10;Z+fxF1+Wu58KSv5fznB6VuaBBFsCyYxkKLN/PFeS3/y/BA2fffFZuTtJPlJlTr9Q5I2X0QqX2ZS2&#10;cyt9LcFCErGATvtffsnmQlK55rE7XBQwC8AUT/VJ9GrIQQZ9biTYFMg1BPDXnNj8FtaHu9xzjzM0&#10;PJT7gE/b+w8BBhGPEASyp60EEDlT7vKWinGdDwmYdwrhXmLHJjYp/baTmXvMT6U5fGUPAs8HBKXf&#10;Wt2vPtv9wsBlFE2BSoY0M5MGN2cG2T0JHztpzxOIJ3GN3VwFBq1GpjKJG1uTnseuz+oZm5ExFlGL&#10;C/V1WaUy4EqqKBH+qemVaukBG9i7AA+RA2+gGQYAScAWjmAqDJnLln7aB+t8HPvmWGIEWHj7kZ7M&#10;VOKWDYavqU5E6CTVjYzRmFOd7TqrC1SOl/dDD9f/DDmeuOt3kPFAmPcxEc4ISyRgn/edPYlEqmcd&#10;79AQyA3chwy9DnPkjs/NHc0w6bn9z6pHP/+lZxQgxwzbs1QmijAW8Z8a+zvjRzM26KaFHuT9Vtf3&#10;SgU/wRjrWxTuxsCXJGp9geZMb2gEltILd4SxsrBBTIfPXHz4qaLVcS4LdRedts1mxC8v9tDXJQN9&#10;1KszVYiATp2SfGJwqAZ+/cXn1oxNcB7DArjVexRfGLpzpw4JlxCl4nhbF3Q5VwnSH+7zD+KMGwnU&#10;tfura6KI1gQYvcVuyayynrPXs+6hQt8FpLH3dSj6zv3dTwqgOWveM77CP0LYxQt+JoPMB9T4IkiQ&#10;NajP16q/+ru/xS5I8KkZRPyVPhmoU+kluiFYEiGS9LNl7u4E6yciSevOSMQLpmxdAJGO8zjWL5/A&#10;MMlmzV4MVLKRVjwHSZXEQz6bIzA0G1XLZ+Qe2mXJl3m1gteB98qdTG9qw1qFKZRnkkqhsqh2rG1I&#10;vvXz89NRz56i5TbInM9tOk+xeZgfQ7PUrgWya/cxMtjZ9FIG+E0/fsOfRZWeiDbM28N59iXUw4l1&#10;zP1PcrGFLVTWWQVz3WdE3Cr3pMeX/cVf/iUDJViuo5Lyl7kJqbjHBbbEGl13tsY+CgwKTTQjjn58&#10;fiA20TPm/xbYtETRASMCqC6yh1O9WM0Ey86d/3+JHQpTxeddAaAzA3HB862int5yaGlPSDw2ARzX&#10;gP5TzKKOGC4xQgZXzqPpOfzFjznhEh9UOhS55S0g9FisheWTZHbozLZVBKPz0KdYurG/xpelnWZU&#10;Pf7lEz6ez1L1e/wLbSningn14qnZyqFyTti2iAF9/Ze/IkRyVCqpMd/LzsQtVlL9Gi2dvTh7G58i&#10;JmRzF8RhSQ3y7l02NWcy4E5k+e+c+YjYtCSTHy8pwDp7FqbER2lV+F//9//ADxIAwuIZJy7zOW1n&#10;dFNP8HsMhsSxyz3ifJgtc/xNC4BRF5/siSOT1Nzay7F9aYm1F/Vpf/0Xv3MM0685rfa+FucCIDLq&#10;y5H0z2yze5Z+ujvUZ9ag2I62FocVrS+fxvyw23rpY//z36PAXgfo3vo8NxSIye/qSWzZ1/QgXzrP&#10;U/4zKusjhY+pyuoNlak3T9+zgx+BGWjpAcX4qIyemDnb54ShLvsHYld3CgNgTe4zOsSCQBE9fPGy&#10;2v8KPVvPnJogCjL7lQqkfRwmDhcbL7kjixKvtKjcEIq7Q/uvr0j8wxrx88kdGs5XgC2XAGiDgcDW&#10;TsQGmaFdo7g+t5o9CMCwYzZpADs2R4zdXMTLTJ9hObBx8kq9CbQXFxxotLn0gM1xVOsM7vXIonHY&#10;fcFwhhOOUWIGJ6fUjhhYiF6ETTrKhl3BeXMKCWMclzXrpdfDfdVD8UYvD84ow9UTIC7dF5xuSQg5&#10;2lUznLgtv7uq/0dN18PSOpVpqtZRj5mb366+/PW6Yb3WyoHK0MVUiTIP6cHGI8ErJMH3YVfreXCw&#10;OInZZKt6/PN/ywHGwKaKIzFI1m6DFiBFa0GdUpqHp/UZnYEgsdA4OILHX/91QXnW1u5xsri93q0L&#10;dQqtcnUz/VBQlCtbxlCE/9rtblVr+z/jlH2mjW84uKsC4A5D3WAIz4ccAoOeCtGsxiF4xQljtIzC&#10;9sih63RRGeJ8Bed1SUOXU15yiqc1Ck9XNpshuL35IDigiKfic8WBXt3pG+TYWuRm6zizdUHI4hya&#10;zI6ka43zFbj2kmRwWMuS54Gq1mBzYpjto5LQFqUi6/3gM0mHQxC0/lbAGsPm1HDwDoaxBxkUuS5o&#10;YtsLMhJq3hIj27oXoysAkxiMVFnjfCMAc8t5RSAlYguff/1bSS1jmSBHksmdMIypKuBt4/oH5YzB&#10;jPhEHwWgZx2aaYq1Th/1fEyV3KPmdPkWjZWTyGiKJABdzxABki7q3dh6p18n1YwG43CVoZUC7eBG&#10;+f+ulaNDx0hzeJcKVRKDmsR5oaO/LIEpAxhk+5qqW9S67lRWRmhwQavqLlgKDqlq5BmDCt/bewRg&#10;2CrPchsnGf46tHJIdro3QymV/I71ggxQK8c22hVCh1z3Wc6FcxlBm8xVzIDjBF4NnjUU23aACEFi&#10;Klj+MyNquPeXv5GYU9vzfxlGOoSo1TV+xhim+bjX0YQOHUxSn1kumd2TMQZ7Xz+ydZJn1Z4RkCWB&#10;3WSCaizpTdlhIiCZJSrl9FsCmQZlsKbA9cEegMH+Z/jmNXqAqEBzrKzR79SBM7cCsexzZkqpQ1R7&#10;O+g8Auggp6nGpGKSBHQG/c6apE/wDvVrEaWDaxYYo3rufFWMbURbGmzNCIKZhvmGl27iSmZOnQfU&#10;oBvD7u45R//m7/5DNaVq1UB/7OoJSaA8kQxueK5He79Gdwgtw+cxNLcCwDRbO25o2u3ql3/1jc9B&#10;fdKLNM/RzLvL3twoFEGugK4miC4VKIZ2a/t+SSwaDHIZiAmBC5LZYLhlIs7ArPq7vT1fJeiScDSB&#10;GWEW1Di/9mQRwr/PodiDoI4qx3fOsX9xbvSDetYxZzoV9LYFFDPvMxKEXR9fcGYBSRKcqI5AIBPw&#10;PeHAdm/3JWrpJRX0uHNJtpeNIclzpFqaYbOrbEAqIJkDtLO75x12/Xf3zfukF4DfRsHYrDYfPXYW&#10;0YqAXl0gXDiHRZ3MQu09fmL/kpjlnAmKrVHU+9Z37+u/Cc0MCuo52jubHJIz6Pn2Hj0qTigARBLx&#10;CN6kPy1nOk4llfOAeve/+aLa/frrkkTGVnr50oNX5j+5+2P2whd7N3bQXf78a4mk/VkWlDYEianM&#10;RuL/4cK+fg2mhD2duFfMve9MpbNZ7Vr3NQljm+pjLcGQj0xlru3Z5n1fHHwC66uARd4z9P0F3yXz&#10;5n+cN1HMVUC4+B291UOARehAY5XdiTUfsWvLa/oz7fuQc19yblMdyLlJYLSqDzGKnhE6SvUz96Wh&#10;N2XkDm/ZkwyIbrin8YNheqTmcHwo4ILOtqxrl23O95X98KwddPF7+4/KeYrITse7jOz5yDOO9cQk&#10;YCgiEwbUzgEWUtGoBUwSnK89YGPd0cyPuvGZw75AXNAn7fdzYcI4c3rO69YxtKG63o30Qm8APjMa&#10;YB7b4NZ73aIInxOCicT8FTXgBMmR7Z4BcnuCjbZz8qfvvzOEXX+HNbmRALU/Ano4ijv9of2T46pP&#10;SCQ9ihcn76u/+Jt/V6po1y7fTK9Tme1m7VJlDr0pYhgTaxcWSkRQUvlOQJ+5fmEVREAtIGHph0NV&#10;Sr9rkuH4kJ5g8EbQmwqIjIfN14fF5/vF4tteX7xiewTR/P8VHxfQK/7uVOvEVD99qFrxv49+8VsJ&#10;WdD1cXX8Tj/S+bLAPMCXnkZrHX/OONoHobtk9zKAoL3t1VEGAcSOM4HHA9/DZrhDNQFy6KXXxwRf&#10;BPw31j0Khq6TsxZbD6DIHvBJ12yWdCDORgwj7nGV5CjsKAVOVEU4Mr/s3/33rrs/lGQFYE8SlYpy&#10;ZuiFcpzYJOIMEXxo6BnK+wQsmLaN1UlS7z4F3LkeqDTE1rJRGR/CcBdfEiGkJoC7nlgGcKCOwJ58&#10;EvFKdWgRoHIr8A01VTBmfa2H30nFc6LfOD2ZYUVF2bbMoHS+c5/DKso+Zu7oEZsXif6IuFxRzFTQ&#10;AL45v/ZgHcWtax6YvylAez0gi/guYzdKxZr9uRUEHx6JJa3JohhnISUdgNTj3/ymenD7Bf99VvXQ&#10;L+c8a9c5+OYXO9VXD79i9CV9Ko4xiqsGuS/oaxqg/kfwp6kKtsAGR4CG5SDN1qj+2rNcUpqOwwgw&#10;3E9FLWd2uVN989d/IWbYZ3/0UgLXMoKkFhEL1fMnXyzYAwmhsxx/Y2vEHsvV5pOHsBj/HvDcZ65v&#10;m3MLPE31alHz6ALwJ7145ZjZj1RYUtDY0H8Yxc70ki1JEh1foJL98X+72pI6qP4RjLmx51eXGB4K&#10;CUnifv1v/6b66tefuWt8PGBgzjpdKDyERfDYul2efmADgAXilQjhdMUM3fYGn0o52llMEuPDJKls&#10;SYBdZ2Vj65NITsRbmk2BrP344pffuIvuUO5j9h9gHYbb1JiSsdaBtEOkgkl/t6xRjajU1u4+G+P8&#10;iasWM9LCmfk0UsihB0ZeS6zuxEUzIkv1Gz5V/BZA4+zcPeR7c8Y6LkVG3uSu9K8UD169FpNL3cRw&#10;w/6b6vHk82qBLWrezlWv/umP8gCa1WLo3hO9f2K53K3M3qz1j+0vQNBZibjPbErMCpNmcEI9lR5D&#10;CBptMy3r9noi0R8BaS/FNQO6FBlLlhwjEVERonF31r7SL7rA5ltFuRhf5fxGK8Iw8sy56yYv0lfZ&#10;Ybfq/FxGbizwGYsPNtjM9/wVQMjvdfTM7qGOzsQEeqccdjtuL9oBwpOQdPFjkyzVBCorDnTmxxSh&#10;Bhd2BhnKn8x5qvUT5LmUjF7oaUGiQ9m7t7MPHeFYURl6VGH4Huho6HScKCMy9aJ3gnxL7IsFOfoA&#10;gtpuedAuCkVbkNx1CDLLBiZoM7iJVEH0/mT8wHQ0x5gKvkuQKFB3QeqqS0y9LJcjI8QRWfpIzI+8&#10;VARASpCgqrYwt+lOq3Qw3JmvFUfrQzlNyLvL3/Ccc90ECFABhyFJSwabLi0/sAZQQk236hrF6AwZ&#10;mzEUMn1yUU2bUg50LgqiV9clX5cc9gRJUQWsqchws9YqtEvrlIMgOC20w1AZBN9p2E/StrwGISHc&#10;UmiFUMeiJpfvgqamybnjZ/PMkQJuqmQomFrDJp6yyy4BTdA9Cw0EEh9aV3ra8r4ZVBplyKiXRcUw&#10;n7/kQi+sqjRGWYcBD8UrSkQz75N+j4iFFGqDdZoy1CXRsaFNZyPKZOErZ5BqUX2S3AcxGBhIGA52&#10;mmxjTW1ZQZJC2exwDr6lGIhxaLRCgOHZQUEP+6eqrQkWXJoMkwzSGqGDqQ9II3hL8FpLVQmacXLw&#10;xjurZkrSgq6LMD2bpNFnXwowZgmQOahUaoOCRkAkCljnh8RCJClBsxN8tetofPYl1N7n736stu5J&#10;PiRLMTQTiXmaiENfGjOgUceMYwvdrc5AxZlwU6ohjKMkw/0CZCRxkxRxXsMjDds3DA1Up0H+l+Xz&#10;u36HQYsKXWgzoSUEXe+7FzdEU0rFTJIcVLRh8HbNxT8jeRwFqcjDRop/Fcc7ldpUQob2NNLLGYeR&#10;BuEZJaSse/6kyfqQodN4CcLgSJKHQ6KmDA5vJhh5zwEQ4oDAp5+k5k7m99JX8f7Nm0IH2ISqhtZY&#10;1GT93o2q0FDgEYVChU/V64eFipghniMO4+wSfVIlclX1PbPoEpSKjokOPUM3tIdqUqGlGKliXyGd&#10;znRfcByltZo9SwN4ZsdFZGEEPaxD7trueTOLC9VkMXxigjYf4Kw0glalny2IsmAqFcGahLIoGLr/&#10;oaV22JYY4nLu3Nd11f0utG6OQunI72c/yn1i9JNAeCjf4p44/wuSJwrAuOq/qVYE3nH8oQLBj2KZ&#10;/JrAX2lnmovPVtQEziXgyv1XAd5+rBcgVT93K/1toXyOVakzhmFe8DZLMMrMhNJU99+ScG2gm22k&#10;Gpa77HyEihLHVBQ0raDr7JRLnvK87MgKR9d1tkYAhCVJ25wAMclJviPBd2zmxJ/MGxomgBNApAK3&#10;u/8ocaGfyeDte/qWgp5ytu5CnY0I4h21xesL/V1hNqyzDfZ7EcAzkSCVZFuAldpyURsD0FwQTogN&#10;6SUZ9TOphpeqvWdKL1yqUpmNVXNGbuxFaO8D93VApTLqwU1Ax8r9B9YitjcFKwBG7ojPvHWPhQ5Z&#10;dbabLSIw0w8Y4p/z43H2qeaFklQG/7Lpjpf/zn8Aeq6dqwvB6kBrQCopoeKm8mcxSuCUCGkg+M3s&#10;LRcCY4BvYQOGbMbgI4EsSUd6ahNIL+pTq0PTg+aeS+zmJb59lFgnrqxtUUlmO2+SwPE/Teczc1Aj&#10;KPL67YErAWn1swsZWCuhDbp8oxKQkQTN2Ej0Kt2B/KbzzuYxyoAS54VtnlykCs17sslynOrqjWdr&#10;JaB2FxyObpfwSQSfrMXYWR4AwUL56sUveMechyBv6eeImEPUEiNSs67anAHLoSievCfe9OML65Jq&#10;qz7zhw9L8hvqUlT1Dl+/8zu3QFY2mA/Pembo+1B17c2rfgHA5rE/QrUulSg27sN3H8mGvy/3O5Xp&#10;GyILLYJIM4lNRD/St+Tgln3JuU0CdXF2VJ1K+hwbdsUd4sfmgCdRTf1weFho1XP8a+S+4/fStzX0&#10;XJlV2VQxCD2riKDkrvBTASOu9DV//PBOYE5qHPWyx6e3w+ZxHtPD0z849Htif6j+zH0p/Scoxx/e&#10;vkV/kowQkgqVPP/vUjU7M6wu9Yr3j46cPbQw56bh3LZVXJwWP1XTM00hzz/OA2VyN8v5ZncuogzJ&#10;t2UA9bwq0gzL5iKKuM505uTFyhRKsfgqAF7UEK/1IE3RsiIZX/yrQHJZb1CkwzPiJSp4gpiyd1HB&#10;Y13cQ7GUWODCM/bY+gDrq6q5H/mH2LDYlwY6aBezI34l6rJnwITY4vi/eaBXfSX33J2SVE8lwRH7&#10;GIi3mmKmxBOhJYeZk4pX5m5mzuJYH5Mv9OL2op34zR1j9yKuFGGRtK7ERk9d1FvvlorrSBJ+rtKQ&#10;Nc584Pz7KZ8T31QASNTEDJp33MWgvkt/6ZC/uKGp0MGUmswBZAorx8+4LyIJ45QExb6v9ElJMnhX&#10;35X7xH5YyxmwownUic2NqNcdMCTAWCr1GVXDHPIt3psdirqfi2T9sZ6A9TPJTOawLd3bwUXRf8Vv&#10;tClgBNCbBhD1p+ylESQZiTJw/rgfScNqtf0AGGqY9QTl3dOKEwBcWCSJFWZAiCH6XmKwqfe4BLqu&#10;+A6np1o1d9YuiTtYHH9CuQyDJvaHG3d+HQpJcgCZqOKGMZR+wTAQ6gR6Ci3b70yAa7GduSNhtKVS&#10;yZuqtrLHQJu0QyRTDUCbZC4AWWKUKPrOAszFLolbkqxkTW7F6fHl8RsBqVNISAV8GOArrQdi+tmp&#10;SN3+FxVcQcm4JTYzvDs9hhFzyXm9A9Inbk58KKQs8deE3fFo5bMnEjNuv9yzsf7xkTVyPAjbWD9A&#10;boCda+99/u5NuSN5jwmQacpGR+AvIMZMT1t6ftN+sfzIDM8AJKpioWHfZSQCYDOq5ZnFCorgf0R7&#10;/NOS2DDqlm6N6qje4ORJ+pzvf/4EEEP0hP9p25Men3k3xTax/6FxN/UA5t2ybEnqukD4mth1XnFm&#10;CQjdoKqp8c6+RVjKGrkrdcWI4ZBPcb8ahLPa4ruaCl45v+xuhNjShhA1XzNhXWC0jkbkjSEASwxw&#10;SdTscAxRuNNJOHJYuw53qiSZCzOlGJUNtrxlWGyy6NAYMz8oSFvDYaw5HFeGX2dRYiyiUNhEnQzC&#10;1fHvDx48ltHbrqBlvNmQI71x0dOEGUTVjxnkCWEeLjEQn1CbzGppqeRNkqhwAKcMyugY4pYd9xlt&#10;DdGtO0GQAzpVXWlZnDlB2JIE7aoE/EnyBFOC4+M3H22HMHdVlYh6kiTaR3AmLmRbBJfgq90RpE4o&#10;r7n0MYYx9q6Fc2ujOfqGnpgYtqaLl1lNLchni3Py16SVTx1EhoVhvL2CBjJWoe+1UCSUyArKk+b5&#10;GoOxIMCMdPOYUclg4AiP3DFoWd/wvIUn5bBK3/2TNbA4kRDPwSlcYM9wl4HAqQgGEQnC7TCkgpJe&#10;lREnF4pPuPgydgd2jdFWAYKWXZnNEr5uVH/G/j1iFMWP2OvQJ8rB8QRz6BNBr0O7CQVsMCBKw/he&#10;nlMWS8DNIYWSWualcHpZf1JZKJSMDEccgYhw6I9e/mRuIJU196rL2VcaUiMdLeSsDt5SsBSgiTCr&#10;r/5C86lnGPm+a0pWdbz/tnPYcqHqjH8MehDSi8OPEmOJLXrQ7P4TYwQkXIz5JcWnn/78XQnAFygy&#10;Bk8rVaRQjuzl8z99x7B+UqFL02tm6TVZCC6/qD1GirvQGnOO0GVj9Oy6OT08COQkQ+GvGfgxcZ7Q&#10;lG4+HBqgisIRGl3D4GFOOpcsSXiEW2Jow9NPIhIDeKlRNed8RCyhDDkW7NUgX+fHxy4p+hhQ4tXL&#10;99XauVmMaBKhtUrRBEHO47VznyZ5jitBVOTzdUqoZkKDcvkrAbNzFvpvVJGmUN33798xXOjE2054&#10;gu3sLQOYxOXDu9dFVOMWjXHrwZ6SvPOMnnf40d8/f4EOSp2ME/oMTWFZgrfIsI8E4ZcCQie6GNmh&#10;4CnnpgbZfPnDUw3jkgTzWrqPdzSGx/Uwys7L8QA9DDUp9+AO4t+Eokd2/fTVK/fCPCDGcY5TXfQM&#10;eT5LyE7EqIZWIfB2hvqSp6u+MyRomqqS9okZFRSekd1Ek1pcAKJ4mBGgaQ6fI0N/e/5cqj6OoHIJ&#10;UDIsPFK96REU8wJwBGCxUQLG+e0HkFf9Q+5R7OAdQYcptDd9Yy1Oa+JzkzCk3/fav0e8Kbz6zfsC&#10;AsFc+jfSh5EsIaI0SUqS8Fyx5OmdKOi2zw2VuAllvr97vwAl/7PyVajETNo0oBdH6yE8czFxEoeo&#10;viWY1ISeKg5bFMGGiFmExpKDmh6zBPFJ3MJQYEQUmaCB1qcoWZnPds1+RdI84EaC+fTY5s81G5Ah&#10;rW1I5xgVaknylmHpCYHSz5t3iXriLZn994LiADqbO0FB2XavHKpfgJ6oO6bfJGJBURe9dtavVHNu&#10;JFNRZkwg1eG8y5wiYFSeexD7av3TjxEKtg+RQIU6y+985Hz9bvpC5gSed5Lquj+phidYyF1MVaFO&#10;uCqBSEYEXApeTz+8V00NhSiV0Qe+RoLJ/yTgOP94girszgv01h7dd471dx8dosu85o9UJpyHnsBp&#10;XuKPy1aUCM8E5uup9Ah0S4+l75oIwEM5u5a8Daxf5gBCL23YkFLqTwIZtDtJ6SY7szwF/AAsY9eK&#10;kI0z1tQ/fbuSyrXzDQSpeZ8rgXJo5fXYG+9f9z0sVHX4BvjVQel111bZzbX1RM+q/QkUAWSnEuqp&#10;M5cKSff/B2I5cgIGl9Vrisg3xox0BNhzAKGB3jaHlbDPx+rl98+Ln+0RAvkt0GJNJSFVOEfPOp0C&#10;SC4KcyUV31n8yJC9xYo4VEVJovRQkJtkZlGyVZcwZjj54OoEADeqtkI3G5wBSIkfAXi5G3fPJ3uJ&#10;bsApdm+ImtgnkvPT8x+KfVlh7xbc0+qWMImzcPBM9Ywd34hA07b5p2hoYXJkNMjB4VsDnAO28MGS&#10;dKmfeFjAJQC74UuPJIS3Q0myoGkVRbSFYlwSAmfmgiJrqq9LwMI82Ni+5u4cHxMvUpFYtVcrAL6A&#10;VNdinz6bd/zhrerliTXCOOK/k2klHnL6SxJ1zh7V3J9UhAKU5c+dd492QOlfcSebKiepyJ44T/Gj&#10;6856KqpJPrpJPn3aKfr9mbuyyCamlcKBYq+s2+ReecaTE4mneKMlaMxer4b+7h0i9BNwIorWirvi&#10;kDvnbgut+shRUfVhgxYJbO2sAiXswbV9POZHx/5b2g4m0LYIcYViGVuV98pojT6b32PnohzuMQsT&#10;J2d2lHPPR0TNtpGeU/e9RUUvgNMlpeJLv7u0qWofYCaJk3jlhj9JQhWJ/RvVzyV3jUUVK/Ul2wes&#10;m0pvlG+9bhnsbE+H2Dqjjx89H7CPwmUnwFQYIhGRSCLod6NsPrfm3CY+cMcz6ieJ2EA8EPGStoQ5&#10;1aF58VpaW2Kf7HgBmOt8fvQZUp0eCeQH7nSLzWctXMFPdOREY0laawoPna6kit9rAHoDAqXq6cet&#10;lsupwhu7mrVZWPcuqmEdbKWefW/kh+wBjTHP6WclfkJ3YOjbasqHR6CoulbNWxJHeKY593CerRui&#10;l6aqlGpz4rIE/Nex4eKgvGsBCp3dCFmlny5VGh4WA+RTMcC/+J0AovFqYWqZbQmA6RNaqvcEZGxj&#10;/Mmtz5i5zxHZySy+MDlSHZ96rpyDxbCBnI3ExLWOdWLXA5qlTSNx+K3nuY6fxT6aHPt9ydsMq6mu&#10;N28iqb/TdnX0nno4QagoQ6YYsrzJ9lkK5h24H3/kYSXzpQdaFT72LuJ4U3bx6qPEiI/rNPl64GcZ&#10;pWL/B2KqgJlR844eRF0CFIGPhuSwwbaHjhjKZ09cGVp5tAx6gJD6ECCryDQQCCw4v0PPhOwrMVWA&#10;8HkB3XPg04qwrFqbfu2EPcvuXk9ZLirrjpNzZn+td1N+cvnUeXGvpu7C0HdH4CwxWtobVgE3aecZ&#10;ZsQaAO6S7855S1wyMIcZBsoPyGeWJGt8Y/Y6dN2a508+lnXUm71NDedLlzBKKUrxLmXQ2kMKP8Ob&#10;qKlwYOFkok+tzqAZXmIqwB1wqEFbBsrn1xzMDXSxUMKg9TOyvTOoVvjdZxCSmuw/qpH3H+iRsSmn&#10;cd6C9xuGwpWwCC6DcmITqnn6/k11/PZldfbxEnL7hOzvlkvlAJl/csUgfiTVOZ491+Pm4li0bNK1&#10;hsJLpe9rCdnK6AljKnAVePZlvj/88/c2WQCDeiUirT7/jR4Nw3j7lx8YuMy84RsEw6sJukKfsZan&#10;Z4fV8x+9j+Tz3u7jquHZ5jRKB125OmFML7yjIGwq0JjH0x0loLS1p4fWippMO31hcQQxCDblFmf3&#10;T//9WxciiMkcmfbH1d5XTzw3NRuoxOn7twLzA4YbHdKdXaXyN7HuQzSQscC+hsOeyk93UWl5q1sq&#10;HJnVEk7zkp6bGI9Q5ybkU+/SdAllGFO9vDOXK/OZbrc2lPmdBgnwlJH753/47wy3UjvnkkDz/OMz&#10;xgTFwYG+cVHrgt2InCwvCgQEZ7eCmx8G71BJf1GqGmkgL6gYw1fP5eK4bjxnnXNqCO7XtlyEq3P0&#10;kfPq22//c/W7f/Pvq93PHpD9puxF0fPZ6euCdvZUfOv6DCKlfu2AXzG8ReCEEd/ZfVAoYLehwjCk&#10;PdXCgWQmM5XaAwp7nLCtgk4YDktS/kRAEipAUP5tBnJwgRrGp/7+v/0XP4OH7xwuoiJt3l9h/CB9&#10;UJhrpfJLaqIkDavdL9CuNoAEnEIfXfOf/58/FDpPB8r2+ZOvnH+XSNIX+sifvv1zNfnjd9Zuufrb&#10;//SfqpY5NKdUOf/w9NtqQ1V5Yc6z3Qgs0T1iJoNq/fj0B/ETeprg8cGD/aIMymqXPpCb0Wn14tl3&#10;AjUUteoRCkmU5jhqhjqzFG+p4O1K1PeffCY4PK/+8PJb5/0IhYeal8pLmvODpkZhL8llUKgTZ/jL&#10;va8lzmivVDWGV93qzb/+uTo5PoKwnlRfMgDrer0WIW9xUPMoASyPhPwj2eEvBAQQIHf5X/7hNaEY&#10;amyQ4HV87IoU78iMwBtnLYHaTaqp9v8jNPTJL7/6lCighHSBMlMKcwO0wNEMUBB1WM97YQTED396&#10;LhndkmSh+H1mGKzevj7j/D2KVcsdnvlvHTL3Y9XrCH3cMvxHBnYPNNV00R5DmV5Z3xXEsEHOx08v&#10;vq+uGfMlVLhImfdP0IoER6ls3zrvr1+9pbT3g9erVb/9278stIeBZzt987YMV+1KqHsSjTWViCRk&#10;qebEgdww7KEjpepzGVoJ7jzvWF29dCfc8wj1bO24RxSlMiuG76oOOb0Eaqm8RbY5dqHvbPbZmNDQ&#10;dvUchTbbt/7pcc2w6PR3hUJ7nWBd0JVkL+f17FCQeHAqOD6qfvXb37DT6Q/+dNaDtIa2F6T+RkAS&#10;RcfM0Lu6eldo0hGayEDgnZ378h8UQWvzxx/+aF2j2imp8r6h3txxKucnHzSMx1GqYvqfBYnbUJCW&#10;3r+3b95VPU62KTCMslwNSJCeo0DTA4HhlffKqIDpeFVy50Ym07YOqXYdvT9kE9CT1qj0UgJNtSaK&#10;fvEJN+5TaDZiL6/gXt+pKLM/5ycqGmhUYUhEHCgy/glii+CJqtUpv5BemAXgSR3bYMK2DyXyb1R4&#10;kjCEAr3kTN9/ABDqphriv7NFgzPn6CpJvM9t7Zbe1wT9T396AZQ0N9LariZZMHBxgC53DRzR9OE8&#10;h2KGUg4oCH2q4/22+ZeTt++rpsA94iDLqqbffvv/lkC0BEu2JYjtkAfuheoVytmI7zr5KHlU0UV7&#10;Dbtl2Z4fHvz3Aphd336s1psoVFD/JvBlIrCdhVESEI/pDqslKqlttNsjyeBiKDdhhgSwAhCm8pc5&#10;nrcCpNPXL4tvPoOCP/jsS3QufW8Sqpf/+s+l+nJPz8mmHpYRfzYmnT1Ace2xEbvOf8QqZhKpJFuL&#10;aKih/q1O96rNnzb0g6n6opXlvM/Y376B7CfWZEeVbk5C11OdnFFIG/JVAYYurN8IdbTu/Y/FCl9v&#10;/7wktOeSwEu+fJ5NizDS7u5u2vpKIHgDZFxE0y9qiJDztv1KsBoRiFTOEjNECGEZVbjFvkZFuiWR&#10;T0L18eh9QolS7QobSMzLn2RUg/Mmsd3EvLiHtrZi7IOTYk+GqqgSJ2sWAa4E/amiRDXWamK2WLf7&#10;lJFXM+pEJZq9zziUsWRrgGq1hUodGmqGVz+sC+j40ztn8OXBB/5Qr4oz9YlpIa4I+OE+vQOSbT/U&#10;Y8s5dfmaVlpRrFVmWZ4ffLR/tAUExnsP7hcg48J9nNrbW+0TV+iYqZo/+uKR5zWeRF/NJQB1etQ2&#10;PgfgZX1WMCL6fMb5yfvq1Ue0T4lxAIlmmAjim3U9vkcfgROn3psP/Exctryqh83dPnz9RlwjOBQL&#10;dBOTiSsyUzaGjeWTn8Y2qT5lja1HBJ5CFZxJPN69/QCcJsPOd14YpZJneZw+Xf93DEw4opw7Z88i&#10;ZJYWlDbb9T0feg0AumO35np66J2TJEgRgPjxj3+SR9SpB36lDYQa4koYVIvVn979i+84kqxIMnEe&#10;2lhZYSa149MP+tXTP/3Bft5gg61VW4/3xDj2SNJ98O6DREJV0Fo0BL7L7ugZds157bRaX9SD7wAG&#10;1L/kf9qAw2gzpDL+/qen4FJKpoDYVXZlgd5CXaUuueshP1pEWJJUsKWhHpfkTTyTOWl3tydsYVg6&#10;aJVbD5xvd+1Sdf7jS5+XmE5Cz4aEUXYX+4QOfXT0Xan+p1iy6uwNgNZD5a93787sffpW9aexgx/Z&#10;9iFGnGDcWlT8/RuJN3DFuf1s9efVhBLitWzijn08BU6Eyh9207kE4FofWBkpZO0b1BLnVWQXnJ9s&#10;dVhF8T93fmZw+sKZF18olvQBb5f2PxoPHfv39s1L/j/zzKin8o9nbz6wQYDtuQOK9fZZQrSMHnij&#10;cPD9q78HiIlvxdtf/GavAMfN9JcCva+SVHnXPZTWIoDI3jK4APlz47qeukcX7LVecX+/wP/eOhsD&#10;YO+le5vq5NyNHmq2qgNAWLaGK3/96zKEfmBW7eb9e9U8ldxoJrwB4K3cj/qnfrtVLBmg7YLnD7V8&#10;eUc/OCroTOKW/VxBlZ2TD2Xk1+PHYozLQ3fgE4Pqoq8XkLBTDbsmoklx8Jn3nIGWoZ4O0HVvxBwn&#10;3vcG6N3GmZwTe88ofY4bW/YIXR7j73QxeY8EXCzQGraqAwyrG/HBKb8yX4ttdMbu6CzQ8rgBCgg7&#10;AMb6pTfdKMln/o9CadMXkQYF7rVt2phMfqpKHokxc3kFL5kJ1pewpL8sB65GQnmxIUFy2IHV5FJf&#10;yY+OBYkM8aNd1MwNCYlZbgx7Jovf4qsm/59J3GbmqzVo7df1cB0fo4RtPnYYyYWSJ180DPD2CPIg&#10;QL+7ZLAXXQbfETlx57Y4qMGFDSNpvASdjYhFx0T2Mwdh7BAE1b9Ns6CqUBAGfBOIq34ixrsvaNx+&#10;uClLDhoJF2GYMuk9fR5BxNc0RItVXTbfKWmGLaZaAABAAElEQVQd3kB3XNJU075Y/QYXFkLY9bMy&#10;5udP37ikkJS6RuGG74C8pWE2JL4yLPTS82ku3Nwjka6EPFL1yAwzWKfgCUpvQ8cSzpYDkSpnKArT&#10;NOxmfhORh57y+pCBSQ9FEM9ZFKgYrrqMfaJcNWSwY8CuJX79c/xZCVi42lHrqwkmkr0fH0py0Sza&#10;UJEgB0tdSLHkKDSKN6/PyZrCAKgjLkMrlwQEFxzf6alDylQtcc6heqTCEXl7mLfRDpAZz5vANLNg&#10;QpkYmZeWgbzn5ihlkEn4x+45ShlH6JJ1BGMrLvqKz4/SV0OjaNDHOOTQdUPryZyhzO6a82fiIG9M&#10;XCzUwOW1LSbTReb00u8TFbkVFNgknOnFaVqzNlQpWN1AwDuvdyDzeGrWYgQ1KXQnRm7n4f1C8+g5&#10;QKFbhkIYRKrHYO0onc9JsiNf30RzvAMS1DxbBye9479nQGsBJPx8c8kFdR+ypumtqZF57dgTj+wO&#10;qjQwjMsbGnMFUJGNzayoiaCgAyVdknDs7Oz4LA6As4vSVoZJh8LVxgWx5RyD8+zDphD6qN2Vcj/s&#10;Z0mPXpFghv57QUhQGsYhtJK0oT0JPbeJApseGUe1Wt3xThDtLln2HueaO1t69fzvOkfRcLdHgt2o&#10;uIYCXQyBZQ6y5/WJe/hu9NQZhyd1qTbWOMCoXrkjfQFYD9IYKmEG1jZCARAETt2TlvuYKkiMX6qV&#10;hfrjTPZQnEfWYM5epNzfU97ekCS3k9hIhovkuzWMAEpUpkLzjdhMmTMnbE/lf5pAWLLVnBEdUt1Z&#10;QZNoxGZ4QubJeSTUcXdQRfA3Ykht3xcxkPTgRTDnVoAaCpp25NKDEmU5x6la6C9V5wzmbfryrMuq&#10;CnC4BEN25Kf/qpeH2mAJfIFaK4KRkergEJL24dUzwFSU2oAfxH8cIs8W2u0EtetDqfCE0bCB3pge&#10;QKdeAnjLHh5Vm1MBne9Kz2ew01MI8xG6Uub6pcKWKtkifrsnL0jwWJByw1GV2WLWZUFFK5WBSwFk&#10;QdPRVQM6tdmfVPyv/OxAFTi0pMzjuRag5QavWqPLQ5ReweWdXr97Atl5QfzIkNEBuezLg6NSrXFl&#10;3U+OQ29Q3ie07zuOOCJQHc4qIkTpg84s0AzFHkLaHRBgTfqj028cUqU7yQZn/EHO/IKz3mUDIhYR&#10;FL+vh+rk5QtnmH3wrqV3xj4n0QWP+Dn3iS1LIBrkPpSVnn29YNdin1PJmVIBW3FnMvOrJqBc9Fxi&#10;YIFQ6NGSAt8X0DG7PrAOvQSjApgAgRnGXPpZIexKMO5phsh6fgGYH5DUotDwcxxgGFAFGW7pJ50R&#10;qblVTbpCMRz73ohZhGqVKmOUwq4F9mGZRGI74jkT35WKnBvlfmEgsFHpp4isf/oHo1YbgCH+dRi7&#10;XnOura3XL+yG9CeGERG1OFSVIoHeUc2uqdrHRgaBjULpRMKT586w2pFEteXcp+oSIYBPiqH2UWDS&#10;ZdOu2Y8Ij0SWPQyM9Dal1ye9LjUgWJgWY0FSlIpDc08SUwPkZIZUqha+VvXNPQKautzGA3xOwXLN&#10;3WXL0NBSQUzCnh7je/f3Kw6AzVF1hILPSYa8cKFQLRk7FLGp0ovlccPMaNi7dYlt5qA20sPr/ZdV&#10;Adt6fBrA443GfWfedZOQjGNn2C1looKOR5BgBQLfRBPvWesllRewPpTfkGzB2Twxm4gwpRcoiEH6&#10;8vK/Scoa+o7SGxuhqtij9NhF3a/MCWPDAmoMVBs69i9Mmd6CMQPOV+ixc4LBOfYsI21m9jbvvbIh&#10;2ZAwhzYcoabEHGN+LhXj/SePnD0Pbo0L3S5CF2HiOHzpM50SvCp+wftI+91Rs9jm9QxeHvDT6dcV&#10;wFv/zBaNVPsG+tbK/a0sq9gNEm3Po9CcEScrt+64f2/zVQGKohQ5BwjcdrcCBLn6xU6rS/ksYwbs&#10;j6K1BM64HRoG8/4u6sKNVLBUh1r2u6NKAI3wx/965tChAyxn1EsEeDb4n+YIcJqYJJL/kodlZ7Fm&#10;T7vWfyzu4hndaSQLgXWHD5kNUoGUnHiftr0LIfCevkBH2vUEyMZPOh9JHFb1jV3rN5uK29p80Nym&#10;5IIdmzrXuOQqXHqoBdJKKwV86KW/1iUesN1t57fObo2nqqLOZE0MlFaJV4fPiu2PgEcEndKXF/pw&#10;+te61nwqgRhJaDNceeD3W3xY2hzOBOiJ/fLcC5gMkbkfuFeZI3b2kQjGiGiZ51ozz2sIjL/Re5pR&#10;V1cvnvGjYgw+ZWvPezrG55KN49di38mJPfEXYXzYi5G76vi5N2yn74/QWgsoFFbDRM90xguMjvVe&#10;qsB2Ii5DVWdIV6K7kjjQbDEjtMIyYmRLTDcnCbbgbB7gyO/IDQplvs4GRa0yfZmZRZyKWzwX0+D3&#10;rKf7eAgEje9ZCd1XfBNBsKYYMUybc8WYFHNaSW799yh+u1AKGVp87E9XgtKwbj33JL8Xm7+wAnwD&#10;DAR4Pjo7qu4BYVpij/iauWWVaOd6aahv0XvNeZCo/s6AEHP68bLujCS7yNcU+8fPsFGzOZVkZyUM&#10;jM6qvl93sGFvdty/sbgnzxq7llm4HT7Lg4qd2T0xS+4B42Xv0SYH7D0bP7JnJ/ZsJieJn5kRN4rw&#10;U829HWDiRPNhmHYB3zfp+flrCbkEfaRfPz5xiomoy0pBnW8AUE71/d2+lUxvAm8zmkXOFGBlVcWu&#10;K/4ZoHBnlmpTEaROsKQhM8+M1pn9aCmItdvAX7bJAdHH5yFv0R6kcQjdXljVJxdl2cVtqvjMiBnY&#10;+oJsOTXF6TUZpNC8bAdEXQCiWnZNsXJh/V61/8VXkK1OUVA7c+h3Frb13lgUSzNzqGt3khiZZauB&#10;tmjY9eYuwyrIWViDuEGdzpJYuSi5wpHuzZKOBDBLoJIbjioo1BxjuCKYTYN/qyHZzBPqZalzyqIv&#10;FQwHK/ZQorCCshdE4MYzZKbJgqpYh7BH+iTk8TaSk0M1SoUqyUlS3JrMHpHAwUpp/wySB3FBaet0&#10;VUMYsKvTA4c/JU0lZwvaZDQ8tkMHOT46BdkPySbfU1Jdra5tws1tqD3QIbStrkM3l8ZFohM1AV87&#10;xhGach1Klu8OD3l+lbiF97o5l3hKcGvWtrtAqh2FaZayr4Gutxev0T5V9QYUsTjPxd6WhCRBdYJ1&#10;fRGDl7Hm1iZoEOTtzmWHWl6jsZyrBM6vbtvnNKdH1EAQCw06OT7gxBhfojORlk7/QHrqUta/lLB3&#10;HOzMc4uhnzHeM+clXN1ba3QnqJipLHUkDImigngvuox7u6hCnO08x5FgwinUsMngesY51NR5xmSR&#10;g47yXa0DUWdMhN+Sp3WG6xPCEAW7Bd+5ZRZeT5WmzujNfE8SzAYLnwrAHGcX6WgP7jQwQuyNCNB5&#10;fOK5/SxPn3VJb1wEApaU9/dz4VJltPc1+8usl3dueohlKPTMPobbHSpAh6GxECpqU6i+PgG89SBm&#10;RQKXQ4pQwtb+lh4xCmQuYyjGDonnhTQKGLLPGSbeTs+e8ztylqPYlgS3Lji5L9lvC2ZqnjUiCC6f&#10;QKNWrfndbUhQRISYHms8q1a3zOZxfs9baCMSix5Hnb0XYlSb9q2M5dDb17UeoeUkUchdCt0oNKj0&#10;eyZoaTOwJaC1WAtQ5TZnNbAWU+81gzoleNw2pL694f4y7E09dvOEjDp+L/2sHY6u5U5FlalhHVPe&#10;Dx0t8t0ZI5D5Z0mqXVhFb4m1DVDUKrOGIkgTEZXQ+tKAnwSg59x3c8ayt4KoUAeshM/0x3sEAFhx&#10;VtcgxbdQAieXWQntIVUfZ92ZC300e8GlWQfVMEHOLP0MjkboJ0F8a2beZKhyc7RGjEF/U9BGYEME&#10;SEKTGkDEX3z7h2r21TclsV9zJ5YBGqeQzZGA7fTjW/cwjhX9YQg8CejiYUPhPUFBzoysRQc8QhBR&#10;dM1381wURaHdIFunxXKiuPQNsIe2v/3pJVSNrVLxShUns4FuBLt5xlQt0tze59wCIBmG5x5fu6sB&#10;xy6qB41HAgx32bnq2IOPgobhpb4twE+sZ3p2YAtVbeOeuTQALk47Tm9fsB1BpTtOdXBsGK2B2+lL&#10;8LTVcN16sqFlhIezM7GnoUKl+pO5XjnXQwuQ/pexylBLghraXisV51RzvGH6ZJIIJyHN70beua56&#10;MrO+oZtdfXjrPoRSKbiKnc/BiM0X1bXYpfSirDoPoZnH3+Q/nwheCv3ev9QkgcuhYPnn9D2ue7YB&#10;hDp3KyrF6a2p69FOgJ8EPkJQXf6i7t5EsCpJV2xHh12CFvr89CMnXPFFAcGAEaHRJICsheGRhIXa&#10;51hgmwHmCWrdRs8jUGBzkrCEupq5dpmrFspehE4izx6UPbMJFyUySYwTIOT8F5EcNmoqsU8/jaPC&#10;H7n6nkJaVkCh5Jehwdf996ZKURNbo+V7fGs+xmd9SuCipOgRyt7knkzd/bp7HKAqdMooRM4Dnc6P&#10;tDYAoMYCrAX+K6BPlESjEJle04zeifAEQrOAVasA299g/7qC+Rqblepzh79JRS6V2P0nxCGYh4wr&#10;aevXCNUn+yglRAXWH9sEWvmddPS1VNqSoi9HMdazlyqFn8zcpGb2SxIQFeWuhL6h2hZ6/LLZYhGk&#10;Sp/1hn3N7K8AakJanyRR8b2R8G6jqa4BseLzW+7aoqpcCIhJCnMe9gRJTGexT6mqxBf4YbZ0vVqf&#10;F6S6rx22OoFjqqkd39cNKOGs9/WcRYRmeSv0dmJdQIU7apyZGdnmt5bu76gCYm34vlTukxjNscMt&#10;nxfF44xYikhR2h++/OZrlQO2RrzSMS4n8wC77GQSxkWqmRPnsGttk+BnfMOCIHZ5VVXu4r0q/33J&#10;nP5L6xNAdYHdj89b39tT/RPLOB9jPqopAF60R5HZ7/quRee32HrJRceBXlmLfzL3Lz1B1iHiYsu+&#10;a30D8BcwA+gROmj6xEOHLTNTaQ4EJBqz9Z/k7a2tezlxjqOP0IwvEyBvrYkp2K7ciZZewTvxYVSU&#10;k+BnvE0k2kc5j/Y/80nTC9p05gaXzqOEOHc/5+fB/kM2lb0IvVFSmFwxwE2qX8c37qYmrsw/XJCY&#10;NyQJxUZJFFZVV+5U4zIKal5wPBfAW2gbEbJwoSK/nsHsnr7cn7TbfHz72t7n/Mf2YqLYw7SUdMS/&#10;887UNWClUAQd7SE/lOJGWBbXbHJtyp9jdPVQ2cOCqYtZBnrBL09VBzF+cDPFCCpg+uKvAYWXAK9z&#10;8fKQ3ZvXf/mY/QkgMULLPz16h+qcAeiJlbgMhvvOnRvHBrowYR/EJsfupAduyE8NVPvuVLEHCiWt&#10;Zb7XuRlGrEXcHTrr+ckZKq2zxEZ2xIPpVeco/cwnAPCe2DZmI3cjLxVbM+KLpgDMmfOZynJEgvqY&#10;b2eAxvQZTjzzxj1ADeYDs8Nepq8RCMpnMBbiFu/sHoWlV7NPSajrqsEtwEYq9Bl1JMgvPaZuh7UZ&#10;VT88f1stS9YyhqKF0j2v+n6v7h3cv/kymJyP8aCj2NG5rWpB9TyA8uGJZwLMpm83hYARoxjr04kP&#10;WbVWiYmxE+Y3trEpVNUxl25U/DLvtMl/ZuxXF5MicWwZ2eNCjD1z1iGJbF+O8hH7JZXMJgbVypqf&#10;u2dfJbNXKpfKaTlJ7J/z493HSXxVbCeS2bpEN8yyxOEpWFV9tvcMeCZHGNnbeUymRUUVBsj5BgbJ&#10;Ly6c9ZUFyRqV6rFCQ9S0A+Alue4kBuuIf9ml+MNmb9lG1ThuC3t00NJn9Asbj++MKigFr2bHLx3e&#10;U422z1SR9iFNC9XDR5RaBKgDPNlLpdDlbdQs6MmiYGBdcDWR3TZQJjpNZfSTZ4V6GGQvqkVdiIHj&#10;iE6SAZGao5MdR3RBmfZ6cqiXDhf7CarPXqiPEiTxWQZKoxd7ESVPTeOLgtkeY8iGC5jcj3kqWQxo&#10;cw+lCurVlAGz2RzEE8HBSXX/iwgw+HuKkA19UynNL6HHLKPLpDS/vA5hj+FnwGsOZGfzV5KDHTc9&#10;CkLbaC4QVoYwCGet2SdykUMFBfcs7TVrwUgnGfz/aLrP7ki3JDvMbzokEgnvCqYK5a83fbs5hhoO&#10;h+Ro1ixJi0sfNP9Tf0DfxKFEctTTPd23r61b3gAFb9Onnn2K7LvQVQUgX3NOnDA7dkQMxk/NwuKo&#10;y1Rk4G0cN7JWBisuybh0F7W8FcDVDQmdn9d0QBDZSqMWymy+aV040T2dETLYtSXzZIRy9Var0hpN&#10;N6cJxsKqrp46BHk4v7sOyRlokb1ibXRNWkY1S3ZDJnAk+J3Ug559oFllwGQCxDm1jZs7nGcdtSYQ&#10;jSiVFftyRaF1glQ55HcZguXUxjjUC6iptTWBtevd+tqsGbmN8JOnHLYEOHPzjJbiy+ZfQngo1653&#10;WEitIOOxKWjdongeUwKexmakE6XgpbdYbd37mFFIOcuWNYa+cZZmBSwLLcFo+NBBOhX71im3FiS3&#10;VdcR86OH9nLng6JmYOpQmIyJSCakqdvjnDrHtEW+gnxNAzpollGfLlR37n5F+ee5OVcU2HxoHu5F&#10;BUvvo8s4cDl80rWMiO8z/iPX++KLj6F0FBBUZYbTlU5icRwzRPcCZaantX8+l1qnAVS7Jfi5//nX&#10;slIcNDWD6VqX5iMpTI6BmuGEX9PSacaSkReZExXDGWpuN006BBXJCJWOgnE2R3eLMb6k8DNeIPN3&#10;8lm/of09J3/F0Ml7ugBSlFHyQd1PD84MGfU+jOqV81zaV7t32r8vqpmb3XpYzWpYtMTIpKV0AvsJ&#10;pdXxnGm5nY5eVxTFlFHIUGKv6x3IuQAsLYnX7+25tnWlOeK6LtEF1/Y36NkwtXRqgsqzWO/Hv/k7&#10;ZwmCRMaSbQ4aF+M7mQPE4IzHU02QeQUBSz1Rl77ZfGTNvWOQ7cxumWPsU3vSXuZ4kuU46QlSXEXn&#10;NWCNvUrqvybj24A0tuJwQKJrAlp3tAeKyjnOKVqfQlmbqsa7DEqQvmRUatZhyBnqbu1A7W+Vetm+&#10;zH/mqfz1P/w766aweEP3SR0yEyQsoy2ne+HOR3vVxeGRvY6jwjg5PycyMgPGdWfLXqJcJPiYFYzP&#10;cpzSaKiATn4/9VTJ1CwJxqln76aTmExN07Nsc4QXEwxzRmdlONtzhxD9OBAQTAYt+qke8ObGaIEr&#10;ulJGaWWdU+0+CaDbguQGQzti8HoyMLc4rRmZMAYEvIfGzs8L5tDIhhotle5q5C0ZwxWy95SMJPud&#10;hlXd2+jZybwAvdIgZoh2U0uWUaY+FMk0TmhSzDv3HjrbAcI4arpQtuiKofXJ/+4s3K02rghbzojP&#10;ZhZdCTac2xXsjHQ/DKJ7a3uXA6t2iTJP5n1pOwPp6WD7RMEQk5xJZCAOntwvyixjxwFpyVq1VoAo&#10;UbDkK1SY5YA9NnaUjJvxJaForVvPNZnq7mbKAmQpUWlmAUCjOBo3V9Vd2fL2vTt+l1wZapuM9JKs&#10;7q7vHZ5AptVWpWHLiq7ACS66v1qu1j/ZrW5+1FEwzwC84xlWK796UC1e0ofOwb37e/RYAkHrhNr0&#10;zfKnHCMZb07RtbUa0wXhXaW+co3NTGZ6LA1ym0zEUUuTgGXyEDCsthbIZlIdc+6C1Kd5wq1vPirO&#10;coKYGWvTsUaFqsvDXUJPvSlOXs6oug+BR8t+pS317t5jmX/vQVcsk6nU9A7IzdA5XHGfs5fPSi1t&#10;6EI36gvbAsWOs9Rjszc/+aLUm3T9bIa9GfCIk02YnL4pjI5RzgcH/vT0UPaCM+vvNfKYsTAZsB6Z&#10;PMQiSQfaOl178OMPnDaZWXrl9uTTqnV7rwRoU3p0g+1MVrrpjE+L8+/zAq4xXdDD6In+prS8R4AR&#10;AZfM/0r2OU4Nx3xC1s4wdFKD1gfAXb5F5es9p4s4ouxWg82jfDisQ11WH9FHv/oQ3HAaqBh1YjqN&#10;2qt8XaD8pa4xMzfT4XSRbGSEyops24f5tvSO4PKGbh8ccur4NQvsXOjpmQc6t8rOLHkmOjJN1PZu&#10;P2TbBOJ065KgJ4FNr6GW0zMnQ3t3sumcQPOPBAZ8mc5yu7rd3K3uf3JHbSAb5MzECW6E+bMkqASa&#10;zPj3kE5wAzYjmTfZCiU5OaNL9EdATosrSAs4nBIYzdo4mf1Tnx16TvsbUDTdjdsyWWHGxLfKfMo0&#10;HEnX1jLDlx1qs8mz/t0NMEj2ekZHZA5lAOA1EcdG1lcQWQw8ULyGhhpGjmF+wHdBEDkJM2MENOpo&#10;pFHDZur4nfgaswDYON7XMhdbj1OTLai7RqEW3M/wX5oAkSPn6hb/K3YyIwbCukhdY7rczqP+dtsC&#10;Qn5axjn1z/bp+MgICiUQYA3LJo3Zjq6Avev8M7qvBZB5+AW2kftnXEh6BER205chWWgVFYJfAQDg&#10;bI6ubQswwzBoOqSb+hSM3Ydapls9LypzLUOX9U9YtG8Ly3tkwBrQP6mPD/2vwy8a7iwB3JOpQ1Oy&#10;xsuLygf26ETB9PGLb8kXm2wkQwFI7UMauSmmp2fjG5JhIEnHGjbtfcNnahXKNZpo0zpPZTJnl6wB&#10;25L65Qq1dm0VwEc3ZCbl0DvPs0/9eX6Fd72kA5uescxvpqfHkgUp2alLJoysbZv8rG8KyFxvnw69&#10;ZsdXgM2gSOcQ+OCZGjJV9z7dowYB83R3A+17jq3JDMLTy5Nqa+tONeDAp7lRUw1fzf3SkO74PWBL&#10;Vjigw8Hr02pnZx/Qhb3FXmnGUfWzVvZ1opN6t7QjFTTrKt2RDOlnr6j+hQUU6HOHVlnH1MDuKwOy&#10;ZzQBnNsGaNJ55xdqdQ8vq2cXv9NsJn6mPSenZxgjTWszip7S8+LNz2+ddwkVunHj07tsCgYX3+ZE&#10;QB0WQNM+N4ESySJOsQbTuLDvWRr0+Zx1S+Ow1fVH1dP+a/4jXe1ranxGodWSpTQ0vKGHS5Zw8YxN&#10;i18gJjDuiWdV4dY4/RIhwJZX+1fssCCOrQuTJcBjGnBV1+AHqi81iTlDzQVKqBQ6MnwrBiGHdxoj&#10;m/g1jlpbYd4CZ+vWrXuCli8Z4mSGIiCQfQ7WEgWzs7Oj9iG0h9SNcZQFbYtrm9Wdx59BcgQWUpdJ&#10;eTYEK06kIENKfrFfbdj0MWSwxyHJPISR+Re1GTzVZa2fdx8VBD30Em4ip0EQA5VqJH0qG3ENCQoN&#10;K0hDWn3PE4g4gTVBWILPKMqpTa5z9tLA4YZxHDOYXYhKzabGcVoRqKQrzxznbFbww9IWh7bdQbHU&#10;WCVOXgZtDlAY47gnI1TjxO89xpH1VLMC2A6jnvoWSyq4MLkeAlaMriiaW8nooAXUVnDtvywOwIxN&#10;jqMfpyxGNOtRn02HJ06KM9qwwXVZoCCMLc7x7iMGl5JIC+0g+TMoWktLxgGs6fB5SxBks8owZ0p9&#10;RjYitKB0cHvw6RcCabUVZXSBND8N02VUukMBmQzJ5SlqlXU/Pz91kFAX17XzVmd06+5DjWvsQ4Kd&#10;AQ511oDh6ck4taFZEZ50MEzg7gIMJOQUTWLv/o695rD674zxS/OEUKvqaui0X1Qsmnez9xTG6BhC&#10;SXjTQnkqW3ntcFwF8dXgJSjDlHFJAFpPQ4qyJqPqJPV7lD37bOllRGWL06koM2RSE3Gic1H2MtnV&#10;XhsKhLLY4ySk4xLzwFEifw7REQRlxHiOfLZ/yNBZs6TZO038eQF9WuKK4Rg3VMfM5KJ0r/zsTAe+&#10;1OgUOqNMZl/dV7q4DdWDzaPoFGIwAzkvEEtTlz4nJV3dGjY1ozEmqE8DwfaQPEVxLcuwhFpGip0F&#10;3ZI4bWI6Pp6cERSLJiEanBf0kBSTNxnltj7poSnEqa7TXBMH++QSoiN4ID0ykN4XmlRoWeS+pgYu&#10;vnSMXsu8sjRCyAbGSKXZT2rjUoeWFuRpIOQocUbVdQowFlj/BYq4ZvxBZuyEuhbHJtmtAZk4t+as&#10;bKGWJvs1q/WvHHPJluXdr6xvl5OTWYGzPpjmO3GmMjg690j2r08B1uiQqeJ4pwS1jz6RVQv6nU6U&#10;6Z43TgYqBgyqGjp0qJBp496AZmUIcR2Qsbm6W93+t7tFiWbQewKY0JXSqvpC4DGHyhHHJZ3/+tCz&#10;IHhp4pPs0rbzmzlGs85uy1qnMcGUQh6MU/8bpwXKj9Isd8nBYgsBA4ubd6ttjnCQ+dTYTWWS1zgY&#10;2asap6pOHxGN6ix0PPKTdvPJzq/ICm7s3ePMcIrdI0Hw/Oo6ACYBcECkUDw0pAnFkxymcccqdDpn&#10;5Zb6xOXUFQkkblubla2tImPLyVxFZ9vZtEzeXBdsMu7XMm0Zzr4ATZ91nQw/76pBSDOpDwOwgW+C&#10;9GTDgop/+ed/bj0ZEqj/FPLbIqc1hy+Go0c+Qou65IDP5czZq2RLO4K9x5+pcyzyjErCoctssOjG&#10;zBqrW484VpknVoOyFe1KJyxBtze/+oac2ljZgBnO45D8E0VZEnvFIUzmLt0riWX8bMjjuFpubKOa&#10;BBBIDbOzlx8ADHIWZnGPU2eQi6yrrRnYh6Z1WLIeX/3Zv2WveLPO/0BANOSk2jznXX2cjUoL86C/&#10;0VmUeMneZ7bSZ4LM1Asmy5bnO0RVDYUqX9eaMKRbYWMOLb3HGbPOjQXOMf2dYKJ07vTssVNngoep&#10;PR3HqbWHq4C7UOeSAXNbtsVYgNu3UAEFVPRuDPOlMxKaa5qm3EB4xxD8Vb+/6hyn0UVpCGbXEzT1&#10;rNMVR2N06UwLIl6rjQpQFdpelx5okf0yiNpejqxdnLrTly8K1YtgFtlLmcPZm2d8SU6d/V28t0MW&#10;UAw1JYm+efXjn+i+vnriXY0E8VKwLc5P3lZnv/zkHNlre9liJzpbmxzanPOL6vD776sLa57zvHgL&#10;RV/9UVpmH7zY51OeFac0trOnAUW6dyZMvaZv3v+ApSIoD7V+c2cX4KHxl2cOdfH9y+dERr2goHLK&#10;kW3I7vS8+4tfnkGt3ct5De08NYyZMddHIX72ww+yZ5qL3Fo1fsHz02+zzsaQLnr59Dm5RG2Xzco8&#10;0tQlM0BQdXXK3/1YrQJ3Ynvb9OEE9e7syHPQ5aeul7EDyZKlsc+M7M/5kTojuun9i2f2VJZDwDBx&#10;9o/fUayc/VCZ8/NkZCPYR5zIMaXSs67pejsAbjFQ1qtVrbaBGoRjgq00OGebvOfR4YHfo/fIAahP&#10;74AT2fcE2fT4FcYHfbu6hVZoVE5o5hklc8aONJIBFEBnTtrFAfvnmmPZ/AE6+a29O+RJjZHrZLxC&#10;6gBDaZvjn2TkC1HgY6nFDxWMrU3n7Fnn/Z1nS9O0ZANvPFca9VzzCd5fKA6JbiMPuU5G7mTGW4YP&#10;j2QTpsp0MhOxw2YOZbCtQMnUpL75OiN9yFCoaD3BZTJMycycpUkKo9wBlmekRidtPPMz12mixLmE&#10;d+DYA2wzoy9N144OX1kX5zAMDgDW2s4WpgGbGHvoPeZ1A5w4Y6GFRw+FDm6ByBkQS/ZwSucGJFzc&#10;dQ4wupL5Kj6b5wn2kp/d+vJxdXb4xlmMPWOzNcdL5jN95dcAnV3+WmztjHPXpbeX+adDtW/9y8fO&#10;CPDIs/TVgndmrwRI60okflNNf/Ux+/Ah4K4DgieCiAJaAu5HHPsA1hfxKTjwmU3aVv+9hPvYAL6H&#10;3UEs6HrAAh0xYx0fLKXOkM0GaN2wY4v2HbroPG5Vf/G//EfBE2AUmBGbdCEGuOV9x7LKI/KUUR6R&#10;68uUwXRXqgffeD6+zLz153nYN+eNfSMt1a2te9bdu3uuBDR9+rrvvKRhX8v1WzJGC2vAlbS65yf6&#10;S7VlP3/+l39mow89qxIg7I9LgG0SPDS3uYOxA3Q0k3JFBtJc7ELN88GPr0ujQ86i+51XHz1+LFYQ&#10;BObcvt3nZ2HjAVE22c7FgKls1xX/8N2rZ5qXsVu+BrKpo2R57W2AkjRjsl0SGKjbYQl5xqGsXON0&#10;qXojgTICVo3EAZkvecMOMrXegwzG9xJP1ET5TfTOBbGLFpbV1DvcWPcExl02raXh0AZK8fQWYKSx&#10;CyA6ASpogAKcqFunlOt0ULu3vritHnOvgL5N61s6gEpgNAkus0+PxM/AiLDWzaCiUxFz1qHLeS2t&#10;7IOQW4gcpDi/bYp1AeVhiYFqOQg1TmNS5Tl4qVVpJD0WKytrlQMQm9pI2tKGL3Q5DxyMDPGVkHDA&#10;grYhDlEANR0uYfzsLcOebAljKiTyWcKua2OoKmmfOrhB4/KbJJZScEYY0gwlDQeaLSr3TG1Famam&#10;QYQoZolmV3Z4KeM4jelE5BveKWl5DjBlmWAnlMmGA58uQ6lR8MYMKEPEiUpWYsQQpSObSMOBpoBd&#10;twMhTSYnh3kOXSLvG8pjGWYp6Cqt/gUIaeOcjjkTqH8b3Swz7LIWTQY1gViKsCcOTATIg1lDD5h7&#10;JIctKAsqmXtl4HUMSFLo4WGnXi8BWxDSa4ffb/vKZy2G9Y/x70I65nxFcINeZwhlndIPrSUdpEKP&#10;SZCRep8m56ERfresZwt6NKFwcs1xAlGHsczfST2kZ60r3o83HafBRvgeB8TStmxui3GAc/m+AETK&#10;eAgZqmuDH2SSJ+fZsgUoarjaQeBmlwQh5CbjJoLM9zh8mfWVNqmuakkEcOENMU6Z3ZXGFYHCco/U&#10;ziS4Sb1I+NuXDHHdMyzEQZE1GpGzIPB9p2xs/WcFiQuC7XTKS4F65rldSWE3KetQtZq6NgbJDRqd&#10;AK7HkExkhqccsQyI75e6GA6YwG2i5mTczxoJ9AQu86l+tmDJPmUkxNj7WF3OtWcl27UskGdPo5RJ&#10;+JzWNM7oJO/gc/2moMQ9S3dCy5d5T1PBVfZo5HNx6OJATnQuSCo9Q5jjsI40lMl8nVBoSlcw75zZ&#10;T2meEZpkakeDmIaKMonx9OyEjaxyVr33KPLtv17S1wyehSrUhwwMBRVYC2fIswzs44fzbX2cjWTy&#10;4hT1U+OjwDtdvaSOKUXvZpOHAq7MIErAPKH8Q33LZ9IM4YYjn1rCFOH2OL/plliMu0ukvjZqJGcr&#10;Vjbts0u7ZmsVo5H1y/msAVlmi+K1ZsQ+SGgyLGkOkGYgCXzS7dEK0zd0FAc9CHLOW+hjdXsWuSF0&#10;hXqTOqkZe5/Meo6iJ/D3hOMew2cS6EUXxIgm+5nmTivYAMkYpzayRz/Ke9nnnHUyms+Xs+F+9trJ&#10;9q3oDcCS4DKF3k038vR0YjKEqC5BzPPvBDuRD+cj9N5OAJlVtFYo86zP17xjm36oO6Mdv1f2Oboj&#10;97EWQa+nUNtkZcLDn4/OCXLsDM6raRldCSbJVPLGCZCsRHHCMnj3Qyt9YxEEFi16KF0ZQ4Wc0J/j&#10;OJo519YjaiYLX9rKC85zfoLuUwVRX+UsBAkPFTT36AsC56GbuWceMqFm13uF9TCIviYfaW3uUTgd&#10;zhFHKIFZx/M36PLYoexXg31IBiN6OMh7OqvlPo5YCVr6J6E/khWgF8WU1bQOHBP6fVZ2IBnpIV0S&#10;PUaQvQPd4s9h1sOaxllMsJ0zGR2ausXIk3+QI3Qrju0kZ0EGJpSa6LRmzqb3iyPj0Hs+eoNtyll2&#10;Ca9bK42YQklNViiyFlsR2Y6fF7uUd07gmuYrybIX4AEAlxbrGYqdZhzNidrR+dArcxO/a23zwVpx&#10;lK0FuRwkQPB1eUq/OWsBNuN4T2XmbSm550zTF32OWTJKLcNfSydaqG6PAzHgwKdVfGm64j3KiBt/&#10;xj+44VhlvE1P4D1Dj6SeMNe50gQiAUhqt0eXOuoOZL0d4pzTYX5GWBK8dWU90tUaElqQdgtg7bxC&#10;tiLrH71g3Yeya1cyWAOZ5snYnu1uW2sBjJ+HspWGVm3vMxqQi+jTkSYh9iWNL6SUBVOyfcBIykeG&#10;78PCpnPeDV3YN6Yg9jzvk3McG9LzDj1/5hxFF2VESShYobvmmotx2smhzcnm0s1o1a6VLrupF85h&#10;yDlo0kelJomuuPDeXf7OkM3IeIWwQ+rWOHJx4R3qaGOhc06tS2xJAu7o3mtyPxXUZq5Xsoc5dwFb&#10;rgV8aWHf8+w5QmlHn6xJvn9+cqwzpXWkpzNcOXWJtL+gSfbQtW6sXTu6hs6JjciIjoyamXi2vlKI&#10;jAkaksfYxdJN295GV8dHC3idTtbMH/3EUsQmYYX0yVHG3HxomESmPGNGtVy79jQ1mRzw1ExG56UL&#10;bBk/4LlqgrfM351gZamRETzz6eLDOSPJvGdOb7rtJoDOucjzBlwKrTM1QC3rF6Vcxj1ZiPgv8aKj&#10;P+x0oR8mEKvxGcb8nHS7TpOq2JUP8+Z4v85MauVDtU3H6tAooytLt8JyCD/ojfx/5Djt5FNvX2bI&#10;0tWp4cs+Rj8nKG5dOPf2Kjq17r2i42qApTkZdf64PUFZ5R/P0EMExl4AUzzjQI+GjMbImIvY+fy8&#10;rfaqMLOA0OX80E2xEqEdJ/tZw1YY0msJqtN6PjWj0YM1zCRm1vOSI1/xx2sKrULTnWOXRwEfrVXp&#10;HM4+TQGe6YS9tAnclw3NYOqAdRf6RWR004R9FY94nw8gVM5HO4kZNsiq2Hf4lufJomcc1Dg1htGf&#10;1iTvn5FAY3IV+QlQGBte7Ax/NmUMOXvZI0gaCrpmXnRRZu/Fzga8Tj1qztZEg47UlifJkSxfKK6R&#10;wYynGct+1TCe6lM65+6OID0yw48iU32g/0gWbYhd0GruONtAQDY2zbkyJ7Pp/DjhMWKekezRlSnp&#10;KOMTBHbJzAVcC104zcxSqz3Nv61ZanRDqc1s0Vn6ghS5SsQ4Pqv1s5Yp++gDvuI3tv87OBnWxox9&#10;jc8+gx11EzsvIIxP0xRfhCWSGuiAjHOC/7CwYr8NzrF/7sDuNa0jw2j9fFmH5urulsOXLIyIVEHw&#10;Jac2PNOeuQrxCTJPaHV5u5r7mBNgUDerTvE4fCl8doDj2OVCQ40mYtAvpEblMUvXwoECxaUlC+tB&#10;xqTh2lDpK5s1lOacXEIlLPi4S+hd89ImzVEYoU1xZyg+0bHajXT5uwl6M9kvCjTDlYe+v7iBAslw&#10;hQLQ11K1k6zhJFkPWSVKN8HAiIN4caGDE65rX7/ZliBldsDJc79jLIPNROU47HPQnGNIWvjMpS1p&#10;X1TsPikwZuo5ShCieJVxdBkoVRUEODUUurLZ9Cvfu2L8ZgRqU0on3TpPL19x1pJuzvZyblA2a3jR&#10;buhP0XuUZRSi9059SpRf6h7Cu63aWwBg0XZ93T2lqNH/mrqrpWD4hqHqqZ3JVwS7D+1qEKTUqd2c&#10;MsL25AY/X4Ldu8SJlJHjuPRxbq8p7KCXYynjK7SqCMFINq0tM9HTLTLZkE6boXB4cjanjF7al8YR&#10;6FHMFxyJdLmLQpvd1NyBIkmmMYNcqx/flhqrtrWtdXTnky7vKdgcQyrv7C4VBdJLt0iy8epJOijJ&#10;RFzuVDtfPBREwxFlVDP/6FLHqDTtCArCFulsRuBRH85eHOj0mYBbq217vwh1aqKS5qCfKdjd93PH&#10;qVoVhLY7gk4NYsZXJ9Wf/r/vNMYZozHcqv763/+drk/5DO75zVH19lANkixg6q721mchQVBIgELN&#10;mv38T3+oLp/L1HLUF++ox0MDiDRcUgxvfvqZIk0qPJQ2nHuKJQDB/sFhdbF4jQKifTQUJWMA0unu&#10;AwdaNtKcqvCVU5gemujR27cKfc+qd+9PS61oMi+pC0hwxcuCFp9ClH+pPv/yS6g25cVIpm7qD7//&#10;ljy0qj//S04pKtWlDFuQ7lmymDbRGXB75TnPrs0tQ81YFFRfvj+snj556kyjpDofLfJcYiRn9ijN&#10;b37RLUrQ9h5q1YJq70JkB9vb6gtOq1d/elsMwe3bDyh0AIlz0sMd//73/7V6/uQZuR1Xtx99Xv3m&#10;f/53nofzi+L5/J9+a0zAfHXhjEzv0htQqzS36R3rSvZy39rkTDeq+199VV1yLuI8Hx28r37+6YWs&#10;5Los9Tr1qij8+AAie6Ym06BgyHaaUWxt367uPkrzHhQb8v/u9T5pN25DdiLOaLKRF2gfcYBS8Hsj&#10;oxsDGNrJ2bHfdQbjoM1Q3B2AT1OAQAmZLWQdTtAerP1Id84eVHJOU4p56GY6qpUGC5Tww8dfA6YE&#10;EnRPaBmDdwdF8SbIOHiDgw9oCA128/YdReVxMhhZsn37LzV3AKCEOpZa2pr1uPGsaUxEMBSqQilz&#10;tgBq6ejaEugt7CRLu8lHyVnmNMmMDO3hNA5fgvB8NjqTHlO5nxwzQ662V81oneGY9dxxfl68lm1A&#10;dwkimVbLbWe3KRhM5iNGl4m0t84aI52GL2n5HfR1dHxSHTnLoUXNL8tyXDFooTRyBpK5jHOWz5+h&#10;YCUbF0plAuZra/n+xUuP6OeM368Y+ujD0L5ODo6rQ/vWIoCLnrsBcCn0SO94aW1+/OF7OmegZmq7&#10;unP/Af3HLAr0p0fX1e/++E9ArGH10RePqge7e2j557oTu9fLtxyVtIieqY7VsK20yJ3/TmXJvvvD&#10;P0O1UXMFHitb29UZxynZcEhC9e7H7+kmwRFnP+u8BOwaAIJO2akXPz3BymAfPPc6pLrJIenR2Xnn&#10;QZzGBFKeeYLFMKt+4dXTt9Xrpy+qLz79zMxGASRnJQHU/ut3WCBsFvnjnngO7zvPqSZLySQl4/Hd&#10;b2+qO3/2V5pGbMo+yliTgzJEm32NQxIq25ReH9OpIx2eD779gZ3W2ffxvWr2i4/UX7MR9qjrTB09&#10;ey2AQ4/rvbGPUF1Zr/YGWpi9+fmf/uicGTWgBmft7/+9uaRqXjh7Z8cvq/FbugPw5aSUDMINRsTI&#10;+acu3VOQwS9InU3qRELDb2PKnKnZSi1eZu9dHb6tmvToVMOnjOno+v1QsZscidKK33sXkEkQ0iWb&#10;CyXDQB+zqxl9UpoX2C8QvN8DH7F3ZVYemb8WPL7+5edq977OlNY1jltDIDfscco4zpkFesqJ3F7L&#10;kHJNC2JT+PqhLc/xMzYeoMaiKDfQ98My6CewtI8bazJa9OGSLHKQ+lDZQotP/eKWGpy6bMZQzU0N&#10;aDnFiMnojgF9f4LGOt+SKQcwtyHrAWQXBK7JCl+5VtPvtAT3Y8yMcT8ULAEQnZeuw+lmNy+Ttvvw&#10;thlYmjYcY4mwr//8//xXLBvXcb2FG/7CwaR6+cMv1esnL6pbjwxnJoPznMIt9T5Xycp6h5M3b5wh&#10;jngCQvrn+P1zAN+qLOo+W7ovE+D3P7rvrM+zg/aS3slcx1mLk7KUZHMyOqBpzm0C+4xeyQy3ujqu&#10;5VVZLsDPHCbO7KK6dlngMV/nKP4HoCtB0wwjfSYzevj8pVE0b6vV3VvVeA+bIRlsuiV+xiAgH/vU&#10;DJ3M9VrO2BCF/fjNixIwpslMS4Z8aUlygH8RNs0pGR06Mzfo6GvWKrV9DUyqd7LrmcXYdO1Z8n6t&#10;5iuslcy4PD86Q0vkb7ElI7rsKjoe4NB0vtLJLwFFWr+P/U7mdTWtl6ap/M5WyWomeMgYhCY9MRYN&#10;jRKYAPfTQCb7mm6EzCWPztqR2huNLGZkdJKRvrl6j6pHvuLUe4dFuiuUwsJgAmxc81mH/NiMBYoO&#10;bgBYQdLV4dFrex6mgJmnzsqcDFIfFXLEr8kc2+jSZGVT9zzlww0CZAhCpl30TgkOD+V72AbqytIA&#10;LEDuSQaoSx4EmKrxzZOJzRikWRmzwfl+0R/IrNYtPmaCfvttD/oBhPmv6RLfI5ONSqY3gT9btnbn&#10;vj33PN7/QslIhw0NUORR6A766BV9RFGsqqNNQ40ZoF66rs/wW3/69pUYw1xJ9dqdW4AV4O5keFg9&#10;/29PqotXz9wTfbHB71QO4mSyv97R83/3//5Bo679aneLD/m1kpTQjNX6vbT3YT/U6SqX5EtZSzr/&#10;/PQ923aMRqzbdRJMbVliNo6jqCQA6KNvQUM80UCz31rZYB8lNgTNk5TmbNlViZDUpF9br1mAaYDq&#10;zG59+Bl9LrhMT4u27Hw6JqecZgqIusIAOzs9cO8jOliDoaVtCQTNChcx8sygI172Mr7bAXsZwBQQ&#10;xifop3mJOKM2PELNj39ktIz/DQH0J9aD6FonYIOz/falhmZs1Zo9bKm9D7AYnKGZ1qAxwnadE08o&#10;OH5WxcMJkiicawXm54Tp/bNDY3+D4DocXmKkU+OV1N+1oCUd9lqpKWOMMFWLwsrm944H1Z8O/yhi&#10;R0dAG5qYTXOlRf/1W4fyvYMgU3L7E9QO0WZDNNurjktL0SOKqXdu4S32jOg2zRSuL9+IpgVXPV0B&#10;DVHrChJSdH3Z1/b2tTbiAsrzd3XDRbdlMmJodIZzoI441FenglFdY6bXApnefYZD4OW/Jz88K9ff&#10;ub3jkDlcqF1cD06d6gqKM8FroZF2cIBteOiWgzhrKHMz0sBTz3/VjNFJJua8FHSGox8KZJy9kUB4&#10;1gHucNgvUMNCB0p704Hum9dBBoJy5UuBY6kFsGFLftfpKA5duhW9/gVfH0c2GbhlkprMwUDDkn7v&#10;PcOsbsIhz70udNJpc0wyKuCaIJ0xBrLfkEioAoN/A2VLp7S+5z/j7AZZjCPV5WwHybk4uiht3FPQ&#10;ucTpTDvYZUFtvQ6RpdyfveRQmac3r+5nWfHnnGwgPehAD9GVOPCM2gplEsd/WYZ2hIN84qQ//+Gl&#10;a8hscKoSfDYEiy1ZrmRObzhN51CUUAhDFfjl6b9U757+IjPHGap1q0d7H6ujkwFJAEo+Dt8cUB7Y&#10;wYzr12ps0ip+6ACnFW6QqzQgeKfxyvYGA8FZXHDY54APXtqXw0wZLy/LMAjMM19wf/AzBwrNzu8M&#10;oekXqJmtOQGnvX51+G31Vjo98/f+9qv/A7WLo+ZzjclC9Z3WsXUHfsb1l9cdZIgib5rMnStuJePX&#10;aFTnuoBRVOJNe61T0+u32iUfl+6Fa4LzAYQsnbeGDEKoq0G5U1S+JFPiYqWg9kZR8YuXLwotIPOm&#10;ylBUv8NvVGNh3RVGrynsne/kDHGCBXfvnYU4nmkTv76qu6pgaxFdOVTGMvAccpO5R5n5lZqy3HPI&#10;eb54B9X2+UuKcz3NWATOCRhDdT0WVAkLtaj+FA2PU2FPBlMB7dM/yOzIDLnmoiCSOFE4kMGkFHDv&#10;L7z3EJjzYOMbDj/UlrOVlvuv3v6O3DtnDOSYgU62vwxudb5OtIlvyR6tRClzwDbd75oOiAPwHvgw&#10;Zx7LmMMR1Dktzfv00NnlUfV//6cfBVR452sb1d7DB2jUAhXykGYtTznUsIFCBV3hqCarc2ENDl6+&#10;rF68eF1t33ngM+rNZNHecg6SlRi8hl8DDlZ1oms4c2s7qA4cnxsZj28545tojKHEzDk/GS9xzjmI&#10;gXr34jnjLGjmvKxzVOoXHHX3u7aWhyMG3nqlIVQGUV8wEpec1gTpB+/eV48+/VygDVwiG3H8olsz&#10;I6iB+pyMWwxBjxxfONuT8PM5OWHLJBBP0N5wNgOkHSuWPvbZzhq2BDQ3liBzdgKE9SH1AwHZMOgs&#10;AGYSupD/Pf/5hbOZbmB0I5lKF8mMUDn2PhnEui6QTzZ2Fi0kWagAOgcvXxNVxh1y3WVUb+3dKwh3&#10;MgZHdMrL7/5YgKzUyfUY245sBKqH7wma3r4uyGIc0k/iXHKaYuTe/PQjFNX7MFDXHJVQn/NcrFz1&#10;w4//BXCo8RQDeuvOHd+HbKrzmKfjjip1gLLhfeyPHj0/vnjLMJNTnz9R+5LszcR7bKl5a8mUSyBQ&#10;CXTeiUBGPWDOQceaBBCDsdILnBs6NZ3A4jR0IaPJ2l147zSK6bN9i/Rdxz22/CzZ3RT598lVC90o&#10;dNUyR9NeXNEXGf68xEAvywLOcTZa6dbGFhAxoAt0nKzP03Fzskqh9URep5BZG01uOWHORnDYGsd1&#10;jLI81q04Tl2Do1IPm8V5Y5TQtDlpQIwhBwuiUwLRziD1FZwmcpwgK0ObV+jwoO8Ta1hDUWwm0Bc0&#10;TFEV68CDDvCkTn7HnLcEwC2UvMwQTIMT3ms5W2NUtzkOfgvDo2W/0ja8GYoeZ5jCsAbki+znPsnq&#10;ZtD9iDPScUZDHUxiLFmUWZ9b3N4qDkmaGw3ogwSvC+jIoUtl/ENm9O3cvu3ans+aF8aPNQtlMtnI&#10;AB7p4htbmyxuMgJpmBBHa02wlO54hVIZx899m95TGqR0rZzl70wFedcJCF27mc6/dNn85WZ1xbku&#10;lCUyHtpgGv4EdLizu4tVxG/hJyX7W9cxMjJrozjFfAVnIKySjveNnb2xZ2FUrAhE1slGFxCywg+5&#10;BCwP1KA2OLxzgoZNWYTS4dBnwiwJ4yJNfVLPOi8jF8pi3vdGABZK7907e3wHss3Z7ePzJbsw1Awt&#10;I1aSoebb+1/8OTJlPfZPDvlrgAMCtrSNSk33J0ALWJJMdqjgyx1AjXdLQx3ixKF1xlD7h94bpq6u&#10;2vkSgCdIukQvvaBrAlgXOjanNtec1xG4o7zjX569E1CipZ0cqCWdAgXJlne9BMiFzRJwuCaA2GaP&#10;F/iIltPYmUNO+1vybV8lCU5OXtsX9sLZqPG1Xjx/Xt5nFfiecTOheyeYuzA07ZW5pEM+rFflV5BP&#10;wUzbme4BSePdJaCs081pRndG554GeGOT5tVUddmwDjr6gG2B8xcQ481PT6tz1Lc0GpoBVNhaR1JA&#10;z0c5ffO6ABkZmJ0ux/UrdcxG42So+iD6TuBcJ8dTAVlswulro4necNbJ2tX1W3IiS8o2n29rogFo&#10;PVNz2xOQL9yTSWO/5tSal4Ze8Rk1y8pMxSiuUESzp5GnZBjPsIR6A+C1sxydOAHW1gVmmXV7KqC+&#10;pgvnZeAW+NMt9nM2GUQ/T1JkRo3ekBFJkFLznAcA5Rtg+NTYqxm+UDrURi4n5o0dA8qSgU0mskfv&#10;Rp5aAqNVQfQlH++KH3t49BY9UF8H1go0gM4tyXCJNk5vctXQkDG7yNAVRtbh0Sv7SH+lRwVfKJ0g&#10;G/R8mnQdOXf7h8+qkyM14gKwLd8PeyRzckci7jRMCmNlLFEwci4CXnZbAiuZ1lYC0vhXnMBLgVBq&#10;BtN07vajR8xIWEsJ6qwDWrmDZ+3BVSvWUzO/jEe7kACpj9l9ej+/0+J/ptfB1DP0ZfzP3wO46GHB&#10;kekHfGf2+EaJURpVzcyslQzyiQTF5B19jX3UtB+zLbTNF++dd4wl53eVra7Um06nh9XwNllR90YM&#10;q+//089A7yOdelP7S08s7lTjNTZNY8mmDGovNEvnsMyHDRUtA4aDpPY4Qhn0bOUtDGcRxStKIK2K&#10;z6EuHQhgS4GdmlEKIkg6h0CE1xPpp5ag6QGTb01Rfagv6UZ2yMHcEMzMiRgjNEn392UKzgR3NTTN&#10;zSsOA2UwCdJGidVcN0b2lPM5N6UEODurjPW1xep58RvAXEOaeOT6HlMABE2CbvUuzFs59YI2uqVD&#10;U1AIOsLzERooWo1jEMrbMKgGfyVK/ZwRbuiNm/kxaQjSEJT6RHGEzmRDxpCFJiUaiu5cF5pAyEdB&#10;g3B06/itQ/SM9moMq7QwARkaadAzYG8sqyRVo2FLEPtCTOP0WSNrmTbIQQPCoy7F1RyZsxOOBupJ&#10;ml901iBXXjL1Q+lAdCUwSRefrj0K7Soc26x5n/N2wUmflzGYSbEmVCTPlnXvO0RHlFJTNnKeozVv&#10;UPLU3mTifRoZpKV1UsK5Hy1mQTnWIfpB0/qeMbQJ5pfxc790y6HwEtSWQYPunTa96d4YBZ4Okjl4&#10;BZKyVnUCn+5PmQ/SnkPpzPM6jKF5xhmfYRznVx2uIEuC/ZaMg5W3fu5g39MoYwKZSbfDKQMf+lGM&#10;9Tzn4sbQ5iGZLIOGGck6yxTbVPf3FPM3QjPICaBIYgyTRUur93WjFjJTqMXZCH2kLSM0q/ZvJs/m&#10;zXKNVDQWpyBBuvWcN5sjNKYmmW1CNSNPacCRsQtNhjz3DGUhijtrl4Od9vnX0OaBYbAZrjtjnEao&#10;C1SjZ/KMEKzMuOnkWT1fFEjXQV5hyONYBFHOYPhQ/NLpMTTAOATlCRnf0JnokWLMUyMVWUqX1FBU&#10;yvMHgfF7od0lHZ/mC5l3liAj38ucmMwyigFKi/LSLZPj2Zb9bgqQGgxUgvY42zGGMfihhyRDGyOe&#10;GrS0fE4n7YHs0gAAQABJREFUyBnXSc1Z5hWltsHyEIFCNnE+OaQJMhP8ebKWe+U5+LcULXPKsfGK&#10;5Vkz8L1kZ/ww1IXyg1zLpoRaHS82wVrWJBSfvAeXxIfzFUDFOddwJQOTCxXX9S2ZffJc1r0m45eh&#10;8UGubgA4i2vJFNE3nuHGWXkvQ9RRC7YJzFhRmJ36p8xQ7AuouU0UMqe9jxotGOlB969kjA7fvSjv&#10;miL1+c6ePUDHZUgz2+kI2s3foAZz3iCA3j2DaENFfS97sNq4Z/856hy3LFQcyYFnOZMpDaJaaj3J&#10;UBpvXKE+Zei6jVJTdas4wHnr0FjGzriDTgbtPKefIFKG7mnNAwbse44lzlibcUpDkczNGtHFI45J&#10;5kBmXMFUV7bsSfb2gn4n+K6tCZLnSz1xqY06NsvI+UuGr+fzqQ0sFFJ6NdTZtDcu1Cob1iZLociF&#10;BmQziwymVikDTPO9rHlkKTIaHRPHMo56zmRo6qVVtfWP05jmQ3He/GIW07nW+SuGi2OYQCujADyg&#10;oJZ8peEOZy1dJXMOIoxMMVnJfYBUPPH/MRLDhX0+05DIFYcxw2EpSmefFnIGp9YzaHnOVupgWtb2&#10;A4WFviH3hQ7p6qHF+rRrZNnisLMBOW/OT/4XHZGApbS0946RVR5BATg+jAPwaTa3hWbjDcrax6nN&#10;fKfU0ISGk8xuPpf3TaCRLpkFVYnMyyLlrKR7ZjSEx/Ycnt33UuMasKzOUKdpUkahZCZcnqIjMM96&#10;LAQwpZNq9HAjtoBuqHHSMpYm3XxnOFnR5SMKp+Eac0C5DyMcLHT2znOFqrS0rKbGeiXTlm6NUzo+&#10;2dwwaBQZOdvW18/75Crd4dKSuwvMDWvKbxSdNiNIq7PHefas3gJZCVUxHesy3LyVgC2NJ/zHynIY&#10;3cvP8oyR95y31KxFX5SaS/bJ5ru4T/i9lDaka3balme8R6ME23Sm8xHTNWsfPLSzj8YdYxD9TqCS&#10;PZgM1MK6bhgFyf40ofkRsXQpTXCee2Q1khUPxTZyvECfJyuQOrnQrFJ72poh/9Z5yXNmNFKeP2UM&#10;sSGZ9fThjIPH0b9nBMopNYiLHpu/4HtdfwagDJicfWxa+/wsAdTQmJ6h0oA0i0rpSFNte00mNgBm&#10;GADplJjmVaF5peHGxO9R9dYrQUneia4UXEQeMrtyzh5GDrMU2efIegLydJ4kUZ5dZ/HQuSOfHibn&#10;JMF1ljw2ru0585XOnOkUWzqCunZeM0F56MiSTMXmRHCz/C3nOCosujvZo9jdKSFJ0Eb9++XskbvH&#10;0Hg2S2m/yFR552S4YjujvwJ8G+sgE7eEFcNZcj3ArHrV2IfsR0or3Ik+vwFMavwUp9IYmrKdznJA&#10;kZSKROefAy5HfNSAdMvseaiEoQGGZppug7nUDFlPuU785Awev5SNuUqQzJdqk4U2BkXqdwd87TPg&#10;2bzBzNc3RySZc88XSQOK2MA+/yx1YnMaZTnsxYbVw0CzzmncNeI3e7xi12NXs3CRu9jQK8+aUQed&#10;BuCanzMQYAb8SuOcaXoXCCLaArUmuR641pCPen5yIcBkw1E50zm6dMUEhoRKPEGhJln2hRx439Ts&#10;9wTqCd5a7EN8s8j/B11G17vmNX+6LsCYAovSZTLlCVMbXaeD8zWR7W/WAN305JhOSSlPSiCoDnqT&#10;v2xv4uNEXQZozBiOsFZSh10AXro7ctIVE7QBSfGh09ilYX3r8TkFkg1d2ZslKxygBaCBgUOsCkDR&#10;kowIzTpAe52/n9FSfpsoCMKK7ZXh9LsBaEIxjaxN7UMZUp7nZzUCHsW8ZdRA9nlkaPw1gHoIREuJ&#10;SRm1IoFzemwt0mTKOWkKwluxBXRZnw0NSyr19M06JpYyoFCYR2igCCFqUtm41rHgjh0YA1cAnm1r&#10;Fepk5DLxS2KS1Mg1g2wNZGsirDFoipSKoZsZMBgKvoPW1zjfGXzY9zDZ0Do+bR0yPGfz2hTRW07J&#10;idRhTt7ADVdkPoYW7RLi+ewJeoGOU6sb69WDvdVqv6Uw9i3aVI9we9mbK0oXEpFi2iUoZ+aOZbGe&#10;PdesQrQb4UnwdiEwO9MO9eDVZXV7UzGgQNKxtsAWYEaQ+Bb2uv+LtsKj6qOvdnXwkf3QXOT8IANd&#10;bbDFOO/g1rYIJiOabj+DH1EHUa/eH6DMmU23zqi0WILT/SfVzz/+jsMlE2nR1sx/2t3bUTwtvc1h&#10;OTh4U5SldmTVv/m7v/GMhIwHxBdCg1H4fewQX2tOsPYbQm24po6cb7TCPRPkNgQsd/YeVZ9//oih&#10;q1XH45Pqyc8oegq1FzQj+fILB3f0hGKlQATBvRstwUX6CzJG2zJi84zuoM/QQJMO3lgj9K05xijF&#10;vJeyatcczGtOzrOnv5gNMxLB366+2btFSDh1b7QilXW7Cb0gWkcwkii+CdWb40mNKKY2etHcpkyY&#10;A9GE2k9xomf8efveg+ptOlw5JKmjijN+mfl7DtPDB7uGiMoMQt8XGHNETMEU6hYHb1UXpOxpBkKv&#10;ogRhvFeLjHhs+gjNZVFmy50diItqGyK5BH2LkM7KbKbDYzIYaRW8KJjae2AmFNkLgzp1P6kZC/1r&#10;x0yYNLWp2YPpzSGF6cBQUkEt7/3lanWfQgviP+fZBpRoHQI+T9YW0cvOM+IAgjMju7u2dYtioUjl&#10;gP/mb/+NB9y0bqlRgup55ijMLuT89u27Ti/HgGFKS/LMUIphmddhKm3yc1DLHDVyUQZZMmy7d+9U&#10;n1jHoHGZl+XRSnvmbU75ozuPyvUT2MX57aFKJXAKZWvPuqfZT5mFaB1OoW8PP/mUoYHVbN8Wycki&#10;JNj1CGkY0bKvs1rNdrqXApWM4ICAKp5N3dzW1i5Db63zuwm+WUBHw9qQH0YmgVBXujbGdAaK1HDf&#10;zAyK85C6tWuBe1sAxYz7EuCipiQAT53PCFBTt99NTlIU7K7UWbpANu1XWkGn9ibylvefFVDHEYtx&#10;v/HZGME4ZKE5pZZsPoaEgY6hD4U7z3ohWBm4fpRrMj3JGg6ivGVagshn+HQMeOQ6OikBUuqfmvbz&#10;9t296t2TpwKr91D4e8X5iCNTUPBNMifj0JG5nF9bQfkVfHj+CRZCBscvjLTmZ5xPGf+Tk/0SUPWu&#10;9nXm5bKtb1crn30FVFihyOkj5+Hdj8/LGIo03sl8uS7ddfP2BN3nRfX0u5+qT9YF6h374vlrrh3C&#10;YsCsUj/jeXMWYjRSO3d0sF89/eGnqv3ydfWbv/or2RIdHcnUgCFNQ4IpACc+8mza8AuMRsCPDLre&#10;P35XPfnp++rWxTZquG5/jGLmpR3+8tr++4y9E1W4V1wxm+0rjkqQ8GTFPv3yYygsJ5wRvHSf3e2d&#10;YtDeCwgXZULjOMVhsKF04o4zQh85HXXOeyxvnJszyHOyiqGed7rOLaAkreczcToNpdL9NEHSsjOR&#10;2hNHqchEOud1XS/B+iyZ8+ScN9kVejeNaMY80jH90+CgTDkgdfLZAuykMP3YKIQ0A2qToVCqk53u&#10;CdDufPwQBsAZIud9/y7JeHLcg/R2t9QS0h1x6pe9yxQNLssT53hFli5zvTI788bZ4LEWul9DoPEO&#10;xTXZmiHqWY/NCFW2i7p0v3OfnLKZgMbIc6hDy87USMCcNRgmcPUOoW+NOFhpHpXxLnPeY8nvJlhM&#10;BiRZ8F7OFSepNE0hzy37XKMTMndrdecT6yfoor+ia0LOD40t5yPODqyRPNMnUNvQl7vA0fdol9u/&#10;+YzT4Jq+LgCUMzI/8sPQ92V0t3skgXLgMMzNYdI436m7CMI+oQtTj5ma5LHrZMTOxLM+0pQsgW8c&#10;Y/hh+nIArRKEovDrmhxac4CNg1cyL8oGwqDYpLcWZ+6Ry+hejqynvrZXAWzmZTOXNm5xgtkx2d9J&#10;qN+ye8VR9NlB6G72uFDtBX0dvkLocBtGDQ1lv8tcRXW4E4FJxhdknmayg10doLtkZg6tq7myxQkK&#10;gyVoOnvAIYtrlpEhS54/ta12xt4tVOtbsgie0QEVQKFF0nOhtceZPOFoZy+9sMYgnM3oHSUKm4Kq&#10;ZMOSCcuc17Ttb6slDwVu4CvYbp2tukKHaniHGj0Xh+zOl5/Zy1C/BUPon6nDnYUcL63SF4L16O4S&#10;UtGNGztan0P8r+xNjT1rCsjTVCMzUXlSfi8AAJvPUczahgK9pnPuV3/xZ/w3wZE3vJANKzW4Mm/J&#10;agUZbDt7uYYP+z36wTlM8BfA7ZwOvry4ZG/R2mXiQk3KcO9FfsvObc64331/hD5mI3OmWRezRVHl&#10;6KQh0KCr4dYqPyBlHJcCzi33TZ3gQDlNk76pyf5knUNnu7P2qAQ0p0avrLeNQkqnW4BwjNftz78s&#10;z5MSn6ZOjuUd6P5+aOd8hyvvmsY3S8ZQtV0vMvn02ZOSTVz2PHcWH9Kj5l6i4gcgugRor2FzZR1b&#10;aS3PBpSaZT7miUxUX1BYbWgUxY9aUCd2zmcOaBBQTAiZlfbZlFRclDKIE4DX1cHbkg2fpYt26ZEJ&#10;UORqnx0QOJxjNzUkKlK7mZrVOSU4mTUZZsKSrNWcUqM0Ztla38OiuqpOZYPevf65NEla8nyr5uct&#10;ZYaoGuCSAa1LYACLE7Qt6a2w4Hw9/eGFZ7mpXr880BWT8883jc81rw9FWt+HvbSvsdEm3/b2/GMs&#10;KwwN/tAMex6ae99ogOjB+fhO9FtoyVPyTn06o9g87Gdm7dbI/gVd9+NPvzcc+7D6+NGuM5WZpQG2&#10;ybIwomPkgNNmP0/57ZoTLaMWAgGXbi1jXhnSLm64o7vv0gp2B8CdWDlrnerP//rXziK7VPwHku/P&#10;hqTJR589FhPkTAGSmZwbchdfps6fTMbyRj3qtfrnm9hV+nVBsmBDI5+LG34QSlH8/5GmdhdlqHrq&#10;QEfVu+dPvFvAVnENCnxYFwnl+kCAg6ev+eFHHI9ede/hr4Ab5NfPX/3ySidbnZh13uwuhtnl3flu&#10;mef3Sl3WykQgjjWxxMeNTuvyu5McGaJQnh6+dKYzTos/y1+/PHcPM+BqoYwKtocowmnyk4xpWCdj&#10;sUCSK2PrV0q4dC5tdmwU2S4HL8X5dEj+xYjLgjmAiVLHos6gmy9+ecJ4LVWffPxZ7JjgQIZH0Pbk&#10;p5dF2S8KftbjLDKczQ3XAtLNevA48BlieQnlywykdI6boxQ3lj+rVu5qaMJgllkznODM+7q7sIeC&#10;40ECOHLG0uJ/fu1BdV/nyp09aWObXRd51gl+e26v+uzrO9XdB6jy6jEamV2zxBi51uFZlFcElSLF&#10;N93dvVutOoAZ8BelumPkQVKjt7b2ilFp4WFzFVz7abX50MyInmyg4aDp8LiA3rOIagJmodD3HF5Z&#10;UwXSafjSYcT1aK2ejn9b3UAWJlK5cXjT+bIr+Gi11quaIvKN1EnpYrm8ukNROXiEre7PHdx3++Qw&#10;czzRKrq4srWkaWUbP/vNClQ+2QOHiAHvOLgWTO3YYvX8+buqxenuCFTT4jtz76ZXVIn27v/bP/xH&#10;RpoSZ5ji8s5wrDLrYglgv7R6U5ySOIJz+PPLnNA1KEnqE0L5CH0klM8+1KeghxR6bc2wyS+1EWdo&#10;Mmsm1KPueIMytRA3a9UxDcndLgh00tlpx532tN0vvkbf3MU4pFwZowy6TAYyzTyuof2nkK1WELHI&#10;IWrp/Tt/5p4QkUDJTn6KUC8BAUGLrs9khiV3hwzfXIxbHMzcQ/AajnGcjHFjA6KGVgdVu6Rkb3DS&#10;W7NMM2E/5WAloGGNIfI6t21/VT1+8KgEYOOxNs9BqxjnUBg6kwSDBBA6evbqeTW/u0fRQ1vUDK4s&#10;3zFT6EO9ZItRGlMoCWDyjNPMEuH/5F3jeHVDCWXMxwzWzpbOXF7gyjsN1Qouer8EgDdkqi0ASyZh&#10;4F25A6XQPMrvV998XeYKpVag4f1mzQO5nPF5e3Um80pIKUoOqc/XyckcyssCkOSTL/8V5zJIoXdl&#10;WEbQoMwVSQZ6GvSMoy9y8tyCc5nXDG0mmOiBO9WRZ4gDEcrPfYHwPSgTEfL++Xy8G/i3c7z18GH1&#10;+a+/YcQ4vIzhGJAQYzLEG9+ijM0rQFWmWFEhR5znkhSxt7/++79F/5GJRwfscSzSKS1NXYLWLgre&#10;xxR/avYyAylZHktZ3X/0sPqS0S6UZ05uGiLFEUw3w1lsgNVuZiPmfJEZgMvAV9a2znFdXNiulj7h&#10;eD0G2pD3Ab2WQfYbgrbHn36Kb09uXK9Prja8f4abH3FIVxjPxRVKV2YuCnRebcAMhCZjD7oGxi8w&#10;hGnE1EbJSs1Axip0GaQuh6yL4jwnoBgla6Lebc48oo/Uzt3f1e2Okxe0tgkI6M9gNDjbH6OkJgCd&#10;MBZNe5ROpfP2e3drW3ZKpsT+L0Hyk2V76zxeee+MJlgHirXp3bQHH1m7N6i5pyh1YzTyBqPbRKEL&#10;t/KSrn7+5pXroiFy8u4+VJdJf04AEzdoRkvqonJukg3KWAKnGgWao3B3u6CaaWneSlaTg5BGLS33&#10;3wRoJcifOE+RWXiG/5Evjm1qhz7/9dfld+/duVctWIu4c2ngsgkk6gA4srEzunAFWU43tDhMK7tm&#10;Gj5U1+Qdk71t021j+sHInuqRjr2XQB6hXKHNpj5nQq+bq1I9+PJ+tQXYiBM1j+XRQGlPdnHOyIU0&#10;pwp4EKck2YMmw+vIoqrMVY8efqZpTbJkAkZy3AXwxHlIQNDzmZ6gK7KZ4Cg2asbP021xh+xntlSC&#10;j8wd7URIBQzaVxbn7gZCOiQzrVt71eNf/4VsyEi3ObIJEOmTy6nf7wCkbjujOU9BX0ZxQBKNJ2iS&#10;Atp88BkdpCtywKgEldYkz1/jmPQY+DRBSf1b3bmrAU1qMi5lJiYa9ZQtSROfPlmtOe/XnLsrXQuT&#10;zU0DiRpUvpNudnT1FLAV/ZTgOs5sgoYjYESZzWZ5++xQaPglC0avzpKn1rqZjGzPn37/+w9AD2eu&#10;BSTKiIfCNvC5fbSyxLwJ4FMz143u4UEeHR5WB66TjFiyPuMEx94zzn6c7Su1KwOBwgSzZ3t+g64T&#10;fPi6ijMDfBv5nTRZulJrZdJOcehH1js1XmkGERBsgR+RIClUx/fmCkIQyReV5Hz1j54LngRR5Occ&#10;8JwB1gl6RVDGNsiEuH7qx+xCdfr8oMhih/z3TvrV22cvyEbYEqF0qqX1/GF9rNPtU45vT3Dx0w8/&#10;6A5L7zv36c597p6XWT8gREOAfWoP0jxmQXZiZe5e8bVC707L8dJanlzdAGfP/F4PtS210xOZiCbZ&#10;SKhwhlq3omYntcthN6UjbcM5ZETL6JaD/UP2wGljF65d49papvHREkD1UHBFZEsgu7F9BxAiKPSe&#10;yRQPZEfTdMQLltKYMIQ+dEpEsfMMocYuWcdQpjMvzPLSJ6j9z1+VQDjnbBLn8xI1mKMxEXguuMYy&#10;H6dZ43eZpzf2jDxAPpHVtVYF+HOGT9XB1sOqYRduLQqu7X36391aVptkPcIUiX7fArANLjAwnJcO&#10;WzfQYfWK3RwBMNrO+v2HX1b9rXvk7NSeOAd07NDnvv7LP/eOCShkc/nDc3yphS0z/nTJHksApIa/&#10;4ZypuE8sXkD6a5mizFSVkhCo+BCfswXka+c67PjZt8BMdNUFenuFjzjWBT1ZoHnB2qh/t9itGr/r&#10;RiC/IqiaS6ApOEuJQFdzuATJW7uPnf3Q7+lUcjjSMj408XoyLdZnka0j/NrQA9Nr6MuCC71iBQ/x&#10;pay/5zjFtNgDUMwYAzFUSzbG+lrU1VD/c7LOP3RIVrYkVazHLJBm66GxDs7bTh/lls50OwEPGrgg&#10;eev2Lt+tXb2WxBnVDqoRfTZdIB9swq0d9iw+Ivm46qEEy9bHVwvQ8D/93d/yac74YuYcouMmu81x&#10;r1qSFkvzH1sPWUflDSlRaclgzkkS/M3f/r095beQ1bB05pL991/A43NnZf/4ObkD1jicQ/YsLJ8Z&#10;9q6D0/qG70vc1OJJCLA1VIzMFbtwxG/lo+WrDoTvNd7R90DJar76/T/+XGxJ9nL13pwxLfxSvt6L&#10;P31P55yIaeIn0xGCvo7xYymNib5686efBIA6cd4Dkk5PSrJE5FHt7W1UF0ZN3KSxH1LuCKVXi1vy&#10;mu7ddDobPgQM9AR7S/z6Mn6EjRWZVUt0ZZICYYp06Jpmm5/qXN7/Ssdte96lX0ZA/zfnA106lbjw&#10;N3tA2Q6/O8yMANhmDFssh3EEHcvU+dD8gFHRZBaWUYjylbVJx7KhDyTaTYctHyuHKpmbdPhJy9C0&#10;zC3zIgglibOgbmJVk87OhdIpjCdQUomLIK5lmZik8eOkJVuRVuahz6WZQB4ibXZDzxuGpueAzFio&#10;GkGPszmJgAdx9Mb+sAA+41AMpNfdCVrkESjKDIvuOkChgmV8wQwUOA5X5oBEIUchhLpgp33P/yWU&#10;jUG2gOyRg5rW/un4+KHbW988sbR/J2uQRtfhIEzCZfPMqflblHFIUqszbxadTFRJVRPQruCmoUix&#10;htIXZRRkWZxdnM00xUiN0AxlV7IG7leGcSuInMOln6AW1kIvtM5u5Jm9M0FONjNt5tOOvcUAhtYz&#10;w4CHfNKRVh6xXlmHUPwcOUvqHgxEagPicIRCkKLXQgVAmyhdJe1BoVlYihGnpnTwczAa2Y/kW6zp&#10;wD5OGM8BpZmFqBPwQelMGYNhTh+hE/EXA1gCwqSZfX+QQ+oNUu+Xtvan7yGP9jb1PymAjXd/pSVx&#10;XwvfNLlpg4/T8jozni6gsNdHHJxYZO/fCCLBL868pxjhqyA4oQXqEJm94QmVZxsIEENhTFOK9rwf&#10;yIS4ZDEONxDaPN+U7KSzXj5ml7w/xZjgJs6h/8bkbtYZKUGLc5JuU+lilU6h6VwX57MgiNLidfWf&#10;ccKmwIERB7B0XCIvVw5yGsmkHfSHDoqQ3nSHtJaZlTaM88ejbCpcDvqerGIUXs5mrpFMR9psj6C5&#10;6Qrmkv7+AUVK99EyAN03+xy6Jm0nvPEuAicGIEN6gzKPINN5+ZY9TM1hwNbSrdCf6XZJyGRVZDWc&#10;tZzdftoosxBhlrlUAXiCwEbW46Anu5nArczk8veehU/Dnzh56cLpwcsz8KC8R2TRfSFf6bjXknVL&#10;bdtE9iNt/KOxS1fOcp7siX0J5a6kBqNDXH+BI59sXBPgEmZUHLo0YImOKhrfg+Y8Rs2MY6HdLz+L&#10;km9xiNuMb0PGklbN61DOvi8QSferBBW5VlqITxngqYGISwK3GJlZB3rCWSh60OwrouwMC2boudD/&#10;EjDE8Uumcn1vF9KmhoeTkzEdZdajMz8PcMkIkNwv5zdUq9ANA660oZCd+VDXrIuflyAhBj5Gid64&#10;9gKhscewhc4UGmq6U4UylXqE6KcUlWcwc55p0fdGsj1xtKIz8rlCcaXTWnRfHOaOe2YPQoFteocl&#10;90oXtqGzHJkJBS9rnlEwXRYtc3cyNDjnKE5QOsSGXhU9lgWOjgmduwzRzv08y7KgNzSsLkPVsP7J&#10;qGfh6xY+FLDAPdG9OSfR+6npzEiKOP+xAalRTYexsp/2KmNU8o8Y+hsBRWhehX9nrcau11AcH6c1&#10;nRdLB0n7H/M4hKYkmxq5tct+z+bLYiSoic6J3i9nOY492f3Q1cw5kzVKljO0sDrZCCWmyLR1miG7&#10;YAdXw0XJuXa2ShdJ5yqD3BuAvTRhaXivHBkiDHSiL9wrVMS8Owvr767g2lNrMDLIFgfRV4K02AZ7&#10;509/yVN7xqi16BU2R9CWxk6iBcGYG2CcTFFwcq4HnsfhQZGFd7tfAhUKhH5PXYd3EpBKbVXNNTXD&#10;ybgK2DIuqMfJzyDudB4mmPaUbLj9JT3Zd80J577OqZ5YwInrR+/Hyf5g10KNZa8FK8kkRs9E54Tt&#10;5uR/0EbRA56/UHDZgNStpa42FMGWd4xwJDA6f68mUyYiYPIwteVqGJ10+pKTxN9IPfRMPOzoE9cb&#10;e5Y0hgqNNwG1m3uW3Mt6CVQDyF0mOHdm43hHDvJU+S/7GTpYKOGhWGYf0hAnnQwjZ/mVD//nt8ll&#10;KNB9zuAVJZAZntG9yWJP2UKYQGEHpBYpnw0QEtlNtsxtfJEVOivnJL5QqY3zXunKnGfP2VtQb5wa&#10;wXRwJcplPUoTkTx2kRvPZX2nyeoBXULVbp6rDxRApomVJfnAavFsZRyAJgw5X2Prmxr7dHgsskWY&#10;klH60JmbrmdfroFoY3uW7D/viq6ODMfGJ7wLQBNbKRBly1L+kGxh3i/zvUJBjA+pQ4Yzk/MBEBM4&#10;X7G/6Rg5Q0cmOAno+IHqJ0BFxQ7DYApIyNzFicwc6EjwwnmPrXK/ISO1KOOctQvD5UJ2/UNXWSp3&#10;3v3p3QlZnQIHGz7YBkKUbCH5szkWn5z4Cp0z+jIZoQ/Uey4XXygD1aGHZUxL0aX0VGma4qPRs8tA&#10;gNAfE+Dnszl/8duiVzPKibT7WQB+IK4MmkcuQE1AsYwsiHgQCpufUT8yVsnCCmrm/3vwNkcP19mk&#10;XLeegc/80vifuUeoxqnrL6OM6Oe6RjTRYK3oZvcsZSMSANm7yFjol9E96XadNvMZWh22Rpdu6K7y&#10;CeNrO9upM3SD8g4BOKN/IkvZv1AX52Wc01k+vsC8pMuMoFSKjd73McosTTdim1v+bAEVaoLFNLUZ&#10;Z/3FCqnzGvv9dFtM07wA6aVbLB/RGGRNA50BeirnM28aW5J/D/n7Rcp8P7XlvehVZ8Oi2Gd2wBnw&#10;y2W0RjL6YSi0TgVigIvCJHKNy3OZcZnAop+ArT7oTLuXM5AzliHxZVZtGEGuN/bvnNUAwaHoElY7&#10;Gqvh98jtIHbCn6lpTrOlnPNscpgyKS1pCVY/+P+JiwJIxvbV4eCALPePLR/H58uZYj8LYKWufUFy&#10;owkEkz0r/lBKE5LNX0mAnxpAwUdAy+jnpoRPIyCb+CLNxNzRFzmb5UzdXGo84rBEH6Z42jcZd01B&#10;dCzLbLV0rqlPFqttQUIukq5keksVJyBc8/XbkNGVzMSxiTIR4Qd3dKJaWEDBvCXilg7MbK2eWqA2&#10;6sTmlkNBzrd3vq76czYHQtyxeH2IW7J8oRdMHPI+3ngWb6KRRLqB1dw79QVLOvmB+SyvjYlDe0Hg&#10;aa1kcM4Udjbwy0MhSwfKW+g5LenzzgKnyhC9kfRjRhNoF4C2FgFyH4FEmmlkoYuxpATXVu87JKhp&#10;5nLM6SITR6e0Q9bxJ7N3snizBrCGU5tW9HEaFky1392SyaFA2qiiCahSv5cCc0dcFjABD0UJneop&#10;ri8HSGZgY/O+DRMkOtSp05qHmA4hIr1rRaqC6ZZmD16oHIrMz0jWKBmxP//Xf+UacT4JIQGpa7qS&#10;ie1LONP7vxwYinpQHOR70uLXZw6ZG84ZOL0qPb66rHDf+07RdU5PUDNRtM5kwcTF1i+BoJNqz7K/&#10;OdxBog/33/shpQ1J66AI9TKmgOBPHcozSEfqClqyCI8g33GMgww+/+mV2TgyjKiTDcqupXbh4OUT&#10;zUdeVM9++qXa5iBvog42VwxAtgb//Nt/gepQCpThowePUaCYktpV9cuP31cDBaAN8rkAxZDopCys&#10;DXTk4MWb6unLZ97Hfv/m86qboJ+SaccReP1StiwOWKfaunvPXCBzpCjIc80nfv7tH6DKshqC4Aya&#10;dxQZKwfQwXl/mDT2KbGCjJhh1kTfKK22fe/YutIDZW1bFOy1xisZOHstVa7lmX2HznHgMw4icnKJ&#10;C/5Ed7gLHPM53++geUUPHbx5w7ipa5JRXL21qVsZFJ6iWA512N6nJvPw/VF1h8LyAp6V06r4N61u&#10;09I6HU8z0qCd88opT8rvzbPX5DEdUHH+USKyEaH5XECYX/0CNeagrqVpi71fgNbN29/QAs9jVMnW&#10;DQR03vun1XQfnXrC2YtijUGZYwiCYpaaoDgXlNUFNF/PRGtEDjxmDN0Nmse5ewZoSbHunHPZvnFe&#10;KTwhJGfCnobLT/fMCjxyVoPAXumoFRpFakCC3N2Etsm4lAG3HJecvzK3LwYBMn1+js/vPrOeLQ5a&#10;TEFm3IW+F9S5jAygqdL1dMp4h1I68LuDONH0yvDyzLU5H9l3uiWZqAWKckFXxoe3Py9OQXRC3Vd+&#10;sV7bLPvTX9Xd1FlxKFFGjsu8p5rhnbMG1P/rT/9XCCY5JzctxuuGMVmDNK4AcgIgnVm3AQNxQ+8M&#10;OIk8E8bHmQUqzET2nNEPraBhhYCZyVrPPVLf65kF5pkPtwCAaluzxNu7u3fozBjABIIt50kDDRnB&#10;6UefUfGMgLUMRWvV+Wp+8xud99T4MiJ956FJZpLZjAFfBxwFgAnKfwmFDPI3xyF8/NlnCtI3yFgC&#10;txanKvqTTuZILUPVj49krD1bsnJ9TnfdGY8OLUj/NifbZzoaWgQlzvPEie1xIOOY8j6KszEQAHQ8&#10;U2oya7h3/QPOe5wZiGU6vvXonisAzOlrWQNLFPphwJGdB/fpKcwC1z6wzh0OUxy0C07o5eGRoFMm&#10;zdeRzns1Z6TUq5HBHXJc854BM3r0xLWFLE6dP1sCnrTAv0ERGjozef4FWYY16zcAcKXIP5T1DMRN&#10;k6F0qLuWAbpwTlM3mG6gmQ214qy2u5xWju7LZGs4zh2O2DIKb40cBvC0ihoK6CRWMvG6xXLIOj2o&#10;NDpti3FPYXuCiThpcbqLw28hexgFNbUztWQnrM+ldcrw4XTRHQG/jn5+KuBBz1E/0V8hJ5gSAerq&#10;aMA9TROu6KnB1REgRLE+m90zvPbaOT57+Vxga/jwndt04j1ZcEwPZ/rNzz9WPU5zvK0ZQXBohXXB&#10;V7xs4uT8UU9RdPZ2WYb1A/jEjv/hX4AwAjg/TyfhoYZZCV4yH254+QGYSlfC7TVdHp2DOI/vT17p&#10;sPgTPZKRAI6Hewx1UU6ToSv6PHO01jWV2JzdUWZg3qvg+tr5ePPkKcBSgwL7UZ2jld6lqxyvC6UN&#10;B2/eFrrfxp0tbB8NTIAK6RQ64lROfPaHP30b1VGyddXdHQ2LIPccwwY9OEueM4Yo+nceKDIke2eo&#10;iBf08IIsTIDP1Bxf8zuOZOb6ya6R/3SuTqAXitMKm1vqyqzbhSzgkIyklnjo+jkIl+hrp+Rn/5eX&#10;1e1vPil6+Q7ZnuEXXbpeRic0+CoBAMKkaGIXCSPotTOdTF9Vr/cPq4+s4xKabDJXjZphz/b++O1L&#10;Ng0bg0/WJvfXJ++razZ8SDav6aHLYzMyP/6Yv5KW7RqBPHtegqxFGeImxlHwrwLGkOEOv6Rvbfvs&#10;5rPXL6qbOxgEAbjjCwJBBs7fDflvoKnfsAXJ7nf5ld+Z4xWwMS3UP/nyIzZbCOg9hpq+vWP/M6u1&#10;yc/r8gsYTbIu6JlcVM9/RBMkYwkq/tU3v6Z7EnRMq9/97o/VcH8fcNQug6Fb3jn1xanbnNVhNkyq&#10;0PodjOpKgPuBKcLdlcmK35fa9KzjaE7TLnZ/KzZt8BGbQ6bZhpb6L4hToVe3XWudfRrJnCUtEir1&#10;h66V7sVX23z0mL0IdbRJNpaB+cYUsZUBFSdKhnrscajG2jkb83EjkOKHdr62xt7XwaICEoq53Rp/&#10;IsGzIOdCV0mdrcfk/L26uTVnI42XNvZuA7h3+GH0lgCiY78zWiu+8rK9O3v1rGR9U1vWCWAjAJvX&#10;wGO+tlitG9MxRl0cCybaEghHuvNenOtVwe9d0kl1bE0CLLdmV5Q1SKh0NovuzzB6Btb7+zkfZey5&#10;7S6d7WCRiRq/tO7z7fiEAR1asn9qQlMzbsuBIAFGBtX3//R7ma0jwYyOuujXgbz6nv3NUx1TL/fp&#10;FT4MPzT08tTepov325cah5H7MV+5JtvYIz8B66bAw/ev3yht0o2Ubjk+f16t7cmS0d09uvHt06dF&#10;nuYAWU3vm+7YhNEzixY8K60tgSqjKUvbEThlFNUiez+zTieLaRoAtFV7nngAPFI6eefnGa6eESNT&#10;z0MpU3YBg7y3Izwrqx2G4DwbUWPjA1x89WcbZFAe1Rm9uL6sLqaXmBT3qvU796zNnuCdXebb1/1O&#10;OsmHRRMW0f2P/DzsLzKdZkxTINtS9Lc1ac7IAgONEvNkHmPzQwewRIDa7BpYO4eWl6LbGQ7kyDyI&#10;oS6KffMWUlQuuojFLZFvFHYG6bZF99u3l3Rse4yOyKP28nnYIZrOULbk/OKZAyiYmYU4cBDS9a4v&#10;7Z1mKMlaxHFMxqcvwr7U1v8G7Sepz/Mj9+EIZrDy6obOeTvSmcYXXJ9xVM4pI80ramAN1RXV++fP&#10;dDS6FkAwh57zwcO7aqVtDr7p5LRVnUF3Dus6GJ1TbgxqKGYDm/7dP3/n7y2d4x5S0jj9m28ZHkrX&#10;wN13T4U6DsmRurLOula6mpmkJXyGZr784VURzpqGKnufc1zxVpsc9QutrOsKnIPw9wh4U/HkODM2&#10;BHi9l0dlyGtQkhpUZL7xmDBJ4asBOT1wcHFwW4QrFL/w1Ps27QYt45zxufE8oVsurjy0ufc5d+lW&#10;hELhcCxAn6IEogZOtURPUegYkvW7//yH6r0at1nUgnRAuvfpdjUWpJ3pxvjmRCjZ1spWsHTrozv2&#10;9Uhd3XN1gy9lP9LZa8tzdLXbdm0HOJPnnz35rnr2nQGpgtKNrbvVzqNH3psDiq6y/+zHakFXvSB6&#10;KfofM2RBw650tfv2v32HUXdWffYXv6k+Qw2rddU5/sKBZgSZNB0hUUsFxnOK6mcX1aAwnJlTFirq&#10;hj1ObdPEATzDVb+h5NPIIZnUWevYZTSSeWtQlu85axMp68HybvX4I8gG5GOO0/3+XCCcwIaySJHt&#10;9cV7Rkg2Tgp/0NhXb4GKgIp4e+Mxje5gC847HPsXv39SHb+k/NGvvtr6a47zIUPIeUEn+Pbb/2LN&#10;P6T+v/kP/0E7892C0L8WpH/3z9+6r65yAiQhAdldQ4/scBjQaDkiHecl3c8CRgwYl6kzNUZfzHiL&#10;oC+ZuQIDY5Cg2pT5L9//rO7tY7QJNE0O7sVhvfrP/9c/FkroJkrdncccWA5XxkykIcXLn54UB/v5&#10;8/3qb/7hfy/tnjO+Ya6zX/3xt78nT2QEajVnDTuZUwVkn3BKRycBVwyUBZR88ZXai2XBEsf/+5yt&#10;twd+aVrdv/+xerrUqFp/AfRrwejp2aG1naoDfCDjhDfPmWmprznfZ8zVAPRlBrrqMfdW79Iczjyn&#10;7dmfnpF72CLNt/f5x2w250yjmTcnB1X/+etiCDMKJMOdUzOUrObrl6+q7//0g2yYBjQb6L845DMC&#10;jytB7s8C9AUORwa0LyysoqxyyihrP3YsUF05jZqqozsuACrQBqM0qfFkfd4yBHWFzh3IYZ/OOlaP&#10;GxS5j5a2dXvL9zlDnKyAF+msFsQxwQe15FW5UIqOb/YFaycWUvu8IerqmcLwUGNwYe2zwFgXq1MB&#10;/1idwdqXX5bsd+bNTIM2xon094XOqgA62RsAjwzINR2Q9y+1OfTkVCadz+U9fMbvhOWQzpA0E9on&#10;ZcxfaZCjq1cMYpBswEuS1POzaZuMRgZhvoZAlplVoKsG0OPCWpThrRkV8fKNGjpGia/R3VxXz+zc&#10;039/+sMfq03D6kPbTY1SuvqNOLzJSL17po7QuUvQdffBQ9RywXWcHY9zFL0F0AmKvbqOpkdmPtSI&#10;aFfPOR8cHzNemUOHar+zQ4adFrS9l4zvudqJLN+GfW7T481kCP3ud//yf9oHiSkO6vbe3Wrq540F&#10;9sB+vj1+hlaK3k6nba3eKgjmKUf1JUfz5YsXauLYHw7Ch5bfmh/pQnZ4fmT9BL3qOpZQhj/96ivO&#10;CJkg82d06bN8ToB6w5HvoibNqYm9ePWhrvEVnR/5SG3G+u1d8kwuPFxAo5qgsLNIl6SzF2e3d/QW&#10;/U0djj2a58Btb3ov6zlxvl9xQlK/WOMg1ujABmCp5X3STbl3pDacU3VDb4TaGucSZMJ2eWq6MPSc&#10;OAoDlPCg+k0MlkvB2TU9nyxZGy1z6c4nbLrAnZ49Ny5i3t6mrnvAVjXI8ZygMnTGvq6Y4/fOcqhJ&#10;kOwGKlSYGpmX+doa1mREEpTp70XW0MrZhgwAf4PGOsOGBRgcGP8TQAaWSUZ1Vz16DwxGbxM4bzxE&#10;74095pSmEVfPfVtm182gUcVehhYY4CeNde4LHjkJxQlbWelYQr6EM3H09k1191997ZxzlJz3Dfrm&#10;mTXMyKIT+mFGd7ZZ9qoFeO6xQeHxNl0zXV932as6VHsqgzIj+MlcudR47h8flL0OrSndBkMznBQE&#10;01lj7+O0F2FkO1JzGbZEGYcUavguNg7bUtqsKzNIEBn53LXHobgn21UyrGips7IfDTq0T45hOuRM&#10;Nsh7XPOvxujvTcHznmA0VM05jugqu3dFV47o6tBBQ83fkMEOsN5SljJVT7rA1u6wi6/OkglzNt0n&#10;NcAvgDAZPj0DZKjRqynNSN1mGW3BJxsJ7NMuf3FdXTkdMue6i50lPs8zQI/PeMbM8UtTmxm25QaF&#10;/Zie7wEMhs5BV9fC1Ah3ZMQKUBVExb1GQIVTHbI3dj8pvtcoDdw8Z7KIqUVO3XZGoVhQg+PZ9J8E&#10;HJ4z3V4DGF/2D7FzoKLWti+AqwmKVwGMNVmq9EWYwY6ZE6z1+I/SvWrBdAreusPp5XZfojFqPPLT&#10;d08KIDqLLfP5Vw/oBkCZd9l/8so5A+xb95XdnQ9NXYBaCTxHmk1kLQKIhfFxwnFOffd16pc0p4sv&#10;MkcPrPs5RUWt208Mp4nOg/Aif06rt+rIAuhc8l8unKP9H3+vvkznTWDBxoM92UXzC4+Ucuzr4ui+&#10;1zJQWTZTJIxwOmHXAQK6ec8Ah9buyhArgSkdzclDfOPXdNKacxmWS55zcNqr/vTD94JJ3YoP31Sb&#10;ZGHRmZ1HBZ2yM1SGZ7msfvzH31ptAaZmXAvbK4Zw71VvXgDr3+h8+ewV4OWidMVe3TN+6Y5gBSX3&#10;/PhawPWt77erWwZLh5ofEPbnF/QiQCsBzK1NPpt9DfumB/B68/on5yl2cVTtPtjGCKO3gek3wIlB&#10;ApgDFMw07blkx/gqMc3Jxh7rH9EnJy369NNvHvEvACT28/3Tg2ofiJhu1e0NgGcDiOL8XPMxU8LU&#10;cA4HwNfXp8/5h6n346/ubVUzv6Nj6JbeNEkVmezle2KZDXTo2Wr38TZ9hhg7Taf892izt4GNQFtl&#10;SpmtPPlwMAWDapQFZKHa394gF3RmjX5PNv+M73itFCdZ3o2N3aqxSd8YKZQZizV1tT3BYAJqmy0U&#10;NK6CPA0Y4v6xBowtlFnZf5kPQSHKtXKLhIi9dL3yzoIhneH5Yuocx8qvauKBzMwdx8GXMU3viwTn&#10;YbAEQAW9BlWGXkA8OpRxWqdnhkHmWHlaQmfBGZBkp6oxRDdujwWIEx06JN/E4eb8Q+z785mL5OxR&#10;xH3K81rwcfSWoyxg62oYcmtLUwPOTxDvKwpZfFK1KboYi7lN91b/0IPe9BmyOAU9vYVbUOxmQ/OR&#10;NcO6RZvJyjjNnOE4EmicFH+T0zfQ2vRMdN/QWXGwhWJmzsNgnjJl5K45ERc26/3+WfXo1w850DIG&#10;xGfG6alz6htxXhXN6rBb0rNTwjSS+WITFFq/rbY/vl2tbFNyGlJMgizJtFxTrH3CtXQb6gmt6RBu&#10;pxgq8NL6SY8qDt68t1kMLnDU3Det/Tl2bLt0M6PIuOZQ8dQ4jD9BXjjuutLcefSZWRhR/kndmtel&#10;sPGU4E9k+TIYeoOgsbr2oKfg9I84twwWQZt3cDuKWMmtKJ4y95xxBGqC5IwPGA0Ep3yJcO7jwLeh&#10;l6FipY1xU6AWBy9tgtNmfMbct9CsShc7HwplLJ0q04EuE+YXGcDUvmVwZmokkp1odsxMw3QY3FCA&#10;1iaoQpNwtpd8HuIShCZ0mqSfM2i7DgkKUtiCKtTTXIIMgIkofgcMgtKSX29yZtItLfShRQhUE3qR&#10;IKLNmZ4RnKWltbSkyfTLkCnPImhYxgn+MCcrKA0nQ1avnrmCDhFMrMh0WklnMOji+mq1yNh3I8Qc&#10;4iCmZe4V1LEhq9WaPSvZthpBbSsYD2UhSFBdNnUiyznVLTWd02Zm09gFaucyVhedSeB1EYdG21g8&#10;6AyebAqU0qAnGZQE7QPKJ91Bp4CFNr47Lx4ixHCj5gSJT9fDOMEzUtSl8x3EKXUCcYwmUDtby9Ba&#10;Z8Y5c91SB5T5OAtBdDijFWU44WxM8lAMTsCWOiNQZ8ja0J7QLAN+pC17CtovGNAB570FsUt3vWS5&#10;PEoJxjrQ52RfLxjHODCSHr4vS8LQ3uhKFVrzubqy1Z17vsdDJRP7L34va0c5WfK5h1sluEhgEJrM&#10;1TFnVqBRE9TW6+Sdw5+uWqE/pTV823zIzNSZWLOgV0H/QjU6iwLkaKSGMHOLWrPgPXLVPo7Lwwkn&#10;26GpwS2LMxiaE/sgW5JmERxS8jVrXQrV29Gry/Kc0x0tqFYNWhiVhyNQMjtHp69lP9AY1KumyJtO&#10;Vixsla3xlWBsCriaWguQHKMlQ6vAO7N4fv75LXRN3QDHZgX1MtzUpiZObZ87gbqnZfWUHLTi5HIs&#10;L2SurgXBLVmRaTKGzt2MzGyb7j0R4Jy+fUdJoqbSc2FBhIpxrWbIQcJa0GTFPUomx5akA28/KCr5&#10;7APQ0ihipI3+vCzAgs5/Ew7wie9fQsQX5hlkhkuUqS5CNzNGOUF4zv0pWbg1WLfnCXy1QT596lzu&#10;as+/Q14ggARgkmwD2bshE1N6L+NE+Hz8LvWp7hfnbyiATIbuWlC2yiinSUyoKGlnnoylPJlrORGQ&#10;zDSmiW4MHSUBap5rRmCULHuNXrohuy1CnNqxGfJQt57T1GixWzZbm24tmwXp1eIEo+NeyXw2Zi/I&#10;q8wZZz1BQc5YhnaHutxzv3RkvXZ2UguajqRpl11kAx0mwXc6oU2sd8YT5N2SPowRLx2ROX0zHPrZ&#10;UFBlr5pxTBOQRFadt7GzlXeXMpRlkOHzlU6iCZ471nCW/PRdu9QmcTBDJa17n0aMMjte6K7WIEj+&#10;tWx/WpEvC2Tnyf7zix+d/TAp/OdakdmSfYjudx5b3jnUy3Qkm/VnahTz3mHT9JP1R9tpq4UMUtxe&#10;NRLA+eusqqtxVkpXTsDHrD0s3XvptS5nqTRiAi4lG1b33DOcs7k4po8fIulbP8/adP4oI8+TLNGo&#10;zPxq2dvMc+2uqymaxeQhj1uuOUb7bLI5CXICQnbibQoqky0fCPDCWigZLz5GV51TqWthd9Y0p+pw&#10;1AIkZ16qzS8BeYLzzCJscbT/R8MJD+Pv6grv7ZTAbAosSmO0ZMPqPtty3haNnLlr77OuS2r4Ui7B&#10;ANkrupF81q1F3YakwUwcvMV00LRPw9S3sBszvt+lz/vWZoVNHDnX6QCaJlPl+b1Xm66cCibS9KnO&#10;3gTdT4OmOZ91jIrTnREANa3Hw3iJHYgMBEgo2eLcn/zF0Qz1cA57pK6MIg5jF1C0TTi7/t601qGu&#10;Mefp52/PZIMgBrMZkC57UAme5+8AsQSK2Z9la9Ako2nsNONspS18Q11zMsRlGHXk2Cq0yGeyGLPs&#10;cashAHYeOuRjlk0IVWzBnozdu84uzaJMpnFLOn8mOFnhr3wYSURvsCdhOkUvzwhslgQT7UUdIgHy&#10;rQXyJhCuWdMyJJziDqtiSP8QC7wlTjnnOpTJG/vTtBcpbTgFECzoJD0na90voLexBPy3Gnlv82c5&#10;Ft6VL0DHp96OBS/BaJe/kRmx6Z5YdE7Ao5SaAAVqA3ogtiOAHb+3DzwfS0CsaXLn14zTwS7BeNn/&#10;CWitLniWfplTM5y5w+nIfSKzPeQ8ZhRGa5b+GGn4JSjrqf0+e/OmGguAW/zhjKvY+NXnxdZOBwLj&#10;owNnlAOfc+TZFLHLZgJz+bx9QMshfRt67KLAfqGrDps+GdGLAfmP+VGp0Z+xn3OAiUpHyylfOiNa&#10;aOAy8gfnx7prGIZFEfp95oyN2NApmmPdIicD2uvzOvk7V5fqq2LfNuxlwEtQ+5Wg5ATIPDh8US3N&#10;uD8dkuYyA5+Jfz1i/xb4oWGdJNhLw6MZ/SeWNfobc1gmPSOd6KaUMhFz75pSpmXvlkw1wN/9Qwis&#10;AVNnMVHW1HKOblD3xRQT2bM0hwu9MXMah/bXBsuc8mOtVYMsdoBzq3dvs/nYdk32aAZ7BXjeBugF&#10;oJ3f9Mwj/jq7m9nKAa3jzMyhsv7/NN1nk51Zlh3m93qT3iMdkADKdlX76Zkhh9JMhCJEfVKE/qlC&#10;HyRFkBEigyJFcmLaTJvqqi4DbxJIb+7Na/WsA7JrcgBk5n3NOfvsvfbaLhlu9aRjk7uGukAPmpt6&#10;J7qMTZ0pfZgmqwdWShMVGts7sWDB1/TZyO9M1coVWUNcDYLhvFdJUeWg3SEx2ytJ9dS8SYZKy++3&#10;ERAtACkNWyZSZtPd/uYtEoC+1/GKrAm+LG3B+p41PztWUyjAEX0UvaPcAcjDgOWm6SyVwblpkT5V&#10;yDe3mIX9xSTems8250C4qpfiHMw+tAhOw4gU7o4GAD3luSfdowiVkQNDs8gujjlQPOAPzR8CfL24&#10;Q3Z18qZ6B+hs7f0YI7Bb1TYxX9JrGoZlh0m9ujFg9GqdI5FIEOdBd6Kwm2GUUwC8AchmM0uapqYp&#10;NV117rxkF5UxAwyTOz/SWXLCg71l1M9fmenjgDz6yZF9AWQoz0XPmmHcmZM0VQw6l9YZ5iXMQmPu&#10;kDk0b56qzbu3X20dSm3iaCY/PV1nJjzwS0O8hoND9VA2JhvJSz7B9iaatiHX9t6DtPe2phjTDIUe&#10;UwopKk9ThTA+YQzmhPbq5AfzyXS50XRj7+inmpJwOKD0tsGFl08dKHOC7miCNs/9+gIIElbP0Ix3&#10;b/9IcB+IVDCujOnmhrQuRZtD4xOWKZXb95ym7BhwlZBswtGZrTWaYMsp4mVKPZGFDsB/p7vRrQjZ&#10;sYLXAjoIdfKmfcgVXIMuWQJU1wCqsILd5HQnN5ISKJPnu9gO6560kTnZERrjBCi2P5CiZS0yTyS5&#10;71nfWcAQIJ0mCQk3N6SV8AiBUMNUKRa2hN0Fjp3wdDBLO+AF7EmdbKamKTUobQY9qX95vnRITEpX&#10;2OE+trB0GrTuyWfurGBpeg4VR7jmnZIGkvqK1Bdm8G6GogaAzUMKUCylDonV6UhN66860FGiIqcd&#10;BzvQ/pZBWaJ0Z0BHwNAiZyJsimNaCNqe927kWpyzdDocc3BQAww5tQR4png/zmPGOZQOdAxQK85b&#10;ur5536S1XXFgJkBg5i+t7Xl+4LWASrt5F6dY84KuteyQ4YCjsevecZTbFMLWBhbVog3Jg18oxiq5&#10;4U33Deh1OqR5WEcAo4Af52tAsSbtJ4xswHIY/kS820BEAE4HkZB1T9F9mKCs35xD3s7+py7Pvg8B&#10;j5Yob9pV3wL077DkbYzcCiXeerhjfcgR51iM0PmQRiK6mfqagJw4ZHxhSjf1EEBOWAbrNS9gzj3y&#10;zt4kNRthcdNBsymCmffJmI44fxlg7oPlK+M0ks6b/fJhWyFii/mGn6pVzQxkzdsf90GiDK7QOH6t&#10;Qy+NkwZFn9EIaqqwobeeTQryknSSGOaUJKWI/G5whvDhzIf0qrBt5vvNKNs46j/88AfpweZoATIL&#10;HO8hGew6PKS+OnsjFZfhjsPeNi8tjuz1yVsR3recEqD+iC4BQlr2IJA8M9Yu30tljp4DvjJodcrJ&#10;vQFYUguQwvak6JaREuQ6Sn5k3SSbl5SjUssDGBcdRHey5NV5sgCs5ZG12sQcJpUTb8SwJg+YQWcD&#10;boCfOMshSpIa+PbFqXdxVgOGyH7pHAqkzchQ0ntSI3TnXVL7N2L404wo+imGMUNek97cE2XIAN3U&#10;cib1Y0zuWQV6NDrqAwmUdLw2HRPiKhG7Jeu3tLH+wRkCXpcY9Ix+AK3Ips3M9UNCeMcMoL4ALOKQ&#10;pwuiZSikUtLyNrfW2SLG0B50XFcGlWilR/QcITziSKdDaoBdwIPLkzP2gU5KbUmLrsx80xRa1r1v&#10;RxYGsVa4ziECbEq9MblqAQWOFvOHlEkthN+Z04cRy3QBHTpDGZuQ9WsECNyFll8AAEAASURBVDDe&#10;De8rloJJppMY8abnK+3V2YjUF9YIXWo/ljmIq5vm22GBnz39M06DDvX7aeMfhdkgv6kfS2ZIL0DO&#10;PiaS13HmUuOa/9IgoQWgQxHus47wE4UT1UyErS+q0fPvyPeUjDQ5/i5c1mNNlBMNVMB3eK5RnFDy&#10;0NSYZ2flo0LwlplkAY3O6CxMMZC+BUg1ZBck2tmXno1x09wHQQVsh6hJrWtq1pK6Ghbf0jmnOXvI&#10;O3qkqRELRV2iswsA4TLyoIEUic6fclim9FOeMe3w1x9I46O3y5gCe8cokQ9nnrO0qm71Tm0Q7U/H&#10;WBc6PanCbXu2jizc3MfYW4MQVnnWGsI6KeSpzZohtKK7kuaahjqpAW1ItxpgesFjurFNPwRUWmEk&#10;QGYBZjZeImQ1zkCeo80+ZDZVnLcmwiUlJwHPi/Y4afkrujeOV8kJcjdyEscuMu1h/L5Ii/Pfdf02&#10;5yHEVZpgjUU5M6amR8761mkhoJNTOfJ+XQ5R0v8mGoSMrzhUbFzHfWt+b/kBsCsdfyYSvCLbKvsD&#10;6LCxaYePhPW2PfZwIrsnNf2pr2s4G30ZPjMk8VzbwjHyqmv/UjKQ2Qqxv3PP0hLprY8QyRzgzEBN&#10;Q7mtHWfWq5SxRP78MDrCsqyIoOzTKZrCdS9ju6U9O6shGQZq3stoC7Y2EeuA86bIRDoK3kkLTgpt&#10;dj5z7K50FuxpltWyJ1ICimPcMNM28t/z3trH+t2sI3LFWUqENw21wn5G77NGzr738v5z2CPNc9p0&#10;bKLiAe7pNngnMpbhzrWBVDjRlKs4boD0s+++gV/XULTb1eZHe/bLKaELr+jAduw9+1TWVn0upVgy&#10;0W6PX1cXnJ/MZeyqpzv4u7+mV2G1+rOqya50t2Pr1Xk6F7ETwxsjZDgZibSci6hqL1uw5qY9Tmpq&#10;cMWMDr3yMqrCyQG94AxL2wlrCe84Z+oQa6JDIdu7Mkwy1mEAu1yw4S371+DUh3BQFelcZo9E9tPG&#10;nlxkXlqi+reyzKbO14hDe3H2SvSfQ5vGehzTkQBIRleJLsAvOvSmP0O8XLLd4shn9nJNFsLVWwR1&#10;8AS5yHnpRxcpF7kbdEXpBRg4vmM2ICRLj1O3NUQWGtPT18xjQIhKT41EHmGqIYczDcJWQ5xR6HV7&#10;1RCRXjm8j7CSoi6DrSZLqmEtU8PbRKBMpJCmG2kZWcKpnYUs8d4L9MNEQKETmaED0sUzterh3gph&#10;q9lbMgTL2JTYF+fMT+hB9lKkLNkyY/hrouu9Y+5H5IZOm58F7zojLnQH53aWONOu9erpi2odw9LT&#10;z4LqKvpkxIe4Q/q/OZaOTQ7qHPcG57OrXC0ZgMlSvH1/wkGlh+nKlCU0r4C2kY2+sfj/9Ltf21hK&#10;OUqDV7sqVzrCN7KZr4/fOLBZhDAzZN/i3IaRAAWW/d5dcnSyIUL/fd5iQ/e+FB6fccKabWkiNS2z&#10;HZbUPM21Lm0y/tsB2pzhvk6GW0sUrhSBhN/rJTIlnExw2TtGijND8aapRR1z2BDeS95n0psyvHSC&#10;QWjWLqXfAR26Dw0u09hgzNjtF5ZmmPDjsiPMQNWtbno21Sy2TGEH28YTso3k3FPG+VJFI0eY4K1L&#10;65JqtfGAcjRxvQWQ3WkpSzo5jm0ttDloFOIikNn+bwB4yrGbqvuq1inm4H2KTx999UueVfpfy6Ft&#10;bXrXDBcM8HH/tYcPfI9winpWnMgZZtyLSFEYSCMS2uZwZfBln6HvYKdS26GLBqOgVmEsisY4bGHU&#10;7vKeDkZN9GT13gHQaHGzbvJ529ueua6uTATxk9V79omjnFSEtQhjAPCy9NEDCsB/DlzC4QEZPYYp&#10;TQQ+/vKLarCbwl1d6tQMJJ/Z4/uyrgzUVQ0Q0JWoh1Frcy7TWCJ1DH/394eEnkIE7MM8B3SuLXxp&#10;JMCnVeMzM/wo/gzBTUpE6kWuOS5l5oY0A9LKuOXwiVxIa+0C0TEEUTPL5DRzd2xqdbfqsHBQU5tV&#10;03E0jk/Sdlim4uAdfe5eQEzqX9Jqtx5wH/ZdSt+8nnqRqC0GgkEdAvVh+RdSh2fdmQTsDTZnjyJx&#10;7466xr/d+5zcAe/WJ81ApjcGLWb+BtB5X61R6Lm6hgY1B3RLSm4aV9wdcvykkITBv8HKhXVavL9f&#10;dRKBZayGy4AfYFKXCiQZRWqFtsrufUSRTbGhQ+8U4iKphlsbO/Yaw8VQrzx4jPGElUSpVsjdnQjE&#10;iJEbaTLRovTrwqHpvJqGKe0DrXhzVgGvJXVWXd3H0unwAeW29yXl7N1vAIyE+fPiAYcZBjmXDsqa&#10;MMrONrlJI4s2I51uTJ989mUxuAvOWtJ+4yDze6s+p70essLz1inpAPuA9nRL+tW//h8oqqT/OVNx&#10;0ERpkuo7wx5vP/rI9zjH0lVXtStfcM+hlKHO6ok2zaLMgEEaWnQDrBjWzH58/fpNdfb2rHr46KG9&#10;QmQgZ9LwIO2c48PtHR4BeBqPMJJLMgZCYgSYXXm+ld19yjBpMQzf4QHigTPhQ19g9GKEMoh5SfpH&#10;zbm7nBgRAkw8f/qDqNo9XdTqxlvo7imadYUkmpLH/QcP7C2whVhYICMggVQi0VcO5ILIyUDtKRtl&#10;IgvDQnveqmO7xAJiYqovvvy0pLmmGVGiyktS1xfVCj3D1m5ti8Z7rtSk3dEpp3TvhPyGLOuJ/qYW&#10;Zsy5a77G+GJ4z759Kn3ntNr6TEo453+Y8+Hza94ntWzRecmbjx614IguZIy/pwNc2P0LQCGEwc7u&#10;oUGpfyzGNyRKH4uZjmO0SbWz9ZhB/iDTY/UQqqYQEToLU3yOCnBOuzGISa13TIBacuq+abCU9FtW&#10;SdIHOSA3c44M1x2rfQFUI2HsVdIcc8TTICiHb1U6TpqP1J3XDjp29eGhsxF23DMoyN/k3HQ5mDfI&#10;uj6rmAYopW5pTQ0ZiBUQkhTN5bX1apcRn3j/ZBQEg8YZuPHO7kRXSYd//Fn1s1/8yrrkbAUkidi5&#10;93pTFobOb5l3OCGH1wxr5htuHhySz9TPcE4dn6VSK0WvcMp+ufqv/SnSx45SntU5gN7IggBQWz/+&#10;sc/rpMYuLU8Bbvt4R6dd+d7ijv2PDXq8rdaU7vHOQymjy/ufeh9RfN9T91Cc1RHg2WCzD3/u2Sx+&#10;UmsvERM3nI+6OpSuc5mmKql9zGzAubPGoPm8c8oB7Yh8pMY2abpJw760KOn+2raeK/d012V3Wz6X&#10;2a4DIC2NVs4SLRZdj5ZMM5TXT95Um4i6dKROQ5cFGTNrbHzAxsD18tkCSt0jUerUD0YmkxY0tp6p&#10;adkS/Vr88sdskvWhMzadwxs6rUTC3HNw6X04dKkzO0caddfZBY7hQX0b0ApRoTad3m54ryDRkAVD&#10;oOd6+NrZUbcHW/TZ4aTUh6Tp06OZzZdRBPNEI7x7b4WjwkEYObPz8dvymUacP07V3u4nZNva2ad0&#10;5UwdYmqM0wV0oZWyBeSyTJcrqa19ui59AAbk4w7oze9u3tsHvKRbedd6mkcAiE2OW2law0nPSJI5&#10;O3KaGi3OzP4XP6kef/lzzowoMj2epjBj6zGzn232osYBQE8jIyg6925Lm1zqsV0apgUmJJ08zWjS&#10;6CU1pItLIiBbotZs7QjDny7EQTxplrS7dR8GsSb+7lVhDYeP3UztZU3dcGnW4cyuOpeXir4HCJ9V&#10;wp4siHUpu1tS7DppWFKIH2SBoEBDBDBpf6mbkglZIuF1Dm9DZs1CV1YDIqS3c2QRECtsTQD/lbqv&#10;xfU99lzEAj597Wstjqdz+9P/+ecaXnxmLXKtOryBqGBv5/Q6q1l9octyiJpLqZ7Ep+C9Duy3scMe&#10;T7ectRCZE2m3nFB73CN/QI1GImlAFbvgn5qIXHqvIUy8JmJ8fcI2kZYb79EDqKO3Ogifjz9Tdymt&#10;N6VGTesfMrTM5XNO5yIvC5krCG/M1IMNkYHzLsJzCzHsxKxK4U3zikRfMtakJtKcu6w6izfsSYOD&#10;0kFWJUsnkfx0YY1sJ+BQGsKx/dfOdqJyfX0ccmY7ZvJChEjntlpk58vabhrj9MGpIq/XgD8ncpEc&#10;jOnEweEDtsAoLnZ1c1VEG6bEq+PRl+i+n+Nl38Mk8C7HZhH2PXqsiRdMe7WGdCKPA/b8QiCnBcT3&#10;YYqc72Ec7GBCC5nRTSktOHr8SRlqX7v7lM6RTAgLpmlLZ1tAJOVZzmgIyBlCdMKhavRuZZipT2/d&#10;p1fyvLLoyoYHv0dGZJk5G4mgDWHEd+S4zWHaVO6z0lZ3x8HtwgyFJJa9F/MxdHYuZb1k3EDd/a7e&#10;nBU9mbFNHaMjbo1VGDpbV86qGBcjEGoGCTWEN+LlkP90bB5cSlFFRifjalE2ycvn39JpSdsUYRSM&#10;AL7s30g6/FVJa86c0aSeL4aQSMQPJjtHyN5MXlcH++tIp+2q/ePPqi1jDAa64v/+3/5/HFM+k/Ku&#10;dIPf6N0zkoS2Z3tewJnXZ7JoEMoP4QGRTYyWUGcYxoFfyNDGdJlM6kXmTH3oxAdtUFYBt2GMwk6h&#10;OCk6xpfQpCPP7YByjxvJsKbDTIYSRiFsEIwewJtOj31RgRwQPkepuUnaWU0tXOmcY8ZCI4wVJZgw&#10;+9bedrUqrS4bvSW3fF2O7ax4p5wTxjWsToxQlEs862XCMz+gZMxX2zCTY9HBCFjbPbivwck9ICkh&#10;ckW9Nj0MZ7rKrWO8wsSlRimDW+OdQ5mcnm515JoTCz0szBUmgUJNLu5YpG59Q2pfD6PIQWsCpuky&#10;1+EI7QN/HdGaic93pPklztAgwOGzdnePSp55nrsbQxhGjZGWPV4dMrpDnm2ckkVAC8x3jB1IBmrj&#10;AMAPe+DgNrAmS9aBfnVQ5tU99xvMFA2HyQwgAPLbIkRzAty8x6gwyGENW5TtIiXnXCoDUGi7wzll&#10;bMNcDQDz0l0JUE176a0jefXAW9J2uhky7klimNLcpLliHTxHUjmGGOumkx7Hr8vIL2pY02KQupRM&#10;L6kP9oWOZOSBSleZYITTPSmpU4mQpcalnjoe+WjpLHQNwKfe4JoTlKHMjXwVIE2xAQROQAEAycdP&#10;l6g7102aTob5pqNVoq6pS4oB7zBY6dKUjnlDBiaDigujDfgMMDRJA02r4ZlazqGagzCiXSm7d76X&#10;lN8ZY5fOQGE3GuS4K+oX5R0zF1JjjJXx2p7J5xWXLnCqQwxkpMT2/R+5l3+HefTVpKTSUOKOU5r2&#10;95bVWton3Qfb1ptqKfu5GELDYQ3bCS4WwxNgnS53MZIsANH0TC5wD2Dh4XGsRTPiSGPXZhw7WKoo&#10;z4J1OWLp4pVoilcgv53q4OGj4tBkuPQSJrLjDCR1NtdP/VXY3jbHJhGu0u5WJHBbvvvk1rnwswWf&#10;C5Mceenbx/HdpguTMNdIdCety+tAYRcofPzpFyV9og9ILS/u0gFRusn/pqQ7wBvAPpNukZbukduO&#10;87bDSW5LbwhLGwex47OpjSOoUq7jlGmBzKClLiPMaBitEAzrnNklqQ5rHO6GNOs0O8nQVMIJE5A9&#10;z5y0mbQkTgMIF4hgkkOR3v0jckK+vU/aYi8DnQFZMUJNZz0NIdIhLcY54w2WRPk21I+Fge+b4ZPI&#10;cGoAexvOOqZ33x7Wsu/O3IAxq0FBaSaSJiwB5QGJ0YuZ3TVi4JOmtS7ikVEfXe/sjmUvkiqciE5b&#10;NHDx1vkn90EWYf/T5GXFe8+cyzhtTkjRm/WALf8r6aLkpLDmObf0cqIraesc3V1m6lmfAMjMZkpa&#10;7sr6ht93PbpswXstaZZSOqp5zpBEcVZzdnPGEo8JAdLm0KZWKOTOWnGak3LrXp4rHS8TSbN7ZMSz&#10;AklpaJT17HPcVjdEDun7FUY6DZpKobpnzjlNY5YQB0kZHHKo5u6fQceZa9hMio/fyxontTnR7AXy&#10;sbXnTs62NwjrB7AiLux/dEWNrMf5Snp3yxm9jUzlkPgzcz6ncSxC2/n9pK0lMm5VkFDok+gy/5rk&#10;wDsXVtdR8Ns+M0mEJN+xN+msmCHM6V6clHIv6qy5BTlrIzBK+3wANvOYtB72OXLhWZNalCZg/dgf&#10;PWKzn5aIbkIGcbrSmTR1dKXDrD/jVKwAXilZaJAnG1HkK3uVe47Iad47zmjIrYb7hxkeJsXMNddE&#10;bko3XeTJDIBvIEtTv5F044lamSldkIYaNZ15PVn5r+6ZM8spWQNpLBRnrzRPsgbXiIWOzyal/lZt&#10;S30mjddep83/yRt1UupwQ47UpSunMUIA+VgdoAUrjmKc5ZAFd1dJoY4TSAe7X+kI6H6v7tQEkvvI&#10;aaJ0cSgSpSzdOZFiI3uezrikkb4hZ/4csxc3aQ4mXXrs61bN2JV7ttiFfqLhbE3WONe7oL8T+cvA&#10;6nR5TGlGhinHmfIrNlAaaGqTfb9N9ssA+Ui1z0zpvNjGdIWz6u4lmkNG0iQlzn06rNbZ8xbHIh3v&#10;EvErnSg9bzI84ozd0S0DGQ3pKly39gN2oukMLhpJEhmZYzx8tDi5tRAF1iHjJPzhd4FBab9DJR+Z&#10;X5YRJi2ZETSH+4lWyG4IgRVZjkQnXW/AgZ+z3WmidnlyXC3vqev17FP2P7W2A0J76dp9TkdSqCNf&#10;loIcIzvigPmasjVJC6s5P00EQd05zPEotT7w4MQzZ/1K6jSH51qZTLpixgb0NG9qkdExvFdqvu1B&#10;9jskyx1nvuhb6xQMWmb2Wd80CklgINHy6NUFWCtkbLAU4bVJ1sMfDTVnXY5O9MOHYckcXucx0dwl&#10;Kb5dRG2ct9ipOAvpZB5yduSMpdvwzDnxaV9WzPVjh9bZlCXAvM2u9WHH2Og1+i4kVppgzdXnN61d&#10;GqJ03St6Pel+cXgyUqOdTAUYcYETlCyNZJJtaOrTc73S6ZgTDFLRnzIMHj9GPtL55CPQNqm0waTZ&#10;hpa0/5AmSUGOHch5uHfAweUEdvbgzQRC6O2elNrouB7Suw7/dZZgBTggJRYpWxkjRVp+b5nuaLWc&#10;f5B9MWRjCAz4IhHOjghdTWZU87/1uphYl7bPJTW1Jg1xrY884oTFUQ0JN0WuHz6ELchjg36IrEVH&#10;Osz2UKaU9QpuSpQwP63BC/n5HRkoe+zUBsMn063eQNrzKxKRDiGfhlqt6GvykE2+cxhCHjasd1J7&#10;78jOLWI6eHa6Qe/TZxkYfqmMIQ38rKJ7iJSP0sTnGJbmsNMr6U5rDKt1pYWlJ96J4CaQ06bTU46V&#10;CHjOTlLrJ85NyiXSLCZDtaE5ekdKK0f4ik7NnM0y8F5QqYbQTX1qH/QSgvXewXoCBwIZDCVfAeY4&#10;2EE+i7yvs5UyA0L6lnRlGP3h44fkmx3gJDfozMWVBK44xvDe0WcIYGm1HXizzWGGMzlvBDsMRgZe&#10;zoDQLG7aeWee18wCSQIujlnYzDAB7YRYOXdej5GVXgL4pstPWPY4bol6EAEhvnVz2ZKecUBp+lOd&#10;UtKxul4gjHZNvd0d8BYFASES2A9gqQEk7T848uKMFFZkSbRgWeRrhgbN8LopcIZ0tikxpJ5VxGqN&#10;g7YIuLUNQ+yr/Ur3s3TY2uCNr3v9D06CNEHKvwyOBQybux8Y6JaVqhss2Ey3I0JS1/p0bQVoxThd&#10;KPoc53uUQpogTBmOrXRPyQET3fBtyuvDpqwL9S5KNxjrsjcyYmCWh0zqho062HtY3Yk6ziihOBVp&#10;s9sGVJIe0FvfcS8C6yu50em0lTqSAL9794/UOmDSgMoJANLBlCRfvWGMwPbBkZxl7BuwnEYKXbVO&#10;YiUUDCOOfelSBAFoFtd7U1LIzHT8W5AeEXZwzFAORBJIloOSaSYAUopBMcIBJD35VJcTedGEOMAg&#10;gpimJGkXP2ZoMkjcgjAWnDaCm+Y3fQxSakKGutIlLWaQd3LlNGXIYu0Y0pkasNIa1rvW1e9NPViG&#10;n6cw+kLzhBSG9jkdXYc2UdgGY5wOS5eJzEZZA3AZ4C5qXhRSIgy3opXZLzYLu4kBjMtMNm6kUvFu&#10;S/3HlNzeUNyJAKYJRgNDcqZpQwzPtsik/IICMJLjHECTEQ45B03F3GVAPUPDNpU0hjLg1b9F5ili&#10;Ba0US9OcwAyeziDzRBPDjt459EMH/Oz969JpLCk+aeG7YM1TbxkDHUWdw03VKatxpuxY5ovEUGYN&#10;M9OIxnD2KBaGOU5M0mlWyOHAIoyl+cZw3nr5W7+bta1TuGnNn6HTGaaZdsOb9w6AFnLHUC6S3bnr&#10;J2c+KbwDaxtgnhmBkrDIDV3jwdL4546M5gHWnbE02ig1C36W8xyG3zL4kjrH2Y4iSz3Bg4c/KhHj&#10;rmcVvy17k1zxaIYhLzPRwbDpCSnUWOU247SJbe1I9wzjH2clbavTvjrQbEWqZNrbZ71cjAxZNIYz&#10;8Dnpwv0DZz9RYtHOdIdkSu0Jxe8r98pswICOmT2mZjyve3uy7b1DZyIAOOvrzPhkGeNBF2bNQ16F&#10;dEh74S5QpddtGQq+wOFo0pnRXamfydD6NoPa8/0rAKnB4bjOGQFcc+0AXlbR3tOLDOUydvZaV7xl&#10;erGrbfEG5yfDjQmm234AaImqdBljbhQQAGIx3Gl0kPq17ow29/sZ9ZIRC7QCmbUazlhGgSxhjFPb&#10;1ZdilfqB6N3UosTxyu+lwYFPFvCZSMYK5zhgrdTU+P3Ib0bCrPpaM0MvtVV15y5NVdJdLMCz46xv&#10;IufiaG9odtUIc+5JvC7iA/FHMLLOiWbHME/ZlgD5JXtcUgS9y6rhqTkPmeOUNWsHkJPFzMQa+cxE&#10;RkObQUwTrbUNOn4VSPXsd3RxGbAs86KT9KE1e0znlPsAlDNpsokcZnZenJg24FV3lhNtuomsk/sM&#10;VMXOuRe5jzg5J7GDSe2mHhhw3dw4VjmXSfPMuwTgzXzuKk4sOUvqNjv/AfB786xZIj+paQ2AHJH1&#10;ODchC+rsQXRbfYHjSt8G8Dd4/0nlzniOGeKikC0ARoPeiEMWRyyR4LRSH8XRA+YW6Yqkg+b9oouz&#10;3h+eEXDJi9Dr+YpDFqUfMubOeb3gXGXvMpYnUdFJotAyUPjQouTWGwmW1vrRVy2YL50UYz/Gmhic&#10;alYR/ZD3W9+95/Ifot7HT58ycXkG70AeQqyEEU+txwmwdGXtA5RX9tVueJ+02T/V/TPzscKqp+ti&#10;X43KKE62v4/tezpflrof17yZXnCu4kCFbEFmSrHOOQ3ZMgYI77xvBl9PdBROTWAGCs9Ega/ZoMGF&#10;GUuagZw/ea7xwSUCmH3mWI80WQmAGDk3J8cnsAyCJBFp8psh9ekcGt3b865JzSqjGeiPXt7N8sYx&#10;mrEraaKRgeghO+PcXGu0ljENZy/flNlXZbA4vJE65bqMoDhwo2QxOLqps2rDWZnTdXH8VkRZihp9&#10;EQe3C0zPRfSDg8ZqA298ZTC9nQDY4C3PmzKImytdkzXUGAxPgFJyJPMlTWAyumBgnW9kr2QgcUi3&#10;OCXpKHl1KrMnsonsPD95hXxGljn3wRbX6iUv1XilidLmvTTVoiPsWerH0mF8xF6ONG2aDqQRUmdp&#10;IJFGW13nOvXbY3LTiHMQ8oJMjdn0NOO5UOt7pbRmdcZxUyKQz4U0vVUj9N/bzvcRJZn5FefNqeCr&#10;2UcyFmIldavZ/Tj0ZU0p8NiHhtKHW1iIcMAnvsgFdQAT0D/OeurlMsMweqmr3GOFPq27d8YUhQyN&#10;k1fGtpDXpOs5rfQpjEaeI5chq7pb286HyBp9Zwu8ND3KdjY5GyG7T/UyCMJJF+cEE5YFDWr7O6Km&#10;SBuRr3oJf8KkJRtD5FPn3tiEGqyTdLjrZI+ti2Zyvnv0DeDCBuVMkmmy0ZCfTatwIDV4UW40g8UT&#10;4cpYkv2DvfJ7iw3kqH1MA8HUYqeJVYITbe84N6dtwlGZyvaZ02FJb+8i1jqpJ+ZPJNSWcUEJmsyR&#10;qS0kEsVtDywpcxRdm1TJFsIj69HmfHdlHjQzJDrvEbmY8hXUhee5rmSQ5H/Zu6RvBksFK+c8F9LN&#10;C4JbZBAuyrmF1zKaJRis9NUg46mhmLpuyImCZXyrNNqyx0mdHeik3aI7oqSjywciX2WUhOYmQ+Un&#10;N2q2B7enbBASQnaRl0TeDGSQvJclF3KMM6fmenzNDtqzSUuNn3r66MU0SOvDcRlbEEfxBq6+dC4y&#10;c7khu6mr/KeBeJ7Sm+m8nPFNIRajQ1qweJzQZJEsaaQ1QpC1gg04b0upU+W3hCje03G4S0jLdWDo&#10;dCRNjXUCZw9/9Cmcs1/qR9MhuS46nXnNOb89ZyckWfBLytWaVw5Y8VwZiL4HuBZ986ReNwuF1cpG&#10;utEG5nVn56EH1WkOcKSPLTKDlnTBGy8DhLmswwYcEPwe7d/dXKgOgaqkMKRxwpAiGWg5HAdlThFM&#10;fUU5lm5i2ICh9MfhRJtObbfvHx4ytmuBGhZoVD0//obB/aAA631F/gFhDtLyRNtf4HkF+97d5gxh&#10;D0YW+ZYD9OQcYH7JGXCwiKL0bB11NgF7gHZJzdSSlwgLOcUU1Y0wmInOJdp2enWMMTQNHet7fnwt&#10;wvWJBXSgOUWdAG7OXebZLD74iOAmtUIqCWV4pnPYjU40SXNryO/PWV+K181hGw0Suhc9iGLGuqRN&#10;a5j3pH6OPF9qC6dYg4k0lPa9XcAoTGzYa9vWPmSsAX73PL899j4Mnxq4kTWfZicJWZoD8CKKY7xA&#10;qT355kl1/+Ej+sx6YF7O5GgPAwCA0nmMAcXgRaTmGJ5OkZyfMHL2JpHFFLBnz5cxJRLuKBGJGWfv&#10;q6vXGFOHrwFgbTx6IF0CuKH4rnRte/HyJdAYx0RXTM094CkHknISIk7njUQBasDnpc+8ffsn4d9z&#10;7WMN+pVWuCYEvKDurSOt4P1v/9lnzsD9vhSVR1Vj39705Vm/Oq6On7wSSfP8HNm9zz+rlkVYY+ju&#10;dLg6ffmdtrPWQE7+waZ6tSh0Mn3x8nX1evC8MCNbmjusibZm1l1Xvv/lm6+q69evvJ+Qe3Czg2Yn&#10;OLLGImCML1YxdM5En1FcUgAb4HZjjV788IQipJwY8ii35VgL+5AZI//83T9zGIAB8vTwV/fJ9Fsy&#10;9Kr69j//V7WCnIxNqIi89XuSzDDCASpX9nxZ0XdXDUmb4xxa5Faa8i026NTvrEZudikNDkKLcfzd&#10;f/5HDt2sevDjnxn6KcKbM+p5AuIGQvthu9NuvbVhLIQI0YoW9kO1Ai9evJKZTN4Aye3dXWl5cSIp&#10;G7L27V/+VF28eycCWlU//Rd/S6GukFEg+Zbiz7sC/GPOcIMjG+f3agAYadUfZruwyjpv7RirUWcg&#10;o/rPnnGaKeFG0897GDmWIHVoKSr/y59/AyAECLaqx49/QlCkWVv/ocYfvdXNZB5Q6gwNIHQLHJRz&#10;wvgkzW1FqkJqWJL2eXKmON33Uq97b/+QjpYeaNtH7nMLsJY0LSko6UoVpyaDLafqA8LGRh+EMV+g&#10;bFMn4yGAL3rF/QJSrbQzSG9RoDwdc6Kwj5zYrlqSh0cfFaDnQhwk7B/gEkCX90vjjjjYJZ1b6nh+&#10;3rMm+8DJjrMYp4gV0PVOBA5QWAbYJysMap7dOU1UeFnq2JBRCmu/Rg/uPMD2ioyF7ImhW+KcDOjt&#10;DPZdYBTH9i2R7i4w2UekLX+ptugXPwPuRd84jIlotDGVfbokRf6ZBZRn7jgDAS+Jgt+7f784YYk+&#10;JGu2pNDSF9f0QuoZFyMrIou35KEllTMGf5Gsbq4+8q42z7vdSbtJ57CAjpFnjE4LyEzGwgr5phid&#10;cSMqOGulXb/1y7zOpCUm1WRAF2ZY6sW7Y+s5KbVEC2oDS2diRu7yHdB9C7g7/3X3O5GGHGcoDXsu&#10;3xgUDKw32Kx0iFzmDGfUTFKgL6Sl9jn4HYY5wCW/c+Ue56JG18ev2TMt8QHwVTahOUQMqj249XWD&#10;IJt71hKZZZDnQKiWX9VU570TTbBq9Ejm7aWbbEDfhxl40r8vsLJsQkivNOu6oweTvjc4O7bWwHwc&#10;L07XnP25Fu2Ijb0CJPotgM5BSEQVcqkabESaDM2csVOjSvpr9DN2OWDh6phsxnbZh9REEbMPzqXP&#10;DTWfKVE1gCsR3473rwFeM07TJbIqzlTScldEewPMru3Vu+dPNY7goJGPsYKC9ibnXYZBZja+u3qh&#10;lvOH4ozv0Rv7G4/Yd2SGs3fzhEvhnAYzJLp7cfFMJ0HeSU6QFLNOyUqR3g3wWTAgvlG98j421W9Y&#10;A889GXAQrBGFQQ5uq6+++pPrR7ZWqx/91c+qf/Pv/i1Vrp4Xifvu3VN7JSVTmrPwpJTDNYz6++rf&#10;/u//Z+mSu62Tb5ogEB6kMgefjJwcf6VOS91yXRdS6UjrC/fLKJSbE63sf/uHkiJ/9PHH1dojkY84&#10;OsiwdNx7/vz7AojThj4ZCUvSFF+9fK5j83F1+pfvyRgi55NH1c6jo0IcPPvumRosXaLZwt1HBtiz&#10;x02REWCn+v73fyYXUqno243PDsmcKNQCjCQlbHhKf8Az/h9dh7z154k26ds70vfo8vfGSaRGeu2Q&#10;vSOnNaGaa7Zu5GuqrnjwXjdb8jcyGHu4qsW8+v/j0+Pq5OqUTVmovvzRjzl8otScmZdf/d4eqyPT&#10;gIQQcpZPOKzRjbPqxavv2AeNHuztpz/5qBDgcd4oIo6gtLM37zTp+EHa+O+qX/zNX5XsjSl9/uqt&#10;EQTwUsoC0mH40x//VOTds8rcefHmqTNtoLzoSJztOnxVQ2hfGPuRYeaZSxoyd+dwU1t8uId+TEQl&#10;TY0Sybk8Py0DjcfKbBq35ATZ//bmdXEEuhyhq9g9kRoIw5lJMyc6weda1jzzKzN/rEH/vH9P5jS9&#10;S7fGusHvcRpiOxLZTzbOOowaYmKKnIpjFH2QxjgZm5L5eR+oFqQ1cqH0gSC/+vGK/LwnxRw3tWPT&#10;gcH1CKn2mgYqCLaUCeBHjCIJsRSZ54hZy1MYsXkB18VP0YHx5r1+C965zCGEraYI8ymHJHYsjadC&#10;INbNoksZke84Z4k2J4CSRjHS8G7OqmfPf3DeUlYj/TPOh3sloyjOzwQWDk5z0qr2BZ1Fb2dO75kR&#10;GmniErvW4/h24ZIaEjUM+PXZ6/Ied9HfiI+GMo+6wEXqxK85JaSHY8b2JpYGD+SrRIbp4m6iYvBX&#10;GSMlGnx7Lq03BChCpavzdAa+56uph8MEFk2mxeWLH2A55Mz+tsieDBo68Na5CD6+1aiuJ8CULIWW&#10;z5zqAD9LzRoSYjh4U9KTQ4DdvX2JrNfo60SkXQOVzEzb40j3EeUhmmeIoJn9HcASJ3B0f7pvbUgO&#10;u/Hy7KWziTBhQ7f8mSZUCUQ11J7N1Txe6+iaAElIja0Dtbx0/uq1tdu3JjzP7MMY+Gg4323O/Uop&#10;HRLtlQ5vaTnzwepsP7JukYwMnJVrvSli8+87v+OuNQxJe1+Tw+ae3yNndOI4PgisxUQ4B+t6ary3&#10;8KJvHL1m5gsldJkHS/SAH+qHZWcKwMomzIC2MOgRrpnoztw8i6EE5jQdCJN09vbUwwQ6yua9kMe5&#10;Y2BhwvnSV06fvOc9YsW91MqB6IwNuBXmvzCr4/X3Otzp/tLDVjz8SWYfkOZ5jP+NFr6cqMvnFqlf&#10;HfJUe4Tg1dtXZracqyMS6QDAEsVoqLG6AriOL7D0DoUYRnWgJWhXit/qDsb4Ckh+YTMxbJcjaRxD&#10;hkeeqzhz6YaZcGtA6foBReqwJOVjQbridz98pxELMHHsiq29wq5OtJduazJyCgSn00ztzQijKJ0I&#10;Mxwm6IzCvbQWyb9eklueYvSmXPk0hwhAv/0aoxgA5mt5S0QC61HjdF2+eK4JgdQ/jlWAw0OevRCW&#10;e5gD5NnDHqYOrU8Au4xPUvVupLjcKYi8NFsmkYbthw+rdxpB9HQZSpHp8dd/qK6/e455WNb0Aisu&#10;3TJRN0nPJR/89BV20b4/EgV05hUOa5E/uKie/ONJde/hZ9WCOoLGA8XVznwcvXPs4NsnL0VTNBGQ&#10;Rtg83OPoEVj7fCHqdfse47Jq1EQEf3WH80WRp5X8q28pVQBWhGFBOkHS6loY2p4ceS6eaEvYKBEG&#10;+xgws6JJQFiVBa1h07CA5rUmF+TPXymKGqWW2RxDIHJd7vOatLKaRjMX3qEwnIUpAlooBepDN0kF&#10;siVFAdPkQKbVfCIawUdDHSzSMTEFqGdnz82b41j5TGHXPcPtBSMnV3ltk6O+tUnBisjVX1WNb78h&#10;GwASWUlDj7D3sHNFqKvZ+2/VI5EFc0S++IcjCkpY/MbeWbfMPMmg8NIyeqCrkIY0rYTsAbTjd2+q&#10;Qw1k7t3bKY7AGNMd/zNAOBGkMFUjKTVpBhE2L6lvU0o8rGlYszS4qWEHnz89L8yxuRRAzCEg6LOi&#10;uAPG9dX3T9wLq7qtMyQAuSYqswAQndq/GuXedI9NTYPqlL1CJL5JIkDT6pU5RJkNtOfs763tFWC1&#10;xMl6R+l+//UPrn2lj0XmyaxK4TRnCsg9v3iOqQXOoLMdAGeLvAgoACrN6rWI6thzpNnIkGG4owMS&#10;fX3x5HuNe9QbAmQLdELGRKwCQGPs7TszYS49R2MZQ01ZljRZBjspHWcc6ur7b31GCjbi4ZbjF8Jh&#10;zkLPsM+R0ZFIc6IXy965p+4naRmJkH31p688txbK9jcy8UaE9Bq4bGs9HedtedOoB18d+iLNinKN&#10;4++eAuFh2zgiIsmzNiXrjI5ECV998531Jf9ozfXDA2eO+Duvt85qRjRM0LdxBuaMxIhByziNATZ8&#10;wb229nyOg1GGnXPSxtKJkyKyAMRdASYxwHeUflrR3wI1Q0BpdSNp6Zz+RJWQOfnftZ9faoe8YZxC&#10;0spGHNkhebh9+cpP0/CHfgotiVRK1DFDVDM7LOln5T8OX8YC3LnO86+/pZdELTDQea90AqtZixB1&#10;L56cWGcKwrpBADryMjwcsSK4mPM7a5+h15feP3XRaSRiR6r3dMm3WNCWd948+AjIjSPi3AHJqe19&#10;N3zm3UX4XKN1hzAg5zNg5PTt6+r73/3ZuZEC/OiTav3xoT1TD4ptfUeHYqacz7yTRkn9B8Wm3amL&#10;urVuScNuMZ59emYBOB28R0CcvaleP/u6pKyucNzWdTxOlOUWKL7A1A5Fczbo1aRcrWOqz97GubTu&#10;nj8zmRatXQiBun18/S4gDqvr30tY9MhvmNRgpvdPX5YUvsGJznjZ3yUpQs7YEKERcJ6sBCetur/P&#10;zuQsY5iTJvnyL2yQ6w4y/xRxuANspH7xnTqPkzfOqGjw5tGBVH2gmCMcBhf0QviYkYRsGwF7h/f3&#10;gAeMurWcc+benpz4nMwXtcar9PEicN8H5tLWfRyAwXmbOI994HXG/qQOOXu6I5sh6bG79zglSKRr&#10;5/WC/N2QjTRxSQpn6rkTJUmDi+jRRMpabF++QnKuriOaiMcqAvXy5fdwAIBtDVfZ86QfhyzOf3v3&#10;D+kDTgxxTh3sR58/BtJEcTiXqRXO5euATdJJk/4HXZrbhLv0/UXgd02TqqYIbZecNMev6Apt20W8&#10;47yHVTzVlTqpbokM99icTc5eX/pSyggSfS74Anj646+PRS84/gBxh27p9x4AVOSCc5eyAdQYMjbt&#10;2ZUMsN0L7+gYz3Ul2pAmImlIk060PGeyjZgBwM85cA/XPinR5qRhk/py38xQG3AU0r0wM6aydtd0&#10;Vs7KKyTDkkh9my1PndQ6B3o+O/GVzJlEJgFg7z5nE1owR5zApnSwvuvs7Kxr6iAywnlPCf7vpI/F&#10;ToSwWM7gZkRHUrRTk5maV9bCflPU2U+Od1r4N2U0TRHuKc24CmhmE645DF2LnhTy7588KRkuMzJ7&#10;QIbXNVZJ5z+h4ur3v/knTvO02oZdNCfkbCLF7WUiNiEVpnTmjVrLSvOS3ZCxiJm/fPW9rt0vCim5&#10;TJ6uNF6bk7eaUpHTc6Rm9a6cs86tGjFBhWQ2pPY1NjEdPsf02dnxO+S3PIP6eySI8R/ffScSS1ey&#10;ewv2LDXXyRQZeoYxPdWnpzJmYkY/nN2e0KecOVgiUfk0ZWJMytmYBvOyXUO68ezlk+IEp0FQXw1U&#10;OkKC0d5P5Jf8LjhbfsGML6oWjpj5bFLw39jnnuhQ05nottgZ63wJu56fI2ZkjqR+qjT5cQZTA5so&#10;dhznC5HSDJLu+nlGMnUdkKTQ1rBtSRe26+TT8ebonyKlxwixpCEPRDkX7fUyAuX05HW1IdNjKKXv&#10;+3/+I2dJxgc8fEdX1TjWIw5F0krnF3SI501qfGlOB3Odnyd9mn23X1u7zoxoX4Z6R1fdIEinghEN&#10;GGWqhq8/l75Jz3TIyoXIXzJ7MpampTv6ipT8dc/y4puT6rvffs1RfE8Ovq8++inyF8GSBjJn7+Ya&#10;GqZDuzmpB+yC2sLcK3jvCqF4qutoRuLENq0KQPgRpRDyA0kDj3fUuCcLKGc6uiUdQVd29mBz+BHm&#10;3n+wXfV0n2wqy5qbD9g7hE05uynDuOATdDlLiRS24Zzt6lF1v/q4ZASNk9GRbAuEZWxJg+6/vdJF&#10;2nkIbCqEqIgsL5X8xpuCL53HMVlN2nRIyZm1Pz9947xFh/t3kz+xIT0fpnj2Ur0scqhPyS0LdCzJ&#10;Dnz7Lv5V9uS5QNsTzyj/h98WKoPyZTD8F5bUWlM2Xhgwd1f/8D9/1CjwIUYj6YfKeBwKBoZXn248&#10;yePOYfAhZz5efep8AA0s96ni+TZhE2iu1ghbcvUHFOOEo5AwfdpZx3TFWE95qfHgWZmiuM7OwtQC&#10;zEHGFHkMyy0hucM0BqvQUMLGGE5CkfDpuaLDvMC9iTxRzlQzSpehwR8CcYQnrb4VoaYl7ZiBSiej&#10;RF3GGi8k57kHQKSFelpAJ3XkVlh0iOkdW7gxB2Ti0DYVQ5ZDmgNzw1kFBjseJpGqnJwpxZS2nuPU&#10;z3FPxja5pLcEeAFg8a7nfn9JPV8UdHKwxwRwmPeKUsD2Tr1PUu6yD4lAZPZGBiOyNxQy5QykjDFe&#10;dwBmui+l1X9m5JAL1xSKJiwT17zwLPHcF4DqvgJhi+unmFXGbgAQz5NK5ndKXUWKXhmmOJGzew+w&#10;U6KLSdWwHfFc40RkdlBauJdUHs9e0qKs95xiyzDydFeKwLcY0Ibr5fnHHN75TdKRMCeRMw5k1qvm&#10;dKQOKY1NMj+oGdBH8WZu0Zhz1aHcU0eV1vMx6IVV4iiFpScUHIsw3eTJZzuAZn4+SZoCkJdPlJoJ&#10;MrqQtBbBk3TmC+hIfU8DeMuz5b3iUWTo74ispl0sDvKD7PidcZxdspc6nAajkjz2NJNo5DOMdBkB&#10;QBH6l9Pjeti4nrSdO5efcTpbos1zTlWLEQhQDQtWUqQokxjQAJ6kwSSnH1Txb+8Thjy3Jdsf2pWT&#10;K6+cNUiKVHLFSwodxZB61bJ3HBG/UoBRHPI4NKyEz5fH9xlrTb5nERBnPIAl9VVpqlH2wnvmnegE&#10;//YhzxkSI90fc/QmPpcU21IfhTQpEYbckI4YpZaRs5NoU5zgAgDIdJqrJCUm3Wsj/4lQZI1Kfjcl&#10;VnRNlJvrhqQIcIv8T4zhSApdF6hI2k6assQixlEutTCieGHhUwQc45r/pSD/Eqiohcxxn1wzbe4D&#10;bkI+3TEuGbw8EclIs4y270d/pWHHqchwWg+vK5zOHKKx9U0qUxjlkBa9gDqzG5txGBn7tBg+k1aV&#10;cQwBg301EV6jXCug5FpR9DICo+UdsuYhTDJ0e+SzY5HUqdS8GpltIyeSuham+4rjV1OfMBr4XIAU&#10;2bZzha2848B9IJiyrzH+9pBxTbpznLfMH2pLg06uRKkfcM/UtQTspmaw7p3S8CMpiNdmPIWl7iaV&#10;wzOkhiUIuUTHwih7njSQyBDgzMALoEszkLvhWakjXbhFtLlXLQJK3G/oxwHgE+ErXf2sa5jlcmbo&#10;gchd2MOQeAFXkd1Sb8WOnJWRJFo5r9M71ipp6UnRS3OL1FWl22XpblzsAUTkWnf04uWp7ptszPbu&#10;PvmgH+K0yEJIOp6YloNO2+d8ev7oivyZkSdlFEDOm89k7mEa65RmQ54vDY5Su516M69VwOnUfZP6&#10;GAY0g6s7dI2HL2s2BM7G9G3qevK9QKdEQkdkOORcVxZJIr1xTHKoEuXMqIDMNuvTP8lICIM9tiaF&#10;EMh1Er2MSnLgYmuj31KLesUu3GKGmxy07G/+F4c4EYE0TFqZiGi6TfRFnj7OUSLUidSEYU4mQd7N&#10;Q1oHe509YNdzlvO7We+5z0aXhLCJGUtTrJzXPFOaOqRGUwCyyGbSYXOxAg08ThlKS39GjyVdN7o1&#10;Dm30aHRy6mNjE7L/cTBT5xOdfGsd4mREzvJ7paYzz+jnH+pBPVd5dg4Z+5Va+Tif7cinqyc6VCLp&#10;WXNPtBwg+d/sQTqoxgalRX9bs6EyxxGeaiEG8rxJvUodTrr4LoimpVlR0uPLglj/NEyKbom+dnLs&#10;iXtpUBHbFdAcG5A0vNSS5xrRV2naVTqTAuLF6WFr4gBFH2YMRNOZSyfV1NTFbrWsueWwxvRj9tzb&#10;xsYn9S5rmXuVvbJfsYEhHJM6nGHfqd1s+3fIo4xuSZ1qSkRKmqP3S3rbwhS+cGzSpbS8q5sl+lrW&#10;zd/TfXLRu/93J8Vd2WIELymKM5eyiRiQksbo3xkPErmce5akrEYtF2fXe0VwY9eSdraEcItMFbvk&#10;Z6m1TFfMdCHOJROhyJlyxaKHcg7uynrEjnsv7xE5z1kJcTh235I+2ROBjj6CGTPXMOesdDwmL9Mo&#10;YKRLSI/IQmxFBnxPNABK6v1U87dLpEUc89Qz15IFAtHHobgWpU6zrBt7NZ9YK8RUMGF0rlgO/IL4&#10;QR6l4VbOec5O9HYixGew7aLOwiknSbZG7GucvWInXDPdIOv2a+z50rU6Tt2gpPWJoHNim8mWQiC3&#10;6Lpkl6TmP10KF4y7Ss+IOhvN/7eP1oNsZI5gSz1aHWGVjIPon9QV3yGaJtb/w2gJe0enx04kapVe&#10;A5dJc5W5EJJ8JhqeutMQelfefVX9XfYvzZ0SBQ/Gn7AtSQsOYx593tEnIdg7tu8W2ZSRXOtGCEQv&#10;tqwbbW3Nslb2hZ6LAzSTAZVoZcEIrhl7FCybjKXgvXTYnNwdl7l4lyenMCUHvnavyHoMap5/Rs99&#10;6NZoHcq5oCs480lFrEWHh7GITrfGBdf5nejd9GBIGvocHgs2Cx4spQIwaEagkX6Bec9PT9dFyWrW&#10;OyT3PPckR9eeN5kRpcEhoU32Wo8uWaBTTMEDj9zXvet8gEQUEz2Ofq8lZTs4mH2awH3xKXLv2NyR&#10;gE46184TteSkD9j8pMA2fGYiUaAW2SGXt1Khz2QSZFB7N2n0GhDFP0r995W07KnO1rKi4V464cWz&#10;l17GwxDqa9GcmZukVmYuTWxdbn0ApdcoDMXvf/9rC7dYPfz4C4MOHdoob4u0jf14N5JqyDmKp5z5&#10;bDUpILPm++pYBOFo6VAYcU+jBR0Q269EmizBxXeELM0kRK6kISbCcfUao+JFkW3VO4zT8EZ6xNZq&#10;dV8nu2c/fF0Ka9cc7tu3UnfWgV+edoPz2Ji8s5AEx6Hteb4MjlzhvVeKH8dSMK+KA0g41E5ZAq+a&#10;3OB0aKMsYxAZsijYFcAqNQGyCKwDJgGgn03lnZtPUU1FygjyrYNwM8A4c7JS75eIRUL9y0DNTJ56&#10;JToYozk+FimJwnJgmiuMGmFJjnrWt8/T3xZxIumUEVb84iVh4ai6d2aeZbJ6QEkTY7myvVkd27Qo&#10;kVWHNo0ERtj/ANYLgHVFmmKiWG1efOrNRrq1DW/PpCBIT3kieiPdodZ4bC7ekvo9KXynTw1BBxYZ&#10;EXdzLSyT5wxDeCuF4hTLe3/+KaHS0SeGmkM302U0c3AWD9UuSkNYVA8YA5H01BiG1KwspxtUIiXq&#10;WRaTWue6U8Z5JEzdZvxKPZE1SGvl3Z0vrZV0AqApit5CuEdwDjlYB8rUqIng4yxuKTL37WzZ7271&#10;+B5G1u9mrkY/HYui6P3iwoIGEluHWFAKXti/7lBmFEKXYVtl+C+lEoZkSKORdPgEmVxHugFjkHlo&#10;GXo6ZQyGAEwih2tSJZd0yByEsuGsrGINU2A9j7J14Lpml5ynRSwnvYO1nQO7UX5dXVF/eX/XybK3&#10;nq/H4UtKQKIVnb2tahNrFOCyUFhgXedukAvaOT+yVyNIakWdUrq43UXpLFBYGvx0/X3CON/EkAEv&#10;62kvLKUlwK0tnzsyGHCe/6Lsl6OMgakzhqBLXusUTX6e9NK9x/f9frM6evgRZRf2g2KjyJsYzbSB&#10;z1zEzOgaxTlylgIeUlO17blcvdqWDhLnok7mh+evqj//5j8o9D3+cIYo+KGoeSczD3Xfal1q3MAh&#10;WmAMtzb2yAJ54YRdXEhJfS0NgDEqDSQYprF1TuTo4N6DKsNOHbwCbpawzLwOJMUlxlDHOEZl0d5G&#10;gd9YJ3q7AIbUAJUaNkAprNQmJnGE9S0pdRisb776XTWUMtZCZCxhSFka+5VsA+cPKzi2pgEby+bR&#10;rE5EPy40tpEOPklXN0A7c/3qDP3F85dSMs6qrzGW6w8eVdv2cu/jx8DHVfXDe/rPWqZDb1h+WK46&#10;vVGLYs0SYbhwrp7/6c/Vg89/VKJlD+4/onbm1Vecs2PM+sc6Jd5eIbOQRsvr1ttZP5cudX4stQJ5&#10;tHJgVhUgtnOwUj3/4x85Vogoe9XV0W6gVmRAj1lKnaxOqx/+8HX1/JsfSiOXf/W//a/qWLfoUWm9&#10;PzwtUd0YlDSlmJrJmD1YAuTORbdLww56aGddZJ38+Y69kC4aGeNYDzh/S7q8TqRdpebpXLp0Giak&#10;Kcjh9lH16dHn1bWIZxz9BhkZcPwy6PbC/l2TxxjZQsI4t6xQcTJuXGPzXoYdBzArSL/2vneYRuTe&#10;6mrqAJBI2OmML5lqbZ3zErwoO1Q0PF1Y4/BzVrSH3tmTcUHOM6vJrtLxAKW9fXS0T1CiT72vsw4S&#10;qA/SpEWb7/7CZ9K/1TuRoY4U5NQ6LQAtdQx9DSjqIJlaSMUSTQL+jO4xbwnT7PmTYrUgs2LXfXCr&#10;oB474rz0pJUqmLKHjhiDfcYGphlE7NokiJ0zk7qLFMD3yr8BEmk4UHgB1V2f7zLOZ++eAHec275U&#10;JNHhzCRbkB1wdqMf2uB7ukIK7UAaj6yUpKyndi0AKhHVzMdsARx1KexaAWpAoJuwrmqrACSEU3R2&#10;omRjOji25Ur0PNHcpLUefPyJOmy1FsB4wHtvRT040Jo0qKQ73dGjHU0RdhY3qnt/S085SyGa0v78&#10;xhnkFvkS3fto2znznkiyE2sVoqxNl+0c7FcH2wCT94/tjUPVJVcu4vyIzIo2dnRZC9EyolfbPS3l&#10;NSRaX7tXWPrYrTSTWNraqY6BoFZ/Wv3opz8uRGBd04oB292U+XAdssP+3f/ik2pHCnlvmYMputhY&#10;FW1AQq+INCzuY9Slx804U1N7MWafxzIGZvZ1Z+0AW+/+CJyULczplSPXevDRw6rx85/ZA7Wt9ura&#10;nNuWNLkmfd239p+4F1hUzYIJCOuSFMJPfrEGoNm3kELA14A9CeWW5mWL6tOn6obOXpmJJwra4xgu&#10;wwet4IpPj6qPHh1VQ/V8Ifx8CKms3g6RuSAaWuM8LD4WycDEt9mqGb33+K//uui+EAwZiJwI/zU9&#10;E5v54IsvrSWnX1SoI4VtSVfKJtlLjffu3iewm7NEHkLQjZEiE05HcUBFD7ts6fLRbrWBCN59sAcH&#10;eCc68KMv1Tfb54x7KFFJNnIC9K7vrFa/+F/+BaGUSu6578jBomHRkbGU33wh2kZxF4dn2Na+3toP&#10;nZeMsNjwmejmb59+I1IDe7EfcZC/fvLbalt2SsiFltKDna31YvtKevQ7KdfW5lwd4Jmo8+PuLimE&#10;F4yf+ubX/6U8Z3Tr8HKl+ujjT6uXskZ+81/+sThPz8nl2u5O9dH/9A+a+qxWr1+8qp49eVZat2/L&#10;iEj5wZEMsBAZE7UFt2RnCBv22a4RLHhyzG4plUj3x8yGOzt+BmuIlMNNY/sCblVvn76t3jx5DRcG&#10;635T1uXRwXr16SMZC7y0piycNGtbWpcshbUCAABAAElEQVSFZm03NAeZ27sruPxUauUouDy2kY6O&#10;rlwV4TyWfvp//x//vrr/88+q3U+OytDyZC8QyOrs9XH13W9+W7149kzvAXoEcZXRDQMhomRLnYp4&#10;fbn1N9XqvrMGH/bJ21e/+04my0n15Nuvq4N0bTSbsc0JzRic86s31QmH9dLPF53PzbUPTQ1fwHoh&#10;cG+QTKOM7dpW00wfdWDmq9P31ZuXL0qdIehQbY/W2F21mIz36flzpOtLdvOk2t2W8bZOjxq5cyxF&#10;fEKODw8xRhljJt21D0uE6G9wapbviaqZeRhS9PZmTSmMqDQd0mErjjqi4PRIGvu8f/vceUgGi0i4&#10;n6/BliEFM55mMHZmOdoMLjtINyOfp+z9JJlASl2a6jOlVRknsFzdvIGLRcjSEGci8p+9H3PCRqcc&#10;amuYERT9NCmBOW+WpZ6T//fP49i9ggVkubDRKaN6/sMrJQHW78VL2UPqQznU4C2xSTr3AVWIVFAa&#10;0Dp5Ws6yASjO0I/ohEN+wqj6zff/UfddNd/0QDIlRWeBO0xCPOIwG0kzSUezsG4xLsV+UwIBQpse&#10;ogOAr1nIDMm+1SHxBjAO65jWrJlTkPqO0rY6TCmQVJqTUDALZhpMOGthnsggIyqFZT2KnUHX2aaO&#10;WQljnUUP45XCy3UtVpMuMJmphZtiK3x+xlCMYvAogAbA2abUFw2uqwGNiyuKivu7akYSccMactIa&#10;KVgN+0TQE6VJmluYMZrQZlDkMeriBqsMc3z0O+twwQtO44SeYc3pZjYo94/CpVw4uQvSPia6lN0R&#10;rNR9ZbBkWCi6WAd/65boGO++C5B2pD8mwtFak6KiiLEwW569zETi6WeGR02xZwohSxG4tZwxgvWE&#10;iTllMcbLjFe8/1XGe2Tj6gmn3lusXkshuCKoY++SOoxVxj8bC6IotN2oPt75iLJRI7SZtueZ0eYg&#10;7j6oLp7+QeQvzTgYTWCzzcBvU5hbAOn9LzHHcs9TV5Kc+nQjjMJa0FVuTIFadNkQzLM9XF0hSFTn&#10;hgjEwdohNi5KQyMMaSUZxp2GNUdf/qraWZb2yunsqDcZUgiJGiTlNh0fr4EJuszzUSzWdf/+x8XY&#10;9wCwFNF/SOUANyn5qRRYH5KuRBmqSagZ9D0nbzXpIUmTWV7TCVTTixAAMXQZ/ps0lStNZ2KE0qGu&#10;LTWXtJW9WqYkN+8dOQTYG3JAIqyJvfJ7GZpY94xhmAc6lXXUJswB2cj0wYPPqu39T8peZo7JsjS8&#10;AKKelMKAUoRUCepdSrskPvZWA4/H2vKSvzCL6dxZE7lBMfi5X6BMaxwvFwSgdGwD7HoMSDo0pb18&#10;CtQTvUuTG9ZY7WjiqxSdCMtMGkyiimlIkXMYJnVLesDRTmra1JLlvRjNAP1OmgRZ50WpkWmLnpz6&#10;vGPmSu0+/lwDnEfkgmx76USs04QjQHlZWmLWL52Y0tTAqeUUjtUpyE2XftC0H+tSNJMam4Yadefh&#10;cN87MmxglrVm7ACcOCst82kOf/4RubLn9m5hn0F0HrP6fQOx16V01inpJlBQ6r7iQFqbRz/6orrd&#10;3QPosGCcumUyl2YUcdoWAMqhP9MdFDFuDZzJABfrmI6mSZWlBXSLA3a9XxjedIlbB4h//oufM4KG&#10;tTPOIdTCHodoSNe1FIknSk+nFgb5LpFFKVHtnD/pTT3EzBRz1nSG665No5YBrWH8kkazv8EAULLp&#10;ZHX5nsFDbqRDWrqfZT5b2LqdQ91k6aHT1885/+Qm8aMQRok+cQjYFM+jMxXnpgx2Bq5Sq3fLgF/6&#10;exoCpbFEhO5GlDtpxkuA2Y623S370pN22gPWJJK4DiDjvYgZ8CcC6H6JiETPl+6rZFu4iRPnjDj3&#10;aXy0CEhenn5IIV0hiymavmN4Mkh394jc2+NEKhYAQ9yC46+eSwT8SoQsTVqSfv2491lJ0QvgyrMn&#10;QnBweL8w4Wvm/KQ2JAemyD1dffToYw6rLq72eolMNen5RDd+8Usd1x4hUXhFbTKcCBQ/gp5Zrh7/&#10;5GfVPlCX6AT3RTtz9SBhM9mbDIW9AUiLA6qGN/UsHS37Nw8eVusffQZgic7Y97SCT9qkgIQ0c04A&#10;h30UhkDa8SUmusHJ23r4MaJItzigO82boh/XNraqx3RuIrbR4RMMdZpYxFkceZ+9zz+P36IFdyIb&#10;GaWBFHW/9N0dyp6wKBwvusfvu5stsPfOx+o+gLyqCH6kttr3l+nbJbWTBzoK79Pf2bs7Zygz2nCP&#10;RX8k8nzwySfV7ihAU8q/lLl0rCP9KaOTqkmq4oRJk005RBolpaHF5gFi9eAQISIKl9ocbcXvOOkh&#10;XC4BlAwsTgpWRr2M1u0NIN9D2mW+VJpTJSKz1FC3Ti4T5b7zvXffveDEsLHO0Or9rZJal2YYxy9f&#10;6OB2xuZIbfT8aRt+Sk+DDHQsfUn/ZgTIpehsattabHiJRlIaa+lIi5SL7bpyj6RgLcMA4+YWIkG9&#10;que55aik+UfNoL10FNxkz9JsqBBPcSYRb2kMFaZ9nvvYrzEZmTuX68BRy/Mu3tuofvIvfuX6K8WB&#10;HJBPNJzno6vpgdSaT0WdZ+bZpjHZCkLzYO+ommx5ATq5xzGuJTJMplLnmMYN04RRyOEcETJ1v5Kq&#10;Zq07K7vVmvr+RTVwW4aNJ4rKHyB/bCP5pn6UzV1zAj9EPYdIlDpbG5nq0fdtOjXjKqYiRrFtMCiZ&#10;8n+eK81QIqOxQU2Y7f7HH7M9pMGzdQPK43x4rMw5zfonayPRnBmsVZoUiTqhLpzxHpJ+G1nMiVOn&#10;lQyq6NAbDl5Hw7dG7u9+mUlYD5mplugK0/H4s1+RJ/WNcFsc9URWE8O6crY6HMZk7UysaR4ijYpi&#10;mEMahojZmm+q2zfaw/Uygw/Iqv7m7/9BCjPH37VukKlDGUbp6tmCS1aMeLjdBH4RF2vKUhaleqcD&#10;5HxlWv34b37lnMJZ7Eoiu7ZFTT0d8fMv1BG9tHbIOmC6pPGzGxOylODCBifhPuJ1XVr9GoKtTvek&#10;ljhR5MlEuns6XFqLbghgcpE2/yciWmcn6huNgEiUcgfGyFm6eo9Qdd+5oMMEIZVu4juPHtCTMDMS&#10;ugUDLiMDFunQXjCCMxWiKTXIE/piWZpf1zMu0cE9uvgW6Rry7a9+xuk2eqqH7O6Qx6Vk+dBhd/I1&#10;G0axPPp4D7bSCRup2nOfCZzeojgP9/cR42xc9tuM1x4HbnOJw7gpErj/QGqe1G86KxktSZ09eGgu&#10;4rY2/qfH3tlZCEEmMrqhdCDntRP7UjorhhBHRtnrjXU1Z85nUjFnHMgxko2wkL959Via5Na255H6&#10;vGhG2nJkH16da0DYQh62OIcBUJeiXHHApnAlX5YuSEkN2wMHQbdFlj0MG02MyH1pdEJP3dBxsW0h&#10;bakxZCPJC/Rjb5oNs3/HiE9n//s/faes4C1yRaBBQGL9UE8EEc4ZsvBM/4Unv/+K3BpfoTHC4S9/&#10;Ut1D/txpmvLDq2ecKqVUgjA177NMxyRyN0CEZob1khKPJtu0YI3bZHiJzbgTuXyDmOzVpbKywR86&#10;fdpr5yBNUVpmFO49MAZAp+EEPyJvS5zx9NzYeCAAwNYEO2X1YVbzIuSpjq1KnLeEYhPEj4DmNIe1&#10;T5g1YD0tWpMDS/68fFjGch4d9oBl33MiAsgCxtyS8zMSAWKA1Z91JKSncLJGcK0EYceABwRiCLqc&#10;tq6oRM8BiCFLe/AlTP5ccWK87ds4Aw5Ul1Avc2pGIgppL50OO23X6TBiiS93FI2mW1m0WlLMwBIL&#10;AIxp6xomMUMoFzGXaQkepn9OwOhk+EjKgz/pfUqBoKDGFhNlIGgTimqFNc/A3aRJ1RXld737hEAN&#10;sHMBC0kLo7scRu+JAfPQFIoWroR+EZpMh8u5Q0EcijMSw1HS0Dx2CnA7DHKAcdKs6g7/IsHs2+zU&#10;gU1FMRN6T3ejFElOZxoZcMQyE2URI9UR1WkDqDGAAVFJUZkxFhmK2OoC1iKQTaA2hfCZA9ThKC5u&#10;6njE0UtqVwfIzDDuNEOIcVsQ8h1xFAJMysBy58eblUhN5t417Eu6PLmwezFQFG1q0ALaMh8sxr6B&#10;ZS0yBDRkPltfZDbOYM1aZb7P0GH9kNYjMkfYSyOGADuyVzahyJVnoJSTL5wUvKQkJD/d5lB+aQIQ&#10;MsDfPWdC5ElpTfOQGPpETP97p7trdXdXnI/sTxsLO+knMzxpUwyrNViwp0nlyWDnpEukWUDeI+kR&#10;U++SZ8pA3AxyzzXnHNgo26Wy1knJQn6Q/7jlYU4yuLHpWZv2+FrtZmr8YrQStW3ZJ7EA7/PBgOVs&#10;hTQpjTXc20P5P2dD9CC0fRpJ9J2JtN5PQwRnFmClAD1r5uxlf5QwYnf93cdLq3e3Kx39vFfOQqkl&#10;SnTCGckoj9TUpG4uAC6R6ob758S3RFSb1qeHZEjqRFrBF3TgntERSaEccTbSfCY1EU3Pt+B3Uzgb&#10;ILW0sleMqEt5EGdR9DHjLBJpLo63z8d5S13GMqYv4CFET0iSmb30oN4vqUT23DOmSUotmjig3rv3&#10;/F7p9ujzAf/9AHprGectg3+jNBP1yJpGXpISnLNt8SlI8m+/2mGH6Y2ksFomX5xk+qVL9gJEyj4B&#10;wj3PsAS0rZClfogf7xhmvq22YcFFd/Z3GCzdczXZmWBKc0Q6jHS6SC5tYMDpvy7yIdGkpE12yFf2&#10;NJ3dumrhMmy0nC8ylVTN2XStOlEDlJTVqN20dI4X2qMTKVXPAKBBcUlNyhFx8OiapOtA51YhACVp&#10;hxPgIbUkK5jP0kqbTiid2qjVkgJNVhv2I1GkpOfGaS+REVcJc5l6jpKixHEU3yKLeT7Rg0SjOFJd&#10;BjXR7kSvMwxbLITceS4nKrokOjdp8yEIEqlN2npSIhesZWrAYlOS1ZGiejjfu/okUPIhjc/euVLE&#10;ZzFED1AasiJR+IzcSKS5Tz7TPnlib6f+PdEcq2ZdWnRSxsH0Fjh6rpdW/2mQQwisLV2NbU09TpYu&#10;ItVO3r+zms5gPdHrvFP2I9HLNAHJeY6zkhqykCszrGtqnBOhMGSH/KjvW5ddQEYjM164nJGMQqBZ&#10;OCmcW/uaGooGG7OIiEkB/jLQeBdC1B5l3cs4BB5vuhg3gKqw6o0QcGxTMgqazm9SkBbJwK0zGWIm&#10;5zmOehm54wxGD2BmnOvooABfz2JOU8ZClPED0T+ulVT+1FSnoVGcw7FrpHvozDUJTSHq8uxTZ23k&#10;Wj179SFNVyQmUVrRhOjDia84JAHvIXfSUbXM9SJ/cGzZbyjIZ7XhB2KTAdFGglbzMO5Sq4D0OMg3&#10;nPOBc1mu5Z4ZQly6c3K8hj57o7bzjr7J2SZS3o1dZkHjzIZUsPLkwP/PHiFPbpIqzK404AwiUKKJ&#10;0ZmJ8Cd9zDesjcY0bFJY/6SiJQ37VhvwpLtOk4JO1qd35C5y6jnvZNDMsudhsAJN3C/zGjPQPoPM&#10;B5pNhRxr5/PWNI0tQnpMYJH82cizI3lDmAyS2uZ34mBNEOTRo0WuIM44rCTFGUOuxdHLlsXeAdRD&#10;pRY1azIYS9FTD0RoPQd8Blzm+dNzINRXmhDlbMVZHcYYiLjNYIkbkZLouDjlwXdlVlueN0SNchF/&#10;s/b+SgYjt0l1jtMQ4jjz0FJLHR0b2Yj9Q1c4x9S1Z0j66SQZUzKDLFa5563nFOMV2UTayWyqkb3o&#10;5bqXyloVGXUdYmQ9PLPzNQH8LSod6ffppDxQmUFL9jMjdZG+jFM+Yk82dNDuwz+pLRyq6UpqczRQ&#10;6RKe36eDS109BdN13lJ3Ffuz8/CIQ8QGh0Cl+7xkIZZ2PVEbzhra66Shxp4l/bLP+d4QpAjBuUL/&#10;9unzkroXzGStkq6+JIrXM/w63W77orfRRUnRztlc8POk6iUNuuhG+1UiqmS+NAmzl2lqtabLbxv+&#10;7WFf5rKGOs5LUmrThKyUqlCIiZjFDiWzpwfXpZYxmHkEi2TMwPb9e+q01Hq5d43ujq1ue/4+fLi+&#10;ayaZe+cdMnsy8xcHDlQyGDZ3EaVkO7WtFrTYzBbdvIgw20auLRrCnXq+zHpMZ/Ula5noViNMkecq&#10;+sFZDRHZh5FTeoGBZafpft+zGPQBO4aAmcHGE/OOE7wJxk76/GIyi2QN5Iy2OfDB0mPyn/BDSJ+E&#10;qLkQRh6T22AS9ihlWx14dpqUSTonXaDTWCTKPX7DxN6Ng68R2QPZDgkilO7s7n/+TgMofkSaAS4u&#10;O1fse7IJIvcX716VGsQFzueWdc365ywEY444VU3Rwgm8n3FDC/REHF4/9Dt0gjUPqVs3MgEys69w&#10;hetkhm0dmeqX6XJ7lmgk2SvkN1ybCCGXqmSm1X0+KZ9La3BDg11NHoeoxpxua+tcmhmC67vrHEBn&#10;3OvmTBkp0qleyDnNCyx4wZaDEVaw5IHbjHTkifJOrVXfp1IrMMV23N5QUvJmYyjzv6WwicDpxuYD&#10;3QMBldouo6QL3NKFawFHDOCV1LwGgNHQDWfDsMuAshROp+1xPPwsRmY/NXVeaomiMWUlNeR1CjxF&#10;VvaXj3yHIRRGhVgpKoeVAZq2tRdPHYGFzAKfU1rzFAhKJ7r27/bqrkYLq9XGgoYaHYcG2BnycG+B&#10;kSh/gQGKjpKnmCZR+EYUHDz80r20KAeiMpy4Rug9KABsaDCWMHVAd7c2xmGOkR8BrG3M6DZGJN/r&#10;rHGc4mRRWs4O41evLnTNGVm797oPtjgUaTm71N+rRnuLUoTCaNl0Gz2vHRQDVdO4ZEnO8nSujocR&#10;uDaglL0McaHovll98vhDGl4LGGiK5NhSAuB9fH0YNg2QBeBy8O6kYY3FaEf9TV0Q/6VBpVFSmF+K&#10;LR02U8eSrkalxs49na9qEwC4ZgTGTlAioTt7BwSSkgJ6LgG9Wyxb6vOujxXwt4D+wkTeVkciMulo&#10;NuXoDsyoe+8ANZIKygil9ufsVCE+NvfsGcbzzo5iE2ZSE84xSs+fPsFcMIQZ/GjERNMw+EZNLjgG&#10;5PatrnqJPJC51rqOThzPBYpkcdKpTr55WlLN2p1thsVhoxjxZ5qs6ChnrVM8mpTPNsWVyE2G095e&#10;fGhoQlOIWjFAFMG16N4toBLDO3b4nXypoOojzdqYk5sJlvGGwVoEUG0FiuJOswT3JgNzwOBa0wjS&#10;gg0Xtpd4lshrjVyP3zEy2OoxxXwHUNXa0mcuFeo6W4Vllj67oih+U5e8RIvTsS70QyJMMf5lxo41&#10;HErBeoNdS8qUuHO1LT0ojUGGUi4WtjYYIcbYzwaYmxtOW4x0wOvFBbbMHgYoZ2bTstmAC4aXxglP&#10;t9MLSjER94HuZZklU7Pvc4ZxLnUldZl5v3P1lStSIDO7ruHMdTc+Vh/lHAJzY6k0E2CDRleDxMF0&#10;zzDj2cvN+wdkLXVZ9AkjvPzoI4BCVCigWRex0bVnxIKPFfRf+1zpQAbk7B/cL0ZiSn7GDOOae0fB&#10;eUFAxJq6V4z6mCKP05Y2yBlinbETK4xdlNytZ9lA3HTseeSlTeZTOBwyoCFCMGdgx/6edJu15qpa&#10;EQSUc5JOnmmnz8b4YnRc62ArRcgYw08/sq+aMgFEGVHR4JitPTAgdG+9+lhKazpPlg6P9MXYudsT&#10;Ccuw1ERTOmXovHQ/enXuDAdYl/x9ctEjK4vO3DLQ0OZkzu7TQHGEkluP6IlG7DGkqXFZFkFcStSE&#10;DrnXT2qL96DT7hjt0cG9qDXOjBQhMnqJQV60R3XAtswvlJrVZch7eT9yHv21Km1tpGVyWP2kowS4&#10;pWYj4092tfPviP6WSCnnM7MFY6BOAd+BNLDiKMOCNV0KxwBySIy0F1+kDwN4knJNuTnHvm8v02V0&#10;3KRDGc4r+kBcmQzFyEqHJX9N3VGb5Ck1cA0RiXQ8ywyoOSLmNrV5gZDY9SVnLJkdbfLa7W1jXN3D&#10;+UutwrkurSMAOzUfSTcOQ53hwLWuUyUlfCj6cn1u30XooUdrS47iNPnn4FTapnSfOQY1zmKIqf7W&#10;PoJiowDdGPQZndEOeKA/L9QJn7x6A4QE3FbS/py1bDandflI51AgxKJos+4ckZkQMIVU4SB889uv&#10;CqucbInN+6IHIg7LnT12SOaDDq7NADQpe92mGkfvcib99uz1m+r87dtyJlfYxS7QQLkV/TXIOSLf&#10;7k7nxp6q1QQuMqz7zbMXQIqUJEAoe/HxJxwZHeRUXVZ//nf/KGCkQRNgsvSj/erhR58UAFgDOqZX&#10;s+pYd7akfgYYpjC/Ia2prgzhFVuWtNmAktQXZuDvKGCOw/mCHVqWZtQjbx2pp3EeHKcS8b45fSvd&#10;MHVJwKio1bJoSrohp/nZk2//UjpsZrbUOmAm2boMSH56/Lo6lLaYGs80eejJAnovNexcVPvFD9/Z&#10;d7OvHuxX+50ja21+KZkb6P74p1//V3brTpOCrWrv0UHVM4yaUuTsXVTPvv/GteCIECvSvGYcwxlC&#10;4vTNcfUf/83/Uz1my/oa8XSko4eAuHz7vnSkPZNiWmfPgg2Wp+u6hia6zmZY85BHqRELOIs7P7i8&#10;q16/ee0Mj40Z0TQD2SZni7NjNXgxQw0JktqYlvsXry0uHSWcRT6l37089vVWFopo27/8hXNLFmQS&#10;pDb/ws/eP39W3VN/NAfuYqPN19FSnl2Wpjyju+fsbE1EpU6fX9G33z7XsZnuiYFPg6k0b/vQhXda&#10;/eWbr8mv/aCH9g/2ynlPOmVmF07ou7dvL3ydqxfSxZF+bbNTLfVC//QffsNJfFfNnbcau/P5r34m&#10;3Us0ctiyL997Vs4gvbScDozOYSBjZOnk5UsyARd4tlsdTXcfPCxAvyaKf6u5V0iSvhKMG1guijiR&#10;Ypa1dKBMd+1rDkt7gFwLoUiPZ2ZvOq8uavy1rtRhSmmPySSVQ0eqxWMXc7/MhU2ZxKII+tr+bvWw&#10;+yVZiK2XvcFBmSICNslDjR69dCbm1o0GhneuZRtxhIu+6XneT2HHNLEz61hmF83FmYLlOHWdjw4K&#10;qZHOkHG857Je1tn2lcfKMB4sVdfzT2zBVAdV2KctqufdMivuVnOR1M2N1OyNNMvp0SHBzwePHlYr&#10;tQdOD4IO0A8Rfz2C75a4Op5pydlKo7WMnEr2XFewoL20hSiV9UTeSi0Wvd6HFa/UtvZhitX9perG&#10;GfPiJXIaIoanLLIne+ehlHLr9mGOIZ0FkzcFQjo5w75/eamzI7s9hbMWyd+aKGcdobWAGElJwq3r&#10;X/s6p99H5L80IIoDJKUwdUn1kN+c5l5f6QdZbJjPO4GnQw5lvlsIkMjAxOdvn55aVw4QGZInxl7W&#10;NBZTpuDMpM4sGSFlViWCvKahS8o+ru3VpQZHjgn5I6fSkt+++Au7HByomSGCsLfyUTwn58moDlHi&#10;uFUZar+igVLTuZjCcwts1c7n244rBz4BK2vVQybWExxhm4NjpgMz49SidTRtqymhyBion//dT6v3&#10;Z390zmExGrZHHyRyPoEFVgTAOnDLCuyKuobj6AlOCIhULfx4v2QOhNCrh7CAA9MkMH0Kjn5s/8l9&#10;8VQdIqnNuitpTR8jkHbjS2aklTQ5edq17lBUR7peXXe2O3U/cjsDJC8Z0I6X6VisgIlXJ5qE7AfQ&#10;iObwpK/PXskzTncogzoJ/5KUpBj+1DsFmAWwtDy2X7ap0l8Y7fFlNvsFcArMnhFCw7HrwtRpa7q2&#10;DpCcWIKwVQ5of0BJEYIUto9v35auP7cMzFDL4ZZJ8SsYg3SCWV0CxnntdxTqwGdrhlOfA77l5S+P&#10;q7dvzjCBnFGn+6N7utSlzoWiqemIc3khJxzrtsxhuQKCxxiuoRqW89e/rqZvUsOAqbroVlsf3xeV&#10;o/h51bAnJ1gIVce9xQ2KxlqUpg+URsYgvPn2iQJNUacLzNLDQw6sA+LgHT/VqezmEJsiBqi98ez9&#10;n4EC78dsZS7Zia5npFIU095gn8MIhCEfELjmLmcK00PqgWWdanQNu9JxZ0hxT86BQwWaNd1vPvv7&#10;T6wdEARQn7yWn5twOXBWX9e04eatRiVqFd2ng41L85C0pW9/AslwRDM76fI1x/PFE0rYHmO3Zqmz&#10;08DjTtOEl0++rv7wx39f3ds7rO4fHTlw6cCjLbVn+F74eG3ts5J2kBz4hU2ptM3d6h2g86cXv8eM&#10;AYaMzkRI+UaH0bq6uxpH6vz0dakRWDuk8O4dcjqFnIGOmZatXQDtTt1eZotlXEUiqJevn8p1Nx5C&#10;XvHf/MP/yPHD0GI/Fo2r+P6bP3EQ7qq9jQdSJQ44gLqkASPv1XA++X+9I5Z0//MDSvXIe3PWVxnc&#10;Ny+rV18bEMup35Ay+vDnjxkIrLp28v/4f/0Hsscx90yf//0vRVvsdZjS44AjDDXlN5Feot9z1ZaT&#10;PwDS/vzN9xyh31Wbe3vVztH96t6nB7pOqWlCmrx79oMBuYzPLqcQgOwsaHAAnHld6RDbpUDVuQfU&#10;gajx+9KcJ+fozFfbepfIbxwS5+310+fYfWD8XB71HhYe+EJmwSo35O+lQmlte5PegvHblsPf8zxp&#10;FvTm93+kLHVZ5BBs7C+LNovQSpV4IZ1gBuhG3m7Vfo51yepygld2H1engEMZBExGuhtyzSnXOHpz&#10;v/PDH/7gegqfnbs4x3256gEGLlL98J/eSmWUIikVZbYM7AAmQ2Dj5MVripYRpMDntO4GZ6OkMAJJ&#10;r58eV7cbItQMaWachGpJWmEhA569q/7yp29dbwtAO2BINuiqpDnNpRYCnBavyTDMOHInISIQSby+&#10;5Fc4iwwKAB4HrcVJSqQ2xEw1Vvu4hd20lklfurlUPxoDz0DOgMzzix/KWdi//6ga3wNwpGBko26R&#10;SIsMZ0D8DY/rEvM99fxzBnkpIAhBMZE6PEFOrUjvTtSkxwh/9uiXOqk7k85dw/kKUL+7VovKoGc4&#10;cKIFGVUyDVkhzW1j02iJRMXcaRyD7bnS2r5+Zl3cbwy0D/tqqjiBifK8F+k4fPAF8ETO5O50ORGX&#10;0jkzX6rMLbtEckgNTOrtfueRUgOspHPRlKa2DlyH2Y6efH12U/V1Y0vs40xuftp9Zz7b/u7DqnX4&#10;MScdUKFDM9j59J3fSyRC7dqkhujLqoi6nD97Xn37238qznzHXv3yf/iHwrDe0ZMBWE//8vuSdpmZ&#10;Y0efflFSTyDF6nJ8XE1OZGE49j0AT1yBfMX0VdWf/91/KiluPeB2+cDYGM9w8d4ZfqrGF1jb2N2w&#10;bjqsclI79v766Yvqe8/xPcfj3kccs81V0TuAjWOWGXC3p2r0pPmcqBtOKuL2TLeyLpD+/KXOdV9X&#10;fyajB58+Lg0vMlT57ArBRDdM2Lsph/CEXh9opV27WKre/PmPzlwoZCAJwFkBGMsAdiDw6vZdIRu6&#10;9nfF0Pv5WHaHAbATKYNvf/1V6Qr3SirV0sN9suFNPd8NAD1OZ0Prc0xPbEjZSZdVHgrAV1XvEDxp&#10;+MCrViOxqIvpkTTvfWMf1GqrMZw6Ay2LePbmOzuS2XliqA8W1YiQb5kxdddd4tCkM1+62Z2OX1gT&#10;dpEiSVfmzJOqJVvBGu9/ch9Q/lAfF1KoxdZkJlkDW/z53/0r93EK6emL92/smZlZiYCrQ9w4eFCA&#10;bqLgbaC2Q0anmlEM1JTfXb6xR9K4rMl4+FZKPGfFc3UMN3/38i/V/pHutci+Bv1EyRf79+bNN6VW&#10;tMVZHIlu9uiTzFybA8Hb99hINVVrUrJT99JdY6P4usOZUSPNVwhmafLWfHT8Tlo3fe1MpLlEQGy6&#10;AK/Z3y1jUO49+CtL+oY++EE35z8bH6O2jn7vSBNu6PJ88/w7Uahz9U/vqo/+9q+rBRGRkNNN5Nro&#10;n9hQJHTKS86k0/c5u4mmD+CZ7/75L/QOJ8AWru1v0ZVqW1fZKU7ciG04P3lW7W4sVj98902JFj3w&#10;PGkednH+otQhHRx+XvWkoNYQknf25haZkMydNpm/ewkg24/I25TemakFG57qbRCg+uPY5d1yfmMD&#10;0jDlVvnFFH6oDTl9iM7U3o6gylPy+PwvT6pjBMDejz6tVo4+1LwtInPv7faq92qAMvD8iu6/uBFR&#10;gQFWYcPj198XXLOSHgP0YRnpBFd1rfOffvfPJerWQxwPEExbzl3kapGu+eO333FkOLYcqp/+/Ff0&#10;iuPj+dJwLumH6cA4sM8LbEtNNk3S2mKTE+2lzdUiISicl0SFQ8y+f3VsNBSixxHKkPAhMqqrI2FD&#10;ml6i0NEvUSxD9ZIN4HvIbo3p5joy6vo1J4D+WtxEdtfYKjrsjj5flN43cw0oGybO8ab3RM+in2/e&#10;vSMHGfwM5Dv77Xv/P0/39SRpllyJ/QstU6tSWbK7p7tHYRYEluAKGA22JI1mfOED/1O+LI1P+0Jb&#10;YhcYADOD1tWlqzIrdWToCP7OrQWnUSiREZ+416+L48fdOeLO0pjtnNJhndReAjjkTTyfkTvOa5Ih&#10;0wtB/I7gn+84UIoi2Vh0fEZxXQQUEBilDn1qPNcNvzaZy7rmKKvSxTNgSDJvfDMEsAB46YBOzAoQ&#10;k5KA29F5dSHoSg+A0gBNgqBlXWJnX31E8+QXhvZ/OjpFA8QKoVu5atbedwHMC/ZhoQSiY3zTRuYr&#10;KUOZs1Xv/uTc8gVxFNHKBSOuGZuR+r/pBX3Ktpy8+9E4IQyxA+fSc48vNqvnL98W0GZTK9LdUisa&#10;wLSlNtBoKvV8Cd7WZrCtNmWe+dkbR58DmDWbEbxlbMPOHZlCfliAuRU65X/5j/93NaBvQF/V4v3P&#10;yprulUzszVocsiVAA5gOBWjJiJdO3XznR0+TOGAH1fVFz9T44U2U67Z37pOhTbrTApWAPz0hhoM3&#10;5Kit/nVXrbBr1WVP0Q72j8LW4xvTkyOlDwftX7Otsvdih9sPL3WYv19t33ta3fsdX5w/1hb4tpOZ&#10;k82czJJd5ivZ16tXf7RngEkgyq2unXU9J5LomqJbLiU7CmBNrsnBJwep1BHgsWaOSDjEacCQ5gXi&#10;6E8GzWaLH4ogxTHJbIN/6WA3tnndeJqEMZF6kNgU1E2gshmym3qCzA1qQPp9gpBz2DgkY9zbdaJi&#10;TknqjoIsp8HFiAFcmenRHJE6jtZCoLjiqE4oiAzMXWgN35I6FfiWXxlSfAuxvcFpDZe3g+fbotSX&#10;CZ7i4kF5bjmthmsIHiA1kJK1+6Q1b5yzWtLwc0EKBZ6D3zGf5NZpnAhW07mnKVXZVniYyD8OyNhh&#10;mZs+P0UunzESmaDegZQl4BoreMziprZjE30pz8itZkx16fl4wvnnfHj+NB0pBxaikVkeI0pnMcEt&#10;hpr0oNBcNcKUrEK6TTrhlHzqXvLvyZjRE+Ua4wmOsP+a0rCiKY4MwfPf0vNfUrjZ7AY0rNAZcxRt&#10;+pWgYomLm9qBwSbEn0Osjxv+r/0SBG/JNHV1ucnQ6yiK1HolhX+qHivo8yYD3PGZ1JXFUZujKaZj&#10;04IBSHcn7mFJO8fRSEo8mZAgKnnoUAhWBNEXPQ1ylr1vp27IteqURorfo6gLhTS0Kgh+w16mW1fQ&#10;9qVU8pJRjnz1KNYMPJ9zmDPcNE5TutvlAkHy01mO7+j5OOkcsTQ2yB5lGVYUYWnrzLFL2/g7i3tF&#10;mUaherES6Gb+3a0RDxuM+1wWClDmd52Cbh2iyIv3S61Q5i5xy6wh4+jvc9nlSaEM8jL9PV/MsNTQ&#10;BqV9yjOFbpnnjGyU52Ik0zr/E/0pitW6oQGkqU1mkcTYrykQAlD2PhSja8YyjWsie6HUZY/yrqGV&#10;eYXyK/WnwET3gZZR8EGke0CXCSM4C/0HElm6hWYN8137l+xcKHVp4Z5h7OmAlEzVGrixpNyX2uWm&#10;62i6MeaVspe5Q2hwycSHxVA63Xm2DBmdM55rDkfeNut/xVGJw9+ldDvqxhJ8JoORQa40RVl7P4ZG&#10;O4/qSkunRLKZ2re8VGpJ25y+dPHKO8dZu4Awd9FeomfyLKF651xk0PiY7pjJfsR4LcmXm7un53Wt&#10;cNa9DTlCGR5obMNxLcGb98qctdB4QhsKrWiGthsEccZIXclC9hNUWb/8fMqQRMYTAAWRzrpHz4Wi&#10;FrrpCu8+YxPK7TlSXcYK4CxoRR/j+HsI3/N+5GJi3UIDvqFfbmWcanTFwMyaTrJazkt+lqzU0nmH&#10;W1PuTpKAZOYZVvY3w6rnHIalLq/puBjDXOqVfM6J4gBYW/uXPc2vBHCpv0t3yVCMitW3jqnjDc0t&#10;XdVSBxr6YqFlo6VYaEEiObd+oUOON1Nf4Pvl/FhP754mGKVbnf1KXVmkJFnhKd17reap1FaTiziO&#10;6XBXOuy5dmlA4rxGL4aGFEeg2JY4TQEEBKbJtG6oiQi9MEKYM1moLvZ7p3WfPvGInvHW2qbBw3AS&#10;Zy3ZIVbGmXTCvGbq+9wvtU/2N1TN1HYTh6IvY6tynhNZJpsf9Dpd4ULHuSADd7L37h15T01psuHR&#10;B1bu0+9J4/n3qxTyW+NYow0IfWhQAU0D7IXeGiQ7He3iTEQuI7vZl+jjIhuMfM/ZTA1s1j9nxUHz&#10;KzoluhnTgHzXvXRqU3N+8w55tqx/DHfkOHTeULqyd6nlLh1to2ydv9QCDWRGskk5R8msltoeextm&#10;x1AGgPBYc0g5R6nL+Q3aPfAe6aqZvQ01NBfId3OehjJVa9mDdObNUPlSm+sMprNkGsR4IP9Gj+Zb&#10;rpHrZFB913Wb3i26vSxOriezkgx/WEGh95cOir5LHXkn58a7psFW1xo12PN0rw3AYBmwLAKKsAXW&#10;N0BGHjZ0zdRfJYNnI7JjZN+T5EXy7uQu9bUrshGqlRfxb05P3pfdjC4J3T4dDGObPslR5IOvQd6W&#10;9iUZglpmvWU7HPwiS9nbyBNQZs1mB8lf0SkLINOKDMymSiE8UzojF6ea7LfIS45V9HT2jsBaD+fe&#10;fpSOqz5buk56LotDlgNG5Y0AvHRSV9lIAu50JCxnzhqnhmztfSJPrRjJrKV9TSOoZEDTMCLDpKOH&#10;A+aGIpdmDzkftsL3gV32J83OBjIZIw7xGCjUFGQkE5463bynk/FJB0TGy3cEFn4ePzEUtKxJgsY8&#10;X+kK66VC8Q/TI2yTawFddH7WPn0Cwnaa8rEK/TZnWMCz9A5g36J/R9gAEf90JMzM32R7Q1XN2ct3&#10;it1SdhEZZBmcNU126JWWkpu69W/wI1KTNg8Fj39ao4OTqctad7Gjkj2NPQoFOfTdjF3JESt0PWfP&#10;K5azfw0ITc1s5HjBj23SG0t19KH01ZzXugxRmdUGkI2flc+Oyc1M8Oaxy/kJTTnz+KLrMg4rs97a&#10;xV9iL9m+NLKK7EAF2HU15WQjXXUzIy8No1KScsHX2yT/a/7Kmv8aut+E/krH3Bm7WC99AwQgznPq&#10;sde+l6TIwrqP02iOTMR/L/4NXz7ziTm+3tn6WFsv5f9ciw5PR8kGuxLac5fAhv4ZJt+lrHTigFAm&#10;U2OZbuhpzDJRGzrmk0TeBsnEYZE0gUZlKLx75pzHeZmRk+x96cjkvgGS5/YhFPQpWwAVIDue0Odz&#10;km01WUscABgCzqUvQRsQtQ3wTOlEOi2XkV1kPT5YRh4s55guRYdq0oJd0sJWI90llkmznHVAIuux&#10;go7FltrAsjbpsJsB9h2xU4CkdFBfihnS06EGJM+IjYBs9Z53YB/SXdeTlecUYXlQshZ2gddYuvZY&#10;tj2Ab3ziBUC4qyt9/Gva0X6LffQZKTRX50bpCiUiiswA5R2F+2nqkIYF55w2R4cgQGQI60wWZRcC&#10;mAVqxaljvFJQtxBZvnr5rdkYAjiIw5Zr3FHMv16iF9ygd3yUrucA90ONhIhuHxgwyRnMrJWfX1+q&#10;HfkcYranYFrHGAsylxm7uHqrhQiqn9b/87FMz1wQZODtWegpHyk5iNCdp59XuwocHz27U7159Q8Q&#10;dkMpoZF1Qtzpf2ZP0uTDs0IWrk7eVj/94bmmBBfVL//db6DRECrFppcvv7FplL6OS9M9nNwbCAs1&#10;sIUi8Pvnv4euQ17PJtXe8WfVr//yt9VXf/aVaJwz8+Nzz4nvjs5xI2PSbh862QJGWPD56Y+cZIfi&#10;ZL/6s6N/TXAcACf6/Rtztt48F6RdS8nf4QDsUkKUNPlcnL3187c21BY5RL/6X/9HhoPynUPqvv2g&#10;ZgvlQrCoJhXnRAoVbYTu5QS/1GkOXZNw9ijQ4ydPpa13qx10gvX8pPrWcNIrHXE6Gw+rx+dfV1s9&#10;isGsu5+//72spO51DOjGnafVsyfWSwvb05/eVj9884fql7/8El2BslO0DrokVHFoP1Z/hDY+Rifd&#10;Mux6W43JcnVKkAQ1EL1dxcKmJ3GuziB9j61jnHzdJ1HAghisV6l5sUyt3ep8aqinAziADt6Tck9n&#10;zO1tRkY6eeH9V+g4N5zRwSGZQHdFvKZsz2Q4mToK7ePrd5RXUtfocDJEZ1CitW6UGVLckTXtaZDT&#10;lnVtqxerS1dnnsaCE5EE9kwr+maoahR4LZ36UG4ShDU0OAh9J3z5zAij1arXEM+0cb/77IAjfeGg&#10;maGF+lpPpg3dr4l73tNcZlsqPN1Hrz46oFscWYdywkENVQhztNQd7UJBVddCpWQfdygqaG0a9bRG&#10;lD8HpAGJa5r10UzzHgFPmPzXgkAdTKybw+4eTShfs3FOZtAS1pPqPSrpY05en2MVlCZt59M9Lo7H&#10;TrqrUbypu0zQm2Di3SmEDyXks+MnKBcQTA5v33ulfiX+z0KmK05XB5F+W/ZoH6L+91qVv339kgKa&#10;6ZCKnjA8IqWCAkYiQAdVQqlxfNEHdnSlrHGIXdn7U8hqDtLUZgohrm8dF4UalPPtiNyiea50f3vW&#10;+7U9QmGlY96ggw2ACAOId6iDo/MTa2euCwX44fQN6qJOkt6zO9w3i/CeZwI5eKeTFy91qHpbmupY&#10;oHhfAgSF7P64bW3e/Pi2mkII1zvWWEakK2ucAvuaIPflq+dFGcZ5bVPAyT4GIHpDR3Xev6Vj7sjA&#10;Qfld68Ja3NKDH1+/8t4GD2umNF0cU6KbApwzTvqlTNS31V/9G4id62Ufbhncaxn765NThvmq0E6H&#10;ZPp463F1IlNx+e4UBe6jwFBm+Atd/tT0mOpqJtwttPgtpPu1WY9vq9/+5Z+rUUBHXmyhG7/wit5F&#10;5q0pAN4DxKROI3Pm3v5gfhaZTZ3PjKG4d3Msy7lTHWBWPH/+s3dEf5flTtY9tL8E6+coghn5UCgl&#10;zhDlxkDT7Qzz+ds31R++e1FqgHfv3at++a/+omT1g3rW0WSXkF0Sh5KFOn0XAJKewPbJClcvX/wY&#10;nKS6y5L88t5vi2OcbnJgtupChj311X0dL09f/4zPry6W7rodAUZ8a+katxyUvYePdFtETuYQNH/8&#10;wdq7j4C3K8PyFMLbpRRzj1BTrjAHFmT5N3RTMvKrHzyXAHJi3eeK/TNCYCXbGULCVPOGJnAtTAI8&#10;ZpnCjqaM7ICz/16m6UYWfwPrI2NuQs2Rw7Uk7j07QzsyRwldNs5Eh3O+TtDkz5nd10zdA4AnCWdu&#10;tli8aXaPjmrWNxS17e3Pq366a9q3FZByUy21y2nahCJo7lrq3UL9Tf3GdRgCmBS1IeHj0KbGrCcA&#10;feM+LUBoI7W5HIpb+q2J6tvlPKdbYBq81FEKU+c05IhkoLkwsxqgwM4mzuMNW8fp7aeum71uCqx3&#10;VneNX3jgLAMFovY586sSnKAO7cuS30UdsrYtZ3OIMldozs5sxjZcoaVnbEoHPTZjZAIIl9IL1OwZ&#10;1JhG1bDkLsdHcMEyxBE7YLNuOZfJel9FV2rCkk64Rzsye3vprEdfQ6UbnjElCw26tCdLv72naYtG&#10;Q7l+HKfUenc4ti1UsLu7d9kIQ5kps1vrl/ralfUa7GncRFcbIphcLV8CeASc7GC5HBl8PedvpDSA&#10;WmNrnAu6bGDP98f31PFxsgVFdZTkeo2+HKA6mft5/4v7ggO0ZaDK0BoK6V2D/PmV5moBfmdq5pdo&#10;/6kvnnqfKWS/w5nv2Os22W7K5nQg9h11FY0WMITsZWZUnx3MfNKxtcsszqUs44ZZkqEEtrP3fLMu&#10;HyudbRMZtv2eetrUNGe23foWg4mfkq56795+RLHmn+gOOqbEFlD+gT4BoT3e0NUHgrFPTjbbCXSa&#10;CVg+8rMG3rmjvCW9Afqy1bEVCeoz83BPdntId3TZmmQPDo/V8/Pblpg4vbm1ufOAXG/THxpRAOfS&#10;YTlZnC3X2UGPTUBwA4TZZKPrSjVu+UQ7Gmxl7FIafFyHKob2OFOaM/+Axk9fxR6kk/DP1ujmBlNJ&#10;4NBMZsLMwzUW1hIYe+nMvnHW8r+m9Ro6zwGvEmjv0+FnJ29KbeRicmFmJRmnc2ey+e/5ABt8wtSk&#10;hREy/viuZG3ThXAGAB8rdckolO4ROUBlvjHo/lL2+8L77nrmjG1Iw7CJTFhGuySo+siucIYAjbq4&#10;r7GEnLHMQh4Jzlalx4RaJudphw7iYPEz2LG39ITSmJ45hW3neap9fvzggIbPv/kj+QNY2edNfls6&#10;r168euVnMv6nP1dXH97xrWXQ79FhqJzrW/6IDO/3f/i76um9+6XvQijzXX++Ro2/wYq4wS5iOpwP&#10;wb1GPTuPZQUB40mUqF+ozsjxobq4AzYwMeIP3/6IEfXeWeNfOscdbJrO2PlzPkeYVgkGNw8kPoDM&#10;sdvpa3FgVMfzP/xgZNhHPo+A3nemAlaazfOZYXn5cwm6Owd8yqNnyqVQ09EE02xwIWCfCxbfW4f2&#10;Ab8EhT2zQgMqBYCbkO8Pp6fV4efKa/hTPR2Ed441J/KzId2x8YB/e6T8RrnE1uF9jdw+1dymu+6N&#10;DP8NHZgmXtuaZqVTZBO9NDV4aay1UorjCHkvvqNgtuZ56gL92liEIH5d0BNrfloSILlGkk+hpqcZ&#10;Wdh8F2+xCFCvx87zki9yaC7ecIN/ZuTYKT8h3Z57/LieoHPWDXAqSBXs/fyn76qL59/bL5lNfuwx&#10;9kwD3T5O4sfXgtXRO76IniDxB2kchXwWkSG+TVGt1F1Sp3s2bC8TvT/K4EAemiL3CweJBHE021q0&#10;4oczUlNt6ZcCmRHUoMFI7O8dydxAcE5f4G4y0KwYW8TpXlQj31tucmhz0DXeKCiOjWjb6D7D0uNg&#10;X3bfFMO7hH6MURAmmack6zTYhqL7t65NvzGAOR15hjYltTCtLdRPVK8NSvfDSRQiHexgb27vc+y/&#10;pVAhIALN1Fts+c62Zx8tRNI5VEkfT6C/K1E5ykfAvjq045BjEGcuRekPjzUoSG0BisCcUextSF16&#10;n5vXBifS+elelw6cN5cnUHBKw9937z0TDEeogrSZ/URxfvHwuBppu5xDzh+HtLHwDM3+4zgtjJW1&#10;ajT343FCgmSlCFeCo53cz/c/jSVIdx3fC1VmyCDjUrfVtoQWMbfB3ayRyG768W01VGPYZCR6qCsD&#10;iqRWh34sT2TaRPgU2Fqmp7S+hQK2vFech+Zvv6IUzV6xBnF8Z2gCY0J5iuP/+S8+02nxSZXWuWln&#10;H4pRMmn3OHV9M1XCi1661xljSiNBZzrVoycPURTNLhH4J5szNf8jNMl99KHWb35LyUJoccT7UR47&#10;7v9B1yFCfJd66DGMyVitZBI2objTFAF79YN0HEudj+CgTZkdNY4FJJ9zSFLrp8EDmk2C8DHneAol&#10;uUthrfcULesGmRqFhs6nK87Ao199Vd0TuNbwzTc2n1h74ATFUobadnWjK7RWrcCfoQRa08xR6RoH&#10;8W/+Z8aKIo6zsSPACbVoyZHizxI8Ro/C6jF0m9De7QQ0HO0hatBKMBxZj5OT2XFxrJKpAlbpUKq1&#10;sqYcoVzQ5dXDLz4rGUq2Ue0NQ8whOodSvXj+sjp+8FBQpJ3y/j00wePCiU+HtE0OXpuBT+aIjvMo&#10;nHvPHWdpn3H86//wPxWaSop5Mw5jCGlve8YOx7+7KaCUQT6884XgMkgtp0wAEDnbFUSHl54Bw+n2&#10;1mL4U6Q849hQXa6fM5P/R67phx7HY6N8h7Pg5fY4wCvBXBzyKN27x/jm3r3LYK6gVqEghAa3p15m&#10;CnnqCK6GWmWX9uz2P8hanZJj6f1u3cnMiIz4kw6wqKQMx8F9xbzkJTVs6VAKCHaextXrF+9130oH&#10;WjV+DG06wK3MhkzXvOv37wAFZNgadK1/XwCdjPtKUU+Q8K9/jfZgHTIM9CE5njozQRavzwU4ULsG&#10;p2tKl9GElL6sHqrEHXozziON7vdPw41rivEzXmQmIEQp8BpWzb+FwnQjQL2Qkd+lNwceesP+9XP+&#10;76A78Tdr+PRXr1PLRxdeB433zgZ7p1a1CVV89DXaGwpSy7p0tf5++cdvoO30MsClXhw6eiyIuPVI&#10;a/ZkzPectb7zWHONkczU6ccP1TtZz01O0p5rZTBykPM1uW3b1wMBRoM+9VdyEToHuUoghLbWdf5z&#10;KAeCqfMR4EabszTiyAy6zJ4sc6XIV4NRTMMCiy2olJ2XeUy2q+Yc7nCGHQu6Fn3XqJWe98rsxnRx&#10;DGUx1K2g8cnQThm8Ccc6+i4ZlzhmodE++eoZPRXaP2eKHCfPdXB8v/rN6i8KrWfIiLesR8M7JpM0&#10;AAgekNWMBulNOZicywY9kNmlGwKGR599oW6V3qJ/k8VIfUZ3WwbqEJ12EqAH746cpX7twZMHQCEA&#10;p0z4mgOTBgt15zHZBEarevjZ44J2Z4bgvg53GYGR4CPjL6JLJ9c9FKt3qEqcCec9he6b9Mdd183s&#10;wARNO+439G8ZHH/n+CH6/Sf5DpV2iw7qFad4APzg7LLpQqSyhiULUoIwKDJbu8WJbeoON+RQ54xT&#10;evQMyhImS4/M5jwk4P00okFg62xuohuyQEWPrMhfGknV0o3XPVZJO9IN1LWZoqEoCxMhzckot1Hl&#10;VnRkUhNrWeU++xmw4Oydzm4JJ8MQoDKTESMp7kVnPXpQfeG9G8lKsi9EhOxy2ujJ+wCFNEULDf2M&#10;ntjg4K4I9hbq7V/8h7+hVz+d/yAtR/TLoDhhqHobJ2TfmQ/yr/NwW/lBHjiDkDN+o8XJh+wAruiB&#10;ZBaBV332Ytvnhs75pXN67ezgcNFTnlfta/uXX3NIXxRnbeHzyUzvfP6w2np0t/rFv/qNTnnsdNJW&#10;9lS7vOohYGPC97iiB7ZDaaTD2s7gLbnePuY8opL2BOlNLI/QVaOf187qpvXoAGs3UbObAMXM5dzd&#10;NoKBzenSNfv0XzKoFtr5Ycf9fnD/bgnyezJ4X379NZvgrBdZbFfH+08/2QD6b6K7YTJfY/owazx0&#10;vafu+fBXX1Z7O3wh5zpnLn7d4/271aMvnpZGLmlYFIZXBosvsKFabNwdOn/Pz/uCy4HnTbOhBtlI&#10;5+ME+qnF6vMnA3KWWZVk4tHnbC7dkBmbo6TLSIPLVncEm5uAgZToPOFPddiJ1FMGJErZwYcDwLfA&#10;KtBhXz1fD7jbJJPpWDqjc1ILfYna99XuM8tP0i7QbTn5H5y3m2uUYmDv/oO7fp+ggwpE2JW09N9W&#10;pvPg0dcyYDfVN7//u+rbf/xHqNBF9fjLh4Is4IL1CjMj1G8KqfoOwH88Z4slH7Z09N6zRlfkcqlE&#10;ZgfIcHNKHwja45Qvr08Enai16rhWQEdl8/bZGbdeGUMRfT0C1uyWDuxhi3hvCYGJuvgERT36fTcU&#10;XPuY4OKAzP/T3/+T72EnSDzU0XaL7+Ik9a1ZzTu0ZNj6bHI6BHeBVj12JR3Frz8Aovw8mR+uHsBf&#10;0O0XA8UehDJs7Z217qFSqth5djtNewKMJLvXkl3ttmX76baM2Eo5wXs1cKlBI0V8ZfWh9GqalvXW&#10;6OYabZipQI85v5ISJdngrI7dq0NXx6cjFWTBeQEGrfmxGd+y3pThi24fSCYYdVO6utP5jeVu9cXX&#10;yrj4FDfXL8gZPeTey+6oevL0KV/FfWRQEwdkxNKIfpq8QzNXjpWgKSyqORtUG79ht/t80cMyTipN&#10;QtLTI3XmXTX9Cps9Y2ZIA0PNZlskCSVZMqKXpmzUWiOqU2McOtEjyWraz6USMD+WIHBG7EOJAIEk&#10;YeSNvFQoDAAAQABJREFUAZNxEm8ktN6/flOSYYeC3X1+CVS8BH237wR9b74F1LFDQ6UV8Jlk9WKX&#10;TgEx0+lPfsZXkWxormQyUrCeX0H8lpRtaDZ9AsLPgRwSiqg6nwvanOOVDi2hd3hNP4jDliPnfz6b&#10;znMJ8ELhSEo5kWld3VUoBjH+oXSErpSUaGo2grRk8GUUZx0PNcoixadJRYeb78blO6FixFCnBS9L&#10;+smBiFJ329BJ2n2BpYPaJSSllTDjnwGhUQmpt9vSJnYYVM698nyhMRSKqM1KG13eueeV5XP/dMrZ&#10;FEzSsAwFg0ex5pqlE5NXTcfNFDkHzUsGIhS4MnDZ7wkaV1C9dLYsqd4sDScp9LQhgWwLENLee+j6&#10;cdIy3X6wwmu1Vsk4NUqxvjUjzK4qsCDsjOwq2RlrkI5vbU5eWrSWOkJGIxTRRrKnhLgsSDJ0FiaB&#10;SlLEQXw7nK6kurMvQ13s5gtrZo8LpZUhCKUlHYM8hQVNAOM+SaNzz7M+uxyavsxPjF2ukb1xuU97&#10;7hnCJ25B0Vai0gwvjXEJBTAowZICy/qEpkR0yp5ECW0K1oJYdVzTi0Gvvbc9yEDkT3V9oeVF5qyz&#10;NUtau4ZmG0clXTPT2jk0kHRdbAUZ8foZm8CK0a2piJJaJs97uxBt1mZbAW+6dKYT51InrLTD71AW&#10;NfeIPIZ2lZR86I1Z6/3DI8gcJ0CGJd0VaRfCZP8DQjA6+V5Zc6uWwZldzz4XLAXNT4evnj1NE58i&#10;uxz5ZHo+DSROcbKlI+TpEBqHc8357Xu2yGDdutUib3kXhiLUiBikULaSeg+9ZcDAdzmcXU5XqDuh&#10;pOQMpetVKKXpvhjqEDG3Tzk71hbaveKsLXy+T9671r1nr9JxcoMBTeOOUIVy/oooWY+0A2+jAuQf&#10;EnCWgNl10plrU6CZfwuSGspRHD8vWTJZeT6HjLynLtYOOucWiaI1EoLhScfSNEYpg47L2Zb54CzN&#10;BQQDAUyoC3HqGuSQK0zB7ZVnSa1m6SJnLaP1Q6fKKI5d2YF0X/3Etc+6UyD2LF3b0u01Tp/V9Ahk&#10;lEeYfQ4tp+89UucYECN6Lx0waQcBNNIEQzG3R3Eimp4/FCMfgrRyhlynk7XyDqtQR7x75CZBexzn&#10;/Fc6KTpLZYBu1t9ZLAPlGaTUAeWJ0mW2yKF7RY8m8xE9l6NVaFqun+dLQDojNFnn4qzJLMRFz97H&#10;wBUupHxX7pE2zVm7Fkcwz5g6Ok9IcN3R/SxO+Xx0eZ0+zedrHL0yoiFnN+/kkl7HWbe+9HQjesc6&#10;lpEC7uxtSzCeeYGhvOUaZQC277qq8yUzGXDCvaL7c+ojzvlsRhvs3eGAsjlDRj7jW0KZyvlKR9Gm&#10;dw01sEVnBTTwFM6n60BeM8ewO9MIhJM9kNnJ2JfYorA3OupsIguZlbeM/mdgU2+9doa70OVQy+KE&#10;dJzVjN9Y67gWpy2d8GqQ2jSacMDKfkXuM7NrlZqtKDoGswlh7gEwNmSgB+p20qEzgWo7tsy98rG1&#10;YCJnKutf1tk7bft8WvqHclV0JnnKO4VmGEZK7GEGdndjH1wzdisU2g3gStYjme1/sbGetDxDbSXI&#10;poPDLhkICko3X/rT69O1ZMQdkqmgDO1jdsuWu24GNRd6Ij2RzpJFx1jjiETst01xNigNaxL9UYbd&#10;u9q/2GRH2ntET5KB2DXf/WR2fN55ymibMBdClUwn3Sig5C1nACiQfgneMiBY1Otc0VN5LnponvNl&#10;HTIwPE0t0pCjmfvT7Sv/HokjLnRR3imPiVERaNw7JNPX8z5pbe9BXdC/eaEEfOVd4nNE93rm4rWw&#10;Jdnvons8YjJOafSVcxVKf2yXC/s7Z0ywWbrYCRhTG1pXC5MOhn26b7FmV8html/lGktZuZXu1D12&#10;MFT83DO1rmlYlZb+ORlrYFjfucxomtSe1mSqhtgjS5miFuR/zWbUyGdqWNMYKh2D60POtUAv4ELG&#10;f4SaFYp0qH0p0WjYq7GxPuk02cb0KZRA+inr0iGXAc3yPtHHWfCAexkOn9KYohe8UxrYhNJVOu+S&#10;qaJHIzWukXtETjLcOpcKHW8N4CmyY21T2rBOiQqwNqBQzmrunfXNzmVuXjLubU0nbKmrZm3JHNsX&#10;1ZWMUJzTYj/I0ydfjzzQnZwfD+x38hD6ap4voE5sYQZ+Z+ZsGb3D8e9vTARgh9aF8+7auU7KJ+L8&#10;ZjzIZs6Jy80BRxkXEPbNpOhRgaWfdxMYZG/JUgD5dKZcC1TSLTj7FdkJfTRyl+6ouX7WIPIZeQud&#10;Njp75cwnK5z6vXRMjN4tWVE+yMr1wvRuGs4d38vCF52cxkChIweEDbU5QFfR7ZFdSiNZ9WKD4qdY&#10;36jF+II1aE9keYOPGn82eji2NsBbZDONBwvV157G9805LrRfOjejAbq650Z35d29DdmxL7k+HRZq&#10;d4CxT3Yp4KbGOM5tzV4moxgdFV1lcYC65g87/1nn0HAz+iRN4mJH4mekrKWZ8QhKeAKeRd66ssAb&#10;AOtknOPjUsCEi2zxIZqyWjYhJ53KTmMTz0RmZnkv8toNfdSfZ9hrS99ZKq9KDJNxYOmiTfgi6v/N&#10;NvsDGcroq5R4pYSpLk7oAkMyjHvtPOSch1LLffM+9omgxk+YBuQAYpfzkmQKmuMacJUxSNGZE9T+&#10;FfvTlKlLnXBkIszF6PP83FJ4g0+/xzcKCyH6OOfo01D5lBJZeWc+9jYd9TM3ud8Fwnlnn+JP+c3Z&#10;/RT7RCckrqLHZ/j4AwKbbEOQ9g4DMnRA7kPnRjcvFWVSJDbnFB2um8JhLxaubyhus3A7PeGGIswF&#10;pyuKIkMmxwtZHhsfjmkHypQOQQ0HfMDpDec8RcpbmpAkgzeAiLehPesYTw04Ggo+u1rnt8IFlcFJ&#10;B6HUmjWhUhtecgNK0ezposNZy+Dr8LA3tKPP4k3q42rXS+9zDDY53KVF/02rNGY4vve5Z5MJ44iM&#10;GY0baNDh02eeLUjRXfCDSFf2JUawIzv4mTRnZpYciNi3zbBqU7hTdQ+pwdvVDrxvAdNSeGYkwPbd&#10;TZkV9BKdKD8FbwQfJW8h4xYnJEj/pULRu4oVuz4Tx7xjjkyp2yNsc8PIp9A9mpsie2S/0jWNo8aB&#10;XDvpm9YdxBgxdi8zIFB1rFa1W7sDOfnU5TM82KZ3StOZINpNrXKf/towS05yu78r2+h5fKuhQcyT&#10;L/W4qaHAQfHqydSQkbbAdp+SqfuuJFJRlKVFOUrbpqzAg+NnEGKC57OzzNxzQBJkuBAn1HwQWcW0&#10;xU42oCetH752DH+yham0mTlYI/SDmjx9FHXa9O8eoXkKrCYO9sjajmRUGzpw1dSLpQvjrYzwQAef&#10;QW+7uoZAj84CFHCahnfIxEBmP7VHZ9Ut6tYGOgOsT1dNig7SlSxZsgQ94yYefHkMWYKOKmithZvv&#10;+Ue+WzdUutQheanMLYvvNuNghDMeJffnf/nXRYG10uo7zwR1ujYEXasajoQDRxmPrrVRj8Ly+b3d&#10;42qXU9ewBnEcW5RBFEW6R9VK4OnE2k8gm2sIztP0xP5v6NQ04GT6R3snazaEFsmepGPj3PdTP3Zj&#10;7W4pnm1yuB0aCepQx7kLDZGEeQ9K3u99TsTUs91AeSZoExbaPnsm5y+1AW1QW9DQdBuMgWDvfQ7S&#10;3n9SAuEpnufcvk6BJsmrPXj2jEyQPZrwTEOBzYf3S6CTGYlfffVVcQTSMS4UwDFjxdRzzMYyUPcY&#10;dQ4/B6TPCKcRigeMNq0e3qFbUEtuFOeuIFJrWYB0rPv6N38OjSSPHL8UmgflDOVmn/55/Ogzf/c6&#10;yY7mXSC+6Z44dF4fojUf6yBX9+4tWc+OzH/LuuR+6Wq1xQmOYzaXQevTH2mJn3XOPMn7j5y3yArD&#10;1pVpTt1MnM75IWfD+SjOke8mVZ7sdzq67d8zrJ5THUciNPEgeTPXzrzMnWRV4lB51YF7jdWcZjZm&#10;KKSLyU4ZmB1QJPWumftSo6syVLWrJX70iS30fq3qnO6bcFjWnKEBytocUHTLwYw+70P1G56fV6Ew&#10;XbAuyOBOYCkgLcpeJmAJhbhBVoK2cg/QlMbo4ujnjHJOZByrzMKsCV52Hz+qbhjGTcZ5kx5Ie/zM&#10;EozrVbpS0vVtzmpXlj/z0pJhCY022YEuOxEnJ51Odx/QR85nln7KuGw6F5YCoGG/Yknj1JKpPmT2&#10;r/7auvsb11iW9oCYkjHG/smTJyVrt7SWOV+UNSPrna31/PFB9dvPHrJVKGOhOJPzGP452l1/gBIo&#10;2xP65/ufv62GT78kc5w1jtiAc1gCWtcJWNlDDdsSCI7p7ro1+jjXyKemkH/0VoBodA1wK47iEcCg&#10;BMrWJo5YsrW7mhRklEsrlCvoeJw2KqfIbQL/ONJiJ+eJ3XP2rpUVPH36mLGnl937igMx0zAiDudQ&#10;h4rmEf1uwe62v5T5RAf0nTLrNPJhP9L9d8xBmCf7nlpHu7JFZx6yrQnO0lFx5RyXtt2cp0pn3ujd&#10;6Ko02ZpRNo2ZYGE2ILMo6QDSOGhhRaQrW9Y8nmBUeZgKcVLSPCMjb3Kuk+1Y8gtagL0wJ1KTfIvu&#10;ueLArZyjDKJeWoDUkt7wJQI68k3Kr6WOov5Ygryr6DKZIQ9WZpYtz05KLWD01t79e97FB61x6Jpz&#10;zQXSqbFtLRIcX59dFicqc98eoIXFsUq9YChjtczfTLDvuukk23AmEsSN7M01nbkASE9QmtPOv+7B&#10;smah6SU7O/MOIzS1OwYlx2lzJVQq1NPIHjtY9/4TTRNGoemtbsiMoB1lO6N5WkOdCpUPfBrBAeBJ&#10;bblurTP7NdUcIwCEftQOgjOC4t/nH3FsZCXuo9Q6DPbcqnkuLAWsAUrE+p8avSBzo67l+pSuf+S5&#10;OJlJ9AzSzcTuRw9fXGL9mCOWesjULd8BZLx9/arsz9YvvqTfxt5d8xB32IDq30rzJJxPPvry+Wvs&#10;BlQumavdI36MYC+zUrtbkQsOsxAzPtpc9iW1T/FfwqxK/DQhu5npl9ryzQMlDQVY4EGRpdRoJju+&#10;xsBJJ8eA9HF8Q2s/P5F1IhtPBUrxDz4BQj4nGI0OPlUeE/ZDsooBlEY3Mi720v/DYm1oDKeu1jlO&#10;3Wza1v/yd/99AQhnsoYb/Mf4IjP372/qNPrka/fNjMAP/IOAxwaSo5huCRJanz9xSXoTpTr1fGP1&#10;c7eaUd2wQX0Zoab7Z4xTRkMdPtD17+ZLdOoLjaX4UAKVAojyHTPwOp2N06yq2FHPlKx+EwCbXg0z&#10;tjEzGevKXmpL/qymaYePHtNV9P7IfrIVqffysqWLcQCtNdCvHjpqMuz0bHRquruX7A1fc5M/F9ps&#10;grIAA1f8qoefPRHEYr0Znj1AqU/A3cT8aWH5UDX88Vl1bG96zlVKJ0KjTl1aG/V1q5kmTQDYHv+F&#10;Dkkd+QygP1BWICR0FsmD4KmTIFKgnrFFR1gCY/7z9CI1+DpL8iHSDXOlS/Nf/c3fFB9kpOxgDkSL&#10;HkiDq1ssgr3Hh9X2QkY7mSiyGV0fGmLm+m7rfl5GlFnnWlgvMolMhOeh+3SiRCPAkkhpDu/GYzX5&#10;ajPjszr8qFBuOXyaw5BPNYsbdEFdDVxGksziP+ngmMx/Aq0mVta1c3kRucAQSafNrY55nTJla1nI&#10;OZ2WGChgc0pNIocTe32rqVfqKJvxy2Qn5ygPTeU73QAr7hm66K3MqOi3uhMKLGAgDW2u0aebGHOF&#10;fi55NdhjG+SI4q11fe+O+KIHVOCalfKZBRDHDgE1H/r/Gic1UcmVBNzoj5HOvZHjz768oxmhoC22&#10;GtjevL695hiKXC3K0b07otvUhOCwOtxtVjOI1IozJRin8DklBHNrjyNGkffUIiTb0Ond1Z1MMBL0&#10;y+eb+NupnVkJLAaCwT7nN8KfVuWluwpF0LexwwwD5ZwH6Y2j2vX3Icf83j2tt1Fplo9tmsXvbRHM&#10;zXgEjAUH/zpGGvrRtlFbUvGTugCQY7K326w+g3KGSxxHvg3lOKQs54ozVwx2A63IcpZN7zccZpPa&#10;U4Q/lDZdr3TwYtgmDm9432m9X+eIH+mQOInTQWsGAU3HraFgb2gi+t1jFCl0s6Dwpe6HMHR06EwT&#10;lBvfaXI++BYUFKRXF6lGVzBF+YeX/FHXwDGhXFPUmmipoZJFoshubk6gy9YOqppY8c6+GgnOX1D8&#10;0CypG0bQOvisN3Zvh2QlgBH89e1DQnqvUG0/+S2l9ZhwcNI5i4vm66p+Yy2DBCme7MlCZS7dDSWf&#10;gssEW3PU2a1dHbkEw3GQW2iWaQQRRDXaYKzbUBRN9rYmw5jxCFOc5JOf31FO+wTaMwqYTt+9YTQh&#10;GYxgjUOQAcY1yigo/bylWxfDmADm5O1JtXPKoAqcK/UB56fPq/c/aGXsEC/RAJYO0wMO4YP7ilst&#10;5Is//sg5W1dnG2eCRTUy6stivJcaCXz78/fWK4qop6ueQB2ylMKTdJo7l272YGRwq9oj4xM02nCe&#10;z1/jigvOAxD85s9+I9BUy2GFZ9b+HKVuPnloPyk2x2l8psU2Gt5krJvWdz9DoNybQmvgS9dRVdNl&#10;8Vahadp0NzlhHQZ1yEG81hQnFKJrSmAKgcy6pjFChmaGVhf0+c2pDl6Ai9CYQkc9v/rBeIkoMil2&#10;vNy+gOD8o+c9s86c1pF6mwQ3i9NTe5cZZYyz+0+d5TQYSfAROuaA0Um2IeDHjLxcoO21GMQtzud5&#10;arso01xnxTmbChYyf2lJ2W9pDR8UdRpFaRjlvhqi0LXCG594v4nAesngTk/fFVpuZG7lOaZQRDfn&#10;PKhZoNyKfkiwDuS51i45hub65F01RFNbQNSzVpVGFzMgTqmlpaBG5DFBURfg0Ka80tjigrDUAghx&#10;LuoN1CyGJsG7h7Gvi+r+waNC31txpJfOSKgPAQ1aDMCR7pVwZkbTunAUd6yJ3xhBGXV6aXtHzQ8E&#10;M/NugtWtnYEASVl/GiNmrBjZ0MoTYGVMyT31UxucWw9TgpOVGTV9BjJBerqAcRMdevtJ/mwv+gNa&#10;20NUqG30TYYhAftAgJDuaWluMtxGf2aobFExzmOBQYKN7mKv2mZw93bRkt0vmcB894BjEAAEJCDg&#10;8yVPmiCiDxjaR32KE9u17wtGt8XgJyhMfeUdVLAr+z5SGxcqVqECcwQSZN+/+7AErgmiM68nKGwW&#10;ajc1IOr85mRjwaHrQk9TjF3o5uT12e+0L/dcW4xJQrN0s022c6ohTjpkBYmMLI00eCESdIes295D&#10;7cZjhPwMmBKUO6h7HJWFs7zm5IfKnEzo2cf3VAPauwAszYNyHn2ouohx9JmAAUSO3As4UVviuNbo&#10;/Sm6SwlMRI9WiS7yPhxRnl11KZDNOZky8ssLc07P3jpH0ExAQaCosWcdqZ/pQWZT4xUEO5tz6yzm&#10;TDo08fSBWeqvvfO1zrdBw8vsK/eLTYx850wGqY6OTCCQDF8cTR5isRcJaK9cM1m6PWDMEpgTxDaU&#10;/KC9BdUlxwHkLk7PAAC5ZlN9ObCKzUwGPg7tqGQCBAPWInWicbgCap45a0HCG+xwU83W+cn7EtSl&#10;dumI8zI18y0BWppDzAQCqYNZWJegWDsBF8lR9u/bP/yx+uzZY/cHFJC2wpphA5JxGSdzQF6YBbpX&#10;Uf0NRweKHCp0hnvniCc7kex8mfvHnrc5ODcAtHR8y74X4NYa5azN2I23LwTRnNgOGnTmYw7ISoKz&#10;UCk/vHnjftwP79iJTSYLt8CnF7//e3TSRzoCKm+gL0fsVYf8FH3kfLz7+M75gI4DK1Zox02lFhna&#10;fuvPrznSAfp4zGaSHpMTwTAZnqgdndnbkXear9Sx6eIJLlEOcq7++2egJtDWvbIuaSqV4eShpJ/+&#10;+AMwA9iBTtjZ3sYmMKJHkJCgs6m2Mm3gQ6VvCejm6t4+utZYwHz+/gc1kcBPQfvRnWOWni19+bI6&#10;ffXaZ/vV8Rdf2G9BDFnJ/0JBvfVMb1Dr3p++LzbvzuKwGr05q179/KI6ZR/+/K//bdW7e48vxzkH&#10;uLxRxzvLHgliOlhFyYo36LuZsoo5VssNwPpW0LVBJ6cWLgyUDj9hZI1f//N31Zs/sbOczl//1e/Q&#10;+NSc8/nevfgZpUvtrg6t28Cogwdom+SyR4d/+/s/kf8zQAv/AQDfGCVT74zR8a4OkDO0/b1mUwaN&#10;Jwsf4CrlLSXdwK7loC3iRCeYpBcdNJkOrjX56wH9Q5/NOQoFl0R+ysLQT0vXPXnxWoY+uhqFkQ1O&#10;I5hQ/VKHmmZQDfS8jDFJQ5PYLH/gvJv5ldoy4Miv/7X+Ac5Znj9MI8ezBAONe65DxuUXqvdssif0&#10;XWUaAu/M5r33EA3W3qb7oCXkowIk8yau22KXE7TmocNiSKOSlFbs7xhJIUDf39Wgi0xnHJIPsaPk&#10;hByn4dCCPfaohYVxy55l1tzAtffZI2mRkjFK2cDU5zvWMWyrQV19rd9vAwKzYa2u+itlKityOb4V&#10;gPPVA+IlmG3NsIfopgQ/o1sBvnVPM7iRv5esGX0+BGAcyaS1ZYqDuGR4+Gw1JL/pjWCN6K2ARmEM&#10;8PZKh83Y21jSJkZaG8U4gEe+e66fxMd37H/8+bOX/GlDzPkmTbM3Jxb7g/rmnKfUe8bfDGupKWgc&#10;X2i69yF1iWzZ5avq4KGSA/ru2jk8fys+IN8TFNR0c9/BngoN9Js//QPg4k1iLOtG1lBg187elI++&#10;0HcgINeE3k1X+nS53vSOmTG4RNEcqtO7Bnhc63SeurgWvdTkR/DEqwcPlfDQFbwR7z8CsqgNFszP&#10;dfC/UeeXUo6+spEO+9sELKe+f/twC0B2Rp9ZVwywa7LacqZiZ1Lr2e3/gjw7/WRuCCSaJjtsEYeZ&#10;g3h5TDY+dcBuplC8u0WBQzHjbIXPHkUb5D0ZiDEnRnjAeeDoiLxTaxAaXihxQcWSiulBeddQvYJO&#10;qr5ecNRSK9ZWvL2lADn1LUFb4mgtYjBFF6VrTwwrpcjLYNg46x5qLbxeS4vWUSPDIY0ITwQJqxRS&#10;cn4XNxwDHNt6auYo2SDg6YYXR6G0Ebf4c8/sBuWw33BoC33DdeeKzpei4NBs0go0fPk6j8KT+nxW&#10;X3AChSxDigkb10JeTiGqupZCEYhzynjOZXkKTQ71RkzgfQgtRZpiz3l+eXdJM3WCfkgBLSDDEwW6&#10;1xCehQL9zEmbEMh0VQslrq4ZSYpSMyQ6TWAykwocIRPpEHECgv5GiaZ9emburYP4UlCtCWOPijD/&#10;bxmeGcc3zkeCwLHZKD2dJOvWKKjqAkq5YqzXULu0cF+oDas5DNOk6fGWUxg6vTLQWt3OUlOEJmGa&#10;SO2HcpEmGFeCl0stc5uc9DYnMWh5RzAfBP5S4enNtz+qPdhVH4HSaCh76GnpCHTxXr2BNUn6PnNy&#10;Qj9aQUQztPTDc4W/3VOHdl8raxlJjuaJuoLMEWwIMoO+ZAB7jRJZp0pUpiyFys4EZY/KqanGUHZj&#10;ofnB7OYD46mQuylLEUc/WUh7lY5eHxi21ANsyqjuP7xLsdlzmbjXkNyrU8GbNZup3fQFSEnc1pV7&#10;QGiumeqe1unORaGcUqgrAffr59/aR98S+B9qfDA3Q2RNeZx/fMsZM79PLRog03kSBDmgNVH4TMB1&#10;Fafcmq8FHotxMHSoIgX06tUP6JtQrK0grWpMIGOTd5DVyxv1Iam5USOhHvPAWWr5+S15Svbjo7bt&#10;h3e0vmaYQ1XpxdAoiL7idLxh8J9+Sa7tY5MymjNM6ZJ3Q1Fkrl+C2ARDLUp0AgC4/KDVr2uWYdZk&#10;s68GLR2XLqDUrzQcSQfaPQgxdeN8MkCcvI/v3hUaUwKvBgrbwrvGiUuL72tB80Uyf41LweATStez&#10;CHIjmz9++7318iNBxc5jDgAAh/KgZAWu76/KOQ49d+8egCFwFVk6D+LVjrKTYSWPcjlkwnl1vaYU&#10;0Cj6gFFYk+dQmiMzcbTnzgkv374lKKA71A2GHrqwDtE3c++SvwecyUD2JV2S7Eyy/jVZ/JpAMSDH&#10;6EpXSv+eTm6+RgeRFfqg0MbIROSyOKIBfwQgoQjfXIX24fD5fJsTukUuElg6UuV7aeeeoJoa9P72&#10;KLx9Wio/TxMpL+64QI3VWoW2mHUIkFKjJwqNnUJf0wFrmevUhKTT49pzNWUfMoy4pnYw9UzFOY/j&#10;E6cmetQ6L+iAUDUSoC04Mpkj0wFGtOjh0GxDzw1FMwH93OeTZSrrZEvHniG+xYDzFAc+QWw6uS0h&#10;rtf0TBqd0HLFsQ6FZETP9UP/cr4Cni0EUm26vdD4yOBI0JWxH0tZi8hUCSBcP5TItI2mqkpDj9Er&#10;Xcua6GGCxu7QWacvQtPLMOUFnXF58kEUB43n/A7oTthsqRd98+q99fOs1iWNfYg8JslluVfksqYp&#10;SGnkosZizT7ccEIv4rQLZraPyGccZnSWDGVeQobXuhLnXGS/Y9fSvS3AWorbUyOxjfWRZhnJraRm&#10;5sNPL5g++2ovOvRm31mMfk8m4+StZ7avI9fY5hiFRuWxi826VZMzT9bNWYq97ND1ASCSxbjmIKXj&#10;4taBrCXHPmcwvm4C6ykUeep6afB1dCRjKUhptmTgyHhaqd+QtTi7/rHoo9AVM7LkimJN9760Uk+n&#10;z1B15z739tWLalsQu8DaCM1WBO052GsAxYq+LFlgZyud6FL/QUGQawCYRiazCAqB3gSqDrBAKAD6&#10;6bw6o5PToS73zrnKGKJY3NKt1jmY0a9ge/W3oYFbK7rp7euXHEAUWRmKLdcrK2wtVxyvdHm9xAxo&#10;konM8RwIKlrWdQaYTg3TicB1KOtcW+9i59D/QebdZ+H3D3RtEygdGtl+74nnFWABD1c36Iipf80v&#10;tY8jbIYEUSPn5fwjkHFOlyxkzWquaVTK9JaOKNRQjrI6N7E/++EZKLuxc5dAOf4D94PzKxvnDLhp&#10;dbvBPnH8pzJc+fcA3KuMizASaeXfamtywMksVEWAZj3pd05kRxCc8SSTsKIsbVuNzCQ2Mj6bs5Ss&#10;bSh/mUWVjGTi0w3yPk4XLft64wx06HgLCVwgk6HbhuInqGl5ti57Ehlrs1mhrm847xupbdUQjYS4&#10;BKDL+0yiU8mjVCybQd+hGstNqLUHhrNFY8FlmrNMrvNvArQ44R4mAO4kjZneqv9ZCQr2+aJAwtev&#10;3spCZvYiXRYgzoLhTni+TnUCxAyDJxTANJoYyKit+HaORzmf12m+ZC0XgtE9DvbK+869+xio1ARi&#10;JBkwj54H9sQvXPJXrzQ0aqqByuiGdpMuCFhAnyq6gMHxEQFsNf5iGGe37Eipq3N++/omZD7wMt2l&#10;PWdq+cugdj5kxlQEHAv4wdSU+roJ2zLzvjPPcguACfzWxhLpqw0Nk2RBR1/QL3Hi8z0uue+yVX5l&#10;/myyZlaXutUDgt3Pz4qO8SyptS10S2dz4VkCnqUzYkPgYshnaX50bU1STtAWEMTfngPDbIj34WOF&#10;zw1pWdID0Tnji/fsB/8XoNVm25o6bQYgC7A0A2KTHsAw26jecMS3unr1rvgEdb5oK7M0rddcAFYG&#10;dLNX8W2vAZtDLJOk0JZswOs3ekY814wPW6KpweFSUJx6t9i+jB8YA6Im5GA1ACaFNWc906ztzPzN&#10;kRrC+LtLvlUPCJ6up5k5nPE8AWHDEIxfno6odfI/VMM5M/6rTe46eh7U07RMLBMqfEu92S47NEmj&#10;KWct5Qn5L/T+Dr0nWOAL+HOo+mjRAzo3c/bAH2qYBXLWvmFvrqxvm70M7TQzTtv8w9QEtpTptNWw&#10;RSFklulUeZdwgaqPhAO+BGc8/WLHp2RywNdLQiX0ygTsN/RKgN7Uok+xNtJReywYb+7fV0ib7FAc&#10;fF/0VAScMU6ABd28tXG2vyCD+0cpxo9DyNlNMMCJSlqdmXZYKReKOlSnGcFMa/o4h0PodkedAFkp&#10;9K/Q5zKjKnNUElE2OoyxYLFjELWSL8oQTu7hpjJS4dw6XigQCjyhHzMdERfSzjVKo82ZX7loj7OW&#10;AePpyJeAhIq1eIKitHWmOKY6RiZdnAJa+2LDGSwbusXoJJ0aak6cibTpbDkEKeJPtL8SUCUQSo2a&#10;H1t4L+Bwh9ZyG3onhddEbwtSmIGR82gijnu6+cVZ8sWqDdnK2iSwG6N+LCvFsrjCM7zEziHn3Xuk&#10;McLiImsW549SITD9oECeIzSd0GzmApnwn0WSxVBZEBktDpi5diMdvOZS01GkaVMs2vI+KIqci06P&#10;4EM34zcvdL2Zo4jMjVO44QzUktqmROsylktrsfDcE+s4vnKYFfO3FMs2toW1qesjYNcU8Lu3LxkD&#10;6XKNUnqcdXbGOlMs9vvqlX2KY8gYP4Gs+0k1qknpcwgmisRr+4SS7NRCi4xypfBPoajXCkO3dV/s&#10;GfI97O5XrxzEhQ6hREwAIUORw8eJrAswGg5OhpuOZRknHMLUyWwABia6Uq0EbEuHr246/VKXq7TL&#10;T6q/6fCkU+QUdSSoTYuRTkOWJsUX9D20k2Rp53HKPFvDAbPFMhTn5Dkp9AyZPlbf5R4UegZknp68&#10;oIA9ioO/t3hUjNWS0Q695vT9B8OeoYKoeiIJcscE+JVAY8og16FPaRGc1uOxl6PxWXXy4adqf3jM&#10;cKp/QDveO9ir3sr8zSjeaw5Qd0dTB3z9ZHtuIdbpzHgpEH/5UodFZ6ttjZqc49RVXBbn7rL60x/+&#10;UDJlaQrSlQFcMKhT3wvl6ewEFUQDk9TlpcY0tIUE7jcMY00WZWIGWSo0Mr9q5v4nqC+k3T0+o/AE&#10;suxoGgBcQtYznynGvSdLnZluqcHZ0GHs0tlLl8hQqz/beaTpTgIZClHA9vKn5xx7dgP6umHuS28l&#10;Y09R3ZLJtz+/LIorLckziDrU4gVjOJq8If75z5PYn/DMKRQHOiANhQ4VqwnaMrB0uM9ByL9z+gKK&#10;dGWZ8o5SLcXRWFj/BCIJnuo563jDHtO+uJw1CNVqfPnR+Sbr27pV2c8R57AYkjifunUl6ZcsUoK7&#10;JecwQEuyAws0v9SENOi/tCJPLV1oiEFS9+jCuRqFBEXpPjhyn5nvxI/uooeknXJ83XSBXHGCQkur&#10;M4zpdBYPK0OtJ+5Ts4dpPZ+ajz7UNMoo4NLCXi6TYfR+1CGqN8fd804578kOrXw3erkEsQEqGCC3&#10;Y8RRNKDiAeSyRza0vEsMRua+jRiMBLvJ9k/ZBJq9GLbM08vsxTQkSMH4mnNyxbDmuXZ4k6E+Tv3s&#10;Utahs3vouSxwbIRnXKHbpOZmjW52o+g7dYMLOvT1z6+sj/cWxGTfBpDzZNBLY4V37AqbEaM62AfY&#10;oZCH8pRhrFMBzdlbDgdZqe7e1+yJfkiA4Zle6eAVOmmPw7/bC+W6Y3jsqHr+5mXJxmx6jjj7U9m2&#10;wOu3slxXrnUtuLg7c/Yh1Tv76N1kbA7RzZzIC53EBoK61B2HAut4a+jl/H+gZw84O85lqYukX178&#10;9LN19zz26j4a7LbApsbpjkP5UfBWunp+hO4fP6SbBOochdCwgxh/AnDe0XOaN7EPYXhMIdUXH1+X&#10;68+cg21nucNhSEv3rHHW81YgdUNHHOzEUbK27HIyDrcayQSczL4dWKcunROnKMHaLaAzNFQm1c8z&#10;JoeT4LsXJ5wse12GLacMgo6Zc8CoVl5pbCFZosxG2AUDwW4sZ2hsl+6VcUOFJqeMIDY3weCFxhGn&#10;rlkAeGerBG+AhDxHsq0NgFPcGg4JKpQZngkA7Nc7g647dHAAp510k7ZvZUajd14CNm888yY5Kp0u&#10;gYUWlnylrTsaoWus6YA+Y3jQBDQJilIblVEL5xcfBD/WnV0IjTCgHGIF57Hkktn+T58bc/R7gLPM&#10;GJvpICcdVPV09ZujMu0IMiW1rYfzA4AJqLmWycg+ByTKCKRkXZN1iaylTj4Zu46sy/jdtrXmB72k&#10;d3XMS+Y0HRSRNr2r7Asnem5/654vz9gUtNWsUUe3xtRsz3QG3BQENDmk6aq8du0Wh3WAfZKut8nC&#10;F13E3uwIfDsFBGZ72PRJsmH0fIvyy1iggBlNjZuSOUln0wRvoctmWPG2pj/TjzI2ssXpwLpi1xbs&#10;YWwLX7MaCHSGmEiWz/sJZujpdcB84Mhq7f3HsnGePYB52vjf8heK3UlWWUONbYFY6r7/+Y/f2ZNT&#10;ukJ9t33oASwD0rpamTd3iqkSO2PRCtAXfTfHlkoQ+P7lc7KMlowydzB4Yv813ACYB7hMo6WAdOks&#10;uuaDpSxmbA7wSNDf13l0zelgQopPtABMhJFGWZbA9VPjrzQly/irvIv5r2ZwzWTOFoI3mhGTIyAv&#10;uUXpuyGvA6Dv0vrF350JlGJfr1F4F/TMOOUXDtDgtm1YOh+cv3vLDzyfnbDbMmLWPnpuSp4CMlzq&#10;LH2TwfD2qOtMNA7vuQfQ0BkJsyc6IZm4NDyrCTYvNUsJ9bXJP63QNq/4GVfuOaRb5JSKrR69O9NY&#10;h9/tIAZ8qmG+Te3F3HrMTl9XXZ3AuwIgGlWm+qD4S2PvPkYjTElQz351dL29EZi9R8eds4NtGabd&#10;Q9dnUOOP9/loS+U2Y89yLku6Psr6yHSRnXf8v6vXr/nlgKs+0L62Bwwi90DagFWLEbvD1t3Wb6p7&#10;nUd80QTSOU8ydcDaACpCB++tPIOvyNIxFXx9fwZZ0EmpO3MW6Lg9pQc1OipgfjrXNgVl6bLbSqkT&#10;H7TnjMWPHWlKFvrv1J426ZeGe0YG89lNZ2BXxj72NkzFJGcCVNca1hr7LQHlgM1roGQHuO9jHYUV&#10;lk6odYBMxiTEDbk2i3XElnRkPXvpNsvXXupiHsbOSNzRBWaH+ZeAesbRvBGIFyoocZx/YF/Z8LFZ&#10;jIJGwsyxjV1NcfiI0MWhC3VyyhEZa3s/up5VRwRjoitjzcLTQr4jk3T6QfrS7DIDtYfoBh3oZM88&#10;tMwlOH9NUN9DW1LzAYkMUtJIgegI/5nTV+hkDN6mtvnJ+G2pzTjrj6rzD4ZYvo9x4tTfvVcclxTK&#10;34SSJnJfJuNBWGZa/dccrMWWolWR/tnJZfX+p5eBg7Wz/pwygJSyQn/4+f/REtaCUqKzZoYLq4Wj&#10;qNOu/cWLNyXK37j7yDBT2I7ujHFsMrflkrMWjvNK8XuKvGkDRiV87JvqD3/7n+1fq3rwmc5EnKAB&#10;x7QnyEnXzusTgh9nBoKwD33bVUi6QZjqBh3P17JDahKuHbrfHv8r6wT91Tb/+29+X5R8h6O6e/yg&#10;unTAgyY0KJlzgwY/QMqSit1TK3T/wQPF3RfV5fxN9af/+rcCN4X6FPLBQ46hfWxwqtNm/P03/7W6&#10;fP1Kmnu3uosD3Wsw6ATmQso59VZzgWXqgdL1MYY/dLMJj/pv/+7/rZ58pQBVh7HPfvEFlPGVd2cs&#10;vcf358YwbOuIt8dwaJW6hII7I5SNrFqoU5TEDmd31zDC2RiiYj2R9awxI6pjYHG43YuNkWVrVk+f&#10;6Pyp7m0L1WtSUsr16vDZF6X75ETQFw5yLPySot8xYuJejI6976Gn9rful7bqK5/pc7IP1TxNoPEb&#10;0LhVokoWJA1ZUp/yDCowFdAOIE4t+5QC3wZHNAO8Y2RD00jGqceYphHJjMI6gK4MB9a2qx4JGNDm&#10;NKyAEX1Z5/1Hd1j20Bk8V1Dg1JLEmDxAOeVQ9jek8XdQJhidDPkMpfJgX/rdz1IXOfQrAcEp+k3o&#10;Wvvqptr40UMyuauxguNdmjjE+a731UIy4mt1Fisy0OdwTwABDXvdR1XLDKAgf7dxzAUxCQankNGa&#10;9eb7FsRzqvtVELo8YoMBa3PA+rLGCSxSON7r3K1+1DlxUUf/c484mmkFryDDZzhwzmyc5pvznerB&#10;7t2CaiUgqDHaZzrCRl88FKwO7X0JfGUZP3x4Y632UaDVIXCcF+pBSB1lCPgRgMfxyhy1oP+htwX4&#10;WXFgLjhSoSv00QrToj+F+iNO5Vv0lK7vpMFI+Pn8IAgjx5SxHMv0//GbP1SHD59VT+/+mrwfM5Sv&#10;1GfRUZfvS6a2QcFlfmLqwcYc6nM0pW+/+YFS1yL9+B4E7chZv63+4e//VjZWF0D89bVM6t74LlCH&#10;w2/xrt8aBC9I+I//53fV//K//x8yyRrZeJ/U1b98+YrDzPkFrOwIOFLcvYkCNZJ9fP7jT2hML6t7&#10;kOWdL55YU2eIkbmUgbjlVMepW2l4t+DMp04qXvGcrH34DmXqe3XH9mzPkOZQgQMuXaMD3Qgg870v&#10;ejrbcXhDRYpR+fDqdfUzg5dAdJM8Hvk146h//4+Gpju/AbGSfdoC2iQLEj2WVvrPv/mertBJUdBc&#10;58HEOUpQcSEwevPHf/7/bcLO/j7dKuvhvFy53p+++aa8z2effcaBlJWn48MOyL+PBf4JRuv2bOcu&#10;HRRExvl69/qH6o//+T/Rp93q4MmX1bPHx8WpTrv9Sy2zO56pNAOxTmmhXxPUxSUeyWKdoloHADju&#10;fm5Q8xd4/4CW8Un1z//092ZonjGYfUGJzBdDfmk9T2Xd/v4f/q569Nuvq3uc3W31ytuohC9+EJCT&#10;q7AOZsDKGOpbiP4u+fgo03J1+Y5ckkm1Gg0skH264qWA/oQMfHj9M+cAFfiWLHKO9x9DwYEf754/&#10;r3769odq49/92+KAhf72Odr799//ALC6ZSfsH404vjZI2L7345xdGoEh0KmpQb5z8Du1M1Io9EYa&#10;4Iw4NwnEfv7nb6vjzx/bf461UoYemZ+Qu6AYCTq2BZeZexgjfvsx1OO0Nwfe+WxmVoVRkIxeqGNh&#10;cPSse4LByGgaJJSSgNCBck3yNw4YyXEOiJARIF999QsO46fh19ExqYkuGQZI/c8/og/KdgXQeU72&#10;ttCU4lz2ODD7AjV+NdmkY8LYoSda7r9BXud0YDJnaRARkLTBd0iAEcCoNVFX5nN95zzfDWMjWdMv&#10;EqBZu1CKJwKzYZwoTnbLd49/85VnpvbRLeOEL7wH7eB73eq+oDidqOPIpSY9c5/GocZwLLcFpaGA&#10;lfEAfJAAB2sZqzLPjzwMd1DrDu4KloBU7ptmZB0A369/+Sv20/nhKzQ4fhO2us7nSObhdHypRbr3&#10;cQhbfIiO61/RLTkL6QQZsCuO+Q265mKGSoW90QJgKcKpmqGKeu84lX0UxMhD2/tfA1j26Ps8Q4vj&#10;eFdd1CUA5xIbqZ9MtPVJd+Ed2aWrr46qwyePS2OJBf2e/EwUQurwes5WGsSsZNBqnnlvY9u5NaB+&#10;54DtU1PlLATQKYPOvVtTpiBrXBeIhl1V3d+r7j/FuiFzNhrwq9bnqy9dPzC1NXWeCkAaMJ0MH9N3&#10;V6cCTLaugQ5XUoT0foP8rfmVLUDfg8/oNnQxGI3adywQHm6or/HvpPNLF8gFm32m69/uffRCjKKU&#10;kezRKQ8eP/askQs18kChW6OiQglN4J++DEFIp/Ryg986orsDGM058GnFH8A+LIupGqh6GA38tCVH&#10;+uz1i+o1gPMdNsrAPu7Zk3YyzoLiTU586g1P6JUXQJzUFuds7ATUZDcv3eME2HXB1zq6fyiYBao6&#10;H2tBe2arXrFvoX+uYqOBZWudIGsAryuMk5cv3uu2+131m//hd/wvHRuNcxoCnCbe65IdCfW/q/Yr&#10;HaIDIM3JeLq8v/svv7eOgIDHD9HzBRkPH1bXf/zBcHH+9Dkmg26bc8FOQ6fEjvrO09fPAa839NKL&#10;6kAn7b0H2vRby83BfvXW848v6GE2JLONa9E5JCjdos9ly5OlnDkXd+nYI3TNbUHkG+OofnQur2S3&#10;B4LQHUBdY01uyVJmcr59HUbSFb2ECaAkaHvvkZjgsPrwrbpXtMGlWbYr/seMfCYB2E6mh6xtKmvq&#10;AQPgRIBcvhj/eO38pSHLLiChprNxSzaqMJbiS5DHI3LVsud1gNr52xclEdNGZb1DTo7uPaL/wnzx&#10;S6kO74YJFEhee07+DM9UHTJZEuTeCrCbANQemR2wKanfCwB7IXi9EFQm6ZNRIT989zPdj11mPMPm&#10;oUQPymbqyZN4KT4ScI0qK2DMwpiBxFQXJ8YfvPmOr9zkZ9CV9EVfp9KaM3ODCXZ1i94ZJgCZi59c&#10;9CaQ5qP62/r4JVWuGzGQqfnxTWqaOE8BGRjriUi/dBo0e2sNhWtzfPsCkZOXH6o35w4Ex+/4CSc4&#10;SF90vYMSisZgrl7OAZiMcP4Jl2NT0PmzD2fVBgWQToZbd0S5me80gSKch8bjxQz8DfMmHe2Wa6iE&#10;qDq0tyUW23DvDgFua18NOXjBgQ3aLBgMg67ZgEp5wSBZTYWELY5kOKR9BsJ+imHjNFA8HO84t6s4&#10;ozUGI6lSBm9pNtmsZELScY/hE5xGKXpoCuCqen/xHJqKAy3r1VLI2eGYNFHbMn+mLWihAhxChY9H&#10;D9B0OC2QsLPQK2V9vITN8lwxShwA/1C1ZE0mkPRE08NwZhnbpcyUuIgx9Wh2OHM8xu6dVtKtRNNQ&#10;bkUkJeoO5SZdemKgEmjxRFEeOcGEpCWbWBeEhKOc50+HtJb3m1B8DUahrllEi5JZT18yMucCZYrT&#10;iUgdWpnZR8mmzitt3Y+f3tMMJl2I0kFQ0MLIsFKug+IGLc/eBkWT+kN9Cg8ZP//+g6pmlEOHIUgR&#10;a1BZR1JAJGDa50zty2BAboa7++oA3HtODjiU7a1LSphhhvSFLipCEVigDjJEmwdqyRjetrlwbY0F&#10;Vp1bwaEAyto2ZMTCPYnsWVH3MuPnya+8u58JpBuCvdC5QssKpSzdvMT3/o5G4fsxCnHMNgVKcSaE&#10;yeo4zfKyxzAQe94WJB8XRycZgBrKR2ZQxYglu5HGPTkHHcFbZpy0rE+c7mSLEuQ10zEUush+2FNS&#10;wMC1oa0JVnqMQTfBibUf2vygvL3QhJ0P2s4+QHx8Lx34huom7tvPtHweQiZT95TBr4SYUsmsKPQg&#10;ewBXcP9kfZxXyn2XIfz1b76kJHUuonxjXBIk1tOVCVhD/ZNDysgarDlY6QTaQc3rK57fFkhmnkqc&#10;qFCC0/FoXw1ckMguhMuHvZT/c8g2OUoZBpri8rSwz6+sV2okwgXv5PnIch0aHBQ8nTnTrChz+Nh4&#10;jihghyPVlqUJNbg3mKlb0XzI+oSCu3RWMq9oTqmHbjGBCI6dybXz18scHI595nJNoOAkmLOqSYa9&#10;DqU5znjTeUpKJLN1AlB0OUJl0K97dThxh9C4NFRKZ9g+hzlDwTe8dwaKh04Tqmqbo5xBq2vymsJ9&#10;ygtSKmh2bjO/MfdM45nIUHToBeAl+5FmPs26+jNOBzirZD5O3nFuOTPRr5uc/ujbVcACGYoXz3+q&#10;tiGmfY4vnNt7JrsmE844Xwsajj4/LrSlUPU+Mk6jBH3WZsSobpDzuFwrZyhUiwxvv5J5uXZGjgSm&#10;ab2fgHHqoTOzZkwG9rrq5pyDkAQSwL89eQvdNGdr6PMJMnx27B5jNOvMvUsHzDxr5heks1w6fzlc&#10;zr+FsA6p50gbfrbGZ+lg6z1KQwn7sGmtm/Zybe2SzRuSqRNKPF3xNszq7Ggakq5fHoihVDsZalH+&#10;bm0RFZwHtBvvtdoCSHAKMgdx7Vlv4mgLDDf2zP3j6C6dhYxs2DBzMoyBBhnZtwe/rf131ea9u6W5&#10;THIp6Rq4aY+PBezprtogI6kfS6ObUIwz8+nwLrqkc5MRA2lgMnavmnsl0zb0XKX7I+Ak5yrIexph&#10;bLEhhwkG/LkP2Q0YNPOdLke3Bv0Xm9hbTwA8SLdTMDID7dxwMjcECXan6MHQwNKwINfscfQD7oSy&#10;FhAzjkDXffc523V7OgQgfDqTzl6CTTIQIDFNJNLZdAPYVrI5ZLzZwDywbckEZcxCupSmXja0tNic&#10;doI8QVuyLdsAlzpH31+rh4+fUK1Fo4ORuDzkKd3ianTC0PsGeM2zJss/BFzEVqXRTxMYFN3glsAm&#10;QLAAN5nBgATdZ08+2TzfawNvQ8HKJ2vWZZdOjdXMdfJvpVM1mbrbPRZYcQwtQpz3gSwDBWAPnG0A&#10;1Ai6n9rcnMMpBLx0prSvCX4GaZpk3VIzmevVrE0L6h1qeLJWVs51ZCYBr6E7hVKcxjhdNscf1eWT&#10;KUFiugem3jNNS1L/nDli6YgsDvBMyXStq2fPfuHZ+E30RC92Aop+qNFNTHrLn5eodhl9UmYECu4y&#10;my30s0cPn5YOvqU/gLlsDSyX1IQ2NXdodj5l5dNyv4DWJKlOv/aAPluyncTQu/i3BFjxFVDP0inw&#10;SiBUo7uaDnrOURghrbCc2MU7znkApgTbKzppKWP0qbNnLiHgKp5L5ENQw0fr2tuDZC2c29ik2NiM&#10;SBhzcostia/Dj6gBI0qQRL9v37/Pn2C3AKIbsq+x7VnntMffEiwO+YybskMpCak5bxnQfC9BiPXO&#10;e9b4aFtm21oMIC5qG6PUtbY5f5lneGtRwyDqufb+3aXg4qxcK8FaPedUgB9bn+x4Egix03Gue3yO&#10;C6nScyBx6HYZSZSXDDhmh6k5oIFniL7vDHb5oWjXQLShhnq3Mi1p7LbgVKz5fQ2+Vd8+RzenrrEI&#10;r2tk/dMohBhZUDbPeqSMoYXpkVydK5RnrQsYkm3OIPnNjOlhWwN2DwFN87QZp2e3gGahd7fYlcx7&#10;LFlWgVFGdzRjr+mRZHzCtk93ymSQZ1DyW/sx1gBozhdMFjHU9AQi6aDbUmdYFzQ1/Ups2qUckp2c&#10;pd5U9i91oKWTrjOUc9j2PgkoOuKBjvsGHMk4mPi/B2pkAxantf2QPuk79z2+Ag9fhpYuJi/7/MMW&#10;Xyo6vWfvd/b4eJ/JuAHndtRzDfmITRRS6BX9DRi/56HI72omeypGCfjfoeN3JCM6usfH5sXvSa+N&#10;UE3XAOmA2hkdkJ9lxFJ0zsLfk2mLQ+P0xFyF2SsBRG4d3KngdoRivpwnQwyA1esh43eSdQsD792H&#10;974be0/HkbMhmc8Iqo8/vzEnWFIpCR7BcTz+tT8XhozM7McybJtsYM5skI9FEitsKWdAQsDKsDsz&#10;md+BrG9jwn757/T1qRo/Pp9z0MH66/c1iSGaaaI01XOC80zH1asduqh5cSJg8sLprhRq0Yxy6HKm&#10;tjhQLG2ZsbaCNL0SPZ+1FKRS1sfPHlAU6FgUYdeFSotlQuIUlHTyFqe7k4NNVtN9pt0zx4sAb8qQ&#10;1NQQTS4hqxY9TlmKojs2Nx1xbglssnNNlIHS8c9BiyLd1gCicLKlIJOSXiVrlMPOsUpWJ05jjOCC&#10;8MfIxa9wYotSr0EUC2eVYQqaGxSkC+2pOiDbCLvvJJtCG/kzIWCtahyMMxH0Qrp7k7J16WK80sGu&#10;5fl2tr0Yw9USLB5AwzLzJzOfGlL1TQufTAJxlWURfHDI0y6/J5MzR/1Mw4qtQ0o5BsQhTuH1dp5H&#10;gJhi9DFF26Gk4vQtCVfqD9oMZTtrJAsUOmAMRk5bHTLSiyKylum+Zblyzr0bbvv+kOKmKJ2olo5T&#10;HZmdOuR1fWbu1aHaBVFgmjZ0FbzOCZPX8Q6t6skX96GgjClFlzlZJXjzzOG239GwIvEtW+NgkxNO&#10;WRRu3I66A1hrBVlz0BiJdDJLy9zNo53q7s5TzoI6OgYqDV6SUg/FrC94m4R26r8E0p2gKoKbHMYN&#10;DgEtbT/cO5xqXX2ikErWVwZ2nrqbHGwPDnw0L+lLwRTNJe2eBhnxM60GuudJCQ5aIODaOtTaBBFR&#10;nNZIEBbUMcXHW3t3OX/oswliyfFWd1s2i2J3BlLH0IR8BEUOWLBpHTYNMO0w4B0IaUswFUXW0/Eu&#10;HbhWFG7ecebA9RheZ96yuKcD103AR6YTNA6scc7agXU7Ic+hLkygd9HxGZmgHML5co7csxMHiWZM&#10;YXxDLeCAbGxBXyeyBzUHug4VCnJVBvl2djWg0FRH9q+TLlgUXqgvcBJn3d5EEXqvFWc5slRkC6BQ&#10;hq0LmhNsNlmBZNTajNahDU9NbIdjnXWL8xelmQGyocLGZvfcJ1SPtJtu0xfdY/ojFFRBbOZBBnXO&#10;59IyeZvDXnPvrmGcPVmcGHIgHdma6RYGCMgaCU7TEGfGQIUakqBmfGhq7lMAAEAASURBVHpKl3MO&#10;fHgY5Bg44MWLDkjAMbQ+oY0s6LIEkSlOL0GD79Q5aRlvkMJ9UlQ67D4ItY/cZ7Zaj0EM4LcnE911&#10;zWv0iRL4cqxtExQNBcXPY7yecC4ygiPZwzLuAG3qX9omB10NQyHDaluMTc5L13N06IHsVer84mBm&#10;iG2Ct7l3HAneXr1+VXXuCJyCdpOFBQpl6o/K8Fk0la6zuZUuroKIpfuGjhYDEhlbqXWJSkimLOyA&#10;UJky4HlJz4ZuXcZWQCQz1DwDZ0NBTICeGpqVezW847XMEBtXdGEyujaxzDJcWke7TU788ucGfRL+&#10;v40GTAkzgQ6FeuvndUY8NTYJTpORCsKd2ooOB9Q/238BAL2QpgzDUL4Ywj1BUuaYre0zj6a01T8N&#10;HZZ8x/SHihWHC/u7ah8JDgEkDWcqMnLj3ROEbHECEmC06Cs+PcAIOBZZBFxkoPP+04cF5ClZTXoj&#10;raW3BAiPjx8x6pxUqGlqJIYaULTomA3OJpVWbEW68aaRUECDT3rJ/QX53haVzXp4sQRAkYN9QVqL&#10;kCezlQxxWqBPct0DgeCYY0G3pLNbWuAXpJ9cbaP5Zl0HMntre5vaSSXgZMTeWeOgvg84wBsaHKX+&#10;IuMYksXaSMBDjprkvfiLOWDWaE3mUotYp+sybyuU6YyWCR2uQ/ba9ECyeqHTBmyNzCcATeONvmvn&#10;nunUnLEitsAvwRZbf63jX3RTnPCMAyoZMwLTs/+ZtRVf4AgltdRtO28r5yUNfDpZI3IVR0q5uuuT&#10;GUFuR/c8i1ZApAQcAXZCc55qIALOK8Eyq+RZ45znuQRrRb5CkQ8Fie/ge3VgaeSk02CDE9R7x4Xr&#10;pANmzfqkMUjNerUCqDmHsWsu69b0AXNRo9cCIqVhwTTAhqxIo8g0OaanhwGWopsEiO2tbe/nXCRg&#10;9LxjM9uyPqlBic1rspEBCHcEb/E7UlcTKrcwmix4P7Y7A5yXskShPbZ31Uty8tqeu83uPbhPhume&#10;vGuPvZzTn7EdBD5mtTxbsgaOl70HeJDhNAvaFiSmfCENa9L1MV2GM+svtvKWHlg5r6GjtmUbA0gk&#10;cz139ncEfWEzlGDbS4J+im5PIJYaojHdxM0vQeEaQNQLCMrm9ygbrpfv0QGeYQaIKTU55HelxqTu&#10;GdLteS0juXko406+Uo/tNS09OXVeAm7vCFAzPmdNri6UNgSECIPgweNHJcMUKn0NYFZmaFqT5EbS&#10;HyBD0/O/2Msr6xe5yAiP7SMgyOk7ttPaAtqbujFH3zb4D1x1MmsjCWPumXEeZ/5LHWMGJbu1X2SV&#10;vLTiozm7cwHFmA+Yc5RW/D3gaQdV7rKnVpD8rAdkL8ETnZEzAMMhb9bY2Q3Vs4fi2gWyZ4YoCf1k&#10;h923k7UZCRHZ63RMbvhMGCZb6P4DTLIEZgHHuq45MU82emtTV9+uIIxTWnzfjCtKw406auIGkDdn&#10;JGBAaqwIg4YcbDabeO0ZQhGNckg9Y8CU0LI7nnNXrWYBdhJgBtwga/GPF+sdXTAFCRMNeqxDR0Yr&#10;e5YkR2ib8cE7As5kbgNyDoAIR9hICzRLWL0MoRpMZy8Mmokz1JbpDZvD6FZnVQYwul2gvHeoK/ym&#10;Z7Kzm5yTunWf0zWG+5BtvlL8v2hua3XGyWvQjQ2Mry1Zu01OeQDa6Mzb2EB/XvLjlknICJDSZ2GO&#10;BXOLpdQik23siXlm4cWGJXCy50uJqfkEo+j9uDp7pcleqKyYcRlpka7d6cibTtJvf3xFn2pKwqbc&#10;G2CJKBkKG+T8zTvNj2TaBH1N3SFbZtqt2P/Q1MdKQM7evi6BGyiszCwOACglJ8C7qjadr5y42PgG&#10;Zl2a+8W3u3j3sRocOnNiipyZbfLSkLASGDhbvu97aRiYUTbN3YeD6u13bzgnslYcnPDF2WS1bgYj&#10;F7TIYQkKvTGu7nJ0hwec661nFu417qwFF8K+vwyVQt2ZOp5+nLnag6q3t64OLUJzLRujeC9dsdKJ&#10;cqY9a7r7JLjZ5jAObHhH6ri+CQ0lNC3d3HbaqGei+5q0aYMAnkv31hj7ntleaZnbh3500OFCJcxA&#10;y4bodHMHWvsshc8CCoeNGikp0wOFjg3dYtL9Lg5FuqwVeoYs0qNf/fuyQXWo/hx6j8HuqRh/wvxQ&#10;8SQ7JUOCKtf71F0uQ7pbO5pR/GU6q0F2lpvVjDJM8bDdLZmRTpAvItoyRDqzp1L066xWtR1DlRU6&#10;hx6WmW5zWcal92rixm4df0WhBOFLzY53HAig0sqo2qkeJtshsGs1h5y31I3EAYPcUuiPn96nNAm4&#10;ALNlbXafPCOYyagsq80nv3GQOWGesyBC0LHtB0/QE+5DsgyklLXKOYzRTZOC2cQsogg8xRtYosw8&#10;SzMEyjrtVpcsxlf/9t98CjqzxwKsMi+LgbZJFBFHk2HLUPFQ44D2nDXPdO+vOBpQI88R1T11mF7j&#10;2qfzkX6qpevoSuq8Jvjt3dUK1QDDjExorDmbYtrQC5bSymdvpac18Fhy+teC0r2jAweBLF2pHXKI&#10;LrXsHKCIbtx9iIPN0ZAdnJPHtUzmWAOC2Iy+PV9oLhIKRKmvkC1O58UW5bTya8HZnEGo+DRS16nX&#10;Y2oEApuU4i3FN6e0Ko76L//srzkLQZ7yLBQ/pRGayVW44CMBjs6Z66b0MIpR5tA0GeJ1A0KdZ7bm&#10;GU7/xvvUHeaggFN8/Tq5hpcG4OFEqE279MD2faN9LAtwRJ4pIun61KWkpXcZfApk8Fjl3WqCRbxK&#10;Shh4wWD1OB137jwqGZEJp/ZKPUo6KcbxmTLqV8505gwOBQQT9zrY+bpaq3Xb4kymhiUGYx00wDks&#10;Bci+F8pEp/HRDdG2OGiHh19Xm19qicyBvaLsLRXngWOFMrJQVzlBWyzjMp4+IqfelVPQ0v3qd3/x&#10;v5UAJh0EJ541TQhqFj3U5hWaQjJCWffbsw/WjuxxSkJDyDp0yXca5YBwNFFQD+X7i8UvqsdfpcaM&#10;4ZG5v/j4ATdd2+MgxfP71dGBWhUda3vOboJSR4mc5i3IPcch2arQJGrAhe3Pn+GtezfLGaOSYC31&#10;I3Xy+OTBPTtulwTPaWdNm0Gz1Qgw3m16bKDt8oPmPd2qZFYZnjTNCSS/Hz0ge9NGi93gkDk9sobq&#10;1xjoOEUBqDb8vC6YWUKE03CprWZ1wMHbeQL4mqABcpQAdXSAgBlIMNkSTABd0n0yDnhAmx7FffDA&#10;0G6BwJO5zHECG5Ss/G8gG9tHy1rYd2E+moZuqJybRJe30L9//e/+PSpd5FS9or+HipcMz5Aem95H&#10;qQqoRT9tl1rXGHEa3Np//Tk9YF9X0e0fATDQ09Bbkg07fIRi65zsHu1xPlzD54mH89Sr/gyym+xN&#10;W0B5A/lMlqjX267uPv2szFFLYNvjsW7KqCWjkaYxOy1Uc1TIGLGAP8kihw6bbpa1Z78EDspOJaj2&#10;68J+JqjMfKa5e4Qy6iUYU5tvvTNmY9t1d1G2Q32LU1Miec/YhayvumpboPgDbbHjQCfzMKRbNgAj&#10;9aMn6P4ceUY0mYrMGJrLju4KmFL30iQfzcCl0Ngguw/v3CenwATA1QYHZUInBRQKuvmF/cz6pVOr&#10;N2M5OLpx5gF7yUjX91Ht7h3KeoQyFJmlx9gjLhBdZSfVkWTu5kqAEod+uPuQ/oFoW5cg5TPg34jx&#10;T73j9K06WhndBO+1FOErJ8js0wEKbYKTj2/oWsHM1SFQpa0sgZOTDM33f/hTdfnD6xIMZJRE68+/&#10;Ys8/OXTf/V//CRCBcRDHjj65/4vPiy9xozHKC3SuO2xNAIm1+o6GhkzpQtk+71TPf3j5qckZh6j9&#10;QNt9WfAwBz7++FNVR0uzEARa23XPmmB1ptTg9PmrcnYyazIZpMHeAaryRA3JVfX6h+fV/cf8jlDJ&#10;Id113wmolUW71RxrhraVxiXJPOzcM2bI9aNTzl+/ZiMU//uHjHfZenRM1lKnutbARbdJ60LZ0UdA&#10;1H1OobM9DSXrzQvB6YlzzO6x/Zv2sVILHyZDumd3+Aq+wSmTIXZuT15ZezalQxYl+oCqGq0pAelh&#10;obRv+Fjs6Kmapy5/J/OfGjq8mnrvPh/YPhRe/OBkyLrea58j/+DhE/Zaht2z1xeAYfuW+Xu33vH1&#10;779x7uhUe/wBffyXv/qKvG6WkoOP5/QcGU8wt+aoj52r0kCErU2jhtQB5ldYBhsAuQAxc+clFPiM&#10;kkqn73SK/TRu4pMNPAOqpVtmOhZf0tmbd9SusStbdMQNnbCI829PFhgTa4Fy7Mp8Ilsa2xm9Yk8Q&#10;Fzm+AXAD9nTVzvJB/NdeoZ5rIhQQrHRVPkvjDiC0/0RofDt6n92GDrCb6+rR11/RK7ERAfk5ITkx&#10;dG1nL1Q3MDF9H1020JDr/sNkvIEiZCGBYsaDNPg1LTqwl1IN2ccQsLvWKjMC6+z0Wt1878GDai+U&#10;3oufSrBW5uVql7+SfBgIWga7y+pwplurtQvttDHhd9Ll8Xeb9XvWLr6dwJXcdOny1s4DNkoH2C/S&#10;6OukNJWK3J6FIp4MEH+xpqZydA3wAAqmw3BoxEfkbGld587ihrWmHjwjJptAoC9gKqwewGhXQGcL&#10;BWKCX880xdRK47B7skyltwXbPFIe1e8DW9jfhmBs5576MwZHjGNn6Be6uh8AiQ5tALMX/x9N99Xe&#10;aJZdCfoDCIAAQe8ZwbAZ6cqopJLrmX6mn+67nl8wf3ZuxnSNZrollSpVVWkiM8PTexKEx7zrUOps&#10;KioYwGfO2Wfbtde+Ora0dFwSiHyTZXDaKX84iJzN+l+SPc9D/kLU9EJybZqez+v3eur0jEtMjroH&#10;D2RLkGGZeToBbQ06JC0AsRNnZ/xcwSMlr0CBiMTzhcSD28qv0IwTZUj3UsG+RwfTE2GqHh5C4vCT&#10;+vrXhvztHedoji8w0P7x+h+OJR8kqlb1/bG1C/vP+W1+/82fqsb1ARl44MtoP5Mk5SeWmXAX1ur4&#10;gI/Ld2I/OzUJP75WEi7Lgus3b/7V38GrS+KfTaBHpmKQUfpdFcZIDj0FBjz3rOi7nnPy6dt/qJ7R&#10;M00+L9fRmd6UZEESI4m4JM6K75b2mq72oPsEnBIBXbr8ya8wY3vhjApoB866ZtPPwB5DWNGUzW7T&#10;LHOCkTkwtZCLzDx00wuvtfSvvPyVhkRKikJPeTj0rdea0QNL6xCSsO0syOKmtCkqIUrCO52/MTjB&#10;iw78yMWaU7RVPU71AFvgDJ1slOU8J2kiCzI/BquzWfeXnNVTFQ/O8qaDttB6bJMYgiU44lAxE+hk&#10;cUYO+R3FnOb4COTYBqdUnpJ1M1TumhFDzZ6ZSxnkOQN7iMN8fwby4PnjXGQotPNuFTly/vRpmYCn&#10;1sCogWBROaeJ1KfKqX3R/BwhzQDQzBcaityHFterU/CBCKpyWXxpmnJ40gAeEhePqdcB6ITRTqY5&#10;fSDlZoQ3VcoMt0y2uOHPMGulUXEChlmXZZ6BOYQ8Q/KSHeG0+E69+6x6tPhCsCzoizJMwMMwlunx&#10;suj3mtWn2G9SMSEi1e5Tw20po2RuG5M0UzoIFOJwaMwAPP7A4egz5pJBDnSojK2Hfq00uqdJ9fLk&#10;plo0TDyYvqmgs+LojwhcmsAn1v/g4ydfoDQ5XF/98isKyzOoKPwEGz56+UvCT2kngxhIUywnBdb3&#10;fLcJRBzeZBQ2Ba6XB+8YpPvqx2+/q55/9avS67aE6WgmKPrzt3+qrpW3QyzSnL6irzNbkMOvefP1&#10;wZEAh2PwFo77i8fkhBNm/15/eluN4LszfD2VxHVO5LQHEmYfvv3jt4yevaNwP/viV6W/YSzoG3iu&#10;13/8F83Pp4LqWvVXX/1NTphDKUAB+f3uf3yE6wansoeZDXalryoVkvHgHGujLI17tcjMEkN8zUEI&#10;Ac+x597af0kGU6EiLGTw5OiDxuLz6vD1iQO6qD9Jr8IjkGTHJzTeycp+vHlTfTw1gDpOkAMbitmw&#10;2qUq+0B8wZhS3qlMnZ3LBMkyJVAOxHZMngJJS2Ulw6SPPx0UIoNQRnfW3YfsTyjABO2FllfgfoeU&#10;KJWVQARS3b6TCQ9kMHCnBGa3qXTbS9Jbffsv/0g3PECempzsVPpKk69EwREG0hjJnMUFCivP4IGL&#10;A3WIfY9mL7CXLVURughUjtPx/Q/V+fEZx4LC44R99WszezTjh2DhgiM1EhQM4+x5l5kAePwRRMY5&#10;THXnXGCfwbmBloZ5b8BpskTVCcjFZ89+QRZyPoRjeQdOVBi8ophS0SpVSEYmLLRJ33Rkk1exxyUh&#10;w331w2Bxvk9BwEPhfqwvKz2DLgpGq9oJmraYSiyH7MXeq3KvZChjTMf2vztwtjkoBbLr7CQp1JNR&#10;jYyEkniBoXv6+BEDG8WcyqXEFpnckUDLeIUTREjLMo4zsnkhc7+kArWwxhBbT76cLHGguSFmbld7&#10;zV2yqGLJqJZAPb093mD38VPvRzL8NbCzJuxKAtmswaLenVVZ8GSCA7sLrf1YdSnZ/Hlr8OXXv7R2&#10;cfhkyzmOIRoIA2BIp7oeoNgCUMAMD72Xfk41d0kvxF8/koRywzLklkOUKuGEgz7Gchda+vT9LG2x&#10;C/YiDrkcFBmTkIizJPAMscOphEEFfpdAu+cMXYOlhiI9sKUV1aI11PBBThy/R1dezp2sOXKfvncZ&#10;uFfIp9oEbGDPsw4TyY8Q//Qp0zs27/TokPVXlVJp2t595FnYNGfsRrA3A/s89P04Z3vPX4Js9vRJ&#10;f1+9+eM35LdZPf3iyxL8LIInnx6+r66cr7vTMzMxn2Md0zPhe+vWgGfBCGOWPDuUABXoWJMkMu7o&#10;1ZtPR+V/EygOWSqLmXEawo9hGbkSEpCmc7hkLlAGC6dP9eDDAb3DUbJ3yfxmT9sqAyJ7LG3D6uS7&#10;n/VxqAqQpY0vnwqctR/onQn09OcftSx4L7U3tpUtcRE5EwlPPeJxsOyFVuXq+WMZ5mTM2aqDtY/V&#10;eO1BD7TipECcjNKgRML3wCvDkBa23TjBj/UchyDkwr9ecCyjD1IVTp9KIGRxkkuzfRKeYIvxNRbJ&#10;77Zq7JhzOQa9vDw7YqOcA6zODe9RskICpoKKcfZT4e96/409yRhJ3/T+TL4RbN6ucAwxPgp+nn3x&#10;mXMtoSDIv0bW8+HH10iTlvTq7AqGX5F//UKSbWdo9c8EHIEcdlNRoHPT1x47GObL048/sAFOFp2w&#10;/8vnkk0deuCu+vT9j0imnHHnIxDjEWbKIEFCtHCLoGtJr2SLTm/QE+k731Jh7t+2q9e//1FFhLzJ&#10;BnQ/xo4GDiVpyBc5evOmWkvyxXNuPd3XHqEifnLMCb0RTEuKFp3ijOb8nB4VXZSg9lyyqasq2Hav&#10;9PS+lzhLS0mqKsvxNQSMSWb33WPAxgcaGhbQzOVdf4rWnl5dpB9n/JPDdz/rx3mH+VH9c3tD0CUh&#10;IvC7Mnfu5OeD6uLtofcC498WiKdaG3tKhvKTpHFIwCZIONLaMZp3jsjnuXNvM7D1me21b2wBW9WA&#10;LrrEktlT0T20N4tgdxlwH9sSiNs5go5UyMVD1RobYYPYPNwGf3otiXhQfKiMJNh++qTIVEYTjdi+&#10;C2c6kMp1CYXSskIncIHoRBUWPbgJ3kqyztmLTevQs6uqHAnkvQVBZScY4EVELvNsaJAUYfZNL3z0&#10;fZiOu5J5NQg08ZpkUCD/6QrTj+2+/25LbsOoqn8sSVCpETpQ8lBPWUMLyCI5D0FFoKLN+fiSzq3q&#10;YOzlQtf56bOd1mwM7i99wU+j373DxpLvu1ZGuWR4vZexrqnq8Rn5aRnREr900LjiX0oeCjDaCyl4&#10;pColcBX5pCI/852Q6N3xMcKgGVbZxEKxl5krPFNcCbKpTQ5r/KSwNgaC3ODrTgVOfXIyuPZcgqAG&#10;BNYI2dboxpM5s3MSmLcIRmI3XYUeq+h6Abx1rIYX/Hsr1ZZAEFQF8fXx/Wuv0ZPgAntWgYreTj8r&#10;t5RuO1DB53NLBE0aCkMq4htk+vj4Hsmb4odkw86eftcXT/gQYPoU2eGH79kZ+k0MMeSrL9v/sOE2&#10;9MVXGVckMSmFYGyOIgYEXfqQH3++XfWO+X369ZKcbWMpbcYHsq81MwL3Fh4Vu5jKbF/A21SxS6Uv&#10;rSwNCcOMUpsoVLX8fWV9g6y0EcsNqy+N08iIgJbi1K296kDYbdTXq8lf/KK0hWRkQaqzC8ajLUkK&#10;TW1CmeEqWRTf45K8NjYEafTmjL5qL0pkIuQrzOLkDkInzh5HIFnQwCGUW+NosbUKMAQ2it2mBFqW&#10;yfMxqln0kaxWmf3DuY1D2qEAogCdPQotmXvf9TCpzmTyeqi724Ib/8K5cg+sQy0B1SSBjgNTMpg+&#10;7+MUoCwk43ofNplAtlKKLzGswEz5OZDNiEbmIARHmkzMhCGapnfPYQxFakyL7feZh+eIsyjv7z4O&#10;s9+FOW5gOnuDM9qOEyMyz2T3BBiBnkwN/a5TMHOaEtMTMuVATGQBknVL/0LgHAMBVmB7UaqZFUZv&#10;e28Bo2dmldzPoQavGAgq+4xqoZR2GMbpI6RA5Q2KwBe2S8FL3U/6HcKI8zB8VpbIYQmUpp4DDBI4&#10;jBPNWSUS9gb0Q3YjLFH5e+BsgQWGUS70vQOVrTzfLGsok+KhrY1/I1hzoH6p0qWSG2coTum9BuIM&#10;6sz+0jkOMeNuH4ujJki/rGGpJBhh2Mssrgw7DvNNXyPxDWKDsD61O5y3lN2S4RIUFmIajtOUoxYW&#10;rIaqaXEEHSoP49oJ3hJekgFKI5WBgUrbtd7J6fCVtRXslGx6ZCnBk/y0TGbuMTHPKe/rW5jhbqwz&#10;p9R7bcxA/8As8n5xJEJJnQHLC+aLsQCe0x5wpu+U929lS5vW8dF+TzYm8kVefOZO8HFzIfMFCjN0&#10;jYmK54zySwB4fuz3ZHXk4M45dCE4yWDpMAvd+t6czMuYsV9yjtILlJ6hrE8bdj6XL2MwKMNAde7s&#10;08XhkWzxrcqBNeAIht49M6+GAuDLKC7wwAalHqx/HIRkj+NkBVvdS7ZS5mleoFqYXjkfpNAZkdmN&#10;rAr4Ao0Jo2vPPt+S+5DyRInGOc9PAoxkqwb2Ms3/uvEe1tw5CB3vOHBb96o7J2OwkbpsYuTxRmWi&#10;Rm7myMIqh3kqoE9fVDKctwLgwBvT3D8hCz5erjH2TFdnZ+UdW91etan6mf6I/D5Oc2ZRhYQlm5xZ&#10;bbnWVOZjKMjvMzphE4xBrDlvQ+c8AWWszqVgIAYvwULgTVEkY5ndW87KgMFKgDcX+bcBkZlCE+66&#10;DZCbVKYTDIdGOAbQSSS/jCQFLmxjaGkt940x6MHQXxyeVI0t1Q2/S0N2xhWwsYwD7QStkAyiL5AL&#10;Z8GLO5Fk2bV9Fk98ydmM7MU8JECCvBieJYEn1VHOXXRXMPyBYZXqVJ6HzsrQ3EAR43hmllg5937/&#10;4CB7Ps+TC8Ro53vpfRjQj9HFydhHLlJhyNko1XW/Kb0m0R8+U84XeYi3nREmcUT8r1KRS69g+nLT&#10;R5osdxyfofVLAiDBW9ZTitRWCNCiw7xTwzMGHpzvxvEqrIJkLXO5wn4ZBETIJzwombTPZCtOVPRd&#10;euY87kNg4M/o8RsZ/mukUBkknYrbPGdxzJEMQUUY42JbMmA1weIUdCmO1x2WwYyQyNoF0pSg42Gg&#10;NZnP+RJs8WKrBTZqHbQ9uijnMlWasOIm0Heayx7m7Ifp9pJeuFdZW0Mg1XCfRcm+OO0h+7oSEGzS&#10;N6nQx46EDCT/NiTft2TnDgIkYwsSQHsFiSrJKO/mCBe5Sw9J9FMqc3m+nupKXXKroU80yaLIVmC2&#10;ua8kt+Iep8g+TwOP4rwEhtPjON5LqGUN18bIdrx34NSTrDV9VPbIG3HprFn+Y1/tv1X2THoc2bXo&#10;wVQwE3SFvj49orlPggKP/vD/6PvApaW8izMTPZ371NjGwPkicxGXwDLzvNnvQNbSX5QAICRP6btO&#10;72gSMnaJHvMFyZvAKNPDZ8MkDO2dxcqZSMCf6wQhlOCjRQ8Eil1zhmfOWxlObg8Jkffzn2fJmoZE&#10;J005qVQXtI4/k3UnpHbXM7pVGQfkO9mvUkHLPqR6kz8FaCE6S/sAd0AQJMEpYRIUTYKDfN4TlBVN&#10;H+58bCxHP58tM+kip353LxkzistDP9UkF2YLD/Kenqx7QdnSveq3fcp6j6ybRSm2ILPY5sh75N6F&#10;sNsKyJy/MnrJr8I0GKe+A0mT9QwzaPY30O5i9/NOdFwJsPhiSZgUToDsv9sE5ujUSnakEn6BlZU8&#10;DVWpsx+RXz8Dz9eT9B4KQjPqI/wBvuTLkRz/ebb8NffLeU5CM9XPVHv77PYymHyxI/lC7L81i964&#10;lKAIGc/I9VIBHpOPnvOcERcTBA/Lz3aLLgs088b9r52/wD/T0x1ymdD6u6U99ozYZZM8HUpyxBbM&#10;6Lt4j7ENIW7KOjuU/ox+y1mwJmzAv79IQRH4vdRl0ZXFzvPVIiOxyXmv8m+es81vyJy7vEvg/EV5&#10;W/dIQUakBNZOtZbzlgqMlyt7Uoahx9d0Fuv8qcwXHrANQdNoPPenc8m3yny7OWzXNt175Dz4iT51&#10;0T65HIGQ5r/saRK9GSOT56+Ri/RkJhmZ/syRStbE/fKTMzWmu0b6LgfsWQnk8syUSeQ+LQfF3yNf&#10;IbRL6WXOu3gqMETnKBV8wdtQOTn93gmwYycG/LWM0Unb0zTP6/Op8KePMozZmeU2B4mQwkXsTHyY&#10;W/5mxpOk4DDWw5ZnSetHWgIcOT5sfA9EJ7EVSwJIZ23GxxrR6/d8zpz18To7bR1r4pPMhAzjelqu&#10;wqEQfy2OR/r7HWJJA/rDc81JLuesNPijHKUyi20ytI9anuJ/Z5ZidErilDp/NX3eCWCn1jkM8WEW&#10;j5+fuCcw/lS824LW6KM2uUvw1pJszay/Jlgsc4wULEFrYp5wGSAiEiAWCLLzmpaOFLAiKyGKnIp/&#10;gha5F8QtrQh0/RsB8Gx+rE9imNj4xjsL0XwMl8x5fvzsMweIUucszicrFuf7BNPNkbKlDT/4JFva&#10;5sitXIBn6XEi+EtgNEvLuzZL5sxL3N1dMGDvZVc17oGu3MswT+uBA2iIjlNDSWbQcjJAh4zxgjk0&#10;dZCKwQCs4PxjoUa+972pn3TjdnoYbZbDonWExemA86Ky8uSFGRS2Q2/cZHxm0PIbDp4XMs1+bimV&#10;LcbOXIXpRCXkp++rXnu56q1aMNm6QOtIQPXzT/9sQQWRAsHVzZ1q6znaZLT7CWavvcMfv/neYjWq&#10;t0qeT76U8ZgHg6ubr3OUuT0OjINWVxlrY9falH3KbK6jt9jBZBmaAtImiOOKzFVKzyPByMmHn0s1&#10;Jbj3Fmeh62eegZtQXt/+/s98TcqCIljf36+ePreB+oT6Mmhnh5fVp/eGahKkl19+SdA0zDqoGTR7&#10;eqwyWcFsU2Rb+6pwmiJnvjfmYHz49l+q43cgXUPXFTRs6rsI6+DF6cfqzduqev45mBGYy8auQMVB&#10;ODk8RVuNbU2VU064ONDtJ0+sgQPPkbuV8f7D7/7gOk+QmnxZ/d0vfkPgMAxdHFR/+PF3Bcd/n6wl&#10;RXZF2YbqOAeJ2BP2KDQH2r81lO3bgvxQXN8eo+lVGs9MjFUQmFsKfkn2oh5qfXNEHu+i91bynhgw&#10;G4djB1tj5tTcnQUHnyofI0XZpZLUCGOX1P06hyqfy+GZMNrBN9OE5VBmHlTWJ++UOWUQYdXAc0TJ&#10;ZUbKY9WPsRL4NWrbBdmSvUeqwiqaydQNZzLPrjPWB3f6/o35deiFyfRvNnervWdPOXzJ7r6r3r/5&#10;I/kCGxNsPQuUwEGfcvqCDT8/Py2OQ/qyktU+OHtdoLMTWagFIzNaU46/qmhjxOnxnBOl/9Ozt2RC&#10;bx54x4Yq8PTK7BPjL/rW9soZS89S5qeMwFzuZZuu7GUciQUQQOlalU5spyAXDe8Q6u4wHKbCyVaX&#10;inNw5DXXypiM9EwdHx/LKK/po8AaKgN69enH6s33/1IqF6EW357/vCj1nsacBTrihqOXTN3m6hai&#10;lC1G+rr6CZTgw8fvMa1i3VzYtz/ePwkJ6x7oZ4ZolrIv47roHm1GoJF9oNhHqqhhZFKbcm70eoEh&#10;1zjnMcSHgr4NiYhF2f4wyI0o5hvv9OOfvqn++PPvVL9QscPRf/XVF9ZShY3R+Pn//afq9M9vZJjB&#10;GcnlLghjkkx9MI3v//SvKvqqtZR7GrO3nJEjgXRYy84u/7F6/NkXZVRA+imkRqrv/vmb6lyl5uTj&#10;++ov/goJhipJx/PUQXsPv3tbGOF+qr0Dg6ZrOCNdWbNRD+T3XTLWRyji9Vn9/Qtnwu8ZgZiUC9CK&#10;a03Py3TTAmhjeheSWOhJENyCTN2ahdNjcF/8EoQRlLGpMj8DqUvgF2bFGM+rGFMkT7djpFIYqYZm&#10;PKZi/+rVM2cg2VXBnkz5AZmtC6ZDxBAkQSoZudc1uTxGppKqSGYdPZb1r5vHlFNbs2/JLF/LaCfQ&#10;6IJplZ4j+u/o8ICsxUjHcR5jFtWztykTL4D8+PNR9d9+eONererps8cykMwmI31v/z+9fldmRoaO&#10;/EXvAvz7FSct/St32Lu+L3uaCtPzz1/psUb6Qi+GYOn8G4yZqldJpnilMnalv8DiSax8ciZjY5L5&#10;DEnOgr63QGcufX5Ety7IsAbql/6v9CMNOXlhIn333Q8g+NtmCloPa/xEhaSu6nj36WNho0zAItUK&#10;NZKZiz9JRgyr50936FBsqvTPIiazJ08eccY5DIK3kSpJIOQj2d9ZUAoclfMzFQZOY5rOr1XNH+09&#10;Ifdg8DLTf/jd/+fdQCvZjxYnqsXZDYFK5hOmvyy93mPOSMYr1LH8puKbimISRaks1FGXJ+VU5ySl&#10;HSHna3B7UkbW1ONM0AGEwb2R/EApjPxvHxWQhw1RT/IGSKuftMUsgHXNVJBubk/ZI86K34X8h1D4&#10;t+gQFWbV5XZ6vPUnzyQhx0gVult62eNUSmSFPTWuW4Nzv/XsmXdTMXPPDMVOn1CSINMlfsMey1Vo&#10;1jmSCXCtTdZhPsQsZHUseM7A6KZRBAsCiJlAZkFVKc80E7jxrwVFkhSC2jkB5JwkZs9ZC8y6q7/m&#10;7uZMVRbMmk7QXFWN7VmGTvc5kCOfDWtCyCb+fbRIvrOiermG/W0EPpVg4653yN7t2EuwGVFY3ZnO&#10;4PbOVcgEEmOqnPhzTA/O5tg6eix91SEEWdnQ5wJa20pVSwXuTBCeUQMH54fg5s+dPz18CZTJSlpU&#10;Qg7U9/xjPTvAvapd4G0CrPw+JBwLRj6s2J8mXWgF6WqOL7txLvBZBEdN/1Jmp8XPe/bqMaTCicqW&#10;MT3kYzjFiivx1qY7pO7slaBOcufJl89V1vR5qvgudCEx6PLlBf1ELVWNG7LVD+LI2jtr2besw216&#10;gRE5pUcrcOgdPsKP3/9M58RHuKg2nNWQo6Tal2TV/qMdlTy+3g2WUPO0MoMxtm8wwNDI5udtPjkL&#10;04tjfBLspWA6yX4XFCDc0ksn1a//1//Ix9TLrNfwj2zAQMtJLUik4TJmR31F6Vv3Dt/98B7R2FP+&#10;V9McR71D6QXUujABn8scyFkqy87oBb9zkSyc8GkO2LuQ9ezvhy1d/54g6cpZT498nR0NadSAPgg0&#10;OQHgvVmxM8nZwAjrZOgevD2BWkZqlMQTXyQJcsaLI8/fYWhj/8OAGFTJ4cfDghjoagNK/2Xm6Sao&#10;vMJQeWXubL93CtwEvudMtBU31gU9qbzlzN6ydenbK6Rb9HuGRsehrqfyJUkV/R2W4Dk+UvoyQ8//&#10;/ucPJaBfUNkOgU76d6/eSghb28b4wrryb4KK8Z1zwc7NSdhwsWKefVR53cQ3oZWAzhlBwHz/r9/7&#10;t1sQPgUb46JqiALr9B+lWh28/lD08so+WCKCmXm6vZAu6X05fXciEc73abNzL3bJeJJq0+pP//yW&#10;LxjIvKBNUqO7m6H3Kpr859v6TfXP/8/v9IB9KvZri87haGDxPPbegn06uU7/dvh/IRxrkMnMbHtH&#10;14zSkCm4XlWZ3dFC0KL3x87IX/7nr30ugR6k0ckHCTv74r13X0IZbFozfw9b7OYG/z0Hm50ej7RU&#10;8fPv2b8g0G57kvDink57rXqlt/X5y88cDrre80YHTcGgp3TA06ed6u1PPzoH2iLi59+cuqZg3Ppv&#10;P/8LaActZc5kimLxhw7e/ShYE2eRpw3n5F4Mcq9S+aS1Z3n5TxJz734gU7UPdLpne7QHucThvYOT&#10;HVHE99fJ2FpIxvH407tKihG8kHIBX7y7JoSCiiYY1oJsUXDR9ZJNHSthvjbMMk6YEiZ43uwOFISi&#10;GjL0IxGnY+0wUoCqP5nBda9Ufs2xupNpXdx8VgzJBjjmZe+4uhco3p6eVC1DC1si2DlB2VQwEmcz&#10;syzOZX/m4IDXu3ueA2uVDRuDnvWUzQcMXpMwZD5OyuRJiM+UQu9UB24FUJuY1Ob1C6RatbPzqPru&#10;4APDgnaTUWxzdhs276GaB4rShJ91Bk9vP1UvQRQXGYj0uuSXb7/9V5BLuGLR9wxlfE3Q1xQVtxi8&#10;nspLg6HeJITbHIgJR+uOo/juTwT/guJUGm4u7dlUmQFOx5CDOr5/J2rf5kSqhgkYm2jz/aUYs4GK&#10;TG1i3oVnGZxZe05Vi7IIS9ONd6pRhk2Hq00JrzCktVSjME0eCJ5q9iBNtMOE/nyQORiEhqA78L8I&#10;8JyIfzHkBIzyIXr6y6s3MtigFjFSMgSXqSJFMWC9TCNtFzFCF03vg+JJFoIy9Gz90bkgEk2xYDCK&#10;tE1JzMKgJBh5GgdX8JzB7yEX2NJXk+eeMMjzq2iHkdGEcj2saUIq/RdxSEfVo2eMI8UQY+2pCTuI&#10;2aNdzFWG0r7QeyOwa/j3mgO8ZKMHBjXHmeDikpU0oqZy1a+e7D+rBp01ik31wR52UuYW1BHzarvz&#10;pNp9Bt6adZe5vqUc2CgZYXh33+uuxYFKZpXh4ygkk1tXYfryq68YeAdPxSkOdKqQqUakuvXr3/6N&#10;t0jWhqEFVRIhUeR6qBiXlc3n5Az0z/ovcE7b3jkzmqZfc1JUZDobGuzjECbR4RnmU0qnRB7t7sNA&#10;5+wI+j3/xZUsuDVKD9KugCMYaC8IvsyRajO8MqwdsrpqreLQxvlOdivslBOJkMALAwVLBtvLFyNS&#10;KmYyc5HzdVjuBDgZxpzs8tbTFxZlVG2DXwVCk56JOHUrNVjt44yD4EircqX3KHMRu667lWDEd8Pg&#10;2hF41njbCZpTJXn61ecCYlXSBGacvJDqpGE6EMqdx3v+TXaTfqp5FlqmVJtnHM9UqlshOFlfr4bW&#10;Og3TmY8U47hAL4WKPjOQhpzmJlZbU1QFeqmAgOIJxlfIW4LSsSA+PZ1hxHz/kwDaGjeco/R8xPA1&#10;/HkvmJkgIOqud7Bt7jrjegSR/tyrZi/KsvXuDuyxbPmA0005TTg1I8b18OgnMvo3HDekMeR1Ins9&#10;4tRcCKI61joV2HrgYBwY00NkTDlufg6PTqq//U//kySGd+OsR2wyHuWK031Djhc5HBJy1abKw8cP&#10;7+0NQyAR8vLrX1tfkBxS17g9qCaM9DVIzj2dc/HJeRYcpWdoXVV3yKG542TxOqpXv/lLjfqCWE5l&#10;YGqHnxh5HukqSGHQBS39rjl7I8HhP33zDXngbII7bS/slkA61cpUiN68CexFtYgtmA7XSm9VDldQ&#10;cRl5Evjm9e1F9Xf/8e+9m/5Iz3nw4RAEX7KMDlgStGTw7VTQmLmN6TuJ859qxeYmKO7Gpr8nMz2q&#10;lvTeXXMwK6NpyswecP6hLGrN/naRjXTs7Tz5DABqma7p0DXddWQhnMkMtw+Da0dVNhnTMCnm3G5J&#10;OMzRD0mcpeLXExjlvKQPLN8JfDeskWFfTDVoyVqugmlubD2S/NHXIukTmM+ca7bcr0X/nbM3O3r6&#10;0gc24rRlj1PRC+HUHTuVwe65RyppCYxk+DgV7ALHayYIeiCjkWl2zYVUBrQe1Mh7ehhzZtYFFB0J&#10;maxBKmwJRJJFjlNfB7/c/Ox5gVWll3fieR2Gcv0QMW1KwETfppq8ST9l+HgYh5dybf2yBfYm8AxR&#10;VRlhIfhckRAJKVeTc8iPVAVEhMRhawhkbgV1SszO9lRPFOeDfQx0vruBTS7MbypG0bVz4E5tbM9R&#10;sCX4T2BqnVL9SAXiHo12kBs1bQ7PfrlFozgckWlCHzbB6Kd77zspFSd6mQ0sM1WtY/bz87/5rc/T&#10;G+QnVbnATwPPC7PhBuc87MBBYOQ5M08wAYzjWG0h7UC6V9YusOCMUgnZzMratFq3nwyViimnmgMf&#10;CG8LvXeDfnz1N39VLeoNj/M6S6LGnkiReD8FPvcOa99cqqwJT1KqVHWJfnz64gW9bP08V18yc0j/&#10;ZVB2yyzPJwKHEMCk7yqJuTm2YlMAOpJEOjz5c7Wtz69BpjJWIXOnNpMA2NuzF5IS9FeSo7yKavHx&#10;TjX2XJMblOreLbDizNRc1K/FbSJfAnjJsAXJoCQXMgs1g8CDUWxhgg2r8IWk7PpAgI8JL/5GWjJW&#10;HgEAdj+PKSjtHVyeguToksmbVByswLGAcgONfPrlwkK6gjFzCBo6lJBbIhfZ+1TbamQnazRW8VgW&#10;6PZBomMHAkNLBVTu09rqyaMHSsIhexM0TZIFEiQhCGqxQavOe+k5h2wagtb/8f1/L4HD889f0PnW&#10;QJsM8EH1zT/+sVRxMp807QBPHz0nPyqQqj97COSmZHUq+F3YAR/X2xYYZgL4m7QNWNW0Oix6wzLP&#10;NwkdKK6e/tsgofK8QVt1vVMtZ5hfeCTIDPokyeMVga4UYYFUl/Faxj+16OMEOM9efsZP0l4kKdy7&#10;OLRPgk2+WeT9YfyHynq0Jtm/E9yHt2FJ4LC7sW1Q/HfcakEyn7gjeVZ6AtnV+oiceMaawP9GG0cP&#10;7G5p5UX1yDiv5sJe9bt/+j8UPI6qDSQbMmD8DrqTfBADiR8JYEHmp59/qv7yM4PTd/ktOAv6/P//&#10;+//673T6UfXyKbstuZqeX41XEvjm/F5/IOPYotmHTfIXHZB9mV1pubK/c8YB1OtBEUVf0SV4AFK1&#10;7rFtTiJ0LhIvMi2S8+6QdxJRSf4sqlCdah1ZkyDPwO/o8y+MGmgJvqPvrsPGTLbqfICQvDz/xZd0&#10;rYpiEhT/5seGG2N+bZfgo/JPFdg6DkcKOgxwm31q81maxjsV5J1rBt1ye0VPq8wnyX99diDZq9Ip&#10;mdRZRxC3aq1VS4/EK5cS6TXr2Gj7NwmXmaA6RYN+78DhMJ9SUH8bHboA5TNSpRPPHL9TtdzU2kFW&#10;7jg6DVDsxfjw1mvuRkL3YxKp5hIaMTLPx1l0ricU75yK6szs5boe+856Et7KpClNhyUq8wdWlCNm&#10;nP3Mp4rRzLynXqJO8LJuAjY9FIHLRTgKzM3DXcgs3lmY5dVEwi9kwFwvmUbR/SAEJQ7+RIAT2MmQ&#10;MxL4TCB5UmgOYMrPMns27Z5CKTS4FHujeNEeVhZywnEqVOeURVz5NFmGtTHMcRnkHKrglItT9k2U&#10;kypNWKQCcYjinHDAYzDHhCJzX2IvQ31dLpfDF2hGsj2umzJ/ZkGsIBdoOtB9/577RKkV+J4v1yP0&#10;cRAtdp4nlPVh3wsr0kzQGcaulJRLH5+AogQW2tHDhuURrGoCDQKAlEQBnFLnrCVrRlHFaKZcXbLg&#10;sqaFMIEBDPTuVlN8aEULa6bPK28y+DJnni8ZsjgSgXrWBnn3uEDW2P1YeTcVTDHw6UtJD1mbci90&#10;2lGKnDZfU+5OtcyaG4CadUu/Up0XmbkiK4U+2zwYhyk0yLleaWxm0P/d6HU5LiEqCBSNPMruWW/T&#10;7JsqUTnIgVw1ZKyytTPXbgomFqUK24xLsl7pfQuWOJUcjUD21J/2NSXjWjKHMpmBmLUwi7U5fbVk&#10;TwMp9JKtNOU7UDMNnvReMRLpgQwpQ9fDZN2blGVmHwWeFUdxTeKiLsjKMHmr4/72JHIUZbK6I5Ch&#10;ADlsEzIfev/Qv8+v2jNGLAPma4xJMjSRVf/XYUvl9JGyOTlguOc5fjPrFPZS4ZLgSrnY+wVGNwE9&#10;TA/n0ppK0EvXEmwsogmeT+Ak85TqowWr0DwUJ3PONYU7pYciGbkEtHMO/MbOtvdNlZkRtqYhLgmU&#10;MJCOyFLJdMdYO+dLHNdkXBco6o5AL5WPVvbeHqYPqEXG6hzVwnhoi7MWGcQZGGPYTJc5DwlQPZw1&#10;s4ZA//fWJzDgwCj5oL70UB1Y58A0rW1Yp1qMez3r7hpx5Hi25J9YWj8hgP/+zZnlZHUFfF6jJFWa&#10;spJx7iayVN3Af0EQFnwmULv0tSRZoobreWuSMWb/OS+rsueZe1j3meD01wT5FtK763l1Th7kWjXa&#10;vi1wMDLfKTDeBG2RDyBKe5EEBeUoI5ksbqo10gNkxx7TNwtxjOilIUKcEUORxFeSQKXKywmad87a&#10;1jVDbjPuIPTyZfaR94qBzToEFhcYSCHK8IRx7pNhTSN6mr37nj9EMHHMA/mc0EsT5yO4+6xYIK6B&#10;/9E83pUjzSGpa2YPy9nNFQmTwR8rpww4rIGIuKEzEYPEyDnnCc4D23DYrIX95ThGf4QsILCjnNEo&#10;jzhMCdIi4cUxdu9A4gIHDGNb1tEHfDdngauazSOrgb9lraZsS4/DPUcW44wk0bBC1uZ9J/ouCYQw&#10;IQYS50MMdFwkThQHtlRWVPGyf1nbzLzKuSfEjLV9t6ctpAuRhw1zkcJQ2nImssdWzd7GMXxg1Mtz&#10;pleqjfE4fyYBkZ/0Qs8hC5p654wnCLwzQfGCBEFH//UyWWq7fnq6xxzPwPAyDHsezH6S3jzP7LfW&#10;lG6RFIn+C+R0Kd+Pk+39Mo4gDJNjui7Ds0uLAIWUvV90JkUUD+tOh2fvHWTr2Xbe9JJb6xGHgzCV&#10;35WKjfuEybLAvyUzciQbHJUa+Y1J6tatUYrXSTh5l3LobOgkZ9/7B84aOUxSJWiYUL4HWjSfHq3o&#10;DFXQzNNMX2igUAvWuOsmYdL06rL09gYsK4Q1TcnTKRkKvHEqGTlSbXEJ17G+sdEqWkVmwS3nJJ8i&#10;UxQi20Gm6N3onrQ+jNnN/L9Q1OeaoSkPlKsVne73CTYbgs8CpeRHxMEOnHrmfASCumT/pxydPF7s&#10;Vmj9Iz+FbdIvuxKJYeSNHS0QXYgUF7W+3m19+8HW0M3NJHG9a45Miw80ouebgr0Evhlc3pjQh9Zs&#10;/ZFEcGy3pFLIR5TwvJ9reo2wVAZpQjBUMEkz3RsdE4d295GRHxIsRJ8/4CPWMky3MdFJbQQCmPtn&#10;HZvQI7Gpm+41bJoFRbZi6xOUZo3cxgXofnsUiLrXKz5QBsR36ANeadFZkdckX/JuXtE+PoiHU+T7&#10;9phuGIe50NkMemdV5bNW0FL0Ix2RERUZnbAYvUqvBdYXeHLg633JjpBM5NyG/CM5+nmMvZlRmjE6&#10;gbdnpM5KkTt6zPmKjyH2Jyd0ArmOXak5a50E2a6TGX1TNnt+0f769+x/bFHsxTLb0bxB1sR5z/kO&#10;cy9BK0F5yEImEveOgx9yaA8SX4zoi3usmykoMI6CZSiAkJmxH2FnlAagw/lg/NFmdIO1O1d4OJd8&#10;ulNo6NiHtLQEmZJZeSNB0cC1RunHJWs54/GJ0sPMDJeKaUiVkjxuqAJNfD+z0ZJkDJIhfupAsBnd&#10;mwTknGRu2KhGElPdyAJbmfmGLfuXao4P+v/kPUl375N5jB3VpMCyx1Bk6bmKvGVvs4dEzTvQSn6a&#10;nrv0UbNpSTLG3gVJlGp+X0JxWiPTqm9dM5AffLr0Dkpu0/lMnyCZ7Himie9Z9NL6Uod2yGzDBp84&#10;MMjaLXtHFqOqG0mg8i/S65mqksHG7Kx9UdyhoOx7/AE/PpMkBmS6s5A2D+8ao+PH1UuiauWRXl1I&#10;LJCM0rebKvY8Yr42nRYkUYjfMv9wFJ1NF9U7igtBflB+IY9JZXQuZFc5KAhI7lwn/Bjpdc07DkEx&#10;439PVOPH1j7tUYkl0q8p7BHDWN9r7UInKuL6A5Mwn0McNOab2h02GGLt4JzMIH4K0To9EFsQ3XmJ&#10;dGle4Hev4BSI69KeAw95M7EeNxLeFq4ktFL5y9iwjkJVvJmJalsSaEaG+4knSu7jy3vHtLZ0162R&#10;54v/2piJDu8EbffKywciwl+v/70HWa5eInAYXW5UP4++rY5AeHqEPCXFKLwhhr8mAzKmQDPE+0rw&#10;djty2CiiDUbr1HDAa1Wb45NTN6VAlCwT7IwIy50qWgx/Sp1LhiAHyhIHKcFUk6AmwCjzMCixsaBm&#10;OMX6pdFwhaCETnlMSho2KbTl7YUYVgaXeA8cymSjmxMLrazdUE1pKT82QJGS9Zgw0H3vMCcDHxrc&#10;PoO4zKimyXIKDnR3fCgwioMSSMlS9aUIvm8TLhK0yjom85JmT5gbWVmKUoZ/YaaSwXGqMUxpWtja&#10;25aJd55hXVdAPOYodv6SSo4SuIzSomxDbUIYs/HWkr2nfDgKAqIEex1rErhFHSa0jEKwqWmKDLPM&#10;PSfskxJyx0Hbtm4LPj+cWJelzz2fZnUHOT0ucdImlM+9GwdulubGGgGZixMoAFrC9vcLh2ZZf0fg&#10;mzn2MfAZ3Ly07e+ap5co3yXVzc1dmRqjHeKoprz+bP+57Y/W9d4USdinRuRhc/cp3DilL0u4HsIL&#10;ju88BzdGdJpqGEbMQiEtqAgVc/olk2Fe1IC5xjjVNM1OEyQ6gPRdUUTJrA5AFlqytVHSTVSvXQ2f&#10;cQBbGDoVGEtFcKwq2BRADGG4gxNPpVEKw746uPpbGvZ9DfV34FuZiVLIdiQQAiuQa1AG5xTHKWGQ&#10;CasDmYZ6JfdNM3c4i3E2Q+iy7PAnYTEvU7u4Au4J8x1jGV8r9MzpeVxbe2z+0kub6lJxqDg4aRJP&#10;H1W7671L5pdB4lT3rikaVeDFfdd7+WtZZZS2ni8JgprsTF22PmyMMabXIMs1h3c+wing3cCEukFT&#10;pk9qQWAURZwDn/6HJF9yRkOCk8Hk6dOqxQFyPp6CRedZkzxZUUlIMJKM/Uz/xja4aYz4+S04RZtB&#10;YwnSt7T34itn0/NYqzHjkyGhIciJgz9B/LK188w6ZJ6Mik2qFpRq4DAbzswkIxM4QM042OCvMRqD&#10;OwxeqsQDleu+PQgcgeYtxrdFhmoqjF06YVF2KZCrBAbpCVqPMk1Vmo5pODM3HKmumYVNzID724vV&#10;072/Lc5zy5oQGMxjAgrv+QVa4RiGFiWePsAwSEVIgv8PbOXRy+eun8BLpefJnjOf7KqKG9bH+qqm&#10;d2vU9/lUAxvkbwFUZzYBQY4eZCCGdErU7LzkxoqqaYKMHdnbVCpiyAOxmSfjy4+3ySNyJ4FLZJ/r&#10;UEYtBEYd9tB9lbgo5WRyS9ae8Ws5c4vbKuFmIWY2XnOFIQTv2JuTbY8Rsn5znjPPmL6m+cla6dHK&#10;LMprWcFNDJhzkAGhBk+wnU1M0iYVpeD+s/91z7dCRz579bJAmtYEA6kKpWoT52wO/HyZTo9sFGZU&#10;0MbF9LuQr1BTb5Ijj22/6WK/w5jAcHKbrO+rXxkWC4Jzcgb2LXDJQNQ4xV9/9bXs4/cxsWYm1arn&#10;z56wDdZBtXz/s5dkyDH1X/rEkjgMoVCIDOrkYgVcZJmej9+6Tldm1lcYfiWVrSsng68TBEb6HVNh&#10;emrtA7kiYK7oaObAun6/qZdJgoNrRS7YB/veV+mMkQxTXkfyISM9GnRLIZ/xvVv2K83jCxT3dWi7&#10;XTH9B4mYhgLsxfU9VbmtQt2ecTRJOKaXpSMgGQn8riQIT3w+Z2tgPfuqoF/+4leeh6PJQUp1vMFB&#10;aadiKLGToe5ldiq9cc9Bi8PjovbLs0XOrV0HcmGB/SkjGrxHxtQUkipylXXo2a/0nfQE0UletFWE&#10;u87binXpx3kki3m/BJVjCc+pz061OgSOLIQhi0lWSCrFMfPvTQ5039727VWg4CE2GOW7/oyuqc+z&#10;O6odQxHC9SWW6nkBhyCtJ9BKzwx5deAKAABAAElEQVRV6/mQcxwelmAwiIgJpb/uneKQJNi6RDAl&#10;t/WQRMnaJeHLcR6wQ4BfdKHzap+mdGQCsQSidcHBQmx02RUq0J/pI4nuSG8P9Vd8kZD8hAU4VdYk&#10;fOf0tKyD5j6wbAe1oneYk1YCV9YRwMo6S7SwT3X7kFaRBrlZZfPSaxyOgBp9JDZQrfF/3Jla4f9A&#10;1LhpmBWbApEuG7bIV9gOhD1szp45ckDDYYklK/5b2kAGRI8HOZFZcGGnjS5dxUj4q/VfSZBbv+he&#10;tmqmFz6wPo1V1dGHD/RNcfP0s3sn+5yZgxsNAab36fHXAqm1atbBu1u7jEUIKdYcPyhrNoIm2ITw&#10;2Np/WliR56pf0plZHzogLqTkWVfQlcAr5F+jf5P5a/2rgcdvP3kigaLNwcEcgtMlsdAAtbs555JK&#10;ZG5Z45H2h8ijDa02FjfoEPoUI/ajp/vVeDuJFuijOP70dz+Buf0JEcplgqTMH+bHfPFXf62V5qnr&#10;sx3OjQNQHPeuM/D1L9hLAVSClgGEV9vzh3C7DrK9+tgIjDYZi3fh/vf1cyVS+thZuBx8VGCNZE2q&#10;nfYXJcD58fsfq99DHCRIePpsl08Kou/Zg6g6Rmb0/t3Hqo9UZZWftyJoXeQrJElxSQbOjk453J4t&#10;CscZTT/hXXrA6dwwTjI+gi7JfJ/PkOmGn1qIrNi7BPura3wzcrVIB3ib4p94ZLobukTCMTTx8emC&#10;VgiZ3rxewhBMlYHhYMdJyvS0JdUE1U+fP+NXPviYPUWQyeyKXLGHt+B6iMTuw1a7p0LLFxup9KjV&#10;QceoRr4wA5WMJhF1L7E8cO43sbm2N/ipW+aEbtUK+mAVm3bNGep++dJrcb5COuT8uwNd4Wxow1ox&#10;yqBJvtLiscPGtiDL0vf/F//hueDtyLmEWrJcQyMu4qtntECIsepb3tMJ+RxD55TPKZVjQRF80f7X&#10;R9af3ewLrtpg2DU+9rxA8p7OrAuYG0l+++40JCgJmN6eVz//+VswzCOIltNqB8JrQck95/z8zSeE&#10;V2+YAzEJ33jj1XN785AQuL/C6Pr+sJrj6ybh2K9LohhvkPFVN5iIPyCHWtu0V611sc9LhLMSGKcY&#10;+EGFV5BjXWlz6RklsMEuNC3PACz99uMdv439tS+rWIQXoYb6PcGlSvChmKnjg/fQaTdk5lXtC9Xt&#10;9D5Pqo+Hr6svnjwj74JhCrIxUl1oPWKoVSwWmpvVymNwAwq7D3rT5AS3sPZ1sATdgcfNAhMoy/vg&#10;HFMdFFkDrvkx4Qc/UNJMANUAEWhGmT4BOQJLSRYyA3IzR6czUE5VHShEEBlO7NANHdDyn8XbesmJ&#10;eP41TDKFxmmKQm87IFIq1aL92Ob4jhyMDkcplZAMSG0IyDaxsOzuce5lcVYJSxjLUNNV622ZDhWv&#10;CereNLG2BISBb7WRU7z6zSOORzJZsr15Ny+USgWeaAedwLtHW9AYspUQh4j1Kb42aOhfOnQU5PqL&#10;0hgfHHoyQcvrO74bmFYIK5atmUyFIHIeQ+bzz/9zIW9IJrtBw3VAKpNDjzP9i4UYAoGda478NCho&#10;F3E3zpyD/uzLX1Wf/QIscUNgxDJkoGOyJL9dF1ylcuSQxIkIk5p0ZAmavvjN31I0cLGud8/YLQXC&#10;qeI0EsRMwGOSCc/16xwqlFf6u76C9X1crXVkY1H/x9kbq3CFjjqKfyIIzwDV0uzOaIc2fhJSF8K6&#10;svi8WvnqGVlI1YRTx9Kn1ybMcvcEMpS9mb+TQcyFPMChq2kuru459Ak0Zf3u9A2lUb7B2ZxJCgxu&#10;vAsI7EKy6R1QKBDeSTJtMM4Zcj7lTIXyPiQdNcZ/pk8tGcgEk604tAxjYDgHH2DiP7e2lN2drKs3&#10;8DwJ9JjNYxlfMhRvbiqz2SMnoRBfESDdchqTZcx/G8lqgxckiD271PMGnhF4cZkJAxZLKDgxDL3e&#10;szuQ1SiiZHlTMq8JONJ4fXV2InsdyIjAkeHsrCdzS05c5wwV8tbeF/Ytjg2j1EfoMdE7w5mb8gpO&#10;Tq6rFcasLmtHNDmV9o98ZzbQjYMd6EuC1REDd62PJDI1TyZ6Svpt1b8yx9A6p68klcvtnccor62f&#10;s5O+kplnqgsEwvR3dAwu47zGIU3e5/qOMRHoJ8kQMpg7QdMsGQnrM7rFyJdIlUxPBV4NsJwY3CEH&#10;sJUsr8pmFE2dwe/Dco9k2G+s35JAN71aqeArEqO8T0VOAJReLu8GNyIplLWTmPGdEjg4++l/C7wk&#10;1fAMc74VbIeAop/A3iiAiXRu33luCkh4UubCUPXWv6EnbARG3Fcxj5EtjqR3TRVjb/9JSZwEl14I&#10;m7I/9nNFQmPsWUZSnUOGsMMR3H/ydTXZfla1fyUbz2gmiOzKhg/IdXp00usQKNcCFt1UPYJ9TxC5&#10;tA3ywSFfMtS1I3kTvWlnGV2yBVrUlSoN5GlRsC7nWnruugLc3d0nIF2cOlWFDCBNkiUjOrbombWc&#10;ST8NGbvBqdEYrlmIHGQmH33+pUD0MeO/VO0zrGF2m/nuo5evSgItswx7IJQks+xXKnwvv/yKPJF/&#10;n0vQFgIrW+nzMYI8B/I8s2dvfv7R2ltvBjZJlTUVzzjgMXbzsokJwpIJTq/IlvEHCi8cMYYvAaYz&#10;GIf1/p7N+M0v6AsGfiFOuywkvUuc7b2qISc5f+aaIcsIY+CADC12Vjh9Amofa3iuZFvFHaVqE+bL&#10;QPJzDuKg9iNjCdSs7UAAVkikyE0f8RKLTU8INuizARma2bPM2UkfyC5Zv7NnVxy1VVU+mt37OFvO&#10;ctjwhs7MqFSJuBXZc/s11z2RiAK3kqCc5XPOw5XkRIgEEoCWgMNzphKwQm6T4Ch9jYKnncePix0I&#10;vDTV2lQdQhB6CZJVoycdGmuRETgyr5FZ5zJ9QzVnLHu0pFqfkRz3YD03SQ45O6PoPmuUYHuOzhtz&#10;wAea8X35IVliL8cSO/d0QmQ9577uLF6Do4XUInY2JARxkBMcnSEDunp7krwXaDyYKduZStRoCIJ0&#10;gMACxC+VhpBDbafKBNqTcRG3oMBTFYwEsT26q8spj6665vy+++FbUCFJVs/ao+vbvxIskP+Jtfv+&#10;xx/sexI4gXmv0XESuOC9h8cfCyQ7faoJhBoc3Km1SGB87hm3wTvDKGtBnW2wf3CuJM4a3vfkzZvS&#10;Q+7FjBVhIyQbRn5/Ifi44yQnuVDjH/Q9TyqsIYfoqCDf6EcdcvaS5N7a55jGTvCNPn46LY54zZ7l&#10;7KbCUCN3QdTc3p67DSg3nZgK8rU9CAQ+wnp1fiIpyMbbnzr71bP2V/RLSeJw4pPATXWxFGPYz2vO&#10;461+pnUEOA5RCW6jNMcCsjH5GFj7Q++WhEyQBDtPdiUZyAv5jr4NOmBZRTWtBLGrP3772rpcsLWD&#10;Ahtfc7+MIJhrrmvvEGz5/R2bumKsxSS2IUlg+jl+3y0bdnV0oA/7vNr77LmWl42qA1KefqWhNpiB&#10;hNKIXyItx84G96OP6gOotn0IY2ZD8mnT8yX4SBVhBlERe3gr+N/TjjCUpAxBUI3dGyaIdU6EmPxF&#10;3iE0V1gNk8AcB7IrKA2zt0+RZXbCeaMKQVsRV/FPZmB6y4GjNp7yD59Uf/9f/jdPQ2eQjdjuQrxn&#10;v0LEknExSRCE0Oj+BnxTUnuXLP32t39NVfQk87NGqlNsR/TAGplc/qX+Y/JzrrcyVbIZuGNzlR4z&#10;43Om/SgV2TX2MDPeFv0+XAtT1d4ROWGhJLQ+KeTgk5DQePQUj8CXkggC4GU+cHy8CPHYO2VcSv73&#10;sn1YIg9J/GU+8NHhZbX/7MFn6CpmLFqPzEVN/2iqlUsYkFec4/oOn4TNnEg+3EcfENXPfv2LavrZ&#10;C1XkX9NpkhGSYg2ykzECq6uuaV3a/LcrQehshEfBPTNi62//l/+56If5JP60eZQEBB9rTULing4P&#10;MiTEf3P8zMBgb8heFxppc2+P/OxYpxfexOfo3CHd19OLWA8ajeN9p52gJeGWFpWwxI8khNPjl2ql&#10;1nHsjWfWwbpYhx/fYu798XswRr1v88dUPP0BlVXna9xe8OnoywR93a6qptEuN6c31R//93+wl4jm&#10;yMuivWrUVMTucRqArI7YjjlcB0v8+C0Mms+fGUHiXN5IIp3qQawpIDX1Os87n5lTnOHdIZApjKGC&#10;3Qk9OOQn9fUKtwWcGzvt6ovffl69+91PgtkbiRWV4nW6t6bf1vfWdtmMeZLL5xkqCIz546nO1vgt&#10;O5/vV+tiqaXFrwXrkiT89/l5xRrv/l8xOE9RAZdKqjfUMwfWoQwa6MzMwiVzHAhQIXXg0EWZBzKV&#10;+W2BWM0zwBkAmMGXY59t+UmQM9U30GbQw94TQ5kerC4FuLYNn6/cnllJVkC2zXcJVYxPsmKpwoX9&#10;MQEWQA6HCIxSxWzBps+pqtA5XlSTtkyUcM0De0kbb5cpPAsokRYByPcSdKQPLgNzM+sjUMnAzUQN&#10;5buBjtHYhMB9LUbL4SrDxpXq7wUPwbdGuRcGOxbUVhWnMqxO8WTyLJ6mBEwxLq22ICLeSYLI8kzJ&#10;bXkuzkJgD1ONHwkwk+wD3PB5mRTrnaAg0BmvXgKMpmuFHS7rMaE4p5wWUus5sheqZaovTcYolcax&#10;za75Scm8Zd2zDnEGct/Qp5eZbq6bgePpu0nFYY6CKtBOTxGWnMA4kjFlux0UTibnpATl1r2D3MQu&#10;PbwDZzTOSsrT6X2ph93PqiRwTPUmYV9NkBmYVNYjVwlUMfTTUcphdEojcwgWQoITZyOZjji5Q4po&#10;oOJbnEIZsokKRoKOG4p+pKo1YPQ7mnqTFQ+sJyxogTBEDmYqk4FmjmRswgxXY2QykDFOm1dx7Qf6&#10;3rBvhg48gdiE0k/ltUAW7efUXs9SPSOMJXMrIC4wHdmnmkAsfZ/B26c3L6yWufaUw5JBtcHtp4o0&#10;SZBtLQOpjMIIO1QaeuclL4TY2K/yTtE3FIp9TWNzWJYKbCIOKkUaZdsjcwNBVjJ0cZqG/xZIlWBA&#10;YJp1iUNcmDg9R8rsaahuUaIxXNnLwk7qHiVjmTPoPASa1ARXzneTZb5lmJJFDaX01J4NBaPpr5py&#10;jESMrhGFyljBlgcil1MSmEEgUEPZ3DCZBRifKuDMc/U5mIHziRp8XuBt/h7vheG174Qr1PcJiEoV&#10;ldLNvQbWPX0sYxXJvOfYv4/pk8AVCvlFnE0OaOCmYWtLhTTrncA81cRAnFON8PrW33qmci5As3n2&#10;hJwlq5nzmM94zgQBCf78D3LqD2eBifBZb0f+02tU2BfJTZy2EBGV79lXV/fJfDMfFIj6bCpCHWe+&#10;JfBLAiTJihjEKaeTeBcHIjqpCGICCc/gMX3Xd6xhhry6NZmLDEU/yL7mAoKMf4dHlIpAzpT7TTnB&#10;GQTPE+Ts0DXulxfJbLzAu5Olf9BpeYZ4rRJnkih51fRXZrh8zl2BhpLjsK/55MNaZx/9LQxmmXsY&#10;CGDOcL6boC26PMy1VL89j8NPPgQJ5QyT5bxmGLbyeTW8oiMiD9HnzZwNzxto4SJbEW1aPshBmpGn&#10;zNRKNbwVBjprEB2UK+acZ+9KwG59mkXGOVjOUN43wVLWs2ypDSzZeZ8LQ1psVQKW6KC6M+zbFtpz&#10;k8e56ErfKwxzrp+zWmCnznSRZ5+P/CeYybX6dMp9E3EAw+pNOLup/pCP6A4w0Ck5HTkzZXg5Jzk6&#10;ON8f+l7TOXYHIqB30me05HlezpNrJKnzIL/ew1bk93mfYiOsmX8ucpih8BOJGA/jO67G+bJT9sqM&#10;vugW98l+LWA3TeIoCaKxZ0qFJMmNwAxtIq9HtcgGhuFyag5k9HKB2bmaAr8z4P7eeaBCeov5NvIa&#10;cphAIcNUO1f2QvXK/UJP3pmXHQ9JTIyH573TbzP23bL2sTN5kTwv3dzXjzJz5pPgncPUmASnrfEM&#10;ZMgPoSn2NSyMSVoFpZHsfJ5hhHxpEJlLMoF+LNBwshhynLQ/hN48UOPojMhjRgZllmX6iEKK1aSn&#10;LGX5ybnOZ7PfNtiaR4bpNH+/RaSRvUwiIvrGoXFtf+ZB7Vf654cc7MzJy3Ml0E1gFCe/xb7HUXV4&#10;BAa+JwAOI+H5ybEzTQd71jIPlI80Jvch7jo/PbF7EpLOQKcoDGsiiCtny3M16IWcwFp+R2emJzVV&#10;vLqkcEtFuOgc5zEyesse3giQ7yCHMnog5yNnJ3Cve/scUqswe4aGPHom9iqogiRTBvR3/J2B85UK&#10;UObCxYYlGRoG45y7OmRBEjM5u3HMiUXRL4PcI+fMXgfySquUa03YjhvBTpL+LlAc3FRMc3bvJUPS&#10;k5z1t5APZ00SKfo9znMq8GO6bcKfGAsi78likkxDPuByAnVqziMqDtASnOWGACfD3cdQOwmo0ic/&#10;VR2JDGSEUV1CuFMGYHsH3w1Ddyrz/sG5oZdig6xxxguU5Ax/jRq0/57Pfs3TW8sCSgrYdegrwVGg&#10;om7jc+xa3jqVcmsazVWS2vRDIK9diYEkozphVOdXxDfNYU8IHKU5ETyWsVbub5c9Q85t1jlrxob5&#10;d8vOPnvn/D46TPEgflvRj+QzPeZtCKQwiyb4SbL1AYLvneiAnP2az8yl9x9Ec2IcjF0ueqLOtmQp&#10;QvM/l5J69kqwFLZaHyw6NIyNI3KU+YwZup7At1gGz9aKHZaMCfQ/7xF2yz7ZT8wQGGgzqUmEXIHp&#10;h4Bmyv/LC4W1Mu8Ziv/IU9hBxypMpfIWHV32JWfP793/HiIoCey7zAfMc1q87HN8xCR8xvY5s9ni&#10;nxZov3v06aKwwtf1qyfIbND7QQml4i4sKfsVNFpD+1HYyBOwR/5DdJTxYsXHj+9BN+X3gaHOS4zE&#10;126StQUIorYEv+i8GuF/2ETas9Dhmwi6Q8iWs1KCKzZvUU9xM5socdaRdBzjfshZqa/5TFdSiZ6y&#10;4UXfJgGQ+4eDYpFcL2Q2tcD/klwGYpk9C2rGabHPtokDhNhlU3tRNkx2zmC5zFibyuzk4N4fg0OY&#10;NTFvrtaWBu1F7InJJG2pbmWfy7FOgGTDJzKoY4J3V8q36zKKu8r2y9WealwOw8imXt1flGAq2bcJ&#10;ZXhHOCYi0CbnqyWrOjHUeSZb3+ho6DV3aF40HIxwqj+3SrykshzgOBqpCqR0mTepibjn9d8stmV1&#10;LGxNZiwZ+2BcRwYQRwnEAYsDH6jjA5yFA6tUrNRiI2WmVD9G95+KYblLOTlsAsSwKcAbLGuIB1/s&#10;aDK17YR01bOG1lZWxC73+z4vMzeQoeOqWBdVD/++vO0QR/Bgam/ODWnkFCe7PdZzkupNHK8Est1U&#10;D8wPSy+fJ8ZKsOvfYuA0Lc6vymzslsOZwdFTQklfWHyKmP/fh6Umf9UKjP9YQJBDkdL7UJ9ZP70P&#10;Cd6w3PR6H2iDWM66ZmhOgcOcPpMlZdtkh9NzMLUGU4qn78IxHNey82nUzuEIRGWOAgmjD5YbwRIs&#10;uDJ+kQGHc6LqNKBEAzlpU1h3d6cPRjrwj/lAHnxPIDq4ZjQEOFcypd///jvQLg2u+7sy+FiGCPIf&#10;v/umujg6ElwNq5dK/jEqkg9FGb/98Y3rg0ttnVWP/FvWoq/vb9q7ri6PzX9y70Dk6rJCcbTjBJ+e&#10;HPkyJ4cinkctTKPJWCKjkTWfJKtKcWY9A1dtg/dNyL48HGaoI7hlh8Z3Q2wQiEK+26iZ3ZLBq66R&#10;4Cgwy8eP9+2xhuLri+rmQPAjI9nVWH1jv3oMa8YppDcryYfAdUqgx2g0wJHSO3d49OAAxaGNbKJa&#10;9f4X9sT3ZUnnklIkG4HlHBzK7iA+aDuHo/XAaARYfn8rkxl5SZa2jK5AwpNqRdNsljHSnoHvv/7h&#10;W5+ZVI8eX4AgZxg2VUBJzjh4oYAO7HIkOOw6Qx2KKlXok59eV+fv31D0+slAGUKwUo9zY80vsBf2&#10;OTSB8nSs/YTBDCHADQN6JyMcBtGQK6xw4m81CYcI4y5QgqNLcA1EN4LnNNxzWckHw02aekg30lOS&#10;KkTkKHCuf6f1n+c9TMhisqRhcYLHtscysbJeBYfPOEwzP1D1OZDbZI3D3BdHPoYtVdDYEcLt3xhN&#10;jkPOc4xbqj2R5RHGpzjwM1nPukx3eqFS1V6g24YQAyXBlKQPY5IAPsHtmOIdcByKIaM2+kNBsrPV&#10;XZHM4CAN6aIYLOX2cj8Ly7nk6NvfOGmZpZMrDzi7LIT4THWGdU3g0FxU6ZAVb6mIR9eEie1eFjvQ&#10;n1R50k+ZPsYCxWNA03Om7uq8gAqtmV9D/uJMZwZnaJ4TSEfflkHXziWPj0zLdMapoB+Gnos6KYxe&#10;cfJiQB+prk0Y2syOPDY49vlzbI/0QDK5a6qCCf5SdTh68x702Zr6+wpZnoAfp8diusESpmrMQQg1&#10;dt371TXd19gd3lIxrnEq78nhfcghkB5kREST4SRCHGz6UyCzKJFyS85cqHwnGdpAxYvzxOm0CvY1&#10;6wOWEgid68cRutcX0ZSlz98LY5xAJEmfnJcEdhmlETjciPPZt7Yh07pAT31JTre3oReydlABqSmE&#10;bCvDiJWDXJtzQE4b24gfwJAi12enF4Wtk69d9PC583vqWnHqcx7Ddjoi64ETtxjqk8MT7xPHwO+s&#10;Yaiy+3HOVFWuP34qlPCkls6NowHCRh81u31slx89T4Xp9jEH68EJyXmNk3fF2S8wajrqTqUnhCMb&#10;Tx4bbYI19OK4yEGTLI0FVEsqgR0yHgbVg7Mj55/T435hJF0DP1pPMOQcDCEAEqzOC1immOa6qich&#10;+frWrMqmvUt6ND203TAvgu3e0q+HJ+8EL4IU9/jy0ddkBTJHMHJ6RJ+4xzJodKBOsxA0cBLjPxAO&#10;fYYGEiN8uDw/1mcV8hE9VKrcg+tULdkgznQGeBOvorMKfbkK2sG79+Ue24/Bip3JVOZi4/qG36aP&#10;NXuVfR6O6Ft2KaiDjx/eFnKnEGYtIqBZXQTr8mwZ03L08UBiUDVGFWGM/W37+S6zyUI7CzcqJ5Wq&#10;RAv0qalysbb9uDozLDwDw3/45vcqGOzPLsSCruW0mNw5633G61//8E/VZ5+91O4AqvxI1d/3k/AL&#10;k93p+/eEnX9CHpMTbYODn2mV+PTmY3VMBlNNT7IkSKaxz7/9+cfqzZ++pV9VdzDkzaCKev1lwWYI&#10;R6xfqoVaOSJbQS2k3SQVK0si0SNsUDG7rNH7Wgt2+E539F6qhhdQLkOz2gJLDhNwqnp33rkFXr3m&#10;/hfOTUYFpPJyh0UwRCxj52KI3OPww5vqxZcvsGNyVrP+kdI48vzKpl6CNv3Q5vTEnxiRuyRJLo+d&#10;uY9vqoXdR3xFTJE/GUz++nXxHwaqFa+++tzcNjZVQeDNwbF5YxIaSQCtf6pWn7K9YpfsycWPH1RY&#10;f6JHzTlTeVuc+6Uzg+gLOujDO9fnLM9nLfgi6ZW6SdXVGaEqyNF96RdeQWJWA6/vBmlCHpaQjdSc&#10;gzjM8RNSnQwkO8n500MVLeuYGPzWmQtJ2CKbvorQJ6ifMp/Luw5Vsa75PQNokhFbVVNFvLg4cdbo&#10;EOdpgT0Z8r979HcPfC6tENHfVwmGVacKXF0CmpB4V+fPGbglx9vP+WECtd6lqjt7HTht3fv16M7r&#10;U1VQ7zjjZ7pySV5ljnM14Z+afVqUB18DvszisT7kPEWHmyMjtOjawc1h1VZxam9I2kIUrFq703eQ&#10;NooaO2x6z74EGp8k0bUZwBkdwKjYvl61BlpaerzJWoK3g0/kiew3Jca7SdYlZGXzbsQWnzBTp3L1&#10;XLww8w5jaK6GhPP1efTfx+ID3bv//mdPip8Rv+vw41vPqyKWBA/Cv5APEaXUEKrrA2eIns4c03lB&#10;2NrWMyRDK9CBe1Vf1czqOV8zOsZ4nvUN+0qOyVMDrLP4IIoMt7eqW3y+tIuEoXNh/omAjFWFSFx7&#10;tENv+x4U0g6k32cvX5FvvqSfjARj6PlfzKoizVe//TuahH+qf3Rlkd6nU1MYqi/z7ehLmkisJeng&#10;QLocm1g3T3SvWhLfJCDPf7wpyaokP/mO4qD4PJGBHvnTVvO4CGUEBE+5cmGqT6TUxowZ2QaIVXC+&#10;u5i+0ouVLMW5cuK1LFEizWRZ22BL02AtCLxCTjW7UK708iFkuMHmY/8IWSJmUCsR86Rksrhqgq7h&#10;8Ewjeh80UumQggx8rn8JErDcA+Yj3ByxG5t7efSJQ8twJxuXIdo7IlMVqQWB0MXlUXHQLhm3xpms&#10;SzuwBYYY5KAvw5ShssH/73I+EyE/kJXMqh/+9B1j2Ko2GActqgJTTgUp0J0g23VMgeu7MAi6swpO&#10;ukVpYgO8Z+zPD5JdBXEUdHUNs5wKzmaUc3C4wztBlcMA8KcM+5IySnYJtOFHWNuDjyJ40KQQhgjs&#10;pqkccbpPPh4LxKyTTQvue+jwJruVqtHVmV48wy5T9WyJ8GsqHHHQe1d9g3X3rRBnySGZ06MxlaUK&#10;4UHK3wMO2rtDVZO5ZLx8Rn9Qn7Lq+169uWWLZWQ5R3MYgNJ8eW7sQEYPnAgkmt2QGKS8zOGgZNN3&#10;cvCTd9OEGWayBEJPf/mVa6o4Wd/Tt++r//7ffq9cjIp9/1HV3MkBRfHg/Q7A8B5tqb74TV2wUGfY&#10;00OWXdzEZDRAZTyp65tx3TQRr+0IcBuCEnu2vqX/hm65M1+uodTdWWIKrgVWoBvb5HFVT88G5/CH&#10;1wcw7AJSSjbzr5KdjgOePU+V9qefvwddWKt+s/O3DAAZjjPGaf3zmx8EPYJS675JeUQ2kmFpwBzP&#10;a0L98P6QHNWrr7/8W9mSBA4qeQx570C1j6xFo6fiMnCPVOWGkhNnP2JeutkFp3/iGTGbCpL78Mqn&#10;Bkr3KcdUV22iXqFUrvXO3ZxX77/5Hwagxuj9Sq/p56DK3er4Dk28wODdT4IZCY0dunG2zfByXj98&#10;+MHqcmxBVrY8d+aXrIN43QvUrq7Np6N8T8+Pqic7+5SJgIyRdlPn2vkWIPzpD3+o/sN/+U8FHtlW&#10;HasJqv6Fk9AjVwvw9nd6FdLkMu8d1xifi1MOn6AsPXt7T16WgPr8+rA6RGG9pBoclrwMxuzdPGTl&#10;Njl1Zz+gWlewtm1VS3AeqEHbNZOtfvP+Q3V0cqAR+Lz6nHFckGiIsQpM5vUPf5Tx5EwIGLoYWJON&#10;ymiMj3pSQ3/ddn7S79lI4sTe3Nm/n376SaC9VQY2hwCiz4EP5CLU0vmJDKcvaIkzkTmB1/TIyF5G&#10;OX746b0zEqeYA+3+GeacakSc2iuObvoheQoywxU9I5DM/tEQbb2CIVeacOrr1vcW5GfCkAbKmoRA&#10;4FsN/xYrGSMa2uYLcqA+WQLuCUz+lFGfY8TqkjhXnjEsp3Mc5S4ISBheAxmakOlok4G1jvylYl0X&#10;cJdqqr3tZ/SF505gsqCPJLNgwuoWopm64K4XzL1g6K25SYsq/6kSNwVQFwk+fDbEF0Eq5JlD/NFV&#10;oSkJm0tRqOt2wX8Cfb7hBFyeGr1yYhQM/VzX93ND7m/HGGk53SG06NKTA3CUkWDxVu9sKvUjwUR6&#10;uwL7jQGa2Y97MOApUqRAebj5dsEqpeImCDh1/ZG+aNLgWegxDkt8+i4H8gZc61pFPgZrlTMXBsMM&#10;mU/Wu29NuMuczhj3j9VzMtSS9Ukl9fDDUXF4WxAWMeQhaMoMwZFr3R2fVodJkJCBjX09yyoqCRwu&#10;fOejxvJXf/WbapsDvLuLDZnTMKWvB+zK0LrOOHyR/dHeuoCzV30QUH38cFgSOUsY7EKCswQue/aR&#10;7ne2Ph18qJY9b8hcmqocmbP14ed33h1xSYhHPH9QKiHl6XD4z/o/SlqCZXGWV1wv0OUWpySy8PHj&#10;65KQqcMGbzlfbd+fU5H/JOA7PWErndVldkGM7cw4gxyZiYTGhKz2JFdOj4+rva+/AOnHngkSdZeE&#10;m/OZgKjJgdkSZK5sgcV5jgvVteuL9KbohXmE8Y0T1CEnScatovfO0PUQuSSzPWjJ2HPQ+ypoT77c&#10;k1iQHuFox7e4dw+uu35r68zZb6pgxwall7gjwIwMp9m/uRyGNTpVgntug87QZ1MHN1uEqJiwk3NQ&#10;Fy0B3jw92RLlCF2rmzjgrl73Dm3Z8WXPfp9AjVynmnDyRqJOojNrvDmSEKELols6qhftJIzzw0na&#10;lvBo8AHC9Hrx+hPiCr01IzJuSPZIj9QdSvD0WqXeEnuaWXot69Elj8c/G+PC8RtgV80A64xxGEsy&#10;ZRxKRjHMgW6HPn4dp8BS9ntnpboXvN2e4Hrm3IfhcZG9CAoqwSnvQ6KQ7k4wIpAIVHmRXG/s0dEt&#10;tOvaB5YlJBddExcEf01CCAFFPNlBKhYqE5/tfK7ni3Nu7TOAuYWlbrUpSW7YXJLa6a0KHPgqMN0a&#10;GLQk0YqEcQdRSYLdOLQZiL4iMZDe3HuJi32J08z/HNF/m3rA7WJ1ItH79v3PknsS++w/oaq22qvV&#10;//g/P8hmSbzY665K2EzwO1Uk2NjssCtmfkp2BMq5rKL7l3/xS4QMAtP0/vyzKrBEwvJ6kz09JG9k&#10;mXfeF1zegOqG4Ozpo18aGfO4vG9gw2++kZykSwKJ7KoaJ7E6h+StQaau372uPtmvEJx89upLfggI&#10;64c31fu3gjpyu4N5s0Y33B7zZbu4DuiGSwnIjDUIcVaqx4HqD9nYI/ePTumzi5uYNTN8uQVKXNdf&#10;fXKsf+pIUCg5sGOfMgS6Qz6CbPnw3Zvq52/fSnwO9TEKLvga8SlbsVMCwrE9+LME6zOByiISt0X9&#10;rHHLM0z7w1tw1w8fSlCZMR/zfKOTwzf0Xa+6+Pl9+fzuk/0ytHwR4uKSHrw9Oamuf/rZ2jrTULsd&#10;CYU2OOWJEU33/IixpEmScF1Fha7kf1Ar52/Z5VPjty7fVS9e7LFPkl6UwoVq8hv7dMcGvqW3Pvvr&#10;V7gf6DjV0gvJh8kdFmV+cFNye0ng3BQkzqlasqTVm9dvJBVA0h81q/2vPrP/2jEuZ0bv/EHiiH+q&#10;j54aYLdTQXNei9xTGfa0wSYs7pO/1UeC4Gl1fPqeT3itgGTNJTjjvy3SVWEmvdRbtvUKqR1bnp7u&#10;mWHlpi6xY8ZS7DwRvJFLxiT92stYYwPLju8b36DV3i8xyoDvcCa+ybiAtraDvecJpF0fQctckAgq&#10;bhMXDbN5kqkyBP7O5+fr3NmLBT4Ql9Az8HFDdENHMrR8J72nfOUpJNucQd9XV/wP9jF9qyNIhtYG&#10;nUIfDcnsJfLH0qeeZ2WfU6FMT3bvVOIfoUnmHRYynBtT7jMHI8n0Ghr6xIMJHWvSCZnXMeJw9ND9&#10;twRJYUQk8yI/gZ1yZbJ7gYmcnHAqV/XXWJyN/U51rRoyOedtmlqerEwOdBR7nWIKFvneYe5d5kXU&#10;qTiUBr9wPALFE8xocr41X2XWQTO9kowRZh2H4+p78z1ktWZmGM1QlzaNFqjD187DfjQ17/Vl9O8t&#10;jtqiqoxyJQGO8rs8fieKl/E3RLCrOre+ZBYMxbjIKf0JjWpdyLtAsYSCflFmKUQhw8ExJ1iwI1Ny&#10;H/jetai7gYxD9S2MjGUmnR6o6wMNxduCJhmMMuhXz0UmuI9hm0N5PB/HgjD2x6qGcyhn+fvsdIGI&#10;LsJND+FXRzbjGnZ3CvbXdBBCDz0vUziy9qm83H481NtzJNOlSfrpo2prm2NHEdxXFyAYn4qjnkqF&#10;/FDV1uAcdqJQZ09ksO/vKC5O1TwFUzD+hiBfnwsGBLY12bY535OaYPIYJjPgJr0LZVpz12RI0xw7&#10;b5xCwyy3ZCCu9JpdH8igCLBS7Zl43uD9peQ5uJw5YWQEc8zx7cgqBkIxQHEdmNA1x3vsemEdanEU&#10;agS7LkAL+Uhb1TOMb6lkBB7Y8Rl8qCA7EgP2JfjzHKI5QV8oZ1sa4m9vQzKA4MQpaTlAoVitO9jJ&#10;BC7DX5fhihabyiWTsnv2oeWAtsHPEqAN4sggezEpp8hzLYfEOuXzcZADrcpMuMwNShO/EAsZxbbf&#10;c6NlPq48SyoNcSLDqDnHINU40vJM4rJUbmT1KZ1OoG7pRnKGBpRbDvgDSyrly2Hu2wcv7TLOQCqh&#10;Xr2xxEHjMCdrXBMgDOMAuN4EG1chDGrI0iLwGXG82+OHUQsJ3ixAYgwJCEmFBBOcxXqD80Qrxhc4&#10;Z3QD2wosY+eRQNXah+47MKOBd5hSHIpY3kCwqVE2zcZh0Qpb6BI4bZI+gTiGea+mApnZMmJgioUe&#10;EPy1Kepk49HX+qz15awF6lDjqLZSGRI0JKAP5W0z/SUUbCq692BLreoRRTxjLK05GEVXr1SMczLh&#10;GTIduOURZ3UnDrkgvMG5mBaIJqORfWKgI2eBo/Zk+Da2vR/SlYm+wWvBwOWZ6gNns66ROyxYNGN5&#10;loEMaA88ZwW8oevs91WTL/0EUtfQQ3txyWmzqJk5FrKCkYx0+uV+Uhl+pHk77GIZf1GXlcv8lzIo&#10;1UyYQFkyX6qTJmvB35XA50hV5vSoX+0+x8LJqfb6zqekDIXKVy4VRktE9qMfVDno2GEMLP04przn&#10;rGOuFXiw0l4x2mPVgTmN2lOBYPrvZiDjUfRXF4GOIBLaQoEVCG9glNY9CY1rfYqpvvbJ+JIzGZjW&#10;jHN7eqwfwIYmK51er/SW5Fz0VRR75CmO6kgQ2A0cLE3tdO6IQbm98HfXHlnfZU5zqLQj+6GbniVI&#10;5jynpyVkBnGKk8UeSiC8f/2t+8lug3Z3OD4hsUgPVSBRlwKLeC0NRnkskVQsu/Xok5VT+jDBzlQS&#10;rxPmSWudHtJzDkcqRoHYLXJu6oLiiXMaCG/PjJ1ArNuD6H86x54GNnYPKXF5+sF1QQElBCbGPoyc&#10;4wfWWwF6oCvWdp6tyPiLc87NrUDllIO2zGmPEQ0zXYhGovtmKq415zVB+WJX9QdpxMS9PknEBVXR&#10;TdLB3heIvRLwkv31JnSC+whUU7GcT2BCL6ff07J6Pz2kAvk5xE0JaGN7Zw50GdxtP0OokKpygaAy&#10;9BnNMYWsmAl65zkgSRLMScRlPM7EvkzZjlkq8uRsyX1TjUjCYGTvE4Rn6HXdM6Y/MSQqYdNdAAHa&#10;fbZH/wm9OOUJ+Iu+jG1PHwakQXRv2EUzj9ImC6hVo8GDUk0M7Kvu7w0/6dnrOsMbz54hqyhHERV9&#10;ArJAtTno9O8Wkp6ZxOwUAqTOPiw472EVru2BetvPBBRZ2wUyF6SARUFIgSFxhc3K78hAnJ22YDAM&#10;e+llS3JrDqlQ+uwWV/ZLMimzt/YFloF6Bj6dQCY+SFuPdeaqTv1sPd7hG2U8Ctuir3YqISAHXu0+&#10;3Sn6Jvok/cfiRMGkQI3T+uzrl8X5C9tsXeTcoMtqzmHGPTx/9UJAHMiw9ba9NGwh3Qkq5jYsjYFn&#10;CcaSII1shFVwzYilmjXvhGyITo2DGwbcBe8UNNQSZzo2I+yxLdX6EZlcp88W6dEFz5bAOqyhQc3M&#10;c9JL2sr5bQuuAiGLHQ4pUEoXBe4cS0g2ysww6wNgRg6sDaEZQrsE4l4YvVPxsO+Rv+UNo1F8Msy6&#10;Gd9UWEtVevZePeNXJGWljxhDWKCfIZKB9WFzyCWdtyUhQIkRm/idQcHQ8/yEwCTWrcm5oKAfm+Je&#10;HUmWmX9LNbDOz/Ek5Jbu4+8t8uEyMyyVHPAe3j+dF39Loibz2OJEZ+Zlw3MNXDu+Svo12wKpmUSQ&#10;bKqEExiffZqxO5GFM/1SW4+M3FGMmCe3TciciUrSje+t8D+u+VT3WH63jX9KNWnCFiZJMkbkN46/&#10;SMgzp7KSrKq3PtJJ/LxUU8hneubTm9nDDHwj2LsSpDnOxUcI22xHEn+YoA65RYLIO4F+kDmz+AoS&#10;eyEMTPvH2FkfO3ul1YDPFILA5jzfTy9YabFhr+OrhEV+Kklxw9/s0wGLfI0UViI7Ye5to/0/+WSs&#10;Fn2dHuL4wTMQgkZDXzLd1HIGB3Puyx8K7DDjDhxQQfmyhN4BHSgGEMwU9tkkUiQJY5+SDGp43yAD&#10;2s5jqnEDwU8ST3Mq7g0Vp7Cax2YSb7qJD+J5A4mNv5xkesN9IxyLztjjZ3x1n89s2LXZJn8BFwT5&#10;jG81TquNa0Queqp0M8nYtH0t7gdZRc7IdiDEafUKI3hGFiW+ciisZ/IMvMLBGf3tTDS0U5l1mLad&#10;EMxPoaXuA9P0/oGWh4W8LhAlLKWQdSvpuLwMdUMOeif8fokUom4vEKnwS24RxgROzlFQUQfxps8X&#10;JOMcQN955l3b1ZmKY22gikvHBdnW4Psy1vbY9wXQE35Gaa1hvxo3l2arCZimUkOLUSgEPOQBaf6b&#10;F6iMQA8vDwhb6EBlyUOfPS97k4PD89KfdFUdvtZMueXQbTnY4FhjQw5vz2XfZDAnhueFqae7FseP&#10;yBHqwViVCrRlLJsWbPW8CsSchtyaSslEhngAztZrCN5kVVYFQRsyTDeyZnecsIlAqoktZ02mv+Ow&#10;TTm189JOvSHGy2sN0vdL1Yuv9igugoM15+PvE/SlQV852ayyBETZ3Q4nc6B6UKM9ptVnDv6+AI6S&#10;lh3r3Zg9JBi8kw27P/e83n17VzBWDltUn6nwske3Z7IuFn6kLBpoJ8ttH2W0reW8XYtiHDIQA8qn&#10;sdCjOJWTGcQ6xbO4BkJiU3qyGqlQOfEkiMMG/jOUsS8OMKd9wIHMQWqidm/tPa7a64II17u/AqeQ&#10;Abo95Pw66KtgCs0tfWcgqjMKdnpzYh05FCB29V3YaOyRk9pb63BSNQj1fGdLBiMVj32Gh2LDQjQ3&#10;da87isvhr3HS2yuPPTfnVRBxZf+OwC/jOAXnHmMTBymGrC7jt6zRM4Zl5NCl93EoMG8R/DbyljQ6&#10;zxC9zOnPaCzvlAPbcqgzE2x59WFeX5R2HIx28PlxOAVdSW40BFxdDZxVjQOOR6PVcZA7MjwOX6o1&#10;YTbrMLLzTmDozlcoe5qcoqJEXG/JnK5pHGnOQfpr4myjzWD0c46jODTIRu4Z+kQvKWs/9Ht6V+8W&#10;OFqCtxDgzOznALy3apJDCSKnxAGk1OxxnKoOp6cN5hP2TKqBITFQHaQ2vQ6h+55LJRCRTU21qqPK&#10;Eoz+vHfoSnq0BZ1tyj7VhLpMX2jrg5XPCAHL7J7OiDJWjUGZ+t8TPQ7pgWpZlASmaZAPHKDLeI7u&#10;DMClUPhd3pkR9rnAAvMcgd1ksGSq4hm/kJ8hL7FOLsNaqLufFHJGXSseXoMyjDM/E4DdgtWm8urV&#10;XDPOLTgNaHWw+NBSsuX2gy67JM9zlHhDyi+N0O3cxx4IMwp5RCfvH2Pod+njs/xkgZHi+KcXLMou&#10;MtSVDU0AFcj1hYzbelMFj+GWNytOIc3sT3A2zvO98zomm0PB9uPnnxUjFzm9A+88O2eERhgg3XPJ&#10;MybDLzpyrlTnOYNLHI82Z6nH+FyBCSebGdjMlQC47Wxln2uebSJ4SC/mx+NTcksuZddb2BUTQPSG&#10;spwqnjfn15LOnGZBdAKFOA+B4R3I1Kai390nr5y6jj25jzIvwRtHN9VBwXTglBPyGTKZ+1uQGxW9&#10;gXt31jmA7hOnKSxx9xJZmXu5LJtaj1wkMWQPAs07oBcuPMdk9rkMN5mPA+EaU4YsA06vsT/WPN9W&#10;n85wtsMCeXzwnnxwruit7ldfFse3ziO9A/cbqiZk+LRF1n8SnS1xo8KWXsSbU3Jn0+tmIjYSaMkq&#10;jwWX12i2MzMoPThBPwSe2+IIpMI54Dx8UnWtSwdv7n9JLwaGLoEk8BXxCbhPGcqpCoFgCjQ4pFbp&#10;TR2xAdd0SUhRmhzivboqcPaSE3AN6p5qVkar7O6CirlP1iqjHNLjNALrzhygSHcc1LCoDdiaG5Vv&#10;FrWQWiQ4SYAc+5AZkplJuSh7Kn8I6sX5oZcCb0sVap0u9vrlnKTPL73bc+xlGztn5mYlc76QKrA1&#10;HLOpkZE1MpY5bEl+pUej6b5hb7Xo5ey3k0zxv9MPlf6pVKby07+P02mN4+1LPKUqsxAnNc6sMxSH&#10;Lj2Vcfja9GADs+SMse+opPQ5ThnInmzwVBU0yBXfsI/zWExl4v3EmR7Rb022rMyHogcKi2KuLaDq&#10;Cjb2XjwlH/Slv2fuGo+KukzSc0+ijS4WUGZsz5IEV0iRpLQkHVVWBYvpFatLaraYjcCQQwkfMpqm&#10;IMuqcsSsB30X5yzjI1b9vcJQnN7A9AN3mnSu9U+lqlSIrUXLs2XuHYCX5xBEarXojtcF5eREtXWk&#10;Wp9ZYyVpQcFsqcQtZ9YjJ3UwA9Vm/2lle6TqzJnKtueZyyy4OEyJnOm63X1wfrIUW7NIHpIgmpfA&#10;6CBjC6lBgrbIRaDd8/RdnX1or39N11jw/KPAqS6hHDbivNaLlxJhAqmw21oYwSrfiPz712r0aNue&#10;ub7gPTTqQl4JikUEBiqWgtQy2sdFylmSkOmQsZUt5AZ0/pLzkGRS2IonhkVt0J2hZfdSkgoC/uhV&#10;71+CN7qdtpW3lVTX+xdK9/Tv57MPfVOCbnKSvuck2dLbFOKz8Aek2preOaAHZ7mYgvKd9Q2V2nXz&#10;wKxlyFFiw2N39z9/CV1EN/NroPEfZIctSV9mGAIX2Mv9l1uCIbrcWgXJk6Czq9IciGvGFpzz+abe&#10;bWpNl73TgvNZIwOh2C+EKlAASQiuSjZPoJpGbO6dgkNmN3Iui92ZSNR1ttgUVc/Y2kFg95zyjMoK&#10;YD++Vyo+zZKIzlBzaoAIXIOCNps7xUZ37YkBo+TuvT0YloTAW0mjPp2123jiTHsne9oQfDi11oXu&#10;Emi1ExjSZW2JhQ5dPG8vasZqkAI2l+2gn24k4m74xB3+aPy5jIR4GIMgUe7RUpEcIDJLAifPliRp&#10;/K8kQBs5N3yO9LmHmG0eciOsy82uXkjnfC46gBJLpX+Cufh+dOD5LQ19k4A/tnZeJXjZPOOlTWsX&#10;VEbC7UlQDinaOKvkratKP8PeGL+pCQXVAHuu872XkWT5ZNGBmXtbgnA6KXPc5t13yec8YWLpImsz&#10;12rTXV22q6WYExWeAKpjj9MjmgHlqYpP+Z4h2avTqw/+jZFVKejMO7/OYXgtloIwYUfSupGRGD2w&#10;zab1lSMsMctMsnsOXLilgOFAeEj/QM6a/z9N99klZ5Zlh/kNnxEZ6TORQMKjgEK57uqenmm2SJEy&#10;Iy1qLZkv+r9a+iBSJMUx5Ez3VJcDUPBI78IbPfsmiWo0XMRr7j332H32obN9kt1xKO1fWi8G59Bu&#10;yM2uZiro7OZMbHJ+niBOT5vvRU6G3r2mgBC0y8Qg+8YwlT77DrI8UvgYTQz8sP/XH9jt5QfP2xfQ&#10;bfJL/J1E8ZR8RxbPXn+yLopimzHc7Ft1z9o2qpNjwdv0E7tONvnutHRQx2y35zv5iMRKoce+JynK&#10;v1qD77/BwXcc+AQiodDuCRauLjHiyCKyBtW5IbTV+lcOD/rlp58xGO+qw19+KD0KnXWLIxOfJtHS&#10;r8AxWjLuMxHz2ITyNVnIPdmUta2P1d+//DtVJvA71anNhl4KTsbQwkwfeHjBVgWqtwxlKUrNZ3sP&#10;UM8H0qjPgGEvc9q8UDfZpyhthy30/heEs6ukWakcXoUVkSELdHClTpGGtIMD17LA9Q2RM2W05Kxk&#10;3sLu3XsMHlpSin2L4qlnUjrsauagrYGo0VUMfoIpwmNNam0DpYtCF3h61JosG9PkOXwWM+Pq2m02&#10;R6CSTKAK2UUcA4q+1wAANaRv/8Akd4q6RsADVZo7CF3BShpcM+W+LQjpYeTcYOBHMsB8iap3j6O7&#10;cBBlDfooSb2abIzstODsiCORrE7mPGXuVZdRTaPntf6EMJbVQUtaMm29ZCkp1FQRpjG6IAhKnjL1&#10;hAB2ORW4DJyNEW+mxKw/JDNpmhRKR4YuMzoa+vyefflXjC8nX1Cy8YTzYk0XC5l6SmFj04JYg4wn&#10;SL9D+qZS1l7sg37sqIQwzqnmNWVU50uGKZUBMyvSw8OuUaaCgd5+taNXrKFfaxPV+kxWJpWiGPyb&#10;+W1hZNOj0pW12EhbLKdNr14dvODbPzzjCElzcJIKAY7rpkH97oM7esIYBU59hjPLxReHb6d7p/r6&#10;i/+xKImbwa6xpZwvGbyewHYb9/hzCjokI6mCLPVJEBxrzClwsFqNm+xsGXjNoU1j62brabX3BbgP&#10;2KwIy7mRSaZEhRogRF9XtzhvDcFbU+NqIElr2I527z+o7n7+DbVAkVqzrkxWnfPbl/WZIY+5o9y/&#10;tatvDJw2A9B7DNudh78TVFKkKjv0iuwPZWW/E/AHDrJKpr948hUj6Dt9tOPgRWuCvMdPOCzWYYWy&#10;S2N4GsUTwLQkZR4+/YaBFXRxHnc4BK0Ybs8947gXUD8ZHycLx1EKUVBvVXb5INkh8k6ZrDMYTQY8&#10;rG0HAsPtB18Vw59+qJlE0DRQVo5YGLEC8Xr6m99Wz3/925Lx21AhClRoxTs+eEp5h6yIXJ/D8jdl&#10;JjclLB5+9oUqKzlhFKQ2qi0OZeiWO0iKvvjVlz4XUiRrCBq3LnFzUqB9zo+ztXqZs0n+oCZm5P1c&#10;oHelOnFyzDC711xgUHe+13fJ7AcOGn16CercUPFPlSFVkWvGMv1gM1W2pvPTZpAy12XNmI/lzDmr&#10;vRHcjKo//4d/W/36t18xSuiajdUgDb4DVtb8pJfjF3rxd653CyxUxWnFWJUP741U+cix5LhLNKSC&#10;cXqu0u55Bx/B995dVA/XvwAPlv10+E+Hh9Xf/cO/5ZCpEFiQC3jOx8+fkts1iR8VN46rnXUGRtWf&#10;/vi3hsZ/oxrr+QV1h2iSJ/acjeDcqyRay2WcTIbv7fv39nQD1IfhT7WDPk3wmyDyDUjgOB4D5uEH&#10;9zjx1vpK5TMjDdoCtiQHtiW3ekkGoThb5pxwiv/pP/4NQ2z4MFjhWNUuAUedAX1z/EsJDlbpn3WQ&#10;+dV1iUE907X6dvWdz3X1WaRX79WnP1Ur+5KF6cvwrGr11Rff/pojyYGwb3Fw1gQCQUXUBCsn7985&#10;86p+ZLsPxpZ5Tg1nOkFGnM7owr7kYqAsbWdx/e5BtaGCkpaB9FTt3DmQfFGde1SvntLhISfKKQj7&#10;5kkqWQL2z/7iq+rxr/TBWcRrMCfHTT+dgd2epbv9UIWKQy+DOiQTswEHCFvxw29+K9BWBf74wcBc&#10;QQ47GwedWirwvwRDPXIWGv44gCP2ZmdrR8b/AWePPNP92+xCAqlUx2Izvvyr35XgNM+toZG+58hJ&#10;2vUf71b7sy84FnpeWKcN9mZtHYU7u93nCK+qlCUoqksQDjkqIVlpCpTvPHhUrTx7SKY4yN0tSSfv&#10;lgDG/QYc6xaYXZA4qbpUID/NvqQrpyiMxAn6Cs0/B26oMmzLrVr+DWoBzD1Mng0/z2raGziXq9Z+&#10;xZ5PwU8Jix4hEDD7niCh5lkugl4hQxMXSm/HDSMpG+DZ+io3ISApvbapIIMshXxkjuWvVOnpwsCv&#10;m2DuA3YooxOWknmb+86ItU8vCldFVp7DFiPOV4nzxJejn1jyVOwlOaxq9fnD/QK1HoF8hdEzlfnY&#10;7chDCB56AhQKl9zyd6Bc1hIMSMp10yfJHuR6SXaGMCjQtwQnPWtyBV2Qdb+ybx39Tuub6Ob13N2n&#10;f1rOW/qGh+yj3C5IJOK3Hr0DejzlEy0EA4SyrNsWhEEYvtv0QPRGnOYE+VvW/JpvcC0hVOYnel7L&#10;Ymj0VNXiKdmzDs7GtfcJ4VhaRQJ/G3qm3Ntd6NNUeK0r/T1kRzV1ChZSWWtWjx889m77niGJkCRj&#10;2B/fSo1Oek6FXmUCimZFYqumKpXgsgem1oDGSPUxidUkcwcYzBMIbEhMDVageujswB83b9+u/tv/&#10;8/9wNR6e8/yYz9Yj813VweF9cFbw6fQRX5cAiD/E7pF+Ac4mWDdfz5l5fPvXdD6/is8TspIv/4Vk&#10;QGI5ifNCRCIouP3ZQ4EPJxhkM4ycaZtZ7iDec55Tm2g533XJk/A8eHrvBSbK11hL0GOvr1dPsROq&#10;/LB9dw/ulSSKlJukxVnV3IyNkMRn1+JDXek7b4H6b27SN5I7XcYoye60w2wJ7pag0RmlcHeXf2hd&#10;0fq7ggAAQABJREFUhloXUvVeBev1aiV4SSUuc+M6ArXAHK/JREaK9LU1BXGU1pMhSPSiJjDgR2Wm&#10;b1fyd1UA00xCytnr8W0fP3tEH7kfmU5FMQmwif06BUltr6l2HvC5Zw+rhw93JDWx+0IbJTH6/Ntv&#10;S+BwqfozG9Ftl/xuUNgtTObN+hd0l3PTN4JpU2+oe8WmzkEAv/zt7/mQ5ALb48B5D6qnh2X5q7/4&#10;Ax/xlO8SmwVizgftxEd0xqJP76kqh0tgoLp5Cj2XuZwloFEQytzlwiieHnf7WxK3UHjXRlNMnd8k&#10;+iZ0SoLGJqjr5IIdYDcCc87ZrCcZa00CVx0e2rP3H9jGJPWtVReC4pDXxr84/57tm7znG2ySy1ti&#10;GLBemYtLCdmXf/ypuqVXtCm4zKDuRlc0QKfFXzy+ou/f/KdqLn5ZBT/dffJ5deg7V/69c8FvFltl&#10;2Hag373GY4l98iVJPfaudT7KhE6J37R5G/xbX+ocSuvKeV3Fuplq95qkOmSEw2vxwvg0A5fKzJWO&#10;akkHBX1mGEVYkmhLRibEHg1Ogrej1PXsUIzBiC4dwGQYcjgL9INxDLV103Xa3VsFClDoqWWRk/Hv&#10;UEZTQVqUYogJmoEXiNLbUbIMW4R8MrllfoaDxOlf6HlKxaAus9Vy6Nc4sBkeGDKLpWcPrKPOKaWX&#10;RfRgJxy+MFCmbJsILDjxFZWjHfCD9T3BHKFqqNiF2lzJgQINBMh7CIrUoW2ueUJbGpfbyCcECSur&#10;95E83C0Zw8BAb99+SPFHscgyFOWdbHScGQHgbUEZgYv2L5kH7xJGy1R9NjZg7T1TGkoDJ0lGP4xy&#10;GxyN9L+FFCKQkvQIrDj0gcc0S2XQJ2UrWoKwKNpkZOKMP3iwS9n6e++brE4h1nDNZE8bmimTtUjj&#10;eTGuBLyrvL2FeKZmbZpRBAx/vheIRI/DP0PMshAMxT4HxjQiE2mOnVK2ndU9TZeBnDEUDntmK8lt&#10;WweBMOrvNIlmGGHo+5fHguc0UDNWgQhlzk0GstbsTQqU1wxnGKimqrBpYA/0JPTBISC40H9SyCRG&#10;gchF23oWmfUxpXT+C6gjhTWjtLc9U4vzQOgY+Bgrwq7iWbOXS5ms9NDk4B+CqgV6QGjJIeMpS5fs&#10;aRrzm4L99FBlAOcC/psAel4wNxmw4L8L7TnFWQYop4LMuWrp2epLVvQQLqBq9V3kObJ1BW7puhdg&#10;FslasqQcKooqeGpKYxWV+KqZKA6Qe+kxYKSG+mcSMM1VWPKemY8yV27cEBSEtKLHUNx78EQWVh9G&#10;ZNr9Q4s9oNjDthZIhHCZlbHfgotkKjsypC1VgxDYtFV3k4gJ62qGqV4IWArD4/BDSSSkkrjwjDEO&#10;ef6wsa7quZlyiJLBDvxtoKKRKkA8hjx/GmjzhQbW2LUYMoFNHIc47qGyTy59xFHL+ch/7C4a3Dy3&#10;ZAuHrC6AS1Wky+ClAldY8OiZcRwEMuq3xfAHKlgTKGXQbw/E+P6zL9D3c+Sd9U6qdrLZc1CyQNc6&#10;5CnBf5Yi0MBQuOe1MiB8z9r1/drndKyr2jU54IV8BbT3FsObHrF1DmFclrqAYDvETIKYlqpY3/VW&#10;GJFkE0tiwLOEBXALrGRre4duY+ztQxqOM+i0O1mtnv7qM5TPMrWun4RIICL79juEPftggJkplT4i&#10;2pIKpQs55l2O8oCyP89ZSMBBkbU5dmuC2ppM/vqB6kb0H2c6Tdbpo5jJ3rHh9IRMq4RLW4+rk+e8&#10;+nu6cUPVIWvatV6BX/TnknGu31nLZnN43LOTjKuMPZGvHj5+SK+squAjsKITUqFacPpWrM3mrqCb&#10;jl6oHm8xYA2jENIn4wRJtjBcJIJVdybIADh0+vGM0uJQbJf1SS/dmqCp7Zmy9k8fPyrOZ/Rcm5MY&#10;wqw4kaW64Bnu3LtHP+qR8y6bkhyFCdA560hYtJ2rbPQN/X+82Eij5KF92rtzz5/sI3mrWe8kVELO&#10;0idrIWpJ8FNgTc4LNSaxIZhD2FQy5v4iUHtLw255Lms9UoEtw6StQxu0Z0XA1XXua3q8E7ytbubO&#10;HDR0/WV4twpwC7QmDLBFB9EhNCs9wemI8+m9smmZ+Vnm1jlzcRozmDtOcGBaCTYy6yzsbQlS8+yp&#10;NrTYmchGsss5i01yUadfU+Wg/lQSZaoDRbJPa3pdl5tg25JrTfcrzKgSaVfOSUhh6nTjqn8LUyR3&#10;2s/oMFAfFbsC5yI3mUM3lfJN/+LlSRA2ns3zemHy6cxwlOuqQlf09Qo9Glhv1m5JLkl22YdjsNRR&#10;qWzq8fG9zkoqXqC2nL5Asxp0RKoGqeZlRmRhOPWMI0RIYeosMkg2Tg8PvUdxVqoxOYjAhozKxUpf&#10;U2DAU/o06JwJyFyc46nkn7f3uOyV85eEntiQLRB4Qf4ksReURZgkr+NwqZzFXm15r+iniFng6hlZ&#10;EtbGEX2QOVxjCKEEZKOBpF72KPsSH6n4PwJse5YAe8GuZJ+sWEn0RrcGyrnQZjLS75dsW8gu6h3y&#10;xIdxR5+O2bCO9mZkrTP6JSyahQXbvyeYCoPgMhTrkiuFodCih+grPTClGuAiNUQQl4L3KwkDgmbm&#10;rMQsmQqpUpl7Zwh70FVLZzbhVtjFU+mYkNvo0yBPCsMpW5MzkwAos9cWIsDoZatgDyym76aTNeM3&#10;Mq8zlXaRuhWXoKNb1gQEqcITaWstgAfhralMh0QohB+DEMHwGWbg40stJ0liJHmYUT6ZV5f/IgMU&#10;mp48vV3g4OkLK8Of3eMa+mC4hRmTLeIQFjnflfRIb33xK53vOPyBuDX03Q8WCVZBJS/NMEQhv2td&#10;1tj+muAtrRchJupILi/ZdcrPZyB5gmyxpwXl43kyYiHJ8Lv371W9WyeuH3ijHlXnOAnvGxbA9CyR&#10;PHsZP2QAcp4q8Roa+VtzfWSjoE7IjXMU4rDYwRp/u+uZ+u7NE7G88cftF52aM78lwF/qGw8MeIWP&#10;0+YPrlnDkN7Fttec1QTMQfOMseQ26dGu52yyHd30oPleYNA1ydWeik9m9c2SPOBXhMgrzOZB3mQo&#10;e1oI2g1VOG0q8aFTm0zQHXtg90rBIwiPJD4aIDdhrOzxN1KBrvckafmcYdSUKaVZJPv9F2j7MMGw&#10;wGZhBBTVr3JsnJjfNJzXOd8tbKDx1SZ84YFgS6khBp2O8Wc+XYN/sQb2eXJCd0AzEE22zf2tfYhb&#10;zs3OHX2SBHJeF+k353OESTbM7oGen9ItCfg6ztFGiLSgKubuN+ZPJYkduHtTAizw0BR7AvcOcRu3&#10;wx45Z6Ci6X9MdTRsyLnWtfEADiTZ5ZNKQkWbBkof+GhdgNoNmom172AeTSKbGvJ+GIPJWSefiVwI&#10;4AJ1njk7GwoDPVXw7FedbZw5F02w2S77uP8Q+i+M/M54WP+bK8q2DconrcRz1a1Q/tZKdp6yIdgd&#10;L9lnqIRnomXRPGdjLpMUp2cqAs1crbDqZChzBnp2CURdpSaNyj0PvHmLA+nAZsBm+sFaqg5ds+Vm&#10;lOy1DF4rmdM0kUc5E5RADdf0GiwhqJPxIC+EgrGI8NLbHZWeVc5tRwCXeXQZtpshhMmshp1uqjoW&#10;o+epSgDXJEibnKVk+7fuwMoyhslwtj13r0dxWM3MUhvLQqQ0m0PQVZnY2iG8gpkMtt6985TxVuVI&#10;1s1abIP65XvGs9DPMVl+EXisyI6vyXTOlGHPNfKnF6nnWXoCtN42J56RS0CQJvyudY6zmsHBYYWj&#10;OjmPwfIjuUhglwy/wG89uGm7k+zRBFQu8IsVgdY2RspUqaYOXixNytqZCRJ4WzIuGf+w0FiZ0QDF&#10;MDhIq5qRdxj2ms9KHZWMSxRH8OkxiHFiJrLsI4Y1cKcpp89fMaSeUwVnY3uPQFHmcTD9TIATuOA8&#10;lLI8iOB6B4zOwvXWvHvIQsYqgTNrVhO8JocepZ/gbUiBDo5AzRiyVexMNrJapUjODj9wkJHUnHEk&#10;4YDb3j9fuzw5rt6+fG0oo0Ps0DQ4NP1dTpXDO+CQZNZbHN62DF+Cyjh+YfE7/PCJAXHQ7PkaOeus&#10;6PFzeJJZbqabFetbEhMJ4OogKenxCa3xlKwWqlxKPJjnhuA1PQChv29KUnQ4TwneIgeLyA6jNwIh&#10;Pnl76BwxbOS2q3K3R+ZChlDw3w79nIJKninDi68Z2Amo3RT0sNZX5UyjvvXr9dNb4T40xtbtu+B3&#10;gSJHRgOjC4Mm+B4ZyZ7nkNOPrivRIoAj9eQIhESiYCGACPNo9iBED8efkKC47+nRmewYo8RJL4Gr&#10;e4ZJMGQYXdDeMveG85xxCacfwZFR8zpQSIuW1YaqYrJXcXDazmt6TyILgWdcgWVNOCiX9nYMPheH&#10;OY7ZqorxXEW/uIkUc6pDkb8yC06gNBhSuNavHkXL+YvzFcOQYDABayqSdx89LTDEQqtvv0Y5Px4q&#10;a72kPIejk8LcFEamZgMEOJUQQVtzx75ZwzBPtei5VLjTYxkkW1tGtDisnIZ8L5DabVXi+ZqzqN8x&#10;fYfpJYpRTxC35pyGZv1KcN+hmwhOcXZrsmBpWO+rxn6z8y39plLu3qs7+9ZXYsXZCetm/dkVwgDZ&#10;aO+UYNbhF9Do9+Ugn1jrOMzJnmdIdE9WrgmOsobqf31Lf03OGmW4JgkVkoDJBfngGHRTKRZ0tiWV&#10;5gyNSwo+wVKsXSoUoR1eEcDVBHSZOZcfcRPDtroqkE0PYwx3WLPSj1QCY+twJVBzgkpwuXVbwmOg&#10;bAmqvp73UBHOqIka52FrI7A4Z4XjUJwcchH4ZfTGNva4OGCp1qzd2SWf9AA5evbkiUpcnGFONsc1&#10;VV7izCbI7HNW9tL74zzGLrX05iZxlaTZRs4BxzXBUYt8JnQK1JG5KlXJMNKlOpmK4oDjM7fJgVJH&#10;DiYyzWHoXNi7OmMYK5o+p74qUKER9648KGfsxmFIYmQkIBhzBBJ8lf5aclKTiAsLaMe+pNKSGUjp&#10;zRgmEJKpLUGCqu1iLLCPc47UKU52bM6mxNyUQY7jHsegFphnbIr3b/nzkAx4YNcH5XMW0sORe/cF&#10;jKn63BDrpGKSnkYbbc1S1cn4ghpnsCELXk+wruJOlXFMUy+IY5SgA/mVRMylvs30ZCwFo4HQBkk5&#10;tZdzen0EsRH7Mkllxr/HZod5+OIYnP4sPTaSMkEFkPWGd011+eII2RYdk6Bx5tmT+LX8ng25wEeI&#10;HlXkOvkI2+Mu+P6SjopsHeux7CWpyVb8F++jBFSlIi4LHrrvmjO7KoF7pmc6UOfQw+dMBi5V+vPs&#10;a+ZFBiKZWU5niMumsv91ztdknyMVJzzrY6+u9BSl9zPQ0qVk8Ip1TTByrdoT1sDAltMvGXVqS3zN&#10;nkJqZCbhxBpMJQy7kiRzDhZVxREVhAr62mRUMUcFmXMXfK09j4Mf4pkMSc7eBq46iaNNtkbmkI1k&#10;10Ps1oFM6kpuh/hMTAG+LrntGnGSwz44FFgOsAYO7VkTXCww3AwgjuYLMVfYlcNiGn+hjAWgP5JM&#10;uv5wAe51CgEj6a2qs0oHxB+LjrsSaKX/MsFvHzInsMgEdkTNczvHnj2MvnGyAw1MgqXlPZo5G7GN&#10;7MhMEFugupFbazyg648Pz9huPo+S1TrbT/xKYnIMvRM+AKrSvbxfBioLqCag/SPXSkX69NMrKQ5n&#10;QeAcJFESmqfXwVdYU8n9Gac5jKKpyuX830nfP//k8vBY8LZnP+lpche/oJ+EYHwSfqENcT7oHOvZ&#10;FOzGr5kLOsau0QMZ3aZna4L8pVYMcSUN4CEJwLUqSIHh+X1PEBR5S9CbqmR6xRK8HTy6j40yia/o&#10;Bo64RF4vCRVrFf0fRumQ3izs+wj8fvW+Cp2EdtXkgzZAcR2S2M22AGYpcAk0cCW4YoOqh9PTolPn&#10;qmYLRY70aG16r6VEaY9u7rpXwqIR+S2osMUxDgn9bWxvPQzsSED6Sdr7bJvP1iG7GdkTOxb/LHwW&#10;qbS22IQEwlPfSbW6rxpeWkgk2VphXaV7g/7KmKglfz9IhFTHvbR1JEM4JxIvUG30dZIaZN25GiUY&#10;JM/RhRkXNkGSl5EX54iWALb58fRwqrB0uv/Razd6eupL0THxz64lIOpsZHy4waHvQ8SVPnj++6c3&#10;h54hsqlf8k7g3864xzo3421+lOR/SBcT5PuVbybasB+Gcb+ji5zvFX7i6j6fO/rB2VvwX2PDEnQ1&#10;6dFUlxOQ2qH/wjYq2Qbi2XI20xKTuMRy+RXybsDfw0HQ9Dwrq6pwniXnaTOyUbOGkFolOedh01sa&#10;hOLSOIoNtqCrOtuxp0n0XnqGBuO4g2E2ybrCqh2/DOOnMECFVRjckjhN1TB61t42OzuCCtWltuxF&#10;X2Y6Tc5lIrwFWIcj34ygYFocUiYdjZtx/EcEMo5ZKimbW7eVerdlZ297+LCVyfBchYXQRsDuTSn5&#10;9H3lAMWQzhsyu/syHgfJiMKhEqjA1tr+bXzu3hbahymwSoP/++J0bLp/GP9WGJlAA72B7EIxS6JY&#10;vRcOaCp7ETIp0ZLFK86OEvb9uxqjGehkwXlgnDyCEOXgkLBMkUMHXVVK9TCOZpT99WVTwPcbtxGA&#10;cnCAODV56u07es/hY9wCBaFY4iltgT+l/y/BAje1zHZoCpxCcDHD2DbhFA8otcOUqJOhpLhSkRv1&#10;OOxp/hUYbYGFrVMiOfgDRnlqavwMc07KuGFPC9teqicsKpZKThC43NauwGYp8CJIMfJp/k8ebAA+&#10;lD6DEw7+Uo9SDnkcn/uPI1j2R2AQx7IVHL5TlyzYp3fvEFxoYuXQcZeLQg4Vb2UgaaBoIYw40cNy&#10;xZgE8tILHME+TfUAhXXq5MMb0RWl44CE7nnb+ywZ+TGjd3JisOfpJwPU69WBwGDTd2/F2aaYPpyh&#10;93XPNIYvRzKlApPF6C0f0TufEf76erVvZMSWTFC18n21anREkyytUH6iY0pXgy+ll+GIUq3ViNOx&#10;0D+5mUbckgFBb0yxvH35SsZZRsU7/6r+bUk2xHH65e3LavFOZoi1fvD5Z5TJjaIMTjuK5oNAzJlG&#10;M/usqp18tG4OOsfvP/3N35RAOBCa0PrevauhnrN48uYHxlZQKsOUStAOBSdvUQzqh3e/VKdbFxwr&#10;h1Y2L1DGFU3M15zeF5/+XL3903fVzt0H1cFnN88xkzkaqcZ8evem2t285X5kx169A1X++PGoOObZ&#10;B/a3mqvuxdGR06revA1DZkY10Etr2LUoolSpp+A4IeEJMcVr8L2vv/5a5oaTRm7OOQcvv/++GJuf&#10;f3xZ3X0M/rm7CxKyDVLwoVQik5n6M9jd86++cYwoMg7S63eHzjZjQCOuqxJt3QrUgINwDvL25xfg&#10;JSDJIFvrekXmDFKq+0Pn6Ie/+QcKnELUKHvv618xuJRlzu/xYfluMp8txmqbDDY4ozSxs12BItif&#10;OL6kbyIrnfl9Y45rEgGRmQy3TfInztL+nbtFvkPgEQRAAnRbQZZl0lU855zjpexL4E8WSWWL4yaQ&#10;H53GIcLgJ6GwEgeMQ5AggR6NWnIGvS/NPTwPvIm8+rc169GTdMk8tn3QNK6QzyaMRgOumtHxPh1G&#10;eurML/VjZI2E4QxdAm69Xc7U4/uPSv9RgtP8jM5MdSCss2GGDAlDxmB0bPijb77i+KmEum+q6DnL&#10;5TlVfnZUyWJY4ygmwM+PJMn3dmRgJW8C6c57dH0/zmqMb3TnumpmmK5SYTnHGBaWS6rJmUgSTmXc&#10;MxKXYjQHElAhYhp6rpnP2xJ73a4OX78uBi06bm0Vs+8t59AB7HIGzuH9MyctldeaIG2iDzmBXZPn&#10;OzZMvs5JSgDaAdFpeZaQJPHbnFVryDlM1TjohKlfU+VKdXGY79mLJDlCWBMHP47vGUcmfliqd2Uc&#10;AIKZS4miOJwbd0G4ncEwRl5wrt6+xQCpmhkq9ThFcbbOk712gIYgw+lNS/Aby5RrpwJw4Xxvk4/t&#10;Xf273vsMYiOsnmmOp3wR5HxEIEXu4hzKWo8+cRo8Tyj1l3TLf505NoxzJ7EUCOUOZyKZ39ifNPZ3&#10;kE+NnLlUhDIvLVCgqORI43vvMw0hkXfucySXAt0+yGkcg3Gc4tg1a3TJWZ9IREUvRBIG7MrVu/d6&#10;Jk+rX5C43H32gIytIL2i59mQCR0fB+2XxZvq86+/pC/tvWebXLeqT7+8wAx4BJZ2WD3/4kk1Ws38&#10;JeNC9FAfDo+K7VqTJLkNAh5G6pH121FpuNC/kQHKA4RYs/EDm8ImkrkgOo5V7ZKNfkS21vf2/Jvz&#10;S6e+/KfvBWUgijzqh8/u60PF8Cvo+OT+X375ZdnbnOf9dQ60YM7pqN4dv6LzwL44gzkXdaNWUi1K&#10;Rv745Lr6M523AV526/Yd8GzVUGcmuuCj98mA4Hh/6f8cS1BM9TW5JLt1guX6hj01wda93n3bG/iX&#10;M8Pp+/Ofv5ODmpOFTvVbFfcMBB+xhz9+96a69VBlht5L1TgBdsZQJGHy09//PdIfmXnBxEFvT1B2&#10;WR2/xxEgoRm4dB+LYIgVkmQdain55Y9/rl7903fVYntZ/f4P/4yDba045GH4DM3+Nb33Pb185wAE&#10;WCI87Kb/+Md/p0pleLrz8rvf/7Y6xyQ8Itvb2KAvJfA+gR1mTMLz588hjAQcznWe+4wPkBEJcWT7&#10;qfLwB2uEbulcpbL3gW15L7AOJG7/PkpzwWRgZC2OeM7F8JCisY5zCmEGjng5xAyJfC16IkHG9h3P&#10;jhE3veCL9HarPpyCjL/44e847AJl1aqOyHjjeqc6/tOPLkV3Rv+zzTmfKwhn3r1/oU2GXPOLZpIR&#10;46OPdBJbR6YSVL9/+14wlMqfvrYtvfGCkxafbYYpe4I1NOzlQjO+kOpQ9J33WqigBx2VfUqgNpqw&#10;b3R2eq8+vnilhUIlKueM3lvf4i+wV70lPyiFB+c/PlRYqT8IYK8FKkM6seW7E5X09Eu1+NgcYpXu&#10;ywLVX3HWGxKsU0rh6FDAJug5f2+0w/vD6pLPsbUf+fAstMgFLoIZ43NitE6S0kkiRk/l+Y/yTpIO&#10;V/TNBCNnyNgicx1JaSF3ISK7RuaVinH66FJ8GEMonX147931WJP3LSy6C/p6xqemccm2AIixXbCr&#10;dSgjYZXzIBHzy0eBu4o4X5ARg47wDkt+L9+3zjc5f08n8asXWpOWICuFjdt5TmX+xX/6QUyA7Kp/&#10;VaHz8SyCQt95+fJ7ttEa8f/79KkwUOBZrK1kR8ZQBJ45qBrOAZeX32ytxr3q+N2LIrOZt/rwwUG1&#10;LbExAI18r7Wlpc8wvXohepsI+CYjVlgrSpdt6SWYs4orbOAqGdoGz00n21vfqwl4U0VtCEib+tBm&#10;fJ8moragLTqSo0lYx18+p5NbWCqbCgGPf/dtdf72NX0tsSPB8ODzx2JBFUjJhD37M7y4T65T7TYm&#10;Ddpgb/c+IqMg4ARydGf8lYSIS59Nq1cIndSkHMbYqhvZSUJllQ+VZNXEOUxCKD9KH+on2Y+w9KyZ&#10;SXRr94HMiJtbwLFyXS1OKGB+HPRUfYYyJA3BW8cBlJdDtyzoa8Hm33pW+gkcn+rdyTuNdZw6WZIp&#10;Z7yB7jtMh4VRRhYhuM5g1IMzj2fdlCKscVSGlPOYYb62UQPZsAkMe0dEuoJtSfzL8BwXw5poeF1G&#10;d650nOxKskNjc3QWMmv8IfdM9oAGD5uQTQzF9SfDoOcvjqsdDHELgUPpixCFt1XxwviTfiy1iVLR&#10;yvWvHb4P7/WCcTD38RV3BFYh5NhGb3v8y7tiPKMoklUfXZ+p0mHGo+jevT6urhnNhqz5fIWxtRk9&#10;CinZtJlM81WyqXFsOGBDWc8aOOAchCOEMOsClPTpDWx8MjuhZR+eokd/gTUyVQzGNVnvc99vtQUu&#10;silnb95xfmDsOfE7glRqQxYseGlKTeZNhERUkxbpVpcaMMcywplFNjgENeuBIwn8bn/+gNPZpGTN&#10;qHn3ijFWHeXkJWg7aMNxU4S1KHQGmm6TDWTgvOOesQsNzx/yjIk5H+1AQihCy2LvzXyhfNIk3Qfx&#10;mjj8mWfTUp3JZPpkNVPxCSHHKgXeUykI9jsZvQ3Y7RzKMadiV8C9TgbSWCt/4/NkhwxlAGRpXOek&#10;qCKTAQQ4R7+IbdcEEPoACHsHtKmmknp9+gvDeMgg1arHj56Wqt4yZRfsRVOMk9+/eEfeW9Wjr557&#10;JgrM7+N8h4EwUJAEYi/f/Kl63hDAcSQzC4tHLnA5Ix/d6l/8d39NRhG0tGSiN2Tw7E3t8C3oymF5&#10;jwxTDqtVfpT/pwRi/MLKNk+vgMOdasqaZEffWvYlO9YYz1MBSebRpecm/YuZfZTel+O3f+LIybRR&#10;rlMKarm447qgogxYMjxza8s3xvi6AAuMMScf9nc8lH0mEzHSjj4jcigxYj5QDZ5dlnvCuRr72db/&#10;FjKZEJKEVfKXNz8h8JExY4y2KbTLEOGA46575hDMpPk4lYKNbfP6bm0xFAmIUukUOIOpRqldcGzr&#10;zpfFg/XOUE5OdxIJ5OHxkwf0Nfal96+rv/0P/6YEjS0OT8szrY02yr3SF3mm+pdkyhqHeC16wV6v&#10;M7BjcIUZpyiBaYgRQvbQIVtTjcILTvA75zVVzjhRq+lnuq36UTLI59WhoD7nvb8TWvQ9cAiU4x9e&#10;O2/0kL3ekCgJbn/JuMwFHnMJiVQNk+jILL30JGxwYKbHzu0H1Q3/vgAFihOVtZtzFjLfLr01Uwoj&#10;mduO85tkVRhvg0o40tt17mePrmHf7Sf75LOBY9smayXzKEkyJOPJinYbkjCBxjoTYY+b+9y58xko&#10;cCAigb1npEqeNQmLdRm+jiAuYysvJXWScEjwfeU7A5XfzCBk6Tg8gv/cjyORKnXDGUzwlrmNcYo3&#10;VPgaAuqRwPjoKjKggioLPfwogeM+59htP/vyaVXToxnHJCZ4kb5Dznmq+WXANT2fCnXgPZmNF6ju&#10;hL5PD+2S4Z9Yn3fvzfYCMQ7kNYFJE8RmFtSGwDR9cFOJgQyvD0RsxZmgafUvjKuXP/zIWf3OmnTp&#10;QqgN380Pq5hlpLdU5537PvKrhSwmr02AA+YsyBBryITOVfx2yozAi+Ex9kqOtPVOirWeQDqEQ95r&#10;ePlJNf+NCnu3uvf485I1bZK1wP+uvOfFhw+c0R9V+5JVsc8CoY+clIyYGXMwHwi8d/b3yj7M7OMI&#10;XDvzgQ6Pj73jRUkwdTk/V6dQCYK748NDoz3+jmw2qi++eK5C+rh6++5DdfjqjVcA699bR/pyh00F&#10;kxe4TRz+ULonqTGwL7vIePp0Taj9xyBNL1TKrjnY1xIY5xyrdeeiJxAObPHVi588i3P3WOJDhnmF&#10;XclA3iJP7P2YkzOd0xGcuuj26KD0Pae3KEQYW3kvgfopp/rE9dPXcn7E9lHTGwiz0iOZNQxZzwoH&#10;9HipWs7BC+om5BvRj2MH4M7zJ2TXebbvzT3Mx7GbzkGLTo7DnypCWgRWQM6ydoHeDY3Eaa6psrpH&#10;4GIjjnb0nsuT68icZ9XPMleZu7X/xLnPmVadGl1UJ5eCbcmMDTZPhE0O/WTPPh0l4WDMxTaI3d4t&#10;Wf77njFzoK6rX168rJ5++YidlnwkmyP+zMKZD0HNp5NP1ca9/TKXcNUaBMp+4nNT8Ky3GK5v0cnr&#10;aSHQdjFDkJR3jZ254Gi3UsWnF9c2BSvjbURhRjUgiujrMZxIgg7pzj77kYp9+AjOhud6gGX9VRpX&#10;6bDM5FvHL9CwR4FhjfWqpVeqAdY5FkgFCrizK/lrUPiehFupypPdsFuP0JnPyU/YVsPCF+he4KuZ&#10;mbtMT44z4IFLgBNG3SBdus5gBSXU8owNz51qUnebDY/PJ/DayKgHv2aWbEhYutYj5CJzAXKHbbiW&#10;1LYykgSQW1sqWAoAw9xP0mTmnI/I+G7tM+fpJkh6RWfPG/qwPFf6mHuphqjoTcBaP7xzNn/8yTPO&#10;9Z7er+4/vedxBRASqi/+5j9br0/FLm2SoX3opfioI4melQP9Z4KDBDg9z5YZix+O2A3JjJqkYxMU&#10;vEcWV8jt5GqlOqKjjiF6QuTV47cVyDDnuqknfOrMDfmj1yqKFwMJX/5Jq6XaVu3ogTo0YuBVNX57&#10;hm9BRcwZSPtJGCvngpsGn1sXM72qspWEvHWJf3ku6PujID6jB/rOWezf/p1+9dPPbLPE65Q+untf&#10;Rct7T+jnlTk7fKFS5j1e/vBdGavUvYsYznuHYOz969cqmfzWoJT0w6VS2KHblwhRjj4ekkeGSBy+&#10;80BwvrlX9RAf/fSnl9Xx99aePVuRNN/Q27ySvr6kqRQpXr/6weldVI/v0ImlqhUf39msn1e/2J/C&#10;xuuiXfuc2atTo7guBZ2LkG3xvzfvPipBUSDZsX1H7zKHT8JHYNTu+t4Gu25UVvy2TfIbvyoIs7RN&#10;JZGXxN2de7erXz6+0FcXiRooLEHp7W+xBUFvsCXsShwld+C8ezy2sKYgsr5r1NI+e+reIW5buF54&#10;IGILM0NzMhDMafFpsDOBfMY+B03SsG7pZWtBE7ScgbEq7ATKLIQi86CqfC8VtIVgt3A7aPNwQ3Jh&#10;FJWKXKrZvODSPjY2M3IG0n1xpFf18JXkp0QBMp8le95QyWzIHh1/ABeFrgg6J33mzaHsQ+jyCzRE&#10;GbAJtmLJCW0OrkVmaMeU54jTEmrPEBI0Ah0JAQFH1jm3Hsl4MqMWJkpvnIDKYQ1muwR5DGoeOi8Z&#10;ByaHMhCZuupLl5CS+9hIylR53PduYFec2DgRqbDlEMt4BZ+e0mxj0+JR+IGsZCsKVIVyTyZlQukk&#10;O5CZaVE+gTBcaMAYxhmUeUp9fM6JnOi3yz3jrLuMQIuzwSlNFS/wyWQjGzZkVSDXZPgCxYwjKmK1&#10;yBznPL+AYBIDgS50KVAbyXK2OAmZFwN94sn8EBwWFiCOQ4yI//N9kKCUhC1egs/S+G4RMvpgRnDa&#10;ytcxEguZm7EgL4FtKmvBFY8EDmEry8MHFtGwN4H9bNzOQXHmWKsZxZfhf3NZf1aL4034CFSwtiMK&#10;+JJTFUhl2G1cybsRCMpwQQGOBCzADe4Rx8O/cpyXnnHBQKYPrvxZ5rA4eNa4JUiuBaOT6MHVAgey&#10;gN5Tzsb5TXl3RW9ama0n0+Sy5dpZl4Ixp/CTPS0NroKBHLS2AKiut6AQnCTd7Jq5ehOlrSSfa3s2&#10;By0QqdA0d1JRtVdLWaBArZKlSAWmzsHwiFbSOzgogYTx4IrjF8XYiJNvH9InFIc68IRg1W2M5xZQ&#10;krEJaMtI0Btjkh1N5SKMaNmf4Oc7guc6GU6/GavEqOR9OBiSD6k6BDJZKgyeNZDTVDTTJxeHpSaJ&#10;kYAkz5im8wQdocwPHK7hnNwECCmPp7rCYff8aTzO8y3ITuTYYmRlyBmZyrVyT+/hAHjOJFcEWQIQ&#10;7C/uYa1cK7MGA5NI9jvPlkpWGB4zhLJNntuC6vRAJImToCOl+vQBFZiNZ0wQ75h4Lr9x7/RApuco&#10;Fd0omiRPQrudazU4C8V5sheh5I7sBq8dQx/HIQ5dCA3yTunJQh3kXcgOhR8YQXlPz5Bz3JBA6goy&#10;vOlNddhapb8qPXdpbBfBFKUepbTw58CEAtc4Fah2QBcDRV1H+509TOYqDmwg4k1Z5l5gbuR/xpmb&#10;CN6m45vMcwNrqpu5dqA7HH26aJBKhX2N8l9KLs2cwTHdNFL1NoeCTpP592wzQeksjp0zGyjw3LMn&#10;i31D7pCsA10U3coZjMPtnzwbPeJda4HVgDPmMxkNUnp5kDFlTl0Zpu0dl3RaYBy5dvYp158xvIHR&#10;pVcm+jIynx6qbNq1RF0qx3S/Z6NbXPcmeBNcShAVh83GrgjK4rzbrGKIrqMLiX/YIpfeKxWG6PAE&#10;D8mqR2ecI3/JmIDomDhwCaSXniGyGAQARVsCtzzn1PUDzU3fQK4VY5czmJ6nAacnWewxaEky4ZFJ&#10;FyChN3YjkOb0reVUh/k49Pchsgoc8FrAmoTUxm1Q5XoMJRmmo5fe32oV3UTqqSYVR796PU6rd4m+&#10;dBbCgFjOq7OR58yYi1Q0YyznOY/RXc5bKshj9nDMhkQPrWBDDLws2f9Ug4v9yvpHd5KpAbkZCBIv&#10;JA1u0elu4lzkjGSGD93q2kNrUt7TvQNfn8X+eob0Jp4J7ObkLAmE9AxGfgusPcGzf6feb37QuWXv&#10;yVTGTGQvltYm7xXITs2Q7jgngYZFCCbePT/y7FNVYN929kL5zzGQmEg1riXwiI5NJTQJti6YTyEV&#10;8Pw3ulfiUoU6I19KX6j7pbKceYiBbUWP1tiNrp7Q/DnokhCP9Dz0Fdbg9IFFtwdeaDvInWSKIC0s&#10;fKHVTiIn0MrowzYykQIFc52w3iZbbTOItvVM9Z4tX1ElzriAG+rw6Pvo1iCCEJ1JWrTJZhIYIXYq&#10;DhDdGNRC+iMbZD76NX1eddCfksgTz5XKc1ovyFZkJkQkqeKuI5EJE3Vmuya5mgpMrhWZKTbI80Xf&#10;RncG6kSSqJGsM+mzznEgixzm92C6IW2KzYxdSmJoaR9iG5Nc7jkPkXmHyP47G7HZ0cN+DYtg3Wdq&#10;9JiXK5VuRoRcJ+mbJCm4KZ0e3Zse7Jprh4Wz7Xs5q6liZixN9HLG+wTGWZ7N54vl9WsWMgFb+oUy&#10;5ibyEXsTexb/JhXyMl7C3yVJm+dOVXol93Ox7GGxle4b45EqRq4XeHvQH1zQsm/ZuzA8Z0ZivJMZ&#10;H7PA9N0nix9YZypRWePYsWKn8k9kNwmlaeyBNc67Z/xHsY9k60p7xmQOeqxSmnEM8VHT/3ktIVTD&#10;Xt7QyhOfpNDNqwJmZtcZndIz1mjKls/cy4EsCbIgPTJ+pjAeZo88CwlS9Ymf5dxFRyHFSnUw1nWq&#10;33hKL4SpeCQQG7jP+ApawNOV/uIEq3luWqruHGZIexJNuWrgwxN6NWQVe3MJX+8VXRk5DetoEDEZ&#10;l9NAzpcxV7XYWT6qh/b37AqY7uIWBIm/LzBJQhP9GzhrCPOmEgBdiJNAF5MsiW0LmU9DEYGVKPfJ&#10;mIjsYWxLEqUrfP98NiMBaHC3EoRLNJeA3nlKn3VBbjmzEyQeYcxtSAzER8nZir+RalR6b2+OAZ+K&#10;3MRXzAzO6KaOBHKIVFL5DdtwbHRkIn7/uoRGfK+Y5UhmVsqH6SbvEdmT0Y+vEeRMiP6azn4dtLWf&#10;ocH+nvNTAqa0oqRCmARtGWLv2oHozz1jfJ/CROnSs4wDkGivi0Fq5CSohoW1jsuXamagp+nbS6Iz&#10;liryGWjuTKFjyc7yHNyH/KgKJqEcJNucHU7bS9B+k9g+sUtJNJyRSRVV7qxELf2WfYHqim6+RuBW&#10;Y3dLr2RiksW0i3mN85QDkQGPbigEcoMj7PGMvU2eMDzvzfjqynqHjW+BeCR9P5+UX49AuD58rFUP&#10;nj/XTN+7YezCFnllA65UudLoOxvK/ISpzn+hMD7DunWs72YF49/9J78qA1R7t2CXVVaG6PszuHsq&#10;65SZRguKIX0Bx7J+I1W1uec9Q+t5O+xmMlg9uLShdUl5+9PhewbynLLT1yIT1BEM5cBlnlMYBzfX&#10;Q55yZnFRPn+CRTbQO/1uQ9PlH2OImst8BDPexYA2X74gkJq8f5hVX63+VamipIk92adV09hT8p5i&#10;rNzTwwLAUyAWYdQ5AZFcNdjw6ZOnJIsAynYthidwrB2ZbxlCB/ro+HV19wmHNwqVEE8FWp8+yrox&#10;DruPVZv2CWc3szgMR4TPn1IEKW1fHRMcDEabGKjWwA7WGMSLS8qCIxHD0pchvD4XvTtch6/elkGS&#10;6RfcldWIgZ6r1l2N3tsPKsWMF51xjGEyn+mRCxSJYvSzLUjtoILtMMjzuflksn3XGIYGhH59G1TU&#10;vJuuA03KY2kMIwe9Q2SRIbHr4Cib6S9MJZFBSENrBzNQqPrjnLZVSyZq4DWOV3/PgduSNXTAChxT&#10;NmyNcY9BP5R15t0Ius3eMq5h4vcHX/+mHPYEvL112fW1W767UT354hl5UgHwvUWqMbLzoaYnNiXz&#10;vIpQYEBmLiifJ3f37bnZLPbl8aOn1vyGpKDXDwUzVZCKMBKYdhv0swWOaejsmmZn06oZU0aIA/RZ&#10;93H1cE5BuFdt1f7JzCXAOxu/IeGMEWOwsX1fllGFWh+ib1d3KKWWKk2qg8k0pfJQRg9wJOOchW0u&#10;w6lDRjHELNTXz6hbs+pTCLvouFveP7K8s79RbR65hj1zcYpHQCdYjNOT/bqnbJ8ERxv8jLvszDAa&#10;jncguEsLkgG53/zWXJo7YSoLRIexdK5+98//WQl43soa9vUUhEQoBvLJr54WZsf0UJXBvCoKaWi/&#10;kqSo1jE3qjbEGZkyioq2fjBm63eqgy9UImWpMgJgGqefQQ2MML2qv9p21jiFC7DKE1XRujOQmXBP&#10;vvqyukUPZD5e5HkP29QwkCs6I8o4sMRSeeNIxXFMFT8Ofxhyr40K6XEUV2Ws17bJ2Mz5sXa1pkSF&#10;RnUbSVGqAGB0DDzvSmbr7KOKGWM08+/X1mCA+jfVsiWnceKZ5zMOqTVIBj+ZveizMSPYBGlYcqwz&#10;62wu0DgXSJ1dvddTgQlVNb9DJ63QP2vgtNF6V6r/i4/ogd+8r/AfOHPYWVUp47AG9jSWnPnhu+8w&#10;oz4oVYxVjGBXMcoU+oLBOJWhHMnOJyHRtQ7XIBjvwGuOUP5//sVn4Gl6hhm2EXkMvPBKJncMVpU9&#10;CwNpevxuYRn82T1SdctYkY4Kyc1wVPqP8xAIWALHVLwC0dxagGc714Gp/vjdP4K3BAK7X33z9a+r&#10;+/cPOCSYNf/z38vuJhFELkHfossuL9+rrtY8c+ZMcgwY8oePHtkbGXoGMYHay19+KIO0UxH44vmX&#10;cP3OKyMZZ2CKbvnd2zfuC+r98HH17OnDEjBkaGmGSx+CWc0EnXuy+AO6NFX7rMvxpw8+J6sfWeR4&#10;bT1XZXevmQx06L7HkgQJqNPHe51Mvd9POK4T75cROF0z6hZkdeznwn7XIAVGZDqO6pIDPqOrgwLZ&#10;klWOM0wF0X2CQvKwo53gnB59+XJYvTp5A77tfESPYo+T2nEPOpozPfe9uvuv7iGdofMaEC/nf/xj&#10;cRSv9KR9qS+QoMVPLo5J5nctZPeff/4Ey+cBaNxddhdKwrru3b1H9lQOJURDTBQ4dqpk796CNnFI&#10;AhHf3r9TbFAC1DEd3tMr2cBe1vI8m6pUcZjS83eLTki/5e2DbWc+SdX0d96xkt5bojFVvUePv6ke&#10;3X9CpuZFH61gwctA+idfSXJIViTP91al4oT+4NlUu1vQPIK4za9+ZwUkQaFRKClnjfwKvuN47Wu3&#10;COHCJVRN+yrELdFYlf5WCCDXTK9VIXBJ8pHTEghWX/CYKm4Sw+P4Ld55FRLo2e/+SnUKSRO7lP7C&#10;jD5K9TNEE7cezaovv5VA4QSPBc+Ry3U6ZEfF/be//YvqDQr5OFnJ4N+6ZZ7r9oEzbpjzZ7/2zJk7&#10;y6kFb6XCCnIkAfStJAg42y3V89xvC4nPdeTRc34raNm/d6/0FCfgL+QK9q1Ffg4ePzEzELSTfLXt&#10;f42Ducueb1nAJ7XHgmjBinM3kTgfgh4utbR07huq3WGHHoD8FuI2gSv9ElbqHh15l76PG30K1bDD&#10;Vu1/8VjQT3+Aymf2YklM8l0SiI8loWacz+zDWNvGyHpknTc9y12IgdUz1VLrHMKdkhTwAhmXkips&#10;XxX/zr5+N9WuMFwn+ZAA2MEqVbURPdLmoK6qGITAY1UPEFcsvng+4p6SPRLKcbhD8hHm2TWzAJ//&#10;5g/0wxVyrocl2XQcSDBbmSRFmPXCRprROl6yevDZI+eHjbVOLTp6RB7qHPv0R2/f2a8e3JWgJ+8D&#10;DnKD079GJkqlz5ovFBlC+tFg3zKQ/qNA5fDdm+oemNwT+9JX5V2jQ37+CP5IFw0FQakO9dZZLgFI&#10;k62pW9eTV6+qH/72b/m669XvD/61XlxnwRmcCdA+8PXevv3HahvfQ4OdCBIgvsjh8QuoJvDVyVH1&#10;xED6mV6m2Kdntx4rFBiKrSp7GbQbwooV/AipUC1ACq/5rt5GL9RqdUuFMGc8Mekm+OaDB1hhneMF&#10;xt+tffeho0TX1lVCUFVxDIVVV4XS3UpwrakA7w7kyWuDwTMiYP9eGC/ZKv5eiD/G5psdfvzJ+Zjy&#10;r+9LSqW6JZHAttxVyTz7p3+i98g+OHSLT5fG2iBtEj+MBZ01yfUWuQ4PRAjV/L82LAiuL7UuHa9U&#10;Z+c/VwsItQa9tirg+ewBlAbbnf6/paA8xY8kv0OyloTMBqRZD6qhNeO38HtCCLPOd7j9xPxXLSVT&#10;Qc27j99Dr6DO8p0uWPRf/A//k/s6DarO6TmWcmBzBEyQTZHVJMTyvfRphsE16jb9fAs6yYYUGzY3&#10;s3YJAZVK5hLM9OrjhYHs+nAhUG5/Tf/zR0Zs5C+vjq0R2aDMWhFy9jOBZuDYR++1Hmj7wtVb1vfg&#10;2y+MPeIlnw755u9Vvfl6eoBXISe2keyc0kkTe335XtuQ1pZL+1dj5zfvSWbTLwm03/35F8i713R2&#10;t/riy+cS1QRuafGTuP5w/QYU4R4j1SyDfJegfwPwrwvZ4wjMXJNugeesMwSYUviZ1dDPC5jxKMVV&#10;bJFhcjwh4Gec75MPyp6yLFuZd1HJTq4qm1M4M0GHpKBAgoPFOVlRxUrJeklhBl7XFZgkOJiAOQT6&#10;EWanuSjdrnLAOtW92/opKLgc0gu9SQuZh1TDkpHYoYRiXNOsngN8psdkxhCsgD7mAKZJMcPBw7R0&#10;MWToZGZTUh2F+joleMZ4wpAe3ONg5nP1rQKXLLeLQiMIZ2BgZI2NUs2a3y6VhmS2HjyhSJrmk/hw&#10;mmN7StHpvRvqQTmzcV3GLhnMGgOYWSZpiqdD0aA/LDCmEJZsghVknlwcAxyvHGmMmBRhmnz7ApVV&#10;BqeH5St7VDtA1gLTm1lo6U3hO1kf7JoyDdcClrXdVMv0LdjsZHaC/15DNrBj1kx/615x9gMVrFGC&#10;HbCW/p17lligaL2i+Ob2oqEpfd0z/eX9u9Ys62HDYYgHqhZr1rMtZbaqN7KW4cMcvDZD1N/z+7LW&#10;Hl0tJRkfYayMOUdPoBxWqsDBEgQmq8b2cBjhyw8/Ve8pjploI3j+DrbJVOK6gp1pQ+AjcZDPr3A+&#10;MkCRbqc4VAvB/QpBAcMUmUhjf5roc5hm6Nq//Yt/SUnA/G9xCjzLnCzOOaftucBF2XziQMeJLlh8&#10;jkdptMWqeuv2AzIoQOx+JSh4wJA4oKC4gXvMEXckSJpxsKMo2mAwn91/lhCBPMnkMYgtDk4Me4Ez&#10;RNlQJQmgwt41ZcTSm9Uie0+f/66QVCTr2GQUA4WdcFDS85S5WWMBBmxYSZg3GZev//K/YQBTFcDi&#10;J1AuQ59lWNMkPUU0kMxPKq41AWYyXWGryky/dQ5CZhXdvfvYWnA6OKXJIIdAYxlspjPxSB9a6TnL&#10;8/vu7dv3SkYxa9oBOwjzqJC82kJ3v+bMrYIrxpmKU5EfgcmFta+2d98+JNDhi1LIGQSaqmyGig6x&#10;16UfKw5fZiiFNnklmelnX4IDhXCIoxGvx71WGNkQ6sTBSPiXHqfMdOuC2mE8sFZr2NT2q8efIyCS&#10;xV0P1IsOCiGNdDLIyP1CFhK5DB19+gVGQ9BiCnZIPhrOVGjju5yFWdbCGfTIggK6SoCTbDFWp1JJ&#10;yryyBMPRRR6NaVIt5BQnsGszuCyrrJkeD/1H+U6fU3w5EuRPGBAN2D++f00+NDODsd3bfZyX5wBx&#10;PhmLa7Dv9Brnz6WnVBXgGBT44w8/cwZeVI8emnnJ4UzDerKyrQtyLBt4QSfd3/uswCMzxqMtQFp1&#10;dq+szduXL2+g5fTU8szaMcan5noenehd/M1vGEJngD6agaf+v//+3zsj9CNFn/60DGNOP14qinsc&#10;1JE5aVcCyBAgRDfE4O3duVO9+/GFvUygAjJSR6Lk+SJzqSa2MLQmCF/RH9CVLXVQqpY1XD/eZcTA&#10;laxtB4xxloDBWqpDlkrYwX1JNo53X1CVLH6qusn079yeVm9e0tUqS2eM3fOnj0pwlQD+2RdkJ5Vp&#10;n829Mqsvw3bTDN548IRTy+ja2DC+LWSeF85ferG2nZUWPZyKWwLm3CcDh+OwBMGRuYllfpbrxpa1&#10;Qcp3jUroaeY/wiI35VwOUj0j97vmdH2x/BVIkbMG0pfnXkFi8Bu9TWFxHNEzTdDMGv0aWV46oyHv&#10;iJtz+44Ain7pOIsJQPIjrHINSbAmp37N+c2IgLAZHjx8xJEESc1zg47FljnAxZY8ef6YXEcnSfS5&#10;3+zS54KwQJySPtE79x+BDbKfkqqr3jV9YRat7FdY61LZGIKN7sqUh7EuCapUFlY2BSvJ3turkSRX&#10;iD4mIHnv36kKOms0m8pJr7r19LE1ZGM90sufXla7sbsSS+f2I85XkDzHIKFth3+q6pHAP+RDgcBm&#10;7wIJ/vj+vXfz7q6TCtgpiNrMnk2TaGGbIzd98rnL2V+hz2II5qpfC3uYLPzcOqbica5CklmEC/tM&#10;O5JhiRLPuibgSQ9h7EP6XB485AhxRCMfIYCaW69Aei2ayob18OwTMjax/5nJmWTBnN6I7kplMT9T&#10;LXW8nDFr7M/pnRpb+2szVEO0s+k51+n3bd8nWq6R+Z7pS9oqz5ekRttZnl1gXvTOtVVWik5qfvYU&#10;QZGeZ4QJyfJHvwaydaVnn7Yq9ob/XQKimqT69BCsVVCUBFjDXg2TtPNc6Vu6BNEsflZkI3pUdThk&#10;OkvJhkCZQ1iUNpIgRjI3Nc9482dyYl/q/KqmAKjDAb/g712z49PZR3rWv0UfbBpN42Hakh5hxg35&#10;xERymfZzHbpScDBl+2ru0zE+acx+pvLx6LGkAFhofJfYhLSTEKWypjmDR4cnJYBbk4R69s0XdpKN&#10;Z+9WBVWp3GXYsoxoBQWqssUf5Fyuefdl9l2CaNXa//6v/3t+WeD6Qct4z827+BA+q6a/hl6SqHZY&#10;ySz75LnLKCSB3KrAEBc8v4sfROaAjPgJlxLN69Xzr43N2lMRpaMKiYz1KMyuxsusSKY1JXOaxtgE&#10;wtvflFwBUdx4gGZe1idMmKncF+IWtrMvmdZ0tpNkj0/YBw2MTkrfd19yMCMmHj39yvkRCpDhMHUH&#10;YfX42dOC3JheCvoVPDJPuZUk1YqksST7Dv/w3qNH3s1+gKOKs0rV/NFXnzuHAiN+zAq7GD81xFxX&#10;w3f00IFnTMJPi4He/DCbp9Vl/+GtqvXX/5z9NlsU2/bafYRAgbvzBW9ptdoD270Zzs1/CidGdIu1&#10;HHFK1+i2rnECd+a71Y61SD94SK12oSPmZCKs4FmXBf3r+FmDVIvB3/nyS2OyanOIHj5gUHan5vfV&#10;JN9n5DoIjJE++F5X0KVaXFsqdFivJCtChjLhDyVsSDFgJDjmVApoL53nFILO9MwGmmovuFfvLt4W&#10;mcqA+f7qAV2Za18bh/axcFaEvTKDwtf4r81zsyJxUwzTk2c8Gnw0/1nhQey0ZP8SszQlek+O3jvr&#10;gVTy51ROc0iD3nv0QGGA3CexGeTRaluSWrJvrlAQtyfkSYX5nv7Zf3LPuZSo9l4X9FCKDH3nt+u8&#10;GlHAwecsz1SmhgSjznkLi+MKRRsqqswFiyq0ihRnIDecLoosarLFOQvlaZRGPkOXuWCMErfGhsSo&#10;tDghpWlTHbAJ59mmHDLANINLk6FtJIKPrXIY4xQmKx2YQMrCNc5Jm0ZMObbMwUlDoV6mvLSdIgDu&#10;kQ1iuOyoxQ9labIKBNh9HUXVQoKpfwrgldGMc6k0zrloc1xXDRkOW1DTXJs2Rq+OcnqUfKBYCaIW&#10;/g0a27N4f8oghzul3AJD87KBkLZkdjLvpkkBdgRBUWSZSxZln6uJwoqwhvUozY+pZkTL5x0DsYiR&#10;CatPmKoyVyeBjlfxHWLlQLVRWa+HgAPmddX9kmFtyd4WsglsmKlg1TU8Bh5jQewL55kTmebVzM+q&#10;eYcEXyVrnz1d7rk9AxKnhpEJtCwGuonRbxXpTLsNVuaZ0scULE1rlIUAAEAASURBVHea4rP+wdmH&#10;Qj4sWBlIHtwv18q7xpm7oURtgw+tGKreTnZUL0f2vxDHuEYgfjmgYX6bO0SRoWkCII7KgqKagzwm&#10;W3j+SSKAwxhY0FZdc7M1SUk8h2wuCMj72AwYfIsk4xA8fiCuAxnPOAw1VdUeBzP14xjBOQc+WegY&#10;tBVBbaoDSmqu4XCTr9A+B9s85syV/ksHIygRT8R54LwzDGvWLyMbMs8sVLa5d+Ac/5VVLw5CnL+e&#10;bGLH/Sx2+Zn+0FoMgrUqM9XsjyjF0ycD7REE9Xmflc19e8QJiVPgUMe4ZZTEzYygPJtD7awFbkcY&#10;BSmMuqCvZa8StJf+qJg0mbyQmnh81djAnq2bvUv2mrawjowWpdbvacBmLCIyqaKV39jXWM4waw5h&#10;7tXIS9Y6VMKiQe/uZFCQXtvnfTTnFUSymeofRyAzgNKLmLl8YbvMuYpjFOgVzeoW+dXaWdwCDWFg&#10;A28hGEXxBtrbE5jWBViB8kTP5Hzn+QIrC5NYYNUJaONoBBKa91uSv1Tkdm4nIynwIdM5q9M6KEn2&#10;xXrmvRpIS5rB5jhXCZ4ziqEvgO2Qv24o8xnZwJV6GvA7vtfuWOM4y/49ny8jAXyX5yRLCUNPbSXw&#10;jUOV/rMwdU1lPGk7qiZnhwyShYZ7ttIP6blW9XOGja8vuOjqP1gGEmE9ogV8gYz6XtkjOsrvXQoL&#10;oGvSCQkiAwkLvHXO0ezD829pmk+yqx2YboJZz5fh54FETycCXoFgkkqprEfnJBiaIhEKRC96LNC9&#10;Evg7f4GlhPm2q9E/Vdw4iAlkAg/Z0ns6aOth5vwnm1m0vwVIr2eLrUjfQceeJ4BPFT1QkA1JjQRV&#10;6cEp8DP7VHQfyVqTabx1j76OM+g7ya437H8gTVvbe86C4MmzRQcFvr2M7ETP0Ifr0AUlIeHvVyUu&#10;cpoCEd2Rzc5e5DxkxMqMjAQCFQhvTRa8acxJ0/5mYO5E0BCHoWTinY056FCc76kgrJHssaBh6bnm&#10;4DKp7CV5kOuGCCT08nWHt6gQz2BlrTXHwHXiJDYO0lMUciybRye0wkRnr+KApfd3aG1DGx+a+RbZ&#10;T/UrcLu+qkyjsM5F3xEu9jbwqST71q1z7l/aEshmejcDDUqwERa9BAk1+iLQ3ja9PxEUlr4LujHQ&#10;VZFoDro1YaeTA+Voh50vUEoCzlYt9ZdIqJiLlOGv+fMwA359JzYuJAZxKNL3ejMcm12M8++zF6Bl&#10;CariD2wtwbo4d3UwrFTfrkC26pIbsbVdEMMM7w5sMOsYX2PJEc5ZTuJuIRgvjH72KNTq0SOpJm+y&#10;S1daBxKMT0Dfpq7ftVZLc0c3JQln1rPMeDpXmTMfqz26gYVHvsNQGJ0Y+PCSnzOQoEsFb8UcyIym&#10;SPJtqKK26lx5NAuT5IGsfYJxvwZ6fY0oIvC0pBakbYpqtzGlKk4SssX2SGY/Ot76pqoVP2Eq+Zgk&#10;Q/yAVXRxCUyim3t0R0dCKmopdoYY+J5zbs159Hrh6S3yt7oCaiXBG/mNvlmR4EoVPT+oU/dXOfb5&#10;0OrHPYnzHXhsEmlR0GX0i7Um5uVHnmnm/Nbo3UKY4/1u7IZrea7sQ4LeUu0nS4HXNqB2opfjAI+z&#10;LvzEyH+N/I+skUsWvR77kvvVYkvLUbA+dH360MIqm8HVdqm6niGoiT4gUwtyMYh80u/RNTlz8V7m&#10;1q/mviE8i90MIUcYT0sbA91WEjneMXYtDmd8NErSu9AlOY35rudhAkqCJmOGMltwW8K/zsmvxY7m&#10;YxJhNT6hzLag3HOy/zkbCWYzQiTDzsMGxgfnb/LRkligQ7IOfRXjEKl018moNS/s0uQrQ9ET2G0f&#10;HIC85fjf+HmZwTlnR6PnYvMSdEwzANtzZqB8hp93Jam6YVn3TppArJfPsisNTqtXKTasrqdyTIdk&#10;nFP8qg7ij6XNb5ON4RVZ5DMn8J5JmqWVgUnhC3tmvfGhy/fofC16SrJyDjXSEWC2mvoH46cQyGbr&#10;kq633/YgQ9Zjv2wKaUpiplNtqfxmKHpHMNjFAr707wtrH9uzsdBLDrES0pLMPWNSqBbX8mtsYaB+&#10;Hc9Ul3CO3+Txs0B+7xZ0Wnz4Yi87NsGXbuYW5pB4f35HZueWkUfkPe1Ec1XFBPblrEZWrKW6Fbm0&#10;9+xyZIoouBb7wF+70ludMRMTiduJ1gjsUje6isxMrxHD6NNd4ZtFNuIHJpedsxQY/0SfbE0FvoYH&#10;YF56sHMOoi7sBQEpLMbRqb6/kPxse7+gBZOI7ZR4BmzT34UHICy+mVk45kunzaSMvSC77Tb9kSqn&#10;5EcNmiK+SGDI8eMDCW9Zgw3Vx3Wy2HPd2NRmOyxweSmZ1UsCvHnnSXmoKJY4XOkZiKEZwXBOk0UW&#10;WaRPIhW4hrJuMiQLDkroqcuYALQZHUK77sZNTkpK7X0NtKFYbxGOOEO7ItRbApbjKzvnRdLXNrU4&#10;waEn4i7OssXY2uOwyJTv7u4SKoLyX4KjJofimhIP7XDPda/9OYx6fUFOX8VpQ2at4Gw5Pvfv3otO&#10;pAAIDOxpArdkG3dkH+/eE6yohm3uPHMoZUSV9bMrPYP38iPwoQsl1gliixjUZKJTCXr48CElwInb&#10;uSf78sQ1bHrIG1RXbrIi3ivrxyHOzLmGisViR/ZBMBDHdDuUsoG6FftuswbWzloTWxAikbxyZr6b&#10;mRx9fXqd/i1BDIiEv1vZOBChq65QQsmGLShkvyvCm7JvZt/FiQnF/oMdTbEMR28lPRlxdkMo4b3c&#10;eESYghIcGNS6ynHtrIN59EHWCK9dL4alBGpgtKFUPgPtyuyZMeUzppgbcVDj1DIata3bqEytR0e1&#10;os25IgOnoEopg9PfpcoUZySOdAaWL2U9Rgz3RyxYE1WJVUQw66AQLf1lh6+/1z8jS0G4u/XnHGnO&#10;jWyHSLG6IndpoKZhVfDAbhOIe9YP73+WlbAGMqZtz3TvMSPm9AkLOKPb1TF4bK0QA8RB5TzI2qSh&#10;+DrlaXKfoaGBuTSV+zM6Ixm0SwMrx54tFa7xBIT35DW5B6HBrnb6HhGFXocolv17jwpeP45o5h6J&#10;XCVDnA9GJ1C/QClGnMXDty/BIc11Mudr49ZdDoPgi/IJvOBalitMgKHFDU1yCDFu5qJZZ9pk6Fkd&#10;BBaa8035jQRXEojVDgNkp4rSDCvR1Sn6d8pDSFxmCS0zLsIz3FCyy5YryzfI7RoHNcQTxSljdEoS&#10;BHPfMuccZDN9sJtbIepx5vSLpi8nchP5TmN+uZ4AoGPdOvY0drRm72gYMm0fyPbJJzCfPugdqPVy&#10;rtpzTMkxjGGp3fIemTOT4HsGHhA4Ym5QA0Ne0hWlV5CeGaoQhWkvgXyUs0/4mP/nNCcQGRkAO4uD&#10;0cWMCYJQqOidoYRDnfUkYZwNzsqIYzjnpKVPdZlZkwz2jkB7HQwwxAfxbzIQOOr/9u3PyC/Hk8OX&#10;859rJWicu8+KodqBjW2qrKQ/xtX8a2Z1geKuSiT4/fKZqzAYsRxXx+CvOR9OVA2c83/+3/4VXUHf&#10;2YNWIHG+0XKfNlj5/W6qPQInTl6JBTjXHcp6p3O3WnuEUKUvwcTBSZKrS06fbN+tHlUPrBsdKbOX&#10;JvcZ7yNOnBuWYPMzrIBxYhMIhWlvQxCxc3udgTPMOZUwuiiVo1QQ7z4FbfFsW5vo9jkkG6qD6ZdL&#10;lSMzfZLQCkxvxOmY60ctPbH2+fZ9WUTrvCag2Lr7UICa4BuMDHHJwFymGOYpGSI21iwGp1vdevC8&#10;evrrv2IcEfNcvAeVlvSgy9re+c7BU4ado8jhG0j2jGOMrQmXqiRoPv/6G/Jt7clRi0ORPUhluyaR&#10;lWpHIIJHUAFdAUIqjbU4M/TVCjuThGASixnMOlPpDO149GDDcyQ45755yAQeFCO711dBTtIwPUGB&#10;716f62c7zeyyDBxX3YBWSB/qTHXcZQRZe9U+/ZxxB9M40tY29PtlnAXdGcgOr4KDzk4412vs3oP0&#10;YbNfdUH2irVL9SvVoVDZRxekMlXYSZ2BMZ1Zc0Y7Apo+tEOcwXx2y75NOTRjfZPH/nytQTHz2ZZ0&#10;T/vYDChViRpoVYdn/f47esh1euzHGhhl5gzGef/+H/5c1S+P6Udni6M7QZRQh5jRtwBZc1n99N3P&#10;nB5JTY7fb37/LZli2yTcOtaYf2JPqGifn5x/AE1j57znlA79/pcfS9D9L//3/4XO27KOnLuTI2y0&#10;31W92KskdPxk0MmYIIH9m9FFI05MkkDfPv8KBOkF2UtPE52fnnVyEcr74YhelrGmwqrjH8HmQZ0y&#10;47Kn+rGN9TXtCGHrzJy6j6/AmumBoCfayNnWseKlt+vjx+uCXkhCqQbdcDMw2LGiA68ukIhAD7Uk&#10;qL2SAFfybrBD4rDOqQBchWSKg7/O58hon0FJOoJzQgKFHr8EZGRqzSDzBHXRmwPEQ+nVCsENt6w6&#10;04s8TFKAbLQQAV1+fFd0UkelNHP7BmQgw7bP3wl0nNMELaUn2Z+O3n6oPr574xjXzKE9uLHjgoDM&#10;DDs6+oTk6ah6ePeud4pCYNc42lfWYuD5QiCyFV1LTpf8ihno2QTMMqMAUnFoSoLfRKp0owA05DRD&#10;VchUjNYllEd0dwbEr63t8gtT8Uq/FJ9MULbR56STo7RZXB8jnlEtXYJZNwRPm2CpLQn4ieru2Sm9&#10;bJ0y/204AOGXJE1yPZ7z9Q8YFFVHr0AK6/f4Zm2+BFszsydbEsRj5/iTa6f1oO19W9Z4zheaaK+Z&#10;CyJmHmp3e7egkWr6i5IIL3P1rBUfmX2ne2n6UOZPIIIa/Iy6iCIQ9nu3+QLOZ11AcXlq7A7oX4Nd&#10;nYiGVjLA0r5nTEoS0teCgTEbVZfc6q8/qO48/KzaO6B36ayFcVgZl9Smr8d8r9ijBD+qFoXALv2+&#10;Y7wPqaIl6ZKxXEOyLdz3kw2BBkuSMTYvUL+OpHyYI9OvPVQZH7BlIdPK6JZV+i16OAHHBZ2ZhJdX&#10;LbDtkPXkjEWPzQRHC4no8FZ0BKO1hfMvkIuO2TDSZ48Nyfk6l7Q4NR5k1f262FSX7F2NPYqeTIID&#10;eFbSQIDonIdpdOb8Zi5dUC11hYEW9uaQXgX+6HJOAd+PrhzrG+CFs7laBsxrGwU5Z6/a/KYeKGh6&#10;1uIrZlzA0LoWvXbyif42KoxsxA8JC/CMXKRw00gUtZokUJKLV9Xb14IsZySBz05aMPgaE8/34Yef&#10;yeIhfaOqKQDbXFcVBOXM+g9Pt/l0WD5vgcXvoO73HHPrN9T/ORdUrR/og/PES/FOU0vGkv+d4HaD&#10;DzcyM7em+hbvIeMPlkn+WZNdQ717na/JJZ9dzBP9UKsjKfTdVYiy7pQv7ju2TJOa66q0r4TzYUdR&#10;ZHdR7dAp+wdb1epdSS9xzQrZ+5cHfxBzssPkZsC3bnYYyzs7iSApY0MCu2t33AQUBFtKr4Mq2c9K&#10;0NVqnlX9B6AbRgFscZR27tzzgjF4MRS+y9ik92t0LqPT2as2H96u9h4L6iiIkQbQKK4aIZkJAMcO&#10;+nQmcvZCEwanIcPQAmsZGFZ8bTjztPHEIXjoQHAEveIx7Tw2T6FtU717UfA32XjOux64ASXeMttm&#10;bzcZDDCdJPmtSmaCXTF2kkUCFVGx4GzsmaNYL84EUJgw0UJW14Kdq8mb6hJMMw7t5MTshqNk5win&#10;za/1lX4FGD3O7JFnP7j1rwmbTMUqzPQhAcPUmAHnS073fKK6o9mz5jl6u+8pVutB0Si4erY9wkwJ&#10;xKEWNI3RGYf1xwJS5oEBUjDwvXXC4g0cRJmmJQfTAUsmQvdXdfj+B8pVFpLT25SNONOE2XBw9+86&#10;HGAEU2sUx2ZZZXQDRcmRGml6PTt7jQbd/piFETrw0g9EGW49QDF8/4AzL8vomqMY3sA0cwDmaKAJ&#10;fEYInLz5UDUHCWTi7DWr219+VvXuxe0D/TnFfvaP1oHANwUUv/rDb6y1EILDcfz6x+rqkwiOY9bl&#10;dNzZY0wYgqVqWWiCP54tqqfrv6ke7nzGSDpY7e8dDEqO4R18BDVV3ZH7LTL2/sU/6Q87B688qX73&#10;h39lGLIRCwKmCz1nP/+b/6u6MKBxOdLL0PtfGWS5aT2U5+/+ofrpjxgEObev9DL8+p99Waoe6VFY&#10;DD9Wr1/DoVOCHYxKa6pZydZnxlQyVxdH4JicvLd/fFXtKV/HKVvbIwMnb6tXf3rFSAtIHdhVcJE2&#10;RbXMTA/l9isMfCNMZRkK3w9jEFrYdyc/wjNfVbeT4ZEk6TmYZ9jWBhyKo5eD6h3Fva4PKkOJA3u9&#10;8tlL0OOjd28pVXBFDkkYWPuCjjcYywKNHPReSwqo4OSUcIqufwE3kiG89vuffnhR/ZqDvOO7Ld9t&#10;K/lff/zkkzJE5Dr9fYXchWEZYNBb2tdU+85lqGL05hRnWAxPA4nmSCfIvGLEtwSfUUidzqD6h3/7&#10;/9hHASFFtrl+oO/185IpqqER/+E//DtOnT4pQcP9v7wvMKWuo3mdx3/80x8ZRUbPcz559kivDViZ&#10;iuiLlz9Vt444p/DYDb2d4zqlbO/TBH6FhantfKT6mOp84CNxPALRCHPm8o6zqpIlqteEzuCTtwXn&#10;cPz2vfW8AxKiOut8Hzx/VgKdBOyBvtYZsrDLjeMkMzxhGSwESVMBmrW5gVMJmMAxrzhZUbh9M/9C&#10;llGofp2b90cceo3ogXadSQgEw57M7Jqk00CFfUiGxvTeBjrkwHxSOQqc9gJldx2WfcX6Xlj3ZcM7&#10;MXB91aehZ2+D/N5Gh74FdjKlvAPNi/GsC06SSMhQ59QELk7e0znOm7MbqN36nfsFAp2G/ThYMdpR&#10;gukv4L5xglS+VTEygiCVsTWwnWff/KsSiAT6ltEOOX8LjlpYby/R+qeZOnpzjQM20i8aDbOJ3e7B&#10;s39RElnptyzwjjh5cWrMZbw+/UgXkThnqS97mXl9LbospB6tNMTTac25zHACc8mHIQP89qefzG+y&#10;n/a8x7m4/fgzsiMTyjAP9R4k0ChERXrBxmfWi/Frec6hgOoYW18a8WvkanBvv9qagQbNzCLzuQ+p&#10;DFj3kE+0PN8JxsbT9+9KA7hIpsjUpmAtWeVLDn9gfjM2Y09iKs3sIWCYgIuNwdRH2c+Jnj6OcHri&#10;1nvCfc7jperJETkKdX9mAtkuDgXo/rsjMudByc9mqOAZ7yUZHnq/kUbRhe+lYnG0aX6g89lhT8NM&#10;OeD0xiH+xEnvuGcQFH1JlauVw+ojOFqQHZlxGnbAEpiShZ+//8kV2KZUJumyVKXmKldhTZx1PlWj&#10;E2xsHPQBR/X2vQN6ErELOTl7eodHG8Y5zowzfyUos9totY2KSb+lwCnz2trOWz+wXPb80rueCLQ0&#10;SYEJycabc9hroh5Pzzz7u34gOAS9SiXJtFjnU0JCILSeaqYs9hCUKKMjUq11gxIAJ7i7OH0tkQjG&#10;zyldDLRn0K8tic++YK6DBGgs+ZY+7MWYM2Ttcp5qfJhUvVdV03f0d+7efuh8CG6RxNTaepT+/CM5&#10;urx59pMP5mZ5HkHL4OKjPSXP/IImm/7sy2d0G5pvVbuTgf6T2GjyOrrARsp5bfE3EoMP2KBzEP/B&#10;FXkebldf/O5rcvG2nJd3r15y7CQjc845r3P6KOyfaRH5+ecX4Pi7hZRl88svqyfe87v/+/+rrkBD&#10;ByDNMzarJ2jYmXJOx8Y46J051986Hxi385ffcOTAmVWfCWk1/klby+sP1QN7OKq/qhZYHusbdzCN&#10;X7J7H0sv9Rq7svcg/eE3zKEf/+Ob6s2Ln23ZUfXb3/8GTF0Sh8Rc8q/SizhQ+UsSQIOFxirBHWcq&#10;rJIdAVVXD06GJ5+//zO7pidb7/qSLrrmA12cmrmGFbelMjDv37Un9sq5nUmYzFRoxAZaRSRQ+Ikh&#10;fAhr7NHLVyWInAtyNiX0M04lZzv0+4d6j9Ojv4CgOP3xXXUwllwSVL356W11wblO8qvnHDU40NHT&#10;S0nHI2yOL/7xHwQIZ5hDVfG/flzVdw6MJdgrVPc5MSET2+K7ftSbOmBfw+j84ACzNJlaSoytQBk0&#10;9d+12Pr0ytX17Y2SQIYSCzFHRmDFR0yFaXgkiXD9FmoBQ+rjfcnREN0FWrmoDrb5s4LJqb1ckvWB&#10;nrcmGWjSczNtN5fOVFAoGVE14+NcCCLnfo7o61UoriRER2xGgpPAvGf6EFchbsIKPtAb17fO719K&#10;Eti9pmC5L1EbhRPCvUtBX02xIlHTuT6tdRn5VAwdFf1q+rMlWOK5jwJLh1qZx1fzsy2gGwvcZ3RA&#10;9P4O93go2T1gPxZ66S9fGwlC+LclAS+xRE7otBBzVKdhYD5xf2MetgU2a4fsmsomX76l3eWCjGZW&#10;4ngtmikRww166+33L9kBZFjFzvLb9XGO8DFMBIxXRzmbYaZWKecXrhRCmaxJVX36449mu8U+N4wp&#10;OSSnE3qT7p7fq07ffcd/S02oWZ0uPlbbz78ufoE0guBRdZeirQmSpnugoWKTQBrbKnbNukQzk1Rn&#10;J+d88sxGrG/3b+wIHRtkW6COa/s4Beg5F6m6D/b5Mw+sF7/A99KLvSrJEJQIMgwtAeKixAnR9cgQ&#10;e4I6asa6KITR60lIh0jvik7b0O+cWdQ7EmCPf2UsmpcIyoH0sF8SzJLtF1jMr7B/c7+0ciVZDdoU&#10;ReqOnNM4Fi6Y/9wkizzPgyQja0ZBawe0UKUqsMQwmBEPzpL/j2AQlmTEaxyowCAK9aFPJMMfI5jD&#10;m2sGhz9QSk/fSl32jsww6LKMqSAxWBMLMSAQF+ZllMyA5wl8LD1QhR3PApahoHFIKMe8fLDXUbgh&#10;dQisKvPGAnsIbjXT061reZdgdwNZiEORzO4HjlagSpucEtDd8t5Z3bBsnqL8Tqk2Sqh/i1PEwM+j&#10;mBj+0+NjDomMLQd35ou+4TuBkKA+1cMgz1sEtyGAWzDkwXsHZnDdlPlTLYxhXnWgUml0fpGOoIkV&#10;sCTTFran3pZDq9m1zHmiSNlI72pdzaJIhjOsbgOGb3rhXeGq27KqY4oxUNf04U1dfySwAIQhnMnW&#10;WVvvGErlMCCNU2nljKV6GIELI9/Y+gbicAlL390UuBG4VQohznIqo4F4DinqUFEvOF5TGd6Qxzhq&#10;HC/KTDYvVaf0RaQ6FmhpGk/nDksGoLdlbpIpXsp8JJAXYrpuSsckT5YuzephVWxSyqWnRvmB2PgU&#10;oYk8+e6CkEehh1CnsGwxjGFuDIw2MLuaBu8Q6SyDQ45w+vMMJCrsS3FgA9XMr6ks5GeGqE85wTHU&#10;+VzY+2ZxpFSA4hyEJTByd8GgbVeSGr6TXhhSQIY4aXkuknXD/BjnNu4U9SSTFEah8ux5N+9ZTi3l&#10;lvdPlmhpkH2opUNyk9EKC/uYXjvWzfvLQCmv82wL1XxHli303B3Z+bzDONVgRqDjUDUFqTmzdfuT&#10;NE6y/GHKyyzD9ICmqjZLX2d2KkaAzKUiOucgdt0nwX0gK2PPFAKQw+MP/j4QQ+cyVT5/P3TNvGkY&#10;JB05+oIhZ2i6srMXF0dFHkeA42GHy3iMms8PUxl38MauFahMYZ+KDNq/kedP5TyOVRgcF2b0ZU3D&#10;IDVxfgItqIPIxhiREGvnOhzZfKbAZCj7ZJ9oTvdOv6KgvacyRVU1KL8EGTn/U/t3JogYMKaB3sz9&#10;WxgS48Tz5cm68+j9Z7m+Zw+jXXraJp4r85w64BPpgQlrZiowmf8WA3jFQs/BEiNiGXicRFKIO0be&#10;5YJuaJGx2SQN/RwRleYwIhYn3p6FVr40+auyTdLPmPvZj6l+l8y0a7vWSmCZZKGw56oAjMnxPHvv&#10;uqksTY+im5LB9TxZHuscfZzK1ixQYA+W/Ur2d5aA1jOnOTtZ9UDsMioh40ZuIETWmJNVoPO0S2A6&#10;E7rHwS3vmz6/EOrMvIO7kzlZYWfDQfJ84G/RI2QvDnvLM2Zf8nPIOJ0KapP93WCU8v6ZM5nZlpfG&#10;PrQ4dEkQ0Q4MPBuR9xU0XRg5kEpzqtCRteimtovUPW8ScleqRjm7oRYvE2esT97tXCCcLHhg1J2y&#10;dpyepHzJQUYanKseBVqVJGOhHbc+6e8icN4FRIrszSijwpZLfmccrTN2JSMcEhyk/5FQJXMoyPcz&#10;8kJ2AodJdTGMlQm4w3iZDOM6pyA6LYm0iWdKYL8gj02kOE0wmPRlpKIbOUtFa4hJbE1lqiPAyWmN&#10;jiw6myznTI/o2y4G1AKJpRpSocvnUoz1UkU3OS6lwhB2Ure9gdPZp2bBD6WiS3bYgOinQLW8cdGx&#10;YS502F2DPaXrA1cMYVFgquldCpQrwWtgtCtaHjJaRchk/9KfybERgDetX1vSKciaHMTA1lrsUaP0&#10;knFMoyd9K9eKng8iJ3ox6IQ41I3AZ90/wWtmdKUSEehayKlKxRZj6dT36taiLdHWkMipsfduUoQ9&#10;M6B6qrcrec6sh/UNZLhU6u1TemYiezVllwS6YdsNtC9rFpa+BG+xDWkRyHvGjkQ+HQ5rSYbsB9Xp&#10;z/nJ4vMD8t3IfvRT9ESZm0geUy0t1cTYO/8FTha256wBEfQ3rmU18vtUMNNa4qjSwfZUxTH/HruZ&#10;/Yn+TrAQ+xT7Gb3sqFtn59avS8+Xfu+4cPWsib8rVP+eKb+PLSjw7kCUY8vZ5PJd987zeOWix6JX&#10;wv4atu9reiww/hsGSTuSdXe9QQJG/lmOQfbt5vNsEX0wL7Y5vT4RwpxXa26vDz+ZSZr38jZ9wZan&#10;tDb0I10a+xquArvhmuZ5pUUlfypn0rvxJ+M0B3YZZm4HzdfZP2vsRtZNr5j7pFdvyVfLi2QP86MQ&#10;U7Bdtegqv5aRDBIPQYytSTql2jNmaybxaaB2MkapRvaTKM8MtMDtYmsD58tYKjU6fk56DeMDuZ7z&#10;OJQMn+W5ydrCs8WXGuCPuJIgv3QAF6nI0G1phYgOiO1p0L3L4ldIaJO5JOCmE/225gteM0pd5GQJ&#10;IrOGCfzHUDsz+zEQbM9VzUaqyzOwxJmA9xosOXqz4d0BbR0Fsi/51yNMV/yx9HXOfKbmucuIJr5S&#10;gQJ7h5kqa4Km2Ag3877OWpIZbFugqnP2POReraw92Qhs+YqO9bB0t6rrbhxmut+5v5SQvpQ4axDC&#10;nkp0/OFU8gJBDcvn2YneMAFZUGhrSTZF7ULdnR+eQyvEd2erojd8LzDajOOJ6h7Q9ami1jPYXdKn&#10;bK2AMb572CBzPgPxTwtR/M20cGQuc/oFu3yIJEijv6ipwnnRdLYClacMQM9DaBc4s9Yh/nNfZTRI&#10;vkDVgwhJnJMKeUjaAl2Mrs2BD9otXZw5fKUdwfr7eMxH8X+CAsl7TDkKLWtQmPB9xtMzRWKr6AZ2&#10;pYz08UILtiXtVmF0L8QpkgOMgOfM2RXkue8YOmzC5kwUXSJDZbugjpo17DH1HAw/gvkfKTsntGtx&#10;bAec81ENQ5Xm3F99+Wu4Xf9GgcR9HV3dzIwqdKtKoQ3RaOA5K9hyzjIL6pzjzoB3LNLa9v9P0311&#10;WZYn12E/1/v0mZWufLXvaWAMSIAARYl6EbWWXmRe9fn0LSRSiyAAkhgMZoCe9l0+syq9uTev12+f&#10;ohqrMDPVmfee8zcRO3bsiMBYWeRqBVAjmXv7+qw4fkW60ZGhu0cyOHBAgIJW2+EXwb/58T2G5ajY&#10;v3+ffCfFkG1A4FhUjM0BZForY4Bd4MBzpbbh5U8icQzfto6RYy+c9qrJD9VsxhADhUQW8HHamMu9&#10;Q3Kg0rifF//+P/4t49BUDPonxa/+1V85WAxSsI4iyB9++nvtpz3PTa341V/8C4aM4bT5FRLK//g3&#10;/5eLr8MjUPrn/+7fYT8ZfD7k9//pd8X8QjYgIwcwAx+3PsNqp4mHGQ1vdeasvHNB1BNY519j0XKQ&#10;O5z8t3/40eZJ32MdTk848c3fODDewAV6+VyHOzYrQCD1Gh9/9Nj+yFCO3xXPsVAtjG9PQbQELgnb&#10;gzKwDYP27pV1nJ45xE1SsAyUpMvHfs8nbxmCcFAkCgzEnQzIKdla2YEH6/LT96cGjH7huUnEPr+n&#10;0F/UP+A4rOsfX/2Dy+TcetnbG++SNp8O6pxBqhnsu2r+xtaDbYfLZUjDAynntNseMexduu81xmA6&#10;k8khT0l6eVvWLw1XVjAcM4FN0/uF2cDZFlNsUt3Mm6qguWwj7fJSSyiybxZ7Clm7ui9VsCszDHFY&#10;iC2soxxHeXlrAxlQBje0/KJ2Lf284bldQGc0naFSOB8WZQWQHtnP6zCvtUO4TEG9WUlzhuXKBbvG&#10;2Kdg/VQm9ln9y3It+7KbEcdnrl+b0+0IZKS9/GHec48ETJWaC9YFStVU1km76oKgvnOQNH9Tenxe&#10;l6XRpKLKAcUTDscnxbZar5bnaQI1dV1bO7JOwuHi+o/HRQXwrNfJYpy3cYPRTsFtWDwM5raB5W17&#10;HAc9JzmYxqlxwkhDxiWAAUPoAriZJUi84zTPzbDpYLs31mWrd8y2GvZIT78BPK+K3/3zfy6DnMeP&#10;nrgvyUiT2ThPYUS/fPQR++Cz/ff1jb3iV38+K/7hP/512Z1sJjs/rjLugV/A4kyeOLWMFVLK7taB&#10;YC+AFxN4+oYUgfOR/ZkuvePQYOAR2RzAt0l6d8E+MJFYMudHHWrq6RZqJa4Uok8Z4jQsagqM0jgg&#10;4xkifz06+rGokCwNgL5V7N36qnXgqCNZe/7qG91wZTuBl40ts40ekj1xqtcIjD/87o/FR59/WQK7&#10;BUe5Q9p4412vMX4nr07ISzUoEKD2/dlQf7Ig17izlj/KyEYCkqHZPQz7pvP3/OR9cfH+VKb5ueH1&#10;7p0Mz8TaHdx/UDLZlwKWH7//oegf3HfvB8X9/QPzgAxMf/5T8ebVc1m5ftlIYkWTgsijM3vn5ETW&#10;xWe+rRyRTwO7vu9Kdvznv/9GSBuZeIfMnbQPQZMGT13gLbVL6Wqbfe6ov0iHYD6krBt6++JVGbwF&#10;DO3parvq36VLVtXPv//jd5xuHCGpZKRgm2QqjvY1YuEPv2Unnd2sYfHkfhk8xSneXLWKP3z7U+I8&#10;TPwGGfojwQ5HxTtfHL8uvv7H35ZB7y9/+RUQEnVBnNek+PGffltcbalRS5BA3p062BBVkbW9Pn4p&#10;2yPjGcdG5lt5/1IHv9TRRnpmvuI3/+yuLYvD2adF7SBn17tao1f/+E8yOM4GkN6IjA1IqwmWawmm&#10;vN+b775zL+uGr2tEZF7S+LJXvAeAJ+S0dRmUON0xn5I6wConudAI6cU/f8vXRe5fLR4+Oijey5BX&#10;35NCvQXc7O0iZ0KdiniuuAEGz5A8CRLT0XNdZie2PeqRAJw52dgVm3keBQmAUROwzDD6752bcwTD&#10;ix9+KP77B/8zgB0GHCEJ1KXgPgA7WbwbEqM2WXgLyIqseQRApvDf6pHYaEBC3hpSIqqPFz/9WAa9&#10;XD3iBdQIQUMOnvbndxqdgAIykGaNCggabHNkPqFCpu5TfnZFZ7kNWeOoEGwtOSVm+OHjknRY39gs&#10;CZkAeDcASwxYld1gnQEKEIfbOUVaAEFdnYIzhyvNJW6Xp8ALn21f6xvrxbM//aUA1332v0fWvprf&#10;8/xrguEuIiYUcgi6S2vWMoR3qXX4VVpvKwNYpbIZONsJ5ioJ+uxz9+IV2ZNnBuZ5NWDcHSRFj8+e&#10;yxJsP94FggWJgpBV0r0ZjBPgu8LWlmOFAOkyiIUvmn4n743LLoYag8U2JCZJ68S04w/psYQHcmdL&#10;woVavuP56u5cniWS19S6xCbn9y7TXAbmSFC/82xX8GQNKJjqyLuqIHFF84eFbMvLsx+Qur6Dr8uM&#10;tmX8l2fXV8sZYxX9Xj6mYfHTAKpjaHVls63D6WmxW9/z3CHiAMF66vpy9nyO96nJDNf5ypSMbLkz&#10;qKayAYqkv/MuyLJmQYAZAJxxFhmG/vCTz2QmNBQLMRrQ7y4OX4+Kt0ekj7J4Ic2TzRneGAaO9Jvx&#10;6Q6n/7Sn/GvsTmoq/+Y//9cyiEhXvvXNh547/lwDGzK7+JUEdRt8Y43/2DafNbLd1y8NW0eqZ8lH&#10;yNXI0/Bn/rdmGTtRxMAbqc+Vye+S8ab2agoYd1bN8HN2767IiG+ONHNKM7yrooGMnWtmcXkhQ3zX&#10;LTYODLRXRlFVIzkbvaM2kWWXzWqy2c0K28Cn3MlwZUTWlSzMqqZBkV13NPfIPMk0vchYJXU/Zg4j&#10;Gfiq4OA73/n+xQkfIIvpee+ZK9xiixZq0xcJsmX37mCJvjN4AT8nGbEhazs8M2ORAujNu1Ndn/8K&#10;wUfuxw6vrm0U3/+BIuz6xLxSnYIFFOnymIZ+wSlHL2QZ3Z26+ul+45Av2tMpVROqwW7xD+9/K8nw&#10;urh9+3Nxyj+ssecbujdOBX3Hb6mwBPzLpdlviMLg9sgvr/io9+zvSHlEiP6u8o6Nmex7MMPLo+L1&#10;118jgPUlgKGfrX1eduZMpu+bn/4LnPAc6ejurj3ke7fKOCHk8T/87g/kra+cBcejQ53z6LPC/yxu&#10;Xg+L5//0WiddCoEN3Zc1NKk51+knMGc75rBwniXjWBaw3u4n+86NoM+9+ICrxCjIiE1dwbf2qItk&#10;5utLGfDtP4shCxNib0WJyNMaguTgKw2tgNd6yCIxTHpjjNjmKA777mVDNndInTOamJuoOUlTPNH0&#10;mevUWvGRaCCxG0Pvv01TEMdueRwqBdhZ0J7a2hACE7+TQP7yvcZKaildnTKwXKqhP3dexkjeqdKb&#10;1bScZVfS2KXFH4zeCc587oW4Z9ElPdXRPn/q1DqXR/AMArpKJdBIAscXJ8lQvyJDC/sROU7kkXd0&#10;4HFgayRcyQxcqFW5ACLqBhzyR+ULVEiwpgsBWqQsovsJOV0KL9Nmeq+p8YLW2KNTtTzXJCVL9Shp&#10;ixmpRA1j3Da88BTwrJwXl8fSzhfSxJjZ+18AcGRDjUpajMvOkAwMOLgN7dN3dPV5+4JxMOcpzEzS&#10;z+JjwQ1pFQM8shjHr18W//z73xf/+n/4t8XewaEFw4ZwUsfDk+L7718WPxug/eDpp2QwGhskm8Z4&#10;bgM+VcHP3oM9RZyZqM5YMkg9h3BWkE8xcg3tzK9vgTXBaJOON3VRPcNO0xWs23hQbK09AHa4w7Af&#10;0SyfipZJXDIktGLmU11Q2vR9i/E3GKoPbOUW2cMqxtKPY1JsIJatZv3jPDYEWTNOj5aozBwMAca1&#10;jUggZTyBvr19hxjoff/OxgrwKp65EPQurG0hMAtTc0PCcHOESRKsVFL3JmvaUgOwGJ2S9higSrK4&#10;ULuSdtyTLjmOS930Pk3ZjhSBVpyHNHtotcKORreNVRUYNAfAAolrT2OJu2SRAIzo6Qckaq8wLz3N&#10;VEIE9Bke513wHKkYTfz6FMDY0Gqc0be+9+4/KkFCxTveCt7mniPZi9Tg9SNbwKQ03dTB6gOHNcWZ&#10;MqZGGUSjvwRcxmSOYYKrANGUU0nv5cNPvipZtARsmzpFlewl1ma7d6ib2D3vIDBTw4a2cbbsY1i2&#10;1n7xl3/1P/l7rK3NiLY/cower51geUXw5cGKpwD/js56qSdacAIZ6dBadbk8/9D7PNw3OkGQ1l8n&#10;HPY8ybiszujQV9ZLEB9d/eY9wWG6+HnWftrZqzkaMURpy/30VzK7a/aA5DTAdCoD2uOcFmQk9wy+&#10;Te1pTVAyC5sEHD95+hBph5njtAJqkx0Z2fcws113sAU8tr9Sj6BOtGed2jKifrr46OlHJQOYwdEr&#10;ABG/XZIfKSAfRLIi2Pqzv/gNw0aGzLjNOdw1uvE9zjiNR8LW97HdyVaN3cUFQ9WRjV8C9emmtmoQ&#10;fFjvJWfx1S8/d1bIvLrqDkyIrgJB6UjW9Tm799Wwkl6kq2hA5DJNJAA5CMP7uXOAZrJT/bVt4JpN&#10;kn1Od7Qz7GNHxmpVwNrEtpq45o4KbNW27pGophtZ1/51tCVPAXbIG1iPjYi8yncgVcYC1EokYYKI&#10;gfvz5vk3WkwbMH6wDwhAScDPHOM7nGhLbv+msvC3nEEAT8lUCtzHHPWOMQspPF5zlwfbzsPP1odi&#10;YsJmDgH7FDcvFqsACmcge5QBvBfn74qNpx87J1puH+4W7wGrxpHsE4d6IdMfsuaO843NuwUOItdK&#10;c59zDn9lU+tthEHDnfp78olksroYwXkVcNdueOo+nlrnBFKnZDlvkVbv1YT8r//7/2HA8FbxTuD8&#10;B0Hira63dWmR/o57yyZDFtbkWov5n4BZpgQYPmzqzrh64Bxr7wz0fS1bei14vuVcNwT0u/uREgZ4&#10;LwwOfelK2S9M5AbyoQ8oJki/OtOoI4FUzoNzmT1dYGwj6X13/HPx+udvyvbiv/7Xf6Wbnvotv5/Z&#10;byfHL0jv1XxytJnzl8xNOfBcoHH8jsTZGqVxwosfvyk+f/ivBH99uTukFwCTulMWvHh98r74jAw/&#10;TGlqwtINca0MzDCpWM1kH5Ld6anrOxeod71Hg+0twZugeVUAlDlHqQXZ2d0jCVZ3ILAJi19FTNUF&#10;bEIzXQvVqsrI9dyzamTI/GafvCf593QFawOzTZ1tk+m+JEU8RVw8eKKO17lJhupa0DOxpqk5/vVv&#10;vir67nyP7RywL7FvPx09L0cjXL4/EZgLNNQGJis9s1+Zz5Q5QZFNlvO6AO+A2HQe3n/82Nljw9mX&#10;IfDZR5x1cz+3gXf+IIEqy0G14bnZ7gyq3X/wqGgfuILWLK3gM9IF3OdtgSvSvszPCnQJU3yB3Ox5&#10;xl1B2FBQvnIv0jXEAr8cOWYAThUB0U8QJOMdlcAIcVsljczIhzQmYCVdd0Sa544CZcwel/9Y5z7Q&#10;GiWLm+buIkwx9ukke58PFCOxZ+SXfm/us2gwPBeBJ9l0OT8JqbpwF+aCxYRg6S6962732c8KMA+u&#10;WQuBoiA4ctVVtiX3OUPg851jd7Wsj/R7B8jjh7ro5e9T89K2v90EyQKpTeUmqeG+cFYv40/d17W9&#10;dVhAMMkPhLTNLLcMk98gHS+7xLqbZ0oF0lo8AWMCvdSOtQUH6wKojyt/mgbT/K4GG+TzC7agp274&#10;3v59wdOluNj+s5M1OCJy6PuPn2ieASh7pwy0b/NPadjUZUNTQ1fWBlK9RAmVe7fq2e4dPADwBShA&#10;eGbfrpPhZ/7n3PcP1XU+RTo/ePCxGuJDFs++ONeRBjtYvqtf7JuTmY6SqX2sy1zM1ZvdURBA9SXB&#10;G+UVJ2dv7Kcz/ODZs7JpDvxcbG+q6/b8yajt3FspDg8flnZ9rFv0DQVHC9lRdzbWyPku74zzQTZf&#10;k+uuRZFg77srsIx3+2TTeRMgi8DLs5bsUYLWRx89sRSy3xZxIS2vKSyiH1nv/I/41E1gOdnEJGwz&#10;l3A+on641WVxeAW7sFVd68B+hxA6FqycnZwVjz6TQDC6JZngNJHadB7ev9JJkL0OXoXs3R/vnFSJ&#10;NZgjH8eCuCHb3iYhXh34/nsb5NTJ2DgrsGHw5bqRHVwY35fbsih2NR9Zvw+bbga3rZdXIaTHNmwR&#10;kvfVz7USp6a74RThEn+yjjxKwL0KE25tK+lAupUNhXxuk+8esE0bnQcC7HMkA9/nCRL8rAiU1nR6&#10;vC+4TIOqrE/Kea4F1KdJytzeFDuwVs+5jOpqFmUIhcjWjgBAQ77eFlyHWG+zo0lGyDsYlWEoPUyx&#10;Cr/dapCSrrRV93b3QQPeOyjte3DIrfV2qtRWm3m5i6QkeWwgtGttRD8/nnmFdXs5MP7j3u6vbSdy&#10;ToIh43uSrc44kC9++Utrb92sT36+qYGRpS9OjqwNuzP3rDM1u0M1vDf2s5lummlYyLbMYMaM0KjL&#10;Yo4o3aac3pT0e3Ypg3h5Qup6ouGM+lP2aaGk6tXzD/Wa4vpSiTZ3fqskllEDju310tlNIz476X1k&#10;bZGFSShxPGyPOCUMaImFBcBHrz3TJZyNfPCcmWmXP6fkuxXB9HRULc5+fl3MJbw27mtUuCMmEti9&#10;+foNGakZuEuNmxDkZfdwGKs+zCURgEUC1tJEZKJbX4NRmXMSlRhb0eiSAzh59TX5EwaCw9/VFn7F&#10;4l7I4FxapBO1XjgzRtmGSTuXwo//ZvBaHY0wAOP8SVpz7KUrgrOKLN5CoDYdBqwDWTowpMtKh6Rk&#10;08G5M8m+zB6Uf2/RBQVJFad9fyR4ER4kTQaulId2LoIe0SSzDJ6Dgwb+0uJ5bgEXLlJasK64yKm7&#10;SC1I6pVWgbMqg9HlACspRgQe7QxHwggq0uS3vA9H6q9bMkE9l2EuGNvmAGdObEODjgDlPPcsEjWG&#10;ep50LsDSBYIa2LEMsI60ITO8Ljm9AN+1LR0jIeclBiYOsWwy4H3CJHTUQWQYainXYpQODgC2gGdO&#10;vYvdnsc5Ykma9iHv0neq0tSFVyrlVRXzOtL8ZEvnx+lYs5LUO1n7GJ4aA9QQNDY3OD9S2MhMV2W6&#10;muqy6oBKgNZHn9x3uTkCYDsd4DIo1y3BwPn+AB6dCvsyfXHtqwKypvWKDn/x698IQDRl2dwqW7CX&#10;l4KTS3v/B4rOu4xl6mkWYefs2QRwGakLm8mILdPowjy4tvWqC6Y7JKUp8mxjYAP8Ug81dtjr5u4t&#10;7dvYOtbUUS4Zj6U1m5TBOAPR3XeRBWUaUswAyHTWmwNcyTSnRigXvMuodASDkccE6K5zkHF+OFKO&#10;lCHh/MpOd8DZhMOLdCISytSIeRKX1sX0fQ8ff1wCvKxvb5VeGlmQjOhoKoi2/gGD5+qYqv67b+Ps&#10;zJD59E85PiBcw5qWZ8wsHbe2uGNsM1S3FjZM0Bj9eQZ6t7FGu/ee+llBErCUtusN35HmFFPylTRQ&#10;WKR2Miw9QBvGPqA38qcNRjT707LHJbNcypqdMc9VdxfcEN/PcDE8+a50Y0yN2v0HH3FWxiMAS5HM&#10;RlbNPWWJ1EMoymboc8dS+9jgHQ/9fKQfmcPT5Pz4ZZdmhrDhWAR4Ne9fxdzNSdsiL00DgR6n33P+&#10;yrEC7k+6gZbdrji4Rl0mgINN8B2JQd3562E2d/cfYARJhHM3naWq9Y7MGzUls8xxIBfC7lo+4Cp7&#10;lPvZEMjrlCh13fZ8a7JayWgl4xMZ58HBLtCGsXWuI1GJ/K1UD4TpFVzX3PcuULTi39c5xgGw2FQX&#10;2N2UAYnUy3OGeZ8LZBrJciE9MiC6zbNEwlJzR5fuVFOGTA+y4uHycXHvwSEHtMIuWVMSrkpqo4CN&#10;dHpsAIYZuBud+5KDGXKCI/Pqeta163sSmGcvNs3pmUj3pLHOFMBRlFue3yn2ONLddOgdYN5L68L+&#10;zOxHBVnV23fuFFyXNYvWMfK1NPQYOw8BkBk+HMa7zUZE1pd/Ao1TSL/QoTbNHtKpLAAo2fCwsC3n&#10;yWJqUiBDab2dKLWvpJ/W7RALnrqfdPIsu0qyfTWX7sFj2cg0zeCI02SmnAHIxsQOpvNnKXcEPiO9&#10;ih1NEBm7OZDp6D97bG34Gd/VZSOSyZk7B5u+K8e0nGtn/1ftewk6kbB9e/MgFKhn8eNsg6wkW5Qm&#10;RdnvZM8DzCPlawAYC6RNE4g88HdtdyDDdyMlyntstB/5Ls/sPTtAZrIdISAqQFkc/sDZvou0J+Rv&#10;SRK5C7KMgzJ72yuDpFXgucxOONsZnwJllxnLtjNrE8o72fBOA/4pNmqV8mWVrVv3HlELtCZIASRo&#10;pDwd7xVJZnxeMjqR5+Ve1Nio1O6uqJFLXUeC/hBnXsf9ZW9dkXkkoEoU0hk4DbJY31LuOPP8AXpT&#10;P8d5SlySBMeIOhIdZ3QRUiHP6b4M38kACmZjK+7Y6rtIhQCX1EzOkQcz75fRFm0141P1Lcl+5kve&#10;v3kDMDk/nHzIsLkznkzEnEy9aa3LmWyRvNljqSbvw6c6m5F6Z3EjuVtYv4nnSCOkhSYNd+zFGEZg&#10;sYsNgW1mJC7443TmcwvZGO9n/+80w4pdyX2/jSQJWI88K83YpgBkBtZH0p9a3ihzAibTyTpSsAuq&#10;jAS/cwRiAoUr7zCUxZ/bf7DJdyPuNtWYCZQSPOY8xobeaghSyq5J9DIoPI02JFL5s4Sf7gj//uDh&#10;s/I+leNw+Nsr+xECo47AnLP7aXceAqmtfCOGrsVurnm2yBozBsiPOnvsOeIh52B65xn58DuZ5QTz&#10;Cboa/HxkosEXDbYw3b9jexdI5Nz5Ol8cAUk5Esp6RRqZbq71dHFmY+u7+iKwF+mU54L6XH/4yDm5&#10;V2qz5vFp9r7hfiWw2BCIJ9vRZu/qMoHJYuasLpy3c+cjZQMzI6MS6F6UEkQ4i51eRyKvwpJ76iah&#10;D5hjg3+XSbVPIZhLqbLzHIKxrbwjUv9Ix1cQY+1gzVp8X/aRTUUOr2/p1ueslA0+3LMQKJuImSQc&#10;JgihBtIptnfG5iTTvVaWCKUhC/DHzqaONZ1o08E7z1y1D0tKnb5RJ7ElsWMdOO3e/l45EqIOB1SQ&#10;0Kl5CznUxjr02Pnxus9Mt9NIp93p7d1djhWmgTVGCLmFAxpfHBd2wUa2EOXr20Xx6NMvYQEZY2UX&#10;kdhnWPqaWrtSWooQXrjQmVlcg1Pazmx/XR1+iHYSyzE5eRRQ5fgawXrdXYtDb7O1Ntw+8T388UB2&#10;7uNffG59zQf0MytRzJEYVmjzt+9LxCAQI5lHWZclBnERC2di48mDomtWahIia4jCOdy6dOY5P407&#10;EkizB0gqht4ZhRVAiDTu+tPar/hWijF+sIkwnok/0n08suwQ9B9khs6mWWtDAVwa+KWzecBuxfqX&#10;9h4Jc33FGrNlI+TlWPZwjqCdqUkeqhsdjH2m8x08unQHUyZTErFimQm56lCDmvcvXlDu2CvnYCkx&#10;Muk7k+raI33O/bxTWxu/mzOfMT9zJS9pTnT2TkKLXDvqoPQJmSIMSrWTMpXryP81plmTec08xqkN&#10;Db5PcF3xrLFDIcvTVTI2JrA+Etv01WjCvyEY41dD8iWeYL5KHFredWno+If6mExyZHPDQsWgJ9os&#10;Aaqhtd60LFRukN9dumhj0rI4xYdhIwD8O+nFxfu32EtZFwc/cpEEcO0AEd13Miywy6k3Sk1qAoE4&#10;PTuOGas2ZH5ckuk1LRwwmBb5YVmToZML1UREOtEDpz1qsqDpsJP/ZKX9HMNosWKtsmirHFRdhozt&#10;8HecOaCZ74lUIbKTSAMGQMeGZgv9sDf+PgYpwVsYh/zvhdahNW1TS914WCaf2VSc38Se9F24HnlP&#10;TxSc4tpN4G0uapcj9tkJJBk4ALV8NQxHAqW+TF669Eg0eAfFs4C0kaq+j4OnJw8YKWsavEaA4NJG&#10;1hmVgc6ULc6sxYiULbddiHRdy9yKzCxKo5GynSwg0TNccoMUNLLMOaM4ZWTq1m9FCrgvih/eBBAl&#10;GxKnhXViXDq+e0VwsK5LVOSDXYWVGfxYS3tgxvbJJ0AasJQAwO3xSg4Y8NLwPD0sUj8BIyax7YKu&#10;CRDSbbDlYra2pOQBhvw5k4VN78wwELnIu7ovZSHScn3C8UzevyGPlb5/8Yar83wCGffW52LU0oOL&#10;o062Ej9WgsGJ4Dt7O7yw0gqm0xyi6jKUwzkB8QlA0DUvJzV/q+RlIcGmmNS6P+lMdK4hxwirlK6J&#10;Yf5KGZGLFG1zAGPWBlUhY/ih+1bZDRCDfqsz2ERAd5OA0SWeYzxTbxd9+AHWMPKesP231i7t0kcC&#10;yms/mzl9rmjx/ugU+YijdzcG3nFt59B3AR9AwSLPAUTUXPScqdT5VEOgxCDSMy/8Xl22cGvjUekg&#10;EhglQFwyPiMynDxXZgf23J2ypb41r3Gmo1KKkqxK5LScnTWP0QyxgOb3VAA4gDkKSyiLOSWxybmL&#10;3rpWMSuHhHX//hMBMyDkjqTJQBrcpEbhlkSgWxaHchTOdI8x29m5/+GM2Mmh9wjTnK5tyTBOOaV0&#10;eKwADlPr96EOLVr71KakkyGnl7NpD2Io78YMF6eeurZkV1KzlrqXdPbb378PQLufIQsA1nS1DPvc&#10;dmbbkixTZya7w7vIQrn7/mQfN0hsq4LMjDxI0NQDJlKwnNqmdZm6XNtlzqbfT+vttOZOhjvDzENU&#10;DbDFG/4kK9pDMlEx+d4BKQss2WGtAABAAElEQVRmjZOZsx3gEpmFf+/dt6xr3dqkFiNylirDHcDb&#10;IDUKsFg7OGBnPsy/gZf8e3bTue87u2EV21hCTeE8FCAusFf16PfIixnryFVTf7O7p701RxHdf7qu&#10;lUBTAB5pXkxk19qHWBrIjKSV9IjDXwIO68lAu1Fx/C1Nc8qgyNlMILl6sO33I20EklO34B1Sw5hG&#10;IgEnIanShGXdeqYWwCnlIIfsFXKADd2M5JctvnJu0qwioygOHjy0RgIjtqpmv1Ozlyz+04+eko4E&#10;yNtHT5RzmFlJLkcp560Cx5FXtgDUsuYggbJ33yTZ6+5bU3ubWqasR7LlGYK7/vCB8+Xt3f2Gf595&#10;mDEEabrStU8D+54ap8z+/JBh/9BxeCBzmg6zCTKb5M3iFufX/bVH64LFpfqQkAGpzWxZlw4ZS9ef&#10;1I4kgxL7mGBlntq8OFrOuIpZnbAJGZXQsfYZPC+N4o9ZfWZ2Sds7g0CT+1MJEPWuNYCskYCCkxv6&#10;nbDmsa8JcNts8YqznrECCSL63v2uBfjyBalhTebIQ7uBdtdzxb5lvZKZbZEep2Nkxnzcyv751wIr&#10;9sqL8iTOkJo/AD87ke6qOR93kZSxJTmDvgojfUZCHsbXvKctYxAY4wSMYegv37JdXUyyPUhr+3RC&#10;TsZ4fEFu/YJ6RfCWmqDD7iP2VsDpHXLu3718Xdy1ZS8AssgYa8jNjAUZRZ0gmBoJFichhRCuSwFV&#10;7lMbI50a54lLm+AthG0CSMssAHAm2PPbdFJ0bncEzEsEV0YT3DrrwQN5/pqznm6jqbNME5kEXzN7&#10;x7Cyg+6G94gEasnGz/j4kf+egcap18l/vyWnDXaYecZk20aybqlDmfEtY50IHWW2I2OHgH7nvfRF&#10;nuNMnWpq8PHhiAc2JLjAiKFZgkB/F4+Ru5XRECFJSlLCOmItEeh+DjGdWvWyvhkpmsHKZTBqrxvs&#10;Y6TquUcZPhw5/UhQPvKslZLgcV35nXn8FOIvxE/uetQWiRIysPvO/87InMz4mni/NMqpZZCvGiFL&#10;zDchNNjTpiw0bOku+9nYau5wLDgckwxP+Nrgybr73h7DJWxZbHcInrY/45muydl/v5u5c69evPRe&#10;gn+BTt9+DRNUWpjNXU3UynMs4JLBjDRwAeDOBJ7xX8Phqeeyp9YqWXfWF3mYWlxNc/i9SOJKBYDc&#10;Yeq9mSPvipACafOuV8ibZA3XEIxruuuGnJgCv6l9nvjcSDu3jfiobsIbuii7Ov7AtWxlBwZct2aZ&#10;PzqsrFCHCQStSzBLAsEMBa+w8UuNbi6uZbGc4UFI4bIezP1eyKiwlUt3M82itvafknY7Z/Z2aL/P&#10;gf7Ym4Vg45KN3Lm3JyO/Iav4mWxXCDn3lg9oshVNODTn/0ywcmvtK851RoZACvyc2XICv9VIb/nf&#10;rFWwTzLW6TRc4mm+auKARmkSpUuUCFsUWvXgahH8gsogUYPQCnFFhTIR8JB+Xp++BuEtKtIk9ezr&#10;zx5p+HispEWChI+bOuC5OzMBf899Gt+STAv6kvVKR/em/WkKBDd3f+mT7b/vm8IeFz4zFHn+7+ba&#10;fdJwcMm21vW/mLfYEcq3nnOUMpAKJRYz7XPdSffYEktCObuv1VhGDkshNYkazXemMHxCmjoiZRwn&#10;ZhHQlpn6K3HG2W1x9POPRWdiPwSEdQ2Dlu5O6pNzZ8psHYXhVAzDapTB2/AafvIzV+r5mpRyzQRh&#10;7Eo6hLdCQLkvyebqaCWeCW5Ld+90Moer7e00JAU/kb8vEwXAb0YrRTm1IpkS/JgxXiFU0ogss/ta&#10;A0RUPiNNtZzDphihvksD/caHjTBeMwFMB2DJVPUUH87VQjUwBn1yuRirFbrxHgdaI8EYjs6BQR0O&#10;IY2OAxCWL3Kpc9mOjZ2dYh+LuQG4rRoynVTvdYCgxRmTLy3J+dorO9KMWvpXn3LuG5waI+2WhbVe&#10;FX0Ob60AR5Wo+erG52ypFTlYF8UqNrVpTd2EPhTKc5C6ftUMCE8L2jEmPQeUHRD9YlRau8UvfvkF&#10;FuFQ5ki6M7y2Bcyk9kPdHPlzYMoF9z4jBiKGcyH789kv/hKYtVlre9hx6WhBWcO6pLHKYeWRz5Hl&#10;SODgklUd/p53+uLzPxcUPfBz6kyA7ybpTAvAsjSi+p1iM4fMc0UnnI6TCW4mHOTGPS1mSRczeDiZ&#10;mpk98Oreic5c188awxlHFTayIlDL4NcERPcZvIaAN5mTSjl+gFfwbqk5uaPj7rNWASJsWHGhrgqU&#10;NXz8vyu2P0o9C9jhXasc04VORjPFu2lCMrwGUlIHyeGOp9+ShAEYDFcDi/Lo4WcODiBs9EAFkMv8&#10;kEuS0nfPv9MVMQ1mSAXXttUeyKbSkC0c4OGPPxV//XffkUPu0ocL+h9K1Qsooju+PdFVTm1CV6YH&#10;1FZY6/fIT+M83pJ+FUBEn6QuA+HDtqcmZsI5D13A4fHFByaesWhxUL/9D3/jfRrFF//237gUDK10&#10;eouEd0oasiXASFOINy+fM0TOYAkM1OUI6H787iWjNC8+/fhLUrZtBjmB0TtPozmCIDGzDbMnQ/Kw&#10;XNA2QiK1St8q76o5J5HaVa3HlIE8v35TXkI+GcNpdhIWaEwiWRGUXCE4/vr//TtZoocyPk8AQUXF&#10;49NSInbz8/PinY5ta+RjlYO9YibQDwCOEbi1H7cCnzKYFyikVuyUpOP2ShtlAfDQvbWUzqo7QVqS&#10;e7wYc+Rd/wkp1EsDrIjaeqaT2IQ0ZqyoeoBc6K4BJiS/SwZ5omHCgkMtJXAtdQwQ0YgBuzi3R4Lg&#10;MCI1BM/IYU7GSSFscUzGePTqrSO3JC39wr1N4xH1mLfkB+pe4aby/GX2SpdzYNdKZ3GrQ2VmMCk1&#10;FNjIXJHwDp2/t0evjH/giBmmZLym/i4DRNOV6VZQvLV5CCSC+0BW5o1dGXw9SYCIUSsqQLb7ghoA&#10;WHyG++Rmev9B8S/+7F8iLjjVPAPG84pTTVF8HRhL44nMOkyQkhq2NSByVaD19NnHH+RVzj5OmeF2&#10;4zU8SHe8NAEoh73bo4tTZ8Ug+47715GiP9TpLmx5MsbZmC6AVMoc/M908hxzRJl31sJw9zGfjx8/&#10;LYHmOntpUZ35D8Fpsvz3Jntl7dL4fRxfavg+1B5u7rFJATohv7zxNlY6jmAoskyDjQoDyb8rFCd3&#10;l3VJW+N79ma+wxn6nICNjUeZEShI9mZ33uOTjzCKAp0EBAmorsOKs1GZ51hK/QSgkW5/GFKcnI9/&#10;gNfULGV+WM35H12c0JYkU+s2czzriLKAsQRIC048ZyoSuqaUQ7q4lvOhAOuCjChzA0No7e89LNae&#10;fMoh5jPydB8CtQRCPYRKunqVf9zL4c1pmQ3rCazbZrnle9PNLgFB+nBGrjhyT1J7vfRe+Sf1Pbox&#10;lPVfF4BSau1qiJFSqWGtloBH2nWPZMHrAqs5VUnTO254hyVbmXuXbE0y3AH68RcVIOj01RvPFWIn&#10;0INfdIbSnjwl5zN3LjO+euoeRki1sa6n5dwlpQNpRlDOz1IL0TEPsKxBkoXJMOuuAKAtaIiEMQRa&#10;CJcx0mCkNnn87thdBkYQbBt7O86DeywArAhCztTOOEjqtTIWApjnizKz8sb+nL34yRnETvMrazLW&#10;6/s6clY2ipevXxc//e6fyjV6+OWXpfQyWdCQdrfGfrz8/hu8KZwA4EUSOHc/7/i/Nz8esWPWCkH6&#10;xV/+BrF570P935nazG9/j5RIxsZ+XKXW6D4AKYtZIn6d+diAsQxZhvF22fDM0LxEYh3/+IOpI+le&#10;6T4Ao5HSJ6g4unxRXCFEysYM/GBIk2TfMgrg+3/8GtEl2Mjfsg0TTYxSc53s52tB5Ok7MmjAfsOM&#10;ro1nD911p8VdKJuJyTRM+ZRku8Por8mMpuPxlUYLb07elrVHmwLMJt+3QbKXYPno6rlgCqiTMUkm&#10;7lb5yYR9HTsDz4+/K3afPiozihmqPmW/6urisQOaPvgdwVObP22QXMw1MRvpDhkJ+bsXr9U7AWUh&#10;V9jAKTp+zM+NjjWFIs+KhC1jgOaC+9RSn6rhenfKh7gTB/cfl3Yzd/bFt994JoSAk5gMfIftS058&#10;IpMD6RZv374tjk9Oyu7G6851lB3pOphGbCevXhbX745I1taLrcN7bExAJHBP4fBOD4B3F3CFYDqf&#10;G2VDRjudHv2g0/Nr9/+9fYTfjL8IZ6gVoy6fP/HnAcJzg57ts4xWMplRQkTZkyzv8P2Fs3lc7Dz9&#10;2P1Ud+eOff9fvhegUUclED5Y9fRsBD+z4Kcujr+F2RDX9/ZLIqDsYD7iR1zxYISUACUjmA6rafYw&#10;YnPPnj/nGxGkMnWrB2Tf9qVs1sEud/nCzM6MUmECO6XhUrBQmpVNK0qDXOvWQHnJ6m5xISBOU6Fd&#10;mK3Ot5v+6M5HouqsURGl2V5k/gtn+8wdixRzsEt27t81+7vFbsYxCfiu2SPHRn3qdfHT33+rZf5V&#10;mXWOGmv/KcLXAOk2SeyNM5hGfrfn6uw8m/hasOWhNSF5C7uUqhvqi/V1WVg2RvPxEsOlU3XZNZKv&#10;7AU/CaTmAtQzZ2BELRcMXM4MZa96ZpRmpuUd23wOXyWIGFAftPj5SIbLBmiyuCGYIu2/IRlNyUjX&#10;IPAGuemqAHhLIiSVkyMETYLgNETLqIxgjZPXaXilFlhgdNfVCbqHWDNI/PztERsnS2tPeiu7xRV7&#10;G4Wc1yht2O3JkSBY7Z1ALu8QmXKGhP/4/SsKIP5PrNCF49fWd90xeB9eGLuXCwFb1G7pERFvVHMw&#10;bm912qUijEdJc5SO8744ly31/jEbFfVpFfcqYyvSbbkcIZSgj10YTUmd+fh6GwEH30R1wc24Ayv2&#10;XA2zoKzj3rYocNJIJzObt2WMFwilJlVfRvisShylRCr3qYZImNuzPiKgr2SsVlfz6jx7BfZuy31I&#10;dtD5wN3U4Y3Hj+8Xi0OlYIUSCb6AJeHI4JEu0NHuSlt7yQWWIqnezJypiBhBrpJNaJBIJpXX2Za1&#10;wizkt+dhNGxQpHfPPvrEXpCskTNl3lubJrcCVCVDxLeVDjtAJoYyadhGXVtMhmxr+z6nS27JILkv&#10;JYuTAYSZ1xEjmAxWhkRmpTKtvoVBb8okDR2OO4Hm/y9py4bEQNyQSfBvZbCRBVStoi01N8YJdGQ5&#10;yq55ni1dBdNlqJzqbsXS9Su64koVG+yZIzcYj0S3kZs0toBzBfXY1GRHUk+2kP1Jardqw268Zx9z&#10;22atahEw0xKnc+BcdrBGFpoW5OkOeMbBhClLwGTp/HdSEQByzLFn+OAMoJn4E+MbJryW7GSpbb7C&#10;QnL25TqwTqR0AY5pVBIJ5QIg5REtLxZKCjizRXLAj759YR0/AKKO9HfvIHIk7w2Q//z63PcLFDHf&#10;mSGBFGeozhQCy1AJCKrWOJmNtLmv+I5o/GNApvbmSqA3VpO3dsCZ0Q1n5gdux4VxyX3vSLavJpvj&#10;XDqI6lMg9DRiGY/6JZNa4zSz2UtGgWsqs2FVAybrguPhDUbI7wR0helN4Xi/J8AHPjQUV6ORdSDj&#10;ZSCaMhXplBiNfBjXOoZsCWhH2nhlvtCdADRdFE+O3tlrgbn9fic4+AwI7QJCyfKqxKfzPmJspzIp&#10;B4YrxLHI2sjEhI27ZnxHsk5X78fFPicSYqE9yHymZfHTTz8BeC4wZ/T5L/8lo9Ao56JMMGg582yC&#10;ex5G9pJUmNPO3LgwtIxmuqxFMtGyd3Hkt3eav2CoU+eZPUrNYQqKI6N4/946AF6bG4AW4zFjwN6+&#10;el2cv8OiC6h2l0ZJAFg5t2ccwhBYW/rfU3KEsEhdmZ3MBYrMNsHoEFh8C8xErZGC+khqx4KnSIVm&#10;zn1m51w55+uyTQOZ3pqOl2fv83yApeCrIavW1Gylo7lPlQRiJjsZFjUF22sMUSRM6broVjHCzo7n&#10;mmEG5/EqztLEop2fpCkJJp3j3/Mn2a6mc1SO8ACAlhiOMhjFTk8ZwDi5IWd40RQsRCdu/aukVOno&#10;lM5jNyQVl4JFr0JiiJGUOatbh7CX0ab//NNLBFGaXpBc0OrnRRJIpg6CVtYIAGvN3mw703FqkeQc&#10;A1QrgugU7Fd9Z7JcIwx9hvxm/kzaFHs7js7dC4jx3plhF8cf6Wv+iUTnBthJ1jKdNd+/fsvRHDi3&#10;GFhSny6pcDM2FJs2YIdjg2MfMhj7FrGQIGUqEM8w4WR+0nUu0tmeO5HMZeSe09TNeRffJhhFCLFH&#10;CcAmCW6AoHaKq2W7Jeo+kA3OQc8dSL1aAqI829Talh3t/Ge6LCYzuHS3Iu2K7LNLKp1sZGQ2Y84k&#10;3YItEpsXOZZnZHSvZCD6ssuRZGZt5p5/aj0iiR4JiMbWKAFoWmxP7fFIXXQaRkSm1uYsg/YSbGfm&#10;VIYdh+VKJjpmb+w50z01XS8XwGeCnVJeJ9AuwazPffdc8OQsRF6+df+gtOeZTzoBwC6OTxX4C2Q9&#10;24b7OsWYZojyRCb5hoNI6/4WYN9UPxdJVzL75wDsnA1KE6J0Gh3IPiZbkdqc3KOqNdyQRWs7H23v&#10;dgc4XJ274z6vzu5sz/PvBM5s6YnAIeetTW2yvr8HLVrfMi6RPUdgJVN1c3xWPH2yb1/S8RlhqYY1&#10;UugQWTcaJ2XIe8BUMumnwNMkwQIwOkxjAfVc/toa8oTWIix8zn3kdkv/Gal8zsq1gvebW7ZRQ52G&#10;PVtMKVimsqxAyhy4aiFq4xMykzWgoylQikS2v0mtocZzesXnx87700BoJQCqGBlSlyGu+11IqwQw&#10;szRzkqWsk963/Gnm/GlgNC3U78poZUh828/MdUbNc2ceX2SX3BpCo1Mcs+EJUNKtrk4JNGgitZyO&#10;MXs4V0fey30ToLeRnX7Z38scZXSDz03Dj9Qvz6kT/JL76rN0ErwVHJB9sBHkrs37bKoAz12NJH7s&#10;3esCvqgFIkVO58Tc18whTVfckCw517GjIT7EeHyDchPBSjoT+g37v+4ZUjsHoCI8huzhgI9KU7OG&#10;Q5zg7i73S3a/DZtkryJ5XrJhqc3JOZ25N8nQRInTVx/u6diB8+JM44bMBmtYsxaSuiUwiZTrFnlx&#10;q04nNYTBCg3ALnMZYdOS/MuMrBs2YEVzlcyhDet9w7anc2WD0Vhz7hMsZUjzKvLojq8L0ZR5ZMNk&#10;jW5gQOqPZPam/Oc1MujkBNHXTp3mrowaW4QgiO1PV9+bk+OiJquTuWK+pLy/+dqhfUk346X9z/M1&#10;vZ/8T2n3E2KOnP9VxDhL7wzBKNZ8iBRLd+Sr86Pi4c5Xpeqo5iz/w3/4O1jsXZlkiBw6NfeZBzcu&#10;M8V1oJ+v8t2Zv9d3ftObIMF8mrpM+fT0FfBXxYQ/zx2JjVhVxjL19+nIaKUQpvzuizfsxnGxfYj4&#10;SPZJqc+dropjCYF0er1im1oXspDgcFXAESVYGhDdKC0Ynho7IEBKbRX3x4+THZ/5mWRzrEPPfczA&#10;73LGHvtyRxk0Q6CyfH6ePWbjYgdWt5HCwZwC0pc/Pi8ePd53b0j8BduT+D73IZ0vl3BmJelBn13x&#10;pyZwn/i9W5m7a753TZDZtS9RQ5y8QjY6e4FhdX4uw+XdeDFHCDW2RuY753lh1nCUJyH/lrJoZ2qo&#10;xwjoeTJXSPs07Mr9jDz6UvA9hV3LRMKKHZXsgXBKW5puuhcwxcwdXDVfMWNXQixmj96rAbu3I95w&#10;76oVgYx/l26h8f9vBcl3fi8zAnMumjraVjxHOpdPI4ss/QzcA0euCHRHIYQpCKcaAAUwVBnclFFE&#10;IpyAsJGaV5sRhFg2TxTI9mSRy4AYHqi1rLmfL1Um7l7ds7A0ZpKSj1JUpZY/Z22csw07p+v4OtVa&#10;xXv32Jtke5NWTzY1cusVda9L2fLwT1njEJEZU5PGbPWMAwuOt76RjOtyAg9H/fehM/H1pTVkUxua&#10;GM3T2GYkASZ+Saf3ZY+N9h6ppUPycFyJQv1yviQLCQ36TzIXxkT+wiVUb8F5px1/6hB8k8X/wNLX&#10;BGOHzw4Uze+Xqb4s9Pj9K5sQtjoFgdKfHHwWremCtAHWZhWb4vf6K0+lahlXhjkDu6MjvxNl39Gu&#10;BsjBDEB6gHYCI9xRXsDa3VmQANfI3tJRLlKEG0zfTQaSqrOJcWxKsU9qhluaOzcFMGfL82Jg8SvJ&#10;CAnehjr4TGT0QmWkaLuRGrGGVGcuIQN7eaYdqoXeSI0IAHznM9J+9eT9EfaHjp+FxDlYWIeLXKSF&#10;YQl7cePZrTInZwNdEg9YtoJ/+eLtB2ceh8dINIOEvWOkWneonSsXtgFoBahmvWuyTgtygrRZjX42&#10;bG4bYC7TrABG5GbXAR6MK9tkQTCyKeZXnzjDOr7Eek6HgiLgeAXD+mznszKoG569K374+q1DpLMT&#10;B9hTFPn02TqDqVve+c86H6UJxAdQ1O3t+OBojAVvAOHN5dhQU87ExXrE2e6QMMU6pWA+tVRuHWMo&#10;IGLAVnIRBVxp1x+tbymLyiV0CWyI8/HB4cvlcHjAnOLPdPvxAp4lbdexVmRMMX55zrRQziBMLXdc&#10;ONIaxfulY/TvRpjc/jojAHA2gYjzK8GawJV58rzHhrx6L87okqN7+PApJ+xznamGZiyE0OU5igOP&#10;9DEOOjUKQ0HVULB1xVj/9OObYo3xrqc2ElkxcL4uThU0axV8Kzj7i7/810AmA+fsDJ1H+JOftPYM&#10;8cLFT3Yks4n4VvsHpCTt7U86Zs0w8ROFqDbdhXT/AIoY3xEDNWSAT8/eYIFI4NQBNBnMBRLhhIN6&#10;JxBIs5PI1VrWyQLLJKZdvy8HeALCu4iBpNgzZyk1drcAc8iBY8FYSJsB5y3N6/vdCcY0cqSjt68w&#10;uifW5iOSDZlUZ+ilrPQtow5jlXKUrpkvXRn01N+FkMkNLrPC7rwPtJc3WGBOExDw6sATsA/0BMBm&#10;8HDknkyPZ5hqLsQhYeZdcGsjG3kMSCF6OmQplWScsXGpN7wDEEJyZL5aGLcWwmRGDpaC6Utg/M2b&#10;d2qDoBb1skt7W3ev8n0hZr7/Rqcu2anVHYBD0f26Bkq5aBecsQS+37+wdgnWFG47wwENP/7hpXlA&#10;Gh0I4HpAQkitW6A9hf6X70lEgNqm85b6uwrmLc7KAyId2KPII+Id7fXUz98C4peA/asffyw+eqqu&#10;lQRRRIPnCfsb+6Zmwd1PjUicV9pTpztlxnnMBWR1YIEZ93NZ04wfWBPArZMZk0+mgF0zkex3aifC&#10;FpfZWgFWgKSeKYVyNfdC8CGCS31qVw3VLaeQ/S4DHIRDBtaPtYlObWJqW5tk45F8QpKeybPavzR/&#10;uAbiAgrC7K8BugFuI+Di4v05W7ljvhIf4Sym6U6yR8nupenBFGgriSnOb3QCGCIlErxNWiPdwvZ9&#10;tnfzfxmsnI53kVfmT0u2b+w5hwLsd+9PzNIEHhLYskHbHz9yblfKAPToxxeC1dSlAYWccpozMPrO&#10;XrKjwHHkeHzXmucYI2Uym2dhra49S563JBXZ9MgZ597p2hy42zcvOXjvL9uUIDf+6erlqzI70ZGJ&#10;GQSI2r8W+x+gfWNNL9ytts9Y4bfqyLwFyf2ZAC0zkSIDT51R2lAnQEuN14UMyLWM7OnLN8Wh2Y+M&#10;Hlyf9XNX7f2tQPf5Dz/LWGwAOggcge6l+zNLcJfgzfkKOKxrxsPc8G1AnTuWDHrqWUN49gDFgXtx&#10;+j7+JfVqtyROCe6kFFCcadNe9d+3NTLIEPXIZsvmLcBGap0HurRuqre543MW3jES/zxnxrq01txb&#10;6pu6M5zsX9ktEyiJvKxPTTOQcWoD5nPES0nzwQ53QG3my91REUS1EkAdIimZ8Z4AOnUdaW4TufxU&#10;8F9DHDsqskZca86E38ld6bBpNSUOY90wK2YY5q6nDncAwyzZ0mUyfEiGvJtDYz1DUMXus/PJtLBf&#10;eff49tW8JzK25kwvBBAj9uPU3LVkeOpsXMa0pG4rXGnG/Yz42XTKTXOeZNozZmXi/SfBPe5+ur0O&#10;PGcY/Mj63kxelRmZkMwt9y811yGEAxHGwzSJkMEJvmKPGZIy6J3CQlN+6cpzNGToZqSBy3QQhp9G&#10;QHRqtRaUTlEnND1TBqZ3EK6pw+bsBfYa1rib6RrcRJwtYaixoC/Pv+Zdd3RdvINZQp6lHjjD4y+A&#10;z8hLo3CZ6swIArHT6VQcYpYf4FubsGKtKnvFzq14l0kINPf9ku1blxEMDoAY2PjUegnW+YE0nok0&#10;OaqKzIQkqGPDZWRhg9ipHrVSI0Cb7ZvzmQuNnlIXe3t+VzxcaPKk8VVquV5+/a0kgrtojlhqrVP2&#10;MuOnx+xifMr56XuBrWCRxG9l8ESgnnPifWS2qzJHCTjK8ovhAWimJEJwG7nsNLgkfpJaJ/bzSFbo&#10;6PlPpMsflTLKKrt0dyogk1W7ElTEBrY884amd00NskgeyiBn5CzeIuqXiJ8qoF3hryaIz8kZ4ker&#10;/TsB92CTquLxITwHu1mfig6CdSRIC5Cryb6H5FzAH80EcnB2bNe7Fy8oNATuPq8lQTAR9FkocBVm&#10;8Pw8Dewr4xQ1RDKBApk7cufbM6TF3DO6Q2m2c4lISpfzqjuZJnFRJKTxz9RZHXr2a+S8F2FLnDWd&#10;JjtJ5kCfl29Pi7PXP7ODzhMFxN6Dg9I+L631OXL0BKnSQEptPEqzEeeGr8idTmOt+L8Ebx0+s0YJ&#10;42tLPHkNi96zFsF5dR26B+ToyRBOZEvnCPUpe55eBfUePwajZwxWWVNZZtdhZHco3WNXEES552P3&#10;2EECOWFFsUEHkZMsXkZARBK6SDMpP5eyhpAEPRmwRYJCrFEysmn+NNBIrUktU2UP6tRF23B9urbe&#10;3qRxmmfKmWP/gt/SdK4riRI5e5IS09izJJwEwx13rUKyWjYGskZ1sVUCu9Ts16NWRGildGbBP6ZM&#10;LZ1+00HyhproSpPItnNQ7SFXJUPubuBHJPat+9ndZL+c1ZCG9XcGDdaagI3LkeGWLUFaJD9jxvP2&#10;CvsBAE45s6mhoD0RdzIGqBddIzlUTiKyhAuZkxJ4A9ZNm3D1899zmC7JEDtpQnjZwjmRqz9XDtzp&#10;0Q0ZA2Zt6d9tMrg0xilMH9GIHnFiR8/NjLChO/sHMgCkkuq+3rx9Xnz98gITMy8e/vpXNMDbZf0V&#10;5WPx/OvvDELVsUi6se/yjR1yyyssIJv0zC+/f1v84+9+X6Sz2YOPZBGBp4WW9Secc4YuVm1gB3iI&#10;hCZtgFve/fjFc/+7weENi4/+5PMykBwwxBMHMwuZzNHy6g3DJcuhiHLKEM3G2qm+fSXDB8hh+b/8&#10;k0fOEoYdE8HSFKcY4NQEdYDUPt1tyXKFIQeqM/wyc5AiO3zymMwIuMwmHr95xS64fLxGQMUSQL+V&#10;LbjCnr19dcygcNDon8MvPysGD4BSoxqmZsXVX2D4bgB3F3kZCcm5dDgnNnOgctbPzjkmjvrTXz8j&#10;E8EEFSSLHNl3hrjuS/mmG1OyRLngkafOOaex4Crd+gIKwtptbwp4BSuXRyQCz791NtSErG0VT3/5&#10;hfUSpALf6diVxjbJenSSiuewxpxznVTh4PHTYrEHRHHAkZn2A6qTkTHPKLUjPTWFTfKMsUOettFh&#10;spLB+uG7bzmLZfHwSYpsD4q52r+1pRo+67enA1z01q9fGwD+7gLJLUvBqDSA1+179+0Fzk/BcJ+s&#10;6eJS4ProYxey8M605c5gZvwl4xXpQx/wEI8JzHSPWqxbS8+kGJzv0uxA/eQ6p479v8N+pWbznmLu&#10;M2AssoaZy5z0e/YmdSrbuvtdahPekmFMm+e09x9p0FF3dtY/fVI0L8gYwqj67g4Q3XQOe35vnZON&#10;QUjwOpbaT2HqhvrL5Z2si/+eLGQChMiLEzCsaCZTwfjeOWORZ3SB3zRWmHGIa8BfZJW5ZxUZzIXW&#10;3XNBRLJzFYarLZO6TebcUSvXA/Idcp+ZTKpAjYTrkKQz8i0Iz1mcy3adAzPATfYHgyKWLLPmGYid&#10;RjVzAUnqKLaws02sb9kQw68P7EGp5eaI5tilpWLxaLzb22vFm7//bdG/dalr93T4VKTu7C3Qtw3v&#10;f3H5RgZdzQCZ18A9GTvbkTFPhoJ+TmVCspJQGa9oX3K/AspnQL8s6cufi/7LneJ/+T//N8X0sqQA&#10;9fffflPWQ8WpbQjQMh+mrNPEEL13ngPcUjcbxntn/VB8SRLKsvyMwElwU85Bci6bw4CdBK3j4g9f&#10;f1/sHD70fKvF/afPirq6hBEQ3OVAksm5PSUvAo6G1vtR5z4yyNB55zRdVx8/eQZA6ozF3jETziAw&#10;9e6kePn7P7ijmlYIJGt+5kpWiEEk92MvOL+qAxypUCTYMc8n6Tb580vOX+YPYZE5a2sIh+/+y2/t&#10;gbECskx7XwBEpJmp9wz7fnT8trg+FmQ4e/cfPUC+IIiAQfi5+OO333pXWQTdZDtqx1J/F+nJUg3L&#10;61dvyvEEZ4DNfdLZsUyBUyCIfSvI1SXMHjQ99+EvfgGAcnCk9j/842sdtH5fEijbj56UDvrO2s4E&#10;run0lkB3wrfEqT34+GOtutUdszVvXn3LbgkyU7weeTe9SxMwrVqvPkc8EsSHVd7S9Y+lKQP0W4Ax&#10;ZELXvRsI6AaavaSL3Z3PHgliXrz6ufgFmXe6J2ZdEkx3nOkW4JRB8atsd8/nJ9MLT4GjaEg2IfV6&#10;NXa5QQrZG+y7d7I0HcE9Qihs/5IPkEwuA/yxLNA18HiNoLv/+VMB5A47IEgS5Lz/4bk1S1YwxBfS&#10;g73rqk8cAW0ByzfW4vzsraHTai+9b5p5/de/OWaX1E24N1uIua5gNfuROiQwh53bFUjZP/c0zZ4m&#10;QOtdsk6k5Nv3trWe13zAuU1H2QRZGa2wap1au2yITPLUWQ2JEfY6ITVMUTTUT5Zt8o1tWBWs9rDT&#10;aa7VJ0FNExpfSz7pDMrgl5kcqf0v/+Iv2TDAMsEe8qu39sCPAfIAUMdZvXVmIhecloSFf+N8DDY2&#10;i4+//AV74BZ7vz6SqUXFEtlkU6BQS0MZJwxmRXb6HcAoQ9r7CIc+O9f0TFV2fHPv0FlnBwTNB2Ru&#10;h4d7giRZp2QOZWrSlCddjKt8UUYOVex/I7JvfxeiJ0HQb5R2JIPRh4lyrwLEkhkOYDw83Clmusxm&#10;/mEysn21gANkBxchqANEy3vCTrtA6fzXyPgYNvf06Lvi/vazMlhJLet7fnzk8+5Ku+4ZfFEUGW1+&#10;ZoJZanqnhnEGAemAAwIRGbtlL+xvGkykBmbdHiTbHwKtSXHS8fcZmbFib1HyAj7EizueEoo0bBqo&#10;ic/5C/nHZPt7pBOMsOaevhFMhaTe3kY0OCeNZF8QMqekuAvgdG1tVByQ6bY820y2L7MQa4KYlq6Y&#10;Lb5lLrvTs/cZOHwJe90408lMr/adU98/8zNxoFU+QfqmqAPAqw8ODYO2TgKxigxamr9tqOtdu8d3&#10;2qf0TMg/FWuS0o2b2o8IKDJca74M8EeWcATFz89fwSNAr5/F+Vkb4Zz7PCJ1ulGLt2EtM24hNZQV&#10;OOQW6XX8VqYOlutvqy9l37ps4ooz+NEXn2prr0yoqyyHDQiBNeVnVtVJO0ZlO/kLwcfGvc/Ywzzn&#10;KuUNY+m8N0n63rOLIXHqM23sY8uv/ij7e+ROX8AJT1gRvtf3rq4/KNYPtpA4FCBI0l21xwMzkRow&#10;kfwDO5y9hMmd5en4GPbiV53hc+TepY6TaZa3uYeER1i02OwKO3WFDMioiTqCc3M3DeYE2WrZ19jQ&#10;kP/ffPsHcd8QGaT85vBejBm7nHKH2CjNOazZJvn9pr1vOgMZsj6Qvbt8I8h1xmawamo9kyHOKI6a&#10;Bbm4/NlIgUZxv/FVsd5/BL/Ils9ItUPw+ezM1OtKmsh7C449/xnMZv/TRTadrFPjlmC27nvFTP7+&#10;wOgW97V2KTlyUqyJBWp8EFSka/yjYsMdjfLqHKlwgUSZuHj3Htz3+/fgWOVesOwgGJSyb5mu2BWJ&#10;lhsUqBEQU6U6I36qpgt6b3e9+PN/++/KZj5Zk8yjS2M/jJ3ADtmhJCNJoWQDk+2KCmILlnNRKZDZ&#10;jpCTMUjJsmkWeAFnj/1FSPl0fY0Pz/zGPsntTWr/EJoN5/v8AqaG2eIfV/WQePXSeAkkqk0wP9p7&#10;t+Ft97Ja1XFb7HV7MS2+/6ffFf19HW+d44MHe45avtziRh7Xt/hLzFQCjARmuQgTjmWC5RxfCtLM&#10;9UkXoa31PQcPTEo0KpV+dEkTuv+QcwdSFBXfYX5qGI1FFuPOZSSvqWETrT6wiFkhcZhw/Kc2sDm7&#10;VxqZ7Q1pWwzkfBKN7zkWkEPFdjX87lzbbq2pJCeA5IB7Fzxp3lrAZW61oGuBKUuL0HEyboxPMk4t&#10;zre60OYfexSZYFeGUZjIEKYxSgpcvaMgyVu5HBbVGthuQQfdvGdPreP1hfGHnc8ZYP6JM8uA27mN&#10;ChN7J5uyYoZVBlYGQE+wBFWp8x6WYHV9S9ch84YY3TR+iByu40PSNr4nq5C5afmn6lB0k5lKNkjw&#10;UTbr4CjSnWYhkMjw7MiPGpxfy6Ga9Axr5dTCBkYHH+YpA52T1k273BR/VlzuyCozT8UPuMhYxhgt&#10;PrT8hxSuo0Ykl7sFKKBuOMT8p0wOKVCGaTbDPLicOVxpNDGjt+4A2ysMQepDMuPsg8yBU/Gs6epX&#10;w4S2se8BawsF1TYO+JuRj0Q6EwMvyI0TYpiqqcMQ0A108VxyIksBR4vxBLX8mu+OgdfZM7K0Jcdd&#10;EXC3yXc39twbgGlz8xFjRJMP7FYyTNxIgqSrUwM1JHu4pBE/VyS+7aI3BHBVMtUVQcO6rno9DrDM&#10;fiw1dNhN0K51OoAeBj5DHCtLRqVDLqt+silD/MWXn3NmqSnQnRNYhhyL+zXGBRCtJgCxf8mcNazZ&#10;9v6uPfSK1jsNR/oCodQwdEgyPzZ6IXWXPgA4tWyyxEmLtIA5sRzAqYU54DcAxiIX62BjGuoBI4vp&#10;cIq1ErFgvfY5GmzQJQnBujqcVpyEAIrOwXvRZXMmI8FFWo6XA2mdsZyDZG5SS/bo6aHnyme6DQK8&#10;BqOZgtkEV4+f+E9rn5b8keulK+nuwSN3cgI8ehdrFKlqz3ouPWtbbV0yKKlLi14/53DT3W1az4U7&#10;n+Ct5tlzvDIOI2d/T2Cavw+YsBL2F5vl360CXQ9JQ8LQbdDRB6BkrWA7DLCmP4LunPE0sqhi6CJ1&#10;aDpnAe6n791JTPPUOqzLxpbdyJKK4MTKlu3OXFpQR5df86wpyM48yNRkJUhIN738fhqCJPOVoegp&#10;sCduAhidX0aklWDX88bJRC7MNJWMe4DD1O8m4xH53ByDHGn0lPHNAPnMzKm6LycCqTQmCWOd1u2l&#10;FJNduAQm5+RQrHDpDCItqgKEY+x+5FIjsqpIQNKBNZn+CVZ6Kiu3jNyCpGw94CGMnmzCzL+fCRbG&#10;bGy2Pd2vphQLC4F//ns6qA4RRrEF6bqZuUpL4KgO6C045PJcAvaRbvo0d9xzABxRCCQ4WNVpN9KP&#10;mnerA1Nr5FaR8kWCFB+WDASD7IsT7KSGyBnJ9yBuInGsCOjTQGUG0GcPbhAAsSXp0jvD4JejWqxZ&#10;CC5WC9Oc30uAGckNEAWQJaFfzbkCXHL10qV2cC/yfzYf6ZT7F1tddiQNcCGRGrBzffe+ybYlM9p2&#10;51uA4yfedVXdV51cLx1q022zw3+tImIKY1QGniWt5RPoLt2ZzQaSx9zRBUBV5evmwFIcfgKUrueb&#10;+d00NmivhaRxbti2h0DFWJARSXOPvXMorZf1BerKcQ+++w6jFlluU7ajjtTxr61zunh2i4M0EUin&#10;Pv4gQ+63d9g8xKI4w3c40+5NMmU15CJPYnHsqTuZ0oN0+ivnjTnz6Wh4b1e95FjAmZvld+vsRAWR&#10;tSQnbAg408gnYDYtrxdA7tIdqiPD+jK90Yg1BMexnQHFS/5yeqfFuGB6wR8m4525RzXS8pRCLNR1&#10;pVbbUXIwBNfpIGfPh97zKrJaREEatCz4xHrYbj83tSgBrmnyVXWJqBrLLHGyuAGX2wfxCaEHnC/E&#10;YaShUXM8QWr0rVXOWljpjmDi1tiWMO2RuqfVeNYhdz5nNbYlnUJ3ttXCCwozhiMgN51P64LyZHG6&#10;hoE3rFvKE67UWqVDHk9U/ru+36n6vmTK4zcG63wMX2zZ+S34QwOGJfAXsiL3ox97Vh5MQI7cKp0J&#10;oygJwbb/FInpPKZulhmxttaRhLFrb3YOHnwoyaiSkwO58curiKsY1K4Aqmz2E1vDV5RGlh2PyoLR&#10;5WNTx+suWp8sWvarlOz5nBA2QBK7boGtptNVqqQ6AvqMI9o/5CdlYuPT6ojPlS3rxZ8E47TIveeM&#10;SwZPN83ovfdghx+XRb+mUnCO+4LHZGzTOXH3YBewlRWyfzU2rcyP/bdgvc13J+PRlAnNiJjOxrbn&#10;kiX0busPPZN3qsCAFQRnzkiwyL2n94stZy8dcHOevWSZtY+TWHFH12VubZmfTWYJMcAuLgQgux89&#10;kyXxDM5VJCQ1v587E0VLB07jHEsCtOZst5CjY6UB0hcuIemyNYr6qytgCE/RN1N2r7HL7EsOJGBy&#10;5dKYZYwUzFgS3AQlGlux5VwhBSP/roTAM0OugyiJMmDhuWZs4zKlOYLf1TX31N+vI5e6+jpELaOR&#10;AktKxWFFVjZ32Ae+CE7Mum7IhJcDyL1PZw3hwIamTrLpjvoyjVD22VMSeDg2XYhDUEyt286B0oA6&#10;7C6j2xF4hcyK0iJ4eWwvapnD54WC5SN/ncEos+A3Cq3qCwRAFCJsa5vPqMUmcYJTiYhV0sUO25bm&#10;ZOm54Iu9g3Vhr7uyful4vcEOt+Gh1G5GhTczugkkcWfYCHc+ccJCFnLhd1f2ZZfaAq+o/ta3SUjv&#10;lz8ztS91jUtY2A82zvsN+aaMvOlqqlJX+gQZuH/shL0ZI41nQzYtBC/yLDV78Y+p4qh3+GVGZ0wp&#10;NvMuyWCWnVfTuVYMEV94q84zvQWWYo9Iq9fMDM78v3TiTYv/AZvQ8uwp0ak6HCFCgjnS3G0kQbRM&#10;MAgLTmGclJNEQTThZ9PBuuPstZy9BiKsS24a4ixNwDAw9kMW1vMn4ziGf8cMQ8c9wW+xwVEBQOwx&#10;PNGMp3bhVmSaluUJ3sb+s+KB52QyU6nyO3MG3p7aaIzyxlR2A7CYS4dOpfLenc+KhxuPSJKAVQfp&#10;zlyM6xNGnLMp07I1QImxrDIeufBLzGehbXDqxVpY9LSGj+NLG1E5PIzFuOx612AIogFfmPXR0Cwg&#10;h6AGWPcZk4bPi45UrGKrEqG6kA5EOUjPpcUrloa8RZazLs283ogDt7m6GMYxBFRFZ5IC5bTuTTDU&#10;dpEiA4MhOIAcqqQzzQFK6piTTmFwJH0zkXUGmg/JV3b2HjsoWHUZxfyTrpstYGqPRCt1LCMOJoXH&#10;+c4B4JzhnQmCuBNfED8bo8Mp+tnSmDKokRzkANBW2ZfU52GlrWHSxAGlNZucYvhk0tLSPJF45pPF&#10;6VVyERz+DJSEiEpHFSCQOosqZ1IjqQs4yXiAaM9TG5ii73RzWlqbLc4iQDUB2kDgkMHN6dCUf7pY&#10;MF8qAwv4BOBJBc8FznEMOw/V8ghMmmqzGoK3DAoNQxQZT5+0L3KcsMN3wHHaWCeTVskcsGSKGOy5&#10;71tGL+ztMzNIbGCtA1iAnBh+YL3NIXc0B3nwDJhS+Ft2vLLTtpoNF/DQBGew9hXp5/V55Gq09FjJ&#10;nO2A/3sMUKMhAPEsYet62JiEVaWci9PLzyWo8Kb20fkCHroChG3Mf623WwL9HiO11L69BgBG457G&#10;GbeyUAteu8UAplNWAGWCtxAXHZ0JU+MUQ7e2jf21XKmDnJMjhvGqSh13mttYaQCXcQ2YDqttUXym&#10;8wRop7NmOtIlgFrYr70DXeswqGdA/WqcjXfJ2tYREs26oMD7jTiCLgeevcusq0gSE8BF/vzxZx8D&#10;asmeBpQmeCTD4PEC6NPt9PxKMMWxpCtbExO2t/ew3P+y5sZe1Z2xNsObFrYdGvs0Vzk9dy8i4/Ba&#10;CeQT2HkQpxzIzILY97LJhvVqA0kp8I5kLzKEOcIoxcgrAvqnn8hCctRdDHuC1gw3TZOQFvCeIvkE&#10;1m5rogTG7YMTWVMbcHx05sBwgL43XSX9UAlI6oLF9U2ZvyqJC0IljQgyIy9BSTq7RbKZrq+lxDD3&#10;znGKBGJNN6wUsXuUUg6SurcWYBNpbVn/g6lOYbad9F3ODVuy5Hwsm7NhXz2vXSuDttQQS4ORZspU&#10;co5tbH+aPrjIfiL/R8YlMxQgEzl0RwDiYzSYiaMEcGVOUluTmTdBs8sFB+RMWBlkhcCdw44kcGk9&#10;rmUylgD+zHDaNFMqm/3wVEsOtmMOzxyYi7Y+7cjT+CHyD27fveWcr9VAcW5LtjitsbOGZfMVe5w7&#10;MnWem565ad0cVWsJVMigp9vkh06sQl02AeoWGFoDjjt7HyCQLE++L4HXIkBDIJ5RFVnDSHsdNVvq&#10;92xtuqSlTjkKkFJebC0jZ0sTlw7Zq6tRZljSjj0NtjoIjIFgq3/oOwDTNL4qrbG71BawbQGQ/WSW&#10;ZSNaAqWeQCFYt4tY6ssozQMMvWxY5Yp9CJjZ2Ndsxfy21MfmXqc+InU1HWCnXtky0yz7Zo/Z4IkM&#10;Qxx7DzlUZ1MitWy7w5HJpC7r4cOHpU+duQPgtHuGdY0NcF77ZaCuHpnEMN0wZ856zmMyexkOH2Iv&#10;c/kkVNgDZJ6a5l1ZnwrywA4xNGw1UjSDgpMdz8xG19Nd5Med0QTA5U1wX6JM6GwfCOgCCf2b8sxg&#10;swHtjrOeJgQuvWAtCguBomxRfIMtKs9kpH7pVJpMUjouhsi8VQd3cRyfiNyzxpW+2jn2O3VemRsW&#10;cjFyuXSvnFmjZL6usNM3pyfIAjiAfwhw7N9zN8sGAWycDHbeLbLrBcLhWJ1OnicZu81tXSRdp3TP&#10;TZ3mgh9PvfpuVBW+v6yDDpCKxJDdy51MR+jY3PxdTS2RbXBHrCt/uQaor2mmFTuRrq3pGBdXnlrB&#10;xFpz4CmdF1MDvaELdhkc8xEtGCR1+7GJH2TS/IjseYKamj9LtaoJxCDs8s70AP9kKsogcUPGyTmo&#10;aTUfOdsAURhCKe3zr0juygYVAGPmKW7foz4SKKbZwzRBJ7wWoiYk4xL4zjm6vRE8u5/Zp4wKqZlp&#10;FTzTBABbSKioWHKubtj1duyMQCUocGaPloB9QFSC1on7kJqf/fuHxeGjNJUQuDr/U/Nf++zDQEOy&#10;APrbG80fguOMV8r67t4XmGZm7vzQ5zjXnm8umGp4ptzLOYw40bU1jcE8eHkecz4zazFt/WtsQQFI&#10;l0Gz82boZ7Eqm1TW0yJ6jPP1a8EpMs2RG+rOFz+TNuo5/5GSJ2Jbc5cz1zSHZ+ishJyvuINLfvHw&#10;00/N1bv0qjLDsEfN33WTUAipzx7I83sX2Mk5aFG7NJRyhCCssA15jpR+DNZWiisERNRdPQ1Ckpwo&#10;O3gmmHHOuzDWZALjKClYrW5oyCdD6U7OrF9LU57OEqmJycjypyneHPmVlvqdSOAFXh0YoQs/1wfb&#10;5XuNlc7MhtbGz/cQRfTz3hnWhLe2BG8DpJUTinwD/J3b2JvYgHS03OzAVezIUpB2evba94W2lIlL&#10;Zk8gngY9YyMaMvOtQ2oeu5GAsiugDg4IOTPVRCXqs4XMd4d96lDG2BzElwQF3JDsbuSWFXZvG4kY&#10;iWUSGSmNaNSdDfvT7MO9lHD+upTHd9PhXVJlvsL+6M56Z51DGtft4VgJQBXJGEyV4K0pw1yzXvkd&#10;DK119PnuWMt9n1w5r/DDuFS8uOMwUMY/LNLYx7tGabVgF0OoRm10c+zvyULjR1NP29qCt3oCRTb1&#10;5I1ZmI5NRjlkRFYUB1fu38hojhs1nkPrINcKowveKLvuEKQhQE+P1Lxq+LbifWpJQsCQwehZwDS2&#10;mqYO3x1a4aeWIsEkwoZipsszya76HgywXgZxNb6lv+6Mee6x0W1lvTKcl34EFV1PZylrsQ4b5utV&#10;JV0yTq3prGjIJEV3Sy4DhF9zogtp6AwcPjDLbcn6XHOa5y71yUtuB4PVUKxaFbQ01UhlSPMMO3du&#10;ET/x0slsNNWWVbzcnM43Hbka0shhxNLm/I7hTkC2YqMbUrhVdUtpv5+IPXKkTu9+cf+wXdxbw1z5&#10;rAUQ4daIkpvF3sNfkM+IXHWd27jnMgA5YQhcJUyfi/KpTopfAlg2MbKsALMy+/GrXzFcwIUDne6R&#10;HZe1zqCe0wNHkhZWY1OHyF7kaYKrWOz2dFB8yYgllXxHyxujmXbTKxjOuqCETorD8KMucP+ebIpD&#10;E2nAhpkf1xzawvdUvNN1cvc8RQLBvY/VdTC4acse6UI7jAwjwtrq9Bc2PQ7Jh4rkJw7NQuCcgZTb&#10;B+CvYs46LX9qn9Y2kgFyOO3Dl4BIGIfICVKLlRbQYQ/CamwcCFLioOLYGbsM0K3Iyixqj4utp8gw&#10;7P2coQ2TuOBYIZaitmngqhbjBDsOa/7/DJO1VwZpN85Fgu6WIedL3zclNb3FwgQmtbe3aOafMlSp&#10;yyIjZDTm83Ogm1Hxf1mDIUmB+MM6ew4M9lw2YCi1XCN7JGDiENQQkL5OOYY5Rz23z6mt6GCcOpxm&#10;hfGfuaipsay3HhVXsg4zwX4ywGM1LWdvj2UqOF7PNGFgm/NWsYPl2SSpfH+BIbeGrcEvAGBZROc6&#10;HeBuztM4INWY9tk4jIbsaerQ0nI/zCuNCsfnPgjY1tqPYt5lSXSQNEZjdg58AMpZqplzGFlKA1N6&#10;+va87Fa46kImW5DAKXUaWQaVNz5BQOA8dQSGHc4gGYyG7NuabqWR8yYguuaQExCVjTuSjXCfIlWd&#10;cbIdUp76rqwjQnNbjWYzGUwsU4Kk0VCdDl39zDpUZHnO1pJFy8EaOusyzgHzgt/Bp79xJzlxZzrv&#10;eXthL65fW5dk00+0wBXgyG7WzV5Z29N8x/P4AndrR2bJvYujxzreyLxnll6Kj+9I5CaAfFi1hPoZ&#10;idFK4CqoTifB1KYmuBsq2uYmBNmCa7VmDeCoIaguzx/2ewvREsccqWaL3bij3Z8BCiFhQMASYGSg&#10;bmpLFpHXivI31TH+CtFQcX8iBWpxLNHHp8C4U9slcf3KmBPLwNfNwqC6vCsChKcff+L3PSyDG138&#10;yi4QFXvD+G5xtqC8AFFAzFhOBUOR7ebn7+2T+QzVwdmPgI+mjPHmjrsC+HY2kUs+O86kTqqqxMT6&#10;cWaA8pNffOTzwkTKMpOx1DnGPYHFhsxK5EmZ4bO0p1WOvzmV+VF34CQXu88QAta8p+PZ6rq1pCtZ&#10;l/lp+5OZPDV3baEIWtobsOZEwtRxVOVQYcAv3dTqnN/BMxff5oQFTWOp1EakFXmyGHUOuRuGewNL&#10;yDa1thEKgGmTY115smsPrGcOwUTnMO8+ZydjO967RxnDcUvys7j1DOHNPcM9kteNR8CcM7ZQo2fD&#10;nGdOlm345NPHxe1DjghwGQwe+07Bp01PlWxsbY3DChubmVUTPqPpriRg3D8k8dYYK6A+UtDUJKc2&#10;OkTAhgCuBrhGhnd1fMR/IIKQI5nX9uTxV+ylT/fMfkSwRVnCh0WuPjpTAxIJHXCWhhH6W/G91mft&#10;oNhe+wUwkmDXHnp7nW18F5thrSthSEmvIiWL74zcLsRXFB0dAKi0qwBl3Rkdcb4JKNO0IfOB+oLx&#10;kIEsAeIE+4owOfwYuHQ/UyMYUJomNkvvP/enRT4U0BGp8VyHwsH+Z/wq/+Y7m87qRL1RSL00+4rs&#10;OgOSA4gWgu3rdwCEkTfFCgCAeMmc1ax7gsbU0ixIefMdQ9mRa5LHBJZ9IKyVDAaGfgKcnwHf6D7+&#10;K3sIwPCVkQINZf6H1CdFygK02D0+FmTJOA4EtB3PefbHr4uxLFOawawCKnWgN12L07F04XffnCnL&#10;YB/72P3Gnbun0/BY6/6//bu/xTWSxa1uFw/+5Z8Wlyenss/pHHpTvHp4yAYkcFQLRYkx2jKe1zZd&#10;TAAAQABJREFU4vq6+O4/kRQ5R+nyFoY/wVeHXGomQD56q0RCfWsyLWnTvt5lS9VPJ0t8qpFIQG0r&#10;Cga4Z07mmIZZISXzvkPM+xwLn3qpoSx4nZ1x5NRRn6s3Vhut6VVuUI08/dvfv8TSOxdsz/pWFB4C&#10;A9/ZT/CdTKZztDp45Cy7J9Y50uAx+dTVce6U+ktNVXoaHcT1pLX7zbl6z1PKHW3Ot4BNhYo81dxc&#10;XaUHAt9rPmhIOtcX2HndMvPScncy2iGkVMUdv3Pe0qQsNetp9HObO4E8CpmX9w9Hk5mNw/mZc8e3&#10;w2vJ8M1TC4QoGzuTxxRRVVjv9v1ZMVQW0FxelcFL075e1Pwen4LGs16kns4peOn1vLN6zVP+8o6f&#10;GFtDUM17XiDSBABwypTkveJu18zNCok5QijOrHPqyBv2IWqlO00yoh9sIx10+0H+Bs/IwlhTXoh9&#10;cO6T5fTejQHskoYaCI6Jpg9plNZ2l6MUGGw9cjcFzL43dePLNGLZoMCCXavJTMEQNVFik0xuLDjo&#10;ITnbyaiw2z17GwI2EvOydh0pPJdZwY0Y1aL+1KiMscBwyZ63NCjakMRY//Qrkks+l/1bwmgoIu/L&#10;b8m+3Jy+hT/4ZfYgDUYOP3nkZ0Icw1LOTsVn5K5PdKiM7DkYMQ2xFlf8cDJEArVFC0ZWPxaSK6Nb&#10;rmChabKH7mnZFMJ+lVhnSGIOhkb5UXZ6dQa7MFeIihCR6V6YbsGTci9kP+HbKcnZjYY8mZvY4UMz&#10;+D0S1fX/EcECh9B/eUYfxM4v+NIvVh+wh3xJCKXYKeULw/k7B9LeIyc++fM/L5MtqQ1bWNsZdcFc&#10;Rm28eCNI5vu992h4zs7xf3xaBe5q1YykcXdSsnPOZixO+H6qkXPy/lsZL7kM540za5AiDmBIJPMN&#10;pdT7H75nv/7b3NHefjF0vm48z5u3b4pWmsm516WCiT/d4rvvnJFXv/uB+m+92H2oLEAyAShBsrKV&#10;cFdIpuYU6doh/03AVH+EBBGACe6uXrwoth+xDxXNeuDS7Z1P7ZE9Y+tnC03NdC7vOTdr7tuG5MGZ&#10;Paq7X7uyn31KlGQ+fQuM9uGM1tS41WStU/ZaNsJK3OQMbt13dwWzKyt/BnPF7yDBfA51GgAlu7AE&#10;hm7pM7sMaxjvzMeIRClzL27oRBcCljQ2iUxpGeYUKKhxDrXeVM2Adp1AS13dy4xRT1vizW0yTBHp&#10;xta9EsilPiRFymmtnO5kSQOG+cnguwCiFELXGPGuQcsdv9eQHQqzmpB9yMCmLXtmrRmR48KqvWP4&#10;Psw3YhA5BlvpRRsKunWA4dS4GZvrUGLa5g5VOVizqjjcwkfi0vB52xvPgGcSR21KF2ZCJOOTzMvd&#10;dWYDMfzkhU4YplCHxXQv5KDavSfA21PfJTCy+I2MLvD5AWgzAUXqDJLFWhjinU47rkbcPuPp3eiX&#10;o1FP+h09yYgAvkDhlQxKjVGqykhxm5iuMGHAXf0BRnFXi3S1iNYvly0ygQwsH2Pgh4KIvGOKLyNt&#10;2vbZ0flPkxUh71lf01o0AAcld6sj0RxQmV9HvuM9uSyLZPLcTIt8+wzwDzmEZo0EYpWeNsycdb7k&#10;KJIdGXLgNskZoXcWWG3T7XujEtxMNYU5PTuScQCwuzcfNMOA65DhffXN17I8pCy6z+TMJAhZYYyi&#10;gT76+Y/F+cs3WPowNO3iwcHT4t3Zj5z0CYfNoDJ8a145Mr3OlgYt58dYi8vit//+7xixjWLvyX0t&#10;rc2EAbBfYpdSSFxRnDvBYLax1iubm7T8p2XL52SX3708Lz754ouSiVVlYN1fFD/9oIUwFnmF4f/o&#10;kyccmLUNO8erHR/poiQlkPW/6HzreRTbq4ecC1wunx9hVqypItaly5nv217SJ9+8Ll7zN68Y7LWH&#10;GH8Zunj7G/U4sxhQNq/uwKcW7pKBjPzulgN++f2NPUYGSKXvPHtQ7umQd3j+z/9kpMIV1lNdCsna&#10;nFNPLapHAQTizE8AqTDLqV0jOsX2zLHg7CtwF0Yq0mNoQBbzBuN9BsR8/9PPBiXfdzc1FEiWz91J&#10;rV8kTZEivfr5jV8GqK1Ju31YHL1+VQL02aRbPMZgRlrTU2s0AUCPgcPMLwoxkbqJSNxEBcV33/0e&#10;aMQsATvr6heW7nqaDKVTVwz+O4Dq6JWmIDLHaZ/b9v0zwzgvj8geQjiUcjAAnzuKsUqDDJeoZLZT&#10;dN7w/TUBRySbI5rwVe2H0wgiEp/bOH11fQmcj6zVXE1aAH8IpB6CZuGzA517tOaxdwHCyfxF+jjN&#10;fnrOMOdlN8YARTKKJcYvKoUKIJGC8W2samoZ4zjznVfu1hTTi3vjk31WLJCgZtXPzkinlhjZZw9+&#10;Yy0Oy8/JmfCTHIPP5/DSeAKH6f0E+c55G9BOC/t7hx8VT55+Wg5+zdDp0l66qwlAphzmHYeUrGDD&#10;/tfUTdQEdoeff1GsYaiTVY3UN2AxHePkYsk27LH3vNW5tR4b6p0CUCKz2fBOzHPZdKSUFTusqef8&#10;bPdj+0+KaT2ryQSHwCJHSZZv59D7+KVW7ctiW6OLpWA6gVfmdI0AlWQEqu5MN0xsgg9712o/IN/5&#10;kzIj0xU4zzjhnI0MXA6QmN0ilgCH/BkDL0t+YM6RzexNhsEnOMSRIhw+dO8bA6cnb91Hz5d1jaxk&#10;Y2+rDGLSivyPr39f+qGOvc89Tdfg86O3Oqip8zs6KrOCq8DJx199lTjes6uWxpIK0Ur/k5qmiaDl&#10;7Xt+QIOTqTuUUQLrCMhkKvr390kd+TX37pwtHNt/ubMygIrS5AN41XH43RG54E3x6Vd/UtbxRRZ4&#10;zW6nu98IgZJB58mmZnbbrJJuhmSsGk7c8T+paUknzWaygoDFzesEPt6fbQ8DXs0d9503zty130vT&#10;rRymdLhbqpfM2W/Yk5d//KbshNhBLj36/PPSd+YMHKmHPHv5ovTFdSOBBjLPWcsQYsm2/fDtN66f&#10;piayGzVKgWSbEij8w//zf9tPZzXBvACl3zh0/T80Hnt//Fq2klRa0F4Gb2xNiLM0x7k4UTPjXMY/&#10;dRBLQwFEAqYToxkGKTdwr8M4d4GeHXU7IxKyC2NPQL5EAAgK2WfbXfOdTXvRDcOOIJzLDiQYTj1Y&#10;SjVuNdG4Y+NPn3/vu/g9srXOR5pVjGVIEA/ff/edD5E52L9XbBsYmeHvKySOsTFj/vsG9kiDl2Wk&#10;yIDeHVuVod8JXM9/fKXJ0WrZdS71Uk8f2vuN4Yd6cr59ae1Hcz5kUCt++v4ne60WBxDeVTOWoG6V&#10;EqPuPN7y6yMk2JFuyPoxlrimYs3TSfLynZoe3aF/fH5dbD3YK7Mk6/DWLP3rkUnpvHdBGRV5cZX9&#10;nvApmff1ln+6Rnw9iB2w1yEGp94n83pTAlH//3q6zyY5ryxbzG96V94BhSo4etOGnJkef3VHuvog&#10;/QZ9U+inKhShGPVMGzZdEzTwKIPylT5Tzzq4EtloklWZrzlnn23XXps+OzpCokZmsn8D7RJBZcw9&#10;4/XxafUje9WWhAgB0N2du4hDyCFbNUOehuJJYGD/fH4j/pv1+IXsvHz+vPpYgmhn/z6ZTlD6BkRX&#10;oBMGbP5REAVtiZamQCEVj6tXRiBIGEw4ws3BnPO7b4/YFT7XW+REBW3AT4iMDBunHO+FcT/PqjOz&#10;ZjPseB3CK4iuJXRWErDHIXk6fvlOfwgAH7z3viQTXSSZdfWKrkx7iT91yYZrhHUjBGwzve1dvlFs&#10;e8s5Ore/GQlSkzTNcwalcWbMUmk9YYrSwnLrua+fm2988sZYJEQ3kvY3oPutrqSBNc74nrCZpgLF&#10;+aXTtBLRAx2VvA6ZrCOhmAr6lgLJtwnkrgVr7HmMemMgyJUkyBiVW3ox82VDRjUxLiIJow490BXo&#10;Jmi7wImQAxvWwiTEg5aZu/7FS4lS0LxZUF83nhGXQOCxqVQPr1rVz9/q5+bf3AdBvSp6I/6g4863&#10;Oz16bm8xYoarQW9kyD2WkhlRrSkOJCEau3StNSXIqiT1bk9dVzEnkOpd6IiJva332CLue2aipn0l&#10;mYtNPaVjCJXzt6+LHzd5e1ztq6p1kziThL/VlpWke1Oy95fvXtEjbKI16u45kx3FJPrr6jR+l+SK&#10;dQluZWNHwiuJNOd1KWG0zVe8PHtZPQPl/t2/3pH4UHn2Xh3PureWPuIQPPk81NeIbWKa5Tzj2ydx&#10;qlrGd1+B8EqMNOZXX5P5DTHPQsFkzr8qkHK+bRCBh4/3+Q+eOSR0Eh9dum6xwf8R/2wND/FRsHUS&#10;g206xzdA8Q/YYL4pf2PMh8xs2kvPhdfG8/DZncaWoLU3V+WE1un5WZAsHTo/44wu2IulEWp5b1tt&#10;bwQywYwHb5mmv2RlYwgS1KYJNkK1YMTDplhX6clg5zrFnZlnZYYYOE4TVCtQimBhA6+pCZgy9T7D&#10;r0OhOXPtUPumhBw6bRd0eBnGQADLDWRPOD7x06QISrCXEQTdlHId9isHKbTb3szvYiQJDYx4qPfT&#10;T1SgMhallEtVTuKBpNSdz8wFVMGFB3JWB8dMljb3CTwti5WqVSAdKfOHtjcZkAwUzotnTkVmX00o&#10;HmufL7m2TDzjFYUS9seZZ0iAO1ddilO0EDylxBmHJNmuGQhRIRMIzCbr6RqpENBtni/XDnxMEGBd&#10;UokLExaz7/7eQTDbEER2QD5jeOZmjqQnoNDycyrLQE6fY32scd7ZPSKQnnnuu3NB08y7LaQpMmSy&#10;0HTLUl5feQYyVpjt/DyMbHnW0rdD+WRQcNawYHAJaoaWxjGZU/phZ7rhRG2uJXNkrRn4haxthqvW&#10;YOGboDcr1ib432T6ElD1QDXTwB9WzzE5KvA/iiTMlIHCZD7ZqncMnMyquKQsEmNWk1FLL2My0KkQ&#10;FSdXgHD0XGZ9MCoViyiTKPz0NExl9xagk/VAiDgr6T0Jg2reO07rUOAwm3/0TsmR6Zo+govLYwF9&#10;nG5VzCgAAc8yGXV7OAJHGXufG0MyAfyKDEgC0UMSGun3lFlcWIv049lxjy7xEZgrp2AksO4jTlgw&#10;qn5YMtWOWzkjSS04DPY/0B/Gy7u+pch6FEhgGp7Cu1tXSvCaYQ5Vvw+WCu+cIh9KQCTTjsLPeWBM&#10;iOuY0m5pdE42dep7M8/d9UeYRa7ILfnK/qav5sT1AgFJ03qHE5FskEiP8U815V0SJ9CFuXO7nO9w&#10;IEEHvOuluUL37oPHOguB2OY7dotMyuD5bAxUAsXAkK/IQ45aDMrqTqA6yTbnTDmXZO6W0TynYKMj&#10;sq9hWo1sJ8iNwUvvT6AngavEsgSmnExsAqtU3FPFqTFiObPpDxmokAZe5hS7jfewHYFlXnvuGVbZ&#10;sAKmv6Qwa9EV4ovioCWojJynSTuwvQRPgcJkMPko2Xewo6ZkwIyeCxV3UVfB+DlzGbjelgRKD8Lc&#10;ZwIdTCU8QZUTaP3gAuxvqVxycLrkctDdydEmH5Ihvhe2ujgEqRB48WLAxxy/EFgku5zK6gonKlTe&#10;SRgFbx8jHzh1Gagr2GnJuDoGfuz9VfZ6ephaGswTvNGYxQEJBDY9L0XnWJcFo9jxvukjsRpFn9XB&#10;xnOPFTYg5ypQqwQSTYF5HOEEG9HfZZwCmfYUZMsaMFxrgqvQQM/o0xndHiKZQMZTGQsT3hKKYcG4&#10;FTiazzTBWJkMVWjntugt3/F8gRImUZRqkC+XvsEJvZ/nmtNNXtMf+i4V6eg5/yz77EyEpj9V04Gq&#10;Q9hTM+snOjnJt+iI6NUk7hZ0TkhCMvfsyvlqxpl1hqP7i4wSgsyjC8OqLfIz++SeSTjdcl7HsrG3&#10;dHZPMiYjF4IUWHqH9I5PI5/WMUxi2ecEn+nxyrPdmOWYvq3AuQrlvkRAzn+CovRFNyLTqX44YJk3&#10;lRmfI/r6VnWspjrRiXByujLAfAjKE6bPCTlZ0dMbVub0BwdmPkqgLWtcdz0HBJLEeuS7zldaIIZY&#10;UwNby18JwoIGSd9nhlWn7WA+0wfnOkk0lZfwz7xDhmZvbKY3850Tl3N4hfQhMK1UQRtk4914EF/I&#10;9309VjZ2pvwVxWGdcoZCDha5SQK2rUKRYfdxkINaH7A/YYQOVDbtEEEC5dmHIeDyPgX67BmSgEx/&#10;d+Y4pYJEfNyfnLIjgYKnqtOkiwP3nKtwBNI4EwwuzEtKomrqZ7dhn5BwnWAnjLwF0l/sSewzW5LE&#10;Zc5oZl8lQEglJG0Qc+t1RS92BNw5QwnKCpEPZ/aaHXcx7+lFyUNYEbOXydinyrUhMZ1nCuojSIXA&#10;g9OqEmbuuYSUg+/85byG6AGLI5kbLpBv7a5JGHOorVmeJ7aynEV6MVDkpbUI9XlM1dh+XfredHbn&#10;nVqhkzPjsHzLM6bXcEi2kq3IuehT1tGpqeTnnZNgz2zGJvnoC2oyXzBnK8Rldc81I/dNSWIv5x3f&#10;JSgu2bDZWFXHnnn9co041mHEjH1uYymmdsh5nkJljg2YkOFb58Lpo1sgBOhU2oz+4LM4TzI61sfz&#10;5nnCGq6yJpS2TqppCMVqfMSsduzQLZucszJHulELHM8ZzQw4SkolznMIQJqBrYPPZhzAEER1KnBM&#10;b2f6o2LDQ/oSNuNS9WZY48eM3D+ol8A2CyIAuupaUiBJ11VB+6LMphWACghyztJrNhbwFP4BZ3Lq&#10;90GcLDxzelWjGwO3LlBVzzi+ih1wfX+3+agkwF/Rytah+IegqvRVEhfcQ2vpfXwv9jhWo0s3rKhq&#10;1Nnx0PqHpXr8NqMRJH9GpxAb6bEnc/5MjQC4kmj0WIg3Np0VgaBjGZ164xmvcAUwtpAHqaT6EPmN&#10;f5jB90v6NiQ/2d/MBp1LWOVdLgVnQV5k1MimcxxfWNaYLqNPfTYjazK2p+u8R07TN3kruZoRThPo&#10;ukZw8NZjxgdIX3bO9w00QfYwvknbs1CpEVXra0/sdfyc6Kgysse5zdlM73xmclKozqjvOuuOpjMd&#10;+w8cQI2UKmPOOb9skQtS0j1xTYLtzI+NXogxjV1LX2jTl5o9yBnomwStheDLsvipcCAtMfzNCCA5&#10;IZSQNe4lBuindQPFf6CPdYnTPHX6FYMGabl+oJeWhM8VnyN2xzX8PAWL7HsSnfnv9FPnnxQhH9Zv&#10;7EUQMLlOMxWHdf1PC47b9VCUKIOd8moOTt3LNVQD1o0B+OzjA07EvovIjKTbL3CBNPWlCe/az8wY&#10;C81zbrJYIiExeXyFQbnlCMXwxQk4kcW6jkIheAnAEiStgBB20k/SZfjMAAit9DwH2CyjU9PPp17y&#10;/BysgLIRHhOI9CPFScpLK2WD89nLdwbBAr5l1IIdjfE9OlKhuOVMKMXHEdaOZY3zPISP0nnyA+Ms&#10;2Nu7B3d+l564jvIxlwIt6vlrDrNnLgFnf73aWerNA/sYYtr55s0vJSh9+B6WoOlTChKmG0HA2YtX&#10;HsszKqF24JbTbyJV7fBmQPTr6tgg4T6YjJnRatccxJTcYXQXFPs5qI9jqGdK6X4t1S7ZXVnZiyOM&#10;cW85QHnnJmpzGYAcpFsG+s0LAuCfPU74gSzTTPUyDvQNhXj6+qb68+9/8gqG+B5uV48+3bbmFN+1&#10;jPNRyv8JiLAgyv4NYXCnYJQLWbu//PnIYd8pmcHHf/OYMBEcwkrrlDEJ1yADCQwaoHjLVCQEWjWK&#10;6uc//RUsYr1a2b9X/QtGtY51vWiMq6cO4i5A8YSzeXtxBH9u38YOC9k6OFz1jmTM8/fBdAYyWNJK&#10;0UalkbbW0AAt+G9zKKhVyYQ4N6qZqqQrHaVnTtpAmXsQ3LHy/KUM6ZMnL6p//V/+V4UjWWyKI/Sx&#10;OSANf5K568vyNgyWDMRgD2z3mz+PDdBEFBBnlFwG5ttVcb28PWUMODpw2XPshx+ptobIZf3uKmV7&#10;Wf3w+9+bwfZKJlHVRlWlYdREv7MPigFOVwwHOmaV5q1dUFXKYmTt07Q9YjTGgsgpxTB3UFPxmi30&#10;mMCmr6HKXd9C/ELjhOlwhcLY3UbG8RPH9MqeXWpsXdxT2ZNJVgG4keX/4p9/w3GiFBj1w0ePq2Mj&#10;Lk6PJ9WzX16oBIIfpG9n0yxFRkCen4LVS7GXAIuCwcS0uX1f5TCVZs4CZ2Y8fF2dykouJWAC9+l3&#10;EQFIxMwlH1LFmt4wjnDXQOmM4Ep1r/GAAlfFNHz2rfXqypwdylzf1esAyyCoC2ENhyjN7t4/Q22j&#10;vI9OXlY//vQdBXy/OtAE3Kf4A1G78PPnZsokcPrf/vf/o0Cubxmub54+4ZDoP5UZDSvoORbYNdX9&#10;MIM++eab6hsBU9PzDOizz377K3vOsDM8N9hJhydGVwTOBppKp5P19M+AUrx+U91wdlZU7td3duiB&#10;e9otkAVwpL/+v39PLjvgkGBYIJQ13wmJS4LHp2bufK0iMpCV/uiTj6sr0KHAAgmpdTYj7tXPdKCq&#10;Grz7ZPpS0EbJe7YTldwz4yVKkkamuaEZ/s3LZ9WxCtD+KqIfTnR63jpg30PndiToHOuNzF4I1Vwc&#10;i6Pg9sfvvi7np09vJqCgwGWLnRPDVgvM24GdyzKEFr1JhwWedSrLPpWUyFyrOHx72zvWmHFzn8gP&#10;Wj/3ZpLozkt6IOMSAt0N9Pvi++eMTVymWfXl737t97LG9MLO/mH15798Txf7dxXWbWdx2OYQefdL&#10;o1tO3lyROZh/125IBvT023Q4q21r/83/9S3jL6vIsO5+8LHqC0OnspSA78lXf6husSyuer+77z1k&#10;ZJ0bRvXNz0/dyvNylHf39/Ub37EfZNMeJrDIzMEYUK4kG7JbHIY4omGB7XHa0vfa1PP30W8/qr6B&#10;Ijh58Z0qi+r+HdlOAe/JqUHBjC33A6yrqv7wH/9ebagu7O7sVZ//5guMavq8jZ9ZLI8tVxJtAVmS&#10;2Qv2kiG+FPBn1uhuMtCer2NPNtZ3qq9f/CKhc4V/gKG3BlNIlqubBH4SZd4xQcA3//kHe7GoPvz0&#10;s+qDTz4VHOqfVAFocCZvUuUBN1ubgh1yMK6OW9XRkx/Itgy0zG5PH0YLlHHgHTaQCt0cvZGoSrB4&#10;6r0jI2Zo0rld53lfRW3dWgxVvQaSAi3VyMJciCIbObQ15NRqo5jP7nPcERmA7ZyB83X1g/SgI9Kb&#10;21f1HqWaAXngoAkArQWHt852j+xFqkkDuuXLv/8d/aPHhVwlX5yAMcFL+nVGoE9ppyi9uN6hjOOw&#10;mpvO782JRv84gByjODYDPatNjtMwNoTunQsyqEcwOU4fRy2BQVM15cGjh0g2VFw5nTeiwEKuZE0e&#10;f/IhhtYf6XEOJsr9sFgOjeEZede+f78R6BS4nSBkFTomnmIQF1Pn7cn33wq2mtUhGPCA3RhmfTix&#10;M3tX4FH0QciaWuBeP7z6s4rukerquT7h7VJZTPKJyvOumHP5Bdee/1B/3kDyrOe9hhzaMEBPOa+r&#10;iDB6SVDbpzjNd6ASXv71l+rpix+q7UNDkO1PZuZl9MKVz8eeZwTOJn2cc9RKkONnF3RxzbtsgA5T&#10;qtC+qlfO1hpUx4C+jK9xcXIkmPFzVYFCPsHuXUqM3iYBymavqyiuQGb0wZN7qilXaNvD+suN9x50&#10;G+RQkEd1/s1SQLUBhv/wABohSSEy7vEFBUl4hBwjhHNDtuxxPGlnlv9ADhaeJVWeDoKGONcD3wsD&#10;axyOgefNTNP03k7CcK0Ks+R7Huiv++VnvpIgJcnd/buHBWY4gjz46auvwCwFJu4JY1CdWjcNN87p&#10;HXrPPDJrHxjz3uED+nVYnWnRuH71Rt+49be2nbG+PbK9TQe8ffWqOv7ppfOK7OTTD8osuBW972fp&#10;11y+4SveujakUZLkUC3nJ3w0UN8luamT8+uT46rhLIaAZQ6vn57NC/eaaS/oBb2zbR0FjH3+7w20&#10;yTGZv8Av8fH/+HF1wGfoQXPUoJWO2AZvjnhFEoPPUnQo5ZRRSj8/+dpv9JjrY9u7+3kZddMGfZ+q&#10;kv74VJKJPV5V1rnkd4XwqG0tr44FrwKfJNZffveX6uGvPnMGJN2cmf/8839UXc+55nAl+X17SRfy&#10;0+vGa4XrofSFp78brC9jQEKsk2D/2//8P+nbmwI/X60QyrCZSbSOQVeHIuZXP/5c/PHLs/Xq1//4&#10;hb3bJA7Yqgup3FuQQ+ceu6mIq/gX0ipsFDgkHzgMj9trHzpPW3zeLh0NEaD6OJRUdfD5NpJyfMmg&#10;3yZQVkm6DujNLWi60ch5p4caznO/freanT5FigP5hjhuTR+yL9JK9epXu+u+D5YNBXfrO8vL19Xm&#10;nY8VB9YhCAVt85fOnf5U+7HkD4YV3i5DpbA0EjJnr14L5vnPft55JHEkIX4ApjsL34LzkuHo8Tem&#10;qmaF0AZyYwyKuQpeu6bwdaFSmORc5mxfnSah9IY/Scd1c74E3cEbi89u9fmNL5/yD/UEQqM0pzR2&#10;MgDJ2M04rwvsjKHsbXLYwpAyBGXKwOpLfUMTLxcigkmb87nk4Dm0UphK6UJaJfrCpsS5voa5PqM8&#10;WzKsgSHkZIbpKZSv0znDRUncIJbowKmm9ygKfH0vDBUGKWsefPWGuH77mGP6BeO6i/3+vHprYOZM&#10;cBeGtVtB26ZNSMUtfWyJfkOdeq4vKpmIO4xxYH9tAdKb59+Y/ZF7DqutF3vVA8xI72hVo6xecYwE&#10;rA7Qyp0HMlvZzDCCNasfvv2LYFK1QzWj1gpjZapNHNzhm+rFj197V/S555+i2vc9cKHFAoUsJ7EF&#10;wpfm2sCNruDZ1wRbXUpnLnOWCDMJ5QkHZRd0Iom5cWBMAtSn8P9hoxmjgF9HRdqDy+9RaglInv/0&#10;3FsJJGUgf/ubX1lXRlJG5eVPfwGVBA/h0EwEuOMwIwlUc9CGlFgqCF2B5z0U8XuYGS8owBEBmAoi&#10;o4hDfLJUzWsZKl5PtUkAkXVrOojOU/Rs6UfMsOAMR41wx+ClanoJSoBgilKNMTN8Vo9dA6NknxNQ&#10;o9BnAtoMIdWqV63fUaJ2jSGlvbNr3xy+QHPXa+ZoKVmnUbZGWd8wlk2wnHVrtqISN51rKub4h+I6&#10;Q4137jF6IDVbAuBWF1QXfTaZlgWimFQmNg8Pq/fB/JoJ6sDhAidIuq1FMdlif4GPuFfgtZmVMQZn&#10;KPCfFc5fWP04VRk038Y2dsOBzcWTIW3qGemCAIZtjDXxvSOZGIqXMd+0vm1Oaxgiu4KvJac5WasG&#10;RqQV14pjlAxsHGMr6r6SIo5+ZiS1PefMPerTjar70RYnd6/AcFIRK6MROCZhZ9q/f2gvMyuHUgM7&#10;2NC3UWi8gdnXZXgm7jFy3gIP7gkUVtf0AO06oxzGBD43spOZ25iRAC3rGoKcOSrcDJcsmVvYgevC&#10;LEcv3r1bfflf/sV51aQMfpQm5c2J+WgcvcZgt9p5JGgTLLRdczpMxYoDxSj0OHeb23tlXdvOzy7C&#10;nrYsdghP5iDEVrFk7DqcpfQdbKOBvv/evt4o0F6ZKZG5zzGAHOx1DuKKinNYVdOzFwUYuubgveNA&#10;39D2Ge2QQbUzRnnNPrx6dV6c5VV9KNRCSWjUzEpp6NUNwceI8rzkWI/BkzesaaBDV5R0mJwyD6aR&#10;vsNtzwEfkhlTq+v2mQO0KKMYVAfIRMm+J8glK1cw+oskZjgJO941LHtjhuP18Qu7TOk6o8nsd5uy&#10;sc7MpWd/7RnnYwpbMP3r331eZK7teRrW//jHlxIQgTlyaBcbZT2GIGRXafZPJldwmvEdG3RNAuJ3&#10;cCTVLcmwHX1jyV6GICLjEi5UNK8kWTZAxzKuIKMiRu77+hfjQXhVXRnk0+unZvUcljVLIvyvf/xT&#10;cUITGD36+FNna5cjL0PM4XgusTOk533NWUcs4DwGtjOht7rOcWAoP379VdX//Df66g78vlUdN46r&#10;1/RWquwtDGFD8PoGSHPTOa/Tqyc//eJ8C15UZe93PyEDnEFyFFr+LWyO6Y8I9EdHEzshYefdK8b0&#10;6Ws9D5ywhQTLBjidepdjRTenKZ6uidOQe1K6EpD0LUMXZsuWdWulIpdzLxlV9999MNFlYHcc71T/&#10;1zhnNo6TokrPienQFek9yGzGBB4dFZ0+CGIDfXMy8S1Obd6nx9m65qEX2HGCGkHkVsYs+F5gy12J&#10;g6JHnL8euVtzjfSBJYcaWvQka/oghZlJFbKiwLfWBB1pY5iyy+khXrOmjVQEvEsqNQksJHjZF0G7&#10;85/82rtA3N5wmnPfQOnWJJxCGR94dJz0bYk04RT9FLbT9JAKtiQswjw5AMuzgBrp9Wtx9EN+sOSQ&#10;HHbvmzHFDnriNqcu8P58J2RM//Q//TfvAurHkeOjmPAhyJBhbqt2TFOF9hyK0qVKOLDvpU+d7Dz4&#10;8ANBSCry3in5Qc8cgzhzFlt62t8N1OXzS5Jk4HeLPp3HoQXbjbOW91vb5nRJQvY37CH7Fnbkqftm&#10;oPuqfWhTBMskRCRZNt9/zM7dF0RJ/mwLrKMk2I39nXsFIhsSD5d0zrLv9LzgIlX5vYNDOhaBETbT&#10;baQqIy+TcxaE0L5z3HftDEBPVapGB9bprvRLaeyXFJMUV21shA3hKnqvWT08fMjlT9Biz8aqNjYu&#10;yaGBNVsIOjLf0q0FRt5DRmD33kH1d/8cYhX759od8hjdP+BnrNujBZ9tbysslxIxKTMIFjMAPUyw&#10;udAauW5YlxA5je11As2GFowVz77/+MG7qovvpN8/gccKXyLEKhuCt462gzCYXtKdCWIa7EYTYd2q&#10;ayYJ0qWrwpypYCPZKlj135lvOnWO69Y35CJnrwkFDoECv6Pf6uyG0K26YJvW76rwqtrWwcTSczom&#10;x6lapUSyeg/zZuDLAoCMXRggQcv8reHR28JEnh7YnvM5tNcN75ruoYwUqZmjNmcjw/DYdj67OQv0&#10;zI37jcGxw0ewvCHfztGNvjpKhl8J1s3h7vMjM8sv+ju2ND5cw89CDhQosB1lBySgnN0OhyLjYVKJ&#10;bZiVfEeyprC9SoyFvOhCdbsrYTkgszsIvJ48+aOExbFEN2QJMxPUUnrrZ/TPOV38FgLogj7d3f0f&#10;yJM18RQjAVZ6vwvzpHVVn6cjyI29Pzt9wd5qF3J2QviURFjQBtLpdJK9p6wjDz19frfpufX9FGVO&#10;rl4Xvz2B3LqEQk+lry3JHgTb5198XN08f45i8Zp9OzaCIGmsoHXMyNULGIKQBrlMQiqz4tqC57bA&#10;NDP+VjZCNgISef6c/BM9slBmnlnPbQQ9t8gJr0E4a0hX0kO4LbFwMnvjuSVj+KJ55qDZJtZ6qKAx&#10;nRzTt/SN+4VsKMzamW3X1E/eV3HdusPvtYdN/76upzsjPFYNAW+AdhaWezDni1cqiHvsisRPjdaL&#10;fFB573QL/62md5loKI5IMLCbixSlyNTM2lwt6V7H/OTFObgnsqqgajjvHf7dUHIk81TPTs2K1hoU&#10;+eikqu3zYyiu+PNv/6AAdP2TIBDBo176ofN+DSo+Ue0en77m0yla+dmcnCxrWl+OJGgx+v/8x2+q&#10;O+95p/vr9Num4te62aJ5PgPf+aSjm1fFvwFEhypAjjHngAfaZ28YWs6kjQx7XXKY6RmYjIwJgFtu&#10;wprm4LcI44zgz/xsLgOwuPHCnKwEfRLMlGIIFvzMgiaJFEGJMnZK3ykLzlsqOe8Yjt5VwqYgYHFK&#10;5hb9VoZshM6YeWRYA+VZqc5QgaeRcqqptB4wbf6iMEPBXJ7dPwPVCnwhRBxh7uvZtCVWy0mqWErg&#10;Zxpw73IAuoxg/lL78v8yQO4bIozM50i1seVAxpFPYNW0WXXfC1Z/aTfr+qGWArHCmqV0nnWKXx7Y&#10;Y5SSR+LwqbQw/i2KOM2qGejd5GxEKYTdcirASp9NSvBxAsKIkw2/FSjXERZ0OY5d5dcwRrU41UIx&#10;141xE9lTBsG6e2rP4nlk1gKxiEIvTot3aVEeGYLNVjC2yfoxfpzx9OMFchGFFD0fmFlbUJTnDGFB&#10;Aoo1OPKuzEUclghoN1UWn021IAyXA1XawExbORCygOk7asmsbzB4TcFbl4LNs8WYJAAJKccgcA+H&#10;qsVLXGWIWcey/nVDbJfeKRS2C0o2jko7wRBDttrbi6tQ1qmt1J7f9RGitFKSDoa1ibBA8BGYQliy&#10;4oCtal4vw2FlC0OM0uVULARoYiBrI3nQotzd2ZK5TijL0S5v7Xo3gQ3BDQV8odulSLoIO1ZVMgJt&#10;TDN702eYNQ6td/P9zMQJi1rmjSR4KwyBsPgJsgYqJS3fS6BoKciAvfTvgSPnGKQfsstYRCknSxza&#10;8QHnO5DkBM+p1DmFnit9n4gf9kmqdywkHoKwFWsaJyg9iJbFWvs/TxcoVqizAwtJs/yts5Re1pyH&#10;MK61BCBda5uYdkzpJnsd478UIIcOm0RRuNj5wpgJrtdVSa3LrobSuWbv685xskqZFVPgA5F3zx0H&#10;rAx/Bj8oJEGU8QCstpV1cK7GsqSByyWLVu5JLta8w4HgYZfTlV6LNISnerHh54H3LILlSFKJM5F3&#10;SH9Z+umoqPLfIRgpMuy6ffuTPrzM/glMO0Qx7/pak0GkpH0/OeNUhDq5buBY3N0EGQ3OYmBZYYHN&#10;s3mjcp7SE0As/RedRO+ECY3Fdc7fQTRarpHsc6AxpWLFCGY0wLkZaxtx1nIGvFD2yWXsDm0KJjxi&#10;BNOvEXTAwvp0neee4PWCgRzZx7DdNkQhIc0Im+uU0WomO03OI3gxPgkGlwVWzFGITnXmy+gDia0F&#10;PZjZMjcSWS3vtqALMpsz53cM7tN2Btv2q5a+tQSi/gQxEchRxKjAUqMbOFCZGxhIZtYgvQeFat2e&#10;dPw8zu6cTAbGkqxnqoIZbhwZSQ9daPmb1jswLnkhzmro6N+9Q67XgP/JeIAw4WWPmvY5fU6B7yXr&#10;2/bscaNivNMDER1X2CIDrbYugf3EUck75E/GOaRXMkY8Iypy3tIS4GuqqYJ/cpG+60BzJ+4TIpo1&#10;qIM6XV16UDmpJcjyvbD0ddmdDZCoEHukN6swzjkDqdDV66o79rQbvZrk0uaO6gnHm44Rqvoux8VZ&#10;T9Uxu58RBjN2JfKb2Zc9v08lZAJ2lKpiGZKsYtSmHPKMuXZ6lDLKIU5Ngs7Mn4p+Si9o4DwDFf72&#10;SDUl/UxZqZQ6/EkrQZ59RfJq6cyvb5uFyVFfEWTkXBT2PUJUJ3e2jyzZQxufhJGsp6elozmnSRQE&#10;wrlwyBKoxQkOjC+Z9jknn59dZGP7Dl1BVqIDGn4+dI4sOcdXtVQ/5qIEnLZMULQU4Ob5bJAz7EPe&#10;t1Dte/70sOQ5Up0PBDWHO6uXDH0tNic6xjO3yEz+PfMXF/YlPenlSK/TDb6WHqVarp8mnZzP3Mbn&#10;1u6kAsNvdta7gk4msMhbj+NP9DiIzpqgv+Pe8UscjAiY3tYD6yGpICHXBsUM/B/gj86ZVJvkMl9+&#10;tyYSbRTrqgQhi1vkt0028icsn6H9T8U58xoTWMRbSDtCGJYjC2HwXZWAXEe2UIYPk/sEnitsWWz+&#10;Crm/BRugytkyUGlnMLNKsyerSMTesV1bMYH1PLol9/BsZS6nIDX2ONotAWQq3IHHJglXhpnbh0X2&#10;zwvnWQJ9jx9V2D59Ky0VlrYEZ6sq9uuGHde1F8QOJFkd2LM38Jx6Mfky+e9Aw/Ls4yFoniRskDZN&#10;6+7AuJJl8w5dzxp2Qg4A3eIdPEGGy2dUTNe7JVCITuk5B102ohH72OGTkN/o6ghRYbsm92nxyfot&#10;rlCD0M0tPltGFrScg7rrdcxrWwguWoWxnC+Rs+y6YdaOP5UKaebrtV07FSafLmOAes5eIcawBn5R&#10;7FTL9zJjM7ogZyTQzQFdMQaLTBCUJElabdLGkwAq42h6eW/fS/I3PnIz9t/3gnToSOoMJL3rqpfp&#10;T44PGSuTsxLiq9DQ5zmSBE7faxJGaUPaxgMQGc04hfwVFuF8Lz5zkskzQj5AMhhl2bN+CbZ7/KLE&#10;rGFsDDtkk1zEL419TcAeFpYZm9Lg87dU62IDiZzjED0VW+fclJ2yPu4dfyVJwpVVqDL+c+xi8fPj&#10;M9IZ+XTGEUXOkrxPO0iuGRsRPelG1pTfJymRgfayUnxrY4PsWwfSKnKenuN355NthOjKfYmnf/fO&#10;dJymDddnDbx/+CDS7qQYL6kAVYOEL5mtceyePcgoAIeC6OT8SdSlneaC/w3aKfIr/k4r6DDooMQ9&#10;qUYPIO4CU4wub/KtMl5sBIkUDoGpRGKKRyHZCpQ6yaX0zV+qpF4PITQgEOvmWYNagbq7pvEoddeu&#10;k5WwvyeAFE1DVmmHOVOdAyE29NF3IkuSQwLk15dvCrlWfyTYVRCpRzdlRvCREvpYc2eMZozCCgha&#10;FE6LM56M9yT4Xo7A60AXFdrSCPy5THMP1OFMM/MlZ2Vxqqx+zZGguA/eN8RTlnzm4hN9K1Q9w6Px&#10;laNU0zfS5gQkno8xGGoYDTQnfwWPXqoZIAqDTattM8KIlllpC1jo5xT7tUAxFZFe/1EJ5OaMQbKT&#10;6yA3aY7PJPeHH2j59RyZ9zIQpZ/vxrl3fRnuMWIDtrpsdDYijHs1hyNZhAh2SsulD6whEp4pwfpw&#10;CzNmaLyjUCNEEbp9VaaJxR9xAlKBiBMZZs1AXeJU5fBfwdLvGnqeRu4uR3hVdWAAI5t+wASoqfCl&#10;ifRGqfzF05/8UylVYDo1M+9O7UE5TIGjDGTVwrpXV4kY9DQsg5XMlPwb4DAZPBoXoUMhBXaSlUxZ&#10;PdnWNNyPOZ09mYk+SE2hWSUQXdfZWLUH6eWhaHa2GQe05V4faxKChL4MJmWQd/35yauq/3g3uxNV&#10;olr40LUxXqqGJsBvpX8gmSZV0DKvjFZq+1MgaxYlCuPw808I8J4qG4Xn78D1Jhz69N6kd0BTmEPD&#10;cHIy0y8yGIBeOCgrmDV5B/4w5qRoes7prXFUYlwESWy291VGBhuBGXEv8+m27oGXvFeUU5RwKw6r&#10;gYyZn5eepCbWu2DLl8GyczTq9e3qk89/Rx44LwLXDUHYO9phzqPepB1JhFkC5Sgu5euFCslNYGfW&#10;8fPf/r23sd6pCOhlijeTAD7sij1OQOQhGfEw0XlM60KhRtk7VXE61yjvJXkJpj04/8BwotXmKoXX&#10;lxlqnswcBX3/E5k7z+Bd4sgG/hUnc7R5o4JzVp2cqObE2Lpe5oJ13D8zwTY3KBWVoUCS6z15Gpnz&#10;DsbNBcjrFfawjiptGnLjYHXqycVTnKQpRYs+FrcVVcQ04V8Njyh8wan+zgwIHtojS4hmnfK3p4s4&#10;yJ57Y2u/0KzbfEdXf4G9ZSv59FF6qarFSaS4BTN0OHrpB4asG8AsWI//nR6+jjN8Dw4/xBVaHQr8&#10;NzTGYeCL67G2AdJt/ZJ1T6VkILhMoiRJnb5qWiAjpVrIKNyOcXuSzVS5Lo4QHvlOiBf6MtiDu1jJ&#10;OBf7spKrZKnHYKbKMicXNYQPdf+cedbMVSyU/4K/nKlb1bNRkkXe8cHD+4xPqNmZPkbA5cjFrHpm&#10;CO/GRx+TGe9pLZPAGtgbSdjqtWbwsbES+f606DswN9XKMGBdPP/R88r6CxCbAyRPqo61izhdDILP&#10;97FTdZ3zwAovEfrUJIBWBTg7snoxrIFmdzxEZhKlHy4wrCF9e0uu2Nuy10NnJRnGnN27n9/3zBq4&#10;QacuGZR+KsEJ7M2fSwAepyr7kqp3YtEFvRe7kEAqCYKck6Gs8QVjE8P/weePncNxdTI5oePNSaPv&#10;Ai0cp+8IrKg+9B1ORc3vpt3r6uALesz1G/XAJf3OM845fmdvZRedR8oOGQDmthJQSASSnxoH9u7B&#10;PfLlLFjQpv9On1QGvMu18Y0EWrLgccpSPVhTle7Tz+dIjpIoyWfT43QhYdnDZPj+55gQOU8jSb9E&#10;rmV0inccaKLf1Qg/DkGQZyp7Sc7CHtdsHlQTjK/pAw/ctuPz2z7XAZtZ2wTd5ODlueI8izGrHtlI&#10;X0wYU2cqsRl+3Y/M0WPySmSEHt60XpziG4iVGkfzXOCx49p9AR3Fwf+RNxa8xbFOtT6Vife/jFNM&#10;30iuhlhDitZhU9FBXBBY4hZHLCNuQkXflxwKmc+lACkkPAmQRtocBmxfmPdytjaR97TvHXo/zj19&#10;kn6Q0oPmHhNJvMx6m7NPF6dgh0lsQIWEXr9pvUNQFrKvIELO2J2LS+0R+nGe//4vGDjZY5WgVC1v&#10;AgFyz6zn0+cvij5Mtj3reu7zGZGQdo0yAoBEBLWwJrnV5Cgnd5kkXZ/sRdeSBsQgSMb03CTYU/cs&#10;EKZ1NidjVIZgwjXIgQRuSVoePPq8JAuyb7qAwXpVaP57n+GlJOwthyrmKEPCpxKvM0iGJFI+/vUX&#10;gpLIaSoC9IKfJQpcY0PbIIrn5D8kNE3wrDuSXrX6AV8CrFTCJcHViornpX6rwLlL3yEFO08gK0gJ&#10;I2xNYJbqTIKuzqMPql0wxuiqOJhvkum3f5m/10grxPPXXp3sQ/JkBtammaobm+DWdHl0cJRQ6Mp7&#10;9HoqOjP+UVgNR8a4JBBIgLEquRqG3DEY7U18vry0/8057EGWZH6aTG6xWbd8vyX5qoG0TwXRYeTb&#10;2zF/tx1blfDGnpCL1UTPXfLHls30nI34haRaxQXcPOsYP8krJQAZI5tJIm3H+R7RO0E33eh9cxSc&#10;Y35WAhXU+Ql4lmR13V5GN835g2Gi3ZJwaUEbpA8xAdKCs+wrJcmxd/hQ8Cu4hgTqSJavSRoHDZYk&#10;eS99gvyIGKUgJlpaJsoMAlb86vyZgErCgj4Pw+4vZCNvsOocHezvFr0+oTdG52wv1st8tsOu7G1+&#10;RO5uVeADMd1HZpQAPuyU9NS9O9i431W8Eox89vFnkmp75OKEvYfsQIqRZFOIAQe/Xqk+SDQa+y85&#10;fB64oP3a04ISUp2OoGiP3qvx+1oSCE1n+f5jNoWCTsIjUOW0ZASOGtu5ppL7gfulklsDE64L8lbY&#10;2T7foIWkr+n6C3ZkePbG+jnHvpdKdAKjzB4LS+lGGyIm/oN32+LfTOuIT+xFfJcLsOApWxgUAAVV&#10;/ev//G/28Ue67ab4HjXno8UvakIBESxRlLNiHxxF308CVKLQeb3/GJxVUJPk4xpSlV6fz6HVYpWf&#10;9cHhJ9aLD05vvg3xD32VwD6MpkEITtmu9EgHcXSq525OD4Tx+kzbRWakJiGXEVpbd+03mPOLp0cq&#10;q9EFSSLQK6CdV6+g3SAAb4wRmHqneQhSQBW3QDgbzpwABkLwZz2sZJ7vmbap9Ocmtin9eY5JTVC6&#10;dN4mKfhol1nDEq3eQgbtMeTfBnha6hUhMRtKkM6h4g61woxC8OI9e+xfqqLX5y+1CtxWO1vkdyaA&#10;Nj9zMVblpvePXz9VAXxW7TVBzSWRWtagmWrw/Q/R2+udSQ/a2Jy3jsh4SfGc6SlpwwIX3GntjMJN&#10;hPxQtgTEEGa0FlY+kMKhHpphHHXBXGaNRQAmHOYJZyIEAD1O1dQBC7xqE1xhos9rkYwKJ7QFYnnj&#10;hWI9mqkawNjdebiGKc0hWdNjZ0jqjMPRBpNcae8wphzRdRkNymOBnSbZ/0Acc4FkfTKpfKBxM5WN&#10;zJjoCQAytTyKLcx6M0Zy847mf9mHXcayv3GH40MgGPiJUm0Gvxp8x41tVJ989F4pi3c4/Jt7hyB7&#10;h/rR9qvV8fvFOUr2K5H5yPeaqT54jIfv3ZNBVI303vPafnXv4NDmZjMYgff/hhIL/lnQ6sDOZNTT&#10;lN1yv1Sj9n6n7M75qKte7d57jyA7AALdtb3AFCOodA3o4rUM/4gyzWC/97/8e84VpRTtxQFv9jjC&#10;caYZmo9X71XvqQIV/D9BSjDbdIBbK4fVe9agiVwkAWmnvUmQZDgoy20NtyI48DR9TZ55f+MehwKs&#10;gHOc3q+7cMAZtp0q14zyrhH0NElP47zKPMwY91uHLJlbNUEqOvfcpd5kUQStHYZ3zBjccjxT5m/4&#10;bPjbZ7IJE05EM3O8rEmY3d4S8lWQPZtP2YImXHE0jykNFcqRCkayQ1G2CRBFt7IV1ILnOGao9hm0&#10;MMqd+vxNqM1dL5WlKQO9yXFqMuBpig3RTGBzUfCbhq1fcMyH4L/p7yFEBZ+coKJAv7o/MiyyZDzZ&#10;9F+eM8hJMAT+estxmscJ8l7tVKNZtZL9AaULBCKQkARvyRhP3S/OUxhTl34fVrhbDuKMoRxTShN7&#10;vfbggf3keBCqubMTZyTZ98wBO705gsvOc95ydJGtiF2Dm7cUjOEpeEeymaotnPj37n3s/rK/oGjJ&#10;XJ2+1QujrH+J8lndUXZTJk5wNL0RIIE1xCCePn2KSGTsnGCj3Lc+M03FFFtm7TVRRMuDFyc+7IaX&#10;p6+sESXCAR4YMXFDoY+lvM5gtsfgjamSkmJwG44DhzOBW6BMizOBlMrlhqA+jtcNnPnEeRhqej69&#10;5ChYX+LnnY0B0LPHRDknA8xp779LsjjbCfRjuAJ/XLMPC+sacp/g2y/OOJvkuasPcYfhenwHw6g9&#10;WKo8JJlUKgruu98gC24Uav3MnLlk0FKlWoFt/+Jv/pWccxrcPYmuDcZ6sJoqk3mB+x+922PPGAeX&#10;R+xsZ3hxq/rHf/oHjn8SHiFiqVf3Hzz0TIkNVH/oqjEHK83Q1YAi54TN9FDN6dn7v32fT57gXKXE&#10;bKcFh/jA0NE7h/SNzzUk0zIoNpT3n//unwWBGaEQWI/gUIY7CatB+hpGglpsgQ+tex1iYVD69BhH&#10;evnRp489E0cuAcT+3cLSmr4g7OrV9eF9a26lvVPmb6VxOmu45gwefvBYMggSgcFoMModzkv2vCdR&#10;8w9f/pYeTtIC1ITe6Bhe2wAVnUxP9PSoaqhQLJKsuqNacZcx5eR0bgRH9Y+Lsz4mM+kjDnFNKlC7&#10;aKxTlU0lr6sKkapkkSH/H52UfsSQECVBdmq0yIrzf3frgHyoTniu/w8WvYwe4RS+wSZ5qg8poyuS&#10;+AkUpZ6sKRTJLUjePYnIFqc1yJCQM0xkDYbXIQpR5QC1Wsj8JbucGWxNcpfqdcParEp6TTg9M/Lw&#10;Ro/mimevk9sFCOlQX6JlLed9JjFTelgFk6s7Kiv0dqqDhLc4u/GAQ96RnpgQpKyAMyd5FcbL6KWB&#10;xOSGILRDV9fsfxJaI89yeYapzzNWr98WFEFbUqLtPCzYk2RmG6r2kZdLuuX0kj0eHblfVZ1JZESn&#10;xb7cgHaGUr4tME8/ehc6I2djZh16khVLe5CKTljmXv/wXCAAwibAX99K9V1wJeN89AJhiXumwtxh&#10;19ZB5QbWIj1ep96tmWSHU/Tm+dOq97dGBKg8zMzhfPn1tyUYTyXxvV99Wu0ZK5F5at/955+qub71&#10;guJJhTqyLzgJQuU8CVrnqlQ87XUqi8lYZ6B4SBHenghudlQB7t5he+hDcp7qlXyFHlvsiex8Rjlc&#10;OIcLcnQpUfDXP/+RTlIrgxpYEzidn4JrdelXduqXp6/0Ri5LFWAj81QFY9Qo+biujn56UrWujt7J&#10;qEDk8kQ/kyx62KoTYG3t7nJyrf1ztsTa3AT+zAl99exnSRe6iSxue87OYFK9fvOS85sedI4xfyjv&#10;nqr3yF7PZOtDqtFMEn14KsBC1EFeJ6juY7eH5DMkCfG9UlUISVsSt1P3WvhOk2wFbRECqrenR4L9&#10;jEBKED8WGAVxEkSJNgh7e+odMmOvTp+lt3jEQU7VagsLJHfPdel2AWHPaIJUxllRQS9dLgtRC4Ij&#10;MEcGaT7AREmPtVQgXj1941qq3IKA0yO+EiRH/LXrsKy6ZxAl15zWRV3CYv8BfwZcGLbmlUA10MUk&#10;s5K0ShIrKIGO8/MalLsQqEF47T1m77TxLI3suHW92IQQdC3J9blzlnaPKVs1GYP3KTSE8KThXu8/&#10;MoJoHcMon+eznS/pSSifnB0HcvWDdWfRKBs9WUOVlzr/qZYeQ79vb+0YWXJX7+ie1nxnSdA6JZtH&#10;egKn+r2v0qJzqt9M4nf3XqjnJc698vgIYivWRNA4x9I8zJrRNaProLzYO8nCPHu7ewWKmsBHceT4&#10;VG+iHiw2VarMnEHyJ8y9DorM/LE9Cb0Ql7x49QJ8UbB6b1tAWusAAC0oSURBVB/ZVEojrhd0Aj2R&#10;itZMxckxKdD9S/25NTagwadTorFmnglLaxn98da+r9wpfqdQgxzEtPm+WaItz3zNt4pXN2CD5rgW&#10;WmDCbWc9/ly4M1qI3WILzumy4VDQTD4bgjEBggRlZmb2qxPy0AOfzTkM2dgWeH7M4VjRI4Qc46zH&#10;1aT6jyffCmjeuN+8ev+DR/YmunlRHf8CXvrqGd89bSv96lf/8m9soUKKNoHXL4ywIL9LSaya4N0D&#10;Wp/AH/WL/YJkig5c31vD2npX1fJzrKHe2xl5+/YIm2X0vNXN2RMc3RiXNLQ2fee0zw5xlZx/fogq&#10;/JSeW0qwX+mZvKOVqh3GSUROO3fAhoNCUUmbC9qSHJ1bxLRhbNzZrh7MH7Enw2qjJwGWkWuC4gaf&#10;vdbYrD74MrBlfiT/8+LylSqz99Xz3m+9rf7pv/6arf+Ijjgh2ylKeJ7Y4DIEVVP81EJmIn0CD2Yn&#10;YubmMVgcfI7BYsCJEaS0Kf0oGb/kXAZSwUr506EYy9R7WYflJBnWQDl8nmYMxMZ/MVpxauPI2EwG&#10;kF6liKkOl0tfWIOQBYoWI9WxYAGhpCF9QZGmp6MbR8Q/e4KAZHuTwfMgxdlL5i/zk3ygGMbAf+Jk&#10;hyhgQMgbqizuwoGK4eFA+q+UpJPFdXvf82CCq8JUR2GvyOrPVad6rR1KPTh++H3XpNdKxqQh290k&#10;JAlMeW7e7t16lBk97lOnYANVLIEcRRm2vXcDoH0/trscrvy7LLHgI83ErTx/lB5HM++RylTYKwMR&#10;yqEI608C4lScAhPoanbsgDXGyGcQZJzClKdDx52+tEAkcs/Am6Yoe4ujyYmrc0A64JJ1Qe0iGdVS&#10;anbNCB5lMKOkwxoah6wQvCQjGoc6RCUyF4ElpF8iAVgCo7EgtqHkPM8wrTgGDrTbRoLKdVKdC/wh&#10;CirDW1NhCIwmTmKNIRkq6erqIUNgjX4Xtr5rM03iSDcclrpgNbCqMGDFwJ8xQsFJrxtsWIIBjuSU&#10;YZ953/pANVO2KSyled9ZmNlUuKbpf3FQV7w/34jYeCbvmN6gJeO6qYE4z5csWVj2Ak0LscU7VkcG&#10;gZOdkv8ygbfnCFNinMmubNGcEouzGWNzy/GLAQ2739y108+Zs5AzNbKuqTRnPMAiC8SwBvYRBXwl&#10;2xeSnWRh1shG6d2hqm+V9MPIlQAtA4ZjrG9kAW9kt99S7NUEPEo/SIZZpoqXZv7SvCsAvVIB8+Al&#10;6EsFMA5vWOyiKNUEQfHIqcUIvK/h+WuyXAV2p4E/Bp7WKY5nmMlC5FOGrNr3VGUmaWz3+azpmKye&#10;ov9OiSbQxLxHYHjJ1rfBktLHtZDJKn0szk8SKmmCbvrjAax55Prdul9ywiaUPhGu1pzpEGdEksIq&#10;mIHv6dmwG+7j8fIdP0tAnKHBCQ6TWRNBuJcT7hxH3+TzkaXoqUC+FrkWOQ1hUmDhyfBGX8SKBG6d&#10;ZE/GpCQLHBUT/cBuvNOR9jbXHcVI+Nels5dflvuQDR6pPxwKzx4kwtL5LiMHrPE8DZoCrGT/wy4Y&#10;eGAuHra/usx9CT4YRhkPn01Cxv+8T5g5G+Q38JkQ8XTicDkPC0N+w/yVAc2lZ4iBTbbQiSl/x4wv&#10;yHBYFOOYrAnyMp8xJbVAYgMjid4KJDDZyujAOEk5w6V/wneSgAxkaUknt53jNkc1VP3v+mV9z/fz&#10;DhnFEj2erxMB66ziL/gs8CtnradiH9atKbnPrM7AFaM/MoKgmUo8JRd74hIl0WcrvRtHv6xp9lxW&#10;OVUESYv0pIWCP5XuzCAKkC0CE12XLHvWueh/zxS9NbLWtAf5UT3jTLmwZZJoELwNwV4Ki1h0rjUI&#10;m2f2NsmRJdmeOAvRxwkyOtGnNp30q6YQA6/uEey9c+Xao5xLQW6IcloSLakypeIc5zjQ6VTlItep&#10;IkaWExhFz+YzqYBO6MMJO5qETpzunOeweyaYy9pE1tN7F4rrS/2QY3/qmDRX00skcKh7jrp1Se90&#10;GY0DRjsibwSy2LoM1Z5y7NMC0Aglt6TOnHzF+VxET9LjPIJiE1uuF5nKOUj1Mec/17UJ9tW7Cfiy&#10;9yNJtuxDkTkBY+ntyxnKXpAXb1l+F/hT6a23aIEeB27bEMhZwpJYiX1tG6dTpw+EoOxi7m3d6OTA&#10;weOPzAXkY3vbgHpJSqdr76dswzj63bOlihCGwcL05/lmPp/kUOzWrcreUhARyF1D9Sk2s4wtoi+X&#10;9q6tSplAfG4d5mC2sR9zev6KfCaxUDN8PTDBPEfYJQOdSoDUVDErrMjFuYngp2fyXQIgyiPykcpf&#10;IXZzrWTfkzkPKUmQCBkxlGAwCKeZZ5XVciYDAa7R8RxaQfVIEhK0yEIF9eGdnfGMShrRXzeCqRad&#10;mMAmycHoobFKafR45nxlXzMGJcyBM/tSxxAZ5tAkKMXfnOhUQmO/co7zx3Pl3VK5kyCNOs2aFjib&#10;e6YPrWtfUiXN+7XokCm7NpbkHakcz9iWOlsSH2fKbl2rTJaWE+sWfRefJCzlbbJyLgGVZ70W2Hb1&#10;KxXGa2iBFBKuHLDY2SZHeJNzXHOe0oZxfspOpjLqvWLnIhPxJeYCsjzz1Jn28mQMfFFxIUv6jsFW&#10;RfhYYKk6MjBsOTIdyNxI8mjh+hliPePHWbDSGzixdoGTp3WkySeJnm+7Z2zVO5bF7J11IavMnHPt&#10;BFiPEow6xzN65YZvFvkfOEd5xwyWXzqPA2yjgYRGXybgTKCY60Ye1rboQu+d7Wgo4WS+YQJOGQ/o&#10;KLa6wPP4O2zYpWp/YdJ2ppl/ch5/xTMH/SV5HbbZ9FtGtdvSYvdCPBbmzoZ1DVzRIfYLe+5DQ2sn&#10;hVXmobYTyEi+50xM/rt9nZmzmOCt5tymXSjfie1NX/bS84RIJ/FEmBLjESdoDTV/Q/akFr9EQDh3&#10;zlr0eoKx6PL6jSQhQQzCBbzD9fh45Cm8GDM+a5Ejid2lPc2LRJ7z/FSCf4LHskthfI+Oy/vH/825&#10;j44OAqTA+gVvS2cyxHUZp5HEffRMefcUOySh2vYqbSlBTSRJnr+CqsmIpsBk0y+YsxE/PD5GkIQb&#10;Enir+BIS0MUu5vwliZV2hfUdOgbJYRKg8ZG7emBXQd0XguEuJFhYNVN1Z1hcE+rJmViWCjqdD7H4&#10;/8dL9G3X9RbIbUYpmjk/TfcJbJfdBI80QyNK6RKrTybOp6epzqHoiv7T17ESiBdlPJsFtuZhUKyH&#10;GS5QhkaCLAdvC9xpoIK0gYCiNlKZYZDYH86ChxKY5aWykTeZjUVYMlm+ITO8q8E5eOiWh5w6BcGu&#10;RnlHwWRuXHTiBLwy0fCGZtldlYRWDms5uARLWflCpi7DEXd3N8tBoMrK4p+dnoEFfiI4CtuYLBco&#10;0tKzL23gCShoHLlgX7OJXSQYS8yVocDNkOfN7QcUTL/a23vPktRlxK7NtHrBOJvHY6PoJ8opylHQ&#10;yqFr+czNjaxEYDuw3WvrBzLVMqqqkMmq8nA1N1pf756m47GsVGCLbVDKNcx9O7JwbY7ZzKG+VTm4&#10;AhNMP1+og3tYtfKc18l2yKIVJ9261pRzQ/kdpaZxqQQGGYY8Fr1PZH+bxhr4pb2tKpx7xWCEGGSM&#10;QKAnK5Eg5sznouiHmMmGMrRLc0BSPYyC3TC0EN6J4DOIFNJrpV4+H7iQYF3B60Z5N9WiM4FHW1A9&#10;47At0V+3fbelmpBm3itKrJ7KHbjY1BrsyUiaNkNpX1SXz39BdiND6jCmurGi2lT53S0D8ep1oCwa&#10;TjWlr2DhCpHBjSrQ0cmz6vv/+LPn0/z9ybsKZU0V8PTly3cQLdmK696lg4ViHXPUFEHL2THMsIrT&#10;7blmfAdwTRDUIrdLlbjnP/zkfnGiNPLr5axTrulNyX7fkqsEDQ1ZsjTqO9X+21optf/4tflrYZfD&#10;Hnn46fsl2ZCezSc//rUYBTGSjLjzIcvasz859GfPXkXHlECio6Tf4cjEWb6xrt999Sef0QysInUI&#10;krf03CHZePX0dfXk51ea5e+bK/KeSkijevHiWXXifV98/bR6dP8D8sOBlYmdqZ5N62bdeK8Tsvrd&#10;81MMivsG3O9XXVXrsA1OENRk9lBXMqHGYLVVeIYsnJoQmZatDZSXnG7dSSWJkqGYbt6+9k4MsT1J&#10;39EULKgwjgmQ3iLoyODh7588qz77h79jlMglRX2KyREattznzvqhPgynmuyPBSIvfnzmcycqOG8K&#10;3Hd9J1UlR8RzPP/lF/cXGJKEDz76EMOWM+rvGzJ2kvOSwM9zLSjaGLso+MuTEwyxR2I21ReQmw1N&#10;9I6DsxPWw8vq2JnoYTPt+hOnP5TYYb3MPKMa41z0OOeyB2rWMictmdu2GZaTVDA4gUkmXcjcZw5i&#10;ccA5bWenKh4Cwn3V+EYo3wVwYwHW0av0hzH09GRX1fWtDF10WTLNkZvAiwqUmmHeDZKAbLU4hmiw&#10;PPcBnSCTSf/cxFFmcBJg/vDNN84rSLsq6cH9B86ZpNKATpMOTAUkgXf6HdLYPaSXQy8fZ1YYaVc5&#10;2q7Z57CubD4o1czS0E45x6+Pk3pzfWFWlASKc5ceqA7FkAG1adA+E6Svb9yVOaR3GeYk8+IJJDgI&#10;49q5oD0OcqBeLQZtKfiuhazDte/u/rY45iuqQqEdH3JQj2WMj38070xmfSqAmozOq4+//M07e8Ii&#10;h2U0cLkkFZb0RQhSUoWIDFy/AC1JciR76D0LHJV2Sz/s5ZvjolMDoczcQCmlIodlDiCnrjjN9pLI&#10;O6tdus6esAG/yLqu3LtHFsmHwDlzQDMOIEQwc/c6O37NQU0VU+O95xjlHHAsX6PbXiEvgdvvO2Nv&#10;jt4WKF6qZ7EPgaZl3cNQFlcmAefpMd0skRZIXvzkVMbiRI7omrfPnnF+Q2jDLnj39JGFTTL7kTCp&#10;KbkXKu9L95egNq/tGyzBx1Wb4/fe+4+N8aGfwr7Md33jDA39nGdTrUKD7KnkBhL+ZviDPQMJ815T&#10;7LVbUAOBR8bepmfy2losHMQeR6GOwGdd8B2o99vlEZ1ov+cX3sGYETa1Z4xH23rNkAZlz5I83Vrd&#10;l+jkiNj8VMRCh57xEHUyehfqhiHgwLoXxRgEw5oqWYhaVtK/Jyk8d47WVb/CBN1nC/v0dAiXgvKI&#10;fDclDacCzDxz+gH3tCXcdG4qw2OqF99/ZZ+sM0f3LaKwzO2jDK1zdLZBv0c/wURuVtsc4C3w+sUk&#10;OhPRjR6087NjR43jT2kH2lgSHvYpXVjX2kXu7G2p4GOdvXsAYkyu7F+bA3bBPvUECcmGBy7e8r4J&#10;TC84nudXYKFgimvIFJI4uJRNz6iAMTj3TICexMV8ASp7DsVRSHjMHhT4f7j5BRQDVmEtDK+/+766&#10;/OlFdfXUPEIQzcOHG66HtAhCJaRoZ4gWTtmoPijVBtKPkA2F+Gni50ms2Rzy9M7xbXBKl84FE1W9&#10;1Spz/PJ11TgEk933LrL4ISRJDc6vnS/VML5Ak54PxPv23ExB9vuKr5X4fttaJJhJxfrOzoPqyfG3&#10;1S8//Vy9/OFbazVADbFHJ65B3NTMfvuOk5qh95vVb778EuqJQ0vGtjf2yPDPUBJvS7Xzo91Hzgjo&#10;KvlIwuvlsyclWbBQOfngvfvkyvvxz/74hz9gY3R9SlvdFd+CiiY7upSgueZbnr16JuEnKGCHfvUP&#10;fy/4E9BKBr756q/V8Yvv6ZUhCC0Cis1XoGin1asX3u0IUdieCpA1WNBvV0fgelBBmeMaOF0fjXza&#10;KkoSXYLmLSbv42daa+xlG1ttX1V2/9FjepNvxpc6N9+uAZr4UsvBgM151P6AXXvqPNsXQdOjz95n&#10;X++RmSZ26At+wTPfi38GHt/7kP+nMkbnbPEFjp89txfm/Z0+IbMfQg7cV4DAB8D3+OHp9yU4aYG5&#10;tmLEhpwytu40swF//Mm7L6oDZEPNzMlkm+Y4FZZ8y9shWKZEQH1DEEJHEGg+3sS9XtCy6PYZjj2E&#10;Yss9ME/JmRvV38uXgmY6Lw55SyBy7xM6h52aW+sfv/rZemPTFQQfHB4g/tvxOVKvsPHyxauqqSpZ&#10;Botz9raXkAUCvgUo6POf3zgLgkgtQJ//zWd8+DVrCylxdCSQPAatZYcEUiPkKTBO7Kpzz6lYESQ2&#10;QTqb1k98Zu/JLT/qim5rea9bax9ynl0+P63FXCVpENZjfX8S7Uvfnana1vmomRu9fo8u2U2SObwX&#10;EqKg5+1wOfCpNu96Xrpx6s+twLftTKWI1DFH9O7mP3uvoJjEKZInI351ehk3oBCzv63JA36Cs4td&#10;cudQ1X972/pKQkjCxXcJk6qNI8PiAXIe1uSpopDSUUmOTCEewngeQsVAUWugtjXkgl4GKZAgbqaf&#10;rJaBrQ731lYNRAPDEMcoGVP+XalqJbqu8YaWgrSaygX7IuBaccjdUIPuY050XfYvGc1ri1ZhoZsJ&#10;IDLHK83hKIBK8BanJbj1NBKOOMWDtZ3ihIU1JlDNmxMZKAqCz2IKPJaV6sQl9UF5wUs9dZDe5Myc&#10;Cka/K6JNdeAVyMqp5sCVFTC7FUNInz+v7nNW1/R5pVryDGyBnfdOcNb7ehY49imBl+x7BDrZA8p9&#10;BxTkti2ItXhko3qJnr8u2r/iXLQMng6le3pJuoLO46d/FSBRyIzEwKHdbWHEVAZ+ffyLhkSOlYzP&#10;Q/BPDQ+yICBk49dgD4IriibGeHlBkLbu2ANKmJAcv+ZiZeC3NRmFythwzjiYSRvNbeBRMnB+d6kH&#10;ZjeOTjKqyrpf/fSNRJ0gQO/eIJBD1NVhx8tcla7g7uw1untB4hUH8KPfPGKU487Vqp+fOQwMamjJ&#10;Q03f6lh71KVn18+rZ1+j6BYIB9bRFDS1MfZlnW9BNn4W6Kxt3RUQ3K8efaS8rselwAVvz4pBKyxd&#10;gtejk58YVtl6wdv45FVxBCKIC4Zle+txNfcc7Fh19NRkes588MNNwWQgn6SDYZCN5+Rmyn3ILFb0&#10;Ls5XBKQdwRQq8oFnLzOpyOyMo3gTDDWlPL2dVa//9F31j//t3wSZegdUF9NvcaL/4fyNQ4Y19QWH&#10;aWz+2saO/jOZpmSgMjvoUol+C3tlZsMlYx6elidvwC5RWr8WPP3t2hecZLKvJ62pirgK0suTqH75&#10;6/9juDc4rSC87Wyc/PyyyFYqgv0NZysVMQd/LJv0y/ffG3KLRv/e3QLB6SUAAS+ez17ZagE+52vJ&#10;0CxlpGKcUulY5TTFqG6pzBwwlNsHTdDGr5LXAl/QcM4JCKskHUqGkmnk9CdQ59AfPYucBvY6q/72&#10;wT+rEJKj0fPqq2+eVJ+9/1nVBr9YNmX09FVecvjTI7GQdZ4xVnOefWkGJodvOTCXp2ZicVC3t8AH&#10;a8r9FG3GVCQIT0WkBTa5EhgFp7WPVfAZxyhOZ85S9jcZRy/r3wXz4Jelqqn/YBOcYA8sJ/18Z6ep&#10;BH5l/Z09Wcy3AnV2xzkJ7OXU7zmJDFQIYu7ef48oM96cuCadcPQMHjwZL8xw56cvONYSF9RgKICP&#10;7ePipew6nfHerz5mUEFzKM6nv5xaKmtFoaWBHjVMtdO9Qx82q6++f209sZ5tYwGldHfRzcc+xnn/&#10;+elPzuJbZ4OjG/QAGHd6TbwgGV5UX3MkBwK3z7/8BGyQnnPs2vTDmeD59S+yg5zTnnN1z/4FGvPs&#10;1evqJajNFlKFbcmNTyQD1rEzvvXcbxjUH//85+qexFSNA3TNUTyyb5nPE2hSsrj9ZLQFFxmNUZ1z&#10;8J8eC56xwXKM+1ADbbCqIfl68ad/L436YYtbMAiB/uV76fE5fX1WaNgn9HA/BDXOaJq0h4LWJ//+&#10;ojDt3b2vfwlcpZAc0E3J7D8nF1mYEP9k1EF9fmx/OYQoHZ/9RXKGvkuS6v1PH5VMZgKZNX2sP7z4&#10;2Zm4ks0GC/vwnoQGnUzvpKrxzX/+tST50o/4N//ld5JngmO69+jbN5JakmEC03z3kKMwhY64NRfv&#10;nMGvC6q6IIZ3Hz7WR4a4gC3KDL4E7cOQaJHJS8ZwowteLsvZhSaxoUbKvKz6o63q408+JbFkRvIq&#10;zfUJGTtkLzNM+xI6t7eywexXqoL7+/ckZiSBAhE0WiX9sLQYvSToStbY+WvJWredvyS4R+TsnGPS&#10;tfZ1/cn1OLTW+Na73Ajgnn/7LZ3jWf0Zu+7U/lhNCUGjMH740SgGw6B39DgJSkI609jcLhW4a8+Z&#10;qpHQQ/BxY1A6b8Q5HuvjEopXB7/lFAkgZ0k8OVcXWIIDT17PiJ0laLZAq+6F4jjfsB1BxPTJ6RbC&#10;g35gPaxuxjukv3kACpQB2jH1gWInANu5x27a41RJ79yDQrCuc9fM3NQP/+5XiIwkeqxfdHvP2gTa&#10;VyNfX+7+K3uQ5BU4nqA1sNBUiHfuCSj30JBbnyBJupK0qTpa3GrdOgZSXePcL2WsdQbbA8kP5EiN&#10;PeMjPHOc2PS7hFWSeRdwJiFwY93sk2G7TcFe7LjLSU41wZoPJcwkXNmaNSQJIYCRasPybP081wG2&#10;uHV6baapcngLHSOh2+e8lV53Gi6J6DDBpoKWsTEZnP6toGuHjt/Un7UJQt303ldffVOdqJJGvvoC&#10;8fR/Zb8WZLfLmayzYzPP3HYeU3EMwc5Da3Es+dRsHmsh2BG06Q/0mW6CWAmhGcc6bQSndOq24GZd&#10;ML0K1rzUA/TdkycCqu+r99+/T8c+lvnXE21dQlmeAcB7Eg/rEkJhYW1470CGhewgi6nqHhXa+M++&#10;wDqbHntB9xX7f3rBT+Ar9XfDwgmqLBi8odOvBB6BtbatYdN7pE+vEzIzgt8zY6whsc3vrDoCnQn9&#10;KDz2zu4paAyzQl9yemProEDFUhFtIAxawbg9kFDdIIMr2RtnuANitrN7aAUVANi0JBwDVkqyaOZs&#10;j9ip1EZjw8NQupVMs2zNLT+lodfuYFt1hJpugFnejI/Iv7YGbSiX+o1anPfVvj73PcEH32ncSKIF&#10;iZT7rPB769Y890givs5W9OnGMXnd4setSxbugmN3BawX/Ze81CQOwVL1/a6RzxWQ1Qyw7vFHpUKr&#10;Pn87DLA1Ps/RCyR7U7aEf9nhm0ix+n10LxkE926Qq17Wlj3Z8mfTPrd6G9UfX37l59o4JMy2Njwf&#10;u9Sj/2vO8VCvWJ3vlSTbNWjwh1/8WhAqKOUn/PXb34PDvgUZNSYK03O9K7HF95vTT44zmQSdpOvu&#10;8Y+69+hXBYnbumDvFd+SXprxf3RJq0X4jiTxQuC0t6FIYT1CHLYj0VFz5nvWvS9oev6thAY5T5A3&#10;H+U98Q8IHpOIajnzqUAG2rnJxrbmmEvXBeFrquRX7BM/JMWjwT0yv81flYzZGOJn2DioRhnPo7/x&#10;5PaETw+K73w//NUjv9umb8HbxSvpDwsfwEyCZWf/PQUGfp6g8GaaBPdN6cfdFYTVp4deHCTU84gO&#10;oTzp4RIVSkbytYdYIKchh4O0ayIVid9sgzAZ04vayBqp6vHPl+51VXSf84xtvXYuUOanT/R83/IX&#10;htBpM3wJC+yr8a+l7dmk+OsSp2dJGtFt2jcuJDjTstYH726zVc9BTScStg06r7DN0qFBRXDVOGuM&#10;XPqyVjnWnZTRbUQa0icqJumDCe4/2bA6etMclJZqTOYYhWI1BAi3NjjDVjNQs67pL/CMwASSWU0m&#10;J45oUcBK7N6KQRIoaC68fqOf575+GJH8GhrcpgAtfQgjDeXJoqW6VmaeOPyZuzI68WIwxc0MwqNw&#10;Qzm+qp8mA6nTxxHilbCzzXJfh21is6KOxgTlRlWxM3hQ7TCcSVBhBikZCufPM2GCweiylEWNoZk6&#10;7NPQynI6FSOqux+hwSVgzlYpD7959mOBLEzheMMemVlnChYa81WYUNve2sCj7pvq3mPfi7ZgpIay&#10;vCEGmMRRZHAHmkdrAragsOS5VDAEeNeUC4drGxWrtDODYdDm1UsZIt9zFtOoGrhVmcWjGfUChKAz&#10;g/EXgK9zgpuoVWvJHFKwI0r//PSNzGEgQIzkx4fFGU8Z//rk5yIUBaIpQ9Dj8I5uOB7ueW3kQjPK&#10;ihHJ3KTC+ub5O7Kf9WYqcoIrT9wE3eqGmEbwM5Klno1TXWVowx5kXluGlPN7ZPA54YKntorIGkd4&#10;xoHO8NVkCUM40bTGU9isJkhVF7vjlCMe9qRNDt4Kuej4bJyoGphPGNFWdzicH4HIctLWKZ8VTmMU&#10;a5Pz3NuE7zfItaVRVETmWzLttjckFqn6JbjtJMDg7Lai6DjU2+iKVzlZq2bupBm1GUfYe9w63NfI&#10;cW4omoG+q1JGs5WB5o4dnp3DOwyqM6DiGMc8mZHUOVb1VVok8su5lnmPsxaGqCWZ34OBXzX7o22P&#10;24x+HKcsUouB2jLHZyG7mTk/hWo6LKACvx0Hdta3v1gn2/a3zDLjxK85XzNY8gw2bwve07sSJsjQ&#10;E2fG1+49vY1f+BmZCfW+R+ZoBGZQZ+g5PL7XYORaHOMERwm6AhOo9x5Vj1Y4b5yFKIiJzGVXtnpO&#10;RpYi2o07KNYZxvSIjDio29Yh0DSLx07GSUtAo5pMgWcYa8eNe2kip8ziMaVH8Y6erAl4USrdWzuS&#10;GGQpmaswPA702jQEelZGcEoJ00cJMFZkytMnl/7UsKIWau8oQDCgqWBt5lxdC+Jby1BFg2lwdEqF&#10;iwN4c6U6FNcEe1N64kIpzu1SPdaP4NkD00nvHABmSeawNgIZ2HyzwpL5CaNrMtqd9I5I9oR9cigr&#10;a/HpO3IU59IDh/gm41UCJU8fUebBdLBTBd4T/Ro411xlIFWrnPtrNMkT+hL4TB+WhIX7N0E4anRN&#10;3fokGEy/mDybzfN87hv4yDLvxzhGF08psLDw5X4KAmTaGbR+ab4eBzqkhzUQiey1NIckUPoB6B/O&#10;UIaWZ0hwNFDmdM0Zm4wYCZQq1falvUwwmv61oJEuzf1pqlpkIHsGpGZobV8wX4ZbC/InvtvDIFsT&#10;rPktI+n9BB9LCIX7nzOsHMRA0MogVMmZDBXvSHokMGtbcwtYbNHk9m2xIYuMFKEvypgNstsgh5V4&#10;O8FhKjZhtly6noPGCaHjsPFFZ6ffrS1Dmf0osDTPldlLSQjEMe/SRSFy6hmpkSpe07nLOgwFdumx&#10;CmPpDInT0MiUfg3Rj7NS59nUVURiCwNZ60KNTOj+JPtm5D6jAoapEgkqA4HrWbfMvAor31DyLD0l&#10;tbBtOvMhyMn8J2Lt7IPJq/qt6MXoWc/oW0bVefDsiB8mqmQjiaUl8haxir2zp/ZvyBlvYDEL+yLc&#10;pHNCrp2HwPN7RrOYX4/ogh0lZ4Go8vPo1/Xqzgcfssvei6MV4pQwKIb1TmdB1XD2IsuhkY/dfRek&#10;04dkaxN5w4qq2IpMREhtClRXdXb7QPo2VR5/NcltiANCiNMR5NTu3vdd+0O/cCn4CFl/+yOwS+tT&#10;+voC1V8KfjLEPYFdhy5M8iRVyVRzCzzPGYs+CPS0IfNesteeM4nQ+BU9+nf//ofklm5wr4zOWXGd&#10;QHTL0PQBx5h9SSUiOm1pDwOTi9z0yG9dYjdU32EFbbMVbqxvb1AdfJwkknX0u8C3F9Yt8/MCL+ur&#10;MiwfSMKxJ317kex4nbPanA2qR59/KnmMIMJ6BzSa4bxbe4Lu5E5VHNZ6HFXOXxlez6bVBL2ppgsh&#10;7UtG1Th//JkVfsDsPpvrvI85jv1V7+rzXY5/4I8rsveLyJ8/XTo2+nMpIdiVdN19qDrWvWXf9HZJ&#10;ZBR6e9cNXH9VEDRZRy7B3mckR4K2QEhbNinVp65K0gdffm4+rPcjm9HPmffb0Vow5txHBlL18K1y&#10;ZleNWFlOEOzo5VmRENkwt7NnPbrQBO+3P7Hf7A2ZTxV0lj5N57eF1Xrz7j2qlhMf+ni+wNI5i/wF&#10;FfLwg0/tt31xi1QL2qrAbUnc++89Jk4Snd49ldOuJEaEO8QrawKOONs1v0ufaXy4uh66wOC70EIt&#10;KId6UGCSELF7HTaiC8aWgxjzHYKzIJu67OfMMznd5CRwbXoZXLeJ8r4peBExl4CkL0B917oTnUYe&#10;Y/fJ0Lqk2LB9CSUTZmj8AnyVww9SWdxzRUG+M5GiRBg/V1Rnr1WeeCXkL/4CnWh9w1TJSFVbB6ow&#10;+goLRNA5TXCRlpFO1kDxRA4t4R5d5r3owEBWN1xnLkEdHd0RwFCqxR/pKWg0sbJ2nTXqnu0iN2HR&#10;dq+0pq0JYDOvtMCEPWMZK8FnD+9ISExqLTwY9MIA+i1ovCikJMea/NwRnzNMuWn7CHoubU4hQEwy&#10;knsuORpfDNGPc1CjN4SzVcdIkCH7m+Re6Y1jt3r8+p379/j1ZvmS6aCgWhveD6t3ZlGHQbjBL21c&#10;47bwfrEtbcFrdJ8ssMTIDr1IX0PqBRIuFUef0jpkKuiHsEPOBbIJIBfkPSOrOvrp585jYcS3h8wQ&#10;f8JnrFOqryMjwDLioMH/ckzZ8dhvVpvvm6JNmGKj11K5j04bhzzFAHiNpE5ICmNKEhA+p2mB4Yd6&#10;22oSP9a71MQowT1NIUFCJha/fcpuMmZkjfBjno/vSv0Uopn0KstvWFDXmVEKybrF4d8y66zlwOcX&#10;IXgIG5KyixflyPpnE2yySfnU4Dxngp9ZlK+ekUvDtFuqTGXAsarJlIJLBmriJSLQ/mfxGCV5keA6&#10;R0rRZ69eYeb0ypRVQyBzl8DOUNBegbYl2FqVfbEWJEzW0oKll+EKROAaLG7vvkznepxwlUJD+jL8&#10;8lYZeSj7kAPt7dk/YSkF2Gn6uQuNfW94I8Pfvkf4bC6DdoyUxdtQln0Nik+xJskAi9pHiFQWqRyC&#10;oQ05FQe/eVicyq4sR5rZM28iGb00wZceG/dZyCx0GZPbkRyobP/p0WvzkjTDq9ZkFt21ku4Ngoo0&#10;GdciAdtejvGP8g2W/fwEEYuq1bqmzs57hzaV82X/xz8rgb9U+Zu2qt0H5j5wEjJ0fCRaH14/o1w0&#10;9Xqf9KXwFcXGBNI8vIvjYxklwwMNy52BsaY/K5jr4I7HAsKWXpLA9MJg1hM03V5wNglS8OvzFe+T&#10;z3IWpbBtgXJxHD6DhZPFT7AUp6ONwKHFGZ3Au98oKdc11jYFd7uCN0eGgorjznk+P3YPRDE7iAzI&#10;QbJjUU5rKih0RTEoqSS0EzROOe96segUsA3BRZxZ650ejVBs1ynGjfYeGIsMFEPboNDTz5TG2cwJ&#10;29bT09B8mvzeUiBY9x4DxBg8J7IHhqlCmRESoTunJatt6xdITp8RaAp8arJk6bMYgpKFgCHsfncf&#10;3vUw1tb79GWxbWgJWkJ208M81+I8lwNvXzfuqvjItDYY/4r89ARvwT0vzOW7h12ppWKVPsxmon3G&#10;Pt8L/ezm/a1qboBzR/WtGH2EMkvKp7vtHgcUbMQk2HtGqY8Jck3CJb1lwhtN3BQsmFHYzcLwFIht&#10;Q2a8vyH4sO8NznscgBi8jO3Y11ib7GTHOgSqm5OZuY6OmLVU/dkXJOqnDNVvoMwrDENTJqt1JbNm&#10;SHkIA0KE4oLkQfWPhCwlWwJvi/ENtfWAYazRKXEIBpTwNL1A9jxERHdUi0NcM3ftje07oCqcdu+W&#10;KmWakMNuVvD/9qcl05zgbU3GrgsmlQRR9FOSSy3OdHqQps5detcybFfRAFut8035ld5Raz9SHUy/&#10;FWFybUaI8Uh2ty/LXuC8ki4x1PyXYgxjFObgYA1QjRAYpQ839PMJyKVXfc45SbWRAo8iDlNcjT6x&#10;odQlGROgpyE7YxLC/hlo54TRH3PuWY5iVOVvBDfONf3bYbRWGPJ1+7FiXWuCqqWG77xnTUa2m4SC&#10;36eaGohwQ0ayyXEI1Cxrnz3oCowyFmBpAZqC7HoMjcRc9r2ZtfL6HWc3DLpTMt/lMKxy+uMkpyIa&#10;WfASyIAMrJ9LqgiA4lykIlADiZmAtF2P1qpNjlw7BtQaZajoesbGsCxTEPUELjGSBTrr/ouMT5Dd&#10;njBMC4a9QW5CnBT4rpjNeeRICKQW7ps19w+6KsktlWeV9DYPfyH4jtyoSXsvzoU1tyMCCU6+ipPF&#10;Y0MSvDBycQwZ+Lmsc8LH0v8pkTc0iyfOXOi1o/N6kiENgUZsY+By/UDH2bcbhD8b6/etjfNs3SYy&#10;4j2fC21/TfDWxvC3kG0Ou3PXUNUJwoLA5KDFS2JuqPI3AZucsz2tOGGeOcPJM9h5mgp/isHlkVU8&#10;VD2WZD59VIHXbhzslvyQt/F3DnvidcgGSZqlpGSL415zjvLMHQmYGgdtCdaToGhpH5N46iXw4Zz2&#10;tCLU2MceJ7NRFJPAKGeLQ73/4ce+FxiYxJskQunzcC7W45DNd8vd42gvfD6w93ocsfxekiWZ6R3O&#10;V50uDfFWkkFb6cGhywI3TCVowebHEU02vS7YK70lrppESkiF3Jwd4lL57JxTEtbhsK2mty8VwDh8&#10;dcKagCm9HSEGS/9F6Rn07zXZ69iW/BXoYduahHL87t33BSu+T1ckgOtDyKRfPH2CTWdyjZ2YqYgu&#10;4rPkmhK2YZruhImAbmv7Tu5ZZ9dqdEXP/h2qSC3AT28TkCfBbR+v9KClL7IvOdVF7pCqZ8ce9p3B&#10;OLtOS7V2qCrr+eKKZLRMIHB7Zs9uqMTIs4J+p0eRjE5VqRNwcqo9jJmJd60ro2+PE7QmkFw94Beg&#10;ub8yaDkQ6SQwAwGvSciu0oVNlWfG0VkRlEaevUebw36nYw7qAbuQd9ES0mRfw9rZyn6tcmLJ1e35&#10;z9bK3rhEmEttnPWHOlFFuiv4Sz9RGXkhEB9oh9km66W/k55tBGlA8BPcZhxFB1nF2jo7DdW0DqWQ&#10;ntqOctvq1hZdmQAo78RO8P3SM72QgNy4C+VAl3a62RO6iT+VdogBH6iL8TU9zVP7NTo+c175Bezb&#10;wQNnMe9MCvL7BJ5Zq8jQOrKfJANKvztEzzhMuP5esrc9Vb+6YfVJmJZqLV3SJofxRTJeImcqVdsQ&#10;9jT4DRmRIaVX/KuMmWpnxIfzn5lxS8HDTFKtiwY++ogYlj+pNGZ0yMqW89cMYRN9B+bakCQ5+GDH&#10;9fhzfMXbFz/5nsQDnZBESBdML9Xi2PBipgTQqeDXJXJCajHnD83B+GuioPQgpx+hLxF0wzdhQFTg&#10;+QmIAYOmSu/7VpKS0ZXkoyb4SS9Y9j+y3jEYuntJjlTh05vbc04IcFwR8iRBjtAmfs7c+9cEL2HE&#10;zNovyelSlSzzOIOqShJ5rvdtTu7KOKhAMm2L1S96PAFZ7F+Ct1ESila6Bxm0bt/TRrXgF7cllS9P&#10;kpikz8QCC/q+Y07rJp6Jxu57ZMAauA6DWBI/SUJmdt9Y5Wz+UoLKOazzhzubzh0fcAmS25Xwi1TM&#10;fXZMLjKyKbpM3M62AVHiZcB1yL/XlmOERQR4wZ/lyVhY+x+Fai/Sizm17xNs3rdQMUmcp4qcYFXs&#10;ppgl+aqaGzKgwICjiOfs1qi054Dv/qR6yPasrE1Kq0tYqs9eBjFipiAdtmzdsR72BFplqT1sEVSH&#10;lpBzSJZ2CE28xcy+6lEh09Y/qpPv0MKCniR5/vp/AXSe7JZim6UdAAAAAElFTkSuQmCCUEsBAi0A&#10;FAAGAAgAAAAhALGCZ7YKAQAAEwIAABMAAAAAAAAAAAAAAAAAAAAAAFtDb250ZW50X1R5cGVzXS54&#10;bWxQSwECLQAUAAYACAAAACEAOP0h/9YAAACUAQAACwAAAAAAAAAAAAAAAAA7AQAAX3JlbHMvLnJl&#10;bHNQSwECLQAUAAYACAAAACEAT8dXtHACAADkBAAADgAAAAAAAAAAAAAAAAA6AgAAZHJzL2Uyb0Rv&#10;Yy54bWxQSwECLQAUAAYACAAAACEAqiYOvrwAAAAhAQAAGQAAAAAAAAAAAAAAAADWBAAAZHJzL19y&#10;ZWxzL2Uyb0RvYy54bWwucmVsc1BLAQItABQABgAIAAAAIQC7Z9Bl4gAAAAsBAAAPAAAAAAAAAAAA&#10;AAAAAMkFAABkcnMvZG93bnJldi54bWxQSwECLQAKAAAAAAAAACEAs3WK/WfxFABn8RQAFAAAAAAA&#10;AAAAAAAAAADYBgAAZHJzL21lZGlhL2ltYWdlMS5wbmdQSwUGAAAAAAYABgB8AQAAcfgUAAAA&#10;" strokecolor="white" strokeweight="3pt">
                <v:fill r:id="rId13" o:title="" recolor="t" rotate="t" type="frame"/>
                <v:path arrowok="t"/>
                <v:textbox>
                  <w:txbxContent>
                    <w:p w14:paraId="5FC625BE" w14:textId="0FD6F78D" w:rsidR="00BA172A" w:rsidRPr="000A1C94" w:rsidRDefault="00BA172A" w:rsidP="002346A2">
                      <w:pPr>
                        <w:rPr>
                          <w:rFonts w:ascii="Century Gothic" w:hAnsi="Century Gothic"/>
                          <w:b/>
                          <w:color w:val="000000" w:themeColor="text1"/>
                        </w:rPr>
                      </w:pPr>
                      <w:r w:rsidRPr="00AE3EE2">
                        <w:rPr>
                          <w:rFonts w:ascii="Century Gothic" w:hAnsi="Century Gothic"/>
                          <w:b/>
                          <w:color w:val="000000" w:themeColor="text1"/>
                        </w:rPr>
                        <w:t>Computing</w:t>
                      </w:r>
                      <w:r>
                        <w:rPr>
                          <w:rFonts w:ascii="Century Gothic" w:hAnsi="Century Gothic"/>
                          <w:b/>
                          <w:color w:val="000000" w:themeColor="text1"/>
                        </w:rPr>
                        <w:t>:</w:t>
                      </w:r>
                    </w:p>
                    <w:p w14:paraId="4FA2C429" w14:textId="4CD2F654" w:rsidR="00BA172A" w:rsidRPr="00AE3EE2" w:rsidRDefault="00BA172A" w:rsidP="002346A2">
                      <w:pPr>
                        <w:pStyle w:val="ColorfulList-Accent11"/>
                        <w:spacing w:after="0"/>
                        <w:ind w:left="0"/>
                        <w:jc w:val="both"/>
                        <w:textDirection w:val="btLr"/>
                        <w:rPr>
                          <w:rFonts w:ascii="Century Gothic" w:hAnsi="Century Gothic"/>
                          <w:color w:val="000000"/>
                          <w:sz w:val="20"/>
                          <w:szCs w:val="20"/>
                        </w:rPr>
                      </w:pPr>
                      <w:r w:rsidRPr="000A1C94">
                        <w:rPr>
                          <w:rFonts w:ascii="Century Gothic" w:hAnsi="Century Gothic"/>
                          <w:color w:val="000000"/>
                          <w:sz w:val="20"/>
                          <w:szCs w:val="20"/>
                        </w:rPr>
                        <w:t xml:space="preserve">E-Safety is a focus in all Computing lessons. It is important that the children understand the safety rules both at school and at home. ICT will be used through all the subject areas, using the laptops and </w:t>
                      </w:r>
                      <w:r>
                        <w:rPr>
                          <w:rFonts w:ascii="Century Gothic" w:hAnsi="Century Gothic"/>
                          <w:color w:val="000000"/>
                          <w:sz w:val="20"/>
                          <w:szCs w:val="20"/>
                        </w:rPr>
                        <w:t xml:space="preserve">iPads to enhance skills and learning. This term, our topics are </w:t>
                      </w:r>
                      <w:r w:rsidR="00E26DF2">
                        <w:rPr>
                          <w:rFonts w:ascii="Century Gothic" w:hAnsi="Century Gothic"/>
                          <w:color w:val="000000"/>
                          <w:sz w:val="20"/>
                          <w:szCs w:val="20"/>
                        </w:rPr>
                        <w:t xml:space="preserve">Dinosaurs </w:t>
                      </w:r>
                      <w:r>
                        <w:rPr>
                          <w:rFonts w:ascii="Century Gothic" w:hAnsi="Century Gothic"/>
                          <w:color w:val="000000"/>
                          <w:sz w:val="20"/>
                          <w:szCs w:val="20"/>
                        </w:rPr>
                        <w:t>and</w:t>
                      </w:r>
                      <w:r w:rsidR="00E26DF2">
                        <w:rPr>
                          <w:rFonts w:ascii="Century Gothic" w:hAnsi="Century Gothic"/>
                          <w:color w:val="000000"/>
                          <w:sz w:val="20"/>
                          <w:szCs w:val="20"/>
                        </w:rPr>
                        <w:t xml:space="preserve"> Wizard School</w:t>
                      </w:r>
                      <w:r>
                        <w:rPr>
                          <w:rFonts w:ascii="Century Gothic" w:hAnsi="Century Gothic"/>
                          <w:color w:val="000000"/>
                          <w:sz w:val="20"/>
                          <w:szCs w:val="20"/>
                        </w:rPr>
                        <w:t>.</w:t>
                      </w:r>
                    </w:p>
                    <w:p w14:paraId="1B15A17F" w14:textId="2A7EC55E" w:rsidR="00BA172A" w:rsidRPr="007419C6" w:rsidRDefault="00BA172A" w:rsidP="0001021E">
                      <w:pPr>
                        <w:pStyle w:val="ColorfulList-Accent11"/>
                        <w:spacing w:after="0" w:line="240" w:lineRule="auto"/>
                        <w:ind w:left="0"/>
                        <w:jc w:val="both"/>
                        <w:textDirection w:val="btLr"/>
                        <w:rPr>
                          <w:rFonts w:ascii="Century Gothic" w:hAnsi="Century Gothic"/>
                          <w:color w:val="000000"/>
                          <w:sz w:val="20"/>
                          <w:szCs w:val="20"/>
                        </w:rPr>
                      </w:pPr>
                    </w:p>
                  </w:txbxContent>
                </v:textbox>
                <w10:wrap type="tight"/>
              </v:roundrect>
            </w:pict>
          </mc:Fallback>
        </mc:AlternateContent>
      </w:r>
      <w:r w:rsidR="000A1C94">
        <w:rPr>
          <w:noProof/>
          <w:lang w:eastAsia="en-GB"/>
        </w:rPr>
        <w:drawing>
          <wp:anchor distT="0" distB="0" distL="114300" distR="114300" simplePos="0" relativeHeight="252058112" behindDoc="0" locked="0" layoutInCell="1" allowOverlap="1" wp14:anchorId="7845906E" wp14:editId="1F08FDB7">
            <wp:simplePos x="0" y="0"/>
            <wp:positionH relativeFrom="margin">
              <wp:posOffset>3655377</wp:posOffset>
            </wp:positionH>
            <wp:positionV relativeFrom="paragraph">
              <wp:posOffset>820737</wp:posOffset>
            </wp:positionV>
            <wp:extent cx="986388" cy="818027"/>
            <wp:effectExtent l="26988" t="11112" r="107632" b="88583"/>
            <wp:wrapNone/>
            <wp:docPr id="27" name="Picture 27" descr="Image result for autum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autumn 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7057661">
                      <a:off x="0" y="0"/>
                      <a:ext cx="986388" cy="818027"/>
                    </a:xfrm>
                    <a:prstGeom prst="rect">
                      <a:avLst/>
                    </a:prstGeom>
                    <a:noFill/>
                    <a:ln>
                      <a:noFill/>
                    </a:ln>
                  </pic:spPr>
                </pic:pic>
              </a:graphicData>
            </a:graphic>
            <wp14:sizeRelH relativeFrom="page">
              <wp14:pctWidth>0</wp14:pctWidth>
            </wp14:sizeRelH>
            <wp14:sizeRelV relativeFrom="page">
              <wp14:pctHeight>0</wp14:pctHeight>
            </wp14:sizeRelV>
          </wp:anchor>
        </w:drawing>
      </w:r>
      <w:r w:rsidR="000A1C94">
        <w:rPr>
          <w:noProof/>
          <w:lang w:eastAsia="en-GB"/>
        </w:rPr>
        <mc:AlternateContent>
          <mc:Choice Requires="wps">
            <w:drawing>
              <wp:anchor distT="0" distB="0" distL="114300" distR="114300" simplePos="0" relativeHeight="252050944" behindDoc="0" locked="0" layoutInCell="1" allowOverlap="1" wp14:anchorId="0FE2A8F5" wp14:editId="64455D80">
                <wp:simplePos x="0" y="0"/>
                <wp:positionH relativeFrom="column">
                  <wp:posOffset>-224790</wp:posOffset>
                </wp:positionH>
                <wp:positionV relativeFrom="page">
                  <wp:posOffset>476250</wp:posOffset>
                </wp:positionV>
                <wp:extent cx="4552950" cy="1530350"/>
                <wp:effectExtent l="19050" t="19050" r="19050" b="12700"/>
                <wp:wrapTight wrapText="bothSides">
                  <wp:wrapPolygon edited="0">
                    <wp:start x="633" y="-269"/>
                    <wp:lineTo x="-90" y="-269"/>
                    <wp:lineTo x="-90" y="19897"/>
                    <wp:lineTo x="362" y="21241"/>
                    <wp:lineTo x="542" y="21510"/>
                    <wp:lineTo x="20967" y="21510"/>
                    <wp:lineTo x="21329" y="21241"/>
                    <wp:lineTo x="21600" y="18553"/>
                    <wp:lineTo x="21600" y="2151"/>
                    <wp:lineTo x="21329" y="269"/>
                    <wp:lineTo x="20967" y="-269"/>
                    <wp:lineTo x="633" y="-269"/>
                  </wp:wrapPolygon>
                </wp:wrapTight>
                <wp:docPr id="13"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5303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27E13684" w14:textId="53EE7EBA" w:rsidR="00BA172A" w:rsidRPr="00A2159C" w:rsidRDefault="00BA172A" w:rsidP="0001021E">
                            <w:pPr>
                              <w:rPr>
                                <w:rFonts w:ascii="Century Gothic" w:hAnsi="Century Gothic"/>
                                <w:b/>
                                <w:color w:val="000000" w:themeColor="text1"/>
                              </w:rPr>
                            </w:pPr>
                            <w:r w:rsidRPr="00A2159C">
                              <w:rPr>
                                <w:rFonts w:ascii="Century Gothic" w:hAnsi="Century Gothic"/>
                                <w:b/>
                                <w:color w:val="000000" w:themeColor="text1"/>
                                <w:szCs w:val="28"/>
                              </w:rPr>
                              <w:t>Art</w:t>
                            </w:r>
                            <w:r>
                              <w:rPr>
                                <w:rFonts w:ascii="Century Gothic" w:hAnsi="Century Gothic"/>
                                <w:b/>
                                <w:color w:val="000000" w:themeColor="text1"/>
                                <w:szCs w:val="28"/>
                              </w:rPr>
                              <w:t xml:space="preserve"> and DT</w:t>
                            </w:r>
                          </w:p>
                          <w:p w14:paraId="3ADC38FD" w14:textId="67CBA31E" w:rsidR="00BA172A" w:rsidRPr="00620972" w:rsidRDefault="00BA172A" w:rsidP="00620972">
                            <w:pPr>
                              <w:textDirection w:val="btLr"/>
                              <w:rPr>
                                <w:rFonts w:ascii="Century Gothic" w:hAnsi="Century Gothic"/>
                                <w:color w:val="000000" w:themeColor="text1"/>
                                <w:sz w:val="20"/>
                              </w:rPr>
                            </w:pPr>
                            <w:r>
                              <w:rPr>
                                <w:rFonts w:ascii="Century Gothic" w:hAnsi="Century Gothic"/>
                                <w:bCs/>
                                <w:color w:val="000000" w:themeColor="text1"/>
                                <w:sz w:val="20"/>
                                <w:szCs w:val="20"/>
                              </w:rPr>
                              <w:t xml:space="preserve">During </w:t>
                            </w:r>
                            <w:r w:rsidR="00E26DF2">
                              <w:rPr>
                                <w:rFonts w:ascii="Century Gothic" w:hAnsi="Century Gothic"/>
                                <w:bCs/>
                                <w:color w:val="000000" w:themeColor="text1"/>
                                <w:sz w:val="20"/>
                                <w:szCs w:val="20"/>
                              </w:rPr>
                              <w:t>Spring 1, children will learn about Roman Mosaics. We will explore line, pattern and colour and use these</w:t>
                            </w:r>
                            <w:r>
                              <w:rPr>
                                <w:rFonts w:ascii="Century Gothic" w:hAnsi="Century Gothic"/>
                                <w:bCs/>
                                <w:color w:val="000000" w:themeColor="text1"/>
                                <w:sz w:val="20"/>
                                <w:szCs w:val="20"/>
                              </w:rPr>
                              <w:t xml:space="preserve"> techniques to develop our own piece. </w:t>
                            </w:r>
                            <w:r w:rsidR="00E26DF2">
                              <w:rPr>
                                <w:rFonts w:ascii="Century Gothic" w:hAnsi="Century Gothic"/>
                                <w:bCs/>
                                <w:color w:val="000000" w:themeColor="text1"/>
                                <w:sz w:val="20"/>
                                <w:szCs w:val="20"/>
                              </w:rPr>
                              <w:t>Spring 2</w:t>
                            </w:r>
                            <w:r>
                              <w:rPr>
                                <w:rFonts w:ascii="Century Gothic" w:hAnsi="Century Gothic"/>
                                <w:bCs/>
                                <w:color w:val="000000" w:themeColor="text1"/>
                                <w:sz w:val="20"/>
                                <w:szCs w:val="20"/>
                              </w:rPr>
                              <w:t xml:space="preserve"> will giv</w:t>
                            </w:r>
                            <w:r w:rsidR="00620972">
                              <w:rPr>
                                <w:rFonts w:ascii="Century Gothic" w:hAnsi="Century Gothic"/>
                                <w:bCs/>
                                <w:color w:val="000000" w:themeColor="text1"/>
                                <w:sz w:val="20"/>
                                <w:szCs w:val="20"/>
                              </w:rPr>
                              <w:t>e</w:t>
                            </w:r>
                            <w:r>
                              <w:rPr>
                                <w:rFonts w:ascii="Century Gothic" w:hAnsi="Century Gothic"/>
                                <w:bCs/>
                                <w:color w:val="000000" w:themeColor="text1"/>
                                <w:sz w:val="20"/>
                                <w:szCs w:val="20"/>
                              </w:rPr>
                              <w:t xml:space="preserve"> children the opportunity to enhance skills within Design and Technology</w:t>
                            </w:r>
                            <w:r w:rsidR="00620972">
                              <w:rPr>
                                <w:rFonts w:ascii="Century Gothic" w:hAnsi="Century Gothic"/>
                                <w:bCs/>
                                <w:color w:val="000000" w:themeColor="text1"/>
                                <w:sz w:val="20"/>
                                <w:szCs w:val="20"/>
                              </w:rPr>
                              <w:t xml:space="preserve">, exploring </w:t>
                            </w:r>
                            <w:r w:rsidR="00E26DF2">
                              <w:rPr>
                                <w:rFonts w:ascii="Century Gothic" w:hAnsi="Century Gothic"/>
                                <w:bCs/>
                                <w:color w:val="000000" w:themeColor="text1"/>
                                <w:sz w:val="20"/>
                                <w:szCs w:val="20"/>
                              </w:rPr>
                              <w:t>Seasonal Food.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E2A8F5" id="Rounded Rectangle 15" o:spid="_x0000_s1029" style="position:absolute;margin-left:-17.7pt;margin-top:37.5pt;width:358.5pt;height:120.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sRDxbwIAAOQEAAAOAAAAZHJzL2Uyb0RvYy54bWysVNtu1DAQfUfiHyy/&#10;s0n21jbabIW6FFUqULXwAY7tbAyObcbezZavZ+xkly08ICHyEM1k7DPnzCWr60OnyV6CV9ZUtJjk&#10;lEjDrVBmW9Evn2/fXFLiAzOCaWtkRZ+lp9fr169WvSvl1LZWCwkEQYwve1fRNgRXZpnnreyYn1gn&#10;DQYbCx0L6MI2E8B6RO90Ns3zZdZbEA4sl97j180QpOuE3zSSh09N42UguqLILaQ3pHcd39l6xcot&#10;MNcqPtJg/8CiY8pg0hPUhgVGdqD+gOoUB+ttEybcdpltGsVl0oBqivw3NU8tczJpweJ4dyqT/3+w&#10;/OP+AYgS2LsZJYZ12KNHuzNCCvKI1WNmqyUpFrFQvfMlnn9yDxClendv+TePgexFJDoez5C6/2AF&#10;4rFdsKk4hwa6eBNlk0PqwfOpB/IQCMeP88VierXAVnGMFYtZPkMn5mDl8boDH95L25FoVBQi3cg1&#10;5WD7ex9SJ8Qoh4mvlDSdxr7umSbFcrm8GBHHw4h9xIw3a63crdL6aI91x6n5+3QOHd1YvuukCcOI&#10;gtQs4H74VjlPCZSyqyVWHO5EMQygDyADb2PCBhNHMYPkUwApntPShvQVnV0WeZ5Ue6uVOHL2sK1v&#10;NBBUW9Hb9Ix6XxxLdcM0rGwlE++MSHZgSg82ptQmhmXaIyxr5HTs7jAO4VAf0vTMYoYYq614xt6D&#10;HVYNfw1otBZ+UNLjmlXUf98xkJToO4NzfFXM53EvkzNfXEzRgfNIfR5hhiNURQMlg3kThl3eOVDb&#10;FjMVqRzGvsWZa9SJ8cBqpI+rlOZpXPu4q+d+OvXr57T+C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gj8A5OEAAAAKAQAADwAAAGRycy9kb3ducmV2LnhtbEyPwU7DMBBE70j8g7VI&#10;XFDrpKWmCtlUCMEBbi0t4ujGSxwR25HtNmm/vuYEx9U+zbwpV6Pp2JF8aJ1FyKcZMLK1U61tELYf&#10;r5MlsBClVbJzlhBOFGBVXV+VslBusGs6bmLDUogNhUTQMfYF56HWZGSYup5s+n07b2RMp2+48nJI&#10;4abjsywT3MjWpgYte3rWVP9sDgaB/G4mTmfx+XX3otr33Zuut8Ma8fZmfHoEFmmMfzD86id1qJLT&#10;3h2sCqxDmMwX9wlFeFikTQkQy1wA2yPMc5EBr0r+f0J1AQ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PexEPFvAgAA5AQAAA4AAAAAAAAAAAAAAAAAOgIAAGRycy9lMm9Eb2Mu&#10;eG1sUEsBAi0AFAAGAAgAAAAhAKomDr68AAAAIQEAABkAAAAAAAAAAAAAAAAA1QQAAGRycy9fcmVs&#10;cy9lMm9Eb2MueG1sLnJlbHNQSwECLQAUAAYACAAAACEAgj8A5OEAAAAKAQAADwAAAAAAAAAAAAAA&#10;AADIBQAAZHJzL2Rvd25yZXYueG1sUEsBAi0ACgAAAAAAAAAhALN1iv1n8RQAZ/EUABQAAAAAAAAA&#10;AAAAAAAA1gYAAGRycy9tZWRpYS9pbWFnZTEucG5nUEsFBgAAAAAGAAYAfAEAAG/4FAAAAA==&#10;" strokecolor="white" strokeweight="3pt">
                <v:fill r:id="rId13" o:title="" recolor="t" rotate="t" type="frame"/>
                <v:path arrowok="t"/>
                <v:textbox>
                  <w:txbxContent>
                    <w:p w14:paraId="27E13684" w14:textId="53EE7EBA" w:rsidR="00BA172A" w:rsidRPr="00A2159C" w:rsidRDefault="00BA172A" w:rsidP="0001021E">
                      <w:pPr>
                        <w:rPr>
                          <w:rFonts w:ascii="Century Gothic" w:hAnsi="Century Gothic"/>
                          <w:b/>
                          <w:color w:val="000000" w:themeColor="text1"/>
                        </w:rPr>
                      </w:pPr>
                      <w:r w:rsidRPr="00A2159C">
                        <w:rPr>
                          <w:rFonts w:ascii="Century Gothic" w:hAnsi="Century Gothic"/>
                          <w:b/>
                          <w:color w:val="000000" w:themeColor="text1"/>
                          <w:szCs w:val="28"/>
                        </w:rPr>
                        <w:t>Art</w:t>
                      </w:r>
                      <w:r>
                        <w:rPr>
                          <w:rFonts w:ascii="Century Gothic" w:hAnsi="Century Gothic"/>
                          <w:b/>
                          <w:color w:val="000000" w:themeColor="text1"/>
                          <w:szCs w:val="28"/>
                        </w:rPr>
                        <w:t xml:space="preserve"> and DT</w:t>
                      </w:r>
                    </w:p>
                    <w:p w14:paraId="3ADC38FD" w14:textId="67CBA31E" w:rsidR="00BA172A" w:rsidRPr="00620972" w:rsidRDefault="00BA172A" w:rsidP="00620972">
                      <w:pPr>
                        <w:textDirection w:val="btLr"/>
                        <w:rPr>
                          <w:rFonts w:ascii="Century Gothic" w:hAnsi="Century Gothic"/>
                          <w:color w:val="000000" w:themeColor="text1"/>
                          <w:sz w:val="20"/>
                        </w:rPr>
                      </w:pPr>
                      <w:r>
                        <w:rPr>
                          <w:rFonts w:ascii="Century Gothic" w:hAnsi="Century Gothic"/>
                          <w:bCs/>
                          <w:color w:val="000000" w:themeColor="text1"/>
                          <w:sz w:val="20"/>
                          <w:szCs w:val="20"/>
                        </w:rPr>
                        <w:t xml:space="preserve">During </w:t>
                      </w:r>
                      <w:r w:rsidR="00E26DF2">
                        <w:rPr>
                          <w:rFonts w:ascii="Century Gothic" w:hAnsi="Century Gothic"/>
                          <w:bCs/>
                          <w:color w:val="000000" w:themeColor="text1"/>
                          <w:sz w:val="20"/>
                          <w:szCs w:val="20"/>
                        </w:rPr>
                        <w:t>Spring 1, children will learn about Roman Mosaics. We will explore line, pattern and colour and use these</w:t>
                      </w:r>
                      <w:r>
                        <w:rPr>
                          <w:rFonts w:ascii="Century Gothic" w:hAnsi="Century Gothic"/>
                          <w:bCs/>
                          <w:color w:val="000000" w:themeColor="text1"/>
                          <w:sz w:val="20"/>
                          <w:szCs w:val="20"/>
                        </w:rPr>
                        <w:t xml:space="preserve"> techniques to develop our own piece. </w:t>
                      </w:r>
                      <w:r w:rsidR="00E26DF2">
                        <w:rPr>
                          <w:rFonts w:ascii="Century Gothic" w:hAnsi="Century Gothic"/>
                          <w:bCs/>
                          <w:color w:val="000000" w:themeColor="text1"/>
                          <w:sz w:val="20"/>
                          <w:szCs w:val="20"/>
                        </w:rPr>
                        <w:t>Spring 2</w:t>
                      </w:r>
                      <w:r>
                        <w:rPr>
                          <w:rFonts w:ascii="Century Gothic" w:hAnsi="Century Gothic"/>
                          <w:bCs/>
                          <w:color w:val="000000" w:themeColor="text1"/>
                          <w:sz w:val="20"/>
                          <w:szCs w:val="20"/>
                        </w:rPr>
                        <w:t xml:space="preserve"> will giv</w:t>
                      </w:r>
                      <w:r w:rsidR="00620972">
                        <w:rPr>
                          <w:rFonts w:ascii="Century Gothic" w:hAnsi="Century Gothic"/>
                          <w:bCs/>
                          <w:color w:val="000000" w:themeColor="text1"/>
                          <w:sz w:val="20"/>
                          <w:szCs w:val="20"/>
                        </w:rPr>
                        <w:t>e</w:t>
                      </w:r>
                      <w:r>
                        <w:rPr>
                          <w:rFonts w:ascii="Century Gothic" w:hAnsi="Century Gothic"/>
                          <w:bCs/>
                          <w:color w:val="000000" w:themeColor="text1"/>
                          <w:sz w:val="20"/>
                          <w:szCs w:val="20"/>
                        </w:rPr>
                        <w:t xml:space="preserve"> children the opportunity to enhance skills within Design and Technology</w:t>
                      </w:r>
                      <w:r w:rsidR="00620972">
                        <w:rPr>
                          <w:rFonts w:ascii="Century Gothic" w:hAnsi="Century Gothic"/>
                          <w:bCs/>
                          <w:color w:val="000000" w:themeColor="text1"/>
                          <w:sz w:val="20"/>
                          <w:szCs w:val="20"/>
                        </w:rPr>
                        <w:t xml:space="preserve">, exploring </w:t>
                      </w:r>
                      <w:r w:rsidR="00E26DF2">
                        <w:rPr>
                          <w:rFonts w:ascii="Century Gothic" w:hAnsi="Century Gothic"/>
                          <w:bCs/>
                          <w:color w:val="000000" w:themeColor="text1"/>
                          <w:sz w:val="20"/>
                          <w:szCs w:val="20"/>
                        </w:rPr>
                        <w:t>Seasonal Food.</w:t>
                      </w:r>
                    </w:p>
                  </w:txbxContent>
                </v:textbox>
                <w10:wrap type="tight" anchory="page"/>
              </v:roundrect>
            </w:pict>
          </mc:Fallback>
        </mc:AlternateContent>
      </w:r>
      <w:r w:rsidR="006D4FE4" w:rsidRPr="007869A2">
        <w:rPr>
          <w:rFonts w:eastAsia="Times New Roman"/>
          <w:noProof/>
          <w:lang w:eastAsia="en-GB"/>
        </w:rPr>
        <w:drawing>
          <wp:anchor distT="0" distB="0" distL="114300" distR="114300" simplePos="0" relativeHeight="252066304" behindDoc="1" locked="0" layoutInCell="1" allowOverlap="1" wp14:anchorId="3EC57A35" wp14:editId="2D2A6058">
            <wp:simplePos x="0" y="0"/>
            <wp:positionH relativeFrom="column">
              <wp:posOffset>4860290</wp:posOffset>
            </wp:positionH>
            <wp:positionV relativeFrom="paragraph">
              <wp:posOffset>-167005</wp:posOffset>
            </wp:positionV>
            <wp:extent cx="4751705" cy="6736080"/>
            <wp:effectExtent l="0" t="0" r="0" b="0"/>
            <wp:wrapNone/>
            <wp:docPr id="19" name="Picture 19" descr="Premium Photo | Watercolor fall borders. autumn crimson, white and orange  asters. fall flowers frame. autumn flora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Watercolor fall borders. autumn crimson, white and orange  asters. fall flowers frame. autumn floral templat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374"/>
                    <a:stretch/>
                  </pic:blipFill>
                  <pic:spPr bwMode="auto">
                    <a:xfrm>
                      <a:off x="0" y="0"/>
                      <a:ext cx="4751705" cy="673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4FE4">
        <w:rPr>
          <w:rFonts w:ascii="Calibri" w:hAnsi="Calibri" w:cs="Calibri"/>
          <w:noProof/>
          <w:lang w:eastAsia="en-GB"/>
        </w:rPr>
        <w:drawing>
          <wp:anchor distT="0" distB="0" distL="118745" distR="118745" simplePos="0" relativeHeight="252065280" behindDoc="0" locked="0" layoutInCell="1" allowOverlap="1" wp14:anchorId="527648E4" wp14:editId="59116889">
            <wp:simplePos x="0" y="0"/>
            <wp:positionH relativeFrom="margin">
              <wp:posOffset>5556250</wp:posOffset>
            </wp:positionH>
            <wp:positionV relativeFrom="margin">
              <wp:posOffset>971550</wp:posOffset>
            </wp:positionV>
            <wp:extent cx="3314700" cy="1205230"/>
            <wp:effectExtent l="0" t="0" r="0" b="0"/>
            <wp:wrapNone/>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14700"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4FE4">
        <w:rPr>
          <w:noProof/>
          <w:lang w:eastAsia="en-GB"/>
        </w:rPr>
        <mc:AlternateContent>
          <mc:Choice Requires="wps">
            <w:drawing>
              <wp:anchor distT="0" distB="0" distL="114300" distR="114300" simplePos="0" relativeHeight="252064256" behindDoc="0" locked="0" layoutInCell="1" allowOverlap="1" wp14:anchorId="551F2823" wp14:editId="049F98DF">
                <wp:simplePos x="0" y="0"/>
                <wp:positionH relativeFrom="column">
                  <wp:posOffset>5013960</wp:posOffset>
                </wp:positionH>
                <wp:positionV relativeFrom="paragraph">
                  <wp:posOffset>1081098</wp:posOffset>
                </wp:positionV>
                <wp:extent cx="4457700" cy="3613785"/>
                <wp:effectExtent l="0" t="0" r="0" b="0"/>
                <wp:wrapNone/>
                <wp:docPr id="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57700" cy="36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17CD9" w14:textId="77777777" w:rsidR="00BA172A" w:rsidRDefault="00BA172A" w:rsidP="006D4FE4">
                            <w:pPr>
                              <w:pStyle w:val="Heading3"/>
                              <w:rPr>
                                <w:rFonts w:ascii="Century Gothic" w:hAnsi="Century Gothic" w:cs="Calibri"/>
                                <w:sz w:val="36"/>
                                <w:szCs w:val="36"/>
                              </w:rPr>
                            </w:pPr>
                          </w:p>
                          <w:p w14:paraId="7AFF5C48" w14:textId="77777777" w:rsidR="00BA172A" w:rsidRDefault="00BA172A" w:rsidP="006D4FE4">
                            <w:pPr>
                              <w:pStyle w:val="Heading3"/>
                              <w:rPr>
                                <w:rFonts w:ascii="Century Gothic" w:hAnsi="Century Gothic" w:cs="Calibri"/>
                                <w:sz w:val="36"/>
                                <w:szCs w:val="36"/>
                              </w:rPr>
                            </w:pPr>
                          </w:p>
                          <w:p w14:paraId="318432FD" w14:textId="77777777" w:rsidR="00BA172A" w:rsidRDefault="00BA172A" w:rsidP="006D4FE4">
                            <w:pPr>
                              <w:pStyle w:val="Heading3"/>
                              <w:rPr>
                                <w:rFonts w:ascii="Century Gothic" w:hAnsi="Century Gothic" w:cs="Calibri"/>
                                <w:sz w:val="36"/>
                                <w:szCs w:val="36"/>
                              </w:rPr>
                            </w:pPr>
                          </w:p>
                          <w:p w14:paraId="37A4DF10" w14:textId="77777777" w:rsidR="00BA172A" w:rsidRPr="007869A2" w:rsidRDefault="00BA172A" w:rsidP="006D4FE4"/>
                          <w:p w14:paraId="4B0E49C5" w14:textId="61BC0BDA" w:rsidR="00BA172A" w:rsidRPr="0073039D" w:rsidRDefault="00BA172A" w:rsidP="006D4FE4">
                            <w:pPr>
                              <w:pStyle w:val="Heading3"/>
                              <w:rPr>
                                <w:rFonts w:ascii="Century Gothic" w:hAnsi="Century Gothic" w:cs="Calibri"/>
                                <w:sz w:val="36"/>
                                <w:szCs w:val="36"/>
                              </w:rPr>
                            </w:pPr>
                            <w:r>
                              <w:rPr>
                                <w:rFonts w:ascii="Century Gothic" w:hAnsi="Century Gothic" w:cs="Calibri"/>
                                <w:sz w:val="36"/>
                                <w:szCs w:val="36"/>
                              </w:rPr>
                              <w:t>Year 4</w:t>
                            </w:r>
                            <w:r w:rsidRPr="0073039D">
                              <w:rPr>
                                <w:rFonts w:ascii="Century Gothic" w:hAnsi="Century Gothic" w:cs="Calibri"/>
                                <w:sz w:val="36"/>
                                <w:szCs w:val="36"/>
                              </w:rPr>
                              <w:t xml:space="preserve"> Curriculum Information</w:t>
                            </w:r>
                          </w:p>
                          <w:p w14:paraId="7E30E60D" w14:textId="1F5CBA65" w:rsidR="00BA172A" w:rsidRDefault="00E26DF2" w:rsidP="006D4FE4">
                            <w:pPr>
                              <w:pStyle w:val="Heading3"/>
                              <w:rPr>
                                <w:rFonts w:ascii="Century Gothic" w:hAnsi="Century Gothic" w:cs="Calibri"/>
                                <w:sz w:val="36"/>
                                <w:szCs w:val="36"/>
                              </w:rPr>
                            </w:pPr>
                            <w:r>
                              <w:rPr>
                                <w:rFonts w:ascii="Century Gothic" w:hAnsi="Century Gothic" w:cs="Calibri"/>
                                <w:sz w:val="36"/>
                                <w:szCs w:val="36"/>
                              </w:rPr>
                              <w:t>Spring</w:t>
                            </w:r>
                            <w:r w:rsidR="00BA172A">
                              <w:rPr>
                                <w:rFonts w:ascii="Century Gothic" w:hAnsi="Century Gothic" w:cs="Calibri"/>
                                <w:sz w:val="36"/>
                                <w:szCs w:val="36"/>
                              </w:rPr>
                              <w:t xml:space="preserve"> Term</w:t>
                            </w:r>
                            <w:r w:rsidR="00BA172A" w:rsidRPr="0073039D">
                              <w:rPr>
                                <w:rFonts w:ascii="Century Gothic" w:hAnsi="Century Gothic" w:cs="Calibri"/>
                                <w:sz w:val="36"/>
                                <w:szCs w:val="36"/>
                              </w:rPr>
                              <w:t xml:space="preserve"> 20</w:t>
                            </w:r>
                            <w:r>
                              <w:rPr>
                                <w:rFonts w:ascii="Century Gothic" w:hAnsi="Century Gothic" w:cs="Calibri"/>
                                <w:sz w:val="36"/>
                                <w:szCs w:val="36"/>
                              </w:rPr>
                              <w:t>26</w:t>
                            </w:r>
                          </w:p>
                          <w:p w14:paraId="34F6789C" w14:textId="77777777" w:rsidR="00BA172A" w:rsidRPr="007869A2" w:rsidRDefault="00BA172A" w:rsidP="006D4FE4"/>
                          <w:p w14:paraId="6E7DC41F" w14:textId="77777777" w:rsidR="00BA172A" w:rsidRPr="00F60169" w:rsidRDefault="00BA172A" w:rsidP="006D4FE4">
                            <w:pPr>
                              <w:jc w:val="center"/>
                              <w:rPr>
                                <w:rFonts w:ascii="Century Gothic" w:hAnsi="Century Gothic" w:cs="Calibri"/>
                                <w:b/>
                                <w:sz w:val="20"/>
                                <w:szCs w:val="36"/>
                              </w:rPr>
                            </w:pPr>
                            <w:r w:rsidRPr="00F60169">
                              <w:rPr>
                                <w:rFonts w:ascii="Century Gothic" w:hAnsi="Century Gothic" w:cs="Arial"/>
                                <w:i/>
                                <w:iCs/>
                                <w:sz w:val="20"/>
                                <w:szCs w:val="28"/>
                                <w:lang w:val="en-US"/>
                              </w:rPr>
                              <w:t>"Our</w:t>
                            </w:r>
                            <w:r>
                              <w:rPr>
                                <w:rFonts w:ascii="Century Gothic" w:hAnsi="Century Gothic" w:cs="Arial"/>
                                <w:i/>
                                <w:iCs/>
                                <w:sz w:val="20"/>
                                <w:szCs w:val="28"/>
                                <w:lang w:val="en-US"/>
                              </w:rPr>
                              <w:t xml:space="preserve"> school</w:t>
                            </w:r>
                            <w:r w:rsidRPr="00F60169">
                              <w:rPr>
                                <w:rFonts w:ascii="Century Gothic" w:hAnsi="Century Gothic" w:cs="Arial"/>
                                <w:i/>
                                <w:iCs/>
                                <w:sz w:val="20"/>
                                <w:szCs w:val="28"/>
                                <w:lang w:val="en-US"/>
                              </w:rPr>
                              <w:t xml:space="preserve">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69D9D617" w14:textId="77777777" w:rsidR="00BA172A" w:rsidRPr="000615E7" w:rsidRDefault="00BA172A" w:rsidP="006D4FE4">
                            <w:pPr>
                              <w:rPr>
                                <w:rFonts w:ascii="Century Gothic" w:hAnsi="Century Gothic" w:cs="Calibri"/>
                                <w:b/>
                                <w:sz w:val="6"/>
                                <w:szCs w:val="36"/>
                              </w:rPr>
                            </w:pPr>
                          </w:p>
                          <w:p w14:paraId="64F721DF" w14:textId="77777777" w:rsidR="00BA172A" w:rsidRDefault="00BA172A" w:rsidP="006D4FE4">
                            <w:pPr>
                              <w:jc w:val="center"/>
                              <w:rPr>
                                <w:rFonts w:ascii="Century Gothic" w:hAnsi="Century Gothic" w:cs="Calibri"/>
                                <w:b/>
                                <w:sz w:val="28"/>
                                <w:szCs w:val="36"/>
                              </w:rPr>
                            </w:pPr>
                          </w:p>
                          <w:p w14:paraId="77DB48F7" w14:textId="595551C5" w:rsidR="00BA172A" w:rsidRDefault="008C34C8" w:rsidP="006D4FE4">
                            <w:pPr>
                              <w:jc w:val="center"/>
                              <w:rPr>
                                <w:rFonts w:ascii="Century Gothic" w:hAnsi="Century Gothic" w:cs="Calibri"/>
                                <w:b/>
                                <w:sz w:val="28"/>
                                <w:szCs w:val="36"/>
                              </w:rPr>
                            </w:pPr>
                            <w:r>
                              <w:rPr>
                                <w:rFonts w:ascii="Century Gothic" w:hAnsi="Century Gothic" w:cs="Calibri"/>
                                <w:b/>
                                <w:sz w:val="28"/>
                                <w:szCs w:val="36"/>
                              </w:rPr>
                              <w:t>Mrs Hanna</w:t>
                            </w:r>
                            <w:r w:rsidR="00BA172A">
                              <w:rPr>
                                <w:rFonts w:ascii="Century Gothic" w:hAnsi="Century Gothic" w:cs="Calibri"/>
                                <w:b/>
                                <w:sz w:val="28"/>
                                <w:szCs w:val="36"/>
                              </w:rPr>
                              <w:t xml:space="preserve"> (Class Teacher)</w:t>
                            </w:r>
                          </w:p>
                          <w:p w14:paraId="328B2D95" w14:textId="67223815" w:rsidR="00BA172A" w:rsidRPr="0073039D" w:rsidRDefault="00FA5686" w:rsidP="006D4FE4">
                            <w:pPr>
                              <w:jc w:val="center"/>
                              <w:rPr>
                                <w:rFonts w:ascii="Century Gothic" w:hAnsi="Century Gothic" w:cs="Calibri"/>
                                <w:b/>
                                <w:sz w:val="28"/>
                                <w:szCs w:val="36"/>
                              </w:rPr>
                            </w:pPr>
                            <w:r>
                              <w:rPr>
                                <w:rFonts w:ascii="Century Gothic" w:hAnsi="Century Gothic" w:cs="Calibri"/>
                                <w:b/>
                                <w:sz w:val="28"/>
                                <w:szCs w:val="36"/>
                              </w:rPr>
                              <w:t xml:space="preserve">Mrs Mousdell </w:t>
                            </w:r>
                            <w:r w:rsidR="00BA172A" w:rsidRPr="0073039D">
                              <w:rPr>
                                <w:rFonts w:ascii="Century Gothic" w:hAnsi="Century Gothic" w:cs="Calibri"/>
                                <w:b/>
                                <w:sz w:val="28"/>
                                <w:szCs w:val="36"/>
                              </w:rPr>
                              <w:t>(</w:t>
                            </w:r>
                            <w:r w:rsidR="00BA172A">
                              <w:rPr>
                                <w:rFonts w:ascii="Century Gothic" w:hAnsi="Century Gothic" w:cs="Calibri"/>
                                <w:b/>
                                <w:sz w:val="28"/>
                                <w:szCs w:val="36"/>
                              </w:rPr>
                              <w:t>Classroom Assistant</w:t>
                            </w:r>
                            <w:r w:rsidR="00BA172A" w:rsidRPr="0073039D">
                              <w:rPr>
                                <w:rFonts w:ascii="Century Gothic" w:hAnsi="Century Gothic" w:cs="Calibri"/>
                                <w:b/>
                                <w:sz w:val="28"/>
                                <w:szCs w:val="36"/>
                              </w:rPr>
                              <w:t>)</w:t>
                            </w:r>
                          </w:p>
                          <w:p w14:paraId="20607EBA" w14:textId="77777777" w:rsidR="00BA172A" w:rsidRDefault="00BA172A" w:rsidP="006D4FE4">
                            <w:pPr>
                              <w:pStyle w:val="Header"/>
                              <w:tabs>
                                <w:tab w:val="clear" w:pos="4153"/>
                                <w:tab w:val="clear" w:pos="8306"/>
                              </w:tabs>
                            </w:pPr>
                          </w:p>
                          <w:p w14:paraId="30EA77FE" w14:textId="77777777" w:rsidR="00BA172A" w:rsidRDefault="00BA172A" w:rsidP="006D4FE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1F2823" id="_x0000_t202" coordsize="21600,21600" o:spt="202" path="m,l,21600r21600,l21600,xe">
                <v:stroke joinstyle="miter"/>
                <v:path gradientshapeok="t" o:connecttype="rect"/>
              </v:shapetype>
              <v:shape id="Text Box 35" o:spid="_x0000_s1030" type="#_x0000_t202" style="position:absolute;margin-left:394.8pt;margin-top:85.15pt;width:351pt;height:284.5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0vkqQIAAKwFAAAOAAAAZHJzL2Uyb0RvYy54bWysVG1vmzAQ/j5p/8Hyd8pLnARQSdWGME3q&#10;XqR2P8ABE6yBzWwnpJv233c2TUpbTZq28QH57PPdPfc8vsurY9eiA1OaS5Hh8CLAiIlSVlzsMvzl&#10;vvBijLShoqKtFCzDD0zjq9XbN5dDn7JINrKtmEIQROh06DPcGNOnvq/LhnVUX8ieCTispeqoAVPt&#10;/ErRAaJ3rR8FwcIfpKp6JUumNezm4yFeufh1zUrzqa41M6jNMNRm3F+5/9b+/dUlTXeK9g0vH8ug&#10;f1FFR7mApOdQOTUU7RV/FarjpZJa1uailJ0v65qXzGEANGHwAs1dQ3vmsEBzdH9uk/5/YcuPh88K&#10;8Qq4izAStAOO7tnRoBt5RLO57c/Q6xTc7npwNEfYB1+HVfe3svyqwcWf+IwXtPXeDh9kBQHp3kh3&#10;41irznYJcCMIA4Q8nEmwSUvYJGS+XAZwVMLZbBHOlrErw6fp6XqvtHnHZIfsIsMKWHbh6eFWG1sO&#10;TU8uNpuQBW9bx3Qrnm2A47gDyeGqPbNlOOJ+JEGyiTcx8Ui02HgkyHPvulgTb1GEy3k+y9frPPxp&#10;84YkbXhVMWHTnEQUkj8j6VHOI/1nGWnZ8sqGsyVptduuW4UOFERcuM/yAsVP3PznZbhjwPICUhiR&#10;4CZKvGIRLz1SkLmXLIPYC8LkJlkEJCF58RzSLRfs3yGhIcPJPJqPsvkttsB9r7HRtOMGxkTLuwzH&#10;ZyeaNoxWG1E5ag3l7bietMKW/9QK6NiJaKdYK9JRrua4PbpXQE6K38rqASSsJAgMxAgjDhaNVN8x&#10;GmBcZFh/21PFMGrfC3iPSUiInS9TQ02N7dSgooRQGTYYjcu1GWfSvld810Cm8YUJeQ1Pp+ZO1PaN&#10;jVUBImvASHDYHseXnTlT23k9DdnVLwAAAP//AwBQSwMEFAAGAAgAAAAhAFX9ETbjAAAADAEAAA8A&#10;AABkcnMvZG93bnJldi54bWxMj8FOwzAMhu9IvENkJC6IpWXV1pamE0ziMKEdNqbBMW1CWtE4VZNu&#10;hafHO8HR/n79/lysJtuxkx5861BAPIuAaaydatEIOLy93KfAfJCoZOdQC/jWHlbl9VUhc+XOuNOn&#10;fTCMStDnUkATQp9z7utGW+lnrtdI7NMNVgYaB8PVIM9Ubjv+EEULbmWLdKGRvV43uv7aj1bA7ueY&#10;mvg5udvK14/32vBNtR43QtzeTE+PwIKewl8YLvqkDiU5VW5E5VknYJlmC4oSWEZzYJdEksW0qojN&#10;swR4WfD/T5S/AAAA//8DAFBLAQItABQABgAIAAAAIQC2gziS/gAAAOEBAAATAAAAAAAAAAAAAAAA&#10;AAAAAABbQ29udGVudF9UeXBlc10ueG1sUEsBAi0AFAAGAAgAAAAhADj9If/WAAAAlAEAAAsAAAAA&#10;AAAAAAAAAAAALwEAAF9yZWxzLy5yZWxzUEsBAi0AFAAGAAgAAAAhABcrS+SpAgAArAUAAA4AAAAA&#10;AAAAAAAAAAAALgIAAGRycy9lMm9Eb2MueG1sUEsBAi0AFAAGAAgAAAAhAFX9ETbjAAAADAEAAA8A&#10;AAAAAAAAAAAAAAAAAwUAAGRycy9kb3ducmV2LnhtbFBLBQYAAAAABAAEAPMAAAATBgAAAAA=&#10;" filled="f" stroked="f">
                <v:path arrowok="t"/>
                <v:textbox inset=",7.2pt,,7.2pt">
                  <w:txbxContent>
                    <w:p w14:paraId="14617CD9" w14:textId="77777777" w:rsidR="00BA172A" w:rsidRDefault="00BA172A" w:rsidP="006D4FE4">
                      <w:pPr>
                        <w:pStyle w:val="Heading3"/>
                        <w:rPr>
                          <w:rFonts w:ascii="Century Gothic" w:hAnsi="Century Gothic" w:cs="Calibri"/>
                          <w:sz w:val="36"/>
                          <w:szCs w:val="36"/>
                        </w:rPr>
                      </w:pPr>
                    </w:p>
                    <w:p w14:paraId="7AFF5C48" w14:textId="77777777" w:rsidR="00BA172A" w:rsidRDefault="00BA172A" w:rsidP="006D4FE4">
                      <w:pPr>
                        <w:pStyle w:val="Heading3"/>
                        <w:rPr>
                          <w:rFonts w:ascii="Century Gothic" w:hAnsi="Century Gothic" w:cs="Calibri"/>
                          <w:sz w:val="36"/>
                          <w:szCs w:val="36"/>
                        </w:rPr>
                      </w:pPr>
                    </w:p>
                    <w:p w14:paraId="318432FD" w14:textId="77777777" w:rsidR="00BA172A" w:rsidRDefault="00BA172A" w:rsidP="006D4FE4">
                      <w:pPr>
                        <w:pStyle w:val="Heading3"/>
                        <w:rPr>
                          <w:rFonts w:ascii="Century Gothic" w:hAnsi="Century Gothic" w:cs="Calibri"/>
                          <w:sz w:val="36"/>
                          <w:szCs w:val="36"/>
                        </w:rPr>
                      </w:pPr>
                    </w:p>
                    <w:p w14:paraId="37A4DF10" w14:textId="77777777" w:rsidR="00BA172A" w:rsidRPr="007869A2" w:rsidRDefault="00BA172A" w:rsidP="006D4FE4"/>
                    <w:p w14:paraId="4B0E49C5" w14:textId="61BC0BDA" w:rsidR="00BA172A" w:rsidRPr="0073039D" w:rsidRDefault="00BA172A" w:rsidP="006D4FE4">
                      <w:pPr>
                        <w:pStyle w:val="Heading3"/>
                        <w:rPr>
                          <w:rFonts w:ascii="Century Gothic" w:hAnsi="Century Gothic" w:cs="Calibri"/>
                          <w:sz w:val="36"/>
                          <w:szCs w:val="36"/>
                        </w:rPr>
                      </w:pPr>
                      <w:r>
                        <w:rPr>
                          <w:rFonts w:ascii="Century Gothic" w:hAnsi="Century Gothic" w:cs="Calibri"/>
                          <w:sz w:val="36"/>
                          <w:szCs w:val="36"/>
                        </w:rPr>
                        <w:t>Year 4</w:t>
                      </w:r>
                      <w:r w:rsidRPr="0073039D">
                        <w:rPr>
                          <w:rFonts w:ascii="Century Gothic" w:hAnsi="Century Gothic" w:cs="Calibri"/>
                          <w:sz w:val="36"/>
                          <w:szCs w:val="36"/>
                        </w:rPr>
                        <w:t xml:space="preserve"> Curriculum Information</w:t>
                      </w:r>
                    </w:p>
                    <w:p w14:paraId="7E30E60D" w14:textId="1F5CBA65" w:rsidR="00BA172A" w:rsidRDefault="00E26DF2" w:rsidP="006D4FE4">
                      <w:pPr>
                        <w:pStyle w:val="Heading3"/>
                        <w:rPr>
                          <w:rFonts w:ascii="Century Gothic" w:hAnsi="Century Gothic" w:cs="Calibri"/>
                          <w:sz w:val="36"/>
                          <w:szCs w:val="36"/>
                        </w:rPr>
                      </w:pPr>
                      <w:r>
                        <w:rPr>
                          <w:rFonts w:ascii="Century Gothic" w:hAnsi="Century Gothic" w:cs="Calibri"/>
                          <w:sz w:val="36"/>
                          <w:szCs w:val="36"/>
                        </w:rPr>
                        <w:t>Spring</w:t>
                      </w:r>
                      <w:r w:rsidR="00BA172A">
                        <w:rPr>
                          <w:rFonts w:ascii="Century Gothic" w:hAnsi="Century Gothic" w:cs="Calibri"/>
                          <w:sz w:val="36"/>
                          <w:szCs w:val="36"/>
                        </w:rPr>
                        <w:t xml:space="preserve"> Term</w:t>
                      </w:r>
                      <w:r w:rsidR="00BA172A" w:rsidRPr="0073039D">
                        <w:rPr>
                          <w:rFonts w:ascii="Century Gothic" w:hAnsi="Century Gothic" w:cs="Calibri"/>
                          <w:sz w:val="36"/>
                          <w:szCs w:val="36"/>
                        </w:rPr>
                        <w:t xml:space="preserve"> 20</w:t>
                      </w:r>
                      <w:r>
                        <w:rPr>
                          <w:rFonts w:ascii="Century Gothic" w:hAnsi="Century Gothic" w:cs="Calibri"/>
                          <w:sz w:val="36"/>
                          <w:szCs w:val="36"/>
                        </w:rPr>
                        <w:t>26</w:t>
                      </w:r>
                    </w:p>
                    <w:p w14:paraId="34F6789C" w14:textId="77777777" w:rsidR="00BA172A" w:rsidRPr="007869A2" w:rsidRDefault="00BA172A" w:rsidP="006D4FE4"/>
                    <w:p w14:paraId="6E7DC41F" w14:textId="77777777" w:rsidR="00BA172A" w:rsidRPr="00F60169" w:rsidRDefault="00BA172A" w:rsidP="006D4FE4">
                      <w:pPr>
                        <w:jc w:val="center"/>
                        <w:rPr>
                          <w:rFonts w:ascii="Century Gothic" w:hAnsi="Century Gothic" w:cs="Calibri"/>
                          <w:b/>
                          <w:sz w:val="20"/>
                          <w:szCs w:val="36"/>
                        </w:rPr>
                      </w:pPr>
                      <w:r w:rsidRPr="00F60169">
                        <w:rPr>
                          <w:rFonts w:ascii="Century Gothic" w:hAnsi="Century Gothic" w:cs="Arial"/>
                          <w:i/>
                          <w:iCs/>
                          <w:sz w:val="20"/>
                          <w:szCs w:val="28"/>
                          <w:lang w:val="en-US"/>
                        </w:rPr>
                        <w:t>"Our</w:t>
                      </w:r>
                      <w:r>
                        <w:rPr>
                          <w:rFonts w:ascii="Century Gothic" w:hAnsi="Century Gothic" w:cs="Arial"/>
                          <w:i/>
                          <w:iCs/>
                          <w:sz w:val="20"/>
                          <w:szCs w:val="28"/>
                          <w:lang w:val="en-US"/>
                        </w:rPr>
                        <w:t xml:space="preserve"> school</w:t>
                      </w:r>
                      <w:r w:rsidRPr="00F60169">
                        <w:rPr>
                          <w:rFonts w:ascii="Century Gothic" w:hAnsi="Century Gothic" w:cs="Arial"/>
                          <w:i/>
                          <w:iCs/>
                          <w:sz w:val="20"/>
                          <w:szCs w:val="28"/>
                          <w:lang w:val="en-US"/>
                        </w:rPr>
                        <w:t xml:space="preserve">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69D9D617" w14:textId="77777777" w:rsidR="00BA172A" w:rsidRPr="000615E7" w:rsidRDefault="00BA172A" w:rsidP="006D4FE4">
                      <w:pPr>
                        <w:rPr>
                          <w:rFonts w:ascii="Century Gothic" w:hAnsi="Century Gothic" w:cs="Calibri"/>
                          <w:b/>
                          <w:sz w:val="6"/>
                          <w:szCs w:val="36"/>
                        </w:rPr>
                      </w:pPr>
                    </w:p>
                    <w:p w14:paraId="64F721DF" w14:textId="77777777" w:rsidR="00BA172A" w:rsidRDefault="00BA172A" w:rsidP="006D4FE4">
                      <w:pPr>
                        <w:jc w:val="center"/>
                        <w:rPr>
                          <w:rFonts w:ascii="Century Gothic" w:hAnsi="Century Gothic" w:cs="Calibri"/>
                          <w:b/>
                          <w:sz w:val="28"/>
                          <w:szCs w:val="36"/>
                        </w:rPr>
                      </w:pPr>
                    </w:p>
                    <w:p w14:paraId="77DB48F7" w14:textId="595551C5" w:rsidR="00BA172A" w:rsidRDefault="008C34C8" w:rsidP="006D4FE4">
                      <w:pPr>
                        <w:jc w:val="center"/>
                        <w:rPr>
                          <w:rFonts w:ascii="Century Gothic" w:hAnsi="Century Gothic" w:cs="Calibri"/>
                          <w:b/>
                          <w:sz w:val="28"/>
                          <w:szCs w:val="36"/>
                        </w:rPr>
                      </w:pPr>
                      <w:r>
                        <w:rPr>
                          <w:rFonts w:ascii="Century Gothic" w:hAnsi="Century Gothic" w:cs="Calibri"/>
                          <w:b/>
                          <w:sz w:val="28"/>
                          <w:szCs w:val="36"/>
                        </w:rPr>
                        <w:t>Mrs Hanna</w:t>
                      </w:r>
                      <w:r w:rsidR="00BA172A">
                        <w:rPr>
                          <w:rFonts w:ascii="Century Gothic" w:hAnsi="Century Gothic" w:cs="Calibri"/>
                          <w:b/>
                          <w:sz w:val="28"/>
                          <w:szCs w:val="36"/>
                        </w:rPr>
                        <w:t xml:space="preserve"> (Class Teacher)</w:t>
                      </w:r>
                    </w:p>
                    <w:p w14:paraId="328B2D95" w14:textId="67223815" w:rsidR="00BA172A" w:rsidRPr="0073039D" w:rsidRDefault="00FA5686" w:rsidP="006D4FE4">
                      <w:pPr>
                        <w:jc w:val="center"/>
                        <w:rPr>
                          <w:rFonts w:ascii="Century Gothic" w:hAnsi="Century Gothic" w:cs="Calibri"/>
                          <w:b/>
                          <w:sz w:val="28"/>
                          <w:szCs w:val="36"/>
                        </w:rPr>
                      </w:pPr>
                      <w:r>
                        <w:rPr>
                          <w:rFonts w:ascii="Century Gothic" w:hAnsi="Century Gothic" w:cs="Calibri"/>
                          <w:b/>
                          <w:sz w:val="28"/>
                          <w:szCs w:val="36"/>
                        </w:rPr>
                        <w:t xml:space="preserve">Mrs Mousdell </w:t>
                      </w:r>
                      <w:r w:rsidR="00BA172A" w:rsidRPr="0073039D">
                        <w:rPr>
                          <w:rFonts w:ascii="Century Gothic" w:hAnsi="Century Gothic" w:cs="Calibri"/>
                          <w:b/>
                          <w:sz w:val="28"/>
                          <w:szCs w:val="36"/>
                        </w:rPr>
                        <w:t>(</w:t>
                      </w:r>
                      <w:r w:rsidR="00BA172A">
                        <w:rPr>
                          <w:rFonts w:ascii="Century Gothic" w:hAnsi="Century Gothic" w:cs="Calibri"/>
                          <w:b/>
                          <w:sz w:val="28"/>
                          <w:szCs w:val="36"/>
                        </w:rPr>
                        <w:t>Classroom Assistant</w:t>
                      </w:r>
                      <w:r w:rsidR="00BA172A" w:rsidRPr="0073039D">
                        <w:rPr>
                          <w:rFonts w:ascii="Century Gothic" w:hAnsi="Century Gothic" w:cs="Calibri"/>
                          <w:b/>
                          <w:sz w:val="28"/>
                          <w:szCs w:val="36"/>
                        </w:rPr>
                        <w:t>)</w:t>
                      </w:r>
                    </w:p>
                    <w:p w14:paraId="20607EBA" w14:textId="77777777" w:rsidR="00BA172A" w:rsidRDefault="00BA172A" w:rsidP="006D4FE4">
                      <w:pPr>
                        <w:pStyle w:val="Header"/>
                        <w:tabs>
                          <w:tab w:val="clear" w:pos="4153"/>
                          <w:tab w:val="clear" w:pos="8306"/>
                        </w:tabs>
                      </w:pPr>
                    </w:p>
                    <w:p w14:paraId="30EA77FE" w14:textId="77777777" w:rsidR="00BA172A" w:rsidRDefault="00BA172A" w:rsidP="006D4FE4"/>
                  </w:txbxContent>
                </v:textbox>
              </v:shape>
            </w:pict>
          </mc:Fallback>
        </mc:AlternateContent>
      </w:r>
      <w:r w:rsidR="0001021E">
        <w:rPr>
          <w:rFonts w:ascii="Calibri" w:hAnsi="Calibri" w:cs="Calibri"/>
          <w:noProof/>
          <w:sz w:val="36"/>
          <w:lang w:eastAsia="en-GB"/>
        </w:rPr>
        <mc:AlternateContent>
          <mc:Choice Requires="wps">
            <w:drawing>
              <wp:anchor distT="0" distB="0" distL="114300" distR="114300" simplePos="0" relativeHeight="252049920" behindDoc="0" locked="0" layoutInCell="1" allowOverlap="1" wp14:anchorId="4520584A" wp14:editId="6C8DBB90">
                <wp:simplePos x="0" y="0"/>
                <wp:positionH relativeFrom="column">
                  <wp:posOffset>-342900</wp:posOffset>
                </wp:positionH>
                <wp:positionV relativeFrom="paragraph">
                  <wp:posOffset>-205145</wp:posOffset>
                </wp:positionV>
                <wp:extent cx="4831715" cy="6836410"/>
                <wp:effectExtent l="38100" t="38100" r="32385" b="3429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CEEE65F" id="Rectangle 4" o:spid="_x0000_s1026" style="position:absolute;margin-left:-27pt;margin-top:-16.15pt;width:380.45pt;height:538.3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HKBAIAAOMDAAAOAAAAZHJzL2Uyb0RvYy54bWysU9uO2jAQfa/Uf7D8XpKwLLARYVVBt6q0&#10;vUjbfoBxHGLV9rhjQ6Bf37FhWdq+Vc2D5clcz5njxf3BGrZXGDS4hlejkjPlJLTabRv+7evDmzln&#10;IQrXCgNONfyoAr9fvn61GHytxtCDaRUyKuJCPfiG9zH6uiiC7JUVYQReOXJ2gFZEMnFbtCgGqm5N&#10;MS7LaTEAth5BqhDo7/rk5Mtcv+uUjJ+7LqjITMNptphPzOcmncVyIeotCt9reR5D/MMUVmhHTS+l&#10;1iIKtkP9VymrJUKALo4k2AK6TkuVMRCaqvwDzVMvvMpYiJzgLzSF/1dWfto/+S+YRg/+EeT3QIwU&#10;gw/1xZOMQDFsM3yElnYodhEy2EOHNmUSDHbInB4vnKpDZJJ+TuY31ay65UySbzq/mU6qzHoh6ud0&#10;jyG+V2BZujQcaWm5vNg/hpjGEfVzSOrm4EEbkxdnHBsaPpuSEqiB9W3DI+qcHMDoNgVmaLjdrAyy&#10;vSAZrFarcn2XNk+FfwuzOpIYjbYNn5fpO8mjV6J959rcMQptTndKNu7MVaInSS7UG2iPRBXCSWn0&#10;MujSA/7kbCCVNTz82AlUnJkPjtZ4V00mSZbZmNzOxmTgtWdz7RFOUinCyNnpuoonKe886m1PnaqM&#10;3cFbWlGnM3kvU52HJSVl6GfVJ6le2znq5W0ufwEAAP//AwBQSwMEFAAGAAgAAAAhAAp1wWbjAAAA&#10;EQEAAA8AAABkcnMvZG93bnJldi54bWxMj09PwzAMxe9IfIfISNy2tGspo2s68UccOXRs9ywJbUXi&#10;VEm2lW+PObGLZcvPz+/XbGdn2dmEOHoUkC8zYAaV1yP2Avaf74s1sJgkamk9GgE/JsK2vb1pZK39&#10;BTtz3qWekQnGWgoYUppqzqMajJNx6SeDtPvywclEY+i5DvJC5s7yVZZV3MkR6cMgJ/M6GPW9OzkB&#10;Lwfl8rEr953NC59PQVUfsxLi/m5+21B53gBLZk7/F/DHQPmhpWBHf0IdmRWweCgJKFFTrApgpHjM&#10;qidgR5JmZVkAbxt+TdL+AgAA//8DAFBLAQItABQABgAIAAAAIQC2gziS/gAAAOEBAAATAAAAAAAA&#10;AAAAAAAAAAAAAABbQ29udGVudF9UeXBlc10ueG1sUEsBAi0AFAAGAAgAAAAhADj9If/WAAAAlAEA&#10;AAsAAAAAAAAAAAAAAAAALwEAAF9yZWxzLy5yZWxzUEsBAi0AFAAGAAgAAAAhAE5zkcoEAgAA4wMA&#10;AA4AAAAAAAAAAAAAAAAALgIAAGRycy9lMm9Eb2MueG1sUEsBAi0AFAAGAAgAAAAhAAp1wWbjAAAA&#10;EQEAAA8AAAAAAAAAAAAAAAAAXgQAAGRycy9kb3ducmV2LnhtbFBLBQYAAAAABAAEAPMAAABuBQAA&#10;AAA=&#10;" filled="f" strokecolor="#ccc0d9" strokeweight="6pt">
                <v:stroke linestyle="thickBetweenThin"/>
                <v:path arrowok="t"/>
              </v:rect>
            </w:pict>
          </mc:Fallback>
        </mc:AlternateContent>
      </w:r>
      <w:r w:rsidR="0001021E">
        <w:rPr>
          <w:noProof/>
          <w:lang w:eastAsia="en-GB"/>
        </w:rPr>
        <w:drawing>
          <wp:anchor distT="0" distB="0" distL="114300" distR="114300" simplePos="0" relativeHeight="252054016" behindDoc="0" locked="0" layoutInCell="1" allowOverlap="1" wp14:anchorId="519DFE72" wp14:editId="353735DA">
            <wp:simplePos x="0" y="0"/>
            <wp:positionH relativeFrom="column">
              <wp:posOffset>3400425</wp:posOffset>
            </wp:positionH>
            <wp:positionV relativeFrom="paragraph">
              <wp:posOffset>-3181155</wp:posOffset>
            </wp:positionV>
            <wp:extent cx="941696" cy="901183"/>
            <wp:effectExtent l="0" t="0" r="0" b="0"/>
            <wp:wrapNone/>
            <wp:docPr id="18" name="Picture 18" descr="Image result for come and s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and see log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41696" cy="901183"/>
                    </a:xfrm>
                    <a:prstGeom prst="rect">
                      <a:avLst/>
                    </a:prstGeom>
                    <a:noFill/>
                    <a:ln>
                      <a:noFill/>
                    </a:ln>
                  </pic:spPr>
                </pic:pic>
              </a:graphicData>
            </a:graphic>
            <wp14:sizeRelH relativeFrom="page">
              <wp14:pctWidth>0</wp14:pctWidth>
            </wp14:sizeRelH>
            <wp14:sizeRelV relativeFrom="page">
              <wp14:pctHeight>0</wp14:pctHeight>
            </wp14:sizeRelV>
          </wp:anchor>
        </w:drawing>
      </w:r>
      <w:r w:rsidR="0001021E">
        <w:rPr>
          <w:rFonts w:ascii="Calibri" w:hAnsi="Calibri" w:cs="Calibri"/>
          <w:noProof/>
          <w:sz w:val="36"/>
          <w:lang w:eastAsia="en-GB"/>
        </w:rPr>
        <mc:AlternateContent>
          <mc:Choice Requires="wps">
            <w:drawing>
              <wp:anchor distT="0" distB="0" distL="114300" distR="114300" simplePos="0" relativeHeight="252046848" behindDoc="1" locked="0" layoutInCell="1" allowOverlap="1" wp14:anchorId="2219CF41" wp14:editId="5330A909">
                <wp:simplePos x="0" y="0"/>
                <wp:positionH relativeFrom="column">
                  <wp:posOffset>4808220</wp:posOffset>
                </wp:positionH>
                <wp:positionV relativeFrom="page">
                  <wp:posOffset>329565</wp:posOffset>
                </wp:positionV>
                <wp:extent cx="4831715" cy="6836410"/>
                <wp:effectExtent l="38100" t="38100" r="32385" b="3429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txbx>
                        <w:txbxContent>
                          <w:p w14:paraId="5ED3C9D1" w14:textId="77777777" w:rsidR="00BA172A" w:rsidRPr="008D49D9" w:rsidRDefault="00BA172A" w:rsidP="0001021E">
                            <w:pPr>
                              <w:rPr>
                                <w:rFonts w:eastAsia="Times New Roman"/>
                              </w:rPr>
                            </w:pPr>
                          </w:p>
                          <w:p w14:paraId="7DF232B6" w14:textId="77777777" w:rsidR="00BA172A" w:rsidRDefault="00BA172A" w:rsidP="0001021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19CF41" id="Rectangle 4" o:spid="_x0000_s1031" style="position:absolute;margin-left:378.6pt;margin-top:25.95pt;width:380.45pt;height:538.3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i2kfgIAAAQFAAAOAAAAZHJzL2Uyb0RvYy54bWysVM2O2yAQvlfqOyDuie3E+bPirFZ2UlXa&#10;tqtu+wAE4xgVAwUSZ1v13TvgJJt0L1VVHzDDDDPzzXzD8u7YCnRgxnIlc5wMY4yYpKricpfjr182&#10;gzlG1hFZEaEky/Ezs/hu9fbNstMZG6lGiYoZBE6kzTqd48Y5nUWRpQ1riR0qzSQoa2Va4kA0u6gy&#10;pAPvrYhGcTyNOmUqbRRl1sJp2SvxKviva0bdp7q2zCGRY8jNhdWEdevXaLUk2c4Q3XB6SoP8QxYt&#10;4RKCXlyVxBG0N/yVq5ZTo6yq3ZCqNlJ1zSkLGABNEv+B5qkhmgUsUByrL2Wy/88t/Xh4NIhX0Dso&#10;jyQt9OgzVI3InWAo9fXptM3A7Ek/Go/Q6gdFv1lQRDcaL1iwQdvug6rADdk7FWpyrE3rbwJadAyl&#10;f76Unh0donCYzsfJLJlgREE3nY+nKeTjY5DsfF0b694x1SK/ybGBLIN7cniwrjc9m/hoUm24EHBO&#10;MiFRl+PZFAgDAVoNaJ3h4bJVglfeMEAzu20hDDoQYEtRFHG5OOVwY9ZyB5wVvM3xPPZfz6KGkWot&#10;qxDRES76PQAQ0jsHpJDnaddz4+ciXqzn63k6SEfT9SCNy3JwvynSwXSTzCbluCyKMvnl80zSrOFV&#10;xaRP9czTJP07HpwmpmfYhak3kOw18k34XiOPbtMIzQFU539AFzjhadDzxh23x8CuiXfnKbJV1TOQ&#10;xChoIXQDng7YNMr8wKiDMcyx/b4nhmEk3kvg+SJJUz+3QUgnsxEI5lqzvdYQScEVdBejflu4ftb3&#10;2vBdA5GS0HWp7oGcNQ+0ecnqRGkYtYDp9Cz4Wb6Wg9XL47X6DQAA//8DAFBLAwQUAAYACAAAACEA&#10;2RCO+90AAAAMAQAADwAAAGRycy9kb3ducmV2LnhtbEyPwU7DMAyG70i8Q2QkbixNoVspTSdA4sih&#10;Y9yzxLQViVMl2VbenuwEN1v+9Pv72+3iLDthiJMnCWJVAEPS3kw0SNh/vN3VwGJSZJT1hBJ+MMK2&#10;u75qVWP8mXo87dLAcgjFRkkYU5obzqMe0am48jNSvn354FTKaxi4Ceqcw53lZVGsuVMT5Q+jmvF1&#10;RP29OzoJL5/aial/2PdW3HsxB71+X7SUtzfL8xOwhEv6g+Gin9Why04HfyQTmZWwqTZlRiVU4hHY&#10;BahELYAd8iTKugLetfx/ie4XAAD//wMAUEsBAi0AFAAGAAgAAAAhALaDOJL+AAAA4QEAABMAAAAA&#10;AAAAAAAAAAAAAAAAAFtDb250ZW50X1R5cGVzXS54bWxQSwECLQAUAAYACAAAACEAOP0h/9YAAACU&#10;AQAACwAAAAAAAAAAAAAAAAAvAQAAX3JlbHMvLnJlbHNQSwECLQAUAAYACAAAACEAYwotpH4CAAAE&#10;BQAADgAAAAAAAAAAAAAAAAAuAgAAZHJzL2Uyb0RvYy54bWxQSwECLQAUAAYACAAAACEA2RCO+90A&#10;AAAMAQAADwAAAAAAAAAAAAAAAADYBAAAZHJzL2Rvd25yZXYueG1sUEsFBgAAAAAEAAQA8wAAAOIF&#10;AAAAAA==&#10;" filled="f" strokecolor="#ccc0d9" strokeweight="6pt">
                <v:stroke linestyle="thickBetweenThin"/>
                <v:path arrowok="t"/>
                <v:textbox>
                  <w:txbxContent>
                    <w:p w14:paraId="5ED3C9D1" w14:textId="77777777" w:rsidR="00BA172A" w:rsidRPr="008D49D9" w:rsidRDefault="00BA172A" w:rsidP="0001021E">
                      <w:pPr>
                        <w:rPr>
                          <w:rFonts w:eastAsia="Times New Roman"/>
                        </w:rPr>
                      </w:pPr>
                    </w:p>
                    <w:p w14:paraId="7DF232B6" w14:textId="77777777" w:rsidR="00BA172A" w:rsidRDefault="00BA172A" w:rsidP="0001021E">
                      <w:pPr>
                        <w:jc w:val="center"/>
                      </w:pPr>
                    </w:p>
                  </w:txbxContent>
                </v:textbox>
                <w10:wrap anchory="page"/>
              </v:rect>
            </w:pict>
          </mc:Fallback>
        </mc:AlternateContent>
      </w:r>
      <w:r w:rsidR="0001021E">
        <w:rPr>
          <w:noProof/>
          <w:lang w:eastAsia="en-GB"/>
        </w:rPr>
        <w:drawing>
          <wp:anchor distT="0" distB="0" distL="114300" distR="114300" simplePos="0" relativeHeight="252055040" behindDoc="0" locked="0" layoutInCell="1" allowOverlap="1" wp14:anchorId="0CD18F7F" wp14:editId="5E7AAAB7">
            <wp:simplePos x="0" y="0"/>
            <wp:positionH relativeFrom="column">
              <wp:posOffset>3107104</wp:posOffset>
            </wp:positionH>
            <wp:positionV relativeFrom="paragraph">
              <wp:posOffset>-5048982</wp:posOffset>
            </wp:positionV>
            <wp:extent cx="1234440" cy="944880"/>
            <wp:effectExtent l="0" t="0" r="0" b="0"/>
            <wp:wrapNone/>
            <wp:docPr id="5" name="Picture 5" descr="Image result for dinosaur clipart transparent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dinosaur clipart transparent background"/>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34440" cy="944880"/>
                    </a:xfrm>
                    <a:prstGeom prst="rect">
                      <a:avLst/>
                    </a:prstGeom>
                    <a:noFill/>
                  </pic:spPr>
                </pic:pic>
              </a:graphicData>
            </a:graphic>
            <wp14:sizeRelH relativeFrom="page">
              <wp14:pctWidth>0</wp14:pctWidth>
            </wp14:sizeRelH>
            <wp14:sizeRelV relativeFrom="page">
              <wp14:pctHeight>0</wp14:pctHeight>
            </wp14:sizeRelV>
          </wp:anchor>
        </w:drawing>
      </w:r>
      <w:r w:rsidR="0001021E">
        <w:rPr>
          <w:rFonts w:ascii="Calibri" w:hAnsi="Calibri" w:cs="Calibri"/>
          <w:sz w:val="36"/>
        </w:rPr>
        <w:br w:type="page"/>
      </w:r>
      <w:r w:rsidR="0001021E" w:rsidRPr="00225887">
        <w:rPr>
          <w:rFonts w:eastAsia="Times New Roman"/>
        </w:rPr>
        <w:fldChar w:fldCharType="begin"/>
      </w:r>
      <w:r w:rsidR="0001021E">
        <w:rPr>
          <w:rFonts w:eastAsia="Times New Roman"/>
        </w:rPr>
        <w:instrText xml:space="preserve"> INCLUDEPICTURE "\\\\DC1\\var\\folders\\32\\dby7vqgs6b9c71lpvd2lfkg80000gn\\T\\com.microsoft.Word\\WebArchiveCopyPasteTempFiles\\9dce348e95ff9326cfb76d899b536c58.jpg" \* MERGEFORMAT </w:instrText>
      </w:r>
      <w:r w:rsidR="0001021E" w:rsidRPr="00225887">
        <w:rPr>
          <w:rFonts w:eastAsia="Times New Roman"/>
        </w:rPr>
        <w:fldChar w:fldCharType="end"/>
      </w:r>
      <w:r w:rsidR="0001021E" w:rsidRPr="00181091">
        <w:rPr>
          <w:rFonts w:eastAsia="Times New Roman"/>
        </w:rPr>
        <w:fldChar w:fldCharType="begin"/>
      </w:r>
      <w:r w:rsidR="0001021E">
        <w:rPr>
          <w:rFonts w:eastAsia="Times New Roman"/>
        </w:rPr>
        <w:instrText xml:space="preserve"> INCLUDEPICTURE "\\\\DC1\\var\\folders\\32\\dby7vqgs6b9c71lpvd2lfkg80000gn\\T\\com.microsoft.Word\\WebArchiveCopyPasteTempFiles\\hello-clipart-1.png" \* MERGEFORMAT </w:instrText>
      </w:r>
      <w:r w:rsidR="0001021E" w:rsidRPr="00181091">
        <w:rPr>
          <w:rFonts w:eastAsia="Times New Roman"/>
        </w:rPr>
        <w:fldChar w:fldCharType="end"/>
      </w:r>
      <w:r w:rsidR="0001021E" w:rsidRPr="00181091">
        <w:rPr>
          <w:rFonts w:eastAsia="Times New Roman"/>
        </w:rPr>
        <w:fldChar w:fldCharType="begin"/>
      </w:r>
      <w:r w:rsidR="0001021E">
        <w:rPr>
          <w:rFonts w:eastAsia="Times New Roman"/>
        </w:rPr>
        <w:instrText xml:space="preserve"> INCLUDEPICTURE "\\\\DC1\\var\\folders\\32\\dby7vqgs6b9c71lpvd2lfkg80000gn\\T\\com.microsoft.Word\\WebArchiveCopyPasteTempFiles\\neat-handwriting-png-handwriting-clip-art-1520.png" \* MERGEFORMAT </w:instrText>
      </w:r>
      <w:r w:rsidR="0001021E" w:rsidRPr="00181091">
        <w:rPr>
          <w:rFonts w:eastAsia="Times New Roman"/>
        </w:rPr>
        <w:fldChar w:fldCharType="end"/>
      </w:r>
      <w:r w:rsidR="0001021E" w:rsidRPr="00FE1438">
        <w:rPr>
          <w:rFonts w:eastAsia="Times New Roman"/>
        </w:rPr>
        <w:fldChar w:fldCharType="begin"/>
      </w:r>
      <w:r w:rsidR="0001021E">
        <w:rPr>
          <w:rFonts w:eastAsia="Times New Roman"/>
        </w:rPr>
        <w:instrText xml:space="preserve"> INCLUDEPICTURE "\\\\DC1\\var\\folders\\32\\dby7vqgs6b9c71lpvd2lfkg80000gn\\T\\com.microsoft.Word\\WebArchiveCopyPasteTempFiles\\Transparent-Autumn-Leaves-Falling-PNG.png" \* MERGEFORMAT </w:instrText>
      </w:r>
      <w:r w:rsidR="0001021E" w:rsidRPr="00FE1438">
        <w:rPr>
          <w:rFonts w:eastAsia="Times New Roman"/>
        </w:rPr>
        <w:fldChar w:fldCharType="end"/>
      </w:r>
      <w:r w:rsidR="0001021E" w:rsidRPr="00FE1438">
        <w:rPr>
          <w:rFonts w:eastAsia="Times New Roman"/>
        </w:rPr>
        <w:fldChar w:fldCharType="begin"/>
      </w:r>
      <w:r w:rsidR="0001021E">
        <w:rPr>
          <w:rFonts w:eastAsia="Times New Roman"/>
        </w:rPr>
        <w:instrText xml:space="preserve"> INCLUDEPICTURE "\\\\DC1\\var\\folders\\32\\dby7vqgs6b9c71lpvd2lfkg80000gn\\T\\com.microsoft.Word\\WebArchiveCopyPasteTempFiles\\leaves-3348691_960_720.png" \* MERGEFORMAT </w:instrText>
      </w:r>
      <w:r w:rsidR="0001021E" w:rsidRPr="00FE1438">
        <w:rPr>
          <w:rFonts w:eastAsia="Times New Roman"/>
        </w:rPr>
        <w:fldChar w:fldCharType="end"/>
      </w:r>
    </w:p>
    <w:p w14:paraId="73DA1146" w14:textId="2FC2F34C" w:rsidR="00F60169" w:rsidRPr="00F60169" w:rsidRDefault="00F25DB3" w:rsidP="00F60169">
      <w:pPr>
        <w:rPr>
          <w:rFonts w:eastAsia="Times New Roman"/>
        </w:rPr>
      </w:pPr>
      <w:r>
        <w:rPr>
          <w:noProof/>
          <w:lang w:eastAsia="en-GB"/>
        </w:rPr>
        <w:lastRenderedPageBreak/>
        <mc:AlternateContent>
          <mc:Choice Requires="wps">
            <w:drawing>
              <wp:anchor distT="0" distB="0" distL="114300" distR="114300" simplePos="0" relativeHeight="251683328" behindDoc="0" locked="0" layoutInCell="1" allowOverlap="1" wp14:anchorId="680DA75C" wp14:editId="7C11D082">
                <wp:simplePos x="0" y="0"/>
                <wp:positionH relativeFrom="column">
                  <wp:posOffset>-199390</wp:posOffset>
                </wp:positionH>
                <wp:positionV relativeFrom="paragraph">
                  <wp:posOffset>-133985</wp:posOffset>
                </wp:positionV>
                <wp:extent cx="4569460" cy="1803400"/>
                <wp:effectExtent l="0" t="0" r="0" b="0"/>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80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94E00" w14:textId="47866B10"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We are looking forward to an exciting term with fantastic learning and opportunities! </w:t>
                            </w:r>
                          </w:p>
                          <w:p w14:paraId="459ABA7D" w14:textId="5320C3A7"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If you have any questions or queries regarding this curriculum leaflet, please feel free to contact us on Dojo. </w:t>
                            </w:r>
                          </w:p>
                          <w:p w14:paraId="6050B3E6" w14:textId="38448F3C" w:rsidR="00BA172A" w:rsidRPr="008D49D9" w:rsidRDefault="00E26DF2"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Mrs Hanna and Mrs Mousdell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DA75C" id="Text Box 53" o:spid="_x0000_s1032" type="#_x0000_t202" style="position:absolute;margin-left:-15.7pt;margin-top:-10.55pt;width:359.8pt;height:14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yhqAIAAKsFAAAOAAAAZHJzL2Uyb0RvYy54bWysVG1vmzAQ/j5p/8HydwokDgVUUrUhTJO6&#10;F6ndD3DABGtgM9sJ6ab9951Nk5JWk6ZtfEA++3x3zz2P7+r60LVoz5TmUmQ4vAgwYqKUFRfbDH95&#10;KLwYI22oqGgrBcvwI9P4evn2zdXQp2wmG9lWTCEIInQ69BlujOlT39dlwzqqL2TPBBzWUnXUgKm2&#10;fqXoANG71p8FQeQPUlW9kiXTGnbz8RAvXfy6ZqX5VNeaGdRmGGoz7q/cf2P//vKKpltF+4aXT2XQ&#10;v6iio1xA0lOonBqKdoq/CtXxUkkta3NRys6Xdc1L5jAAmjB4gea+oT1zWKA5uj+1Sf+/sOXH/WeF&#10;eJXhOUaCdkDRAzsYdCsPaDG37Rl6nYLXfQ9+5gD7QLODqvs7WX7V4OJPfMYL2npvhg+ygoB0Z6S7&#10;cahVZ5sEsBGEAT4eTxzYpCVskkWUkAiOSjgL42BOAseST9Pj9V5p847JDtlFhhWQ7MLT/Z02thya&#10;Hl1sNiEL3raO6FacbYDjuAPJ4ao9s2U43n4kQbKO1zHxyCxaeyTIc++mWBEvKsLLRT7PV6s8/Gnz&#10;hiRteFUxYdMcNRSSP+PoSc0j+ycVadnyyoazJWm13axahfYUNFy4z/ICxU/c/PMy3DFgeQEpnJHg&#10;dpZ4RRRfeqQgCy+5DGIvCJPbJApIQvLiHNIdF+zfIaEhw8lithhl81tsgfteY6Npxw1MiZZ3GY5P&#10;TjRtGK3WonLUGsrbcT1phS3/uRXQsSPRTrFWpKNczWFzcI8gOip+I6tHkLCSIDAQI0w4WDRSfcdo&#10;gGmRYf1tRxXDqH0v4DkmISF2vEwNNTU2U4OKEkJl2GA0LldmHEm7XvFtA5nGFybkDTydmjtR2zc2&#10;VgWIrAETwWF7ml525Ext5/U8Y5e/AAAA//8DAFBLAwQUAAYACAAAACEA66tDxuMAAAALAQAADwAA&#10;AGRycy9kb3ducmV2LnhtbEyPwU7DMAyG70i8Q2QkLmhLU6aqK00nmMRhQhw2EOPoNiGtaJKqSbfC&#10;02NOcLPlT7+/v9zMtmcnPYbOOwlimQDTrvGqc0bC68vjIgcWIjqFvXdawpcOsKkuL0oslD+7vT4d&#10;omEU4kKBEtoYh4Lz0LTaYlj6QTu6ffjRYqR1NFyNeKZw2/M0STJusXP0ocVBb1vdfB4mK2H//ZYb&#10;8bC6ecan92Nj+K7eTjspr6/m+ztgUc/xD4ZffVKHipxqPzkVWC9hcStWhNKQCgGMiCzPU2C1hDRL&#10;18Crkv/vUP0AAAD//wMAUEsBAi0AFAAGAAgAAAAhALaDOJL+AAAA4QEAABMAAAAAAAAAAAAAAAAA&#10;AAAAAFtDb250ZW50X1R5cGVzXS54bWxQSwECLQAUAAYACAAAACEAOP0h/9YAAACUAQAACwAAAAAA&#10;AAAAAAAAAAAvAQAAX3JlbHMvLnJlbHNQSwECLQAUAAYACAAAACEA+pS8oagCAACrBQAADgAAAAAA&#10;AAAAAAAAAAAuAgAAZHJzL2Uyb0RvYy54bWxQSwECLQAUAAYACAAAACEA66tDxuMAAAALAQAADwAA&#10;AAAAAAAAAAAAAAACBQAAZHJzL2Rvd25yZXYueG1sUEsFBgAAAAAEAAQA8wAAABIGAAAAAA==&#10;" filled="f" stroked="f">
                <v:path arrowok="t"/>
                <v:textbox inset=",7.2pt,,7.2pt">
                  <w:txbxContent>
                    <w:p w14:paraId="60894E00" w14:textId="47866B10"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We are looking forward to an exciting term with fantastic learning and opportunities! </w:t>
                      </w:r>
                    </w:p>
                    <w:p w14:paraId="459ABA7D" w14:textId="5320C3A7" w:rsidR="00BA172A" w:rsidRDefault="00BA172A"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 xml:space="preserve">If you have any questions or queries regarding this curriculum leaflet, please feel free to contact us on Dojo. </w:t>
                      </w:r>
                    </w:p>
                    <w:p w14:paraId="6050B3E6" w14:textId="38448F3C" w:rsidR="00BA172A" w:rsidRPr="008D49D9" w:rsidRDefault="00E26DF2" w:rsidP="008D49D9">
                      <w:pPr>
                        <w:widowControl w:val="0"/>
                        <w:autoSpaceDE w:val="0"/>
                        <w:autoSpaceDN w:val="0"/>
                        <w:adjustRightInd w:val="0"/>
                        <w:spacing w:after="320"/>
                        <w:jc w:val="both"/>
                        <w:rPr>
                          <w:rFonts w:ascii="Century Gothic" w:hAnsi="Century Gothic" w:cs="Times"/>
                          <w:sz w:val="22"/>
                          <w:szCs w:val="22"/>
                          <w:lang w:val="en-US"/>
                        </w:rPr>
                      </w:pPr>
                      <w:r>
                        <w:rPr>
                          <w:rFonts w:ascii="Century Gothic" w:hAnsi="Century Gothic" w:cs="Times"/>
                          <w:sz w:val="22"/>
                          <w:szCs w:val="22"/>
                          <w:lang w:val="en-US"/>
                        </w:rPr>
                        <w:t>Mrs Hanna and Mrs Mousdell</w:t>
                      </w:r>
                    </w:p>
                  </w:txbxContent>
                </v:textbox>
              </v:shape>
            </w:pict>
          </mc:Fallback>
        </mc:AlternateContent>
      </w:r>
      <w:r w:rsidR="000E1302">
        <w:rPr>
          <w:noProof/>
          <w:lang w:eastAsia="en-GB"/>
        </w:rPr>
        <mc:AlternateContent>
          <mc:Choice Requires="wps">
            <w:drawing>
              <wp:anchor distT="0" distB="0" distL="114300" distR="114300" simplePos="0" relativeHeight="251397632" behindDoc="0" locked="0" layoutInCell="1" allowOverlap="1" wp14:anchorId="40BFB006" wp14:editId="6F29BFFC">
                <wp:simplePos x="0" y="0"/>
                <wp:positionH relativeFrom="column">
                  <wp:posOffset>5026660</wp:posOffset>
                </wp:positionH>
                <wp:positionV relativeFrom="paragraph">
                  <wp:posOffset>19050</wp:posOffset>
                </wp:positionV>
                <wp:extent cx="4457700" cy="1162050"/>
                <wp:effectExtent l="19050" t="19050" r="19050" b="19050"/>
                <wp:wrapTight wrapText="bothSides">
                  <wp:wrapPolygon edited="0">
                    <wp:start x="369" y="-354"/>
                    <wp:lineTo x="-92" y="-354"/>
                    <wp:lineTo x="-92" y="20184"/>
                    <wp:lineTo x="277" y="21600"/>
                    <wp:lineTo x="21231" y="21600"/>
                    <wp:lineTo x="21415" y="21600"/>
                    <wp:lineTo x="21600" y="18767"/>
                    <wp:lineTo x="21600" y="1770"/>
                    <wp:lineTo x="21508" y="354"/>
                    <wp:lineTo x="21138" y="-354"/>
                    <wp:lineTo x="369" y="-354"/>
                  </wp:wrapPolygon>
                </wp:wrapTight>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1620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2600577" w14:textId="6FF176A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Science</w:t>
                            </w:r>
                            <w:r>
                              <w:rPr>
                                <w:rFonts w:ascii="Century Gothic" w:hAnsi="Century Gothic"/>
                                <w:b/>
                                <w:color w:val="000000" w:themeColor="text1"/>
                              </w:rPr>
                              <w:t>:</w:t>
                            </w:r>
                          </w:p>
                          <w:p w14:paraId="1D620BB0" w14:textId="7480CED8" w:rsidR="00BA172A" w:rsidRPr="0009777E" w:rsidRDefault="00BA172A" w:rsidP="0009777E">
                            <w:pPr>
                              <w:spacing w:line="276" w:lineRule="auto"/>
                              <w:rPr>
                                <w:rFonts w:ascii="Century Gothic" w:hAnsi="Century Gothic"/>
                                <w:bCs/>
                                <w:color w:val="000000" w:themeColor="text1"/>
                                <w:sz w:val="20"/>
                                <w:szCs w:val="20"/>
                              </w:rPr>
                            </w:pPr>
                            <w:r w:rsidRPr="0009777E">
                              <w:rPr>
                                <w:rFonts w:ascii="Century Gothic" w:hAnsi="Century Gothic"/>
                                <w:bCs/>
                                <w:color w:val="000000" w:themeColor="text1"/>
                                <w:sz w:val="20"/>
                                <w:szCs w:val="20"/>
                              </w:rPr>
                              <w:t>We will be investigating ‘</w:t>
                            </w:r>
                            <w:r w:rsidR="00E26DF2">
                              <w:rPr>
                                <w:rFonts w:ascii="Century Gothic" w:hAnsi="Century Gothic"/>
                                <w:bCs/>
                                <w:color w:val="000000" w:themeColor="text1"/>
                                <w:sz w:val="20"/>
                                <w:szCs w:val="20"/>
                              </w:rPr>
                              <w:t>Sound’</w:t>
                            </w:r>
                            <w:r w:rsidRPr="0009777E">
                              <w:rPr>
                                <w:rFonts w:ascii="Century Gothic" w:hAnsi="Century Gothic"/>
                                <w:bCs/>
                                <w:color w:val="000000" w:themeColor="text1"/>
                                <w:sz w:val="20"/>
                                <w:szCs w:val="20"/>
                              </w:rPr>
                              <w:t xml:space="preserve">, focusing on </w:t>
                            </w:r>
                            <w:r w:rsidR="00E26DF2">
                              <w:rPr>
                                <w:rFonts w:ascii="Century Gothic" w:hAnsi="Century Gothic"/>
                                <w:bCs/>
                                <w:color w:val="000000" w:themeColor="text1"/>
                                <w:sz w:val="20"/>
                                <w:szCs w:val="20"/>
                              </w:rPr>
                              <w:t>vibrations and how sound is created. We will also explore Electricity in Spring 2.</w:t>
                            </w:r>
                          </w:p>
                          <w:p w14:paraId="66D84955" w14:textId="7D2D2404" w:rsidR="00BA172A" w:rsidRPr="0062051D" w:rsidRDefault="00BA172A" w:rsidP="008C3D0E">
                            <w:pPr>
                              <w:textDirection w:val="btLr"/>
                              <w:rPr>
                                <w:rFonts w:ascii="Century Gothic" w:hAnsi="Century Gothic"/>
                                <w:color w:val="000000"/>
                                <w:sz w:val="22"/>
                                <w:szCs w:val="16"/>
                              </w:rPr>
                            </w:pPr>
                            <w:r>
                              <w:rPr>
                                <w:rFonts w:ascii="Century Gothic" w:eastAsia="Calibri" w:hAnsi="Century Gothic"/>
                                <w:color w:val="000000"/>
                                <w:sz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BFB006" id="Rounded Rectangle 9" o:spid="_x0000_s1033" style="position:absolute;margin-left:395.8pt;margin-top:1.5pt;width:351pt;height:91.5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VAjbgIAAOIEAAAOAAAAZHJzL2Uyb0RvYy54bWysVG1v0zAQ/o7Ef7D8&#10;naUpXbdGTSe0MjRpwLTBD3BspzH4jbPbdPv1nJ20dPABCZEP1jln3z33PHdeXu2NJjsJQTlb0/Js&#10;Qom03AllNzX9+uXmzSUlITIrmHZW1vRJBnq1ev1q2ftKTl3ntJBAMIgNVe9r2sXoq6IIvJOGhTPn&#10;pUVn68CwiFvYFAJYj9GNLqaTybzoHQgPjssQ8O96cNJVjt+2ksfPbRtkJLqmiC3mFfLapLVYLVm1&#10;AeY7xUcY7B9QGKYsJj2GWrPIyBbUH6GM4uCCa+MZd6Zwbau4zDVgNeXkt2oeO+ZlrgXJCf5IU/h/&#10;Yfmn3T0QJWq6oMQygxI9uK0VUpAHJI/ZjZZkkWjqfajw9KO/h1Ro8HeOfw/oKF540ibgGdL0H53A&#10;cGwbXaZm34JJN7Foss8KPB0VkPtIOP6czc4vLiYoFEdfWc6nk/OsUcGqw3UPIX6QzpBk1BQS2gQ1&#10;52C7uxCzDmKsholvlLRGo6o7pkk5n88vUjkYcTyM1iFmutlo5W+U1gd7ZB175u+9Oei5dnxrpI1D&#10;g4LULOJ0hE75QAlU0jQS+YZbUQ7tFyLIyLuUsMXEqZgB4NGBEE9haUv6mr69LJGpdCs4rcQBc4BN&#10;c62BYLU1vcnfWO+LY5k3TMOqTjLx3opsR6b0YGNKbZNb5ilCWhOmg7pDO8R9s8+9kxlNvsaJJ9Qe&#10;3DBo+DCg0Tl4pqTHIatp+LFlICnRtxa7eFHOZmkq8waln+IGTj3NqYdZjqFqGikZzOs4TPLWg9p0&#10;mKnMdFj3DnuuVUfEA6oRPg5SVn8c+jSpp/t86tfTtPoJ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uOpXG4AAAAAoBAAAPAAAAZHJzL2Rvd25yZXYueG1sTI9BT8MwDIXvSPyHyEhc&#10;EEu3obCVphNCcIDbxoY4Zo1pKhqnarK149fjneBm+z09f69Yjb4VR+xjE0jDdJKBQKqCbajWsH1/&#10;uV2AiMmQNW0g1HDCCKvy8qIwuQ0DrfG4SbXgEIq50eBS6nIpY+XQmzgJHRJrX6H3JvHa19L2ZuBw&#10;38pZlinpTUP8wZkOnxxW35uD14D9bqZOP+rj8+bZNm+7V1dth7XW11fj4wOIhGP6M8MZn9GhZKZ9&#10;OJCNotVwv5wqtmqYc6Wzfrec82HP00JlIMtC/q9Q/gI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ECLQAUAAYA&#10;CAAAACEAsYJntgoBAAATAgAAEwAAAAAAAAAAAAAAAAAAAAAAW0NvbnRlbnRfVHlwZXNdLnhtbFBL&#10;AQItABQABgAIAAAAIQA4/SH/1gAAAJQBAAALAAAAAAAAAAAAAAAAADsBAABfcmVscy8ucmVsc1BL&#10;AQItABQABgAIAAAAIQA5QVAjbgIAAOIEAAAOAAAAAAAAAAAAAAAAADoCAABkcnMvZTJvRG9jLnht&#10;bFBLAQItABQABgAIAAAAIQCqJg6+vAAAACEBAAAZAAAAAAAAAAAAAAAAANQEAABkcnMvX3JlbHMv&#10;ZTJvRG9jLnhtbC5yZWxzUEsBAi0AFAAGAAgAAAAhAO46lcbgAAAACgEAAA8AAAAAAAAAAAAAAAAA&#10;xwUAAGRycy9kb3ducmV2LnhtbFBLAQItAAoAAAAAAAAAIQCzdYr9Z/EUAGfxFAAUAAAAAAAAAAAA&#10;AAAAANQGAABkcnMvbWVkaWEvaW1hZ2UxLnBuZ1BLBQYAAAAABgAGAHwBAABt+BQAAAA=&#10;" strokecolor="white" strokeweight="3pt">
                <v:fill r:id="rId13" o:title="" recolor="t" rotate="t" type="frame"/>
                <v:path arrowok="t"/>
                <v:textbox>
                  <w:txbxContent>
                    <w:p w14:paraId="72600577" w14:textId="6FF176A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Science</w:t>
                      </w:r>
                      <w:r>
                        <w:rPr>
                          <w:rFonts w:ascii="Century Gothic" w:hAnsi="Century Gothic"/>
                          <w:b/>
                          <w:color w:val="000000" w:themeColor="text1"/>
                        </w:rPr>
                        <w:t>:</w:t>
                      </w:r>
                    </w:p>
                    <w:p w14:paraId="1D620BB0" w14:textId="7480CED8" w:rsidR="00BA172A" w:rsidRPr="0009777E" w:rsidRDefault="00BA172A" w:rsidP="0009777E">
                      <w:pPr>
                        <w:spacing w:line="276" w:lineRule="auto"/>
                        <w:rPr>
                          <w:rFonts w:ascii="Century Gothic" w:hAnsi="Century Gothic"/>
                          <w:bCs/>
                          <w:color w:val="000000" w:themeColor="text1"/>
                          <w:sz w:val="20"/>
                          <w:szCs w:val="20"/>
                        </w:rPr>
                      </w:pPr>
                      <w:r w:rsidRPr="0009777E">
                        <w:rPr>
                          <w:rFonts w:ascii="Century Gothic" w:hAnsi="Century Gothic"/>
                          <w:bCs/>
                          <w:color w:val="000000" w:themeColor="text1"/>
                          <w:sz w:val="20"/>
                          <w:szCs w:val="20"/>
                        </w:rPr>
                        <w:t>We will be investigating ‘</w:t>
                      </w:r>
                      <w:r w:rsidR="00E26DF2">
                        <w:rPr>
                          <w:rFonts w:ascii="Century Gothic" w:hAnsi="Century Gothic"/>
                          <w:bCs/>
                          <w:color w:val="000000" w:themeColor="text1"/>
                          <w:sz w:val="20"/>
                          <w:szCs w:val="20"/>
                        </w:rPr>
                        <w:t>Sound’</w:t>
                      </w:r>
                      <w:r w:rsidRPr="0009777E">
                        <w:rPr>
                          <w:rFonts w:ascii="Century Gothic" w:hAnsi="Century Gothic"/>
                          <w:bCs/>
                          <w:color w:val="000000" w:themeColor="text1"/>
                          <w:sz w:val="20"/>
                          <w:szCs w:val="20"/>
                        </w:rPr>
                        <w:t xml:space="preserve">, focusing on </w:t>
                      </w:r>
                      <w:r w:rsidR="00E26DF2">
                        <w:rPr>
                          <w:rFonts w:ascii="Century Gothic" w:hAnsi="Century Gothic"/>
                          <w:bCs/>
                          <w:color w:val="000000" w:themeColor="text1"/>
                          <w:sz w:val="20"/>
                          <w:szCs w:val="20"/>
                        </w:rPr>
                        <w:t>vibrations and how sound is created. We will also explore Electricity in Spring 2.</w:t>
                      </w:r>
                    </w:p>
                    <w:p w14:paraId="66D84955" w14:textId="7D2D2404" w:rsidR="00BA172A" w:rsidRPr="0062051D" w:rsidRDefault="00BA172A" w:rsidP="008C3D0E">
                      <w:pPr>
                        <w:textDirection w:val="btLr"/>
                        <w:rPr>
                          <w:rFonts w:ascii="Century Gothic" w:hAnsi="Century Gothic"/>
                          <w:color w:val="000000"/>
                          <w:sz w:val="22"/>
                          <w:szCs w:val="16"/>
                        </w:rPr>
                      </w:pPr>
                      <w:r>
                        <w:rPr>
                          <w:rFonts w:ascii="Century Gothic" w:eastAsia="Calibri" w:hAnsi="Century Gothic"/>
                          <w:color w:val="000000"/>
                          <w:sz w:val="20"/>
                        </w:rPr>
                        <w:t xml:space="preserve"> </w:t>
                      </w:r>
                    </w:p>
                  </w:txbxContent>
                </v:textbox>
                <w10:wrap type="tight"/>
              </v:roundrect>
            </w:pict>
          </mc:Fallback>
        </mc:AlternateContent>
      </w:r>
      <w:r w:rsidR="00FE1438">
        <w:rPr>
          <w:noProof/>
          <w:lang w:eastAsia="en-GB"/>
        </w:rPr>
        <mc:AlternateContent>
          <mc:Choice Requires="wps">
            <w:drawing>
              <wp:anchor distT="0" distB="0" distL="114300" distR="114300" simplePos="0" relativeHeight="251381248" behindDoc="0" locked="0" layoutInCell="1" allowOverlap="1" wp14:anchorId="487A8C31" wp14:editId="6B9C0ADC">
                <wp:simplePos x="0" y="0"/>
                <wp:positionH relativeFrom="column">
                  <wp:posOffset>-323850</wp:posOffset>
                </wp:positionH>
                <wp:positionV relativeFrom="paragraph">
                  <wp:posOffset>-191770</wp:posOffset>
                </wp:positionV>
                <wp:extent cx="4831715" cy="6836410"/>
                <wp:effectExtent l="38100" t="38100" r="32385" b="342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9C0CCFB" id="Rectangle 4" o:spid="_x0000_s1026" style="position:absolute;margin-left:-25.5pt;margin-top:-15.1pt;width:380.45pt;height:538.3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veg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WInH&#10;GCnSQYs+Q9GI2kiO8lCe3rgCop7Mow0EnXnQ9JsDR3LhCYaDGLTuP2gGMGTrdSzJvrFd2Alk0T5W&#10;/vlUeb73iMLPfHadTbMbjCj4JrPrSZ7F3iSkOG431vl3XHcoLEpsIcsIT3YPzod0SHEMCacpvRJS&#10;xvZKhfoSTyegFzigM0DWWxE3Oy0FC4GRmt2sK2nRjoBYqqpK63koAABfhHXCg2Sl6Eo8S8MziKjl&#10;hC0Viyd6IuSwhs1SBXBgCnkeVoM0XubpfDlbzvJRPp4sR3la16P7VZWPJqtselNf11VVZz9Dnlle&#10;tIIxrkKqR5lm+d/J4DAwg8BOQr2g5M6Zr+LzmnlymUYsDLA6fiO7qIkgg0E3a82eQRJWQ8Og9nBP&#10;wKLV9gdGPcxcid33LbEcI/legajnWZ6HIY1GfjMdg2HPPetzD1EUoKCXGA3Lyg+DvTVWbFo4KYs9&#10;VvoepNiIKJIg0yEryDsYMFeRweEOCIN7bseo3zfV4hcAAAD//wMAUEsDBBQABgAIAAAAIQDoiomw&#10;4wAAABEBAAAPAAAAZHJzL2Rvd25yZXYueG1sTI9PT8MwDMXvSHyHyEjctiRbKaxrOvFHHDl0jHuW&#10;hLaicaok28q3x5zgYtny8/P71bvZj+zsYhoCKpBLAcyhCXbATsHh/XXxACxljVaPAZ2Cb5dg11xf&#10;1bqy4YKtO+9zx8gEU6UV9DlPFefJ9M7rtAyTQ9p9huh1pjF23EZ9IXM/8pUQJfd6QPrQ68k99858&#10;7U9ewdOH8XJoi0M7ynWQUzTl22yUur2ZX7ZUHrfAspvz3wX8MlB+aCjYMZzQJjYqWNxJAsrUrMUK&#10;GCnuxWYD7EhSUZQF8Kbm/0maHwAAAP//AwBQSwECLQAUAAYACAAAACEAtoM4kv4AAADhAQAAEwAA&#10;AAAAAAAAAAAAAAAAAAAAW0NvbnRlbnRfVHlwZXNdLnhtbFBLAQItABQABgAIAAAAIQA4/SH/1gAA&#10;AJQBAAALAAAAAAAAAAAAAAAAAC8BAABfcmVscy8ucmVsc1BLAQItABQABgAIAAAAIQAjwtLvegIA&#10;APEEAAAOAAAAAAAAAAAAAAAAAC4CAABkcnMvZTJvRG9jLnhtbFBLAQItABQABgAIAAAAIQDoiomw&#10;4wAAABEBAAAPAAAAAAAAAAAAAAAAANQEAABkcnMvZG93bnJldi54bWxQSwUGAAAAAAQABADzAAAA&#10;5AUAAAAA&#10;" filled="f" strokecolor="#ccc0d9" strokeweight="6pt">
                <v:stroke linestyle="thickBetweenThin"/>
                <v:path arrowok="t"/>
              </v:rect>
            </w:pict>
          </mc:Fallback>
        </mc:AlternateContent>
      </w:r>
      <w:r w:rsidR="00FE1438">
        <w:rPr>
          <w:noProof/>
          <w:sz w:val="20"/>
          <w:lang w:eastAsia="en-GB"/>
        </w:rPr>
        <mc:AlternateContent>
          <mc:Choice Requires="wps">
            <w:drawing>
              <wp:anchor distT="0" distB="0" distL="114300" distR="114300" simplePos="0" relativeHeight="251339264" behindDoc="0" locked="0" layoutInCell="1" allowOverlap="1" wp14:anchorId="473B13E7" wp14:editId="56F10557">
                <wp:simplePos x="0" y="0"/>
                <wp:positionH relativeFrom="column">
                  <wp:posOffset>4832985</wp:posOffset>
                </wp:positionH>
                <wp:positionV relativeFrom="paragraph">
                  <wp:posOffset>-181610</wp:posOffset>
                </wp:positionV>
                <wp:extent cx="4831715" cy="6836410"/>
                <wp:effectExtent l="38100" t="38100" r="32385" b="3429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4764A394" id="Rectangle 4" o:spid="_x0000_s1026" style="position:absolute;margin-left:380.55pt;margin-top:-14.3pt;width:380.45pt;height:538.3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DeQ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GPQO&#10;I0U6aNFnKBpRG8lRHsrTG1dA1JN5tIGgMw+afnPgSC48wXAQg9b9B80Ahmy9jiXZN7YLO4Es2sfK&#10;P58qz/ceUfiZz66zaXaDEQXfZHY9ybPYm4QUx+3GOv+O6w6FRYktZBnhye7B+ZAOKY4h4TSlV0LK&#10;2F6pUF/i6QT0Agd0Bsh6K+Jmp6VgITBSs5t1JS3aERBLVVVpPQ8FAOCLsE54kKwUXYlnaXgGEbWc&#10;sKVi8URPhBzWsFmqAA5MIc/DapDGyzydL2fLWT7Kx5PlKE/renS/qvLRZJVNb+rruqrq7GfIM8uL&#10;VjDGVUj1KNMs/zsZHAZmENhJqBeU3DnzVXxeM08u04iFAVbHb2QXNRFkMOhmrdkzSMJqaBjUHu4J&#10;WLTa/sCoh5krsfu+JZZjJN8rEPU8y/MwpNHIb6ZjMOy5Z33uIYoCFPQSo2FZ+WGwt8aKTQsnZbHH&#10;St+DFBsRRRJkOmQFeQcD5ioyONwBYXDP7Rj1+6Za/AIAAP//AwBQSwMEFAAGAAgAAAAhAHlb9Y7j&#10;AAAAEgEAAA8AAABkcnMvZG93bnJldi54bWxMj7tuwzAMRfcC/QeBBbolktzUNRzLQR/o2MFJuiuS&#10;ahvVw5CUxPn7MFO7ECR4eXlPs5mdJScT0xi8AL5kQIxXQY++F7DffS4qIClLr6UN3gi4mASb9v6u&#10;kbUOZ9+Z0zb3BE18qqWAIeeppjSpwTiZlmEyHnc/ITqZcYw91VGe0dxZWjBWUidHjx8GOZn3wajf&#10;7dEJePtWjo/dat9Z/hT4FFX5NSshHh/mjzWW1zWQbOb8dwE3BswPLQY7hKPXiVgBLyXnKBWwKKoS&#10;yE3xXBTIeMCOrSoGtG3of5T2CgAA//8DAFBLAQItABQABgAIAAAAIQC2gziS/gAAAOEBAAATAAAA&#10;AAAAAAAAAAAAAAAAAABbQ29udGVudF9UeXBlc10ueG1sUEsBAi0AFAAGAAgAAAAhADj9If/WAAAA&#10;lAEAAAsAAAAAAAAAAAAAAAAALwEAAF9yZWxzLy5yZWxzUEsBAi0AFAAGAAgAAAAhAP5uukN5AgAA&#10;8QQAAA4AAAAAAAAAAAAAAAAALgIAAGRycy9lMm9Eb2MueG1sUEsBAi0AFAAGAAgAAAAhAHlb9Y7j&#10;AAAAEgEAAA8AAAAAAAAAAAAAAAAA0wQAAGRycy9kb3ducmV2LnhtbFBLBQYAAAAABAAEAPMAAADj&#10;BQAAAAA=&#10;" filled="f" strokecolor="#ccc0d9" strokeweight="6pt">
                <v:stroke linestyle="thickBetweenThin"/>
                <v:path arrowok="t"/>
              </v:rect>
            </w:pict>
          </mc:Fallback>
        </mc:AlternateContent>
      </w:r>
    </w:p>
    <w:p w14:paraId="0FD5950E" w14:textId="1AEB5006" w:rsidR="00F60169" w:rsidRDefault="00F60169" w:rsidP="008D49D9">
      <w:pPr>
        <w:rPr>
          <w:rFonts w:ascii="Calibri" w:hAnsi="Calibri" w:cs="Calibri"/>
          <w:sz w:val="36"/>
        </w:rPr>
      </w:pPr>
    </w:p>
    <w:p w14:paraId="0FC3FFD9" w14:textId="52CC6054" w:rsidR="008D49D9" w:rsidRPr="008D49D9" w:rsidRDefault="008D49D9" w:rsidP="008D49D9">
      <w:pPr>
        <w:rPr>
          <w:rFonts w:eastAsia="Times New Roman"/>
        </w:rPr>
      </w:pPr>
    </w:p>
    <w:p w14:paraId="6D3ADF6D" w14:textId="616D2AB5"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"\\\\DC1\\var\\folders\\32\\dby7vqgs6b9c71lpvd2lfkg80000gn\\T\\com.microsoft.Word\\WebArchiveCopyPasteTempFiles\\set-clipart-autumn-7.png" \* MERGEFORMAT </w:instrText>
      </w:r>
      <w:r w:rsidRPr="00FE1438">
        <w:rPr>
          <w:rFonts w:eastAsia="Times New Roman"/>
        </w:rPr>
        <w:fldChar w:fldCharType="end"/>
      </w:r>
    </w:p>
    <w:p w14:paraId="069A5043" w14:textId="45BBD20C"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"\\\\DC1\\var\\folders\\32\\dby7vqgs6b9c71lpvd2lfkg80000gn\\T\\com.microsoft.Word\\WebArchiveCopyPasteTempFiles\\calculator-512.png" \* MERGEFORMAT </w:instrText>
      </w:r>
      <w:r w:rsidRPr="00FE1438">
        <w:rPr>
          <w:rFonts w:eastAsia="Times New Roman"/>
        </w:rPr>
        <w:fldChar w:fldCharType="end"/>
      </w:r>
    </w:p>
    <w:p w14:paraId="6905D0F6" w14:textId="295D0F16" w:rsidR="00850BCC" w:rsidRDefault="008C34C8">
      <w:pPr>
        <w:rPr>
          <w:rFonts w:ascii="Calibri" w:hAnsi="Calibri" w:cs="Calibri"/>
          <w:sz w:val="36"/>
        </w:rPr>
      </w:pPr>
      <w:r>
        <w:rPr>
          <w:noProof/>
          <w:lang w:eastAsia="en-GB"/>
        </w:rPr>
        <mc:AlternateContent>
          <mc:Choice Requires="wps">
            <w:drawing>
              <wp:anchor distT="0" distB="0" distL="114300" distR="114300" simplePos="0" relativeHeight="251997696" behindDoc="0" locked="0" layoutInCell="1" allowOverlap="1" wp14:anchorId="32724A94" wp14:editId="72A08BC7">
                <wp:simplePos x="0" y="0"/>
                <wp:positionH relativeFrom="column">
                  <wp:posOffset>-205740</wp:posOffset>
                </wp:positionH>
                <wp:positionV relativeFrom="page">
                  <wp:posOffset>5461000</wp:posOffset>
                </wp:positionV>
                <wp:extent cx="4540250" cy="1073150"/>
                <wp:effectExtent l="19050" t="19050" r="12700" b="12700"/>
                <wp:wrapTight wrapText="bothSides">
                  <wp:wrapPolygon edited="0">
                    <wp:start x="272" y="-383"/>
                    <wp:lineTo x="-91" y="-383"/>
                    <wp:lineTo x="-91" y="19938"/>
                    <wp:lineTo x="272" y="21472"/>
                    <wp:lineTo x="21298" y="21472"/>
                    <wp:lineTo x="21389" y="21472"/>
                    <wp:lineTo x="21570" y="18788"/>
                    <wp:lineTo x="21570" y="1917"/>
                    <wp:lineTo x="21479" y="767"/>
                    <wp:lineTo x="21207" y="-383"/>
                    <wp:lineTo x="272" y="-383"/>
                  </wp:wrapPolygon>
                </wp:wrapTight>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0250" cy="10731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97D0EFC" w14:textId="5E2AEDC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PSHE, RSHE &amp; British Values</w:t>
                            </w:r>
                            <w:r>
                              <w:rPr>
                                <w:rFonts w:ascii="Century Gothic" w:hAnsi="Century Gothic"/>
                                <w:b/>
                                <w:color w:val="000000" w:themeColor="text1"/>
                              </w:rPr>
                              <w:t>:</w:t>
                            </w:r>
                          </w:p>
                          <w:p w14:paraId="2FEFFBBA" w14:textId="7492469B" w:rsidR="00BA172A" w:rsidRPr="0009777E" w:rsidRDefault="00E26DF2" w:rsidP="0009777E">
                            <w:pPr>
                              <w:spacing w:line="276" w:lineRule="auto"/>
                              <w:rPr>
                                <w:rFonts w:ascii="Century Gothic" w:hAnsi="Century Gothic"/>
                                <w:sz w:val="20"/>
                                <w:szCs w:val="20"/>
                              </w:rPr>
                            </w:pPr>
                            <w:r>
                              <w:rPr>
                                <w:rFonts w:ascii="Century Gothic" w:hAnsi="Century Gothic"/>
                                <w:sz w:val="20"/>
                                <w:szCs w:val="20"/>
                              </w:rPr>
                              <w:t>During Spring</w:t>
                            </w:r>
                            <w:r w:rsidR="00BA172A" w:rsidRPr="0009777E">
                              <w:rPr>
                                <w:rFonts w:ascii="Century Gothic" w:hAnsi="Century Gothic"/>
                                <w:sz w:val="20"/>
                                <w:szCs w:val="20"/>
                              </w:rPr>
                              <w:t xml:space="preserve"> Term, we will focus on two topics within our PSHE lessons: </w:t>
                            </w:r>
                            <w:r>
                              <w:rPr>
                                <w:rFonts w:ascii="Century Gothic" w:hAnsi="Century Gothic"/>
                                <w:sz w:val="20"/>
                                <w:szCs w:val="20"/>
                              </w:rPr>
                              <w:t>Keeping Safe and Rights and Respect.</w:t>
                            </w:r>
                          </w:p>
                          <w:p w14:paraId="6DB4ABAA" w14:textId="77777777" w:rsidR="00BA172A" w:rsidRPr="00AE3EE2" w:rsidRDefault="00BA172A" w:rsidP="008C3D0E">
                            <w:pPr>
                              <w:rPr>
                                <w:rFonts w:ascii="Century Gothic" w:hAnsi="Century Gothic"/>
                                <w:sz w:val="4"/>
                                <w:szCs w:val="22"/>
                              </w:rPr>
                            </w:pPr>
                          </w:p>
                          <w:p w14:paraId="472A9BF5" w14:textId="6821D833" w:rsidR="00BA172A" w:rsidRPr="00FE3A73"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 </w:t>
                            </w:r>
                          </w:p>
                          <w:p w14:paraId="5DB295DA" w14:textId="3B78846D" w:rsidR="00BA172A" w:rsidRPr="0062051D" w:rsidRDefault="00BA172A" w:rsidP="009643E4">
                            <w:pPr>
                              <w:rPr>
                                <w:rFonts w:ascii="Century Gothic" w:hAnsi="Century Gothic"/>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724A94" id="Rounded Rectangle 10" o:spid="_x0000_s1034" style="position:absolute;margin-left:-16.2pt;margin-top:430pt;width:357.5pt;height:84.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r6XbwIAAOQEAAAOAAAAZHJzL2Uyb0RvYy54bWysVG1v0zAQ/o7Ef7D8&#10;nSXpuq5ESye0MTRpwLTBD3BspzH4jbPbdPv1nJ20dPABCZEP1p3vfPc895KLy53RZCshKGcbWp2U&#10;lEjLnVB23dCvX27eLCkJkVnBtLOyoU8y0MvV61cXg6/lzPVOCwkEg9hQD76hfYy+LorAe2lYOHFe&#10;WjR2DgyLqMK6EMAGjG50MSvLRTE4EB4clyHg7fVopKscv+skj5+7LshIdEMRW8wn5LNNZ7G6YPUa&#10;mO8Vn2Cwf0BhmLKY9BDqmkVGNqD+CGUUBxdcF0+4M4XrOsVl5oBsqvI3No898zJzweIEfyhT+H9h&#10;+aftPRAlGno6o8Qygz16cBsrpCAPWD1m11qSKhdq8KFG/0d/D4lq8HeOfw9YweKFJSkBfUg7fHQC&#10;47FNdLk4uw5Meom0yS734OnQA7mLhOPl/Gxezs6wVRxtVXl+WqGScrB6/9xDiB+kMyQJDYUEN2HN&#10;Odj2LsTcCTHRYeIbJZ3R2Nct06RaLBbnU8TJGWPvY6aXrVb+Rmm9l6e649T8fTrHjl47vjHSxnFE&#10;QWoWcT9Cr3ygBGppWokVh1tRjQMYIsjI+5Sww8SJzEj5YECIx7C0JQO2bFmVZWYdnFZijznAur3S&#10;QJBtQ2/yN/F94Zbrlue/l0y8tyLLkSk9yphS2wRJ5j3CsiZM++6mDQt13LW7PD3LlCHdtE48Ye/B&#10;jauGvwYUegfPlAy4Zg0NPzYMJCX61uIcv63m87SXWZmfnc9QgWNLe2xhlmOohkZKRvEqjru88aDW&#10;PWaqcjmse4cz16kD4hHVBB9XKc/TtPZpV4/17PXr57T6C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W/wjJuEAAAAMAQAADwAAAGRycy9kb3ducmV2LnhtbEyPwU7DMBBE70j8g7VI&#10;XFBrY5AVQpwKITjAraVFHN14iSNiO4rdJuXrWU5wXO3TzJtqNfueHXFMXQwarpcCGIYm2i60GrZv&#10;z4sCWMomWNPHgBpOmGBVn59VprRxCms8bnLLKCSk0mhwOQ8l56lx6E1axgED/T7j6E2mc2y5Hc1E&#10;4b7nUgjFvekCNTgz4KPD5mtz8Bpw3El1+lbvH1dPtnvdvbhmO621vryYH+6BZZzzHwy/+qQONTnt&#10;4yHYxHoNixt5S6iGQgkaRYQqpAK2J1TIOwG8rvj/EfUPAA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KcivpdvAgAA5AQAAA4AAAAAAAAAAAAAAAAAOgIAAGRycy9lMm9Eb2Mu&#10;eG1sUEsBAi0AFAAGAAgAAAAhAKomDr68AAAAIQEAABkAAAAAAAAAAAAAAAAA1QQAAGRycy9fcmVs&#10;cy9lMm9Eb2MueG1sLnJlbHNQSwECLQAUAAYACAAAACEAW/wjJuEAAAAMAQAADwAAAAAAAAAAAAAA&#10;AADIBQAAZHJzL2Rvd25yZXYueG1sUEsBAi0ACgAAAAAAAAAhALN1iv1n8RQAZ/EUABQAAAAAAAAA&#10;AAAAAAAA1gYAAGRycy9tZWRpYS9pbWFnZTEucG5nUEsFBgAAAAAGAAYAfAEAAG/4FAAAAA==&#10;" strokecolor="white" strokeweight="3pt">
                <v:fill r:id="rId13" o:title="" recolor="t" rotate="t" type="frame"/>
                <v:path arrowok="t"/>
                <v:textbox>
                  <w:txbxContent>
                    <w:p w14:paraId="197D0EFC" w14:textId="5E2AEDC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PSHE, RSHE &amp; British Values</w:t>
                      </w:r>
                      <w:r>
                        <w:rPr>
                          <w:rFonts w:ascii="Century Gothic" w:hAnsi="Century Gothic"/>
                          <w:b/>
                          <w:color w:val="000000" w:themeColor="text1"/>
                        </w:rPr>
                        <w:t>:</w:t>
                      </w:r>
                    </w:p>
                    <w:p w14:paraId="2FEFFBBA" w14:textId="7492469B" w:rsidR="00BA172A" w:rsidRPr="0009777E" w:rsidRDefault="00E26DF2" w:rsidP="0009777E">
                      <w:pPr>
                        <w:spacing w:line="276" w:lineRule="auto"/>
                        <w:rPr>
                          <w:rFonts w:ascii="Century Gothic" w:hAnsi="Century Gothic"/>
                          <w:sz w:val="20"/>
                          <w:szCs w:val="20"/>
                        </w:rPr>
                      </w:pPr>
                      <w:r>
                        <w:rPr>
                          <w:rFonts w:ascii="Century Gothic" w:hAnsi="Century Gothic"/>
                          <w:sz w:val="20"/>
                          <w:szCs w:val="20"/>
                        </w:rPr>
                        <w:t>During Spring</w:t>
                      </w:r>
                      <w:r w:rsidR="00BA172A" w:rsidRPr="0009777E">
                        <w:rPr>
                          <w:rFonts w:ascii="Century Gothic" w:hAnsi="Century Gothic"/>
                          <w:sz w:val="20"/>
                          <w:szCs w:val="20"/>
                        </w:rPr>
                        <w:t xml:space="preserve"> Term, we will focus on two topics within our PSHE lessons: </w:t>
                      </w:r>
                      <w:r>
                        <w:rPr>
                          <w:rFonts w:ascii="Century Gothic" w:hAnsi="Century Gothic"/>
                          <w:sz w:val="20"/>
                          <w:szCs w:val="20"/>
                        </w:rPr>
                        <w:t>Keeping Safe and Rights and Respect.</w:t>
                      </w:r>
                    </w:p>
                    <w:p w14:paraId="6DB4ABAA" w14:textId="77777777" w:rsidR="00BA172A" w:rsidRPr="00AE3EE2" w:rsidRDefault="00BA172A" w:rsidP="008C3D0E">
                      <w:pPr>
                        <w:rPr>
                          <w:rFonts w:ascii="Century Gothic" w:hAnsi="Century Gothic"/>
                          <w:sz w:val="4"/>
                          <w:szCs w:val="22"/>
                        </w:rPr>
                      </w:pPr>
                    </w:p>
                    <w:p w14:paraId="472A9BF5" w14:textId="6821D833" w:rsidR="00BA172A" w:rsidRPr="00FE3A73"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 </w:t>
                      </w:r>
                    </w:p>
                    <w:p w14:paraId="5DB295DA" w14:textId="3B78846D" w:rsidR="00BA172A" w:rsidRPr="0062051D" w:rsidRDefault="00BA172A" w:rsidP="009643E4">
                      <w:pPr>
                        <w:rPr>
                          <w:rFonts w:ascii="Century Gothic" w:hAnsi="Century Gothic"/>
                        </w:rPr>
                      </w:pPr>
                    </w:p>
                  </w:txbxContent>
                </v:textbox>
                <w10:wrap type="tight" anchory="page"/>
              </v:roundrect>
            </w:pict>
          </mc:Fallback>
        </mc:AlternateContent>
      </w:r>
      <w:r>
        <w:rPr>
          <w:noProof/>
          <w:lang w:eastAsia="en-GB"/>
        </w:rPr>
        <mc:AlternateContent>
          <mc:Choice Requires="wps">
            <w:drawing>
              <wp:anchor distT="0" distB="0" distL="114300" distR="114300" simplePos="0" relativeHeight="251769344" behindDoc="0" locked="0" layoutInCell="1" allowOverlap="1" wp14:anchorId="58351FCC" wp14:editId="65E16E5A">
                <wp:simplePos x="0" y="0"/>
                <wp:positionH relativeFrom="column">
                  <wp:posOffset>-200660</wp:posOffset>
                </wp:positionH>
                <wp:positionV relativeFrom="paragraph">
                  <wp:posOffset>2289810</wp:posOffset>
                </wp:positionV>
                <wp:extent cx="4552950" cy="1544320"/>
                <wp:effectExtent l="19050" t="19050" r="19050" b="17780"/>
                <wp:wrapTight wrapText="bothSides">
                  <wp:wrapPolygon edited="0">
                    <wp:start x="633" y="-266"/>
                    <wp:lineTo x="-90" y="-266"/>
                    <wp:lineTo x="-90" y="19984"/>
                    <wp:lineTo x="452" y="21582"/>
                    <wp:lineTo x="542" y="21582"/>
                    <wp:lineTo x="20967" y="21582"/>
                    <wp:lineTo x="21419" y="21049"/>
                    <wp:lineTo x="21600" y="18385"/>
                    <wp:lineTo x="21600" y="1865"/>
                    <wp:lineTo x="21238" y="-266"/>
                    <wp:lineTo x="20877" y="-266"/>
                    <wp:lineTo x="633" y="-266"/>
                  </wp:wrapPolygon>
                </wp:wrapTight>
                <wp:docPr id="1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54432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AFAE76D" w14:textId="6FA08D9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English</w:t>
                            </w:r>
                            <w:r>
                              <w:rPr>
                                <w:rFonts w:ascii="Century Gothic" w:hAnsi="Century Gothic"/>
                                <w:b/>
                                <w:color w:val="000000" w:themeColor="text1"/>
                              </w:rPr>
                              <w:t>:</w:t>
                            </w:r>
                          </w:p>
                          <w:p w14:paraId="7D64E8F7" w14:textId="61CD3601" w:rsidR="00BA172A" w:rsidRPr="000A1C94" w:rsidRDefault="00BA172A" w:rsidP="000A1C94">
                            <w:pPr>
                              <w:spacing w:line="276" w:lineRule="auto"/>
                              <w:rPr>
                                <w:rFonts w:ascii="Century Gothic" w:hAnsi="Century Gothic"/>
                                <w:bCs/>
                                <w:color w:val="000000" w:themeColor="text1"/>
                                <w:sz w:val="20"/>
                                <w:szCs w:val="20"/>
                              </w:rPr>
                            </w:pPr>
                            <w:r w:rsidRPr="000A1C94">
                              <w:rPr>
                                <w:rFonts w:ascii="Century Gothic" w:hAnsi="Century Gothic"/>
                                <w:bCs/>
                                <w:color w:val="000000" w:themeColor="text1"/>
                                <w:sz w:val="20"/>
                                <w:szCs w:val="20"/>
                              </w:rPr>
                              <w:t>Throughout</w:t>
                            </w:r>
                            <w:r w:rsidR="00E26DF2">
                              <w:rPr>
                                <w:rFonts w:ascii="Century Gothic" w:hAnsi="Century Gothic"/>
                                <w:bCs/>
                                <w:color w:val="000000" w:themeColor="text1"/>
                                <w:sz w:val="20"/>
                                <w:szCs w:val="20"/>
                              </w:rPr>
                              <w:t xml:space="preserve"> the Spring</w:t>
                            </w:r>
                            <w:r>
                              <w:rPr>
                                <w:rFonts w:ascii="Century Gothic" w:hAnsi="Century Gothic"/>
                                <w:bCs/>
                                <w:color w:val="000000" w:themeColor="text1"/>
                                <w:sz w:val="20"/>
                                <w:szCs w:val="20"/>
                              </w:rPr>
                              <w:t xml:space="preserve"> term</w:t>
                            </w:r>
                            <w:r w:rsidRPr="000A1C94">
                              <w:rPr>
                                <w:rFonts w:ascii="Century Gothic" w:hAnsi="Century Gothic"/>
                                <w:bCs/>
                                <w:color w:val="000000" w:themeColor="text1"/>
                                <w:sz w:val="20"/>
                                <w:szCs w:val="20"/>
                              </w:rPr>
                              <w:t>, we will be incorporating vocabulary, grammar, punctuation and spelling into all lessons</w:t>
                            </w:r>
                            <w:r>
                              <w:rPr>
                                <w:rFonts w:ascii="Century Gothic" w:hAnsi="Century Gothic"/>
                                <w:bCs/>
                                <w:color w:val="000000" w:themeColor="text1"/>
                                <w:sz w:val="20"/>
                                <w:szCs w:val="20"/>
                              </w:rPr>
                              <w:t xml:space="preserve"> using the Pathways to Write sc</w:t>
                            </w:r>
                            <w:r w:rsidR="00E26DF2">
                              <w:rPr>
                                <w:rFonts w:ascii="Century Gothic" w:hAnsi="Century Gothic"/>
                                <w:bCs/>
                                <w:color w:val="000000" w:themeColor="text1"/>
                                <w:sz w:val="20"/>
                                <w:szCs w:val="20"/>
                              </w:rPr>
                              <w:t>heme. We will explore two texts: Escape to Pompeii, which focuses on historical narrative writing followed by Wisp</w:t>
                            </w:r>
                            <w:r>
                              <w:rPr>
                                <w:rFonts w:ascii="Century Gothic" w:hAnsi="Century Gothic"/>
                                <w:bCs/>
                                <w:color w:val="000000" w:themeColor="text1"/>
                                <w:sz w:val="20"/>
                                <w:szCs w:val="20"/>
                              </w:rPr>
                              <w:t xml:space="preserve">, which focuses on developing </w:t>
                            </w:r>
                            <w:r w:rsidR="00E26DF2">
                              <w:rPr>
                                <w:rFonts w:ascii="Century Gothic" w:hAnsi="Century Gothic"/>
                                <w:bCs/>
                                <w:color w:val="000000" w:themeColor="text1"/>
                                <w:sz w:val="20"/>
                                <w:szCs w:val="20"/>
                              </w:rPr>
                              <w:t xml:space="preserve">recount </w:t>
                            </w:r>
                            <w:r>
                              <w:rPr>
                                <w:rFonts w:ascii="Century Gothic" w:hAnsi="Century Gothic"/>
                                <w:bCs/>
                                <w:color w:val="000000" w:themeColor="text1"/>
                                <w:sz w:val="20"/>
                                <w:szCs w:val="20"/>
                              </w:rPr>
                              <w:t xml:space="preserve">writing. </w:t>
                            </w:r>
                          </w:p>
                          <w:p w14:paraId="068D3F3B" w14:textId="77777777" w:rsidR="00BA172A" w:rsidRPr="00AE3EE2" w:rsidRDefault="00BA172A" w:rsidP="008C3D0E">
                            <w:pPr>
                              <w:rPr>
                                <w:rFonts w:ascii="Century Gothic" w:hAnsi="Century Gothic"/>
                                <w:b/>
                                <w:color w:val="000000" w:themeColor="text1"/>
                                <w:sz w:val="6"/>
                              </w:rPr>
                            </w:pPr>
                          </w:p>
                          <w:p w14:paraId="73BF6D02" w14:textId="33AD8E13" w:rsidR="00BA172A" w:rsidRPr="008903DD" w:rsidRDefault="00BA172A" w:rsidP="008C3D0E">
                            <w:pPr>
                              <w:spacing w:after="160" w:line="259" w:lineRule="auto"/>
                              <w:rPr>
                                <w:rFonts w:ascii="Century Gothic" w:hAnsi="Century Gothic"/>
                                <w:color w:val="000000"/>
                              </w:rPr>
                            </w:pPr>
                            <w:r>
                              <w:rPr>
                                <w:rFonts w:ascii="Century Gothic" w:eastAsia="Calibri" w:hAnsi="Century Gothic" w:cs="Arial"/>
                                <w:color w:val="000000"/>
                                <w:sz w:val="20"/>
                                <w:szCs w:val="22"/>
                                <w:lang w:eastAsia="en-GB"/>
                              </w:rPr>
                              <w:t xml:space="preserve"> </w:t>
                            </w:r>
                          </w:p>
                          <w:p w14:paraId="0A38CC9C" w14:textId="4DB02EA9" w:rsidR="00BA172A" w:rsidRPr="0062051D" w:rsidRDefault="00BA172A" w:rsidP="008903DD">
                            <w:pPr>
                              <w:spacing w:after="160" w:line="259" w:lineRule="auto"/>
                              <w:rPr>
                                <w:rFonts w:ascii="Century Gothic"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351FCC" id="Rounded Rectangle 12" o:spid="_x0000_s1035" style="position:absolute;margin-left:-15.8pt;margin-top:180.3pt;width:358.5pt;height:121.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YbJcAIAAOQEAAAOAAAAZHJzL2Uyb0RvYy54bWysVG1v0zAQ/o7Ef7D8&#10;naXp2m6Llk5oo2jSgGmDH+DYTmPwG2e3afn1nJ20dPABCZEP1jln3z3PPXe+vtkZTbYSgnK2puXZ&#10;hBJpuRPKrmv65fPqzSUlITIrmHZW1nQvA71Zvn513ftKTl3ntJBAMIgNVe9r2sXoq6IIvJOGhTPn&#10;pUVn68CwiFtYFwJYj9GNLqaTyaLoHQgPjssQ8O/d4KTLHL9tJY+f2jbISHRNEVvMK+S1SWuxvGbV&#10;GpjvFB9hsH9AYZiymPQY6o5FRjag/ghlFAcXXBvPuDOFa1vFZeaAbMrJb2yeO+Zl5oLFCf5YpvD/&#10;wvKP20cgSqB2C0osM6jRk9tYIQV5wuoxu9aSlNNUqN6HCs8/+0dIVIN/cPxbQEfxwpM2Ac+Qpv/g&#10;BMZjm+hycXYtmHQTaZNd1mB/1EDuIuH4czafT6/mKBVHXzmfzc6nWaWCVYfrHkJ8L50hyagpJLgJ&#10;a87Btg8hZiXESIeJr5S0RqOuW6ZJuVgsLhIdjDgeRusQM91stPIrpfXBHuuOXfP37hwUvXN8Y6SN&#10;Q4uC1CzifIRO+UAJVNI0EisO96IcGjBEkJF3KWGLiROZAeDRgRBPYWlL+pqeX5aTSWYdnFbigDnA&#10;urnVQJBtTVf5G/m+OJbrhmlY1Ukm3lmR7ciUHmxMqW1yyzxHWNaE6aDu0A5x1+xy91wdGqRxYo/a&#10;gxtGDZ8GNDoHPyjpccxqGr5vGEhK9L3FPr4qZ7M0l3kzm1+g2AROPc2ph1mOoWoaKRnM2zjM8saD&#10;WneYqczlsO4t9lyrjogHVCN8HKWs/jj2aVZP9/nUr8dp+R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ARPZThAAAACwEAAA8AAABkcnMvZG93bnJldi54bWxMj8FOwzAMhu9IvENk&#10;JC5oS7aOqCpNJ4TgALeNDXHMGtNUNEnVZGvH08+c4PZb/vT7c7meXMdOOMQ2eAWLuQCGvg6m9Y2C&#10;3fvLLAcWk/ZGd8GjgjNGWFfXV6UuTBj9Bk/b1DAq8bHQCmxKfcF5rC06HeehR0+7rzA4nWgcGm4G&#10;PVK56/hSCMmdbj1dsLrHJ4v19/boFOCwX8rzj/z4vHs27dv+1da7caPU7c30+AAs4ZT+YPjVJ3Wo&#10;yOkQjt5E1imYZQtJqIJMCgpEyPx+BexAQWQ58Krk/3+oLg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jmYbJcAIAAOQEAAAOAAAAAAAAAAAAAAAAADoCAABkcnMvZTJvRG9j&#10;LnhtbFBLAQItABQABgAIAAAAIQCqJg6+vAAAACEBAAAZAAAAAAAAAAAAAAAAANYEAABkcnMvX3Jl&#10;bHMvZTJvRG9jLnhtbC5yZWxzUEsBAi0AFAAGAAgAAAAhAAARPZThAAAACwEAAA8AAAAAAAAAAAAA&#10;AAAAyQUAAGRycy9kb3ducmV2LnhtbFBLAQItAAoAAAAAAAAAIQCzdYr9Z/EUAGfxFAAUAAAAAAAA&#10;AAAAAAAAANcGAABkcnMvbWVkaWEvaW1hZ2UxLnBuZ1BLBQYAAAAABgAGAHwBAABw+BQAAAA=&#10;" strokecolor="white" strokeweight="3pt">
                <v:fill r:id="rId13" o:title="" recolor="t" rotate="t" type="frame"/>
                <v:path arrowok="t"/>
                <v:textbox>
                  <w:txbxContent>
                    <w:p w14:paraId="7AFAE76D" w14:textId="6FA08D98"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English</w:t>
                      </w:r>
                      <w:r>
                        <w:rPr>
                          <w:rFonts w:ascii="Century Gothic" w:hAnsi="Century Gothic"/>
                          <w:b/>
                          <w:color w:val="000000" w:themeColor="text1"/>
                        </w:rPr>
                        <w:t>:</w:t>
                      </w:r>
                    </w:p>
                    <w:p w14:paraId="7D64E8F7" w14:textId="61CD3601" w:rsidR="00BA172A" w:rsidRPr="000A1C94" w:rsidRDefault="00BA172A" w:rsidP="000A1C94">
                      <w:pPr>
                        <w:spacing w:line="276" w:lineRule="auto"/>
                        <w:rPr>
                          <w:rFonts w:ascii="Century Gothic" w:hAnsi="Century Gothic"/>
                          <w:bCs/>
                          <w:color w:val="000000" w:themeColor="text1"/>
                          <w:sz w:val="20"/>
                          <w:szCs w:val="20"/>
                        </w:rPr>
                      </w:pPr>
                      <w:r w:rsidRPr="000A1C94">
                        <w:rPr>
                          <w:rFonts w:ascii="Century Gothic" w:hAnsi="Century Gothic"/>
                          <w:bCs/>
                          <w:color w:val="000000" w:themeColor="text1"/>
                          <w:sz w:val="20"/>
                          <w:szCs w:val="20"/>
                        </w:rPr>
                        <w:t>Throughout</w:t>
                      </w:r>
                      <w:r w:rsidR="00E26DF2">
                        <w:rPr>
                          <w:rFonts w:ascii="Century Gothic" w:hAnsi="Century Gothic"/>
                          <w:bCs/>
                          <w:color w:val="000000" w:themeColor="text1"/>
                          <w:sz w:val="20"/>
                          <w:szCs w:val="20"/>
                        </w:rPr>
                        <w:t xml:space="preserve"> the Spring</w:t>
                      </w:r>
                      <w:r>
                        <w:rPr>
                          <w:rFonts w:ascii="Century Gothic" w:hAnsi="Century Gothic"/>
                          <w:bCs/>
                          <w:color w:val="000000" w:themeColor="text1"/>
                          <w:sz w:val="20"/>
                          <w:szCs w:val="20"/>
                        </w:rPr>
                        <w:t xml:space="preserve"> term</w:t>
                      </w:r>
                      <w:r w:rsidRPr="000A1C94">
                        <w:rPr>
                          <w:rFonts w:ascii="Century Gothic" w:hAnsi="Century Gothic"/>
                          <w:bCs/>
                          <w:color w:val="000000" w:themeColor="text1"/>
                          <w:sz w:val="20"/>
                          <w:szCs w:val="20"/>
                        </w:rPr>
                        <w:t>, we will be incorporating vocabulary, grammar, punctuation and spelling into all lessons</w:t>
                      </w:r>
                      <w:r>
                        <w:rPr>
                          <w:rFonts w:ascii="Century Gothic" w:hAnsi="Century Gothic"/>
                          <w:bCs/>
                          <w:color w:val="000000" w:themeColor="text1"/>
                          <w:sz w:val="20"/>
                          <w:szCs w:val="20"/>
                        </w:rPr>
                        <w:t xml:space="preserve"> using the Pathways to Write sc</w:t>
                      </w:r>
                      <w:r w:rsidR="00E26DF2">
                        <w:rPr>
                          <w:rFonts w:ascii="Century Gothic" w:hAnsi="Century Gothic"/>
                          <w:bCs/>
                          <w:color w:val="000000" w:themeColor="text1"/>
                          <w:sz w:val="20"/>
                          <w:szCs w:val="20"/>
                        </w:rPr>
                        <w:t>heme. We will explore two texts: Escape to Pompeii, which focuses on historical narrative writing followed by Wisp</w:t>
                      </w:r>
                      <w:r>
                        <w:rPr>
                          <w:rFonts w:ascii="Century Gothic" w:hAnsi="Century Gothic"/>
                          <w:bCs/>
                          <w:color w:val="000000" w:themeColor="text1"/>
                          <w:sz w:val="20"/>
                          <w:szCs w:val="20"/>
                        </w:rPr>
                        <w:t xml:space="preserve">, which focuses on developing </w:t>
                      </w:r>
                      <w:r w:rsidR="00E26DF2">
                        <w:rPr>
                          <w:rFonts w:ascii="Century Gothic" w:hAnsi="Century Gothic"/>
                          <w:bCs/>
                          <w:color w:val="000000" w:themeColor="text1"/>
                          <w:sz w:val="20"/>
                          <w:szCs w:val="20"/>
                        </w:rPr>
                        <w:t xml:space="preserve">recount </w:t>
                      </w:r>
                      <w:r>
                        <w:rPr>
                          <w:rFonts w:ascii="Century Gothic" w:hAnsi="Century Gothic"/>
                          <w:bCs/>
                          <w:color w:val="000000" w:themeColor="text1"/>
                          <w:sz w:val="20"/>
                          <w:szCs w:val="20"/>
                        </w:rPr>
                        <w:t xml:space="preserve">writing. </w:t>
                      </w:r>
                    </w:p>
                    <w:p w14:paraId="068D3F3B" w14:textId="77777777" w:rsidR="00BA172A" w:rsidRPr="00AE3EE2" w:rsidRDefault="00BA172A" w:rsidP="008C3D0E">
                      <w:pPr>
                        <w:rPr>
                          <w:rFonts w:ascii="Century Gothic" w:hAnsi="Century Gothic"/>
                          <w:b/>
                          <w:color w:val="000000" w:themeColor="text1"/>
                          <w:sz w:val="6"/>
                        </w:rPr>
                      </w:pPr>
                    </w:p>
                    <w:p w14:paraId="73BF6D02" w14:textId="33AD8E13" w:rsidR="00BA172A" w:rsidRPr="008903DD" w:rsidRDefault="00BA172A" w:rsidP="008C3D0E">
                      <w:pPr>
                        <w:spacing w:after="160" w:line="259" w:lineRule="auto"/>
                        <w:rPr>
                          <w:rFonts w:ascii="Century Gothic" w:hAnsi="Century Gothic"/>
                          <w:color w:val="000000"/>
                        </w:rPr>
                      </w:pPr>
                      <w:r>
                        <w:rPr>
                          <w:rFonts w:ascii="Century Gothic" w:eastAsia="Calibri" w:hAnsi="Century Gothic" w:cs="Arial"/>
                          <w:color w:val="000000"/>
                          <w:sz w:val="20"/>
                          <w:szCs w:val="22"/>
                          <w:lang w:eastAsia="en-GB"/>
                        </w:rPr>
                        <w:t xml:space="preserve"> </w:t>
                      </w:r>
                    </w:p>
                    <w:p w14:paraId="0A38CC9C" w14:textId="4DB02EA9" w:rsidR="00BA172A" w:rsidRPr="0062051D" w:rsidRDefault="00BA172A" w:rsidP="008903DD">
                      <w:pPr>
                        <w:spacing w:after="160" w:line="259" w:lineRule="auto"/>
                        <w:rPr>
                          <w:rFonts w:ascii="Century Gothic" w:hAnsi="Century Gothic"/>
                          <w:color w:val="000000"/>
                          <w:sz w:val="20"/>
                          <w:szCs w:val="20"/>
                        </w:rPr>
                      </w:pPr>
                    </w:p>
                  </w:txbxContent>
                </v:textbox>
                <w10:wrap type="tight"/>
              </v:roundrect>
            </w:pict>
          </mc:Fallback>
        </mc:AlternateContent>
      </w:r>
      <w:r w:rsidR="00BA172A">
        <w:rPr>
          <w:noProof/>
          <w:lang w:eastAsia="en-GB"/>
        </w:rPr>
        <mc:AlternateContent>
          <mc:Choice Requires="wps">
            <w:drawing>
              <wp:anchor distT="0" distB="0" distL="114300" distR="114300" simplePos="0" relativeHeight="251420160" behindDoc="0" locked="0" layoutInCell="1" allowOverlap="1" wp14:anchorId="40299992" wp14:editId="47A6F08A">
                <wp:simplePos x="0" y="0"/>
                <wp:positionH relativeFrom="column">
                  <wp:posOffset>5005705</wp:posOffset>
                </wp:positionH>
                <wp:positionV relativeFrom="paragraph">
                  <wp:posOffset>362857</wp:posOffset>
                </wp:positionV>
                <wp:extent cx="4448175" cy="1219200"/>
                <wp:effectExtent l="19050" t="19050" r="28575" b="19050"/>
                <wp:wrapTight wrapText="bothSides">
                  <wp:wrapPolygon edited="0">
                    <wp:start x="370" y="-338"/>
                    <wp:lineTo x="-93" y="-338"/>
                    <wp:lineTo x="-93" y="19913"/>
                    <wp:lineTo x="370" y="21600"/>
                    <wp:lineTo x="21276" y="21600"/>
                    <wp:lineTo x="21461" y="21263"/>
                    <wp:lineTo x="21646" y="18563"/>
                    <wp:lineTo x="21646" y="2025"/>
                    <wp:lineTo x="21554" y="1013"/>
                    <wp:lineTo x="21184" y="-338"/>
                    <wp:lineTo x="370" y="-338"/>
                  </wp:wrapPolygon>
                </wp:wrapTight>
                <wp:docPr id="15"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8175" cy="12192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CB21A6C" w14:textId="256BEFED"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Geography</w:t>
                            </w:r>
                            <w:r>
                              <w:rPr>
                                <w:rFonts w:ascii="Century Gothic" w:hAnsi="Century Gothic"/>
                                <w:b/>
                                <w:color w:val="000000" w:themeColor="text1"/>
                              </w:rPr>
                              <w:t>:</w:t>
                            </w:r>
                          </w:p>
                          <w:p w14:paraId="1EBDE8B9" w14:textId="10BA91CD" w:rsidR="00BA172A" w:rsidRPr="000A1C94" w:rsidRDefault="00BA172A" w:rsidP="000A1C94">
                            <w:pPr>
                              <w:spacing w:line="276" w:lineRule="auto"/>
                              <w:jc w:val="both"/>
                              <w:rPr>
                                <w:rFonts w:ascii="Century Gothic" w:hAnsi="Century Gothic"/>
                                <w:bCs/>
                                <w:color w:val="000000"/>
                                <w:szCs w:val="22"/>
                              </w:rPr>
                            </w:pPr>
                            <w:r w:rsidRPr="000A1C94">
                              <w:rPr>
                                <w:rFonts w:ascii="Century Gothic" w:hAnsi="Century Gothic"/>
                                <w:bCs/>
                                <w:color w:val="000000"/>
                                <w:sz w:val="20"/>
                                <w:szCs w:val="18"/>
                              </w:rPr>
                              <w:t>Chil</w:t>
                            </w:r>
                            <w:r w:rsidR="00E26DF2">
                              <w:rPr>
                                <w:rFonts w:ascii="Century Gothic" w:hAnsi="Century Gothic"/>
                                <w:bCs/>
                                <w:color w:val="000000"/>
                                <w:sz w:val="20"/>
                                <w:szCs w:val="18"/>
                              </w:rPr>
                              <w:t>dren will explore the topic of Volcanoes in Spring 1</w:t>
                            </w:r>
                            <w:r>
                              <w:rPr>
                                <w:rFonts w:ascii="Century Gothic" w:hAnsi="Century Gothic"/>
                                <w:bCs/>
                                <w:color w:val="000000"/>
                                <w:sz w:val="20"/>
                                <w:szCs w:val="18"/>
                              </w:rPr>
                              <w:t xml:space="preserve">. Within this, children will build on their mapping skills, as well as developing their understanding of human and physical geography elements within the world.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299992" id="_x0000_s1036" style="position:absolute;margin-left:394.15pt;margin-top:28.55pt;width:350.25pt;height:96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HCobwIAAOUEAAAOAAAAZHJzL2Uyb0RvYy54bWysVG1v0zAQ/o7Ef7D8&#10;naUpXddFTSe0MjRpwLTBD3BspzH4jbPbdPv1nJ20dPABCZEP1jln3z33PHdeXu2NJjsJQTlb0/Js&#10;Qom03AllNzX9+uXmzYKSEJkVTDsra/okA71avX617H0lp65zWkggGMSGqvc17WL0VVEE3knDwpnz&#10;0qKzdWBYxC1sCgGsx+hGF9PJZF70DoQHx2UI+Hc9OOkqx29byePntg0yEl1TxBbzCnlt0lqslqza&#10;APOd4iMM9g8oDFMWkx5DrVlkZAvqj1BGcXDBtfGMO1O4tlVc5hqwmnLyWzWPHfMy14LkBH+kKfy/&#10;sPzT7h6IEqjdOSWWGdTowW2tkII8IHvMbrQkZZmI6n2o8Pyjv4dUavB3jn8P6CheeNIm4BnS9B+d&#10;wHhsG10mZ9+CSTexbLLPGjwdNZD7SDj+nM1mi/ICsXD0ldPyElVOyQtWHa57CPGDdIYko6aQ4Cas&#10;OQfb3YWYlRBjOUx8o6Q1GnXdMU3K+Xx+MUYcD2PsQ8x0s9HK3yitD/bIO3bN37tzUHTt+NZIG4cW&#10;BalZxPkInfKBEqikaSQyDrci84pURpCRdylhi4lTMUPJRwdCPIWlLelr+nZRIjnpVnBaiQPmAJvm&#10;WgPBamt6k7+x3hfHMm+YhlWdZOK9FdmOTOnBxpTaJrfMc4S0JkwHdYd2iPtmP3RPFik5GyeeUHxw&#10;w6zh24BG5+CZkh7nrKbhx5aBpETfWmzky3I2S4OZN7Pziylu4NTTnHqY5RiqppGSwbyOwzBvPahN&#10;h5nKzId177DpWnWEPKAa8eMs5YYa5z4N6+k+n/r1Oq1+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xtgb+IAAAALAQAADwAAAGRycy9kb3ducmV2LnhtbEyPwU7DMBBE70j8g7VI&#10;XBB1EkpqQjYVQnCgt5YWcXTjJYmI7ch2m5Svxz3BcbVPM2/K5aR7diTnO2sQ0lkCjExtVWcahO37&#10;660A5oM0SvbWEMKJPCyry4tSFsqOZk3HTWhYDDG+kAhtCEPBua9b0tLP7EAm/r6s0zLE0zVcOTnG&#10;cN3zLElyrmVnYkMrB3puqf7eHDQCuV2Wn37yj8+bF9Wtdm9tvR3XiNdX09MjsEBT+IPhrB/VoYpO&#10;e3swyrMeYSHEXUQR7hcpsDMwFyKO2SNk84cUeFXy/xuqX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BS8HCobwIAAOUEAAAOAAAAAAAAAAAAAAAAADoCAABkcnMvZTJvRG9j&#10;LnhtbFBLAQItABQABgAIAAAAIQCqJg6+vAAAACEBAAAZAAAAAAAAAAAAAAAAANUEAABkcnMvX3Jl&#10;bHMvZTJvRG9jLnhtbC5yZWxzUEsBAi0AFAAGAAgAAAAhAH8bYG/iAAAACwEAAA8AAAAAAAAAAAAA&#10;AAAAyAUAAGRycy9kb3ducmV2LnhtbFBLAQItAAoAAAAAAAAAIQCzdYr9Z/EUAGfxFAAUAAAAAAAA&#10;AAAAAAAAANcGAABkcnMvbWVkaWEvaW1hZ2UxLnBuZ1BLBQYAAAAABgAGAHwBAABw+BQAAAA=&#10;" strokecolor="white" strokeweight="3pt">
                <v:fill r:id="rId13" o:title="" recolor="t" rotate="t" type="frame"/>
                <v:path arrowok="t"/>
                <v:textbox>
                  <w:txbxContent>
                    <w:p w14:paraId="1CB21A6C" w14:textId="256BEFED"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Geography</w:t>
                      </w:r>
                      <w:r>
                        <w:rPr>
                          <w:rFonts w:ascii="Century Gothic" w:hAnsi="Century Gothic"/>
                          <w:b/>
                          <w:color w:val="000000" w:themeColor="text1"/>
                        </w:rPr>
                        <w:t>:</w:t>
                      </w:r>
                    </w:p>
                    <w:p w14:paraId="1EBDE8B9" w14:textId="10BA91CD" w:rsidR="00BA172A" w:rsidRPr="000A1C94" w:rsidRDefault="00BA172A" w:rsidP="000A1C94">
                      <w:pPr>
                        <w:spacing w:line="276" w:lineRule="auto"/>
                        <w:jc w:val="both"/>
                        <w:rPr>
                          <w:rFonts w:ascii="Century Gothic" w:hAnsi="Century Gothic"/>
                          <w:bCs/>
                          <w:color w:val="000000"/>
                          <w:szCs w:val="22"/>
                        </w:rPr>
                      </w:pPr>
                      <w:r w:rsidRPr="000A1C94">
                        <w:rPr>
                          <w:rFonts w:ascii="Century Gothic" w:hAnsi="Century Gothic"/>
                          <w:bCs/>
                          <w:color w:val="000000"/>
                          <w:sz w:val="20"/>
                          <w:szCs w:val="18"/>
                        </w:rPr>
                        <w:t>Chil</w:t>
                      </w:r>
                      <w:r w:rsidR="00E26DF2">
                        <w:rPr>
                          <w:rFonts w:ascii="Century Gothic" w:hAnsi="Century Gothic"/>
                          <w:bCs/>
                          <w:color w:val="000000"/>
                          <w:sz w:val="20"/>
                          <w:szCs w:val="18"/>
                        </w:rPr>
                        <w:t>dren will explore the topic of Volcanoes in Spring 1</w:t>
                      </w:r>
                      <w:r>
                        <w:rPr>
                          <w:rFonts w:ascii="Century Gothic" w:hAnsi="Century Gothic"/>
                          <w:bCs/>
                          <w:color w:val="000000"/>
                          <w:sz w:val="20"/>
                          <w:szCs w:val="18"/>
                        </w:rPr>
                        <w:t xml:space="preserve">. Within this, children will build on their mapping skills, as well as developing their understanding of human and physical geography elements within the world. </w:t>
                      </w:r>
                    </w:p>
                  </w:txbxContent>
                </v:textbox>
                <w10:wrap type="tight"/>
              </v:roundrect>
            </w:pict>
          </mc:Fallback>
        </mc:AlternateContent>
      </w:r>
      <w:r w:rsidR="00DC1E3E">
        <w:rPr>
          <w:noProof/>
          <w:lang w:eastAsia="en-GB"/>
        </w:rPr>
        <w:drawing>
          <wp:anchor distT="0" distB="0" distL="114300" distR="114300" simplePos="0" relativeHeight="252070400" behindDoc="1" locked="0" layoutInCell="1" allowOverlap="1" wp14:anchorId="1132EBE6" wp14:editId="6539AF74">
            <wp:simplePos x="0" y="0"/>
            <wp:positionH relativeFrom="margin">
              <wp:posOffset>8336915</wp:posOffset>
            </wp:positionH>
            <wp:positionV relativeFrom="paragraph">
              <wp:posOffset>4003675</wp:posOffset>
            </wp:positionV>
            <wp:extent cx="1118870" cy="587375"/>
            <wp:effectExtent l="0" t="0" r="5080" b="3175"/>
            <wp:wrapTight wrapText="bothSides">
              <wp:wrapPolygon edited="0">
                <wp:start x="0" y="0"/>
                <wp:lineTo x="0" y="21016"/>
                <wp:lineTo x="21330" y="21016"/>
                <wp:lineTo x="21330" y="0"/>
                <wp:lineTo x="0" y="0"/>
              </wp:wrapPolygon>
            </wp:wrapTight>
            <wp:docPr id="22" name="Picture 22" descr="Get Set 4 PE: Lesson Plans and Schem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t 4 PE: Lesson Plans and Schemes of Wor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18870" cy="58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1C94" w:rsidRPr="00FE1438">
        <w:rPr>
          <w:rFonts w:eastAsia="Times New Roman"/>
          <w:noProof/>
          <w:lang w:eastAsia="en-GB"/>
        </w:rPr>
        <w:drawing>
          <wp:anchor distT="0" distB="0" distL="114300" distR="114300" simplePos="0" relativeHeight="252042752" behindDoc="0" locked="0" layoutInCell="1" allowOverlap="1" wp14:anchorId="5BABB569" wp14:editId="59C7B83F">
            <wp:simplePos x="0" y="0"/>
            <wp:positionH relativeFrom="rightMargin">
              <wp:posOffset>-186690</wp:posOffset>
            </wp:positionH>
            <wp:positionV relativeFrom="paragraph">
              <wp:posOffset>324485</wp:posOffset>
            </wp:positionV>
            <wp:extent cx="758866" cy="588960"/>
            <wp:effectExtent l="0" t="10160" r="69215" b="50165"/>
            <wp:wrapNone/>
            <wp:docPr id="31" name="Picture 31" descr="Image result for autumn leav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autumn leaves 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8059184">
                      <a:off x="0" y="0"/>
                      <a:ext cx="758866" cy="58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1302">
        <w:rPr>
          <w:noProof/>
          <w:lang w:eastAsia="en-GB"/>
        </w:rPr>
        <mc:AlternateContent>
          <mc:Choice Requires="wps">
            <w:drawing>
              <wp:anchor distT="0" distB="0" distL="114300" distR="114300" simplePos="0" relativeHeight="252026367" behindDoc="0" locked="0" layoutInCell="1" allowOverlap="1" wp14:anchorId="3778DF02" wp14:editId="3679A0CC">
                <wp:simplePos x="0" y="0"/>
                <wp:positionH relativeFrom="column">
                  <wp:posOffset>5025615</wp:posOffset>
                </wp:positionH>
                <wp:positionV relativeFrom="paragraph">
                  <wp:posOffset>1753870</wp:posOffset>
                </wp:positionV>
                <wp:extent cx="4438650" cy="1209040"/>
                <wp:effectExtent l="19050" t="19050" r="19050" b="10160"/>
                <wp:wrapTight wrapText="bothSides">
                  <wp:wrapPolygon edited="0">
                    <wp:start x="371" y="-340"/>
                    <wp:lineTo x="-93" y="-340"/>
                    <wp:lineTo x="-93" y="20080"/>
                    <wp:lineTo x="278" y="21441"/>
                    <wp:lineTo x="278" y="21441"/>
                    <wp:lineTo x="21229" y="21441"/>
                    <wp:lineTo x="21415" y="21441"/>
                    <wp:lineTo x="21600" y="18378"/>
                    <wp:lineTo x="21600" y="2042"/>
                    <wp:lineTo x="21507" y="1021"/>
                    <wp:lineTo x="21136" y="-340"/>
                    <wp:lineTo x="371" y="-340"/>
                  </wp:wrapPolygon>
                </wp:wrapTight>
                <wp:docPr id="20"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20904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2EE53816" w14:textId="45F6B304"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History</w:t>
                            </w:r>
                            <w:r>
                              <w:rPr>
                                <w:rFonts w:ascii="Century Gothic" w:hAnsi="Century Gothic"/>
                                <w:b/>
                                <w:color w:val="000000" w:themeColor="text1"/>
                              </w:rPr>
                              <w:t>:</w:t>
                            </w:r>
                          </w:p>
                          <w:p w14:paraId="49A07A3C" w14:textId="4015CEFC" w:rsidR="00BA172A" w:rsidRPr="000A1C94" w:rsidRDefault="00BA172A" w:rsidP="008C3D0E">
                            <w:pPr>
                              <w:pStyle w:val="Default"/>
                              <w:spacing w:line="276" w:lineRule="auto"/>
                              <w:rPr>
                                <w:rFonts w:ascii="Century Gothic" w:hAnsi="Century Gothic"/>
                                <w:sz w:val="20"/>
                                <w:szCs w:val="20"/>
                              </w:rPr>
                            </w:pPr>
                            <w:r w:rsidRPr="000A1C94">
                              <w:rPr>
                                <w:rFonts w:ascii="Century Gothic" w:hAnsi="Century Gothic"/>
                                <w:sz w:val="20"/>
                                <w:szCs w:val="20"/>
                              </w:rPr>
                              <w:t xml:space="preserve">The children will explore </w:t>
                            </w:r>
                            <w:r>
                              <w:rPr>
                                <w:rFonts w:ascii="Century Gothic" w:hAnsi="Century Gothic"/>
                                <w:sz w:val="20"/>
                                <w:szCs w:val="20"/>
                              </w:rPr>
                              <w:t xml:space="preserve">the topic of </w:t>
                            </w:r>
                            <w:r w:rsidR="00E26DF2">
                              <w:rPr>
                                <w:rFonts w:ascii="Century Gothic" w:hAnsi="Century Gothic"/>
                                <w:sz w:val="20"/>
                                <w:szCs w:val="20"/>
                              </w:rPr>
                              <w:t xml:space="preserve">‘The Romans’ </w:t>
                            </w:r>
                            <w:r>
                              <w:rPr>
                                <w:rFonts w:ascii="Century Gothic" w:hAnsi="Century Gothic"/>
                                <w:sz w:val="20"/>
                                <w:szCs w:val="20"/>
                              </w:rPr>
                              <w:t xml:space="preserve">in </w:t>
                            </w:r>
                            <w:r w:rsidR="00E26DF2">
                              <w:rPr>
                                <w:rFonts w:ascii="Century Gothic" w:hAnsi="Century Gothic"/>
                                <w:sz w:val="20"/>
                                <w:szCs w:val="20"/>
                              </w:rPr>
                              <w:t>Spring</w:t>
                            </w:r>
                            <w:r>
                              <w:rPr>
                                <w:rFonts w:ascii="Century Gothic" w:hAnsi="Century Gothic"/>
                                <w:sz w:val="20"/>
                                <w:szCs w:val="20"/>
                              </w:rPr>
                              <w:t xml:space="preserve"> 2. This will enable the children to identify</w:t>
                            </w:r>
                            <w:r w:rsidR="00E26DF2">
                              <w:rPr>
                                <w:rFonts w:ascii="Century Gothic" w:hAnsi="Century Gothic"/>
                                <w:sz w:val="20"/>
                                <w:szCs w:val="20"/>
                              </w:rPr>
                              <w:t xml:space="preserve"> and develop understanding of the Roman Empire and the impact it had on world history.</w:t>
                            </w:r>
                          </w:p>
                          <w:p w14:paraId="2AA57391" w14:textId="042F83C7" w:rsidR="00BA172A" w:rsidRPr="00B21AE7" w:rsidRDefault="00BA172A" w:rsidP="008C3D0E">
                            <w:pPr>
                              <w:textDirection w:val="btLr"/>
                              <w:rPr>
                                <w:rFonts w:ascii="Century Gothic" w:hAnsi="Century Gothic"/>
                                <w:color w:val="000000"/>
                                <w:sz w:val="20"/>
                                <w:szCs w:val="18"/>
                              </w:rPr>
                            </w:pPr>
                            <w:r>
                              <w:rPr>
                                <w:rFonts w:ascii="Century Gothic" w:hAnsi="Century Gothic"/>
                                <w:color w:val="000000"/>
                                <w:sz w:val="20"/>
                                <w:szCs w:val="18"/>
                              </w:rPr>
                              <w:t xml:space="preserve"> </w:t>
                            </w:r>
                          </w:p>
                          <w:p w14:paraId="6371F85E" w14:textId="31373B28" w:rsidR="00BA172A" w:rsidRPr="0062051D" w:rsidRDefault="00BA172A" w:rsidP="0062051D">
                            <w:pPr>
                              <w:textDirection w:val="btLr"/>
                              <w:rPr>
                                <w:rFonts w:ascii="Century Gothic" w:hAnsi="Century Gothic"/>
                                <w:color w:val="000000"/>
                                <w:sz w:val="22"/>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78DF02" id="_x0000_s1037" style="position:absolute;margin-left:395.7pt;margin-top:138.1pt;width:349.5pt;height:95.2pt;z-index:252026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MPDcAIAAOQEAAAOAAAAZHJzL2Uyb0RvYy54bWysVG1v0zAQ/o7Ef7D8&#10;nSXpuq6Llk5oY2jSgGmDH+DYTmPwG2e36fj1nJ20dPABCZEP1jln3z3Pc3e+vNoZTbYSgnK2odVJ&#10;SYm03All1w398vn2zZKSEJkVTDsrG/osA71avX51OfhazlzvtJBAMIgN9eAb2sfo66IIvJeGhRPn&#10;pUVn58CwiFtYFwLYgNGNLmZluSgGB8KD4zIE/HszOukqx+86yeOnrgsyEt1QxBbzCnlt01qsLlm9&#10;BuZ7xScY7B9QGKYsJj2EumGRkQ2oP0IZxcEF18UT7kzhuk5xmTkgm6r8jc1Tz7zMXFCc4A8yhf8X&#10;ln/cPgBRoqEzlMcygzV6dBsrpCCPqB6zay3JRdJp8KHG40/+ARLT4O8d/xbQUbzwpE3AM6QdPjiB&#10;4dgmuqzNrgOTbiJrsssleD6UQO4i4fhzPj9dLs4QCkdfNSsvynkuUsHq/XUPIb6XzpBkNBQS2gQ1&#10;52Db+xBzIcTEhomvlHRGY1m3TJNqsVicJzoYcTqM1j5mutlq5W+V1nt7kh2b5u/NORb0xvGNkTaO&#10;HQpSs4jjEXrlAyVQS9NKFBzuRDX2X4ggI+9Twg4TJzIjwIMDIR7D0pYMDT1dVmWZWQenldhjDrBu&#10;rzUQZNvQ2/xNfF8cy7phGlb3kol3VmQ7MqVHG1Nqm9wyjxHKmjDtqzu2Q9y1u9w8VWaSnK0Tz1h8&#10;cOOo4dOARu/gByUDjllDw/cNA0mJvrPYxxfVHAtMYt7Mz85TF8Kxpz32MMsxVEMjJaN5HcdZ3nhQ&#10;6x4zVVkP695i03XqAHlENeHHUcrln8Y+zerxPp/69Titfg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FneHjhAAAADAEAAA8AAABkcnMvZG93bnJldi54bWxMj8FOwzAMhu9IvENk&#10;JC6IpauqjJWmE0JwgNvGhjhmjWkqGqdKsrXj6clO42j70+/vr1aT7dkRfegcSZjPMmBIjdMdtRK2&#10;H6/3D8BCVKRV7wglnDDAqr6+qlSp3UhrPG5iy1IIhVJJMDEOJeehMWhVmLkBKd2+nbcqptG3XHs1&#10;pnDb8zzLBLeqo/TBqAGfDTY/m4OVgH6Xi9Ov+Py6e9Hd++7NNNtxLeXtzfT0CCziFC8wnPWTOtTJ&#10;ae8OpAPrJSyW8yKhEvKFyIGdiWKZpdVeQiGEAF5X/H+J+g8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DTDMPDcAIAAOQEAAAOAAAAAAAAAAAAAAAAADoCAABkcnMvZTJvRG9j&#10;LnhtbFBLAQItABQABgAIAAAAIQCqJg6+vAAAACEBAAAZAAAAAAAAAAAAAAAAANYEAABkcnMvX3Jl&#10;bHMvZTJvRG9jLnhtbC5yZWxzUEsBAi0AFAAGAAgAAAAhAMFneHjhAAAADAEAAA8AAAAAAAAAAAAA&#10;AAAAyQUAAGRycy9kb3ducmV2LnhtbFBLAQItAAoAAAAAAAAAIQCzdYr9Z/EUAGfxFAAUAAAAAAAA&#10;AAAAAAAAANcGAABkcnMvbWVkaWEvaW1hZ2UxLnBuZ1BLBQYAAAAABgAGAHwBAABw+BQAAAA=&#10;" strokecolor="white" strokeweight="3pt">
                <v:fill r:id="rId13" o:title="" recolor="t" rotate="t" type="frame"/>
                <v:path arrowok="t"/>
                <v:textbox>
                  <w:txbxContent>
                    <w:p w14:paraId="2EE53816" w14:textId="45F6B304" w:rsidR="00BA172A" w:rsidRDefault="00BA172A" w:rsidP="008C3D0E">
                      <w:pPr>
                        <w:pStyle w:val="Default"/>
                        <w:spacing w:line="276" w:lineRule="auto"/>
                        <w:rPr>
                          <w:rFonts w:ascii="Century Gothic" w:hAnsi="Century Gothic"/>
                          <w:b/>
                          <w:color w:val="000000" w:themeColor="text1"/>
                        </w:rPr>
                      </w:pPr>
                      <w:r w:rsidRPr="00AE3EE2">
                        <w:rPr>
                          <w:rFonts w:ascii="Century Gothic" w:hAnsi="Century Gothic"/>
                          <w:b/>
                          <w:color w:val="000000" w:themeColor="text1"/>
                        </w:rPr>
                        <w:t>History</w:t>
                      </w:r>
                      <w:r>
                        <w:rPr>
                          <w:rFonts w:ascii="Century Gothic" w:hAnsi="Century Gothic"/>
                          <w:b/>
                          <w:color w:val="000000" w:themeColor="text1"/>
                        </w:rPr>
                        <w:t>:</w:t>
                      </w:r>
                    </w:p>
                    <w:p w14:paraId="49A07A3C" w14:textId="4015CEFC" w:rsidR="00BA172A" w:rsidRPr="000A1C94" w:rsidRDefault="00BA172A" w:rsidP="008C3D0E">
                      <w:pPr>
                        <w:pStyle w:val="Default"/>
                        <w:spacing w:line="276" w:lineRule="auto"/>
                        <w:rPr>
                          <w:rFonts w:ascii="Century Gothic" w:hAnsi="Century Gothic"/>
                          <w:sz w:val="20"/>
                          <w:szCs w:val="20"/>
                        </w:rPr>
                      </w:pPr>
                      <w:r w:rsidRPr="000A1C94">
                        <w:rPr>
                          <w:rFonts w:ascii="Century Gothic" w:hAnsi="Century Gothic"/>
                          <w:sz w:val="20"/>
                          <w:szCs w:val="20"/>
                        </w:rPr>
                        <w:t xml:space="preserve">The children will explore </w:t>
                      </w:r>
                      <w:r>
                        <w:rPr>
                          <w:rFonts w:ascii="Century Gothic" w:hAnsi="Century Gothic"/>
                          <w:sz w:val="20"/>
                          <w:szCs w:val="20"/>
                        </w:rPr>
                        <w:t xml:space="preserve">the topic of </w:t>
                      </w:r>
                      <w:r w:rsidR="00E26DF2">
                        <w:rPr>
                          <w:rFonts w:ascii="Century Gothic" w:hAnsi="Century Gothic"/>
                          <w:sz w:val="20"/>
                          <w:szCs w:val="20"/>
                        </w:rPr>
                        <w:t xml:space="preserve">‘The Romans’ </w:t>
                      </w:r>
                      <w:r>
                        <w:rPr>
                          <w:rFonts w:ascii="Century Gothic" w:hAnsi="Century Gothic"/>
                          <w:sz w:val="20"/>
                          <w:szCs w:val="20"/>
                        </w:rPr>
                        <w:t xml:space="preserve">in </w:t>
                      </w:r>
                      <w:r w:rsidR="00E26DF2">
                        <w:rPr>
                          <w:rFonts w:ascii="Century Gothic" w:hAnsi="Century Gothic"/>
                          <w:sz w:val="20"/>
                          <w:szCs w:val="20"/>
                        </w:rPr>
                        <w:t>Spring</w:t>
                      </w:r>
                      <w:r>
                        <w:rPr>
                          <w:rFonts w:ascii="Century Gothic" w:hAnsi="Century Gothic"/>
                          <w:sz w:val="20"/>
                          <w:szCs w:val="20"/>
                        </w:rPr>
                        <w:t xml:space="preserve"> 2. This will enable the children to identify</w:t>
                      </w:r>
                      <w:r w:rsidR="00E26DF2">
                        <w:rPr>
                          <w:rFonts w:ascii="Century Gothic" w:hAnsi="Century Gothic"/>
                          <w:sz w:val="20"/>
                          <w:szCs w:val="20"/>
                        </w:rPr>
                        <w:t xml:space="preserve"> and develop understanding of the Roman Empire and the impact it had on world history.</w:t>
                      </w:r>
                    </w:p>
                    <w:p w14:paraId="2AA57391" w14:textId="042F83C7" w:rsidR="00BA172A" w:rsidRPr="00B21AE7" w:rsidRDefault="00BA172A" w:rsidP="008C3D0E">
                      <w:pPr>
                        <w:textDirection w:val="btLr"/>
                        <w:rPr>
                          <w:rFonts w:ascii="Century Gothic" w:hAnsi="Century Gothic"/>
                          <w:color w:val="000000"/>
                          <w:sz w:val="20"/>
                          <w:szCs w:val="18"/>
                        </w:rPr>
                      </w:pPr>
                      <w:r>
                        <w:rPr>
                          <w:rFonts w:ascii="Century Gothic" w:hAnsi="Century Gothic"/>
                          <w:color w:val="000000"/>
                          <w:sz w:val="20"/>
                          <w:szCs w:val="18"/>
                        </w:rPr>
                        <w:t xml:space="preserve"> </w:t>
                      </w:r>
                    </w:p>
                    <w:p w14:paraId="6371F85E" w14:textId="31373B28" w:rsidR="00BA172A" w:rsidRPr="0062051D" w:rsidRDefault="00BA172A" w:rsidP="0062051D">
                      <w:pPr>
                        <w:textDirection w:val="btLr"/>
                        <w:rPr>
                          <w:rFonts w:ascii="Century Gothic" w:hAnsi="Century Gothic"/>
                          <w:color w:val="000000"/>
                          <w:sz w:val="22"/>
                          <w:szCs w:val="16"/>
                        </w:rPr>
                      </w:pPr>
                    </w:p>
                  </w:txbxContent>
                </v:textbox>
                <w10:wrap type="tight"/>
              </v:roundrect>
            </w:pict>
          </mc:Fallback>
        </mc:AlternateContent>
      </w:r>
      <w:r w:rsidR="000E1302">
        <w:rPr>
          <w:noProof/>
          <w:lang w:eastAsia="en-GB"/>
        </w:rPr>
        <mc:AlternateContent>
          <mc:Choice Requires="wps">
            <w:drawing>
              <wp:anchor distT="0" distB="0" distL="114300" distR="114300" simplePos="0" relativeHeight="251816448" behindDoc="0" locked="0" layoutInCell="1" allowOverlap="1" wp14:anchorId="0B86791D" wp14:editId="36CA4779">
                <wp:simplePos x="0" y="0"/>
                <wp:positionH relativeFrom="column">
                  <wp:posOffset>5039360</wp:posOffset>
                </wp:positionH>
                <wp:positionV relativeFrom="page">
                  <wp:posOffset>4542605</wp:posOffset>
                </wp:positionV>
                <wp:extent cx="4478655" cy="1216660"/>
                <wp:effectExtent l="19050" t="19050" r="17145" b="21590"/>
                <wp:wrapTight wrapText="bothSides">
                  <wp:wrapPolygon edited="0">
                    <wp:start x="368" y="-338"/>
                    <wp:lineTo x="-92" y="-338"/>
                    <wp:lineTo x="-92" y="19954"/>
                    <wp:lineTo x="368" y="21645"/>
                    <wp:lineTo x="21223" y="21645"/>
                    <wp:lineTo x="21407" y="21307"/>
                    <wp:lineTo x="21591" y="18601"/>
                    <wp:lineTo x="21591" y="2029"/>
                    <wp:lineTo x="21499" y="1015"/>
                    <wp:lineTo x="21131" y="-338"/>
                    <wp:lineTo x="368" y="-338"/>
                  </wp:wrapPolygon>
                </wp:wrapTight>
                <wp:docPr id="1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21666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061104" w14:textId="07B5FEA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M</w:t>
                            </w:r>
                            <w:r>
                              <w:rPr>
                                <w:rFonts w:ascii="Century Gothic" w:hAnsi="Century Gothic"/>
                                <w:b/>
                                <w:color w:val="000000" w:themeColor="text1"/>
                              </w:rPr>
                              <w:t>usic:</w:t>
                            </w:r>
                          </w:p>
                          <w:p w14:paraId="09C78CE4" w14:textId="77777777" w:rsidR="00BA172A" w:rsidRPr="00AE3EE2" w:rsidRDefault="00BA172A" w:rsidP="008C3D0E">
                            <w:pPr>
                              <w:rPr>
                                <w:rFonts w:ascii="Century Gothic" w:hAnsi="Century Gothic"/>
                                <w:sz w:val="4"/>
                                <w:szCs w:val="22"/>
                              </w:rPr>
                            </w:pPr>
                          </w:p>
                          <w:p w14:paraId="4774B06A" w14:textId="60D28DD2" w:rsidR="00BA172A" w:rsidRPr="00733CAF"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Throughout the </w:t>
                            </w:r>
                            <w:r w:rsidR="00E26DF2">
                              <w:rPr>
                                <w:rFonts w:ascii="Century Gothic" w:eastAsia="Arial" w:hAnsi="Century Gothic"/>
                                <w:color w:val="000000"/>
                                <w:sz w:val="20"/>
                              </w:rPr>
                              <w:t xml:space="preserve">Spring </w:t>
                            </w:r>
                            <w:r>
                              <w:rPr>
                                <w:rFonts w:ascii="Century Gothic" w:eastAsia="Arial" w:hAnsi="Century Gothic"/>
                                <w:color w:val="000000"/>
                                <w:sz w:val="20"/>
                              </w:rPr>
                              <w:t>term, children will develop their musical skills within the genre of pop through ‘</w:t>
                            </w:r>
                            <w:r w:rsidR="00E26DF2">
                              <w:rPr>
                                <w:rFonts w:ascii="Century Gothic" w:eastAsia="Arial" w:hAnsi="Century Gothic"/>
                                <w:color w:val="000000"/>
                                <w:sz w:val="20"/>
                              </w:rPr>
                              <w:t>Stop’ and ‘Lean on Me’</w:t>
                            </w:r>
                            <w:r>
                              <w:rPr>
                                <w:rFonts w:ascii="Century Gothic" w:eastAsia="Arial" w:hAnsi="Century Gothic"/>
                                <w:color w:val="000000"/>
                                <w:sz w:val="20"/>
                              </w:rPr>
                              <w:t xml:space="preserve">, as well as building their confidence in reading and performing pieces of music on instruments such as glockenspiels. </w:t>
                            </w:r>
                          </w:p>
                          <w:p w14:paraId="56843E75" w14:textId="181D7B0B" w:rsidR="00BA172A" w:rsidRPr="00A41955" w:rsidRDefault="00BA172A" w:rsidP="002F3135">
                            <w:pPr>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86791D" id="_x0000_s1038" style="position:absolute;margin-left:396.8pt;margin-top:357.7pt;width:352.65pt;height:95.8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sidnbwIAAOUEAAAOAAAAZHJzL2Uyb0RvYy54bWysVG1v0zAQ/o7Ef7D8&#10;naUpXVuiphNaGZo0YNrgBzi20xj8xtltOn49ZyctHXxAQuSDdc7Zd8/z3J1XVwejyV5CUM7WtLyY&#10;UCItd0LZbU2/fL55taQkRGYF087Kmj7JQK/WL1+sel/JqeucFhIIBrGh6n1Nuxh9VRSBd9KwcOG8&#10;tOhsHRgWcQvbQgDrMbrRxXQymRe9A+HBcRkC/t0MTrrO8dtW8vipbYOMRNcUscW8Ql6btBbrFau2&#10;wHyn+AiD/QMKw5TFpKdQGxYZ2YH6I5RRHFxwbbzgzhSubRWXmQOyKSe/sXnsmJeZC4oT/Emm8P/C&#10;8o/7eyBKYO0WlFhmsEYPbmeFFOQB1WN2qyUpyyRU70OF5x/9PSSqwd85/i2go3jmSZuAZ0jTf3AC&#10;47FddFmcQwsm3UTa5JBr8HSqgTxEwvHnbLZYzi8vKeHoK6flfD7PVSpYdbzuIcT30hmSjJpCgpuw&#10;5hxsfxdiroQY6TDxlZLWaKzrnmmSIi4SHYw4HkbrGDPdbLTyN0rroz3qjl3z9+4cKrpxfGekjUOL&#10;gtQs4nyETvlACVTSNBIVh1uRdUUpI8jIu5SwxcSJzADw5ECI57C0JX1NXy/LySSzDk4rccQcYNtc&#10;ayDItqY3+Rv5PjuWdcM0rOokE++syHZkSg82ptQ2uWWeI5Q1YTpWd2iHeGgOQ/dMjx3SOPGExQc3&#10;zBq+DWh0Dn5Q0uOc1TR83zGQlOhbi438ppzN0mDmzexyMcUNnHuacw+zHEPVNFIymNdxGOadB7Xt&#10;MFOZ9bDuLTZdq06QB1QjfpylXP5x7tOwnu/zqV+v0/o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QcstauMAAAAMAQAADwAAAGRycy9kb3ducmV2LnhtbEyPwU7DMAyG70i8Q2Qk&#10;LoglG6NbS9MJITjAbWNDHLPGNBWNUyXZ2vH0ZCe42fKn399frkbbsSP60DqSMJ0IYEi10y01Erbv&#10;L7dLYCEq0qpzhBJOGGBVXV6UqtBuoDUeN7FhKYRCoSSYGPuC81AbtCpMXI+Ubl/OWxXT6huuvRpS&#10;uO34TIiMW9VS+mBUj08G6+/NwUpAv5tlp5/s4/PmWbdvu1dTb4e1lNdX4+MDsIhj/IPhrJ/UoUpO&#10;e3cgHVgnYZHfZQlNw/R+DuxMzPNlDmwvIRcLAbwq+f8S1S8AAAD//wMAUEsDBAoAAAAAAAAAIQCz&#10;dYr9Z/EUAGfxFAAUAAAAZHJzL21lZGlhL2ltYWdlMS5wbmeJUE5HDQoaCgAAAA1JSERSAAADbwAA&#10;AmAIBgAAAB3uW50AAAABc1JHQgCuzhzpAAAACXBIWXMAAAsTAAALEwEAmpwYAABAAElEQVR4ASS9&#10;WZMk2Xadt332mCMyMiPnzJqreu4GLgFeGgEB5INMRvJdZvpn+gMyPepB4oNkkkkiIBK8E27P3VVd&#10;lfMYkRlzhI/6lvdtJKoqM8P9+Dl7WHvtwZ2v/4//scwWt5Yslvbznx7t+ccvzK+5Zo21mRvYajK2&#10;xejOxmendrZoWLPRtb94+ZE19kpbJxNbL6bmj+aWWN1Sv2VZ+9hevNiz5fDPdvP+d/b7fxjb04+e&#10;WHuzZc3NyDY7dVs9Xtvo6sJ+/G5oSblnje1je/Vv/t7iu//Lrr/+3s6+ObPHdMd2vzq07m7Hdvb6&#10;Vksadn36wW5vr23ns7+zwe6G1SLHImdhV9//R/vw/Ymd/zK0eOOpHb/+1Lrcr7+d2dUvv5gXbVjc&#10;2jWn/8Tqm3XzvNzK8Tu7//rPtpgsbXSb2s7L31j7kJ+FuRUP7+3b/+2fLF255tZe2MHf/wfbfb7B&#10;9Up79w//s42+c8wPa7b5+sj8ZmB+l881fVtPTiw/v7RsYTzXoTWffWz12spC595Gf/4H+3DFPhWR&#10;dbae2PNXLy2IXcvYuav7e7u8WptjTdvf+YT1H5kTLmyd3tj15e/Z+5kFTmgHB3vm1LuWplObTW/t&#10;hz98Z3F+bL2tY3v9t//awmZhvj/lOo92cv6tPb6/s8n1xM6/v7V/99//D+Y2PJtnc3v747X1t9j3&#10;ZsN2DlvmxY655pmTO7acjS2Z31u2XtnqZm5ht2uu51meu/ZP/8/vbT41c7yW/d2//w82ODTLsge7&#10;vPgv9o//6yVnsmvHz45s82DXai2uGwRWlGb3d3eWrJbco7A3r1/Yopzbej232fDGhh/WtpyvLSsy&#10;GxztcG4b5vlu9fvrxxr7U5jj59bpbLCX7OtqbOcn39r1+w/mI3Pt+sAOX35srd0tc9jPVbA0f4Xs&#10;5oVZUdgyiK3WjLk3Zz6b2O//zz9Y5HWt29211su+NTsh8uBYkCUW8Jl1kduyZB+7Tc5xxT6sbc6Z&#10;do720Iuaxc2euQ8PlsyuLU8XlnLYuVPnvGoWbmxZ2/FtNr+0+fzGaust63Q5yzi2WZyypHvzuJ6/&#10;ysxz2zbKfcs9n3OrW8a1MvTJSWa2VetbEPWt8Fyb2YMt5rfmpz7ri2zF+vywwZo9zlp7s7KJdHS2&#10;ts3ePt+rmetynkFuD5NfrGTfvXVmZRFYGXbMiVhnu2mTh3uL2Jt61LDSaVmNMynzxO6urvmT83dZ&#10;W1S3AXubTZfmpKVt1Pbt3kU+0jWyPrVerW2OW3DGGc98w9rH5pWlNQrPFuuIZ6tbGTdte6trV8NL&#10;5Mi3/mCX34nRrYWtZo82Hp5YkqyQL7PSayBDLyzGRnghcnN/Yk09p4Mesq8la10nma3WiRWLxBb5&#10;gxWcG1tgg81t7udZ6mATGghKlpnPPtQbkT0sJ8i1w/0QieTR8gQhRkvCsGmNdteiumcB95MNHF0O&#10;OYvEugPXGuzLepXbfJnacD2026v3lrHuDovb6D+1uN2zzePXFgeuXa7vOJvUWgE28C4zh/X66Ncs&#10;YS+RoyJJsZ2bVtYi9sG1Ws2zdiO0OTK5mM6sVe9YyZoQWfaD/ZzNbLka2mp5b+vxxA42j6zZ3rQI&#10;pbuYXFmA/kTLma3up7bobpoTRBZxj3df/96iyLcWels0N6y9vWOtdsv2Ntt2+ct77iC5iWyZ8Vn0&#10;HSNvsY+ePiDPa2SZfZujV3FnYPVmx7Z3tmzJ/oV+ZlHI4qLSVqOlpUluE1a8zTNKx6fIWZw22Xv0&#10;N4zN26jbmM85/E5d9gOZL3zOMOSM0OflbGouetbwtYQG+s/PyoC1tm14fWYOe7nZq9tkeI/8z23J&#10;eQcxaylm6E5h/VqI7CEXjQY2sW6RG9nN2xMrkI1OF9sjGUUWl1x+gU7VnTU/W9oYW7tYe9i9Y9s9&#10;PLTAK2zxOLGcZyg7bZsW2MD5Chu4sOY8scnNBbYKW+ymdvDJC2s1N9kvbCIH9f7nX9C7BbrasNZG&#10;nz1JbbVamY88P9xcWsrngqCwvc9eW4Nrd3Y27bv/8jvOExnMctYX2Gdf/Y0VuWfnH+5scf0duoG/&#10;CErrDDbN39yrZKy7ObDl/YUlnHeyWNjjeMnvRHyFVsMo3j+gd2HA3jfwBTvm8z2HMy0dzwrX45nP&#10;7fHuzNbTlU6f/UM2sVdJkqB3WWUvdjnnYsUecz59/O3b3//JZrePtsY2D46fWI7NcOOaNbodc8dT&#10;G74/sftT9NN/sI2PXlnU37Du0xf24etfzJklFmalsbXIRsnZFjabzG1xc44dSrCHudV3B7bz6RdW&#10;a+PH603L2ZMZ1/3w7tQOjj/mWTqG47azH7+199//3gLfscPDbRvnK9vZf2J7xy/wFcf20w8f2Osz&#10;m5z8zlqtgW0dPEF3d216fmo3Jz+gQ49WhAnn1rbu4ZF19g8N7bV3//ifka1bS4PMjl6+tu3DZ9bu&#10;DuybP35j07dv0YWpefXMuIltHO1bXz4NWf///qf/xZbjmT354lMrWXud/a7zuex8Ybenf7DVFH2/&#10;O7cM23z8+Rd29PnnNuTZ739+Z+lyZRsbu7Zu4KssYI8iu8bGNVquhfguyW3KfvlegL/r8tW2G/DO&#10;DVhpIwdrYT9S9GTyEFh+eWfp+INl81OLNkLrPf3Mmvj03uFTu/3+1MajazDCiGt0rNM7QgtCm9yN&#10;7O70J/QIG92vW/f5AdgktVpct62dl2C5ws5+eWvn799iHnO+t49seDa5H5m3mNh0ObZ5MrcNzqZ/&#10;0AfTbdrgxcd29xgi6zP84dTiEH80lX6nNr2eVRgRFIkNSO3ZoGPTNf4Cv3Pwm7+1s/sherA2F9/X&#10;5qwXmYM/LdHHhX3///4n7PTCGrHZx//qCwt7HQvYk3Z/39bnc1DBypz2ndkciS5b+IemzevYtPQe&#10;u8Lz+T0+s4X+4Q/Z69E5ctpqou/IY/oI6srQeRAJXwkyXuZLZFO+jOs1sM+NvkW1nj08TrkGtspB&#10;FvBR6TzkmcAv2JQMfazxLL4fmos+eZtb6AhYgH+nw5GlYCmnTM1Hn++wjz4+NMTQrBKemYt5Tgl+&#10;cW0M5qy3t9CDDRv+DtwQ3uG/scPYtdTbxpfhGfC3o4vfo7cOGKRpO8//svpMUjo2xF41nUllOxz0&#10;YzErOetp5XcE2B6H1+w5Pq5ZsxeffmZ+q4bNamLHduzxAmwGhsuw5tM85XOFpdPUDJtYODOL+N24&#10;27DuUc32dz+3Io3s5N2ltdvsFbYy41czrGz2kNh6NLHHtz+Ckxu2+eqJ9V4c4wfwy4/s9Sq1dIH9&#10;qpWcOVgIH1cksZ19/9aWj2Pud2Htnm+bT5/Y5pPnFm2/wuazV8uFnf30v9vmzqDCNkG+Yfes+eTH&#10;P4KDZ/b6k+fWQj89fGnQD62+3OA+Drh+bVdX3yL27C16dPjyc5uPPbvBzt58OONsvrO9F8jwBnar&#10;/8zq8Tay/8FO3/+MzS3t8NVTa3Xwt+62/ef/+DVrvbY4fiSGAaM8P7QaeuW3emAD4gV8YQ6uGw/P&#10;rFN30KcAnW7aYtm1Mc8+Rp6T1a1tdTm7yKvs9iTFLuMT52luB2HdQjCIF/rY156dnk9tzXVzfrZc&#10;P9jewaY1wDSNFnir1sKjsufYbr/A88r5+CjP4XNALeDZDRHwENDnxxwwzh1nmTw+2BYfrnHoLg4J&#10;14OCY5250v0QwREAwsBvYBRKVwFEYjUc6uZGB5Doo1ACTojsmsCwiHESBHNtD8O+aU0Z1hpgiweP&#10;MGJhLbAuwKgOUI5rHQxbBycDsAGUOHW+ANtRHeOHESpxmClC5AJoa039GSJ0ChOADQ6gJEexcxx8&#10;GWKouDY/cUtWv1xiYFDCJYoL0MpRMuKHCmDyILbymiiOg/GIrA2YjFDAXAqL8wkQBjk/JwoIUGQc&#10;QH6Zx3PVbb4CnKxRNj4n8FPnd/yCaI51JfmUtRYWsocFYLoA5Oog1oDrdrvB93HwBLguaLR0cHJc&#10;sh53K5BUAPRBfhXg9ACL7IZtAehAHBZ1I34XJwxw1ZHIyDigltBhT2KA3GZgGaAyYpk1v7TBzrb1&#10;eghmDZCFca4+wFM4gKxAKBZ58NiTpM41EEIPYySg8PlvPgHM6sgja/YwWATPrt8AmOzay4+b1u11&#10;AecEygBTBcguxkkgud2MLOWyJYHHCtBZIE8CjS57FG8iC/LT/Lu/0UUO+YyePSaYaS44N34P0OfV&#10;2RMcYpmvWbdjT54fA+prKDTra2E+iisrl5lljzOcJJ/nc3zQvO4WSoDxwBnlxdha2ygWwVSvExG0&#10;Ij84nAwZWq8IkjA+JY7TQZkiP7UYkO16axsurqw+qSG7yEwCSCU4TPj9jGeZPgwJslG+Zte2OzsE&#10;fx4gizMlmJrPbtlA1ljWMZC5ZTkBEuCu4Ev3Q2CRV85AukJguJZzwAgU7oNNCSTwczbDGAMn+T6K&#10;vEjtYX5HwAGow4G2OjgowJgrh4iRTt2RJRAuwuQZzmY9n/H9ueWAhmIJmGqnrLPFWRJgEjinALwc&#10;WXTcmS3YdzmvFc4lZ+1JsSYYyq29g1PDyLjo2NolaEJHUxzu4817izYPK9At4JuUBGtzZIhgak6U&#10;NAcohq2u1ZGzVdJGz9AB5GF0yxkl6AT39pDXAh1NCFoT9iRZjzGcfVQpqYK3KUHyWkYKvY3Zqwjj&#10;hzCieyIFsFvzCFkkCEMuBNpTzjhFtvTvc4L7BDDabADkWzKOW9bo9ThDgrgJEp9iN3CKOTKpwNHl&#10;7zIAq6UChSXPAIBu+dgZ9LJDcAuw8ZxrS3FwqxVyuAEwhtBYYEdc7GT2iFzjoAtkN83QDWQsQg8c&#10;Aj8JRMnvzdGp0NtAx5AxAEWK3k+Q1+HdvU1qa3Sde4UR4KpG0KnAivukOFPkbgEYMg9ZQP5LHF/C&#10;meaAjnWJfqN/YY2Ad/EI6ACgYLMFKDJ0wCnQA54vx8Eo4EoBDiUBgs/66siQAmqPPXhYn1UOVjrq&#10;YoNz9iJD9tKUe7MnkznOHHkPceY5RAK/ZjPs4+zyBIBnFtS5H4FdASD1QO019ma9UoCGmONbUgWw&#10;PDXfrmztejTk8VgPoLyxsYO8icjyrdNAJgGJCfJ8NYJw4fs5z+j7beux3gDbugYo3l/eEKTiAzj3&#10;EN3ywhSZBowjZ0UGMMF+OxHAiiCnie05++EXQPcDJEQKgRXgczYt30LBsOtz7EaCjSg5YzykNYKG&#10;dfpdnPXSrn54yxmNsEcilHi+GEvl43jxhyNA7ZJz2NptAjy6yDe6gS2ZDe/MGcvgVdQTTw0CLfj3&#10;nP+7BwDzOelaZ+cQsCv7Wrf9446dJwTr00ebc94xRA3xqzlr5K3yVegVwc2c+xb4r3hjzwIceSx9&#10;hmDICIQlzytskw+gcwm2XXRMh5NNkcnHEh3imZCTKMI3sTeT0YigCh1bQCrOMfbYAMeBWGF/1tw/&#10;cWPLOR8RPt1evyKvXADG7dkJAfAU3SOAnxQWL5Az/LIB7ErIySUyNuO89/f30TvALPrbZF3fP5yz&#10;hyn2BJ0jGN8UCZNCEgLSzgkGE54VgGHxDs/FvjgEt22dA/hAJADWC8wABsHW+tjNFfukIMMn4Gxg&#10;a2IIw3qvzVfDbt6xXxNsCmcrAJqAc5I5uCVB/gCyISSohz0dI2tBvIH+EJDj9+T7AkBZiV+cQRQ2&#10;sd2eiw1xCTwEJkvICvaghq3vHOzz3E1kCFThzyAwVjYmUBudPdru0SHX4DomAmiFTQEXLLC7UWab&#10;h5Bo+Lv1PUQEe3h1DvGFXnz6+cf4P3ynvps4BGnIH9c6O7m1olHYRjsEHzWsHrYhyxKIoRZ2qoU8&#10;YG8gXIRDSvxEQjAfYDe6jbp1wF+dQQ8uiyBhMuHfyCn672TYTEBlhr6lyPMKHzLnTEYEpiMCln2C&#10;1e7mDrYq4kja9u5Pv8OHQf2AKcYPBFUQK3Fzyf5OkSNCIQgLF9vk1kv0vcsZocu7bfvxB+QLu7jm&#10;nitsUwgh6ICZ0gVkNfYIg4rdwedhoyN8INYDzIkOQtau5yIguEcCZuPePoFrxt+Ht2OeB7+GDem1&#10;B3wCueXewxswAHRniH9ogWOTCT4HvfU47wTbtYCAEb7ICNRSbEqBfAlXSSYRemSXP5GTCMLRYV1Z&#10;ge0jaMqzW86Lz0Kge0UTn4T/5kukl8fvO9ifEn/LajkD/CiEyO3tkPViZ4FXLkCuhi7JnsvZpGBO&#10;D2JROntycW6NJ9sQkxwLMnBzeQtOu6+wbftZlzXxe+iFiJR8nrIP+B10ewlpVGuBwQkIM+zJlADM&#10;49lkm8qgZzV8XQqR/UhCYZ3XOUdsKCTzirOrga/dIKkCg7uL9zxbYlETQuvpU9YMFrApCZYxtlN+&#10;Gn+EfUIx2StkRWTmPcQBfqsNsdHsDbgPRN1sVJFlD9iqXtAFf3BV9sXBHoogyiDTltjmWh2bDCZi&#10;sTbBl4rgJB6tghcnTizBL4HgSFbwjOCOFT7OnfOZnOCMtUToWwkRsMLOJNgOxNg8ySWxhU05U/zn&#10;WhgE+RphLwciXSBLPBIOjTZYK8TW4YRS/JRwPky2nh4ZxDYTmySZ7kUAH2ITCKZD/EhjC3JpMbAA&#10;G5CDYYqcfydgbuxeAI5fAYrX2MH1FFkjXgk8YgPu5/LZouB+wnTsXQk2FJEQ4F+62N8wLqyNL4+w&#10;51kVf4j09cAB6BZ2VwkV121CvhBsc34Fz5nhh3NkaIXf8QuyDVENsE7wdahgqYXBJwJIMOIRTjeL&#10;yGbgjMd3LArmXhsIBuFmCt6EwQO7h4ntwEZGAN8ejKu5gFZ2w0caezB1AQLl8ncPUFPAyLti+mu5&#10;bcCmZDkCgEHu1WW4iVpxAjGZkkarD5PWt0adoIMNSTKu1yZ4wRh6BEIStjAC0CIgOQ8c8DttDFPG&#10;4fl8uVqnvh8qYscAV8+DG+XZHDZrBbBbLzKAEaBWYBAg4sC6uAqoYFysBTvG+YYoQa/PXigjBxPk&#10;gEaCjoSAAyL4CTgEhyAVpMtmE/ARwCUClgQAcjJxwCHAMLg4wIz1FAQUIYdTcIjAwWoPBVB6/TaZ&#10;MIJngiIvWgJYCED4L4577B/7jPF1YKgV9CoL5xNY7O/CMEgciModBFqMqsN5Fhg4W5F1QDj9DoJq&#10;A3MAPn4sQTHb261zL/6N8clg3jA/rEOHqYwi+0awm3OPoM2/623uCdiBAvuoG2OYAAMY0RVrcmAR&#10;3JwAv7VtH322zznheGHE2VXWj8Bi2LBq1kS2MgwBR4Ugz5AfORqCDjHHmwQ33CtmD7uAiiXBSZ4B&#10;+nwYTLKqeAOML44V0FFwZegu1lPYzmCP/QA0s4dLWPUlxquAETMcV0HggGZW92kiKwgHhlEAbQwL&#10;YzwLQXEHJeR7KYFDRvZs8XhiVx8uORsCDliwAovSQGk8Z2XT0QeUCbnmDNfsQycEtM9h73Bc95cX&#10;rBmAuJHY1lNYfqyJWJN0nNr18L4K4muASYfzktNIAPIKECYPE+vC+sSSBQiBOD5EKckUIpfLfGZj&#10;HkVYZoVMNggyU7IzS5zV3f0v1t1OAZf71iLLISNY4PzSx0fABWCIZ1UGaq2sBP9OMLJrMnNr2PC4&#10;DyPZy2Gh62TGyRRx8ksZ57CH8+yyXwB5dH7OGhYYzQQHuXFI9oDTkm4sccA5rLmypsPrD8gSBinY&#10;YG/ZY2zIbMEZiDFinWOy9RuDLeQJ+5EeVGRJjk1YToc8o4+cDzD+Gzgizpz1L7VGjG28eYAu5mRC&#10;2WMcyHQ0RifJ3rC+ntYKWPU5B+m8jwFDwpAAjDmBKk9L4AfTBqlw/vYX9ngKcdC3/RevLD4GsAKw&#10;ExxgQvYsI+LMACwpxtOF0HBwpgVGcQnQmk4XNh6vcWY9GwAq6mRVmvw8NMAn4H9FViaFOUN1ALE4&#10;GrJ7yR0BKBmyNc61hPkXeeNiS51r9EBrAwRk2IVW3MYgi8xiXwCvDw8zGEIC8mYGK08g1oI9JJPv&#10;E8CV6I4c9mxxaUsCZyIXq2O7cs4nmREMcUZ4PzvokEWHZMkBsc0WwFCZY0BXLmfBfZRRV/CvAG7O&#10;5xIcfq8H2bK1ydmHBLRkQXGUGYGmPhvABpcEHhlOMFHgOF8CHka2GA6tPQDQRWQJsftrXMXN24sK&#10;EA2OCIZgLAtAdQigDrCHC4Ie8TQRzn0N2ChlY/g/sZTLc7IT7GWBPfVfIAM8awpgdjZxzvMx8nlv&#10;N4CSDvIQk3Gok+XoY8McdFZB8s0FDDX73iBTqGv6OMLl5LHK6OXpHJAKU4k9EfD0IQt/9+6aDM2V&#10;dVH+Bc56MUC+l+wT61siByt0JSer1dmFVNxqA0q67IPkNYWogGHH8RfIraTA5dknVGxMeKY1ZzhA&#10;b1r4Hu1lwf6tCQhE7BH5sOecgYt9FrlBrDG7BuzeEAyyF1s7zwikYLYb3I+sy3hyCtDCpkO0NAEX&#10;hQgFQGUC2AOn2PwB0gSitNFBT5GPkLOuk40IYN4zAWTOdyVgCPD0WFOIDCo7mfAMmDnb6OJPAfMC&#10;UB1l56R3nOkaW7TuQODCXovKS7h3LrCGT1GgIh3tiOzDz6SAZGX6V4BXB92ejyAl8elRCjglePPw&#10;UQn2dJ6U9qy/SZUJ/hc7L6b9z1//J7Kg+DbFXJj2XH6KtQoIn57dIB+u7RwfWcz+1yAFvQw7MQAH&#10;9AcVW18i6y3WUQMXyJ8qg4GYozvIXG8HsAVZ2W2TKWhBQiEP2NB8CZuNDAjwGOt08FdEhoBbspnI&#10;aJpyolRv+PhZByLLg6gJNrgf/mg5RydDcA02zieTM0E+PIBgQPaguXVAgPYMnES4gM1QbK7HQV1t&#10;OHPtID4AIwzwXx3uoWqFGNsPUbDI7Xm/hRxBZE1GXLe0R+xUQTCvi4QwrKp0EXaZTzJ7uFvZLVm9&#10;5pZv268J3Ahk67UtdINM14IAZTEDzIIHYEB99r4idsbYbAj4GufV5rxbWwRCrMu9vSMYBXPNZQ/m&#10;ZEvYoHCTdYfYMbCvyEECnhFfLwlgu5sAX+x6QpDwx3/8J2Qj4N41fucSkgHb0IQUIEgfk0HL2AOP&#10;4MdFjrYGYDayQ0GnsK9//8equskHzywHEBYE0j4BaIrMliyqwBasuV8H0k4EnYhiZYZU4SL7VxLE&#10;SpYE0GN8UIZOjG7wFRBDeTC22mtIDOyGsh/3P18gDzkgvYUtAvfwjA6gv0QXRVJI7qpgCrk1D58n&#10;Ah1MKnIk0XrAFiH2qEfVDUIMyF/YhCBsoaoSbFqTwKHB+SxFpqBvUQuyQqQnlyOCAwspyCSQ47/b&#10;iytsPbVBkFoxwWADLCasraqOHH9PFFoRiOcfbuzl1i6ABFuBLA2xsy4kbA18O3hFYgAdyJHzyT0K&#10;jHA5kHo5Z7vCJss+5xDV6c0dgccQe0UArEoSiKkm+7cK5nZ1MhLFUmFGYeDkcWXBAADEeZRkpUdU&#10;FoRsShBsUmXxlMd4tElxZ8OLSzAP2yRyucLP7CmknapT5rf3Ni9urYUOdg+btiTgGl/h//DTC+xf&#10;id1lN9gjfKPIR3RvTbZtCpEc96gYEKkGPp6vJ5w1MgvArRVdyGowFbYCCtRaOFft84qqn3IGFoUA&#10;kx+JAXAOz59CVqwhmDMlbvjy0WNnid0Cl6eQggvOb45tVga11d7Gx2NT2B8/vmc/sGmGHw5lR7rg&#10;JSqfkLOC/fGUSUCegrgPodOrkjPdnSZZTBJACvqoUKImh78jO9jpAOyT4DsLiJ2cYA5rg4wRFBJA&#10;e+B+YB96g93AnjnC5/gOJRxiDFcMcZiG8rtT9goyDBOlBEyd/XRFWPL7DfRdmVsF/lNI9RQhTiG0&#10;5+CJKnjLYG7YEZhtMU8wEIAMB2Pjw+BWBhZw7ItBqxgeom/8ZYgRcHhIiFseMrV+/wkGnkCDpeYA&#10;jRUH80ApxDyH9cFoNlCg7dYerAYG1CGbhnAVIdmJ6RrnhRFGoFOchEuw5nXEBCiLR7QMkIkos4m6&#10;gJr2vu05Aw6fbIq/pmwKYMT9nBAWjJRrmzUG/N7WHk4RsI8G2ie/IYIHgCzl1LifW2Ww4HhJszcb&#10;u5aJBKgDzg4OyP5pYzFsccv+xX/731WsdQQYbhAAKXhT1LyPwf7xHSwTG9qhvFQlbwpofQ6lIMht&#10;oXApDniJ0fbJJuZiB2Adwg5rPwJgAe7ksNFKDCylLqzzGQ5LJSkKZgoyni7fFyLx1yolcuz4iCwT&#10;14/ILMawb2LyCgzawd6BLQjISpQvdJWhEXjAEJHh8TikDYCWD6O4D9hqwb55xQhnSVbDRQhYkwBo&#10;gcGPMfI5hjeRUSGr4MJqyIgOdgHyVZofNvH01Fo4czkWJBp2hFILAo4MVkUs4B6BeMgZKyuojM96&#10;BTMGs8IDswd8KZADZPU2AIyUDIqVWWIUI4C2z3VLD6Mg9m96g2De2OX1HwG2Y/bnJWntz+zJ5wIB&#10;GAGM5hTAMcNYuARaeGrYcM4No4vd4JkodRqp3AcgSbpvI+nawVNkSNmOCeUL357afX7Oebas8/xz&#10;ggI0BkN2f3VvYxi9uI5BxtiEZHb5pcpwvv32e3t4nwH+t2zwl3+B02hiiACYOLDHe+7LmnyP8jcy&#10;dAW64pQ4VP67OD+tzrHTA3j2t9krDLsYRM5J5YpibUrA52x9Y+GSNDsMzhxDcH1xh/HY4lw6trU9&#10;sIfhTzZZwq493tj0CocGsHbc3HaeQQikDwQpI7s8ObHxzcr2Xn5l/f0n9vyTz2119Y2NMErpIzKB&#10;/EdknQoA65x/dzBqN5eXdoLx3uwf2su/+wQnDzBBt9+OVa5LWRRs3+7TGWfWJqjjXAFZYwIUsZEp&#10;rOg3f3pn//K/eUGZBMxhzbf3SwJIDO71zdAersfoAbqBfLYOkF0Mb0JgO328J8t8YO0WJX2UmSKU&#10;dvPLOwI3lZOq3AHnS6a2ARBbApjuYYuXsNk3BJLrskd5LKRIX2ygAOYUQERJEo4thxRAqQmkYtuA&#10;XGkg915eo2Tz0F4/+xKbQoAFCzZ+vISIukQmsSkY7hRAUGITxEwXMOxFe5f95fcorfj4b5G9A8oH&#10;ybznrD0iyEVlbMyent+NrY0xf/UUp0bpzB2yM7m6MR979puPv7TaVo+4qmV3GNwHgrMxwKn+UjaM&#10;zBf6KsIkJyuwBjCtIZBevDwmewN5xnM3qGBYKfNJCdZiOaTk7c662IcIY1sCMDM+Nyd4SEGnnUPK&#10;FOvYJpzAigCz1aF8jzMocJprFMLl+cTgZdwjRZc99q2GfVHwGwNGYq6b8HcPh7JGDzJIMo/94Pas&#10;EMerNRLsKDvRh21/+vITbDHnhn2YCZD9+BY7SVkaWfAZwNSn1MZRQIwtvvj+HU6RklP0RdUQve0t&#10;yvoI8lJkGcC6gkVMFtgkPROVEyW2fzlFXmeQQ2SK7i/G1t95BWDvkz2AgJIfArypdCjA1qTs3Yrn&#10;FnfQ4h67Wy9sHk1sRDluf+8pgd92BT4XlDDFEXuLba1znzagtN7axPkr6wsMIDAMydxNyLRsdSAc&#10;sP8OzjMDFLcpHSu4gbLVbVj+qLljLuWo8WZq2+hTjr1RiSNGBCBIYIK9TxPuxz642LQZ8g2eqNY8&#10;J9M6xy65sLIq6Z1SOup4Krsu0Ztbsh0EDrD1HkAnU4kVfliZmIjgrnd0AKjDl+I7+9uUyQ2OAHht&#10;mGgRiRBWAKUUOytwW2UQFKxwgrLXKs8KIdVq+PcGX8pM5AQLLnZ8DDg6o1S4i80ICVI8Ml4upded&#10;3V3kGrAGKfQIWbAjAgUwEeOjRIw2CATjPqVelOp3aHuoUY3iwjhvUUYYQApOyZzW9ncIdjhX1pEi&#10;r7udjwjSqVYg/eUVZJejp5wPvoA93N/6ivVSOkig5c3YMHydExXW2920/eevKpJFRHGHjErchtCD&#10;ZIyoijh+gr4mA5ve7EJsXSHjrBkfq6A/OeQMkV8BoI5Kvw4JJrc3VaULmK5T+kfLwRSAjywvkdkS&#10;cmmLkqhbBRXszQG44NOvnmJTkF98djzYtk0FeeyFAkwPslIZggZYoASkv/zyS3vG/vf/LT6ODJMq&#10;YgJ80/bODm0a64r0UTk4dbXsCPtJyX4327B/++QjsADniL9p9xXAqOKDwJIqHgcguNHbJ7jAV7bx&#10;sQKgBB+5qlvwKzUIA5VS1bBzIWQGaQrA6ibZ5Ad7gIRqgB/m7HfO3tU3sfn3ZPEgchQYV/4RsBoS&#10;oGaAYwFIlarWqehg4ZVd8JF9H3I92lC5O6oKsKzhV0uCkbyEuMv2ALaZ3UNKzB5u7eWbfRvsAbZ5&#10;7oKqlrEIVexWAxI4I2hLkCFVaqC8kAqUfFM2fnd5RmnuEVhFz8YX2Gxa2SvK7AnKJ7OMBAm2TQAe&#10;IkQ5fBHh9ZjgkuqPkLXmRJ9jgroGBIQL5phQNqeqo2KJT5nl9t0faZ/BVqiK6uXHL20ANnLIaiS0&#10;xlycTOzq9gZMtbDt3jZqI7/qco15VcbroaMtSLxdbFevu2+T9+/t5PTOPlBJdbSzV5Wmqk1nDPmo&#10;oCtgPR/en1H23bbt3W17tktQhLyLAC3AhgWlsMMLEYGUnQ9eWIMsT0S2MaBtQJnjHNvtQzD0+gf4&#10;oo5N3Ee7zE+RHzAMchsVyCBCPCfgXIO9xpAMIqK28dODA1qDdo7Z39CmEDcBfrmLXq/Zb1UK1bAb&#10;ZUHwvCLAWrq0jxzg10g7cMY6+/7uMVhywybvqNpxzvDbECK0SsV1fN8c/EU2Wy0UyqbLR29AQN8j&#10;YyvWgKWyL3/zr8DQ4DnZVvxBTKVOjtN0lXzAnmUQCwXEoUcipt+DoL0mRoA0nN/iywnbalSx1PHv&#10;HAa2DJ2h8uOa4OZZ93lVUtho0Lbi0bIB8ZuqvQvbtlK8gl3qbvexZ9wH26Bs82e9T6hoeI6NZO2q&#10;JMOpBXymNyDA3YDAoqSzjq+tK2OPLm9vQVA/b5CtfEAnVHVCNpEqhN4OsY98ANetQ9wEYPeSwHkx&#10;UensxFqQpu1BWMU4nkfSARtecp5xs7Q99m8P4oXyH2yuEhrILlji9O2PYBbaUfChHhWIMwg/D1xw&#10;/HSAn3Irkm5M6apLLOUrSYIOKXCNwyMCR66B3PodmEgPNoUdx1iDfkmnSrtySkT4xK8bCHBqwkhB&#10;z2OYa2zcNmn8G/yVwChs8r884sFQcoxtICAOy+hj+OowLYe7T3BOFDzgbAMEOxZzwAOIKQl4CEga&#10;AH8Au9Hld57jNLp2RI1xb+MYxhtQ4gNS2MQVBkJp0hxBSWBofIRBgVZEKriNMa/1YmvCahdkrTLn&#10;AiNO0EYm4JasoEsKzSODU4/2WDN5BA6itbVvhzBOCkAjUvQLsmhUGCOARPyU19W5JnLBM1NHDZBR&#10;ylJ2NwDgvXh2yN5wf2UKOUxqW7juAqMDkwCxpzKfAHCdUeca4cADspc+4Of4KTXRCL3KWWKxNsAi&#10;1XyrTnk5SQAhcmhNyhII9jjAAFoY/g2QiUHgM9gEABKMG8yyarQXGOhEAZjAWTElAKWnhtKqEvbJ&#10;0zlidBwEwuVaqltP+f109YBCigHnYgSjJUGmjFhJQAfcw8gA7mH8SmSAqgt+hYCaAMNDiaaASDG7&#10;K4AvVCDGAiPC+udDgL72BxlQ8LZUv4CYKMCjR/nVUiCN8yaJXmWa0oC+QAXec3oVbkkFIwfCGg6b&#10;14c5woXb8pIA8QNkaQNl3x3aYH8X5WVdsCnJeGx3ZxPk4xBQ07Pdg0OyjGRS50Pq6OmnvLjHcSiL&#10;hHGGGRTwVs13iYwvRW/oXNmCbh+AHQCeiDGV6o4ALhFnEOJhS9Y9fnhkvwBG/HxCTTdoCiaf7CgG&#10;S6V5y0nbxudXXB+DgfQsxg5BEYwXzM8sv7UrasP9FAFfU6O+r9Q950zwshw9wObDtm5S8oozBjfa&#10;gtJasbBNHPh3fO6jT47oLdggu0ZG6xrglfXZW2T4yZQeUZwW7PKMnigX5SeG5PN1+h0ow4LtdpUl&#10;iClTQQbxYFZjvT5lQuqXhH6yhH3JRB40ICDohYrJ3HiU1TroCeoB8AbdAGjYNvah+n9smIIXdIV9&#10;y2Hi6t0XfIcSFf7uU/oYsPbtDewDTuIMAHX04gtA8j69Fegcv6n9USZ2CXstNl3ltggowZMyS+gc&#10;Pn7DIevJ/kfopycd8mJ6tzZxzrB7lGu0+/RvdQcw74AL9MgneJurKmDEntBHKmATkFFYA1TapEEb&#10;HQJBsmYpABfrgYOh1G14zbneIZ+hdZoYb1jAgIDdg7hJcZpbOzXAEnar/RTyYxOHzxoBPzX0L4TI&#10;CemDOXizRxBJHy5n06a3LMGwvvmbv8E5wgRSdlTAVisoDGF1PRxyRKDcpB5fjjJADjE52BZ2jzKS&#10;GNu7u0sWmWuEBFI+rOWKn6mvQeWTHkq/dfjSWjvU2RPEBC5kzP7HtmrtEPjBqMISJ4AxleSu0VNl&#10;fBzVhqGPbcrNW2Qs6zx/CAHmYwuUGeJE2Q+cJRleZTUlC6o8UMWAGPqB+pAAgDFArY1/kC0tGvwu&#10;h5RCaoBreQbAPxqd48RQYMAlARQZCwES6XmJLNUAhQsA0fBxbUcfv7EmwVtMGZxDttnv3VRMe6Pk&#10;fOktUJlUTEDgQDQ1IQKJtllTy7p7x9hnKhrQvSEAodR5AS77+8eUlNKbwp40yKL4nE2LsvK4SzkT&#10;mZ9gk8CcMns+UZE7z//yK4LlV7aFzcpxgiHsfIisFOidSrELyKSA88xhwMGXSCbZOALZxvG2RTuU&#10;g3fJwgLUcki8ZXFJqSQlfMiPiKlKRbArHpUAIuO2O0/MnZL9xvY3NwjeOP8A4Crg+clv/67q8VFA&#10;FQDe1ZO2JoDMcDIxflO9j/42gSJyZZTtuoDgiMDLJTjbogyt0z/m/g/ICYeIX5Vf6vY7BCgqa4JP&#10;JvNUcB44YfSS3+F/Hs/ZOgKec3AumWkRSwoYfVocjr98Q1/rE7Ile1VmQf2/Jdd9/nIXgEuJHOSJ&#10;BzDyCeTUp4dVpeR8uyLLagKYTynYo7rGV9YRWN3qsF7szAasqEreBFZVgi+Ac/zJkyoIEzCOWWfE&#10;9V35RljzvVfYBFkJnrUoVS6NPkIWB+jypvqZRTYQVLvoqQy4+mwle6pUEA5xyA51scMtZacB1b0e&#10;Ady/OMKw88xkKKEn2TOYb+xiSbC4Tqm4oAqnA1CMCZYDfCWLxadTPvaEAH5vk/5lsgQtgmIVckH8&#10;LCHsQuyVj676+JIH+if5IGCR7ArZvy30TOsckO0X6Eyx9yk9wvVGbrv7EEAryEDwpsqo1KKgnpka&#10;/b9tsokKQLSeHF+fcTYZWR82hJ461w6Rn3xJrwvVSknA/ZHBziH91Pv0usLUqxe4hrNWSaCj7Odf&#10;gmeocFBpvvogY/xGib2jns2i52AqrqvzdPiZ2kJUGqmgvUaWdbClLMRLghDIe2SKB+X3PXvz2Wdg&#10;BNYsQpMy2x6BYwzZEvKsnzf2yRDSVzk65+cYEBpZE55jRQXP66/+HnuE3xd+gcwuqSzQfjUgmXxK&#10;TRNsYAus2IAE9xQE47Mkm88//QTilPJhZNHIqjfRB/2OZOT4zRF4gQAHXCM9rrEmh6Bt6wV9SpQ9&#10;S68xevg75IegOMIO97oE+Zyk2hOU1fN5Pkxf9b2AuuouRISIGB/bt6I0lKtDKNGDtYdPZSaAeo7a&#10;kJRdguQt/NMCHFzmkEsEPXXuFbOOBja74PxFvLz++AuuTZCPny7RaWU8crXx4NcofcGHY2PXyn4T&#10;jEHauazLQZZ2XhBUpttgYdaOnVuu2W/O1qO/cKPD2gkiawR4MURyrcvZQGjXwOb11h2+kSAQDBxI&#10;z9WOwD5HIgW4rlp1lCEssKUdygHVElUgg5tfdCEuyLyL9KcPus6ZltjoxnOCpc4R8oNs8+wNsqFL&#10;cKGqpo6+/Cts49Ac9uMRvKf++N4BQSi21wX/h2DiFmtqKgtOFdO9MrNkAVuspU0wGWNjA4KjAEKk&#10;s0cyhv6xRXvKHtADSEDQ4Eu+f3eLAJPAqkkprsuZZWCGhTJemIAOgZpRvtjogpl7h8gWZC44oTvg&#10;52uw7QpdxC6UVHGtCewdsp/qK93eJrALIY/xhw62JIf0X1JFdTuESKMChV8Gw6DrkIvJknJFiLoI&#10;+7WAHJ6rAoXy5wUEdgE4UjZQ7VIzStk1Q2CxvLKXLwf06UNucoYZsj0bPlQ9fW0qzNTznVFltyJo&#10;npOlI01ZEZ0qOfaU+ABzpZRuXp7f019/hz492t6TPj4Lvwkma4J9VpSz42TB3UoYofxYgOqrJDVM&#10;TIfdV3TIhbmZ/q4+CNWYu1ieAIEOMNo5FkDKoN+X4SIkw9gom0OaE+bIExiGbfEAECmBjZyCK+pG&#10;fTNEpjnCIgihBlKlpNdkHFS24cNYxbAsDSJzl945NTjLuarvQ+ltscexA0OEwXEo3ysRTE6I6+N8&#10;MWop9cC/ZrsoI2GIwIToOIC9AodUZSKcIEATF8Rm/RrRUo+MMEH6cz05YjJQDDQIxC7wH9rI5QFc&#10;SAzbjUEBwMuBwJzyr+reVU0vQYxPA6WDM9Wxau8KgpwCcC0l5uExMoAz7RsfVSO7GMcUsKs+J/1d&#10;6d8YB5mSgfIw5L6cM0FaiROrmmlBXUuCFw3KgAYxByYkhy1B6wmI5cjb7AfPwGeVnanOgrKdAqZV&#10;+7eGwUgBzyTWeDKVGyEwKHhGoAM6YN3U5gDU1DdRsT8KehVo8+XoejA9Gq6gemKP2mA1uOtsSmU2&#10;yT5lyIlHKYqCc/xbJVbKvmWsOQVQlABaAYASdjCHpS4oX1tQXpjhvAsUxMfoiw1W6R6WhTQ4isjx&#10;5jDWShULqKCPEhvAIgGusmacSgNmtA4L6wLalG4WI69zQ//5H5IpxkenIK/FOeCRquzHr1lg/S5O&#10;CTQkx6ugQAvnTsiBysbINrI2bC8OFcYfudPvalCASoO1fz6yoTI1AWbMJCAORwno0L8LpeORHwWm&#10;ARmDNQBaIGFF+UFEsKBa/hrBjoJl6YcKsxKYKBlfZZcCNtJFYHyV5mIofQxQDQMuHVSGXL1fFSsE&#10;sKkDuBXAqPEVZQUY8qjoh4fwexipHPlzAAkabuER7MGB8D/KXsnwqUkeWgEZQO4AayptEMvqyclr&#10;39BfZeJxk8gYTCqASCW06keUJuhWMXIW8SUg0sXgyEFHsN5SFYE7H3ZbPaIC2jpnnU31WYECDJfY&#10;xxprC7mPgwNX6Ved4EHOyKFUNiYQ1brUM1YpEWBMDlw38LVe7E2ELCjarlfrE3BmGAZZQ50nu1XJ&#10;ZlUxgMMJuY7Hs/0KxpBNAIGajaHTARuQFtpH7Qiyy0+5h4ApThwGu9VXWQWywPMWnE9Ipk13SHHM&#10;xCt8DHuHvGtdMWvxIASa7LMeW0GU7K4GyyhA0rMrw+KyFpniqvIBMdFQmgAn7othF/tNYKDPKUD1&#10;IdIizgTGpLINsteF9oz1SME1fMfl9/T56oxkTzi3kj9F9qhvosC+YG3YP/VKaC8p1eNZNECiIRBE&#10;ICm5jiEqlDVWtlf9QiX3ka/Q3siOljyHBmTEZO9ynLf2TxFQzDXU16v+lABQ4OOAqj40/gy4h0is&#10;kLMJCXbVq1fnrEQ2hfyMZCL2K+WZAfisW6tWvsKTnGLDI8q+Pa4dE5xGlN7wQOgGOsKe1NFjh7OT&#10;Y5YdlHy0Gajhsmc9grc1BIGYWvWH5Oiuem7URx3gf3KeETjCDik0hfFvIW98v8nnVCmRkTnKAP41&#10;ALNAXVWijO+SzcNVskcQHAClOCLQQJtdmGfpsZhTPVuXoNKBFa/8JctVz6U8DRtf7b3H70kmFIzl&#10;6DqCgZ6x//hBD8BRUwYcRlt+KsduYDoh4/BnyA6moNIRBZTyFxqqomA9ZC8E3BzssL5faQJyIPlu&#10;9GCIK+ZZFSSske/nBP/KlOcE6nDnbB9f1V6yVj5f2QWuJ/kIOpwXAZfKwgvpN3IbiVjhbLV/Gigk&#10;/+7hS6I2v89+6+8x8pxAMhaQfCU+0icokZZqMImILIesuYIGBW/q9/iVeSbDQh1uLlCGPAqX5PIL&#10;7E1OoExUxvf4Yv0iPzFIgDZkGJbdw3fxSQgL9oDgQ32TqgbxIQW4gES5srMOviemr1Gq30TWgGvI&#10;vkq/8L30vKssPJLcAp40cEnDqBQkKyvO9lU6LPeF9PJcwjngAtarMkZZSgHmqheoelZ0GxzgInsO&#10;5JeIXZVWy98qiyrw6XIe6u3HkLAWKgwkJ+xBJMKJPZcMF5yVSnklU8qyB+rRRw9dCG/ZE+2rMiWh&#10;Dofsncfe+Hy+ENbiwdVTXPKzmP2qicQTqct9M9U8c02+wceocOFeIhMciOcWgaePnRcObFIqWRay&#10;cQtKUSmdZ0NwefwJqCdbqXIz3cPhjBxlSySv+KIIsO7p3pDy2jv+qkOo5FO9eWWC/RJOJCmgkl0F&#10;zPKFTSorqkoe1vxrlpJ9QOcbmz0qLlRWzwHw5VaAmHPhZ10ChBTZiMhOVq0h+Bj5XOmFfFODfSnA&#10;PrJ98pEqN5dvUdmpMlOx5Ej+kC/Z8zbBnqq4aqqIkB7wfZc/gTf4/Qw7Q0krsh/jj0vOSUxoyX4W&#10;spUKpvAdEhyHgLVq85H+ss9VXxaEvHyc1qbfkZ4qs12H/NH1VJUWYk8xYeiXslvIEPskv80lKkwq&#10;zOLLpuEzI7BE5aW5t09AKxujfUcwKmIoQc51BkoksFDsLf6MPY6oegtgaz0IFv26bIPHeuoEgI4I&#10;IlVZgYE0I6CODQ7wcao8UvAW8m8RBximSrZ0wLLPgkW6jnB9ZcchPBAM1s0+kNyJmP2g4W/CefIN&#10;PvdoQkZrb4TjhIs97KJaC1yYZu2HZnZoj3C5PJvwkAhEtgE9Wmk4Gc8LVECfkCd+7hJANugfWmML&#10;MhQ7xS6uyMCXVIs5EAYezyA7w0AQdE9JK3wJAZYGd2WcjVor+AXuqXUTyEMsq78updd/vabfk2s6&#10;2CfN1ZhPxwxiGuFD1PqDP5TvRb+qeRe6BovOMeJqOZKfUGXWCqKuap9hXcJJAT5QvX6BqhRIgiiD&#10;6Qr73N/dVMymnHAIS+yQacpYzOyOcpDtPckOAkrDecIvuwokqC1+4JBgTTKM2ZqJO1dnQ6YkDipj&#10;+0BPxfNPPmYxlOlRAuAAEEIEQEYkI+BQhLpc3PA56v4pFVuRlsS02Sq6sy0m2qxAPis2tUWEffvz&#10;LQJFDTLs+f01dbh3NFjTGHnwsrRuMagUVMzlxfnXbLwUG4YWAd8gve0y9GDGlL6ctETGmpcc+oID&#10;GTzbR9DYpObavvvh/2aTKXMgPe0xjfKOTckJLEfT72x9i0FB6LuUyrSfvoS9gv1Hm+7en+C8LnFu&#10;gLj6tj3UxtSIw+ZP6KfAUCcEI6ot7g2ewiIMbMYGanhEZciJmGVkXQzHhHKqBcGUygZmNxg8+uV8&#10;DWaBvfUBsXIyGanUh7tfaEzG4ZPKLwFitzOCpDV1zOt7S27uq2mGEU2XIT+P6EkjZsZha6oabALZ&#10;KTTJYhiSzQ0OX0Egk5luz84IAjHsAKwtWF4fFj0lc7em3lnN6zfnI+5hTAb9CKNBUM3PA1K+EzJR&#10;dzeUJT0gvAS8+/t3wo404+LkKDFYEkB5GLAeTLCcn6Yx3Vyc0vtChkCOAiBfwI6qbESB5Wi0svff&#10;TGCLt8meHTEw5wlMIE4yvIXZo9aXnj6XTFZI/0qGM1tR00zaFWO6y5nBplJO0uJ8mjC/JVP9BIo6&#10;ZFyW9hNrxhEB/NWLIu60wMm7GNAO7IWG5njUOQvAotlVn1inf2Tf/+nU6sify4TQLn16CgKVdWjC&#10;NF9dAeSQDwUjAg1S4BUBd4vM1YAsiAfILXHQGzCO62iAIjbtL3+jgRkM3lEZCsFXE6fqss/p3KdE&#10;9IphC5wbKLVZ9XFQww2IXNKP0IgpzTI1K0t/cNIYKxdGU/X0bTLZaq6PyF5oomACYRA/79ju3ivK&#10;DzQlC6KCTQxorI9gKmVQaNurHJKPIVcJUA/WqtfcrbLfqtde8LkO7J7k8hGDU4d5O3793HYODmz7&#10;CBuAg8EXW52goIms4aftgMEvs0dAnoIX/svJGpQakANL/Pz1C6a3HVRlgwIJDZz+FgyZAoCdAzJx&#10;6FKViccwtwlI3rx5hf7SYE9vY9gHtAGKS4BqRM9Zg2lbcrJjgvUM4BDQG+tT/qZpLupXLMjy5gTt&#10;cghi9Nr03Mppbag/UyQU9mGJjCq7rL7JraOCcmOYdp4oxFYIPDt83qOfIKSsBGoKg4wjYI9dgUL1&#10;QkE0JKMZPS7YOAWZlNwooOAGFQsWQlCMYfgUCsVi+tkrBW48nm2/eMIVAU44KDQFxyQaAdCKgnWa&#10;B+gBEFcpTuR1RQZAkyYVoK4oG4oBzzsH1Ou/IDtLwKKANrOLKmMWMqGuxbABlfdNGVakAFUMcJ1S&#10;piY62CAy15CiCZnyFBCRQwLtUsamviKeGBBBwCKnjG6rHGT/6QH7QQabv/tklKoBIsjbgukuLci5&#10;XMOllIqnj29NUCXSQazs868+q/YhBsxFJVnpLTYbkgJzb6+/+JR94NkhM87JNisYFwBT/+Le3gFr&#10;4vfoLfAh6+IWjpuqjAI2O95Bjyl7GRz3q71aqRQR8B3E9LeoaRfbGFA10QUcFPitDLkVgVcNEYIo&#10;pCyDwO5Xhy9SKGV/IthcOf4CHVjiAAsRPSpPwg7NJvgJiLuAkkrBXw31KNlLBR39PsCAp6nj8B9m&#10;mvw5otyLYUXIvfrdFHg1ISqwuDDdYp4BQoDNxtEWmUCSHdjflXpWyyllkifs9zW2asK5M9mVvqXd&#10;4HOAGn0S9IwP5/SEAHxiQMxU9oyJUQWlmUuqBxwyKRoGhNAj+pBZPdlaBaGRbVAGKnCjoGBMH57k&#10;RLJZZeAAIBrCJA1WmZUGwmD2q2BQyRg+hb/A1yDrw2uqDJA/lUdOsd0ibpRpUWZIFTaJMpQYkzrZ&#10;E02My/R3frckoKj6kwhy5vg1voECYLsJ+hecVTU8ipKqcQaIQTd3KbEv1pe2oMJkDQF4f8Xfh+fs&#10;AVlESppcGPughTxS/aI5D1OmJnJRsAG+EsKv6udTAIWeTph0vVzSp7M4oZ6ZYSCbe2Qo6ZPE5lw/&#10;nkNcghUYVrSk93dJMLOAGFte3CKTAF4CJlqiKFABbLOHHT4nwL4c00PEWUwBckP0RYGowOXp6Qfz&#10;yay30YMn9pENKbX3kPuYVgCPMvc1lS0CpUVyya6i5xUTw+xn+nYd/KosgEp5FyqdFYlFi0fEAIXF&#10;/AIshP6S9VlQNoy5A9xhF5j67IogBFeEkH8zSANlK1pkEVQ2rAqcqoUCvw53yoeAREjwAxgu4jMR&#10;geECeRVQV7WRBi01AcuaOujyJ+iA42el4BIN3ipVggLYLdV2gR8ryYJ7AHOWSrCGPwQEq3+sRU9s&#10;wtTeMaTzHVmINsGu7tXdxHYJz0HOaoBHjZ7xDkF6iZ5LJFQWugJfiVBQNVVEJpEcBBgIvQILKnuo&#10;clH1hvfx+QHVUj366ZfgGQ16k5mU3e4g3wl+eUqbQQw5GkDiaILv8Vcfg1FFhEGAYIfn6EvE74oD&#10;+e3ff4nd4lmxEzkEd8r+YBWwFWC8jR3KH1UVwRrJ8mmytgJ2Ec3H2KAZAFztIbIHCeRNTAn+bgz2&#10;cBmuhTzqfypfnpC18bDzdYB1SGZNQbL6QtEKnllyS8DFHjSZ+l31P3EPz8Gf8swFeiLd6zHALSRB&#10;IHm/A/v1yWj1wTG93pcViYYnw3YTtAL0lkwcj0lYbBxpIjK4UK0by2swHOWbTKx2afd5/hfHnBd2&#10;gudECLAfUAD3t+gCw5GoRLlnH1TdEYAn5sg97AS38KhMAzMxQGxCj+0KnKpKuRoYM9Te8uWUBDJM&#10;FZ2A0/dfvCF7CPlNn2EMQbPIxtgDiP4Vfcsf0F18gIbXBQRFD0OG6eAYlVmst19T2YFfVqB3QDk3&#10;pc0P04xACH9FOffs4h1YTc8CScKgrxDCLu6WTHrVoDZwEbg+pPx3rX4zniOZTih5pvVkiDzfz6lu&#10;+p57KNiv2d7TQ3RpAC6eMVETXB2MZAOwgwAAQABJREFUqt5OUAZrPmZbqJwaUYbP4LEmNjiLyEIy&#10;IK2HLUrBrPPhijYSetPJKD776BOuSSUUSaElkz3XZJhHD0gTulKmkMVkU2vo5MnJBxtfcx6UkIfo&#10;TJ92gxiCvV7ftW/vRAJK/rkHe6dJs8JEGdjUJygVOaK2ht3jYybuUxkFfsYys5UkKbChcQk+1mSo&#10;JU3zYs5aGQ5YC+eiaxRzJkcgJgS2bEz/mqLzkjS/+qT293u2AFAnGJBtJl/N6E+qmCwi1QXgNADI&#10;Ozn1rKMThAJFUUOz+4Q+NnoraMCfDVXeJsPEJgAIg02alXGwYrZmTDs6GX/gXoA3emM2j15S3/kW&#10;I7m0h1um4VxT9ij2liMsyOR5pFgmHODykQwRoOXw8JgHJ3rOz2x6iYGjvCiDdWntkZ6mvkcT/zLq&#10;ZkWRr5jidnp1SqM0AcEzQDjP7wfXBKTvFW0iFIy+JfVplGE0Ab5Nes7e/fQNQoXBKp7Y4V9/DFuF&#10;kaO8Ynn5HsOvTBONv/fv7BOAu8dn1Mt2N/yWyVYoEd7CoecrpDFfwCIjKFZQNJ/cA6wJegD6qoGV&#10;ylclh/QKnJ3qWZQu37UXX/41xgnnPzuzyxWvEZCzJBPZ5pUFA0pdQ7GVeGV3VbPHW+qcYeBagJvd&#10;gycAsmsc4H01KIGWt8rJa8S8BqUE0QZKpcEwKNwZyk2vwMZXe7bNtB5lNAuCjbMT9gQlbxI4bR19&#10;QdDEtC1KrtSA61VGG+PA/UEUOEYMDNkSTZdayZhjfFMFJ9yvRnDrY7R6lLplH6HUMNU1ArAaSuZg&#10;HEvuZ12cx5yMEMFSzDAXNaPLGErAB5+8ttUhwEmj6qlZnslz4aAK5KCJY3vz9AWEj4I3+kMgFRyM&#10;JWgTWaORnECzYK2gRgwyAZ3YCYyayr2ev3xDul8AFMMH2wPNjbfFcLp/BWBiMh+ypbrlBeVbatyu&#10;s56UEsA2gFAsRxEt6NG6xWipnIfR4h+LZSbYoDTTo9QpnWOojQBn46l9/tc91kp/CEbMa8Mg45yV&#10;PaVSzD777TbGlAEXXH8JGFf5hJq5iWdgzmDCWK+LIylxeqvkCoP9iGOmkZZSM8u3MdCUwpKWrwml&#10;Afq1dz2Yn4R76FUId5dv7YGSOTVPqzeqRXAaU0LpZ+pPwZzBzgGfNTy1AhEpXjPh/Mb3BPjJLcEG&#10;JbuU5PQ7x1bSW6Jelzm2IWEKQclAk+3DHpNQYaYByFMc3wgj70cCuurJSdHpfZwZvaGcg4bsxGQ3&#10;HHrjArLngv0rmrAXgBZNtOOQ+A4Zf9hlORWPwKaqncdITyB01pAffVjZFkGRAyBYQhSoHHmOzmqU&#10;cUAw6aE3AgUql0o0op4jz0C76s9T34oIGzWnFwBWRJnP06PjXVQGtQaAVUO3nA+mHaeqFKymxIkl&#10;Y18YjpNPeLUJ+qsyrpigJsBx+gQWOUNIVvSRuDg+n+/HEFoL1bhyBwUSI4gzZUkQQHp2cU7KMvGM&#10;CeWJLXoy7+jVerg4t11KcBxYXo3ALmH+IAGxafQf4qSXI/panuwBdGE5sdUTTSscc33kfE4Ao94g&#10;gXmHIN8HuIjR13n6KscjSAgpSQnRuwUZeQfQUcK6DBnbjGLwOa0MG3ivXky+YFvbx8+4DlkldJxP&#10;Iq/oLPcVwULOFJvN0yk4Yk9JW2O3FADi2PR9/pzR86Dy28aWgiKCA2VaWYNkKmUEPp+EMMGOkDYG&#10;XyPfsKGsQVkG9UnOkYkEWU+YRKoG9Yxz1aCxFHnIFVRh01MyNwWVKzX62jRwqeDcHwGnCvBK7TOl&#10;RVVFSdVrQa8rr66RLvgEwo0u01GbCqLxdaoaYAItF7Q5rGgCa+8CFt1io+rZe6hkjWwt9rPKTqv8&#10;FLnSqw40PIWHod/viTV3KPlBNkY39JJ+/c9cQ4RDajfseR+CLMDel5oOQI/QFD87BFTN+VmTV8Bo&#10;rSH3FutcTZvEz2IxbVOZP+wAFgrgO2df6KfD7qTcv0Umrcqi8RkF7ukQoEap+S178Pyjl2Q40T0+&#10;o6mU99dX1bTTXXqOlKnQmWT0Wp/8eIE8+vg7SieHj+yLRqeTdQCkekxDXlNCuKBnaX6Hv6G30yFA&#10;1OTY058/2JRSy4Tn++pvf8s1BMiRIoL20QPBMzZuSotAxPrrTcgQkDVxbTWBM6NH6/bhyo4/6nP8&#10;CIyPPcGfjCiF15RUkUQ4v8pGhzpHBb3Ij80gf6lgDOkHfNAo9/vUjsiULs7m+DoI0tMRMklguEPJ&#10;2+CYXFqH5/uGMwagbUhqsb34wxWDXSL86P0ldoSgx8cYNA4/p5yQagaAYh2/qwyk0p0PDInIqELR&#10;QAeXZx1P6E09f4ePI8sMsVIjoI8Y8ObjZ+7Ob6lOoewYnRdRzeNzrgQeRKa3Zz9CtJAJEXHGWUTt&#10;Q4JF9pl7zgCx6wVTBhksEUh39XtgBLeNHt3S98004wWjxFuQ1ThCfCzTLNHvUBkBbFSGPLkEoBl4&#10;TEFYzFpHdxAIioW53wSZb0FYqF5kCVmkEvyM+xUQNg0C5yZlawqU1TowG2P3iSqVOUqZCrgG0GrU&#10;fgjWuP5wWpUCB2Q+9YoHAV9VQHR3nwCg6ecmcFBp45K9UXk2AszeEZxcfMBECJ/dQWIcszdgI8iO&#10;Gi0ZV2fvKpLmjmdZQ/ZWmQfWOqENZg22YtHsM5VdZPdrynyBMwp8/4rAQe0ayiRijasSzCXkwoxe&#10;+pIgUOXeAWSUxywGZbwikWYQqkMCfQ6pIhBKyixV1q5AXIO39PoU+Q8NgGlhM1P8/yNTG0GqrBE/&#10;zH8jGT75cjBdwL4QHXF9MAEEwZrfb1FCriA2U2BGmd1qTH+8SCl+HjCARtVFGdU4i4cPEBkIM7I+&#10;+OQpNodeKXzH6GZEIKE8KTgH25iAPwt0OKGU7+ECe00ZvAb6RZDVXUrpi4Rn0Hlh40YMjpI9U3UX&#10;jw9eIAjFnmt4mBIENbBFiwFN4SH6T29eAil19/bKAohfzAH2uUYJ9Ws7/+lt5c8J80iY/GT9Jzu2&#10;/9Er5KVrNz+e8Ez4GMgSVTwFshOcy+oWLMyAE2WuIuwjl6L3Et+5BdENof3TP38P9mWqa33BcLQ9&#10;qnr6PAuTXQm+Tt6+x7+PKE3lNSHYJh9/nhJ0zXmF1ASyR2W1dYiylDVrgGCTtooapGvKq0GUocU9&#10;YgcJ+sGhOc+8gBQYEz/cXzK8Jj1jPsAzyP1tWjteIx+hDUP6HoVHIO+XDjgUmdI05xHlouslmWmC&#10;pzrfq1NmiyhWJKoLVmrhywarPWyGMs20tFB9o6FsNfqs10yRRghJMvxa9qtJ+i5VBp0B+0wpPSKH&#10;bCF6sg3YmDVkQBM8VINkKzmsqMb6CfxFJAhBkQPEBoEXwfVUKRIpkuoW4FnzbqGYna+m5uDwM4Re&#10;YAJXXzl9UR9VqRY3CkmtLhHunMEkdPpUDgQiAeGn4RJQ5hNUlUTac3p8xrz3KM8JTHD0Hk/tEcRo&#10;BPbiUXQRARwp5zapX43S1FAUNXbOASdtUqMyBgEAPqBMIeSdHio/0EhbMYFqHFZphkqSlM51qENW&#10;RsWnfruK7Kk1ngKaVfpGLGp9dEpGWAqncgttKvidIQopg0i4FxMrfUBszuh31UmUYvfZqGqCnkr0&#10;AMwqPVKT+4om2jnSsc+a1auiEboTBCSHCRAe0yjvjF4UR01CnE6Bd5iPYMGXOEfWsNej7IoyBR2O&#10;0vrKKHrsrwZyqNRLfVrqu5JBTjCsSrM2QfbtNoAfQ5zgQG+UOdCmc31NnNLUSqVdKwCFk9B4Uo0R&#10;ljHyYdFyDL3ey6VgRRPv9C4q/sHvK/7HUONkIwSmRiBHhIPBxDDCkvswVWu9/gFjp/rwAGVpUaet&#10;0lAB4WoACwKoJuJcmQcMXVWCiFOo7lPdD1gAY6PBIWJvOAiCRozRAHBJnUlI1oQlVQZOLJEC2c42&#10;xgjwVSeAqsHyKwBT0CIDDKYBtOFsMLwrSkNVJqPyrQKWvcd7xZThjCASQrILCU5JmY4SAFvyJ2rF&#10;dWAICRC0JnaXPYZRE4MI48hyOUN+xuf4EHtEGR5gl8gYh4hRxoEro1xyf73fZk5go75NTRTSeSi1&#10;rZHhNYb/CDzp+hGGOoeV0XGpjCKG/fSrg/r1dwr6QMSACtQRvnANWHDWEfGqC43srWSWtet9Ycpm&#10;qI9TAK1ETmUYEwyt1pXDVurdcSqhrRhXseIIZAb4+fWcMQAAgSl9XyppQkn5PdhCpquqMw3Kkv+v&#10;bBCfAWzD+Vdno6BqzXUS7qeejeXDyCZk91yCQsW/KXuhCamgJJ6daY1DwA2fISbmWpRXrIc8Ak6f&#10;fY58BZmsC5CC2FVAT46skIHXiHLsS4rz1D7qfVs8bcX2ezCTGV85xq96vQPsnHoalQVXybPGReuc&#10;M8DHYjysnFwM8aRsoA615PopLFhVAsjm5mRv2sreSFf4vQRDnWEk1TuUYLxDbKB6EVzkXiVccoAF&#10;wK2kh1O9BdpP/U97tcJBaky9QGLWJyjhGTwy5guII4dg1EOHM4ISrB3XIpOjnhB0XSXTKCllijDc&#10;Omd0ki1DVsj6EkwumEg3ZWhEXbaJZ3A4A2WyMzKRetfdikqHmvoqsWU0BvAZelKREVaOzgI40SWV&#10;zBZcb0GZVyKQwPMJiLiQZtXYZu6vknSXkmdlC9cqGVc5Olcp0YMS8L/Ehq6Qleb2IfLL9yVr1V5h&#10;7MSk4xilUyAhdFgwG/tHoFxyX73nDsVivzhvAKt6w6RrUoaM4R6SwTXnpjJl7Y3KWHQGlczj3fTq&#10;A5XouWQ39RqBFQH7ZEjfLPrtkSHLSf+PANMFz6f10qBLoEfgqEwYJA4PjNMGqBCMybe0eNdnUPk1&#10;zgD5WlA1oABPMD6LOQ+AgkrlM8rBp9f3nClZBE3nbRBsAIBVAsZGVrqsErcF10DjYPnRSfZdr+ZY&#10;kZFQ6XlWG9G3RHCDrqu8enYHIOJc2SRRGQBj9AUw7ML4Y94AVAAMgiU202iVquROpbd6i4GCbmUP&#10;VELe4h6yOQ52X2eqjK1658TKi8hST5X6GVFBngXd5J5TdCLPjvgGQS/+Uz4uAVjqawoY7e7Ra4Os&#10;h9IVgJJ8rMidRVX2ypABZCLHH5UCEsj6gkAzwMdoArJ6RuV/NdZ9QoC+4Ocp/tDDX+u/HJC6YriC&#10;gjBNv+zTv1cDcIlkiGCZS4KcBBlY0B+pfnsNSlNJmPQgR/YqmcBuBZSM//qOS3ACz6o2CgUVGrKj&#10;CZwaxLOo5I+AEeCasJ+ahBhRCREgn5penUHsYnwq36/XFylrrdcNpfjOCB2VjquUSVlq+U0x4AEy&#10;HjNMJeO1KgpAF+i07JJ8N+pAbyd6x5mvsQ1rBmQc8M452Q312vNYPIOOVHtDQMm9UCD0HlKAz6S8&#10;wkDPhDDj7/Bx6C2YE7KDfWZAhCbx+gRiUPfIGeWOEIMLCG6VYy14D2SdoFqlxiqhF/HlIhs8OLZi&#10;yv2x6hBfPnsVsR5Nj81ZjHCcqkoyTS5VuRZ6oSFO2ueMz+t9fxqmpbH3hQYtIHfKDClD/agx8jXK&#10;kNXvTNamwnH4QfIG2GDWR+X6ryVgtAeI9Bf5BTnxSLZORIfOXK/lGDHgSdVYPv1QK17bFOI/PWxB&#10;yWC5BUMj1EO8VFkhlVK6j8yjfMKM/n0RSzX2MUGPggI7xjX1uie1vKjcVPIvQgQJRI400RM7jE3X&#10;NZoiCVVlJjzB3/WZOVmskuesod+k5yv8UxAcjIcEfeidKgZKyM2C4Tip/CI2SJkvve5GRHUgP4He&#10;yMZUeghZonfICv9VlQ/IQdUnjByJWFwqKOR+DtU4PpUm6svSa0QWvL5jys+4lG2t9pAB9IXzfri+&#10;4NzB1dgCZW01f6LyU9gCDbbQ+171Wq8So1FVNEjr+NkCP52OrvgXZ4PNrtFf6BE0af+UNPTB6sKj&#10;C2XRt/F96HuJ/VfGP0Xv1AIhHFVDnjODlJJeIkMr1qu2CSVOVJW3wgbNOENV4u0eQ5gjDZoGjtlG&#10;n8mskiQpwWYqDQ7QM+FZvlH1wz0SrPb74CWqLYh/KzlF9bmH/BvPzzdlB0S+sgCGH3GeV0PWh39h&#10;QrPLaylcsoKqipHOqb3DU/JI/qjCWPoT/w2e10RevYJgSobt8CPaX1QyThmohlPVIMw0AK1qi0IO&#10;VSaL0eOjytJjF4ld1EOpPlOegOfjGNgVlTD3GKQUsL91bJmC3QRSQ8NVCoj5iORNDbujDD5mvfps&#10;1c5AZZSDH1SJpUp9ReBUeyqbgiPWUET5bmFedhHbDTHDTUUC8E/zj1+/hs34hU2f2FAvMiSlJ0Wo&#10;A6YdLqhsWkbzsYB+hLIWGP41xi7wcU7ZKZvwA2lDWH1KAeiWAJhzcNJeHljMzOiSpj3GCfv0APSf&#10;vKLRvMHrGBjpPDrD9DEIAuMvpxVhmHOUJoD9bVCWoR6tDeqlW9QWUw0HmBPwI8BkgxfLG4SV4AHj&#10;n8LYaspSj8BGddKOMkgAfR+WaiN6YdcxLCaMo8pAXrBRIbsnBpvsMQdKdoEAdMlm9DZfkGLFMcCI&#10;SXk1RjyhhM0hMKjvKp0pf40hAww0Owc8KwMteBmg6qNjKRTO6QMkbcBkHwGDJdHyUiCKAE71+nIa&#10;lyNeSn3DgAmM48GXvyXIIDjxSJ/CLP78wwmGmqH+YwwnI6oFUjXIRNF7m1IlvXfi+UefMoABoynN&#10;JhO0wPGEZFs0Ha3WpRyQtamkqSQAyFhTQJZQpQd1lbBSbxsCtus0ydYWsNGqP+b3GzCrEnrC8crw&#10;9gjKvvqKQA/H0trBKFKjLvlfA3bbW2R1mBBE6IHDJcQgwND77zqkfaHlCRpQMu6bITd6FxE+lesg&#10;ZAS8MeUeTZiyfUq3mDnIz5gsxDo3YIuEI/QeNqwCP0MRyQBubL+xreOnyA1lN2Su9E64CeTCCmbw&#10;cnwGi0OmlYBHLz3vla+ZBLZH+VRuQ++S7IBAFCCRZ0ozgB4GLFlQ+gDbtcbwd3A8HabKrdwB731D&#10;jljrlEyvGkjXsJyTGdlhnJePsS8ohTj/5nfWCd6Qsu/bxhcfUZbDy6LXZCfJcvz87X+l1ZOsISz/&#10;7qd/RckjzfzU/gdM9jx9+zWAhfH3nM+zV7y0PcIQUfoyW1zj8JBhlfpiYPSqh4LUu0Yt6wXSp7DC&#10;DYZbVAM6AIwxbOUtwdDt+SlnDTBz9I6+nu3sHJGt2ga4YHB5FYBKpqxPFh2QmLUIkgSExcyR7r8i&#10;U9vc5Hlh2I7J1Pzh9AfOEWOOsbu9uOScaYDmzKMaU/gozb07gZGnHNqlF2DrKWySSvJgASHM0R3s&#10;wuOQF1qegDdglLAkKbpOIRkG/MHe/ukPZOJ5me7eEdOentkGoPD0p3cAlQdeAn7J1FKm9lFT5vEy&#10;VL1U+/IGBpkzKijr2t5DVyirirhXjE5V773T8wFC1OuxphzaIUumcfkrfl9rTUA6es+jhr2E2KkF&#10;9es5va56D5vKgaMmgTifdTH2s5tL3ktJFgbZ3xhQGvqCkjBA6VrkCmUXS0YpY8GZ9HoGOMVBMfEt&#10;BwTU0aUJDnlNyrqBk9rcQTa5Z02jmW3TLn7+ATtH9QGOyRUIY+8l34u7eysYha13ELotmMLtJzgH&#10;ODz2Uw3uE663xDZ5AA+9lNYhgBLYmTNtMaW0vFhf2y9//q+8VPpV1dsZIiNXP78DYFHuwgm2N2Dv&#10;ckqecLQljlgvw1YwoVLM+oCX2qJzyhpOyQBenVJGhldUY3S+oAkdhltlQgglwRCMJjZ4jp7F2Jgy&#10;JZglWH1gMuf43S/YexwQRM7GIWCYbEoBwCzJlKzIHhasfTHDBhA8+vSp8iOIjoIykxNAK/vJOaln&#10;T4NzmDFGUEWmRMAbRn/80z8THMjpqhRMzelMmruj1IT16iWsLSao6QXXKuFbUsWhAPSB83v//c9M&#10;Sd217WNe0krm/vxnyknvqV4AIG/vUrJ0SMwm4ENWWhbrl29+ohRuZgfPmBD3hnIsBpBEZG1mKs8h&#10;o6wJXpoqKgePVlZBTDKiAuTHX6o9ffL6je0zoj6EaVVVhNsAwDG8SkHv+dUVZ9qyAcOC9JLVFhUj&#10;K7JSGqc/96/ILFMJQvDQwQa+FxtLr7Lc/sFBl3InSBoCnIByo4ggfEGZzQ2VFq++/IjXaexVw0Bq&#10;OPnR5SmgVoEOL+W+PLPaGPCG7egyQGkB4Fa20gVIaSBDUz0x7JeIKg4SPQOAIMfrMwUe3BsAoL7i&#10;FVnjiEFaXUqNh8O57T4f0KIAA49tPUIfHeRXhNC9yhbxacqCsU0VYTKnnGrMlEqNQN9/SQ8otsWj&#10;7G9EedGS4Gu1uuYAsOuSS4Yq6FUxLvpRYKNGyPzh0RuqC/BBfH9wuG/X6I8LwOO9BfzJulU5Q9Cp&#10;5n6oWZ4N/wTZs8FY9RZZN/W0LiEuxpypSJBKznn2DN9fUqKUw8jrP5FpDn6yiZ4ow085An4C+o4J&#10;dDgs7iGaAbyA9aqpiQhf1GJIQQjA1fRoTYDt8VyqYhixJ9cAbPWpa2z6Ft/Xe2jVhylA4VB+mWMz&#10;3t/f2JM3v4Vo5bUGyPS5/569lJ6iu5f4TMqh9V7dkKBqPuOdlAz7IGSx528+JYDBjlbZKYIoMMBk&#10;yHvXLm7JLt5Y++VTAgx635ho+wAZMZVfw19toQdtJvjJ/z8ASmcnpwQZZN2wkzX8a53yrkjBAwPW&#10;iB0q4kd6qb7tFmX2PrJbg2BbkPDJsZcZxEXKs4h89gBnbAk4ApIPILBGl8/f/mTPP/vXVI70oTUh&#10;7nn5sXCSgOYcmeso2EVLlujAZHiBbqmcOLOT+wt7/upLqqY22CvKWk/YF3rtD542ydDxHmF8j0dS&#10;IENG5tjaBN3S4LcnO6/xPcglvqag/ePxn0Ww0ddIZnYOiaosruQ5JasyWxFsQSQWYEi9qFvksTDs&#10;4x3gTOWkmCkRVAGD8BRcFETek+Ep2d23rLikYuQY0kN4DyBPdlnvhtQ0TWXWNR1XZf/CujOCwQ/f&#10;fFsFCl3aej766iuybExZJeic3A1t9P5ne/XmAHtAooJM0JpgQv2cIlxPv8MXPvDs4JXtLz7BP/WY&#10;PjnhJdHXdJRQNcB6hYNV+u3xbkC90uH023dgSAgWKok294/wB0+rM5J2ZO4p9krBBJgd9darVBR8&#10;K/v/4ds/2vjiJ6ZabuCL8cfPnuBneHcwFRuPlwlDQepMhecVRHcP1tiHHJEvhWRrt5/bhKmRGtbU&#10;3d1nuimtKWAHZatnK4ajgM0aB+BgKpWGqKtDtkmvxDk9+ck+/Zu/YPopPoTgp0PPwpiKihIMHHBW&#10;a9oe6mB1J6dEGL28ZHL1PXsWHTKgiSqmxtYeVUC7dkMJtyZGa7pwjb5ala2KsPUJYHBmZJ6vsdVT&#10;fMCAqjkGViHHLj4moeJIbSYx1RNtbDEmgTMXPsdWY5cygsaE8727xzZA3v7/NN3nk5xpdiX2N70r&#10;7x28azM9w+GQO2JwtYoNKhQKfdB/q4+SViEppI0QzWqaY3qmHRoNUwWgfKXP1O88oEiC3Q2gMt/3&#10;Mdece+65BbgQwwo52W130numGj2hyBkRsZb2mXViiK0auw3Ua0jGxynKKGg0MWUChvQBrxt841i1&#10;f6BYEJtWc+8HYvPNzT0mmIWRV8jR2ENxQPyHqKFDVbsXuyh+SvtJGDIB724vzpxEnx9QKkWrqMj5&#10;ldmzLrHPsxbUVHGCOPFwy7H2X3330kMKgAQXDb/XVIaeKs86zZS2jjkAvVCcRFNyc6f2P79R4bi7&#10;X73+AXLsZ6LI0+UIRtNTQY7q1fIJw+ezoKE1wVj7iAM4JEvGONTfH1Tb958oxx4Wuf11DZK9XZxz&#10;RmJdgLK/x+mqrlQ9vV21c5UPCAkDRA/OoSEPa4ZKqmxbVH5aO0E5fWwCJ5PfieOW5Wktza74xW+r&#10;leOUl1EgKEw2wzdW4WmSQz16YniwjdihVjI/9AGSpiUEYzjH8/UpE2jeQiVtwPBGxjXl5fQANDuk&#10;izmlWwHsKkrfigPfgrjvohHeSJBC5UivhFxXUJLKmqUIJZXRWBewxgHtHHqHgcQNGrXFYe75PQCw&#10;Mj2OvjJsF52rh2s0lRyuKa+mYrmi1Hw7f2OPIjoSVR/J7kzwaKZElP16e/bMCAUvUp1Q7XzouRuM&#10;fXrdMpwwAVmbMtT2HvSZwS7z2ygWlbkZkr4yJBXVbcX8lKCLS7zm0a2EzelI1XVfX0ACm1SrotQz&#10;ksCkYvVGsLUwlHYhiKpB1laOKcRBw9MXFDGbHf2EoV+4QdX33//Fz9gvF298+ao6fenwUyQKpWVb&#10;gNTnZGsqK+3WB70Q3zMWAQE4VhTDdc5wdtWu/uX//r46PlqDpkHMGNa//28foh/YY4Zl/uqi+r1A&#10;rm64aiqIhy9+TUnqgedyXqHn//jD/4qn/7rqML4PBVVXEkbhiIs2qH4WOG0Ro9jdelDtP3ksuJRk&#10;oUG+mvwTu5/EEvLDSS0m9tY5bEPa67cSGiDASmNb0EiZCnd5NjxjXK6qH79+I5lDedTPKM7g4Jwz&#10;Xze7nFf/7//xHXn4vzfW4qS6//zYObzmYF6iupI531PdoAIaye4MJp+4E23c/609dEjeN0lYS0DX&#10;huyJ/Kv3P55KFK3J1hMGgBMXIl/5e02J1MUN3jp6D8/OuEOnGM46ehHBXA4KMgc1W9VLlLl+kZZP&#10;ZTpBwwhCPBSoPHvwgkLTCUPjnSm73qHd3ioM3KLvfTCuoauysLEVBbDHEqmPVf0KCqlX59/95m/1&#10;BkChktykX8rso8lHjvmtFO8NqMB5aMdWUIcLbbPvfVM9XT3ECUfjc8TQav5szhm1OyhYnHoLiJHK&#10;4y0ULbNQetQtRy7+X74/q550jvWYHgpcDYb9l+/FOhZasNH2TO1ti+88MiaCuAPUKs4YkrbJptXR&#10;IGIPWA7mFOYksU9V/pW+zzGH0XS3VgRpNXexbv7Nkh35y+/+qVp+6Q4Z/7D/4rj6IDAePHhetQ8k&#10;NoKnJgeQpvK+hHxMLewMbeT8PcXU5xLu/fsMeaifHJpAKlXPVFK/+eMfqnscYgavB+gZCq6mlxRN&#10;3xnie/qyenD0uT5F1Q8U5KYehDE6dcSKOo9Qa4AOQeLW1/RS6im4UKlLBeLRl3uonzu8OacsGPnO&#10;XQqdpCtZnbHl45szds358v6Zh5gRFd95zu3jRxLve4LY9eqI+tn/9PUPzi4lQUyD+rffVoeP01vJ&#10;uAk0zn7/NYejn8haH7z4TXUPgJGG/jk7OuHobiHJp2ff+N4Acui9qgyPyO0vBEMZbPrWnLifUage&#10;vPiqeiIg2U6vIpXeeXozYl/1tY5RgRcjKpHszYg9Hglortyhk3vmGUGEVwExG9TXLvQ1zVGJLlSu&#10;1qG0TUN5a973QNL1yDudC3ZvVJhWVPPT5D6zLhPR3NICpErdQrvpn1A/sz+ZsbPG5zx+/hUnj+y8&#10;6/f9XBT5ArJ88+1/AVwK7CQ4U8HW0clje24gcwDLgB8S21TRjx+Ephi2hKAb8DARYETlNgF65qcG&#10;NGnrde53KXXu3lUHtUdk6NE9U00BnEQBcxmAZ0ppTEJ/9x6oaW5nW39oJLDjSxSYnF2BuUuT3psI&#10;mMgB+B6EQHf2J1TLn5mAdWDFMoi9+xk1wb6qSxQ1e/Z2g2GKYnMSrbEIsI0++OHVWfUR8DOzV33g&#10;WMDZBvuy8G7jD4LDd4L5bedYj20NO+JGqLB+eFA9dI/2Esh4x1qqC+Ktpshl+767xQ9GjCSDkEtV&#10;KOwFFNvV0DLdxXUKvNMdgTeRkTWI+JzdXV/bFKyHv+Dz/OyUTHbWLmqs2/tAOEDIAp1uokob2vsK&#10;QK6lsvZQi0GSs7nniKDWSKyQRv+eP++/QpuT7HZ9RwM4M/C9faOJFt59/2SXv9Yn50x0Bvxghb3D&#10;fq6qoE6mx2XPW6ELA2RKJZkf2DFGYyaRbbJTv/qcUh8bkEpLpT1j756+x/NUcgVd1mb/SNLHT44B&#10;vYeP/goYzA4J3J588Vkuor+RK5th3iT8J6o014Zxh6LJZzfEIEuMnZEzd6MyF8Gvc2diXyzTRFVs&#10;oN613lO7FPSO/fm6OW7dHn/hjGXW3KnkOqN0UlV68dwYlCSqznUIAFNqkA3AlDSuVD8i/x4mUHoW&#10;R1o7rlS3L85OzbE7rX6JPrihP+uKD2nSD5gCzEZiiIP1Q8E32jhK62S6oZ+UfVMh62IavPjsb6q9&#10;/efOPoDGGdrefGZfJMTooo8lcBnC3QDIhmEwVFnM7M662HOpChpV44HzflXUT/UhSU5PVV/2MQHS&#10;iztVEXn5+z9RF/9XGg716pf/8a+dqQTskvvphfiKD9ajHWbGDb+2oWepzsakl/bnb9+wN9gQEpAV&#10;9oY4fHX29hVw/pzmwX71DiU+dOh17RShK6alJEOe949fSIAHFEu39UN/Vd3Ys5nWlDuJaWdwRRuC&#10;ToA16ezwsXz3EAB+DhD6APi4tp5tbRlfPkKr1nqwWuI+MYY73kg7hT2eL3eBvG02FPAisR4cApTd&#10;9Dagq7uuSOLnO2LxXv07Sd/Hak3ysQF0aIiLAoaP0RhhV+LVhyiVR9oHHlZ32GzNS/5Om0FndVa9&#10;wUyThUv+o8T7wDnn973HZeJWbLmmz2w4t8yyXkMXXBw63xZvsRk1tqTBdm66Py33qNc8qLac34B+&#10;USgPW2Kk0rWjCLPFNnZ85sx83QEfOxCbTVRfnxzerw75mQ0gwcC6NekM1GlrbLir86MHBl9Tw9Rm&#10;NZ0AClTBZ77jtnVa9e+JGexTT2wStewomM70OvcAO6nIi94BI5JHviiKzomfdeYAILV0GJdw//ik&#10;2t3EfAM41IGWSYKb4qPQgjN7sO+uJbmea+PZ8Mw9oM9Yu1CTT0uFN5hkqpI9f3/qLo1wv7Oe4Lqy&#10;9ukZDy03Y8IyoiGDvBPHlDYBfqCrwh6KbQNALSLkN3wgYG3pz1QRnEe+TNJ381GsrSpaaM9GxUSM&#10;MArdt8QYuW0bKRiKSp/wjqOA2Km81SUgbJcP93sQqjqUAoDin7JUD5wyuxMGbE3VBypLcaqnfBiU&#10;sBNKDHhj6TMbAqylBFH0bd9dRIsaul3ocAVhtyDhIPcpDQIuvJAAg3OMupx39UK+SzDZDBoBGWuh&#10;QmbqeVdlTbIqkZGBxjvY/FK9YWgK5SNv4+InaRhwmCuSpgxVrDGu+f2ozvQ4qEbKlr47pfpZEElR&#10;kBZXiJVkywP1DXNchZ5EDKGhKbcGuW4xREUxByKQClwWKpz/AZ57KbnbtAHhhXYLssmoRPZ0qlKy&#10;vuu9VS5q6dVKYJF3ddD8JYEgkRUHJDN9utDdDLvuWPs6hC8zkgCPktWgBX7OWsC5IBKMNSpH20Eb&#10;WPui3Gl/UlV1wny2i+BfY/x4nHJ4MlQwKlIF4bOPNQFqhvcmCMmv0I4yxHiR8r/EtiX5+KRkBcdk&#10;+Hyszw4KCy9As1gEBWDgQ73JvKx6ZtgI5CJskwQwA7BH0I6Gh6rlTFiLcH7nDvUUxSrDWzPA9wYV&#10;Y8O/h4qVNZ2mx0ZwFCGMNOXXnJFQltLD80lNMWV5vy/pKMo9efZk8M5LqutW1WXOEYVyQngzhLlG&#10;ITOOaC4BSONyaEgK1tYoqCEUznm1yZ++w8/MUxV25qLOtFAhyq/83TCPc/7LL89Q6GAC6VQn6i53&#10;3Xqnz6PmXduClLbkO1TSbHU+P44t8vGZz1MLagjRETP5c2fdupa+LvuUimUCllQx06PjFcrzpJzf&#10;YhhbPjPzS1I5LUp7ECQbGqRAYG0/vGvJTDyHt7d+kk2XpqgSOtuhgxQDkmTco/kigenS+XIXQxNI&#10;tU3CEMpKOQMlGLNGAttQdEOTChUgdyzVjST1ocuk38Ene1d75WdDMYhabfpfekCcUL1Cqy0/45+Z&#10;NRbaYuho2dsilFDWynPl5xmC0IIbglif5L28i/WpQ9QaejBz/puCmoza4DHKr5KUWY5O/gwKGWpL&#10;XjIDvnuC4uxDfi9oVxQcfaKEI8/vffJXnbnsR1D1oHNJ3tLU3XR2WmxXbNrS2ci65XykUT6B35Q9&#10;ci2AKvk6zgjFpdCP0bE7nE9RfrSEoabks0NfiyDFGDUmaxqaes5KNjvfl4HEPUlTepIjgJBnsUg+&#10;x3327708m3uVdY7iVtP69nxO7Hj2p0TxYsha1HgFrkGVc/6KspiAlLeyBhIXgXO+r9XVB5i1cQ7z&#10;HBFP6TqjEbWIqmmMS7YmdsWmQCgFpamNONx9tKesdVEni2uJ7farrG5ZV3vLt+TzfW05y0HTW0FU&#10;UcFDCYp6a9DyfHaEA5o5Y85velhTefEn/ECANH7Dc+VsZh36QILZFnAHJR+YaR/zLMCK4s+o5VGN&#10;q7GnbbYt9n/JAYbykrM31YTe9Pd6Av+g+E3JbY7LzLus+DlXAgCBmpr/sVYWupzh3OtWGArWfQDc&#10;KEOxrUxHsLBCcCm0ph5/ZSHLz4UKMxBBDOxDKmOh5UbVMyrErJmgHC0V2GlHrI91/Lcz63I4Q5Jf&#10;SdJi7HusSZRHQ8eJguBEEurWOhe2OzaErfAjZQ+DxkdMqWNv1wRJXXYjPj37lE10m7wDkCN3OH40&#10;JuTfzmACyD5/vvA9CYByFiKY0QTSZoj5XOBu1m25r1EgTaUrZ6woz7GssVGxhxxP2dM+Gx7TtIyY&#10;jD8vKsbFWUkLJalRfy30/VX+iU/MOAXGyF76mWL8Yod9QHyumo8/dV6cUb5yad5cKr7xmYbX+uN8&#10;p78hOJrnZ9zLUGEXgs0Om53xIPn4QWjTfiYtAwmeJvxSBgt7PM/i2QGHRd0yh8BfKWI2AUN8Z/xr&#10;hD3K+7HRaSmw44WGlaplGDARGYtibnpVc2fXsucBnCXZNf/dSeI7VzXIXrDN8L3yP1E/jRpr7mRi&#10;gvq25IIsf85TAOT0uPYn7AmbHxuYfU4skb7EBVsYNsnM/kX6vqkSlt68+K1IxGcPi0Ksfc2ZWbIN&#10;+WdRt2U/lz4v9r/0y/ItVpR/YWfTfy4ZWaMSGmVFl7LYpa7AuAhqeZ82218Sc3fPjpR/T3yZdpdS&#10;SWErk6hGhTUjLJLI1eoRclAtd6ajRttwBwcAmQSsNTFEbEIWKPsdQaAmwasmEaBQIpv+bmihod16&#10;MWvqZzxXqkel1zdnwE8uStkjvs26ep7EMAHmpwxRRgql9SZ3JHa/I6YITdIHORvWNP4iq+C7PtHn&#10;gFeExpaqMV0JX/EnbEAo30WR2P5kjyLjnzvcthZRWM2Yq1yAMAnmE+BB0ELPFSX2qFUG/NGZ6X3Z&#10;yPh3IJ6DVvZvHUjRXRVPpo2IzQoVOT+Xv5t9kVI4fwokQAGGyH87O9ZyPXGl+zJAD4xZzQy8zDBc&#10;OrcRCGmprgWQSX9meuMTE0QhvOPOFvaSdfi3FfSx8Ue+S9wccaQSf9qjjHfIuzpaEnn/LxfFr3J/&#10;7EVmr+Z8qUcYe8DWxC4723Il7CJxdhhxkp/4oVB/E+Murf2nB2YTrEFL4h7gYpY7IWldkTimOhXR&#10;plRWo4qec8r6sf/OHXsZYayBGLnYEsBwYrK2PsS6HuuFu5r9ig2qO9O5byW58nt5+kSGUa6dYfiE&#10;zpjRAEVFnU+KT1s4Q9G2KO0l7nl6mlvJWdiPxGsBvArdm++e+NWSCIoufLKd83fDnImybMaCxN9E&#10;pTMWNMeVm/cdEkeB7MI5HQsoCnUy2hPo2VPMvfQJUrHllFFdGtC4rW2IkAQkks7NUFUE4vmhXOqp&#10;EuMScpvkpkecY0a0pA5xWOVsPqfkEl8Qx9FzKNYlO5FcjjRr9Uvqj/rBMmNrKTCYoq8lwNs+fASx&#10;l7QZZBlUncdxCM7YZeUnc1qS/Sqp+W2OXmDTkIU2BMKdo1XJFKqHPoEmQZQJVGSiF2KEPnkLPVxc&#10;oZq0Dzk2h2MAAZD1rm8cqGYdSiLQmrx8jHSEdxubaZCHKvrf27oqEu40l8mRPa6efgU9EixuoiN2&#10;vc8ChW66vISAQWEsfnY40qZzFLJQB1KlPPjFL20GZxfY0+VuQ9dXIM5d77BqPTePvb/LM7QZ08Wb&#10;0i/QdvgulM2P/yp9ZpLENqrorkuagJBhuZG8LXsJ3oJgumwSpDLiQBVy5wFq3aY5RIKZtgobFjmU&#10;2sHw+bcXpyg53rVUDzeqfQO1oxqZhGA8fUvQBHLigF2iao4doBLH+ecEze/243sHBGp0Ss7+744Z&#10;ZNfCWbh+/wMqA6SUI6pWqOBkZguq1hKCfvkBtcYdbc9Xqh2XqYjCgH0uLqhNnsYQQa2hXYdPf8HB&#10;QipUtK7CdRbkZFDs2Zt31cnn9s+A3qDuF68pW35zKiE+qbYeUAI7fqz6JMBaM5z8F1QpU0XiADrK&#10;8tOaahdko/S16eNpU4JqMfg9TnLjITQ1FxyiN58wzMQ1MqC04d9v0ShWGqgakowedLKNXtcSwEUl&#10;9aYFUXZZMLok+ZuaS1FBiKO00Z8y1HWEXuUbVXop4i327De0XAA4V7Wcpapi3Vd3n6HjHjC49i2V&#10;ZcGZcpkAYLX68u8PgAacMiODhW0vLu2xmysZzxD1FQ4pjjj9YuknW2jErlGCaqxD5dCC0pTedl4m&#10;EtINFdHElKERqM2iHnFI597Vmes4hz2zl5g3A00Nj3VfEYWBJe6zs5DKT0Z7JMiP8QQI+XOBXqqs&#10;5sxtQtIT/BWjigqcoDuVgDpq9Paxquo9FRrBL0NRDHsSyT1G7Q11xgMI2xoQo6Y6uHWgMdjzRBCi&#10;s4ECk2CNk0wC2tkS9EC3lt7VxnAEsQmMdKjAjH2StzictrUpCZdz2wo1UV/Tqv14OLgHBX1Yqv4z&#10;SdbKiWo+gCQqhzuGBjc1SJdoFoK4bG5VD9mPuQC3NHAzmhEViLO7tc6Rso6CY+yfg67fgtOjhtWD&#10;5q7PUDqSTO0/9V3GMnDQFlu/rtly77kNtIY7jc23lCtjiEPL6aF9H5hjtpd7iy0wNdQvcy/rfg04&#10;27c/vTEs/cLsLMEL2xEVsczVcrHM7TO4e2O/WqccG0ecRK+nMldjz1bQiVc5wS1OTYmseMYl6tTO&#10;/PNqL2ip9YlIRJQWg2TO2zeU/ARy5sS1KBtevxMsoBW1VQtamfEE/d3rbpi7Y7YS2xNqZ5Gr5vAe&#10;nzwzdJntcq839EYO2JtOATvYxa2nVWNjUR1a04doNAsHaNlg463DBBVvjs6bYdIDfahdiVpPANri&#10;X2bWuoP98PBX/75qQKJ3Dg68W8SdEjBJmCL9XpsU+xtRAlmV88KGqaw1VI+nzwxGZdMD5mVG1dGT&#10;F6rYDwows0CX3FdhDXU+qqVD9Mzj50cc42FxwtdmdgUdjljOydFudbVuvZzbfYhyhEEyDLzewMDY&#10;ohBmOHGAgoZ3vpP4Ta2ti6XCpDpvj5P07IUi5O7Guaef8ujZsYpKKp5CKvT2VI3SYN5HW3v2+SNU&#10;GX0ZznOqaqlIJEnRqQUI1aMoqN/TkxeKz5QnTx+oE4MqBR3PfRirBKuWTKaEGSQdJSiIOEzxnxIE&#10;JiZjd5KAZQD2HP1nAG1+6KyeQMBviEYIC/j49FSqsvjvjvsZpkd63UufSs6IJGz/3lF1gmrVkKw1&#10;2MCASgFhMrJg8551X7woogkNoGhJ7p362JW+c1VjQ0tfh8+Jn0n+1EE9iRx76VuibDxSGUp/c9ox&#10;NikiZx1WUZ4mAQAFRDWV3aaEYOYs1AVkffTPCzTTgJSxf0PBTXqaE0+Iv0u1LWDgHH12jCERFdoI&#10;jk0X4gTxQVP/sLJe1dl/QdxA8IddtCUYvda/tABa3unVu1Sdnd+pcglOYxXqna/0JOqrFFElRd4w&#10;WqHlOaOkOWdXotL5adyPAPmR/mx2MUpzEROZqnr1KF2u7Z14fp/Lnhz1D9h862VvJ8sPRL9YW1XK&#10;2OEM9001IqBJN9/pjHTZhd37VH4/V6HNyANnusOXHP7iQXUwOmBzPJWzEnAy7SAH7OvFMVvU8p0C&#10;1pp9/wQquE5KtNvs+YbeuYz+CW01tQKHxPPwpWyt6E0YwrcyxT13tgCf9mgsudo6YdckrqE0NzIb&#10;N/vKBu1tPFf9SjyhQn2IZsoX5nkuxWfHD+9/sr0+b9sZy9iQqb7B9kO28YNk0MDpVXd1W+y5oGjp&#10;YlirterZ3/6Dsw4spnjY2hEvAQFu+L+WBG8FM6Vnv2qGIG+hLPYpfTZoLWw+esYWBWy0Pyqn6REK&#10;4BfK8uvLt86TwF6StiIpWjoL4wlmmb3aOfmSvwhgYA0l9j1Mkf4t+vi1e2jPj6x1QMqRoDnzKNsD&#10;/hmNfqga1I0qNls5dGYbScz45jqVzfGNOFV1tqe3fX2Xz0ddnTmL9f6k+hwr5eL0UQHQ7lQzmxgb&#10;ffTWNfZzA2AainMNyBUWytLBbqEu/tU98QphwcxRXFUGG6soprLVXcHk+vyZ6qLPwALraznIHiUR&#10;WdljN05QvbVxRFlyLB4bfOTnVo7cT1XuHr+patbEOqqL5wMAZBTJDLDV4sMb1ym2hPmjT89dGhya&#10;sYqSnmp02Al1/jvskRsMJTLrzh/fLalJb2wKSlxP2YvOPmafXsg1YEJJSmzzjH1tqR4errDZw5vq&#10;8uWPbLVzlvYoYmpTti3ialEM6Jqtt/nkOdsTvYiRdqMVatJBdCRYfu8O4wrHqww7T3LcZiva9qU2&#10;/ys2k+3ARovwlVeIl3cGiGCZJb0QPwV/mqk2x0eJEK1BVHxVvLzPJP3I7uN0nn5cSuzyhzAour3D&#10;8qyXekpjgyZiz/TjRWCwruCRKu5YjDxGB727e8PeqRQCcAZiB3OhvNNG9f6lfEPVWUMDZgG/iRmW&#10;cSEddMus4QIbMEI3czThG8PZ00vfIYA2dgauVaV/+uO3VfPD6GWh/dUFefdctM0DF8GFD5AxvCDh&#10;qyKShu52qHl+P83uH/BNt/YeU0vyRTYqqMUGB5gSd/qghgb4TfQDRflt7ABUHU2S+KE9iz5X4QqP&#10;Nbt+jbYzTpKSLF+y8BZFKrO/li5JlMdWDj+DJnAEgt3IpV7fvqzen+ltmBxUH6jp1KG+SJ/Vmx//&#10;LGEhRmHxrhyE1saFUvSaoaB76CtfV+/wmRt/tjmcGU8v4HKoNFHevPyTRZdxN3eqjfsO0YMkrqTU&#10;BVjD8V9UZmbV2Y0m77fooQ5J5hydn76jlJkNkf0KaHZPflVtHykXa7a8lZD08LZDpbi7QtUIf98B&#10;jGrVbPw9Q5ScT9Ckr3DJqM/Q73qqLp1k9ZxLuNpNzvvt6+85uaACaC0+8wZVIdXP3uAMTeuZAynZ&#10;RhN8/f3v0GjeFNSktrTGEI44GH7HRZfZX6Yh2GEhSDODlqzrM+q6yP/0u/+r0NQyq+jonuG5h8eC&#10;iMAyfFvrTJ+LPfR+PcHWMJRSAUFXX+EVkZazt4QqqGDd/+JptfP0KSP1vvrXP1G9fOVmRO5bALpO&#10;0rkFBZxypOw8adoJIyL4AAzUJWDp4XLvSmJ0NuSgOarQxYJC3GTehhJvUy8Heyd4N6iSo15KlNNH&#10;GOLJ7sahNaEq6EUzJ6e/wWBK1oKYnQhs+85YmkrD+769YcSSM7kQpczNcd31gArS9z1qZ5tGDUQQ&#10;pImju7/gGPCkQ2OacYgNgY/YDGX4cwug70GQvIXSU8Nh77ggq1Cv//Df/QcG4RM/usqlf+8MW3MR&#10;VvXkV7/0HM4Ngxi94uxvENGWe/LkGPVYgMI0ODf2LIEMx7FBbvdS8FGDLi4FjKmedZ3bUJocFP1X&#10;/un6p7dxOPng3yk4pdrdOKIk9r4gUZHnX0O9paNc7XEGO+gtJZhnNFOMG3PySUKa1it9F1PJa1/j&#10;b6uAKAZHC4RC60kFZGnofRp2s54RKklD8lKQsftgp3q0s2vtJQSplgB50kcRPvcWSuvGviqGykQZ&#10;C5GqT2Y8OYNb+6FHESiw5guo30QCXYoZzktm6KUCFzQsUtDpz4sDZ8clSJwF4xbUrSDUDtaedVnO&#10;9AnplWlJZiyFILKGUnvg3Gji9jktvS+p0MWo2woJhKqgf586O9fobe0CcwGj/N0gYhFZcOqAQwL3&#10;p/eKbYvAzB01uQ7HkeHsHUHLIo6YwU7VONS7taNj40sW1ecq9mPvkurmXPLRFkhEUTIUulbP+b2w&#10;FgKUVQlhetKazefV0X0JGpQwVaCsc4JqfCM32XnpSvLII69ztpl5Ftty/+lzdBn02XwO1dr3HNOY&#10;I6n//FrVLSiiMxoD3obusjGptq1KNQ6PJEf6L0OTevTFA2sSlNCNIuEuR3UH008bcMe5BJbFmU05&#10;rN3PHlV7Fi8I4Qo7nGAlyH2oaH/9X30eAN5dM0uSb5gIfGuCj7UdQ+YfsKkJsJ2NdXOWSqO9JGmI&#10;lspCFTbFioDjxJ9l1ljOLUuJtYAOA8F9+vyJhC7CDwIaAfoI7TLqn+mHHKAApbcgNPcbtryLMtoR&#10;HNTZzBbUPb3MRZzBu6R3JWyCiKcU4Qt3ogAqCVKdiS3JTUPg0JAoZP5iKi1JMm5RtBb2LeBlhBaW&#10;qnkLNN9Kv3ekzOuAwNQDxnzeKICePc/ZufxIBt0dT+VnXP3ot4+dNwEXyt+qpCFBTNbsxv29QLlJ&#10;QJNy7dUP55I1hzhoPF/b3QecCFazbmFiZN5ZC3oy60hgAVBhPZy+f1XOS2Yh5s+vCRtE0j3iUvN1&#10;dtQ5Gy75uuG7qn5KvIDQTRFSkVBOvWsGd/dULy8DyuWuscUbaMs585+YK65VEh/fl/l2Z+KBugSq&#10;lvNhPe+0KugQlkQDLd0DMJl3dR6J1XxA3/qkwpmqvBdm43IXomLdct7Fv8X+BIR4fa7fx1r2JH1X&#10;aL9FlEnyG+GvxBupjgfsuHaeNpnvzItMBfcKNSyCJC3rGFW5PEdTUhZJ8PQ/MnnWGpCAfpme0IhB&#10;dfdCyUXBFbRdo6U1VLHasWHO9IR9G0G1PS2jo0KNutuRmGTO1wr78+bPf9IHdWGtUD0PgUSphBFs&#10;iQLr8J1+MfTkMf9y7jzsqQavCr7vPONED1fU8WaXlAMDftrzNkXIQL9DZyw2MKDGshtKryoXPxOc&#10;PoBegw1or+oLYu9it958SyGwvJuzIom5wFCpGujhKqtN9kcXF5vJnsZOSfIDktmWQndti5OKvU01&#10;wR1czPeccXvn6EY9MZSwBapYqvl39heK4imAyKiGEzT8CAY12cCa5LAbdtJAr/dDbyHMc4IIjFxX&#10;5+Ikjy14DgBzLkn0LJKEK/s+9eWF3tvZr56IHwJ4RjQv41ruErRbi4uLH+MuJZ5sk9aNqJo2avEb&#10;++5CvXr6q6feEQgQGxIQ0x1OK8nx/qw6PgyrQjxgv6YSoKUgoo6Wf/+vgahihfQ+tyRaxRFa4SgS&#10;2wi+PSAh8EUCn1nBA89870Siaw8DMGSG7ZUzfU1AKkJjLAxbw6bwIUsD5RczSRZgo+v5GpheT198&#10;8SlmTHysxWQivo2cfeZjbmgN2Qp1nI26rX7yzioz7vvWbr+6RwdhHLAnAPg0QEvOhl/65fuA1/Sg&#10;pjd84j40Ac2ZF7y/G1vjtJQefWviPhdWU2i6/MiQf7izd5nz61HYWUCJz795+45dkRAH/CgAJltx&#10;J9YMTU9V7MrojRRkumxJAP5UKGPvMgIqs2sz9zZATJkfrC92IZab67f2MpTr9aYCDTvA5qEzG9Xh&#10;ojysZWbhfTOOYnrxrURVDOPM9YEwQ+JeaXUZSMb7Yov7f/e5+6rQIv644esiTDSiM7F09+7O3/gc&#10;dkef8uoAUOE8zIBQLeuU2NJBA3Bad20OY/cutmgizsr5nVE3PX/9l+rBXz31jL7LHZ55rkt39PLD&#10;ubjXWYDRReQn7IF33ymEfEStRU09vu88bdkPvif90REPvNHCcAmsngI/uvG9qcq5mhP6FRE7XFLv&#10;HZnNuaNqmvaQTwJMEk7ZbRiLA4awBkSKQurNdav6y5/+DLwHkAEihu4rg8+fex5509mrKeo/3/Re&#10;zHp7pgzuSzNP5PSd+WYOS4xRa0DAQBWjjo7YgHyNpq8EwFAZ0Z/l88W52FytC/f+LZSJyEOqOnMX&#10;p7s2mgQAAEAASURBVMG5TG+hm3jNF+al1UM5Sj9ZKnMOBWzNm92R2/2OgiQUklJM647DJpAR5DON&#10;qh8lCc02FczwoB2ecLgzA+5O5W5KSKQFNUgg1od6tiZGAryBmp265IK5hQPd8k5zTrzlgF3qP7rR&#10;9Ln/iKjJieoDKt1C0/iHPzCqUPI4zBjN5oZD5f3W/fw4RljFbzp0MSQQW+id68rM9UjwDvVkRNDk&#10;rWCWcMdE1SB/d+aSnJldpqRSeLhRqgpdIJWU0ZWgnERpLuQgCkOSy1D+UvRIlfGGk4hM6VwA12QI&#10;QgFL6XwFXXOmaTYJ9PnpK/1kkI9QZhx4qXn12vq2mho39yWdgqBctvRypFR9Tt1yhJLFb5EJSMDJ&#10;YSc2oCQ0FhGndJ0eoFCXQj8JxzdVzz7EqMjk6gtbh+hk7lZooRn4GGXNpoQuAwozVB3xqCS8mbXG&#10;AjoD6EmqtC019FBUez2XVwDdRr+MQl8SpQw1T1m67cD2d5IgZQacnxUAdqJaplLZFdhjlRcBlEYQ&#10;eeXuCWcyF2yG/pHS+1qQRf/spBHb4S7y387xun7DMneI36kzCoWK5t3nHNG6Shgz67sGqn757nye&#10;YM2l3zoI5UOFJ8l7VO4iJMAJdqN2iX6Qixw4aYrzPkvQxUpEOdNd9VyeT8zd5qRG0KOgqJFmjrpS&#10;qJCpWGXNokQXjnQ9+1fuUh7cB8R4MsxNlacDykUNgfeSEZazM0afaK0JhJu5xdYiSZjT6Q8hTfY8&#10;+7IOPWo6G0Wi159PNL5GKnhJ6TD0lKBZoSWueZ++3s+QfhsccehciTuj8Har8jpy9ktCy6FMNMen&#10;IzZUxgRUoRxlEOZchWrgjI2cwVtOIWqqkcNOsJuyfnEmEowEgPNQk62lRbL3oURYv/y9JDUczlgQ&#10;GTpLX1NxQIqmAKwhkE91KvOY+Ga0WzYDwBBJ/yE0bEiQhFcod3ckeNvY2RcACPJzTgU2cYyfVMcY&#10;2QQhTmrN79UlDkMJRuYj3bhTa4LbUDNDia0liIY4RmEtTm+Riq67q+7JqJ7p70W5Y4fgYz7bueFQ&#10;FpDw9KKkupPkgHVQ7A4i7xk5hKWEI0FxAuY+W9HUpJxKTvo409Af+rDlF+ywIYLJzJ0b+b1b67ok&#10;jLAU1KR3pVQonJtujLwnCiLKN1e379hYAVwESmAW9pAKl70QUwOwHlC72vf5njEoNJu9rHlC9mHB&#10;Nt5xwhGF8FP2Lx7PD9lrl98apcLl/kqkMixaDCLQTpBgn0tYGXonO5xgwnrdQIInqciGneHOlL4H&#10;f+4x7VEEmAKa+bveb+y/l9YrPxcKs8Y16yFplCDkLCfiDiiYM5jRBxp5/IZ7lQTVcybIyt4GVVqU&#10;AM37qVZGJS/CIzN7OVFpLwOgE/ikz+WM3Lw/nwk2cOhVhFUA+arI5d86S6ma1TuCYIl+0Po44Ckf&#10;cQGoyz1f2RJgAXt6AtI0uncE8reCuVnOloBi4nuT5GWMxxW72fBuCY/nNQFFX392IkznMuj9HUGL&#10;hT0+N8drTS9d0NyWs39HMOdOwhjFwh5Ww4Zz2VZdaMUm2r+JZDlVnpbfi4pX7kwUAa8FHaH4J3kN&#10;uGqnS2JM46r0ImXG2a1em9D0orwXAa0IyNzwz+fvz/huoykECisHgJica056cvuxujDmY+TMR8lw&#10;60A/erFnEkTjLoaRO/e8+aw2v/OJDmvMxOt3RYkvz5qgNec1iXHo+peqH9cSo5dQ9s9++VeSgZxv&#10;CRvbdyXhjbrgBz2eq/vpLWSl3aMoAn9UmU2Ce0uoYOK8ZfzMijOTIfBlUH0C0VO9vQL47aND8/82&#10;rLM9V0WLj6wFRZdor6hazCPQQ8Xu9ozUvr6jWz5nZ/DQd4VVYZ3NmRp9dPcYxJo/27M3bWcrdjzz&#10;s24+AKVDWXJO+3xPxtzUJPV35MRv9bvO3YNu9jnWuQhw+Sd7ehf/7p9d/VkDfY6hYS3YvTM+vcc/&#10;Zhhx+krXM87IWc+1yMiFkYA2aohdiP7SGIRcjp6++gg2FJaSRHnI7vZXgMaohLbPe70q6xXQsA8U&#10;qUHjahzQCMPl8lTzFLtaKwkYm0E8JAIvXrD4tDsNzVG4bQRwm/K71iROKFWfGVAp4gsCQckAm29N&#10;UpEesaMTNmjKvk6BvPn9zAW7dbYqcvQrgP3EFD99/wP/ixUVFo5tuDwVEDu/Zeg4avRM5au4Qrbg&#10;6u0H5wGdXLWojka7AfgIxS9A3uXVK/aLPQeMLe/CAvH8aLJTgfk8YKC/1JXYZI5rRJCaAMqIXE09&#10;eyi0GZ8054vUMqyTdwOAR/0y93XhLrf9XOiZPayYmfM/ZZtnbA4v7OzzCxKUmg1a3cN6YGgDuInk&#10;nftI36j6CPozj7AWJkkCPMn60t+fOsuZYbcw0Lmu5JMYa1h/i4lyzC5aa+998UF8C/QL+Nd0RoZD&#10;YB4bPZxSCs/cR/sGixOvOtrGQeXOXL55aU2xV/KMfi4tTguVmoxsmSswLPR9R7wk8enoPqDKubtx&#10;zn/+PQGojmocWmgE12L/P+p7jopjJ6CtM7FGXCcDtwWUgBpAJf849XkRAFoCfadsdvr7J/GXPn/h&#10;vkVZtK/fsCVRLYrw/FdAsxpbSZ7Lezlu0071AVg1unrD1vLfwOax/Uxg0/G5Sq3i/fRb+j77fodJ&#10;kmRxqBp1y8YsqOuwuqptKYyIX9nvQq/FVBt6vzsiYRFIWzOnLSBP1xkYit0/soMZX1GXFGXWZvxR&#10;fn1kfz68+4ANdl7df8BexwfwY1Pn6sz7XZbvPMU8ce/lA1GyzAlaYLzl3r/nhxWRaU2wSdaqBTR9&#10;/edvPQd/KRbcx/DI3Z0Xm81e8S3xFws5AAJZAaYSh+BJuZMADyChvJC9sPRApAB48RN791f4LoCo&#10;+6QAFRTFL4bm9c//Wl340FbX7CpiAicnDLYFba9QMLr8jrMPMswxCIg/qRCJFlyWdz//vroWwLQZ&#10;sq5KRmcdip0NExdcMxgNwX7LQaoJmJsQ+AaHSu8TLe/bqnVlcaUW7eF+9eCp6ouA/0pQM5Zsjdcd&#10;ckFpXRCVQCVofCTYL88uKOCg0UGaWtDJAarhmTkk5w7qthcMZS2/Frj1PaXRc89w82asytSttgl7&#10;dJWoI1f8Pac8SZJmMGaNoRxEHCHVB0h3BrAOGfkbM1LWGLAuRGBnx7vp9hzf/lACx/cybtPFHVh5&#10;v5J8eq7eMzqig+qk8wBSIhkw8yUiIrevqUN+VJH0jHNUlQFJ6jSXhw6w5OhuoXkZKFzTeL8ODeg5&#10;IF3JYodjGL7+QTB5U2ZJjSSv7g+HyKkzPO9ffXAIZhIRWT96S6g04QzXzdFS9GJsQ3MQ9LsQvsm6&#10;+3fDe2uhaEma1rb2IZbQRwlBevoi+9pzMBKMv7r5uZSpQ5NLn2IEDCbZW4lNZgClnyFNxr0NDeAo&#10;pwsXrKbiFMnsPHfQzLW1w2q0EW4/o+Fwpq8pkuCZG9YVQKxzRFZI4MFJ+rVqb1LFmaAsbqkOBdue&#10;cJTxIWMBcOhuXI/vX+EE/QyEHtDjuVPd8LnWdk0ANreWU4asIckIohokJj1Fq+kB4NxjrDYge7fQ&#10;s/SMECdWeRAwhKcuWFza/wxC9TGCL4kKxDwGPcH1mLMcAycS8LIx1ib9b+y4gHGn9wAdhsFn6Dyy&#10;H/7kGLneghqOgQVDVaM48jx4qAr+wP85+xzgUuK3vbkjEIYGQSXv6p4FDSzD04Perfj+ONuSOEA4&#10;k3h6S/uLh48e2hbUhA55m4CGyuqUEVtAfYLaLiWPOSMZYN0NP9t7x2ln3WfEbKbW99qZHkvYm9DI&#10;FsQs6Gt6DaUccsZUyZ1RyVtkrxP037irI44rVNe6d0rylqGUof/NzSNyszh7CRIHl70bewefVP49&#10;9IwFdC7SyOkBW6q2JijtpT8plUfrkX6cJDaLJFXu9sg/I+YRWe6hKueEoZ4AdVqC/VSV0lM5kHRm&#10;vlpQu6gDjp2NQuviPOvUoa5Usof2L9LGm3oJmulfcL6dFMkEg+6OTDmjG3coA1ST3lxDLpcCt7oK&#10;SRLhVE+j/jd31pvO4ejW3eboR6gSC4FnHGnApuWQ2AFZ5Zm1Xe6g0ajMhxYRh3zNYWT2oWyKbeN0&#10;8r05X557zJbMrOMMojnOqBBr0HfuEoDPQxP3ebkP5/b3rlBeI6zEkbAxoXZPBCr7EOGmuZIBhBru&#10;1AJdcJakia1adHbY5iQt3gd1L32rQTSTgCaIvfRnocbs7e4KmLOPQU49p3uU+xrqcPKsqXM5tqYf&#10;Pedy46ha+TfK3ggKm/OR8RAT57BuL+OJls5oGYAbsQ8JzAjlpdc4tG8ukF+ln8O5jC3NOlxKPJbu&#10;SMCjCSeYno0k2amqRmiCEfOzAfhU9CiX+XCfh7ISyXL3I3Lg6d+4olAZYZUouTGIzneG5bJXLvil&#10;ivUwCTYvuqEBPqIkOQ3MXHX+RtJnLZNwrqhgW3WBPVoV6tWtQHfIngdMWqaKDdxJohKHvbAuXr74&#10;utUdYKJgK2hugoqPL39wXqg7m0v3eRdtG+2w0VEBmZN+F+xefriuVt2D1kqq3CqCS/OrBC3Xqr93&#10;mCADM29ScU4vYITCJvxUAtKcqVQjA3Al8S3rYE0m50N3xTPxGUGMU9VML+UlUaL359gskqnjo4hX&#10;ZB2TRPgZz3b68ysqdGdAy/3ChIj0eXpIT4dvKLaitr9XsXV2du6h+avYZWTM+5+h1AEl7N/+CXqb&#10;WCI9VjgZ1Tv+JKp/P/7pZfXii1+yE1FFxRzgh66xdNLHcaUN4hdrv4aa8wmilyH7F1nyKE3fWruO&#10;qlrufO5NVxIXMCsDnO8g3xeqNKvozC3nYeZnLt+i/wtaa+5gLaCcBDlNZUt/NhLE3bzHjPE9u08f&#10;8VfWJBUIwfvM6KC5MzPeYDed2Tb7t3AmMxP1VoCe6nxXQBv6aosvWQCfz9mUjCWYO/d1VLa5uGlq&#10;H6bWYcEOpFoX4YIwXNaBtxlHcKNl4f3pB3O54v8+VVK3JYoRNci4jg/WZAIYyzBuRUPnLAq8Lf5t&#10;s3r77nsgrKSWmvKSH3NV3FHBoETr5iOlXGsUsPLo3jM2IPBbaFjaG4iVTAWxoYeFKriSCra7FWn9&#10;KYriLTt3df4pwVthM1LFSWvE3QVbxjYkhnDa3SVJATvexe44t45jfjfv2kXNztzP+LnTHz5aewAi&#10;emKyyu+//a56zsZHcCOgybuffhBjoZ4pAGysPyxU9bz7ur65tz8CDgiWjNH91g6BGKplKzQTWgoB&#10;p2++ccZ9F7CyUvGcs2fp269h/IwmZ+IM4hoAmzYKt5NQ7uBEQpoKfHpd25LcqUQpz5lM6FIFahZ/&#10;BxiI+nMby6erpSHtFFdaSMbsc6lEu6c37tOdO5EKU1uCkjis7vwlObuWlK06kzmXGXpe7lKSN3cq&#10;gXuAl4z0uXnLo7APGU2w6BKsOxTnsimyl38bLC9pYdrWtAmcnyqnOPtDc1VFoQVII6Pp7meN/b5k&#10;8t2PLyVLfKw4RIbLFjmD/EnNGVqoDI4/Er2JX+L/AkRCBin6Epr7w6vqtmde69HUmBD+1l16+9Lf&#10;Z5tNPWNngC5ihRX+ndoR2yQhsu8jwEFj4V5jI+CBaotBMQ9jSswTsZumJMuhlbf6p2QlrKJxKvvZ&#10;I0J7DZlnQ4Hio+T+6q09UYUryW32V5LS58dn3vf68j1fp3qHalofHPGBfCR11tNX7zwfCqNYrW2Q&#10;dkbqcLdiX+9gaYdi+VTrT0+/q560X2CVbLur24AXwJlK3Nk7NH3AFtzIOfKI/t8FUaf3GE/RXnj8&#10;6EjMLo+QSN7Z13P28wNwaI5ldu/xTqXw5ozZIHu6JIx3d3NJhMa5ss9p18h3zYbbPvNH5+dTv9rJ&#10;w086ABm/5kn5J3GUXzIynyEGi42Mf0RZT4GhA9RuuVsrGXwOiIj2giClGphFPbevG/spdggGbq9d&#10;bbSO9e5vyeEKBCFvva1UnCj0laAXfWB6n0OPo1fFUdm4Gkp09GGFp275ONlQJCQ6xgY8e3RfgHJW&#10;TVZfuoBBk2NbUA4Z/H7zEPczn6P6NVqzKBKw5nZ1fC/I3h3K4M/Vd7830PqsXm08oNqmArEiUL9i&#10;PKoFVR4LszAJvscIDJTbt9HwZh/R2MQGzduQKA2HpErYNQ9mBP24651U7ZOjam+zhf7zQnXNIkIv&#10;hgKHoUavmSRjbe+hhTp0sA32k/iMGeP+NoVEcqMNc9kq/QFjNKwbTmHogoxqHK3FXt9ncBNMQQ5S&#10;0k1Sko0pF9F3bKquLazRjCHZoSB2u/OhGpEM7RNPqUtOMjQywWJEDLpkUWsu5LZ+rQyAbgg6o1SZ&#10;KkhkzBPUpf+vNduGDqqA4vSvr/xtdXD42lp2GWm8YAIqIwHOnZ9JCZ9nkrhokk5Tr4vblgSv4Nw/&#10;f/QFx4D6InC5YVxrkrlugjEVkgUnH5pJBsP22gdKtzjlnM2A4Tp4/JtqeR/e4TV/VrnIYM8gD/sn&#10;n1XLLcGeyxPO7lqgBNXahXccfGag+wvrZV2XEv06Y50G51aSSc4lfK3Q5dJ03hcczNA8gvwMcYVv&#10;BCu8oHcgKtBGuVRhqwvMly7JzvGJ8wdtsi5XH5w1aND47iO6zF+qN0l+JUA9vQSh6M1wuhuMSLNl&#10;WC+UbdN5TKk8ss9jjbLph3j9hjNEC4161e7BfdUza+A8BPm5YPhaCQJ8X5CY9Dq1GfvQiV6/+rbq&#10;x8ElwdWLc2NAaVC+PkT0hqNc2zkqSdq1oPZWVaJQiRn5bbShJNaZ9RLHt33voLpm0K/eQWvevNbf&#10;8Nz7qoDqdxydvmYY8ywN1A2IU5AmwWN7S5+euzfy7ucf3pt19bbae/Q5JHyHnPuWZPQ+0E9y472l&#10;dtWl+5D36qAyh5kXZxtaRhNSdyiZXYu8MseZOWm3gsu7JMICqFBOa579RnKR8zpSufr46lQAcalX&#10;6bjakphvbd43i+aV4NQ9eXPufL2uhmvOAN79wc4vqiugwzAqfK9esQkvq+OTQzS+PUANdFzgNROA&#10;XkHD0ueXSnVdMFoGiaqm1615RwJCeKkkTEGgDlTe71Z+rj5ybC9/euPOSVzR3yLdv//sQfXDHyh+&#10;CiJXtlTcn+txc06S2DclbOc/vymBfKmOCapgEM6+PUxFDUpUk6BlSO7Ll6+AREf2RnLhmX73n/8F&#10;Yk9dkw1ae/RA4AZs0N+w6plvU0kU4PVVXtIvFnni4/696puv/1mw5O46c1tsivTBfQ6LAMVbxWck&#10;oUhS3jIAuBf6oKrQ/qHzKzB498c/OpcXJbgIMqyZlIqfZIrXGatCjAWTd+7ggxdfMPDb1UgQPPsX&#10;qKNxBwuS5TJ4Rt87JTl3985eUzN9Z1+sy8OnfwPR3mP3oOCc2+0dR+PPbt/+SB0WFQQulZ6E0RPB&#10;1vy9HtTvq5/evrQBqnEGtjb9XBdY9/0//if3jvN0Rr74D4dkpyVxArVd3wk3EbxdVG9+/8/VT4La&#10;wSFF0HsP2c0DCpTGAYTS8/FdtS3Q7EShEnW6o8I94gzvBEkJnLY2gFlbzjIVsYU7EDT1yky9Vz9+&#10;bz1jm9LXqWcZ1e7S3y9UWXTbVGAiRDFjO2cC0rdvztDXrtmz3dIzkkHIqel+lBxGhXLsXC8FuQ+/&#10;RLtmw2q+6/y7n6pXP6gkCbhOACzr+wAytqsreX9vXtvvvv5JsHtHNfZF9dkXX7HbOUNACHbkpw9/&#10;LMn8gQBzgdYbyKmtwjJXSRmSzJ+465sSoWcPv4BtRImOOFb3D9Udmz9Mb3KARclMW1C3Qo03zfan&#10;741I+PaPfFurOnn4N9Xa/l71+DHZ8MN71V++/ab64cfvVNUJoPi8CC5M3PNQvxd62u/OgSD6b45O&#10;nrgTKM1GMPCS7oSQHwC3DoxrC6pq1FHHlxKkS/eQpPiq713p8597pMEFEWPnPMIKEUno2LehynKq&#10;aS5tqdKcYuFE0XSVHdk7znehurGboaGfnp4Xtb0o1wYCyP8UtkRsGGAiQ5wTKK94h3zXip7bgeRo&#10;zDa8F+j94Zs/VL/90rgce55Y48K+/QnFKCND1lRz7u0/qo4EPlvs/SabdqlCOMcciDz7yD0JsNNh&#10;9yc39pHP8xpsrISUcmeXMFnP/emvHvPbEn/JW+7jkJz5XOBU0xN0yxesHaPCu+eZBTVfDRAIARcT&#10;aFnWm8N2UkIdAksPj8QdhGWuVRszY/HtO313Av7do+fsgSDVeTrY3Kz+GU0vdKiJJDj2vgZYyLtF&#10;uGvoHgTki3jYO5WXZxKtUOgHxM8mCfa9YzsMCH7TTpczXBcIzd7wc8662k/12a8fStCwEgIQAuEX&#10;nuNaMJpRFquSmGfPpIQSzUvx3I/f/EVMpkdV9nN49ICPkfR5Fqll9af/9L+wER/ZEy0Q4r998UVX&#10;ItVwTy74ggS+iTv+/r//HwolcO6zV4ZGXLz6izNvUPRb7/DDTfXZE7EVoY+GPqLX370ud3kqeH/2&#10;P35RJOnbYpW2APb6R4rlbOjEubyTlGe+3IR/eK1q8uM//469Nwft/n3v99iN03OGCfXtH762h2JV&#10;9ujHf/nX6re//ff2HvgrBvrp6z+6d5ISgNvBi8dV//5DVXYDnVVqJq8kFaqwTTayo/q+2ANssCc3&#10;Av2rHwCLQM++Ck7o7R+BQKFazpynU8n1vnMeoZgkNl0x04wd+SDGefnqR+cLw8Uaruq/6gbM9tA5&#10;i5W+eIP7yj1p6g9cgep8FD+/fXNZ/f4f/8/q8ERsp7J18Jt/qP7gc27FEcOfv2GfxA33KZM/O6gO&#10;D59U0zMqBz9dV//7//yv1Ve/+UV19PCkOjoWBwLcZsTgAq58/eN/VrXlc/i1gPqjAI7sbmz2QCKx&#10;5Szdf/yiuvfr37CXwBbJ2OVLdu3V7wG3EnPJUsSuIkY1ckbHKIALLTszseXKNibC5iHbK7aV1EUZ&#10;PEqhbQlYvSG+USCYYaTluycqxyF2bfiZVTF9W9K9+kASrbAx5yNuxXqZSZoKcVhMN8CyV/q6RhLu&#10;lQer1We/+Uz8lh7hevVy+vsCtmTGXg2wdQPQBe2Jl4Hweq1/+Mt59dMPr6ovvpK0rQK40E0H4oKW&#10;+32jB/sK7VD7rzuMPuo5OcLCMBhSPR75NVWMGdjv0t/rO7Z2gaGKJ662EtkR1tE9vxiPUohw/4Eg&#10;a1v2dt2suu19PsmoGEWJ9vG+HtmAydoGxDur+4pUYobOWqv6u/2H5TszEq2ngBAQILoWDUO9n312&#10;T2yI+SJa2ND/XE+voPN+LVa5M/Ip1ersX3OunDgPtUyg3dvRPKrSBDLwF9IIrG4HOQ3S2mUs5nFO&#10;LsMI7S5OvwaaTH9KONOd0BzaWSyBEhpEerui+HNBwjfJRXqSgmg0PLxJmC4c5ZoiikDowVT1zg7j&#10;gp4Tp9om6rCxDdXSe1T335G2rgkoBgK4MYvb0ffSTVULDUKIZ/H045H/PHiss2PjUdU/UOGRyDT1&#10;QXQZihHBjbE+DNNsHWAmzSHqSwhbxCZCCVxZQ8EUZK/t+WyoRsruA1WmDgMURcp5EFWGasTIpNG4&#10;BRnoQimnJPdXDvcE6C6oiuKiUB+sRwQDvG+qKEHV65CIzGCZS/jmSuhJGNfRC/vWPg3rGQbag9ZZ&#10;GM5aEiX5aXDi+Z/S7M7whpq1u09AQuAYg5DcrEPWOso5wdyiZJXqX1TiYijmKgMJ3CTzmmB3qk3N&#10;3j0SeKHrbZrL1rG2QZCTeEfIJHNTQvsL2hCKS01g9vyZteccFhLC96dK7yoLQXSWEqoZg9OQVKV5&#10;fd6FlDvkOdtReBqjakasJs2lyEHAF0iSHfdXyoT6lp8NbS5z0jaCNHr/moD2w0coIsLJTPJ2g1o0&#10;PYMo27cMA70HAaozLJGgnXLyF5x5egLngsY255mAfqnyECWgDDBNs+eNf256ntXMpoMshswyhMLO&#10;Xwt6ObfVY4irPWlA6Ien70ry9vpKCf0t6eUXXxrmmg1IRVWvn7J56Bd9KHQLnXjGuOQd3vzwgwZt&#10;SZT1Wt0JCquUXhyvSvZPbzl/lUm9RGsEO2buy3hhKCu6353E/S4Bo/9tq9xEyS9IX6gBX//+99Xj&#10;rwSZOwyhc3D1UeXCe0W1NAMaW6pSbCcDJpl3q0eSjVBs3r55qzXvXpljt0r6+vztP0LROD5BfECQ&#10;0L/yPTUVG8iFd3B7VHRqqJqziBA59+n7ulOdufh4WoKjNcl79q2olQnQQlUJMSvzhHru19JeBnRY&#10;OBeZKZiqetQ/hxDuLhsSilnQTTeWTQhVxD33gRl4GcXAIL1LFcvMFbqRkDTbzoqEvr/nXAigLq9D&#10;ycbBJ3LTZAwzKDcKmH17MCejHcQ/ohtNZ74Mf5UlBZWP/VrmuxOQcq6F18/QRxr6RrXkVhIXytcQ&#10;Ihi7kD8Ph37hv9Nnd8bRdwWPXXagEUYBJDaKligCEtGZ+5uKLyoDW9Aj4StUdNcV4n1+aXr23V1A&#10;kdqXG+ZZ/K+Dje7seezhBJ114sxPPduCrcCNK0Y/79a1vxmSarssvFeINWVve6jHjRq767fTl3ad&#10;DBxoEGWzliBniG4DnCu2J+qNE4HVSOKbM5MZYHFUZXipp0pgsqlvK8Fs3qFjL1r2pGY/IyTRtM5B&#10;Eef2KzNlhuYCZR7aBvbBGruZwcod92FV0Nx2BtN/NVXJgb64p6H/eidIa+g7M9LuSRK2Bcw7ARz0&#10;7k1V+qJW2GVDrlWaagHM2D0pBOcqofogSXNH9zEsSs8bG+HFyv2YeKcRMGTiHLf9exrjfX35lUZ9&#10;kTc77T7xG/k1kyi5kuXP/W2/F7q0QNnfSWVhh99Lf/MQDS7jORw2eyQQAWZtOP8j9KSe9fc25fsX&#10;VIx66fU5elwccB8CHQAuo1ECtHfQyevObhxNPF0qMKlcdvxhw5plQLBFcn5Uw31X9ix/dwWVeagC&#10;M3IenFg/4xfb32QjI3n/iUeDVge0bG9CviUxOT+pwN7Jtq/1Vm3qQxo4pz1Ux0XQYbZx/TD90Pk0&#10;7An9bOmfizJsEO5VwMsY2Jl+0qX/XvIz9QH/dHhYEpOBICHUHg/sILJH/HGDzS0DpIEHDWe1Riyi&#10;/OLTawHl/G2G1b2JT0/V1B6wNR3rpOe+/J1bNrCnGTmS/tIe9pM/5KNy5uru8sx3JVHsWYue9xyw&#10;S5kTGgZIxIyyJmnT2Cd0kgHlmbnUtn6MkGuoZ0kCuA4c6vIbTX5v3fNsHBAcktivuBsHTwVPqTT7&#10;+xm7Mi9Bvq3XE72KKpZ716aiHXXOfM//P2OvJ5CvszFN6zW1x1HHjvBNJwwLMcvCqKJNz9cXpxTB&#10;FjZ6Aay+J0COXaqjMEZNMdRilwtt9qgEahFE6evvz+y+hT9r893rkvYkWRmI3kU9jFJvUwy0UL1b&#10;oJWnLSG2+BRtdg9bKEOrUw1fWT1B+893OHMSiLpZVdm+OqQ/VL+o6LXtk46MUkkfhsoT8NE+5C9O&#10;JZM/oc89/+pze8JmslV9VPuAlfJIR5Ugi773jPTZ3kOds4cZD9JPzMZ218UnZSBzwFZ2KQ8VZsPJ&#10;o+f2RcylMnXn/q7oRYvdDrARem36FaOIPHOZF+GA2/PQ5mMb2+lndWb9ZfHNDnvBxtjHqIYmPmD6&#10;XA9r65TH9qc/dmyO6twYlZG7HXsR9lFPW8EKxk9GREzcrYm2mJrYN2p/mVfpgLn+4kz3Lb1SFyih&#10;O2arZUxU5n6t5fkVMYbikp4zED2DhvUK2BIQd6janrO94E+6G8be+K7+BoVZdjX9fE3B+s2ZqjAa&#10;fqTgV52PPH+3R41TPhBFzvRlpl0oM8dCa51LJurUqSM+1+MfInQUSu9MD1cT6H5y75HHdk75wrSf&#10;hGLXyBl1VqLIm9iu5V4nLuy0gH/ulKUD/gCqFC8jtpfzl9mcHclGf+RnADdOh3cCafrsOXrkGBAy&#10;5gvq1ixnN2ctjJeun49WRCipbbFU3tnGSKjFG5L9VMhS4goNP2NM0soioNHyZC7bVJXq1p1SuQqD&#10;ZZF5bJK+JQXMSlEnapoZpJ07k/ir527EJ9fFpFGIDGDe4f+LCrPkOL3eETbLuIri+8QkS8HSqDA1&#10;qMADhTYAPP0w1eK72PxYxm1AYICy6Q4KMjsk0HQmvI8zua2a3Ko/FG/wX/ePSpwXZeSpPW97xwP6&#10;BatsaKsn4bImM/dr3h9WJ8+PnUssLxTItW12KIVe5+waoyZKp1nfiGNNFLjqwIBG7CyfVMAd1Ob0&#10;N4bGHEAoBbBbZzGlxeznFEBgjANHwujVLfoqznsLrzrl9rnLXHfY07tiqR1SZWVJUvp3JgLaoFUi&#10;Ha7JC1IvyzTxjuntQUjzdzLXJyo2N4LhNfNk0i+UgdBtSj41FL0F5GVt/9jD4JdyAN38PgMYafU1&#10;s0La7ftlZkP6rDo5IC5/hn7LT/y+hMKLNnGvw7NuqK6sqoLV6pryoZAN/XXgYpmCRMs7jCVk6aeY&#10;QQyUYSSder0c5oHkMQnAxu6Dqru9C0mIQYCOqlJ1GJEY5JrNn3peXkalQuJnQdNgm/erTjSensi0&#10;yY72UdlaMqVQvCaM6FKCGdXB8LHrjEmCiQim+F2BUWY5GTQK7W+qIs04Abkv1IHz5xgzSyKxytKO&#10;pa8hUrhtvTLb+49R6ogQpKimL6tGBbMFUQglK+UwdsFa+D1GZCJhipxvn8E54OD6jGi4t5Hu7+D9&#10;J2lx8q1paGze2WckGQlqGiQ2fU2HD8xpSbIu6Px4fgZheeXscPIC02nvfrV3giIR/nxohpYofSNL&#10;v+ZQnxi+MpB6/Mq/f7CvSQQZW8lwzbOn7+vu4j1UV2BvDxcSrw/K320JfHoAryFf1z+hooSLLujb&#10;e/xYtZXDSvIGOTqDHs7w4EUlkCpOWsk9QXOqdEOznBZ5L72XXWdukKBEIBEUPsPoU+3B7q6eP3hh&#10;oKhzJZEZQ7VnzuqFvZ8ZCr77+JfFCSR5c1jNnHsnwHURVbMi17tcatB1eU9/el3VUD0HKsDr5obw&#10;5CVQjIjGW3Nopsu1alsP5NEzaGk4503fbU/TxP5RwpVAcQ+9SDpjzUNL7lTffPN9tffwb90lBkXA&#10;NUIXSnK7YASDMjYk+kV+2Z0ImpW+kSQNF4LgW0HcimRulTF9jXZwKwmZSd7Wo+TF4CRdT8BUV3W2&#10;dc6N9xM0h2IW6pWdk6SbD3d+SgDlrNz90HvbjFmac2vuYg0Pn83S/+aZWaQEvBkSnIOZcylKc6cB&#10;BSoYSXxcHn/vUxCVBKGTRIVx7Ub+l0CO089g1RmnBFPuJkcsyvEz7rtzeQsMCP3u8CEqsorlCgPc&#10;Fuy3Rp/k7TtUEpNQx8bEmYwhhg3JSkQ0WkCSBFehBlrKag4gGHGuQ2hwl12YQgtjKmLlEjREES5O&#10;9tI6PnmimVmikv7ISDCvqGjOhwyq/pY+kCpKYl22oEtdr9u4sJf6a1XRpkCfeSgU1qXNjsxRRUKx&#10;nXmHpqBKHO+7BAtBGstdZnec0b797tu3jERJr2qMQNTl4pQHEsl+VNwoMUZFrlT0NZYXkQ4BZXpY&#10;pHT+yeZ5pvSpzNhI+VNJ/DtJNjWC94BnCwi2/MznJikVEMbB+/eAZU02Kv2AnZK4si3s0dS9GKGS&#10;3frn3jEFV+hp31rkOdcJ1owlCDNVhZlAM83/oZQkyP80kkOFK45YktHXR71FvTGUslQWgmAPNGZ9&#10;lEwv0EMC6oQKeI1ydS6RH7n7oThHKnrG3ibZSqA4Y58CGqTnYun3ivopf1tGAwhaUiFP302AwE/9&#10;he6c89R0f9KjVAb+5oz68w7bvrYrQGK3rlDsPUUOn70MZU4/FBrllG2NeE5QfJvCZqKDC2ofPoB+&#10;hzIsgE9/SPqk0pTTFVC20g/Mz4T2L1Iuvq0h6I4QUF/vXNPeDTasL3vBaQhuCdMAAIfs1ehG8GPv&#10;sh9JrNMDmv6p2PqV3WMKvIaB7+2WXogR23TnrKTneiGR7dvHVYF0BGBq6J8JONf1NG/sC4pteoDQ&#10;9LkGTui7LxlunRELXPYnZdVUxVJRznwwjItV1bVLtiqnK2vUSY+xNY9daiRo5/f7erh6kq/YgRVB&#10;TCLstn7YT6JEAQ6sjXdcVfUMaLMqwcxMVhmR73XP2ew156kfISm/neR6xqGM3OMuv9HXk5Oeo+09&#10;6+aZkyinPzpU8aOjY3+GxmdvisCDhGXCzvcF51vYDJOJZBBY3AO+DPSFpSrZ5Qu2KcZlXEzEmO6w&#10;i2ahgQsoG9gyK+x1Bk6n59k3MQ55fkMA2PjMv/sExYRyb+/FRcm+C3NlK0AXGqmz4Q88p/vNnqUH&#10;v/sk905PrISk9A5acLuuqv+IX0Xr9O8buxgq5exK3rznuvXyyajzZk2h7XcF7WV2lOdpGsHUYBvD&#10;ErhGId/OWUvi4XPXdx4C2lUTBYahjdfMKwzkVmeXNp2btjUfsSVtdyQVlCQqDQlVx12LyFIo6qfv&#10;X1ef2atUEe7qVxJfPDP7P+aLuhLLWSpWqpLLALjO3IbWiRXPFIGceWimPqex5jkzPsFa1tyBxy8+&#10;LyORYs+u2NidAxUMSX32PD41zxA69sSfZVRUkmRX3J8lGJfYqQiml34NyyNxWGbIRuQoa1IDAA42&#10;nWNBUNFJ6GCsAJ6a/Aqr6O1ViiQ+g/R28h9N5zwgz0Rs43VsIeDLeUjiU2crIzRn85wRwJn97CUp&#10;4kc22b5KRXtx4y7FHIhjgrKlpSDic6kyBWeJzP+KJGHNHY+SYUkR+JeGBH7ZuXQOUNCtcwO9O+1E&#10;HedmBc09TJZmC9OHbc3dXxOXluQJtbS+FGfvSkABE1mnBQfe5ZufvngqWXdX2ImM9HDB8+jWjn/i&#10;L9Or16KI3GPPBk1VWIqHi0104cf8KdC/zudMvHtTC0MbhbdnPulCXb4jjhs4T6sSZ7vAZvPP4pDQ&#10;knlTqyo5Y/PSitFXXZSD8oOKIbuSLnuZcQItQ9h77l/bftlOvt/PBgCGuK0Q21rOtvgOYETW0Ay6&#10;hrhgKZ9oOL/9jXsYRDeqWokrktizFc5R4qKGGJHbcUcVcdi39EinxzN0+FV2cktfGOjXeXZW3aKM&#10;tcr86lXgzN5J4qEkmUl45Tts9xYe5Zazu1Q9rgGK0/pS90w967m1r5gk52g0KMd65o79LAbTnmRe&#10;6zYa+7ZzFaXhUGHTWhB238lTlT2AR7MWAaFPBY0oXF8Saqy7r1nLiNvNsbrq/Kg01Qv1VAexcNib&#10;FIyuVN8n2r/m/PkYaFyfvvdzfKP+zuaWatgWhCmzETbRfG4uOVaGc87wjOuMCjUan1Od/etbKKh+&#10;gBxKGXNR5HMYnf3qb/7uuY3lwGTMNf0jmIsOHJTMYbr/fAqhhJgzeks0xAWlLusce6jHbUtw/okS&#10;mMLYXJViQ4/U2ovtakeFY4kOkCHFc02et7i9NxYiicQaeksUqWYcyVab8XYJM4etvpcEMwpO/oej&#10;mlzoxThFBRAUK9MVQ5Jp5R2HJ4pvJ7itqQgmm77CHR+jZo4gSjNo/ywoss+tqdz1t3Bgk5w5nBF6&#10;mKE+hhO0/xjS5lAuFoJmB3uNw40R8FNKo9ybPxPCuUX6K1ziB89dKv59FYqbxG0okbqNZPLiQ7lQ&#10;TUlRsOfhGNXE//J3kjxBXZJDyMzDEwZXgjKcnWOanWmklDigT2bT19BR2wxBZIMXStFCEYc/n4EK&#10;5wJH/fJG4nJz9xMRmUvOhqF1UAYbxg0kaIKQtoK+IluM9DSkp+vnb5vVzrPfeu/16h652iu//46a&#10;2enP1LgErrs7jx1iTebnr6vROxdHBSpy3/sPfCZUYaqp9O4vP1Vnf35VbUM9V+/vVVMHv6j66Xmc&#10;kkr9x9/9iUE8QoEwoFigtI4uBmpAyflYvft/fnJwBQL6L+9UX1KVSd/A9Czc5Jkm+qflTG4dHTgX&#10;rxgA5WeoT2iQK1CmDQhMk7rXbBAkD/Ke8yqQ7IUGynn1NznHOhREFcCPSCYFaYKj7fvPiurkfInO&#10;52c+qe/F8kDHIXBJ3plaF++2VICadciTX2lcbzoXN3cGa6Korh8841By9hkbAU8GzR8IlFY48W9/&#10;919KsJtguS1QCr2gISFZXTmu9g6fVnvbhkhuodBu1lQG0Nk+Ou+SzAxBH0BoMxep7qEzRDUUqa3t&#10;4+rBI5UCQVDXma4xLIMtg8adlVSnR4LkoM5dKHbvAKqOQjMQeE49S4eDaKmeBv3nZp0L4jcbEmLv&#10;k2bm0JDTi5S+kYwA2dnrVX//D/vOIQqdQCx9PgmEJnFk0PSDJ0+r53+9WX4mgUqaqPsJfhn5CEus&#10;EtFIn90dY9vw+U2GK/dyVWLS9G6dzQMVBdUZf7739JmzSIzIfV8XQHTQIDB1tT2nYiaQk3gsBSNz&#10;IMu6vV83mqApEDs8ul+S7yDdrC5bm5vl+xKkqISy5OhRuygmByWg6CeIdbaWQaEFgzsP0ahRpiP+&#10;Ekplj0rU0RODTMl+724dAAVTuQbUOKsT1fvVeyheUY/VsFxDWQ0ydxumAmfcC1xtZW9z75Nc+PfM&#10;/zk5PCjfFZGmsSS6k++yl0uJTo8zXJ8f2hOSQH1VYvvazkgAgfUWZ7Zl0G96UO5UrzKfbiwI2oBy&#10;zjj2SJsvVMengI1SAUgyxSI0rGt/477qL/Gku3fucBBcsAFq7XUyeTSxVvWckwB6CFK6gp3SPxGV&#10;MT2Z1KVYhzA1/L47kJ7FkeRzJAGOKmCHLWiJaCKwkUptZQhxKzOEHqlsJsjdRg0G2uEx6j2WCKPz&#10;VAb5HgFw1oB+q9DPzKY7QLdbRccJSIg/KrFUbXBeCvVaP24P8v5UoJhBrg2/X5RmrV3xCRKthsAr&#10;in1xsJMg4QKqY2cyyOrxoco0e5Ge0fQfzElWj1SZA1yF8p3+kszTLL0sfMqLr75kF/kMZ9eV9l2C&#10;eb5qevPOM4veBO6hyQX6n0pGF4LFOOCje885WQmHZLUWqWxBR9Zm07k4huQn0ZqLGseAOuGyz7Tv&#10;m0/1Dh9Wu31S9Z61m4BdgNo2AHoJHLjfe1gdP3tUeiJm+h4j+BKhCFelekA99N7zEwp5J9ZQMOS8&#10;W3HHR38XqmYU4QbOxS0F5FDRuxQMQ/dbFwyuraD0AAcnHA5LyXWyGXoRU6GJsuDOCV8ukMDN8Fx8&#10;NEXqDefzy199Wb5rHX0zAXTW+r/+b/5joWOnZ/MKKJee2yQxq2xxaGdRhsyv+MdegEj71nMXv/zi&#10;uUILIRHU7iIyFYQ+IIZgJ5T6XUPMd4GQLg+fnBvEU6k8x58KEMDS/L7kK8HQrUpRCXz3ie0QgggD&#10;pivoT9LRtO5vPvzgzGJ5sHcBT+cA6oUAcCl56WGlNMQykf1uAjsbzsUIlX8sKJuy9xE5SMyetQtY&#10;EKS9Fh8LSJxvJLCxhrevXVMJtwrtSGA6tE/zDEN2RtrOVExMRqr0VUHvUbxbU9nIvL6ckfdoYukN&#10;vmG/u5hFGa1Rn+8KTB01dq2IEQEWnv36c32V4ikB3YvPPuMP/AXndsQe9Z8AliYGg4uboui9Qkk5&#10;iUcSvb1U3nZUcRy5spZG4mQ+5czZffrViyImEUDvw+UDYkyEZNyRlurz9tOnpOeP2ZzI4buvANOM&#10;lKpLtH/xt//OswmW+QaOsKwthLLqHW8S7gDo2KRUYdfc49DCc4fW7cXG4L77wicLkgP4g0usLVAO&#10;yNvbfFAEUmrO4Z77mmTFolX3CLrM1ig1OqnTUERthu3yHd3qwf0v+Yl3erVG1cHnj+0PO8oWr6HF&#10;XT8HIjgfUaC+c2G2p0mYJHR+b64P+aIb4Cn91vy6pK+rknviu57s3kfLEwuKj7PnoaxeNC+qcyDd&#10;XGXP7QIGoMTzqxGhKX341NXXVNsyZD7fF4aaOkm5k3P3f+vhI4luEnxnyc/eenefxq7Wqi//9tds&#10;EKXk7Lc7fPDQcGqzHWfH7p1KXBSnl3z1wnke7Dt3W+jcW86X7+hJyGqERjIzLtW6jn3aO5FAtsSv&#10;Pj81iA26BHeSjdkufwbcqAFnMsYktqRtL3r2qI6mXldM2ZW0tq15Q5I/VYx4EiV6Nm2Vzzmf/Yzq&#10;K/6YA7UfPq7uidsbc8w761YHlE4CoiQmQIlcDZsNuJse8w4flRmWEYzZcfe74tt5qmvHR5gEvtuz&#10;1/iOpfagPXnGQoyzoPLo0pdzEjBqT3zZt+ctz9WQV3TFh1kv38i0obg/6KCPPghWLU7+CPy95Fvc&#10;f6D3/r0etc9NZ091TGKec3/nTE8mwNcEgdpdJkM/E75MnsOdCisuzCfhPJtzSXFX7yDgZHSnv/zD&#10;Kd9KGIi9GqxREhXLNGdaADp8u1j8WoV1pCVhQGRqMc2IhxmKsaIEJc/030YAbbz4gT/7pbNinZzj&#10;l9987fp8dK60E2A39Vcf8kl8sLFWX/9vX6NT64Vlv5qNcFIh3jNGesnQL1Wo0r8Q1DBoemZLRTmv&#10;I3npyboy4yQzwCaaq+ezUwv7VhlZECHAgi/pt/H3BIqlkYTBq0umMo0+wh6BA+oC2PRwTQgcBK1N&#10;810GJY7MXlglCpKmyilj+frn9xAOaAyH0xFEzFTMJoLXiBWkujNCP0yhf3SjF06VaXh1ho98VtV2&#10;7qnmBLmEQ3MgProgHBOGvuG/26GI2Yggv0uGZT6mNvTzTwUNXkatDqob2uDc4iVbn1qfImUrQIwB&#10;DLUsfGeutyQLQ4eqLRPN/JCPKknXHwT8DniT5OcqRDczJ0KHG+Mrjyx6LM0SP/hWUDmLw4eOZRhq&#10;eWBGY4guVeds4/CKQSMycMsAR8moaQ2D2tb1TsxSFSRtf6nPqcGRNzRyN9H2+Fa3HhrLWf/80nv5&#10;vEuIxuGTX5Teljo6wsVZGvAZLQ6qL9AZU/csdLogcSiLkzgpZ6GBvjoQdMd5NtvX1Xtr/0l+O/1z&#10;PBDnXPNPbsdaxNmqVgqu+gLousAsMWuoaL7Ms0INXOgx50Ix36YwQjZnGslZP8vqQMZCf9NzAf24&#10;VqJfCuRCj+mgjyRALbMC/f0oRKWfMf1ulsl3+2yGNzSBlNkLCsShxijUGIgMZk7SkFhwhzFuCGq7&#10;jHAkcNNPMPffq0ZfDFiEPipHKiCyLZdHVORC3Tt5Ud1olEuFos2ILTjF8Nwzi+fk0TM9QuiXjNDq&#10;7qf1z5Da/UMoHWpVehQ6UMMECm6vdfY5ORMQ2fsqSRlOusah9oEoCw63q5/yq7/+FaRVJYnh9xdV&#10;iPUmcfARHmlIdFfMcmkKkGNNUmlqQuvTpxBVpYE5RD1G20kFNLjwmo5XvdeK+Vw1CXeGyyYwbQBZ&#10;msp2pYl4eeHeM1TOcqrSMVo9zxUZ7DTsJ0GK0Zwpt6VPztVi0IOoczqa8WvoHPya8yoxSWyLbha6&#10;VHqO3MAC1swkiqnur6DfBAmEQfoMeyl4WkNbS69djTNsWKuW9WurUqRpOFWwhs+tq6D1/N2mz3QN&#10;/X4cWJSwBIVPHxZEtJPBmzkPnGKpMKELBuCPhHoGw4qCGML16uDRI1sxY8QltBK+JEwZsnkrEWZ8&#10;vF2C97yQ/0uFzFlLEhUlVLikoErC6FwkmOp6mDGp+rogIwNluxDFBRsThxclycwUSqgZyfSloL7r&#10;z6JUGbXBVJyXDmU9NiHf6hmm/l6RaE9JLnsrkNndDUUT6ihJJDlQ+txyzSPWEPQz1OqkhFbHulk7&#10;5yZVkIW9a3vmhEU4LyXwC1Ie0GYV7dzLsoNZl1jSvB8bZ03X91R2IM1tAVfOYJf8drf/uNqVoIaq&#10;10rljw3PmV7ToxZ0ci4JX3dvYstCGQ9NOb2/GTGyJYgLnbsXtDuAFj+wAsQInbPdxLzwHZ1Uq9yt&#10;uTVpOz+hunQ4V0esIOLJ/TIQue1X3jNztnLW0scRH5Lqjq/w91lme5j5peWgePdUMdJz3LFXeW8f&#10;y0YL/vy9UJeKL+BTmvY4qsv1sib+kl3JmUryVoSg+IwJ5z6VtA71DLesf/7ODQGAlY3M7ZOMAHdC&#10;I1pEEZJ9CuDh20qlNTZricbc8rzZrQkUYho6K/efylV6fGCeiDBRXPP99rsGDIxI13gEvBH1p4I7&#10;pLCWXU1/X/6sk7OIqj9xpq+CSLsz6Yu41DcY255nzBm8JRbSVpELCl931opwTOyoxGeoOi8ELIFV&#10;UU/0nMVeARZqbHWPT2y5Pwm2G4QgpoCymSQ84Xb6SGyAPnL31PWJHVnYj1niBbGETfIM7H7jxjnW&#10;n87utFDqJiN+DQ76USV8huIev57zEUGDHjGQnnaKqFvHBkSQ6tZzRvUxt2XpuXrW61bP6Fg/ypBg&#10;SHpbumxcRyVh4Oy//lmAaX/XMCOmiRH42zAcbvjTm3O9aBLfnKfMYkxwmcpVKJY34ogFan4SB2oy&#10;/2bHCMZAwRvubZQvk+wPVFaqKMhKyBIzXer5naV/xUzOMVoxC+zOddCbveT01HfnjPBFWi5Cl1ro&#10;87vW++lgy3ncUjYq4lyuczmfN0CHBIZRL1y6U6nw19iyIJF3YoiZijV+ekmAI1QShcJRkkz0qkjb&#10;Z/RO7TI9feIyd8xt/nQ3/Jk019+37nx61GcjVtXnv3M5Gh6gw46lihDEP4Opu94nSYGgyZ31s5KI&#10;rGlkzwf2bY6VlHdntPwv8FA8FAXv9P8yBXwzW+a+ZV1nKnZ3vttQPbbQHREgZ5h5K3J94gALBcTF&#10;7AKYtAD1XZ9R3kdwHXvs/zkXkmqJR5cCY0flKiMHyISx+4mlvLc7kkR6QfAmyekAMyuV1VzZmfEi&#10;Q+BxVAEj8tHSz7+hp77hmVbjfyTeKWBkrmYAqjC8wmjIqAeHXwV5rTp+8FDf6CcaYNo+QulMu0SE&#10;pXLX2hLsuaQhYi+pTE3Zs6WYxEoUezfgQ0JTjU0PtTQKzFFz7vkMlysn3B2W7IinMmohYw/62GJT&#10;laxx2lHc65zfGn8cCqF/8XziM3FfWDlQL+u+LAlkO3E4QCDtH+fnP+itdyXZl2ZiJFWfVHiiTp5C&#10;QWLkBpvaUlGKX7EJ5Z0Xko7Rtfdhb+q5j0bIQPCcDd8DCEpLRj0xHqAk89HG/n3s+27CLop/YQNy&#10;f3vsb51Yn0Vl3rA2Mj7Jr/Qigl3c85wPdg87ZCbxS4KbpNPKlHVNbNv0Gxl1UMv5LWwqRsfGxn4k&#10;uZo6kzN3p1DBbXsAolBwb714lGKjEbBk93I3w9pY8Ic3VD5H1mKhwNEVL01RO7Ov8SXXJP+X9qLG&#10;5iUeVBYs8X5Nm1h8wR1g+ULCt70vvshIo4DKQJ63r18rhr0VM38g6KgyTH9jDtCZ0OaQWHiWCPIA&#10;1ZyjzJZNsWiGbXKFVZakt63Q9WQ7s17Fe2LxKY2QOp+Ram1GVTVrkJtxFIugpjNGh9arFxLMhBQL&#10;Vm24oCnTpVoVWkJRQxOIKbKxydRgxma1vdPMpz/Bla96FHNqAkTxiP9msNseHDe+fkukYrAn8HQQ&#10;HbIx1ayhhsq6kiCTbzCni6YHY0bp6vb2tDrTcFhfN0tEBWD3gYd2IOOkM69l6NDiJXpORkA236dG&#10;M0KFOz975UAKSsiOhlqUuWDZ5BEkboju5O4KSB1wR3JGkWeq52ohiRlT9OlCDxsMVMMlbEHUxoKI&#10;zK2KgtkAfYH9tLYuoTUO1SrOca4h+o7hXTMcN3z7i/M/4TOjyjk88/fKzBZ6JYE1gZIhueIbWXqa&#10;d2+gzy3BCwtZLm8k5RPbR63wVrbeu1FGtYaLlOEZxTsH7upMU+fPOOYnuMpQkx51oQ4q2/Ddnxw4&#10;nPQDiVaGzUJvuD9VrzsqoGhzFK0+QqgPP/ttQefaDFKjad84wyjiJfibQ5ZmHGrkUUcC2DL2wH1o&#10;S6ZXKf+1HLwoXqXkGwOVNY0DxiFzZ1IalzgKEjN4uSuJ7KrkxkJMBQT+kr1zt1ysILlzRqFIZ6UP&#10;J8mZJKqG8pYLEePhDyGGkEdN6k20obagcKAJtCYxy8WpC1KieNbCtw8tLsnbLMZJoJBBu6HUJPhM&#10;H1UMZV21opV+JX8xg0N3j+77p+BFdak4TCj0QvK2JkEbpFdRQtaFpKIkAABAAElEQVQQ3HhJRtzn&#10;uwsb6W2xbqFiLVFgloKWBIlRCDp++Kza3X7kWf0sJ3BVu5A8oR1B8ZvOOkvtl/Xz7sUZCtxtjyBj&#10;pbr35KmzpYKCutYR9cy8Xxfw8fmvf/HJWAXFFTR1gQBJFBtAg6bezKx1AvyZe9nyzo0gW9anKeEJ&#10;xSyIowPqXkAwOajM+VohPjFz3oIklTkuvq8hkTCNk+OO8ecs7X+Zr8RZdwQ8oRvGcSfxKCM8OMuI&#10;ftQkLX7beiTp8T65HAxWlLxKksppJEELLSB7Hkn2zFFJ9SvU2QtV7QXnlr4OL1qoLE1I3wBCHPSx&#10;hBaMtAPpjri3vv9TP4OzZ/1CL3aSvEuSt1XCICgWoWJxHGPvEkqoKxU7X4KsJJn5VIZGEEJI4f4D&#10;X1srs8ci/hHqdaiWQw4xa5oblBlJCRzmklM4kxwaEs9pCG3YN7bI3YviZqo0kdZekLEPQBH532Vk&#10;8RPQCMz7kvTYlFQn5/Yqc9/yXGMON8HAUtCUdRLauFv+22cuOPq278oahh60nmRRIBaENMHoECCS&#10;oC6BcbCRmX1b+uwFulcLPSBARaiTdeeeJfBs6LrAq6kEIM8UJc8kZ7Hrro7vcZ78vVBLQ1NfFTi1&#10;3af0rtWsaZ2Aw1oC1ZpqmORh5p0XAWGs0Zq7udSoHSBnJWcwMLTz4G+4f4Cp9BvpiwlqbVnLHUgP&#10;UV/1MyI/ffOO0j+U6sg8oJ5oHkFE8OPnOWSeoZxlO+/cC6wAZaF2Z33TgxM6nS0EIlgR/x6105zR&#10;BiptxLRy3juC64irBEXOHQl745NysUBD4D/lQLMKoXq2poAWe8SBlHdY4tRmxE2C9TTkD63Z0PdG&#10;kY0j8BgJSuxlgl5BSujoodxPUWXLSBQBxgKQlWHOUZK8+vnHT9RFazdyfrvLAzP7MvsNYyCAhWA5&#10;l6JrTVI5yZzOBFFRMS3qe2hh0+kH9gVN0f2LEE9zYA8kbnf88t2HD6VPLCMEIr9/Q0UtwW+e6c3r&#10;N+aSEgyzfC1A0VQgfEdg5o5v4bSKP0o1qecuX0UuX+AUuGDZYx/YkrlnigDWChs4mvNJUOVNQc41&#10;QZTiwwUfd+azJnlPr0hb5bDlrpYbzW/MVfQK4JdPJdMbIHbsuS/OzFd6feq9VehRmQZzFQbr0wUe&#10;CdPQQvlATJC3b97xYfx+/AlbfLh/qNKCTfIew+P7H6o7c7LWtg2J3rUmKHQfXhFQSsJ3jE7H16T/&#10;JsnBDSr5/0fTfT3JdWbZYj/pMyvLewdDAAQINsnp7pke16EbcUN6vf+rXhV6UIQipImZUc+0ZzcN&#10;CFcolPeVPlO/dXCn2RUEC2nO+c73bbP22mvfvHtfqj5nLldaQ/6L/h1Q4Prg0HoDbwVQ9RU0Nns6&#10;8fA5VcJ2gAF74RoQu+OzmoKohvMaldyLt69KynkdQ2MokKsQxJhgZFxd6OuF0mcvV6nsdTEaGG57&#10;FRRDoCotRKWF8uy7UVJwbz30uhuz6JhDPsFrnWet9aqBYjKVozvJ55Bcf1QP0zMblcZU7EMWuz55&#10;x2CxU35X41u7zkL6iQKMZkzKGCCfSs1QshXTH9ZUKoqh8Laducy+TCIY2xJALjTCDkAiKsfRPJim&#10;OuEz0t6QeV91NOcBdcDMO6yj5887awk2ZTfWxt9LBDOCIjP0CgOHc17PJa7Tc8C//VQLaCoempvt&#10;et5ASj+pQgRk7PIZJb01Z13APcxIFn8OtfJGHBjmR0NlrWKhBq4rY36qzpx6hrMJIHBeYyM6fPNE&#10;rFLK6duLQz6RqWUjPDsJ1JLKfxMwmApoxd+lzy/tM3cA/po2E7sEK8NOZjsT0zXspyohuzDIGIdS&#10;nCiy/fn8rJ0N4TwCKzznFkbJVLw0SyDkDr0BqOb+2KOaanx8WS1guBg895YEInDcaChAB4LGD0Qp&#10;NpXD/D49VQM9y9Mkavx8CQJKMANgDZybJAHCIPcBBHJ7Q3FqbLFAT6XoQ8iE1gKwhunTOzsA+LLv&#10;NYD1eEdS4/udmQl6Xk+iQYyCLxAX2ihX7w/Er9gXfMAUC0MNUUKpKp8YwhmVUdrfmAzsVo9dGrCN&#10;IyD8tVgsieO9Z95yvttlQurerKEvc89JjqKV4L7ii722oko1oiCfOGYR86cDlOYE2ULrJ85IQYmH&#10;tUbZi0ns7Evfc2PEyT2xtb61scDERiQ+NSyZnFnMumvtPzdX79HCk9QHuBVHYzNdHFG+FJ8P9Zjt&#10;YM/MXGNJv5e03ujvj++sUoDsANXnAuI612lhmDKmZx/uiqO3bKjnu77FdwYAcJ5O3mOI3VAyZffm&#10;o9ERigTgZWwdavZgBMeuz69QmT/FWhHwG8lT+noqbyWMVXTpl4CJJZXCpjPc7zmHYl/b2605830P&#10;qKVBT1dD8e79X4vhuYyTauDS6gtlVIEDBBFIVrz+8dvizyiIFXS7lb2XxTd//yuZKz48SeHvf3cA&#10;3Y8B4RgJQrQ6Q9kiFMzGW0JLe/8GDa+vx8wB3dl6BEXCRp0cFm/O3wrGULIgVB1J0PBSYmbjXLmh&#10;20OIojkjTdSbFh5stfiJgXE4ZfyXZGTnljl95cyJxR1ytukJ2d5k9M4FTCg1LchWZXZQ/OWPf0LJ&#10;Woeo7KuoGHpnQ/Vt4kknSJom/AtiHO/vip//r//A8ENwGN7+ca040j/UU5Hs36K6bDMoqhliQu+1&#10;0QSUQWt7R71i8fHXegqWVDYkXq3f5MgKHhOom7Nm9lyClnkJ0Fz1TfHujaHnql7zrd3i+e6viDJA&#10;OvTl3Z9/jwL5mvFRGYTetiXN2VgTDzs9G/PVTRsVzfK6qeftM0pq6B2rqE9m9J3zZEOVrSnEYaih&#10;shb+qQricvNh8Wybc16QrNpkuHqMM6PFWPdFj3KB5EKMBgMYalmOtyrjHZWxwR2nA/2YNrYYowTu&#10;ElwHbKz5MtzlJQlww5pH8j5JUbu2X7QebTAwqmYMxvWF4IKxKaX/Jb4diQD2sETb4FIHIxQWWVnR&#10;3FXxQtdh6QWbCf7tfwY2kqvr23qiOPH5lV0qb3uguBg6xAqJ4heb/1x8bqRFBALSg3WnhNzw5lKR&#10;z9yXB4+fu3aHhDGuSSSDhgclx54swYGIdIygV72776BADoPEe+2F6k2oiMnwGdL0pl3HMQouaozK&#10;UGLhGxiJPqUidBy2dqQS1WNQ+njjTU6NjeNUI0iCcsT5LukLrUOA8xfjII/WZMRjjFzz9osv0IgJ&#10;driu8c07Z+Cas5EMSSbLBCvJjspqE/J/4VqXoLVL9u8AEBBXkoNeVSW/U/UZOnNDjjOc/fZMjxaq&#10;UCqaoS+HnhUUqpfAxUPPzJobvUnTBJ9JvCTKjaBFhmUm3U31BRTCTiZ450ZVTkYAjFCaIvmeOUZl&#10;hUiAPLOuXdTTUCrrSgbnnHFQ6fRdjO2TBNyOm/deoC4IhHiURc728vQedVVQMbMvOZX0N9ZShXGe&#10;+1TVIjNeDvWE8kVAJ0Y7hy+zm0QK4mpN5yiPGbMRefQ7iHjQ3hFQIbLhpe/kyFl6+xdd+J4xFQTA&#10;ggXfnq0rSxU9KUuuKXlCfKoYzvU6J6KWiyNIWhs9hzOJXHETHTQ9rFPPbxAp9SxWzrnA/5aYR8+8&#10;mnJoaIKy7o01RT3d8KEInlEoTTUiPI7eR/fnmkNviu3MnkoVN4qCHc6nJqiqQNbsXoH4h3IW5pCj&#10;KIMMSeBYEBYadSSng2TmWrl22IcKwRalUcY6qPRQNR68LED2Gq+doBNdHH5wrn0feveCIDGy6qGF&#10;BiUNjXxkXwQMi7R6aILZEEP3eH//0X0IagSpEaZaQEWKGm2qfD1VEgdTsJWE9lPKFgQ04NzAMNSM&#10;FZmq7KYK1C57ffUBLD+wP7zPktwbEB5BkfSihscfdb0Rm56khTksnjz73OvsJ7bhVsBflVCMCDhE&#10;3jsN8EHIB57zBSWupThNa5mgLL2OsmxVYzfBppydn3Hg7J6svuacJzjMRvkomXr33R88kz6bs1E8&#10;/uKrYmG6KRjU+2cvHJ95RgFcJFAVkufpr65BXBfbq8QM3rOZceyCiDlBDaCyKlDNXL1L6x27HBZI&#10;KwCVgHTufqt49dcfrT80mi3GxSi+/AXBLp8duzffviuOP7zWR/va2YcYSKQy4mNt9RG1zwKSa0aR&#10;ZOurX72k0nxYotUPHzyhCkkZ891Z8erVT+zAqOwDW6c499XLX9hjVPMwOcIKOVQZqqVy7cyvAYwi&#10;1nD6/Unx9tVb/Ugviq29x8AQQYt+oz5hpWtzQkN1mne2B+xtsJSFNGcbJ3L5Gq3+1YE9t83OWko2&#10;bsf7D777nT8TOoDHrfiOCT9cLUWM+sXJO/4WEHni2a0Qc1jd3nMkFosdPe5v/v2wTLRmXvvNr3eK&#10;ia/JGJ+2ff32zWtVFowczy9DkxfQexcD6nnel8cUnJ2Lqgrna89ygz1puIeg4Q02qwqQOXn/oVh/&#10;/hwVek8MslX89G/AaH4kiX4jwa8KRPrUxwDNOZW2kcD4HsDUE8g9e/GPZZ9t9uOr34cOiQ1kv1W0&#10;V3QFhen/GbILx1fvitv3H4lesRESgdreHhBTNYeNHN767Cs2x1ma46NP354DSowt2kQVQzW7ZjcD&#10;iob6Pt94Ish3zsnK933WiH8eAirxdFVw+N1U0LjM5dlKcaxScHZwUJzZZ7sPnrHD1I4JdBxrVSir&#10;1Gzsyn4qf2iwbMKCv784pZ56ryJr32bu10r3meTCMwfgf/unfxWHjfga4Bc6Wu1G9dNz2n3wpbVn&#10;xwGqU1XEJAY3ScSAD6uo2Ec/fU999bW5gIdaUNaKbZRruJEzQkzl8A377tnqo24aR7O88IgtbBWv&#10;KVQaUsnOO/vVy+Jv/7f/xpxKvFSa03P0b7/5PyTPt4Rm9COJ9dJWkErbiDjLHBpdWENXNmQE8gLC&#10;ioZ9vxgxSbJn2mWThoLdIaB14iwtoBwGcA+AG7GS0NvL6hj7fnVyVGhNp9QfcDNVE34AAD+QkJye&#10;USbmkzoqU0+fv3Ad7P2davsN4OH9W+eUN2abSogi1aCwfSzQO5+ZGXvps7phvFYW2HVqgjP2MoJq&#10;YU8FAB6Qrz9R0Rq7t5m15USLmspQ2piqG78qVRzH/N7g7fviTAxZEWfO8gMEKH4yCiOVIdH8sphk&#10;ys+nMjlnj2S2Zs7uj9//lY8QH4k90rPbKTbF1/YoIDjK0ccfPxQbL7RiEDi71cd3+IPk7pAq8cm/&#10;F1s//1KiJSaN4Ih7ePWt4sT5qYMpvpfwPQAeLQCTA7a//u6VeXnH7MvY+B3JUgkmoi+uPy2Of/yI&#10;6qcy6zonjY/eG+aHQg0Rwg+Sqcw3nT+QaDrP4ySrnkOFbbr61pgW1curR4cA2lT4wproFkfH7+kT&#10;fJAQShbzfdqaqvbUVNx8dQ6giLomn72GoXTDfsfnLXY/L64PK8XrVxfF0Yc3xcunm2XSFH2IEXXg&#10;crxLTK58qKZaenmaKibWCBZQhrIP+Z2xjbGwvOR9igFA0ih6tqo7GG4fijOx7ZzYW95FEZ6rFyDc&#10;AtzG7OgcEaOXv3gE3971PGfF0flROTuuxz+PU4zgU8qh5+KEJKEL8p26fVWjutoUgyeO8kpMGuzE&#10;zx8aGeS7xML105r5agLnOQ69KxC482z029mMp6gLe9BCcylQJMec1cii1DVNdjpP9M+4AcZI6CSQ&#10;+basyM0gOFUBdxDHgQB4FrSg9QiSjFKkAjCvz6GFlzugPja58oBGjMP0gSDAJofuJrtM+TkbfNDT&#10;i0KSeoFs68Jqqzh9RzWPAWz0oDrrQSPwehndJiPccO09330GtZ3Dba2txq7Y/OcawqEDI42gUT6s&#10;y4bncUcjvBD61eYzjecWsP2AMd5TdYiEv5i3KrPu6r9ITlMRDA8lrNUgbEGKBWfXRwdQUCVhNMZN&#10;wS0L7PtTZbTBNHCXXq6yB61MRUlpWmDQuNVvBDmeSbqizNTJ5+OzVpRG+wLS+3KGD0oCie8Wbnno&#10;cDWIQnquWoseGJSsj3KyuA+p1QeRKk6S4IpAbuow3XkWS0F/Hc+qKspYUrX2XCOxRG3AMUVQJcFm&#10;GkVbkNMWdKkUCIDWz6EMJIHKcNvGXprbXXtAoqpGfghLgpf8Z3NhmyNW1VqTCG2YRyHBqqWqkYSL&#10;4k/QoXKWkGASSF3SxLp7XxSfyZri3IPqR21qqtdtNMHblcBHdjrzVqKKNEny4hoyW2tecLmK85zq&#10;V6oed8k6Uyl1YO8Z0DGa37TskHW4UCUqDl0Q+bq1qbYF26m1CzCvlPCHZr9UGekaXnNoBj2Hji8g&#10;Lw05Uu11NIub93jGHc2ydr5YSvInwGYIx/bM4ANEFf8u6OaqCsQaxxuBiPzdnVELd7eC8nu46gnE&#10;Sa9eAv4g8jck9xckGen1ipBKC0IYNcnM3Ts7/M797XjO9rHndwuVT9UhoMC8pC6KXy388V0ZRQMN&#10;5oazvQ46bj8lIUwCd6dftGn9cxpC2cvg1FvXHarm5ra95vouErRfHBeLV9Cb0Jm9OgF/7/6DpA4C&#10;6/u2Fp+pnHlgnEmG8k4Fx5l7NRCwpCeSd0wRxDqHTiKQ1uN5hcd9+f68ePYF2XFncMhpqj2XNIl3&#10;f32DQvAMz9xAdAlCBZBxCb0Kr/78zJwh9MhQr2cCsiV9HVdHb6wJZK994K4E3YkO/H+gmlX1vFO1&#10;DZo4v+pa0heaNUrAzBneCLAOfvy+6HU1eYeWpyo2MoqgpnKgVFAM9GG2qDQKz9xraD0FW4JOhW7U&#10;cKYzo7DFMYeacm/G1Os//YdqNaObs/Lwq09JlWb6Ku8eBdOhZ3B+8UaiB9FL30EnXH3ve/VXs5yo&#10;vrmGscbviEzMNGSkB/RawB2nF8pVrbptTxMjUCWfHZqzZR7NpcRj+elzXH2VWPTRhjOangEcEPMn&#10;x8V7a7OkotDhwOY9o8O/ANkkbiO/v1EBWAYCLa5GwGLf+r8r90GC+HaXHeEYqqg+lcZDVU1YJYpK&#10;aMaXF5ILwUw5m9P9rZOOv7QH37/6TjXjRALwDFigJxANvSJQOHp/WJyo5G8LuPdfsBl6loZpfGf/&#10;I1t8xOHXJcwj1JAqtHBTT+A1ACxB4o25c3HeS2byVDfnBGNAP3SxvK93cujcCwLZvBW0gmvI78HH&#10;n5xRfH/53YeD9+V6BQjKXKHxhXEgx8fFd7//Y7H12bNi+9FTvRHbxfC7HwQV9rOzl6GvzQAl/pwe&#10;g47g7vL9EdQZ9ZA9ffnf/tEzhxhLWIPOzyQ/M2qY40uINEc+RuvJrMeKz7s4yNBpvdZsxpd/+w/6&#10;b1XKOYb799cCnI/8I8qxquHKJsp0npm1De3y6McfS7XbZfL1X/3zY6aIj1L9XN5fERwZnyNRWBVc&#10;jIE8Q981XlRZwFQYofGPx5IPjJjnX38h0EmyyOfYI937TxTzDEpOFT5JYlOQeiwYZB0BKQG8imLv&#10;s6d60gBw7FWFfR0BCfqqTUl8m4L4eqoRoUBJxjOvLD2AC3qYOuuS2lTvBcYz99x0DfMCmmuJ37L5&#10;qNm3I/tvxkYMVbyGZ9fFzQqK+P5TsYI9iA2SZL0NcFxifytl/xZDy54ngD09NH7kxn4h+LD6xV6x&#10;+/wJn4CyxL7t/ey59bosTg6dTSo7AcayRhNn4QQqLi7WM/cQcLzjHGB3hMLHUAfXidLw1t4DdERq&#10;wMQoKgQPrlWxavPEHrBcUhWoAfWaVBJTCe9gBgxzPgFUc6pWA8+/ifHSjsqzQLTv+2/d+90VYMv3&#10;dAWaoqtiToDc1LaQilkq0KWyMBtZQ/ucimmqa3rVzYbbsJfbwJvQOjM8eQBMPrLP07oxOkJfFnBm&#10;SHqULg9eYws55+lT3nq+UXQfaR1h/0Z99LLz90WKlf0L0OcKMI9wTBXQWEWxvxYsRk25d3RRJpPr&#10;v9pybSvFzffO/5nAHE26WdcvRmU4aseZBXvrd6FJZtZs6LZzW0TadgA4/O/0XDJLeCbV4UjtNym+&#10;zmM3NQLzb4sJ+d9rlcB7dqyVPiO2IXt6iEo78QxrRMXUNNkr/gkNvpnElv/5iKqbs1PVM7z+2RP9&#10;a0/82aD35nfF4fcARzFl13McGInSX8YM8JwbAJc+cKBHiOXO9+//j1+II1EnrfvpH14DglA2JZ4D&#10;izNTbZ4KZlPh6X9/URy8+ZbvmNpPX/CTAD5B9NBzPP1wwP9xD2ir20DQjGDiNSUAbACA65oCdWb8&#10;tu3nxJNXaHSXAn8Png1J+CyYDu1KgBiGSWYpjrQYpJ0g4jlNvdgd+3DI3pRzCdPiICkNUyiMjalY&#10;sa7Cl++4Oj4CNPzkoyfFy7/7BWIiQJPtufqgSu6fqXEdwbd30wcNc42q5McDvXWdYxoPOwQy7PXW&#10;dnESYJ796fu8ISoo9Mq9LxZ3I7H5mB8yEmN0NDCi40Px+PPd4vHLx1QQX6jEvLen+LjTw2L7gUTB&#10;9ffOgM3o0AHE3Yy1ecyePNPfumMvLwHLJM2dbbYPwlmgGAIX7iWLfc+v48wMztkJzLDEWg3A1Ppj&#10;Iwuc1Qbfu8gPtrLnUFXvJ2m1ArYECFN1G/DTt1qNknDt/FLVX3Kk4a7447/9pZgRyJI8FLOP5xLC&#10;Awk0wJ/o0K0Z0GfHAGax7WdPd4D7z6xr2jEUSbZ6QC6MPLP0roEwTYajqdhSQ5lOZbjJQK7Ynxky&#10;3lmXHAFXqmKKy0OMvwCikqttCdKaBLPJ32ZMxFAc19O2FEZiB9UzJJIkjZVUs9mRCKRsuO4mu9yq&#10;KjRV1ghuKSTFhorD5yryGyqfGcJdoPOmlSGFoiXV4PQQ737+edHVz5+Wn6kS/y9+vSehTXIIsAml&#10;lo2ZhfEAyHrxzX4J9EScrz5lzCKzWbdhG0G5ndWgxEGaErGLk8pAsibQrTUlQB5sw0Gto9iEzxs1&#10;tSojlDvKINX/+ik3OUNfV32I441EcsqlFRvY3vfRKafryZBJNyVTUVX7pJaEny2Qn7N46V3q4LFn&#10;eHTUaDLrqqoyEf500On0Z5TIOScV5bA0OkaVMSyGUL0qEpOmhnfLXKJZAWiaOWyuM1LWTWh3QwAy&#10;RnHJyIDyPbZm/t0ITc09NWWCYw6yUt6ntbIxy+u0RqGYpH8p9KmJ64szjOxrHnhoA+lxiVR1FHns&#10;+pJKEupdpInTi5UANT+RPC3j03JdvFSgmiboJIxVmy6bduq/W/jOTYl29b+CjmwiGyLz4BLUh/4R&#10;Cej08EwYlqZqjdgEkiCJFuSnxywUrsijNvL3nGzT+zNzJk2kidBr7pPpyCJkh9oLgt4YK86qrLBY&#10;myCVHYYi885C62IBy+sMLa7cQg5zkos848gCR5Y1Ri4DZL1QgCXxCZIBdSsDBQIrIh7BdZLdVIF9&#10;pNeFBlmBBGZGVahr06h9ChAnBncORg5W0KvsI3sn1+GKy7UOV9wjt4ZJsBjb9DoI6GoMfhKlAUMR&#10;GfUxlDV0o9SIBpzWncApz8+FlglDArs46lsB4z0kLkn/nP0/FVRkPlGoVJkBlWpx2Ysh4A+3W1Rh&#10;veJcJQjoLun/yBmJpG1FtBEhg1uoaXrq2oxJeoBSIcuw3chCZxyDryiD/zinGkebodL3qjyhC7Xm&#10;JT6e1z2nomz66V55vfRBBNGPHH/uyUMQBKQfVOAmGeva40k48mhDM47YydTemEj4KjljghqxfSna&#10;MZZY9SQHdXuuJSgLLbUBBQ21N0FgCBz3EiA5oy9xx1QGUxNMVe7q7Nz3XAlcYsiyL3Hk3V8Chgzy&#10;rBGxGKFsjhooiqm2CWru0dfGnHBLIJFkPPRDjwYaCZH0mTOVtwaFqCoUzBYpHZ+aoveoLqvqXAvO&#10;uK5yb/dDO4njZSMmwKZ6KnDWI0h7ktDM2EoQ6SKAOgJAgUVNwuEFUFES9Wdoxezf/YoKGqdQc449&#10;UL/zfATbocnVrXsLsNB1lsvePGerz9mmHza0EblD0RUoTSl3Da3lzcUlWWGVBEIcCcZjc6eCxCEE&#10;904Q3FgV1O2ml8MbPbrQTEIlCSI38DOR/Ed1tmHd+voI+ioY6S0InSxiTR1sh6prjOBG3z7J/LER&#10;AZUVKloZt1IVQGSQdIIOWU1ZHc7ojfRhNKjQZXxD1PCGUPnQw5ZR3OdURXK+RJPlfYXm0ScClQCl&#10;jjEQ85V1zfDZS2hoM4mTqkMU4KIMF3vjSAjCAAGoVSOshqDfcbpDVO30AN8eQb2bACPCPA02M7Yt&#10;/dYRoWq6n3trTauptMViMtUCZ1WP2SV2hrySDYrzRM9ybqufDo1nzJbH5ntfREkSZKeqMgB2ZNyJ&#10;zeXzPtmiJAWhCjuhnPinn1TuvMv12yuhhPkZZ//FNnLYM/bmlr1Jgh8b4OPscbZDMuBPbIeKsLM8&#10;cO0ZEF8qI+oFDEEqPSzVU3bZnswswFxjzlKSkEmMNVtQSeTmHEcSO7PGfKA9k/XRG2jP5VmFApc+&#10;2Pjb9AMF9GypKKaHMXLizfQhupqMIkjQG2Gw8hpTPvP/+NP46Lyuu5Tvcu4wHlKZq9hvEf7IBzTc&#10;U15a+sY4UN8dAadxAoOsrbtqCXLS51sX2MUOhyaZ+ZihrqfaGXJ+PiOF/ml8EJ/TkhS1nZ3038W2&#10;RkEva9K5Ac665vjo0MriF3PBueesf96Xf5ey8c5InnX8XSviSl6c3uOg4vHXHetXtY+G9lP6ztOH&#10;GvsRRbr4uXIsDkB1wN6X1Enf68PKNY1fjbhROQIiAKWgtuMeG3psY6sbKn8VeyhjSLxJkOZs+T53&#10;WoKzsQn17DN/XyrCAsBCfQ4gWOPbPIIsKrMiQbSGudcoBZY0uQCdbHFikDEVUg/Es0gvU1bCPz7X&#10;bzz3rKvn45+M38jzTy91qrwV+7JkQVi/7O5838h5yobzMT7Ielr7MDtCja9LYKOmnCHjM+c5tMEI&#10;l3DL5X6OOm5mUkWUKpWp+dIfBPB1/9YzgiKlrc+3iUV8aPnsR/ZR7jC9601BbhslOzFIRjkkHsjY&#10;obo4Z8qXhYJfcY1Vhj/xyZAfDOOjDtAKbT6UuUZLlsCPlpR8wXjuLL9PYWFEe6GPGhcmpAsSUzoP&#10;Qgt8i9Jm53fNckNZN3st9pzJL2OCjLKo25ttZ60MabwuMc+n3l2xi3soKXvZjzm0/pePqgUg8ROR&#10;lfT7TgA5U31LpZKgz3RzkhSv/7T03irRYYOugSmuvNznsQO1CraOeNriea7+zZ/nsYdGHSXNgUrU&#10;jLBUHmSGgFclOBXfGcAqfdNR7QxVOkYr8VXYJOkpLits7HXseMZjDT2DzhzACatoVP3ErGFM2I3s&#10;EN/J/ka7oI7ym1Emn5Q2u/xiVMqBt0RiSjZK1Dnt36xBqo8qNczBJ/Xm5A553hntkV6/zEL0CkEH&#10;/0AEzAO0eFlPzxzKX7YhBe2PjRMX1+UEfWBKhoznmtIWNBGLTF1XVcCR5zC2LlmMRgo/iiTx31OV&#10;qtJ2ACJcgf2jEOJsZ7/leYcpGFtattukJcbzashNQkVOJbwUIFIoiEJ2y7U32Pqc7fRkJn7OSYqc&#10;f3l2c0c5x9YrVO4ltM457UXlDGOV7DCfooXRsQ4dcWNi4dBpE+vHHtTZ2zyj5CEB0JLLfLIH/B3l&#10;9AyxL/vf+YxPM5LFuda7naqqW4/drT/YuKQyiafucLY4wEWIUOQ1K9D7fi2VDwmUCtwSdHbc/NFa&#10;MkaqZ3Ph8NooFQZ/DxWykeqU99c0Gq9s7wtqGFQBHciL2iHCks+sJ6uuRU3JdUKD1z/bthEd+gSc&#10;0OqUJhMYTDycF58/pXIEDZKp3qkSrK2RlKaYeHd6S4kMsqW82uYs5ih+RcJ3YW23oD2IZ2wzJzhJ&#10;tt95VLz8JTqfgx3n0V0VgGZeGKPRSqLHaWcjLEGzrvT7LQwkpkku9AMsLuy4P1vebKQlpeFSQc2z&#10;vFFh2Xz59wIlCx/E1gyVcI2TnI0aVA8F63XI1OrOvgomDj9H35Zs3jgMK+3nZVBYIUrRC9rl+7kR&#10;DzMjAFQ+Geq6wHYpm2eOpK+qQIPAyD6qR4zgkaAtgwjTi1Iad8a7vfJ56XQj2b25ycEInDJAOj2M&#10;Pesp5WBg16FUrlPVrO5zHzzRIwSJa7jueZWKvmSnZ92G0LV6RCkS4Li2uYWnEoSUu5NA9QkPoKzY&#10;D3N+MmPqRqUiwgsTlbDe8I+cMconGgNMj+ohR+ZQj0JpS4Uwm1cAdHDw3p/duyThXmPm8Y8/CnAc&#10;NdWkb34tkIAej9FjD179WXO/xFHPUQQoeuizazsUrhjDHuT2/OBaH1cL4q1E7dCPISEjgez4w2Fx&#10;IKmICErEGZqqiJ30vdnwARsOfzp0YENzXWMgUDlU7OJeTk5PHM5psbX9xNBb9Brc7PTwZSD1//kv&#10;/15cnzrU0K2p9zzc8/AbEgCJ27uffjL4mEqlff/s6UtzhzYMX35THB5+X/z2j99xhkG3PYc2Gt43&#10;ABCbf+Tn9pQQzfmRispW8c0//qPeufviw9tXxZtXrwydlmwxVEuQ4h0GOfz0Y0Hzu3dH9iOKMHS3&#10;w2CtUA0LNWOEFnWlt+Uv371lxELHGULDKVrhzHcu7C/X9xGyufGAyhKp2+0HC8W//u9/4UQETTj8&#10;O7+G4DFuIjUzkBgSnzHQTHsJ6R1VroqvnMUlQAolHUmDZ3HPyQs6jk/eQ/nsK+egQ9E0nwGMw6pa&#10;KK7eGFBOIWtjd0fgf1EsfqQQK5g9/OljsbvzlAGK2El6NDoCcXNvKKA2PPedL3cNgaVuhvb14U2j&#10;eP86XPQLHPDb4vEY1WEXS4CxS7ViBNkaoTZHcOlH1dGn33yJ+rZbnFJy+uE/vysTn72vFg2GfuCM&#10;eQ4M7a2KQ3oAE1hepY+Uc583DmDDfLz7BIH2WZCCc1SPy3UUzTnJNHXS9K7cHKeHFAOAo2zte+0C&#10;Ooy9ML5edc2qD87ZyNDdc9XOjvO6C/RZkFgd20MXH46KXZTRvZ9/QdRJszrA6O4NSrdq5uadWZTo&#10;Mwwsu8gGSQzH7q031BfEBmceT6ngCt2dJ/rwl/+PlP6RgZ3omkuEaK5e2yMC4PWvObH2VpnUnUES&#10;e6OD4r/9j58X64Z++7bihz+fGMCKBnRsPZ3xZ3+bIF/llJ0dcKQ1+21Rsnt2f0qhbBnVxHnmlK5Q&#10;0x482EPD3i/++hfDvK3bGD1jV9I0Ug26xvn/t//rt8Wj3bXi6//+z8XKzsNifW9TEIZ2p0p2/+d3&#10;pLU5e8nbQKvvhfM54ZwnUM7+YbXY/vljSrO7RXNHcIem/7DYUBlipyXYJx/1cBHdaaN8DcwfSo/U&#10;LYTzDIX7b1X1FzbybAFJsuVyZABH3SY6FFGEqQAwoNGJCkVzWZUBjXKIltRZ3nLSCVcY0H13AQnV&#10;sxFq0LIzv6jvuereU9lPsH2l96MCZPn8yxdFTS9teofSw3nN1y5tb7FXbCn0dXF5R2IVFVoy7BKW&#10;hpEiHTZibg2rIeAfO9wUjS2ixAzXgkIL4vVBNNjLoL9tzJZeK2iq6xAIbwX0QzscAdjm4iPZ1CYf&#10;29Ujsyix7lCai/hQVRCypDqX4LGNdnXn3EZs6l4lKIqa0TPvWfsrFP+uysoM7W8sKZ/qI2mjkq2g&#10;r3dWBsVG7luSV2H3I8zkLQITCRYFxsePVbP4K8vOzs0V71UlFCidC+pyqvbd+QfsEfADAJRA5A6w&#10;cPPhtvSBm5KcJgCkogKx8hiTARDT4Bd6sWti2waf0E6frjWat5+WVYm2Hu8K7onkCNrvVfh+9rNv&#10;2Gr3JLEolSbFHUlImwKf2MEEWFO2K1TKhcxxEiss62GfvXjhnPsela0M/YW8qQ2hJ37+3PpIvv2+&#10;5T0t57spNgkjJsDso6++KfYDmtklGXA/kojUJY2Pvvkb7RgCZ/9sP9kTkAGfkqyKGR4Rwhryg2EX&#10;JLOKem3GRIQ+lpmxK2KIDr8+INLRAkyXfdt6al/83a/di8TanpoQ/wk9NdnDvOfwaO9hMdvke7EU&#10;3hy+KkZLKi4S87SRNO/DfuHzgEMzCzmqh8q8WKw+elLs8y1JoAO2tffXUZsFyuKWseRkGoDEnqhj&#10;LSwA4efFYQHLMy6j/rMv0bqt+fEbdLofPBdVSkBTxsQcv3/Nf4qzVPNrKmOttmtI0Mx+3J2iaPPL&#10;E3FcVES53bJF40Ls0BJPLgo4u/ZF2Q8sYbCw4jbxgb0UbYKOZGyQBE4MNWODog778he/NELhsnjP&#10;J86ruKffNeIpSzsP7A2vR8O/OgJCozBPBd99lfOL7F/xQzcCbY8Jia1/UVyz2acC4dOjd1RV0QMl&#10;yENV1UVFgWs+9ez00t9dFGv8aPbb/BJFXvu1RY16YZlIGyBviXpk3Xk8B4h10L0zWmHI/2VswroZ&#10;YPPiiUWV54H7VXhWxbcl2R9PUrgsxlPBFOiyC5JLlOOLg4+WSwwt6F98qDplfMxUQpZk8+7de3EM&#10;2+h8xNe22fzMTr0FEC+tiFvZm6UHu2Iyvav88ezSMwAYJtJbFLMvicFmERCTBGUkQGa6dTe2SrZA&#10;Wt+6KLhLzkESk1CF08fbXJK4aO0ZsH+zzAAWg27NqbiFFSXxCKOss2xd7c8SAOmzOUCS5dCDATo9&#10;YOim8xAhr+NDSZHnU6dgm58QNU8pp/aAWFNgwDwmTBSoI39/bT3vnPshqv9cgOVQy8UfXQqrD754&#10;WXz/pwyltoesZ/x0Cj9t+2QRmyciVJZWGw49CrY4AXnFOtU9n6mYpG8Nq1gEO5gPC87itWpthtNf&#10;6yVLol7FakvfWOKl9Ka293eLz7axdITyNX3OLfFOVFEDUm093y22+YIqACbAsbRKbMvfQLr7vnf3&#10;y53iweeegx611U3sNHYzs/6W//uXnjP2jOLEyYDipJylY88/ec5XTAP0uClx9az/vX5C7D2x9+Eb&#10;MTUxrBq6eYM9Xf5sX8wtCVfJ1jRVvP7DtyUYHI1i+RSkhLEJHYqWdLH54LHDKbHZkrgFHREsRllu&#10;fqYsLzmYumiTvd08up6DVmPMFtc2i63NxyWKN9Ew2l5IDxCaWjIcydfUgWVeGGw3Ek5mqlC4nNUV&#10;VAQbMk2dDYF15oUNbNIho1oU5m5B3UsVJYY/SWOtfSnQGAm8zeoxhDuDrCeoAYcChLoAN30bUeDp&#10;B0WQ8bfa6wwC6Vzz0Obc06ByLMg/cg8VSLHmQxuqwiDMiLSk5+qakZ76kf4VE3zcZPFdDrTuuthg&#10;m8Nh4MwnEP2gq/IqASiHJYkMIjrnwbRCx4CMhYIpZwvGIIu2WTR4O74OHadRqjJBWlzz1AboOe1V&#10;c46iDrhKpKWLqjim7jgQzKavYuLAVxz2BoebROOeDGyoY6WE8h7nhUveNTNrYvOccXZRIrpDJ7vS&#10;cJ3Dt7H9NcQLlUFZNhS4ATXPeu7VPQygVWccSlQXg3xOJQLpQXFxEhjPx1wYCb+/F2DfftRorLqS&#10;gD2DMh2WNNgOJNe3Vz0OiqEXbOaehknSVVkuzt7YW3Ha6TjqFhs7LxxCQbtHPFBmH7m3WLnQC4Ls&#10;t836CYIUtcprAerUvTVbm8Xzn/8jSgojpZen7/oW8IgjolMRUWTg4b19GUpbn2DNezS8DDxdQt1a&#10;JNSxgeKZ4ZGT64/FB47w9ODH4v3gx+Lrf/47iYV1sF2StP35W/Lf6wyE2TZtzyPiPBEvePmzZ8Wf&#10;f5ekk/CHai1ubJmkJFGpWYetnc/LoGFJADpWxehdM+wgvd3tR5LNqGHNG6QZxcgkK/asAObavS5R&#10;rWqQwI7gwGjyVp+JfkvPNYHl4gJxH8Yz847Sl7SoYrPFUU+AHGcXKk72zsPlR/Ybsy3BDWL8/Itv&#10;7BPJmh62SIgP7cn07QwFIrd4otsofU0SxVWS1osSv4om+y6q6JhaFAvjGajw+Flw/x9OiAZdnhVP&#10;fvZPKjucDxtwg0JdDumFWmfm46rgYRm9NeexBi1KBVdoWXz5JRqGCs+ygCA8d1hKcaDCkorXvAAp&#10;TqPOcNatSyh2c+hNFcHyEqcZQZHISTdVm+uCy8XQtVQ7u0t43pnPA7XKTLrb3hm0lS0SOO3t7hdn&#10;zteiPZ5Btk2VHG+2h50/ez4Vm1Q3GQzXnXMDIIGgbW/uswd6ZN1v3zpnIGoXf35RQjI41YM298TZ&#10;Rr0K9VAPagvzYOq+00/SjZJo6Kskwuv1M6MuInVPnOCYDD5aTktgnWBe0Rj6h6ax+Li4kaym8pk1&#10;zNyjYUkTZtu8rqspWRSD1y405LBjOFZRMhet78DZmOMQo8oYsY2OQHAR9aRJSGJV0jAvAA2NPcH3&#10;vR7eqxNUlPO+AOYx2+UzBcthDKRnpUVEqSnwukWpKQebq0ikbxC31/0L5la2i+cvATQSnAp6YNV6&#10;p29noGp9z67s7FmXjaCdqpqQzIiWdD2rJ8/+hkMXBEJTElxlxs+5IP5WRTUSMFXVkIjKLAMrQpHe&#10;4WeGkobu3Fax/Eiig8oSNdnM8zw4OUNj0SdzckrN9QmKC5DC39es6wKK6PLjLQDa4zJpqaYarK9l&#10;n526vmAzOeb+FUr8bgQWCA8Adpay5wV1E8jvHYAnw41Dq1+UPD14tF9cSKSjALqwsmEdUfeBNhnK&#10;PCeZ2Fj6ij0SGAhkQ2NJxasj4EjVcvPhEwDfRBCov0oglnPQjf1n7ys1wbxrqRDTiWBK1E4nqgtz&#10;KLqR7wYnFrX03rBT9UQf9moHotXi4EWSnhc0PAGxzyKyrCcHKIM+Xw6tdn1NtiQ1lL5zXnfOu+6n&#10;LSib87y6qnsRDQl4OBBkrmxJMn8VlTytC9YwlcAK+z8UYLSdnwSm8TV+VZ7LjirW7uN9QWD2CL9K&#10;BbgleC6rJwKafX+3zrZOVO6XVgGwqOpBx1IJWlreK7aUROfjC8UPXWcrezA6VTO9exMBLP5o8f1f&#10;9M/o7ZmqVBx9PC1pu6lUpYqnQZydE7BJRlPxWZPIZdB1n7JgX3tBhZ9sOOcRh2hYrwr0vaNnp8Xv&#10;N+2fMGaub7EznBUHVPAM9EfBhoSUyXWXDd94uM/+oa6qBPWsMy2KEjwOcyAl5SRopWqpKv4ERJ6E&#10;fXljDb3smr1NbMOPW7tPlRm+IlUp/WkzoHYonTdRgPb5Oe91Z7pd0rCMcnmyL7kJkMr+8ZVJpO7R&#10;GcNV6UmS2oI5d+D7ADiuOfeYOZxPv36JheTZ5XlgLGwuN4DBRqoYGdKX1DawUOiJajEhL//iEX/C&#10;n4u7aktGoqQabt+mKhuq5WyiasOfzwhq5AwPxGSZE8pY2vcqttZzYf0xsPbLsi92RPp8Y+2ZGAsU&#10;bC0uxRZT12nHlvZ1zv4YOjtV56RNHK0q2akkGeFT5vm4jiB60X5IjJVeNf9n39vF9sMHfD86WPZv&#10;wHhBdiqmt/x/6ItVdLeNyobk4EKxICJUec6LxUf9nWPAczn6RnwTxlXmBW7Yl3N3ElOxWinQxC5E&#10;LTLCb8vb24AWSQi7nJmzt2LMxF9J9kOJEz6gQabKYt2dx5k9UVHybytsVADdCdwzNzeVGnAA0Dfj&#10;aHZKn5JnFPXarkS1xi4kYZk/ldyKfZOgtfiVpj2bYehRhHzy2VOJ/nXpRxIOjySwkwyGlkQtiLM7&#10;q2yuda5Llobi8ppY9NnLL9hkgHViAsBg5iYuB/hxvaPHigQAx0Wss26YOM6QmmHJWnv21VN7U+IF&#10;6M7ogJkK7kRsXlVcWXmwjXWDsst3JCl05FB+9V+ZWSaoK31O9nfo9VmPlv2X4d8NMXNLLDafgfZs&#10;fWjK7c/FdtSI9z4TT/DPHed+InBMxbpFUC0JpTvSdhLQSIHDWmZMS7MBsAjYTiAo1eWIeUza98XG&#10;ZwC82nOXIaGaYVlsAunYvTZfs7Kun0xc5kOdP28T48QPNeQDU1W79Yd75RmjxljMG3GV+XcdwNeT&#10;CIzE/qCN12rsQaqkYqcAEMuS8JreSMM9PEOsJtXnQZJiz/VerBEb2wKiDVRVo1qYvsaxfQFTkguw&#10;B75r4HXnryLA4l4ljydvf8Me65PTGsJZsSviIbH/9RFAWN/8yJiw4eyasBOxxI4qBB9TB/TcnPwo&#10;v2J3nNFSfMyZSGUuMWNFfMnU86hiiTiaZJehAiTgSaAZ5LezbHEZomSZVTs7c6NiV73qU2XL60OL&#10;SXMtO4TK5fCl3yQGTCAVdMKHWh+JiKrbyEEOPSEBTWg4TUFt/j4V9gzXC5Usg5UnEpkYhqBYn6hD&#10;6EWQgKjuJaONgEIb8pNMOxKwSQsz/HjiGuEuDGsC+FyTELirykH4IaIsdrzAWU8Ep+jKPAQVJd8R&#10;4YdIo4ZSFApOnPREP1mPWk2cTiTY9QAbCGyjSFYGNlkfah851kitysg87FAPXaeHGAqCZSmTjNTV&#10;4vjjxMeDS+/V75OqoGCqI2BlRbw21y/R8VDzOTXBZQQbopp35333Zs7dHUvCXN+S9QtiUpE0WyjP&#10;2ppECtdapL8j0s+ZF5WfBMwDtK3QHsaMe0rO4ewmERvaOKk8hOoXusaI0+OmfZbg3RG+R72KJPS0&#10;ok9HRSXOMNSiARXMXhp1LUgC7FWGNHPuwn2+ETR2UAAjFFYG7PZriQCjR90TQhgH6bC2e1Dtikbm&#10;WaJa/8tw8JT3xU7WyDqh5ISukOSYifAZ6GiuO0EhHhoEytpw/i1rFTpdD0VsUVITKkm5mZIQCDrr&#10;AtGWg5AxE6EGCeMEkBApAY0Nr1LhGhihSOOnb6+rctYiOtBEDag6LFm4KP+lth3p8gQoaYrNoNQI&#10;s7C5WTHBKM41Kf/M0wpdDBbj/lMFYEwc+HKgrPsO8pjTE5Q2tJ15AUkG2idxCLI1jloegCEGaqpH&#10;c9HvM9Q+73eV3u85CeJvVEWq/7O034EkNiX5ufe47nLAs88qZfYtR4bkJsiZg5B3HfygzHWfP/H+&#10;xXXgiX6QLk56RXDZtJditJKQ5H5DvVpk0BcEmKksT3ncoOZxFp8MJRVOxjvOKVSyimpvRWLQ9dy2&#10;diWjHuh8+jEDTDCsMUKOV7EMrW3pvcugyyB7CSqWViiNSeIihlDjgLJuUTWLHH/m0qW3Yt4e7Qi0&#10;ms5/6F3ZsQlg62xOA9JeUaWa41xi5OZQQ9Yo0aXavrTqPQLLsjfT60NHzsDXSFMv4ZD3nauoyXna&#10;ZXCa3jGGT5KjL0dlZT50CPeYJLALnS8l+9mX9GqWyoqeaoZ5lnMSJbgsAcdmz/muNuTdpapWEJ2w&#10;fTPupClZ8o3eVC3HCIxW7Qn7tQ3169hjEeupSy5ijvNMmpKTChS3pCT7rih8dlxjqLHjroqvytuC&#10;friG96aS3gQkZRBtbPqKSlHork5lmXxnLaehm6M8rttrUZWcc46jRJh91rAu89Zy0X6JsU+1IUlA&#10;ObMNUh+71vU9c5gFmWcYOnKSoDlJy4PPnrGBrpejLBXpAnzkTNqDmQnZEjzMqxDlnIQOXdJb3N9Q&#10;AFUXnJTD39mv+JqMQAjQkV7EqAeGop05UQ1ZeM5cqO8dCWjEVKYcLpPhOqy9a07VOFSqSKM73tbL&#10;+jodkYS3kfxfBSK03wSD7EH6tKaTraysve4sCDSnzn6SpqqfprPiouxjwTqGwGSQKqxANLbEmiWB&#10;SuBWsQ6sML+nt1MAUoW4Bjkt55RKjOKb4h8y9qItSS/HcqRy5n2lxDXQsj90trMGHtfEWZyyN9mv&#10;M2BRmQBQssysNubSfvV5fECSs4CrseviOfvcrbBbUkU/TonnUNKDBGjdElSw9/wvvXYjyVH6pUNf&#10;GgpUUnWKvQvTIdcYinYStrBrokRqy5YBRdgPc85p+ktb0PDSF1srl+KsAAAkkIvsXdVeSWUqCZpL&#10;8RkegfdaLtepCmudLHKZ7JbUPWvRFMQPAjTw10n00t/XFDDGH034eVckbBBnyLaaKnYluOy+Q0dq&#10;89V51lHJzNiPXuZzuf+uRYkgToQIIi9eAbzUE4z7Jy0N3mqdfb4zk7EIHrS4BbBIMCM9fJnXakEE&#10;gJKUJDwoXKEvzZyb0HKr3huVvhGfFsn3yK2P7Oso0kZVNwlcZMszKyrUupm9GjAswkJhUoRiHwpu&#10;xetL/xSb76IyWqWkelvXLgAlMY3VK0HtqFa7OJ8tkcA6mYgvPgG8gGpJwAjAHnXFqKuWa+x9qRZE&#10;KbjmJ589lLh9qvoBeMQv2cOhuHXH7EJUASUjae8o1f88+7xX9OB70d+8Pz+CEfYYyO1cZ5ZjKrP1&#10;JFQJ7FxfAt5SIdZ9WvLyvdmTGUOSPt6wc6IjMCeJTaCfanf6t9Pjk7hyDlNqlFjQdQVsyliG9BE2&#10;3HeDRkKoxEIx16GH3f5ONTnViFkqGn7SDpB7Ku2IGDV2IVWbsb0e0CQjQBZVAWeee4PtLMdV5PG4&#10;2Jzx+FRdkOXrIj4SWndUMHP2O+xW6NQx5/F3boGtxBIA3C/4zLZAu823pGoYmzXMujtTS2zsUOU0&#10;Gy/05QiuxG63rF07DkMskH2ZHu4BwCHhyEaSC8lswImchax9qLphM8yrHLed39xbPjO0SbvEa4wI&#10;ck6nvr8GwUh8XbMmWdcGP1oFKs6wETImIAJUY0lUbG/ptJyZRBVjyWb2ZmjAGfsyVSVsAzqr5qSV&#10;I3ZsiarriWBMiiltiZrw81NSZU1qsaPlGfCM7Psm+1uVeGUmYGL++LvU3IbYO4zSpx8VqSSKq/qI&#10;A67XAfhJwDJL0sYq2XpD6xy6aPm84uitLRgvF+O1gA32LuM/cjsBDBr+fg6oldFZZS+t/GQmOcpc&#10;zol2DV/s/Ms75DlRhJ66ntipCMJcnhyXZ6omAax4f9X1hNGRUUgT6z7TzjPyvgSxg8SwcoXJOR0F&#10;LI+xmDjFqsx2rvisXGpGBEyTfygszfjVCPcFOM58wYzLKWpH5WeFZWAXujVr5l4iaFjad+tYrtqZ&#10;Rug2J1DJhhDMZC5NypMVSVgvamgcT0V2enfn4dpc4fe2BXxnE2Vmio1BR1LRGpBYrgiEhuiHvR5q&#10;mwXpaVYfUhQqexnKwAyq4NtbXtfg1Md4+GNGaMAYpFl5Wo3qDoeirI3Iw8gxKJK9OnrBONLu9U3O&#10;1kOsUxvTmzHxQKKKFiWdIVpVTxn7XiVn5HA2GZ4uFOH+/Z+Ko1Po5S3EdAVdBhUowfkyatYVIYGK&#10;AKStx+bk/H3xwiael7lPzWz4/ve/KxetB4kP3S/qijGUSRTPjiCGOfwLWwYSb7s2bptC0qWZDq0E&#10;4jb3pSRjHhVlBNEaQZ9bUKDzww/Wxj2rQLXDqSepNSUUcX/+ppQTDi8/zrCnGtbjsIYJjtD0Tl8d&#10;ugZO7Y4zlMiWw3zRHVwKytlfVaI0kFNtm1tSJRAINgRfq6gs7RPPzGaqQy+HpyclTTSI4d3VAZSa&#10;05ZEb+5+Lth75BnZIA7ZDEJ9o0JypzrXsw4zCqAdUfcS5Gh4qffrPD1ezsrMwOK/+VxwkiZsA8P/&#10;H/Qm5e91M6nuoBY5lMnfI6D09r2qI2O9QhxkDgW3toA2kOC2ROKglmWmyURaq7oRA8IhX7AI6dwu&#10;Do6Piss0X2sab6GoDqOm9dOr4snWC0pqGuYpT23sU+myJ5sM9WC9VjxzD+kXyLyfFoS4x7AMobA1&#10;wV+DU1oli7ssAQ5ldo6xT3BTEUi8/HqF0d1kuKNg6RADsaqCmeOzQ3LnxFlUD1qaz6cc4pzkJpLb&#10;X/uuLhpLkLmBPXIvmBw6XDPB8R1nPicRqjNoSfIHDnddwLas1P/zf/p734uOSyUVX5nhaZcDo1uc&#10;3vW5pndiJm0VtLr9MYzxKRNIgh8/QKlV+BahxxmgbQmdnU8BaT/om8Rl3lrNq0xPIUobAvCNDD/f&#10;pUK1Z+2tIZkMoyN+wc4JzKPIt0oQQ+DT8pMh31cULJ+8eGao/FNrgLqlgpqhlMyg/ce2OG/lQMrF&#10;TcY4KJS/46hiQEODWRNY1/wepisgRZ9sbRSfvXxhLavuS0KEupuxH6EvRL3z6Ysn8fMcB5vA1qSa&#10;MtAPOZQQtnZV3zyvFWfJ6vkMr4szYNBKLjszNgJEbFKanXGUU5WWrc8+K7Yk7sJNlLut4k5QVlo9&#10;zjhJytIWlFHAGtp05htOnblpwHJxRAAAQABJREFUzrAz/eD550XlSRLPT0FPAnf+It8ikNBr4WwH&#10;nJ/FA1qLaaro0Lcbjm/Amaw926eyJpHy56Ygr8Vaz4fG89SIB8k6SVrnXnIMNHj62Jp85tlaszk0&#10;w2GyEI63wclGMCdDdXMU0os8RguasJkBlzY+e15UH6A5+jtHGBU8lRrrojK0aIDt7gs2CSg1kEwP&#10;3e+wDBDMFfy7XxLF4EBQxr70+wa7l0R5DkgQpHpRgFCOBmE/o7Sanp62alrDGcncMl/hljlHVemG&#10;6siAj8hQ43nJ4v6DJ+yC8wfVHTj/qaAtbUgqOdKB4HJrfce1ASwEeflfT1AwE+20Hhkm7LtqnmdT&#10;kprr29zZp+iqWuS9i85vSVFyfuvO+5h9n3l22UtCXgwFVV7fFaBqdRe9X5BbcfbqEZ3hu9LrdYUq&#10;Gzw8lZ0oIt/xTRU0qfRHdVUwukuP2aPMQ5xjT6gsUu266vFFEW84h4zaF+uEisbW5U7AMQD85Nr6&#10;qi3ZuA9Qny6xF07PTtB8iPacfLBtgu4K8DYh38SZMiuuKUgbqcikChfH7FjzS/yfzztDDx2fvQ7i&#10;5Rg5G/5+5eEuQSUMgqbZk4LW7PvIu19JKsbYFzPJACyojLUQ4mwGIhvWKElWQIZQtVI9SyA38awG&#10;KL1crBhDkIGONEviJpD2RogvcAUlKfPieFYJBeTdeqT94Sb9Me6b+eJriLeIGZruoSVQvEWhqMXI&#10;u7+Aj0uS4WYyyVyPfXx8TA0XoJoB6X22Mc8Ov6zYUr29I3J0P7jC2tkvbk6JqgikxihGAYVLxTgl&#10;x7p90j8/BRjeEV46Kn7593/HL5H6N6ZgZ+eh1wqCQo08jRAAmmLujb+7IhfeQ9nPTKrMtBqitGWM&#10;TcN6jtCk7onyjPnNCLQ1BNqhcYtMsZjsKnTdIYDw2h6ys1Q1dsuKUM/Zu0YpzNzHtIDMUO9jF9MH&#10;O3dLXGN0IukXtDnGHdSuqr2YFoz0LoZqkiDxmGDJRACbHsKwXxrW44w/G5b7V7V7K9Q0vWTaHloq&#10;bhX9ookfRubgzqgIJ8G8PzbrEZW5HG4teeICyorSHDuwpsJfgq3sQrk5GInjg588A7Ea0KkhMZoK&#10;HNJ73I7Q2kBlVCzSxVoYCV5X+KOO0UzlvLtUHcRzfbbt2jzfijWpxSYlyXam636SzFoWFXHjbIgu&#10;5L569kKp/OuZhfIbdk5fP3aL30hvffphMxaoDRyzScqEoeW5D9xbOdfT3rvlgwKHLC2rsgCw59mq&#10;JvtbN1bgySM+2n3glvs8z1ZFMKNs1tfYs5nqhu+7YQsrtetPwA+RmXntNbVUMjzmzKXkWEuAO7ez&#10;AByKkEvAgqgpBwBqCMxr4oJPs4fZeOuZPqUA3ek5SgISZfI6IGfirPaTLPq79Ei3nYHdZ0/Yuvgo&#10;d2Ff19mKADPp5Y/QW+/Cc3Cgqs7gAuG6ME66stDEC7VUjMV/k5YklO0OsLXCl0ekpezdAli3VK1i&#10;J5qS4o2FT8y2JC59idY19lQd8BMgTNBo3cV/Kml3/Msa8Lapij9zFtTuyu+q+n0FK6N36jAk5y79&#10;ucPOP6e+OhIPbe480rpkH1uDJnbT9fCYAI7YVj/ayHrPxJ8ZdZPxWqkQV4ifNNx3RtuUoAsQt6Uw&#10;UcwunE0xaDI8XMiM6kn7leAShddw8kLlFt08OcgGCf1QdTOLeWrPJEbIKKuoZjaTpPrvtAukHpSK&#10;YOzNNCC1PweAHhONuT9LrB57iIqoQniBAXR++rFYXw4IKnZRqLknJnOOQt83omxsJtuivdZZ2HMt&#10;8hliSq9///syZth9LM50BkODT4/sTKxRRXW8viZqJVZ++NkuG4PF4/vSetDESkzv6ejeee4DH8K0&#10;ic2Xp9w515lF2yWc8pDgShVLMHoC98f8Ndpo+hybehxr6KUVCaJETNLI7vjsALnChKJ+e3JSzrUK&#10;upQBzienHE8cWbjUnH8aBGcCqo+vvhOouSHOsrJImpwhWBcoL1K8uTv9S/HnV+99gQuUHDXmla+h&#10;uqEQvv7Df9hAEgdUptUHAoGpWSn8ijC8+Pjja2praBD4nFuP/xdI8arEwe8+vMP7p2PmAUdRsO1Q&#10;PnuR2Wt6Na5fe9+F3yuho2DtK9NOzP44+OlNcfD9TxI/wesuefmdOWVhCBpkOkh3XbC9KcCoinZD&#10;D5nrXhe/+/FAoqTad4cmQMnupHFZ3HRvzVMRSnMgEwnTcIhHTCo3sEpForqJYrPyiHoaeuLxd69V&#10;egWa1m7qYGYOyeXbDw6Z4F1/WRVdJ0j1ovkzd5eRKUenwGkfqmz10Qxbgo4WJ7ww0ldyckZF6bw4&#10;+vNvi+XnvzAOAN1vsVGc/UVfjpEDkTvttggzLB65VtdvOGiQ75sb6kLX4RB3i72nD0vKTJD7qQHq&#10;NzxTaBKhQu5tPqRWie8tkx9Djzc2H3meKGsSvo7qRFDRKFLdUQXsrtgwhEKuL1KRSdVBcsNILnqu&#10;A3M0eoz5slJCR0VhIrBpKfkub0rQHOwoaO3tPS7fkwbkCW7vxsbfQBg8A0lgg9hGqcbIak5SsbTu&#10;HUH7PJRpIc4HxTH0sCW0ifE9etuLfcYEWoROGTGPqcOy3N1QydAZ89DhYGC39lUUGMcMHV3cUDFW&#10;4UhPxWAEjZQol7MJBSkJP1eefVls6fto+1kzqPoYfeEOoj6/lGAW7cE1lnOdNAhXJNMgP0O6v7DX&#10;BcxZJAFcLVUwSlepkLbTXxgUhwtt6B8JWuONAp9u8fOfP1SdDF8fCsrQ649GLxVUCH6CUPZ9RlQX&#10;p/Rlu/ZW0MuO4HJlmWPkEcuKl/UNIlTO00NJjkNIoNmR4Az1UrVRejuCgU1V0HUJe5DCDBQdCxLv&#10;Tr7lsFWm/LNiXaoNxlnyEQdQofxXDk6XyrUC2XOVmWX347vXnpMzL+ALKtizDkHLgwRGsbXn3iJj&#10;PSAfvyJxvc48P0530oo6GBvgJuuMzZzAZhQDm/vRf5Im61LemSBIKT4Te+0cnBmR4U2caqol9prP&#10;Su9JU2VybVFwSCEwez89jUMgTjAn4Z0EBIjQI5XsGURudyV0RshaBcoVilMA0QyfvddvF0n0ic+f&#10;OKcDQfksPwlc7eMaalw9FUmztiJCkhlGqUacpsdRIp1qdNZmnASWI4yS7i3qXeTfc35W0Vk7sZfZ&#10;Ggx1vXckgPeO0F2sfYLkOLAhJ1E95pqM+kgVUszFhlkrn5+k4vwD9U8BVhB/nNDi3L4MiyA9NEt6&#10;GSqea92e6oRKw4FFvthi2CPN4ujig/2v54Fy1+n5a0GQs+Cq24CS1R3UT9WQVqjuzlzQfnV5a0mJ&#10;9MQ6ep6t83ngnGRHIBa0ehlqmTlIddXQhgC07nctzrCBdlJz4T0gS2Sob1zfTI9yvKq74Nw3y0Q6&#10;iGcqvqkyLbAJq19+4bMFK77z/PwYaEZ6G0iY/07f7I3nu7S86f1brtk4C5+WMxVw7sNbPSDWZSzZ&#10;r0oia5zpCG3r0piZFnphHU2rZm1m/NEP3/7GXmTzAS4dA40DciXJu6Osdnh8EgiWndFHzWnWSsAH&#10;kV2w/f4P/0oa3qgOSfXek+cCWXRJ/RrHZ5Piw6GAHH3tWg9Zh9pgix1s6U3OnNn0AkY59uAno032&#10;9q1PqrSN4uLHo+LmrdEEnt3aS83sqWAATSrs6IcPJL/fH5TrMedZPvvlLwULxkp8sVF895uAewl0&#10;BZ6xq2anpjJdm2eLzUE7fHtAefEI3Yydl+C27IeW/XN2/NH6AD2dhb5EKv2oHZ/Z1r+YjXBzeFxc&#10;fgQACqQXt4BNgqu1Jw/Zh5PizXdU/969Kz579KDYnKDvCCQT3H14+2dCTRghzsKDp8+Lpj1Rje93&#10;/+lpu6SsmnEo6089WzL2CTB3d7rFH3//W3veARA4Rjmuw1mFIngvsb/6+Jpg8LnRQW+Kf/rvvzYj&#10;lS0CiK4Jfn/3h7+Uz3xdVSJDkzcBTlsbe+Xw7d/89v8WWEmAJa9nDwVFnmGES6IC+vHgo70r+Q96&#10;sa1XTjWkVHV2NkZHns+50QTuY4QqtYzy2wLATfmgG0FdT/9qgsBtAHBHdSLiRT98+0PZZ+cg+Bzg&#10;hcpFKezlHgKijNiMOz71il3a/2pNzynfCSj78Q0Fv1NrLElLEN/+DMi95odoGkRCgnZQ9u/kzK7u&#10;6wUSg/TZ0xt7aKKnN0IdAZ37KGVNlZuIlJ06K9d6ZW8/CirHeq3//p8EpXw2umRF4Hh7DSwgPBXa&#10;VlOv4BAQd3UxLY5evePzXYdnl6SjU9pfAbtz9Po//8ivSmr59+U9Y5+0Fcz53glKasCODBTPuWaJ&#10;BKeu3fVXp/yroHigb2h8jw4KpK20TsR4U0Ft+jwpUV4BcK8k6v6postKK8RGQKokiOKae4WA3iX1&#10;az3oUVFOheen71+V4EGXLbgGejhZZWUq+f3M2sTvHd2dARTRtjso2EZxZLD90Z++Zad9jziyCTiK&#10;4uEdZcHrww9I++w2GzVWBQKDAI+oYmL75LmM2e8p/3RxDDAR0YcdNpYBdPjaUlTEOnLGEktAtg9P&#10;ovzh3YfShoW108cgynfN+LchG3jw4bfFky++An4tAG2lOZKaDJ8Pw+ji7Lg4o6Lol64C28M99Z2J&#10;yOpfvM/zOfcds4KQumehqhpAT0R+B8RoSbQYneICaA0FFrePi1PFjZvRIfq4HrttxQ2VmiQCIzTi&#10;6z//C/tiX4vV0jvXWt4ye4w9V9CYnhCEmpyxk8By4HlmnjUXtN/IQM+Nw0g/Ys06VAFIU+f5FNgy&#10;wQbrUn9fAOOE1jkG8JlXIj71mcCwObF5VEarkuA5PnAsfr1+q1eL7WoT1Kr7rGqPjzOqoQm47UnA&#10;hhRHryU4AVZmej8bijFrigyXR/wz35UxO3d8dVhNPYlafyJZzawz6zBDXW2rlgfcPHF9UcmWtdkv&#10;4m7tFoI2MY/P4E/b+tcvT2kAnJ3p/9NuAnQPiHEtyUzC36KqvMFG316+p5LpnAHw2/zx9TujVA4p&#10;BN8eAdb/Vv8gu+U81a5RPRv6zvj4tjg1woHRBJkmeYurpsp6qXjRl6x98cXnaMo7xb1jc3nFby89&#10;t/ZexGaO5EX3QJKq2Hxx1wiRRSeET2ibi1iRzHXQK0Pv1f1UnAIUC/c/QbOsaJGoKzplT0U0ZuXB&#10;o/LMZA3qoyCxLiyHPOlcnEeFkWz2YyDT1GeBZLRDxkxho3QGuaAMTkyQHOW9mgz79iZOnLOOs9fA&#10;GUWVRjJo/0RRJrPCIsk8DU3OB3n8qA8+16HLYMyJh1DOthCMMBsOldepjpQKjhYt5e04wwQmUdVr&#10;6BWI8EUk6kf9E5eucmPz1dOkLoBLJcONeV8wSeGKDZqH3zXDLmqVNdcWtcT0IaRfytNwn8nmXaPv&#10;SSPmlBHOrJ5S0ZEh17Pt+6BglxylCDRVrQBAUYRLM63dwwh6D0eVSs/SOgTYotcF5qEvOaV+LLRg&#10;OdcbJxuVnyrKQqmWyehYEkgCB5QfCWMaRMUw7j3fY92sY0n18DFZp1SYGnqXJkrtCVZCBQpfeuxz&#10;80+CdV9VoujhcycoaCrhZsB06ANRywytIc85nxs00L98mUu1jlHLrFnDpPyZI9NEeWyKXCJ3aoeV&#10;r21Z00WUrJSl8/sokZbNnf8ziRmHj289U/UYQV+j+JX0PfcdiltH0L4AeQqlJDSiUKAahF4mJfpg&#10;bVQmyhK5+02pfrGkzzFEoUmlR0SQPkFznTByzJA1tT+DOHO2pYUTRAaRTbIQ2mI+I30fQaTHPEWC&#10;/AR8XuR7fIb3J8EJVbBi4UP7qwsCg5ZnOOgYYjRR8g4nuQ+ljbOIImGUjQJ2ZGVCZRR2eQLZx5wF&#10;px8wJPs/Sm4JYmb2bi3Px15J8JPvzB4P1SiS5zljuZ8Bh5rfBUNPRaOkXnpI+d7MBwrtaWZNc36S&#10;cOV3caJ9QVRUGqOC90npklG1P9IrWe5r3x258XHQL9drV7pnjoljDJoWUYVyPp4KYJ5nBnD3IeEZ&#10;6p3eoWszHMdjziXHJ+fLdY5DH0ILSDKbYDH04rL3x9/nWdzn7y1QzXVY1nI/jzmrSj7EeUrCnOeX&#10;QDRDlgfWKSqUMmwBg0TLXgmyHKpt0Pj0OU4k7VecQ4Ydtz3rJCt9gUsGz5YWNjSHBJ728FRg0qdO&#10;mX7aicS5IyhLUB0KZBWlMGqEI3+XILgtsWsIkvLsy0G2vi9B8gy6CFe0j9kLzzs/Obgza5O5ak6R&#10;M6iSKenqsTklFTjXkip8J/0toSh9omdHTCnoY89nJBGzy8p/ezLlfiwDcpQ6JA3PPftYEpwA0R7K&#10;My80j4tAy2uJQxlZ4/8aFjuscP7W0sV/ssFs1kSFbeLeoo4r67EfYmOdWTY29rOnD6mWRBPYBvuz&#10;J32HNY5oQugmMSYTVdUoqKZfOPLnHlbMpz3h6lH8ouSY/tYEWNmb+b4kY1F99GkOhyDGOmcW0dhe&#10;SXCf+URB/lkQn8nGpipiTe8oZySpj/R61NWqArAZ5DYgSEX1q8L+KVS4R58ZICEIN38yj4ZaZ+Ma&#10;9vUIOyAAQHzVWLIQEM7RYi/sL7/LQOSea8wYioZnkO9LkF8PcIXy5tgllnLePRLPPJTo3Mita4+i&#10;ZGb65XWxK6VqoT0/Vt2McFaFHS5p4fZreo5y1kK1yecFYQhCXioTAobSQJ+qU7ZTEPtcY35sNr/z&#10;XiDT0H5hkdl59t6+zTD5JP2pPgWlt7h+XF92Uhbb88qsyjJAYgdC4WsIyrPXHIhy7fP9gXgSBCQN&#10;T+9arjNKn7Fv+4/iF7wm72E/GXM+12cKOnK9JbSd9/DzsXNhl4QS1SXWkvaI0GSZUqNOrAX/lvlI&#10;Iz9VdiVsnaozX+ObooQaNcr/WvskrnkWeU7pb83A6IiZxa+zaM638xBY3U9oqCyM18S/2hfuLfeQ&#10;quZAvBB6/1ickiQ/KpPp9466ZyqczKWqI/Aufs6/fYCffGwox6HyZZ1in32HoDdCY/lfSSu1dk3P&#10;Li0dodDluQa0+aRMyP77jDB3MiIm+yeKnKmKhoI4YEMDauT+cg88k6fg3ry/bGvId7vevDcqxTyj&#10;5ffMPb+JOKumAhP7HtubdgdeiM/wXntubJ9M0+MqgA2bI9W12HbewL7LfTgPrqfme6vxlc7fzHnL&#10;+I5ScdL+C5U9vqZUCQ74Ev/qtamiRlAjSpCppCbBT2Uzo2oUb12FZCSPydqmMlK2Q9ij6SEMTTIq&#10;0HnfvWplQG9QpL3vzu2x+KrQ3LMP+l7bkywsA4mzf0rfaY/fAs7jpyO21VFBa/i8Rs5UzkeSOisR&#10;pd7Y7IbPdwiLK1WlqCRbLTYqqyAGyDnOdbqvAR+TYdGVWeKIxKTW0sa4BVL4hXjEjWFm5Znn3kOd&#10;DWNgFAl89o5nLJOZPOQAZLcAWhmM8xaVRzaWvc862wklGJV1yczQ+IZPMUfskzhBwjUTWyTuSIwY&#10;BeAIZEUZ+oY/rwO5/YX/J35m84BoSVSSQldVECM2FNpqgwhT6J4RKwpNNsPAXaTvZxfcVwk4O6vp&#10;8wuVM71tMz45NjotSKNUoLOOfhf/ks2SUUahWjNTWBP2QYBHez8MLgfJs/aN4rtQvuso/a2sPbsL&#10;H7PG5Ud4jnaqhDXJSObUpt8wStoV7wvIXncWzEQv93tmLcZHBK6NgEzcXfxbWCINxi1000/UyTzE&#10;8lHaV9aE3Ur/c5fPLxXq7Sf/LxPvfH+UpDPGJ4JWIeLHFozsnUHskuuMmFDNGpaJc85byfqzTjlH&#10;sVWh5rMzscRpXYr67VQclL0RJekoRWZ2dkVSnmcbfxFBp7R/xLLMi5NtQevqxPspz6Kb8zYxrULG&#10;GrDPM8g5aAA6Kj7Tl5cxWI2NDWsoOUq9/9HmiMlWppy4+EvUipQFa2S+55f2bDyBJURhNv+Gs0Cr&#10;dCqH+qxcrnKe+2MIuuNts4/ctbLkwudfF+ufP4YMeCDUzlb0xdwQS0hvUdT+4Ik2k//2nWnsa5lJ&#10;ZgyjTazCpbHvHnJ9btBeOKfzlNOaMuDu6rZk0OILvBJQ9u5qxBIeFBsrn5qjL1XzIjFa5cyWWyhl&#10;RD/mNYo3ZioZqhC3kK8rhyIl4OdoEy1OPQ5ld3+3uFswxNM2zaiAquCgIhnooXNkRkus+sX5RbHP&#10;r80tMDFLAjloyOsPv4GQSCKvNDBCZGvmckT6uzFVZWEIQrv4eHRdfP0raKyS9kxfUsNsljaELwlJ&#10;mwOYuK5MoZ9AxJeIRnTWGRBVlKrS98OnGr4114ZL2/G+9IkMHMCgJUmKOx5wyuu3NmAarxU/DSfs&#10;q9xA+gSoVcZsyPh1VIJGkqBBeMorUMc0EwtSNwVtMaD2lOsWJCvB20GMN0RZ8KRvlGNGJ6hTaFP9&#10;a6TqKOHuzB4UCxVJs96z+Y0MRUbRcdhXrfmzF/YB4zEHCRtF0pZoSYLe5TVokAMZ1aX4+avrQ/xf&#10;xp2B71Ay238C/UPZCN3mzjDMlP7Hrm2CGtu3wZqcV1NQNQ6Fxr3N+Y7H3zx1YNxDgkRB5DUE8vbd&#10;B4GDwDwBLNSx7vmVDa4rm+VnTgV9QZpD7cHjsr/QB6eqRWVyD3zQE9H37JoSzRZjzW24bieDwe/r&#10;m7w162jiWkKP08Vn/eNwh8W7v/7gz5pwPaONh8ADqAkMzMJmHc1IDK1H0nMH+Z0jfhEZ5JZ99bv/&#10;/FfNvYRO0LFqeS6ClDuvv4ZeRoE1RiRBQgKNW+hqqqJJsldUMsrr9MxyDUFgEggn6RjaCD2JycjB&#10;TlNyD+p8x7n0BFqZRVITSHUEmnv2zMlHlCB7KlK2NclNdZ5RZSSS+FyiFF2cHzkzzkFlCS3MgEnI&#10;3kzl74ZkVQ8K/vHdYfHBGf3ss6+h3agEHOTI/rn2nW+g18+eQbMhay3P66oN+XYmgsifeE49Qf+6&#10;s7e+h0KJr3/89mP59yPPpOL3qb41OY+anozDP/6xrEo3JQVrj75GObHfNT3XOe2eKvFAoB9n8O7N&#10;X6ncbhS7T9A77K9DKmJXKgT39tAmCsSi6nLbub+zR07fQsE51wnHsbIDgRYYhPMfu/Du8ANl0XOV&#10;isvi0c++MZsSBZSCWsNhuTmH+kGe5zyHBAa8Kmdm3+YsW6/I95+/O4ByYh2o5q0/eWlPM7acWiWO&#10;8uBQ9VuwjqbYiEqbPXn7RqXu4Ax67/XPnjg/xE020bgMe4/AS0+f7MnrvziHn6hOcQoDyH+SnrGg&#10;dCR4235OkAjyPt5i4FGiGwEf7IuxexxL9IYarIcCkqkKXe8ks5rsJ1W0rRc/U2XXU7aMxmpfvTr7&#10;UJxjMJgpbK2hiBQNk6xMod9XaH1Xx5BnpuLhF18CXdCanceP9mZQ8jrWxvsffgCsPLeH0I9RbJLc&#10;9NzHxfdvyiG5c1soWX7S8/H+D6kAqJionizu7nrWKg96W5gfTd8/QI4NMj04EhjNF1/8zd+ahfO0&#10;mFmXyUGc8DUqPDSZwEGTfUuv8kD1evhBwOECF1Rutn/5tNzz2E3FGf91+T6oecBE/Sfm7uiKFwRU&#10;oM99zemhPkWcapFw0YuSwuRwFCuLgpU1CZrrTM9bQ+W3gc7dzow/Z+z0AEVSdez5V9sqGBB+tjXB&#10;+DFUvFoclvZ6Dnoaxz5kc4bxzmxxl2/NSJE1KG0GngeQGAqiWmYJ9tmUKH9mBmGVkFaFYuwUMBdJ&#10;9RalwFU0sgxzXnEG0oMTQxFbHs+f4Dc2fo7DD5DXSp8NgCl/lxA5Qdba+kM0McpyAIGIBK0t71Ae&#10;VtFdUMUEus58Rg81vT5TAb0zk+pU4KTXa80MvtzfUKB+UzulGHoC4b4vHlnRcuSEO748Sz80W21E&#10;RSrp2xFychbSOx6hsr6zP8MYWF0C/mCiLKjcR+CizX4+/swgaGc+6/L0sb3HftcACvGb3dCs2YaB&#10;51fVNlCnAB0hqHstFh1iQvVUtyRnZZDl7NfYqiTIt4bmMofOUMYnSHjS4xN1QmtbDxAp4MzK3DtD&#10;URiMONkyYYRUUMueO5HWwFkfC8IgB/wdP6jvKqM1WgLDOj+aNoWISMxhglw4VwPI/ILgb4yaOSb8&#10;MVFl8DiVwRNe6xMm4rS0s+f67C2qnelvDospWyOjVeYa2jp8xuiSbW6uFz2tKQPCYSuYQwvoVPUE&#10;lmxHEts++1O5VbmQsLQADamUT61F9tddZgYKdNftscXVHe+zx/jQ9RUUVSBV2W9oLTtUdDPzdYAe&#10;PFShvjw5UFk9cZ2Gcz9UiXWAPr47EhseCMA/gYipJKfHa1wC2MTR0JIvTtgHtmX30a7BxvqzgB9J&#10;H/LeJDkQAQ6NfXKj6f0L+HSmJSJxR9es4f2nP7OmqruC4sw+vSWWFXrbT+ffFzvrYggU/6FYK3TM&#10;08Mzn09sZP9Bsb333LMCCjqHvSM28kwFqKx+sruAETsoHO3i9//y7+JFTB5Vwe09LSVijyTcqYtd&#10;iQuO2Pa+in5ofZsPLsUPQB3tO0fvVco963n933svnwvsUQZVEfuAi5Z7GvJ3AR3HemNbwL6KCs/A&#10;PLN3bGGEKlbZ162dx+Fm2q9AMcwBg07geBLhgKGe3cAajCUcgzMVIxXcqipMelyXtrdVwq7ZtNAe&#10;seI+UspFy2vYLzX/fU/l8/rwqHj77Zvi4d+sme2qXWb/OQxqEXPOzL/Jx+LiT6+p6Kq2iUda9us8&#10;4L7PVk7thSbJ2CiMN1WjGn6GbbwswN2Uj7vhOypJpviqFBOS7N2qVN+7/p5YecFey4zEVPij7G2j&#10;q8xWXOMxCi2HDPxri5cnko17Ih/jxMmYeQFmm6ognSje3vC3P12ohJ4QXLotakRQGpSFl8zDJa1U&#10;/OGnv9BSkJg+GaDPszQBriX3V65tib/KuI+APwGdApqlIDHxzDKT7vDVMZbckrYBgDefuSp5eo9S&#10;foce2QMydMU6Ey1SA2siJPuUxAYMEKeu7z5z39vWRqKu5aqzbL+U41Rig509Z0lAJjET04sbOoRt&#10;+sptdoG41Dm2N1c3JXiDdbsrhZFQNDEhmGsRXRnrSWPEBp6hMxxNDVCD/IxdMQD8iWfR9PlhEN0B&#10;aErgXvab1i0TyiXDAVrEuM1wnCPWYLOwh6TJIay+oio5KNUHfUDmsG092ik+/vUjI5MgfcEhcBOM&#10;THoxmpoX2+sqdm5s0YabXxVU2wTh2W4/EPD77AlVtsxIaaA12PIMtWMjmF157EEyrOuPL8t+pJbE&#10;bEGCNUHZW49xh7rUled7grRWda94YADm9q+vLKB+G8nWGFriRBVre/tWJvQpPVz6dtoceKRVr6vP&#10;SmO7LrBJ39T8hswYhS3z5Qb3qgacwjqjHZW1iYMxUzWKLPjG0x2JmaTu3KHk2CLKkJ6pESrA5aW+&#10;NIp0kyDBKGtJppY0CYvyDGA9E7gsFv/885eciL9D8ch19m9eC7b9eSVziazTlgQmTVUSED6qWCPj&#10;vPRAIKZ6UAqmSKQjWdoV3O+/1BvHeM2hHCw+9D4BfRpe5zndCRWuuflPDfkVvPhPM0KCiFADpO7V&#10;9WwSMCxKomoRlZBUZWh62eRuY8UAD1VNG64lMydmHNuywcxdNMXdHZSYBQGPTdPidHsCgS3PeJPa&#10;zw0DZQ/ZmA4lx7MUmdlwrtG9qtDF/r3gmGHyBT43w8ZT0fFCe2lqjYNerKA9DS7Ss4A3LLi/YyAy&#10;E2qEhjO4FQQLXFoORx+a1N2ARLjPe/0Or378A3Wyx56HpMca7KBe1kn0jxP4qAreMuCZ6XSHYtmR&#10;MGTeRo2Bn7d3//jb/5CIo2htPSoefflVifamd+Xt6z8XeyTsKzGmjFopEIJGlj18xbDf3TIOxDY2&#10;GOI1xqye/Q2l/Kn/RmAHCZNc5UClajND70z16f2rm2J5lShJ6KD7j1AMNF87jPc+d0HgdXcmCBfU&#10;xdA1BYaZx5b5Lz+eoO7q90s1cnWN4cQHH3AKPdWnKf56lxphneFPgtWB3DQFuEHa/vzdD5432rDg&#10;bGf3cTFeO1Wl9qOa0mes71MJcK0jBm1MVCjI+g0AYG11V08ZMQ5GKSjSwvxD5/NWr8S7UqBmS2LA&#10;FHGcZYHJc2SC9KG9+3Bm+Cdwwf119QL2706sO8T07jXUKUIjUdOUzHMCQaVCrzxDm/zy638ok7eF&#10;9RXKgkFkU2V1Pj3LUjQIulXOMGI8G3oKWu4tgWmUKpc40aVNgavxHvcXmxJ1BndxqzhHXUhlNCjl&#10;tT6iDFUfCsjFvIAe+5nNCtWoUkeDU1G+71UlCKg4KCW15e1i1fdc3znvAa44pgt9Fg+hjhFBSWN9&#10;n8xwaDC3ArRFQWwduJL+karnsuT9V2gTHnup6Lf5YE9QigaMHjE+fAPYkgy+e1d0JOe1EyAKRkF7&#10;VSLA2E8zrN71rOoJmyczPOf+IoyiQUyAYC/R3f5w9P8WDwz5DCUnA4VHgvAINkSd9VoP6s5neAbW&#10;bApgabjvwRX7KrhYTeKJWRHRjbUNcsnpAYIGA/F8vt4awWX40plLSR7Wud8opnuf24dXEhfXKcDt&#10;hZLGqdU49qr+y4iibOyxQ67zljPsOpsDgeKNwEK0RImSErD3ZfD2vZ4DMQYno1cwiQVAbXllE5rL&#10;w6RaEWfEFpy7j2V/t8BmJdcgvwbkRrN/qV/R+5Z30MxCdwecnR19VLW+cW8P7EFBsp05tUbzUfrE&#10;okggN49+3+bTMvsKLMFuUC97rCdPMpxq7NIGqrhELbPhHj54ZmYV2w95TUA+A270UIIiIiFOLw6P&#10;0DbZkqdPXjhT7INgZeqM1NnRn/3il86ls+6Sy1mOUPYmMGhZ/2KEMSIsMK93rxVqHUpMKUrw5GnR&#10;YxOCnJZUJ/4jqpJhPCyix3DzpYhQKNMLFDQ7zlYTbWy99UDQL6BgT2NwWRxnRrBlz6ePNMllWR0S&#10;OEQQ6dOMMftCULP/cA9gsyeQse/s3QTMYcjcT0+s5Z39eUHqXv+RnswEJkuS4frLKjr6A8//DlU3&#10;FKJPgXcq9anURcEySoIRvKhb/8xdyzD4ja0nzrG74C/nxBapOKTPJ73D22hFq+zj2pXkcwPtnnpj&#10;DVAlzKbMu/8p3ghSjb2RSnl6oyb80/NvvpZ4APP00HdXrQm7GL+6ClxIFST04vQaRt0wo35CgUti&#10;uwUMWdsBBgFP8vquxKlULU0wbh2yfiPP+Y7NTx8zAo2h7w8BSK6FnTTQwjpJoO1RN8Wm1YqfffOV&#10;5xqUHnhrs5b+034NyPPkH34l7vF8+J0l9Lby3u0Hx7Z4Ovfc9xnYkaqyvZO5i2timYm1bG/vlJ+d&#10;Pv1U+srZm7GZwM6VHeNRMsB3qnJkr4RmOkUJ9JDQrVRQ2cShGG0iQJ9J8MImGsdOOl+VDZVtMUuE&#10;VaL+2MTMOJdo3KRiKeBuinMUJiXW/ttHZnZiFEjDpFnSz5/BwgH8ViTYl9E+0DDZBNIEiE018lNV&#10;0Pv48NMTQ+sPjVtCl98GyHawDirW91JbSgXA3+EHojibGY6Zp5gq7aJewASzSS5apWgR2rsYJOrC&#10;d2ZNZm7mHLswk8zlHmbOUM1DevDVF+KbBlXBR84sux4VTAnFPDsRnYSIQYzsm7A4ohg4ytwLf95+&#10;8Gl4fUO8GAVVF5SjwJfYA703klBq12zSFfvZAmZGIXFRX/eFRLLheqOsnJElI/EB6EgyzvbBqS2F&#10;BEEsoiRlawBL08e2rNUicvqYRWzNlLjYLWG6vj69cs5s1pwPH/DLGX+SavWNStOlBMljAkqQlGeb&#10;rvtv2egwLdgxQE9LQtLxfFJZHBib1b+23yQa3VV0VJy7sohgne4iCOJeuto2uDQfiIHgD/dAolP2&#10;cyK2bdvP6T0mpyEWz4vsY2encdMqLg9QaO3j0O0juHHNllcA3xFhSvUwSXbOQ5hS5Tn1jMZiu6r4&#10;Y8RvTmhcBLDoorpf5Dq9fyKJ3qY10fFMO85VT04AwZGIJj5QgddLPRbTDbQSpd3gQHx0C6D8mqZA&#10;m8BfANt6k0+V9MzLKcKqCGCTPZPqVvgw6fkLPXpeDrHiZw4NPEDcHQRlfsf6AZNTNY2y5Hxo9yVI&#10;NFf84p9/YV9+xc6xJ4CJmgLEnJanhy/0ohuozZFaR99rX5e9kTZOX9wavzSnDy4jvXroyM3QYcW7&#10;2UfrWrbiRwbazi7PtWg5c5mJV1W9nGE3RjE1tnzkPLUwalK4GAIT+wDbuayzRLAiv8k4h7QOfHxz&#10;Xpy9e19+f9qa6gvbkJwlr3KPM/LTS/qzVB79cBBpABRQz/BY5xn1KJOFGjjXpISX/gO71tejIg7I&#10;1jK4jHcDX3uqohGnUrfRevqTQleYCFicYAfFwZEghAJTg2AGaY2zmRMQZ9hoaICLK+uMKkRGwNVW&#10;qq4tRL1JORlKFfRw1lKaNX9qzFCGHpcSbPpkAFTmkPh81L6KeRZ3A0G8mUtTAXIa/9I4Oxo53DZh&#10;HEquocmptDmh5iIEsx3FppQvcXtTQrfQCfwrY7TMQUrjyUU0fUIvp1CFFgn7hW2GJ4tsgkxdtWN5&#10;y/pZzNZaHopExKYMJaBmvZrKpZmYvoWHW9fPk0bX8OxLaX4HOfLpmc3yXyo6oUXFoXS9vqL5sa6K&#10;WZCGT9ZUznZRPh6qmmS8QSqaEaxwhR6k/xKhBRDhctyj9R+flcFEyt+joD8Of4r4NQcshzLBhsde&#10;brYh5zKyOfrk/jNfLpTDlLczI2nIcAU1yNiCHkSDnxYoMNKnbz2z3JO+CoHoxPfEWfUlD3ORKY2x&#10;d5WhNg4Zs1K6XOWur28p1bDRGHIhiWkl4HcYqw7BAKJ3a9HvjIOYCuaiDhjFvjvGtY6etpyeQkFw&#10;2XNo34WCOtSbdC6piTMKRSjKlVOIjZPh2iSVqr1tB74BxYyoRmSkU/7mYcx8OZYcbKgecLyCiJIi&#10;o1ocUY+pQNFDc1gl3p7D6F4SwL0vS0BuVD2nqsujqBQm2VRtu5H09QSEHQBHO0mJQGbKycQyR9Qj&#10;tIz/n6b7WrIsTa7EvI9WoVVGROrM0l3daABsNMAxGxgvhqAZb0g+Ac34TnwBPgQvxuZiYMbhgCCA&#10;RqvqkqlDa3G04Ld2Eo3JqarMjHP2/oX78uXL3Qd+ZqZucT0zh4CTfGf26xzbti3wbjNkAUJzjGfk&#10;S5Ek1QUTJUDgBFlnfzt7lwMoC+yCr7m/qQVNTVYygxOF5mXGaATImmHTxK7nfm8ymmnKkmfIAO0M&#10;WY0ha/o1Uv+U+Sqpl9w3ryrNddKZK13Fps5VA8ubTEBF7VuyrQGlmSs4YoSTHV5ex+ZzjmHGAujb&#10;7n3N/tWdlyccU1MWrMKBuqSCT8TJ2hYGzBpbvwoDXbGGUKR7LTPw6IXvSO2AujLEUDOdwWTHU7+W&#10;LNWEw5gC+KsaBPRkb5N58CJqMfYYRAbV2WymiyAwOZchayJ2OhvAtTOXzEc6N2YmY43TidxlfU9R&#10;MvtTMXdrmaP5SNoAhM5SagWSBe7ILPV0GE2DhC7H0vJ+20Df2P5UOeV2mDNrUnbQQ7TU7U2dw82w&#10;2e7Svr9vf2oyZQzH2j7bl7oTwVXaUKPM1BIpVI49ADLzM6nD7Pk7mYHYXDI6AHHSMjszM28ysD1N&#10;pmacdTPAzj2e5r5bg5l7lCGy+RUJWEVAU9dQqElNMbPPvCgb4Xw5dyWTiFCZJ6Cjw5+GyQeeUxNU&#10;ld1oqpnInLQpm1jRxIICmK+RTXHHx3xEzdDYuWxWGbC7p3nnZesYEDdx9rn5ct/zLumq10OUTc01&#10;qy2p3xAlhXBrUCAkA7H86JOiCxW13JMl37fEiWJFyrMZMNnyeTvqXdNEKNn1BuCRuqSisUdx4OJz&#10;qOlcl4BmYh2bivOX5gAAdUfUAD0BWs5ypELJsa+aWxr5Wc0acZPsFBuMVKvLmuw/f8mkzrDxQD3S&#10;BAb0XfkpGT6y+Lag90Z2e6bmJVnQgJoWYnMzgDnvgnlfkE3lP7LOZbtuYCi1k1wKFt6d9tKxQ60d&#10;QIu/Wx66K56zimxM90u3n9nwVAiiGrtaSvCd1djY+OBe/LJnzx5yWNbXnvnuzFMrRwAAI7Fv2c85&#10;uz6J7/OcaRizqo6vraNf5jimQVKTL019bYY3t+1LpewsGp+Zu11iDWqKZDyRcaM0KNGsyRmNI4j9&#10;3/J5Mb75/pCSvrQEVikRmKoVlv5G5qabIbuljtVpZ380A2IbwmSnLmgm4IgixMs61wJ7bPRCDX6t&#10;5p7Yy3xmOjlmblZk5pGQVXT3LOe5sqccZBnIZkRQ1rDHljSzH/YhPnEi6ArgX9jHyKCDfaaUEX1B&#10;XiRuedaQXJHVpSX7gu4r9WKRnqbbroeWBQKo7UuWNtKssiMxAJ+wusrupyNu5Nxl5z/vF5SfpnAN&#10;/qmKZMjokjrckSWJnDu1hOns2hTg+GC+zAc7L+UIHz5wMbXGfHb2MV8aqXdma64hptKZsmVOV0vG&#10;ccn9KtYsfvCO9wxRmIZBUrg+W3mCZlldHXR9pYDW/U5jp5TH+NgNtXGFBgoBsE1nao4IiBqjg5ir&#10;qhNtzZ0V5zEdHpv5mZRs8KXpTtt4KMsnQF7hk71K+b/Utq2xy+naWnbntJ5Vdj8qkww3T0fl3Lj4&#10;B6eSnQrWdAM9zEDgN3eINsmfo+aJnCxBUtY37d9TghHiJ/YiMsjck1ma+iDN0ta9K8sTXzbj77kV&#10;nYMfe4c0G+NnYE0Hyc/6drZrWGFP+ZIEIsvWKfe+JhMbAmF9c7dUutQ88zTRtLOXTFTIq6lZky12&#10;LLMNexQkqdeas3sSfoIHkmFnvMrWzOJb/X7WP+NYppIYy853NffMMwX3pYNvY8fPurMJBJopIYHp&#10;0k14YjTEWO3bE++5zualEU66mS7vkIbLKPlgtV0UPN43gU16Bixg0ZqOakt7/GvKSwRvsS1Rw6zA&#10;wJFas/JIK6gspS5wbs93FBobZSbzkkCwwuZ3+LIOsqmlTOnBnrsR6QUl20JdfBpnxI6V5S+lTVB7&#10;/9CeJm7j42t87tSeLkkccJUujcxV6gnZinRxnfOD2y8kdxAdXSTmXMCcf19iP9vOxye/+BlMkVl6&#10;7mMCBb9yVpLQyciKdCROMN1EWuRAzxUWlraL7dZ5ULgRYog94AcaybTZ6zrSJDP2lpzbEFyxVQu2&#10;o5rSHtnwWbA1MmcMeGZsRYjcWo9f9RnBlBOKhaid0mFY/MstBbtp64/caAnUFvdqgZGlmc17fqtE&#10;ouzoSqsVbE6hl6B5JBnQ6PIhHnPmzK14n5bPpAqXvDCT8uBU8K22XoY/TVHCIoYM1VYORn3lzFJD&#10;ICs0TLSxPiS1MmkJGklFar9SbxAwmc2Jnr4DACwzFmlR3ZWWL5kUl2LBodSNFdgIUwGo1mS15gEf&#10;ueRqVKrNmzKjx2uU7FY6+7UtbvSynVVLKxBjRek3IynkoB3wFZs3tJAtoCStRWsOinY4AhXnxoKN&#10;NEARrgPPGDhgPk44098nnqGF5lqQ3KW7VmadDc/eMZouBTlBflUd9poLMo+zz+aIkNP2eNrRGXCG&#10;vbMG44W0tk2YkHrU5gDO8ICzYPh9V9jUDVmRZJPWth55dBupMcZMdkSVAJYen+5wDNVZ5J8NgKaW&#10;7+ewWhieBsC9ohZggU1JF8GKw5IBjHJpHFbYaV0keZN04KGC5twZUoxclQPihQDVG0AJc2A9EvgM&#10;GPWFrEFd8WM6fC4AthzydHWaJFhwCGoc9lgxaLJKkBZm3TwkdSOpb1iSRct4Ato5ayYcAcgH2p6O&#10;ObNIY6qcZtkmHqCfnb2nrybFI517+OlfC+CANZ8yLS510frR93OqJEmVquCU4c/X3WBP5vYystaA&#10;8cgE6ht5fufNM6WTVC3yBsFGlQFdFhx5SyzrWXGkKca9oHHkXVubMk4BQtLzM6gnTVM2sCpLjOEQ&#10;WTCRVZza84E9P7k8FBQwsDxjVjGsTJjCNEipdjk5gWdHBiDznkI/cAucEAnVuZawPi/tuPtp5Rkw&#10;5i50AflxR6YCEGU5GHpDQjXPCRu2htm6PD90V/LXvaMAb1p17twblgKCAlYZipoMxWTKQMXIuLCp&#10;AeTjra9nQEhE251nSdv2IZlB2iI340Q43sgRU1vTt+4rjH3ZHje7xwiG9UrHxNTLREYaiW03jKaf&#10;jxcZqXu4oYmv8GBhAjuRRgF9O7Is1+myhABIfUGcaeq0Gu75jYAutQZjnWB3XnKeAvzICjNvLkxF&#10;smJNxMsqIiFtqVNDFCIldWZxiOmG2RUcuuieKUY0oB4I4IS72PY7c7hmAc7WrIOhW1kztL7pPmDn&#10;qsBHznocfOapbT5+6pww9GxEF1tfQ86kM1y67kVCUtOV8UJGcoXMp2umUcddSfC3ugPI2JR7Z6LG&#10;m8xyHoGCNkZ0yf1bxoTukrnUSHwcohJgp5Psmn9Pnenq7nPfaU88Q1j4KlDb5cirupquYKXXt2RJ&#10;OM20s1/ISu2QC6Um5l72Lo4wABpcdcMi6yMxEXxlWOvKxhMOG3lAtjjmNDPnK907R0BqOpylccGU&#10;0S+D/AR9wG7moy1vRv60DUwrAB+yK0BkORcJqC7tgvvbFbwtrHcGCzt8GiBYd14zWvuEJIsEgoLl&#10;BuIphMzcfqYTX2x8GqcEZIzsf+REM/qPrHNqNpLZapKN1yIBy8gA+HXonwv73kdyRbO/hBWec0xN&#10;DrkheGNVBC5+LwQUzLlAEHycMwko+NMOALMgCWPePaqfCYj0s6lBWn6CZQfIw472gGtQhN3CfJYD&#10;zNl89yXNIHaf7bpAAD6nmaCmI7hNx89L/soxdL78k62vCeY6pV2SsPC93KH3t84cytDd6lAZpBYm&#10;dVry0/6cnbD2Nrd48tmn1kYQqc72jG2sAbbJmI7Y4FyxcuBxnHoUIPxD8EB8TBfgCbiI3P5Otil+&#10;I3LuBH7BIZFDT3zWyAC01AUmQ1jD8LYEJ3XsSsvPCgcFGu6+jGHOYO7BFKhNtrMkpfjUnLPULseJ&#10;p9FYAvmAFR9qze1RfDgAxAizT8hC/ju1cLy0cyPbypenCUs5dibnll0uFRPuCnPmbPKvQOA0KVH2&#10;MCMelgD8mnETI3LOVY0E5iV5wFt5zyXNxVIbE5kXJoOd8yH2NCUSY0DOZiKD3HFnKE18PCafDjj2&#10;gjv8VedkAkCX9bzu4dy/d6xhsnvLiKupOz2yJkOfP4rtsh6Ag4BJMCXjkUAhoLiagD4Ax5le9tkB&#10;+yEeRvZhRFVQS3DAFw1CmgGZaeAzIbFO5+B8ZojkgKsB35WaITtM0n7l7PLDfELkZmkJH/l9av8b&#10;DoN42HfbD985zvNY+9J3es7oN3PnYhVKwAUUVgQ24TUT7ORMZqxF6hh9AezhH8iwsTs1A9ZAVeCS&#10;PfHdNee0nLsVksRMsCXZWQDN2XNynZOxQCdPnA6McwqdrKef8udwGql6iPU2exjpZh1wrLjrkatu&#10;CezQ995hoqMpIAvbpX40HZrTRKYhw5CsehQ8jcjW2JcMYN8gKatp31/dc/9SrwVYx/Y1+Mt1We6s&#10;X0igm/t7NpNN4uMix15BtCUT0fAsQ3ijHfWK84by9tOCOcB1mxS+CV+WIw88S0xBS/fenCkr48wk&#10;cHessmwClAxfbpIp95AdKT/IKJhkTrdlkXM3xvGZnnuRaIKRSB2ssNp9ReYKAtadn2C1+OtI8VaN&#10;crnJ/vFlOTshWZo2LXNSB/BLF9Eb5Vh8T559ETAd2wfL1BEcDgOyhDl3zhv8Umb5TmDsJYGRv44Q&#10;EgD7mXQejP0Lbqqb/1W3Xik3WWIXZ7DMkH1e5+PqiLPUQOX+r/ClPUFkBp73rD/3AxvDzaX5RyA4&#10;n0uIjzXrXLEW8QudZGgjFWT7JhoxNWX8as5ORm0E4w/Ypcj8Ege0QgLDOmnbX0GaLSOGXWwkJdw2&#10;p7Rw1kIyJBO3zCY02K+NEEn8wtAddIJksWSrJIdqnrsOC6cTcQiIkjRZVvbz7GFJjHR0nR2Zxt0R&#10;GKc+LMPtv/izEM2CnBn87bzkUCeITi+OdN6NrDDNiRq5RO7eHFEbJVhqyRiKkqAYOVexhyHsR7kH&#10;bG6Vz+hZ74w+yt0auXfpATByR2ds7TIiSehUrlcNXkjQnhrNtPqfUomkA39ImaHyj9sbNjmNZTSI&#10;a+poSlcq4OLzKI9OTyV93Ic0B0rPgAnp6Eh29/JIh/8V9kEGfYHkyXiIdKJNpncg83Z2eOm+8OeW&#10;u6lxXwNOicGsCKiH/d+XZza4or4EBA3Iv8ai6cuTb4qN+Vde0CF0QWdPZBhstFcvGvdvsI8yZS5D&#10;DmiVpM+js2na9h79WLTKUQGMegr3ZthhoHSEXWAGLJyDxHE0utfF+UXkRoydQ3D++r94KUA/qeA1&#10;NTBPdkvD1JRKHupc19cOuC/g0tPK34tc8fcWizSsTUYh/ZyZVcJKQ3F1W5Q16b8VQCw4AZ+Vtq7L&#10;Ltj19b9oFwoo9peLneeAL01zXdOAKuDZ//CjhUhKdcs8BpdL0BgwXO2/Kg7U7aRWodP+zCHXxhRY&#10;WN4EGhyat9/8Q2lolx8KAurAGMeSVtdJjabmIi0/R7rF7Dz/UsdJa2QV0qSg1pOtEWG/O3znyzYd&#10;KuvsAPWB/1tBETQEyDqEa/0ygwdnFJMztR+HP/BPjHNbNoG8pasOLQf4znfdnshQCcT6uvt89csX&#10;DKZNZqDq2p2mK9uttPN3NMVPnzz3LqwFVueni2/sESmPQLkBhIBkRRPgqWJh7j3L1U+//ahTJ095&#10;+NUT3ytEI+W65cCbHPhAUdzh+8Pic3+O4PHAJIq3MddYkN5esfX454y6A66Nf7Ou69K790Atp4J5&#10;6ahTrK5eYHk9y3Cl+PG3/8pIyaqsLopf/u0vZBN8oMxfLuOrQ8O/b/wn7f+DT7wPZrRqrR+//IXP&#10;YsRkvfTV8V3YZ/89BHou+w1dCj/1d63JnYGyQGVkaDGGtfV0yXwkwPTMssULwLnFOValpRO4dNKY&#10;A7AYy670wtbLbJT/45SaxjoE/NwBIHc6UmXYYjLTAezPv/i5oLtXrD/SHW1+bSDo1zI4/03R+PQE&#10;w5dMEAPu7wYwzQXaEzUb17dVjQB+UWaM1klo25g3sEk95Kz4nz79OWMpgHEPmYPiweNfklEcCXou&#10;Pkp/ZNDqAswaA9TJIFBt3Dc2yEmePHau4kRI1gx/jG6/K7u0ptNkzyDwDslu1Axdd6OhjmvJAWs+&#10;YQQ5shYyIlLakr2Scdr54s9IoXWge/65z+GQwvxjkVbK7K6/BxAPVkM5GDRJ5tDm7LYfvywWj7If&#10;sq/YXQf6I3gh15uSgwS8ZFDymiGuQfSpY5xjCVfJgbk6zgOgJ09INrI02gx6S/XyxxbrnLXgN+3z&#10;S2kjomgR5pddWEYYNbafloX++dzL4+8ZdU7IuWhax4m9jWOPsSwY04dAf4Mz7HrvcHrT7M1CcABI&#10;X5+GiOHAozAojSZG1d9dyJw9fflJyci3OMGaX3NGfcKoL4DWCGlCtaRVeGO271ORNr67wTbt6pyX&#10;+YG1iuxPmD3Oa1w9ddajuQm5ADS7m7CaIMAWIkFGzvMCidISfP7t//w/2ANnk7Pym2xNgKd1CJCT&#10;SphzHJlzNyJD393/ebF4whmzAxkO3aQ2YOSAU0GCp0yA2LFmM/XAM8HRwnelyUgal6T+aAVY2hB4&#10;pEtkpHtxcIU6uoDSdEycWPeZzP2Mk2yJVB4+flTenXWSIimggv+EGjHnwxPn4tD7eR9no64GCIRn&#10;x0I6sIb8bciFyGES1KXL5nRwVILvMCEBE5mzlAxwSIqwpOkqGEfcE8DvP9zH3ALdns+KUi+kiZQM&#10;vfVJ++zRABGRzKPnrLjfGSidz+1zirnrZZG6ZxmTvaYJD4/s+Zw1oJ+Ow71ruKMCEKRPgG9keZHd&#10;DjPGxe/3ncUqYiUA/Z5kt8OR19VsZH4I6omdQvwIrO9IafqnFyWjG6nd0IzNKbIujQjGbPPq51+T&#10;YvaKm3V7owShnFMK+N8DYbMEKGz8BdlWOQfM88N2VB8ItYBLZyJt6Gc6GGfGXgKwdN9FZQFJaT2Y&#10;Fn0AAEAASURBVMyjRoaxi8QqKovUyN6qTYo9WhHopsbTg/Fv6XB5WozUiviLAgh+351Io6g0QRrf&#10;8N9s5UJQ3/c9+AmX3PfLVqfh1733SF2vpQLQGWxkQNYytS6TGHBZpjXkXI399h/sed3akst7twTM&#10;NqM404HUIUNqChCVDkDUHsWZE8Rc+LPUfRD8uStQeho/8c3pvpbW8mkcleYZKeRvWbue59sD6r57&#10;9YP3YHOfPIMZNvxs7oo9vEf+aYRUnn/E5VIIQrYodYftrzaLw9c/wQs3QBxwn7lO1jnzzuJTGhWk&#10;rH05OzkpNp4CnkisyI5v1QffHn7jqgF/iKFy/i2bFlxwe3GLe/g4dDcdkNs6G3d1xdtHpNyQ9Y+U&#10;GmQf6nyKWMJz+l5Z7jS/qgO7VcTAfQArFUibP9kBkq+d2ZHaz0lm5XGCfbU8IUkrGjXcURu5Ouww&#10;DOZXw/tXZbZngO8yAi21kC1/YcRupF61lPlTj5yPz+EGRI7a5vMPb4vHAciItYm9f/jV8xIsJ7iw&#10;AGqH4Bw1iFP7mEzMxEiBzLmLZL9uT0NIzGGNBCltwVrGAlXcyQTsQzZpfK6+zLOD8cXVnXtnfSOb&#10;Cyi9JS3d2H/AFjh3yZwg2NNYbJLgVaZj1nFf2ZWaPb9WnhByLIqtl7uPrVvOmNPOjybb17GGK2xl&#10;xeidPt8TIomR8BzW1buERFhGODQpboJRU68Ue1w2WwH08e7Fwwe7JeGx6OuU7IwwaMXS431ZLTWK&#10;Mjauuo+MdRUsysKnZmylQaLuxAbO3LlbxZI9AOiXBIgzAfcqQjRLOcOEnV8dMU0CD+87J3Of6Soe&#10;Zdj9UCBU3xU4UgskIIjS5AaJe0S+f0lVNnvFlrHnguSBDuJVdWRVGcWpIexRy2Xg/fZjQ7dDIuT5&#10;3JXL16/LuvoQGMG1DT6iBv8KT+AfknCKjmqPfXYPO+peUzN7earrrABlrtYvQ62HA/Ja52pl8wE8&#10;RbIpGBo4EyEBz2C+WrL07siUr6vD+qknHPnzjBRaUgZSSzwgmNnsPi0uG+d8ibq7BLN9mUME7rU6&#10;zgRn91cf2NeRwFCdvxilhiDpNR8jsGU7nQk7VWKCGzYtBP1U0BnZaR0J00AENOCJ7lbI4LY4oF7c&#10;nbwtA7Cq9Tgk+a+KFdIF8+jU2IOTQ886ABPYbIq/zu4TKkKKExLSNz/9xDTZXe98B19ukIy3nbdk&#10;8K6O3hVHbw9hswPlILrddvlB9/Do9VHxD//wf1MmtMnWHxQvv/6ZEqft4kaA+v4nEuM/JaklW7fu&#10;/Dz6mXMigFPbeHn4tvjD978rPvnsGbzxle9it2DGOT+/uYtc/Wn3Y6043FA/OcxcBgELUJx2pccf&#10;DqUYO8X68weCOhcT4AkrWbZ7ZeTi6NuYkKQGG14oLNDNGUfjYhhKVmbhMiywPcWABJiMzumXRbwy&#10;Jo2Vp0V9i7NWkNmo27TIrK5yWBl7oPgWkM7wxdQPnaht6DXUCzBWbfPaeqsukpa1ozuyRM9pR/wi&#10;8+Gc4nzDyLnFnJDF7WlNTjJR79pwoDQtygcufoBARbao4bAlAq9jjWDBNIHDpGyULBG/ZrLBoYwP&#10;J8zZxMku+66PKWK8LKZiLu08EyjcvMcYPrLRahLaApybG8ZJCnUSUEommjorfzm+jNpRhk2g1ee4&#10;kwJdJgcIeG65lMO71zTXMltAcJrDdKXhY4gjw+J5sYOMv2GNtZGaq2dbDGIcNV72tokfwBsxZM2w&#10;MZagZj2SOQioPGfIbwGtwYDxlGrnz8qLPMSANaZYO5h2jg2w6g4IMJzLILCYkkdMOMhRABTWMzPG&#10;4vjG1/6dI07BbLzDEPiZA1Vx9itrTxgMhluQwOJyeJyexeyqF/zhMtmdMG7KUHPxBEXljC1Zlv1n&#10;LxmRyDBkJhmPMNdlK3vAbn3jgVpC2RSfuQqw9Eh5Aojqfn5ECpsaoLR/LTuYJrhN8IsIaApcw9Zl&#10;RlU6KzbQ+1mjdDBtAH4x7gnERNmMvDXjLHsyfpscz7KumR0ZgZngMy2wI6EZ9U+w06uMT+6JMwPj&#10;NK1z5A4BIsukIuUASaw9OOl77KWgroYoiEx0Idv6sVMZJ+KcZnDpLpAciVH2uiGQHKvnEAb45RI7&#10;lDF0GQlQZneArrYALV2gljBskd5mjScc+5R3SNp+bE+lWqw7RheI4zkRYLIdPiOB6AZZQ5j5vHYN&#10;sLsdnJRnIV3MFgqHx7Lk+bmmdGAVW2WpATafx1iHplkATwGEFeAkjvljx0ntcGWDMsx5Zq9ryfz4&#10;s8yFHFwB1c7/2C9wH+sUaUGyeX1nl/wocgeymqxhHHMIIyGFuiaATACUYvwBwDxR95VoO13n0sim&#10;4z70AO1IgZOlYVg8rztmndOkJ/uV2pjriwtrniCgozEM24bJS2ezkLcDnQrHflaIQ87ArsRp+jXh&#10;dEeKmZMlgf/dCzIqs3A6eXe2KfWMZXOItKQBQMIGprnEjLx3cPPOOVQXEieJdEnAUo1cM7Iszx87&#10;kizaQFe2fF/mAd4GwFjvvPnq8yeAh79njyPBmwvcclZ8hbWz5kifBC4zn3fJPk18zsL5jWR8CZva&#10;AEIX5JSl7IU0ax6b4dwlQ1F2hEvACATWkmXzbgt1r9NIt9zBHoY1GZ1xHDq58kIAos1N6RAnHmAi&#10;cxsZeTJFGaexvPbQmQ2LiniiOMjA2p4MfYbLLgRKqedKVuTe++XfI0PvrkSyIti2Li2kQ7IzqYNs&#10;tQSiPjfdiKeQ+q26zwSoZUdd+3OlHqvHcM2xv1FVDAWFM7Y8AWvV7/1b+/owwrFr5dyynEVBf43q&#10;wIMXh+/eAX6+D8oKQGllb3Lurac/QBDxRQHP7N2qbGG48/xvHlttb1LbsZARSdfdjN6AbID1O/Jt&#10;jXYEC8PLK9kh7Lb34hg9/rQ4+OmVPfeZbPWyjEcy35WUDwgGBqKfDMQdqFdcPLdlkcoDEfeA/L3P&#10;GmgLvlIqVwRjgGGCrLHmIJFEhQLqyV5EPZKsYmSQecezC/VrOs9t7O5zNh9laW3S3GuB5cLMxCp/&#10;HTVMpOtVtqEE+n4utWQ5X1Xn2dv5PkTTv4FQwVEC/48z6igIyporrxgfGGGCs3nJVo2SMXF2M5g+&#10;9RzpOJvzJF6337E7/IFnjTQ8DccunV0bFa9T/vPmwj13h1M+sSqbsJHsUzLBbAIrW9bmxjJGvhgZ&#10;U+oKy4HwCaoc5jmFjLbZbLrA3XkOkXZPOZCa0ZQ59JtnGne5Pz43I2tSX3R/+r48o6NkByN3LCXG&#10;kLwgayJYTFv4hZrrDH3usVORyl1S/MxkT0siQEevyYAEbpR6dASz8/Xh+7fFUFC4KlO+//nnfCeb&#10;xTYGZgbMpq5ykWYRbNdM4D9yp+4uzpFNB+4DOysY233h5wRqDaTj4OSsuDgyWubipGg/0W2P4sT1&#10;I7UGItnG/ukxCZb2+SktYQMiKW4A7/c/IVtYL9uB4ECsrQcsC5OM3Lm/UKrAroVAQVvYBjYHaTu+&#10;sFZs0ghmmCEmro4Oiq2VJ/Ykvq3n/Bm7wB7Fr2dGb+4+WMVOwgFIxcUi9so7ym4NdSEu1U3uzQ3g&#10;fsNOJXs9QwbYAJ8/K5tGJWNRQyYtK31obznL7pInlnVOFoldTZCYQCF2x53OnidAGGWsh+AsPrbt&#10;nXuioApbNoZBB+xA/izA/i4ZFecxM/vy/e0EiHzgwvlP108vXH7ezF5nAPKI3UmtWDKUkSSXxAB8&#10;kTnCcTV59hD1kewmyB5q7DW2HglEEk2OJRrSWTMgfKp+LbLalEi0kccz9VILfnXs3a8PDt1j4N27&#10;N2CcdBNd5E64H7MbNkNiIaqTWmrdEMUpmxjfvmN7BKWueykNTDYuDfOcodHVCfwlYxp/4LlL1Yp3&#10;y/iYM0HeXAAUQjf1gKnTu1EOMbi9ch8v2IsoZPyMeua6+z04kwFDXLSqSnKkfqI4S6OeQcZEnAu6&#10;EbF3Nx+KloCqAX934a2W7GNqwdPdOnJyP+KeWmtKqwrC/upEMoZtMrQE7oSV2cSKMztO/T8SJPPr&#10;cg4m5OTpfAxkFXfHzs3Va2s+LvaL5+6MMyyj12w59wK5I3diLrDEF8IRMrj2rGpNqupPE6wmd5sK&#10;gIxlijIp8UdNjd1Vmrz42e7KtXEkVF7qsbvuyCmieCrwvoOnHptdWtZ0JiCE84fUS0yun9H7Y2vP&#10;9wWnBm+6j9Z9pS/4leyqiVUmzuEiZzySV42C1tIkRz+NpSWlYLlHCKDY4agVWlFJCVpTYjFCQk7d&#10;Q9RV8Wj/mfEYVDY+39s5Jz7Ts0TiuoK0TAObOoBSPz9bFPsBuQxhA9vz7vgcWF4qHrx8JBjRkp8T&#10;TLHxSDR8/KPLZrO2DcueCNBaDm2dU7rV1CMtSSNlbDncTcHgaiRfOdMOyO2B4G5gtpai8i11K51l&#10;UW+YSw86uRUyqPmZbWPDfESK7ucydmcx6JjkFQduVSZgZYdTGG9ylFtYT8YqwC+pb58S5jB1X1UM&#10;xEwDg6XUhwjeMt08xqfKaAUolEDS5dGxgdFnDNqbLpiABb7qbZqrJqJuuqgXusRMUS6Z+h7ZZqRk&#10;5cwtAGMog1QF5NNwpX8uIJGd7JZNIrBGH1x64GWq441bXMoUFz7H/VdzesfY6oDnUo9JMZd3dPjK&#10;z0kdX55yKDqtDTUOIcQrlucCofhkhidWIynuAYazZoPXSf6WyRiq6sBGl4r0NXOYCQBbAE4GrIaZ&#10;LKe/A7mZfXKnrX2QfuaOtTEqMwz8DNvcYjAq6pYWGPupSzgF3NlC2QxZpvZDhpmUU+AmVmHo4nyT&#10;SfW+AqcIG+JgLIHVcw5IbzZ3QGFMYmrCIreIviCGPUxhn3NNB7TUk62TJ3Rlh+JYnNziyZefc3wc&#10;SDKTQEdSzHOHP7KlB/vPS5nGkneuSx93SXViuBoBlC5AAvbMggnwTttyh6Bsb9xUs7MqEFvFVN3I&#10;XGSKfdrujjCEYYHjwFkLZ9N/MxgBLV1nZx87lzkccxI202D8fWwvoHh19Ko8R2H41uqPSimK4+Nn&#10;PwY1LR3R0sZ9REYBZpUFqoMYJMHVRBDIGjuvzmokCV68icHf2zcjCIOa+oFkWIbS9bm6C8/XT6MO&#10;zE5kbc3UkarhrKoPqjjHZRabaQp5UEqZnP2+GTv3mmKkqU1bar3hLHTUIKWAOn6lioBZWiJVdPkD&#10;LLEdxcXJD4xDGHss7JAsYsudsEcRcld9ZpNhZP0NyD0kMfEsCZbsUjnM1HvdYcXuT7TadybK1tGe&#10;rxrnHUByflESI2UDGgHThjqEdKpKG/c7gY7TTuqjZogT7AhkB3HaztIUe9sm2QQLZNCn7A/gcuXP&#10;nL1ICBYIi+x/y/mKbn4OjJXFw5xvukguGPA5UiFAMI0tRoBWlAKbGtE0nJXsUWzOLYAc2VwNC99P&#10;cMFZ+AMOTV1hCCu/1+DEIwlMNiHGNY1rbrWNDvCYIT6mgIlPFIg5IzIc1xjNKafSDeh8YE2B+Zo7&#10;UPEMk7DkCfKw2qBieW5zLi9P3nPyDDHZ1TpZ5AwR4ERzSlhhzrM8q553qMmLcMQ6AFw+6/TNa9n2&#10;j9mbBlC5eOb8Cjy0Ti3P0gQICJCpWttZMpQBwQ5sgtPU06WRQBUJEHTNklhTLLy7MOLQBwBJPzUA&#10;5MHJtKTwvB8S6F5HVwX3y5tbbI37SA6X77jWma4806RaVcFbZrOlTmdmLW910ZxgxxNQj/eAGKCW&#10;gg1Y9k4cZWKnemEUhCxf5LWRbd8CDh7GHiQo11nuHPAmDUpzk455WhOdgO8ETmcaibTUVUSaGWnR&#10;gs1NC/G0984IkaYCaOSxO9Iv3r75tqxJTZvnZc2KqIzKLEJZ80FFcOOsJNhIzVfPnUu0UWG70g1z&#10;GMDNd0T23bZmkYRWePK+83BycMAvyjjYi90nmicgfqoKzxMYHfzwE7LQHKWH2OknL8usdtlFV5CU&#10;Bi+RJN/a+9itKh/KpMpg3ZLMHHmek6K+h9zbsc6+t8d53x+pw069sfWcbAJ2ca7+X2Yzhbw6AQjf&#10;vn1fPGdr1x89EZAjyti003TG86xVmYCoMmpsbsiCDI8d6fR5dyUz6J612b01EqmMRxhjuIdk8gP7&#10;PhLMrMvWdJAtZbt6AGquoc1E8J3AiKniIwSn7kNsUosT73uPNLrZEBB1KRnkTfkztsTdv7dW5+Tp&#10;S/EHJFYhO64w31eY8HYUAO6AL3SXnaW8oPuSdYwsO93ferL9saVpsBbJVM13LuIzEKb37kcaWaQh&#10;xT3ScixLOnHe7ytsY1cjCOAripwZcmMYmykIuEU0Nff2BEWp+bPvasQYcIEU/4lM6FAQRJ7dJW+7&#10;ooKZJNsEaNcE+5l/m4AjozsmAN7JW3PZjs1lW9JE6FPND5SZ0GE7L8gCDY8kuWSLkABkzxVEbUir&#10;jLw4f38C3AKy1vzRJ3+BYCDn1oSif6TRwem4ONU5b9/9mkwSCMI1yM7Bmc55AO7w5KC4Z/O2P6d2&#10;yf51dwSt/+RMIMxTMkGutkaZo2CNnzd43PPNBBGp+aukzof8OsFvMjoNoHdsMP1A5u6aHRg+v4PV&#10;ED6yBffvPyCDgBLE4fI2cpfv8wXsVFVbdvZeJqsJwE5dOt8KL/Az/uxCR8kMGffQZaOgJAZSe3R9&#10;pFupoCO1gpX6XrFjtzM/ND6pjXy9RSgkoE1GM+M9lkWtDQR55jj2z9gMn5/s/0TsEdI2zfP6zup9&#10;pG9IiRA1CezvEcf3znHdGdndIXGMH3Y+Uuc3C9nHb0wEplNBYkZV5PmXEDxjfihZ7/jLzPuLjcsZ&#10;n8MiIcZTtnF5gAAgzY1yID53Bien+zqA52zBpO56JOsJ0uYb1t8lH/ncS2tZHcZHuqsijLos3Mz5&#10;SffRgQxo2yDyBtK5tRzcgmhkt2/evaFyzv2gnmF/OsoS+jdwqO+6PjmiCJMVtiZBUonwawLUEfx3&#10;8ObY9wjq2LaGYCGzeQe+615X+Sgo1tksWnPPLBgAje803LtzPzuCy9EuDA9PLMzJG8s43Z8jnnSV&#10;v5aE2KDcGpm/Nlw1982dvDGf7p6tnsu+VmTvOtuUPjK284kZoteH9gx6EAusS9Sg2O1NspSyxAf8&#10;tOx8atgX7HnmiiZ4PkRAXJ2/to/IqjWKM8qs/C/Z5hsEyfff/ZFPvpehelBsJVB0jjMwPYpJMSvs&#10;5hxhagfIyASEXeR0ndrk9vKgePvqhL+9glm/ht1Xi3WKmHc15z74BG5/5HMqMH8w4oR94XKdUz6d&#10;r91X2575gCE9gm/XkPBp1NeW2euQh2bWXkrLGnzc/vNP4PW1Yltn4Kx71IMt+59mii2BZE+QuLSN&#10;GAqW5vIcW+dzqXj5/As2gB0M2Rd/xtYF02e8xNIj5RkhoZ3telpCr9JqRj43G+jSkhooUeWNLNVE&#10;tDpMRCWYqpENXVyD2IzfE93pHuwzSmrEZupXrjjyiUG4PrKokiTU1NLMpUbT2SudUtI9ZhYWa6Hh&#10;gALi+soJY67LWzIIjEuM7RoGvyorZkWwy5EoPnGJHqkzkanLCIE5FtemZvBsvf4cqw0s2KkkGdqR&#10;RgkcphjjreXHgDbDz5AHzM1sxMbOdvHwEdChqHTB0QS85zJOZTyiC24ryO3JgowEJplJNbbZW88f&#10;8YxNrZk/84y09nGWAqkGI9/Q6njCkA0v/TegkPbHA4BfssGPOOyMGBWPgYIcX2Q46miOGMU+Yzfx&#10;rDPp2t29Zw4qiazarjS5SNfLCfnLyN8RXfqqgH0HWTvfmvVtYOrq5BgUPfbUZpKpdptfquH4gQEB&#10;thjFsoOaSx8GZVk3qs8/+3kpNboXBDYwHWVggo3a3vlMi2Had92mlhSwpiC4in0oO+AAu3/+K9Ir&#10;DM49sGtiiQOEIfeddSn8FLRHArZiTZfJ/ZqCqHTlWWNwU1M2FTCkLf4IoEiXKXmS4q/+5r/HkPgu&#10;TPncezRpn8NkTQG2CuPXSs2XTN8Am57hq5ELCi2Ll59/KnC2DC7wgHO4YCACokfARquB7UA4WDxn&#10;Bggi8wlwuxicaw1Pe8/oHWm9W0lXQmxjikwXzvRNWG21c2sIAXkSF9Llc24zP3BIvyyZKH6ZgJTO&#10;hgxLBOv9Y0M3r1+5gFh79TkdEpDUuMSRH5HoRdMewDdyB9pAxoQ0KoHc0cWxmirnMewtCd6KVufQ&#10;vnsFwE3PyEXcFWe0wkBkpll07AnIImGLvCdMcljRBYN3Tjr1+qfvMadcY+eydD6RuY00Tjl8+2Nx&#10;+v49Ay5LralG2jx/ufl1abSvr98Wr3/8trg5fef8ariBmd7aXi7e/OF7v4f1uh0Wu2tfFXt/Q44r&#10;UKwDlQ0O8uiH78mDv7Xf6gCevgC8FceTZSbzOLI6pUOh3Z5tOehhSd2BOM/bs7Pi7b/8Tne+nxUt&#10;nVIjXV7BLt2++4l0kryPBOMOw1uXme46zwHt1+8OSbPuZeuTqSUJDZMsYFrlbNYFzMnSnGCZVzQJ&#10;iUwyM8lGAevOQupQXv/mt8DGnXbyn2pj/1mx4k62WcPMcwvpcYKQWsWQrTK+kYePSG3udH48eHtA&#10;nryrqx7JtvN8FDmNi1s2TrKnmRcz0VAjxEUHADuT9Un3vYCBZT+XWYzbCsjTOvn+B1I82fp899VF&#10;An9dYO1DBvreARvXft1Ofls8+/zfA4SG1T6DOgRLp4DD1Tu24eHzYsJ5ZVRJJE0LDnWk7jbZgzja&#10;VVm8sh4A4D0TRDYEFUscYJXMZHwiICZRi5x6Kvi5PdTyH0ibyl5//jf/3h7slNLP47SiPtWMBnDt&#10;IDY2n5MN+65kDTI7595zX304Kg7/eIFU+YWOuHvqm6gdBBDVC9fsPMONDVbZEl6zuxOO6OobAShg&#10;fr18XOz/BWDJhodMmXvm4++PykB4xb0ZtASgLvOc/b+zTjdIrIzG+NP5t8WXf/UrdRUk974nhNbJ&#10;wRkw03ceSSUNQe0KOFx2z83Ahnhz4TJg+VbwmM6HyzInBwfvZFtJAtmVlW2de+8V+juaqYG9fH+s&#10;5IgkRr3r0uePi70nzjPfM5at+ed/+r8AjxAKWHx/nm6eFWdr5Icn/j3PkrqnyJi++voXZFTO+uLa&#10;PmN5daLD/RaXBo3XRstGT1hLoHiIeGwBnxXrUmcT01Qis5TGlbwXIo4vS3vwNPGpBthjqEMgpQ57&#10;iDzJfKN02mwDQAximfVt9bDeCt4zLL7KZkVpke6qtxjxGzLO07PCuWsYmXFLorNf7OzvuKsJYJ8W&#10;3//pXgB7YS+pUgS7UWE0NMA6EzgcHVgfZzBF8xtbL9mpZMRnxemrW59Hqq1uYzGRlQcmuuSMHcTl&#10;2ck72Q8ZgRAE+z8rttZI3JAWB29eFdc/Kl3Q3TaSxF+roRqTUY1J7ZNxePfmg7OGvhCw7T1Y1c14&#10;z/N5j5B1HwBa+x0yMLPZQpYmMzpEep6z+5l72WbLdx8+AbgEWiRinEbZATZNl8aymZIWiJ+P/9fh&#10;Nxe6LHNj7LLPEmtssI0P2LA+QF8ZybCS/NX5xhugua6Wdam1I9tA3fLFXxar1vRGB8Wd/Wf8o3IL&#10;9qBK+jlCsKbzYc8dXl5LPZeRJb54oLvrqn1Opq6JDNnh39vI4JmAcUGOOG+TfmrW0HoAA7DnHK+7&#10;Zx9rt8XeLv/nrEwRpg8ePiubiMy9X+VhSBA+TJavVddhFXGSJm6RtCV7vAA8q8vmq/E3a1saU2yR&#10;gcHh5AkeNv/CB8NTS9Qmad5wK3i+OEU4sJsgnrEqe+T9j/lYfg6JHrvdGMEaSgQu2aZkqCb8ULIx&#10;H/74o2wheSPf0dXcpuMchWBNBvbYQOiME2nCQLuf6CJppEWpVJLNuzm58veEnHBjRiRskNlV2NPM&#10;1Pwv/+k/Au4TGT73zf0sm7XADPey+T/wPVOoOe595+lD2U+4C8Y5O7wtLn/gV93HlUe7pT/NiCDG&#10;t2zTX+HPMscsxP4D3TyHyNPb+oX6ox/cqwNZsdSF66nA1oeIrjhrZ6+/R8Qjg6zTi1//NVnqHtvP&#10;psENGW2T2sCKbHsb65OaRG66xILNBFBRlDhc6Z7aFHCnK2BG94zGLiRwH5yp1JmSBC3HT0bG27Cu&#10;VYRd5Kt7iJYZNdsVm5juvWUQBG83BIydF34GHu1TvJ1+MKT951QufE4UMsI+z4WAJL+/+IA0QHIu&#10;+7wOO5pmHyP95++vDbU+ulV2sSGTs6WOW/bW/d0zDmPI19+TNFbJ5oPdB8iPdFM8PRG8IY82PcPG&#10;Y9iQ72it8fs+47jyjbXkW5EWDRtTgx8TI1wDTbf8Tzi3Dp+UfVrTGXfzxacydfXi/sB+IWbvYy8o&#10;ANKMcGYMSXc56oN7ODolFZPixS++hG00uFIy0Jgdu0fugFTjnM3vIRPT0Ctded+8PoFpDp2xWfEf&#10;/u6/1Tn8sf3QrdudbgnST08aVGcjQ9QPJTpIWK3JjqHYGeNR8WwW0d5INC1R1e3Mi/X6Frn3z3TX&#10;XiJHFWj6exsSEhXk5eHbG7XkAlGJgzTNmcB3qaFOjXjVPd+tPyzl5cHPG3vwsGRF5pyu76bNP6xo&#10;7EFb7NQfHYhfEN2+/tFTRN++OyRwbsOiKSHaNK09mHfyQADpnE5T5mBOa995rgvuRGh8Q01DGPfO&#10;vU5NeL0jXZ13Cf6s0Xcu76frGiDmIhr+RIKWjmrYceTJ81/Ijoj6nXmGDCPJ0UTqkqF8Q4cxtV6T&#10;azUJou2mQ1ENQ97+ZbH6Ga6vSlpH0tHV9j9dpUZ3AEHLodgXEWMz5xanx9m0GpgIl2Tl1w8ZfNYY&#10;a1GpcIa+tI95GDkcHs+GSDsyhmEc1jjBnih/edMlw2R2ZKPSYGBmUzZ2X8gkJN3tUIuMR6zWwq/M&#10;30hr9xj3SbJj3VwsTLkgJS1Ft15oae2SrdKmVxnJdDOKRrrLcO7odpSBqZHzL29EDugscDobD54X&#10;tS0ABUAfcdLrwHpXXVgGZVZWXxQvHj71ncC7MQP0afC+A+yHhxjwJ5/8uQAjdUifiuZtLBAUViqG&#10;tkde6cnsk4C5B2hpWrIQzEzb0r+66vQwCu1IN3VQTKAT2dWVwCFMaYfRyYywyK3S1bGSYPYx3XDz&#10;BUMkoNp0yTHqs9ALqf0BlCfJUAko5gPBIsuTQY0Tn5PWpssPNnX/ErilNTxZ4FytUB+bkU49qRUb&#10;KxhOwW+C9DDwtwmWOLTUUFxyiFoAYvkYa9mB69uD0smUNTH0ydH1zgT+GZZawwqekLaI48ogvW9f&#10;ywJ1zHMi46tIGTmynoycJK+f5fyGwO7Jb4rf/1bG2Oe1SU/aMn0rm86YbOctsHJ5nAxVZFkCyzsZ&#10;useCY3s7QkT8BPgsq8HpSVmvrmO9OZ3I1W5eeY4762AtPHY592vMgA0Z1pMPNJQ8WBiczb2nxRZ5&#10;4h0N+7Vgqa9W5O4u2Wlksra0MXYp5h6TGv3ut98V6/tadq/tqol6aR81NtCZc3BPHx65lvdNR69m&#10;TUbGvbq9VFN5iiwYaSMrq5yuXvsYqTGnHDBy0wZEPN9cXUTGD0zIFcDEMvs64kTvAYOtzz8rOyn2&#10;MLQbzQCNyCLQVG2GKiJCTjX34fr8nkO+Kd6/uyLvXCm+2ncmBSsL2aRo54fW4u6Udh5Iu2Bc5hp2&#10;bCJzem1g1sveqH88wyDumnm3Si6wpDFR3UamOUukwXVBZt38uLoZjzH4E7ZgpFB3kizUJ5G1uc/Y&#10;qf6tes/3bwGjzOiK5pwUiwxlbF3SFe7y+B2mVQZPA5HjM38mI/TggXpHWezj4RtZIYoANurBvrvE&#10;ECfwOwMmUpxcBsocRouTb8sCNLGfLUHABgcY1voey95DSrQ1eAmREu6mxkEEiISBXaVfbwPwHZLh&#10;hfeb++4JhmwAjEd60RGU13VFTAOHBRJmQjZ8r/Zhi43oWP9ab1FcFW85oMhcBfPwVjT0ad6T+q7Y&#10;hrkgYehZr7H2axuP2Ds2DgGyv/sSEEFm+bNemNvcucwqY2Mn5DZpBFINgIPkOkiDnsDv3wbtMiTu&#10;kwDLTMrIncPkuvycZ+4k6TqCbqZ51N7eJ+pOdmUf5IOTrcb6z++1vt7dK89K1i/BWGUC7AP120i1&#10;gO3N3DXrfCvrceZ5eSE+xLpZj8iT03AhzSwylqTl4q4aubDqHIfgSnc30KoYaWiUTrdTgfKaFtht&#10;jhRSRSKx+YixiqC+gbwZkNKsre4LbB8Ul8uRbUV5AECwuZl1GLlMQ63Tp5//jcwhwGGv954/lwFl&#10;c2W8Mw9p69Nf8H0/AtjsMVA3S22UADnM/Ar5kirfUnrqlshiWK9IdDjnOsXC6ZS83rlMw4sl9rfu&#10;PKTDZ8tnpE63yg5nZMSQj+JW3B9+cbZRbJbFLlhUZ629SVorK5qZiz1n6vnn1vnRJ36fpIccqSpb&#10;ho5TV64+AgCrWeMVGbkAtNQCbgA0Y4DiySeflPIwcRLCU2MoZGzGCkShUIlUfZUYckXbfMNuU6+Z&#10;+snMPkyn1IfPEJVAcoMUKqNy2nxSm9yxLQMkyQxgPNRx7ommNbJvbMa4KbsOuI/JMffZ+RUZjXRz&#10;zLrcqO+reTaWvBi4LxUKgDqwmY53u08E984ZM1N261vS9TVnZUkGsE3mmPMzDxhxhyIHzn1dYRdb&#10;9S/sPWLNenaQOgsZkgHiLDWNdb4pMkkDrtTri4msceqKUtfZ633OT8tolN/Jd9u/KWB4F9aUL+0K&#10;mteB8ekLCgBSro77nq2pYrVny4J5Ut8GABVfmOzZ2n7uIHzE7keuX/qenFn7sI3c2mcry/dzyRYC&#10;zXJgPDy0jZzmGEp5YySWm7rvtSJXBvS2H8E52+r0835D2VVWO1KgqnojaXy15t7X3x9btChD0ggq&#10;w+A3dx8WE985Vk97TebZcXbSKKVGBl5x5xszUmr+OvitkgHHSLh0fGsJUKV92ByZAwobrImNl9ET&#10;pF3yMzX4oGctdqJ2MYIldyTEw/L+PshIqZE1Epy1kNQpSYkCYm3nKQDObsIR2r9Zr9QHyrrJwFZl&#10;bFcEe2tIropAYCg4dtSL5tZDGbynbIJ5f+54BpnbSfcEWcHFA5YllksHzi3ys0jVUiazRiFS3RVY&#10;Rm2TRlrsX5qMdd3Xa/4zWZd8VobDt4y4yRzdmgAREnIOAG+2tUYdli7aWet0m0wH0Zl1iDppzV2Z&#10;wCETF3aBBK8ZtdR0JxJM1ZD/tyFVYT3oXeYKacOmtdz/ZcRPAoNk88FYzY3gYpnDdLWNki1dKPNe&#10;yXpFyTJ1DipsUBqBZG8qiIXGdkoCrKlawboa7YoAfyzYnPrAWhupuaJfAKKwwsemzKmzhxzg/7uX&#10;L9l+8kDEV93nTNi9KGXS/CtdL1vwYxM+bmVOoDW8tJ/pGt1mX+pr7AMcNedvh5Qimy8fqkE3CgwJ&#10;0trQg6KThAE7705MzCxO8NtuPBZ4SB7Y03RrdingZTVdO0hZuAjacJ6WEaHIcXZh47H98xkN3aAL&#10;mDiN7tr8d6YczNzFuYaE53DPI8/clfXMXk9acNgDNlntXl/wcXtDgUQ2XDPiZzbhM1YfwwNsqlKq&#10;KSI4eD+d7mfikcyI22o9KYoD5Ukrd646+0p51IT/XzafmC+7hCw4cOz5Zmcgtb076hdbylMGfSN+&#10;1C6vIkNCDC6xjxMjguYaqlUQd6mrLnsyxMbx155Y4LWk5OapOyWzGqIKcTxAZmRm9awu+6gu9rz/&#10;Y7HxxIxN69lVzxlyNlL8jHMYIrhuLtx/irjjtzLc8MsaW7wGYydYHFC9hOBzpIpTZGmInqgNdTD1&#10;O0HILkMMelqUCowZURdMBqrhC6oY0dpU8KXNdNJ3YXMS/fn6UBAlE4AYdaDiUEi9/MxHjTIwEsaC&#10;A4l8sY35qzTVamDCvJG/+1FmF6cXLXUcWA3FlUucbE7VLKrUQ6StaD0ZKEYrnXZAG84buPUr8qY4&#10;i+iwU6he0q0aD6TdvjDMxZJVEnDVA4pk6tJiNQFanAYf4B28ul8j2tpMXK9wILlwZeMPEXikMlJc&#10;3jEXLd/j0AN5qT+qAUhEUKUz8mPOMEeVhfDvTazCkoxW1iISlzQv6CQQ9cdjz5lMUejA1HZ4QKlh&#10;AGWurkv3rjajnewZ30Sewc+kox/GIQ1a7gHDrAcuxzPYQM4rmYhWgjTPN7OPXA/mSL2fdfSX/WJI&#10;BMIzzrVmLRKstLW9bmN1AxxngqFItVK8LFrUppdxdAim9wwJwxQDO8e6CTvKdUun0DBr6X4Vp5p5&#10;ZzHcI0XkE0FS2URBgJ/sXeYApdYmj5FPCEkw8h1hVO/Ms6jYhDowUE/bcGekgZlZWP+W4OqOJMkC&#10;lWdoFiOXzbLuqQkbYUxrDMCC7DGILUFF9PAzz3KBOWq6SD3yyTrgl3WoSss73T4g8h7vxqmPNHkJ&#10;CE09WmbE3V7JUOoWubzuJ2QAa943M/fmQMoCOJ5zbtGnp1GFbfGuYXWdARmjKulGpEUdcs20hy0l&#10;aIzogjQj96uWzQxCsgb5vT6muIWtKlvnhrCIIcfCckmAdurF8lociC9KOj2t+cuRBd4i9WH/NpQy&#10;wXU5t4bjqMpY1ziidJ7Me+b5ZkFzAsH8ChvZAG5yjuL0ktFLg42J/063yfIi2CfLaz39HJIj9zZZ&#10;wyWOcOjue1FrkXXyM8BCah4jO4z0Ls1B0iGzGbLDM1S9c5oohDyIca26C+kEGelZExjK3Ja8YIbd&#10;NjBmGbiePy87krE5xY0dYNBSQ5pRBWGfnIby3dKNKjuadShHI3SvyrseCUIkOhCYlbYGCIR0nAsb&#10;BoWUv8pGJoiG7GGy9GXbaXe0/HevPQfwIhGuAgfpkOpFnFMYx++1UgNs/VOHlGGyuZcZI1CLnRE0&#10;OQTW315xaBlVUcfIjcklW+RtbfcrdZg5WwvMeDLqdQx6U7v/hfWJbS2bc9j3is+ukckG+Jbgnvwm&#10;Rf3p+rnMqadLWorumz4vz5EuXJnllOL+BBlN2YiKX1XO0wKzpe6V/4sNLWsNndXUyJRnhd1NW/SG&#10;dWp754w36djDDCAeRMrkDmbsQc2+9WS1o8HP7wUItYCWzJ3MrNCchbbnjc8YW5+MbwmjWrcmPtw6&#10;8hoMgV3w3bFZ7gUQlOGqWcPsWV1mPi3GA5DDOqdTaQLrdOLNPkVOXLZZz/vyDS1/ln3J3wnTnQ+P&#10;pLtsRuA7c2ZWsf31bmxMzoqGAU6GDSifp2OtehpVpSapAQRW44vy87n/vi9yujrUxeqWa5kAJd83&#10;zL74O1V3KqA5+5A26DbM3iMaQrTlHQMQYj+dvaqsasYa1NyhBGGrnqfKFierl0eKDwvQypDp+JsA&#10;sKxZGaSQ7dXZ4ob/LtuIl6w+OymjEd+W7mklYOLsY+Yyq2jEJuZ8Zs5o6hqzVvEXZeMbz5D22ZFJ&#10;OrQl6OFGfF9uTQJraxpSw9lty3Slc2DOaoLwDLiuI28ztqfpHWK7srblaB/rFT/kKlsv5ytnrLQD&#10;ZvE5t2UXRy8bOajNLt8vdiTPls2L/D+ZhXL/vL/VFsBR1ahlGcag+dxk7iKDT92HY+s73N2sq//I&#10;nLMGMJZ60Y4gfQpXVFKW4Z3SdCcypNTK5uz6mrJLXwBw5trGPC+cg3IIboJ/3bjSVKXEJsB76qdn&#10;Y36Aj4q8L++cNUz9bcMzLRAxE881zX77vxnbU5U1yP6FiE2VXxQmITPye/7DezoX/i9r4RvK90qN&#10;fuqbbKx1tjYIgAablGY6qYEO5sg+Ymath3rofE9WzzPHV0eiFRzTymc6F2nClZr2mu9KXXlVfXi+&#10;tyTi2bIsYtkp0Z4Ej0TRtOR76rFp9jvnt5u6Lf48eC6gtrRxsXP+vVPaI5lYQUXNeYrdSxkLL40Q&#10;Q5oL+vMrODJdhvN9IUeW1vlmn52uhlF7xf4l++qIOw8CKv+e2Yu5z/EJDkZp45vOQ9Zo7r7Etmct&#10;Y7vK7sveOeMd0l3Rw7EZntGfZ/aWDbUO8QN5p2y2PXEW0vyroXQgDdwy6iPJi/LP/dVIpKveOZm3&#10;jEYoR67E1yFhM87D08LJzp9f6RZazr3178nKJMiLv4rvyrPEd/rScg9K7JZz6ncsuu+xT2xGW2+H&#10;CmI/wVs9djF+m12PTDK2pcyoyuDlrFad22Dnlj9LMBvJYe7o3Dolc92wBksy6SWGL/2Lp/Vu5WiF&#10;rKu7Gf8UaWfNf3vQsnPlgiqhy1elRjl3M/Yp+C9Qq6oTYxNGagvIm7FV9ik4IZ2PF9YvqjsiJt9j&#10;nwGJYO82MqXEbMHM3rEui99AdIKwvl8G2b2eUH6EeMvm59bXYOyG/gvVGrZckyAP/XG/SMw79mE9&#10;gadHDmZP92vbwYCydxR/+eyOnhtJenRktdJ1towBBKdRp1Rkw27FBrEdOUcLtqLpmZbM2g052DY2&#10;LPFBjmoHDs9npt47tfDBu2meFAI3+zlHfIYkiT1JSUQ5OzLBGzn6gDS2mtIJazfU+6OY7zjv9s47&#10;JiAvx4TBouleOYRn0xn86kKW3ne0PfMURvdGsGrIHK/vHfuXJL4Y71Ji/Mff/O/q0x0CCzsR/d5g&#10;TPNgXVFyb+nZR/bOQ3ew6l2AOE0ABtK1HdmksgBTlPjux/cOMwNv87qM9+oeFkMEHF34qUh20kwx&#10;MbCBwSpBQjTjWNXrQ1Kfp8+xOYxbWuAzlHeGht5c0PgKPnaeqb+KwYSJVoGDoW4/A1Ki5aVHIvPy&#10;zJOpSdlKb48ctjEA2DQm4O7EqALPs/P0LwQAbwVNgkHNSfppJJGCU6ckwc3w8r1L5sCGbeFwW5iL&#10;OJ66mRPn7xXiYym2tp9hNGTSgPuR0HdOdx/Yl2Ah2texAtkMMU+3vaxb6lxSI5j6nx4gO4XCIz29&#10;VCdQA+DSCjy+ur2BFXLZMyT0DnO2iunKjLM6aUYxe+2zbSgQ3yc/cjUcJgcLg3bjeXsubDJqNwcf&#10;io04KxdkymDd6DqV1rm2WEboRwwQY2W/hj7rsbVoK6DO8x2e/hMp/icMTddMtEPZTpffIcpctirZ&#10;3snxN2JgXX6KnxVN7EqTfndph+O7f1tm0m6luseTTftATmMtZhMFy/evHEZr62JUZSs2nYHSYZFQ&#10;/vTTUbkfGTKZmixYwDkQ0MlQvf3978gh1TaJR1/88pfmZe0y0JyuIuPvf/Mna+7yee8//+u/8p7q&#10;u7Brb775HSfaJhPZQihs5MOcNQw0WeTpm2+Kb//1lbPG0Puu/+V//d+cIZbO/i2GVxogKCqXhUpT&#10;jEpf96fHmCNG4P3h78nvToqnz74uPv3il8UKLfVIUfhAM4Pf/J//h+5bghjO5ou//TXGiZSP5GtA&#10;6vebv/998Wuy0GXZlLVHaOqmy2Xt+pfXxW///j9iph67E5tkeXu+05llmgK8T777HjsuKMJcffWX&#10;P+NsyTtSa3BxUBwfvivPfI8Be/niC5m4vDe5n3uT+rolTHiKdNsAXR/D84Hs48Pr194PO/uEDBrL&#10;m25dI3Kak+9eF2c/vjOkWSekr1+QQazJAq4WP/2nvycnUy/hXD751de01jJhrGHuYgzQ1bGB4WRD&#10;myQWj774wveSWWCdlgDQNPV496ffy7zdkwCQoAEEAVapFYj9XWB/IzULq58uY9ia4p26waF1icRr&#10;C0u15uysAhmlRp5tSJB1E6ZWoNTBFjc4k0tykIs3B7I7umnqbNXU9njBqKWON0XkycZzRWWG/pzd&#10;SDOcZY4sHdjurlO3ceHsvSp++ed/i7Hm6Gn/60BNRpkExE3Yjj7D31bs3+XkAizTUCVZqIa7FwAS&#10;7XsCjaq/G/mMC/aRnELUZE7jwP1KPd2p2o5k9LocaiuyCs66y8nwpIxyjDMGH4vYcQciiw3wunxz&#10;Up4FNt+gcEEdIB9H0GYXMt8qreyTMbtDJ68BSO04Sdj8zntds1/3gujcgbCVdTUNlY1VcxG5EKoA&#10;Op2iYR/KmVkBspzU+3/9A0ctgBGspDamhZRKhi91hDX2LDVmyUpfOrsBVAHYCbrfffsbd1pzJRnp&#10;BGRdzihEG+NmDeNgAlx8jgx0ZCOpL86Q1REpa2Z4DdRsVOLEOMsA7RVONcOAGcoys9TCRk4FU1N2&#10;uepzI+tME41k3rZ21EhbxwR4yfAu1HHYKGeKygOATVe/eUCZAD9gzLcAGhQCZhKlQU26IfKq/FMy&#10;Nuw4IimSyJKBt0epA033ztj9vPPUXqcWKY1WYufTBOBjvay1BMQCnB1wQ2t1FQxRARjioAFAAAUY&#10;yziK69sP2F+faWWmFCgOX7nnqW25IU1dCpnJCSzY/swXS7ZmwHnnk9IRrvwVJ4+tTgYq9ejdgG97&#10;VLGnqRFJ98mAxSkQHpAWG5G6qxX1WQPrOrMudUH9iqALMnKnZQEEhMFU5fuwJX0yOs7GWuQzPoK3&#10;GiywpAYkjXXufE/fe0ZyVUqcrdfE2peZ4QSWVqN//U5mxzm3bgmQ0o0YZP4IYt2DZEDLjpKyuhN2&#10;N8FG2UnPPevJAMZeXF5cqAtxvwHBzMxKF+UMtk292iLDffn8yMlHWpu3jWzosKddGYbMzrrlQ1Jz&#10;lhEBsTdZu2HAE+Jv5NyVYw/c2Yb9yfzYnjKBkdEhNfU2DfveYUeO1NEMIncjlRupPxtcupchjDVx&#10;iKx4/+Vnxe7zT3VbJrX1HrHhyfQM7J2wh21Qt/dBFvY8z2nfvPfms6fumW51sYkh6y6ibuH/7cXC&#10;r+zBFDF4nuYRCMfU/m3IYm4//KQMjmsUIDmbVftWk2WsqYse8PHhAqeQ3C2/lAxkhc1qWPMawJ5m&#10;PLuPnto375egxN9NIHNjfUBEZ9X+u5dAiIsIx4VUs4ZlvZAs/BUcVRe8B8c3SMRC7MzZhDT98CD2&#10;1TkBPENajNTJhSVoUbicfXjD5l7aZzVU9i8DvtMgQ7WlZ4fFskaeZ8I2hjRMQDOVdhmXgB0mFECs&#10;89H92Fgr2navpC3YInfBWjWjknLPEpR4leLtuz9aP8SOB11OphWB0s0zhXhmtyfWJOvUYNNrffaB&#10;QupMU5haiAlnvWl/4s9C9qa7a5U640oNXsO6PNpHcJBAThGLI+Uih28O3Y2QVLIwO+aP2femS1Tl&#10;k/qX1DUwaQKD1R2qE5LEEkz48rv370viKuTlChs99Y7lqAgZl7aAegxbBPjnGk2WdsyFVSeHbOuS&#10;8jbVjIVg76SrrCxTgvKG5i592a6ofJLRb3YeUEzFvsDVlDJL6uQyAy1Nse7YvC67kbFXMzXJ930k&#10;uTsaUupOb4qeYL7sLO1O3dq3BNiZGdiQIUo95zzn0+/PYK8K25ufnQpAB2qKo0qJj9qAu2L3c0Zn&#10;bO+Cj6+4g2XIHnvPViSQXzYT+cbMtJFnzXDyJE7aMHp+TWSX0xwlM4vdXPeSjYLZGq0tipsoo370&#10;vjcks/fUGV/ABvZMEieNdSYajGT/Qki2yJpTfqG1rg6jOSOpKXbeo5hxTDMaoFLPz2je594PlHek&#10;mUtmVYbYWtmA8f3ddKsNThzza3ewysAZvDw4LM5efce2yOpTea0q5+p599JWCaotU4mVU393AZvO&#10;gJOU35z+6cCZ5QcSE/l789558clf/TV/u168/wau7/9B1tR9hnWXKJB6CPwkkz786GcQPQvBYiSj&#10;6w8zl1HzEjhkBNO+/q//+JFQ4mfqkyNdx7xAGf3HWHjgsB+J1mc2JPVEmRNWmfQ08gB4bVhmDN2T&#10;S9VkgdLZRX9ehjGZBwyGQ3OtPuVMN7uJ+qOhaLZioxLdpgajlzbnDEommA/7r4vZsZaq1wxcMnZW&#10;ejLQjtVA6amU9MWb1PdgkaD9GhnNDPge3p3T/37wQi88o2JIm1NPcT/NcwqIzwEGdJs/o1m+PLZz&#10;4+Kc7OpoeKT2TSemdGIDqDqc3rrGHwFI1+eH2GqASo1DZly48WVL5XSyvDs1aV0aOdkFtgWAk42Z&#10;XjKajI6NmmN0Ki5OCsAz9bwAIp2qEkjcK/TEkYnus4wMO8MZRxbZ5iwsLKcbsDJSlHt48MY7WBeO&#10;uq7daN1mJXsxvEo9w7F1J9Hc1nktumXtzie6T45E4ccMRQDLwOd0rK0f+3i56GnHJGVX6nO+/e5b&#10;B+JhsTZ36ARiV++Oi2M64zCnNYzD818+5dz+f9CVzkUD4EDAPZEdq5FNhGlYuBBNQGzm/e5PrjnQ&#10;x2awvPCcWZfz4o//+XelY04XwTXOtY2mqXD06f4URebm9pohj8/N8NsFOATzAosJp9B1mKcuHGxX&#10;puRhNg4Qb+mi7+0+dpFAAcZ8E3ifCBLv1PscqLVaJyHIQOgE4sk6poNlxzlur9JAP/4lZaVLGPBm&#10;wGKFtDRzbMKyvPvwDquXkQyaxZjTVyVlLOVey6SLn5HeCLKWIvlUuJ4ghscQ7Dws9rTBb2P8Nski&#10;yzVmAOfOT++/+wsBJEaa8egDAW2GhV92btvFZ199yaCQl8gShAWeO9+5P+n2tlp7IhX/gHEkiamc&#10;ASKcsGsYwUIMfhjFtNxve7eKrGgbiKjE2NnnBnaomlEHDGqjq9GAOoRKoR6RYdve3eecGDkZdbOH&#10;i/ZTgaPMbTJDYmsGSjMLssbeHlmCwnOwV6ZTXQTHmgzxvbOVYdY9LX0zUiBNXwbIjIFgoYnFvlMv&#10;FhCyquZjRd0KU4Ah5WA9y4TzTrfEyOImDODU+Zl513akAu5xWwOhDeM20A8x+84Gh2+0wtDdSBe6&#10;oT1bIeGcyqZn9lxdh821x86f6xQ2rUb6kIxCMpMNMu17ljPDMgdYR57JepBecm53IXk8M/NQ/Nlf&#10;fsk+CKbpXaekWTPyua7zFjCRTlJlYwTOY2yvw1aGXQ6LmVbF6WJb4Sgr2PMhgx/dS+5hNyCxf2YP&#10;MLDORExgVyOHSDozFykkfjLKY41G0qI/ID2toONoB8BrjcyjpTNZ3R5GjpOM361nX1h/jwQ46+DL&#10;GcQZCgc8v2JxdjEziubsw6CK0NFWe4OWPpKPBTucDme1NAfguDM0NVKgBFEf85POY9jTSFcEgT3E&#10;0Vwjqqz5gs2fC/ZuL458Txh9a+KfAwC4RtrT7iACzFWqp1mHOKDmXCXATbOKBBIL8ywzTyrNoNo8&#10;XDVggw0NSJrJUjoY6m83gQuHG0BNA4BqAkV/P0TT2Hm05GynTE8YffZklHewFhtkfelcnP3oo3Pv&#10;AJs2SXrNGfOVAijKA8AtWdA0owliC4EWoHV3DvQG3MYRqxcdCgjSBSxDhVvY32SsotQ4uzt0JnyO&#10;+wYWlEBl7N2mUGLqa2ecfd41gDDZ1JCALZmFjks+JGcZeZAwzsW9JhLsft85GvQFDgmqnLEFkFtJ&#10;9k4gHIB0d3RIbu7A+Plr9XhlHTDb1HevUi+SbE3ac0cWuKlmqsamZebepc9NdnAimErTiYwIyHv0&#10;1FWenLgHguEaQAnK5maV694k573hi9PBMt0Tk/luCfLjL0YIxcizQzjE72xHimmPMrtv2ANw2L9K&#10;Gh0lW6LjXdlgxt9Lx9VjQDhNGMq5fUDSzsvn/ApfHALVM3o79wuoYcOTlc27jpGQCTiSsc3g+0jO&#10;O+qO0w23DoifabmdjEAULxlcXOpH7HUChzlZ5UgDqKu7k2Irks8oNWSlkxG7PucTzgVcJNQdADoE&#10;W2T4r78Hxp3hNJM59bwPXjwuZs89jzUoJYJ8fsYB6FJEBmrc0PZDssSnuvMtFW+OzQsFrmun1sfA&#10;69G2PdZkZiYgfPfdT/zZCAGBPHOPYtv9f2TCzhYSIeD1Wo3PQrYhTHwarSTAvz9S76dOcGAvVnYC&#10;NvmuKCjsW0+AytmUe3Srdr+uNCJD5yX4isHpUTE6P7agiAeBeZQJTff+5j0iwzmr2qd2pGL845TB&#10;P0OOnb/7BgZgm9i5dFXusz+Zm3t3akwBcqa8h/anAvOspeZdlr2pCU6bPeKcvA+5f8At2x2pe00G&#10;JVK46zRCcl6WZeHSxbfhLizZy5k5rHM/W/HA94LMmbXI/bxj/+fOOC6BXZEl3laCEgLCb6SNfALu&#10;ZPpSG6/krbiy1/HZsZMTBFIC2i77uA7LNYMBE/j5rH0yUiG7VH1ZAABAAElEQVSAwNF9sRcTXVHP&#10;PVdqbUNO8B5q2kj562oSQyYLgh4KkOIm7KT3c67sTjIpsXUhmdfMgQRIEfqnyLxgVufUWdvbTUCG&#10;QOB3B/oWjG7dZ6oZX6CevWadrJl7l860VXLrKLJSNtPgcyE87woXxD4jemfIqAVbcwsj+zTPw+ep&#10;Kd39+a/gM/vOPnNxxUK2KATHUJnHyeFrNp0Nun5drHz+lIZI4sRndvlnrsajsaMwR2zxAEk/Vbt4&#10;K5h6f3nh7MN4yI3MLQth10qdImwWgUIwVmxiZI0Z03J7dGzcBMkeezfRdXgskbOyC7eQpHfGD9mu&#10;R6XtjvJopsnTxYXg1HrOZbWnFwLP2zcexRroON8W+IcsSafZzMuzRX4GtSOW6GiaE+J0QLE0yP1j&#10;M0KGpbEIJCzYs+f2t+O8TMkpk4Fe0XHcYSgxxT2AeHr5pzKRw7qqm/28VESFECjNKnM21tBqhFju&#10;yFwN9FeYsUEL9/Dm4AzZ854fObTW82L3MfznnqRWvy/ATYPABKcOMjuhsYv+HYcfBLgncxLGtL4I&#10;uSsr5lcamUyMdTh5c6XeUI27s/P0heZUW+oezT2sHPF11nngOW7VMPfYtUqkpMNm8eGNZIb73NnR&#10;IAvp/3jzi9AgTAA/fEZOD68O3esREjpSvYmfqWjSWBdcNyt6g0h8JNCsj3XZSDYqafQFsN13YAIx&#10;kUIWT7aH7rsJAF9cf5BBAwI5mI7AI1+e9p1Z+BFW4E5QFRYjTEyfc5/EiAe4A0CLSPJyzhRm1gP0&#10;pCKrDMoAABo4RFUdLGva+6/bpDk2K9rvgZbRs6konJNtYz4CBlO3NeVQT46OihXFiV1DmAMixw5v&#10;2lyn6P6WwW258Ak4MggwQ45TQHrHebRlC3FtFgSosbHugY2dOHgYPSna1DhVXeypqDcAMSV3Y8a9&#10;AgyE+W046PBacSnzUOreaXprZT2Gf3JKVdH9zdkpJwsEAWcp7I0sppSpAIFhoGOYMrh0SdYkdy83&#10;IAW2d+eCVs7GwuoWphaABrkBiAyB0HsBS5jgyFW72PU5BnXiWedY5FtAPK1cZ5zS0k6e07MIWFM0&#10;OhLQprbs8kwKlzRyiVFpOlETcr3bC8GuSH5DVisMbRiIOJT5wHuGZggo5qgXHINXc3fASPfsXtOA&#10;S22ra1iDUlbD8I2svx9muPwda5rgPlnLLHAlnXc8SxirzNXqAIHDMCEQ+YLxL6U45BZBrQ1Susju&#10;UgwbIJuGKh65ZB0ieyxlRfkcUqcVbEQK1xvOZAd7kXkiCbQqwF+THLcpEBgCXQsShJnvq7rZuUzl&#10;/B3PkwxBzskCA5k25SEOmumqliydMzFNMbANSkH9ypoM3wZQ4LvTsKXmctT8nQyDXVuLyp2TIm8o&#10;SQH7Uv7PmuV9FxxAZG9MnrPjvYL07TmeA7snSCXNCYjO5yaQjxQjzV3SGj9y4HjBZHLLCMbPzp3L&#10;sNIB4+myFVYpzQt6sqrL7lHXPysM38QzlsMjw34yVJEAZai4b7VMgCUQlzPr2ttqwUU22TrYMF/5&#10;kY2v2ds5JzgB8C2i7wkTm/vsYvicPN8Ys5qBq6kpmzI+pWEWIJWfI/DMfJRKPaySfzrxTeuZtuxc&#10;tLvou2SJA+rSWSxq4HECZ78bPXlGPIw510iBo9FPF6c0PphiyTPcMkZ3aC36iJPI9gLipzKwaSke&#10;x5D6tFWsYrqPhaktGyi5DzXSJW8rQGEEOZmawDWakAWmtWzZzZnFqSe4cyx8DiI4d9e9D6BYaHc8&#10;c1fSYKPhvGS4ZjIbWce8U+bYlCMYZCP7bFz2Pr8iAWWZBGvWzgfHLubezGXpR/Yr3dMiG284S2n0&#10;VIIb6z0KSANUUrAdOz1id+NwK/alFnvCJicYbujgO5I9qIUF4DRjrNIoIOfPDYMxOBzPn+xA9i3S&#10;9QDZ2KtIlJMNz6iWHPzYzQYg31G/NWfH585ZCYzY9TSQmSarx9mlvX4c832AwP5DdloQnPvmvk7I&#10;QbxgeaeTUc3xSuAQyXLZoc856MumJKiKM43sLUF7omF/iw3hdO19sj0ToKE8vvY+6gV/UfBzXSz5&#10;rsjkMj8zzxSwxENZ62TbrI+zcHd5DGxgn611auhiR+b2Oh1D06Y6wY2X5os46Myrc24yXiENYwaX&#10;Z+XzOuIwOnISUdciaZphp/t8Q6ThBcl3G/iKnM8Havxy5r5god2p1Ka0nZXI2BYaAsydvwE/lSAt&#10;XVaX0oAgf+Zc398jM7z3zFkts0bAYFrw59am+c69+uE7QGGo3nFL9qgVPwxolLJv4HUqgzBOQOYi&#10;xe+kyUj+++pMN8fTc/WWVA0yFOkQ6Gus0cdsU7KtE7U9LWuZd5+pP89IHIvM9rCp1iJBQ2navG8+&#10;L/4/I08S1KTjWinj87mXiMaUTKQt+wwA7rBj5RtYwFtjH2JmljXsSjv3AKUE/mWmXwOayMQz8HgT&#10;0ZRLV8rT3cEw4BmlMkB+Zi0SbJa1ZSFY/FkC33v7W6decdo8i4AX6VdT+ztHcs7u2Hi+awpkp1Ng&#10;gvpggqFgakJ50H4kc02+1eJPNA13btl0P99ktyoyUwtkCyhhfQXnyNARv+gmChTVD+bPASyUjcfi&#10;Uz1bH3icWr+6s5rW7Wnoc+f5osYYwxrrjxL0fSSL06SsKhhIdkWIW9qqUuKcs+SMjNmxNAmKbK3J&#10;76VhQ+TmEw0u5lRSEKYzoxkP+5f6rWSeMkok/iTDjlMzWZJCfOGVz+mwK/PcXeve0eCkh4kMORAV&#10;1UhXyJmzs8D4T3zfTDai4W4yV2XL/tQeBYfV3Ks0tYn/WMA1GVkTv5D6pJnzmDEvmS04B1zvnde4&#10;sUayyIKiyB/T1j/3Z5wulM5cHb7LHL0y4+1ep4FS1EjJKk7VWHW2U5fH/gmCByHg8mfWZ+73QtiM&#10;BZpjP5NOyDmkntxKugMwVoWPZ4CcCfsXRYL3TmBWroHnnIYU8vOpT6uyYckUNvk8Bsqn+Hveqyxt&#10;iU3g76ds+hiBPRIwVobxefxJMIfnalBvlVnz+Cd+KdJ4l805jl3wjNYjzYxG7FtmRMbOjQXmO2G3&#10;7UNsyZitT3OeRewlwNInvxsKGu9Ofypau+x67iMyb0lZTroXZk5wzkeUYxlbxLjxG9aJD450b3Ry&#10;WtQEerk4qbGrUhdkxEhG69w6jz01pbnXM/s11qArcyDTQXd44x6r76yVGA3J7h5O+a/Y/pkZsunS&#10;WY4ychMW/myUNRnoEJ85t9tsU0y054hPHLEz6ZJcNXx8UfErGV33ZaDHxmh47h1SunMuUISJ2YTU&#10;dM3Y5aGyGhGvvYs8ln+111GxXSBeRoOLEivtbj+xr2yaULnOF9s2DcnsqWx+V6Zu2ozCLfZejblE&#10;VToS9xEKvW3YJiUlfGAa8t2zIek0HcniCkIjCawobpqIuXm6uDtv8VM20x1wFtwBH0Bl4Yxbt5C1&#10;qZ/vseeeni2JdFiwxreO3Mkq0jDzsrMmc1i1hYDJmIuuIDEdUBvJKjqfbUSKhYL13S+keiPqjpCT&#10;wdRs6crWnr9njbxo/eZExxVDI30aMmFUvPn+B0Y9vNdacVM9L55+qRD3abv4p//8L8X+V7/G3Kl7&#10;WKmUgyLDRowt8vH7H4tvT2VeSGi2Nj7hJJ5pH6pImiGenL4pJsecK8+bC3oN9OqSqcOg4aMYw3vS&#10;jUp7vVj5dKN4tAd8KS69uTj1mSJ/XS25RLXIHl6EHmB4D5y8/v5dCeB39s1EeP68eHfwR3NbtM2V&#10;9r88nBbr2vdXOHR+wqWJzERzDJKG1IR0FQGmPmFVYf37y29F4dozC2TWKoJBC5VI/N7muhnx5xj5&#10;ADq6ey2mNzn2rhqAy99+I4jRweh7Xce2JiVDmlqPbPyrb9/IThhO2XtUfP0XPyMtlGo3DuDs/R+K&#10;U5fsTl1VBnA+U2y8wCRHFrDBSRydx7hiAR2MzSe6A2ElV3TIKaZvi/eTI5cRWJOxW+OQSnYsQEvG&#10;8/gnl0amcUM3zQcPH3GcLqYAN/Od+nevZR+vXdJcujg98qM6x1HdtJ4Asmzns+dffcyYymzUSdIQ&#10;Zy4LgEdSMZAR6QKYdc0Carosnl82taMeFj98Jz2s9fKXsZ0AXgLDzuY+GQ7AAwwuOO/orxNs1jnL&#10;XUYn+uNkJqezExcYWcA4RdZQlQEb3QI8DuTnuw+Lh081tZGlWshYhK1NgMTbSr0fKVJV4L27W/z1&#10;v/tbBcL7ZYZmKlDtKTAdatoRRze+ecsIMbIuWilPc4Huwn67dJHA7L7EcpAvtYH6Vo3UTZBXsi3T&#10;I5dvy+XSwEV3p4XMzhrpSprENB4/tzZYaUagLH53IW+xVDPgdCI7fZuCWUzkyuojhjUOPU6YURV0&#10;EzwxqBpZMHYdGYw4wDDzS2SS1xNrkUAeK7buPMZo5zxENpJaCubWXQQIBNBpkRs2+A6zOm8gKFzy&#10;1G6lRjD1F9Hdb+gMGPsSKe7Y59y8/ZHTFeCExBCgL3X2ZFKwNzobZVbSR5nJpNgmVbhz5gMa67q4&#10;zpL1AQTigC+PT3VN1EmrZOVD6Aug2InryyN/nrEGbAUn3tFkaET+E6b87uzMXjFCmOl6fbOUZ405&#10;hWSnJ/ZhwWilyUMc61SW++zwkENEoJB9jrYNSN8iZ0X0bAmmX3/7vgRamfmXLAjYAMDIYsjeneqW&#10;eSND38dmbu4+tQ4AgkAmdalnH7CIgPIc47m6/UxA67yFDBHITTjNDEx+++6DrlD7jCJQ7yyGrDj9&#10;cFB+XxcwXTX7MQA5HcY+6AR2cfihPCubWpl3vV+GoM4SBCvgv9L2v69DW9qkL60+YfSRCtbs/Og1&#10;ACfQ5zBvdaXbfvo5EGbN3NPBDdlqGGM2CnlZKhMiPd/QxTBNRRLgDIHL7/6f3xbb+2Sv5BoTrGzu&#10;1ZUMzvXrg2JVRrOxk+YBAnHnbQCQpl6rzsbZ9eLpp2RY/v3OPbwGlpI1SDYCR4v4cr4BorDpkZG7&#10;cB4iThibv7LH/s6Lna1nxfdvfyDRkK21b0m1zgwej3TrAom2rhYnEutT67P+d+4y0JsgaR0ouNaV&#10;MP+rz3dlBIAZ71gO79WWu2omXQavHh6+L3ZekAupS8sogOmd5/OcyZhl1maVPBhm4JtUMGM1Ewxn&#10;jtjC2hxfHrAPOxqLyDicvsWAnjvDgj7rvlzoVoysa5HKnn04Kn56/cod0H3zK5JzTV/u2Yiw56k7&#10;OHJWwo4Oaz+RMP+q2NpKprBdnHD0F+/fu+furs8c6RJZ3Yw4sKJr3yF5KRBjXboaNH31i6cY7qhV&#10;JsX73/2zn3tlLack1i+Kh74v9XMlWwqkX5NOhkhYImHe2tzxaWwTgPDD9/9aBvctBI6LxW9pvMRG&#10;L5PzTwRMH354p2PjGyNttorHzx6R2mPEBZRb2y3DcV97nmPSNzkS9ywdyiIjnFFMHLw+1Z3tVfF3&#10;/+MXxaPdT9l3kl0yvsHtDyWzLTpnNNhLYKYahkujkauLD3yOINNz9kiEd82DCsjo8BHDwZ/KYDkD&#10;q68v3xVLD3RyZa+bMoy/+8d/LNYFNfuPnrAJfJ97GwDUlFn+9rf/7E21/oYLIiseOTdjtvJGsPPu&#10;/aFzrfEHAuDRC4Ssmz51LlM7dGleYMjZyAxbApfktxKo5B73rVEfJnARi93t55j7/VJlsPMAMaK7&#10;6rSWzFQk7ySMygOmMEpVY4NyVqWmYkNNjfaePytaD3ZktM2kQhoP4iyt3dYXz5wRBIISjMtb5zxN&#10;e9jz7OUS3/Do8WcwBYyDcBkPj3XFNOuK9O1IgPfAWIflrZpxKDoknhmz9FbnTsF3avmTqay7Rxdv&#10;74sfzt/r9CgAYMODw1J+UdakypplpEf8xdmFeYIap3z9y18g56ypjNKRkzLQ5SijVJoBzE8SYMum&#10;8CvvXx04k8E4i2Lr0XrZpbLd6Bcf4Ig+rDOimgrRViePrci4BbwnM/f+hx9K0tzmImJ039TgouX8&#10;dYHNo7fv2HmkMEIttiP/S/A2BtgHF8fWM/X3ySbssWPOkM9v6dp6Tn6fpgx1d6OxqYYpQDRBENv8&#10;4dUrNgHoRY739h9bL74TYFYQwmfriske38FZK0o3opUfy/K8fXNUXP7TfwXYkZNs9NMv4BeBd7r/&#10;XR1RJyTbFGAbmTa/mjEpGWcRYrwfu+L/ljTvKOW1/vuWBP3wx+/4FllwQcJnT15GZe3sfcx+X7Kx&#10;KVFJJ8re3hZf6v4Kig5h0Gu+bt86rZHtzSUlqjKQqZG8y/coZ5ggtVMjuKzBW722WVzBM2fvD4rT&#10;wxOZGCQdhUtDBjmN2EKQ3gpybr9VEgKLR1Gw//RrnweH8Y0n3/1Yju+aw4BjWKO9LEPDj98Z4fWH&#10;f/h/4ZlpsfPogaZAj4oHfFrm9s01ALu5g2cQ2Auz9yInb6hd71BvDHVHffPN9zCmBnb8Sjpw92Ci&#10;kx8yOsXoimsKrD3Biy639QTG7sS1sRQDKrHZ5ByAh3t9z6pmRVN7evWBukEi6Fryos7GLXaC99lD&#10;drsvYE2AeXX0nYU99jP79vSZERO94u0ffudZzsyuHBVf/Lu/hg/nlDM6ipIvf/jpd2zEDUKtq6GI&#10;8+bOpNTh3PrN+I9kltP1es5uJHOlEo6cly84vNbpmN/90hl+Du+w3cKr4uxNzj78xOZvaFrC6/PL&#10;Sn9m6+ydoFqckJESn3+ZgI/txBl0m5+VGfc24i31phVynhHcM3HGM6P21hlvyQiva1qyvpkO6LAr&#10;vLXQ5yUjxVLT2YDTutu7FGeiGWTPzsOH8I0yNMPa2ySyC70OmiFZkMi9tSgpztwDZRKypBvUBB1S&#10;5NwLnrTo7fzqI/mKzKo3FKBfM4qZLv7/0XSfXZJmx7WY3/Smsrx37bvHADOwhKPuJS+Xrv6K/qH0&#10;VWvJLIqLIgkShBlgXE9P26rq8lnp9ezTuAMUplGd+Zpz4oTZsSNiacMiyEhNEpWfd6pPf/O/2ECG&#10;a+W8+vzzn3hRbX8Jy/v3p9V6/3OOqkMqFfgETe3l4m0JdHooZpuPP5JZSBMMbadf6roiO1qnXDc8&#10;RJR1nUPd8nDba59RwhwyRe+rB48YYfQMBk81oS8c4LfLvGnecSUAXO1vQ/IUx/e1MF39yILgvhPC&#10;FgO9xECM3gnuCM+xRWo4tCV4wBPTgB5tDDVABN6AOrQZvHQdSzH3shqOOsT9CkKzf/i5a38IFDY2&#10;pWLbhxSxdbDZgwNt9QUOszxLNJ0s4UIqc2bBV9HtVjzL0pyBhtzde5qOi5T22gPddSh883XmGoCM&#10;KamhjRbtVPcPnlDqHHQUxobi4CY63MqxQGbdtduedf/YO9hM8MWiva9+jCFnaGYObbOjYYDnz1DD&#10;eme3evAkmZklHX0eEjhqB1pXI3iJ2Mcci9Tj/eLnf8+PPigI/JBifvCjz6vte5B5QUd/k7KUHakn&#10;gyIo6VDCc85fsPya90w9YItybemmdvzZerX37IfV34VqxeENLS0I+bJ6mP0HfwNR4J0Ria0df5Hm&#10;G5zWtA8O9YfcM8ecUSgX1873KFTvt/HkoNp+9tihMeDSul0LbG6gK3PNGOIUWrgSeLXt6fugIwKL&#10;dKE8cpiDqAF9dAb03vizixRCLjarl999Q35CETLomwJiBRkoNZiu+e7P//whSHFQtg9/zRAyzkCB&#10;t999ByF5w7hqb6+D3Tqa51wHp6F047/8x/8O4ZQVgZIs7f6w2lw7VhOlixDD/iLK1jXShKNxzKhn&#10;3bUJvjr/tvrDP/+fHLSPUIV3dCjl0AMU5EI4IB9mG12TiWQpuuhpE05mhlxeXJxUr8YoCc5WOpJt&#10;bmzLyl5Vp2+DnqPFQdT27n/KONs3KE4G5r5iYL778qvqL0vfVfv31bWhtfSSRewfU7ZfG3Xwtnr1&#10;+s/V42eQZLTP0AjrAsA7Ga8rTvfQ2VjfuM9x4JzY/zjx7757UZ2+fI1OyVnwTgmMbhjFLgfnGsDy&#10;nDM8RN35/Me/FuTsVC1dal+9/JNgZMRZOale/+Hrav/xM/VyGsAcUHooptccjS++/LI6Pv4EXSd1&#10;ZmvVqS5L7TYH1j2SyVmiBJNtz4y6DEN/88dzlKoTW31R/fC//NpZoMzQYOJQJ2Pc0+ykL9DppMOm&#10;Nt6XaBsragpaivIXMuPjE0Z10/4IUtI6PQryvcAnc6o2GSt+hXbRAgaZjQAayxRtGoPAIwQQENvo&#10;EA7jsY5qbch7AtSg6nhzQBjIP0foFvUhKOYdvdh0Np7+9NMSMA2dxTff/ScDc22W24y+e1DecSL4&#10;6kHrrwOsfHeGGjWsDj/+m2rl8WMOr3phjILvX3xhTciAbMIy+VhHW+9rmtPiQKYz7PStTP7XZzoE&#10;VtX9z3+M2k0/Ak5qX4XWBciIC2I/M7MrHS1DiU1h+NVrwbCs3c4nv6lWu7LuySKtqE1+PlUvqk7w&#10;BXo5PbnyER0gM395dcYYqu04k531HL/6r/8AsWc02Yuv/+PfGXWBI0PWp4tev/xOFzn6TOCwSp+c&#10;fv0FeZJhsbYHTz7HUoDayajc0od/+u2/MqRotmh33YeQTSDZkPPS57y++PL36CMMNIrgwUc/YIMO&#10;S+1bkvlnnLOxM7AERd4IgOGdL4xkOdcd9ZauTjOiBhtx/BsAIr2ToeRPOp5Rjd+ZjNjv/vM/q1+p&#10;cVxZBixwrGGPOswdCYLoHE7g3uGzkg0THnAcUiuD0svRXEGFWRLsjiGoF3Ri2tuvLlkTKi/NNmq6&#10;8I7ogTG57K4fq3n4jq0UfO1EFXlw5/mCHORs/Ocf/pONnVS/+u//UGiwaYBTF9BfyLimLroDuZ/I&#10;/K8fQb679hWwCFqt9qz7cueomqVGfF0IqdHNnFOchMLcujU0u1qEzsZxDbDQcXbPOHF9Dtv9J61q&#10;5/hByVZMIfaD3Y1q+ZI+QHcbyRqcDZ8LlCHmaHvUQ7Wjo+0Jp/JctiCDozfNN0r24xJQsv3Jj0vt&#10;VJ29WNt+TPcBVlL7mC5wS/vsCedGxH3/06Pqjr0M5bUumH/w0Y/Ipky7fQ1DIvTdNBja6u9Vl+hN&#10;DdffPr7PTssQkt8mh6kGcPyX1/8HP4GjLGOVuCFnOQyNCTuRWvhkoI1Dw5yQVZCZntHzu/d1YuRA&#10;DdHcRu/YcAZjaSOAsndkferbTwEhx1W1S+a6qOaQ73SZ3HqMZv4x8ATQU7q/xqABbxacsh4n9akA&#10;Yw6YC0vnxjpn9miPLE6+OrEWnLe93eopX4l2KBmtG/SwJfLy0S9+TTYwApRtTGUGC1sBMLT32Brd&#10;At3oithhC+UcQ/tvZfPIwKIPcNvzb85vH/Wv72wGhIQ222PlCcdr1arguCOoq5HNti6+D+79HEAr&#10;Y4XSfXj/iQAWI6JuKPHhgVmN3/q7gIQCPeUf8+6RdLMgx1k6P1NvhcK5Sq827cfxA46rR/r9//1b&#10;NgSVU/t4akvQgrrHH8vQ9hGg+qackeuSkTtEY1tomX/y5rT6x3/+DxCb+iu2akmTuv171vFcppUt&#10;vtbGvimz0wTgbR1tA0rvFdDJcZIB0xV2c1hGf/zlz+Z5PQIOsuUZczPVqTvModRTHT77tLr3t79x&#10;5oG3HO+GDpdtZzzzLG8Az7eC6qa1XIyWBBWAF+ckdX+RszUHc4SGe/viorr8BmUZnW9uXtmNTJND&#10;AUiw/v797p3xRYK/ZYynZS3eewIFjT0Fd3ynySt2LCAdX4n+yEitW7r3DJV3wNavbuxzvBGZjfyY&#10;1Miebol9fsR91LdeGu2Rt/mG80dHzzTkCVBQ8+/M/u2gHm4Icr75M1YPeV5uHgpOjKdBnW2SgRvM&#10;rjtB3R2/cMN6V21AsSAlzXBmwM3Vncd8LsAJv/Tq4ks6lwzwvfa9u/qOaqq8aKT8JUDXAOiyeUQ2&#10;7P2Aj5GzuZX6ur92SqzTMcPGmTXRgGOBjmmuad85aLG9c2fiwllo7gI0sRxudVTu89Nzrpv822GV&#10;7t7v6WFdoRv0rkzZuiBzmb16q0bz7M9fOUvsESbXqMymBV4IcDJip87+xP5eAGF++QvgrN9//fUJ&#10;n0ewyXallOTm/Z3RUHwzMpDeF/EuX7+7qb75Ri3/k/t0umwvXdZdnlUPAPfXJ6ueETswNrSUKgj2&#10;rWzKU+IPh+1ycWUOpb0LE6xvbufewQ8Fx0NdywECndSgiUMAOMnmfdYM+AYwFPTdSjBlFvOcPth8&#10;fJ99Ya/Zuzad1FnxrDEWwOvPgexzAM8QU2aYshGsEovqOpJEe4DpLXRf29RM2YEs+DkKa0q45hg+&#10;UzYlLLwpfSgLH5pBKF1OKSNSk86ro7Ck2LajM0s78w0Yn57MyRBdzptyZkLSCa0HOu+WjVA4egyZ&#10;909xZ9uLpYYgGGU2LcOjfaik8HsyNRkyGJpVd9ucEY7FQrCwBNGb0wyLIGsc4Qh9T1AVqiNApHw/&#10;w7KDAm7ty8g0RNUKCHMis4lJWbajmKF9NShJ0vSpl0i9SNchDN1onvR8LJOnJu02wOfQDJe9Z1cm&#10;oJ7OmxRd3Xqk/Wu6+qWmr+U72giI2J1+b5WC7Y4U5mBVq3+OZJzNGkpTWssucUi70Mse+lpqk1zC&#10;99yXgHRkPSxM6fxV1sNzt9AIm4R0ICPYiBLQ7KMFXecRWWHvpd14f+PS33FMCG8CqXTUSvCWmqcM&#10;3i6NUhK3ODwZNGl3/S57J+PFIeh2ZLMU6CZ4yLy4BN0L6GPS3VRpSTnn1TIbr6yNgCIoXtY+HTrT&#10;1S1ZrQyuTSfJpOtv3SOOWbp6xfDMNIMJ5SmkpYki/XC6Q4+bBLWhLCZQkyjcXuZZeMZQEUKly3Ub&#10;nOrw90ZGNlgm/z/LjNrBqZ6mtS5Dk/a6M0oltLkUOl+dvS3ORlo4p/V1sqSppwmlbyjbFCsT2Zwn&#10;ECQjRWLRwUKxCE1RYtH+MFKeY8oBHHPIx2o0Mu9woi3sIsGZy4bDHp53KEYt6yNEL7KVDm81gT9h&#10;SLxsvUL/sQ6eL0NIpw52gv8aekWD/DSOQnnzfp4kmZgM6b1VPFxHU1vd28yW2T8/DnfqS7rOQOgk&#10;cVRyykJzmOQZOagTSPNk4L3KfnlxchJnIO8WOlKpI7CIofnmzKQTVzqShr6LmVT+PkTOUHBSG5ER&#10;DaF0hp4wy0BPslMK1WUlMycvFE3/9Y89c+ZdgVwI6HSOTY1mOugFlQqNoiCnjH9NZjj0mDimac5Q&#10;niPrHcdAUJI24OlamhECTfeLg8RPy8OVdYiyCjUxnSu7KxbHc5aOgz6brmLpgJaOpx6pULwzZ8Xb&#10;lfcrFDfBX2q/Qj358F1n0LULZSyv4p9QGxN41IAGpSto5NmtMncvqEDqXxP0ZD0bMndZ7qm9dfD8&#10;nTOYe1C4kftaqOcAiHTvTGYjHSDFI96V3Nq7nM3QZ8buUS7k3rnnmOyNfDCdLdsonBkEH32XM5bn&#10;9pbuHQqyX+b8eV6L7bP0iaxwCpnL/aytj5f1y1aFfpluny5krfJ8HAI6a+b6TechA0eTuc0aWpWy&#10;37OsuWdKjUBghjRaSHOdzAy644SmaUuK3kPfDN2yWfSatbI+YTpMRLwt8p/GJ6HZsmNFnpMOTs1w&#10;PfeznqE3ztUXh26a7m6hRKp2K3Lnmx45utn6FcptZCv3lK0lUxlIndqAjC9Jh8p6vMnssXtk9l9q&#10;LlcEN+mklyxs3iS1eH1re9fR8MeapL13ZC6NQOJzLUOdO/R8EOQGUCpNVQpTOc9kX0gF3QsssZeZ&#10;RdWxH1O6fRLajXeN/o1s+a+7kRXBf2pMc40gsbGfyfqxmGwbuoyAo2lx8vw0rW/4sXlpcJNRET7K&#10;lrGTHPJkTdN5sY1GP+DcpHvghJ1pJ+Ob9fRdT+wcyzKGdk7nZ9RK9igd5LpsYTLImUkYenCanNgU&#10;93GNcnbJhMxbHKN0gis0YnaFGmdrvC8d1vS9gvzGhrM7yZxhINKrqGIBkXwun4k+XcEYybGMXkgm&#10;7YNO9uEiZ+THIkUvtdnrojesT/yGFeBoWC8pyQiTIOuYdSGs7LygTBiwDoVOR9CG72ePZmxkGiLN&#10;0JhLnaLvpelQ3d6mrrnG8colwt7JrLaAtmnAU8gcrhFHqlCc7TCh+vCM7H7qAqMb62Q8Dc0y4zX3&#10;IsKl0cWck5euc6TQ9idMs7NZ8+hAe7LkXmG+WIDy3a5rlTEEbHGaL+V70T3p8pdsZQ3tP+/c8pN6&#10;v8xsnbln3r1jbZcV3IS6GlvwgVoMzff7dEGMPisNfQIe0sMeAMigtolubQvgU2edM9fy+16CH45/&#10;zkVqe5tp+1+a6eQcfaDrp8te208J5NnrNFVLUDAjm01GMyoli1oH5gXAKO9hTSfAs9Dbaz4QO5ca&#10;z2QQe2x2H4UsY1cScC+8W2wV8SiZ07Ae0qH8Q7fDUP6ia+1B0YfAj7+endim6P8+wG2ihX1syKCU&#10;MqSWyLuwfWWvfD86JNdLg5Pi9Mqwj/kBNK0NtIZ8jQ/vGeYK+XW/hgAi57F0Qf2rro09TiOlUFCj&#10;Z6NL8n55vhzSDsZUzma6yoZWHEEunVW9o7C22N0wMMKmcOI+rEn299a+8sMafKwJ+Q37YRHgBpsh&#10;DW5Cl0t38g/dfO2Vs2sOlfXkG8bf8ZxplhVfwY19R/MsDKAPNinrSQziO5Cr1GS3x+5p9FJsdPTq&#10;PJsYX2xZIEifpykScWGC42/Sd+x+KOsu7B2sDX0QW5juk01No2a9AKf2OTIaaciXyXrWJvqtqR40&#10;jKXM4eVR+b3vuWXqaVOSk66jEA/Aec6pMQqhnGvDXyjB5NBK8AMjm86Gs5wkROQ89ynlSzJYKQ9K&#10;FjhxRjohlwYpdEwyYgmuNg/ICJ83QVbkIvTvPsZIZifXjCKamtWcTvSxLbFdXXWBGSHhYLAx8WeB&#10;2HmWUBslLjI0u6t8LCUKYbmkLIuXhy4fOxaJ8z2JkToKpodxFq2XPcpZ6joDC3ozlPr0V0ipTpqX&#10;zRNAoteGBTUXd+X9UuuYniB+w/7yPV2DuaNvfI8tHmZEENsR/aNLd7+S4OIMqLsym6kxeISm0a32&#10;No+qxq7oVyq/JaO0kI48fRVec9PQv22IWgKoBDIuLJPSk6lAgnIhXRYZQsusNkP7BUjEhNIAUVXt&#10;I6hWjIpaGtJbNe6jSHBE61GE0rpGVCq6PaoGT7z09a4N8OIplEdbuGuYpeWa64Rx5yid3rZLCnKq&#10;JmwVqj+/JwKGIHU2ZK0EX+RQK2bK0wHrWIRVmzKEOF/cfQ05JwirD0X40AOdJPuPPV6yYIQxpaw3&#10;qH0DwicKw78XDMyfQ2+gJxY267Ticyk03/nkAcSbAAhAQ5u7Y9A3YiAoJ7W+FG4CrhjH0DHnOj6a&#10;v+IgrEEt3mgj2lTf09Rlro4yeETgi/UnkHdS6bEld2YJ7R790MNxzBWJltoma1mE21qPzfbKWlNN&#10;onr1f7JUE4Kenzr+7/b9hyXYWtt45NnjgtjPReruIN51wRaZm9xaH+jbFPc3tSVBClIrN8V9X9qD&#10;zNrP8JXPv/1exyMPRWlPZXwuHYLjjx/HVgiyTqDz/xsnGiIx39dIZa8Y5AwSnKA5XbxCafX5uWYU&#10;T//+Z+4FNRDAgN+qV//yz9DYnBNZ0e1Pq+NnUFCOSlru3krt36LDDiG1nRRHN6CeGVRrJti3X/6/&#10;aJeCUgjT0Wc/tUY40QKi8clbVNxvHD7O3BCN6/Sw1APWE8hLUY/t1WjIyA471faDLXQJVBIZnhtZ&#10;oRRmFypkssHm/ExlJVS4CO4fVO90uUsXzS3nYnsf4sTpGwtSV+8OFK1yzuP8cEZn+M+ZEzNOOl5G&#10;6QodFlYoywQpEqAn0G0abD/UUOHkj28pQ3J0IEMWJ4BBSBOeO9329himtfX86CCoc2Ic7noKL05k&#10;TzpQMIHJ5sN7lFMAjm0oHcNkIZfVjS7JnmdeUweAkIHFJZiD1GUWVQbd8t85seQ0Dqx5PTcyvx0I&#10;YjfvS7nX5wbxeq6FVMcG1LB0f/R3DcqXJvU51J9HKDzr6CF7qHzu17C+MSJ9dNPN/RSBozLqcDlA&#10;iXaCOSSyCOa7PHxMTmXdlijLLuO1xnjMoa8zCqu9pSNsnHNBdAa4T4Ai9372k2pHNiLzztIpM057&#10;Mg1B9uIwzyi0q7MU+Xp+BqnDuZ3nWkEjoZ1p+Zy6jxiSnG4PWrozjv0+w0+b5CpdrBZq5WhFQYlQ&#10;mRwko5NnDLiT2t7QHC8gurdX19W2jP0SFLzlmtm/oNSra0+1jzeY+pWsXtaQYow+2dq7L8Mk807W&#10;r1Ff59os1yiHOSpvU0Yl8f94nWzdg/TJOratBXVdjC4T7hqctgM0mMiGn1XnfwGp3Xz6yJ6tyvBG&#10;+XtvAdCcAZ+pm8rg2S6wpNmUPU4QycEIurl/cE9i+ogxo9PpojxjqWeCZEffpGnRCrpLnIk43zHa&#10;C9nGyc2m9Yn8M/R0V2pX2mRtDQ23jq6TEQ9pTjK5BPhAJ/vuV6fzWkCjUGo7a0eeoSOIkg23Jley&#10;QctQ4czSmnEer1AvO4KiVUFU6o+3Dh9KBuzKCt8YxPsQJRvtSIOOerp5eZ4p5H9uT9vF+eQY0BXd&#10;LiqozmrRvbtmFbULgh4HJxmNWrXKSLedwTU00z6ZXBIY9QUM7ZU7lHPUH7b1mqNap/Mz2qIbB9Na&#10;7z75pNQs3EA8V7ePq831HVR4yK01Oluo8WDo0/kxwVgCqZo/pxvw+hM6l7FeYhdTn5sAPAPAdx/L&#10;OK/uW2+fi+zH2Fs/UH31RGfXtFBvsnF1e9uhw1Nf1GBH1p4y7ujrhJqMcsY5MHGogkVqBYQ14n85&#10;Fuk0G6etRo+nSdj+0qEslPtR9nEJxtlHshL684rMR53eb2euoszCQOYqlMA4CiMg1jJQtrtp/dim&#10;zA/N+Umn0R1zybAIq2t/Hmyi5wEs01wpjTme/uQzdgvIJDgIPanuPVtAtWT7PzQsqaN9Kuw3AJ4g&#10;5nX8d1bdv4/C5/oBuihtv3QO6FFXqn7093/r+mabebc0qCojYVwzaPYGvbJuJtPB8VH16p0B8hyn&#10;tQ36jK5P57ma7N6RgGxKRsbWYCQIktCSsUxgbY/J453majVU0dS9TQW7fU5qx9pmlEVctDt6YYaK&#10;ukDprZO5OUAzpJDUvWdmmhMAMMi59PyctPimDjJ2D2DCj1s4oxo5BKQI/c/3ZoCfAcdrKQGcAD3g&#10;WRdYErDUaSwZuppzueVMNqzx+XEc9wTD6u6cvdXdA+c3AaNg0Q2TZUst87WM997jh86kIJEcX2KB&#10;rHJSM/duDZ21QycQqhLcpMNubGK5jrV5+pNP2DS1o1nbsBKsXwaCP/3hx9WJPS7N6ZyREfClgwbY&#10;pLwSJK6qpcRdLPV2aaiU9uybZOTzn/zaMtCjWCADIHcZFyNQy44PNpyZk5f2WFjDZoyTPOC3WdDi&#10;dPc8axq77SsBWdVxtpvg2zrde/aoWmztxz9GUhL0hCLs8HYBcHV6eyyzuXCtNfZT5EtX0KZqmW6S&#10;acIGWuKg72HWeLVqGYtha7LObN7nRF9aQ476+m7pfzBhyzNneEHvrKBGrub5+ZDRYQki52Skz96U&#10;4J8T1OqFJ7eEhkh+6Pirk+fON4q2tS/BGz0UKnZtcxcQnXpiDoQzJQ3GJmM3OUsNmZvu8WP+lwYk&#10;0c3O0M4BujZK+Z1M8pqSkejT+G2r/v5GUJaa+pVjGUN+QQs9uG0te5IvKWkialg9frf8zF5aL9m8&#10;9pK0oT1oNzaq459rutO6YsNkdDTH6PPXt2T7bpSPpJxkyTMGDOq4bkv5w9RM43aPn7WlH8VcGYTz&#10;E/3aI1M8S/4OgCm6+9G+pB2wTcZuMibbbHE9nZ67J/btna6jMnLA2pW+Eqe9A2vH5+H/H7EBPeci&#10;vs3qkwdkcBuLX+IEjfCOPxpQalV97cZJMr8yovyRDSUW3dghcloXXM3MmP701z+sfvTrj73DpbXn&#10;69G7AcW2nignGW3ycwXAuk/3Oh9sYDo7b2MDLmR8cZHR9fmQ7deey7nSE2L3sdiGn9UEtKeMaoo5&#10;ksaFaWjVlpgao/CndrpGFzTLjE86HJBSk9CIT5/auiEKa3yY2IoLctUh7kNd9e9k4Pq7wKHUxImJ&#10;boA7HckJN6AH+PholFMgVHIyNcD92Vcv2BV7YD2a97Tjr0MkE7Sk88ynH3OyCHibc3JDAYTHDL/w&#10;IpcGmnpBypPeL40AGvjVLem7lnTzxMvFaRk6vGn12w7dLRzgjsHFD55QEuul3izt2tPNJsWll2qo&#10;bnQ8dDnK0nXNM+mo4WnqmlRPBmtV8OOpz8/wZUcvSjFpRwDRoTRu5t/LUhnyun+fMTxwrzMH8rTa&#10;Nc4gSjsKPgOZ3ztEDZB5XKIFBY0BX1CTZc5+V9eqRL6n71/D9RT8arWfguNx7RQ/943IRhBIODP3&#10;pI3y2XEQwpXmCvmckEmdiPDSAUi2Yl69OfuiOqckguS3DDgVpXCsQztUYzFXmLovdV4idx2TVh8w&#10;cuqlXmusYEjfnfqKpMDPFSFvPcuYBhk3TsZi1NPd8Qsbhv7iEN9eCbKShbmTdh1+W129Yow1idn6&#10;5AcyRkECCTCjGT7w0HWBUupEKFbvMVJgfydSefXiO4ErhWO/tq3fdPGuZBozs6dFGZ+80lL/9Myg&#10;5pfVZ3/zCwK8DJ3+pLrFWT47eY0WcIJ3bRAiqlzmVtUpq/rVsUJpRfj29ZePOe07ca41C3jbrF5+&#10;8bUDYV0YsLXh5+pvGDV73kSzaeIgIA5Yqk61hxu+ykHvyvZOUIzeeIY7dSVBKwcUdCf1CrRQY++Z&#10;4Pc5xWI9GdxmnCQKYUKhXsrIThbkgYJqMuwjDs+GupLS7IEBX107V2vm+VH0GiXzx+lU0H6lS9NG&#10;jJmgPGn25lavuiX7/Jhq5d5DDgKFx0lO7d7I94KK0QzOTUtQfkSpowWjTtWtu1GipfvXPmd0iOZR&#10;p+SbgqopJ6AbmqQM66aOYzc48AtnbQa1TJOJmuvBiqp79x8LGDlhULYJ5bC0lGYpZ5TxOQQOcMDx&#10;Wd0SVDHsqVXIXKxNv/NEmqvsMQzIwjKF1xThrNS4NapDNZuZuxSHPQpkodtnaq3SOn9XkJQi/in6&#10;Ec3u+/aWweSLlHqJdCPLsw0Jk9iCcWpUR6znIoM/gRzJACQTv6x5UI+BoPP8fTLZfgqA4uxBaVNo&#10;v9XdZwAYP+DTdaIwCGuHcxsjvgo0imEMEvihyYY9J1slk8lpKTOA8lApqHe2VtHBSptsVMm0Ys5c&#10;rHR860Gc1z/jbDi/4bGnXmke+fD37dt9Z42hiTO17pkPdagTNGWMxvXpabUtqEhyYiz4X9jLMeUb&#10;Fy7O2B5K13RHjeDaJkd+175aDO8+RWtZQz+vz4ETPzyW1fZ9wdLUNXoaZGQ4apy/SZBpwElq8pY5&#10;R9uffaS+B9WEN9k/BCQxQKUDI0MKDCR77uv6T3/+YwEBOWfw0h32RuOUzC5bE+BcADhadEWKwBO4&#10;tAQoYRz0Odw1OjdtsaP5p+oFV9FHIxe3ZKarXiZAXOn8Rm/0VrZx9tUweK4FI9lXi5rsSOqc/uf/&#10;dVXGl1MHvW7ocnkroJzRiVufflKy6nH2xdwGNm9VtQOGNFkhe/Dpf/uHooe9iedjiLx7GpDce3RU&#10;nQMDMnh04/ARZ01g4t3isHTJ0EzGPx0eR4xdBqk2NNup6Sw6rp9x+gEBavwODg91dIzcReqda51T&#10;H/wCLY+cXIdSSyYSkabuZKzAvndPXbW9XSYzI85zaGOXWuEn6Lh68zVVz0mAcLfJYhpAZYjv3gG6&#10;s+DCAzgTQC6o8YzNGykfiF0cYD1kvMFUxvVKp7UesCNNfdbIRkaDJOMcpkkc6VITxBmzfQIe2W6O&#10;/A3WQQcqnaxkiuBTi9onq2k0kczItRqqIKx17JWMMyhzgcjECCLcWuF0JWCix6NXMrx3IPBou984&#10;DSR8PyBEGlYRJU42MfAembmXTAGyB/o/feFeQggiQpNZg4JKsRWwTKBNnDP7ogMtv9IusiW5njVe&#10;FTitk/k0RbHJdJj2/JoLpOYnZzlzOlOvEh0TtDlO774gMkcpwMBNbJF9CgUozaQKsGKtk6lfTWaE&#10;PgzCfcsZHzjbHqS6PH1LywCYXC9ylHlHyVhFmcwBFm3OcJNTM9dA7RLAR6GVwGk26hamSBoCJcCZ&#10;a5IzAxKk7upUQ43M4ksN61wAlDq8G3sw9NmMfKkBdabuPRX0KrClE3yfYzxic1Zlu+apq1qgovtM&#10;mpGkGcXJmbpMekza1Jp31FeSM/JRup+ShRqdXLMGswEn/gbFjvy0BdEZMn9xwbbnWtZlrsY5Xewa&#10;grXU9dxl7wTIaUfe4+wv0aOhBs9kqCdqz0IZDrh2nmflfGfMRXTZlM2xmFVjwxBqdXjJlkkckH1y&#10;Z08DWGUNkyFMU644/gHPrslcsnQNgdgm/+eDHOX9fdw1otOuUKKXZVvXgTofsln0EDuRoO/+kx1n&#10;j18JhEgQlz+npilqbSr92QW6E2WykUDFOQXaBWxr0DkT1PG2wOmj48/5XpxqX5rTH8t07jUdZMfR&#10;zdI52bkBvmW23NrxAxRr1FUvHSbWKv2YId3jkffVwXAEAI/vOtK5L4Og66iBKzV7l1mV7h91vrQO&#10;8GS3eXyFPbOMkgdqtTfkDf23ZebpamrLnaH+Kp9AwJksjA84H9bKeekBKZcGfEJrkDKhaz5vD4W5&#10;zIRUSrN6hGatY3BysPFve3TLHGiUQGlhQPoQ5Tgsr5uRzpeSJ061a2HnJMMYHUnvxT5O6PLMfuyG&#10;Lm3A99xZuaYna4DpsSYeoAR1ywLPh3vuE1aW5AudEzooLM3oHYCkGuk7Mt5Sqxw/oquMpoYirgQ2&#10;dwXyy/YIhhfAsZoZdO0wXEaomEo50uhjxjerK3/Z02eifg/AQK5rzm3JTrlG6uOnW8BK8pI5lPle&#10;2BYt+qbDHh18LkCbKIGyHzxzZ4Z8Of9HbOY13ZROyMcPJG8qjVRS88o+PP3FU+uubhpVMY2xMust&#10;czRrdHJHd80F2U/gnbpH4uwf76B+N1nrMjOQzxU7FoA2MnxNX5y+fOO80X/A9/c6Um4/Eq8A9xYS&#10;KGNnUiUe2YzOkpRKTZv9cZS9oHOiTvZOk8WtbYH7obUUH0wuUULfSDxcKzVjz1fYYieBv0Y/8Gvr&#10;qXO8dGb9e7DykWBcgstP6v1OX79VPiCDyC/LvM3MfJ1b5yGK6IxsNutrSneAsxe6yjifhE9UyRHg&#10;LXuwwGpXVUsr9VCUctJHd/ixAqsYnVBoMrOhoxh4NrsoswmW9x5S5BxeTgHgTZFraBkid8otiP1C&#10;t5hrCrUThIRSmGs/PNWgYCwqTSdDx8DBlE1jCCY2bMLZCEUutJ4MQF4SqKUJxJTTeaXYmmoiuJxt&#10;HP10J5xDThbDk+r0m1ccVCiIdDutb7NsvEL2Cws1woleqONKG9OgMTUda27U8D3/0584qWodIKIx&#10;iKEmpvtS0NHQ7tK5ax7Kjll00TbJsoXCc+d+F6eOtncLraRJoaa7Zih2Z7KYKxRIoehQnjHAJ6+e&#10;e3cGVMFxrcfJhpDmfje6mmWsQeZTzBmC8bkA1KEP4j+pC/De4m8TvukVtEImJXVsbdm4mcDg7sxh&#10;5ajMr49ReRgyDmocstLGlECmXfPqDeOA6hJUtQsNCqUpM+rmOZRJ+eL58iCikTk2DJZnzEDonmfr&#10;CRxCAU2HvOt3slmM8RCtr8aRycy7OQc39KxaU50CJCU0oT7qaiM02Og0RixNboLmt9XrpS1wRzAT&#10;BCk0065WtDMtZHMAQ0G1QCW4SGOQGLi6oCiORyfXcY3QZVqczOvUysgIL29CqCFAyUx9cDpXKZKH&#10;5NZBgrKv76DdQVlCe3M6NHXR1ZSCXiTb60BkvkdLTczB8Q+qDZmutNTtorIUOgsjFsc9bbBbASN8&#10;n3A5yIL6OMtRcBTekuC5LVDJbJZJODkMoZ4vhQabIacpMi4DPCm1UIEyP6zJWdh+lhEYAq8dDrd1&#10;CyVvTjmvQCrbMWjO3ZRyzz2WobSb+1AqCPU6GegLMksbdYq4LqvWswbp8Bp0dAppymPEQVsw2mmP&#10;vYyCvIhDYS1T+zXluKa9eoK3UIlz5hf2fTqGtlrwLjrUsn1fkgUNRY+gcjA5BbI7OaNcG8/rHtYx&#10;7zZhqKK0i6OaTGPJdrHyaX7Dmcg8q6xLnLAhkCKyEeOS2USEzd44z6E6kcMAL+nQllxBusIFKCkD&#10;WDk38Uty3wzzTTDTA/jUXSMzGoNgh/Y2cgbTUSvF8FPvVpOtqasDTQAamktfkXVavce4drR7dkfn&#10;xRm7NejbXoVmMedMpTtkO0EoBZkZWWkAEZpp31kK1Swz2NJNaqGLVtbbQjCQdMxC5sR6hSYUGYmz&#10;Wgbses8+R9LDeQf3tIaRpXQ/mwgA05k1Iy0W2Aot5ziU8xjdWrp+qqdIUDE6dy44jqWDZiImexEE&#10;3FO5lrPBmBcQhu4Zu0+ozZH1O5m/G0jhnUxlakuXAB8L+if6IkFvnK8g+KsCqVJ+Ye2GqCPJZk9r&#10;DCWNywSzD7LSyWqRkQbaeobvZs9C5VmDIKehyhyQNeFYUVNlTRbO/BXbwn6TI+vvjCUjEwCkJogL&#10;1T7dFzM6xNGwftbU2iRQqgngQmkKGmtjij0I66QpOEnn3sxyy2DkzA9NZikylmZHqREuw1PJeFZ6&#10;5L0b3qnGqXGrIlOhgSYNUzrAep4J4G0iAAtFKzJwx+jGBpRusa6T+ZBjjv9kpK10Ov15odB1Ouh8&#10;EyBmOw6EV0xDla7znUL1OYfv6korf9dJB8kp56kW2fb81I/zFRpR2BoNAeCt1v7nADsy4Sy2AA5e&#10;iK260hDge3/yhnTy+r3jssaz0OYAIqH5XKu9TOAxcN9kdvJPWB5pxpQ5YqnFS01Wh7Ma2mGcxgBq&#10;3EDrREjpnqEmLmVUgaAoTWzy/GnWk8A6ixYKUpPTktrBDvnOAPWZdtoJ1rLuqcctQSPdnr3q0u+Z&#10;1VWcdbIfWm3+3IzN4T2WgdjkcyZovOXEZHZq/OA1MjjHzgj741Z9DYPhzXPu7VX0Z8Te/6ShD2lz&#10;b9ARUHdkP3NOZ3RAOlMP1fNGV4XKOPFMydyEqjnmBF0CdjOvMrT9jfUNZ4ZdkrXvWYshhDsgbZr7&#10;hAkR25ESkZv3aYgTJxiV2HrWOJiEyz8yCeT7jg5JLUqa/7SAz/VQy2XAr85PMD3U/ZDpvnt0Nsgx&#10;HTezD+cvn6t/AWyRuQaQ7NJZ5teSJzrLma0LgGualkwxO9qAlQZZCdA30uhtIqN/RcEESJkWuacx&#10;NUw5Vz+TRmFt65yOx2NIUJrFxcHtJEJxZiIzd4L8IeAwFPlG9HiCYTojaHrKQDLuIvTj0OVCYQ4b&#10;JjJRBmpnE6xpwx6LsPlW9kpTtQ6d1Yn+yz4BiaYChpzLKXm+804Z75NjN2NPw0iJRQwtbsDOU6z0&#10;UYJYHamdvTR7SKBy5/1LSQK/sM9PuAoDhci2EhDQuWFFxG+o8zPrzow7W3dOPRAioOIM4NcVHKWR&#10;bjpGZg7oKEBMfFsATBOrrC/zkSx3uuqe62aZLq52iQ7mh0UPe1arpqYtAaBsF8CPqvgg+5F/Ip8s&#10;YCjdsQthFs2LLQigbo2tVwKyOV2WkTYpKymjDdzjyjmckt8PcwDVuMnsEFyN0DQTRJd0GX6yRIj3&#10;h1sK5skL2blO/ZPFzFqP1MrX2OaMuOneOeMlg0Xu3SnvMxMszu1F69LzecaAQxNn7AYDbDaVcbfu&#10;rcxxtuYJcEORbWcMgKTBhFyM2MKbNEHx7xo9/f70e2At0L74SHl3toLMxT//Hzog3WITrAeUC126&#10;gKCeKMmb23N7zt8K9XrmpeInpldEan0nmv3MzXdLIsJFdVVVF373tvhBK4NdsqG2LTVi/Jhk1kIZ&#10;jT7IaIV2glFNyoaaAM1d97BxXACrO1nsHiZOOj+O7GfLe841IswtJvzf1M8unPe5d7vUvGR5m9wn&#10;MNLB79p7q9z1jHRiKTvwz5JcSgAAQABJREFUPeseH+NSo6vTd+mYrdst2Vkd6ETL3g/Rzb8Xi4wF&#10;7m3yebB7z5uLG+iAdNp3AWvivAlA53zEEWOQHhHv3uoRol50DQAQd3ODQezH1/YoU8mmHvCgxtdt&#10;sJvNk7NXhUZUOgd56dHFawqIEz97U+31cPNRdFqci3TIK7Pa0H2Gl6HOaS6g6cFkdlp99Yd/q45j&#10;bNTJ3SZLZcPiLJUWqpyrOcGbGPB7CSVZ6XFAvUIth0LnxXQCLK0zVRO113hlXipO06WMSxti0qF0&#10;VgrCDzGlYDQ+1inrPacIMuPQD5cstOLtxfBUke+r6s23FGwTP3hNd8gffKT4U1MBHdsy9PtS18WB&#10;4CgIVxTLaHomvf2uevmX5+Zw7FadT5IVgHRAYJtpNCLwiTA1IeiTOLiom5nNtsSRmNvwRNuTMwcc&#10;8pMavjRmiAM+SfSOFic+wxXXsYviaFGQ33+niN2B6AlyagKKHSjROrQ0qf4rQWSCoWUoygwnegKp&#10;0uMFfUXQpCj4SjHxUDe5pTXKX4aoJ2MxuaSAIHN5lgXHrGQFPV/aEDsfuhpJN2tDPBpJ/d7TknQN&#10;bYkD2iGAaQyTOW8xpsV3ZpCmJDnP3iyBD2daK+FV9IPU5c2NQYiTV1QFJzKtTWvoYl7ONTi1DtVS&#10;yYpAggQKs3B67e3MWvcgaG3GrJ9GL4KN1Gbw9igPgommUMejTt1Q6jPmFNaYbAUJD3WD1ZCZhAIT&#10;4A7nIVz2ZESWdyhkYMGytRALfjhMjEtqGw7vQT+gGGnfvSoD6DbRspE6nVBlI9AAMlftqmSHrQeF&#10;f/zgB2hbAkFBUWoYJ3FOLU6chtBHajK0MXJ3slNZs3rRcEENZY7Cy+fMLHgeQ3LdsratOH0UdAxc&#10;kPUEYfWCkucpKDPUqy0OcxoErAk8uNcMnGdklDLCIF5MENXwm5OpSkdKehjF61EJBELJy2e6uoSG&#10;kz+jMK45lHEiE/xEeefpc2bd3loKggNoeJ5kd+ZkLIFWjPUcolUT0CeAi9ucuXlBztq5NuOcuoTM&#10;Q3O0GRiCRQ0RVvJP7tw7xnLCAMZwRAENCV/mxoE5KBrvznFOK/042l6Icxkz6G8px4H9C4qVZ/2A&#10;ikdenU0gQrjflwxPHLAosAaqW0GlbUAbpJZArBW6pD/3FXKX56e7bjmRY51AY7yTJRgLSPtofEEW&#10;Y7w7mVtGlvqClyljPPK8QbiHAtqx3wWhq99xAOODoqelNfyHtu/kjCyl7ufWd9J2/JbT0pxr1sTh&#10;S73j1Ad6KE0djmKH3AjTvEfojzZWRqyX4nQyfqmgPlnBzA+jDYADZB32mIAiQ1LTvXZhLxuKval4&#10;n+P0kL+F+tEQp0eMTOb0BJGv4/JngLNyc8/m+exdjGpa8sfpzPWGsgKXp28YU0dPFnGxEoNkPeLg&#10;e7Sco36cdfuWbMolhzP3qNnjoc5vXbq2H3Q2xpiOrOVMhILLIKXeauCMl3PNSU2wnkGnca7jnAkx&#10;OO7sh/2OrqwLvCEU1sZ54qA3oAwTzktqUVPbMANc5ftpprNEl6luEVSHwh2jKSDgfEwBSAHzAiiM&#10;w0QgVyN/njrnGVw9Atwk+xcGQpyvzIgLWJB4tyXgybDhBHzTOK1kZk4m05K+zMcL0MV5vU5Azyjn&#10;mVbI07Wzk3cK7fzmDaNcgnJ6Sbe2UseXSN27DmVoUjMNLeBg+6z3CB3tCsPj/etveWLOm08G1No5&#10;ul+a5qQD643syfuX70pgERrp/oMjuqdJ/19U3/zxC/KtARUduYw+WBfMx6LP0VXTwvv923fVKUQ3&#10;NGdiYp01VgiSb7/Ozwx15+ynTiod4KyidUyxP+DPWUrwlrUIEyQU+TtBzRVHKFnXgUAqteQZoZPA&#10;J87SexnqHru8AGpNOZGW27N8CG4COiRIT3v6lF8kq+Ov6FPBIhmkfFwHFUtWL/P6UteRWt5bNj16&#10;K9+tHd6TzbQfhPXGu09yg+jRpHw8axzWOMNp3FMvDh49mXpgax/7nPp1wmHPgbzOZ7J5qStb8eyx&#10;I5Nz6/VSZ1jnfUHm+uhTy+rYGpg5XYHO2elLOoR8OT/9DQCW76U7ZsYoZe8zuy1OYCsNMgA0DfOs&#10;Mvf2zr5P0afOzzR0s/5NAaE0lOHdfJLLtyXzht7BmaQDvM/YNS6wW0YcuARFXZS1oUYMAYBGgIkO&#10;/bCQocw8t7Hf9QPy2buac3RtjlfYI7H5mWMWPVvW2mzXkzsZGwu55BkaMuhhfWT/5jEufBnCWt47&#10;4MxtatUcirnSBEqCrNsfOr8NlKE8fT4gSzL2/AJOeGQ63BJP4Z5ASk7lrXteAciz3utkc1mAEjrl&#10;VLY+AUIyIqkrIgr2OMGbvbS3cFj7mOBdRgs7JuBnyWJZ33Sije7i7fBV+DbsaSjyCQIvONTpYUDj&#10;EDwP4J9QVgOwx6F3VbJAnyixAH2xGe6lR2Yjc0jZ4WTBR6GnC6wD+M4EU5lrHL15S26u3r8jC3S2&#10;d+VAeefYcQ9vHW49V5t+DG3fHQp9zst4X7oBpS5zwDILsS3L16BYa2kq5gzbKC8vQMi9nf+J0oy8&#10;e2rb7mR8RsD5dAGuAQI7GGspdZij4afreKDSdLAMiJkfD1P8v2t6Jf+37lycm3PYEZ0OUP2TUW4D&#10;0qKLYksvL17S8QkUNBy7sZ6aEKUXwVDGaeH3NrPIcavLd3C9ElTyJ+sopylpSlY0e3D50lnkHy7I&#10;yplrLqbbzhq/PxlGJQjJVM+sT6n/5+elTtjKWDY20F53BYiFZUBf57NTs4jvYnud0QZfRw2TfQca&#10;GuA+dzab6KXJys+x4KZdDLUA6zvj6qXzVZMFC9utn4A/etY1L4FkA7FGGpeca1Az5HOsbKO3sv2W&#10;nO0dFBt/LhvWjl3EtGN5S8AfID9oWpgCd9kLwVeaLk1d71I5QKLmZB0zCiB7Fh+w2CyB+rW/Pz9F&#10;ZVY+cosOHMAqM2vf0OUGAJqT2tPYRvwSSo7rhNYaR69Q2a0d1Nrzk1lA23tNzO50381A+dTJFj+M&#10;7ordG2G0LM35gVlVgaR+AcmucFA4M7zO6szBv2bsT07eVMuQyDiGUdihbPzln35ncRnO6Vr1y7/7&#10;ezeggLREHeAKv/zKZqJ1tWVC2pDCxqN76EJ7Nuu1LB76nu5C59/jGP/85z5P8UMwv/m3rwhtnDA/&#10;+9KRuq/UUFzmDme67aVlcdD8oGKhK0xk667vtM238D0D62padMeJXuiOd6kuKPUm7986WIRiFQ2o&#10;PzhGTdNFjmOxtvdI/Zhnk0lKcBNuem3G8XdI+o1HgqtjNCSjCbaS1UIZbMuEEY47WbQ1yFyQ5TiL&#10;cdKDXAclGDL6TY7hzvpetbOxp+7sBcX9bQmcttafoHVxOD17jOmKzlbfhsbISVhlnFZ0nFwV3S8t&#10;c93qujO9/R6XHcpcUIFDSkRtlixm2wHfOkQHWNN6nh7patlck8rnOlP6asGgdXM1SyOUwjRaSEao&#10;yRG4ZWScdw4YGopr7e58JGp3EJvv1RwcUf5xbgmw79Skl7k+Dh6U1qFaE/jWpOuHujSFRuCSHFWt&#10;rdVsNRePqq31+zooPkC5PIR2UcatcbXz339SEMuhQzyuQ3ShU+nm1tJwpW0wdx/veVWnoabWxXWB&#10;mW+5tszZ8hOKLM79h8xWV8fPKKQxOdvZRTk7xqHnNGTuWYvCTqeqK8qpiVaR7po3nNsFA5SsWBR8&#10;2r2vbCICoaaE7pk5XDcU5YQRSofCtMFPR6jMEplzWNMJKF3GulvW3nDUTAvPWlzpdhSlHIR8ivZy&#10;5VDXQG093b+WpayTPQpi36PEQ5lM04LMk4uBWSRQge6la+OU0pvbj7kIdGIf2pyAIFB3HJD2X+vO&#10;Rhz509u3rldMDQTcPnGIY6QbggCeoHeHVOnYthDY+qDrcm4EHmAqSkQQQBnHCc3ep76m691X7MEp&#10;lPw95Re0rItGkiycBwBwQKA5wZmPw2Mjxwxi9IhuSskEDIEhJ+++pijMEEIvqAu4W4Lp9+Y9Rjkl&#10;MEuH0FMOrnZZOjyiblirWwDQN7//sho8jX4SVBbjab9cO8jcNcMRo5LGHE2Kd3rRqs6+f27vON6X&#10;a84Ug8mxiRPRFmi9+uZrgEfmYaEZHhzR04AT6xLkOPeLM32NPfD+3Uv7KCinWGNoJzdvfIZhijJG&#10;C2lC+XociSCGGeCajEmP/ijdyBJc+hlE+XIWR66bOraAFZlVZVk5ZzfVn373+5IJvDziXHqz0EWX&#10;BIJTBufPOqul42SM/ke/+rm5Wb3qUqv85PUyJiBCfYNN0NTZLt/rMgQnL76xb56F47zPKIztWyhN&#10;pfulbNstnXmhU95b1KQAFl3O9KH6r2+ff8tYkitIbAuNt4Pr32VkKwyA77/8vXXTTRAVqL0GPZJF&#10;Tu3VBTDpD//0xzJaYN+5auw7p+OMhyC3ZOnsu6/Q9KB+lMaS7m/JuhIQw4BfVd99/YcyTLjns+ve&#10;/d7f/kT9Jv3LERlecNCsZXWzXP0lDqC9SgDaZzNefv1lPAEECACVSDgZt1ZldMQ1Y0XXpd5u6Jxf&#10;Q1nzT4L7cwjyxPnMTMyTN6+qw4MDdOodQNJ29UYQ13UGM1vqL3/+ip5OQTywB7By/krtKoMfx6MF&#10;POr94Kdo4xx46/v8m+flvEaHdA4TdHIUOPkJpjPH8KtvX+hGx/k0Tubzn/+0WuF4Jot2yxn98re/&#10;K7J2qNPc+iMd31Cc0izr7Qv6Giui1delect704MTgW5qNl9+9cfqBPUmwWbAs2dPHzPE1lPG4N3d&#10;N6hDzgx52NBZ7D2Ut8NpaGsb/e6bt86CYbmAy48+/YFurY9Lg4x3HPx3X6ZNt7MOoPnK+foo1+RE&#10;3qgpHsssn79+VzpZjiHMP/nlz8vokTgYb95aNW2pW+g2GeHQsX4dgNqCXXujpfyZbFL0YQ/o9fQH&#10;H6vn26iWAl6wCwkGX3rPH/7opxwZDpfzZNCJM4Ba6DycYsAMdJpdExQmWPrOOqar7zjBgXPfB1AV&#10;PZbruec46DpZHMnAHWxsCQ5lmZzjL779UlBF19FNCWLOyFAyC7nGDX3+5y+eFxD3yZMnxgEcCPDA&#10;RWQlGZnTt685SpxfQOu5/VrQaz1gGO1UvbYmYaysAZUPDeFeUasaoO3y3Z+NeuAk2Y9WwGUBx1yQ&#10;MxOMJqN9oQ7lVlt/MUd1+PATNDoZBrr+L7f/TofxA+jYnlqx/grAckWNvn+/e/1VdYoGP7WWqZX8&#10;0U9+4ayHYl+rviJPX759xS/g3zgrrQ12l25ZjIx4eOvc0t8JOD99fORe+94t9TDXpeX/SBCZ+bl9&#10;Ou+GPzAtCFpVgNkrzxi79oP/8iu2wUwpjvXzb/7IzzJKiQ5YeI6J89VYR2kEkGTO3umr9+wVXcI3&#10;mRjL0gFULMhfgIpzzzi1ptnDtChf3T8o1MWuAOTNi5d+j4brqA/p1DQOCQw5AnhMMRYuyNG1TOBA&#10;yUPqxTP7TqK6eu5ZMq5mCli59/A+OxFKYk2G4R0ZYruta/oBDH4oSBYIl5m379hC+xOn/nt2NN15&#10;Q2vvOu/nAuir99Dc2FAA9xbgpI3pM/Ae195v7kwmM1FjcC5kgzKaZhw98OpbayoDat23Za476XiO&#10;G5zW81/862/JPHXASe4esBMAu4wKuNGN+Q//8a/8HbYUhW57HzBCZnIObJEMDaBqCOS3B6Ed3zh7&#10;NkRm3f3YzgSUXb7o4cefSifzVdnaBhvwlk07ZbNCx90+dI476O/ffy/x8HV18tW/AWAyr1VPgaef&#10;fKiLoudfYlEtk9FkTtMYbOw56hg2oahmnt7ltzJhfKKuGrAhG5ws4sR7n3xNn6jh4iYaa+Xso6nP&#10;n7+VpHlbndAj844z8AwAsRX7DNCTQc7A7t//4/+l9AUAxPftL8e2r+lGnJnDsl7DN/wB4yl2+V3K&#10;GtLA5+Il2//ufXX9/HfVFvpk957OnIeYdCh+r9nGGVldpXJn6hTX1clv0EfX75ypf3xuP8/UTU6r&#10;7R9+Su8Y44Ad8eX/9zs+2B9dW6ETVsLWk5Vqzftu7F5WX3/5JflLXMC3XbWG+/QboK7B5mYodnov&#10;LIaYDwLoU4HgRHC+y37cvtFDQWbr8uxl1ZQsOXrym0I5DVByeifREeYFHZKccIfu6imPcFGfNa6A&#10;vK/JtpbZdxylgL9pFLSC6cDV0mnZFm9rFqTzdJOvdCdgr/lOmgx1t8VX2wm6+NM+uwOwHwFHx2Kf&#10;+QhgBJTOnOWuz3720dOq8+CYvuQjo+R2/bsV5onzX7e3TTIV32h5BeAWhZb5DnQmnwqCzdmeiTYb&#10;DZvkPyOOdptxz4DcJQ5a+dxirQhSDYIPk3Qw7QrDmqLfDK3sQ+pKl7UgI4l2GeJhBlprPdqV2Wh0&#10;KR0OzwoBHeMCZwr7YAPHlDO3kAVIejGtv0N3CNoT2sIswWUCOj9dqOjymha6XrqbrpjLGpLUHxGo&#10;0N5kDdraa6OZrUAHJ9CIFOwvpP4H2kXXS/0Ox1/k2iBYLdmo3Sc1m7Dj2RJs8Ww5nQ1IURsKvbLm&#10;vd2jKeCsU9g9aGLzr13SNrbvQ44tet9Ge5ekgLocwPCjc/haaYaQIFF0nXlom8dPKQUOth1soWvV&#10;QieluNrqHrqC0bm0dd93kppNLVHLteqUUdv906Y3DmOhTojcU7RucTiyMhf2oNnblu2QrqeYSwck&#10;xaKPnj0M2COYQbUUFKWDZIY/pgvVmuxhmX0GqUkAko6MU+8VYauFXhqnLpkawTNPA2IUtNaB8d1Q&#10;6la2ZeTM+6Op/LWGDJzuZHlaqJvpmpQsxEI2p0VQl+1tupXGYKTINVnIDw5tsk1BvqEVBfIJRk8t&#10;U2oZE9DWqCaHhCflQFPKAtsUyNag2D3rHuQi2dHUF9StQ2r9puZUJeMwl1a/M3B85F7BZBP0Rek2&#10;/N2U45v6naXjBx+yCKzlm1eQKzTcloxmaCK5dkNWgLYWCDho6axFCbCIHABOf2TR90Ktoc0Y5URE&#10;3su/R57jOs/A2XJbcqmewOGURLQ3vicovDt9Uy1kgm84Ah0IywyFtcx544jenip05WSFLrmeLAVH&#10;b86pSHv7yQTV13qUzoXWTvqGI284M1R7jGLYc567Oopl1lfKfuKAx0l+/vw55YcmGLmSaRxSmAlu&#10;4qx4C0GsbCGD14eApTPXpUDkzUtz1AzfXImR5xBtKEwPsphsYOps0oSjtHvmJCTCSUB5p7HLe87p&#10;u4F2wp4j5yKdzkIJGXn+85P3/j/a1iAOnQxxC/p7ZWyBv0uGro2KlNbFA87uDGUoiPeU8xfKSAZp&#10;hubYCY2HExhgOHPBXv7lWzFaXXb5McosDr01fPPdW8bcvglG9o6eCabWnFWyIANzDgknuNUMh39z&#10;92GpdWpxOupqe25eo2gAB5DrnRd7JdyIPORZ0ymzLoieJMASXDdlXlbMZMsAcUkAwRaU33Nea53d&#10;XrGelG3m/FxwKq4Z+iUKuP0QrVEwk+GoL3UbvYXWJ7O4cYhSp9tt3jc1u04csEZTm9AoGKQ2oCEN&#10;ZpIFTafO1B5l6G8/e3EArXfWEhyfcoo6ocxsCODUaYbCEUcnZzcObWbTpPFJvI8p2QiAE8rMNaOc&#10;WTdDWZe0n9/XyrmVOpXMaUoMrElIgoFWqX2DhkImp57v5W//4FpqIUMllanf2b9f7jlTwztiOLPv&#10;UzqMgnOWGTK2hrap/iKwG8mWpOlDV+v+zW3twumJKackLAnok8AehWgVMMHZL/pA8PGeE3NtztJ7&#10;jtiDT54JYNgceuoEA2Sq8UlAnA52xa2gKbV3LTYtNchBUz90dFNzwm6kwU503i3AqmQQgDgDshrQ&#10;KemfzMFqaEDQYr+SnaN+AJwa7WhMkI6fqcmKbUqNR5poJNNlGQqCmqAjWdlQIVe9U6mvsQvL6zNI&#10;+rG1dj2OXC2OgbMTGmPquNJSfrxEhshSky0pHec4Ah1jDdYAbkvqtLNnNXTVOBEJcBqyCxbLMZcd&#10;YVv2sFRij9K5NM8Qo98BFLQ9Y6i8AQQDfDTIQ7JvI534htZqc19DBODOCv0ex/siNEy249r4jdKN&#10;1hkog6U5LqtrUHu6JoHXQC3Hsu/kmgGCEwhEfwfsTffSrKXlcO/cl8MtQ/363Vl17+hBCcTjhl+e&#10;CNRlvvuu8+jRQ/JENzh3FoDejNx7T1mSzFMKNTpymExnO/rffqfr58j5X93aR8XaKboqNLud/XsF&#10;JBjIIqUpQjLOGVuzubdHP3KA6TAeU7V5eMzGc/bo2xrEfJeem3DesrJB2rt0KYyXM7ddzmWo2S2B&#10;Z6lnj2+gHmyZPazmR+w78IL9b9iDBRmJnm5Zo4FGFeXcY3f0jC5q2Pcxfdmk7yZh8gjewkKpscUM&#10;ge8HlOCAh3rHP6glE08Hhbky81NzjjM0PoDbmqzVgE+R8o2MrBn00JfpjAuB5D1gSxpm5PNTMnIV&#10;/Sf4qV80ULmcHwHmlM6fAJVPBUyZk5YOzEueq84fqMmU3Tkjb16wV+yv5Bg3UTBDzlLLGJrXkCMa&#10;+1wGlNMPqxtkwH/eX4z1ABDsB6gBbK7zsQY83QQVF6df0lVKdvgXu9gwjCQZdoA4LGGNvHHOc2YD&#10;zn30809lqQPyAz7Vxr/96g/0vXeAay4LrEaxvwLBL/7jt2RBYzegxuGDQ37HPjA835FNBYhmeHqC&#10;t1lm5rpXqLahOF4CKVIruyRAWzcSo2+/w/zx1PQHG0X/hDK6rAfD1k7qNc05PTEnkY5Lo49kmxOM&#10;hH21cL0pwMGxKX5Y/IQGPTDG4Bpam6Gs0OVrOpU3lyzxqgChyS++MgqnyeZv9MiRczMTqLT5Bk6u&#10;c8Qe04c7uxgBbFJ8jCXr2DJrbSK4PzeOK6MZGnUz/djq1EglKL1hU7M/5+++U0e/Ue0oIcl81TTZ&#10;qpmveos2uL+rEy2WwpTvkkRBRipkXt6tsp85AL/PFg02+f2NPXYTxVXJ1JXMdHKvC7qEs1P8yhH7&#10;ECAu84gv+AytQywTOirzooeC2pEZp11NmS5Rlpva7veBJilBMAuDHAEA+G2p027zyWcBq8l8z1os&#10;JCVCr+5orNbkD0YnzemuMLXyk+e20t5dksl6hsEwEvz1ytgo91BXGpDOsTYj8Hs9MCSnBG4H/P42&#10;PyRgDvdC3MNWOwPpLNuRHOk7o2nUOLcnvXVy4BoBjktXVP5txgSNxElNNnJ9h01omVOoji7JlHT0&#10;XKJXnnz82JkZO2OAPfudRjoNZQU6A/idbuZBQjRYWSXD84D/3mSVzWq6vrekN2Xj1L3S4uX8zsNy&#10;iwZyPsOSa66pOepx7BsMGcKUPzOgCjp7aSVP6SbNnFbqVJeC93v81SwUR5yhq0FA51MvmFlIOsM0&#10;CEXL99ZtWml5ywjUUAqmnKI4I8m+ZFBxqcniya7oBLUgFAneMpeqI+hLfUZLmnpuA7IIpY0rgU3h&#10;rw/6nda5KFLLuqZltkkXjbCNt9webHEyNQK4pXKhgMkkLkEfLjlbHco2tVgDCMI8VBIKYyJr1cD/&#10;7wmWDtQs9SijNiQmwRbIlMGziElROLzLsnWZU5PhnkFn2ugqcSBD0zph+IJehVrIung2Trf79iEu&#10;QXrrNi51HalH230owKCQ7xzkBuSg5nehcTXULC11tmws9B9VNe1dc822gDFc3rYoeyoKDzc3rWxD&#10;mSntvK1P2qGC1nxG8AZdyXkQGXkGQXTjYeIE94lwCXzci9x7LtRGAXAUktdzmAWBkLoomabnzUHL&#10;7JTQvUBhRSnnoCZ1mwYCmfs10HBjkVo1KfV0mxyq18tcjgZOeuhwI12PQlMKRTOtkztQkTbBTbaM&#10;S1iEOhmmzG1L84DY0WRyFhzHBAdDAVZdzWSs0xT6IH0GMVYP4n4Z2GoiD7mi5CDkTZSq1MaVxhYU&#10;eTIxhZpI8d2g3qaNdegrI5mGhtM/fH/LiR9VR2icPbSYhXV9/fJba4QixPB1/CwLPIJ48FI9yxkH&#10;9IPxnAiAUl9Ws7ehMFwJPFpAizIXyNno6rKUNzxnDDI0vgGN7wiqQ3WdCDybUQL+PTxNpgBtCY2u&#10;s79XavPCl79xvTPOjYPjvHDqDw4ouARGHE0c91CA03yjBmRoCLznf3XiM6T+vXlua0e6odq7zAqp&#10;JbDlIKRO9Zuvn1eHAtwVSt2OlKYzi7/WhoWT35OhTN0dvSnYhRzKqCQIe/3qpNq643wIRnqZB2Rf&#10;s1cBZN68ONNNMc0xaD/3nJLrOPlDjt/r1+fVnqY2K9aj4dqXtOedDEGGAw9cpwFUMUaNs+t7hHLk&#10;3ceM61oHGYYDsw7xuxbcJvgodUeufwvtbzl3zXQp9PkaZ2RyLfD+C1TbddbXoOCcpjtycfHyzKw6&#10;qK+gaWPlvutbUr+fMD63ryD0NGV7RofJ7BZamMB1fjaTLYPsQgkXiqxDpckojpWANc5dTxMZB90X&#10;PUPOEGdvhf68ofDTmXMamSdXVyeaV3C6Vjc1LeJoJQB+882r6qGmMqnT7DFSA41dAiDc+btQuya4&#10;8xMtqFIbl5bxoVNeCWJOT8x4EaB2nfX2IA0w0sBG9oCeHJ6+5VxQ57Kmc3PtMuctA49THxo9Hppb&#10;x7UK1cYah2oa6lxq8Dyw/crZ9jqCyZFnGZPVid+N7NUyfdj3/jfLKCqc/FB8pugpoQ1P6e65czVF&#10;5/7ud38uoELO9+7PflB1P/qpbARn5Po7wAG9pTY1ozs6OgJ2EqAHlCHP57JhV4LxoY3ZOMJ6kBkd&#10;cJhngpo7ctygb1rkF1+HzpStsUZtjtAZiPP0rVpj3z36WOE6pzVGuNHE8MjJY/dAS5xQf+BpJlvZ&#10;VnsETmGnhK+M9Qpgj3LnoDnbMg2lW6V1XUazzudTUM9qWz+0awFNsh8z6HLbPM8u2xYwsRfn3ndS&#10;Y8iil2CrUJAdhTRxmhWWRkcGQ5dZgUOyq02lBJsHY3sKHJCl7ABDO+QhtZ6pyVpfQx1DVZKHcR7R&#10;RP9q89KNbvPgATADc0BQMg3CrtFTS9DdDcXcdZu6r7XNVl3bSpBAH3LYC9/cZ0qLefor1LrUdsQW&#10;h5abNt0BCuO0pKlT7j9IIEZv1l68IyLsjz2PjmoKYtvFeRH8QrubOvcFcFnj5CyrEc8eBfxyaKha&#10;z2iPEzB8YNA4W9Y+zYTioYSS2fXMPe+XNZvRGxeyjTmToYu2BdwJ1lLrtizwSWfQlE/k7KTeuwSl&#10;5Dm0xKzRIiUNzu/m3gc5yvrfCVwOjh65Pjkix7f0h82itwFiR0YUHe+xeZxRtnJJRiOMGlejE2pm&#10;cu4xe5xr75DOLUH4GTuZC98hU2nRn7EDfeco819r6thWNdFZQjMvIBXwKC3xZxzKifPZ8vzre0eF&#10;9bGs42+Gzc/9XUZbpGvkTcAZ1+yvb9OHZDgBX6hSJNoGWYvIsH+zcfGJeJH2msNnPVPjtywA6NrL&#10;hcAm7d+XBLDnZpYOBRbLmgh1yPE8Tr/ShwzQvhKgBTw/tnb5u2TaJnTXhYhjrO6xwwcKYTHgQkDE&#10;O+fwTDYyrJUOkGN9l78Xv45NOtftNs5+Zt0tcTwnwADG0rMDmIIt+vOM/mhmfzbpv7A6BEOpjztn&#10;H3uC6Lb9SN186PSL7Id1PSEPt2iBqRHa1DzrQ50mn4RNHmH33GVAIxlIM5ZkHydqrb784gv7/t56&#10;aFImI7d5j6+Jzp8a4dDgxt65OMn8jYAMqbW6kzkMcBUabOjRfWd1QE/CIKvbMBiS0XRWJ8pdkuFu&#10;W7P3yldOZadij2qo7WGe9Q/pN4mItNm/A6S+s0c5n6Fhh42RHgO3aHg37OqtEpjWAIhOP68L2GfA&#10;pi5wsRe/Y32/em/AKaIhmQAABBDhmwec63iWgESB4QbOXXT1rTlhofddo66u6fSbUVs1cpKyjxFW&#10;wS1Q5MI6T3fpLnI0Jb8tAG6TrsCN5XdgyJHfBEEZ3RT7cXkJqeLTj9jLBrBqJaDIkoZ0b+hhC/P2&#10;Bc+45owKrBrWtw40C/gU2cqcSbGtf9KnQiyhy3j8i5TIhIEURtiQPIXmWPogsNdd+56kyQCVPkEN&#10;JSSQdubFJWFZDJVODLC3umHqRC/nHNOXhNNZ4E+RrSRIEvCFmt8dB6gAbiiP6SzL4gOOmLbqDXDi&#10;SofH1NN3JHhSIpCfpnOTBnHpMJs+GekYuaxcqDTO4c8uYUWkIVFGI2RG4BytP/V46dwb8C59F5YE&#10;pu0enaeEKMyAPn/96cdPBLv8VT7pGBhQSxyS57MODcyYRhhBKJ094H7sakD2JKzmzlAJ0ijLK6MB&#10;0q03tc11HUIDWtss91CukVR1VUvrT0gDXv/YIpMsByZUQyg+5cWnYyRkG2SuytwMgnQnKghvOfTB&#10;VVmwnfsflxlrfOpqgyIJypcC2dv5SrXy412fDULmBdO9R4FkrXu/ulrSFGUH8lAQRC9mU9qajTQg&#10;2VQVn9X/xsjE2SAYWfAlA2Xbm/ddB5VRUNRZ9jIi9zolk5qedgdv2+LWHJYT3OU6ge+J2DMKYEON&#10;0VghZkGaKO4Box/O/QzCcK4NdVDNdNfKtPMVCJkYVZSsNkOmMe2B5yh16abYwlHPcO2tPelhBqdp&#10;DUaUx0Qws8RJH0B+lnVNTNOGOcFKNJ85G1P0whlkfgxZq3PoQwmlQwrlcevoE8Yr6Viu9QBSgRZ5&#10;p94i6YUlw6HTJCXh0IzTQn8UQxg6zI9/sS845LCmgQVaaRx97jphEDDj22bGVIpNV61r2kI7j66S&#10;e3+oRyIvnEgRfhSgoKJvL8boBml00NRh9EogF+53mxAXoaO8xbaoi2gSMj5TAcAdqlO9IHaEkWDe&#10;QCur3g4Do/mFdb+6fu16srkyWZapenUFreOYJhsx49jFUUq3qL2DT4pyGuNiv335ioNIMRFcb12t&#10;o6Y0a29KFuz0+Rcce4io3y1T7PvPIKcypLwFKM1q9e1fvqHYAkh00Y9+pcvZYXwKtIbX1Xd/+AIl&#10;hpN+wnCirO4z5iUVrSPnGYRxHZV1Gd13df3Y9xXNeuATafYZRCrz+pIp7TgQoa6mu9e3334DrY6D&#10;INiCjATB7Ya2yGF48eplNX6H4tuDtpILU4UTztoDm+6cSTKQI46gTlJbaD1vXr/g6J/6PQURzE0g&#10;TZKKQzrhzF5K6//7//OH6t6n6EPqYT569oMyzPjd+Ktq+MoA8hda45rB0u1R9rKnN5TmrYD6hmF+&#10;cXpumLOOmNs7Bel8+ad/qi5ef88QXlX7FHitfeTcoMWGjszhGCzvoqs9rt5S/Kvod2l3virL1Aay&#10;3KHJfP/1VfXqq+91WTygF6D41jsBc4KFrYNjw32H1Q7HevnoAUU7qU4USt9xSkaQtnX1kb01YIvz&#10;mEGkgzW1HjEyKAu3NH/Anfx06KbM+0mgljoxG2wP/IvMuiPasDXkfKxsP1DLah03DwX/yZhRkKtH&#10;Vf864ISxJgzQMAE2Q9JbfkDZUv4us7FHL9H/tKOgxj3RWpuClhY9tXrvmeeuV2s6oK4IhAOiHD7m&#10;ZDtPeYYPM7+gos5ma7NR7X30KWRx00gNsi5wqvvzxs4zjo9zqA3ytA4s6hxiGMgMAHpmUeh0VAxQ&#10;go+6vWJ5rKAMFSNyevaOobQWBrdevbwyJPyBTp3Q0xgxiv78qzfOTq3a9LuaQGrG6Uqm5uDoiSyu&#10;l5LNuiGnveg4KdgYj7VjBsn+3EIIU6e6gO4GkLHx1cH9R9X2ziHDpkaHrppDEKdkuHvvEd36z86x&#10;gaWMaxvgVtdavsDe9Gy9i81AW6WRQm/9kcQ0UIfjunv0sHr/9WuUmPPq7SS0nd1qGETYeI02J3GV&#10;Dh/Q3amyrAG60m0sANJEYHhHH6V5y+GezzhPjAUnJLWYVodtWpFV3DpGy1FHEHpLah630LymnI4h&#10;h+rszZvqybFMVf5OMLL38B58C4WPA9sWRN4B18ocI0FKEOym/U7WcnkVgAbO79Gned9p71r3zVXP&#10;o4zg/AxITN6yNlTNyn2NgwScsRVToxMy/BkeoTZ2Wj2kU0ZkPUyEpkYBaYCV8QwjMmiqR/Xjv92x&#10;18nG23tgX7a+Rq+sHeyrgxV8cWZKgT97gIdZulhu37tvz6LZnaMAkuQ8cjNwTtY9++Fnn3BgOY4c&#10;kyb9O7WnAVRiSzOrLwhwWBMrbHrmi8UJ/ASV57HsaTL6oWPBEmVTAWrOUs1+3EPbevJpW7vygyQD&#10;2Cl353in43SoiG1Dw/P+AflSg7R3eEynskOC0QJ8ACkKO4JN4vYAFJQYuMajn3xuS2WeoPq82+rH&#10;f/cbZQeaWXF6Alr0yW5pROGg7eretooWl78LqDOyBqlxHLOjqVldQ5EPYu+l1TOjT5HZMiYhkaB3&#10;ip7IGoTYkTr5sDNGgqwBAORD843UKXHugVEZYpx1ydIxdzo0y4Jaz8wbTZOKe88OnAn6mxwlGOrS&#10;47wJZSY6RgKUpuo5Z4DvlsHQV/ElZGbTrCo09L2HD8k655+T2TPfNkyNbc/44FhXb8HIh2xlfDAG&#10;0hoE4Ny4p+fAX/2flEMssXVxAL0gNsEe8EXQSheFuXAtix/fYoBCdqH2KzSxgfc9cE4ydiK068wN&#10;PLp3QK9ga8hopUa1FsCVzllj7x5/Qr4Ap2kgtHGo2zA6KYeK41pVx59+HkfB8/AFgW9dmeAwJTbv&#10;fSRgEtDJPu4mywxYbDVkhQUQz36iZv4YCCcrFmp/BibX6euu+9775FPMHYG64HPjeN85sa7WOE1E&#10;hmTpASAoY3VSg1gXjIXyG3BZjtI+fG4/Of+bZONA6QZa5wid+ODezwRPaN9o02sbn7ErP1RG86J6&#10;8/4LHabJwRpgPECu58joiNBRb+x7ujOnNpSzycfBRCL7aTqXPd/cPbYd9BSdmuzMewFA2CpL9vSC&#10;/5IRAunoONgGJgsC4oMGPJsJ7j0u34mvbDczOLtON3YGyfAJ4DT6QwvjiTkrznJXNntpG/CXxjf0&#10;RmoEx0CIAr56vkefyZLSYWGxlBnKfE4xU9HRMjDVJz//JdvvXoK9gQAgnZ8HsoHrzsbdyUM+SXwU&#10;Z5DT38GAaj7Yqz5q/Y0a/QSKdJGAtkaGuoLJDSOd2jv32ZcLNHsBdzvZOVm4TTRBQO725UNZevRH&#10;vnuy0WkcuP94Uq3ts7W6Tma9ttmrTcHhLUbO/U8fAigBJkCzNeD5MtbNKgDqSuC7rtv9YEJPAyZz&#10;6HhVYg5jbT4/AvQK/vL5tXfVBrkOCJ86xcOjAzpZORQ/ZQ1NcUmSIwAa3Ng/QH7N8sLRzIipMp4i&#10;9tC5/vFv/ieBuozp7QV6qXo5/knAgzvAZxrABYAAFwHA7B0bnRlrt3RNh8OdZjQiUT60ANVaZl9L&#10;wzM+xV38f7o29rwWxQEMmY9PraNz7uzkXC68Rz08bHe4Q2/uu+bc+6dzZYArD0hKXFOcdPL8e7rd&#10;Ogh73ly9UDZFZM39XPaHr//9y/Lu49lJ/FZhApQqhXlp5Rwkq1eQJMh9ZpAlU5Kics0ImpDK2JN0&#10;DJxFUAVwGYK9vilA04K2lRajIvq8p5NBsUg3UyRzCi3I2xyic/me4aEdW7VN7dQJlKxMGkK0fCn1&#10;S1N1Qg10KfTbD0i2Q3bHEb0TEPI2LDgFKYvS53g3ZKDGsiIpnsxcijgefB2CjyIBwetxbFagUFHM&#10;Qy15a5y0OgMSh23MKb/hLIoOoLuMpQzcjYmtaaPcG+8UhzEF9LdQFPqLsRGMFtpBWqt6J0HFKB12&#10;/H6ZM7PCQW+ij6ZWJnZjAg0/uX7JmbGZQc8Y2MxzixVJwfXlpa0qyC0KIzT8TBZmjtY42KYsbfx4&#10;GGopGoPgaEw5wRUIqENnjlOT95DUajpU3gqaGhyQRp0Sg7RkUHPakV7piNajoGN12SaywfhBiVNc&#10;GorD25NX5R3Tmn2JQ5mObQXBUsAadCv0xJuXeMCaMWSw4gZU9uLKjA5CmKyclFVpu51U9hr08frm&#10;94TU7Tjxc6hY1x6lxfdQA4OX3/+lZBRXB3I6EJselLK3pYUtFPXt12lkI0i0H13ObcYexNQnmDtB&#10;Ycv1Mlx476OP7LlawMvv1aa8qV59TWYZubbGL2mdnFqXGN0o3Jmgf+z5U2+0kra+4X9TUJGJFItv&#10;75u/tcHQrTNcAq8kGAvayvnbQCPYOaD0tjWEyf5zbk4gP2e/+46T0sNRD51GNsi6pl19EOY1Ri7I&#10;cEcDhxQ916B8dYveggzGeGdgc9r+592CXhM/dZhbZIDTZA0eoYwVymYJVpylPagBRzYUswQQoYWE&#10;phjD86Nf/kyQwmGhtCac7ww+X6JANw9H1frbU0rWYE1nsuPeXejcQPCzxold0qVoDcpbUH7rdqSG&#10;Z8zov3uFZodu01d/k8x5ePoJ7EORTB3Bdtbk4IFnYXRDHfbOPRnrvYNH1ec/bZdZbpkxlMYKoZG1&#10;Ucs++fwTe2qWl+e8jgEmdwnWkmEPBXFLAJlgNwMyx9EhnNu+IvmIeN8ZyVDXOGuhXA6g4qFDdG1S&#10;0Ocg3skUdTgLE4XAAxSyJfefOyNLu5Aj2cgmx3DtySNyZiYXh2+wTd6geck2T/3dDgeWqPj/6kCc&#10;k6bzkAxWEPW1e4fmrKjhRBuMgz0YeC86bKSOMTx70kJJ57s5k4INNKkGFPXg6WNytV8tfuD5ob4B&#10;pJLRWzPLbcO7j3/0YzoDNcU9U4QcMOrYM2aAfVr8b977UM8Xh3LgOeZQvE3O1pOnz9QhcMjJTYee&#10;mAQM4oQv4cXv2adlDn9vy8gETmuPcv74kyelJnjMCUp3wDQBsLoM7Xa13RTg0LVBZpNRanPUUss6&#10;Y0Qylyn0zdAo76xFuhMG/xtYh2c//ozOtA5BfhnqDc5nMm1LakAyAHoWqhC9cw1Ma1mzOp2V5j0d&#10;dqFGZvqHsjpHDBlHND/LZOljwW2aRcyt/8TedmS6CZDr23tyHyrSJmpNKNd1+5bud3ee+xEnv3is&#10;xCUZ6FAjo7NXUEfXU1eQyNr6Lls7C0sPmF8kMD/I6BZr0mTYCxCQoNXZveO03H/0adEVmXm6pEFA&#10;hCNdWwM4LbTB9jWAA+NuJmgDvTgKo7ctSMESSP1iGu5ktMnE/qZbaA2S2mTPEhCO2ZgJZzddImcc&#10;jwX2RgZZd1yjy0md0Nk523HE0+inZP0EF2MBVXqSBIDKmucZ/GXUgjOGznh3qgUDh5JclHb8HIs4&#10;8k36/Y5NSAOFUMSWBDgJHlNrm0GxsHM2hZ2jV/KFAFfpGJga4LRUDzUy1Kqd40P3ZnXsSbqrlu6L&#10;5OVGFnJA5/6Phi+pZwp92MXIYMCS6KT8W/dMNVDpahd6HX/Ufss4+qcFXGEa7LFg0N+ns/RQwJAm&#10;F3nR0hQmPkbWkhTGA0pwk5rRlnVM04OmZ2549o61KrLPse5pQkEjk+fYrzgQHzKV1wGEyAnEzXUY&#10;c47P29eexXP1vO+dgH/OzpQZj/ayyQkOA0e8ZJ3oU/PASpaVrMwUciV7k5ELyaykQdQdHTCJvvf8&#10;ccE8uQCJDARdp/Pq2CtLZDBNj2b8orQWJ2FkBdWQjPh1eZbLV2/oSXJLj874YbsPj0r3y641CXU8&#10;YHWg2TShWLEHEh/WyPsC08rgZcKRmv2nW5/CfAFSggw3Kb5EMuVhHGV9GjpHd/25KauRhlcLumyW&#10;Rl7ZP1vQon/aSjbCsinPZh8eP9j3jECAXM9pyb+zx/efPHbcnDc6eo1Ozry7UMWzZ+kierSP6qb9&#10;fLpz4o7ogGtR6bCt4yP6JHtC/ujsJQH7nA2d29v8HO0DpbIXnqc0MSHPha7ss4NDwbzfL+9KEkRX&#10;soMtTJVf/tef0ceC3+gezvtM84/4i3tHH/MN6WvPHP8npTthUQT4SG+EJQyRhTMR2z0GIka/Zkbq&#10;Rmu/uhVoJfOes7QuSIqPFFuxzOeJ3xNgMg3FbC6/w5ny7LnO0ZMn8LP0TxCwsr9WndOPWWRd24cC&#10;WuB3qHd1iYcGkH0NA6jbfljV7qsvMzWtBCb8giHdkED1jtzUFum6CRAQcKcZW6jILWOHVo6MJjlI&#10;YOcxnIvUki/QEOOmpRxi4TPZu4w4qqE7B4iMbK8UGibmjHOzRJ5ppOqS/55ulJs5s1e6MhvnELbU&#10;UNDX312udpUObQjIlwVbmUma0UgjAU2vfuGMWFtAqZt5Lrp1qPEL32f/PhoyGUopTS8Zu2QSKYQ+&#10;BVcXN+SUp5SjVoBOcoMOuvvEOJ4rNGX+Rt3M3C47HL3OQgEJjGbRoTV1lEGcbsvMadYKa2cAlKQK&#10;q757ZL9w6AmQAxbGUPxFflia3kyaGknxTScAmnZnT8APPCRTMe4ZpzVS5hXq6ZAvUKM/pvZoIVO7&#10;vfeQHss58h9nrIyrSHaN7m4Lzm50ygwVdyZ7+ko3+px3qd9qa87mtg/ILfsrjnivfGSm0+diigXk&#10;ufO5JI9Onp9Ur799wUaayyhAngB+N8z/DGvoCgPn/ffkhj+4YmRUM9FfDlkybxnOGB5pZnvE0S9F&#10;tTax1BkJnLxBdI6H9vBmNqRVpnW3QWSWg5POVWUwtbRpkOUUG1oNf3Ytam0ewymdFYfCGfKlCGS2&#10;zjXSFt8Bp2m8lAMkxR0u+yJKy4NnqG4C1ziII3SA1DeEJjTkXKc7ZVph31Lu00SXMg8tzk9dg42a&#10;90maNG3A6+7Xgq4H9UrwNRGZF96z7FLTJjfN5oiT1BL1xolJN5mkLZNSTcF16WYnQKwTmvCQhxE2&#10;12cayYZDSReF9536rYmi65FMZhDuGK60xq4l1V/WGHVLjViTlDkCAojQCxxM9xxB7erZkwgm4Uga&#10;fiqSj1Fvy/xFuKLYZ5RJhDc0jQaF0qb8/A175b38JJht5rAmkKS4x6khpDSbNis1ZrcyLlPfTXFl&#10;F9UiAZOv2+IYE/sg+BkpwL6lQNs9Kn85FEd0Q6jBCH2gaf7FiuxMQQYp8QtvktR7rh3IqRPNUdZQ&#10;QCkLeGcd2oo5agKUJoOWDo8Eg85zX0ZxKoAOfTKBYeg9aQNf5Mta1q1xqEMZJcAdK0hPOPQ1mYYE&#10;L0lFh/JQ5ovAN4P6tSi8BjQmAQ8J9iieh7IuLZmhGFnzFCwHHYvO7XJQBoLAdBqN0QLaxrYXpyl7&#10;OroW/uXgqQFoQNFqrEepleFUpu4mlMMGRDwHIgct2dg4KXPGpcwWEYxGkeWZoq46FGwrgYG1SECS&#10;dw51J9S2JbIe65RAK1cM7c1fO5NQNZmhJuc2QyBDH3IiGFtUO87lCppeniVdDvmFlInrk9u4NAmW&#10;MsqjzHlzvSUZhTQqCm0qGe9cI7PwYhQ9vD8HIACYBMyBZIYunPeN85CHCW1nfTsF+4yG75aglSHO&#10;+VyGqPLSvRung9GY2fugmwnIVpz3UuweL8F/053SG/q873rodIINkp/sZFkTG5FMWLjpPc8XJK3h&#10;HtHHDQcrDuNAIDu3Jy3GhAR7B7QwBjqO3maaZDD4bd9J0FTnmEW/BWGhnilmZ4s+S6F8LYGOoKRm&#10;3XpxCujFurMXUCJDXEuzF+/uFZwWn/OHBPGuXoLDst5rguYYjXyOHLS9Sz/0F+j3exS9yGLOecDA&#10;BOCV2hZPJNCTlSVfcYTSKj/OcY3TnSxKS6YsdSc+4Lt0k/docZQGgtWOe0V+4hjWBAJL8ey9W5FD&#10;TkYoHJH7FET36PSpdQjCHRo582dvnCh6pMXYeWJ6Dsjj4UojG8+ZetgV4ESGo9eSXUJpK5kVslon&#10;v1tH+yV4GKtPCaIfylfun+PfFIS7mOxfnDPvyglNRrXUinn+1FFPPyBLzkboQPmIs8eRCA0u69iB&#10;HCegWPgZMxo9z273vZdaLftnmVwzZ9kZcP10xguFOZ9Jo5t0JCzUOb+PU1ejF4KiZlyHRyTNat04&#10;nHHEF85Og5MfHbagQ7N0jE+W0vr+dV3pgmR2SgdaNy+AETlIFiLGPE2DGBVLwHH2E/1cggmfzeiX&#10;OeZHzliNrBeKvixqzncJgDmQE3URoedEZ/ZCSbIOsb9hRXhr7+WJ/Tm1VaXWjr1YsEkfRr54Lvsa&#10;OmD0IS0af8eaeGb3jS2N3cqeJ7PVJJ/FZjMSsTczv4vuguLQT9bZ57NXcSTjKKb7X4xEAsPscbou&#10;pjlJYZZE/vw67f5nftIKPw577KwPO19++AT5JwNu6wFCiqzSKexUGi7lXMfOpuNlHOF033UB+t+z&#10;+3Oc2Jyf1P3ks/nzhx30yJH1dNG1BxmZMmZrFwLg1D/fkgMkhnKuPQhgmON2ARiMfXUuZhy0eHwJ&#10;3u78XRvdNzXvCZbK+BPrkHdusE/JYFsm+xxnO1RpexOqrwZgaX6VGq40QytCA7TOrMt5Glj5T2Q2&#10;o1XEiZ7VPobuTL+kJX7+yViflFsE2ClgCX2XAfP5SRfV0Pvjl8S3alt/K2K/vAOfaQEwCOMgWZk2&#10;sLVh3eMXzGUoPqyn+3u2BNKxy1m31IMtrEf8oRYKasC5BN7NAEzObfY6Dq+XBMb6nmdIl8xkU7P/&#10;hWZIP6VLc08GLfolQS0htV/OA3+hdCllT3JQ0uxj3iXfbEPKUpY0jIs9cfTK+beJZIhv6dnL2A2y&#10;SOO5FdnPofH8aTvfFvRFx8e2f1hXsum7AfIyKy717akvWhi/Ujpns7UBAfMs2Z9O7Eh0Ra7lZ0Nm&#10;d05OMgIiTUSiY/NQ0UPE3u9z/q0LO0fFeoy8j+XIesQfoLuynz5WdENsbI+uTCfllLlMoyudlYDz&#10;MEbv7swCkstzSgCklj++WS9gEF+sHbDePcLKCdBSRmjwe+bkL4cso344ufRBdJ3n8r2+77TZZ0fD&#10;inETc4biHwgIitzkvfzfFj0VHR15zmDwZONSVhTbldrgfD/nNfTVpoCnnkDLM05DkXQmQIhsI51u&#10;H7MlM3KR54otlcssn3ch9+L/YgvlTGSv687XLR8qgVuun3VuxHe15pnLF70W6nXc9+iTtuA0fRdy&#10;JlMLmH4NZYXJVck+um7sa94tsUsYJMnaJXOeTrdhM2TPcr2otMJ28ny5v1+zfHx0988aNvWQsKwl&#10;mE7WcMJvD2U04HyyZFMNw0BHQESyONmxH57WOSpZUe5LRoOM2Paa+reAmB9GCPF7/3+a7vtJsjy7&#10;DvtLn1ne+6r2Y3dm1nCxkEACohihYEgh/S79i2KEQlIwEMEfJFIUARHAAlgzftqb6q7q8pVV6VOf&#10;85oAMNjZ7qrM977mmnPPPdfIrxKAUDRirq1jfKxn8VCZOzcmODeVFLYVmTIHNxXdqCLfYD9QklTM&#10;YDPF/Hmz3ISMgEkVz5eX/qp+efrKjsYgpUG2pxfmRBAloFM6rqiqTPWrjalATo0QGBqwF+fUd/lm&#10;XICRZChZYHcgw3wPnbjyNV6wc71enKnSvL96U4z0f9QMt47yVg2631m32RsSIcp+z1/9p2L55NeC&#10;uXXVBOqN6S1ACxwbnPnuFfqRzWtxphsHaz4X7zmojZv07vt/X/zouxSgPecWhbCPqBB9X7x6+awY&#10;vsTYd6nbS0KTR5cGEJ8UvddPyybXJwKF9sJ9n7lU7O4rJWuOvDGH4cmT74vXlGg++fResYIW1KzK&#10;kC1cZGG/+eEPxd4OZ0Zwoyk7X4CCzpH+n8Z4axDtGtg6oGh5omdlk8hB79r3WfyB8uyK6tJQkjlU&#10;lnV6KT1FiRJKxnrXZigvCcqaqdQ1qXr99LcqiO/tRQfq9Et9BCodddUKSOG1nS8TE0a1qx+nfx0K&#10;KfQFynH9+rhUyYnCYyR+U+Vp6U+oOUi941dKxDjpRjTU0ZvSOFmVoNQc9sjh3vi79MasbVgL+x1D&#10;cA0tufLsEQm4faJCOKviAExZ2/Hf8cm7VLB65yOBu16HB0GWBLmqdW9d1i6VoxHkYWdrI7OkywQi&#10;PSyRnp86MwM86v39XyjNJ0BnkBnakVp3gueOgKEqMJTWuJzUC1GSKsYB9FCsKnoCQ8Mc6gELx71h&#10;Zsb2R4Ku5QMo0H6xetf7hirLemZg6p17X5QOIjPtFtFHMOxLwxzTE9raUPUyKPC8Jt4BTqRHFqsA&#10;AEAASURBVL7H0HBumPwdPTcuVwKcAASRoW4x8nub94vpsksksJg37HouCpqqPqkuNOe+KhYpNI5Y&#10;xkuf22KUGiqxM3q9FnZUkHvOvERpYQuSzVCmYhqF04WP7hV3H4QqJsnhMHsucSimm7vkoD1TEpc4&#10;s2nWyd1cQBFZQoO4Ntg8Km5J5geUJjPGowkdW/IMv1z6Oavk+zmL5VC8/D3r4OwkARco+2cieC6p&#10;AKpydz77pSrjJ8WqdewsM94MRV+/aQKfKGil2T4tFsNKJImdwVAGBIryaWpKxHxQciJHHsS8p8p+&#10;4fwmEGswMDHaSW6mDKRYyDlzB5xP1HDPJyiwtjGAfXcsQi0x+E3vm/2P8xz4vRvBXz8eR3DRRGOI&#10;i4j8f6oS1ydHArNjf5KAlZBK0D8IuQE+ZfC0Zk2qKjeL+P19VexQ30qUTKW+d0nIRK/gterghr2d&#10;V7lMX9BEYLWY73FPZlFmM0T5Wg9AX/DXmzK0fmbK6SX4Wl/Z8x4SSslvcwBZ5LCFboIsaJxm8CDq&#10;Y8BSDlQGnobicmNPmlc5+6lmmIumclXSdfJekF5+rKz0nr58LrlK9SuMCE3yqCw9PSJJ7lZQsyOY&#10;ME/5KuJIiyoOI312Q86je/kCqo/+JfAN+2ARohfHkoAtgjMLbFjUeeNCTqHS4yiVAspu0JgP0TTD&#10;DsiMvyVshTTYJ/DscHYzdzdtoGDBPy2byfpBhENzFUTm0zilumRjDtpr0nEp6DJ0xjsoYTkDUS5s&#10;sX+ZrzTyfZnTlIB1bF8HviPN+S0BZdvPzUtox/fvlOcjAhZNZzm9NVEjrRvAeqoan+HT6U2JdNfU&#10;O8m+VPYXJQu+Q+AbmfMBVdSe6tRtqOdsWQ5t3j2UrylapIhCMB9wp+Ov9Z4K6hqob0ehUfFxrSTl&#10;1qMOvEiQkFELpnqj13CqqI5taH2Z9LM5C4KaU3Y992boDA055SjOOdLWw73yZ2VAK3i8HeuvQY1O&#10;LDzjDo81Y8Sp36rARmTpWhKVPb+x91u1O34Go0PQ8e69s27dShof+9yU/GaYffo7U6FKE3+CTKAw&#10;dBjlzXsFVQ4AecwnXd0SEHIX5jEPEs1kLllGLsyhZiWYPGe7yGa6g3ZXQJrEIDF6BrBnBlFuZu5s&#10;Xcns7BR9nXptEs5bUU9rX2VeYBt+g2vr5623exKDnPdMgphk9ooidM8PnPMTqxt77p4KvHdYMOpi&#10;ysaNk0T6nZPjU9+TvY94R0R92Gt/nupXEo0MQg9Y5vX4sKj9CcTYnSkiTS+JFJGiq/Mjdp4d8+es&#10;aLF9X/8J1eGYk8sf3+h/YT/8edgBdw/EBD4vvZ4/fP2Eb2Wn2a9IkddXt1TUBeMStShQvn0b9cSo&#10;GKLZYlKEhuwQFRdUHLu91152UGxtrxeb+w/Z+iTL4+Lo9WOz1/RWWtMAH32+zqFyZ4wsOHvFRqb/&#10;vlKsE7MZoKbLhFRrZ6zTe76f/2QHz9jgDqA1axlqY+ZzZrxJqnCZwzlDUbKWs4wlNXl/WoKjTcln&#10;FLzPDt0F53eEyp6h9FFpbWBXzaDAD82OFcGzNc4WG5V5W/HV5egDgHjWcPD+RJUqgfCHO5vvwqaT&#10;mKAfsl3bKmGZqZiE4PT8UOBrv9nM4vhNqWIZMCyUt/lUudzb9H3bRtQ+IJf3Zlb5AXbI943sVx9g&#10;3okQmDOTuXmd3U0AFjZDWm7c7xbflYTuJoIh/l78zu+xlzKtnlg04wIyT6/G9tX0qdYIjK2JPeND&#10;4muTwEXMKjMs09tYqtRa0zAVWnQR0ic2YqPTlxi2wSz2StY9KsQBexMnj6x7KjJJfgJqjDx/5gsG&#10;iCsvossTAbH0M9/4pU6D0Jg7fs2OJ3voqBglQZtitsxvJy1xLiQgV87yjLWrea6u7+lhw0lr2A89&#10;pfxs7nzYK/GFNXTyJHbCEs/ifgbo9x5DxYguYCAV4Wux9IwKcNgJEFm+SN8tUb94getr7S4qcwg4&#10;qfV5HmdctXyUCjkF4KY9z2zYyuVCsVr5yDs6AylCGATe77+1JnkH709T4dpeBMTI717zLZA0a0eA&#10;6OGvPZvtEecNzo+t6ykBQcUOCdnolfzA/U0Vd1YfZRSJm+kDdgeSD3QJ2oz5+rbKYRLOJMgZ+3Jz&#10;ZT3sd2xSknQP4g4CA/ntIf+RcUIpBF1Q4q3aE0cMGCeJjV6AfCUzZ3uKTfPiqQBTNczDCyyom9Mj&#10;egi+E1AbwaiIVp1jM7356Xt9pI1ifW+16C/tAzYiRCTZAn6cH91Q5aWcKq64gzKamDPAd7j1FaMO&#10;WkCVlpzoUqW1qr894ORNt1k8ps7fMY5sWUx7d/cu28B2s6mjC+ry+pnBd6WtrTQz4Fv/n3vz9Ngz&#10;o9WHDTmzzDZlrkDESYJcNVQ/rg6/QU8YF9/+9vti/ZNf4eCvKt9RMoKWXQsSMgNu4CB32PokcA2l&#10;xInNevoHgQP/dnO7Vnz+OcnhvXXUqs3ih3f/a9E75JCjTnA+V2wL9NlJjghd87xXvHr8nZU91oBy&#10;v/hYT85QVn/rMwd9vT83yxayU1zLBJbWkg3I7QUmg0RCuLct6pLL6/clXKsWnVysi9pD1YkUfzvK&#10;kB0GgdGcWOyZ1XsO6QuohgpOHc3s7h29Wr9lOFUIcbbv3/uYUxAIaSKcCtyqghMMkGJ1TtAtScTl&#10;cdCjnLiiL0AAyCG++cO3xTFFpYamy3l86iRj5Twna3lE5vodpaU1z7JaqsHFucjGD7vF1TFOMH55&#10;scgYKifeOARNF2BGEDDBocUCLZYfWau7Kw7Gs+L8qTkxhBk6HPQI1aFEt1z2TmOleHX5nf3yDDco&#10;br/6WcndrUvscKfM/rgtTjmAN6+uBIB7pJAZCJc0FZ1bn9c1n2LW4OyZ2W1JiEDIQSc/Cskxz4Rx&#10;++Y//L/Fwcefkc5OUylet9ELhnxIPFXMVH9K7M9ZSIVjb+GgeD96Xwg/OJEtf6aJWv9bhZjI1tY/&#10;d+A5Y+vUWSD9Gjk15uo2DuTRF4QMHGoXblFClEpDDFS1onlVkhIVLHVl688hmctRtz7bm18Wd/ZS&#10;wfMP5HRGZWWgTC2alzjgUc9J/BnMNHfnHceew+b57xAtNKhZ4ESdVPAAytqC9tQETxnafnULZAjV&#10;xT9BQGbtTQ2Es6Y3avdf33FHGH/rU9V3eX370uUOXeZd2QsT5DsDXwczglDCIB0VnBv0vDn0sA+D&#10;JIm6nDhX3jOo9O31O32SUg9GZ3b7ARpGgjSOOoqhktjY69DZogqZZxv1ODaGcSyY6xPQaaAcRkGt&#10;I5BMU3wCkSiptgRfLFQJnAyeM7ZJxqz3O8Zp+949d+JDD1nQx5qEvzargbh+WAwpkJVS/6qqfUb/&#10;5kzgiy7agyw/+ArAkjklwJR5651RD7TZixM24AagkYZhmldGmhhWDYXL/KMrAXM1Tbxsx+bex2hv&#10;qsFQ4KPvnhQ1ayj6KpORhQRe1iM25cRWpx8ifTRp2I+oxy3Bjgg1zOopiIJnKFO8lq2GhTGGqXAP&#10;exyJvd7Y2ytae7vOeB8d9DmbzrijTirio1d3ywDmVODcEwz2JVYXpI1nfh3lNzTYJGwC2bfPEuho&#10;9EcLuTCcM0IAEY/oXdpf1N7QlK451MtDEvEUgu48+LRMKK+uXnNQkiEN8GPV/XiMzBJ8e/q4TJAm&#10;zticO1jJrEMIdW9D4Gevon45kASpn1pfQQBkMYHB1J2+YWNujGLpvnnLeJMklqT0owDJbl4R9El/&#10;4LkEreK8hK43JtZ0cqznN4iyI983qmDZcuWunb9/ReE0NLgkt63iMglkEnpn8Mzv1MsE0GcG3WOP&#10;tNPxhxr/BWTXbFlJNeQkGxDjid8XqZVB0vs3Tzgd7+B5ZvWMrXGyLetSXdE/Z55WqpcVQXOVU4vN&#10;uWGXUt3qvv3O76BMHxKHgYovbm3rs9krVtj0sf0ZO/Nd9/ncGqbq54slxuTff3peUhHbKvdtznd2&#10;c5N4UoK7RRRs/QDYF6FJdxbJnAsGakalXBwZZmzvuA7vNMfJPpSkWJbEWVb+u9/+lf7b92ywXu+t&#10;OyrNgDrnPCjsmT7UkQpCkOGO516eJGrdKI5fvJKcBaCwH87twpqEF0iX/uIKAOFWb0z6irqoTjN8&#10;UmvkTAxtSuTaJQGpXiR4mJN850xHvfNc8Foq7wqQMrKhoIYav5zh4r33pNz13d1IEmdUObaXdtk/&#10;Ntv5v7pJQuvMODfvn78uKp8Y1o0m2/ZMJ+9OimfffoOK81Oxw8fdf/i5qrteUjb12Yuvi0MZUCof&#10;SdTnBangREHHLZn6J0A5x5g/rkLro7AcoCR97Mf+biAAymiUNqW8wSqw0w+/e/7Gmgmg3bsBIObj&#10;h/fZMkGws/meKEQPOBsWTCi5fYN3B4Lp9DgdvnwpYBYIu4dJPOcAIqlMjESlZ4Knw6c/SQ6qxkag&#10;6aavyueHVRKxqHdJTKxBaKALC85cWiyuVWVPjQ44FogBFOYWqKduH3iZBL3eB2thBoMh9L71+wcA&#10;PWM12JyOJHv2awBMMjxsgbl5/fjGwnScvwjoRHb84iQgdwKydnHnF1/wm56Tyf2H5/9P0Q7gETv2&#10;Fq1pU4AsGK9DZKIsnGpgkrlKRu9IvJN4vX0MzKUE2OH3AzgPtJH0kuiLRzJ24ty6sEzBvDxOqjhs&#10;vz1+/fiwuHrx1Od5Dn/ZXs+Q5VRfwJOQopdfP2U/gVkYEKnOz6/c87zAtdvXxatvf28NMHVU2XbF&#10;abNAnaiRzmDmvPrmG0GruwNIqhEdqkt6JgL6KwnG8ZtD9xbABuQL2GlRMaEk+JKBq3fPyzvrgvPH&#10;qgjO5pAEOt2wUk0343KmEqr9z7AF1tgXoP8t+fqz47fiSZUK4EDYyB13Lmfs9OTUOvq52ELn7EDr&#10;w4guQ925aQJe3gO3ojaZylUjQIwWnokq9SjnQNDrIhDXOAci89eGJqdP/f13RqgkocheAmSGguvQ&#10;AzPq4JTdqKP5tSUbq0kYnb0OTYVUEs8l66XSIJB0IjlMFSR9zD0g2VBPfqqeARPWJ3tAHYGtfchg&#10;6h9e/mBUj7X0fTNACBaw1A+4IljS1ce0ou867KMq2mrUHqdmgA0JbVwC0i7YyyQrcxKZIeA94m2H&#10;r58V+2Lqpop4Q/tJBXWolTEXYvbrl6fAl5diJpU7vkCjAqYGIEsyN5C0386eOOtsGhR+UeGhUEzp&#10;2tMf/+EnFHhxERuTiueSwsYZPYDrM9OUn39vZh/a9aqYF31zTF9gdOF80jm4OP4ePVZ8BcAaK/AM&#10;AHxH3wFIxQsjMWBjGQ4EmGwaO3JtX875oahi1q1terDjv1MsummvG7EhYRH/LWPGJYVcXLGe7t9Y&#10;3HR6BSi9BnRnzAY7NZYwScuLm2dAjZMnnrlf7H65ox3Avjqbdc+TVpDMVbx5f2htgLRA5YBQBdrs&#10;8ITtQSkfoupXGpfFzM8+L2rESEZj/eWnzszb9+V5/eRT+YMYK4rF58ePJb9ygZKNJ9YCyoVBYbHZ&#10;/jjXJPDWCUtk444cIuyWVPJfijPaqPBdIil62lKwaEqeG2z3BHC2ae9r9qPtPkXVOcl1zkLnjnYy&#10;iW5TTJUWCgumJ3xdLtgqdhS+VpMj8EtjYH+9JwAIlSyOLFZoJKDta1w8eT8p5nct7IKbyjCPIB19&#10;RivJ28jBsg+CPV+aGiQDk/lOlyfmsojLR5MElg6XGK2U1uaMBj3INAWwXJiRy+rjoCcQQNTFkcQu&#10;1YGUnzM4WtRTOje75aNl//7MWjG++Sa/x8HUoV4tladwpaOQ2OSNWy5RBeo667Kn/6ghuy4pHA5M&#10;VL2iLJmhym2RTaRn+57HefDqkY9mzDmwVBFS6Qhy7kyjPHG6/j7l2MzXCJ0vsWsGHfege91zyjKq&#10;WWPDwKfx4i5BqEqh0YQyVlKn/F6mzdueEq11nsrldoYDwninJH0uZQKjOHnJaUl/kNzUiVf4OF8o&#10;EBUAihW8v+/wO5VUs+xBlIymLnElz8+pVByQej+oDOqJd0iFI3VkoUwZdMXQ56IL7X2nRAbKEBnl&#10;SZAjjrGF5ppm8gzKTRUnypV1Px8jk2BHEwBHm8qTjw3q4QEzRHnWnsdwRWQiCENm2iT46LjE6QFK&#10;70XEExIg5EVC/6rbr1LBE30jzaOJqoKuhpoUalH6LioSsaneFbBN+Xwl0sgxhYIVXmgpG+tABo2r&#10;Ol9T6PbI2ZmgdmY+X+gvVYm/KMjnBICI90mTqfeDBFfiQCDPXec0VMeoCHoNRy+rbHecx1k862qI&#10;4hw+XKs02uXAVoYnvOQoJpaz4+L4fU8oFTXPH9GRUApTvUmyV45I8H2h7dxAyNLEXCsllKMO51L5&#10;viQzoYqWtJ44KajRgJPpSeCmIq0M/pwo9UfMxzd8QKQ8b2iwob04RGUVIkPf847CO46DgdRbmF6I&#10;JBITwiShQwwlvXEQDWtSivdwhFNUrtBjMxcoKGRfINkEgKS6NRFg5fP9gP5VKG9OlQBvVLeu1sKh&#10;YUBp++Fn11EtpmXkAS3m6BO4BQlseof0eaVSPPXzQcnCx8/Q9JrKRsV6l7Qy6x0kNoIKURgLEln2&#10;iUo8IwDhqJYO6oqxrnJmi6q1od0GjexCb21ScSMJ7JVCAh/eu++5etY9/xnF0VLa2bmphdbibsUe&#10;Rv0tVbieBtpyLERU11zaKLQN7WHfe3oU+6Ci7JyV/aIS3vTWDswHnAaNdParqEhprO7rexoFpR1K&#10;TPWklEmlyn2OYSqCtyopbYHq0DlJZS9iT9Nw4P1Oz+cNyt4Ae67ywHKX6xGaYlTb0gPRFgTHkQzR&#10;yLvYBXUGvsKmhx62IPiJtRh45iSF5RzIZHZQ8Kl7URrAGBVbGkW2DOZu5Hs5jwqgwy/7DkFAKOb+&#10;cwIpFM85q1Bgd+nq6FhSTjXSmlUTcKukhvYapLocIuycjDjRqmBowJGnPzVGL/OC+pKY7rvjGCgJ&#10;H8crKFLi5mBVO/09zyeId74EVVWgzgAynnfuYTmImdxDa+XPm9DW6piAgOrUNdAhQ4FrmsVjryO2&#10;dMOZXnn+3Oe278qZauSC+/ecoevz6+JCkqNLq1hOch1k1btHVOkCeBCfmJ5MIa4AK/fG50FxI6AQ&#10;OlcGqC+aiRRbrp7iarAQzmuAha5hspHUr4tOQysau1cZwpozE8BsLneB/axBkDOiIv1rjJf3A1Qw&#10;3uJz9il7wEYJxkKfpTLmjsRms0n5O2c+/RJjNuI2QSU7ULZA2KZQ6HsCtS7gaLjmM1XVQk2OeEvm&#10;G2VWWipmEVwZqpg7XtZS1429CcshCU6SkE7ASz4wdKQwLAZARPGvgNB6+KV83yDnxnMPnOH0UWV0&#10;QO6pL/W+gl5/H4GrKLCNUdlibzJWJyNALgWobaDgqkpXqbLMZ0elsC+JufJOLQHauE+kjLtxMr2Z&#10;ZWIXb1WTEkP4IDPE/GEyTr83ZvsGqhzZq3KSUXmUUx2KfYkf51vZsii/pk86NiznJhQyBt1+8Xnu&#10;SdQcq9lY+xCfUtp5d431UrmS+DibmSMWemGKALkwrokfz2GwDr43tNlUY3y7P3ImfW5GigzSPw7M&#10;SPI+lRyLgOxE9lzw6r723IFJDgC0uz1DGML9Sp/zyLtdY8CI/9wNgIFgPklzvi+DoRMoT7LP/n7e&#10;/2upUFcB4jdmc/Ws51ClL/Fc2k3aYrFcyRrbkd6/agJTDx12Rzk2yLpP/MAtUM+S+Py0a4gDnbdK&#10;np+d6Bp3ErZUla2bE5dVIj7ibZhENtHex26UIL9z4u6lfSV34wYYEZ2CxJEOdSmqUfp971GOmnA5&#10;B85IYsYIAVWoio6AkbH3odtXLEBm6SXGcp2chQ/079DOh8CM4bJ1p+CbqvTl8THgxs9nLcUxFcFp&#10;toVJlJCEHq+qw2fPuUNTAXMCgKp/Mv9xDkAaKqkszP7aJ++Qc3nLnw750LbEf5kPK0UtPEcq6RcS&#10;mVJpnM2eYWdFN96ZTcRM6p6oLCYZkFAkrupbnwqhPFhtqVA9rmP9WNcFtPRUJPNe1xfeZ/VDX16Y&#10;F+WoDKtc0mgxvbqAnzDm0q84je0XF5StUErxFXalHjBbjKk70Z8HoHWviJFlPFdD0pC4NqNowuss&#10;z9fxjTvnlFuL0BlDRw5gmhmN2e8Z893qSSzcHdCOu41xktaS+NKsk/NXxnnuTBR9S6CcT3D62WS+&#10;0fsp/wKBgBb8e48dqGKV5LtSDY3/cHWdIcmpqlAFwDB2D3vu+c1FRk0A642gWRuulmcqAoV1eUnU&#10;jDPwPKrd9dA9VSxz82TkPotN94yJJVrmc4bpEqcf/xYth+hFDIDPM+xySz4wYXgDkM1o2anNAPnl&#10;JxnVkepv/omtT2wY4CX7GKps1IcHzmmjyUYm+OYfMpS+Eb2K+CO+MS0Kc+J0ktRllS7Jc8xWos30&#10;/6cXuG0P08s7DeNFZZ+DAPL4Rmcxas839qF++u7IIqiKcE4JEvuERMYc5szSZnHv4UMiEfk9GfXw&#10;CboAp+YiNzmPJtWcICg3FmjsgE5d9qjsbSzdL/a/ok635JJCHfc1iw6OXTQNybO7ENnYVi8z1bg4&#10;Rz2lyyFFYn55S2UJ4lNX/ep1Vdwmm6Xq1KxG9gWI7lwQ51QiEjVBVTcffgzpVX3bMEeu/lb1A23H&#10;qIDZoGV441nooIvhjjZJzs9p/lu9K4kr1fGgWHZOh5NgBsoSTjTa2bwZGU19eRk+3pWJ9yMmEAqY&#10;3+8IoGaVuoN2tdHmqh2HrLKo6odKuQE13tqx0dBlAV6QxmWKhct7KFlRIvIsy4uc/31UQxeyrX9s&#10;gcLlgneasflTzc01qGBb4F1jVFqGGFZt0qXNn6qurN/dZ5C9O4S+oqoz8HkTh9jqo8/c0ywsrFjZ&#10;Lqqy+Ml/EVW46ktW578sthyijS0iCmhkQY5n/b5XJljx0GHWSLn7UDWAVfbedc+S0nvFBYpM8r0v&#10;PinmtjTXc3A1lcwNQhNxUslPUrlK8Jmy80iyW9MXt86Rb0Fi58gTp8zPLROEOEH54+yS5Lmvl5KB&#10;ZjVl4SBlJMQrqhyUh5YctAjb9F3+yP2eZg7M828JiUIrKmvF3qefqBZA5H3uhf0+1nA+1lQ6hXbP&#10;mQcydiGSqPdY8ZNXzziGG46DBLaBxHc//7LcB5YNheSH4uU3P0GJj4pH/+K/V1lwTp3hw+c/QXuC&#10;nrgknJ1N4Tg4QQHq0dGz4jkqSprdK3UqdquhF0m2BAmXp4dmT71xru2rvqX+Jac54+wQATk7e4zm&#10;deizvAPFpo3du4wSIwz56dnbH7+GVDOWDyrQZMjY2KXvWpOTF+cEVTacRcZUELNAufSSpwmCc+X+&#10;jVU/Z1ANm3o7rznyIMU3GmYf//bvrAlEH2L3EZXNuZ+vqh69LAZvnxa7w8Xi9u2Vyqje0BgHPWHH&#10;794Wr3/6tui/IVix95U12iweEUQhW+qRvy6unIXTF79XjT/S7yGh4xiuzGWLUJF0qvjdH78vvvrV&#10;nxfr1CP3CaA8+eavigvI3Is//CR4kUy5E+vu1QiQ0FPpuoJ8nZx2/Ty1KZLZ89CqMQrW6euX5JfP&#10;jd24dS7v64tzTySXQ8pL6Xfqet/vX7xm4FrF1v4qFUz0Zgb1bfOvinfW8vmPP7BREEL0guVt1TdR&#10;3NlLtBFBX3EpQH5ItZBC4eJaUE/rDxWbQuc3VeobaMt0KawJyqREOxWwqUDm8e+eFT/7039ubty9&#10;knp7+ztU7mevJVrm44XKsbrL+cSQsi3AnFtU4oEZNsffvSo++83nxGIoM0LEh2xkf4o+dHlUXD27&#10;KTZUpoVFELRFyKLPNKPn6OVhcbB9V5P7A3cnYFQTcmxdXmpe/traA55aFeIrgIWOPpG0PmT2zYgT&#10;mlcVPNh95E4Oi+9/9x8h5NB6+zTuqVwLFCdLKouSwoqk6qc//lFg4Xzo4f2X/8P/Yo8FFQCXmY+b&#10;VFj/oPJj1pvA+ka1NwPuS3VZLIyF1e3isP+qOKa4+tHOXcpfd9z7WvHip++Lw0MVWsl9kvDFNSir&#10;amaDY1k0FubVN9+qeh0Wr7//+2Ifyrn78Rfs9qf2tVcc/v33xjw4x+Sxa5F2PpO8YErMbcwUf/Pd&#10;0+L18+fAjYvik5/9rDigVLm1tV8co/6lR/PGHTp5T7HLd1oaM0FZEwHYD//fN8V7Ajwbe3eL//ov&#10;qH9K3C/Pjopvfv/3Kn0SSPahucR+bJAgD/CXwI8jXFp6wLnPe/+b4uAX/zUlTIIIbNXf/uVfFrfP&#10;j+03ZoDPmhG9Tj3rwGyex0+M0LC2US3cweLY2NkrK0rngra//Pd/qVLDuYoZWtZ3qqoxFqD32Jn3&#10;L94Vxyh7TCiRgnUUGWIzkpy+US5/+7//G/socBEwR63y4JEexuwdIC0DxzMUds59SAWiraKdM9Zh&#10;H8/fv7Ue7IbP7egtnD3YJ5qDjSLhm/fMu5QBMwB25aMHxRJUOUqat2xJB2iUmXOlgl7zhvKb5JG/&#10;bV+3ip/+4bUAFX1LoBhaz/4vH7AZC8Wl8351+ZMASYDCly/+Zst7CbLYyQgXHb57Wuw8uF/c++xj&#10;ggHU6NjFJBZjAe7f/Ye/Jg9/XLx17v+rf/2v+EIJiYTw/M3fFYdvjpyf1eLRZ9BoqqehaDcErTd6&#10;yQZoUhU0mPRuJ7AM7TjAyVhAdq463hewbexuFXcfPRKmsVGSwe/4kMaNqnTfHQgQKdjKvUo/WPcU&#10;XZ39ShwSp5Q7weWJOcQKbZUqiqTprRXbo2Ln7ng//qXBvndUevtJjiUVGP0S/FRviPWoWAxVJpKI&#10;L+4K4jL3NL3m3n1glM9cBG6AThU2b3UXO8AzXr8lmEANN1W8sGUG2jAWAN/pDxxItt/84xNrTLjA&#10;unz5q78AfkpwxCMzVPz+wTkq8wnshktnZNRWJUtc4j8rxEciuDOSqEQFseHP0isT1dH2Y/377HF8&#10;y1CAje/tDhj2HvDHfgwIaPR85zIV4Bam0dR4geoS5tMjvbWp2KrUyRexYLg/NiVCcJfPMyrAaKY5&#10;cdn2vaJC0CiJwZGgeyZy6P6uIb7gVYs+ihlYr7h9d1VcYwRFxfAj7SrzH31hHxg267pvX44P30gy&#10;BfUC/67EpQJUDNkvynxPf/u0BHw/+tMv3T2Kvqozl8dd1WLVLqBLJTaXyuvZwpXv1I4hLP76m+fh&#10;N9vbleLTr+4UmwS3og/Q0fIilC1eH79QaYmPpdRp5EwTwHFhrM2//Tf/Z/GLX/6s2D3YozZ8IEZx&#10;N/mpwdFt8fhv/kh1FtNrZ4VCZhhch8TKxEPitMtvvys2Pn5UKtiu3qUOrZXitZE2/fcvnEsBvbNS&#10;jkhy150y/66d4WpQvPj2SbH6kK1XgNhka//qP/4fJdixjFXTk9TUJHmWn8/PPQRSS46naBJJDFuS&#10;psWNRSNUPqOmLeE7vize/lFl9OQf+XQJXFpEHn1Krh+jgK2/sn88pvjyPlrxXXEvsAL9N9Tak7//&#10;AYsmSU3LuCVMEfHpW1Wk84uJuEaBZGmt2FrTtrKzA/Jyzt3pWwWf+oC9kzjPJi5TuZoH9JwAIHsX&#10;5s0NVFS3m1hgH6uwfVTUiPZ1fe6t2GagGjWzTkhMe0/E8GqSvgYm09Tv/f6HH4r/8X/+n8pE8ekb&#10;77wGxL3Wp4h9VhP7ReW1gV3VcTYvHh+jMB+yie+KReJ/+599Kt4Og6tRvPm94eTPnkqgr4jrbCr0&#10;bKr+rwCFJYjC06hz9+ULNflDna3riM+3P3lQDLbmMBMA+9Z3npBbGFgBaZIUVgAxK2x1BG1SJKlJ&#10;Stsq6yti9irAYE6lvVYlKrYK/GK/A7LOasGZJzgUMZUAoVVV/ZpzH0B7BTvNNXfv/Z1K76BiPFKK&#10;AU5xKPBhIQUMHANZiU2iKKQnywVbNH9kW9Wn601OSLHPGlo9QwY8OebFBCLmkHlMgWsGgPpWDx2e&#10;8+LSx3rIwtWnJLh4X/Cq6iMrzpBHvAMvrNdIsrb+kCLYxh30JL0HAsR1CcESCloG7CZrTdNmlHRC&#10;l9t1KZdVVyL1XBNUtyjQhHe+oEK0KPCp1KijOfhDJfmmi70oYG1syYIFcENZekqz6RdLU2ad0RqD&#10;gaScVgW9RAPhuWC3BhlvoeptPlgkM7uFsywKCzor252dc1FZ9DVJ6ASdpqpHpSrJiDqedNsBo2i3&#10;J8FcfyCRZdiS4EicViRdkTZPj0ooBRM9Szfh0KZXR7BXXdHXJHDNYL62dQoSFERvH+IbdEM0ZY0F&#10;89lBgX0VZbEusAyHM0lWM3QPhj688XmIybIq10DVrR9ERd9ZP9QNFMEFHF1bwyMJOqxXWZEQ8N9c&#10;oZhJqpYd7AlHgWAtwDTgNo05nIad5YzeQCGuSD8fcHgOHId0eUnlRlAWal3Qihk83l5UFQOg4CSH&#10;6hDKT0kjMsuv5+BLwyDFbwrkY2fGGgnIb0U0DVKsEaAIyDe+vcI3lnzYw1rtQHLmwELjrg9Vi55K&#10;0Kxl3RlYROsb6c0EEZZDg9//eMw5ErIgS7z6MYpQlOYk16OJYOtSImTIZM88t2uNELf7esP+qSIp&#10;4a6O/KzE5M7dT1FCQ/k6K7794x8ke84lGuHcgrMCsav5R8ZWJmqXaKlOBlBjhST1XSgvZEsQen76&#10;rT6IN96tVewZf+FACiYExd6jj7J1/EKvCWP0y998bJRGlI70jULfTlDDysHjks00u485kqGzGkqO&#10;bRQoRgLXd6Z6rRJ2O3xZnAqeI189Pvb5HOlii1S6fYyQSJLlIYrxUGQfxzNcDCLGTdriubUPAW/3&#10;XITCOG2Rm6951yb6xIy+ymsqrzOqVrNraBruYBqnFxnSUe9u0ZW0NgULmesy6x5UPEuEElKFSw9A&#10;KtiR6k6V9Vogc8uJpCLQDNUWENNCm7WEAg3PJHCqQLszd6aDltPwcGOBZKp8od1lvMLwVqDbC9qn&#10;74JjishLBF/GHGYqt5lJGFn1Lknt9Dil0beD2tiAkJUSymVFBebnGcbu9xgwNTV/pyHIaQtEQrW9&#10;Ccpsa6OCGaEhu+5+orkKFoNyNfRFteYf6R/Ss+q90/8Qit4k6+qcLqA7rKdPlK3J4NubCA9ETEgy&#10;NPBsCfRCP5qJnXOPZwJMkMVvC6LqQKwc/KDfY/+kgh/Ac3FdBRr911eUQMQlunefg87dS3C3tBIa&#10;ccfoBv1LzmtmwLFqQLLQTAFDnnPv7qPi5dOfSuS+Cv2eQbUK7ZeBcTfdU3swh867og80vY/lzEgJ&#10;HixIUGQ2nTVbRdWeCuwiSJO5a5NU5DmNUJtKtJby5Xz49n4pAfacuTxOgCDcnB6DVGcAWKlq5Pvm&#10;2Mgaeei6hHx5FT3bf0/9amzP1iUEqSyGVj2xv7MCz3n7dOMszOhv2dzHVGDn7n+Cgm/tq56tY60W&#10;iVA1+J1l9j3KrRExAn2hYs8VDx58XGxRVN24GyANEGWpU6ld3T6QxGADMIcLqiWbQLUO+nvDWkz4&#10;nv0Hj1CjdwAn7ot7laHrEVwYsfOpjNedkajWzi5tOe8CC4BKw5m7CBXXGdyY3nE2VIZkfCkihAGR&#10;QeoN/z3MhglUNs8YF7wU2XYXInnDokQ9VMEwIeqSkq3NB3xA7I7Ah2LpupaADmeeBv5VPbkOG9sl&#10;pZAYRnm17N/h48aqaMtmCK5ILMQGnls1BMAQifwzFbSjoxMzG8/JrwM12d/8XiT20zPTZpOXgSkt&#10;81JXJLTz9jsztxZVMydj/tcare8ANoGQdfaoJ6A++OghO6dCC+Rd394FZKqyeZ9ZDI4597rldyNQ&#10;VPcePQBhevI6fGTmRIrA9MoeSJi3BG3CA5vy6Wc/FxwDRHz+ysqm+xHBKN7auu9JjIWccef2GiAi&#10;uYwwR9Y66PhHn3/FjvI75e5KrCXoqWCv3zlw7FPdILnvXbd2Pyqa/G7inDk94UP+ImIdYZFE6GxW&#10;C8KMAPng7gP3OHGCkN9/tNzlpsQvsE7bXi9QGCz9tO+ZBWLbESFDs/jk17+yJ/7dXk1VVTYjbe78&#10;OoHFV7/8E3Y9whHiJX+ErawybB3Y2D4QKuBxQKr6iv0Q8yTpX/AMn/zZz8t3bagun6GVbdqLVNWr&#10;gLfZXSNH3Ns5dm1JwL4qYcrMw4nA8i7QNdXwJHAR4GJFBIHstl9Y2HU32I2MMZpb3Si27UuTzbth&#10;y1fc0YhqBJzvABPngLEN9iOU1ZFAss+OlNVTPjk2KZuCb+C5xR6e+cbaVu1hJNFbYoIlcvQ1MQPE&#10;wzKw1c5JFdgRpsy5OGVfktF0T6eyuoH9DFU58UOqJook7DuanqRzaRlYig1TcyYGRgIsrIhFfVbH&#10;2rWSmCrRtDBR7t5/gKL3uFQIFOKWyTJv5DNCiTT37cEdifNWsffg07IqUvFuTXTJc/vbNKongP6I&#10;/a6JqYYucuKb9Y0ANNZbTLhgPQIenPM9XRTatSVtEVp2OkaojLQzNKvYBakomk9aGZoRubxjb3aw&#10;Sdw7PmYWmLG2a86qWLYWgNRdvcDkaGB2ZG2vVNXXDowL2d4pBZ7S9rGGTh7xqDnx301PLyj/7oba&#10;e3fL794K4g/P31HUNDbJs8zpiUorTqpiLZTeGc94K9GpG3ESYaux2D3jrqbOwv1PP6YnsV32UU0k&#10;IakAdoi3LCmkLG3eARBh3PDvDfHjHN+zfz8jxNaKU/cp6z3hj/vKzRG9m9vaYqNVoSXaLghmubu6&#10;YT1mcqYAUuK/OuXl+KKalpqO+HfF8/T2xGfOaL/PzvA9HferZa+jrlnNWAOMhQXvkB7T9KJuP9gv&#10;JqjL7fbn7przzb+0gQ5hzaWnMCJ01TBPxPHpd++wy00LHWG7cnYbg7OiJ3VG3tEGSubOZDzEklFT&#10;+87G0HiEHoq92+kc0BIwz7i6ZK9UBqPCnb7bzKRNdTV+MeMFyl48sXUl5xUrJL6gn9nNYuDEOPH5&#10;AzYrc3BLASvV1PR/VwDtYWdN26qEEs9U88IcC7PnZuxztG5dAfSn7Au3ULx/dQFEx75yrwNs1Bch&#10;QU0bUSq9JWu0Ic4GB8sBCYbLQc5eviWYnBdcxAnVEkSxMB8UqAS3DM0CbvhEhSGlaY0GXsD14WSn&#10;4LlUDmqc2NKaYC40MhdrEg4409bxnQ1ZRl2wm+b9FGiiiNhhXNKXEwcQC9+XbIVPXkWjTMIo5OUU&#10;BKzKqqNYOwFZaCwjJeJQUnyhy8HwqE70yRn3Lk9ZFxthQXl9iQgjLgCJg0PGdemgjvHuQvR6Dhgn&#10;OZHhjjjBchYSQ16R4KRcn0uXgNRal89pMfx5GGMMWZI7tIMax5DRC3XOKs6o/GGbmkPlD/y9lBjS&#10;lBpGqaoFTc6hT5NkHNyIwUnVyZ5/CMb8XS0HKN/rn6xFNrdiSGNUGfOMIz+fylhNIB9u8WhwJvnh&#10;+AoBQyhs/i4bP5bwlpQv65iG3xr+S0ldkP0POasuVCYDMqeqd8y4d/LEgtTsQSg5EwZ1iDsd+mtQ&#10;tTrkI4MIb9CPBtCWytiwWUgjD2wtIM5oQhbaujOkzsPtjP9uB229Ay0ASvN8jxiDvsQaumtmvmQr&#10;xlcccc5QhDQkW/WeRN5hr0PzBmDPKUNaE7hmaGM7Tp0E8qivmmfRGgKmOnQ2NJKKM1PS2ySnFRWz&#10;SPbXGdBZwUQ7iTjufKoZobaOIa3jNP/mUvk9v8C4qjKinwUmqXL8sxKOtgSnLOs7I+mPa0FRHJ0y&#10;mS0V/jiGDLYV97tHUZ5SInBvykGMKoyRjI2iWwVC67KV5ykRXZCZUDcTvKSvLRXRUnmR0bCxkphL&#10;KLxzDTXFXCrP0j8pVc5K7EfWqiNArIS64FyHdxX+fN857guWo6Ya7nVFFBEaTpqZxQ4lqp5qXOSf&#10;c/9LegkEKWqYUxWvsaBghoGvJXl2c0eacVchwh1OtMmxhA4Q6m8tCJjPbEW0JTQC4EQCxuxni8NY&#10;gnxOiF7kHbMGabIP9azmvUOn9FRl0NaR6IWqnCGpdvDDuQ6dgVMKXz53JlTf9JsmiWqoQGWEQCjg&#10;oTotcjAZmzAn6Ylybmgh6THLfLaOQLTGYSRYrJVUB/vpszI0NDSqXLrhjbMvmKv4vQTaUfes+64G&#10;lKwjeZtfJrbAObQ4jdDDIoJUZX/mVeFD5VP+cuW9F/uSJCRATcsdjCpiK0lsHLB9WMi5dc7mBaal&#10;CqY/T19RqFx1P9dUeW9LojreMc+TCkdDsNVCuai793HIsY9eDqKnSu5n01MZNdP09eR9c+/bkrFl&#10;wVoaqlPxSZU6QVnUGV1MNth5ZDMWE6A7Ax3oY4LKHOCo++U9W/ksaxHVwvx56MtNgc7U78769wan&#10;G2dYt955lwXnMJLk0luMCH7G+8ZGl+u8ulk6vwwCTrIxKwCag5Dm86MMF8fZcc/mAQqh4E852Iah&#10;6m1rkB+qpEoquG8LPkMXmrqbS+tbAnzzSbfXnG+2zpvFRs+v6lNOcOycpbc0SUDNuXTr3FcUFiBl&#10;09lsAfnKPgN/PmLD25KQ2s52uc7zzkVGqmRQbqhJ65sQ36Cf1j0AVuxuqUJp35ZWDOb235PQBkRI&#10;T2WoevEJkRgvFSQ924wzkbtW+hPJQlQ9o7yWvolFFZME3ulfTKCQJKoagMvnDrpsID8SQaVQjCNH&#10;3nEOQrWJiJLNL5kAOXstmcKcKl2+IwOiA7jGh2XYfcZtzPvOrHsQ4ll796Enslps6tcN7T9JxoyE&#10;IkN0Mwi36oNyp1iA0pdnfEVpyHNHsthsbJXvjpJfSc8ShIXaFRGZxa0NvVUCMkIZC8uk4J2rnKUF&#10;79qc90zuWIRIRtlf6xM/n5ldmeFXJodJCtkLi1Imwo4TZV5rL6maaMRKj1SUNONrFjzjuLdd/t2i&#10;7ysHpVufCKKUqpZhGrEhAyrPCZbagseKOzKvh5d5DamC30k84nNVPEramLVvlc6QyfaepeKnfY3Y&#10;TUbMJOnJ3g6hb6HZBYkPJSs2UrBSfp9XFuR7RjZzxnBf19s6JjHxOfOhtuXU+l4B+NIGFWh/7vIB&#10;y/g/fx4FUP9CDCvCagJ5YFbHumTvs2qRsm97DukaX82psQWhcJaJozO+mF5Ia1AOGGf7WvY0Cny1&#10;fFaySoFvQLLcjZo7HpXiJFVNyUnG/GTQcgsFMoI48TsdMUyEPjIuIy00UfqLv4k416x9K/h2Bt+e&#10;SYKd5xqbkjaIJjBr0RiSmmRx1EjtJiYllyEtM4nfPrAuGuaCpge1BHvjM5XJkoB9qObl/sT3eGYx&#10;6Kw5aH0xSwCwNhr9rOS+6nlzRzZ3dp2zTXEqn+WcR0EwwbgL6pn4gtgQZ7quzaDmHNpq71BXlNjz&#10;O3wLe5Tvqgd0DsDn/dvWMoI3zdg5SWRLn37GbIwUPDIwPrapvPtBx8Qh0Rpos6tVgKmL4nxoTQLW&#10;N/nYpl73lvm+M/qbZqhURkgptnCZv4xiasv+3AAzZ7DTSqqjczcSA2QdWmLvGe/ecnYDAuTe5dkj&#10;UpYROakYt/T7dcx+a7FPwyT1krL2zgb2mu8KEOdZEoQk3u6IA1aT5KtcNvRGpuJeCpDZ77o4YIyl&#10;UNcmQXPEfdI/We4LsMc7VsWeHFo5Jqbumdx8zxWb7fT67EYrlND4VJ+F7p8kLnZTjmL/UiWOP7Ve&#10;bGVLibdC5G5juOGdcrcxLeaNtvI7dZWr+PMa213ebWcwMUEDYDprjcZi/Tk2MdTstEClb7EslmCG&#10;Tcy5S99gGS+w36mgpRcteUz4eF1CJ+2+uMPZaTiTucM5nyKxMp6O0NOYr0i/ZJLbqfOdPrQe21bS&#10;Vr3fWExQA1rkTub30tIQYZ0JEGfI3lzrU45IUUC+FjC3osVHsKGSrQCDTjweA/lVwUeAtdz5sYpv&#10;D8U6Y3gYtfL76j//zYPigkJPZpZdovZUqqeMOBojRNe4OC9uoTmBZWjtKrofsyJZcrHmXEqIWAZB&#10;D0en0FxGHKIzrL2xUcRG/M4U1XAyiwq1BTV2uEmXoXa8wjk9JWF7JknygOYfTJVOi9Y2NIjxUPJO&#10;b8BkeuneaxRXzWsy1ufHx2g20GYOc8CRzEI+o75m+8w+0zgp4eifX5iD8KPLKwjlwBoCgiWqNcev&#10;fyjevXis4RKVcd+MIrSq5ZHgS0afoaQnL9+i+PznYuejOwyFCfFFGh6/l1RcFqdPTgQyGqV3N9Eg&#10;zYPwGrXMg7vSCHr6tui2NXKqMo4EMBWl84oqBqsu8ZEdo8usMGDL0OBZ5eD24K2kg/ojist4CRVA&#10;zDVl1HRdoFu+FVxT0TvjHKEWHYHY3PK6Rut1ZV00G4lTKD6h9gTRqwvSj4lmnL34VoLJgLU/K3aq&#10;D7y3NfS5TeIpz58axAx5zZyMtZXPBRXoG2aPnLx/43f05sRJqo5sMlY5wENBQsYSvETbOzt5j3p2&#10;Ujx49EkpBbyEBnoJnT9Fezg/OZMcJbiDRgsAFhp7ZdJ6/PINasC7ojBg8eHWwzIgGHO+j79X7XMZ&#10;q9ZtCIG7dg6y7wuMyo2y+OGrd5CsSvFn+/+Sok8qjpKk/lzxNpVHFzkJ963kY07FrAmNioHJQOUk&#10;EWWQK7CJHHwp3XvOcWhymIEog8ygi4IgHPeqQO9Wv8DQ+zZW94r5IQPKwCXJVxLiqCGRGU6ZSlFU&#10;CyVUlsNncgRmlyVpDWe8I2CPxH8y2vQ6vJeYnuNRzwM7wn9uJZrgFOB+1NQeorX5fUFtY4GB5Kir&#10;qoVj77G+dYBSQi44RdUgqi5ojFbHXrQ23D3/GVAgsud8pqr4OmrQHirE76CqaIjWka1QOfhQXp/h&#10;4D/69FOfYc0ECw0UkfQ5jCGVt87xm5+eufAMGLQ/whjTGPSCyI7PWejsqiKj73BSs5Dckapr3iCG&#10;JQONu54hwUXmji0liAviKomb/28SWEsyGlRLGcrlFVQbDcwz04Xy3FcZwxpj28lAc4ZubrFWfPGb&#10;z9CorauoJc9aUWWJqMtExU6xDR1yqdhaZWsEeuCPEqlNADKa7JXzy3oM8RDPMfLBi0QxahCuowPB&#10;lwBjUaAdlD1zmh7+s0fulbWlpnqNJSAmYUs4MEHdvT/7Z86iwIQjHXOIc5LYJQl2m4Nro0zBTYrd&#10;+wKnKLgCsNLgH5GgpTsPiJ4OzM3zzEEfE2RzULXmrqr4NiM+LFb2vhCMQJ8Z/TI5cI5CY6yqRkcF&#10;cmVDM7S1mmOjliibba0c+D3PyYF3y/tnbQQ3K5v3ii610psT515FZXabsAKgbVmwxXOwFUCPAGCS&#10;1hGjX86PgbzOq5bXIEmLkri1Ow+9k/vELseJ7x74O+c9694FmrQdrFTQEqkeoNqFihEHXpNgzktA&#10;MhQ54xFm3PF1DeidoOYcU0YAJHFbhrYeCf6jMLooIJrx/TOAukhst1Cnlx+iA+Z7LlSfOK42m9xO&#10;wCGAO9+/63sFL+5T2AIrEqwVgUqC1N2P79rjRE8SXIlWCRYk4BPozC2TZO9coeFxJ9YwirsNleFb&#10;n7FM4W8a1VkqLUMAYvpGE5Su7e+wE86if4JGt71zhB/6XbZRIFsFXrbZ0zYwqCOKyP5nDtHeF2zY&#10;V59LmNgNoFSUKgP61AQu//zPfwGtA/LYs2PUqyhNJuBalpR8+cU/o1aZ5I1zDuqOjZFALGjPrEAL&#10;YuadmB2BSp+9jdhRSCqLHxkIb22XBKuxe+kf7qvARpCjyQYG/Ij40QlKXYPhaBh4PvUZa3fcO4lT&#10;h5+MOq7/B+AQMFAAXf/0QfEI9SeB59RdPEmPWJIRicLKo31smCj9NlCZCA8A4JLoJ8n95Z/+nJKy&#10;/hZgQXrHokKbXrjAjR3N9+mj6gicQj8uwQPvM8FuiRhJm90uWw9UhyNSkvBlHmL/QCUptyJzGUOX&#10;7AtKy75ed6UlICrFvgRoGEr+nAqgb0uAuH+ff7FnOY+YiP7OJ/raavYxvtZzyTdKtkga+1sSp3ki&#10;JHf2JH3eJ/02Y4lYF/B1ZS2n6F+4ZN5V3aih18X73XqGJEBz2RMJ3UDAFlGWicPQt2b99MHmXrnz&#10;od/2gJsRTZvhX2ZUG2fZ96Gz4ZiW+3CrGn/lXNzwD0ml0osTX7KhismaekbV57v2W5KR4C7/1+cj&#10;zyn29gVo6fsMED4yfiatAuDGYjHD8fzcBQbB3lcHZfKe/riWADXc75G1TrVo4KyMU3lzxm9Oj52R&#10;BMiEM6jTrn5yn+tyx/1KaJM94mwBHhLjdbQ+ZE5fFeOki3YaIEbUXixu76v8mH8pcE9vTxKPgHwJ&#10;ulc2QiMUA1qv9D2WUuZoeanert37tOgfn5SV8hLgoyoagS4GqHjQvlsKUkWA7VLsI5dmt5zL5BDe&#10;f5ZPrACF21SmY0/KOECMNSee2r6z6ww4k0ZRDdmX9GrNCMiHlJi31h7yW84YHzhPlbKMJu3blur9&#10;aQJfZ6YCcC17Xt0Rzr1YP9gpLqxzTvesz21JnpIALQIK//y//XM9sxfuU1EqhkaxdxZwk0mh802t&#10;DdhjoSEvru04H6qAi9Z+e1RsPlJZ1jKChFMCOancTFM4cHc6W54/lGRff1+COSf5m/N7iypemu7E&#10;scBtfr3v/N17dK+0MZmJ2WnxHZ43iUhaGlpioXlA19IBtWT3NOyp9AdOsRcW7HkTU6yvlWihJiHk&#10;95b41SW9hXOCkoARVf5kAMjPrLk6/xswjMnEMpkrPv4Xv3QOzDi2XqUmBvpeJYPF+ZL5iLKJLyvp&#10;42UvQ69vY45VVbFXN9zNlgSY6F2dP7117sNsqw4EP71ZQm/vymT6RpFlHFBoCyCrpakpBmsDeHKv&#10;LX0Z420eAEKdiXvdanHcf+EeS95UQrepGLclkom3xu4Ib1QCJbfOUqp/s2YeT1UQeR/fLzZ3Pxb4&#10;lrnEiOKiGjpwfUGRwTtHIfMcrbMmORqxC8ObE+v+Tlzh6IdWD2g/evUk5rNM7gKcph82mhbnznbF&#10;WcnoiCnbfo46ukmcMD55kh476prp5Yuqcg9IOY8dEubE+FqeQsSl4R7MKDx05p08759k/MULtPoX&#10;T51pIAwQYMd9XVzlt+VIGVE2uHzCbqUaJyb53/7t/62vQ7kSUt+QKZ6++FEgTZ3u8B8s+qfF7r0D&#10;f79eXPaf4/g+Kw9Ie2a32H/EURKR6JNjPnn92MUTLLrYUbVZUoJuOeB1AUsH3/uHf/xe6ZbZd3Hv&#10;4TbPy+Yrbutf/7u/LSZXUG+0ss2HhlXjVldQBG841SdPf+/y6p1TIn+Ipra39IjBPMTlfV08/9rs&#10;NQqUOchpKoxxK2duydTfHx9ZjHC9N4ule39ihgfu/uQ9ZapjFCAKZJCXmqrJrUpSF8Q2SIVxxeGz&#10;2XUbUXURV1Ab5+ao/hxNqWHqcxF4jiV501SV5tIMS9xCknautHn65q0eC3QdgcMSLuuLp/8Zb/pU&#10;j4tKH87b+FR52zE6ZvP6Gve7nMbx22vBGOqdgChCGJXeu+Lx788EABEQodTooIC/bb7nY3Av3lG5&#10;QjU7P41i2mZxcP9esa3/7Ab98+2JtVWq7ixxSigK5aw0kcIga6e0XFtQiSQIc/fhL5XQBZEczM3w&#10;ffHyh1eC9HFxZ98ziBwSpE0E6+nhWd646/JAKCSoK/YyAfHu3oG9gcRyRVUVhBGr1GpIZCDe8hoH&#10;bKXYvycQbq1JMtBJ0Zla2WfI2am1yEDClsRp98vP3UzBjIB62MVF7od6luojp+NAplesKhkuOMOW&#10;JLZuf2qU9mBrLj3jL6mJQ1/76oEDjQbm7yI13aYwxU4ygneKN81nhhxzicR2YqAyv2bWpW2R7x9v&#10;1Yo9FINBV0Ukwys5xbqL8dHPv1TG3xZYZCAkBNrFybiIbEV6Mtf0TJVooJ7KyNOOVSuD6n326W+K&#10;X30CzZQ8rW76fMqOH4RUcNjnBhCs0HOAFv1XqMOhhUi8ObbVzUfF0uxD343KgnYyo/dlKmqZCD4H&#10;ei9T5g8yGDQw5fRZ67te+5jDAzCgREb2uA2EmIUqJ5ivcD5Nz5wm8VIq/pIzkzhPGdyxRHvzXnpQ&#10;BBtJthmytOxlgHIFtWHa1XAsMfXwqgw8iuDESZDbTou0vecbAABAAElEQVR/+d/9BarumueRpEkm&#10;byFGmSF4RekxEuihXI8YpykjHsRrRhRV95npGalwoBUVw0vc9RtJfxL4jAwILz5jCDJLJjNg4oy3&#10;2YugfKmaDqtn7gjlJwhVquCpUN9qEK8BY1LdCWWtzQl1BSw17/jZr34BCAhgE0RvRK4a/95okwSG&#10;Qc+m+u5SVUhFYF0Q2VdtzgzLmkA+/b01791nGF8/P0RjEcx4tg1ViktCCEnWU5mY8T33PjmwNhBx&#10;SV/EJSLpfnz1vKic/bV1+RAEBZkeRw1UorIMHMqsnzUBXih+l5r+MwC0KyC/OXxlb9FMOY9QQg7u&#10;PjJqIoCOIM1963Hca3szxfrix8arbEhG9NdQ9OxiCIwEjpkblIr7yfmLYnnK3gogazj8n+oRa/E8&#10;YS5MUGRC60ugk++KEmNfwscfom5vsTHEqXjrW/evs6VKVyKB0FGJmctmb9F4Oba+TskKW7MAoLv2&#10;Z9cAu76AeU6/8YNfo68IguYli2MOKsFuAoMLsvDzzkcNIr8CFIizSyCdeXnzm6SnObmyP8jfRVRk&#10;yKldC3hbEg/xgu/nL/xZ9+q8rIqmAnCp+Wgee0MXEOSVfZGAO3rlz97q32gBHkLBP0bFth0COIIU&#10;zmA/ZXVhXOhbATJOrLnDV1aRIkow7L4vafUDvUtbd+4piaHKSpQioNIVsEo3JegNFGwAGps4pTJ3&#10;9Z56LHpX3jUV7AO0IlLIwj8jTATmM5DmvB9voeE+wllhYtwUL18BN3NfRQOtJLtbO4IxVWa+8Ryw&#10;F+rPOYERGLZ3Y5M9epQYHTt2UoAWEAnQWkfnj0JinrUruTh9x8e9P1M5mtdysOfcsznv3hWXR++w&#10;U8JaMd5FNWD3Y2qT7EB6WM/ODiUpkGDPeXOM1qVSG4rj8dFbQQyKDjC1zv90nOkbyUsN2yIiKzf8&#10;S0/vaE+yX7W26WcPFXRwfKpX6bCc/beJQRFwKxXZAAaZAdgF1AXFPjl67ZwHpZdk+r3T01NVYPae&#10;DyrGYhHraRtLkOmWAE36mGOIAyD1RdGp9JTBvHe4ONHHgkY8JNG8c+8zFYhNiZGKi9vyzbe/wyA5&#10;s5YUhpckARgBYz7j1dNnZa9t5EFmyKaHzTMrBikWVTdUZN6evPI3elnFBRWMkJlQkK3DmXPVTYXJ&#10;fcp+irmMCVERcyZe/ONP7qxEFYK/tHeAih4mgYTI756+euY5JItOhxNdLNZQv/zu5cl1MedO9N3L&#10;kjHDzjSxNTLb9QKg2TsV6Aa9B2rN3b3rs5xZa9mD3r998aK0p5HoTzDZEWiGrXP85r2Ku3UNo8az&#10;ggEoRLJx7k+qEFcodulRHThTDCIQJ6OLnCm9j7dv35a+rQVs2P3yS8+b6jSfq4frGjh+Uwd2qJKB&#10;gtgx9sSZuHrzUvUzlTVQFWBp/uGDYuHuvdLuuiau3TufAXyzV+fXejetdQRPLoHDzH2ZaC+jCBuw&#10;4BwFaBID8uVJwBzLEuAJKyLJ9C3bF0GJfjdrybZrGwn9EOTi/IkFsZfiP1N9vZHEXmhPYMasGRon&#10;+m4qNWHWnLwTf7knOVSpoHZ8Rs55qtN11MXejaqczwhL5poqakbZRFwtiXETet80AHyjtSn+ZLsV&#10;ITJK6/Stc4Y2HvG4PrtVA/o1KRYzY2LW4xLYqki6Ou5FTYLc5ssihDNWMX7ufMTfR0AnqsVhfaXa&#10;EjuYKrQfLO9Yz7lLz3ZEXyIgU1F6Hrq/V+KrxbkrMau7AwjtnruPdXfTdzclUtsHYixA3a3nH13/&#10;SIcAuOU9x8cBCo7E61gZYtH51UfFGRscRcWicq4lSyyix3eiR+/s5I3e9BfEt4z2ARKs7ki2VI5b&#10;GBRj4OIYu63uzM0A6LsXkhbPFXrhubh1TAjHSls7Ff37u3xhqMHuP78xy6YE8MhWJz4eStAyR9ix&#10;LCbufhL6TaDZGMNsIhbsnh7RDtOD5+dtkiRWzJxSuf/J/Xr54rVEkU22d4VYbPvjvRIQv+yfFof6&#10;yx1E9yJVfr5Wn3wYSDlBp0fONyXqCNfNLbILC75B3JxewnHEWKzLDaB7c3s3B8o9bei939Ju83UJ&#10;BKbla33HOgCTh9b3tcTup7/+T8Wa3uP9h/cBGR9Rl30LzEmCaITZzgNexVn3mDfOdJhGASknwJwm&#10;QHJOZXGRv92++1Cb2Z6QDGBv77tPf8vHssXuW/3KhdrRNxSKotbn4ooRTePcMAo3mvAj75xhe5nB&#10;8kEtCnKBFxwuZ/j5ZcVJAJD+sJSBJyDRoZdteOmKixLOdOTDM8ivpAOlclKiNgnGlT79ExWrqNFF&#10;USuoltUsnUHmulVF6kGVmy7q2KJElSs77Udc0myYf3fLy8/x76Fg1W1I6B9pTg5lKc2EoX8G7Ut5&#10;NBWFXI5QtbKATUFAGGaZL9bIzzC6qpz+x3t7xwaDk2Hf+flwsiP7G559fjtKZqEsttBQ0scX+lGQ&#10;tVxMhWvvg6oB0Y0CHawKiuuwMrIZChvFxjjuamS78iIMRtQdPa739rv2IsFAIpQPpWSn3Oen7Jzy&#10;fd3hitFKSbVsfk2piIGKIs5YclqHMDSh/gnFU74PFzhGJVS20F6nDGrSA5tnMX2P702PTVOC1LEX&#10;s9CgVBfSv1C1jnEcQa9DQUuJvKRTCCBKWhPUpeQPQ2TqCdpzn1QVQ4FIeXpkPaoC7vC4Y6gyj67u&#10;nwWqd+kbmkOHCGUm+5fnr1rP9JfBgXxu+n0WOdhQDKyV7wrVqeZsZFBqLGSU2WyDy+gdVXwywyYq&#10;SgsQ5VChsp1Rg5oKisszknfgECJ3PbWvC8RvZu1HENF6ULg4o5xF6xOFwSmUL+BEhdNO03KqIw67&#10;n5dY5axZlwQjY+cnFNSU1sth8n4uqGcSlZFg1r/Fz5XnPX1FSeQiSJAhvEEc/RZhII7XOyZ5S07V&#10;zLp5r+wDeboS8Q6NacyoZ45MhqGmd7ApcRlkqFoSL5WkqfORw5T1aEDaQ4dIhSzfP+R4h8Nz55jz&#10;FqBUJYM1yepoJPlIEu1ZbgX3raBMaZR1PqYonH33ITLNA8asoroc4CTqiPWBMCHlrVzKoH8MXWgA&#10;SX/juHNHvTRQA6IMBPEH5f3PMPNIu6c5N4lXev5GHjCU6x5EdwI4icpqxAXSS+WiW0+fa48m2SO/&#10;2/TZcQRJAPoMd+bw9ATC2d96GisF+kN3JmqFCbxGPrdUdfRZwgeP7E77fUvsTnygQNyq/PfYvQ/D&#10;m917/5u5VlE0VVAvg96c7VCl/aDG8SCf7KXAvIrWS/kZ68C6+bMo1LkIjHaCPl9ZWgh7J0i78Sy3&#10;1jNVtAxkrWUdEtnl/9iDnME+JBs2Zn38qg/oSxwnqSB4HvgLNkJ6+QSas4IVJyjPmrMe+laG02cu&#10;VOTuAygNk0Q5j6XccJIIwE0+NtWd3NEJGyYsKu9u7lSao6Oo5gP9o+rprkShtayShG7tPISCeaMJ&#10;HBxaJnwTAUyEBqr+yVmcOAu5SQ6q92NXJmsSIM9v38bOXmjRqWznPaOklQQlVLvSn8QR++XsQGYe&#10;Tu1neb/Y5CG7aje9iyoahzj1swlmetanAmQZO7vpRcxaRDK7rPJY2BFfV2eHkgTUPGtX0hw1zSgz&#10;Du1BxlSUFEBnIZLuLBcbklKftc1+W4ook6U3JzPo5iikJkGuOss2zJ+pgHiOrOsICDeFQPsL7y8Y&#10;lBxEACW9Uen/nE2gBBQrB29jF4z8zMA8pSQycyrdoa41+axSDS2VLMknANnZkiizGwkwE1BFnCei&#10;QLOoUznbsR1l5dz56pl1NwU0tAGXSZZyJ62uz2RvJIRWVKojoIn6S37XvYooQ83vJN1oCzjLfmYA&#10;WwKmftQdvW8SxKjfRio7753P+6d/InYSg8xdxa3YEwmAhDdnMX6/AegpVQntcyTeA3BFZa4fcE6l&#10;3gf7DuCG9815LwdCJ7kBEoSO6sa7M6HpEzTB0InKXZQum7NshXN7672y1qH/h2AxL4HJzL6MYal5&#10;qLFniwphRmVU2Ku4QGav7LkMw2QoCUh/7aLqbuKJXMkagCqjL6K6dyvBbiXIsyR1wXiXvelrY0i/&#10;YujBHf+Ellx3Z0bO5chdDzMk4yVyfiPOMZB0R0F3omIQNkNilQYKpX+zHhIdargV42FCLWxtYa04&#10;a6x5uX+32Du56xN+oG5GVtRlMy4k75Aq4TTAiZgtVfGoXYbSGKDhmoJlz/4lgZoNu4qhiqqnRRO3&#10;eRbMp5zHiYrW2L3yi/4JddTMQEHjtApQ40Oydy4xoD/97EBH/m3iPMx414A+SUbHAuuuxDz0zvIM&#10;S0wrqjtZg1QFr9j23MV5LJBRqjU5LN7qw/cFdHIXAEsBQdIKE3A7ydutIDvxxYy9zFiWDJefQrdK&#10;1Wh2jpUt742N8+eq3Oxc5txNgfaVAD78vOXwjGxjQGO2a6zNJw4g88h6/izrNmGHBpLunO+MzCg/&#10;L7eFDUxlbgAsj6/JmUg7SkUl3NFjdxmsxLOJ2/Ku/J8f8EfWkc2e8J0NVM3EtV6xvJOx4elfK/va&#10;HP26GLXJ5oxVsWP485Fe3t7nfz0qf5Z7ns/smb/c0CJT91xNfw6V/PBd/m7IJhSoip7Gs+VuSAAI&#10;APWMLBi8MXdteiSmAr5JxMb+Pj5nnDMeZhb7FxVnqa/vYkuB2I4BoIR9I4OfnulmZu8612PvNJX0&#10;5n/7flcwUMa/DSyqARG22Oj4ieQBAYjih6Mg2lOdTqvTJO0/3nsk8M67DsTII3esyh5fWdQBUD+x&#10;U/6y63f+aVD6LcB6qmqVuLWMI9yQUhzPu1xJGlf51SYmVdV97mbmp7tQF2cIh8R5YpbELvGH+XJ3&#10;K7FhjqAg05apKkuue85xfHKo9elRhhL7OefBnW2J4QTVzlNsqkq538uYqlTGAn6k4BA198T5iZfj&#10;f7O+FQlshJxC6cyLV1KR8LulknoJFgMAw8gC+pa0ZPYqvXMtYPI0d1787qm/ND/lMxz3lOWott08&#10;FwydF29+JI6ganTxHoq7KLBecyh8uNDeGZ/TXH3gQp9z2hZLQHZ+lMCAc7OIA1U2wmGQdIfJ7yxy&#10;NK3ACPPb0FuIxYxqgCBxW0Y6uRSYCtAbDGCP/nNHwJf+urn0I3X2JBAQGQcoakV9whxTFK26Sktf&#10;SXts4ZPkZGRAOb/DQkQlc5maWnqM2l4y8xLaFidIaIZFzrq8KTvP+M8UXkZBymKMoBJzZRAuCWMk&#10;g3CMHZ4MiUqP03zU7BiflovUjSGAXMzVV1EILSrJ1wUZd9umzFXQ7iLO4XU7KpQIHS6w3hto4CCG&#10;UrXOlUTVEkjHmcQcJyByqFsO6awDkspgkOWG7x0z3B0JSNC3iIf0C/PTzN6ooz/WUfxS6ZwGFXIG&#10;bhmQpkuf5v5bJdi2xCgz2aaEJCJEUarWyFLnV/UcUMkcQISDcg3R5FJFCQoBYrT2nKSL2eEQZpXb&#10;09g/dDiH1mwiWatBrTqM7oom+Q4jtKRCdtW1x+mbQDVL4/VU/xl3I7i9LbYffcwYMtrkUKaet+xB&#10;SKKE7rSqRJ+E3f0vRUvKQE+1rg1t2EUjain/z4ZTnh6NoDSMbBfvbtOclGkciAsXikoShNwnhUDU&#10;Nr1VO3quVA/jSDPANdLI18cQ8+4rwXVWnROHUpWUDEZ7Y0dVVoA6RSGYUJq8ifEQTCUouDSP5jpU&#10;Uc+7ueesqha00W3i8Bo1awfNHXGAlzcuWhtHnVR4JLtfnf/gGYP+Lxj0fo8hEFRCpmoC0Kvum2Jj&#10;5QuOWWUSyj2F3o0GmmUNwDx8a/aiimLodYsqDStUnaa5rJLbWttnpNrpfa8Y5ioBlOuTw/If3lIg&#10;4VxBmLd2OHrKaanIZV9gCCXdLV4r6M/54evizeGPxdvjZ4xnUXz21Z8RsTEvC5w8RAs7M6Tn5M2L&#10;4v3wrTXSYyCIWYTo9xOIM+pTCFUUxeoQvbJ/Blc/1K4koefdQ8bFvY6RlujiJrm/UZE9L949+bGo&#10;X6J4+S5poj0QdEkgxwz/iHLcQLCbM9dxvhN8vX/xnLMbqcqjKeacc+YNc6hCE42qWMV+DTjz0RWV&#10;Obft0kHqqKbdQqCngoM839QsmyCYEROpHr8rzp+8LJOglW1UF31MdWc4gMTKmjtq/lCGxb774Zti&#10;YF5hS9WyCigIHSUzxm7N2epY0wZKTsRNqmiZlaGgNyIrErg3j58ZWenOo+5N9XVcnATNkxgImAaS&#10;hLUvfi2xhuS7C92zZ/6eKhokfG0zSWooSwJeSUlFYnTl785fmHHTfF9s7N+BqLMxbNTte5WWN29U&#10;+M9RYdC28PgrYT60sQGOXsQD8itsNZQ4vWahdFwdvSpefPdH341SZmZfV2IQwZ+mO9SR3P/+xye+&#10;M/Qz1gntbDZDcdnXMtg8MoSUYFGEHVrLeglD9ZqLI1U1eW5Gl3fLeIXZ9Z2yXyOjMW4hsScqHCWo&#10;J2lLAl3lvJpou+0tVdNnj0vndc1RRckx1eLQW25U0Jr+s+FOJoHpBijzrLOYEcWOCjE1x4nezeFF&#10;om02RuKcRCED0SvWeiKY6ks+Nh7+K3uv+sgRZ8/e/N3fUfhzXtm1vT//F6rr+kwwAWp81tG7P0Kv&#10;P1D9lyQASwCoUAmvBaYnT57KUyQwKqgzezulkEODGM8Q/eeKKFISzQBIpQ0tq3vmi6nclPMJBY4V&#10;52f3s4fluwTMO39vbp/1tMNlILC5vc9XuAec/fjsyJwnwbXEY2kT7RQiPh9aDh/6TqXl9NSQ8pcv&#10;2O8V59a+VvkIn3TyErtEo7yQQqV/4wPt3nsuWe/jH5+q6KHl6wVeZGeljv4XgGeNu9YlYxASaGdw&#10;dH1HW4DfWSEscPHkp2J4LrETuM5sen+VxYQLobkdPX9aUsEWJFpTdnM2Qbmg79gZiDDYjXXOe8aP&#10;1FDr3QRr/K54/Tf/WAa1sSNbi/dVWQWFkogTVZGMQhnzxYyFgN53sql1/v7dsxfFiydP2MI25dEv&#10;iof3HrKZKqwC2WeEom4xbYbihijNXhGRKCsxzl8EtM5PpKQq9rhJxeqSvZvfkmSoQGxk5plvAi4E&#10;GAqAsgAYTuXq3dvj4uVzbQXWKMHbgz/5wjMRcROoNwALfYFoAt9Xj9/zxwbfA9Ma4pUzQj5TNPWO&#10;QG5nF6NiifhBwJkLariDb0SjfA4bPm8IVt0g+yjWjo48Bzu7tqdHkk9du39forwlGdfCcgYQ+dod&#10;sTZ1n9v2vLdio4AIcqHi7Mcjd1Nsgnq2+dHnZZvFSAzTedNnG77hmsRJ/OFoV7IQAEyClXvy/Mef&#10;OElVc/HRg52fSZoIvAGVroonxfnrN+4koIi9uLhVZdN3E/BQQb2Mh24pOo7cs82PNjFHqAw2zzGG&#10;Xopt+Fc+YQCw35qgu1/z805tj/368fdPnX1EGkyGFe+5uLplPdlxqsfHlGEHTRQ/7KwpKnSUpsHb&#10;ZRxyKdCOmuLLZ+ab7Ybu7WXSiqOiefr0OzFfvdj6fL9M9iMiAqcqGtQaT81lDHW3CsSIyuOt4dHX&#10;xxgVz57wX0S5sBpWD+7yh5IER+NWcvDyu+9KJkpZ0U3/fhn/qcQQFetTF07rSvrpOgTxamxBRmJc&#10;SJiu3z7jj0HjKo7xH0NxVvqeM8+vT1gioi0fevMUOtiqiFlcUnMcXzpfxGESe1T4tbpnPXr+1pzK&#10;V0Xt6lnR2gQY6FsMJTvxXcZznV8kwYHdYpDMs6ErKl69gKpakK6+Y1NmH9vrc3ZEj+XGAyyKyPeb&#10;CfgEw2p8yDejJ+rLrqEovherX74+LS5+94PY7sI5Ie6BkVK3776x9FUnzx+LbcT9YummGHxu837R&#10;P7OR14f+07pgj8wSb2psh+EBLHlvbNa711pynrtnCwRUPjGs/qOyuvrq7HfEzI5KZdK+toNARTVg&#10;eNOde/E3fxBfUWLWUnT35w/9bsSpUOnRjXsvVduct9P2U20KKLOYCqu7jeLxNz+4S+IodqJDfbri&#10;TkVDQpBUbB7slrF8fv/5c3PsjvUdOnEzWjaOXz5zpwHu8oJFYiVzy/pG06suQbq6UuDgC6dh6BiM&#10;XaOCPOY/LsXGR5TLl7CdVp2dpbV9vkqcA7QJo+Ojr/70A2DI7h1jF/XY5DAmIvBy5+OvtJKId8U6&#10;razJo3nAl5N/FBAL2CNeA40W69p1OjMbfEVDqw2gTLwRDYW29o+yyOLuMqLYNdNi/WdfSkTFdCky&#10;bOKczpKxb0BtczrG+M5Dqn63JNyXKBG2ZgVDkomRAaPrZGBHkP0o1vTId0fhLoIKrSUBxIDKokOW&#10;hKMmgA0nPgFcko2qB2+IHhsrqIxUkaKGeBuDufZAQ54gTHLVgE42/XuCi2BLK/qSyoZ9xrGcg+LP&#10;EqAPyL83SEg3BCZRrFtmDGZVh1IZDPVu/ze/ZFAFHgLf8Syag2cY6EurLFKzqglOKe/VUUQj4VyN&#10;ip4gqV0/IPPNqaGJhG43UYUYeeaox6w8xEVeVnolH63hRxCit2Zmq+jgu09qDs4GFSIHaASBOBuT&#10;gJckjSQcfsjneA5JR4JDJ4tYh74CpfQ2Lv7YZ/UF8klx2hDiisbRBCM3Y0jVaI8RkFykumk1oraz&#10;JFhs7DUdcomNwKPCkNcZ3uVdlDbBV28ioBCYt63f3KKKVihxzvMYWsJ2+/lQ3IIscIqSyLzT0LgD&#10;uIPqlCBAQJkqZwL/C0nakBGv7QQZitPhtCV5c6gFjfqKmXgMgaHiUQgNUDFyuGa9c3tLEIYyJ2oU&#10;TPo+jidzzaKEpT3b+6RfDJpQ8uxPXIwjZw6yyEiJ+hmocJPtEWvflixU8L9bHaRTyG+MxQXaaMRn&#10;Ls/flMFBqo6hG0WSfhntq+TjMwiHr58ITB1871nVf5Qm4FRtgj5ev4dE45THYS0f4PLjqocSeC0I&#10;G6Es3ApmBhD4+V0Nx34nKFvmEh2TNW4kaK+fFavOWrXsKcP5tuev3zDIHH2FoV2X3AVzKmd0SPyv&#10;BZtD+9zTpJwG3FuBRl+v57Gk6fyYEZOANyWRO3uUjzjBACE1FJWMhqg4N6PQjwSoEQcaQKie/uHf&#10;O+eS0g566v4n5XvzyhwD1Sb9bUEEq20Vg9mgbajB5xLP45fF+2/PireqlxG/mNerdPD558WJQKT7&#10;4+Nit4qCq1906jtW0FcydyyStDWO8tt/+Lb49Z89QP2j2Le6r99UkOX3wiX/+rd/FPhHwGXBiIUH&#10;kFdGzdpdnHC83XcM3R1qWUv6aTaK97c+31mYkg7uGZyeKs/Q4VmT+IeyeSO4fPvjK/TlB/pjllGX&#10;t1RSJPSHp77L7CqJUd0zpcqbxvrMiLsBPpwLhF/+/e/QGSjY3SVpvrPNRnWLi++eUP1Kn46eCsI3&#10;mwLDUHnHSlVvnj+HxJIwPjorDv6U4UedIiUGPZRAS6SGktJrNLL1R8AJd5atdMhDrxGIMpoNa+xW&#10;ugPAh727xQB9sBIkU9D1TnWr6vkypy7MhJzrVOXydx2U0vmNgEr6KyGATzjdCMAsr6AF4RhtSiRT&#10;/e+efeDKnwMN3r15WbT0eUSdNj2rGZB+7XOuBdVNTnOBnela2/EFaIRze/XjC4kWWiXUd//jL4t1&#10;5zsDmC+sfdQdp4LZFicV0CrViSGEUrSCDnhj7MVF8d5zrT14gK6BgsMGBuf92//r3wEjBHMAnH39&#10;nw3BUtPZkOOX6Gh6kW/M3elgcGw++Ihdntfvc1R8/Y/fSoYTIAfpjM2yjoRWQvfsB1XXv9sX1A8k&#10;pDsC1+39/eL50xdlQjHgDM9vJeCes2W9Mu6gewZMfCZQQbm6QMHb3NkXINwp6edPf3pS/PD0pbN7&#10;7JxynF+EsVGzNmji5vq9EwgM3K1VIOUaB1wVAGX22LSuCha02p3tS9yCcnQFgdeYJ1fOT4vNGinL&#10;XJirdf8XKO3YDAPS3MfHbH2qKdYnyP9QoqHQwl4UxeMfnhVdlCQ5ZLG/jx5t1E0a24M8H9z/rDgq&#10;JLWCwAB6YbBYSYHYAHX4AZBCxTuIv9s7O2sAuWDGcnnfJ9ZMgk69+cx5zh5wHuXPTlTFEzC0Jd5R&#10;pyuFEix2gqrdR4/KxPFKYNEOXYmtrQjqRj6jSQ334pBkvYRxR7/sDsGADt9ym+AzgRygZCpongn4&#10;Kjh1ABwV1Sfo/Yn3O5VAfereL0noI1iRvuSuexVlylmJWSomUQu2zJ4vqSUakiD//KRbrPArKxRG&#10;U8FdWbkujC4XtDtX1tdP+/eArQ4MPzfvueadxe29e86yCqifC3NmRVAUCmCEmKI2O7e2BzxIQCZR&#10;KADFaauATKmvqYpJfDjElrhgaZdtsQZjzxuRERg74IHqI+GP7Yf7RWste259Yv+57rB1FiDe0iCg&#10;pOQWsLYCfJ2VjKTnTbZf3P3Nr8rkOkHWqfMyIxnPbNEamun+pz8rro6P+TrJFSAvM6mCKsywm+nZ&#10;m3Ee05NUX2CH2YuEt43VmeLOn/3KnqJ0ikeakq2q+51YKcynO5985gyl+hERHn+OcpjWkcXdHUOU&#10;X5cV8ozPuXW3KmFN+M6BcRqZRRtBp4ZkPYJLs8alZBZo4qSqeCKS62V7hXiiLqZLMtJju84FnKns&#10;zLMnSxK3qfVOpWtW/9Etf9DWj7gKKGrrdc3PlawB7StbB4L+VPFs5f0vPmVzADsC2NC1g7SGkZSq&#10;UMVzZS5kuEAd7/Tipxdl8tEAFN27/1HZJ5kqyYufXhY/HaL0WtuMw6iKD6KMmV7xN08el/dg3h53&#10;1lYktuwlvzxwl89P/57KoOcLoOiunbq/GS8z1P7xh7/7Q7G9w3cDLx79Ui+rM//+7Tu9Tq/Yj1Qy&#10;2cjEuy2U9XV2i5245cdePzssHnz+0DlcpwmxLeEQewAGX//wtPjxx78tPv3yLnuzbASVhIhpuT6n&#10;pgBUbKOdXzm3EUbZ/9WGxK7C1nSLo2fHRQOAM2s/0ne27jxHICiJ8akk9M6d++6KBBgjKQlEE7je&#10;BGSOxUENveYTh7Wv+ldlb6OE3ZX4nEi4o1a+uLhdbItpkpyMboFHGHJnPwIGFQfGQO6a1ohUjnqC&#10;xfjajs+60gNWE69GiyLiU9fisZtZ999ZrLCfDSO7ovSYM5wK9njCTswf8Jv3i6X9g6Ih7jt56jvE&#10;9iPjKKp8xk3vbQgYnpv4DPq7HAZY4R/AyarCy8KagoOzHDB78kplU5PrmCJ4gPMIwE2dySmm1gl/&#10;VJcc/8lf/Lzs6QtLL4yu0D4zZmPCH9fFupUo6Qc4YS9nxOMRK8qd78lBFrFVqgHeHM4oUQ7c9zHh&#10;oiSQtfTki4f3JfwdiWIFaJ0efmZLVRBW6+xfqZwvut+pWMa2b6NNzi8T0ErFVXvV3sqnwRt8ZwUQ&#10;+Mp9i7gNYb4aO8t+uSjcDX/o86JVkTszNw/US+UnVkDMfWscVts9SWI3wQDDb3Zv7Jnfry+vQSxb&#10;EDgvM7SAfWIDQSWWNjROb0KWIA6RjB1VdikIQgFcvp7EYqpZMQM2gyBOVTfqgswQcDoQlhqUPdLc&#10;QC6BQubpSLz8bY1TLwxprjBscZdtBt7NE4AzoAxu5t00vIwnKaWbRzFUJE5DMXHaXEzKMpKHTRS7&#10;yjJHmqZEPU0ticbQZ04p33RkupaDbQzvVZXAp2VA99LahvhMYrGKJuHLG0qnYyhilOsSvDf1G1Vt&#10;kBDZRkicBBszmiH37uipWnGJUnIXfJdIilJ9Ep1F1av2qn4qWf3IoqYHMPSvqIVluHcN2tGgKFbS&#10;cNJAvwYJFzwvkHePD0rVi0aug+HAEASJ3DcCpw2EFjhgWb/QjFiY0vAHEYvqToLg0Amrfj9qXFEA&#10;qrfuFrPmUXwQkEgCLGhR8g+qmtEO/R7qTA6Bnw21perS1iXeKc/3PPetyocfLap4xn1BbOgEH/oS&#10;PigYVej5Rt0sVTIEDMh4glPuTDDQc9EqAplQ5aaJdJM02bsEXC0VuIxlGI9QLrjo2fQYMsi+SsLE&#10;iOuZHOprCY0vFyf00zg8tw1i/Fo/EW6v5x4G0SirLXoQVHCPX3lmtBKYoEBBMEIYx5b6XsnAsaQY&#10;/aHuWdtQjLYEIbM+qs716IZTULHoC7K7F+Rjl1SVXJY+RxjwoRy+KRjYaqoQ66+qeOeggq/HL11y&#10;jdx6qeotFYj03ViDzJq7OmLQBAbyKc5ZlVgyO8Y5H6NcXby5sP6CW1XQ2Zkdl05g73x1OMoxxUzu&#10;FfVFf449DxW3f636Yi0T+IdWVg4pT9Qbvp33C11lxPk0ACwZHDxDwatnjEH6AsZ6GUMFCR2rAmxp&#10;CnKGof5RKWpzwhHnmaDNRrY9oi9zAIM1iFvnRvUM0hQwAPJgL1U9BIpTjnwB/WzGs30Y5ZH1Faxy&#10;bhPzVULjHDLcPc7ZoXQ2nEVnI/Ljt/a6rLylMuEchHo6RAGKWtJAvwTYjRHXPWFfz1SuR4xsjfFv&#10;/pf7UhNgeFvnga1xhsKR9/CCtvTQQLAY5BvVlz60swI4yD8NgVHUMwfeuwLVHAveEpDPEoGYBZC0&#10;BQypHGfWTwRhojJW833lP0FBOejQGEK7GleDjDpzqiKTqWqP05s+tNBGg4ZG8av9/9N0X012rsmV&#10;mL/tXVlUFcqgCgVzgOP79GmjIBlkcGY6GBqFdKEI6UI/UT9AV7pQxMSEzASnRbKb3X28gUdZlK/t&#10;9awXFHvOdB+gau/ve03mypUrMyO/Q0+l+9iNe0+Wrt7lAZuUrA7mlJVbWNouz9taoFMHZpqcQiTe&#10;kU6n+Y6LaJ0ZYvY3ICuAt+1/jzjnhcjYzCnsqClIZ81p2BjLELltiKux55wB/w3/HluTQa+xW3nm&#10;1F1mgHKGOUc2lGztirlek8hsZUPb1jPAIBJ5J8tZAGxk9gMOc/8WPGfmiiWoaPm71HxEjhIofA0c&#10;oHOLXPXWeYt0M519m87+3Pfnn54aognJj7L60pymidBrJ8AAGjK8Hcou79uM3MwDxAck6AjpF6Y5&#10;UtOxe5jOa1AKn8N5xia58nUApUnNUFc3G3Km5W53ALn1x08EyWp4rXMtLcjjnzi5jrN6BxMc6doq&#10;oFXT+noG8EzYU50y1BPyE/YvML6d+ymLzurKBAXIWk+B1oUOYPqgs4neh+9LK/10gGMF7VMcNqDP&#10;s+f+rQE17XQPY1ADkNOgJbW6kVau79wvex+ZaMZztAsBliAD+y0p0Y8NANau2ehIql0r+wOgr0WF&#10;gMzbFOCzSRltkI6pN7DJ/kdP3xNlnjkz0LKh8YEN9zN1os0VWRh+m2N+vweC1Tx3WnwPgO0EPkuZ&#10;N5ffse4NAfrSxgP3Va0Km9lKzas1y++jTaptzagu/MxIlrTpXLac4zDaqetcj5/N/FXPGol8xndY&#10;tHK2tj75GMZwZ52jFiJkxofmnPZlEdKdzbV1X3Lu3jcjm1HjPBCkLAs805q+iym/dWbTkTcypYzn&#10;GRj50EkgLPPWkt3t8tGZWZv0VI8EMXrj7LNH9x2Is9hSjH3ahddCn/N/CR8qAHPE53SApyUgMS62&#10;dNZTfJOa6Lp7xD2zkfwJn7ICZ8zUhtUQKVy4/UnGIGfOz1izdHQO8crsWn8NKfiu+M2oato9wRNJ&#10;e2rMW1dsK+BYusY6jr3cKzYmI3MmegY0o8JBeKZsIdloFsKeUAs93XNmYBb+tsAjfxOkmD4DOw+e&#10;lIDKSUKsp/44fgw2sx+PQrJl/Z2d+KyCq2xRBt2vPti3xyl/MPZDUNpyhwMaU86wqvZ9LiDImAnm&#10;yZ/Hrus4jCQeIsDTrCf2MqUxeff3km/NJJCwGYxeuqBiM9IVMq4saqnx5KW/c1Jzt/nrEpg6KyHw&#10;u7DevKwne8gmpH1/AvoF4H7V3MLUsQ34rF6amgBKNbYmjfR4XufQffF+6VabcQBjsqQ7CICmsy16&#10;xAjKZnqOkL+RwAKwhYhJjVZsXTK7fSTkgPrqXCY23Z5dAM8eCWHsoHVGZnQQBenk2ID3fBSsx9Y4&#10;f13k+bLgK9+RcpesYd0PRBYarGnji//NCKTI4MYSIgv8bLJp6Q3QZqvbcFJqTeeC7xml2LI7lVKT&#10;EE3va0WdqwB4Z2MBiZAESzrttuPH2aKmc96Vcd7gO+axu2xNjc3tCdQiIY4Ecv4r5x4e39jLCJRN&#10;v+M5kR2pAW8jiSbsR9/ad31/g+8bpPHSDqKm8VC5i3vLlsbvdJ2t+NScgZTb9N3TyFOTpU+50xIb&#10;E9s6Nl/Qf1nKqKisi+fqpLum95+7RK0QCHxmSlKWPO/l4qm7C2vCT8t+Lt2WJxqBDNSUp4FS6vYL&#10;Lqnye97HunUEvulgnSA1QWCzb3/8kwZpG7v3fbYbxN9yNwVb1dmJ+KVbZyfdJh1ia+mmCrhifNOE&#10;LLOZnQDnQpAZCbf1Lco675LB4D2+IwqInMnpLSKVLZxLTg3Z8tzNkj0TA00lwpI8KSUowWPOahoE&#10;Nr37jYA5nWLPQ7J5h3jlYuOMK2rC7+ngeimLf20eYYBubEhzBetVE3hMGLnryALmAByDnK5IS3fD&#10;9kbCiIni8HvkdmOLeS2CnilgTwFoAH7aONcZsaS20440g1Rr6axjYGLbBeoTmMaQ1WwY8RrnKJDx&#10;MK0AjCVGCVPSlC2b28SWbF5LYfoqY3idbpSCtqIVF5Vm1lSvrR12gqVVxjeBYi5O6i18pg9wMAB9&#10;C5H2vgsClQC4yDPCXK0ItsZhDhidDLlN2jO1dnkW99GBhgxk22ZAQWbg9PzeylY6+mxgJzBDQNGY&#10;5bFN1oy9F2D1ApTVVaQ7Zq0mKAq4cjIWsaqodhfaRXVmtX1Sc6C5hKBrotXqWEfO6JWLdefIeg5k&#10;20XtOwhpkDDDqkwDKoTl6TwVeU7R2ptH1RJozrXNngObcZKZ+bEqU9ldjzzMM3r36LUvTgLmAY0l&#10;QYtAYlbz/Qx5alhSlwFnlIDoQmep1FSkgcmQHjrryNX5Ga1rzc/Ld+SQsuEMeNY2QZtA0vGLHPGK&#10;xGKmS084Q1aKQeZI7VXqpQKkbnXQugLEMpdrxcDH3uBD661zmEN+hlF69/q17p4KmFvrsjT3gaIE&#10;DuC/IvSxoZlzM8lm1mfZ5csQ4xXgqF6j1xaQTklF5lcuho6PDbVG+dzJO0FL6qo8YTovLunqF7kE&#10;i4h9XyB38DccUbJVucwBzpHIpJ7Aons3wxgZszCjFlqUiYGyF2mscq1pThigG2C25f2mRk5IBrqh&#10;WEkDhvuMaX52xLmFGb0+JjFgkG5JGur7e9aHAWeAF3rmrwiY+WoHT0tsIPVGABswU48uOo8PsKQw&#10;trDQ1rwYVWx1gqAUdPdd4NQkdv1cmPExJ5jsdAMart06vw7pFOM1ZvCW1Q2ey1xFCrfB6CZdnxbg&#10;m5q3VG9kfzmPjpks6bzZEUjVnf90TdreucfYA6qcNEElTMSwuIsdjO0Ch3/FoFj9bLvfiVFTv8jp&#10;pzNUO46LcUrtRXTeIR8y4iLeu+6dw4THScd51mjj+wB+pIEtsr18YGqeknVJl7sA2KagvwlAN0mT&#10;R/YoWfgEIktaxLci8wNCmz6vpmtapCipubK9mFHDbwVqXd838/mrpBVd7G9YnJamJSWQizXXtdXK&#10;+R3nAEsWiV0tdS7uQ4KTIaJHXGvdBWf2udRCsFGRdSfYiN59eXef87B+gFaytou6C2Y2460AaqSW&#10;J5JmF0XWB2Ms4EwjiTiKdPqKbJIRsacYVBnaNDxZxvA3N7AC7gQ8Yb3YyxK8OQec7DzEE4DeEfjM&#10;vc+C76p7z5yZNKBwwTkTa84xrpM1XjrzBaRYz0hNko32sMAn5+uzErC9S8DtTKXeL4TFgoYpafOd&#10;7MrQz4aGyZ73AbXMQps5U01/H2lIRkqMgbk0M4reai5DWAeqO+5vx893C5BhMyOPEfr2SIlGwFaK&#10;9evsTBpihIXPvUy94CDZRgH22LkR/hSpeQ0LG2VC23fUPPMcEdFBjG1/+KEghv9wBkPQiQ4LYOr7&#10;ru0nnzor7gyAk+7GURYkoxYfNpNRh5iKZDRdG2eeMUO1ExRn5lBa0afuOY0aSu0uAmRFsDi2z8ki&#10;LuiI2QS0vLB/nwtuHpYh8/FBITETuM2drzH/uqzIPaNWYs/7/Ff2Mh4+9Ujpgpka657v65Cigol+&#10;zt0CmNNkqKnTGhzl3XUfTADqfp2S1G0COukwN3GmR9lrIDQ1b8m4MmKyjORSWVPgrwBjviXfGSnV&#10;kvPha4pdLSNnGKS6jMSd7QdwLp8R0tTdqvNRpTss+7V97zFCd4XskgLGHXHYnDlr67sGmvlE9lzG&#10;YfjZ1HDHpkXyvvnhU/ZJRhNj3fGz6XA4ddcSYLhMzqMgyFpFkp8mKlGS7D19Wi0c5RyDZ3DIFZvQ&#10;cDbKCCO4oWs/Q7ClW2lYcbEVYE2iJqvmWLA17gi3lGYrM8Fb9jx1eitqfPI5IWNSyHOjucGQ9m4B&#10;rkmY5eE8j4DuRnYcKdn2cCGsA54zUmMFxrmSAUt9VFj4buphBLS5TtmjkVlRkLrNAvxgoy6SNR04&#10;GWakCszku+tsfo8NK6jQL6aGOLRmMEmMxCVpoEOBcPJP9tMZyUc4bNVg/24Bli6JL0MoBWj6mQSH&#10;Ww8fF9nyja6Z3QRvbEuImjSKWPdwkSeOrC8qpIBHvyyANMqJAik1jqm/W5LhaSr/yEy2jvt3xx0d&#10;wgkTCpg0iev4vp6zd8e7XeryGMKw1CQ7B6nhS/AGAPFLCeAD1JH+AoC03C/jK5TFBMnHpkRmHZ+V&#10;LGKCnQQRS/BaE1bIAOfUhE+8eD6xb5/X2dgEwosIrIFEQWZalg6kfOGIjykjLaxbMtHJ9k7h1XXz&#10;1lr2P0qIBnlnAqfYKSDH5zh/avncmvIeuTexZd1lpKS9jpQ9gWmIpZzlgPHS3fiuLo/8iQ92727s&#10;P4JBULOCRB/PyImRoxkpEAVVgovUL3X5mzniqe2/2wK32JeUGi27w9XutDofq7HL3EVkYid16wnY&#10;nKc1Bi3zJeOfIi8P7s6FacGgiw+M4MiMTfe5516FvEvfhmSe7u5uea90Xg+m5O8EAj0jCeo+axkp&#10;67jCY57LPwkKcifi/9qI0EXBXj+KuKy9fe8vCQplnVs6JPeikmPzcrZCkg/Yp66GPzN2JkkHC2sv&#10;zt/PQVu5q04cvtEVvt6HhqxJ7rhvk3VOaQdbjoWq+8XUoQaYZpxLU3Km4Tx1NCZbhvcbiIChoHNZ&#10;7e6UAqjuTmdNvRhIwXY6q8EU+bO5dYgvafqn7n9jEzVZ2fUe7lbufObT+arUzqXhUiERkCn53Za/&#10;G7vbGUU2QTa34x+yBhYrzWwGgrtONsW5iEy16Wcz/iOD02+oScZUIxNN0y5h3jbb3YXTupof1cVY&#10;GaeWofKJM8YI/qGsKNSodELJDIx+QuI7cCcyLi3PsuR89MKO2vfzk3fV8bNnOQElkG6ubzDuwNrk&#10;MhcHk28xF9bq1dMPAYci/wEk6ycublgUi+N7U5BeDGIkXzIyjd7rimyZYzAs1O9klssFpv1cq+KG&#10;BwrQ8zjVuenstcV7zIPAAXjO0MgEd01SpNn8RZFUnQu80sZ5MpdCHiZ7gLVi5GY7DKeNzEa86D6v&#10;1mPAr9rV6aGfH70szEk01+mS2JStsrzVu8kuGQ+Qd/yW/OqgenX+s0O87e8Z/QSrUrgBwrcyVMko&#10;jXxXmMTHH32oqxsJFfA3OQLWXzocySk4/Ctbd6o3Bz8IGoBY8pq2NuuLKzuycBh24xACPMpcLhu2&#10;tELqI0V98sbnH5AknR/FVthz6Vub31V70rkjCN1Wf6Bgd0pCmJqNy8N0tSJrchibCibrpChpU3zL&#10;uV+nJTAj3klXztmL6iRZNPvRuT2kY9ayOufC79Wx+KnnCJN6QS70/PSVw7tV3W0KfAyZPPz5mYM2&#10;Buo/YCBU4LgQC5iVFhnC9aUaItmU27dfGb2Q2gVtZjPqwYEaCfIuBMtnskYt4DOB6urKvudarV49&#10;+46e+qfqwUNr5U7NBe83nvPy5ffV65+OqqOX14zyl9XDv8Z87mldvud93vypapM1TY+l7B3Rw+3T&#10;6lagvCgQHXQ31Ps4e4BOWJUNNUl97a7HOlgtabnbVXNoY7CGjHy06uBdT4DWJOMdztVsuqgfGNaa&#10;8Q+NBNjJfsruzBM83wBb7zA5LlEyhks6jH7zPfmNeo81Mqc5UCWBCBgIDpNlbu0U5nH8zpDQgFHG&#10;IgFIwOrWozCn5DT7+wAdBpDTmhmgfWfr0+r0rYXwjHXB0ThgiiNjvQGydKsCJO1X07onQ9asaxu8&#10;8Ki67nzvv11pTFNt6Pwn0PUZI2ei17N/sgq5N1OBbJszLh36nLdLkrQ19XiZ/TM9/ZoMcM/9yXDK&#10;XYQH1lJQmVbpGcRal2EbYNTn2wgLjTW6d501haoNQfEiyU61wbkyhGufMmaMbZqDXKnHSxt+n87c&#10;pAWwMRKyGl3GdzlZnkW2wr2skdRmEPSUdZx7vksdHO/S4d9qp3840rn0kwA82n1kUMN37pImDHe1&#10;9P/Fh6wjmQcjfRsHt/mguifoSJvkoc+qI27q2PY4zGWM2eoy6W8MpnufOZKp2bxhV9K5bu3hR6Qb&#10;j8kaAHVndpERXJABuTSYfE8gnwYOM7WGGXPQYNvSCfFa8DbdAJIx65+tPPbnRxyooI/Dq8vaf/rZ&#10;A3aKneBcJrISHqxqYuJqgtiaoCdbu8rphTVPg5oEBT0bHDsxQyak1fwcoJpy1jUOoKHj4jIgHYCT&#10;GYMFbPuQND1YisJhjaHnaEYkNYsC3NSCpStsHLHZsgIm4wYClGUr8udp/PT5335e6mSmztM8Rjng&#10;3HoMnM2mjp6rgpsau9BZcNfd+TQ6SOOVex8AmbLjUwCWtN5dAj6duYwDefJwX+ZJB08BwoLAvwO0&#10;JNiaY3M++fK37oHzxDaDnYIb70oCmjbuH/36MwG2Qnw1V21zsJr2oiHovXYOt2RD54D6ZJNkjK1N&#10;tvKmxjHuupsCvumNzKagNbMH08m15+4kI3Tn15tsoQyKjEiAXUBEZoQuu6+36yyI/Y8NWCAjgts9&#10;T+4v2dAHAT6R/NeMxnlb1nyR3Wu7B5tGwYwRDssGryfbOXePZsoH7gNMclbFZi+uYHPTvB4gSkZr&#10;aWfHedtyRyAAe8YalQGrNcHJ4MlWdf2RroGAfZtsaWZdMS8FTFxZ+zsP9gAHi8zi3V4joARMqYU4&#10;nxz434g5dqvp4Ztaj9edq4C8q3TvTC2yoGnMX1/qEjfDCoe5vbD+M78/U4ddRz617mLb+cmJe7QG&#10;FK4hDWuUM2mAkExEbM4UKbH58Tr/RBVAKh6lQ+TGCT5IGarlfXLnSIMFwgl6h95hol67BBEG3MaU&#10;NRA9AUXXgo4EUGv399WbIz4BltJMwUdNMORpPjNRX5cZUGGnl6xvCNoZxls6hO+VSUyGKWAKELoy&#10;eiiNIDKcGIQC3P2Ysx2yMGKV1KiEALt0f2E5OyST4DyMycYvXuhIKPBVPKluzOfIBORhH335K2sg&#10;o2ZdWzKGR4BQpKuZASaRWwjP1DZeWoueO5favVOtvrt7G9rh72uVLwjyPDfqlfJUl4KDZJjTxK00&#10;VlIblfE9UQmdHdqzdC0WNGdUx+XtWzaJP3ZW6gz59IKhiD1nt9IchHYl2IyyZ0klmD1idxsIqbrn&#10;TBOTdtj63EmNVLwAnKZpB+UCa1XsVt3n1NnltOHvsD/nzWN7CMCLZptd9fsIttT+za1JCyYrzaFg&#10;tfmlv18UgAh+FpGCdb4jpEcTyOt6pLFAJ9niCblgU8OIfqJSpPHEyIXUJWUk0+onv6xW/U5KVpJx&#10;GDgvLV2283/UbVXdvU/Gu3Q1jdIktXTW4QFZ9vrWv/Nl7g581/GZU+A52D1dZh88RXL4vNTN1zuJ&#10;vu2y5+xpPnHvM5lmf97KO3rvEB8J/h7e32bX2dhCxrPR7FDHmW8pCznZJ70MgeefBc8UUjblGhvO&#10;3c7/8h/1CBBwRu5GJRSFT4LMdHje/+KXOk1nZigSht/t8+9T2aoFxNCKLFdLWQ9hYzU7sb788dLd&#10;ewIZ8yYlMRrOeeScm4t3BWUXspeIZOUqteqeulZ1iGxATb13Id/3fJ8xMhufI6hlaJK9nVB4NHR+&#10;77IpS1OlFJqExE8M+YZgo9PIUZG4W09l7ZCraYBR5g+qs01NaA3ZuLIMJ2YGjzWZIASvWjpf2seB&#10;9WzAbzPa9/REmcHMjndJhpSeEKvwHZlnxrgcI6I3ZNzSxCYkwYY67z5y9JpE8er2wJ8h8x2cNAbs&#10;OW8Xyprm1GkVPD2W0e9+IEMOj/b4r6YLLDQqdmukYdr9R4Jjvm1GqQBxekc4n/0J0bv36Ud8i9jY&#10;M2cGo4PPB/pHZnh7LrsHk9QkfG6VrsT3dZ3/KIuugpV1dfr1P/yN82Gr/eeK6kitk/Pt3vAR2hpI&#10;8pA8wjE12eaosupwRk1fgnMxfjNNXqz7+SsZNGUznTvm391xLtQZhiSPDb00DziZwnFiBfsYmzhG&#10;eEQod/2W/1azP50bu+Sd1pu71d3eHgn/vPrn//RVdfn2R2QqYc0uP/jx3yO8H8CUk+o5ef9Ed+cu&#10;J9y/AycIkDNze0qW//qrV9XB0RsydR22f/lx1Xz76qW6mbBwnI9mExeH31hMzl4UfTa2GF6MYlxT&#10;ASBCoJNk0ZWUf8dl5yULu5XWrS1M6Mx8LfEADb3aLY0Erml752faETNW02yQDWg8ADhJVZwERu+U&#10;07NoAMStgzbQxm3CyAzVCp1cnLkgiCfGa94+te7R21vqMGcA2/GBYlqMdwMTv7ik8cCNSPdSLY6V&#10;byXjx4EsMqbpWOTXyj9n78B7v98BjpaBnnpL5Et2dfFaAGQTxHSi7jyaAMlBvxGklNa7Gb7YwTgw&#10;rlt797H4jLxg6efv/wCgTW0Ao2aRVwGaGQeceg2lOtVroC+ZwGQE0sq7HkNIq3vy5ifrpj0ryVhb&#10;ij26iybHkTkT796+4aAEd1LokS40BHVDqdgweZe05zV1dpHC1KSgRzIqR8dHXo580qGNhjpFsGHN&#10;Jw7UrcsRAxg9cGracvjTCSks1VCQmaYX6QS5rMYoBektoD8p2zbjPdRK/0ggLfa2xoKHZObI3VK4&#10;nS5RObzLWJgY1dTEjdItiCFoYzHS7rpjbwL4a1cOuOC9psHHzOdSu7kEjLCxBWPvlLa06fTTCLhm&#10;5OKUk7GAhjF+agM1VVAhI5i5y8gByAx/YcUF/MlCZN5XZBUDAVcAZTbw3iO1Wdd3CmPeY7iLs2Iw&#10;5hiHFmO9siUIwKz3FhWxa7efgaKRw95/ct9pxC4lEPAuTikDiB/CoG08+sC5EOQIlBcxQshBz/3e&#10;OLcYxvx+N//N8aQ42UNjy80k+YDj8T4r9wBez5ai9VYCHEznKPIaC5nsYDKskf0mA3DvsdoNhrUj&#10;1d91TqVjnT/GFlu2VqMxj7zOfkY+ccNIuwiYmBUNUHasuzsJsC9w4g2/E0JmkKBbNB1HmHcNW1tj&#10;6PlKzgwQAhBbvqt0N3VXAuAL0EIwZFBkOhBG+hFJYS1oySpNnLOedejKMCdjHDbwStDvApAEuaea&#10;FqWT5wwQb6zcRyJEWgAUWKc1rFqyKTF9F8BSZsBNPU9mA6Ub6Fw2bcZBBamVpiSYsAJiSDAyFDRO&#10;+Uy6c5zMPGcSbfr7lu2AI0OXzpZTtipApyXwDWAcEda/U1fnEwW8Dq/nLB2+EAdpYZw28y3vOBBQ&#10;T7CJyZh3gKZSy8MOjDFqU4GXB+S8I/1xZz2imEkA4FNlwSNFS0c0B7E45nQXDQk0VjgxZdfGZhCm&#10;jtHhs55+LL+P0evYoxpiKOtqIUpNRRi/ZM0zEqCebnoBwL6sORcUuKOuDDtHDoM0mPiwdKqcxE7I&#10;Ridb20qGLwA5WRjXaTGyMKC0DA3n6CObTRYis92GPn9+JYOKGIpd1hmaDXAv3LFIfcZhgdVs9kjO&#10;B8nwsS8B5xNAZ3RBcWCdAyTToa9OO1wPYMIYTxEKkRkO2JUMm50CdglsxzEq2ee8E0Y34Hvu+VOb&#10;EtVG3X6H1WSsy91NclXUZgAAQABJREFUtjfNH64wuQF/Cd5SgzJMtjzr6F61nYFyZGxtMtcXYdLt&#10;1cT6RT4exj3yrQZb0eI13fhiZ1Lvk+YHnQAzYKsJTN/6nchFb4He7EmkkJkHOJWBjnohvq6pLXlq&#10;orNlkeYnkEwzh4nAYYKsGIXl9zc9DXiWknEOMAWcx9dqxUhqErC02EqhtHWwegKkm5dvyn6kQU/8&#10;bG17Sy21AM79jjrhsnZQHTsnyf4sBHz7jHc3iLQT43F8zoK/S/a0noAWIWV1+URnjz+Kjyj1dfYz&#10;ndPGfBzX6j3VagItM/YX9x3zU8iRNHBJy3ImqmR0mOmyDnmweboO2pPYOd6GMrHkqvw8ItQIkWRr&#10;M/MrShyWzrvNjPBBXPLRPs0ak+HdQyixRWVEjTN68CZ+DBvunVKeELCfmsLUICdbVyTk7Pvm7gPf&#10;G8BufRCbRCjOreZNISXsamSSudsHB28Eb0Ak+7qoYdO4+Fh/z1eFZjg6idpkiExUyoCoSi3grfOf&#10;JhXX2PWQqBnR0KVciC0aa0L16pn9YXvm3jvywHv7HzlXXunf/rlxh7LnfTVo89iQZCWdzZr7Fblo&#10;ssfJRGYUje11fmX8/E45n/6kJfjNyJX4wA7p6OnFkbuMnHOGfFgBzrE/M++aGtRglHQLbQv2Vjfh&#10;DAHilET+6tnX7B7f7ozc8tdDpFQZIQSdz+1R5GwhNTIH65rvSZ1byN7chXTeHAcxC3LFF8Xvn6ov&#10;rTm3jkfBak0Sxj5wGaI7ZzEETexZ7lfqFq88X9rru3n65FM/2Mt0za1pUtdDYjJOiMiQVPbCL5aa&#10;OJmrEelk7HnOWDOBuzM09ucXfEgrGR+BAUNrHZArdjHnZZjAlR2oifCn9jOKogQqLe9wc4lsFODV&#10;ZOAWNf+JzD3jJlAmvsPZTtAXTMaeZNQLoMQWeG9nJcRLA/HcYzdLl9HYSrY9owYyT28M0Cd4mKRT&#10;s/uZevu6LHXex5OV4C/Z3pr9u3aW0pU2GZnS0dP9SXfOrNWlQDzzfNEdxSZ0/XzmeeVM37BZTX7D&#10;RtuIE4oSRJu1SblBup93rEt8RLDcOOvsXKdW8+IG+GS/5iG9ERxRrs3tVQ2RUOfrmgieubuTetGc&#10;t7p9CJC/9d4hjrK+I7h/pmFNvi8EdZQCtxRgyeqHzH2nBtjKFfL00v7rYgIbCDu8a5qrpblYJ7JQ&#10;pTmXsHwSDOnWOBI1peNiRscMYw/9jmXkaz295EU9eIs/THY7viidS4dp5BaCyTqnG/yYim3q7CdI&#10;V5ErkJS9E4FOnfMxmzMmjU0Dq5tgVkRX8MCNe9FgA2/cqcQdA8RDuhxHqtkcmp353BgTf16Pgo9S&#10;I/uQd79yb8+ROAtR/cDxtGSe33NxqrFjL58fshUX7O2wurtNxuucpsb79FQcoIlRSpOizmvKPLox&#10;dsjJ9cKZdxzZdMZHLKtbr2tiNJQxHfBNHRimb0ZfMp0OkHXgu6zp7uM9OC98WeIupS8vf3ou7lDj&#10;IAjqNzQwePudBQNMRIhz0rG6ricFeI91qDk89EIA45wMbcPlU2hPQcaQvMX6YWQYrFsvee0SZkB3&#10;wMPt2+e6tAWkk8hgsJaWHmB4ctEtJDaxAeQJTfG8NkwWKpKBkYN1+Jpxwg73yBwnnVMGS80H8zxi&#10;tacO/8lhPsNshY1dbPdadaM2aiR4Sx0IMpXjj41wGP17aQksa3EtqCxg3Gf0yHwSyPkyTprOm7FM&#10;Oj8OLLVKaZM6Jr04OjozxwSQlr1ZatPn9h96RhdYpvL45f9JBOr/BCcpXF5a59B0zbnh9N8+s5bD&#10;VfLTp9Vm5HKbiiCt4SwB4dtXgEIGPO5x7DaUJruRy+YyndgPR7naEEyt6I5Vx3idmiWVi5augpGV&#10;1EXkLYZwIri+pt9OqvpaEX2fjKivbmmBdOUqDARgOgaSMg8tBfORvQTrZ9ZYKjwSeKV9/N1d9RMO&#10;UdpIs2oyKcwuRjRteYNFR4V5dfR48ARbhZFjZFOEHg33zD4Itxlzso/IEZyf1r+lsqkaBa7qUNYR&#10;Ap65jXHvq6fsrJAbqlmLpCEa6CZWY21LM5sAS58ZeVwnw7AxOA1z3xbU60RaFoAceUJmggmXOChg&#10;zCFckUVoFuNgtscDzLMLFCYqsq4JwB9HkJk5bUBtyV5EnregAcd7I8rYQjI7j3YLQEkgMW4A6949&#10;zqLO2d59uB8VFn23b+XEbjSJSPbYtfRdHK6/LKxmcVSclc9IkOflilNbTVE/QxtpQv5ZwNhFgjbx&#10;c2ksMOV0mHcGZWrumYY4HGQdAJ65+BOXeoa5T4vsDHqccFYJePN5N1KtAS19GZLG2j1dzARoHGof&#10;ozrFpjeA0jpZRwZUt0qg405wIpEgs5EeT1ofoG1ohDOPDpvBzIiDMOk1Px85YI+xSWGvS42dyhnh&#10;cK11NP2RCEZKkkYGp2ZKhaBYZHCuNCWYckxxCp2FvRIM19y3TkgaYD5B/LU9ibxp5mxnsVNLEGCR&#10;9uf57jijECFxCpbZMyMA4mwZ1DPNPEbXHAbD3E0ta1uGnx0rQ6m9xzjtir1DBq6nO2bYs1uAIEz7&#10;2HqnrfbU3UlBeh+rVpeFSc1XD5s+VpMwwyYm8A2ZlDb6V5zHzflra04mIYM3Tw2XdY78pRlwCaiw&#10;QAqTT9kS4C3BjT+7OvzZemP9ih1yz+Uz0gQC1inAoQA/56ALAI/crcjmMhx4DHRBYn6PM3RPhlQI&#10;U07TFsDh7o018Hrv94LtGHOaIzOJDo/NXXLulpPR59wytiCDVhfMJnp7yjnmbiFsArTSYn1k/Yec&#10;6xBplOYOPl39qDua4m7BbOabXVuzkAlLQFDL74+duzKXEVt+dfzGrzAqnNHEGe1zoi1B14hUHpdn&#10;vdPVl+1039JF8VrQEOkJ7Yh31ZjDf/dlqWfkx/LCyApyKcFFwF4kXAEnUXrE7pwl24Z5nHHcaT8e&#10;gBzQ2cTID8jvC2BJ50n7cM5+xZbFyb9+/oL/SL2OoEdTmG3ZqAQJ6aw3dN7CctfznWYiJls6cifj&#10;tC+ePQcNgAl2cUIG3Gzet685p86jd5jGifuPQ1dkfhkCfZV62neyYjJOyTD0NcvqA19Ndi7n4+ZE&#10;UHHwyn3PHDE+gTw3NRSphbh5TfFAOl3AufdvOBNh2tM++vy1xi45E55zYS0ZaCDYVx+Txv/0wzfV&#10;sru4IXMS299Z568Ak2RBT481vzGrLwRJ6i2TSY0kdcwPtdytMmMzQRjQkPuc7pIixur0tTVzX+Ip&#10;GqSJkZaLhmWNBM2aMIVoCoGV4eddmUF/4My+o8gAyJyHkKYL7GZsRTKLF4K30xff+TkgDoGRmqHI&#10;aQO+Qjy8Lt8nePf3G/c0IrHnV+7e9SkVyrF1cS8io0wDnrlnSZOYWSTzYcI5tQsXedW5D9GYxjon&#10;7yhY/BOMMFhNvU1gBmD8bxm808h12YQMjt8AuJI1SsByhMwdyzi8H6HA7ABSyWaOEcpH9ifNmpLx&#10;zGzG3b1P3RGf6YxkXFCGK+dMtREQc9miWXy6rO9Ue/4b/ySQXKZsmkde7D2vERcXOuWevn1W1mUL&#10;wTHiewsBBbucnr4BVoE1JE3TOUkn2Kzf2J0ZHlOk8EGpN25QYfTIHDP3MM2tLr/5ugC81G9NdA+e&#10;kAnHjif4mLFjt8DwCFDWQE92/w576C4B07fORCLRQnaxbWn6dSP4P/n5GVUUjMf2JCu7eHebX0Lg&#10;u4OpZ77wLJlplzKJIX91xp4PkWcTzddGb15aw3TMdBIQjKl5y3ytlFBE+ppgbehu1hLI2u+QVPHy&#10;U98b8utSsJy73jXXsDA1vi9ET1qxjxGLIVVa7o+QmF1M9ogvcUfrbNEIBmD6+ED2VflG7GAA/yUS&#10;LxnypjPWEIwkYH/nn/iGlnKfnp+fOwvpgdBMRtpzhJwcO/PpqD66cHbc0wTnKQ+JvN7R8nhslrOR&#10;dW4kOEsA4M/eIeX9RbGzJeimwIrcMUmLa++yQLaZLPBYprXDvyYbFOt1I6iuCdRmUjljXZDTUXXG&#10;vkbGLVVISugc8WO3/NgFYiv1W2ncd4HkD9DLOJnhqe/ib4BbqgdSUJLOmSAt9e9nmrI0S40jFAMP&#10;37JR6VXA4jofPkOCYsyXz4M57M3FO8SZz61Rppzzr+/LDbp8nsDWWc1g+CEyaRnpBOAi0aiA3P1L&#10;35Oh5HMlBBkJkRFiNc9Q5idHucJWrMIRQ70X2tYr5SidgfeCQ/K9V/oi3MJhqQHLHt7CwSPfE9vb&#10;GiLu+bNko6OimpB3T5CAQ+UqV5Mj2UydmAWuI8mOOQXLqWTHhSZuayToGZ8U/FNReRz+/ALhfGg9&#10;NCF5CtfKGmYUU+b2JfhswmVprujB3p9XdqRDAfPmxZGzS1Hms5r77qHylAS6V/wFU+DO8rfwbRpd&#10;BW/XYLmucpW+oeVtjSKb/OKSdZmqA0+mdmV3m0zUO6mf7COxxoj3Mv7K/dr/8D6CnlrG2QgJ2zx+&#10;eyTzgtFkuxq+tH+7oNPOZfW//+s/Visf/3X1waeb1cMn6s8Ovq3++b/83y6HaLH7SbX9CSbEQmcx&#10;hw7+s59+9nceZnCvevjLz2Wo7lQp8Xp1/VP1w8FrkTpgL025+wjjwxilzecZRjT2YqyDDFdSffTf&#10;f8r4xWULWH7PAU42pckdcEZPTwPOjjYWsDh6e86RC5AVAq+TNTR6BxZZh7vrg+rR07/i6ANOGd5k&#10;e+CKBG+pc3AXC2vaDnC1qMdHgiWb/PbHg+rJrz9msG16jKOfjya6PY60SydJKd3OmkW+J00u6GgD&#10;xEvkV08+/qx6fo5hUAw7AW4vAekLnfTOjw3VPiR56OqCuHJPavhDkrbX1RVJx1wRbO3UwpOATVyW&#10;d3TklwzjBBi40Kzi9YmhftvamK5sameKUagEzLIvaUV966LXaeaTrUnA05+uV59//mvPp5nCeWpN&#10;BJ7c4ZxRSDehSCjPkyk7fUUn/tAhsIjgYzoEbZEsho3r6WI3daAsTWEoMlQ0MtYuycWGIuWKlC8N&#10;K+6o1YhhS1eeDZ4QsSHwk0FxqDJ/pjRokLVoTjS5kQntqi9sS133HMAMD997yigFFDFibTWLAVbr&#10;umtd3nuEYbYemJAmgJhBz0Uj79nHdRIq+zReFUz43TFnHYZlRev8C8arw/EOON5c2tk8WQeONwyX&#10;9vlxjlmnC05zcZwaDOYdqMy8mqHzcRM2TD1DgHAMa8/+cV8ASYJJ/6gZ65C5JRsUuSJtJ4Dlz3Uf&#10;DGeZZjphes4ZRwev/FxbxqgH1DfiPLxfqTviWPN7AXIXSIer0iglIA2TBqSn82qLnDDgJO+O+Kte&#10;vfzZ/vmdOCVyLua7AIQG0DgBtIbenRXg0BSV72wyerIE9qTPOHd02pu62AcBWpqrXGGNLjGQdDb2&#10;nZNxrhcB+y2Swiu/d4FxbCczhwBIfUOybGenxgAc6up3pFhfALn9MZ8NGKUj2pgEzioy6jpnffNN&#10;dWswdHT7fRK3zGSaAkRXupq9O5XlZqQW1hkzz9JgpCeyZbcIm+eevyHYrsvA3SJqZjIRMfwBDyPE&#10;Qp80LHgwcprDt+kwiunn9Ad9wZ/1TMCYhh+nz07sH5HqEiG2gDadqtKJOm2wp+xUajhPsWJHis5T&#10;f5CmHJc6lb58iSDhADdSZ4u0CSC7TTGbLN35O44hWbZngib3o+2utAXC+e+DF2+KRKrfI7M1riPM&#10;cbI+EzbrRtYrNYyvdEm7u/EJxw6CIL5++OM/cWIytvZylVR4wCHPnDFhOqB/7F5zsn5/RVCRURCx&#10;zGlIk3qiqdk9E4zrhVbFO7sPinQrzvsSq3fy1v4Ai7eAk4VxLgXspMNXJwI52akREMpCqgUii/L3&#10;M7KiH//yDKhT87eSmsdkuGMt1CuwjW9+OvG5fo+N2SZLugH6UpPbIP2+fPWTQBuj6y6Epae7CVZn&#10;70PAMeCAbIaGlgHaAFCaIYFf5c5lztKYzfvmzZ/Z5YAgwTv7OSLDLGyuYG6uSURTXW4b4VMf6Dr6&#10;4hvZpEMDyI9JvR8gpWR4OeW2mswrAUKcsw9zVgSAsjmxzzMqhFc//QRYUWy4rnf+6t8hWRBj3unP&#10;z/4VEUblgFisyWLM37F3QFvq8WaC9reCgwx/TdfOnb0nSEYSeOzriXbaVxeHRU6TLM0K5jrZpDRr&#10;OhbYnbx8Ze8BD9LstUcP1UIIRoC8qCEyKDZk2IHnW02Q4P63EHUv3JkzWbSA1M3H8+r+Lx4glIB9&#10;wdv37mG61qYzWux0uvPWEHK37M9QPWQyCD1n+/Pf/a26CDJTMtazH76q1qz9UEOVtwKYJmZ27Ocz&#10;PzHzpc6OZJJeYIcFKysfPqnWPtzDhncVvh9Wb//lDwAcGwFsrz5kfzQbqbGRY2fr2e//hFwIySS4&#10;+SKKk73E9dWbv3zn3JEShUgB/tur2vSz28lEf/PTK0TjtaYsO4adf4C03HeeAWFrsuKs/OF/+1+V&#10;KLhr7MGLV6+tM99tLc/fnbONCaJlkPbuV3eePLavnoNkTJvN6uuzf/Q7yTBZQ2ewwY/FIh6zUe9e&#10;GjqNhMh4iJW1X1kv/o/tXDBi5VamvHS45fijugDFyvOc+/keW5nPiv2BWgS1muUoA3nTeJlmySW4&#10;vmaTSi0weVwDQ79733O54/FdCQg2t3bxBZoMtJzZE6y9X8ws0KGzuEgZkfEkl/b+h3/9Vqx/zud3&#10;qi+37ivPaLMXugs+fymrRoJ3DYSy2ct0huf8V842gw07s2/uVmq+Fj/A6PPrYzb7lHxyRbagZlhx&#10;Zug2+doSlNqvjIE510BrbNxF5PX3PyQF9vy3QOib16+qn37+3vqlCYMMshKTrixyXRfqa3f01R9/&#10;kMlX700VcsnvLrLtnBB7qCars16dIE7On+nyqi69BXzXBQo1a3zpM6dsdEoMJu5+CJgZO352oK3/&#10;t89kegQlsulzWKPugPbNxxvCPrfxS34n/rKnjABsdw8EFnzbkF1PE4cDg8y30/CCaUx9asYXjNmc&#10;1ASfjw7ZZXWWar0iNR/AA2O195HbXiG+BghTsbCyk5ouvK8oewS/AqrrBFnOYGzTzLk8P5LJ8S6O&#10;IsXRSbX7hNSPMiRNvl68/FFtWAA4Oy/YvDT4+90bEue3iJ7ps+qpURI9hMmhAG1vdVv2z3MjHC4O&#10;X5HTvye2RwL/sTqnkDoj/7SQjl2dj6O2uOnqgKsr8wUcevTyRXWL2Fn03G22ZrD3gT3TYp/k+OzN&#10;T9XT/sdsBWLGu95BukfNETt27Z8b9y4KgdSrLdx5ZE+9I0JzRrn08tX3zoIsorO1ennXflLPnZxV&#10;P33/bbWzg2hMet0ZoxcvxM7Qur958aNbcQzDaajjvKZp3Gt25Jxd7skodjXGWdFhc6mFfLJfl4ff&#10;Ck6tPZ9yZ48qzFUbHVHHCb6fffUN/C/bgtD44LcPybj5Mn0L0nn65OaluxZpqLIqREQX9qyRefaV&#10;VRyfvyySe7qvgjUTqJ4d6Dr+s8x4gsuQyrosL1rDrjqCAVWVKM77GVPz/AfY/uvqw7/9b0pH5g7/&#10;8d0/yUjDUGvIsOOTl2Tezgf82patn/Kb6ULa44ce33+oNGHVd/PD391U63Btsmep70unS4IA383t&#10;xQ35H7nzM2RHB55o8hsLulM+/mxb/bVSEgF1vTQGZOOtYw+J8MkvfunRPyo4dVxD1iFx6uxRmwpq&#10;+6MHsq0GriNvMtZs4vnSmbkojJiGNEqMtD6jeJBxPhTrMRHJpl16R3apR8/ax9598du/kgp0mQdn&#10;1XHqoHTYS+1RW+1BX8F0GjekcDI1NScMUZEF0HyubjzyIkB3S3S+ckcb8U9sBgZR4XtL15wMBG5J&#10;YS/rpNaSUZnLyKxwXg2ZtswqEU5Xq1iGXtHWpnZo1TRzv8eoZg7YZ7/4XXXGOKRI1vAaBw8oXdXQ&#10;YhNgVHvWZQwCdDuCkjQRWUh0K2IWFDNYSb8LEFK3NGRITFJfTrcnPxP5ZeRZAe3NOdCjuLJrVpuz&#10;BcAJYkSjN1pLn1nskedY2dsCKqyX4K3vM5a0j2+rmVpYusBGkoRK5y6p5ZkA/nVp5cykmTqwe7TN&#10;S/u7VVv9XMvvNFP/0t/WBnabQ/htee+6otILtXx99V+ZY9HTYvTxZ7TNW+b42Oixgs1VxbppsRrm&#10;MfLTRRmtuuh9StIT9m9r67H6gqvqEJuw6vkWtDHtY0NTfB22W3wjo5JCYnVGAFyAGdvJKEUSoxBe&#10;Z7MFkrcME+8Az2NSJUR6Yd/jdMN2sLyeTyCjvqZFq20BfIZ/xywPsQ960wm6gPoMX5Q2aGZttX9N&#10;Gn3IiaTbUgKRVgIxAUIAXWbDTTm3CaeeEQEj79N3gaITH+touCCbcp1sAdA/MgAH9CNxAbqxOyMZ&#10;45G1DuMah9YWTNWAvZF9Ve4GEMtQYKJvzHAini1ShRSa/vjdNyVA7nNqAf8d+z1bIdfwXH0H5+zr&#10;PzKi5rQwfOs7T6wHkMXx1IHsK6x4M5kbtV4jn9sg75h75mdf/VCtY8jTJORQBqGjric1F22BYhzH&#10;22+/TwxhVkm92hWwpDPeyGWP7NTxLaxhugotp1YKkzkCyk8RFEnHJ9BKI5Vd3U4jMbridJ795Sca&#10;d40hnA8UNeMtJwdMD2R9jn4wn4V9vnLub+8D7O7s0F2bYO1++vEb518gyGFsA3eZUXLmPuqUXh0K&#10;4CITyGDuiFWS9SgZC6D08I9/VmTtQQViCZyanmkigD5+zhk6S2WosqLcBUGZmJfxElABqKdHCCMG&#10;dBXr2wEyLwUMmZ2TDHLaWycjkza5fXr5UM9zoLedrqrOZg8j1VNXM3RejwQCc9KLWbJryQpiRmE3&#10;Rta5jLaeROgKoI0cY7Ck/jUEBqM/6mRm2Xn189fPdCh8iJ8gGcNAhvFJ1vGK8b8wLyhS3MUdWvUH&#10;Owy29/yB1PAikuJrsjyBFxCcmW+TqyXnSTDGsR9pvb6CNeyzMTv37lUv/vWfBGDABhuSjHSC9GQq&#10;I2WJPC4zIzOcNeB3a2ePYwQwyBRzpzO/cATk0MtYo2RMmTv0d4BPOqWxGtUrAeUnv/5NaeWcO0Nf&#10;InjTCMd/L606o85Nuq0Jx60PECHAviA1Wn30xPoCJbGVAqjN+2TJzvQlEJCC8jDnYbVn6pT0QC91&#10;sycAwT2/t6yZVVjXSKlbIY4w0acv1R2bC7b0ANG15HzZ3yGSbWT9LwGFAbsfaW+Xg52RYU1lE5Nd&#10;bdhjPrkQgSn8TjOlzEPM7Lgzn/twZUtt45Z6xTvVlZq4mTM/yj2RcUom9z1Jx4l7ziH2+TbdAfmk&#10;DFhON7YMjr+/r8ZElqnuz5Y3+C3fU7IlzFXkjmeZKaQmcQCsrm98QAGSu8NH6JpapyCpyc4ls3ql&#10;u2nerYs8KHUNkVJyrHc41J4ygkjoa2QftRpAEtvARm4j4tqcfs0ZvgLgbpBsjZrRAcjL/kDnvATt&#10;7MGNIKKrsH+CdLOJRTa0tICFVfcSck56xTPkBpp9p/6hxy5ETbGxflfn3ZdsEf8ZSzgjz0E8MVyk&#10;Pxz9YYJBtt2ZqqeGxtymdGUMYTP5/hmVChbO2Zph1+suaTNOVmv0nvs1cn8iN8o8p5BWvkAd0L3q&#10;2FiIjsxGCNg2YqHXdQ+d36uX/BsbsLijjkg994L3vmY7skZ9e5J25cm0vVNvBsZUy7CCyaDVc6B1&#10;QXe7Abu7d+8j3yOgwBE0AP4Lwc+Z32+42Pcf3QfS+ZZkQACZDPpeUsc5GMMGah4WdPTtIndDELxC&#10;Su+pBUrZxQog1lvBwFuTSC4XzC1tbSo4YXxzVpLjT5CEs+WflDrY3zQwWOhuk9ttF7tocdQz+Qwd&#10;kaPiSDB5ycaP3Z8xcFbk7fxgwu6eutA0TOqmmRSH+fDTL5CrCEg+qW2P58l8I0fTOfvy4gVyM3ZR&#10;YKAnwNLWFrupjkfw384iwGYzNrJlX1ZWzPZChApZqyOk3PmJjB4Qt8vWhwhOI6moWUw9qs5I3K60&#10;rv9YTwMz3wuR1QNwNzRqmQpeMQLV2XPZi/FbIHJWvXj+2oiUE2orZGKwzcdP4BGjCwSKtzJYDpYy&#10;mCgDEIXuZtu9Sb1sE5l0AaRPfGaya3d378Ew960zMgUpcIqYv2ZPr9jd1B133Mm+ACpZ8u+//7YE&#10;ZPf3MkJKsO10hPZJNjNlM+PYSDVdRW4I0E5c9swN/fovf7Tf9Wrn8RZSOY1V3A3367vvvkV0vbbO&#10;EzNol6lUEkDbH5nG49PXnh2hLChN3e3dEO7Ij3P27g+//2fBvPEtMtdrH33gCUJMyTTx5X/64zeI&#10;RMHS+mr1wWefyO4C5OOXghXkmmZqI4Fky/uUukSfN+abr4/fVb//P/5z9eg3nyLNd6odctjZzaD6&#10;6auauaXuCAUYvsr9pYjgOxmb4htuEBbvfGZv09lAfKaJ1A9//rrUTiVDODHrLZ0oE5RfCnTSrTvK&#10;ldND+MP5TYfG9F4Y6CsRNVfGg/z8hu22r2vbsOOyXg+6UKfs5fJsUr3UW2Hj0QMkKnvkfiRAnyJM&#10;jjRle/HNIZxDpYSQqsP7LE4hk+rq/bDOGpkZEeJudDS0S5LkhrphrOwJle88qaeHTbts/lhBadRR&#10;i8jAzkBWM7WjIdUEZAP78BwZfH4i+yzIW9pke9KFFc67RBSMEGeZkXo9Oa0+QpyknCazSWdqbtP5&#10;lFyijGzKOUkn4rZ7f4WkukEOZ+7uLdyzIGO9wi7cXrFn+X12KnixjxQnKZCskXH0uwvuXV0Nb7/P&#10;Jgj00vk9Wcg2smFwZ09PD96Wv6z58/Ut78xmN9nTL8VAczL5ljgj9Xa3nHTq/DcEgHU+J51PU44k&#10;EmPD2GV3eRF5cIy4zay6lHeFAJyxcyHFJ2xSg1+7QQJEiRNFUEoxEqQP1dDd6LcRuXQyzJRY0rdx&#10;cv6ZR4KCiU7nmaX1vvlc5JGLmB0bVkBnMeIyEiRdPQYo2ZZkKjqkGO2elCpAnlbp+ftcrrjIdHZK&#10;Y46gqtYK4E4u0aRnTRCQlvh1rF2kcenCkp+ZYx1TH5AOlx2McTrh9LTs7zGokbjhqXWbuesA+TXf&#10;TZ/nHyAbWOgDuemMmMHEAXJNcrsAntJ5h0FcsHnpZpTuXZE1RZYSB5iueWnv38MylnlnAddYjJZI&#10;uSU4HGMjU0/WKDVKDBjQUeQsnq/j0LcJUdM9K61Ga8YYSNIzpuk8hN2zaZGvhJUKw57AZklAm5bI&#10;GU6bVswpZE7L/pq16itEjbRJyxcXWlSOZUkXuaYLsKyRxDIjl8Ak6fnSidAGE6zYI2lcYD11ZnFe&#10;OTRdAVwmkQ+waamDa3vfzJGKkS8SApgg63eNVU4GCDws7536IZtZHFsvTh+rUAa5ujDR1WcEQNjK&#10;/FmCPX9S2NA5h24jy5/nIzLjp+bPUuOS7GeyBpHdhdGPVHDOIeSzwiqUgNF3pgFFAj8I1AE9dXCB&#10;z/y5AMh5tm/e3VpGDhUHnsxLmScYaUECM786FGTlO8q5pidOliE1JlOXKnLKsGNjxf0jTFAv8kvH&#10;KDPUbgHpzOBpACDRKM/6ceikF47mEOC4Voj7joNd1W0pmc/sW9j1a46yKWO1SNKXwanp2hYZzjXD&#10;xNyWYHcCsMdxRXYWiWU62o1lqOKkm+opIu9Npmfi79Llc+Z/xzjlwreRFJFfRL99C9imi13uo80r&#10;wUCkZfmzC3KmtrPil5haMgP7zbIWNi6dzFJ7kn8vmnPr4//5HFkQEopkicqwePcnQCnnJR0si9TT&#10;+7B65V19mF9yUjzfDQZ+tApoMnjJSKTN+iifJxhpuL/5tRimObATjbjDUJ4tTRa8beJ+/y6od4aj&#10;gY8ANNKI92fKu2dj7HfATO5q3b6UOS0Aeeq/8ihptpEMUj7bEvv7HEifHsfPGKbzaj6v1Mwlm+6O&#10;vrd1pCEARLJmuQb+sPx3sqSRYpY1RlfFVrQAmtiLnP005sh4jHRZjYPwCbT0vo9RRmG6FwF+yZq4&#10;y+SoqZ8MqPek5X6/r4nwXZ4p75aHy/ePrVORRyRr7i6m4YcVsjbeHwM84+BTN5xRE/6yOI82mfKV&#10;4Dt1Yh1SzqF776cturX0bu+bYjj31jvGP13SZgiVdCVMliNd5HIWI+eLLSr/CBrr9t41LnsXsBYi&#10;IXUWWa/Yrziu2NtId1v+90RtSMDCNAFzznMuZjK/aVSAiLgVwA2ApdTX9tnYS6NByvwv7153Vi1N&#10;Wf+chdwnrtj3WAMEQjKt8QN51shJQ/pN0fA1ZyPNN9Ig4v0oGctvTcs/+TifFXlgzlNsmDxdCeQS&#10;1PkpfxdbHLsjg+Rl0ySiI4ufYCn1fhOseBp8zJE35XnYrdi5jBHIHierzjCWL4x9zJy1OluaPXHx&#10;/L1/PEM/QD2+NQ/mPSOhSUfLtFxPxjo1UJl1Fqla29/V+ZpCVmSN+dKsdexdpIYOmZ8J8eMMYr8T&#10;HGa+Vmx/at1y/9oJOn0/2OG/kW4JhHxmmmmktrXUVvK/De/lDwFB91131siiE9zEduQM9UKq+fzs&#10;Sci77LVFAlh8vueMrU9ZQupzii+wOpFWdvx+GvBkDAZXVM5BJMoh+zLOZKIRTIfd7ZI4py4yWTQn&#10;qvjdSBjjszImo3x3kgH2N2Ao96EPXGdfc2Lzn/js1GhZHmebP80+eIcw4U3vuii46zsvGWyc7npR&#10;JHjMco/TyjzfkeAt9iO2Iv/e5q9rZJJl8HJ8g7uQ746/bzg7GeQbIjLZ9GTBcnTzok1nzGnLCXFe&#10;YRrnJ8+T3125c4fwwVnKcsJM0/gA/iIS1pusZU9wyhYkD95MhwXPlAx4us6mA3fsThq2xA/EXqfW&#10;7MYZSoZ1xO68n6H3nswJ4Mx4CtYNFohBzAPmfOe8pOaY/cfiRcqaWr6oE+Jfk0Uv86myQMEH2UPP&#10;OlZUmPdI74MEa6lR9MJ+Kv/kw2UH2OWpZ3ET2VfSdfXWc/ekC8zm2d6P5bCPSI5IsfOkNTbzGtBu&#10;wT/vcWfOL3tnkTJbLgqaSMg9djn/8XFln9j72I+6/ZvXqD6yP/Zk7PfeCcRG/EgarsS3xScEW2S2&#10;YALIXP2cnoF97bMhY2Sh6tNSkgIuaVDms/KFfmaEMLkWjJ0Kzsb03217kXUYID56Cf7hslKOE79q&#10;DTvIlEgfkxWZOhuX6i3TACfzCHP+ps5nGy6O1HsmAEumPXYiypaCU+xvsSO5E7ljudcCzdierHfW&#10;rcbvljX3Xul6nsZZI34jEt9kQR01wQfCoBDt7jS7kADAElgjFsG5c4p8WmxUFsN+uifFBvjO1NiP&#10;ld+kR8IMwe4vPVPwQAgpeNIzjeHcBPcDGbnc4bb1z9zkMmdQY5sEb8GxWavcb0vvPMgyeotWqSl+&#10;/77YC2c6RJX9tafBNVILno1dDr6zjryiZ4TVnMdIVJ18+wBvsKmunjVkV4K5rV3wBQ/q9/Ky7oRn&#10;TdlJniGy2nHsczBEZNBsb4/EKYR7LXjIfe6WkTDpqB4cwt/nbPuc9z0kxCmgdC1ZQb/fgW1il6PK&#10;SjnMTMxSm2laIrvPa3oeHsK6pEnR/x+8SW77P2fLu2X8wAQxO5Ncisor3aCjLItKYIrlLSPMygvC&#10;FgLekaA+OPdKRvfyUEALE5fg7fZ6q9pYemwOhu51kZvd9UAefOPXjF+0mVildHjpdn5dffK3Utv/&#10;Bty29+7Kdtk47a9d/2r/M848GSr1ZwOSgrrC74kuNSfY/Z4MmzCs1DVlIPiSS5LOP4u9hw4yppD+&#10;IundCVlL1b5r6OST6uMP97DtpFWketP+sS1Nm/bIk4BnxiHkTRlTwEENMYv9wVa1u7tsLJJoWio/&#10;Di/AZHTiBwUnE6n7UvyInZ6TGwzPUhS4XK05tHf/HUd1R+vgOFnfdKPtfzpNZiPqCiy7LlzqGS4E&#10;Bbv9vWqlpYMSQDHcxuphhjNHY56UfkyBwdfpALhGmhRWZWyjxli6hgPe1VkNIWF431POl9PBFs8N&#10;Q58q/jzDDAU4Lm+kI5C1TNE+1ncycfBdhoDpO5pr4HV8nigdUJqRcJyrcYnWu45xvbU+bhSwaH05&#10;wmTgctHWpaCXI1FjAM+wMFObH7CcQ7axHb21ItIEDIBXnTPMv0+wBockNVKnjK7BtS7T9eikMBzO&#10;pHPhlHA+cU7pXNcGAK7NKLlSgN2sJ82SQ60+Enve8Hkx0KlXGtG7TroYe0FlV1fTufW9IGsrMgRM&#10;SAPb1BJs9nUFGp79VOoRR7oBDu8y2lOFproN7uxgicdn1csf3pLE3ZD0fFw9/sVjcgOG1dq/+NO/&#10;VC+/+7F68/KF7KNLv8dIMrZ1RiQGdSxYuX6busSq+vf/8+8wSJxtTRvWr40uOLmuXpM1La1/yCAy&#10;2AGI2J+D17ItuvHII1WPPv0rTC4nbF9f2I+//F//mXFxF548IrFgeGItndOtezvVd3/+ttRV/M1/&#10;+J1avy1ninGXGTkCul92v7cP6vluEAdXnFocMgd7S455gN1eVKvx9MGjmDDriYXQXfXoq3+s1rBB&#10;XUY1c6giyQig6TLM7x1dggQSNnc3bbRPOKhLEo9FrG3iizq2q6+7XmYxZphnQyZ676Gs8tojTp+0&#10;EKnw7vBH35lCZmulW1IZQcCA3pL39BWspvFMjfM7IUFLFrRNwrWIkb9awb4J3G4Y4t3tOAVGlJMd&#10;MJbJNjkkjOSmO4cRIzUJKEnReILOazr9waouXaSSARippbn17BOOeRbPilQqzpFDmgB8+feR9UIg&#10;M9kAunORjGOcUWaSZS5S5BcZIBpjGznPpY5d7ZV2daB+IIO/N+/veUZWGcCdcyRpALR6xwwbDYka&#10;MsnXztvE/ZlqxuNxSN/CrFkHzN5gd8v59zsy9i3Gd31lB4O5XW311G2GYRakxGA3Bndl58y98tyD&#10;NMpRV5uAImB20TyczKBMgBmJVUfzhCa7GOKo6tH7H/TIIjl6TnRp8QP7JjPNga3tGJWwrL7AuVwG&#10;gmZ3NLHxLJmr15PtjwS1NMiwdgELcWo3mL0uWcclCc6lgCogP0A+cqGxwPA7MsZLTHkcybY2+Nch&#10;UOCGDhDeXn9oT2QOgJKWfR7Lqk7ci9JqHxmUoaIDAW7wcAIHEQ/gQ8pzlXpB62efBkiuBRLOMMov&#10;nz+rjjDbsbVNBf+LQEAZvM6mgqzW5QOgTAZ4k1yGcxyzk+8m6g3ZhRlnNrevczXW3TD/iMGarPyY&#10;ZK1Lsl9TL5DhwSnojz2PYz9DHnUB6DbQNYLgbvmAfoBsAkA/u7G5Dq8JtKgMnHD3SF7IZ6fO9cUr&#10;Z8jaNZ2JnX1yn0ix7NEddR2jZAoDMBFEZaYaR5w2532ZuxsZhwDmzApjdoEE+yt7/Hf/4e8pBJBy&#10;AShIoRuguRZbjIxZS8AUoOOsQDxVn8oiRf9L/r1PipaAoem+LNm3ZG0hMtLzhWrXEHdto80SC+nq&#10;XZy9gL+e+/wrYPNGp8gwwpnb1A2oQrw0BIA9ZyCdKetbYNGaLs2pGfNuXZnjT373N9aJr3EOQm7G&#10;bkb2XhPkL/nZmoyasKdqf/SRuqr3qoHPkLupRRvIOs2A+HM2sA7EJ5PSshcDd61HKbDz+AHJ6EPn&#10;mk9g2j77u7+q3r49dOdSs0VCBQ+Emxqxow1Y4bHOamlikAG4HWctgXDPHV/bXqouF9PpzfeM4ABZ&#10;20m+08/sPKJu8axp+BGC8J0aqhLss0MjSpBk7L2Q/YNVBBnpJBii4P7H++8DbmcjxMyUImAE2IQk&#10;6rB7Cc5mgqsEcyOy5gRjPYC5o5FQS6faAPFcnPjkNLhKo4rlu8jajZAboIi7vuAsZMzR2hefV/PP&#10;PwLyQkApt6AIqSN28/s9d/lD6qeMKQlRS2ogYxVpVrva/+Bxdc5+Ll9oaOM99h7u8u+yj95tlcTw&#10;o4+/UAMvKyebcah8o+fP0qSiraX/hfuW7t+xT6mj6ykHSYOJHkJSsZR1kaF2N/qyLXVBntNXPX38&#10;JYmietNVmWGYoru9C/e5dwLiMUK8Z3TE3Dlp2aPWtuwgHOekgA4I7a1dRgSIlyno3H3Elm8LOGR/&#10;3r0lYUfyu2dH55vVNl/VSADj/DTYjoOfU9cUGR1bLquYZl11+zNEEgVrRRnw6pWu4/vUCnxR3T07&#10;RUo93H+I6E/Qgvx1jup6KowEUs//5S/VtXEia+7U+o4McMguez+1Dt17MqzuV2YEXo0Pqvbtil4H&#10;4+oZWX7I2pjjJVgmjWbwZ+YfL1b7o3vVs5Mfqnf2bGJfHuq9MBLEhZRKPdL9ffVJ7tYSm11mvfm9&#10;BTWNW4+fOpMfOnrJYLEPzk6T3ViTzUnmebj/mA1PVodtJntf3/qwGlK+jU/0SdBdOR2L23z2xH4u&#10;qLNqt2A1ioCpjotpflGHK0dt+DDOHubsI80YIQEPHGd0fWSXwQ99jae68OTGAw2mEBzppD52T+fI&#10;g/zO48++kI2C0WW2l1I65Ex++sWnhRS8IRFtRfapbGCKFGpm7vLGXb407YuGsICmhDBh6vfDHux/&#10;/BBBfAtPegfYMEFg2zmuG3u1/eBBITcm53ymMQtl9AI7FeKz2lACMBw4s+TcwZrWdVlzxTolzZkM&#10;ZeoQW7p6Lt91xtjdsTtSOoruyOqrI2wupnGXGlPZtYx62PrwCTuEsEeyLYshFsyxnopVTqi7Hqw+&#10;klWPigf+ZrDbCMmG8p7dLx/wJeyudW34vbGsaeZwDtnGEVxbQ4Z2xTltOOES/u3bQ0cYNjI/T8OR&#10;nMNzTRQzYobJL6qddHofytYN4NWs1S1bOfD3qbu+efVaOaOkBZUb6pPibtuUMXtKwvn2zz/DSq+9&#10;5zUC47RqfvHr+w6FzdddL80K5jqqhAVclNKr19+ExHUQRtU6fWi9HfDJOHmKvoWpERRPvdiccVvQ&#10;ihyGc9BprTS8TftoyX/OwoKbbJ/UKUk5diDA9qi6BDwur14BDhwV4NTsADmps/AMU8bjivGpYaXC&#10;OIBSNlBdAqYmdR7fnh7okCkQymDOSCLWdwUGDrgW0M+++lcH1Yb5vSuGKN2EbqWPM0csU8nbBiW3&#10;HOD+KeME3DQ8f4KL4+cHnhlj4Ge62tCfHAOwsjEj6fH2lNSEzDAyyDrJ1OT2kEPXvU4UnCHN9dRS&#10;MDyTmsYqOnaG6Q7jcPjGJXFpIlWcL74DmOPEI99j+HW2Shewkv7lRxK0p/j49PjPUv5kWtZvGMbh&#10;AwBOB7kJVun0hHwHK5zW8i3tUs+v7c9pikGBXEatxSirjpe+1XFTt7Wr8+eF3Tp547Cee2/AOMZC&#10;fqR68/xnbLxZX21BCmlmZH6TBB0MWnFQWLlj6f/mgvfHtvSBlvAi0TxfSHOP7eOALCta83Rm6mHo&#10;UiOQMQL5hMGKlHpAmUt08vy1OsW3JAEXjJlAYgfHEobRmImzo1fVq6+/rw6/e8kR7la/+If/qDMd&#10;Q6CF/Lcv/wIACnAFDR0NF8L8zQDDyAvm0v899XirjNDe9iNypwT76g1czkUOoycgbh5zRpxrZqVM&#10;GVgxEYOO3QA4S6Go/bwBvtBy1ZELkaGvC7rJtdNNA4ih0GDw1BEA+l1yRP8f+Q8gkxUiacnZrOvC&#10;t7Hx1BkAJMcysGQ1ycKleG1C2//wy48LSzPC2owRAMmWpvFKh158CnRPSMFYM6l5hpXRjmzwYeMJ&#10;I33EYESWrJYpmQPO6tZz1jXueQcQd+zZHXWlfXULCdYaukCubOyUIKZFnuYSAC2AJEM8eShwoX9P&#10;x6IwxBl0mgzgMqO8QLs+kQEMKx4WKAF2supz61qxC9sPOQBBUZo9dP1uGrY4lgXs/Hf/0/9YgHMC&#10;pivAchDpgZ/Zx1our2qCAzwl87wGdF0q/M4MrDQP6Aveks3KPK42p3t3a1MGTyGvM5OBsn1nauCf&#10;NudSuy+gtWdzmZe5GqiWtQM7rY0g/uGnRR6YAeyROgd8tZyrZMjv7SCGnO/IMUVl1oGEigE/u+pW&#10;W/cfq6O80sZf/d8mWZv6mGQ5wkDHgdTIunvN+0CamhxnYij71REs33v8WbWh6dLJwbtqYfuB38HE&#10;aiGf2DLZhYDBZoqM2cWaTrYZibL1wOcDm12Ab1KcLeIBsIndCeM48Gfp1noVAsZZDVuOeC4yr6a/&#10;XyHVyJDpRTKvpuAjHbImCu6TK0AYAk85pOSJGNYu+dCd/SfsWmpQASH/vkIuHeB743cmiwgwMvV0&#10;8032cKQOLpmNdCK99+jjqrZvX9ixHsDRD3sITC9bl2SllkjTwvxmjb1ped8eAHTdd8/yc4LljvM7&#10;IKNJ/V0G7K48ulfWJIFCfi9gJRLfLlCz8xsMs3XoI5lWBHR1QcqcuuIMyI60MuMBFgXQWZt0dYvj&#10;TmDVQdK1G+qpAZnMNKr7uWSYY1d7j4BqTrOWooRIAa1P2Nf7jz9CdLwP6Lv2swVwZuh7yI5J7DfV&#10;SJpJRN4SUqyw/6zk4kanur+6n92qlviKlrUXE1p7QaV92UU0Zh+Mo0I0vM96Jwu4SKq2FN/lfy8r&#10;fI9MK4TOFfnsJcLthuQ4NnPGzqx0HgLTAJOf7y47J+5SGgil7rruzqSuJXXYQ783S32uYO9Upr+7&#10;tQ8Asa+UKev3del1VtK1tIkUuyGTv0ZWHmkW0ci5snLiJPvHvpwLtmNvECs794F6f545qGP2MaDd&#10;FxVgEnAxE9infvHkKE1w3IUA6Ejv7gNG7GYDDoCtPKtmD9bvjuG/56eARzpqBkgJRktWMd/NrzRD&#10;1sk4dNWLHlwdsDnJxKS7H/LCnLXMix21gVHkaxtbnpxcHfmyXs6wACMEGTw4YmtSD/X2FFlUMqfx&#10;X26V87OwwkazG/mMi8z/dN7ONVroC/Ij2875O/jmL6UphgtYgNjK/g7p6651STYFZEJicuGkkdaO&#10;bDSy+rHnKF1x2Uqb57zlnQI22R62/vqS/+wJfASKjdxJAWUULWm4lK56fVnAqAaivlmsk2z6gGsB&#10;QcbUzNjCMjgYsVTUPe5ysks31jH+p2Yf+uzkwRvPwx8kO7coCF51j8oAYPtwNbJfiJwRRcm8+p6v&#10;UHLguwcTcnhnP2qnJR3sOg+Af3Y+tvkc+ciaW2VnAp64hpdqsqK4WuvyugS1+bm1R4B19lsgFzVS&#10;MjQxUqlBSqnC9rZgncQ2azevwVkkkjXEYt8olI96vy0EQGz4Einjmv3JsPEW+/T3a0he97DpTkat&#10;1GHTc8+nwNDK3b1CIA/6tSLFjEIq7+Cvq9/+8lduHfuJyGnyIQ528V0fff4JHMI4xbaKjTLiyE7x&#10;r4Pqr//bf3DWZK5la9Og7zZksu/sKqvY2kjAzu6p0V8VxA3UN/fZsq3dR9XHT/YF/q/hU2iWLLs9&#10;0w0wo3DWLNInnyI/rA2CJImAFJxOdbdc8O/LAwTvPcG8wOhCsLO0lFpC+GTq8z1P356HVAA+nTtW&#10;xHmRkDPyBOkNbySj3LFvO/vbfBxy6pLq6p73sTnBHwslg+Q8JTDb2ycxhysEOOMQdu5YstdzSoKH&#10;n35ZAosGexzJ8UTb+pCFmhOoXWTLke2Z6dqmNEp3zVu4v6Zecvcza5Igkt9NljMdQTO+Yx51E2l6&#10;ZuQ21aGgcmCVJf7jrndAUiTbquwpdd3gNEvpwjqXLUqBNURBGz5Lj4Jbge6itW9at5597cCSS+vp&#10;ACkz6e4P3bsoSoJTBtY6I01yVmIvQjKvs1nJeNM2S/aoB3WGR3BRSJlmFEsM2x3qt6GmOY181/Je&#10;tbbLX7DriSiiDpmo7Y0KaFJHpqv5jJizw5l32P0Zgi0Zv5naeZ5WogSJwu7UZNluqbxy9iNnv3h1&#10;rFcIGTm8vbgBs2gYWOZB+qbvv/+T84qgtO5jTN3lqYQEkvpGTCGfVjBX6r0n/HBmOicL/uzb7/zm&#10;O42NnCHB5SYSYLzi9wVvXU0SL4xGmyCqxsYINdewO/WWrJQHvHERU8SbtGXyaUmFR+YTtxnGJ7Uv&#10;5bLFyHmosAdJ4SVL1fSi+b8Y1qFgIx3VIMoC2FJrEWlfOvBNy/BiC6Pd58XxQXxR6GkBmEBKBiIN&#10;OZLaTrebc0Wcdc69YcBdOudFUjPhXE4FTdC1BiiJVbB0KxaZ4Ujr8LPXPwKfCSrodAM86rp/MWJX&#10;79RIeauB2TmZf9IAEnqyhpHNhAk90gGyPmecOPt7mNSk9SM9ulYIfqXdfV83szpHHBlQyQCUOp1z&#10;GZS3vk8AmR6eLuKVJhhpmJL0bcNFiJKwFFr73zPrFXCcodbpAhlpX3FqLlsjrb0Z7XMDrXO5wwrd&#10;slRey3u7cMD7xdEBhwq4KO5NA4aR9YgcYGhjM/hvgd45KeIGwFOKGhnwc50vX7/E9MoirQKHGQwr&#10;itAkRQcfTNX1xQ7mQCDlwKeDk8iG8SUVjfNyGW6laxH/EnpAp4tzfnpcWHy2hiFMYbKtwHSimwTe&#10;TopgfOLctLxDlzFJk5Agh6FLf6GxTaeDtSFDqKe5h/MU1jQsZdY1YxsD5rsAfNqUO/WcmgV0JnkV&#10;75ZUtJQ5BJWp87Y3H10a10RSUuf8kz5PEBZgk/lIYaAzt6VkYhK0MaZ9THIyBHNjF5JCx68W4BBH&#10;3HR5e+i1yN6KdCbA0TqvkBCn6+YUwx/fPPW+Xhxw1ABic9/J4n4Ed6lvaWbTLUkkejF+kRCUWi5n&#10;JmvYFIRm4OziXYBcQLEkS1sXkKOEinFaMKdlOcx6alYAt/JVXjRAto+soLsqDnQA1HR8f4piG4K5&#10;Fax72sdn7EcrTlFwGXlbGn+Msa6Z39ICdANg4yQDeCOnSvfUdMoKWExGNoM6i3RPQLey7rM462Yy&#10;MEl32/BIzjJzrIctHEcCwqEkW9TwvW0M9IJayYEmH0VmxCmWro0CmwAXP1jYyRrDN47MjJHtA/Yd&#10;AV0GQU+tXztBnT9PN884XLjMmkciEhuSZ3Am3dOBfZzRqZcibkCe9yn3K0FRZn817GVDFiXdUMPq&#10;F+Rt3xcEcnPns+MMDrLuvi8t9dMyOoXeGQreIKWKE8hnFSmg52n6jmTNFgHrHgeds+L4AIrWje2M&#10;JHeO8Jk7P7GPTYAvtRQd65kB1dfOciTPCRrCwk/8fCSa/Coj771YvmJG/e/Iy6OxT+Ysg8pjW9Ll&#10;NXLNmkBsDBCkeUy6gTUEm5H+zUIgQC+RsyX4GasDyQe+H/EQG2xvAYLUUUamnE6vvrk8U9/aC/fc&#10;L38n+AvoTvBRpN4cSxGS2IiQTVP1WQ4EsBVixN3yDiVzJgsU7jWZlgkCoyMozFnpRVZVtj7Awa1J&#10;LVA7HR/tPePSS0YNoEyL8gz4LSvhnuTcpImUByx7m++JPDFjBCLpSiYtBiAjO2bs4/saOO9pndMc&#10;Ze68ehT30NP7rDSzyPslGI0sNvKmSHyjMrBQlpg/sxdpAlHLs7vHhWxxvgfAaIYeZwjwkHGcRboV&#10;n+a7YRE+hn30aG0/G2Af8BBwli5/kR5HunX+7kgR/2s/C2j7T4faY/kOB2jfvDhQY21zvDMyh11M&#10;hik+L13zbmVM0zU1PulWpjrddedZRzszjGzKM8Gjnjtrz9uSbd+os5oDCxnubOkEqeyxc5W75KD4&#10;x7p5c57e/wegyDCW75MludZMIn+b855sbxqlxB7m/I5C8vJJRZpM5pM65Tx/9uKG/5q5symn6IcM&#10;YizTqjss+cjZKXsKXF+rkZpz/gFjuV9putREQI1G8If1T5SWtYyvLcvj7I38XoKAyNQyO+z04Igv&#10;orLxpEW+5QxHztb2T2avXbqTOT+R4C1qvGMViu1JY57cBjvjMxGPniM/V+q5kI/nKVDNeXCX2sEX&#10;fiZ/F9n8TGe94rftceShc+Ay9m8os1DL3bTvA/Yy6xQ7lc64IYHL2bY+wSKR5+WlRskgQyXJokQF&#10;E3VCOv7N7HcyarfqU9NoJVgsGb6UVuS/s4a3QHfueEZ5DBNcFj9KGXDmDKmVH8M0wQAhBnyRe+iB&#10;7fHQs+SAttnbyKybzme+L3MGL52rmrvOXfkucDgyoew5e5FZcm5pAb5lxqWnSn1OmuVpiiQAAEAA&#10;SURBVEyVDpzJJAU/eMY5VimqKKarNJkL2ebHZc54+CgZ2NZoWPoyG+W8aTY2Q8bGN+QH4197SMUo&#10;d7gUOILPz7mDRWqFSGPbnOmLnCH/PXfWA+RX+IMaEtqyW1e/GJvoP36IdFFQwB7nXgbr3jqL8YFl&#10;ALmMaS8+lZ1I1+Y0/Xh/9uFeZEWXsa5RQY3gy4qiqEi64awoIVo6L0bKHTub2s6UkuQ8xv+nfCWS&#10;82mIJPsYOWdRKLgXXb7+vQQY1mVTIvcsGWTrPbkB7t2h7nyTnxPcsTGpUY0se+y509k5s8qa/Fe+&#10;MyMBQuzMfE5KFELM8UxlD4J3FpMhs+5uj8ADGa0h19ydgy78rKYi7lqa4szbzk5smjPQljUqJQj5&#10;E1j2Sr3V+OiQjXCunK2mDont/J7AJDLGKLzKnfWOee8xo+j4eXcLQWVUOq/KjCeTP3Xug+ddLnsA&#10;a7CTmXUXcjknIOVXuU8NRFzQWZqRXLLVuTO9zH11c3vI9fzekJ8dCSzzZ2lolwxvnGvWoSGWmAi4&#10;R4z6TLYuZ3okY5a69lJLpst8EhjjptrMw2P2xtiGyE6p6VICELt7ZbxYyJPckZS2pOlVKdPI2WKn&#10;MsN0ostzi2yyZ9RVcEQ65g8RRwdvD/l/yStdQZuw4ftYQxd4RE/fO+WsFDvqs1LjPna+M5O51w5O&#10;FOTDhilDa5LwBMf0Yf45EnWmR4hpmeAxAzAHAGNYXx9IQ2OR3td1eOgOB1uYCodaF5ajb//kkmCb&#10;t/YtELaOARmbmzDTQS7T3Ccu7ZmHviKXWdgQ0MiEjBR1H54880Kuvo1e0imwboDy+OptdfjTs+rd&#10;gdSjrNydD13wTjJ4QBKgMjKo8+s/vnEA71QPf/231eYTxe5Ab1Ng9Oa7XnXwg6JZF2Bjf626u8eN&#10;OsQjOtKfv3kB22qVfXe5evp3X/r9f1FYekjQCDxJgecItx32xvG5YXcxQHTN5IHPyNuq+gfYhnb1&#10;9KN9chzvMTsg/TiSpTqUOo4BuqOT2JULzZwyuDFeX3/7VbVnAOQjAHx15W51ID1/oZg4AGZzU0cg&#10;73rB4W6gKEcKS68dfD3pGOqksCOLwfJgBbtm0UykRK+e/WwMwrHvknVRfzGzcR3vzWaZbXegUFWn&#10;u+09n/0Q03pZPfuX/1IdvDyUwRJEylxsYpUWOelkPs9lKl8rIv/zH186rJvVnR2ST5mYtMY90+Hy&#10;7PRc17q9aqOJwRMshTUOA50i9Rv7OPSOmaXUlRldIpmYk51Vnv2c9HHks1sKXLva+bdkGyIP6rgc&#10;qatzBQpb1gfmbm4OMVPJbJARuWzJSsW5p1Xw2bHiXPMqFqSGbzdle9fuM5IBlgAfcLGkuH4sO2dS&#10;N8NAFgc89wRDLUFFj/yuUZqu6PyJ/UoNRgFKvr+ewFEma3FHG3LS29KABIhON6IOY9vU3TL1U/MM&#10;s2wxmoDDmqxVW5OYSGQTwN9Y70EK8hnT6Nw7a58UAJqmEzOyz9QCBGzPyFcefPEbRoZBxp5n9pkW&#10;MPEemIUwP2EjY1AZxgS21jP1IwNB9Idffu4jPL/vPme8mTifYo2AjyVEQe5M2kmn4USDccxa7/7q&#10;UwxqskiAsg5pmb3o1jN8pB2PHjiTzB+nFMVCaj/GwEWTAbizD7glOAx4jXcEhjKANSMKAjhmmVrJ&#10;6IwYtATJI+TByL5v3tvmPeMIAHvbcHWt7TFDVicdPErRbNgzwHbJWl65g2NOtksOuHJnCyvoRz33&#10;iXrBS10TC+nBcF3KIEceEZ25rjsleEtAI/IrmVM/iFjQovpIYxGDd+fJBhn8eo1p72Iua+pC42jb&#10;WKtZkdR4HsqBDHOPPDAthtMRMEND4xTa1iPzeOSmrYlmTMsyj0u6nQqu0yzkQpb/0ntfcppTwLrG&#10;ObZlN2qIo/babtW+c893GoNCVp4qicVNYJ5KIGDg6vioeqtJQObHpBnOBMu/6n7mzM9JclocIU9W&#10;gEdsRoqmczbqgqc3b17bV+tqYXskk5EhhehJ1iz7NAOwZhzQiKrg5EBXPSDz1jNqeKv9snsom11D&#10;Ztz/xa+wfls6f9q/oUYe7mJqtWYC5KMrz+V8DEk68rzpshY6riu7P58B5CiTvk6vYcszDD0S2Skg&#10;k3qzW3fknaz3ePT8fUDr7OImJcxlk5AiS0gAD2rtQQXAuZNucor80/o5AVkAYexQiIQEtpFa5g6k&#10;rXhIwrrgJPOZLrGeM35ijA0eIvUaiJywtfn5+kT2zbO8HweQoNpdElxG0jbEUKeWFepxprTEJyVJ&#10;gON0G37+GQDCDgqwz2/eliHeLWz1lMzlhtOMRPRKJ9phalqOX7LXOuptYXsNHx6RjN3676mmCZG9&#10;RUmQ2o9DaOQWqB5q2HD05z+DpJ7HGath63fsXUuDI3i+APS0E48tjaKhJbhOk4cX3/6levmnfwa6&#10;kRZAwv5nn5FWATTW9Z31OeKHGu5vxgqMAJ7UqEE3Pi8d8Q4KieNfKS6QYJHgAzBThurrP/7Js74n&#10;UJvuxdoeW8YOTt21N9/8UIi6kIXrDx95PvLaAGxg97U1u7YGU3ORFtSwDAbILPdmbKDw6csXBVjk&#10;Z1dJ02YCgGSuUlP1/TdfWWFZavdnlfIgbcCT4brWiObYZ0ZmuUJ6C7m/B3HFp4yr4xcvnT3BjRrI&#10;EMO3AqFkrHvO6juZo4wqaEHezEyRhA9jh4DFSx1n4RvPpsbX/elb5JDFBy9fV69++MHfzTUV2tft&#10;1CxC4K6LqDx+caqZzzP2u1X94vNfVOsytZEuNWvnalStLxCXtWwhALqC+jIOwnO9/fnn6vuvvrGv&#10;teqjTz9G7uw4QyJfZjWduRv8YsDxLQJ0MxJpBFmUL6fkiWOMeTIcCx98WO5Hx7M6IayO/0M6J8h9&#10;+/q5LrdIIHY589fSSOeavQqQSy1bOu3m7jtG1Yx/TgZgEsBuX+/yNZnBO2SDv/mvvxc8IvPSyAnW&#10;SqQ0ZpPPnh1Vk1ffWGXWDrZbbjkLDEYdgDh7fV794b/+SSIKoDTbboqQvaNh2tg5+e73f7CHfIlg&#10;oUENsPn4MZ99j/0RKMIvV4fs4s2RQBB2AJIHyINk4i/J+8+ev2K6+U4BwPajXSSCQAAJXLUQAAiP&#10;zGZNNvKcvO8t+5yZd+cHb+xTZKWahiCifvWb/8E++n72OuUjgw1nVDCfeW231CnJbKb734L+CCc/&#10;/qBx2LvqxbuX1b+356y0dY9NsYbePCRu5lpewTlj2cSRzz979h23iBCQlW0g+4eIugVNhgay5LvV&#10;FqDsGZ3vdK09dHffHB5Ub3WMPHz5HSUQ5QHb1tLVeJlcNDWDN5qgzfil1DuPqTti+y8FQgWEuw/P&#10;v/0DbHoXMbtSrSEyb9w7H16CxID9C3tfxsk4gxlNMkJGpPP12L2vD184CwLHzX7BaAkll8lHT416&#10;uUFc3MIDE34xdjQBxLWzNxodV3VZmiXrkKZJy32KGzbl7fHP1Ar8hn245utv4OmTn6m1PPOicz1g&#10;s/r8QOmKCC8km5SsUsYf3SoTYo3Yp3p18OxN9dM//b/ke6fs/rR68PnTalnw1nK/rjVZunj9zD0w&#10;4BoxlK2/8RmJt1JmkRb9E393BQuuPEjQYa+i1AiBR8HmhSRplA69fMX/pMmMbGU6VTrnwT1Lj2QS&#10;4b/U2kYSnWTLoiA7dcNnVyfiFjaAz+Fc3Slku/du8K+tTgJTNk08cXYu2eEMPfv5ax2sf6p+8cUn&#10;iDTP6ueHsMOLv0j6CCbX9JVYouIa8jHnmgv+9OcfqRTe2+KW71yX8V5EhqcG8Iqc/8h9vCCLzJiU&#10;zUebjJTnF5we/ThyBk7g4EVY6G71+NFHSFeSx+uXmuRogkOxQ59bsn51d+dSQB2VGXhPbYO812Rl&#10;DZ6PHxw6NxBnNaN2bDT2+NOQpRID/89/+kO1JjDqAOBrLvT4+dcCAYD/n/9UbT79XXXn/gfa8bvE&#10;OgOe/fgVowXQS98//PI3Nt/GC+oujt/qWPccE8IBqwerPwLoHKB6TQ3a9mNjBjhJBu7SxessbQFV&#10;AJVOjtcHqetg2vx5j+ayI8CBj0oty6Lud92GuQsO/X1Op7b+3J9jQXQ0XL6nR9XsPgel/oCc74YR&#10;mNnUOmdxb4cGf0gHrcaiRTMbvXQY4q6Kww2M+5IOjG3AN9m5ZgCzg5O5Ok/Udcy1wE2rzxajNpsx&#10;osCH01ltPUxHyQzz5PxF0lOXfi5b2OHY9j+smUujG9o9h0TdVC53w4G4PbVeB5itBaA7HTE5y7G2&#10;pldnGScwJbVzEEjnNh4DhmsAhe4/cxKZyXWnOndxB4LoBRvUCQA3wC/p18XtpxyOA0zmNQaw+tLi&#10;G7TGXU5tejfdOTlYUq1JQBjDt9h9WG0zbtOPHlUfPPjc95Ec+cyjtwpLGY04rQwmzgwjT1cYzhTQ&#10;9hc0YQFeHj/5ggNes1dpj89hAlfLq5vV3n1Mkee9s7ZTWJcexy+h61Kv6Ey6RgeNpeYkE1h0FzB2&#10;/mxz9xe6xn0i6HwADDu4DM/kWpgHoGzd+6y6/RugyIVfpM9PhmdKIriMeZjp5llv6Po38F0LDJta&#10;uKp9xvALaKSw01r7ndR4/0atHC19nLewskgv0ykpg6uZ88IG/X803deXXGl2JfYbPjIivUNaeKCq&#10;urqbXeymZjjkzJKZh9Gr1tK7/kctPepBjs0hNaTasE1ZFJDw6V1keP32h2E3weoCkBH3fuaYffbZ&#10;J0M7j12yUSp9kKegw+uoix1o5p4E8gblNUIucYotsv63kPIbweBb6O5QZZO1teddRvmBO5VgJp+M&#10;JusbfYk9Du31lYTI80NCr1RzZ5xzRAmWBcvjVPYYtqCIdyiUF69fl4SmdkFRzfeEUpVhlBvh7Hu+&#10;DDtOQNlgcN2KQtW9Oj2yh95bwHoOKQ1NrAys5Dx430Q4BcGtkabu3EFqSuk2wTtHCpioM+7p2ZAO&#10;MSRnDPTH6uXXL6sHDx7ZdzQnieZwRlCCMUw17/zuvUqpxJtjG0bGzM+nd3RM+epYFb1nj9vOZl1S&#10;21hSwbBWJy/1Avz2jyofthn14uDLv0I3cDKt/6vf/IbTl0Bt3UOLIzUsgTv78FbgJ8HzzL3tpxBH&#10;lR7B0Y0g8vz4xjqYezg/qN69eIVOg1LrbKa68REAc0t9MH0uGwxkkok1tJNbzub10Q9FSCaN+asS&#10;o/W9saSKK7IB1xLiyND/6dX3nMQ1G+WeHD5Dd1m0D0HjQ/cAEn1zVG3e9qrdBjU0Vfrv3h/hnH8A&#10;LAni5yqLkts18vVbDx9Vt9Yqw3b//C8vIemLaLB6QdYFE4L3K6DLxQcVa3do9+FjlTRBiQwjSP4N&#10;9Dj9NA8eBTgKlTuB4twYk4++/3fVB4DZnG08ePAZ+7xdPbv/UOD2d9X5kR7cE4i+SHfjUgIoIOug&#10;3wzY2gwgHqF3R8Rh7xEgCvI6Y5Nef/c9ComgW+IUOeiN/YfsIEqOfsva2ZxTQ28+Pipo5vahPrf0&#10;RaJ7vPzD14XiHUnoHc+f/qX0Xg0uP6rsnHMwnMuJsRM/CCrYq1SMGnnvoxf2WiJnzU8l4317t7pH&#10;fU2Pwjf/9HuBvYSRhPWYUmdPz05Gj1y7F9dvPYO7MPYZT/7yV9ZKKCuBi9LsQLI2EAR/ODNDytnf&#10;tGbroUF9uKteff+mJEkdQNHj9SeCyJIGVD9+d2S9PvA7bYOVn1SHP/sC7ZIP0Ld71zivfvPPv3VP&#10;KZImiWWva1D/CEQEtPrx2987mxEyalRP/uN/qrbQndIzfPpPf5IwAbNsl91kuzlZgZdHq07eSpjd&#10;4zAg7n3pbG2jwQsIpyTGx+0T7AWjYQDETSMOBgIKOkRsC6lsc8mmAoG6u3Lv4HF1+MufFzrpW3bi&#10;3f/5d4BLVRHA17X5W+lvrAv2riT0q/zZiYrLpeTj8aMvqh3JQ6jOU3Scm1sqfm/+jJ1xxIJ8YkVE&#10;7GgqKa/pkb4DpGQY9TK58tVHT9xzw2ne/ICy98Kdlkh5tttLlGjAVoKjDts5+BoCzxdM9b0c/PKZ&#10;oET/t+T0xTd/MJbmpCRWM2DHQF9xxDui+nnnnr39/Uv3tl5tf96tHv0MnWtP/6Eg8te//jV59ofs&#10;6KT6+s8/VH/9+RdFkGiAsnkJ3P341t6xATts1OqGBE1MkGT7keDyCro9ZHP6gI4Vv3oRAiEQtE3u&#10;/v0Lt9g5ev/6hb5oKtR820hyld7iWugkQtMI8TTTyOTdMmNSBE7KXXWPff3w5xfVX/ynvxSDoEWi&#10;ujaAYMdmVmVgvONRNSS+29gdvbVU/CIskAQNWG29NvbD/sCMYEy+/s//4C5/W2z+DTrqg2fPAEqh&#10;quoNPc05Bj6xyVsHh6hSAkDJ6K3E7eS3/4Ji9Z6vVRFDvV1+/Jm7K7lGe56+ce9U5Dvu595X9k17&#10;xliv2Mmdsy6O5RxVhKTKmFUXHQg/W32HZrjx8IAv8L8Zjs+e/LLQztKP9IR/+8M//po/7lebwLdU&#10;dTKEvu75FyR+L//BeQeqtQBSy2zAPfYhQf7g+huAQwAvayfQPLPPRfDKnq+rwnz769/5M1RpYEL/&#10;4KFkGKjnrA/Q/9/88Af5jL4elaiMeknpWJhUkvc//Po35c+2xTWbD4FhYpLFPT1hYqfZ4Duv1zC6&#10;Y1HyeOrnJAMYPh/fvtOz/pYbVJVyzjY39wowMZBgfvfbPwMJKf3p1+ygjndQNqO6nZjrH//3X3t2&#10;qqkAld0nj7UVeM7OvqH3i9Vr6pFHF6fOneQ5KoOo9ueXp9XRDy/13P/evUFVl6B9vv9ANXMJXdiZ&#10;ZJv6zmeT72/ciCcwm8ZmJl8AMS/5kHfffu1eABncjYdf/VXpM20avTMyBuHaSK6x2Cb9a533fPBA&#10;AgfE/Pv/8vfVwReeS9Lc9/zL2xuqUWGnXXqOU8UFqp7i75sbLR599unyyPzA4+o3//h/iSUpZOtd&#10;29aPeKCl6OzqdfmzV+z3L/76J/wVEEHFyAQciRR40tn74U9/KD33WzsP9FPuVWcS0zvjvm5PBehY&#10;a+MDtEkA7YK+tdPXquB/+padUFyQmD/4+S9KnBgm03f/8E11Zq1SEV3Za1UvtCdtOeO74qEZIO+/&#10;/NNvVajeIVNcVk+/oL2Bwtpf3K7efCceoIXAiFXL18Cx55TqgVWC7AKuvAOIRaxmc28HNX2/JJHx&#10;368/UmIFXhy/euEcfqy+/A9/A0hFadXHePRbBRpVq92e70B97f5s15EDUqJE7lDSr4/lG3oIP7jH&#10;vdUt8SEA7JYvErdsPV4DfrmfqmthmrkZmDh150UCrDAwuH4PPdeGw+cOKWwOnZlFe7gGXFnna0pP&#10;O4beouH2a5vuv8UOmy3P3JXMhtmwaN7sL/72P4h9jLfCdJz5nAH1z4Zz0nU2+yinuzVxh+A9FFjm&#10;EZVMCTiqKGmRTDNeJpSPBPQZAL0kfY7qTyiPfEWh0g2IbARVSvKSJtPQNaLaFqqghJRNZOgZxsSz&#10;DYjlRB/cWHYZtZco3rTye7L1KDd1Fl1YiVDXi2YIcYrawTpbuKO9Nc5K308TTzfWMqqCLRekKMIx&#10;dqG2tRnAUC+y0KFCRfRgMlJlMIGyzCHxczVGOwNKa2lqt+npt2mrYkSuObSlBUh8HSd3KshrFPqV&#10;yxNE1SbVoHxBsIJyZgB1SuTNINP+G/UrLhhlMmhmficIEGRHgtHQdxYkvdAdAsfi6C4wQJPQuPy9&#10;hSBAKjPxjukxzHp5GGgXHMk7RsigHwGDRHkOWIYPL0Mz05jbws2OCmLQu65EMmVoWbS1FHSkSiIp&#10;ybNE4j70n5EgvpdZMJKCCccQGl/pXYGcNa17jG1DkpqBvBEfSPDYZEVXJKwTyVV44kGRkfO8e0Yu&#10;kP2GVBX6ocQnoxfq6XV0EIqEuWBxzBFGzarQZ7NPErFUFdL/l5hqKhGPeih8xmtDcJzE0HlmEDFp&#10;JAfr/RygrGvmabWVkmoOb6inoX6kMjPx+UHya5KcJloDGExQgwQkYQn9KqXyKVQzA1Qj0T5kWCaC&#10;hQw8HwhuW8r9E4lnS/IbKmJmxyTpyoywnOEZpxUa6Mya392clHWJ6tbQd0ekxR/5fMjw8TungKMU&#10;fM6dhdCyQMpi2qBpofpZB3ejLpBNoBuKTp0jvBF8jDmPjopzhD3SbxRFtAwtzR1soknMBPd1SUkC&#10;mzF0+06SFsCh5plnvidXLUjwGNqX8Ql+s9yLBE0tF17Zx+8JuBj1KLqGPmozBM2hW/n9JLLQr5Hg&#10;NTaAa3QWso/W1rGMc1jCgc+MoiDf+U5WjgFT9WLoi1KogDpUgkLZABwEZSPXZ0XcZ0FAkOSWd294&#10;95n1b0iA88xRQIzBiCEM7S/9aT1rlcbnULTmkMbQl30Y9BdK5TNS7Y4QwKdxAnnOoI+QNrTIfE9Q&#10;iTSz36F5DFXPPKyA3L7EGHm7nNGp4KUIq0hg7jxH6HWphAS9bRCFiax7zlehMnHwiShCY8oeRunv&#10;mjx6B2KZobTdKE+5M6E2TiOE5B3GkOrQpeaCltIvE0qM78m9C2U2oyPSl1bUpZyF9KuFrupyOjbe&#10;N2fEfkSUIjOrsj5RwQ01OLTXQndNpce59+bOeyjufsZ/U9kI4joUYLaIQ7VTqWYThvqdRipccsxC&#10;by1qppYjz1CoI/kMZyc0t1Rv4xMyR7EugUklL7N4Jnkf79Vwxz7tt59x/lOVmclaptaxhhpVFH3N&#10;7XHlBMWAKcHUrbVu953bQIu+K0Fb7sEc4DAQjFJnLtWKtvfI/fFXnPfsV0hI7qRznKAsyHYqrGN7&#10;yCTZc/Ywwj3+KkPgWZ15/4wqH5dT/mM5SkIex1/U8tyxKLG1BfJFtt0ZjBhHqHgtYh0eULCRc+es&#10;uIcTzl09tNjIIkwkgco9SjUoDxEV2ay7By3PlOqUJfQZrhq73/R388/0YnX1W4dCVa6Rdc099hLl&#10;HjckFNNU6f03gj2pkjVCSYoNthcRCUlLQ4dPzHsH/Q3iXBSj4+diNwU0eceos6b6HMZDKIWju9QJ&#10;va9fee7cv4i6xN7F1qQ/NvY/7Ih8Vx6w0Nv85SVJaNx6EOLMzuQc/LnfSZLuLKdiEf/gZZwHe+sX&#10;h++dsnf5TmfY343/8ITFjrR8X8sZtr32TsLk3kZkIUq9YV4E0Jg6+4xvubZ5rqxyVy9vmaHoU6N8&#10;GQW/sgfWaUGfbv49oFdbzLBE/CMzv6LiF+XR8ryesVDNCyDgt7AOOkCKxBVNf28BiLCxI4ZwNosa&#10;a2IA71tzH/IrQFIjNpb9a2G4ZD5pAVT1+cxp8ufMtYCXAQrKYHN+rSjfCdZzkxeIAzXJlDf40SRI&#10;jDQKmx+yhm3vE2DbX/v0T+sz950RLMo9bKuyR6EvbIYkM7FPY+cnPdSJpeqS1o6zUnPWUn2qE6xw&#10;eNjs7Jdj5l3bCUjtfc5cGD1TfiC0w1Dp+8TCuqXPCR3QZ+R85VyHzha10yRrAdOzz6mAyGS8R+6F&#10;d/LQDe86de/abEjdXnI7/CZWiP31O/bbmfa5Sd6S0OehohVQU3ENfSznPqckPVGxX7ENOTc5J+nL&#10;TByS85VqY5LRc8lqqKG5A4lP4z8m7HbU/NK20QrdUmI3ozoeux9fYGnLuczdzK8cwCE9AYbJuzjL&#10;viP3peXOZ5/LgHY+eqjYkMg0FdJ8CI/oV/Zbdd1/03tb7p334grtR+r13s0aznN+chcCeoqrr7GW&#10;4k9zWKLonBlhqa3ETsVWTADvPqH4gfRYTSX356pXYP5id1Itbieg911D5y6qzGELWXnm1vm2/gF/&#10;Mysv/2zzX3nW9JiWMVn2q9zZ2Cg/k9lhNTFmWBmxddFXGKPv1cW3camfeibFjJ556oxanuKD0qLi&#10;tdx3PxO/mgTc++Ycx3bFX0WERb2W7bZXCj/BkhM4eRp3M34u/lxsoyoaW5h1Ca2++Er2sVCUMfri&#10;G7OuMTNp64nAT+LGAGRNex1mRvKDJjVbm1jWLz4sKrMR/MseZa/LrrgvibPCcIpuQfoNcz7jM9Ln&#10;1ubPbLW1yd1397AMo2Kb+dSFtZCYwN9PL2Dp69ezPaeFUM6Azwu9eWFVAQHonsHqbTYi9N4m5tOC&#10;lqwVYycWV4Ai+mDjY7N3tszLOduL7gUgJe8Wuv1UPNzIyJDYv9jh+DAHNy1OzSCs9yEa3R6U/eOL&#10;6ngg8EZNalM3m1LuysVWGCx89DHqXQLLO+julkAvPS2Rqr1kKGqaTbtePBK9ZcM5qHYU8tD/rnDk&#10;M79qkerhMgTJ8cR9XaveqaCsf04IxCYvhraXqhbDVBZ49fPq/lecvSrUtHdEfSkG5VB2m360H1QP&#10;Yo0aEhQ0Qc8xU1adMAIrP3li4X2CA91M4OyQtDSgds2eaUMJFrZsCVGPjnk/oezFoPdXHxCnQHtQ&#10;AYxhmpnlVot8L0h0ISo6KjqhgW1sqFxp8hymj4uxaeAFp7+r9HoxiBE1aRu43KLAN/UZi5xHFPC6&#10;0LmpcQcHkqE4zYFbOmcs7ZQ+GK+E0lVTRu84rKnqLPWgCZSJMgjYeWTcvaeNXj3Yqm5sWpKtEaQm&#10;M9J6936uWijocEiBKt7N+lsHsB5KhMCLAYrohFY/y6LqF4SZMt7u/ScFLe0bCdHPAbNvSVKjaliq&#10;NS7HsibUOyXsBOwJlqeyqcy72+KIVgQiE4glk20J/R2J0sTZSKUp/WoNZeBclki6x3lE7jtzb0Kl&#10;HTTNakLTurBGE72IQb1i6TOQ9laVIVLl/W0JiwRs7sDS0neuVRo0fGZQ+YWy+e2Hl4yhwIAzq1OJ&#10;mx3otnHGxhKKzHm7PHsBxTpCufja37HuLvSUw6y7DNdvXlXnb49QIZ5SC0wFJSIT6H0fv1VdEvBz&#10;CktbT0q1LD1rSyRuP7z8XyGe3s8Q+5oKb5Q/Q5G58R3f/N//jzOrQvvgZ9Xh3/wPznOCEIjx+29V&#10;ChJcc23uCRerdyA9DhyD8RtHb6gsxgE1d6vnP9mv1lzYAVrciz/+C+SGUIxK4GKcucTCq0J/71Tb&#10;zv2+BBoS3lu+V+gHtxLaW8j7t//wz4yhxlbnYv/JM0h6Ln2SyFtDN/8g31ItFiUvrh5U1S6qAxrK&#10;ufcNEDA0NLwetTZvsmk4exKVO/0yf/rDy+rh0w66rbllD/dUrTgwKFrdnMHW9zE47liSvfUkOEk6&#10;IYhBrvrohoQ2onTWZSTDge8ykm0GMk4gqO4MOJQm9FR6Z6ggVwZdZ+j62iFETy/aCGI9c9ei2Hql&#10;yjGO80jCLnmareOGc84J6CIIsEl8pQGtGjpXb95DFl+jfXF6yygrXYhXQ6BVxgsQPJoa/DoLl33i&#10;bm5uQYShrA/Rgqnydai7puLz4ftX1fZnz9G/3SGO+yzzgzRop//g7M1p9W+/ONSA7o7e26kunLdl&#10;F6wdhykRmVjHuapS3Tm9Tk+q9w4FenfroWr1QeI0iQJRpwAz3iBCA3fQ/ijK1aHVMgYout5XgFP7&#10;wU/9lbrq/6F7i/rhz/tRtfPX+4L4U709onr3SZLv/qQyHIrf1LptPNivth8fcoicJYbDrUGkUd5c&#10;BlbdOUOhdieoGEB8b1JJdm769cNCt9tWjUyfZ0OgcPb+B8OQIZD6f4PSp9/RpXKmPTfxoiGA4Uai&#10;vMKXrFuP0JtTFbp5p7ILRbx6+5FtsB5saouNSg9QBH0CF9Y12h8DD7YxFraePpJ4SxLdswhOTU9O&#10;3HuBTaGfsTQAinPKcZkdNvHcG87p+r0DKOVa9d0Pb6zLvp5mZ8o9EvIBC9y3BBMAtZW9gwIcbT19&#10;zCEH7Mnv8wUCp1Vo/K0zdgss2Ni8l6dSbeajEt0JOIrztjald5ZtjcRz9v5GtSlOuQvZLTLcnjmJ&#10;7oogWOdz2bcMQx5L9uZs4vqjveocynzQvW9PgDRAqQ7wLYF2+rLW1w+rW7NRIwLREqAmoSl9gYKN&#10;nd0HwAj20h1bBxzlnSNccRcqmOCgt5DETuATu5z/suOrAt5lze6zASYF+6E46D/uKj89ERhkbUKt&#10;TcVwKb0VnjO2cN35eIu6c6uRf+KgrTp3CwL4zM8aADnbh9s+TDXFzzfYpiI8wn/0zMm7enEiDnYr&#10;BZ0cChEPwZHzW+O/usSBMqpmGSWI0fHH9liw3vLZfe8qjud3xQt8VCizY/vUrUsqBEbp323jY/XE&#10;GbKV0ibhoGHSYAXxCauquftPn/N/6Y9KALlaPf9L4KOzUoACz+pr7Hmn2ti+X5LbMi5A7LF5cFB8&#10;aYCVDt94+PO/4O/MWkLN414+BagqLs2uKvsBW55EQ+yx//Qn4ibnwvc1DAqeXSexQTncu29t2Dg+&#10;dIYVtPzkkIoysQm2s0PFYeX+l2wAf+AuReEWuU2wJrFDmZzpjyqAckTVNtlhZ7e+huLnXRdVDKJq&#10;mhaBza+0gQDrBvHL8SwJiAESXXFDdS6hBFKHIsi5W1/BuruaNRwJ3GNi0uPUMoOz62fGzuaYGMbz&#10;pX8vcSpRq+DT94gHkkd0rdHWv/nLYrNr7sUJIbSZeCkAQxcLaKRSl/uSStZAO8GSWV5t6nR34pqh&#10;WCh0xpnzkfilp/8nQEmqNUuqVqhJeqe1h7B5c/FXkoGoZtcsfJLSxCbr+9o6JARJZPOf/rPHBrS/&#10;rr793R/dG/vr3QLQDs8jMIOaKGmN2mPv4TMtMVQ3qVXnzGXWcFfw7CvEGkAq0UvAQHIE6PEUuSlR&#10;3mPze4TfhrQMGsDcRftyQTsgvbHzhsoYBc+G59qgzlmnwDlXQemjTTf2JOT8Q0MlvQ6gb4hHW9qB&#10;mvZxgu7a4U9b7HtFVf1C9XD7ITtsr9aJeIwwUW4lTNeSz6Wd3Wp+kXjBe5SeLbEXACxzPvvYWkt7&#10;5iGqRraa2nQuFSXEWOs7aLDraSNRAR+x4T5vEtBav1loi0sqmyuEpFZVkxoR+Nswv9dn1gDRne49&#10;ydiW++I5+Kybj86UinkbA2Ctf09cnnOiz9u67e7uiZecQ4lHW/tNRl4MgLUz9qrJby9IDhdUezcw&#10;9VJ1S9Hkp//+V2afvuFDUu2V1GQgAK2BNrr1OebdEnvasH4EKvTX731qtxLjL29uoHOKLexBbkjs&#10;XgEM2OaMIkuVqmfkQxeLq7u067zIAeRtaRXpmEm9NNytNswHbROli2hd2gKW9ViOxPRT73PFIO7y&#10;Eyyv7+ab7PG1eZ9RU723Kv43Ii0jE1a0I6B/OTdsaBgsWEbxLsn8XSeP7R7v2JN8L/vVZ7NQEqvW&#10;X21X7VtVXrFsYsgbxYLeDv8s7+gvYzl5xwi2tcTkUfO/GmslE8d1GuZBTwgh6v0dse9T4iR1oHst&#10;o9RC957ohxRzhW7cXKPAMgbHziHBLYos9Q1JB+f7s3vP0dvuW6RVDf4xUFfVV/+tkr6TH951i2Ji&#10;GsVzaZYX71Vrzx+WQ92RoBDdE6DJLFVCGgKaBRuVJGfG6Yy9/FDCNHWZl1F6FgVX4e42BRA1Bx03&#10;xMJwwDaiVDcCGnHecFqBqGTOoh589dckktEFGTK+RuKFJsTgg+fReCQgytRTGzaEprU4oe4axMh6&#10;rwmg6hC6JBOXgqqry28ZDEmDCkRQtmbHBbBg9Qa1PovVZnRWZclbhVrngjKCN3paFPkdBipWen6E&#10;4TZVBm3N0rMxkVT1KG8+++wzSYj+CcFqkPVq/hGqjrjCaQmhVac5UZcryEcqOE2OdxEit/AAkm/Y&#10;dqp+GbVwg4o1PjkSzOEsu1AdieaCSxhFwYYKXCiEZWq8Sl3EPWJk0qg+RvN4xcAlaJ6jHq4/eSCI&#10;ZUQEd8x6tSEBmUD9VjjDoEOlclOMFCEEB6QkU4zbXOk26EX6hJqGPE5G1NJCG/jdG+shOXCB555l&#10;APGaopEoJzGC6UkinczoL0B1mqNTgRFFH0H3K0YkM/wSPDG31Y+/+5Nn/sT5b6B+bFIO7VEPmvnz&#10;iR7Fj+//gIp4onKzXG09+jkW56ZA5n51oscjM+CIdsaHV10BH5xGUCsI9SzHRyfVj3965f02qi++&#10;+lwgKglngCZTASF0Zorbf/puWO3Y5wbxkwHK0UJ3E8gA+DC0fI/4y5rvSSJ8qQ9ncecQikg5DHUw&#10;ypI1SZeD7Mw1DaUHKjiIdU5smQOI3OwdCeEMNy2ouQsdSWWYTAmO/D9UJZSbUCklI8uECzITcCDY&#10;v0Ehc8rtmcuaxM3Zukk1x3OlkXcZVfjsvaBY4rVi3dN3ckXY5+r8CL3BuRk780F1nbI7CXzQ/Ln9&#10;G94t4/AfoxDOq+dffOVzGTCJ4vWbo2qCovcx4wr40sMnTyS5HC+Ddge9jlrmjncKVSlDtyPCkYbc&#10;8ZiDCBUzBoxNuOQ0VwXgSTTOr/UNnHysHqBPb6F3NO3rlee4TIUE7aO3hn4ADFne4pRbQB9Kk7BS&#10;apKCNmANmyaJ4PgFRcsH9zl7Q6bt9/pa+kozbB51ioNtL1LAwhu/ouzYQZtMxVmGbfwFyp/Kfiop&#10;GQy/IlhbEOA23LesxQ7FtcwsWwQcjDx8j5T/6CzJiCq1AOzuNqqUpLxRLUK30EzmvdgPVCjhVbWw&#10;t1etSoxqAtETvTq9jCthvyK5s/f5L3z+MwFEKt1oPs79SNCZ5HvEXkVMIgFsD99/B8V7cUlg4Fm2&#10;JT1B5ZLQhXq1gyI95ETu2JjIEefVJqoIN5z1ncDrQsJ9LUlcYJ8bwJSWxG1likHABqwI/Jsoxktb&#10;9yU63ktwmx6EbUFPBt2/4aDur30m8HSnPZOrxikwQoKSJDpRQE1v29hz12xwx5lb2pA0Uo6NXHZ/&#10;iVN0WJr6B6fAgPQZnOp/vn595jvZe/sW1cRmUHyr0uSIouIqGqhIMOiTBhQKUCKykEpTK+CR52/7&#10;e5con013stNeqQaW/SMq0IZkdcPdmuvz6FJzTbQlHnHenUt2LxX0rft7kj7PDTwasydLmruDkiZw&#10;38BYyMyssCAmAu8lCUUC9Yhx3SU42I2TZcokCT3D6wMEXgwkjYLC1ccoiCr1J2gwmc3VtndubOlT&#10;zf1rQkKX76Fh6c+N4mEC0wSKqX6kF+sK5bIvOUvCNPXPtUeCSnuchHpB0NJFuSpVY/5xXeKRfsEA&#10;ptf8WYY/Rz13zF7tfb7vzNuLPDegqQkUjc1ZUP1YtAYPPnNv+NVLQGmqU7HpVxLCJfenb0SDQyap&#10;Qdlx51K9TXW25b7tCbIOvVMX+JF1DJo+ZBvX9+9Xm85FqrYirHKWUzHOLLD79jfIvMgcWLlWYoJc&#10;2ii3bu4DJxylMCaW9yRr8en+fruPZs+PJlgOtWqKwVJ3lhac3ac/+7kEeoNN0Vvl7K8Y/tv0Z2EI&#10;TMQjXRXk/Cdg8fXouKiqphViQ8C8uvJVQaIzozUoeKpkXCv/ks5jcQbDWRN84Qu7+/yDtd/5S8GT&#10;7011JCIEhUbpnM4AB/VBxjjkJwXPKllzqosBEkKn39jkN588KVWgzOK6DbIaw2DPdw+AuxKgzJ66&#10;YgtmAK1UucCuVOKAsgCprF0Wa9Yj6+6sLEj0dySna+uphgId65gGxUdgKniXwy8eu/SSbG6mIzKc&#10;SpzTvhJ63/PVh4A/QIZ+3XlaCQhy1H1mRF92P7vvsQJgO2Ppr2OfeRSquhSGrVuq7f5YP7X9o9xs&#10;tYC3Eif/7LoTOY8Lgs6OBDAUrfx0s0lpMVZaMj8S9HbFFenV3d4Q4H+RO+krCQn17FEXaNcA+NbZ&#10;tcNf/QUmgmDYz0AcxGrCZef7zuc//eUvPZX1cl8Xe84Km5HvXnTuv/qrX/m5VPuxVEjmZ85lBqxH&#10;WflEgmksMrDgATtBaZX8fBS/14Fwb35AW1TpuzSvrO/v98RlK9tb1eXOI4mB4FnxYCEjEtDdGQFv&#10;NKkOfvJFiQc1GQOZ0M1768DzVZS43EWK3MKhhRX6CloruvxIhKem4tTuOgYSFexQ2u4AINFk6LJJ&#10;G49QK09f+yH2h02d80V3ChcLeqUOJTYLB1pDMM5yty6yZ+xSU9V4cR0okJ5yyXgZ17C26zMk22zL&#10;31qbJX3EXWeu610Tk8kY2NJLFUhqlpLiiCv1xfIL7GPUuRdbxoc0funMSESwzU7Y801ruq5HMv3/&#10;lTl5K8Z41ZzlibM5t2d9vfFt929hn/jZujMnZhw7R8s768DMx5JatFgsqPx7BFsyqzJVUAPPrJV4&#10;PzG/tS0jeCRvp2in+z/9S3dDciKWbZmdu8h/ZPbztUrk4uFe1SHC0efT+mxRYolr8dsk9xN4mOTt&#10;7PQtSrQ7kmuMDizDYZu5evcuRYdxSnL+veFsbAHpW+KxKHQvr6mk678NyJCCzvLTgxzT4jsCNgyw&#10;UW6BaPVN5+SBmYEjSTFzt2pY+C0AIJXzLzceaK1IwScgvO8W/6Ra15D7ZC7uupygHiV951mI407Z&#10;E+yQUXrvj98DfBwzcXqq1p2utU51MnlD41avoJiZP56cRytE2xAbffIhCvIfgQNafqhNrgd8BWzP&#10;JGzH375RIHvPFvjejbDyLERRg8ohkmQlWE0j4PKCRI3R7jowGf4cYY8gK7n1KWVHpWlqsSaMZWSY&#10;Fxn+yGk3XfgBaGdGqvhagNrOg8YRCgJGFqspgWswiglgk0nzI5ymv6+yHSnSsQRiTHpzBBlvS7aC&#10;JjT0kKScH5R/Jlqfy1CFMDYwyUqmkUs44rghocp8Lrho3s/VJ5vVOrnpKOukL+goDcdQhijVBZWK&#10;8tgEcnUFwbq6kLwunRSEZ917REo5U+0HH4idcKy3DqymKpvmQo8+QEquqqMXrzkMxgFKsLa1xfh6&#10;Pv00dqpUUNIUOmTkolpTzU6ruyDJnqUlWaipyrWS5Ko2zhyg9ECVDb9SUudQIgEOU9UnxklTvBp7&#10;t5M31hP/fVNFNLTFCaOYPqKUnjsqk6Ed2ETvb22tVSUJScLx8ZWkSjK1vuWwryTwvinKZ3clIdTn&#10;5bIFQcxMobZguiCGnNngRlMxjnAGa0/0QU0k+LPQ4qz50R+/E8xJoF3gDVTVvt6lO84gzcHT9K0E&#10;zVKxKgIjDv3p2QcJ1QcVDuuleteR9C04c+99Vhq+o5TXCHLM3bXifVVNymw4zmXMAIROEFXPDGL3&#10;o1BozciEIjLfp6lEnfkwJUBy+5v2v9fTX7MmkGHsilqi85mzlz6TICiFQpJ/t8/iFWsp6RNgZSD0&#10;3HcFuaypDtSc/fREjgUB4Wh3oT0JOIo64H+tRG4K1hMstVSZgnDmc6K2FfpFQ79YBpVmX3LBk5QX&#10;eqgv7ZNNTmN3j4PNHcxslyVG8PDJ8+qceMHceiY/TINq3r/HCI27km7Orqly0iasEKs1T3U0gABk&#10;qwfJbDhYM8FdUNooT+bO3ts3T0Ufaai/Zfi2RyrIvvVmvf0eSEGg1Xcu66qkvJT1iqoRqpL3bQl6&#10;ItneYjj4RigiCMDn9z17oUdEAlrAtEhq/8nzn0jm00ejci/QDIDgL7lzqypBj8UZ9zhetGjOPMFo&#10;Q1Uj6my7LHI3QRh7EOQ7axF1zobfX7GGUS/tq3JkflUnlDIPEjGBqXW5YwsajHmoY8sSvKiWJtkN&#10;HSTvFKMc1dskrWP/dKKhcmiFwCf+0X2h4id5znomMHz01Vf6ox5C6yQsnu+OoU0UlWBD8bgEaQF+&#10;XG77ySYm6PFzh59r5N48FCA7J9YnlbrQdUeMd1OP0Ez1Isc79L5Q4pYEK37aM6ZigObiPfJZqQgF&#10;1a0DhFKNSy9cUVbz/W1nc22P47U+kVJeNFojcs1NtmQJOlsz6iQnogXdswJeKVV9Nk0/IDH10kfV&#10;sxct+5pzFcXVJAwza5+B6RGOiEJj4tK88TKa9KKgR2QYh6F6rveDDe37vVQt+hDGVPwz3DpzFsFO&#10;pcIhmvG/JZXOfZP6bzv7bf96hHbup+Jg/UYcf939XyYKVIA0O5Bz0fZc/R0VUwJAy4CNXo9iKnu2&#10;oac6dL4Ah4XmJzKNGm8PSDdzf4rKmH/v+rwixQ0FdynLeYngxsD7per0aRNCf0sfDHVUZ2sbsNQO&#10;RVkgnDUoPyrwmVD9rHPeoefmV5Rq06Ow0PpEa+9A1lMFSwyRZKBjPTOYPSqFDbSuun+mZ3TBfowv&#10;F4ryXVEq9T21vAufkDaFJAxRIy4KhYKE9CEn8alLOmo5A3kV4MZdqqT8Vt71zs+m/zbnI1TPOz1A&#10;xb6F5pYz5E4W0TGHPFSj0AgjGJG7HJp9188lkQ2LICIeJdGyb1ElThyQHunQYcfOZKiMOU7pCQ4F&#10;KHdl5Dl6fJVrKFhyNwG9OU9BSyMs5a98ShZymFR4UgKMb01AOZRoesnyc6F3hvlxT/dJaI6hS834&#10;7KgsD1WVU43qJzHz7wE7M8YgSoxJcv61B+RS/+WE7y1qjfxlBBSKMq49FgxgAjkTsvQ7ld66fw/N&#10;OpTFUJZDu5vz9+m7najAR+0vZ7mTQd1sY42qbsYxhBIe3xrQITMkQ+Eqe3bOXrPtsfsBt2r6q/KM&#10;ocLXAQp51rCFRr43QWcSqjq2TWY2JeHLut4BXmODUz3IGmZ0RV3cFICghpKYebGuKTBYgmE9aoKm&#10;tmD5ji9M8pwxArUo+IrZYk+jphjKYmiS8Ukx9VbHvjn/ft/RAdoLOv1+g133xPZcBYHdCigfOmty&#10;rvxUGcju+V0tlVb+wdEMPdbpUXmyPvxJ+eW52t45QWqu2apxAZlVG6W9UA4jvpM1y3yrJNKp9O66&#10;7+m99aSFBhk69TJW0xT4GNuZIdEiK7GUpMRntyRWkfbfcXjWVVw7fj6DpkH21W7rebkXmRWbh285&#10;c0vA0ftffim+EwPw/RHpa4t3RtY9oNq9+wfVInDQ8jkm1tMep+LcIqa195guwZiP8znLqE2JHWtm&#10;uabncnYjSU1MaK949fLPlpgicvMr5t6mPzHU+kWJ2a39qLkkHf/cMPaFjmHIC/wKOrnPqLlPndXY&#10;ZmE38C2fH5s6SyLtXO3XABr6sRILzK3DLPGomCIgx87TLwrAlfadQvUtlPyUFQB4zmEsSyqo8Xl+&#10;yHqxV4oVjagaqn7nOXIgo57b8i4NcVsj593Zd4jsyajY+i0JzmS87tPEkeLxgPOFngvD6EmqMgrI&#10;9UbPN5fZ/Yi6I2STHVcNNCLIcAv36Mr3izHZlCg7jiWSY8ltx/dHkTnnOv50UU9ixrFkpE7iiKae&#10;w3xXywId7t93hC/9e+6P9c+59L0ZdVVvYM/AfRaBdRHmSW0/40aioD0yjiRnMC00LXZ2inWQjGsB&#10;I2yVj4tIS+xCCgBjLS0Z1B5xtdHFS3GueMrnZ39nvjc+PIy00CwtSlVTPHAxFT6sutj3Vq/axx9/&#10;LPHQClGcxIAd7S7ys+rjEZaIsRFJgnOvO85+V7V07t6PiAKJCN0/nwMcuwaSNY1PyazH84w2mLyS&#10;/Oq1p0+S+qynsLOCzwQ6uVAZGriqpD3krFu+IAO3Zyo5Q5L5eeqpYLER/ovLMbXgIxWqmiAtqi4s&#10;JspEyuWokpD9IXWa8Y1jAQG/k+gsKOMuaPQLjza8zbmgKIjKnQXIRtwSlLi5fIOm8xY17UBQgno4&#10;JWcP4Z1DIaeSo6H+o1uHbAh9GDC4EXkYEy6YSmRqkp+5ADY76P4Vx59ZOSOJyotvv3FooU3oCY8+&#10;SyCrmdsm3AzeFbn9popTC0WqKwhf5nhqDM1tguhE0H4uYOeaMu3UAl+eHqsaUY3Zhjxy6Llg2j08&#10;n4vP4Jx8kCRFXc6v9JK0WrfVx5evBN6cXSpsnMwSb5xhuekzGSTh4TguNIU2P8RhMaCaKje+ROcS&#10;AM1R365OrRckt0c9aH6PIXRQb1E70sBch8BlGO4Chcdegg2XPkOQ04vy/uV7DvIxtF+gR6I0yPS5&#10;7P4KNW8uiFqU0G3tCo4T3BODyMyfCcGOm4sj8Zp3d0Yy0Z2nKMHGXLB1/PK4qrZDtUE36BqsDpW8&#10;giJcGkEwcNlHkv2UZXIIY9iG0Ovz45Nq8YGkBsqeSk6L2EdQxRjwOMgY8DSVRx3QojkfKlwS2BYk&#10;vt9V/jdrrQ+9qlRab29O7TdjYZ3qgWSgIUGOomJW91nLKjtziVPT9wcdKrLxLEuR0I8hZap6KlUJ&#10;WhLIpD/J4f5kgBkV8JWgJRXpuA1iISoA6T/KANoM260nuPMTEcbpK6kneQs3uWbvo4AX5HlBEjQ3&#10;rDfl93oCeUEsz+y97BfDu1gACQbJwUlfafpolsxtWw2KxTYPSEXHIKWHKAlSAsARp5Ch5eltaNqr&#10;BG41CWpdwjZWVaxB4RvON2ivJI+pOASl22XwmhgAORNzv0rPRpxYQBdBfc97ZAxBhl3XGDPXS1DG&#10;ubmjoZFFpj0Bc6pbcSwBPpKYr0jaO5xMT5Cd6m1mgz17/pzwBMEJn5EBy0Gi8v4L1iRDwBuCqPS9&#10;ZtZP4XBDcApv3z/T09hIwOwsBU1M70O4+Kls9/QnFklwDjEzkyym/+OcPFNmrzRFdS3vlspuqvKx&#10;aZkHxxgwVQK5IGccylj1eMSWZDhvg+1rsFtuoHUljsJ4dyBlj//qF2gXGcVg/7yTQXUSq09Vx9LL&#10;4rwUBBt6OBXoxHkkmdhB12lJbtILnHliWxxgpKAzM+oGQDGph+YkhEqA49m7qJ4LAoqoiw1RIUJF&#10;zJDoINf+R451QQATXDqN3jjBGTqH6nSGLGc0y4J3DKVvplLaMdohYgypTAXdT09TVB2j3rrAJvZ8&#10;VxsNLr16pX+rfLdlBAZ8mlXnvPnZ2OfY9/S2LUtOGkCd0KFnzm/Ap6jsRcJ7a2dHgH3nXkjeCIpk&#10;kClCYAncy5nncFecxwyXTbKa/p8+YG1F8DQT3WUY6TRN2f5eoYI4Iw1JTo1iYKiDNfue/iirJWBR&#10;CZOUJVFJj9+tXq34kKxvzrGorJynnruZWm6CXnGAz+Z0Oc+xtQ1lfWwvylr689zDPiXdqAvvE3S6&#10;hIDOEoFEUdj7pm9iDsRJ8JbejrGzUhPwdCRe/RLA2KDca3YmQiNJFrJ+4CZBgiAIsBbnnsQrNJ+B&#10;PusO25I+SWkk3xJKEBT4RGuC5Du04/TUZk5eX8AbtkeCyswZGvp78SW3KNltwERsaxKgUdbA2QjY&#10;GJGknqQ6gg2hBY744cx/i/1Lv+YtH5MeoQBFJch3j5LECIP4a5Un65G+r1GqLv4s1YGRny8zlKyf&#10;hS3nItBiGDJRg+ypqOe49CWDbb3V6VGO0ivnXCiwSTiEu/abT7DmHfY1+zOW1BSKINCjzSanUpq+&#10;qwTvI/4uyUMG4V5mIK3nX9B6EJpvAY2dy9C8rDp74lZYj/i0EfbNNH775FjigukSe+DMTASHUdWN&#10;IMvZx/diCL4h91qMMPD3A+UnkTs7Oy5AcGzQqkBteV2V376kF3zmfa74QVeXjXWv2eQybN1z3Hz8&#10;kY0Lys+emvXlgb2bf/JtM8DyndgpfuZO9VZIwN+wAcDHSL+HPZF353gdYXGHWCk0SofbP7Pe/kg1&#10;MEPLoyswRlOOwErEpcKYGgAXs9dhDcVnpie5BP9Zc7HPOKCDz8of3fHrJUh1JhW47C3fWM6k8+Ee&#10;pbrZdN5Hqul3fjaJsIMPmM+NYZedgTKPkrtMD5gnUG2zC2jac8IoGQDfdB4dMvv9aR6iB/K3UNpV&#10;tUK9jV1eEgzfiQnSa3mP7xihzV2ZHxYwPXFjBtEHXGw4WzmHOfu556k6dFHPAkwtYJikvSS+OHPF&#10;Yn+WAogCPW+xZUpvacAmf3f186eCbgvgnZPQBkiIynR0EVZUkZbZmlQ3HD52JTO+sg6q4YdYREQi&#10;ipCU+Cc4ZFdVJq0RYfCMA9Z7u4zaKUmcexegsxGapu9KstnniyMYxlkzqWIIP0uQ3ZkMkI7ubLae&#10;YIjLdg/8zJrqUc71tfVLNT/hEPjK3vMPVjyCSXXx6NRnNwGL+89+yi66zy5hVCOzx6VHWyzSFB8k&#10;Mct/sgcZa1HGJ7HfAQHvxLYlqctZ4yND4WdY2ChnF6iT/tNUpFvs8CowLbmKPxaf+B8OJ2KZ7fTO&#10;YcuxegENz8/PxA9SRkBpI9R/aqfpitwWK0xQTUei02WsAABAAElEQVQ5w85VaJYjlUm7YTH4DL/X&#10;cq9zTxfZkcWJYoIvS64xVDkvQAk9gl1UxksMqE9nJYwpdysfwabk7NcXMOkSc8tbap49rx8BqolY&#10;eZL8xBkLIJp2j9xlkZpqr+quxGs201bhnA7vrL+iwfl379hwQml72i/49xpGSMRHEkNl/MddihlU&#10;7meARTwJNgXALvC5Ij717vWbah2bpAVw74tdMuZlTBDp49FbTB3UT5XBRe0hi/xxYusGtcl6A7NA&#10;YaaZ6q7FvdF+1DETLb7yBpvrbHhSrRnHFD/c/O6ff1M9+9nPBG4enqFkqhlDxoJE/vGpH+Roc2Gu&#10;z35Xvf/2Ry8I1Wnfr3aef2WekwBiXfA8v67++Lt/1mMyQ2d8orpzgKLmRZVcL1D+rt6E4ibotJEb&#10;Qxkj2f2oA13/+IIzzYG07TZob3+XtK2gwCKdkAqN5P7QIe3dCviTCDRU5Gx+78Pr6rvfvxJcL+sj&#10;+Gn1+S9+IUP+AY9ar8rRdwJddKwE9TjXXQpUybRHUIYMYA0y1XIpNyBC8mMHFKpgAdtQ1CFjPE8g&#10;yZjdDT9wLpnfMK+++d1RtfPFdnX/4UO0kMpA539yMO7Me/pEB2riI49s9DiJn6DrkrH+/W//RIVo&#10;n7riA1UPZVxT38eX51TnOAdl0LZZSZkzFC5vptsnaZZ3KJ9eVYuXKgwqectUeXp6Ft6RxL2avRbk&#10;U3dz1IxNZbD1v3AkU8pW+e6ju7fVl3/zt1T8oOtK4mN0qdPzNw4acRnIxjbqE3cF+UK95KxDG4n/&#10;nWjGnKvtNtI3IcBKuT4Btf9RKgyvv/mGgRWkGYRdLjKjnKBhZ/8pdHtHdQS3ePNhdT74xoBd6oAO&#10;W39zq1rV+5dm7pmZbuOxc7L4mOLXNhrdF5Ar9MXQ41yqnkpBmY1G/r63onTt+5uJBMgVL3X3/F3J&#10;0X6GvUNABVgzMzmmqrprockJYlvm3s0yaFrFpwUdX7KHaUDe2dmoHuDKi9SsHQdWuykGcYIG2lC5&#10;7NV3qqnvnOqpySySfRSzmfefSnAi5T+W0Exc5poLtKRSsCYAjT9dQ8HqM7LNIswAPUJ7uYTSxEBE&#10;9RPy4PwINCDJm9sqFOieaaaNU84g4lAAxwxk5OAXnV8mJlRma2wvrO3In3tCpXsKhyq6UpDEAcXp&#10;JJDeOKwZUI9CBkC5YTBCxYiCXxzU48ehB3J2CQAgct0YY2c+PO65HoVpUDSRZah0EfBpoVAdSGz3&#10;oL2zBKdO1/ngA5oeJ8Awp+rVhsBFWj3mMVTW0ErDuW4LIO/tSLglqAEKbgAaJ29eW0uBUEGQGUsO&#10;de4+w3VUzlIhAbRAxA8E/GIXQRNlp5dvvQtkzLMteJaZCsTAXZhZn1qQ1hxFz9ZWmWqkPE+BMojU&#10;KVM9DGAjMAnFr68CnP7Iic8JajoRFM8Z8Bqah5jL/sSuoRTfZhyAoM/n9u3HGUGWsSrgXKLWZjSF&#10;QcU71chcH/v8OM8CTTpHkbtPUJLgcubOJNGK8Edb38KUXUoCnqonXlRJ6EKDuDHzcuaOp7K1gO6Z&#10;wDa9nGeXxxLYJBXWiDPIOIVU/PL1YROkUjdznyZ+XXOUGygkPYl4j7NrSRaDUOaeJFHLc2WI6s3x&#10;BwaE8AyktwldvWFjInoU0ZI2ivPe0/scm59PUuQOZ2zHxD6eHZ/5DFVHa8mzSryJ+UzQb6kIpkch&#10;olLZ87n1j/M+RTl3TKv6eXzOv66JQI/DudEnmQC9LikNmhlntg1ImQEGbzjSK31bp4LnlkS/LlAK&#10;XT5zKnlPyqT6KQRj1/o18gXdVKys2y16361+hDuiSEPMjOxBRkCkshzgJEJQaSgvg5rdnVRfMrM0&#10;KoQT1ZskfCfXZqzloQOyOK/zJEUCrdDhlvwqiLu7e3HO7l8576cSvcszsyi5CIY5ghBjANkElbUj&#10;cU51JhWszJycAAAGDlka7+eh6gr+GoKDBN511fA7ZzYAxzrK98cff6jeAglmzsqZ57u3s1eep6EE&#10;cPW9BM4dzJzDsDnO3I28YyrNJx/OAXWf1GgjRNG1ri1RXYSlziDdmTEWWPfDN0foxfZNPjlU1Xz9&#10;L38ULKJrog8tSDgj4pNgHu9MzikBEXxk9tKy85KRKHXvcmeEy6W+0dDiIlQxYPhKv69L65XYaHf0&#10;I/aJKt+eQKu+mr5h4ab+xvMjFHnBZSosm567LiHJPbm1LhkSnTExV+5PZP0ZWW8rAJRQvqFglzuS&#10;AxZBsokALxWjOtvwzb/8cwF6qmeq9u5pEz27IzKeuLu//s//aK/vUNweVns72jdKG0Cn+rs//B3E&#10;3J0SSxw+ovgZRolgOyqmf/7f/g+BMz+jUrF8eK969PxzgC0gzNk//fOfxRFHpap/4/dan6nu5b1V&#10;wS8oTX4wosN1RanfqXp64NNTF2B4ol+yH9pz1z2RfMR+pc8mSfXRb/6h3Is6W3gfVTDjQiK8kX5R&#10;UQ3ALWynJAuAXH1VUzFJFHQ//nhUzr9QsboFNgW4zHzCy/fH1Zs379wDgSpbB+WuHrM7bXfozrn/&#10;ePTn4qvjryIcwnjbZ73i1oMFt8aCTEnfpkppEov4/KmxG2+/+5OgPcEkW6idJWNYxvZxcPJB3yFK&#10;qzN2LenrAclqkv9GAkr7dkm1sEYUpM7QT4BEd/QMAmY4BQVkDTjVRdu7Ebze27nvzi24Z4iP4p/Q&#10;XM/48zv92FaSj0hyQpnUn6dyGPsFw2Tt2SBPn/9//eF9SU7XBfhDg8yv9XvfeM5UBU9UXwNYh2XR&#10;bQnWAFZz4Gb6n6+d8/TKRhSqac3DgIlPvVPdSB+6j+av2ccE534/4EH6ybNfoiKBt7vBn6RfOb8a&#10;6SuzLqEjj1z2p18CqIDPwmU9TuIAdydV/qO39lkse8XOXjmzN5KIrtaatAXdA3SqERWmSvre0of2&#10;JvG3ezBkc8MmmbCZF0cvFSIAH5LTBXdnGxV6TCAncUdbLBebnTmlQ4nbNWB7xl4ySuQCqENib7TY&#10;4zYq+cAYrcszAI6z06X9MFR+jf9Ocnp18aa6/ihmYNcW7GULo6oWO8m29n3Rrc+LaFrsxYWYJ0JJ&#10;EU66Ar6Nf/wTf4XyaR3v/+S5f0qlACmZmTY4DbXzpnr5x1NV0CSE/CbwYXm0gjaqj5pfnso9brQF&#10;LbvDffHMBC315D1/lnaoRTL61tFHYuRJkT6If69f+v5J9fDnPxHTAAHEfRFpu6PXcfb2NU2D73Vg&#10;XYi7AI/iVw3dFEf/oKiEsty8rT7/5X618VT0xX4NtUj88KcX7gjAp3Wp5w0oWj107prVb//pTfVg&#10;y35tqIqJ9T5e8vfixMy9bcgxfveP/2DdFVT4yAdfPLTOEtOrefXubeJUP0PVdSDhTAW2ZibtBL32&#10;Izvy+mRc1DW3VY6XDveqkaLNVK5z/wtjGb7/rbIG8Epk89n+fXcr8YUY4N5StTV5wrYLCLUQYEZw&#10;VKEnKEFNzFbLoLhrm/T6xe/96Ha1u7dYrTEaRnSUyk6qO6GGjSGBsxvVAoFVTyA5kTUOqJkZqlZt&#10;LuplYxQ6ZP3vVB0y04dXgkzh1pakRZgoeIcp+D7mLYGIqkscXKgAI6Ip/oLNYgAT2bo6uUwp5X8a&#10;nhrFG0GLKkUPyu0r/HII/Qpvuh7lF5SyjqblsUWeuLyiPwb3keeN4Y/UuAsq6YLtFATg5vSUoVed&#10;0L+SjH7gOaaecWUXJ1ewF35zDyWkpcemAT1pceb9NaiMBHUOVr0TxN1JUFkLD6PHSAx7a32cdc8u&#10;qGRMEtun4jGGapVg2CUtzgt1rg7NjrpgS8m67lnb2+haJs6X8r13iGx1kcbnkFMVGwoAUtYuvXbQ&#10;kxtBWxqZ58nY/eKTSxISlCyz81JBAmNzjPqOoBw135dAsoPq1EKbjPplzV4KWT4F/AKtk4/62wQf&#10;BQXyblKCcmjD4V0/3IWm76F7SYC8daEfCgZmEjYmw5riggdR5Qwm9mnDAVzbFJAJIib2aZZnDSoK&#10;dZhC1+ouXlFGK8mbD5RABxVJQN4SdCwwqF3PF1oKrI+z1Z9YeMnoUhCMplEXfGORWc28P74/T1UQ&#10;F3FwQZwi7Z+hwl0BwEbWXGNp1rym1yCBUY0BiXAA9+v3/LQ9ziBIWDcfgCLgN7tK1kHXx4xiqCjp&#10;axsK7IsyoUpIvutfA5ZrznJVhaP0DfjuURw9J5r+zAGJfum8P/MdHFsptHDgUU4NyuLDiwOOHHAt&#10;IhgcZ/j/umgEke6BoL0vca4b6BuvlQSvXuhIoQUw4hCeWwhSeNoR/DiHRGfQYxQjLTRk0zoyokHd&#10;7wT+BbWV+Nh8MQEFQEl4xInW1/UGeLjQOuf2M9XDOQM9uFVRl6Rc4sdmDluqhwPGeyI5G5v3lMHf&#10;rdDdQsM0LmKGrhXk9YzjnavEp18sjhvw6tkEOwLKUVvS4EXmzqVDrAqs0ZdARYLx+lBgm2hEgJeK&#10;1517lCRsJgBIsHwj4YlYQeggbc9ye3ZWErjMoKtJZmQK1l6gyolkwHKS6KlAfsY2TY3Y8O2CZneA&#10;Aw8qPvwYKlJAFfvjmcqaiCICuKQCs4qqGLsVp9K3/vncCE1cfgQuwQzi8EJFmhoHMJJwpF9tlaNs&#10;SsLK0fS+V0ZRlKqSPbiGppchrfYg+38qYBqlJ08Qk361gBATCPXC9j1rIms6S/VUBYgjCRqc4CPA&#10;zPQD+vVba+bPlvV6pEKa85EZRxfmcTo+VeMKjKNnMCBWBqpeqJaPbhP02Mskb9gLa9vGn+iPDMgz&#10;9L43+lwH1i201mJPBVYJHAbO1UxAl6b6np64jFBJVS5U2U/KgXoW3r9iH/kM65W7FYryrYBpjp40&#10;PXtN+t8akuFeBLq12LX3r14JiFV0JKtz+xn1y5zVUEMvjEeILH1ULnuqxPeAGV2U8IxcuMRKyNlI&#10;Za+B2hVxqCQA783Duzgl9W4fd/YPyllMOMbQOpNEez68dYbsnft7611SRkrOfvyjIBHtvGlPQuWs&#10;W/+l0PTQwM6OP6KBq8K41/1dlTtgSM7wWKJ+/OJlScyjntyEuK6aB1YEFVQycj5O9ULkOTfu7xEH&#10;AnIJnpKwnx1byyQvzn4yhCi0BRUfQbUzw4tbsg5QbGvck2j5W84XQRzziKYSGAbm02e5v3cc0NTe&#10;n5PbvmA7Ltmv/UePPGf6wjLEeiA40hhfHBRgFe2n3t4VeDp/AKvLE3tt72vOUcO6pP8pqqSXAMgF&#10;lZkAeQnOBvZiaF/mLnLe6VJgEt+a6mdRj1ZKiDnL0OzMWQqVNNXPUPzagN8kfXeEO46BmqmKreoB&#10;3HJuS6CWc3fiGcUWwQia3r3Q+Rj3mj8LrX7C/iQYXJTQrUum+p534iwUxgYGRpKiINgZnTPmt1kS&#10;94zfj2/i+yKQ1MHA6SZx4jeXASyh7EeEIfZ2SOluCAQSfgCb0CrRwUMzXaTkvKkv+lIbw7m4Rz6E&#10;dcEP8PMOliTAM9q/UE2TFA6jXuhctfKdwMDYwptjbRrAmzCekpgk4QEn5KeLDbogOZ85fFG+3Hx0&#10;IPkFLrI/GcOTeIOhcE7ZVuszvA4AhhkgXrrWZ+t0F7bG/t6+z+I12Iw33/zgbMXGYjIou01zFrxX&#10;3frUMEuujt5V1/EHa7cENUKpxuEDlF2+MzLHbLIwrCJsndmvmcEqTyl+4uP3L4GReocB9iv7W44u&#10;9k7O+skbzyYJU2muaZ0ZetYo1iYpGzmzE3c9dR+mQJJ2EFSA7Qgoxa+YQ5vqYxkUfcf3OoMJwhNj&#10;3n0IY4gNEaSHWjcHaEWM5Vb1eoZ9lXaSER+4KYbiTMRQRPWO3ogp3Bg+J6qGGVNUEhG+ow6IGJv1&#10;Far0SuNA7MLG28vcqdiZ9F5zrmJM7JbspYR16B5M+LkaJkwD5bGVuMY9i3LhLQDy/ER1F4Mld3sO&#10;5J+gQkwkazUHOyDYyIFOpW+QipM7EaZaZgBPxXdjMUqYGRkTde38J9YYiU9QSkocnPms+ffRpbPp&#10;Gc+O9YQlzgBUtN29tvUbiPcmPj+CaE2Fhj4wQZQldr02uoaQm3u7gKkxBc6m77Yrxg/jLEDEnWri&#10;ue9d7+g3Bbgk8XDs2BJ+go9pATlDVewCW9vOyOBYfKEqFJZd/OxBlstehwY/Y2c67tPUmp2/egOj&#10;09sYZEksNzjW1wuADqOu5yyOzVgtVWK2ZepgxnZNADutzYz5eVDubqjF1xIf3yDMVpFlB5opZUuU&#10;ZphWt5Q8z94qPP341kgaFbV94jnu+HToPd29GmDJ4XQ33RD306aVmOtMglkHmiyLHdaIVtVH66Vf&#10;OWqTkwB0vmMW++PshBkTtqKP8b2Jj9kSNnWFLkTLWCx/KOYmqDbf57MABRLLRay2fGUS/W3ncmIN&#10;lzGd0uIVBd/EwhHRWdIXfqWY5ODKLcIOU6Tw+fEFB6rAc+0quRdhj1DL9FAugv+TAZsb5X2uGdk/&#10;//mHal0FZdsCdAkORMCj6Dkz7jGgTgYjx3i4eB0qOxlWkwbTCwdlza3OrLQFFL3CU/XwGQAdB5eG&#10;7iL1GRPlkLmCFsTCaiKNElpQFxmSy4qjqAweuf1whfOVMfhNlLu5BVoy5LpmTk9Qornmv1j3hguy&#10;YLbKfKbHRcKwwNiN/cw8lB9l4Hv317hCwbfAKpSVVFXCKU9z/USlcQkPNXzuyHMmaUrT+crB/WoN&#10;ypq5Gl2CHXXvh+xUDODytspJAgyHaOKyBaHJYW5A+JoQn6lLO0vFkDEe4O1nNkPLRZ8Y8pjMJBKm&#10;Eb9gURh1l0cwtbIapEOVbJtTsZHjjGVw6Cap0mSoU9bCgRszgl0l3FTLosBnmq5ER67u8ou/HXT/&#10;z7snmV0yeFCnYwlGlUStjwshsa1BjaLWmUsbFaZ5SsnK7FGWHEHSTj9A0QUKGQSMlKYYhhaT8i7U&#10;c+0BKuvijs/3jHYxymFtJfyWAzmxf+mdDN+8zWDWCAAsK+sL/aFJBisKJsOJDg1vEX3Cxsd62+PQ&#10;9ayWKk2hLDrQHcYvTqLnnUMJKKMIOIcu5xEcLmqFM9zmMvLAc4AzIZ+STgY0hjR84ihs1VAai8y1&#10;8xukqmv9m2ZM3XGMCQ5vILJJEILiDgQpkbZf0i8Zuk7N3oVCESpckp0pgzvx92L8z1KdCXKlKjVx&#10;5qOk2Ij4g+c91eO4QFmpETqyd7pjAUtAwABeUO5Lo21QyAWJdKhJLYY0zcsRE0gVJ393wJimETiJ&#10;QRHlqfRnUg1sOhOlJzR9EQxdaJ8JaqX/gAIO3KnqMGzpb7xDEzwlXtNSSYwscJ0qakdlLj0tCWdO&#10;Tt5pQA9/P0ia32FMblRXEkyGchV1p3DUUxlOQp6G86hihq4b0Zic4+39bQAOww9VvHj3ilOBrGmG&#10;TkXbNnl+gZ6kIA7g8iN6hWA4oza2dgm1cKBDyeJIZSUy0A3IUpOBb3EOEXG5Dap4wglxojlPRUSB&#10;Ac1A5khDD6CFjSanEjpgeikEmreClTufmVElW5LIJO6fpJB9z7HkLY6ZQexB0GfQOq6acw7FOcGW&#10;OyB5i0OOAm5sWBDv6+NTKJ2gQ2C8pGds7vfTvJ/7NtQzMRBovX9/Wm2oNmd9l/HSQ8G5BgwNoqpq&#10;ttayO5ukNdSeCzSvBB2h9CVIbKQnWLAb4OBG0ned6saHE/uRcM45ZDvXNzacHQEKZ5gxCkvbuwSi&#10;0ktnmQX4t+binXr3a2vz7Oc+u1B1BUHu9oV9Ln191nF5C+IroPe2AjBN/ip/E2csfbpnEuZQm9PD&#10;bLOdH0DOhw8qq68kGztVZ8fTpOfQe59xsBnSPLG/Q167D93N+4x4qqzTxFk/9by3gstPPW+pHgjY&#10;VG1GAqCro+9LcLXFfnRVm7K+b79/Ya3PBNZstX6ViKpEIKW3uKsaNvMe12jrb1CkKKdKHDY3tqHv&#10;5xRVj0qgu5o+3HuPSuLKxZvz9bZQxCNesL93UECJVC7jk2583xkFyEGCI446qHYr91VsfK7HeIxG&#10;l/w3Q417AKX2RF+c83/pDJ29OSrB1J77v074S9pV/NtbQUo8TAZE9w45dQ4//REj/btZh4/vTt3O&#10;qnpC1XBrTzXUflw5H9P5NwIeto8NzBplT2Mj65gaQ6BnRqME1OxokF9ec1+BSBfQ6rsL9loykMCw&#10;666G5R8KZWZ0XZnLNLA2p872qrOyjpKdZHTgM89VASKQkurvlSArwg5chmdwVk5TjWCT9Br2gWeL&#10;EuT0y6VCXHNmOVHvzuaxaUO2LmRZV6So1YVCG0pbVxIdKnsCsojyXAkIE7ynqrCCOVFfE0z686EE&#10;4cSZi5BKQJE1c/FmEqbMIpwI8ktvg3fiBO2FQJjVSvLoa90Z3pj9yeetbtwrYjl3tQtnRvLhHLbY&#10;Lc6f7SpdoG65v58+Vncm9md5Db3NO0bxegbIW1Nt6PLZCWKvTyXTYpSJn0+PaoZPWy2BWujim5LM&#10;nZLU5SzM3d9PkvVsvA1IGlZoy6n2+pn8zhxYlOdadV5vUAbnjZdiKn4l1Oz4GfuSnqr0U6daOWT3&#10;ztmOO8no7rMnBKrWC9h92nImU3F3RtP3GP81klS0JBypPoeaNbOnUaXe2DkUsFqxJKGpiquwzZ3j&#10;pnMUynUS4Jo/m7PlN1R0U5kaYfOsbT8RXwCdnYHBKR/y8p0KIRtlqPedd0rSEND6lr14DeRYAoRu&#10;YsFsPxO81t1jpd1rYErLOjYwoOoJ4MVP4yTeVnEsYT+TvCYOm/PfD6k+N1U2ohrYsg4B4zIWI71r&#10;mfn5afSF378GTJhxN+Tjb6cfq3uS2p7e+wgtXbsHY6DdiNZC4q0x8NwBZ6O1jvz4I1spPgnAJ/EO&#10;I2hkvuqtvbs9emkGK5aHWKRjjlcrlU/vNbZHI9X2MKMa7tWiJD/7MnZXboEwVypDXSIwHaB+d9uN&#10;Z9OH3uv6nH9/+7G6w4bpsGGLGD5jNFt4DF/pPBKamhG2K72kbs7YHg7crdgiHh/DCAPK3i2xwcdn&#10;39sygFzsPRaEw2yPbaOE7uajuAWo9u7H31QLD58XynGHLkAAyZKcxh/ww6m2dgj9MSfsmhj9LTac&#10;dfJoKNJ7fK3PZet7WpTGqSxST46i8oo1aCyJsdxjVxjwCrDF9tpIuww18D7GU1+sqjnK78dGqaSK&#10;1abi8NKH5tRPgUItv193l28+nlaNJ9QtxThK+kgiZhjyLTJKrACgv+/InQ7AEkbLBR8cheOe8/Dg&#10;0Zr1alVWXUzEz0iEW3xanquI2aiCTceSewn11cfEGKeYV0/ZtE/iKCPz9pb0W7fCRkp8x0IXGhEg&#10;J60UVyqVC4aPR/hrjbjd+AZTocwfxaQxmzP9aOhJ7l1iIflOAAB3JS1Qdb10Swoaq+Jo9JriE1Y3&#10;LtmZA3fEOebTF1SybwCl6dPbP8TAsXYLlIYFESiUft99jf5IWyvPirh/Ljks/Zn2xjUQJ6QSCpC0&#10;SGNFgGvaEs3Rf03KQqdZaDDgJKZq5Ir3DAfc2vkZCpzStMCnngc7TtLBYkDGF5XwIks8E8wNbqmi&#10;7PxUlhiaAIrG/oGgQePnAAedoxtxTnOGoMygYdhL46iMvr0DkQxlyc9kxMCYAw8dqcYprzx8igev&#10;5On36qsWGN8982cSDE6gO8tjCDZUJcZ4oDoRtaGVlYdUAYOUCSwgxOtPUnWT5DgYC2hwzaBSDnCc&#10;26XDtKCEHEna9Hds7MmEXe4IrkyVjJcXdpwp3+uVv5Qlg1wFXDE2LgKUKInSKnRjGpqltWujYKy4&#10;xEJKtDZqXbv7OKrjcnFbekYuHeAlSN2C4G2E3tfiNPrruLBr1lFoFtRxbb6MVuC7DCsfKp9nVlqQ&#10;3VTGJsQV5n30Jo6qRd1zaZm8OcW6zrYrraL1+HPvpxQ/4niDcK7pQxt5hzrHO17F65ZsJQBKxSOC&#10;AWsOQqxAlLRmKFVDBvlSAJMLLRvwvfaruUMY4dDBo/SoAtmFjAU1mkBLNiTOI8kVz0AhjIohlGll&#10;XWCToE9pv+Pzakk6pqoH7FWQ5blftgtYAZ13WKcQ5XDzI+zQJXwxgo66IiVpORPcpXqS2U6JCpoC&#10;n9bKvgobdTkBepQ4w2kPT7mmknN37j0knZNJfkZgTPL2CpqSoeEz1L4WCszU8yM4oQV9KBWDi3OJ&#10;E0PZdoY37N3x69fouicFRZr1L6pf/vW/o4Ro7wTlV6eADZbl7M0H67goIcZTlkjcCCRHjHkC+AQW&#10;T37ycwgPQ+5ZTlUl3DEXfBXif1//RKh5ArqslcRxyDi4lta1W4xHSwCcpv05Y2VlnUvOXoCx6M+D&#10;vt5x5jfv2oLrH+2ZZGWfo/VcSbhDJ/vN3/+X6uDgue9BPaC4tLFD4fHqfTU9lfgwihOzzyYS1DvG&#10;Of09oQuHevCP/9/fyytQVt2Rf/u3/5Yyp+/zaAPG5u3xOwM1Q2d1z1WBeAUJDper4nd8ckMx8bmz&#10;qCH8/l519e4HZ4Hhf6cyRCGsH1SU4M2l4KEWpAqYkUru2oqeUvTTZRTfiXmIdeexDjmb3Myr33/3&#10;HVWvNTRWEvwadS/SB4siMEpgYa3u/+QzA7Wfl0r/m4vfGGCKQvTHo+rB4ZPYU2feyhlcO/VZF2Si&#10;j46+rv7jw8+oaqHXAm6OUb9P37vHkr7MVBr3/XMdUiYQyd04T9IERaxzjMuYAlEBS4/XgEjRmxfv&#10;Be1oz+7JxqYqhTOVikxUKk+PjXFQ9Xr59RG+/nOoZgctaa96JSi/vZb4vLsWXAmejPVIP2Sq53eC&#10;pNBXGjZnZ+cZeevHEmWKtqqyAQpeOPqXH66qHeenLnANa+HCXbgJuouKM3iDMlT7pvrif/ofvd82&#10;w96vzn9QwYBEs0jVm5cnEugH/hdaLMPXpCh6c3RM3e0WlftXRbkz4ha7u/ero++/dVY9a/1a5Usi&#10;oRd25r0maG8BPhTJJDnQWsqem4+jGIoi5JQeXaB4WK8rd2SbWmt3OUmLw8PuH6N3Da8EGSo8Cfof&#10;f/4ctW0P5eZc4iDBlzSOGIdmqLcAmZZK7hiqev79CXT1rOoe7lfPf/UlhxZKGBsksBpdSsgFlKk2&#10;tBKAotRfsrND+x1UMsPIbwVCD56iW7tnQ0HOsSBrD4U5AfoPX/+puv/4yacETSKRauJAUn2rj3Tm&#10;Pn/+BUVbgFxszgCCe80f5bwP3e2tjYfuLySUf1m0J2N+MiIg60SwQpFP4jUIPZlNSjBdA/gs7TyA&#10;QQLYVHGHkNu9B18IROPzKD/uPnH+BYRuyy0/1eIL0uOf/q8PRLQWE3gksUBrHr96x4dI0jjuPkp4&#10;C1U0qH79HFUyYlv82Ipq3NQ711exEgLqCcrXNwzYZeMTJDehv23U9ND3lkm5X58DPEU/6Q285W8m&#10;KIdDiYpsmmqaM5rgFyV/9b6hzZIOlh6I19WL41737PW9jvd7ZPQLO+jdxc7EbfZKEHtqH+99oapo&#10;LZMkNN8CgyQAqfxv842La7uCP/7JO9QWLlEh3Y8k6avbFSV1Z46vEWgvqkxGhToVihdv31c//exZ&#10;AUZcIsN9z9DLt4u/utV+MYrfcrcygqHOhvTdpS57uszGr6BitQVvmcX0t//L/1zAsVQKM4suCqpR&#10;akwFOUYkCnzpYdo4PHDWH4hBxDmognsC1fTkeWQBuzuFMTFPHx7Wx5X9a+rLiahX6MprfGqZl2dD&#10;V/efVJ11yXUSSWyeSSo7gtzEAIXqz8ckyUz1JVQ72TG7Oakefv7MOX4olFUBRyebW5+pDKCBjtzb&#10;GUlW+EjJRcP9WViTkNrzgAMb955UN95lJgEYCsrjpuvL42r74ElJSKHAhdJ+BXTvSwKFhT4HYIda&#10;lkpeS4yyiJa3vLXnnN3aZ3GcsxCBokV38QpdsEa8Y6oaNoLg5Ez1BJyx6Ys7BxZHBf5UL933a/wy&#10;OqOkNaMJlnbul/M+lpjfWYB/+RagyB9+/m++VCXbt858tPe7PuMTavbKWmZ8QisiXOLUuQKBlyo0&#10;RF34qoNr1aO/+Jk7COTLMOzlafU1iu1Av9vGfb247taM2NsgVcUPgE172t8wJH5nRUvGPXEg/3LV&#10;pML8R3dSvCP+SJ/fop7FqaQiSVMArzmganFjVu2vPQGQ3aLT31Wvfvwgjrisntx7BpjW80+ufiAO&#10;udTucyGxawnKn/M7oX0OUrl1Ps89VxgxY1PUNzEN+mLK7dUDfbbUBj8Oqg+S0kXA/1JXJUxCv7F6&#10;WP3LxT9LtDB1VJR2nyhCRGXZnzMo1dG3L0oyFdGqCJVEMTS2oiimE2Zrsq0385cFGL2Vq1wB05sb&#10;T6tXRi5dnQyrR/sb1dMn4nb+vWlfk1yEWWEWVjVclhyPaUi4EqnmJom/FYOlsBwqdSs91wonXYqW&#10;ncWJ8RgP/T1y+ooP6f7y1zHv3A9+I1TWgLBLALD2RuJDNHfFiIsl4Dl218zdvlXSHaH+DvNLfDge&#10;emA2Lb6MkUpRWk6xUB18tqlK/9Z3+ncstTZwbwgETzUyWc7M+IuOxGh1cghQe8qfyiEARJAsQl5i&#10;dWeiIQ5JDN8lAlO7k0QC/IeYJ+kvHmlHSrWy7nOS8jz/alc1a8JXOjOerctuzcKyyJn2TL/4axW1&#10;6C9Yq7kEFpKJrgmk1cazre9xpCQ/5Aujcqo6Ir5mD5ztsGLOASbnKsXcSLUGmEzv5sDn9A/uyWsC&#10;iAEeX0VfA7sCgHP1+puqQ9U5I10W5BDNqKm1gv6kyiEg76jSLMvAV9DSFgR4kUdWU4dKrFT7PjTO&#10;qs6BTwSfNQNNOwLARmNLoGI1GcIoJA5lmjFwQUyXt9bRoRxegVcTspGehq4XiEjA3AyQ0mjuzyLB&#10;HANWkklVqP4miW+IRcsLZfS7Ii0kxiamGjERiYguM/8gCFSfwxk5VSMRdHdZBpyGaCja+enXaEAQ&#10;IIsaRTM+nVwu5yVDmRbY4VPD8cSzbJvBMwuULCloCORGl6EQSaAEH46JZxXI3KJUOpBunbWaVnvW&#10;YATRC7VEpC2YScIKKZS4pEKVkQkziWAkQXW9lwpaD/e4JTvPAZ6SdZ3OIverQuJi592yvi3Iv4XB&#10;cpR0rm45XN7bZX723/zK+8WZWy8B0s3l7wUvQfzwyZ2bNRWujEEIxS2KXek3WUYn2UkQYOTBFBo1&#10;GRk9oP8gM2LSV9B0mNsm2qd6lLlPHQf9BnKVeTOLJFPv7TKiEI9BRFpUTkbW826gugKVXORo45z7&#10;G7sasZWZBVyXKgWLUDl3VlALYZOANiTyqVoETb/zfIcHz1T8AgroXXp9DMH44H1/YLzRkvS4JYHJ&#10;QPGOSzn07kG6gPuchRK8P1uATh6fHqlMQNkEbWvbPwM0CFIZrjirqR4QuuMuPcQuyDVL0lLeXhDE&#10;1FVRjz++q46++5qPNHdrbxeCD/FzXroc8eztp6Hb9wQ6MyX6kR67kfW6EIAGAekI2pb0Izb1GYQz&#10;3yaeM3exeB2Xym2WnEgrP1EpwVDXOpNDj4gRCrqUERMJ3OGN1Y8/vrB39erg6Wcc/X+lGfmcgc9b&#10;TAXDnodGknsVedoOKP5i9qPgSH+IZO5Sf86qUnogvRmD0YZ4wbp8FyDAfveXOW9Re/MazdTZOJZI&#10;eBTjGD7R6SKyopbp3BOdIYPcZ61SyU4zYgberq6Pqu8//qHacTYiydvwq+2ZCuLkPev1U8Elh6GS&#10;eSW6X2MvQp/LiILdg0OB1R4DyI7Yr9Ya0MBndiVqaQZPr1wEM+J0Bmg6oy7jika1zYlu+MwlAdcd&#10;e5Dq1tj7h1q5sQ9FhtiN3PllFaiF81c+AyrJOrzD419l3NcNz87MmnsPzFqSWKUynv7DBjp0Bt3u&#10;HHzBYAM03LlUKSKRviQga1NDzKy1DkCkBpSK0mhHgtLmfDOjcBnQsaZykUpvevF6YQr4+VacAxuw&#10;dfDQOdoEpOgBPQga7PILBBf9+Y17MjTjZ+I7ylBvtqEmGLySvKS3MKp8mWvDQLBb7KQgs60fqsP+&#10;1Xun1bdvPlbPfvJlQe9akL9UEdIHd8Y+BSgJIrymcs2AVH9U7RUlSiAp4Bo/ELbDxNlJJb4nsNpA&#10;4+txdC12LJXGMu9JktpVMU8lJap6G3t6D1QHImATxbM6mu4y+uum9U8ilYSiiKRY9yiXpWcv41Iy&#10;UqXmvmdtr9nrVA0mesEi5BPadk1A2/L3Os5/F20rjeLd/razR6QHHbQlKBmbbdRjT3wxR7+Ftn4A&#10;zeUD+IfI5kd5rF6HtKtkR+J6XaC9CqzIPB+wCDuqn1Hgm17tUBAtE7rJAzaAv/HvEUrKgODMQ0y/&#10;0mJAS+cyTIklAVXdnY54TEdQuXLPmiYRtX69ACJLekudpw7btBHJfZ+XaksC7gABbUDegnu+JuGI&#10;6EIqH1FozrDs9NZFTGr+4FAFQPBlP9J3U8BQX5ExAOt5VwBRPQkF2xdfGeQ+Ik4P9SumujZ296P0&#10;lupZxB6WJbif/9WvSsVpSbLTgEj3/FwRo7HCbVLtoYSnkr+56zz4Hq6CbVQpOQCeOkMWRo8y/wXo&#10;Sz9gqhyf//Qn7jlb4owsEhooQRtq08Hjh77b2qNaRQq+nWQGsJMa/oqWhNFGwCFtGGi8LHD57FQb&#10;Ymd3JSBJTOIvMx4l6osRnlnbkIy4YxE+KAqYAv2aaodvR+ObV7/4m3/nOyJigDYcam7sArt+//H9&#10;am9DIsxnNsw0rae31ykI4+P5z78w28p583dTyW7wmTO+vQyal4L6y3k4vyTm9qoTG+U7N1CaeoDY&#10;qO5lGO6kLa7gM5g1dmBaHQJOLb1nRxHFdEhFZhvQvKvy1yKUECn7oXu0LF7KQocC/eCLR2x2BBfE&#10;AumVqukvTLXp6aEzSHABYBz65IJ7EpXaosrIB7QEfFFgznOkTSLKgnOA3qqe4QSQm5N9X8D62bvl&#10;7AN/n9l9fZ87dAcidjUhehEFybR8PJDo3KLZ5vmTNG3c4+MwWBx6+7FU/Rv95xl6HYGQRes6dd+U&#10;mavNJw+qg2ePJcJ8UqowqHcZc5E4oy0+OQTaljAtDBhNyrVUIgj+HDz7vJobHxHF8q6zVW06M+6s&#10;LzSqiIy9f49ybEvM1uIba1go5cKKq9ZUYMsYDn5w6u4nweQJS1Xi6S+dTTFVLS0sbFFAwQS6TdLq&#10;P/3v/7sSJy7kjrijmQXbsYf9X0jyjLfK+UqlvqHHLkOzGysYLGKxjV33WxK9xOYO3YkoZwsZit1L&#10;O0Jmx0VgLb17y3pX7+0/q7qPvS9QfVYSZAC0d5vDdGv8dFTHM5Zk6L5GZCjsm16qKMZeJK6Yy4pC&#10;fb10hyIwtnGwx8bwN85oj/+JPY1v3XpotAig4O4iLJUHYkKxqP2KQNXa9rZ7TZE5sbp1bvv7UWfP&#10;/Yod8yDFvyThXvEZi6r1V0RA1g6BmduDau+QcJ4qU4CxKGGv8rU3186Mnt8b6uKbepUXItrlc/ti&#10;4ukD9gJ4m7VNAp6qe4S/lu6pyp8BbW4VP0rs79mjsYD9FhXe+pl43znuuddTGguhFGSUxyrAd4QR&#10;FyX7FHbSm7zgTKStqcn+1x7ui/2W+C8xdZI457ilets3iiqfkRahWv0en6+YYv9vAIjxYREZSg9v&#10;xjpEqZxZ8N39anNv3zNrs1KNXQaApR8uQPnCwqD61d/8zLo5QwC3d+fvq+6u+HOjWR1+Zl9oJCRR&#10;bEiYBsZeXaG9Z/j5FMo0MSd3NBC7G6VWM4exKWZKf3cU49+/egGkEWG5axF7fA/AHGFqNc2M3X18&#10;KWEFwspNNratrYrmWNz07sVbQO8fxBISUGDIqvhpoqVN+V8ivlid370r1NgF7VrWzEZDOJIYuQES&#10;EKi/wD80t6YyeWgb/JNLybhxPkVNS65ylwqcA5hDGBWlVBSYSRce2hmjFQPBCNT9XFtQnE/OHJau&#10;i9CMUZChxmlEic+H+r+owCRBi9GEZnEa7dAM/ZpCr8LbZlksvp4HTfahDEWAID0WNUGaB02M65LH&#10;gOZJGF1UuJqxA1Ol7KkgemQRuqxMM2i3z40yk6I1GwuB5IASZOdXA7IamsdUJeRWphuZ7YLK2TCN&#10;UtAyBsp/0xQbY+kFvEvQlU9UoVAZZDyfXEMUgyAXQUNYUgmNhImh/kRPE0DE0UF5Mj8jhjzqU91Q&#10;XoKg+OyaBshUkuKgIgWbpuVUS+YMaJR77qA2U6hFGuD7OOdRVArSlSQhdLt4kFRwEtglOUwlK3NX&#10;LjXjZyBnDy2Meorni9H9lChEYSpBScq9oVCmiTgqU5n9FScSitGNyljQ3rzzSPViovk1wdBY8nqr&#10;0TPUkqJQaBWSqKcPYSBhHNjvkeQuw1LrPj/9YqGF0PHiHGPkBFPO4IJ+vlDd0jQcGtvc4f0kwx+D&#10;FGQMaoNKcAPF6qEE5BLWBR2poobqUGSI/e/Izpdk1mdmPqEDE1Dd/kKck3N7jgIgMJoeuOxPks4O&#10;A5n9CrUu+xu6RAxEzmYHQh1Fy7l9COqV6nKGoee8h+IWOm6WPrLqE1TXUGOD6oRemPsT55XzMpAU&#10;TqDjY6h1R4SRRv3AHLkXRerZOfbUxelnawIqeJvy3zxLAvL08eT5oii5gHYcVD0VpFALk8QVuegk&#10;rb474go5twlgixx3ftZ7diT4fQ4sCUfWUMrsXTh8gWP6l6IGGspyeqwKKOB52wlwO6pWCXIsaxxV&#10;kLEkNFmfxXweA5q1jbBC2wtksO1cTIONUZ47zxLQJlTTGAxP5meSFHG8nFAcQfYniHwoVRlLEHqu&#10;pfOekhz/O6p56XPLvyfozGylnON8b3qiliHeRYAncZq9aUtyeox7HE96pbqCrIySqDmXUfPKsOWs&#10;uUiKIff53q8IW3A8C+xMkHpP4F3TE5IgDyJsAfJdLX8n6p4ZQ5L+iexLAviMNegJvCLg01IViMpm&#10;zUtEiMIX+z3vKyGYscM5q7FfmUmWakdoa1NCTaGhx5m33Kuuz2v72faKSph1DkrbtkdF+MgZDA0r&#10;iesCQYLcg3xH/pue4l5sj72Ko4pEedDovG7WLg48anHLktYMQC9nKPtLpabrZ5f8fhMwlvlR5VxZ&#10;05YKY2xPwIeeZyxqcllr6xTbGCfddvZ6aFO5K1bE70VhUxLlbtbNYQxgE5XTfFYou6luRHl1QWKa&#10;3qQCjvnJqLOFjh0Us4+dkfXJHKumv9PmyLsSsfQaNURduUtJjKLouejvhA5kGYAQfIx/xp4GuEiA&#10;mGeP6uxy/Ftst/ucERQBH4sMuWR5yTrHB5aBzF6vLYhK31kC8jJf0GeFJVECZSBlk9OO4mPHr7xn&#10;g4/MOWwlCAROZu3zPpFQd0s/Be/OTui0cbjcn2fN+fMufnZR8DsBMIWOCnQvz+gtnF0y16qKsZlL&#10;3q0hsIqYRHp1285YZrRGKTNU7MwKy93JUONI4WctZvYy/eRdvoVjdlacDwu0zM9EwTXeMaIozFv5&#10;zK67Fp+SmWW5k6EyFTl8b5H945icQ3+ZvS4Kh2xF/pOessyxy50YW/vc3SQpmW+W5wqAXP5jrfJs&#10;CT6tmHhCYqlPND6sLwidOL+xe/nUJFk+ofi5IPMZnxDEP+sZVdu+P4+vzfnkgdxvnt75ymyl2HpP&#10;aTH47ABvuXPuarmfiVF8X9ZhzOelPzb2PD6nL9HKPg8DwknIHJRyvxfKz4trEgu5gwEI0gOZs5Te&#10;nNyZUGFvUQkjRR6xh2Q8UQstltxzZfZpktK8W85m7mWeMn40sxpD6Y5tK+vsXdLDHFXMObZBKo75&#10;SR8B7GAL+aCx5w7FP/enYX3LGIfYTGuSMx8myMD+ecLiP9clAAmkk3DGpuef6a/pYkuFntzO0GlB&#10;dEeyFFGueMYeWl2EuprAmcQlASUzGiOgaexlEp+OcxwwJLN9M4Yn+9MWJ25KmFIxGQJ8cu6yl+kJ&#10;4mJLsheAIgBmbGL+3A9aR5RbSWaGLXPh5bOyjVn3PFNfZTzntYllM2FDE782rcUCzYIR8bqMc8le&#10;ZO9jA+uC9Yz9yOiU2OjY1lttBuoJ7HviGH/XGudZkihnj2KH+4C6ReyxsX75nJvYhdCPp/Z0YYqp&#10;wMmlNWSi8hI14roEL34543UCBs6x3IrugieJmnTHc6Q/sxYlWWtUhKx85YLkVeDjmYmIsK/JfSZZ&#10;I3/WZQej/F5b5pPYjvj+xEz5T5as2CNrsGBdOgCq9HaO2OSlAAtYDrGhsbO5C/mPI+T92DAgcIom&#10;aWNKUlX8n78SkCHsoxJfMyShLifGzHy/iP8kWWxb44yRaYlHEpuEcRPfElvqIojj3F73MSNS0iff&#10;VfmKMFx6v4UY7h//a60Daibhz4B34WI5G+knrcXOA6jK8Or4D6Bsx3clZr0SRyeKyPr5OHZNUSQx&#10;uzOZRC57O8ka+5z0q0dALTZoao+WwxLy7tmzMwyUzhRAn3vs76e1IX4tcXBitYgxRRk/+cFAi8JQ&#10;5a6iJh8V6wBIoXxHuTatJ7m7AZPTdjFQsR2gubf1bV5jMWX2b9gRImg2KXGugswVqjSaOzePJAvs&#10;Dauvw9YAUVqFrmmRPGfyqub+HjpW9YYBm+LOug2aBiPU0CNGcXv2tQOhZO3XyuKhzDKLw3DbyCt0&#10;lOHJh+r90ZG5Dviz0PoczhF0eRZZeg66K1i+lU2mkhcJ8ZqK3egM9ej6jRdJBmn+RVEj9PiCqYOn&#10;vxCUuOgC+MuR+WrXnOhANc4FrKt8zUjJjlU6widuQd99YEG56l89d+lVk6AFb7//mgw1xFJPUEqk&#10;QXQiN36jJ6wv0z5LsyvEZisVBNxjK4Yaclx9++fjEkw1HAQptpthIaFkPx79sdow8256CwmgwPbZ&#10;T55UrXuSOtWdr//ff0IBhdoLAtuCrCJTy1imN+ADDn/dwQ8vPGjIg8ePq++/+aPy9wUJWUpVEPpR&#10;ZNSt/vr/z9R9PleWZVdiv887eJMAEkD6zHLdXWxDI45GQ1HzRaH5kxWKmAgpQqKGZLNNVZdNnwnv&#10;geff02/d5ESomsmqBN675px9tl177basP0jbreDmEMRn1lbSFeUvLqGVlZmY32gwNTX+SNDUXHpG&#10;FnMoQAr0pf3wzb/IHIJproHg1B/IIi3LvsLkivSPL34EkwD5O/29LKv+o/IgIke4PAapel0K1Gef&#10;/xUhp1QohhiFW3jtu8uPKm13xaF3/Mu/fqvXo1d8/uVfyZQYdklE7gScnWvVKsH2iDG4df+6ClWD&#10;QVsh5D998+fivoHaK7KRm6Bx1yc/qPbp+wNtKJSHjw9PSmjTg+efyVJvF4cf3paNuenD4zuWmebl&#10;9W29l8fmwOllOf5QrC7u2++AZCkMH1rAYDkBJct8tya432yDEgFJWxtRnKCMLaxd1R7mPbI6lNEk&#10;nUrSgi5jF5pYm8I2WiFbXXubLEZN1vSHf/lnCgk7HuhPt8ZxxNJZFcgvccaHjyQFKOFe415xDzPl&#10;CC3yhNFZUPU9ObTXcRJlkq7IfRgSQ4Ryf/chxQIqSe4WZDgzsJ1wUeQUOEO2KoiYcjS7IFChVbal&#10;vqdyvELWfTLNuKlyJegsgwpKOFXjIcNfByVZ2/mKbKkOUJpdOP2vfoPZidIIJXuanuvzE0pHfxlj&#10;3lB529zeZ1QZK5XD3q7qBoU/9dy/+y+fq3jrwXC2ByA9deu7yFlfovhrLziRgpuwK7U1888ojche&#10;GnI3GPtzVRQI/2KNcZjqbciQ8r//X/6zockPwVacXYp4gcPZ935jiv6OogyUoZyBQ3l2OE4ZIRBv&#10;deC/l1Y0NHMsZqoSe/dXZONkemXtK585dzmzDKqaY3GcQEufxbZs4IJ1vIcGtpdgkTyeXCL7aHBa&#10;MLWug7RNwXxndECy1lWMpYG4BZaVnpiODF+o2QeSNGF/XFK5i16Ja692Tn4YZwYnCahN1fnliSGs&#10;KorJDNotZ5GzK9M8pyPbkAAJQq7Tm0TSpI9Kx3ldlm8xPbNkOvvkDtawXbxY+iIxK4PBKbc+utXI&#10;myy1xEBL4LW1/5jhXS2e/+bvsIuB2Vj7RQZx51ebxfDr31n3T033C/RlRYA11svxm//1f+MYuCiH&#10;qSR/YSgzm7Lr75kflRElN3ECPcfQzJ2x+4URqyX7XXPfDgjY9kMwGkFB6MdDYpRqctZ5+9mWHqv0&#10;y3o/jnISK4sqFQsi8qU457Lp7bI/iOMIcbBiLeJSkkQsumnGZw/s+fLabvH8MSNtrxb3ZFETrzCU&#10;mRkaVtC/2f5Hxj3SKDPNCQJyUDnW0O7cZCZgj2yvgYktmQVUMqAyqgOJrHqX42PfOxzyO07hApj4&#10;Mlk6+/gWbBnxVJxYTvYgUEH3inNxrXdmw5iUnLtVqJMrvQ8jCZsKByQVxsDfozeTDAhN+4gzP+BI&#10;15BxdTkECTHiTN2A3VSdkx4ZffGLpxIEAmwy3cWkyT9hqBGigGElwZUxFvGXbsBHG3pfArPeoIPm&#10;zlB6B9O/uubdrmRjR7Gzzk0L7H4MrpZxFkO2rkNv1FRR5yqRCxscMed6wfs4WO6jn9Z1puQ6mfok&#10;5kIjPgDfXVLlFH7g5Lghd2w5uU5VMHMOk/KMQzZwVjreaYxFrew5vZA04BMk75TKVYKnBGwtslGy&#10;8akgJ9HVzz3pmgno1xyqJDTlIe0g7c6mvr5bMCwvnkp4Rom4W7kOXetxB65cBpWci1H6w61HpfQ9&#10;6FzBcALf4HrC5vmJldIJdfwub8GYJQwrKv+xwXFSU90Nffd59sQ6h1Euez5MECc4riH0SD9JlXxX&#10;JSNu7f14xnnn3N5ywM5BzT2MhIjjHcebV0lsjRoyGohcx4ld3qLXFa0y5ihB4dD9236Q5NZMgD66&#10;PqHAw9x3BwKbHjX6xGfrgYfRU0nkxa8MAcS1s5SgekGVfyjAS+Ihcpo9TPVTHM5OCX7sfbzSVKjS&#10;P92Ok+0MZVxMRhdZHnYLbG1wTLcJKFyjf6mSvQ2S5czMcRAs0COBZAcmei2hUpmB0jsrVxKooR/P&#10;Ws49d+02Y4UyEDqMo2aICiAGkCwVcP0aZ3WMYTAV95pRQRkJkkpV+sVrkqA9SV3CxQFFkw95NZUQ&#10;z/igaO5JiO6czyufT5U+9rwnILuxTjlXCV679PoaNEiuIVQtr0O8/U6fpvFFCwsSDmDd4xt2iV/n&#10;MEcNQ8nw5eIMs7NVSIeupHQS//iF6MQweUqYkN3T82PXkIijWNpb7eLL//gbsvCp6pzB6ZnRl0A3&#10;PcZNlZErPqtIHAT8VGvQfrG5uy8Au1/056dFuida9iH9gZlN2hHQdSB5Ti6cL36mUyuwoMsEYTEL&#10;VpxOCvosSXVJatW2m2u+C9kUCoI46sFjL+NLDwUmK4/WisXMybuCnhG0JFAKN8Gt3q3F+4Iw16zg&#10;YaiTyySCRmx3xiuEA2Ah/a0vvoIsAVM0Ny+V/h1rf7+172wLGLAu3o3tpUpgWDaDTpNJKdYe7hRb&#10;dH34KUaSXkl8jeieiVnFVtPP2TklxkZ8Z0y6zE+xjo3dLthL51JBJ7OfJ+ziJWhvp6Oa6GfwtsVc&#10;W8qcr6GeK5DaACnmr9I1meMaORnQjxkFVjVbb07eKL5ihbxfXrwqE3eL0D3bj1iUCSZM8pdK+/Ds&#10;yDlV9JgeKhSHcFA/PvjhmVlwhIntEA8IRhsqsFWFizGf8uc//UhVCobJSgZkC98FwITIZ44P3kAR&#10;4M4gO2d/+lD85fXvy7XrqoRlpm/GWtXJSAhGrt5/736f5Hh4GmSH/YFau4TguoOeWZMU2NZHvdx5&#10;oajQY+P5gny3D2/FKXz1kDMNodlmVa1R/KfTC8/nvZqQBCv3JbIDRx6wJcZJTC+TIKdXqfkFCYz6&#10;n//4UuZTkEOBB+/cV6XKIMwLPRoTzt3SJqr0tRpM7luR7WlOAedUmdkg2jkYGw4z2RqwMiXBMaz3&#10;GD3nkpJjRTawDm4xpAgulRXjpUw43MkYA9dTehi7sKKNo+wtoBFrxfgB5cypGI2Pi3ff/x5mdI/R&#10;DDPLOpr5Pd+ncEC1Lr6/pkQZcs885FRqiWGolZEFjhdoOq/1n4wZqfu//o3N/8mtKQoR9djAvbsz&#10;kDOC0tp7zKgwtEa++QAAQABJREFUB079ACbi6ugYZbhD64C8+Pq3lMuPRYXiqwnEzg85HIYErm7C&#10;x/ZPBdkyHAS9TcmefUAd7T0XCcI92ZjR9VsKUx/ON7+XfYEL9g5L9x4Vd9ucSbTxM1H7R2v5sItm&#10;f3MPPFzvCIFZQk96e2rMwMErmW6bJJsWlp8BoznhwKUJmp63NtAHW6vgQox9gW3pW0oZ/ehUINcc&#10;CFiVxZ1KxijkFck6Clo0Ko8uZI/BTJb3waHe/yvY4B9LCEWYz2ZREjIELUohAyrHnjMVzQ0wkQMK&#10;KtUXJT9KnALRV9LBoHNbt2GCyGS5VjVmNkJaw2DMVcwaq9aNYBYyb0NZkJnG3cauPgfwgKH1XAVJ&#10;7DAMkZcZ+NnCput07zN8KgNgMRkWPk+WiyGuw0Z7eAd+BQRNtotR79jz282Hgn/KAA3rBrKMJueX&#10;1WLIGF3Pda4ieXIyKbZ3QG/1WDU4OqGXTla01TS8Xb/GXA8QPUcp3ZYY9Xaa1cG4MpZgFUxqQbYu&#10;DE7J6q4necGgt+DIJwUFxAWaJ7OPIOfB139TJidWHNKLLkdZ8K/F370+ZVgTKEQGk12iO+OCWF9l&#10;cUFA/ml7rpZkRLL2MUS3khRyshFPH5axU4XNX0JgMvPsv/0fwNc4pU0Vx0onijVssRSdJ+tS2rwE&#10;RuDA9VRfGYWwi3XN/9q8L9Hg3doqY2MsYH2wy5BRZOhuiFMCw5rqm0hGsDRzqZBLIlRh8+OUjFPF&#10;vhD0M/Z3HI4eBzdN4QlzpjKeM31LGVRb9Oyd55BfTbytyViPmV6lckyCBeitCPoTMJGFKkKX0GqX&#10;TpZKarlHAt86J+BST1fmSCXbl2pYKsXRARl3EMKaa4Eqn7HMLFbA7W7SG6cSe8VgnJ+8EV8wSr43&#10;0NC+IGBNJeo2ij6QG6vFEhYD0I6hLFqqwbU0kjvfqbKnkrgksVCXuEiWqw3K2J8IdmTQRoNTtPVk&#10;0lVSWEivSgOuP1DWj5yQ7s4D+lRAZa0DG04GIdT2kdGx4CcQtsD7bjm9ee8SpsS4l8yWAuawz5WO&#10;AAPRIv8NWe+ZIDtzns4l1xoMUHooKBPvwuBxPqsSSLUOGXXBMF+lKjiQ8Swp5JNNP+fkeseMi0hF&#10;NlCPBsOSXpLMgbsMjJosRF4C6cpsvjz65JQTdvq+fJ5UUvpKG12EJVW2YUhnLK4inuAkLkoYTaXC&#10;4xynIfz9zdtiEQQnAn/DIbvsn5MzziDY8Z0KSplEjE4GIwlp0MxzJegs5xRJHOUagaZUJTkqgrBS&#10;rlRMGhEoOieCdWPd09iegALjEF1tPSTPrjgms+uPzjR7Yw+6rjG1rsME71RZYGjpT0vF/1ovyYeD&#10;n0sH/4tnqND1DE3C6qcaOEglFJy9bpRIe6SvRhCbhv30jVYFlVmzVENqIL57DwVS9ieJrRHd1Ue0&#10;kcB1RRJ/fEPXWbs7z3/58RV5tT/RBSHDoPNGbCOKmWKgx/cKuUt6Dz/8zHHlmBMG8jjCnvZWkBfd&#10;xWGw/43PQbzopgo99/4Pf6A/DDVnWwf2tuZchIgkQ52vbs7YUGtAd9uosoKQWW4jvRY3nj9Q0lQn&#10;cxYiM3H6W57twL7cuc+IfK2QhSlHM073jAyFmGfkHFx69wE5WBb0JEsdBzsJjzEbEj0/NMzYBpZn&#10;N6rs6uAlXYFERQAeGNMw2Wd7Flbc2I0K3ZEgeVniNaQhcf6HEqvXnKGs7UAA25SECkNo+n9nzkJN&#10;UDwlB3faG+4/fuL3wgHyNEbpf/bhgL7Qo+5+m599pvUDrNfTjM5fFu/+/L33ASXd03e3A6rPmecH&#10;Ws9+cfOejrAuS4YpBx5qNe25M2Rtht55podq/Pa0uA96Fwbi6KXXr8kQZZQKXmsHhBIZQVuVKhx/&#10;h998w2ETHLMXp7c3xa8FU+lzvbXfhz+9YkOsvYpmB/x8wNFP8iBsrB3rmIBl7pzUZfSXdx+xR9bT&#10;4Tk/ek9fCwbJQwKUjIipkqPLG2t/9I5e5GTTLR3wx+ENG2JP+655zcEtZ1CSl08QeFVEOvbciKU7&#10;/t0sdpcO6azumbC9KUBGBU+Ob8hk+nMzmmDRmkxsdhiFK9jFz60N8WBv6BVuQYXdjE04x4A9GdhX&#10;e1fO4cPoGvseaO6Nd7/lJ2X49z3kbFGkYZSMLgmkPD2vqVpkZmEfccjE3ifJdv7auRbAZLRMk0Oe&#10;54ltj54Ig+JYpaZENjlb/QuBALko+1olB7pgkTXrPFWVDalVKqEZQD3VmNVIAo5sDNj3oJbKJImG&#10;9TEIXSqJqUCN+CitRUmNqvvoDW4jfpuQxaGelaMEnhJo0Vu55kDrSefpgzKh0xdI9vhoI3bp+vyo&#10;2KS/MuctwfJMJXZyTF7JW3yXK4n1hUWJSVDTDTrriu8We1RxFlv0x3+fZTsUVF6fhKlXkmL0ofjN&#10;X33trPFJJOjCvxA0WebutbfcY36klYRuQkf/RqUIy5q9QuDxUADErvH6VLIENuzGQHCVOYIZZzCR&#10;zG+rGjX5y6f6oG8ROyXgXpQUbYF+t9jgRvpoWxvF6Q8/0XNsk3aVqdEEXkDwQ+7MR714zWcQyNSd&#10;gfV99l6Alr8PJaUzU80BorM9sepjiWwguHcvP5R2NvJYk8BYfKrVQ5TYlJw/ev/BOc95Chosrukm&#10;ocu+8KHZoIke4Jn3DTFhS+vPNH40W5tgc5Tzge9ic/8LQYOzreWoczgqzt58o8eXfuF2tQx0nvM/&#10;xhIVtwK6a/DILYHU9i+e0CH0BN+Y08LwW68HKXaQJWNSGtYh4wPiE4z4XtMbe6HnX52WHEAqBWKb&#10;VrG5fv/bQI3pODqndsVXkFSuGNbe0Cu3PJcQrUuygUlOwFQbqoLplw37cmN1133wBjjX9XPD7hZT&#10;HmXkqlgbQ8EdZ+nuWuO1qlmbAi5hB0ObhxxhypPNoOMVAV2MQC50y2AOGKsRIQ61/0gGdOyaYwKY&#10;N8lQ6DAijkciyGQAYrnFoLfBBVNM9q28lzPi3zah/CNTpowYdpYKhR4oVgyBk1m+SFiLkqVp+N2M&#10;EPhl6QjNPfNI8209+GZG2Cm1kJxSiqzMDmlOLwdYE4Qc/ODuK4RsLoCZEv4pQW2o3LUnhkhSPDUP&#10;N9BYOMdEE4chTHsjZfFpmrbTWOkZmrI6wb5nvtYMCUXJqEWR9M2kaKiuxd8IbCXsmhmsPIfhTcRf&#10;9b2mqltVENzgzI/7lL01DWtRysope3tLxjUeB0IHa09tuQaIEuz2SMk85e1ahjx6Dhf2Ly/qT9a0&#10;noAAZLEsN4NYhBSmzXEqLhlb16sIxDOzrfyfIDZOXNiqAtlKvNawr6mepfG6nsyUQ1DCq/x+at0C&#10;/4qBDQNhYDo8C/ZPZgG8KtjywGQn3oGQME5+7aD0BBkp/2fodErXTZ/Ls/QEPWNr0lJKj0GKoQjc&#10;oyVoXGREenqTMoswPVKBhTYlHKyY/kCGRrV2nnI1R26sipFZK1VrnWCwJThsgkVkMGXZM8mYVxj8&#10;coCjqg5pI3PyYdYiTk49cCh7WVKDew6/kFywvgm5KFef1j9LoSbD5KfJbjbBEJr+3fBsmUU25VQP&#10;CHPK8syZT3F6SgIIwa3sUtlA4t0b1s6v7E/cA3vNMUijekY5zGW0coP0MNZAFG1S6djGqSgHhVvz&#10;QIEC881w45EKWEWmlnjKdpMLezOSuYwxCXGMl3Qrn1f9GKVqoomwj+SkD2JKlVIM5ifpJ8uQ2WDq&#10;s1aBIQ1AeTMoM5CcARjyVAU4c15u/bzCAcvw2Vkgh8GwkE6vVcLBQkFfQgwYyL7qQt26J0Mdw3aH&#10;4njGGKe/J0x1mbk09eAJQCNG6d0I7GfAeI4Y/EAbsj5JtHhIWXNEM36WzG9grUNOaCXBhu8lsEsA&#10;MmCkUrVI8FZ1TpI0yrD2MeV9KxNewh9VTnphcPIZh618hktORQlhZsDS9NBFZtJeZtAZtzvV8RFn&#10;MxWOyKANicfi83QfqMOMs3XGQM+tYTkYXgIpjmQeu6xYxGLHqNqPrH+c9OQOwzRXQq30iQRWOGWY&#10;vJwzLJCQSKsLsKaCpqxfMqGtMPKSQZ6RPbbOZKFuLbrL1snfA2WecRimnLu5wC2U3CPZ5jn56Nvb&#10;oeeuCk47nOQkYAIHiUFNT1VYVE89c6p0FKNlUcUVsPQ5QaFpbjhPQ38PvGlMV2XpckbGZDYwsnIM&#10;Clm7FujOUUEHThzH/25wzplQBQSjiUoIPKtKrhIkD7K/pfNPLuxdZpEFKl3Cut0gDuQs40V8PhTr&#10;c+c1s9DCGJozls8O4uzJgM69P0lyL84vh9WM1FIXps83cOaa5+lwcn3Rnri/fb05j9yZO7qKTc1n&#10;cg5SPcrhvDo/LfcojIQ1PV3pCQp74lzwMNADHIerhHY5uxO2LkHTLdsZMoQEb00JjeiiBL5jAV/g&#10;5jM2s05uKsiUxivuY50zSDzIi3NJxPPjkxK2uCjTG8hSzsgNJMeYwzWRGS+HctujDC2uDjnsH+OQ&#10;21eEYQ39rJGiMiDLGQLVyTqmchRY79AzNEBwap4nzJ59expbsYSpscYuR9+MrOclWR8K5gPtHKmW&#10;pBrhdWwc38DZymiMnOVF1eGMfrEM5ELS1B5EH5UJEPeLHoo+SUASiFH2sOqGzVVVdGs/Uf3JDL+0&#10;DlRVwxbIsSyf+0isOtNBpIxko6N7w/bY2NTX7f1KGL+zXFdBTPA2INsZSJ9zGplMNeHO+cp5DRNk&#10;qVP4EKm2DjzPAFpk5ntxvuv2LYmlPM8AO15fAJf1CxQ/Vbx5Fsj1Qh8fKGJkP+N4ch4DK8wZv+MQ&#10;zlVWA7XcVDVthRyB/Ql0eGy26JhtmkGljMqkhOofpWBJ6CgZEkovkPJA8uOQ2nI/Ivf2LsO5U1kj&#10;BfppY0vAq+mFBHdRP5/gkN4rPgKZvkIe1D+APHAKkhSrYZHOnNvIYthkrwXMIY1JT9WyIGvCCc3c&#10;zLEg4k7FI9WPJJNuOY9ViRZ3KH2eKzImiqFH8RgIwIIGid0MK+7w4pjNVGVj/zKuZa5SZPvI+gm3&#10;JVXmyCNNJ2ijeP3f2O+0bQhIKuz3lSCjQ76afp+EWJBSA4RElt/Z8b34aZFhfuGcXrsTGOVcVAXP&#10;fTq3Grvl/ATGNlWFim+Sit58ZO6d/U+SLMRWgcCL+wRwyHdiK5P8s8Z9lbWuqlTOxyw91e6Tgci3&#10;qplDs3ID++zM9ArTGwn4UmW9kxSps9FcjVL/zb3wmP9bjsRgOxreKWiPIMLm0GVzzz9my+4kRW4S&#10;vNiXmftljmN0ZGQs9O9hLi31WMhZyGdYjFOtnwuwu/YlZS674DlIhOvlWVIZS3BSS7JW8NoyazCD&#10;6tOCQ1E5IykcxBZEx/BPjqyF9autSRjw0cIdUZ5t1017y8Ce3hhjU1NYaCehE9lyhqb8YJsm4cR3&#10;VR2txuf1zAynMQ3gg2xfU5tPXb9WYoPYXZqOnhG4Oqt5rjIBlPMWv8RNx9Y5iZHY/9pOGNATwEmI&#10;OJ/jnFGyPobW6QwgexQ5QvF/p3JeyTxFSYtPCS6KqfQz4797HGduSj5ZRedeQiAFEHIXSHySr0N7&#10;tSQ5Bz7kZ1AnCEmsSKkDIn9N8UDsb/yO0n8ll+k97vEjM7Yq6x82yBCVLUgIe3v6JAUX6yHIj9xm&#10;rt7cHLv0UiduCUKkoYKd+Xa8WnBRfqmkffY/KMH09scPyaxI0ZXEyicoaNBdYacODDjs0CPQ3oZK&#10;b5PvWr/r72N/+iuRnEGmt39wEAwRFLkeK/vN0PF3vehCXhyhwOAAbISTNqqdFVuPNJ3Dt7YsYP8I&#10;ne07m4A8Yw46crNg0Rcof6XcMPhMryknAdWEBdnc0fTvYTPI7i6D7GQ6rZG39TkMdskQmTqpKfFz&#10;bg4lILjZWDMYWfVhYqFnBGnt/raZETaQ4NwL7a/myMBXBgyHcXmCNRhXkW7XnKKaKtLl9ABdtTlA&#10;Sv23DnQay+sNzmopKAyxEvnSLgdJ8DG3AVcwuF1l005LhpVCVKB3KM1zwaC1gi1sWGF0GeSb1dDI&#10;omdGDLBkIHTKqEPKKAxtIVuZMoL6PVXKvD+h6cpYhQo+80LKTDAnrskJ7uSgO1wzB7PS21S2vS5W&#10;PXcPhC2whkCJaADnR8P+CgMmOq8FW8xwdwj8JL0Mqm0juNsQuDQ5sUN7sYhtsqFXo2+OUwKMuipK&#10;9rGLHanXe0iQEAUsPQS5VAGkoOIgZ25f2ftB2KoE82806ZMqh1GWQMUrQ4gr1mYEDnhP5TDQojaF&#10;PdH02bOuabrurcg4+bkPOxCMcY4Rie6lJL+yzfmgjFSHUnpeV52rUQxSmgwwpUPB5neTlNnt4/rD&#10;+8XKzq4sqMqOgC9jJuJwLKlU9NqUICXVVnXMHCnHH2uaw2jtV7fIJlnce/hIECmDQYYvwXvPTt9S&#10;QrJPqiyL95+XBjYVpyiaJT13qSS2OTeBBt5yHJLBvAHhvdMj6DxTBhrUdx6DGHBoGO7MahsKTkLC&#10;MVD2HsEzn1ybl0NJt0AjQszS4MynZF9WE52XmswUd4b8cgisz4hMZs5SCHdGzsgUjn50/tEzyJzq&#10;KWiqUi8hBupw+sYjsONzChpcsooVbKi6MeYAxQm4O/og2ykDRIYffS7bxNA5sM6eQOHtx+Lo1nox&#10;pIFeblrPsWDsjmzcHWvQXXtA8a4WW5RTPQqP0pyrIhx/eAs+RPkI/I9VraS0rHmokg/l67CUOSsV&#10;Cn7j/n37SXn66a3K1IWKwCVlf8XxC7xq0/pXKezZ1Vnx088/FSuZtbe+bd88IoOQQOv64zvKSdZJ&#10;ZnQhcCYZ1+tzlPKUe9j7rr1joJph7kwSJbF1n+H67p/+m7XhjOyQlfu7+uINNeaU9U9UdchH2LlG&#10;sOYZWjyC+3357WvVMllAcvVk/THHwVpyjIegQn/87t+Ks4OPxfSnIwa8Ujz+3LuFCQqZycl37+gQ&#10;hAP7yearRFvHxTUVKA7Amfl1A5nHi+NjzyTABllpPU8QKkjmaN2QpUsOydreA7onOPrAm9KHEyAN&#10;7SWIWt7gQNADQzKRZzo+ARt++6PKPaa8EloLanfGQNIrFc5u9nbC2Q2LbMfw08aGvQH1zqxOolPC&#10;s+4E9YHi3Lz9mb5AMZyqBSO+v/WgHFvA1NJXgaVzmrCHnh4cFIdv3mEq3fU85nw+elpc083vOd6H&#10;b94XX3z1S1mwc9/ioIC/1ZyDBDQn3l2pQUVKP5d36MPpH37rnp5vVUX6WkVzJMk01rC/9dTg4o8f&#10;qTRwQPuWTHHZA8tIhcJ64OyU60JWAzuPTcgYiwR5r1+9obfG5UDmIfn4FBRhf/vzd7SMzCXHoh3o&#10;PebehjM9AfE8ERz0BRs5UBnHsobQI8FT/sn4CKwYltJw3NkhQhSslEnM6N+pc+7e/uV7+3kNyrxc&#10;fPmbv6dL3IVuPMY6m/cMxG3KGblxJroWPUnnD8bsUMDOvP6YL7+k81QWrPmcDFwcCXwSvFnTMR1d&#10;wwbZYdPw0GBROy9e/fBaZvmg+J/+4T8VTx+8KBNKR/bkvMchFxzdqfosrW/KMqvQxwHCtHmO0CZO&#10;ycKGxvvf/VbAGA/mU1IjAUyGxQ/opZo+9luVxg65XVKt+HD3rjh6d1zOGPz73Rcl418Sh29+/LE4&#10;+XhU6r4qfXzOvm8ilEliMcX4g3cHxelHYyckLf7hy1/Zg1RyB8X7H16C7x2XPWyLArAMzKboElNg&#10;VUME9Qormz2o7oKWQbJUJDdqnLAmGUo2vewPBclqgwwlCRsY5tW70+Lg5Xflem09eVI8eIFqPKRE&#10;qjAn5ODqjWtal/R9ZlYtFeyeKkX2ISx/U0m59GT12NxQoc/Z30sOaydJTN9PhTzOWpAtF+DVh5gC&#10;++Ss5TNzjtQi+zTVh0JhFBNjF+7Y65LAAlx1QBZKSn/yH8j2xzNlJyfvuQB6G9kCJ0HSw1Br53dM&#10;/sOuvLa5zgfRY+65Kr3YZ9X8OPiq7R2OXjgBEnxXPesrOrtPL96FKt+9Ml+qys4n8LwV0AYBEa6B&#10;x8+feQdU+aB6h9hkD779XjVP1j/sfhj1VgQzIc2Zu+/h6zd0XQh4IFy2BZn0TlOSOm0pBUI2Kqms&#10;XlXZcyrd83CAVRjOfjo3ezaInx09Z8/ZT5VUiYg3r18VJy/pKNWBdSzQT7/+nA5jxyTzL759WVza&#10;jzpHMwOiP//db8g8Oy/pcfbqXfEAEiQzH999+0Nx/8tU89MXBV2AsTHrHX8kLNgLIOdJ0Pbol850&#10;izz8k8RfbChdKQnUhHaop0lPgil9RwO+0i1fbH3rGf9MsG6Pj+0ht4eOoCd9c3gkKOIP9gWRP/7r&#10;v/AxwY9VM1Y+e0ouqsXJm+Pi6LVzDKGwIGGwbGTWehLszt8V5uPDn19zIc4gwhAurSwVu5IfZ31n&#10;LUn7s7vi/rM9bRnkj26Iv5lAcUj/3xq7cPDTD8XGF0+hYdbpVxBMxZyyKnpxUbw+zAw/uscZaEAV&#10;DTBD3pKBq7MDvh8YpOC54lzl95lN2US+tcefvlOECcSwZu5cqy0pK3C+k0y4A6FeZDtCxBLmziXv&#10;8OFcmxRW7skClmNBd40/l0LClK8eAE9fEDqRmLjnvVYk4tvOzhzjZU2ldJLCCDsqnuZb82W8X8X5&#10;uzlj/ySf1lSctx4hYFtW0YYYmytmXJ6AS9Ptba01dbKYVpeK873onpf2IVwIVf7n9ounpS0IpHe4&#10;xuUVh0wlLwfaoa7p16lZgQuSdzd0T7pF0ne8urLrnQU+EpVCVLpGRV/wNOZnLQUFZl8jV1M64AZP&#10;xJUk0NAzbAjgO3zFOvmfJskUQhTPlWRBN0WKeP1kPAiN5Q3osPi5zh86qLJimLlvQvNyhMzEOK8x&#10;+SrHe8XHl2jd9tnhZtqpQMLtT5sPlV77pkHcdYds3EufOP/OM66sr2IbZues6f0HCH4G+tzBYi8l&#10;mavpZ3SGUjRZ28fEmSCVfmMWEfI82CubIJMdr4XyVmm1z3lIL01d9Sz9WnbXjbYIKSXnhWYulAxM&#10;FT1uZs9MZBZqwShT9DOZ2jRBpqSd6lCPY3Hren1WbarnKJFx3OwyeygSzoy3NCcmKdNiHFKRCYRr&#10;55Ho1+EM1CzZAYh6L0AAKMkTH14Bd+iJ/DcFTWP9BWmIbQrIvq7/o6ApoS/nz7OuTGXXPfvaJpTt&#10;JqXd2nSYBGsM6rxBIDjLgSQ9+qU+JgKScn/mn5UjC7rLxRqa3+3PfsVREf0i9+gFTkC4uGcMmkMj&#10;S5yArJk+ELftLslgymTUMdSsPiHoIYEQHHZsYkvvVGAW9/eV5ynEkmyBQhqrakaJTezIxt4zWTtR&#10;tu8tY+QK3fFyYwtsb1XfIXYhCr7F2UmzI34va3yfgAWXjNCEFujarwwC7eaZ9MzNVZRX9uGzHZ6m&#10;YKLioCy51v6zX3h2gyztf8VezgWyqYSt2vdUTdJsfctJSybfdrlHVCWaV8HIUnW/ePa75WJb8BYi&#10;DDkxSpTjzbnPzKgJpdPgiFYckDkHL1TgQqCEOaUjXwU/SobvjlM51Icxd/hh0txE8JVdBxdalRWc&#10;O7iBfA7zO+s3koUKXKefwZ+UUjk/y8/ube0Zu7Als+HdOYdlhSj9FvbjQjAzBBOY+0uL3C7JJh4e&#10;6dV8rw8mxAFK02muXSKnmVF2AjZwLdBfXHhsn/SsCWZCkXx3/M5zYNG7u4SH1n8EXhsigbBwvqbk&#10;BzKvN5yxX//6H7DubZONdbCkQ87m63gTxcOHX1J6gZp4P4HMiBPwzR//DWQIze6Dz4svnjyGUAzq&#10;nQPqGb958zNH60ZyqFnsY4KMw3qtL+vo45vi4+DIu6zq1XmGgRGfre8Fuvfu1csSBhbK6GVQ1vU9&#10;iQ1nqaq6OjIf51LGqulMP/vyObpkSYLXP4EyfSjhEDd3skvLw+L+F19xDhiB7Lv3/cM//ZuMWhze&#10;e8X9zx87F4IBAVOVfFyoEgihOBSufQb/j0p7wtB8AKF4++cfnLm9kiFr9f69YuBeI4btVgb0RBZ3&#10;Dv7YpNwz6ylnItnzsDNVUM0v0gnLeknlP/UOgDkwUh3y3CO3zShNzJNjiQ4Laj0pbY5pQ2InjF4t&#10;Sja9Vdd6N8+OwLI4lQsP6ahk1ijwNI9v7z1y/uyl90tqJpXaDJMPnG5bYN7Ra3ONKnZxe9/59U5J&#10;CPhMSF3SI5h5jls7+5IW+tz0dS367iAEQBJdlZkgnzhPGblbcEwhhLUPLPuqOOGMPvmr+2AxgaIw&#10;zKA0GcQbSNLtnT2lb2p0baoWt870AFPWwFyzsSrW488kMDgXvb3HjP93xdsfvuN4v9FTqs8sZ4ys&#10;x1E4/vCBvAviZIgXHj6C0d/R8+H5Tj4UP/zxz9bRnCmV7Cnl6Db2mUJO5Ty63PMOOfehD/9Cr8QK&#10;eNdcxXJ0dED+Mk8P5f9rwTzZT4UhLJmzS88KkfHNN98U+19/WTx+pK/Pub/VZ/D//O9/sA4yp3TT&#10;24PXJUHC1gNGmpFNhdTjcijtgTVN8NZiwI5BZw84rammhbFvHV157iW75awKvmQ2xZrOFoeNXlmy&#10;/kFZ/NT/o+9zCvzO0S+WJJp6AsOQmVhUDiHmS9dcYJM2sIYugDqGKGcRCcPVB06yoL4CJhk2x5JB&#10;kjPYYSe6+jMnzuglyH2bfIdxrKH/4w05JpiyrNZBoDeW3BvqIckanpPjOXlItnbvr/+aweb8eNmM&#10;0lnfluSgw0qZF6AvkqEY5gw1rpDb1XWwbfddlNxo+H2ev70iWQCe3cLuXMLyBBVZr5BiWEqwM73I&#10;EgTRcRmtE31GNZU2dX13r7RRSXgNOGQ1cKv0utW8a6BXIc5YkBhawCbaYnNqgrcFDkj/zUuJp7bE&#10;HuIh65iqUPRzKs6Bbu3s7dGReQ6z2WSxU3k41csc/V/ad1WqEORU7Jcv0IFQOoLOsipOZ2ztPJBc&#10;4WSS7UvU8O2gUrxrQ5L2Js/O1k/ptSaZX+1bM77B4irnB2y+aW+SpHwnoz/hqaVy0AGdqrKNmeEV&#10;1Mcufb68JoHqzAUmmNmeFrisQlXcZxU9evrxemQoDMLl2QvUaz9JZvsDNdRCa94VTE1B6WBdiy19&#10;loGizjl4NTahK2DkPrDjAkTMdGso86n60q4PVKcbxhp1oEXuffYZnffamZQwxKi7LgAKwmE4c7bW&#10;zeADzQ1kOGyXOQtBwJTrzZdqSkLPreEZPyPwO1a13IPMe0w/YoWTGmbeKn04MCYjs1JX9WVNJQ5q&#10;WjkWJJoboGZTwdDpK9T32jxCFLKJNXOji8mOLzGTtJ6oQgwFrnFacy7W+TFhlyyJozi/u7/6mt9H&#10;2/NXJrzMJB9ib1dAy/uCDplIgS24o5aSGN6gK6bmjGVe2wa9GTbZuWdTb+QfJQlQKf7yzQ8l+mTt&#10;kVl7IGctycjo8xsJxUvzI1NdW9MismGtMzOQ0qAbDoqXLz/SvY3iyz3vyc+7U824k2D56ZvvnUfV&#10;YEHH86+/LtnShz+/KqZGfkxT8ZaM5ldLRHpLez1WqQoRxOpzTMuc/B65X9sFS9Makll5d2jso6fS&#10;Yzjl344CLc6ze46qpE9mH66yD2k7CiR8pMfq+mZUnArQNiULK5LG6bPtSh4mFE21ten7mYFa5aOl&#10;V7+p+BBvcsyG3UngDvlkY4FqCgBS82QhTr3gRNCeAfJNZ63iDEwkyW/YjzBdtyon9OaFypwAlD4b&#10;gxsgSFU1ZF8ki5aeC/rARFtr/ND4ZpLtsyAY2PixfiunifxRxkE3KEZUJdVbJY8D/ckfD+IqrM0T&#10;Z45FKhPh3UAHyWeSf7eeObolUcaqfW4HcSLZO6QnetghG9a1BmU3pn/DCpze1EAqb+m8sBlrEyuT&#10;1h3+fMYdWCnnK60gbCrd2iWnnSQiyMCUv3ktERdodpcMLO5ul2RdGW01sbacOLZK8pK+bdNNIasR&#10;0JRoo1TWwz5akXBOYq4kzCLL3NHijuGIHQ2bpbifPrBm/IUlY8qajf2S6XamyHDBVjdATdMvG3s1&#10;lZxe2YA2W8+6ijn4MalyLiuw3Nn/EHCVete7pwCTeasNe7GpnSqV/6AXLp2RAX84aIJRqvdg+RMs&#10;4WqERRdaMYQuEzIwDv+HFp9AqeN71lc2NGbaMNvmw4HqUaCU02LmmnH00uiXUmYz9P0qjZJSJZ41&#10;bHRURekM6W6n+AVbgUkS4gQpHSX09OW0KPuJ7NVMOXcyBhmMVaFEs9iBmYUxLId97hC1BWCJfGMn&#10;eq6ZSkfJaiYTmmnx6dUIW09TpWqBYexZ7LDbCAM4OK4hcq5xQioyruyMjbJg9i446jBjpQqyKOOY&#10;CtLY4kRwMytspLScwLFMO9jsGckPlCjP1VCmXGMcqwS7onoSFqyprGqsYxtee66cGfgl8fN+yaiC&#10;54E/zddSaQJxSAbPn8w180SlA5L1DNtYvpeKVAKSkrknh9uhWQPxS3DcItUzZdMpxymwAUtDGASW&#10;3tWeazL1+RwECtckQ9kpypYyKxueGYEZpzoVyQSWAz1XWdA4NmFW6+pDS6Uwzshcj5FwrcwkR7lM&#10;ZELTXxXIyUxQ4lcEnUJJsO0vYVdrODhh/pGjlikihAKwwAxuleRb88zYIeCeYeoelewRKGFfP2Ql&#10;0E/3KJnuyNvF+YEMFcgMY58KQBiiQj0/I3skVkWGwy+ImQeCwsDkexUG9BY2/PL4iJN+U2ZO67JK&#10;JdskhZRAoC9QuBG43WY+XJQkY96jsCuqfjEQqeSkMT99Q9MEAZRx/vSV989VNypTmaMHcdoZDaMq&#10;4jykCegGPGD+MIkI62n/0r90jmQmVUO5HoH8JyhCDX65nKlm/VJ9jHMTJtVKordIAuc6/TZ9zt62&#10;oD0ViDQp23H7LuMUeAaDG+ZRF/60H2AvgRXfesaxs7Xu5wlIvUApW6kuBCKS+YeBKsiLeUbnyZrx&#10;6jhtOcsghwKjDienPHsJaCglvlx0izXwx73LvzOKt4xQID+ZB9jzvSE5CFyxKsi48c5hdkqmOOyN&#10;blwG/f1UmWRPe8ZHtHecOwr5OuvNOF3r+Yojm96ovgCKlLix9fGzQFk6iCDoJuskpohzZN1KSKZn&#10;58tRvJ6F4iVVZMLPGJd2CYkEJ+AIx/mb2ZcY3BoITMh46oxd3f6XfSUy7h0VwszLqsikZ/REqjCR&#10;1SSKwqqWKklN325XFSa9MHMOceDVXdnjRElNcpSB07lmhZFq0k0dRnwkS1xvIR2hXyrWu/zjzFKz&#10;pQzkbId2ObN4Oqpvbfe6VUGYydylipHgK2sRx/6TvHh2ueIRYH/GEXQYg4VkZJOKc9VATVJ5SpUq&#10;ZBpReoFvDRjTrOGyPcuw5FBtZ0RDCdumV1NpKGdOBYZDF4XNLRXtGJqIZ2DZYXEMe+kwQYI9ymy1&#10;cpivMzO3l2H7bdiTvorFSDb6zsy6OmcxAW2+GxKWrMPUg6R3LayqCZyzc0keRrda9FJXpWoUGc97&#10;NbOnzolYrZSrwMciC4FTRvckeLFhpR51lTKISdU1AWPNZ0iFa+Yentmfcvip68agMnD+zUYQpOx5&#10;bElVBrSVxBCnZkiv8MOtTWwQefD8S/Y1znQIIkI0VH7POmVQdYVOTd9RGFGrWUvvE9mLDs5ct6AV&#10;IlOBziU5lsHzYbabczwCbw9DXAbW5nNJZvUEHRUysMTmZA1FHa7neV2vIeCP6Qy5SOakJpmQ9whD&#10;6YoMfnTfyOfT79NwrxC+TPy7GtsDsp21CQFBEoYJFrPvXecmwUK5D/FYvEMSqS33Dl15j5PXIwMh&#10;EPrEMGrdQLgXvUOXbVsRmIRIpCUYsmIqZuRzuOIsgyI6LxVnM0x6+ScB4EzCqJEzEnmkE2YqsTMV&#10;2vRStzijYWhNkFWxL+l/S4V6QQKzDnkSBrpW1sDzBdKYAehJmi6uCk7I07I1aMX+8QtCR9/ijAUu&#10;HmRGIGmpIEZ+It9pNWiqKNSsR8hjas5jGPLCsp1REIHpBV9XzmO0LwRSmwtHcWvNFRysqCzBUVh7&#10;p3RFgooKGFnSzdmk9G3GVtY5apkfFmjVeLzOvqVfiK6nMyoSQun1DyPmwDkirNbe9yLrWU3vWeev&#10;zDnvokyOOTnKOgdq5wGWUL/XJQsjN/kuQffenh/pSW97j033/IKeHtsXlrqqPWnRgwuChYV/Z1aM&#10;/OQshaisYz16+pITMIXFcBXxVMaARK6CdlrMWAG9YenPz/DsyHMqkKG3DyomJ7uVCgb/amZdGnyU&#10;pc0EyCoSnN0WPcSqeFT6VqCQ4Glunlj2On2zQfA06KXIaDmXy1JmDRqe59N5tCbleaBByE7kuOI+&#10;+e+cxcDgozNiR/LvwEIDYSvHJ1ix6MEEx6Wu986B3o+R0jU6bJCAo8tpzximhr1J8iOz/zrWqcIH&#10;q+rRbguQPbTd50PZ46xTi32KrixZHq1lepbTnhH/JbYpBYQQoeRPFFzu3WaTShsQWyAYiRzMFTbS&#10;80uy2J+Q7pBte5/rhcG5ST+GxTijCOJfzDyfi5Z2KHo/SIAgtxwKP3bO+FgN/lIbYUqIzuILVyVD&#10;Mi6jbEGS3JW1c1boMEF/kjGk9pNKzvt4kqp1rPjvubVKAGtB6ZLoIIkf96k7M1n7DJUfQ5p0E9Dw&#10;IjMKJxX0eeTZ1yh9cMPIn4COu9UWfCZgswEqYXQHiHGjrPoGNeYZXSX6O7N36+QwenshFbT47eW7&#10;6N8NT0R8Fn5skER5dgupduS5BOQZaxR5DDNxenjzO14D3ZHikJ85u4G3E2QL4zp85+46X8WytiQm&#10;M94lvaV5ji5d2wiCUGUw/c19ZzijYVK0yCzIEI0RhXKdAwmPDyNYKZNgsc0JyLK3PTwfcb7D7JuC&#10;V1iIP/n8sErsewK8tFaVcOIBHzMZYHLR4jOVZ9A6XunhrKYNi/wF9lrfe0wZ6HWb+fANZ3Klu+fD&#10;dtscngzGnlLWmV3SlXVsPLX5lreOsMTbKee7KfakqkzuhqbTFgcjkKu2SDQBDL/DjSymgd41zICA&#10;TYSBcbHIXf1olV1K3nDDkq5db1YCnzs44omu1xrjVjK6WfBA18Y2KzFKyufbfKhu2ZiKoh58aNi/&#10;KBm2rmU7ZycqdNXMuLpXPPji18XE4MZRRWWrUPZPNk/z5kRl7oLT3x8f2tJkPANjkKk48f84vtvP&#10;NDLa1KFnST9KTaBS9mbAaAeTrN5u3wm/zYmyyUFPEHXD6ViQPaqlygZLvqTcOmEEJg7KWIb98ExW&#10;XKZkJDtTlclZo/TWVGjSr2A/bZiN5tRuyyZkvsoQ69bZ2bvi8p3GaxF+KigTWbCwCGVmR5yWJiUe&#10;FpzNpW3BlyyUICrQjvTanb55KVoPJpyMxhlIcylYZn8O4qSCUqB67xMaYaH7ujdFcHfFkZH9jlGa&#10;ynpcI5WJwSznjgkOJuSkD5pwcfheb4Zn9tx8oqJjsPjHH34sjl7+VDxc/4U1MFzT6R0RwLkG5KtL&#10;0NWj18Xkoqoy9ax0HFrk6+c/fYe5SN8lJfHu7SGWwseckXvFfIWR973BwXlx/Ornong3Lp4gkllC&#10;DlNfGhYvX+tnuMLMdIpcR3/L0raZV+RE2Ug2aqCK86H46aefOWSN4rf/8T+Dnsn+gbeegwMni9SU&#10;HUrJOb1EcfSS08ww5mRxpzKIyaStrm6pFoClgg3cbIAtCRouPsoWMsy31ieOWirMyQamWvyb3/5d&#10;OQOu6nCFUCLQxmSI00M6UzFqM6KRt+C4Q0rRkr1qwTG/+PzLMsvtiqVyrMgesljOJaNKyacfI2X0&#10;VKCWFrdUKwUdlPQWFsNlsL0r89tShXIzWT1fpZQUBeyLHheGzAYYZomMxf0bcdjMGexzlqYygnXZ&#10;4sryEQPq9xTrSJbKCaXcIg8CNrNptrYfadh9IEiS7fX7VGYzj/FANenePUFMnDvPCv9DP1FKAubr&#10;E5mjezK1zlMC1guVgYuzi+L9wYlm4cecM83YcPz7DEGqVCVDGEO1jlwmFco7MpjqaxItGQyfeX99&#10;cNcFmbDMi1tKYEGhOoXFo6++5txxMO7vyS6qxJP51YfPGV9zuzjraw8/Ix8GyJpNtLUHx2xxUoXZ&#10;FuS0ZYVTTYjxDwxk2brKOzibD0qa5nI+kfsMlak2HqpEUaIl+xxY0oguG8dzRLu8uvvQ98w6VIlq&#10;9DQjc3w6yxygGE6wyjrIzPOHT8kLZyMGhfJfURmYqGAOKfwbkB87R38yXJz86JVFFZuJa5yS5waj&#10;H+eyr5IVlsfQpm/v75YORJjiptZrXX/V0J5NGOQMCb+3tV/2MqZnc3PrSdH8a32SsnwJzht6j2uc&#10;YeUlcHPyLJhNEqMuqRNSihvfqdIj8zhJMn4d1172Xl1JvBp2ygq931P9PR6CzNM7i5uPit0HX3JM&#10;BCd050ymcE11Jj0bmdO403bmObGLKkvxNet0XjK6IdK4kG2MYxdnZhfsNXPahs5xSDDitCe4G0ew&#10;KelO0B0xBD4fpyRse6G1f/LsBbjrO+upp8s7heQhpC91zxbWy4EEXNAN6csJc2U1ujv6gn5vYIiT&#10;+jR0/kRAslf2CVVUo5J4fPDieamTy8xuAhywo5qKyvLOC+vAkFuzNubazIErxxMIbLe//msVzHNn&#10;gnOe0Dd6PcczTjLIZv+Cncn+qhAsCjaSAKnbs/bDwOvsA5nISJg7yaLMYXPUrJv+DKuUICrJ0RXX&#10;soRszqh4+PxhmQgZuU/HenXo68DE0wd2lSRcMrXs0DJndC3QHeueJMiLX3zO7iexFva/MPNyRMj6&#10;giz3ky8+K21cKMtTQYtDn34xYXLx/JeffUqMlmeGnk6Vxzus7Kno7N2zB5J/EoeV0G97/yRadune&#10;u10Mbp4tY3kSpGZoel3l/cmvviSznKkEnhzunv2KUxXnqvd0t6g8yjwrCQKyO9bvGRh6KtcbUDfr&#10;nz9hBz1Xst4+I99kaRMECazLAEwC0TZP4vQYop2e37AHL9IhgZeGXXrivOV7gavF36Qw6Sx6UFLx&#10;2PeS+G0jPljdfMK+c+qs10ACLUmpsGS7CLvoApJWhMVje/b84/nj6C9IFm08f+yV/J3+H7tZ+uVm&#10;41OVGxBp78u0k2u9WenzyYqxDb1HD8t1mfIfdsl9/d+rhwSk2FxVuYByuJNIvtID1uKjVCV8dz+n&#10;Y+b71iiOKhvDX4ifYNnBBrHynj0ll86f34dApyXh3PV+D754xu8BnY+MJminG0JWE4dyEGTMjsAm&#10;lT8yn3mxI+81E9gsqZp1ELmlJWKB/u4hsSh7oL3fg0dPJBOha9i7tMwo3ZRnPFK0jKxr4/mjsoq/&#10;8ngTJFGLDP9pTA426P2FMglSVSHVYgJ6PqazhHJ0f6v46m//Q8wj3eXsQx4IGQUG7vf0hXaFUzKs&#10;AijxucRHraQSi1xvLzB9NiBjD6p0XLsMBsh8TWI3wUZaJfiHI8kQ+b6ihtxk9eEDQ7MVFfRFV+mN&#10;uQRRzudcMjzcDR2O/UwSQ0sjXeTs8eV2yNLq/o41FATHfrHfc2ecoDhDEkyeN/iaskIl0E6ffhAF&#10;iQAyruP5b7/ip/krHVanL0MWlLPXwTK4EARTbDy9ljm8GQXS991T67O4rULufDcT8N/lbEDrbEBm&#10;gRgPEG/MBKooH4uBeyzuPS8WoyfXkixxBl0zsNN6fEQwwiq9MWFD026Svmb5OcRyEGw7u0VXEqKR&#10;CiyG2yRdMgJhqv3j8Ze/dHZi+8g4nVTnwyRJM+Ezbnu26j3yww+dksckaer0xaQnNkAymP76JOLL&#10;OceDPEvWtldWfymKYgNpV9/ng5Cbs/O/+h//no96WPpRwxR7nFV5EokmPcn8moXNVJn4UFoIUh1z&#10;yhUVcW44BIuYHjMOoeRIqHh+e5m5cl/d+60zmUSPNoussaR6RHZtE1HZJZ1sj4eu2Ye6aKSRWuDG&#10;swfzP4EasLQC4zB93pkPHTK2k8tDuowfFfuS6iWG1CqZHJGfc/5aIMDR3/EVRxNEaloABr734fvv&#10;i/npR/KDLRTSsUFGFtbsC3vx8rufnQ1rQzY6gt56303SqJ6IMNWYCcc82f26Qz1BUXmlwfUW29+W&#10;atfBxXuOFINbf8DwPGDHKB4C3TUMOBuXyDQK8OaSKTY82eoVJ+c/KF1GfVPkdZDFq9ViFZXugsDg&#10;UlPkjEJOhrapBDuqgp7o6RndHsLyM9hKhhWl+w7HaPORzJwrpsH53fsf3Bc8EbxkKsOwiia8mSwz&#10;5/roxKI5jBPOxY8/viw2n8OVE5ANGPvTnz9QjFhqOEI7jH2l8Uhl4aL46Y9/MIS3Xrx9d0iB3IA2&#10;YAoStNbuzov+4avim9cWnTKJo9ZBE78Nq31n0/70X/8rgdGzgGWyt74FnijjZR0G4AwHgpjZ3Y5N&#10;5xgyekv3N4vKMQjRjWHX798LqGT1BaDl3CoKIpCymxMsm3/50SR12SqQjfoKw4c+v6MSk9lsgxNs&#10;ZOAT43WBFXrrzmMG8dX/zZBcFYcaams9gXeykxRcFRtSUoGBjIzAlm6Orbe1brnOfWvw8d0fQWTP&#10;i5P3I8HD3+kjxK6IfnSgCjlP9pHj9ua7/1MWX7BujWcLemQY3JBM1C77xdv/9y8qpRggOdtPf/W7&#10;ov0k2WkN96eHZen4jCPUIuzpPWkmQ3uKZe/VR/h4B+qvOJ29Lb1jW0YofIUdjXOqwnR2RilgF60L&#10;KiqcxdAkA9+UweUIRGBN5WcVBPVOaTzN6QuqCW0KWXmEkyzjJfhqOOghZFiGhX70EPyBAl/XgxDW&#10;qplKYR38tQoX7gQKWOyJz4Z0JOXoJijD1vZDAdIOZsZHLit5oepLq3EwrR8s+Kw0eoLFFdAXivvO&#10;gfsP//hfOKQpsd+DSdaDR0sl8zf3Dk+fvwDzBCvwzNXqfT+jrFnqODBf/+63ZDCVsED9UimjOzkB&#10;N2lOpkhTtl90eEtImSzTgue+lpx4+hlctHNXIFW4FSSG0KHnee6DZj55AurDMdnY32eAQWAokMyq&#10;uQebfy2ASLDT9vuckY4AdnH3QXnvBJJN56LLAUg/YWCT00Gz+Lv/9PfF9vP9smJwidyED0EmKXiB&#10;ygeGcSPKRVYy0K0kkBeNWPib/5lxVepvd2MsQUrs4NoeKn9QnzVB4KJqRt45c2R8sJwrlgGdy+AV&#10;M5nmzFtJIHFpv+6Bam5OfEdQ1eUc8DrKPobrOCASQ6G2f/jVk7LJPH2WITiqMdB7Xz5xaX1ADNAc&#10;o2QgP4EinIPcjvRvpR81Rc2OLHIqIGUmlzPfZPirAu5kBlftQbLvrIQK2RXMO1nw547jtsiYJbWY&#10;5NEg96SkuxzI/c+eyHw/cA1r5H/Zg/vtB94f4Y7Ap8LKcDFLxzqwtG1nYE0C5umTh8UWw172R3im&#10;9By0qxwIw833OYxN8Nk5VEEyv6kADgYMlehlfX3XWkqskYe4yZ//+pd0pORLnEPPlIRDnnOB85Jq&#10;aqq/CQBqYdZNZp3j2eWMrosyp2iJJ092OcmQCHRIhX7qev87+7j04HN00/pnAhERdCTAbEgcbP3y&#10;YbEq8Fu7FXg0kZSwD1WBW/oW1h4HGsKge65UQzKnrxumNwZ5x5kMjCaJpgeCvAXPEoP++uRIv6Re&#10;Y2ch1ZTMlgs8K3Tkc0iJqfEyfGDrq3eJfpmSn0tna4N+XaMzYwzj4A2tf8msKkmwiWBhlaylNy+9&#10;P5nzNdG7OL5zF478GuduEUnV3v7zMuCsxeFiwE8RMUxji5yFOPCRp+nUiJH6SrH7ZB/UWtXC58oA&#10;nnyGPCcVx885wkPJlpLoi7y1x5w4OmGJ8zX1Z5dTV1YZZQnSC3Z1DrWg2f8WzDqsekmirYH1TcFr&#10;AnFadtaWM8hYsBG42pwuKMl+6PMzVPnF6aWzIPDhYF4cf9T7LND395DSxIlZ4bAt+V1F9jyQmxAZ&#10;pFflFtwtEN0kjdJLEda08j29x7okWfYg1Y/opStw+2T5U8UasjeBLYXkZkH7QSo3gTwGtjpEQNAW&#10;8C+rTN+VZ0y22b2uzo+K41sjfuzxJtjquWg27Lx1yatU/1qpXtF9NQ5UVY980C0ja9fn/J/6birD&#10;6Vfb/+wriCDn3H93NlucV5VmwcT5GWfNeRipDIe84eNPP9BhnxjpQrE+p8fT/z0nD1Pn9+Pltf2J&#10;bheYbYKee4aJAODy4AgjrACAHK0mUbhlJAD9kPU8ePvh05pkQThqqaoGYh5IambFtbV2BIpVlyjM&#10;+0z0ULf4TW+//1aC6tzz0S8qFtWORIKg+u4cM/XbN8xLKhmSxg8fGvUjueGZMmy4r08uA+qztqkc&#10;XFyc2oOwG5IpaxsUEPMuUXnlrHCWJRba8Vt0/mdeXT3M3Wi879jOVOfLIe/2jQR4bzgRzHmzwQO+&#10;meoa+6f2LCiXMOVwX+sPL/tB6Tu7am34BQLLElqtl9kRoMuSdHAd7RlN65siwDm21HGc7Hhrev5q&#10;EhAdz5lKVRiBY+WoCIO/teHQN0nIjDj7N/p7Al/3A/TqxJZvlyRkTeCaZFeFfxaSiGVwz94ufzLV&#10;TXuf9Z5Iak4k9x48fejz296PvqbLJ6j9Q92/8wX7RZfVOOpBb4WUZygJkHE10dlXfLlaig10Vjn3&#10;UFDYpttqbczcni0EZEkehbApNmh3d7N4sL1S+l0DvwsqrOM7GROymIDN9TUYl8QY7ir4YWME100s&#10;hlX+RxvrYAoCqWKJNiVcVNTooQU+4QK/RZrSOeWve/+OPtWWwDLw7j5/dEbPzPgpQb5t8oUmkkwZ&#10;sN5acNYFEwmcwlQ+kkgIUd29PW1G+s7i/A/xSyzcaxlVoGDiBjWV/nwrBFBJMI+9R5ORqJPZrsQH&#10;5eedo2OdEed5KWyK5EHPhJEvssOeL1V2Ma9ATmGEfrjBuhxkXMvnPGp5jhsqtpH9CVt0Ffik/rxU&#10;pIAqJZEVQzTSJoAeSc7OIXqmAsK6xPeqoCq2oo61tDqV+HZes9Z1wSIF5Jn13ge6Tr+lau3Elu1E&#10;WdZU3cOinR7ekUA1faJzybvIWuYKVvkCI3Yw5ai2QOoKCqcaGSFXp3zxkX67JDrvnLmhPv9FchKd&#10;1gZZD8ttiNxk9cEm9YmD7B54nrWNLTrLo4l2YwdnYdiWeB6JG25XnHu+0QTB29vf/8zGnjrvG8X9&#10;J9oo1vb9PR177ChdTwzpyaDqVBxDXuJ7GYp+Bdpfx4o6m0vcSxjWMxg6BiNOSZXCmKC8nIk6BxTo&#10;mIMgWUJJydgibciw6wyZHqYc2/HH4mS+RAg1wlgkLcAwMOqc+ig/R8XBwooUzLhNTpN1RbZq4mWI&#10;S2nYR7IGJTW5rGttgcFJOTTqxaKMlRPjCLiljaEQcoBBxNLo3peNrquctDg1GfjoKW0cgYyBscFh&#10;bJt6j0CBksSzJ2X2LnCpQIBiPONIxRgGMjkXbMpVUQruI8sTaFCyOalIhSkrbDHp5cuwv8zNSa8D&#10;SyG4BwXM4UMEEmWXgCNVOmL2KZvukIVWO8q//EcaMBDDKLJA70qaa0Yv2ZdQFw8JwgX4ocQOxy8Q&#10;TwrF70budX1xphroOWXggmEPZG8g8L7miNwio1jaRvRCkBveJ1DR9Mwk832N9Q3HqPfl+iUFHPVm&#10;DceE+fIIq5Kq1fKmNRFEjzFizQn7xBpMGMHxrXXirMvJ+5odVcYOM2NK0IF0pOye4LjewOwnA5ts&#10;Q0lAYsciK84UaXaa2NZUZrg7no0ccMJTSUivxRRBwQx7WwuMLBjrwAVIb7SKTA74lkpj1TyZwDXz&#10;+LPc3wFvIB8oIUsgEYGihPWthDvJTCyqTIS5S36pdCZSPcw7595RfOmtDBwoGUn+Vx6ulOdy/QR8&#10;HcqV5bGP1vnf3ze4+81tjfsMbWBSn66lgsEpCNQjWax8I+55pD9MkDmEJTORtcrA8Pwm0pz9bnrO&#10;QC7CmBfm1E8yYK38E0c38596HNcMjC2F2K/a9uITtb+fefbSqXHvVGaWVhD7qBhmoHLT2tCWltAT&#10;JZtoLzJ8M88V4pRP8DGGhGMQaFIL22rgIqlOxwhkEHoGoi6Ak3yCxzpP5K1G0WhBcMUAAEAASURB&#10;VEahNjn7SxRSgsxgxWMUSYx1EWQKxKSMfS+yS3kq/7WdgUANkj1Nc3/6NgNfytD3EoLq3MR5Hzrz&#10;lsY/CTKsj3WOHsng7gwIniYZ4e85ZzOKu+bM1KxfjmMw/LMkAuilCF4QAzmrU+cxwdooChtsM85n&#10;WOlCtPAJwkHjWH8gNEqSkfH5ZpSOP9GN6XMJzCJnLQ55n1JfUsFIvTaQuNDvh046fwI5j9zFuahG&#10;jxDYks46wRHdU6G/svZZ5U/OSaBBqaZEuUv0eJfMusmalLN4IjHeJTBu9pWO9l7eNXBP5QNr6Xzk&#10;u5zZ+Azp/a0x2r7uPRKsh97b2SY3vArP6wySuVrOknea01mEiPPDsWILptavXMs49fSABShlOuxZ&#10;PaiCnKsYlexLqlwljNneu6QjxLDkGtYtLHhtgUqc/RIKST4zLy39rGMEA7kHCbUW2e/Ipz8eJecy&#10;8Pb8PnLl4b27dbTueansY545slamIiRNyiHyzsg80E5rlcrLiL3J9YhqGezEgCd4s4AMrmRl6Uw6&#10;u+XRIgfkKnPZQlwiDcWJsHKcwpAChLHzzjUX6MfMKq2xf6k+TNm7BMMjNkeqtnQg02MVB2qkiuVJ&#10;Pjnx5Cc6JrJyC8odOE9gfxOyEPbBsrLo/W4xlkbeUrkZ2lsfL7PXcZgy+y3vNE5J3XOmtzzfS9V2&#10;KpMbOFBeJvOi+pyToDmoLRBN60TPpxcjjKshYsl5qtILYRDNekbmRuRhvGLdVdaaEA/JBKfXMLCj&#10;6NSZ65QQLde/c4Zin5Mpjx2ND5F1nXGgb/QWTTzL1HC7GR3kNJT7VTLj+d5cEDzWyxdXZYTROZWw&#10;BAstcpBqf9Zyrjc70NJk7a+PES9IBEYrVslTkiU1QUHMadZi5t0SgKa1YEF/Ytih654xtisIh1S0&#10;Ar1LoBlWyCxq2DTT8xo5LUcjRA79iQ6Osxf4ubRdsZRMFT2Rnsacm77ANEFICX9LNSt+g2tF3kp7&#10;itY796tNIYw4pyWUz6Et2TAlJOLApm8n/2SPI5t37F6bXEUhjMhlpa3ikVEpnNn0YM+RsFQk0ZRQ&#10;yvuUzmiSgYL9kIkE+TGm72aRO/s05TgOJIjjqyToK/0Z5zv6JA796P8XvLXoqhBpJYF5Jzk1EqAn&#10;4VTOuuU8l7bCWs443Mo5ZIY+dcZy7gJ/9cOSoKPKZ5jQAZHxOzLp4JIpOpVYNAQ9HsuZ8Uufq2qh&#10;CKN1EkM2xbq7i31KpTYOfSD5IfeYO0/RczP7VR2lyuz7Pp3Px2n/5Kx/qvCO9G5O/LGoZN5+0A2l&#10;vsjn6OCwm8bnCSlNHOMwCCZIDXtllY84St+Xh8z5LCHvEn0kxtrF64y/ET+UTqO3oyfLs+zMZC9S&#10;WU3CNbbRVzxd9j09SZ/0dOSKMETF+ref57rWfU4WSl8s37MueT4/LAOoMNiGlXFEnsbkI3o1ZDNh&#10;hs4dOA3W03U8XFYkox0sPxl0bsj4yDv1JfmzBu08VvS07zswfFG7JyjL8yTZFMhkqn/pE7ujl1Nc&#10;yMy0zKkNgiNjtSrRe+QsPkRpd6OLAuvLevEHJ5IDY882kRS7wd+wJCGTeWRBeGR2352APnaEKkEe&#10;4/zlO3kuZ7SqYJOgKUm0+N/xK1ls7+8Dfk9LlGve93wT38u4kIEgb1ZCC+n4sAJ73plgqQzs2IOR&#10;dYi+EcK7b3Snc82vsJH0RGyrsQGGpIdA7ZOceB9nPnq7GhbZfNSaTOmzMXKdO+0+TaOwMuA7LRdJ&#10;3MSTC3ons3jHWUc7EyQJF8o5TWhAR5VbGiHOV8ga2U6hPuz1fe0N4xj06BM2LzDxCr3elKybS9qW&#10;1VC2shp9IXiOf1XGAwglw+RZMlAOOc6BOqWkX7LI3b6UgesXRz/b8MZXxd7T/WL30R7o2g9FFQlA&#10;DP4YC+OVOV89xqITDWRmzMVHTD/6BibNnWJv50s9c2yMpT9W6ameE0QyeNFXdRFZZgq9Y0yWUFgo&#10;Q5aTzTf2in1lZ+e4uDVg+ehHUEe9FHUnuKWykkg2/zRmMgCqBB9VchoaK3cffVGsMhL9qwQVeuHc&#10;87Y8yPSdGQuhvU/vVipb6QW4cr8qpRG65AkD21ZO3kf68PGPPxXbiCEy4DCMWndwvAPvg0/GzzjF&#10;svldKaGdvRcU9JsykNgEG3j35iPBlxVtgtfZyETZMfwddKlv3x6omhkmq1E0i5+rJSMQ6u66YCoH&#10;ZkRAQqMb1ZQ/mU315udvDFJ8gZzAvQUKt5TLKfjkq+/+AEqmyihjkuzx2DywC0J6hKDgtbkYv1x5&#10;USzKGq/Iamfzv/vh34qDn98Ub/70unj67HcGk2emmmg+MzISIDmcZxpajz4aqLvr53qUlqzpwH5W&#10;QCQqh4Q3CEuZsCXDIisgWVE+DQHC9t6+aqSG7GQKVR1noyPBhmy7NWoZ+BgmoARHCSrmOSSC8Loh&#10;plv7KjAyrsn6pEfj3uMnxcnbt7IXH4u1R08ZaMExx6Wmt2cGvrjceqjyusW5ln3sCog1uI84PU3w&#10;wTZa2vR+LC1ulo3+YRW600MR8pE1UI7afIfCo05TOaQYh8hPWq6zbJZbsRactmtSQtQtI4EtjoOa&#10;4ChZ1A4ShJkq5FCWesgiL4GDrfrz1S9/af8/OcGJJBuM3HAJRIfyb8kIj8lWyu9ysfrtTl37roT6&#10;3gv+n6IfWosE/aHrT/CXTHjgL8mWhTxnTKnHodzd3SWnDnMDzJVgjJyjkUO0qhE2hiK9e1FGY3jb&#10;qsCrTansP5StoXQTtIyR8dycnDI0lDun/YrMpc8tBAVj69cQNLcpzeqyCtMSeB0FUlZp7fAQFG7s&#10;HgmKOiGAMfAyDlZ6dkra4ThIyHue/PIR54HDR2kNWepU35N4aaskXyM1ibGYOW/X1/pytlSIqIqa&#10;wdAZFByjNxZsJQAIw2Cci1kcSAmHGqekTT4Wt82P+fiBEnUgBeZTjeSBLwRinFEFY1XxuXXJ+/W8&#10;20ziY04eVtbWVP8PS8c0imciU5X1HkqLXetPHFvvOFaBbtZUGjOXa4bptis4POHEJIu7QZHihyln&#10;XaXSu7W2Xrx/80p1hJ6jrBdUD9tktUkmA8eoMCYURtnj0VdhCINpl4M9vGR8Eky5xy0msY6qQ+Yr&#10;pZpUOvkx0NYgxCNhzgxE6aJ04jlN9iBBzViiI23tqVrMnfvouRXVtwZIb/pJ6oHC8mZznXGgYYab&#10;proS+HM7BBsSHYEoHx5iQPS5ugBnTGcNJXzmMfje9+zoI0fSeAXruaYSkdEsYWttkvHR/Bx0yDNw&#10;INdXVcw4ikk6XRxDSSS4izG3pql0Da3N1Pu1N7btuao4u5LgFIaO3DK8MfAqKU09mWHgDaPp2Umc&#10;t4kqY1HsP3pQDDb0Tdmf9KgMWNLMecqA5bo1vjsXfMtSXqeXSbInxBOB86UC0Le/IZ0aIsAYgQi3&#10;4cXDNJgQ4oOK1Jjh7tE5/IoSet4L43CCjzi0HOeeLPabVy/ZSpnt9EiSsQGYb5hmD08Oii/+lq5J&#10;gISO/OPBN8WxYIoY20dwMDCHMI6F2v6aAzTTe5Egbe+zrwmrYdzWhDYsfvzDHx3mQIpU6ndCKPPI&#10;+XFNyYzzDwfWQ2ZZ4NUhx53YBc/X5ID0QY6vVcr6nLmazy7t7JYGP7C9s9cfJHskb7xXdWeD3pHU&#10;4Fj1JExG1uvI3g7sz9bjZ+yvACcBme9dvH336d2zDyFxiBMoEbWEHOVP2DvTz9cj46ugnhnHk0pV&#10;hoh//PGlM6nKRG9OOYtdldgWW9Z3r1f/9IfSmexKKmx9/aLUiXFEL0FjJ3qJ48lfCxaG9jZsnOlL&#10;/Ag6v0DO4viOLWhr23gaMl7lgL7807eg9toUyG0LdHTy7BlZ4txxjs5ev5PFT++64JoD94vPf1Es&#10;sN8LknlvItugoPEtGGFnk96VdAk8O3Tpd85Kes+T7AhMsCJ4r9Mz3tB+C9LIdBAcdZXfBLPit+Lm&#10;3VHZd7egP2b9+R4b1C3OjgWriFrqYOFD/dAJqHvOvhCoTNIQbD4LhkJJ7DjvgfjWES/F8a87a8f0&#10;Tm0iOJHFvz2VXAKHa0tErq7OirO/fCvoBj/3Djuf/RbzHy2gSjLST/zu22/tk8+BT9Uk3zTt0I3u&#10;g73vw7/9t7LqXmVHF3exQ5LnBKHXbz8I+ujaBAsqQBQinf6oTMB8fP2qOCSbSTh1QOU3v/pVqXMz&#10;0uT8/StIA/aAfqxZq7pRSQshQbGmH779SzkLNx5qfJyulocm+x79evXhvd4350A1MK04FbPBVrd3&#10;yT6dy6e5PvE7Pk+T3u+zYbcCgNIRdrYHZCWQ5C4/qqmK3RSYNyBghnzCyyP+l3dIojgOvRfibNsf&#10;yW0a2/fIkEB/SbV+al/G7MtQEnFIbhJkZn5ZUDZTMjJxnmaSeiFRS9/56mSXjApuMPaGQXXiWlUX&#10;D0QxiefTI2Qq9i1Jqjj+ITrheUoIJqAEMVRUyDxNl+JfJCGXoEKSXLW35lzW6acUFmqeJWNTwnJY&#10;+iYSikGBfbySyCDrSfAN+S5DREsJbut8kQq4SVv7Q2edLYC2yAiQJAbGqb6zyWWikYzfmmV8dWq2&#10;queca5FZlGRtrLuf8xyEz+Hbn8rEZ4Xtr0OlZLTQlJNxfHxUXB1+797XqkhigoW0UmjPCVJGQJm2&#10;h8hDCiDpB0jCumLtLz+cuudbe8eW8T2eIZpKkO5XxTH/8uO3f1LEQagCqbeyvc0JUDF0z1f/1x8l&#10;XFRAuaLLoNGrDx5bmyTjFCUkuQbvf/xk35eDeqLLBKXXGKTHH14Vq9qn2vZ/8ZEWLS1bGcB+7TOr&#10;7cfueQhR9taeHJK9T8m9OojkAt+nr6Lct15Ly3SdajUcsLOB2fHVe4GhQpNiVFhtPQj59ivrHyhu&#10;i15O7zh8MP3DD6H3b7U/nZ2pgtMhS9qYAksOw+iNYeTEgY76BB1t0K1DfufY2b7mV48UuObBwkOL&#10;JThrCFybkGFh4m0J4qpFWqnofnq6jRAoRDGOU/Hi178UCP9F8p52YTMQJQl8OLCh3g5xAYtokWbF&#10;4cEFxp4tWHv9G4mKGe6x0nbK9tUexehFJxpOpy5Ur8YwEx4HKZSjC5RMs024w37kprwPToKHgad1&#10;S6IuG8fhWZC97nJLpsE7MzQ9Gbk7k9VHrnshoOyA+nTXzfhaodw4hqkGpIq18fTvYLAJEANQ5cSM&#10;lKgHlEoffKuy/5kNVBbGCNhdfkzGcigZ8SUZKncLK1Qy+iIJTyEYJdBKd4ab0mXK7BVww5mBrB0D&#10;Gdt6PNZR489v9alQQHUOUJpyy0oYZyHpv+B+yyqe98yyp88h8JRFzlg1DEqUanDgPcJ26PDf2rxj&#10;ELxVQR6WZAFmbu+wRmg5DF1OfotR6GB7qlTWXBur465ejQg85rlWwzUd3BlnKKXgbg3unzEf37sr&#10;Hj98omxPwVuXnv3aeaAfQPBU0soH/63aVxWYjQQ46/ceMgYgoNuU3MaTsmqnNuwgi+yV1xuyKRsb&#10;HE3BQE9/4n1KakLhz2Q2ZuCKj3/9t6jgvSslmFh5RW/ZouBwtLzrUAtqBAdN31sGp+vK7oUBbJkD&#10;H4dwlmbXYLpluAaUZCpZSyB1SzDLPc8fTHQjWGT/G+iVzBDfFLhTeUxfxzII1L0H+94nWVVwJEFV&#10;KgZxzmdgixc+NwVnnDs80xzaVc+kYurC1kYvAc7gsPqlCnAHSpgM1Jks58whzgDHsLBt7T7TJ0e5&#10;JXsMJpB5WyUtOyjvpvL4tazQOFmu0XlxydnOQVucKNtzcOqu22CQnL9SIUbm1wSMZ2jyEwxmdkfb&#10;+8/IeNiHOih+Dz/KlsrCJHAJhvzyzXvBMmVnDtQFA8g0MSIUz8EbiQWODmx3Z+O22HvxeZlhH1LU&#10;N6dvS+y1kywIuS7W9bZlaHEy46kKpS9vJpC40tuanzc4Umk+P3r72lmIUqq5S2B5lAsnewo+F3KU&#10;hbX7zpPqpipbTZCZYLfvPfqeaxroFUNzJatZUqxnH07fFefYwtYYmvV7IHGG3d6aixMn/OWfv3fv&#10;+PIqiiB06wLeGYdi7F7XZLM940hRYHegTutRapyVkLB8+/NbOHGBoupNxVmHhwQFPhYc6bnyDGua&#10;zqtgtXU6Y5HRvGVoQpxyI7PXlhgK0UeY/T5c/ljCpkrZweQWdrxVwc+i4OxOgLoGYjdBUBN2zo9v&#10;3mKGQ/v94FnJgDbldMxAkc7PsKpKsqSZe0y/zMnwoc/2VcAvVeJ79xhgZzk9bVVZzvScJag4Ojwr&#10;NijE9PQsdnYp8EAwbxgAwbL3TOD232faJauf6uDQOby0lyH6SVW4B6o3lyE/iRGyZqvbe/ouZOvo&#10;niSDAvO7EGhk2HMXFTnFTn9KsqT/iM4+PmRozTVrMDa7e4/KfpgZXRSt7KVKSOmZdWjqCVlc29Q3&#10;d1+VBdT7KI6meWN6u25lrLlqdGSvOPzhFTsgEeEsrOsTGa4Lpjl5S8nKChwDNXr97gNI7MMygB5x&#10;xDrz6+LkAASMQUxAFaNIEgX9MWqw/W/eWK+hpAKqaomoEtHAKTl697bsOaZ1Skr/6LmSeTCqWIDz&#10;+oeXDPMVQ6o/bw8JAdlq+cxA8JSRE6GkDo30sqAvFX1odE7CoDh4/45RPKMe6sX20+f0tT4aSZmT&#10;n39GRnQBhaKnSHA2Mf4i/dIhXDrHPjngGKapfffJUzK+pzghcFQFG/7wZw4qB41tCcSt1VNRca+c&#10;+ez9SOUkiZJUb7f3H7JHejz7qmBPvxIQnzL+YOHuOORQQslIhAjkGf8B438DAv/lZ48FfU/ZmTpH&#10;5X1xa/RFyBwsg7OlWkC4Sxhl7Cz0iCyb8+8NwIofPBZQqYzkbBy/fk+vsWsc0zhitWSCBXWp1JWV&#10;u5hu+9ECs87oipi8kfMykwg9+fgeKZERKgKrzGIsSW7oiPs793ktdKBzun1/v2wbCBFPBp2/Oz/w&#10;TiOjcE5KggypIFJbKQ5fSUwKghbJ6S/+498Wy597Nzp5YC2upv8qyCed3mnKn5h4/4yCCOFF5gFM&#10;TtlwCmVBI/xy2hcEKmM6fOZZwnSZwDhkB/CZ9LGfcYTWtgW/pRKKGyDQsnaphAayvMz+nB+G9vy6&#10;hFY+C/FDbAX/phviK4FV2EDDbNv0u65xNeOFkBaQXb5SiBrq6Yel4/qQSqkDjf2uIiBKgrylLylw&#10;8VR4r87Clv2YI/wp8KGhtQbc964gu4fX5diIHgjOGlle39zB0LlTVoPHzu/EWjitWKQx8dJfgTMm&#10;wkwldsSfWuZ/rD/E9vv4iVVW4eVNTlWwTpEeDNmDyEsHrTrnz3uYLMVRv+hlqDlb49xtff5EYNGU&#10;lD8UkP9zcZFk3CpLtokJfOdRMcMKnP6v4/fHguvrEm2xlKB246EWi6XSVp+9+khm+Ch6dxYksBfI&#10;fOaqZRbgx+9fORP6uQRSW/v3BVUSTAhVWtbidnhSfHz/F/Isqdxn661nqvYVgceH92+Kg+/+ma0E&#10;9X50n25+7r+tPZk7P3gpXyjoY1NXdtbIXypQeowEtLeSlysC2XATdPgLHRDTo4O3xYnERysoLdX0&#10;Dnu0+nxfYBMm5VPPcEBH0ecc9jDHdg15z3zhIed8yObQ6mX/aUuyJZXZJOxutB2dsT1ce7qLEy4J&#10;M1ApHgrcR5Jd4xP95Tv007pEqnM45rwP6ejTI+M3Xgk4+LL39jEZkzMeUnFwCCoJQsz7KVbrguIM&#10;vrcySZJdSRbcaT06+vH3fAH6mu3qgn9nXmPI466wud5evS2++usn1kVS6ZZdvWgVP/7TK3r5qlh5&#10;toNtHFGNZ0hFuCXgOj/8hm64ou9nht5rS4HWahhXlKDt/bv37BXbwbfZ2tsrA88p/XLywaD2cwlL&#10;0NnN+zuCTzbcY46tfTUjoOiz9OmLhItf/e1T+vAevS94+z/+rfShKt7/li5NW0760zI255JeuXx5&#10;EIVT7PztTvF07wvPQMfPfi5e/uWH4uzdgcRbpXjae1SsPKHzJNBmkF0/n7y0N6dsxkhhYbHYef6M&#10;77Lg+tb4R0PNJWLCVL3gd1MJg4FWmLPjN8W7P/0Eeizh9EQPJ7txRGYuVN2OTs8xSTr3ZCZMrhf8&#10;AnkIp1pbh/7/I5DOHXHCArhsCIVKAie+/Ao/eYBDo14mErSaiQGaqiCbkp+7fOPrqw8MAt2QqiCf&#10;aYGvE5LHVArTdxr4etAy8Suvna8kcpfN5WtMrK1zMWBXIAwobRnKwBxDMR/2q8WeGR+7DuIORbXI&#10;ceUABVY05o1moG6NAqbObB7n1sEZNAQZ+uVq0uItlZgQZKT6NHXNKaVYcWDC5rRCqYTBLAoz1YEq&#10;4z9vbdr0QN4Ed8Qy0L0OWsv2OrII2ds4Hg0v2SJEoXKOcW8xzuvw2sk2J8uSBvk4dHWwsRWkCpl0&#10;XocRDuymaeJ7ZmkJETwUhWvDMvT6VoaktKgCzpagYfk+45sMGIW1sCfjICjMFrVE4jMOk/Qb+CAo&#10;qSslSJ3IZlfvIXLQtNpVBVoQ6ISytyYai5KJAx3CjirscF3wkmbGliz5CiO/K8uxisp92Tv2KHNs&#10;H6XwtTiHxefqczpgG8gWmtanykiEcajjedZ3VYyqgmmZu57sxlKaZp8wFCAtW49maHtTqct7UuQO&#10;QObfSUDpi6G+9Q6mp2hJtqWZ0i88bHoreoK7hgpWpSlwifFONpkyT+a5p4dqSfqkk0oBZ1rTj/e3&#10;3g5ZmkS7JRRCRml8JLCR/aY4lrcEyrD+c8FzxZ57AY6eoDEQVRmKKQKTKgcuGcQSiiPoSAZ3gXJe&#10;kSl0dgVTMkcyUfVklWS9xpzctv6xGgeOzWGMQX0DiUjmgoq7ZSnHqroZFDw06mLGsQ00LtAB9qVY&#10;3fOsgRSukU3O1i18/y0ymjnyFLkNh0FFQ3b4VkbmJhlUNOpdCYqGweFidgGB4ASdc4ZGXp5cyPyB&#10;uuiHCIQmqfeTD69LR/z2Um/NHsPmQAaSExjX+ZFg2ffqBpduyDouyBax7llF2ZnAr8iF85QqVyoq&#10;wZ8POeWvOI4SdiqmMuEC4BJOJ7g5p+QnAsi6veguM7Qw1dmVKRKd4UByBZlEoCbpqxszmoGU1cjr&#10;1GG/1BsT5qiQmDQDS/DvkHScfjgUTGxS3phO9+5LkCTrl2BWRj4ZxhvPJaOcDFIJJ/CdDO49E3Dm&#10;TAXmur79wBrIyhUyqi6dfqq5s58Ar0uxVsjVlAHtq4AMk90t7pEpsEu6oX92Koi6RibzWrIFG5qK&#10;UotsDwTTI99PFTCZ3BsOxILAPqQTTXphfGruDid0Zr+mKuXJJqsJlmd9ytGdIE4JO+vyQ43b9FPd&#10;uawJYKfIkTwsBwwElQ4LTLyPwChsV+GKSTYiGfUa/dFh1EJuQIkUb0evy/6RZI5zxAg9I+Us5J4w&#10;akPrfH4KPkwHBKrVSSB4LUDjrGcQdCXn29lJH1j6TwKZu+MI36XqwwHLWUlVbtF/Jxk2qjO+eiqO&#10;7Vv/mp4W9Hfn6UdFz6/KcXIqu2ol00cYyEYgIbc+O0D5nZ6uGVjaWJVhzNFtOfPpGx3D4c8E7xW9&#10;ql26uCOISRKiepaKrECZ4Z5pyA5zZ/q3bkF2alAPU/uToK/jGXoMdI0z07IPl6oROZ8zDpnQhZwL&#10;VOg6IabnId9kOcF1MVQdpisXQGpAO2QzVWLI/4webqn2pJ8smeyhoPhM4DmwJgkClgWZ0YsNibMJ&#10;/Xkj0xnHN6M5FlbIY5wpQVPbHga2l+GukyaKZdWXtkRRMv6zZKDJbKoggU8HrpJzlx/lWZNIjjng&#10;uRZ7grYO/Zok04H0aiDLCboCB66AZITMZXYNlg0GLZKngwIfZvA57pOWtRUIpaLLOyllJhdOci4V&#10;zyRI2ypfCTrD3ttVgc6csejbtv2uCZA6dEYtTiz93uOAp4KQYbiLm66bYGHFuni3WuwPJyHsqj1O&#10;YtgdWwLDyGRXsBHHu2RfE9inpzOz8rqSfqEvnwemI2hrWs9Uvup0QQLBwOWqkmHlYGUORJIoYVud&#10;OMflQGGfDZomIzOuJCk0ozg/HAw6xks5fxKkPmuhJHhVaQLnJdOBaE4kPfIcSXgqQguWZJM584H6&#10;rTx+WAY0Ia9JkkgY5RL2B1HUCtKdyqLkk+ukGl8jy2mfmFmn6PTMPguh2dzZL3sVrU2GedfX72Gp&#10;0y8kcdtjV9o+W5JHWJfA0ZLIKlsf3MchsrasgH1Jj+X9x488o7ES/JQFSaFG9pMsrNMZDWWC9MeO&#10;vKO8ZrleITxoQmpMXTs+SZ2Ni1VJgJc/gbYns553yl6WSTr6OWNoLnId75QqbfyB9qoAkFySFE78&#10;C7dl0wTeqcwSyk96h4+0JInSk2xYXOZTebfo2zheXXIcXyF+VpIrC+x44HnR2wRZIkuSlN3uOYs9&#10;OjFkChwUJB58uJVtuk9iwTsGQt+l/8au04WWmtGBFT5QXZDfrqj2IVyr+9yiZ5ZWZNI+JePadPck&#10;uiHOs971OPSBTIbGncmW4LWWeR4JyKjasGIO3auT70fOnOdLTm8rsmJjQoSVKllFpSLIriuEUCeS&#10;YCELeUiHddbZK+dwbDPanQM27ph/Jzl+X3VPheSGPjilE88kblb2H9F3nkmSL3MtSaEjz9YJLmp8&#10;oJrAsWwR5i+O/ceY/cvzdEECus5jk59YkXi6dv9zPVJLiPiCCKiSFaJLr3Cq/z+W7vPJzjS5Dvx7&#10;val7y3uYgms33T09raG4EimGFLEbGxsb+rB/735aFxtBiqSkkYbTM+3ggQJQhfK3rt/febDTBBsN&#10;VNV938dknjx5MpN9z7zWKHhik0u3yGJjDYJ+/QbBilQbwEfA+tL9ShMMoBNW0XiGz1lDnIZw71nv&#10;Rs6Z4CgzYDsSLGlmlTudQCX3dyxwmFz6foqoVURbPxkyREV+bv2XT/cwwZBLJlnibCKEphQP1xpw&#10;lE6nw20Byy4fZy+tRZQvK35OiJJhMlv6D7SQHlIM7BoCIC3r4bwVgcyaWut0Gx5TelTVc2du1zHK&#10;/UDM+6eV1BTsdvsRKc3PpTRphf3p+sxmjwTYuwwQElFDTfjjjSReghedr5yPazP45oK10lE9Nm59&#10;D1kD57SOzTt7LDOLTHI+WghqNCJM6Z6xCedv38Bnr6zN++ro8b7zg3Bw5tLrYA2mDuF2JWA7UG9c&#10;iyrMZ0WuG/lnOjyngdjSXWwjMIyrrvZvj/A+2Q931BltqU9dEYC5yHxk/AN8IDGUrG0wQtMdTGas&#10;BjP2u2wHHJDystRs1+PjxDBK39WSe1e4LaUTqV9ON9klW7oQ5zA4hZCfsGtzqpAE2unmfSUZ0UD2&#10;uk0lK9vM4OvUaSSK7XRc0m7Ya4uiGcb6PseCVQIJGBMRosPkXPudY2ChMxgyA7fDHPlWxpCD0CEn&#10;xbB5yGjuFx66ZtOYGd1yXAKAzZn20Mmiybj1Rax+Vr8NjHudAKNs8sq2gdiHWsgKGupp1cn4p6lK&#10;amiStVmzIXGU0a77YeyWxZTpSSOHNNgIaE3WaAn8pJ3ugkFlRz1jDrPibOxyIx0uA7IMFhweCuKw&#10;diks72LM060sdp1Lg3C9j7uQ+S63AoRpLrfP6Ow/rFZqAiKHYpUhqaVrmZR7WKC0MG0K9pbYsCW9&#10;+IRuve9itdJJR1C1jmELm5NWwrO6OggG1BcwuBg6B+gWOzDhhDyxn8k4Kl5PTZtQzBpaH446Myjq&#10;WXgHPoHCJAASIo8EaSE1W5d16shuraklXAEuBg5Zj9xN/IoBA6Y9Z6dj/RpqgBjbidlzRSrnoiXj&#10;1L67TmrJCTtgooqyhqlzSL3HGPhsWxQuk67dAWtwHrKUPRmOjb0wTfbWxbgF4OpmVqWGLuuSbnmR&#10;LtYEykvPNhNg1bFILY68z5FHDjf2PR/P3imQzuysT0B7UNsB3L2P4DSDj28FayEA5oDllf9ezGXb&#10;HPCx+TItoP9aU4rI8d4D9zOOmkkDErEn9u6Shvn0Rpb1tlltr91XcyAjZY0z3DhdxG4wayNdg8br&#10;DoDPSPB26fNujCyYHAvo+tfV/W8w9AI4/l3nzdcMPRYUK7V571HZswRwYdvPgflzgHM20glMQ4QE&#10;EWmKcRUwHNDLcERW2nJePmnnsTEA7JtXb7B+y+rOwai6J5Od9ZtLG8T4p0Vt9hZ09I9w2vlazHXf&#10;1DDmVn1pDavYlHWpqUXMGU/Ge4ZJPsXUzXJXNBlhpxhGN87PPTNctosN6jmDBwdHxkpooGAda87R&#10;DUmJg1gMejpHpotmao5mDOmZYaWpd+wBSXtmut2SwlwzQB+BkVXOJwFNnFkZLQCR1OzlDHDP3JJ0&#10;bIvBC+ExfRNAR/p0gpknRe4CJMm+psNjatCsUgHh0a2nbW4InQyZvXm7Vk3ash+yvmUeDoNaZ0xD&#10;1CRvWzqH2oOVSD9knlK3ETCcuqR8fhPY6vv6sIdXDOQ24MQ+FqdxSb5y4L9XOI4AvVXgJoqEG/cm&#10;Y0pKzYo1rMcgMtj1SJMQRWNfk1kyaYmdWV2X3mtBdnpjvdrkZ5F/lXvAKGd+YTJTGZuQbH4Ct7Qf&#10;X98igRJRZLxHDZs4t65lxou9LjXICew4vXNZIYdTs47P2BTBlmH1Y8+dzpMNPzv1yJFEpna3AF7n&#10;WzTt3Ofep4bwE8irQVUBYsmQZHRBuugmMxRbeeU56rKhSzK16TlggjTY3zigiOBs2fmzDY7SvR0J&#10;3uY+r9ha+1FGoLiPycotvOOl+5bmTlvs1oU5hUVeBLBYeI6fA2ZiApAjYb12N2KfM0fLg7Nhgp04&#10;N3b5g4HUIauybixlcbgTgRzz7qqyuX5llETXfiRLMmezi/30Luku2HH+4y8yHsGPLmA4EpYUgU+j&#10;KgmRKMBJ2/kEpR2koI/35zGzNtxe1RAXG85N1BjJkK65O1136jZrxg7w2NYrPxsoAJqT1UmTGNfI&#10;2daARWY30sV8TzKmASuxf0tgoquGu6sDYbJGqzskaMkye/ZVf9cHOpORvI4c0HvGj2VURk8GL+2t&#10;AzACHNP5ryPgWPiMtC3v8idRF3T4x5nPCd2Q5h/5/IwTyGy3jI9Jm/S0UM/PbLknAfFpOJTssuSd&#10;gFAQCtAnoMvfNz3bQMCZ0oQADgtejSkHksnKDL4lRYWHZ6v4+vhjZ7tk0Lx16aLr+WJAd7/8rJro&#10;vNx2N0IEBZgm0xxSd/sO8MTvh9FO9qVpb3wg/6pB0BZ1i0A3pN0UqZAW9TPf76sNzNUQg6QwUujI&#10;IjOvLPeUBWGD0iDBnviZiSRTr5b/JcAeJKD23qkj2gDWbgVbIYdzVjbUBLbsRUpHrmVjU2NkI61D&#10;shYJFrxzAlz3MI1+ko2LoDbzJXvKPVIfGrVHIZsFiwGFXhOJzSdY0y3vGkCZTrNzNvzuZ99U7z8e&#10;u4PIFsF0uu2l5nfJvq7LiA+UJqzGn+gOmtlaFq8aBFx/9N/OQsf6tp1zyMnh9YKRdylN2ZB12ILT&#10;FogZGklnwAHPk1JK1N27ZBbyLe0E/ALT9f3DsrYh7dNpua/8IaC+Rge/cShTFezIXndkrppqpKVx&#10;ymy5FYOau6RyU+UpE8RZyks6yKeCGZL18LtkJW/t2xacl1KOgOdgzTQwyuUsHTMRKnVT7Cd8G9fI&#10;NjjLcMCWRkN9hGwaR0Rqt6Lj9nT6k3UGomGRGRKDuaNcuNX0hvQWtizNutigMXl+1E4+lFwT2WMt&#10;08hk4lxx+Z7AU8JVITPSGXIo6HUZ2E/v475eUSdtP9jz+/g1yiLrm6Hy8VlxCTmruU+R1vcEfQtB&#10;06W9S+fdKA6KXD1+lH9LPV0ItJnn7GmI0YOLMz+0o+xnGeLVOxRbFMztDCeTajlL4DNFyKWsaJsC&#10;I2eo4f6WGYWxW56hgTRO98+Ujiz5iPK5ArHUVK6x42uUDakzzp6kRCfvGrIszULSUCsKhLqfH5vh&#10;C/x8QZcs0rpkRSO1seScLdLLNnzalLlLzXzWLdgk9dkztrzjvfMzhjKXdVmwucBFzgie3auO/TOn&#10;CAv51XT2m3lWwXjx9d61jGQQaDUE3TV3/FYwv//kKyQwjO7u9qPKczYS3KdBTqTbF2/eyTy+oUQT&#10;ZFm7Unfu+9Zl5k9k1VNq0pEJT+AVVUdIq8QNtr7gjSVM3ivYjt93xlkIz51AnF0lre9vUG7BBAOf&#10;tyrIq3uuOl+9tJefzgybwJa0xQRRVUSBETJyws8W/Ezam9o6FHuxQanRTQItfin2uyQsQjDyx8HZ&#10;E9htyu6fvXtXrSPrPyXa2I+Ne8CTLFlqUG5rMgoAdc/hHOpmKPz0QH7IFUNH3rj726/9fA/Fae+s&#10;H3KoDL7zv0ujfpWHEwBMbURNQLDMhmnZv73/LdBt4S3eBPjboHvuCOwadLwp6ivdely2hUvEZgPB&#10;FgvI2JRm34ph4gwmgoUZpiOdbK6vTzkDDLAujGUqPCM3Y6SvAfaR2pQ24NlSMxem/oScIy2wZ9jt&#10;BQa4FX2fRUqjjJZIfnV33wY6bEDH+OqlpNYWEO/CA7mLm7cl67DAEJ+fcbSi7UxIr7XPyBRtYJyZ&#10;9UYiMKh00Bq6jF8K3MijEiWPIg9wQvvkiwPBXf/gc0w7g6+gtrNNBriimEyoNceizLT6vTC9fiIz&#10;kdoE7puTJQXAYuwcPWSEGGwHuLvb0t1vv2xqgMa5i3vzQT2Dzb18TeJ1eJcmaF1bVwdKDd7V7Wsn&#10;d+TPXXqShzRAOE1g8uwXzMVxyfL0ZD5vk3Fl/PtYx2QwDRpwqAG1k5+r9wBj1vKa85/LWM0jnZXZ&#10;mpCWNsqYB/N+1kiA1CeduzQXZBRXujRd5AICLDVgZHWIsab5z0UuRtNpyhDyfvcrWQDv/oL0h5Tm&#10;taxp44AmnhPoYfuuZA/OXrwp2vn57Wr1+Ltv1XpsMPrS6kYPXDz/U3X7zsWR+T383e/LwMat3+5X&#10;F7/8F9eDCxAYLjD+hCeSMpwyomJManf94lhHzzcM8v2qbQ5ZZhSm69TpO613pdzfv3hb3dl96Gzk&#10;kgrOSE1Wsc0ZLP3m4mX1d99/TY7iOQW4t5cvGAhgkaM42n3MMIexZvpdztS4fVQvM2EgPvvt9/Yv&#10;jk4VHMs76wnY0KQz5+X64h3m3XskrWiv+ySy9+587nyQlDz80igOjkjbW3W22PIVunRBDYc+3IwT&#10;8IDWsybz1KB1f/fqTPZ3rXr0+8+l6LcR/8ZokFzMdS18/bOsnZqBvR3nmSNPB6w4rDamtgEo1hmb&#10;BE09ZMyt7K/TWb27OK7uO+8dWbcOIuLGnzMJWOcVuLtdPXnwmAMQbOjM2XFeq6HOWBeb1cmvzzwz&#10;pggBsRjeqy4Z+tF81dy33wLxGX5LIizA78kGN2QjWtcktltktQB+6jrXeoJPdRWrgMBtT/bIEOs0&#10;XGlyAjHSTWC7FzYQkLm4c6eakLplhuMasLXK1lRffO3+5b5zVGHNgNvUGETONcQ2gon+4dza2vkD&#10;mpE8ZLbimjVbBRoOf2P9ZXNS5xfwk85q3BGHxOZxhAnW8iudwjKb8PDOYxLDmZEp991Ltgbw6wFw&#10;14BRpDrDdcDHOVlqhZzgcma8wJRscx7NPbSwQlIxCGi2/zMDW8ds8hXpyNmL19X4+AMSCJcfm4AR&#10;dYhkgBRmC6Y+NtVTIdUGdP9LpNvpP3MMgrM+IJlxJpmz5gaTo9u/wb0yAHY+ouG3zwn6lwiCnmCo&#10;BzgM2MVkuqYcTp09aJsHJIwp9ZtdHRyXe+6eZ4UnrAiSXpBUA9gXdWQJNvcuFnSwflDA7IUAfaN/&#10;wFkZ/9J4ptuv9ZD9a6RxT/cO2/oDOy7AJWXK3KkOX5NhtJH3dJzJNEkaqL9dBWbScjp1ZX1McAao&#10;+7JPwMS5TyvoLrAzZ287gpsakN4Hspckm9mzSJqGGq3sub95r671bWzsF1k3I8Tee/+jQ/UPWGv+&#10;gatlX1OnONJdbJXUeYetA8jcl929L+wriTaQmXqQ5k1GHORs8CcBfPZ7xo404twFGWk5vYkEre16&#10;X8/S5ZyfICamAHaCxwkiZLyU4c259F4Df1cwEmA1AN5iD3DdiQWrMz6iNBvRcXZdt+ZbXZEb2Oah&#10;9z13/tM6v+8M92RqMistRe2pe3uw+huBmwCaRC21kbfY8DQx6jlr62R4yTpgU9RYkVzJlJUuhc7l&#10;AVa8Zl3r3ncp29i2n1a0EJhT4Gz17pNqgIy6y27UrE1keKkb6/8V0o4kccH2FV/ObwQgtfmltrvl&#10;FLmnMouyYW2kT7JQ8ZGNA34rpARQnDpWiFct9bDa/+qhPbbGCaAEeo1kqK2daLtaQ4BsIA7n7LrR&#10;8ogiwNjXJQB89PVvrKnrD5AlKBsnQEPkRuLdZqvSlItDQ+Bo1uF5i+wtNkkd9wwRmHc4d3dr7PMU&#10;IE9QMQxzwuenoUKTX4WybLpn8ZnJ3nc6spFYiDRkOLenxLDshcw6KXNqMtM46NaetQHRpXPYBJx/&#10;97/+Rz8jp4i58e/Yr5l1uHE21n7Hto7vsoN5VkCZL8k6HH55r6p/8YBNC7j1y95Hfpy2/o569fm/&#10;+X0hbPJ8IUHmIRPch83P76jJ2fnUDZnNSpiUt3G8PLsA4LuvWThAFVGbNFnwSIjyJ//u38g6OO+e&#10;i2QAuYqgYD8acMGeDNnmPvs7QpJ65p5698wcy1mb/6uvSl+EkuH07nU+fy5ajf/47G+NnQmW8FnJ&#10;PKRZ2cL3Rvy7YazJ1ZmA1bMkA91euUNGyGeQ7+3cfU119L+wGWTp7lXLWQy9l67Q648Pq4eDf2M9&#10;U2O9KzO5S8bnjJk7O/zpJzW7MA6HniH1+GzAW0dUKgI1DQJhOMV/7yD6lgLMhVpvwEtPg7+4ZzBC&#10;gk7qn1vYdoX9GB7YEzYlQ7NDRPQaO55ZDSYidJ4yAPa3d7iPOADRSSGT7OgJNPvI3Zzj6W1ys4hI&#10;tXwZ2r11cOS91D3fqreU7W8Gd3um/UdfOlvKLCQveu5DL2RiCGv7+oZ8cOE+b9yXWWaLe4KStjMx&#10;VpqzvssGpUnWAmblM9rDfdBQltL7f/+/8dcCjjSwi/S1w5+1BTK3Rlhs331QXQ8ply7VDyKZa7El&#10;grVIWp+odYx6ptlS27agROKTFpIB97/wjLUXghvnV41WjV0Nxs7In+/+w98hsJGXgpD0m7gGYoYu&#10;5YaAaX2feqb2WYkxek02WTf6nmREPuvL77erM70oMtge7cZfum+SMZv399Wjq10zoijB0qbO723+&#10;I7Yn6/JV62+r64dGVFy85W+SYfZzPY8Iq6pvjqtHf/Vtdf937LhMtitVTMnQGdu5dxeWohpBNDQR&#10;g6tm+y0Ealf97WonpJ3zG2ImuHgaGajOyrc97yTGaMFEEAaFjkxj3Szc3N/bV8a5wDUlAVNTlhNb&#10;wHe6OxOKmcb8QqCL2IMh0wX3/EO6mU71n3hKyZy1hFsFmP3aV9XrH+D705Pq5S//F+Il3cBXqkef&#10;w6dLRX1ptzlxWKYWKhmtRKpjDEN3LcwHJ4DVWJK6rXCmYRAz9HmhbfWY8y9FfkDyLfAYdqoU1QMo&#10;sAnGkxwQK9ZwqUPmZAD39bWoWBCQ+otMeb++AmCY9IagpA8EspactdaxtLyZdxNGuG4TMlh24e+W&#10;sjhvgf0VGa5SVE+yUktGEJidcqZTH/zhRuVO0n6+p9NnaMCXW4t8i60eOdgexOGx4Yo4SxMJTTBe&#10;vfipqn596f3ICbaOSA1zONQbnD1XG6Do07DizK/KjJABNiIH5wYjfvXO2vh5S4cxCx6JTY1jPZU5&#10;ygDbTGVPE5S2ItAbxmoSEA6gTAYWS+CJinMxP6Wjp7Jnlz5nxEjXsST94Vx3QwfK880FP+m8NSEB&#10;iMY7DqqR4EHQNxbURlOcgvkyb4tBa3CoIkFp4nNpfgDgjMORDaljg9oyjRfvT+yZeWiyRkNBRUMB&#10;3sJ6p8tT6YSEDUjh6sm7BJlAkNb+O4DdhfqLMyz6SJC5muwOQxw5oS3m4PxeJueSw667UP0UTGup&#10;W5+dyFxhjGUtPh5/BM4FyfZnBDQuGZu5MzcGbtLJaNV7pZ1yLlSNIbt8pykC4NYE0qNVHmNY6nNS&#10;IG11/WDfw6ky/Cmaj1Sk7d0zL6ory9szD85XYYsBWU4vcop0esqcpOFUJhLYyxDLsKmRIkSy23Hh&#10;VlZ1wWJs44Tya8A418gCumomlp8H/CdDG7cHmMAEA1kgh6AYgy6gkext5MSpw3lwX0CHilsFBCNv&#10;jCOLlGSJgSPUtNbYfj8jQ2szgDX1P3FwO/ePfC2mR6aatWcEAAsZ23afPIGUuSmY72+RDWGAvBnA&#10;rO5j56gaCpBy7ksKnv9Jo4QBhuGaxKLGCaULVjuSY8ApDhh2qg7VP3Yxsm2fdYsdbtibsHmZ65XR&#10;Cy2OPYx3DYsdtjpZq6Xz9eSbz7VnzzMJlgCjGgY/0oAmIzqTxW0LQlfsTVisZKW7JAdtRjr7HaPW&#10;zRr7vJ6MwGJT1opUYhiW0zlL9q3hPs1kGxtmTtY1lwjAKW2zGfGAqzrH0pmTqnq2SKx7WM5uvsff&#10;sWBsDrcOOCY7NkccZW0H2wJUfxOnH9n3StYXqLd99klxOwIoWbCcmVvNAtocXNxsMmY7ZMtpXLSu&#10;QUBbY57IYmocWIBfUGIk3GH7W4KUsPfEvOwXcOq81WXyl4Dm2paaBO9fFziHcW36WeuY9wxETvbJ&#10;yfCusQdOS0CZ/VsBrFN32rOWLXcq7OTOw4fe316zN01MoUND26CBBwedDkN55mRHhkiQ1CylzqlJ&#10;Vt1CnPW3nHMBfs5VAskMMB5ZjyXwmjrjjucbkLcM2IkVNbc3u+yKve/KHiaDl41Ip60m3xCJVl5/&#10;hjzLIN8Bkivs7xR4CyxMF9i9PZk6wWwZ5gy0pllLMjrpdJiueB0ZoMwnaskCdJ3PHXuUJhS5d1OB&#10;EzGO/QlLb1/IpfpIw3TZzOyz0p0WAM8Z21/u2cOQImyqPc3ljFTRFQY+nScphXVnZtmTObCWyWrN&#10;kYg79mzh53bZo2TXIlWbscX5mTu1/cQJghify8ZkFlTqagN+Vo3IEVYIwpCDyawAjTkne3fUS3Mz&#10;CQwi3cs+lmyN5mAd4DfMcwECVj9z9DIjKi2s85xZy8QDkdRmwHRZbD83tXABtv6aD5xWgzv37OGn&#10;QKXLduazSidEdzeS9nTsm7E/yQwkixuWmnMINC8ALtKq1FAGtCbLlNrhFP2njfYtO91yXhd8ftrD&#10;LwUmc3c5Ga8MRHZc+DrBmjWezvhacwBzf0qHxfgPd7ocE6nGYIn4iChhegiAxF3JEGZIbS0ZCETD&#10;kj+cCfZKMzSET9PdK36fvQ86SGe1Esh6TlGY/fC17s7Me0V+nD1PsLhkL1FY/h1Zt0AqTRWQNlnr&#10;sfVINjx1SfWstQAx8xKtsl1wfq3HTPOQBXsz4XfypzMZtKgFoo4IaLv2bOlolxlykXSLIJw1wN3d&#10;unp3xhb7ST6v6W7dWjMHwh23F7GLeYd8jmeur/gzrxLZV7pxfwKGMJVzNsq7eLea4DD71kDSZuRB&#10;pPcZ0ZLMpVNTsvR1dzkWYy6ozADwdFNNLXMC1QY/nOYj83w+e1yyh34fdUWXHUwWlWks75naWy/t&#10;3eP7fb1/bux9n4+pF7JboAnTlBcAOCNFjZ3KfqU2PTPPmkjpsb250M4eWis/O4Ohgx9difL5mTUY&#10;f5nzXvfhHYck6p+sadZ77n1wfMWfpEleZKY9GblOCKssnu9Ji/TZJKU3zp59TGfEZGHxIeVurslC&#10;pqvzCgIn3anbyJ9htRczKVMhMM4zMA3z+Gl2ebMm+9TcY+e9h2dd+vvE5E0qpVUY8aAuuPOOt1Lp&#10;yaJ2lCKsCxhq3ndTIqIZ3+g+hxSMz9iQQVrnXxuSIKUjt/fNimakQVdWcuMwpT1IF/gmdaKli6P3&#10;ikorCpYuPNzQeGbJBoUEHviMpTPQQ/INss7Bfe5dx74cPDiwJDJvZrlNqQBSX1Vzh6dZd8mPIfvQ&#10;Es1H8t1m/9L4pgszJgOZs+aQlK9PTbY/LPdmaGxNn0S9Piel5KMijy8N0LTHn7sPC9g8wfI099R5&#10;TIv/wZ4sPTuZsQ4ZNxQSITVa6SWaLFFTABt5dYftaHrXjCRI45i1uwij7cgHlc0ISpr8ZsZfJBO3&#10;bCICjKBYSoDU2MwF8ioYbZOCpm+/+/ps+EvvnHPhPvu8xAspreoiuIS/7jb8O1by5blSYhO7rfjW&#10;ebQpfqUPQMaT5D+dJvcamS6AY+2sB1sSTJdyAHerdBV1BpuI4wzmluuXdfzgbvLz4oJRlA3x12zQ&#10;1AEaUVvlDGQ9GsG2nu3s3Qd4XAJDAmFVadFgg2/3923fe63W5EZDyOOfXyq9US6wDX/BNOMbTXr8&#10;fUY2rMJkXWckOC2/mhMZmMyqShe8ESarwZGmJfDp6Rgzh2HjwFZodDMHpAXMN4DnNHuYutxToHw6&#10;lfn5+EJdTJimAEWDZ7OoWzZizRVnnNgjB9EB6etAZBPGmjzMdUpMK9B0xolkpedrM/+tJapf2rzz&#10;D8d0xaJ8znZwuIE1ABBT9+bv3v56jPEeceAb1Z5NbK66wBZ4Qa99w2ien/gssfCGwaDrMhznF2RR&#10;gFOCm7Nzpo8RH2zbIAY9xioa+ONXT6vbl4wehuXgu12AA8j0Rpcydh9fPv80SmAqvtZ8ZbLLeHH6&#10;lxzA9YlumiSDJY2PZe17x1uOf0S+NIpECTPfULA+WGigoCHKDVbmCjtzKe3flE5vYy42bFRNgLek&#10;H75VBPlWnVRHj9clwFmzN3X1TKnjOtes4paj7MsyrNKad3zuRDH+5EojD4FYWMu2AuZ0K/P6pbB8&#10;hL1//fKEgXUg7pMA3MO8AXiLln1zMF8dv6seq79LQ5nSgtulTIo8rVoTEH94e2pPVqsj7MsexskQ&#10;pup89kqwJkPIgCRNnNl7C5KGjA5YuCTMPICbzpZbmJxdHZOEKTpijjnzC4d0bVdw4X1HsZIOr41E&#10;g8lUstwtIK6vFmMV6Gz6/FMgrxb5QX+nZB9nadxij1bITkfrnLRRBkPgMDWAPVmSprNbajet7WyL&#10;gdgBOjibOrBBwyQQ0PghoA+A7DcELAKIYmSd/7ZMyhp2rKYZSAdTnMDS/ytF8J2A2UgEne/+psUN&#10;uPFZjg+WC8DjhJY+o8m5hcBIIBhJ42effR7PJcCUHeBYU4OTVvJzgC8BT2YxJRsxwA4tMedjBmAC&#10;KOzdv+P0CXI8O0/DFCEVmuSyq4eMEYYVcF+9sy/2d0Y4QTtBoI2U0MU0AC3gbOrhEpympnNCq9/l&#10;jDOscyDL0IjcIKAPitg/uF/NBWEBkmPApCvIaxNmp/PowFD3LmY8AXUD6IojiLFN856Hq4/cA6/n&#10;T1Ib5wBYFs7Hue1wfEPy3g1Zrj5mc+leRGq4Jgi5ZcClNoBM/8rnefe6Yb0LxMqaeWgZ1BuDF7Cd&#10;nx1WP5LmUvsGiC1kLgMyRRie0+wfBmZbfVBDoOOLSRTdCZLbdM9Ng6WuYG8q8HW4sJ8CkjgSVr9j&#10;j/LMkRnP7E0IiRuMY+oL64sNXefOOQokAr18xhpscbzp7rYmQx2JXEBh5NF+AoCWe8OAu9epQ0rb&#10;/9iVjCqIU84A+Mxb3HL2UqvEYgG1ghDP1OCkEuin82yAUyLqufrhmffJTKvNA6xeAlp3oxmnz/5u&#10;yuat7t/hvIE7Di8t09dkDTY1Z1muswGOQwLIIVYv9SOWUEMXwFUtcHvTv0eIAucS7+1ukJv4ghrp&#10;yEqAnazMaqTriIy2z2onA+M89TQ6Chtdc27TdruHIc0Q83xWsyVgEYj2kSbJCNwiW2bsbYKRbXUw&#10;QXDJEOTstAGCofOW7rwBPj2NTnLv0y0W3pal22F7gCV7E4Kp5Xw33K3MS+rKknfCkluHDF1PQ43U&#10;mkQmuIWZthJe3NkSMaQ5UNQcLo81BnqgthX1QVNZmuxnZh2ONRjIvLbUJge8XVjPmQxODYvd9T2Z&#10;zZYgPR1wE1Avcm/9mvFhAe1RopwpzF8AOwVQu6vPAABAAElEQVQECzC3d5IhjG0EtN2L1FSkxfjl&#10;O93+1N60Etg6g1NgqycwXyRgJCNf2McE4ZE2RcKdgKaMD3Eu0jgiIwMSLo78zHRtzjun8Vfb16Xx&#10;UOSi/t8n8ORZb3zfjfWbk1kmm7Im+JkjLJYhHbyrRyhNYnru/cT5vfSMkX9HqdIROKQJxswlrbHL&#10;+VqOzGnJnUzIH5KHfEyNZGrjEnCGIFWH4XzbbnYiCXCnyjPZe4FYB0BN8BFwmqzgVP1GAvgRojYA&#10;MqTJFIPRRHBE5phyinTYTWCZ2pcAv9QEuzrsrkBTM6CzGzMb3fHIYdvOSTLjnDSQ9FGQzu47d0yz&#10;PWBLkSJp0jRDhs4QngHFvk1tHR+WYADp7GICTGyH9Yx0M+MLLKUv8mx82BXyNR1W03Sju1DTQm6a&#10;GbOXHyP/Qu5ai3V3Jlnp7GNGjPB2eWDLYF8DMGGsEkazYRfv0iiHD3Lno7ApWMmapQbvVrDfsi9N&#10;35PxSk1qhzLOwHnHeDk3giS/EnslcAuAzXOl6ZYdLjLhZHhr8NXCOmRsh+R9CYQTPZZOtgmYEvRd&#10;q5GlMoo1y6KM3J8QNun2bdFhCQFWojDvF6Lx06gV74JQb6f9vz1JUH129Q65wmfnwISNSsDt3+XH&#10;+NpyHJydzE6LOsWDl2cOZlxC0QtfHwnvPtwQu5ZzlEHMKZ9IELRJYUC2Umz0OPcwfiRBfuwxkL7G&#10;12Q8T0j0BBENfmqFIqS77nkSmLEvZZRI7CF/tsHmpet09kYYyfdKZKh108mvdC1tq92fS1TcIPZa&#10;/FrmVK7NEWnqwtdDOvrcjLsIm5tGcwnuup55BOfW/d2cP0zwPzf7rOtzNv2zjsRI+VDm18UXNr1D&#10;aeYHa7TISZuwhRf0PghZ2JAzgOt0RvdMvtJh5GOtyf5jwRscOlbaEEwwjXTP2c+Z6AheO878QJIg&#10;fSqCZafOcJetCaGVWquMWspdmYYo8JGZbZmyl6b1HMJJ1zZ15nuy9lOZ1Qn8nzVKnfyMfWpa74Y1&#10;7VJetfieyCTLuAI4vHTd5ttLmYDnXbrzpRN27IqgeiYw7Rvc3XVWUpazoPoDm4vPnMDqE6RQM6VU&#10;nm+mZnp6AyOwd6uRbQtkuH3vgGiRcArOyR0fG6uRkSA1Sr1mM4klpS63VCaes8uHX2lmE3szh21T&#10;t5nO7zV2JPh16vzPnKd0H29o2hjJdrL01+6gzIjnsGaWq78csqlURGzw2c1rCkTNA9nZMeJjKrM8&#10;Nsvvlp8fvVFiA88PNtMwDJZkS04lLi4EcBO/5rtsqeC3uSFZwfffiBeuldicPD/WoPBAsy49R/YP&#10;1dCLDfjk1Fbv8F1N86r7iO1ucMCLFxjl+585xMBmwK305CUp2/nlX6ra4Nzm2HZg1JZXL/7hHxky&#10;jl9HweHhY5vvYmLUTt948Y9+72Y0agrK58fVlkYLm1LHN6ckhYoHE8k2tw+rG+A2s0dA7qqv9feG&#10;4dJFB0POdXnygUGSjiTrORfgrHiBNie1cfBIAOni6Qw2vWTEbdq1l43OtQ1o1yIJSiEXkPb+lboZ&#10;0rUMZd7Yug/kJ9tDeqdQPwWQM6n5ZMI6mmtMAgoYnDQpKUzIK1G5zN22gdQ7h090fzuuXv3qlLjY&#10;LLP3C0sJaPj+MKW3LNK1hgQdjjDAeF+B8XL8VpCmC5CC7r5OkymsvgooY1SHAdoi8w/vTVIfvdZq&#10;/bC6++AbzRf8nNNfGZUpsIWRFt23sOAZZnwrwIlhjPY5oC3s5hCwOsC8trDep7e/0lOrycKW1nVb&#10;GPqctF0+U/+UYtcZ1m2k3i5dEDePNKQw0Hy9w2lsvfX1cSsAtsxbZoNZwGJo03o780JevbypTg1U&#10;XF9vG6h9VxAA8GK8U7Bew+j0evTmTnS6k7WA46429n1ykVN1LHuKfNuYyQu/d0QxBs7DHWB14xHA&#10;Zx0d3DkjEWZtyGgsgcCJjmS9TRpszGXOWUBO0vCHnNfO4deA6yHnE4ZL5Z+09oGgaflNJJ3WhuEM&#10;o5dZX03gMD+nIShI2+uG/Uvmoy6wTbOZlXT+EhjB1p7bKzBtY9LTHaBxVyv3UrSfbp/WIc5sIUAO&#10;qCrtt7UuvpkLXAXx7nIJAg4fPPRD4nQAQhmp1FEmwxbJ2t6ei+vsMH/l6+fWKh3BrgXBPWehFKJz&#10;iOmiGrASpzfHRA85AZ4Bk8mpOl/J3s2Ap6OH99wJ8iZZxi7weq1+YyE7kQHkNQM9B5GfOao91H8t&#10;tV3J8niPnmHmXw1+X55tbXu9unFW0hQjjiyz/VpQg+sPxKWBhPV3FESt1aPvflO6eyZISnH5pez2&#10;guOtyCY+HCuiJqzL/Vk6P+nyF3y+sbNBYqYOh5NPNqWlI9uvr51ThrUlA/uBBLouOGmpmd32DWml&#10;XWdn1hWAi6AxdpwAIumClPZcg5aMz2jHwNuNrjOV+ryhNW5gFhfA8ujNW1Jd1hszlYLq87fH1fsf&#10;/2BP07RjUT34+q/UzlB0CuY7ztI1GccVx57mFalTSIfHZNIXyIIbJElq0EYJzMnodg8FJXdJSwQm&#10;M/Zp4vknCJHTkhXh7LxDPYGp748HSfv71NjkDqXuKn49gUg6SnWB13dsUTaoVs6K2kfgOi370/Er&#10;jSzSLMKLehcrK0gcYj8HbGfOXgLFawDqFlgfW8sx6cVC7U2T6qEvyOju3686O9YTyZD5gKmDmpKz&#10;Z37YzWvvRkI7EqwE7A5JGruy1xkcOySP7CLP+kBsB4ufYK1Rl5kA5o+NPXj79r8V6VzmPKX2cuvR&#10;Q3cd+ABsWqTgZdYe1Hv9lgKg9b6ct4bM++mPv3hv9ZiaAyVjOQeilrJ5u48fSPfqxAlIDxAvCRzH&#10;7NqtNQ+K6CDx0ljnRufG248CYvcowD9Z9tQJp55gTffbMcdd7hIS8NmrY9kBe+q+hrHeObxTpFuN&#10;1G6wWWdvsbCCEhIGg+3RjNY7wdvp8QsBFV/Cznbdt9VDjSAa5H2CxXSog1EQ1BxmnD9QPBUUTEir&#10;f/n5x5KBKMPuEQIp8M+eZ87Y6+fPrbkAAHhHSVbbDx8CO0Yi/PJrNXnza7Wt627qyj7I8s4fqYOl&#10;AFjT4v/WyIQzYP6CuiKKjK1H/Je7uMbRp1lTiL8RMJHsRM2dqNvbtiDh3eu3/BD1C6LxGvmwJiDs&#10;xQYKLn/801+cSXWFgF+pC0SMpUPyAsB88fNfrB8jaM0yezGET2rpIqW9fcUfAUEBtX3nY8vfRX6Y&#10;wC+NcsbWIYO0u/xo6nMYPF1OT0rnl3RVjGRrDwkUO1UadPD554LXjLNIpqTrrs4F94soMjQZ+PDm&#10;RW49QrNd/eavfp+bzia1rAW2mvlNEBg2vZl6aSA3ZNkl0vLDR82ygK5emwzs8HMZ1NTwIKn4xPOP&#10;pPrsWgii/Xv33EMdbSli3r/50bnShZZNOzq6696RCdsrl8rPF9ALKmeyXQPqlyabW+bpkVKdv3lT&#10;vfvwFsCTBdFYwkJbB42xnIunP5LXIUFCPEUNkSA5tUNpAKd7gtILGIlPvYots/5RgmQExa9//LOz&#10;ul/O9Q0s0rXvAaVh+s/ev0OKky6yNav3+NypTHsMrKAgROfFSCMj69eIrUh9IbufBkhnZ2/YS7aJ&#10;XV7x5wMjgHLXUnv60eD5MvvNu099X3scKZwSjI+v4Rv31LnJnMXIwVfgvuxdiP0rGYwJHxO/EGXL&#10;GKYpmQ52KI3FQp5n7MuFwHaw+ti6eX4YaOTeRa2Rz6+zGbfJBgpYcp4XbJEIl9/WVXL/AV8kEHIP&#10;T63xVWTBwHxmoS4pndLlMQ1EPtXdyfZ612TJemxW/F3IrjG/2fVO4otPYJibWspapKb8VGC6F1LA&#10;e9/Y6w68lpnA9QQhnkNZbwHn+JRS2542/DV2ckJllAHvqYFdQ5jevD8uYLtvbZLlbLJVUY/c6IqY&#10;4dsuOvyLMGQ/IovOHMsebLOQSesIltrO/cQ5PHd28+BT7xwiInXYJfDInUbmpVnJmG1Npj9Zm1PN&#10;yubkeW2Jh5DNbycfqpUEUe5vSKHmTLAbRY5grSkggobc5ayzER6ROiY7yFdefHwvmfHWu/K3O7CC&#10;8xl/0RasJcuaoDN9HcZ8ymXxkcH08ixsz6d5f9kvaw4L55dHd06pyXQkDoFU5uXlbEs6XJN2XsJO&#10;K/aw5YeEsGhPBWwVDIPse/PiNfyd/FxwCFsQrGUfUzM+1VikI6jMDOlbP/vA2jWQ+Bnj8uaXp4gW&#10;a8POrCHKFnBxUXxJBI3csyjf6mTvTIW4Qb8NQZ+LU/3x7/8TTE9Z45+DB0dstU92ji8FVW9f/Ay/&#10;9JAGe9WT3xyydR0x0HX18x//wo5fKCmCrRADM/HOfKTLPpKneaO+/8w75L3c/cYyeN91lyU/j79B&#10;Mj+mItlhe6Iym340QkCt6LUViJChzVZ1KLoCJS68b+pok9VObfDY2fyIPG5LUnwBg40/HlRXz2AL&#10;HdDT6KifjO/wwddVh7Qt6e/p5I0IFAtm4HJd1JsM2ZXCTjqnYtDHUn5Tjm82FQQ8oNEHFpsu3qkA&#10;JZ2A4BOgxyG2CDOR5oSuF8+v9atcDGMyVFh4h2a1gYGZXZ9Uvz77Jxph2bxE+hancaNI0wVfxVDs&#10;3xMc9A8BVRGm74tlqnvxlizA2r192SvZNQfyxM8+pMcOCGl4rinl5RST0QKgZiscGqppoT6uqZ6n&#10;g13rYq9SbNjBZAvHgb8EOCQwO/eqlS+8j6h7eCB7mDo7gWxDan3/m9/7UiBOzUhHJnKSTBgwvrn1&#10;WAiKEbOQ6fTTcXk/XF8UycHAoVpfv8dACsYw1BNyjBTGNzDf64LY+aUsCfnguuLhSfucgQi85yAc&#10;SmIEayzQdPE2uhyE4ORWEFbbapRuRM2SvQBEXZI0pSB2lrkC1hQcdzeAuLUw7IC1GpG24vdqRYG2&#10;7lDb+7JHpB09exYDMuJ8E3CkTiSdx9INLmB+yUGkacGX3/9NdfQAm+pr5gNGQBe35apAQNBUYe43&#10;jh64GGE3GQys/ooU/86UJlk3u34Ycoanx8idXwgusn9YrrV9nTmTYc1ncOIdoGhATrdG0rB0znrW&#10;J8X8qdFIB651BtfRBPKwXBjypPrBOkaSUWVoZ0CDN+J8GRTGJwNLI//V0sDeYlh8VgbpJugtQ2YZ&#10;x8hW59Z3nNQ/4BFmvePyXXM2cZylGxwjP2G8Ig2pMe4ZxupHYLUYEbIwmqNiqCL/uT7BsnmXZDlG&#10;1zENzkfYSnfpUqAQncbq+p1qB6CdhCVyUQYCG7Sbz8u6cKR2/UqXvWtAoIax+agOLsFAk+aayqLE&#10;1QtSjZNXP1crI47H2Z2/E5gBC2FBM3B9LHMUuVnY+ji3u3f+SgdWBkq305ObF4Uxq2OXL19wfpyc&#10;FeD0ECLnJ1X3JppzLGSkJdcMNcAc4HN2/poNYJgYrYasavD1zHqMTv9cPf3LG8BTPQJZ3uFvvvI6&#10;sm+M7WhqdqDMeUBhMlB1QULkGtKKajMNlE83RKx+ZEwpWk7daYxqpMv9nc/Fb9go67op+L4cv2SQ&#10;ASTyqJ53nQggkocc7ADnvPsVDf3z58+qBTKnLeBuGwOx4x5Me+ZVsophY+vsi+XgCGQhKAFOTo+9&#10;m7OB/UxTkS7AkjbhY88ACQPI7Mbzp7JZshxsXmbmpJHSm6dqM/3dqnEem/fuA4mUBs5rpQb3/EQr&#10;ej/75S+/FolsANDh3XscBNCqQ+mpz0yjmRpblBqtvYNd7ZU5PeArTT1uBFiZFZPmDMm+1jzTyZuX&#10;1TkQvcPI9wU9oRtvoIvIf1ObOUaMdW1I2PX6eK26VOeQGUOX5kC945RS+L6lkUyrRcKMHBiRQDcu&#10;fD9gMt9GqmyTLoX5BRwa6uymwPfEOvac0wU77EEx1+wvomL0MdkMTLc7UHU/OC+KxRFrqXW7tkav&#10;n70wdmTfPUXSybrNobwbgUVIinfObCTUfRng9W3hzOPPqxfWhFGsVl/qDhZ0YM9Dlsysw/WL53Ck&#10;O+pMb332iHOUzfY1Y/KUtBpPFuvN85dIBzUwals2MJtnIy3EX71wx2UgkRMddnMlNZVxrUisdz+o&#10;c/2oSx2CZPv+42pFvUXqysaeb2Yu3Mw+JFPVFsS0uphbzjuZngRTI6B3NP+x2gb0GyFLLt3VtwJL&#10;5qgLHO+Rt8xI8mtFKqW+4VgwZfSAXanuPD7SBEhNEJB18/ZldeL5ewjFlgDkxmeKrAqATeY2HTQv&#10;T3SzPT6tDh99jgQhBdZYIuqQG3t06h5cAvzrR7tqSNkRYDlNUE4FbZeY47Tsj6R3585BOZu3ztXe&#10;0ZH65vf8jZmg795Vh+7UEKjvAYC3CNKMOcncyMadRvX48y+sG39NnfIP//zf+FuBGzs+E7zOBVJp&#10;UJC6xBpSdgysXl8xBgixbbU6aYBjoav3smjFdnuwGWfc8j3pVHsCPL/54SckIvst6Ln/xZ5n3S3r&#10;/sN/+2MhjjKeIJ1xrwPAunAEEFoHeo7VdScDkCYuX33/1+4qnw50v/5HSpSXQDBr37y3bR0RkGFL&#10;3LMZAPf67VPPPXcu1XoJeEqWF9m7tTaqfn0lECaLbqlhXz1gR9nDSDWTUT6l+BkjHW5kHI6OYmd8&#10;Anxzoi6lU4Au+8NXjjMqh53iXKvnT99RDwmWEGsPv4wdRUpcU/qw6b/89z+y9yEMWmqbgGw/ML5r&#10;iay8JJVaAbrn1Bdjfm9THVzxf2z4yVtlGecyHjDSjH/q30vXYR1tnaGUuqSZRw85sefexdYm0zRx&#10;V5uTjOFwnpO90EWxZY8S9KWG9vUzQJ//ihR7hzQx3+coIsK0uVcScUsR9ZFELrXUerjBhWanOmfP&#10;3OF8bTp4b22pK9cYIo03eH936JPtS2B+59GR/9blWTbo6s3H6uVPf9HlD/ZQEpPRHOmymg69H56/&#10;YVvfWwsZLL59SjWEwvuEe7zfy6d/5h+0/KdUWDs8Kr49xufpn39EWJzx653qwGcNZT3TyTvlJq/+&#10;5S/VB76uq1Zrg/InXToD8qeCoJBbS6R4mmVllETIsJdPX1Zvf34qGENCkP6lE+y6UQcjDVEutfsf&#10;xSZrWNFK3Vp8P7uTWWqn79T1syV1MsiBLGoULCHWEhhFgVLnN9fgxi4SOhLFMzaSkVbFwq/cXFqD&#10;gH2YxZn0zUhk3YfZu8w2uz55A6cJvtjLQcY3vEGI2ctr2eAQpCk1iN9Mw7Pj1y9ljuwBn7BzZ68E&#10;gZnBFrLrPUVVPiuV65GXZlxUg017+oc/shUfEGTKHr56DPOx7zKB0tTqI2/4r6f8vUBdpm1TZizj&#10;ERLcHb9klxFPaW61iswffvdtOX/hcV/94akg97V3FeQi7XfU9TX5nB5C9uMvP1bvbo7ZDJlDgeXm&#10;dzCps1VXr/32z6+A9ZRJmWNopnHWMvjiFhn9znPMlBkluG/JPh7METLGC5y+v63+8T/9WN1zjyJP&#10;bXf2rGGsPMJJWPT+DR8NO02QDXsayiwkDJgsxJHRHz+98Fl1pYqr1V0YQXbK195Q1iEKhLuz3Eed&#10;ta9huLpkyJm5ix/0cLijW/WGe7nmMwcktouRuIFvm462q1/+/F/DN7v7ZPNUWRnHkbKJh998bbZb&#10;4gqYj31KtnGw690R8X2BfQLnzra1l6zJ4PuVLx85X8idxwjVzTRW83NiW9xheZySMNre+QrZDxuE&#10;CGEDm+k4laL8uqxVnM2cgwzgaYjSE9mWzolWtMEZeyVGxgWDYtPuP+nyVi5jkCKjmwxRNMypY0hK&#10;WFjDATDqwGgmuaeIcQXQa2oqknq5MNy30r5pV9zlxFKnFk16AUVa2qf+KFmUxOxRjEfumJ+XeRzJ&#10;UiW0LkWHLk9aJYfh6al/SWFt5HELn7OI9MH3ZJhwCziQ+ynBWzICpQlBAiCXuu+5ltu09oLNdorz&#10;LXgYlczpWNlOITdHRKqUltXpLBMmMMMsW+RerQSDMkgJ6DKQMdmA0i0IOGxqCz9jLLO2NU4zhrMn&#10;vTr0nh0GKNKALFwCoNTfZSRD6gpTR5fnC9OJu/E11tqgTG63sLalW5qnzLvVBY9tz9UUHKUmKCn/&#10;MoqhNFYQVPi6DuDdAzRyyIXf9tbyefdu6ph8TgKYrHukSQVw+/tVwV+3lb2zr4KmPFskMqlJ6JF7&#10;RSaQ4K3t8k1cXCsjGAwr6usSBPm3N/B6CVJip6yV2pe0nM9A2BaD5kQ5D/ESOTMudVyEr3fwii/O&#10;sxUwTyYwsa75Z06yu+Bk0pFoqk4hXQ2bHG0pmvd2qYGYRzIFEOXy53lyjv2rGN+ZbOAU8xdmHXlX&#10;skNp9xzpRukS6by3jE4IYAhw4qX8n8Jvv00bfiusXAijZ1fDjAXs533bQOsCW5uMWwnewlgyssma&#10;9sg+mRG/t46eNXUmN+QFrlMJ+tOZM5KasJwNFnEkgArocUVliyKDC0NnSHmYd/80u4K0nCUBfWbz&#10;TDnzsVrP1FekziHSiBmGMRKB1KiNBKwd61QTTESv3uUcUtu4wLJdmz/XUBdXOqGlCyjQWs6/NczY&#10;AkpegYfgPGffHeQNSHoEQW+Bwrmf4xmTvbI6fu/dAehrAWEC38wpSSvrIbbIp3FUDFmcYGZXCUKW&#10;1iJrmhqqK0xXy8DztNt1mbHWYQs9c64Ip+mA2kCfwVnn/jWxlpmFNwWoxzTyUQnUh8wwhi4dnnKW&#10;ysHztQneUyuUpj1jDiN723Kncl/S4KHDBjJETEqC6pwf+5v9TqDjV97vFoCODK1nn1LLlVk8GSXg&#10;L82T82l+Xga7TtiMjBip21w/sZypsHEWjr103vx5AFokNWFV00kqcrW0+47MqnQfBZqmqQkWpMXZ&#10;sdreNzbQxwGWY9LQG2vs5FsqAMDdTc1oGZgN/KRrag2hsdCcJjZCTsA5BhaC9mPjraNj6o56LI5o&#10;KVCa+r4p4OWSO9exC9afLXdb/Vz3D5DOLkeW1TCbMDPFwobn3dKFc+6cpzFVGngwDH5O7qK64cgn&#10;c7fVG4y9b+YlJos1T0MhYOcG0ZZOaS3Z4gwAvzpVMA/IpB5hw3lelL3IbfuUgY6iIE53ETvn3nQB&#10;pHTGm/nz3IV018y6Zn3zwKVrF3A4UlNpES2gu2pNkhmN1NZu+DMkh6/Nz3OBy7sxQQI3DDJgdeWu&#10;7tyTlff+PrX8fYiuNEpIDn5uDROcf2oe4cwkY+c8hRRIvaHvYJedMQAqvjC/0l0vmYCMqEjAk7q+&#10;+NZkGSJ1bQbg+ZrIrWfuZOxYDEaakcytTZkp6ZlTIJ8xL6V7sLXskWjHZnokrD91xTXSA0ucbILH&#10;8Cz+yTuizctgX3fQ5USOkJLzcZEmpiNbbE6dbysjBGLPc/jK9wOr7l4ac8Q+RiaeBjgJZEstWn6e&#10;z8jvP/1PphhReOMcxDZFWZF3L50sycHynGkk47jwSQkUY7s8g1/ZgzzjLL9JZhOLnyBrAcBkf+fs&#10;eGm3HbsUn+lX5My5CwGyubeRYyaLEwVCNjCBZoBz6erGlsRLhfhL5sGneuS8F89kH8pYEO/dcF7K&#10;uB9BQGo3Q/iULGVOg730cHl49i54wFrYu9wN9JVSAdknXqPUOzsPkafl7kRKlbMIrZRfpZGaPci6&#10;Z51S8xxMZDvsh4/wjvGYOSvJuEXF0/e1XRLKEG0L2COYKPckX1O6Yfp9OlFnK6bIwiu1z22KqbaO&#10;p6V2nh8qvsoaJUiI/4iRSZOI2MrchcyozGiIMkrFz6nMeEsAZpHLPt14v5GMX5qoNa1rsmc5w5P4&#10;WERuurymBnbg5xauwt+nmdWVOxyJ46oALQ1finLG92VA9qUAPvdnyE/lvqXzbWopUwO7cB9TrxQb&#10;FvuVZ4l07RoZNm7wLXDVGuzF8HkG8jm2sgs0l3mUniXfFz91w1+eyKTVZDA3jcphFKxT/ETeWaZb&#10;1jPDubMvyTKmK+kk9sn7fmSjMh8u9cYtQaJNk8EX0LLNCag6cF2wXnDB2OLXQ8DLRo1ko/IsDXgq&#10;A+RjW0O+ph9DSIurD+dKFWCsnHV3PqqAiWxtPh/37/k8jz2LXcv7eigKLffBXc6vyHzjdy9LCYDM&#10;DR8bGWoCxnzTVQJEfxeiPFkns0nK92Qv0/NghNzOuKRbcuRVZETxm85ciLMRkquW5Iz1iA6mEOKw&#10;wBU58UywJwEm2WG/2NTUmBWILigsY3wonzQFLXgg9id7kIC9nNlkvp3THhw7sVYzQc9Ed86xGmsP&#10;V2KPMuoAETRhLG6DHdyL1Lg2lN3UpLFyNpgUhxyW0ABmEmK8kE3umh8zcxan1H1NnQbTFKzvfi4l&#10;NOa+vslndfn9xNJBFlGXpNP2zL7EB0V1lPvcF1uktGaZngK+xo9hzvkQ2YWUSiTjnn4Bdod0GC52&#10;Zlt81Byhndr4NIOL5LdulvUAyRMC3kGA97xmzp59VQkHS8vYigXiT2ymD/Ec9q8VghN2XuYusCEp&#10;/fGAGifY8HUzeG6uBAslZS6T1EikqeNYuhH6gcfYSlYbjmDAtjkls7AaDqq35RM9vMUMg7VB3jbA&#10;2IYh0+FdnY0WxQ5pnQSkTWbRk0HoWJTMlNi+c4+BEvFeA7iCmnTcyhDODvYkTH+QWzJgqiSAIgB7&#10;sFftHnWrh5xMnFiAwGDHqYkxTM1Mcwv2AryTUZtr5rE0N8r3DB5pnGBVS31NFoH8KsxtcZq3K9Vv&#10;Pv8thomR85xpP9qSeWTyy/f2ZOXqmIvo8AcCqM2AdOtwqbi0hrVbeMbobt+9f2Yd5RozKPjbyOVS&#10;L6LGxK849aW6wQwP3LpjM7HCccw3uhdW1mMYgKWu6nZ3rOOUdepJ92a0AKO36lCkscXsFiMu6ZSO&#10;QYW9844Zj7CG/e9v2g9Oo04jHPlkB8OaoaQ55I0VTii6XwFHTSAyZXT271p7jNfGxgNAyuUGXtsC&#10;OWpTF4TDs6/TGeYjxtiBzgyNMpvCHlCNVvfvPKyuzD1aCpBTiHzLSEdGEzlPTFLDeybNP8XO1rE1&#10;YYfyviuC3KkMTakz0t1oQsYRg+eLfQanJbgOq9DdxoC7HFPgbs4Aj7GBMdwZ8np5+lLzlj8WDTFy&#10;qfr6u//ZemKzAZVOx4HTkfTm7Ssg8ESHMNI4jjOs/qqs5DkAcfH6dXX5RpNaTPT9777TJAPbEZki&#10;RzI9p3kHKpfY5z1Me5pxXKeO8sMvJeBLxvTu4w0NeSJj9NgCrZc//ODZFN2qRzv49q8xqVh/maZx&#10;DNv502J4tzc4MgHZLYnPbSQWNEz/+b/+v4x52N1vq13s/WDbQGhZ5dOr57QbnAFJzvvnP7onh7If&#10;zhmje0xSNf7LB4Zutbr/2bfV9iPyXj/zouKEPmbtyWBEygkmFgLpUTJx1u/m5fsiI1sC5h8wi998&#10;/gWSA8jHyv/Lf/7fq0f/wz3GoE0WeVPt6YY2BVpnArQFJup9mHDG6G/+/b8u2dORYO/cHjx7/Z9k&#10;enULjNZ+du4Me0ZONc788nkyAVhBBMzf/Pv/SRbzVFbhbfVm/Ccg0n67i3F8sRfXHMMtcNnp3JNZ&#10;TlcsLJyzWLe2GxiyyG7lQtgXxjDnDyFy5blaDOloHCJH8yF2Kq2pt/dkxADqj2Qep+9fuXcy1AL9&#10;Orn1yPiMWw4rwX6Ciczyagvac94SgE6AqRuEwCUj/072qitr39F1bClz9wnECgqjPQMQk6Foc86Z&#10;fxOwlLk5+f2GLn2p10xgFzlHAGNf1n+LE08t3vaDZDdiF7rVzm63evns1+rte1p892abZDcDcyNd&#10;rZm11hDQLYG0FyfH7txdGY4N4yY2q6f/8vfV6a+/Km7+sdp3NrrpQKtgfdt9Uqig+xUHJQuxoU41&#10;9aMtYH7B2M9f6RBqvzMYfOscSGcv06BhxHadn2AgyR6v3n+o2oLh/S0ZLe9x+Oiz6k9v1Wp9IKcB&#10;NLtxmmYtJWPbOLPXpwA5oL97/wH2WhYWGZiMQGz79MUxxw1M+ftN/90jYU6d3IU7eO4ZbmUljsnX&#10;jr7/HRb9EV9wp3r7y6/GARzLfOgIZ436d+5qtCKrkkyBjrHvxmwsp7zJaW7JMK1hy3vs+dGT3/hz&#10;dgjZkMY4YYEXQEDUDDas/NkMMZFsf59iJBLwlkZYHTXHMWgZFRIgM3Ce+yUb363eYME/fNB5UODW&#10;43jv7cl8ALeX7ESXfDrEQoKk1Dgv3dcGg5DahPbKfQDB+viRUQGM7CO8imXdMfz4e+ug860AYGtD&#10;doPKIzFZBsL275OFY7+TGdiWVZgCNQHlydL1S42r84RwkfNjUwUKPi+t8Ov6+Led3Zzjgw33B6kY&#10;tURmmr55QcroHK7sH/pXv7p0TjM81y0SQMX5G2PinTJeZyqwXwAia9Ql/U31wLJLq4eGPVuPNN0J&#10;cRdFQyRW0I4gPvWAPhtpmOBbzyR+N18TkicBiGAeJkjdyw2wduu85b/XlBN0B2qYs+4Q3TpfskRK&#10;+XRYwTursx175hAnYeG3SGtDzDXJX9PgIURf9jTDrsfATcDRADhMsNsKCeVdLq7eOzKPQZNR2cPH&#10;3wpYNApJkHv6RlMcw9HT2CXk5e7de6VpUjLGs8aoevLFF3wUAIkkTCD8afYdZ2R9F/a7Dnukm2En&#10;JIw1Dan07/7Df2A/AyCRbZ4rdSoDSozIKJ/+hOWX9Z9Yh4xOSV+TOd9wyRat7x6yD7CWz+nuyHIE&#10;K8TOeb+2P18BQiPh6lJEpFthRi4sKW1G1ZsSMOTKB8ckcxde5sq5uFHa0RS89Nie4R37LuBNh0hJ&#10;KNliGWHy5YX17ygrGbJnVx/eV7/88x+qX/7wJ/fToHDNq/a+fGDPYTr46kzd+/gnYJ5Ca3WHJNsd&#10;3teNOSTOs7/8ZK2FQhkPwv53u/bWWV36u/HoVM2od/I+YxnNh0efV3/55YWMrYwEhcTTn5+V9doV&#10;laShzKDUW0Vuyc/JPm/IkDz+7At10I/cI4GMn9n5tlH9/M//Z2KN6iJEk8xp7MEt5cClLPlkeip7&#10;uV59/e131ntYvfn1Kenbn2SZvqhuelQF7P2aLpU9ZR/pGpzGRO9fHldf/c13soaUVGsPKDCcrgQK&#10;fPOFrtZeDPZTt385rZ79+qI6VZqTzPqWd1tHTLah+LY9Os1AapnUKQVGOv4u+I2mWWALuLHOx2XP&#10;g3WDjaN4Co4b6l/w82sqFqqOV79QKMDSvV3js9SRdQUlxz+9ZB8WMO++uX8PHH3BisC6Nbyonv8/&#10;/1TUImO+YtMg5wwP6grel87u25dRzHykQhlU333/W35LqY/nW6UQQ+06yrn/8Xu+3veF9Gh5z77z&#10;F5VVF3Y4YI+HOkDXGxvV+6ewC5tbsmtAYhRkMzWA13xl5sd2+mykpMfe0Wq1a9D1jBz35sznvVUz&#10;b46x5g2eWSDJP9y6B1M2tas5SrLRZQ6azNX6/SMlW8jkJfIu8QMyCC+kgYcACSkbO9mEVf/6737v&#10;vCFEdMVOw5MWjJGCuSEsfPEMjnEfJ7P4rseeU+aLnbyC4Q6ofFJ/viGjiBV3j30GLLF9eF+Jlfch&#10;tVxKYmVUwOIcmcoXf/vVZ+yGnhXkjN3U/AqEXXxrzFqJk46+/aYo+srsWWqqFcHmxF07M6qqFXKc&#10;ZHpC/rl954nxVNYAQZQZjRnTMaUampB6hnx+80xjPsF9K4SAOcZrfE3OVU+8cSoDmfmrb65fyhrK&#10;zMP5kd2T7Ib14WUc1gy2vb0VKADfO1r3rupeF+Y1wH8+Oq5+M/zKgbTwDPZKirzDYkTqZkj1WvfA&#10;AQFoHJYG499KhKu+zW32c3TzAoTmmilE910YLQc7czo2tg0CxGItAnK8fIDthxMt512U1WS6PF+G&#10;XnfUMWSWS6RsIwubDpbpODTjpH/804sCuBcc35zEIB2uwqZvPbgvsONkLWL0uNelHT+2AhCd0RDH&#10;8EWuMgFGWz7XCzicbXIW7fX3AfSAFXJMYVAJDpyY6gbLEDCfLEg6HbG6rkLYM87E96cT5dzzfrTg&#10;lFN+HqZIC48bLIMScj+CUcPepLau4yLG+acBQ4djrMsA9jSl6Ass8yxLGzwH3pZpouB905AlmUO8&#10;v8JIRlxUnxqLjii9C7wNHPBkWsYCyBGmbDbTAYvxbbuUC3txeTuoPtaGDqp6AE6xFKdjkFa06M/P&#10;v8HKnAP5hbGzXvPxG6w/yQmmIc19xg73Qg3WXNH2y18v1VhZGYfxBrty5XxkHEMMV/S7a4BcG3sc&#10;+VtXyvzk+MScsfNq54zhKMHxp8D76qOmNyQ9M4HJhZrGNgDeJx/rynbeJmjz5zdA3nOBVmeFk3Um&#10;NtY4jjKI8dxg5/Pq/dqH6i7iIfWLU3UONYzZ6P17RvmZ52lVm4++BiZlZAXCFkrtjXUScG6tk0Fx&#10;dAvdK1OMn85EmSEzcfYGpLvoBH+PNlDsfN75szNGBqOo9P5Dxhy4SFH5mIQjwC4hbrohDQLcySxy&#10;CWvS8Gl+kfqkG+/R8z7QV8lWJ8hv6jbalW1Y27gjsNTNMllphn4Py/Lyn/5RwKguA9kxU4gL/9p3&#10;0huAIPWUCQyGGyQDYZ5kJeuCXKIlgNxZd4ZXNsiE0ZId2d5s3viWc7n2TIXF8Xw+/1P1dre6c/hb&#10;jlpTEtmxsO+ZLzhnIGqep684e3fDJzufmS/kRgvYnXUky9ff/LbaJ8vLEOvBcpXEL0AeSKAJP72U&#10;8TUiYwP4PhtHUsRWAJkzhrGxqVaK9cxogSvFBpF6ddcQIZEUyuamwPrCmqUTXiSEI593YW27nilF&#10;80mObLrftWSuOaUVjYLqCKYaB5A6vdiYFcFwXhHMdGZIOPoBSAifOhkSXxJpaYeaICAj2ZZkePsI&#10;h6H9Ytaqm301YRzhOolkZuGE7do9iNTLOgEAXc43Leyz56xRKX5vs4s7CKiec1bkxILDzHGMjCeS&#10;308jWfxwwDYGOAxo5D7nQMgdgYidA0qQWr5/nOwlhvFM7UHPGWhxZs1CWAVwCEhJWTaMuuivq/sU&#10;FOVXQNmAhKoGgGVA/Q2UuFKCCPbd/y6mGiY11fMMnEkgMk0V8D9+FtDLWaxxpH3SEPiPPJycQxCW&#10;Nvltf56zLmRDTACZ7lIPsOvpyNs+RcZgk6/Pzqr7PRJNNGea1kywKh3vvurr79y1lmx7HHXHGtXV&#10;f6wHUEbmHv/BLzTYw2U6lKqd3d57iEjcKfOo1hCBC/ZnIft4pVtYOsT1rGdpf6++dBLWlo9qkUll&#10;jp6hUWqlUy9sppC7lHlmyXLtPvmqWmefkm1qujdzDXnmzt4a2e9olz/TeXhg75JVifOeCRY27gIu&#10;rPY0ZI7sw4071pRZ7+4KpB9/Kbhkw63R2qa1dyaKgsF57TvP+fpkeufsZVp/hynNjLc1zwRtOGPO&#10;BZl9MmiOsyAMieH83SWxPFQHEbKvNKFw42Z87rqa1WRHGSu2IkSfd3Xuwsw//t231oNt9v01ZMWJ&#10;3yfIiyRq8+F9Po6/sXfp6JlGR8kG3IYsuHcXkBUYx4fE9iRLB5zMgY17T+4BnQJc+xeJYOls6LBE&#10;fri/j1Dc7Ff3Jsoa7H2TFHFJ1t92z/bvfca3+Xl8c4aCp9lRsu8HB4K7f5uPEmx5/5ZnAEGA0W71&#10;+RPAWm1M1CKpXR4iFZvAYQt5u4lwS7v+3Olzn9UhMQvpk1XbvrPnWf5H95A1QVSEiU6znXRWPLi/&#10;wWHx6c5X7F8yPfHRUbRsH5AvwSQ1dx1NyYbKVAg0xjoyz5F36cia90125Ozj83Lfc9d//29/i3UP&#10;meNMOOerspxpUpJQajcYJ8Spe9Lz7mmWk+HeQ+v32ZdP/FnwkOYZykCWzkxUFX02YCt+Jrr4vJNm&#10;UktEWCTrUb/cYdcqwVJNNr9HSteAoRiPckZ7g7sCmkgN3bfaFayB7AQwr53/QzXsQboh7tN5dcF2&#10;dwX3dzoHzpcGHN45NY/L+hlCxvoK9o++/h05HNm5Pe/bg3budmqf/ZyhOtqjr+yNDnkZGZKZc8tk&#10;EGGLpcB+3TlKF00fqq6NjDD2EbY5fFBVJ/ZiipxNY6FL57PFb/Ss5ZngLGOQEkQMzayLPcmYhzTI&#10;WdvZqn7z/belA29TIHztLKexx0hG99y5PYYvkunddb4b9mAEW10jjoEhn/v/D/x2Fq7o5fprBwLN&#10;L9ikYBE+AD7rdDc9Ex+mpGVLcHJ+/J59icTS2TfqJvN4Q9CN4Lyov/bvPPi0b7xWmfV5LVA083X2&#10;qqab9Ffq6nf4fzY+KiBa6vm0axzPER9MbYNQmPLHZ5plXMr8XyIp0tExWLEZHOrfPXVRB0+eCPaR&#10;6Wxb/1BQIUFyCcvV7allQY7YJ2epZH34rShf0uW6M0beqJFrsSup7YrfSQZuzV1vIjVy70OKpA61&#10;yQ4NNOKrydRl9E9mpZbOhQK2kJN1PqeLREi2KyqNpXOQsQaxTymRan8GL5FSDwQ6bTXTTdioJgv7&#10;+F+787Uj+CzrLVET0sa7pfnJ1mdPkLieWwImnSBb3UefMIjGhFsHcINAMBnpC/fvjDTUaYY7msZC&#10;PTEmKDyNd9Oyv+4Z00imzgcMkQfJuKV7/ST2xLlIli0+ek2jm8FBMBECzP2ZIrCSwFizjoOVrz2X&#10;O6o+fqoEqKHpYVRqe4eeWaA+k0BR7FlKmeYw6xSxkSZQ84aGTwjnBj+QOaRLNiY/04uwEX6e9cpY&#10;lKuPJPgkumm+FJXO6PyFs6HEbMud033y3S/PrYUxA+z+mF+ow3AZNzS2n1EL1v2q2dcZnDj1fhOd&#10;8hstHShfvUJ8n5orp9kjQqfLX28gWJolswG8uIeClcgVIB5GtcegNDnYXIiwl7OGbEHZRg8soApQ&#10;X7Q8eAIchgNcLAconfgyEycRei7zoqQMgUsvupSpuRVlhq1zVYqBzN+HOclgYSFRYbwy7DfpW1BN&#10;JIyDEjymlidSycgpxsB52uA2c7CxrNHspzB+MqIPxixPsckdF3BlTfH5JprLwc3Mo5FnDguaLAwI&#10;waG6cDZ+4eKfnR4XuUAOXXPSLQXxPt77ZZI9dsf38CYlCEqWpUTOtLxLAWvm3iSt23ZZ0Z3l8lyp&#10;A0ldV4pGk+K/8dljwUFa+kYG0hRELYnAU9AKSgGBLjljMcIgZV5PuvNEyJpONHMBwpwjSnG0G+xg&#10;JuXqcqpRSsY0AeiYUWgsGFtGOXLPZLbmgtA4Zi6hNKWYJVXPSfTdiomfO3YZ0lI5c3KiOw6wDyOS&#10;tHukb5eaRdRlz1qGU64KAiYuROSDyd6FWUjBbxjbQeRHnjbp/YC4C+n8lgsW414DptuCiPxd5IWX&#10;gqqhtu9cnHOE3cL6pk5nYk+vGcQlAJ9BoDmQYV4z828EtJwx2BsxztH+Y27dMgDF/nv2sTPFXrlQ&#10;GMDI6+xbgqPCbqrT2fCz0kwgrHgAaRrwpGFEipAL+yxtHsIijTfydan1CNuas1DHJtatWcZANFz4&#10;AJvSmMCzO9Quc4JmWdwQFcBGB0DNUYkM1vHyM/NlYSatfc6TP8g4h/w+rdjnjGibA+xwNtHBN7G7&#10;6Th1K5C9ltXoaJ4Q6a+HKSA1zv/GCIkS+McxW4l8SBheEWN5/8iIEkjUne3SHdLfJyCIvCQ1dv5f&#10;CXQDgCKJCvtb2hb7q0iK3Cw/1xo5Rx2BKyvg6z59XwEFfpthvVuCmnQljJygK3iKYcv79TQ4GKrX&#10;CahdFUyErU/mPXLihszrQAYlstuuYKMmIMkg4XQWjAQrDiYnv0inPEcaeCRYGmzq2pY9yBrlXexh&#10;Ct3rWLAB7XjqZtMsJtHI3M8Jm52GJMm0RKrd9oylqxsQPQWqc2+6zkJqpJI5SqvxLE0CraWmRluA&#10;e4K7DGdNHW4kPSuyPF13rXSYxPQvcr7tDatpfZwR3x/2ucNxhlXNGeIhyhnN3va8Z2q3Uswfh+XL&#10;i7PtAdSbRiQk6Av4DBgVnwFRxgioj+2T3IaFtLTFRmfPSjMnLO4KwFXT2CmBQdM97Pn30mdAzyVo&#10;yIdEMhzJU+x2Gg4liOo3BIQcfiQuGSabOrd0L6zW0llNjWwJFAE0bHHkP8morZgrmDXoA/zJFMyd&#10;uS75R5lvxr6mu2LkNGGKE+CX7+Mb1mQj04gpIyc6sjRRTGxqxjLxcyeyFZEsexAALwoAwcKWYNmd&#10;2NCQJ63Yp3xAiItIY8p8Omcxsr7cZ9eonJf4gkiB0059RRC/Yk3niKVptDC+PrVIXQF0JJgh/SKc&#10;irQ4tS8ZaByvN1BflvOdPbNJ1lvNjecM4TC5yrn5tM/N2MNtQX0yTp4tioWsd2S3+V+UI+kOsrB2&#10;N+onIk/Obpfg1c9eJBvl2fNoY7XH5SSEMWfn/FG550t7kLquSN5SU1OwAqCRjFYUBgkU0/ghHTDT&#10;pCEdoJN5jN3OnDCrVfxcAcWGI/uLkh0rozZ8zwJRG7KmCwSX0N6ZCykSBQlKVIBIvpP9dKibnjUZ&#10;9TT/SRfG1L51vGsD0MncwtKZ2J3K+Rqq4U5XzJB2aQTig8uvtBQfWt8828QHJdPsJXwW8sp+ieGc&#10;Ge/uDrecgUiBc39zEWI/47+hNyUO1hLZWbLwfMEKUqDlPjTZk6m1jbez4OWuzDUqSUfJyI+mag5T&#10;WlHnn+vxRyFDYYnc3bT/9mqf5GukdGM1UAFkDYRow3lJ+/V03+27g4ReZY0i0c2bRZo/8kv053x6&#10;rmAbNjGyztSmRL7dj89KFsG5D2Afe39XMk7K27NXMEHxPwBzFAFWodzzprXPHMKlX1H3ZA2K1NU6&#10;QHhwhX/7zAnQW8gkByodCbspU/F0OeMOm7WOfJTt984Dfx9CJsOkk6XPgG07XAKKBPxtd6PjWRO4&#10;W7ZP8jDvEIKtpp4s2K08tzvF65Ran3ZwUX6eT4wfKmUz8TkCjjmy61rzmGSgY3db7mdwTbJ6qTNP&#10;pnIFaZIxF5H9cgS+jx+ts3nu3afa69h0P95zxHcPNhA1vrfnvqcRSgLrrj/f1SgrBPlQgBiyKcHu&#10;Kh9Vg6ta7nJfMNoFphsCI9aKn5J1USc8Hj0sMuV0bk3JQ9lDz76SRkTOwIq6+67vSQ/PjEZZT8LB&#10;4iwlFCLXTh1fw/1txKdROdWd3078GrsanJGsVnBLSLCWe5s6SbsZiONe57yweRMElnfZVUdX0wyn&#10;ZLk9z4r7BDq7q+yLtYmNiaQ3Eruh55obwl1DjCbbG5+cMxfctZoOvski6RBZRnc4wyFR1uPPkMrp&#10;kpoeB5FyZ+2DkXNm0nwvEl/L5bM8pbvS9lkraZLBz4QLTtlSgr2C2/19FE1LqpbY1U/lHcEBOSvW&#10;x3NHThjjknvMYZfPidVu87XJ9Ob9zhHLCfIXMF3Ts63plonXKHe25rOZwnL2vXBBJzV3O+czXd9z&#10;D2J5Q1z1JY78xnPC2GKY8F0ZmZK/K41j8p4CuAxyDx2eZ2pnbRjemns29z4zNmMsUEsC5OPJewGv&#10;D3fHM+8yIyZii4ORRHvkmQii2Dm+M/zBjSZpURYloMwIL1UqAkCZbln2EXXaSE+MJtvRgmXT0yEl&#10;YyUeCVj0KyUhZSxBMnvWLM+e+5qeBiEI4p8sVymBar55/1wkGqPBmFts/cyK4UuEfT56xsHJpsyx&#10;YjOyrNcWiTGIzrNJGjIkHYkEZag5h63x2QIz0gTLAZRH5+6Bj1+W4CLyoQzGzqyUqSzJkDzj4upH&#10;xcGcFBHHsvUZJi2HQ6G6Z5hraFLkexYltThVi4TLgZgLLq5PXlXnhl1m+N7W3QfVQ10eRxei0/dL&#10;Wbv31TsFx2mgcnk8r9YeWCQXOT75InUPgg+nozoYKHjE1tY4yRvFtS/+5Vl1/UHwALCtPcAa3T10&#10;iDGnAsKf/uUlJ+mSYmGOviN74jxv6XFPSNpuMC3L1KNgGDexoRPa7wzTfPvTj9VsDxMNfNRlFqea&#10;nKSjTSR5LQ6519uuZlj92iYQIahN1B19+M///V+qy4f3nAUXy3OuyMzMRu8FdaeKRj2HFPnW/lG1&#10;pyh0AEjF0ZzJVP75n3+QwZEZAJaHuyRK9rSRgFah+If3J9iqkRQzRttQ6jlDnPqHdIx68xKzWD9V&#10;UKzQVHFlUs+lvsd7/Pjj61KwOdDd7zsXaKbLovtUnvVUYDc500HTOu48+gJrN65e69R3JaibYCBu&#10;+4JJpzwGPEY7WdpogM90AgyLVFrph4FkeMM+pz4LlnLRgYl4cgavBhhkVt6Zwx6D1bX+mT813Jal&#10;cJ4iT2wa1phWyD5BJpXBThQnoGyTNPQ3kmFIrR/WF3iuu/grDNwtMD/OLDcgrCcYSh0eP4px0SSH&#10;IR5jPKYCsU81hIwpGera8K47MKjOtFkPOxywmJhqoW3s3tEjzy7bQEaQbHNaYadza92/V5ALgRSR&#10;76WFempc4hxmpA1HR18701wgoNQ0B62t6Uu6a81OSETUJkSSllktqX3Is7R95v79uxhbDggwbclW&#10;TRnndHaLZKHL0F8AAqyFXSIVxFKnSQ7at/r8q0fawNs9pMelnx3mO+xrzvLe159pKsPQSNt3DHOv&#10;OXs3gupIVAdmyUXKl+CqBgQ47QwfR+h5BgKFdETN4NAVUuG1sLIcTNqS7zw64nG8ewLKhcJ7YG3s&#10;zxMobu8/UE9J5ijAP8/sSM9cdw8HWNRrmeZbnxtgHcMblnLDr0Hv8wKULSADS2Yd4CWT1ABeDu5s&#10;u+P2ydPNZNBnWK+9u0ee44hTl+mwl3P2JqMcBvZ8TXve1NrF4L988xrAB3gxxV1F3F3SILmUT9mP&#10;4BHPX2OcL0cX5OPIEety8pGMwX1Ox8y0+I9PTWfH1NRmdlhY03ik1DFG9hbSKeuyzdnmf03EVpMt&#10;a1n/Q1mpnf0d2dyHnJ3nZwcudZnacM7Xv9uuvvjme07AO8me6ClbiI40OlqLLNqZDdPZI+Gq27OQ&#10;MG2AoY9EWpKczqz5MvIC9yhA4mDroT789wVpFALtPYytc+RsZO5WbZtDscfxQ5fWJuxpaVJjBMhA&#10;ANlBNBw8ENQByw2sfILnM++8/pDc0ZXruFsfjo2dIVNu2J8eW9jaElh4zh3ExJZ3D4jxks5tzxBl&#10;ZzFA3j6ehzB0tsccY29XRrF2pxBeG55vAqyndjAdhgMkSoAJ5I4iS5LN4Gqdk0AxktUt9tzZHLpP&#10;+Fog2c91jjI2oEEK5FCV8z/NvCK/vZVJywicFfLJBAOQuvf3k3Ju2V4ntnT8rNnTqecbAc95hzbZ&#10;45aGOauASQKC1FaNkGtpHz2xT81izzl775amATPEXQJWiWS1nprGCGI5vCIrTm2oFXO3qVLSrAXB&#10;lXqb3cN9wZPPs1dN4Pb08r09FERby9tk9chtvDr/tazeOo+5n5lVNeBbU9OReZfDyIfYoRlfHs/e&#10;dj5LzVCAvHVKQwgLXc5kwNxI3cpYw4su0BO7nS6CE+e35t8hOzKs+hxYqalVynm20ZSm7ikZXJ0/&#10;jipgdYO9AjwKmcdfjJGwAZM2ytpQa9jH1IlefniN7My4A3Ysg8cRG6lTuwaQljJNTm/ptPzxxS8a&#10;VHjXbJj/zSgbGkOfDRQHJJ2R05emT3BCMs+RgnEqlB5IxDev+FvNNzQmefztF9Vma9f5rar3Jx+q&#10;pz/82VqznQ785//qe3bMCBH+6GZ8XL3+5SdgSZbPudi+R5bMdtT403SKvbYGAdwhUy41RQkpe+6+&#10;/vJP/925QQjxk791xvs7h74uwa4M+tWJwBwAtf419g3J7+d7R0OdL9++gw/4audr+4hsfAeYtXoh&#10;LC+QtWevdcp+94FaYb06OjyCpTR/8WdTmYq+87fiF0U4v2f/ZdBWnZeLn39gGwX+bkHPel2HpE0m&#10;4MOJTtSps3Xu2Z/tR3eqpVbmYf/7JGg1xE3auSfbMYHT0rBjFuAIc22sC6S89yzg1js3XfoO0uKg&#10;QSnDP+TeJFt85byHmEjgmKDz6L7mOhpenWd8C91maoZSy3yIoElnSytkLqzaB4GlF7eXZHLJ9PIP&#10;oDQSn5zW3iY4Dzkz9GyHG/+OT2RH2dlkwrps/zZS8HOd+K6uNdzzdzP2b30PeYjEWz5+rAu28+se&#10;xOctrHWd2BOxAwAAQABJREFUXdxmA9fZst/+2y99n26O7sM4wJ5iYePhQbWeLA4bk87iIdMydudJ&#10;/8uq/dVjbRxuqrevn1k365IMGfu6eqBhXPPQezmbsJdTCpuwqezGDilknyLnBmZOEBdyMp2x6+xH&#10;lAIhSlv8z5ZRNMnMZrTDyA945LMYEs8kySAAdmETZ7EnterB5/4ueH5TR1FlH4E+Afs2QmnHPWTE&#10;pvq8N9QrfIcgreO5HvYeCSwEHMjH1MIV+sDdmrtjM++0IgbI4PeoiT7MPsL7zoZM5a61TMIA7PCz&#10;PD8lxPgy0lh76kxkbz0mX+6CJWKxXgnQlgbeN0mzG9Y0wfpsmi68bnf2O+vGRmYv2yEmECdNe9mS&#10;CJl7jiVpZJQoSaCkBCPNveb2N4HRjUxmCFU9Qtw7ftiDJRu3odxGuAmT3xR7fMt/TWHI6RnJrZ8H&#10;WTlP7A31QkMWb+H8jE6O2U9zoP26stfazFUf//KuOn39tnr263+t/u4/fg+HSzA0xCbsnpviH5ug&#10;tu7d819KHJT5fsv5hiZjmbn80Z7rLq3L9tK9iwx+LPExpaS5kdkfs9fffP9lycw2lah8HAuElYGE&#10;1JrwQzX4tSYxU6MGS11xMnRtGeO13As+v2OjV+1xM5mKpDNzGBKsjD68kiHRtYXxG6xqK48t2xIk&#10;TGSS3rwTFAHZM6nC3Tv3GQsOXqr/TKerc18/jaRBOnp35TdV6wALYGHTrvxSDUPC1cG+LjkB9Hmw&#10;GNrxppobXcfk9AbbggAGr9Gjd/WSr/7xBxskPS4oWnvwUDYTu26x2xzvcHilwxzwREO/eVcjkd5e&#10;Af+NnoydQzEUlDXbsmAKEm+T5chFZ2BWth5UPU4zbP7G/mOH3WWwyJGMJP3eD3Oh+LSJeR+dAIaK&#10;qev0txcu9kwb0G5zjRzjO7rxjw5jNLGkPB+kUzmAlmg9XW5msjNjDrrNYTz7w190pfsSkL0nvU6q&#10;I6g5uzzmVLRVHcqsOGAls2BeWSShtw7k9enT6qNLnM1LYfeTv/1bBhEYe+8SvlUsK8CbHXPw01cC&#10;UsdUi++Y6UgVa9WWdwyLeWDdiOieP6PPflf9+sPPVXfrMylqbIv5bE2z4hr2JTN5UhcT2eCQXHEj&#10;UjMyKy9uPS59/aA69d81F30OkAw4h5qspo/V4WqjulDv1os00rtMIZOOQGhri0FkjIfaE7fJVTpq&#10;GjKLIwYhrNdK6iekp3tAULoLncs2TAWKLZd4n0Sqf/+RBhe+V0CQVhid+6ltOVJ077nVs7V9zsSl&#10;6G4xYhMsvv/e3PmSc8u8P+DbHi4n9ungbrWnwUJqf5LRWYbpVWu3zjDeYoKugfWjr3xfgDanlCY0&#10;NUFizUiKBsc8JY+adQAIUtGWM1XzLis6ej763Z0SMGYQY+b4ZFB8mLZk/eou1ZShWnrnukAus5t2&#10;SYOX62QMssBpJZ1AK+xvsr5puPGpCYH9ZOxHJYBijQUz9759Ut377GF1dPcbcw4PGHNAyp+v0eoP&#10;7nlmbFi9q7bRvsyB83RvbLng9xAPmfvUFTimrf3lxevq5thoA0CCaXYRsKHqKQkEPwG3nGOB5A45&#10;TYLERggSs3qaPqvrTJ85a5nVlv27Qn5s2BtWEvA6qr746ycu+Cem6LJL2w2sTTWDudbpqqmNcIK6&#10;nvrNpWxx5tX0Gdc2CSai0fOeVO+vjysN78pZrIdV5zxiGuEQ66NGkZP4mCLwBJLYwTRHSvYs7Y0v&#10;ff3s1UsMmXo/4GRIR94HbHsARcZP3GiIlKL/DNMt87xkdUcAxGug5OP7dwxtMqb09xzO7t27GE6O&#10;ji18++5Td6/B8Xm1C9ClKcVYYJL5LyfqJMcA37Pnv1Zf/PYbIHSFtAOoEDS8O/3AWbj7HM22sxdZ&#10;pM12t7B4Cuwnvq8VppwDDftazVY5VkAVmA0RcAEgJcjKXKqwth+S7YdkcnYnH54jFdRQ8Ym3VAGR&#10;+DDYfn4AleDn8iVmyn+SWM7U6WROzphSIdr77mC7NGMaym5kjloAVltmf4oMSzfhBVtbe6PF97MX&#10;7gfyLecKezlBtqQleC8gNPkGdzhDfIcyI5kH5UYBPKQg75ExAMgWRvqdtvu9oWA/d/paFoszbPIV&#10;feC0CwgHCE4Ax/GpmkmdF+OEU5U2kckJQbQG0LXdu7N3T5FV59VZnDKGpOm8JbM5slb0KOqEL0uH&#10;0cf24NN8x9jK1erVK/U07ERIlTblRTKLhSRyBt786b8o8D8BNkZkNQJO9RXb2XeEwx/+8f+mvCBN&#10;ty/3EQuxUckgvNYsppmMSprQqKHc+vKo2hKIZOzIzz/8A3NiP+13lAqPv/jCXWaL2ZlIZk7V3Kb7&#10;YzIlNTWPK+zMujrYv//7/4O9DkEFcAFEezLUyeRnpMy5BkoZlL30dcfq7UI09QHcFdK2ib1+++p1&#10;ab/+5MlngCwwJcjMrLzscxo0XWGvn744c5cNugdaA9jCCN+S+l/qgJmugUPrHGloCJmf/michnOX&#10;LPA26dr2ndRPyjTWNqo//fEfdNVTN8OXHapPuvv5FzJ+A+9on3/9RQdWdkVt8Y7ayJ3PnsjAIhLd&#10;qZc/Pi0kUIYwHwhGkknO/9IoQ0Gx4FFQIkBd29nFtv9/NN1Xl6VXch7o73iTttK78gZAo8F2omgk&#10;ihquWXMxmh8wv1RrLuZKo5GGIrnYbAJEw5VB+UpX6U6ePHaedxcFdHYVMvN8Zu/YYd54I4J9ta9p&#10;8vHt11/zP2rV/vpuVT+VufDz1NL98PQ5uRZkOf99jS0u0uiM3gwQd/T2VfX++x8LW+DLv/4PZIxt&#10;J9831uT1y+9RlTh6bMtEIPYhwag7rAj8j3W8vUGNTzfZzKq7pWxglR2s2YOj4UvyLdhBjUv9Ujol&#10;jpeBJzJvHZmcZF/S8RE8gZomG200S09t0svJH2UznQv7cAVADnXz5pJT5gy/+OO39jEUeUHG9j36&#10;H/UZUPb6p5e6ln6wrrGN/erg9j3ICfohBw5k5DqnzsKR4O24urN9W8Czz0ZcVE/f/KH64Zu/M09w&#10;qdrb37TfagI97+XZpPr2+5c6OX5Nb3DygJa//fcA2/XVIqfnrffVz//0T8oX3rLJg+qBs7y3+SXH&#10;cEEDjpfV82/+np0T8PGHtu+j0m/sF8rmh+//pfrm7/+xAEIJAO5+/rk1YT/YvXRS+f77FwU8CCgU&#10;UI8Ei8UwbTz7jI7IDM1kOtbVGkXWmM3q+z9+X/Y9vlPfGWzyCy/oopEfBuDuC4TDBmrT5WUWpgxY&#10;dPDR27f0aMAD6kUglw6KIzVyw1MdL988lx1iV5OZpsu3za9Nndy1nydQv5GNkSzBpOV7AJmuPqQO&#10;W2AcHeVemeG2zEFWLBY1wwyzRWQqcx/Hzjj3QE2wvaWbatf2Gl01mc/2JAAm32rHegjIhmGgCBC0&#10;ZMFQU1OI/ROnKQBcMpRt9wmtNLo+Ni8Dt2d06FwQdKqWjndGBgRvYWChE0MfvK/5uH6eEqZkjtcx&#10;Hy4FHaXxlJrDAEdj73xDJ0Vup84MxwBIqK4KoFPjlzVXptXRB10o1WGVTCjwY0EpQQLqNCI70wX6&#10;2JlKg5fx4Lja+5Ifti+jjqn18ukJQJmN4PN19btY3GP7+YJTJUyjV++r46ffWQ+MrAdo719+xUdH&#10;KW+sVJc/vCfD3/gcIBp1usMfqvFTEpgEULwC7hS6t/0PsJT66PRbePPyBTBX4Es+5sZxpQtsgqCP&#10;L0+rFy+fA2z5QexUfNl0s8/zt521p98/46/KUpGfDpBwSWmMFauO1AQevsIkE5xntvLqqoyrEoqB&#10;koVXX/+RvJ6xdUZLHexWn3/+p9V/+/H/5TsOqnt7YhlMoSl/bkzoaoDzGaCKqayGH8x6E78soHWu&#10;rBk4vvOVkRtYRui3N++/qzYeK7EAOMyyj85YgrAwJNLJ+IbO69iXJlCme6WcaZk88W+WUFKTLOij&#10;0Lbp+L6Oo7/4N3xRerNpjy/PnhW5GfHNwiqiJvwr6qMVywKmxfC5CDEZqxUP1kZpzPDMdDAby9jM&#10;OSUpsku3vynn2REjRA6l4tprGamNZBvCoTVUO/TC8sWijiksJ4sAi/hFlKnZCu2O2Pt+In5imwdK&#10;tAnqGBN8ZFMLV+JcCoKDYiOaUJlmH2oBjfk0v4JTzJkp80vU64SW9ona5rJ+P3SeoIwtqDEM1uc8&#10;n/8OtWnOEI8pSz9laHyOUo7BL9x2hmBGyBoya2J86E+Mrq8goj5fsEAKP8p2ziiE3uaMF4PtdFiL&#10;cGHdh9IPZaYLuej0HFaBVZdzEFpEHIGW5013Gw9XnGGy6/mZGihiOM+NpKQZwVDbUksValpWwor5&#10;M+8dap97yJq1KM8Uw5bZc6FEeccJKCoUgtI1jOLK50LvajNCfbzlmWA1GZ9khMoK2/eyF+7ZkxmJ&#10;Ea35fIZXW14vaDUEB6HsdNwrwGq6d+Ur696WEUvwlfXOc9ehRnGkg7pK6BdnNehczV43KfxCGeQE&#10;9RjCpNlb6tGCCfk/b5eS2ijcOHDZM+sk0G2pv6plOCQF0BW4BaFmF/wThCpOlfv9q8OfsQsu43+h&#10;K3hDz9nmEKYTkG95fihPrF3Sb+VPf0CFgjbHuQ4CGLpSBmOGfpEPRcHEaWtSyvNwo8u/5NQ+Zo5R&#10;0JlQhS1a/me9/Z//pQYubWYz5Pyagg0VqYH6kIPtNJWMR8YShF7WtA5dAWMK8ieMbZmZFYSMIQya&#10;PUnGgYMapLlQiyxA0DdHx30ju4xCDINNS5OY1ODQgu7DMnFI0yUpXWWFnJ720+qEcpiWz6H3zuJo&#10;nx5WN85F1jmOap4ldMFEWN6iPHPqx+KYB0mcC2ASqKTtbvjioWcFjQaleVdZElmD7nWQyWRMQifz&#10;fQ5vZtzUOa+5qqNj3cnGmrolWbgRB/OjZ+rKWKTddIY2t/w8Q4FvUBvSICVNHRraCdOJAngGPRkM&#10;AUwc6sXlLe/uelGaHLnUUeZZQCTeIPf3/hE36xPEfcSgDC8TANITEMjI1if9JtDgcI5kHm403Wg6&#10;+9GFNofTZo884w1+x1BtZBOS3QbCZHBu5ryl9XIAmppuU6EbLsjIB3wJAptBoRkeank9hGfKS1iE&#10;KQsRhPLGZ4ueIEOFhpIf09GhgqVb6DRdQDn3HeuS7qap0UrzoGRw2pyEuSAgHeXymXTtS4fHGb3T&#10;YFSi+y03x5s+9QzZ/9STzTmb9RhUcOosDYbQ+8Zk5oKR7MgEZaHzuLlm6n4uAICp5e1gXkQ2Cp3b&#10;moyh9OfvX+sQxymhEwJ0hG4URyN1MtkPklgc8CCy0UWf0H5BL/sSY9fgQBV6pzOYER+hZGbdbtQP&#10;RP+kXjp0yIEM0EWyQjEhCtVb5CABqBewFlDPzNRjg+oyGmnIk8zYTF1MalnLOAr68PbuI2tpz2Mb&#10;InvukaYxJZPhYEVFpKYkNVTJiMZ5CjqcjoPRD8mAZPTMzM9Trxx6eqGtRe8KRtOspSmYbUX3A0Tq&#10;HPro+ZkAdmb9M8sue5BsXqhg+aeopJwxa33tnteAiMwpjb4ObSxmIE1IwvrIuod+FtChdGgkQ9m3&#10;fG7kQnWZsZIhjkx7j8h+Oheny2cZyOt3UrM49PwpcbjRRbS2yn5Y49JV0hoFILuw+SPrPVS7kixN&#10;QxONjJ24gsbMrHPJlJLJgJPJ+qXb3SX2x9h7BYyZWPNZzpb3C2PixmcSSI37ngPFtsNGx46V7oV+&#10;K+BY6lsKpd9+Um7WzPcAShSiv0eXse2UbYLANMmILoyeDPAUaqWHoWHpCWe2G4pyrm8Nk82NTSi/&#10;y2YWWeNkN+1LU9b+kxXyB0ey6T6xCR02I01Ukp1uqZ3Mmoyd7VLf6MbJFuQB4rsUXezj+VZq+NNB&#10;OtnRbGyCzZIpzVplI61vWCZZl1AzS5MLP0k33FCC6wDABN95V1LErzHegOxFBlMXOHb+Z85NbF+x&#10;t2SOILk5MSFrXr68ZzI0Uw3aYsPjSaT8pXT3Y0PyaOkGmo6zyey2/BkyR7J+AW0C0BUmAPkMdfeG&#10;Y+xiVDyAntNemtV45mt6+Ua9esl85zk8Q+ne697XwJDIeTKYvaUdsmxNElnRRkOD/c4AJ6FU3jJm&#10;Jtmr6MhkuK4we2ZAg9QSL+ypnY7dJ2PZ2zCrnBz1faFAkxW6Kx17r4+B4jLcc3oyddId7xOmzDD6&#10;TMOkNgAztYFTaxs7kG7V18CGdMOsAcugoUXn1Oi+YXRIxiScy3YbwVQDWNemADx3poTQ4gB1Mkir&#10;9Gf2oHSv9DwB8DJnMp2OHX0AWXTvp2eMvIb+l1mgoQOmi3Ts3+iCPgAqhcLb5Yfp5GN9Qgehu2W+&#10;EmxFr3dkkTIIOv5UurXXBS/MtwypDpz6HiwbuRF7l14QY41TzoyMiD/QFHAuWcf4aBl0nrEfU2cp&#10;XYWH9jjZ2jCiSsf5gGZX6tb4n5mpTPPQG9bFORjTrQkuErzlM6mTjN0tXUydo+jOUI9DEUzwnvMQ&#10;OU+jpDRli96vaYjYdybjV4c6OKYnUwOZ4eXNsHPo3ikdEpmOD5Vzni9LXhJ9TBVZ9tz2LAFasvGd&#10;2AD+c9hNoZnHYMXLcVUBuTNqXcMyKzGNPYpPWho9OWvxSUPL9Qs+yz/jOzScs9K93pnO/MCA44Vl&#10;kPiCX1i6erpPag8DnJUmZ3yW2L1kUztAwZn9bXnogHX/s3NoCzDRkTwKTRzpwZ9kJPLjORkPZ52c&#10;aWo4lUGNb1u67DrrTQ0JOaA+6PDOKOtrAdxl0oHnVIkMzk7zwEFIY4F/MozvnQAsqP5qddM9qcac&#10;85nZPd227j1qT8aNj9VRULIDaO8ux0vm4nDwnx38ZCMgp5qJtGVbpun+4rnm29Ar3SFrBPFaNq3m&#10;EAWlSXpxycIfM4JBaewfQaF2bU7oML29f1NtGTTdIEThS8cQZvFix9rmYs1kXkIFWJCVWnKoqWUr&#10;QphQvCY2NlHgZJhuRlv0aw3aRqg1XNhYvw0RIUBqmBqohRHMiaGCQZUzr6MjC2l5cP6hiIS/JLGT&#10;RUxGwwFGIqKQ/LU4ad73woFBW+vIdLRKbc6+xYbUmf8WmkKzEw44aqfvjV246R07EMxGbQWNY69a&#10;g6il41jGHvSSUufIdznFXRSmRc/eXoWmlI1Xt3RXpubhb9UGyXagsq4SvMbBQRG+nuYiSyu7kIWd&#10;qrljqCFkagn6t8jAR5mnNiRCPiEg6doYt6xkOdcMyKZI0lii3YLucbzqBKiuc1BHZrE7SPbGvBuC&#10;uESxZPggqVMkf0/SU/AhIMzsG82Aq1UoUBTUyKDRNPnI+U3Wpo/YvNBVKM3xXJGZS8v3aRqjyKoO&#10;Ml+Ns5XhoiOGNiMJGllbSmSxf4cChIZa2641qmd2G6f0Cm1unCwwhZ+6g9mqbkcJPJmoKRDiysFJ&#10;O/NFh6nGgRs5vFOoV+xm5rh8olaJbchsV7CaGlY8V4fRoXfw6nPPdGWfPUMJ4MjTtHVs311fNiX0&#10;kanfT+1h0Ly0X04r4L7OrKGcpUNX5oldyaacv31eDHRnUZOCLx4XenCCwBsKqCeTEOdCJ360nOfE&#10;jbPD0R1/NAQ+dsKeNWSl1ynroJ1dKOolPs4hBDIO+RqEvdXcKk1HWrpsXRy/MlCZpmM8pqcfzMDy&#10;WoZOtsjKJeRqLnWfAD/2IRn0DKye6dx1+MdvPC+QFf1mFSp0JctelLM9eXN8SIYpNUBD6pkWncGa&#10;7lN1TV1OZYhngJmmbPiDhwmmNG0RhLx88QODvm1RGWpO1aqMX2a1zQSzNRSZEcfxitGapoPe2n7V&#10;FqBcMLzfv3iBmntbnd0uxLlf5gZ95FhfHpqF9vwNdO5dNT2456XuA3ZWqlO/f6mO9VLm7s5n/0nj&#10;lB31d6h5F7+3uZSnQDFnf+L8Zi8ngKlQHeoX9jJc9yPnd/Wy2nx0H015jyHnbIzfQMyJLVDmAsV6&#10;toKmBn2vQ5dTQ5OvOPTnjHxmyHXQQpMhuMZ9P/mA8gyJbUFpF2U31nWWjMJK0HDj3n37OHYeQheN&#10;AVz3O6PTt9UAE+JKEDZAZ+s7f3v3tzhjTQi0bqlPX1UdjSJuPbiPpqWAeXulev3DH/HCjqoWo1gG&#10;g5O5CQfpBtp68e6F+1ljdOnxTbv64i/+tGQzBj1Oeo8zQuYbjObbpz9WG48eYk/o6inonaKBZDbf&#10;2YfL6un8sPr8i1+jzAqUFcqn22+yFIe5JzlYAagERU9W+hpqfPb6VfXD//WfDZu/qg7+7Z9V9/7i&#10;3wGu1jkxnBPzHy9eymY6Wz4l8JM9J8ufWsDLFAMCu4reF9XYLcviNOzVjSCwffJBthE6bp+iXbqM&#10;81Dt8aE5dh8VhvcZ2/7+erUmW7EruzVDU3n6h3/2rElPOpNxDDiWdY7YtfNaOycPx4bHQ5GX/uaR&#10;uVLWkr4+OZHZnTjv7E70crquTc0BHWfmWYJwDlkCzVQsdVAG0wq6lcBXMJMGEfGzznXmlBqmJ+0r&#10;R9MjVvc1w0ntyRpqcTv1PgGTOCxvvyHPAu8rBy5ysOLMzdidUGcGDn3aX2cm1NsXb9g93QKBANLT&#10;7IMZla9l19B89u/Qi+maSHcAxs1TIo9Hx1qiH6E0akoDzV1WM1ScX41iMrIk4ylGHH6uqjPBvju7&#10;aWOfmmKuNQrWIwyXrfJ+S8CblfljAe2F5lZvq/ExO+j9anTeLZTyj3/8udC6ltQKtshIGyKdoEQ7&#10;KJmmfy6AxJI9vnzxrloFYGRkwyEnqHfDa7EGF+xq7/MNdD7PJnhaR9m9ot8z+PjCz7GvINCUF6cq&#10;nWfryUKziXxT9pMOi2HhBO3qEP3WPqf75bJMx/Y92cpbqEDs3tp+F6UOmyXwOWfoU4MwjA72sLfH&#10;l2EXer6/50zFQU0n5gBhzFi1bA8C2PVka+bqm2IgMjJn5+4uvUzfAhbAnRxm2Wt/pofA8haqMoc6&#10;DXzWZQ/TLCdY3ip/pC0AWpbFSlYuTIwyWingBOdwrCaNC1pA2XVdPydYIQFqdx/dk8QMMwqNUL3v&#10;kMc39J4BkPp0Zz2Ml9hV3cHhoUbucDbtZ419XeTXJLgIBtmZLhdAIKB0z8yr6angxfNk9umt9R0A&#10;CEDCcm7v7FeXsljXqLtSOtVEJnB4l6MvCLpOh27z3EbswlC26b6ykr6SkAsMhqeHX5PJ18U2LaID&#10;TvmZU77WkAxHVq/Y7CXlGvu/fCwjc69atZcz9vH7N6fV97//jg5lp/lccbnjZN/QM69/+LF68803&#10;1nSt+t3/+Z/U3+okTg/3+9vVd988peNONYkw/3HPOzu3V2/fVR9+/y27+LK6dUeDvN2D6s7dO8o7&#10;nLWzp9Xbn38WaPHDEgjKjs/Uh2YMyc8//Vi9/Pl5tUenbt6TjV81Ixf1+/L8B4wmDfWwDDo70+qA&#10;PzuX4VyOo6oh2/sffpD1fVH94re/ZS9D5w/lrVt9/P5Z9frVy+ow2eDfflntOrtdfmtpYgd/GLDJ&#10;5xgrfbqsc2efvCHJ6zT58fmPQMt6dffJLh3NkxVwtYCxdb7ld3/7tSMjUGRfP/83/4eMEl/tFv8Q&#10;oHL0AVB0eF09f/a0evJX/E12c4E/c8M+v/rxTQkE7mPObDnbmYk51Rl90Disuu8laM7p7qn+BAO+&#10;HN+cOOryKIMtqGvKhK5uPsRO2ASIAczQEtMtOvok4zY+JQrCOkrttMCdXgjwm87Qt9YPgEe36E9A&#10;h14KF2/fyIL/BNAB6K7rbKvxS+aiItfRx2xyMo3AiZU0FGGvbrAgUlN2a7DMtweYkHumUQIJiOCc&#10;TgQ5A3a575y0ZSZ39m8rleCz0xcrbMm1zuYBkTqCwSFfjhmlD7xfV0d9VPslmeFlzbgy+WH7fuQq&#10;oCc7wQZlrFcXSDDQlCYKbiowzly+FVn3MPAKM6p9UvZqhe1uLz8qjWHazlGf/zB2vnafPOB77PJp&#10;zqqjC+UaZL0m3ulp07tFnmds4jKfua6pWGiiN9b7KjYIlXtSgnvf8/5zs+RG5/zrKIm2DEQme6+s&#10;ajKgfXFmiKxtC7S6On5teBMzQea6gK2gDCZ9WYqmOV0d3WJ6Ok/NOQNbXe02Kb6NeyJiAV2aY7Ra&#10;59XSwX1B3a4gKA7NnsF6mzpAemGNEHrqjjqpP2EMhxCsieg8aHRalm/f25eeV2wqAh7rbBUaTNfh&#10;Dw1vwSZ0GNeJlPWkzaGqQR3UhnXWNqpH/4HzJs0ZBKKp/uh6psNa+LicwImgaJFRSbYnHS+vGN50&#10;Z0yb3a9+8xeyTA4GIex1NwykllqGDMwN9Dz46wdMD6XjYB2jUfYCoUHktm49rDqGCzYJZ7oEhsbS&#10;6+xVdZ0W9+98UX0h41VL1O5ZZbYpGkGcVOnl8RWlzV0RePFfaVHB2hr0ZMf676O0EZA6Ol4DfWFI&#10;IQdVr3HCmpT9A4O2VyiFJUWzE0I4tx8rFPKWWp2aPRpZw7HI/YNMYJ2h6HXuVp+L/Ne1UO/GWFIk&#10;K5TA5aXgGwo6RDtLt0uajhMRmxgak3oNBn3/wRPdsNTTWMsgCTOHBMDi+ay7Wr9xfg8KEplocVwa&#10;HQMczR3rp05rSUCM6vfujIFHQxgR2BGHud1BixG8ZxZOkM6+4HVAMZyeoKW9YbSsVdosp5nFHI10&#10;oBg781jaTSMmzsgNhKK3xTEQKo5CmYOAja1LDnLmfkwohS7+9yTOHee+v4KKcX3kxbwjRdKUyb04&#10;flodvXjFuP5lteRgNQQ+6R42oByiIEJBTPt1p7Q4AiUpyqG6EeScGlq97F0zS6yV7AN5PUe9KMiv&#10;bEbmuDQ5y02o4YWD9vKH7zlw2tr2X1R/8pd/4/sQGYpgcbtRhu5e2Ydr9JmMGehs6sxG9m9Gh9X5&#10;q0N4A6RnC9VHd7QZOseQrBw+F8ANZHVkcTdw5T0JlA2KKACqoIU9axuqzoChW1mnCCBMNcrr+Xff&#10;VKuUTJvAzTgWC/3bDK+PvLuqfvz6R3TItMVeqjafhEq2xnHmLGm28MHcmYvm+6obB837LpLTnNHL&#10;wUn1t3//t6g+j+mMTTV1Xwi0nRmo5eFhal2AOH3rTeGF5hRK1ViwRLCrP/zzd4ZUOyN375PdXb+P&#10;SqxF8PgYRQTClueaMXqnCX7RxmoTSlUTFBJN13Io0bemMrTz0BEgVDdqkC45mT3XjnxnMHwHLUI+&#10;gPKXfXbWus52n5FP5jRnJkHYtWBp/Re31dEsVa+ds16y0Yt3nO/z6vsf/1DdFTSUbl/J1PuKMzyG&#10;IO88UeMJnCqABzQOEYPCdf452dfWZWcTqOTM3bKeh8/P7OVp9faHl/EbtXzWlReFIuMH0q4+WdMY&#10;qBc/v0FbM2aAk7DxeKtkMObJtLQuqm//8I9kbqHa3NioDjhME3KWmoj4sH/8+rvqrx9+Tndvk9l1&#10;lM17RkEY5o4SlMxsKyi8M7sERBrTc1eMY2oK+87YorVdsn5pcU8qgQTqdXVeGzIa1zI5GRmgTERG&#10;QW2iup7XKLT7j36h7f8WcMmYhtpF9erIfXI+6Z1NtMfQLscc62s64umbQ+9BFuzF3oO1avvBZxwa&#10;AJJ7yw/4PZRPsrRGBjq4/3FMk3XImJMxg3blbK8x9pn1mRxtD7Xs4hz1MQiZ4ETugMGWHWS4+T8a&#10;DKhvoauY/2pnb7fopAR5Xffrr69XfloabSR4yUD0UOUdnWrp9g6KtKHinND1GHHg1hxNKYhO3Tnz&#10;WOyPs+kMzgUScalTC5UavDTWmrItyZ7EAU/Dn9M23cKRmjovd2+jvggUMhogjsIvfv0nzheGQeSa&#10;/kvglkxYx+82k02zFwlCbt/VCRIAU4b50jXb+2pq7PHt+6jFUWUchLngJl3rkkFZ9LMlHUdvec8V&#10;NZAphs+4hdil5R0BP6p2uieHUXJDZ2eW1oD9uSaCAcM3OfY9Z64nSOl7zk3y3ZOpKACAxjEUtl90&#10;AgVHs0ZH0KvWCsK8DdxIjXWaLtyIoMYCmVuCkbQZd8fC7shMQ+2oq11gYJqGnVmvjs/E6Z17vlso&#10;nq3P3EswPabDHqCZznWbHHjepmBzLQGPZ76mW3pL9jVZKM9450G/WkHJTqYkMVsQ+YzvKE2pyErG&#10;T2SeaOotoWd0gnpWa99T/5gMe5zGAeAlo4WiyzMqYM3ohtT/NcjwZiiTaLxOWglaCmNBvWpGDNSU&#10;XGR2asobpt5v8/Z9+ju+ALCYrWkDs2qc7MjQbaBXhu0Kc+hxQSKdob9ptXv/YclUJTufoO8WORGf&#10;8kk+nY3PvvrMMwIz6aZFOi/OXvy1/sZW9cVf/TvXJrzer86hXsJ2ma9zoumhUej3QM40PavLpLSd&#10;+zTeaq1zct0zAPrQmV0SyIRGm+ztJQBp5eF+AT1rfJQ06UoQnGD+PIAfGZigkU3ohDFQSj7Ac8ko&#10;+Ro6IAMbUDpd0zkdtF8CrvY2IB0tnPXE4OrYyyu+4oziurE2q/ykZX7Msq7ENoDPJhML+FkyGqK3&#10;ucXW8/VQ1zPaJTX6FxgYJ0CpVbKzotteGlhN6IuARpmr++RXvxK8PXMNc+LovTb5L3aZTNx9/KRa&#10;8JnFW/xWNiQzBo+c7Sbw6+jtoY6DgBR+WEbsvAFWDQIso7Td2t42emCD/bC3Prdp7a+BFtd8u7tK&#10;IRYFRB3nb34OlBX0tQUwtwDGyRSniUiXjEPHq+vbv6huCVzngMMVa1Qy/+SmtqxrIyV09m5Yvf3p&#10;rYC+DtzRvApjokEPnjgDY5+XG7S+1sF/Uzt2nt786iFdkDb2+hlkz+hkjpP3W6zOjeppnQnKyXtf&#10;oOWFBWcMGIB+H6ifhoIr/MU2ULATJMHPVtjUGhruqnb6OwbCd7bYTLXLN9Zk6lyvr6JVC6jTQXWR&#10;bZNL1NxXffmTh9X0CIMLQD8VOJc5pvE76HbLAayw//Y3YMyqZnNXAWkELUuusXT3i6LHrzHphoLU&#10;zEa0KVXPc8x0RR45T3PrFkZcmpn12YoF8pQRTmGOrOzcqyw9cMLZ4q+v3t9nQwSgrpHa4I4u0+mZ&#10;UU+jGe89ViM7czaSpEmNaIs9v/9bjJApKqwylJlM/DkwdxqaNR3TEwPlXnVB1cx1lnKvNARSjrNF&#10;V4yOBOiSTjNAZCile3fWq4nk1SxMNmUkSSjVw2DiPyb5NJf4GPDvLgRvLXpocikArQDYuSdgaISd&#10;MBgDUqEuTV8DIxfODvmBDtoqnTi+USPLGsYXba6vOgSUcVKazLQoG25kUda0h7ViFKFsCSPDncVh&#10;50Qy/qXomAPdXcl8HIoNqhiKUIR7TsEnxZuBrNSpw7lb/pyXtq2aSMRZcLjj9MbI3nDoZ4R/Cjmd&#10;XHsGlinUiLSMbbpmwwGecuKuKZuhWqr6tXaip3i7BDiUp6nFWEbDmXBeQ2/xyzbfc1FcadebmWZJ&#10;caaF+vXgI8H2Ut4viFjaGCdwGZmTNYJkDSAOqQlJtnTe48T7/EDnxGadU8p4Zdh2zwF3iqDUEF+L&#10;2XZg6q4X5GEGBghtKk5/HMdrSH5a+Tcp4OuBw+W/Ax0urBAK1M8YHBJeEItBAkm57sytyZqEupSo&#10;fLUn2LEsqdlL4JJOaqEDpZ16hkxLW9Cg3hFqntqymQMwAyl0ZFXoXoGXoDb0VB5cyXyhsV3Iml2g&#10;JSSN/0EDkbR0j+M+pmiSCYvBLh08OVehU0VLp0tOY6yRBQd9KBhbISdX6AO2wZ4MrAUkJplb6fbp&#10;5ZHslEyqAKbNWKULXsYejBm8cIxbjMlc5nFsfkbatcaQnKNepMvfkoLTtkPe9b45kOcyQKcnEBMH&#10;c1emNqntICmZ55R2vdeytC3PsXGf8rU+OeATzutA980zNS49spa6yyiShoYVqTdjC2UArZ/fSxfN&#10;Fmd6SgZCfcqg7Cuo/LXC2p6aqKT/WxTeDTT9mnNxCtlf3EUDsuehQiZLki9L5XDikDNSaeoTo5Fi&#10;6jjCoU4tWYNQPVNLU5qXJGNn39LyV0/gknllXl0zP2cIOailqQx5aqRbUzLHuqJlQPoVhC90kI89&#10;w0UZo3R185jm36EQUgKRx9W7K4wHCotnaVnjS3K8CgVv2JMZY3dN3tI8hZWVxhfgcKI+UW7dC5iS&#10;7qnenCIhv64hNC/GNY1S3A1at1xtM77ptNnjiGZeUuYxJsBLMN4JDZQjOhQAUuNk3FlO9poTFVpB&#10;EMkmA9ViQHscjwAJM2uRYeChUjd1C8wMwxrZjaPb5ShNZO/70PxQnQJqtDQ5WFjfqtaAMulwluxg&#10;J04xhybdF5N5nQt2OgxOaolSi5BRDnUOWc056AlSW+Q+dIYyF8nvNjX9WOxZp9+6hkxXnyPfotOS&#10;CYnTMJeBiQ6Z+ErtWroahqKVQLLnzI4p3zjxoZhFD3S97wode2O2UBC/DY5Jx5p5Scqd4xUaMN17&#10;hDu/cXDHWVEPk7XmsHcEpYurgnBOUNqSLwg60qa7G8doSQ2Bhg87tzmSzkv0GSQOzV2LbIbjnGyu&#10;c3wWQv+gl3schQWBBcvr+eythk45SwSLvIZMQuaitwhSl9OSbpJxhDOXJrp5UWC4uS3T6GdJmnL/&#10;4y3TmWkQM/RszhCFlmxxApUU96+QzR7ZXfb3Uo8oMKVw6VP3dud0cN24/5BzzUBSuoUKTU6WErD5&#10;nXiyaSaUvWWCqDnnOPqM/ktgMxIENJ3dJhlK97q9eweFsjoj26VjlzMfpzgNkdb2BLcCKocKYMDm&#10;2ffQutNdcW1PEyDB0OKGiF6jgymdkzO1Yn1jZ8qgVnvW0QEt8/mSaV42S6qJxp0at0u6KKBXaKCh&#10;dKbl9+x2zusEQ8A5DAvC9WochTsyY4XCEz1Ghxe/yfOFwrjgfmndHb29lgDMviXQzdy8NJho+Z04&#10;hWlnLea33glpZbVkDBatZbI4XfohlPycwwSH2alebBRQLEFf6PCsm3X71Ek1Zzc2KrMJ0wQn4EcD&#10;A2R7l+xhTYS+WQbDWsvStZSkxJHdu/fQvnQELeZTyh6WocKAoUe//qUmS+r70mbe/tVCjfbuU2c2&#10;AXRbtifNtKJvFqxp3jFOUZO+CfMhQ+JjtxvQ+RZWx7LMTC8IuLUa2rvMVwyFM35KS/fDJcBlqNzS&#10;VvSMjDKEOgBA5GY1TBVA7QInOp0zpz4zgD7W6N1i4+iQdAVOIxab5RmAlNanblO4H9bc/qbZSzho&#10;ZCJNgBJEljpWTmBTE5KUY5RhwcChUKyzJvJV5UwHnPTjnDD3+wQUD9Aaa4KtHIB6WAv2re7ecb9C&#10;Px4xJAmYcr4yVqNNnubsZToFp+tn6gMDXjW8U2jwAVnTyCp4RhgkTQBgj182we6Yceyju13Uu8vk&#10;+aWWLoQrfKqMRMlInkJVSxCIXbX16Da7aH3IXIQlw4vTJbRJ92w8eFBNXDu158uC0b4AJY2tWnT8&#10;Gqe4jWY+xkhKt+RQUwOi9Om9Bg5jC3Mo9T2p6YmNTonAnmDqJv4ceQ1Nr6FGKWBIHrfJ0V4SNJUO&#10;jQDs0gKfbU4wfO/xQyDfCfA/56Rwqsp6Za2b0SFDNEZr2EgHWEGPlS310j0OeDqvxiYGdG4ESKSv&#10;QlkOk6mnNri9oEuob4ch01sIhTEUbWfGGgQsYADL8y9IAIwzk48eTr1YmmyUMqCcxdgT+/oJYPA5&#10;9rYJVFzEero4OtIjAfiUMxE30cumXCdnOrYwTA0hqmCKvvZc+nmTV6A6uQjbZsX90sG34c8hn2xR&#10;MiA0/CX2PTWF+SpdjOngiWTGXPnSwrbAM6NHAoazY22dKdfa6+X3MtydI1mo34wRnefdBWmRxaYs&#10;6Ipgvyn4q7nf+sG2/eIL8y/bfKhCrXfiSlmPDHC9fuBdXEP8WMbaSFo0nOnVg0/6KkDbtf/uqR0L&#10;qNBQ/zCNzmJjy/2UErXZ2tQ4i3EwtwDq3qv4r07U2PmNv7LA/sy6wBGAe2xsymk63isiXKdvVwR9&#10;DbXWLYmD0uGb3grAUaPnOuSqB8RskrNFsjIhj8ms9+n1AHCpUqyR/3Sv7K/IHvIFgjuF6jyz91G9&#10;8Qevna05f6Bu9m5mgEb3Z8i2qMU1E5fQRIChJn0RmnB0++mpUowwNXx2ojeGlIV4x30lGEbYHFdH&#10;qKx855PLd3SXhnBr0Sefat3qmRMl3hiiDA8wE9KtOGMRmmlAkE6HNBK0HBpFSRBZAi1YSSDlRSUi&#10;KBaNIWJQ/JlmCy2pxKlAZIx6MPOQ4QN7Py9LmTiIKb6M07bIMeMyl4O3QKGn8PjGZ0IxShvfK0GT&#10;v3LmfZYCTJe+1CJcJyBwgLJhcYyvOPhjWYrJhWYDJ28JT3AsxkUGZj01GBzn1HkMdejLkF4rTjgo&#10;ctxieouQczQg+2nZ6yUdYE93y2Z5x5HA78ObZ+w2YeSsrBt43dcFshQfH37gjDLqDFITQrhkvkqN&#10;MpTcKnVTQSyi5GM4Mk8ns0HCP7+x0x9lH9LlMPOAJjOpVOMWYhiTCQhvnZb0OWvr30uZqXTuyQDk&#10;DLwuRdl9KXE0x7xpArigBDEsqYsYcRjOOcsNAczc329Qy8ahvlFOLQFeG0IxYZRSgzSDQIwFMya5&#10;csQEZJCHi5NjgdZ59fLZT9XBPseDEzJB7et2NuwHI2pvrhX6g7ZLIHEpC9CTAblEWxqikC3Idl3h&#10;s8cxCv3oFsdjJFtzdXJZfYQkpRay51Dc1tii5e81z+H4ol5QnIxMir4nnivT5IcCvUt0szjJaYG/&#10;4EB3EoR68znU4tJ9MjR7a/kuMjuE1n4OPeOVbMC5+80NVF8wvyTNLNIe95ocZCDyuaBvEZrUoMRT&#10;HNwmZMlyiMytPVoLWY/yTmfPZIziFIQLnzl/82vBzkYCOgdHdjDB3pB8XMlIhHaZWrPI8pzspJ5m&#10;4qvuYG2hjUVJBlhIh9KcmzojnOxUlGV4/OlGWWoRrW9AifnQ71nHINTpxDX2HHmWaXjejFJqY5Jl&#10;znUbAuwxHnvGK9TQExc4SGkTPSfkqWv5KAiOI7zOCevIRjZj1CD5Y4XMqUkM+jXlUF+R4QVOVagA&#10;qxzMtPzPXKg4VZ/4wDFWnGaoZ+YVtSnwzAOLU55/MqT84f0nDDhD5V519XOfBgXLUDu/a7pPlk5P&#10;5CfCm/dpe8dQPJcFYKVtvnvn+4uCtOiCKccmxrDtv7vQ9zwPi29drbXnuzaDb+Ydop8S7GUG0IIz&#10;lHEhuc0iees4azaXo86gWJcM7g29jEZyHgAn9F1LFiXZ9sX1bT8T3AhUeupsEiDO1K9URjHs3F5V&#10;aP2xBDB0f+HIr24y8JR9nIojTkwosum2mRRYMnyls+QGtI8zlRbhqTvqchjW0ORSA9TRbWxZwBvE&#10;kMUnc540CI6vAAPJ7oW2lMHEpSYVjXCJrtrdu4NaDIVmWFPb2nGeFleGADbBKMpLqKsZuRFUYtHv&#10;Rcd1OYhbMvn9GKxw+Cn7RTosFPPUBoTOl0DITlpjxtTzlPt7tgRGCZLD+09WaGLvb2E1JJhtcpqi&#10;r1K7EZkLtSNnpg3ZnZDTls+krXYAwC1Z7aChU3Zjau0jJ/kzAED823Q6vaVBxRIHgZX2PefUfi5a&#10;szTUSGfPOPepC6IKnOvUXDjHDPESmuLlBX3hmTJPMvfc2tmyBIAWdixZmgCG9dQEkbsle9ezfqlv&#10;Ww7F0ecIGwoLR8DzrWg6s73LZuU8owG17ectzucFPZW6lchTusxmnQJepkPcAhuZGtfUuYTWYnyd&#10;5wWyeZ+8a+pou8ChiXUOoBDdvcmZSuYuNuJjQWPzavSyNVy0V7F3cf5S4/Spls75tS5D9ov0Fwc/&#10;OiSBW6mnsZCLQIy2d0knyjibseUejAZyTux1antTdxGcIL+QzHzA1sx4K+MJiEDfnkTv5vmn6Oqr&#10;nPmOczUE5PlQ7ux+2Z9PwcPuvfsoaNs6SDtj9GuCnUTYD7/60t4FMKpXJy/fFkCz7vtT8tBCgUtA&#10;so4iRIGyvfY1zwOcjQ7LyJsx1P8C9T3Oa+rIlpUB9AF6Fr3IeN4h14snlRUJEByHb4oyNbcBNxyd&#10;KcZCgIElerDL1pamB7HJDtzA/rfo94y8mbP97k4v0OkcsUKPL3tj/chpmkBga/EXAJGh5Xu+NApI&#10;t8YRX2RR58DwDzNsPGNLcv5nFFGyeGVUD6ctMxndGDVagM/vCYjYc1YCXudHcfQiF3EwY4MSoMZB&#10;zLtlDmPTwuYZ0ywogVHAgQn5z3qkLjtgRLK+F/QhXN+IDWedfWsOSNU12bHGqTlKmD8iYw2f7Wml&#10;n5b9NfqlE8cw8qJ0o4FulpE+qR9Nu/Se85zxBhnlsuD8NK/zBXBlUzOoPDPzZgH6DlBNr1A37VtA&#10;TVfzM0Cb4JD7Ty7JNOAkM826ZqsxI+YI1quXr38swfIA1WIRdXvKtqT+ssmHSfAWmmmo1J/6J5Bv&#10;lMGHnz/RMOeF+/AprAzXy36n7tSa0Z1NuqNO9kObi3zlOab08ZzOTnDQ5PSPEpgmSrPuyY41+bIL&#10;ssIBy0Y52wKw1J/W55Ep142YOsMRu5rrhHpaGylZUfZSBtTTP+manY7qASTSyyDTOaLPYvvSkKoH&#10;kOrSq2324obfFqA2TTbkqfyKen/vGSr1UJSW2b8BYjKS5sZNm85IxlHFNqe5TDLEmfG3IBCvAzlI&#10;eZHlOMoBmjwIyiudAzhfaslgCt5S1gBFEcD4SiaJvq3TmZHPdOiu85kDCLX4DAmY6jKSS9YlzJYZ&#10;uevtdKuzs+wsmbMO8bXzgTCMGEQfBIhaT+bb2rN/Aoy83y3yVnNGh4Kca0FrMpZexfNos+98x87F&#10;j2qirvZQwC1ahKckKm6cu8imXy86PHYgoxqmZp/FtwnAFvFN3WRYL/GrlgAMLfKPdyDOcM79GyAv&#10;wVW6k/b9uWQPY9PP+VCJNeIbRrfOE4gkeHMOo3scF+vMjkBgypmIjYUTXSZmAQDVMtfvBNVUQEzp&#10;o0bTL87OjSTSiL7oJ0i1hwFj0tjkWKKkdL+9OiylH/HNJ8pP0jX36ugD3//cnz9WW/cA8mlY4vOp&#10;LW0lyLdPw6Pj6kpME75nRqg1n794L9K30QT+6lz7d0EESWBsLEw4mIz4kgVL+86fvvsvFqhD+X5u&#10;qLVALP5dMgiX76t3CitLEbrM1+IJRIdR7nC+Pnx4Xp29PWG0GTJIcC3OToSaEHTH2nF++1ymI+nR&#10;/eqL9i9dzyYLKp5+96wa/P55ocJ8/ue/rtZ8Lvz5cXdS/X/f/2M1eJE0YyLQHdH9I5sZBT6vfv7n&#10;PxA6w5yhuf3PDwR26vKmxg4IjC6ev6/WGSh6SiQtIDzTYSzRNuP7XhDTmKJMOURf/uZX6HQJLA16&#10;fvmsunr1BtrBoKrLW1QH2Fxk5B2eax3zRj/INHCguRmGTmqMIAOWbj1RMFNrMbEO9R21OnehhyP8&#10;67cvqv/n//6vnNsnOlc+qHZv3ykDTxs4xg3ZnssTtVBvrD9HsoPmNT0UsErnpuD22b/8oTpdvE1h&#10;yDBIZ2/dv2d49LEi+MPq9bNn1VrvMYFyGAWQy5tXAhh0tKP3xiC8c7wh51CrzSdmczE2I0W/E5mc&#10;DUhGCiXbDsZCEDyp2xo0Jqj34bvn1fFrTQigKPu3v6i27xhDQNCvGMmmGpq5bE5mfSSwnenopKWT&#10;jCREgUO0e+eRzjnawVMEFyen1enbV9Xphzf28R4ln9rGHDbtt+3LTaxYDjHlvSjwzDyOa4hE0MoL&#10;VK2zn04dArURR3jXsibNPYCAdHhXoFTTGW3tlgyQbqTtUCYTeZDnPiWc0Ws/ff0TZ9C8FsjyroA2&#10;GZ1l/Pb6wiOUS8/v3WMIOwzMR133QmEJkrOxv4Mi4R4UQ51j0EOjXGDM21H06APJtARl6QqoT/9Z&#10;F9Agxh/V9Rw8JtsOhvsX5/nfUmyUUX816BcDwug4d9qCf6Jy5tWvPdNQcBZaThuKt7aOQqkuKK3m&#10;M+RzjsrcmjqDHLH3Z/9Q1Tk0G97//uOvqpYMeFNBderxJo9vVxvxO9z7NAipPe5ai7zfZ7/+02qF&#10;4QxK2JHZWpQJ6gsCuj6703+MokRZJTtmv5LZWmDoGtb2q69+icKCEgRtDx0qdRbsGdkyq+vufUov&#10;7gfax9kHdDPGGWJ198n96tHeYwbBQWtyEPDZ61DyIFC92kZ1hxFLZi8GMVnVNNdporz1OaTdDZQR&#10;HPQWGb0WzI04WVMZ5XzNIWGleRH+4rJMT82eLmqmsIwullk7nxr5qN2Bbi2SpRjsKUOVrFTOb1oJ&#10;z1EVvvzrv2KcOOhkOUYgWYp0n/yIXx5ELTV9VzrDTinWOMlxpLY4s2c6wwW5X9DFNgEf10GmnXIn&#10;75ehY9if7U2U7QSLcagakEPr2D7QEW4rNIiqWkcbScODAQei7VynadMaQ7G99ldki+NBpiK/NL7n&#10;EhQK+O7dUzPDgMZhCVKdQvANwdQ2uQ5l1pGnz5qyRAwitO7W4y/U+HGu6TLeBMNXq96dDwWOd+yx&#10;HWNkVsnLnM4cku0WGnUcugdrn2EWfEUuYog5Ut4P84htNusIGl3XPWyqOP6CkbkGfCyQhd/9L3/j&#10;+xw1AdA8nT5jO3xd+9pErykUW+cyTmHNWkXXLpDfFVmYnL0OR2iRTNoOv8ta+l4AgZ7grU8nnWoo&#10;kMY5itroBV25/memj3O/fVcmz+8EiPvhu2/pVwEw4ezTYws7ahfIwYUzENR/RGfVndWdFbRVspCa&#10;2DjKCfRG6i0bHJ+lEkTTYXXBV84oe9JhdzK7aEXgdk63DTghZbYjD2boDCdbNECVXgReBUwIMp7n&#10;aftMMuipLUrQGRQ43ScnaIFBfdNlMfRFqE4J7BK4BIAcolVdqalMMB4KapYk8+UC1mQ4dZzuERpR&#10;XPVkzTYP7lRnSMMjWek5AODG74VGmEDjBmU0Dn6c28RWPXu4tAGZ1u2tzr7EaUxjkAXnPk0pzjSR&#10;CGiH/+Wd0F2tZwDAzF3b2lWvQvZcFdAoM2af0mU0NaVlbIWzdK4TYro9Zw8aHvz89L21I5w+V8OO&#10;Scv1UJbH74/c11rFi8tZc847wN48643AkevDOWJHFvginvz4NaTa9dJ4IDahrK31vzg9KuMMAvyM&#10;8aAXjW9YQOntAqMCrnykr7uC/zTREI+XszvImYZgnx29c211hfRIf6pu31YU15HeOT05KgDmUAZ7&#10;tf2QU5f7WpYLdbvYAWOMl4ng7WZ13zVskKzfGap4V/1PGh5ktWcOzkRQG1pfjfzWr41uoR94/WSA&#10;bvJ9Py3OXC/BEJ1wifFxIbgsMy7t/9g7hIHStUdtuiujLUojnX8FJBJYpMFDKH5hKwUsmJ3Pqpf2&#10;sYNp0KfHW/R7ZunmHM44z3Fw03DqxvcuyW3be0VGE3wOZVbiLEZP1+i5uS6cNTY6mfqcldArQ80j&#10;Xex8spW5JjA2TB/2OW3f06wmY0vymXuP7nk2dDSBRM5ev6vDn06eaVQx9b2tg73ie3SchQbwg6A5&#10;C/4uY/rgyy8AhXQjHaO8izyzb54hM+BuK6mxfEVXR0fPE3XQ4QGqtp37BOwLWFEqT6vek8fVwYPb&#10;fPLDEuinW0gAigQCB5+r+WLnM6esETYEmR5rwrOjNOCG3b0G6E35ZW5UAOFMGMuQ8Y1Hd6otdOi5&#10;gCNlFymbmQFqQ+uOQ05hYX1EcvmFCXKsy5IM4v4X99Rv8VP4FJmbF1reDT8LTx8YtVftPkQp5CtN&#10;+T9XgqntL+5X/xHNPuDDmm7NAY7CfJuQxwSyNcE51eB2kiQy83UBfk1NYs76/hOyOedzBO0APPd0&#10;qc7Qe7k/zaPoU+etg6KZ7pRpaJaxVE3vlkx1zTqHWhgQJqDRNUptHSV0ZjxO5PcSQDytSxDIVIb6&#10;WOfLtWX6Mhcz3cqtFh3FrwPszdPwaCpLTS+EvdXb4gd7jqEN7KjXDHjsNsAJrCH131cC+bCV6myq&#10;xF8BL95N1CvuPvT8bLzPrWyyK0WmAdZk+VzXZs6S9aA56KwrOkQhe9nvG3IZfdfmi5TGTOzQsaTK&#10;FRBigF48zJl7d+Jw01Xa+XcBGF3+0YA+zVizw+P3TKh35N+neUrPzNVLJeV/kt8AAEAASURBVCRX&#10;fN+T719Wp6+/rXZ+sVHd/d0jXcjvKsc5qS7fvq1uXv19tfe5Tq/o1Evqb0dtNaQ3qKtTY7+MRwOL&#10;kGlsqTCl6IWMA7mxPlvs4s7uThn7lBEIy0DYPOc0XT4XrS0/NAFsq2cwfJTLooieXDhIOuzUYsyG&#10;1ZlahesLD6xgMa3dm5yvG3O8Ijijm+XqzmOpV04ALWtMwCuKhrIliBNtNNsMf189W4txuBL9psPX&#10;mIeROo0MPU2XG/GrbjpadSp0tY6UhzcJAsB5CQ1pKQX7kKp6Uveu14QMJksWOlroiWMNEPhzDomM&#10;DuEpbTjRe0CwlIfFloJuCHAa5jOkC86Qch8IFK4gYGWwI8ciw3mTfuw46Ks60l1fxchQlJRHvUcp&#10;KKwNmpQakaTZa+6V7mktG8xlYqgG1Zvn6HVS7mUQ7dq2Z+O85AAJQC/PHCPc2Cz0GnQ+jVjSCarU&#10;FkBPmPbiNAZpzQbO8I8z/0VemJHmgDCoqTFIw4t0nWpTbicoc+H5L6oDTPfKOUdyqjtTas/ivDYZ&#10;4iAesSkzkUG646QTJjewoCHJnuTgJ9vUQvdr2/vQEdK8IYokww1L50U7VCMb6XiVtPEyJ6aVVLj9&#10;SNbsxc+vGE8HkyHRdobyZIByEJOFkeJt5e95futZR3+Jgo2+D5pRBmHG4Hi3hoLPRQgvUbYG/p9M&#10;xbCEwjXzHl0Hb10ha3ddgIaq1BE8xSFYYMxaWtiacoAqRhYp5exKUrih9CXL1RHodWSCg7QvC/wT&#10;eJQOV33OmJ+tqG/JTJs0HmkLIMqAZnvfh6ClRbSFI9NS6H3IV1Lj1FKfcU4nxlJYywBk3tECp7Lt&#10;WTscsdBC4qjIqXNUwoHnlPjPdIpE4nadGNNkP+poyA73GgNW31NDhe5CaWcfp8kqWX8LQu9yl1wn&#10;RLMEVtvoGn3zxtKCP8MyS1e5QtsUWDKiyeQk6EsHqCjtzCQKIri2lwAX4oqyUsZQJFBgIHKmpnnW&#10;f0VgM+YA8ZsMUe6MxsG+QFXgBspmAIcyNuarMGY501NnIdTSdAqbOtvpVBVYLQOR6yiq6Q4auD+U&#10;5oGMbbIUGRQ7R/WteY40FYrT0JQtLUPvrWvfYoUSeymjHKdurLHQOGdQ5jh1kEH0Ukenezpd8wl9&#10;H6DptnWFTcCR57jilEzMg4l2TCZn7LxYGTImKOU0jJzPIG4Zjqk3zqc15Pyk/mXkXnESLhm4Zt6H&#10;cUhHsyZ5SffB0hGQwxCqbKjmkdG2Nb/hWKU25VwgUNBecj9GsVyEyoWuHAczZ/rCe/BXsSCsC8fH&#10;q0cJqyWRRRdEZTZUhqqGejuS/Q3C30pQ7QzSLGpTkgmhK5I98BV5SY1lZiFFh9TIO/fe+jpP/hxc&#10;aSbghskMJ0BIMFqyNtYpv5/MWjKIGS4fNDIZogSzCR4ip+l6ltrfQp92nSk5uEExSYDbAf4EjEj2&#10;tMHQDDlzCYoyc2yMjZFgIjSsUzq+5x4TdZi87GrAYU7WO0H/3Hq01KKmG1racWcEUd4vYGKCvQRu&#10;89SUBMp29lr0Q4KOujUrHTqtSVD3gE/JrobOcwE862roEcpaqGWZ8ZfufMkCHn/4YMFdy/7E6KV+&#10;6eYjI85Avjw8pCsU1tc5TNBjSkVAkyz3TfXedVJXMiV7JTAnY6cvnhbWQOretjmJy85LKKNTv3+a&#10;xjdQ2ByBLqcoWZmPxs8MGf2BYvNk5nqycBkrU1pQ073ngpF0UE3r/2S4U5udep6+NT4WNDKH5CS2&#10;k9DYv4ztuRA8Xbr/jBM2T42PNQzAFPQ8TurRszfuwTY7e6HbJQu54O8FmXefU+DgW01sOhD9FrDN&#10;cpaxCK9+/IHMCLj9/ubBvuYpqMmuGft4gy2QeuMwNCaCg1FX8Gt9RzJbZ1qdJ3gL/nAJHEt9X7wz&#10;Hcv5DaknZrs5W7FdhcLsPT6+e1u1/CyZsHTq1O3j035Z62RKP7x+kzemW+lzZypDsXN2Mv6gmc9Z&#10;21DhMotwwt4HULwS9F/ElnqWBAH9NZRNQMYiYOWMXJ1r7JSGFn06c6B2sxOqHOcwXeg+dRnl1NFD&#10;zQWlFjYxrIjQiCdxfNmxNHUapkxD9iVsmilGxk3LmpB73/D80cXJYAiuAJtjvpMLmxvGaafTY88v&#10;0P/ihIYGnOtnJmb0d4ClyH7qX3JGRs5ks3tZrZODmoxIuvMFLMyg6nSJHrIxqaFKIDPGxjijg3p0&#10;yUgJBFXOB/J/7G8GBQ/Uc4VeF/D6ht7Ov3nGeRqKmXlYOvSSoWRiBxr8pFYuXSfHnMzI8A07GPuc&#10;RjMcOveVQZQhicMeSCGMl17sPR12LlCb9fhpCeoMLbtS+B+7meAw9NE5PRyAooHZ0nYPSqCsWfYl&#10;8kppqj8SdGO8JOCLLRb9kSH38rmW9awEDdAe0uH96Nh8LN6Dx/Qun6hzhRkGGL1IEEJ+F9foO7Xi&#10;GcrctP+hL1+xPekiW+MfDjSpSMfkmyt+VZxmv1cGxjsjwRuSKcqgekuHjUPG6LJp3gsQNCMz6ebb&#10;VD6REp50rm2zhVPryzH0rvE3nRk2fcQnHtKH6eiZd8p8UiktX/ZbIJTuyk3PFEUW0CEnP1FhurWn&#10;8/v7n1/kG8Br9aaXsVPex7UDHsbWJqVAUXoea8EOTIbH1bvjF+IvoIYM5KZGaaXbLv95bEzNlF68&#10;BmzUyVeSu+f2jMgA0tmMd6F7HrLZGvCgVMddKJ2usWKOXr2yPt6P7ZlCzDt8C2beGk6qDz8+k8ky&#10;izH2KGCh0qVGRozxRa4xqpJtLjPu0LptMb8+oIXzrclXTTAVsOGGkVzK/tjPU6UhbeVHATZdRE8M&#10;pVz85WTG0ixsepQYRUU1IKwjKN/g1zfp+HRhHR77mfPJysg6WyP2e06GJxpVTa1/tUB4nEUqozRX&#10;TAlKuuI21Yim3CXlNYtKjFpAysyPnbzXKfkYWAB8bPOhG/QfYhuxcIYBsn2BbTKzdbq+C+xdUgJR&#10;p+enHz+wl3S7DHzmoDbmwEw1niMxSV/EOhO7zMQyMz5Sxn1c92T+rfeKrqyrSr3CKsj4HKMCOMic&#10;sw7j20M/mxmql0OQGplzHdcWFPbNlvGWszEi+6ENPb8+ru4/SWqUcRVYfDTTJsFNHPQEDKPAObI/&#10;cUDD1c/so5EsXk3dV7fDEdfIwMmsPkCwRj4/IZClha4NiLULdWRNYShVU14+7Z6j3OaELL8SqDmj&#10;DfJvUKSkx0s7YI54fy0FhhYYKt2SBq813jJYCd4oVsrgmgPaMOh6panA1/MmQGlzCrc371RHUZ7h&#10;MOPbTuN0QhlGjEkK5JsOUNOfUYCJ/mupleMIHYqY93CIg/6vrG2VouupQ18QWUOs6130T/TMNA9w&#10;JtyvhV6usFzA0WcwClXOSYnDM5JJTGvWICxdaE7qaRKMjTgvNc+6oGnDydHHaonAdX02X03BzfjK&#10;dRjBdA5LQ4egv1GsGVHQ4NS20t1KgXQ2vR0qlAOY2pqmfcpA7DjSn1B2E4isb2k/TQTTIShd11J0&#10;mwCo0KoccCFe9dphbhnI+KlTFWF1vY7njdJwNCiQBMIOiGunrqnB+Q39IcY/NKCk2+veLc/PzhQm&#10;Y6bIZ6/iZIWG65QL7NT17GKy3blXtRQ3tx2c7EXatuYQRXGHLhTHOaduJgBsUGBp6JEMAjWBXqZ+&#10;A8WgKzN0wUlL29o2h265tVGdh8LLUPal1Bc4sCm81xmHQ9wuimVKZkJxHXMiC+2Fsrm++cioe357&#10;OWOIU4+UAZYbsopt7yd69SiCLk5rxgIkWxTjk/VJXYK39z30oT2UUs+32rtdKLAJokJHGwp0sn9Z&#10;5wkjOXTN7KstlqFR4G0mX4aWjsjElPEYMWhjaFOTTAaJ5dtyajjwkTfrHCreos5ppbha8NOCmqUu&#10;Mu2CU1+Ss5HxBKkhmDqnqYFL3UCC4RWB2DBOjWM3lMkYq2FLdirc7aM3b8wZemhd1R+g0aQWMWBB&#10;5GzIWJUTGiecMjw+fEM2oPhZF52+WuQhTSBaznuGZ0+tbzo6tsm4Ry/1iGlAMNS0Ysjh+Hj4VqMd&#10;dD7OYB9NerxsbaBqcQxujt4KqgWRAtoZOUwN0gCgNKeQk2WcL6LglDNLB1n/S9TrgCSZtbOQDKeX&#10;S4AyhAZd+FmC5UtDPbuRJQq+Z/9p63KmM7B2bM1G5bwJeCjg1LqEepUarCvOaxzkGmXfqWkIIMsy&#10;tlZDaCVISubmU9AyYXzCl0/w1nDmL9VtrgVUyd547wA7CbwuP76vVnUFTH1FdOsFJz1z/AYc40EJ&#10;pHVIFHCE/tnWWKq0U/YudddMVu4SYiLOiaJnTCHrnIMAAjNnT0qiUPQclpLpSqblqiCxaXhjEzxD&#10;XxYjc8tC087IBtbZftIW3j9dLNtxdu10HPNBnBgyRFtR0ZyYY7XJ1uRYk5FN+zbicGY22uUOepAz&#10;Fwcts+KmCYw9Y4CVmNapZ0wHxDSNCEIeWtkMiMiw0Er0qHOeTN5FUD/PEbpOj+4eoNXeeM4z913Z&#10;Pijv7GJ0tt9hG1KTFkcjuq4n05vatOi71BIcv31dPfv2m+r+Z/dL3cfCZlrxt2T7NQ/iZI8ESQcH&#10;OzLDsryM+dXRMXbFK3sg8JMdTkfMyGUcrAT4ZygyCZocqmq/c5d8AARQ1T++fgeksV+M+t1tjYEE&#10;b1nLpnNzidYfNsBAIL8qO72U+kRA06K9f885L+2+vXt0XbKQDTJ9LjBI5m+A4pv1ja5a7ew6k3Q9&#10;+3DBmcksq5G1asou1GUHJ+4Xmc1BO4USv/npBQrWarXT+4ycqXPVpfHFd0+tW8CngLsyl3t0Docj&#10;HZ6v6bWLd5rRWJeGTMwNAKfU8VnX909/9jvJ6HHUaI21AE9xVOzDAKB5E6T75SGAR6YSmJF6xtMT&#10;AfXhsYXjvfF+OrPU3gF2Inve7+jZS2cC9VUAluxK5i4OPFvWa0amA4yE7LC+xdnqJFNPPjhrH1GR&#10;brx3dMSjL39RxnMsOieSU54lNWxAK4OMR5x1yotWpr88Z5zo0ByvyXtHpryp5q6Tjo1kMTV8ASUm&#10;6lMyI6+RgCLZrATdbGVNtBT7k7UOVTo1x9ec+ut/ZVq0ZNI7dGDAkYsTMkKOQ2tO/WzfZ/qhkNtX&#10;4iIgTOYzoCZ7pwHYrYlulgkGZdEH79kIDXQazv6NAGYsmzCiQy6+e119VPOzkKHNY2A2ECJz0lhE&#10;72Xt37wuuorpqBrrum+mFsp6DU/NtVWzlneK/rmVpibxBYAIrCwHN1k5z8MfGjpHC/R9fKdr2cgp&#10;tlGzgHBsD9vQBZ6m5Obk+BytllPOLoW+62DoDMsH8D4X9GQ6V8YXaCzZc4qw1GU5LxmJMbR/qfUa&#10;3/B/6L0A2Pn+SLO6aInUgi5EThIkQwpKy3rMHypPrZT/Rk0cXfPj6KVQoftYDmeXx2whkJW+yZic&#10;eckw8TIBW5dkKPTvriDp2rpHtw6VsKS79lZhqMQlp5u8X8DVibOdPgRDgUKA2LR+T5fiqWxpul4v&#10;1zjl/NaWYCbN3kLzH3uWdI0eCT7Gsuu20gmhm9w3LfOHdGHJGqam1bp0vUfGdmVEwjW/s7Ta53PU&#10;BIrRSW9/flmSLj2D0tOpfO6dEqT3+FTpKHqDjueQOxp8CHMNL0+vq3cvXtujS/KBbrkjCMCMsWDF&#10;bnuN6vTNu0R6SocEcoD6sZ+NdLG+ojevBW8tM9LaqJdTdjvBdGh/r57RFTen1lYFn14Lxsn7b+CB&#10;Lr4/f/dSRhADCAC+ft9Zu05NH2aHzt+D9++ttc/Z51u3NfmAyE7RRtP84xqoNOqoiQQwd3SALIAK&#10;cOrwFSDHZ3qC44z2WtAcLEPDJ87tFd0/fv0ekANMkGhZAAraGMEj2TH67OglPQLoCI1zFVsrfnLi&#10;mmbiCk3g5moz43Py/uy/fgp0Vbywrvt0lXzFN1lVDjIeYofRIyPdl0fYbUslY8lv5OsFRiBg1XTT&#10;3NlbCfScE/ZVzk7yYd0eEntMua523z3+Tz9lZQahr+2Ld/gQaQgj6afJI//ZWUlt9tWi8h3XDNto&#10;AXsqAE+Czmba5fekolMrJA9T0L4yP0EGKTUgabOeDjp1Cm519a6bQpnb2l2iifTVcE2vtZEmsGk2&#10;kaxMf3HLYehxxDjIatbmXbQT3aJmDsC8IbBidDLrbAZ5ukQz6O78BsojEFnPQ1tAh5xMawWrIBRd&#10;rEHwU7cy5bwivugGFAHdqpbvCXhEvHMdWVYsXuZVZF7Lk69+6+Ug9EGlwOqXFLF4kyHoVbufPcHr&#10;hp4xcF2Gu8WQlTlvhHz3yV61jtKV7pDzIMEyJVFEqzoKTWR8XLA4h53+Pp1z5F3r1d7OfjX4Uqtf&#10;HdTaGwImQcGN97rSDOHMIWoxNims7aNFDCnExSXX9/2VZYPGV3Vs08VoATVv4pB3OdUNadq5QKu3&#10;jtYmZR9udaLvVlPjBu/qatYPKsbwdRy+yriE2QeW6Az9iNswI7QJWtK5MrSUzgoaSdLl8zU+jMDW&#10;5gf1GlJWyTja9EIn2REU0VKUiZb/67d8lsh6Xi/pHb2HIKwtxZ4BqcOsv2Yr+4//pNq5xSkmxOG2&#10;d71LY+5LQDCf9KsTTuOQQxJj1vV7mwmC0Ar6HZ0yHf4UAMPbIDZQNEIfJGUkK3JyfciAN9TQ3XEW&#10;0NVuoxMQ+omD0ODwJPs1G6CsUJThg99wQm8809p6DD6HJAMUHYKgNX30rF//7lfVCecqQfu7V99z&#10;wgzmhIJeUPS9tvXZQrNJ4CY7GmQ0RekJ5g7V5mVuXgrYT07flen2Y1TOw+ffWY/basRS26D7HYMw&#10;hTYmEG2YUfRR18Q0xkhQVGO03z7/mQLExZaV3RVYLOK+h3KXbMyrn3+i7EfVZkdGmIKYQs4CWBw/&#10;/T1DAPXlKK1ufF7tfI4Oa4u0papOKOxLzXTmzubA+qazIhXvnTlxaL5XaFmZtzjV/Gfh3x8Q2wTv&#10;VfUWFWjL+qUGpzZV+HpiHUtWUDbCHK7FnHNnrKf9tcqpgqbeDE+rv/tvv0dvuEMJLUL4Qm2lmCjt&#10;M07tP/7d/0B5HgBaNqudx1+4riyHzNVHRu/Zdxw7Ge0eeufebVSDKFbOwwANIY5muqJ1ZcYfcP4C&#10;VMRR+vEHa/vTa46kGiQR++Nf/pITmTrJEx0b36EmHpLPDTRptNIN70WXZLbV8+/+WRDmLG091DLf&#10;OzPseb4ge6VY/ACqjvq1QKHPODiHP/xLoeNdO6df/vn/VoJIQsAR42tDBuPUXfv8yHlIVinF58vO&#10;4oDBPAHWfP/8afXVX/6l88xAcx5cVcAqK+P9M3w2gEuGbN7d3KuWZKE/PH1T/fTNN0AbA+c/Q6+g&#10;f+bk6obcHL54Zaju6+LQ/KL2OzWuaKNkfSYIylD2C07ZOQd8c49Jyfv6XGabpd16l9F79fopRBs1&#10;EDCwiiv/RkAdtLbn810v1FUHFsCmT49OTzr0coJhevHoRAtjQELKdgTsM9d6/+KlUQ4/o2pyNhiH&#10;BMqPP/tFdZJGRBDPoSZHc372EmPZ9Q7r7nn49GkxnJSG86iWZGlfYCBrtEoGP7zkPCcoF6DIdAw5&#10;c+lyuP2bL4tzem4vfvr2Hxlzeubgnk5dt0smO018Mnz9Bo0mtWar9qHNCI4goSOO84Wz/+zHn4rj&#10;u7YeSuo2aku3evvihcDtCMBwUW3egdAywjXOr0NS5qtdJRBAwUux/31B9S17+vH5O7oEvVDAtARE&#10;u4rR1tWP6nHetO+HbseQP7h9G438Q3WH/O3v7anXeVNo2WEsBPBLTULqxUeunW52TZ5Z6tgCbNwS&#10;3IQKN1y+qJ790zdsHIMkKMraxAko3fKY9xp7WEMx5XtXH+i4/d8+0CpfnRF9fPjmH1g/MuBzJzKE&#10;dx8Ap9jFmvqOGtt7djSoTl+9r778pQG5gMSF1HDa84X+U7KcdwIkmbeZGqigxAEgJ9aYxqw2UNU3&#10;6dnte7fdq6M1f796TV/dcLBDoarLfGRuXYIaFqqwV85lKyNDK2Rt79FnpUbyUAD2/lmCNzLCJq8/&#10;ul1qUW84n4uAu+ffexaplAbd2kpwsy6zQNZmrzLqIACSoD32nxN6o4HBCMMlOZIWRkqykVfs28at&#10;nQIiBnx5dXRT/fhSrbfP7d7doLe59ZzcDlt5//Z+9YwDe+b3hq55d2+f7hCs0H+ptVzXPCdgXBg9&#10;i1glE3b78MOxny1VRwLvkw/vgTWX6P/3bZWzKgB8/eZV9eL3XzsHQCbBQQ8tqi0wafMXRhzexhVa&#10;omx05oWFUtamE4LDv5ShPP/AsQfMpXZ4cYOiiVxCVTKvMmyKUgMs05K5hsnYJgHp19Ef6RLU7zWd&#10;vZPFHvNLzo84tVhL6ZI5AbwtPtCdEajnmIqBv2ZHPA/ZHQoUF71jsmBhl1zZszc//RTR438sV599&#10;9pn6NXWdzsW7b7+trt69cn2AM19qVSZgcSesnGQOARTsBwEsQEnmVC3JXIBoOb1srXNaE3Rz/0rA&#10;nixSdOglfZGOj30ZkIVkY2QNLyQFRhz+s7ev7DXKmIcZngHY7ip1YU+j987o2HevnsruNXQtDRAB&#10;iA/4Qg5fPHvNRwJeONM9PliP7XHMZIcEJj89xaaRICBTmTV7iZ118VLQ4b02twSvHPXSnGpdUI4R&#10;dUafF9o+4IJTxi/FIdrXEfXVW3usE65g6uoMeLbFttB1XTJy9F72iu45evlzKXfZefhQYC8YcZ6e&#10;kY3QfblNnuFRCbZCZwhl+hLV+cMPz6ujH/+IRnte3XqkFEFTrf7OfWsbu+iMnh7JAp9bq9+ULM+N&#10;7/3wB/vJF1th75b53AHSE+iPAXgrnnkE/Hn+9R+qX/75X/DnUt8H9GNrX/zLj2SYzTx7V/3ZX/15&#10;AXxvOdMT9N4yz4/fEV9iDdU4jJ3U0YH+6KdvMele0v2T6ou/+V/5YWr7AEjf/eN3ZBGQRsbOJRA2&#10;72E20HFn9Pqb5y9k1JRp8JN//ctfCcSe0POC7o98wPsCz+Nn/AYyQw+20Q5THx59cvHdC7KOeSE2&#10;WP31Y2DssgwoauYJH8paz8SVNTK8wm9u84VKXbGh3E29/Pf4hxkT1mZj8QjJrXMvSP0wf2e96VFy&#10;teQsDy/CEnAePk7Zmq+xCLarO7v3qjv3D+jMdNzl559E5sQrMrI9fuRMzDLiIwWUXEfRXFXG0iC/&#10;AWSjL9PNPQ33GgLOzZ4SK+yaBiDzKnRPcUxb/eSkfSCTxq7SL00BeJue7+6S8zV1z3y6ngRBi55I&#10;V+AE9EtLQMkkwARuAfYhdW50rQOo9d/a40OGQfgKaJRYi6/MQDWXC8XCtjncZWCjyC4tgrd2Fff7&#10;+xK6RDZvwCk+uPe5DW5pEUzxYlIFoR5AJDO8eXH5jgeksBa2OF8UFEejm8iWMV8kHJnblO4tzfA2&#10;w/ummEAuxgs8hBhzRESX3Ug9RRv0PpPWFwQioSCdMvKrjFjqBLqe5+B3v1MzscUJEqnTGIsCyhm+&#10;9nnmhzE+icIboukG4CHOVYo6a7V+defJHc4KAXToQ0UJT34GBZmMgjpxDFJ8a9HOh6TGQloBHOXH&#10;1a6RBYWW6T2XzZ8butYMv2cu/bl3oPWs6JhfjjIirSyWSrvvX/3Fv2fkcLQ5qEvqUxa2Bbf4vD11&#10;I0t/8htpVXTHZBx0zkk2YCS4mski3ZK96ztIodVYau+maBzKGCrehrqZRRmHNG3ARJYFlQYmYE2K&#10;6t5XXwkKzEvjlKTTVlzwNG4JH32tvloC2ASXqcfr2fPQXEJVuPvgIaXg/fy3xad4HBohROp32r4W&#10;HAAbXNLdKXpN8X1oHrfv3vlU65CsDCV7fPaSoYeWoVB0jW4YJguW5ywoqn2yNzONNhppeX/l+9L8&#10;Nwz/+ZmDrxPPFLqT5jlwZ88MNJAVs0GAAd9RFxVOcG81Hagy6gAlx/fPHczLZM1kaaehwSZbOpfV&#10;IQNvzbR69s0fS/C0xpCHj566HZ1PCuVq7nNTWT5sSwacQlKzOYCMn6OlpgmKUrvqN3/2F/YjraM3&#10;0HB+9tyn1cunP3EJL8lt1ozVQGF4Bc0aocQ+a11WT/7iz6FBO+qNIEvvXlb/8vX3gg9OqP0OjXI6&#10;gN8x+C1B4uVRahLPq1OZkCfutbQFwUYhqT4+q45PIXiM4ARaPWf85xCIeTs0EAqWkWrLMn32qz8T&#10;JFgMQfX1+fvqxz/8rYWx7hTsALIXjnm7dBUUaFJuH45f0QzZTi2+798nXqGecRQgjT3c6g6FF2rd&#10;QJCVtRn52bvDo+qOoKgnkN3a32bYEyAzJmjN/+O//NfSNCZGdqy2KIhVahUvUZb+5Q/GAew8VPew&#10;L/C4X7qkXkPJ3yejGEq6bHtqQuFanALOb2iElHoNraCFf7/s+nFAAzIkU9IGqmStmUWfcyaclxbn&#10;Z07JJ5vVsd6tZIgZtNDNjjU8iQ6ZqAsInSyI8sBwyRqE9T0DliL57f177kFnCVLqHO5Q80IfStOi&#10;H4++LYXrKbK+kKEYcFxT05thsRsQuKCgCewWgB1pTmTVeRBok/oWb62pmZLxrtN3l1DyUxmCo3fq&#10;ozjLyw8+K01MtsjPN/8gkEXDyvyi0P4yRyfBTWakJZ+VhhuqGVD3OBA7oU0rttaUZYExf/XT++rV&#10;8+ey/TqfeX/eg3cbVhvOwRUn9IzzeemdHu5xwjg60at/+Lv/zlBoCuOoB30OjXHiXeuYFwmI0hG0&#10;dHEUhKzSWcl0rAGohocKrdM0yPN1OCMJomYciOlB7EZk7Roi+pKRXazubD8pwNhIQ5XzNwILsmhT&#10;ZTuD0NPHnNUZ/ZumDHZD5zOZEMatjKnYv62+BUCRbJF1uxJ0LAT80TwqdmfM4PNDrQ2HiCikW+ai&#10;/d7chTznmixfakK6sqHEyD2grnTIgnWoyXRAPMhQxSE8ICcBrNJIQXbeZzMQep2RbMt21YMKB7yx&#10;NqvR7TGm9NzeZ19yULZdN40O1AqnhpvM9wWuC5ycABKZozQQrGYQc1PbbA9TQMIa5z9d4h481mXP&#10;WQwI0qMTBt6pERDF3iZw6ghSMwIgrcx765zWBGH04V33Pnz7ln46pnvVLu/fFTB9ylAt9dXpcHIT&#10;fOLwFMAzg6bDqlje53io510fHhQ7tbSpFp2zGaA19KpldjXzA1Nbm2AvIMSMk7Wlc+fNmWehD3qy&#10;kD26OV0zhXL8g7VqvonlAZxJzaz0rYAB4g+YeiR4TOYxWYkFgXXOZBouJdO7zG/IWKK5AGGDjlz0&#10;rnXMgFsybHOA4A09doEudWuEaaNx0NTev6UHL+xdsjXL9qiMzSFDofp3BEg7Tz4HRsoY0R9tzmme&#10;IYDilcDhzv27VXX3gFwDKQB7VIW/A7W8S8AhUmSkBD3h2qnP73LQE/w9+vyzanTngO7IHDLAAN3Y&#10;YjsnmjZc7HEsF3UcZo9vrT8AzHrH0KnWb5fRFskOhX6ZeW0BXEvXXs7mSOY41K6pP9to72FyvD/m&#10;oDiXm/vYT6F903HRRYVui454JECrkd+Otc0sxFvkPA5e6H8vf/yBHXZegb+/eXTHXFcgOR+rRn5n&#10;dHcYL/L4xdGt8YWStU+WJ7TfUP2THUi3yzQj8Vj2dEWm5bhkV+NUDgSiS/ywhM/XgMYljnKa14QZ&#10;0o7PJfAg8LId6vb+yK655xRzoEGWwhgZ07lHb99bN07nz5FvnVZ/+TtMmhX+Qq969fvfs/Hotb4/&#10;ch0LJrhNVhlwBigKbTRNeHaAWU1gROoNT4Hmr56+NlMvVH0+RPQkvzWjrc74ENeHHwFK2vdrJLO+&#10;v1+95QvMBWipoxvRUTXPN0XFC4iTcqAAEGey7jvKDwIgZXxRqPfRCzmbdSBa5vNF56SOP1+xn0MU&#10;2YA8u3d2BVACKmsYPbi7s+d3ZEmAWGkSk9EOHrSAeVey4ukGfUWeF3Tg3JSZSVOW1sZ+dXL1rjR9&#10;azs3FwGO6JSMBLiO7PMPGpyU7s4t5wlDjqxlYPSi9b2WLY3NXhQ4pzFayZQ6r2FtEC/6nX1H72Wm&#10;nGtAFn2Q7srxHWcCkLHa8TngfO4dQ5nF1RCsaRZGPvoLdXOPw5ITdJvtXKdbmr7flOWNLU4HxDBH&#10;M0bq4MEj/pxnESfUAOVlBiIgvinAmeNLp3NjmoatyZpfx78Cwtx42NOAenRf6vLTnC0U4BFdmmx8&#10;GFB1vm/YuWHWDazLADqR+u0tTb9SrtFm83syxAPyHf28pMHUR8F8pfnQvM5nzod9P7Yg40nuPnpE&#10;H0U27Q97nmZ10WkLxm9V3ZRD+UPsMve5Lj3SBMZ3l8iZkzPj19SBRHUN8wq7id7qAEyW+JVdY206&#10;MmlN8UEfKzCykA79dfos/oSntgf0DxA//keDXz6iJ84EYgPnKaAwvKTYoYDNR9hhaeoUuzaZLlQ/&#10;SwCkA/r6iqQCVl/o2GnSFSCPkuQwELikcUtNiYun5XCKtEsdjQvHkUgzjyAjYy83C2WS05lMWSg9&#10;PVzMdlc9WxYU7TDdZBKUhPaShgQpNg5XN5kuR9R1pP0clJ7fT4e4liCmySlJRs6JZOhdl9B6XXSd&#10;8Ng5J7zsoOo9XO5kkRL0JQOBUF4oYOnwIhKjABgmCqHNS0l75rxYGhJkinnaxdP9xRiUTmgUU+gA&#10;46TcHei5g9AcccxtWdq/pm4rratDL000lbkp6fjkBTjjQe4orChDTxrkL5SmUEjSDa1pSHkXfzWI&#10;TmnswnsJ5SjNINLGfGgNYzjcqTyf7RORyxJQqmnXW49D5iuc7ULZo4RS95TfD3VmKjUdOkmyQz1K&#10;e4EgZx5F2qtPQn9CFwilxC39E8cmlAR/TWtPV4lRSxvlPF9q6/K98NdDW5pRokF1kCftGQVLIWRG&#10;XbKRqXVMR6XyHK6dToxjFIjU3rH41scfeS9rluB57j7JZKYF901qglJX5Xr5vQwwvqBAx3jHXQdt&#10;goIShZcanVABwsG/FMCc4B6vt8hYOPi+uPoFPIjj22W4sr/ExzaggjJQN9C9jzjOHaBDD+IaYY+z&#10;HaQ1lMtkl8scEh8JLSVd8FKPMYTAp2ZqqEFCZgV2OJddlJmrj2TRu4eGk5qp1JT5iPWX9/L31D+k&#10;A2bNvdscljij0y5qSFwEDn/AkdQy5GSXeiurlzayaXhxY4/SonuBEWgK3rqcuDTgSMMEYmZbnBkK&#10;LFQyD15oOFx5AAQl4/zkbIwNuQ3tNMiYo+x9yEiCcJFcakLz2aF6qVCKmpDttPZm0svvRo7nFFDO&#10;XYQl9JFIdL6Sog8qV9onB2H0flnoGpkMbcHNy/ukLbrHdD339F7pbpmz3IiTZT1y7mkDekIwEqXq&#10;feLMpqYixjK05xjMBmNS6iX9d5DdfJW5kn43dWCp1cyZjPMWmU0wkBEEcaBSk/KJNsyRc5829N4i&#10;FIfPq3AwnAKfw4l1b5RAwEppQ+28pnOVlyv3TvCfNusx+qnTTaCQjlGFqstxSVe+rF9pj+5ZGtat&#10;5nnjpKbGoQPkSIOBvFcos77pZzlHBN7z5nd61iQHINTS1FOEBpQ/HfdP//hZ1iRjE0rtmbVLsBKH&#10;zeQKMif7yQlZBVw06eu09U79SM+zj93j2n6nhXGuGZZAHMfUIM2c6TlL0cmYF+/kf+X5cnSKvHu3&#10;uoAiHP0ew1Zo1gx/VF7kI63HR/Y675X1rNGzCbAzImXOgKUBRo9cziGLqYUMIp/urKmTjNMRByC3&#10;TMfGyHg68fL/ivzHGLdDr/f96IfC6/fZ6N7cIxTmQh1yz07AN++V7EbRrzFo7pe9I95+3wN7udwn&#10;8vNpLf3Mfi2yY0V2/SyyFjp4KHz5WbufZiWeP+ttUZboxyJjrr1Ip4cSnMxZKDcx/CmCzyy2Hsc/&#10;djB7XZbU89U4vwETXdBz2Affy3y5jNKIzo5BL5lB9yIc5V3SYS51eKF0xrlOF7usY4aipzlIKHgr&#10;CVDcO/Pv0ho8jIN0v4wtir0tXUSzBnk2jmlAu/kYQOoZU/dV6pLJtgf23zLY5IwvVuxB9GICy8zN&#10;cjmCD9GGOpdzJyCIvYkumC1ZIfvUCAXXPfPcue4qhy816bFdyRSXumfv4IVLJhePw3PRHQKs2Ibo&#10;h76zMvBssTMt7x6bmYZFka0Zm586wgRvocwnIM9+JHOYGtJk01rebYCqFhA14x8SiLs4HWxN8lzW&#10;OnWFRcbzfmQuDnfqepPZvaGzon9TS5syjiXvOwNQzq7JRuTDc2QsRI9sLAA6W543JU1dAWdavAf0&#10;SEB87WwxS0V+4+/E/tlE14heJyveN2NzPnVPjKjYX3Y5v5fOjeniHT1SvB4ObGQ+XbtTyxlnPl1a&#10;Q6crszO9V7RjTHvos2mqk66zDfvdYl9b9EQ6C6deth7QgoxF3jp+nrKDjIXJ9XOwo/vS3TRyHFp0&#10;OjJGt8bfipzmd5pqGxr0foNf0My+WeM8c5zjqYyYDzpjeUZ7nXeSbRqxAZlrNaKHJp47D5tuynmX&#10;MkbCN+KDUA1ZtGK/Y7eKHfPO6ViarrWRq/QSyH1jUz5pzViTfJbto4/SqCcjodJVnHSUAL6toUhK&#10;cHJGHNpyxvIM5R4+k1KG2K1kxnJ2UvsbfVEaDQkOM/YkY4uskM9+uoQn9cy+Y8/SnCZNyLIW0RXp&#10;pJz6ufhP+Uz0da4Xs5/7RLfHr8u4kdjEfOV8ZD9zrQk7VjrxOisZfZBGQ3nHrGmam+R3UqedcTod&#10;n8l7prFgfO4EzK5enjN2IA2Iku0ZGQ6bbfYY5XnSbTQjn2yMb2QtE4zkLvm42jKAUOa+BWTJiJLY&#10;rWQkUrcVGLUp0Oqw33mGlFmkUVa6ZM7xz1PjnvOZeuVcK7PkMlog+iR1f3mH2NHQv2OPavRhbFM9&#10;9sJHSv2jNUtzmzCz/M/P3T5rGJ/E+mWtEzPk52XUDflMrJB/QvkOXTmALs1v762r86QQnkjK4AE6&#10;EojlfdMApyF2SOf3FmZcRz+CVl/2LTd1tqJzAs6nxCaMosh3yj6qOdAiS5d1txZ2yhp5MOCRB/Xa&#10;fp8cpjssKt2/nh/PY10i1wGumtgAMyDltWA95QNXfEdHwsddz0KkQcmiTqFzNOaJUo5CuxafcPeB&#10;QPzv6ADv0LxMxyzt9qN10tWmLhuWRe4vG9q4DTHzoJmF0+5sQ17Vw7lBZpUdQ4P7FHeP8N45+AUk&#10;80lRUOmMWHXfuJ4aCcj6yauXhr0SUOhTFOtHXV/icIYXvS7NurKouFOaPzNOMiNpoD7iytflVUvr&#10;ZgLj8IRH3Nq0u3FmHYyL139X1T6iCqhtW1i6rZj7LaToDUQEh/zYwZlr+4quNTvQbXILVceg6I9S&#10;wXEWOwLSYqCkUkNLSwA6ttC//6//UPVC4+RAPmBImibVZzbcjSzCJQc4wVPoYjPBwEW6YNmA1s9H&#10;0AMtnteDouzpfgdlFNmXxgU405vq6GoUfSbFv37xP6qbQ0gbOkR3CvWOjKQwG58+tIYmvm9Qtk1G&#10;u4sKmgMfrv7p26eClzcCQ2l16fB2HQdf1iWDbJtoinWoSegYQ5mrBYhZnKTJtSL4E9SDl/8g6FAv&#10;dIK+s3pPoamhmLsKIyni1LeMXT9GJ0oqSHg6jZ1J3V9rAJEGEU//9r8LZgQIjNTtB7+qbv9aUGiA&#10;8XBwWL158cz9ZeVkQjIc/ODeuhqoE53BnkKCjqpDSFcoKL/86nfQH5xuVLmTt++q70+eVrc27zLy&#10;OvQ82EKDva4+pivmhzMpaGgKuk1DgBwO+K112TnZo/c/v0VTqqrHj/+m2rurrgzq+/r4uVpKB4bg&#10;108gszpP1mVOUsfquFb9zD9p6Gw68nzqiGr/yrPOUNIhGboUfGRy+pSjmkLdFQj3R4cus9Ui9LcP&#10;7lBknCTOrI1hDJNd9XzWYjzgmLveHFo6wNHuLx9wnhQA73ypy9/nlA5FJlhdwaG+b72Pye2lzF6H&#10;cm4z9rw4NAoP2kcB8r4ZI9HPgNfQJr3vCOWgv7ZTzlpLZm2siUwjxc+grhpEqgQmqLZRnAPI9xi0&#10;dI0SsmNcwvQYr9769XV47C3GiVK8615TyN9MVi4Z5GVUiR7Uei57PNUV6uy1vYQq9ii+dGbrOnP0&#10;H1U9rv7k139aLd9R1wbpqqVDHKMRZLduFsmTrx455hSWjFkdQgRoQrHSIKazWn352RfQO6gk5TdE&#10;UUkr7wbU7tbug+rd02P6YrNa3zngpG6THxkU+uAv/3qj+kj+EkSF733x7pwjbtaTIuFqL0Et5wnS&#10;uchhS9v+vnM1sHfnj75wzh+XLHfaLCflvq4Wb9GYikwh7tNX7ayb90unwT//3x8BGxJ8a0bDYUlr&#10;4HSES1e0BCRz13z86Bfq5xha1LoeNLLlvN2+c6+arOHOHx1Vq7sHHBqZFpo8ei30p56BvZ//4nfV&#10;lqxCjYGeyswsQM+e+L2d+/dlk0L7pJsY7anahbWNXXsCAKIyNznnS7I5LYGlK6Jro6Urxu63NVJ6&#10;oROtZ0r3qUWg1eRQ7UaUvXNbJ4f37qKtxZnXae3i8IOshi6yPYM/nY2GLNSEA8mk0EdQ3pcZUn9C&#10;h3g2RnXGcA6DInK60+p/xuAt+bPOeW9A28dx7q1fS+1H0wbDLcgwo+hzY1S4hnfIvLy1ONyMSgKo&#10;ZOdmHODQYudYCp0bgQOd06VHu84GP0ydaM5kDKTaDrTFXOOGk9nnHG+oV1vtaTJ0X5Z9d9ugcp00&#10;Gcr/n6Y7/ZLrurLE/mKOyMh5ADITSIwESZGUVFUaul3t1e22l5fbn2z/w/5mrx5cpZpEiaQIgpiR&#10;iZwzYx782xfVkiCQQEa8++499wz77HPOquYQ8xg/TsUTxvWGXejTlwke+vb46PGTkr1P85fM+Wu7&#10;x/psOR/0Y076BpDnqGewKgpW3fNn7FyCpO37Br9ChVMbksBh1XlnbtxI18VffYXiab0XQIW5uodk&#10;yOJSrbprT8hEAsTtre0SaBVHl328lc26zugW+rXUJHMS4gTcefDQ8FcdbONQcuKmZGQj98r3LTkg&#10;O5Dm1AYx8ewI3cLBuERDz8DzNkT4s60vUIO+pOMALOj/AcUyyH1Ti+0NmeZ4bhnCHaR5VihpzlwH&#10;2tLF0zv0yFwAjvht1/RTO1lnchd9GUpe/mLGBiXIXN3XXrwhkyWICaiUrGIyjhkWuydrHAcnc9/G&#10;qMxpAT/1KzTb/aek19+lyyGXBJotWHHGU9mKJ//2b9lmZ2J97yD1acuU8SKH9x9B0Olq/kd/x94n&#10;gLfPS9+x9XCrmn/9qAClY3Ta2+EFvZJSBI1l1AxuBlDkWHYzf5X8pXY1NMo+VHxOl6Y+ayJT1VJm&#10;0HGHErj1OcNLjuWcTfeoct5cojJeIkFsGbTt7idgOebHjGXpWWf2aL/6xe9+6X2qMsg4HVdL+3Og&#10;5Op95Rt3rcE+zxmhEZmbJ3hVU3b0m99W957wBQQ+bXTDtk6/XfvwP+88KnVJtdA/fOc0ttvdS9Mu&#10;acnqF7/B0OH0pYHbNnvQI8N59tGjp9UXv/pV+bsM/p2lQ5+u3wtO9b3f/sZ95Sz787bvWbNPS/4C&#10;xedu7FePnzwkl8BHum+UffAO6TK8RZ+tuNcBMtPRdFVWaKWciX2IT1dkWQt//QrSXArxlZypjfUe&#10;HsWRTRAOPGMzXTjvgMHgbBGb3KlPQMeOd+i7X/O2zKua/xpwOYFQwEFes/NAjQQ6haYcNkcAtAEd&#10;ltr8gC9hA3z95a/d21PnLftE3qLXxpziITbACj2X7NgIoJvs9qr6pKvO69JIaYt+HKGR1/lILbrt&#10;UuZFkgSO3TL4+6xaPTooflDar22TpY+GNg8wp4QRwFs1qvY+2ekRWuP20RH7ozOkwdLnZLTr/ML2&#10;qNEZY/cqNauPdLZetd7oitOTc/wJQeWhTJ0SlbB2mu7dRE317EZ5hGzO9EYd2xU9QD+VBmHWuMpP&#10;fPK5+85X3NgN7VTowXnnYVYb5GqIQZIM2uZTQI8s+Ceg2X3Fqlhnt8OKe3/MX0mihY8Zu75CHyzf&#10;8fOBHdR3yVat0CUBilILurv9N4X9caqJkaMo8hE7mMHpTToFXlLoojs6F49935Ah2iBfy+EBHWL2&#10;rH4AA/5V5Hmudu/e76yfrxUf9Qq7Y//uYz5JgOVJdf/zr0vCI3WmdXq9zelou3PtO3QNtth6/kwd&#10;fVtdW7Kzacz1CPiwpu4usydndN2AQZrRN2UenMTG+mfPxFHYJWzVhiRSTVIpWf/te1S1THqhJQET&#10;RmRsjY+UjsvTDY0UgaBpupIsZDL5G7upU+Q+XL0rPqZNL0DaDV/thk8yheiGTr4E2AyUl8wEV/NJ&#10;v7r652NlIcf82W+r+79+Vq0+0MH+8Mgd25bp5cNjldy+euFM9Uq4o1cGyvTa5ldKK/5iTRfV7Qdl&#10;OGZr32zdVmeSIXXZvO5OysB66KwvNcZ6yH/g2/FlmpO0uE7LNTcwHZNm+LeZW3VL4YVTFoch2Z7J&#10;8Lg6xcFNANURdCxa96Bv6CkQ74/VC0LIcA85uh4yEfEHxWj6zomA5fLYMziUDUFbf35QlE42/0bA&#10;df7iR/uJUlC7U+0ccWbTXKOvkPqnS4GWjASEb9TSRnNkcwlu+NQ3WhLfvE/Tjlq1y5nfePpl1SH4&#10;twKLk/N3um9xO81q2r7zwOWXqVB0GQ7tx/cX1WZjpwQVqweoDlp5x4H1AuY6Pa7O3up8GZR2IJjl&#10;KKbAfXD7ptR5zOuMI2d7769QrfQVnqBMHr/6v8vPDEXKIXx3RfCpKZhS5qfvXlY3H7S415ykzVG9&#10;e/A30v7favbyrnrxww8Uz1EJ+tYNLQ26bYWUxcfq1Yu/VzWKPpcsJoQ1e9JVA7cU0H54/UcUw1cM&#10;qqYlFEOZg7KmSsrn/vj//bdqo/ETGh2O+KYapC8OqtGLXYIIKXEpW4wWa1uUxVR79BjQKO6fvrP/&#10;jbfomJxHArG2mYG1u6UAevCn76oP9i0YX2qWWBqop+9CTTozrHqds9p1m7d1wVkzQPvsQic6WZ60&#10;+F4VWKdYM/WGW5qFbDSOSsb2YvaBUnuoTjDDV9O04i55gmoOBRN9dW0ou+m6h+cnIxfVt87J/awa&#10;1l02TKfuCicbANJOnWRXIItGFpS4Q566FHG94Z0p7p5A8PDwgQ5CZpjtpFtaDD2HiMNfU3dVR8sa&#10;MxZtQdkKKkcos9ta4s+XoV9eVo++/Jqi1xGJwky3stR/rgAe+ujBq/cOOQ/Wzvitev9ffpM6S+il&#10;gKi5lFn0Xdy2Elw1IO09iGnHcMgl+seCkYoi8FGG9Gl1H/1B0++CIsWYxHg3IMgrENoMss7IjXRK&#10;S3eoUFpnMnO99QPnAJmxR6EHdyiSpXWrXte6WFBBK9co8M1NDkOUnKzXvc8FjHjuaQvcSdFtMjuU&#10;bxs9MRnnNIQIvXi9YZQCGgGs1J8zDNuoZOjLCRbG2iYXVD8oGId8d0tN1z3fwXlaCaVDYBiNt8mQ&#10;37/rWRwVkRfFq/bK/oTWFhT43i++ce45fwY8CKQsDT6fu4pWa3+CFrcFsm6u2k4ZAN+zce/IzBiZ&#10;Mohi0MsFo3mTLDGq8f3797gS9pESvdG4ZQUtOA4PW+4ecdo8K47hlAELlXQBCElNRnDrK9SkONJl&#10;+K2D6dmvNgBr9fffaGDjc2QqxqtmtkybQWlPBAF4uwvnnroDnh0Qy/7HWglG1tVf7XB8I8MLAf10&#10;8J5sCFpS5K0eOPUY6QiWbOsmak+fEZ9/9pmAl0B4h2Taa7LXt8foPt41892++tUT63CmzitUlykA&#10;4c5j3Q0TAJON7EU6n6RFRG+Fk8CpT3OJVYDZiMFNHW5fsHL0RcaTsGIC1y3O/hJg4dLw6tUTuN9d&#10;aKuFeCd1Cnk3BnYyuXSX6aMHeR7KnbPJ/KcyPJreut6DYmr5urOLdhY02ucnAjTXgN5DLzXapd/n&#10;tBL40LFa3mephkcIR4YYy8ZtteVurHleVz1bnIiu854JsFbYkRXgVjIFPiVgSF1GZNhWA8laAgpw&#10;hwxkapDtbeiqKG4QNvXSHNHQvoAeqUFcajCw5FTUgIUTFJgWelPrxrw/QFmLU1nfCEvCPRXcZ1RK&#10;WqPn90syxV3lwApYAXdNDJQ4dBk8veRERKcu0JlTz1lqkhI8JNPgvwHlJmb6jDkF6RYaala646ZR&#10;UIBaFxISDWwhP6F/p140jYMSyCXL0FN3lJpVD+NYcsKBDCOOUN2HG8C6DGgOlW10fWl/6ShBYRhE&#10;ocZlHmAyV6FzF6ZE0GHyc8O2hWUwdrdD4cnw+bFfGWMwt+6wWZruyxbHIp1ymX/godqlJr1mnWk4&#10;czZ4S07pML/093bPMT6ASQFHCa/dSjYDYORM6wl63fnrizSOeO8sHY87PkMhS5/6mudN3aWZe5cg&#10;r7wjJzB0rpkRQjccqTrHLw2Ust6ZWVMLwM7Swua+7Pbktc84O+8WCFrk4j47ITTpmTqcqc8O/f0q&#10;2Q6iT6w4UZqZoLQTejUlMsmnQfZ9n8jt8kTzDXKaBjfpyJnRBZm/lzFFt5OzQl2dYnUc24CMZAnK&#10;H5bI5fPX1Rg9LBTVI4DNgj/Q2CU3ASA5/J11YDFp7QNCzj/8BTNBUKleaM5WDulnF6o6fPoZOwRk&#10;s3dp1hE6bjpTJ1Bpute3Y0B79oAOuz1+VzICRV+4h1Pp+EKTdV9Slx5KlaRHyfjMnF+A4FJzfPG+&#10;yGwyOB36o9qRwXRvMyOzCwCspfGI914h2zMUuKk+/Zmn2uErZeYVEonM777uoMkqoMKqxdv/X/+W&#10;rPs7QUZqi9OdfCPB3L//JX0lwLCXmcF2q44otjDMj4Onj72nph+y+uv77JZZZGn7ng6qv/ybX7jb&#10;9IN7Px2cs4Wc12QuAVd7z3Rm3v6crDlLjneGr2/f1aSHHu2o/ct9qtu3BKgZML3x7JGZWWrZ6MiM&#10;EAkIRnkobXFumwnMr6oLIFBd1+vQ+EdAvGQokyFPMiPt4zdQHEvjCb7C9l0JBIHUMiU3ZDiNYpYS&#10;AC1ASGx907uvrukILfAN48ArSHC4RHREVzCzw8Yu+Y9TbLGx57UaqNfuTeaFJqCPb91MXUjuq54G&#10;m/yqOF3T0B4T5ABOw/S65c/d/+LX7iAAflemHvAnlCj3+Zw+TGCRTEHmzqYeL/NoR1MJF5Tw1Xvs&#10;mnCyjqKTbGrm2o6B2Lkn89BL6ZmMRxoLKJv8qDTl2uJPttyXAEfJZl+5A+k7kJKeBEpD/55xFKmL&#10;qwFZpJd8vwCHXNAaNCaQ2/+fPf++3GPKrjplO9edTRh2GXzdqT/ha2wJjNWcZc6kYCuZ/Xqot1gm&#10;i6BSwKVz93SF7QpjoDEAGtm/MiuRXC3ot2bKd3RKPU/GLSU5AZk01ZmKdZruasu/9/Y1+kHzjC4Z&#10;yQ4Pzk/oBnfU+m+ma9XzP/2oZl5duAaO7YfqjnUmr9EDM7IyAw7P1ctPdZN/9fIHtl3Gci9lOXer&#10;D9h2ozQjufNYExz+a9bjvvazDyj1YSQlKHv64JAs7bl3d5R7AVkksjJeo8fHW5KT1TAp4hcCxbsS&#10;HC3gzLLFd4l/SS8HUGimremcc1ELrQmiMnZZJvioEy2Jr691eNKOPUKcGWU3mhPQeCW462jfnmG/&#10;oQhm6PaAkmO2AuER+HsudlKxhM3fpavajGcaXd9RN7H0MxmIGUV0q9h1qstizYvvhEvr0AM8hTMc&#10;PnMKwtOxsgyu9GeZ81KTgRhBrJcMkD8q2ZHZgNPhZ5NCLTNNiHLS4XNFsr6U8eMwgFBLB0bZj6bA&#10;osmpnOtE5hqXzErPzKjQBUJvW/qu/CKBBc0LfaNusHMLspSufpWuVjRkMVJTF6XhvdK5LG5c3jvC&#10;GXpMGzIuQcNBVTNAsYWiMDRLrzaD1jqUTgzYnouaeXmU2bUW09evFc/vqsGQlWhAd4NCpQlHGoqk&#10;RWy6HHYFuLMY+QS0HIYMuq5Ng8hrp6+ZRuoBW6Hy4DyX+S5Qi6w3ae20/8/vmWmWrlsgukIJSR1E&#10;OM4LTl/DxQtydc7pCUTT4uC5RRQHQ2JLIHsRAABAAElEQVT/0j0yDSmSkUrBdwOPO4h4ULRQ49qC&#10;3/Df42iX0QCQqTQd2Niay5Bw9AhfeNipzQidZ8Hw5e9bUKjSZp6ybbgg6YS6vscJ5bw2dCyKLFgg&#10;oE6HvCBvivAL3cp3NSnJMiyT05UZc1GcI/vQFZgmSxIIq2YfGpR4oSGUAFDwQTYWFGTWvbZmnwVD&#10;fUhd6BbJZNoKxtw9gPjuCAjXtSHvRJkysGnpW+pkEt1Yc9qWh8dd5Mi7hz7JayB/n2oqPqXYyU/W&#10;aA/CYJ2nSpVzkoxZnpVhouFmZyZbD1IftDzjETLAPl3YMmumDCAla0n/B50NlSi0oXUBcH6GtfF5&#10;Mk9+M6QySHU44OkGWOOkMkH/inqmfsHaIFptWbc0WxDm2GI0lSyGIQxF1gsVw5q7xVuyaH6/71yl&#10;1EKvaIRqE4cU+h1+ewa5TgQQE3uSmYhxIEOxzr1Ytf6cWWi4WVuGYy4ZhrSFXxhFsqCLMsuMGDoy&#10;e+LcrJpi9wzrmDvYie8a0VeUC6fDDeaQZ16gHKlXj5zTE86HmJTzTgAbCsKMEp9RnqETp36w6AE/&#10;VIJGwWdmT8UQLAVDaSKQ7ObUeYZaVV9wWOgKSs1n/bs9tBn+C/F17mlXnjbcoViFchH9NtBB0wH7&#10;LESb0eMS+Yh3cNYBPlo1mKzfQ/WjJP1d9kgr89S7cMxDOcmognRhXfpMDBiTSJe4a6iPK8ZsjD1r&#10;YU/SJTh7XJxna7QIzxEQMXZ1srYCPV44e1tYEPCx587c6aDdhTpkv6LrQw22YuuwD9aQZgHp7Jog&#10;I7TuDPxOR8E0l2jkObkj9qjJcY29LLPy8sw40n429Kc0pUl9UyibyRTbCPrIz/KlMuYj9N50iuwI&#10;vnJubCh1k721z9k3z5vS32UOlTUxGnSUgS2c0uj8abLMnpOMTf6TO1E0sfWEmphOyak/qNWxFNK2&#10;3S516LWcc34ue9VMUy3/mJEFoWAFDR5qejGztjSiaImMQoFbCBQ6AItrTk/ap9ci25z41FWOIfrp&#10;tBen2tvZf7bUnsqFuEuodeocFn4uOqzsDSc4+zrwvHEcXd+5VN8RemhNwNj17gEsgk6XmXScxZoA&#10;qUf/hkGS9vxX6iHa9mJC30QOGqF3snmh8AwwL5rOqG2PtXqxNveJLJYad05WaSnuPsfetjm2od/p&#10;XvSpVMGdiRgM1AZNBVyx4FN7nfqL/06Pann/Dt2T+5nAKzWvCZJDSczZZsZiDpqpKU0KZu5lvq/U&#10;ECUzbJ24vux0bDz3wdaEOhSHK0FmxjSUP/QF9dzfjJNZTWOp+HFAhjOdnTmBUzpoSkbT4S/AQv58&#10;im4/o28m0e3r9AlgKd15852ZpxUQp8HPadjnMBIIZ5GppUxWgt4rwC4ownmTWw5aOnbefBCMs5k9&#10;+xHWROhjEZ/sSxojBCwYr3IedZ5ceFZmD95GB9DdDtU9gY2Elq9e+/rtz3Sc+l1/ljXU5kfUKpmP&#10;WrHuEUcxdN62vRySsUI/DKDsTKdpJkMmYnYyLqQDhEuwboPsLfaGSx6grcOmT93FKVDgBhtnePre&#10;mpkHOjqapA1cCzgS+zPjKMfJJpkCRbKo/CTOZrqkglL9Dd8tNo2dzMBoomnd7DRblQ6wkb0Ey5OC&#10;INAL7k0AgXTGS1lDanIX/t5NE0SR1QiX78gtn5D5rLnoIvuWGsPokYxpWnW3a5zi2IHYmbRgrwvc&#10;ywzOyFqcZM9PUJOurqmdi96qab6Vsp8uu5YMZXzVUMPL9uZsUhhmjRmEHnuQjsGh5rWyd7ayQe+l&#10;U2rGpCTj30pAnvfxHnNBi/S65/iAgKylzm4cH5Ev1Qh4Sz/l+yLTU37MRGOZjj3ulrtmv+jF0E4b&#10;6Hog5KLfkklPbBn9EGr27clH/+w9yEgLkJjxGKF21zj3aW5Wum3HbxCwptFMZGcquh46s3o+Zw2Z&#10;u5sSg0UrNWCRb3rc+1i480rG0rlbx9g9vCHfY6yMuj2p8SHhfp8CSjYoflyhKTrWJHeyHxn3MBoY&#10;4SN4G5DL7F18wMkwwTYZ9o6Rn1n2yl1Nt/Z03LTIT74nUEDVZHnn1GKvb6MkJwYIW41uqGefrSUM&#10;mVnW6Y6lyyxLozY07Jy8hp+x9lCAM3oqI0wygsIGAE3cUfsRimb84yGgKQyjTmzxFqmznynfGkgG&#10;jU91wAUqpglKSjnSbfnW3N6GWsDhID4t3TgFkpCbeZ4VtURHpOlN013o6gjdA3IH/JoaM9Y2lzfj&#10;xFJWE5Nf6JSem3MNYBbafhqPpbvo1P6PnPFyivliDaGbp+wC8dtn8/ncJYF2Lq49CV0gfkSzpBL9&#10;YZyozGVLV6qJdMnwlqFBPdtcOVAEv1a9+vijaD71NuPqzcVbRYoPnU1oejbReYwZxxEHZ+ytnh58&#10;CX1wkNCgOUU/1l1yDAVdzNY5JATcglpehLttExhDbWW6dx9Wq4eHlCvF5teKeS0ZStx0EVxXl73H&#10;gaKsBW/bpsa/m1MmlFdqhJgGKFsyNWnhrW4CJS+Fv2Op774Ol8mS1NCspmOBACc1PPc4TuFRJ71+&#10;AW1Id7Wjzx/7c5dDsGSnCCAURcEyt4LSkElCuUtR5VKzjDrhD8p06vLUXN6Zg63ZfOAVBWEUAYrN&#10;zQVUAIVsXbvhhig/HbjmQwGCQOLmIzQsqKR3uHN/z/cHBYWIUiQv35xUX+w+qfbvK0SGQkSbL3my&#10;/Y22C81QloPXKt4h1iX9qoHOaZuPqvkV+oyg5eDhPsdYYeezg+pW58mPP51y9GRyOB0JJNJqeUSI&#10;U7sS7vCulHh+baP7tGQzE0Am0OtD2zvVsX3ooX09gtRBiRiR2qxf3X+W4MI+orutH95zwd5CljZk&#10;GB9Uh7rzzF3CTIGvUe6Xvi+Kp0Ehf/nlIwqf4y4zUXd2bZm2TY061hWG9nW+6ugQmSAolJZ0+Eu6&#10;fUzJrpGtpQt0HeTZtehDKvreqRbFHTHfDNqs0Josr5LXrQNrFaSeASKS3YmDds4gtdVLtu4aLlnt&#10;V4erDyVYdRGKwxcb7LMdHY92NFUp6LjIKoYmCmBAhoK+/dr7NWnk1FfO5rdkWft8lys1aWO/1zi3&#10;QGSdDSVq7ffutvPbRF8ywDEDwscUy6hkfqCD6B5etOpQbDOFqHEeHA9KKWqxTF/TrwRuxZGhlEJL&#10;SB1WDHQc+Ay5HlC4cc4anND9h3c9b684e/AzCpCiASqkkUvD/vUonZjmCZQr5+66O8Na9atffyWL&#10;wCBGrsC1l29eF7mMcTcZABX0fgEDlt5x6f5GEQdoaJDHtKpOMOwRaB8n7jhDF/TTs4ZomtMrXPOQ&#10;jjIF13MXaFbJ8nZRxlqU3I3zSYfAZWgcDHEGH9+GkmDvdpoPGAzvSgZuLqTHncUSeDAXhKY9+Uih&#10;d41D13M/BvTMXLFv9r/BYIwFaEGf1yhI+TXPza803WBwUNpGQIlLne/uHpFxLXvjtYeOHIp4AK3L&#10;s7+gEtJZFHnQ3eubN1UTVdzmMZTCNRTENBWqydqOpbFDkxszEOenL6o7mQPJ2KURzaXOXFlfaFdt&#10;ZzTfsaHAAtYASEFvcCQz22tkT7cZjk6yF1b85kSr5JsTNEVOlM9lrEJXRmQXOteOw6cB0A2wxjWn&#10;S9FS7dmQsb6mv3NnEnx4LLcAdZWs1DIGhsLPoOTiKNPZA62cQ8VJRiXD0AtAbL9PdCmLc5Ya5zWO&#10;GrDWz2E7yAx13LNRqaV1HwU2dcYstKUTBnCDnPQ0KArFKU0N4tzF3iQg3EjWmzNz7TO3KE7J/MdB&#10;TVB6y4kYALQuLlHydLXNGArCDtXm+MZ5F6imQUpq/CZYDqmfxcNjr5xPuQeck1VBFhtUMhMchNQG&#10;xTKUbl8oRnMZnBLwCd7TbnprT+0xetSCkz3SOCjB/vrKHQEZg0uWl+7YBHV7eKUbpazaUM1tX+Z0&#10;9Q6q7x30J8DV259eWNOFAvpQzDRiIPsx7mlv3/Ql0VNTcpDMZtafWXfP//RDNRZYJPhposatCLSS&#10;GWwAcG41ZEgnw3zexawOXLXN/YNqT+A99t4nr3426uCl9d1Wh9/8LZ234z5ozqNZ1JwjVYb00rH3&#10;PpeFc787gsi3P/yJDhe8oMS9+niC7ovpgB2TuowPz/9S9rnQXdWDF9pbgDlr+/Gf/1QGYPc5sJHP&#10;egIja2rQlccvXgkgBEb+fOvuZnWoNXlf8DOxT29f6u4n6Egg18Gs6JhRlNqTvc0D2dwd3e8uqpff&#10;/qQRBco81kgCkmSIBjqRphZmQKdtycTMCM6Mbkr940gX3WSG03W2BVBsAws7nPqBzMf56/f8FU4W&#10;/XX3mbtMWFNP9eov78s9F6ay22v0L4AAxX0YZ5YzfY7iP0DRvoC43mX3V3SL7spGP0TTvH7zXrON&#10;t9Wbv/uuenK4z17RhKsAHNmWy+/e8TVk2+9jXzy+w145P3e5xc6PI0f0w1hThvVDPoc9nnAAX//L&#10;X6odAU4yafWdO3Q2trnW5e+/+5588IUg+oUGhebGIhI+QQg/6+X3/wLNx4bgr4xkhkITjR39eHzO&#10;7qsbjJvCTo85mLu6QjfogLMPiJ5/+ge+hPtJL9/75q9LMxhmoDqWVZx/lE1g41O3ca1LbYONTQCe&#10;NV/oOtwWfLT4Kqec/42d+2UvT/x5Sk8y/iGNoVLjtnzoebI3qV978U//yF4Cjhxk6lTTmTg02dM/&#10;/1hohKEqdtBnv/n976k2YD1TcPXug26Op8XvbBwLCJXlMAh017R6+Ye/1y0WuM7XasUWagZTY/sC&#10;5A/J2BWbkgZFNYBRug0PLmR+jJ+ZAWUWOjKH0XMfyFIDsNevZeXP33rWOV+Nzyn4Wd/cr979/Jyj&#10;L6gGyG2SxfE1sHFp3XyMNesYz5TuaOmeTPLoFJTFHm343EIX6IEAeHD6zrB356yJ3Npd3V11JTyN&#10;HqcLM39y+gY11b9nzVN341TTvQRuTEO1kkHdgu1kqpN5LrPWsE5GzuOCcDQ0GZsrBH7+7bfs3lkB&#10;or/+D793z89K475O+0CAYb6ad8vompSkBEQrs3vp7fjk6Q46VfoyvdbKXklGdwdjhz/Tw9F/+9NP&#10;9lGzEKLWApYGNK/53Ltj3apf/Oz+TzSqknEDdO0cAPTY3HOdO3sBxxiVjI6Z6WcfGuSNNfX4hPHb&#10;/X/i2FLasaqUoqXM4vwNxtg7sYOEx+GBBij0ZBoRpbtr7uHpx2O6NmyqKwkLNkiZx1KZx8s/fos2&#10;yU8BCJzw83p6EMztbcp61v91znEw78QVw9CsE6hpcnRqv5r8sg6+fFMWr9dE3eevhdYY4CX2qs1Z&#10;6aA4rkFNFi7Gx3/GkmO37z055D/dKTOb97aUe7kDDbrlxrllFmtP/DNCfUy2fCZ2GJzyXwRvB/dW&#10;q8PdvVLKdMn/7sauaUxXB9i3jWJI86A5vbwowUHiLAkD+5dOrG22am/TqCjD7GdsRhoC9tmhzJ5u&#10;ptzEXowkzWJXmvUNgAH9RY4b7FGzjsOZie/pQHSrtqqJRhJEa0To7kn/r0inx3lIJyjvwkkg3GuH&#10;AhyZEsK3RumHjz34KIplTDfRBFNjUAbxKVYfypJ9QJm4RYGbzbrVYf8ep4XXCCWq1fcoCBKEqtUR&#10;wNR4vHOHMWckgjaEtpU2wanLSiFqBmz2e3c5TzrE7FkMx3b1gUidQHZc9HXp/EYdvVJr0RQr79/l&#10;yIUyhb601EI2iECQ3cz4WKCu5D8Z9HuD27y2m+CEsoAOd2UugmRRoeb2cSY4XHP1U8ugH9DbHocj&#10;bdYVXFSPf/s5QYQcujCrnK+2ugxQDqEXfD1ghJL5EwwmyLmVAp3NGZ7VJ9AkHbwUh6a96ioDGESy&#10;572Pjn5Xbf9PS474ZwIQLfLp2SCecRT3DtD/rCOXoidNvkFpxLFs+c4n5mu0cHIyPmGq007dc4ec&#10;OHgVutMmpNA5C2pS+7NGmRbk1TmvrHG6GJQULHtLThykm+Fs2v+G1PRXnpkgPQXkfc7GpyJzNUc4&#10;3VcEIsnJm4bak9AKvVMdjSqdCReUgVxvMXxRsAvKKErfVXPe6hhctusgn1Lym7vOHyKUlPky/G+r&#10;zuBZpBmZD/vMmHWtOZmWevaJA7vmPeI8TK0hTTJGnLKlS3zDsb49FRRx/GIlb93w3uae74aecJq7&#10;zn4kaK4lqJHevqZ8ylwuyqUhgAoKSUVVJy76Gict/OKlgO8Dpyro4Qp53rQPmfWVbMHUOwjZHZLo&#10;j+GKzMT5cy/9rrviu9f+IY67eR2np5wHrWtlqRHgDMNFS+HIjnUj3Hn6VLGtZ5Gdq4/vKRjZN2fZ&#10;6vp7yNOcgptzHtLpKqMA4iCvAynq6HjNRItQ8neoNC9e/uwO98jOUdnzoSAzwWIzRbCQ/wbDtCDf&#10;a4qM2zJfaS18AllNk5FQreZobrf+fUQ5jCmWgQB/Ipjpco56nJtRHOO8NzrZFfQ6QVpqoOaec6El&#10;c1oGX5y9QWPxs45gAX7fVftVkC9I+NuXL8glCsXmLtqwzqpk5pqhGfu7GMQb7x7kbQWlZxUIsEDf&#10;uBEY/fSP/7Xq2dMVd3tF4LTuO89/fm0PdSGlXE8/oNegrWzu3+MsIhBC9eL4n794Bz404052McPU&#10;J5ej6rv/9rzUA2wIvE5RkbbV1nbdwQt0qnIP6K3Tn19UN+8obRTiFl2wAlB4/+IlqsgpGQTsmJmT&#10;OsCDI81x9Ejl4eq4dVM9/6c/VGc/v/F+29Xdr3+pQ+cTta5qOt++qk7fPzdS4wN0zxiBzz4jZWgY&#10;Auw0yLlk3E8EbGkDnb3e3n+iC6gzIHcnNz+RJ2EK+UsYmKDkVje6Y3IzQfdq/CuA0YCuRvAy5Dzj&#10;W5KVQXp15xgpsnmSrpH+LtmHEflfsY42+U4WPGyIIRm74dz++OdvObtoHWh7e2oBPryRJbA36Yy5&#10;gpq7dBeDqlJXqCC8EdfN9atuMw/UdzfsX4t+T53nrXq2d89/rLZTXyUAyNiFLoflkuOdgb6vXn2f&#10;6K50DUvnw4MDsxftVdqF37w/FUAzinfpc3+3Tj7TtvySwX/13R9LwB3dtnNnv7q7tcdRuTSX7UP1&#10;j//wd9rzA6TuPVCfouZAzQBQFg1maCbRq+rt85/JG0eO3ekZMvvH//xfUfHPqq37grA7e9WWOr50&#10;DJ4KWK8ZyzGneiITurigvwBBHXPqjo/JOKedpSOft2pTvmIDFmzodfVP3/6gmDw6WGBsnwryvc5G&#10;0QsXPx+7FNgpHOvt+/cEWl9wXNG41OW+/pe/r97ayyEZTbfVMjeTnT2/uino8Bzg1mIQRoZcr6nf&#10;23BGyXC9/fEn91LQ7s93dR9dAFjG9O2AI7sHlDv+8UX1+vVPHHU1aYfqwNOaXmph8OYD5+kN+6eT&#10;2UNAX6KKFQ4vR+wCoFKjX4d0/ybK4IMnX5KXdGXVVvuNOW8CqQRcOzq/3WqENON09dX+hX754e0H&#10;8nJV/af/6/8snVXTAKLHHvzwoyDMfb63j4WS2WhmAQaFDhXz9O1PAhOsG+dU33qm3tNMN8H1zdn7&#10;6sSg8dRgj41P2PlShoNfMGSHz+mMy9Tm0P+r5GRbrWT2pS79e/3yHFhnL2UCb3WAHUHJa9gtdcHo&#10;kP4sw6eBQAEk/uazbwotckE3Nuir8ftzdxpQRMdC0uybjIDfr1CZR+xW6hKvfd+9TXWBQOJkTs/V&#10;60/VNi3oxwwq3lDfGN1YGq1Yz7F3SCnJwSG7bj+7AIXZ5p+ZDXY23Szdi9mVLCH7EdQjWeQEvalH&#10;T6O1/YNH3u9uYcrcfuSUc0CTeUjzBQ8BjPLhpPUGZKXtbPtbaIT8g116ZoYGPjBC5kY9ze3bN3Qx&#10;lpROhm02oDSd4I5lzmTdvoycxUTt/9e//y0AXH085k6HL/HhT+wxHZfMcjp0b91NVgo4K1B+//07&#10;tXUGIh/eqTYBuenkOWbXapeAVzVBc75S6oljT6aGdofV8S7UPgyJ1Jo+/vqp3x/YO+dl/cf//Gcy&#10;GLPPf2x6piAhjm6c1qvnP1XjR+jE/JO2rMUW4IB7K6kgEwQU6UKzWvzZyEgDKHTtTM6+ewvUq6rt&#10;Bw+Kzm4FzMEkW9K9AX9vz+2lWXNNNrTGv03t3IdXWvD/WTffA+v79a8KyIKLUX33x/+MLqlWz1W5&#10;5szPoZsLxWKbl/wG9fVzcnFrptox3Xf09AkAmk+UMoX/8gejGN5Vx+zwvuB4Re2fV3CfAY/2Zch2&#10;JAPU3DQm6d5ntIqaXnPqKgBLAP4//fHH6sFnT9wbVHdJgtlNKNEAptCL3aVNIEKol31MnWRsflDW&#10;kk7HZ+545p/d4Z/01VCPBM/f/d0f+KHj6q/+/e+MPTmix+l//uuuMqMhHzp0wVNjXgbApFWA/Ayo&#10;/uann/1zdLfgVwC2//AJHUHfvhPonhi/4i4mc9FPiQ+5yOzmpQBmeC5BIrhuAW8DCuw+elqdvzdI&#10;/uWJwAVYLCaIXzXmUycDFV8zfuN1SnQANCvO+OnDr6qrF8fGO50Vm9BDZdWs3L3gk249dufv+KyO&#10;54CSCputlsBN5nDvSerit+lFt+qSX0mHLJQ0ZYzGprFgV/TNNI3p2POm9//UgRdgnrp/dnHE5y7Z&#10;MAycuXXBODzTPXMvw9RqAXyur/fpEnWNOn/u9Yxd28IMUMJyOzCaSMKol2BOgiBZ99i2jOV6DBCa&#10;DI27EuQ10GeXANdV9OOuWr/ZVC06nZJ6T8aeHyjIo08C2kzo58vjfxG7aAI0ljFPligbFoS7dJFC&#10;U6uJ4pOJ6gp6kv5M44JY6uyrlXIOZRdc1lySOPkls8X4Lx1Yi4Kv2XAgPeUMqVew3iYABc1cypaE&#10;mpX6AS+cdGMTLTNdlzIMOoaonu9PLZWGCMmQtWycuKEEl+lgVXjxnIAO5GUpU1BPIBblQDGm29e6&#10;IK0uYMsmp2jaa1gD7ZQgx2diOHMIKeIO7eZTV7nQkOIoe1/KPQYqA/PiiGcQYeF/ePV00Zm7LP7A&#10;13Ga7EOoe3NRdOp5ulCb1CWlQqPJyKdmqdAvQ6thpLLXqbFa307Le784z13rbXC+Q7tpQ9DXVncd&#10;YqiF3kNA7Ukusr0P9c73NSm8dJHqWGtsSzqKZbOXkJiWS50OmZnRlnluKSL2YvZJpio0R8apdCsS&#10;nFlOQcVTzxVaZvZ2SZicvCcybs4iv3dDAyB4pcslpz1BX+ib4IOC9ngx35X08yeKVOnuZP9S2A8a&#10;oKihdNlwP1eoNH42+xg0JBkMu1rOIp0cQ/+IMgr9NvSoQYJkxiFNRBZeNkF95mPNrT/o8AxPO3SL&#10;UJSWEPN08yudrKBpc8pkzhBMsmfkLEPM0+AhqfdRcZgp/MwhdO4xsqmBuo0CynnbG4RWTU92rA2q&#10;D51Ku/65dYwgLhOylvqJT93CPqFtkZXQQxrS+kmJp3NYlG4corTjv+IALslnAsPQ4NI6PEOKJxRI&#10;MoupJ2hkALJ1ponKtefV1RmkqNYBlewg6YfmUfKc6NIZUBC7glYbikduaQaCh06cIbF91J/UwLSs&#10;fwaAGHCiE9SnU5pySmtyJ60v75pAeQaJzR3cuoti6s6F2546kyjl/ArilsHAC0ogRjWUphvGMjVs&#10;QfL76vlK0TZxTGMB+Ja9I9soF0GNkoXwFfbEWgSgYlOBsPXlfOwVEA7lxvcmVrem0K1mzj61J5mh&#10;lU6uonfvqr7AfiZbEYpjCofTUCDz5iiLaiVy4Bmpsc2fn0Cpdw44nZupuVIIzWkutDHUj6kmHGkZ&#10;7GGf1kfmQx0KijyWyU/jgw1QaWZxZSbRxPNHEMiGd17ZAqlEycXbdHeTqVn45UjJvL9zH3oQzXTB&#10;vCUXaQGdxhMBFALEfBq4nNoH32kNQ+fdEryHRly6Fkbe1b9k+HXJ5AQLSVbBmeTcsqeTBHccjVCU&#10;I1OlHTE61sLa4xDnboVSGJo0VVecpsxJGwtsLzncGRCabmpBbPN9A45akRNrDT09924WRZE76p/n&#10;PnuNMdDdRZOO4+Y+DsjOiKM2924JAJeCjXKr6drS/Su6wOfH9jLtwjNsNDVJ0Qultic/7KwyqDZj&#10;GLy0Ndt7dzT3lKmkxziwAqW230MNS6evMqg0P+sz+VXelSOUO5p3jSMb2nCo6qUhE90YrkfGX7Ck&#10;5fNxfHP3Q3EOwJJRBF6A3vY5Gdx5F8oZ3UrGfJuVkEUOZGSf9vQ7vWQNYWtYlDtJl7r7vrTc7dC5&#10;0s0sn2QWytpKQx3PSDez0HJDs8n+x8ak9iVofMCXdLMsXTfZwzjYDtddYtM8a85JzOy3ZM2z9n4c&#10;f8DUlFOTzHy6NkZHuz50iD3z2XShTG11viPAT7oxh9aaTFruWO6pL8st9VmOVjLW9jLvVTrN2f+m&#10;z5cua94xNL80/8lelfV5x9hKkmJ381XujXfIc6LTUv8XgDIDh4lB2Z8uvR2TzNtxf2InYmfol9Qq&#10;eudQwUvnWvcjqPvCzxSb6IBnOXMfDvgQ6mHkI7IVxy9N1VLrmm6coReFJRP/IJnDdOybcCT7mDFl&#10;LM7iE3MgnWKjs4vjQj4zt2nViIS2gDe1+smWZ97smjqVaT+1WvYwvkpkiSyEbr6MfrGHdc5WabjC&#10;bhIXthyV6sLPW1f+PIyeNCBoAS7baRYRPyq0SWcVnWZDyzsk8x2fJBn6nFPDxgVcDm2xDtQr3flC&#10;Kweup2bXt9OLNjSZlJw1HySOZnyHdLsmRM7c/WTHl55T42cV+fAeTsy9YbMAhbnyTbo0bKc8N/5e&#10;jX9RU2bisOybd2bbA/IWQInSi48VJ7bceTKfGuqwRlJnl3rP0A9DW819iX6PPU5znARyoSC3BKih&#10;+JeaJGdU/I+4NvYiz0jgFhmZRU96xTLew3mXbrgYHGEjRTdEzooM+/+MHbAlHubZ5CCdg10a68x+&#10;A8ECKidBkD1xTpGvBn05x/8vVOzyeffMc9LxMqOuIluRpTTuShOx+MNlL+1tKI4LwVuA6ia9krVl&#10;rnFq5zvO+nZ5AkSIXbHCyLxf6f6cLtdh4aSFfbIyaQbVyO/kLrKSmrrSrTcXy/uVTo3xq/zyf7ls&#10;bFRYOrEd1iV4i+4r+oJcZxMiozmv2FiXh16TAfKzoc82ZYaifzJmZAE4TBv7ZAw/jeUgX3626NWo&#10;Oe+fO1TsDRsQPTH33HSnD/0m4CNR8HOf9GHogvHZbVnZt9QqpkFZ0TmRF+uO7g1bJCN6YjddYmvi&#10;d5mNN2MbIitJFIWVkjq3+ByRh5KB8qyiPwjtgg3qkLl0l03dZn7PZ5dFv9ER7liRMVvSkaQKayEN&#10;nhJj9HSsTWfTYgrITjrZJiaYYx9Gx8Uuf7qzbDffIzqtg7q5uRM2njN0Dsl21/heobP2BNMrdEwZ&#10;YUQ3RA+kRjm/oiMjpaXeOHeBDNb5VDzb8jcpR6jZk8hjGgsWsMWZZETPCICSjHN0rXtp0zltmVJ/&#10;Z+eBwY57RR4Oo0QLr5RzyYloaBawogCX6ykrtQHZPxS4yCj1BB2de9VS2r7MNJHuG7sgMzVtM85Z&#10;1b5fHT4R3TPDfYFJH4JKLulIzUgo0abCUUcLhUkmI4dm+Ojao6r9SOcYXdtaAiLtKqEd0Eq3Pt2Q&#10;FtuyPAmYHE4KzaYi6fDmuxpj3PHZOoc23XVmig2HSefi0y79WkGpHCneTVvjpPg7CuNbFGyEfhcK&#10;lSnwzgT6ZaDiyRuXCdUInaePElFD8asZZ1BPetb8nhjRDirIinRpFFYCoBapHd8ymhqwZIDwQjZH&#10;9YDNziiCS0EueihnbmPjCargEYRO5J9B52Cc1q3MEwW5aSD38o4ieQZ3WmpsIrCUbDjOUrCrqFyh&#10;SgRBbECl0io7BmMIOcCe8J7hZ1NaDPyG2izdLOzDGDJ9pCMVlEnx55hSSjFyggsS4p3jSHHYUBNm&#10;BKdtbyJALc0KmvqTxpnMAPRbaGsa2WS47Go6a7qEvqAY+6X5fp8CEw4Bw5bgLQJ9K9hYciib/jlU&#10;2cz3qDn7pSYyee8FPv7Yd94qHO5vyIJeltCNLCnsvMTt55QHzUpt0qosQJTNmGMahzeoftqoZgbN&#10;WKp8GaUK5ZjL0N18DHIvgwXBLs4LJR6U9NRYgvfvTzR/QX9ZblSPf/EL2R+ULhSO5+/f6OgDReIU&#10;7z38uto+fBCVVxzZdQHM0Do/nhjujcK6Z4ZQBsFPKOB3L793ya2RI7wmI9eQNerIPmZ/Px5DjNDz&#10;RpzHp1+bE6W7XdddGpy/9yw1CJzmIVlNdq2HttFxjvWbWfXjtz+QH6jTr3rVo7/+BSUDhTQf7/Ln&#10;7wwIfWPfyYG70EtzF3SB6LCWAb8L3R/TXXICCXz0NdqLZgk33u2//Nf/Ul2cnJHx1erpV38Dsdqt&#10;GuMo9qp6+Q7dR9DTFdU9vP+L6uDRQ6jdR8OA31av3r9UYK8YnyHaQl/AuSnKPMrj+T/+kTzr/ijL&#10;9Lf/+2eQ8ppusvXq1R9Q7E6TzVYfiKJ6eX6CGgCBVBzcau+h0b7XhMWMlP4DHRBly6FM1LEuiMdk&#10;4IAe8E4oA2M8975aghZ6bl1m4tZdXKpRaXvPDKHf0bjlSnOi9zJaZ8eCCPJbd6cO7zPGZr1cQcP+&#10;8Hd/rP6X/+1L32u2ky5faUKwQX/NyGQQ3aV1NYAEHc7NbFWWQyfVZK0u08FUk5KDp2Tk6bPq5XPU&#10;HDTQa8M+Uwu49UzmHEjUls2MER5mbMeEUWtvA5AeCIIPUMshhqg1WePLD+b1CGZzP1u6tyXbWycz&#10;t2iv57JrF4CGB08+1/hDRzay816QdH4ONf7xB4OPv9UExbyjfcERBH4sazZGbZy8eluNARB9BdUZ&#10;grt6ZwtC+gYtT5aI0xQDkk57acKUrFb01AjC/uH7H6v3VwOy/ysZvkOUMBRscnDx6nX1+s8vUESY&#10;Flny1PFc0yV9fdEHx4CGjzJeP/+se97XEFZ0MRnzF29flWfU0mVU/WOM/ywBjOz0ZoA6yPqArklt&#10;7SLOAfS1R09fqnsKU+ABvZTZUakdagFG6pybGKlSO2ZNe/fvV3ufPSkd3lJMP5WlLMH2o2ey5ujr&#10;CR6CBDD8owRTDPLBoW5w6/fQzo+quzJNqSNwSNXQusbOLs2e0vY/tTMbMrKH9x+ip0E9RVjbGifs&#10;anC0Jbu7Jig+/9n7gSLSdbEDhEywN0Y56sq6nEGoM1rkq7/+LQAE3BNQ0f3qeveMZYhzsbulayZ7&#10;lEAHhlcdeJ/SUIZzsC5j2JX9Deh0DnQZQSnrMtZ98p86nboMQWrs2n7GEsiLX+7JiiA/XVxbdF4C&#10;kvsaDIUYfkNHi384EIIIjvcw9VeC+4417FLVKzrfNjSrmnCSwxoIlb49xkzxZ130/Lpa29Qkhr6z&#10;dwQdtt/J5Dbc1ZzrNA5vnLF04xzFNjtfzWw+1UC16GKZA7Z1HT28586uWP8tPTF1v2bSKhPA1oy+&#10;i1OdLsK7DfsucxKcoYsKFdZBP/XTcyi0N1oF7HxQexJnsnTuFKiE/pn/TACCXbK18vRhfFfNQXYF&#10;261wNUowv1Tw31sa+aMso47G3ULv7mGSpCOmDvJo+oIi77kaKr7vS+1fZizFF24CTtfoqWcP6GMM&#10;l4x+SQC1dR+jAcUuAcQlXZVazDbApuX8DuixIX8i4GZNd+DQ8cs8Q7r96OkDP5Pgkz+AIdTQVTTj&#10;DdoH92V54w9Zi3NsyuSnFIM35n0nmrHZa0KTIH3Gl8g7x8alxGHmjAMIewnNXvzG3sZD3HDnL8jM&#10;MrWj7uM0YEQCwuIaCih0/VqwpcWbBiLXW/Sy72yzSVeomJP4A+RmJlBxkf3OpsjcNTQgo/h8DKCo&#10;8+kK37Cp9mrGNtc5r2mo0jZHDSLnHgFdZYNWyMYVO7zOCd5CXb0GfM1k3gLQb9LBr96+5H/xL/hU&#10;UCSH4D3csz75avJtUgu7Rua4ymQ9/hy9h/62HWeb/5Fs07ZsUrodz/kTpe5LZmnGAyfh7qlAT1C4&#10;cXi3Or05dhcEZ+5Bz1q69jC1bKlT3tk/qAaelR4AVD55xGiIk8w3DGCZGYEJuhPM9OiLhvNojznz&#10;MvGpIU5Qny7SYxnnMb2WIG7n6TafMjRBOnhhxtn2fbrEvFrU8C12ZFwKHa3Zpb40w+5Ktn0gQ7z+&#10;4KDMwo1eq2eIfRo2ufW9bcG2/ghzWc/SjAXQH9sudUMvmQ8sy9MOQM+HTG+GZODmm3QSts4May4A&#10;a7qQjjTNWHeXIxKr9kHUVwLFOtsUkGbEDtXYjCnAd5XNTE8DGsD3ArPZiTTSWNFQJXc1PmgZPi3j&#10;3qCvSg2dcwtwFoptnw8rtiMHguXIBnAinSHTzKvHh59iemRuMqhVKVICOQBRCST5rqiDYyD1pzFM&#10;t+WsA0bfXhzxU5KRw6LjbwWsmPIBJwlm7fu+pnNymZ7FD3MfysxDd2iFvNw5fGRt7hMAZG/7mU6k&#10;glpyu/OMn3QDbFUSMCPjC+vqY2s0ZGLDtmiS9RV+W1+/i7BwwtwKUN93Nms7SnWm+oSkNk4JTboE&#10;9/lRu0DwjpnSJbFgHVNn/vH4Ax/OWlH4hRTBfBHENF1snRE6SglYFvluAkSZKfJuFh5f9fTtuwJm&#10;Zpi3+qFqdbbKp1Mr2FcMeolvm8j/1qytBspF0MbQcxaTRJ1ekAJK57U7jxJ6Q/I1egDMiOK1Bb3G&#10;1ZUKXiK7ZihlUwtY/DSXLRGmzAZh2xGd9nwg0fP17KTwRAfoSrPUTEApakHgWwbCPnnmAgcZEDW7&#10;gJNc1vDUHWKPkpyoYxkN8dQ5g91kCiKo67qM3dt0qFp0ci7qGEyzJsEVTM0IO2JcoVZNrXFD8DWm&#10;aFMr1F5neKaUm8g2yMB7jn7vXxHKhSYAp6evODCEn0GqL884BUH2GFFUl8slwRMg3KrxieIL+pAo&#10;f4LWkSHPM8hKQ8axJQhyPPZBALcl2KrLfvjchQnyC+1yP7U7hfKj0dU5eMksTBn9ND9I/U2TYopC&#10;T0ORuTqQAYOXd07Ht3RCe/3z+2qZjlUUPZo0WhyOrcvQ9PtiXYBqoPeE4Xx78TNaAEH3WTvL90kN&#10;EQWVdD1BsSMl8LBA78l0kKpw9085jst9aIHM6LimJouBqTEiafzw4g//gDJLwCni0v7+CSFGabrh&#10;iL798L4E3kFFU0Q8pJzSWU7VrrW6wKMfGSyddVAkkVRcUu1TDcaeoIKNgQZRhruoS2dnrLr9itB+&#10;RBFLI5GN7Z1CH+Xjad/tdCm8NiOyuZtMJjotpHSAq/6S8/shwVYCJ6hSAKcdjlmL/G6iMSwPyII/&#10;m/jOpr0MwlOQR/8+4USmsH9I9jKnqq1e4YYDkU5toRh+9VuBD2MTI9vkHIXnnxlqb3/6S/UfHj8t&#10;AVIC6u++/46yzZr3qkefPdXJc9fZxI6ms516ATsPKy+O1jIG16869GeDI9Df0GqcEmwzci303BqQ&#10;YsG5TAv6vvsUZzddNoMgllksAoEJBTB1nzK89+njZ8WpSkfNBmXR5kh1USKjHId+hsgw0oSGErqw&#10;h4/vq3nc2S+dtdK5bE7Rp612mkt03JW+ICUdy8Zxvshnaia3tu5SYp9Ah3QoXTD6cbI2UKlef4/6&#10;pm5gg5H5+tk36EZk1pkffvZF1dl9aO1klRGZJAAVQFmGjrHndoNuIVMdstamZNNYpkdh3vvy13h5&#10;MVSUY2jA9mmE1r3kMNXVsW599iVFiq+O6hpFvflwvzr65S+qv/4P/5FDSw7VVE4XjJLGAT01AHSu&#10;+yJjuGmvdzgxaSjjPLYgZ3Hql1/+hjHr6/ZFy6Jh9HTF6nB8ZgLHu0ZdbAmi2pzo1qaiY5ndtjrQ&#10;1end6j/ePWLqgq6Tc4BIT83n3h76M90mT1SMX5exnSaLRsdlGPNdQtHtu9uCC+aCHp9oVYxqc7lZ&#10;XR+bQ0UXj+zj1Hu0UrOpw+a6exD+fQI53i45UK9pT8XtAhTACMe3a9/S+j4ZiLQ1D2lgKMBx/ChY&#10;CJXubz1IJWe72zdAfAtN8gAIwjCsos+kzm4kC3It4CvZWec+kFVNu+oEHD3U1XrQUKDXhk5wqScJ&#10;g2Ducp6+OgYikRX3psHB2+TcdOxTjxyl82iCPdBn1bh7R7dJ+0UH506lbnFbMNV2V5JN7aLCClM8&#10;N7q8oX7joDgMpJc9+oxKCvtCh2P2ZRWNsBlqnyCkv6HNvQxhXTBSstp0W4+c3OHsB2Rb4ZSk9XfA&#10;u8dff8G2HHkvugQtN+htwJhNchaHJS2gu5yRNsBjw1mmFrdF3z/zuZI5AIAmKPzU9rxZ7T95UnU/&#10;e1zeaQ4pXkNlTBONFvuy6uyTmQ5qrtdS1XUYJeND5uv2cEcwce/e3WrTdyaoTt1wmgyNBL3rHO0a&#10;h24elI7jUZy4ZK7jKHnnRrJRnpPB7dGFQY6nZLlCU5QWdZZKD+iTMqbA2fTVoLQ9M3Pl2lgZu4K7&#10;ZEHiOTxwBlwU9t7FFLjEC3O0noUG/eiIgy2Yo5cPUOvW1MekWdQElfGu8SBx6GeC/yGQb9ams6iZ&#10;tPl+CPBNXWLGoXS6AA7Uvgxi3vGeG78EQrr9jQT+9EQyHYyrOso71Zcrv/duqdkdC57uAT1R5r33&#10;hC7rqpEOY+PWmoUSHEi/7M3GIdt5h360/ADAySwmG5kMcZogdPxcqOgnqGwZbJ28bKE50uVhHgUU&#10;O9hmL/g60asToF+Cjtw13yKA1t0SVZUpBhZzcNVqdkOxJGfrPpsMw4gzNmLz0nzg8edHnEI+1vVb&#10;YCNfSJfL2hdPBIfAc2tMpqJFt3Xdj7CClsCAyE3sZ2rF0wVyKFjPW3aBKaENOjgba385l6GOJnt9&#10;YN969r7MLSMXvagHgUd6ADz66gs67qG1kVWfn4S6R7ZSmbAHiJo/eeDZgszUUCdjk+O3b1vomsUh&#10;Xuo4KMjZW3W36PucD+i1+vw3/95+kXN2R3GrPyaLdGb7YFbtOv8OnZqxC5ueWQIrz0sQHMp+AI/Y&#10;mLXYJOeZDrtdAVIyrikH2HDnQmGbketpnv1rAJdMVmrCN2WzYoeiRzPyYs153VwB+aNX0wnMkOqP&#10;KM0fydvjx490uRZk0OkZbbF7RE/zbS+tISNVUv8bXbEiCJoSmh31T+nK2BeoJlsclkNGKWzRqWeA&#10;3HN+WgvwvM6XSKdJ3lHVu39YqMmlq6cgMgBUB1d6nY66xiJbozu2rw/ZR/fMepMA4AQpOYkftNRf&#10;QtdmmdhYgVB/NzXAOGenCUcZ3xI/ry3wz3iRhXP5+c1zsrqsHu08IuQRdJ6ctYfhERAmmfI1gdUS&#10;6B+KfOz5poDn67/6Zbkn8TVAI+RaEsPHr/la13Tg1L/ceajfwoGAjT/fEowcuQeNJBmIBReNXGie&#10;Jjjpm0d2eaFzcrqVCtIO2UQ/SC4S4JwZB8V2V19H1dNZZM3d2XLHN92V93yzFZ8vM4N3yShwJeVY&#10;SRAdfPW0an1z95O/yYcOY2jGX2zc3BMsAaEFxTU6cs15Zf1d8UZnCGoX9CSDH+Ht0LNp7ELBArDW&#10;qt36PQt3f517sq3bKdGhh6/JXxrDgeX44FhDy49AP70D9iU/BncS8vAb2FXnMOIDXqE3Zwj9nAM5&#10;1s+h5W4WtTl/TwYfSYIsqheGyS/r52Qsx4dtdMpffScpg2XVlIyavdPpFn09d+usC6R9p3eCO9AW&#10;NL+vXvE7dvzdHY2o9hWISnLoMrnqrjut0gckXY6aA0KZguQ4GjV1YPmCJaduBq1aQOVWdI1LS/4x&#10;9DRp56RQk+VZCozSuW2aQstrBeYOJdmhRYI0lz+p61rSvVDVsazTEkKQYuSln8kLJPOT7mKYXEUH&#10;zVz2pNFLVzq/j2Vskm6P0ZgFLvFsp8yQyd6obdCZgoISeAkwO7twR5c9gxBvZ+hykTC7GYNR09iE&#10;FHknGTobnvq9GKRExIlsY3xbpPFGxLugPEI17EEWojRhPaJ6UAxDHqPgVlGMlI7gLTS/qYO+Viya&#10;eqrQGOt572Sw0H4SFMVJy0DSOi7wqs5HS4hUPpPWuxloHkc82eqgXQ0XLl2GRni9I0EMWYUcQqFc&#10;ODsjuLZfft0yBjOZlnROou6ty754hwnKT4qxQ+kL1XUDopeBt0to31RG4vr2QlaHIfDFoeyFFprA&#10;NUjArXqODsQsVIAIanyAoFDhv19RflJmFkMOdGMLzbShED4ofiiI/tW/Q6DsfZz7SZ7nXdr2IIq/&#10;LSOaz0RBT9DlbLlzRH0LcuPlQ0MKlSKZnLSdnVOuwQl7UeIc4KlzjzFLuj6v6maXZ0ZBJH2fdP1/&#10;p6Hk96TtSzDt9yI/5CKfJY6eA5V17jUGNj8XOmH+k0YloWaFdhYHtBN+dqi8bl4oIkGsMq+IHWIA&#10;/B9jFEc8d6F0laMASgqfHHFBPYicR658Lsh+HKMuhzDribL1sdyO8u9lrTyAIGMlCGOk4nht3knN&#10;DUMNZfz00lFMQd84+hywDGUuKLV3DoUl35jhslN73Q0Vp5wjmct5WVeyy/0Ee9ZSUDjPi1FnIxjI&#10;GCnBnSxXumEmOHMxnI998Q7pxPhpWC36QBxv1r4Hbd0QRIZKktmIkcHQvEIvSL1od1NzC5mK1Ml0&#10;oZdR5zmHfGc/e8Mw517M6Yiy/xR6DEyyy6kN6Tj3DsNaFLt/XokzSw5Lxy93NNSf0okNsjoLEis7&#10;kexan4OeNu5lmLNdCbI7ZGQ9CCARP0kLfT8XumAGRPfirHNw00I6Z91xr9PlcI1jWd7Hu07w5Fsc&#10;nvU4m85g845aPU5KuiumG2boV65occJ6KFLsg0tBRmQbWrLdoVOv2V8CIaAOtYWMuvsW44/Kzthu&#10;MlfOUcaLkU7HznR4zbyy7aOH9noPawEwRj5yPmkK0IfsNgW0yb6Hnsb9pPN8DgraolMStGU9cRJC&#10;dwuYsu47MhsstaZlIKnvWgrGcqmixzI3zQLtJceOw5GOjIXuzGFoaEkdml5oPR5YXjjdaZdAu1Xr&#10;qdEPnQQR3jPeQJq/pAscYREw2ScORebxFIo7xyENhkJP6zO+kR9fDsjgyHjuit9Dc07r5lB2M2Mz&#10;8/dy55fOLcBFZkbFKQ9KHZpci2NdOqvOnJN9iHwXfWFvi32y5ND9Q7nPTKQGZyL0zVDTatbQEJ2E&#10;lveJhQB4dMc6nPC5Na7Qf3X3KoFSFGSyIOXdfHM67IWCQ/m7b5ymQuOzdu+QrnKxXdFhycpkT2JZ&#10;Yh8LjSaBsEUmGA4VMtk1hok+BXYx0EV/C1rSsTmU2RohLjWscXK8u91lD/LedJrnhsoamnpG6uTc&#10;pkFx6XLWzs/5WfTVSAo1WOSwARAIm6URRzxUHXo6meToM1/J5kd3Wk+yRs4wwVsnARZ92LG/OY90&#10;oGUKXLF8ho7yrAS/YUCEgZGAwyOjGZ1HfIDoFAEppDy04Zk7EpnOuyTLRuPaD/qHk56sR9hB6YDX&#10;jF71jIXP+F/Jes7Y9wRvmTPXULvpdTwiIGPeIxT/vGsoegEdIeAQjAn/Y4HVkfq0aRqYOPPIfJ38&#10;+4dC9UsXuymgcsFfCViRz9cwYWbpgGc/p747d23qM3anyF30mNdzTpHX2ER/nix2fIfIoF9pYpGZ&#10;ktGDobcnqxZbZhGJhcijF8s++labHsnwV9FBdImfCbAejRH7mQ+EMeVfrIvDbh153wTqsT+pATfH&#10;wRo83x8n4xD9HZ1ap1vTIdZB+ZU76Zn+PDayrIF/kK6moQQGhO4KEPO8Fvkqsz49NucedknnX++F&#10;pWUF9j33wPdx5nua1KVzZPRkTYZ3AQwqdGk6eaXoJj5MdjBrtJ7Y+IAskdmAd+mSHBsUfzz7mvq/&#10;LNuD7YlAMywNejPAV7Jx+rnTa0BPznm6ECZhEPppKNeRv+iSlJQUHUQvdgU4LZeu52eTvYwezZiO&#10;mr4MKe3x+s7S2QPB5+n2TG+lhimBP+/NWn03/Za9CfAQdlgMQMffh+pYBoLn/RMYynRvyXBnnRmZ&#10;EmAyZ9fmTzeBkPmcJhRlDx0x/W8YvCAngPnKmnPz7hm+nTu2JNPrdGBscXzP7F8akwVcyJmlqRWl&#10;5Wtk41zX0IqLgEXCPTf0z9L9OXKSuxejVXQQ4JS+61pjZhImGxdwKd29RSvZ+HK3c4c8yHeRDzqh&#10;lBuR49zj6JLYs2SG3Rz/7BnkL2tM5r0eRh693gRWpHFdwx1rSPK4YOVcl/xLh8sfz/MSXqaBoZ/B&#10;3OjzVabA9UKHt9/RTwGfCh0xnzFSioEr58WBIuPRJQFkyLuzzLpCCx9pXEbDuMeAaMHRkh7JqJ1y&#10;D4Am8Z98ugBQHWDpJHGHf49uC+U0OjPxQzrXJuOYK569iJ2aqIO8eHvCjgn4jc6Jj5ouoXWZpTBu&#10;or8SX6T7Zt275FsdHn00V0d4AZDyd7Hl1pzxAUmOLPlKvOGi30Ozj2/SfPnDGxtJmB1eW8eT67fP&#10;KdCFYIYx639eHT7gqJiJcPbuW93CFAaadXORGU/3GBaZt4WQcqLLI4/BCzsMs1nqO1G6/t7DFjJe&#10;Ly6eC8Yo0NFB9dnXz1wMBpOyuTE3rj4I4YPygSxuxOmXCp4Pzqv3Pz2HqkMGUf+273/uhTgHlPdI&#10;c4zp6Xk1fEnpCmJa5pTsyhp0OOJjgnOC4pWRVz1o+n0dGxeCk+WAQi6om7UR3JLu9XsyZEl/rnA8&#10;Xr16q+Ys3RNXq7tfPSMgbwSpEGSFvXOoTHiu9ZUrNMnDqrMfap4i6OMX1c+v31EwO5yrXTQkFDIX&#10;JUPFX/34QoMVtA0GOfSSvmYsTQI6EKmf/PSd4lXZEBTV5grqFWcrrYQzU+nk9Mfq4iXFZki6REhB&#10;6ifmVgztyYXOZyfSrx1Zgr7GMPtHD2RlZJpkLM5eyHQo3r41SH3CI/8lWkCbYC+gg1KShoRrqb5x&#10;SPjvSmdHKHFpGfbTU80iWN5NSP66i0EFMsKMPkT/QlH/BzPk2p6x/9lhdWAwY5ptjAfmVDxbrV7+&#10;8NpFjhZPJjIOAjGkFFIH04FmZXhxH2VozLm7Gl5VZwrcp4qft+LgQ+GDakYxepwLpc5L04DeNgeQ&#10;c7Uh21OHeE9uUNncuo07Ctg5lAnIhZ0lqN9Sf7DhV8OZxdCT8mK84pT2OeRb3qkhYC8NW9KxLYGl&#10;TFqhQzC8NTS3NiWSYGHFu2fkQWZDzTfth+xXUL8MRg2AARJHiZzpTMYw+vkJKkKMcTOV1QxdHJkH&#10;R4/dD84MRCYc5qeolYv79iVagzEp9Wz+PIF/nJtS0xBaU1DELQ17KKcgqev3dqtf4kunjlLqQWCe&#10;ejgX3dpaMs13zLDqc7539w5z5xluygc09PRXz6pD55qs4e1CC21pmARjMbbbKFpG4FmGOS+79zTp&#10;OBDoQ8cp5P/h3/4b1CmIPEWtko1CSV0Z4+nLt2WmejJObUa0Y35NuO6hfXWCqFIqE+cfnnroYz00&#10;go46qq1n7qvMzib53l7fNwuIARLIpDYyXSDX0mrQbBUHzJGKchJQcvqPnjxjnAUMFGW69aUwd2hv&#10;65TwBgQ0XWoXHGzkAoDDRwFiWla7i77zwf1H7ho0PipY85S0BY5zlsL5zExs0E8N9OMV1JKjp197&#10;vgAygRTk06N8r9olgthNXU6Cqod75ByVG+J1SQescV6+/PUXPHW6RQfeGsAogM50dlEAolBtYwhC&#10;+25xhGK2bp3bjuB99Q5QaNUgaBnYBsqta1IclglQK0XeMeCrnILUDIZSdsupTWOhDhnY/fyL6slv&#10;/0dOBsfEfwaaz9zQqR0U4gf794ke2WAQ0iE3zXvWH8gkTqCS3iWOxg5qd+oHhpy/u/cOq/tH0GHP&#10;H0M9JxyfGJ8pwCuefSi9heJCj25AbBPkp140A0Ybe+h+nNgbTIQrtiJAnkSLWYqf2XEuAlrakPOQ&#10;YDFBSxyANKFJoDgPncxnxz6nfLQg7mtHd8s9yuycvcxY8h4Thn3IcKfb1mqUgs+OFJsnax/jueSE&#10;rXDouih5O3XIOLQ0lOg0yopjkuLzBG092Yxkmfjh7gL5yZ0TSIQys25PVxJMyrAkMBxw0mdszhKg&#10;lHbiTNvD9gAAQABJREFU4wmnPkZcjWMbe2Ide2ENOLHOoI+cwUQ2/koWJo1J8n35T5zETfP9Mm8P&#10;m784Zi1rSKbNrXdegME4Ls7n+uLEXU5mhN2hB2oDMsAJmZPDrjuV+sY0ZLkyaLiN1lQTHE3drxKE&#10;Cepngo3jk9fV4Vf/Frsh8mt2EjlNGLdin+M4XZ59oGME7/Zs8BEY6D5P7EfGlty9vQ/gQB/kdK5w&#10;aLN3XNS4D7r2CYQEOAkgx4Kl1IdQOX6hj8ncZFZghtr3yGkc2AYqc017/JNzLAHv0rXWuft5fnxM&#10;1yvgf6R7MxZMZlKWVvpsQkDBdAJNZ94TTV8CdKaxS+YSzu3nEM0rA91X72rq5VdKN9JAwyawqzpM&#10;ftC52KKScD55o/nGxTv6J3OW7vIfZBNRYrvkZI4RdIpNk+flfZd0Q2mZT86GmB4fdeHklFR7ofre&#10;QeF+wAciF11ndooqO0T3u44MhtrqXVMvM1Lje8PeT0P/9N+tL58UWY9NouDIcIIJjtsZfey/qfnn&#10;yvI9yPbpW+ARfeRcNtGiXXb77pkcwFDSSu0lH2WU2ujcZ/p+yldIQBibcEZXhOrLpSM/zoxHXuoW&#10;3fvUEqal/gLYukSHvh1+KPFgZt/1yNaIHZklgI0/xg6nXXor7GNU42kAVH+XurLMGbzFHoqO2cZ8&#10;aRtCnVKANgeyv0FG/HOpc3QWV7r3TtjuAM4NZSRzyuDGdzMA1sy5dOZNg9E3192LyC093pRxzLtm&#10;W685ssyFn3V/fHageyxj7JyU7zwx/7JNTzn2dKqdoW/GKU5zkdQfT+mFZNNvyOgKPZiSmTQjW8OY&#10;atV27CVH3/5M8En3gTp355gP6WzJF4xtXrKzqeELINPlt604n24AKXdyTAZTGpO6+jR8yuzRdOKt&#10;s1Gxc/07GszJ6NZqj0tQNJWVdeR8aGyK1QBwfAIsmX6CX+sbmkV65bNdjUjuNe5WB5pStNLUImAb&#10;+UjdaUuQnS7PLeyQj7eol0CCgFI92clvfsc2843mnSu+Ll08cU8kLpbodr//q98ITgDmal2v+YCd&#10;FYye3GT6Pl3Ha1gaaaKyau6p3iYSGwIQ9czxg1LSk3nGXb4YTRFsEyineRxfNH5IfVeG0pZMKbSR&#10;eMAq3UMACBm+XWYfNa9SN5bkwpKNq5s5OwJs3Hy44Huhe9q/2KBLXaIHWEnZooxASpJo0VK2oHNi&#10;X2YrQXLeYc5OB6iqCapS4jQ4eUsO6bHkmjY0QvziiO5flcl74m7sC+bJurPKfLql91hY21SZwaiF&#10;duhOdOxrF8sr7LNcBuF0Ya5NzH+TRpIGcx9QIidopFeYfTqruPt0hZFVj36HMu7nrq9vqx++/afq&#10;8N69cl9Tf7kidumGAUHeZuKRkrXVeGtEhtLZOjMdz49vqr/8P/+g3GWb/X2Axi9jff+e91P2cvoB&#10;M2Fg/h6AG7217croYKMRoeZJmEF/+vt/rP7df/qmDIpPB98+tthwjR+kxGBFmcvc2KwWUKTJz2pu&#10;7X2O1iOFy6EanX1XvTzHyzQQ+vtvf5Q6TSo0KDnqjkN79eMPjIIAbfPz6t99/ld4nG+lAue6SP3F&#10;ycSIuaSobutrDzl3DtDD19VC3eJSpzBzjvqzf/iMkFCCo7Y2v0FPKDEUiBUXe0KhBw0q9DV73uY4&#10;9C1y/95jl9gGu+DdDMk1Lv3N61eUMQNI8eQ5KwRvqXPdDEWsR4EnQu9DH9hYylbnLYqfxS5CGGQi&#10;AksbUSZBFfjInPt0UluBJK9yXMa3Oh+if0xw8TvawIbjmwzElJTfMHITQjbgKF+eaKu69qQ6OvwF&#10;AwKZNIMmxZh7anAmBofPOUgTSMNAcJnhlcsELEt1ILeZa7aJC/6wevzLL/3ZeWlHvnT4g3ccT0Zw&#10;gDY05BS30N1SoLupM+U5J4TqrUYoah0B3IinOSGsXU7F9OQDJZYAOAqPsgNCNFCYmtdID/Z1Y08X&#10;O62u1wjp0vdE+d/KmpZmKBRMj+INpTSOzkwA2MUfzhDgWgJemZIUS48EBGlskGz+NCigdWWIcodS&#10;zZDvg4P7HEXniNqSbEYcWjrD3gdRTxCbIFFXtwRF0PwmxbLmz2cM6CDBNMpnilhvBLI3Wrtn6O6d&#10;RybVc55y+UvRNiUfVCY0SgsGMsRjgqIzoBdkxHI1fdms7i4fVUeekRbQCVqiqMa40NUOl2qoq6p0&#10;/1KGOTzwHvrNvkvW53CsMv5TNVcLP58Le0MxztEEYpjnavamPtMVpQcpX7G+w6N9ykr3OHK54ISl&#10;E+WEIRwJICYclshzGuv07EmyR0HzglYlm5ThtunQOrTvoR0F4U4rcD5n+VzQ27QTD4ocmmvbfm/Y&#10;u54MJbsnuOBIU4gTTl0Kn0ecoVL7J1se45HiZi4pxI8iKRQUa9D5tCFwydyrGKsNRmxgP0Mnurk0&#10;DD17RkG03Y1ffPWVu/wpS9cRwF3H2WVIM3MqiOCG70lQOh5qm6y1dKOphujBI++tXS9qYJzk43fq&#10;s9INzzrHlGTmM8a58QUcrS2dDX2O8RtwbnmpasSwAXx/kKxx2ACeOUHzrbnDYzIS+d99+kR3J/JH&#10;zoeU9g8ohGm4lEYP6Rw4Mxy5tBfXwWtFELmKbhcHLwjymXrWOUd9HU3jgvIPUh9E+kody5p7Hqd+&#10;xlnr6CIbeQudpoWae3wBqGKsV3eRfd+6o/ZuxtGpOeM4E3EUzzl4KxDm0JLquxxkjs8VZ/FG973M&#10;QwoVvTTZ8LlGHNncZ+d6hZqYYbBtDnITXTH7m31qM2xDevbqDDoacNR/8/OZqzmjg2qe2w5dXYDR&#10;to9B6oJmtu1t2vUvBM0j5xzDO2VEYzzjSDVk1NM8KcFZMqWpVzv/iLfv/B88VB8LBRwIvsa6Qupx&#10;Zd0CHOfeJvO8k+JctGXadvbR3dyLCSelj9KzGKB/uPA3znF0im4eMMH5JGAc+b+ZvVyX9eq7t1SD&#10;c76pLjjs+eeMLYgDMPdnde/VYzNuMSLSfbMLUWeV6Ss0aHS9ixPBwf49wWIoeyt0EuqTeubsWY8e&#10;GHKK5xyLRRwG96Q41u7GDJWm/EEcE+f8xpl/fP3CvTYKQLCzypmL/UjWP4NjP9KpEw71+YnaA3KX&#10;rO26QOb5twC4j0ZjOMOe4ODLf/MbetQS3eOhNWcUTEF+BVbJokfe0/jnRn1p5oXBV9B3d1F36M66&#10;93Pfzl69q24/6A7nWZHd3RqHhWPUExhfHZ8K6rRXPzuOqivsk3RDS41XZseFopchx5nR10z9NzR+&#10;jV5+/vf/XLrYxac7ePKZeJizLcgNfPBO/eKA/k+WYxdYFWAzZzDQfTmjFdLMIdmDLbWUySzCLaoL&#10;73dx/J4sBKBiX3xVQ9ATXb8UFPz5n/6l3KORmsvde9syTTnnZDDZUL9nDNGZOtAEVKtbABfe+6VA&#10;KfsVFkNayoeBUxrmDAQIApLn//wt+UMeFvznjqyhqq0D8q4FjRnSa6HkSyBM/9UC1vr8zctXOpJ+&#10;R19MdO87rB7/6rfqyziLHPMPr76rWBbndFEd60D3+Ig9YkMDEnxE8T9+p+7ZfoeC/Oyv/6aAhlFX&#10;5x8+clIFJQLxAlbR66H/ppvehAM4JQ+Rvwyh7nlWbFOC2Q8/v67efKt9PzbR0ZP71d0HgCnfcf72&#10;PVtAaNyJgC+prSuNmZxBvOnMrpQj9Gh30b1Y5+OAr+iSQfXafpXMNT0V4LvLz0hwe/nzOz9/7LwC&#10;TgHq2OPUlg/oqNc//Vh11Q3jL9ErfAb1fCO6PUHKrSD/9uQ93QAUByLA9VHD+X0yLG9eHFvPlefR&#10;TcpnVun1UZ5LIS2MPPDy7pVfZK/zAFjEwQWL8JHG1V9evy73osVmx8bturOhrM3o5bfPvxcvkS/1&#10;Qa1fbdLzwll6IMygc/rRBhb7q0Ule2yfycDwxQkwiC60bfPrBvseOh8HTserK/p5MzQ8e3pDJq6x&#10;yG7SAZm+393z53R/qIPMuvejD9mioW7TmdE2Bawzsfy+aRk/cXOmuYiAr70GTD0UwKNxd8lmzjZN&#10;IzL/saEmNOOIMlB+Ljoqn6frJ1r+TwQeD776RnMnoGkytIDH+FWhPk7TpdL55FyXkhpX7vtC+Yu2&#10;y0Du42r7t3R6KJ7t+/YgSQrgy/isjN1RZYUdsiJA0K3w+h15BDzrYJhxJjwx7+7lXMozAM40AJPg&#10;c2O8q94P4GFv56c66J599OzoV8EdmWkDE5pkIbXnl+9e8j3HGBihMattU57EHak+SA5cf/ixrGcV&#10;aHT3yefMgPMSyL/4/qcSaMGh1fEKlAWi9YDYzPnLbz/459gafss+EGWbnnBH0p36uz/+GVjxMQde&#10;rd2XIHj8TOwx1CFUzbz6MNqGfAis1b7XDtkmtuzly+/Kua2nHpCOm7JFA2VIHAW9ApSunOoQita+&#10;Q+eu83fTHX8o+Pzw6qR6809/Um8tY2mMx+PHXziblprMq+r4//2DO3wKtJexVQJwyX9o8pEza65H&#10;J6UPRALHLv+ix39MJ/c0BpwCWZKRHKcsR4yxyi7c2vs5f6hF93JY+Y3iGmCGbazW1F526PJqLPhj&#10;L2sSQjX+yhJw3r8PGLhbVf/H0/tsIP3P3w5ElO6p/SNJLDHaevMRoES+UGwUdlGzjqM67VAQofyx&#10;CmOXIEOD12I0XIQWA51Lu9IXQPXeU9hBycOjjdbmoFDq7honnaPIeqUYMZSBZBbiXU68aEuQgh7r&#10;eykfGWZ/5ABT/Okw/XkUP19UoAahhnYuNSO48wAemLlfUP/8TIxNhmenG1Nz56C68w2DIt3c3tiH&#10;MEC7Kbx+UAjra3CAQt2pWVOoVRlO6CXUHIlWwT01lIHQdTLMuMHQ12UB0j65rQ1rmnMMGIFkAzOI&#10;enOXQ7SVlEWyGISzFw4wpwPGsSJTQ98KQlDDrGGsWcIAijJ0gAs0nHWXKmjsMgiP1qVtQaZuFmoE&#10;HtjHfTNitpG/KTLjBUI5TFecFXUka6ucNgWZawpy0yUy6HLQ3YXW9qM1nFmF9P20MBcwzSAQCUXT&#10;xYxa8L4JejmdDEIMxAJKl250q2vew34WmpGDD5WqyxlbSzG8yDuZsARgCTwz2LyNq3342N7Zuhh+&#10;ca69V3MEUel5yILS2rZnqflbk2JfoQBC+0rXyhQrT+13YLWkzkOPCMLW9XvbGnoUaChNI0GQ3SqK&#10;JAhvguO5cwuqzw/wO6Mk9d+nWHpplhFaB4QjDt8Q7SVjDeIFbWn+osjSFwiwoZSh6s41SJgnA0jp&#10;xokKhS2UmaGMlJQAhAddVOa31refQZMV1J6dnlRD+5hC5wVUuYHul/db0EJnDF8G2YKNSo1WajQ9&#10;kFJUd+fn5eJs0DFFB7nnDM0YvYuPrzjhHApabVXBsRfhsKOsQOcyuyxOHv1NAad+Izgsp4nxvNCm&#10;NzWNORdeQFHQy2TJOJNXp9BqjRqS9eqlnglSljrK0GrrNi3xbKFTZeh7j2ENJcnaRoK7G85ACoZj&#10;PCfq3EYydmO/WhxFy/Fzzl7gkTl84Wnn/mbcRGgCTeDDXEQ5hvJGVm85PbdvX9mPoJyaL8jAjAbQ&#10;Pp9pUKS3suNThcWdUJnIQGmbzqkPIHKDppvOa0HIBqhhY4XtTcjdUDbo47laKedVp9ju3FNfKmi7&#10;oVgv37youpRwWhDP3Yl1gUqKmbPXtwKws+O32mkfCaQVWRtUfyUbl4Dl7D1nWSnGQlBTV5+2Bnya&#10;CMavNbt5+8OP9ABaojq5Vc7WUp1osjRp2HB1AcR6y/GmM7bRQ2dQzVtOZwCbEb1Tk/VJkNdvcDY5&#10;ScmqJwA4sY4poxKD3SaP4xXZgo831eV7TjcFv5RpD4WjxRHNbLtbNaLXQQwhj0GVkyVrmokQGsiQ&#10;8QhQVONIZy5O0PY1mdAwpW5lHC4/vPBz0GeD2bsb2kUHpHDeQ3uWfUvb8xm9lC5ZGTp/ZQ3XnIsB&#10;p3iLU153r0LLTPahUKs5wx/fvKQXBHhxE71fOuily9yQs5XvbSSoAm6E0rPaswfArsjfiUY/7eNQ&#10;ryHU7m8ognNyNfa5M0FCsgMQB9kk+sb+ngoKCwjgZzzI/ZYR86tLv7x8/aYE5E2O+Jx+3j64a+Yf&#10;V4LOupV1TJOisbtwDsUc02EZTRJ5ueYAzdzreWp66J80pprYrAx0X5CRZBuPf3pZMh+b6glWUUhD&#10;w2JR6Izkn+gu4ICtt173iD671mJ9eKaZEgCtZTzKKlldB+5xt9MLqgSCnZKBEKRy/kf0V/YqrdgZ&#10;RQAGkAY4FTr51TszVAXpQa8DejX22BLvl3quuvrcBt0yBiSdm1nFK6ru0Mld9iAjOjr0VANAUVdj&#10;2qcna3TbwllSyMXOBaSZQIJD3dqil1fIZNczlmq1G4CZduhYydCQF56TX6EWC/DJYhzmsC1CAUtD&#10;kN523Qy4H9XAy86SldSzlO7LHLU4ZBbnzwUrss0pQzh69sWn+lpNF76TZUw2rWvvbunoLQ5N2Bxx&#10;DM/Ozczj4E8F2utHGD1oyPFEEqtcvHrLVqRsIiUZsd30CjlsoNrfKtoPKr8CYIt8ZbB0Gr0s2IPY&#10;EUtX48mZ8jPJ3kIoCuMmwEEowXm/1M22BPokVL0Re7KlMRibwLNiG9wte7fi2ZnhFErWZNVZ0nNN&#10;tr2DPVKn+2Pj8vrTIT/JfyktuoZtJ3sfZWovPrwrwMPKXWDIfY53aszpceJHF9A/9nbqWVN6L/Uy&#10;V8eGlVvRkm5Kt8mDI4GRNab/wNkxWyQgHKnXSuYnsz+XAtl0sh3b4wSSa8CnNAOJDW/yO3Kvbznn&#10;UebNPueOyUnAM4fijsjcUIagKXjIPN50az26/2VpKlF3L84v3sgOkjt3veWzJaNED6er59XHc6wk&#10;DviK/UaRbPDTepzTyMxQCculxj2zBB+xtzI2pZW6PR/4s1tBUOpZY8dX7gIx6Os0l7gmG7eCZ94m&#10;n0XNVAAN6w2lcgIAu9RgJDWw62qCQsdOfjhDjQdxmumF0EV7qS1h54N0ztic9z/8UA0EHfE3Uvuc&#10;bP9Erez1B/6CTPbuY6OvyE+YAiXQAsQOBGv8axlzDogNq/MdM390qQnFUAY1n+/xdzuSG2knr3ef&#10;Uhn7lUAX1e7wXgAzoDc5fPejjG2AfQBRU01jEgSL2E01UjOG8ca9HgAqNuqcePsRneUCa0ph5MXP&#10;L6uBQLPRGWp2ArTh+C/4kz/94U/2RNfdLfrnSFMe9yUZn4CIL14857e1q0e+y8ZSGZ7DBi34d7fO&#10;ZQIsagn6u2SAkiSugpXzt9X7dwnwJ9V+U4ATP42ekdJzL2+q0zd8Fn5CfyALty9jFD/Ins8wAqbm&#10;Xi7J+Zi/ukzJjDsRHX6G6pdGNit0z6ra8G5qgpd8gWGn+vb8W+SSACoeIXAaW08ymAufHwHOpmxx&#10;aMvzbdR0AdJSkeaQr73CtmS8RWYfZyfTrCbzdG9u6DwAferrHaPnGXmkaVoabI0/ytq9+7GU+1zT&#10;T+fAvNRNLpQfBQRN7X8dczD043TpDmW8LYBdS+MeJWARp6YAvc5/npCrjK0YC4B3OrLA/OLYtQx9&#10;rwOhylxVAWqDbx+9me6uqekTQAgKN6unv/tG0ocvJUYYiz961tFVOpEh8zNMwEboveKQUN0TgNbT&#10;3CT+kX4D3GJAfs6DX99X0iSzne62C/JXdw9zJ8MKatZ0jByggNUdQniYgyhokeKdfQKkm1gW1gml&#10;qnoGWYdm6krTgj6GhuGeyXZQnoRwGu+bsOaS0lVYDiybzZ2JvLqUXttz5jX0GEFBUp5Tz1rZYFgS&#10;z9iUXKAUXacj3VKRf0+9zDgplDi2Tr5B0aZ1eYsRqG/uVXcpyGTm0lmyzlGNAWxLxw4dxjLGLR4O&#10;JZbaltCyUuuTZhc1DlyCgCUkqGc93pahkIwRaPHk40lr6233XPHUh23uKc4+2Kd9/ZCgZJ1jWDc/&#10;p+2fb7b2/L33cChNqPOQAIvLC00hzQXWg75B27W5ZIChIrizNanmzX2/Gx7e8L5LkbXKOcLgF+c9&#10;8z9W183MkUXMnKVQOoN6lrkZ9iqUoGQjN6DD4aLPQrsjkGn5n8ApaERLFjNZsoXauaWL0nER2rIi&#10;becYrrPNYTMZDHsTY5G26qENBEUoXHgKhTYgcHsypB8JDefCZYf5u8yUpkMbO8O9FIQT6g7kL0Xb&#10;cdJDjQuiFDSe188YanZDmXasZ2rqfFOmJbSG1A1cc8CWMlQLgU4yKMl+pDYufGI6yvOsKYiHQLa0&#10;OBY8TqA2mRl2BhEP+pnsW6iZiuxcMI4SIzj1fRPKZshBXN+MU51AxMVimG/GZprJiC1RPM5PLqHf&#10;uSA6m8kAHpuTFqcsWdw2yi6fyfNdGCjMxQ8QH0a1TsaaT6BS4aJzGNKx6iJKjcc3iOJk0OMUWUT1&#10;/i3UD+2rGc6yjl3p+tZ0H0KBjON+7XMzXmIG+dY4ycwSJSQAePWy/FyCvhrnv48nb+NlNDPn41V1&#10;gw7QSraZUUnX15nzySy2ZKZK9z3OaxNiNdf5KbsYDvk1pZdndaChq/b5xn1Pp61kZmqZf3LD0bM2&#10;+SiBZb7Hmpzh6aUMgrsTamkct5nOtAnerlF03//le9kEuoPcfK7D5pAjnm5zmU929uY9tFIWe6lu&#10;1n6GHpLi4BpjNjIjrc3YpWlN1j0JrYJxzHDfD4xYCXbpmASn07H35QifvXxdrcmy066uKTkRiI8B&#10;COHYT8jMe87MFpRznWMXnv8MopfA6DbGnfPSlKXqaioS523OON1AO59//xK74EszwQ5R44AK5sUM&#10;yOTIr8H7HzSgkWG4C3mVDZ5pUZdB4GncMaBE160jNRnrgKn/n6f7arIsS7LDfK5WoVWGyoxUVVmq&#10;u2e6ewAYQBoI0EDygS984y/gn+QDDUYDSBragJnpaVG6UotQGfrqy2/tJFjdWZUZecU5++ztvnz5&#10;cvdbNW0tNnQCjNyRN6WfRAMA7AnUZqvynuYC3b7Dqnp/tY+ts0dTlxim+oq87CTO1J7PHMciHeGI&#10;44xvgbXTc+urAU9AbVfg0Ag4cn7HgMfH98esPIZb95UBu7kaRMI+3soaHJvLE7tmWGfp7NkXvF0d&#10;nwiyXgNOmEWkXSSNfcHDZu2Be06gqMPoa+SAa2oh1loyXr0dtRoCkCkS4gqImwJWqwiRZMPGm6yd&#10;bH1kvceedwNYXtIEo9TdAUORFWbcwolMTZpXdDQTWkEqxS6cAnUBOTMM8th+vPfgqHRBSx3IhezU&#10;6auXmjHJrFin4IslWcyB0R1jeyRzI0PQXJ6R0MUJef+6gOrOeco8sDSoCBE1910zoHbItgT4XiM9&#10;3vzywoB30jHnNNn8NFm4tc+Cb1r2dY0fi5Q+taJoDs+TPAvR0ZCF3TJyIgHyKl/RAwJTxxrfExa0&#10;Bshk3EK+cwgMz2QwE4D0fEfqB2ue9Y3rnjob8UsBph1r1OL7mrGVgvcOJxilxq0ALox6k13r6nDW&#10;y1lwzZ0eR965LvOW4q9TXF/Teazh/am/CNsykLUNGZFaoQWyoMmPNtnaDOdNPVPaWdftkyZbHZsv&#10;JrZGpHvOd+od00Cnzl6dvqFssSgZqp2aqXSL9JbCtEfymS65tyEd2INn1iGNHK7JnJP9jw1dElQk&#10;eNs8eFDOeoK30wsZeDaSNaE4Ye/Ulke2uQJMxe6nFiR+In4gr28hLDLbbiKIjASrvmkt7OOu9Wz7&#10;75T9TXbedioNynxCIY3LUrjXDHGP3YxfS41kGhz4mtK8I91uEzjMh4hIPqTpmff5xNie1Bml0dSQ&#10;H0kdXYjOkC2Zo5XB4QFpITtCYKdWOviiMufukr2ZCKjrpFepYWo4Gw37L9m6zO2bj2ETfmhi76Wh&#10;y1CW7wbxwUACjmTOAHuk+rf2wmsNf24ErmcnJLrWcc39JruQWraM+8hMsMjTBtZ+ewPOkCY8J2Ed&#10;JxjR/CxET2qpAq6jkkk9eeSeIehu2Y6pwP6JjqqR2TU0lprLbtSlZpowRToex5SEwEidYD6zwa9H&#10;5t4kpWx7Xs3YL+c7GYUMkJ84qzV7uz7e8+zI/LzvVgCR7nml1hupuitoTrOQyC3TYyBKEk/O7+1f&#10;1xZ1UQasj5BkH0iHO4jJlfsH1tIe9yznSIEQk8kwNuG3vp/VgtWc2fzsxNm+Md5qDSmylRmI9kUU&#10;LGNz2N6zaT21yi0yupQDBHw7hkggvxA3k9TmRwFGYl+6Xrdl8XUQzn6d3cWf25ea8kXdefP2pjqV&#10;ARwpZ9nfewKTBQvY73967l6cFc92FSE2Uw6RjuszyqcxkuNSU7bzdzJ9znMbTsv3QceeJfLrlcz+&#10;Ty9kIV0fzDDIUHh7/+d/+NbZFnhSwW0L1puC63QCz5599+aETzCI/QF/6r/BIGMKidQB3vJx5awF&#10;k7EPbf43TT8yV/b0vXtDPmwbU1VLxs37gq1TEnOWzL/n2R3ZW8i0zD11yopMMgRG6uTmAsdIWEtz&#10;Ks/rhm/YtO59e3EpjUucrUFdJn9oDSjrMqx+jlxfRFUBc6AfrP8n8jJ2KJihRemVkWPxgyNdtfsw&#10;aQj6EOapi48iIMHbLXKumzVguJL5S4LEv9mJWXVRo/DgJ2Pn0v/ho/24smGN08Hea3twUZfNbTt/&#10;ZYwFe1uzF9aVn9TvkmUle2UjmojJEeKhdLFks1P3HPluNlT6ErQ5pKn1r0lANWH4+JLYvNh+h7io&#10;otZ+R11HNZSxCBP314s9R3p8Uoglw+c6BPgJ4Kaed01wmaTHxTWfnk3LZjtg1k+2N2VB9vjttevz&#10;/KLOurFxm4PUuY0YE3+ZAtr5yj6mUFvzjSf0vQIDhrIjGJjOr9WuWNz4CGnbSLtGvmDkge18/c/V&#10;Fx2Is2SRgOiOjZQMTTes6Sbgki+0SE0BCzNXnNNCmjkNFjTpL9mujkUe0XzGSIeZHmIH505K9NML&#10;7PbQIfCULN4M2MA+cjSJeie+7+7yZylkTgZQaxnG1zQDJZ3ibmT6MsuoNZB+3AFwDsIKMQKs/cj3&#10;XNxE/gH0Y6wS0V4PtwVDonEGioUHkmjp781NUAdMyTavDRUdSXcufQTwRfP7m4+rtb9zMBz8eeuk&#10;6pNwtDEOK4DR0teCLBs/tR/p+jXXiOGGIcghWdUmFWwFRKESD/3WAPMVTpC31I77Y3Xw+38hiGNE&#10;EoSSU2b+R1jT+gqdvYAqm6/R0PVGpqhtmGlnARRpb726R36WrFZYLptmJguUlulLD5bda1hI2Soy&#10;hzv1ZMMFkCkIPQD+G2QQsssck4Of5ySYrHvQTTWAbWuQdvhXmOuOtb7E5txgaPYYx9R5pUD6NkHU&#10;6Q+yNJw5qWNubVRhXrA9Kwc7gnXSq2QyMDRLW0+LlDWOtmEg7PuX35PEuTZGMe3fR1jiPsf+2Zef&#10;wyYCIw1c7kbfM5CypDIIRW6YfSYwHWqpH0d9wigOZDBLFzv1d43pmfa7x9WPb7+tvnt7Uh0e/co+&#10;3HEtG9VO66p6/uZ99fy7P5lTZtDqM3JPdXZzIyu6HN41djsg9fE3f6Mj31MgVZZq9qIaYx3T8Sr7&#10;KYPA1/zqkoEtHNC3r155jrqTHTyrju7/tujbq6YA8/0bTvGd53phvV8D7nsyQMmi2n+Cn/c/AEic&#10;+70aWc9XD2mp3c/dWfWh+mPJ8iTl3AfWu9HpA1DpRFp9JMORccmQ9vv/6jfVLtZ7NFMP+fFF9cs/&#10;vqyaBnt2OIVlwK7q7LEDnInfX7x8U7368BPbsqyF/TfVvS+euGSBk3P27V//vlpt3QecnJctQAU4&#10;6DI4qX37w//zf1SNz36P5U2WVbt6GYjI/dbJqZ/LcjMzwKOB64KMw/uMkH1zffq+evv9d4CkpivO&#10;T+e3D5x1dZbJeH3/52r49liwyihF8hZJFiM6t9ebUhlHO78SWLouR6Orzm2Ddr+RrKKM00AWAQqT&#10;/saEuv+IcyLrWuY8nz35stpRn5I5Ky7CecSgLt+rDj77TbE/XX9eZg/u1AsM1g+r9Zk/f9BIaH1P&#10;x717MuDsEIPaNfy0brho7ySdr16W/XxxJnO1/ZSMQf0I8Hb/0WPZ+zQ3IjsRJCwP4kzYGed87+Hn&#10;1dlPP2Ou2TGymnnSM2ZWOqKkjgIlgWJmTN073ObIfxGYyXq+eVPYwDFyYgQg1RAjka2FkEoDlZ9f&#10;vq2+/s3fFMnR+qE19XcXl+oPj3ft1RN7hiPl6C/Z3H3PsKUJS2M9oK1RPfnmd5qlJDMFzLJFPee1&#10;Fga/bTSKILeJwbxSoxSnliCgiz39+fn76l/8D78lV35UtdXOjt/82VBV9TDHLyGXUfVexruL/X7w&#10;5deAxplM8fvqx3/4T6RJB9XeN7/VKSv1oivVJSBQG2CofznR5YxKA8uYOtipGiamnn1HEi0dCK78&#10;AcHXoTRI9iXF3SuCkDUEygJjmbb9XfWWQ3KaIdb7jlNO8JCOlAOkSNqFL9vXXcDbxnIuSWd1vI3k&#10;OEqOVW3OryZqd9m5gydPgP9tMp37gjcAA83ZfPYMuSEr5xyjS6oV79/mc+5Sz9IVgAMmc4HztsHf&#10;S/ZRneNe3touNjFZpjD9kbCnZflYTfJCsLtxeIhAEeQAHneA78Q+HQjmR7ZvgsjUINHpyKqyVwii&#10;1BemK98uYNzbJKMGoJYQeB331ASY1pzL4ZXmO1cCTPUY3XtfyR6x/QLPvoxxG5Odf9pkmFG9pBYy&#10;A14H5MJ3/HF8q0dvFA17gkBMxvTOvkwb8QWiZ4V9THOhmoDuOsCEH0kX0rbsb8BQNzJ9hOQyIvDl&#10;T98iP2SEZBSaR+vuUZDozJY6FIRMOuWlfvajrMWDAFT3duP7e+0dz4P9YAPlcWTB+RqBmiiy2vz6&#10;WQGZ/ShlrFfKLuL7x+zNhi6JrJG67EhaZQNiA+ztyAIXdwGf/Kfn0tP5Mp3/msn2e92zJ5/zf86m&#10;59ATnKbzcgBu6sA7grlkx9PifFtglUAonVNTlPDst8+ATECRbewjkm0SYwis5SES9w445cdbajVX&#10;SDjTOOBOALZCsbHzzdf2Nok6TLQCR83ttzsBUY9taMqczAN81TsNWvb5yqza//WXyCXEn7tJ45cl&#10;gXPqjtIgYfvgUHBCamZt5uop13eQIumSLKhcAka32Ny+M1bAt7NSB/5axoYEr61t+3NUUwmQ7eMW&#10;390VIPVvGsbCHOv0uMVOPbBZED9in4whGOzIlpAEpuFN1BwrD5+UWiYhS/X0d+vV2Q/PrQWAbs1H&#10;AqAyR0uQ11EWs9Qw/Jlygjsw7kNGxRmOKOb6RLfH97rkqRnPPk5zkPqajJi9vzjTpZCkb65OdtGV&#10;bcyw5ADYgHTfPz6372UuV5zt1K9nttcEFnm3vl9sxBiZcCwztr1zBM/Br8ms7D4oyq46bJjzeA+W&#10;Hkby5do6/OyE/RgB90v2/khb99HdCWx1icTfTFsPe1Ec3VEOY3v1t6mb7nzX5FMGqs82oV/4HF5H&#10;pnDJqIkaIr8niE2DlFsLuXUg0OQDbp3dHqVVfHuDDeqZZZz1SOOu0lfAQZwK5uRBnMV29fnnz6p7&#10;9uLlkZEF5JFT9vtajXZLQH4TZiIZrb1H1YNHX/GR9rZ7GF+Mq2e3/8rD88GZ76scJ5m+NBvqwLKx&#10;8zPkzXtY5uDZrwp5kcDj4P6hzuonMrEXnrVgBFZE3QggYD+Y/u6yS9ER+3lZPXssWWG/tuDFhc6M&#10;WyufwZ6CfRLI3pqzDAu1kZi/+x//J0EWG47gGGp7PpjBaj673b+r/vbf8L/HnjmfFaJ+t9oRI5AX&#10;2g/LXxlJQsGSNajbBxmxkPKlrUc71Qu+MyUQSUh0dTe9VY51GwLM/RwjYh9+/qWO5PAIWzUVRDuw&#10;noW1YDs7yPZV2GwQBeEQYcAHnMKog6ffuC7gNPhgBoO49jSoWzbmDKevm6gazYr6o8mWO3/VMiyo&#10;ZjC2ZRFlG39/B/tAnoWciGR2DS7qsBEZrzV3NheC1QSmqYWfnb/iT9kNSpU0CbrL3znr/dUEtOq7&#10;7d+PbMn0/KY0Khm5xsv3L6mQXyJyJag8qwXbdCG4S6nSyx9eCU5PnIdu9fDRI1l0u4pZLsxG28Wl&#10;UUSb8dgwPbwWfWUYO9m4sIjpGGatSvYjhYKRG0SGF51oafseYMp/LixcZDOpv0mBdYa9OpWYCJI1&#10;bOtQsWvqNkrHJSnqDA8cpZbKfI3UgyzyfZgw3pjRxhY65MnGEPECKjcaCDB4AHwDkz4OgA6C9J5E&#10;qmcYG7ueYcf620wLXSxHY1E0AH3+7qWDDvAlCnSvkZJF158GKbeagYgI3I+ABbjjQxl5bC0W6JiD&#10;v8Ow3on429i+cWqlOMjUKEFx1keWw72GyS1dKhmZBiOedseRTQTIjYdv1RscWwvOUCYoGRrpAAfT&#10;60T82YAzhuRaseaqQG3h/bcccl0aNXPVRqR+V9dkGZiHgUAmxenp1jUQwDrNgmtGiB66zul4QAJR&#10;QEfAlCxDJISOAMecNtoYbIAoQeQCI/3+/J3M2A5DLtijdU9nnjqGJNKa0dlrmVjmKsZGQL1KI0oE&#10;YA0WulB+cF2cYVi4ZPCwGlPXOfR8wzY24lAwd2PgNMnHrMENZ383/MDAccKuf3OjX12+fs6AJmsh&#10;60hisySb2gGChiQjyTZEUpu5WpEWputUhiemXq5IWzzvdBAdWf+e1/g6a5Z0MlaDE1zS3OP83J0L&#10;EpYY366g+u48Ur2pGXJkP5dIAmC+6wJnyIG0VZ+RmhUWyLOMA1yoHbvDLCVbljrEqQzFDe3EagIq&#10;BzoD5ZcxN8kATO3jDiPXwqbk8/zGmoKD9kzqitJZMlKJDDSdM0xru95n3zbDvAI4bfLlieYJmSk0&#10;bzGGydJ5T4BfMippo7sq2EgmoAXcNBnsDPOsc6KlA5UVyFDHnLVl+zKSGYvopyEXGHdsVT6vLVPc&#10;0wBoJJgYR38vch95pq6qNBbN68cBOfaRW7Y33KcM8LLi8LnC6ej2Z13XEFJCFig2oGVfJT/LLdvT&#10;DL0sUhnyyvEkM5I1iMx3mcEdyqRFOrEQTKQeKPU+hZ1VlFuxO6lxYOcKmIJmgkiBn50SXDYAyoa1&#10;7JNmpLan5t67GNWxPREQncYJkQxnwGnHmWzLlC0z6EubZu4AP91IFWQtk6HcF/AsJbtNSt3k/JvO&#10;bRiwsHplWLLnkC6G6Qqb1tz3SHhS7B0b0HbtATZTDk9IXxg/xDFHTVK3ws4hZhIc9I3umGuAkyYD&#10;UwzvsuxrOoiW7oTIgtxfQ3Z5Dehq+m/sSZwzb1wytgNZgMdPvxD8qoFwBsb2gd/4v8zPgKPxXJP9&#10;6ggIexi6NLjI0NGAjUGyQ55R6QbG6UYe3AwQUrMxl51qOIP5WYKOZF1bnGrXLM55O000rG2kIp6q&#10;33y6LkFN5OYNwXLHc7iLjbZHcq8PHqtLlZXqCgCyZuPYJAvSANjucYSRkKbQuquTXPbT1sG+fRT2&#10;1R9vLtwLgOA9eXapV5awx6fah+x7k93JPku2v0F50Hdtnbn7EGC0yHw/KSkwt5hpj4QbEAACtpkD&#10;ls6bvYB5700jjKgEaq69hZSZKBVIw4jUr6SZSN85TOODps+cFUleuzrSvGrED2R8Rc0+yZy6hXM9&#10;sKfSGCmy8MiRkh1LbXAk31ueUSSLycCrYip7G19bbRzc06ihAYhhi/Pfe4CpbGTay8efNPiZLklS&#10;DTheBVrDyuZxRzg0B8LbAtjVHXOJPIOu4DEdS9MBctm+T5fGdBwMaJoB43Lx5TtWAPm2el1qJ77C&#10;6AtnJ11EG/ZIzfqnS2MCnF6Y++x9WXqnDSEBOO1qxMUGLqnNW5b1Si1yOpuuy+aGEEgmJHJkYXmx&#10;FZmDtXqgwREiYN137FuXVa3G29mj7nH/MPYuGf9AGPJrjpulLsHcEll8WPdBgj82JJ16AzaXmisA&#10;577rorDgGz4NGo7Dr1HL+GzP1h04j17P59fZm3QSdMjNpkPysa+pexuSbiWLF3C7bg812cCxNZ/5&#10;vq79ZDMWCeAlUNXyewYX6ONfXGGed/xQXdDRiW/P+Y8Psjcj6fIyskJA15pNBXld1xo1SbBGgqEl&#10;NV1N81nTFG5Onj9gH9N1cRKpMPAfm5IAc4z4KlkVnx9J7xQWSIv9BjyQxlwJDCJ3TNa757rLoGO+&#10;/Nr5WZZV6ct6HD174ppI0/K+SOCT4YVDMs6kxVbmcxPg942ImGg+1BJIpjygGwkv/BYZV7KUq2Sa&#10;ySKUrpXuZ2cftmF3opaYeJbFH1mPAOz4MgaKSgTx5WylfmohEOxTtWxTLPTt4xDaZYi6QKdktj2b&#10;9qYZh7IN3dgu1+DEFPwXqWyuuwyCthYcGr/s3/xgmkwtLqIm4U9CmgPNjjAbVNMYYgemU1vs7EbF&#10;FJVRG1Za5mf7M2eNgqVDDdJExESF0nLNHc8hdcaMuv1m3wRzWJ/elpKSkvk98xlp5oXgZoNs15L5&#10;XfW8W9kr9lmwYs5dsmDLMGnL79covArhbO2BBISmUVa3F9RHcAfCZMDHtMgDM+4jwXOdcqsXotJ3&#10;hnzIPm6zu0+/egxLSD4ImJLlLUPsXWPkgBmZA2DzH8x19oZrSWanw1Y1+arU5uYaospKYJrHNuBv&#10;t48O4WE18IfUIUqQ8gwdUNisg7Q2Sui+a6JOmntTmkylC+m6YCIYK6NVmojsBK0hStOdcR2WSGK2&#10;kBMwpMjEWsHVSOpliom2e03DGaE0QgFJEJ8HH+0Imlf4rOC1Cbwa8ifD4WODd47uK3ew3vB5pIap&#10;J0sH84fWZAKbplEf/tyx5bO9P/cdjHLvIXIuZAQiPM+h7v7T1byziqDimzInr4ZAulF7mxnVuYep&#10;87TxhQDXdaYzdGrGIxtuREJsTwf7p9NsukGWhjayiOn6mmwmCyKeSU0pexsiB2ceSfn1qWZKN28F&#10;v+aeUu/0l8Q9OsCM4cZzaoaMx0p5U4c9Tef5umCecWOrnA84YYr0GZOXL9RtihhlBhGmYoeoFcos&#10;0ZyziYiuAaCWAYQWZsUGbAGY/aRtE7gxcGk7nILQmRuI3nLoxhsMftr6lzbsOu7VUsjnoKUV9NhD&#10;yAC+SGWSyUjrVRiSucV2ACVTm34CQDiTWBsLj7K5HQJsMjQj0ptcOHODFQsLl00AxHp/greJdPvJ&#10;8QvAACghWZoBMT0PoJ5iV2D0/FzhofkD7YE0PIM+UyswmqTOQGHi62T2Es1zpWHuRRepbwmT++4D&#10;9lkw0gMUNx6oZ2J8ksr/iG0enhiGyzGVYvuAXnKAyAOHgNugRm8LcI/pk7sC3xQ6LrAQY9KkNPec&#10;jhgXtzi5eA0kkPnYgOkYlILGBebLl8q6YQV1fEt9QaSEA1nEDG8stWcKZseCjaEA7OzlKxmb99U6&#10;IFpzCFMt1tgwa8Z9jG5PsF5Y+xSGk70QF5otcULSIDDFjK9iOBrqByOZmQM0CfIi0Xqnpen6FmOQ&#10;n3n2aT07930JEk9//pPn5Wf2Q9Zr6nvTwSzNWz68fyHbI1ACKLfUBa4IqhYCqfGFwyZtvxQNL232&#10;RBCWblBzaHxMfnB1dmYOkjkxDuOmtP1bToeAkAwXKJaO7gNqqWO4sy970swxYqVtf4BagpwEH4KA&#10;1FKleUxaoyVwCvCznUrGtudZdbHWm1qb39gzq4DWCvDRxpZdnDNIDt5QwKLg056URU6dpSCoC4DV&#10;yRSZT4Zeq3j3MJXpvSPJcKTtnQTJMkjWeejewN1P++XwaQFPMVCWvhjJqfMSyU0DiMzrltShtPxl&#10;OjUmeKu5zy3sf+QbmTcVNrou+5pAIAPe2+4/SDRgO1AiIC2jEDZ3jxiKyGIS2DK6nFhY6QRDaWNu&#10;JxaDkvqB1BY0Eix6bVvXombpxoehdm9dgXMynhNdlzIAe87wRMIUFpMlsfdyrz6X42owek1AODNV&#10;UgcyddbGjE4kVlEMpQ5lSRZgJiCKxDaAfe/JkT3tTCKGfKjPdIbd51oCIKxaQFQDKFq1jzvRkVuT&#10;Hjb5DomwwABlVEDqljK+w0YALnTJCzMd4OlXV71MgxF1xUX+tXCuxpx7utgF2KTxQdjzDkO6uye7&#10;JrOTWthupA/Wse0ap+xDizStr0tZXRSRJFmyEJEvpMFNukN27dNICAOcErxFe58uZ9Gwl/0go91U&#10;R9ewpxJ0dZ2x3r2QQKk9Ij2PZFlAlmHE5nuX4C3AJFxTnktIpj759QYw3gYq4rwi/QA77HNr5nzt&#10;O3fBJwvOO02dSlt3a55AcdU9LWSdEqwO7BvbpMimVWEAtIAEUJKfRdoReXAH6J4CoHXAvwXItFO/&#10;huhIzU9rSdE1BVZfN8XIp8vMLDZuLrhrCOxSrzoIMy8LmlEFU9c25AgjXX/05Vf2N1ApkKizx5ET&#10;z0rg1TZo+6Bk8NNBM8FbBt7uAPI2S6n9aV9YN/aQs7FHEtBvV2OAYuBsyMlbF3djf45J1zuCdluu&#10;AGjexzV5H1s9Bxr6BqtaOtkvkjLZtiLXJzeLQqPvrHQtek9Ht6lzmLbpaYIQSc4QiJ1RN6RxUgZs&#10;x+akljUB++FnR64AyHK205p8FoaVP+s7z+10S7O2nzrHAnjWJi3700o/QUpk5GF/E0xmTdZkTSPn&#10;z0Dw0uDDOnR1hEs7+UiO5+NTewkIICHuUrvM2eIic7S3puxTUyZyaUe7cfux4Vkt+N+pgMTxESy4&#10;F2ff7+xRxJcNk2Y7azIq6bBbXdUAyg3f9ynjJOpnr/kn70oAHV+eOt1Qm0sWcSUAVnYW81CyUj3v&#10;C0ZI5md5iy+p++XmZ8nMIdHSCCdB4YagfOAZblDVrCEXZpBtxtnEDm0AcslMpWYxkuGxC2+40AG/&#10;0weYsh8SYMeOWX1/FCRhxjfYUIe53FNqgsfsb5zqZgLKfuqNnWmgK022QkClE14tmIVPKXV+FDwj&#10;vjWbI6A/wcScv0pcYGyj+/B8ZQbuYJKLKBYoDzIqIYRmfRVQZCuKdNI9zF17XbSwHNzCz+dlMdBz&#10;dibtzqM8KKQloB5Qny6FvU2/rFsZueF+E4yFaM4Yk+yHBA0xkWN7JoRq9sayfX5xFmAHJAI/fWRi&#10;6uUS9PfZrwSAIzgqjUwu1Pb0+PAO6f/+kwcIV9JNe6vBDua/kYg1lK2kdnxNQB4JbDpgjtKYQX1O&#10;yjf699jvBBCIgYxbGQi2MiIhMre0al/TaCKdKcfFP4TQ9Tx4q7QtbyBH2zBkpPpNfqBNzh8Z6uo+&#10;sipkODvgctkpWMi5SgIAE1wtCbYC/ou6xN6JPc0+jjR4mT3rhZzw+kV5jgI7Tzd2ouU8B7AvUTAt&#10;fHDI/tivvT3DuM+srwebGveMjOqok1xfPChBR5qf5VeT/DU1W91IIWVHM8h7Buh7o2tzNn1Hz1T7&#10;VfZ5cgNrxP+5FkbD9bIhwRL2bOaSNr0vwUCCuLTsX1Clte2bVUqy4M8QW+mumtmGM/swXcV1OYF1&#10;+Bjvuw7hLUjAfuPLnDVrHHIvxH/2x1ffPAbo7UsJD6YlO913uG7E2oBPzmiqJozSsUdTnx8SNPWV&#10;6ZAbu7QkeGCW7M0kadgmwfv244dlTXfIwNuCp/iqhfdNb3qCNy+2NrfnJ9pUkYZ6n1urNnbNHLPv&#10;c1a4HkF89qzzxc50BFsZNSBE84ydBURJMFlwaR9ejjIttj3EaOathuJN+VP8ejP7yb5OjVeC8MiT&#10;U8e39UCpiOvLGU5Gr2ldkthpw2g50wtjwsa+vJ7gTYY25yJz7XajePD3ToeLdDATmHpfR78IITr7&#10;Iz5x9jI3tLXqvEUCaQ0yUL1FHVCnMExd30zglERRGqYk49qwJjXS+RC8mcPccN0NfjHE3jXbcier&#10;mG68H09lydRIX/xMDTjXhXeqZ0HIQEoVH1waG73/6RfJouNqU911f+8AoSB7p3HNjJqv5rw0O4Jy&#10;mGEiobUQMNbh6qidlgTRtRDXfFrI02YaKnQFZWlJe6Mt/Nm71xanXp1+JGzQZCHm0Ckm5zsvP4+x&#10;SueczAvK/JEZtvD4+A3nJ2UPBCRzVZdBKDPg3NQ1/X8fQHc1hQFblcqPUctcsDfqMt5A3Gnj3SGn&#10;Ozj6FDzcac89lsadXjM+AF/3no1ts6R48ObktBQ+vz3mtDCR959+ZZhhCsJTb6LjnM0z8kBTqDwS&#10;rfZrsk1YmMyFOj+fVHu72HAgaWntno0dGCDDNXznjDWqt/8pWSBrQbOcOrsY9KlDo7cBoLRVrcsY&#10;3d+9X0233nJAH6vXL6S4ac/drVogn8SAXxg+nq51z//w9wDePmmPMQYbOzoR1qr3r0/J4ZKu53h0&#10;MGoMbErNCfoLa6YuZ5ZoXxfKb//vvxc4qMHRrvfRrx5quW4ItAD5Ajvx/kfacuC3zZG0NeqI5ns2&#10;tM4/v6z+8c8vMQwGFe89qH71L38HYNDGclQT8sncV6m3cLru1E8E2C44O6isOlZku80535NZ6dvI&#10;H48NICcruD45BjZJEWzUZAtBaudMupcx+e7bv+jO+AU2Y6t68PBL7MpZaRgwvEwwJYuxxkAxng3g&#10;JUFRb0Vam6e8s48Gag8ToJymAQLn1lfXUYvhd5jDcqZRgodWOmROku1K+ocxYLIc8krtBBbDgeTl&#10;bWLG0fcksxN9cTIiadSwtNC5r72ulkZ3UgFCw/5Jg5RbFmJ7/7EB4zpLat/eVycVYN7Fqm8uO8z2&#10;JWsra+eoBxABbKkl27n3hDHkeBjWPRmVzcOjAvDTWvvIYSrdIB3gMCjTXKSfP/jsWXUjQOPWgGyS&#10;Hs+stHW39mGJmgB9QsAOEHzHsKdLURz5MtnZvf2HnKHNrA4zLZZhcEaY0RC03P/8kIEk1ZgwHmEY&#10;yzpoYax5z1ICId8To7WRTJmFHLmWp18aJLovo2JdIQ+ZLc+f40vwsrIh+PZM4gDaQELP+UiNW9PP&#10;ftf5d/YUkEqucesMpYaUCeFAyYNkvJbUMGbg+Nbjp14Tx4LwcRa29603EqbUVwAkCzKJOWc04Sg/&#10;/2e/L843diYNUFKfGVKhkDruMXbdTbEBRnOkdmwX23T4gFQFw+f6PSF9BlxFjDcQEUZxxIlFB37r&#10;Z+nOlxlhHXtsc08WgFNPE4QAhxpnOY+RFqAtA8JpIe4jECe3JBiaN/mCucB+gOz41//uc+7INmCs&#10;a7KzDWNQAupa2MAFii01lgN1u2OMWKlfcB2px3mw47ly9B1dLu2sT923LPwNLzrjUOwin+PFgOre&#10;o6NqnyxqJAhcsU8zQ20mUOl79oHiY2dpAgi68njgT87MPfYRRTWd3dK4pk8ulvfRwDP41+xiyA3Z&#10;1GQafF+6n6b7X4JQ/IXgUq3uZmTPMjjWKd1Ls/ZLpMeb+7p+fb5nfTwv9zoh2VggymJTup7Frv03&#10;R4wkAB4I5pXGA9PpuntsL5j7Z63mZPI5j1sp1mY7hov3JK2y+0EBfp45aHV7Mt1hxeuFlS+1i7L2&#10;kZkny7CQOQQLgSVZCps/v5a3AdH4o6wJ8B8wR4vv31QRArBOmEzdTlsY/Q7AEOn8QvB/ccbunpEw&#10;C07gRwEsKbdNNBW1gCyyniFxQrboWglkzPi1YSR2p4gxmyPS3KxP1n8uMwlhiXAx67JFaVozSQBD&#10;wZJ6r8ysjD+40nEuNXDHJxdVC1nStu9zX8sGLGcGVZzglb//+RWGm72YqR29OnkNwDqxgqJ0aW0h&#10;TnrY9SJnZHfrCNJF/aZ6e3JW1d/FVvFR7P+1hhF5vpk9tnO4W02Bzez9OvJhLVnrowO2Q8ae3bxK&#10;XRoicPwRcDyO/7pU7+q9iLzDp0fl+87MJ0oGtGX9EnDYbhQtahMFuGk1nprJfHfAyDZCZeZspVHK&#10;/dUnAJB7cZYu2dFL8tAhX5wsxxWccf76+xKcgMF8gFEnTx+z/bJPQO/tOVUKVcO5B7Nw1pp8ejIN&#10;l37+/sfvrBGcwjDsP34kgEUiaCKUVuF/+tM/IjZvy9iIdF1N/fYM0EoToNhLC1oChE3nMU12bM/q&#10;r2owT95QjuQegPmH+3ycXTRmp+K7TtQelW6vzspnj5/IaMnUeH7HnqgA3r0AAEAASURBVPOrf/pL&#10;UZisevZtZEHA9AxpfPKDeit+Ns0XDh8cVIeAu5NclC7HiM7rt78UMjjHuIYsi3+YquU7PX9PEmsN&#10;2Lajr7/xl/Fr9oeg9ZLsfmBt+4KrU91qh+xMkcSmVlRNdwxXkkEtvQlunf86X3umRnlGajqAwwYh&#10;hWVkR9mbfNmV92S+7iLEOZvQlflpNnUa5Hd77EXKHGIPUo98cfzO63W+Fqx+dH5mbF7L36dJ26aM&#10;cc5yzdlKvd/uIwH74MgzaFOlwBkOdRpz3bvfYfNcK78YBVa6NofIzyzQrf3N6uDep/p3yFz2AsDm&#10;x91utev5riE13BBsowmFE9XwXWm0tY44WO59A6+pdNpW/uHeQhLXBXAZbJ5scplfx+6kZnSN2mhN&#10;tjpdYNOoLoFUmtskkOiqFa6zfXOdDwvOzd4lk4tUu4Fo6gPLHWT/QKBUZkY6DxPfNW2bU+z7V5Ei&#10;WU8eghR+o7ry2emqmaZTOU+R4cXe3Tg33zz+WtJDky8qsqZAd4YgmFzDngaJr5E25zxFbbXGF85k&#10;Z4s6x/5eSddH2cF+Zqx4ljVdsMtYGK/P7NC560umvagArHnq0O68LgPI40Yz5iH7sh+ymkWNimTv&#10;MX/ufz3Z/LSmKgRLcbrWpm5vxM601XrxUcFDaaaVztiNBEoh5TzPK/GBpfZcne13MDDVXOa1DZAO&#10;0rz8D+WD/dI21ipEM0fL56vpcv+R7aep2cis2JA6qcm7PHvn+YeysYb21Mi5TR+DmiC3B1OMrNUI&#10;oX3y5rT68Obn6uETY7myR1xPslUN2byMFas5Jzd35352ScHhmqlSYg9uX7/R5OeFfRxypFbtPnnq&#10;73J+YJ4bDZqiyhvSTtJPju0HPBoSMHLFjwbYI/DEKFM4PSMYsh/TtfdMgJssWpJamQN7xI7cGgVz&#10;y29GEbQCQ/TYpLpn0qFUTHOjhr1Q1+F3lz/cfngoSIXlEGQQoYSGhIFYqzHUdA0+yyzcoX2cgesN&#10;B31tS8mEjGfqEFmWZCyBmjSktXFH6ouuGMIxRsKPqod7hw4zZktB6y8/6ORzDmxlcygOfNr4O1/m&#10;QCXTYyO9ea5tqVi9DxB/8fVTIJY+lHM8ffWD1t82uVRgCj+WsHmZgzG3wS7OfDb5y7KNf3jva4xP&#10;CiZ/1EXstFpcka90AF7p1U4KYBzqALro4NdXj8w9SYHjcvXo4YEg6aZ6ky5dgsWkt5ew3y2Htkf3&#10;3KTT72BmV+hMt+4BVcDO3LU1tAudOXzZxNGrvv3wI30rp6mJSbTDaa8dSWBf4HVtgzQ47VbkhfTZ&#10;80hBpT9HJGf/8F/+VL5vc1ddxh1pU5gPwDnzrt5p+b+rTuIeELy6L7v3yoNg9MAemzzZDreEfWli&#10;YvIUkh6/si7X5qste0gxCF1AtKWZiQSSe/f1gHIKTxOZi2yxZ9g/JEMDyN/cvA/gqH07eODwrAOz&#10;2rNzFD0BWKSlLcFC16HqCSSIFbDJ6kZIXvdlc5YBjAFgEVALcmM5bj1rm38YKUU6OAFiMikJoeYK&#10;d9dWBT7q8lKnliBwKhCuBTS45mXX2OaQEgxEqpNhjCsAZU/q/YA8Ke30I21pqEEa7Lq2wTWla+oL&#10;XCsnVIYYy7pmyCe7yKipEXPAUxvSZCDTLn820jkTyGlwBkOAaQk7m45ddcZzpqtWcGKNIYxe/k7g&#10;moxMgyQphnWVJn7N/QwEbnM1ODGwNanxFbK16MQjAUhmGGzz5bpqNjeq012vASQTeBaGIMyOZ9Vl&#10;ZGb+G1AQe3Ot41o6uKURQSQxYdyT6V0OGMH8zjnNdGa1iXy29fSeFBaPZZtwWpyUy8FkravB6qbj&#10;lOc658TS8TL1dTeytUOjN9LFqqHeJ2MyYkxSJ7pjDw7I9DJLJ107y7wxYKTmmUZS0dV1FBTDsglQ&#10;GJFkDQIMPv/imf0KqHnP3PmhlIULGGkZg+29XeeYQwEURhNNP5JF8BldQfM9bNw6IJz9CIsUyewU&#10;G3139ta15hoxqd7bamtlrNg219nyOQERYdRznbeM4LX2wKUz4fF7w+QVDicwABLmPHlNJj5M+6Xs&#10;+FBX0wwMTSY+0tJ0hJx5Tm2Of43hyx5JLWvausfphAEfCMwvGfQZx5H7gQZJZxnoGP0Eylv7zgNp&#10;mexVrvAWSIkt7DGWd3kucc0BgBbl+uUrxftYfPtpSS1npCoLviqjNm7DkjHad85cH0j0J3YPe4kY&#10;iTxpAlzTvJIa2oOCjGUA5VNg4BsQF9saMPGv1lgns1PSH2dq5N5GbE3dLJywqslAL93JzmWfYwhr&#10;7GhL0TM0JoDQUASwHurMeQNcp0tdG6BeRQBl7lVAV8iUdFPLpuuwYxkncmV904U09QhD8quMaFjB&#10;6mE7cCPsGHKmk8ZSbBaIXeo0JlqPp2j68pSd0BhmBnRMBdof5y+d+0Nv9Xr7YwxMzK1z2Nee1s6R&#10;oWXO1UdysAXQFclh2kbX2dIoPPLPVLY9wS3+RBArWHPPCaCjPrhUwG4j2WeX1buXL9gUkig1TsvO&#10;czpAfnyn+yT7UkfsDO2DAiDCUPreIdLoFrA9AYjvPXwGPN6Xjd9GWFJXAPKF1RWYXgTUst9d9PIE&#10;UXj17p3zzU/JgtU56J2HT6s+kjENj07V1ZbADoCZWf+hvZH1G2sOlG6Yub8OJn89wDGHyue+/euP&#10;7oZNcG9dxfbpVNwAKhsyw6l/PHYGzuzPZbZzecMZZStuBPmR5r97/lP19uUv1R7mf+P+M/5BZtgh&#10;/vHPsnZseVQvYeNnSAJHz5mM6JVM58Xb0t5/BQBjXOw/zDyQ1UBQ3bEDQ3sg0s1jIL0lQFhjf9KV&#10;8/rUWblSs4Tt3TxUg4Xgi3xqrJTg9PVbwcVx9VEjrj4Q0iVZXb9dr97/8Y9m1XFW7MGmuYi7zz4r&#10;PmuPyOQ/v/jO+SEbEwSVgd77wKiygZHXf/gecernAVbtfbMiNYZaQUrMgLfmyJ5wvjrO1wIByyHy&#10;nQAZQHT1DjGR62e/Vx/et8RshPue/vyzWhudZj2PEJcbiKtIWWvORGzPxzOEpj1yH3hKdmrVcxjI&#10;umaI7sWLd3wnxtYihlTJ0PiSdeRoM75n5vs2ZZv2DxB47FCabFy/gvYEVckEyB0CkGwaYrdlCO+t&#10;xhKT/L0zs/H4frX+hBRXoPH6H/7ROSTbh/HbSL+7mxMZVuSQfVJn22/Uk6Z+7FZmOkTtBjkxWhlG&#10;ULPnO4UAbJXT4pqu6sZyCCwuNBSqycSIGPB+MkI+PFmJkIw+TIdSY2WuKYcERWns099Rv8dXhfz4&#10;2ZoFSLc8/xB/WctkoW9DOPnMNkK7AyOOgfWRoCVkfVcN/tnrn6qPAuWezF0k07dqWkOc333gh5mS&#10;espLPINgrc0jfgseuEBu3J6e5SjADANyzgPAPN2Z1fJ7bpG8JSBZJ/tNl9DUdgbTuRmO1j04D291&#10;Ib2y72eahMwB7Tt/rpMkFlzaf/SJuGI3pmRnPbYvnZYz1DkkIibCWghkEf6YDHbOU3NdHZJl4YM9&#10;pfbt3L1SRJ2xw/GvHWd0EtznTAypr4ZXH5QHbDtzrit7jsQt0tqMv2h6jpN8h+c01dXlx7fP/X2y&#10;b0hCNXhLyIcEsQH0wZyRJlooDfcE2DcUY55riJ8rDcpsHLiN9HQnATR/12Wj+Ls7axCiKM97GALI&#10;3gtxHGwaTJH5eulU2ZbZmyFIZsoRep7ZHfsZ/89sIYvZMtc7dRbSbftcQ6sE9msla5ikBZyF7E1/&#10;i+sQOPlc5GcjM/Xg6Bjnt9//wn+c+fMnUmZjXyd15nwR/+88X0jgRLWQxiseg+eFKLmcVS9PX7DN&#10;Am/GoiUBsWWedE8wNYN7PijLWd1CuMBz555HT0Ox1I2tixeunKs7a53rGOjEONWBN4HkGPZ6/sfv&#10;9GWQMZxfVPtP1dq79nTVuT23517x5TL3NSUpdX5zzndElTGWxX/36jXFAKxHxv7g698aM6JnwVsN&#10;zz6q7z2FHXXOTo+ACwTep8Hf4pIklvixNGwJQZKs7DbifUXcMeZ3P7z9a5FhBtem5rPGpycBEQVR&#10;JO+xRWl61JZFbPr8zLbtw9H1MTzieUdV0kwtfnSxjm+dbxtLqkQ6nqRCuKmyAVggDz+bwYJLSVtO&#10;kTQWM6x4naSPcx8PaTY98aHgLd1uaoBZAHSAxQj4jpa54eaiaU3QFAbZ7nVjvlR0XDM9u7T4THwN&#10;uBXpVzILotp+nKwnnpqBMuzWdXwaROmmAam6jR29b4pYl6Re8TuMhYAgaXCt/sPiToD4DsBR5EIO&#10;YgxX3ls6QjGQSw7Z0CHL0FEZSodZQOCOswHHjEAN8K1LoxcDYTPnYUSeN5QdawD5AYwB8JHwlEyC&#10;6HoEKKTXSPTVWcs8nNxX0VE7VAHEmSWXACHsTepPIgdL8FIKRp3ZdGxMQW7kRDkBDRs29QWl00+i&#10;ENccOY4bKSnoJrCc9SvXKTBIh6zM4gtznoCvTx6ReoG5z4wMrpEAG8MRJjVp8gRjdWyNh+fzrKd1&#10;6ZIk1gtb42YAXRfkecha5rsA+uhsc+8Bfk2HdoVkK63NM6LALZSgtF4YF4wVZx/pQeQN0dtndlyp&#10;GfD+OAw4vuw6K2JNyRbcXzxYuvBFFpk1Sgat5r+57URFGYqeTVv3g8ynix6+DMH1epvLIbdHOOfU&#10;TSStnpliAeEJviaMXELSdgCYz0iqphjYZCVLsGrvAJHtgHuvtwLeb30Y0DDhLeuegCfrHzlDLjfy&#10;1zC/KA9G2d73w5mAOns+5W4xWp7a//8rbLqf+kjBoc+OHCXPJ98R4JrvTOvrSEfcgvfZD85hkSX7&#10;24DEBPcTAOIG2J4jQ1KrUSQEzkKceIiDDLtNDU7GS0TqFWc8sx515zMdPbOc2fcx3vnurEM6H6aW&#10;MHtyYn0jpw3TmrObBhafOj7lmFjFMMO5L7cTeVMr3+n5hhUu89gEY7cy5BNESkHgCIaMAJmRHOQ5&#10;5rPvsGjpLsl3WQvOBvjPe284yeuTE3uRTXDvke6m/fGM0boBaP0mDIQvlvXwPDLsciRouMJgdznX&#10;tIbPs8l8ocJgZS19bWYcZe5RGhClffiVjEBsEu4FaBIAR5LGbkwExMlehN32JsDRs3KPaSMdWdlV&#10;Wgdz3Djzqg04RuMeCUWRnOV97uVT188EH7KMAT2CrzGnPQaO0r0zMrG0Jx6MyCPdQ7G5kdh5MFOf&#10;EVCSOUK2KjAHQHgfXGrrZV8hUdiOWO20mx8BGAHdkZeFsxxGAiiASJfNWwHcIA2hnNvsiwXiLHO0&#10;PCrPJfsMuMi5CJHgfsLG3wlkhp5d2+fVkpn1fDywcp25vgTfqaua5Nk4Nx4bACNzZC1nmulwIaQj&#10;wJYzFm5pZD0ipf7UBU3A5+eZDRWJYABwgpvssU7xJyEg2FDnam6fB7zkBMXdBVBHwjVJnTXGOhmk&#10;8+MTD5pN8L8w9iKMkoWKvDwSyJELtsNce2yU8+s6EhxcyfYvA9nJkjVy9gT51wBv1r3n+1FLBVAF&#10;TM1lLtO8aOJ6OwK3NsAys79LR1379dZeSN2ezcVkukY/Sy33NdnpFHubg7xITQ7mN99TriHkqGuJ&#10;xLIPjHfs5djGljVt+H3u89Y9NF3/wDWFGJ16NgnebgWvlycfqh22tTSWEOD1c+/ez7nYAUia2GjP&#10;OMQTLF/WsQSogFeLveno1BppafZEQH3+SU1zbH9IrllmwNl7QwFB1uXGr/j6zYP7BdRH0tWyD5M5&#10;nnoet4iHegLHGdDl3Iy9L+9JR9q1+ZMCUjIiJuc1NSKRnM6RUEGOaYQS+XSe11CQNLEn0m0SfAFY&#10;+FCsdTL9Vsed2Yf2RYi8BEthmNLlNMx/FBEBoMmsdWXyyiiODx+qxYlrBGgDrFLfZhc4L7FXwLEz&#10;EPY6RFFGCaXmuA8QZ3+WejvrmHEOmecUlGCx/Io95mcKpkh2XmbBM0h7+4wYkuopzyDBT/FDriul&#10;Gen6OUcwZVxKBmcv8dGNJimWfdkToDTzuZ5DMrUBiUW+nmu2lzJTrmFPtHxH5GlxndlrNWsX3xS8&#10;lTUsslkPfO5+cy4yg3XsQafrarp3epXN4N/Zi8D9zOdHbpzyiTpgnmHbd5poBUOlNnmdMqmN6C6N&#10;jkz0TklAnf9wAJ397OnIem0kgciQnQLHPQ+1eoKSiW7IE89mKKubZ1NXQlPjT0K+MvTW1fNU13Yj&#10;gA4uSva9zzYmWxUZWrowL9iybrKXAsJaIfqQXgzhgnOd8AfJmt8hkSbsU2YCZmzFOd/R1iOAFXJ9&#10;bD57WmosfWaTr06NVHBalDp1hOvY+Z3IWjcXVBQAcnz0IjJchizS28ivJ6XkxvXnXDlnw2TLnO+b&#10;c8OnkTfxbQkyJ96XvZj1XwQTCiqShU0WMI/kWrZlJGjKbM6WjFIy8W17KnX8NeufxxNCbMjWgNVs&#10;YOy/pizvz+yNzCQNpjQugvqpjlgjSC2YO769dCpkb/OefFd8/jCZPYHWBAmxrA6/HmknIrnH3kdl&#10;kjVswCCR6YeY8DY2WVMqZzc2LiVL6bTdlrlfyORy70hQ4wd8ZpqLLMNxDWfO0/V6ezZ4wn0Pr/yM&#10;fbOR4tCKf4ktiU9L4LQmUI/M1a2yZ4IWn9Cwj0tCZA0x63MiHU5n57beFQk6JwLOdIuMzWzByjm7&#10;eeb59sxDi99YJCPq+zIv9Qr2mCidynqEPGa5/b1kRbqH+l4XhST1/NmT7IuJRctYgC7bFBJ3oDFS&#10;l6y3pbZyLo6ZCP5t4oIfprHJ9mxsQZGpWrv0G4jPiuHtea6pqU9jnMaZZwWnZm9FpZP50lEEZV5g&#10;nV8I9gquI+T0GfGzwUSfXh9ZbjpZpsa0dBB3z74Vfkmm13m3gM0bBjuthLNBmH4zdfb8FaDeeSIS&#10;fgzDG1aIKYePBEvkNCJCexLYphvGEKHipa/3y1Dl1DWl2DK1PtkO7am5JTI0GWos/2fhOFiZmiVM&#10;7LoArL2mgPlWEb2MR1PL/NT0ZHDkujTydk9mZ/mgdL+aJr0qsMtMuhqjMt2R9mR0UrA7dvAupIXT&#10;yS3t2Bsd0jEzoHrYsjyAGPuOphJ1nbVqHHBYXaaKTtW8DdmggOmJFO721kPylice3oqI38HCBIC1&#10;PuMeZsUGcW0tbLIGNVX/Trqajej1jqp/87/8yuJaE4a4T3OeAxMmdfX+k2rzYRh4xarSuKd/fUeh&#10;YT121jBqterYZhmQ92xsk4DIlk0xBe35evVg72E1080yA3QjwUqBa0D+zLr50Grzc80+OI2+LERH&#10;J6Du6lMPnukn8bSjitGeMtZZm7QRrjPW14zS9v2nnAWDEoYs0iebL8D/oWnxWzsHgF86uJEt2Wz9&#10;OJSV1erZ3/1b9xR5H+YDKxktd1xZnMaDo8fu1Ym2ZxYar4w5pR52v7XXlK3Zq25SJG+3gRVltlQM&#10;kr3rehhvhyrZqFk6cCYIwYBsyPrVMGo5FywzIwkEfFC74UAWoJlvynXlEMh4RBazpSVtutIlqL8G&#10;yNJkI79md+8LyLn2mt29L7CZ9pjgcECKmuxM2rkPGdOAh4C11JVcXhzLtgDWnHAJhLfivGMYMKey&#10;Icfvf7JeavakyWsOeMthyya4Pn2uEQu5jPsZ6Iq0Y1g7wannoO4yemnfk+LWhRqVoe8uBcqc2cJn&#10;ClHLWrA6xlEcuEMO29qO3MvrqxfOaOpysKMkNamldIhkoM6qsyK1Cl69k+WUzdOh8I4k48OL58CD&#10;Qy6wryVDzMBPxuQNmNqrNz/IAAhSGJKJbmUHv/4VoMBrci7vztx7JFLWccRYuTH+P9kiAJTDUuLq&#10;dWRw5EMN5yV/HFqX69MT7XwvrdGn9zV8VjI+H375C903eW9gl89dvy+bs3zkfjStIdV6+d0LtgSz&#10;Tta1+kA9FIlXunCm9dmrP5xh2vxa187d/s3oh4Dkn//0T+XaG+qfut735dqugdrpvvex+s///j9U&#10;s1/9rQwPUOTMZG5SMqh39udrWYJIG+7tP9Yw4ZGZlgD63RsjF/z8zRsGEEHzGSeKBBpite5cfwKA&#10;H/7j37Nd6ibv71fr++SJyI1jc9JuOO6HRw/cG6NK856RJskesU58lSzHhxOZkD8WKe6DX/+2+vzZ&#10;I/vYLBxs4Pf//j8bbvoYeAMSQ1Yxzpkdd2FNPrwkG1GDFqY7Dj0Ncrgpxpoa4dXb0rFKX3sSCnbA&#10;OX7700/VX/78T2zJqHr69T9jM8nASdHGcbCuYXzqmXKqN4LdXFdxOBzqhN2ZpqZnTQt/IIlHN1T9&#10;qMiW5oLM0TFFxIe3JQuYjFsLG9nlaE5ODbN+8Qu7TbaDBQ9ruLG9JUuInVTHevrLj9WGmrhWakbY&#10;jkFzvzp+806gZZ7ejz8XMLtuztPqNnmRQC8AyCKScnJw7qHU8QgMRtbgTECeutKw3H1EYIiopu9b&#10;yuiF2P3e2HyrJRIVATG/GnuSAfQJ7IayrBeCnL2n31SHh0+c/0P72D2fvC0SlD5AmiBzKmAcU4Qs&#10;kIo//P1fnOGrau/zp9WDX31VHaqv3JF5eEUy+uPF38tmnCCq6tX9pftAhyAesLg5Jpsnr8v4kHv7&#10;B57BlwIPUlNn+Y//8f+0joIKtu4yslM+aC7rMZEN2dPG//lPskzs8v7uPuBK6scxjwWWQ+ftSh3S&#10;qWeXera9B2omY99E0eeynJenus9dCvyXjtTTkJqTN6dhx8w9VW321vk6M8A5AVJHtq4nULNcwGQU&#10;KwGn6s42ZVTsu2S+Pnw4JWV876yeV6syduPInhAZkVjVZTPaUcukthwQWXXmVtT5iSCq9aMj/oXv&#10;IbE+e/WzZ8MusImYuVIbXdNQaSobvH3/EfWL+ifBQGqSNvcfkPEre7h57hoRn5QuNetS973MNntL&#10;arS+yYYeFRIyAGZZUNhXGz2+AmzVz/eQjhN2dUKtcs1Hj9TXiK9IhalUNCQaeH9UP/2Nj5hz0kiy&#10;Xo9ZYApYpe4RsXinI+gGexs59CJyK5gj52qIgR8CRaULKcyQRglRj3iTGnuYiK3dPnzMTql5tU9r&#10;5MPQmvMvKCNDXgKuw7UuGarbii/ksxtY4r71WfRCZrkQ3zMNuWpN1zXUWvL9qWnKfriibFjp7vKR&#10;1ANv31Q3Pxt/wu+mbjGZ5dTl3DizPwtUFs5dfGWHrVvXdGnJ31tJoLaqLr4/lq21yS3M/SfPgqkR&#10;AtRCaqVH9uNEIBln3JRJSp1ygPTZKcJAYJT5VxlDtPvwKdwjEHNdUWK9+v6nQgo1RoZIP9yvFroz&#10;lyAh2QDn4ZYdDhE0YNd3ZF5wVIXY/ulP/4Bkki0Ablceao5hj7aQSMse+C27FLI+pKsfVUcPHnCB&#10;0+oFD/Mf/v3/zjTBIkjcBj8QKV0yrmmS9su3r92rWsntQfXw2We+yLnQRfrlH37OKEmfL2MKY6WB&#10;VYJ3Bs/Z0MbFexOw57iMZMo/vHhdnT7/WU1xAlzPKOewpQeAvXkn+3eirGehff72/T34R4ac3csI&#10;kw8/vKlOnv9SejSsKmno2Ld5xrdG4PyZrPb7b7+rjp7uVp/zsQNqC7SQQHezevPqXfXyL3+ttjcR&#10;wDpVrmyroz6SPb9rI6PYV78u5zfVrnPfYRdSY/Xyh5AnztJWSGvdYrcEtVzl4q5b/fjX74stveFb&#10;vvibv4W/KKHYg65nevme6uPDGT/xrSY2sAVlVRpG3ZyyWz++cQY+IkeoXHRWTDOsAd+yAZOfyGxd&#10;qtt65bMfPWUr7P2+2Wtv3mS0zk9M9rx6+uyxBlWxd3oryIB9eKU2bKJmUlYxWLwFQzg59pOMLt8Y&#10;+1kIXfjys8PfFFn39Rp75DzN2OuQsO+f8yOXVBpbzpIW/BfvzqkUXtsbur3/7a+q9cMdBAV5Mt/2&#10;j3/4L+TMq9RfyAwZ+aVNewQWCOC8keXLftrQPOuLr76xHvuCrzplnvVt/8Ke8dTOTGt5txAtGRt1&#10;+8p4pr9+Vy09FrQdLPOFsoAHyXg1q8tXykU+vnI3PL7YIFJ8Bo/9tJ/EDQl8000yI85KHbNzja4U&#10;MwmMBZ1tMUOLP6yxnZHwp67+4GBbOcKpnSj4PD43v1l8g+3s87P9jMSRQIpSKnJJAkNYzP6FgzOK&#10;Z5Ga3BARDHsznapaNOZhZed3jBvQn8L7zHqr1zEqsQZAyu7+P3PQGWIOanVN9zbsUZfkrtudG/a3&#10;ZqAuHbA0aVu25q7hgbgFFk7Q9KDa2yKjk8FJRqhns9dKZxXRu0VsRDsYxqMZDXq2BmYs3dNkA/ok&#10;GQt3e9MQWAC7dZFzXd1UGM4R55OZPDWtk1sc07oOkf22lrorByWqTZo/Qw6jA//ENrkPEXScbYzc&#10;inqXHOAsxJws84BsM3LCBAedOgYKY+6vgGebSZCRjEdqT2YY+SlvkKBig+xmBSBJA4I0awkjG72r&#10;HUIGEN04oI3pTSv9p198hTUnBQB09zMrLIWbJRjBjokIJ+inFKun3q62J8DkEDKWoA05ByDWMFCD&#10;zUf0t4+wUTIe6ZRDBhhgNmXwhjZhWyo2YCwZS+EIAGlj22h9gKutE1Uz8jlAf4axujIEM9msppbp&#10;6dCZuXzCWAdKYJoW3u6jLUBcp01PADMWRGbYbbqipQth6lomoWNswDAfHYFsMgR1+6fuwGa2R6Rp&#10;12QQtwqqy3wQGy4dezx1+yZdoKS7sbcZxFg04trrXgDqMdDjCwyfg5jaK7Fo9dqhTdfApJzbm4Aa&#10;BuTHH35kLP/s5wygAxKWIwxj2PsLACjSKppMDp201oekpuKao0mDmmRn6re6wUmTd9zfnGE5/plB&#10;9rlxKNv3rxlKHd98Zjcs3+ufy2E9bxoj8Ot/WYKP6LFnjO0F0OsGratdzwGnMDuBX9p9v/vlBUCn&#10;iaKOQ21ypxRHZ3Dv2UuzuF6/tsFI/rDFdRnRNJ1wijFS6mQc5jjVj0ZqfPbVM/cNAFm5dz/8AwrM&#10;HpElSsfX0T0khc/scby3ZCqpc0pmdmNnuXr8t098hjrRj++q5+TIs0iIOIJb+/ReJB5A8cI9fPfD&#10;d4UNS+v73aMvyyiL6Gzn9t9UN87Ub4X1mocgcD7KeAjP/z1JWZoVhIl/+uXfFg06RU51+iPpkGMQ&#10;NjnzYDJrbWTNY2OSRRjKDGWoZtO53X36sATHmTN249rXSHzv2Jypdb8GOpPJ6WK01+6RCjF+rKF9&#10;me6Rh9aefGVwIrCViXeWOwFRzlekdnf22iwBkOsYAGCriJK1g0330CaZem2PuR5gLXKsRKd4g0IS&#10;dKXjAmKO7h9WxwKrts/eQi6MXNPBwWE15ORuwvz6lbMWIJQzXbKoXNYqUH10D7hG9qyRWteA4bB9&#10;Q8B9jYMfqMPspi6Lfn7Idp0bIHtCnvHo4SNOMp3gBmwk+2AP3ql3WnKmf/rlLdsD3Nub4wODqgHC&#10;qQxJy1iDe8DSg6OnCspJVdRS/PCzfZo9LjuVrILYyxqg5gDVugs5fv1WoPiyzEFaf6AJzLrvELi2&#10;SWrOfrqt3r74BQi5UH/zeZnXk9O6oDBIAJD9+Nd/+rH6/De/IztWj0WpMEPKzTRlYvHYBi4OkWUZ&#10;AGtgMBkiLO6FfbPsvtJwaIm8LjV5l/ZRsjOZNZi6qhZ2PR1k06H4/Rsyv2RHsdx7ApzdvX3AdQvx&#10;UqtODGLNwOEVpJe+i4AHsMkupJnOBja9LrhIS/EtzRD6ALbGt2SapJGY+Bs7Mq3ku4BuyKmF8xZm&#10;fvvJo2qVY0yQvr57r5Aa18mY2jy7AOWKYHtCJsbUctrOjCDgUjBxpWNtpErLZDK9daSiPXcNXL/V&#10;jZhg3PqruQSm9gU7GbI6ZmN//ukHdXOfMj3jKBI4/2TbmzIobUApUshlz/oU6XNpb/at/QaiYhXY&#10;eyx43X7ylVpo0nT+N8FiZh0uAQ9dADK5pMzBjIKh4wygaoo/TZe16Xyn+sAXbTpXA0EyfMPPUlRY&#10;85nW5ymOX3KuAuRqfrYWCaLufMnel1EGiNMoEDgXIBa5KcOy5BmuCXLz+2bsmrbxO7/9fTV4wn/K&#10;IvURrd2od5zbCeDdYOe67OKuPb3mGbTuwQeeV+zVzuNHWVzZYsGQa0zWKKnfRZcsdu9xNV0TlK7d&#10;FPlmR6CZJhtrGjwsdHBLVihd9VKj0wwGsaZbwNviCIGK1GDIzM9ynQKntmZhS/vmOtq/IfqmMn2R&#10;XMdapRnTjc/Ka9ftt5ArvdxrmHLAd8zGbEH+KfmIciKNHpItDXDce/q5j0g9jXtQi5MGRg2jTRI0&#10;N371eTV9suMMYdcT4GPc58jE7pPPS0vzSIvTAGTIF/QFrsk402JVR3BGV0Z02blZRXhHQhrfktrJ&#10;7OGMOQrjfwc/tf1K19/lLbJ+ZHs6H2fsQ8N1JzBO1i9NT6LymU5D7LHvpIIXgoTUky0LStP63QUX&#10;HNFM4ONxZ7YWkAC7RTqvkYKAIgT8SL1UyUqUgNeZ8OeUdGwgolvqoMdko5GgRwFSap58bvIsNyLJ&#10;dP+8JO9+L1OWNvT7q4/YWTbE3grJGzL2QOCfJiBrsOaKs5ouyTOsS8ED8EtkiatI7K5MW2rd0+V8&#10;7OcDgDeDji8uES7q45IFm7nGc30ClpQ8tJzHtvfV7bUZH3jrDH+4PFV/pXO3PbepUcmQH7ki+zz3&#10;d5l5dvC14MGeqQvWr4zqGZLuZoZuewl56rw0BeAJEsfBNnzhuu8JoN9lk0OqKcZis9g79V7DizfV&#10;DmncjYByeAnb3bJrRh69/OXH6tXLX6rDbx7KeuqcLFDsGSVyb+8BLKpvxBKsZl/n+TWCESgyoh4I&#10;Dop8btN+7fMXkX62ZMqHCLUhkmzkmm7iGxEC6azZ0aTt9Rszbk/fs8kX1e9/L8Bkv5ItTlOPz746&#10;Un5zUf3wvQVdgpfZ5ams9MZ9HW1thdSMNeHCG+s/TsTt/O589rl7sIbIp/GFQJgdmTnjQ880A8Vb&#10;OZvsTR3+Ti3fglRNSEHyzf7yFS2Kvv3uM11ZYSDn9sa5b3c8OzJF6YiqB2e2BdFjQfqIVDXxRN3P&#10;JkZJ7dgfXXsraZkJYufR10/skzuko7QJ+0RQyp44M4eG0g+3yt53OJXMwO5sdi5khED6m/9WDwRd&#10;33VQNBKAbyW3XKotV0e/+xXbkNIKY3asbRtuTw14lC7zkE+c4lRsMpegCo71+O0HMYRg+cuDb+xp&#10;D8fzSqnWLcwWNVjKJSbWMbNK/cB8SaSP9Y9tvRFUL2DKDDNPdnAYkssc3ODuAftxR1EWjBssRWUl&#10;EHDonf1yULuK+IKW08Y3xaJh+5NOXl3FEoZZ8iDXsVvJorQEVsmcN4EXZ4JBczPlgQFG2L8YtbTB&#10;Xl6TLfKCNByYR/LD8GWo6MJi55c7KAZ44WHWRLTR0qYLUWpU5ozHCOBMLUGNlropeEv2Ill/X1CA&#10;fQ4v5OwBJu1JshApHEOX4cVppBL0lDSjN9rwApBEA/9fEBfpTkB9ZGf/Va4zBjBzMMKoRZLQUkA6&#10;S5AHFCAXPDRf5+du0YGKAxawAFsxvnF2CWpSMxRZXQrdw6y1OYGkm9MSOMxAH6uYi4f5yzWVa/XB&#10;pVYnwS1HlLomlF9Zg2SJ8vrUJqWzUz1zVTiLFOGn5momIh/K6PDGJUs4silrgg6r6H35t4vOxgHc&#10;J5BqGN40ZKl737Ksp4fo2QDX1s2lu297Kf4zeUqbLfeQuopI3KaAzpwxDNNWiusjdSwSFs8VUDp3&#10;/3eu1UeUZ82CSAySDTDoYyAh6ekpw9BZB7Y8+2QCbjmq6XVD3SGD5F6TQYqUIwbCEgFK54wLsMEh&#10;RcbnpqpLQOkUA3mYLCUWMfvQFrAe/usT7PciV+iZqVMCB5tf2OOamAT644kbbAoii74eo53APrUI&#10;Vrp0RFvSATUtbbMP0zwjkuEFNqWHbY00dxEpwhhjbS9YJJ8bzsXByjPmPAPskj0I6Ev3pSVgup3G&#10;F2F/gJisx5RhLQNpV0mz/CzBbzKaYV5ynWEDA7Aioc2FLWR2x4xWwHRdy95S6BzP5X5Se5ji+UiZ&#10;W+TIGdQbSU/dcPQ4xBTku0QPNsbu0698frp25jpa9kBHENkDFha09yMvnpAztQe+K47VgmbWnVt1&#10;XbLe7m0sgGzr9Be5a65xPLRpfHqRfELxhQiKXWAw8qyz35vJVDs36SSW3xcCJ8/FtaemMOzshGwt&#10;zFWdrIP3k53lEAGnWlhY2YjMRXIQnE31lJxFtPuR42QgbmTB2b8BA8kVm4di7wAysm7JPOYsRu5U&#10;Zj2F4fS+IgF3cQmQM+5jAPCepTbP52aYcXT6qSEL0L11BlJA7OT7Hjsqzzt/4kRi4DcB2hob1sXS&#10;pR4uZznPsiNr2JShaLinSKfz3kguwthlvZJxSz1OqZlNYO1sD31OZKYdLGUkQxkG6+S4X0SbvdsR&#10;zIYtT/1vGeDqc2J7P0nBOFLvz9oUm6peOTLc7MvUpBQn457y3G0Y74ttdlb8PvUuGZ2RBlSfOpkK&#10;roDsceQwgGkyBy3XkOuocbJzf26ElbQWthQbyOY6C8nwpDFE36bJOuU64lTTIiB7MM9jFo2oa874&#10;hDyBVtacF8zSJWCIfKeLUg8IZeZ9PdGQhia5/igsSkMPa5earNRmpnNZxk9EfWDZfa57Q5QV4sQ+&#10;CPHYdjaSPUr94OZ9ygd2J90Si3zc3owcKdnKFYFJvntEGlYkfZ5vygIyrmVF4JtnmNEl5b5zLtxD&#10;mhH17IWuaw/4TzfW2Nc0ZWn6rAKU7Kl0u0yX1ZrXhnjqsWNrG4JARqxLYjUA0DsY/9gon2K/e02C&#10;X4FgafrivnK+Uze36MfGURWw6RkP0eWnE7xnzRKsRUZ+JSsbmW6C5mTdOwKuJYCvbS8niEwb8Z7M&#10;dWa85fdNZG7kzPEfLtG5J6mTvUspQNYy97iyaq85S1nLZLyWdGRtU2skKI7N+K+WJpLZdJvN/NeO&#10;bNKqQGIW2bc94csBawGU9el4Hlmr4JHsIxukBE9pYZ+s+4pOpAv7IU0n0gUyBFtISMfW69lf+3fG&#10;4MY+9AR5bZ3eIi8PsRmFwH/1v13f07I3J6kFsiapV83ej/S56azlyluCtzLcON/tnuOb2659Bm/c&#10;AaJpTpPXN9xDFCpz7ckdP+vOznDFVs0vNk4wF1sWRzABXCJ5LJ+vVrNf7tWrXEsjDcvY39jPPJMN&#10;REI65yWbFxCYztgBgsvWrs1WhqTMtY9l4kME57n4Js1+1mAmrxWYZqbtp3XkE5yJBqCoYtn6WiM4&#10;woZ39NjEPD/nKmvny+zN2Grf4SWdAFfB+wJ5b+hhtdD1qG5P1uxrd448NV4E9khXyZQVZK1CFOWc&#10;ZuZskbVZpzQ8Wfiu0tnY2U0gm/q+rv2W12SPpflIgtB01E79YwOeiyQ1UthgtFxT/FPdd3XtA29z&#10;L9bb2ViT3VhOQiHNilxDaWSSlfbcJ2xp9kTqlPO9HT9LiUnqXj+yFy7OtcWe2UjOcOrR4iPuxvaA&#10;M58ymJAaUYn0kDnzG7XAy7Cxa5t7T9115phnFMy2NewZhRD/m0Yf6f6dkpI1JNOm87EkQBgWgjf7&#10;Klk4eCr+1QJkxmVImZyDKf8eEmFsFmSzpYY5z88Zy+vyT9bNxuWT07EVJvGeKMDagrQEj8vOdgjv&#10;NA7J2sc+x39kRmwabtQkN1JLmJKYss5mt2aEhArBant45P5u1QAiWHz2irFEM9Fb7EGGS6c2M6R+&#10;cG+XPD/Z80Zp9pIGdYJt5zb2P7irC/cH10wROHaU9eX37Nnuinv0vBfOZhrm9GVAvdjZNidR1jed&#10;gINhk0n8BDrYOGZwS5ffpgCnY3/0NAVJ58VSh8Yvre2LU9TCpQFepK5OiH3Id+t5sXE/BErOAx8J&#10;Lzb4Mw8eyWSERvwcKbOiTkFYCHDnw15KL4iZ/dBjn4tEPTVSHFOarSUGYOiyAfklv9jYVu4tJk20&#10;ms7LpcELu3IbrCTpEdkldrUokwppaZ26k9Tyuy77u2TI3dvYeRrHLikvmSDyIietBVcH09vzOavN&#10;dIeK5jSt1gMwx+mew7iMbs8ttpoyN5CGH5s75kbIwgRoZAUvVP+VRgsA6PBjgiOralPVgdM0acjB&#10;dgc2jk1sU3VYoJkDlM5kE+2nkwqM3CxFlQkASse/jofiM8LQRi440sY8c40ugK8U87Zj3P05bWBv&#10;NCgJq7WYbhdDfkmecyVTU+Pde5gBPsYGGypQ/6ncX2poovVOd54c0GtMQVjgUrR/+0bq93vPgOwK&#10;C7WmaDUjCpItStfMltdmxWL4LaNDTs4mqLwRqHTMEYvcI2xaadCi82akk22GNq3vlxj+usxaCk4z&#10;TDkNGj6Q2u0Y9lkDxuaoh7n2fNqteHgcJSOXOrBFBhLLftawo6l1yCyiq8s31XRj34bDggH4ac88&#10;95wWPjPF0u9PSPoCLrCKy1oC1zAQASXXAq0V/40lDvuXpikf3rwsUoeTFx+r3//uXztIrofeVo7J&#10;wfa5nkujLhv1mrwwAMymycT7oSxT6nc8wJL5TOe0jU2zfRRtJsA6ffuiOn7x2sHfxgTp9ni0X+qR&#10;ks4+f62DVWRqDNTSBpZqj0yTA7lS0P3+xSustQBiV8MVzRw+f3pUvZMxugWgM6BwjIlMQJcQIEFW&#10;y4EeyXqc0/M+ZZgGAHw3ztbnDaUA1za9T+fLyyuZYQYyssmR5xk56q2BpWGRmgFHJKRtwf7dhVrA&#10;IIDYRc+SyyhBRYpMM6PuwrXF5e7srRnGvUtm6qxYo/Z4XRDJJHluyWzGEcagsyMy0GGzUsycItXN&#10;MmRZJMHhkhFi7M46JMkkRm9fvI3Vx8IyvIBD5B0dTGakEy1GZnPvwEFVk+JeGgL7yCsWMrVPvsRw&#10;AT4UYIwqu6fP+1xg3u1qyKJ7a7TcqQvskxQtMODJaMWRpV1/yfIlALIHd+899NnYKt/35Iu/YZwN&#10;Yn5OonnyBlNoHAYJZseBip5/aD3yFFKTEnCfzF4CkTDoCYLSenfifGWUR9M9NGTiayRIaWsfMqMp&#10;K7R5gJ3lLPsxoO55NcyqZT92E9uPDq0ZBs4+rnO0+Wdsr2WW3kbYeo4t8urMo5pzmJ317eroy1+T&#10;y5D4AdEZPtz1XZs7QIT3psbuw/lxyQJltAc46/OBTFkFlq9kZVuKsnPWuoUO9Ar7546tGawofhfE&#10;tN3LhNG+lm0rZx5wX8/esafKXEVOqp3Ag41py/bsaL+duWQ37r/tMxMQxhY2d8kuOMMaQBMtfxPN&#10;vHN4UDKvt/Z3qVcEwuLgbCeAg40RPD8/PtZdS9Mj7+0Z4JpuiMube9XWw7S51xiDXcoIiwQuGaPQ&#10;5/DbbOjhk89IMj6ty8b6DrBMzuv70iFxaLBrMkM5R2n/nBmAbc505ZBsbeNr5/YZO4qR9SuOZRmo&#10;bx4eOo+XfAAAJnhP5mZlZ5/jahkcf6or8L596tkgnWZsbTLDQ7YnEsURNnyOOU1GIvLjy+N0Pg0j&#10;SnI/JL/1LGBvhfJL1dPPv/J82VWHNIFYBziYJ7jx3NrOeFrg7wDxfc+aFyufc80eZ0BxWuxvU0Ok&#10;w1ucaQjBQZppyKasyrJvAlc1M9TSoTWAaVn2JjOtUst3Jeufzw4oiR0IKbi6v438sD+QU1t5dq5F&#10;H/Nq95svq6cPH/gOF+3arsnGAvgicX7y9VfmbrlW6xwu9D3GfYbdjev8zd/82lkVQNlf2UupJw4B&#10;mGBzRVOKld3D6jPfuyQjUXct+SfEXSNjEkhwWBjPjZ0OmE+Y5/xssLGR+HximtlG5zrExSeCCHOd&#10;MQEBB7KZd2RTAQKrezuyNDook0NGCbC5u1MNyf1TQAFjkGkhpaTR7/wakxKn5j3BfQBzpPUpjch8&#10;r1XnFMdpv/OPQMXKPes7Z/Nkk85JrWb8SgKPhbXoybiWoenubQB4fvS5EwFRMmerO7I+1iRD2gP0&#10;Ap4aGguMwqIjF9v84XaCbp93yd/d2vc10vytzIUk87xA8KYO6paMkhlGevgsUvyOrP3ODvkfXzFm&#10;v8aCp486wt2pjYkt2fEMf/r2e3YIEeCspNFOQKPH5h/448acUkR2R4YvUvuma0ymbBwlkKHpmfWV&#10;PR/wukgKJHsnwMo9p0nDne+8pU5q8O2ZrTohz12V/S0BU77PmY1kOIFuBxk+A7w9AutMlQCkTkhD&#10;pwjWtPXv8AGpB7/3YF/XZvsNJkngmOxFatfjt0KoDTRxu7NG8U8jOCsAudgGQWRbt++ez06Hz8yp&#10;G1ufTzVEzil+MA1/ooL4SB2xCvx37KXt/V33xVo656lDHOt8nWAlSo0BddU2siq1VaN06YMv0pUw&#10;dXZtwXNv7r1I7SZ7Mdi/x17L7Iawk8kJ8E5Auc7+piaxoF6APFLge/cfFp86svYh5EDigk+Hgof9&#10;o4flpQ2kYaTrseMZuP77f/3vLL91ZkgCbhey5L3UVsNr14iLZgJly5umSSFgNzTjSvfLZc3OuiR4&#10;bQHEEh+Ytdw+2Icl+jJU7/iIZP4E+ciRvGZ1V7Mzc9cWlB+ZFTl1fQNr0BSUZZ7oHuLl5u7UNVlb&#10;nx8QPoM7V9nKh9/Y5uroMqsymHf38Itq2L1UBoTYWBbYZc/6eRMWSzOFw88fWVeFGNdvZP9SK2l/&#10;uud0TD96+hi+iwrkqpBJWaOcbZG4ayR5ZKdCYLQSSCAdemzTTAb/7/6bfwVPn1fv3/5R445klQV+&#10;8UnI+5mAsYtg/M3hP+cSJQXsqTmcncHmWwLBYPg05bqROEgdealDcwS7JMAxxY1KyZLZaCEBJp5p&#10;SIYog0qW+G5FzKC+kMS7H+JZoLiwB4JLU9fZRwRF8TeTeVvTrKg9ZHeD9anFJp5h1nL1vjIGz63B&#10;L3jEzpLgM9fFX8wlAdbWHQYZlho7MHMe7/iQkHdLnuEeOxDStW4T3GR01egtPzbU3ZuPNBIrhFPI&#10;ySv2us/OlWCfKatFMQjzdEJYy7CN2awyX9hYrIziqtmjaXjXgONDCIeIcDhhXTbCXktQ9hHuuSFZ&#10;TkZ6JCv85sU/sbmw5OEe38CesA+pDz3RdCvZ5Mz4zIiFroZhTA33owZZqcHY2uXz02+g+f7lC0CC&#10;QeLAr9QedAyzXljw8aXDtqney/p1lsbVz9+p2XoNmAJ/6WzY6zEKDHqpz/n+ptpaF6mHxRG83TvQ&#10;mlsKctSkO3//V2DeM5BBWihy3dY9aG4UwJ3p9m+e/0LWRx8OBLZ81/q2zTK7KBv1h7/8GQv9mQZt&#10;R9Xjr35PukLmePkSmHzrNTaL9G8Khxe03PUVgefw2AGlKQbQdtS32CHa615Um1LQmTd3QeaVYbZ2&#10;qQ0HzAPLVxY2Qk0+t3r77nuORcfI3oYuer/xds7Rgg3PX1Qvvv+O8cHkkV3cyvwN6GFvbz5WP/zp&#10;/6oaJtKnJX1PO/X9b54wOGqMhrp2vn3rwTF0vmvhexdvtFNtegACwe///G31PYDeIsfsmd1z9OVv&#10;LfInkPrx7RsOQ7ZP2niQjGVPalf71tEdze7bP1Sv//qD+wdMtWD94td/J716LCskCHj1IdEC5sQM&#10;JpmWmSYrcSC36r7+8oc/OAxYqW3ddwCEg4eMxMEjG+my6t4+V6fzWita7YpJM1IDOJpHfndTvfjj&#10;nx1Eh4iTXpMRub/7mdqwd9Xp9EX1WiC2vflAhKwe4z2gey+sIeO1Q1JxqybP9y0B1tsHD6q3f3qt&#10;FexFdfnhXNevbwoo75KxNTzTm6v3UsVS/JxFbQhckYauae3ewIYMOxyJ//GXADGQwUkG7JeGFp7v&#10;poHPMSybaiTTRTPAa96wroKN9a0jzlLzBIxKZra1SJUCApokZ73eLkOEEbI3AodqggMRE4ma7EUK&#10;kDFRrf090iy6Z46uhWX573V3i0T1lkG6mmHBGNEOY5fWwXsbD4pB2Lp3yFAAmhxwit0jIekDinGo&#10;t4q509DEBdtxOltK2c9qvwAgg+r+owfaS38GfKoVtYaHZu4MkRMlm8Ggp1HFUIZ6HICx9tgslscc&#10;vbq1Jw+rmTmA6Z6VhjcHGcMRyEGqF312k3QgzQbGurQubR7Z2+kMKXiL0wJkkwWRd68eaz+cbGaY&#10;qgnHMOYQ0nglw2DPdeKqC/CiyQ4TvSRoSGZnQV6YjmuXpBkxnJl7V/JPMgWf//p3zrrsFeOxJNjo&#10;YAFv2ZXMgNv/zDPfPONYXanPuQEuGuyNsK/6+slTZ5nRFNilKDvSwAzLnnsuJasSqQ+yaW4g/TRS&#10;As44A7vX7x9VD/aPOCGOHLgBQ0qr8jR5GCvw7QN9XmmsBgApkNxYPiQ1263ufxPHBVxatYwdaIRc&#10;AgKDvzbW7nOIn8Yn3HKIkUnsWLc56esKZjtMavJ6LKI9kDbeceZ5lYYVIVf8yvOLnCnz4ZZJE2cy&#10;NQNDh20Wwa17xkROSGfaXQBbgftMi+ZIA/vATf5JXeW6ut3/+X/7X/09qRRZ3Yprihw5MqatJ5EP&#10;k7EkO++8ptX9+v6BQIVNFRAEJEb2GGJpYU/O2e4VQUz2fZq4zGSAA/I6t5yozq/bh1+Rez/CegPJ&#10;kVLYDxlfMSJZaYpC1rRe/pf/3T+vLtxrHOkUYB3skMKRAR08MQiXI25TDyTfMAPwk/lJI4VnguvM&#10;7yxDZDHDSwi9g88+K4RhB3Db23/onHnWyRQAb2k2wPP7FMGfDEesdJ5AarO32CF+0fPJLBwSlxCO&#10;ghvuq3xH1AELe2pAdp8unxeA6HJIgrI78+9PwDhnJsRpAuQF31ADtHteOxMsL4CNEIjpBByJXgKk&#10;NIm4DVim+qgLgI5J6POYAhI7ajzunNde7EayQ9YjHWND9uUcrNXW2IA7dvJd9e6dWmtZ3WQnAiKT&#10;+ZuxrxmqPNIYIjfibcAVsA4NJdtz6/tS6xT1SAjFdI8N4dBFDG2QWS6AgoxASRarA/yVTpchZNnN&#10;0swiGX6kbHsdQUfxkQA4g5pT/zJPNha4TqB9K8AcO8tlfqbrrVm/nnqlu3QUleEaAYGnMvIMsXsH&#10;3q3JTLOwj8Bq5g9GxltHzlrUAtbsct0z7UsBQOZANjHHCfBGpOB3t+4n8hlnJnPubqPO8N50mt6S&#10;hcsQ3g4547L1P7+CNTy3C+ApQUv2iONFhTOsTnUYjO1OI6CrJZnydXUr64IHwWKaUSSAOoMDsj4Z&#10;OzT3vF5++8dqFVZJt7jXz11TFCUhkz3bnfX7zq99J4g5H5qXxt73rmQa7bUPb9+zg9bL88kz2gBg&#10;azJR6a6a+p8pqfLcPfq26iNANrKuIQkbZn4tO7Op9x6+eV+yIjUAfWKPzHz3yHDk0lSEjc3pidIl&#10;8rTpzXvZNUAUDulRNGSsSqkDRsYd+5wl37skQDgX4KVWOvLxdTLqCwAzioy0zR+fIamRqAH0JZi3&#10;5lmThb1+a90W8EpoAE8Cyx+1TMg5T46k+5bvmDjDrRBAG9QEyLfYX0/fefKPa8xYpMzGrFmLylzg&#10;j2cfKGn4YP5jyRndefKEbfVqctaMykmmM11nr2GMNDXJGZnCnfA6e55gVIdJ9nKI2MhmySDuKAFi&#10;k9v2WySYY3ghKqhk3D4adtziQ5OdztihBMEsCD/vDSSyc7YrYH5vS6BsHm/UVKXbOZ/mBYLkWvXs&#10;68+U5Vhn71tmn67thYymSt3T6gbAPvwIv5B+89krSnlWgxP2fB582ooqJYbAeZiefard7Wnhj4oV&#10;PFC/RsYsQFrC3NTrfK7xUD1jitpIqpIRtJqMPJnvoNqZP9Bd8nX10fenhKbvbG+SShOIeiok9SEt&#10;2XMegwzTqIBtNl0QM7E30qBkkegpNtGr7+yrORJkDbZYONtpLJbMc/Bd6ucHgtDdnYdsioyQRIk3&#10;sxcClFVny5kMyF6EePSebPgT2A0b7jn4LKRJupGn022PHzhXFnFn76V0KDMUr1/bE/mfv09zpnSL&#10;ZsmqVfgs3ZdX7PMV637qupKNTwA4RTqP+YiRmOKWzb9FJg/YwzRaGaq/XdJaP80+4kfL7Npb9o3d&#10;v0S4zaxXmhDOQ3Y5S3PzlOfigY4EpskVAABAAElEQVSgr4W0dvB9xsz5feOZa9TC7/WNYJiw25n5&#10;dnUFU0s8ZIZbmrq0kVrpwuuO7M1Jdfb8QyFn2mx0RxKmqGa8L2rAS0R6Pd8j0E6pS+salmLz33/7&#10;Rn03u87eZqbkXFxRU15QlwiYC8KW+Lie4K5Jyi5t7xnajezFJb9yLRhcl8Dowi3d7aNqpQVD8UtX&#10;6hPb47f2QIhABNFQvVcHsHXWFAoKMAx4TNezO5mUqQeXYtHMQIv871akGQlN5E4DDq4JXEwdiDiG&#10;/IpjTHOGOIIM8YuBY4XK4s8wvWHrS1c3m8XSO0zcPIeUjNgUGLT+DiXAyZhnEHjYxMiOwnDXHI45&#10;g5d2pzNtWqMD5hmBoKSosbEx5hY+6eArDz4dG+sYhKZC8zin6GDH7inF37a8b3cobdwagzijL40D&#10;sdvKQYw8L4O3M0C5tDZOfQtjkPklYZFyfQkguYhcMF9lMTF7XZKHOwdprJZq7D0tr09XPTGm1zKJ&#10;eRPDmUHjUTja+dgQjAvQ5am4JhA2zjMDmjECSVGH4eYhy3dOObg7jizzVVIjEvnX9JZxc2DzQMNo&#10;h6VNp7Zcb9OzaDqQpWDdA07QWse0dTzTMFYBOmGB08lzVu7r0/p/olJ9hMu4IyNkmcr39RiPYZj6&#10;GIHcj/9GzlACEhFWGI2Ovy9NP8LMhQHmRNO9NI0YIktqRTYURggT1HY9E+A8s4yqHSDtTl2kv0sR&#10;dj3Xb+FKNzZ7qdlX+wQYtRnpSDMSQKxg0TO4OHKBsMJBK6mxWtijaV8/CGPrXtP1MkMtQ4iEtUjj&#10;Fn4IsHZr3paGAXWv65FiRQpWZAQYlDDZeU/2WRxf6pBirCIdbfqL8j9GMdKoMN09h7ThgJeNDGFG&#10;UtBizOKMRdlW0Zf6p0gI3XdkUWEv12SeUgvact8uvbjGDKB2PFwrI2iP2gRlfZuCo0ECKxKI/5em&#10;O32O9LrSxP7mnokdKAAFFFD7QhYpUhIldbfcMx3jcfiDIzx/rD/5kx1ux8zExHTPtNUtUaRIFmtH&#10;FfY9M5Gbf8+tabHRLKIy3+Xec8/6nOdkiHkGfJbsmE8UmElezLmcRH6z93k/yrfFgIQyvsAbBV3B&#10;zce5Ilh+JzvIQEb5TymOGAQXcT1rKJPY5WxGRuN855lyUaeUYmRcZQgDAwrkOFl0klcw7iwIR9ba&#10;M9aBIfqSH26Cz8WABGI9i8yo0gS2FybGyHvLnpf1cjaL/NNFUSSB1qU/Kj24GZJLP9IxzqPnCaRZ&#10;2it/dAvP5jup7IepckwfjDUsJ2ucd8oTfmL6zOctjixtzkzp5eR4RX+EFCOZ5gTrGY6ZDGKT49rM&#10;XpL5QLCyI3nOwoLomsmopfpa5yyMnU/ansxxB6x7HG4v6DWYMM+XpXDiyCqnVAVhxAjEZcpzz/Rn&#10;TJNN9fnoYa5iaXpPFjhjLvKZSTG2cXzyDows/RVIXj3wWd9rJntNLhN4FXi6d6i75kgPY5zF7G9U&#10;cwgHUgEqxA3xSMlvxnCU8+W/o4sCSRtzkhu+X7f+dbCrOgh1YRZ0nbxbILCdODTWpUBgXTOBdbL9&#10;CUYyf60wcvrvsrY2KlXG6K0MZG25Z9HX5Otfx2iU9/Sscapr+uoyxL5J5yVYDRIgwVAcY29Nvsmy&#10;aya4CdJgqELiuKo2u3/Uk+tEZvM86T8eNxhMBiMSWXrZ6NSi/8uZ8M75LJnIcO2xs2dnil7xkH5P&#10;gpSmQmoT6NYntk/7qV873ynMjZZyJFvu1W1H4Jtu5FnTdD6gB7q+n/XP+IrIYJ38hvQm9OTl+v47&#10;52mBvsw1ChETm5qsdVhG43CCZBQnejbvfSUoMu8q1deG/vP0Z8Z5CnSpJji7YW9uBFiBstbTh5W9&#10;IUeRnRFdFrhy51jw6P3T4x0G5Sm5bFi3MEmmGtOw7nXrS+A9uMQsxztU/VRrWfO0N0S2Q0RT2DHt&#10;Q0MGvh2dkXNGfqYc8kL4cgzMxD7Pc9wCNR4Zd5NewYzguAZPveFYhjwpcLSZKndIibIH8vd8Erpf&#10;kJ9EUZIzA2sZdrt2fBHP1PQceb58Pr2fgfinEhT9F/vuEYvtoH7ImgDLfcu1vHcY67Iv0Tth/QtS&#10;IaRf0Rv5iVkNvDyyVObfLTufmPgcKD4ONBG5S+JhYIxHgrHCVMl+j/Rvh3GxYe2mkZ/oV0Q5Y+sc&#10;FMswWQQCXJidBWMexTNANKnSTZBrzYKGChSNnYsOCVzyWkU0kCxP5Pzq/3GtrP9YO8VUxTk9uVPP&#10;AptEByVQSOKCX8KHyCiNQBC9JLl2xjzPlbVsqjomgRcYb9FDErNTMpTrDvIM1jWVwoxlyLvFfJSq&#10;uvsZ3GVdE0iQUcmdehKtbHzsRAI0y0H+oktS1bQJbCrh9PzWyXsk4Rl9RDJ93rOVHx+hy/xX0bU5&#10;W/mvsFdnjaJ7CShd4939k+sHOp7RIEmezujC/I3T5LrZX1/yU9pjcuZyjLxfAouwt7qxM+lzOXS+&#10;lf+fCkdYahMMR3f6iHuocvuyr3r82AS/jGBFPxad6PzFrjgv8VNiYwP3zAVTKQ1EOhBnT1wqwiOB&#10;QCvv7nM1eznRpxa0Tt0YhrAWuwB5y789uxePDo3+nbIf06yj6wSNlu9E2UxEjVkPr+e9fTvvFJ0W&#10;/ZiXotNiA7IO2YMJG5z9Fmn4XdaHHJH9sKC6DH3IU7C2YSTO88X/SQYtiaWx9c6ehmU3dmDkOtkH&#10;b+vZ+OO2eGL98g6pKoeNOSOqYsvLNaHjiszRLzcSAKmM3+hFDKlcLRVewVvf93sSjjlz0QsDyYEp&#10;3ZPnTPLJ0D0v6m35/wNnbSTxNRXg91Tvu+CSgTBm+GzmQI+RktX0RrY66z7vdPCtB+43kcCTVvA7&#10;Fa/M+w2fhOfPjLthSAjdJnuZBEFYIS1qOVOx81bLu7G72WKynNasDOp2yBEZQQJJksd/JDTsemIU&#10;+2edJlBM2Q+7XQLY9KU22JhUKT/JqrPmeRpJltn3EJpN+QoN65CB8M3+7G61u/NAdibNzz9XB9+b&#10;GSJbsz8IY5/Sb0v1a/meZNuHanjI8Hm4iUV59vwrRpdiX/xY7WHfadYoGYrg2kyWg7OlasMNlwKN&#10;Ajk6NYNjisXm1u5n1eZnm8qJr6ubA82/Xnb8gcKj0CZq/z2wnXpmi/WVKduITrYeaDwHl9pqVxdj&#10;juAK4gnNiu//+PeFyWykCpbGxoVNJB4gM7c4BB9eXlSv39k4TIwPv/lrQYJnRNZQYxiPsDAt31IW&#10;BisPJOeMgp5xaGbmqXQ839xI9UlFa2X7liTDK0bP7KJXb2QcHMTAtBjYns2eiZ5TVVtc+wr8DbMR&#10;51D9WZPt5/aSknPNA8FcCz1pwTT466EAuR7ojMPWc52bCYKBxcfVirL5ttL4ZGi2DJjotezsgGKf&#10;cd6BpnzOQaeCx0hEpn3Cg7FzbfUzs4qem2OxBooIUkl80lN2kqCYozAiaR2OpnBAgHhLtfOzau3p&#10;fWXp27I+qiEqVhegZDMB8v7eQbUDDjvVJ5ZAMIql6TDUCePm8k6BbAUbvHHHd8Ferq1jUzWrAy4R&#10;THhol9P3kgCoCRqQOWxLSwIvAUnmVMShbXDsllVHepjOGrIdyaz1BBA9kLr07dRVyepfeVtZjg7M&#10;c5y5pgzEcohclNZrmL7aKlAtfU8xYC2ELdoQvYcD6BDFjlyDt44dih4ITapEybbP+wnmui6AjiIP&#10;scuEshjZgxtB/4pZcUNw38CnWiqS61i2ArEIFDT3HPdVlTjlN+dvsTx6vwRasNhX+vMU9VzX3jB4&#10;q7eTGZNAUdjtoruNrGT0QByH2exTkqElKGqDWSRrM6GIx6rND7/5lZMLwsTxqMmYln4Niu1CptuT&#10;5gaMgUMv8xQCAjVjs/LAOVRFOlkjSrzjWejO4nx2wBnGQxlNn+urjLdadygNCQTmaW5rvUCf824T&#10;8js2u3EMrjaQ6erVNquhd8lw9M74PYPu3u5bB2N+/PsvS+AbLzIMlIP+sTWniAX9A0qw9NFRcg3O&#10;62WIPzxuTXasFsdKwmQqYZKhnOnPi8I+PdlHQU65OkcxNIvpU9BDcEN3vPjxe2Q+DxkN1WrNwH0Z&#10;zzpFnUTLUHYqBBINexiffIIRcCnBrrU+1QS+r/DcVeFOwDkW1Fyo0McBimN8vZ8AW7CbJIn9OrG+&#10;aZqfOm/LMvXFWYkhYIAuPFv2bqYaNtHzU7KtDPgyRySjPRJkJmHR5xyFAj8O7Uwv7inYcnGu93+s&#10;hnUVTpZ9XZbuind7ae7XhUp9z5qmcT2GZqpHaXjwrhqpjE85fcv2p4UQIHDlJFSG7nFFfvoy1mtT&#10;soisiasNtvpWVhUpDocpgdUFtq6evrf0vpXED8iHxWVYQLy9e58hqVuzFQboUPV+RJ4zf6er+lgj&#10;R3EgLjkBOVdJ+iQAiWMQ2Y1eHnie4fDEvEc9I9lzmeORamwgM5eXBjRr9i8ypiI4IpMNuqAEUvbl&#10;xEw1H9YsLzPpl04N4+XxMoTW3/u4TLe5WgxqPXqODA3o4hkDFVKIYP3PwS571wJGzmNH9f1s/01x&#10;QC8l2M49Y6C3iyoLgd6HWTfQtg+v31QLnm1lTU+LyuxI0jEORwK36Lt67VUJbguMyvtdoOROz9bi&#10;rgp+DK3npJBVOiIj3o/zX0M4M2+Gz40X6Ds/Q03/N3oT4mR2JX0WuqqV3oVIWFHVnp/+UpyW9VVV&#10;RQiD9EJnaH0Sf5mdlkRIA3wwFedWHD4BzMGHVwZnn4L0pSOwXW1/9lxiS+aYjcMZXJ0eYaMkM3dV&#10;O0Va9oMzoDp+DNp1ylkI0VNt+Kg6J79xSgN7q1nHc+yhZwdvS+9hl96dVxHpsg8Kp+QdOcw73xdI&#10;zakMxxm95BhdnGlTsEEhkugL3rdVIjucl7B/DrDD7b19W+3t7Rn4+4TsQbI4+HXOyPuf3qhSOF/2&#10;8C4INI0qKBAmguAP3+yprEGC/PhjVYP++OKX34Cfmb/048fq7c8/ekdJErCnxeJseRSOzgUZff3j&#10;t67NsZJIWrit2kETAixCbGCaDmsoOC6Nyncz2kQA1+EAjrz34dv3ZBTxlPf6xe9+Ty94N/K/efeh&#10;RLR5iAnQIAdW7F96REt/qjUN0djZyREn8rJa+8XvyJj+Sk7jPCKa8yNkR6k0qHSvrkpsQbiEVG3/&#10;5dtPYyXIWWZy3r57t1RXmnT4y+/+wkDxpTj0t9JDQxbitSUJfWSuVgZ1p9+u4zm2njx1fuiJBLTk&#10;+OI9llRVgTt/+7zasEcht5lipv748ueSAOlhhF3aheKwN0EznHu2mntdyuhf8AlmOzvsr0prnHfO&#10;/YVKQYS0wRmM7krvW6o2e68P2LYQxVnZJCDjxAZ1AnrYcEbef/8nei4zTOnZNXsav99r1M2kPTrF&#10;Joj1eySA28R4OxypvKgsdZceV0f7r503wbbnGwhUG3RS/Oz4GUMJ+DjuCnb+HkwXwihEK4F6Dvgy&#10;6VnL0OxQ8YcQJPa7jNJJwCTZHNRXCEICa695oKP37/QuhR2XDfcuw7A1swXjKBrJlLBFTtMGEV1G&#10;T7mp75kXak/HzkWIcjLeJFDn9MgN7FOXL9VSnef4FobGoLeAMyC+JPea70F4BTyqaj0+h/KU60sY&#10;QIikqj6HvKouuA+KZcAfTmUpjLMGk6K0B9lj+2f8jyGfpcbONZyraU2FSyI/fXnNxYd0TYKpREBh&#10;dRao++woOFnnoX/4gl/jzCzQWIVsxu+hPSycfbKH9jgjFDL258bv8s8IgqxGT2YcwNU5FmO+cMOc&#10;uYnqXmfhjsqPRATbHYLAXosdtEaWw4IIwPoKO2SqDyq4dm/b2iax47zYhyF9keTe0FlvqSRq3rCH&#10;AslL8gpq37RoNexZZ+f8zkAmvcMVPVrm7HHgIgNBXyS+CGlVZkj2U8RwLi4bRxKY3k1vWF316uUP&#10;b60Fn8Le5KwszK2XJFro9t+9NJtT3DIwKmcTQ+f2Z2DJKwJ663mOdfoSy2NYMReQiS0tWyt25wZy&#10;YazgkvajmmB2AWu8YKT4JO+xQU4a4gmy1OLjy3KTWZ6YPcW4KBFH29MFKQApGZjrSPc4u+fvzqqD&#10;t3vVzmchoIEk8/lxik/k8yQUkjUJcUneK/5ZEDPzHS0hEDRLq9b06A0/R3BMhybGai3YAQWMHgjl&#10;8IxckOfloLSegPr1Vl1MxiYsKCvwv1zX6mYZRIVA35rb4HT0qt3lzep9InQO10IqBfoPkl28sWEr&#10;u3cpw1SgAruCJdbYGoex74Wm+m/aqzIPQY0ux/GhOLxIi2N+5cArEpZDtMTBv7yxKJyvJf0oX/5u&#10;R4kUM5iM2ZjwtVUR2ulxc/2TEwsrwAMwcrDhqNuPBRSqgRiDaqAOYwvSgu+dcwq742OCob/Chq2C&#10;PG3e1Z/F8DfMgVjXeKsphNe9W/V3VaQo2swXOyakhcghVRhwgT4MaqBnkziGhm4vgu6Epnz7ziMB&#10;F8gfGIhYuCioGiXUMVJh+1mdEwFAJbMcWuEuaGVSIUue4ek3dxgcOGLKf1kAkkApTg1LWTWU3O9+&#10;DefK2U/vTSL5eVGBhGq18/Crqo9mdtk11rYEc5RLb2HLZZV/BS5tAt0B05sH4exwDLpKth0QvF+C&#10;IbYFXnFskxELYUnp2ZI1WOCQ3HnyQIUFi2N6EThh0yFFxqHYeNKptpVrA/HJsPAb+mkicGoK9O8/&#10;EYyp/oQcYnENNl/FLEq+iXFucR1rHEH2RVkxRB2qi6sc+o6D1gXnG4MXTSjp8QiGFzRkLCs8o9gW&#10;QexGHObSj8IRUhkvjsbyin4MtHFNwcIMtv4y+H/BRLIXY/syApu4SfbNNS8or1WNxFEyQ5DaOQd7&#10;JhhNtecGdC9K5vJIL4cMTR+j2iKseoFGcnY+vHjBydTLBZLoha1VcpWUtMz0JShsGk5fv35ZPXj2&#10;Cy4J68X4XVBGYVoKyUKgT69fJCPKOFB+N1EWhxnYS3lSpKvWIc39bgBiJmhV6Z45/NcMyiknKpmw&#10;ZLZaztUBQ5Tq1PIWGOkO2TMuw+pX04Mj+0chO4chhbkUfIXlUsSFWfCCEX5FwZMIimvRO7gY2Ux/&#10;5ptq8v6EoePoV2BkNUpYcHplKPa3b76rdm49KnI2sXdxRm4Y1oF3ONC3kuGjdD8lGQiyM+2949hc&#10;fnxtDxhj+zy/+6DaevjQuwvyQGDfvX0teEzPqwB9jowKClK9PzvEdPX6I33A2RMMhziGKyA4ASsD&#10;Oxr98896zZCTCNQXbq1Xe/s/cHaTnvCe9rDFaHXt1cLabVl6TiZH9xj18TkHcHV7t1qjizKwfXwu&#10;CAbBOnj/nn6LogZkWRYwGZ8wY1TGFOze9y+qvl7etQf3UBFvw/sLkmHu8yxnJyDdZsCFsKZGuQ8Z&#10;itDDh9Dm8J1+Gb1PPfu46Sz2JXCWEZkM9Fj+4b/8LJlyWqq21yDEi8+eWmNOmv0c/QwS9oDzKehs&#10;CZRO9yRs3nEGBYzT/j29S1Shim+ZO2M/L8nNgCOdgDVVn5HvXNoXORF6ToBzKWtvzYQCql6Y3u74&#10;Dgj1tfe+PuUIrGxVm/ce0YOqF5zwa3rw7CMInj2Yv23I+l19Y5IYDQQ4a+Tiz99+W33n5/7OE71X&#10;dzhx6T0UOAoQX/7wZ+fjZ3TvD+jbT30MX2w//lSZZzQbKg99/ZGiDXqwwan5RPbimDrjV9Vfvv9B&#10;wDhfRgVs6Y37F45pIJUne/vemV6i+5JRz9iB/Vc/G6GgP5gDum0/t3ZICPav2SnnERBgDAJzfHhQ&#10;HSIR2n7c0eO2w+mpGW5tPQVGfU5sR4/tyFkbLlk7hvfNTy85tLKhPvfZX2NGVU1O9fyY03350584&#10;DOBurrdG9gLRXlDVb9I5ZxyBc2f49fc/Vf/+P/wH/aK3MLk2q5c/f2sI9AdnlPyTzvGW4fakqwYx&#10;cSpY2vuL4C2BxP/yFRj0lgShFoJv/7l6+Yf/Xno3c/8Hv/kVH76Eb94dNB00dqavdYqAYF0bwYO7&#10;9LLnyLu91KPVD509XX9+KktM109ReC8660PJk8DGwpz28t3H6sGXn4H2sp0CrhF6/QyIv+TMNDgD&#10;SUQ2QXyWJB+PD43kkPzbM0B6VT/I559/7uxJtIEkf/dfDew9OigokYHD3wXfCsS7vYQR+OTKYPOT&#10;6uzVAXverb7+27+VKFsua5xZaWIU8Dgsvzt3qxtnJNnmpurpIXm99gxCcfDhTnUH/HiOL1E3QPv4&#10;3WtyzxmjP64Fi/J6KXtUJ2/fCy5BruleuKHq15/zR0JuIvh9v/fe2JG/qEKBhIKBP3qKUCNJDD8h&#10;5Cn9J9AfIUGa0RmBmYb4aLo/V/3TH18WJsEVMtk/GAmq1gzovc3RnGKZSxDLKZV0ChFE2JrTdxW2&#10;xgH5KhAtUUz6hnM+6hKOK+sTiSn+kKTEHI94y961JeSyv+kHHZZKjCDpWOZ8CwmJ80idVR/2sCJa&#10;o0XooUfPvpSpR6pgffrdq+r//o//YCC6Qdf8gznGd3YmccLLvaD/P7zY84x0sv7+ja1d/XF3+W8N&#10;FPYfq58lwdInHHs4Cru3JAYVwT9D9sEsM6QpAkBG8HfsVyoFTbZ0CF460N5wzcFc53RyutgWVVKJ&#10;k8G+AP8l2yLYffh3v602nn4mcNLfc1avftBSc35kPMnwuBpvtLXQYIjUlrAsAff9//edRC9yH3sw&#10;R9fWrEf2cu/7H8mlxBO/YEsfY6C+qfCnYjRQITllO/O/jLVYlpgPJXtquBmazov0D39Hkunbf/6v&#10;hZFx0xqcf3hrDIVEE3c28t+TjK1LCAX1MvJs3fTHgFKOBe1j1RVeM1mbVH/6h/9UgsnMt1te3+Xb&#10;CVrpo+ika8HmwRvOtMAuY0QAxKqXL36o3vzLdxKN/Wr5+TO+1bJqqyDg476n8nz0YdNMyMKFwIcQ&#10;yUpMsXt01ul7OgObzZJ9yIDqGbTEmYsef5BE2X+vpaRf7ehHDWFHY3tUvfjuj85M5ka+rzaQCPXm&#10;Jfna+uX32fofX9A/qqvO5OPPviztCW1orlQSwx0RlEtm5p1LHoY4ZV4l36NV71+8da+PZczHb/7q&#10;S2trffku/RRZBEwhm+lKcoyRpMR/jW9zQY9cv8O5wK/irFUzLTZBWsXvOHz9E4lNdc+fjy+qR2zY&#10;mvVv870+vjqqfv7uO987qTbo8CDh6gKTqUTT3HiF/pcslQgNm8T2s0flzMTmvvx+r2qdHEva2Cdj&#10;woQAEppkQ2D/47/8qXr4BDfCupaJp4+csSTcuPHxURRyXn/3kxEJP7FViUw7vkOn8qmO2cowe2+u&#10;h0HYnGJ90zOJn9Fb4420HXUQnSxhPO+xXwkkg+65YhPGxmPMixtWtBPMGwFSp6tz+LjmxT8fXKk2&#10;SuCGNCiEVS0z8u59/awUFBY2Fq2j55fYSEvZ0u2l6q/+7e88LwIsKrutT7JnPMj1wPUYy0f3t6uD&#10;5iGdL9DHGD9VlGiLv5r0/Bi3QoNvImjRvqOIsjgvsGKACsshBzNwiCjRLgar7qLZJZRrk9O5wAHb&#10;ENjkocN2lRIx+bAZsuyy4t04hWCCNS8WIhB+ns0TqDE4LU5R2OnmLUzYY5L1SSN/T9a0rdKVBviF&#10;Nd8TFAT/yru1CynXswLp90JPmwNZYIEc2nlB3aYG/AzUa1CcDdlgkYNKRIYZ+krgbrK7rZrKmoxN&#10;IEfLDHLNxq3dck9ZkGRH8g6FFZJDuEkxe5CyAaF+dSoKDnv19na1jJ5b6YAtwSSnj6S3RnkIdMNS&#10;yU7I6Hx6777G0dLEKwhp3RWwme0Vlrh5CmpORrE2FdSqnM0hr5iI1vLeYXyKU2q1rF2yVYxTGr4D&#10;iRLArDCmyQimGrV99ykHWKZK3076ZBJoJNApA0YJ1oLZGW0Y36xLm5IP9Iof4/mypgQ4lRASNzZX&#10;JPCVwPd2d+9T/vDEqgR6NgkcCFGUaAIJBjIBA0myBwIizzll1AJtLNUxByPkL4ElTARgZVinw91V&#10;jr4kbBlmHmcgsMURyEzfT48cZEhkKmH1Rl+wwTk3Z2iMUW8RyUmN4Uvz7K11CsUap6J4wHkdeu+F&#10;QEe8SoZVn8hynZ1yGEV4mxy8JnanBlkMacVE5jGzqo739QNig1zbVnVkHDP3aP/oo4wV2C1FNdLA&#10;3RHkhzBA3FkdUU5NazrPUVm8w/lg7ANFTEB+IVDJUNipTGBZVGckAzhj2F799L1TQfltaTTV/9ZI&#10;s3GIU/SUnBwbfHmeJMe0esR4JosvYuFIISp5+c5awHaHtIDBCwsdFcBheVUdvNorZ6aj+lXfjuwz&#10;3IEsqAbvh6KfgltY35Y40YwvK9e/OqgOvK9t4jwL2olUYUSlrRNMXrx6VX2AJW91QrjylWqXgJDy&#10;DVvdmHN9ZTxG6PvbsnipVrLEdHS/+vnPLwR8HBjO2M6vEI042AnCBodXFDUlYx0iA03nkYCQF0G1&#10;4Zun7w4LFLWrR2B3RQVLVT3zfk4ELDWyn0x2w1pnEGngQ1mW9C/FMa1Rdt0VVUBGscu5kBK1FhxR&#10;iqv0aMiCpoJh+a2D5WRsIlvdFYaTwPfAQ0d0S+AaniIKgfGNQU4vnUwX51jKlSMgKWNNUroN6UD6&#10;KNoYtwJ5urlQ9arLPtbJY/oayG3uE8jGBQf0tmAwBC2BBKcX0KFikBi8ZAvjGVkHCUzPR04E/zNy&#10;OhHcLDyRrVNNCOXwpX8P/Yxkvsd0FvFg2DjXsn8x7EMByL5g5vhSYBpSIGdpncFpzDC66vU5/vl1&#10;Cf6TEOgIIG84NpRJdSUxcWrGz+1Vzr8+uZBohJxgkqqnc3aisjBzHrZV+tLLO5adndK7AwHCyft9&#10;PpvwfmuL/DvfCAWujqEAlHcDIblCIDR/W+XGWgZOJBfHiI0QFUFmCFxWV50EWc70owTik163j6/N&#10;FSLnNh12H/Sbs30lGxvioRAvNfuo6VVgl8GIZx2JDtXka885JSckJaqYTRIk5Ux5vxjVpirEmkzm&#10;Lcm1JT1AqaQ6kOQEZNS+5JuxFxnwHUbHNKMni7tIfyfbHiKo6Op2V5bfe6THd7m2Yb3oEEom/RSp&#10;JkXuR+bKeSkyEiceFIxOuCR/mVUWGziVQZ1ILE5zXQ5iHPaWdU8m+JK+bYRoxZoGYpz5g1PvHehl&#10;CCdSUSiwJs/qwLC3+hzo9zlyEZKEGt1UINvkN45Bquo1spqZmrGfqRiG4MeSWyTOuqA3sO/07RYS&#10;IUmfKcd8BNUwJJuxYRlcy2f1zKorKndJRob1L3YydO+N9HcHRuBDqRr0EZ0k0ZKRIYX629rN+VxG&#10;FKSPqfTAqoaEPCmsdnHqQoyVvq6w86UXCwC+6glimwKayGQNDKqw33mXEA5sPHzsuaBVVH6wyJBZ&#10;PgX922Qjdu4+oo74DfRMbHsCMZtM5ler7e075EjVQkCXsQUhZUhvTAK32+xCiGjSi59nC7Nt05pO&#10;OLJzbF5DYJM5XTmPhXUzgQw5W7LmHQmgNpvSCxRYEMSakR324GarmnBMrV5Zt/QztTi4WbdNZyaE&#10;bDPnwEJ7zuxf+v2gC9jAQL4zm6634gzby6lzvsIv6QoSAh8Og12nBOHWj+zf3n0gyJBos5YryC5q&#10;3iNrEEKJJ79AfMN/CTlcxuREALyqpKwT475JoGQIeJkX5nfRXadGgJxyRmPVO/5uQ8Abcq043gZe&#10;Gh904N+BQJNzSawaH20sYX/OXtcEJ9EVYbydkrPMeWzm3clEAvdJn6PPPoWEbaaSM6M3o7Nv9LMF&#10;Wplz2dk0m9NZTXDf755V7xExxcdL710cX2LjMPFBJF2P9o8k+RvVBvlrrwZ9RL6iByjJMnsOkiBJ&#10;kgxsT1CXs5TxKEFPxD9dEDBmpt+VnsuLI7oGlC4ziMP2Ggby2NkruuiEzjuTzN14QN9Zj4wT6GXf&#10;or8821B1NG1ASbal/WZKVw5c73z/UCB9Uf3211+Vyi3vvPrLX35icyVu9WPEvV/IbGH6Jz7ojH4Z&#10;JXkhmKpJjjYky9OG0tMX3kCglvEs6Y9NS1LWN/5hkBBJ/Patf/Tl3bvGYXmHkK6lDekDvRO48lhy&#10;cZBWIdW/Fv8743/6bG2I5y4F2yHJC2lIk+xEDV6zbVcnyIDohDKDUgJ17Cfw7As9aQP3ujrYq5a2&#10;9e5t3S6smSGYOgPjHbN9C6pAsbvRkTEAXYFtbHisXhfariUZkapt+n4XneMVOjcjW9rINmyUZ5TU&#10;VRiZ8OuHnjtIhAqUfX16hxhnNBA/mF7qkPsG/VnIQOg/SqjYhGXnNGMkAq9Nn3RTpifjcOqqXj08&#10;EiFkSxvDYCIBwCdJG0HO6PqGfm8JibgEQ/6N1aA/IQSd9Ql90HVuFxA0FqK06CzohPV1fWbWJaNZ&#10;uuX8eXfvmXcN4+98KmDaI0aQa5lJmD/XVYEzAnJoLXPGx3yDxEdl7Jpvpmc5C9i3P31V1esLVzOW&#10;IPaqz76e8k/rqSDzO1KACIQyvsSJauSQbyvvQ7bcq6sC1fc3XAubz/DHmQIpbMnoLHrZONI1hyHz&#10;WTYEcXFcg0uejAmhDcnoAB/iHKdJXgBn85bCmCOgSpN7DnZ3SUTvIDQ8dOA+xTBS+nP6d+YQmIQK&#10;uicqr4nKky2KRWwQpjCwhVFxCEPdsXmBLOUgZOTAvZ17BH9Fmb1eHd+8pfhhWcEVOkqzob0NTfRk&#10;IpvjeZNBXqKsmpyVOY5OAkEpbdfyLH7GApYVMMC+Q0sqvAcH3YcyBX0VacWcDE6TUEVIMqS43lJK&#10;5SwMZVPrHM0wQDWS2b468zUldNCsnszLxjYjzGAHonI9OyZgIr04FMqg8Y/jcKSfxu7aUg4iJ7kt&#10;cAjhb5RrF6417xpnJgHcrfU7BXIwpIjHlESuF8WbewfSuNjznKqR6bO44bYG7lJYeBjvlp/sV2DR&#10;qV5OOInpT9xA9pHeihE2M64pBa/q6OAnOK11oxQoOgYoVcGR6iyVRhHYX8+QkjUx/HQfyuka1ORa&#10;1WWe43AueKs5vFOa+jbnPTORjk4OZBlSohZoO3hzyDb2VbJOPh6rIAx976LqrmtSB72Yc8gScl4z&#10;Nhd9QZh3jTHsKjtECR0IjPbefKRsONieB3iqfL6rlD1Rxr84+CiD/6p6/7FRPVOi3ryDgUmC4Nzc&#10;lpFrsnKqphfVJgdlqmobhyqEKlEslfk3S9ugZQxADnCNA3FNGYT2P45V5nsUrDVnPw3qr3/6KR4c&#10;xTJfPb/zNaw/A0OR3hiCecVwXVjDkF6MfCZ9iAkW0n/5QVb5WmC3gtHvnkAsshkY4LmKw4lsrZAC&#10;SQY2MzKcPpzMBkkP0IfXyVK3sWj63lcbMkuU9dU7xDMHzinqXLBWUl6c55y1mntfqHS8OwQzcU4X&#10;V59hx+KA5F3dpcVQDBjQZPgXRpxGyi4BZl3F7dUfv1cF4Djc4lxTYGFBSr9p/SYQPJVDRqsuyRDI&#10;anpGIteBZV6fqBxT8kNQpgccwyUKvM8pzigQ0sj34iRzJM/pmhh2VouSBi3J2lqjBFkhOpkTsMfJ&#10;JuFk4aQ4LDkvwYfHwAbySECtD4fYfydDG9r8GYdm4oxnoH2LQ9ST5ElG3MX80E0x0H7CgucQ22P6&#10;Rd9cjn4CoKGAaiJIahkzEQr/9EomMCzkLM5ti1PX4uiP/K6THkwyOU7QwMkJDXUhdOAAzex1ZCO9&#10;YE1BwnJGMXBKW8vdap9ubBsREdKMkFaMOFwxQg1OQsc9E3wGwnUlMxio2Lwk2RYnro+t6iOn6PDV&#10;hzLjpnebUeMQsHUl8BwJFlOVXFIFWwxTVlgYzYmc/agfV9BwLSick4ksCaJsdRJ2dHVYVUeC2VQQ&#10;MnJlUUach2HWjOcniwm2CzTZdecZ0IyJiA5Jn9nB4Qe6M06hpBUZaAkO0yeSfqm9N6qfEkip0qbn&#10;JtWxjGPJ9xPEBNq6yoldcs2aRE2SDxlF0NX71AlUzLpK1hYHL31Z6Zda4pyv2Oe14hByXgWESQiE&#10;KCFsvUkQJqgI9CoBUHpS0/C/qgrxiWrb36kapZfW0fIMU/c3ezIVuaw9GWj5ftheRWXQDscSF/S3&#10;fY6bAmjKESSb7ERDMCLyYXPSfC94IEQh9gn8dBCHlh1pQSQEQZH+7RAvpZe3qXpeCEUcmvSkzMh8&#10;GHrbK0IF8h067sCvPPon55bsBmaWYbxLqsnpFQ7VeI+DFBbPMC1fs5EtQVMqRTMJCkLKCeRc0DfR&#10;Wfl9xiZIg6jmQwAIRJJ8yTs12dhU0dOnOxe77c/xGs48S6oSoRNnxenbhUKGkxEvDpj18X/scs5T&#10;qlHpQY6NzWyjjDqILHd4b4uqQ1O6qLXCGZU+zdDaib1uCt5uPWH/nN8eZ6gvydj1jKHnjrN9/+kz&#10;zihHlCMbA5gzmMr9XCo8j7kL8QvcJ7256QMvAW38lZxvfkfUyw39ksx2eqHGevHCchrdvUDGVlS7&#10;ii7I+XP2FsGm5obkWHkkvSVx1dJfs5BAj76J7ul5rlQC0isVGHVka0Nwmp62oDFCtV8YU8nQnKQE&#10;ahE6jG9yhazA/VyFjb42T/QedRRbSgcHFhj5zTpyq+49fqLSxc/iaC6rhJdzaK8yuP35b3/L7nLQ&#10;oZvakjpj75ue40AEM083arGMS6BryvlhBzJc/lSiNL1J85IyawKIWdBM0W3+fSV5l71aINfxRfJ3&#10;SaAM+GFtunphfo3fQaYiV967bm0yvzcVkDoCi6Ggpc55bWnVqIP6hjmQ0eZIO+d1FQxrWPquyf10&#10;dYvd/Nb+Wy/6g/tHlu2Xf9KDdCaoSn/2hjlp4UrImc2oiuLgxqbyJ16/elvtCpjT/50zm8RaZKGn&#10;wpH5cG1+29WxawlSRiDHSxvsloxf7Fz0f1jBzw8kjt1vSfC/toOQhB1uxkfzTCFNGR3xjOmeko+j&#10;q2ZXvGgJqRl/4Riaq0Pmkniake8rtmzEDuLzKDYxdj5zhgMHT19YgaLTf2W2oXOTBMP6lv1X7b2A&#10;iDhr7tGxkpLsR9Y4sVHhFHC2bS0/DYkdeGSLzmqz0S9TqQBLnPW1S3iuEV+0rVcra5FkVHyWQIPT&#10;uhKvPb+Pzg+roWNB/8T+24tc3yFJ73N088XhIZKOV57vPh2IuI0Nfe+TfXYiVdrIjt1ytlzV95bp&#10;tQtRYRLyXXYxPeGlry9+KZ26ruJ6o8rbgAwKq2KSqD1JsD7od4jSUiUO0VwQdlwGep+Mh9wrPjv9&#10;N6MPyhw0MpfeyBCAZaQZEadk3DM2wj8ZnB09PE+frPF9998fln1rlfM5pzp92/7oI4VW6gtC2yED&#10;Un1ZErR3BcZSDc47lUdHh88hfv2G4G2RHkpAF91LPN3HOaVTEvilopk+xjBs9wKJiTKEbGtK+I1P&#10;JJzoxTDxt+kK9V/vqBChsjxVOdNpat0D4WWPkejFznxERHT24dgaRM9I7haOC8Eb2ToCfb8B926z&#10;f4llmpcXb2WlsqmUv4e89qFkyrZ3dzC/KYtHARKUYP270w82L1S7+hA4mm2HN5mdNQK1pJqUvpIF&#10;VZkbEe+5CkFKrWMwxrD1pPFwXvYpWaPSaKgcGuWZYCkZxcElHPeb19UpSNy1oEghSNROUDldoXZe&#10;UBmrW7QQo1xdv6nevGWklO1nlMdAmfH6GkaW0rx4fQyXv2VRN6r13adVT9ly6F4DvUDBtJ5RHHWK&#10;IFUnO0mQVUZOX4BfvHRAsBMapPvl7xmaNUoNa1OYI9/9oCLTgkmFS838uZvpazso2yeDk7J7TR9X&#10;XdVsGZ15yF2a1jGOf/Cz9AKmPbA1pdf0AQQyUDIsArRkOuOchHFvjsA0GPo+yNO0yxlJ9c2zXpkM&#10;P1I6Tbb64B34BYcnM4ZWrEfok0cT7319DG79sjqGWw4TaDJmM4PNB8gT8vkzoxy++PwXBMo7B16K&#10;0W8gor/WH/Lm27fVu9sfDP7MTBDT5YN51seSKsmbn18akKgHgSP85KtfVDcyAWHkySy3b//jPzrE&#10;BIhD090x9JTDEVKCqf3507cqUTJs6WvrMnR9mfVTinbv5etiBDbArZbBVHaVkH+sf+eRHAZi321s&#10;MhyyX5yDnmD62jPE+U12L3DQVeyWmU0UaMLCqurHRLbVoMyZXkC/IkccWGV7Am2dZSIFU/nfqqrQ&#10;uspF6Gm7ev76x7Idrt0eUn4jmfgxGVOmvr390DvI6FKs8xyDusxKaNIDk0l/ZfDRYft74T0ePJE8&#10;SDYVu1Efi2GbElgNU9/txxSIbJ1DukAJrTCQkdspY9Qhh3UQiZp/L8vGb6v8XXEomiASGxIlzZTq&#10;BUQJqpbApjJPanFFP4N3SHUj5+XcqzaxSrbt85I+KYLDcEbJycx8OK82y3VUdzgEZ/aYaoacJMfp&#10;l9SA3iOnqVascjTODwSwYIedDiMEDpahtGEXG8sA1lyzwbm9mVgfjKc1VMATQX4flDe9IyNye0DZ&#10;zKX/kfGctEAVYcJDj764WasefqFvgzM5tXfJlF4zeJn3lQrPkXOwwrHL4PFHhimvCthT5L0tsz2m&#10;Cyayt7S/6/ouJ2hM/4Ql8e2rc4ZiHQJAUoTTOWUcllWcv/n3fwc+ySkic2uCzJYzeCorfSOJ9FX+&#10;7lgAHGeDw3ULyykLz+knn+DZ/ACNwN6Rw7romdKgP7SYdcmr5SWJDRCWjrMRR2v3sycl2LhQweh5&#10;niRNhGtgKT4PjhP2qpX7nzvTqufO6J1HIJxScMMF2f9lDgp9ObOvNxIMN+TqlLN0rnfiCtwyfcRd&#10;DKthoG1wRMcy6pv2f468/nDzQgbUtda36GJn9Eb2Ledh5yEt4nOP7pWM8cLanergYq9av0ssyM0q&#10;J3FOlSTGpU/PrTtv1SMU8QLqMGpN7d9EkJQBtHa82v3iV6BN95wF660vtswwch66IPPzt6zvGQg3&#10;ByL04jrQqg3v9gGzWCDbGduSgfeBubfpsrAE1kDzIryZA7QmCGfv7WtOeqXPepszQB87h5u7qoqY&#10;EMeSAA0ysaMHOL9bsP9boM2ZC5Yh0EPXfRjGRM57h126UGlMH+QhW5P/nhfERI+usU2R0Ri5kPGE&#10;kGnh999wbmWaPURsHPNcqmxHnufrf/M/CU0DdRLgc8bieCQhsD5L5UcChYOw/WC3JDFjtFsCjuff&#10;fMPpEeyTgTDxzhI8Jdhx30f3nlazQDmVQk7ZjwaHIfTlu08eA5SYTWYtEsQtkv2wWmZFUtk8N+Q6&#10;RBNJOiSBco34Iv0fC/psmuBQd58+qB7Y601MZKmE+ZA1820PVaNnG5yXlZWHHIkkBkEkPU9AACth&#10;9n3ykJO9ZkTAlvZsawk/p7bGsZSk4ZBNEohbrySIkr2/9fCudeOIC6Lu1f+K3pXUifPCdo7s2e3P&#10;Hle3H9+nlwQPZLnGEdrV63LuO9kfyydxoLogwI7Tc+39Frq3/J3q9iYf4xpKxffq9NQKW3Ai4EuC&#10;JLMi53itqeomodRFiDC3Q67I0UqKq3pu685Kg50eOftJCoS+PyN+QhyRSlvmMIYxt0bvumRxwjJ7&#10;LXT2gYonubKaYbu88pmkT/qE07eanjDLqErK++ZI1sGoxvqN0wucfqh2k55IdoqPGF8ppDkhoYnj&#10;WJMwKYldctTwXmHOrOuH65G/VWifdGikYLhR38IqmoqWd7QW63MqhxzmkIJkHlYGzCfAaBvVsDHi&#10;UJKvsM8mAL12XytW7FEnbQjscdoBLjxnaPEDxVy/LeW/8pVAO5U3QaBzETc3CcDPQU6ji0cCvsyR&#10;GkpOLUlsJSE6ehj0BB8Lgqklib4g4dPBjJsEYo1ezXWnEBojVaAzkPuu67VdS1hc3flCkPlIRTKB&#10;JLvQZrtDJNb33Pd/+UsyHUZirLbgntX02NrRk/ec1X0JDiI1XqRL2f3AT4mOqicooMpQYM0kpbqg&#10;Xz4xOgoUd27x8T6UZNj6g2fV42dPi72+YWvSLtOnC2aCmGtrHJhvU3J6nu3bOwSpdPs5iZSe/Rhx&#10;xgsztYDmsTaIxQ06SNB7i84NFfxF1km/bUg1EnxkhE/OVRBKDz5/VG1pRRkIlKbe9xiqYEEF7Zv/&#10;+X+r3vGZ9t68FIgTWPevQZ5N2NH0UTed47SmtTYlouMne4aR6nH0SHtty6iQU29Lz+qL7KbKKzDY&#10;ffKcKKZ6+bygUGauOXE+WxhMd59/JkkKmfHihYDUXtOXmTm5SL/0ol+QGc3zZfr69zIaIUmHNfv4&#10;EKx6rFVgju6UVSGPCg/uEQbMNbplhTxsou3P+xJTQR0I7NZu9dyZS3k36nEBMiq+ayrIvaUtQaLe&#10;bWcpIz5ShBlJkE74vwbv4TsARx7wxZw/h091js8S5J3LPfvrz8l+Enh8cTovuho+2jgMbItjfof7&#10;j6dHklW0VZLeABzrv/7SmhyWs1uT3IhMFfZgTkTObwg+FumiXvMBP4ruJItTnBGZ7WYWhFdoV+/3&#10;9WVKOLYkDG+vPQDdv08+Bd7O2DUfOUnkjBdJMeuNxHhG0CRZJiVDVr03X0HEzk8CIwc3vlCVTJVx&#10;KIgdkYeRAOz8A7ilg99NHxxfvdvSu6zS+JJ/HNh7b5UPdIuf8MU3/PH0QqsmH+6zEZI8rl1PxZqO&#10;qfGjs24j53FSe+OMahthh5uHSsadZO7syBjNvvNvMfUU+H3tmuHzNnUXGyMwGbx9wbGT1UVVv8JR&#10;CH3/HCUiQhDQ6MVR1Tj8SCFSuFmFZEuGF6oq5/tFkTYC5VDVSDXmRqbmYyBUMgQd1abNx6Ga5gxb&#10;/KbDc6VE2DackObi3GM3IxDpr7tBZDEQrBy9pxxVGVY2Y0TukjAZG9HsQJalHnxpKnbnyCA2QJII&#10;zeTkUCTuz0hEMjT13udfEDrDFlXnpsrfg+9e0UOETxSQfp4ElFGMfYrn5bcvGCDBqYbOR1986UDo&#10;WSOsh/t/FFAFKinYAJVclE3iCzHaAiZVkODuo8SSCQwD45Xsz7Xeg7O9fQrdWAInObCVeQdxZC5I&#10;qkwfHP55fXVJqizZ3AwK7Pu7c03BH1+9o4Q1yOrpEgvLfsoAccTCkHf+kTALnJbXPmGB5wRoV6c+&#10;JHq8AdcKm2TBGzNQISXIzK0M2d6zB3OcVGFNCVyX0wNjHl2NQeh71l6oVkEFM6w59M05HTec+3M9&#10;NUM4XaDYagPUp9fldHjPHJQY7U7gPzHeqpUdjmgOuaMpY8KZtN8JyKWJ/L0Kle+NOMzzKrAdwXyu&#10;MaP0Atdt5roUX0Yn5Fgn+7ZAJghkcRLSr7a6uW39QQb8OQatfy14WQbz3ZXhWZdlzUiAlLPJSIfi&#10;S1Wkpo9x1fr37EuG1IfmdvP+jjt4VgczFN5heko1JhmYWujRreGIjCxRjq1yLnRdck5+85vfe2bO&#10;7DZ8Y6o68aeKW8+ACoYCQV6nPOPI1AVoU0pz5KfJEY0T1xYAfWLHcvYYrAXOTFyCJoe46YwVp4Zj&#10;EmjfQB9YdRX8v95HzeohrUh1LTS17TRT+5sxZ64OIrosQ1aGzKKBf/qbb8yfoXjtR2YPtuOkcQXa&#10;quor9x5SXtbAPuV5knFvyBhOV2bVN3/3t5SWfRSMFFZCThi9wiM3t+7hc+MCkrQR7K6TO056yWxq&#10;yF4zroKvbL9kp9wv0NSpd1/ZoJR/8RlInqoQGbEBgog4FJS+rHUGladvJPCYMOsFcjzWFxDjffuO&#10;flPrskw+6qpomUkZ896WrluROU2FOMQQN9Yklfdg9TOcu5nkijXJM4RJrjBeuV+Hg1NmaHGWQrY0&#10;tYZh2crzZFbksh6DFuOT/kxqtDhfySynKk4oOSR+XzL7+nL9M3PP7c8ljGSek4mfFxTWyWpPULOS&#10;/QatKFBb342eC5X/guzlzL+TwV2yNnF+WnRxYCaFqZARv//FU72p4DUJ+hjItqrWIlKlnP052elF&#10;2cHArRL8w0DQQWaasbpLDM6IU31Df870R4Xk5rYxAuv0cGOJQ+I6ZfgxxzIMYck6rqC5nyVbLAgJ&#10;jCuJoNiGOP7E2nklx5yfzCiKg76M/CIVprxQqm2pmGSOXCBP0TGBqN+SUJizZmE5DGytK7haV2mL&#10;o33L+2ReGPEugUMqGiGYmAjW5gTcGf8x8GwjcxbhqyQhvAtHd+hdAqFMP1Cuu8DRSQBe6LIFJk3n&#10;PGyLsf5n+mcSFCXreaPyE8bQoC2mBvAuhGnZ7KM4+tHToVyfsmeBu4YaPU54nKugDIQHBcZTIGlk&#10;JuMl8tOXcEyyIZ/JyT/RTxIb8CmIAQub47B6lsCkpiremSMV+N+VICNN/tNkn1MVIXepTMVBqkv1&#10;t+yf1WLzAgX1a/ePM3l6ylmRfEzmN5Ddk2MQLvrZArIZkjB6rAuxU2w5OchA3PYayVDVCsFBZKLA&#10;pNwrFQQRYkk4jlQIovtWsibkygtYTxch1wPPlOeyFOC5glHPmiqHNLJ75HlVnOn7aRx4fw7xS2ZQ&#10;nXveyHqc2fTuxLdo5D3d9+YsNof+vnuXrYZmUSEYOlOhIOchZbX1Jx9IcKTPxrmjSxr6NucmCK+y&#10;t3TZCZQCRcBO0RO+lnAilZL0g4e1NW0Ckc9VSZgMEfeCZFPl5hhhk7/PSI0M90i1K7DQkP5cyYzP&#10;BKWzyIj/bnOICyMy8okL94sNOD+X6EmAFFlPMuskrHR689jUG4RlS+S8LgiMTgtx0gXZTW9keuov&#10;wwSc57QO/Ut9tKBtCWpjn0fG/dQ5lx2yl7ElYbe8do0EwDN7nXcbCiwa5DlM2Wn7GGFwyhy1MOqm&#10;nWHsvCa4TBIi7KF5Xi/Ct5FgsP4ZfxAoZtN6X1+BE7KB6bubGL4c5EJLoNsgJzeSv2HjSwkooytc&#10;yD6AOksM1DikyRhm+HqN7kmPENyEayWU9TFvGNEJ9DTzJC1W+f4EbDTw/wTat3Y3yBYfQpWsR1fH&#10;9mZhlvV5Pnj4oOj2ubLGOV6eLYfAO63QiQupHArA08IRKGmC2ifPtJVcmxVcEjbWyRlseJcVgUbz&#10;i+d8gSSBVRYlmCJjS+jiazXRFHsa/6wdfc7XGKVSRV9nuHtDdSxQuEBQo08yF06eko2U+CJH6dGs&#10;5xyrtGQuY5BasSthNFzQDx1Y7Yi/ERblRe88l2QNH8XX7cYnxE+eP33ak7t8YBfveM4gO7KG+fw0&#10;75MkhfunQj5y3rK/SeJHpy/7/Zzvpz8tOuFC8FBYTZ3Pjr9LcSFJ1TCF5vfR+S3PskBPoqvi57BB&#10;dF8qnBP9FqWyJPFNesoexGYGPtyyPhQHeU81O5VivgAZngj8AvvMLMiRMWAL26DAfNcO5EaYpjOs&#10;PbIYYrsEIUFrhJ0xJF9F70a/0hsj1+r6c+lp9y5jeqmMMAIhTLUqifxhv1YdHCsGGTXR4Jul6tnQ&#10;b17+Z5/C1RC97bQ4h84OqCpBVT1G1qPdZCaJmdaLMwmTtmRCGFvrnXXQWURWdDExk6R2zqDXxvrh&#10;BtGP1irPMXStoed2TKypfaByQ+9/4QxfKoQEORXbl1aKc8iXzHnOvpfzcy5Bzq7FBy5tIu7b1qsX&#10;RvOgF5M8jd2dWxGTSESPsyaxQfYlZz+kP2kbmo63A4L7FMcc7J/LNhBeXwyjTV5ghBVr/1B211N2&#10;ZfzaFufi8Pvq/R/+SHA4YTLxAw69a9sc/60SExztUAZvH2azxSld4/gsceamDuvgRJTr5evgZGEV&#10;guGr+oKmIw2a56pJc0u71fy9rwwLdmCsXtuiX/7wga6gZHyv3U3mIQulx0nzZTJob1XYUi1ptR8j&#10;w7hXjND5LPdJyVt1QKPtCLTI/rqGDQuz08+HiPsIIcfx8a+VZZMBwRg2A4OMK0sNlAMcZrJScbGA&#10;gSYkoMpsKUF69fzrf6NytYzJrYUx6Kx6++07jigmvy0b8IXFtrlhszl58zPDYj2lF1qqFluGZg+R&#10;KJxpan315z9W9UdK22aIdGDKm2FwoxzPlasPX7+ojEmzF7Kz5nK1UyWTub0QAJ9oyF3t3GVIbaZ+&#10;nGtKucHI38gQXKo4haSgq/w6J8ha2SAUcUhlDiycgyGrYI8bAoIQIiQwHdvrI8boIfRvQxWzLbPS&#10;eAelMwAAQABJREFUnY/QHBUBD765RZhyEJIJnaO46DVr5pIyDhP3DZFMMP0dMM0bxi+w0SWZgnmw&#10;ngQtyQJ1zBHscbYjfMtR1P6uaTEngvxkhMZzyXDB9SNMqcvwtlVWZpzEDAStMWCN/IDkUhPOwadZ&#10;KmXeCJHtBLYhy53m6yjELvhn9nhOhaODsOGOXxYHTRYotNnBZCeIilFa50iVwb/S04HIrusvCzQu&#10;MIIp6IUXd3CFYc5Hy7qFmStKfX0D7I2jG/anVKB/9avf+jPHXAXqBgNTk/LoWJc4QunbaniXZKl6&#10;Je1GPiUvMjA6a1vTZdscUegOdaETphgWZJTTkxPoYEtQksClxVmMwRhxzrqMe4P8LekRTfCW7FTY&#10;BpdXsRoxlDUOQo3cLHP2M1IiRmf+1lf2UNCgKmk7kfjIbFrP9GQurG1TxoyxC/W86wJFHSMV8/L1&#10;3/5a0oQC9oRx8OMoZYxDSwC+8+wLvacylox3BxywXhS/pIlrzelvTYU5SYZkUAPvTfUr8JSdLYGD&#10;5wq87IxSHoISTUFY6pR5Mv1DezOyB20JjODIw0w5IHhbqkFR7m1nrM8YpL8s/QuhMO4ygKH+vtb4&#10;3jSuI/fkeVLW9qj04URuJYVAm0PeUDLdkgeS5N5JckhgZWfojsCoOVqeNUQFM4Yu0LWRgDKDQdOz&#10;WGjR42S7RZzDzHzrk9Gs4cZjsxRlnjNSZVrWEOSIM7zgZWrObWGJTMZaoJwgJca9w7GtcewbAs0E&#10;6hlREKcvgXCXQ7fzdFeFheFjGIaSKpHZBXDzsKguJfHG0S4ZcnCYNKy3Uj3ipLZFgGcMTobLBjoS&#10;53FFEDZ/O0mh7aSpGOo4gJ6dHmxKaPSQWYw5JHEmA90T8joD7iPzueD55jgiFLtNFdx750XOUz7b&#10;SqDDCch5ybrI2zlH2fNWtQnmUhx8zk1GRwRWt8g2uIHnNBNHRr/04mYfQayXrMnY9QMzy7ytOK+D&#10;7KOseCjZ44znrGRGUKonkavcc+wZ0qQ/jK6zb5M4svTFMeeY9+msGJos+AskcCQxOHLu5iUvbjCf&#10;uUV538xkLPBkjl8c+LAO5l7znLia71OS3t1ZV7kIdD6Jk74vt0GHEtSFgXT/1U8l6EsFc1MW7tL+&#10;BMo4b90aHCbIHzvBBkpcppAT5tY+h+RE1T3rVPbeK600ZJ59Mr2gAeQk2M1soQsybNO9o/2QmDk5&#10;2kdNzeCrbqc6vwjBALhZHOmRHruxPQ5BXZKmcWYCG0sFvC9rHUhcqm5zEmWjOOBBz4DnxjkJ22iS&#10;GaKD8p1IQwLSQaobOXfev+4dPvV9yaRzJgfsbPqhiK3gNImS6GzX8p4Xh2/sgWeUbEzvc+CbgTmu&#10;yD6Pjj+W/sgEsSHvaC/dsVYhZjjEyLhXdM5yoKmIH6KDO2QkGOcjSdKM3lmgx+rWo+aMJGmcEQgD&#10;ydCMUeh758QG6aMpfa8Sg8mK5+8StGQ9Aq3OGJogL873JaKTwGXHM05oRZU9sNFUQI4gY0KQkv8t&#10;S6jEfgWqe+Fe50fvyRTHWe9MoFtxJMMUOLhGzCbAz74Ginzl8wmKM9j7CpPkUDAevyFwsZJM4rAl&#10;yE0vUHqu8n4lgKzplbf+l+7fEAxSWuUeDYm66LEW22ZFi3NPfWbDyY6zwwENOVCDPg6pWFizJyod&#10;6f29xr6Xd1/Va39ND+Q8lp7F3F+lamL/klA4P96z92l3kEBwzRmIYngGJqrlkwS+9jtwTGkVfx99&#10;4v58sVpQDHSIr0FfYGhV+ZxlIDL5W4UEiI2bC0qJo9Znn6IzQiiXoC3rNxEQh5k2Y4PCERD2yMX0&#10;4mpLCctkzlt0ZhInD+6rFo9vuT9/1dqMsegmgdeVuFiZe8KYsLWecd4BTBCzgBchTKkT+1B0lmzj&#10;SBsRl+yTjPGS00MZFZgAJ59p+3dsQgK9BMKpvtpkWS1+pFO3JNG5RrdNJMC7ZnTOXOPGZqRC3+Hb&#10;Ntgz33J/30uCUiKkjpVynu/TlFhboGfqIIEcKW6b1hj3TIW6Rea9rLPEV/J+geF3k0AjvyHw6Tp7&#10;CVZD9pOxG/HLY6cTXCbACyw8CY1/rerHvoUnwAYX/6KRhHb63rKWPj+hC5plDbWMqJLP8WHLwniO&#10;BCjXZDyFnCS0b/iYlweYq/nml4P9aksSrYGYrjPnOe1r5pJmvbMGeaEUDxIgnwhSmmQqsHmCXvw7&#10;LgefRILQ8xxpKRnRaa0FIOskPq35AOv3659+FpQGMQRmnQQkZAvlS67jZzgT9FL4KFIMCZlJJPD8&#10;ZIbE5IXXpbsSwBHPVbOow6bbWbisDt+/8XvVUf/d45/UFS0mUFJBrnXoqcDCh2zH0Gd6kigJSDMj&#10;rvQkXoZzgP9CHjJmLGyehRyInkk8kx7ivudZtmdlvJbzHR+jwPfZDJmSogeT8F/Wt3vexyVgTMKM&#10;T9pwNgsTroVZhTZK8i2JszKa4OJnEDSsJnWBWrNjREAMD7m6GWwbvPqkuiuTcPt2rfrPe3+vB4Zj&#10;GAcEnORck+Q8xp4FP30BWkdPklhA4NeqtlefgieFqt0hQeN9c2BvKI+B7GlrIVSunEnZ+k0P2kab&#10;2ZV5XroLMrep2iOLeIVVKfOJWoQpwU2L092SWYwDWJcdH8iULuUgYrVcl6WJ038z/NQ3tyKbkgHC&#10;dcDjoUrcGeMSQV4E/VmjOFuY5qII17fBhlqUM8UWgzbWA1XVwTo4WVOZCprcorkvnPf9u88YYwel&#10;py/DAWtpAqfaOKJgi3oJUpq9v0VxcIxj6/jFGj5VtX4+w2J3u9paue9dwWhOXukz0KvBOPbyDoLg&#10;ORT4gNQUI6dfXUE9xbOgK7U+uzuC0jkNpxcw7WBId8DkVtsi7zQx++8EYTMBV6DLc/P3fc6NVUTq&#10;iD+G+rTSVE/FgoCuoo9OoJfsKGcCTGTg3RKgrN/fkpXkTFubMcFNZaAFbhaMfnocGozkjDOPLIy/&#10;SQkzPPPLjer5776hXOwd5zEN4lafchNcEOj0JvQIaIEh3VYpslZ3vnpe3X7+lL4CS3QwyL49hmtX&#10;4VhNhmLb0GF0/S34+RnFEfhIpyt7RVE0Qf0mmp8zeLJOGQDFyNrdrkiPa8kycwrbytOl5C6wD744&#10;ByxN+Bm2eXryAXSVg+Ude6vd6tHWM+slVBdgNZccfBm0K8pjeCmjTdHOlE/j6s7N0nhtP63rF589&#10;Yrj02qTCoyfiWP9VoEB1AcQQGUUYVNsybYGjcKFLFnT94bNq+c4D7wqSp08h2j+Vw1SFo5Tm/W7G&#10;WZ5QSKX5VpAVSzGhrO88vF+M6kxVt0PZ1T3fTICTACJMpzGwDRnQDqdxJnDqSgT84jcUZoyN7Ceu&#10;RTKAZS6ZXdnbvqp4em1SIQzhTUfgOIO1rlqyaoGrgepmHk+bHM5kyM84iGl6vqQIu54z1dBRXzAq&#10;iE0wO6dS19hSQaWYh1g8w8p0PVJllyg5O3uNcVL/IsU5L1nT3h4ZWqo/1ak5s26B1J5xQPocy1OO&#10;SSoacVLe/fGfqyHHyUsR443qq5W/onMkYVSwT82G2rm7Y33dzzMdC8BReco3oVZ/CwsuuVCTVAmd&#10;/APyMGHAkil7e3gMxrnzP7Kxsn1IhWYxmK7bQawSiu1QxDd2wXuTcY6eEkT+w9//l2ryO6cgJAuM&#10;8dUQXXF6Kuz521cfq4dff1UUbnpiUqG+DqGNIHBEHzWNaWABMUIx9JRfZjCFbbQtwF+WkElz/oQe&#10;ajn3E985QwRyccqAJUtKDTXAhJKdDlVw0ns1AXtLL1R67BZVpNJ3eHKMYvzgA8fxvmf+hPmfUcDH&#10;R2855tF/qk/09Zxe3UDelhjT1wevOTXONyrqktyJQ08vZI5WjxG9kXi7Au89AAG59+XXsqfkGSPs&#10;BGHKCANhyDZinK5kLpOTHUFV9GUYW/TrmqBk3x52MXm1U3nnGATlH/hfKowxktwH53iiaoF0582r&#10;ss5xlDPIdNl+ryfIo3NuOLQXSDKODlRdGP3NHYyTqjNzZPCQQ5sqWiCQHY5fzb6PZufVISP78acX&#10;lkvAIKCcv/OkQApD259zd32A+t19r+1tXSWzR79kztpUYPeXH34smdMa3fXo+Wf2lT6zF+9f/uzM&#10;OyKywKkCHpOzGr2RMSghNTl8vV+chAXysbW9W6pXgUqGQORc4i4tBmNYty3JtLZEV/r93rx6SV/R&#10;O3TmwtZO6bdKxWQRZHL28o/sKlY3Mt0NooXeqck2B6p1eXBRApKQSV2S4QeffeVcCgSctziPtFYJ&#10;uDJw+kywc31BH49BsQWlH35+Ub386S8gcmyuQCTzMdfv3nEdTmSCNz+HkC5L25JGS85IC7MuKNAI&#10;xGdMNs/Y4g36qMfm9MhflxOY4diHb19zXi6qFRCsVOcbF/PVq2+/5RDS3ZxUWVVkWHcESIbHsw/p&#10;Gbw6G2uPcG6j1/kIqYImEK2dCkbszRgMrDF/VxJOxcbnj8EZWyc5B4FrY16UsCpJLrI0J7DqY8M9&#10;F2Bf6k/7+pvfsk0yrPZu781bLQihZg/rsIA1VdtEGLGJjcXqUN/nmaApVcKdR084wODEztgC2Q2U&#10;+mLvffXu9Vtw3w6LHAkyBuHdh+rAOp1JeJ6Rz99t/G1JNqWiOgPtvToJsdeoOhRM336gp5MjFWTR&#10;GSf19P27EriuqMJvPn5aAtoLYytW6IITezryc/6eo+05eOVuaDDy61fWn2+QgJ5N7AgEUxlbpuPj&#10;swydhb52kzjSt3cl3pJAYHvek7FAjcNy3ZScCEHUEATw40+vq+O9t9Ygw6kbWJNBklt3yaM9lbB/&#10;89++45RKkoDlz6tUhgE1fZITEMbjn/b+Ry889IZk1Bk/IoRoTRWWDFYfSzxkoDglwWeSWCKPMyNZ&#10;QjyUuV0J4gmqvRPnSIqlzzzJ7PRphjqisYltXC98gsX0xJ99eMfh50xDDayCkC6urUsIbwguVKKt&#10;Z+S9oV8xfYLJhWV2Vv8Qm7LghrDoR5xWWwtfejcJOLY5M/OS4ppwlKHU6ezTUgkeGjxd6Yub35As&#10;5h9MNsiIinfsTJAfLQFv39qFzKoQwHAXkjRMRbQJ+nbD0U5wNxioeBu/MkSElnl/HWR5/WtngB85&#10;U01LBSUkZWZVVKeQVD3ZjVQIfVpSnC7iQ4+vMWGrXqX3NI79xUj7isA/CZmZwHcTzFrEwt4nseu2&#10;+s2DMjlEVta7Yc9JKQfDvSQCrXPGwhzTBT0ykKHvQRCsbbEX3j8B+CH7mZxg+m9nYSDnh0wC8fPe&#10;F5IN/dNX9prPRCY3tsbVC+zM0WHrEoeByIe5vBB5safX+0HYYRvFhdFjJxr08kTwVacvTz8iiWNj&#10;ElhR2vxna0H/XTvzDecwOuvm6hWoMGgiVAjQTkEiHP/4nc9go1ToufMbrJgS9cU35w+kX0xMr5mB&#10;D8aeJTswEkQxQ2T8Q7Wv4HL48fvq13/929L3nbaTO9t3JYqhFPoqqs59Oy0ngqtUoo9fvuazIQjk&#10;w93iD7dAea8h947e0DlkzJJ7ZlJNV2febzy1xChMCJ9IIjOoL3+/KhYZsL2HUDRNiKGOB+pChXXI&#10;1ExgLt9U7Xz+mWTIOxdUwVclvXX6jj+lJcg+rXrGebZzTkJmAcnbOFUCTqhTrKd2rbokGyFouuRH&#10;NQeCsJRql5BsjAj+igj7WMbix9cfqs3PZZ295CCRIfr5uVvmKZizMBAVr8EIz5vB1ZIFubV7V+ac&#10;82o+WWNNRSBzZBj5JGnj/PsgwSGAAgLaslQiQuhx5z6lviijbcM6LfNHLF5oVqfB8WO9u6CUwuQ1&#10;L3vZFZTxyeJtEG49JRazBke6uCHbh6ykIeO8ygGY7SjpgsO09NYtgibOGU+Q7MIMUcbjX+cgC8oY&#10;44lZSQFMtDlJm4zv0/uPCf0dDhKIGwPXlk2aKBF3uyvVw4dPKHRONVjaWD9TSsGT0NZTpF/8zTds&#10;BUIO/yxk7gWISybCj5Rdt3YeUVSupUpSQ7vaQVIwP1CR1FdSZ9Az7+vGPeab5suBxy3N38F6+TkG&#10;Go2bsNB9wY2jz1nm/Kh+thnWXtgorUcnmGjrH0cgZebWM7PcnO0VTkRPZXEMUhX4RJNR3V2VxYSR&#10;TbYywrogo9mb9w4wvPVvZIooxw54ZgNWPFmdHNCwUd659whU7YHPquRxNJoMQmAhM0LafSQYjdYi&#10;yEMBU831Zio980rmO9arDUYahXVFgVyZoxIoYUr3bQ7E8OznonzSnL6xs+3wMOQRzwRp3iUVnvPz&#10;D5T/B4Ewp5EBmb+1K9iUORVIik6tXfYnVYo0O7c5E7KeshkZYBpWwjRmX3DM1tGSB07WA7PoClb7&#10;lOOFzPHRkYPo8C9KTiQLdXLwDsuS0rlrtezz7Yc0CIELjDHwvIszVV1ZrCPZpXml+iFntxAS7KMF&#10;//Yvgje9MffQ+j/hNEY5WftSy+GAJ3M+otgCHUpmPdnnc/cbcvqj+ec2HlgvmXlGs/RUUv4X40PO&#10;mIyOKtuCdW2qMs8ESYc//mRvYholUWRlPv/1L0sQMWEkPhz8ueqeUS7+zIupzrC9zvQozARS7/78&#10;R5lZEE17OU+B10Aiz0/30YV/8E4fAckZcYdqnRNUUwW+ON63hvvVvp6mB08/lzFeJaMC/1RpBGEz&#10;vXJ7rzkk5o81VER2Hn9BAdkf+iGzSD5y7FrOwLVKaK+5D9aRShs9whn99h//idERkFIQz77+WhCN&#10;wZFxCWQtfZTzDPXCne3yvFON2Bnr8OJbjjSnMPfO/1/5Zjt2zFnRN8Yo9hKseL/04KYSE2jajQDx&#10;zas31QOyuHVLE/O6uV902/nr14LH99X39m2Bw9ZUEUlofRPHztpfcVxP3h9V3/33P1VPft2pHiAK&#10;GnOS3778sVQ4DvaOqu0nzzyFoCCBIGOY3s54ES/+8OfqgGqf18e4+8VvwKRfl9lWx+ZwrXq+Pv2U&#10;3sIeeuaae529+cBRIXee4f5nT30P/EXEcCx4Pn2BzMf6n/78tnr81ZccO2Qbgp9TxDPnb/eqy71D&#10;cxgzCFRfngzkogRGn0N4pfpoh6qNlQfg5tFFkmySa0Op9CQnbhiDy70fZQXpbHoug4gvj64wRoKC&#10;q0hcM96L6+/R0HPEQI7jhL5/v2duzb4+t7nqzpe/kvGUgEJnfga5kcb4c1D2SMYO/dQG7U4Pc9jO&#10;kqQI2iAU3zmHpeqmgvfxnaReqgeSZiEcuGGQE/AssRshTTq3B+cc1637j5D27JpRiLABCqJF72We&#10;XB8y5Bwr2rLnX+I8Z4zM2D3OBHzHL15XX6H8zniIVL3PJT1+fvUOeYFsuGx19MaNs3jFwciepYcg&#10;/ZUZJh4YaCrdaaK/4nimj0gKq5D69FSbO2SzxQ4GurawKUkgAArMtaH/L0FfKii19mtZd1V8f17g&#10;yPbWGHK6JH1v6Q9NT0YC8VvIVtohl0jCSJTVJ8exOdxSYw+Mc9Cvk/E1Md2XkoQJGq5Vi9bv+70E&#10;Xgh9ahJMdyQ5T+rvsOodsKPOr3fMDM7sa1hYO3pIV/RKesqif5sqHSO2J9T9feiRMQcq8yzD8Nhj&#10;R7vWYiT5ECjQmaB38wG9Zl3myOac4O3Nm7fV4cG+fkfBrLMWGHN0RyjhV1b4D6phR/tn1RfPPwdd&#10;33UmVUouyeENwgBES0P6oEs/9W7vsmlLerZ61RHGtSEq7JFgd1UQ0uHgL5DpptENcdjjeKaKuLK7&#10;ZUai6kqSUHrF2/RueqJTPQuhVYPuC8tdCCsuj4yi4Wg3OaZjwUkPwoLEC6bIQZ4pCRE2atlZXbCe&#10;XSgZy1/kJgPAz48FVxzV9GOlf3cOsVR7jozKlm7ffchp9AzeuSBxwKJ4JjL9gSwG3iiR65ylDzGV&#10;7AR1QQRlmHrb82ZeWeB0//n//X+qWwL17NuF97sDPSGF5F3VZwTPJ85zgs9f3eV068OJHHV9/89/&#10;+L4wGE5VZ47oittaHzr+LgndUyQc8/4dRtaMXAk6ZWHR++tVXREQJ+ArKCay2+TXZHTKyDyxOj/l&#10;UnCR/ti1e48FTGyzZOuojfWW457yrbfzOe8mgL9xHqe4Bk7evZQcOSjJkcCr733JljhTSQiMsC0P&#10;r9JiQZdwYOPsJpi80Y/99qdX7p196VXr80/1q9KJnPsBvfMXgXKCwSVVqC5EQ2CxFtqaN6v3P//o&#10;GfQL6pUOQifJ1tjEYwHE8dsfVP3A9vXGrd51vpjxsJX//f/xf+rjXNbLu6K94SFZVPXUBHfluRcG&#10;er4wBnSHRjxYozz7DdKmkJnIVBEIGoD/kF78oJcyj64f8o2jBDgfnWVw+Q19yoLrBLInr96zI+85&#10;6Q+KH1dIsbTyXJtxeAVddTU5FAyRf/Id2GfgYYFr9p236eBAMksQLriZh8y4OEmCSBJF8PnOeqTX&#10;e57+6dfBAQWHqd4fnuyBn8fHT2HFGefgD5znC0mNH777vnryaJeOcxvvJU1cKu5XElmH+2/Z9TZf&#10;fl3bARtC/gfamTLH8O3rA4lX/qDgaGYkQuu27zoc6Xk8/chn9Wwh0Ep/7JHROSFZCfS0ESZNwTJ3&#10;r1TbEgz27XWI2TIG6fZdPYj60UowQ66v2OFPSAc21HkoFUBn9FQC74QNyLgYGTZkfVi3oYoOEchk&#10;nFX2P4yMYTGeCsRj+8MMnGTyDb3Q95MkWoLPdvSa8zBAbteGyGuqOAdKfKMidk32QTXobPsuQE8v&#10;cWG05dcW8kT6P7NGB6mqSfbX6e2JiiN1Q8+o6rp+hwymXSM6KkiFMmPznkD+5CNbz+Zpb+naswSe&#10;DdXwXSipaz2FYyiC9IImGTDVapI9ClFJmGfTezrKHG12pmFUQHzVvVev2dU37kX+nHntP5/gF2l2&#10;DFteoF3dG1UTEKimfo3QxRd2Hqego18thAsZuJjy8JzArSWybCrvjQhGemZqFuQT5pcyzUEnSA1G&#10;Bv2ABZfdEO2moT1MQnVKq8EpDXyi4SWiRHyjOIMdQl3juNYZxBZD1GIcUjoOnrVnUF4yOL5IWOgU&#10;QpGFzmd6KmW0AQfcgnGGmwIS+rM4Mz1l7AycDl44hyWwMfslGSC7JiCaEt7My4mTn1JujG+okEOP&#10;7qmqsecee06FCs/J6Mvq3LqzRiknmEu52cVKaVQwYj1bnJSQujRkBQKlCL41FM49hj3PmobiBFNh&#10;0sl9gs9uCKLbHMU0SadEPglWvPSdqMoh50hlJYIfZ62mZF4wxVGpAqFAFtNPkgG9loMx8x72d35O&#10;7pDgh20oycc4t+ngCG551Yy/jv0LrXXeN4cuUAQPzBlM9TSBuHsnCPdMCZYipDEikTa6l3LByhQ2&#10;O05V6FMDiaplrdxl6hBFkTQF5gl2E6wUWmHRXJghg/cOoUJ6rCS+S5UiBsgpkD1WIeRYlKpoZpE4&#10;PDk1E5UGHrwgjUR71jTAhgkypeopY5QS/SDOr8pEWzAWNrb0PCVTUqBHyvwx5k4fWads/HEgyz2k&#10;YKI8aJHi1IUtjy50rxBu2BPPlX7ahiA6ZCZp6E8Al3lIgRnOc8QWOYRepzhqYay7kTlLNnFob7K6&#10;odCeyLJOOFWXDEcY4RqLWyVgHRfjmNt5fs+SJnR5UHLpncBPAmNKJmqAHCPBa0P1eeKZcs7i8l0g&#10;mrmxwekxSCV8xuCE3TFBZ6oOmRGUXpfGMmij9Romy8ZhHCXrrRpKF1bjOIReeUhR92UX41BnnEHY&#10;EC1sgTykV/IGlOJsf9+z5qwxNhynVIQKtMY7hcGr7hkDQcmah/EqREHB3Z/JkHrFUjWc53gTu+Jw&#10;xegkqROG2vyk7yqDel2irEkgTGHj5PfIUoWUhXFx31QzvQBx9Hn7kOcPtCPnIMmRwC2SzQy0pEbH&#10;DJ2RJBbCsovDhhw7u/k3xZo9y5paePAT7y1xEKbb9ANkmO0lIxqIb+A9gTDlmfytM0VP+Mn4gbxc&#10;dEOcyODVyziGwtQVR8L5sc8d303QF/bHOO0eyec5cZyrnK22d8p5ifIeJPNrv8rwdPt8o7KdYOgm&#10;1TAV6YbjXdwq7z7J71VBb8jspJPsuXPIYc65TcWiMGbaxyRIsrZhaEzyImevz6Bdk8vAZEPjH8a1&#10;dgmYPXegU5zJtutuxyl1drLnLlXe4UYlosYJC1QnqYUkKcIoGajJJVnug8N1BK1Z6xBmhLo8kJsM&#10;2Y3zHWbI9JlFVkbZV8/asEdzoG6hvs/aBMZW8P/RX3R47l36z7xDkichFwlUMVBLm2nPnAXPeO6D&#10;N5F1azmnitV0FmMU4lRHj0TOopuL8xAdSSfnRAX6WgTDv5O9D4taIN2pCIUlLHahIeiSk/Adz+Be&#10;mdmZtYlRtwzl+UNMlZ7aWOAehyd6M/IYCvskMOLIh7ghyjlQ62TDB4ETRTfGmcj6+CFUkpvshfUL&#10;k2/NZ8My2fM8l85RZL/Mw8r6kP84atSuNY4NoL/p49iAXLcQkblf+jaz98XhKmcmZ8jnrGX0yo39&#10;L8QEeZascdnzT7oo7IEddtzFXNv7e748S6Ol94s7POdd45i3fCbQ0PSBBg1Rs4atJCAlhIKCCeOk&#10;Dfag3gGBwqc+D8/ARjQ5YPlMCGhqzmtLIqYumIrhj37uBDYmoTARdFos9xUIW5PAxUuyymJ2e2y9&#10;/cu+R08P9W2lt7Id2+t9AovKewVymQx95K4jAF4geyGwia2OHxNI6Zw9DxRvWY9R6SuL78LGBw6V&#10;+2c0QNdnyp4V+bEXPp/9TmBfZMS7RBfm+UJ0sMRGhz2wjHbxnL7sPSJUOUlENPoxz5f99ZNRJkHn&#10;zAR7gcXFvqQC0ojeJf+BECYADOS5+a9rbnkDm7xxFn1YRdD1s2TkKfo1NjfPWXr93T1nO/LpChL2&#10;0gn8mRndlflhsYlFX0af0BGpBmcYdCqBU5XPT+zbzgz/LEy2gfPmM6avk0dv5JlHHNYQNMTn8BR+&#10;shefZDjJ+7GzWirX/ir/LkkNHy19kXRK/MDra/LGEY7MR/cPJIAu8n4SjIvmkCUAzzDvifc+Fci3&#10;b1mRQFNzxyQEvFv6PMc+E71T935hv011Nn2oZZQJO9ZUaYyeSbBOMzucQhoXuaa3o5sjb2FTj8cb&#10;H6NPd/Yv+QvOTlY31RrOWNF3ZSwJXZzgdxwUm++lzzIjKmILkgxqSHhafj6y9bKXsV9JOF3zW5pG&#10;e/WsWexpIP4h9UkCcS2Z+7KTPu/Z8pME/LXKc3yU2MLoTn8QuFt7a9hn29NGs8iXz1ejexIQ5TxH&#10;V2YuWeQodjH/DtqHlBU5DVNu9itBU85G9F/x453l+IGRXTf07C7tz/Hr8555nzKixbnsKKhc53vk&#10;LgngT1wEn54xKVo3EMyTI4F5qlKRQcfNeaNTJHzqyNMYNH9v7Tlmkc0SdbAxaRVpkY3SUhDdLPZP&#10;YqfGXs4KqV/2k6J134x8iS53ekrQnMXIc0fIY8MDJbUF5Xc5h4St/IT0MH2GBYLq9xkun3Fa+fvE&#10;L+mpzpiuPG/dfQobpgslYZSk04wvltfMXsZn9TB+IjPeiZ0tfob3TMEkAWN0xUDFLaMHBuDHza/+&#10;998wFvDchL9bX6/ub/arex78F//OxUFtwpbUcFBW5p5Vd34v4qWksgiLcOo1pe9pmn8dzqYgo/hQ&#10;qgoNkL1AZgay8m0Z713OaWZQzCcATF8M+XBWPKaH3JBByC+O4qTEUN2ubq1uVtv/7nnB8EYw5rE4&#10;XlAMgaTVZM57qlCZKp+DAihUHQ8skldugyFuYyfLfKJEWH2wyNZJGt7NpcLQdiqrsdDW+B+g1jna&#10;aGQLaYLsjwITwBS4y1AwAjVMNhkmGqtmYLz7JCKmUM2guTZnIZkvyy/79jfaP7YICeUms3J1KaNo&#10;bl16Rda3zHHCFNmWpWm3Qez6FJPM7ZqetNs7v+GgxPDYZOXRmgNzIThIqT59JAAe3iaqRXOpqfLd&#10;tibYdcNjN56TNUKZyo4sYoxrNTxg2MBN5oL73yCcHLvLI31ThITgZw7c3DIyFXDKDNwca9I8B1do&#10;JJT3nPP2pQF/3Te8us+J30qFS4avrmqyc+cBmOh2TjUlwflRYUt/0iA9ShypKJxCBGGPNlDKtvQ9&#10;TvUZHp280a9ECTF2XXuRptsbAd4FaMVbmSmJD0adMGfgKCKWy5ND15XtUymdYuSJA7ttP74DRQtM&#10;M82yN4bXLoDCdptDs6ICo7mp3qCC3fsYZqKn1f3PVS1khwMpHR39i0BK2VkW6GwfdAAyYnhpT8C3&#10;xvvkaN9aXxhE+pvf69m6x6AbDvzaIEsBdvrCMq8L8FhVR+BPxluyfx/39iiITnX30UNl+PsqerL6&#10;gvJjMvh9/+85t5Pqsqd/4KG1iyH2z7FKxemHQ7YAjFP2/bPf/86egU+BO4acZ/+dDB0DsBLjp7ox&#10;kP1M5a3j8+/+/IOAvld9/svfl+rk1dQgW9n4ASjKsebbumb9HeyDcTATaJ3Jpr59obqm73G+Y27S&#10;3a7M9/8KBiXz2XxfvW/9t2Lchgxby1Da+o5ekwa6cXr748e31cz7Bpu9+uxRVdveri7dW5IfRDlD&#10;0aNWRhI2gf5xyt0PsrI6+OGcc8NJutWzB89QfBsqeeH8SGAEYpvKx8rGjuYQ/TAUaLyQQebr2ZCe&#10;G9/CLjZflCeHcW1WPfnyKwbOOZaBDdlN5qOF6n6O3mgj2GjISt2omqZ3adkZGF/SAQztoURMN5AH&#10;xiwQh1BTgxNUdRDXW3rQ0oNZo6gHNHj0xLzqwOiefqS/uqru3rsv2ZD+S5VcELHAgOPEPL7/lFMp&#10;U4tUZUn2emJMRhqRw2r12de/BJHhoDEoPWQzN+ChS7ewfKk03RktgmsdVh3VsPb2PYkFLI/IeTqL&#10;nvuN2TlN/Z4CuzCy9ZzJcRgZDV3tgWM3l7edifQxMtCp4izKXINM3tm8rxKiOsbD7/rvzFo7Bi06&#10;xvr7YOs5GNbXnJWVakUS64c3/5fgmMw538c3C9XtL8F8Bf4Hpx/sB7IE5/hSBrc70qe7E4a1OPIc&#10;FN8dn8q8J7MJ0dCQaGv6fm+wVijAOwsCTOXJIfhuA+NnnOjA+1pY1oacuxOMnrufeV9ONVOuURv7&#10;qeREAt5UQJMQWpYAurO9U61KNL13Fidm061hkG1y6vKFxACpXyRDfwuEaUVFpGH9A79OrmUgMM2Y&#10;g1jRXUiJsMAGInQjOAjK4M7XX1Yrl3f1L7yjVxlkBqmucnv66kNhnI1dWZIx3ly+bX30fCWrLpiY&#10;2UfxDig/mWP0KWwGtlPtgrfEgCfB2ZPx7gn8+fucPLpQorJhpEmyV23PI3wwPsXZcja2VStrO3Rx&#10;ggIyNxNgFAp+FZlbaw8LO1mCU2UlZ4medA+PoKIGcur+CYhCDtROVZjzkNmTj1VByrwn1Y4+PSil&#10;T2bZMYHImPPRlLDpOisJaiaSXBMjH4Y3IMMqfcvb5iet2zMOfoiBGs72LQibx4/s0fy+TLzKjUp3&#10;RnvEEYkdXzRP8NIzXEnINDGzxrVI/wc3ucAn1+/v2pdudfv+Q/tP26kUTQQEC6qFG/Zknj5flNSZ&#10;QuPccP5SWe5yMpdBJR/89S/ZMs+UnmaOzpB+/+rf/k2yAPTHaRlCnd7Qaw7K2rPPCitn+sVanP7u&#10;6n3rZu1AsGqy9k9/93Vxqkb+LkF1+lCuOdRBwyyv3ZaUvYW4if4he6XXj67f0CIymazTHZxYiZCS&#10;zFWdu9YPE8drpqVgXo/nV7/9ZVnTMCrX+Tx5z+eqful1THW7JmGZZLRwr1Tvl4yHCOPtOrbADnlp&#10;QhyFQfHO/W61rWqeqkASXKkaBqK+dmenevaLXwp7OZ4c3rlUd1DjJ0gYSxptqO5llE96aSb6oHsQ&#10;HwmsY7qf/e63BVY9VSXfpNN7O/QsPdeTnP5CsreWpDEIV8/1iGjxZTSPsI36qKyN9IOqD8g49E5m&#10;i50EhrW7aHh79EEQUGwt5z0B71B1fO1zlYQrTNjWKKMNeuSqM4VuMDh9qQYRYPB03c+iBHlTlc8B&#10;Ml7mcfXxH79VIWVbyWxmss34GpP04r7HQKnVZZbiALu9ufOEXmSMOLRNNj4tKukha4OWDcjQAKLj&#10;2nMcsG8dfmlgpu9U/f/m+d/wF1Y9Y1X903/6k+ATNM15yCzDViP9R/ybgVaJX/y6WryH7GR9tbq7&#10;/UxFe7l6Z9TOSFXjSpVvdR6TrmT7RJKlmSIEvzdBxYCuXLZfPYihJQpQygHxhaoV6O/hdx8lt8y9&#10;XG6BJ6oOsYVtFfj5df4bn2GRDQliaWH5vvPDZ/v+B0kkKCDMhx1y2mTHJ1qEztsqrBBwxwkK7e09&#10;wVRGliwgepr3+xp2z6tjYaCDOdbjeiMASdLhxd4rkGFEfHt/qb56/hUdIGHLhifQ66hSsoCQY/Fp&#10;k1T5lJCYavm4fEXWJWSTaBtIACZ5U6djCxfBHB+UT7G8Ej/cFeiumhaeId23tLLNLq2RH8iSlR1/&#10;F9gz32/3i2pPVat/ri2ELgtssA1B0bOvM/K08/ghG7AOMQJlEt8NvLpuDzPLuXVHYn0YRFraX6he&#10;z9syz3PlHru7/ndkBQrryEgJf5kRMmu4I44PjM5RCQ9j4yKFvJTWITqzME4KpMO4vZwqnJaQVN1m&#10;dPw85EFNEN8cG8+jKBJCpZb+6vAUDJohWCFTUFWFpEgwqPYqsduunj19Wr3bYy85rUtQB5nLSDqd&#10;KTrEv/MPMSFzWLSP9/nlogs2NcRst1Q1MxIryZJjzlRkeGqPDVusPv7wB+calBc75/ZfPSdnKsh6&#10;QS8OJWS1H0S/zVQV5m9BlZ19LAnbGaRL69jNVArhJ+kcRjmjAmacnxtN6yIdThbtnRCCsqoVlhtO&#10;pQzYgFOW/oau4OmaEzW0sGECm3KakrVIMJDoskFpJVOaTF1tAoJl5lPGFjZuPdInpErjwUJXO1QS&#10;beq3swoyIGCDSE5mMQSUY4tTtkAAZ/8/TXf+HGmWnfc9E0jsO2pfu7qrZ3o4M+SQEs2QFCGFbIf9&#10;R/s3Rci2RNviUBzO2tN7114FVGEHMpH+fN8SOSp1FZD5Lveee9bnPEcg2KDaYQhgkk1ZXZ7Ao7/k&#10;8FuHZbCUT1ihDVF5ma3f/dM/WU7BgVT2Lc5JGYITpf2jIzCPZ0em1Ot3YuR2HzD4MMbBkMpivX7z&#10;FRiNTKAoeV9v2YXsSayT75/pp9Grt3JBec41LjsQF81wEEiefPhhdA66tFiZW/bvXBC2Boo2V315&#10;/6oKCSdZsLQieLv59HM9B9YHXPPF6z8j+WAEMF+eyb6UCblW/pZK8f6y1Q7AQtkLBxR+QcCmqR7c&#10;79XL32KtI3R6lki4xmdZLdC6mcDo/MWhzORbysM7gEPOrf+1ALSs1ZuTL0fvNH2uMBzLgpFDRjSW&#10;rUXrBUM4YH4vgwFqhjwn9Jec4XPP8/u///Xok89+yb9heFULF81JG1Po7fO7Z9/rG6LoHKgNUKnL&#10;u97Nc1+Sndc/vBw9YriD3yyTh5fPfxwyCYtZEQ7nkG1P+Mvu+P5SCofhP3n+YbRlWOaKjG3Qn+Ch&#10;V5R3NM79ueDdxbpz7qDINhB270DGHn7xlOwI+lIaSsrvCMaq0vr+J/pw4LZvg1DVCDyduuaNJ4IZ&#10;GUJKK7KHevysohlksnsclzLcZZMm+juWOJVlXM4Eq2ubD8mK7JeD/ZgijPCixtvIaO7/8m85lvaP&#10;HFcZGgt+a9J34lSoqvwiAaGMJwLuZk6NKYJD4zMGpjwBwdAzyOg2S6fgbdH77zy6TyGohoMxXrgW&#10;VcXgeCaBzLp/R1193vU508tgUSvOzf07fzE6nhz7DENzC7Uz5yQxWlSl3QQfXVexK3AYKN39YiYg&#10;mGHxPDMgc2mhtRBQaJ6eSV6sUTbbZGAGzjlUTCiuU8+zI4haKWmCnvfRrwSeNzEJchpyIjNIzTnb&#10;dI39+6iIJQ02b9wZnO8VUAlLKcO1PfpX/5FRdS4XBVSn3n+d0QyetshI3H2sKq1qXvY9pSe69QJg&#10;MHksMDdTjv31WLBlDMmqa+2BXn362c84xYhcdpHkcPhXVH6vnc+JNf3lL8LRS35UwQ/GR8ababYs&#10;M/sXv/prcsXQCYRXOFlrxl2wfINT9/P//X/xc3O/ZJLP6QmLPXr8xc9Hl090aHg+NQfvo0OVjE7t&#10;6QhJCu999PApR+PeruPJQKHinliLCWdllYxvc9YaWhysImhGBnjvgZ4gjl39pY04GIMCzGQRF+3P&#10;tqDy3sNHg0O2QR6XOXexyu3d/5ReNH/mPgeZXO9IZK1xeIJlLbnHrv2oqhZp0ObNT/RDggJyqkb6&#10;k8ec6iV/NiS01kE1SgHx591PsNSMAcNCt83z27OeK3ToREZyA3vr7p5suQhqdgaeCQqyTo88873t&#10;O5JXHOOyv1X4FxhtQuQdVbKSXwmQM87Xjf32dUsfoCDJ7xqQzE0c7YHDX9Kd/7Ie7LavV3UVCJCH&#10;cw7bmBGtKpNNCTJUtr5gLR1fNjnyhymHMtjiiuTPnmdoCGyViLGgcMO77O7fZCglsqyXFxj6PLY4&#10;IREhbMvQNWOoER4XQUU92YQTMd4245NeGAxw5E/eK5bYUjOLVTsEvc02aqYSUlzQFzbF81za+5hf&#10;Y1ibS1DFwJedOUe+MDS1q5gvcZwuDp4PMOYqKiye+4WeELyRjdZhJkiZS7hRlWBa9CBWwbX0E2/B&#10;Cgj8JU2DjvhdhDL7oPdLZCto6hCEeb/2NpTJKhs9Br2ccSD8WEUUjF+V++byHWfFcGsJ3CqnFKxT&#10;Kjkj4N5iR6qk7ZOnehUjlSkvssTRu/nk6WjXGd8QQF5xdIcGfvu6LdG4KlnTWJxLqJdIneo55227&#10;bllqp0YSZtxc1wgtBF0rAnK1imGNZrLpM8nFyxhPvOeC7HwQtonPbdIZZ4ff0VtVkFW82ctIaXLw&#10;rjixtyX8lETdyj2d2wmdI9K3LyCJ/JMy8/kGkficv9HXp8p8bl9XvWfEUkvO5hWnX8MS3Q1iz1Zd&#10;XzwbXb9mIyzzQJig0lGWvDFAG1d07AzDJjldb+0esRF08xZHMDRA9B0gFHoHX3tPz0RPxPAaEQXB&#10;JK/bo09/9Svnmxx6j4HERLUr01FZfus2m3GtIuBxziQjZpzLIL31HW7edaYFTVXybrNHVXZDgkRy&#10;tPRQoGhPsiuxk67kFXvxKfnZvEmf6xNfdVb8ZEDmeEo+ytnozh4HEvRvYKQkJPMBAeTaktONE5nM&#10;9Ntn1uj/oKJD3yb7vQP+e/f8qXXn25HFBQiusXXcESh88R/+LduuGuZcNbNzu2DUvm4tSOzZ4hkb&#10;da4t4RoRU0GXX7rfbPToyUOJVDZVhXtDX93iUKEVfrKP1/RMgcqG9wmNMiCBJIMf/eTz0SV4/hj0&#10;byMSFxwE9QE303ZhnZyxi8uIz67ZgJl7LLFtu579inxskNXV2is8Y35l+mZVwjy9HCNzIszqSsRE&#10;PLY/JB+23Od89rF1aJ2fFudBBFnXbNXANBn6IjvBv15z/rbo7wtJkfeHpF1LzJWDvcNGRd4zc4/p&#10;UBBxP/pwqOqS1zV7FcHZxQeEF7uekR8t5GAHlA9UVbf4kWsbvzKWAQST3ll1vYjCZuxqVcSt2w/J&#10;mkCu+9TWILDfvsUeWs+FJ5+Apr9DMCj4pkMXBpspL7SrLerzT9g/yUK6JN2wRe+O9cpeSaqM9WoL&#10;98kHeyNwWpEkuPGYHrlUnCHfW/rGCqZCFTXmqnnPa9ZzZee+BDTIMnFcUoTZkoyYaIWJzBDoVOKe&#10;XiAbYwWFdbZztkIu6MCC86n+vPmKOc4Crrs/4VvU4iTJsEoHX4G9dmSqui060yRUDGK/6dIxf7rq&#10;pohZm5E9tx+tXe0W9ak5MGSIP0huqWv7ZaPNUpsZ8zG3ptds/eY9NpgeDr57IBlZv7PjDRkWy/uL&#10;4cyEgItAbLp0wobU8yigf6YXnu94YQ0WPA942mhmFNeJtotLhZ5FgVt681iyd5vvEtvkc0mB09df&#10;y31IkEgy3XzIBjlPA2KQHzPWQz8VeFdIQGTzsWQcPegVgg9lKCeKwMM9zwhPEJ9lyjZDdaJRNIrR&#10;KMwbB3Dh4DQTYwYatjAcUAoe1KsBqyUWXZ1FU0lSNQuHPBnbcIdowaFzab/7GKjlxJ8yLGWBOyIx&#10;sURuskC4h+wHZZGioFWoQ4fX850zLuci0J7vSvm9Q1xPwfHBSz+zfQVoSEIGaJnDdMlZOYGNXV/G&#10;NiO7s3VTWd39O5Ap4xpX5w7ilUzNzq0cM+/o2U855fVfbPhOWPbKsbHI5RzOVVDevxTd7xKwDI0s&#10;3LWfNSzzRCWjvoHYmYLy5Nh3sHu3E9nF4DfTNAKjlENPowyBVln7GQXuJ0PVbFMmZGzNrtD2HrwT&#10;MGmfjlGxuT/zbYJnoas0nKrKLFiXYCPXpHCVQNeA77R5B5AmTdoLMq45jF08tpogCLOCRo4pT2dw&#10;NjKErWV0tEcHxhq8fcfhcaARvkTzTW0g6ZDdNIx7Yq0m1mRZX81196KEKiWn3OXZSqIN7zYovQ6Q&#10;n6cZgzyMHehK+R2espDD38nMUJrPu3DwopGeyuhOJRaCsQw1cwFWcln5OorVBHyNEo6mN0fqXxpz&#10;M1zBreqpWNcns0ZZ1WuywhJuyrpM9FpG2xzjV/C3SdXaFDFFm3PeTLBo/tu6KWbVPZnrYFZLKXLG&#10;NjkdKseeY0uP5BLYSIeqOX8uIoskXcFJ3GShCt7KCqdgCj47P0E9mgUooeW/ghdGop+NyUvvur3P&#10;sWHMgg10lDowBZVru5xlhzzY1HKwI1mlFEdyuasSt0TBLatm1T935TxktEvA1C+1NA/CpMrse82X&#10;qsfh2rOmzBcR9QT36VwGr1vy8w1O8MIt66WPIUa5CWc5wor6FDYo7pIj64x4jHElYybWMXhJMOe9&#10;u4I8EOz65JY4N2ViWzMrYdbM7Y7+IKvSFjJmblow45mWQRurNrT/A3SlVbavCzmyZLLrx4Y1yFKQ&#10;BPfavXHLuzNI3msRi2nz3yaUrScRJLg3mQkjHy16BDH9L2jiGtm4MGctiHP6ZUw2SJDvtSZGXfhZ&#10;t2oo+ZjsFsgVsPds/Ulmy7gpU5FR++xPA+Pr7Qt6RXjti6DR+1xjca1PLLifLw9y1bbWBL+q0jUk&#10;a1oL57I9yBA1o2ydMVwXWA7Bv/OXDsxob++TI9nL4FbpGF754MRsIAjaYGRDBwTXWBdcNr+nYHjm&#10;eZcHb57RVaFPUZaljXY+x3SNUzSWlW9uWYFbsO7O3ESSZNM6TjmrU9nyJZnpyIEmjHrOfTLfsOEd&#10;Z6O+h6pMJS+CUK9UTUBKtO7PxN/LtLcfnccMZcyvM3p/4twNA7YFoOy8NSBL6Skp9bHgYxESoIB2&#10;cKJKbln/IIAlHRvXUIAi/LGy/+N7fhb7ZJ9rfta6z1bRKiN80Rmlmwfomudc9kwNe08nTjnWi1MB&#10;KL2QQ5PDnQwku+mJIC4U/yB/C/TkYDsk+Way2wNtuutY0uHdgrLVExYctO9depcY9Or99djEg0Ng&#10;j4a/eyeX7/ANf1xi0MPZqGsZ2NjTBr3pw8lclakChJ5xLoiZ+H7ymm4PCpfNyQct+eQxiFzrks7i&#10;MHienHqCY49Juz89Z4GABRzWIQFtzEh/PrKbldQla77TPYIBLqnyLVVVU5lMtk6HAMm/rVmQxwh8&#10;mh0nT82Zcc9sjvejqTk0HDPvvxCuWvL0ggNlx9xbZR70OHjdEJCoUsTIF1viucTQmbM28y79L6e8&#10;WWkFDZdvX0n2GhxPN4qrOVoSOK7Y5xpAHKRpCN48Z2ydJ/owr9j2C/fbpXezF+mBmbN0bcHm5LBK&#10;/EyCIz2fvspeRnKS/7EiIB/MFIEMCkZxtdqD7jzjqBdcDn05vhMRlhcb1mVZVH7p+8FhY+id8GQb&#10;p5FsB8W+EjylAwZ6f05ob9D/K3qsfyh9EZvwIsd6gEemN53RaNGDyVko/kfy5zOevApufXkDdI0f&#10;ZJvd2x+P7P/3WCUa6Q/3pnUHGxcZ0DVH9YJPl81J36afSrAtp/useetUYNQ4hBg18+mGirHAu1m8&#10;6YAVemofomBmjuogo/69xFn3S8sl+Hap7PVwnlwr9usF+i39t69CfiWpd82JX+OwRxo09DInwZJz&#10;dt+zKTg4izFPpwt2JHBDSEQ7v4rhOrhrVegKtduSdRtsWFDEUAlLEqjLAuINvsE531TBZEBCpVvT&#10;h7N0BFlac9aqTMaUOJO8mPr7kvVvDt7E7LIq682gXGd7IlBaZ8uvJFKW3b95v8ORToLY4kUvXKAz&#10;gRQbRkPwEWohagRA8N8YbWtXam/mJdPptCDLUyztm4KnrT0VVoHdwH5tkeoJrUVpzq4PX3Jm0xv5&#10;U0HuY7iNSn8DzLr2nWEchrO/5ufJTBBicZK/O7/tuXXzRc9tjIIAbNl12vNh5AREwXAO7A+HiBuH&#10;CND9PsImq/qTf87MwKuQvfMcFWHO9ciF3BsSGf7rp84PGRFgjhcRoVXlJA8sAwQFncXHqqp6LaYI&#10;LZeeW4HACbnV+V1RIV+CdrE1H88qXWOlPurYkFJQU52h2KFj11zyDEP1UEImmRnaBuiD4TsCPZqI&#10;TpKo0WMnUGFnVNnYMS896MkCyit6ag6VdRmqzTqsOLu+pDcew+w7MEbnxFOrFEoK6sO4Joshyer9&#10;rS8URnmY8TpUTumDeXqPYBDzjp319GxBdSmZISFvfccQjSRtkLtkMv+cNKpWej97IqJRRTxcQK2O&#10;WcrBuZq+AkVQrfHCxxqZF1YMDOQEbplDtryITvOr772QMYL7BsbWbMwoSgwMDf5jwVbO0czG5KBN&#10;bUAN6nINArGoNEF3XlziRXigWfOmw1njOYah18rWJwej8x9ByFjtsssZs++/f2EOhEwD53D97u2h&#10;Ubl+obIx51hg9o80XhoaO1e9Cns8tqkrotUlyl3rtSHCN0bnN38KOoE17y1stSbRU2XWN7LoazZi&#10;6a0GZIx5Q2AlW7fgoMwdvgK4oTdPlSws7TXBefm95v1dwsCJWXVYgus0eHlVSfir738AV3LwQDTu&#10;3X8IevRmZOVUFF44qEXMDkN9gbTDqQAyrPEpdsLlKjIOTA26n/1UNUhp9EB17dsfv0M0cD8EibVs&#10;VpeGRsrw8MOz0bdf/dZQ56cyrLKsd7dG937yAFTzGwi/KVpV2V8GM+x5PQRReK8uyK4Q+EOQyDVB&#10;4AJHqWrCLuVzTFgv3eTIfkdqUUZ60wFMuBs9cAUKtS4wOxAUzmQgHnHgI1W5OCDE4H1HP7xhdGQr&#10;0xvb09FNBnjR+jQHKsKJSwJ3wrBU9Vm6DaYGr3v1Hg68Y5M34cBGCXwqSVCmc0H2sAHuMSVmxKNj&#10;X6H8Thi9mrwfPr47ugSFC15VtSyGNzUdyvejYmiNriiHK4d8RjHnZM84PQ8+NYZCdbbhr82Ca3j1&#10;zRxqjsqZLMg4llVK6sYnMoIgVgU+Q+MtJ7xKWY7IBqjANqU7FaDiorFnnpGxGuZNkbutO9iXZs6C&#10;YKiexLF7jSmA2KHufE6Z+86ZUv0RmFaz7FYNs97eezg6e9Q1gtjeETjVU0jmKKDdHF2BRdnZhlx3&#10;IDKeazLeD39hVIXG+eh0YxRbUgk9UcWbchDuLD8aMj7NFqmH8h0Fd5WB4JRsPTGHbRM8ALwqaEJK&#10;O5z4FmW89/CuD2YxovBBYCCDtKzsf5vT3/Db9QG+xclgBVdznDzzRLC3b+1i8XRKvNvhAJGdC8on&#10;YJSPH33BIXKWyNuQhTrW32ftx5zGNXqhtRySBHSXoqFnsacYrHLOljgHi34fU9wMbCXWsSrPUh+U&#10;XI4p9jvwlAsZVO1chpVbD/I+IdfJUv2J62A/Ywmma2iC6aCXchqDWth7emTo67Qv2wLWBetDlDgr&#10;MX5RxJ7TTekl70lOCibrx6tHZu6M1bfTOSnAmHquPj4MV7cW9YQte/5mMJUYiZp8oyDGHk7o2JIb&#10;xI2DjRACHrW1zOAW0Oc0ZXhzenI8o4huqOwmmYoEKmf2TOW+6hqq75kAAEAASURBVPwm2dyR5Ik1&#10;6/Tc+JTOC0fg/s8/VbFyBgtSJOIiK0jH1VB9otqyaC0n9r1cy6lzVXxfr/I553CVDti7o68H4qHR&#10;IpmPEkyL+sR2MYtuq7w3o6vPN5PnQdlxRmdRZvdx58fZo+IGJ/29ZNiKDO4623Hv6e0BVszSD2vX&#10;bMd7e+DYnIclxFcrZNiuSj7NByKZZen9KhVHnPYzzuAS5ra5TP2ytTsA1WzN9uiU2MEG9lHVkCvV&#10;lCxhPTgfQMCWb5oFBoa1aq9WERss04OteU5O/dbn1vBMFvWC3ooIZWZdSlrOyUd9ZA01vvYOM2dh&#10;IIngRL33+anPzavOefacmCC8RwKBGGCbg9Qg3GjmF/3dwRtQHgeSYPUvDIQVzknyUIDVR0SuWW9y&#10;6trkYern9ceWQLkSVBYQBrueDn2PBX9T0EO6gX2qglHQVnKU6iWb3o/ee+/zBUkFkbHRzti7KZi7&#10;UX9D/2qBWgfnosDd50MwVO1uxEkVzzLVK2St4LD3ewuGmwMfqcsOqOQJ9sEpWfUBr8jWcpScNOdF&#10;QObn2eicrSqGU9WvRhosSwycCoxnnQvr/eFN59IadG8ydGkUThT2BXz1u84kYeY+v65x/+K7751L&#10;ZDSCqWtOeHDlgc4c/PoYaU0VtGaSnQtClnw3tlPYBdUK8GHycGVNP5CP+vezO2+fvxy9+/pbCJ56&#10;KC0/vRGBTCNPcvyCUna/q9faA8zc2lSR22QPzpE0vXnVGAGoBIxw9TZtW79tNoIGwxb5/XDNY7pn&#10;TVAQrXwJrbPnAkV21g7xlSSYqpC6V32J7158q++nhJ59tufBMwumTtnk4PsFkYQO5Nl7h8xwtiGs&#10;rJ29STc6cI1F4MIICo0MioRHcjj70GiEifda4PgXtHS+5sfIsHyeZINpulaOo58vUWIzPz/QN30o&#10;uF3iY5zay0hs9tibYzJ8NkEQs8qPoEnP3/FLOKGRquSolgCpL6ki+cVUYKp6vrXzMxUX+taZ8nqI&#10;VSTB6OSc6CUB17m9y9pvCHSm9pAYDPoxKPqdO6qH5G+JzVkErxv6tXJ3+U0b2Dkae6GsMnplX6/A&#10;zVadmb2HKj5Yl4Ve2iacY3rzCkfDEsTAz2/mAPe9bLG2BSy8G76zyBa/vTyUsJLgdS7bs0aS1Gt8&#10;6VmrMDZgux7i5nnFnLoCLrvn+Z4dRfbhe+6zB1q/4Dnyl+9qIZkhFxsS6RBsUuv6puxXDJOglWug&#10;9XuqXSGhSjCHQtmsGipYpeG1tSDxSF8j8dnafcouIhR58kTQcjDYlOj+19miR/dVwiTjGvdBFbCN&#10;Wi+gSxqhUGvN7p7e95/+ZLTvPqeSJSf+NFZnS+C2UPTjnO9CZUTuEWNyiUDegr3CGM/fK+CMnffI&#10;745+fD7oy2kKXiVp/wZf7IYtUF28XhYsV/HjQzRz+PhMkYZeoqGQm/AnnNvigUv255YAZ77mTNBf&#10;6+0rX7KNj0n8g6o7k8SG+PeP/GHsyOmfO+Yebz3gz7retbN5wgd9/+E1nWlWr/UMBl6weJEOJ2Nn&#10;5DKG0PM3r80YhZ4Bb99bfaxdg04NMSGAWuAPR4hS28WitoeDb74DTX3ufsejn//tX1oH77YCUajy&#10;+8Pvfu+abIT12KRf6nvtzJzQB2PrGSvy+8O3ozsX4hTJ02z527cfRl//8Xts+AatP7qJJAekXQvU&#10;RRVA7R7Nq7uSmCjJs7F8qxrLgHgbY7LfJFvrZGWzUQ78rxVJ6oje1p2LiylfzxrhMBxNvvvz6ej2&#10;Z/sOWpnI9dEfvv/Po4M370ff/eHN6NMvlETLvFCG54RxyQUuHYa3MKDrd23CED5q3EZJ/uMPWFB4&#10;thtb4F4Ea8tNowaO0ODmLfAXkJ036L5zHBsKWVb0z9/9AWuYsiK87LFS4q4yddm8svANnT2nWGI2&#10;urOn1GzTyirVtH5kU5//iB3wVF/TDlz4jU9kPxxsEe7GLdki1bg1ZcgbjNwaxXg24Uj4c2PfnKMd&#10;lMfgCns3DYJ1oKgzpU6kF7c+pSCDV+nDQRubE7AIOkF7jB4/+dx3bhA2PSqqMPXMNbh8hQCG8c3x&#10;WGIFtjTBvtGIO9VYusYy36Rsh0qBdfsAv79OKRRE3BHkXaIRXeeAbjkkiz5XFSma47uP7imbCqbd&#10;e0FPRE2XfBaPofdn7aHzpoRsE68o+WvXWtIHk3NR4+2YQY4CfyXadwfxJIZD8JWMwR5nqd8VBGyq&#10;2jXAVGpnICh4dLc9ky3n4JyrdK16nuiC9/7jfwDvkzlloC85+c3YSolWRdrZx05UUMTRu/FZ/YL3&#10;SB9nhvN7JehcB72qAsMboYD0x8jEXXOAb976ZLTP8Sm7scwRuAeGd71PlvRNrur9OXPvGQObktjd&#10;BPtalk1zvYKOaPoL7hoseUlmmne1Blcc3Xpw3iBnczLQAN5FB3Sdct66DZedgiGrJ9h9JozG6SFj&#10;p9Ibe1HzkKrabQqEruDxo1tugLTY2R4EkXE3xixSliorY8939B6WnDG39YMzt0bpFgAG86q385zT&#10;eV7pnTEYg3EFjzhh8Pc4PxljT+g9F0cP//ZfUbScPkb3jCN6dup7AoglSi74cMyA7fX2HX0QDE+Z&#10;P647x0EG0V7m2L04kN0xuDalI3U0NLKeUlAX5HDnqcqIdV/2uQvneD3HFPQ5KuaTA88n01YlYJVT&#10;XVY8hbssy1nm96wkiUriLc4XKadUz0evX0mAHHCyKP2IdvaTwTLC9O8JZ6Ozn3ObA/Du1XOGjoFE&#10;IBRBSDN3qmqcldyw9rFNXhbs37s77DuxtN4UON2zwuGuJ9JLcYasCaN5iBkrmGtwtkXO/hGlGdQu&#10;B7M5MqcM2Jzszjn6Dbc9oIhz/pYEeMNoBDqn2XJT5/IdZdtYjZP3Z6P9e49VXVW+7FUOxYo1CTbU&#10;4NFoqAvUmv8kGyJRwgj53SovuPEUFsbPOObORZXoHFdPPTgxQ1WIE3Ht+SMHiaAjuGBwstY3o3Tm&#10;7/5B7471F5BzemTImpK7qkVTQcAxo7Am6I7WPXrnd5hbYymdkI2IPtZk1S85uPW3rgjo6is4IlMF&#10;cnkqka907xPJkwifgkutevYPYGNVv8rO9sxh/U+tabNxFkGgC8oHmbAvl41XqFLjmadlUt13yHTr&#10;p2lOZBXIC89x6rk2NsCrCyqcvamk0fCenNCq8cFi54zfAUM1oeu47hCxVff1D3FkI2KYuf73X3OC&#10;yV89a5uqjhsymYucJs0Ao2//6b/rwcSGtqdabPjusqzyit+zxOyToNRzfjh9P3pQE/45cgqWLraz&#10;IP8Rg8RoOiO7wTmD2cuR05uCCnrrFXryBqtXEUy2rjgh//Dffmtfp5iD9U7eeyJYUaGyjm+f/2jP&#10;0WNzpA5ev9SDqeJY4KZS84HTcLFa1QKzIae0ZHXB2pCxlU19KeHXutxGx35VslIwFTT6gE37DtKh&#10;xGlEOA+++Fy2Pfp6+pw8HguiPrx7Mzp4OQFLxs6nvzc48LH7HZG/stwFWEFE29eq87O5hBmbeS3J&#10;UCD83udi7H1MviI/OXSvAzPiSpatDtDuj8mrhmC3PznQV8FC6bgclve9m97DQ9854vw8Izs7klQ1&#10;7l+x0W+92yVnfi4QuPEIVJaOTzdfCihkDzmkR6Mv//kfJa82R5/97BfO5Nroz7/5/ejwy68F7PpM&#10;OJonnTu6agI9M8b4OdMjcmEPLziB9z65DyIPIk0HvvztV5hjMZnKgDe3bI0t/JfAe5eMPvsBtf9z&#10;SWBtF5/+7Avsg/dVMPZH+2BYz/XWnkoqV7m5ZqPqdW4kSRDukA+nzsyPdNXSHsiUntXb1nT76vXo&#10;2fFv3U9FkX6OiXHFjKk163Ls3Hz48ZlAGgrJ6KDbP/mUXNL/rvPDt5hVOXpVN844lxv3Vce39ZHp&#10;nT5+yx4Irm0FHc/XedgoERV3vsk5lr3jMwOA6YDj7/9p9PSv/40E0Nh50Vss+3LmTH94iy34xfPR&#10;T3/+15ICW3qgJBO++9Yz0+NV3e3pmbN3VTWAZ/zi2TP+LZlwDj59+qmqjiA3u/Lt96OLtyj/6WCq&#10;BXulk+G9Jtbk8uzd6Lf/x38aArNt9vT+JxJEECCLu4IAfuPvfv0Po+ffv/LudDe45w2BUHJ7/enK&#10;6E9f/tm6sqPOwO6nn/ALbg5688WfvpHkKplFGUiQjP7iJ/Z0zxpIYnm3d6+fsev8Cfu6rp84Pyti&#10;kYNnB6ND52SRPdwTCEzI0eq+hBL5PdU6MjO+JNKsU5WsM+u/gj2y+WXf/ObX/Ce1C/22N56CCwah&#10;V+GNgfCd9Ts/4IMJanxDuUGAR8azfzwTwRn945wuCGjPnaXaGRbxH+zprZrzAbNb3331FTu+RIfS&#10;o3Tp3g060rsUnKUbTkosea4qKuv0dIn7qr6H1ubqQj+79pso7s/fPB/WdRXk9C//3S0BTSMHDkc/&#10;Ci52tTitlvAC+3ulLefLf/otRarX+9Od0Z3xE1rLmZUY3yavV+RnCGjMRj5WgDj13CcCqxkf54Pk&#10;RX3I6bwGyu9Kft54IMF2IcnruyU2Dzo35wI6+mSVLbkpEfDNt8+H83+MYfPsEz239GlM8fmvf/rj&#10;V+SUHtH3uAxlctPa3MhHxNT8+sNzsxMPR3/451+PfvLpzdEOGd8wqusGSPALe5kcn6ic73/+CHS5&#10;dhu9XxLSow/8JZvht5hAJQ5BW0vSXRg38vqHbzwvFnB+6v0nXwz+a3NjtzGDLmOtbQb0xWsJfYWd&#10;ywou1vmHP7wevRaExsL507+SWP/iV2zu8ujrf/7Kz6HTiGKEUu+xk4ogBLMQGwoKe3r9dnmE8VPc&#10;vn9fYo1dFW1FGNZ8TVvLP7KfUGVnfK8YZus//uwnP7MnbCbfLibcUInX9FuIKcNd+V0hcVQ2XX0t&#10;He85N+mOM+Q6yQcDbo0lyCoL0zUXcUqUsHW266ljY4MMfIROhDkuqxou/Zqj2iEanKwILMpbe4Dm&#10;cqQgw9azYwSUEmQ0O530gdsJJhjv2LnKrE48rHcVQFAE4H5lgKrIhaMm7dxYjpLfxwrTAa1vKkMX&#10;ZC5nPwM49M4R/KRxMIT6xFY5YkImzjtHz8usGrhI/4myBWCRHsiW1V/QZzpsy0pEZZSb47LKIYjW&#10;ODr9BLyM1OZOmyMD10YTfC/p5TxLTpF+kUgUlgV2MfKEg9bk571kWmQuwvnmzBaQFg72vQE+5WcD&#10;mxtnae7vZX5zdNZVmcLdZngrmXtI1xMYMOIZ1glqVv9wb8KrepQzVOPpDQ3RS1egaCp6SwhUKmAN&#10;AQWlvyJ7uEx4a6Au61LGLVhTwySXZYhb8wEWRhiCvg5sPBnonCb7OqyzbGt9JYo1g+G+UsXYpLS8&#10;sLeyVxRkzxp0sKAzauUgWTmKseyURYtRKKhNmef6GXKQKsv3mYz/2IGoD66K1gUDHyvZnAM0Z/jH&#10;qlNXhKHG02QwxrOGauaEtlER1FjijzAiCjOlPGcsCjq8xaDQF5zAMeOfsR+opWVdwmkPfRJ6p644&#10;05eo569ibtqyNhFbkJGUYM75XC/dWA/Zlfteg1MECZlR4u8pF561vVblKbdn7f1zqOpc+X2wuZRq&#10;jl1OzDSHNaeXLJVVOeLEBV9gEW21g8hBvxQYxM46lzYNdpSjHTwoFqlYpwreZhySlGmq+EoAlSE8&#10;0zsjOu3wuQcFzLm6rjw/ZNYccNcJluAA+9N6+ra/Xxr8GDwnZtaqF2XPC3yrWuc8JoNR21Z5mgks&#10;Yia7WFbx6mxb41gTK943wLceoxPkI9dDkOnWsqdzzkHQxuBIH15y5LG8XWPm3KDIRY0DY+IJVkKL&#10;4ZqewbnccN+BMc0zH3PCThBfzDk2wVfD3A+Vcfe/ZmgvOaIRmizU4yeRVeYw1q6YDC/R6jbTp2pf&#10;WeBjWfGyuVZNACxAIh9BPNK0MZmd26P3iD+G5nLvFiS4eS/NMyu7V2B1IaheDasuEKmqEqyptTi3&#10;P1VZOwv1MgVjSf/lbBRUXhibUrUhNsBE90LWMZlofacFIX7WuShQam/Lul8wWEPfwf84izGOVolr&#10;bMepbPrKcvom6NVHp9pCDGfhwnNdub3TRiQ8mz2r6jxAjCRdquj2HSsow2qNVDiD3eZcSwVb+4IY&#10;9/Hc5wWI9mGDPh2YYT1XmqBRAX1+GMNhrR1le9D5JlNkvzPPUJA7AZ8/fWcmOJK1sOeunZNMdkr+&#10;ze3BTNbzohI2vTRFgtAEz/RxrIxVI5Lba/s3wMhkv2OKXPZsVYoHpk33vNBktmreaHorm3Li91Xd&#10;610bGL+s98DQKHPfiIDTgjdntH7DZU7YUIUje1X3FjuL9vtccNB6FQBGx3xFfj6o9GWot/dkrL1Z&#10;ibJ6Hsown8hKx6aZk1dVLaKZWHurXAU/z0ttT+r9bSWDTka/H0lRFXaLZK+c435nDWfeueDmQACX&#10;XU7/rZKjRhHUa9tM0qCX9fp1rfqFpmxzMnIm+TWw+iYf/gwwbAnBa7pmRi80liGHLdIXh9ENPR0Z&#10;vLRu5/Z0xtZnH6tuFgyfSxwEmyob3/4vseOD7iD3BZ6XdHY03YSf8LG97tnztv/9riBgYAv0jkNv&#10;9ZBYc+bp/hAsseAuQXQMMFvnK+ckVM+s3w3K1dn38yrVNo1IkVnnLDhe9jA77NBybpI1ipjv0mc+&#10;JhbIWL6Lc14LQ+8ajHkiedqf+kkGqCN5CKo+VBjZtgLYBlL3HkHCPNCw10utafrD/UpKDL2U7psv&#10;0jlYSDd47+xbPpCDSr4++kGNgUh/DJBUx6TkUZ/pyFgEf7ev1tMVfCYZ9Vr5CeSMBFurdDmdao/b&#10;bwucJaZu/Nz5S37SyoNfZb9DCKSL+jPY3uwK2amXreuU5LrsHfk5+Vj1q8bad8bunzkPOaYlk1oz&#10;i0ufWxNBRn1JIg9n074N/lRwafdSpZkIGpdW2HGO66S+KTZrYbDNdBOd2P1yi0omNOOyx/u4L67L&#10;b8jG9vtsUtWeqp/DmBGyHpP4RAFgYEgtEek8lDC8rtWGrtvFWD1u7enKEtVz60TCPvozgqSM9KBH&#10;6NBjAUwVu21nNjnJVl37fPbW1EBCYo+9W68e+iTdFZlPTOHLoIkbAr+SuUOfrbU54WNcVg1mAxpY&#10;vStZ2SD3S2d4KqjDl0Iu+LUFTeTBZn3U++zclL3MZ+QMui1Zsef1M4sOIZRUN61FvoBN9l+BCKTU&#10;meedSGCu0M+N6OosDa045Ce5yEe7zuDQLemX4NpVU5vV2txQ2sY+qfjmx/tfCcrOaUnHdEEB/dBD&#10;6HIndMK5ihzxGZBEzaSrj5okS/4pYJCFjyJirX03vV3Ly8AizG/MG49VcWi7su8FgQ1Ed+KGcxKz&#10;alDBUDGXg+6qypW+KT6QkPOOF+SKth4QUB2X9jE5GRJv/lKPZ9Xe9GPJtgoTy/Y8P3UFh0LV5wV+&#10;XYfKUfF5p9hap7+DtBas90YlvIohFugef/VBT++zQbcH/g3XrX0rCv/gs9fpJ/8t5rhaSTfyu529&#10;pSDN6TJ72VD3AU3VG5tDd+VaQUSX6LhlKKFYoGsFWfK8oRcGduDex3fTBo69PSFXkslDS5bn6RqO&#10;p3ukt8jLjSf6X5SacVf7NHhM7C8O9gdsjFUIPgSHY2hv7CtJC3CWVMM2wVFucXrXVbsWLc57DlwL&#10;0MYsyVBv7GFaC5IoYtwWUZ6Y2ZXTED32hmpYk+dXZK+3NWiWLQzzuiPinwmCrl13ScCwFSuMZv8y&#10;F81GaNtTqDm+C9d3Rk+eaha2Ycue6+YtCsQCe53R/s9/MTDaTXNaZRVn7lfmfVOVa+m+LMjWA8+q&#10;9K2xdTYEYEmniNeCllVPIM9AMFbgqaP53FKh21kxYyK2Gn8aTLii3Mv9ozCQV/xPv3R9Gy/IO+BE&#10;nye4SqV7k7sOhfUQdDVvYnXTqhOqFP4SB7mhyI5icTnn3ko7ODlv4dO378oWUVQJcXOacmz2XePW&#10;Hvx4jj7hu3YgciQvKn87kDcf3x0yLguybWPZ7ZqwN1UUrjhly3r9FuGmZw7wFByyvYkeub6uHUQI&#10;OeZhlav8Tax/g4gzwofgtHcx4M2t/5EM6CkYkbOCwQpj019+IdOnKsOwUq+jVwevBJZgWtYkXPzA&#10;2EgCl1UjN+1T/T5TFYyo7ycZVorhzTOEL4hkZmWB9O0tGQcw1yc1DFEHiyLR/DhK2e8uKI4zhiHI&#10;4vpulQOZPo5IPTvbd+8PjHj1CPXOMDLYfL4dPfvuxegX/3oVcyLRdqY29iajl7//I2r84AOqxDdV&#10;kB3i5te1jN/JHjUEvtEI23qoltyrYHCKnOe3//XvB4V39/FTcw2fCjBUDuxX86xey9ylVFbJVfOC&#10;qu7NYcJfY3E8PgYxkZE5lwFbDRoYBNFZOXz5rUzbj2QWZEIGZlsWfg5+lOI9painMp41sI6VzzMw&#10;BWBngsH3z/9E4b4CE1RVViUI431+oCL2Dj5cBiuHJQdnC9TlknO5ANo75VC+L7teFQq8oYz9Eijc&#10;HDyh89f8qKuy1vZpo25icnwqi/wOdGEO3jSWKWq+yf49M1puFQzL4Jtj890ff4MEgUyTgVXscdMb&#10;2LsYmnMsm7/7L/8P8oLd0c0bj0aP/u3fyZI2++ts9OMfv8YoF65cD4Lq7BrHq6GhJ4zg17/9ejQ1&#10;WPfWJw8EurJedzD2yWIG9Zkcq4A+AxlYNVftBpaph5/7nSBdYPDjl18PTuguRr5bdx+Nbj+6J6Mp&#10;c43o4Ni7xFg7v1O/k/e2iwW2Z+T5tezlzU9lhK1lMJi5Cuv3336N8emtysqLIfjavX1ntB+sBUwk&#10;SmHHAmUvCFpGg7MVQ9wtWeYLVZhLMO/vvv1uMOYbMpWfFbyRkRzyk5wAa7N+4z6ljxRJX8SbZy8G&#10;4zn0LDo7tL9zgoDEvh6pLh0x8u/fgn2PXw9DjtfJ6Q19jeeCngsQ5EvyX2DXHM7GvCxhz/3wtYwp&#10;5z+H7Rbm3b/4N38nIJdc8ZkXX305nO0cvKocVRqX6Pyauj+oHj2XkT1UwYqA6v4njwedUKBfkBs0&#10;quHYzc66HdQRtn+ignry4rWg0DNYmJ88ffoxcUGrXYNDzwUpwbgPfvQZwdR6+yZZ0ZzJH/5sYPi7&#10;V6Mf//BrpA1/jYH38VBhyuAdpk/1LE7o4zPV0fHYnufA09mUZJZgMPQ3MJneun+HzK6M/ukPX48O&#10;zcSqZ2qdjI7f6AEuPrX+P/7my+H+GdmbDx6MPntwn7GVYXd2fv2b/4LEBeSSnklXblSJyCYhmTo0&#10;97GzMUBk/G5IWtGRERv87h/0NKhUDOMQBEYlA1Y4qXPOR31yzYkLnrN7k01S7SlR8uqHZ6Mv//wV&#10;Yyybz170Lpfsqw/mJ3NKQHXprndvkG88fDC6Q6/dcOZcZvT6mx+G/usCo02MhxQMRwlESZAYXPFc&#10;oBnUqoTfDpu4WQVRMBac7tXXKjTW4+i1KjEHO0KAElT+MZrK5p43BJsNvInsZw+hQjNG/9//+n+y&#10;J9Ah7MOhal3JtCHxKMCuJ6UK0gkZXdMC0RzQdVXcK5Cgl6NvPuo7ju2RM71uTeq3LPgLtcNQqkqA&#10;QZV0RWxWZXsd6dMpZEjnwyJYe4RVqxApjf2xTgvs3mSNA22/ZpKwM9WU64gc9JnN2NE5+HYsjnPr&#10;suZazaM7RPBwwVFqrMDN2JZVAJYxl47ZStpmqMhGrlXPUWt0ITgp+C1w3xHcL8lgrkuC7nivZfq0&#10;hBhDD0WCbc8VliWElnP42OECwYKoiedpKO9i/W9aKVzB76WPncuFKMqdkQvnblmPK43pex/3PrRF&#10;5FKcJPtQXxu/hrP4/h0EBectkjfLAgGisuq8LglYSnxe+OGUzt65jeVy33zF/AAEP5d0SPJdT3Xk&#10;Q2ferYA7BM6hPam/qj7huw8/GSCV8RZEmvEdGa/HdNFeJ5syLmy/c8Em3WIPI6HY0Du9u4+lFlFV&#10;785t5zN+MrB6LpawAGfjxYEHekdImQbaj+1xzvX+Z5+yO/weQdH1MjmRQL2ybunon3J+S0Rf8Rmu&#10;VIQO6Lfk7IrNX77lniqI24hC7t201pBJJypsB+9ejm6ymxSu84atUUUl2PqK4GSNc3z73idD/vLY&#10;tRrLcPjWrEdJidV7+6NPEH0U89dzd+490+G7N7TzrN+xB15dQBHHw+/+6/81zJNcO7WWdE1nbMZ5&#10;v6T7/vTf/5mcvbZfE4yL98z+1Nrx7v3oGKO1nRmNVbTGiKSaBzd2RuZnAiRcCN/85g/kVNuIXv2n&#10;f/M3/FGVWPKyC3b5zrl5+f23ozlW0GsV5/kYrJJOGBlGf4I9ff1nEnKe4+bTR/QE0kAw7OkUg3fb&#10;ld8WmyGZHytwlIw4kiw9B3ltRMIq6O3Ne49UE1UIV9+OXgl2F/gEJbIGNAgn5th7nx1djp6zTbM5&#10;WCBirPWqsCB8wxgq8ND71vxykxxL3A+pA2tyP3ZaZ+nZC4GxGH9Az/ApQ9ds30GgJb4Yz39hFrKg&#10;kpyHfArNVBI70sPYYtfp5z1nr7nOMSOtIlQruFvGG3A+f0v/2JiCf+d3WyA9Bpd88tljvi2f1xl1&#10;U5Uy+oLPvLDEKyUTNsTfsWryOffv3OAfks7Lu2ZXuk++TvaE73zXub2CeLrmtxVkUSf0vvmzdN+G&#10;IlP92mNr2CiKiliNC6l1JznZom+ndPiSHspVz56v5C3FOgJlvgMWldGB6urtW2Y0e+7GkR2/k5Dk&#10;X8YCurZkbp8iRpDyEscXZiO2NhHfjFeO+EreSSZgCoFWYr0+b1qigF8mTfauKP0UVG9uPtS6F/zZ&#10;zz8fnOgNlNDRZW/IdG6j+a1BeyGqyquo5avICFDWPx09+ou7BCHd7OEEcEuClaVVVgcsZhm73wIm&#10;tiCQC7IfUzTtM0ZrDqrw6Z2nozUUtWuU8CXsbEO6aXFOtRBYP1sDDsuojvSr0SxDduXPb1+OHqD4&#10;XuPgkQ29eF/7jIyzz9W8Pmecwo43s+5Iin7B4i2ir4397CJsPCXYIMJLGZVmYFwwvm+ffysI/MI1&#10;Qb0M5hwbcHztUK/J5t8Az1lUebM74I+MEtzptUOfUzkDwZsH9bQh64xIzZk1pibYE2s58b1FvzvD&#10;6jPAVyikD+4/mrxU3bH2jP3GDMWvTFuzdpaNGrhz46Hnl4UkdNfYyk7fg11wnk7eGvII8rYI7hcZ&#10;xA0O7AqCinCy58NzUlaU4BmH5d0haM57cACZ3tfP348+aUSCtaxnQuGRZMruENDIBHbsr1QETDTI&#10;26sfLbVggRJ8U6YKsUeCuuz6Gank5ExW+qs//BmNO0Pmdwveb6xaOGSqGMCXLw9Gd55+Yb0FuwKK&#10;ubL/e5C7I8+/vaaU/viBwNi7EvI3X72l8O0PGVwUTM6uOeoctaonb0Doev5LSr6f7z19yElYlxBY&#10;HD0Hw7kwlmDoyaK5hrlSlMiB+y9htytIPeGY/Of/9H+P/s3/9j9TWjc5M4791vPRCzjsdxzKrQtJ&#10;g5sUrP/VLxWrXZnZWKly2qPzr69mdro9erUP4sTIlRWuLJ78Jntlx8ped43GauxzFMaSGheGuH+w&#10;lsP5GKpInGRVgRnjMeakbLrW4UtOrUDiCIvQHc7yvPUFb3oueJDLoazIlQRDs8VyAmr6jrf/jfVf&#10;u9x3dpxNDsv3nO5Xf/xOjwbnTGC/zHiP60krWWBNYqwr0L3wrENDtABuG505d4HyOR2gNBtgufV8&#10;LEYC5JkuBCgHgpt3gqn9Tz7nHEz05t1VLfIsvJ11xvjZ989AQQ39Juu3BIvBmoKQJCebIFJUnDM/&#10;QneN6ZKxGhrjnZVVCismu90bkjxVs71nyZK7xlJMyVEBbjOGCqIPKPX3ApRYnnZBWrdU8ZZ97lIi&#10;aCAaYJTXBUPHHNBhPiDZUeNx9m96b4reWnem60Wc2d9h5EgZRMmE+48ZC47PKoedEuOMqcDv3nFG&#10;Fkc/fv969ODRI/LBGXQ+PhSoNEbC++zrp9rl1JbpozlVfVK0dDTnbptzXwVrNfit98iSNZupD7x7&#10;pWeEI7MluXKPfD3nLLwXdJ8JHo44w/tIlOrRCt5XFfhUtfEs/D967P0H2M9Uutc0tP/zl98iSnot&#10;wEcz/OQzlNIY/nzv0J7NZf42GdiM544gK33czwg43SLw5vwf2qMt77/g3zGhsW5DULrEMd5Uja4y&#10;sg46HHQzEooGM38APXstOIrtsOxuAUV001VGm+vUe63TxyuouPMkIA4Nb9UnYfj3m69VGO3XmCyv&#10;+vWKnp+NR5w6hEvT+a88JxiWoHadA5ozVZA1WRQwShZFALANpaHNxKiERey3XzBwdDO9MyEjjQqo&#10;f+juo8+GKsix75zR6ZFLjZ3lsrXBwk4Z2dBZVUiGKgxDnzweMfA5SwVadwXGsdgFCw+Wd/fBfTAi&#10;PWNM0gR8OWhq1dhL8lhQfvcBunzvX1Jx7+4DyYGcdWtBXxy9fD4kwOCPOJ4CDnJ8LXP35LOnYG6C&#10;dtcZF6Ry5ENclEmtZ3rVc9+79xAsxp5yfoLNVAUtAbhgXaqO/PMfvx598Tf6ZCWLSNbwuxPvV9b7&#10;3Bm/tqfte+M2LuzRNbvSz+qfbXwBr2N04X4Tm3HjXhDbHXIm0HImm2UWsUGzq0LdnArMG2a+5boD&#10;VIhNbHj5e2yv7zi3Nx6SMc+54Pkiw7l0r6jwG568xEYtkaOJ81k9JMTJGsTI9tZndFFryMZ5g7uf&#10;fa6PD9GQhR5blz2Q2HraIvJqxtb9nz8dflejf/DsMtIOqXYPUNYcPWu0Cnr/LyQZA0GQ/fzp5t/Q&#10;2RKWJSp6L5lzBT72c2n06MmT4exGzHA5BNP8BRDOCFDK5ldp3nKmr9H+F8ecYNgbS7ru//LpaPfK&#10;PnHwInaIqKHeMuBvAcCdIVN/zAGLgKeqXlX5vU+eULQcMXu1bt3XBUEFalC9o/v3744+5DiSw9Zk&#10;IJUg20uMdKN2YoztjF5PnWkBTJDOrQg8tIbkLC4LjoZqC5+L1zlUh/b5Rp2hSIfeu+4+PdDcu2z3&#10;/sNPyaLKDLt2aZ/jKkjf7NHFJw9AO61VZDMbEDydf4d26O278aufUROCZHZyyv7K+gzvv0yfb7Dj&#10;Z1WXrPkRW7MgcFvkV6xJxi5JHlalGdph9ERtSchzzwTU9yV82RK6/w4oZqyyq/qXIi0atpf8TUVX&#10;5yCtzcys388mWiP6lhl8r6Dw/OUhDgW6l/yuebb040QQnB963vnyvfprl4w0+DIXUkDD0hjXIqjg&#10;GxyB8h11Dc7/zqBbnfWcf/os/VkVJfn9wLdccN/O15gMDpU832/+7D77tSvx98W/+ztnd3t0+kqS&#10;jk/4zZuXo3uc7q1QR2RKGz5d/9HvmEnMTiVlZ96tGbSxMx+9cZ6c1ZNsdsGCYzqzR40gmkpCbBi3&#10;tQuKuYE4biyoOYK02bmFqde5q0UiY94s0BAenVNNes6Jd+5/zllJsRIP43SmxOkMh0WcEr3rhec4&#10;ZdM3+JUzCRYnncytaN95NpCbzG7yackSx4u181yKMkt02jDnko1tTulrn03XRFoz9Fjn19ATWyC0&#10;U3p4qg9v+UPBzgUbkwyHkFmWTLvnPUDtre2qtZ/zkS5AOdetaSMRFgWjzX7c6fw6MxclUATeewok&#10;Jdabz7lLB8Su+d6ZbSliWg2Zc/Qym8wPl2xb3b1FUbJlYJYRTa1gMF0iMyVFxgVdgtSlGKORVe3o&#10;V53xkZp3euls1jeeTqhV4p24YZ2eqPrVeK9Qdw/WHo8ejsCryX18C9mGVcFWCZkBwXP1TuXAPGDj&#10;euy4wJQf7j2D0V5ap3czkHe6M2TZxbuL0Y//9AfPIYgEE719DWnHP1lWyT06Why9/v7Xw3vv8d8m&#10;H14/F4kLMgQc1ZPKdhIrykc1xMWuOHOVh0/1T70H88mSLXmoYE1DFgtMCYiXIBNs313yEAui3Ll/&#10;lzUqwHnzgyyLjY1cZOtMdt9LLis5zlw3oo0FwtjciI27rnMtsAILuxL9ryztympwf21q9PUTWYL6&#10;1I6n+gI+CCRVXRZk4dY4V/UigKqO3jHEV36eUa+atRte2jOXpTx9RxD8rFl1q7CxO6Lpsp2nHIV3&#10;z2XqZc/ndn/Fpg5wjRSq4OEfv/tHz3eLg6FvbFfmiEMzo6wuNUy//REZCKHfVs1YYPCvZ4LCsmV6&#10;NhY07l6jpp0LBlZ3ZODfyQzLoo05T8FEo/MfM3KnjMcyR7Uy8swBfIc4xoZQVp6TM3Vy8Eqv0TtY&#10;7zeEsapJuWeG771GaNC0S4fniHP1fPrNaIFjOGdQ8tecGlUNa+E9LjVvB0tK2E8EAGOBcBCc77/7&#10;YXSmATjDnYPbfJFz4w5q2D7+5rneFOuh/LxNua97VhvEawtPrA/sGNjAwbl/9yHho6BozRrtG1BZ&#10;j02By4aMzbJDF4Q1SMFUMLrhORL0qOXfOHRXrOOYog6yMAwi5QwF3xrgfUFJVMcWlc7qeWpu3DTS&#10;Bs5QZCy5z8nlHsWS8T4ns46AwNjBrGxvnWIwjBoXgJ/+F6xmzGLfLFihFAjPkKHf8O417tekXR9U&#10;FFQZuZRlc48K8s/LumXU/en/coyWXLvsVVTIUQ3PVWwbBLl/55HMo32kGGcZfwZhbv0/OmOayT1P&#10;Tu3KlntSDmWfTqzFKQMxVGFp8IgTUhTBa2O22tyihNxrRXBWoF/AH/zwirGbUbgzzsHU2Zz6eX1E&#10;AwTGs0a20fyWqmtB6grIFzvDBRb2IJx5s8XKwF25/rJgbO8hOePgr968NchGzlTZot41EpslzxPu&#10;nZ2AzrQTeTmeeVtQcv9nT+kK8gtKEpFCw2OrLG3K4G4KoiIl2Byw396bpEQmcPvB3dF8zxllKJaD&#10;EbJBqxlHdM7LfwUSzSFZ4ExHvKM053gENzHz68ljcsaxkZldV9FacK5zKOvxmhiBsCSBUiY6qNCC&#10;PQ12NkA2JPrXyU1QigEylTy5b5ThDz/7KTbNgk59v641DA52/xygVQ5MsjbIn1ceG2dRdbyg9Z6D&#10;14iQnKwq/HJpQ5JpgGFJiOzLXEcUkEGt+fmC0x1EiFZiYOkJZyP47AaZvdLUXrZ+xsle5yAt27eC&#10;RaaUTnSGqvzROxH/RGc95qjsWYvOYExiLM6QXAnutWkdz8tQasLmd3lHzp0znz5IlHdvPyC7t+gv&#10;93amJ7D/6SD2ha62lnRArGpbkhMxiLY/BHK0bwbYEGAImoe5ZtZ8YGfjTB6p0BOq0R2OUbCZ4Irr&#10;yEOSwZt0zaX/brnHQINMf18K+mJ4XcE0Vz/1KjTEpiB51Zn9yMxKZzu3FLtqgDNln5LFVFLz+e48&#10;fqKPworr6d0WOOSYlEx78hc/FfDV+5hsSjjxPXvn4EOPBEp7DDTRRol/S4O7CoaAoSrTrr3aIv9B&#10;8HIklznrnaP2bp/Tv+X67UlVkrG9K9GY4W7EA2Xneyphki6hTnJogtI3lH4rXeQJqpDlZFdx4C6N&#10;lu13VZ4dwUBkRNIobEnBrB4ouunmFLurYHZZ1fym4C4muuzxbbpp6Nml52P/LEOe7qzfrzVYtYa7&#10;ekt3JT6WyFdB5pI95PtwJQTfvUMJUj5ADLVVafYltSLlipTnjvO3Zy3qfSkouXcPGQzbdUfP4077&#10;ae3KGheA3lExvKWVYIGs70iYrVmLGFYHOJ59yhZfF7hpZrmsOmtthjPHcc/bpO2dUbLV4ffZZss1&#10;hqR+ZmpaAlPClL0ciJiCRQkGW8tmQwXxm6riBIHtTM0kKHOQpp6tHqnma1K3HFvn3vmqcl6QHsQ1&#10;AqWz9sz7nvMV5tYyIpCxHpuCoph/Q93ESjxni5bpEstm74xsUUkKvrnAces5C9RmknD1HTk9bAwZ&#10;DeXj5hGYBZUekhmuE0Om1xmCt/fsZvPJgoFOXa/BxWuS4MvO+gJHrvm12YHc6xX/nZMFFxRcWyM/&#10;vWar6o9pnEaJ0eb3BlldVfVJ1j9C5e2vtQ2CfSJgX6Mr038F6wOc2FrGYLiabvXelJwzaeH5YB8T&#10;Nd6bTI2dVY9J99NGdOvWkkopGHPzFdfYv3r4Qwhtqxw3uD6YWmQ8Z+TZDg/onZsLn1CegmXERslt&#10;g83nDmdEHjeNIBngwBLIAwuy52ceB72bzV6ho24tPiRfkDr+HfvpLqd+MlzfanheB5XtoduhBPaf&#10;PhntXITm4thDiDT3c4Xfs81mpj85NwP8nNtAt+Q1EGo+2t7de8M7RTgXrLh2lObgZsuefPpYP+Uz&#10;+t9akK9F5zsUTzPTZhAhM880H3wLa2u/lgRzK3pAC1bWBGKrgpiqOA2Bbrblrr6zRWdiC/JqUXC3&#10;7hxd2/uyTptPpAdyVejtoNhTQcSxntMSup3p7EdQ4nU2Ppj2tIR2e+/vi2Q8m1MfeSi34K75Q7uQ&#10;LTQbmykCYItcQcBvbY2NWXwgqWIEzaJxIsTB9QVQAqoq8VSgd0XMxQYEW7/iE215/nyY9KYTQFzo&#10;NTqgs9eIkwm0177e2DlSuHX6topT+iKm6oaSxyh5DVl0CUo4q4Bj/FTyOOFsLWMQjSiMANI1/ALn&#10;qdaYjlr285yvHaN3/1ffWy0djayopWpV5XLQPxI2S75fG9KMLSjZ1Qy67Hh9ezMtNc3DY2HIX/4T&#10;mSdwKxKG9dRPnZWxc5Zt7txlY6v2hghpFEqtXnESnPKpq2Sfnb4dvfj9D2IJVe1NukcguwcR0nk6&#10;B4u94LurPzp73ovumpSs4T8syWxcVxyj++Z0Rtft3KW3zt3vOFZ5OpobNpocvvieEZBxFFg1j2Hi&#10;pcu+XDo0p0XhItEr86FOjp9rhudIEgiTSgQ/DIAG05ynZgGdCXqi/l32cis2IBacqQHV13oGnsfk&#10;wpnPYZ4HJ7hi3KRSC95egPlcCTLWbl+PnpqldWn+xZFBxJeyzbvgcau9kIGxNQQmBGOLf6EK8yFC&#10;iJwvB+Y2wZ4bdmvkFRap3wn8fLasK+fpNiVYRv6C0LxVZi4Tk4Lbk43flbnwxdExA/ryGUife85l&#10;Ra4YkjmFEKvbmdL1P/79P8rQPx7d+3Q++vwvRfkOb1mXMwfo8PUrsA2QIFsxlvmO2rY+pPfPn4Mj&#10;tfGcMQ7A/b+6N/QyTM9AMm3aUs4kR7S9G59SbBRlSr3MybE+kGuVi7H0wR2BwxnozsnbN2BBr8DQ&#10;lMStwbgMi9kXYarP9B4dvn4LGmN+E0O7oTIRe9IcKcpchi5E7PTo7cdDJzt0DpYwE0CWKfnhO8Hb&#10;2WSkniEDtaO0uwH+qRQfeYbq1JFS/yVHrErCuuuNGUgl2tFYcH2qzFxFbk8V4cDaTTxL1aOC/voo&#10;FjmyW5RVA5rLstT/R1odKkEittG1DiZFMoebK9AI+zv17wxNRj4FmUxWsY1RaJODFrviAWKE4LNl&#10;CHOYg5jd4PCVFUzAg1vM7bMhhkMCIFKDsq3hvhc4oMEs98CZYiVqJtgiRcJFNnuPky8QX68qQRG5&#10;7ZD98vAUHIVvhsexQeYDLbyNi5mtrGijCOqT2Cxz7Z6zDJ/r3bj9CLslOSJ/p+dvBRTWzzt5Qdhm&#10;z7slIcFpiPEpRVjgPkBHBNwxDRKpwVmKmGJZpreenZ29Bw6vYK6AEXTIp8h68B0GTPO4tMkQuMR4&#10;Gf39gPnmxGTMx85IZEHBZqqWDIGcz6T8NwflywhQFFfWf/XGrdFt/X3Ny+t9goY0TsR/yDhFRUlW&#10;QaKfZfQZoBRrDo193Nq4OQQNl1X0MTkNDbu0z0yAVvC2n4NJWTVbbeqC0e9GSRwLbRUKy2X1GB9K&#10;sOp6EMVbtzmr9jAnOmNR0kMtw31UQB7et4aeUxCbhauCu8DINQdmzbuyptaPYXL/FRnASIxygeoH&#10;rJmbtuDApSgtJmNfoPL4J7cYJEFMBsn+B3VdAtOsYlLChxq0jwx2/7OGYd579xVnJXbAjMIAyQL7&#10;WBFMFBx7VDBlMmLt+34Mr6cqxRec5fpoc2CqOBaYlKgYc74zDDOO0Zp3ao3a74iACoCbZVaAsVCP&#10;Kwc/aMeNTx+5dm5/JAq6yTp7dMu2bOt5CSYJsBjVxvZvFbSuamFzJnfvfgxGC4a6R8FhgUhw3c5M&#10;52SdzmmmU6MtBifSs+2BhPV5KbtBdoOyRopTgLB6p4Z1BvBp1XKykrKjuxb0tu517j3bBcciiFt0&#10;+DQauWBwg/wlu3TzpgCwteyc21kOrCqVtcsenA1JthI9AOjsQOMMmuW2FituDg4ndZHz8Inn1WJC&#10;17o/GYjzNv3Sfj168Gi0+PTB8Pc1diY9JGQgGipRZKyv1GPTYPqo9oPnd1b3PeOu664kL+wHdQjC&#10;7rr+bNgfbh/byY4KPBYZ287sGsd2hR6LpGfo7fOMQ3XY2ajyEpNgrJgFeDnGZWMLIArSVq3nyuQ2&#10;+Nr+6AY4Vr3BA6OuPdkTkBZM1pNSMmZwWL37R7lSmaYrJqBOG6rkQaf6ff5BPUKsq3fiFTor9XrH&#10;2FYP+A3nNKKSGA3vqCoWHPbMBfc7dwSS9GHz1M6nkq2UQDo3R+zufc6uRVv12THHb9CV5GOIxYIH&#10;5l/474UM/MUFJ5cHFjrlusCHJJVYFdZxUP3b+p16xitrSNSG/ZuzOc0jrc8zgp4YDXJSZ1XFPfcl&#10;xyyW1SPolnpK8vBKd0SvX8Kv55+o1Kx3numBkiuNPJpp/VA04nWy694lQq8FgduSd6uVYajy0vVl&#10;/120hxn2NDTGZcGogG8RWU0EHJEzMUQcrnqP6F26+8q5GGbK+m4U5iSJYKk+lLxw/eCPISMGMgQm&#10;NkKSKsf1xXMBBO/0K1nOX4mZVEhHlNlaeq2KZE5yzJZLkgWr9PIy2VzOYWdvvPLg/JEONv/9YFcc&#10;bfYPDNPg6d4ppsrs4CrZiA2VW+dP9jV5p/v9t/PY65cYUHwfLpqj3IiXVZXpYGhDYirYtBvU9bkj&#10;YRB6pX57TSxch6r1kgU36RPzAGMZzk8uWNQB5Lrkxhm+jaQrnRxL4hL9M5xLz5TuTsfGzRAz7g47&#10;VUJ2gV3b3qWHrW3CNi1hwn5rYZfg5tv85FPyhPiLnDecuaramgBjLX1M15wJIApk2u+Ct54jH2Nf&#10;ELnL5xrmE3YGfOfKvtYu9OSzT0Z/wFTZ2IQqj1t7gh2J2KXgooofMW0Pcpe9obubl7rN1sc5sLZP&#10;/ga/wzlmT+qDuvmQbec/rm48Jm8SNshYLkKRqbqsoxdclCQs0F5MllT3TlW/bQukBZSJc5/uq+dr&#10;nR7RjTro5cZQLAtggurXk2VLh/WN8Gzf7NdLsrShjWkjvUDp1O+8aB83VY7WsEYfqwBJhxDIC60k&#10;EtM2viTJkh7sEsNVbbkDkCjslXUvMM/fLtgaziV9UiKu99mV6BvzJ4d5hM7PvHPtu/1f/73kl1pZ&#10;7yTwKhBnC3Nag0JexFzS58hIyWBHzhlxbp21iXOaXzVPbhsR4jzXxxiR3EZBpIuf0APxLEzzQ8jI&#10;sUQ859Q5yW5qEXPeSlKsrpBz9jf5WHAmQhlVuJppqZhD7VVtHFB35CMCtitJHVqLZNMbFTXIzwWd&#10;fPji/ej3/9+v6etNCJ7d0Yn5u7vbj+lZ/cRioUPtBhHreJXR+gM2gX1c4ptcCuTqc25sA7G0zhKw&#10;CbJ7TJHNVEzrbum5yXe/fz44Udt7MoOCkMNXqkZVxF5/UPL8dLSBfnUfPe8KxTRV5h6a6PWTnHiZ&#10;nTsymRyGFv30nYZKFuzyiFICIrj98IZA4+7oJeW7DyO9ytG80kSYUzsmCGW6ZzJUizYqlpWYHLfA&#10;fWJNnKus/OnFVzLLDqkHP86hE4FY3/wlDIWfULROvI2ebAkCt0TSNvDwUrAholvWQ7QwkUm4kj0U&#10;GK1alIkq3tyh2tr91IYRZrTX6kMkwDPbqFiZDl/p8bFZWxgdj8x/Cv8eJfj27m0Z5zscKnCp3ccW&#10;+Q4BxVK0I+iCP18C0Ws6+ntCMS6odbCHXYGL2AW3276jrPoZ3DC2w7cvzkfP/vw9RwM8E1vTOsdy&#10;RZ/Z2xcvrQknm6CXTZzAhq9s35UJVr4FgbxYADdFCT4WCJZRi2iDzwx2p6IISnKqChbz2Zbg665h&#10;uzu3JqMfGjwuwIs8oyrZFfz1woJGdEboKkNhXe/cvC97/sh9HnAC4JZRug+ZuYya3qS7D594Prjr&#10;FHzOq32rwnLvyU9Gz/XCLHLAZ9ZvzDEsyDxnOLc5dJdkZEnWYV3/wtt3P9o/B+lR0CKOvefvmId1&#10;nnBY5xz8hWaQ7eoHYvDrubyiGHbKnu84SHb6+pIj4ICk0GMNbEZOhr+M6IbAbZyC51RtedY1GaVb&#10;nvtnDPpCWSQH8pyhipp1mHUl2FpTuQIIF+BFp5wil+zxXEsM5iJ4xqEKadlIJ0Vig/JUcc0YLt9Y&#10;wDj0RMCT4fFkAqPm4QzWkTym2JfBEJas0SEjUONqma6bqrYbMknCVLIjuCUzd1WKcpSWQSNyGC4o&#10;lgmlev8zUGLKs5lsqyodN2DcZQKsvf2Fyd/xXCmMOZrdSz0SGzKJn/zNX6nWlBH6eL9tcrc2DKkN&#10;GmxdUpbYZINqBQW5Nhw5lqMYv+6qytyXiFmzRxN9RcFnmx0YsceGBEJBVy7QB+xr6xwnh8K6LI7+&#10;6l//7eAIBp1d2b9DsZXd5Q6BCC/dZ+Q48VO9dGcnGO58vsbuGEN3VXXqz6jfJWKYkyM9fozfB3qn&#10;aumlgKpexpXJw8EhdapGB6CF2/RBxivClEhaTjm8w3DNeiE90wVa3yriDR+eSAiULb3B4MwkQvLj&#10;gsa9k5Q4LrFgrXOxT0Byw6jH4BRZUAymK4zcJphKTdolsi70K56CqdR7ksNcxXKdDsnDvvBei+kQ&#10;zl7NzWHv650ooAu6PaVlhtEDdqzM56nkzTJdsUKe6m15/Nmnoy9+8XP7+xF+aGXpLSgGim5dZnZp&#10;VbUErGYg5pG0uvZeDzkNa2BEm1jzqgSRJuvMIDnn6bPGYAzEDa25a1FprsOBgfkviB3mQlnj5v1k&#10;4i/hkAZaYu/GP7PTnTOVYnKW4Xyj/2IH5OYmiOl6SAsGqg8uJPucqwLaqo2b5LkZVi7dFTieHFPn&#10;YI0DEqtWzusVw1rf1pWzxyBwcmH6VebGdMCYI3EmKVa/1gKnymUgTDiogqegQIvswqC3nJ+c4SHY&#10;E/xVSa1XN2KEC3+OQH2DBxXUXQk+rtiqa7TkNm9IWFxwpja9T/2pZTWb+9T5jdwj4oETLGbHehSW&#10;yPI4uJV3qLF8Jtm0eg5OKtgoqHnDqOfArEj2XGuuLwlR1vVEFvGak1yF6Viw0fynKvqNaeG3ChY8&#10;n+ArB/lY704VhgP92TEpuwA5BW1X/Rt7twL1Zc8bYiMvvP15C35Vv17OkeOjf0SliQ0oiKgCPDD9&#10;ev+JvvKITYIOj8lFjLTn7EBV8FjuGuFzHSKGs0FzGZUiSUT/7Ow/dOLA5zxgTsyWs9H6l1isl+/F&#10;wXdtcKqR7T8YBmIvFiywH5fgv9lpXLASU4JEwheKov7NAodr6zbTS1jv3QUduMwO3n2Eje/lC++f&#10;402u6Ccu1HDPF19hsZN4LADY5pwVwC8Ha2rx6Pu3bGmEUc09DYJeT296M911Sq+0B2P7eyVZvCM5&#10;t83JPPIMf/oWQsc6L5WUIGuRFXRQCrLPZ2SGHrnSJ7zmfbaMo1kpMDDr9lSi8IzuOTMwe93z/At5&#10;yVsonIgJSk60RxF/beshnCTHvZb9iXDkNRnh1w7+zwmddq1qUKKOG+zsTCUQ89i8JXu0uVEVtEol&#10;u2u80Mn/2PPO3wdok4Lpki+Lrnkm8myIfMmu5ZI8zv1Z1R8yXTJ11plRPYhpN4KQyGfq8z8iY4ui&#10;wxJFl55xIEPgtyST9QB2PrYF/+/eWEvrlh1aFDxtqaitqDA1lmERAVHXPE/O6Kch6HPPBevXSKJh&#10;flj6QKV5i62NOOqY7V5VQQ7JkC4fZ6eHQp9/u/cVPZk/NJPoEVKSxZA5+Y+T0b2ff2Kf0l8FWVQI&#10;/RCcssrFtLW0AXP/PQZXm1wN+4N3AABAAElEQVRL+JaUocvdhMTSXSDpsYVHqhYE9/i11h7yUYLu&#10;WkkjUqVgmhG6LEuiLdeD6Xo0F13uveixqtLNz/3kJ85K1XXPekyGm+P2+N/+9ejzlb8ZArwIjjYh&#10;RYYEpU3t72N6eKohN/KUIzZ1Y0tCyrMtQaNtGb6+wj6UiFnRT3588pqc0vCEaEEG6lxl9lLFaEYP&#10;P/7Xf+k0gLjbywvrXsKkP+1tAaLN98e+ZJucg4tTweUc/4Efr0okze9W6XdmIArSzxHnnB688R3/&#10;z1lq5Em67IxeDjJ7jeiHGhh617fzUd0j5M1bxZKLd77nHqSteGuoxobUWFm977qRTrGj1n2bLuNZ&#10;YECVbHDG3r956z40uXM1oXO3cG5srQaf34MAIwMKSPKM/AyQXueqUSIXxxIBb75zLlxvh/9Hh4is&#10;yEA2XhBmnUtanNOT57U4ZePsw5nWigvXPK9iOWF77jbOYgeaYzJ6/83Xow+SRe/57pGXHQmSTvlA&#10;9YDvFYgWPPK1du7Qn9CD+aAl7z6Q8R/B4F+9fDWgJD7/xc/YI33rfNenj35ijdyHTdll09b5rCyI&#10;vdCjbG8vnP9mJf77v/1bhTBVUP3gb9nG/U8feIeQFZIVfLgZFFcV+Zg0d375d75fn6b2opR7RiDD&#10;OmOpBijVkD2iFBbVY1ZiFVwn78/8m3OlpHnFOa0pd0FWaVF/0YZqyGVgctngSdGs0mrNfdcWYlHJ&#10;emOf02Uxjw/tvEUk+hZUxlIf1gSb3Vzmb0sfiR+kmj10GSdBGWeoWSL9fZMgNBh2KLfpQ5m2qZzs&#10;9R3K2r0bDzCRyVrfpFQEaksO3MqWrI/yc1kb9WtONQdJlF3VKzan2NKSVFV6GaeYKm/TqqoOMhmr&#10;DnOO6OB0gl4taqAeZnjJ+OR0XatGpjlSNO1rZfZYFuXsBmepLPNExnSgPpUJW/UcU8IR41OskGVg&#10;+7PKoc5Rp2oZPcqBoE/HnlFFK+KWMLSV2muKvHmfAdNTUh/AQg/cKAGNmWsw6EFiLgTHwfYWrd9H&#10;AhQvRjAXhPdBKlLEA5OVA7ci3VU2aZmSanRCjkUO3zAomkJszTYr7wfhEWCtcbR7H79iNBkJ5eSb&#10;8PiV34M7LM38zsT4UE0rn4NEcdjqM5jIoGzpfdxggHJ8xwXW1onplS0RWDOmq0rqS0uyVfq3ltGx&#10;pkg+4pHL5nf0nFpwgAhlYibMYO3oJ7LrMk0EO5njqJeFKrAo+11lYJFDd0UJNWCZ1qUQJVYL/OoH&#10;ccDKRA1skxRYGRwlSO/iXryPHO7IS6p85ExZPs/EjHjeMluRxQxQO45BfZNBUgokFq3rxDVyNpgU&#10;z2CbvM+iqvGUoxtTUQmCGP7G9tmWeF6GgFK6tuaxGsWYGgY/GRj7b9WghmBXvs+EjGHgCxxYAAbG&#10;eUlODLxclRlcFsxOgk74bs20KYpmkTVnKJhClaqc/esyTN5zxeerCIyrgrnPOaeHVnRCBdYUy/l7&#10;7+B9y14VoFS5psrc3npW3fK7AhY5l6GSnqN4pR+x7GoEH1S59bNvAsiG/daIe1yWG+aeIDhurmbt&#10;55zTkw+IEWRQmz3UoNQqRRnQAvYgIhGwJMO5jbHHnnO4BvavCzBga0hAnQvvzak+OeCklExx3SVn&#10;N4apBQ76lRk/p3owcxRPKdVzVZ+c3c2Fm86dIbyRxbgfTCG0irWyp53bPLDw6zlCA2OddRyqJzkE&#10;ZDQnvtENVQoKAhevnFFnPfr9svjDwFAyc+6+U+iDNcmn04xd6TV/kqGYM7v+pTVcMAOrgCz9vGKd&#10;EsBh+LGcFYmjl0iC+5ZhnE45aSBfGUGLR+6sqecpsXFFFubkLIfpRJB7RWetcKrT+UfBj52VnMqc&#10;fzccft4Kx0JXZbZ+LDvnc37o957Sv6yPvYzA6PDdK78o8cdBiRjJ+hdgTzixsbQGT/n+5TuJoZv2&#10;hx4ittf2JERGLGxn4NyLDPPWA3BDQVGV1eDUQbpfcwiWg+D1vzK+7n3oHgV/l85q53zX4PBla1PV&#10;4ihnlY5pTt7qStVR7pZ7HRoBcKoHxS89p2SRMzyw3wqM3h3oNxgdCnhVdwd9Yf3AVeple/7d98Yd&#10;FPjYogKH+2ae2tN5cbte0Xcv9SLbs4kzuv/4s+Ec5DgeM/gn+l3r1T48fqdqfG+Qj6qdf/r29+yT&#10;/XAWm2PppQbdsWi9LiW+Tp2BC475uqTgjiShjwkUJDAFB3Pv1vudeq8twXhw9PblnaRjJCdH4PB7&#10;KtC37W3zqajEQed98PvDZ9/TZRwdTkQZ5sYlnL59OzqSNDzhQJVxbl5lkLtNkKVj+3Mi4D2nN05U&#10;NAdmNoLRLhx5xg+IECLiWZWN3n6kB0zyM1jowatXkjWCH7Z7TTa/vtWquUG9Yv+91Kd88hWZca3l&#10;ervlD2LZO/jm2bBe6c3dz+ivWiHoluWF5wLMMux0AEcoeOw0/UlGlvwJRhSL5ipygNU9ZCsSCBOJ&#10;lfqkX72yJpyrK0HjvUdslcpH/Uc54K9fvRDoX45uTB7St3wcexLTdNDaS4mEJht8/fbPqgXkzxkb&#10;k0eKdkheFzgfWO+5PWoG2rZ3b97g+9cH3ps/4MyMyd9qxCV65w/9vFECA7svO/TwEw4/23stU/+W&#10;w/+xlcOSOG/Te+dkQ7DOcYzx7/gD0iX7cE3H3QT3z/ZRxnxVJ1ECuYD96AQC5qGkslmI12z0ix9/&#10;8HP+nL1qBtlQDSPPA5IIaiXkTed+/fH9gVV4iIOZyG/+/BVdDPLNpuxCOmSf07XBK995zrMTVSaO&#10;/A3V1c57rNGUC0KOg0E2h3PKyKY/Yu28lJA4OnhFZq2ds7umpaS2h+jOY0c9dIZi9MvZn3mesX7e&#10;jPilntZL7zQMxQ4tY1zRTHK3YdShJ0pkTJ0BCzDIEdeCbXI2QNPGWm7STxP+FiqpIbDy6h8TrJIj&#10;+XTpgWt6JoifJxXQvlRgCG5PN6Tt2J654K65Xu/IeSMGCnA4moMdbRTUFGPy2duXqmu5rXylM7a8&#10;F+GXjFX+85PH9i//9cj7nHqPWj+yzbWtTGrAdT49ihir4NVau0WkZfXWEW3vzNeG5irwntjPawWU&#10;C88W2iffpjFJNlnRxHqxFTG1Z4en1nZq74Kzx04dI+aa3tr89BJEJX4HhkxhVAWUsUDl40gQCSA6&#10;KGhgSai5830lkTHmx68LSq9UpWMNboZa89malxmUODtD5ZArrTYHLyR7So5pi2C2GitS314w5tMS&#10;aNZ1XrJLAvdc9fDojXVUBDj84blY4hDS7AGfkY/lRd7/cOh356MXs1daltghen1t8w5ZfDP65svf&#10;D0mBX/31Tz8G/9kWsnfJHo+R5DGHoz/99svR3dsVR6o+L46+RFzFIOmj49usmsVp3lzoj3VnLSjC&#10;BwmmdxIUdz55MNqSiGoECCM7Ov7hB7JC98hbUgDDuBwLZI+ddef9iu28kOSpNWOHfSmBEtNufaRX&#10;F2bzIX4Jgjxr76CDIoTaZxOOcYacS1L4BRkKISRe2FJpNFO1Way1qEwksmpdafberur7tTVIx1x/&#10;KOgWiAxQAI5H2d3ww6saS5eVRZfXwk67kMM8FfmNm14vw0HKVS6w8eXcgtJtc95OzVcaa6YYm821&#10;rlQ4JvAIjDmFokeQrBiuBspY94uR61o1rBlhy+uEQxZhy4sKvUkvBcrB3qGk89mDnK0TkCj+P06d&#10;t4nmtV34eUK8tl0A6QBdcYjm+tHMZanRuwzkhsxX1Say6uDYVOyPQRjiwo+SNny65bBQgjcbvwwS&#10;tKDBcYMBbIBg2ZUFwcnmHseNwzP1DgPtunN2zYAUaF0g2+iZY76syRUC1xVdsKyNKseAgRZ4Rsee&#10;oc/4bqqqbaxFECFwkSVc4YhGOMBVc9htjJpAa1RF8sK6Bvvb1A8xewAuhUxlDsZwnWJd0MS8ShB9&#10;f/yAYgFT23Bootqv35AV40wF+bAGjEVZoBW46JTZojVOIKqArAjeuoYPCRgEoA7AAiOx+wCmXDAY&#10;/Ks+nzGjWICUAV+w9iuU0XAdTkkU08NzmH+ypsl7yglvTcacgu09WspazcnOtT5A8wkdprLgHJAC&#10;Do5ys6ymKiQrsk9LnrUhsaco/Ye5TM5QwWdkK+nb3mODQ1EmY10fzxnBn4qgK2fnMFYF+Fhqlm3B&#10;UhjcLojlQNUKXhBcJrkPghF1v1UfSGxm+huvyfiyDGrwvYaeFwQOw+cZiiiqG+pc71fUzTFhzhjQ&#10;IEM52WV7gzgG82muXLUBGYNhH1PKpyk9yqDDKo/qvHEkyPhVQf2FtSQzBVgFy1ucrAY8XzpAGaog&#10;UFH3XiidL0tUBE0LoT22dvWrDv0JFHql94mzmhZvfsoliNKU4Y8tMEjNomZo7Osyd4LSntf9Vz0z&#10;88CxZ6hVv9b14hX0xGR5Ag67pCoeLIHoWnzwI68wDERvD+mNKpDn1mAmuIo06OLdWzLDsJCL5HjN&#10;ei26dhmjK07MW9WVsvH1iaw4v2tVqinNU6ydwzs7TzOB2KmEziYHterRqeAtJqyPpCeyUKC6Zaq6&#10;5jRPS4AU9GTFmT7/wNnlrOdknbx+I+EhAVTyIYMWLTbj2aBdXonzW8DNcfVdZhMjGRZTZ3AsaTUw&#10;AtpFSohskSvV/YKsCfkIxnitqlhlou+nQ9vbY2sQ9GvBegVnPJdxHAbHe74NZ+qc/HpzBg0ZCOcl&#10;Z3HpAnucz0WvH5lA1OyWlOEso636SRaHwI1zUN9iA0PzW6psLhRcmsFZA/QC53iBIWqWYA6qCMC+&#10;0beO31gC7JhDNLGJqz0vHVjglwAWSHx4+9o1yCqDH+xyZ8YJJo8FXOn5MqdnDP+V7Gs9wa3JkcDn&#10;1Q/fD5W+VcQXp2RzFQnJnIGp6nZunQ85dn/83R/AEx8P+1PFuvl1Cxzu1uXg7Rtr+mF0l4FauSGB&#10;R8Ziuj0TpH3/hz+O7vz0iWpf8C/rTU4+CBwizalKEIxxNcdJ0HBqz954hxydLQavvmBZG1B+dP/P&#10;X5gP9YNnnqkqyWz7VTTZBUOHqjPvT14O7zBBepFwr4NmBt9881Jgg4CgdHMO2r2lW4Ih+83Ba/jz&#10;W07fifcYrb43WPW+d5bwpCBPvXdIipho33ren//KGaJv55yvL3//p0HWgi7X+7bDrrX+GxIwDdCt&#10;h6PqyBWZ2DDz51ql4vzYDLh3nIAqMPb1QILgswcNNwevcQYPrPHzZ9hhBbsFCBvBuCWmSraxyKMD&#10;5+r73/+BTleJfvBwCOw2oFymnKl3P/w4evPtNwK2ElUPB93YrMYP1v+tbPJ71z6DbKhilVNfX0vV&#10;tzeCnxc/fAcFwPkjWzGjVXE+4NAeqNLEgLlzcx+LKBvCWd+UTHrPXjSA99CsrqrbOUbZoKqzB89k&#10;rp2dWB63HjyigzmbyBk2wfoO9c5WqSuBNZfcy/GeCeZj/Tun38+1DSzyMe5wiNYkFMds3vn7s9HR&#10;P/7z6BXmthNysWUtN9kfMRW9gSOrSqD32HtQsldQyw6ucfpyoqYRmZGn9xz3Vb7MxDlszl79/FWK&#10;qkKesBWrzsEShMsuspXSaofOwoX7NssptXFltu2cUxgL6nuBTK0klPboyRc/kYyQ4HN+Tzxfszaz&#10;a1VZg86XsL1ih07YvzfgVW+eP+MwCjAkmUoyNIYpBu7GdJxLfhy8fY69FqQNtDb99Oy7b72bJ3LR&#10;W3cRb7F19SYNiRrn5uwAsRV9Mb/tO/RgkGRaaPT26x8QwkDmOLtrUCKRmdkhduRkmAX4wXyvoFuR&#10;tNwgq0P/tvU8JyPBRy2NSqrsbY40e3AlUHxv5meJ0aqfl/67A9677H1PPHtzQ0t67bvekFz27LVd&#10;XEnuRVZUYm4qabaoYtQMx85rs0pP6Z3aPmRQ2H/7JZnpowhI/FzLTfda34GgoH85qkPv3anAc5xP&#10;RL/OBXoFJ+npfJnDN4IDax4AbvBxtBeQLh/FEPvmNRmsoMDvFI1kOwrcpu9VXzuniFNin20I/Qo9&#10;NJfsnpKLIHQrZGTcfnpHNR/+IPnivL+W2NmSsB7OqH/P8p3ZgXyrfIlGlhA01Tz/Psk2KndAR0xD&#10;DuW/ep6QH9nzktNHwfW6vvss0ecnzm7+Z8H7BRtzDYHk5YYiwKL5ZxEFDeQYZPpS8FARowR1+vjU&#10;vQseY9M8sX+VWkruTqF/Ite4EFU2mid/5lqQsirYKFmSHZw6F2+t5QJI6KpAcQFRzEcSM+vtPJ3R&#10;23MBT/7mkpm+szkEgcDz9IA+EajNVUpX+Lf7AsO5Vp6jF4I6e3rw4Z9HD59ijBUYb29o0ZE4+eGb&#10;78jw2eiXv3xizdhLMjCno4d5vIzI2cn16Ms/fInX4lP7IwCiZ3748jsoJ9VtS7i6TtcIkhY3VOwG&#10;vo58RXqPf3Lrs08xa98fkl0RA/3md3+WLFYkoYsrBDR+oWr4ecUd57DEotQw4r/tgbl6md095Ott&#10;7EvmHrFlbGetJfWALtWXuKfoxIct8X703toOsugK/r1sPdXs3Zs+YBfG2ngmCixVOVfYs/OCfvHO&#10;Ij968rf/87+XsQpD7MWvZe8fgQl4wXVY33p0cCIoRTPqDs3Krb+UFS25wImQVaoStcTpuVRdO2f0&#10;yube2L032gaHaN5NjcVmTLpAjhxhVc26cR9+/oZgQH9OodP208/916IEl9MjFyyvUv+NT//SIbTo&#10;nL9FGa4YoaoKLYIZ1n+znPFljMfXsloXnCgLu3GXUMAHcx842AIFz3MkQl2DIy3rcEN1wRN5nhx9&#10;tp3AtUrRaG9u/RL8zv0s4JU+qxWHZBBqnm5GS5DuHRlm0+UXJqifS5swxp//9H91kCh++OaRmVY3&#10;gKxve6P1n/+CAjXDSH/flLN+cqRBHavays4Dz6bvq4oFRdz7DcQBI86opRpgPFM0rZRRFYnJTEZb&#10;9WauYrCAUOUGbvNFSrq06qIKz8zz82E0kX82HJDLsjXeceg3u/XEOz0c3X5KFwhgVuDS1zAtVTKe&#10;q7JaodHmwweOJ1jA4Lxz2jTtNzRy0QH7/O7nMvDvvS/nxZrMVVnHmg1yUueYGy/LYpmvdXl1wAll&#10;7GTyOwA/4cicW+OU9RFjMZetq4pqQYqV2Gz76HmmmH8OKYpN87uW7MHF9KXD4/cUdc3li5XTrWfz&#10;f5pdt0YOCgrqB3wn43jGGe4eNARlaX4S5XN8DGLjMJUtLzDKuVqRJSwbcvvu/dGff418hqzsC3LP&#10;VzAMUaLEigMhg845vXYt5mJ0RHYWljB0cvjL3r53Xcs1lNHXQAyvWvvCM5n1xTJdMi2HMknjn4EJ&#10;goMsiIpyvL/8b/9gvRZkTR+MFtDlNzPmWrb6krOyEFyUUZ3I1M3BTBvbsMo5+f13f2/wL0gjtq7F&#10;RU6hrNfx1IDeM5k+rzuXhCiQ3NxDUe97QdRmIASHX381ek+RFlCPvXOGPdrlKWfvhKHc2HjzsRqq&#10;pL+89oDSAI1Ruv/u5Y/6Hc0QlCQ5sacn4AFzQV/9JQMEph5HCr+erJmeVCd79N7v//Cbr8hNAaMc&#10;pz2Pvvf/p+m+mvTMsuwwv5836b0BEkjY8m2mDdkckiMyhqMIMRT8AbrRL9S17sSQgtIMyZkeznTV&#10;lAUKHkgLpP+8nnVAVnV2AZn5veacfbZZe+29c833gqmL5wfFKQ1/e3vnEcAlWUZK2X5/+3/9V2dX&#10;xh648r/87/+bPTpBdTuUxXlZHb7+XtxJPjRUWL29z5gyvoxodWbY7R9/oDd0yNu/X+08/h2517n1&#10;7cvq67//z+gQMjierw8x++qXf1bNSewN3p1V3/74pPriX9JVtzVdMfaiPjCo87u/g6C+r26vrRJJ&#10;NDeZnDo65YLA91KW5gzd4vJgWn32xacQxGRo69V3P76AlOkY61kSrK2Tp1BxrgROS8CZD1pGp2Pk&#10;i2evqv3bnzLkkMn4cNdH9sGoAIb8LTne1dEw2Zk4J0PvfcJAnr8CJGibHtAk9SR8M0FYKISMm6C2&#10;ic6evRGpFIN4+lomSb1DnN/d3QcczG2OIQP45k/VMhm9OHJNzunctkGpKXZXf5UszPVLeoXTlX2Y&#10;cvDXVlBd6cCB/T3/AMKAkIceMuG8R7/1AUzL2Atnl2+ql09/rt68fC3AWqjuffYVNF+3Unr3JQMb&#10;I/ri4Fn1WEvo2vSxemFGA43t+fc/QxZ1HOuukZdZtX9n00DV29XLJ99Vz178hPrO4Uc3TNf6NMyY&#10;eK8alsElZ6Wgq3/8GqOCDXr0sOrd3VZ/+6Y6/van4uTvopacFfCEvosxRdmePH1eAt7RPYGN7EC6&#10;Z3Yg3z3dWBtrOdXqWkNXXdziNMrQYirss0c/f6fb58ll9eP7H6o//Nt/x7GSLbJHO7tvqpPBjxwo&#10;KC2F3NI0bNYH2sxzXgQCGJ+yxdaSM7i+e79kdkJRqp55RnouXdzquuuecQZH1/7srNXf0lXvOL7u&#10;8dn/+ttqaXujGOYmJ/9yOw7+SCCt5tnepjlSzleH8zG4cj58/5qcbn16xxDoB7I+zjFn6umTFzJU&#10;6h+N29n0bh0OR916twGM55zn92+Mvngru6aAf/MTdFuOyfadRwAY7AjO0bT7lq0HWm7fETBuOvfj&#10;allN+HQxyrqu0+ldaDSqLruTmr9a9wf6mWOJ+jMBktR1VW5gvaQL5bKAq04/dzlr+199oUhfxis6&#10;znOej74GrrH7HJF0lF3QMW2OTr9Em1vso1yy7fCoaqrJWIKxNO8JZbS08LeuPeewieYXQDXZmzit&#10;yQxH3w1lZRYAx00NzJJdXmLLD+mhF/RKMuDvP0zQfgXlao3PsXJ6Gw81SbipltoQdrIQwPMS+JyM&#10;yNR72VLn0LWuMD1kONJRNzVxDYBRC42pwwdYW1YO4p5jcjbRlXlZ92W4V/XHH/6puvvpY4EYwMOe&#10;l3li9jWZnr1PvwBu33Yd51x5xiuyMI6edSYXBck9lLGAuU3P1BacjD3LhaHgiyLOjTu3OeAyFjI5&#10;ly/0Cjiiv83FXFzd8tz0A7s5pU+GgotkKbLGO3f2C4Mm+jujk+aW3ltTQYZzfklXt2TD0odgbN2W&#10;bnnmk9D06HvlDfMb90uwON89q16Mv9NxFODruaf0BA3JTrJBKIn1M1l4Y3HONDqrK7G589vfsWsL&#10;1YlA6uYSoCVTNQAg3nuspbqDUbOQV4LcdJpM85OGAH0e5TNZw9R8tyirmwC3bGqyhB1y1xIshNp7&#10;yQ5//dd/Lei4BAoaxfHZA7KD8i8Fls+UBhnWbQR0aQk4FgLGCjhPnr+g1zSKA5os3gJSNJXUkJPM&#10;k7zQS+B9wCEOdTOgIuYDJ00wM6ue8xfSEbjLv3vwi8fV/YeaH/GFzvmdb/74FIDzk+dDV/z1ZwAC&#10;DjddWDs0AuXrP1kdfiSwKkwaJ6k48VcChWff/IxGp7aJT7rAkYc5OOdAebL1/T++qD48/7boql/9&#10;+b8mB7LAnOgf//HvBS7WZkFg5Hz0t5SNXKvVwxx59eMz47oOgDb09eqGQfafFtuYQPCDvgtnfNYP&#10;bOGQDdpWBtXqbtHd6NdvT2W+DnUj1fxlZ6tQmIP0hbFz8vK5dyGj/O40cMp4oIsD2bDTq+rVy6fV&#10;7UctNYdfKp+5qw1+S5aMHuDj39nnM8okxmcGD3oPB4JPOkC/fPX65+p3v/mFcQDAPQflaJfurz+g&#10;X6+rfTo7zQoDoNUldVKDmtrYmVKjrt+//eBxoSFvrO9Yc7ZPIJva0gw6304Gks9wJtBNg6gElyc6&#10;il9fHvgd4Ixa4b3NT6rPPqfAyUZdqVaC/2WAboiM6UYvDaPG3RngDy5qLjhMd3vntaGkZDFBW7Jg&#10;Yp25tVvKe7YAFM58kjniiK0tVEd+Y2HYdJcE2MYq7a1WVzuA8AkKJF8n47LaZsamXu/GcPnp+QYK&#10;JmagbOPs+lV5ntD2M1Kr27pdfAe/Wh0BTEZkX3hNgAypP1VeJe5JgqM5tyWIcFhSVNhAheuwpJmZ&#10;kkn314KOmA8r7GIyXII8wR96G8TeYUumINkM16G4BCmEtS5QGlrY1EhljtoNpbPkZ+kqtrLpEDoE&#10;DfdLkJLmF3HAwsfPvKgWjn5oM6E4JpoPf70UaErXXkExQ1MTrpeotBTvcjRHlE9L9iZp6hTy5lmj&#10;HMacnvNz9IGgdEGBKJAaI9HI4D8GIR33Ejw5MRzKIPoJFBL0uYWMyIXgocZgNzkVGRCcYbipjetp&#10;URp6U5DXUHXmBYlp7TqhJAY59BkoGQqdz9U800hAcwMNTcq8DEikmJOpCJXBg5aAjUXzOU64Z0lm&#10;4YojHqMZmpcQqXw/FK1QadJqeex+N5Qv7cIB8XOfAYiXCD4NJyIgLYEa+0MAk0WF+DCGQWGHBCFo&#10;fRnimOgmqI69Ypb8rgDKulwzdqGBrHqnGN6ZOqcBp2/ikBFjhtozxuGWuUjBfbOHfrLDAMRYQZpP&#10;D95C4T15nNQEykkdUwj5GkBKu5DxFNGXWpB0/AmNiyNVOglBIUIdsx2FLhP5c4YEhZw7z94bQy0o&#10;+QE0cKLGcvoB4pSUM+MXRzTdMi9RadLdtAz3dWhuOOcp6B1GMZPoDw53ZlOt3+bo2I8EbwUhQlHJ&#10;kM8gfAPnoW1Rw38O6nrlXZONu/ZsabFd2ij7nRSqv+GwZ75KupBdkbOghy1I1kTN4A0Uegxtrqkj&#10;2DSKoimjmLk5Z5pJjPw8mba+58sclMw56UPxxpygtwccZQMg79y7UzKMU9mWZMaCzF+Tx3R9m4fK&#10;BKlJRnKMjvTiTwyJbGRa6d7+ZAXyvVOCtxtI3IfXMgEJhqG9bcF7soRlQG/20J8jK6H7LKAzlBl1&#10;jPjRqze6Ai4HArJGDBEH75LsR3lM1WBMeDili6B77uzdtacKf8n9FYMbtD+Fww0GMP2JahxKCsIZ&#10;s6/RKXECUwjPODQozLqaxutyjj5mcLvulY62JaPo4Wr0xqJuVaEcpIlF6JQW338pRhmP9hU5tdfZ&#10;rzRBmcrMNu3VOgc4nRMbgKgWwGiiBraNlpGs55hMNH2+bQ/KEG5U7IW5TTAGMMN/g5QFRU4DlK7a&#10;2mO1X8k6rODYEwUZTvoSGHLm2I84PzO6bxyQi/GJo5uC9OODn6HrJ5wV9aEAkTMGdMTJ6ijWDxI+&#10;dqHMkLoaaFnNQU5jiuhOUUE1fEd+yOTbY82bGOVeggrvLZyRLUrB+qWRA/uCR0aQI37BYF5oXBTK&#10;IXjNs6oFokNCUp753oU9bbn2AnQ8NWGpv0gToetCCdE45PisZFxS29LMLKrUR3r3q3eAEUjz9FRm&#10;iG6e4/wuyni/fnlULdAvoyhNxrbBiWc9rRuHAXUuDkvom9nuVTS+BRmRHn0xz1FKF6+03A7iXBxP&#10;TtXYWvdkk0Z0b1q2x5ELmJYgOTTf1gCQB71OQXvsRLCjgE5hOAy7oUoBF6CwY2h3al7S1KAhCz0L&#10;xTVUVmsyo/tDnU9WMa2fJ669vI7BgK2R2uo625cAOh3/Qo9vZT/oltiCPF/p8qkG0WtWtx5MqlUB&#10;xDAAY9EjnJLcBQjQZ+C7nMoNa73AqUoDllCo1veAJg5BqLXpkJduZaVrqcDBi3oHaDbK4Dx5XVze&#10;QFcSoJGnGqdoRbnAQEZ8XrOHoLGuYoHV/qQuNn8m78scgp6gKPW59dAWOR67HM6+rq9DTVhWUQsz&#10;/iCzsEIv3d6ViXNuUtw/v3anBAepe2vJUKeGOrWFoYwm8xv7EHpXgqWcz9AN87uL62ST3l3jhV7T&#10;Me1Fo1DYgnm/wx1ml9lgSEbWKMHHyr19n+Hp+vmIfUmznyVUpTQoKlR2a8BDsE7Ot2YKS7fAodgJ&#10;aaQxZ1xRzZrWkwkEgM594gyxV1OB6Q3HjBEu+jfd2x66zxqAOSyOW3fMxtrEqBEgNTUR++TTh5z0&#10;j2h6/BEWnP30Wba744zM+1xqS5fpnHQfDpsn2anM8usCJho1taglA/0xIxRdPBYUi5iqe/ZuGyi6&#10;hLWSMSa36YZF5zhZuzRBCrgYmz3kHyxD/yfkOhZ4RUlEgLownaID4kutbgbAu81XFfg491ZRsEN2&#10;NLOo33B0+T8NWds6v2bmXOLheD7jW9jXjFzocT4JbdFXE2yMZeDszNlPfelYEJKmR6SaPQRSc05X&#10;6OM0EZkjn+nGGeaJiFIHWMAMUKcOsKlHBwjQe2rl6rIxOYVpYpUu33Vnr88Oh0HRBUpen2E0Ocep&#10;i+ZC+VXvHjt6ICvHTnu56mbjzAiGzz0nfUuXpIlL3XlJ5/OWhl/JxA88X0k50LUZYZMsUUWHfmrN&#10;u7L2DiHxTM8CzwEISR+ATdeZOlM0g/PmDA3JmnO/KMhONmakS3do7jOg2+wieovTjnGWhhxlJq4g&#10;eVmNdmiTAefXoicAdTMBQphXrY21ak5jktDbZs7yjG1NY7wAaW8BZXf308GX7LA3LXoo9VsjiZAw&#10;lNIQkKNYLdZCFXd0yVUyV9GJYVq1OdXzMtkz/njKKTK3Vx/UkthIJ9LMgE3WLW363x0eVdt3P852&#10;DGOnT3ZnfKpkaatVwRhG1vUVuqxM8vImoEX6OUPkA44M2OAwk8KsilzN0uHFRqWz5kDgmdmwpfmI&#10;eKB007XXyVj7H5ny4H49/uxcShzYAoWX9K8gKfoOoNRANQ47YloA3sQFQlryQCUUf63jPew4X4As&#10;k5mWhi/pvB65Xb0NuGbzxsqqOs5zdL/VE6SuVhuTfevFHzXTbaJGMIFjaUZIXkM9THPEx0Dcrk68&#10;Y9nQgTMyv7Pt/QTXAtGzw7fswEfd2vDzOWy+WexhRNSzJvGTusqULi0Br5p9Z0WfjBZdEPp1SoW8&#10;AR1ifbxrZjpfAnom0ZHsRZNMiAmLf5eyB1socypoJFtTfx/lMHiOWmisZHASYI9+aJOXdAkOeywG&#10;7lLcE7AlgcJ7I7/SLyQmNSVPzQzAU2JeFEugpdAio6i7NvTGHIg4hukwE8c4xZuFo9yBgonGc2yT&#10;8p9Cbvs2buwJQz26Sb7XDbLxIRGuQcvmCMMcZPxKoJRahXRrTPQ7ZuTTJaqhOCgBo497QerE/eM4&#10;ZGBksmVXhuWlsD5DquOw+Z/nEiwMT6ullkyIPw8VZDcHBF/QkdEChxqs9NAgxzinlzIGk5soNWaO&#10;MuolMIwDmACJEKTdaMOGN9MhD0/9WsdFVoEThbcM3UBssEmuDSUKR7kUwnPYRy2LnjXinKbVcGpp&#10;Mrwbodc9ONqWYugg1WR50nGO71Cc2jiMCdZKUX0Cg9Q8cRDSfvQie0CgUzcSdKjFsY9ApG4qWbW0&#10;5b+y7pl99j8GfGYgbRRKWm03GbUMDw5n3CZEHN3XkGTIxjWaX10wkiyYm1t/HPuuQ8Vxt8loXZBQ&#10;jl5SudOGQ6gjGJlilN3bWrShXVSUmU/Pq+NTwofWN6+pyOL6LcGAZjcoDe+mz+lS6EIk1jvcOCgj&#10;lJgbwcqHDwa+b1COqwwZJ6IpG5HOWmk+kaHk3qAErS1KayiDS1pJ6sdM3CgQfRw+iOIwtAWB53VN&#10;kSuFNU/JBuVKbeSVn0X4r9Dclh30IaeGRuVfJvDibMeRhdLdegB5iVIXhGUcQ2o8JlD2DCkOXakM&#10;YiWHbdFjuqOx7TmB1Tpj2M+MO+uVOrCjE9kHxmUR8j1kvFocMflcGQLOLhmMQp8yHLdiKAERybxc&#10;CmIvMgA7MmA/eusU0xJHICM0UAkOXxw6Y9PqMaQ861Sb4p+TiSCPA0jslANV11a/E8codXToGwdP&#10;EvAxZDtoWI8Mgl7XMS5Fx/b+ae17ssJAJCqm8DLLLejWSD1JzlxQHw+OVsa4D9rVmyee4a1snf0t&#10;DT3i1HL4bqBoyfg47MRFgMJp6UDpt+/eZ7AbZc1Da2hApWacI8vurDis6mNLl0yKaI6CijEPxXeQ&#10;drhoV3XrA/fwTowlOvGi58iMxXRKjLZqcVY2Hu9z2KCOqdthaIsB4HituF4oSSOGIlTBCYepJquW&#10;uoxbG9Bq+9KGWPJtPDZKUKnnCMIInPDMoVSmVhC3Qe3DXfsg2PFOCQBmCVzR6HraKc9eRWepZaG8&#10;MwsuKaN0h3xPL808R8aWNOdOS4BZgjcU4hvGNVm3G7K1Ym/S4ZRHFDFmJBhmQhVQ4cw+3RHgrHAI&#10;opxHHzoygDKngrT3RwI/hjBIdQ8tsR9D5+UzpNvRIHfe23sdea6DnwVN1iKU66xJgLWWm80E/ZeM&#10;9yKHPpTPjnVa4DyXmV4c8v7FPJogitfBsUUaFD05N4cuxrgPorO9dxpQECaNfdBXGOsXQIhFOo34&#10;ORahZm1wAJwnevXKvYOYp3PshIxt2I84hAFjFujetOAfp1mV8xp5yHiGtGBux1gLGBJspXHJPJpj&#10;xhqkniGzc+KYzgIqko0uJ6bLoHechdESZ0eWpxFnjK4MmFOopoKzUEfjQGUYeoKo2LEY4NiX1A2t&#10;ouCmiVAnwARHP7WEOaMZbBs2xsz93ZT+Tac7z2QQdHFUCFToV8xpkefMiSzNYpQBLO/uuZ9unGYx&#10;Lq/H8aLjmuopHu7RTayJNQ+AGH3iNXxxcJyptvdb3tYtWGZ0VcOvzBBL7fDCvVWyAnzxjGOOdwbU&#10;jpQ38G/LGJdFjnoCnziZoeuG2dDwjh3O1C3Drnd3HtO9b0qHv4wSiEPdsS6ZVXd7d5ess+cC8gQO&#10;aU8/QxOKLQots501zJpaEy7Ox98RmKz4eZqZFEolm7Om7OCcbk3WLU0K+kC1lAmE9j0WCAcoq8u2&#10;Nz6zjta1LghLK3UbWC3LyJYmQtZlwJgFIBxyblrO3eo9GXNGaJGDHNA43U/rANsFclO6zJHvoUD9&#10;CEOCWQQ8WAdr++jhfjXTfXXO7/ZW+RdkOUhg/1ynQt/Pc11C970YOUBvZrfjk8UvSLOgPZ9fvLXr&#10;G3Ss+wcEaQiAZmg46f73/lgXOvsRnZCRCINbO+hMw+rRHSwE/k5q4FNr65WrJX5OgvasSxg9hR5N&#10;ctZuc9CTlXPo8z6tzKHyjKlXctzJJgYC2T3X5XhEP4XF0dMtselctOnyMVuTIKvNHiVLcMPeLwry&#10;Fznwy85cmrdknEG6bE7orGWBfh2bhwuuyQX9xx5mDuR59kvQv2C9e6irofE2BRcJ5OqClzljH2yh&#10;gfbAcud6QcOvLqc6tXV169Vwflv0RM1n+3R2Si0yFuTywJmXnWM86IUAL14KgDMFNl4f6z9JrlIP&#10;Vv3iq6IPHSQ2xfs505b7ox317KVcJ4GEX01dVjJ4ee6tW3vWLp3GZcbp/7EMSGiUaXyXWXm8b+vG&#10;3zP3M/WvoStnrm0aL11lPzjIDfa3nixu5JWNyD+peQ/IuiUjlW6xqStf3ZJZ9fkYnh7grrtn5JBa&#10;rBYlnMAnAUR87ms6O/5FGTskWI+9mnrvCR9qiKEUQCbAcroKZx7jJOvhHbOWqSNrAkU6ZHWO/Z7w&#10;KyfsxOL2NlD3xBrSoHHm+QJjvuoAMHzFN1mjw+bJYGaCpYFTAvVpQDL+7xWg9Rrb58oaBSx0KzKN&#10;bg7QnwxluFO7zr6H0cZy2ALy5H1SvzyTXEmZUcCQUNHb5pV1nEFeTAlwUspU5zPOO8/jsGTUct8I&#10;Yup05cxaNWSiAsLGT0hQSCXaHz+3ti1y2XE+Uu+bmvuM02oDL1JvHaB4+Y7gl71sDD/qpfgoGU0x&#10;D5wuzWUc9rHMXA2QUI9P5h5hTMR2LCyTNxnRlElM6Zcb+mHhtuCNbpql4ZCvjtE4nZQFsVm9TUBF&#10;ZMbeimAImUUC3idWWN5/4L8o+myvm9kb+pVO8CYFYIqtyQzPa75f6UvgDGZEwAxbqLjAbFfqF3NP&#10;y2/tnUWxQ+o6x+rvdV8BENDJpL2zmO9jZpHVkbgkjdKo8Kje6gBNd54/Elct92/O3jpAEKs4+te6&#10;Ol0IYuLwjyehKsreQLAnMj6h8ET4YCioBwbnunm67IXff/ZErYqNzmysvjbG3RgPjm3ihjQruEgX&#10;QpmSt1EZHOO0TQ01aMpRniWzZVPHWthPxoYcUnLnshLNlq/t/B7eqDbrp+gf6QQWOLeuWxUWYXmh&#10;0CP7PYWxUsuZdj84ppwZraCm6fY2R3ld6mz2wTO8fnJYrW2h6UEJd+KwpcSBkkyh/4uf8PdxVNNZ&#10;sbupBgX6HI7uu+9+ZgDDv1dEqePU0etn1a1dDpaFTaeuZ0d/8rMlzqb3ZqQ/nLy2TjreMWLvjg4o&#10;BEYUslitCZCGqDoO7dtXbxWWo8uwFEEyQ5VJTU0oWUP3TVFyDZqQOsF59woCnXf44e//wcH6mvJW&#10;M0cxLqCaTiMQBHxEGV5xFLsMYhyeEYV6diTl6n6Z79a6eGfhOOD2IDNoMick3N33HMR0xQqilPbC&#10;cxR7jyKPUTp69Y2sYRxt+7oY5We/pxoGSEf/49/+rb1KkLhaPXi0ghuui59A5fwUTef1YXXnq38h&#10;qNtwiKfVz9//sTp68bzwl+dWHmoYwMHiqExU/l9fnarxyNw+NRIrmwa23vE5CkWgfDjA53+l+YTu&#10;cUFcg9qnJqIm8K8lgIWupfYx9Mmug96ljFqCgWVI8FCgcvXhovrxpyfV4y9/WbJRyShu3IaIQtCS&#10;Xbu1z9jSgx+bgQg8rZ/UgkCJskHDqVkLgum0iXcozcx5amq7u2l+W2a7BXVKmc7m9h6OOEc6CoSj&#10;leGoCew+oJNeQeF9uKBF2/Y8M8Gu0BLjIMcSBYWccIjndCN14osRvcaTHiqOigOxsEFOgB/tkWty&#10;kH/403cMK8dpTfMUBz4ZThqF8Zirbn/5GcUi8GG86zpaXXDuGgKsZOc2d+5UL19oosBALPlc2psn&#10;+x2U8eDVczLvdRiYDPiOs7a2aniszF2DYu5wCqJQe4rza85lmsbUBZZjDvipLGEGJl9wQgM2pGPm&#10;1NnauvOQQVUjZh+misGbvnoCikXUun3rl3OXbGjqLdIcIo7dmn1r3zFTiiOyxJEMuj/iADVRoW8/&#10;tid+LzRRPqzAWHOMuY/ndevufjWOQXSeJhzz0gSH3kpr+HkbPFYz02D4m5Rin25a2VAs7PuXspFb&#10;m4I8+iCDmWeCq74gOu2xbU51eIaiED0mAMng6737jwW8w2qFoSnzV2jU1BmsQfdqCbo5+H1rmMHB&#10;JWPLYMzLnowE7zX7uQng6GgslFk9S+iHcdhCbzx3bqKUm/aE4irBUPYzWY002JjSBU3PlnEQvQUg&#10;hbPdEiisOy/zkEphq6eF2qErTuivkFWC7Jdul+ry+FRkHC0Eepv5ijWO1VycI+8ZFLQ0cUoA6J8U&#10;uOdn3QBp9PK70yMto7eqLQj46hI6lnXucCZnAp8uXT8QLDEH6qgYXzTMebVYzTgDGALrJZsCqAHu&#10;JUBNG2SVRjzZhWr/V1+VZ0xGZsXaisd8MV6c13m6NsNb9+7LKrr3kDOR7N6KP28/fFgc7V2odoCL&#10;UtNHXuvO54YRKQQcSAFcY7TTUS7NZbbvoo6HtQCQSZ3tgJEP6yLy3wY0TtFZPB6akP/jHJBsOrOB&#10;Wih42tsFIAhu6cdkAxsAmFzzms1MzUlG59QZ/Zp73dCPqRfZvStgSHDouaMjMuMp8tSn1xKIJhsZ&#10;ICPfL/W0zkHOUMDINeMyNmV71oBRQeETNAyctwS6aaefbO2QriyNgjj5uc7WHioP+cnXjbqeNMMo&#10;XhJj2UzGjCOY+qcV2bfU6k6TaSer+X7qM/qckXTW7aMExXEbjVHlE3gKIOcD2nDEQLPskyCek5Kz&#10;soaCnqZRbXK85Oy27E/AQ1el7zi09jUNDCjCImPnaktT29R0zdZn+7pCjz7ObRS5nmrw0pa1T+e/&#10;c7TQMSpnN05vaIQakay3yBQdt8KWj9xj6BlSY3Xw/Dn5k8HwuZ53HgAMiq11Bq4mHCC6NgF8sqkf&#10;UJ4d2vL32qkTI+vllZ2F/16nStbb7G0C0TToSCauhwJ4cYTW5JUSvF4HLDaiKPSo0GjP+Q0Ta1ib&#10;0m2eb2T9U+O7bF3qgosAoJnBmucdumba6g+AmO1CyWKznOUFvQMy6yn6MFnLqUCkDIHmW6SOp8Nm&#10;t+m5hY15AA/2USC86ICVbUG2gO22AIxj2I+82Kf37rE6/0UJDtPy/lytfRkVwVGmRquZoCIv3qD/&#10;FtHN+uQngGkH+2FlI3568lT//Qzx+Shf3zQ4/tP7dOg+vyx0aoBu7JbrpwlVZ0OgW79XPbDX12qG&#10;0u8gCbn51VvV8pdsFPrqNY5xTQDY2rlNNmTMFu9Vd2XYbzjgpwCUlmuGLpdMfIPNzMyyBP41fmhH&#10;WU6PXZ2LbdWh+zf/6l86Z/Yge0iuA1j30DQzgqOtdrNVN2tQHWKHPKeBha3ApdgqLIbUPSe7PaPX&#10;M3dtkc+wsWPUjEA3cyXTeCejIUp2SDfLFb9znrFU/r3im5URUnTqmNLbvAuwdN2UCMUPbc1puJbg&#10;2g3/Bf044mfd8GXXjWGZsOHMkIBYJvb+ff4cv4BNyjlqO5fprpzg7S584f05tg/ZHMdL5zu0zM/b&#10;uf+APYUCpBkaee5r7taUAW3pLv6HP/fcEg4JKlJHF/lJR9n4ngE7F9jMLv03m+iWrjtj3X7aVF1b&#10;7Tndl9EbQ3swZyTNgLymfv2SncsA+Dbfrw2E3L3zSTVcJ6f3JtWvf/Vp9fLNt/aE7eG39ru6xDf5&#10;k9YkCZsVQWeapyVbzXmxfpG51DbyIwSD0c8frk9lxXfIHFCK2k0DvtaiZ8+/vvFek6EZnR6AaWW2&#10;WR2cv6Lbrb/37y+bCc2G5GC2lDVlxqRX9iz2ml8eeuxE9jVdJ2OnhTve/bLalcEvA8z52Q++uuVy&#10;sZr0A5muN4A4UMgMvI8+n7w/BiyRkQT6O8AjnaxrNfGKG03pgTASLtR6pjHPNUAj3e7P+Be39jAZ&#10;6JCUx5y/VWPu972CcpTz6hSIm4zpIkpy/L9LZyUJg/Hxj9UXfK0wBC4kqX7+4YcSWyUwvvVgV7Ye&#10;yOr81u81qp/U8SZWS4zVfCUV10lzDkITA5piyWQZMrdrIYhcl8LGdb7kSB99/WNBw/cffFIlDxAk&#10;sk+R1yiXE8O+K8V3XU+qdQDKhMOmRuNcSvendz9AGzl8ukt++qsvHf5EsOfV08Pnol0HwWG4tKBr&#10;DlLaT4849N/+pFPM3iOCoHvWrRUzNQgBh+306E315uk3BlaLkusL1Z0792UdOC7EMTXqz1++YgRE&#10;y6s71Ve//T1UUr3CoaJrtLyjkzcFtUiWbn1IwfpQug/dyGb89OM/cmg5LgKOv7j/zxhpxcSE5/Rn&#10;jyp9FhpeUIk0T7lU/JpOaUNUqNc/PHFNwRtF8ed/9YAQyrQwIjeKgrveiwWJ6FhYQZnDmIDv3YuX&#10;gqYLjglHFVq5ubdHIGTp1MG8e6sQU9DHungGAbS16kAWWpTlojrDoRqQebVYq/M+Z5bb6dsfIf8H&#10;si6v7AVqAwOv4wyknXMBBbwS9D397ttqZecWI/9AoHGHUdFlTPR7ScAOjl4KVNW66TC2qGPkJIeB&#10;AU0m8vnTH6qfn6kVlL34q3//C8qA8/V+XB0PFfjKYK4Yn9DmUHas0xxl1dQRs2Vd3rzw/Ix/Avig&#10;nquKpr0ggDVzWW6hYTAeoQdBsdc5iV1G6ApPf0ax9TmAQblmkwSKnFtB5CWnYZ2T2uNAxXENxXfn&#10;gdEG1iRGYmpPZrI3WAn+IiDmoPHrSOi42uHQZcBx6IgLaykozbX9ns+l21iUXQrA13buWDbKToCY&#10;PWYaBPMyNpCwtJ9ddrjjSE1u/JySdyocIoGE74UikwDaDSGlaSIDGXYOxl9URVEne9pTJ5GmI3VG&#10;p0ZJL8uwdCmuzEqaykbG+GaYboCN259/zkllBKxLipNvUoOWDk4CjQcQyq51zCy6FrSrSudRjkUK&#10;tH+1+jtAB+XCEYyT3LMHLT9Lc4oOY7ZNQTKHMgpcDXKVs5sW8UGJmsvogvYkTsrAmUgm8+4nD9FC&#10;wrFPkCuLwiFtdoLGC5ghcKuciLWgwSzNSNY1cWQa0SwoSl8KgsYxaFnbGlBnCnFMK+zQ2toC7NT0&#10;lLqeYxnv0LvMZ7m7+1nVoPiZVwha3MUUXF8AwVKfEafHWSw/S02PfYP+zuoatjjrLRnx4oRCX+Oc&#10;NlF8oBPAKOiVs1Sa23DqAhq0ZJBWUCbufYXaRnGnwuuG3pmiD5Z22PabInQ99B3vEyd0hhK4vc2B&#10;8aNwDhocsuIYQr5voGfX7kMi1NAAojglpN06L1Tr9NNc6tm2LtDg1GCoV4hNplSh44Ix4E1GJ/Ce&#10;ivGNg1e6i7lHsiALmj48/nLf+nNuOClNezCBLq/ap3nBvbeko6Gffra4d6/6XFYo82+yj23vO0cW&#10;41g3BemLMlNXDFvQ5jhJMZS8o49+vrVdE1h2v/jS7DbOwt19jyRIo8ctTTXZtUr2+NgYiJtJOvhd&#10;FgR08ZepM8poBetuf1EU8JroyjPuDnCvdGQl49nLa3sZ+H5DrWaaM7Dn1RjC246jJvhPpvAi2RNG&#10;q1yLIb5+90I8y4EhqxcK4Zd2t10T4mrfWEgyJYMA8MtoktS31Vwj35t5z948xzK+p+ufc0pSON5G&#10;zb9OQTznJk7/9FKHU45MvKXUIl955ppnS1audEctXgGFQY+n01pqP5KxaaKXpYFQnjmjNaY625Ua&#10;Lc5WjROQPZoECKIHuPjkR0jI+bvATAglPeUAvd27nMtklsk7p+RS+/k4IowS/ctmQSlS/5vub2Fl&#10;pKGMv5A9cQhnJKDcCococ1XTUOYKgJfgqkNnWe5CBefRFLZLZpmtO+tnAj+GrhqxzRl2m8h7Ishp&#10;eLfh2StrT8db95r9RR7K/FjOFrAPRX/mmSfAhZ4AJZQix5uZkjmBZjc846WaqhlmwQ1blnlxaTa2&#10;CmBIveacrM/JEQcs5+bK/TkvmRHq0avzlxq/yF4kqxd7PDo8rjasTad5j45tVMc/vxTkjqojum1I&#10;zwcNz0yrgSYuYf5kgO6bwwOAEqqVoH9h1x54pvgeaZRw3nwH0GUjaI8EHGMB1HGaOgj4NnY3rBn9&#10;KDAM4HYG1LwWEGZuV5yxMVp+aiAXXDtg9Ysfvwe4ABTP3gP/7tkDAW4Aao0fDn7+iS+hGU+o6fRe&#10;AVns/xFHMB2Fy6BxSuxCBjaNUTo+++L5uxIol0MYMOs0Tr8a1COdVj1Dlw7vUDoDTZKWdx5w/ulz&#10;30/joak1SeOdBsfnw3u1auTMauhsGUDcWtqfNspu4tsy/89nxxhIoU7X+Dc3OhEPooc5fleyOOfq&#10;5ZoARaQucgAEvUUH6O7QAuCFGZPeBwlqvACxoX/db6JEJkH3wJm8ca2+5x1bGy8FeEJTXdbATtF+&#10;6L51oF7a7IfCPWPT5tignrXqifED6jdRFuMt1QQAy557NuZbavXfEWQG5C5AH0DytuAhDKcmHZ2m&#10;W2kwM7WXq2pBZ0NgZ4LZ6EXv1UbFb6IJuiQgYtlzsVX+LQ3v0okcBf+2tv4ZHxU91qHPY9PDOKt5&#10;r7ByQo+ND+dUF/92bG/jxM8vBLyhP8NGElBNOJSlZtl5nmPfVQ8Ue555hWEDZF5ogx3fvbVLLulV&#10;e9UqvR4Eq54/zzrn/Cy5bnTjkN8TMMXlALKCS8BnDnb8n8wAnOnC2XGON43smjU+WIfUUgu4+TBN&#10;QLA/8FXVS9LjE2sdRlsA1muZy5H1y+gILUHJhP3gdzTU8qd+PWUCTUFsMoczYO2Mf5A5zufqrIf0&#10;wkAt40ggRY1gxAEsBOMNwV+bLExk+EJ7pJBLN+WzSwA8cH4guBmcHiijQAMEFITavXwffRTdNXr1&#10;LJnKS7JmHZO8GMhaDYzrmrIdhzJO57NjNqDFLt0CIOhqq4RhjKG2ICidoiPGJ4kutjG+6Cb/rZOV&#10;c8BBmhMuoTyu6xdxfoF1JYi60Sgx1PPI/uVrCaMkhMhgw96ncZGqUu/B13bPA/caqT2bSYCE3olN&#10;Sx7VxvF/oq5DmawL2q81uBoKqjq+GWDo1T89pZuu0GqN5Hq8Jb4x587pavrdlL90vTdFVp27it9W&#10;NwAAQABJREFUVthh8Uevw47jS8yzQWvK1NJ4MXoruGJAiv0H6N7sR5pKqZN2OQejTkGExjPxMkPI&#10;wSUl1KcYSy2Y7405nQMd32o2cqC7U7o+pV7n44wSboufRzE7FRbSoXC90EbCQb9A17mUtWtKt7Y4&#10;6G0HJDUFOdDToYWKbbTwWfekIC0Hg6Deg0HKwL8UIc+ZUj4RdF1wtoei/YtzRspLC238usVzryBY&#10;pR2vBikR1Lke57uXWgiHBhIY4xCHpRgJf2YJfbkvY5wOb6EyhKIYY9MWAI1uZBAdnBi4oqj8nuPq&#10;2j7joUPlCN8+BmQgwEtdYDrEcANL8JNmI+J4y+JTOY02a8pxT60RrWMDsiOhuqB9MfjpUhjLHBpd&#10;OmPWfS/PlsAny5L081RWKEYvnSrT4v9KoJL5J3mOoP+1rL37pYg+QUoGzKa164I9lWgtB7KB9nmd&#10;w+q98t4jzzOBMqWJRCL4rEMGzKbm4Vyjlf68oewJSOzf1VXqH2RfKbsu2lBbhqxLKQWRq/k5OLbq&#10;nmiYIrAPbz/fD1KbWTq4T9B/tDbKMANdQ6lqCyTm3TdK40aWK6hcWpRTucUAhD4bJD+/3+VMp4A9&#10;/4QimT0P/WcU5CHLG6VL00XYUyMYA7+EslAK5v1eDF8OVTKZkZlz8lXjwKR9fs/7zCi5nudI57Fk&#10;9nr+nu6byU41g3zbr7TqLcE4YQ39Nwh2aAoz+5BGLkG/griHB57W2Q2IcjottrSOTy1OM2eEicoI&#10;htTyNO3LZEZRWIfIaGR4HuLsSoX2UeQ1Bi9+FqW6zAHvUDqh62XkxcgaxwHP7L2+ICldN+kTz+qM&#10;hi/v35zLDCKd955ZmxTnZ71imJLZnoMKhi6WIDBOZqhSQSj7vp9BpuHQ1+zLyDv5LevnNDjfyS61&#10;Kbp4CaFYpSOSO5e9j3ObdU93U9vOwUVnoXRCn53QfqEdTmUSp54/Tl5m9IS+WOfUhKadLHsohQNn&#10;PfSpGwXPPmL9yH8MF5Q875z3mdmzWZMDGj3mGXK+6ozJjMN5Dby4hqQ1XTPjE6achrTtjwMcgCnz&#10;iQp10XlOK+0EAkHTZlgBC4IZFy0OS85vWq17BOrAmeQNFK3gfE5iDCFrdtLZcEbJLgzPsmePPKu9&#10;Tovo0vrcmsSYDDjICQCDDOb8JBvmTexbrsJBJ8vpapr5bEtAkYmMT/aNiGXjSmBXQaVTi5ph1E17&#10;EmPbk5ENWJCsXobbRhiip1rZL4j4ROOAMkPJz7PPHqWcM5vB2QqdbrMgpEEPQ7/O8OA4TaEtEmGO&#10;I+dGEDIlW6G0pv4pxrZFP4xkntKuO524Mvw1QW30ZGlr7h0jP1MASY1jVkbUeIY4QclW/Y8BysPI&#10;b2Q3hjhUcusUmk50ydB7pk7NTrALHEzPHEAggckNfTVSF8sA+D1ZN9fJ2Jsm5Dfrmiy9u6u1C4Uv&#10;fyK2AqIpZ714uZy6NA/K9dJ52IJRKHS1647z/na01JwymiXwIN/pcpZg+4qTX4JX59eDkt/YA2tB&#10;X6TmI/ud4CtzfTJO4Sryac2mmvwEXU8GkDcENcYk0B0uDVhuGGoax79FwgXLcYx8x7qUznduVRxh&#10;ti21VGnskOZMLSBVKIcxpsmi5rqZxXetuP8GCBiUOJmUvrNh9621dfZsHdcI9Zs6clatC6dnnkMZ&#10;VLrM+/I7lAg95108c8Z3DDjhNQ5kkGrGi02WXQmYIbDMrLR0/J2ybZkd1nTWb7ImCWJCf7fHI9fK&#10;RgxOTjR14YBTHw1yOhBEJKsXoCdzHwfqxdI6v5aRAYCemvtnjlUaHcw4uAPvfu4avay9d6izsUGt&#10;s2bX1iQAX6Mmw5U1928c1wt6ITK1AtCr01GZE2nz6Ch7nndj+z4AEuoQ/MxnLMcueo4OT13ze1T5&#10;rVvRY17AV/yjzDm9OhPAepGP9X7JaXFwfS8jR+r0bV133aGDFBPUtvYX5CF7nIHQAeRyDlM7nm6q&#10;E3s1op9IWTVAY10wWmHWYed9bxh6f3G+nTPn8AbAlRmjCaLyHMmM1ej0JYFuQIky6J7yiKxmDlxq&#10;ZKM3xoCsgGhXwI8zwXCD89gOWGgf5jbS0CR7xO55lviCoUVGD3fo0jglE+esjDixyFNyUGbMuUaN&#10;3NQzZ1CwEHwiFLm8c7IGZYiyPbDz1krAJpBPD4GUn0TfloAo58IzlIYZdFA+HIZWjkqal7mg/7lG&#10;fLHYZr5ryWqr46vz/dKIJL5WsY2J3LxD/NzMXR14hgRAsXehCgakqvFjYrNrfLAEhtFPBQQrut5a&#10;xjktfljOo8t6EB+PEvHlnNM1xZ/LX322/H7ZWfsZG+N7dUY8+j7ZwgRdnqD8RgLt6Kic2ULX9q6x&#10;scmApXt0bhiaXNgAxT77VBlVFD+vKLIAyc6G9wr4EoA175V/io4n90SoyGo6GKcGbsS+DiQSAtSD&#10;fkp2Otnh+EyxoRkp1RRIpjNlzuWNc5Va9hvn5urkmF71DNgkAU40BXDmPq5b6axMvgtNl/Snk2PG&#10;ugTUOBOE1YBl82OsmKBCniVrNqJ0ws4LbbGP9h0aZ5njCYQYA90uD3WOVp7UA8xPjIaJTbhCOczc&#10;4YbZrzFypRSLPSMyliu2l2wKDNO0JT/PmBIXLc2uzjx/Grn1VrJZ9JLyg8yUm9C/Dfa8pVGXU87W&#10;OJl0+VAy60aWbOasNuaBuQ5AI10fJTDiA9DEvrxPfHzPkMA/oGWymMPQpePuk605FOWa++W8xE7l&#10;rMfviW8WXRl5iJgV201W4ztFL5Trk7fYjPkwIcn8jUY0zcUH9zipLgL5ql14kSOdj9B8Jri0rQQk&#10;6jmi2C8PUp8jkvX3v/uH76p//h/+imHyUlrYPnvxChLEUaPkkrqMQzuwKWZaUhoCGhmjlr+Hp99X&#10;K9HpSUHbdDrSC3L6/LvOeZ5ygoJcdGUUHv9+A33ksZShGgN0kzrnaE5qfFW6eGnrYfXsR00ijClo&#10;4jLP0GAygHkool27LaXa26KU/Rd9cNiBziVj4Jp3Hj+SkbvNyUUVETVnYG06GdYh1Pf2Qtf7tSAD&#10;HSFIeAuCBrFpdr1/lB9llOzD2uomg0HYbcIKGtQnn3NG1Nz1F9D20tb4zHBmkf2fvvmxurX6WUkd&#10;d4OymZl3yWm9jBFiRBdXpep1iUsnohm04YqgXnnHIB2ZP5VasMxr68lOpXZsxNHL4OoahHAOfW01&#10;3QvptAWda2q6Eg6udwiz4IZDGn7yub270pN/iua3LaNxd/8rvN5NiIOgi/CHp1y3Z22/k0G/PQY1&#10;iMOMkmDe1S3qmrmzBxnuoIXtoluZTxK+mp83pflXoUCNGaoCx2r3DjoEhKLe16Z5baO6dR9tg9Cx&#10;dRwfCsJarxt1kFbpzrniVghEnAJBS4ty7DNoQXok3/zDvFrftp9vov5t3oG0oFMsMhaNOHkEd5jA&#10;HmpId1lL+yCQHekWx4OsGgrAY6xX0A23oFXri7sMIPXkYB69/olDwzlikCfmaN3oC7pxN/QT83qg&#10;Ig1d/TqeMR0SBzKTgzal4/kvUXKn57KJsQUpyKXQmlCRUJIG6FPLmtgEaU3Xqw+pIfP7E1/X00OH&#10;k3xAWxoQxBr+dyi9XTK79fgXurR+pFYhl1IW9jfGlKJf2DIrhnxNycClDl5Nmciaw5Raj93Hn5Al&#10;71mUqgWWkbqUar86Mk/nSFYETaNrj+9++kV1vUb5Mp7hl89z8hbQ01LbeM2wX0DC0qo+LZ1raZun&#10;42fqiFox7GpOBtBMoUxxouRq6AOt4SmiJscsQ42vObGh9YR3n41I1mFnb4cCAlxwFo9QoYois/YT&#10;GYEY2HSiDGrdjDVAL2yQ5eW7EHZjPjwACuZx1Quti/Ea0RcnFPoMos2bYRzoH98rTSwEb3fuPGKs&#10;0QTpiwsZi/dvXpXnCMKcRgdNHcZsdnGWh6ntu/cZwQuAcK5e8wkDzQk626xO6LMSVDBYUg/VS129&#10;sp4XnLc//Nt/pwHEDiqN+hzn4NnTZ86Z7LwMZo2DE3T6ynPNazhwNoRGWpMotcWVO9Binb/iyKLO&#10;9CniRXUq+SfGLbOZTi5QvM2j63G8Urd1pdZsDoUm9SQNe3VhZlmMW1/mNUyBMBeuyP87z7bGQe+S&#10;lQYjMLY+H07ekRGF6OQrc3VSW9z1de1ZQstMpncxjktqh4tjzVmybn0BSCMAUZxdAcPaqpmM+/vO&#10;B+ZFmAb0WGpvumomSgDgXS4uPWfqeQTaiys71VvrHgci9JYba95VI5mmD28PXprF8w1DS3/ak+07&#10;HE+OZFMguyGTcfT8ZXFoQu3JYPlQjQNgTNihQdDSZHN8xR4OgBZ1jn/q1PoyR7OASgED8vzkOa7P&#10;4dMX1VDXuHSc1aMTyo7Ktf+IbtLwwP7/8E8/QI8ZbODR3cdfFnlLMHX87Am2w2EJBDNGYAlw0mZD&#10;VjxX5tEd6FQZqnEaAS3pxBjQIg71KZs3Zw0TlL346buSTSw1357t6IW5as/elGAow9g76ojSJfLV&#10;90Yf0Fenx4ICIM/+/Qcom+Qu597n0ujp2fc/Vm9kmrb29qo7v/gUo0NXRr974BnfH0CxnZ8EAHet&#10;Z2+JDNLTJ/Y4jJODw2MzxNRpoRwHyIjz2k2AzclNa/rvv/66nJE+mvzq9p6MmuySLq3XxiWsq5W5&#10;5sCnFTjAu/rw4pmsu7pksnbp58l4zgHgwhYZkKs3LzFgXr5mT9WtBYJPoEY3X7y2r9EnzsKS2tJj&#10;e5jxQ3268T1kOoHTVB1Vh3O6jKc3tMGvnj6pjpOxYlvm03iEbpqTBZhbOxWQqVVMUM43aPAtQlFO&#10;NjqNJ7774Ym1fkGPCRb5OI8BhxmonlqqDjm8fH5gjh89TLbrX7Sr3ft7mC6e6dUbHfNekSOBepB/&#10;zmMBQJzXJlmbBZlnjA6VUtz+s0+rJbUyG6jWKif5DIvVoc8/rf4J7WvLGjmv5OuD8zykfzNPMzK+&#10;tbsDOZd5Ioevf9IFWGYwAWULi+iavac62LM1zBnBp8AlDtz2Lz8ta0ysqvHq/eqbv/7r6tXPOhrq&#10;gLugHmhx+xMfMmNVE7S//Y//J5uDmAHAGwAjNnbvsCJk69Vx9fPf/zU/FXcEAPfF735TbTrTAVBH&#10;9vcf/u//RGYzBxAdVS3h8vYtz9VQ33xcvfnm+5LR7aROSKamu7JZ7Gvq6b/+j/8vB/vQPqMF3/m8&#10;NMZJdocFrE5evZYhBHoC2V8m8F6XdXTO0hb/pxdPSiOJBUBgBml3MvuOvchswvc6VCa73bceG5/9&#10;stA+61herSQIDMCeWZeUeEhNlDMeJ7aDKnjIFscHawsct52vJn+oSU7jS0YfpkHdGf3VyDDr2C7P&#10;ONURc55MRd9ojlgosU5eYr+SiQrDIn9vxS8V+GWMyoierrkHw0Df0zXA/PNKx2ZMijqdfUjHNfmd&#10;6Uy+yheaGWmQ8UbXau6nMk6XbGqaca0tAs8++FKK0ZQNOnr2vGRjuAx0GBBd+UHJojor0yuBBZpm&#10;spmtnVvVHj8hDv0ZWzFQTpEAfWjNgv/PNI+ZCGAyRufD+VNAdepk1R3TMQGJmwHWAdGZO3nw5qnn&#10;/dk7Ao5lRJtxHun5n7/7kzMd6uhm9e75c6ULe37G5jgDx6eCLQBLA7MqAdHh6+eAiJPq+uTQO9OP&#10;CgSpGV0b+QrObLpyPn36vVKStVJmkOHZKxrk5Iy8d793331bdHrbOoZxRM24j8DJmp380fxL9Mw2&#10;RlVH/Wsa4Lx69g418b1SqJfV/LYb8Zt1BcHUwaLILFfBUUPWU7RO1vk3/MwmYCX2JH7UgXWZMwe6&#10;4VyPdbL/4Lmf/Lfvde78Ftvlptr5wxcAET54e5ueeE7PJUN+Ua19IiDkt6UufwqsLM1EyFvAkNSx&#10;rm6j56L5tuJ3Cuw+ACsHkh67+4+tpTVxJhV98beUGpVkhMZW7pMmVmPXO3z/ln8EfLGvmaW4sn1b&#10;HIj1wp/JfNitrVvkHwvv4KDantvDTIv/l8QG35yfkXPQd44cN0JbnHmKDKDRTCTIOVzqrQX4dIih&#10;l4KZLS1NzydSng5eBmA3GZ3Sqt+xWsVtbmnB2/J7fe1ZpwKQOWjGYoond5eq3S9E+kHmKI++tp9u&#10;qDBQ7cs9vDLp2AhbKGKra9LrlHuXUC05DE3aqc45zkDHG+naicM/bggCNn9d/f4vf+MFGOg7WwGg&#10;CUhXIwl1KbchWwQj9SPTeTQUJKemSHp5FRf8t+scGzQfwZQ4sKA4mY80ZNh+9+s/11Nhl1FNwh0q&#10;KRCMo95vc/DxUdNMI8XSoZuV+U8clslAICoSnmnrW7MmZ+YVtRmQtdm96pNfyaC0dwpfOO1dO1Hk&#10;jNMyI53mB3NqyJoEILUtRJaRcm3Uugkkob6HC69+JXU/rXWBZEMDAUpq15DOc8FWXYB2iX87gPjQ&#10;BaVRQ3vVPJeGgFRdQYeixGypNhmdGWN8JVPaUpPS0nihBTFJPV0bv7kvhb/38EsooVa9DHPfc6Ym&#10;Zq50whO4Ul6rG3GsRPuQiNA+RhCk7OXOLjoYgxxqZFN2c8CJTTOZZEwyyyeLG0piKa4mQ0Gqgthy&#10;7SDEHwqifUEQL6SrSb7z573QYJtQ+Q7kZWEJf55T2lczlE5pcfonHNM4g0nzDwQtoR8FYbz2HIsJ&#10;HKE5QUtDFZ0R3jr0Y2JeUrpNpq3scHRUveaUDHSpdAmBsQB6SQ2H2rtX2s8+/fobSsm9ya5oR4c0&#10;6pwhDfZx/PRbjjulYebS/c9REYbaM+fAkJW3GnvEINZnr8knJxSK3FRzcfzhNVQ57W45tyjDe7/8&#10;XdmvzMqZnJ3LutHAzttRZImxTUY5dTPHh28hmLJeHMatzduCZN+HCGaQ99nBhUezlyWDo4vUGLWH&#10;wRqjFJ+9ekGpGcipVmxBXVLTjTM4Okbo2Y8/QNUBMrIpa4xCirGv0Vuu1ZIev3zGsH0ELUIdyhyS&#10;IYpQ9ulHaHqzw1jJbqXD5cxzpMPm6PhNdWqAZoechtY2ZawvzgSVZJyurA6+/8nZtcbOzYbAaZlM&#10;hev+avidPYS4+RnhBPBQwNkbyvHk7Qv7qIhYsNQRzN9BaWlzzC4gdt/+zZPy+xnKHufTLQi+gD3G&#10;zDv88Hf/xbOlOcB29ft/+xdkSWAlCHjNYT59/sw5O/hITZVpHXww1Jij+/Xf/G31qz//KzUJgB4Z&#10;2jQZmjJ0pzITx1//xCl/UQLJTY7BCI339asfCyNhg6K9e/8++W5Xq0FRIXGDN4JWz/Hm+ZNq4WSI&#10;5oKGvIPCQ9DO0Mneue6AXlrbvVeymsnQP3n5Qh1sNFTDOQOQ2LOSlEiGWpbs3cGVxjWvrIssoE5+&#10;aQTSY8mPXrysRqfOAzQwmcu9JpDINZIhfvbNd/SpcyaYxhR3dhgvS3VGh56dvmGQOAXm9vRX9zk3&#10;5CFAhJ/fCBbPZC/KPEXGIUFTsmJBkVMofya4PMPxrwkiP/vtL2QxNUc5fOF+CdCSnTB49NHDqq+u&#10;IDMUW9up73Lm7XWXlUqDFGQCwYa7+V6M04Wg4/XLtwCUvWrrwd1Si5gY+rn3uxSsTBnutQd7JSsc&#10;Y7xs00dYHGeM2vdPftBYSlOKTz+v9u/eAyz5zDEUmRyt30rNYSjBhk6zQRNnJDT4MovPGdgQpAYB&#10;v5Et1PKuMA8y22+EHntdR9dW23ezBElmkENhOeeQj4YnxoScFUc4s9Imh9y46BIASDvzjC4ItIXO&#10;oN4LjZzKOA/ymODp4cNHWvZ/EGA+q4bKEcSnzqZsB4cnTgcXTiAxMlfNGdbEaIBy2tM8ax3QmGAD&#10;u6t6cfY1Z9fcON1rN5cf0ZucV07p5rKzp5jmnHP67vCyWtvrGgp+S+0W20t/BDU+PnxdXb50/WPA&#10;EF3cD8vCfjeg6YN3xlUcvasYz2rv0S8KIyB1K085a2NAQZD5M5mvzDpNJ/+5ZHOdvsy7Onj9qvrw&#10;9Kb6xb/7S4DqFmd1Vv3wD/9N59dzXQv5CexlfQU45B1nAm3JvmJXu66xoBPh0p1955Sj9VQtLkDN&#10;a8oeCE4E+Q0lAKXRACc665+a4tiXOpCyw3doA1AmgI66PUz43gVw9de0fyfvqZONI3dJx13kpjkA&#10;viLP/o99SUc3doqDf3V2pSuipgqc8QCByea+d1bT3XiLzd7coo9kA7jVBTiaxD/gZDWBrpdkmZn1&#10;DmwiB7fP6WoJqCUkMGI0cWBLuvZgmW3OrK0g7h308K5mJwHCj87fcsZOXNd7yazXdfHuaCAXry4t&#10;0Dvqb7c7t3RF9r7kdZGOSO3xGTBlKSMZ4uADORfvqBXfvVuAwr4W+IZM8YGSacaaMa+yrbGIUIw8&#10;B9RI4KEkYH0FuPHAyAR20wou07stlLIZ0DGzwNI8qs3G5FlS59vxvCP6P6DDxp7s/J09LAkNmQAg&#10;kbHzd8dAMeBJ6O2be1YFu9I8v8Ovnxf2zTzAZuXxPWuptINjXtOQKzM2QXt0GFogPd/ku+SMNgTe&#10;GZcxFoSlO2BdQB8GTPzEgNxn9HnOzBzK4RtAwUJACrKRDo8nfpZAK4OWu5qzcMyKvzNUivPkJZvE&#10;Ad+4n/qiMEOcPY7313/79+Q7HYyxX+xbL3tBTkLdT7bvEP02VLVFIMSqQKtlduvUWr4DCC0Jqkf0&#10;UACQ+SUjkhI4sjuvvvvOXtLjkyVt5GWQ2aNkViQvqxdPf+D4p1Ozcg3rSBLRcPUMkPm8EagM+D05&#10;F3uyzzW6Mn0LApSkvitNlAIwNDnvOTEp3UhJT2ZSTsl6h5wsAMfD3vKj8vOnPz6xbm/pxlH11W9+&#10;Sf3K1Ap0D188L0Pg50JFticLzkVAnlCCn3zzLZ3yTodWQPMt+sQefH9MB9IVbe/esMbZx7DBEuhe&#10;AELO+H0XgpN5oO6ihEofOLO0IhBxdtMdOD7qRl9wFn8YADVQKjCSHJnI/vYkRbhOQHwguvdeFOgu&#10;r6FSanYTSud1XWKDP5760hqw90oDn1BCt9jZrd3bghtlFtmvlnIhvkpk+uwGgOYcJRiX9gDAORFk&#10;KPTdgfdM5BlWx+r8rerNzwABeweLU79H7umRid/7oEzmhk878bmGc5+un6UOXsDYtB+Z/VdvJg7Q&#10;xMWaXLHrCfLSxfr2Zw8+Zt74e+lW37AhDT7DuuA0a5D5nsl0ttL9WyzjNkX+Sm0naUmzmrAKSuMv&#10;z+po2FDfJ+8pJWmGdpYuSGXyfBx7vxSK2so2QTaXLQ0wEhA0fWjRSyUt29YEIU5aWqfzyaFlmgsI&#10;clo2v6NOaIR/m9R2RhA0ZvjuFiGHoEVg0m0vHW9Sc9CjoJsOQlDCZIzqEKS0326j1jQJRgx/agDy&#10;fGk9nRQnN5jTvA7p1DkSQo05WJR0qBRpuJB5HKWw0MKOBFNx8mTI/UzRL/pXmT9h0ZIqLi3PXT/o&#10;aZ/BGKJeua2/h07C8ZfG7eFJLxrgUdr3CiaH6mKsoOsyOg5PkF/xkWtBx9U5pLg9lMK09u53dSfC&#10;R2+Y+5Ui3ix+0qBLUPh0BQsNyn4JLAQv/i3ddyD89fUEb5BHDs/UmqSg1BUEkpxIApIZY3H0k60Z&#10;u/mEk5DBhz000TSNSfe+moAvbyk2qPrWDZHHezFziResfwqCg4iuou50ZfiCZDYSrDAI6foVO5f0&#10;bZD/CGL4/hMfDkofdDM86p7nc3cZQ3QfiqMMUnWAB7IZNtUhFyQKGNNNK/Um+UqHOC69J/NJz1Hq&#10;VaDpU0F8hmPLB3oGyCAnPYfeuGVZWw1vkpX1/Y+0Po5yKDEC+gx+H11Cxrel4kFZoQ9lTlX+m26P&#10;l5yIUAzj0IbakM5/6UxVE/W22yo3zdgZGj43FFhcULrXEJcBR25epjTNP+L0BffL984Vlx69/sDZ&#10;3xOkp5NbssqMFEcoSFIoKIsKy0sHNYhVXeHxNUM6EjwP0mzgy2QOSY81TtZlchrhpBTsW0uKPoFp&#10;hmkfyEp0Kec0vtiQeZ4xKDmfU8+QlvNN1m4mbZ92ynGkYqxCGwjwkdEMdYf+RsA2J8gq8kWRH2vO&#10;ERXWZTwXIEBpYx+FFnpCim0zuyizhzJYuYl6kiG1eZ4T9KB5hc38EApKjQpjmAzaiEN3fqh+ZyEB&#10;IV0hkB26T5ApeSnrGeovOgm0vO2eoUOEPhU0K04FHCCaqtCf4lvFEQlyn2AhjnUbetUHjLRlNzNM&#10;ODV10TUZqRAQoBSUO7ehPSJxfaQZOQe9ee/NcSs1dhH2bBCdUmh4jChPIoe1vPcRRzh1Q6ErhSI7&#10;s0dBCzPnpg+ICi0j9Ubln2xcOfeRXDrQeQuVuHR3dX47554VVTO/P3af0ElC3UmwGzDhlHENjW55&#10;a5/OoxPiOJDn1Ld4hWqyDDHkSBAi6+Qd6Z5r2Yh0tJuzhgvrCbToXF9xbIZqYqZ+HiS5dOzlEIeG&#10;GYQ/QXMybzPZrOi1nOOcz5N3b7x+ajWchw76rbOWTGw6H8Z5eE+OLwUrKTRP44bS+cxzpjV2splX&#10;nOh6apQDonEMggKHKpeZZ016PrT4thrXzGKscU4ytLlkdsl/hpHH0Yhz7A/FOSqBYZwMyiaUkFBM&#10;o6fT6OGavh+isixxXGbJPGcTfD9OfOqybwRNaaQU2kmyG8lEh94ZHTDPDjUhzqkXSH1EnXGclw2J&#10;/s1cqei76INkXzNyIrTnZGyjS9LiPB040zwlIz+mhYZNwjgBySg2rVWXA58amQm5Ct29ywlJJ9AM&#10;nK75yuzO1IGkmUlBhIER3rqAYGOBXeizaRITvZ+C9uxPhLvnM0uYKXWB1LKsR2QwtVip4YmedznP&#10;yX4sqpdlW9OR7+Os0DQV4iz5bM9XS8CQmuKcu2kGj50KaAR4zC8HjbNB54SqHH2SNW2yd5mJl8/2&#10;PWuyKZlrloHzydLnvt7EIY2sQNxj8GIgZAzfH51wPrTwt76Ro3RCjhfiFLt2/p9Nd4az+GkEVP61&#10;phllUMYweJ8O4KSFbpvfTZe5bmyoM5kh46UrHdmOv5BMWWhKZRxOQAf2vMfRy+9NodN9ZzedD3Ov&#10;uizt3LoGLc5SKMVhiJQZdaG4AZuWBPBjxVYZETEnsAiIWj4bexG9miyx68xlr7xXFCn14l58DOdn&#10;QQOtjD2q06OiAL+rTENb9nSerMcDhKhHTxFQ6yqQnpcRctaTwe0B36jakrUP64MA8BmCrntWtrbQ&#10;6AwpzqDsDh9nBhhrW+8EFwkw0yp+Efgb2m/qbsMUynlPxmRi0OMicCk0zjx023qmcVH0rq2j+wGu&#10;bFqYR317lgx6zX40NYsIgDulHzIKYJYsSHwC+iYAaWpwZhxGP8IawjTybC70URey1fUmIMk6p66L&#10;cLJZzhC7HEAp5/nG3mdsQvyvOEwT53iWLInAd8Y/IlTuE58LzU7weAbsSFAQ3T7P0c+5zqBxPTeB&#10;deiyOY+RMXary041ve+5zPT56wN6i5wChJrxQRO00llDLf3P6bc4g6s3BkTL/jA5Rf6TEY4STsfQ&#10;eWBpi/y5QpHv6OzUk8b+kAi2lWwDiEK9PH8nqLPMff7cisxVLXJj36M7zgFrDaB3UZTA6dJLwDVT&#10;zhLgI81Jwhzb9pn4YqHFxg9OvXP8ovyTMS6hlF8nQ+7Ze/TwnHcLOyggrGPr+tEJdB/5bLhv/M/Y&#10;0XzFmeWWqDk79n50oLO/BBy/lgAI9TwjllJvDDYvZzpUyexXuoZfWP/QvcM4SylLjw7uOBNFJjx7&#10;PpvvB3SIRfxIaaVbvfPHbqHeK7bW86QUIjXOc87cohq1Nv80tX9pnNLE2OqQv8VtjDZd4hvsRxqE&#10;pYFZukCOlUs1+PLx7TvOSCMdTumxNBbJ68eXKB1+vQd4DnASW+K5CGr05+W1d0/s4XqxEXNA4TU9&#10;GGoYKD16PAF8nqcta9kd6xYO8UwjtbDeGs5GKclwrzo7UmptxUKJfSIeocynCVsosA4fSXX/6EU/&#10;ow74iOImtn6oGUPOUPFV4hfnLH2gTJwX3n3xZZjQ4sOlsVqCzdA9p0DtiedLFr1QeoEaOROhGE+S&#10;IOh66Ys4M1D6zD2ZJfOiuO/hzr2PlA4P4rLQ12H1AD0wPsxQGjsOmisy1Ghr0JvVtftQFbU6PntF&#10;yaYwOIXOGXA8JwrPvKak8TMccpxsl4cobT8TGHrAIcFMkXM6Oc3khENvm/jM2AsyIdWRFGk6rnVQ&#10;g8JRX91A2eNkDgZvOOSMm/T6VITboPTGNiY87xGHJYOFpzccZZt45RBf13nMlOUUH7s4E975Oq06&#10;ccDFD8XZu7v0maG7ruegLcxtlK5u09B5EgJZ2FOzzNLt6gaaFgNYZjUx2msWvk04k3mI47O++TFK&#10;TzvfYe0SZxgy7GCMBHnzjEsO6iDBB4XVo4TTPagHfihUwRDFKbnL0gn0Y8F4Onb6TZlGCslhci44&#10;mhQ45D8o86IGIunaM2UEzgxoPoG4ZiL8PCE29UHwzBmQKQkNJ3Mi2ozPzvLdbDAFK6NFYOIsXuP2&#10;JluT9rKdecqsKHhBASqpB5bhs+doFyV9b42PILRDmYlkuuKwn0PAZ5yOdLBMfcbg8F319sWL6h30&#10;qC3DuPvgn0kvR2YgVakTEGidmyWV+rhl2cM4oWOZ3QEI8/z1m+qd4bw9yO7qHuqKgzaTiTrS2OXD&#10;kUJWa1J1P5SGGz3vNZCGb3PCT08OqudPnnuxjer3f/gXZYZOgttvvtaYhgGOwWbzy+EeqQHMXJzU&#10;jF34/JUhzct7D6pHD77i6C4Ux/b0h2/Ixwfv8bq6c/dYZouj4NwEQTo7UlfFMxpKAT/4xT4FQQZQ&#10;bucc3tMn0FVI1gdyEqoHYSly+uHFD9WbZy+g0ouoOX9V3XmwLlj1zjJob354giLM4bJGW9Dkle4O&#10;xURJMTaZQ1efozwZ4LTnbaBwXNjr00QAkYkoHgZ7TNESMDYJKswRfvX8ncByixPBBDUXdUzdrU6c&#10;o+x7gpc+BdSRNQiSGm5rGi5kuO0xetRcD/osO7tK+XYEjZfHteolp/3kAPf9QtBNGfU5UR+Da+4V&#10;I5CWxVf25or8pZHNSHA61PRhwAkLvbotkG5TqPOyz11UoNR3ZWxD6tB6MsdxkAKM5J+YsuiOpvuk&#10;KcHUfzMYN05BVGZmzKysbwlQyDinM/S1JH/1pfg4x8vsqwV6oOP3QzXpycTz71F7btCNdosjEnop&#10;Il5Vs6Ypun8wcn3PnBlbMZRTCnPT7y7LkPQBKwucp7x3w/1SQ5a1TdH6+cYLrIKgt3SXIGPCKTk7&#10;fC/ofwel9ZzWMG2YxxDqre0djY0MZgYylJovIEfOa4cTdnxA7l+9kd04qD5R67KGgpGM+pGOugev&#10;XqESnatJtjB07bksUDogLm9bcwFprjVD1VkjP+tbOvUxNlg7kkwfnE9ACzmpN2Q1160HOUlG75Cu&#10;+Nmw59Dz9vfvV5u//RWq2AZDxxEcO3eCGqqmzK4ZCFrY06qzIQNKhgIepE4zA6fnk/WP80x/LAHn&#10;BtJtJ6eCZKjqjfeLM41jRL4ZU6j17GGasoQRYZ29QwyaHA+5offZiEUOXjpZ9umN6L/L1EF4743d&#10;vSL/K9aFN87Z5IRrl506lnQTbftMz5iQ1EzF6N65d499k90WhAYZjbNB4bDraESyVEwLQdPRErth&#10;ETCYwOKCo9a2Z/NYHAv05yZALnO6KELPrB07Wk7b2QrQsLy8XbISgfVuoQK/7x0VQ5tMXND8jjlB&#10;y9u7uqZhgMj09DgpXPVCKU1w0BF8fPnpJ9Vg/wFjDRAlzy3gRf5JVnDKSUiX4baA5fPPMVa8Q5xw&#10;LwcNblb3Hveq7XuPq517d9nR2BUOrfdN8BBHZ5Q6F4h4y1lJx1DGFGhzJFDqVLdknm8/fCgD5d3i&#10;LJDxGp0/8p7X1iltvNPSnDfMYRTQkumUHqxrtvXfnvxU1q0rkG77vSbGTlgr1xAET+Byzh0QLHIS&#10;amC64KXrXsd7WNJ4EdWuvckIjwTU22Q2ztz8BnBWt8cW/VX/9JHnB/7JhjWBLRmzk2B/aVe3OsFQ&#10;mRfLsVvb2VaCILh0fl2s+uW//P1H6p1zWBe0ZWZZanPSZOvP/vDnlhA4Se+lVjT7NrZuXKxq/qHn&#10;4TAPgC5zaiYJUVyglFmVQKKlQVlv7q7P2RP+UnRVN75QZm7GZgMCI16hOaVWNO8ynsq+kf+ACGuY&#10;PAlGO3PsDt0iPnIe7af3T2CdDqKdBdn4bXYwdsM56KPwZy99jMzYM/YpAYwQAOBIz3MaU6fWWeGQ&#10;72Lh+L3MFG1x2BtLgDmyPk8H3pL9SuDdiJ/g+QaxJ+xtArxmQAbzqVJLNm9YcsZiJFgM3XLzwd2q&#10;c8Lme4ftWzvVyHMniOyyJ63OB5k8Z9oZjPMTulgZQSI7sY59kNpQW1rt3VJ3GJmS7bxEBZ2lzsn3&#10;59j6tncP6BUA5T2n9S26cmqHFtnS7fmUtKTchhIB5L6WZQsb6xo4+TmnO4BGmC/nR8oV6IsG3Zvu&#10;32ErMBZ0Pn1EfkY/fnSKw/K44c9moPPM/c4AlESKE28Y9L07Zsl6KPuYxlfXfMkEDsl0ZBZbdFtY&#10;YKG9vX/1ll0F5sp8fvK73wIhyJ/Skyv9HSYJFJyXOXqrhoc8zF7xiTMHj0J1DlBoyeom2xQgbYkd&#10;v6Qvj9xnwD5EHtJp930yjQDbU8/Y4k+GUbCguVx/OZ1+uWMp7TiybuzPLWu94wycYigVvUzeJ8b0&#10;vH79utrRlXJdUF8ak/CTupCIdetze3efzCeLZWi19R7GJ03W1vn97HODx2XP5iQv+nTPo8++qN6r&#10;Az95/ZwvAFyW9Wo570MHI0y3RXNU5zSX6UpUtAXOI+/yQaAamW7wBW8/eFgtka/MkU7mvMXv6OrT&#10;EFBsE8vmyuir9PgrjXHIetu58qOqqY57FygefyDy+F7WrZQGeI/EE9d8lnZX9nV+U5mUOAbYOZMA&#10;2rAmo+fsIXuyS5+mTvvep4bIP97HmBCMG+WVwG/Er129G1ojij0guy5GSKDYZgOSgDlqnRRQaWE9&#10;TfNSd2f/+Ozn7hv6aMCpACDTBILuFYAJBGkP+XrOSGr7HSJ+urPm/cCw1Qu+30RzmTQIqpPhle3o&#10;EwwOccrpq5fOCPuBhbV1Dw0W9aJtBNqicps0Mgp4nlrQ5tuX7w2fY4wd3iz2+/DxUfJqqUplcEYy&#10;PEGM+qmHmpwkXuds7THKrB1bG+N3cnXIsFMcLODcuZQt3m5eLo7hbHxSvWV0yT3Fv1zd+eSBLFQM&#10;9KUg6J2GCIyGfzOY+PD9EwedM+MQn52Zp7XziJ3soQlA2CmNNi50D8f48N3z6uWFxSVgYxPKRwog&#10;b6T7r9XMnLw48pxRCKtaTf+m6u57L5mgcw75i+9fcdwhyrz27UcyK5RZBiumwcrPT19Wxzop1hiz&#10;NsdsDm1vjFv+7Nk31X/+T/8HoVyGtjHey1qBoiLUBBC1q++rv/9//hGaYQCo9ueXjQMdAAWNlPfP&#10;3/1Qnb55EyvlS2AgUJjoUhmKW3jD71chGwzPjPO3pDPRxzbPJ9VPL/9Yrenm2GvIElIaGRiegdhX&#10;Aqqjn15yLvarPgcjdIeulO01rv370+Pq5fcH1YN7XxZUrCOwAstXF2+OBAMUjb1sUw69Hciw4O3S&#10;Gr/++Z8EFbjS7+w/St8qZ2RVLUEatlxW9nPsIHE03qOAJZPYZuhaOga+Pziw/q+rf/gvf0Lz2i5Z&#10;1/1P7pX0+dmrn6vTZ08/zqVa1pKfsriFH0wKpdV1WpNVuoZUhx62QJH3zTW7eEo28JEbZC2KvCbo&#10;mcganqM6NWXtRpcf5721dSeqO2BNHYCmKFfnfwd5Z1A3IIhNHUKTIe5wiBYZrQ84xXymMiup37tn&#10;b+5S/py/4WtZpG2Op2Yc6gR58RT8LjkgyAzfrPO+2jRPbAVdJjNWhqxqul3m7HU5IMuU5v07o+ru&#10;zl4ZPB8H4vzIYeekhE60a0ZYRzDW4qCm5XK44pcQkgv1Y6GVpbYi/nYyb2POTotCafj9UCCaHM2J&#10;bEXjyqBUgeSioCbdNd+Tl94sSGpogGROoyDeCyPJ2KPzZcDmO0DDqxcvdfkaChoSpLR1PhJMbxQQ&#10;iOMwQ3W5Q872KFzt3LduA2ZQJDh3XQpi+KqPjpsaVF2ZBBT9AAcMb9eZX2aAemky5N+gQx2GMdTg&#10;7a8+qw69zLZOpPMcwp29ffuqG5Y1Sze+tYef6kRJbbKKY81GElB0OAn7t1FWrHuGu/MKrb3PUPxN&#10;ztU2emwLaJMmDpeMcI8TM+88zqFJ3v4UP11w0BEktgEVTesWamCQq+H1SfXrfy+YpijTGS3ATQrt&#10;52QnNnfUjFrHQg1eho66Vv/uV9W+Z/+zfx2qOOc2s54Eb/Pmulz6ew2tcO7zu+pR0esENqnfjJN8&#10;a889aMAFRmdEYQ8FCi3rVPMFEPV3dXrvDGe99bhkLnq6YdaBW407wCbUjHXnNlnyOD0xzG9fPOFk&#10;OwMfdJ6lQ5J5aTMmmR04R5Fv76j3pAMaMkj8Dzpa1oXxXIYcXjAgaVV8JUrdFxk1GPV3R7K26L/L&#10;Auc5dQ3LawzC/AZ9x/gpru78zX9xpgX3nqENIJsHwmTuUUP2YCWNfe61q0ebhsK7X1DmWZFXjp6u&#10;b6uoUBNrMATGraMYdf1OAwPi7ie/L/ahBQyaQ0lNfVEazqTuIHUAmUe4eOu2tdHNElrf1/W0H4d3&#10;h7xzFFaBQR21KXPkvaP+6L2gdvWeEQEc80WGOgBJH4CSQckTgf2yc5jCfLa5ZPySfT5ia1a++hw9&#10;F5WVse87z8kCQkasNwfVvefoj3SivQKenQBIwmro6fY5T+etAzvK2Ba/H8czTQ3ixi+6X2QuWdsp&#10;8FDkBxhJcxzBjYBp58v7BfHOvLyW9U8Tgcz5IZHVzuqeowBaEMicQRWSwXv069+VrxZdGpS8D6yq&#10;e/ag5LF5DaBJaos7gj2sITZVzQw57bGXv/jnX5XMdpzUMDdGnp3XEE/A+wIkOOgBfaN7Mj4mg6CF&#10;aZwBDgBPfuHhXvUr7bGTPUqdRTLHi4KvMedqQsekadLN6B1ZVkOtBGDj9n4B/Qb0YzrSzgFgknXK&#10;0PSxM7p3/0F1e+9u9ct/888FifMG0ashETT/5V/9B7YY/Zb92UElWsHESdY1tcB/9s/UNVmdK4Bk&#10;aj9HmA7JxK2S69U/+4IMAy9lfGfqwglR2d8Lum3m52kEJKcmWyO099VAMVxEXeyFum+d62hIAYOT&#10;ucnXVIONgYx9fJdkqEJDnCd/ZbB4c5V9E8hDoq8F6E54AbnG7hvmQ8YEBSUHaUuPqR8U5NQJVjo1&#10;1gDEbcFNam0yWqKGBjuld1NfdGO/0iAi1LN8fnwjo0IO27oHbi3QPfY8PI4r+xOvtA0w7zFiGUqf&#10;YK+ml//RW3ZDpiJ037BeMpsu7fLlDn2EUyjwaJC/m5rMDhZT4tRkosdYHqJIezuPZklPBpwlXyRL&#10;9iXsJfRl915EHQtLI+jLVEOhpvmzadST7shr+3fIjffjUDZiXAXsU/4dXrAZlTvV0s6Ws1CrTgWU&#10;kaF0PGy2UcnQOXvAmziiM9ftoJcl4Gl67oAa19YzjYgOHcSczWRJ53/zW1l1QYL1ohH5EbKRYfLY&#10;58XU9f3CdzmpAfo/ZmGj44yT2exVj377e98nQ+2r6jbbgypQdNOv/9W/qs45vlNnYMj5HpC7Nh0S&#10;atoa3/OL334hOAEGedZlA+nTFC5zNH/zP/3P5Np+CERD4SxgvEAm45ICRGYO5BXZj+5jvJ0R50zw&#10;ceuTTwAcRhxhSqWTduqQpvZkohfEinbwi3RJn2M+E3QGQK/zkZO93KPXPwyPC9AeEOaGLk9QEsAz&#10;83iHfjc9AXordJFAcg4ba+/eI2wzPqHkQLqQ6wbjXAJurPdsa4T6/G3xL64FYekcPmY3Mz8ugexf&#10;/Ju/FIiesJV8T7KQpoQJLwLKZx5f2tBntEnsaZdNCAC3Tr/M5vgjypGGQJ9ziZiW72+w1Xu3bmGx&#10;CQzZ2nTLHekcP48iD/siy8C692/4INYDvXnO74d9V8MWWwUIpLTgJk2tAvq+OwTeg0z5NhmVVUPn&#10;TtOZBE1bD+arwRawYA0QmnltzmoZr+KeS9a6axZlqKu1Bh0pLhhrkHR4+IrfBJxTBlMalkQP30+J&#10;BY3srFI6gDB9uC8ulDp0qw8vn9Mj9A+q8pzMaRNVfUIAtpR2De3hhF86Vge/zUaM4w+r5xwN+aHW&#10;rWOfIvOvXrwomX3i4JwCWcJssOYTGeGMdlEI7l0xn9zrkh4Im2h196EO9gPjxMRVzvICgHVRP4rY&#10;oEuB6ZkAhuvItwsbj87jD2QgOrY0XY3hBnAZAjia17jGLYh4rEAoPmPI7IzBOZ6i6zC0cca4Mxyk&#10;1BNwCAnSRF1AUthlYLOM1ASFTYk7gYEusNJtNy0pbQokfOkLCOUg7ZkZm5FhwulQSZL9DOcc+jKR&#10;UhgToFwzDU/SHjkPmIf2iyVwS1enmpeShLT4B9XxuTSql0278ybEJO03a64Z+k+lnX4tChtUnC48&#10;HsbrOaiMaOg/caAaEMGWQz9D7Zu0ZbRsflLGEeugXXGSQ3uJEYmT4X8UsnfmYIai4iIW8uPP8ue8&#10;UtpUO80MgWtAbc7VZ7QctgznjgM1ENRmVs4Nbnl33qHTxCH0xjRNShdPNyqbNEDtC2IbJ70dBR5Y&#10;iMaI8xyqTZyJ3GsGwkx3SZJSsneFNsdpjczEEIZ+lfcfnFHGBDM0oQx6TUOK1IZkztuVe3WWKXDK&#10;o8kJTIEq0+Ndqf0gvjjHtqM4ZGUdsx6uc3J4Vi0JgFoUfFOWqFGDEHm+IGdDD9p14EMhKnRWAUB+&#10;ryVwDOKfYCkDZVNDlxR0nnXm4Hb8TpRJUvPhuHej6CmJoI2h8oavnj+HZhQDlzlfPYqsHooNZDc1&#10;WWXZKPkeZ3DODJPMZ0qW0YeKA5D26W1OXNoGz/ws9XzZm2xgaF5RYJn7lSGQQVASaIWqGWpOhmtu&#10;71F0QcA5bNmjpnVa4kQEeZkLUm79wn2OoY3DESpPagBTaxBaWGrK0g20n2CNvNcEW00Hno9ZrpFO&#10;kvN+lkGi6UjZl/FKZiSobIv8i2ethXcVtKVbWqx+6GItZ6HuLCwI0kPN6ViTZD5zEkPJ3NhFw4Ks&#10;BikO4khorEvkK/eDrPEFU59TgmDo0owSDiVnGWCRjGSbDEcTeAGfs0fWLeu1LMidg8J3fRW01a+Q&#10;Rlnx5AqZCM9NcmMRfcUpsy6M6tR1YhiDdI8gqFFOhFJgQ2GiDAa3T+OOfD/OdCtt9WW6glYmu5JW&#10;xYV37zcnDHIaxmQdUiuQv/M63Bctk6IFz3t+1CifTTtlp9Pv5njlnDIaObtEIAo/DnDonZmvFpoI&#10;Ac3xth4ceK/gR2QN4pmshjs0nfV0f8tnG2RgGWCxFHCFU5FhoaUjp2A8HQHb1nXAYaNAyz3CJOgp&#10;vs5z9gXEyfB9HE5LT9Glkd1VgVKDXKWRU4KDdDINnbaxKYARQPXVGISHnzmbyVKk8HyBfsosy9L1&#10;NC/qK0DDnH12yNTiAC9CN2OMG85VMt5xnlL/NqOXOva3Zc3zwukMFzlJtjqzezp5BgY2czTT/nyO&#10;fhvTeenAOcu7Rd2SyXylHXoazJSt9fNkPvI4oX7MOG5jOizZ0wbdPpJ9KjVpdFYAiSDE854j9iOU&#10;NFeldxgtnyuDqt2K+vB/kSf39w7pKkyr0O1heJALxjRIcupdoxtjP9JJbkQ2Mosw9K4M5o0jWhpS&#10;+XSpwfKOoepHLjOAt3yObKZBTZr0lAiIHUFyci6JiP8mq+fq1sua+d3QZHI2Awym3iMyFV3uLwxy&#10;ZNOXz6YxTxz+sBhiMz0iibaIjZwJV/Rudrisd+qeQlksXXXLffwmm1a6LnreyHE9Wek0DAkSNpal&#10;dv10OWwLrPuCKfwA17Nevh97kyKcsS+352hAh8lwPSCSZ+tiOZBMTiX9HX3te3nAsGZSvxE6Ytde&#10;hS5dOu1B8Hvp3svhS4AQamj2P+BRHLTUoaYMIsFROkHW0LISxMbZyb6ms/LEXqRbqAUpZy61mNO0&#10;qLdGuYYqC/aP/JTzx6Fh7/PebQ2hqCy/5wx7to9gF8YKUCo1ujl3GXyc3yUZsi0AZo5ssmYT9ieH&#10;PPTf7FmoakPXj4PU72vLT9DSoCzrn7lMwwBMsi+Zh1hmqNJ1GXVxLtBMsJGxNAUdt9IdMp96qWRd&#10;IvyhwSaTGjmoCSzTve/GekS1lhrq6MucmcgtJkxoeglw0p165B4E2zphHGmukG7R6RJeSgfik3i+&#10;lAaMBOTFEHquNIfJAPpkN+InpIYmGbvYuwx7bgj2Zhg/ke0EnJH1/FvqA8lHfIF0YK3xW8p5Izth&#10;HdUBhGnGVXf9ULoiy+mUaKGKrMc2FZox+Uin3axtCaojd64RW9nQFTwNS5Kl79j3qYuUER6Oe8lw&#10;CBTjUmXwcgabp2FVgIAucDWdL7uokKEgx3eMZ5jMbjoj5/kjp+UzHjq6M7MKe+7Z4u/FLmYsQCju&#10;tlugnGIrWTU6JH5jzlg5x5EV9y3UQvatZ2+iL5MBarM1C5qjTdVhhc0SqmEv7+LYpS5tFVNoMSwO&#10;145Oj0+cdbKcmlNgBNDb8R+iAx1GLxkdzZ74fdN//Dm6SPBlXROEl7mRARa9TxIZKWlwUT6ANdGH&#10;IaBEjy5Oh+D4UykriC1LI8JumF9sQ3zBMvIjL+1Bw9Ka00iuAWjuoi/m+UrHSvub60/T2E1wmnuE&#10;PZCxFFMAVmQk9NckFhRQ+JeckukwTTJuInX7oWA6PH6fbCcOIIOpeS+6v+g3z2ANh875EIMtTJ+a&#10;+8YfCF00pTZ5z5Ll0o1oIJFSOi8yyaUBmbORLu/wRO8UoMVe+vwEkFp4ga6dM5dSn+jTCZ0fBZG9&#10;TdlQbEi65ca2JKNai/y7Xlrwx2aMnI/Q+f3J2uU56BF9H0Kzn8THJ8XpuRFQLgw/hwzwwQ+h4+oJ&#10;Ju0l4fBsnoHfU1hJ7EDsQvFXooiyuTSsrSp/TKfxZOtLUikBW7K0PhOqfvGtArYCMrO/w3Sb/HD6&#10;jgwISCAytZli1cGBDVCw/O64+vTXfyFrIf1s6verH/8/QZOoT2QaJbljQxYpgy7EbvL2QHZItzWH&#10;cdQ5qe795jfQfVmB7mV18M1zXWpkclwzkeRoXx1THCXOicpOM9v+ZA+h6Hc/rx5+vq/YO7xOyiPd&#10;hj68lQ3hYOAGl/EDibR1ATx7/Y/VDy/jnO9Xv/3DX0gtSvumRdbbt9XNf0VLvFy28H1UNSiETY/D&#10;0O9Ag5pBHpJiN4xz8xEaSoIwTpINef7d3zg0CSYstoAmnPc21GMVgl3fCjcXFWH5jszhrzmBaqUu&#10;34moOT0yB/MUZ5lzBl1gCUgTM6z5xru3J9VW23y1xTvV7qP16t2Pz1ABUclOZTgMAq8JOGci8/Yl&#10;CYSkRabb0rSXaFBjjsWM07lye1emw4GEqp2c2iMCUyLFOLnQg45iyb4Mwxyna+Jwp7X3yJrNo8C0&#10;5p+iVymCFzwveo/M7pnZp7Hork0guhyYmvqoDRTZZGaWDYg9G7yoaqfugQ508179y/IeRw6iB5EN&#10;wtGjMOagH5cHb8kF5W14byhk6ZJ0Am0bQYSmguJ01unrAhXkZ7aiMxokZrUrYyWVvQLJ6FJcDQpl&#10;znvNlhxuwcO6Tkfh74dDnGLkAS12syJcl+4utSkO1f9P033uR5Zl2WG/4Q0Q8EgkgATSZ/nuasPp&#10;FqnhDElJP33hA+gR9RQynKHIGY1vX1VZ6Q28DW/0XzdHVY2uTAARce45+2y79tpV6YcQJKzApgfy&#10;uyTLN2V8lmW6oryTGNhYP6TwwENXZDiddQWGPtWADgW8CrKy0l1DBgBipcJSGhsCEraqlbWfUzzc&#10;G5cmyj1Z/yiEZC1bqTDdqRZfR/G6dBWKMjeuOlwzSPFZaagCC5t1ksV2rtHJIKCHX//Ses0wFJD1&#10;fEVhRbGuyr7FCQrEJ3OlhjL7VUHl0vJusffNt7JzKryqY1YgvcQAAEAASURBVHUw4QGmyQWvpYdk&#10;Zkc1dJxIj/JNVSiOU4Z27x88MkTzptjbu18+Z7KiLdlEwu5/M1nCh7Dz1kdE5zXyy2i0yM1mYBvV&#10;X6oq6n8gO6kARzWVIzcELE/vPcoLrNtnUkgVFeH0SdVkbL/+iWq0gDDGaS6pkex27lOd07MKijCJ&#10;4qIj+BAyTYyH+5g5VxWBXwZwzjkkJQ1viBGyFxxLnQsMrOApzLQcxlt3V96WjAhYBU28NexUyDN8&#10;ToKe9Gc2ZHUtoPSpF1JVMehLFUGPDFyNnmmSt/TzhV7+mk7JPMXSEMlSZjhsg8EP1t4qGWG6x+ev&#10;CXRKB8b+OTHXAWkHqKLlCGbvl72HZW/elPwxAqhFZcuWi5//5X82iHzHPlHqtj8BCf+FPuHAguAs&#10;9D9MERyNZCU77t2Gc1v2u3WKPn1USdTMGZITv7tmjuO2ithYpTqw54GzbmESuH//s6L25EsZbs6X&#10;oCokU4TMcNhq8Z/+838ge0xZfl82syZBlmA3cLXDn3yl4iz4i/PCEMwMtM1Lw+K6d7gnAyzIoWPb&#10;fndyEQdTVbZP96jyC+uLVQiHugpYxnfEFl4jflld9ZBUb3onpyouNBiHiGFBzLDGMQhj3KA4Kp20&#10;ed7/BCyIseuDPWe8xI27kR6tZQ5ZRjOsy+5D3Xge++ESpboZGvQbVZGZeTvHr14hB5BIlHRcVg3a&#10;2jcsWnU/NoMv5rOTUOFYmAmW1w18jdFTn4MeBdadocdTSZGWD2kg0ZkKYPtsWINxbs/cQzp/YH23&#10;HJBrTf6dOAMJBK2TkhDKSMKwV/PzExG8IMI6b92bjBD51Ovqz6o+10gEcu8Wqrnr9w9L/dUEib+C&#10;huhJ2iSwvqarBvY+wVh0Wo0MzyAlZgOwHXd3kMpKEjXN7dJhiQNUElAFgkN249gM6PYrNnwwEORw&#10;VJ6At/UFdE02YCQB0ZcIGWdUgXWkAhnm0ZAgzFSYbt2FW3q7P0G0perR41i02JHmLji1NXQ4felh&#10;nHEYp5AtpW9u3ZcnH/m67pXnu+VwZDxLSMB0itIbUA+OL3okUMdzFd483w3fYXKWdd5iTD2R2ddn&#10;GseW/C7xMV7/7nelU7Ui6XG76T5yWmrOdP72A/2vusVhnHAWd1TPw5A8Vu1KL9Crv/8tGR2TAdWf&#10;vX0VOFUL2f6Mvzl5+w5Tnb4ksPWE1ukZvbO76y7dFn/62/9W0oY//OwxiL7Eh6RZ19e6zz87Q+KC&#10;TOcYG2JbVbPNJoX0I1WcHxAZnemRGkN/7B/sYQU9LDZ2V/Ta1MxEBXdC8nRwuCUOvnZ3VV58/5J/&#10;dHL6nl2Yg4g+koyXpLa+/utTyJYP9inENbXiIdld2aXHrHUMInry9g0Eu0CZ3qqDZI4gaKJT+yr1&#10;/RcvJQESWPht/WoMedGZgWTbqzf/+DuOLhsmAd1RFZqzhdFp8yvkb0evyE2CO3PjDvEU2CsC7q6A&#10;MmpvSAI/7HxJnFWTVHOnbuxz3Zllll8c6MpYxSYOvfN3GcgumzfSSoKkK6YptqkiyT+h66rWlcaw&#10;VCXml35fIJcWmp2MIhHoRVGF1VUxDuLCGt336KCWZK43onvzPqBvdHySIqkYd9nGMjibk1s2Yuou&#10;jKBSQmiW8TxxpMIkW+/hPJCAmAo8JmS0FfgfXd4hczPPFr09zb03Xy5JmpCUUBT0iOBBGSn8Dukv&#10;ClNmC8HLGhj5beQy6/Ls7QwWdo9iS47fvy6aiOjmfIr2frv4eunXWAwFe/TrTHaeG+I93Qzv1abP&#10;N7EaJmC+Erz36KGQ+iSAWz6gAwXUSaSFkK4rsAp8v6I6BIzs7ARA/EYheVFBW1/yNvQmxRNEJNHp&#10;sQUlFDZnRTe1+YkfIdoSRIXtdHjyQX8X+KrqVfpiH3z7k38NlD61yYTEbAQpd/32BFEMP8a+1Plq&#10;S4f3ILnOSpKpa4Q+W7vq+pKSFbZ2OBcwGw91fXpWPP/9vyARsX5H1OMX9GunEt3CO5Wm1z8g8+Lv&#10;dD1/F3qmBY1ycgllY/bbWDvAbHFeCDXsWU9RZ4CJ9YitJntkfnj7skxu9O4+ACWlo8+0BHmeew+g&#10;UFTTkjyIDF1fJelPN/HRb6+WiuPzVGLHEGvO5hpizvnF5+1fY6tM9Wqs0ntKLk3GvT29gtqC4BPH&#10;1NNe4vzqEkdv3n0oY6O2ql6DPrgO3BEyJhXhFuTX5bHZx/TFir7FGd2bqukUm2XZo06HJdhMj18g&#10;6yUTJTREeARGA8F7bCe5XSRO4ed1sZPuHN4vTrVOXB7Tq6qWXQiecFlM+IN3PrtDdul9dqLeB6Fr&#10;tuA9pd7jCHaXCbTLUz03Kf1uoILJgoCyoOr8q//9X9w11KeH3xTXHMbqJqfbA02Uc680+g1TNXPb&#10;p+ZMhIGpmYiTMfcBnCM49g2VHRjXzMsZYwGcdXaL+ZoAUFVi784TQoTtzTDcGXr7l2/ObXqGX3Ny&#10;wLwayZwQ1pqM5Pbdn7iAMhQmtO85vJVNzpMhyhksvbEDVrL0sMQ8330CTqeqPuYBxjmMsdgQgHVU&#10;UJrKxGGRUnvgwID/gQ3exknV+6a7rhDY+ixBgarKmeGlGVRYabkAdVAPwQ+3ovgoi8XDLmb2bqL6&#10;lGZreXyEIgIFEI1VSmIZTrmlDDsBiVlQWnXVp5UdDFDZv9Drp4cLXCLDczOrKHOJ2tuMSROEkdFY&#10;yHBH2EKjvc3IbYF9lZUTnzGNUZYJCkPiI3tY8/cehqUVX1F4A5mQCYW0eX/f5RexW1+rmpK8HhVr&#10;ahHy2Qh7p76qGkdw6pKu1bcYg/uMUZpLP3dxQwvuOWCc25yONmFd23tQbD77laoBQ+rzU9utwTiv&#10;3tkoHjYeCcKcJThFqkMek18t+FHx2eJIiBjKDEs825JdCpX/3Tt6RlQPwkI2dE7JVIYhsgJG1ZCV&#10;q6RkLdN3yTCmkpL+pjVBWFjJllRkpmQjLFhlWV1W5FqAk/6jFc7SUNZmTOGlj7JNIbbKDLQMnWAg&#10;vSH9KF+OSDKl+ScOSpz2NEinHyjz4tJE3mY88/4zBodaZFytk2M/NrQ47D+ZcRZa3swGpH+cN7Gn&#10;jNcFRakuboBA3MThcrdyRzLgN6+JrVvIVkmblRmVzA+p6gFI5Tf9B/m9cUkAk8qGSinohmQVhzcQ&#10;EveHzGTeU4ZNr4V1E2Q255UA8vzkiGPwaT/TI5BKUkmUIehtyq4n8zz1+lXBcpuCDIRrQYFccQTH&#10;DFucLx+KyCKGBkR1/4Ccc9a8JtC+DIa9Ul1O5nwhIA48pZy7dPFGLxflHyee4UzQuBr9QulkSObR&#10;7/7IESb71rkmGG74jGQgT96g/b5KRS1JEcE+OU67SR+z4u//5m+KUwmIkO4kMH3881+AUMrSY4g8&#10;+u47iSVBfd7T67b3Dym7ZOj6xSuw58mEomWolgSNbYbyiqINHfng9DzRVUnLvoMFqwwmTj9QqmE1&#10;TVVJYEeGE1BlVuXHj0fO7lOQUBIECLrGHJahXsiSNIMBHrtzcdZEjfD78Pkc3ax/4KsukFjfp2vp&#10;nyXykNruWCb/iB4JccXYs4m7yv7jhYBiKvESmuIQFmzcNbKAzhuk34zhD6vo5ZmATeAZJkeCpd/t&#10;Q0kLnfkyYX3NZ4TVsqsK15YgOHvxyrBTME13JRCM5jqZI9OhYj9/+1r/p3Onh9ZCqZ1kB0f4HkM/&#10;OcOA+uZd8eGl11vPLkMeWUpvxA8/vJR44BR6hq9/9YtiRYU3VepkqLkcDO1Z8fd/89/oWvd//15x&#10;x9eqPuJXPz4XeFwVUw5jWy9Z4DVdd2uMte3tH/9Q3Ojdq4E0bT+4X/bWtTbpbBXHaZ1D7s6kmlNx&#10;B+vprwW/bdBtx5J3Y2uh3oo7IH0tQ8zj3D1//Rp1/+uSxj1zwB7/lMMiyZJ+vIu3eqaPXnjDVGbo&#10;OvDSkFG0JWe+/80/gh5+clJDdLR1eFDetzjXAwmHG/crWdtk5jt6Q1Ktj3N7/R6Nvn7b6LAmtuA2&#10;XVixvqoE6cvffV/07E+C+hOO2w6oWot9zDiZC0mJW8FG31dg+av7quVgVxM/uz66gHaQQECAdEeQ&#10;sqK3rS0ZtMMmTL+XAYdhHtB7b94b5UCXprr2FpNmnQK+Oj0qbo7eqQQEbiwRx7GukLWzazYEcVMG&#10;11+eveesyV6v0wEcqzev35Q2M/Ow5iCCm+xOnMNAvIJyuDpH8HRyUj5j5gkmW7y7cwgK/LEcZ5Ax&#10;BI8fPZUQC9qCfpaY+HDzo+ANfF7VYRs9eSBKJZ5WVDk45ZzH8blYFId7B2X/VWBfZ4L94Ue6iHwP&#10;BZE3yC0W1py7MmIXSbd7Af5OJrfuPSBn7Bu9+u4P7Ol1iKvSnye4Ak3MTNSB3rqwDVftQ2dNKE5O&#10;FnRmKmJN+5IgICMjZB2K8x9GxdXHC/4H9l7rnaZ9g9yF7W+F/dnSH7Wkyl5P1UOS7eH45+yCxNgV&#10;uQALHY6xgPLazxB3HGECTSJt886iOPjiM87obfH8SAIAUiMzsGIPb7VVdJEmxCgEffT+3csywKQc&#10;i/2nD4v7X3zpR3QRWfjn5+4BWc88w2XObtOYoDafKhW7t394waEF8cMJ8NO//HNyKwHtuS+n+mkk&#10;p661xow5zPL4EjmS6evpv5LA/tOPAnY+gPEPPT5dqnrUklEy7loATc5+Rj9ckf19DmVsesaVfPzx&#10;lbNzX4XIa3yJ98ev6MlUBal59ieVmnLY9YZKlH8TeL1zJ+9sg5WzkWO+0blzngowfZr/Ycvl36TS&#10;HjbqVAq7kljLkB6p9hy/fFkmRlr6m/pgzJmfmjEBc2OuBgN9vQls2FCAH0/Ih5B4zjzMMf8wVZAb&#10;DcBTrLlJvCSAe/v8T9o7NiU9wfn5s520FKQiInhr05+xB9fgfSfaRSg2AY3EFx82Qbwowu8KriWD&#10;MiagTDByAM5e/FAMJEeDp79hXzv2TT+IZzJ0XoDY4PM1+BUJZBYhFSqDXIHrmf71ZV6kz7065z/L&#10;GWWY9uXJO8/2AQx5rUy4BmEThNityvSr3/7GPXM/Y6skVm/do6CTMmsufs+Lf/6dAFcwyz/8+i/Z&#10;z+wxhvDMWnv16kM8EP61QMJ5txQ5GLPiRjEBJslzxjeiXwQ5VUmr9KanIh1EVleP2Qr5r/A9Rxv9&#10;4mLlqDhn99ewxi9L3IVOn2SVsi0G0pbA51ewqWkg7nr+JB56EvR1GPGx5H4q5h13qwmiPHAXhgK6&#10;zGBL4SCtFm2Bb0ZAVfhFLfczFXileuejasdxE59LyIFEe56hWObidl4c2c+mnrH7T+/zybrFd7/9&#10;bfH8D78Ba00w7+4o4AzJTEhBXpOrjxI+v/ofFGgk7EMMx4WXMNV25b6G6XSZjxU278Bcr7EPh20z&#10;KI+rG2OGTt4XB9j144Mtq6BNGNlU/FxlvBASDRIWSWqFy6MNsbRe6n3rD5O6Zxhmr5NM3unhougW&#10;e+P7YM7OkM+VKuCRERSzC3fN2pJMrIeNLFhs15Njh57Tm7YFSek3WpUBa3YEHc46TXd3tg9tcKBg&#10;ImdBR0rBiUTvPHgkGEoiUkZAVaajyTRVthYBanvYzXv3faBGcoHQskUFHpASeT19QCGAw17ZooBb&#10;3ZhFwZfLePhUD4OZLkvgPW0KoSITVKkqwbo0Dx7+pKwOpkF6SWN+SAHC9tXRPPnsy/SXCSoEI+2N&#10;lCFVCVyM9AI8eCybryqTHpKFzNScMYh2Smaww1FcW9KDxOtb0vjf4qwnq1/VKJiBhmngzrDoaQKB&#10;7JdAYEMQE5a8QNtWKJe2ZuFcmLIxmfG/ScBAmJoc8VRRaxRow5pXtwWkKmNVhigXqBVWJI21LYLY&#10;1E+3cFkrSCXq6c9LQNN34VLlccESgAYGuKDEQvwQh5UOsi1xgCkPmVFL8BzK+qoiqaa09aY00gcj&#10;axUa0oAhAiMLpKbdlEmWia46r6kLUXeB5hRMJVUgQZLt857OMgktzx116DsUt9/1vWpglpRs9qru&#10;52E76oGijAl3yGYu9ZdMXMIow2rYcmL8OfHpI5oI8HkEZdY2jaOpRI0ouQQUMxjrtrL91H/HsmNp&#10;mh9zXB1V6ZSHjS6Nw2FKTCBeieLynoFoDAVkyU1RGxQfRe41c31uYSAqG9Ebhta2MBh6jlTW0hg9&#10;8TkJ5PIBUW4tfYqVKSfUZctsllEaSGVRTs01XF7bc3ap2sl/BQrg4mYvw07a4uxmHlWDEgpRQKqe&#10;nyA/nH6Pm8AwRDlXArb0YqTZtef35w5xLkBNQHhuBs7YRQ3jZG8lJCPk1R6HhvnsiIPumQKTS1Wz&#10;Rx7KIe2O5uToWD8FpUxJlj1l9qCciQeidMWRSwAWJ35XELbgiGUQ7MAzn3E0upIGDe/XJbdhPcuQ&#10;2v41fLgA7obSilHt5d6Tx0S4bIsM9annEZSoSGzcayEFsb9k8ZrCffvqtYpe5BlzoSB89SGHkoxm&#10;QPGNAK0jMFohjxt0wtj+Bd409rpQ4rnNqiESQcl+imYmqlrXKNR7w0/w21bZFE1f0Kxp6j3jnGY4&#10;YebvtFE5192zCRnqy35fXZyWM4hagvyVDUkaCaQE26Edv5pLxNiT9PplmGgqrElgZSjxO0HBLqW2&#10;ItBJcqTbTUrnuMzEXp8c6zmNjyHYSi9AmUjxOgf842++KxNCS+73/Z98o6K5hv75VM/teQmn6A70&#10;t6ap2r4Ge//x9Yvi7P3bYl//0RrntyuTGSri2VjWkkzccBzOOOTLCY7TL+fdM8R3KKDuMygSsyp7&#10;HK0Ya/cp83b6Asjo2+xxnJUygOcwfTh6635PBfmqDOCda6lAua+0RfFas395zxiKFscnXkgy5Llv&#10;gW/EsV7Qg+nbWBYIdyWtriLQ/l7CzfxxLNiaW2/+mdJlDtzZptqYiuqn38sYmkDvKzyrKqh15hlU&#10;QO1nnKkh2UgQWrX2mq9kFzPANRX2zM0LUqGmql9vcwh9Xtj8xoGCEbouxzypkPRWBtYVCH6bwY/M&#10;xYCVUByG1s67L/Sp30sgF/bbM/3Q5XBZbbCrsvpdRENtTmF6/0YCtDl5SF9RCRmy35Du5FU/sExt&#10;mMF6Ass1ujb9jTGyYwiACh2YwH/VuQWuFgbjON7n56oUyLKS6EiFOHYjw+nbEBWBRofQ6kbwlop0&#10;j9PkwMu9GZPPjCo4em899Oyyal6eMXojg3zHHIUr/Y7rgjUay3vly/6USA+ESYhvzsjg/tOvIQDY&#10;TZXzrL3PQRzpSa2AqN36ewiRmvYzTL9xaFxBiTAOMN8gCdNQkTs4cuR7/n3/8jknyh77CtPi3GsH&#10;5OCKk5Zeqoz1aDIeRIhNzcxSetHZp4rU4+BlrMSkHBNDXrx1tG+g4yVDos8qSQrIUxzpUNdnDXnu&#10;cpYTO5LvZehx6L0DgW2QlQbdtuG9AyUjJf515u5o1Tpit/P6GDQrZlfos8iDPQ3EO5XGBU+zMwDT&#10;zvvxZwKJj02Nbl4T2Cd5eq2au3B3Ammv0A+Zm5ixOSHbOnr/jp6QAOK7VN2nrICV9mR8BfLY9PrM&#10;l+1J7FVmSV6xQd476AAC7Uz/FeqVtg9fhNr7kJH0knm22LKQ8xTWmIRQNX027hUX3ONi/pThbypD&#10;NJYlMK0h/aI2tBjy5doCEwcr4UzeJDdTJY//M1LZvr3mHLJ3bXLco7+6dLcPtl+It1RiblRkwma8&#10;vAuVEB1KRuuqVmXiSNA7GV2hlT+0HxzS2A027hbxCBPPgXZO9jaQtBiiYwmuCftdVd2o0OchMkvC&#10;wTaVcNmaPRmobr4RBAXyu87mxM7XQR/f/emP7rggS2Xo3tMHzpbP6RyPb94XN28lHSAOmojzlg73&#10;vJegMEyTAs4zibnYrg1V/kC6J545LNEDdnDYj15KwCn0SxTgFoXUKND8awR1qcClkt4DPY6cxCkf&#10;uju3kiJB9ixtsWeSYPLI7vCseP4v/wzlI0GwLSh8+plz0ktKvSXRevTyn8moERWCu7Uvn/CFVK0F&#10;CiM6MEQoNX1WGbK9uXLgjCWYJG9f/ElgbZ5ax2bO7UFsR6Dmt4LKy49ngnDM2GQ6ye2Kc8vzxb2d&#10;uId19014a1/4EM6sKpk+09tIvdIp2qPo8jAzZp5Y9HNTImNrh77Xq19Jb6czavG/+qnI4iRIS0Cd&#10;DUj1qWxL8LnFMt/UmQQFkd626Ji0fYw4CmU7C9u1Zd/jw8VvjVDUfW5nLVBTn2s91aB6+KsJbkZk&#10;JGzokVuuDx3hDvGxUtXq0q39009V6JOTM8/md71f2m5m8ZMFTg7FVSKb7miC2tiCBnhXRpiFjboN&#10;1ZA+6G7Qd143Uh3jOSUrLqaRDJH4S0IjHAa9TRBvPtFkJCFCfDNWoYR7k43AZUtUhtu9lNaHLtSA&#10;M2jmGaI0rCPcB3f33XeBd9ljGJ3ijSbQQ2MFiZu3fCUIlzr5XjlUYfP9JM6nkjPX7uSSBG2C+XHk&#10;9V/5P1LgqK9yDGNWQomauUUrMi49grSxg/nNDJn0MZB/b9ZQovzM3102GxGq+7bAIwHczgESAM14&#10;E87rwmYv9RgmBx3a/5aZE3fiXFBuq5qql2x806GHYnRZgNS3aXOf585wvpSUOcTYx0EoVXviBDvo&#10;GqcxVOQZCBynq3dwWFytKP1T2g2Zkj7nPsYxAzQfP1WBUgWbgzAOGhdlQNHgLPiD4Mxwvd7dMuA5&#10;SYnfs32qgiTLvgaSgTxFqa62kUCGYolClc2qChhnFjgjIBn2XBMEpL9lB+RJIl/wJftn7QtVRWLj&#10;0jAK8M79lOXBLXhdDCmhcjFCCNLe1FCczJZlZWnpLSD6LnYYZZYEppd0B+c8l5DzOOL8egNfBJhi&#10;DHFBmKUymDdrog9KwzLijIRGecR5acs2LMvapl9heWnXmflzDAChGlCMccryzwrIYuBFwQqnHyGB&#10;ajDIfL6yt6aJZjtsVGnQnkZhE8gEZWFLqiKPSQN1Bg96vNJwh4LagdLBqlKE8FJ/4vAcNNelaApG&#10;qA5zQAh/DK7PTQAUwzWlVG44wiMNuHGiZ5xy9WtKSoZchN8RlKl9OrOMCUjlQWWRcCd7tqJ6k8xv&#10;mq5TgZuqILTsV5Rshq2GNSozg+rWnIpLHLcotposU4OcEk3yMwEJUO1lXHIxK4SwzhmeMZTZiwEH&#10;/JZy/vB+gG1SxU9VuioDlMxUXxk9WdALjFDbFP5aVZWAYo6snslOp+p1nawNB7QkMeBAX5+pxqT8&#10;LjCuYfRrkd8GJsSJdVwJwj7cguwIIB8+VHFmaDNENoPtr7zfhXXUKbYoi1UGMbKRntC3H95hBPOe&#10;9jrw2q07lKXKQOahpEJ2Cu4QSu87smVzYxnScxpn//3rl5xxQSfHCAcoQgRyZR/6jNoNopy8R9Yd&#10;9rUqBZTMdv4e6uX0lcYZ2tx/wLhwxNypwEQzR43a8p4MAJbaZH4dB+NPaakM9dy3FYpuC2PViQ2+&#10;tedxjpNGyrNmsPqcLklQPMdOMVdBDSw4vRDpawhjY0gCpKXKPpSm2S+tDJaVfIl+manWhjApynWN&#10;UVqTnNnaO5Ds4Uj6XmT5rH5CD3lfDkwCr/xDLHy+IbJ6c1e9d4+eihHpxXlIgsHFGXJKqpR7qifp&#10;64hzFPhbX0Lhu9/8nqPZohvuFV/8GpmDAPP0jfl7AmRbVlYYS/ibz89YhrCwvv7uj1i42lAEn5UM&#10;XmHV7IOzpRo3tVc3rzg6O5wHVdG0XI3d88h1hsG26YnqdmBr5Mf+jlPZLTOShJqQ598MlZ5yxssB&#10;zyxhMpZr+weMKb3NyC/ohWRx49h0osvi0JKhkoKdoUoVMkYrledAxDc45GXF22vCqhunJs51OQJG&#10;AFY6uoxm6O1DbtFieAZxGvy95R4nA92KjjYPlCtAn+p38RFDtsCbyP5zPOh9IZrVS/IxhqHxntwm&#10;afHpPOJ0Zu9j7BPMxNnPz2aqFDOZ/OjNUFnP6cn0C7RlSzOKZcJRj4OfBE16mrup2nu+jHVIn9Tq&#10;5qasMRuich/Y58kHiRQJhYW7nFEAVWtNEGmb3SlwLTq+xSlpg3CK8svK1GL5zKwrRDF04YYEXGZ6&#10;WaQnQTDlHFJxX9iTrY1Nc5DYAs8akpKQOQw5W+dIbyZYk8ue4dIhj32m1wVwVxzoekel3j0J893c&#10;niVxGZ19fSqRcOi5JdgamjjDyjhg/EdgdoEEndrtnc8k4mSAN9ZV7UGE5pIb1ADTQrbZhFoMgwNM&#10;BafsM8+q7VcC2SVVrRrZDENyhy0Lqc7pawmBJCXd1RnbkYAxgRAV647KwKsI5P7U7cWyu16nU+r0&#10;UWasxQkMzO0CcVaSt+mDDSti+kTjrBAp5ysIzd/pyaokZwKeaoJyjmvOL8nMBPHT7EV2hQzT3qpH&#10;G2Bud/gj5ulJ4nTY1gZ9mj6iRtYTe+1e5FImoRa7teAzlHacGxdEyRKZidwEWZD4NAnTDc54ZOPo&#10;UhXefV743DiiCVrTM1ZWpgT8YdOzC6V/FNhZVwDCfHO+I3mCnvg57AH3yR1mR1L5tYdV1eBUvROU&#10;N8lbRcLBp5Q6LRDHrEWhDdGWOaMT9kvC1Y2H0iD7AjunWxIaxa51OCc9svxppI8+raX02nMgrbmy&#10;UF3iUyUBlfuaYIhZ8kx0rztUtZY2JzaJwIb1HE1/X9yQ3UCKtzn6pTyyq5l1lQRnKqPXdFXmcGYY&#10;dmzzjeTeNXRDHOsZfZle/PTtxd6fHV8IBlVhJPw67OWe80rCOTI3ZvtDHjMgtx9fveX08lucc5IJ&#10;6bM9EqAN6dPORrPYf3Lf3iTJyq+hYz5+OOZkm4tpHtihM4ljHQq2MD4fu8tBUWxu3BHsSWK7O5Hl&#10;9L4FrVDjOzX5ViP+qNtuX9xZMnhJPnM+HfufhGGD7hq7LFP66FL1VEqSsPNLJHlmXjBR2X35/R+L&#10;OyNEdhIfmyrhHS0uGeZupDb7/pEOOZJIp4seQpOoCN2CvF/hhTjFdg1yYe/ryNG+UfFEcCOge//m&#10;o1YKdyQ+njUHZTZ2RknghaQkurltfQmYOJRsIYefvA2jV/jgKezNVZ9LnexyhozqWnUrNiuMp+kn&#10;70haRUfNPUtd29Pl1Xs61PuyufGvahB1jU5mNZMhr0nv1Se/lGzbl7Ahr5LLNcFb7nWKNJkFlz7a&#10;LAawoUzizPmmkdXQ8bfEDRXJJ561vZdEJxuZwTahZ9NH32oh5kIK1Fe9Tu+mBZYBUFIhIzb0VnEg&#10;qMEqvZ5kwzV5TvUxujGcEiHW6kjElbOd7UsIlHZ3tQJBr3S37ZMqWUOCbdoX5PrdrmAyI8/a/PDY&#10;jxpikpUNzL/u6Pg2gNl4NcwjWUk/ayr6ccDD0bCGhCzkKg1nntFi8XcoLvvWLFuSMjLM4sikCn8q&#10;eaLnPgKXizcvBb6q90HYHD7QHhFU02XJ1D9V0d7f3XO2bHRkDgN7SLCS56w/ua/Rl4BmpkONM3pN&#10;yS8414Hb9GXrGyLOqh6C+Qid5VdPPAxjyuiuUEa0JqVFWF2apbpSqt+NnaqmUVrGaaQqU+0YpLfp&#10;EDxcjNaVzZ4SzobqR7J7GfpaOtnws+PMxaLcJ5zdrR1VIwflWTnljGRf1MvpqsoMHmN8SuAQp+LV&#10;D89BE+9yxj5lCrnQlIULS3AncNxDTnOFs1IRKNT8t6qaM/dsQFOlsYzmCpQt1bNkHiKPN8YOJOgo&#10;K0oc5S5DNRVApQScRt0eB3BBGAdRDLJ0kU1vzpjLmuR4XY4MQI2fMh2j0U//QAFe4Rt1B7jK0LdB&#10;CNLsOVBpGlKCoYhPT9DsWvWKAqGZSTqnS3m65r1bFGSw1yGPiDPipxwFwVYgd4G8qYgmmzIjVFOC&#10;Rh8V57IzaXjehMOuOMM0YicQCoQzjmMw0OsE/1IPycJ75jKG0KFYyJoK0FoyLyETSIXoMqVljfBp&#10;RE1mM8CCib3xUxdI34R+jWuOQLJt8+EP5dBFoY/GcEZOb0yfw1YR9Cbwn7gQmQPYNIR0HobQ877y&#10;dhhGPS9WyAw139xqFn/3d/8FTNAejzHvgRcFKx5oQ4tD1sDi+PLVi+LNyw/Fw4dfFP/2z/8nQdw6&#10;SnS9Ctg53755BzN9rN/yqvjs2RcCmS2y2GAMsIqqMgxQrD/42a+Lp09AX1TJMtD2BjQqvV7JzAeG&#10;8Cm78qmSdPIxMFRN7MZS3NnDDqQ/sEJAh4L75+ZnJWudSushBZgMbVhb00v58fiYEsTGZK/+4smX&#10;ZbAWWZ3p6Rw781vl9N+AiD18+ExyI2QjHRTye1iMPrgjGbgbiOhmcT12mc0tzEiCtkA8ZDtDAcYk&#10;jiRh6Msgvnt3Vjx5ts3BUFVJb9+mYNEJBVoZ4/Vf/+qvy0AsMEh6j0PR0iO3X0JUhipvaWBP/0nY&#10;5dhrRtTrQDyWyH+C7ZGA7DaZc38+k9FZlgle0ssVp2KdQazFUeVsbO0eYqNLJYeKlVVbNbx2zNkO&#10;3fjjp18VH7rv0NhnnXfLwDJZwjhNcyiAVC+SLQ7pR2MDTS6ndUNS5uf/0Z1VOQg8t+Lu8BytQ0JA&#10;0Pnoi18Xm139G/alSvE2OSxugH1aL3VTt36gAr4tgKfcyfMwJWNOzObBo/Kcm+5VyBXaDNASKEj6&#10;t04E0puUaSuJklRvyH0qqGnoTrUtvatzjmVkpWUdVXuWILBPRjYlm1IhyGybW0mGZOhjiGpbySq6&#10;u67YgLMUNy4wkVVyvX13RzCeSrt9EJRWeVJtZCbLYRz8E4eGcZkw9sugkG9fg6ZxEEdkKpWADugJ&#10;lVZcvqRzVGDaSS65y2H14lv5u7Vbw6O9wxKWV6ETliSPrvVBBHq95s/3vv2KnJB9Bim9fXHmWiDy&#10;wjh3W8UZRPJY0uTJ08dF3e8nUJlzvNbBIAf01oUMYkMQk+pHYHIdlf4jzlKfjs/7jrwn4RO8Uep0&#10;lI1zz/UMPPtGtp9N8drmMtQBp3ORJCCDvkyn9PZl8hnXW0Yq9OfL7ESbLemRudDmxwFYyFL3BaVL&#10;+kV6c/15dPotZzIVjBDt9Nz9WpwaQh+YozIZNjG6zlKmkiyf//rPrVHfgnsxjnEl43FC56q4AxD+&#10;qgTYg0OBvyTLzNlcpEUgCATynoRcrRs4L/kJfM2ztGef6JzjDc/onJYsdMW5n9nvzQPjJsh6IN89&#10;A6BL1kxnkGRXlUzW4ljeNWx794AjQf7o+yXf1w3D9uoj3Nzn3Eg20sEZ2L6gD2ue74KBD5V+7lyq&#10;VSXE3T29FLx1VJC3DkAYOV/7YK2rnPrxIJWUE07ha33nP2D33CoefPHYtfgExwoaYVOiZmvH3mUN&#10;Mu+p9CcoS0IiI3MmCZ5VfbZl2wMjHiYp4O4tk2O/hrUXSxtHLC0LSSatCla6HKIhgrDrQDr0lcAy&#10;65EBNXKucdxDWHEDKlQyItrj3hefF1vffMV2kAm7EAc1Cd1k07cf2l9ymbML+iZydstngQa1XhbX&#10;89yZPSh9mY79b9PHCURvvNfPfvFt6TPMEHEs0zEVujv3e0y2QmTVRbn+7Jd/psohcPD3OLhNhr5P&#10;znuBW3JQXbKyH2duj1eNoRmnEuF+/vx//l/tyXYJ4Z67Dw/J9dKUI259x6Dm5z4nFYHaoRYObJbL&#10;032+FMfeXq2p/MbRDNnV3ufupLs1F10v2PYkF2bO99Y+10CeW+ShQ36XQnXHfqUtY6ZHZuennxM9&#10;FW+QypGAsk1nhehjFYT1QhB0y38KCcka29IIOofTGgKwX4FYZrYUp6GU2RmnfW4dCY6rfJZtPbhi&#10;X/b1UvuJCobPrWj9uPfsYbG+s8F+Skaxoff0tWde4xAcdszvGAiMriW9d6FIUl2J7jsF8d1WYU0f&#10;6GrP8OZ7Kt7uXFIcwxNQ9HN+Az+mat/r9HoNUih3bSRJ8eCrr0vbFFbq9f1HdJ8xJv0Zv9Dzr92l&#10;OwVAECQXkGAdn13PiCN6rZxP5+4dPHrkc5qSBqCQYOs5xzO+WxAYDxCFzfiIZRsGeenbj2uBUqK4&#10;nd37Jct3CO/GEjfn0W3uVpJdq1t3PwXf1h+Cra7ETM/3VqGXtiWX+5f8Ok79El2W0Tw3IHZDAWqZ&#10;XNxgF+z/JJVbQdVSiNjo+sBGl7qSqfrtnnz9TfH4UFsE3ZuqVvqnrrK/EBptoygWbMDcaxY+o5Ze&#10;fvqNopUYk6h5+oAc2Rc3aOPQf9mmEJgsJidkwj1lT1ftF2Nb+t9BUrTdwQlYcipOCUyv2aE2mGyJ&#10;/FqYFYflfVZBBMSX73mTjFVRzir2Hh3qPUvgKwATbIUVOQn+VGoXAnoGtPSrmCsJbcE7W9xlf1ur&#10;98lotGDq4W66YPNGkJskzwJSJYPtM7dvLIE9BekMCmiZL9lq7zkbyQ36cBXksMNIJEQOummP7qpg&#10;lm2k0u0OhNBwg48YXVDF71GxzzX2t+0OtPF+7G3ullXfktDP+iaCshQSmgI5qbwyvsmc1PgAaTFp&#10;Y+PchaJbhci71Vdfkpi5O4HDtvi2QRaFrTNzAxfNzCoWcCOvuz2rFL/5m3/iR0iGq9o2+axbu2wX&#10;/2sO8dOA+Lp8/qb48fnz4n/8d78odvfuEVEJeTNC+/gwgrIYYPeth2o/A30nFFoYfJL5s2bKEqkG&#10;5VnRLDkXBI1E6WM4/DrBjTN4fkHROuTgjcec+oqG6DDsjTV8lzPMEp/C1YZu/+acEpElaMKZp2l6&#10;GMxsIG/wqNW+b7g8VXDN5e04WxqwZQQB7qyDw8+Yhp45MMzQ7KcR9Vqw2NaDVlazQpDhgoZ5JpCP&#10;qTVcCQZimAt0ojWOWJlxwGZzK5AIPDLK0Rin8u9OXkbXPIpAVa4SmOpPcwkq8XoouKnXDW8yx8zl&#10;CM7XKIAuo5g02pSCvDgSCFA6mSc38j05KPtiHaoS3oTyc3Dec5AG1cy/87PT29doPpV7PVuadFMi&#10;H/j9sWcbHAfKxslhsOOobTRUC12ksFeeHatiCXDaAs2w/S1UGniHJb6+fymQs+amWRBNgw1bMlxh&#10;kpxREK8Gb2TgCDlFL+XA6F7J/ryipGTHAh2MEg3lfs+fif4t57TMxL97ZXtsVNZI+SX92O+fC4jB&#10;0U4Jj2xAOePoTqA/S5rfR7D9Z8XRyVgPHuXust/xDMf27xZULnDGpU3OgAuTddAVhLvBWeT8aeQX&#10;TqgI7CpTSxRscuJdqjGo0ECQckWou5REKngtxmZRE8wztLUEcxyOzP6aUaINQXUod287nqwVWIZz&#10;ZNSk5iiHVnHn7r6z8r6UZCB7K/qPugIGOSnvyTIlQ57spt8NLCBQzG4cdBlyjBD69Hwsp2NB0Sbr&#10;mkb3qwtGv68MH8p/TxGoajLIgfPE4UnvZDDSKZknIxQ3JIZiyJkdyqbP3ZkGsosGA9Ug61sH9yks&#10;2WFraDOSXiDwV5ZnTHqBwah8VDlDU1+faOz1lPr9zE5qc1LLjBWZzIVPEJ4+twYHamdvr/zczMzJ&#10;PLVGqn4ywIFbpJ8qgyiTqao462TWMsg1+O7IkCU4Y46iPYpz2PP+S2Q7dz7PGtY19Rdf9sX7baqO&#10;lz0MHOFNDkmXAgykuKSvptg7nLZgucNqlSpeGEg37unrkjFMFTz08KnAxSkLNfvSHcGlrFaCw6xt&#10;xJmPoxEYyCKYbWda9fzJqGfmTCNZU0XJNbMEU2ENPHnGebYd7ijjJJvfTZWFsQ4pRAxP5pWFuCGw&#10;xl0ZxobPDQtVDE6SJxnsm0A11dI1RC9xiAJPS5Z+JpBP79JP/82/0agNQrPNcHiuJHJa1rxiH0sm&#10;sWTby7Oh08hroOR1jlvmpAXykSb1xDc1zzi7TVCS+yj4oWtDdzyMEXSePWtfk2DInqdKmbvQkFXs&#10;kesWBzXJiJlnbOsRCOtlst33Pnsm+XDXPTZvCvQmUMswcoWAKg35oau3qcUadEIlAQz57wmGpcWK&#10;O/f2BU56YTh/YUakGm054g76v02O07vRiWF0rulPTiC/zBkP7XOTDenT96sCzcCukpnskWt+hcAC&#10;4QtD2JEBTbZzyvjVrDUwq8Dter4XEoMwGqfy0fGccfCXyEvuX8ns6hmEMaWMJmuX9wtkeY51ODCy&#10;Lt2QKnag3WUA7r6nspOKRgk3zS7q+yIu7JvbyUnOoPZl+ufZT35CpyCSUOXmrbp33tOZ12XGF/Rp&#10;ejXXBWFDa0tVIBCh1ionRz+3Ios9Ii/QJmFWDRz00eMHZRAbJEpIm2JnY2+DHAmzZCBrm/ZxRXAS&#10;uUyiLhXeDPBdtYbMsmSCvU4OX0Af2mqYZ71z6Lud6aoKR1PAEXSG3aHj9FdyFuOsMZDouzmmzmIm&#10;wO9Kqm56Hf+CfUCiQBdmyG4SsPv7e6WzmbMMlCwJztzFCbhkelUTbgbKf1fvXch9claphobRNcmr&#10;nEeQLUkQJvCaM8gtFaumKmFGJAR+5gccfL6AuxzNEdszoqdm2gTakkJB71zcHpdBSVjh0lsYuHz/&#10;Nu9Nh7L5Jduh86moNKYKGhhloOHJf45y2cl27mHkJMmosWpx32szc6nmKwlJl54zZ5+dUe5SuVfO&#10;KnO/UuVzVJI1WE794Za9TT9w9iJ6sGRtdm+GE0RM5C76P0RCN54rVeSyP4rtdmPKZ0yrxliQk77d&#10;hqRUnj0DjyONdtS5kF/3KWQWISrJXQ3jYZJ98yQgPF/LXq+7S01Oa3z0Osd74vm5xX4XHE0C0WJV&#10;E/kXqbqrWJEg+ooM0TOdkt2YniBnIflynbJNpT1QYOaUW3e+nHu+rIbdBpWz9hqd3RHUp/oSWFnO&#10;JXvfXaRKB8ZHx4bkIg7s7v5+sSbQL1ksvU8YfCPHFXLw1bc/dffJi69AxXP2ZXWVDFUkhar6lFtj&#10;czH3DyQRVujebXfKfiFOiu7NbNxJZstabyq9VT7U+sE+P9Jn2LuwnsZWpv0hQV/2oW596Qcf8WPC&#10;yRB237AD9/NcksGZ2ZVgInKc5Gjsoq1znpIvzj4V20BkA3+oqh5t398tavtBKhhdqdiQ/s6Fyzlh&#10;Cx/+5Fs6HRETnVyhu7psa+5/GGS3Dx8VG/sSddyN5l0tRWxX6uVrkFtxihrQHrExJYqgrdoFyfZQ&#10;4WSFHmnbm/hPSVplHBFNg7Dvnuqk97PXRNie5BAp6OyL91mm24MGS7Uo6J8kEGvkXDqbD3Fu/XSK&#10;/Q8iJK05kcOw2JZIJoFPCUMMTMxZByIdUo4gsPJ7+d+Q/M/Tr5jP9Z4D8pve0CRgKvyFoMUcgBgD&#10;PNeGxu+sgXu26aowuSyC7qD3Mws29y9JoVqQDog94rfk7ozsYeSoJWlaS/Wdck2RKfITX5yKKZFu&#10;+e/CHpefLwlImrzaGgX9bXLgaEs5CGt7ODmqfJuJtU/T8uWehmBLScU+8jfscUW5OLYgaJXIwMS+&#10;TuiNBbRfbFoD0qe0y3TL9U0QBOxTyPZs/1jyc+q1CSQrDT2ECVKjOyU9tsndZODyQgCGgOYT6zm/&#10;1l6003/LN2iStVQ0bYnzg7Rwbi2+Z2bwNSUL6wMVrVtBz9gbRJHSji67yE7VpiuSnTezETKSgo0b&#10;jbjBsccsVGxulEwM/rB/5FLEMKbRkJIA1yqjTZT0s8FFccrRrzikpd49DgbHy3EMlANP3/9Y1KTJ&#10;6rIvbe+X6H8hQBuY/3Z5wYAOCbwqTRpVt3YoKFH4LejWhSpCi+Bm5lRPxn1KwB15KexpHDw2myyQ&#10;q1XZs641jMA0kgF//0bGKM4G5V5HWHFNmcX5qiiTnyIjOJFFqBDSJZWCtQ0XgSRE0I7ev/feyFaq&#10;MqBK3GPl3WqCN8yXp5hoGpz2TuaohSXLjLwp7Pel/pL5KJU2zrRArD9jFD332PtdnL8n2N6fg5OS&#10;bTIpE2cQGt/L02PNvDIiDldvMyVt+LELmB6Iow/v7e+RqoqZUXcxOGqirgq0UsE5+QACI3PRlTVa&#10;dpbJiJZDbWWUjpFEPHyWIEdlRC9jso3nJx/0cQmSZZC2dp5SeLDSLmpgE1eCyARalxkx0NknSBpF&#10;ZXfbKqA3GNjev3hRfPjhBKGNLAuj36XMm7I9Y5cp0IlABO89nhXrFOESdrCrdy+LS8Q415rtW553&#10;mmquC1NhMCvOfqx6eyVgDZRuVeZ5QxZvfb1eHK3vC2bT0Jlyf/xT8CkKvKPiU+9eldkt6rlY5fSH&#10;uGVCOdfJS4KbJQF5YFgjUXoC4ZTE48TuYfJJBTLwgYZyeKArITUIfXVddrkB4pp5W8E9lwqcwnK1&#10;BA97AmLnbt3JbAW+libsQHQn2G3mgvt1+1v25/isQLhCTx58NRCCdaePg9KlAKKUP1FrSxZwkjt1&#10;jKXIOCInqTpupNdU1jpwq4wkiMIPccqy99zckqFRlWIdZRYT2MTwCy45aBv2LoFrzquklhWExWmx&#10;ADq1XtyV3Yx+7VlTYFCh5k7wlEx6HPUEewlAUl3Peyz1gvFf15Ykc0l6l2MMZaErdECT7LY4i+mX&#10;iGMaQ+eIKEpKkJJZ2ztgIDlEDFEPXCoDsm1SGeRMOH3xiGbWNpPxbibw4YVs3MNEuorAIQ6TtV8h&#10;u5jIEs/c9abEQt3nZ9BmYIkjmdYQ0ZQBh7XO7FPmubGStHP0OXMosF7CeBpa+NCST7FS1SjHOuPe&#10;4IR0BYrJJCbrmV6PIacszmd6T3oyjRMKO+fEBnneEOUYi0BeUp0IKURJxJBUtORW3r+JIe3bX/1K&#10;5oyMMLDJPgb+lIz/hnU0Zew7KkzpEwjUOpWGLdnvVZWdOENjxjXwI2ayNHhlT5e1pN8lwXq87GR9&#10;m5yJbkZJkJ3TM31XrFOgKQ37vEou0v+QcQIjxjskRamUpvqx8/iRCgNvxJ8rqtcDBidQxyEHuyn7&#10;uqC7w5yW4dx1e5eexXKAeoLnnImKbp9+DbFLyr0JJpJRpczshTvA2KWCGqfWRoLAC1A4kutmZmbI&#10;+cje30I1rJDxZf0gVYa9t36X/cLMZf/TM6S9UfWUwfLnsHU5jtI5yDlPOS5xINM0H2NW9hu4Szm7&#10;slcljkEysypoYRGdc0zn7nbd3qRXM2iS9AZD4JYBYbluZzAUGMf3CLytzlkuA0X/TULurspf2/uk&#10;KuKdS/uXddfsXxzZsL0F7nKZqojkZ9uaQ0S1LgGVfsKObHHfPliudevnpkcvZZTLCr/X8irK+xMY&#10;enqp0puVHtgl6555fXl27mlckDZHZUmios4xvRZ0ZFwG1VHK0oqK+SaoZttdGkFqZNRBWPgCb80A&#10;6SAymhyfSmnfJTrTeG+N2zWzH+mbONI9gXYSPRne3LLO0OWPnHODfRy7v3HWZuTLI5a6Iw7UzuG+&#10;Nbtfvpm7YtUlPDY6a+Kzkmjx8fYvTmmcPecau+vOnrDJI8FUqPNJd7nmKzawqkUDCEgAJlkYFrq8&#10;xp5nFuDIZ4zprNjRoEcyEDjwprrKVyDgqzLycaACsk9VLi0EgWhNfWbY9wKP7JOToHBChDHSH9UQ&#10;KLbta82z5aDSK5NqXry+rCu2OU5YdOClhHOq0nGSe+QiOjR9xQTv0++48xl3cCmBzN3nD9AD7vSk&#10;onrDR5kkgSTxXff8HYOHSyZHcpc3TNKpD2ZsiewRWfM56dkKrrU6xObIfqVVYmlDtcIdqVh/ld4J&#10;XL0qWZG7HNhZIHTRn9nrQKvHWL/jxrbZqiVnvGJOYBIoCzpqCskRCvno7Sm/IJDrwI5Df545dC5y&#10;6XQvS0gktZtgvk6nxLEn0l7L17JVgbqWLQHkOI5uEpZ3DySM9/THZSPd2xmfLHwBuetfqvSH8TH7&#10;V46qkNTOXYpwpXqkFFsmYncePy42/HmZfeuy/UM6ZAXcLZ876bM1zoZBcnYI3SQiOgUEBklt8oWS&#10;OEqQHDbUBKRLZm/l/W+dV1AtLX7gHURQV5IEYcNMq0X4EFIlz2ijsDkHbxWdH3sV++iDPLU9cFd3&#10;nx5IkoVwCCxWIqdhHQHtph/uwbc/s+eqMGzpgi+Nz8ZzfmIgvvPwMVv/lNyys4j85hIpCaza7GGn&#10;7Z6pzsROhy4fQNJ+18w5fezvPt4ak8zxAs9J73ruBh8taISkQAgw25dkFB1trxNwLKnSprc++i9Q&#10;3Inv83rlfKAzvGnaQ8IzMPLn9LZVrIUklHYqGajo2yS2M/u5ZH2NrLknIRrLOsvAik2O/597nlYS&#10;v2J1eS25Zjvyi0lIpKXFwalYQwQgQJlKMJT0+V7zqbDgx96nHkQewq4k0qhnfqcqXYj7BHRyltaX&#10;zyLvpcxYhLsdpugaObIF/irp4CJVySvXp/RTgtSIzIbhO/P+qtaR5PZEM2JastKikEHxM0WQasOZ&#10;61NsZtY1Xzi999ENs1SmJcGiA9KPtqzNKp81kky4gDxLAq2C28GP3WFIHPPsgj6pm0nYYxuDHAiS&#10;Y/fegYT/cumT3A49VyDKfLCMHkglNwn2NZXDtAOkgpm9SzJ/gdG0Sv8vke86O1JexijtDRmjcSg/&#10;KfkTQUmyFx1ztuqaFMlz8ce/+j9KQev07hdf/Zs/o5g9LHrP27eD4v0HTgT9hgSdIB8zYg43SkfQ&#10;98M//bEM6nYP/6z48i+8DnQwM07evwyLm4BJJL920UOpz4G1ccsUwD/98CcwOpWn7YfFF7/4FZia&#10;7D8FOB2CxP3wvPjw/XORLhY0m/qosmmNlChF/Ff/518zZvc0zj4qvj38mYz3qaDtBw6AQ3cJexz/&#10;MksYRcpQzGxW3eUJo49fcaHqxbOvHxEQm4ax6f3Zq5IZqYX0I3DJEfjalBBzi4nBp4pdKJozJ+Ob&#10;/ftk9Epv0o1K0cvi9IP+vLV9gU/6A1TTKN6QBxwfvaGkEbhsPSruGkFwd3eP7udEXMlWB0cT5iiQ&#10;oh7lEkdpojH28txg75NjOGWOyDIafs5zoFZhsgsd+qaS5jnDkjEHw+l5sYZeusP5P9Mb8w///F3x&#10;+a/+vez5/dLhng5kYs8+cDjmGmtfKu8+KcZICqoyYhOZn2O9W+Xnqc49+Hyv2BJwHTz7hUwfeCCc&#10;7mj6Y1Qao3+fYhAQgprVZanvPtEDqBfsxsC3OIMDlz5QlmsGdBRrRyGOKI9OWT0LBOheCZvbfCx4&#10;EUD29ER2MF0Fi5/L1O4eFtuPCfHjeXEHxCSjB1L5SJP4o88NYX/yFUNL4ZPdVFkm1WQ5OHIuyeb9&#10;g2IdvPErCiIZ28w6WihRx78PiUnw7skuhiUvMzPSy/ng8WcqCwhlBDdlRYLxj2GLotsWGOXE6QGO&#10;F0MsU172BXDEv/3lrzj87I2LlSzo/z/nLUyZ31LiyWjRJ5QyyCrFkVR7ZqQd3FNVpXxbbUGkzGIy&#10;3qQYLOaiZFsMRKZvfV33MtXZKgdjE3RrWRUwGcBuedEp/jhFEgBUa9QlhS3D1VeRDeOWz0vv5kim&#10;aFMWMD0p/J+ovtKgxgELbC805VnA4PQC9IcBowyj+O49esxecbYo4eDihxybshdAEDVUuk8mKgFK&#10;GLm6jEQyy0NKbl0QWQa/ski3qXqDdCV4Ey0WH+C8o6AiB/2jU8EqGWLIqhyxPEOIaNJ3kb0e33xK&#10;EOU9GhRjei/jILrsHH8OTBqOZbikyTj8+vTmGoA5hS13KFnx6z6SEdWCZYFIL4bLubeyAb6m9iiZ&#10;uxla/pCipBqaWYhxfM/MUSpZR1NlYeQCnUr1mc10/2Tq7UeMIzNb9lrMCEAqix0wOVkMQTUnkKM2&#10;pBQzFDaBfXpiW5zLVP7b7tTAeyx57vmIY5QAwVklnxmoRpr5fTIWtCfFV//bz+m+BChxLuhpIzUy&#10;LyeBVrMXB47TqXK0HlgSPVDjJHkEOlvggJUyEKkRXdzh8Cw41CHgoPQYzgg09yRGmMFOP2Qq8G1G&#10;ImMJxpy5CVmvrktECPrGNzKsdGwMZ2CP6ZfjSft8z5GLJegYePZQVYe5bOQcIvMV/UFUi8DN2ZKx&#10;DXIYhzPZ26urD0jxPLdeHy4JhAKyi7AuSixdvHkn+SaA5FC1weqmHK3BBdgIWQtbX1iLE8iGHGbP&#10;XT/67mVxJsF19vZt8fTbb8vAaHzVKU7OzoqhSmSCymnsEjn1uKVzNDi5BCODPnHPrt6dFI8OHpTB&#10;eZzkW7r1tWRhKhaB6TmxPcK5AABAAElEQVSsPISEV59uf1cyiYa+fOveHpZNiULjKVoCpxdvvxfI&#10;qhzQS3U9z2PBRPRU+k5HCEdyBmkhuP/Z07KKGtjwGt3m5oMKSSK+fss20ssqeiEHW6Urpuzk2YcP&#10;CIs+CvYmbIZsu2TCOt1wxWa/ffEaW+t77JP0w46ePc50HJ/bN/ay73MFzZvOrJ3kjoRM76EKKYd4&#10;EkfN2aYf54PgJ71kyqDFyffY8iRSp5yGL77+go5UCXIPVjEvlnAi9ziZ8PeSf4NbyU06PucXRtKw&#10;0cZZTHD/4OnnEiReQ1fd3EjGSKT2P57S5QL/JAvZh5PvfgxIx/vRU2SuHrjeDupy7RANDnffGc0F&#10;RycIbtYe3eesSuC5I5eoy6dXEsPIHxZYE+v0aoOMN9y5yvVq8e675+C85ITzsiOQaFlH+rNGbz8U&#10;v/2HvymTM/eeHRSj3X3wMbT+zjiVnexb336//tMLWxGSFI6+u39+dioRDRJrnWGq/lKyZEJeR5JC&#10;HRWe4+d/KMdYNJA3ZL7nOqruJV77b/7+773uZRks7u9tU9WcMvcsFZ4//c1/91lniSmKB0+e0Q8q&#10;9s4gju/Hly/KQH8IifTkiz3vJZgQ3OUs3n33Ap26WXV8tb3DkOxI9tFvQwx75TgWKKm51pJz0KzH&#10;33D6+KLp63r3ImynEjyqAEneJPEWdNDUPZue6n9ElpFZmx02YcpHaaq8tyTNwjDZsXdBGVzT5VEd&#10;lsgxBgPTk5XAIr169fTlzskN+fNCvwdamGCYzu4I8mtQCfESb/iF6b0reQdUMxuNTUl2vf5kLIOf&#10;F/Rim0179OVX4Ih8UHuVZOZUBWU25fPwuZqCzItXf/Qx+rXXtsHc6RT6JjMn02ebwClIhYGvVLoD&#10;nQupztBohrQelBVMVaklULtVSY6gYsq5ohJkZSDMFuj9Ke5KlkZf+KaKh6QN85HEXXMXzNt1iQ64&#10;cqdb/puEV5KWnS332fNUyWOTHbiFzKmC7YSZde/woPRVUnAY6JnKVoUcJcmPWwmX4ZEAhw3dOtix&#10;Hj6Nj45NbUFclX2w7A4vxlYJztKfRx5DuFQSR/m9OtRIhV9hkc6XribP5bw//k55Vux5KXB5Y8FQ&#10;RnAkcTZl17zAz9wDOqvJQOTfBCYjgVE3iSPv2eTr3tCLYXhOr1o7QVESDfHFBMFBdVAWsRLFsT7c&#10;BD6fEA6+IWGQalUjVTOFkkuFgrEE7q1E7UBAFQhjx92oCd5+/N13ZFkrjjPdxCGRQsEauz+SuAqq&#10;LOOVRu6p2VWfkjtGMy2OrYv9iS3PHL3AgUP531nHHI90bKi4cUNn9CH8LlPFs5fNVMpAETOPOrDr&#10;BX96hW/fgSzpGdGQJMDVsWLTyam7d40zgJ5nW3ur3hdaKlwT2cptcOERPyWJn2XPmF7KJDm6Kqfh&#10;ifgUTGpZUHS5ZL/SW1dHDNidSqSTiyE9FQKfuUTA1ueqs88OJT3ZLmup0rXdVD/ZmcQeNWdSX9r+&#10;XFaA80aA6pUPxe8o0gsLPTm+4BxtOgSZ5sCzMhBatjuZ+oGLE4YfRQ7CA/9rswZXjirVB5chk8XZ&#10;ZRk4BwgOVnNR2O78mKMtoybC7KKkb+lXGQoQ3QfY2PSQWTincA63vb1NWS3LJG/vlpjfRR1cj6CP&#10;GfmNuwfFmf6eOBKZfZUsSFjylgnlk8++8H4awTdhe1Oi9GC3Luy5KlKy1/bZzxkaAWKXU8+1tdZU&#10;GCgawWdK8HHA2BobQmG4cBtblCOluiJLHOYt8UGpjEYEYUnAkZlyqRZkuPNkIis1Ch4+1biQK4C5&#10;uRRx5uJwNxn4LeufSf+ubBxwXDlc9iBwlCkFFdjp2k56dDglhDVjDRqc0haDhlBZL9XcHjPchDkZ&#10;rGRe5GQpD3MtMNGsrCKMkXm3+56pV9xzidrmzOWCpXk/cI+wbq1u7FFylPgdFKb6FOIYl4x8HKFv&#10;ZbjjHKakPWs4p1RpIkAuwubu/eLZTyv2uWY+3AMZRALHWKWxO0pwak7FKmjpXJYvJfgGeME6p2vN&#10;XLYaRqllRjJKNZnBVHjS89MS8M31SbI9vh+HeIq23OR5FY7eLlgZiE2HsZ8gRvFD55XsnuegjBue&#10;5xOdreDAWcewx1GNAxEF2HCxk6ktxwEIioa355RwZNV/VEgrzqt06mRMw3YXGEnL76e/IIQiJVtf&#10;LiT5DIV9KlJhLAuLmLKynrZ3Mm+kyGePBUK3PjPBUpVTMk0lm0KL4k8AOBbUJzvpCWTKUtD3Z06O&#10;6Q2gPDcSGio11j295eSknO8zLck5b1PsFJVq0ByVevqZWhX9ZozqrQDkigIOJLBOgGPYo4CbubPm&#10;EGY/83mDZLEo+ARhCQRCef+pfxVsOMGS844B7lOgvd5hCe8dcRSGLvKy3ooEKjeeqZ/fS/ATXADH&#10;vpwzw/AMBDtpsMrIhTgVF5zbrmp05rmUEBx7kezeLWhBgpAr/WvnFGz6SHqc4jAZHp1+LK4Wqvgq&#10;YoEFR+4y76krOGnZ25CMnJ+84zzcFoccruoITTo5OVfBvwWlCvSwp3+mTsndMAoT+3J1+Qqsbd89&#10;lh3zLAPryDDMsWzYx5dvi7uH5FyyID1hjcDgBAblcFlyNKBgSzgb2UgD8dsXP1L6mCjfvJZUAkek&#10;bANtCCHSlHOZPqFApm9l6tLnVhtm38yxIU/pwdrR/5BBpQvO8q1+tJvjM9lMkCYOYEXVb4pFMZm2&#10;ru+1ZSJHZDVzoyqzEL4E3pQsbs6TDibjw8glOVUQJxN6ierbZaVEITuFMaLn92KAyWMy3NfHyDc4&#10;YaEzjxOxwnikutR0fpf6PzIHL4HeW9X6ZKADk90A6QnyICyDYQ/OuV0noKNXtumXcmgxQ/LO7/Tu&#10;YPlVcbMavbyCAUmzKcds6sxCylCnlwJbzwyrC++TZ7gkz5fHICX0R3TwCsN4cXSOmOe4OP3hpXlQ&#10;dAMIdGZB9Xbu6r3lCKmspb/4zi5Ile+t+dxkNOMARTRzn0NuUMLFyH9QJGn6L2H9dP1eTX+FexDm&#10;2Ve//wM4+iu6wjw2wcy7Ny+LdXdgRZUxhAr9iw9EH2R2m3NsvMqS/Wrvpd7vfrqnQxX+mYArY09C&#10;90+Fofu+LN7337vd4LV3Dor9Z8/IB7SJKum14GUqixxn8uL0WOAHtsjBuslYCJTsI5+Z+1gyG9LL&#10;ocZeFaSNJDquOddJNmWG18C8xJYzqN/dd2k969FZ0X/1gS4ws+8e+wBWWzIyGvny5k+/K96bWTZG&#10;QDa3HxOwnYYz7OqXuX35vnj929+UQcrON5+VKJdlsNkLAWRVEJSe59PTc3MqPbMgJvPJ4qguAlem&#10;azJv8S79HjKfq1OjDI5OVPH0DKu4psfrli6YOYumZOTR63dILKBEBJo//9WfSViZmSnxc84BffPm&#10;VakbV93fVOMz36yZO0FnnArIy8HQ9vfwZ99IaqoCu1NvBcMD97zs05ZY2jsQ7FHsCxWdOLsDZEt9&#10;cj2WjOg4gyX7Geh6G8392+9/lDkXBPjsMAPHubpx368kr0JYdK0X6sfXz4tvfv4ziTb+BOd+TYAU&#10;cowgKhJgZn5T+l8m1ll1D4/IZJh5V9i5h5+bI8vZjsPT0rKwxTdJpen45MRdFUiw+WvuNGMIJpjK&#10;JaciVbF74LaeM4RoDIQ9NyLHeV0cn0B/3GMjgyBACIWtMeRbcepCCrG5rseOT3akx34xNHdXm8tI&#10;8rllFmuq7VM6Kf7TAGRzANV0Rgdnft2WhG7Y8W6tP7DLXKAEWyXjtdfFco3Zy9/89X+XDDL6hn+3&#10;e/i49AUSxGfGlpjAmYGTqeINzA68eyeVBAyonS1+ITZDEOfA9Ptmyy3oV0cuYE1rRqqTKgiCkDon&#10;Nw63v0iA6udyDvlZKtCBrKaUU7I3S57cfHzuM1XKEFLEd1umn1ORmgjuMn8v5CKXvpfWg6bguSaB&#10;eH2ePaFv2cJVequtijl2Vlfk2Cut3XO4k9Gdgflm1muC3YlKEVPNBquie4bM0I1NDmtylR9cU9yI&#10;n9NUKp4NnXGiWrp2JPEzuHbWfJm65+/Tnamqp5p5eXTsfAWZEpEJhEKSloKA/0hy0PMJymJrrSmw&#10;2FRTzyWtVozxapDlQLNTTbpl38qAKVB5fmlIc/L3kSR2mL9T9bI9nkFSxpri9KddQFxUJltDKBPZ&#10;6IJdtyUjEjBfQcTN+fQV1e8wNIYMJL2NJTrhk+ML4in5aP+8c+knZDxOgrr4jGd6OucLCUD2IxXx&#10;speV/ARpEAK0a0FfbHlXW03gtheCwuz1BkTRlgRnTXXdpvBzRsX9r5yD+31x8dpZgVrSgZQl80f/&#10;SaBdqyof37wr7n15z+fpnd1QDBB43r7XV0qfPni0b08JG/0a3yYszUdYU9++gF5bH9Dx+2IQyf34&#10;jN6vYuB65qpVkbkFMbdwn/q4LmbWmaswIuObbM3efai3wPbpmJCHhCTnxvqShO5mHqQk0EIgubHT&#10;Lb+fgkeHzum0IbPsZ9d81fY6S6FvIEmuKhvdWY+/HLKcSChZco4hVEp1vSQ4i0ySoQqUX/zJ+Jj1&#10;GkcpZc1yMCPhT9NdiUv14ghiMJjxqsMW1ww8gjMScot8UBzwUAaTT5kQSiJOFqfRSfr9RNYE00F1&#10;BDCB5IXZJSXYXDTvJnpVaVnmXNjcwCpzcRccr5rvr6xjp+H8LWO+SyPjBHQqzIIpS8epCF452dpl&#10;hx2lEgWQPonMjZrO0hTq51IkXGebn+wShjOBWMrr5ST7BBaCO6ukrOhNmajRtcqFZwi8JZloP/Te&#10;BJgyWeJYhOUu+i2Bblm5IJBdQc/UoX9igXTQniyfEWbFit8PzXsrcB+p54rn8/hlSXThgJeT1bIG&#10;50I3ObTsrax5J/A0/WJh30wAWocFDkY7w61zG7PWsNukR6fMxJRwBIbc3ie4COlBqiVpdg8bW7LT&#10;yTgmq5/AKKxKDQF0ewlUcR1TIyx1CBvSEBqcf7OivyvCIXtwg92mhOCBBIX5L3DAOAZNQr6iSpa+&#10;h5nz+URVTmGQiQWNM44xogxTgi9heSL9tkxcKQvWEEjZOAFW1iPz4xEEwQ4ikXxiNMore92QJWzZ&#10;hzxvyTZFCcWJz3yW/E6yXlVBeHq/yuZaEK+SppkTXcJVZPoCnZlyMmbK5AOOUfqQAjNJtXNKdube&#10;O/HcLcewZCoi31lHFE6CtzTJlr1ZFlTzizmTGhZK6SyoJ1lhDkDYrjKkd044ypkj9i9GJFnc/D17&#10;XjrfnGB/8meqL+uHy07/RcXeptqVDFaM2oyBTuWtZFhVfQ3TYOjl+5RfMqVt79/jiEw48CPKOYEK&#10;lVdWJWL1XTtKIX1ogmH72ucwzslfIEtxDtJPtrDuVNtS3avrD8og89z9QAJKxk/rizMfJkcqsDyX&#10;sHNlXxOAlNAjP4/spgoyMwsmCrycS8Phy+iE0GyHxCHOa5I8GVmwpCqR4DT9shmQncxhKpwDjuvY&#10;8yxvupuc+VRmSuPkHObOZqFvbez8BuBSi/m2facXrCckOTdnkWuBHtlP32DZnyOYDd107wZ0UlUv&#10;AVrOOf8Xg3HBIC6t3ejHds+MKWkyThmAGfhHOY/yX6sJ0mMygZhxreGGIg6mv+ztEkTb5tLxCFvq&#10;p0BfEoW8pH+jWbLxZr6dPQUNG/UlIOIYlWeiZ0lQkcBNqBFVUyqW3Jc5uEUUd7LqgYblrFpJgLHY&#10;gZiUIwE43wlEQ2iQnkxCVsrOiNynRyZ76tLYQzIVvUn+k1nMvLk4Kt1aKg0kxs8ikZ/GZXxa54XA&#10;oOvu5i7kDiewL/+xtrBm5t7Wyl7oTzIeWFmY6ELj3WDovaR8vxAwjQW7Y47jxDqcDH1Idsh6nPH0&#10;IA1AqW+Q9pQQYbo8EKcIW+CYYZxbdCUMS9lnZGKI8zy+4qikWhn4afoyPX2p68rEBn1RQitjurIW&#10;cpRKer4CS/XX8vezjrKKx5FMyqjCmQ1EJRDJyHt6oPIaxeTyLvK1Pn2GQCG9CGVPCF3hV8pnSqY1&#10;X3Fmh6qUPoS+kxByDnGkSoi+9WRN0d2R0cBX41yMyXj0Qnoxyky1M03y4lP/KsNu0G0qqZGPBIVe&#10;zCHJ2cYrcYZJZsUB51SmnSCEObF7TXTxgdvMJRoXZDvJlZK4i1NQzV0lg7endIoKV/ocG/yB9J0G&#10;2hvkTNYZyGQSV/lKRTx6KD3RczI/tJ9hylyyJ8mCR47KCkyeJntNhyRxFgbavC6y0hd851lDHpKz&#10;SWU7sL4ITjV3yvnms9JrmD4lXgqZyD4FIpmECTvqr1ZU7uWnHh/+gr2Jni1P13vU6cnMYfJgfBd2&#10;jTMZ+HNbi0BIOhqC0DjqeUWEIkndDPcukx/R3Q6+TsfGnrZUbjM4efnaPWR7sqZy5IjndbnK+xZm&#10;yyRtss6cWxJQU/5TlSPYDvybDFxnppP1BBKdqld67DMiKb5UEjex1dmXstdawBt9N3ZGA8FbzGME&#10;M/sbGS7PhJ7hbFkfmfSMtSZZjoMSGfFLTT+LgIY9NHotSYHQkOeO1q0v96UkgPH7ozjG5f6RY+f1&#10;ScbIIx11LRAWUfj4KeKOQ69LMpnokYcMLw/jbPRE7NNIApdRg7JZdtYSRdHv1pnxIakERTXNApdV&#10;PYnsJ+WRVoIF+Frg0KGEH8VOZ/38yhkd8klnWiP5TcLIQfExJAX4fJGr+AJJNo7omtjdUsumj5Hu&#10;SItLmcDBGplHXOXjBFY48r7X7n6HbxbivQRvgdRZZGmforsSII88dxzykFeFsyD98pkjViUHjZwh&#10;nZfxQFZur51Nkq7s7VAAUc/98exjrws2OzZ+YI8a5hUTB2ftnqpqpO8pY0/ibicgpXXdVVW73J8E&#10;K94vtySsog6s9LdjP0td7+cd9yJ7FJm1k36TTvBm0e8JWsrZYPYz/nR0b3y5oUC6mophml49gwO0&#10;FjJinQvB28S6a/7cIK9J9EYvRWdGb9kwpx9d7vcluwKHjZ3rC7bi74arghF0twXJPi9yMhS8ZVh3&#10;kFVhjnbLvUagKwmkm/mTHNLnDLilJG7QRuI+pZ90OrAn7nMpn+5AyUJtLUlW554H5ZBxEZP4vk32&#10;JD6S9+oLwNOLHD2Tr3zWrb7ZlcyMjg5IlU/1rIaEKmyaGUMTnVN3F4M0yJ6Wd8keVKwl7S8JwIJC&#10;is0ZW2fNQHDKpfSr2pIyZY+fGKCOL6IhUq7Ry4lRkvCMD0gI/J0s+HOgrPHRUzSIDsg4qrl9LmUa&#10;WmqRxJA7UZ6oFrDKzPk73SAd6tM2gfdGtQRZ3qhn8HJNf1bDwyx1RbSUVhgOk9VeauzaZBll2dCK&#10;Ib8tD9l1QbtD0I7AtkTMDcHAwvDu0OwGnz8QWf/0P/zMg8VwJyvr8Ah00zDuXRmpp7uPBDZgizaj&#10;qoqWZryaS9wm7BkIHjHuD7/zAC5QsMH6zm4rl8Xug3vK1NXijopYfyZb4MHC/Hj/6QN7Lchh6EYV&#10;sAKv64I3POJwb3qeJRF/qg+tQD4j5lFoBGiuWjd7JPiKQ15V1XMRE1CEOa/b2mbUwNviFOQSR4hs&#10;pxcW9w4uNUpSNmBL6Q9sd1D4ImYpnmAJMvBVzdxegYKubXP+CKzLtJkgLJSfKl9j73UF2pCgqb2u&#10;9L+L7GBPVSEN8c5EQYIgZ4I8uBQGqzoPIn2ACTBTUm8JTup6SDr3N1UDQA4Z3oUgLr83wFwZdrXF&#10;RE+dnUT3QzkwoJRDXWVv2Wd+LVBMhSvl7AwE7+srXIog+dywJ0qgETJCNDQ8NutnrNInlMyKUmwp&#10;wKEA7hvkG3r/GXjOvOr5XYiy2Vl1K03osgRkTF8RJT+17gnows3JS8IZBkuCLUEwHumFwcxVUmd3&#10;q8Xrq++L9o0+uAvz5uz7RHNnaISvL45k64/IljOnAA4//yknBVNbDDWY2ODmg+rMlapUX+DwhlJI&#10;tir2FlnM+1c5WZUAWR8KcfcezLpLDgFQ/On3P3BaJA5UO/fAj3pxRO3bjBN9OjQwkuK5eI94YeVu&#10;8fm3n+knkaUZnRV//X/9F+ewVHz90z8v1g6/9gp7jKqeh1Mcv31VGuA4GPt7h/YslV6G1x3+oDqV&#10;IKl7+kayQYDh3zJomsk0UuZpZuc/FV19fw1VTVa8+Nv/9n9jCQTuAct5/OU3mIjuMswMGYf8SqBy&#10;eSKb5jO2VHTv9CgzdMa3sq3/+P/8delghQRm/557TZaHKrWBw333/R+KOzvuEwfglgKevSb97k+q&#10;A5eIYm45Zfl7iA/KZmTyMwOtmWIKLZt53dFlTE1j/YIzyibDpV/87p9B2R4alC5JoW9zZC/7sqZ/&#10;/OMfi21KMZTzK2B67TTtu0dR7Jdv3hXDi2bx+do9WfQHxYle2uN3r4vTVy+LH/7xH4pvfvFzFSwK&#10;2FcVTrZpFqKcQjFHanP14tSsFGKcrN9DFPig3lP0wsevXhUffndR7D39AnvbM/cKKQZ5TBXxvdlx&#10;RfOsuHu/q9If+Iw+WNnjVEzPXvyxOD4+pqxlw+1ZT4UjVNFTjvKYw9fBXpksfipeccBvTt/ZJ5Du&#10;V9+BVViD361zTBoGH797/bZ4/ePr4se//Yfi6Z99Uzo+U4mni48n8WJKA7+JBTAkLbXca1nzszNV&#10;yLMzs4lOi5ec6y+//hm5gzKA07m4RcHt3qR/bGKvnwWlkIqXZ3r7/LuyGpfey72DQ9UN7IHk6ujj&#10;x+IP/+9fg7qelQ7u/q9/BVoq+wsWtEwntWS4j97rT36tOiKZcLBL1+jRa/hadp9/dG6vf3he3N1C&#10;8hLYCN1xI5CrM9SZbZUMafoFVzc+VaDw0jGmdJA9+QgOeKnikKpPEhwVZ1ChQ4ARQORBUw4y4858&#10;IPDx9I8lkdDSq9p3Ng09sbmTCSoy225NENulSyh4AbYeQHprqPp/wWlr39/HzqrS68/ren5jV+aM&#10;bm8LSYz3CZ10HPMtcHMmr+xtu717t7grYZggY6T3ZevZs5JRrsVxfrhxv6jeBKblOdiRxZbqIIc3&#10;vYbntx9A07d4gphR/W5gSjPrHvbzefecH8fP3aoniLPW9LckAdiX9c+YmKAmVu3xTZx/WixzG+v6&#10;NKeSYiNfzV6g6Kop9OGMzUp/89Km6svaCacW8cgdCAY299a64lgleFqDTohtS2Izcn7jniAuA9sE&#10;2XVX0k/dVkloSwxsP34kIHhlXlL6qDmZAu+OitvyKoIftuaOKs8lp+JGP3Vmuiaxk5lYY9WGOHBX&#10;AvxzJFNDe/HVo6+LnozzhM5fkbQMbC0M1KlI1e1vU8LqluN8TwX8iu26eXFiPxIAJ2AEoz04KA6e&#10;PqE3Vbgl2OKIry7pe+aL9JCqrD/+msPJ6XU3x/TFyB1oW+ODz7+R0HGF7d8aWNqtObBzFZDArxM8&#10;fQPqPobWOL8YllXVkF1lwDi3WS+oCr0K8OhKUgO0axXkLtDfVWf88uzEXWwX/+5/+ffoxPesEfyY&#10;jmuBZgc1cyuYevNG64Oq3hLHf8lZ6sItHn32UJKZQ5ZEE1RQBWKhFSgy0prpDbtNb97HKlfVP5ZR&#10;FnPELDvrsviSp0m2xhfodEHiyWmqPiu9XYaVoBpbM/n4ugwKFhz8QO0fPP6CzeQrsWsjenfk/Grs&#10;fpAIPfu/POBcDtbpY8gaTnydLHQ4NElYh2wrd7W1D0kU1A0fr0fXZ0B8xrJk5NO1JE9nyQgbe33L&#10;5u5AYX08e6eC+7q49+Qz9OVaN6x55o5zLsi6wM15Tzx3griY4hB2jd7dFOc1wWdH8Hd3w7mw086u&#10;y7cb0c9jlagbRm59bYdvxDnleNQ52Cf0dhITgfLle8tkOyymDa0rN9/rrVcpeaEC9/jrZwVvw92b&#10;Fi+/+8F5mrlKr9T5qE9+9WUZ/C3s5cnb11A2mZ3KQSbPN4L7t+8+Fh8+HhdPP3vG9rmjnITMiwzs&#10;rcEuB9lzcX5UvHjJD2Ebfvlvfw3JgKCMv3jGdxh//97Z8i+NMth+eN86BbXBUQomT78DoQXZz+uW&#10;lz/nTJ2xW4jp2PST95AIYpQ6uRH+lAm9cpgzuxJioOvrt559UmxV7vEV+L+CjY8/fGe0Dd21nVYi&#10;eoFOiJ85dq4ZZbCxCQkSZFV0sf0osZj2YQQZcMRXyhzVJEPu7H+OsfAIbNXnCiz69HKVrm3znUf6&#10;KusS7HPfP2UL3qcgIqnfVnRZXsMkrLUiRCZ9/tcQ3D2jDpbJLvo/YxgQDdLPJ2fH4NZXfKPYU334&#10;2HGP34fDIqMa3grm3PJNVIhB9HW1A528NfvynJ80KVtdtu9hLr2zTxYwHJ+wHJK9R2dHsGXpdyaz&#10;4MkZXbREdwRyOK+Pit0dTM0+qykIrdHFd+5DjOw8QKTUBMl+LtAe6AUn+3yRJI5XoUlatWuoDbB0&#10;OkKTD43AngjIOUt0vKoj+92ITy6hWMMwv8RmbCpWzCUliDtEkrtHh8V33KYDu+tb4hfBsdeGF2Si&#10;UNSn/1sSpD1VxQTfA/doqO1qyG6nYJEKaokAcYnPIBKSMAkbftPnhf8i1fPh7JTdiL5gN/GK1Ed6&#10;4/kgF1AcddSHDl1EiB3oksAscVJ6m4viwUPO/bLLjSa0CgM6mZyaXs5ZYpTnqH5vwCGqoCJdCqPr&#10;Im+uoUrlzMy9z0zTZZiX5gYajxwyJgFRp2x4MJ7JZDG4cQyz8TVl7WRQK0hRkpUKHM6Hcb4TzXMg&#10;bWJLsDOWFS/hchy925E+FiXvGXjClBN6jUhlbG7GeHpcnL2E2+6DRzQ3ip17j1HvuiU2bWEzKh1Z&#10;Y4bHQ5TUp+knS+aglgoB9RyFyY8hwOn9UDlLmcxhDQu9MS52jE0UzMQMuAQxYzCLGUUtt/Mpm3YV&#10;UglBi8bKVMGWOA1DfVYDzvgCROqqz9llnNLz0MCmxMLadwKw5zkENBlwOwPVM5zjUzbG+ybomgre&#10;4uRlnl2oX6PUUnGZmQHSlBXyAtmEj8gPZNL9Xp6jjyBEKpRzK+N/feTwYelzDgLGDNIeabYM5CqN&#10;rnMO+1gFKSxawR6fCHzyfAkYMyw8QxRrcVoMxbxwka44tU1VFulgWRQC7nzmkw968ygocKjLC9C7&#10;gy8NYBQYbvo5uMaHH78v/uXjKWX3AARJEA1Ws+lif3z9e06jwdMnFwLGLgdun4MC28wJa4KQ3lye&#10;ENGPFGuv2P8clfXmhq87lMt/5fxx8jh2KaE3nBOPSCBvTynQBD4D81ZenXyvJ+3PBMxbHHEOKrht&#10;HImFNS0L6iqc15j/OoO3JoCqdVRYOeYb9x6BEiTfQb1ebBZ9ymUGdjlFA57ZZ6NLAY7K1azfomAo&#10;+QnY0vCfiv+080v7BB7K+A+tPTPNrlV4Ao3odimGVHA5Vgn8Xz5/zjk/Y9A2i7/4y4MyYzViYH7g&#10;JGdoKjcA+QTlQpElM5g5HzNZ4zYltEK+15YoH30VIzITBX/6XtYTBXOGSldk2MYC2aEM+w3FHar+&#10;0YUxHIzmxh3KTXCUINMmFV2U7hn+uAC9XGP0UoFKxosbpMfmSNICjNE9rMqIte3RhFydv/mX4ug5&#10;I2OvG2R9haOVfqQYvrgyq2t7SDj0KHIqQr7S5nBmqOsGJ/xw/5BMpcm8BRYGNlY6E8vFo2++9XoU&#10;/ZIUyb4vYyIcet/FruwUw5F5OF3O0kqy1Zga2CJBO0rwr35R1DdOJBU2zUnbxfC1xnl0Phy49V0s&#10;XRI+K0hw6GIZP/oLTHNdD+s3deQiMp8ZntnAFJbqdG1Fpotuun73UjO7HlFJm/RZhtGyJ7nSXJZF&#10;k/1MxZsXRKb0hlDEKxzThnN98/Kl9/wEjwgVdxg8F1VMtoK1db0uq5tPOXQcdQ73oP8PxfFrSRG4&#10;/sN7B87C/Zcldfk5ALJ6Evx98OoE9j14+pLGnePQRJBSd6ZVUNG66uqQU9mQ5Wu5q5t65E70RV37&#10;+ebeYw4Y1k46r8JYbt9XddvgzHH47m3p7WLownQ3A1VvoblPfxYlJ2nB6LZBxZrgmozQSj1BE+iR&#10;e7kueAuJTRADPbr7EiGV/CknT2UNLLhe2aEzOED05Apod5MOvXWfLs5E1r6fgaXRai3ymCpLIdir&#10;ukdxAKpJ5LiLLQ7a2sFu8Vnn3xW9GNAysIAQUcGYCDjjHHa2jS4hAGHcq8kYJ/HosCSMVJ3WGFIZ&#10;krqANLatGbZRBi+ymWRDw1fZx0YG9589KaZPnbs7Fda7sj9WEivDYKHh2axAs1I1ZCHoxxYD0ZRU&#10;22L4q/S7HzpjToG9dGocsWlxKKiKDJczpgQVmdPoA4ttcp/ZaHHM+LV6eqzXM8T6hFQlaJZkdO8g&#10;2goEND0X6SeMnVlwCJYFQvd9VkaQrLBPQZCMBTptsPVlcrj/5FFJDV+V1Q4kdJmTMgAb3/r8YdG+&#10;Q1dzbHucycxjWkju1HuLYo89Wdp5xFGx7yDucwzKdQnBDfDFMdjddViMr+gficlUr3pkvM4ZmnJa&#10;Z6r26+Rbfb64oE8XznLvZ4ga6Kv0iGUESxhGk7jNvtXold6aoEzgOVH5mNM3qfyEvpyAemZ7yfYn&#10;K91wNsn811WsGjJdSRAEIti8Fbx6hpGzvdxGBESHZHZgBRSpnsSHivBMViAwtTBbVpCRdKoCKfJR&#10;kZiFOC06iMb27tERm/SA9XUEiEn8pVIx4Xcc2vckdvsYCJe8DxHzWr4AXVFBdJZZX3eJ24DdWhIE&#10;hQUwSJqadSTZXKxBQyRJLXAKgc3+4X4xNjc3/ksIQxhN557ayqK4s/mEE8odJGMDjvF0wg6SxdzL&#10;MZbllj3c2tkrDnf+czE3T7d0yvkhW2ScSLl7Rly8f1XUBKL1tChsbJXoj+kg8FPVK2XgBOa5a01B&#10;oe4tQq3K66EUVegGSoZuCttmdOES+9ex77XWHckCySLy2rE3a2zaIRszdG5JEgTOmXveW+xLwEoP&#10;eayFKvN8JjGyd4/fxqehnwaCVN8tkTHbzn7ZzDG7iXTuPcic9dnHnr7lG3pkfRXsNeee3tDAV8l2&#10;KkObAt4yue05kpicgPUl8d0UCK6wnalwhM00CdyhfY2vtiURtEZfhKAqyb7R+S1bmh5js8j0l1bo&#10;9BWjWBQw6H06hv4PaVYnCZ5USgS6XT7E6w8jo4FwEaDiX2Izmj63R67C5PseaVpDq0BF5QwfBT0N&#10;ms6enh+fFm/fvi22JQI6nH+bTK+xx+E1uBzT+cd0WSpLbXf2CX9S4o1spjXjt//0d+yviqJKTdaS&#10;qjTlJUmCbO3xU2sXFEnc5n0TLFXoTIaE//SONNlnMhbZSmtS9nmkh27Cn+vSoxnjoc9Ifyl5oGty&#10;R4M0qAXirF2mrDOlYkEyqRuFA/6K99l0ZhOBSl/BIb27k9gkyZXMTF322ia7PD+AknN3t0YHgk+s&#10;4mz/plEJXf5wRmEFfbWMKbFKvyzxTdIfn9EQX/7sl58qc/Gz3fUwtcJsIuXjRz/e91nbxWHrS/vw&#10;6VxDNihwcI8kWfnvPf7XmgRXqmSjoAn4A2varWrQcP3L98XegyRf0oPqzN3Pnc+xND84KHVPEvgV&#10;ldUgnLqReYzWK5AKasTkm42nM2b08JQ+ir3oyRSl4jXj02XGXAeb/YxPmSxkNclCOpQXX97lKhb/&#10;MSKuIdsbVNHwQqJW0ie9zjV244otyvssIFba5l1X3Kdk9KcSk+ds5QAaZcRPvbl6U+w9vMu+pJVE&#10;lVYyvo+5/Yff/kny6eScY+6DGfBkQUJpHmeqzSkWqhMEl5xymSajAioW3HHKriNVjJTZM/g0WRx+&#10;5v9H0311yZUlWWK+LsJFCA8NBAIBnYlUVVldPdXVXSOqZ4bNmbW4+MJ/yge+zQPJNVwcVdOiKlWl&#10;RAIIAKG1a/fgtw+GmSsygQgP93vPPcds27ZtZg7o+wsN0Mycotu08sYSj2yeyBGnq2kpLTPHfgQo&#10;JZ2ZRgZ1Bdh2oU0sbcs5J00+OXEDNOUpHL/L4KXmLlKCGLm5TEO6zwwA4JaGKXPvlVRvilHH5GMD&#10;3ZxixMfYy5mCwyKvYwhScNyVPSifLQOVVG7WOinYzG7KkMXcXwdDkkA0BjuSnWiu051oyiDl3lPQ&#10;GHnIjFNNRJ22tcJV3Qht+pSbYcfStOT4BCj2bNNVL93SJhj9AO1Lc8HQxUChByI1vLUme5L7JxW4&#10;uDjSNIQhDTMou8U/2qQCxIAWP/cwOBqyJYdqkdSlGQ08MHOF4T498uGuMYO7Ewzm4UeydCN7sr0t&#10;QLHJUnuX7pVJ6aeD5aX3SxevAFafRIZlcyi0jbymXtL4DncCdFnPdDnL/YZFbw6ACHr6Vg6762VR&#10;C7CKbOLimHSjp7YpgEMNXlp0h0k4V3PTVdu2tAa8M7iZq5dUcqQqYT9b/jxci96Y67RJwmykOD+S&#10;gwCeSBMjCy1Def05EqIyiDceIMiJg49oIB0TA8Ka9rIXlXR8ApDotG85TroX780wAuY1AUmN0+pw&#10;/Nvb9hjguqATWySyC7qYZk06E8bGtWSwdUdg1GUoSmqdo0l3y3VAaGSvxmGlfXlqblpIjwRMYc6y&#10;4UtNg3VK69yMIgh4yfUnAonsMp0Rw/YUwsBDD9McZrW0Cvc5RW4MuK2rm4qvT8vf1AklqEqXsDyD&#10;DMCOpMPjdQ0YVns70ppIhTYEr2PBbDrIllb1MU7IkTZwvWwPTjF0iGHXLTCy1/Nc4ucjnYucJOuY&#10;P0cHX7dXc08ZGpzauswyacVeMEzzaMt0aEoXxRUgqNiGYic4Rr+bOSthDiMRjvyziQlzWstn9GT3&#10;cySTpYj0JaAtTX5uNwDxyOkA8PedwLJ33ndRdIdArlop3WpzntJYIiNE+N2y1mEANwS5XTUraeyS&#10;tscBWPl3Ux3TLdCSLFKcmRspYDKSoIDqDN+OEX8vj+PMZcbagGkcY9qppHXvgmcZSXMkGOlml7XM&#10;s4lsO3WgeS7JbG8A3itdGSCA433zE/eCuc5edluW13oAGZE4WtwCBJMpilNKl6owfO9bQbO59n7X&#10;NfoASJQTjk3z89RD9HxWajxvgLXIrkkngAuZNfKQOw8esVlsmffPAOqWn6dRVWr3ImVf4cBT7J3Z&#10;dSEYIreL80oDlEgTV/1ODwO/CBRFwtd0JnJGwnQv5b2yl70+9xNJWPZd5I1tQ3tXN8k7BX8ZIhun&#10;2PLeeRa3MpMLbHfqRtLdM63f8wwjsU+Qsug9kjmPtMsPyp4s8iZkQHxMIxrF2AbXUAZE2/yl/u1/&#10;7Kns2zynkF+sOccsEGEv/cFn2s9YzanzH/naivtK7U5xCoFC3jv2JKAo91YrPs392rdtmeTIICMX&#10;T4ahRaobSebMPrRTnR8sbVQGRuiEDS9qE/cxEzjlmnMPaRAVoM49ADU+xU20BSYtwLB0N8t7229h&#10;5+1MdglJUtPx1Fp0Pd/slZCHuYYMgE0A1sTcR3aVOrOmjErm9nXVZdepR1rOVzpnFrLUHq65rsUN&#10;c5Byxm1/T674mhlbxIj6vEhSEZmeVxls7axGQjj1ed2e19ozHWubZghjvjhkTE9wn8A5LP+yeykF&#10;+M5iriky9HTbTUB3+OZ18TEJIrK3k0EokjnnPN1+w3AHiGKfgtX8fgK7EKbwAZkz5g33ae0EhLFF&#10;Exm3MeNRJGHlQPl2JCF+Bg1zTzKg1tiLSlOT1AgtAEoZaxSgXsYJeG2aHHSAvDSs6Ku7qQl0soei&#10;yEl7dg/bPaX+CYgMsWCvxmZOZKDTidijco+ye4KOknkk7Vtkq0KCZx9l/yfrHgljFAdF9mfP5Zyk&#10;AUwa5+TcZaxCaTbh/dPhOt1eRwLHlH/MXcui687GmUdyH8Mdf+33WmzgADvTjDJB4JfPTPfQMkzc&#10;HorPSAnALXKlH7+RQA4ZnOHzydrmGZZaLCC/br/W7MXYoLbgJhndrsAmgXSWNWuW781hjS5y93bN&#10;tYADi7pE533mFDtpxOUi7Tm2HMGQLrAuCeFFWZTPYpMzDDz3XMbQ5P6sY/ZEnY8s5TdsXfZsAtqc&#10;4GQzU7Pd9f7pfJkAs3QlV5MYoJ33XJLhjnytBOz2crr3pbZ6CbgvnXvZvciSez11YPx2bHoZDu/5&#10;tTzL+PUGNVV3TQMg67wUjGz/NyQh2j5jyWuWZLs6EhDdYgu8L7uQdbFjBJIIPL4njecSVN7aO5E2&#10;ByeXuXqUa032LY2FoiJxgktmNZgl5T1RQnQlO7wYWacDraA8ZGg7jcCsYZIDTeOymkYhRZYdOWDO&#10;Ur7KqBZ7Nhez4JrSHCz2vIwBsYKZfenUIJ8RBu4hY3rSlRi98f53nL2lNSvNiXY8+9C4edYJwrOL&#10;l1zzoiYfHWcw8uqUPHV0YM91hMSIzVq0X7sCktDfpXu0c98WTzSQxy24L7gl5yq1kCFtRmKPCbI5&#10;e7nh3Pu49+8dMs5ez8iy4KWsU8Zh1JTHxCZ3Bb6xf3FCCfbDTGYf27HVleuInY4/CW5JT4iGuvYl&#10;57bECBIgOR/BIsFu2dcxJ8nZTAWCZYRB8cuhWd6fmSg0ch0N8VIwZPx/yNHITdOMKXbeaXMPrLZz&#10;HfVF6pSvTl7p9quDsfvO/M6RDHlqoKeCtB7CusMmpmN3MyoH/iHdZq8EaZwKm+zL3glxUUoz+K90&#10;+Gz+9M2fq0cA/SL2I5mw6yORPFtw7Q36Op2kbqNjozVI1s5evwHQsQcWak2qsuGh1W3wGI53+y84&#10;Xw/BwVtyYJcxfi3vm7qSoxepUQnzKKJ2aJlmFwqoC5Ze/rCPkbDYvfvV/ceAB3bz+uy8ulSk/MP3&#10;r8tm/V1Swg5Ltzg2G5KTOXr72oKMqm/Gr6u//bt/BRjKEnImOzud6hhjFlA2rQusaERT/DcFhr/4&#10;05+qR08/+R+F8QAgFjjWdk7+d0hTPsKSso7Vtc1V057JOdD0wQwyBfTTC5vj1KJy4JMFhtIDbjNC&#10;F29/LtmozH/ZfvxxNd9xr7bYIUncD//nPrC6h7l5VPVkADOjKKD8z198Vw1PSBtIKTd2ySaMT2iL&#10;4C8VPf7xm281bvlBR6Jn1cMnH+roiLkQ3JTW/dLdh4ZOL2BGVzBvz2Si6hzUNdnYqx9+JpnSJAK4&#10;WrFe9x/fLVKtFHsf7R9Wv/sbrJegoOkZ1dsKzfe/F8yeVV9/rUAf+3f/4dNq9z6JKJCbbqOp3Tg/&#10;UjScYJZxDcPV8JxG2MBzMpSMT7v/zEw2zvrOs4fV2TuDjUmMrjOs3d4JmxE5agLZMI0LWqou9RQZ&#10;C44y52TdUNjljYtq5RjTwElwmQ47NriNRcH+JVszc+BWsP9d2Q6xVZFkNc22O7Hhl63LlCSmJnDo&#10;MMwJFO1tIF8nRyAxYCSB7yK2aVG2K+3tw17XGOw0JljH4g0Yt6asQALAZdLTXUxYGubM7NUOZztP&#10;gxBOzskAgjUISYbiHlCCQdy+J6vk+niQ6m///f/iwDmyKcLtAVzBisCr5AkJDxBvly0yjuukYeks&#10;xwwpDMbwfvCh55QMQbrKaQwTB6FybfPeY7+IqXEDSzJPHcxS3WbDmVV/8y//RpCuiQWjsSH4SEv6&#10;maxUCo6T5r9w3tI+uoXZavp7OlVukYRsk4Fm5EJayvfW75aul6U5C2Nxl7zu9J1OpYK/ehzatkYg&#10;jEXmJj18+qTs52Qw1iKdtrZjhdnr28/9jgzEzj2skOLcvaf2SSQn6vLIb3Ye7hZjn06GKZRvGb7e&#10;xaZ9+KtPqw0ZqAS1E3sr8oMwU5gextDake1OzX4cOXxdwVLmQS0Bxo07snfuxxUWx5+OVCGFHA57&#10;VLdaElGXX0iYeWr0XH8IiZ7nfE/glIA6YCiAM3VnXoqpZ2QB+Do7FRATsNgCmjKKIIFnakvj4EMa&#10;pHZsQyYpB78G7KWrYoB3GMGe5zTxXJl3jXw+MmQdY+3zfEAJ/j799S+qD3/5qXOjK11Ap2sYcw4B&#10;wRkRkFEC6cKYRjhhCVsCkAUgoesM9uyrHslGwGY6pi55niO2oiWTdsdzWtsgt01wYr+lVibndINs&#10;MzVmI7b7BjMMb4qumtUnv/kLLceBe891TlaaMxNyIPsgAU1mBT0h/RoEIFuXrNE14ihB1IrOf+ko&#10;m6YrfjHIzfYkmwEWu555x32k/g4xyPlxwJ5HWIQ657litMnug2ccJ7vqywdy4NYOaGwKLHrA7qXG&#10;LLE7m7IHC3xKZCKLQE0yVYPsKVKTGWKu4TmlGVG6WKaWMtmY29T+8UmpLynkh7VtctJDhFe6oKbm&#10;YyLIscGDnUiMScNlbjtY4fiGNK+qqameOOsDQV5UBwn0Mopi5DOzl1gxzyT1bd4PQyyM8DwACesQ&#10;pv9G44bMNUrAlq7HYw47wVWLiuOSVKZhT6XhwfXoXOtzARGQ0Xedae5hc70nsFxjZDQBIzcY4TyX&#10;gLsA2ZngI2NMAnKbHugAORjSMXVBqSVN6/ypOqDSAh44n7YiQdMeHlkQrWgyvesPdEeMTfZPAGg6&#10;vYlZ/Y4MBcB2bR5n6mwc1PLs25q27G3qsixQiWyy1IF75i1+eM25CtOuRxrCSIDrsy1F6X6Zpkxh&#10;mDOb8krX0LG9laL9NAPK/fUQGyPPu539QdfZtW/TTrs0CrL/g+5Lt1/PYUp2OnEuc5+Zk3VOgtVy&#10;NjtbGn8ZjTDlm/v2xFxt5KkukhPvEwYoHe9mUFjKHDps4SRyJP924YHlPjAoCEkb/uuD4wIC6wBi&#10;XQatTtI19BzGFAwjXS6HmwAeXFQAHks+sveiDrIMOm+yv+5x7nNyVjz1sgfkvPjJ+A5nxAKvCeQH&#10;UQr5vJnM3gn5Z7onbiTQsq+vB7LI3jedaTvY+JzjRVLJGts+Bngnnt+5ACnBbYQ2NZ3x0lhhSIlz&#10;LfPS7+u66RmVcRu67B5j/dcFDZtIk9Qg9Z35NJqxoatVtiut+QeexVC5xpLXRG6WbThk25KhszUK&#10;iMyojdiogXMN+TpnACmblPb1Wa9S5x+7635XKEE22Z34HqBN8I2glNm8TwI3dZ2l5jxAGqEQkko0&#10;KPix95BmGTV0V3O23GeItbZsztNf/spjVJdGqZRxGwswQUNQk3h878kHFEIX1eGZsyCgaQqSurr3&#10;PiLdX7/WIMd+yTysPKQMvp77vV/8/l/aP/YJQD9MwMuGdZHP3a6ZigLP1BulpCU137279/hXxBMs&#10;+OCzj2ABAQGCIk+4zOESoXbV9XUoh1rKdQqBlPMjyB7DEAu1leoT5yZkSEdgtPlgr7pUt3Xr2ddk&#10;Jz8mv8t7pRYv2aI0BCkEgmv98MPnxlrAxx5IVEgDOKrlupYp4rJuyUDmjKd8If0W0h19OrrnWfb5&#10;RwoA2HUV5rmFwx2ZEijnfhyucj7nQP8K7FBDXIycxbw+41OClRK8xhWngdUKZcGMDeprKJV6+U3+&#10;O6Q3zXW1yl501xEW1mxoj19RIS3yKQ323MmV/YVXkkmyn8/Z5rZgMwHxeBS/hbwTJCXYyszGWwqj&#10;2NeBDpJp8NImC00DoZGkThoCpb/BeHDE58jCJigT4NycJ8ljP3uWLU1whuoWQ4qnX8ZEMoOn9BkI&#10;m5nmNZ5nFAKx3+cnVCfutelZXh8rq5lSE1rL3r1HhXxKl+o+CeeK7NuZrHnqUpc0Vbw2t3goozp2&#10;VpukixsyqhkzMaPuqduzIWOilDrY/1kiJnFFpMkwvUzlUHLsmNT45U9/ok5c4puNwmo8QRI6u8o2&#10;bijBMpagu5a10UgwHdXZ0+sDMRC88ABOTkzCdPA/RtLEziPPV6w/FaMY1QFtOZSJ9mpaTSd2zMHd&#10;3NNCl147JM+7FymQP7AoTXr4zEF7HyzNLXCkGFcCrkgdr8npHj37a0DAatVOq5ffMD7q3hIEhAWJ&#10;GxxxcDWp9qGU7uHL1zaMqfcbf1lt794XyZrXcrVUfXFGdw4sZC4YJCFiBUZtjFtGCOdRHGlYhzCL&#10;PZKipm4ufSnU77/8qdxokV7YPK04FVsqofwBXenT5/S7agmWgaCkcVPIeamjWArtf/r775QVzarn&#10;v/2bxKPFQM85ysN3Z9XB5EJwcV79xb/6XdXZYUTshhYDeFzRqtKmXh8BCBec2BbA5r23dUk8lfHa&#10;c0+Pnn5cTe5kRrs2yYz5yc6DarCMkXZvPeBrVWAzAggaDtTOMzIeXcd27u0V5+RYvWdFRPIX1RHd&#10;LaBP3xs2P5skzVzCipbhzcBIj752VWZjkzE8Y9jSMCNFp5cOYNj3FYxNnnAK2ifLDAcjv2b97t5/&#10;XD148pSzkwF0SK8d2vENAyDDVgZjA6dr2Lfb+jOOhVRPPV3v/h4j6X044VrYICxV926jeqLhxNI6&#10;maJAMMHnnPb4nmxW794TG9TncZCZen8NrKUiZGVnD0v7lITE/JMdQEIKWhGPrnsCk00G1wFscEJx&#10;AjHuS7KSW2q0wlwtcFoTrOGy2stItBboqMNK9Nx/Zm6kHUSGGmewcDKwTz76BCAERgVefUFNW1OW&#10;zMW5rQm6rXGaYWQ2x5Lrq6cDJEdAn4XRE/jqJrpHOlc6Ggac+r00bqluZDecoWQwxjMZR6zdrWfZ&#10;E0TvOHX53MyTS+fFZK/CDG3YH+nENsGY3ZJdjJJN9bNkxXYfPaoePPzAHuO0BOqoLYaEweI0M4dv&#10;w++nC2KpLcASdzi3jAFY+sWnVetXmDrvEZ11godkzaOjh66Kg7ZEVgRQBR5yvQvAzVIClQyrFjxk&#10;MHGYuswuikNYJauaRirA2I7Ijxdnng+QnDliv/nrvxaMpN6H0edErmnd03Al0t05o1tYXwZ2zEj3&#10;dV/tM1ivXjvvq1p624dp/DJiPOX2SwAWiUw/bJhgr85Yrt0CkSKy910c3ccQS+f5I6KqM7UKs9QG&#10;cn5xEplfUycfDIGTbMTYVxrc+CZQDnAAMBMg/hogT8OPpBnn/h4nbtFLUJFBtHneYeASbKemLbUp&#10;ycpN1OsFpLhYfsf9sHthl1vsxtDrr9Rwpl6xK6jPcM9c95CzGNpXhTHzi+kMmrk2kZB07Z/teySe&#10;Dx+TH2JePYtba5hAK7IziwVcyJYB5uaHAv9sGKPkkXp+VkFwlXbFAfdzzy3/RIZ2E0kvsJXGBBkp&#10;kexa3ju/+D7baz9zQIHIJYgFkMYAdmYcTWX2k90PSz6+BhT93hISxQIWx5+gIlm9ZdmqBK6RhNx4&#10;Tgl28oIZG5vBwgH5cxfN7Ns7qS2mjmRjAgTB19JAKAxlWNw0wDmLBFwWIvOGLo7eFglwGlxc8Unv&#10;m17Zx3mO/EVsQUBwpEBh/XN/aW5Tw5yWOVOAwBl5yorAPzUlLZ9zm2yU948c6sbapJA9zQgSaB2Q&#10;rGY4daTGVwvqDOz1zH3MUPamfTW2nhP25FLdaBjkDnuT2udlTPbxofPr87rY8Mj/iqQmgRPlQthj&#10;t2vqi/02x747U7AVKTBzcUZ67vcuBZcWmZ0RsAIYN9Yqtjn7/ez0SB0qZh9ImPQDtlQ4HFFXkJdv&#10;II8a/HaydzVk3JhMKaMVhmxkwNhyJGCyPTBYIWBy/tIA4vrwgE9FRtgLl9a2NEdxBpKJCahJa/M8&#10;8zSzyoy2ILngrDqVSLBBsh0B4WN2u3QkdI9Xzk7mr2Y/3aFA8JGlq+uVvZF/bwCQrMuS6++TbYb8&#10;vD7ITKTjqv7Y3rfH6zIMX/79H4Aj9b+eTboBps4sQPkmtTIH+2VdVkOWOfzdnGvES88z+ON/+e86&#10;E54h3zrVo111LkuwgNlZ5/bH68M35bnd+PNHRgxsy/rX+bsz9fZn7MYUm4+rUSMpexkp/SvZNmsR&#10;AA+5y8AJejffIY5l2dxnbImPRRyofT6m4nGOsyZpNjP0O2lUEdnz1998wX7vVQvbVoBi5ZRc/ei7&#10;YAvzB53Z5YcPnfN6dTTcr969faUmR6DPHkXGtrKnM7T7WkrnW3jpFBF2cHxgbqm9SE4mtEfC2kQI&#10;NEAI0Fe7e/qTfa4OckreT+l08oc/VUPXfO0M3MJmTaRMSLRTQPJnnQ7n1sMDVmfmNQLQIf95ayTL&#10;XDZbhw4Y66qqIZcHnsE8wJcS6eiHnxAsqdsaGB8DLyw8sT7WU2Z5yO6EiG9Yg0XnaAAEX0xFIwAA&#10;QABJREFUJ1M583tTc/qCUZoppyFtbOqSHBXT5798qHZKZilgWkZsesk/CfpK9speiSonaqq2/V3i&#10;eVn5URp9qHm8a/7VLYLsUWevcMMNfrJuTcZnV4LT93buQhfo+LkZPzMj911ORiPX5Lmm3AJiAeoj&#10;U1fffPzW9Xm29kI6Yff1cAjjmtlm6TwYQi9zJIXV7BqcbB8XUgGmGBgzEn+SjMnag+f2XrLRZH3I&#10;odjq4LeBdUtY2gbCo1RpyWpeIDNi8zqy3DNa3tLB2gUsGgUUBVv22tABvnCu07QLIi9BaU1dbX2C&#10;ABRcpklY3j+D1zdqIbBDLCr7D1Fi3Up2lx/2BgVzRC00Vhi+YGbq3Jk8Pn4nGIyaLucaloYJrslL&#10;+4iG4zdHaqIPBLexJ+SW97fVWSfgEqSo9Zy9pNjzTOMfGzoyviEVTSfpqM0+/vy5hIAabhjh1h6Y&#10;sAUDKq/9n1/Cw5RDwPMQHnn77Y/VrfKd1Mkf7v8EfxrnEZ/i3G/sIlHghcxSO9v/Fj5lo523Jj/Y&#10;Eny+U2+bzPa2WmA71r4QpxjrMfPeGYvUh83fvHvFHsJoME5UfGkitS+ZcfL2rbhAAmoVzkPslGDF&#10;JjuVCTt9tc+2nVabz9OJEglqv1wdyZxJxtycvqXyE8D9gp1BnLb5/yQLJvDiUM+H0dsT+T44b9VD&#10;cP7efP+yOnj5k+DtpStUb4koaQuCp/zLSFZzqObzhhpKLyoYFUHN9nXYwjRGet/wihpsK02k7EMY&#10;KyREGjmu6Hp814zIZhx60pxhtiKvCZOULEKASWo7SmpXNJv6p4CZhOhF8sSIOXf+41t+N2AhhgzG&#10;s+/CEmdjMQrer3QmSjoibHT5h4kP8MVopB5grk6pK/NRmEYPJnKWdP1JlJ3OkpEUhZmoY0cDZIVH&#10;gkpaehmdOQlFqW1giFOMnLq0ohVmIBpAUTTDSaPXLNj25maRO7TCODvkZaf7nBiMSCnT7jQSR3yg&#10;m/Jj/yaNHb1pOsClviqDNJPFyQuKfNLv1rJWIu26mpEwGrXIHoDVdHLMPJtE6bcppGbkA9AX/T1B&#10;Zx7mkp/HyZdULzAb2dPcIQlzGPnP2MFrplB0IR2XBCfWJt22wnplLoklxnJIYwPgi4xfGlHkGmM5&#10;MsNqgZMPQ5NaQ5apsJHR5mcg9Ny9be1gSqL7l90oGNBb5iAUaR1nmcHYHc68pNrDYnr/FYF4jFzS&#10;0emqN2HE8myjI28ADUsY867PjAQoQfEU2+nS3GfS9TGcniPwkIYmGXBekzXKcPQuZiIp9VoclzUp&#10;bJSsCDvk2oAN6xcWYgHD1RAgxXBk7owlshd9vmsvHbUA59Jq1X4O+xwpmA3qPayJNct6h2WzAwoI&#10;SZgxpsVuMCiZZ1LS1PZv5CQFSHMiYYCyp4vUzR2k21REVaPUTYaBYXDyXNLZsXRasifyGZEkRbKS&#10;vVw6cfrwDJfM6fCGZW9OgaAMNo00OGxfzlJkn9kTAWjpwhnp6MQ8sjlAmYYBYcLDTJYaUQYtWaa2&#10;z09QnnNbFsO5LLWZAEle9z6D4F452nQ+K/Jhz8CV2L9kAPZD1qsM+HUNJSthDUrXTZ/5XpIUIBwK&#10;Bsh1xrL4iSuyPkOA79Z61BjdObCRfVGGecoiTdWkpAYoWYIjrXVbrjNS1jbwkO5nc4AwtV8T7OL7&#10;IGBWrbIn+Z1kA9LePhnmSHgysoK3tC/cF2Ce2o4+eVWkp3yj+7f2rrFkQtxbmOMwxgHvE6Cthr4u&#10;cjQG3jI7szYOYJHmPg3PjEEr+6QMJBWM1HPvguCsX34WVFyyykHHrnHi/RIIlZl3wOWKdQnojV3M&#10;uhTnaC1mYc1kpsM83iIoAiCK9NL9EGPI4rCtrteutJ/8qdhhwME1levlcIRGnoPMv8/OPk43MtyC&#10;z7KfrUUJlqx/7nVG1miTCZIFy+xsMlHZd/lK17O0WI/NzvmIdCVzL9PdLqNSpvZXnd2fc5DFqBcg&#10;z0l5Tc5QMnbj7EGfU/yH60i3sWKn3UtGyExlJyN/dXUl++IYeV/KDaRAatCSzUzn10kJpAThASia&#10;FiVLlk5wA+39I2lKXW0dQZHMQzp0JhAZCaaWPBebmJ1z5lDyCRKyv84B/qxk5jilmUcyKZG05FrH&#10;gHdkoTM2PFIgL3vfhbNu73r91OulJX0WVvlMNhBIz8iIa5+7rJlKkSjG1nG012pOIovJjMjUD4YN&#10;zmeNdPV099bZ9nBti9bKEwXuSWUuNZpxfTljo5xZmYgQPzlDkf2nnjnZ62t1PytY+7of1MnjG+zg&#10;QJB2kRpZILIDkEdGG38wtKa5xjQRgURKgNnK2vh+iKN0y83veizuix3j6zL4OpnBjG3IV8f7p54w&#10;xMKS55gAJfdTzrp1TefX2LPIduYlowkgWuslAWaehxdUM5LhqG/69ufA54acif1KI4j8m4AvZz3q&#10;mkJo5FzFLgU0ZH3s6QRwaXCVBhLJBAQT5Hu5blZce3g4wstTq54zPRBY59nkMCwgEhcQbJECe1VF&#10;TsNe2nPkUuX5e2ZTYHzKpyUjG6lnngFvUmxxGg817Nv39tU9x3a7x5B/hVxxrfncZPfOgdUZtVLk&#10;fMmyN2QVor5JY4hkHLMXYw+SjYh0/VqAOwSqe8o4kllI9j22KFLbEF2p8c09WOJyFnM2Js57GkTk&#10;+q8ogLqI9PdSbc2mPNPMKx3LBNfYrtR5B29NkXpza5w6r4YvLYRkKoNj8gRkbLxnPiMYJ4Pb80yT&#10;wc0+C+kzsDdH6t5XBfn1yOnY20jwQzrOcz0yDBkJkHEF+XO9xT7kXOUMyzamkV2CwZjKiQ6B04xj&#10;SHADMjWRPumEmlsNKZnZZHN4K3Y8QJYKkB9zH85g3/mOf8tcrSX2CGDhnxPCIDhi2+HAdDEdB4Tm&#10;uQjCxvzD7UQNkzWZqAsm8XBtzpZ9khqlnDMWx1foQsFc/Is9OZRdjzQxmfx0zpwB/+ksmLXpnx0J&#10;3oOFvR4Bk3/KGeWH44vTeI2D4BJgUX+3WTzHnCV20X3ERWTodHxoTcdiydnyeSP+bJ406hQwYrsS&#10;vMdGFJvsvnNWg5Yzy7OQl644SpFanp/3j8Q0die2N/YidsA3/N29WZfUyubvpXO08xhCKnNpg5NC&#10;YobMvERYdBHkBQF4LUdoz/gfO3SDEElvh+zLYL74vtiSkX13jVCokwOvCCYy65N40HUj4uz5nN2R&#10;988YmJreDRkVFonu0Bk91jSr63m1BUx1CY4EY4MEwt631DJas4LbXEo6uRZb4P4vEWgbW5GJ2sGe&#10;Q2qky1nxmQnSIrkP5oqfrUUJaFlzpq51Mo6EOeR8GgtFql/jhGZ9Z1PyaGqvRmEWqb/lL3vWlvDW&#10;7DuMnHKBQu432Dd7L+TMlEHJfopP9IjsJOttD2WvxtdkX94KvhMwZjxRcHjimSXJpzTciZoo8UMT&#10;Ll8KkQZ7d2K3vD6kWtRBBRcnuSQjXapRynvxWe4jzaDyTOK6mhniOHR4WjZfZDmRyPCGCv8UFApa&#10;3EdxNKkj2tp54px6sA6uUFp6UScyFxLjHePubt2sTWwlYkQiq0l3sTUdFAPaC0PqDVs2XgDCjPSh&#10;9UsAQ9ak9xAjYx+X2VYWZmLx1qTBF0nGmpB/NMnJ290CuA2b9pNP/J7PGdrM9U5uWDAhrXjv0VNZ&#10;E8yke8hA5DCRHVK7FICu6+yUDnUxEOlglLaznoKFi+yMJOj+g9Khru0hp/4qKemORfzsLz73OptA&#10;nVYDCEoXmRq2pKkQ+joLZDjuMqagu/kUi0Re5N4iRfnwV9gHzQYix1hwjZP+OUOpnlnUvkAzsLwu&#10;UyXl3788lu0glZDiXJc2ztntivo7Cs7DiFhYXx5a1hc6zfiBDNTNAx8xiglOdz/6gJNgaIHiOiMz&#10;ctBvGd8My440a7lHCqB+4cYmbutStGXeUoDI1iNGzuYKKzOUKQ0YTdvbzBrpMq73lrEhEO5KitzJ&#10;sFZSqKp+anjNCCbYtY5jBjPBcdN+WbaP7rov+9BmdG3Bjxii1BbccuwT3b1uhwcMAeAiwN2UbZuo&#10;cZsDeu3MTFliWhknm7Jq+t4cozivpag0DDjDrXaybtM37ZlccxjvdPVrsJsBZxdYvylHmbbBaUud&#10;Oqg+wxnp28LOLjkLGY975GY8cx3scmg5g+vRofUAOAiBhNWMWIiBADPXAMz1SYri/OYAxdj+O9Ph&#10;NDKr1FD0XzESvrfmYLYNbuxskzfYQ5mpU+o4LESbM8jnFodk3w3DzgMPFqUYxVASddm3mj12dqpW&#10;kpRjQRq9QdI7E1Re9o8xaowmh9nWqCeGJY2EMpvMY7DGAQEMUtqq8xA3c+wq552gNE1QGrIbUp3l&#10;GZzfYo3v3bdezrz7CRi5ZUxSKyl9LTDN2qmzZIADXvL/ZClyjSv2VgK3W1KGkbPIzns+9gJZxDVG&#10;t8Y+NDN77fU+Qx6nZHilDGSC8hIE+t4//Nc/OJNkpLIxn/9P/0Kn0ivs1rvq8KsvzfW7z9g5f4Ly&#10;+7KrQ9n8MPZvX/5Yvfgx89XuVPcfPK629x5770g7BxroHFY/ffND6Vi2c9/33bcOKX5uvwEmLw1G&#10;ZlPLfm9jPecC5TR0GAHn65tb1jg/I0UDrNtsE29Tvi6pCSKLY7cL6EhwGolnAvK+594WHM3s+aGs&#10;aFrop+PaEVnX0jMZUGsZSW+aPmSGV2Q+OQ8OmwXTmY88MFKMBluXwD8zHiPptNs8I/tAkBT9fzJU&#10;IcAC4uKoBz6/NHYKAMueimwjwYHX3pJ1tLwmwCADtZucTb1Lssr5djC6mZ2WvZIuwe2wqD4ndUIh&#10;IuJEE7xlXQKWkoHNSIlLeyPS1UgtUy93cPWqPJ9kbdsUAHlN1iujO66oJdqbgnogOdKbNAd53+2W&#10;LH3/52JnmALd/040cnB2fYUouvR8EjjkIS0jnEZm0R0fHldf/+PX6qMy6/MuyfHdIlU+0PTo3H30&#10;vSbzxe5yzovYyhlnfA08JkO2/+olyZZOhWxkmhCcqwe+SgYogIrjrd0RmLKVi3zVoi6UP/zjF4IA&#10;MswNtXkPdC5Lds2zePWnrzCxr0pAmyBj5+F9Z0rALDiPXXv38h2Z8iW/Qdb0bM36qOHG3r776WeZ&#10;NLbEvpoh8x44q40AX8D1xR//XL2TEUoGYPfp02r1YeZeAhUAeB2rXUA/O3fy+kBtFntBqttp7PHU&#10;6QZIe/EKayxQuIP0yzzEO8i+Pjn0KaDy8sWr6v5YjY7vLQKjXEABNJdaqx++fud7t7KLPoevaWxH&#10;Tqm74+u31RW5Ydf710nBlvmKzQ1NgtiBK8FgBouvWN9FaxnCkQVkmzUoOTiUFTqsPtR85OIE6eJ7&#10;d6gvTgSRR57BGXxw7+nj6r5sXIftvVUSEFuR+VhX9tre3q6/2++A1IrzunlntwTCfb9v2+pjs6pz&#10;6L2qv6XZlS51qXUbqyFJo4PUW4YgnlrTsReXQAWw6z2XDXL9kayvWsNFwfWYD6mxmYNLvlob/Uh3&#10;Z3zvGeY+QXTs5pNffExmbj2RqmvA7dHrl0gKwWlwjGZY+azs91oat1nrzLL77h//qQxnf/zBh0oc&#10;dpULXFdHL16X7OeHz55Vp7IQmfmYWu01pQxHslmXg/Nq7fle1Xu66+yaR+Wa5uxFW6FNOlEWH2w/&#10;O0Eag7wPOsYF8DerA+b7N7/5VQGAPSOUXv7xh+rS3rwk/7qjAVinoTtssi8IbTcikByUTP+2soOO&#10;76eehhOmaOEnZK/SFCLgNcqphvtqI9jeHp1V33/1jUzni+r3/+b3RW6eObVtWCakS8mmvbapzJoc&#10;HvMZ8StD4N1Zv3ij++jhO9nXbWNZ1gRd8QGvZSWOnDlKigyWf/Yk6jdDiI1lGtSrH/7pG8+aPQ15&#10;yw+9H6Xh0Pjn0t7KDL/Tk/3q8ZOHZP8kijp/JvM/kGFLduVEE70WOzVSrjE8E8y+M1vt7I37Mc7g&#10;kXO1LdiijBmPGqUsJnW7Dq+OpQIA93sbgoINPjtRbqJ2eBFhsKSz7iABZwA5DPvdf/uP1QbSpkfZ&#10;svn0I3YdQRtcwNaOyfX614ewJ4JGh/a+hnsBsVPlFYdvX8F0zn2UG8inSfoAqKNI/uHtj997zSnb&#10;R3qLxGvpdJpeBKwo20jxpPlZDM0qJdVtatFDBJCPpmRh7r4n7ifBQbDwJAH3EZICFreJ+IoQffoY&#10;yM7b2uyRHgT83CLyy0Hmv2Wq/D2+7cV3P2q2k7IEX+SYWZNNzZ0WBJNfK58aaaSRGcSdNM8Kxuf/&#10;Esx+/80fldmwvY/vV3sfUpVdtaoz56RhPVOPOESe1wRrGZDeo7pKoHjy7oA9/6fq6Ce4+De/rJ79&#10;+rNq65NPqx8nX2guBOt/2JMtzxiNKFMMgudrLvjN2J93b99U2xRZkaBuyZ5zpfCvPWzfHZy8dab5&#10;v/gSQWNLE72a51ZDBhy8gJcmAiCNjdbuUrhZ1XGLHaBhG/dPPN8QwFFeaXrnucxkb2uapK07r80F&#10;9sCft7YeVdfv+OdrxDll0U2wJJveSCzgukMEjODAAVn7yl1Nnuy9sf2wuQErGeJO0F5mAW5To+08&#10;0tSRXZshIta3atVd2KHz0SNZcgFtekOwYSOS+5D3i+sSHl12QowBMfscmTo2fW7PRZUS4qT5d//b&#10;/1qkCsni2AqlliBDGS/IJ0fS4WH/F2ys1FxMBFIdi7uuNieyN9ihgPSMAOgJtGYFhIiQ2Yi0qhem&#10;0Sc/I3lkWDjK6FIzIDfABn4wxNFgVGzM3CKMSfXGAcoWOMO7P/joN2pM7gpi6GVlcaCcYgzn5k8E&#10;TId9mVm0KQ91zll0GYBFziz1T2k7m7bnMwFchstOBBeTqU5bnNMYSCisFnaq66AGtOXe02hg5bc7&#10;lihggFSosCZ2P2FfWKsiyQq7wokvl0hYBK9I88xhWN9Vf/JQFyMDxd8X7oeZl67XzWvs82989uyU&#10;Rjm1PzJw93TAmZNKZpB1NNlrWvKOBQdhUCKHE05iFDB1nkNqcrqCpiWBwfOP1Ot1BbOMc9gwl+pe&#10;aK4FDqucUpixpNMzDHygtiIAOBF6AOlyT0DFOdUAs9LVknGKFK6pvalHXMBfMit5rsl0JHOxfUdA&#10;ayNnCOhI2vtMN0n7SIDj35G18P+MM0h73AWgq0iU7JVOWB5W6hazlGHI59ekBVlK9zNVBC5rX0Df&#10;7Bpz4zmdjzlSQ56X7K+BoDBtc5NOuFDkeSujmrq+GsAHq/uzfQAophV1yIG5gGduDdNZMg7j1Lpd&#10;M2ZDe6J0A7XRu2Q4Wb8xQzoyNPRg/7XsTyREOySKT0v2Nxj05UsAM/U2uNgN0qMlKe6wPcmkzjHw&#10;aa1/oLPp3se/EKi/ZxFPLl9V37/4sjyDvQxXH6vT4YyXOd8eo/JVDLVruP/wMdAbCZvFhurSjXXi&#10;fEFrBaxfpSU5cLLEwM6s2c+vDFQGPHBG6uIE3p5jmhr8p//4/1Qf7n0ImKaOj0YamMkclkiQ/+E/&#10;/xf7JbMTU4OmfhHRcDPQsUgdwBiwvtIaOR2tIgd4HjZt5sv7nrx7V85KpHDr9PJxOtGKJwNyRVqR&#10;7pph9DZJMUda9yYL+BagupYZKUXcgq0uImZvlw3gTA7efa9l/r49gV2SkQgh09Lli28gAxB87Fwz&#10;bjvVPQ00tjjkNXVP5wDzxfc/2h8zkljkAsAuxmInQgZdV/tqW3pqBnNfa9Zyi7R0DhCl6+0p436q&#10;fjNF+pvePyqB1JAOFeQfem6vfjqoHj16Vn3wwXPkCxb8/EBA+H6A79uDY6oJjTisZUBIAtkAt//8&#10;n/6bwD/1A7rj+fm93V3r4Wf218C6RNY1pXdYIUUWIlYLAuMJucmLP3xZPV67J5h1thE8mfEzRwAt&#10;sF+R+jGqHqQ9QCqVAKRPdnNuYbbuCVRt+zCvkZEsCKIid01QlsHQZ6eR3tDbA+1+uzp2FuPgdvaQ&#10;BtYq2Y0Jx91nQybO4Mx9UpErmOfkxYsnOp9+Kzi+wJqmidE6YPDk4+fqSDe0Vb5bnTjXR8BSWM5L&#10;tb077NAisNfQrU9ZOWd/aYD1a597YgTEAwFdz/NYMU7hRLxPZoNVXZa9X1+lgLBXks2JDc1A43f7&#10;+9Wjh4+ADWDYz9I8pwY03pByf/vVf6su9gUqrj/1ibsP9gAidc+CzwyGVdJQ3V/frh5/9HFRIxy8&#10;BVQ8pwwYXwPUM0ZAHF2uK8yr5VKXt1NkO1tb294TCSm4/9PpPxXpzJr9uOT9EhQuuofBCfktIznj&#10;AwKytnf27Ec1VezuxZt3npkMDQIoWdzUni6rkV1b32X3AHrfb1qfBfWwOw8/cI4NcRXwXABMQyRS&#10;sptLgHJY1/jCSwCz1E+yD8n737Mnt5ENkZGxntU91x+55OHBm2oDuOqGpGLD/RI8vlJ99vmvq+fP&#10;P69ODs+VGDwSaJGGAzrrG/zf4itAuFm9Jt3puf+m2uK1ezrhsrdp/c40Vn/8w99Xf/0v/rraQ1Le&#10;/+wja3xTvXQtg1PABPsdcmbEFw+RakvAzikC7fjAwHG+6ZeGjaehUILaczZhVZDRUY97dKDeSta7&#10;zgdZSIRQ5pBimK39ljOzwq8mm1HrzqoHHM0Vu/zixfekUYByIRr5Kr93jKSxxNQqW54tyTnpf9fn&#10;TYxeqCGyEjSHwEiA3UrzjEIudNnvJxhqRCQMUmbEWse2YDm+ok323yUvXBTAjDRPu0UAZ5TRkL0c&#10;MHw1IOrJowdGX2gCE7vnzF4LkCP5j5rm3dHbasKurLNja6S1qds7JP3qC9jXSMJyBqKcWRIsd9jU&#10;ey9fVpfu4Ugw2xEMrpOibyy7NpmCu9Yjw8XTsKkjaEZ7sol8Z5/8F/GDWy7E7ApJc019c02dXWSt&#10;q+pvlpWS7JGtdVK/qg67z7esP7BHW3eqIYyxRDopZWZP6ZisdnocrOb53FrvJQHMgoHACSIW+dHq&#10;RjbKRWbI+kCwVt/cwRSL5TzX1PnevW/siHrUh8+fG0dxT/YUZvBeC9Z9i6ytpzbnFlDtqL9M74Em&#10;/JFZbn3Dufs6iy8+2zWG4kEJqqfs10TzuLEMzNT6ZwzECvyXBnOncNiXP/8AByxUv3jw6+rJB8/K&#10;2Q1GmLEnKsSqKzZhbOgzlF186DDBsL0UciYy1aGymV88+aCqJ0BQS/aNLo5D9ruhO2PKEY5lXhtw&#10;VjrmLttDZ+R+Frnaevy42O+Dk5fV4Ys3acDI7pmnR/7X00wipTIhFUZs0PmLfUEjzGU/LW2yj+46&#10;jXOS6UkQtP/qR1jstnrcUatmTes6jbuDkv2cW9N0z1x0vqsdvhZTPHIezxGpK0j0YOHUad6vq1Ez&#10;5iKJiHP7a9JR34rc21vbhrmUlrDzZ8cH/M4Vst9zd77SzOLoQi0pAuLdt19JrOi07Fys+Aq5z8y6&#10;RnvHPk22NoqMzNWcX1JH2KN11zK0HikTuKum+oPnz2BJBA5Zf8PvfJZAQdAdKXsrBLFsdWpuU7Ky&#10;y1c9fvKY3UHyIAtmsN/dzYe6uCqDEGy2+OEeW7mSGnH33qW6aQsS/y0VVnDFRvYyyWWUDOsPHghe&#10;09xHb4Gcoy3JDnW6S5Rh2/BPmjP1Gr9m06i5kO2pL00H1h0YIOUc24PsSTjNGc24lZD7+ABYd1b9&#10;1e9/j6/mN601nhoeVqs3uFuteUF9tFVt3Sdx5HMi70wt6B3XOxvzU9ZkIIuaRkQZZ7T1iBxcE7am&#10;jr0bSI9dQetybDPM7YMlYjQV26RQs5cvkA6QHVXGz9X2g4fKY5QuTfgu5E5RJ7I7E6VZ2k7AYp6t&#10;XiKLC1vOzoXA9Zaqje+k8ssMxIxP6tmcl4jFKJKa6b59bH6gv5/a280MhRzxeKNkeLAJM2FttOYp&#10;Ds0wvgx3TAFojHuXsUujhAVsQU1DB96pPPy07CzpW1AzjM6wz3HZMClIjn77/+/W1hHowDDwKsPh&#10;wsZqYwK0vAkHzFjF6PrsW86mAeylTiDBy4ixSL1T0tKRBEy1d5+PDwUSjBGpYl/YXGdg0sI5C5Q6&#10;n8iY2DgAGUvUd8MDxYmM2fvCa+iHr8mAzkgaIjnLQglHHSjG3vejp51jT7Vt8R6YcDF0Xdv/ONnI&#10;JGoM8FzNTTqcRVKYFHCdJCqfJVL0gDBfWH9IuNTARI41dRgyKmAAPL2fbxUwY73cVy21UYBOJC4I&#10;Cw9G5oXTz7DuFFim2+QlxnJRbV/Y4zQ8GLquSQqZsw4xcJHvpZkKqVG6a2UeEW/rvmU6Hb68bKZ9&#10;6dha3Hq/gJ0hDXddNjJgNJLAZUA6wW1SwSIigG7fvcfVCJBkgdLdKuMH5jTxOZhJ/y7fpkCVJAPr&#10;fKXOb6rQOwW34nzBwRibJPMBiCUlX58ACIKaDDBdKbpway9wO3v3UsaM3EjgntlZC667P32nGDUB&#10;YJgcDLAMpi3EOAoqdOUcc0LzE3sMQFjVDj7y2jRXqdEyZ71rwFQAZN96u3BDUrBx7i3scZjOo6ML&#10;9ZkMjSzkojqsly9+cMvYJdmcrj2ZWWE1bEy08ukeFr33xXm9uucgrTJitqtDauaJTEeGfg8ZnTYH&#10;XR6gZzkrsgiyDJ//8scfS+OaSBCyV1ysIOddyVpnEGk3haqAUwLxOPvRQDBnA6dJxvrqXUaSFMI+&#10;3cZkp4HNTA1ms4txFFAwS27P85d9uFJLEgCVoHQVwOmaF7iIbJly6GPPpxRre5aRKXg7z9Z/rEky&#10;LnVOr9Ug9WUIUyMYmck+B5WC5fx5XXvwyCayrevtTcERsNrRrco9LbnOljWZeOgZBr4o45uOrZlt&#10;FVLj1t6KhCpSgHsAUwpzVznFurOT8RUL9sPaPXWM6kADhpoMaoPtSNvqmtd82P+kZNdXkQkJcMM4&#10;lE59nGgOc+TG6Q4ZI54bi3TKFhJQyE5sy3ZvkExHouzxRICVoOJMsLWJoUzjjsxOWbafUxuVOZM2&#10;mbfBxqonXfPePXYyM2eSzYssb1XDoPev4eg5lMifMnpkBDx8+813Wh0joGj/E2DGvmVUxEAgkE6d&#10;CeBjeyKHvDRDL886jVHm9kVAVDry5bPRKnYqGVICRgY7zR6SeU/dbA5XOoueY3vXBCJFEsJpHsqI&#10;DGUv4r23nfkEegtZD897kyNqOLt9nxtTvcQZJsOWzNyS9cm+H+Rsxx6FqfeVeWcz+/I23dc0DVgS&#10;1KWLWhjWqAZanLU4TPATgMhmeX6pwYXXZFftc4dkeR3oJfeLfL4VYI5cmAOSmT2VzF1qhBOgrgKI&#10;DcHKKqCbbrppWR8KcHXL7EfXmDrJ1PZGPtWyZ9PxL9378rMZfxPpUfZyhpou2l9tgRvmUI3JUrV5&#10;X8G/ZxDp/LqgL51Ak41Ymmt0IIjNs6sB74t+p+V9k2VaVeifbmIJygq56edLPj9z6jKQeffxk2oj&#10;bLO/R4acTGgbedjbuY9ZZce8ZkWQvGht87N02UzTojRtSTa1CWRl3E6Cs7nAK90HGxj0pakxN+PH&#10;CBqKEIx55DV1WdycWXwffx0mBxHGJyuuKOv28Okzn6ELoddvGVOwYq93rBeU6Nq9B7uY7q3rD+7L&#10;TqmrcE7qmi2suM7dj1L7xQ44Ssk+LQmaIv1bS0MQnxA5bGTw6fgZNUp7LBPj38i3Vt3jIt/rlCJw&#10;N8xa48tdRxQK8aXJWJWslf3aQIa0lEisI4FWPYNIiEqzKIHR7t6eR6fW1Fkn+rB2An/7scXmP33+&#10;HKEhO+RiMn7nfTaDRBxRufcYcx2bhMSFHAoIzJDbNoJ17eE9JJsAC7hkuZx/+4XUcUGN8fzTj6y5&#10;rB/2O/LTZFQy0+zW/suA5ahx9nYfluYdWa+Mq8BzYhJ2dH00aw6g7gn6lgVweVHAVUbm0J/ai7J+&#10;6ro7i/m7jIZTuGP/jWGYZc87NZsFXSNhNwC8JTYlZzR1VR1kSpHmOxcjdiidkDPuIIAy9j9qmWTO&#10;JzBY5mWF2FzwHOPzQ+omSzb78Jm97oyzMTV7jHERMLGLQPhC9q/3rk1lU5uCfMA9pSZ1GaoNz9tj&#10;gw/Uq7N3sfORlbWjwrEedYHvhO+WYnZbbHbsg/Pe4L/mWxk75Nn5PajXdWq2FLCtRm7q96dmV92E&#10;ZQHIb0UP8SNyDZ414te+jr1ZiENlX5J5bC2Tb/t5b1udNYIseFBVllsCxL3m1n5a9uy6CPuGa08G&#10;rwGcrzl7zdQyslsNxElNJuzWuiQDCrm6VxkNDRliR69XDL7unMKS1+4PGQHLTJRkNBGgaXAzUAc4&#10;VbOVs5msVOa/Dlxjms9c+dnFVWTTaUriTMS2wbJpvJPGc6dHmnZROxTJt22TxmJTDHZwY9Yn+zVn&#10;a8RWRXI4RrpF0RYJfuTeqTVbhCcuF2T5BFA3sl9t2CnERAhT/2EPkmmz9jBowzNuW/vYpw6bWHfm&#10;mUJ4isTan0v30+y7fDbiONn3O3v32Dm2lE3Wc4Otk5W2v26dwYxOyAitjmcXG9RmP1asTYtN7rHz&#10;y2uy9/ZhmjM1ZLu6gt5SeiRQi8osg7pj72PbkrlOTfG28zGBj1NP/D5RkcZC/E9AnWcN6VlL9soZ&#10;jDyxNKqx51cX7lsXPs35jkS6lNN435Q0rcE2Ge4e9Y8FobLiu9x3fO7Khn1tTWv22wR2jy9qqxfb&#10;qu3AoYImipJ0yASeC36yDa0jG0IWHMRbY4+vb87sl3m13tAUR13tmCJpgU1PM6L+RWoLJWYkOpIN&#10;u5QNu5EpTOY32d3u1q6fs2OpV4XXQsSmjnPAn98geEYUaFPjpx7xC33r6LjqSSHGclbG9lhIc0/P&#10;mbR+7GjI5JaRBw1rcTxHVo9E+yMXWQqRMWzjMxGdRVntARh+Mem6qVx3ApgONBTAlG5ISRVbEoeb&#10;DtaFB7REu54gIFKlHBhP0GIAotGyMozLuvsEwKfg+QagHYo6o/2OxjRjA+pSzwEs1o2xSuFppGAY&#10;Fgz6yCIVGYLrGOhGNx28C/4QUAKzMggt9Rlj9QWRjkXCNOYIpg5canDT+j4dmRx9DiVOy4ZNqtXp&#10;Saq+5QH2HcQCSt1rpyH96UC/D94wXYwui+f3HHAbNc4oLa2hKgY9DJSAwAaauK9szsyzGl4MdUUc&#10;OQRkhgBD5lOFfUr3smMPbr2tCBT7MHagR66v64CyGNUVhj2MQnuRA9DUJIP/pnZVaimODg8V3m4x&#10;LpbIPVy7Lj8pXZTGMh5jc1VyiNO2PK/pBFBwLAlKAxaT2ZlifSaKmic6UiVAu7zKZ9wlTVVDwRAu&#10;mj8SzX+plTg9rg5lB9Jdr0y711Z3Slo1xipnKPKC1r8pjM/hDuM0dF9nWPSjtJgN42ONG1LCF4f7&#10;HrpDZK91sbpXAeXeq9uz77CJowtDh2VyLg/OqrX7AFRSyNZmaIOeYoWv3soIeh71Bw4dwxbwfUVC&#10;eMGBildlHhSxb2F7GaFlB3IZUMpzsZAJa6qr1yR82Zv2RLK+iwkqXMOR9epqpLK+fgdQSTYYU40N&#10;Sdv86bJgfsphoUQjVRgL/sqMExYxrFuGQmauThfzn9q4SELTrCPNYaz2eyDhmTRjERjsw7O3pBck&#10;RFL/qRdMQFjmcWmis6Lb0FPZmjaAltlEyYGn5ibObEv2eXN9xz17zo7GgwePq0NZub49toj1ir48&#10;BjiGOgf82vPN/L4VB73MdZFdnk0FVViuC6x8XQONBY4wdZ6lhbo9ki6o6S6Z85QmOFkfEATIcC4Y&#10;yzB2AbP5JwA4mcjFtftVdah5xSZ2HYBZ3ASCUvwMxNQBwHSjTQvidKJcv8uIIVZK8KaouHrg3Fq/&#10;FqCcwv1JDK/PXd9TJCyzUepKGb/IjSN7y5DQdOK8EjSlLXRmjIUsKmMY2IsA4zskdCskygmOU4cZ&#10;/XgBlEBsmPeeM5j3bdjfc01XmiRVV+7rkcAsTibnKa2oC8Hh/z3Ov52AEmDZJK1MwBg7EVB5g5hZ&#10;VbuSutl8Tro9JmM2cU1N9vHFy1fVjr9/3vutpwZgx7i7zj6n3lDgX2enPIgSEKQxzMUJWaXsWZu8&#10;KR1CAybTFXYCCKceZUwCli6BIURKwTsSrdGWxXPfyXq5I99PttsAWWxqss5+tUijS90LYqHFYe4A&#10;zSuutY9guBKkrWjqk3mLc/eVNv5LY1kJNiHZ0wQWDWtZZGhpsuJ5LRvZEHn5ojVLHW8bO9pZdm1s&#10;e3uZZBMj3MK4JgAoICQZRyBpc3tSffWnP7Eh1tO5awJZc1nJ1GUtCxTSjCU1zBvWue4zV4GQ3pZi&#10;7R2DoslEEvCX4MdZKrPp3PeK/VE6xgl20rRowdl3AMsZr9mj0kTOLmm+TZ1atjuClqY9f1dGx0oV&#10;kGIn+3wZxEWss2fUd06z/gHPXgw4ysgC6gl8O/ZhCKwApezZ4Pidhw/sQfJTAdwI2EgzipprSWfO&#10;HvASkL0c0Jm9n/3ompN9TDfXOOqpAOPW9yL54YKLD7xFsmRQ+Z2GeZfsahQNkQWlfrDUJwElXUO+&#10;S8tobmkOyOX8PXr6WNbZSAo1FPOQqq4xdTHZF6vJDgPpdx/InAfkuq4CONjEZQFzANQiAJpmAGUe&#10;Gj8w4dvWBQdprT4CWNLpNb4kbfLb7jGBSDLwG4izW92AYzuSwSby1sXXWYi58P65z/ywlgDKnq8B&#10;j8l6Btim4Uxp0mSN7gc02g/1kFAUKikX6KuZWmUzH8vKhPTtsolTfpQ+yFmz552RO7roJogdwQnB&#10;B/H7dZmoEkQ/vBMggXQCLAOWlYfEzi0ifxeRTeliGYl4sioNF9rwfovsy4lLTg3wvS2KB0qVZFnn&#10;nl/X/afZ1dT5SMYjZFDapSeIzTzNpr0UFdICuVlsVo18boqAyzzQLcA1wWKaW2RtdUwXiJvV+fBp&#10;tWFtvLV1Vo9pD2XMRmTUIblr/H+6Ek5hpaiNQkq2YBhjrPiafDbM5FozaDuzHhf8II3E4u+jlhiw&#10;cclWoUmsvS/ntwYcp0PismxBbF/C3tT0RzK7bN/qEmYNBUnWFdCzjwWMgtuaoGCBTa+naVXsl++1&#10;ZJ3TP7wZfOdc15z3yFhDkmcmoJt4L8k3CHrCz8c/RjqZuaLrznlqmJxksD0223vDg3W+vymz3rYO&#10;a3zqoqxNAH3sbOr0438W+MnU6ieoSu8DcQXbY5D3NhuUrKAu0AksZ/DQDF4N6bxIGZDsTAduKU1h&#10;kLYrRhoNjwQR7q2M+0B4dWDXdG8Nji1dLgXEC/BRD3DOrMPx9IxdJ/UPa+XzW/ZE115OA5tLRG5k&#10;ildA/I5guKi27KfSRj/3niZ7iKNk8qfZ1Amm7K+obAZsSN1+C1mTvgjJ5jbaKWvxWqzjHFnhIuG7&#10;NHbhj+ybjpnK6avQMyahx1elz0Lsa+ol074+pVBRvUXwPEG+33q+s5SkeL97sl4pyUjpSWxYE3aa&#10;2sspG8vMstTd96zZEhs7sf6LSWxY146M4IBktbwWsbPkdZmvltqt7cd3yHU1rPHcE6ykzi7Z1Pij&#10;rr2dkgMHw7ngGWVHMzanvagcKD4BeVzk/zmXfGx8Vhs+aQkgj2G9JJNuqEMy7mia2lR7Jpm5KFAi&#10;lQzB3bffA+TjUzImYVEwOKcCm8hYz3JO4Ih1CZDw6l5W7PiMXUgNbGx6zFVqsKPIy9pcSRC02Y9I&#10;7KPm6yPv03hxhnDte8Z9pGrqRR1QAbs1gcvaMMZUkBgpf18jnrNDCTEzr1PHm7m4w5sF8vc3fvc1&#10;O6ZhFhVSiP7EJfVeEg95f3GPjPZQkizDxDOyKA19RiFkm1ew52HVfP3nd9KkeVpAAkN2c3zkYI2q&#10;b8+/KzVuW1p0r2llf+3hvnvxDww/ZhS7QVUZE2qxRUckepHipBj8xsWub+1h3mSRDPOuOsPq7YF+&#10;MBiC/gNdwDiKDIaMAU5acoThSL3ERBp48Y6NAwBlbtqc4U6tSABKPQbyVqDE4KQ19KV26JfHujR5&#10;aDfnRh18+HtyzsTtAJ+WzT/Tkd8yZMt3HlUbCrvTeXCddKDuYZwf2wRSWy0/v5ZCTlp7ZRPovTki&#10;K8OsA+zVnlow3W2ymKlvO3r9yobhyGi5zwz4rBkYnZR3dNFDzPdbMpmksRcNNr27g/mw2RZJKv/4&#10;/RcWHBMLgD/99DFndFrWeEqP/n//7//B7KdHBvB9UK2ol9tcT6H+dXXy5q0HrWZFpiq4L1m1tAWO&#10;/vv44EgQ9D3AJRgETtJue0D+NYo2mJxoqJ4sgyszLmDv0S5m6NI9Ru70Dhh6rEuoNqWAUOSY/IAD&#10;FOZfBO9QLfXCjqiXs75pGz72u9//l/9evTsTuDFyH/32nwOx+mU63OOzw+rti+84KLOrsMrrJFE1&#10;QXVaQZeh5bKdq08+rlYZr7U7K9Xhd7Xq7M2b6lw7+muOLFndmOwcpKz7GanR0dFlYbruPFglW9px&#10;b9Pq532HlZa6f8K0c0SPPtUl1DXUHPakrU8xH+e6/CxvuEZMUSQPNTKTCTnKteeSfRT5adrZl+6B&#10;jOaQDKfredxhjB98ZozDHsmZ/XWh9rN08ExwDnls+N4m5iZBfhMoXcFmJx5M56026WoY1nTPW7MG&#10;n3/2l4DDpGRukkEKq13msjHqmXPWc80Pn39Ugt117PQasHV1dmBrCwasfTIHqaNJdivAq7eeGslH&#10;9l8Ga2Kr7LWcn0hYMv/u0bMP3A/JgVlqDUY2WemJ9tGf/sVnZc+EYAm5kLoKXqew4HNAoEsi03Dt&#10;kadmfs0i4J6mMmkrfSMIiPHaBG5j0hJzcsH2mT29u8sxYc7UoPXsPYtSTRnQO+pUkpmKox9gZVqe&#10;Z9j23YePqyugMJmRzEbrknCF5UqEOSAXXHR9Q87qRlZqcpOMXrr3xYUz5sBagHpYtLC36aKXtvA2&#10;B7AmYJszwjZvguI4vWRJ7j99Um39yrnD4GU2YJQEpZkQJ7CBKQygSb1GahmWnUd3Z4031XX8O0E4&#10;8iHsO8czTtc3+2VR45x/s/HvqhtgKk1cso59DF4yiskGpmY1WYmOe8+8IkiIlGtNzeNq9e+ffAjo&#10;O0fWIeNJVoGbk3PyGzUPJyeyujUDTF3LotqwZQ53HaGS+sVVDmIZoC17AQjw4RyqYbXJ3K01GHBZ&#10;yYAlr1vn8JYFOo+pFS6QK2uksx3Byy2m+ckTrDumj/KKbIvUi5x4oO35FOja8JzXw4bPSUDZyx6p&#10;WAFv7mGA+VvArm7tqrdB0ITtjsNIhq3Mj0uGhrebe90Aw5g1tMnKHgxgSK1uug63BMqRx7ci27xR&#10;wwAsR4r9F59/KsAC8hLYARWZOwSn6Sq2U+04G3GMTQFSOncWx4mAuGFT7t/ViVeNyeXRC7J9ckj2&#10;a0GWPS324+jnriH7dMG1jcjaxvZxav4WremC62kInEorbjRO6k+LdDVBk8NcGtrYZ5MQHvYU01ZN&#10;ztQ4CfbSMj0KizT3yJ4ujZGw35mdtcAmpKFIgrrUxIbcGCKTGgKZdAJelR1Ke/0ANrirNFvJ66aA&#10;jmPMViJ7fH7aec8SqMikjci0VrV/HnndhJ/KnK90Mo3RuQAKco9pBpD63BV7FuXv/bTp9hyTRYyc&#10;PGcsjb+uZI6ShX/f1CPYqQi5nB2NJUSJ8Wt+2f6FeBMY+D6kArSxPwD7kCIh0vQGxJUulKl/nQFb&#10;6SqbwHwVwFxQt5mfte31plrl2K5LZQyRsCdDldOc0RFzfmQcO2ctU5ucBlqbsl/uHJnHX2D3T0gT&#10;LwRDISD7/n91elT8VAadX3LHZ/sITaBodMEOsPup9U6WanB4zF8LDpCmitiqnQ8+MHpCsI0Uam/V&#10;q7f7XwDS54CrhJmA2kMu6zLpL+hE96bsn7v29V3nLt0ZBwLUW01B5jrY3fJlyWpnjFHUNenEF6OI&#10;AkWk6MasjvIMVopKYCXkzu5eNT7IWoUEI98/RZQJasBrgH6IOHvhva797sBgZjbC79Wd45aMwJvX&#10;b4FHJOXxicAWs+48hv6LpO8CuZdAYLA0qD54wP46s7tC5DY54GB/v9SVLcBaDcFb1rJ/gMTVRCNq&#10;oAx8b8A/i3uIwRBsgoHh8LB8TuTmqdVJ/VxXMLOyYq1JsW/Iq/P764jStUdPi/+LtOtkYL8LUNsk&#10;gi0BQyLyMfxzbK+kBrBmH6dhUuMSIaLeekEztgaFRZc8LTgpjRY27IN0w45NvXx3Wv3tp5+xBeon&#10;1QV37K0A/kj3ms5O53ZbraJnYi0zMD41/hmZcY6cWv/4w0JeDG81/VAGMSkdo7vVx3/5qTMug+H8&#10;pDlOMuJz+y6S6NirWsh8wcBIE5SQYiEqd5E6V+xTh/8JabbIb0UuHp/4AOHx+ccfwXapb3evZ/sy&#10;N4gZe6wl+9Ik0Vslp1uU0Uy30yWZlr0t5QUPA9hflW7hkda5Is9ZQIo0aZHYffjJJ2wGJYJA/uEe&#10;rMNH9O2bDpv3sPeMgkmdYOwZEn9HacEG8nM9WGpTxtS9pWFFsqGb98l7d5ECzwP+QUOBfeYTRtGR&#10;RjMhSzMzLHgkUsoc+2SguoL+NCesyaCnX8WAb708PgBprIG1TIDb1iBk3vD+zv1ApvUW5ptSJc1g&#10;/DQf6QuU2kbwdI34uojETQMTLLe6t5yPfulr0RIrhLw4fvu2ZLOnN/C8ny3fRaZ677lnNWCr8TXV&#10;oImY1RkyREzKXxJ8dl1LrnP/xbcwn+cpkOzxzRmJMkC8jyiQ/ukP36uDZ2uRYBmj0Obr+zBtvprs&#10;Y2YQ1qIoWr6tHj/+pXOrL4L4YT49qm6sTeZW7uw+qr776rvqgmplKonz+KEmTBiGOlu/dm9Xd29l&#10;Ba/U3r04kvk7rvYe3BXHIDZhojbfMOHDh/zs8c9vxUJqxNnx+eMoCchij3R4/e5HBP1V9evf/w37&#10;TI5+5PsHJ9Vy3ZgqmeEQptl7UQtxrc5f7DXCAjl6ybbdhz97yM2WM39lFMic3diFiZo3dPg7NPJt&#10;PYzTKWoJECxFjm9eVgOs5w1jG+cbw3VN15zIcWBxuwK0FYxInNrPb3+orm24ESPVv/Iedal/7FMk&#10;P/Y0poXRDAukDiIXGTaxQw5wG+mfwsix4UCl5bEHUsOaNDikBB5LmmU0MAQzc5s2GLU2R1OLAWmQ&#10;D9osKdwfkIldk+X1PJy0h4ZcClMdhyiRUbXvBcgKLFzzm9dvuPCwRqr7BhyPaLrJCcRprGAkXnEc&#10;2cxbD54wIDaOw7WkWUa0wbdqkm6xJh2fMdU+P52EAtoCJG+w+CeyRs1FEbL6vkXAZQAs4+QFXhxW&#10;AnMPNUyYq3KQtV9l1NvRFyfQAZoa2K1bD3EVi3LjMGUGzQTQg44FUyLygDEGZf/VftWzXirYqr3t&#10;h96rV10Lhg8x+KVrThCIfyLjisMMs5Fi2wVArObPtzII7TnQP9M+GJh4dxg5oEPFwEXTnPqFtPvO&#10;NadpSwdITxv5DfVcbZnTFCmPOIUmhrhIIxmGSJbClEYaFyPR0h1zEbvaVjtwmyCH4QyLNcWchLFf&#10;FngsM8QB55FerNp/99zjgFMNixS5bFvrqZU2Jh5w7VnLzNKIvGMe+ZZDsyaG8ENEgff0WUmNh1mN&#10;BC8MdQ5zYemBvQynLN0NHYbMmWlzYmGNUwx063AnUJ4Y+LkmsKoZURBZTS9AlDEJ2zwNcwVopUtg&#10;slw3I5JF4LFkoQX123sPgYhQB0ALSUYGXgaktrC9yQillrAMAfX8Eiin+1QO6jbjtyY42pZt6qRw&#10;WWOdZPOSdasBjSX7zHnJ+QnqBCQ+YHP7jmsjh0yWlCOf5Uw48NmrCxMFzYBhzmokNvmcgET2HDhX&#10;HC27k+YYK+oiFiKLABDlyDm0PMvILNQZIESS7YqzS+OQXdmFsIDp0BpAnzb4Yg+2Qk1lUBpSJS2g&#10;0+VPlM+x5HuyWM73gq+wfjHIN2fqFYDtgJdITdIGO22oGzdAuHtNI5dzjRWW07jBZwVgthOEy/7O&#10;7O20oUZ5CsLeX2+yb3VMa2a/JKiZWZ8i9RTQXHu288gkfF4dQZGALJ1Om4LOsbbrkYGlMUSpP7Tv&#10;83sjwOqCDas7d6XDqD2RwcEhqGxUtiVs7ftMQc5XpIpFZ+85huVudgE+a5a6oTjS0jXK65LJSGZo&#10;GXv2IXvZxrbHBhZJh3sOiIhkq7y38xMPm5qLZH9miuBG9nLAektjjfdNEzhlnxSJ3IK1WiH3zT+p&#10;xc39JaBMzesCwNkCeOIY0xwjrH/mXsWuJGuTGX4DDRwWZMYz2y9ZqVkCUbZ3K/6AA097+lgst2Nv&#10;CJSAsygtyugJYL3mvOUDAsQ77FfmpSVbkAL7dGEd9k9LNqSG2EuwQG9dbNwshtmaBmRkIHyyAqmL&#10;TBAxynN0benaN6RCcPKBCBcQ1nJRxsoTyVyxNHvIe8QGuwD2gfKBtHpKoTACLupA6Gxk3wL6i9b/&#10;HEEUqVbk2+nMFiAVaX/Y3BGwmn0bVj1d+96rFzjP2HdAKR3QSsbNVohdH1ArRGVRZsz5eQ2g8UsC&#10;ebUK/p7Ap+Z6E9AUQGW/l89xbXPEXNbMj6wne5V97f6b8ZGkWCPgYeAcZGTDbYIy+2EK8KTeJwFm&#10;/M27I00S/D/goetzppQOV37vklx2Zt+nS1syfFEDzIApV1/OXiPrdiMry3aFtc/aDQGZazVcE/YO&#10;NW7f2n8aIYTxTrfJnJV0IWyxS1noDJdNOvMGuXAtkyzSfR9Aue+02E930pREZFxLyNmIf5OZsEJF&#10;3RKp/uUZO+rtuux56nLSmS9BdeS+J29eZe488hbIvnSd2wIOP4v0aCh4WwWcMwC47foH/Hl+No+8&#10;kr+6BuY6GnJQbSF1+VBk5uwMJoE7huaHlkZczt6EVDnYIXu5m4woxUAvQb41mCsrqME9adBwaE0X&#10;ZYYjB2RorLOgzL5K8JYB8ReHgup7SDHZq+y9zKcdCZxvpxRFgoFlIC5ZlDP4IM2QRtY+Eq9x8VPA&#10;aOTvPu9Cc5qA2HQd3pINybzOKISW3XPMacN/SgMavll6mDLEmXDPw9OQ7elaCOB9InOPpHZ71cGr&#10;r9ln59Ta9FxHXSAakjA2cHCA5IVzptkrCbZkUZJlifOKnY4ENaUfK/1embkZvJeB6SOqnwT/A3+e&#10;C9TWksFGlHV9pbV76YopAG2zSVOZpwwsbyFp3/38I0UBGMMf25VIYfXv7MxQLVdmuGV3pndAD7kU&#10;hU9kkUCNc+fVQE9a+Ofc2pTlmaRxzUTDkgD4G409VIqyVfak9OmVNQ7WixIh6DMda11asX8X7w7d&#10;J3vgTK0gI28FXZlDHFnhbWrbBWCxCRmk3b9U3+4zB9RkY/u9wceGBOq4vvo0kkRhufO+tqE2VKe0&#10;8j6e67mArc/RDjzXsaByDAPX4Nfs8VukTu47GcsM326Xkgzr6X6u+MZg6ijYpmYQDiijQtYsdZCs&#10;znhG8+RrgsgL/s3X6Cy1y2wmQnMI/0WGnMyqQ+f6YhMZfmsZ0iEEWoLkEDDpal2a/9gTQ3VWHTiO&#10;hUuCtZROxG7FVl1knTPrDKFpEdx/pTbePTlLdeTeckY6Gd1TSl2QMskSRQ4ceW+6cZbOnBjEW4mH&#10;BMy3yeQyegNEUG0oOGeLFiR+DuDZNCkKHrtnNnFwavFzbNAxAiTNTkb8QBojzjTZipQwEsyp7NEY&#10;oXPhNbu7iFuBVvxqult24luy304Hfu4eYLwePxDiO1g0/0+GLjV3wVEWzRlPyQclFyLv+MXLakF9&#10;W0eSpnThZ6IzI/fizSGS/x3cphMk39HeROJTLNRkMrEU1YYzOYelO2Zc1yiyUpIUxUR6RqRUZuKM&#10;ZWRGA9l65/EzfiKqjovSLCnNCpPt72qm1DIOIjW9kc8P7fGBxxm/vWTPhByLBHf1DiVRsjXLJSVM&#10;KuGm5zbhmQ97Mfkf9T8BsQxAx5DX4SDsWBqETKv7S/cMKSRxoXH90iY4VcQ8ZMzTeWa0zihY4LoD&#10;0WaE0jQkCDJygzCHScdmRMDYYe9jS4eKOKObT8eq6GEbIocBx99b2S2s79wG2FjH4kRCgIVd6Yj8&#10;sU2nFvBYtmyoIcN0iBUnUwgzETYuDnfsrqNjToHtiAg/+dQAAEAASURBVAN9/XJfoPrEoQCgOZsE&#10;n+k6ORWQLGPebwYHDIBj4xCHYW+mwFcEPLVhM0MJghRB+x0bKnKXKaMX/JD07w3HKzICzhhRoH+k&#10;rizsadpELwoW07SiSAL8PYZyI5Ij2mqPSUbPJmnaIR5eZqlNDjBxXp9N52asXVhL2UAM95dfvABy&#10;SBTWsH2CoGya2xhBByYp6tRm5HPCSof5jXRyQwZnar5KE5irAaH2j0wlsMBA3TZ+dt9YY+CrIyU+&#10;M0MkkC3dO8OO9wRQK+qs1u7sybQ5/LS7bQ60XbIV2CdBbmmxbc3TySsyrBrZaUdmI0z0JPpfII15&#10;LSxYx+eHuUpHt2KnBWPrWNFWZ91ml+YmCYoh9QgwvHcFgYIFs+fSMaqJIYQ2SxC36vs9jO/E2lxx&#10;KpHxpm1yQ84/neESuKYeIY1HMky7DiAnC5XgOcYsjnugGDqtfiPpnaoV7DkwC9iGDg1GZCJTz7sE&#10;BX5eZo8FBunMdcWwdQG9BY5rCQO3LkCLYwsZ0cY4Bjzn85oC2i2sbMDUEKDtWs/ImaJvDyi7U4Kp&#10;eXV3Y6s6954ZUt0UQOefZO6SGR0CAu05hpyBDNjaEPAleItmP+uduoi0Gk7301v7MPnnEj/FeSVT&#10;5ffiIPvqo5ZFvJEFrXPYA++VVtWpO60FnDJoyUTcIE16dXvF9SUzeOfebqmdyXpGrjKNnJnTH2oy&#10;07L2dCnld8t+dZ5y9lJzUmr3sm6ceCRNU0AiazTzmTcy+2FBk8WPtGE8YFs4iPMTwEiWKkxhDHFN&#10;9nMAdCcj3UAqpT4195RwIY0CMqi7tPm3n/uAcUgilciluyiYWj6v7r7Hl9aelnzZmSufBWBmDluk&#10;FnEECWQSUB4eHwrcwxLb/4xuNqhXARSOmbOWACvysSIH9V4eYsyahgNelboSzumCjUvdWOSTeW9v&#10;UvZfrzCnzzkWUlH/4uoElbpzWvuONVjI/ebc+lnkudmpyZgUEsZ6JJhKfXCkMN7c+/ryLMKup4vi&#10;hDPzeKyd32Qr8n7QaAGesYXp2FnGCLATscOXAJwoGdgCDD2LJul6CC8vRSiQMvrMfFTfuuS5TdmY&#10;tPYuHUPZptRfpT4wtQupVUp9aQi61AIkKL9OLQAVhAtTr+qzOZ+McGgKqBbYhRk7H5KlZV8N7Qfu&#10;MUvlrMsmAdYJwEb2Qx1Lnpq4jEK53ULCBcSxWyeH70pWu8aZJUDOk4qcexbA5ktKHhnCfjr7K8iI&#10;G++VVvqZSRYJcBoYZWh2Om3e8DUJpladqxZpUlMjraxZ0/7Lvi5EhnVZsD4BnJERunHAxh7Lgvnl&#10;hgxvgIGNVfZrJJEBlGP7jCLNvSIuEAQzIKflOZcsu3eO9D7dj6lpda/jC/08QcDlieACIMv4j3QT&#10;HgPUCaATeL99/crvICudgbv2VepVzoG5g+Mj/tX5sZ+SFUwGc4joSw14nmGLj+pHulacP+LH/r72&#10;Oyek7lN2V1oW6GHXYr+RbgmiB4KLSAuz91KHmdE1yZBcpfECAJ6xHfGlqTWPlDKNmC5lkC5l0zKH&#10;bSWEh58P7I+BwCbSwGs2JkHnmsxzkZPZN+lkN7ZPro4O3qsc2IwxtUnNZ0VanLKMAXxxx7NMLVUk&#10;pcfeNxKngMYFhGjfWsPZ6iHNzBO0kXkIxOz9Q11U7/NvMvwZMH7VULLBXuT+rvj9+QVw5f9y5zI5&#10;9o7gbeRajoD4e857x33H/6Yd/tH+mxJMrANbJ4LHLju/vb5dgsiUPAwELhMZ541d5OU2yaqA6pSa&#10;pgTBfr8B0Cbr3eTXc25nFDsZFJ7z2ZaR7PJZ8a0L9mZwRZF+eZ7zC9iGqQ9QjOxtpH5+wFYOA/z5&#10;iKf/bF2W4H41uUO6d/EWARCywhqwxxlRVBeI0xFZC4DY2cr3MzIlyouOjG0hauzT4IjMx8w4iFtr&#10;lOgnJS1jezJSwpSSXJoBG+lhDwhdAn4v4xfAlIw0aMUGKHW4TQdNz+nNT1+XMoZ1521kjzT5e87K&#10;8zYvzPBim4NCqldtqZ9NzVrKbkJehczLHLR8XjLbU2QJ7lRQr9ZMIBmV2FD2qpcssL4Y4CN1wxs+&#10;RUDGt6Xh0ECgG/sa4vznb/5sbdVtbamZpmwBcoqNrmsGN0G22972d+wY/zE4o5I4ETycwrrqoiln&#10;ghW3+ZBb56turwnzmNecW2ub88WOniLwI1sfJOgWKK33oI3b97L0qeeZOjRRjPNsP6XbnMzMteeU&#10;4G1E2ZHOv4vnCXIEv+5hvEyJIYAoxBnFQ0iWBZsgI41CupweIDw813M27dGzx2SLAg57J7LomoOQ&#10;z2six6LMiZoitfdtZySZ/CgHTg8ONKVjY9i5qCJKx1/PUlwlwyl7dfy62DigkK00t2zfDE7ER8Pa&#10;P1t7iHxAAPSRuNZwGgWYMzqxPsEKyRwmaCldRJMpz8xefv7S+rbs+x4iYgxHHL5+XbLUN0q2Ou3P&#10;YEH3LMuU8PuonAv2X9Y3dbgzNi9SxQa7kVnI6bQZZdlSyjOc32Q5h0pQWtZh0ay+C9m1wfE+PEh6&#10;K0Ab8aeRbqflfjqQ78LDS8GoNk8PMVijEqzXdQve/5FKBSYV1Gd0Wk0mbMwOXrNp11MqgNsdWSF+&#10;2z5KMqSGZK1TCm7Jhs6uDt0/O+RcpAFNyM9ghkXqxnFwGp/QMF/xzpPHmED7CY6qyfZnfUNCL1D3&#10;zQRvdEolqL4YtGA3c+uQYXP+LN3Ta0VaH5wMmC9wWmnPWVcceXrOyNKMR3d8SuaWTbacDMjyXrX5&#10;SJYMUBlfk4a071g0LfJJyz7+y7+q9r8FtDgfYk9G5MOip16UNUk76V2D5RLtzm2m9W1yv0SPnG2A&#10;XntRdxYH7AZATZODpoCHDdEOfBvAd6CBljD/NQxxBrXObYI+Wdt8476NXa+2L99Wa510TbtTDIqj&#10;WDb+VG1VXZbi1uGuz2j63cnm+g/VwZuXNpVRAx9/zHCc2egCHBmzRvNu9a9+92kJTsMqNAWrYXmT&#10;SawtMQiAenvBA158JD0uYsb8NX1tuY57H/8z4IQjxo4n08UEKrS+rzXuLwrATZaxAWi2HJCA98g2&#10;P34YNsJhlnkaoA1bNknA2mUf6HGowxykeL0ra9amJ84/6SD2r/+99WPolkjgJuR/yVYvWN8HH36E&#10;aYukDICg711p7moUgikBkBqY+3QgW/Y+i0EppAEDhyVs94rAfLEuSMrg8g3PU3OJ8QSoBFK2f/Wr&#10;arv2mFwBo0c3vCDITf1G0zUtffJXOmg9sAdopzFQVWfX2mnnH1lc7zG/ycn3yVqAt01B0Sa5Wv0R&#10;UC44urWxk7WInCngroF5W+g5rvbgSBv7kc9vM5SrMncTTnIO8PcwEinU5e60oXaAOMi5gGemiQjb&#10;xfE59JyF8M4926eCmYlnO5Guugpb6j1SW9WYACVGM4x8Df3u4h33B5hv6hh65dBKJLl3DgTTI+TH&#10;OgqYBFnXR98W5vj1azNH1vfIUl27wz/Z1PgEyIiMdpXzvTLSQDspDK726K9/8H7OBEOWLpD3f/Vb&#10;TI3soXufMjrzo3N3M69eZ5SFjOEsBcvu6fpyv6rp5DjD3IzmdM4ffcp4qTMCWCYZnQDATAQHaQc9&#10;m5pDBRTGMA84z54ANYDn+uSddZee5PDTvGZ29qrax0IJycg41Q4Cw05lAd9zLXoz1DM1ZJFbZOZT&#10;6qCy/7/+81cGzupcibFExZbPSM1GhqC+Zsx37pNOCsg31bhl5EWC4jjVl998h3HFMgpqWmt37X3w&#10;nAPZf/F9aRu+gHVf3tiufvm733F2OidqlDQm2zkBLjv2y+qWZgDWfWljzmjWq9cvXlWrzlsByMnW&#10;2OeOi72im+G711X/53f2mqBFULv1CekJKffV6XG1/+WX1dP7z0QkakzH9vXiTnH+Z2+NF/j7r9mu&#10;f1Z1ZMUagvweeUKb1j7dzl69+LPaVI0LZGoXGfgd1zrDAid7fHx2UJxGAp4wsGC25x+Iz7kAfafH&#10;p8Avedmj5+p/AMmwnIBYadazkUBZUI606p/t24/p/sVxUwwEMNtG2YACcTW3vtLuP81KbCHfZ145&#10;rEgXbQ5O3cMFtKaypckCj6bX5bpKC34ZxosTMmv/hMjJ7KKZbALE6H3VjL45AYbeB2Wpq82Mmv7p&#10;O9Lsd+pPv+MT2ED30HbvaRwxxJhHSp3ar3HmWQL5bQ1s5oKrAJDvvvyqZGwePHteaqhWOKyrMKNn&#10;J9U3X6p34zBTjN7Ddn702eecmOsCui/fvKq+/K//iCBw3q3x89/8mknQxVf26eevvqF80PnSXrCL&#10;tNt+p76iIwNzVf30D1+xl9oxOxerANmW+qyf//RD6Ya6wZnvPke+hfK3nyMVvFB3cEaqMnJObpFD&#10;HyJMdh4+rn74+rvq7JvXBay/lYF5/NnHMpRbnjVAz4m++OF16coI2lX395CJgg5/LO31X//5W+si&#10;MOC/Pv+Xv6vWgLI41nP3/O7lj9Yciw9cPXn0FFB8X9fyhk+9RYqk+PzpB09I79gL+yHZ3o5nO8Is&#10;XxwdV198+71GKp/qJvqg+vj5L6ol5+L1d3+uXn37Y3X6+sX7LFJA7VNMtri3r6Pq0RffVW9nX1Qr&#10;uqFtPLhXffqbv6wul4C8n15Uxz/9WF3Yl6upi+NXloC0vmd68PZt9fqnV4bB71aP1Xglu37r2l58&#10;83UJAFIOkYY5Dz98yrYEsHbFxaR3CNM+lvnoi5fKKHSFZgv3Hj6rvv/7PwlyZExkeeZsUYLnOnvf&#10;shaT16cCaC3KXcvf/s//1jXef09aOMuvv/wGQK5Xzz/7BYAkALX3uogwTpAvSMafXQOACkiztzCj&#10;Ok/SnyCH5pj7CRu8pPV3c+qLUseB9CyA9JWcE8TVA11qEV8LqV0VICUTNhQgLzIikeTP2dAoeFqa&#10;Y434zUi/LBHZofO/ca9acy2r2o8fkvBfqvfJ2IKNncfIRUBO5lrlIXwgkHVdYHvV3X4E21ByCGIi&#10;z1vavVe1Ntlw+yrBZdqq1wDegWCuRzpc7Dvkk1qsSLkSvDHjzgniJkSVfX9jwHKGs9OJYueVDsiG&#10;zlNrjLAs8wKx/RO2ePvpL6spOXUAdRqGDWR+xgLQERJ3RlqdAdipHB+a49UNxtCMZVkDqmTNOj70&#10;zL3Pj3S/09Bj5lpVmJBQbvGBgkzZjDukf5vWpeOzh3DR2j2NfeyNIf80UO8UAmzB817i03pI2bE/&#10;n8ik3v/l55Qj991lvTr40l7VHXIsizfsH1b31l8B5Wrt2O8l5EZDScv50VH19//9v1b//O/+teRB&#10;pOjI+v6Jtv+ui1/tsEvXq5o6kAG2pWsPf9x3dpORblW7JIwbzpe8L/8/qN7+X19VHVnHjSjN7ijd&#10;IUnPyKQUZ/7pP/+B/9N3APH89Ne/hU9IswV0XRLQIxm7GwFjzf2mo7n0ssY2gjO264f/9I8y6cYV&#10;eO3qB0oSYNOp4OJi/1ggaWyHPbvALr0RcO3B0WkmEzLz//0P/wcbdgAHN6pf/9VvAfmn7HYf6XFa&#10;vf7qax0KwSlKuH4GnLOzQ7jgNdJg/8WP1f3du9Uj2dnNh0+MGaFWkvB45b7q6k7TNGkgOItsvpHM&#10;HlIow8QvTxCnAvd04ewuPvQ6BKukxUJbUHDNnwjOo9xJuU7mzMatTP3O4Ic31eaD9erOp8o0NvcA&#10;zX2+mL0aHXlWki9ziREqhEg46507VJPqt89f2ouCIPceie3KJhIfdmuQXA76eRpUSzKKdeT+NZy0&#10;7n2X7JGMqqlb9yYf0GVnu8opGl++ek9u+LxlcsGULq1anGXKoYN3P5YA++xc9t3ziP9Y2pQNhu+I&#10;c32+y7wYq5f9oODH4HW8mjNFPUIGnHmZ4+fP+CNlYILd5q54AYadbqSBlrpE2C+2YMV69puUHFr3&#10;b3l9RMsrxm61m85LZKXsXOZaTmXtOgL87sYuu0ExoKZ2+fZOaZR1O/0YTkfSCELTwKd377K6lLRb&#10;aGiiZqxZTS+MoQ5fI2s/EeDWBe8hroKX+oLGsfOY8VldhGhjCe0rSP7p+5+q5poUYE2wFgKx4YFm&#10;iF/aeq9jcTZsvHWLvybgWlGTtdB5AjgIorSJj8Qrg6Mvhek1oHvJqICOm+64mLBYXY4QMcF4kWGJ&#10;wP8/ou6DPc4sSc90IoGEtwRoQFcki13VPW3Gy1y7Wu21+tf6AStpJY1Go+lp312GRW/hgQSQez8f&#10;Z3anRbEIZH7mnDhh3ngjoq5Cc74T4jMLgSiVbIU3bNay+qaF2hNr5V9nxXnKlu/Q28l0iJSHoI1Q&#10;BnL6/+YbHksFRFW6effBaFsTj+osTpu/wRCWESnzcQmFp5Mhnb5DfG/h2q5NpK9l6NZR55ofVmv+&#10;aB4hyzM812hr3ef8MBTIWiztM05fcUSlSim+dYpBmwDvATRFVykjk3K6FnAtb2gpSuF6Ve8q7FWD&#10;tQbJrePYVY7ZkqdgLEJYoidZcf+GbHOG432MOYahskPWqnS5YCRqVwh1POfq39akxnOQz0O/IORR&#10;LQfj73s1Vagr2XyFrTJp6/jBoeeNTKgTZ401ald7yaDkBEaLqWvUGqRionFHdMWc4RzQ1iP0dh7F&#10;Y4ExnTLU12ZOlEauvf+2713JiJx7/kNp4hzDqbasV/9cx3Qe+hLCRJBr+nHBIYsbXOvxcwGxxR2d&#10;OdzTAsKQPmsSvfGiQCfnJjTW855zXENBL3GVJ4Isy4y6RLAZpguK8gI9hu862tWmNjRsTjBaw4JL&#10;aP4phfhK58uc055j1X6cU1BRRi6glmW/xvZ/Di+7AYynFN3hOwdGh8t5jvz+k/sCUc1V0ByOP3Da&#10;yEPoe1SdkKKZAHFZm+JTQ3lr1nMBGW5gepnmqJ0LnISXkORoCstLAtBheG/eOZ8bAjXl8A+UrLJN&#10;1nXiGWvCUFB5hit9ibJRhmb7vsyqYHLqO9GHnn2CWDqnve86mtCpoP0TB/qYIj4vo0WAy1ZtUJgL&#10;5C5A45rRCRFPgU0ZrNuMfGn6zssLRmMGJRpaC6MiXrrODG01ytgJhO/N5DUARXtjiFfDK4f0Pqds&#10;jyNYB9cu2mDQ6JYuQkYAP+8+OPvklaz84unPhn0/sC7Neao2ct1zlrGpdTh7xoDYI7+vmVHBUg1l&#10;mi91yEBT494xBVYQDAnfhBQ63zVHGbKagoRD75rRWXJ+H6H5rsrWi7QYt8/ZjyVyVWaI4iCHHBrf&#10;qaat9sQrMtpjZ6duWc1cKrMXind5/Na6ASvQaC99vxWPWvTbv//HoRlIHfz27z8c6LllRkLzv/39&#10;HziubbBnEkDX9axsx1uo3cmRovgjDYcAM7UVpq1lEwTpurrCqQS4sqBlrrzXtUBsCsWtq11t2Gv0&#10;VLammXtXzubpiToYNKzmzxBvzossuQL9aIHvo5Jbr8Y01JFt4r3qRvnizffenSx575MCU8H9eEXX&#10;Rnsf/eaDcQCvXr4ZPX7yxQC2uaNMLWfYPlU/Vcvql98+11VP4x17M91jCMn2xTFHtAwex6sRFusC&#10;gDqFnXivIXiS/QwJnqsFsiL/IUurLXd7l07ISx5zzibpS4GYXkZ009XonWsV3AZ2XJDV6hzrWHdK&#10;3zaIvg6j1Ryt59wCTm7dfzQ6oSMGJ4Q9CDCkUBIDNgZdio5ZA6BVr9rA1Cjbddpc2bX/zm0zK+sC&#10;Gdq6SBZrG3/u/WogVSOTBoX/SyfKi1VosOxrYMg5ZLdAMpsEiWIzoN30a91v173XDcFNzW2O6aMo&#10;4AUmNbo5ILM5cDXBqVvdBbS+LF1U83uPH6Hmkk3gFWvuM545xxxL4ZIeWRz0EpSWHnDinC8g594N&#10;/xaoQKn77Cr5rG72ePWtNQYGeq4Vei1q0indX31RWd4zzx9Vb9UZyBYEsoIPB4AkzureLqq2+snq&#10;267sc0FKTc0CUNJtK35eU5Rhrp5zOfW7OQJbzSDF6P+x5965ubEuPHro32Wxo/5+bqxCR9nfmnE0&#10;miUXr7E/a/a/JjA392/RZ+wS+XRTv+dz0B813ElnldWdQ8mtgcga1L6ZdNWp7V4BdHe803HNHNJ3&#10;3qlMCf9gUSOxbFDdbK8AvIvOTl2Lp9C7CUBg2aifavNXyOaQyUzPCfo3A3qAEI3+iEa/SV5XdoHb&#10;3mf3nqZJnLaDMmyC3JqzlG2ubnTTZ9KRawKfJTa891olk2f5N/a5JmcE+7NfZJEC0hrNcGpdzsnG&#10;ZFONrK7Q894hJkkUvyjX6dslz1kzpUadrHhvUfBg62MVNeN2mAFWRt777pLFeTI49p1rLctjCDSv&#10;Kpvbs048d/N4hyyba0WjbZ1qfhPlv+euCVJHazgrrtu6Z6OnnqUa6WimNXsq8Gye50QgEVibr5Gs&#10;9uVsSMyhQM+zq6ht7jH4Q2iS9MK54DadFFvlc/MO+2cv9m7LnL6UKT5xHgWEdY+MKhgQ3hnnZTh/&#10;nVOONJllVYYzsqML4zp7XUOWC/q/uK1yASedHor2B0TDplktQwZsnwMEXh5N3fvzWjQmCB+IHiXb&#10;5DS9Fd0+0HTFebnre/OAgwtgwdlW9Du2i5N9Za/LrJyxb2PrNqaf800WrXn68sb+bQ1/MLD8e739&#10;c5ay1zU0c5vBlvqqc2cMBHno+YaGSukL17tsjwUQ2fzGrUw8C2Vky9ojGXHn/INAZdlMv3Vt58s8&#10;p8MC9Kq5O1bD1foNHSztW12Xj3RbfMNe5W8OVHvXnfes6Y3JErCQ/xz7aMOZXgduDnRX9x8YGB46&#10;nyDGQKAFQR5o0/19cVNswMded0bK2M6paaspzaW9PpXp4xQMcp1PsuxeN+izCV3Mc+bn33WOAL5Y&#10;Q4vAw23Ms2qxZ7Of0y2dd81srEf0UimeQTY7IxP73U9WZP+S3ej1yUe10w3LnubPWfcx/bksU+pK&#10;nl/QhtkXjXpDXf8C9OLWuC7XZPKq5IT1oi9jAeW3dAxZuOGeNexJrzVqoo7KsRHO2cFLgNAZn7Ee&#10;CtX4j3Eok8NGRywKPqe68F5h1J0BQ89OX3/OfNs7h8qZ77zQE3wPh4V9s6/q2Be2bhJGwcjlOaXA&#10;+5lzgcWobIYibm9zXqGYKxzixWVz0QQntMtw+OKXX4w/upmHpsxXNG5Y2Cj7cAPKA4yy8YuQ3fjK&#10;QxdKh2sRLe/cjec86NCuFvxajZMrQmhkMRjmMUS52olFyrFuihVgXlHULTo5HQKcOc8yk72KyrGu&#10;0DZBOPH7U4FDLfXHWjnFLb9EJzjHC/YxyunK+4Q4+h0+banvGc5tgVEp+I+HLzlppU09vJTs3KeG&#10;g0Oepa43oGjLDNGazY7eMoaS10L3DL/5EPXuHKpetmxXW3nbTrkSGu86Dz3JqVqV2axbpyX3OQfT&#10;e01RWJolM7YWxNopTSlYswwKZb9UvYO/DxzajFPR9YzjVj1Jcx6iPkQDGy96B85zIwc2CeAwOBf9&#10;oKYANRzo0JxyYOJcNIpg6rmjIE5dqxEPdSPbYNA7nHWtqhvmccGSNZlPyYxw1AUNkhaCN/YLmr1s&#10;QVcFjR+9+0WGBCJ1CR05kzKeEtAlKMQY5SdK5Ypsat2C6hh6KLiZqBtsOLBdIeRoei7c+w0NPzg3&#10;HnegfjVPKONX/cenF6+8/9vPxc4MwDVv9VRQcQjFPn7jUMg+bkh7140qBSDVBHVEs0GTqph6O+fD&#10;YU3G3rxDlczhhGhkaHLIB6PBhwzhyoF9j2azcmNu9PQvq/WTbSUr7313wtle1f2pmRyhznNAhCtZ&#10;3XPOVLTcTxz/nYf3HSoKUqfEtbnbo4+/+hUZUUNAp97C1W8Yao7YmT0ri5ljOf2oPsQp3NJ4pbqM&#10;KCcHONbn1qs5fGWCar19CVVqntsr3OsrDvc2Z2hp3wwjwd4Rqs+hIBApkZNLiWXGOPZjQW3tpGdk&#10;4Mgw7HPO86XA5sGPf8IZ47Ba5wNUn9oCZ8jXKdSMy8x3OhvX3ivkroByEfIVTY8+ZSi1Goa2DfU1&#10;dnM4nyR5+KUPHFnjAsaGse+ilc7Jrl7ZXMdnONN1VKupR+2Wo+64pHPCOEgl1+2yeVyr5PmCgo4u&#10;WXajeSdrhgSu+V7tggvGopbSoeTddQtAUU/Lwo+hi5fxPxiz6IC1Ebh2Hd7IPytb8tV9bt6y12oz&#10;UclYK+sFsfdsE07DdRflSFxBrzvfGRpHGMvgu9H4jr1Xb3n7IQSUk/DRWTql2F8+e2YWGyoxB+nA&#10;NXc9z6mxFh/KDh45n9Y2Cubd/TvOu8HL9q1i8X3UjaV159t6dZ7n6aIyXceyTA2wb5h3Dk8veyFI&#10;LIvy/i36kHqaLXvCd6an2udrtRfvRz+gat394tFQV7TsHK0wWIeYEcch8r5/zjHZ3udE2xAqZjjb&#10;h4z2ewHjI+e71v9ja79At+KZDPoydsEP3z1nyGQ0ZLRr314g3DiZFQhxzajKhA11q4zNovcdahj8&#10;Lke3vUgZp5uyCe3btch9jWM7dO67tQfNN+fLHrGKWkvL5qM1TyDi1/aDANJPoZy+4z53ZYTrcNle&#10;1eXv7o++BrK8G7359hsgDkqK5y8Qz3jXxj5WxFyOq7PU/LHkb5Wzv2kvLk4BQ6RkYaDyslUcorcy&#10;0imkoRiejpsADRr0u0xvn619HBzyagynbF22Yo7zNzbAteYQ1Y8OtFBo7I7rEy6/19nO0xSYOCn2&#10;6BnmBpqPfV3lDLyvJpBjteieT4AC1emWiSn4KRDclP1ZuONcy6AvCkaW3YfXNdjf2tTvOESssWx1&#10;CLWgwvebJfaBcNThbsOebliHFUFaINlQg5NNo8MHkIrz2/tdcc6WsTyuCEeh4d2794Y62ZzGUOYa&#10;EJ2hsi9D7hcBoFv2IOe485pzWdvsqSCsbH1twgNzVuxdc8Qql7jBCR0a7Hja6jHn2YcaO0UVT+8v&#10;a9ddsFczoRzL9VtRgw1h5wyesNmMr/UQiOuQ2nWrrddwenDmohcPFGMLvEMG1y8A0MCKOg1Wc1sg&#10;3jy4RayOcfdg/7JGdYWOrnU+k5Fh64faV0DHGpm1hN7BXbz/xm0yegMIww4OdVD2pxl8dXTcvWuf&#10;2diVsgwc+2oLW7Pq5AlSwo7qDzxwv2zACpD8uIDSXlzmTznryarHdKacZ3uYj2AeBxnhgLI3xVIF&#10;YfOi/M9NrAAQAPLWjrIFWjnPnNzo6XXv27JGEmruSO+hua8JhGO7XMnqX6jXWvAcY84rwfW8gjd7&#10;1hy9a429AuWj0cbGaNxQLewLNObUHhW4OdEcSzZL+cJBYJefNVZlyc/q7Fut05prtXadoUZVpNv6&#10;YgBW3S0XZBqu+WjJMSEYdES12hdkKFtyA8snenO19AE2S2Tv3QvB/DHf5pizT7bnnMGYAOvWC4fB&#10;WvFh2caCuYJCyz66bUTHFgfSo7ELblPqH8g95pjP+XvWgGbBWfWUUaDn2Nor9cTratg/HbxyHTCN&#10;vViiF9KXyaOLsC3kyfcaSWN1+bf2v8AG2+WYX3gpgFsVtGT36lg9od+FyoAJTWJqPiV4+8geL3r3&#10;9mLTmsx0E2xL6sIeuBH9OTDlpjrD9QB6+zRzLqZseWUd8wGO7HQJkmpZs3fZlv6vGvhD/snYIPCx&#10;ngUTGZUVOqmguQzlqfM072wsWsdAjZogTemhU4D6Fl+kMT1cA7Lk2uRheS0GkxIj7KjWoyY4887T&#10;WM+ARDCfYhnIEUMju9Oge18dWEM71mHcKIFiARsxL6itNKfu2Gc6E50ALCddhHzGeNm9o2SnfZSh&#10;2rore+ea487aefNXY+Ypi9mtbo3e5T93thd9/1rCoTO0QK+U5Z5Dt6zLdzWLM7HBlYBuXoOt7Gn7&#10;kiSPO8f+ty5Jc9P5XjOGKb+1hMFMRn9RB8ltzWhOMHqur2ULxAln7F8vlw7LPyiBM4Bp7l23yMvJ&#10;MRC1zqNqWtH8pxIu6+T47k3nWt3fCfD16PQjewJwWNkdzvNBGWeg75h/nR9XYmEDqNl5cYwwucib&#10;wHDsDCIGS4UfERAvcQWlicLTzJc4vhttngNXjc6nTxwFzS2aMTa0Rk/Zlh2ijLfN5jqgDLyBAwYF&#10;IxTxlI+k/Y4PoxihuHnBRfS7rZ3H0BK8XIKwLe3+9v1LikTkabL7J89xhfJ3rRXr7OSFyeqWFqF5&#10;/6u/GoqYSwuHBlxf6YblVwfQ/X/67/+dAXxEQXqWzvPrP3HYGWhdXHa//FoB8I+9U3Uep+gafxj9&#10;8bdoZhqjrK0+GP35X385RNfr3vXU/b5HJapl694tXdco8TlB1nj21hL9w+gjTmuNU9ZWn+hOJUUu&#10;W7kw99zBeDlQKEJKcrpvjx84mhAYghQf90Q3xNcz6W8HcRwdjVI9tokfn78hHBlNSJUMxgKlKmD3&#10;7pD93/0wrM+KgzyhfAP9ophOOXPxlJvv1DDuPU7b4o2aMBxxDgWRBHt+2buvHA91ZdeMwVAE/vbN&#10;6P6jHxNICxQCa18rLg/FP+L8HbyF3su81fp7xVy5FUhkONOv/ssv0S8hWIzonSdfcu53UTOtg/t9&#10;/6t/oJygwTcNuv75X0Io50fPfot29ez7gV5588unlDhlkcNMmVb7cXBIKUHSt9Uvbgra9+7vyNwe&#10;cijfq714N/r4/UvZWorFc17kTAt+o369+PY7azwa/e2dh9b+3nCQ/+d/Qi+6eDFkhiY1tRHMTiHW&#10;UwjlgcGgdc46kPH48P41AyANL2va3JQzBrk5G2cygYv2NF9gxjDWqCBHY4dR39TVbhkdZk2NWFTV&#10;EPVN16hD6fkLHRJnkELKeWq/p42UkOW4dqiu0Cb2b/2IU8X5l9G49B5RJU4MmR6jDEzfWGfdLCfQ&#10;8KEFNKU2DmFjKBbIQjShbRz0CSrNKwHCuYzndt01cxysW40xcoRyjoaB7J639uop42qc1pfRI8hG&#10;n1+g1D/PUskuC8xyoBmIBqdfM1RLgtFotEzKgGhukp0lzm5oFh+WUWasycFXT39sfT47IStleins&#10;CwH+G5m+XYb6ynlJqeRtHAu0c0rL2N578HjY+1ruzxibMsgVjG/pkHmFXtxw62WKscYvNYGJm791&#10;//7o3v5Xmr0whGT7GICwJAius+Odu/edd93Y7Mm2zE8Z/w0OxwbDfmcfRabZPLjn8yDVZnydUbJ1&#10;/rz/6EuIW8rXzyn7KwZvV7AW6rvt72hUdK330CUXywC2NBgcMRyE0nMwTHXMzBBFfctI/4f/8H/1&#10;lgPA0jy3mXO9o0X1KuDgyycPzfT7g0zB2ZCxOFFzxCX1PZ+zODVxyMlNzg7t6Q9/OkeJ+cHa0AU3&#10;8Oydz5A7uAYbRpG/R/38Tq0u+tw2R2ZXa/Tvdd97DZT49BY6Ss8s0XWrAIYlfPizKGvWMufgNtrp&#10;3QdfDAF3OmRv/6EzTy9Fb0ecmpDtBXLgJHC6NkYPn5Bd6/kclW//kWDHHmW8qhcsC9zIgvtPzgW8&#10;n2lyKwwiE83R5nQAms44lLkyZxzYHLECvw0G76tf/AK1q66TPs3QrnGUlzkuyXHgyQ3PyGoM2eVj&#10;n4sqvwFwefyznxlgSq9iLMy5x/LGHnFlK6A1ZSWW6RBCalE5D6676X4rN2QWls19ZFuq/y2r1XDX&#10;NU5ATT5yDAJFku/AwpsPH3gOQAMAKTS24b95yKd0woMfPx3tyMZXQxvwVtH8OvmPBv+SHWw+UR0b&#10;7+m2uygDY2M9i4BQ4BLdvXMYm+IT3VTWdOZdcqQbsB4D4wb9vm8tc6TKouw/3DCYFujoWUJZA3Zi&#10;lBT41g218zx/bpD51z+R7YFAu3dgSrUum2h5d9nu68BBexzgMYy/EVQ09uHO08e6lNpv9xrGFgiE&#10;Alx++hd/MfrpT38uS0CHAZPkdQcH5NFXX0GHBUmeo2xenSgt5uAwWRp/b4/u339k3aB6zoRDNjry&#10;7Hv37w5U6hqeNOIgo1ZAsgAAqJtvyiKnpID3E2pQ3UL3dIIOrGy2XHMtFzSN6t3LnLZOx7LxgZcF&#10;TNfkcAwIvMQeEO7wW1zdmqZHYDfsNdsYQ8H5yy4GUFbrOfWd6N2rbFy2+tb9exlbgIzMgH2t8VEU&#10;+YnPDPP/3O+WP8docdGXCnSvOO5Ro2jPwZaXPc9pdMvhftXbpzzPMIDKZNRK/ZBsLbBlNzb2B+e2&#10;SKKGDo1cOWY3ljQ1wdkmg+SLAzk0mOoMFNTaoyidZSNXrUkZd7tHr9q7boqu10U/ypLM+FjrvrOL&#10;OllNo50i4+wGB3S1BkHsRok9D84hdy7gL5vX9K9/V691FjXQ98reLnLwb+qYOuNQNU9tAPQ5po35&#10;mLttHMT7N7pJ8g2tOSvDngl8sht026I9LjANnDuyfjfv7w++S90fzwFSS/R0WdtlrKC1PXWBU4DP&#10;CHOqdvz2JjtVx+A5trm5lkM7/H/2Wzzh6MQ1KxvwVkA/AQgwYt47z3nW24+euC+ZsO7L7l+NU1n0&#10;AJbHf/a1zJhzDsQ+MzBwUVDGyDhni6MHX/8U8Ixy5xXes2t7d9HnAUZWR+3iR80l0OQ4/OuC+4sA&#10;QmuRzGzdoo83BdUom41xWPSZfNRj9131bjUWydfao9fP+DUBvKdAs4ePH7lyYKg6LPu+oENsMnEp&#10;q7LrHH9ERSxrtqGRWbJaTexN+uVQWcJ4vpFI1ofvvc5XOwXyvvvtq9Hz19/wq8rM3xKo0mmOXpn1&#10;eQdpRVOWkuCxtOaMqalJiyiJjQEc0cNLdGujeOrmuOR+BcH7+/dQaDHrUPWE+Vx7NGHgWnMy1xfv&#10;07vkOH/C3hdsb9u/jUuD3M/YkwvBonWPbg3uYnOAog7prn2MBVVcXobv0rt/EjcMmXMAxND4hR8x&#10;L3aY6UGwt89mks0ZH/GC35JPPauswdmp7j5fpi6fnf38jupfD3QgrZY9Ok8Nz6KpJvtDFjH93/lh&#10;H2PE+K3r0xXO0AbdGBW6fUgfNzbmkL6NvXV16VzSzzP3nKrjTkt2Jtf5GUu6I9UbZug8T4e+MRcu&#10;BtE6f+7t++/ttzrYZgGr7zyyf+soyjcxGQ8P15QovB78092nG2wI3zt7cltAz+/tua7Zot/902/o&#10;JeASanC9Jw7NRC4rXb3UwvP/9rthWG4tkGfb7bDMAmPz7W++FYD9nhE0A6sW1jcNwz74w1BQ/fr5&#10;Rz97OAz43CKUE/O6To+00URh+/ZP5AIndUNkWw3VmizUe8jzccXknI3zTwbeoVhuJ9wW6/jdM5Em&#10;pPhgok7hfxuKV5c0UPn0/evRy//0W0oNHUGgdXWTIuHIVaA+zlmGpk2hrIf4vtdHW6MnP3k6+uLe&#10;3dHz0z/qWEexcyQ+faMOYILyKdpfhOYty4BtZCi0mr915+no5r17Q3Rd7UiOwPZbhppA1BmpuXHI&#10;WrIqkF/t6o+0+T4+sSlffY3PrhsbBTDmXM19B30hjecyaeeHYwqO801GFtxv3kE9PQjlgiI/Mc9F&#10;UFjnzunx9uhPqEZD6h0yMzuCdMhs5MQCbkYvjR6YQ0ndojh/+vXXngXKVvZLYekff/srQuZ5oXan&#10;Ou1cX5sKT9mvc1qXKaOCjXmOaoX3IW8XUILD17onrb1Dx6HUCfrSFUeD3q8hxSon7/VztRDWpJlc&#10;23s6MVYQzcjsKvC95HzWqa6gZ3wMschTF/Q16LYh20uc6Qpjl1bs5/yGY259Pcu8DE6dQpsfc0Xw&#10;C1o2paUX0UML+Bf8GepquG21AL7aULt0+Yzid32HbEJwNzmNS5yyEG8ekxEAdoRirhvmYiiu2r01&#10;VK4l77qkeNqiDLPfZg7OkizrJqpA53jisw0rnVHiq9runglwLiiOedf+l8CkBhh7EPIp53fGMVik&#10;OHPimjWYQ7vO2Y4WUHOAHJR5TlMNYio0vgUVqhb0wEyQHNloA9UTXVCE21ojR82UsIMKMcKcnGYF&#10;1dL4BSeu7NHm3kPNWQQzDvacZ7pUpHrryyey3yeKnm/J4DJUsjnN0ztRG7Z7B0pDxoa14ZRG/WgQ&#10;6geIr9cdlFNozZKgZQkVsw5Hp+Rn1/mI07595wugwLYumi21QttHD3Rg4+xQQjmYG9Yumsu8513T&#10;vCCHdJg9RD7XGPexrqALb2WMWYSoCq1LjSdC2/rOPMW49LMymoIQFvFYBnApSoRrPnYONh/7bz9P&#10;ic5RvnUx5JlAu9Fk0SoOTtScCL7ubj2hpClT7/DwqycU4k/ILcXGgV6Q7YpiHNrFopBt0LtZgzkc&#10;tc+f2Psa4/zsFz8f1mHR3occNkKhBgxl8nbooDqt1Wyhly+LxFZ0MASLakRXBRmCm2bSVa81yKYz&#10;ee/rJ94JsMOAOxDa22ckcno1Fbr/xeAg1jjk9r0CJ8j/ndlon3N0JMu4qAVzLY2775Ls0Ro0deM9&#10;4IY8DTO/7GP0l1JhzYravt4bLckSh1qW0ZoxsHtffCEI8O4M4rr3Lqjr7F5Bu1dljB/5zL1LBeV+&#10;NkMT/Nw8Y370gO5qPU/pq4e3v+CkqHGCjK9xgGqAcdM63tgyagHQdWohFqyLx1HzC3Bg5NfOdkZ/&#10;fe+2YAD4FgjEydPzzf7ZZ0dUr6wBRLBQQwOZDKzHFCyrF7L2OWONgYiKQ2Q4fpx6Om3Zux7LqAWq&#10;nKNCNzx8nlxcnqPOcubqZFtb8kP7usTBrvte4OIJTnzBytisq6j6Ia9lOgp0Jxz9IPIy+qfVoZxo&#10;JMGJn9ErK5UGyJRxvc1JQ78kS/N03EA7j4rlGmUUQv+jzsTUiJEwd3Qo84SmjO2wxwBfyfZ14LYA&#10;LCf0Ys1SotnOO1PN/imwqLtcbdlz/gMMyt5GrQsI2AxEkwXNicgZOFOXV3OFgJqh46v3vPL5Q0FB&#10;zumcIHa17CS5rhaxa16T2UYInLNhp5zjmSYq/Cq/46BxWgpGNuiVHJmVIdAQONChRFXHX2emzDIE&#10;qzlNlzlSOePW8gLLIAZM56XW/BeepYY8UeADZwooOyo1HD1QO1cGf4Msj+m/9rkaytgFvjL83wcZ&#10;3Tnnrv1onEzz9Qpsy+BE7QqFJirtiO5yAmhnvJENEvaj9x/efLYJ1vTgpbrHGkigLy4ZYfP222cD&#10;dbNGT2Pre0i+ovq1jivWvo6mNUb74F47gI+yANMLwYbfR29etwc1qDjzXGfJSwpA4FcG7ai94Gz2&#10;vjNy2DvHeBkaHCkTWM82EfxGfTRK5CUgt+YQx+xTjRemAtIldm5dMPKGrs9ONwss3RODpuY1B+8/&#10;M2mqjxzL1Gz5XvVdW/THhfU7k8U5AXoefwdYlhEZBrW73gqAonN6xplspMOpv+tIvHiCOaE0JA+5&#10;uaMf2YTPM7/8CIo/5TdN0AcX7G1O8ZpMQ3W7i2ucbfeaRvXz/vlkgWxJscvIYAjgT419oJsvgKJ1&#10;5+78zHymTGCjTlS1yUbLtpbtImAX9qtugc3ti900U0su1KcD6D72eOfR3cFeERW2Q/Mt+9aQ6EZz&#10;bAKtr2RYTtnUmC7jVesDjJsAaG6hDpeZWNFQrE6RQ50WHbRCRofGK2pcpxxpmyWopLuc5fUHt/gh&#10;BW/sSd0t+S3zmrONsZA2vnwoSAFQVcvm95+OP/kOX42/eeux2kW+3ByA7lKzidhe1afPa9JxNUOv&#10;Ffw1BuEKfXKqNnMLAJQu7+yssA1Rh+fpmhW2uA7lGnHztdj/QA9revTmDa1Jb1rLzs5MPd7jBwH2&#10;Amz7TASG/57TTIiG4Aum1vxNN9fkK8d+94t7o73HQG/Xj01wwYZ7KOdToGKf7vFXFjVaW6QYGldV&#10;x++6M2Yvl2NR0MRFIOmTQMeyipfsVSVBhi0BddgMfseFGsCZ352ovRxL9MzYb171AIKdY5BEyT/X&#10;KbPgpgx8TaHmu74zBOMdGhXN6KgFMtefavw+0Y1X/MlFjK0rjLZVcrQaYM2neSdZFNPiSgA5WQeu&#10;05Gt5czMwBoixR6bmVf8+OmDYd/P3WQYEi/DHBgfPbI+BwV9B5orXbIXjSGoE+7J4Vu0TDbAXjR+&#10;ZLyJzq9G7lyzHWEl1kGZaysDvHVXfT4kQgROdeC8wrAZ5qrStXNb7Bbf7xgj6ggYFS03nRub43/9&#10;w38zo1ipwocXQFYJldvqutNbbMcfv3s1evWD+vLXb0Zf/IU6Ou8dy+ISo+X77/80+vBaraX658Ce&#10;LwDeNT6a8BkYPjptNNpX+7hwpDC1uRZt/CUnc8BSvGx1NEdm3kwgJesAzxVoY9S7ullV+7BGudOH&#10;Lp7jkoMPEfWARwdR/6Q6bxAkSPBkUYADPUyQak3fwl3hjiaVl12DsuvnxwKduRByRmRJDdX8WwYj&#10;5aml/4wCmDEyg4MUaJBwUfhxyKPsgGwJdTQLRo2jl+GuUPhSJ80M9qXNrFap7EZtPIvUNwbqRrUH&#10;zrggcgLBjfozoXhDbEu1ZpxCHRc5bP2vQZ7N46rxyASCMU8AGwSbhaqFeR7JFcrekJ103SLy/rs6&#10;gdDwptQvcqQXGc9FyMnQrY1gpPx8Gurmj3t1yIf2qozgCgMbV/8aZDuHU52jeU35d6/WsPdnUzio&#10;n1PHGZIyDdGVQuqiRFxQyB3KHIkQkVCCOMLdM0UptvKfOdoCuxBDxm1QUtZpCq4b6G4U8aJ3YcId&#10;DM8v4GrWSTSLDEpdoubswbyAa+LA9r7DQHTrFuWgDqNr1aNNIGOceIuch+FaZM57Nm8vh2noSFdw&#10;43kmnI0l65QSuKBoQoxzLs57foFaw2LrrpRizEgOHfYo9Inn9g/3SeY8twxBYw2YTPtflzk89jXF&#10;2ta279RZr5EABUMLOSUyYf08v6PAxP/vfTxbQYOfN3OGtfE8BSihVvaoznIcqBCe5ntYLk/qfs7W&#10;NYXhcTnsoUQCH/daADBwYYc/fEXvbgssSYWpNmdQYtcM+ApFUFah+04o97G5Q6vk73ONWnRAN7J+&#10;rdugvK1pbfTLNkSjGIa0u24ztFYF4zSu9RTMukeKP+cpZT7T/Sn0f8xR608BTPLfs4RKE5yh01z3&#10;yLmdhJB2fftEHIa/oxyXYSjTV2vczkt7HKV5IVqKf0ZxWK8uk/ylFxqO3StEDWtOZK3Wj+ifC98L&#10;NKi5R5dp3XLq65BXvqZ3joJc972hFq5bdW5cr3qNIaPnv4d6CWe7sQc59jmMLmodOGU+X6e6gi7u&#10;tjUFCbpOzz/UZxhiuwhRbH5ca1O927CxHpltGO6b03VFfqqd5T4OKG+dSpOVajhjGFgm12yERTLQ&#10;/uPne4SF9pcsVbsVLSgnOSc+2e98tGfRywrkJrEcfK/3W+FUrHLI144xGQRoayhr0bPbs4EyG9hj&#10;Ua862/5XliPaXfcI+atpyI5ArQL8iXsMWQtF0bZ6uOeEDNYSOv0Sojxzjgq6OgObAo85TnX6YqrA&#10;t7rIWBWdk96zzEEoZR2+WuNWpX2vPf8gR/5RneclJ7K6i0uOli1A+6HjBUbNBpt5rtqE1+78vM/b&#10;l/7bFT/Lm+vZomGfu1/y2L5cDBdCFwcMRJFLsdUcKrk6FTBc5OxweOecgaGOkFz0uSFYs8bpsXSx&#10;//J7ABaabq26u3ZZryvfH1rw27utHINBCLyvawyjDnzHFvu4dbMenX8eEofG2tJvtc+ueUZ6OApZ&#10;71C9bwfg2rXOsCCyhcMIATouFD85uAImZZmrm+uM8cHpxnIwOXKCVw5Rc/pO6Ps6YBa4RXltOPHY&#10;3KPEqRq7VMtQT9m6eMbFFE5nTFBRV7/sVPXvvUWB95x3HjJA1qQ6lLRVz1omspbqNtLPvV821kOt&#10;dBa93xUdesnzqS14mZSWIdBAtMFRc8Zl6JurFe5SV+PhO94jG3rOATwQJETzHBxa56p61zI3E896&#10;iAo/ZuNXOPe1BK8dfNT6gWakuVGAXB3uCgjT9wVMU461Uz7IS/4AoVXP9JklMGWkY6FUA3juGcoQ&#10;TgVVBX+Xgr4FoNkSqlj7XvBWvW5NXIY5Up5xtowKB5CslvxUkHEmS3hmDbJZDSTOl7i0H8cCsGF+&#10;bWUS5MyCWQudi0+VnhT0Z8dlTNPR7VXyHihSVuKSHJ6+BdTmapCJgcKH1n7mGfPFlsxd67zMQ+Oq&#10;m6RlXZvN52tVanFuXz/TunRyxQZa4KstOrus+2jphnUiv4ENOcPnNX8pY6lT95x2+tdscKN0hs63&#10;ft4ohBrELNvHMb0+6FNr26kZBjDTpZ2BaoGqI+8dz6xZIMVEAHZ9xmbynWqwkg23+0k2/8CMR3LZ&#10;9zo7gTTNKSuLVtfMoQ4eILdAF9Wh1K+cIXrKOcg+pE8JIxl36uxV7zJfACtQdcDJRGfI3z5fDVHn&#10;qHvny1QTHJWvs1BDi8CioWNgdkyQU3YljzkQuu/3f/0dqF6Ziy8I3gXFfh+7YJ1eb4wK9qDnLCD1&#10;OXe7bu8cRiGT56L/AKrH1mXZXmcLO6djAE2D3wOAm4XaoW0desY6aPbMPaND4z3pGY9Wveq6+WGf&#10;7aG9Gp5wWJDekG9oza0DjT0AD4HlARK2xz2zo8mHd08vkMtkrpFZ1c2fo0NeJN/OQBm0K77MBSZR&#10;kc18gAnVe8F3CEhovEnd43FuXZ+9KdBiowdf3BqV1ZwIglf5wAzP8CwnnTXfa4TEteAtmzz4TN7t&#10;1Dk7JvsXOpxviiXytQKJQQl0OZkagkVlAFN1qNH480/NaR4G1CcU3mcQDO9X/WS1jRdAlgD3I2DS&#10;ypIzZi8mNmoKMLsgp2fku/mHsQAKpgMa5tiQ9FbnqbEtV4D3sfKyfIcYG/nIPWtdcWdq7pOtGkA2&#10;AiUbEiASgX+YQwcYmxOE1Uiw0oGYIdVIV8s6B02qS3fAR+ViZWU3fb5a4YHOXp1tfl4yTMYW3rzR&#10;bhUfOMfQVR0OgqZea1VaOYW8Jct05/7j0c2n90fP3v3d0OL24rYOgzcfC2JE+4Kkd29fWtCaX0BM&#10;pHLnIBBr67vSfLIXqDZ3HjxAb1rWWvelG3tphyuU9Z0N68F3b2sKAkW7+fgrgSI1MEF3e+GBIYzV&#10;MU1s6LUFbZ5UM20GZWbDa++9imr201/81ejmAzUkOdQM8hwOaULQRPc16fmeM8duabVsINNk4Xf3&#10;dY/TPKP/XdfsYlmh/IqoWsFy6P8hg9hw3hWdBG5+/TcoXQ6FjjC3HuhQA9iqIPR8Dhq9fdsmERxp&#10;3y0dOQfesOM50FMEN2tzZaDMBLn5UKAjayAANo4TOlP62/Wj+sjORN/KaObs/exvOeyevULnZc0X&#10;jkONE0wHrmYmS5RgiPsqGtsCBHZQeH73hmGbcEJWBS5f/ejPRm90zGtI6VstZm8RoLr4rfvOhT04&#10;FwDnHFcc3PdD2OLQV8SZ4IUg1qr3gJKggwifIk/rGC3l2h5MNZpZ3PDcBZeM2lRThy3v+OUvnMuZ&#10;2ij3qWajdHTGcg7nupkxCJ6Qf8aFsjol+DlsC+5bDcrTP/+5mgDvlKPj4OVEP3n6o9HTr55SCpTL&#10;kE1UJ8SIRCdcvH4wuuH+6yg8yzJl1W6sSDlPIUMZwwKc0RNKIufK6kZXunPrgSyADp8Qrv3dR2jz&#10;6gO93+EU9QRXbRjK7fdRXXJKhrb4FNOKvauN81f/+q+GurDFZoBYmUuo9fHpSyrgerR9T5b5/R98&#10;FwUI8sQCje7I0jTrb1c2+VJWLwUuukXJuBo9ntynMDhdkL7T6EAU7JyOpmvQm+toV/zPnZ199Rwh&#10;/PafItwiJ4uMySUF9OHtwejZ999y3smZvXlwV0aYUuxMrdjr6tUO1eYdnR6Obvj3zsoOJQUpR0mp&#10;dq61isZmaTRIeABNyqjQd6n5DDnDkrEu8C6gaMzQhQCK4MgI7pF3tQiQ1xR+9XJDAwoATs1TakWf&#10;A9UF7zz58yEDVT1q7drL8NVAo9a4x5y/us9GcXrxx9+RR3tBJqeUdNndGxTXFWfhj7/+zej3Hr5A&#10;ZQVdgfqkUHPISdTBS1lqcgsRXVCvcPvHXw16oHd4o9asWYXnzsVAeWHajnTxKltRUNNQ5TXZsbj7&#10;G9EAyX+F7EeMcdnjAsFTOuw4B1B24DOV8bVrlhVWv3NL9uomvYX2PQ69lHZf3U5VC0IZv2FOXSAT&#10;h2DL56eHMsicuaG+KqREAABAAElEQVRbnUYFT758OnqIHrJmHxbpmk5bg+XTV8PBszY76wWX+XvA&#10;AZTbOhXu37uno9pt1LsbqFGkj0IvgDrRWbWatsG4+fcCByEgp+zhKuX/8AudUlGflmV6Awcy9B/J&#10;3/tXP9jcHJ5QazWfKKY1HTh7I+u0kgFCR/EUp/7OSF/SC5987krWIqMXdWtze19mti59GZgyOxwy&#10;z/z6uVk+namCD/JfUHLoXoFvU3Sv9+jSNbZpEOkCBsCiesWaSP3y7/7ePKOP6L0QSxnCJQ1zXn14&#10;ayE0EuCgD0Ep4GEBGNFIlFfsS524FshcwUGZw5oE1CBizFmt3u3wzeuhi+iefbvNsd6gRw4ctGqE&#10;puiUPCbnUfcvf15jQNyAkhI1TWDeqF2AWpfl1Fl1nU179cPzwXmu/nLIgrlXwdHEuuecR4F/8/aN&#10;GrRqvIAp6aDn3pVTk/P0jfVrvg+tgBpo3QQABcsQzdFrKO4NjJd0zorznD35KDh4C63+4bvvR7ef&#10;fMne0sdoPdeu8/7dK92F3wwO+T12d8P3NmUoahgWe6AgdoNdqHNptRqHgowVcp6TPPb758+fjR7+&#10;7Cn6uwzMx1do/S9YMa4Np7F5eZfOY4BiAMIPz55FHOSksofk9qNAoVom7CCAaaUV3p2N/6DeYy17&#10;xSbv6JDc3p2ov4la/+kt+pUh3DWMsfFDMF+QfgHhf67mY33HUOJbTbvYAiLrfEcPHfIzTl+/Gz0g&#10;iXWjjVrcYPZa9r/43e9H23Ttg5/+RCfgh8Ost9//5/86OqjMwNnd/fLBwBp6SxZub90Z/fbv/k5D&#10;oXfWH+j7GKXRWk6cyw1O6e//x99bT89KRr/486feG0PR79eloc/f6CRIhl6/+H50hl10c//+aPWO&#10;7womj5/bSYFmCPwCWc5xz74d0bXPv/lmaPedY7r/4N5ArcpZ/+HXvx3GCQWqVgayzedJv14BcpYB&#10;oscvtav/7sXo9fe/0dX6iTq4ndH+Fw9Gb57LBNSs652a72u1NDcrsQBgOJ/XQPHX335jBMR3aNNk&#10;9eHdAWQFuY4+fPeDWXrPDCP+MLr7WJ2fczA/jW59PHr5xz+N3n33jX38YQg0H//iL4dh4ucc8Wff&#10;/lFGki2QjZnwjRa9b7VXq5sylgLQ96/J39tXnFfyRBePReYLnuPs8A3bjfnDDu2q71omm9HZr1Ek&#10;P2jFH119hm40NAKh60UtdAQw3p5dCdqO371WrwWcdSZWnIEaZr1zr0CYsQzIueYRE4yjSiemGm3N&#10;CRwayXFk/24rNJ/bYDcFGYcC/Am7WWatWYfVyi/KBE4EvGfAgnN1hZAK8g50Y0PSgynH6v3PMR84&#10;PmQEEImFdVpTB77FtUYr5zI/0dtKdqzffADgCpThS9v3k7L19nWdLj1R8sKF68fKTmQwMdUC7wue&#10;Nm/eHQJPD+eGghznJkAsdsemtaKmBsB92bWzQwcyMvsSAduYbRee6z1bW/OUgLBGca3wOwsc0ssH&#10;OnNO6Y04EguAmXl+7zpwPZD46KPnFoz1bsWgF4F0dEEB/A9/+m70iQxpbUW/Lo/+zb+7gyHmd/Ty&#10;yYWRJGKENc1D1tXRNRpgXjOUa+d8UXnK82/fWitlEM7pWOas+Z1vXrwc/cf/+B9Hf/O3f4npg0Xj&#10;zASoPfvHX8s+yTI9+2505wszznzv9gPAO7vUmT+gL16/fz76i1s/ZyOxt+iR4pQGhp+w3yeSRQVp&#10;ASvV7dfxPkh7LJg7tT8QEc83N/grJMryShbpIjnlzHx482G0oVj24f0HQyBcp+Vvf+Wdjz7qHvwX&#10;o1t0zKa6629+4/nQU5szWf+PFYHkEibYKrqu5VITeTx6RS+BIgdKZAF/jJBm782f37JWAjp6+MaD&#10;h6O1OzdGR3TuIrvyCPC6QQk01DtbViBY+cTXP/vz0TX/vR4VTCjwvvpWnegDMdqvgmx/L2w+dZhq&#10;fc9AVqS8IqCZSMk/+WtOgfb9K5zpJQe1IsBa39JnHvilQOH1aHtyYxgyXNarWVzhvHWkah7XWvQ4&#10;KcZVCu9apN/GFk3W6CDHdgEytUsxX8x2XVvUOVZADE26YFyMHKWYl9VXPPFCDthNi8VpzaFOyE41&#10;hFimHHduznHGBZEUgcngeMVQsK39IZhY28JJvcuhg2QU/JU639JUZSXePAVdXdeldGxRcvStjOv8&#10;/j3KlmPgM3VorHFBQ17Lpi1AieZF9ScO/4VUbyf7msJrTkQDdGeyk5savNTid+ydaYbRHsFWLEAn&#10;eAeKrizHDFTRENjNmyhbFNFSqXHPVgaiQ7CzzChxakPqywZ+nlnGmeeInDDST//spzYPIEtBNmx6&#10;hvbYO2xxxFc01zijNMPe3qOpRgFdQ4P8q3/7rxz0O0OdUVmjq6L20CfG+UrKeG/rloAbw9tznEuX&#10;l0WYd/+9+/ujPc8zIaTrgoglSjCKaTS3aDuXgumUzAmjunXv8RCMRmE6U4A8Bw2kvaF+ZnThQBe4&#10;1ajg+cG3ZOoxWVPzwrFrxtUJRXzCIfQAA9VioLEJKGpKcoFDfMFoXMmGVZPXPkzq/uGwRm+J4nGi&#10;Mc2FAJxHMrp8A8lbho4UeOkQdfYR+kEB1/lyXkB5O0deG/8Pr95o+MBZ1fa1GoelrRQj51zqHLBi&#10;fzjcoSjtCSe5JhGhMwfW9RrXPuSlGrm6rh5BvP9lyPOCIZ7LnPCVc9kQtW8vv/2OojgbfXDfsSz2&#10;PIenuU3njNrH7/5EUVCu7MRNTXHKVNUtyccGo9WogCsI6IxRI4oQJfMENYV589u+V5F69MqnKLOC&#10;bjLwivGtOUpZphv3Hgp+dsmP4MP6vv691rpaGNdAZFWg+9hzLF4GtDgPDM+zV+8HQxOVrtqXnNcz&#10;jtSrb74bkKcytLv30NE4VTP3imZ0yLEuW7HgOTpDKekCnwLTJYbmkFE5pmTfvTbOQ7dagjM4Jr/+&#10;p98Ad2SNAAA7BZzOaCgi8WCkBaa2dtI/vGMzWa48y6W9/cQgTw2opfpGd5985RqCA8HbN99RbBzp&#10;0L9FmdcGIR9q/XzqvLwUOHSW14zCqMh5j0O8yMms2ceL3/5mdP8OxS1KurLPp5yuVZmlBsR++ztr&#10;qRZ0a+eWAO326NbDfQ6B9z6CiH4vICpzKgo9WnynWQPHXpfSMtzvzWgM2eSdociodeOMLTvzM8H2&#10;N7/8n06mdWeE9h78CIjiWgzFKTrGEbu9uK4Rkmc58L7R36JC1fn1+KUARuASmAVy8EwoUxmvtxrN&#10;WI+DkGZXDpW/QgcpY1CN7wGZvXHvC/Wa3h0ye2q/Pr18zqBrLERPLQp6aixQa/Ja7b991owbPP0P&#10;agt3GC7yk/MQxeXd8+ej19/9UTB4qQsrJ5+92KTrf6X29ZSxTx4Xzhk2TkXZ2DXZs6mfH3HQvv3D&#10;773j0ejevbujByif0VlXgFrJ1wtO4Wv3vHX3LqoZW0AnnAnwT2Shzl9qC855mxco3bp/f/T06ePR&#10;7//p2Br73h+fO2eoOTeAhNZXRMLBsXrkKMelIG7HeW92YzS37//07bCWZQtWnVuqGBCoExs98OLV&#10;88GRfPXdd6MvGdhmM24K0u4wru/fKweo1vjNK6BUGWSuASDgSrD54dkP9AG6muDt0dOndCwalZ+f&#10;ONPf/ekP3pk+0QzoDACwFhCB8rhqvZ9951k4Qdfu/2///f/GEUCR43xdc2Kjhn5wr2cvfhjqigqY&#10;ol9v7VIAgoB5Om1Z3WaB1SobdusG0IUO/uFPGA506DG7fDzvXPp9QWMwgn+Id6ejX/76d8CKujhq&#10;mOMsl7F6+8ycpRdkFtB0yKGtyyfVLJDkwAk4Xv3ww5D9v//ll0PNWjI4oc8+CdZfkKf/JZhZrYkH&#10;e/7gS8PQNVN59/YNkOajIHdvtH2b7XDWQ+GPrWdDg8eePwS7equyKIE+DR8PfCgrfZuDv3v3AXm4&#10;O/r46t0AlFTrGwPnSPOkS9+T4/A9VHUO7onvbTy+P9oBQG3co0/QgKubyUco6/mZmgq8pRcDCXT8&#10;50vwGcxWff76w+jf/ft/N9T5zLOpszcfR1/+yLDsO8YgnAim0JUCdBo639zCgMPqzTYALzsPdJek&#10;v5b3bhp1ZP2ct1N15hvqpXr/zmMDygviJ3RmjZiefvWjoYa2jM/ZBG2R/b9FburOd0JWm1lVW/PQ&#10;Dx/hwFkXe1cQv40q1ayyK7asrHyz5yaUZTNyx2qu56rlYmd7js7eFV8qZk5Z+yX7M496u7WDft1a&#10;yyiusF112GVlhixGDJgldmGZ/1F+o5rm7btKS5yx44JCwNPkAtgH7CljMEdX50ieKwF5Tw5ePPte&#10;a/k76rDNOpU1Ovzu+bDPOdrRTS/ZiDEQs2ZxUz/74y9/LaBGUxOE3n76cLS/+dVwFo7J16vvvxfI&#10;G38j4L8tuB5bx8CkC3O4fvePvxwCphvat9+88cUgMwG1L775lr+A2qZxXQHStu8FsDZb6x3b6EHZ&#10;STKmdCaQ/xjF+RIofPw6uitgRonP/qMv+QrAL0FUDen+xFZdcgiqebv14K41X6XTNIzi+L95/QdB&#10;Zw22Jp5DTZrnhc3zZ+dHf/rlPwhS0/XVph0NgHgdKwsuXvzhN6in9JoEwJc//wm35chey5QC1KcA&#10;hUt+VhFboOOhALA9vKYvpuxEmbQAlGZB7ijRqRb5AyrxUYFFAX/yVo2aTFEo6TrbV7+Gc2tyoZHc&#10;rv100PhuaNaet6YuTDb/gt8hiBtYEzzDWE832MsPOi5Xw1xDnRN7VXfoA30yHvzk0Wc9nm8igXP8&#10;nt11nYn5u++AS/kZQ4dxHXSO2KNTgeXqLvvF/m4CzGJ9XGKQfHH/4eiMX3cJlD03bN6rAqkO2Qe+&#10;dlkr2ejdHeADezGOcwqgXV4UFM0rLdIVsoaFl3pR1G+iP2XRosXUE+CtbLUjL8FTfw1lRt6hvWyE&#10;TTPYNvZ0s/T+5wL4fIAJcPvGXU1JDrHJsLnSstE0t+7c40d5H5m7Kz7tIoBxAei2rHfDvFhnceuB&#10;2mnvz9e6Mn+xBoZzp59Gj7/+YjR7yr9knVes7eq253e2z/lci1/dwiYExgZiXiknI69l+Vb43TVV&#10;yWYVC01r9FbpEr9woKna62z/G+Dawo5hkuu6U1UsF41sXtBRenmDwprJSgwcYkFAWZrQqQKv5VBQ&#10;TvQC4Yxi1QT6irfnLeZiTrQFLE3rJPmOZeGAhd5vQInXOf11u2oI7yLjM1ALCcsc9MSJGw7lWJZt&#10;VU3XHuV9hRJZG+jFgifKJYpUqLQrDv9ektG55GxGGyjLvAgRzzj0mTivl76TFox2EX2Nuz2g1NVu&#10;DS3qKaHqD4bsE4ezOpKMXbFB0X/PV1t3foENFp5y1CctuoxBnXwWLfi8Qx+1KOrenHfihTMw8hec&#10;0p6jAsqoIQWNA7giSGnA8hKlu4zKidxIB7oBZRiNZOA7e6ce5cyhnXQd/6uzXkWzpaRDFuryU8fC&#10;kJPoPp35ugmSNIKPJ078Qp23GfHaEpcJq9V69LHaxJIH7+StGIFSuDUQuHDoLYnDzLBCJeui1jDl&#10;kLHPFDZIln3OEb/IQHimgd7BQSF1w3Urtq8d/UBdajk5kr5El4SAvZcdARiIRqacHg/7ObvB4fGA&#10;/psDxpFOXpr/d+T9j2XMciDZCTGx5xcsO82EX9ra874zL2TFwY4P36FiyxkNQTYj0FySjG2dKxfV&#10;Jww1Fwx79U1HF1q3GqK5SMFsKNA+8i45Xsdm2czzYCa6KkUhqwto79TaHHE4r3S1wNwBCuhW6J6l&#10;7xtu/V4B6gZ5L7io7XAziRrwHuo2hdit70DS7UOD6+OON2iz+SZDpmsVIuR5e6cr1ILQrwvKPgrr&#10;OofPJnn/uOeHkF9oMqclVDqUu/qJGlE0u2igFZGpVXSYSyBu9YjLHIQj8n4KsWt907KXjPElLj/U&#10;4DNCp0mFj0DsdY+i7IZgynUbi3ChJrOsyTZlPmcNolyWIfjovVrTHK4orwTX/0M5FAxEY2J2hrU5&#10;1+AlRzkKzKJ9OB2yWlrx2tA6LxLRwbnsGs0/qttb89oq4s+ZHJqi+Gz/3QGK4tK8qYHuLaiPBvph&#10;+p19ElS3dhyFGcckgzO116fOP/yBLEev/dzgYekQYCLDdS34n62yuDk05OSSjsiwNRLlA8euDOv4&#10;JqfG96Ynnsl71Na7Vs9DxzWOp821ns1mYdQFG43wCBAIrY+22ZDcz7KI12/fVxirG3v3BvSsVvR1&#10;lGzxVzmPBeTR14pke4YobWeUdbMp/XS0ChTwgIw21NR+vuU4XQK1LCw5JouuFw1lCvBooOq6zP0V&#10;Gc2QVx+Vwa4msFbkNgrQRI6te10JQ//bp6gvKxbsaoUser/reSCMNT3mMFRHs3fPOwDLVun8aMmX&#10;rp2GSh/Sts5qJL9afrf+anXJdQjqLfU8tcSPijihZGZ+V6T+uZsivcdx9LXhntHkc/TTdcnF56y6&#10;M9lZ8LMT719znfT0QmuTg+OM1oQjsKQOoYMNoA8a7jr1jNHjV5LRLHr6h36Zc95OrW97UE3iWftJ&#10;nqsri37zFlhz5hwEitxgg8aaCc0LxOvIWva7OrsEuCA4uS+gbK7c1DkgWd7PPexl9M6yjgFk0chq&#10;JlJhe077CrSVVfJ5OtaeNuT90B7kvAy1mpyF9uGSLEfV6ZrVz65w1FY4T4vkJJou40WOZM2taTTO&#10;fOtBaTo2Zd4O6YeaN+T4rwkGqkeqkdSRe83TdWU7KwNYWdYdOb0luDuU2Umjdf+uxWIzN/aW/nn3&#10;WnaKM7HnetFyGxfRqIoyIEe+uyYAHmTL2kw8X02DLPzoWo38wXt2hh3qLOeMRjEue7fI6FXbsQZM&#10;bV0+0AVRhrKzi+7bUPW1G3uAjoIRnwMsR92tAdSaICiWTbUxFfROnL2cs3m6bgJQWWbLajZzLnhv&#10;REglDTP7sQrN70x2vUu6fe0GxhAZvb6osRIn2jkZ2CDAyqh+dkwg728U5AU2cr6Ai22vNX5/okLT&#10;KIOMBQBnkJJ7t3I9z23PB1tPXhrdUCOV5CAKc5mf2C+d5zm6OUpvvlKzsIa9Tp/4/bzyg7pAxg5i&#10;ND6vv9PHm7FfZM59+117l2zExqirYuUO8+n4mskoaamdemBLIHEyWl1yNqrMfe+xalzDCse68Qsk&#10;SsdlGW+63cWTbn6R/f6Xc+csxHiqazBPm82pxo6fRC7y2NLP/98fzxWtsk6DdWQMtIkyXlfKQJiw&#10;u8/dhP03nZzd7nzPOd/RKOvmOzVuJDplvkrBQrqrbEX+TzZ77DoFv7G2zuifqcZoBSqbRks1FgI2&#10;CoKnX53l5mpd6nx5uosSug649b9GoNQgrjKc+XHNXcgCu3TGt01HHxolMtGVcMb32NGZMgCmevx0&#10;QnPEtiQ3Sjh4AvLjxnwuSzwE9lN+RIyTfjAMU8+e0KXphalGM1F/16194xeicR6x+ycYVIt+np9e&#10;9/IAmfRrjcIWMaUWBPZl6dOZNYUJ0K1WNSZBeru6UEZ6ePZL634ii1c9eQ7f0NSMPH0G7q2dsyAS&#10;YvfYcv89JB58OxmJOddzVDc30MoLgp1h+IWfq5OnW9KFlXoMTqy1rKPu/j6Wip8vBj5Q3AWa1f/W&#10;DKw+CEeXH4e67qG5GvktK/4ZIFei41kq0+gmJTf6zILxS8tYXgTHfcgxn9iv7H2sjE5Bvq2H4q/U&#10;Ybjfpd/6s0S3lJgqeF1wLsrmrQPw45jFiKtTe1lRv6C3ZOfVm6d7x8DhbF+6aeLsVvPXkPJKsurs&#10;/eFt81kFZPyBdYO+Z5rcjQEBa85ZMUNzYhtQvwihb1+viq3S65IiY5nR5RX7KrN7xN584veurdoL&#10;mbcGuy+2D47eBVDhPZBp4elPfowulJJ1wB2eYzMGctzGml3UUa9ivA7RysqdQthBuTwxMmAdzdHK&#10;WEuLpOizzcwQkylNJXwHLzYFXwTdrKU6Av38L/+W0vlcBEs8szNOv2tkXCBxl/MMGi5E9WQ7W/dH&#10;m085bKJo2o1ShrR1YDu4Rfoi1SgJYzdcMcvlSlR8bbGreztToJ6iqb1uXR6r9zpVjP3q6HvOuAOF&#10;DtWA7yiSRTBHQytwaCI0JL5vgeHSfDOsohEyNGgktV+9hhiNGbYbCZVHH1NcGeQchxyB0uR1EWpD&#10;DhtkyKhcD8EU5NQGt8ZjisAjeXv/7iBS/B3247I3nJ8Taz9HkQ41aT54Jr27C8mKrlhmYQ3aUpfK&#10;HJcr6P+5wtc6WFI1HHcKSqB43fckvLc5sB2SAwd3cP3YdqqGotPlJ4QeEnUhK/KxmU9a7Uc93Bhr&#10;war1r4hWJhNl6u0rwoez/4nTzsCxWvaNAv30A+T5OYGtacLN0VFBpQGMo4v3oxNdFU8OGYkydhD/&#10;iyOBpM+FhhxCUtfm3jms1onITASfOZMfo9PRpvHzqwW66aDX/a/i7iP7uSFNf3Ku086RL11BjytU&#10;JgunHI9f//o7GSidPh+ujH7yi684R3WhfD1w8g8NQKyhSYZ5Yl3K4qX0coYvNZm51J0oxX9z8/Ho&#10;mII9ki364ZsXDuTG6Naqtv9kIa5z4EV/f+Ss/Pb5L1GBfwZ50sL21rruWx85I29Gb797NlqQJZ67&#10;4gxBUNZuC5rtx7H2ry9fPx89/DNNUQRwN7WnPyH0H69/y3kibQxj9Z85oousSxSTU5mHQ4O6p9dH&#10;o7988iVlzrBI93eoQ9UycKtkr3WNgneFrlgdUdm76h+3nc+Q5/WouRzzXbJwxdh89GcoIHd+zijz&#10;sdbAJwLIjy/eOlfQVhTq25yuqJ4p/JymU22Bh7owZ+OcoR1ae8+dyaj8jjGk4AVFtx88FtwZC5Fj&#10;yKn/yGA0N++tLqgTzzAEBKjTOxyjzR0dzVAPJtb49r2Hnp9xcaJWZYBPDp8LenVPlPlh28kzmfVO&#10;14xRLeFrBHD3QYgXJ5luuHQm12WIyupvOhe7AqdoTXu3dokqvWTvL+iLMkKbwKOrFDena/WIc0ge&#10;Ljnt1/TaWExU7VdZlpyA+/uPRt//+hW7oOuu71U8Xn1nweAnNK4UaYDGCsNwceSMAHgac3Lw4bWs&#10;c/W368ZM3DUH7gH5eDd6h942haAdoIRdbsuN+/xgeMnve/ID7vFcMjMMxfqNOmdC3gy9PxNkzmng&#10;cCjrUuOCBrmXBT5DhTl4/YYD/X708Oc/hRjeg6reH/3+zQ+DHAQapAdruHTGUBxuyMST3zJ5DUTf&#10;uy0z67wHBm2jf5147kXv2nyw9z9A9dJV9N9xAa4zOZWJGebM5ISR7Xng2ibaTq20lwIq6Is6AK46&#10;u/0ZdGJOl33ZsG4Ftrv2/TaKfE71Uc4a4z1PVjaBAhueI0OakR0cCMb5pneadzZ2dPdd1FTkjH5f&#10;QpFe21QnsvKankLdLaNqXh2VKXOuORNZbn22bnIgqg2E8i7raLe182yoAd3kKMwEVnWsE+ZqDc0O&#10;0dG1kf7yydeaYagFlGldvefezthEMDVTjP+ejtzfvwvJlu0DHk0BGrEmNjkUdZYsu5l8lnm+zBkR&#10;VDUf7xJtaV0maH2nbr6GQ2N75HgsYibctB4L1jL9yt/igLMDgIE35OFYoP3W+V8A0Hzx9Z3RR4j9&#10;SY6ad2to+gb52uJ8FHz0s4+e5+MhZ0aNZvefhhzblymdkQ4NlChovaEM4obGHdGqP5H9moLUDv48&#10;G4SRkKMm2TR67dwW7EZT2idXO96xPdqSAT4y8qR6jA++X5ZmSj7OBceBi80My+HKSRyCDE5QM+hm&#10;wNk1DIZFNiwqa3IV0Lpoz7f2FPGzFdmla4jzGdlf5ByV4V8Equ1YV/jwaIUuuPfTP6Mn7EHts/3v&#10;5//6Xw/rcYy6d+w5Jtbzc/2uwCeQmX3fEKhs2c9NexAduPKAez/6EedHFoz9PQe4fgZtGUiO55z1&#10;rO7oHpBxWW1SIxeWZEEKhq/IZ+t/gYUxrpkNHeCtBwBpS/a4TNsme82wDUFX9d3Rg7fIVdTzHMKz&#10;wQnEJAGs1OBoEojNH1mb092Vsz4MOLbWsDtUPMCTPZnxL5cFUdVi12H0FMi+ZO0uZHSPAgbpQ94o&#10;XE6A5n2TySkmRNTo1naFXMz4YtVdUlmCZAyZy/eDXgygPcKWqVvoQjpWicCpbMn6nrPAaSWww76n&#10;15oRxz0F6Fg3Aeu14OycTuRUDRnF9EnvqlZhdLz7Sfe9N7JcaPwc/QKmOWfGwQdyyNQ++GJ0scXG&#10;zb+WlRDE2vOhHotdmLtHzjdkeQKV2dCAuwAdqUadF28NjvSkpnI58a2PwHCT7l/ExpgrAyJLGrjB&#10;BABfBGeBVkYLtTa3v3yIWvsjjJ/r0dslcqPvwykf5YRT/dJnlrdlS+iIdP2RAOepPbp9f3/04MkT&#10;95J8UC8/Tw+8++a3ZJvMuaZlGPzPaNOdG4X57CFWwE0UdVTZ7N0VAT7zbr/7O/VrwIFlgVPBerZ+&#10;UQ3gIjB+AJH4pY3OuCPjs86fPTJU+u27j2w334nvuUNG7LYzCGij08t67uzRafauXgMrg44M+McE&#10;0RDw2+evMbOMGiAvNcQ4KQPod69lyE/4DSvkOKbExr27fNMSGQKdFXYUqLWmG+7mTWctIFJwUwbo&#10;5Ir/Rq6X7deGe56Q54WAaj7SBSfirnM11Lb7fYHKsr1b1hX9yYNHZIWPkt/uuavnPr2tcYx93WO7&#10;HSX3dRb8sYwazmH/OdM1qyou4DJ7NqeNranXAQRQ0COQs89ODWcBBVHTxSvyMuZPbWiwtaBOMhrj&#10;TFC5LPO1kU8OWNjAitu7GyjBRtClS/Ts1S0gBqfjDKV4xucpoB18KvJ7U0b/zv4tzyiLjlkXHXbK&#10;L3nzEiDrffL1N/ONjwH1fM4jI1SWUZkThTO2/vTU/F6JixJG0VsnAvtzg+LPlB3cWOPz8R1CFrbW&#10;sBs1Ofzhjzrj//63stiatclKx+DJflxu3uVjr4w+Xn1vzMYPmKDanc55oGnp4pNn0BDIJWE//OBn&#10;0pRz6jl2t28CmKVeLfrRey9gPtyFMPDMQak16DXHolbSn0yw37jzYOhQVtFxEenEJkRd+O0fv2Xg&#10;MzAMHgRrnYJ7C9k4PpDK/GDT/+yeQIwQEKZj7fx/8w+/c6AM9YO03f7REwqdoZHVOnsnnSh1eyF9&#10;/0mtxuXozUAfu/3knmci5C++H6554HA+UG+zrtPduqDpxTd/5Dz9gdgbmoiGtaWDZfNRrmaQ14u3&#10;o+f/5R8hNOgclMOXf/VvBRgcNEOQrwtwXnLQ3Xd5Be1n9GOBOoUhODyxISGQddp8/ORnkCE/90QL&#10;HK/Td28HZ6vuheda2G/OOK0c2Wv1F99887thePfe9p5rEVy0lSLzY1SNY5SUofEIg0fv4MRzQq3X&#10;DcrpvZqHUrw5AJucrzEnaE7gN/W9OchMXYLqFDcobw576/4ef/nZ756pzdlXB7GPSuV77uWY+t+F&#10;1ua/o3BPR7co/suLDTSocCfBu3u8ef7rAVXc3bli+NEdHYBFbfAvFj6M3v/qFfQGohs1UrCwIvge&#10;o8q++fX3ozecj7XdW6O/+T8fD8jDJXpX2aK5Y/RE/OfrtQOBT8EgReFgFkxfG1i4jlYR2rMNwd5g&#10;fKenO/b5oxPgmTxzB7gOaJ90vKqweY2DFuJaB8goeKwYp+q2DwmGBBinv/rE+GWwBOTQnTOBVRnR&#10;xgAc485vCy4b1zAlg9c6fq4wVHtQ2QKpVQ5eSFY88lD4Fc7sfYfoUi3MLTVzW+hV2zfWRy94jksO&#10;MIzS4bs5dIRb8W4vDUu+KtvkGiGYtRRfZRCngp1Pnv3avjvvDNdtBtbAXUbtgPO2hFq8Xk0Bx/AE&#10;ujjhYDSjqkz16x9WR/cffSFjIGAL7aX8CQdlr5kEJ2hRYXFB89SzXjt/ARMHAtaP716P3pGRlPVE&#10;U5m6xkWZBKVzesoRuBYFeAg1f2w9JtDEGZ1QJ8qyHnWlDF07JJAhmpcnrxkyvO72nUO0t+veIa6C&#10;0gO648Xzt2SPzPtdVJRhlqA9Dm36yc/+giMa5un9BM4Z8zmO3Jqz4HEYCV0YXa8OkrVFXrNWDViv&#10;C27jBs4pfTkhwRoarTVftadPtXu+wkuvccAqx3WT0Wv9RvuMFarLqv2+4nAQDucFkk4v1QUOzssG&#10;RF9GN7EX1RH1PKXx//zf/x+68AnOKfgF1iQ6at2sNowDqN6jPwV3Z6g3643aoGPuP9apz/rXGW3q&#10;+ocAnks660pG9kIGaw61uyL6U86fZo10DOfKu0XtnZLLBgZXVzXvXE/foRB+mnHMyaz9HIIdWf6h&#10;aZH3T0jPGYLr6AHYDpM9QQLZnXct0Mhg5Mvwi13RVqK02nNOwwJH7439ufvgq2EMwAmnfxVlfpuO&#10;Lzv3YeetPedAWaPao9ex7NbDe2ium2iCjC7K9xxddOb95zhrZfIDr5qlWNYgJ/7oANWTk5lU3RQw&#10;NEi1APqY/WjwcdnmBeu0+yXZ4OREq1s3FqaAcOhiajM2bt8f3a0WFEiRfJ/ZpwWB9CZH7UH+ooin&#10;2YNzBVSCiidfcfg5D9TlYBhnvvNBXeQGwOuma03bI0Z2QUfNWp13rrzg6Mf/+m+AM85jCKhzPCEn&#10;R+xY378tyN1mUO8IMHcY14ma7nnAUU1ftuiFZvycoDvOODwOHTaFwADVfA4F9kxb77ntO865rEsZ&#10;D4HoTXrgZu/o/H56y5nkeLaVU9dZjPajbmNRVucnX//M6ICHAoEGqaOoOkeb9Ns993yHMhMYdeq+&#10;dRZe2rsz2vniRIdR7bg935Euggscyk36fk0wUz0kK2YN7pF/NtR5vkx+nZEdDmIAZ3VzWyj2Icyr&#10;HLZHzlM1qjUqCUwbQ/UvvcOUA79x9656XfZIcD0BAK4KikKn95QdfKRnH3Ksbn/JXt/07OhkZ+5X&#10;Ef55tUI8tOXtW6OfC+IdVEGAWm1OYkCvTaB3OMP0yIW/o/4t05fH6pEHcXfPDb6A3MbofQAcx7rr&#10;jl1jwxpNX6pjQj9bNjfLQ7NXKFqe4XpsTAJQAqbMKfM+rjDZ9kzW8qMudzXRGOrL6cs5Xe1idyzK&#10;3FXTVyMPeSzmh9NK5sparc8pM2GLYgYs1NnuAGJuPx99/RPyAODyHhvWq3IGbzyAQQcC3uxIlNuh&#10;oRUHPBrUPke3OrGa9zQyZ50DnwA3zL6ugROA2BBwZo+d6ysUuGZ77VrDZd9fFmkvLD8aQJiaGHCT&#10;zbAzd9FZ3Xt4l91jB4FcDQNuTt02BzqKnjuMtmeCZjoqAK7GWBt0ZDVeNcA54QOeCDTP6fJlZ2QH&#10;UDk0aKD/Z3TTOvtXVnPMfl5PzjT8ZTP5g0dlEpzXBUHU/b/5y9HcHetgTZY8x8S5nS8YpEePnaUT&#10;a1rQ97nDpsDCupVhayzGGkCmmZsHE4A6n7ESk5gM8F/27zG/yPOh9K2zFTWOu5KtWqLXZkCuK7o6&#10;JlEZwgX718iiFeUh8wt6EkhQnFrfK77VhJ3dumWY9v1THXzvA69igjjD3okKGyicD/7sR7oCAx8A&#10;j1f0xaW1OuXzXLjX7Rv3jBQJ+Lau2V4UuivnV2iEAUFK6USXkZ8APMoGxWJbUHLx438liaEOcCy4&#10;bl7XTXtFKds7AKZ1XLwEannGwIk1gHkMn3sP1TvyPTYFgjGp6uyqwm+QlRsAzfll7Az+cR3FZ85P&#10;HX2bfXfjyWT0WHC0JojZVh+4eesL4uW8s+etXb0Nev4l/qxtHpg39by4QEW8+VAQi4rLfbL22TeD&#10;wumj/cd8GN0rP2JiHCpL2dPRsOC6YPLCnw32K71x4h7Rotc9bwmKD8DEWBRLArgFn1umR5YX9gZw&#10;dgjqawZChpKDgLhqN2OefPxgDuoXbI7zdIbN9/bA2TTfbZPer+ZwkX7r4ev0WxJk5r8bsTD0tSgx&#10;46y+waDYUSJTo67qp6/pyEYy1WV5bA3OP5FdZ+uEDZgAbOZ0u66xFPFU3ymjJsEwjCoiC1OfT3QD&#10;iq7p7IM378QhQNlPLwHCkgUZdjHP6tyX2DHGKr0BksjsbfJVl9jUhPib3/wTnfuR/47tQQ9u3ba+&#10;dOi5fgFnH4wucIYeA9LXZXQ3+Wkr2G77GJLvoRGnupHX7XIhNGKl9DwnYsGQ4NC5UtInEMdj9UOX&#10;Uceau4Ji0bBY8mZBGWeHxIkikDaDIEc3KzN2DPlcQYvoOtdNgLWJPEPKiaPhwFU8nTM7D4n47EDK&#10;CVnAhKiuUg24LsXq3FmYUBeHUACzwKBGRQrUa7jmgkWbWuxQ+xPB4xZFHwpUQWrZszqMnSskqetW&#10;vO7BabLiUd+iS9RN5wLlal5Gbca5Kn0/pZ0LQC8oump8oi9GZgktqD1/6co5iu+aAchWN9+pl+ua&#10;UVJOOb5DVzgGKlpgQxqHQYreZUlmMDghTvGVa9RU4NTPYPhQ65A9hsLdrLTPUEDucS0rcg1ZGJw1&#10;yr282WldeSjjRV2u1syOqpvVNUGN7Fr6/VKobwns0WfEqgxTaGA8/zj4CwLnYegjRTgg0NYyA1ND&#10;hWaw0Ti9WB8ejH7Ui+gbbeNCCsWffOLSuEOHNYe2QMfiEWiKGyWPSXPQQkg8J8QjWqWFdtmyoRwB&#10;StyJ9Yw9pz1isGpjO/X7gZLnnQZKiDXsZrMc105RV3bfaL0p4eEe7rm6JsPLKW04Zw8TKhKVor0f&#10;D1Q5GePQFcosms7Q7cuare1AVTkWUVbKEMyRu2ofN6Eda4z0AjQszrM3dt6o1tLf6jYKdGuFG50l&#10;I9EQ9tD7M11Uq/mstmLi/intNQ11olEa+EIJRnMpZ9t7UpgZHgFKGbJl7Z3rnlnB7oQRqRlNzSmg&#10;EYPSCrUdhvk64NHSoihd2qfqAKNWTexrbd/nNbNxUX9au+7V7lJm1maZgW68wdAllCMW1asOR5sC&#10;pYmmBA2Irv4pxzDKQRmWFc5m3v9Qj2INMxAVB49BGOtbZ0OwUPOOumVZdLf657X37zXfzSnfoLyj&#10;VZdduPY+zbfJwE/LZjNwdXatdm6JcZybybL7u8LvgepgnQiM9xLURMlujwnjTMAZjZSoeIfPtMbk&#10;bFZnLE730EGU8q3F/1iAVe1rZtVp4MyV9RYgcyyrFxnmKdr36hvb695hysisyEDPQUDH3regIPp3&#10;NKYV1Ke1QZYgyAIQyoihFMhwJKuFObfGQ9c7a/g5W+WxXa/MXahjzljy3HKlhHNKZs56CHKUlzIO&#10;Qyt+yi5EseDZIg337gmjqEWBXrHfWwxcVLjkGk7gs7It9vXanzVGvxrcamcH2hd5qnZmi348vYb0&#10;erdBf9CL0axasxznsp7VNkV9SVcPXfPokNqFOzy+k1NapkVNLWfiyppUd9VYhLqt5bR29qNBLQlE&#10;CnRCsid0QZTUoWunNW4f6whbRrRmOb1TnRI/d7C0pgLTurdSeOTEutDvQ42lM7IuUCUW3r336J5W&#10;atCF9gqKOXREtCD9jPfJaSJb9mORA925HWZoOadXgDRXpjY4Wtal4G3oHuqMDmMIyOZn6jnj6lJj&#10;shsF2/EbnjMKUVStTlkyHaCy4EwNz+OZCnxmybN9nnEMoucHfqQrZxyVanPH6dto4D2f/Wv0QK2h&#10;y0YMGSjvXzOPFObwee/X6JiZDrw1C2okTMNxt31+nZPZYNf0YzKUkPVuAV3piPMUuTWoJX46coks&#10;jnb9jG5YFZQGwARoLuYP+Hrd+4Yuv8OZc3+0sIDEZaUP1biunNJ1AxWQLrTW4wJVGzNXrXeAXGtD&#10;dtPDQwMPsuGFPZ8Qyt4mC2cAqwvgb8+YRR0DjK+zEz4bnbTGQ2XrLlwXQ1BwBAj0/nMA2DJyjY7o&#10;F6fYBMnqNSp8jS0GanB6M7mz1tmdaF/MqM8kh5qHnULYyxYmw/aqDpxlXBrXsAy46Mx7WrLAOZSZ&#10;mjpvA/3bOxSAR9MO1b82l6p162z2eys37PVnm0h+vevQIEzmceiO2yO7xzQZz01K3gru2M6EK/Al&#10;2z+Aata10Tb5KAE1nfUaG/TyoCF6wefInE/wUWTI+SOt+zBPzvWn5rHWMXqgdbrWQC93jinFQQ56&#10;Lh6sc4O6ZZ38h7VyDgDzDod/Oy/tG52cnqi9eqyhz7bYr9tP7976FpA0V6+1iAGyHPBlHanfbiE7&#10;KPPGNuTpVAPY9ZbTn9UqpXqH1XYfzxlFNWA2gHkxthOBjL4/V8dw5+Va9jC7VBv/utmuYFRcy8bN&#10;LsiP/gTLgqk5+vmKHh2CImeje9SttCB7aIyiyV6BXYPFHVH+AFntudI59j72z1IMps5897JWNatb&#10;ZI829ne9W8kJ/oLgtg7MJMtnzSD1u4Gimv0io7XbpzjtLjtGz034OgEAQ4Aw7N+ghSyPAJFzn/4g&#10;SHyf/9/myAPxO+qY7vv0cdTNfLt1wZ+rW1b2MW02nAdrSQ5rQLiu7MiW+d5nn9aH+uWwhzP9Ajyh&#10;P92fnCe77jlxjnt0SKA9ooPzXf0z+uTwH87tQKH02SuBRQy8Tm/BVvqleyfzF3RRMpw//hENMH2/&#10;xYcpUIkxNuVvR/O+kMFcEMj4oXPA6wbanYtBynx9MuT69l0NwazfZ//Z9X2ud7iQrGj8VTJd10zf&#10;IvtkCRtwvnhFQmrmgHU2/qVjbn9TpAOVflgj7x2NtOZxlavUCXSmhCtK8UIAgN8NTZj4xufim5oT&#10;2iCjSZx1PtKlfThFsW0G5SQKpeeqoVc1uWeHanJlTeeWjL7aYgfs12wMEMZkq0Z5InFkFwEpgGjf&#10;qylduqZgesuYpsmyEJ1f6uXdkuznowDmGqmw8E//938d7f7kryEpt0dfPf5zzhaKzetnoz/+ZzMK&#10;DJCtc+Tyjoj29XvocGlKF7Jh3714P7qxfw+97S6K0vzou1/+PwrtIfzQo10diCarlLwUYwa4OrHa&#10;LGespxywlc1HaGdPHSpon4M4t2WQt5f8ZJZajQ8aSzDTvTDUcUk0PZq7O7p550uoV/VtkBTo2+it&#10;hgnzpwZDQzBR5Lbfi+A/OEBrAhxK9pRivT6rQPJLhltG8fyHgfI4u3g9ZMOa/bN0w8ErWKRPrmtM&#10;4xCRIAWTJTMcEArldPqS0Akszf+55ljWvjWF0btUO5RTWE3HB6jfyxXvc/+Jg0wRSH2+O/9eMar6&#10;DIrkgZbN85zqOQHABbRvotFCdRSfXpyNHmw8se4M9RjaYFj4sS5Kp8eMG4U9Wb9LIB2rgsbz96O3&#10;f/gDIeRgab6ybR1XvUP1dtWXvH33a4ImmACVXJ5BX1A/FqCg+08o+veQ+Du3oaNQX59vlp4XGB0T&#10;wvUbfxroGleaJ4xPZD/W7w2KejZ+h0b3iJFxbE2ZdzlCVNrXH4ri8JRhYxjucKCWNYhoFtF0Uapa&#10;4usOI7YNKdhGwXiZz8dhiYa0ByW6hk7NUaiXlGyT5leWZAyk/ccjk+gF+HU2q6D4ktK/gKpdEOJt&#10;gc5ENbDLDo5pw0QJ1UAvuzODsFLAy4IeUbEPaOZBeQQQrDXPb/euTkWcvAKKUCl7cCkTuioLOX9O&#10;/hiyDv4C5PEmKotdhb6ZowGpz+ndpDQ+qtuaoWuuQrZXbj0kSwwDR/MTatO9L34+Or95TFl/hzqC&#10;GoSjXEZtccd6q22Kf30kA+AL1o+hyjFAY7n71V/4t/emBJatXRzwCsZzTJZ1a82xqZnLzPPmREVP&#10;u3dHdrnrMLyLK+jOdcYanAboGvClQP/S+p4c4OdTggXs1669Dp1/9HMGUNC6IluxANEuWMlI/Pxv&#10;ZdUBD6Fj1fw07mHO3lJpjNcXGgcV2MiYep5rBrWdmp9pUHPrPaqLgMReHqsVmRcclBlfocAKjLbu&#10;PRptCy7P1aXWwWtoSW5QpbYrjJT5OhTfrHWhlOyC/ZB5QQgZ0F/7uLFglhaRy5GRg7Kg0RNCKwX6&#10;HO1zwU7ZsKgxY4HGOhrdmgxPg2kv0ImjfXYWtgWdtea9vDK4m22hUWQStkaP/vpvZYcKSAUNDPYl&#10;1COkPQNxyhlewUEfQ9J6ngrRo/8soMztovTeXJcd8/zzKImzDTqH7qt2a39v35pzqoniGUDq0lzL&#10;AtFVGcqbT/+Ms1vyj2IuYGEcc3A2oHQf0aDWDdvO0Tn35VVrSRqg/BoaPHo0FFvnQNRRc5keWbqD&#10;wkdn34HcFkA2ww6CBpBA2aILCgJv379nB0kzOd2WZblAF18XvN178ESAGZJtrRndKLLsK89FoMZZ&#10;evDzP2dgOy85rxymXj7DyWHasi5Rsq9lwtXAj+7dfeBXZKr1o7Ovp37IwSkoLWjIebi/otnLoWYY&#10;3usc4jl36HwIqDur1+gpt7/46ed1tJ6nApMz+ryazAYPR+WLwbEIzGhG2pj+j52xc0/WHrpN03q/&#10;aCcZX3UhaCsfUUdrgrEru7Ync5H8z5sDOWY8V9CpotNSDsAV9/O/qflcsUqOzLsMAd6QZZy/oYkI&#10;AG1SvSfdsMYBOlN7pghl0IevNTo5OdBhjBzOW+8VoM5MVuFSjeQVav2nGdqq4vVN77nCaSzQPJPp&#10;P0Ubx/MYdJCjQj4hveRvXsB2wZnbuYsK6t0Wa+zljAe+xVj4xP6e6CZZ976xwv6Ne19Tqpw/NupC&#10;ALLK+dl8yC4K8jah+Dl9BZOd2Strcon2mowfODtlnQOZlsnY8q5737r3ORizhld00+XpB8EBR0EA&#10;OOaIVd30AU23RiGL9NcWRPh6jH7I9u2g8QYchtp/AkhK9Q3fqy5wzl6fv+Akk/E7D380OvSZKZk4&#10;sU/v2ZAp561s1JF6pIt3mCPkJprjpVmIE+dlaV42gxwc/vCN58JK8fzXn9RC276hzo3uXWvEkOc+&#10;1WH4lYG4d8b0ku8ntzVqcjW/v0ZFPXbWAHhAsusD9P3pGz6CLokHL5zH9dG2PVwUcG5ohvb+m2ee&#10;EWX5JnlZQrV03qrFu+YYvHr/yjM7q/Tgkpdep0fmoy5ucA/JSjVWF5zF6qiunBuEUiYTeHqmkQZ9&#10;pEs/3V6gKGD0j3eaxdQNr3pTvu7oIx2fhrr0zBMNs6Y+d2UfPjQHNnC4c0gHLlnnMwPED1HmRuaN&#10;nQaeWr8rpRPv3712TWfZ+Z07hfoDAiYy05OVr4gMZ3fITshcAScvnK8Rf+NqTL5O+USAqkX6IDC+&#10;xi8KPgRLBX90f6gwPbVmPlZNt4a6aPvTftZgaVbmJOBkRVdK9i2W0TAz175VH1UA6QKeH7gDiLl7&#10;a881eDd8w0M04vTkhC1LR3/KLvJdHvzVL/wscF9QSJZXyO5V4yzomma5Hr3X9AVzrAZYN7/8Yggg&#10;LIj9r9SHrND7F9byzi9kxSoxqdsgWltU9xUMojVn9eY91D3nsHl5lS1c0t8FM8uec5OOzH8tqGmW&#10;WbjosmdcvOU/HvylTKgzaJU26GBY5MCoGMu8/OLB/z6AKBmCkgpny1gjbMVQG+vsrbB1NaYZ2+M5&#10;GWnqwVmPKILRcNxa2Rb24TR/QbB5Q2fWBZnx9HTAzHIgru7Vy+k0M+CaGRaIVXhY3XzgsB2iG737&#10;fWdJIFLjvmqlqU3xFXnlg14pFZrxgcYGUV9LBjTbsgCtzOlEydCMfZmVJHGWzyQwogyfHeoGa+2a&#10;VTrmb58tyspCtqgjeoY+/eBMYqEEKBxipcwdf26w8pt/+h9s89vRl09/Yl7yz80Qfjt6848vsEvI&#10;oo6Wk3XMrGRW9vhU046Xv/l7lFLNvC7eaXblHbBerviD8/TxMFaFf/zs22ej2/vk1J5cY7Qc86FH&#10;B/z494JtGbHJFhabZ5ynEy7ObzszOiajGc8dfI9laZfZ9A2+5bnzdfrWMG1n53CGSdi4BkyJGgIu&#10;z/Ft3WuR73Tw+9+ztfxy/uYkhgy/5ura2TEDb2mODt8AkugOvUJvH78Rm/xBycQfvhnNbi2Mbj1R&#10;YuBMrV3fGh28+B9DsLi4dKTBW2A/f8OztIiDncWgqU/FwekbkgGQ4Ide5/zyp5fRqx/KCC/sfX1P&#10;6p4jcIMDjL5zfIjDTODH/nt5P6oLh4gTeiHanBZdZ7+I2g7nbGfPMG4vcIo7XWFlL/vgqx9BkzL4&#10;ULw5aVmBS1HvvM3du61uBy91fZNy1ixhzea/NzzvnPFh1f2bsSJUJ6LfCeG5rg0sA3Pr9iOHhiQP&#10;ike2BNLysRoQypKkDehvAn0eqsupKAU90V59Dg1nvCGbZ7HnHfrajPcMoXe70s45OhXJ1+1uCbd/&#10;+d9wYt1/6tTUQSijJaE52r/zYDTdCUV3NBz2Dst8qBXjf24Q5J1HX0nHPuHs30VhoeykY3VJkIXk&#10;3GqduisIXb/LYEJrKs6e0yFnes/shy11VFeccM5mad6pdN6R9Xr9Sx1ljgRsDvLDn6LUeaWM/7nM&#10;wgr6zjLHcQMlZrbHWbcfIZVRzaacmxPGNw7yo7pzQsWbv/eJ0Z/HYXZzgUF+v1oWBzFlf2nfbgjo&#10;qmU68++5aFkcpOaDPdAwBgwPuasegmPLoBf4lA3KaaoGYiygvr3/FJdB8ETYdjh9N7504EPJid0R&#10;5ba+osOfoA9D2/44TAKoMgQb0W04WCnbHPtNB2zQ74R0xrkK8b11L+qLQvfDqdqZMg4EPV4wY3LB&#10;EQOsjJ6gL54zAFM0ydoSh/AX8F5SQvu+vwsVayjvrGALdXAY1qnF/xXv8+RAkO+gbe7fN9dG1klw&#10;vpCMCh4/ooDGXz9IiUF4/l+a7vTJzvPIEvt79632KlRhKWwEQJCUSEm9Tbcd4/A4xuOwP0xMhL/7&#10;o/9IO8ITEw7PtN3dUrMltkhxAYgdqH25VXe//p0H01KjRQKoe9/3WTJPnjyZGcN0pTPd3LlbEZQ1&#10;BfihtFqbDIVYuKH1cnPL/tiUroBXrpYx1GUrTFQWPmwa45POWVtpkAIQxVGnY2m6j+WPCyPPQF4L&#10;pMOIBkBnMOTQz0+8A60v4yUoi+FJ0OE8zQKC/Z3lSDdJwW8u6aoC6xR0JyCZO/DJlqS4/uNYBsYq&#10;PxciAQM50hGQEIjJRAIAVGd6fmftU6t2dnisu5xYPoyPwKbrIZOduMQmNRAvh9hupwXjD2glgIBA&#10;Sv1AgxTTMwZe14/r1ZluXpnJlq5XcRqFHXReV1ewWdYnweHKqnAFi3VBYpRRAwc1axBCJQEGogaE&#10;965xPM5LOqs1jFNwt0fqAtMNcGhtLxnDDHInGGYv7DHZT6t/hhDxLDzvp0DhpSAnHUdH5MmRPk1O&#10;jhAs9hdjHLliWLYD4JxfRUClhgS40x2yJzjOJqUG7zLBoXs5XnyoNjnbdBbMXMpnBwflXiTblYCt&#10;SYMfZs5fre7dNWaEdCLyD7uiC5jPCJpLcMReTXQuExs4LwA5oJfZgWkj3DekPrLbZMZy34fY9cwh&#10;SyYof2dOeZBAIbUePUBrxqEvSFo3dwW/PnpGUXDy9o2zg40UgCWTmIGrF5jN0qBCd7wuWzazXgyg&#10;kQbsLnObkDkt/WfA2UxNyHQI7B4eGYnx0NkA3u1b0xkKoIw05YQTbsoGJFtWZuIgyKYA/SlJyWSs&#10;k6fztwLottnCEDMhJt788HP1wz/+LIvIl6S+wgD6zKFKe/ejZ8+rXWTKybEa1smLqvZVbNVW6YT6&#10;u//ydQRiWOzM4SKh0cXs+OCdpirGzLx4bg91H2bDL7HS9/t7gJmua2o8/u4//8dy37bv3DesXlB5&#10;dkCm/haYM7tLx9B17fXbkYaekcjLxKSOeOjXh3QR3dKee2MbkcSe+LPXH46c9XP1pJxs+VkEmUzj&#10;XIvqg++1w3e+utZy97PHsvNqiYDR53/6HkF14Xlq1QMkQBjbCdTXM8KGIdI18nkZ/7GjVmb75j6b&#10;Kkvr81u+u55AU7B7Zi8PL//I925Xn/S/Kj7l0Hk9fSuwQ5DNgabITPPnGUB+TPZ/+OaFvdWARQCS&#10;ere1f+2+C1SP/Vz2dFN2PC3ZS9AXgtLZOH+rm6afLQN92eyO7FwH45txC5mVNCHn/f23f6hmbHKx&#10;adbuRFfPZJSSVUi2M53aMt90dGSN2bCTw8Pqd3/7X9yDXvWLX32lXjGKg1r1/NkrZOQklAAAQABJ&#10;REFU9pjM3c24Hst6I49W+MalYclvv39eaoFii5/+5hdGCukqqf7k5fOfqxM1+pMhxpyvvRIQjqgp&#10;RoBYB9C/Vqd4cnxQPfv5u+qrX32pa6I6GbbkYn5mHMA/+D7E2+2tUqqwJBNu6iR3efrG+r4oAUm3&#10;vl0tBbeQlfvL/gmGZ+qFMj4k5EAaz8SO1UJoqfE+dpbTbfKDcR139j9VY8cnsqFzASY9lr0RIPLV&#10;p8/f8FFIh9uwh5rdNHdJt82g/y1d8ZLt7glMfvzhhzIAfeQO7SHbkmHvqDXd0G02zanOX7+vjr7/&#10;uXrPvtz/5VMZ202/7kMsbeUoh8o53uCikSkyAjUAfXUwqt6+eMX2xe6pK1TWsBrpI98wIpM80bQq&#10;5S80a8hPdsDnzvmxpuD2BIF9oStjuj+uwm/JsMafCpEMSn9h4Lg6IevZZjRvPHbet+AEd+6n3/5D&#10;DHaxEQtS0n4ALyC6lDU9ewVAW8spH3nny6e4Ob/PrnfjBwSBc4HdBaK7y++nKVLW/EgvgTTNimIj&#10;JGey3C0qjDbbfXyEYBAsRXmTpjfyNv6bbLgW8vxVm13JnLEecn2afgeq96bsRGxNn2Ij0dPQzyeP&#10;Hun30nc2ZGMa1iLZRb3DyPVuuaeRHSLeYJz4g+Q/j/nrZMGZVxI5NleduwdhFxGBiIENuLSmwcZS&#10;YiLlGCOkZRqUtO3LfOqMsOUlYeR70iXUi8C8Eghm7UUVlG6+8fMhVHIeL535iUAkJU6L4w9wqgwN&#10;HzK1n836nodDbrOx9J6FhFqyLVEjRHqLU3R+tLd//pN9U2POX0S2t7IfD6vrt++5Pjmv3h6+Lr6q&#10;zCOlDvvw4p3afvb18CWJ+q5Osmq02ZDZBz0NnOslXHT08l31kuRwTb3Xpnq2rY390qwKi4Q4Y8Hg&#10;uNkNdxzZu4p4XcAXl9R/P568NJbjVnX7PrKdLT891jV1IVjlB2sAyMVBaraRO3BuTxnU65+MMkD6&#10;PPvpR3j0cYkBNnTNd2ScB2tkO//4x++syktqmE711d/8ue7KSwkiBMxL9vDFP1eP/+xLDYT4Pj5k&#10;+B5594HNe632W+ZtsI/AB2faznDikcMf3/n1CiH0vvrizz4t8tEBvzll71coYDY8cwdxOb2GP+HX&#10;/Htm/7ne1kISwb1Oli4qhN5qrfrlf/slP37TvutKCXtu6I/QYkdS8tK7EtTDcAnmJ+7URDIijQGP&#10;lWg11u6X8p0SzG/dTXAmjZlCT6Aw6ecUEm7I0syA/L5mJmG0+yJj98FFtCqUQpEmJMXrdPgl+ADU&#10;UvychZpDsmEik01K4bt8W8h1YDcZCQyAz80Q18zdCcudzEcCi+hBI7NKQW509AvBzgKo6Mp28Oj5&#10;FlcxLAWQkWe1GLu7+5gpWagcJDPdYEyOMZfLbVimONlZ9IhLB7kpi7iqZquOMUv9RrsEeLIIHi4s&#10;0UxGKhKMDQcybEcMfb1hcyMrC/h2AbqMZ8eF5XudEr8FiJe6Ag7owry3GPhIBjLvrZ/C8B5p1obg&#10;BcCPTDSZjrTJT9ZSUyNGSFZCAJMufFZCMKOmg9MOjsrMqjVzIdrWnp20sbVKsqjI+bokArAqxsSD&#10;uPlL77Bt/pDsK0AlQ8BQ1hhYLkdQRJcO6KZAPGuTLXQry680okhtQOno5J+z900BScB7ZkT5MIuX&#10;NLp1B+wLYvXzCYBv3r3/MRjw+U0OJcNZJwxVBnN2wm77vHGCPiwFOwg7YCo5mDxX0r94SIy8oasM&#10;XKzh9ZHsrgMf6N3mTNdlMTIsswMIhLHP8NNRMpIaOJQhvi7KDEPacRaL0fbMXTV7Un4MHUaYsbpM&#10;kSjH2cq+AdPXgocwlhN64xlGe47BS4vWtixhSM9z2uZrBcwXGgTUyJCSHkm2NC1dZ0D/lczyiXqh&#10;dU6tAwRtDO4AGwIB8t3MfVqTDu/qMNRxNltGBVxfpQuhlumMT5sBjGwt7ejTLv3cyIkY5oazn1qg&#10;yHRzT4YcZOofEtCWeWjWIr1iEvhnGGQkzMlcdgecMmA0C5soEJgw4ucHmNgEb2YZreRqOsZL7F2k&#10;AicaXMDVAI6AyXmrlfOICEngAzilUc4Rx3FLTV1kbI4jg3YgmwDkOy8jDnMXGMsZSNOTEUZh5Gci&#10;Q824kNFFDoYgExt7CeBdall+1j5RV6g+w9nNiImhdw7wiOSOO6sad9gNBMrSeRmrtZxaxzOB25ma&#10;qbWMMGF0Mnw0suQpFjDMYjKeTSAhc95iDer0OJl/cw28jREnK7K76cY3oRU+0fxhfqwW053rArKY&#10;IgEaJwYAHFmrjMbIrKnIcvpkNpELJWM39fsn71+RT36Uul0LXEIgRc6TdvOH6h5TWyF0qdY//Vz9&#10;GqCWANBdjPqgiRxJAFe7zJ4CfyzxhXeaXMl0YEVjC4cJiHxOWmWjgAVeACTCpQxVtY5z2ZKZ4Li0&#10;YsaIMs5Fgnce6TTgGMKLyUpvgAKIFIyx0SQ03nFkDxKsoJHta47BUoH6e8ypwNlzbvZ3vZu1B7wj&#10;R01Hz3RcS5OTyNhm7lIAeeZKQgOl6P/Cn6WhS9dZDXCLzDP1uxNBQe48bOVu5z6x8QEewM2SdDzt&#10;wFMEXthLwXjkYckmZ/VqZGiRqq9Sd6zJsKUwW1oQWBEwJVCU6ZyHaErmRQZp49q/A1SXWNUpkq6O&#10;AV+NvxB8TAogcsY43DR2SB13BuQmE7rMZyColoDs0sXocpSb7m8T+LkYv8KC5uED0tlSwMkLA14I&#10;Ne8VWxKJWFo7Z+8im+1gQEuHR/cwYDSWNpKuYlyRW5nltqA+CbDjNhhqBCFyMzPu0vY+TunM3m/J&#10;euXPLty/EEcXAsdTIHo9ttrfi8y8dFZEpkXxkNESwfkZDN1gb8toET4lnSIPPnxAbNpT9rtvb9dk&#10;ArvucaRpkd21w6LHvnbYC1mSKyju5OBNmZPWnJvBhUFPPWSb3z6/fFsA3Ejr/56g59qZASOdE2to&#10;34dHR5oRUcwI8lbWkrlbqW7IBF/9IGsF6KcD7+CuM8QXWjJ7iETNvvABkQf1PFc6Sqb7Ys/nvUWG&#10;Ftk8/5TmQ9w7vwB4c1ZFVuvP585J7n8aT6XBTDo1Xq1g7+xXzftvIAbSXt1jsgsAuAN5DeSehaRg&#10;jztImLbxOl12K02/Mkbg6tAgbuAq2bQLZGDHfbkUyA/9CsF47xYGHq5BeyBaYrH8J5jFekY2+bEL&#10;qGDC2cvMufyqA1ojdnQDxlhluN/Yl6nzVMZguLcD4D1EV5qOnQvG06Al8ts1bHvuXJpDRK5eGpx5&#10;XwhRdlhDDXYrGbD2mTvgiEYtkjq3yBmbbEfDeizJFBcnms34szShiWIjaozIXVPDmK7I0xKQ8KtA&#10;TM5kJJAtvn6EpDgbCYIFOh0E6Oqug5Z39WvI5kwEEAvB6whBs+5sRXLbgqkWiIsTZ/nSWakERhkQ&#10;nhmfCYAu3vOz9iZd//Z+HQmic80G1JWsvHLOR2zODOhNfZ6I1fq6fy2D2mVBYtOPjt5p3GEcA6Iy&#10;HYjj29IxN8qLZPwGzvogEgbn/ZqvTxfalBisswdt9trxs09s79sP7rT95fNqd5D6m8FMSCSk3tkR&#10;AsOIgSY7t2rmWhnPwQYmYJqyoUv+NeUmq+ZxLr1bSkPSJOxIvwUsv6wIObInzxzFYX6Gr7pCiLbh&#10;1ja73jWGJbWZkbKmIduBoPtC4yKAmw1SppHhOp45suAj5PCq/w0hVuwoOxJs9uHNG+SZjCbSI2M5&#10;Isk85tdm1mIseJ4KAlb4y+DgNAGymGSeSNbzSfX2+Z88JvtqxFJXhn8OMwZDXB8qdbLGyXiWEhjn&#10;K6qlZBPP3rzngzVIcYYj3+4gMdNgK92MF8Dc0h2Mfcw5bPu8nOFJSqnc3di3Nt+X5jXpWHrVFHQG&#10;D8KM/dgAdynlJlf+frB/SoyS9UzX6khCU3eb2tD1LSowtmIk4M73ZNB23zqNPbPdg43gdmsf+e0K&#10;3Lrq5xTEwxOISGvbEVx9zGIGX3jeELXOR+59acuPkEoDmJ61TMxxlfKDEPJsTwB3pNe8t23ybIxY&#10;yJM0LAzBlfvadP/bzsVmJOTItgy233QG0q1yAFM3KbVS47h+gw13PtPNfaxZWNbgDhJyDHtONVBM&#10;4ymIxPpGUcR2kijMI8O0R1NKwYwAqbuPM9+T7sgZwXDG/zUT8X10RH5AMBWGPRdlgyFeKlRPoWJf&#10;95pWJCOpy2IY27T2KZpbYgDSSSlzzYpGOVksBqnmgbqMTz+L4aEDueKq40Qjl4mkJ3ViLHrZvIDX&#10;pug3LXlXgNEVD5kC2noYEsaLafZqOBSP8HExfafNTBfBvb27smu3PtYNuQiRS6ww0FwGpzHArbi8&#10;wEUcQb2uIHs1n8gw+bsp8o8fhSYYaJFpol2XfVU3q9IW36ek6LMhEG0AnmnyMfD5LXIaFs0BJr3z&#10;7sWxK3C+AkRi6Eo73Dgn3eb65G+Zq1WLJt7diPFvkfG0zRpJALWka8+Q8ADzpEWTAdx6eL+ArqaA&#10;Y7CHQZGdiM66L8qvGxS+DMiw9mn3H0eVAugYhww7bwlSM7RyhLFM1B9AkZa1taYALpfG308hbQpi&#10;kwEIWImuOwcWJucEACLAPguxwHTE4cT4R/ecIuHSPtXfS3fPXcFiMkAp/M+Q4wyEvnY4RxxE5EKp&#10;5RgJoqPPHjHm6RqUjoRJ6UdCcUlqce7v53REMnPy6hUwQFblmdY2d2W/sM3eYSmrMAKIh4uhTKWs&#10;B6lllxGbDzH6UvjSSC4X0MHZ1mSS0hI++vQAsnNGdDL+4PdkTxjdGhlcAoiLI8BcYWjXc0ciOwFm&#10;2jKw5yfvzWF5xjldVjc++6wwzSmc9sLWDXjSUfQAwz/nSPrWZePBbQGAoaCc6wc/N+qelwC8S6ay&#10;JRi4tCZDz3D8488yyzKwkY16/zTiOJMlyEiDFoLgAHOckRDJGoZZH3IaAcTp9riu2UKcXteaDbG6&#10;k/+6RrNVXa8wgWkzmzlzF5j3zMcpxbo3rXuylMB0grRk8d6/tV6cznWGhQMIXY4l9SCXvusYIx7Q&#10;n+YBmwB03Z/nP1eY+YsAFXt+5WyvMF6Re2SG4DVpzRQ4SCA5aXBYnvfjCA2scACLMxJpYfsREgJQ&#10;C2DN+TgVHJd2zz5/E5M/wFylvW8KwRcA+hldeZlRhtTIXKMxYHTwRnBGWp3ukW2f1a+7o3GkHqym&#10;GHsoQI7WPc54B4jp094MOaO0f78GnDY2IqMhbQEiG85haoay/iOG8Ib939A1sUigAI4Y2VidD29+&#10;di3YRHd/xPG3R5gx4DtjEI7fvgc6vF9Xx7+BO26dS7aB43gjSKoBSysC3KWANNJB17M6JEeH6AEj&#10;mVcOfQx8XAkgrz8clqAnXTj7E81aomc31yaB+jVGO80TLr3D0r3syEylbXSIjgC6VfYaDioAk2Vl&#10;P5BQtPTDBK3WW5/N0tjgBtlh5ngdHbwFSgzhfsjecFhcivPy8Z7P/H5mrF14nmv3v8MZ3mMbIteM&#10;DQignaQ+SRCUOtV0C12wiWUGJaAcWWnkJgnGw8im82kNgEzgNcG0R4I8wVilOUhAfQx6gHhTALgi&#10;M7W9g4CTLRoP0yr5mG0AiHXmTFa67e8GIITcyZiP1B9N2MMAwbSkX9ExM5K1mj257L8rM+gmrm1k&#10;vqldGAsg0wwhPiZ1rqnD25b9bnvut2w6j1zuigvBpuUHox7gdRJFsJVltp4zkw5rJXMlG9oRaKce&#10;OqCyJ5j7lw6JAfkbznTXs6XwPpKYAJOM2UktJEMaJFJY4N27D+yrpjreqQkEjQGUqD+cMmfddwBv&#10;/RBx9jl10qPIfLPP/Etk1h+L6v2Zd78EHBv2NI2ZMph9w3qWmmIBYA1gANG4PIyy9wuRkpEE6Y56&#10;dmhOp2xHaybD5171fMcHe5x9DsnRAkLO2b5FfBR/kC6aCfKPX79hF6bVTfZiDVi5eededdz9E5uv&#10;K7D9Bl3Y+gTPwE4CYH4i0q4QVxsClRUgdCDoWETix/+nXsxXkHUBZ9YsNXmpHdm8vQtssi0yyKk3&#10;9IHFdwZMtX1Ggr2loGIL0RmpUXxaIUzYrOwFetYZjtojmTB/n8R0HSlx4fMu2YBtoDyyzyHgtAww&#10;d05iFy50I07gln1twQY2pvhTp4y98uH+E5yQrNncuUxdYkoqMssv8tDUIEVVMR6/YXcjSVVjp6nS&#10;w080anAW4hczEyqjKGIf0pUww41TF5NW5h1/p5dAyGfPNGe74rfTlp8jKcFfouIuMnDhbDSdZ8Cn&#10;GjvvV9Zj7Plm7s0S2HVZYQv1QQnQ7GeIvIaAJyR67GvuROSLI/bhfEnaCzg2qIBSZxhpbwLAEVuf&#10;mtCOz0lAvQITpXlMX7OKuiZvUwTgJVAv7nBGrEnsqH+eOgcTRCjrgGSBvyI3dy+SXU+PgTGbnvmp&#10;c2fXBS++ZN4aljN5okbq+bMfZT+WFFO3ncskAxI4sUHUB9d8RVMJyUzAmiYdkVqnc2OI5z5ifgC3&#10;xjeFfE1gOhHcuWrW3t3yzhmVAL2V4O30pe9xNh9p2hSCPWMJEiwdOuMzKosexcSaOWULdzfZtDE7&#10;+OqHH2XEfYdzPQPiuxt7hVQ6efayOhZsrd3aLOT7HTLTmedIjeiIL33x4me+6bwc4zoM1RI8ZS8n&#10;PvflNz+aPZp7wZbCh5nvGQlugrcQuhlptMnmbrj/Q35gxM5fyHZdzg+rnZlgh2RzRSYy+tyc4wsB&#10;8rNvv6m21G8vSTWbm1/CMnAnDBtbPtPgK37ClzFJCdbtRxoIwjjXiJrMiuwjZgaID1vovAv6nc8y&#10;hsLzJasZPF1GwrClwfKl+7CfSfOskMAhJErdlkPeR/LGHuYMXtnv4N5godUFn+1u9uCcBFMTMUYG&#10;0mdpItV2oZ1lmNc6RbqZUWWpLY0dz1zFFXh+xVluJj2KgJmQ967f3NFcTsCuZrEmoZFzmfKd1OwP&#10;IkvM/XJu0qSswyb1BJsj53ChXi7xSMZqpelZw/nJfV3bifKQ7Ykp4H9EX7mKzp/7TnEXiegNZUzp&#10;VFv3XN4M9uc74dUEY6fZL/s+5wc3fdcCVp+ReloKBKKB77mDDNFIo7IxQmQqI99qIEt1+UzTsIXv&#10;WLDJY/Lpw9dvEb0Y7HQkcjNF6SRtLaycy7GU5k2Hoa6UeYdBgSA4U9InG7S4YJhqMbqYZYZq1WC+&#10;HRclQxhzMLqDXQ7NCyS40+a07pJEYpMagoHPyyKO6YivMC4tWttdzN6+tp0dn5mAZAmAHzx/XY1o&#10;+5kDRoi86HZSSjlj9N7YgZyzhiBlTZBID+BZpLXJVcL0puFKih7TAa2zdR8Q/egIMj8qEqQUJTdt&#10;2hnmceKgX+pcWLco58Bj4E7t9gOLrnUoYDME2q6Tus/PuvmTAFCgy5G30WR0WiqXMQUAFiGzoEJw&#10;Z02TUSrRvs8LQ7bEqC5FigEu02QtGMMY9zSPWOpeldbHkTQRT1WX6itWDXpek/GM0Ts4IePwDOOj&#10;w2oA2GSNow3eeXS3ME4xzEWTDTxnkwPKr12UM2zZlERnos5ovsTKMliZwZLLmIyD1QTGOQrA5Qqj&#10;Ulir/DNNcGkvLaV+JfsQw57s5NpNOngBSdLMA/v+9Te/LwAgMrL1djJ7YAXQfHX0pvrhnfoRSfib&#10;ajNur/7SAVbfd37A4P22urn1EJDT8ROA2HPBUuR8TUL47vmzYlQSgNPAVdcZoK026ooz//3vv/aO&#10;LlF/Q93er6tfPP2sOn7X1LXnTfW7v/tbHe0eqC/bqbbJxs6WuuW5kK1kPAJIGaN0TVrZmJCukfZc&#10;S8EzbONSe5N6LIBCoNmMc7QvyVg061vVFzJ167KnySjOdRy6OnVmXr1inJAaAogBwJmU4lJAlGHJ&#10;axcu98u3Vf/zG9WNp+QrN5EPZB5D5/kaU71N6tMSXKSYP5KxdNFKO9+3WvmucAybpAaRDi446jMG&#10;PsMYITHSHc444BgoH5Mz/PDb36mXxNwxhH/57/99MVqZ8/fzqwPPEWAsaCZhE027Mhy1wCip/8gC&#10;UgjcJKV48hud7JAUfGF19tP3shz03jKL4FO1fH8ERGD3/PTADL0XGPZIqW88fiK5s1uCwbnA/oK8&#10;8vw9m+Bez7fJIu7fKwb+yrOe2/8rzF5dZvnRl/+NugSG1bYGMKSVeOrjAn8CfEJ+pGHAlTUcveVk&#10;sWNpdhGAlwy+Y1xmjI1eHnBqaRhjWXSLs2Vsxce1ObEea+TIkb2lLXtf/eMYw3zIeOe77QyjH3ml&#10;GhPAJQFhho8OsaRrd5xUwU17k7F3LzJ/rKku8NI/R1INFrhyzobzGoltgok0cck52CWf7SGQpoiI&#10;2JIW9r80tAC6jo45VGcysssQJa9//lnn27vei/HeuqFRVLd6IVA6lqUM6xqZRBp9LDnVaw7qWgYy&#10;BdI1MrIzLGsLULv3OdmYzPJb0rA3h6+q9zLFNd0T+xzdlkD+49BbIFRG4dtvfq4e+Psr+xvV9icP&#10;qic6XjaxnW9fqSkLSxqzz04u1BuJs9UdpfaIXFX9xFTAueXO7wC80TyccX4zmZu5wP/U3nZllVaN&#10;F7mUCYozPQXm0/ExEpB0FxtYmxHnnnllJ874hT2d2tP6gDQREF93RjM3tCVjr5zXPwuq3KnUH6Tu&#10;Zbo9ru4/eSooJk1h7D0qVvluYbgXiJgnv/lrdxgIV/vXv6GuVGfHWYeNXRGg7Ogs6b/RlbY4UuXK&#10;Zk6RUPEDN588itMDuNqyHgAOKenm/X2dHI0H4MDrIWX4lMy66nm+vq5myRQmeHznTtYBvEvnJg1U&#10;VsnN287WCrCXrqsOMmecOg9t1slm1pxNoWB14ZwmAMisou07+6VTXYKi2prASDY4srs1JKBrWX3S&#10;/qX6MAO0OfomxUInoNHZTOZjA7E5QORcrr+k6iBTdh4u1Muk7m71xn711V9HQaHbm1qiZMIm1iSS&#10;raWMxmDnpnq7E89FugbsLBFjGRq8YEOaiAspVn58vwCYdn6Oj750j6/404H3HZBttnxm5GvXiMjU&#10;6W2RnSZjhZrn+3W41dV1Zf+RTDBid2BUi3cbYxCXyK80S7oM8PWe+4/u81EGegsmLtm6jD2YIIaX&#10;9mvTeehoOtFzz9Mae0TGv4ogiwphDrREsjgXUURKGBAQwqLhfi0eWCeZhzRaSMY7BOa9J/er+4/3&#10;dTz+C+CIX3UG0uW15VnW7z8B8kkyf/xBd+xPqp59TmZ9fHKlFvlLdolKZCdzCTHwCYD4kimgWffc&#10;IXFTv5auiGm8EEl+XxC5IBMbF5WQbsa6+qWj6QWssHr3TvXt756XQDEgdA8Ajj3yQeSHupM6rwnu&#10;5/6sEVKSobzwHTfuqL10pjxMVfdciYYiK99AiJbg2Hke3Nmq3gF5DWNfMls3QP/tO1lp97vjjoWd&#10;3mCzQ3B87FidjK7MsXMcor5kDkmsQwRssH+jHX6F3Uvwk/XP82aUzIhcTvThrCLHd5AJnnPsPg/t&#10;R59Ka2v4EGbO5zhKzm3KZDiyalPpzZC0PYGBLeE7+DGPNVhzZ3T77unm3UQEJTMXX5AmMgmMQqBF&#10;CdblLyJtS5nOjgzcic64kW8G9CeYGgvYQgynG2DAexpuJVhNAqIAc2efFagObrxCaMvyhAQXJMxh&#10;jIznWfARma32QdfzdX4jo2vOBG3JDK/79faf/1mmVmDmV2SbNbYrZE4CuHeyebdhz01lHHvUKjeR&#10;9M8F/Mc/vvQeCYqSTdHFkB1fSmpgaax3Vb395nvjXT5hz7aq+18+If9GiMJDtrl68f1PpRRnEd8D&#10;q6FZ+FAFJ0i1ZO4C1VP3d8/3OdLVKb9/5A7PKRTqsFkrd9GVlKIpPqrP5q/bixW+F79UJIkLHb8j&#10;mR6y9RcHaXjFl1qjoXVIXixS1hEyu85OziifruzjDRnJ9Qe3SkIn3b+XIUmsdcN9GDtLefguX5mk&#10;yI8vv5XBVfokXljfJsvln1aVrzyofSXg/hkmZ3MoB5ru+IO//DU8tKw+UX/aEGQNJC+mbOvUNl5t&#10;uo/8SIucrMen5F53neOegDG4K3V7TdnE2JSh+xIlX9RNqQ9LNnTL3b/Xuy1+EczDOj01ryHhPv3s&#10;CT/C6SyRDt7z0rov2NnVx/erlTtk8xkH4FlacELWaXEltiC5HO9TLA31pDh/B6d+7OUx5vejSGjB&#10;qesh65UHDb1724ceHfwMy5yEwRA7GK1BrhZp5Mjdef1BHXLUDMp3GkiISNYzM7sfcoNdmFDcXL17&#10;A7uZpanxYmqgN27JxkdGifx+9fUfq+apCK4uq1aX5ekDGnVfUFomu/zRGw+lPJOJaUkzT4bRnUb7&#10;rLBVMwEUuAWPIQgAd2AsZnT+dlbxY8Ig8y+AdrGkvQXQgdyaNqgZVp0AruGypxA5/5kCuGPGpp72&#10;UWlLFHY/jA2mIod6jC1rkHamzXs+axLGwK9FBLyMYc3fj1Gou2Bhlicc2rVF3ORQOlLrDbLLoeDB&#10;I2B6OQRfs2BcQ3m1bGpNwWzXsyQdmnlK6eCX2pC2i3OG3Rj6QT1SLG7mInl3Ri21MfNk6xyUSGhG&#10;vmOc2hMZgDZG8vRAhkY71bEDEGY1ksEwzkOH/93zHxhPa55W9duyhy5XSMWlQYXvvvumeo+h72s5&#10;vam9c0fqtWbNrmQt3r448ODYDQdlsKNOj/EQScuAqNN5p1YO05e0/jiF2di/LF500enWibIWmFtz&#10;3TQiW41eP87nTeQvGKtrRnMNEBpgJXsuxFSTlcMfIGfGMTVgWdu6S5d83cgFX/XdaZZxSva1civz&#10;lxh8TuTQYT16rf7K90aiMRXk5rDXyYLqGM0Z4Jk5Jpnr0mXUkimaYGO8SGFWIhXsJzPqm2DLHKuS&#10;PVlNUJvZOLSjkcFEAppZW6tA44pL3xFwRD6ZGqMMxo1zHDGe2dOGALdotxmdi8Le+nQAjjUvjM5C&#10;gWwcHxPHacn6cXiZoZRjHXnSIs+XXyKGZBTraaTj/qcdfgLbgL4BwDbLXBGsSsiLON6Az7FfkQSn&#10;A2WaeyRLmtlIkRYkKxx5SQqZS4dEWZlNjOYHYHbuzIWJinwCgvDL55GS7tw5cQ7VJsSpOKdhaRfk&#10;rXF0U6n7XP5+pAacX3YrTjrZ2miwc5e2Zf8S/Of30o0v82heAivpprqBtJgasUFk4+8gBUJJ+57g&#10;Fw/M/4R1y9I2qgNBQDosJZMueYNk8d2+K2x4aSiTdZL+6DHycKwf8s9kFE2DKNOhMVmsdPfMQNIA&#10;34CLDga/PweEONqavc36h0WPY10hp4vkeCB4KbVAnqXpZ1M7++Szp854zgfSxVqVOjr7d/fhQ0Ed&#10;QJh18t0r6ieFmgidfvXoqfsqatlS0B/ljQX3XvF8afjhzHNMZW8FLt2eQmNz2BJoTslrNu6wO2BB&#10;jTS2TuOfeYo1dmvE6M5kzIqsIrQcdzgTrOfvrm/uOxdAcJyyZ+/ap4z8sGj2NuuRoDZkTygrv+29&#10;G7l3nFkfkGr7lY5xWe/M84lcL4Pv+85lanDD7uYcZvZR5B87asgCZuLMUgqcmuS+yDczOufeI22c&#10;0wUzaokEJwtgdDyyhrFv7NmatczlqydDi3nsC6Qjm0mTmDR3SkYutTsJTLcckARjZb2SpXCXMxeq&#10;5TO2BSNbZCUD67EmuN1wviNvS2Zp74EGEzLIaXedDpxhgz/OeeuVOXm9gDfrku+KXRJCF+A74Izj&#10;A1LHmQDUbzqXsl+A2fbtO9ZJcOQdw/oOvJdbzgEb6+DOd9z5EDbJEqfRTWp1Y8uTUcvMq3S6DTj7&#10;ePTzk+4DgmkAlIasTN1C5P7pGpduhC17MLcGmffUhV7z+q1kIdjX1KcOiu3J97G3ad4AgKSZS/68&#10;5dlyzuNDpqLYNJiKDGjo920yOwH4IgIi0UtmMa+6eevmRzAj09IUwBUhiOeuG+gaSVA60CXgyDOX&#10;WtIQJ4td7dk9g7PbFuCkc23q91LGsMF+dgWGTluOobUW0AoOU5ta5ytSnJ8xJJF8r9m7yPlCvqUj&#10;b9Q6NcFQ/F/sTYjUnkxZA7nSQ3jl/ZJpyQD5dFSNfCh1syHikrUvg5ft09pO1sR4CHZ/xoekPXru&#10;/RDJFXAUaX2LTYgKIvsWFUgGvad1+gI2SHMWKjgPz7YmwyGLVrdeqb9M99FkuPLMbfuEZSlZrlrI&#10;NHXcqcNMHbjD67snag3VDAH3bZmexiJdMH2uFECk1WvOcd85CvWUO5OOrOkS3AQa133OxBmfQM8N&#10;QWfqpBKQpAvizdu3ZJGpJ9zh7R0ZTmsSeVd8aDIILG1h+Wd8dDIDTS8zB6r69qq+q9HB7fi2PKI7&#10;7ty1nZ/UfZVzqSYsMyaXapyjtFmzd42UAQiOl0bDrN4GSN3fdD9e9VkZsh6J/kR2ZgFLJVCa+fem&#10;c7cug207BFXuibq7+KQ0PLq9s1cI4sz4rCGns668c8lip6FHQ9C6cgPZT57XQzYkc9E2yuWmIHm4&#10;JauQc2KNktktnXEt6XrIGIQhg8k+r7hzMs8O85TtTSOJ3sqMDUNSxObZ32ReQp6sC6pnwRaAc9t5&#10;/hfZW4K4dFGNs0qWlUX1C1rJnhdVDkwBX869Z4K/NASqp6eCz6td3ytnIiR4M7bNGswQ0TOBAn7k&#10;Yzt6dihqlkjG07ziEz6nD4MN2NWu50sQGKI+ssWmO9FOJtX6pTYyHS2TxfGKZQ8LIeC5Fp41cxZL&#10;Z2nPPnUfY0/qPifn/xp+ui4ZSWSCDF9Phs8yeC6qL7YinUXX9mSdZNbTBKuDlGn657xzXG7u+849&#10;yh0dIVMTF0ed58/c2C4VVFWLLWYP2Yy6NUvZUoKytvs2swdJBrQ9YxoZ9exxoR3MGVuXUeo465H/&#10;xn+niUvmLjdlU2/BuemImIHqkeinM2cdYdBc3qi2PXw7KgU+ZSRoz/1I93fpjYIRYu8yuzkqhQRa&#10;c5igp34/IxCS7cuaxLfm7AffplFWGj0t/XOUQwTxbABbyS5vIGTktv2MdWWbGtZqEfwL510K3Prs&#10;TO58yj/aAtVgwZCy6RHgw52x+HMZZxm1CaIrY7fGmltNFtRiSJfmphIEn38WghIxXk/XTWemELDq&#10;GRZqEutROXmfKICmME9XbJSGPeeUIENJo+notLqFTGsjuVK/2bFuUx0+S5KHHQkRn2xmsoCMlMDW&#10;uzqjPbFL8/D5S5vqmAsG9hyOZg3AA/KmJCvXOqWVNKELsyYYWIaB8RCHL19zfiJzHfda2MMtRb3t&#10;RG9e9phcqkbyA8M6hC4QI5oIN1mGoRT5DAuQuSP+EhYasPFiExs2toFtgwQbLn8LW5DhmdMP2PGk&#10;01OPIavTkaHKNPQZyuGac5wCm9cWlFjKAXEoHEKhfVmUa0bhTLDTJlVbmuuUerHLSxmogO2wLoDe&#10;iuwWHMRQOTpads4M1ku2LhK4lXQd9JhNh28qID16T5ZGP7x5H5C6K9XtUtQVIs/JC4oRcIgzzDxz&#10;KPwJiaNnUzCcYDFg/2RsbRmFpLXTjOLtTz85K6L9jSvAx+Uvncw8h26TB99+Z60EG+rUPv9VSxOY&#10;DAvtKNbN0OOX1lMXOuMYrqxntNi5oJEvHWCP8nviVvKqgBS31yWu58LKrC4A00hMUhg7ZUxzudPU&#10;4+3r17JiMgfSwE0ysBvqCNOp6co+jmXEUuuxxkE07VHdoS4pb0HzQOCXbR/qGroBKK47B37Lnh36&#10;HFIRBy11QRmSHmPv+vk+D+X3IvVMJjC6/xzmSEgCsAMgMvR5wBGyOC6X58+Fx65uCqg2zYza9l05&#10;P4kiAqB2ZVvWN/cECb7c33fiy5+lFist8pvOVJG+MADRigcwZz5a2+XOzLNIauq6+vHvztGu+UV0&#10;zLfuMkqR7QJp1i3jGQLE08Ciwwkxsd49ciXPxyjWyRJW7u7rlOY8AZlpaMBvWEcgk8OOk885ybPF&#10;VfsHAaf7Y1/P1UXFCGa0gc0kYw1QkpGAHsucF+sRQJlfTRLhm48SAKv38n6ROHWKAQ1rZb+AnTj4&#10;NXWSAX+RK+Q9AmJDwjSclwxAj1Rr4e8tnJ2N6LO9V60uYyDQSVDHbJTPz0yoZHXAIECM4XGGbZH7&#10;rplDgnbGPoFq1tD/8z32xK/tOzIiJJZLQW7GH2Q8RpxqpIEnulF17X/qPPsFOHlWz5I5eslmZY6f&#10;awU8R2piqVzEbRnQus5vLQx/W61Fsk0Ns+gS2LYVMD/+9HMsWnCZQJLjGQPjCTDuP3pc6k5srGtD&#10;3ov1m5AohNVcFzgO08GNo0jgNcfCpea1BjwEIG55ttTiZWTE6mAPWNWVDICcMNIU7sXAptZ3oU4k&#10;THbdGb+WqWegCqhfEWg2SKTToRck0O74EbYQmOO4IicLY1+CSmcjDib/HBD8UeoFTOUM2d/wWWsI&#10;qCaQEHucICeBUtOf1TveRaYooLC0Y/dZLdLwFYHNyg5HL5OVYO4KkK0nW+xsbezKsALV+b6++xCC&#10;IXV2cYoTTnALeK8Dugm654BuLY5a4BYAH5lgN0RJSDvnYU4FEfKsSTkQyQfOIMiiKCES6KeN/I2H&#10;5lBxkinUT2DScj+yF0vP1VYYvrUNWHNOCQKTLU3nvdQkbelq2Eug5d0z1LZFmTFaAPPAbbrddRFu&#10;E7YjtTxtADSkRUaurOzaJ6NHSmtlAUta5Hc5xdlYJsTn9RMBBTixa63UcwDfDCIQA4xYj9R/TAL2&#10;ZZgCChJgRC49cIdK1y8/Hhlg5kdlqHIzQVWCiwKAPaufqZsvBGF8ZIdj1bxTAsS2M1kGEdv/+BCX&#10;p9wzO8V3qQ1xL+uAZsZlRAoZki0AN5LPSQArsJ169AQSmeGHFSo2uOH85N7kDIIx+WoPyfZ5/zQv&#10;6QrgYtN9WTl7CbIzI3PF2Z5Y/xBXjnzxj5CbZjcALWl0QE32YAPAHdjLzOQbOyexqVRwgJbh4e5I&#10;bG2ejV7VedJQiwzKVrAV/FPOrGcQVrnL7IrfO0dyjL1T7mqI9A3AM8Fbzw/N0qrXb4ZZDwGbd/J6&#10;pVtx3d5EDpify8iNjB2BRsu+gLnWi21EuGZ/AgLT/j4t78fQeDJ0YKh1lgVyJlpkSFt7MID1SqOo&#10;EMm5lxsyOmVkRaJwKqMChIHdFpu6MuOXyEsHAf/WMlLgBBYzCD9y3Mj6FprYlGtg7xKUpW70lj1b&#10;TikrlKO0sO2Re3tU5GUyHTLG/GrNuoc6SqDaXHEGBaGuonsOJ9zSLdbTfxwC7Z9goJkzGcCKtilq&#10;jdQGN+1RzkeX7+369ykZXDu1295/zL9HJhn7EvA7kq3q+Hmnla3lx0KEqYnq8mdptMJslf9EzrvL&#10;bk/du6kLnvIBCw2c+zwB+qVGSxnSHMIOpHM22b0E33zqzj4Vkz28Dg4M4epp8ytBwNrNe8hk2PD6&#10;1JnxfexaiLdczy5bl0Cp2At+Ik1Isuch6dOIJ8E7aCJ4QxJYn647M4MVC2mbO8n2xHdMYY1Agob3&#10;Dv6NjUhGKf4u8vUODNa2J121zQlocnZyVtPRcEbxkLWP3DikTUYINH1PyafzZY++/MJ3sKv+ueFc&#10;DuHNdGqMhDsS1zSpSN2dB/fqvhwJ6KTCKjonOisJIHOWC3lTiGHPxtdLxbAL3o0tShfxZPFCJG6U&#10;bCjs4YXGQF4GTNfs8ea+ngzu1YpgLuNamvE5VrnMMEM67N2/y46zR/YvWfpZ7qt37Tn/vXROFCyk&#10;fCJ+NYFwwr7YatvunEQKnFox88uc/7pgqj6nfhGcFDm0uzxhi6P8cYkKzlv3bmlsl9rkEPgtJTxR&#10;QDTh93RzzdidnP2MJkqiJMmiOrItnZZz7xaCz9irAR+z9M8rHXkyex8iOkT3VJyRrpmle7X1H0v8&#10;ZBxY1nqu63kG0dc8/4rAMzgppSlpzha12VSSYkwlcq7J2Z6sYCTKI+/f1dsj+zTxYMnuN6yRZSj9&#10;EmZnftbP5L5cH70pcUpLn5AhDNxyv05ODqsPL9+UhEcnhJW9Wsj4LpDg0pbskNrP62NqBH47uIvP&#10;uqKKOnlH7SQYvPnLJ3Agn8eOZLj5KMGTu5Bmgl1+MDWOHYFzU7xVOoMKhrdu6T569OKN1q4uvY2L&#10;08vA5xScZtjtGclRG7u2BuQ+xjKcfisbhx04c+gKBI0TtaSZS1CYPhf6nbqaa11l1owP2Nhd0dr8&#10;Nl39C6BSfRN5zoDeOH7Fc9lI+mISibmNOHh5Wj38tS5SNxmPDe2yFawf/TE1GGfVBoDUmZM1MRZQ&#10;CKlF0p1xmNbboQ/YXQfKBizH5etXFvoYkGDQMBajCzptwC2M6BrQMdIFL8a+4YClKNhHO5yKTw3H&#10;+/Gbr0kGafX3vuKkLE58HdnnhWBrmFaihnneI80aSE03yLImAr5LchYmvLDRUw53rHthaoLiTK8c&#10;tFJjwGps63y5f3OffrVTnelAd/ynP3HODpyVnAN7V1L1c6xA/fqsuoER6ds8HKvhx3vYSOyqZ17F&#10;8kTz3G4aFLpxE4i0Thxgx0usMphpQf5CB67f//676j/8b/87CQqmBxt3ohj3mz/8wGisqlPTlvz4&#10;0LkMOMdsYjJTzJ7i8S1r2GFk0nqbFTIy4YiBJH2zr3PfOSczCNOTVqYLAPfNq5cunuAm9Ueeb04W&#10;kI6Zy/YNa/jIpRGwCaq6YW39zApGo2SKyJ6KZpqjCyOWbJYnrfa/+AIgipOPAecMtcfNzKB1jWfu&#10;cQJFvuhSXbs0PWscR5ms267udd1VQA/DuUkWdBUj6TK3GJWt9b9xSHyeoHEsGD0jnVv4zvW79w09&#10;v1/tDdRLAsyZMzMzePKWeoRc4rEAeexCDZ2NZHET8LpRmMTHDD4GFZhpBSgrEGa2i/PtbqhfY6ja&#10;WNMU4c5lEbqkObN+ann2SNEASWAjrMm2gKlhn9Mcga2wvllT3ws0pk37zp271SidlRjzSPq6yQow&#10;1lecy7a6J9eXU2oaYQB4CVgCIPp3MuSePMYabutG2gDK4/0TCIWh/rf/4X/OheEcaPA9R2azjNzh&#10;Nod97/HT6po0Yk2gllqn1KomSHj0y8fVE+uTm37CyKbbZ+YvrZGw/OW/+3f+XrI+sqik0n3sYgDE&#10;8Oqw+uKLLzk/QMuvECnJOjYFZpFaLQ3RTXYgjqIDUCY7EDCT2jQiZugFnPDMYZW7nHNIjrVbt7HG&#10;2fPUchp+zdnSSnDOyZSHYAB7kuGKZMs7D5A1cfSsH2PruewHN6i77QcgSq0gh5SmsFOypgmQlQ6t&#10;GaK8ymHUrd/End3/9AlQIVvFIc5iO3xHOq9GvrLC8Sc4SC3lBcIoDSACElpYtHuPH5cAOhlibSLY&#10;Cvvu3W/bo0vylzBnkV0FJKxs75B3PZU10R3QfiXDFDCbe7BwjiecToD/gLStDkiM/FmCiLZM5JoB&#10;6psIg451T1Zs7/aDaqg7WVsgtbGP4JBVrAEp4AVJuMBckfTA3w8o6ADZqTPLXS8NNJwD2IRUXmaI&#10;o88sy7o7HR1+mPkuAHi397h69MVTwIqfYBxTT3N14nwByhZALbB9c54XQFSGgs8igQdIV2UCVrxz&#10;23cF7Lb8OsfQZsbVaEwOZKxKZm2FBFhN1iNr6++k7nmzSM90Pjv6ULV0FkR5w4064x0fFSlKw9kI&#10;yw8GOdvAun0ccrQZGp06r9jmsSAkbaRLh1PnMQ2EUrsRAJMa1GQr4gMU4WJC7Q2gEKY2dZcTMur4&#10;w5k9Dgvc1Myjrp7iX0ZpoArC9XIUABUC7IKELYGWyd3WRakByXfSngnYbtxB7jh3TUFusnDTMKru&#10;fZoWpXnS8NVr32v93LtN9+tjIIJMJMEv9XMk8Odkhsmcp1Pi9cVR9d67pGPoBGmXJja7au1yp5Pd&#10;3du/izE+BRLe6Jp5WN13npPJTc3SBUVIAvqAoQRJWdP+0Fmx9peY5A1Zl5v9u9UuonJFB7Qx5YhH&#10;RopUpZFM6lIvAK/+5ZEMjTb0zlKIjRZQt4xyxnlgXoA+68aeplPa6DDSLyQJUHcZGx4pHz88dEbr&#10;zk5qxg7Jy2fIkXHIWc+24j2map+u+PxXr9+WK75CFpqB5a0H3ero8FgAAHzxIRMt5AM4hRUCav+O&#10;dE1To+hyt+6SeFZqnSkFNp2XlIBk9ls3gM/+Rqqdbpapm54YvBzAfOzn77pnqQNPM5W+/R+SrscH&#10;zt3d2IMQXbk/51rW19iSZBqG3rV33zgYx6KT/W6yETquThFr8k8aexzZc8bHPx+9/tmoEAGNwP/M&#10;Wbv56LGAgVzVny3IyN+TWr9/9QJwRzB57wTiOUtXpPZTddL5NVNjfkN2e3X3RrX25DEZNCkY/HQp&#10;QE55yGEaUzjTY+/YiipHoD7yHlfkX0++/BX7z4e5q7kvqakbuUNXAbtAcVFG6S0/IVk/d+asVHUb&#10;hthwhl03krO3giJnir+N3Q2uSxlJZK3nxlr02JmQCVN7s+Do0kAjfqAOu6zvJusoc9nwXrlD1EEh&#10;AaxYkTPmHk1Jyq4QBBbZsyGm7XNKHpLFSo3/NIS0NT/lO1rsZxtuCUGWZicpm/ChbEGj2K10mkz9&#10;28J5CC6sKXXxr6wjEpTxC14fwV89JF0Za+Bs/M3/+G+dr/gktl2XzUVIJg41AdvEr5k7mI66abAV&#10;n7ZrvtudTx5Ue+xAGXvAt/VlYWf2LUFJmmD8T3zgBOGddQkO67kf+U/KCb748pfsJCVHZr3KcqfR&#10;h62pnqj5S9+FMTw05mgSjPUik2wgVj/9hbiMHWI/u/keZy4ZNjvh9wQFrGNmKk7d90g4B+72QDDV&#10;NopjDSngwwrJseBXz9mhZPsujw75V1n8kIqIjtQj9jZu+U53AfauCeBTcnDu717DjFGnTQUkiw9a&#10;++tSuXObzPU+hdQywSCCwP0e6ux7/N6ZDIlCgXLwjmzzp+99NoXcHl/qXHU2YMUwNackq398DcuT&#10;j/c0mGOjY+fSSwOYK1Lea3bqu3/8HXysbEtG+c//+i9LOUpbzw1mtXr5T/9cneptkMZVGw/uVUfP&#10;EauSUowJZZpasmU6tyMajEjosW9DXa6H7wVUbNqG0QSZrxpy/Vqn/difCz7o5NlzhPC++EDtoYTW&#10;RL3n9eGZX6cwWr/ae2gslTiqLsHw4revdbs+Q9YI8gR067LIUR6BNYJKtoMEuK6hX870XAZ4gZiO&#10;4it37viYT2TT00xy5+GtokTrK4tgFsUAi+pzdbrNHQ6lu3WvsLf75BiT+XsG3EWk50+tWIucopf0&#10;pS8Y+skRg+pk+VAvR/LXlqGauYxzEX6TpHAPKGYjCnM/c1jTAXKotihpwBTtrso8ZUgll+GzOPuk&#10;14HdDdFpdPEtByhdfxZAzJqi/sgcWpNkzjg6ADApxC3MS1fAkO5zExewCVyFEZ3wLkMG9eNYAIcB&#10;8799+65Ah04W8E2L/WhJ44Xahid3Xeow3rwlBtLnrqt7QHOn+Dq1OS1ZwhbgfeezJ2orLPJ107yJ&#10;m7KQAKSZU7Ody2p//zZjKPp3V+ZhiB3kzHAJW3znq9/4bO/IUC/OgbBkkhj7umdfv4kNUbNRp1dO&#10;292AtujeWy0bfE/4ojGJdodEygb6JaOIrVoV/K0fYNp0lBus0eNjutouuXPtFRoyKvskGfvW6GMD&#10;kcEqowE4pOg7dShxTAvGIw1KIlGIzYA5MCousCuW9P2GADHdhzIAO8z8Kpmem4+5ch6y36QfTQZ5&#10;oQXxo6e/cBCjzxWo+2wmzd+VIZXtvH0/4AkblGBgz+dbhxRs81GcXwwLY0V+8ZF99We+f0WQ0s/n&#10;WIesRwElgHaY9Ri+0nHH3wsLdM7BpMZRXWu1x2ElOEpmKdKdfs4vJjWsa9LMWedkJsuYg8gKnJU+&#10;A72mXmmtI4C3Bu8u3js/WrG6OAES07l9QWgks5NMY+RcYYAjJ9m4r/uVGpKs14QhXXKyDX+GdER+&#10;+GdBoG9EQGg5znCkbuvuF58jD4Be7wa9cuTcYMCm4KPIgIHlMHHp/DWkm09HynR5SivnVnTXcWre&#10;YRUwOmOQxhx9Gjes3Xok5W6/PIuHE8je853AkKcJUzkTME8jlyQxqbljARrLOnmBrHjNPvOB5oYs&#10;jbu4a++0Og8w9PvpsBcWcshAXh6zCRxiAuCk9sMeLQVHaXW/SRpTF2ml9unk6L21DhFhVooMPKQi&#10;K+BJyGlqE/bCnQr7P5kHAIUVFjR9ECg4G8nMXzJ0wlAACEEA/K8IEnaAtDCGpx9kh4GFzCdsY6CS&#10;iZ9httKIZaFOtwmAja1bfq/n+xbJPPqMNOk4O1PEXtadRAIAjuNJXdvUnMURxrzp3LXV1wkZnFPB&#10;lnM7dofGWLxIc8Y8fFr2XgHkec4ZIHyFiGp471U2o/P5Y89oLa1jw1nrM9LJfrZkQmv2dZzshBEZ&#10;kQDG7iVQnTgnkV21STa3Gw8FcVhQAZvjbYA2Mo1zbl4iIKDRZjrhIksWmPMZZ9Gts12Y6tRQRnZc&#10;BqoCQ2UQqqzitcL2qSAxbHAAUQuxs3EPy21vSrOQPKvPuo4iwtonsCsMawI16xm2Mg4kgd0Km94S&#10;CLEk7Jgz4O8cHuhA6kHTzOPwxfcFvEQquoE42Nq+DcRgj6dWE5jxpSWo+OHZT9YdEHBH9+5/Up3z&#10;I8lmnb/5zkwcd5tdTIZw4rwmG5u5TgcvXpJgu+fOQ9bthnqqDgCW2sx3P/5YbbHhAxLl3obPijzf&#10;uwy99w+/+8cSFKwgjla21Z4BT0fpHGrPIx+fuztFoiLo7dy6U1jQoWDm7D2QwDR17UkG3ieLtzxN&#10;HXXk5hod8Q39tSU7heyxd8lApJb72j1MNinzHAOSa8DkBOlYGlSYoTW0ZxlTk05w2d/vv/ljUSPc&#10;vHtHYT3ijwG3i8oEMLvKElLI//OffhDsqd9MxoAEbohUzXpNAI+X332ns52MunOaDGSP/12lWmH4&#10;jWVQpwzkNRMQALaZ5Zdusqm3PPcu6baYESd5v4XnznDskUBsZv3Gav7SACMy5DaAeq5L46kA5hyZ&#10;lAxnznj874Wzf6U+fixoqCHDZvYugXtf0Jwa0QvA70wQFtl1yKRkQdLBMjW86cZ4cvChZPRS35g8&#10;TKRMB688t2c5/KD2aFfQfvPex4BEUPD1H38s+3rJpmzdve3zYAH+OtnR0nQhWUNn/YSvWAecdigx&#10;ukDjS8HiEPi7xG6fCoB3nbu9uwC4/75+9qP3O3Ie5romq/+FYyLZTL33VVrOC2YbhgZfnMEKyENX&#10;FwBHvKpxvwJaUzffQpKsbd8o2cjVrVvVm6//Qa0xW+O5ZmxZvifkdo0NuWIzRt597G5sCHTTHCNS&#10;1Tc/PRPgpVaHcsO+hOxNo590fI0Ur+09M2aij0AbeK9kgtII7tqen7/X3Mq9SMe7ifM45MxLB3AA&#10;9UyQf+ksbN29W35uFRAFEc2eUtO91FhMIJUapZoeAkvBTLIg6RD6VoCcMSl9NY5p+JCMd9/efXh3&#10;pnMuL32lJAJRlUxX6pQb7maLDc0IiPevX5AgIuTZXqiHL25oL/+22NAFW79zB3EHoDLG1rOrtf8h&#10;m3VNQnZcbZLZhoQJmDkHbNOsIaMjMgLCdlPD3Kq2Ala8f+rS44/O2cmMhAqIiXon35EmVhnpk+Ye&#10;m9QZMzgmyqS03397+F4AmCYZCeLgLcRP3Tk/ePmMykwQCu/d4V/TQGTm2SOpT5lHyKZg1jRsSgJt&#10;pJzo+lwgbp87Muw1fnzhHrScBQ7O88iqWdtk4SKnjpJz6lydGNl0qhSomQxhOkUz95Ek19RAN9Nc&#10;xf6vJGigVklG7YoxSqfddB2cHBwKqD4gDfyZd9568KDaclbCzHa7lAwksE1YI1HLGVsWnx9iuM6O&#10;nhwa0yE5kMH0d/7s19bCSA6kxtufX7HNR/ZSOYYsfN0zjGCZa+fn6NXbqqGxW2rTOurw9xoPYOy+&#10;n5tXPz97XXB8ahH77EUaB/aN0XHqfOZ7BB6dCZsQAjIZ5disjCY4fPXCWp5QYjym9oE3sJStQ8Ev&#10;O7EwbiwNWFqwfOTQGWVx4Cymq2Kj/6H6/Dd/KYqJiWAAAEAASURBVNOISNXIjguqhp0T9bBs1z2k&#10;kHlxDq8GSs8lR3ZLo5lrjXKOfn5jfdS8Sz7dJOWm0apOfnihZlu35g7CXYlADlddadiVRnCXAtDr&#10;U+U+znRqHHs5j0rDTj9QDOZEw6sPf/G0uqG8rMdWttJskLphTc1j7TZcxUcD/44w9YdgbMvejhqw&#10;V2wnX9LZoA7TyGQg2//0X8Mo508Fkuor1bPpwOY8UOUJhhvs7Y37d9jigZp5NgbmDg6Vt2KEPvqc&#10;lCM1o2Nf5Sw7jHqPcVqk8QagnGLchbR3mOV0PRLweYist01xgZLKazJ2kVJBlwVYtwHYNWzaUrv0&#10;1PCUy834xtGV1DJmIXKyOZAzx4aGfSlT4R3ygW5wpY7D5U0tgFdxUbC7mKPURgQwJpuSAK4VWQXZ&#10;xgS1Fx195GRBoXHwCQJKvZF3SDvxFG5HYhKHxeUWoJ5AokhOnPWsa+oW4pRSLOiec5gAYgyTS9zG&#10;XKQWooa5ncm8pcuNcDE+GNMkOGVYXc8i7ZwJ2BIYJAiLnj0gJOxRsgIZDBnGPcAtYDeBaiQQYbAz&#10;PDUyoYIvfW7XkPO0SFdQ48/ApsR8ViRtnPsAS7I7mW2UfWgxNhm0m/a2A++auXg9AUq0svkVyUqC&#10;tJ49jEytRroQqV0OVNilGMHsr7/y8dlDv1uEGKuSzRF41Bj2LueWQDudHNs82dxMtT6Wfi5Yu2Kg&#10;0rLaTWVEAVjnoSdwTEfLLgOafUuKuwaw5TPL8FJ/z2kCBsM+WRcPmXdMS/pmnJZnTR1fZk+NsbRM&#10;iHfzvX4shcOgEvAU2WqC16y3d/V9yQ5GopmuaAn60tUwjRZyoliVMn7CQzLeFlXgVAru/fuYsbhO&#10;jYdLUY/BjMOOcbSP+dFkW/K8YSgTDM88W7oLZutTz5cgLA5kRkY2l01O5mDBAFsweyAos8YZ7xAJ&#10;jqcoQLu0TC/BpWcEPsqZ8udTADpgMBmupPVzf8LUhlGsk9xcAU1DwGoiezFYc64QHqWrlr2OvCT/&#10;CXOcoDMBX7IMuezpeBSDGUlZjZFHTXj4OBl3z/2KfCMkySIOL/vjMzL0+BKoDGuXsR2pc2nKnNlk&#10;hbSYd/+b4dkB/wls5oxLsuzHJLw1697kXFYZrqnzmuAmxcXXjHk9Q1HdWzb34z5Y/3TtbCEz0lVv&#10;4VcbqF9cq78CmkfJZFADTNW9taVB08WytOr3fqU1tc9Mq+LU66XxQGYVFmDtGTOvpxPAlFk03qlk&#10;UgQolzo2ZoRIiJ8aW9MM6JLRS0Yprz+WafRCeUBO2P/P+wmqxr4rDGaCt2ZspDseCWpWPue4dO/y&#10;zAnQ4rzmQMXEWUwn1HGaRDjjjIc6pDQysQvWPjVwuSf+oMjDSj2v/U6mwoWwh34uZyXrFTLLWga0&#10;fdxv4MX3JtiecuLXwPgVYNSSSai5sxH6lLV3HiObiSKhzBeIbXFGRjahBG/uTDJXAdkJrmPLUn+a&#10;0QrloPv+a47/EgOe4K3BRqZVfIDBWNCULoZTdUL5rnx+2o2ni2zW8MxaWxyA0eDs2+615430KS3n&#10;G/a8zC3sAuMAZHtKMu+OB8wvnXW3zfn0rmxCw7pGLjwCMDIqYN51V61RqTH0+ZHUnwEEaX4SmUmP&#10;rXciSmfUkT0PYEtb99JG3HylGXAWqUzqShKoJN6No+1q4B0ZZ2qzMzYinVUn/E4DkO15H1aqfGfu&#10;ZIgAIbr789HmZp9GgN7EnbsWvF0BErGJIZYiGcrZSbvzVYHZQoBf5NCMf/Y45yS1M+kcucaed52N&#10;EC2xqzl/AbtXFDENfjdkXEtmOBkGy+IZZEITIMXO+W+C3LTUT2lCmlHpfKWuOwPjZel3fC4bWrJu&#10;3j1z7pp8XZ0CAS1ayKh5QHDkQoIrCK88Z+RV2d74tNS/t73/TODG4JTP8pSCf+8twFk6n+3U1cXP&#10;u+shtGJv06kNzWkfrbXfzWWL3DvkSMnmZZyPtcwogC47lexgSiuyNR8JJ2fBvcmPxkbFNl/bIxRq&#10;wRldmKEneIsiIJ6zdFgc2y9EQr4zWGacIFmAUBe8zO8gPBEH8ckjAUoaZqSRQT2ZPM/bZGNyj/Nd&#10;AdNTdyDeKuN4Ptbz2UPYJh8e8sOT2StrxofGhvuXckZjH2t+P8Rk5P593xeMVBbU50UxEf+YV4tv&#10;TiYoNVNt7xMVRBcmSw1rgr66/Rrz/5HxpRN16piCzZbscZYlhFgkt6mpSnOZ1Ps2c74w/Y02+xtf&#10;ET8v8Ijyp4EFjW3MzLxhskak3amtzaiKrsxoyTDyHRmDMMlahwjyXiVjbe9DRl7n7CHB2lmHPIt7&#10;moxwxkQkTReZcmxy7kDOUGq609nyRBOukNB97xAcF2l27moyWkNEQV/ziKhqIi9Ng5cJPxH7MGHv&#10;Vkjp8y5x0lHIpNNufi6NTES/9izfqV5JQHh2aIQCGV+ygS12Kmk3WySIjyRO5gRJPhfUJnCYIfRt&#10;VznXyfLlsKX/QkufhjT0CwkxtA7L1G7LRs6j6AHMM04p4xxy1jg570p0mSNg3dIpN4H/nH1qb7Cf&#10;waey1dMVd5NtTknKPL7f342tDBGUerCQTufs6+nRAXsOS+j+uho7bt2z2VNDtKFhtzY/Fkxnf/xc&#10;frZmjS+tb7qVBsPmHEcRkO6tUYFcG9K9rmFggs2mpm45d8mUpyQpWZhy7js+03OlNX56JiTIqlOF&#10;ZGRKSiIWCDGn1LN5h9wL2OXjOfZvsEuRf8e3+k7duCwGdUghLwQ01GoiUuf048VMPWYTng3xXNbR&#10;ukS2nqxmBpOn62NgVUq7skaDYFfjNsR/xXdkdnLO5QRRnZKrXs+eOecZgTW378OOrHcI7JxDmC2f&#10;UcZpWLN07Q5eKhfYc6d2rYzicJZzxoJ70yG3494XOS08VLD8gLX13FMEW86v5XOuyMplN+v8DasD&#10;V7DV/xU/l34PulLW3evGSBwAd6YhmgtjrWKj+Hb4f6BOMHXWUegU2wLv5d7Fnodwa67fkwJcIRHk&#10;COM0Wuobmi5Ii3RqUGESsikePl0eW1KWabWb+pIFOdiEtnYisOpwQF2D7QJm1+mHU6Avqav2Lx2U&#10;zix6Gg6IHhmIO3eeFKA0z2pzBAufkW6Jg9tzNSg3HBaH0sVrADnrNmsVqOl1b5UFS51SilZpKcm0&#10;fK/D35x6Xu1qmxiJNEDp6XCV1GMp2vQMmgYWw5PFbagti9bdlxSjdq7eJSC15/1asxvVra88G0O1&#10;BaDG4MQJT1zKqQ1orTOQGxh5KeBhNh0rM8l8JF/QWhdQCtwaJHtpcFJ32MrASquXkDLBxOkW9geg&#10;TKDYoa/de/KZfWawHcq2hiltKfAAsRnWdHM3TDhDolNfOraV4blxF7qA3d7/AihK8wUuVh2aB/HL&#10;abEuqhQYkVxe4AZwtNc+w58BALfuhRFPACf48o6DOA4/c0ZesXHzZnEgcbxp7x7wXmo92JCnv/4z&#10;BsvfX7vhzcFAxaB1bIKj7NIItjjmBItnVz9aX86kAUwo6J5xgB4duCVpOHxXwMEM4Grr6Dl3mdKV&#10;bXauo93N2+XCByyevT+spoxTiulT83EhIzC6OvFZWps7i2lWk7qKI2zcF5/elfGSZQBIfjr7p6pL&#10;UpKGDB0ZNblsFyIZOywv9jVNQeJcI0HsLzKXzYBQP/vsn/7EYH/sYrR692bp4Hj+8+vq6pXByxt7&#10;6hvJryIvMKdjok18Lnvm0vzx66853bRY1rXxU2cGQzvlAE995ii6fs8fGcb9uw/tI3mNvXjDQYy9&#10;d7pqgdqYVUbMP5WWxLJWmd2R+rgE1sxVKdSPhyuzyyKJYhFSjD0y/PPdq5cMIXDnfr25/L66cTtd&#10;vdSkQPb/+H//X4V1u4mBchGKVHZVAE1HUj37+g/WZF7d2v8ES4hVJUlL1jeG8/0xRtm6TF7+UEgO&#10;10kQsah++sPvSyCdZ30D3GamTgr8+4Lbt3/3T9Wx8xWG7daDp9X+bz5D5GgrrsD3n/6f/1Q1/G83&#10;ARMyclt2Kxa2Zj2++cNvnWWSV1LAv/rNvylyJC8HvGG9SF8O37zE/L0oaz0VCGbUAVhRnQAs6aLV&#10;4UTu336g0He3GLNXL/8Zw/u86mN0B2HK/PxmZ7/s1+HrF9re96o7jz/HZn2CYW9XL7/9GmAgcftw&#10;SAJ0x111VnQjKsxlhm/bI7evGr17ndmi9rpXffrlX5kFeIcTnlTPnb8GzWUtdU0dLHCaD1EnJKu0&#10;Clz9n3/7D5zdooxb6bMladSRAO2nly+rg9//XnaiXT347HNsuuBVF8lLsosMHR34+YyKaGFCI/ka&#10;+p4RKdYWCWzImuxB9h00kBWyqK7217/7re9N+3uzI2XJWwbBLjCWwz/9qXRPbbvbTeBuLisxJ1k6&#10;/uF5dfTNj46WDBc2skcyu/Ng3z1dml/4WgfXAx1VX/uuPAcAB7CsanDCevnuy+q73//BfiL63LV/&#10;9dd/XR18/ffMMVn5awOdgZkV5NZCvVMb8dQJK+4sj92NkxcvCgBtyYRFvbCN3Dt906pO//Mp+4Rt&#10;5ISTtUlmLYFpBtsnK3Ty7JnMGTmlmsfurf3S+XCi1niqs2tLFnx07U7IuGb4fNQCaQR0fnBe7fqe&#10;HTKyzbsaMPELr/5I8i87cHoxpVBA0nHMHrLcw7Gzd+3XKYe4xx7d8jO3nn5iXVvV89O/J+V7X/3j&#10;//e31c5n+9Uu5zx3T7cpT7iOElCMoYk3b95Wjx6TGD99LIv0uvr+t7+rjt6+KZmDDfLZZDAu+bVL&#10;Z3ckGzRWL3rSeFP94n/47woICkh4dv5c1grr7S5K3rOPsushyjLsmX9JW/AP3/1Uzbzf4uGDavPO&#10;avXpw08x7caUGENx8OLn0kJ6jy1LA43U46bOqa4xVo9vzRDyGyTXOxpF7H/+i+rty599CRt0jshQ&#10;az0UaPY0j0hnt9TEXh8c6ZxnGC4QePvzz3X5Xa/u+97G2Xb1LeD31mDtZdaBVLdp324KgMYHpwJu&#10;55OvH5Pp3/r0i9Lu/PJIYNVQ5+09NyhGbt69DTvwp+7TCnIiZ63Lb6bl94DioOM+1ag2AkTrNzQJ&#10;SbZhP01XND4DypO13nEvz3zXydvT6sd3z6pHf/GlDIC/K6O3RLSu7mDpnaPr0XHpcDnYphICDKcl&#10;86MJSxqVIcN6iMmeeXuDzdts57vqm7//mrzvA1mec3eflAuQ6rB7HEfVJLvsIJEiA79J7bFC2paO&#10;o0O/l3rF1LX3neMTAUAA8Yq7njmcXc9cQ9jw7IVMTl1YnbpiR9av5e+Ck8CivQhh7WxmLEPmMPY0&#10;D2pg5scIEyk7PlB2huTsrCXYQKzqm6hOPhLdHGd24IqUnj1LZr53hw8jLewJoG2QrMIRvBJSHK7i&#10;/8eTd+SsB8iYK7OqSJv5NFZF1qBR7ZOv7aVZmnvJapM5A/LObmxsSIxLJN0MNirjUADpdM+eCLhS&#10;rtKSua7b0/jFthrgnn3tu2vJbpyF2BypSer7ez6j6d1zz1u3zUwlUW3zqVtqda/6/q4M/7c/fM9O&#10;J8imeoEjN2Ce599+U4i1jCi6rfYnI6giYX3xkwzt8THfT5IrlL/JiWUdR4D0yfN31etvv2ULa9Uv&#10;/uqXpYt01DwX5JNHMsENTeQyAqtGNjk+J0uFYYewVDpDz53NdD9OdjSBVUtg3IUhhwLdA4qdGWn0&#10;QnlNhos3ShlAS6b7DT+JaGfTLwDzpkxNTUfBFWv4p//3t5qMOFOCiWUPFqVWqFmHKF/+8H/8Jz5F&#10;oAQHbd+6o5Mlyb4A7Ocfn8Gk6ptJ81JXaPPcXYEUUuyb//j3CCeYTElSB6F+98kv1D5uC3Kr6oOO&#10;mIfvk0WGjQVhmcPbkmldkEeO3hnkrmPx9ubT6u7+vlwBDAVPDw/5wJfHMkV8ieBnsSaISVdHQWkC&#10;ix01fQ1xQjpIblDrzXS4FgxYG4FXSFI1WzUJk0h/t52Fd/xK1FJ77uW1/WnCyEv19YO9+7JdmmfZ&#10;VxCZ71AW1HMG/Bfyq24+lW3VKXmqZ8UC1k9tXWqX00BGRM/4Ipd9VgaChwMBtq1dUCwyCFY7ozTY&#10;0oF2IHOV7slr7vjoPUJg46A6unwFpwu8/b3EDgvns2F/Ok0qQxh8rmv8guJl1fr3u+INWdXWlmCN&#10;Ha65t3SnZItwc5IKnn0VVlrBBBy9fobQpGgxEmf/14+RKYggNXXjiUwdG+ESIYfOYRmlG0joZK2P&#10;3ryQwUfMsDNNZwWk9gaIH0TyKR9QO/ZzlriWpnrsa8i/n9yL5uDuI+AsmRqBFIC0SPDkgM0wKSlq&#10;DsNKYuonsSIuQrIL13oa99V9JVhukB2062oD1H5lDkjYgLEgZOnvB9iP/FoImsKGr25gn7EoyRKF&#10;r1hiQaoJwBaWiS48DF4G4LFDJZpfVrd8hpyL71qkQEUzlWxY2wsP/W+yH0u/l7q4MADJUizV2418&#10;XsOKNtZcgjhAQdBUdJ9GBCkeLJkZ876mQEYygnMbfqqgsANYssnVgb/nVX0VplPdV1h/4ZhWyIIh&#10;GSdLXgB6nXRrqdlJ2JZo3WvHGChPn80fJ+hwQRouf7rF5T2uF6QA6iXCnM0A8jYDm+h+3sE4cujp&#10;1lN3UdNq1IM5jB/XPGMQwmT0GPbzGiDPkKQgM2zz+OTAOqbAUuAlNR1nPXWJ+uQL1zrYRNpzJSBr&#10;+Iy6PShDjxNocHZhLK8A4lo+j5HJZ9YwUskcLBzssNhlQexzJGSRTqVQNIOuT0+NLxCMRYbXElQm&#10;s9dZDQPEMNTfVW+f0+T78RXDosP+l6DFWTk2/PUEqM952t7cK5Kopb0aaRbz/v3P/p7gT5C5Dnht&#10;J+MpWDvzjIcHP2IqnQMR4UhtyujQ2QGk8tkn2PvqRRz/pHr41b2q72fnpHmTkbpJQOiA8fBQjM69&#10;aldmLnc8gGHM2bYB0XQVu7F9r9peB9bUaETbnGLRSPTSVGUM+NYxww5cCaAmwM7Nx6Q2WxzevSfI&#10;BntARjQ6equFN2cP1HUFWxNM5BAgDPM7YbQuGf7Mleu4+GuA59ufvy1/PtGVaA25MRYpzOz9DglO&#10;ao4uBYM/PvtWneJDtoJMFnmysXEKYNs7wUHLfnYElxnCHYNQM8h8ETbNOXhxSNL71W0AF0CPdMk7&#10;rjLWpx/eVd//6evqya/+QrDiQcMcsoNXp28YBUblzVn1y1//K0Mm6bYZkxrHlmCpyTjtrzFQzlEc&#10;7uWhIFB3zbSmT4Zm5+59+6+o3Z3hwwEJTBm2fRVD19JhtrBHsm4jTmS7DVyRpXQwiHGuM3votPsZ&#10;90ER8bG7cD33POReW75jlUx4d/2eu/gBsQTcAUxNNWhzADXNh7YF2u9mfxQ806wLqDYFO6PUvDBc&#10;M8zsGnIn8ro2aUJYvTV1khkJ8G7NCITIRdiNXPh0KWWY/AeLBmjl+KdtcZlpBjzO3fd0A+t88mll&#10;MF6RRLbJA9N1ayFLPxEkXbhbZWA1MuJyeaLd/ee+m8zan7+XwVyxhzHNpbW1fw9wuRKkfUAyPPri&#10;M0CSkfd5bYRIHM7lkS63CJY+RrgovK3fBJjDS7I1KaUnTfZ3Bxua+Tz61H1+y+mQtyhqXkekdNUV&#10;t0mDpzSnfhsuYL84lBqgtElStQLsrgB3yR6vbHPUGOdhMpj2PNnIQhLxCVP7n8A/RnAVehgA6ktA&#10;ZeMhIsA9TYH/DY676e7yKuxjsszWlbOPRH37/kMsO0YcidJwNppsctff2b7/GOhxANmfulqIwfp9&#10;togdt497n4aMI5XB7GYkTJorBDSn0c+DXzyV6WOe3M8MKF5teAZ7u7Vbr37z3/9rNcNAtAA3WZPI&#10;nwd37lMw+Hd3wP+XXEtAQ+6SBllnmFlAroeUqMtohXRMvVVfgXkaQAzUqDz46s+r7f0HQC9n7rlD&#10;+pySTk0VpKdT3M1bd32ebpzubdN6dox56bFz6ZTWIz3tk5JvAMeHHPUGomkhOEmDiJIRRlKmPnX/&#10;7lOMfiTCZJ3kSqQGxTdOwiDIEMcP7tx9UH1YvlLzRQ6qziMkSOrYeoDiKjtzpllG7GIaQoWwSram&#10;w04nWB0KIvpkOKsATbIRGxrqYB3VNvEliikjsVxtshOeM52hzwQrJ3DAtiZRZR4jwpRKiF/1/kja&#10;DWTIIDXYyQy5P4sTIDZ+CEG6UMu0k/KDPHra1jsHabAQtxa/1sn8U2coypBWyJWHT9jsmRIFZA3b&#10;nG6JY2cg8tDHn39RMhKkEAIaZ9hZKfNkLdHaZw+rzv2b1Y3zR7peCl461tVfGmC6eTY+TWOi+0/J&#10;tARZkR8hmifIkU9+9Utzv+4LaI9Ki+9WzrdgpKeLaRn4DpCPkCrzLdkewV3bmZ573rV7j6seH5gg&#10;IGfDsS9+vi9DHTIM6hNj2Q83M2Bs7gxmftvG3YcIFNJf5zWKnihb4k927u8Dtvy9DyqDy90Bjw2b&#10;pCGLDDSSYxIC0e+t9NgG2al0o438tee7o4ZYalDUgSkyI47mtYD+hXudkUmRMPeSzYF7guuOyDdT&#10;vymsF4zzD4iInJ823yr+qbo3BG18+boZZSHMJgiAkMW7SP7avrKJZJ7Y+Nip0l3Wz0bZkvKZzTtI&#10;+Jx1Pxl10opRP0eaa5UB5giONC2qIXhThRWlwiRKA3dgE/HUZ6uDTZbs7Bim6F07KzO17nfuqLVD&#10;HjsPsdEThPuWc5pRSOf83cwZSb1+yK2l7Fqf0a7BRS33+hQWdZvdV1gfabdxUyDsM3obOwKAKFuo&#10;OAQDe0qErt66x0DztfvUFIgs1CNNT9XGAdwf+P+us/XJL5+WjN2Y3xkB0lffImdgIaBSgA/Ew0H1&#10;Gp9GmXIMYKc3wLpeAXtAfluX37MxMk5Ae8j+vrcPXfNp/wohkcHnKW9YIp8yb3XvsQZs3vfezTts&#10;RGSm7PDO3aqlW3qnr59izk/2xpnJWIkekuPw5DW8BMds+Fm2ZwFPjzUjGVz2DDxHWvuMNXhzQUKS&#10;sojU1WYsxfoS2YEwTnYcfemMw+3uyean962/zEfAEj/U65JZ+740MdogU++5Rx2fNT7ml5yBNLjK&#10;jOJtBNaaILInyImEt8EH3fvkE+S0rBZss3zPzrN9xf/bm41tyR5npt285XnYA7bQYrIZzueu8+DM&#10;LmaIaRLl0sVR5q9TT6Ms+8T330J+9EjG09Y/Td76HXJE58rNrNr/6/8iIOcz4I6Guup5T8D4UEnP&#10;5l9UuyOBp89MXdvS3Vk4DytIiAWsP7bOXIn7iliAZ7ceSSpN9Rhg20oNazA+exa/jTZxj50dd3vq&#10;2dKsCCdV9c6ey4zfREDDti5Ws/ZO7xI2Rkbz6j1cqBv7VDwgL2qJUy9vHSgtVrv7VB7KghB1lxqk&#10;dMULsZshhdpdZV++10nhj31mijwD0KPPLfUQbEokGjUHf4mVKnKNsFWYrFje0tYdsA+YS+8Dv+Hy&#10;Ct6wipldk3S9WIFTSSDE+DgkySKla1s66ySVn8nsJcHKmSzoVUtKWXTakDJMR5/IEWFtgQij43um&#10;if4jlXTAawxHCsAzM2FmMXNRA3R9MIfkf/1fZEA1RqfNAS4ZjQCPdG4SPkGpft6/N3mV1PAsrXTk&#10;l5FHLMkFaoKzGgYrwNiDAes2RXCU1uMUWaJhAK4BnQp0Ssc+hzkdL1ME3LvE5DEUS1nKqaApBZ01&#10;3q7hV1q1Mo1lHRJRXwtIxiRgY8/amER+CGR4rrZ3KQMx7UeccIBlLbQCBjb/OyEhrJGK1tTfpQNi&#10;UtJpGJCGCRc01dcCgal3T2o2Q75LgCs7MnYZamqD3FJrkkOUItIYJwcocZCMXEML2F5kRRxLkWgB&#10;dJG/RJY4XwHaGZfswdIzpJD/kuPLeehhipLRs6nOTRyKw6fIfIwVr2mNumF4KuES55y6JpIhc0Yy&#10;h6dt/ESOUOSRAf0TQGEWZwTw54ykvf4M0xgJ7mymziZ75FkisVoGVNu7hj9vdAXFunOmuLc0YwDW&#10;kn30lgBdJGWem3MIUEgikt0v5z2SliIBjvGPUwU4isHJ3gcUAXQN5ziNacpQYXtSk20NWM+smLRv&#10;b+biM8j1po5w7kw6puWXo16IjAzmjNwpdTCRPkSm1xFIpatQzlfuTFirOO9kPAN2Q6TEeHhhMhB7&#10;5s/SHSvBaw37ldqxKYCT1vr5tcRIZQB6mLg8Q/bOD/mZSCEA5UieyGvDhpb6vTC1jGJp0etYFvks&#10;Ri5F+1e6MSUYy5ycj3NerKO1dCmK5C0ysnlkWQluvUNktzkfceSRp2UOWgKqZCU7zpHw2J1J/ZN9&#10;i2PgOLZkxjPgug5g5UyncYQ3By6sjb+bToYBvJnZGJlQBqraDq2Q8+909pxLWvanG2VkqGXvAP40&#10;R1kWwCrD7meSPU7NZWoNSyfSAEfPnaHKcfYJahv2sIxo4NQjnWrKYkWylS6CWe8MmU+dRvYkNjKy&#10;3rDmGd77sV7EXfMsHog9DPEUyYO9lc1PzWYGgaYVfSRKadYz4SxCcKUpRiRrToq/yqYgvsr3Wse8&#10;45w97LnTfbb1UmZr5PyUTphWKvvlCHN9wcHWi82MVCyykvn04893OLIuIJgulGko4IGKfcwZaAr+&#10;6p6rF1meiC77F8ccG9Dy3Z2QJhxZWOMQDR8Rd4Cw3fTuaZiQ9y/t8QVSHe8Rx1nUB3Hknil1TvEB&#10;vpWD1Kzj9m1yGyDVuU5TjtjJyMe625r5pIbM2pexMwBqaXyg1d2qTEmaDqX+qiOASx3mUlAWycr2&#10;/n3ryOn5rszKTPY3dzQd1rbv3y21Ks045jyB5+gI2PsAbINzalm/tn1uClzS7TbZbhun2cDHuuus&#10;Y6SZRa3hHPUwxnv30uVOLVUCWs+dcxuZWz2kYhCODcm9zL+lI9uKswUza5lPlp7aqJQmuBNrOQ85&#10;L7HB1uJfJF+RAXYTZPqujJSJ+C2ApQf4lyZB3r+3Yg98V8ahrCAjkn2NbDyOPRmSvoB8F9jtZ13d&#10;+77PCzgfuDdbkQJ6ui4iIXcx3VjT/CID77PfbUFpB8rNCIeQZwHKbeqbdcz67o4MU+6hS1jadOdZ&#10;/dnW7TvqvtREeY4Wm9x299K4YsZHLhGh6eIZGWE6G6cZQ7JrjEOxFdmbdFuNLc+7x5awgN6OPfO/&#10;M/se/xTZVd9+uNmyAOSe/l66PMZUhmCOLU6Wog8sTviMEM5FTpYMj2eJgiM2JTYtNrWe9+Zv+ta1&#10;49yHVMz9jcQ9wU7IhzRtSl1si9QyQ7/TCTg2woKVWsF5zocD0xRM5kBHOpgMTe5gjSIhtqaJ8KiF&#10;/PKeyQyl0ULpIssu5N7k3kfeFdLZI5T/9H13gp6cDYgkrqDYm+IP/E7xK1kbZHFMct1ZjDIwQW/b&#10;XY69mfuwQmKzR8uZu+jvp4TAipW1yWiYSOTbfnBNUJiymHTltfnulgDSGqbLY+ZRhVSPgsB2kvyz&#10;k0iKtnXNyIqPLeLzc+yAB839j7ywvLv9sX3FN7fVVk7L4GSEeByv/UEls9vsqmfJWVwVBJfymRj5&#10;3I2sgWfMQPsVQB/gkk1VC+UM1vnPHruc+vbU6cUGxvYm0xxVGKBq7/ggR82FYVesgfsf8nDV/Ug5&#10;QxRckXUyyvlRQabAhOqs7v0X9tgJtaiez/2NjyxyZ08dgiLP2RIEtWWbmcxydrPuHYF2zk6Ngi3G&#10;LbY8+CKjlMpMvdxRNrHvLKVWMj66hn3K7Eer4DutTVl76gvnqOHzIqkNkdcVGKSxVd2Z7MLCyeLm&#10;Jwqm8R4dmepmkg/s2CB3no1MV+jco7TkXxUI9vjiPlyT+r0EQW0M8/qW2t4EB+5pcH75lT2x9j1k&#10;curp8jU5f7HnqXcOsTLgy/Iu+cN0vez65+yn3yxkzposXdeapPwl69yXLWyzBwRUfBoiWaAbHJJY&#10;IbW5Wb9usECaGXruWT7LWpRSjtxnRGyeI8RQ6tHKLDc/H6XamixYWzY2Ev7Uy6GgHDx2nv8MubVA&#10;jqZ+MKUS2D/nwZrrw9GbICLi+3zf1HrFVqfuOuSgLYdFxSZl/dLRPSpCzwZXx09YiOJLoyi5ikJP&#10;YLoMaSCb9pEwsT6RwmomMz6XHVUH22wj5Ny3EvuAdBfvEbfT97aQmkm2dDZxvifWG0CNNDXy5ZF4&#10;ZKmjcp8dif0pJVspY3CeU+aF4MsGyJZYyKmZJqvqYTyns0t77AOSS0lNzNjA7MxeSYB3dnGIrQtj&#10;72IAXue6GTavBD6MROpLxrxSg6wyzj6g3Md5oAytk7Z3Mac2RFgI9AunzjRfwIJfk7qtD7YVFzpo&#10;W5wHNuPo4DtBhsDr8p4Fd4kFDqotLaJg0eDAorkWjPV0zZlrhDKOsZWGvjh46++QbA3Tgl8kDmxO&#10;fd5YajyT471otXvjEwfFKrpcE8/cdNEOn/2Uu1+tPXoCuDKkzswAcBtZ5GEkfBZ1LTQO+dDc/058&#10;Z7p+vX3x0ty2d9W2Nu4rDkbXRETEbHVw+A5AYzYFWaseffMe4CYgSAelyFyuRNiWzN+9SUqi8D7O&#10;qR+GQuo+Xc+SssdURfbWoKuNk5sqxB0rer1oWgeStLU9ztgeXAsgfvrwQmG3PRMPpD4uzJKllgrX&#10;4ercGAHSvSYgFZY+wDnyjKEC0hRqttL1KQ5PfUUGjft2jXnOq+/+4Tv7h53afYBxVXS/yRhgOlL3&#10;8f5AttW7tcLyARQlC+fvTgSX51jYsA7rg1F1D5t3KUNzoOvV2at3LpnOgUDRDZ8XQ3MRyu8SqOK4&#10;2w5mjzFYj0FnCDO/LYz6tW5eYedTs7fmzzucSTJH3IUufhjOcwbA3+3tCnAwRQrxctvLZ+6RtyR7&#10;kgHTE8Zn7PdNHmRYDDx1rgZYsdjyMjeOcc3AVTtYPmfhfJQ2yrTHqQFoMCr3Pv8MUMLGxlnH2DF8&#10;XCWQKbN0JBj2MzNnX6a/GMvUJIb8+Pb759U+45A5QmucWjTjYUPTfStSgAZD3cFqz4GR+anPtH87&#10;3imz7AI2MgspXcICuGvWf10GKrNZksmeuJcuiD2NYxEwb2LgdDb1kcCiINB9mDJkcyz4Zh+reoWs&#10;kf3Lzy+w7BOOPt3Frtz7JSCUgZkZuJ5Od2kgk891QKsP5E8dxnL7JqcMHNU8V0D6MIadtCbStXWO&#10;NgNmk3lOIwE6ZPeJAfcwaQrw/9N0X0+SpUeW2G/oiIzUorIqK0tX6wYGWGAVyeFKsyX3gS/kn8oH&#10;Go1mNHKNLzSbmZ0BBmi0KC2yUuvQEfydr4Y9loPuqszIez/hfvz4cfd0mUyNygSYjiPM78pQ+KvU&#10;UY5IiUi8lp5zBP+MI9PhK0zzBcnPk+0n1oLjYrTTbOOaAiBOo4mtXZLN6K1xbJz4xv17pdlR9nRj&#10;jyRK5i5M68jvKzVEnGxHje2+rFiaC5XgMw7KmQyLG+e27J1XsK03keXFaLtIbYaVSSAZ1b0KCM4I&#10;jBsBhbClBIRx2Om2WVozuw8BwXG+pQaWw9uWkRkks2PvmskAeJcW0LzuLh6709n7dI7McNwZgqfT&#10;lPEAon64+EEQj9hI0MHZlYJ4dyMGfM05XAFm+s5tjzNJN7RNXUMDkLaAnYXzFqDTJgkZYGlmAl9i&#10;I58dggr4YvfSvCBgwA3mnHM+90ptW6Sekfwlq5igL45hG2BJcB5nko6S8QGp+auzAZVOm23vkOA4&#10;2YbUNdgq56dRfffrXxUfk30+I01ax7Km8dESiR/zVWYUrVifofmWqVVK/VeXBLRLNpbGALfIsVPG&#10;uSlb1iZBuvMNSR1Shc9mMzw9x1cyNnaov3yfjZbFtgcjQVjqKPobO0AUVpw0aIq8KEAMO73c3jSk&#10;XQbr/qL68ks/hmgJczv3ULc+ow10byLBdo0PSRvzyFozB21EarNlKHPd2UyNzBUCL6Nq6v48GPX+&#10;F4+rO/v3PG+IHmthvfqe+zvsf+rIMkMoNZGBnxmnU2ZA+Z2b9++6X4INOxgZWQLzgMKQAiFOQs48&#10;Iek8549SN5jZnFFyLHu2rvP77ZdflFpC21SCpczvukchsPf8Cz6R1MuecS2UJmTXGhS03JUNDPw4&#10;Np+KJV3R6iRCywDmV/v3q+eesQ8jZA5oyb6W+j1njCx1g226BIi2rFECO4vnPPkfexcZ6jVgc4P5&#10;broTK4LyroyfkaWel0+FB0KWBBim7hL96O4gSN2pLrtUGEUy34XswYwfShAxB+I3BGO5P6nBjfNs&#10;Arapq0yWKDWXNQF9GT5OirvYBHCAu551/fThfdVwlws5pFubU1N+99qeDKrOk/OUAJDNbbqPz776&#10;olo836/WVxEH8dc+d2J9XQJ+2hlCdKWmKlLRulotL6im8BpIhV9kR/vOxwDxkkxh5pJNRFoBYLlj&#10;QwFnCAVHk48H9tzZ1eyxe9dni1MqIFzgTzUXofBIPU4C4JRvpFih1LG79zdA8xL/s8KWD0LGuWiR&#10;U8dWxuYmUC113fblAlEbkmBVdnbV2uW+pHlSoEwdvpkxlJZGGwE2oGRI1LQi1mNbUzM39bMZFRLl&#10;TUjoBdyWwDQBfiSFS3zycnwosj1nORnT2JKGICPjFRoCoVo6DLvXt+xYiKJ0Ymy4L7G5GUZfZory&#10;0SG70wBjQBk1Y0ea98w1bd3l/5Cl/CWnZNsTbFB+kOeBT86PfRZ83v/2e63cdSQNPnPm1h/KhsOs&#10;LLz26+TSj2ED75N1TCYquCYZl5UNZGI+CE5Mw7wEfJnT17RvnZ4ggKIkAUiky1Eprcjgd7ba1QF5&#10;cYA8k2v2HPLDnai5qyEV9x4gUaxRSNpY1uDgHn+yu79ffXX5nTP1uWlSn/2OvW/4OZtRPf32K+cW&#10;EWh/PrGTj2T9+4zc7lPKE8mUDnzeE+Qk41oDGlrO5/r+XWdNszFBXBqI5J/Yt9jrkEbdL57LRiMj&#10;3MtlfitlMx6OnPwpvCer5LAMNdVJAB8skk7pUXllyLyrb7+8preoy9Cnpf2aZ7tO8oHvS8OrhT8v&#10;80p97MpOGh7BSZ4hBEXa9IdgzPmLgi8+rh7FDzt2I6M5jfF37phNuJz/cv6mvjG2au5uh+CeWIfc&#10;g/jXtgAtc0CnYoA8VbpMLiR2QsqnPGWsQUnpHBuFCXNU49t8MLJUBla50lB94FD2Vr9Z/hDWdh6I&#10;HTwnf+3nm55hdPbJ7Dckj71bYAHa5Jw3khUDHUU77ECPr0351o13+PTKeaOuSpB4fvrRuwmSYeT7&#10;S/eqndmeEpzL6vz9B5froHr4+++UH8Fe4psy9+3q0Dod6cPw2P+GtnEek/mSnZtpgjj2lQHtbSTj&#10;Mlu9LoNbP+IbrO+JcSzNH/7+bwEzl4Rz2aUfHpEMlo5xuq4kaszw12Q+ug5saTwR02LRz07S/hL7&#10;J4sQedQYQzw4OxHEvNNaP12PtMZkOLdJc9I6P8zyDYM3+OjlOemwhJn5kB41NyRnN5/OaWex50BC&#10;jFCjpUvXQaaZ07Wetqvn//wRxtUqk1g0SZWGAssb9SIf1QC8/Onv1ZCpufkOqH6sS9al+osTrZAv&#10;a9Xj7/+9zlVkC8YPvDp9X318/1qx+6B6++Og+qv/9lcActOGypo5UO8/vlZYb/Cjn/sP/9P/7OIJ&#10;RCbvq456gNQDpRvTJ52r1vcFDs5VnSNLN6QG45q5dOeyKPv3vvHeafByouX/pq5HmksIZC6vGPjG&#10;oZbbZCgcxvq2QkYd2hLk9NpPsJukcRsJLN5U//g3P8tOeVfJ3xUB4Yp1brgg0StfCfwy7DKM7N29&#10;Z9LpgjQFEhv0uNObo+rs04XfKdlLmx/pSzqmrQENH96/cV+ATLKSR8/+RdX0/TF9MzK5kaYD6YaU&#10;gdN6qLpyLhunlIL9bXVT0AyjLY3/zfcMDVAv8zghm0zgNScvq3ueMMADlzmdJBvAzqPHX7lEjGGA&#10;o89awfYvnIdPSa+br7fknZIxuiF1y1DTmt+xQ5Oc2XAt8rZ8LWGXp+RV03TEcgbnzmLq9pYBsAKw&#10;2KfUDO6rbRiZ+ZKZILeK9Bt+Jsxf5lStcipdwXE6NrZ16OwyLrWSBRXhWvuwtekkODbiYdnk9jDC&#10;y5tb1U5/D4AxbBRLtMzopmFK+UeWofP8qc1nPL2/JSrBQ13ziV11OfUWwGVvOn6GpcU+xQCp38R0&#10;7d3Z89wsnE+7cZZWMLzJGEzNU1xXwLoI2GWoM7qg6+/mDOxoLMBzx2YyZ2c3qTnLCI471cKe3hW8&#10;nRhhEUY77LQlZsBptoG8JqlcAviGfRmSyST7uPv4URlRsCy7asiLYArY9nMZLvn7f24/fO9lCoE5&#10;/ID/dIr8zfe/9vjWn/HO4Ni9OwIooL5Fp76qE+qAsQsQSZfGFAEnsApLf//Lp4VNW5L9adivupRs&#10;ioEvSAUzhmDud0YqcvrxLcfH8ScQ1CAgRfVX9uNC0NgQxI2A3EgEzuzrJWOX5hDp7pWM49JTbJVs&#10;hmLCau/hY1I46+D3pbnBpY5gqRXNMNcz+vYmUJV6yFvOpkZmWmYZ9XY5NGfN+yZgiCzqipObcmQ1&#10;tszpLsRL5GcXx7cMaOTlzlajX9374q8KSJ85l3esJ57M+/lszMlXv/q6sJjpVuYXFOeYjF3Lzz7+&#10;9rviVANY+lhROjtNWUalVrghoCs1Gp57yOmU2TLsWCTo6TwV9nMJi3r3y+fWy7m1L09IEtO8Ja2i&#10;T5A3aaOeIc4dGZxk8tPePMBomLoLcpNeWNZdYytk8xolk85GOG8jjit3ONmmLYApw+HTZCLBXDtk&#10;RDpu2pvSMQ7ZJY6U6b+o7jnTC9KXka860qppPR0WYFedCZ+QzGxUGelUGbY5JGHGNtQnziZbv76v&#10;eyDA2rLGE+qAa3+f0Q2R4NduSI2dkXR1DSPf4VRTHz1iX26s7eL2BGAX1niPoXObYCuAYgg4LxvN&#10;kgZYyfotsTklsM6dFKissCt2tpzbyMVvDYyaY1obnmOgzXsGxEdVscBip+FOsjYhkFrWICqBa9HP&#10;FWB9zaHXE+z5fZGSaePr1rgMspGlmYj1W9M6PHY7bf8/vH/r85iDqB485xX7H8l2pDtr29Y/T+Vu&#10;9AT4HGrMhCAF2FCLlk7KqUmPDHsEONU9R5jpVYx8mOUEBRnQPb0Gfp0TaEkQY5xAUCnAXPfVAnrS&#10;SCty2J46si653YRdaXrfr7544l665c7pzPddHJ44C9bWnkXSnyY2Dr9MKbsky5OsScoNkjG79T6R&#10;BCV4u7XXOStREaT+KerAdJ5rrHgGz5d/xuqMIvlasI+xK2cUCd1/wgjnp0cyeKRhsWfA+siaHrIR&#10;GW+Q5hknanhS65RMyiTva00SMMw0LbCQapnula+MlPj4/pPARlDlfm8JoHvuUZNNO3v13p46U4z3&#10;1Pu3+LSoOgaA+JCNGwqUomTJOI8OOz+EDAfWP8qNdWcxw4dDAi9CPAFyqVfsaBue4MRlU1Jwxi85&#10;CXxhAGVUOSepW2bL0pilS5qZ7FYf4ZFGP2mY45WrY/t54/sTiDmwyCJEuKB5CBhiJ6vOY3ZdoFfj&#10;F6689636to41XEWWlS64SPOcl5SGlCHWzlAazISMCpj/LOJgb0imJpQPZ/ZrisCOyik28+LoWAzA&#10;Ntq0mkA+EsZ0mm13zOwUN6UJROr9Q0qWkIT9SfOKuUBo4bPKyAWh0Qy5l3OR0ScT9ZmpX2VC4B9k&#10;uBrbkKBp+tEgfYvNnLOZC9mNqbMT+75C4jg3OgUrj6C0volEnaOUc6RkoovEDKif3Z46S5qrsH/J&#10;RthoPhFOtJi5X004g0EoI3siK05jlyx0iKHB7UUJlpf5yOajPTaTj/Jefb+7CWOOqDg27FfUQoMJ&#10;GyxwveKTlkQZGRbf936/+et/zZbBG+5NH8nY4PvTM2DCpu+3Hkg8fA465gL7sXfuwUkr6haff/El&#10;3+te0MKu8lcTJPyMYiUByLPvvnKeEvYom9BoJMREFAWrfOR4oK4uksSsj0Ct1SC5dO8Wfk86izdz&#10;2axxacrl2aOESaZxa++uNbcH3sGjwlzuvfWfJBVmVAuai81DTCBj5Bu9M8wtscAKeSfBnLAiPQky&#10;CzI4PnXYTfc/2cY+f9J1d5JIia++dC/ATHdI11Z2IeR+gz1J1jh1d5mV1stYrx24RhnCudrzNOk4&#10;Z+fXfJ5Yj/1O5lk2ik1LLDK6ekOclGxvV/D7sLxrlG3prvyLERwZUZTsXY2cPfcr3S2HzsXNoYZk&#10;YpWMMFm+o+M3PHH2Tudd9eWL8/ck9pQUAucOf3AJ96eb7e2RgEpi6O6zh2VeX1eTlaP3L5xh/ggO&#10;VX1ZFAlRSXRh36M/faxqsKeZGUbsIBy3EZdKPxpkxDG9k5QgwNbrSg3mzm/2uK8OMNnSTlP2L8Gg&#10;eCilIKmPX0KERcUwQW4t2AKdibwXbML/xT417/veDThMBrZ5BUzVMClJo0aaleGimeEV4BNGNlpw&#10;/FJZODa5HJZJZHO6UtbJ5dwGjl6wkhQp55/NrRmeG+8exijWOw43M6Vi/Byv4gQiVwlDOwa40/0l&#10;etixoCBzxuYooWjC00Evqef8TNrEpwC47vuTvu+oYZswdgGLqdvKcNcMngyoCKB2Dy1WmCig0O9t&#10;JkXNUcc5eUwLy0gGbMWxWJh0yOlgGhA0xeHn+cKGLXL4MA1xXHE0pWsYIBTO1JIVVjftz6fpHqSw&#10;MvUbkQ8tkgLNg1uzIqUrBtRnuSSxEgUQBBRw8GUALacQRnfsvcJaWzXrl8zmZ0Y54MWjCr6sF2OV&#10;dG8ybmV8QtaW8SrSFADRt1jbOMYYKp9jQRphODiiDFOOjC6MZx6u699PHDr+yGHBkMW45aH9XGFb&#10;/FzmmgRcx1HVy0tzeIx6g+OoAe3lgqfg0/fGKUV6tmI9Jlir/MMulXcOEAyYigMqrayxWzPP3rQn&#10;4cfaGsIMw0J751CHYZYDJsM2psFK0eZjh5ZduHYMlcvETRWWMp3/Aihi1BccUwCd3/wZfDqfYd0T&#10;mCU1HkOTesZ0AgXHnE8f5TwnwGl5xnQwiqQs75Pzl/+bM15FQszRsm45XJ7NejEueb0weslQZW5R&#10;kdkAGpbUpfe9jFakPF3Pnj8LkEu3rNSP2kDv5TzYzzhsD+4u+Ez3LuKaBNBhU9MEJ5LhGOvIMPxl&#10;OTuRv0TCFqnMHDOXYDY1kv6y3IcY4mQGJYCLzIYdcw8wneUccHrJMsi45Z7GsbW9czLnAUtp9LLM&#10;SKVJx2dZhfNqn13L8l653+m2l1dcMG7ZA6c0pHY5X7lXWUMfW4BQmrpcRxNun3L/MhTeFSzsZKmJ&#10;41SHjQzvBZ7YmASdIRjSfTMOMR380ikxWce+d2pbp8iu6j4rAGHIoEdK49oLbD7bsNSTDMgWJLKs&#10;JkBkASLdTCARbXk/YNbdie0oHcw8UGRJkLJ94qgQAWNnPHcoDW+SIclcywTIC041Nmrk3ydeMuA7&#10;3cwKiPPOyURHMptZlAkWUrea85/AK/OXYlnLmcr3Bjl4p0iwkmHLp5WFs4bLsrSR+RWQyFG53PY6&#10;6+4M+r4GexRJSRQUqW/JeUkgFicQmxWmO7OR8j0M+2fJLJCUrFyOSmxJzmdkpvknWQ1Hqvz6Yied&#10;jVi8zFQaY/kbeXefO82YFtLn2NNbiz5lP0p3TL8vWapItvO5mXeYAbZpzpNnSPafd0feWEvvGnlI&#10;ulq2WgAAIjFAehYp+vGRTDFwZK1iLxYa+/TWSPDYv3RnTSc6XgBJ4LgDU/m5dLAcymy1+vbIppf1&#10;BG5j10pXMb8/ErkEKBnGnT0f+B0ZdTA5PjRGAOAiL8pMvXaCRvuSAPSK3DuzPV1WqAsjay1SOL7g&#10;d2qRstu+dNKcUxrM2ZvM1ArgaZwGDsUspS41ZxqhgLBKJjwETt/5KXc8629NM/Mt4GuUDIV7mBqd&#10;2OtkpyIrz/ysZH6mlBaL2CwZ7cUY+PN3A5977bytxVba05Ixin1MhgfIvhEcl0HwAFc7I3uoRD4P&#10;sQa47XECgDASNZ0ah0ZORO5Yzq91TmfJAKRkk5KBKBkZz5rRFTlWueMh1NMkwAVlytiB8pnueM42&#10;9J/Pn7MrCRwW7kB8V3yzq2VO1Onn3+XdHB9nnCN2ZgPG0n0w6xVGPbKqyOXTqj7n59o6lVl8Avla&#10;JL8yNH1nIFLsKSySrpITZMMGbDMlp4oELjZrJJuX+2Ol2RL+YVXmTcBXhqJnn5yHG3XeS8nWxpd6&#10;d1cLIPVz9uDi+JjsH/nl/MY/uOLl+ZNRPfcufUxaTe1f/Gaxk+7m1HukU20GnGdEUWxQvn8au+bu&#10;JaieJzhzb0vHPocqWefM0Oq3gEC/11IVPxNyYxKCx33sWIdilOPy2LHYyFLK4nzNtJ1PaQDRe1mT&#10;4LPc8ok98XRuz+fsWjoMBlmOrVda7Y8Ew2mWssRfphY/M/DKPvBBUahEelpklX5X2tOlQVnUARd+&#10;rkvFE2KoSM/8uc0r5yXdEzPGpnS5DDD1FZtwq26smbMny1oL0bLMN1qvkH3JoHWcpZyxNOxKLa7L&#10;/Nn/Ws+J/Zi6HxbccYufZfvy19ZhlKwLH5OgeewsJ7MWUJayEMbMWQoWCIbyxzkbbmCC3/x95ofm&#10;fKTsZuo8JeALwbxAlNcw9zmzIcX+f3VTGeXjd+f5xgB/KdfxcyX44kMWbEmyfOnAGTlh3e9wajwT&#10;++yx4r9cDfjDaXIWYouDOEOe5E4Gl6SZTekIG/LTf5dstPOX70t0HFs78vyZJZeyoHx2ajPL2XIn&#10;0+vBIxZ7FptWAn77t5A5Tvfp3I38ed4h2dwEjclGZf5fanlTu5/zU1Q81jQ/k5rBlO3MBfsJyK9O&#10;BEwC3GTk4qOsUiHx84tDRqTbJvhedSRgYl5DTKQW+to+9vbv8UnB99Yp2X5+e8R/ZzRDm7Qw8t50&#10;O82cxZSbZF8ykiQ1pC3nt20PC2b385EnLuxDkUumYFQtai1nw5+N+f15avXvwfzsSHBb8b/ZU2cr&#10;/565i7HLUR2m0+bnWMY7xU37+9Qap04wODuXf/FPdzb/nTrTpj4itWTz7VU6t6YMq5ZYxOEMxlpD&#10;QNSX0y+EzaJMy8zpNOtJRi94N4FqFBt+e4lPcuRDHJbSE5/TjnLlyEC9tiLIPvZpbfWuA9wQYTvz&#10;AN2ZerSmmWRdF6DRlhbuutw2c4ChnDogrSnWl7Pdvb/PAH3ACnpAG7pDttPiHNrLfomAqIBqF6Uv&#10;KzDReq4UcGPjU1Q6o2GOcR0d0n9amByUOkM/x0a01+8zyA4mFrWueLy9EvbagRwwpuQaflV1s4uh&#10;N/MhrEoNizbzrGHIU2eWQx3WNqC/40DdMbfk4p25TBX52CDpbUbCQqUlc11a/+nvfiUodQBaX3kG&#10;QRJvFGnRik4x56cMYWOgzfX96lp76o4D31HPtexZ+2RLu/tAnvbSK9LnxXH5PMow9ikX3Iy2PYPE&#10;rVPbhjTobgM0ljdcmro5Tw9lhgR9NYesU9/R4fG3WDXrrIh8xDE3024/LB9maeP+I448wQ0pje+P&#10;vCKXPdKEtElvOlCrUtPrGNIZZFYYULu6sW8t/a5OJ80elFNjF2JgdkkGfiRJnN5iUfmAtDddWMtx&#10;DJjPqpNCWfUiXxvn91n0ZGP7GJDeB5pcp3ldNmBpC2OMwVhSLFuTpe0DT5H5pFvYjMMfWYeJy7d6&#10;9yGpHQmTzFEkjvgmgNOh9tVhpAaYoLQAHs0jRQLcwhg5Ow+fP5U1wDaFTZf5mJjXdX19KstqUOSn&#10;Q8W4hnQzBn3Smits28IaRw4w8dVg2NMaOPVxMQbXpwdYLQ1VXOLVrX2A2t/HCMELPfUzjTvkMyS8&#10;pSA4oAnoudHxKkZrILis6daUeplIT5Od2l7hBADoGNBlHdYiaZgwPjec7WREWhpJgmGeG8sMtLWZ&#10;AeK3LnAkWgmVm2RCmS32OSGIzTw+tVefjd9I+p84j19T8O8GD6xj0vYBUjEi6+qC8u9xPWeHR0EQ&#10;/JN75RKzbeRUzg8N+iSEgzNUMkGY69TLBDwlyL0GRAYDz8lwz6dZX4YnDtHdWZehi4uP97zxgQNF&#10;4ulomrbeMapOsccqAABAAElEQVRXmDTHT2aVTFOTnIV1DEEx8u6zOE0Z4IVsFv6S7dCO/UThLnDd&#10;ZfAC2GPe2xxUWvmmHuNTg0SZ0c4cnaEM3ISjKw7P951+UB8LwNXtSSEiDg4B5agCMNtv38lik1PT&#10;/2xosLCi+cxcMHeBCTw/kKFpH5OQKBKvPWJHyBbYsB//9KfqISlCmFuHVrG6PRAoQSbVzBn59OY1&#10;e8XWkIBvaJyxKhOQbEfe4/Dde3uHH5T5ukbCtNK8iIO8vfikwQhZHifdJzWqAdJzYKTrjKXdfcPe&#10;xEYGMZxTNwTwZO7O2NcyVjpBbNx6AW8Byto47z96AoBFMmRdnedrkqY4vbQLTmAdMsOjyAhdVe3R&#10;qqylLCXG/oEuZtcZPG1fbz3zjZrYsbXPGIaey56h76lpW7OeAS2xJbmPH97Jhm4Ixjmi1Pm2ZC/i&#10;ROKMh+5aDwkWNn/GzjQ3Zb057Q8vX7vnQAOQlzlVIT9SA5bgaQGcvvnjH4uzTQC1Qwq0Z015MfPe&#10;ptXbP/xBAMZmqJtp7O8XmVvUAC/+9h+qkzcv3N1IudlJe93ZfGy/DGmX+Xr/x5+TDuC7etXT//5f&#10;crACDsX/V2+PDDQGSgKSkChtstwyqB06uvL+t6eKxfmJkAch0SLtu5Zp/fgP/7VaQ1ym5iwDj/sC&#10;gRpAcCZ4+dv/9//Btkuu3Xmog99jvqyPwX39eSQDO7oSJjw2LMQidcDRO6oRmckETZv7soveNRK6&#10;o7evqsuPn6wFEOz57nzDdvi/7ozzRvhNSI3Tqv3k4wc7wdG7p3fv33e2ZE+988i9WHUGL5ydmbs7&#10;c6dnDMcAS3/26ah69/ZN9cB5WRawtq1ZzdpFWXBz9qH69NNLKg7yM3+3OlOKoONFyKUMuz091XVQ&#10;nXLqfLfvPJflNtDaOuVrengsWBXQuzfbs2fVIxJcV94dt+8/vPY5yc50qh3Kg3cvXggKzMLzrqt8&#10;aObWudjVHnb5XPbp1n8fCUZWlQncZWM6bNe6O/eHv/vbIkF9qGtu211sA2M1AP7slC+wP0P340ID&#10;kbUNA7rhiLVkUlZnuoj+XJ3nLsIxtW2Nd9iUundeCgGiScH4k9lx7z9W26RPQ8RjaIfU5n385aci&#10;X42IbvvxnWrn6WOKjo0iWzx9f6DzMbvx7hfSuyfmzVEsyEanydHbn3/UAEJH1k/vqQsel46yaXbT&#10;5wM+nB9SFlxUP//x72Egg6wBtBXZtU7sSfwg+znS3bFn3eNjM84ls98y466MTyBVffCdbtKFAATq&#10;ZCAOXryr3r16Wz3bX5HtO2InNfnxjnP3+xx5kHKOxb4mV/fUH4b4tjE3sbEC+cwFnMBx65saNpHT&#10;ZWDz5fGHElw4UGTcasM1QWB0iopmrb1FCXFphuKr6u3bn6pvfv8bQ9rZI50hT95TMukGPBkbEu8Z&#10;bti3hK3pGj0BlEdszlDg/l72//7XjxADm9Whph+zQwQHwB/wexsimhQxz5lscI0tH3r+Tx9eEVTN&#10;dSB9DBuoDUReXx2+Z//dBaRPP5J7vjbYZkYqeDX4AC8gRpTQnLPTUT5FkZLZlUeUUGUkBNJrwkcn&#10;QKqzuYMBAgIhwTNa/9QPIVrIrkfpsGq9TwTcUR/U+OZesJWgOeN14utvlZzU3bWtbZk8fx/iMwUZ&#10;Z8pzpumRADc1r6197A/7l9mDNWVA0yHCx4nr+/6eAKOuLCX9ENIx+FrAYgm1Yd6GA+IbBX7OQ4/8&#10;ccGup5dDaskmCKsEB+nAveC309owJRaRhF+T8WWubJtPzjm+piC4Yavj/5adyRabmsxOuuxKafoe&#10;h0O2KE1Lku1Ktv7a/V6CB5ej8nE+F9JmmZH26cMn+Js/YB9TM9jVsOTSc4XgXhZEHslSoWPgUvk8&#10;Preh7OXKfMTXf/izv2cn7+4UhVDw2jHbUsZrsPXnbMkcCdaGae+sd6q/vDmsjtjDo/fu2v/475Q5&#10;GDavu/HU5738G0O2j0gYB++q73//rWZpFAPO2s2xGnB28hYR8uYvP1GAwjLuX8fXhtrmGSlwOsFP&#10;5zJpAEZwRQ/uchkKaQiYUXWMq7uPHxrGvcfHOSu1T3HJReraoAZsKd9aCJAG9mguBshYi2CrYJsy&#10;riS+mZ1fJ50d8kEoZjM73XeER397m5z5cbkfnXtslazoithlDisW6bdOnd/8y9+Ai2pexRH1/F2C&#10;bHfyRqlRVDpJICTLm+SRrYy1FQsgOeCMqJYa+iQ0/82/+Y/ScYlqRXoc0hhzstCwo2MBe1deWgS5&#10;Qjq35pC1ZcRqWKo7ahXsGoklNgtQvQDkGi7cCrmO8MQvvc+YJ9PhwpEItAVeYTt7y2eCQYA3DDZm&#10;wJqyG2l7Tbe74ifpODcs5trjR9UQQ75274GL57xywHOSqpZItp3skFSOvlkCOAXVZJn/w//yTCpx&#10;06JZPG375wrLZ9LXI85wQf4mW+0C4JiswqPH3+uaRKNM+5t2p9bG5WPQBV7pbFYY/GHYrwCWmHrA&#10;CuDYdiG2dLzLDLgW9jeMezUH9FzSMssIKzQGrK9PjrwbSZn37pJ87Ow9URug8F52JcOaE7EHJDcY&#10;1Lt3MfsuLOvkAOUC+zk1Hdf1Q7+HRIMkMu33A15L5sPTrJomH51uIv2GYJpZ8hyMDvC2s3Ef+Ex2&#10;QfaPwWs5NHlMYQAWI4ybhRD4DLCUM/PImF4HkKRkT/DNMUVCunFHslw2J6xDc/1eNbsjkvf707WL&#10;WfKuXDMmKR2X7jx9VIBaBjX3dujUBauXp4KiabroOez2Llm2dIRLCr/VW62efL1Lzy3wSaQoeL/S&#10;ZS/a3sy1qst0zDiHNCYYMfI7u86ZICzA/+iEMXEp825L9j2GMB09r4CYNy9eAudHzulq9WDPxecc&#10;FrlwLuMLl/vnxS/iEB2UDIZcZ1kG558YLVJYzr1mPZYYwpzVtGY+PjzVWvdj9WL2qnr65FkJlK6x&#10;tC1sVIDnyEJHqnGt/XTkbEvlTGokQ86agasf3mH9Afom2dqSwDcBbOaNfPr5ZXXaPS3d//pA9bb9&#10;HwsaMjfr+PWPQCQpDWMd45BMSmZnRYJ0CCxvkKRlblaTc1qoH7vUXZX1FbBGWkE6ZO/nAgfC2urj&#10;61flMy1cqUupSde3Bjqv0ZW+/eEvpFVXupaRz63R0gNxyfKmq+VYxmHBCDVIhhfzMySEoA3wGDIY&#10;b//8pyLJylDoKYARCVqkhAcvf6mOXr5h0+bVk2e/LvvWtb5zwV+yZNfmUY2s8RbAvffto2A457tb&#10;/em//Bc+JGdUZs45TTYm0sw0kzg+e1O9e/2BBPDCSJLvq2fff18AbIb3jgDhGelGywc1yFqWBUEt&#10;BmJINpJByrw2A9wmv92t9h7v+sxB9Yt3OvlgqDCJW0iObu05IIhZ5jydak4o3WQFOJznX//n/yxz&#10;IoPjno0ES29eAcjqTjN2JNmrMUeeYD1ZwLd/+387s+pV1Jw8+Lf/yb4JWjnVNL9485efS+B65ayu&#10;P3sqkBMSsQmfDoGqU3vnbrXZ0NT+jYGeW2MBjj5+qPbnTwQBCBC2I7PuUm94rsb19cXP1YYgM41P&#10;mmz0qc9pc9otwf+BoHX9DvmFz0pGPjWxtRuyOgHAeyA5XcdCTmzqqLbqHh+SaR19fKsbpa50DYSO&#10;fYDCgQAOlfcKIfCXf/iD7nz3qi3r+PSrr+1RrzjRi6PT6ugvP5ZANpneK1Khew8fWCN3lw2KAagh&#10;WOqA0Q7H6FiWPSkA5Kc/OdexV+RsJ4fVlymeF9C0L8w9Uws9YQMbwMkXAp1IvYYkWxNBSxu4K3PQ&#10;OOjUK9Yx6DWynXbalPu+FjnsKtn09t7zagV7O1g6rDonAIK7MA1d6aw22YLYlLTU//Pf/0G2kRxL&#10;MLFFYvfo+Rc6NF5Vp9butPcTkJEsm/NRnamFs78AbpQRaU6SjrBrQOkaScz+lw8MfP25NEahZLJn&#10;mouwb1FsJDNoITlqbwsobG2lTMBzkjt3ZI3+8Mo4EntzZ5NcGICdtsM831Y7JO03AMknID21MlvI&#10;sDRTSBOSifMXJvbKvoWYWVLPHUnRDaC1tqFBSgjPTWE/oLrGDqZxwdbeI6TbcnXuvhw5DyP+J+z4&#10;JGuKga459wF/M/f04KfX6r2Akd2N6v6vvq16nwBk/zdBpNz4zDabGuVAujw2ka1DNZqDQ8QpuVyN&#10;H0qGfe/Z4+rAOb78YOSEgKntvEaJkvE80TiUrrt+X5ON6wPpUW6kYUVft9QnT54CvrI4bEFOSciv&#10;ZCGj6Fm25pHqn+mgmwZFIVBSNxeWvJk7wSdHEtZgr5ZIvzr8RE3GaU7euoB0o9TZumMkknuSZjJT&#10;hNNffnghSwT0Ox9XAv5evtjXDt83sC5lSDZVzIOnX2iOs4/k2yoB95ngOKMiNviG1IJN+fzU0l7k&#10;zNijkMHbWuzfYSt3ZBLWd3eqg1dvrA+giwO7SPYTMI+/jpw39ckJrDK7KU1HynzcEM58Qb6nqYFM&#10;ZqyuP9t3Ltl6vgrFQTLsM3zR9FWHgPaGMSFFukey+ObvYjeOxUfXuqDe8ZnJ2Pg8P3fpOceyFknz&#10;XALbj39NZsq/LPHRZ2xJ3VrlHO8/JHv3bMEekQKmW+DJyw/V6Sv+FKH6q7/+V0gJPytIHQgkr5Ga&#10;1wiiTbhvceCsgQ31p/oNOG9XSIUbd2/zq8c+CwmEIElWdeIO5GevPvKLZGAVYtoFIre+qt5bs1vk&#10;xwU89eT7r3U31aHZfQFbqhdIk5vYxou3pG86HCco5tcG54Pq7EAHyAQhzuODX/+aXaZUQCcEWxx+&#10;+Oh7zYGTWGhY67Xtz4PRj9y3V0iANNd4+Kvvnc34S51bBcfn71/6WYOUQ5K4u7dtXdFzt/WAeBO/&#10;CLe1kRTbe3z61gPBoDPgZxPYtY1Vij9PZ81G/JMgQb4LyXqg66csv7N+eU9wSs4X/5f3uLU2mXWZ&#10;EVY75HUziYrM5L2E38749sy5LF2mrcXgzNnjZ8/f/VjtPbpn7aKek9nzlQ7oQ2Ur10pDXv/lT0qb&#10;wEwZ884O8Au3JON7ee4Ow2mt1LfD8UNMXQj/W1jsSnA0u9b5Uv3zHbg+RHUCsGQ0lyjNVhFbISjz&#10;Z8t8T8lYIs3r7MEFQuIuv/DoyWNEPDWVrruDmrhCMJ4GSGnE1Jb0uVV7lixbl23fJOXf2lOrfheZ&#10;Kt6Yy4Q/+vb7avNEx9J3SCDN/RYSDD3/mwZlV8YZZHxFZGa7D5S4wDI9diI9ItLMbu6yNdiVVbW8&#10;zXRH5s8cPeTHilrkPb1E+EX3O/FsmqVkxNDCsO6aBA2wjSiAT8Q4Pc+JfqYiE0sYI7BKtZAaygVb&#10;Zbx8tf7Y3m3x19dqgKeX4pGtoqrRbgz+153WOZuW5M9HZIPzgMhYGGE1zj47kyFtGvYp2ejiM2Dr&#10;qwOlRALz6a3AfeFubCAg4ZKdh1+w12wjG3KELJVljEGGqnIwh7oHpvklILhMLzwR3CxrSZuC+DQV&#10;iNQsWvswGUX2BSjVGKUMRyyDZxmuXL5oOjO3rAEYzPPSFtJ6+GXYBwA4aWw4SlgkK2UpOuqf1p+s&#10;+l1ahnJyiWwbnqHucOf709lywuEmxCqp5zCOfjbt3FM/sSz6LeDbh545rAsvt5CeXDToiWc09OkQ&#10;qIYqxd1hEZKCXtYlawxwTQSV1zcXpFcAm5bv5RIxQg2LW3cZFh3sjJ+bG0GQocO+W0TPOJCITRm6&#10;RjqeWZNIuS4UWNcxMx3dEkuHQ2+XpgIFlHMKqcdIujdgseUSRKoyS5aLcZg45G3FkfUpEO+Sl65+&#10;1rvGMETgkH/SFMQyFjZb6FLYmYG1SAq+x6BOGI6CkL1j/onkJBKwW5fJFfHM2edIFT1H9sQq3vrZ&#10;DYxpunoGZEYmmMxKXGgaw/gODgprdgQUrWRCvAJYgDvrG7DqIGDBPwrgw3YQUIgkptNDDKPP9z2l&#10;FbH3ykysBLmR1bQVgiczOsTiDGQGCqvhZt2q6RpdHmOuGGMXdVm3nsw1mWFqMu+iJ2DrCOLnGIkO&#10;tiJSiIm9CnPcBXr9QqQKdsJzFWmE5ZgxQnB5qV1ZAkA21N3VzGQZ3KQ2xCUUYJb3A3gDfgNY0mlx&#10;zpBF0hEpmI0rkpacwA5w6+55vjTMwZBsAS8uVH5J0vknWK61+0uaRqitYUzmQEQa+VhCBlhhK1av&#10;veR8+r1ugws6qg7+8adqCmztPnksoH/I+Fr1j7JIfk8apCRwSzF4zfMkIB4AhGMA7IaxaaeToixm&#10;Btrfnn1kWJ2fBBtYiRZQpVrD+b0gP6PW9nNzWdYjDYa2HiIXuu7bJibe8QqgywDINMOpm9nYIftJ&#10;vSF2QrB4wgkwJn73/l2zf8hwOsiI2wPzhqzHxNlfcNKR8sysV1jmsEc15zENWcqgWEYvsuDUtQ0A&#10;gUgKi0QaQslMlkganD6tdjknZ2MFadQzZLkrY9rmdLrLlwy0QDN7zsllL0buR9jriXVJQfLUZy3Y&#10;ssjyQkalAcINQLUsIzixziCmpQTqOK9k5NPgJkqaJscVSY4FK2Ap3exK9shdTi1AG4BqOL+RYqar&#10;HNTIILtbSKu8b7p1pdlQjR0IY5gaoXRkW2M/yxrY/GRt8/6ReHtNIFLL/S1tnP13ZEoZShtFQ6nl&#10;EyyFeU1H0JHA/6c//EWt4gl2/V71zZ3flCYx52/eVadvqR3sTd33ZuZTfx1pRWM/8zkTcvi32hHf&#10;efi1WUEK2d3bEakdqF7keu2ACkY5MtzUDkRO7gK5DDn3wBXHEiC9nHQTe5aC9s4Ne249p/Y1wDKS&#10;sGEhXOypwxr5VrKLGbyauq0iw2MTtH5Rk5saAJI4IGWWgNV+tNkH1610gYvsMc1dUtBe5HVZd34k&#10;898+d9R0b2SQMwA8RdyghL1iX4DxZprasF8JxvMaEzYxM69SK1Dn6FMjHHl9iMIlRFpqIwMEM05l&#10;mgAigavupmsBNlpr573qAMVcwDZlE0V/MuraVcevJTh1xkpWz/dktEAAWl09XbLAY0x11CmRxS5h&#10;rtMsa249Zp4zdTxd65BmSzkPCcyK5FkQm3rIyINxA8gu/+0+B5iIRKwLYGEvWpjftq90R26r3yyy&#10;QPdogFDzk54J2HCmLYzP4Uv436ZxJw2AM6Mb8u+jdBd2v2ZsV91ZnvOVI8BwLEuywK6zrIAvgGKE&#10;Sj/NXTbJgBFpWZOWd2xvyK7n753fkvDNurKpycrNE0w7u8mUuuRljUpDCmuRGuXU9nkQvBLf6U7k&#10;zIUwjM1d8jNT+CF7G5leVBLpoNlw93MsR31n1OJkrVvZF+co2cgNzZ8SzA3PvCtgluZTK7BLRjBM&#10;7hs1YK039vgtTHpG4cQHZh7oGpK47t72SfeX1JB0kb+pmW7b65JxdQdaiNDMwYycsWZvS6MNGb92&#10;jHfqKgHA3Kt06+w4Fz2fXddwrM6+9DKWAGE49ZkLwHBJjXlqDB/wrxtm7aXWOAqkjnXIUOtIOVsI&#10;iwClSP/yu5Jp3yCpmn/1ZdXD4M+Wrh0Jdku/gHUEUsicVUF/PHnO2yJ32nr2t+5YN+3+YZt1Z7aT&#10;M8omNuzpir9LAJ/gzUF1XgR2MiUzgUYHJkoToUXKGQDgdA2lzOV/7Yc/S2fPgN/IxVedg/662nP3&#10;qyWbU3UQgPBZJMxp7lJL3317feu9LmWwrgRX655zyWekKc5QUD5JHWV8Ab/LE5b1T7OPW0F0asAW&#10;VCMd2bPgw7Shb/uKne+WphVIH/XgNcFi1Cy0UMUfJABJI6zSoRXR0EZcJTC5+nAIV7BtfHU6Zwar&#10;eGgnL10QzzVvcdacj2X7vILQBGsRM7JZ7+2NuxqslixpfxdBEj/ja9lezIsvcqTZhC7bN4vs1J5E&#10;Prip9indDYNVmbkiw4zcO3Y+NcpRkSWjtmLvRhqIiTqLPDo4LIc+w7mXYNrM6h0gmC5hpx5nnQZG&#10;qXWsU2Kl5la5VSFea9Y05TBFTm/dE3SfI8auZNQzn2yVXdlCIKWm7NbaBxelmZUP9H7OjqdMkiD/&#10;lBFa1jJqoF4JsPrVwa1sqL1se/b8cO5hGsLYlELohgi+u39fHdtBsV+RdiajFMKkoQtyzfqs7SIn&#10;/XfPV+TIu8jNZL+S3QzZEyl03MKCrVh+IJCjZFqTyOhIyjRC2viemqZWfeqIhvsS6WFsROzLxO+a&#10;e/+pczeX8FnyPfiwcq/a7O7MeIflbRbOnR7xmwvrPpZBStO5jCjo7eiPwH414J/2unPq+zpdpJhO&#10;menwHCiWVUqml7GGwK1xaq7hrLqz2l0YgWQdE8jOZHQjM858u6EGhFc3H/hTCgsB5ZKY6gbejLJo&#10;qiav2Bx+L2UmIUuuTo2UOENADi7ZMlgHCVW6psMKbXWOE5hjItZoRjqSlqXCMUGMQKfUCZADAU5J&#10;pWauzTL2cSQlnBb8Aet1l38U1se+NWTV4usTWMTgRHOb1r158UhWIu0bCwLmQFfafC4YjLAPMZQB&#10;UUx/CfRa+wxSnJqgLRGpGyP/nzoJACaniaFLV6TcgiIps4hh/IcATs/G5YDPML+Dayla4EmE4jnM&#10;RaiTaEwD7L2DxWzJbkXTmkzFTC1L6h7OAdYaZzM6+QRsBuxjFGUG69ZlQTKQ4s6phiNzi1e0ywqu&#10;I8+IU64LBBLoBaAfKs7d3CYZzSWOc8FQFo2tCx32L405xt7/pjwfsME4igasW06rQNB/p/V03btE&#10;Nz0ReGmo5G4BIDY19QJFihbQCjBnEPQYIPE65dIGFM8Z/OjNS4dNsomBA3KKWYr8Le9Us785aDUS&#10;ktQV3vqcLnag4+c61ndgplDkl2HTh6L/WS2HcFidkg7d2RNqO5yFFQzIy7owRFcH5IsyR6l1SwZi&#10;Znbf4DQ1G8HDkU9hWvjtuoN+imVbs6fNAmgEe85RGivkK1K7KwxdiuPHhq8Ot2Q1vduckRpazzSq&#10;CKtSw3Yls+gNrJ1n9Rxtlz5d7QayLX1rmeOTADrF2w2OoM2ZbHK827KzM7UMV1ekIiQC0TanUUfe&#10;MW3YYvxWOePM40swOBOQiItlFJxn5EOc5+2J81aAaC6zd+R6UuOTQuxrw3dX7kZ+uir76jK7Gy5L&#10;AXwDWaiWosqcufjmwmrasyMFtCPfu/bwka6JGj+Q5S7OSCC9U5fjbwJnuaEJSvNPWLNbgdgEGN/N&#10;cFXkSjIEt2Q7qxx7Pjx3stbLOzhHjEBqh7oxOJjaT28Psa3PPTegohtr5BW3n0i5kv3196l/TWZ2&#10;qnY1TQxG7u8tuelCJ81vzExLxyoxYjUg2byQMRn43mQlAzyy5tHYhyDJV5xTnGLAeWpWG7L1pYbN&#10;4QgbHyCQbGYcYs/61b3rale7dEBwlbMOEx2jnw58q1urgjDA31617EVmIXkld9nz+hx/aP+gB5n8&#10;xNMhB24FNsl4ZFTGlK0bpwGF74mkrw9cM0VAH+AbgOiM9AP0nYGGGr50cPTLAUEgTCfe1JJFgpih&#10;3SkETwctR6Q4e/GAf4/cN8EQe2APIguNQc4/YSy7HFbOTWxYUxC5ytmNBMWRK+YrNTGxNZkH5dOs&#10;qfVk3969eOX5vbP3W/MzYG518eOL6uT1W0EeMMDOMkgMfbINXsjPJBP58bVsyr2nBdx2AdbhTRwb&#10;Sw9AdjjkOOj8U2rc4sQ9e6TUS4BBhqF20LWRSM7Y8ARVSzcCAXY986QaAG3sxtiaRBo9JlFNQX46&#10;TCYoj4wuoCf3twXgpSlNat9KvYLTPMr9AVrT9GfDLL9FwH0cGIceOXGIuSYlRJ1UNecz8s72Zmyk&#10;4Ny6OBKCCWfLuUh2OdLNONXYgwEpypJ5ZTXPmdq1DKl2wIA+EmfkQ6SDAXAB3UNrMEN2NTjp1d39&#10;ooKIGsPFKwHE3B6ntfjaFsZYJj01i7n0IRwWWYcAY2tRB0oX3nOK1PP0QC4SJSDCs409bKSy+Dvv&#10;qDMkkJCW9pHpZdRIAsw0LsqA8dRJdWSruuxM1iQtqpNFWLgXCSAaM2ePvrszlxn3zskQjTxwcSFI&#10;rrT7z7+nWzQIW9a3BgDXkSFNZE092ah8HsBbj4QK+TUDam0yA+1nfU0A28jCewJdLdM8t+CYb0pm&#10;tL0eaTR77h43BYlceJnblK6jE/uSs9G1j037EGa+mX+HI+bOUaTRGeDbnnQ1nEHd+v50Ao39DRAs&#10;ATaZ8lCNXgLAtJ9PwFB3lyLdW+JEMpYntj4BSDJf6+xlxzk8iWwKU57SjHQmjE205WxX5O8C/RU+&#10;we9Lu/P4zc1H5LkycUsk68sZrmyvGkjGZHmL5NSZj+ooAWn4mqhdAg5bkaNa2dHFQiZPAyznKONM&#10;0rgtsw/b7l5HMJImMCEDxVjWy7tgzmO/l9nnXoZt+31RAo0RPktAKQNhj5rVKUY/pGHsaLKMmU+3&#10;LDCebtSA/GQsrKN322ArU+eYxiQ3sFUa5JT5uZ5zXbYk9qO0qk8Wxp+FAGkK3jaoPkKicILuiwAw&#10;98evT/OoANYmSawX8TjOSCIx51GpF2DNNsa3xLZ5zgxAD2F0Y5HTMKsBLy4QBFo0+mYLJmjK+I+h&#10;v9e30v86d56jjGhwJgKyJzKJDbYud5Q595zwjIdJaUCL30twEgntknuSOXRNoDf+uI8UTaZ3msyW&#10;vas7j6UcQVOLmTXN/YzNTi1zPqeZ8UchKpCR8aNL/EtI87osTbLkEwTrmrmDAfU9lzTNSKwEomRR&#10;Hbqbt8B3sFfqWIMXUgvWzNkLTuDT049hyZlKl2xharFxN7Dieumabp+QhgnfQlgkcAo53QkJER8E&#10;x6zEhsSP+fOafQjOyP6nYUeSFwn0PvuGjApwn/yejLDIXc3Yk+uAK2ucA58ALjg8ZFYUIhlXFaXJ&#10;auyKOxhp8/mFO2+booYq8wHtU5IiGWnBMDEDAlHvU9MILOsfpcsK5VXml0bmOvL+qcnr8IF92NTj&#10;2Stowu++L+NWVxOY8xg/P+X/Q0A1qPuaSMCeRiW8lQSFu+k9dp49du8XMHEarPEZ/i71ck370JJV&#10;bcrSrYVcoSJLwDwMbhjYr9pWtUz5tkEJmG7IrIEV8FKO3sQ7zLxrj8x12ay4FtLMAWY7lIex61ED&#10;nvmjRXBC1trn2sDSgVWLKf4LpvRVOol72p65kakHLM22qKEYzbjbcmdSZmULyl1L469bmceUF9TF&#10;BIND7yXLfy2DOWsclbMzX+YDZ48KiTtQ9jNFptVlGtv8XDr2Rs01IE8dyDqrjSBRFkA6tVmvuX1s&#10;C2RDPFBD6/Av9RzHlaJ1N87rK55l4EbS66eHA1ITEqsTMjUvOpp++AzYdV67Mkg0g0U7jNmdJwbB&#10;CtGn0qDHukENL//O5jFyDNqKSPvq8qAAyDk9ctMssWWSreUNCNdKBwiNadoPzl7QdLuELkxmY3Ua&#10;si9HB4Ixcgmfe//737IHImmXsbWsxf3tJyn1g+rVH//i0H+q7j//Uge4p17hSMt/bfhPpB4NX+1z&#10;yI2nBiqblr4uS/HDiz+UA/36PZnljiwCx7tK3lhrYoFki1LL8/6XV+4BRiwGV0fMJYf5VDvhk3fH&#10;3hNwVQ/R5Sx21HmNOL4rWuOz02M6cV0z0SBpP1835PLsHalcjF2YS50On3//bWmKMuwO/I4fvEsu&#10;L6c6wiIIrOba/99M32FDr6XdT6pDWZKOIbvrJBulQx9wfRqdddgqG3qH7CedZ+y5DR2R/L11YR1G&#10;oDzykd39yDUFEau68vz4J/uS7Eij+vJ3fwUIpWWry6sd9//5v/4fReedYcfbdx/qlAOE2IN31mqu&#10;UF+MBxfrqNfPvIqzEjzXpIhf//BnwRcD487UsLRPn3xVPXq6X3348X+vXh7/7O8En4xCPZmjMNB1&#10;z396UIBbDPDul19V23l+eux5dNu9SOJcCgc8jErkNQGYad/76MkzIIMTxyZNBXx39h4yJMfWQvCI&#10;kZrsAlMxkfYqGZa0m81d7tNAR5MfR1MHKjPkMHNpgipTNB/GOoHDDplgOieWIn0W5J7uU2GA3VCX&#10;HwgMzWy9ZoraL7F9fWxgLE3aGrN05WKuPXjKGd9ok2/gd4IwTv3WsPApw7eyc6/69O7PGGABoHsR&#10;1vjKWbsERmaM1tb+E446Wa3MsGGKWId8tbS33dAVKUMxMyckgHTHvm9giuuMt4tUwEsA5K3goR8D&#10;7NWH7lRqVVOMXJwvALGxd7/ct0+nI8/4mOTEPeSArn1fT5DdMMtv5bkW+IBpJwXCYccYrbtPnxmW&#10;bVbUtk5PDE3YbxYCeF41qHe/6gOQPVnZzfv32BIOktPNwMr+NuNviP2yWtMBpxsQllbnd56SB1qb&#10;DWeg6T2amNgUDfcZv+1dbK7zktly02TC/HmMa4p+7/pdm+5CMsO79n/BmdeApKbB9XuPnpA7cY7+&#10;zma4z2TKAp3Hnr1vjyK9DoBp+PMEACFw9h44Q54nBjhZ6yVrnKYfXFO1DmltkZAFxKaurZqRwQoe&#10;s84LUsRnv/nXRQ470rmraR8SPKTBRA/z//Xv/hUfaJ7dlsxOQL31ynGcCOJjoJO56XO+KcpeBUrq&#10;Dx77DG4DmEygm5q1dGrrk0vdRbR88+1x9d1f/VUZWD4ADvN7Ahg3du8WO9DSsr7tfNYCBO6Qu6tF&#10;bpMF/jer+/YcIQB0TdWH3Ajsth8+IYW564ZwqJz254YY6QznHjqTaX3/H/6T8xkVQMCIM1XjeKeC&#10;gcjF9r76prorYxXnfisTtsxWZPr3euNbxBSSQpfUGsBzQlqcrJzrHOVz1SOLCVhvefcvt3dLliWR&#10;by1SGm23SxDunl4dHpfgr+k81p3Xb93LtF/vyaZc52gDYbFH4EbVfqJWN4Dcll9xbJt+94og76Gz&#10;shJ2ge0JXZqmGLAa/2x9vLOF/3z/w6gLntMMpeddtu8bYdJ5aG05eGCk1MWU9Vanh8UNUxzfGGYo&#10;Tbvu7AHCW9u+D1BIZgNISbdYJ8F9Igv0bOnyeeaeW1bZ8jEgulk9+e3v+ENr5eylq2IhAgDM/kZa&#10;1QPq1jc1hWP3MFKuc4x/RvO0nakMQc4In779XXWWdj1TzhLH+ZkYIIENq+sNSd0oSigMMlph6/vv&#10;lSM8dA8+n/8mtrqXoJEyYeXebvXwt9+VoDPBcwuJkJllrTDRAeaClLn7sEC+1NJJ2bOEiGnBBMtL&#10;NCCAIsPMPhsL407N2T6/3F6nc6Zz6T5eea72trtj7UO6bAHWZ7pMXwDG29awCYRHebLsDAcNLdIc&#10;QgAx0FggzTcCNTPDL+3XZ+qAb87VGZL7NQRPS7JLu+TyaSAwQ5imXimjeKYIhdIsxPNeqOVKvVhP&#10;4I4GrHbIt2IDltmIBhuZM+IlSxbyjvr0xZTiY3pSsnQhmy8uT8h5dToGstYF5jvff1ddT2EGuCmZ&#10;o3SYTDOjZO2bslTptl2CZAFYukHOI3ksvsT4EcFZJNxycqTRfNctoOYurAjssYjuJAIkF8fvbQma&#10;sjZDda4JTEPMnQoMIjEdC3LTIClkydj/NtjJNBXrylbEnmbURxQQZQyFd45dj4Q3NcgLJPVYzXKk&#10;8mmoFBIhxVQ7957zyfsy7s6fYCgBZOqWJOWqGR82pTRKQ5Q0p5pes/HwS2z9/u6D6r7AEE+qHCXB&#10;cIIf40r4ycGvLwQQkVLySXk3AHVOmdW872z11Wpej4tSJbMRQ46sIwta3+gIK8IYsSlzNiZ2d852&#10;Z2Zi/8F9wP1O9bD1mC3mJ9nOfK3fe1Tde7wPd+hWTDa6HDI5Ns1a3nv+uLq3f8eeItDZpZ4zmT3K&#10;fNo7dzQ/IpEUIqnbI5VEZMQfdqz31rNnVe19lGbqTb3bQoBZZnVZy4y/6RkKHVlwF9HQYhMzxiel&#10;NWvsRRnxgYxwXau2dxyx9zckicKzomhI4JxRIrFhjoMzkaSCFvTWae4cZ1bgqhqoZItX8vnPdKl0&#10;HrqC7JoAJGTlCEH/QYC2Thm3Yr9X7VXwRZQHMhXIjxVqVDWbfNcmP3Fj/1wUOFTZC/u1zld3YeOC&#10;cWA4tI1zMNVt25maPGBC2X3n68b+7//6iyK5TYOS0tTN+sUPpJnJTYJw9nSb/2mmU6n9Sv3d6uYu&#10;mb1A03+3rPlcZjfjAKI+O9BNPh0WowJJcBllX+56AsuQb6V5E1uRsRXHOstDMtYHCaZ3Q2oI02/h&#10;XGwwcN8zqqAVggpu/5wp5F8bFGeCMB7C75MQgHu4Pf44R93zqiFuGh3QNL9kATe3fHYn99feDin4&#10;Quhfn4g/4Pr0v5BaU5ZwUepZU9PdpjiI3Z2SXE/h/Fip1CHnnkVZcvxf31OS+Vn9JbafJGvNz7Uj&#10;l1RDenIquDuUELqoel8oNZNRTSCf8V8B9DNfsS11WDOkRXzUXHOTM+dwwNYmmdA8PvrJy5EPAed3&#10;7j/liGJHLJLao0vFtbMLTv1sAzj6igyMtpUBPR6IJF3YGtA0S+Zo4JKQR4bXyByE69RdaL3ONyhO&#10;Z2AZhiGHdyKjkoYRC1mxdJhc0rBiIULNHJdFAp0RGQADsUEn3iSTuFZjEqZ47OAXDbrZLc4SEGSj&#10;x9fkahwC4DUaMj41QZX6k5YmIk2SQJWeWG3PwFlObFw00U1MctsmTNMNx+C/zEjpFkefOhftXAHW&#10;iee58dmRLSbj0sG8Ry+dQzWQCSSIqp48+47DwO7RtIZ5j5wtEoCxzFvmd8Qs1xmZJWsT/W+65rS1&#10;9R0oLC5GzSXrpPAwjvYUgDglXcSwBeiODbgeTtQ7Ma6ph1sS3C6FgcREzBzWmxs/FxbAhUlXsjpj&#10;0KBTZlHtSVKxWAcOsre2W0Bn1++JDC8a2xlWh3thxgFI1zTSsDKM18FLo4dzN/ThUwYUOzIVULXe&#10;WGzzydIhp2UdorfHSThEDuyQs/Lv7iPaAVjCaGfQq63FBIc9ytnzWzBk0WCnI1ACllWGh6dkkHwl&#10;M5GgISArNQEC++pc0MDol4YWOutF8hHZUH5njKSPZkQd3jgcF3aZ87h7735pkb+EbRMpuggMr4Oc&#10;rk4BdrfWqil4CbuRmWthLwNW62osM2stHTzTQj09blthWex3nNaA9jwzc/r2IMGyX1oY8zj6rU2G&#10;znMX2Yx3akU6C5j2SG2WkQGpSczYg2TXAogi0/r6+18z6gwmKUxkM8vGL9RqD6rGv/3vBAZP1C7f&#10;K5LBhsu9DqQxR84fwOkMt1z8sFGRNYS9nBnpkA5hCeayrmG5MpSXDfek6cbmHshWNgGWhjXK0OdI&#10;i+sc0jMywNWHO7IFnhEQakG2SDQONY0dAGVrm8x5JGmpZdp9Yh2tQxsRkGAwGdv8ltJeGOANoFiS&#10;weuE7Qby5iSGK9agp47Bq3h2z5Cf8GMBEpsCtDB2kWTHucToBOAlqB4hbaRWAH0GzM+G/Svv45lQ&#10;B85DAj6GGRGTPU0BemR+HrPsR4djStvrdBKNjLGDhev47DQRqski+k9/h/2KU3B5M8y0nGl3ZqCO&#10;KkFesiJjcpAmxjeZ405qGN3HtmfI2UwWeEsGd8wpuTruIgaYA6onSrE/AZRhZmvWPbMucy6SVWAS&#10;qmbAre8JK+xoOsNpdrDCTt4VnDv/DFzkNAHWC+ctv/v7381LzU3mAIb1bLJZS+zFHQ4+tUMLkrBk&#10;PJYijwOuI19NxnI92XDBdBjJvHNfYFAGBKvp7cbQJ3vISUSiVzo1Bsj5vjCyQgFgwpnmiNpAZxPg&#10;SjDTIrtKrWTp3AvAz9RcRTIumuHYgTMLkr0rGdwAf/fcScEgOwfWuszIcSdSwxU/U/eskaPOEiRJ&#10;l/bZbz68HJaclanzNk52RrY5diPdg0u3Tz/vP9yDyE45ZWC/bhhw7nf2fkye23TgUqM4lLUM4ChB&#10;m7OeJk4Wt2R9InHL8ODYspGMVrKuKRtIMJ9RDZFMQwy2NbONQgsJQLOiWOQ02+h6xnQUi03IEOYA&#10;nygmmka9OGLkkvYL4VRzZ9JQK3csATr3V85Kap6KbfGfqSNLN7d0lYxUvxEb5iv2qgQlwKvFtd4+&#10;N4bQ+U5UenPF/wiCUwvXshcXkTg7z+1kLq1HE1BOVuAmZ4cdTrdVq0CGdeaXemf3Jc5ugTH3iRQ4&#10;mhgIiIbs7K1mQBTU1jJLZr3jS/2ulD5IFZZ9SjybQKgOxEQp41cXBUjO1q1gJP9Etjw0+qGske+N&#10;DH5kn5LJ4LgpW/hOn3n6TnZB4FiXxUnGtOv8XZ4e+QTvw38n89YDyvuxHT7nwnkdpSnPmVpzJFmA&#10;brlX/v8tAJ8gOY0nVly+BrueEocZG7ewJ9nXSOzG/KOT7su6UObMSNQWY4y45lm3N/ab/W1rgBRC&#10;NzWF8b3X5/w8Ojx20UlxBv0v4i4Nesbk8RfWOrLPSMEyuiEy6/hrh0+5iDvjbssP8zFyNaURBADI&#10;jkWSnOxfaRSR+jHLk4zhWPAnUeTnksHxe/2eSC0jrZu7PyUj5JUCvm9hn5lAdCbTlPuXRgk+wu+m&#10;VAKoE7gtqCkmiFlxJqDvudgduVV3UlBIynVrTupYn4B4/Dwzt/oZXCOQk/FLbW/TWiYr2RR054In&#10;MxGJuyfz0P5ozF+7I5GkNdneKEaijsrzZIxHOl3XjEfae/Zc5kugwT6EZCmD1D0uU0v5ZM+d9Tky&#10;cubz6hreTe1DznUhnty9qd+f5moD9qDhjDRhlRUZ6rngNj0GYucyc24m4EwZQj8yeb67SMW9e1vw&#10;gnbzO7wkG1hq7p3N+LI+v506s/xd7m/LMyfjlXVO07VEAiEKUw+XOjmrhbAwz+0eUpNCpQY79OPD&#10;BUk9e9dzftYQS630YAghYn+iXkjTsah1gs1qEh8xJdqrlTvsxpuCAAt67mlketY269txTlZhw0ff&#10;fKu2UuYmhJP1X+Lfg2V48+re3n1+zT0i6w9JnA7KAAG7kkx4iAtraY3yZUG8PrsSp219a+xi6d7p&#10;vNb9LpDIMXGerGH8WeawDe1NOO4ELKn1u4L9bwXAdZ3SmzZzkgyq4Grha+jMzRIzBEcijHnIaqgG&#10;fMRgTJsIATFEzbPXA2J81s0HRD8i6nb4MRDTM8Z2NapjyZLIOaNmOb/6SEIJE3Cdc4mehr2fCHiH&#10;5h2fHr+UmeWbYdBOS2ORM7bC+qX5zK2zW4ORSBj4YPbH2UyG8hzOr8EgRZnn80f824AabC4QXsAz&#10;C75kZB1zryIDbzsLKfuZUFwNJBJ2HtxBuPhdbNp4GY7PHXHe585JXxO8lZS58ItbMODIfs4v4Rj2&#10;J8310nm9ZNuNbFuiFKizB46CpmeoSucjcw9rcFxNDNPn55sXZ4o/MTD1umDE8OSWoucwPjOX5fba&#10;YOfbOJphtb//qyLNGtqQAw4imxcvm/RdgpCiiXdclhnQy7OPBXjNhpgujOKqi3PLepwwMiPsI3NR&#10;Dmt7HWLMaAKpQ8NcdLNRML2m+HwHS6spiJY9hSVbfFQTJsOTJhQNznBgCDSrJUIWZbu0c8xXG3Dp&#10;YXnm3qMdB8W4zTGe0eN+7nrHsTGGy4BP0rTTsYJVWZkeR9FxsEcsRZumv+VmjIs8T1rd8VqKZMSB&#10;tq6eB8DL79yk95a56ul2NbggI7QWUQvUBUA1ssOaFvnBB8vAmB4LPlubZU45ICJDeLuruajAACN4&#10;e85Yyt6thfki1ZjpoplOi6nFA58YFnIMzxnJT1jLizPAkvQlByaOI1mtJoMfx5oW3rauGNy0l+4B&#10;n0sKmJskgCVDESlIHAPAkS+rKADWI1MQdW2dRhiR1XUFzrvkUIuB9/RMik0TxOIFOHfG3dqihBh4&#10;QC0An8FdYEI2GKsEWmmrGpY4KfDIQop8KP8eKtGN29rdJMGzP/YygL2WqCE30XPV8n3Jcsk29OoA&#10;YtbYZ6YZw1Qg3+cEoocT1roMII+978swPnys65czEyA8Uz+4HIcZxwmUdgHWawWh0XSHvct563Ac&#10;q0BvT4fEzGRLA460oc1IhKnMZOrc0qI4ndIif+2aq5KsUXxcwEeCtg0GI9ImBxZYTwBF+uP5N2Rc&#10;M48m7LSP8Ofe1ffFCTzGahY5CM160vprgqEV2bRdzHO7LtMXww1MhAFaB9pnQFe3F0YPyxbmJ04E&#10;CKoxGpFTjZyByH3yTCMGtwwytcxpEZ+CW5tasn81QcZEZneqNqgrK7Os219bYxy7jyC4KY4hrauT&#10;lVrCJjWTNbAmRVYXAyL4yj8jQBaMKO8G8heAtnrPZ1m7Jc85FbkHVIwBoz5mSMKGoeag8l4hGvyO&#10;zFRbTY0Mw9UGamL8HAIAxcgP7PGF+ryan28CHk0ty2uFEcPWqrEZC1YinwsjOnDnmS97IrsBEMQ+&#10;hLkMiA+rHYCR4C1AoACVyGZ8NaxldOip0x0w1HHACSSSfbPZAlBZcOdqHKQEoNQ5n9TfBGPGa0YK&#10;mDbiK6Rt83SUZSOSCU9da2Epnd26M+VwcwzApGxt2O+Grz6QsLLnswUSp2oz44STPY3EZ0OwGHli&#10;GT/gXgRs18ra6KD1ndpCvzO1TmnCkfl9/R2yJXUaW5nZxm7ZcEckgIudENgHHPZ95lQ2pEjjBMF9&#10;9yixSIaOZ2yGA2VPZFDch2ssY5jxjFbImk05pzIKhPyx5Z18pyBCMCHbWloh5+fs2YWGAwtnpMHZ&#10;pvtroyZwJeWmRMJKYwetW2qkC9iPxeGoMkNoECTg99RuODi1rmmYpPmWLoEyT2kTH2CDZIsMf8wp&#10;pjNXz5maCuzDfAdkNADssa6Iae7TwzZXyJ/UXo9layI/7TmXyfyPqDAGGOq0Ho+NzaCqyFmTGepC&#10;BQhV5+ZzIFiyDWRbM3dtggzLGAo/CCg0DBeXkRLcR1Yq7StLB5Rah3F+1vkJU5zmOxOEyAxTHEnr&#10;Itly6539mEUO5tdnfEtIrgT1FtU5tWeCqNRKZkZRRhecHZ9qWKWFNGY6WciMB0g2OhLhMNe3/LNX&#10;1fzC3vv9t7pz5osFBFqOyu9Ik40lwXtpaQ3UzfjpifWoC4BDoF4fn9uOBKMBX84JP51zVGpK10jQ&#10;2dxbGduMLekEpbMX1MQyzgIvz5nvS/bNlbfPgDrglcB67B7Ffw2dfYa7rF/Nu195Jwtpa2vVu59e&#10;Ih4iJ5R5ZBsngrkrX2/fvJX5ESzJqnV9xUZcYLsTFKXO7oLCZZv/XUZuNJ2hZCEvz86qkx9+kgHm&#10;y9mW1ABnBEhGOQzU+wzUkLQe7XkPa+i5MhB5Qlk0t+ZDoC01XpO8t71Mdm0MgC40C2gMjgSw5G/O&#10;+RK7k+Am2YXMbjo6oorJbE72LODaCrCPF4JBwRhGfcSvrvARq3PgjPx0pOY4d2DmXA/Tbt73hwjP&#10;wPaL8xN20nPwqcnAp6tixv60DWvO8qWGcnzgbm25Sy5UCWrgkEgIp2plM3Ii4UTdN8f2Dymcoi6Y&#10;ON+RiCfGDlme9Ur3voxlmqdpwvVJtWv/MhetzDVkk4ck9slC3Tr/mePntNlzQFsQOwP24odT67sR&#10;uao9yRnMXLbU1g8id4WlhiTqscUqNNxzRBkUV6TtOReCx7o73cII1Hw1oohgV9o6hitQLmelzS7E&#10;fwZvzQGrz+Ui7IFzIyYFcexh/g5JFIyWRkgBviM2PwFlArsOnBJJWrlf3rEMcrZLkbonW+SH+Xp2&#10;jkGEiwWJ7qfMY2rk0whoHNtrzSJz7iFO40vcEtvsue2Nk0KVBUsl6PMsqbe+kEUBjWAKiZDOAySb&#10;s+39vKzdVgrhfCXLKX1LUUYyZ/3m7t+YzejCQWn/Hk6mJauTrFo/Qar9Lhko/55s563EwpB9Se1w&#10;6uyifnny3bfIYXbAnoXc9frW2X9ar85On9QwpQruvg+vybqmG26Ln4jssQ7U5PTa6IJzb52n2Jqm&#10;MxW/llpby1CwQMYOZXRBJJPJYEYB4g88P5uQP+M7ro90eGR/OnMZcbZ2rGdEMMvYV0iKWuTZWXD3&#10;poUAu/C9qfm+NVy7Ib3bdbeTOavZy7PX79V/yX4vDqpNs5FDsje9yzl7vqB4ifz36OhV9eRbWIHd&#10;mXX5LrhncpE7eFK9++XnqrONyLYfG2rmJgK6DPeeWYspW9fU7T1uqEN+mQZmF8fqAy+OEa4yi3xq&#10;sWneMbYuQWctZJPVysy3ycSZ5w9yzuayf0MB3jVy6vEzna5hwuniYXW7c+DswJTuzITfWtnYK2Ut&#10;GSWVpNZU8oAkobqqvRW35Aw5X4L9jftUiWMKJ2euoTFOcHfk+7PIf50zyyO7yxfvAL3paBa50NXt&#10;B0xItOyCBrUtLdm3lq5uYUDvSl03fciMAe3LmLWWw1o56NjKbOpQJisgrL+zVq1b1LHNawJ047D3&#10;gILrxUhr8+tQpotRl4FtioYbJGJNF6e+A9iSQ9Kvkc0BmYK0noM4TJBGstjQ7bEWjT7INq/Joi20&#10;FG6k8yMmRowxW89pNcTQCIDOgowIgOiR0q3cJxvaITv0+3hztRckW4xHF3ht2dCZ2zYM49jeLgcx&#10;IGVDyjuOIrVr3R7JEWf96PmOFsy/ra6A+/6GgwcMT65cYk01NnbSHlqr3pVzwUJqBQQguwq+ZYru&#10;6na5usvJ1QKaMaCye+symJcforvmzDuCEk1a8vsy46LWF7hiB1oyaEsu9roNDoufS+J4OiguyMER&#10;R6jLWONBVRlNAE2wRXcMFtyq1pJF8359Q8Bn5qYk2E6zl12BysJlSpv9xBwtA8/5CSCoX23+6lfV&#10;sgmaKQTt+rmA7ACu9d1nZB0vAWn/rl6iq4sWLUIxgGt3n1pO2ScgYKmByVxjkK1/LvWStv2tu2SK&#10;WO3lTVI6Rd3JvDV8bsda3AA6qe+Y6Xo5TRYtmVD/N9R5bnNDcfluj5xsx4EH3mMww/YBlpMpCWcA&#10;EfBzfQ1QO0sN67P79TMZLwOXYxAYkKlsR4zc6dUBh0Auw8CymtX5x4Oq/SByRhmENvBLp59ZcpmX&#10;kkztDIAJsxtD0zGrJhmEOIbR/ET6LkF8WE0ZrKSUnac5VrxlTedA1xAwOBqdVhvjN+6ES4ZEWHFP&#10;Ypjj4BVeyeRg8bKPHN0MIC2zUTjgCXlsLUE7Q51xDMtqa0r23J1KkB2PEGc7E2zU3atRCIkEQ8DY&#10;QtfLWRg+93OWNeZccl9TPN428iC1BUHFdT8LEQqisHmeZwKQzLFULg12jzxOrdsYmLm7DWwKpNP0&#10;YRijwwa0GddkYCYcXYLgUj+Rxg8IE0jIuwoWgJ6rExl5oGVhD279XIbnJiuWoaf1vLv1igTm6Pi4&#10;1HWmFtEtLdKbSCrCBN0cH7jzPsNzPXjyjOxbJ0LB/twdPJSdz5yqZS3vrwUl6111PxzUlZbME2xx&#10;mrgk2L6zu8eB6dRlbU/fv66uXr8GRIAvHXTX9vbsn5vEiF8dvalWT5ASgpNFWLB1GVFOKLUIottq&#10;9OGNAA9hEjaPQW6lAYknHr9/Ua0BHGGQbwT6a5scjxmPaZCRjqfp4FcyQHH41jE1ZaOSWXIfrUeA&#10;SY1jTKCUDPLC14VztiFzHVAyvAS+gceAiNS03PreCxLkAId1/XwXMgFzgGAmG3BpX+Ynh1YLSeDM&#10;XajXnXPSdSC16RxnzwJKh61kpEmcsEnj08uK+SiArA4JNjiMmY5WV+RbV87I5Y+/eAfNSmTYnvzm&#10;18axIGsAzzix8ZHusNkrzv8KoZSsSE3g1dGq/kqHwtudy5Jpbd3fZRNkS8I4Oo/XH15Uh7IVycit&#10;PX1WDdyf1Am3tWR///IFQOB7BVv1L/xeAWnD+iZQOHnxFinlztnnczLUSIJKtsZdPX2v3TsWNs+2&#10;sf+UHyFjc3JOPn0srfa3rNOuLp01hN2RzEy6yL7/8w/V3r6xFnzCMtu56vNq421rPdMO/VX1swAj&#10;nXVDmu0//9q5CMDW8fMPf2No7aAabOxU16RAawtqCHL0nNT3bw+BDv6SlDWk1cJ6fHr1s/MI+KtF&#10;rSfYS/Tvf7/a/FJTo3cUFNYyTLVsdQBsGQXhPpxQaRy/f6fmwTBb5zDgYMz2FNUBf3gLMLx59QsS&#10;7wRZ1az2nz2rvtx7XH06ua4+vT+p3p98YMrYvASmyQalUN9apn7m3U//ULKvBI7ZSgAAQABJREFU&#10;HQxuw6iGDjs4Ua+agfYfAJ11dyRkW9vazBGGDkQ1E+C9/uXHQk5Emtt7+Ai+2AZ22EWs+fnBP5YO&#10;eRmD0OUTI3c6evdeF9S3SaiXbtAdP9fceED2GqmdM/lG10ItxTuP9vkvctTcKVlrIa+RLMfV+hEp&#10;7e92dVd7oIGT8T6CopuTk+r0zWvnHHikYp7KsJyFcADihsDc6S9/QnYtV09+/8+q/aeP3SmYQwlD&#10;y+iTuczkebq3aeu+KnBanT2ujj68rC4PDwR+h1Vn/361xdZsaFhzoxwkzZtKMHl0pOkM1ZB1ukUc&#10;9FNDL3i8ODqpXr/4qVq+r6QBCEtdWjLlV5f2h3R7kHttu9NdU2RF5aF26s0LQe+FrpCCS4RXMkIL&#10;tuXDjy/5HqCfme8lcyLIrwHUCUBKnXMCDPvw8c2fySF/5R4IwmO1BUHzT5pwvPuge+z7qvX9N9Uc&#10;Yz9RUz14+RY5+k+SPGRoRwDSZNNjU2Nvkrkb+MzjA/Xn6xQFbMOio4OrQOnafTx6875I/1p3AUib&#10;mOO7kM1NZqXGD6VbM2uJuITnEObMlAD0XKlHMiWajsEtya589OzXQG1UQanTRPVU7bv3AVrKD4F2&#10;mlOly+qrj78Yt8On5lzCQPt8/0WyLoLZM7XGGwjvmjuOqajGK4hBvzvjB64F5RfbiEny1mRQO342&#10;z5GZjTWqsaVHSEI4ZgFoL/SJ6oZQs3qX+iJcsauZ+Zrwq2mPbtmumXeLH06GNzFXagaPNDop5RuC&#10;4QT5hajz5y3kVoD/LbyTALcns3j05k+lZGaZLPxKXV0yajVntH55yG/yx8nWsGPC3+KbFvahfor+&#10;24BBLHI6q6YR1apyl9TyXgL8hkyxk5YQ4XV+9NbzhZCVNLB/XXWQBaOwj7dGKtQpIVIKk8zYpCRW&#10;BFip9Xa+0nk59cyRr7eQ7RMJg8G7QxllQQhyKV04r0efSnOZzEEbw5gd0syWgLDr3ZZqO3CbYNzX&#10;GIm0Sv6XM5+mhBn2HuwW9dmtn5tdH1RrcH0LAdRu7VfvECynR6fVwZtX1fPnJLkP7sImSilO+O6z&#10;9wgWnYOb8NrBL9Xu86ela+oN3Pb6lzfeWcfLO0otvvkCsYo45MN31PJfvv5o/93DH60XFdy691vf&#10;4fMlM66QIYeHL6sBW37/Cbn4/T3n7kF1MFaG9eGdcizv1kOmdOEb/QWuJmo335/qx/CW+uyg2vvt&#10;fnXvwX2qtzXET6368PNVydguJeslRln27B0EQLDO2eG5zthHbLqmMLpnl/ly9jHYu/+Un1Cb3HPX&#10;e559rOFQ8NiFoDXD4KsuHd+6e3H50J4J4mGXlkO1yZdMkLvTZP/Z07bu6pn9GPtIJ+rP2QR2lOR2&#10;FzYmWbAz7ZHicQFVBlrXZUMefPOlQ855iPhOtcPcZGFwqj5E9gP4Tlag7xL2twVSYakBlTZhcFKD&#10;szCCwETLAUz0HgZhY0fA5CKm1iLMbwMr2YlUSxS89bylviP69WhmmeikUsMECnRWn8kIShN2zIZY&#10;ZohSlN1k+PLiK/5sy8Vd8r+Rm6TNa2tTkxXXdH1nqdr/2ggCmnHrBWxhHUgdwuCkzmoCAH7O/mCl&#10;NC/JLLWOd/36d79n1O4VkJpCa26qXKAG9rHHGdyQRzQFLTXp+hRxh/DvCSS+BhrT1Snp9loGjnu3&#10;Dc8SSUXWnSu0drr3QeZtB2qbRLTlh1dkOgojDLjXErQOnzJY1k2guLTkkMtAjm1usot3H3wtbniI&#10;5aAv3n2ErQCcOfgMY+wKqOeAfdjPBQMZQx2NcLo17Qhiw+alzWqcdhcFXBwEh7r5TMYsckEDwsdk&#10;SM0BkGovt7GNy/vW3r5vAUG3NLd5TjGZ9eByDVpkn8hb1fklLSUwiJwnHZvSPTOGODPnAqkilx0p&#10;wDx/zwFzJGE1wmLXIlWLLsc7ZAhv5gcORZUxOgtgYoJhniawAmrHqYvzWak7bDiz0Wyk0Pr9mzfV&#10;RsoP/L45Jz0CBGYCpLkLff3pHdmXdRC8XZHErAkeAlhubs8AX10qk2kBGpOKPj6S/eUQhpj770lj&#10;M/clAPrcc7esWRijKaLh1T/8Q7Wvvq3UKwowk43JPLaTa6wTdimt2dMNrt16iPHDPilyPfjlJ633&#10;tQoPWw+Ej4DPyRhQtIBdGZwr9ZZjhjdnvhbp7iFQCgiMRwcIEV0hOXdcqnU89bkCXoZ4gR27JXFq&#10;TjmpheCiPate/PiDQG/m/KqbwceGEJhb71mkMEfvsK1Yc8Z5aVPjBvd2BTsfAiNZkAQ7P//4F4YF&#10;xZs1tOYn719WXY6T/eZ4FNMyHJGfVt/IhgLiI4GnC1JNNjiKZFMLUHV2AaoJEDsih0pqI93HIoFK&#10;E6Q5rfl1siN5Tg01Nu/tAY1dEojj6hOQnLlazIvM5jJ9OUNpvdhN9S/055/OvOdx9cXX32hWsOOu&#10;kRZqpzxMTWpYaIDyQsAQsBJwu6xRxkR2yOVQByarr16wF6BIi37zyy9atgvM/Z4Uvef+RIobZx0J&#10;2/uXbzCYgiAB6uPf/4tqkxwiNMNLTNsHwUCkN3V/1narI92ou9cD+/j6p79wlEAG0mJj/54T664g&#10;tI4FPsPUt0B2bedgPiNBTMMDYOHiw1sSkgN3hm0CCgJErxWWnwuO0jEsWfaWZ+OTq/vPBNjs45iB&#10;f/2PP1cr7E3OVWtt35UYceRnBfy3ONOAqMhWN9vPOA62C2t+fnECrFxWOwiFSHI3BLS3FviSjGqg&#10;fXTe+UaQN3DH163dGgl7JFEZVP/nP/zRf7PT7vWT3/+6zKK6cY4POG3loJ4vpBDSSa1gZtGEBAJN&#10;2Fvz1ACOU06u4Wx+8fX3+WazRBEyiIgEvA226xoT2wYaMpcz9uNI7dLoWJ2tv3/+7/+jRDdbCRy+&#10;f3FghMWrwj6vCASZc5kPjtDiNQVfDr61RgYgu54+e16cX0Zk1Pm5u2YQlUYnsjMdneumGl0MEEQX&#10;MtkLNmnTvdgBMtfvWU93guARMy9YBgwiRaqnW2MIlAxc8ncTdROb6i06Mk8ZSxBm/sq/B5yfOw81&#10;xFzq4ZYB4bNzJA2fmgHnFwK1u0Y/LAkgN+7uYZs/S9oy4+7ghbOpfKDNv7Tc3XRiLh2IE5Szt0vu&#10;U4ftydiCDKduOms9GfyuLNQ68jB1JItkmNjSAR8z9W5XArwFm9JQY7j3/ROBac3sROt7oVbWZxXb&#10;y4y32Lw6hr3YGIRKBloTkAEhK4CUkgaZ2hNgb3qS2i5AwyxLHt57ev8WQmyWWY0IN3NK732R8gL4&#10;4P4+e8weCCRvnK+db78q2Z6hPRgikja3yIb53pNd2Tn3oyFrIfFTsklb6vuWrGnIiHRWjhJhyHYw&#10;d8Uvt73j5jq2OnWgQLPWOoWMOVYbPfHVCGEJ06ThyRLCN5C97jlChmQkwaMtLf01rOi31FNpMnF4&#10;6n3clVUqoAuqmfyePn+WztYXiKwLpNlc6YMrThKJaLQH46wxELyQcl6RHUhTi55n6QlERmRcx2/4&#10;BnvTD5mxwzJ77yZCKPXMYjr+amJO3HV1Z4N/8H8hImPxj0+Py5y6ju/tO+cdZzuqiKMzw4v59hs2&#10;7lbgPBWspZlaQ3B3IyAYC3riNDYfKilwn3rOQrikD59+siYy2QD4fe/dJT8t40Ksb2pxztTbHrC/&#10;j4DNjKpIw5hkeT69OxHsshsnn9i9cbUV9QZ/GMl4l5wwoP39Dz9Wn2Cor3/7O9kHETZ78H/93f/m&#10;TiNRkak796id/L5kFzO3r3QDTr8AIwi6j4wygdeaApwj9u4MaE83YZ5CoHIp2FO7j9zKOJOjH194&#10;x/Pq8OXLav3bxwgJpAJiKvHdpS67N5IRZ69/qb7b/LXzKIO0QEodClY/nbARWCtB4N4XT4vfj6Qt&#10;UtIjYxPq6sHuIY6jVriZafJFffTu55dwmpIA67Agyy7ds9mfmmD0Fob4yDaFTN6iElqCFXlv94Xd&#10;5vscLbeCf59fw4mrZQRFahWDCSKLZlSRgGwSTBgJYGoiP8Igc5LKNPdZKMdIcBv1WF0Z0tA7p7kW&#10;RbjlFKy0YTLY4k9/+NmllaiQsVtNptCZjA1Pw5Jhynny+wVhzKlM+pC0L3sq8y4zeczOL8ni9Nnz&#10;1PN1qYGw5lQGh97h0JmBY8UCaZAygqGGniV3b1lgk4xcA2bZJQFcrKgr/VCv/vhHY4b82YztuzlH&#10;uN+LMgZOkFRIpu4CKdUh8wdvYfa16hi5le6Yt0jDdPlOl+nVNsLLXUt9ZjLJyzvIdPubpE9q9Lvs&#10;xa2AL2Nj1h/ul07jDaos/FtJBA3EGiFDx7DewB1ZdqY2/a7ThhmsMELGA/XXyDSne+4YbMGmzNm5&#10;jHFZhROW4dwMZM99nyM1d758YL00yUNOhVjvJYZxB2NHtu+m6YqyLlnnETudGswh+7C+zpdROiVj&#10;a9nIR/kzfydxZk8kyjQCjEpsFmyrGeIIU9nwPWtbsOAJwtXnTTWk68GbQzYs6qUpTH7zAVHhDA8Q&#10;dOTBQBWnFjDQAwDadjgkIardAfICnE6dIRv6ezjAfUzQwkhZkHS9ieQn0XeRgPgV/tiFARgtujV2&#10;KAFNiwDNlLRnUqUNxj8tSpPazwGwCsCx+iFSpWT3kiYvbfH9XBikHilE2oGWbnWASqQx/n9svICG&#10;W2F40pUnLzUnR6xHKiJg62MYugI9f83QSuuGypWqjtWdWuAY78j26jIs6WAWAzpHc0R+1uEgvDi4&#10;DLRABml7X+O0654/RetxVlPPH+1r3jMMbY+UKvMw0mAhAQLEUYx4isSh46J5n/ucyLTC0geotRjz&#10;jvWPdmXhkkxJVJM5CesaTTdr9vnnYgm9SL43mm6lIYyWGpi0oXExQypFk53mG56qGJSwyUUuwRG0&#10;7FEKmNPONTKoZrS/3iJrEUVjnnHqd90wXCgqz+ZY+3+pa8p+Zq8XeVGXIXtZ6kqSeWXI/Fe15iJF&#10;JwxSljOQ5yjfZy/T+TLtv1MrkaHOqSvKjI0A5jixDC7MZmbPJ/Yo2dwhQJRWzTPGI+1UI01JTYdd&#10;ABJkl2QjcnDmskNhOrtA2tT7hzWqy9xmDyJJKFKwOFsZhoEAPS26I1dIR8CbC0O6Xd62gtUECGEk&#10;0zZ9FLktRs0fOC7OjbOTGR1B1dF5nwOgm6sAIIAYvXwkUxmwGVYuLXgzUDtyxnTWS2SfLlJD7P0Z&#10;77KkoUXaeUdmOVWLIYKxrigR3xpNuhDc53xm+JIBvMQepzg1WeOWMxZ50wKgqLlXkQUPBPFdxrJF&#10;Ktd2lv8/mu6zuc4syxLze72FBwEQJOiZrrJsu2r1dPd0hBQhfVDok/RfpQhFSBGamR4pembaTmdV&#10;WlqQAEH46+/Vsw5rMguVJID7mnP22XbttcNuFBIZxWRnQ1UhRtvHS3XcTfJuN4zzUmWxTcbLjKE8&#10;Qyo4ni/kL3F8QxBSc92JZ7BxJZgKG9jEe1ayf2GEisHJDLuc1xAP9TiamQ8YxqQ4vJnpU3p3OIZx&#10;BvN7wdEnOVPw9GSv6BDBRceetUJlb31n1nHu96aMT2FitYaFEcqtk3VaRdGSyTYDF4KIuQbppQCO&#10;ZJb9HTN46QtNH056FFbOUuYNZuBxRin0yXnNmIW6sxgjY4coXSJIQRZl5Dthis1zRE4C1YkzVZIN&#10;1sbWWRLrQpkm4MuslkBJavZRzoAMMPzun9Ts+lTF0fkKY1gqLSNZwZyhhcp/xqmEIj2Q3JGkw0w/&#10;a2jPM9y7sP6510jQFmgiC8xR5DCsw98LKKI3U9W81NdTgltMkzBa3sHzeOYMQoe1tJeOc94wli1n&#10;0XPMyOvtpcwedEXgOWFuTV9vMtFewfN64Rguz/mJjMJ1PSNBBQ25oZsYeddJX2l656ZJDvh5+iIo&#10;cLooFeMC5PI5Z4ac5PyGBS2jHWxm6XnMwt74fGH18udy33Ifa+deFtR+p9/ZeVRBzO+FIjt6LXCn&#10;kYx5mAxDGBNYYkKrQj9vv/Ns+V6SAG1ObfpBZ2uMvV7MtbDACpij29LTmDR7klFh9Q3MLL0nA05C&#10;rhG9VBKNHIv0FjfiPOf3OaBF6WaB3TfPnoHf0ZUhfUlCKPq7MKvSl3nnwOHCNJu/5u8JrJPIybiA&#10;nusm8ZWMbmBdfky32a/sWc6Nf0llTCX9KSnjM12fCQQ8rJRhe8wg867+jSG93fS9wLWXrh8nJPDl&#10;CE3unStlThpr4RW8h/MVVttpDKr3L/17eURf+b/IcircGSqeZ8s+N+1FqsshEGsmcmY/EhDF/pUv&#10;TSg19ixrGrbR8uV50/c14wjWMIzGaYsfEDbP9FClkr1+R7LGM7bY+9j46KXsw0q2vccuxy6FdTNJ&#10;19KvSd4iEyFwySiAJDiyVvn3D84I/c6vQUKT3s4mqLEd9Zr8kDwbfdClB7uxj969JXmW96tZt+x1&#10;jbP6aU0Cj7QW2Rf6o10gca4UGWLDZn4vMlC+ch3PkoRKgruMNSjskuQjMvrpd6xh9pBczUCH5s7f&#10;JMojZyjy5f45g7a+oEMG7pegudhO18+7533DctoxKil94UlaZOxJ5rrNtFakf67InfOR8TEhU7Ck&#10;ZMD37XUCwRDVJclrd72dlysyEDnIe3kHX2FSjmUP0250slxWkZGcxwQusRsJeDJzbAKdkr7+QsRT&#10;5I2dix5PsDYhj+7tEcg6W8buhEUxqJokXgLhDkFVfIAkTqf0W/6N7zVvqiCpKjZ8P6yPYXMM6cPg&#10;JkE7ufCMIaVIb1XgsBMJNgv3yXcCFUyAds02hjG9nlaS+K9kZwnOm97ioJUCi5uhk+/4XPzAqbMa&#10;KO+GZGXWIkY17UJFtqxtRgdEzwZcOuREDXMGcq49463gqfTkOSPprSZV5RwFTlv21H+Li8TFczfr&#10;4r9+MOGrZCxAFHFmJCZhk777QPSi73jWUdBk0H7Fl6HrLzKCSMCXMxqoesd+xvdJ+8aYrZh65+xZ&#10;mCPr/pwRSwvB+417peq+agqIyE9I8Vr8Ba5Fls6zsKvWrvS5+3vRu+zixPpGP+d+ZQA2nQDvXk2c&#10;r+iWyOinwkF0stWy1unhzDw3l4kA8gHY/thw+rs1ovtuwjsgFomuyDnh6/YFotGDvQ1wYvosOieM&#10;3m1JiYb9SBtM5me2nO8y+D3vFwXhPaIj2kE9RA+6Rtv/OU6ey+1zhouN40damCZ5DTts+gXDyhvi&#10;pJyF8qz2dCj+mKWfmj8f1ubId3z0+NTtrBsm3PYEERH0Woht0qbFm/blPtlkiLM5n7Zlk2Nfs5cL&#10;JCYzkPRlWqqiYwT14bQIcijtOnPXScV6Tka9hGcmIx58wmec+hrx45qXW/PqL/+3/0HWCVQQbO7i&#10;6hUB119x+1bGU9lOFqurdDf+xqYfqlKoQt0PQ2AWXcY6ELIJxXMpYzAFXxpdvAEVSGbSAsh4rY8N&#10;ctyVIafIs4rppchgzjTnZ1baR9C2WahYZQBuOOJ1A58bDO1gx0IqGfc5rkfYLAM9C1vZ1dRwxheq&#10;I7LEM8Mcp7cnZDkQTVnKoaxg524ZtJts9gao4DuZomCked8OlpK4hcpMp4+yUwODO7PpqeZJqoIw&#10;/GshJVkH+5sE52zjFkqro9EPSsKcd8QoBwdfEQ6LToDmNiVe37Vs1a1IOEZhrlE2GaXRVAn6/e8E&#10;HN6XY73m+RsqGq1ASCjNy4/gYRzflRvPth5Vw51NynVmBtdrFSgwoQSUKbVTTJNUyVQLCmmIcn+E&#10;Y+U9Rhz5j8fnDqMggCCc/vSt53TYZP927n4GpgmiIKOyJiu04hzWGfdAXwrcC1A5jtEHpeqx7F7m&#10;ndRlPmFMQU/Jgj3akHI8BaNIxuTMfVYqrZ9m9Qmu3v1Yvf3hW8KYCqxs5te/cZhySGV4KL6TY/Pa&#10;3KNzelUN7oJBIRxJP2GTZrhWnY0g3rbH1bP9J0UZBSJRk/nMHKwrGelXxy+rX/0FyCkno69E/+Z7&#10;VSPBYpTBBcf76B5j77mIernftYAkpAIjyvLP/vzn5aCNKabJlQzSW3A+ByPvHmx2Odzk97/8H/+n&#10;Ybu/VKE9qJ798hcYLWV5KI7TpT5Q0L6xAxUHKvCBPYc2Fdtz/TUff3xTnQ9CWNKuDp5/qeKkWujZ&#10;Zu/BAKxzMwGo3q05JRfmxMBeeNnV//X//Pvq3me/qJ794k+rL778vDr/4bJkgf7h7/6WkdzA1niA&#10;DdB5QYvbsVZR+lMHOYY6cjAQwA3I9ff/8Duw2ZMCy2o5t7sCkKGztDPcq75N9endSTX54V316Ld/&#10;aa6K/kxscQvZ0jMK9vJYJl4wkNl41+AlTXI78/1Up+YgLic/vBYY1qr9wREGsF2OjIyaMQLpIYqO&#10;6W8bFm1PQuoxZjhOQXcSyGxwpj+/D5LoXCSuPqH4TwOlA805MttuIKMcJ3pufQ8eP6k2QCni8Bx+&#10;9jXljEWNpmuBAm7r5YpznTPSV5UK9X7611qU4DrIRHoc02eZCvIiTizlnGzXVGJg6t3T4JzqSLy8&#10;OqMylWF8l+cDXRomuPQM6Y8Ie2Jo3cvsOYFnHN2WatFcEJEMdaosW+Av0yEjS+OHJKQkLwQjPaMv&#10;JmY2BW64LnM+AyNKf2fGgZSm4zgt1ioBzBanMkFtnIuPgth//P1/Luu27IFQZAio4DJwmuPvvyHZ&#10;3lFwcfdPHqo+HTLI4K0U+A9//0+FrW7s73JX1QWoVkYvJGjMcHuo1MJ2GLbdGmP9A2P+LpUPVbS4&#10;/YHsLMHLKoNP0wvblKGd/AB18ICOjfMI3p0qS9+fd90/sNx11VBCqQqusuk9o+Pn9Pf24WF17949&#10;GV4Z2jgy4Glt2fSdBw/9urXjwMfxDPV0nyEMHPJKRf2SrMwZuz60wd69I8FSgjkBDd0R1sDAZsMG&#10;2VVh6GHYDbtWeqfiTPQ3VYvixDPYZf4Z/TKxnhkInv6QLvhW+pDX2ZmMX2kEMm/PErDGmb12nbmg&#10;OJWOvYePZTcZdc5wyH5C696QPIBAKiQDk1QCyUagwSuySnuX99u++7B6AAYdY58KVebxWbSSLGj1&#10;LzkTrpOgJsESJ2yZQIbzfrTbqt45Vy3Pta3K1qYfR9a6Tkd0Jd12jTtIi0BDFnbsvpnPlX7Gw8fP&#10;6FMBp3tl1lwqRIFEd0Bz7kFtjIpzyHnxHksBWKpuu+4/10PRk3QhfLK91lRFq5GGfEHT4dEjJjiM&#10;qKBu3i9BShfSZY0zUaO/UgFLQnXIvk/Zn3zNrd/MO9dTMbHe6b2IB5SiY7SxTJRAF6yNDNVVMWsy&#10;8ttHj4tfsNKv0cMWWre+mf0VopG2d+wJOAqBRIJcfz88fMi2qxIZS7Drz7dJ0nHc69AMYVHMXLAQ&#10;OiT47UFpLOK40rlbW0aAmIM0392uZo/2yviU7OUl+1sSoEf6skD/ykwpPlDbu8eBrYEhDcl3UxZ9&#10;/XDPNRP06mG03mEEbKkajejem4/T6vDRkR7qEIYJbpmOzIMLEQxVrDp0UpIvA4Fn2gB2IG+m67fV&#10;C5Cp+4/YXv5PU6tHBjz/0f/8P5UA7eTDsd4XiT/ykhEV6Vl6BGIcJ/iMbdkGR08w2BIwhMjh/sNO&#10;daC15SaQwwRbPLC5hN3OnuvrFdx68qj6Gmw+Tm2d3mnQXz/7m78G94Y6AZUPYcyMU3rLl8k8zjWV&#10;iluogzHytROIEm5FcUZ73j9tDg/I3SYW4CQ4yxyyOMyBnNM3HeQYGXDfGkjGuKY4jSjUquPXr4st&#10;WuNLjQWIgQ7HP4xS/+JnP69udu4gcTnTR3busxLx5ChzvEJskX7luFGpyDz/8mvJFZVcycH0Qk2h&#10;b0aCsB309kkY5fdu2amm1pxm/MkTbMLgdLtYd9v0xN/+7/93tSW5PZAY620dgNKRW6inyQpi4/g4&#10;+QXv4Oe7BjXHJ6XXiBn92Kve/PSjnjUU7T++qj7Hqtwiq2kBeQ/Gu6FqE7KvrkpOCh1BMM3Y5eMf&#10;QfMEkilcXNBJXbC96P2c/xd+9vTZsxJMpZ9qz/O3E7WpQr0lA6lqpq+5k6Aimj+f8+MuITt5c0zn&#10;dKpfPX+q6rfF151Wr959X333/QsVI/32+4Nq9/5dyb7ofwGFYGVEVvr0285jzOp0QSpvgVbOfmR3&#10;Xl0rNgqW3GPDvlyDJF7SEz+8eVG9w1D+Fcjt4+3neABUUyWXAwH858nfSwiruJHRkLutk4/jY74U&#10;23IlgfdYa9GAzg48e2UNYktb9NuDn33BVo/4TCpUetNrrrd1H2EbGW598dh9jwtcvQ2Cmv7s3n37&#10;wD+98whzNQhnenxrzsQc2+vDX30huAlq4wM7TROzk1OJ0XYPYkVgVlO4ud98rm0hrJ9IQMDZk/zY&#10;54cMoPz6zvty9JFO5mvq71zb7FT3nh+x6yk4gU/rQRtgBNlwz8GTJKAfkHUsuHxQSkOCjO2TzHnA&#10;hxrT11bT6aN7rGXQFUlSnZHf+P4j5fO5Fpa+AkYqtJdQCeoOzoeAzeaOtGnMrdeMr/bhXfr/XgnO&#10;yD5fZN95W+oNDdx1ylZegKonmVMnUykWZTRT/Kqwl5/9y3cCXfEHn6h58U8/Vf8qu9GoYfXrM6yP&#10;Ndgykh11zdml8t6pRjzQnWbHf7tfeWCZMxCMS819injlYAd3v74j2p8TDGyJZ+BNGUbNbYDNBMmj&#10;UMOsE5jJDaFpK0n2ODsFzsgBWPH2rkCUlsrUg4PQ+gvsZJpnMithi7rNASEIn7JEXsLB29xngDQI&#10;vvs9jPZ333E8bs2DEJgh2WiCG42U4797+2PV1QuxRYFv7g4s6Ct9LsclS1TgPWBzC8bh5N0HyphB&#10;EgyOVXFef/s9Wtmhz2xUT58aOkixvPwYHP9bh0VVTjtA5k7VY0gMk56AO1yZsfXh1TGlsk95GFZ4&#10;t1d9SKYHFngx4mQ6UHWOWE9JOoMq+4girjl9J+8uqnc/nGMM+loAJ1gFwbg9/Yfq5fdvYdmvODrP&#10;CPZdFRtZCwp6ogfoXFB9pfmyaQjv9oOnhVGzK6CcwHm/4zCfeZ8JGOQ+QQzzX7M7qV6efVfNfxRY&#10;6c3Z/vznlDiCDzjzjcFjPsgNp/1t9fEt2ubHvygOREg5UlU6fYW0xn7OBYTPfv1bAeE2487ho8BP&#10;3tozyiOQutAW9yjDDJgNlCJEA2NyEuDDHcYtgXNmQeUw9jg9LY7FFkazCbhbPZW3gqteVD8K2ib6&#10;ex7qr9sz6HRVuwSxkznTYJ5G4MwPaad6wpGlll2T9mVApgbNJjO8GUiUMmYqyU0B2y3HacVxjBPX&#10;d7BDBRts8UIG6ogBP3CfIZhUoVrntaeSk0rYO3DLddW1VKeSnb0QWIfivbu7Xv3RX/93nEqBMGhq&#10;QyUzWfwWCOfWVADue6tk3jgjYfLcjgJjxrocjSe/6FX7T75SZn/O+IF67D3kNLarB5feDZynRyGF&#10;aviaMggsYspI01eCHtBkRm+dk7SSQe7rP5wa8bACt2z3wTOxGLXBla5UKzvkZy19TOeMrw97CkvL&#10;UWYUGs5UO9lt75SZT0MZqwEHNQxYi8CAOMwhCOhz8Dc4NLsU71yQtWwJ7FSdm4KTpkCMZIBuCMY1&#10;gq+hH+5yDNcCZ0hG2L8hZuirHu0caWbXc7MtKCt9TJzlwNWqEXbSVIApvyjbcbKujFgIYHY4F4FM&#10;BCbR5Bhmv0MKwfetmjLMuX5hg/RO9B4FmKwWXUEadiUJYpTTtDwUNKUqQ/9Wf/znfyGI8PtkIBb8&#10;VuVuBJbXuadnQ+UlQ5x5pgKTu0VZp2o8c0af/UYgSkkmA9u29sI4yRp6fYcCsE9pQJ/HqLeOVMLB&#10;76xh/tm8/1hSgzGN06oCkecpFcY7IbR5XALNBedgHaQ6NPNxqDcEQyHhCKNj6OBnnnPACcqcm0N9&#10;P2cLcBrXDLFBqKUTYMSB3Th8DBalmsRwJ1PY8wxd8rrOAe0L2lMlKsym9icVmzaZCVvkoyfP6BuQ&#10;O/e4cR7WVUMazoEV0mshcx6HkNGuO7t9MtwScDT06w6saSGLIDcT8pXPt8HdN4806MsUZzB9gpgk&#10;SzKaIwHphvPRHf5asAkq7GwMkPEk8ZSK4/rQiIlnlt86hGUwEKiMSYgzmkr2L/80le3ojannZwzp&#10;jiArdp8eVXce6oFj1EqVLVVMe/EJTizwguQguGRFYoXhXDL+kd+1KoNYOap0SYh/Mnpk5JlS4UmA&#10;OORYhv0yQcMyvdYc5o777R/dLyxh2Uc3/JS9tSYtn7lXeyiAoleKjpOw4iXt3j9gwwzkhvzoPxaU&#10;efjAhAJBi7FO4/9NIMz0WMiGMju1C6aXmY6hSt8/ADO0z2GyzFDvQBwLaQm7uk6OemxloKxJWoSW&#10;OwnRNc5j88unJYPM8yZDYOLGLCTzHVRB9+snpSqQalsIe6Iva+kv50A1OetbOd/2LoO2V+S2tzEX&#10;UE2qA/ClCH4SHzeggalCJyg8FEymIpFANpCgEE9kltZQVa3Lwb7SQ4O0UDLHQGt6pEs2wx494vz0&#10;McaWRXSePuqnChlOKhhjZ6CWs4VsaSG7vFjqPSXZqXbVZcAp8fIxORlwdk6W9XcqwEMFnpxBQsYv&#10;gB4gL5lVWKOjZB+sQUIJ/9LLK7+XalWR5zmIbkiq/P6loKbmzDbY2vX+Htr5g7L+3ozakAx2rsLA&#10;G0h+UBAD1816Xam+1DjjGU7f9r2vD76wfvRNUEY5Ud63niQu2zMgT+nj97hkwvgTCbtUEaPo7zqv&#10;dXDa2JkkZ4KuiFOfdVk5A0m6tcjzGsTKXPAUKv5lCJpyTp23MCm2YLRGqSKx/SHti9ylNyeJ7wR/&#10;G5LEm5IXYWJV1+PzScL404yt6XOoQ3OfKseZACNNMumdXbIb28Yn7ArEwzwrVc9HcF97H6KvdTag&#10;zy7t6wFcCeI7YHgZXtyQDNt4AH68a60lB27nZ1U341A8bxJI295/YwxajrU7Yxdy35AKZTD6Fl0+&#10;mBoqfrPG33kLcaR6zj7GeQ6z4XZ8wD/5E7ZDGw+Zif3eff5IkioBjcp786haeq4gLvr2e/fugcRn&#10;0FSqF3ofIw8OYUkghRX6zuEBrgMIEIFj33tmSHgLlPyXf/6ndBjN6v161q7DJwmxWZ3spxIcNk2m&#10;iG+mei3wjr6l1gRn9Aj5jd1Ke8ya4DKMq6lehgBmleQVvX8Burhmr7LPYTzckoiaCCwaIVmh22p0&#10;YkGGkdc1/kpbv1sT4d0w/iT92mXX7glAXms5WHOu16PTvE/p5/Ms0Wfo00ugk8pV25pnrdqIZb7+&#10;Vau6f07O70qY0omphHacz6G9efrFcxWo+xRukpTWSiL3IV6BA894LcnQAeebJBYgDfVU2b1/Zj4f&#10;PJHsiBEhG4GgZ0h7RmCEkbiwyoeEjM66fvOar7ZeHbA7c0m7Hqjip3FZ5JWvEujr9QfwZWel2Q5B&#10;Dj1WfD4+GtjZkIz040MOH/m+93Vm/KSqO4shWGrSd+nRrikMpXJ4RTcv6O4BVs71PbZQJqCDbT7n&#10;7lKsENbWlcA6McgSFPUaeU5TsL7+8H51hjCp6R79JLldNygGWyjhcFq9FdBORuCPCl6c/eoOG7lk&#10;13v0H4w42T0W85yWgPquBGcqfCP6CQm8GEl8JEFxPHsv4FQ0sXfpf5/IKKS6XHoU6bvonKCGbpy9&#10;vsRee12/IX3QXHIcL8agPB46TIh3ntyjsKIINRxS1kvY6bCrpR8uA34bJDOl7zGnfU5Z1DgTn4Yh&#10;UjAChRgEZ8ILMoYE8tMwY9+gOFPKTbY9A5mJ7ydlylFjj+E+lc5XYXBS7k706vNzDvbMARgLHurg&#10;Dhm2F4cxUKgBgzUR4aeXLmXm5hx2VpOkqCEoQkpcaMlxBwu2UVgHHZ5RnIpS+k/ZOAox5V/Z01RK&#10;otQZw8CKbjnBBXLAgYhD0QbJyj+BPaXK0BSAlVEC7pMqnl8uRjkVow6oWjv30xAeA10YpjSHehyB&#10;UzK11oKzkF6n0M+GSW0GDx568yiAZPjCrDZzqK9lq9bXsdKMReYOSwZUh8o3QnllTVoMz1YcaVmR&#10;9NcFqhBDPWGYQ0E8IwQz7zhT+g4N+ki/xfJK/8Qj93LQPazDnKj+07oEW56+hLyTxyvOw9xByhyX&#10;aeB7jE+peuQ+2NbCMJp3j7MdRyN7nApDsv1+mVIras89ODv23NEq10j1oOP/AvebuVEgWZErVyEv&#10;9tDvbmKJ7DCEU70G2c68V2EnJJPtOIX+nn/i+Ia4xOnyP4EIA5UPJNsRjRhijzxTSuMdDkYm1Rcj&#10;R063BRZrnNSeYDtMgStQgjhJHpNzQ669X5zKsO7NS/TgOv68S9FPsSB+SiZ8MrwFwuM9A10kgYSO&#10;Q+Ue+f30FmbO3A6jm2CmnaqRtQnzYYfTvy6LJQwqTlPgAKkUxw9pk+0eYxgHoZTqvcPKnwt9uDMQ&#10;6FbY/1oCnbpgIKxXGdfQZ3jkBikKRsZ9Yk1C9BK4R5mbx4kKy1uc3kAUmGB/ZnQSzDE6kaNkf5O9&#10;DhNnqglhK012ekX5Zy0TbAUm1pcACGQu8xKzF592H+uZfepLAAUG1uFghDE0tPmBqKSiHRhF9pMe&#10;LGeuyI77xbGOw9H1ToF8ZthznDI77DqCPP/Gsc+MvOiYBAdloK2fR/kNkK/4YNmz7Gky2mFrLUPv&#10;yUJgPuymdWScOfBpJK5xWleyr6n2NMhlgreMLegxOnVrVScLMQ65T2QxBBTJdua8TlMFzF5nPxL4&#10;+3kC18h7mRPmd5gW15QZJ5ttBr6u4rxyjexBMmrpkc0sqGTJuwmiXIfYF92W+2T21Tjr7JpZn+xr&#10;YHk+WN4tszZTsYkzb2Os/SfYUmQ7stLKfa1NgfV5h+xJz+y3DNSOPCQojEO+8veZ3wvrbubYZOZS&#10;TXAbx1z+kKw4ezlL3if7lZEkWR8rI/aln/Ubh4gqkOhbGcnohYhfKpZ9Ts8cGiMw5HLS86wWK7KV&#10;SlD6jTNrqJnMdgJenwn0d10QHjhhIO9T1evyjvY0erknuM95zn0WdG5ulnOfxE1gJgW6TUKmPhtm&#10;2sD8UroMtXdxmF1nxYkNfK9Q3McekEubR28w5koLkf+ohK61KfJkPwLFmeYe2Wz3zADmMAdnpliQ&#10;CFnLrLeNKBWm6PRcJ3qEtiT3ruXz2asrWdQki9LTF2bMOCjZsw1nMOMb8jsNQcMkf+Y4rNiG6IOg&#10;NEJ4EOh1Q395qi6R0Y5n+W9w4jjDGbBbRlN498wtTUCcDG9o6VcSfNnKOIodZ6abc2OdMjQcEMja&#10;ei46daCnZeT9cvpy1jNiJr2hmdFUs2+9nBtyIbuhcuV6kensCye3wJztI4VpHa2d54h9iS76b/tV&#10;ZiRyFrKcY3tRtoDNElFINrFfWSs/DJQqUN5IUKDssXP1rAk9MJUYbWb/yFXZe/tcRtBYP7vrE5HS&#10;aIvoG6X1BIPRY953xeYFrrTU9xgoVuCA6Z9OP39kvJbn5SSXsRd0V5g68xTp+YoMJDjy3XKXyNzA&#10;+RoL8OLUl3va2wxoLkPrnb9Q0We96t4hOjDQ2jxh/JoFuGP0yqfh5dbEDeKXOEnF91hKDNhGi2y9&#10;BWwWseiFsv/+lvcLYqNoquyB9QpsM2ewo8JbIGLWJv09aTkhlMXXmarUBN6cF/KRIp+B/We0CGUj&#10;EBaoC4ZbsS1J9jk3ZdyPXy5w1LxLkivWxOZbS7rBZ5vOdKrOHUkjAkReAqslYzkPZCfQxcaKE40A&#10;J//Ms//sWqfoqwRQ0CIfFQ98puX8xC8rf7Z3Xbb5UiARnZC2la7gbqLam4ipoe+2RicV/eTdw5ic&#10;sUJeTDUmAmmNPGPWJZ/PzLfMTXBUPR8ERY4nKGSqeleC+hJQk2sPbI3shvULozUjba19K+9q/6KL&#10;It8Dzx94arEDzkr0bOSKwJV3T89/bHqqTzkraSNIFTq2N/2xdc+SaxZ/xO+k8pc+wiboaHdo7xLU&#10;2Zf0vw28W994qUB4iUPR567mnnwetikcBwnKoneaEsF1Xw1V1pViR4j9ws5dPmc9siZ5zvQRhxxs&#10;CbETHRnbUEbFOG/xuZeLa+dSgO58JgnQtOc1e1VgxJJ1IeZIMJWAlLg5QwlaBc3OwkIglVEdaUVp&#10;RW85Y03vn4XMei3IV8bO3GrhSAzQ7k88T6rvnsOvBUJbJ6eZa5h1zW7GhkVDdSTq08oTvy8jOxp8&#10;60Y+pzVmzt+M/xrvKMyrDoN7pcggYCufIwtUQwhvyjrE7fdsQWC1xUPhgchex7/IP3OBZZA+Ya/m&#10;JAvGPAExn89SaLH3rpVZx+kfX+MTpJXG6pVruLtfdDWJkZFzxsgWW1j2lE2cCxYDLbbYRU8lrgrS&#10;rBO73PUz/BTNIxt0rGF5HAWlGXJ775HIXMlPJa5p4648+OL9u+rjxauq8f4hwTEMcRMcg8AslpwW&#10;zn8cv7nMyVi58QTE6uNpFiPqkvPtZ/mdHPzyLJyYnhOyIVu8AR41TRWPAXpPCNPo1xfFzkWwC8oY&#10;DZ+IWJQOAtQGZdzYPKj27hxSTiJXgdrIEL5UPK71diwJbwObyy1l0pdBb8hUjEAWAr+K4xRjEXx+&#10;hNZ+yfYZjreT68okcxQ7MSoCOCmK6kCW6eFjc+2Uc8O8l8z0IgdB9aMMSxSBh4a+HpIThzfEFcvl&#10;poqJzIWDP5AF3kXw0ZHNH6E5mlrb7FOCulSAVrKXwY7XKIG+tehu3dMoi0BCI2ddBbHJGXtwpCKk&#10;xDcwODEOZ8Gaq3os57IZRhJcaTx/onQeJzfBQJ/jtOWep8N3lICDw3kqODcB4wwshtwRaPLiWfbv&#10;P6w6W0rMlHcqXzEaacjtCJgKXIiAzRyGN6CIydJnYGVT49Q2pqK2d50TtGRP3ZhRI1ycrQykDDNV&#10;4C3p74kDS0c4eLLPHOSZ5vWaQHWNMzb3/NEWI8Z56P1qStOZ49aatlQZZDvtw549LIaTIVxTcp9f&#10;xiFyMiiWMpg30k9ZtUFTDj375uGRfTaagQIpptApzO8NVST6WPlCj9s1HH5A+LfAe+otVYb7ngHs&#10;MDNiMjg1wWOCp+CaayqN656lvId9CTQtB3llLfuH+2Tdn30iLkEKh7GacWqStWrKdod97kD2ML2W&#10;cyQ3zcEv3NNgY9mWaxXSyQSUIA4vzbYOCiwn5H0obaWirs9v3LWu1mEUEgwZzDiY5xqWV5mH5+yt&#10;MyIhxGiBCg9k12IswnD0HLlPmAKbzvSIUxH5LVloyiqZ4/Y6B5NMbN1zln0ufQ81cOXhl8/9bqN6&#10;qtJxzQObWefXyGKuOCtdVYQ4gWua+keUdEKUASeyJZGxeQfTqNfPHMaxsxvLb/utm0AVlj6U7FGS&#10;De8URZl+sCHjvJAImoI+D1QLAr+ac7aXFNb6brL8jJbnTpBUDIALZoxAEhIuQjqz3A2w5HcUqgBX&#10;xi9yEacgxEktTv3ImU9CZC7REWKinKEYQjG3YEEFlx5raETfdqYzGHMmwMxcv4nEUfZ5JJu7mjEe&#10;nNwo8lQiY2Dj/tWc+R0wvVSYVqDjPXN8JpyqMvydKenGUCewtA6pTiUwkHJx9jm6R889aq3ay1lP&#10;ryr5qLv+b/7yrzmjnKziDCUgkWhxxmap0N2/Xx08e87BUB1EuDInrxanKPx79vEGbDvVogmynDRT&#10;J0N952kGxe+Vsx0jzrUQS3Du/d7ahGMB1pJ+urxbw33j1CcDPSePm/RKMsilb819Mrjeb1gnz8fQ&#10;3KgKl2SN4O5AJjAw7lOGK71hcUSjY7LvcRaSBQ5M5xwyIXN/kv1NFX8YiB1nPNDEJADK6BBOy032&#10;GaS37t0brtPCgpKqyBQEbCLT2QoRE30VuElNUBcIeIKcDLY9U91hUMxVQ3hDtm6zLpJP+8+fqypz&#10;yDgON1AJ3QcPSsV+es0W2b/MAoxDfwNKdpGZad43Dm+TLs49Sg8YOUjPNePk5+4FJrPwPTtd7cRR&#10;G4EfcwrDIBymyqy4o+J3/Y6fL1nyW9DVQKigy4veyHzQ64+nxF2CASQt52fqHUIo0RI8lgH15CfX&#10;CAwu8+wCl1GXssbeUTVjCskS72iRGZkM/PiDxn9jcBKEBLr2EQwnyJVUewagw9mPrJmT6Ocy045O&#10;+p23VXiXIGZOTDmnmRuXykFovO+sSVIIlNKHGhbQMNa6laqshK6ILYmunMm6MxQil8D4p/yB2c2H&#10;kjQSfjpLZI/utxBotVW4vE8Sd/7qmh0wXw6Q90o/y/SF+2JbrcEd3WNjJu6bs5C9DIV3CAB8ixwJ&#10;MfkNcaIub06rBvvbS2KCHQsTcgJp//Om9sJzJ3EcmSd+IHxsIqNoZ6rLl6/ZanZbIq1DB/F+yrNM&#10;2NjS259FcqGffvzB+yYQooPJQc1e9clj9i5O7PkHrSPW7PTEc4DnZXYuCwj9YY4tXZJk7TWyoPRd&#10;lhmV3jVJ8OMzrMts1V7jib3PvT0gBzkMgQsO6ApMbR1c9sx1krSJz9Glc9LHNfK1vJbwi+1wzhMQ&#10;JCGWNUlVduTzSSImsVUTSE0mIHPGEy3JXp9DHjKjBLAZZ/L27RuJekRTKppN6/P26qQkeu4c3i/7&#10;noQFtw7htGSXamoCUlqH3vUszuCIkxp0TSxCRzI9MMyaincqMIHfDiQTCvOyFY5vkpEpCYLDGJ7x&#10;nhlBEXh+Z03gobIS5sSeAOov/uqv+Adk0F5NQAGllMr56pH7MHMmSRGb39tG/JPqYN6XvzkRYGQm&#10;35I9CxFNzzUXdEl9GZgbpx67pjDIfmIh9Qzph0yV44KcRcAHdMOesUkfTsm5BFAq39OMHFH2DYvv&#10;1n0+mn1ONT7BaPr0QuqU8SKPjo4EfYh+2M1Agq/jdEqmbUi+rdjGffDQJD2WqleBx34i08Go3D22&#10;/9gy2ZMEpNeeM0nlLf7s0R1VQMygNaibkmRQlV6KR9uQEbAUfEwyaP/6/K1BknnQJdHHf/W//i9W&#10;J3KLTM61Jir7GTO0umTXtAZMJPY/YF7d3r4LBqqFyaNusiM9aLowgceuXSAYu6VbMqfPIvDV6dFi&#10;a0Iik1iBLNDbxz/8UF3T44FXl2QP//zlawyUzkVTT7sTqCoFebavImgtT75/B1lFtyOjaxq90duW&#10;VIwudK3Tn77Xu3gF3ii1zYdLFZWxV8XWWwl9Fujq2fufzHJjD5MQY/s3BYVjPtYNuO3ZN7/zrB/5&#10;fZ1qv/0ZBl0+Ax0/B0Nt01lLuiTomSClZmeQIAJJAlKdvvwXQ92R1HSx7l7uKnggKDMz7nr8utp/&#10;9BDhy2NVagyXEvFN8rUiszXn7fr6lBzwI9nsQI1HYpga2QjJSvrySkKULCTp9eHVjyp87BUfpdbW&#10;g60lyQ+0l+xUz362V85BzkKtpUDl3IYgqa2tqf1UosMqJiXVPLNBdVCmLrjDLarU8fLcS3DkkyVn&#10;iCJENWxxDVWfjlRoTwlyaKFWIvZk0esooTLQOzSzAuaSLR2KvGsc+aYX6IBcZGhyBoNmQGAMerL6&#10;yR6WrIJHCf69+2C9unwFZMdItLHU9FCWNzoyspyMfsmiJJPJMUAEUrfJ1158kkBtb796+ptfO8Qy&#10;vhZ7pdt5xKhmzkzXIuW5EPgqrdMX4FLZrDQqBydbA1Wzcg4xh4dg8IOKIVqBRvZCfEImEsRsGHi9&#10;OBQAgAu0Cf5CFB6zbekFhBwSxqkviNhv3HPmHUrOf/oXOgLNNVn27o5KUuAIopnMeMjQ5MHaA+t+&#10;B508BVKDz+WLNQPj5OiMl7LUSudN/RAtSqfhMMYxWjRBHmB5271HntU6cd63QBSS8Vo6UPSg91hz&#10;CPdBm/b0QLluSEEYu6O9Z9hvKD8ZsCic5B8yF6YH2vHSQZ4zoGEsWxGUYeB7sv0twdKQsYiz76VB&#10;jeypi3llwiXQF3gte6o9lN7e3SPP6HfIRw98tiOgWwXKQShTIQmhRzIqcayHHIVAbFppGKfQCrYA&#10;zILUkzOOPYMsNLBXKlkc+A6lO8XQNdCHmCpMmv4DvZ0n+8MAJDN2fesZZUQWoFuNdcYhZpazuYbW&#10;dd2zdMhiW0/YRwojzdUrPxuw4kujGsLSlT6HVeAUMTyC4cMvHjlsnA3O5UdGuvnR7/3BQb7ifKzr&#10;ewoEga6oOg/BXSjgOOG9ss/ei3fx5sX3jDJZ5DDdktcrSqAvWEqmrIEqZaJSHQhOZoA0OQilmkJu&#10;Jvby9Qe9mgz7xHo0OT1lhpv9CLzpmmxnrk7beaoz0GF/usWyNVK5vrg8ZVhn1RDMccrIrzESqV6E&#10;oc4W6jXV10TptsAzbiji96q7a5zqSfoCOb63nNe1XXKLVW5N+T9yngRtMoU5u1eMVsYfTLEk3aLI&#10;TRNuIDkjiqYlUE4yJAPJCTHFy4FLNUmQdEbZp3IUevwPJ2+8R7YdrEBmaiizn2zjTPPu29//rpAX&#10;DCV2ZiDYCQZtFoGwn9411exULVLd8P/0E1fLn+OozDjGNwzBYJNBLDvJGbSf8orFOQ+bWpzyCFgI&#10;iz589ztsbQnk9KIOtjAuRrHSO4KrwFZHF+/tOZlgzXpZPGuQoKU4TGQoUJG6qP6aTK/IvlyMn0v0&#10;SHrECJSmbHtNoChhQZDzmf7QkDIRbM6PmT3WIw3ISXSFKj+KOdnkMPDG+VsZhdFD1d93LpOlhtL2&#10;nvpDhYNWxjXIEEcyzm1YEMecnVQeAmWb5T0zE1OgHXUvYVkCgIW1WiB5mQo2MmcuWc9LgXoSDfl6&#10;Z6RGPwkb51FO1EvRoYlEOUp1TfM1zokF5aSeGAQemDTHDZPmwL5Mcp6sS6CwIUbK9vkAVtJzSTDP&#10;6QzFu+ztH5XgfEGnXAnCU51PEjD7mf6orHOYHq9+fMNhYPQF1lmbFohQ+j8JYPX67WuOZ3SKKvLW&#10;vsSZTCon7yJ0ym/fgpaDw9AVexJjOY+Rx1ffGC/ACU6lNP1+W9FhhDHO7ogemXJAWxznNO/r8LJ3&#10;nofuOn77vho5MyEESH9egZOR+SA5Xr94SUTJpd8NwVYgVdcfdEhw9uZ0ehlez5nJAOmRPudzOj6E&#10;T3OO99SapBK65Qw2tBgsJTeuOUkvj99aC/rfc66BiKUHKQmBBG/ffPstRkjOEF04cL47Eh5JvMwx&#10;aX73X/6xSH4cnTVJpi1JpFLt5qB8ePGCWJJ/GeCMzdis79lHe2d9/+WfMPkmkVOcIA5HyI58JrCl&#10;Yz0YI3qWoTR+AELH+Q672ogjND7HBxjZIWZ93+8szW5687awWH48/raMmwgU9utf/xs6+sLZQf/+&#10;DrU2md3kaIcoYf9gpzo3jy1JgBjVk1evyDJdyWdoJhHgOUZk/vWPryWXsUKq4iYJl6z97VkGaRsV&#10;cHFc1Tj26wgM0qKx5sy+A2kakcNFEqocrdSIU80tCBuBcqqrmVF79YaM8VGaZLoMViZrec4T1y6z&#10;Rp3vQuYW+fT5EFQlYB2Dt8e2lSQh3ZxxBklgj5o3VfuGj0GvrOm/WhNYndH9Y05nZrq1lf57hgfH&#10;Ubv8SC86/w4ivZ3kL9+J/BPswuyXFGH27OzNCVlM0kIw4HdyHsOMfEz2omf6qZSo5PfYMT6/tWRX&#10;vMfVqZaQVKBEyTdsRAi8rsjYmDOdhEbX95PgjsPZTyXJfi9AxlZklImVVJNsTB93FzKAPRpJ0s0F&#10;HCGxKWy7EhpT7MdjCK4blZITZ7JGr6Tvqgwwpkdjoyluz82x5W9xvMhokhkY+iR0zz6+EoCe6Tl9&#10;4BlAIznoaYdIsLTSF3d5eQahIrHs+Xij7i2pRTdcWn8RY/Ejo3OIibWU6PPzMPf16dD0iy4FkUnK&#10;ntifkSTLrRFFVLw9ZbMljdOv1OBbRIHP2ai2tQjMeEwX/PO//l5SViLHtTpaJvKzBMnxGaYS25kV&#10;Gr8g1ayZfeU10h/09IlkVXSmTMPHDycSA+yKZEqffqil749cL0DmMvMvjHHnZPdEUPHyu5eCP89j&#10;7fer5+x3kqtWS3LtfeymEU9tJFmZyxdW4ZDBTIx+ib8YgpMk74KIW/HnM2tvZb/fuH9dW0oI8t4L&#10;PAN9nrL90/fIrtqRvQTgklA7CRrYJOQyZ0yyFAsAAEAASURBVNqYpt9eC3zSUwwCqgf8+JtXqln0&#10;GT+6hUCouYcDg6x1jYrKHOdL6/WBTC7IYs52ZuHWJG1Gznt8/6AuLsneYk3wzV+/onfenyZ4cx8w&#10;3J0DBQwJx8xaPTeeaR1MdUKnB4Y55XcsoQ1aBmUnK5p5j7fg1u9evaie/PorZ2mr2n70uARa79+A&#10;a380+9OZDHqnY+3b/L8LUOyJ+ZsLiaLtoEtScXQGxuzRpTW/FSiOxEDtzRR9EnQLBLFmX5yeOe+C&#10;Jba7s3mH4GjnUXSp8/lrLX2bUGkhjumIExIotu3Dku3bMfJhfVd/+SwwebYxwRwJ2QUj3tj+mbPg&#10;bza6H//McxQ0CNnpgcWmYBLStPFc76czmVmqIX9asL+xgw60eEJVo4dQI5C8hgxODlmycyn9hlAk&#10;FZWuYc9hUkw2qQtiQX6rgZ+nB8sVCIvyJ0esMLf4YVc/VAKilpdNQ3mw4BkA3IF3bZorlqpVmUqf&#10;+1A8gad1jAToXOSQcfpz2Hy+NClqTO0r94ddy638jLB7rkA3/YXhS6+K55ePEe24NydJFBNIWc0s&#10;hSjkZGciPAXm4zrtVLwogw4HMRClHiOe0n7mlXWSdpDFTLIt7I9JwpSm+SHh2WZMaypPHKP0IgTe&#10;EmhJFK2Q1AF1dAV3gXYmp9QB16oJOMl6tSY6q6GFjaIs7G4JjD17R9l0aQ6JqKU4TqsoLTCuhuCg&#10;K3iLMakL9kKokAbbKO+hCLw/9E7p40hw7f3ybisKKgHr5h0OuF6ovoMcBp0k6jeCx7ZEE2tXIC00&#10;XSAegUDEQQt8b0NlL5WqLjhDR9YrUIGsU0rSM4fXHX1xYFXborx7gYfZg+xz+tBqnKDsTwxaKh3l&#10;H/9N5jjOWLJTIYjpJlPFEcjex/nxKdf1X8o85BQpDy/cox+BTXWTgIeUIu/oBxSiYMPzlH85rTFI&#10;MTg12b0G65zMdQhyAgNJ+TwJgRkl0hN0+47DlMyR4cBX5IQySF/LluChVpMBinETBAxFqEtVLsdB&#10;c372yFPKFka5ZyiqnICgwcb6p7OnGuC/Cw5GBuxmOGmZnULZUJFF9jK35PpENpkz33GNYNkXIr9k&#10;KkeMd963lUQAhRNa32uKcOqgTjjkgzi2MeqcmbAC5iCHcvhKNJCemhi7wEMi4xcIRAJ3WSXrqyKZ&#10;WSwLWbjAdLIvhfGQIWjDmMcH9y1yIzPoueOMXHA6VzKpkdGOM/+JJVG1wT5HR5Sqj/WwywKP9EKq&#10;TLhISv8zTlMIXtZkAuMYhX0s7Js5u3PvEBhAIE43DF7bHs4dshBuJNBoay4X8RUK6EQ5LQ7wwh7m&#10;nEWJBpIwCrNXyda6jkAn5yc0v9mXQJcmjGGObwg6mjJdCRymnMSrOEeeK8mlJClWrrn0vQlnY4rd&#10;dUjGom9mZCekNwl08pwTe7DkpNY4zpMw4VrHJJwSPH48PSk6MmXXoeCgCcZAOTgb9sygT5shGy/o&#10;8tkmeHMN1KHMNgRVWzGgtwJ3eVGGUiO0tZ+pRA7poUCzhJie3VmPo8PxLHAxz5Qqwpy+CNGQB3UO&#10;7IHKeSowanXOrGGj42SAA+/2HElS5LxzHtP3lllpaXZONTKwu/T9NlIFtTeB0rm16871uZrzlCqE&#10;9W37byrSqRxF7saCmAJV86shBwpsL4xxmbmTikuLvkj1PeyjGTqaS0Y/pRo8J89lCLiNmK0n+M1r&#10;IPkRrCQYD+Q5cM5UCPLBaIZrAdUC41tmB6bHL05nhpcnoZRZaHF0e3Rhb00QwwBOJYGSSBgz3hkt&#10;kc6e9BasnPMFWb0xkzH9gmmmHyRhJUCa6vmdC6Iy4zEsnIFIBjKX0TM9+xiG2hj2PNSMHk5fYekz&#10;sgfRXxecQiJFPmTvo5VsVGi6J+4X+VMXJF+fqsJNtu1KVjjrMDObKQRQgXGHgSxjU+Ycmsxpe/f6&#10;JV0p0cNB3IwT5PeyP/GDz1Xr2p61Q4+29bh6ITKZaq8qk/0N9LxZqirOAGcola84F2fo3GPbG9ap&#10;pw81MrSkBDIWI3PZMqYnsBzq/5Mez5m23lcJjOjfMkZDQq2xcL4FcRmC/fF7gU+SdmzeQKI28MNb&#10;1Z4LDtQ4wY9NbifgiI6n9z4l8gQAZKFhgG4n60JeEojS2HxxAa2gNuuYak1UfnTvwvPnuqlWdCXz&#10;Gsh3Am3Ewm8tVYNPOOQcvAyir1n/fN1oY7imk1d8iszga0eveRZCr79bv6Fel4U9uDp9Xy0lSEKC&#10;ECbXDOEekYNT7zBwnus7ga9L8rCvK4nO6Mw4v4WZmSzFkU2gNItOsV7nSNQ2BZkrfcVxzsZJdNE1&#10;6XWpCYCmCLdCjJDzW9pKbGoqfEkohTQp8N5A16ILUtFKkJN5YSGHCww8X2m/iOMeGQ18NNDFVqpV&#10;Xu/qhDNfnoc9s55hH2RcnF97LYFxlUSKPp70Oe/lmmQ6lTeLTiTolaJLyayAJciG2NEMQ09bSAK/&#10;FbbGASTCJ5iea3N+CzwscxxdP0O8F/3wHkBtWZPA0tLvmvFTScql7ydymGTbhLzfkJOmSu3KuzAG&#10;zpTEBjma0l8jibAmCOGcHJW2B/I3dX4i40nGoFp0tvhlsYHxC5MAYFusoKSMd6Gvg+rJ2Zg4M4G4&#10;FR8rgWGMuOAqLNit+AuRQ75oEtBJJIytewLkVshI+FEd1bnwM+SaSUyPBDm37EMUWRfJWMiu8uzp&#10;l72VFO2xq0nATEU4Xc+SBGXY1m/tW6r7qWhNlI47dP2CzorvkcCpTp/HHw0BV4UwK5W3iQTFe0mN&#10;Lrnvb3sWejLjndLSkr1M8FbYX+nImT+XHi56NpXgDxLBPd8P18KCj5xkVPTTTCJpXlOsQUzXEbwm&#10;AVXY0K3HjXElo/SLEYswqwbKOkuwqQK3Ai+2vCW4TkDmZfjKklM5s9GJ8en5j23yGJRK29pNM37K&#10;2UlyK2ig2Kt5zjWZjE6I8CWBF1Kz6LWwTvYDIXX9zJpLrTVBfyD8bsPW0K/2MD5hfMpAPAeq4FPr&#10;25S8a3jf9G0nqZlRVLFHTesYyGbuXSDlUdrxm8hAaUuJ1DiTKTQFPl6jq4NSCCqkBT0oULBOetnY&#10;5AxbLyytSejQp45dQfT0d9ht9w4BYBIGScDmHa7prrkkV9O7pA1iVkP+495pXej3JMktQeYNF/QN&#10;2WtIBKSeEUj9IkUnMpdRUFP+lIdib/iKz776G6ddsx0DFeKIYlApw0tZvFYdC8vuk+puZ085+lHJ&#10;Ftsjyp3AiU7Dqji14bdeuCayXdng9t5jD0QYLH7gZxkcPFAOTDAwlN0az9LEz5g4IDcMWNupKgGU&#10;jJm2TgL+iYBhDZnF0vyYZH3XGa7MkGpRMPU6ZRyHT4NtkxNU44QO73JUQSJ5spiJOGHmWkQwJqLg&#10;OsGeqn5EgUQRDTSLpzy6A6qYfqEoQn5DYVxsqFIlbdVxnysKfE4TrrBHpgm5raKyocK0sX5fJJbz&#10;6pBrLl6ORcYUwsQ14/glA5qsz8Sib+4/iBUsjnN6gkiEDfdz15txVluUTHrnxjIBt6omDYLWzrAk&#10;xmZo3kPH864ziHH0U4YOHGkBJlOyKPF1kzXSqxivNLND1HFlwlU+9jXXx/FisMIGtVSlWTNYNSVe&#10;y+Z5NVhzxFzee2i+ti+H2+asIBLITJzApzKFfhzIBYMSuNE1J3Pe44gIXnsC1GuObucB0hPP2teX&#10;l2FuE9ngsczFxclrhjGH3JEbmNFyeL+sYSqSqRQ1KaeF4OmK4pnJcLgboR1XFz/9qJSvTCy4Dnvc&#10;YQYZGkqdwO2WY3h2euq5yZ5A+UYD+BD0baDyO5NhLxhgFK898jR5TxGo/gYWc/rja8MXBU0c4W37&#10;8aUszSw45JOT6v1P7xzGLYpZ0GrPagaGn7x4Vf1gOOT3rQ/Vzr0HDuSwuvfkbjWlwKKeBmZ3fDA8&#10;8cJwxpoT15T92bnLUCeo++klRqhv6IN1QfBB9fCPv3bgGEzZvnMDguvJ7FCAK2drC9ys0BfLRr/5&#10;4SewAnuOjTQ9cetGJFxhCkzwE+KHsK1NGICRgChzjuJgfuTwnr89M3/vsjp8+hyLHmiLPXpxiiRH&#10;0JGM/BbBzqwvJ7lkZicc2ndv3lT/+e/+MxKcLw2zfa6C+6iwL707MfiXzJ84cyvl/9VVeuA4q5p3&#10;z1698Sww6Poinvzs56V3pjmIvMcZCHW9wImjF+x7CbI48Lec5A8CyWSt1sGZ7jx7xkgwbs7BiA4J&#10;1C0Y+GRek6EM2USolhcCmZs4X5R1j2Mag52+jYl9//DmheuHfMa5kDULCUogO27LSUCZ7F7XKgHE&#10;q3r81WfOda2waf3um3+GGGjLhIfE45DTQvkyXnFcE8y2OVk9A6VblHOyqrlfmNbSczoLtT+nomHW&#10;ysZdFRzPmREd//Xv/s47gmtjpHv827+o1uogFHRcqsEfVU3KGAiGc+dINlk2PL2IYw7X9bFghL6c&#10;uv7+vbscisDCycDvf48kwVlisLYQlHSzVjKiC/01NxyIDNpO5S2ohRAuBPaUWTAnP34HznJcgt09&#10;ezpTUUsQcsWx/vDjmxJ092RCH3z9paCEI0Efjn2FeCqzngKTntBlnRA9ke9UIv71b//fwvq2fXBY&#10;PfrNb1ybg8OxGDHo//Qf/kNJ+CQ42Hj+yDOEufS6evHtN5ySsTU6JPtb1c//+LfU0ifHL3MOB5zH&#10;MB7G+IdFM9XL9M00VQZf//ST4E4ySLDy/Je/KtCZGFU2llli4NmjzAYcw7wGRpTgLb0lLliMWtYi&#10;pDZDiZFbavDaGTt1Ppt0cmDM4yRL+HTUWKl+nnuGwR0Q/PsPqqNHz8HdfgJJNqT7HX0awxlHlzRf&#10;k/khVtH0OmYm4duXb0oSpU9OHj7/jD73Thy7DxzMAQczKjnsa4HJh0kwJCZp2F+q8HcEInc3VbTZ&#10;xZPT6+oygR0o+ZYqUmaxnSJcWuvZmyRRfL0/flcq2Anejh4+4JywARyWG1X/f279nQRB9D/716dT&#10;JVhbHAiaolS/lwlQrUfG/uxIzk4E6bfsxu+/+9FvSHOCJR1s7tP1nCpwsLznjz+8wtzWB5Fcr/YE&#10;fDXQ9jDLfRSYvn71Ex2BqIrD3sEgmv6WmXUKQ+Df/7v/WD3/018WgoZHD59UJz99SmpEx+4aQJ6x&#10;F91UnznFhTrdvgZmlgRigtI1djWQ1U39pRf28du3r40MYjOTtGDDkhUfk5sQYCWITtKKphbAgXXJ&#10;Tl9/FCR4xlMVi41UmMDAehIxYYu9tc4Xqb5GNjxL+w6ok3ef8iX+y7/72+r42++qG/e7YVu++qNf&#10;0ImPDPO+5LgKwJAl/GRA/BZ92LP23Xv36S9VDXpmQReck68rMpyZtUN6JszRE/sz8vN3/+l31f6f&#10;/hEyoZASbVc/YAl8+4/fGV58VT0+2q9GHPb00WYUSdgvk/wI6dI1koa6lozIXxIt0Ynv+GavXr6q&#10;7t2FuEll1xlOYHdlb7L/Wb8LtmzdGd/YlbCVlPj2b/9R9Va1QJJmB1Nyehg7bNyaasA3r96Vat2Z&#10;9pYEDP/WGd/EmLtyr8skPKzviM24Vi1pClYG9nrHO759eU4OXqpeHVePHu5XPzu8xxZipoXSWiQB&#10;5TPHzsc6JoYku0ryTlUsKIFzdiC2u95dVl/+6o/sG9IW9juOewLKnj0OnHDoXi3nPUHwWOB2Lch8&#10;/d332MaP+DeQNs7WUIL8yjukct129k6/fel+iGC8d9+7TtPfJIBoxvfj5BN3lVv7ItBbCZjCWhxC&#10;rkBj03MV6Patvbtlh7vW4A7/McnUW79/k8BQQuHSvkwwCG7f24HsgKoAfQuT9nfko0GH9Tnj+6nI&#10;CdTynmdvXlR11cQhux1Ss94u/8FQ5exfWEZPv/upsEraRrOK6eDaLuIj54PtGXq2jnVqeviJ4HEi&#10;uTCTfHrHj/nHv/+P/EFQzgd71TNV7o1t5CaI6q5fG3RtvRp4KVphO5cQXoEhJjn3QSLxlfN7RxWr&#10;379X7T66Xw3Mnhyba3cJbXPmv42BAEcyp7AXe9/Y5Rn/IwFhSyZnTaVoiBTt/Q/vCxoi7JILieZZ&#10;YJmUnkYnAZTCjn1ID3lHAQGMgi62D9T00PD4hkDuRoLvziGbDjfeFeg2BU1pWYq/1xIPhN2yqXJq&#10;GTFZpp1JgsA1M2oqsUSKIl0+OhfT91grvsTWvU/2pqcaFmhREqwZLbC5N5ZEBl3EHRHds1I53oIm&#10;UNYwEF1csUGf8DeWdI20SPHf2vwOXo2WIPYfw36rrWKmCrjzC2yp/FYOg0qoVhjnbuXZ5/YoJHOl&#10;n9/nNsyibodQidilUnlL/pt89ISqCbpGIK+BWW/xbU+QKtr4gMX83h+QgfTcJULCs2MJA9fvsHMD&#10;9qeLOyCJkho9FYh3Ethta9+8fK9SMNaQmQyhSHuQUfQcnbAInaCJT9aun42B/50ZPD13gXcEdCCC&#10;zywMeQaD/wLpkFGJQmYsS4Mg5buwgWnc+yhYWAWbn8pDXXAG8xumw5S/M+9gyVC0r4+qe/efgRw4&#10;LL53evGvVd/CJ2odCypnYIBC6CL8zTsWwXWT5Th1TciiUk3jj1Q//d2/ck5OKUTZhXEgh3qewuJo&#10;YVNNu7wFD2PM13Yx0MDkJ6Nc5oixhiPD8kLQMeG8zg12TmXpwbPPqukHzvf7U2yVsmd3EIWIrnNQ&#10;wyZ1c/47eyqbQxEvHZweKtccBvVw2YFPWfI0ruoAsugy+dZvDCJwFWVmUwv8i7Akc5FG3DQ2LsHF&#10;QjE/ZfTH+iSmouxVsg/wtHMQgrDxJFkRo7+7+5RiFoSqwES+6jDGZQ5cjLIsWWA5t7LzE47tAtEK&#10;XCSGyufV7M4OYxTCEM5jnIKbUJRypBn83CvkF2lWrb0zLFNZ+/TFcTU8FIyGzRHT5xxkZsopT5+D&#10;gQXVJUKVQE3ZOW8VQ5sqlIAMdOUh9rKhPY8CPucAJis+Zjiu7N8f/5s/F0AFgz2q/tMrysF+tGXE&#10;N7bQYdv3jD0I5CkMU1f6BWYM4EL5++d/8jcGq3JYwJJOZQrD0BiDP0hlWEBYhnpT1m1OfmvIuRPU&#10;7hweKs0zVJIPVyOKBGwlTfTOcFWnJGsU/5ZgdKGSUidvDz77kkGgNATrqSwmkbDCcLp1b796d3JK&#10;qepF8N6R7/wzZriGjw+rKUdwZG2S+LgF5m+2QRMH75TtX3sOFSUBx3nBm8sgUzaB3S0YwfRJ7nES&#10;+mARk1cCphlnzsHe5LSEAj5O+5iRqgnou9Zy11iNza0jcA49gSokGSq6JXCfrqlsMQI1MkDovO9S&#10;UCbTLOBuyELdpfAO9f3cuX+fs73PcMvmqV4tRfYZ/HuHUwQNW7UYsKWguiXQDzwvA63TGzoUWKwF&#10;wkIRnYA7TUGvwozU5uBTMZguwagZYamNImNx3uI0BY6YYO9f/umbYjgzR1B6rGpgkUvV9lxQPBJ5&#10;JUtVF3z8m//+GYMa+K0gS/b6Rpb21j41ODq9ziE95ZxR9GEiDCxIzs2+CwxAI3qUe4K30Pje0CPn&#10;2Fnfz4+rz/8U1AWCQEws86/nliN/QwAaki3bYMMDlXu62fUx8v2Ds2NA8YriDYywv+DUOvNdGekz&#10;PVVzWdI9vVu7+w9BJPQF+v5kAsoSmBlq7yuO5TSJJlm0jixeHM6Tl/+fd5G9lWjZ++WvbY9EQgLa&#10;H74DPXxTsO3reomWICyNZHUXnIWzYzTN0VX0K2jJvZ8J0lQLR+T7nJGdnqhUNMHvhqeSMEaD0Ltx&#10;Et5jCk7lOLO/nnK2JvboFbk9efumQNGHqvu1jl4vwdRcP1SZZWjP7wsGLkALJ553nfw3yXXrxhpJ&#10;jMShjFMY5AMfphjxJpl6+PQhXQUirsE/VfyWcxdoj6WshhJ2L73DuaTCOQjW5198qcKjCqJK0uug&#10;nN72bByCjG9og6W0fC8GMsiAOwdPMLjeSUkpSfkyzDqVo/Rz7n75JMqGM4uxNLqMPAX6t793VPW/&#10;4tB5/k1Ozpq9adIVa/RckhoXgpWuZGENfPuc3kmlMJWEO5zYbrF1yYZKnvl+h+wGtrcJRXF0xPGX&#10;dEhyq3+wXyoRyb7uPX5iUC3nWlDfUDWsSQY0zN0LtG705htn8lBSTsqJfLSdtTXDd1cY0+bWPrBE&#10;W2QtHFV9TGEx3riDsOTOu+pQYmX34C6ZcLYF2VOZ2wmY1We/+q1MWSox+mYfHhWHJknXwAEe//V/&#10;J+EmAGXjSDKnhU0iy/v3+9Vnf/7b8k5pY9jOGiWgSXZ7vV/9aotTw3407P0yaxCUh75eTGXV45/9&#10;piQlo7s6EB0X5hFeCaRZ4erx55/T1RwyejMjRnp0whpq902VgvTKLeniELUk5ArJAI/IUHjU7vYq&#10;lfpLdmLTmiWJEXv4+MkjQSx0jARAh37u++pyrres5cG9B87yle/RF5z9Meem71o7zu/d87dsqeD1&#10;6F41xzI4olcf//bPqgf27lqA0BV8pho/k6XP3LKDh48hbazptsqkfpqdR4dVa3+3wPaaPU6+Ht2a&#10;QHWdk7dGhjIrL9n4vmHpoeMPg/FB12dULAIV3/Le6xsHkrKz6t7ju2yEvlHre0mO9z/7jJ0SrNFd&#10;UsrVwaMHJbGa0RjHNxKI1iQEIgWRQrdZlqJf02O2TQ/UHmLs43OUWXb8jjldvWVdNpMcB2//qMqX&#10;NQlsMonmwy8/F9RK4tG1Pdcd2I+wO47I1sFXzwsbaKqYoa7fFtxn1lydTalJfl5IXh4LjurOY49P&#10;QQJck51FXNd17y3JzE1sojPvPeaoNrAuL8C/41wF3hdbPuOcTzj3bfrZUku0cajZrqlZZJ0QTwSa&#10;rjpx2D2SEPpYvfj4FmySP2F0ivKDpNxhgYenFylVpcsTfe0C/bvsd4ZLn+uzDlT27fHrgkZZWLAM&#10;9L6i127eaqEQ8J6CFP7FbzBnO8PEkq+ivxRaIn2ls8W5cRsPyT3P2QO+evW6undEJgUAYRikEATB&#10;0et71YcfvhWkCpq9y615sxmlkbMc29UgA0E+LQWoZ6/fShj+EoO0HnTFgu9f/CM7maQRhnU+29rd&#10;3VKwiI2eC0Yu+Qysn7EaB3wNcsuXy/y5Hf/98NM3kuV8Mb6Fk08vqAapuiSJM5DU37on6YH9saGv&#10;s9nGI6BP7Ibv1rJePYkr2B6yRN74iZd0cqDWGVezuY+4i84uhEJk68L4hBz6tEfNBX5t+porS9+R&#10;GTCt9AI2I4+SV5HRfeccyEEyDWTT2Iegurr6S9MnGKhsVyLu4e6RvaBI9BlmjMEdfuaKP9IJ2k1c&#10;kWAwTJcJcur4EO6T44LKSuXVPo34+0FMJNHfe3BYNennVMOHm0Hj+Rw/LijA1lf8KGeqEXQOGS8M&#10;urG1fJNN7ULdQ7aYTui6R1q4aoLP0TFbK7a48T59fXSb4o5U2d/xLe4qFqUg1VARa+98LcAMlFEx&#10;id9yTjZXc/wXzksKGfHhk+Ct9ay3XlRTDTwLToIxRIT1SRJtqe/4zb98C2YqmUXmIoftx9AoEvkf&#10;P9oX79gGZe05K3XPxkCRhk+Jj4F3mOt9TRX21ff/TF8oBrDDe3ftc/o43aubQHXiYnMKsc6JSPa6&#10;NYgjxJAkApfpD2XqirIqpVbKd56AS9A24rjmF/3N7/lthzWLL1whAMkKaSwWXGaGUK6WrwRbGTCc&#10;qLyW3iaLv5LpXcqsTgRbodycqiC5gp+5kkg4lalQq04Jfaaeh0qzQ5HzXigxWWafX40oMZ9aYOIJ&#10;XHJmc9IMm+dPr8QCOcRCH1YjpWgHMFCvK45oGmkLdC8ZYE5rTXCaFO0kkAOCGIxw4CGpJnyCIagW&#10;fTiBYedYcSRalGHKyoXRUZZd5OHc68+wsSn1B8M+pWRimFayrKkwJLAJ0jJZjmSGloQvgVgEMJ7W&#10;fEqxMcITGzeicFogow0VqPR2hGVv6nSNOZNxCps9pfMhh5lSbaT30IEfU1xLDn9gdiGesWjuazaa&#10;PV46dE6k91f5yqHlLE38N9CYNHFm5tzaJipSjb8tSmppPsqiKTCheNNzkcxVnM1PKWxOjH0rzG6g&#10;oW2l/zxHXQUrQWGqMoEn5F2lTkHnfEU+3K8MeKY0k0WpyWYGfkpFcZoTzOqximL05wJR8/zpL0nw&#10;ksAgMLCF3ylVEs5LMnAhSunosUpzcCQy/6hx+v1kdKwdxVOncNuMSGGfoqTCwjStc3pTnXKwcu+8&#10;538jWkgCo8PpyVd6dprJ9HMmZ7J/XdcL9CqVhUKsQSad5k8ZTpu6CtxBlj+GIQY/EMAMMw4EMI3G&#10;TUY2z1OPUvacYRaz+uyfYnsUucsFN59qQpREehr8WpGrQOjSB9PmkKSaEMXZ4LyExS006oEDeDnK&#10;h4DKfpcPuosHLM8SKNzmLlpayvETfDmrmofNNTgnlHzWxO1slrX3p6zhUjU9fSZ5h0Bek7UP1Cnn&#10;Omue4LajMt3m9GUfAoaPkRvIJIfmubCKZY28Txz/omM4NhnomTUKrKwOtrsum9hkFAlFuc8neK01&#10;sOZlnymuyHMhx8nnyEO2LiMWFnRCgTqocuSZ4/wHSjPgcE0WCfRjMDir9qJkTJP1d40Oxz0NxYFz&#10;fGr6z6oJBjm5NTCfmop+nMg2Rz5yF4KFzKIL61W7YR3puEDD0reYiktIYArzbdbd97JnPvRJhpzz&#10;QFMCfSwsq/Y56yO+s7bW1JqVyk/E2OeyxGXgqbVK8Lay1+mNS3Y0Tf9l0C5HN+QWXQ5kYOfpv+wa&#10;HBqIUrD6YQlLpapJhwTGk3OfNcsz5aswv/lenif6dUNVOE3CIWIoLGLeI+u54uRtqHYGzpTs/1AA&#10;mll3kePMgGqh2W5aozbZy/pFOtzRPtg/75XqUCoAWceOtS3sbL6/wTlO8JbfzYMV6JbPh2Er75Re&#10;saAPOrKN2b9U5ZqRefudeCD9LivrWlgb3bNU+CVpUjFJAq4pkEyGJs9TYOA5V67BuJFxCsq6Rk5y&#10;NuR/BSLJ8NpHaxUm3hqIafq2BhyVZPHjiPuAQJGegrYYqBoV0orYA+c3A9abntVjkX/9WexdSfZF&#10;yzmjcfb7s7xX9CHyAcY6RCwt75g9CBoks4o2dqAC6KycsVCMRyQiGyEqCstzYDeBF0UeAlf2SBwk&#10;zwhBkH61VDMLW6H1z7nd2LkjEcvxzGdcN9T/DbLYoqvXXHOsahs5sghF5jJA+xNNtTWI/SH3OTuB&#10;WWfvhta2ff+ovH/g2RnAXajZyeO6oHOIeGIRe0B20i7ggUsmOn2/DX0+ea/8G1h+mWHHqeu7fgZq&#10;t6135CRyVqrhbLdYyjmh771onKUkGnNAAjXftt9hkhtw8gNfTZCYwCqwqcIqbc8j8lknu1ag3UkM&#10;LwQbGJRKgBYdVgYMc5pz9tbtxdCYnVw3fXJh3UsrQYLmrgSQ4oD38ndrFntQKmPksMfRChtg4GNz&#10;ya8wNWYsxyxwT7CtrrUubL7WN+Nv6mxrhDNPWFpWOASBiuc9IyuB+LagTCKzoYAva0I2i1mwdgna&#10;YitLH5pKfaCvOUdd75YAqqV9IgmPMAv3VTqyvwU2Rj7CnFrkirDmurFNHcFADxldZyd6z3ra217g&#10;u+Skyz8pY3XojeAj8k9kIyy5a/RGF6SvybY0yEfO/EwPQWGj9Dx1QYvlLz5dGQjtpefIkwpCSIAe&#10;3VXYEF076xmdn2p6HN8Ca/O9QNHKlygkiK30cIcPIInbICTyMkkSkOLyuXqx3/RXUFq5rq8Ggqro&#10;2uhVfyhnt0O3xX+JbQqUObo867QMJJ8ODQy37kzF9qRqbLOsrUBa8ju9uTV+Xux0AvAQSxUSGOcr&#10;94kmbCY7kyqrrQ6MPTKU6lrObulxLO9sf61X9iEw6bBnFxbX3M6fYyfSZ99QrgnxXhRMfjcQ3Gi3&#10;/G560zO+I9cMjDKcASG1S4U4ZDHpUSt9wvY9pDC1hcqXhFKT7AcRkXaTFnu2gSAlyrVFJ+a580/W&#10;OfMH60GH8a9rqTZG/zsIsUt+kc8lQAFfjv+Wvr6gIorfw69ok5MkxNoClswE9hMP4zkjFBY7CLbw&#10;BrBI7h07SMZwNES3B9GWd00yMi054T5IO01glOl/TPIYrqy8I8e76MLoomxxdET0RSDsGfyecTUw&#10;/3+oNAu6JIzvHkIuRd/lmt45MPHEBgnUChutzztgn5LoKuVJpDNI5bmDshnz+WbxqaGVGoF7K5Sk&#10;oj5VpEjwHNbctEfFR0l7S+DOsT+BKwcKG9ucd5vrjb1UqU7gm5636J3oIotYznhsac5dTFfz+kJ0&#10;+EHUK1JuGtKdzECjGGGLtNAXBOI1VQFYtTU+c+4K9p5ye//yhXIg5cNpn08cHFnFKLfR5Kz68b/+&#10;J9l6hqdzT4XH7LinafT04B/r1akybWj5I8BqchUqH1mRNBwr4V68ZsAoC5FziC0CmViC4i0wZhkH&#10;LDL2jDZ9+FFwo5IwksX9iBGpKcrlN1JaYdv7urqmZBYpb4dUJU2d1yoW7j8gpDfXL+HPL6obVZ47&#10;97+krDgTmN+6u3uck+85vGcidLh3yqQGa3p9+sbzBoqlAnVzAhZyXD2e/FYpnIE/oNwwxVzdfNTc&#10;/L7qgr4FZx/luWjctcTz6uzlK1C813rpZBx3P9dQvVvtP7hbnXddT2A6Vh4NXr6vVF5nPBcGWPd4&#10;cu/evq1eeMb+zucaMr9kbPTAce7PX/5z9cHPLvUmHT10v+GZQzf1eZCO9z9Ub775oXr7vZ4VEJ0v&#10;/uw3+t80j6o6nvzuX7w3RURw1+58QIJBJpQfRqpyVz+9AEXw3kYJPP3jv6p2Pv+zT70nq7fVTRRm&#10;/6Rqq3qtBOhp8I3zkv6RK5WWENqsgyg8ksmqwX0vyY6fVItXLzgP02pP+bn2gSDK4qxUlOpmvbRV&#10;jLoc5s279ykAAxkJJMo7hptCFHCGEKApgFX8dEg5KQS/ST52DVFdyohcuV8NHGUsYI2i6N59yGkh&#10;oxTv2CHXX0yJUvwU5xQs8pxcNDhRvcO7rpkMEziLismohYmI8g8Urm7AZOS3Ze17bjzjWcW/Szl/&#10;hCRnheUz/wSOFMr8hkpMnUGoIzwYrB8Wo94YYC9VWbydqsphCcqIhpINDjmLoGRg2GNr7cBcuSPZ&#10;6TuCFCxMAuYlVlQhecG/r1K19U9XZWI4oShp20GCAw5TnKmmoGkbXGXKybk2ezHfb5HzFhntSqq0&#10;9UG2KI9djnvgzAXrTaEmQIJd0wu5DVr8yDoJYhjZEmiRv7lq4FJz/e4Bh59Ts/yDsmzLUsTpSx/i&#10;zn2G077NKcUpQ9vzFcUYRbd9z6xH7JJxbuoglUtJmk3rvAuat5LFtKGCXeuXwDKOPiXdY1A27jyw&#10;B7LrnIa1tS4l+typUWn1yyFiSS9gDHnXs63vyVhb/7UEYPY6WPHolaxBn8GcHki8sI4Lhi1z2TJv&#10;cFM2fHd4oJ/BM4HSDlV2wlgXQ5vhq3lPB9bPB5gO46B9CuTjUAYJ0H7whfswUgON9AxuMdx69n7z&#10;538NkgE6di1ISgO2KmddkomEV0MQxCRprin3NlhA01BgSk1lUGbwrsqACtQola1kZPUuBOp04T32&#10;dx8XOGgIKqKc6wYet2W2m+m1lZVekYXePQ4Sp2yuQtaQNTx6+FQDOPngLO2oUKXXwJt6T4QBvN0L&#10;ldE4UZOcE8Fql7z2dm7sTaqU7sGAD5H6FFgeAzUn10/+7V8VQ5L+2ha7kACgRV56qnqf/9u/4eDY&#10;EwY9znWXLKQqu65Pt00WAm2zyyVx1YzR9x5J2mXuXoLGIbji0Lnf8PfSD8IBevrzr+iiGMe5ijgn&#10;bsGIszVhh2uoorQbEkqcjSTfrtwrdPFrzvYCZHkh6IthTrV9yTivnNst92h/+bQEjQ5XqQDe3l55&#10;J+fbO+3Z90Dx0luVMTKl35sdywDcdRD8BJ9xgBr0Y4Fk0neHnJYlx1uyteiXMIl9qrqwK4zrJihM&#10;epADb85ZCYthnIv+wUNOXuw+eVBZnqtiZhZlSH2yti3noVQOHKUMNU/Wp85+7RvZE4egjMHQTO+I&#10;loTMUNZ5UbeH1iCBdXoWU+0bc/jnHPcBOFfDemd+3Y0kZ5kNx24srd/Rg6dF5ikR6BbPJ0BdGMTW&#10;JGw73n3cCoKAjudwVHckFVTj1pKA09sbyHMc5K4zt6Qvd0HqDlSqLr/+dTVUhW76vbmkbe/gqNrv&#10;f4b995FzzeHiFxAHcCiZZHuc/thhgi9ogJHKcoKVsUTB0HokaZQZfzeqlnEXk/Gfc3KWXj7+cvp7&#10;O5AlGRsxQazUVY0aJXFAb3wB9jgQNM7shWWVtAhyhJvjQultnORe7FGgd2HBPVT9Wj6GsJD9TtDv&#10;STm2SViCK5Gl3qbEiIpWi4xMwNBC0NKgB4qREswM11RTVbvb3iXw3Ktz6xRmOM+Tdw6T7FSP20RC&#10;/M4h2OvTJzkKdEjWg0NGLuueceeJSoWzHEbaOXua3suSKB39oe2Ebgg6I+u/gowqa8kHsmw+k0qA&#10;l4U2uZDUbZLTLua/LiTG9l1oCrpgrhQQshckmtW6BFYXCuaa7bgBMSyICg5+mBR7khJxoTcfP6yG&#10;KtWbdGX88STo0od0uG5wfLxLNz6HZvATQU2CJP1Znmf/syfV5sN7zjR9IdlRYMyChhkYXC2Bipen&#10;wZxX93NOd1SBgu5ZsEHr959CQCAyQ/BW6OnZ+bb32tgRFH79M74iPSS4kO/SUgDCR0bSctLe9F4q&#10;XUOIlR69PlcdbK7TNezlwb5B7PcOSoIieqd3pb3HejdHEkddDTo7oIruU1PJ+cUfb9HMOWuqVaDw&#10;a0gmIgtJfI3PkGCBrUf3bPFZN7YEXtYkOihV0WMshBPQ8aW9qdEJ6Y2rVWz9DgQNGGsCLgdW0kjS&#10;i5RNUqFiTwdm7ZVZgWRpseC8Jrhz/WVdr5w96tELa2t3JMX5khAzgTpnpEab/NYF0HXM3HO+URJA&#10;JdFBx3f5gGEyzCy9sXcN8+u66z9wvfSvjzzHjqOd5FDN+V3//EFJroeMpSk5MKX3VCoQBZktyh8+&#10;kdRfOqc+AF0jMbPPp+eHriBQRueS7nyMenffA2htGahIWb/52F5BsHXp2o4+7usP7yCBXNdcx85C&#10;AmBKpxPGMEtfmoE8JvNBH6wu+eU3b8FCze/buysBzr6TsSSKJhI9qeonsM57zTC3fspcCLS94w3f&#10;NOe31VOYWbznO/CpEbb0tEnMnIu555hc8t31uIZkaQGOuv1Ds/qvb15XH+iu29F59Xz/f5R4I0N8&#10;FmacXKsmg0zP3osFRnwR7+/tqi3LkaJRKQJAmk3poQ8/vq7Of+Lj829nR/ETJILpmpB/lWSpvRmt&#10;3HepAo55PLYgPenpgWe5oEGgAxWzVubxvfrupPrm3/97JwVjLRbNJwaVr21DV7HdQQ1k7nDD+Spj&#10;GbZlwV5dHuujCbVvDCTBkZUbygRGQazgmUd+dlE7RpP5xIcYPZj8y2OOowxAj5O9lC0IQ2MypzVw&#10;igZn9PwYc5fG0rt/jQWMY9FjtNI/M33/otDCdoJbktVKNrzlAG0hvTg7o0A5D5sDOGxMLcvZO5Wu&#10;N9Xv9QSNPdsdpcL17nZ1qlRcB6FKfwY4KFY/+GLKoN/fo8cYMIIzh/s/+9aCKtu2OOrJArQzvNEM&#10;hvTbJKKvJdPj2cIEFGar2aWIWM/MzatTvRlw6EhKRjsUNOGrg2zWzZto7TAIOwI+eNotcMWTS45K&#10;ZrNQUhfggNkE9lQGoUEYVeFYkk6IB0CBhiBtawxe+x7HBKNkC7Ye60SpoikDeXc9Wynv1jUoOxgb&#10;1rHO0KxhBluX6atTslsYEIf3GfBtAg1qF/bLDuVUSzl+JWBVfUzGrHXnnhl3z6qmQeML6zXmEF6O&#10;Ppag9H4yGslEsWwd1a+lNZjKGE98NmyTGesQtrspXPo1w3mTDAKjWMgvKPIZx6lDPrbj8NMeYaS6&#10;EbSlasbDVCKPo+OanjcNxMmxdCiA0Lyu9Bx1RxFAfUcOZfp64ohniOPe4WM4948E15pyloaMUkrX&#10;odg/4hxlaGkyqSNr5QQ7wAIV5f3B7gPZU0ZCRmZAFqPA0vSa6uEaiOddjmvgdNLg6MTB4BisFhz3&#10;5uSeIInT4FAkO1knyz3rui+5MJclSXYl7ENcBXKtHyGGGvPqgtw9f/aEahHI+TyxsuErciuAdj5q&#10;uZZ1yftd+XwZ4MjxK31YA0ZjDaMSpd60NoMo0R1z4zxfqnhRPOnJaDFIW4Y1P/C9lusuvU+++oEv&#10;y+qkkjywRjNNyzXrMycrcwFCY8OQapWE/s6hwZbGMNgvHhcHntIIDp7zOwGrErXIWnFcKIIEBWsw&#10;8ZlXtUPWEpBl5laClUWcias4FwIp7zsnylYAfAkUgwNwj1OSQGctA4bBvmydxAVYmbM6kUW6kWVq&#10;IGJoxUAxeBMG+6tffV0Geif4a1u/9AXFYbkCXQ7hQRyeEHP0ECVltILXKRnOg0PnwFqscWbS11V3&#10;DxqdnnHOyFqqek4qQwMeAQacQHvL8MuwToVQqQx+5lAH2pRhsH0GOSygmdu0UikJaUTByJLV9GO1&#10;JWH6jOiA3MxVNOIMRvGO0W2v0wlrAv+tHZk/Dt4NOEgyuWG6i/yGrv/Lv/wzxk5fKGUeaF6MxNOv&#10;v5YIoC9UzlNFmiSoZqB+/md/wViFwMH9VDTqdHCcjlTxH68/qvZHRmzEKSfjtyFuYRg2BMVxahNU&#10;JcvY5PyPVIljXAoLpQzpBrhOMp9X4MUUgYyqYNF6bDDWqQykIlcqf2SxzLqyz8nuhSE16IXj8ftq&#10;tyex5Yzn/iGb2eIcJlhsq0iGLjwVgrCFURgOguw6nZyK/lQWJQ5ryF8y+HmdUzxcgICo7MeRz2yd&#10;0N+PGdXiKHqZVA3ZTlUtuvAPZCkUSQlGCFhxltOkPtb3OaNvMz+I18SFpGc8T3Tacuo6b8HbvVvO&#10;7G2qXR4vFZj039EizpK1tS4n58cliPk0N9LOQSiUjHVk1T6NGf84JawxaDaClBIccRVuGF3OWaou&#10;iAWNqVIdCxEJD7Nr31Ipy/yoW/3XHWRKU5XSs48fqntffiHAsI/UURrtM1/K0xRblvWIA5m5o6Pz&#10;E46G/j7/rtNn/EjQH2fI3o2z/+Qy52nmnEw/+KPMLfERACBWIdNJXKQS0950/iV3wrqXsz5Pi0Qc&#10;QDp8fGauKj01sO7pFbpVKUv/2cx5rUOoWB49eZKG9FBTIJ3KryQznWJ9XTsZ7jZdMjcnNvKW3roN&#10;Q5X1URiWC8arOjJRbcn7jdnBywRT5KvLeRqbvxRq9WTTuw88CxtTYhr9RXNnKxClvMOl4PxWsqME&#10;oYKcDcRmU8+7FFynKtMs9hOj3ojTKyGSERc5hwnib7QNJCjKKIggRsKgXbd+5xJkl6eSxpAqKwii&#10;9PhNyWiYKaMvc168ZTljQ3oibG/p7U81xooWG1Tk9vZ9OX+pdtRrA71RHEdZ/KZ7tg/vkkl90K67&#10;ee1nH/grgq0ELTfWbZlEke+9+P47esl6eaewlW6B0dUkcnHfIYXT3wXeePEBQx89GIh+gtEre32D&#10;7n+iL28isJgYqTRg51M9XR3QHyC+41daGcjbSsJutmZNyOmlalogfnPBU6oEGaeRZHJTcvPG/nYD&#10;W+QbhUikDPsm+4UIzftN6fIGeXYES5UlZCcL+nXaoAvTS8zW9QXJQeeU+afZI+dtg+4M7G3luiGs&#10;gqmid/RcSYhGvyzp2bU99vrRlqCaX+AFQ8S1IbhZCFLG8aVUZJeSrjfYoEdnb0sVvg+qvfEosEF6&#10;F5SdQOiZU9E2JDnEEEGGXdLzqZSFgCSzL3cO+RArcFzBpjIL+0fjSnSOrEfqjx5Z4siZTyBGjurW&#10;++7PnvIxHso90j0quYVsg4+TEUmDn+9Wdxd3oKT0oCNymjtDCvF0d6/67Bf0vAA+ej+Q+yTHUj0s&#10;DIMo61dp2aEvzyWltwyrjgKcsUcddngQxlT/ZsZmIH/yC+Rmq9p9DGJIjyyt5QgL4QIJSJINbT97&#10;vvcbQSX/2XOOvMiKrxDkWCcJ6WYGowuqovMEZ7zn0nfe0It2IJGZilhQO7cCoSn/Y+Jsj8DzMhYh&#10;/BJ1Pn2QF8Mke1Jt1Mqyrrc5OrPGP8gYqBDh5DzdfDhma519vkRQAzXw4/jHgXyHmOpdIvDcL0le&#10;fL4Xr06K/R6f/WCfYj9Sjd4ih2KO93Q8vbDsSBDEV+fnDBR27Gh1/NMr/rV7CsaYopLoa0pscox9&#10;RnEHn8bbW/6/5wgKqQvCvHqhxQOr55hufScLt8PH3eSXT/Srp0f3gwAylbKga9psa5LGc9+/eo0D&#10;wN420hZD54guJPfJ8Kk9lEyakusauO3gzoak213+M7vIPpweK3rw0TaczVZzV/UdPJLcAfNpBYsm&#10;4a/QU6nNJjmQs7rz8yfVV7viFPs19OwrPtqWnsm2OK0FzfjZF5/TS0mo0kehLk0DaVjfRpqmrWpx&#10;GMJglOxJYBxxwBseMCX2MnjYZjRgeZ0Er+FCFj0QOR4OpS6Q4GDWUJAms9dXTg9rVjMZLhnxOIE1&#10;SqzFYWJt/Z71JpxzTu7HjwyGLHZHZiWOY+AwqX8HFhanM9WeFSs2SyTuICwtcl8FY0O2vAOLnSGO&#10;OSyBUaSi1gRniWNU4AsUQhJH25zbNRmXVQ00gCMT7LVac3EOC4yTsg0Wfa7zPaXu9AC0LOKaLFab&#10;s/ZBH0tDsJdKYzIBJdshiMvMrGRt8o55qRjmmOXGrgwCJZGut6Fn7AhIrKRrc9SxG8ZJimD6v5LZ&#10;W8rutWziNoHrb7LY1R0ZR3CavK/fTSBj8TwzR5Jyj7uaEnPml3jYT2xODcIiw54hzIGrpRoyDIwD&#10;fj/jFVJGD3tQcdx8//6zZ2hiBRD6tPbuczYFwBGOOARxpBLgHj16ShBlXijjzFtrgLZ0VR4WDHoC&#10;hxWHGZibEgyUB3Pl3XsUKaIG8jRU+QjzTxfZR2YJNgTiHtb+WSvqPAIQBrtQbA/NsQo0KJmmQAXy&#10;3ukHnMSZlP0MkxtzL5hiEFw7cNNUENocnBal1aE4xpRKZp7UHMSlRuSVX0hFJd6NJ05sUmQkGY+u&#10;ylyCn4X7TPUkEna/L6vOkI1UVUi39yCLMUA+l+HaJRvOyHhiyjNZ3lxVRki1dsr5aPlZiyHSGexs&#10;xIGM7FOsHI6yH+Q6AUQa1kMcE1bCkBHMOd5LzK911coMuYzBDWQnIxXmoBF5xttbPYMclRjDBCth&#10;myoZWM5OHMnAP4riL3svA0VCUo1aylZNr/Ryci5mzlC9p/LhXNUp4poqWak0WLc4LgnS+BYcGyQg&#10;4MVh+2MRP8nsbSBhfdBLwXkySJRx2KLagT67XtYrlP+h9A8FfhrgUzlfkMOwggWyEcr+zDBJb8LK&#10;DMcMco2Dd8uxDONo6P6nMN97d0FuZP/zTLQQh52zokfiY5wlMthTAbUl3kmAydENK1r2g4T5b6oa&#10;qXxRou/efAq0VRHTA3tNjlLtXmoOzqyYVOPWdiSZyF8g5CvOf+bcXSFk8IT2jBximcp5ytUzX27N&#10;viRQCKx8IXhj2ayPo69ym+p2GVBLX9TowDxLKggjBix9JnnI4PxDSEMjcjAYGMZ2wHFsebf05OQ9&#10;RGF+1zsJmDKAONm8ZNFDU53ei9B7J1jIGYjjEZazxIJZyxDbZH5XZpLNvE9SrN0Z2chZsRcZURG2&#10;YI/BWXFmJOkSZGXuXBjzcn4ybmUE+XDrHAaeF4jKJzY158p1bu2hb5R3u/zw1oWsaQJYa5Mh2jmY&#10;fq2s2RUZyp9jP64448SWQy3Qc2auP578/zTd53OcWZYm9jcN0sFbEiDoWSzTXe12Wiut+bD7YRWS&#10;QhvS/6uIjdDGrsb1Ts+0qS7LYtGABAHCZibS6/dczLCDXSSR5r73nnvsc55TbEwC0iQOA9Fa9CSD&#10;EnhJwgViEmhSqMzzKAVWmeBEEBNm1QQcc47VJqheyEwuz7XQh3HM92XN6WNJxSOwnBOJwAZdvhSn&#10;RXAeW5BerkC5wyyXPsZV1eXM85xzWDxd0btTjuxAkFlz1xOA1Ol49rU4sC9//MnB67GTVAhMMsPK&#10;hxyZEUfr9YfX1X0Ochnwbq08H05pgmvyzIktAa/3BhR54yzznFPBUxAfdQ5C4NPCGgrLHXDmabAP&#10;5P/IHhKy4hDEWciMyRodcvz9C7Y8FUhyS7+ucwabCYQc2LFMc5ifcy+iJ9o8zaFzz9idocTOQNKl&#10;9I/EUboRMKrsxtnRYCaYSwsFx5B/NRKMNsha3Xnf2Oubs6Oi/9ucl57AYSagCiX3h5P3hfQoJBur&#10;mxIAAoRUwI6/+S4XhT6VRKPXtvVQxdEPI+aVftH0wwcetkTOwy45cu9L6wLn7/wj/Q8l0QQpTT/w&#10;jaBi7MzirGU4byCz7fTTkKW6/QiDYRzHsbXWJZu6S/oWVUhG7EJYDgNRagg6AyMNlXsgWkOfFX2c&#10;s84Yjknuin0Pk2WhZie8l/TQXKVnBZQ2lRIHpL82TJlX1aZ7df3uvSq2MxOQzTm4o4/QGHRkPTYs&#10;9O9ek7twZg2N2ACKrCswHVx59gRJvmvm+cKieWpO1hKbHXbD6LMNhEbpk0o/+6XPrZlblt6bGRkf&#10;Ds4k4Xp6oN4jxvjBKB6J+M8ecUjpDArqHI/BCDpkCuY389oQphQ0gecgYvqg3lYn5DmjM+vsXuCf&#10;gbKnbeH6NKMQLkCnJcQlpwokkQ9H4IrDnHma5ycfJF3ZCDpgQT8VJk8yT7nQC5KdoNaBJSZJkfue&#10;QCT6JjZJqpw+9wx0UiqQhTjjjD1NElfyOpA9n8D2S/C482FWDRFGnf/DwNjf2ELPJUDJWKhGqpLu&#10;eGbZFYIJMpbvDZtgmW8ZJcbaXangLwQrgSK3/G7WVLxif9nuEMElAVTaWtjfECiNnf9EK0iSGTXQ&#10;+czvS246jM1BwSSYz3ijhtaZMgieex7dfEOpD9n6G0mghiq8y14SNOux0myERZXgNU592GMzbiU+&#10;Rpz1OY9/6EzznqQQVlDt1/XTF1Z132dh/EKv9fobwUv0ctp4ZFnprY/8HJUoenBCP9WMbwo5Suxa&#10;2DIz+odXQ7cK7vPp/j5ic6LPkwiMIk1FPAma8Bgck6GdPb6sxNOSMw68MMufuL/n+ujq5i8v7+pb&#10;hsBZbe07R74qIrrLV+8knyGJ9Jp3+IbVQMU4/os+vYYztZ1lT2eePZXPjx8+ulOqqZ0rfunjYtsK&#10;6RkeiMitg6QnzOCju6bii3BwNNjSWUi0zjCj6jfrPODPhr3d+mqq/z1Fo/TnNutnEg52ms885s8E&#10;Uhw22An57rlby57XF0ssq6YqfvTH+thBZDdVMDOOIRW1cE6EhCy6v5wzOWkIgBPrBOmT5LbF+Xn+&#10;brm+J/DxVT7Boe8Nsi/M4onmxtGHnjsV2XvrT93VqHwJEDoo8ZOIQRGNHdRalruUZCrSsOCggTwo&#10;sCsl9iV/z0IyI6jLEAdbSo45NgQxGTdKJka1w7D5k4cn4CoWNRm2MpDQohoCmc5GDASHJPjvQFA4&#10;D3E+49TkMiRqb6ZxLBeZ0hUegh+Oqy3Pkt6IZGQmHJC5BwhMaHARsSSMDFGyJfPADBmFnqbTHVWg&#10;XLRUi9LzErz1ksCtg/53kaYrGx3DE1rqTYY0UrIwAHvqfWm6z/qnLmCENt7NOvjFTIkh0L5uso6y&#10;yukl0OHuGcCQkmWOY8T5SJm/J0McYz8GSyz4a+sPVjiNmSupmOi5mYDdJQuQ/UwAm+ApwceUo5Ym&#10;7zijWXcMXIYILwtGAueZyxQ1PWcIOKyuZITmqlWjRN6c9VqA9z6rDFAVaK6ZC7cGAlNf0rQpCIsr&#10;HocsJAY1LIaTOL0ucHow8qyZAbPySIR/kNsng4ApMVnh22yz25TMPKdk7+A+ZRyBJgDel+HoLew5&#10;5dJSnOllC866YUPDPLQuCMsstTA7pRIXQxyWzTIIkaAm8B2bszKl+IsSZLByaVfAGaIU8nvGcSiB&#10;t88J1f4h8KGSAABAAElEQVQlIpoc0TKoak8WJNC3nGkoubuwxqGcjnMcIpSwH05cvNEHyoQeS49W&#10;y2ydOAY1fYQJCJLNiAOcAa7EXwYzipkBprjWQQH6lEpkZctw7+ClC8yDCIZO9kZ1KLDTKcWQxvsx&#10;+QmF9+hjGuedNSheiGTKqAfbGId86iIuwEPnDVlP2zjj4LE4FJfzxHk9o4zKAGLl8mke1PfEAcx8&#10;kexRejknYK7Xl+/tgyphnE7Z7QyGzPyTFWef/j0rtFYKk4K74YT0GcaxTOTg9L2v4+T4t5Xd27tb&#10;9zr1tHLH3Z4SiIXuN8M9M8vvPedmhjwkDmvYs9Lzl8HlS5v7ssrIADiR6d+qI+uZC8zzv3zXkrsx&#10;di6ZCzQEa3BRSgU+w7sTtIXRLAyGUwbjzr2DkqC5BHWegDlffQBvENR1rL9HuaUXKEHfJechM2GC&#10;Wd+6rydoN/BaDhLnKuyFCcTCIll6IiKmgqcOnfX25QvKG1yKo756z+fYgwED+vH198W43T1gDOzl&#10;sorSWPBGE5CP5cLoGSKdBDgtMORNFaOG/To7FmxET1LaCRTDHNdS4Y98lx6JJA3ck+S3boMvjqk9&#10;GoC2TiRIosMWBC6w8I57HRrp9D7V6bk4UiNGMFC6pj2PbATqEZhpCfDt9xKIWUgmQs9+DeqcswpM&#10;LkmEMAwmex7jnZD3WjA8cddSKVkRgAYKGNm5Rp4gS0NUbJTfceKp+diZ6tydyf0nQZ6PS5UeCz8L&#10;k1f6hQf2us6ZG3KWFNM4+X1saD8yjkhFGOV2Emf6XzJ4vfRe2KdzZ5f5dqFGvuZ05T4wMhik3Gsy&#10;1gfFSpZ15zABGEnMvbYXYVe8CtyFg7cDykPjlPMIQc1CcF3ov63F4ZbeucDgLsnb5ev3gpkEsKoZ&#10;mFjr4DwJvt68+AEcRSZWRWnF/J3tA3eGDUvAHda+qw/mJQZ+tyMD679JfCVx2PddU8yFC/e1VHk5&#10;P2v2P07WT3/4o/s/r/YPD6p7D8ClwI4GMupXHOSwcG5/Klhk+5KkSUCegbU5q/Q+hlk1fbZtSU7/&#10;zPlXkZLsuACNjxO8sF9T6wsCQSlL4Jd7cFa9+vEFvdWsnjiTJBWDXgiE9MMPP/psTjA7s4JEJT3X&#10;CewC5Qy74qqEVZz7jJRpy4rfeKZL8nwFVjQHQw+tdxtKo3MDUaAF4IIDJYtT9qHM0gJHulI1abgX&#10;Dfet/+bI2IxXRU72O0/K+jO/aqiq8/2f/gBBwMlLBTv9kfRsHMC3L3+SLWcnkhAVTCb5EkMyoXdP&#10;3r4tTs8q2G9T/1TYQgcnx0Xnxh5cXJpbNt8DKZO4iN4U4BSKdUmAQBhjN+L0FF1G/tLjMqC/hiCd&#10;nYwC4XyFfXnifalgn77xfaosO+37qkSq2/Y0LIOlms8ZD0lFbkEheaAfZhh3b6zjo+CsTeeGuGlZ&#10;EnkCaRK9mgAmM0yv7GlNMNY0K3MROyRgCoJpJImxsoToxHvq7HBYdGtxUF08rgK0AqeewqkF0q2F&#10;YpjzeX8CAqhFAnJmGYJhZxmDLbm7gpiYcr7bkn4ZIZP+nKHkXs/+DCURT16/qlaGCIGe3S9JwMy1&#10;euPccqfGEgA1RE4j1bpUVRu5Q2To9Oht9fJPf+b7yfg/gYAC8d2767nphczUOzl6VSpXDbJ/mzRK&#10;Qp6OYMuCmnlLLrcxX6ai3IR4ev/Ta/uSIANJhDPr8MsC609w3eDDpJp/7V7OcS+0JUxLtcNGpCUm&#10;PfxjgUJXMmQ5iCX6oI3U40Y1JOiXs+ucARvufay/f0/Al/2zp9bfNMIh1S4CTx+qLrI7qTpO+S71&#10;8j4vlfS+FryNJESTWEmafdM+ZTByEtEJXgb0aUZdcS/JkwQG8r2+YOQmiJKO5yBndbosFeK2jWrz&#10;dcJcWPonydNYsWMgkTlgC4NYuT7VDmNETSquoYaflb2gG9iFkjVNVdYfE3vWyViC3BH9eOw8l/xg&#10;2b1ZpReKh5/EMH8wDLUZuZNkSKn6Mz5zQdzUDLjT969UZflTI/Zrhx0H40/PXPr4ziV0M2A+Fc86&#10;5Fp6LJNojk/VyN1KQi43YHO3JEvOyOOPdGijeWhOJD9KQrO0Utnn+PGZCTivCzDwNLTNL44tXkiw&#10;5PfNe0GkudJt7PWZVzzC7qvUAx5N9slERiqE/TN6JtXzDDm/kLDpda8KeVOg8YHP9wU9geuHFX6h&#10;qvohiSx3JsQrIevLc2cM0IjObhzeyk1ipDrIao9/mgBqYkRC1+eFTKmTQkH8cfufCn9PwWeVTx8+&#10;BmVodpm/ALoeXTMhxxsSCU3vGytATf1bmCBTiRYJ4d8gm3mGJGPJ+liytcBCLSDjjTKWalVyfpMP&#10;VXwN7V+Bcc69x4UqQW2Z8eZuzJxLLZXPcH3wYftQgYNzCTH/7vCwTSZ749KPffizX3yJLYcjJVsk&#10;DpB9GZZG4LmK2myuTwDUJs7Lmnlo9Wd+c8zjcNyUKDaX0lFgnWzBrdYyO4ljO7PYVIwmlGhK3N19&#10;w4k5NccYirhSmGEEPy77Nhr3B5+7BDJtNZF2hhamRy306buHz6uHDxIkCUgEQqUJmUHhrhArzYYc&#10;qzCAjRxqaRDkiHVk0rcfPKeYE8gkUuakMzpDM2uymTeU+chBJJLvypBxI0ANNbcbAL597171hVKz&#10;N4qYBZIykjcYKG8o2Q0ZqmRz4+VccfSXDdRbgudVMK0eP/1SwAf2EIOLsWpw9Y5ACNYEYZntEnhJ&#10;E9wNyXm1rU8qQciNmWyFpCFZfZeh9A26AGlYXnKJrn1HCEpqArH0Ykz1hHXR/m8Yar62cY9BV0X0&#10;vmStbJiMRKpPlL5MxnhJjwWhFZqBYmFdY7iW9NFs+POCgaMWqouUxoccuUB2OPnDsczZoeyTIG+G&#10;eXSFMU8lqSvzN5M5CJV2mJ7O3vyANCPBDZ0zdqlkM0IOkL4akW5RbO6lNXtPlLCsdrKfE/DDMPLE&#10;qZuSs2Q6C0U6A5rK2uiSwmQA+5ROIEET/ZbjsX6862RhOKqU0hht7xd6LZqcyhjLH//wN9U+1qxU&#10;fd+9Pq92P3vGGaJ8OcUhmDn54SeGTakfq939n31W8N4zTt6f//vfknM4e07MvafPSmC9oGCnHK+L&#10;CcgJPzsN4gkG60lFcoim9m1or77BJBTa/4P7T6v7n39CaXIcOCRtwUlgAlEUHa9rgMCmijnmCP3D&#10;3/xOgI5FaWOvOnyot0AAmrlO7779vRlw+h5VNtc03i9jPRoI0C5lXf/0zUt0/k+xgYELqNxuU9Yj&#10;QeyQMv/AYQHeKMFyMs49Q3dHAqDMuXo/+k5mFlsVh3cLLOiA4/EB9f05SMiHN2/IMiW0Ixu9BWOu&#10;InrEyJZATMC2vqnnAZtVHL36BritfU8mNEQic9XiJB8uG2S7O6jeG+aZ6kh/46a6+yU4JOW/SU6O&#10;f/iWAeDoMFbDMMKuqISk55HD0qUXzt2n0+OT6vDRZ9WDvXtkGtRaNfeEAr0A4w4F9LKBv12N00ls&#10;pIF3BsrcNKU6pCh3d/VNPTgoTuWAbJ1wlj5S1nG8wqaX8RdpdA90+/V3PzC86uB028bDR9VT8pHB&#10;rH9QMRjL4mX+1cBnf/pXKtjuOjVbqm8fXh1Zv++kT352+KleKRUChvwnrz9hgJkYV47soJDGyVwq&#10;1wOZyRdff1fu8trHfrWyKfNHXyRIvlFZPPsomeButxP0c3qW9C/VUBJfvTuqZpzUjDg55eBtP3rs&#10;3pEjsjfk3FzLaIbhriM463PAVmr7Pne1+sOf/wmxgiQMh7G9ov9Dtm8sOzfgvI1lwdO3lsh8TK+u&#10;S8zEXIbW/NU//g+9bpx0urcNgRCSmwRxCey+/8sL7G/6QRnDXSxcqz+HuU88yPl88+2PMtl0PR3X&#10;kZ3cYoRDFf76z99Wuwz2Gv3cA70ZguRdO/tUFwLL/OGrb8ijhIfv2BQc/Pqv/mcfOKmOTt9Vb16R&#10;IUFLYIY9hnFDAsdC3C89AK9eysBiifPzNe/b278rmJpVL7/9trp4g8HV/b6hVz75zc+9nhPMaGaQ&#10;9hlZyiyjwK3uPLhfHMAB+bjhdFOlnBK67pjD1t2ln2bVBQfg3deCeWfaYdc8rnXEqAuWyNaL3/25&#10;Grk3IcFJJWD3V7/Sb4w4RBKsc++xe6yCfE9v06NHJSH28Y8/ub8fq8+2BKMg9enxqkneBW4VGM7V&#10;OTZSVN0Dz5mex2f/6lfVg4efups/qda9L60Ae2FJ5kSmcn5XL8WIfp7oQX8j4KhL9qyrSt+1H6t0&#10;wxiE7uzquDqml6QCyEJ6SNkzzkrIvwa5h84vgZwUW7V+TzUCXK0TWKXejR//n6/1kwk+OIYjzuza&#10;tuSbIHvEWfsfX//BWBE9Tez6rnu3QY4u3r0WdxuJocI5xd4Zu9UAZ5+ShSTm5uSjRq8sk7Fl8rXx&#10;/Cm5tAeyVjv3kJyYYXrmPCbsVYLYrGrG6TpXSXLT9WV7Lu8NDK1rj4NAqLHT1+eMhyApYz4ig03U&#10;7uO376uv/+s/Vb/8D/9WkJvXqYqy27Urfo31vf7xNSjaCgg7h4iTGzji2dGbAklMNWcowVNzb1YT&#10;pDCYUwmiC3fw1fc/6VfTHE7nFlr77H90Gnt28VFCJaRACD0C4dyE6Nly16UvPAm7c4KdUcLWR5dk&#10;xUc2fcAGhLxlt/u0jB6qscOHn31aTd4fSYYgCOJMLgSHzRDH0MOBbkevb6pMpq9qWfC/br/uuE83&#10;2j7GoGAjQXhTQJHe7xmZDhrhQiJ14Xk2nzwS/N4mz9MfuQyGt23e6xJkQ4bFZzZmQfJYU3ReEqsh&#10;8gqdeY/tXEcas+77VyTj+4jYmuQ+yd441jyV8pzdBEfWld6lK/vW95lPdnaqbXZlubdTvf76a8GK&#10;xAcfc/fnz0svVFgR01c5zjryPgPIL6AjMoYmPcCtgzuqayo1EgNf/Y8/sJdk37cFjZLWh6v4YvT8&#10;5dsfq8PH9809Iwd80zDazuiTuoCs7f4PVEpaklwZRRAGwx/++BU9c4UMaKv69Ge/oL8kRCSeL+nU&#10;s7cGeEuSXSOv2XxwWMBNDZWa029fslNHZX86WxiCn2BAZsNXQdWrH6Bg2NRr+jbzVZ/9a2RN9rLp&#10;jv3lH/5Ri0GSE9i9t+7yc1Rj7cPV+9Pq/Vd/ru5gjewlKH16ryRyC7mFvXj1u9+7u4ooqj+b+/fp&#10;T7YoSR9J3PBLZPwRr1Wv1kRf6Z4znJW5nJfQC/mujKXZfvqU7yTYFqy+p7Piu0x69oDjVcPpkKHa&#10;k8G8evenr/hcR9hwN4rPu6rXbOzfB2zj1av3EFLgupygoDxkWLBA8+Oc2+4uNFiCcAmwVnwEhYJ6&#10;U+bJ2vYuH5ekfk9bSoc/M/ZMsVtiLD6vOcoSRGlhyN879MLowb1q5HxRl1Yf2cf4Rxlw3XF/w2Ib&#10;2Qr8eYvc9sijKpIEjODeCJ+hwGogSbRH74Y4aJ7qK/hmYSh1Pzt8/yX2tO1Or6o8Jvl6jivijJxu&#10;7/DT+CqZoby+v199+HCqhcHe8uG6bJphysXn7mH6PXolUUZn7uonLW1OAveaquKK5ER7x3gyMhtG&#10;7GkYvVV+M/MwhZV7dHOSBgUZQoITuI0VSI7oq1TbM6P1pv9RjAOdtq4/kq+8Lhn3u7/9Gz5jkgAC&#10;dHITToBUWPvOZsT34HDHFWXJLasrMyGGKbOnMoSUbJRg65QjGMYT4SahUdbjlDcNl23l8jmAZDUz&#10;72cm85Ey9MiCCvQmGYtUDVzYUKwGVqXGVIo265ToQo9b08VJRWcC+z5GZoH+xXdR7vp56gZB1eCS&#10;A/XIXKeFrHICgsC0kp0rTCwOLvCSi9O3HuwCTBJsiRFKOTEMlHnAUHTXORhhJ5xY/3TKMCBFCaxk&#10;dA6ny6FrUIQLONkMpfUtpeLxgSGsg34lU9iCv+3a3JRvyzBZgVhTxSj9ac06YcITWiJ2BvJGZn0q&#10;is7NycDafrKZF9bPQdRf6hzAM5TZA2niI8msCD794ZrzW0sJ3Dobysqlp5DAZrZWa4kBE7A1klWp&#10;WWMyNZ5rXGOYWhyeKGEOgI4Dr5cdkP0YUh5TDlRN4JWqXcsA4YUsXsgM0p8S5y+Vn8yWOQedmHGA&#10;RvoFQpu+CFxFxbGmWsYac/Rk7smI0y40qxkmmkwMv67MkvIossoCXJj8wlpH+KWTOSivbIOgdxkl&#10;MZKOQCXaniHMlumFsmTZiVQaObFkKQxtGWp55n3jZOQF3DsHj4ux6HRkT8/eUajUFkWcDGHgN03w&#10;0cxmawuoRrKrDjqiaxZfFIcsnv2eyPgOO+BxsnGB/mbjQ0Ec2Fp6KsLmE2O7zgimD2oBthgsf9/n&#10;ZZBtGepKrpPxLlVawdzAuaSZ2TIYR9SyLmUCtJaK29Aax5RVZMAIF/uogpHv9Eh5fdelTm/c7o7q&#10;iR6UYZIQfngla5lKNF1dqjRN+xH47oJjl+ZWtdnijLEtzoSC8/lDzkD2zONzCp0S52shi53q2gXY&#10;QHv1sKytx/gmYxX2qvzOMMxk2hwj5R98uHvKKcgZZVZXnOxC3+us0zczcGYZfJ7hxHVGMY5WlGqq&#10;yKkgJMAJzDrZ1jjqDQr/xmcGGhSyD56as5Jt5YQV1kN/bjJy/8IkGQbbMHcGypVKdPpxbuFP9l8g&#10;2EoGTKV9fRPdck8AkM9JFsuZ1FUUMi+ml+yqAD7MhT0wmQ2Vn2Tn0gdw5x4mKUmUzJlc5cyEvCXr&#10;2RYMvD4CQSUDgVxdSRi1163LXi3csVTgVwUKadgPLDrBII1EX5ovZexAgX9OL6rDmipTKrHeE8hM&#10;PwbLfvbsS1/mbZORWmPsOobCv3j1fYELzlX7r+1rYEnLMr2lgkD5JzGV7GP60myFdVmLSmb6TpO1&#10;z6zGO4L4AseQaVbeoZf0Bqj0bz9PL6UKAB2ZnppU0k/c7ZkApBNH2AeGcWzmXC8Y9hDWhAwhxD4d&#10;+i93OrOfMgA1AZ48doHi7fm3MPMGZREIaOBqqX4mYRM45cRnpK8g/a9xLLwr4uHf4ug5T+/b2jKT&#10;yDNErtb1MgamEtsT2M2I4UuGdoUtuc385nP0mDDIqdSm8tWlO7yJHpRp986Vze3q+lgVhkEP1DJn&#10;nnMKNKzDQdgysiC9mGGJnZL5sGhmGHHGGIRZuSUII4RufmD65nf6+b37D+y9c5MwWAaNiW0rSJEY&#10;UXvWYg8yTqTGFk0lAuPQZDzOjspFy76sJTkpMkzWf4VRr5mJmdk8aR2o+Yz0Fk/tUXo3glrwkEVH&#10;JtjpOQs/kLWl221eYXX2nGHaLEx43ksh+8okLcmynoz0xuSOJePtAjm/9EsiFHICLVC+7MttP5Zs&#10;t01bI7dBC0SHhuCqzQ6HJW5Cb2WWFLNWsuj5zpvYGWdVBskKiEum23+DdCj75jU0QMkwN92NW+gU&#10;2w0JorWqfM/GQ4415E3HGSZIiOwu0esdOq1DhresNfvbgVCYxiCu1aqHT56r4EuCuS9JSmbAdIHg&#10;ka+6z1qWJI1ztez8Uy0PpDQB/6c//4INVzGxD4E21gUqBNBZ0SGgnA370U4C059XIUjCLre5yU8g&#10;A3OvC1uizSwyGUhZkCI9icgr/kco0Ut/nbvVYEfbGHSTRGgE7aBCloAss0jbzjCJhWsO5ZwuTMUn&#10;s+GS+Nw+MBdtU7WFXi97SFf06Pt19iPz8kqN29evp9XAeyN7QXUsSSDkXnT5Ax1J0lRNw84dboIg&#10;EjJ/NvMa63yf9EanfFd3rt1t9oU8rXpNkDAtUXCTDowDuWTfUy0LjLSZZKu9DYOhwy8J2K19fen8&#10;pdyL+ECE3h6RZ3q8scrHiXw4y6C1EE0XmxV/MBWN9KnWs5fxqyiUEPO00x4R59b7BuRqLDit6wUN&#10;SiDjB9IPn77kgtByh9ImUdiH7Wv+m0p+GSQe/eOEhvRIIMbpx4tOis5o2fsMhC4BHshd7qtDLMWs&#10;JFsXHPjMkYxmKXPe3MdU1YM7CWoqzKn+qq+NHYrc+F/Il1KxDswuNiEz+9Yjd/Yz+vUiySG/a16z&#10;7DVzfstUktElhkoYkjV9TiqbG84iKcGa/dIEzieyRzlxKjoVn0l0fnwTe5rZoTPJgvSqZR2p3gWx&#10;cy2ob5DtMlaCPKSKEz1xw15/PEkCS6KQfVomw7mzt0yNUB2KDUkIBOkWZFmSf/F34pMkYJxJfGWA&#10;dqDphfnQZ9dA1gMdd+yS9WwJJy+9pFSG+6IyvxAvSJCF7TXynPNIorGws9MPNX71EhbmnuTiwmsW&#10;9jTswA2jIQJZLgycsZcQUBwi98Fds1cHgsrMQ10S9IWhe1/f6KY7P+y7d/ERnWHGtsyCLJAVael7&#10;bLSRw7hD/xKLxC/YOdgmh9bGJwvre0YZXaUiKyne8/r2zjLdw2eM9rdnlJcCAj2FIGdOFrqq/SPj&#10;A9If2BCwbd/b12/Fh5lKlkNFpeqcloOB5x5pNQsiJn7XzbXiDO6JMFc3teMEJcCA04X8G3FTE6dE&#10;XNvMqkwhaAhlNFZxXhYLNb0uz9Y/EUSGiMvfp85xS2C5Zj3pwZy5bP3vEw+pHpMRO2IT4kQzsh0K&#10;b5KL6n+h/7/kwGbG15TA9bq+3EaHfS+ztVhsDlGcUkLpQcayPumHmDFWPDyQBtA1Du6yQd+p8QTG&#10;1VbtWJZRyEJS2QkT3oVKQAb1hsKf5+sqUQIOblVWkd9CwPQByOaFxjhZywWHZAJqVxeo3Ii+337/&#10;FxfD3Dk47LUw5ekjmGYwHyM3kK0a0SNjc70yA2iy4MTLtqccP3mfpkyXg9HvCmqWZRPjLOWSfzDA&#10;coShckn5ce+Qs+vSpz8lmO9Mie8olUdRLivhz0e2MIokZXwCmUpejWA3zBZLw/DI/I2J5uL0xPQM&#10;z8rgwwQ8U5Wggs0WZPb10S0o8ly6Zc5jIviP799UZ+8/VHtb9t1et1TV4rwE+5x+oPTBzLDgpCE3&#10;8KYEb5mBVQbaWmODEe1ymDrWSZTsoVONMiKQU4I0z2f539DlHXmu85+OZFM/cFy2q63DQ2vhGAuO&#10;hjLSYXEMxvtCxjJ02ckYhfL11M8imEFuBnJYAswMEiEDV29fey+IQOdSJcw64PwDbRyYSTVkiMJU&#10;VVM1JHAFczylGLrw5a+S0aXAvKHavf+c8kufTtNA7ReCUPLmoiXQCDSoGcedEKe/ZowViuZm3DYY&#10;ZTOXrDEY6IVs8fXae9VhF54MeOTiIOcPpcxOY4fxLYQwubBT4xTCWJlq4YrMUmDESQjEP8pdCUwq&#10;xoBnQU5BsmQY2xzQlLhj8C/JZ/rAAmOL/QjBRSoKNJpMX7LhazK0m+ZCyfiHzMReJYgJfMJBlgAw&#10;swaTaY5z3dkVYAsquhT5tkC0zaFJ39vYa+ZK/6FWDjQkxiaSEEhnCewkEZZlJHOnQw8dMpY6uQxc&#10;J5T/t3T5IGHub6ku+b5UHK4lEXyQOxwlzMQwkEVJceATrPU4B5khFphyehILhbPvj+OTJFAcnQwH&#10;nSZhY+9SiVtSSal79nynNxc5KdTS+UzfO2G4AgnN587BJ7qyULsHyDUEYKWa647G0Db2EkTnuZOI&#10;8FrV5cjCkqg6TkN6LFMVSXY45DoegaIblUHkCxC/Fmdo2Z66gcUp3iYbb5svGCGOg/WlqtwhzOkF&#10;mHJ2Mkg9DeYJCrrWUHNnErxlIOyJvaT5PCdDyBFIBpQCLLDcSQ7e84SAYrJMp6l6pToSqMO3nJ2c&#10;b6AqgdEk+E1mNY5CgvHABZe390C46GLbOowBoR8T4FyRyZnXbB/e99kcBzO/mnTz1TuEEUa8bH4R&#10;VjPvSwKJk55g8hqpx9RGtFRg0w8cxtKaTFKB8TrmBHTRb3EiLQQqQnWGQQ7kNsHPlTNKQiLZ5Pzu&#10;MEwhpoi0xWDm7zPyvkrXhA7ZZbK3bIjPTW9tZCj0+Hf0oyXAj7wlKE4FLrPcWpzrOH0dTsM6Jz/B&#10;WIKYOGGRh41tyTP3szB8cTKDaggr4freHc8NfuTckmFdy93w59DKF9QHWchdTXWUKy95x1Gzti7j&#10;HJloc8ZCYV53dzu+M/cq8EUKhlNBvgMly3759zjSab5f2ovO8pseu2X1dE9JwV4C8yAI2LbMQQxU&#10;f01Vq6UanzWGQCLO5yQyS5dF9nPONyvsK/sR2eoKgBxZ2ZM8fwhhwu6Y/tIMq4+9SZ9c+sXjaAba&#10;tRLH2z5GnqI7khzLfLG0G4RwqDA42ttb+nXJiu07dJe+Kc/cE0QF3meLmBV3kh4J+11o+hv2IwzA&#10;hWzB2jbJ7gr9mCHGOdfb5Ik98kwNd6GXhA77nkClCS4eVXlbYXoYAfP9AgMVqUKNnmBGNb9nYPaa&#10;rFN0ShI1yei3E8w87VZXkWu6xNEVNE8cxXi6S4K29e3cc7850ZGDMZ2cv3/+y58Xdt34x+m9qSGF&#10;4P1WdbpuWeCUWXeZ17bBNqy4A/mVgDFkVef2pGOf5mxY7m10TZIqGypAJ2fH1gIt4zmXkqSA+sg8&#10;tIyckB0mr/5LVsM+mBaLbOgV56rFV2rbs7Y70OGs79xn1wVMIT25gWIIeiH9N+v01tDzjwQ6Nfoh&#10;eiKjYNIfMyUH0aG9wKlF1svpw48fowrdDEQ+AemO12MJbxpTkffV7H/Ou7dJrsjHSuy8YKIZfUBM&#10;Mg4hfWehl1+SiAgxUsiO4izn3kdmnDxby8bx10J5H1KMBX3aFIi0VcttpgBDEsjZFqH1zEtkqdtT&#10;4bCvdUFeZvwm2b62B1kwh54gW5nxGKh46UXjw/X0LooqSyCwFqedLYitTxA5z2LJZcvdarsbCcJd&#10;cGvLXhNaZ5+5fdE3DecT2HHmRs6sU7bGHWabkrinx2JbMyu2JGglslfJRFMV12aSVbqDTKynXcOZ&#10;RVQTtObzk6CqxSejr9IrmnEUWwIxCl2CPT5AArzIjLtvjR6xBO+0eZHdIm9sSJAEmVPbCFxTwnFC&#10;F0/NA/XOck8mfIYSUEV2+c1JHCa3lBEKHfc0c9PifyVBGARJkq8hDplEXwscAi+Mj50AMND0Qqzm&#10;PONnJggbBfoXa0V3ZD5sbGZ+FTZEXxQynyl/MmRRGQ1SNws4umUOrjfHGBPocfpBlwVZbT5sCM5C&#10;NJfEWNaZ+xZIa+kLtLbM1G1LfGftRadhjw3T9fL2CkZ5fcN2PUSIC581k6iJXk5rVMjIwj+wYKcD&#10;6tqVgItNHY9AiN2d9MSmrWDh/jSg8sKUnAJKODKWyG6q7RnR00JqGORQEl3XZ+8E0npHyXMNyqSX&#10;ym5dVdh+ZQxYktNpacg4l24CTXuQZNFF/6Tc6VV6ZNNn1TDa11S064pKgxm7nfVIzA4gE8L8PHUn&#10;h8iv1q2rlqSaPbuACEqhID5DBo2v4JxYpEdecrzEViqbcwWoBXh4Sbw7lwvQyEDdUwwLwVhIYtaQ&#10;I2Zc0bBV0qnFhuY8mzM9GCdgHEPVoTcv+wbA/ooSAn3CkLK2uIuJ8gWc81uMeoSDs9Hi1C9giUco&#10;+kvUmosvUs6Mk4Woun/xWhVBEJesONPWfHpQlOgsxlIV7qev/sh5Tx6ipwT9OeiTjC/FM3z3rWGz&#10;Moai+kZjjTJ3RyjHYJTHKoBHR6cuz5Nq98FjStihYUIcGh1wM0EU0nfYM/jYd2cuqfJy+ooc3IVA&#10;oXEdxkFwKSxPGfR3PHxfsiJXHCJdT5QUKpFEieBVazZ+EUy/TRu4bMuE8PnhA8Ik4GGorgjrhaza&#10;2so9AkDBya5MTgWuKmcDJfHjV2eExmGbhfTg6d1qcvK1/pjj6v137zCtgZIeqPJsUeCU21RgeXH2&#10;HkwkbDuolx/+DL6cYw9CNr12iG9+EjifEtAdQiSTP6Gs9exUGKreffe6evvqlFLfrn7zv/3vhVFu&#10;2rCGV5fVuw/vBDpHAuu16v6zz5yjoNnFuRqC1LzqCwRm1bOf/wxz6AMOQ7c6aIHTMSSTD2fVuUxC&#10;1FnIFUJTnZAwBi29KB9B3+qYEjdkfLco/xuBTlcqJsF1nLJUTEPAcSOIXQaP67lYqaQONatGNmKA&#10;epp5y3MhAuHxYtpRWWIgYg9CaxsD7iQoqFvnPMOdawzbjDwsb983GPvrUrmjT0tGNg5CGkOX0MEH&#10;CpUq2RoYUF0AMWW0EnDNGLQR5y+Zui7l3PCzWzIcVVDZ396OzD0s/qUKSliqzgWzJ6A1V5yCrouc&#10;7HOo+lO9ipGekuHg8ldV6pI122DUpZlKEiNGM1lAF6Nc0rm7EjhvHipDYj/9za/sLuXqAfruSoEA&#10;WN9ME/3+859rAgal3TtUugcFCoTUq/sU7s7hIzKPRZJSW0go1JfNZQTNXPQMs15TUaEepuRxBsK3&#10;vMuIr8Ntb9F+5KUhAzW2jhDj1Bit9Fht2Y8FZsIY5tIToDq4vKtilb13l9uckC5Huma/0je2qu+h&#10;By+fc18STMepbHdVgcncc8yRBZ6m521YjADbbg92nj6qLjClXVG4zz7/ArsVq8iwhEa7wdk4XHtc&#10;Pfn0mYZgakgQfEmhhdZ3/Z4h1A+fcjo4CxTWyMEmE0m7VXUJmgV5dDXBkOkbBiyENjGsy+jlk3kN&#10;Fj1RWyoHCwFVkh0b4A2LQEYY8gSJEnIMlECE0v/8l7/gdHAGOcjpLwqbrhdWE5WXZaiAJKeSieft&#10;ciA4wuDgWw8PHTEl7X+B0IyNVOmB3mZW1bUg69Nf/axUM8/17j24BzbJieN3GfGwho3qMwZfr5hE&#10;lHCOQkeYEcO1LcMfFl3ftbELasfha6kcN+iijED5wbJiqGMgL+iurjt5m1WXCXVGQR4s9NjWrdvU&#10;d4FC0/yaaXVo7wNLX7m/X0ZVTDhUSVb9+//7/5Dc4oC4M+l5SUU0VZlUJA8eP60ef/7cveWAkoHN&#10;u+CAZDaVuS8M2C09aRyoVJASTLVAK5//9rfWI4gtyT9nximfOJ/0XmWUw7bPidEKMUXpU2Wdk9RI&#10;UPLbf//vi+MR5yPEEKucqdIr4ayS5Ggz4mGyPRWkpLE//1ulh57//EsBJSNmYbEhJajwHI0NyZcE&#10;sH6lGnhBvm0OP4+ePTgo68mex+mDktU7RE7coo5xOOnfi+XKb1CSol8SFD75zZfVFqc/zMkZWpwK&#10;8dSaUh1aOXwCIs0hT7ArobQyUYlbC3xehQlUZ03PbHTGOFVU+9B1XhmN8PjZI7rTwdIryXqPOCXL&#10;YF6Pnjw0/D13k+4WMG3eZUOttcup3dhqguPchxphG7Nqjl4rCTSy2bt/t/r8P/0758kJ5YWuk6EE&#10;aaMgE5zdp/vgd6maukDpl9pydjmLJQ7pr//zf/K4nCK6ap3972zesTc0i6THZMYm2R8X3/0SWHim&#10;qep6oJJlFqIL5eP5Z/qtEV+lH/uGLq1dafiX9EwjfkNiNvP20nJw5/49uojMObs4kkkeT0Nq4DOT&#10;9AnJRxAmE30mE320CWwWdPS6IbUbesjqCSY8d1+/5xobFLKu8+FpwkMJPftJR3TJQQZkN2TuH9/9&#10;VemLb9AH+dzr3Gs6O7KUsUF15zZWeVyAOyUxkyRNx/dsH+5Wv2j9hv2NHWC76bA4/fGrgjA61xYR&#10;ltz0Y3cML1+VaEiPcxgjO84gyZDI+AT8LgOg7XZJQkwk4+LUXS/xafYy3J1D53NWyHBgm9Er0c1B&#10;PEWOA2ObjrCPnmg5YPM26PONw0NBKZ/Cvux435wsuh1FxuqSuzkRhTbfYx8hRWbaNhrsyuquNfLt&#10;ghS54Vd0+ThxfDMkOv26Hfd/g4PbEFyFlCW/4qiGQGVDH/sWmFxIU/5lDmm4Dxbgaj3Pt7IuWZ97&#10;LQl75Ux4LSoZgjhnH523opLSE0ykIhiZGGp5iPO8zDmdGncS2WvYhw3fdWV/QtS29eyJz6GzQOuW&#10;JWSWsXquPvnSmevlnoLd+p4JPoIZPbm+eUBEPYckUnRXB2pqiW5LFap/bGg8tuIEyCGnvHHmS2xL&#10;M7JOhtYGGP0u6VB+TU0AmN7zJlbS9ceHNIHn9xmxhROyyBoUOd46eKBvSysHfZzwKzDfVBejp5/S&#10;Tb279Jhn6ZOD9DiNQGFL1fT+gV7GnFb0H1RMEgcOa6J3vX132/dQy2xaKq8twX24AIL0+enlT6ow&#10;bKsz3Hv6gL7iwVr/3gFdQx43oXlyP9KvmZFaLfd3W4HkPSQU99XZ0tXOGzaHXVWEuMfOu9bhsMiM&#10;uEXuhTs+ZWuv+Dk9gfOaChqTYz0CMs/eEXwzfVAqqkqClymbsYX8bEgfNfR4PmVPV3xHITdRFQyy&#10;Lnot8WL6nYdkkVQI8Nz7LZVA649N9aj0RnzPID+cqbYO1qTsUciIQh4WZNAmXdXh04wyYNtdHzj/&#10;PGeC/ZkWlHntUhI2CWf3mY3sf3x3Kw8g3GuHKqbUw7V2lzc/vsTKyfbxSbYE+h8uVRjd6yT4Vy4w&#10;r/MHo3uX6PDvfoBMU8gKa/aW85mKWAtxnT2b0J8ZO5Oe7BSL1kFZG1vkxPev0tmXilNXYgZKujpw&#10;Z8O9MFChO3O36pB3OZMTfZ2lks7fObU/Qxu8w+7dZfemnnkqGVgPTwSdHWj3XNtXxi00A8E7BRPs&#10;q5Lsotpc4ZSWDeVoz3LYhLZloz+evKt2BR0tkr8kWzOsqSrZ1NmQYe4IjmRYGogYGtU7M8M8LAK2&#10;ORagrYFMDqfJnskeB9IowKMkPT0lzIFXgg7kosWoB7aU7OKc8l4jiBAKNocSlCncl/1YZtTDjulq&#10;aSRO9Ua1z44vESofLk3NCZVxSpCYGUxX+liWVclS/fDBAjsBBYXovAmIXnlMam3O3wqFc8clD9wh&#10;TjMvs9oCqUoWOFmeOocz2cwbzmkyzTHEjrko4FDeRpFnOOM6pRdnrplSFAOTifXrHLaaAGpdkBRn&#10;IRmuONup+C2DzGVOGo1YbSY76BknnIGIbLIua7LEFxqdOyCMgS/M7NnE57YZ5a1dWVlO/xKq0yVz&#10;09IPt6Ona7bNAF/KyjuXLZd7OYZHA/wEEUMqPzt6CA8OHpaMTGHx1MM0kyHOrLsNTun+/kMKlkGx&#10;5w0Zk7b9Dd5/1YWYqZRFgSbDFyp/C4h94txyMGTCExglW8sEE2B04oG4CYZn5fZ7nRvc0FBao1BC&#10;tNKVkUrgv+b5eyjzp87j/pe/tne0A4WcbOmCcpipxqzdhUNPVo4B7pKZNuFOtjH9mZt6tEaXzBXF&#10;31HZvCHcga0FUtH1+fuPnxQnfB32vAwEFmDmon3x5S8ZIsaawsrcwJqqbRzTUK7v62MKZXtgp037&#10;0ERCEAfXllaPOF3DLecuwKNu/L6tYtoKCs/98fqw3pXslf0XZnEQ/MyeBjoWaE0i1rFnSxX6wSef&#10;+muIayhTZ55cQoeBnIHIrKVqQ8HH6Qkkl8QQLa8lV4fPn1d3nHlIekgRpxAjEfx9k/Fob1C0FhtS&#10;n3kqN4w18XGXkrHk6AVKxPAG6rDEaQrBRiBtnpZq5RxxVqKA1zgj3QcPrJfi4NiM7GkJmBicluev&#10;xznJXUuxlMNRoJlkODClXetv+46efpAkCgIFGA6QPlA8gS5fyzIOBP1Nhv92OLr+Qnjypudpoe63&#10;hRQqRW7PcjcDF7il/GeMKeD6HkPteVL1GHNgZQ4oZ06iNwYiG7rxEmKRhSi+BQWY2UtzwWDYOlOh&#10;DEQp+qxurfx4d8nzef3Q5+TZRRtFxgPXHiWIzL4Q+lX6KfDL9OA2VHWb6Uewb2GK21ShTiX2roxd&#10;EzQpkJuMwgg5QW+Lw+WVGxypzEHLjKVkVjcE93UVhNynVO6CVMgA5TbHKBXD5xIxg7vuN3lK5S2y&#10;lUrpr/8tGFUCB2c7cb+lEUswu/vwQXWP0x+nKhXxEHqEYTKKLzO5Jp4lRiHnXPds17mbOVt7sCFI&#10;DpQzQ9xjCxKQ5ZkLQxxd0Ge4I8OBv+y4lwmWe+5w+o1a9FOqaoGVF5ZT+iOseGHha3quMMIGBtwn&#10;y8lwZnTB1UUqZAy6n/ckGPK+ib1KMqhJP54ynNec7In9XnHvoxsznPxSxnnNuYWI4TTVfGfuY2yE&#10;YwJZj9wQgdIvWnceebap5EwDbG7q7PPscVxzjqlYJ0M78DlxnlPVie6LXEamQqc9DeqElIRdLkiL&#10;OKSpmL57e1Qyx9HBqdIO45B4tqYKXcatDHxudMUwpDKXHAtrC/RnAbmQ16fKtgKqVmNvYrvSh9gj&#10;LxmkHFKSVA/i6IqVbn9Log4FnCE1SgU2LJypukWfL7FVgWYT9xKYnE3SV5bAiMyDyi4EpBQZwhvV&#10;Hk8TVEVgPxnevboRvUy/UE8naR1wP5vOYGYWQWjsbRzHJUlOe+P1bZVr3hmdQr6iR8jJx1P77rxD&#10;RV9HyR3GyhBzXfMd2otdnyXZx6a1GxJ/kSm/hzM9Ub4rOuHmWHJVRShkacvOOEQesbZhWnytv3Zn&#10;z71ja1MVDYvc8MPHkmGfcbYiRbyvUsG50ouUXtHMrJxJ4J6BIkkllKTNlc8/f6PvN8Qk5GrbPU3/&#10;/riHaMmzBS4VaNPRe60S9HHI01JNSQDWlHAMtLn4Pvqxk0xZEjhM9YiOyUKCz5Hk30f/zc9SWby4&#10;lBCgm+InLFRBmEBn3gO9ThJ3VL3T7xViqsDOcy9CvLUFRhaY47m+r6PXr5GyHFVbSUCS/a79viBz&#10;owTWnM5jtixjCRbOpCd4zuyr89P3EsdvqwW2xjb9FmbtbdT3LLMzEyBGNwqgJzPVMHt0pRIyEGRm&#10;hiutiosA8yXHM20S1RBsVCA05Ssm8J+7VwPyn/LSdZx+IpU9SZtLSNpuCkuzfXdfVpNUSSKXnGVc&#10;TSpl8X/GqkiB60cH5y40QGYn0FW+HkGWqge/cwYW131k2Ls7HmbLBGY1o3GG7ECZySphdQalE6KW&#10;jM7pCYS7xiSVKnASABAZuatzScGGM61HViVyJvyDkIx1yGXYBp0gn4o9I2g90L1Ay3Me6dmWCnT3&#10;2UN7MnTG8W9WQOIKo6eg6XCPn0ThyFebOyuJ5tkyg24pTJie1bYg8cAG6nMSLG4gXtkiw9M+KB7b&#10;sqZKM1VNs61s8LT6/OfP+N02gezwEIx38Kzu9J0vn0m485fobcuxRloqAao9OXz+lL99Sf8mae1z&#10;LLqWRJ4guiHY237yWCDieSUgY4+vnH9+HShodPSVp9ARRMQIr0DQMdE7W6lsg+kl2I1C6IP5DT4K&#10;rIKCk0zo6QkLgqDr/A2sFOwKNt3ly7P3kG4JAOk6+jP93Sc/vBVQSjg73JrAK2RDGafUhiTpu5dB&#10;AxwJaNLK0dPblvls1+7Mj3/6U/muXfnxwJ07ZL/In9lMMWVJ+AchdT7Q70detsFaW2KK47fH1Qe9&#10;zRlNMx2fUU+S+mxrQw/68dH76oPfB1gdl+OzuvdNcjsVDJb5ls79Rr9cZtU68tILP/T3yz5Um/Ed&#10;K4aar6uOp1pdo5+uT/BKQMNMVWLruEGaJekMsQUKefT6JSZTOgbC6q7YJW0A8Z2W3K37T51z0Ibs&#10;f0f7zKrEfViDl+7Uqm2zFnPGRIAMuifWlDBh2Vm3Dg68xz2V2I30Oka//TcLKthiyrEGulBYZBxk&#10;6QFxMDGuMWoxTPGjaSoX11WktAudpcva8DsMPrmEhUElmaS8htAFWpCMdVYWp7w4j4xn1HMwrcke&#10;pJSbrNBC4JPZEyTHxZUdYdhalECMS4LB4uBHGVPy+f58fmZcBHIZg9ugoAMFacYZy8tj2EXJvDj/&#10;9X1+RtMTPBfcLkXR0k2UG4GnBIPTj5MQpyjrLivx32Rek+ENbKyUcL0+sLcle7YMdx7hz8/Jre9g&#10;5ARsPTPIuoK6Gjrr9NiVfp3EpJwtZlUGkMPvu0LX/i/LDFwi750IShOEeChGxHf6/NDiR1k06wLF&#10;nEWMsYAyjkB6GdLb48oVKFKEOrClZLvagp5OVxAscCw9Jy5Y6TdiYJYoyBUKPmXlZJrzHEscaNai&#10;GJ1AgIYCrmYMtXVEkQY/H8O8JBgLi1Rgeal+TFUqW/oYai5/kzOXvY2iT5a35nwKI6dApsBKfG/g&#10;OIEcBiqSwYSpPsg5+699J3eO1mfI7qXa5c9dFaUaQ1ecYs9e1ikjmjlOdYFB4A4ZJn7rjKZHgQPt&#10;UcL+E6jXND2c1hNDaAM9AyfLJWr6cDspGcAp78ia26cGhVsHWSmQSz+N0YjjgvKsGK30LAY6GvmK&#10;eEWmk82JQ5hsVhxZAudnCSpUJzOHyzMVWnv7T6R8D1w6iEIMehpdcwfSm5jhpCE5iOEIG2GhGydn&#10;+XvYr5YZ5bw3gWLJ16qOLwJbtZBAOjvWyoSW/tU4STFqRWatKZnE7E/2JfsbeSnP4DlCyjFDPpCq&#10;yRIDEHx9Nj5nnnNIgJtn/edLUc42fw0jZWByNfcrFYnsY9c5Rz5Lf5s3BGsfSuYJAxyWuKEMTZre&#10;63ou0jAfeFyBOOc8EK4keItxmVLShebZHlqEpBHcN4e74bnE86X6WzL5Ll6TrKaPyEY65bL7jKg9&#10;9Pr0IOU+ZR05g+yHgyrrTeWkPJN9CsQ45D/5hGTd47BMnauH875bGYiuCeyqbW/iKFhY6QEJJC4z&#10;2nKHnZrPtEDw4Hx/uftxMMlQGAgT+KaaGCfP7npGn28ZySyXCgMF5JTKrK/0lU1UqjPiInc9dzo9&#10;NwvQrQTGt30o9Lb9jlx06aPAbaOrprL1qYonG5nfI89Q9sNrIxtjexym0qwjeihQwbJG1bUEaiGd&#10;SgJsGuMmCEjwwxoV8hELsdVJY8SBv5X5yH32Id5LYClhBoxMZG1x0qcSb0X2on/tS+556fuw53mW&#10;3KucUZJ9F9jxzj+cMIgMvucKdGxufzMHjcq3TlA0649+cVSFEXDyURCR77F3qSRNJ/bBGsf2oIF5&#10;soyeiU6hu2KSIgs3sqch2Il2mGMmLNBlFdJyIJ59JMkxY2iTHIjTGX0zsb7zozcy3pJAbFRDlXSi&#10;Kt6xj9FfgWgOnb3b497fJgH7SRKC2SwEDtH7bXomzfuZ+1eSDvYjCbMEKJGpBP0zchEHK3PtJpjU&#10;poy32+R1ZFHglgz4nG3LM7f8W/YizfHJaUqVlETM6P1Hf3E/3OMywFngkF+L2HHyVogJ3MFUK3Ne&#10;vHkVMzD94Tl9TjojC5ElDkXuRnTQGH11bEDsKjEQmAcKLAnrN7rWIt8+uGr5e0kauPcJkBf295b4&#10;K8nKwL9uA+KQgYwEpoH1sYZcDA5frqWkQx8pEJSdaoM9U81OdSIB91gSmXdYZLbAgq0xAWRIZBLA&#10;pxKSnq04utGvM9FTerkHkAEjwc2qz4mJqnOuUslJkJVWiAHHsh7/xHMFKlbLUGQJvvTehCQnjleB&#10;I+Yk7ElGa8T29EPF75xCz5/KT+7MyFlHFiguNlZCJGuk20ItfiOID3FHAtggNVyFcgfCwpdRGGnZ&#10;yCiUVBpSJcnYhDI+I7BrcjQ9MbPO2hvuRsd4oUC5y5iWrAORxmKukpbeH+u1nQjK3GVKsymZRYDK&#10;d6XFJcPSHZ4fqXqxV6mYMCQIH4xsISfpj56otmTOX5hkc73jd2S9qdrdohQ8mzOO5UnkU/yTyBjd&#10;ED2WfnaPdftZzrzM7/OMmZoxoTNC0FH3vSGYi3GMDxUIqy/y98h4HFp6zNqb/MRyxmCME0nbkJTk&#10;s6NXQtAS3ZsqXGH7c4fy2nkSV3gHGu7aDIIsOib0/4HlRT/EvuX502cWMjQXgYKxfs8bWcxnJQCM&#10;vxnofpuT3vKzHrtwkz2wgIIOIENlfm3uqL2dRD+Rpdjd6P0lvlvN+nPHw+6c7459DsFeZsXmdqeP&#10;LUn+2M4ueW9BUGXWXnRAetMTMOdX9JRRa0WHlkJFXA4yW37xIdKi1BC4RwYCpQ9FfS120vf58mJ/&#10;yjgbgW6Ym+NPJFEUmGJY4gtHA9jmWEA6UGC5zjgkbUZhk492CSGHTy3ruZYQacRnEVhGxqMXMiJj&#10;ZKZxZsK1MhtYz/AsQaM9CqHJKEHcRy0gbGIrfrKziy9yRX77WqNwrRSoawQqOi8kcqm8R+ayxhRc&#10;ainyaNEK1DAyPvrnqmD8BwbCfnuPaljIlW4E0w1BfqrjZX4llGBVtz77EWb23NNafEObWIpJ5D6J&#10;vsxci63KZ2W0T41vPNJOFjuchGwQBPFvo++yh/EmY+8SMzX4Arkv/qn8Of20IYIME22bLr9tH7Bv&#10;5G8pMuvOZcRIfI3Yz0XiM/cgLRrZ07C3Nrsi/0//1a8JpotiWnoi4hlFkKGdHZjkEnDApT7+/Jlq&#10;lGoKB6KtSmIEIgibh7FRdc702IIj4JczjD2U/UwGI7NJpnF0fHY9AZPP3X78CJSBkRyoCvm8uopS&#10;BGl99V51CtPJQoD+2BgKroGFreOJO5RWjLQiju+VZYJz7YGlrMHPZ/L6q1cy8gZnd2Fqx9t3nBVG&#10;TO9bf454QuYxcDMf5lAZKGvtgp7ceXwPDFLgw/Avw49H0FY3Hthdv1QG60hYYo0GhLBOaUshgR1h&#10;7tPA2GrtFkPXWcuBbbnsCANUAlNJvLrZcQD+64L3QhPMOV2y3jr8fCpzqWjVEY/UOGHNqQhetamO&#10;/jeznhJdr3AQBp5rWcVosUcheabeXgy7NaoS3bn7cy3b9mdOuNTXV5YoOnuS/hlIBwHbWrVz5x4h&#10;xO7z5F6BqowI111MZoE3eFBZVrCXgvdVPvdsgXXtCBSbj/XbYMBc0m8WB/dGVS4Nx2mIj0FIRTEX&#10;jOry366K0XPfE9jLatXflJ3DZLlqUPRctnW2pwxNgcfoXenLSYBFfVa1e/erh+uPBZAoqzPDy8GG&#10;AS2SPb/7QEWX02HtUVB1F7MbpeqTXpwcgb1GYQjiV/ZVaDAcgnpmrk2cZ2bZ63yMyzpBbtEpTi/o&#10;DNbKqUubXx+RgozAZm09J1NGnxM6itPoWfecj6vtZzDG7TTDg+hsmGdDZvvzUzaNonGZLvqw6oxA&#10;i1OXQO+S0V5dukMx+4IYGL+XVQ0zWuLqOEQpufhR6pyeOBOcqyi7NOKnUX5CYfbNI9nC7jZTic24&#10;jAQrAxWqXK4WRf7tV99WW6CM+yovYUYdmRGTjGLTd11jKyrBjNUEdnSlsmT3YKX1J8ic3jBMA4tb&#10;VVnNPifpFvr+iUz2EERkwhBO0AWHNCa2YHjOYDAGIUTIoOkkNN6/elucsPSqrO4fFCc8NLfzDz+R&#10;Jw4AZdvsbFfnP74tCZaNB2C1MmeTCadkzvFbUw11rlGAGb5ZnZk1xGHpgxu/eX9dPfvi54XEwCNh&#10;VfyAqZWSIkNnMYB0Spgau4xlMlhxMtJfFhr4sTsSw3DOgXn7/bdgCpi93LHepgoeByJBchJQ4wT0&#10;moPnsn/Ue+nvis654kSmVyLwohkFmkzrmANPY7pP1uo8wrIZ7Lw25BKoJOCdcKZCnlISTh4/c4rG&#10;nBjfVrUYh0bJWHOcVaI/cjibKv5dGd7uHp1Ir2Yfrp1z5nIF7hEDcwbZkBxw2N5WwFP7H9/STUnO&#10;aA635qaALeKV2Yg3jMmNDH2YUeec5Ws6JL2vuxzUc3uW+WUhT8g4C+8o+jVsazeCoEmqDZdh07t2&#10;f5+Vc25a5wcwjhAbdf45qJxhGA3cqaZXNhCoBec7xCnDo6PqI/a1ZK9b+in36dvI1PcqAasgLWsc&#10;fKalBIfpHYqsB/a1IC8hKwq1cgaRd51VINEDGdWXL14wwKmahiShIxByhmSgw5D97r//NzD8j97b&#10;l+U+BN1V6WTABuTgxQuMqgkkOPqPvwQRVwmaWcwr1Ypv/+6/WjMYnHvzJahLmuwTkLx/9UJFgZPi&#10;M1p0+kM6hydU2PLen52AqArI/Sx3gHXQTB5In3v56qUKyRv7md4iZBtPDgXG7rTveGd2XKpUyQrf&#10;MKolQwr1EcjaO0yNQw5FhsQ+/OLLalOkeP31ZXXz4QOFxOl2VgSyugmrJz3c51hc6Ln++h8wPD56&#10;VILV9OCGTCUJhKGA4s9//7vqbvbHWTXp0MW2KprLG5KZ7/+/v61WsDpmZuGyHp3VL5+rPIESHb2t&#10;vvvr37tHkCb2927ni8KwGMdjzqn/8fd/JLcDwSR0xuNnJXF1jcTq/O1r9FG43gAAQABJREFUsvlD&#10;+ffI5f1nX6qOCYzpNJexeuH7FpjzgrpI39CG5GDaHC5PMcZ+9U+lQhNH+cufPVbFc+dlon/40x8w&#10;w55Uv/jNr6ttiJ39Jw+qb775WkVXhfX4HXIbyTnOeVo1YDooBZdMhaWnEnb07etq7zPMlzLZGYp7&#10;KnC55Eye/vmP1cO/+oV1uIcd1OxTqCAB/PlPr6t/+uu/rw4/eVRtPYAQuocEoakS4XrfuD+Zx3bs&#10;u9YfHVZrd1arC1DNZmB+dNPNy3fsvLPT+9yTZEzvHU1H3lOZ00dzcVycvSQTNo2WmeklD5nPN3//&#10;N2Uk0f7Tx2C6rDX9+PU//akQnilESZCAutPVNwO+CN9k+pYcuI+pWHzy21+TFYlckP6gIDYoxRC/&#10;NS44cacniUrcR5BpOm0IJnaBhfbk66+qx7/5JZ2ExObuBrtj1ptqzS5fjVdAbwi+koxvs6WC7f5P&#10;H6prDI+pPu3wLZYlHu48us8nAR9T3Tx58QZTrQAGlDFJ3aak8/yiVZ2S89c/fM8xZ7MzbkMFYUsl&#10;vE23xQEfeIY+PdRX8eTf8kOMT0qQTJf03bGwGIfWPT5hescG5D/2Z0Q3z74+xowMbipBG1bZETtW&#10;GIa1a1yrmJQWHX5VXd/Y+avv6D36iO3PzM4mn6J2ny/zkR77/jv39abA0adhMaRfg3rIMPej776/&#10;DYgwnd77kuPMn7mB/Dh9R37e/uge6Bu2hyE/SVAQ5sI5G74sGRjfNUQ6MzZ7yCFPIH0N8p9ZfA36&#10;e+g7/MmzSkiCoQzevK4ef/GpPZIwRvd+PlfVotvr/LyjN2/JUXxM7r29nfIVwsg4ExzdvHyhJeiE&#10;5iH/EuDP/91/kABgo5zN6bGgKRrI5jb5KW9+CDsxHS958fLHb/kwe9XdsG8myQIcKSXo1Xow7QdF&#10;DPan+KBgOiE3I7bw48tX1YfXPzlj/bGqlvft1yQoLey7b796Vb1+/XVhaLy7jxRE5Xyif/rGGV+p&#10;QO4eQqUwTGO9XCHj6II9L9zPH//bX1ef/vJZtfbsQdW+Rx/rmVtd3al6IdsxHmGuspRezTBI1+3Z&#10;xDONJVHa7Mnu4zsQKMaAYJpdFrxf3D2oroImGH+jz/eJYIVPKqi5v3EXm+sLAaG9FvTdR9TVI48b&#10;9+iemyehNBJQm2F39r2AVZFA0BN4/8JEgR2w3d79A5t4qRVF0cn5XCOpO1eta7H1y5IrC8SDNcQm&#10;dfuf1pPa/L3xF/xwiAglagHgVUlyhpMgSKn1PckAybMVI7oa+3wXBR4SVz377GdigiQhB9XRh5e+&#10;ByqOLxYSp4FqZRckczkQZP4AEUkczQerYRp+Q77JvGcNSVyY0pvY67dVJDMLO/7ITHtYs2BmNRfy&#10;c5Q5+0rJTpdjOpF5iHOS+UZbD9fB6Q4pRnhzyl9xrToU2CW7FWayPkdrSek3g0tXOk+qu084vXpA&#10;enH2ZIOCFS/N/hzPKUx/6w5lnMob3G3JbgvsQsl/52f/ymanOVvzqixKC341A5PzIDNN9rWRz9Iw&#10;3Gjw8lREpt4z7t2pDj4R6AnCwizTlIkOPCj9FbSw+CvZT8o4WZS6oGiNk9xLZA2bvgwr7FIk2KvX&#10;OHeJ5hnBOSakOCc1ymKBMSfkKy1Bzc4e1iiwwamNd3851oGpeb1LksBoxMnIvJVE33MX1WIofnSi&#10;Ln2o+lM9TIpvGMYd2Z8lp5Um4bkJ9omkJWZdacHR4H35jA5a5hYnPP1iySaNhgJmCiXz8ub6Y0ZG&#10;NARb6xEFiKB/RhEsZG462/cYRRkbwhGHsiG4TCY3LHZpCD67el+EL88Q2Giw9akYZeZO2MLKtHdO&#10;88IeXsfZpmyTsc3AU2Dpcpa5sOn5SNWzNDzHUTRaYMAofTx/C0rCWCRrwJkaqOOnzyOZjvSOLftv&#10;W0UnswTLIFzOZxgSh+BEGQ6cYKAFVtOnEDJAvgOTHIe375LfxBBccng9b7IaPUHtFHzlHFlLFOCS&#10;Hs76GsdyE2wHC8rlmx8YeE2ykgS7D54UuFld9nzOMZ/LJqX/MhufQZLtwPlGhrdSYC+OvqpW3wri&#10;GMDeeqqltoFzlozO1fBDdfnircNaVAdPf1XtkfHMGxncGIxKIb4SrM4YmZ2Hn8n6R2EHcvGx9J2E&#10;Ij/O7LLAv1EduJhk80O/enf8rfsliLdPYdsaetYY9P7bd9Xph6OqtmfuWbJZHJZJMrV+foLeuIuK&#10;PBC+VYmCmWCsSUmHLU7hrPr+xVel/2yV09VybpeITi4FLK9ev6nWNI9n1mCqgbub+0YsfA/ycFZ9&#10;9Ye/VPuM7H2OR8/dWDB0lxy/qxM061d/qn7xn//X2yZyVczZcLn69nd/x2ij8pVM2Y2DCe9+qRfl&#10;5iOSGIpujOmq3fkIb36PzDN2FNLJSzAhTlwMwZhSTwA2QbgRBtSrwTFmLYpXcLK7LllkP6Jwrifn&#10;1Y/ffU1h6wtz1w6ff0E9CrSc48jYkcuTY3AQoy/a79GaP9XLmB40xhSMlMCgNAdrkr1ug8xlZloG&#10;JZ+9fVl9/fV3GpIPGKPHZBS0y2VKneRKsPIOhCsJlSWfk96IPt0YR61Ntr/5w+/JVPrBwqQqeyrg&#10;S5PxXIAy4SwnELkRuCTbmn7FDofk2vuOf/ihZPNSQS+EKCUikxUlgwlmb4yWiMFtglBnxlsy8zIN&#10;+j2Pyx1elZksczAp7PTvXZCls6M3xUEZc+Rb+lICEWKxq6M//oUeD/kD+O3DRzLF+h+dKfNT5ta8&#10;ePG1hNVW9eDZJ4UUKky3gaEPOb1XnOJknkM//vg3v7UkPQYM0QU658FQD06CaHo7s5WSqR4L6N6/&#10;+KY6p/NTSTp8+qz0jSSL1OGxnr8hEws6yzMl87lYk/W2uYjNqzlHfuFeZ0bk7s/iZD+gU/RBM5JL&#10;IErGMzKi7Ia9XrAhsxLw6i2zhzcCiCbdtrVlHACoTxyTHt30QE/mOH3aqjTlvN3bMBenxzmU5nGG&#10;UjXYBH1KUDelu8fmlbU4t0FepD9u6udjdkYtrTx7Muzpp10SONx9/LQkccYc1V0B4jqdX3Pn2dSi&#10;01NhTzLmnFBv7nNGMGyGxjvZ7lVJmKAMMLfQKeyAytkSeZyUrFV64laNDXhoXdYvqbD/+WdVL70U&#10;4K2ZQdSlKxscaO4Sp5EtsP91r11wHDM0e8629tzbVX2syxhY01cT+u0tunHdWaTCdsFJqSeQpl+j&#10;3wMDbXIuUuXYFFA12bn0dfTd101lkbo9T4/xif1d48SE1THfPxUoaQ2SZJUQPTj0Poms4xMyDtLV&#10;OaKf2AcBwERPfcrSdYmHNpne5R90dyQv/R57pm2U3D0w02rDrK1n9/kjnt3nt1f3JMiMAFFZuVZ5&#10;uHv/mR52iZM4Y7IuHWfeoGc+5Gz1nd+1d+uSj0TC+cWRAi+WJG5yfFY39qrdvftVR9/I+6PXpS+0&#10;KVAqmX7O+EJQ3xaYJ+mQfk3axVqtw7NmflRbImUoaZgkXNs5TvhJqXymEpe13pwYB0Ae4uCJYYtv&#10;kyrBulaFLYmHdsgm2OKpYDQ9K+kz++gMOnckTPV9hagrKCMZMP6DRClHr0km6u7ykkHpSz1rSZmY&#10;g7dif8IMWwMfn2YEiERPiFSWr/kDHX5aT1JuFVT53j293e4ARI7LS675F+7dpXaPjgpx2Ppa6ScE&#10;Vxu7Gxn1MSerZ2+/41SSNc+57nzHpXKlWgyOeuMePDhA6y+Z3Qn0zHOMJhJ8x/SswH0eVj5Oab3B&#10;AU6hSvk31SeaUU8Q2XL3VtyFJc545tgN2LFkCRfuUMgrwm4c1EL8jWs2aZVdTMtMx3254fP1v/5z&#10;IWWaSgi13ZuMBohOSJB7ffrRqVnzJw9VKiTayUkr91jP2/qOpKv1jaeg0eRl7h7FtZmwyVP6NVWx&#10;9ed8BIRRV3TxuXs0weideZrRf5mZuUSPdM1bbBpDcP6nH9ils3JHV+zrvc9/Sd0hEhH8jI2pOH73&#10;k73lu1kDHI/nESy6Zz+9eqEQgjTIvh/sPitVpEVL5dX3f/vS8kHwk7Rs29cx/V7QDvrl3v35K/KJ&#10;XE9v2ebDJ6WSNvV5Zy9fVoNjMGAsqJNr5zy54yzp7vheEAtnxy+hv8gGX7TJp5ySr4WE0nwuUSJY&#10;XQKpzN1bJle50zf8sqv+haBL28+h4P7xgThNkukUpFcy+d4WnXh25PMR/ayFQZ0PS79QxKXPryeJ&#10;06V/u/oT53yWsV7bSeTBmIKbfqr4UFD06MD7WzgK5vrBLk+cjcC9GTllMwO7rEvEtMbItMb3JYPo&#10;DTZjdwfJYf+UveXP8idW+WZjNi6vw+DgrCUdyffAmvr8injnQRMuuZA3/q1tz1sT35P+PqM8Ehht&#10;sDXbEjQNP0sLhgpG1ZBMi1+bdqjnv3xMTgSpPq2xR7ok3qdsqQWwcfgPHmCS3VfQUaVsqnDGn5xo&#10;W+qfvRWQ8wUkGqRFky3yGRQTn3uElGSsvemaHa8HJSgZRylICkgISuzOyKc3ipHc8Qgp3Tw9Xq6O&#10;//KXUnWntGP3OLwyrj7Vg7heHByRSsJ7Pr1wMPkflZo09E8JoRU7NA+BoCCwh+Bihxz3Up4k4KlY&#10;LDuQsMT1XLgwWbn75XciywQrwQ2LNxhyUSQllV8TF2x5w8W2yQ2KCL1L1keJWxhhCjtjMiPB/7eU&#10;G6egTmP/fkNLbwv0opRS8qZHi7Cnqa9OiQSCGVrXNAhPDd5OqTuHHuFY4qgl+7HwGaEwncvCsLiU&#10;IqcTtrpGGNNgOBeQhDI21ZMoyIXGUl9TjOQNhUEz+dJQrnMUbXSGJvs4sSIFlM/noIUBKL8C50q2&#10;pM45vMV7W1ugkQLPmQpSmtoHyfikjG7vAkVMybQIj7MaU/ZhGUpv3NTaElRkyOxC9iaQFbF/UY6B&#10;FGZOWrJcE05ELvK/MDndeMYMdCywOY5+6G0boBC+xgFZX5xO+z5NRcEZhUU0DnarJlseeKOLH/hI&#10;5ogkIJz7e9teleHOlOm1QKWV4JdBDKuktnJrBHmIEywwC8wlMIVFsuE+OzDbnFemx6e3KHs0xnq3&#10;kKUqrrQ9jIFNVSSkOAN/D7NgMMRpRr65ziysDDsk7JyEHgM4HWmUtjdhUspwTpgdWUxnQnEFDpj9&#10;TJUuxtdCinGZcvaKA05mhvoIiqyNKVmZkgzU5MuUYCe0t6m2zNJz4JIlw17o5slCLmVfRsjjcEI/&#10;d5Xsl/fm2gbaFdhWoFYJVmugl5GrZC0vGfzlHYpEhitQvDk5zTDviTON8ck1SMWgF2PlLzVORZz9&#10;hWpnqR7Zx8A0UokoGTf9AwNylv2Jc3fbpyM7ydm+AOHJ54WyPXCMJodnQrEMVV+uzsCI7PtIFjBz&#10;/xYyfHFOIiOXslwEmtyQnTh9nPRUgC4ZzKYgbCOBjLuZxEfgPoNUR7En9czE2STLYfVM6nAgzZSg&#10;PmuIi8Y3ilpJzF7+EOgRcF7V3KZfYsSTLfLG9P1ccU5j6A+8IRCSwDt8pDun2hNHhhO7KrDtwvMH&#10;1pV7f3l0DCIlo2iPVjadGUcwg4GTJU/fxY3PzX/bjH0w6YFPLKnovzk9JTaquPTVcj3yRifYz8Ac&#10;LzxzYeMTxGLY8J5AUD1LZMt/R2T/XKU3EOGQOqQCFbKQq/ToSAI07f3GPn2TZ/d3CUyGOn0kHFav&#10;XzNnou6O+LLSgH3F6QisqonRLfMfSWqRp+hvm3kr533Ons8qo0tsbplB5Axaso1r9x4wtCBNZCgj&#10;GwiF4Eiw71zCfBe9kaxgHNXszYXgLTLAVhcIbvTJnGNSepZ8RhgOZyVAicpTBQX/qNObub/Zo3Zs&#10;BeOXOxM4XwLd9KFOoo/IhnTHrQ6lcwohDINLs+slwc5HHkPqM5S0y8DbyFrg8gW6nGdl9CkiyQxy&#10;WCBvAmqQ8AbEwtSzJGHXlQAMpJZX4guKhJRkZNfe9iArAoENzCV9OCFJSeIq1b6m+9GgH3OXcr6Z&#10;zxTCiswOCxQ1pAVxdjvWOXZ3ZxJ5henOs8ZuLujkVO1qbEZmWAZ6f/ub3mGfct4NpENLywIZemSq&#10;mlxg/vRw0jlJ3ASyuiUhc27cR6Ffl2iMI5EZqzJg7JYknD0ORD0w3NJG4FEzAqDAaV2kEAyEWbBp&#10;TwKzacvcdjlH6XuJKUryIq9PX2X68UKYEl0buHaSAwleA+MOembuuZMFznd5we1r7YkFcYZUeZPQ&#10;cF6FvIROaHbsIXjUEp+hjeAo5DAdSZ2cX6qaK6rjJeUZ22Z/aXfPRLY47pH99IskWRf4WfpAGl1B&#10;h3NdUUFdpfcLRN9awnYb0qyMR1j2mTnLFuc+c/6iV0O6FMjvHYFwZvYlKE7gkGcLnLElqFwOFD8J&#10;mziuCZS8LwrJTtw+L9lIkjB97pmZGJsZMh4v8Cs/cw75u39Pr2z2Me0OYTIt8Gy2JfsZGUmVtsEm&#10;1yWtc+8S9NQ5m+l1m6uKTXx3IM5lHA99krtTRqvks+0foXS3rCswuPhePrdj/3s5P3KWpG6YAZuS&#10;tg37FtbHsFKn9aHmPDLs1wYUR7Gdnlk6yYYVu1x8DfIVpsUufdG3h0latexxSK3SXjGO3+HWhj00&#10;JBstCYg4xiHBSNvDkteGKCqQwgTANWcU+G5GlYw9TIiFlt2zJAzCCDzyGRPIIVqrJHHLGBP7F/sf&#10;8QoEMc9TR1hWehxz3/M96f9v8tesPWM/bPqtPkwi1N2t+54k5QOJS29s+rxm9GYYTBts70IAHR35&#10;zxqIryeRy1bmHHN/Mug99P0dfu0iiR6V2fQw3/j82KwCbffzIHBGIXfgJy/Rp/F140qHDTJ7ETRB&#10;ElTqCvZB/1t8UPYpsHHVg6IP0jozFUQHXRIYa6pzGVzOOpbPKQRdvju9ozMQw9j2zNX1YvebPrfG&#10;9N2Wfqrc61R6nFOgv4F+JnkZxvCuQLljIZHLQgXCdwn/QGDGTVAkb82b/V/+FJ3gvpGzjHBoRudY&#10;bxkF40ws8Xbv/DkqNn+bBTbDz1lTxc1ZFW3m7Mvwb3qqbALfoAbfmbsWVRaoZsZdxD9uSArVJenj&#10;m/vUcpeKTsh5kOepfSr9aRL/kcWwrxffhu/FHSl3bSbYpqj8uzvoc3tQhU3jPNICVZhJMfsGqZfX&#10;t+1FXh/fpok1fjlEbIKuVvSpwFKWrNy13PMUklRcioxMy720+NzNPHr+jy6OzM3i9LOhVBd/Cgf+&#10;id5wQTCnzOfqD1TubypkNCDVii/L7+V981/oQTohKiVQ0IngLX5LfM6w/qdlJpFYyJUyvD72M1wZ&#10;zQ/v3nB4GSkPNZWxnZ+7lJTalhLkQtUlQ24nfZcWg9FIZW5m1zMTaSq77Cth0CleV3ogO5YLmyG8&#10;6yMXjOJIFo//52c+R1PqWLk1kLUYiyiqC0Jce+qS2ewbQcBqlEUqL6j+xy5EmKFSNZtfRCA51MqZ&#10;6YdZnu/JbKjAOPDzE1WEHUQVBhS3OFinr49B6d5LlCiBcvoWSsWRyZxrv02RuWAJqK40GSbPkF9j&#10;gjcA6ah7YQzGIg52KnyktCsSbqH7HnBsrz9eR3/C7N4KVxzVC9mEZjLyqk59Q/di9DMcOsQNKxTq&#10;tUzcVaoo92TPMPblcCfBtyv5x5FKRmouw7V1/54L0uaygvYYPpu5XJk1FOV5fhXnPc5uoBaGQjrE&#10;gcxOV2artiOo4VhcevY+JskeeMSSgZofMYieCzzKXCFMe0vpObAJzCdYCWU8I6y+YyZD2j8xj47R&#10;a6h+ZHTd0N6l52R6ZJbVHOSGk/tBZWN357CwLKZnLlXAoxevy1mugMwdPt2noJX9BdQZmjwcgO8R&#10;wMAcFi5QnLE2xVGnhF69fV32YfXgnucFV1XyXpGZicKeeK4MED09e6Pa+0i2BCTDhY2xG5w6Wxn6&#10;kczZg89D2OAiuDQDTaPXL46tye6Rj4f7hyANsk72OQmE8WuZNcrMNS9GlOSXqtuMnDVj0EhwAsr0&#10;NsW4dddkjjjPw+B0le+3H35ur2+D2EvKfBMD0+itRlsQw/TeBMKVHo6wQpWevmRgKKSQ/2we7lNE&#10;ghEQwsG3mnIpgWThJpfOSXY2avoUFPPt+4vq8cbd6uG24d13VNG2DY5WAbEhlbboqs+xuEZ+sClA&#10;2SSXqaakn9Hjklnr5ugna3SBaGCMlKDV5hTIbsY5uuLA1OzbjJGYgcH1TxgcGfu7B4+qh59+5rwF&#10;HILVOfldT5YxyiLVCJ/Tlt1uqSzgxTGkmUO0jhGT4ZfDsE5VHg5IDNJFgQ57bkuxOnJh/5AgnZ3C&#10;lx9iKpOVX6ZX2vbm29//Drbf/ULkM8CeGoe4yai33Ju1ZYNuBQ3Rjuuy0awg5Y6BkLPSwdh6JsGU&#10;pEGCly5D0BZQ9Bj1fVBhPKsa2FUWLz9Wu81nFDQHijr5y9/94ZYIgD7aPvikKO8kgybu3Zd/9T/d&#10;zpWRmc/Q6hWKOr5YU4b1d//lv9NZmUfUqPYZyxWOYyrNfeQbN4LZNDqXKod/7/nsBG+zrE+V7+z0&#10;ROXzR7qKzNGhHXLd5AifH7lrdMQGBzVQlARu6bmIcUhPT3rz2rLf6/dp1yAbKP83oGQhgsgYk8rc&#10;xFWJnj6n7EwVdc15re5tlUzdhapRxrosKKkEBItAR9LfIrO3rmK3s31gIK07I8Afg4sNIxd+rBDt&#10;MyVY3NE4WGPB6bEqRipVD0BX2vsq0AlwLhk8LGCTc7aAI5rxLrmbfBo0xs3qobleEzosvbAZRzHn&#10;XFoxQ8bhT0KCLmPiVXM41J69IcCaNiT79h+SOU6BTNSS7HAZt0IZhHhnVSZzpMIxddYLhgsxmXVF&#10;XkC0VRpr5obGGQ9LJgtIo3OSVB4W+/uk0Pe6Jwtw80BcgvJoCbRXDtQeszB3PSyHcdbDlPjswSfV&#10;6U8vbEjW2wURVukjl7kPPY5uxqSEUbYJTsMNYIs4JRzZOla5RWTbmlp+r/mOGPKQcD1+whjb89L/&#10;SIcniZcM+4LuaqvKdyS24vATbqiVHufXutznzYcYQrc4mvakFYF0F5lAZ6uSsKsK586EOKpUJDi3&#10;ob1Pv/ndR5+4MjLWPiujGkKmQUr5Ts5W0qMBadAmG6ueoeWs6qkeseFd8ugP9AXnzvqCQsn8zmVV&#10;u4tzCUt6JmM/tkJ0FLPJD1joJ0+VO45IArOgN7jozsAzOuvVJw8FWvbF+w7uPKoGiT847fft2VjC&#10;iqEiG2jc6ZihNSX4bXO0lgQ4CfJSvckcwc077OPuDuZWelASJv3wyVSHVGeuX6W5p7L5b/6NgExg&#10;KJBL8i7soy0VgCQhn37+iTvH+eZvJPm5zqfY2VCVtM6hPexDbcSRzazSBb8i1bKklzdUJWoShGmt&#10;iGMZcxAWyppxMufQGQPHErKZ9E7PPJfpnWBYK3Q60UoA6T1jhxZ2xik47hjLbouftY6NLsFPhvCu&#10;MgKBYSWZuXw3yJcEFUkGcvyTCGAbk4gau6gLDmDuxlIYZVU/u6qEDczWy9ANjhGcb1695rPd7e6r&#10;bDsn9ydJxrAnhja/tbLHj7kChYPM2dnnd0hg2ZMR+R8IZhJwt7xvjZxFcaa/M8zMM99zIxN6zZEe&#10;sCmH9+9TGNgTBbPpDe6xO+mzh4WsXp8dkzv+H5iZRl02WcWNbPbdn7Z9yHN33KEVAdgFOeLG8xnd&#10;XwO9IzOUFnlPAiQVQjaV3l8G7czsrAS1QAhmX93zuavVpXFOC7p+7jMn9vVK4iWV9ui+2NWe70ig&#10;mcA0PUxjgcjoJoG95/C9IY9bsu4BZZAxHikAUIAlEMiw8LARX5GF9z/9UGZ3AtQRgATJzpIv0d3a&#10;ouv5zM4q5FOFhr/AKwWwqruDGR+TnemK6IbuH+c5n6Ddh0zTExmGTmVBJLBjAuBUsLbs75B/apG2&#10;j511r5IUT+C4vgnVIPnSFWikfaSukpsxN2e723Sa81UpC/s26RFA00/u6EAiLjDbOz5rDzJmoqoX&#10;OLqCTtV35+P3BAacZFyfjqHhfCa9ZG827Fk7yVsV+5ZqX5L+114zJRt3DrXkQJPNVNBHguKRqm6Y&#10;yR9CTaQVJHDYVsY5SXj2JfXSI5oyTYiBSqzhnjXozBVV6ST/mElJBnoDaqJuVlonOorv1ZLUaGCX&#10;373/yHudTxJBKuohn0uf4Gjwjh1XRWPrTs1ya3nf3D70zEfe+MR9MVstCdlGTXLnxP1PAt297QXS&#10;ixwthYMpxElH5azNL+z6HE4xOyVhbU/KKAatBumNnbA/GdmTkRGZ35fe2/Tt9cFkrxW9EuP02OYg&#10;Avpnteqf/vEbUia554xr0zfVA2RHa9hDM/h7AA1WR6bYwTS75l5O+Re2IQ5h1X+P0IkMdAWVM0n9&#10;kDamWHXRh2aCzFl0+HrxiVPKfMOpHF7FanjIdWxSslS7a0raIEynrz5U7159rL77x6+qvU+fCGQc&#10;rJ6xDz/9yBDIiMGHt5WGu4KPFsXV4sy9++aPDLugxOVZ2qHAGdhGvDqQtOt3WJIctLOtahu71WnK&#10;mIlsvf4VCFMoU2moqn3H4E/OwVjQ9PGbbwUQQ5k3MzPuwbtSiIlTk/WY9N9V/+V3f0uJq0A071T/&#10;y3/8d6AONvPiqHrxzV9g12UEQSl7u57p86fWSD+4G+fw6jOCG8hTWHPaoAeLelgZB9WLv3zt2TE3&#10;MVyPP5ed8G11uNUag/yHf/h9tfPoEaHyc5dwm+GYG/7d57D9/h//TuAHMupwNg/vVz9ffsQgEBiB&#10;7j/+v9+J7ndLX8ann35enQqKbuDAhxzBmgtydcwQXDHUqxrslZwzm+P85Lh6+/q19z1mmFwrgpEB&#10;sZcvT6qjP79USbpbNT7bB5OUYVznrGMA+vjmZfXd6yMXZlF9/tv/DCqwS3mlj+LP1bXRCTcCvHVl&#10;3s4OYfYMEwZ0rAH+4vJIpoiyhuHdwFSX7NMaRp4Rp1M8JlC23rc/VbvTPRkJysGRZfxCqnsDAcHX&#10;f/q22nE2O0rkLVW44xdgdp5tqtxfAwtNFi9QgFWG5CyXQ2ai/vEC/bOLQKnyF6qfBItn5COzvDo9&#10;DhGRWeFUrRqJMODQvxYIXJO5DGgMmUhY2eouXoNhX6dw4pGlwXzz3gMyxYmkyIaa5u8+eiKxwIGg&#10;vArklKZI0BVHv5HeTEYpQ4qXVMKunVXmaZ0IEO7cfVQyvfHmh6q2PBuvk+2z3oHnPueUd6N4KP5k&#10;c1rzMFIqwVMMq2HsRKt+4UKnutth2HbuIDc4PpZ4uK4OOFlDhiDDtR/+7Atr1IuyySnjlIwo89Dm&#10;juxZZvIsyZ5vgrWkgtIEd+kL6i5V+Cay+3tglJvOcoUiGYO0HL96VYKmzbU71crTbXdaUoYx7juz&#10;Vfu0A9f+3GZfCWwzfyh9jNxRciLIpPRvyN7h4SccF3LMkQrD2v1Pn5dK2fNfxymU9RR8MLkeWH+g&#10;Mw98dh1d8OadQw4pZwOUYVNv0sOHzyhtzsj+Yw4sGaf4bxiKn/32txxCvSqcps8/ty8C7LDdrVBQ&#10;u1tPPJtzFrQ0JBlSyUqE2gB53jt85uf0jNetP77ru8iwILAF2vYzyve5YCPsTPJfWNe2qN9U0O5U&#10;f/V//Z9WyylgODb3H7jXsp7Cv8Xw8zJofkIewmi6kR46BiCOcDK3n375pcwO55Lyb+rzXQWnCbQm&#10;0IaVHfeAM0GxkZvg4e0lJ6YvEdaw4U3vy7y2u/TDLTNkMt+16umnn9waK/crFOWpErgY1fec0haH&#10;oZCFOOcLxm2Fp5Ls9oQT1leNj3O9KbALC+QW5z2O7gX5Dh17+gBnpZKU6oIKoqC3t6d/wPrihIQF&#10;q8Dy3JMMql6BbshXp3/rhtMaBykGtC/bd+eXn1V3vnhWHMox/ZXqKE+BvGwYWPpAAgccyuducdxD&#10;WZ5sb5dz2ks1WlLAZaO/VE45YKk+pMqRZMOWQDB9aanKZcTGUhxRCI/unr5a/8v8vgnjHXbGBDSB&#10;cO+jBU95NZnNlirzmvfkz0OlyrqEYYgxbllFA4ViKKEMDu6pHjz7t8QmlQ0nzWkKCVAguzcqmenx&#10;6PquVPxq1hxdN0OtfbNyU+3/618XqHZbMov0FF000xe8YvzAfFVST+A5cY4juiMjGjJP8pONvyrv&#10;qUnmhc048jKkw7LuVYHlsYpq7swEnDsw1fScTcjgOnhOcRjtr480PNqecJKboFGOrxjzVC6WEmHH&#10;ngrsU8148MtfcBLoTDLaZIPS15e7u+BYPDg8cAesMxXOZCyjf+jBlu/cfnqfjgo7M1il8+htCW44&#10;zPHVn+4I3ti3nEMgU3tgRP8/Tff1JVl2pYf9ho/IjPSZla5sV7VDDwBiwBGHWpJI6kFLj9KD/lk9&#10;aWmR1CJnhpwBmt1ooE15k5Wm0oU3+n0nh8DUAKjOjLj3nG2//e29Q6nv+vy2tTI155bG+xV+KPsc&#10;Z4DEiYmSSRInHSCWzxiSwS0+f4tfJ2UC+IdFf3OX7YWkJnQ6j9QSbK5KwKeAKC8FcDAEQxtG25+9&#10;+/fKwuO0OYShkgrIUMW5DMOgB1maHYA1y9E5cf+d/ABOVh8clXMvQ6ICkNLBT2Qj1PwJVkFWSkzJ&#10;VaofCWjLahR9wMvpETkha6mqkYkMoxkmoPXdfXZ8FmaN9xYYALgElM4xewWH9P3oGLDBpuQO536P&#10;4fAZ5gN89Tn5F8C6g1v+ZE2ic6SvL1XhllJ2myx67QJsT/WweEHvl45wAPWFd/OZfe83AsQ2Tefb&#10;1p+f8fnj9Be5n1C054Y5zcJgQNELIF7+laAfAJbCjGAITXet+mrvtykzeEd3SZ77Yo1RplOKZ6ot&#10;yc3pgHy5W6DaCCDE5Ui42YT046nUh76c5G/N7t41ceEzvXVd5+T/vIO78U5pUUmykCl6R0+fiiHE&#10;kX6vpc+zZz3TygGarOdOP+tSL2jYJBn4lZ2jzXXPjwZ775gvp3Nh8mQuQNol4mUSIA/IdZCLHttU&#10;JwNNScWSzV9f41cfWoEiAeiw3etrPpcPYijNB2DxiQjx8TkAeD6mySdsABPu730jaRP7iDNBqNXX&#10;/+L31fwzbRfuIMBEGBrlnN1fTWy48+hxtZU7852x+2Uont87+gKj4Qb1WfW8TabCWBJIVh3x2O2p&#10;d/AuSSS7/Hdn+4j8pOI/qO7P9csmYSUzWYfR6+6Jjd2bmO2a72mKh5v80cxnNdNqk+QOcjBlU5bs&#10;5ZwPbvv7qeXa2Zm3uXvkPq5QIzEX6FBP4pW4LOBVl/85En/3JNNJ1NO+cptDAfivi4fOTrUEkcku&#10;O3bv6BFAwndKYJ781deqxCqUABoZIVti7xrbf0+P4711NwNUGPMp+ROmQGeXfXSvA73b4DaxNF+s&#10;2BPmzr2H+3RD25BkcgHgp7RFXK9NgRUQuKSFGRX0j67E/gSY3dk5rOqfPSsMpWb7Iz/F5vitq7Nr&#10;sQH2DRAxg5YWsw+q+3E5bL3KVi0VeAlzw+dmEfa0Kw2LsIoNl5/Y4JEYf/KpemnFQyjS0bUJvRkD&#10;Dzvee+xPZCwsmVSRz4Hhr39+7jOtA8KoS9/bAgoVNxe69xvForev31YXChaff8UfhoYsNk2rxN6r&#10;+2IBjVDO4t3bv/BDQBzvBx6689fuvha07uhZtQnoD5Bx6XuEdRiFsQm1an8/4OaeMwYOLzere48+&#10;cwqKQ8yNYYwOSxI0gVrUlUbT0TiHToQDvyCQMVoiGj2RTAsENZO9vJ4PIkiEPFSeMnRC+bbm5VJF&#10;W7q0CWrKlDOYG4LSRwHpZJu6jHnC6IciJ4YjHD4jiCIBDxUslK5M3cuCxS4hSkm15iWy8PJK5huu&#10;eRRgjnOcJbNB1WLEQ7GIsV1CGDIFJjtEgjZOYhQL3dLrpsIi+A7qnZ8vQiJRTLDfMoQk/OsgiHNN&#10;lQmWuIRymCmR++Xy33O4mfiVKlCLoSmXT7gXLjxKmqmUKVkXJMGzZSrfHbVUgBmUszwXI5ffITCI&#10;Es6Igaacc4KyEJTUJQmh9WUZefrUEnyXzxAotwUYuYM8RwyTl/D+DIR3CCUpwzVifSbQhFxdGXft&#10;PBJMhcqQaX3pVUlJPI4xKtRl1PnTfE05k/SkxJEliMyEySaUMc43vVlCGUrAgcSA+pmsePAPGQ5/&#10;BBWhY4XOU4cUZGx4PQvMfV4+O/05EyhFL947HiKomrNK9S9ldna0BJwJFHOOTYqRBZkJbPP76XFY&#10;g4QG+a7pP8w9x1HHUKeiJ18uwXFLwJcJbnVnnMlV6SfZQG3LaoKgWHnnnF0mwWXgwgpUvo1yFYQu&#10;AEN2OGX09gajvQblWfX7Qvu8uV9MQOmuIZJZ0hrZT4UhwbQjFq50OWpDVRi0TLjMc2dakP+gF0GS&#10;BbgomG1nm8lBuZ8EZ2mMbXievHO+KdMehaueOT+XRZ3ABc479JsMuYhDzWjjNbzsBMJ5l1QNa9Cb&#10;nHvLXWXKas87hcKW82w5t/Ty5OzXGTjWwO+qKni6XGMPkiS8qTbRb9cZ6AAXZUoVfY6jKzuf6A88&#10;r8gdL0KXMxxDBYkR3bJrb5Vha9HdJDEZMZx8OsNkQptJJZctIp7ezDOEvrGCNlvWMdCnPEcoTv99&#10;z1p+JpMGM3K+UBnLfd2ho1kXEspIZC4TWKcMJMzRYQsIfFJ0IUmXo3XuWcLKoLu3BAuhsBHeRB53&#10;euV7FvqSij2AytU4tpxHziwUrQw2CZqXwU1JQlJhyP6bLUFc5CG0lwhVAKHyp3w/vXHHZe8O9D8V&#10;i1QQQsnoZiCUz8walpxmxNvlSyjQPNxlptaGYhU5BJA6LwGD59gUzMbJrUrsMskyFLZCn0OLTAKW&#10;6bqzoLe+K1PucgcZRKCA4nudle/wdWSEvfDPu2QnkyGbnqvY2chJkb3YrVBj6Uo5B+8u4CVkxS61&#10;3XGHI43s5lzzczn3UtnxM6737izJaYCJMsHLd5cAOXoeJJ1zCxoeNsHY86eKHzAgk7YmEp4Efgls&#10;UsksNiXn4A6ym2/hTwL5NG2PMmkPqyPJ27yHbi3JSYWFKhRKbJs+x7YQU39YW0bxBsARmnw+P6yG&#10;wjggY16u3Hkmq4benXMrfQfscAkS2M3Qq0JDjw+Z6rtuZCZ3zols5nwSzAaJDQ01lcnQXdKrECo1&#10;p+I9UaPZh5Io+L2yciY2wHuWs8g7CbCCUk948BlqU6Hrub/Yv8TmqT6kpzC2vpxJzj865jtnfGXG&#10;ppdJi5ExErbQ+7JkXOMPU1lN5SLT0gJOeGj35Xejk54jlKAyaZbvTz9LqFyhps4s5/UlZNV3kZkA&#10;s2W/Fv/vF8p7ezSvGt/pvf1dKIQRuPx9AuGBpGuqz87pSRidKf3khIrSTFNV5eNzDklPQpWbuKtM&#10;VIxtTfKVCs9CkjdOIsaXxq6FMizU9w7kyN+nZ7h8oXvI6pCyhsOZJoHqUbTEK6yd5wPOFBPg93xG&#10;mYjr3aQGRU7vfJWkz33PASMOGkruDtjM3CODU/x1PGdsRaj3qUaEQl/Grpe7yDnEqjgH/9vJOY47&#10;2Y2tTvwc2u2M/M/IZORzCZxNf1X8awb7JGBNwh4/O3YesXOh+Ga5ff41cR4jU/yidHUofXrVW1DV&#10;mpiiJgaIr4jf507IIp9CFurlDOlcBroQgTkdqmkXIOxirdhCN+T3yv5Pj16mf5PlyDkjXt5l7HNC&#10;IS++31knnnAUxfenZ1vwxuhQWn8deYjdjy2e08fy2WxEzjZ2OGtM4hNDo6ynhYZs5sNiI2NL4ivz&#10;7HdrOVSAyHBZ+h5RRNvOCPz4w8hmobx530h+2jpiL8tB+9l44bL83HNlsl+hYccCs6+ZQJ32lFSb&#10;A4DkGcP2yPvFfqSaGuVb8KkBAH1S+b1FGFaJG0itnVuRbLrmYt1DR490AOJQbTvRX4lc7FP0IglU&#10;KP0R1jlqeLv9z+u02KPQt7NyJy09mS4cfx4qeyuUO89RU13P76btIza0KR7PkJcAxG2zFUKljY0P&#10;UBh6YplESf9Dx45cp7d2qfoWynULk6C3UKFN8kbuwjSL/kTNW54DGkauySoB6pK5xC+ZzZCZAXWf&#10;WWyz9wsjJFWqKYA9ffNgh3IGiR/mAIhCgXacAfLCTgqLrsTIiSciHGzsTOy/8PeRs1Bxoznx/yMx&#10;f8bupDUl7QgO2VnWUMoN3vJ9k/G76r6l3P6J+Dkgmb0C9C2stkEq2plQxqZnZUEmfpbppmxPdvqG&#10;cp3PcjD0gO2VlCT+JLlFLvPPwsZbqmxnl+RMFTA+KY4x9rrY3DBQfG5204VyXlYvuZ9U6yO7ZaKo&#10;M82u03b8cvE1AS3pD9ZbQJMAH/HPqfjnZ7Irssa3dMl2xx0llsz0d6V8kzfzdD7QPTQ3TXYEfaHy&#10;oQe5vCy1nQ70XV2d+uFQhvSQaGYcQYKNFIGOW66tyjML9Q5CmAB2rOdodOqATW3BWPGlDh0tcXjh&#10;cpQt9zWTb9qHMTd58ccPMtBbJo3BXvi9zo2Ml+ClT+yjC0xwvmpoycrOvv0rLlJj4Y5FnecnpiOp&#10;dMw0Tc4I0SICSIn60J2H6Do3nzKSV3UNL/7TxRuJYIJxCZbAp7e2L0g/FEgqzcu6C1IcxTCiv6Of&#10;bwva39jQx5J3CHpC+O8FIRaYRdmiANnx09FYuQ7ZuHdwWKgSCaRSsg3/ujOBbKKRLUZRJKgmY9SF&#10;rhaefNo9u2iFJC8LoZtQoTmqpRZsAnNjF5tzFBwkwGwIirODaU75Mlp6Y3tfA7nG4FSaICvvVdU6&#10;kLz0F61NLWX0nGlIvhb/rjIKCYZ7UME4jS1CsOXvRgY6ZM/WaMW9OOMEfelhC1d6R6Ute2DCJWd/&#10;qlP/fHtbhRNKJa6jIBm0AQ3Aw93cYmiTdEPPOkatnlGQ9LP0lM77x+4MurMQ6C8odg+6GgM+mKCV&#10;QnVmhHnEIIZr3JGEZbhIUN8kMS1IX/bDZDrajarUwlmsQrhaAuQpgzmApmeK1hf7fx0NpWyCVDSw&#10;DKbJ9MZt/UOgG0k4RF/FbpQAI6X72eguCUtDN0MRRC0JTM4mQdGDZ99o2EVXZVxvgA8ZR7Ql+diD&#10;yO6gBESNM6Cn6/xGEnz/Q+DDwDMmz549q2b3ncmDLyRs3ltS0/TcO589K1WzYYyFZ2DXy3clMWtt&#10;r1X3VCt7MU4Mb9eksS4Hn6WmtWVQJ+8zRgsKF704FYneBtlxh3PKOuOsUlHcsBB2fc/wHIjMGAKb&#10;QOomwwhUPw6ePWK4oJT0dIdshI4Yyk8oKfm5DF054Oy2vW9Q9TjFBD97T55VO0vDIvi8LmS9RSbj&#10;v6boxPGpCfKC6C/GZwyL+2xtV+d0c/2+qa+qrU/vf+lsOCz6c2OoxSc0gvSuOfKqi/YnYuccEpyg&#10;3+jfakkK+7sSG7ITOZySh4Fpc7eL0zsn6PyGpsjtoAV1yWd0psmYbaoaZQfNrepuzfml0nZqOt/c&#10;EIwmI9risDvoKNO+oMRd9znRDufWzversDjBsnx2xmnWUZfrMeQqFKEXnwNv9uhSEj44rF4ZA4M4&#10;kyQqC/S9OOc4xFQlNwFSQcBvA7A4w6wySJUwwXdWT/Tp1W9+v1dtQ4QTlCYQyX/OjSROQt8kjzRF&#10;wMTp0/eDrx6zLRLmOBpA06pJshlNHZn9DD3ngftxgRiQmTbn91XkuuxgCy1pEx0ya1xGguL1/i6n&#10;H0cMnDB1c+sm/aXUxvuFepGkr8tId3pPOQw/l6ozmxEa6DzV3JwL2ciggJQGupxzC7UPM6/0Aaw9&#10;vK8ywnbSi/QXlfelZ3V2Y0x3RxDkJBgrgqz0sJRBSAxJBhR5qKQAbKPhDHG8+jGu3v5YXb8/8d4C&#10;F/ay5myTaGRxbpceFH4/B99Q0VqcYQfwUQl+r+0F+vD+FzZfgu89el8aJuEeEyQ2+JLXP/4T2QrA&#10;YaIX+mCS8IEg/sWPfyqAUihr6TXacD8HZCPVhVECTf0hn9CDS88xoKzHliUYGKH8X16ceGdotkBn&#10;kkAvfcIc9fn5e9QhE+FCxUXTz7+HhgMtQqMxhOkDhkF6hX0M30aZGNoE/aE3u5oiF0k2zs8xOELH&#10;E8zf+q6OMwklb/fYHbODATGEBRy//hO7BRMUhfLIMJRdUqnCXhscw7vQL74Rzaqr77qGJpYIOvl7&#10;1u0k4U5FC4RNf/jvJJrxRqZEh66nJmapPDkBbG2hsQ4AsaH2x24m/Tn9aDoi3U+Cl0S5z5YF1LhS&#10;zW8YsFUTyM34l/R7LNmr6AMz4u/9P4pQFuqSlz4/FAAOu6zqmGiX6bDnRY9ZQtT53H2/JHGCI5+d&#10;nWcr7mwNKBEfFr+bXu2wV3754U/Vg0ePJZsq2mQz/cFJgm/J9MmHdypX7CY7veF9JoZNLFStUrF+&#10;8+YVmwzl9w7py9zkiy6uzgo985OBRYvTj4C6NVWn3Wr9Cbq7CvmQ7H56axiLI1y4E7dZfNn47GMB&#10;mAeXp1b23AXipS9pw1lpFxizNdeoV6X3wnctyPjJz7+Y7viTs0RtM8H0Eap4AsQb8U5rDxOC/t94&#10;jzf6dhemLqavb/3RET3u2qf7AQvnAyocq2ZAWYZSHALhamsoz6hek1O7eIEZt+zZzGdG2BqnkkVg&#10;ySSThq0wqrFXfTZ1S/W7ETrX1a3Y7ZaOA8/oi3TLH1LH7+bvh3qOB3TkQDWlJ74QQKItJn7jf635&#10;YaLsfnMi7N0ayteZ5w44kKXoHcCVcLK8H3y3UIe7+j83VQhrdCUDSSLjF54x06TTa79OTxOkj8hp&#10;puv2UfDX2POFSvDcPZuJAfAmQ2xVPnvOxsVXZfor7fDkySrRFgXrAReToksdgOCJP+7A2Al/maF0&#10;oak30E7nbFUrtGLPtnSPqwnyA/KFEkkvZkD/icrOrUFpvpG8eVlJToagzdnyKdB78/FR8YWR71XU&#10;xhtATIDs/MyWYVpj1c/0hg9PT8QcB3RTPCNw33usyso/h0JZlwTjCUg0UEBV9VfJ5jQTl1VNb9iH&#10;3ub9Mgm09fiRSIWBlhz7L846tjlxvTjSc93yoy2xJAKvwUwnVevgQYmD2sttFFh36L7Kyh18wjnb&#10;nV2i6GtOjp0AGqZHHxOxAEYzFb0rvdwZZpZiTM53ir5/qSL26fS0ev7dP6LQ1rXRYLjwNRO05it9&#10;745J2CYGnRnUIUmbOaeVOr3jL+bYex/FtXMDCjMNdttZD1rX1Xff/VCYJXvHcwvWk4Px5Wz5BgDs&#10;v738Q3Xy+q1Y/08qhv+uJE0Td7fYde9sxfj9J5/5c7X25QHWAQAA+Hp+9aFMvG35uZoWrJWdUF1j&#10;383yeZ+9kIpO7mRFnHb01ET0VH8NF7o032OM8UTQ+E2fRW4ybXfiXuJwQgPepEvZRxh6fAazZQjJ&#10;qlh3KjFMRXdv77DaO1SpB4oPRphUBjXVDUxpABlEBc7dAfEt6/YLP/jNF2JEw1iwvMZdrARywTi5&#10;B/kMiQhYEoAOX0o/wz6kHb90o/PIlnTOH61k6aAbLrcHdVtkoSYjuYFG0JdAdGTkcUBZllmXzKSq&#10;1UWlSbNrJ9NXDh/QF30Cgv2eMnaC7KEL6gqAOkrcY2VHMZ3ASBCP450KyebWblV9oeTI+KfHJktq&#10;hyh72UnB2wt8leAF0OHm53C29V8FnR+M+tXe5jGnp1lWGXmQ0RAOuIWbv3n4zOfgsa7qZRGMd42x&#10;rznUNHnUcIBnk03fTaAoXxxOQ2PkijJ/Fuht9PcFFJRIoLG5p2dnCzpwz3RBfWRTiycWpkWNGYQF&#10;pyXU4MiVNPVM3NtCTREUZ/VADEnbZXVRytLft8mxJANPj1B4zzUUtRXjeLNuoK/MmqlEYed1CUZd&#10;6bwzFfg5+6AvdJmznhCChwJ7zyWAb6aUbiF0QTegkWYsVUdPfqMP4a8KNa+/KVCsv47XlCA9FOhJ&#10;epa4trL4XecdVHMt1ZI4PEYzy6p3JAFrktKgAAPB8BUE8JYRzd1muW16SGqCnQy52HC2GejS7x+o&#10;qkF1EvQTtNL/BRFPBXRToL9z8BnD410lIXXJbsY8hxo5MBlryRmliprFxF0B7+PPf6VKyYnS1onG&#10;Tv+VfkwZh9fkRoIjUKmj4GxuHdwZTEFHi5EbJ/hM75XkHC7AURpGoaJ8a7z3z39+4Wc7eh9+b2E3&#10;Sii7JgdTFtdfJ+ieRSYEfmX0st/JwIYmZ/XxI5Se43n2xRNBiOBHkNhkzC84xrLzkPwnuP748YRz&#10;udEn9Ivepox2TpxNX3a2cLXJqSpuhnRkaWyCxOjpiWBwextdTFB5pu90yrlnTHcS4DQfZ61Fktia&#10;D0v/BiHzmbPqQiC1VG7PVNP0NDQsJ01FIgFSVmyEgrwkL2urjIOEfRxFN1QkwdUnO38SBMWJjJ1/&#10;X4LeR6ttct4Z3V+G/KCpxnHE4CT4Cd+/9C86h9X0DXFE6QdKH06NI9F44C4n1ZvJT4KI1GY5L5X3&#10;a4Ho2D8bG1G/ytE9/du/LcMlbg3nubG8dyxwnKP8rOGup6E41eYFZP76U8YfB9VyP4KVOL4M4ajh&#10;wZ++/nP1Wu9eJnptPHyC6mnSGT0LNa5BBjIh7OaDyYUC0xXJ1Spq3tHxAxM0vwPQ7AB2DtAS0Ckk&#10;oUkcrk9eshkMuew0U642UUw+LASYHMuNwUG7/i7BWaqiVxDuoK6pcl5L8j4I3qhpubP11QSe7kqA&#10;wuaSRSgi+5bpbSeTE//tLqnIvq7r81fOGcqOSryJCrsSZE1gmdHYtxxvSd7odRDPicRu7J4X7Ezf&#10;cyT6v0JxTi9ZN1UU+psK+bpAI/19M0GDryhViBk5nFh+fOMOJmRvMqxVn331DVuh2qAvb4LJsEgj&#10;U3S49akEM9mz2ZDpjSTX5y/pWxI/8vbwf+BUau4JbTELQ3m4HFGpTJ1f6CcN8mjc9zBJtIpWhxP7&#10;m4cP0HMEM57/eijIIcvX9OZWUBY7sWkKYgLmDjv08fkHU/Poq7tdIcdj9huC6HeX1U//+E+CKn0Q&#10;zr0OxNp58IR+hKbGxr5wzpKARG2fLA5f0C0/CBSEur49KTZ+1d12gQRtn+sg4DMmxhGuILkjNisU&#10;sdDkFqiNZz/8BUj4XsVyC537XrX17AsAJX1yqPWG73pjiA8Hm52NH4bvSkU6C5UzUv7EvXSASGvb&#10;96rHX31Z/eWf3pYJqFevf1FNJBf8SEtgUAt7xLtmwuWp86iHGuUO+/xVH70prQIBPRaGlTTIBgGX&#10;gHzS38n2JlCS8P30JxNS9U1lB9bEeXf5slQLkshtpHeNYy/DM9xnbEbYKzMB6um7V+QLGOH7QhMv&#10;y9fdZdaGDLz34OMHwQQQy6AgT1xN+np5BCbP//Q9oMSjkP+292ulQixqbvm+Swl17G0qNa09wBna&#10;8ehcgP9BK8bH11YDsbcq1U1USl1wd+cumU1iNEhfI7u0QU+353vszcz48vfkGC1MHNHftfbmYJee&#10;nqvc0R3POZTchYrUIIDxXyNxxUCClv1TP/7yM1BFa4I/axKL7ESzopO8DcULa2W588X5WXUoxqkL&#10;SpeC0KEFwmeX7L2qRocvXKNbGxIjUBEdl7wBtjPtOQNZWvx5euZiMzI87RZAFUAqznmbrR/5uwl7&#10;lMmrQi22EEVTknFLn6a+IwDV5Yf3KGaG8kgiD45QNvmY7GzN0u8LSejtJ9NSycq2ZwwzacGW5Du5&#10;LxVhlR7J+P6DY3HWSnVKfhfk+XJo0FT8XYZ1ud9Nn/Pxl1+qd99r1QBe3furr1D2AUn7B9Wf/9//&#10;JGGQoNmf1brRx6sC3yZDZegU9RkByNOj/6P2hXv3AXOA1m1A7Olb4Dl9FslJbobV+S1wAfjcU4Fe&#10;MXW4o+kudLWT739AygBMAamXx4feWz8SGQxgEDuxClgOzTS9RhOxxh0wkuQc2OG9UyXJjtgAGNlv&#10;d/2aDEloM91v4h6zQ2xeZgBIuEBsY4B7+srkRJJLyZCzyGyAFDYCrm8JmtfZmfz7XBKT6YxXfjh6&#10;u5DUiVrcjynZ595PUluZ2P3kt79zpQJmt/ju+UsgOGaOD0yv1CCV+ADIfPgoZ//xF+ZnXB2jY15L&#10;kDPxtie5uDpjfziDVNkzxV2uxrdZ0QyIlkYAAEAASURBVKAoolGJPolB2ZE0n910APIrwHuslyan&#10;ckl3Ck3Y3V0BMdLOcmveQpcspaqVSaWZHNl/bDCb5Oji9SU/wmFK3pJ4TdJrhzu79Hvji4/V6/fP&#10;tZLsVTvuMxTBVcD3wn1dvvno5x1c6Lhi4GlKseKx7FScSLo1AfArqfR7t49v+C7gnjhheQasAmq0&#10;2ILuzp4+OV8t9qpj540+XqLHixPockOy3dXu8N73XKqU3SgQ3X9qXYe4Y01cPDd34WKG9g8w/Giq&#10;Zou9WZMLlBkYKNGR33Pfs74HYBej9iRuYcPMroDNAXXp3t4OHSMnoaWX1VN0KbMOrtAYs0d2n43I&#10;LtSWNpafzv8A5D2nVyrxRK3NB/b93oYWk/RDx2uHlZEewKa7y1C/uh7DmvirtcRuIXsz8VFsdRms&#10;1V2vDh8C1yzYToI7wzQMKJn3btGxwyNVwCS4/FMGlvT1Koa5tcqmDhimyUwOwqfP6FsGaC3pRYZE&#10;NiVtGZJzLeZhzMVQYj6AQZPs3YiBU6WfAUybNaPzN45NJMPnX2vizgqg02Dbt1+sUZfMcHhru1D9&#10;Y0GlsaAN04ECyWd/QiNVEy8Txe3oS8r0rtAsWtVT1Rxfiza3FPC3Vd8aDWV8gWRTwpIt87XdQCbQ&#10;qfXQ1+CxDPYqwUsQ1yylVkhOSr/BpwVHu8cGOUh40tDZsQOu4+CCBMJESyCbl0sPw61AIVS8jOUX&#10;FxaEoes7e3o80gDIA/k9CdTSVUHusuzxVnBTz7j8RNUuMYMm1jmcVO5qAo1sgE92HoQzU4dCo0n5&#10;dxLYUYIXNLkr+V3X7JtpZllYnhJ7FLTuufIWbUNDskC6PLPAvi1R7GXGsvJoR9NyKekL2pd2lGUR&#10;acr1igu+VpAi8Mk+sh5DwB8X1H2Ng0rlJGOwmS4X6XskXEG5UsAPsDowCCOl3Lwzi1it32PI9Dmk&#10;0bkkaBzumBENipA+gpxmAoK7Jc3eFy89NKf07Kz95tfK+Rxi7pwQZ7xr+kbCyx1LDha+PwJYo3yh&#10;76XZvYEqu4L/HU5kmlmDWE6GKiv61tIcPmV4DCstgUGop8GVp941DbozAdhtOUPnFkTr3L6XdwIF&#10;weRI78HsqeoS4CBoX0rbn84YbcLdN8UtTjhj9TOV6uTTJ+jfW+fJmTylYIbcZCdHXZByLfA4eX3q&#10;+zuChGPimJ6pDExhDEJp4fhToRtwui1rJxZ+Rxyt1eK0unn11vehC7boiOC7RebW9X6++P4vHIma&#10;HaXdhDpnYekM2BAk//adISQJCziGjeP7RQkT3E5U2yYZNJEvJC9r/vkMNWUkKPn43OqB52QsCRMQ&#10;I2O8xwLNMYT+GqLcgsY03G0msG056yx7nTC+MxWZVeeRZCoUiwwNKLLhv0+cwQcDK7bcfWgfqwKW&#10;peQhZ3N1/roa7l74eR0SApb0WtyeSsQYpyTO66gZwfBirDoC0WvnkP1Sg/6w2vjsKTkOYi/5E9hM&#10;BpDfd6dhkVRXEtz0RGgCKo47yeKNQTOXF8Pq69/9jqPVOC7JizudxxCiKmSZbHb9UUC6dhdwZJJn&#10;KJs7D56VqmJ2lLXYn8EHaCQ5/GjvUWgmZbIpHcq7X6kAJLkKpWXTYJNQpUMRumIEEww2I+dAiPTS&#10;5Y8vYFMW1ff/+EfvuyrJVp0ma6GRUCs0CsbZ2WZNyicJY7WVVE2PINuXYDxTNvPPQqfoq2qtQPxT&#10;5RmQrTkHGIr0xD2HvtaKk3BAt9lvJ9DJfXQAWA0Te0OTGutDGaoE/Pe9WrcXAnmJaACLgKtTIMA1&#10;eR2kskoO6+xQZC6TfIeQxlRaF3R0wTFnr04qo3PnNLD/MMNXAtjUOf0AKx1V2qYzevnxbXXjM/57&#10;L1uWqpJ8dyqxUF278Q4ZsJCetY7zT2nviiyEOVDOh50f+N9L51/+xUZdnp3pc7RmQEK4f8QRC8bS&#10;g3bOJiQYzoqL7G8LEBHgN8FL+pZuEyxI3hLkrx9J9jAtShLNnnQEUVmO3nT/M8+VMfoBnYZ+fk1F&#10;NxXY0EIb7F1utW4KYluj/xaZptAAyrZeP46bTctwnlA70+cVfVgXKITJkMmCoQffep+8c4CmjMGv&#10;CWrysnnOoPwJ97uC+Iwmj+3psF0dep8pe6ueIb0VscV3k2aTvN0tq16p8TMC1nXVZaVGumP0NV1v&#10;SqzjN4IQhIYYkChUqEx9zXTaOSQ59P0yPVMv4ixBviC2TkZH7i71kjnjKhzk41TMfEaqYQNrSRI8&#10;dx67g10DY1IqAZSmZ7sJee4kQdjm0djy9PCMBVwZfx+QL9XKvkpmRyA1EFSlOptWhyzWDji0o/c2&#10;/nESmRWMpZc6I9l9JJvMNulzzQS+wem5vxd0O6f424CxWbExp+dDgXRlJH6H/QyInErb5cyQH7Kb&#10;1TzZmXmnomIJCX3ereMu1wWYDTYkvqrHFsb/LPkK+Y+g+a5CkmRqSddSuc103SyyTuU7tOCAIWt+&#10;tytgLqs/nFWGLtXJwiSADV3edB6hpIW+dclWpnKzBRjYENxnWMqNBxMKC4J9PtlM20TWcyzI5QjA&#10;NaKnGWS0Yy+evyU+oUX1rUAQ1BGnde9b2gL4nEyrXUkFCLiySq4G7rYl0cpET0dQEtNQ1FsAu9jl&#10;AuZEpzxfpj/XvX/pk2dPHDDbl0oOHQeWtFJdSyIsowAD0S2MhLQ68NNp48jOwPSQZcBSXZTbzHAM&#10;7TTLiaSCnNSij2xNGc7mHYglipuqNZ9943433XUSmOxRTCWqFr8mSA5YN3Jm0ftu+rroenzZ+V9e&#10;GjQ2NEvgSfFTYamkehbwMq0sCz4lVOT8Xf495FtCj0712cOIrZw/3zsrg/VSKRKPeO0EyalozoC0&#10;oZ+elfgBWwSL4+DAsC26OvPe53xm/MBc8oakW6r58UFpXTl5/ao6f5dA3vA6+wc3gE6h1E/p/IQc&#10;t9jyLFp+/+KjeMh98sV1scbZK4CsWKjL1hzsHroL56XHa0nfPohHup4hce/aodU/LrTmOVOlefvT&#10;86JjAeamCiYBYNu5Q3ZuJp7LpPckpxkumApyemtPgAUN4EBi9iTjAkQArCRXjHvNboR2GxpyBvOE&#10;bt0DBggvquvnb7AVJOC74sF7egbFhpkpMKDPt+KiuurXTLEmifbG1j4frtee/A7P32EYPcGOIH/e&#10;q0VO1RdLdTSU/PQpxm7ekvkVfYmJGZvs04j+x0emjaCAD4aVXXqmkfvM3/XpUVqRluz5KPGFz+4D&#10;1zI0qct+Jh4J7TqtOek3LpOWFSxCg20lH3H2TZXBUCTD+sqk2xSBAh50+IU9id+Yc8mQqk5WNdGr&#10;MqmXrW4AkHuUMLFtXQwu+qMz2nwMKNr/8omYx/NkeErAVmBTKuDRl6UYlmrxQekVTkUvWk3c3Y9v&#10;YA/phc+iUABGbAJx5UDsNhqfsmNpwRF/AYwnZCVFlbY+/lD7hZN0RAFFUSBDadKKlOp9kudQOCfo&#10;8SzDAZRxBPHXzFipfjEmqfT0jPfuyRgzTj30jHrdcJHhGw/kpZIdq4p0ISQ9Ge2MkWq2OKESAEFN&#10;wUQ9Dd5zDmjA+LfaHI9XCDqYZvquzHult8cIUmpoSkEgIAXNlBApZR3qn4So5fMSVGXp3c7hg4KK&#10;bSWLFgCOjIJP1ppAOI4ryUcdghB++zrnk76MTTtmUqrPQIqmqgnMlCAzbu52KACDwTtcGXemDuZ9&#10;XELd5wTFjoMKNYG3rz5C6zJCuM5ITjRdtxnIGmQ+l1vzYQ0dwzH44dD6hPL56VMrpXTOnfXgeCmM&#10;iYGhFKa3MILWMG2maT1BBDb84fCwowgNgUx6oXyyfxNkwU0Q9TxTnF8ELn0PfQ5VN28JIBrePWNy&#10;hxznGD1lYTBJJ7vkBFBtjj4o9wpjvJKz8HcdQhNHeHWuasQxxQA7bE6B+fIZCx2ZOYfyXhudan8X&#10;TWzKiJKqOW98O4RgeLYE2VeqLF2Ib6pUcfirBqck+CgOhCG5go6OsrYBMnh1IQH76Pkkb1levHbg&#10;PaE+HTTYsA/GcSzOSbMkRIocqBS0GKG5wPb2zQeOmAO8ZLBDn+uQXc3RqXKllJ+KJrcmYcykqPCN&#10;BZ05D+eX0e81z5ZegiDYKVffnL6v3rylDH6uGI9tBo/jzXncooauUqQYziGj6sNLUDklN1cc2OsX&#10;L8r3tQ/sHaIzmQ7aVH39J+fZsKdsXZWi9Qj6yiiH25yphIOPZyX5rJPFoydfOq87BGWaSohnp5N0&#10;RKWY80OYKTtRnv/yJ8+i6rW+Bz29z/Hv+znBpKThzY+/oKupdKt6b3FG1VPVPWjgrSDhVtWljBRm&#10;8BKwxFFlR1AS6wwb+AgBDqVtExhSlk8KRuYoPR//bJmk5bzbGQ60B60DZJywPQO0WfU6gQjj5P7z&#10;XnWyeKvCcSWh6G5Dw77+SuCEvqMRvu7viCbjrDrHUWfUfQty2M0Ya3+/4PwG/tnQ56Q3b5NezwE8&#10;MJQCKKT5uel/NOl4Ar2RKl/WmETeguLGMbc4iUxj66BPDqCBmYp6fnZe6HYrEq6ysoDdGSdYYxci&#10;38fPnlljEf1li+ho6W9VeSWtpdeg53wcvmrCrPrzt98bkKLvDS3lPsdC0Og2GZNQduj9PNUAyHnp&#10;a/COsgHPYj+hAPSWA7wgk/vHwBgOLXSKfNcS9aggmxz9kMPpe45UOQeSt6xLyWj02qE72/QQnj17&#10;LkNfynS+uX6VWwHzHjuxMKkwy3KzEPnUlMnYnRngbV1wFoQ7yf2V5L4nQE6vTgProEG2Z4QsQfKE&#10;I7nrWwDYhLLMAfYgjGJ2kqcqlUtS/dgQDNQERqFyz1Rip97tPIGJO9kwBOr+vc+SB1XvBMH7dPLG&#10;O6a3IXv60lSfqDR29wqIcgV9TVUyPYRJBEZs/QBokD6EVIqSrqQPLQlY3ieVJE/HjvojcF9hJ1cy&#10;uIc/GAn6OvxM+q3b3i/BVD/f5bPTF7dlWExd4p3pj4xlsXU1bJAu5seuaY1JHJb+NPch5YL+mcpa&#10;kuxUHjd20GLde89djNnvuYpwVmLEMQdpSvCW4KP0YnrSyM6GRDFBRJ4tfQ9dPnQqGY7vajmH9FuW&#10;8eHOJ0l56QUSBOedgyCHrqdOXaqK+d423UxPS+jVDqTYJQ6zAEZxMKGxZTrxCpbKan+HvEomgJDz&#10;UE0F+q46GIf/x2YzrMXXepeBal/6KjMsJxPTZvE1/p21ED12pefu0jsU6m0Aw+zRS390koN157Tp&#10;bNLvPZYQxYcmqbxNBVGwtuf8PSHfwe6RwSxHToWsJTnrS6huVfYyafnGEADkUTGmAN6fAB6hZ5Ue&#10;lgTDqVigiaW/PD4oSXz+e1ciVfc+ZdQ/eQidOeBaTaAbemfTd6Tanr7CWoBWsuT1DONKj5eEgx/M&#10;8AjH6H+7hwR13iu6GVbBujtPf0mHjctzZq1M29COBX85yHs6jxV+ZQmUHvg8xtygLGGr6lSWOBfb&#10;5X3nztAheS7Pm6Qy75CzdPc3kpHt+NqYGd+fnuYa2chf7QogO6oiSfoy8dWvF30gPPzWpaEXfAr/&#10;nftIxSoJc12Am/UCGSKTgJ8QlhgjE2s3dw8EmEBZMUfAZlwNyRsGEt1JNWdoWMUcs2fONiycS9YJ&#10;LKwu8FSSUmfhTLJyYOnvs74hhaIF/5teyI6AoRt7JW5JbDEU3wxyh149AW/f72fSaNS39IHRmYBZ&#10;9QH/49m7CYD56hG/8uGXVwCwWnX49JlA3e94j7ApYhOIk2RPXEH3FkD99AalvzEyBrkEtkjS+IAV&#10;yeYExe3TW/IcmfWrIr1yxqHWJ6Q+R8/OjtW6im770QNmQQKQWQixi84kVc7QMGOPYkOTKJx9OBV/&#10;3ZRE4mD50NCzR9SvLkklk3zwCtsZCvJbNvGYzaltil9NAzxD6ZuIXTK18vjecUl2W1fp5W3by/lB&#10;OwyY0nNvtvfpONvNFs74vPc/v6iOfrvKZQbMEYOxYUI7PnJaXUjWwGL04U6fQXRYUSr4px+knFfV&#10;Ufd+1TcZuCWZ7aoUTdmECQUIQJh+sqxeWUoCBLy4rZaMJ56a8ctdFEd0zX2V0nfPTRifhXILeOlJ&#10;kgP68cl+qwA8Z3T40+XH6t43X7lfiRW/2BVfLAFOYTK0+d02nzEXTN+6o8SzHVOBaZGY4ETcxrZJ&#10;SBv06Fa1NZObZ+5zjW3ZBpCGWRdvPBNvb4rjevzqGsAu/X8pJIThldabJIRttmJhSFyAghQ/LK0u&#10;cXoo/Zl4WtceUIAavirJ1SGg7hYQORzxicrdiadTNFqQt4b3CNW5sBS0yWQ+ROKzrCBJMk4Dy8Cc&#10;JNTT2GV+IDnZMn289DHzQWLz2gU4iXHjLwGCE7FdqLINfQeX7GXacy7QSMdDDA850xqgtueeApRm&#10;92toxBeS5F6SEay1kSnemwbfpTgzSNtYzkvMNGF7mgvTrTKtqSewW7XfaamvJNHVgiJeC1KWSrBz&#10;gffQktyNzTTsRXky/pNPhBysxBFAOYeC4WT6Ay8+OzMKP0GCYC2uYWSpcgz4hkurG4k9WmZhrolP&#10;Lmdg3HoEN4fVYdzqQQKjTJQtfQIFXXTICy+edQKXnmmgPJ79FaER9gR8z//4rYOTXAnidh8eqeYI&#10;fgnO6Zt31f6eBX98bsbVTmLE0qiLVnL18RV0NomMpIYDbG2aIuSQQmM7oVxDNMwkb8sOlzqhwJCZ&#10;sQRiZj7w4ZP7pTKW4DdUkonLmaG7nL9+bXJi6JYMbGK5ujIzBC/TtMbK6Fk4uqLkuvvokb6K80JP&#10;CJ3l1wdPGNhwaIfV5Ynvwkf/ZClyeMTpL9ql/D2B6jIJhMpnUOxrgdC6ZKHWYTA4n8Yag6gqcnX1&#10;inF4UU3OTNZjqFfXTV8E0bf6mkk9/7vr9O2tQ2wkFQziFiThwgTENNoHGa6BETYEgGUgCB8x/wgt&#10;hUy+tHpg04LHofO5dX7Ib9UwASe0bXRyXXj46SlKQL3avld9dPZXnPT5ieqf5OK+e7l3sFWdjC6r&#10;v3z7ByjMoAjutiBg89FhtbnUx6Vh+9WPPynPm9C1aUrS7/9GIhYEHRffdM45pY2z2lOJDe+5yznX&#10;0mODMtKXbIaSuHt8bOqh0asQi6C4bb/zm9/+FWcJGRUobqACxzE0Obz1nV3IoCl7TNMmCl5/EwIu&#10;Id6ksH/57keVNEglhYosJYgOBaLHoCY4f8vwper4b48/oz8xvgMLkweFEtoQJPSaRn0LJhJ8FVqo&#10;gPL9yTkUXpld5aTDSA2n58W4BEk6Q9tYQ4VdtZS4DKrhlNLwHke3B93dUkbe3T+qDnfJqR5EEXh1&#10;pYLdvIG/CFDXQrHys+kVGaAlzY3BraFU7pTzQDGAyt3c0FWI1K1qTZtxCBCz4JiGJx+BGBITCFQq&#10;IuuM5bY+kJ0Hh9Wn5y+KXKQaEUQ7ljw6wmtwRAK9BBz0qxekFtqX3UupnmS4yjq6TfbQMBSSu0NG&#10;W7IiMR15r9ajVBGPjR72ndvuhB71UJLfsCsDfXxZubBukWmGF5H66kx/7MLS+/U9Q2EE4BmXHSfN&#10;j3KMAjqRU0+0ugEcWhfI7DDcfTSUVNCOj/arCxWfG2DR1D8LshYML2PWGyfoQ5KCtkp+VKKAG2Rj&#10;badeff6rL72LoxZEXHqPHU4ptIr/8of/jE//RmLf1mfzgA4myAbmCNon7Ex+pqDGKofZHdUhe2EN&#10;lJ2H6JdBNt+rwn1xdOD+AyQhAEkCR+xE0M/Hv/oXJu9BQu3MrAHUVpz5yz/8AdhgOalE7tpdr3CI&#10;QR+H9OfCyo5M/Xt8/KD0CF6nL0cifvbmvf5IvWOhu+qRvGLwhZYlOGwe7xd5zejuR4+elqpoKjZJ&#10;EjfdfZD5VNSzGqMnsOllMICnCZUsyUaPzckwklWUptoIUu57FpxRHHmj2CO9Rf8sKwEbtq1hCHod&#10;1HwgeEgFMIDHfTJ8L7RVcpPAND1vLbKUalQq8Z1/pxfHz7U5ze7iXEATTFSgw0d1BBx9gNTaVkbn&#10;u2/BRGjs9VB2AEpJTDJdtgm5LaCcJHDn6efos4fMAeDJ84WuHcp4b7NTffk//p6+Saw87wzCnWRo&#10;UwCfaWHnENZ7T5+Qcyiv8xyTrSQRQXkPv/46M0Mg7T5TMDvx+2uC01DkQ9lqsCl1frItWQrth8Wm&#10;QyjeaDuMsKBDBcD3Zm9VnnX1Xq3aDoClEldnv7LLa82ZJwierdZNf31WqucZarLmHVv06YZfvHVP&#10;qR6uH+qhIY+hGoVO5LgE2/pht/R/0K8kuKvRk1RcguL756UanQqHqvnAPTbtOQ2QsAGhvoqd9Lnp&#10;VclgsYnYIEH2faDGG3/vwkvCuopC1QTmdvYNiUoF+J69bAcH/B75g6Yf6s0cSBaqk1s95ZIBDJpA&#10;zDN6OXLWS89z8PSx5dLqhfxRhiQE1l4BInUAE9uqHtvOEm5a/mRoCUteqqW9B9ZgSOBTDeKw2FeV&#10;wj1VJjI3opMrUOwV/r7LptfiO8jaliT+/mdP6Dd7I4HKioSPQI2MSK955yd/+68zmdwjkHXyWCBl&#10;n7fNhv8v/5adpi+UQCCF8s4G9CW2Pc95jH7dIp/MiQmRzp7/O3yqJ/J4XO2yqWs7bFDiJkFmQwy0&#10;nyquc80k2UyVCyiQSclXEPi5ZK9GFlac21pPG4UzGXlGoVuRncj8bH6vgDYF+PFsDb5l9wk/c3go&#10;qfhJNUFFgn4tgKf9Hb3yG5hPX32NrYIN4d1KJTYymsTdc+2QXRdKpzyLfy6OFqgDSx995j07+ozO&#10;rCLgN+meyUcAQPfTBJA2Lsvy7f69ABl0g5UN8JmKdZNdyNmX/YRiwUwPn/KplyoJp9pjHn31sPTq&#10;p7e/YQ7BOKsOABS3Wyin9KgttgijhkJ45rvBXryydRx3+rsUw9bYw1Qqy/6u3EuRfRVUsdmOxDx7&#10;Pa8ADetaVRrOqZnEyDPuswdv//AtOv9pNT8SbzHKvfgw3xOm1yggT56BrNbIasCNPkDrRpVmoBo5&#10;Fh/UyfjmwX02zNj8tE7wV49+/RSoilbIVt94lkzczRqiFf611ffNALgw1pYGTSUhSyUtVbg//4e/&#10;k3z0qn/zf/zv7nwDZfK6+v4fvq9+fvEn74fNwS5sPmZPtPovP/Alf/zeVEng8YN9sivhNuOhbq7E&#10;R8yXP/39t2Lva0M4/TPvkZ62/Csj8N9J+mqq3H4VyAcEVeHZkfDX9fp+XP9ZeChuTyUtwAt/tb29&#10;xw/0q6OW/mwMlkyrToUv7KcxOemIrT7/vWmk/GuPX+jy9f21XT5/SRbH1cGDe+LYu7uElptUTF/k&#10;EPHjK96943Manr/mO1Ylcv8KuyxVv0EdME+/Sq8ZsY+N7z85xCyi3zUFJ9OA0+LU6x8xDMBgZ7z3&#10;CFA1eld9MjF/ApAYObftbz6r1qf7wC2AMoDGBiv2O/aHfqtAN9xjU4x9Y3n2UP/9WEDQB5DdXknU&#10;Sy6jn5///KQgMAlDjD5dvgIaA1RDuV019n9jnw/Uw7l6dB+gSOeG8hK2vk10t8Wyq2LGFibi+Ss0&#10;YTnF9Qc9sFZ0HW09LXc+kxf9DDRO6WYdjf53//qv5F3sr/jm2xffV5uTN+Udk280awzd6IKjkwwN&#10;JCk1wXEUN5N/mki+C0McpsZXvvsgsIjxY9DX8YizoHiwuFRypkJtL8Mm10VxK6gaA45zRCkz3aXG&#10;SWSCVzLnlixe3QZqCpWH9F2duXxN0UGtmisQuff6MGSrSSrmlKMHufCkLhBVTVLTQHuRg0CgkpQI&#10;kCLwOMQXH17nzgiSoEbysEZI4TsSwZvq9KUKSdAlAdru5088pCQAij/PbP5bH4zKmJ9drjCIjGKm&#10;4gWFvNF70+VIj54+YtCgphLYOlrXhT6c61NGj/FfETB0GFmuh/NFJ3KOk0uXgzO6Ysz+yiZkH9Iz&#10;SD+G1wpdKQu316DldaX9mT6R9LC8gHwFMUxgvdSD15YMZkLZ6dvnTAuOLWNWpkpKbpqofROVwjSm&#10;p3do56myq8BojQF1zNV15X31SFxp2AxVcUZY1iVdID8JqOT6EmJH0dqhaDBOQT5DSwqiP4I2BlkK&#10;zSAhUgYyNKA2oTK+fSkZyx65UCIoZpa33r5/y7AL+Pw7i8ybkucmJDxIbgkeYvA4u0xX6oXeRlFr&#10;qpXrAu+ealePg3d8kgMpPlgvCGmm5KXxc02CmepZz/N1fc6IU+lQipTHN9eOqo17EkzOpSHYmEqo&#10;ukcx4uSM8Z8ylFnk6MjdNxoiVKXpu5YGl/TiyASCmVTVVc3aFDA5eOdhVGumblHSJHfb+X7BEnSD&#10;M80AAJ8vWYkT3OXYf/X1N8SUngjOSkVL8BV0L8NF6pbldVcEq85pzvuXhdtoeve/FCQzkD3GO4Fe&#10;R7DS4ORHwIPuqj46Dq70JwZ5lrxsbO5UX37FGJLrBCMrHHWmRo0FzVPn3NVYW2gIEpUmuZ9B6EPP&#10;y4LHRDdtQWbT+wb5pSp3NL1IuyAvvUArdDmjrlOdnnqvLOLdOEQBFkAvGPMbKFddIpoevFBziIuz&#10;EBhDwEIVzfNuGGPdBlA0OgmynUWgVs4vVLQVyVuG0tRQBvoStSR0qxx4Cwo9XxWAc+qewJ45uiyx&#10;SKK9IUHtrEGrvMOaQDjoXoK0A0juxjrHknCNoa5HhlTl4+Ajn3Ge24LrJCqrMeQcfeQj+4G2BMxh&#10;CaQfK72EqY4E4VsVIGzHCamwrm8bUb5pnHTOnkxGLI4//7wEHpk6teb7G945lMcVgcC+s07fxLqA&#10;rbOnGhRgyvO2yFL6d1fcV5/jTd9FHF7ktq86U/O7QePvMWpdNimIYce57T04LsH3isAyqygia4Qt&#10;muQ97gCMTB/MpMlMAk1VgCIXGzRfF8q5rywiXbB9WVwdx7kBhOjHqZKNjIpveMZoRStrIwTnoYVn&#10;7HUG/WTqV5lwG/BM4JJR3UHWs4/vYMUz08Ps+FzTg0TCOQ4/5rNqwLxU57cknVsqQLFhocHl3EN1&#10;DF04Uxt7EoOMp0/lLe8QQEPUIvjbrlZVvwKiZXhK+vnaCUBdQnzTmmefB3pmN+pTvYGi4UxFbLKJ&#10;/YMjNkIS5f7SNB4qYnQ+Z1Nnb5b8T+x5gscyEdd5RtZr0NxCmYkukLMg+7GVI04kIFa5x1RL2JCJ&#10;50/lpXfPc0LK7ybWSTIlOGXKpFOoC8DTF5ckKZTdgBuFPsR+NATeTbKYKloCFuF+0bMk+OM8l3PM&#10;82UwRforpdZAChQ+gXf6m0rzu+9o06kwFDIcIcOEWkFMUs1Rkek51w47sh7w0d2lRJJqcFkq7wsC&#10;7mWvXCrwff0U+dI53bh1PqGjha7z4NdfGa+NoiNAXSHPqxvoYdgCAY92gQyZcJcJqHO6zmKnGOiO&#10;VbwOszPM/QEu1tiNJfvW0R8chsutqgRkCfFA4iNOmIWNErug/6rpLGUkZDzPG9/tnN1DpgLPyU7D&#10;eUT6bwAaSf4WqhmzLGamg6FCqTE6c0ZNlaRUSviuoWfrQHNCM1qw5UTa7wm0DUPpAabiRzLoJL2e&#10;odumspLBF6UvUOLnNws7xekSIvaOf084lEpyGTfuzbPKKIl3VnPUY3sEfKliZYVKdD8DVPxCuStv&#10;x7qpIJOBVJGX7iTDTxLMLRP88UEZC59dY2HBpJe4vLXXihxOc3fuow7NJ4GAFWfvWZYe6sb5+CZg&#10;CVbM4ZFzkYjEprM7SQByrzN63pckp1KWyZNt35t3SQK4II9d99z1XOknXUpKUgnMcvl6SmxkK6tF&#10;lvxIbFHXzy/40ZYhE/f0G+V9ywRUCZAHF3sAcvzXhaFoLtPZs48obEfHx2IQCRRdWEA4MuwoFehQ&#10;OmfOq8kOP6O0Ow/dsRcaqT5toIQHKmoAwVf52shkiSEkEaElrgFBpmKU7Fft+qVSqXQWSY5WfW7e&#10;c7mDEs2WpvqfCmKIffcF1FsqPKvYOpnaWc7J2SRp3fSZwit2XmVIIp/BTmGS7ekTDIUy9iOD18r5&#10;J/8BWiThz36xGjvat6aqjT3iUATydAbgEH8Ye5QKdsc9zfjbVk8Fh/z3+phR7j7tP2m5WbBxYSgc&#10;PnoiFkNZ9H0ZNoPvUezRiudLT3YNSNzFFGlLnqfOpyHeefzouLIuU2yjx90d9uKoiXDaLPboruyF&#10;r2FLPPcGn1f33Kl6Hv7mS88AwGd/wypYACjLnIf4zuMDEseGi2FbWHiZR7CrRy3skSE9DG0wkzpj&#10;87hviQ9Zp/MZHrcCYCvrYZxLejjnqqth0kzEwi02nMqx5c49MpJ+/sSFEIIk34v4NWcYVk7NIJQk&#10;b9KwwmiJLVQj8vPkNLrvd7JPN/as5vMm4tuJOLyBeVBLb/25tgH5S6jzizXdmvozZ+xFevQ7ZDv7&#10;9IgKMMrvoovWVABVldhiLTgKIR1n0qRntx+sNbpFvTYoZipG6am0Z0p79hA2UgUXu0ho+B1xNV1t&#10;mxPSJFdTLIHQp7kDibkYCZtgkX2u7y8BKWwZuYotSQEoANYkIIBnSpzgywAl7HniKT46vXIZUpgB&#10;ZVnbIhJR3EMpy2Sr9FUMTtMQCvlwgCuy1wR4ixl+5tBkr59eK8zKHF1Og6TEWd1ChYZTyINJeY1D&#10;wdRGXozQfXppWtJZNYQy19Ey6xYwTknhqr6vDoMyMeXtwpCGyWTNIuZf4+lyPiZUfjxRsk0yyPjB&#10;Dz1LeKkMiMDxBpqsxsvZdqsjgeDaRoziDKURoi6JUYigBChGUNgF4WvmYCVBp29NTVMNayuV37v3&#10;yLuFXqe/xyCLKzvkiF4RdGm250kSFsrHBI/4VAJRVU+/CY1CA62KXU3C/lGl4vKM0DG0XYpbR6uo&#10;o1hNKVo47beFBgnVFzCucRyDpeEMkq3G0kLEJKamTI6g4i2GW9mxTBv65ZKRe/pVCQq7EPIW1Dur&#10;Gq4vPlAfRm1PGZdDmwu4Mghm6hkG5yZi/cTQHX3uTDVMCz6XGiYvKJAIp1RfCkUzVUsGLgZoCuHP&#10;tKBMiFuHiqa0zCRDH9A5fF7KtYeC50x5SqA2hIylj0RNBk/7RG8N41J/BEU3ecsEn7cM4CJGX2CV&#10;5Is8F7QqjiiIZ1DqGLdVSUhG6gfJSsK4SwiX9rs0UmERRCTBS8XmEqKb5LBp19224QShNaQC2GF1&#10;UjIPHbLp/Y72P4Mmpuoo2Y2zlBl33UdZ++CzxgnIKEUcSNC3NYam7LoShIYiVWMBEmB1ULA6HFJ6&#10;3hqMvu3F3ofz8V47UJIyzjqGlwyWFQiC5aYKX57/niE4QW1C40hivfDPQkNbg5I0DQvpCH46+pZm&#10;DOhcMBaqxcOvvmBMYmwYeHK3QjnT77Q6ljzsou7GkULVsvogziKOautXkCVi44TvnC5HOk5iyuGk&#10;96lr/1i3Ce0R8AY5ziSunotoQPMmKAwZc5zgLGPSM2Cg5fvzXluqSGlGzx310VyG3jGLzNs3HJKg&#10;LM98yxH0E4RLotNjEI5+KDoZc7vm73mJauPxg6onkFmanMTCuAsq5U8Q5F4mKgm82pa4Z1BRGWrg&#10;vWoaddP3UKhQ5DMNxqE47uGo9yF/PfKXEbvaAopjDtjQTyJ6TzDpu0KjGqA/NCXEiTMK0Ue/yrak&#10;Z/vhA5Uq5+3frt93qvhzfBv5O0lKgsgEDDHoK3FIDyTBkqOVLcm2pKiZD8xv08/7zz7TG0NvGOgA&#10;FvnAJfBkU/DSQStN5TGDfLr7PKf/ngAhPPa9PQ4qwTYHkwAjE7KaENl1gUQzwQDZ3JAcdNJjI+LJ&#10;uoeDzx7DV/DY4xSDypP32EGSV34/FfuSuHJmKxLGgA118rGOqtOOHkW36PNckJo+iRW9STtoIh2f&#10;02LTM7SjJXFOFZnokBnyF6qUcwk5O8FeAsZ5CfzIpMC1Te82PfOe755znEN2YptTJ50lsM5k4rJW&#10;QGC3o592i+xnlUz0B+ThSLwD/Uky0pKsrqY6R6YGgl1Wl36SRbSRTPUtg1pUoKZ+N6tP6p6lFjRW&#10;EDKMbYWIBmWfcF4L79QBkDVVerLMN+eQ/sFrTIX0dtVSOKBXGd0+8Iyd9IU6mzjG0IZZt7v78v0L&#10;Tr4E45EpvV0uDTIu6KMzoyRXnjtDSrqS3x5AMTS9JCbpFwxcEzlLQpJ9lqFcLwUUGSFdFlaTX+a7&#10;JM9JWAPY3EowFmx7WghChw+TpeX34sBTcQmgEYrYmmp0m21kZPSn+Dk70dK7QgKdKT+qWpME8PZa&#10;0310lP3sa64PRTjAVe4l++LiO9On5UB8Pltmeq1PECjoScnnsgnpy3rwV18opqPE+YZ1UwfbjT5q&#10;jwAjlViB6F2U5v8DFUsPhucK3TBI87r/DOiWoHCICVFH5w3AMzXefM5/gEbR4QGC4oOACy29dhnm&#10;MPc8vi5xcElIU76sS6rSn5UpnrmX7DfskeUZUHjoeW7Jf0xo+nfL3cWnueP0iYQ6mwwgFYQEyllS&#10;TFqcbQABoILvim/KNN7EDgFi8o6ZtllHS2OKgF+eLQmaP9Hp2KycV1gWAfXKqiK2NEycTmSJrUry&#10;F9pxnRwkOZr4O1JVzjKrPqa+L2tyvJAAl8wFwGBnAnw2I1P0wwslFhV8+3u/nc/I89KEIiPp4R0b&#10;WuGg+Qg+TpLV8XkBWFYAv5eezYtKUN2boV3ZszhNTxsbPRE8R98abGxsy9Dzsr4SG3rjDAiun7+T&#10;yeLz/F0SuSm7EkZBUOE1Qf/E+yVh22ZP0n9Zpue6p0zuLFOZ2V+HZqRJql3RHSylI8mbf0vdxUbo&#10;cXQ1dNfYuamgFHbP92VvpDjOcKsZG7ihT6qAQmzkmn8WADnDvAJMNsSka/75FGNsfnOdoYhFFnIP&#10;SbpCG194zvquxM/Pp2qU4WpCweqBZxnzdRmodUcjdtLuI4FLqvGLKT9waEQ7n5VqeOzQPmA8penE&#10;QCMZSqicOcuwLBqSjabkS0rOnrJJ+puTyCzjy46OypC/uXtNlWvDe2cQz5gbWcd66PY8L73p+v22&#10;s4ikxmYdPn0iDr9j+4z00uV7GxKvDXbXkG3289b38UcYOFMy3tloVF9giIx7KNh8+YAst8l9Jme1&#10;xKbxYeNPdA47KAlV4sSx32uyH/d/+zUfkHtyDp45Vd56qoLkYu2hwSIWW1fmMiwlMmXgBkUNK+iT&#10;Hq0x35bZD+nhW7KhYbgYg1CA07Uk384jbVNDDLEMMJr57FD8W2MVT7pXB5bVnEnR8+gVGxtmVQH2&#10;fM4lRsn8TIEFwNQRyyfJDTDI7LIR9Evyk0n3qhJ8oTtkSNKaM0YzJOAGUNmp+/aVO5F0q3otVHpH&#10;vidD7zJtNf1oEzFEWo1GFxLLtPIMsPkUVaYtnykOLwCfu7vBxLs252CsGNTW9/hQbNhzlvndq9gv&#10;dio024YEMmcfxkDW8AzZsgkdyOCysCS6krmANoOPl6VvNwm6xyhFiRn/nfii44zvWfDuoPkgz+fv&#10;QsMOmLD74EhFNxomsYvNvb18VaoL6Yf4+fufGZNvZHhb1e/+xf9qQo2jMZFt+fLH6l7PGE2VqjqK&#10;2mh4Av3lKCQLGdN7LWs9Pv5riAnEDiI42Hhpss9p9YmyrkpEdlx+jyKkOtNWKk5wsYA615XcF0qx&#10;NULWJ0QzNMMRo7OcMEicUEPTcn2dQ0dpuffoPkGRANiJkQWv7Q7jJAhfVUHa5pCyNK+ZTNfFwZYp&#10;lQrHnsk056Yh4V5nL9OmgDaT5ljGanf3gWqei1JdCKK5Yct5D6oLb6qmOz8plVtZILhLqX91cU/A&#10;heJCAIaQwGGGVDjQCG/5F7ppQw17+/iZSprACL1h78HXgsa7vp6rrtKq8vba3iMJicDVpvUuQ9AP&#10;WiwxPDnhOL7akxDdr7oHq9XpjxoWfffB48cEHf1hX0VxzZPNTyWwLhhusq5K0H2InoKCucrwdKAc&#10;8+vTUgpeQwUEhjJ8lvRKItvOaaLPboPTXDv0c9CbVYFbJ9QWiU8LolSTBGUB7dvXn6onKHp3AxZk&#10;916wDQlJAJyKa4xhqCBBoFt+vssxtTQidxigDtTU/6cAjNKagSqb+iB8TwOvvC7JSzC1c49x2mTI&#10;0p+GvrfC6aUPJQs9V3ceVc3PObR8p4Rq4r5DzRp53jSM7z9AURR4t9EmF4IRH8yBMKxQmgyQKBMg&#10;GZFMyIxi1Lzzyw831fM3N8Vo/e5vPmcsoIQ+Mz2LSYDGRrcvM0mOVZh6zkxgmwvyu/cYYggOoYUU&#10;6h3UkxflWkCVqmUogkl6/fOW35+TaUra6xuq83UGyfh955PpnAk8g2bqEjQBFQKu/L1AwcqAkAX+&#10;eQKDlrHwh4/vM1AAED1hHfzoxdxKC4DBEP+8ZigQ/feuAqKCnvsOf9fYgswJiFP9qwti04uZ5Z9L&#10;elf3ZzDnGDj6jvfN5NA64KRG/5JwHZTqEH1KlUdlug0dzWj6222BC91rMuhNdLh6nBjqR3u2AbXb&#10;9XOpIjCiaWS2cLNdN9kq1Csj0escQCYmLWsCIIY7xqzlzldRfQMsjOndW2hYCxg0R5+bqXDnzDcO&#10;j/Ua9KozVNrRpelPkv11wWuGdaRyPYbejV68UIFh1X03z1oS0g+C+aCz29vAGXd9i3Y8lBSuubuy&#10;S9J/T6Wn6awG3idgRKqEc2eSqslY4LP3BKADZKEMDL9Anw3JXd4AWtQj2Va8fe8XKmqhzDHKa3vO&#10;ArUvg4l6G5InAcVAwJPdNYwXB8jGJAkix6Oh+xbspFq0Tta3vvja+UiW3FuWe8c5Lcjr1sEjCQ5A&#10;R8CoTCUhY7SdWVaKtASLBxLGBT1vCWQzHTSpYnbSBWSbPnpIPhJEQk7Zs/RVNNFvG0f05cCS94AE&#10;QCWiWJZbTwTVK95xxKFmImyCkSTZC8FfepcqI5sfPH1MnlM1Rhn1fg1BQdMS2XWOOUlQnOWMfGTw&#10;ErUoQVVd9FscknefcuoBAxIYhoJfg1xmHHX5+KDT+Wc+JkOpFmOU0egEus5C8DxgV0oPAVAu2HWG&#10;v5R+QW5rhn2RwQtN53/26r3kzkAl9mvoua55tkxjXJyd8gv96uTlcz0rb6v2v/wtHToslYv3f/rJ&#10;tlk6JoirS9Ju9C/lfNPrFiArfQsTQNZUItdg83KnARlC814CSTIC2uQBDAw0egFqWS1jYloDcyVg&#10;jlQbI+WgmvAbM+95Y3rdUQJktuLWZw1MDssksSR9i4Z+2/fnbAXQ4ukX0GN6BKQc+e4MspicJlIh&#10;K4LL9JUtBnQG3f7kl78AINKbzl6w8csdva50L1PXLt+943/uKs7zHWs54gtR1Zv89NDQp0yOjdlK&#10;Mtp+8LAkvgm8x4YsLd1zaFVDicoNX5LJfBnsMbMMPXKdsDUV2qyvCTqePVY3Bh6YNlGAofn8kl6J&#10;EQQe6XfLUmnKUWTlGtNlpy149o7nF28Fm1DqBCVkpS4hzyLuVCAzWTEV2/SIhda6I+Bux3dg8rz+&#10;47f8v/dxtm2gVNgvoSXlbN785XtgGOBpj5yydwsgC3NnaMpl9eLb71CWgB/kJFWrgUCoY/pqjS2Y&#10;nRq37446gMH40bm4JlTcTFp9/cO31RAAtqBnGWDVB9RM3EHO8OzDK35IRYoeB4C5GqlemzDmhKpl&#10;+mAFx6mUz71b6LJz7IWZM3z/85+rff6v7vemmBMNFaSbt+h6qUwkeDPRO1OqbyD16Q+ro2YRItTC&#10;X9gj9rhU4q4xT/adlaFbGDXn5HxLNScrja6GP1dnSahMVnTQ1RqbMJe4Zh1Pzbz3jknNN+lH1re9&#10;JS664MeSNMYnZVR6KiQBZW4xjx6xK13MgSEbO2BnZqoSNfZ4yndlFx9RUCUNUJXAneT7i7CLRmQt&#10;u6sagMQpQCGVrRa/usEuDd2lNLHqJoh9f7cWZppEXv9Y188G3L2+fC++VC2Lz6VzWTcU9ouRL2IL&#10;YJsplUvP0siwJrrYvCbfaGSdnSfV5t/8lryxP+RoVfA8ZffH7iBg4VL/UU31pGYWwEzPfuKMntaT&#10;ljhxbfUrspiKub+VSJS9guSjCUCKy0kV7BqVrjeS2PG1nhTdUkV65ZAukDdxQnxQdGTJN05klaHV&#10;ZsiKYRHiAIkfO7xxzMauAzx9ZhgdUzHMLUpfGDQdbQFQDouZxcTs0enF+2q++UDrgL2znwFALTJ3&#10;/R7Pt1j/kSnI+Ia+zx0ZfZ/9e5k5MBtqZ2HLl9Yn7X7DrgzpubtvZIqh58Bt4sf9rgEc45Nf2Mys&#10;J5JMJkkTSIcWuq/VYB3dMj2CNxfX1UUqTGRkLAY+O3tZ9QGUNT662UICn+wXam/Ydm9e/Ki6jBkR&#10;xg8Z96EFuLiVaJ+/fS5+bhjtj97Pdsw0xZdZBWxXD4dx2pfkifsSE5S1YIawLNLitEJOBiq2Wog6&#10;5CFx+Onzl9prLvTu/1B9/tcKGM6gBfSvmWB/YeDW+avnErJX1WFL8g0cnLGNdQNurt+/0PuocGSz&#10;99rjLySxPtdUx3c3HxVjouNulklrAKEy6fsKsyGrGUrcBAR4/OxxKbLwstVV8h9TjwMKJxHnytgl&#10;vmVdTNDhb+oom4CC7JvMjr1dYG3o27f0eq3/BFCHfScZD2ulTj8pMD/Vqn71PwGr+MwMtxoCeRL3&#10;ZL/f1oF48RKYQca6WA0Bjwt6kImRe4+fQkIMBtmBDOCfRgEztnVFP9D6Z7JtPf+htrTx2stY7CiX&#10;ABX3rPRgZMpMjQC0dh9Vm1lA11S9gHqupOyKx56JeFP81PROrUqWhhZAd7c5IAeWsflryv+tfgwe&#10;5SFiTZWFoAlzAWFPQEb9IRy45gIKC9b9DCWiCGuHz6D5UHDCv1w1vtTG+R4FWm0YSbrzW05GVUCi&#10;dFV9Ihw2rGsQPBt9LA3OPQ5rZ/+xgM87hS5ISRvzx5XtPwQB/9/h90P/SF8NY/TNv3oGaTcumQJn&#10;uWeDkIZyEMJDn1O7uAg1kmZuMooUyxIPGbJES1IZekTGJq8fB8kMGghZkqStf045VS7bgqosIu05&#10;954AtUPw1dSELy5TJ23boJYVfQKrkqh7jwQLUIwFeuZcRfNqproHTa+pXK3K0PtH9lTsPiTUqFs4&#10;1yuUcpaEBXX1RgVtKrAO+pepUasC+ePP9KWoFq1v4jOrXjbdSSl/c8CrKIQrFLUWQwfNCl3mRqDb&#10;2HcfqiXdB0l2JL8Sq/IHujcimFOGJNOMgGkcMllyTgFbt8lD4SjX9J4QxOxrSaUv1csEs0Eyx4xz&#10;GpTFAn4G4u+zO5xAgoIpx5qK2iTGSsA+FTi1lKuDkmZ/VyahlsW60PqvnuLSAwpCxUoydAUBxlf1&#10;PX5OCT9UjgTyA8qxvbFXKgMJFkf22TTQFTPBtAaQSKtwmn6nfvcGgLHlPup6mYbecZEoIUi0fz67&#10;VmkNyhb0lazH6GcgyejKKG6Blb/2PlYyPHisShwkkb7Q+ilnmiWTU45liL7c4JRmKraXDM2KXrjS&#10;/E5+GiiIPtBZSiKcSUG4nGkmpyW8ytnMlfFT3RYKuvckFZLIgeRDtS0JZ3omrDgUsKESCHZHEOCZ&#10;vU1ZKrxAaQ4lqM0YZj/aivdMkJPAsmUqYxCkJEZTgfXVrap7KMEC+0yVq9tL1FCBGzM2ef+rCyO+&#10;GfSjXU3CCWTc9djvpgd0KqjKhMA+oCDLPZeC+RbbcfbuhQo8h5/AVMDQF4RnAtuCniRoCroeynZb&#10;kt5KJdv5DaPedOXi7Zvq5A16rz06q8ZxO45STZm9OWNffGaQYyhhN71EjO2Y0x+Yupn+gjSGDzi0&#10;aWyFf51Cr2uXJ2WCWFDV9MsmkE2/0JrgOIFyTfA0lbjX2JMMtgjNeALVyyjiAAltwd4Iel13X3Vy&#10;3XF26UlcJLgS3H08kyD4Z01JABxPJBQQQVIV2yefnAn4Uq1JxT7j8ZNYlaDWXTYkOI0g5O5tbInW&#10;LAEzGzjb827kP5HJlHNpcRxlESrncRUEVJAzJ79XkM/0h4QSldUYm4LWVHyy5ys06txb+rBmkqLb&#10;ATDJHbf93NWVgUPOIVTD7Orsq16nEobnXb3/9I5OCFK8e1k/QUdzr0u/NyMvqWwNfW5oIPc/Y0fJ&#10;8yr/8t133/k9WgHw6N+7n2vzO2Ts3I40wXX6thID+b/q8NkzdtewEyjZSEAwcyaRx67KaF2AmHHu&#10;YwjsZdDSE2gpOVsCEIfO+hbIc/b2fbXGDn0ynjl7h559+dcc9JlkxedJAjIUp+ylkmDvP3nCf0SW&#10;9Tmcva5efP9f2DG9EpDw9Y1jz+R+nNHJm+8ErrErnhwgc/T1bwBzR859Xv34f/8/1St3Gd2799tf&#10;VxkTf/32neQAzf7seaHBLCTOt/qzuu1DMiRRdK+3L15LLCUinjFDdjpscICJoXPPTr5WVloE4NSw&#10;f3nKrpC/9ChenL61B3G3ADCpxPd3DlXYjOAnM9fvX1VXGBRp4s8ezlDPmd0iX2983zrfETDnhvyk&#10;hlJWGtDRT/l8MhPK4baqb3NDZZV+p3J3efYe+LpdUOpT/nNTDHDtjD+9xNRB/7r39dPCplhhTzJo&#10;IoNmrn/EelFV2LdGIHFBQ4L0/vkr5wcMJPipKgX8qNPHMdtTN2n2RnB/5Q4P7ut1Yc9XMID6QL/L&#10;U/bKOXUDCH+iP/Yi1fXmZxBBFvxesjUfnn9Ai5pWO5/bY3n/wKArevnBsAS9SWf5ffavsQJk06so&#10;tC608qHvyx2NVcbaEuUePxfKY+MilTTP8/qE/vAJBqXU+cYwLTJhLv3hH777sWpn8p8EeQXdOuHy&#10;+dsT8RNmzo9vrfdBaUWx2wLctg0Dq9OtMSDl3dlZtcsPNb3LhhaB0Kk/6Vs6Of1Y/fD3fw9w2wHi&#10;9vVeileOBY/OMi0eYS0EFUllZQU4ty6muWLDLz6eV69/eVmt3AM2S0z6fFodnfTS/Xx4a0eWykNX&#10;VTUDH3Y27cJF93/34he/80rV4gXbMSsMmP7BfS0mWjX00H4EomXX257q0Yp375Ahl4815l49z1B1&#10;JYXEjNavYQq1+J5bujYwqKkj4R9IJENZFFHpc1dpIe8TffNNweX1JR2iQqGw9/viATJ9SSebEqHS&#10;S80GZwDZD9/+4A4M1Bi/ASSgkx3eB4wZWMLOvH39pticTQn+WWhpQYvEDaHuXf30C1sxQMSS9Mdm&#10;GTAVgLcsg/5IL/jNAGbp36VmvoMdpKur/DhlBr4ABp3VCrkLGyS+f+KdM2E7/c83hpylJSGreU7o&#10;9sqWdJs+pQdx/QagFrYVm/Hpxavq3a3WGe8agP4SOLLAiErV81YiLq0tn9m1p/PetthWTHAj4L++&#10;fV2AsxYf1GwENGO7o4cAHVl5NLbEWSuevy0RDg1+rELVJB+Ozp+7vtWsdclalhsyeXvyl/L5bcnd&#10;LRs4nWRgnV2Orz9U5+iDzKnv4QOunZ/K74QOT8SaLS0oAakXGQaV6fCqrzfn5+YZfFcd6mXbvX8E&#10;HAA0ipPxOYG6bK937Gcgj3+HtRcf9fYtO4ceqQGs+uavfyv/0PNLLz5cnVjhIUagazt8UM1dLKAM&#10;Q9/TCd06wJlLis9dlxT1FTN6Yom5iehTjL/bhfM2aGQi3snO3bBILk9O2FyVt9hPUz5XNiRuAMcO&#10;m7Oqfaktfuu4yzF7EIAwK4QcrKQpxRvf52uvgCKlN5QNir3cUREd0efFQLzhnjr6xTsKUk1xi1+r&#10;9pK/iDUTAwYYbIhT9j9TjSaWXSXBLEhvZp5H4gf2fXzu7vnIhar5LHGjpDosmTpf2dMqcHHi+fnn&#10;iyWdSb/CMg/qJDf3PDyjkkpVGjNFtSWBiVNtqI4F7S1DCSAx2XeVvqY0p9ckfo0oa7lpwQqH3FkV&#10;fNs9sQjKpRqQ5aBZFlwSwvQoxUhBOOpoPikXi679TtAWSCcUvGyDh65lxHLQwHx+uP5B5TKZpaBF&#10;uX19Qx3JZFMg3ZNNz1XzkvGX/TkUdMXvh3M8KX8g2X5XLluC6jTBtrNCIMMWKNnS8JOMZW6iZjZV&#10;I4Qn/EkqfLJqAVcudFNyuBI6mHML3S575BaQ1EQWGfySRZzht/tGwTgxzXN7nqZmxkIDVCnsSn7G&#10;+MOMqAq3AABAAElEQVTNVYIoaGkTOMU7TyUAYycSUGV/U4ZltFX5GuFzpMQsiA0FruXCk3R35hph&#10;WYAFBU4yFtpTYKImZVnVB5WRpi1BcJrzMwaqXCkhCUUqVLBCT5WU5jNXlPxTdciS76AR5W7xdcuG&#10;eOefXsI0dibZSHBW+ow8Y4xqT5ITFDh7/0LfimXOCObwlacUZYhfHJQ1vWGZ0tfwIBnJ3hOQJjC6&#10;G2GPWEHIl5S6DHvgfBqUNL0vjaJ8AiVBmBpiSZbTv1TuJqVy1J6ytPCfq3EZMZtJQaH6ZYLQCl51&#10;ofFQjlCPPBRDqToHkQsXPz0A4elX1gxkKMwcajcUZHcFz4miZ4xXpu2lf2cKmZxmGIoz54LJVaZm&#10;OUMfUbcaYhwD2EZhyDnrAwg9o9BQVYCuz6DZ6FVIICbaacbVG1J+lxPLguOQzZoSwUnphcv3CDoF&#10;n9nZ0qC8TfIfA5BqRqpj6fEBf/ifoTxSfn+fqW1z35WppLO6f24q69R7ZMJhgkkHDv26m0iZwTqh&#10;tU595xTKnkE+C4Y0/T8EvNCNkuxHvpYCjFkSRIJXBqkkcfG/x84qwXONAZroVQvqnaEyQdjHnGmQ&#10;utAcZ7LwOO0MIFpw2NlllUQsyOTcf6dwWVPjnSRUqrIzVfJdhm6FDViS6Uy9IhJ30+98XsNZtPxn&#10;IJxSZUsSwuCFmnEDcGjTt8jbREAZ59Yc06fQUCDEec8k26F+D0xBzML4cOZnzmNCLl2zhMi7Qqiz&#10;2HrBAWWaVqYMZpVGlqzf5r54xJqqaYIDauuzVUAE/7Uhp0cget4LwYW+Cgh9jjSsTI5M43XsyYB+&#10;tDigtiApyUr2DkYWQ82bxLZA9LI8PEEM8fLIkVX3ryrX9O7hzM8koCPfF8pencNacipJYDJEJUY+&#10;6yYif5mCmQWkc/dRKCR0gXHw6PSZDpY79j1Lyd7c7w0FMrGUWRgfWQrVKxS6W0OIsg8xMlAD0JXh&#10;OrkFchcqNy0hOnoX2SzHwS7mM+9sTvbuZNdbaHGho3Z8v5e1D03lit1YtYpmhZxmmmim+KYPItNT&#10;iYvncA4lkJCc+s9xAAqylz2RzE6xueVd/GwmDwfMSH9jqY4749C4gqanxy1B/TSVSKeaanVZS5Dz&#10;V1WZGAgT6mjpc0pQLGArFDJBxMX5iaTcZ6vUruppJelF9m5Vy2Lvl/HIzqvogzv1JdXoFIABXMso&#10;6D1+Lj1OCQSib2MBQ2iTc1N8Z37Wo5ckNfoxkZCkL7zsp3OfmW456aD1OJvIG0koZ51elVB2QtXM&#10;f5Z3sy+pYWJWEvxUJofkLXTSfGY5F/89S9XTY7agl6EfDcg6a1DoqgUBjn1VHRkJ/rIKJBPV4qOy&#10;pL7obPSWDE4F5uPIEVue1TnR8QR4CeSuPp4BViHF6IVJ0srPe8ZJEiM2aO/+fe+f2IHf9Ky5oyx7&#10;zs+FdpRVC+nhCyMkldwABi32I8BpqGYdv9dEt4ttb8aXqD7cHWBCF/Ygv+s5A35kGXlkLTTnVcnY&#10;DDjmL3w2u0nOV/xc7qLBlqYqHF+aexCQFKDnLggPEOtc6WfoYkVnwttjr8T25T+Xvmd0qc0B4JuB&#10;SOnzJf4STLYg/gtLaeB7EheF+mXiDF/KVtLl3F2GFnXZwlXv1HLgsZeRs4zUn3RRh+NjPWvsX/z5&#10;woeHyuf/+B/y7GwCXk793DU5mbi3tvO76+u8s5eZalimp6pwNDc9OxtT6MdigdCoc9YDSfPQ84VW&#10;2g8wRBdm8UeAv0yO3VDJ7DqrBOJxfqlQl8XoWjbazn4JkExgnRUgM3KXSuaMgZ/zbVnYHV8acDzu&#10;eO5cAqYORwAJH5f1KqF3h9o6ZL8yWIJakQ2yj7lyI7idpJLPV7T5idVtuhPbSK8uyV0quKsSlaxm&#10;Sa9uev7i95IgL3xPy6qh6GZpkfFuUzYnwNKU/i9VwRITz0TqY+dwzc4v+NGskYoPSzW67On0EZn4&#10;NwgQTLcX/FQNQD7O2UrSkzhHt0JtjazOAGuEpjxHgOFPZ5gqnmv/+Jjtp8NikYUzn0hyr1Ual2K8&#10;HfFsvi8x4UjL0IBvC0Cf4R0rQB23wo7Yo6k61gTMNzxH/GgSm5pnX0qWMsE1fiLPXxdzL/jEmQQo&#10;04YzR2LCnjcdcM05Rt9rkteJvqxh7DQAM0ye9MUn5ojNznAeL1HiiXIOzi/xZFlnxb4Pcl7aoWKX&#10;ssoj04MD+rTIYvQr8pmkMzqW500cOvGOU3cfH5c+8ky7z8/QMPcQIfdOZC2+JYOuaj0a4T2TO4RK&#10;Gd3P0J0umR9joBUbwXc2JV81/7mMjyOTpW3Jx7X9XVnFxS6G7l0mAtPTlngx4NzcOzf5ryR/iW9X&#10;0rfLtmXd0ML8j1DeIRt+V+UdSIBoDjTiY7TcRPdq3tEX0ynsAoOiYmE+ARszITWxb9aKBPRLFT0r&#10;phYo8bFxsCN3LMnDkCg7dFX8JujiC/R6F1juKD4qDLbEvs2tHX0KeshCczp6QsApcpzafCo7v83L&#10;U2w9ZMuBl4lxUI7dlB3vBIFzeEvCdMOJ3rjwBVQ3Ta6r28eUNlRJCBL0PHz+bH2fSfR8REFCleQs&#10;2MPRdSDst8NXHTKRbmtPwIZ+2XYIUZYsqb304g0/F7QlI3/rSdgoeH6RLawOnnwDeTHYQ5VpChHI&#10;WN9QwPJnIbi/deC3/nOlJiN24EtK1pCcHT/8imJJOhCvR8u3fs/UGM5lSKB5ovLudcsTZ6Ev+KyO&#10;heZrlnengT67NpIAnMvyE8QGtVl1oFm+mulVSwnl+hOjb02La0DtDr98KiFjmYjkxDnd2EkS2sWq&#10;98w7Xt2+IQQERZVFSm/oypOqf3xYHQR5YeiDuIcW9OYcghdKC4VdnTkngp4/eI2yd4GjysK6PpKd&#10;nQfeh5IQjJGA5OLke4Gj5CJ2kiHbVplLI+864WDnSvUhgr7mXEOLjICOP35C6URXi7CmKiHhXEk1&#10;JgitKUUr7jgNo1k4ngpDuPSXI8GwCtfcONn0dkw4sxvVmyweTSldGIzu9JwyQYXRH9PDkArBNEkY&#10;pH1mOe2CFOcMdz57DF2F6qby4oy//fu/w4VGyVA6//y3v1ERjPOGogsS3v75ZQlwvvmf/7YELelV&#10;SXPqm+c/C4woLPRrG42sb4pRjAorWP3jf/tW4MDAUPyD+0rvEM9LVIXz0zeUaGSx66NSsVuYtLe+&#10;oRKb4EQyml7F//Tv/6vgalI9/df/W3X/CXoaQKKDyvvDP/wHAq6SQ072vvpGRTJAhh6x7l716r/+&#10;Z7Kf6YMc+rnqGmpPqspXHNJP//RHz2kvnurfv/k//y93lSlGCa6yTPMDNEegzwnUII8O1cSv0+pP&#10;nv9X3/ymVDDycwN6eKFSwZKaMkguoJdJiK/RD9JTNOW8LgXKf/7uB4ur/1TtHT40Aeqxvs5fV5/Q&#10;M0M1OfnLj/rZUOgENWX/DIdTaGScwJ+fv61qlqen2Xxbqf/+4WcoXBl2c169zfAaBihLWA+gTUkW&#10;e5xHTbKUgRjb9x8WI5upgT864wRTWao9mVsG++Chd2NcyWqLzAzJ3ZUm6yeP3XFGvYtMso7g5EUW&#10;H3+gj7fVl0/pk2qLIg55S2lX7q2atbWRvYwqACrcqRDHkc2ccfZS3b66rg6PH+iVuPBcKnu+87UK&#10;zaUAqbd5Wz36l/8SQLNWEqHumyvTQT9WJ5Lxus84pMt7x0clxx8IEP7L3/1DcQ6ff/27QqcMpbJJ&#10;R0eSqU8vf7nTGbZ05/iJSgAARpX8Fmf+x3//96rGzgU15rFKTILU7Lj69j/+R7KNvgUA+vx3v686&#10;R5wBWxUwa40Av3v9piTnfQFhkBvhss+cVj/+4Y/OUfWTXQklvfbydbX/9EkZMpFK789/OBHAdKqj&#10;Z19Wa48OJW+Z/msUdFyK/oAy2AKIdXt6l8yEdvj+7cuqeY4SqiK085AtB35MkxS/eVP98P/9R1UI&#10;FQg2ZwTQ+RziywUbGvWuOv/jDyhpKqh6QZ588aUKIqfLqjXozTwAiv8V539LzpIcF4fLnv/lx59Q&#10;kCzFFhBmQEma6rOsdgIEuLK3b+Q9EwCHGrOJlpJg4P2HF9XLH3+uHj79otp+cmBQE79DB5eq18PY&#10;FMFmVnhsGVASitc979ghhxe+483r12jt96tjvQVJDoLq1gSqC4HTiC3JzsF1w17W+MQukCK2Zw5E&#10;eQB1H0r8M1F0252mUjka+k6f0aUzoc+29eJt7ewzoK6JPjyw3uN0flV6oDf1z/TYrpe+KxWjCd8R&#10;RkOdXi8FYxkln2SDVzehTQArYQs9sK+XcEMVJwFQ+txGEqaGCZhJcgMUZpG9N/Y84+qjhDDDhrYA&#10;a4/Q9fawV5JwLgS7HaDq1ragLt8ReWXKUikNCNKTKNcg6w0+dfcrNHZ6++rsvHr37j2K90Rv+i4K&#10;Pn/hOa74uFSac6418hKb0lC5fvy3vzewTLCCfXLbO6n+f5ruwznSLFnPe6FQBQ800N73+PV39xpK&#10;Iq8kUlIo9F9LoVBQEoPkNbxu7die9hYNb/V7TlMzi502VZ85J0+aN9/MXFc/VBZ/j6N47ZHMBAft&#10;g9q0V98/AWS9m/z0L/+VBge3sGvQgHVxPniHkiUD8v7kvbqPO+yzMgNrfsYe1LW3pgl1+qxL4AKf&#10;IjfylKN9bv0Wrd/FBl+C7J1zjo44e0cBMmzqMhr2QgCqOtFVGTtumr9zVu3RjC/z8unryZY1bzZg&#10;4yzKCDfuYUqfjLl2nq8MaE5ZXXHnQOYN+m+Jfak+sgZCZ9brkEw3964O0pZ81Psxxgbc6/Q6l9nB&#10;4nkt27d465rgEatHYP9BAPqn7761LruaaaxPvvnuGyM4rk1uf/kZ/bKhax5gle08ev/d6FhbLfmC&#10;QPiIo11QV7nCgmwvV4k/IjhLLshddrk6sav374yukbVWL99VN93OQec+ilbNP8paBLgvqpG8fv/T&#10;AbpMnaFoqx/o0hn/66bzsAwI3fBsq7KC1z55NDJvU3pWWIBNAWxwzqMp7vGF5gBJCnYyO+Q8VxPH&#10;FlR/eke2tWZSre+l7OcBWtrr738QJP7AXxGIk9tbn9zj6zQyyBxNoMkRe71jX2u7v2km7r0XrwBF&#10;ul5+K4ONSVOX1SV6ZQXT6a1Gbo2Ous7mXrmH7k9elgK/3wiaUab3MCPeCayuqvcO8IqOHc3z1ZMf&#10;uKQHk9sPr00++cmXfAz0Ul3N//GHp6hqMmPq+FSFDPBtpkPkucZdT/7DP0xe6/mwoKlX2dCvPv+N&#10;RjLkWHZn/4kMDb1+iZ5dvdtUQNBomRP7v/v6rQyhLJpA6s+u/jvNuO4SZOuhfvO1YGT37/4fdoRG&#10;u66sxtqfoSO/+OHl5NWbH/ghmGL24Oqth5OX7HqAzUmsHfTvMaO0ZIqufrlsjVX63X/6L8M3XdUB&#10;dEtGLDvAkRsjbv7L//l/a2i1p4YaA+ycrvB8M1nv6IJnzsGpsogywLcxzS5uAulXnmOc1IgQhRsX&#10;qdEPx3TBVNb6xycyuc9fkJHopGVO+QDOZ/qiGbZzDQlrhDan2xvRUmBWrW7ZuTk9Crawx9XuO8di&#10;hcbrlPEKoHv3wXtf9Wd8mEbfVCN9lT5aQT++3BLcyjIGjtYLoNmwSwDpK/yG+crtyeINYCY7Vs3c&#10;Korjzk3JE9T3d4HcNTcp3qlURQ+FmDHr2G9XH6Co1nxLIOgQjDq+48AvgaNhjnS4QIrPvn9ad1U2&#10;CXtwvqikQSxk9fjzgCO++jk5mIkRLum9l8rPVvVXyKa/54fvVjMrUHRE/APA5BfWcffFt5qj/Ol3&#10;+haYry0gXNO5dypzXnb3Alj6w4+/J7fACbZ+pn5/zF8p6NjD46/dbHOBliiyDWlf6wVNF7hQTqM1&#10;fg+3b0b87o8j0AndraV/XRKLVhfR/MrgXHjoY0hyLWFPCGUtm2tDvMhYHGo1e8KBaGjePsVcV56G&#10;Xb7F/V7QHWZlWX3TnTu66hVhQvUJSQMKD98ynHvaKC8+omAoSMbrOh7719/+biIJPehxO+rO6txz&#10;Jhg4QPG5fMnwFmzJgpycOH2eNcRs79mLyW+/zyHWhlmgM90xg2tE1f4MKniptmy07EXHa17YgQMe&#10;iv3cs1xDF4wXfWZBW5Op9TnHXX3N6dlzODMYc4jWjqLBfYZ6FzL77sl/di9Kk1KdqeyMhnJKWZxQ&#10;TrvQZbkEArY+uX0PFUkqvyHHh5zMH55x1q1PSPBUBmWRgZhSJpdQ7tDNq480hMFhPmdomOjJ8xev&#10;J6+em0p/5QNBVUeTspdR7JAde44jQ5EPGZ0OykjZQqD3Nav58Q9fm7fyWAyoe9ijTyEKKE031jhs&#10;jlW0h2dvZeUE+ZkASrxi+g85IFDZb6Vy17YFgzrRrUhH5+wdPBVoM+pHLxRPlz28rp3w9Q4FqiFk&#10;4YjD9EywvHXX4HD0wcYE/O6f/n5y+ETTAGdkzUFvODTPxswrjiQHfoljscbwLDOu1TDWojbEO4pG&#10;KfwahxzhUR/bixVKpE562xTt737/Ne7+ZPLzv3jAiVK8rIbuWB3IrWuasHDOWXqHHhWPI9QgdPnN&#10;yXNreKRzaJ0hf/1v//Xo5Cfqh7AIYs2TaSjpe+tZpmXKibmkLT8cvhrPArYAQKwZU8F4ACh8YCBZ&#10;V7WmPicfC7jjzVlagk6WGajwu31a52juaPzQXjc8vfa8u5CW6jfLxoZ+ly0qnT4Gj/rMkx+/m9y8&#10;U4t4LagZxYbjHqmTqAj/RNfRLa2Oq4sLsS/rEHL7m1//GqpIcQAjNq6qn0sWdhlb/1QvuAUE4Rnw&#10;tE8+0pUgiWU3o5zevvVg1NSsAm/eqU14RgYPBG9R23ImmrFVVu3YmW8W3S4H5RzddlmgWK3PLnTu&#10;DOLIt+LweAaOSQPBG24cp3Z1W0tjVBvJS4pUXSbZH7RkVJwr0OwcjDPrV2e805lAps6uzvAHZ+iF&#10;mo23DPcdgeLSsg6J/l1ctFYc/lqPZ1hqiFFRd800rKaMuDpNQcEG+cTpGPW41ZItv4HQc8z26bDW&#10;LQS8jk8h02UHtjhsH+cnNVOsWTCekxG6c/euQbbmCclgvnquluvi+8kNuqrglK/keehBAcAuQ/cb&#10;BqWGQNVvViA/6kZlMdzFHkJMoSoNg94UkF6IyY/IWR2v7t39vMThQHjPBvLn+RyaZbK5wbHdFKxF&#10;E2mYJzXlvg0xRl0PhONAHb6NqsXowjCWOL873jPOfgPH3zqbIdIHKGjwmskD31snmwcoUruckWUB&#10;4DqHrVmRi4KbuoaVccxp25dJTsbX0VhO7PGK74TNl0GeQ303z2/RmWTs668HjbAZV4ce4t/8u387&#10;7hnAl3N+7jzX6OQ8SrrzCgcd6PUaAxv6F1pbdvHhA11nBVE1PikrWmG3k4wW/n7yjO64Ym9v6ah3&#10;S6B23vmhr29/ArC4Q3dYp9qZz+mj1Zo0ORf7aI+3OFKtVzUoFxoPHTp7F5yvez/7+UBAa2ZV7LOu&#10;lCDmwop1fLj/S/JlPRn7mqcs6H4pKucga73957+ZrKGE1fFzHWCwjJq2viO4k0rYesDgu8/o/gbs&#10;W4H0TtXUxloQEpJe8iJgKCDYl2EqE0BRDD0ao6DGD1Osh9UdHUC9+9YNjXDogZoAxAy5BHodRZV3&#10;XqLURh3fvM1OpytvKGkoYAQknFqbnUf3OH9sPcDj1LvUxGfzzk1dUdk4AWyppcM+YL/qAFuXwmh1&#10;i4KgE3qscoo1wGk2c+791j8VnIsoZhg7M/Jz1Zic2AoLnOav/vJXA2Gvy+iZdar+5roA4sQ1duz5&#10;2xO1Whz1FfT6RSDUGUbDmlqWr375i8HGKHijGAB/rsfWrCvPWJl9Pln6iYwE2azj8B7Hf/066FSz&#10;nQfqw8qILGK9HDqXBSqNKaoRzYF6l4c7gpiceQyEbZ9v/eYalny64pw513VjnJP1NfbnsPcjNyv3&#10;gbj2fib4XhWUrxSwC2RrAPK5PT3Sjn5FuQLx5/M4w2pVF63Z0RefTdbVt5c5ub0GmAQm/lydVo1q&#10;WHm7DthxFvfo/uUYP4TgnN+0Wst5AOTo3nxTsMU53nZWritXaID8MdlOYI6BbWWgGvsyw6CaHApa&#10;naFqKGv8QiVw/FEetSE/cyaTy1CVDwDUZbNuGwR+7fK++5A/geAMC2oT4DEF2C0BbDc2BQvuN84/&#10;e1stm0MHkOYXiqY/PH3jXs6rs0d0+D9lzgXVwJ7m+1XOUOnEkjO2Tyd/YFe+N45m4d33SkFuuz7d&#10;4hmfA6Q+yEI+ffZ08vlXD9yDnKb/UBjXPeMFPVgX00+++sR50CQs35Mcf/XVl4MlUFYn21wjspqc&#10;nAi23lvjA/K+ZR0Hg8wpY4TGM25Zm+klPVuQRccE8KZjytI4pPT2xxKf9NOl/cmR3xdYbe1UymKQ&#10;M3uYDb+w92XG7jx44Pt8VNd5DwBZsc4NfQ/oydfdD+R2ps4FAXMA3bDP7veGbdi8oVzAuKuyZOe+&#10;X+OMmwKoJWAv8RvnviRE3WrrzhklfOtGtejAHUJQU68ayXUuq/HckDzY/uTm5OonehmwWzN/v33r&#10;fDRQ26RXFmTeZoa9N6v3AIB6wjerUzNsHiVawMEvWZFcmfu70ZhIPVjz/2ogtxaY6H1vPuA30rWP&#10;HgQ0WUP2oeTLkZ8PhO7Yu1zVn2HrPhDA55uxKrqffPnF5x+b6e2pmwtw4R9c0FnX0HHL4EbpPwd+&#10;3FAqlL4bjok/r/P4qGFNHvllzW2N1VXZ1pR/vjS9i7J4W7AE5PC9c7r45i+/5Ipht0Sd5SefAOGD&#10;d9acoZt+FviEi8p8opema2OTnKmvvDAG48Q71BRnBUD2HhCWHzDfuCEW4ufw5S/sY53Gjz1bGMqB&#10;uq533/+IriuLJhapkWNzaC/5pFXZPP2bfxzgzyb7f/t/+CWwyrMCYa7Mrk++5jNNzemdL9GhZDx7&#10;E/umTPLwNx2sBpDbRwqFMYyGsgddXbJxKWISy3gVEDAEBSe1qQVwR0eo/+Cx6LtUeIvdjKSpepgE&#10;c7RMjj5CsXdoBxVA8DM6jjmwPFfGXECHenNMKI9H8MZgULjR5S7qjhVVkTNcge+5VGZ1TtJuEASZ&#10;Pc75pUAk2lGUzTHE0/WOIDvHEK+N6/BeimcMtxVknryUcrRaU/zuJd0om96eE173xTHnxOCb2bJW&#10;whs0itt89CqjiEGBHNyp7FjdUKKl1PzggFJZ0QavdO05hbShDq16rpRuCM6BmSWp4aW5Z5WliRIR&#10;2nxi8HHNFeZ9B3qSA1f9R8akLks10pgyGKW4F6Ao0aiiqR2G1DHCY3A6NEgCeFDyXJjw2ZcjNW+U&#10;ezVJF5ROjuah9YkWs06guYwD3efbeG2fFzCeo3mwFsNJmKboc9ZkDF6/eG4PoGsMUaloVtp+o41x&#10;zg4p2dUV97AXY86X54jeEqVqH0pTj6klqG5KLn0XFencc1TXVKfMMjHRUJgmBxKKwSEg91gjKUmK&#10;Ea+5bF+FmtWOXNqPkLHRMMCzh+J04OOWN2tmdKi0B6HgOeK14q1xR+37o4gki6HIdats6C9pEeBB&#10;TSGdFZ/PGIIK+yuk7blq8d1nMgDNJKRXPWeBkjoIwWLzlry8H0r4HC1XED7+8YydEgIAaOBUQr1n&#10;uklGE+7epfBzgit67zt1dos+EPAQOjqKuT1zsrzi8OcYt1ed2Bol1H1sw3VaV592fnq3j7cmdkMm&#10;q3eKTtwQ2xTjqQYCZ5TJYoqLExxnfVzTQ3bPbYaqQeh1omwN6nY2avu8e/tdJy2IxXiGcR7crgBz&#10;0AbHczPa3iN6WetTxi3PISrCcBrJYU52FOkoPdE5PYZ17p0cMvcJYV127xrjtE6haoNmInBci/JF&#10;3fRONazpnaNWL0f/ZCCjmLVuA9Sgq0ZgVaWY69a4Zdl7jUDLvRcF/3Wbm55xYgqefD5lPqiyrh2V&#10;uXVfqZlBz9w9RUYjmGLITz7UeVPA3bXJXxSt5LJ1i3Lano5ZgP47uqxyLHP+ozBFt8u45pglIGPb&#10;MrD+7oyMRhGJWnGu092QC3JdLV4O8lhTr9gohLGmtiR6cZSmZD/5PEmfoaQNCok7tEbRAGNIDKrQ&#10;0JEf96phusli69L1alDlwDmNzp/v9OwNII/SV0DX4NnR8c3zfQwSPBfZqhNZTYva/4X0vO/3Xq3N&#10;kjVcZejXrGfvkCPvrx0M7+CsRlMvmzfo6n6djolCWjvufcDYEV3Zd9Jj4x/fqXZgrlYmYCvnddAZ&#10;rWdrvJmjHt2dfDvu7tX/ffyn4d05U8uyFKuCxH3r1p+t+X2F+Tlo4ztuFTOk0SfVeW7QD+1p++em&#10;Q8ZyifSxIwfWiZ7NyRhZmLGmgiYAyWV6Ox0eyk+Wi67rbLmc46uxy1gviiDr2buUJdrm5Nosn3cf&#10;DJA6ZkanO4+2Tqf0DFHLyl6NETq2rGxJ2bgV753e9PC+LugbZ+XjO0eRHCMa6D2q7b/uI5tEj61Z&#10;t2zJYplDOmp4Gt6nEQoN1F7k9A+KpOcqSKkGpXbih2X8PeqYRdf3XHeKzn1hPUthNaYl9o4Hcn3n&#10;yfVDolv/mow0D6qMc+MLtq4Dhp3zSiFosyF76YF0U913z+n/5poOiuDQIZxpzt+6+jCumrNo7/zb&#10;yIABhlqzBU51GaFl16nJ0lQGstblgSXJ5gd6PtpTQMK5ADvAL/2TU93ZWPFOjUOIvpstTwaiS0lC&#10;eNd0oT9LFQ3dRa4ERGfqextIPPfrxntw28bfzznzl+qk0xWtU4e1wejda4ODu8rhrWSgjtVRwqsp&#10;7/xN2Zu+kA6OHRPtkBRZaMC0PW/kSHuXXOfsD+p4Z97nRi2yT0cBrftd30nHNsKknzKHgeRR3dIf&#10;c0DYIf+qM5F+rZxk1KI54z3n4pnAWmCbPCwVLLeO1mawfDxl69MZ98L+gw5cIGdtllvLZJQeTi/b&#10;dPdgU4FQ0cTSFtGaW8vOa3LazNklvtsSXV0PgmzwJWbTWHPfGFlCn83vSF56r7oZN1e2+XOVhiR/&#10;2bBNwNG5dzjmi0XXL+jziNbL/6Vb7UNlIgG7fT6b3zlbsb60LgDIVzxapRoFXvkbZ32nMp8CQfs2&#10;giTKo74P+SLrrlcdbpnwQeMDgKx6jiUUTBZPEoLuca3AnnR09ypIjU4XPTc6fLa1PWsPVny3jorn&#10;WAwu6t0AAXTW2oF9AAQHBliidmH4HYRn2MpBN/dOyUw6secs+7rC9w3UqOdEdcEF5DXZ2SpIxGKD&#10;OPBz6YWhtwqQ7RdQ5IxsxNq4tKdjhJhf9/vmKa+gLpYly04GmgUcejDrZDap6PvMBrdb+Qj5PwFz&#10;3X/BOWmN0lfioBGczJMfrK5Aw/QrKoDrAQDZ7TK0zbuMtpzfNGQg3eP7lWgslSgCNpVEqkync2Rj&#10;nUf7ATc/V4caoNxzjLNdpg3glFsRAN4eWi7y4Hk8R/bv43EnC/zUIzHOpQ4mBW/Z/Tmf6kislB2d&#10;K3sqMxgFXLqXeNGHdHmdaaPu7quZPePjTwENdTXP9+mnYzNm8fJ1SzIkn9FTp3qIXGrQWKdjfEn3&#10;oE88V3Ptxqxg710zMmLy8Xx9gJg02yg0ZFdx7NNvcHEJ9pU7aIBr0CWFvscCjN/9+//CwSeokKIv&#10;/+qh7jzx3UXJgpJ9yn+mCPQSp7nDOHcY63Z3ijP73e+fUuCyK9duoEFclwF6xlBU08ZIK7Q/3o1v&#10;K3VNMYUAn0sN0nwCIVEv4a9DpRBY0GYRbNASZ2b/hSj3lkNE6SwoFF/n1L3wHLsKMbdvfja5l3Oq&#10;Pcmzp/88efEfBBYU0MrVtcnDL6MyEl63WDV8++++/hMk4pbZZr+ePHjwUxuoiF1Q+sPf/u/S768c&#10;XPSZqz/n6BBWyuEMxe7JawO8oeJz9KottLG7DkAGtU51Tw48Q+2q1edUj3ZkPVuD82NF/oqAD+aG&#10;DKOD/OQvfjF5++HbyevfPpk8fvLdZPVQ9i8HkhQtVNTv2Y+gtYd7u5MXz3Wpuf8Vh+gWCtMDz34y&#10;efVU8arBha909JzpwrMuIK4V94xSqKC84dwz7Z4tvENg6Kb0+/L01eTJrkzIyUsNWBgPBrbAdzjG&#10;7rzkEBfcND7gpuzPFVmjmTU7huR+YAT3n7y0VhwbkhcVssLsKygoa2pzllCxZtZjG0XnmozpqS5q&#10;tS4mo+6P7uDPVysobZaag7Ui7V3WYqan99Z1SP61nkXKGj3o7A31bMuXZX7XZWFKZzt1Ctxlxhi+&#10;+Q5HCmKZ030apU8GjAaYbDwwgJYDFEqY8llK2TJIWxDAf/c//GtK1/y3kLs+H6eF0Vxl8JcFlwVW&#10;Ic11dVqU9VmWbfsCQqr6lPOI4uHnwkzDgpFFCPmcHFy5/8jfc4YowQ0HcCqz28G998WvKDMKT6pP&#10;3S+6ldoKB3sBJegb2c2r2zcnd+8+0iX0gWL1HEVKDTJ+81OdKg1PvXrjXmCg/aO4rN0x5Vt7340o&#10;P+4VKrRi7c4pu22F/p3VDMxQZozTTZnM2mL/8KffoySpU2Qod8nlnPO0mjJkT0295LgwsJzanJ1Q&#10;nc3GJtiz19CxZgOe2/PoBzeh+hsynFGQbTljpU19sgNFvOu59tE8d33+g5e9+ekXEFcOhla6126Z&#10;H3PvJiqIM6xLVEPBq4ecRslEObrF4V2jtZq/VnCV4j8HEm3efTC5I7DEgRht1Y+cn/j/CysKk+90&#10;XVkTz3bKEK5fu++6nBOO3U1I3UPd0WrCUufCamkKFlcZ3JuCg0tIeWu3ydlNdnI+ClZuKT5PG+Yk&#10;p5RX6KWCQLzjCT7suNfbxRcQVWcIxaPmJid00S1I48w+X78NYXWOCrKrp4w2us8J6/dRjM9kRhrK&#10;mvyXqTy55gxYo6s5u/b4hHI+Qj2cPTRvbp9DS8Y+MMDNNyyjuAqwObO2Fyf2nKE4QsGYq41o9tGF&#10;dZkzQEvoRjkgNYii+n0WSucZFu9cNbOrtu/x7q3JEH1Gz5ldxap4JzuVQ528VaORIb53+z5dDvFl&#10;5NqXde+d4Yo+9U6AtUNGb90JwXVObt91Bqlr73of0vzzzz/7CIb4s4LbA+uZE5FTVw1DtR/NwPur&#10;f31zsn39Jt0DPfaszYa82lp5ln1Cxh4Pec45e/jzXzJw6SZ75kHTz5dsxL3VR4JHmB7GR8PAA2By&#10;0ms88/DhQ+2zzUeMIcBJJ54DwZ5BgXOg1iCcb3c1SHj1UlZCkyLvX731J1/+jH3h+rheIGVt7cvO&#10;VTMYLbRugzkyBTeHaDFralICHXYwCqLt1/r6siDF/aKmsuDOuGC3DpXO2BGmwprGClduGcNjdM0D&#10;CHGBaoBTHdYusTRWtzyvjMkeFHiloA6odCzTvwAIW6YrZmhuoezbzn1BR7UqfAwyki5UOwEoHLM7&#10;u27vQkfmNM1WdUn7wvkkV2Vzdj3bqmsUvNVhsHojJZPeTXj0DCpN3wQ0bt9B/ya/1WSNug96bo2d&#10;OANSnmI4zAQvKzL9Fxb54KXxOmZRRfFsDiTccMhBXfUuNMtJH4/6N2c46lND42OgIKxOVj7FzLAR&#10;jci5ztGv9qyax33PVk1mbn90v2qOa7hi512bw03WKAj3Ih8c/2Pfq9FKtZ1lbipp+KDJQPXPzeoc&#10;2RHXW+ccbgks6/q2yhF1Ec5jWVtU7pFd7bBAq+muM4JWPfwUpSoHcNMZX1n7wpoKUJyRHNq39i72&#10;BcPIXSenHKrGXYhM6F++RPadA3f3gQYybHh1Qoe6SLZnOZ5j1h863TlbEQB4hR7nJno/z+zpfvHJ&#10;l3QambSvhwKAXU5hjWiKLnv9AzJWjX0ZrWi+BQQb9v3O/RsjQ+lpHDcf9GwFDNXY7NvzVUHc3Fkd&#10;s9A4ussc67n3OyI38w2+jd83Nua4TuN0QQPkd8j8nu+fCCTWAdkrshCrF9gNgoKf/vkXanll25yB&#10;xhYEyNv+4Rhv39UvgPw1suCCnt6U1Tk2JqfM5X008u2H/t4araEa39/uWaeTX/nPEUbLx2wyB1wW&#10;dsFzlC358tq/0TSkzBEbvOpMkNkPnOb0eoBRsxHPAegHmnMQlsknf/EXH4M6zX6u33sIyAAMKWFY&#10;p+svdVwsqbBXQoLTvWiI9rIA5u7Pv5i8eVoDE+/B913TXXidrljKSf/f/lqDL82cBCrLfgo4rwAm&#10;Cr5ebaAzO7615F8USNQ985zvWrKk+uo1GfDzggeZpSUJkCiU1WzdZ8M2ki06cY8PvWoPO8eXQPwN&#10;QUcNpwrgAq+usCnVDa+QmWsayAxw3t4uAqHyYdZ0jt6Opsg+1FSwTHMdtGfeo2Dz1uXPJtsymclA&#10;PsMJ3XWbXir+OXYOYjWlK04KfPNNyfqKzbyC+r3SrLXAAIUwJ8qj3usmW3ORmXt92NUEDOuiGX1l&#10;aTf5pdkRFejOwtvJa635q5G7VJ+zT2c06gPX1OevTLbtyxX7mPPYOe8sbVmDXfFADI+YDzUKPCOP&#10;1WafnlajrEyHXf+wLxDddKbKHnr+bx4/ZnPYc35MJT9vsO3ODzGt6O4ddmN+w1nYEaBtGl0WU0yT&#10;lDOdZxeARBsb/DB5hKd/+g4D6iWZNY7KQ53I0p/Y65r8SIaiOX/rWfb5m3WQZN/u3aUTRI26z1bu&#10;EpgiGmBb2TrXiNJ8BQA6khtk9VzCZnW9gL54hi7XOGaBbb2c03ue/TJQGQX0EnA51cfiZ//mfxnn&#10;qc7hgE2KSEalQXlHEKCTAwoBpWOFIqz7nNMnQIIScs6vXPmME6KtMQ7m4iI+5yEBV8B7ebbtBtBH&#10;i3rgwMx0VjzKkKSUKOS4+kuclH5qw32Az/zmTTwgiJi28lPOy5pMFIjS/VKkFIbMwZoRAXWrEdc7&#10;WE+l3WvRDGFnwD9lMKu/qw2nXCFfz48ze+eBGjGI9InW/qHw9766h+fM2Nr4OaEOJQgJm6FkXbuT&#10;IyrdjCtdmjmO/KmU8Dknb6+CQEP13hOWHUHXIuOwrLHI4soHVDMH1GJes14NMG720LF07GFID4O4&#10;mGC4fqj/OsU4lal5rh7tjLPfxh84YKFfDaOO+rC0ZMSCQGiOO60Bp8PNsbtg9B2sKXiionVb6r0Z&#10;NO96KSpf0IhibS6QoCBDgVOWKe6ygwWXUV+u3o0Cm5PqmqFgjO4lJbejvmtKIE4Zw+ht55yZbXS4&#10;ZQFf9UyzzWsCEY6jbnINAT0JmYZqblJMa+oHohISkcmJzqANhq4GadX8iwWtaONBx/etWHSFo7ag&#10;5vFcellkQkY48QzPgoB3Ldgb7W3GGSamjAmjoMZhk0NU5m2OsrT16FOPHCIrO0xZbGmtPGqx9ikz&#10;h9958P66X3LOL7RRrQFHBnm0B5auPhDMz6BA0fhADegYKFBQ7EWBXdnkJbL82dWf2i8urxR72nam&#10;bm1DNnanA2N9k+kj8rIiCKpYfzQzoGR/hnpYofXtuz+xRq5vn3yEDAt0OJllbhfIfutfR8ia1vz6&#10;v/vvOG/QfQHgAoT+lHLKQck4b+HGh769o3S20DdEM5yEnclPfvMrxjFnyH5QgEehMTIem9b9i6++&#10;HIFWGd1GYNRauuGl8cJ//nNghM/XdS3qT9m1lF2Z7QaeHgmOys5w0zlEh2SprMrW5N6n6gI7c4KY&#10;6MI5O0v0wJQWv5DpvbC/7dcl6sBmHV05k6X2v/jsq8myIL06iXfO2zGH6VSdWj+H6iE/5YDPyfsC&#10;PZMyPwUIvfeu7yja8OaUdIMsP7x9OailteptHMbGfTW5BvqGUO0H3HBYQq+W/N0UTbLi8GMgz4kA&#10;lWIRLDLWDPbtr74amYMzVOgtOuxidMZlfEUGu+asJKfRCmuFmihWRL8M9Dij/6OpaCJp3RYmd+/f&#10;nzx6+AlFqWU4/XVsv4LKbuoil2U70+n0QFDAPfAFhlEQ+NkXn1MxZIZ+QpigM6u1kS0RBO/oqpuc&#10;LOQpe84CldDq+2TfXelKtaB07aL9blZcWbsChXuf3ed03Xa2TiZPMSRqILTsmld/+sVkhXynYwtK&#10;d4wsubBWx8l4erl3YyBqPDF31pcYhp2H9/1dRlvA4bEDce4wtCGLZb9P0WNr9HIZ24ETSvO5Lsft&#10;k085XWZHOdszZ6ZAtyGsOfa76nDfM0ILdGEo/Oomg1aGiYyfnWgTrWV/KGYshFDp9yjwNdqpccKS&#10;NTx2XpqHtHH3E7Uq6IQChxN24jCqt2Bz2XkJVX/PaT30+eosP6h/rR5s8yrKGmWw5/dugBYqiHhP&#10;53N++qng/iLHic744HorOnTmoeSMbt3W8VCgf4IS+t33P4wAyctxiAF+oePsQmySZkpV0+Q3bd7k&#10;8pqg2RqHdr97+j1O79WhT08KSDPKqO3nztWHZ5wT4GRZ6SvAjpnak9dvHnvvvcmHbzUkcX6mguu6&#10;t5EesZRgxhq/N3qjGXvNtayBwG3zD3mJVbZNnuv69zYE196dUMRzzkJOTYHKkXdfZr+itc3VatHI&#10;VJL3J1evrfVqmTJyGq1wy94uJIMArLdPvvd5jnW4fWyJawIrot54j9dA2mY7epjhfO4XrNVZz/l7&#10;BSA9dIarYb72+Reu35lgf2OTOD/7HjJnsBbkexy0E7bi3dPnkyP1IHc+EVAK2svcXLJ3h+Tjh3/6&#10;nfNa1oqvQAZyrJut1tDeH7/5Rhv1W2wR2Rc0bgskFjijje95bE2yp6M0oQAEOPVOveT7588n3/3z&#10;PwEHqnm+wWm/PZywOotmJ1+Ry23gZhnwsr6XdG8NFM7JzamGGA4Axwq9uf0lLyEdx/bu+beov3Rj&#10;tXYFBscBUM9QjpUR/Pj068n2l7fRz6PYCXRdowxxAMtbNMBsZ6YCW5++D0TQFdX7Pf3DHw13RlcV&#10;/BZ4rQrMj6JlqRmsbXy6JVui3e04O6+/fzx5+/gpcM/Yh+bDCibLADp4gGNlF2YA/vHNS7qSn1KA&#10;w5FvVu6xezYX77vHX08++zSglk3n39SE4bSHsndvXzxWq8v2AlDqOnzwjkzrGNtPPQ6uqKXLQa8+&#10;qZKZURdq3T4YhUErj2DtGIPolCzViKkRUOd8pDUvn74LvJla122g21//u/+Jn8SYm0VW1mQ/myW4&#10;KPD7oJ6LAHD0PRfZWTErsH1uEbv3MhnrbEcN/vG7x+SQNRF4jqHT9EkUtRVn9MTepi+X+FhTOjJm&#10;wQFdsegcvZMZWUCXoyDUvvK51IqPpkK+tySguN6ZKTDmq1DI/MIOBuqo0zXqMfla1e7XnXqB7m5c&#10;zgo9u+zct11laxuAfcpeHNHFZ9avs1sjq0WgAqXqft7H71cAn4uCs4DirWjnPli29EJiZF1Qc2xc&#10;Sy3mjwRKK/WGcC43t5w7IFE1/jUBy7f1MBnVQcUNbL/cDWBxZq1XQVx0zI1bgj+2M3pobecLgHYD&#10;FFznXFnCAj1UtnSRTC3Ltp0DDesUfVg5Ez/kzHdOUQpn/ICTGGd06LFSn8p9xhxF/nQA/ZF7x2Ly&#10;IgAilEznOjtEvU/e/vhkNP86Y9O2jMmY010BPC9fvdBQRTDFtrx/w1ahoqdDYxxMnfk//d1vdbrV&#10;7Xr/28nPf/MZXc3Gqr17H2vPhY/p3xdPH0/u/6xutzL9OrZ//8+/l+GTBbMwrySOrhzRaexpevOA&#10;v3jRHtrzutdu6/6+EGjt7K14zvNX5FA2P+9n6/5NAZdxIt6pxitjgLt9WEER/9iYTaDHx1kKiFB7&#10;uZ6MGpe0oUxlLhFwZJ8f/je/lmA0IoHYJ1MngJSyu9FyPwEYLCsNWwMqnYtNqtX18vbe+dYgJ6An&#10;Oqk5mxZyILM2nRKarVhkB2PGQQ3ZE2swchAWhmwOdVj2gCESZ5RbhdYzB84Y3MklNHkqXRz62cGJ&#10;qx8tYJ3jNahRBDqVVRe2KEEHHN+CoUHZ8tlSqaxDIi2yTEkJU2QSZhoclMMpEKspw2gGwnlKiY3h&#10;ltDnZq1sXSEovh4tLvrVlENbK+HZDd+hjOrQEhc+tCDkYoVzfuuO78y9l0cb88J4VaVYa9dd0f0i&#10;JIJkj5Qt/HNExldw8dfVoJTaDLi8dK0QyRPv3ByPVQHngs5uUSNaz8XhIB8STAFRGS8bWhajLEd0&#10;sSg9c88a93zRRk/VjUx1sKueJGO5pZHCCt7/fCgpexOMTFnNHKZrlOtqtE3IzgLFUnv/6A9zzR7q&#10;1ukWw2A0rHp07BQINbx3QwBWkAZ2ong77NZKoLCeoeF8LDJKFobT51rWM9Qw+syqsQQVaIdSnznA&#10;1XSUug7JWcKZXkCTGQNo7e2QHeudjJwKkOsoFu2idY6KMYIB341ae86w51CUCZpBQkLUQy/iqofY&#10;k1ZGNepcKi9Z15mL4V0WCIyssRftHam4YSQuBFsnjEVzwg7RQb2853ANyMVi3VjIdNm3Bcokx6Kf&#10;HLtF1N8olyd+3fD6KYeiYPksw0Oh9evWtHevS1AdVwt/MgQFYjVhCOWLrpHzN9G9lTbwzpw9Qdww&#10;SGTrBAofsjxwCu9VUJXzekqJV5i6Kqi1VOOsRP0MgRpySSGfxzWgMFqPQZVykWitGZ4DGdDRCcm+&#10;OfbOoYCLoakbatx9X/FVgaXnK6XvCvbC2evMORatdRSVdEKNRi45HVH16mrZelYAXeOeaGarkKJ1&#10;tOoDzngdJTdH1rK7tqAeR1C0x8Hef/YcqMKF5Ex49SEzPW81mHs5iW48HCAGpH2oBvRIc4gLTsCq&#10;dz9tnAIdEHX4VHD24V2GS0ABMS0wbZmPFfeO+lFd0I7x/w84u1uKnVfVF0U/OWYYLhiw5OqMg3JJ&#10;F4wglHwcQf48FB1HUWccOEyWwnowtN6LqXcfaLb/fmxZLxhhpFoH22LvObatN4PUw5zKJPmote99&#10;ILKesSxgAz2DXgYtxK/TaXW6jAIX3XAg0valDEO0vLJZyUXobNmJsi6uan05WBlRQMhyDjoHqFYE&#10;UU86H5eUfNnWPiN1OdD4czqDHZ6scwJG3ax37eFr1BMNpcxrNR7JSrK/+zbGAHkn483tWta6uTVY&#10;dv1371BTUNdnjPclenDU6ejRB5xhy6ADXZssS+j7yW7BYYyJkNxd9ZG167/uGUO8o6LvvdUkSnv7&#10;6Cd1zjs3e3KZvrnQsroWy+9fvrSWzhpdHEVuzHzzuWPPnfGcVtcCmFqEZp47O9Hhj8r2ahJyKmg/&#10;oQ9X6J4zztORoKJul4dGXNQeek3L++RgoawFQ7qvVq5uqtUcdVaXZK7LuoUMH8ukXXAIpq43KJl0&#10;1Rn5CXB5qVlP3QcXAVRlAbhqnGOjOmT39qG9p+uMMuc+5sIp3XWo7Xrd7Y69+7rzG+1rxi4U7DRQ&#10;+QP5fy8rWEOaOt9dyCKcC2IGrR6Q8lZQEtUsuusyJ3hJQ6gjMvLBvh2/eEaWZM3dL1/4eJ9ubhfI&#10;9RuBzNqhgDDHWHCUnTsHfhy+ej15+/2PGo1Ze05IGHnZuORirJkazjU1MIvZd7q+Lsu1UT9iV98/&#10;feIsWxM6Y0NwdHbEwfTndSWFE0GRy4hZS4FFgWAt5d88e2nu6WuNzwCW3mHpzDxW96sM44N6jws6&#10;dC772Cy+bY0SnNoBWrwU9K1z3tasU9mMvrMIyCpY/OAsza1lQOwMUDNzpqJZ2Ypx9tNJ6cMO52CP&#10;OB97nLGXT5/Rn7IEqI8r7NqytVtUBx77oPb2g64KGR2+kbEMFOIAHN7a10s+0UxH7alzszScORAh&#10;vbeLtbNiSPSy9ZurJ4odQZiHrXtt72o2ME3vBiZbkz0Z2bp9vnsiAGUbo76XRamrZHogwGbfGSt+&#10;LjO/ROaiRx+3lr6z6BpbgTWmOI+SBvajjMeu+tXWepueCOArc2cl7UGNrciK4Lug8aQAzRmdUpDH&#10;gSMvXwO4sHpiobh/WZxBIdNF88j13it5WdsBOtuDU7+esfsfO56q+wYSHQ+638ezfyCY3TN+Zh/g&#10;MlUDlk8V2HzJj+p8RhHd4lwvyeA1F3B0Zy6yJfsF7Y1XQPGyffaWzK4C0S7rqmtjR+dwa5FNOwH2&#10;fXDeGmJdh+wlzzTPqLE1o8sye981ArMy4gUol/atpkIH3uECw4MRMRPRdwdIHG2QHNDhdaSO/p9e&#10;j7IfqrEQu4H8nJn/GfvrRNnHMtB7dLxNh/Q9wUvsj5oCBRr31cp76k47Bwwssk1IZvSM4JHvO+xx&#10;etjexwYag8wp1TKlo4TEn9URspEIx607tkzMhubSnnvGqKFlawLyA3Mvysx6Rgibd2NXQgoL8FuX&#10;zjgbMEBT73PqGQPxs8snztMYmSJQH/WdF4AloGPnrKxkTdDW+amiR2tjL9sN6f907DEZKbCIZbO4&#10;jHlhnRvpUh2dQ6Akhx5ky6OON3LjIh+lTfG//inZM5rIsAd1dC54a+FWMLEGjT+9LLlxQs4OzJ9r&#10;ZEwNVhYMPc8vjKFSY7YTdqERRvlpdR8HJw6dX204V8w+kC8Z43MAdVTqIz/VzY2O+dZ5yTmsVGVZ&#10;/HIC0T2bA3Q0w4oJGF009tiF87QGULxko0tKxGo44+sNpcN3rxZyyTU3+BILOg6vZR+AkCfVtsk2&#10;T9WZuvtYt8VGnHRPTJtVuq9u/Csa5Z2iyyQX+RqBiO37sEmAkFmzs2CvnEuKRxZnsl7tCMMGpWgG&#10;Wd38LjdrW4zbr/veTGOJbvQWquLNcPodqDUFowKJRYjvzCGEY33k6EIsru74MxmdeMrRA4psrTVl&#10;hFZF2a8Knpqjcl3avO5nyBGEK6SQwkFP6+AkYLXqXoJ+1ba2uWRrAqiCyArtP/3sc+g4IdBcJBS4&#10;Z1jXLeaLL/9i8nr5KQMFYSEDV6D4dLN7GNI9/2xy8wbhY2pPBIWX5kzkuMYvjdL54MufDoUX6nb1&#10;OsHlMEYT+OUv7n1UMr5JVYn0ORF+dUhBrt67P7mFarokSJhv3Jls3GZw8cbrbPffKEi8aOyvTSg1&#10;X2e8daTc0tqiOkZYEMcBWdUkZL4ISas97eUedETmrToKztuhZi61gLaIgi3d6j77Aj0Rl5/zUW1B&#10;jmoNQTaumNVD5y1an3MCcUpaK7Reh3KVzdmKDku5eXXBOMGSKZ2sEfyMYIhSFDff2xXcLF2vA5yC&#10;VPcYQ7oLxGSjziHEEk6eh1MFzWqMwxSF4exdlBXvR8CnAtIZ1O5Yl5/cVd6vgywbxuELsdpVk7im&#10;QcC6YvSh1O15AWsfFb9rQsGxMmZWqzRo+0vGJCMOKXulW6eDsAMV2yDo76BzrwUWtYaumckGQ7yg&#10;KPXcIf7mD7/n+DpskJtt6HbBZkFfyv0IsvPNt0/JDNrg3Z9OHvzqp5wuqPazP04+/NPXEEmUGjJ3&#10;U9v59w5LdRvb1nnvxZPJ0+9+ryOUmgC1Kw/vCcyRXV+jDrz8w9MReK9x4i7vfqohgwDPGaqo9l/+&#10;8AcKQkdR8zoefPolVDmKglk2L36cfPunf6I4UDh0X9tWg7lyhYERGH3/uz9SWhvoGIa4y1gGJV44&#10;wHWG3HsDyaaENmVtN4y7+MDwzsnoEefw8Te/n9x9+EvnJ3WFeovqluFPUb2Dan339Q/k+tbkFmNw&#10;XUej4fAL0F79+JSzySnhXJStnXOOXjz+YRRn/8jBW0LNW4P0PjCDZsswzj/88beT1wK0NUrnp3/x&#10;V86l7lqy4iFSrzkxr/74J3LAmeA0R58qwKi2MufgA+d17qx8cefe6NrUINYrDuqPnKZXu6gyW55c&#10;Z6ZzgnZOmb374fnkiWd4y2Bu3r07+dkv/gxKzfGCfs/x4r/nGD3+7huBh8zknRuTq5yDHRnhf/rd&#10;P9IhdAU9dZ3TsK0RQ00UytY9/uMfvauzC8mnBHzGnETKtrmXP3777UD8LZ+5fF/pznmbPlyYPHeP&#10;sjtECdVFRlpGZVuGbhEIdiSj+OS7b807kj15uTu5/8Wv8d3JnYDkGMXj+X/8f4YzOYfSbqAkX0Oz&#10;uDq94QxyqH7UBIqRy7k5C8jw/EuMxRx4c8SBO+FwljW89uBTVBkBjZ+Ku6v3KCB+J9P8qjPos2eC&#10;5cvHPxqbQHuSwZmZMjufPfzoQJDl5RB2wVw1slEiFzAoQhzLjHzz4m4NLwAAQABJREFUd/9A/6CA&#10;euY7l3fN4XIPnvg55PYf/o9/z1BhBXD4dn7xk9E46BTa/d56LJkfOcNIWFTvk0Hbd93qmDYEttWY&#10;vrPvP3I2r1y7bfgyh5Cz9OHV09GoaIn+qPNuFPxF69+A8HMI6g/Ob9mH6gvFguiGaFbOfvU7G9gB&#10;u87+i8ffyKjcAmQJ1gvqWieO6ZUbOtPduzd5iN75/Xe6Yb5GcaKno9bW0KV3jCZ4zGk9AYosgEH3&#10;/V2gWvStKw81g3K9Pd979v3Xk3ePv4PcciQ4kfdk+8vA5Gj849/+7eTefTbo57+cPLj3CcdmefIf&#10;/vHvUXGeqFPx7L2/8z9j2HMwDjiZNW9Y5rAvCWCWobFXyVZ0uVNB2HF/L6OyKAgq6CuDNs49/Rdl&#10;99m//MHeHY4ZXP/mL/9qzP3842//ZfI9/XIkGFm0b1NB0xk9flCXaOe4CRN/+Ju/H8PLa85w75NP&#10;ocTmv/3wePLsj19PvnNGbt27rtszG/voM2sEfOHkvwGG/PE//R1ZIOf+7s6f/RQN+b69PZ68cIbf&#10;fvOjZ5PpAx4echL3dzfI8fPJy68f6zx8PPkMVe2KrNAVdMo3r0PSOdkvvLd1OWGkjq0NYjwnDKLM&#10;8VuU0asT57b33mE77j36RGfKt3wDa0enRK21a0Vi6iT3BrU7YKmh7sso3Vv2bUPGYkXgHc1pi5zG&#10;XNkSaGWnqrmpEUSU3ncCvqc/POWE2Rs6b3u7Zgt3ZSIDDegauuFgD5Bh72q4URvwQ/u9++bV5Kmz&#10;unT/nkZAAFHOYRn6Jxq+ndHNizKRk5eCd7r5YB1wq9lCQU5ZkX/++7+Z3CFXWzduonl/TocDDNiu&#10;A59f8L1Fzn69R3rHC/LZe0bj1QpzZCuWrUuO3zKn96lMwp6MwFSANHXOJ959JpO6dvUh+38weWmO&#10;Vw73Jv/hKlZBoxk+PDfY+MfHkzcv30zuALerqT2T1QpomrO9rwEAT/70e47/B+cDxZdPd9V6nrw9&#10;n7yxRy+fPB79BppbdWJO6tGumjWO7YJ9lXIW2AnSZIGi4dVsaveV7o6vngPqBLRqPMu0zq1jtUjv&#10;3nBMoxFKaM+wrw7LsHnVdUHJ3jMjTgTCJy80Dtt7wkdkN2Ujl67eZusNP7bf+wYr1+282VnTueZH&#10;uk7++M1vycIh325b9/Qv6EW60LsUBB+pzR8jYGR/Vun5c12edXgRxOtu/PQba6W8QKZ6SaMcjiU3&#10;ROfHN7rs2u9G86zKeHpSOkGAxB/8/r/8nm/5hF215oKSHb7CaOwn2XEhsFjwjlN72Plftsb7ukO+&#10;BT4+/e4HAg+cEczeuK0kQ2C9ai7wHHOhNv7nR9F82bxV2e8wO3uTj3bwqiZ83v34FVk+m1zbuC34&#10;QLP3/Mfv+Wp0W/XKZ/y2Zy9qJGaY+vdPdSU3q/gm6uJtfuzWAj8I+EJc3nz/eHIsQBiDvcndXHM3&#10;Jngwivbp6edf/874sB3dPx9GDfL8bwBA9sM5fvTZrdHJd4M+PgG077P1J0CzN8C2FetbIHImU7RM&#10;frP3+bzR2O99+tPhg87s2asXzi8/kTPp81fJRM1jyNXM+9APAVxngsnrzvA6VlQzhlfFJGv85boO&#10;X6wBX0/YSX7sOb382lzW+lEcA4A+PH05nm+Nz7YswJwpC3p0/xG7GD1WQCsWKftHwQoSzYNs77me&#10;+antPGkeem2Bf7lADzdwPp/4RMfouQxascglJt2jX/4SSAcc9v3mVQdYFRSnpe5++mDYj0aeXKMD&#10;QY2x1Ie8L+z4dVRdjWuOyMp0SQaT8C8uAR7p5ZoKFmCeSna0x2M8Cxl4/fRPQzaqBZyVQj9hzMdM&#10;DtSMLz6BgkCKtqCto84lVIFDML2LsrL3nA1Bj9Cac8NLX+Ln690qKuYYSfFdOoV7FOr7aG0coRCE&#10;95TEjRucIYjquaGN8dev7NydrP50Z7QDPmFYQrRrfDGntUK7C8CqXViEELDpHjx+uO8Z7H1fh5sl&#10;HX5AQjas4Z2H2mv+geEIob7AOf2pAng0GoHM2+dmeqzem9w3GHU5pNQw3f0jNBaGaffHlygONWrw&#10;/DZi+0S2A7QVb3npkpCg7zWIcRHH/zUjfGqdTiEIo0vkkgGRHmxFF0UumIgYPaiMGC77pvssivbP&#10;z99NXn4jcAR512jl5ETQS5mVfoh7vnpXAMVZZ+l1uFI8ToAXKcSlD2pvdn9nOOcrSktHyXcCMxTC&#10;JQ7LBiNQUfa+oOf1m29HDcE0rn9ZMnSlAw7vyUB8ocuHOvY8VNfAOaij1TYB/gCN3vPdOnZOG3xI&#10;MWAjmu0lU8UJamgx9alhBBUlM7nKwMyk0Q91m3z1+28nx09l1Natv0ChAYd7nJkz+30MRT3S1rQg&#10;ojbfmw7FS6jfHkdwd+/3lLGDrivXNkpADtKudWm4ZZo6DniZoOUzTrhA48lbNYUO+pTh+Pxn98kX&#10;J5vTc6pL5iVZqiuk/hEG7KLMMljNRSvDNjViYBMl9OGv/gw1UZaWETk2ruCH878V1Fp3TTwO3x3j&#10;xUM8nLBqIMp0qRRhABbVBtydbOuWeTmFiu/ZF23oFxyiM/J/6nw0v8dHGZjXao7eTF5+n8ydTP7q&#10;f/1fUXXtpXT2+Y+CN+h92Y9oeLtav0/PoMAO/TrZ3um+0LicvweffqrVOjnhhC3a6+/I1pJ3WYfU&#10;lkU61K3oUCfMc8bj1j2dxjgfoTyhtsRi0IDPnNN1CBa/RkbhrQBOFoaMXahpK6PxYvrcsz3iWN5j&#10;0Bkr6O/BHuoOJbkhc8Nzd63Xk2uMeEFe6fg9e7l7+kyL6odq2IxqUOz89PeQM4GiUmTIGVkks3PB&#10;WB2XrgpYFq17fP6HDz8dWdpjaNF9Cv8Ecrf/5tnknjq+BlVfCkbnaEkF+tH81jir9z/RfQ0tIAfz&#10;god5LjheEGAtXhPcE9Az2d1LhnmbA5vCun/jyuSRbNyRvcnhWtzkcKkv2H8t8CFP5xT89k3BdNsF&#10;tLnkKBxDUAtGV7dlmNXNLd0EJjAqG4L5qG1LFnBtHU3T+i0BOUKvDzUmWufkZTACsz5R03UDna/5&#10;gS/+8Dc6pr50cCy84aM3nLEpnVLDh9UoJGrDQhsvGJ512a0b19Qscny///EPky3oURSid7I/K7Mb&#10;ABmOIvr4zHM8f/w9J+9YreDdyf3f/GQgxlFz33OKn/74bBjVLTrj3fMfR7C6JvO5LCD87X/+Z4GE&#10;tvNk5OFfGjNgb48BBi85Yvu2ecEabEQDtv6L5G/q+f7mn/9xcldta0NnG3Ja57D9nBjBy8x77L1+&#10;wcFgMO8xqgKbmAxj3ASn4vjgPQN3puZxc3Lr/u1BbXzxtUHEb9X0+fvldKjh7WP2F1R33z68AYp8&#10;UB9SbdUuR/bzKFeM3Cab8ulPPh3PVgfWZUDZFic7tsGUTnmZkXJ+puSzVtg54bEn3r8DSJ1ClDll&#10;OQhTzvgcWNRYk3cvtTa//wkjy9nOP/O9BiafCyTfqCW7tnYflcreAgR36ec1Wb6zhshz5LYADav0&#10;8SoQYsPYlgIMbqhGJuwhoHHVeVjnxJ0KnC/JxRLg4Dd/+deD+rhCT5+S1xzJVWUERwCxUMN1raQD&#10;GZdwcVfPjc9Z0X0V/esmO/gBCDkFLE2h9s1lXBG03gSwbW5fZ6/YUYDL1Foc2oNLjnj15zexGRbI&#10;/QbQ4BQAuE//rxv38+gn2pdr078umBhNbZzNtejFEOFTqHiNIsacP4FWXTavkMuQ/1OshGMdntcA&#10;IHXhVNQmIFTzCeCIpr7mvN67Zqg3u3qFHo8uV83I8gqH5Lt/EsACZZ3fFX82kyUtuF+RrdkFxm7f&#10;eiQwvQtx1sUQMLWAtjfDtFjr+re2J6fX1IbzIxY9Y7T/jV8YjE5eC7o2BYygO2cag8e9f/3f/7Vz&#10;eyaIxBLhNBYvVMsbU+RBaL+uxKdqe44LEjzPnF6acVbPbslsOH/rbPMau3EIBb+hZf3OjVuAq5uD&#10;6rSltm/9jiDLCKFNwXRDnJe//gMw8/Vwhssuy2uhQcqECpKufnF/svngPtAH1YttDhU+t8/ao07u&#10;AhLePRdEk8U1jtsKPdKg+pp2XQfozu/Zb0yW0QlQY5dlgcKad7jzUxR8+ilK6LEMSh2za7JyFrvI&#10;Z7z8yFKUDQroKAC8pWU/rTds/Bnn8YNAYpNDPrcWWwKY010OJ9dk37ncyskF6B76/S4fa9Pnl7xv&#10;WdoZ/fqeDpuzL7fUKj/+xiw39U9bfKejgA1yUsfc5nbto5zVFKX8F++U7cY8kOU5eXc4+f1//s+T&#10;v/qf/kc+n26BAq3nf/sPMsz8EQHQ1kzwYC0O+WYv3jwXUDwSeOxN/un//Ts6KMBc3bd1uS5j8ewP&#10;xvXIGu29ZsNQjdFRJqee7dD5O3tesPJ+8ubbryfXGjGitXu1RqcA4cNn340a3W3nMtC08pEpCmC0&#10;y+9++y8jI3Vd4FFX4GXCf/bhZPLD4z8p9eF/eqcVLekP0apnMsir/MBl9Ovv/j4ZP5jc/OQW/frf&#10;Csau+Mx0chs75PnX1bbqD0HXbNjDFTIsvJv8CXC2akxE3VYhEZN7fMxVPsyRztzbsvx7LwsoATWy&#10;lHgtAnbOBRl58sd8quf03cXkqlFWG5z+QIDnT59OvvubP8JJsFw2L53164BFgZx1f/vNc91CUVnp&#10;uKvX6QXMqtts6CGd+Yb/cAJkeQPw/mD816OfANNf6YYMKHj7x68ne4C2NX7Zhv3adrYXgCf7dMiP&#10;f/hBcFhfAkEnXX54xAehqxokfbgvgHMOG5HQAPhLSZ+1t8qmGN2TIx3FZ8YCOCPNGT4lu8uy4JAA&#10;wDQasGBk6j2X1fhubqAQ9kOOTvjLN+3lsmenPBgtvvTnlR9gf/HJakBy4Ywd8Fnlp+g7pTh0++km&#10;Rs8G31ocsqYj69oJL8V7z4E3AesLgNO6fxY4zb96qEOjfeDT3Y3ZxTaXKc0fuaXWf5SVOBfHr1/J&#10;AJNt97r28K7g8Ra9LkOmsdimeOCETjyn5/JNSJiAkH8vhvnAP60eUqgDbC7jLj7K/rCn3/EFTzGj&#10;XIiv4EwqK/nw9ukIxnc8+9S4AixbcrWAAv7DyFjWNOeqM1g+I/DhwPVPDfHO7wjgBAiKEgnt6Dio&#10;Hb8u9oO60pyF0AauJMdMQbOI9eId+pgHOvJ0tbAOOY1SVgp6vWn1oQQufMohHYP7OLwNbj2KOsRw&#10;LFAUCza9SDvKWvUq57Juo/ObF2wsQLzdk16S0cqYCDFGlqeMwaIARPznZbqRW3m+hjPXWW9QjFy6&#10;Do39uvsU9IVCTDkkowmB641oEJKVExZSUzGjVZ5cXCu4CwniZEKQDs2AiDozV4w556RGj+k5Dw/R&#10;gxj8OhVVdH2aUvYcCxzjM4a+erZqKRYIZQ5ia1SzlSPk/9Lg0T0zVHXWuaDERkc6zlSp40Y0nDAs&#10;db0ZdAko/IXCzNOp4KQAzbvEW+6/foEDC6mLUmSVZgKUgcDb8Kg5cc83ofk1l6iDZN2eLDABEoxw&#10;+BraW21K9V7tb+8xBgDa/4srBAQ6EzqRDHs4+yzA40hOSdiClsFLOdvuVd1K67zgJyS/VsCl7Ud3&#10;wr5HSUznAi7XqY5BqGQ/vbefGWMfBaGgIeQkvAMON/4lLpAO70TZ94aDOtDnupf98DZuAt/w+waC&#10;Mv/0g/dkiAYlxfUurHdIZd01u/6g8+YMWd/xdQFEvxy1X94limuNIMp0nsmcDcSTXFa7Nhx1MnVO&#10;eXkMCEyBJ4eSMS9zM1rHcqzjiCdrfTd6sLP+X9+HE0ouQP8CAv8VxEeJqqFAAGAZ6WRqDF/1XjVF&#10;KO0vbvWZzoGT4Jo5sXX/i240ugxSPK33/0/T67qBA9HMokCMmlPObnxxD+LvyJFfREFrvUdbaRSs&#10;Cxyr0N7R0SkEiFyUCajJh9/4nkCBTNTopvWpM1go+IpArpb/5zJANe6o1qaZhMlrTsFossIR4z+T&#10;VUrHfrX+Y7Cu51py3ZRU3T4XOJs1YIj3vbZjbMAqlI2zXscsFx6oW80B5l3fua+LXZ0VW4uo1mXw&#10;1wVSa4LBaM11hIpysMoZbtZcdIeoN6Ndf9iYtY0R0HvWeS4qXc9JsKwbWbDOo+aJaK84szWXCQHr&#10;8yF0/dr/6I2evf3hKNJ5BXudZamzj2tH+5b1TP66/xRI1HwZX/Jn5M8ZSqjO0hXJl/2Zc4AXgBMu&#10;paaNvHQv8rQgwC9LWsbs4+B1j+u7DThOVlqT2Aqn9qwaitY6oClKTXJC4jx5LAXX8fmoczVdSBZH&#10;fbE9jlYXcNW+09pDzrw8Ha6VumCgMzxqYXw2GaymY4FOTnaiy/cToJBRdIexBzUKqTFCAMSo/3FO&#10;et50YRkzmzN0RFnKaPYFH9XqNe/sTLOambPdvmW4rab19F/7noyVMZhhAzTLsez1pszvGge4DrE9&#10;W9SiMq1L1rEuhqtAwRgndQA8IctTgGQ04fR59XGjjbUt8br20N8lcxtkS7C0woFN5hfJ1CIHoMY3&#10;24IAW0P3ABttqNfChAC00N+NZlhFMSvwXRqfF2iR70CCUcscvcivvSxZgEDbu0VO9YqgoHEhAUt1&#10;5Uws26vOwbosSq3bqx1Mz9oO78KRApqtuG/71xy+qfWYORPRzwOrtgVMM/tQ3VuyOBVYfOwoaa6o&#10;mXdLAKb0ZXPM6twbtX7tCsaF4GvlKrTZtecoT9XHXNi/OSS9kSFz9vVjPYp7Q6OXdWFbu6KluzM3&#10;KPidDeuSrNStsBqrdTT7mmTUKTPgpp0lpAB+ABoZrg6zDnPJbWswtX+bnMtT2ZkyN+mP9EaATnT8&#10;dXtyktyOhcoedfL7+6hN7hOo6tym/0BmzpfvA5w3rOERuz+6K/tstKnOdgDBmIN6obmM9WicSnM2&#10;x94C2JqPWxZpyXp8pPY7E5456v85HbRBr69ydqtxqbvhpfNOdY8RCIEGlRW058n/aLdub7f8eqm5&#10;VND+ar0vvc8Yvgz0i4LXgc2ZTWf0opVabArgFoAlHzNa2b+P57i5g5vW8iwb6Jk6252F0VnRWpWd&#10;7Ew0dqGzPLpEl6X33lO/X3buPrbZT/Y+6th8wjngohYJ1TlXnzu6rspEnfpuYENr0ezKzn4d/CjR&#10;j7JEH+ZrXdIT/WTbu+7HLs8J90d9W+Zo2Af7ODoNW/FBWRy7yaZmi61l7ka1XAl/ezy6TfvsCjBz&#10;OPzOtkX66KMU3PrckHkyM3Nm0neelI/g9zYmpld04NFgxO8dw+GnNg7CU46fczo23bBgn87JSRTF&#10;/I32I9vzsf093ct2j/phl2ifxiDo3p9zHX04mV2M3ogpRqjIh2e1lukpbpGzmm1wz2Sc7IwSE2eD&#10;qfO6JUX8+Ey+TyUaR8De/MyFzd6TDvZuHpGvDuXmq7jYsFXRS/MhRgdv65081MW1vaw7aKyE6h4r&#10;V8pG9azVnXa99Ey+0YogqgAbZY/+tUnpK881Opta+2xtiY/lmHHYewsybA2rbyaiy/h459z/kn1n&#10;cC6gu3TP5VW6Fah1QRcXrHq0j2ubfwc8H1+y92WIPblr8wk0yVlYvzt6YywGSAGI2tP8q7lNmddF&#10;czhr1kE5WAHg1PM0gzpfJZ8tW1Jmq6aDnfzGtAyQiw+d/bkcPnvv6fySs4vot9aCm89fRi+VaIi6&#10;2dxlmtE7OOTYVYwzoE1sQl8FSsdG4VTK2Kq11LvjRElJLLSavFxYq5Jd1bg3sD0q8yU/vyYoC1MA&#10;NT2a/aweNb+554zlAwb2sIbxnUvh/fi7/2vyw9sM287k9o0/F/lT9usCrIkMxj//x8nsFWPgSwei&#10;9EdffgLdfzV5+dJQTRDYjc++GoNNd3YoM8j9seLxvdf7k5doX8uCmvNrNyabDx8xLII22ZUPunc9&#10;Uwi4dO0nml1sT64/0sFI6vXQrKFjKOHhnih62WwHcn1x/GIgwfJek11Zlas2aW2bQBGAA91jCglW&#10;vajtUi+DYrdp4jwnp4Yfbzzf8cmP4xB/9su/4IRBkjmIxxvPJq9++z0nmRMOtb52FyffASjwO5GN&#10;eP70sQVX3P/5Lybbn2pQItvXsOUfvv730EP0REj0yi1dEDswKIXC78mr3/2DngkOvszU1d/8uY50&#10;CCHHkI/oJGgAKdRqvy44KIf7rwRS3ujgDerWK4oYJQsCu6/A89ot81+gA0vQpRM0GkU+0J4kPy4v&#10;hJFCWYJc7L0UoGxCOfByN27c18WmLIxs1/4Pk2dvf5isfbhP0VDm5HzNgbyQ1j5Cu9r1PPdWfjYo&#10;hlev3pq8Pfw9ZE4QDtU9Mjz8qmYDKxTtbEmWSYauxivxdFcoS6tu3pYZNbd1oXz7ZDiTc4jxKuMy&#10;5ziN5gjuCb5EuVNke7JrvlPINTQWGvLujeJswWKdQuv4dew9osMcWr8lymYVilOB7NmigwzNWpQG&#10;nxVcoCnsM1z5vDW+aN5b82DOdWIb3GQysbIKzadMTzlYi6DCRXTDaxDbF98/5viGLFM+qLhRvvOX&#10;qxdaWn0zgrsTB8ZJ5PRHobspmIesmDc05Ci+eFbb/53JLh8dq6FZukumKPPOKcpxrsKcbK1Akmul&#10;uwydy87UMa6ABig4WTN/bBEYsIRGvIveUtch6lNvUc6evS+gzjkqAx1l7JI8rlGIo/WsO0QREYP6&#10;jJs6B0eQr+N96idZpOTP7WGBYwHWLYj3UzQe0MtwYv0fY92a0eaU1qjFogYWIH4nmnrk84RUNrS1&#10;cRqb13QBhZxeeroVNNSMwypEfouchs4vM/5y8pOth59ONijYWi8vhI5RcLMFcgBYWJMduIpOdh6d&#10;hCEo27FkL+OhR8ses91c95KyvnQm66q0vOo7d1YnO+YkXkMNDuWHnjBSh5NbP/8zDv5HI7xE6S3L&#10;cCyrh6t74kygd+2+5h07dwL5hjEPLKi9+ye//Eton1o9xrea2Rznmp4cqq3ZvHMfdVlROp2Wo9V3&#10;WowL77PB2d5zRk8KwjnAUUFzHjbv3lMr83zQH6foGB9kS3aiNbnu68cQZZ1hp3TokbzBuX1qHuSZ&#10;vemeF87AFAVkW8ZkAZ14+VKwAQQYNQHdl6ycoaAuLOzQtYwaB2uLzn0x/aNh94SW0cz5OebI7clo&#10;Leu8uIXusuKQL9mnDTomGszpDOADwV7vwDBAl+Sj4c0FmBItaFScPs75GX20aM8vXLPmPxsyJis7&#10;N9QD9Hv3KZsis1C9zJxh+UvI867seXTsLfc61wGtbPLcedvCjNi+dW84yoEMK85kbk9dRFfVBt02&#10;7+/mI7PwPvmECOaA0QGucXDnIYNvvemVwKZalWcoA4zu/4w+DRBrbWoCFamFfDYTbwmjYA31eNn6&#10;TC80Vbl9jxMBlb330NlDh8y4AuKqq1ySwd8QzN0qU2BNV9NHGWbX2kdtD7yK+sd62W+1BeRrZPQL&#10;ZiDaq555RxZ7BJGCjQ0orxM5jO5tbIRjGcUCuYZnV8tz4/OfaLzyiUzXB865TAtHpZ+C9/vrj7y7&#10;ej+0oFX2d+bPL9Bn0qMzVKq5EoSV7a9k5Okk8r5a0CuYR9jk0K1P7l6jR5zVgqEAtOp21snNHMX9&#10;+KsvrVE6gR0XWK37bGu5tHkx+dW/5XQF/vV+bF6dz2qgNHlg3dmPaM01UdiMbp8jQvfOr96b/Pz6&#10;fY5yzJiorYJrDhaEs27Wk+v/6s8Fb84g+SiQmDnXsy264qZMwCV9BFU+vlT0Tw6jPq/InP/sf/5r&#10;15ZBcb2c+ysaSOTILcgYXd++oymNOpacpWyWn5y1nO3rHMzAplPn4Nw+rnAc54E+9mMZa+gQuDbq&#10;f+nyBU4UsWNPZPdlzQtoAzlqwuY2/ikC4UzLikQpLkAPEFmFmFfXdOlZ2+/7m587+/SmeyebZdBW&#10;1L5dlbUMNNr3+8OcTfp8iw5fQeXd+6lOvEt/5qxyyHNy6YVpjj95f/gF1oAsjpXVLEa2nOP28K/+&#10;jK0R7LrPWrV62U9Ora9wOO0zsDQA+OD5Y3vNr/HsJ/Z7/cHDyUPO6Nye5gPkkK4J2C8ELpvOXrOx&#10;2us6yhZcL7Ph59bq9sMHZEotD3t/5b6MI39kmc6es1u7bOSxUpdb6OiBG4vpFTpqKgtz/OAOsMPA&#10;e8Zzk2xVI7gCzDlw/k/O1HcenE/ufqmpHdpu3RKbmTpT2rB+ms0gw8CC+iJku64YMl0jnmz3XeDA&#10;cg3JMHeiM3buN2StatY22fV5PlqA5EK1iBhGi5IAU7NkKndhTO0t34wNzN5evftw1AVFNV/QKTTA&#10;o86f6+6zLYgYiQZ+XX0exngLoOWOIPeA3zdYV/T4tpKbEgSB9AeyjNcGs8aZIT8BfKPHAIf/DPNh&#10;jX8RLr4ty7mGyndo0/YwE+rhUIO+NT8F5eZKZcYw2nRc9DxnwKALvsAUe2GNDzYngxdquaaykwv8&#10;TLch09YDjXfKb1veOJzce4CRgxp4zl4fVxMsEDqi57JRS/RA4XDlKg2kJ82YJ8BAZQdLGAOXqJyd&#10;p2lMnbpx8QU20J+vak1fp8Pl7Be5u5SpXhEUXf1SyYjjOSUPM35GALWvWm6MLomOEyyuAJBRV0Yz&#10;ldUO0A18u0InBwolxyfOxafmKEflf8fnn7Eh9Ua4RA+s1n1NFnR18ebkxsavJ4tPLlCxUa51q7zy&#10;AFgicClwrRY2Sq5Dzy4KyDTGu6KL6kXdp3e+IBuCae9+qMRj4QKNuPvzozeVXyy8euYsyxQ/9Oy6&#10;lK+MOk42R6aPQSdrgiku9rFGddVzLeyjAAvGjlc1v6rWzXk7MUB7Tu9Un/YGoFbH4Ojfz/+kIdIT&#10;mdLDF3SuBo5f3nFe1UxKwKxg4738l9fGkX3Nv30y+eovfoaV9xNZzGOZ3P8kKfOKPvVM1mgqtohh&#10;ARHAinG6X72hF5UcYGfMdb3c5BPZ5sl3B88GS2DO51nBfJsdSUkuRlP0MHcWbkx+lDKd2sjr9z+b&#10;XP8SwncpNftewbwW+JeLOLF2MAQuhKZW5tUfXEpl72xfQ/XQxviKQ76nsxSlEcXwppqmGUclyuQB&#10;YVpatTgoTyuUwSHDlcPfps8ggzOOQFxuGCiDz1hDLlNgZU6O33OgzG9bXi/jBWkZ6EiZgG01Ml9r&#10;54ruJS29/eBn6BjXhxMWrWWFAl2k6MucbUJH+Cc2ZD55MQy7zBuFtsYwHDKkNQ5YFLQIZwkY9QoB&#10;vUYQ7mjNfM647smQHe++EY9xHCmA1a0bDFRpck4VZdycLeXSlOgaao4aE87GHqXSPLuKRKectRD1&#10;NQZQLOFB4tdCsPy77sEK7tbQDne0zj9g+PDm2BhG26kPqTqSxYpHPrU4yxzwcKeBVHPSlnXG2bYW&#10;Z2+0mXY4f2q8QE58FKiKgF8LAAu91tCCrOjYrzoFXkL1akU+o0jKWGS4LlLyHMqQ+5wH8j2Ey7Fx&#10;KNVCUty2ZFByQkAPrMsuB74ZQjkoo623jo0VkSKCTw4oyFXvsMLA5+SfHkGYUGsdNxSRUEjIDcN2&#10;TpkT+xFcbShMFjfaHy4SpVzDlUO1aTwxqC35FBjMKJ1z8nDWvuEQx32vMUTdHv3OAbDe9x/ppKfe&#10;y33Xtu9yjNBcaNvuuVNwoGbplOG8cuVBHrtAyTNS7BsGoS6gVXyc9RLCbN08T/TiRh9s2qeyF1fR&#10;zcqadt9mcdy894CMQ93Rnm46Qyfk2t+MvV/z3KdI7OcQt4xZFJKMy5Tc3OD0rlUDuallMqV6oA7w&#10;HGXhzi9/5fmoYotQcfuBmUvNALIS0HAUALKywHGOKkBvk18BigDpAUf9ukA8tDp6wCEDv5oDQqk2&#10;TiGqXM5aKHoI7UxAbEMmn/3iS46Cc+p81rRliTJeufMAG4iiJDubW0YycPjX/HmDRsvuhgCmZGu1&#10;XNHvzLudU/rrnMmCtlUUysVqrMhS91gPnYfExWc/qzOt/RhNIzhTDaZege4uo0LseM4918sZZoqG&#10;Q14TBeQhZ5r8QHsb/H1AoZ9yBmey/xvW9AqUfEWAVDYsg36wjzbjLPPchkMf8pjTcF22oflJw/gz&#10;JCHioao2i3yglnL4R9csjx6TdoEz0V5WU/Sb//nf2gECQaZXORNrGSuIavOUtlBwTumy24zBJuem&#10;4Z0ZvSiYV8hg6mIE3DlZQI5NwYpIdfJzNXBHnPpTWdPBoaDYueVqp95MdgOqxkEQ0Hz+xbhuYx6O&#10;nL1VgELNLeZAgUuoZ1n7+ZXFydWvfkm3ki+eQAXn6eopXRCa+sXSzwby3lyhA9brtnrY6MllqBu0&#10;feceRFMwUy3ycYCCc16WdKabZ11Ba9B0wZiWgV4UdH/25/+tc5vSpiVcsyDw0Dr0svwXBl2gR25D&#10;igvw61pZFn3Oub3/6B6nI72oVbLrNmahrq4FSgWQOaxTnz0SBFygIV4OY01G6ehNgXNd/RrPsgeA&#10;PCdnFwL9BZSrnOXRRc0aFXTXfKf6u01Bbo16KAXnSqBD1Y6W7IKWANI6GOboH6gbdFo9tz333S2g&#10;RfS2nNrdo1pUp488W4BIWe6yNt4/pyZ2RA7s3c8/n7zVoCBoMXpc9ajtWUHEie6P29FARRnHb4GM&#10;rnuOQbHCyfC67M5dckNX0PlHnIZl6yDp4x8BPLAr8KhmRo6CgF9wxIG//iud50LRvVvOeGjuvrN2&#10;SCeu02sWPRVKHj52+c0hrfFLdNT0PZUwarwcZO9WBqvZ9YFWvjPWQmMl178oeGT3N1CKNujZOiEu&#10;OkuH7EwsjJrETFFL++KY6+X9r7Ivp2zCrnbei86WONWz09eCmN1YOB3WHBrrd87Ju9BcalUAeSF7&#10;WWa5jnZL7HnNdUaGzL4QFWtVA6QQbntpzZtT+WbvjYCgTKwgzt83H6mmO3xyfghAhpN2aU0CFy4W&#10;6DmtxHMB28cc9/b0Cp3a0HLKwmfUa2vUMKhV1ixgLdmuLnA0X1NKcpD9FxnuPFDLTzWMuYzJrT3Y&#10;InP+SOc8vpbSh/blALV9hw6q2diFfV5nC6qNTuec8GUqNSnjVpOK5NFRdg3r4r1PPWfrVdb8rszv&#10;W+BBGfHi4XP6bgiQs1yjqLJE+TX71vPMr1fVdK0IjjbKIJEdimuch0auBH5sOFMeh95Uw2ftqmdd&#10;B0hvGma/AoTfkRWM8dDN6kXQ+VxdMQT6quf+nJ4GkL536Kubu/XpA4GNmjnPNLWPIyNsf2sGsoLa&#10;WY30jmvuH6oFIIOn+Tds1w0B5tmJe/HlagxU86SaxqSz92VMV2/p2nwHWBilR4nDnoKlmtrtPLov&#10;CLKHDsXiyCA7n2RX1zRB2MOhc1b5qCeCNW4heTckWZD+xjOfAthmgpljPk6snRpNbdv/TeBbjabe&#10;vXlDX7gep7+2/nfv3Z+8ogPSqevAnLKzS8CESh9uG6lybO3rWNzsSDthnUGp1nXj7m11aLoVe64V&#10;44KiG4/su/N328iMS89Rdm6L7xT25mVGgH3zyy/ooft0se7vym72+MlH0qAzLm9jMGb25YCMr0pc&#10;XAJSF8nZOnrvrRuykRWzeZZGLCjcGKUx65ImeOHODRktOLFmzXdbV3/22fwX1sYelo21xq3tvCYl&#10;ZI+DL2mjzwN/7VJn4lXZ+UUgxOIWCiYbXLfHMz6EVsvsIJlyBk/tyQe1Zh8AF1cswpVTwHV2VscI&#10;mnmyK2mzdKKZn/NJeUy+/fbx5AYq4Qq9Us/mM1ms5CLQLeDoWKar+uCc4Gjh1USfuvel6xzSvaP7&#10;+0s0/t3XzrC9t5bPv/utLtmeC+CycFOtv1FQOI2TV49rrmQUDpbggT1+KJha0zQwsHLK1h0+1gSt&#10;jqSSQQ2fHw6qeCm9tPviNfCwho5KpzzOsiZpBZ01VSujuy5BUDYzH+uCf7kg4L/5JXr04j122fXt&#10;7Za6/OoNp+z+hZjg3mePyHyAOuYVnzdKaMHzrZ880ixMDEY2aiClu7oDHNWQfphB/ldF/c0lmjsQ&#10;tD1jSHFTQFc4BUcalBS8zQj3QM04hdFJVm1GbaGjFXTh/s1CRGbbwNlc4jjMLPoYWklRNI9lkYBP&#10;KfKlDCbHa5EDtq/I9kiNVd3R1vLcKQeio8ZLapiTV63BDoFLuWdkukPpQxLmUHKrHKTq1nLaSkHn&#10;0FabVTesU4o6ReW8+iIHMUcKEsMKDScmZOcCgt9VVxUkbsDNa15QU5SQUTLm4JCrqByM+0wQNoyd&#10;0xXFbbRCtZZzQcIy53WFwzR3vd612VYbEL6pAK00uHRWp60z6Zo6wWkSExWr9QtlLfAYg5UFfXVx&#10;7H2roXIxK1qA5LPW76jgAnoe9SQObJmXUs7HIqs59L5098fUe8qZgLvP6K7GwA1KXM6LRYleljO5&#10;GLKt3eolg3Bub6OZXWolGz3j08+/ZNCsDQemrmE5RTmFo46PItsiTGVC1hnMdfz5aLV9tllVocXL&#10;qCsZiTo81TL7AhI89fdlXZudtRwqJOBvDEEG+YzirEtiGxbqf4XSWXQISx+vmz+zpKgZ74hi4Vhl&#10;0ixP6eypwOWY/Extlm2GXghstxlhB2O2AgG3zg1hrvUgCbR+nk/QsEBhZMoHHZayvVQ7sVwWkOYv&#10;qzGDLA2KkgNVF6zmh0SbqwHBmMPFuQrdvIIyswSBW1ZH5ssUjPsInGpccyDQuRBYO/b0uD2jCKM7&#10;FrSf43uv1PlUR9KAkVqxMyfkNhpsNOCPqHhZl4CI1rKuZDUziaY32lxLz0eTbEbV3N5FW+nQnzLi&#10;CxzwhvcWBOb0zzx7iHKOaN1Gx4Hqu0S9mXWN6qjeZ4V8ldFsAPHGjRueK5lQF8B5qInGoPDasHNA&#10;DDPCyCarDKdr/f/Oy0ZIjD3t2XL862pYJq8GGWdaMxd8DrrmIXnMwAt86uC6rwHLrv0sAL6wfnXF&#10;i4a6ZE/2reWqOqEaZ1wGfULj/dWID314ZMui4x4rXq/Wy2KOv88hPeRIjLVx5qNjFTxPGb46ljZ/&#10;hcJTM+ltfL8aqhPG+kKzIO1kPKezby0KZtqDC/pnRYOl9qj6oEvGM6FdXEb7LHPl/gUHdfLKcbly&#10;9z6pS2+BqPwU6DTENf3V3LfRMc+v54KArqe0AnCxMLl9/4GzexvAsj7ZUatWkFngX5Z6XT3Pis/O&#10;FjiFnIf0RyDRuvqHau7mDG9drMrCR5GO5hk9rgH3vW6Z0BpvlJVLv2353mq6LJ3h3NTJsozGYUbC&#10;nKEj+q6MT+uTXumgRbWaCpCnDOoAXFwrh6s9Pxx7Tfb/63oeqN3akO3s3euqty94PAX25PymF0dX&#10;VmuwuwvNfyHDKQNVxuMcmj5mDHLKqLDJM0juwStAobO5COwpY1ahf8+oB/sIykdROqc7HRLq/ua1&#10;eo136IY5nu61ERrPSa1DWV1OV7zLCXmuW+9V58Ij0lngPHJ5GOXcd6I8HVHeg+JsbTrHl4CLgrfs&#10;SbP7cp6TpTee/4NrlyXrnxzLoz33c73oNv1kX1ZbD0HwoCvTywWw2a0TZ2XKWetBBrXGutD0H8+P&#10;5+o5lzQQK8M+3t9/02F9qmeowVPzhfo76TOsjTqmkWd7U2axZhUDJKWHAjj8Z8i81RnPeoGePEsh&#10;+0426ZS+SOcQN/tJg+bYWnOf4LQVyKg9pPOW3HOBnJx3djlpDUlnuZwD9/EOxb0X/i9qeQ7V3lu1&#10;ZT5/zPEbsyxl4ldlvs+BSCf0QHTkY0j6RSCT9a9bZg64F/Oa2fd0n9wkGUq2j6xb53Q43Ry6FQyi&#10;KJvp8zOMhHcy553tVeDSvnVZY4c2yX3dkU/ot7I/+959lf+THk/GA3xGV0WfP+WYxx4pg3lMns8O&#10;dJcmE+nmN5olrCf7fp1OCb7j3Iyg9u2LpwOY6pTO2ILTi53R0KNg8r13WZB1rTNx73equ90xvdqo&#10;gDePvxO803ky93eA6xdsavtbwNXZ7N7JQrJWgDlmzvnvFG0r8LuB6tEQ17ALjp25ylCio3o7PkBz&#10;IXMWs88FpullGcVAj9Y2fdLZtOmVoATAkKJhZ5r9lYydVeLB95jzA84CywXtB/vsLsbQVP3TkiBo&#10;hc6oi233tPTjvATSnJKf1mgxORMszPkkg17OLqxwujmi1t4zpHPH39kS0rQqID42A7grXpbFtL8W&#10;gm+S/yhr69k6df3UhK7RH8njQtlV/81vmNnXbMgqULfmUCUVzvlCMTT47gBWrAi+wgB36MbBnrB+&#10;c5n+VT5vYG1Ax4KSnAC7S/Ldv4EdHEDvw9ZZszpjdrgCqzYFq7Nsj+ecFXSSr9ak873cnMfkwF4l&#10;az29JRnBf0PjQdj+LpuYtfPsbP8NQPIhe5Gc1u7+svq92C+efQsAOudfUwlk2/t4r9gS+WH9k/5N&#10;H1x6h0O1yOcAn4LaDGa0yABpGgLI6h2AwWX5l5OfMlR9n59RydARalE25ASge07/Jt9W1yMBLbzr&#10;sf159xIrhd96CexsU44kdN7JsldHN9e9eHWdX5jPTkZrnR/wkI6omc0JH2Lm1wU0R8CwZ08at2JU&#10;zKYGLDcBIPnUzkD6bJRS+f7F25fOMcqlfQgEOXkjqPwA2GAPVmPuXRMr2NNFHZSjKhYolpiqZX9J&#10;owUCsCGaPHKeLYtECVCJ/g63yH/IByzALgBdDvXDwjmvfIxf3uiyVbX5c0DcJb89YKn5m0t8hrUd&#10;esY1GjMW7X+9evT8S+u04D1vBJjuumogn/chCZ5JICi7e/nOM1v3QY9umOoequFwLjir6+hiK4Rh&#10;UTbjlFN7bu7bGMjcwEYZhSmFWk1KHOEcYarchjJoFGUoRlTGeKmhFnOBy1rCI+jL0ecND0f5ksKv&#10;ZmFGqJdL2ULw/HYgWIe6zBTZboTApKQd6IbuxoWtPec2GtV56Fr/Wq847M2wqc5pLisRDSEucoKc&#10;IVwiCDxNF6dwfaFuTkTOIa2Dn2g4SlzIR8qJk+43Yw0uQzQ48TMI/viHEh6UNJF0KEZR8sIIJj7y&#10;X2sXvyi4HPPZOFg5xn0+Y7CoFmHTZma+xrR6gWyOzhKHrnU5vQJpydkO1e05qLIeMye8LpI5deNg&#10;ev4ELEf1zPtNBYcLvlfd1RQSeswhOM7pTo7cKx7vzFoU0C7btwWHK8U88/ugtbJZNP8QjNCLAssl&#10;wucUiVIJHtkInSx4vC4IAp1Q8hBD91kjjMOzcY1Q7I06YAneoo3UbGYmtR2Kf2H9TwnzoK2QlRG8&#10;obiMYJlSqS1vKNZq8lSKz5GPnrZbpynKdE6YC5rrYLgGhasZyALDNbVXUaMuKO+FHGcCXiBR177z&#10;jJ9gtvR8Ad+KTE/Bm80cMpORjyJziNp3SqFGERsgMaU1GiN4HlsjSCwAJ5iosOetu192cA4oj4tQ&#10;H58/MozxrHS+3c0JXrBuYzYdpXBIvg9zkCiQS62Bm0sl/PXsNV0QvEVH4PCVyTpF2yt4Fq1Tau7j&#10;2qMTIGVDpzIUivYp7xz2Ar6eZNT9kNfqy6r/OeZsZFxyGu2qLWaMyUro+hr5zRCXgaj+Zm7/Gn5c&#10;rdcph78W62UDjgWjrAcFR1HKYlzZQoViROvQFrJnyX0O9dl7naDEljEP+Tmj/NqTakXOnM/294jx&#10;2ed4r+1yXhmLHOuCmQtI1cesm3tyTsp0jnfybnVJrPHQqQxo6PuuZ2lu36Xn+qAJQENCV+zXe5ny&#10;iUZIHZRpGVh/PuoiOV11bDxtj92vmWCr/qzz40YD6S/jcU5nlHWr+HgYVX+f71BL7FG3ycGGwXpP&#10;taDOzKLswwZ07yNwxKCTn5yzaFE5Fh8EsyfqXJbITm2XvYp7cop00EsuzxW/F9yvQ2TLeNZyfomV&#10;rBX7vqAgQGS0Nu8IeKa5YOBAFuaogMAZu3P3ns+nA8kIeTmw5p31aiyHzkt2zZOshnbUnXS+6bVG&#10;ezSrsdEix/bj0H1HHbB1+yA49zBmLukYJjiKFjevpoGT03y/9FdDj7kBxEFw5X6nUbnJU+u+qNtc&#10;Le4p/4+62KMvjxd3LoaTlrOuG5132dMQKZCrxg+19C4bMupFndU3z1+Md6xmqAZLNcWoacx7mYl3&#10;P9YsCsrqEITuXpGdrE6oMQRvfnw2rtn8w437D8k8m+AZz2VdGg5fLV1O9KWOuKO1Oirk82+/n+zS&#10;pzWkKPC9y7CeFEShkL3zHCvOhVceTsu1ZlH5fUFnAECDkaO3BBaM+q+C4jSCc17ddc5DiqQ5SoRj&#10;ZOxeP3k6ZDPDHSV3mSeW/DXnbffV8xG8FGzcdZnFmBky1umchqwX5NpWZ6o6O/qbjqlWuzEjrWNn&#10;Pad3iT4OmOm8BSKcs12BiKvsd1mbY+e1/T3RNTPUOaCrIGHpEABA515QOM1lvYxmRtYad7HkPjXp&#10;OvEjnHG99Aw9aK1Di8+AlgP44zSeOs8BpUcynnXIXXCG5n4auH2Ovljd2j59uYYZMgbteq9T60iK&#10;6ISCR4GstT2R6X/36qkgkr4PiTaa6LymM/anTquHurL5g0G3urSeh97lDIMmvZViOnXdadkPMlcd&#10;bpTgmli8efLjqPtaF/isCNYWdUTee/zc33lnbIg3BSmcsrK8iwKC3i1HfD/Hjz/SOej9lgK16IMC&#10;7zqGxug5YadqjR4AXs1k933x3XcyktYpYINtLqCIdlrb9F2Aw6rs3GigxKc6o99evXimLOSttJyu&#10;gF/cpWucK/q+DMyeIOq1zqR/+Nu/n+wwYXUDvfbgHhkrw8kHIGcHaGWtWaBgmc/275x+DlBYrekW&#10;u58DPerQPNfQaZqQ8Ynp6o8MngM654JgdC4b7THmFJYd5zBXP7uBbbNgDy7s0ztn8zQAlF8QC+Gs&#10;8Tj24Zw93cIguNB8JAV4cUQ3mUU2fBDB1BZ/JUBmjPvwjFN+VHVke/7sQlZ9gPsuu8T/C8wSwo31&#10;y+/L6eVpDH1ac6z8TH9QbDSc/7ovL/MzR+O99FD21/uM+jn7Cbb4mKHJ3l9WIsG+ueYl/2sB4LYo&#10;gONK2zcsFZ8/tA6BW9keh8eZK/NJZsnJUuvpbAVc72jCU++C/QP1S/TAOFy+3ziGGfmI5t/4iBN2&#10;uERDXbXX+VLZ3vaEoA27XdDljq7Ln/Vq2fB6EOT/TOmodQB61L30Ss3x9u1FlNbWZIXfcNQMVnqh&#10;DHW6Lx+vJMb6piwiLZGfUefffdc9Y1cbbUJYyAg/hp9U4F6n4Wq6CiCa21cJDDX7/9H0p092Z0ea&#10;33lj3wOBwL4DmUgmySSLtbWsrG36hcwka5P+3nkxZmMytWZM0qjVVaXq7mKRzGRu2BEAAoHY9/l8&#10;D0pZBWYi4t7fco4fXx5/3J15zLfk92mWMeV76z5TN+V6BUzlnw5ACsgAONj5+NJ7YtRZ11msusX8&#10;YP8XENDMxZXbhJh+TP/WWfLDyy06I93g+e8D8cUedeM+d+b3tl/YWwCKBkSxlMq211H9QHfHup7u&#10;8gE2r6mZrqa1/cUeCzRIn53TsRcFP2UhPWfKZsyp1eeioeXCLplC/roM2+yug6D8qvrXBqyf6fZ5&#10;7mzFwloUdxxrhrdw1fsY/1Gvinn62OLzqQXOQPdYENMC6piIBb+EdiQfVhzYCzNuzwX62dyF0YEV&#10;ILHvHpd8J7K2UIJoZlMZjufj6LaHsaL2ASLtYx1qaxzJCIwmLAEljRAhKGyvQsHVLzjFhOzi14RM&#10;hms0X9BCftqw6xBGud3J7J1fTh7euTcc+kV86AUIy7QHSvh2tUA9d+AuW1iLRuvIkGmDXWEjn/+8&#10;RiEEJyFc1c53DMTkdF6naCqub2Wj6l25/Vg9gG5jqEaXMoBHlFdh2i/v30bn+u1YUJjJQMV5s17W&#10;7XNoHurO9vi+w6uW5NYTjqB7OXwzCgT3GZeZ5c9RcFzzy9HYgyBwUOZvRy1ZIgCPJjPmwXlQgUIK&#10;p5bRFs6jHfn7DmfwUpr0jIZcufFIKl3qkmKOJ3yF8q/+oOGQU7/8gvOnVkO0fgxVGCPFGIyZWRtM&#10;oNdF3BWBzziIM9ZklsGZofhv63R1gFd7Cho5JWxlNU8EgpfTAt/5skwFjITAOxlj4/0YrIRBfnDa&#10;obJ1Orp9YCMIus5BdyZPCa9uVDppNTNimaHGxSKAaK3m0J0VcNiLOurUgndaoD6Hxx/a9fDOU/SF&#10;Gw50ASGjL22bEf70/i2+tkxUjiflfZgj4yBH47zOsaxjWgLW3IwPIaTqN9rX5mFFhw3RC/HP6WqY&#10;8EDsrWFNKkJfP0BKtl+95PylnFB9cNsXoWFrHK0lCvfVy2ccGEFhGVyHIIrDCcf82AyZXbzmE7V8&#10;pef3H+qgd//+v2Ym0FqevzBcVaapYEkaPsPRQSsd/vblS/Ka02I49urO5B45msN3KTO3DQm+1Lmo&#10;WguioEX7e89K7+Azb/3842T/DTTGIXr8xS85Cd6LIavb1B/+5V9cA/8dJfOK7NuZOroTFKuPWz9q&#10;x/3DcNAarfH0d3/DSFkXyNsu5/TcWtcFcw+FtZkpp5TgIYf3zY/P1G0ejrT8pgD5yV/9N8Oh+gRV&#10;+ocf/qzD49ccdLUWnLtr13X51C3ykFPekNyK0uetWRTNAsDQoozc6+c/j86KezN+SA4q5j9jfM45&#10;WEfvX0FdmboCbtmaTQ7Uzk8vjCHYmfzw//tPKIk3rKPfacIwpb7n4PXzEXBd2vPbDx+5l3NFVhvG&#10;nTP8/IcfDfLdGRTIMjmBNaey63W5DVma8s4NKc6RqEHI/hvv/OwlJ+7j5OnTX+kidst51FiCRfvo&#10;e1tbZkTl1MuS/NW/YdR855yMU3Wj5e6x4b8HDNTCTaCNI30sq/Lpxbsh2/HwNzc5IRlNhuAUOPDu&#10;+TNLAITy3EsBPf4Jyd/dejlZg9CWqW5G5N7k7WTp8VPZYtQ+9SdbAvG+d+XOo8kWPbaPVtH1dj+8&#10;GIFyGYFTSn+9Okwyd+IcXGAT/Pz9d8OpL3O1KvCpQdI5HXDB+eF9M5ycAud5gwM1Zf+WOUe1tm9e&#10;0nEOUQNk1Xsc+32B8IG22ZcoFuGjI1sre7uqocWi7735+c+TXXteMHceOkGVH0PYjyGPUTteFwzT&#10;o9dW/9LZpWk5M2fOwrMXP6MRq/twtstCLUOeP2pm9UE327d/+MNo4Z3a3uSY/e7Gvx+o4gtBSkH3&#10;tU31GwWw1nGJfhTGu68aSgbptXPz9vnzcabPdOyt8cSaYHbnje659jPK6P/jv/v3Mt30mq+dagX9&#10;/B1DykjnICzR7w0QPzYYdp5e+PTszdArU7Jnv/gtkEEgvaOm9p/+8e/R3YGN6nN4Hb4nY8I5jd62&#10;9VrNCKO4Tg5uPryvVlH9KWcEME9PWU8Oxai34kS9Y5SveZZk5dimnNHNyYO2vWP0RgFPdL//9f/1&#10;/548faxTXiwC5+IuSvEeB7/5hzvOKfRMrQXg0TzUqO/p63T5d3/8fmSM6sR79+59gBjHmwP1EWDz&#10;9//wTzIFOl6iK9//4guf42SRy3Tx2+c/Ok90FWfh0rWTr2YdKRabvPrjnwaAUBfMJeMM1u7d5syr&#10;PzeM+rv/9f8QPDobAMnVR+rJ7z9G1Xb26PgfBLUzOgvOa8V9ZfOxoEVb85+eT9788O3kTJ1NXRqX&#10;2MzNBw8nN4Ci1YSe0v8//u//i7XUkMBe6invfBkyTI5PZIue/fydjoye05kJIAvlrknZs//tH4cu&#10;2vzNU52j1dBdU6v3nBOnfvlUJ8GNx9eHw7zHgVvaW0Gp+sjeHEzea31/3Vm4ijK2cZ0tM89s98O2&#10;FuY7OkK/mcyxM1F5qwWq6ckJqtUe8OTZf/0+NadO/4vJ+pcPdQFFxbrDtqbYnZv9D7tKTNDjDpQ6&#10;eMdZWb8Dv9vaAjh8cjT4LtmWdfvx8T1qFd21+2FLDQs9SJc0BJonikZe84gzrfhfTKbowhWofEOX&#10;GzB/8Mr54Phd0BXNj6uxyQo7G6VxB41zOzl3v+u/+wrF6qouivSeJmfbPr+4Zhaic/Pm+z+Ud5nM&#10;cNxXNqcNMn4/ef1M7f7bZ3wn9sY+PHjwpSzJ/uS9tvJbL36a/Pn1z2jQ7akRKQKUT3TnJzLeeJBT&#10;7xW7pjl8y/RfpRnpoSPUzj/9/rcwXtwAAEAASURBVJ8FfuiJgr06cc7IRjRz8e0fvp+85Wusf6EW&#10;R3fmW3fVarN92ZUD9urds+/RRtHR2filQD+BwUdrswMcuQkIJPZ0jHpdftmidQmk7H12t34wG+/m&#10;AKN3tIpfv640w9l99uwnzwCw4lNGNT0nqxAv5z7mxjYfjMOPhbNoZuPsnD179nwE85e7hrsLxs/5&#10;G8kDXNN9228ZN35SWVgOmO0HEG69Mw5ti+7lKCfXZLVa6dblqsCuWXMF7Cf07Tz5oCCsFZ1yvCiT&#10;Twfxexs/lKqLzlr9cmN85gR+o0Efu7ABdGp2aLrk5avXA7AdwZs1XgAGjeZv/KBAr/mCAXJ5wT9b&#10;U5qTPy5HbJi4bqA9tueulbziuhGY7+6xb/zLhkRXmrGn/vCIv3UOMK3jd01+luniAOBzIwUKUo/p&#10;wDc/fI+e+0zQogOu9V5/IANEj3wyvuJf/uEfjeqhz80nvhbjZmp58tO//J5PsjNZB05+3PnZKKI7&#10;8jH8FrZ35zm5BjQcX+ygflZHiYEk2fPxg/b2unDvvjN0+4fnk0fG4pwBiLatxWu6/PvvvuML7E3u&#10;316aPP3bv+avYB5JBr189n7y7vs/0TE6yt837xHVNGC4pnlvX7MVdCtLPUoONsQZBUFzyzcmr3df&#10;0fn2x28LptaLQfhGh87EiLkkDPLz52XJhG2eHcjsz2lAhPcos/aCzn7w4GvMFbWafKsH6tXANPZP&#10;EIsFEe05wPkaf3eyT9/x/+exwGYLsAEyhEHdMB/7DVBin397ODfZPviJDiV39vKqZIKT5QkZAoDH&#10;Pt/vwPuckaMTQMxbZ3fPWdvX8XpJL45L2cW5ozXZ1XU27898s5q5YZKlZI8IyWiNWSV7ttZFpymN&#10;5hIJ+4agXUgZVthaNkf4RHA5fk7EpQN2hNZopUS4OQAWNRmlGIq+Q3LPeGYC2XFQPqMuAsQQEAFI&#10;Q66jH7TcSzZ7QROLObVLB34XahslY49jf8qZb4DsGIAsqlqWNZsJXciLIAyh2qUgTyjwoSEYumkU&#10;jANE1JD4UsXznPfLnsViR92obilFPa8+7VjdQWnaApJDE+H3Cb+QjPIRsDnorUnIacFDLZZDiWej&#10;lVqfUM0zQpaRnEM9vVR/cSJrUbv96qEa0rkgE1XNwziwliLna59jeVZxNke7eq4M4oz7X8NJnxNE&#10;V5xbd8izCjHdu05R+5CVMxmPhPocH2tRMFoGpsji3CHNkBeM3GC4a0hgdSBb0U44HjpoXkAdqrma&#10;VuvVmpUdDXHpAJ1BiKpfOvLvc475jOsfUdTnkJEjxurw5J2gS+CpKPpYYeUpGSll/tHvzTYg3O6H&#10;Ghql4qTBmtWeQGMuD9pb1EnGgy7VQn/Lc7S30Djzf8pyHXv2HQjkjMNJNwx5mpc5OE5ve72cuU+C&#10;gYzzzOwnCuLRWJOGU/b8KbsyIIMGwMHq85bLvTlsaobKlF65hX7A6PfzAsS5KJdlqzidxyHQ94EG&#10;I8/Q7LX30DaBpv0+9NCrjFFUhvMLrcXtxZ5DHiUyZPrc0NA6DPWcO5yJaQrtxHcfP/qSA6eyD9p+&#10;4LD3bEeUyBiZQUz5UYM2K1ElwMD5r+gV6nTz0UPKzUJR6jVXWNQ1qTbpNTLJgcsGzDkzDTbe1XJ2&#10;IHXOyimE6tBaHJJjAjkc2UXGZOFUYNIx4dBVOyRe5ITKVo4HEIAz3BfOyum+oa7PoNQ10hBkzcg8&#10;NmeEYHCmDGjluKyi5tW5cUNgPavz6P7Lnwad7Nw6NFRziWFbdI8oX42AiErx9vkrYI4WwoErnNGf&#10;tr4184ty4khsAmpGZsM5Cpme8f3+qTNW9SQ3nLPQw3PI7XvfvwixNPS4blsFeynAgq3ooA0TjxJ5&#10;xKjdvAplh7wHfGxPq1PlIGRY6xxbpimqWkheNOSM7QF5XQMc1XktpG7KWY52cbit2VBAhcz1viCi&#10;uUHNVHqPTz+T7lisNlH2TV1ndagzQII9IEQBwomuUhdqitfU/uW67+kcu2v+VZS20b2vroHkItDj&#10;Hdk+ESC3FnOCwl3O1ozZmjkUIb8776OAmDWkcH0RxS79dRKoYh7PNHCgTN4cR2MKErxgrUJa9wEQ&#10;NRuKFjtP17WOi7pMHO8Zm6FF9qDt0idlgtL70bbLrpRZ/fO3f7S/mgnc1VafAb8aU4AePP35pSyK&#10;vSrItE7Rfgrwal61q0X/rhEhC876/SdfyKgD9OzQCVkIQcx52NS8o0HMNesYv7wOWCtwtv+NkRmU&#10;XsFf9LY6U642T8dzzFiH1U3gF5R5ylmetvabN26TW46sbEv1irXZT95qerBIry343Jz3v6D70711&#10;iQxdXbpKF/t39cLTAvrZI3rQ5xajmqK3Z3e84djPKNJldKO3j+J1wUM05Jz5ulwuycg+4Khfp29j&#10;SUQbC8fu/3v3dOQSuxQtvNmPn7Kr3rNau6s9vwxCFP49+mfJfY89f0Hhip9lK8oYrgVa0TnVZR/7&#10;/ihzkJkrczHFluWAup01Y3PZgkXrFfMjSuA4O+R1ssNZIDN9LtvruAxdXwYjsKhZVzP04SqbvXSf&#10;jidPu85ereGjMiUL/YnNkjOZDGcralTSOKBZM6mefvkFvXsJQHo7ef/Tz55VEypnLSbMNMBtdKaG&#10;9B+Q88Xk3gJVK1ct5iH6+lkZQ+dsCe28Gpv+ZKPctIQDloOA0hrMyo4tk9s1Tmf24pLDc+i81W0z&#10;FkPgQayYAvx5spfcxkpoPQMAz10zu5TOqFX9QqUfvptN33MWYlzQKuPz+wCm9Na8esIrwFfKwTtO&#10;k3NjL+iUJfq5mkQ/Ve/UmpAJ9iKHfxlYukSuVux7sxbLCux9QEXnpFXtUyORKNnJ5ZpszGj8415l&#10;dCoPiC4dM6fZpesyXwcfgQPAYCZwfPdzaYi5mYKPa3eA8ORsxfMcudccOzC/q9X/GRDD58+cgeyc&#10;Y+DMfKagzqBkLdzMFwCx+Az3zVp3z+wen4WNaWj7oj/NR4tFElV1ATB0lR1dlWXLPjng9pGs+rNn&#10;X6LM17XvwM9nOMun7MIZsOvjgfs7qzXOWM8B9iJH9u7V999jebzVrI1PaH+af3kMIAu0KphoxEij&#10;cqJazxrH8Pw//b1zhYZ6LiNvnImVd+bV+7OtzQ7N/h2yRysCksYaDfYUJ/nSuaqL3wUftWzpZTVc&#10;jOkBkGD7xUuHFSspwEz/hkxjc8ue02sn5meO7C6tcP3xA+uosynZ/sR3/vD6ld+RPTKzKFDoXJUR&#10;f8/mLQC95tnwMjAn+RfOVEmFvffvrAG/jQ1q2DlrMOSn7NfRtllp289d5FibeM/ee7neW6DUNqB6&#10;bdPaX8Nuyi9BZayz5YnA8kiTlEO9Jg53QfqaqFTfWVZzG6hWh+KcqhkB5rK66BI0jaQ55Beeoz/W&#10;gn/KZ8tYJSfH/L8D/mC1fFMSNSuedcVzJMdnlTXxIUfXR8sX0DUV08AtOhcrZLUz3dlbFHQvyQh+&#10;ojc6kzWMOaX7ziVX6li9YnbFPVnkM3Z+bVFGU0KjfgQFzyVWK/uhPOh7+wtYHewD5yK6dqMy6sZa&#10;19YTcjLFF5kX5HTPC76kiMfz0GfsaOD0JRsz/9AZPALQyubV36KGWSWDKhFbnr4pYy/Wce7n7gj6&#10;BItz/PcTdmQW0FNfkJFhPNoGAtJr1rSGNBds7Qz9OiUrXzJpT4BfkyDR4ORMhnAq+0FWDsjQ6SK/&#10;zJrtbAm8p/yO+5IcTCvNivY9KMrbxuqYnblvzFXMptt3rg+/fiq7/YmX6xxOec5TsjV7ALWy50Mh&#10;RBeag9A6bhwpP+NMVrg/J/s22vAStksG6wBNoSnr5w5JxbHKUQiLRXF4xxAuCqC0dIdhWrZq2mYF&#10;N1ZcXfHpKYSqIc1J+kg/u35t9CsqLmt27HdwDsgQpMpLFXycF9VbiAK4FF+GcoYze8m5jIIVYh1X&#10;/QQCHu/4UlBxiX97JB2aMBb8Xb8FCapoBhp0zvh1zxkBgmWgKES/0KFzDvEZlHmPEXW6BHayGjfV&#10;SjHYFVcntAliNWOlpvfMDapl6D7Hd6cuOdBoJsI7UroQzgvrl8mcydlu4T2nq8hCcXxzDLfUbUAN&#10;T6x7nYDWRQDXGbsoCpe6ye3h3F8swgbQRFY4BlET9g36OjiUKdF98ooas9pqz0f5hNx2kHPql25K&#10;pbtvxejHOlCemGN0srvFcZNBQuFaheg0IHHJelRMfMigHhtsmxE/ZMTPcwK06N4zmLF2pseU2JYM&#10;SvOHRsA1jLEgzzs1tPEc2jGrocVMio+hO0xhHwpOBRdHMkdX/PyqRgjzZrbsQGEOBaxnhnbM6WQ1&#10;6/MXOM8H7nX+eotTKSuhc92ZDGczMiRQvT9q2g/NvsvB/zR58MVjP5OddXiC79qLz23SGQAyUoZv&#10;1F8yUFsvUHHIVvzjW4/u+XnUgRwj30uJFyQL8i8vvmS9ODP2aOedDqCyEzVEOVUweldq3pUNGz3Q&#10;ZQ/iRpaPfTfHd2rIIXGWcS0jWap+CkVok8HdN1dt1u8PGOhqUULEah9bBvP/LuR3qiYHKGChg4vk&#10;7erXX2uQ4VAfV+PDeAZMMKjRHjq4vVfgSM7zHiNVt6Uot6fq6CqSjn40y5HY12goZza+fR0vQ5bK&#10;9Cz4fvSf5LsmE82mOZSVPpEB/GitNtZDyzVsoSCPZSnltCg8Z2hPEAONq5FEwdi8IPW5s3sOYImy&#10;deia0wrDo5bVnGI4n5TTjuC5eoUaYBS8/ZFjsYPCFZK7TrGKiD6vBX3Q2QoN7k8I7TyDURvsS/Uh&#10;UZ0zMgsU9oIgLjpOnPjO5bnMSkYz52LPc2LPM3DOICORE5pzdyzrMb24P1nTnGN4MQzBot+dCfZy&#10;snN+QygDaYIg3ghM9wWsn/xZun5vcOyz6ouAmIrXG12yZm7gmczCNbWaOTI1ivj0p+9kPo0HEcwc&#10;oqjAVf3O3ssW7/4o+8oprStk87CWyPUUzsTzsguCxWhkzXTcE7AVZM9Z1yiu2wz+gWdcQnW5ZU2r&#10;1bhktPZlhKed6cCL2TLojM3RkXWy3qGkdeJc1EFs9Q6aOAT14lAWljo+3H7huqnCKDBlrWXaDYkN&#10;SGg9Xz175mezoxnCIhR1VZZjA6Xx8Nuf1boRBwZqwb1q7BQtNPCnDsIfZD4XUMuffPl0rG26rtqi&#10;Q/JQsfmCAGzntY6z3iNHu32oqU4d8o49y8jKW8coSjnVV6pnOAboWZeVa7Il1WPTk9Xo3r73YOj+&#10;ZLvxLDVTWnKfWvev04ezfQ7KGc2olu4ToPn127fH8OcyM6IpYF4MA7pDMFENyxrHNICw2uEaPkUb&#10;zy5GWY2en06tRigHd7Tdd45/8atvyAG6DHkcdUQ5MmxhrcNrrNOYiUXvtOB+k49sVKaRnbt1/5Ez&#10;yFn2WVptOC1nzlv1EemOE3YsZ2RVNmwEUel+93bghmM2bXh9ZQBuRwd+1gljFAInfmR2OMK9T87+&#10;hXlIlUgseod5zzEvCC5A8KT2jzPgXJ0VjHjfApwFOnIF8LHE2Y4hskjnLQj+Q7FjTZTNyOHvMy9k&#10;ErJrm9euy9BjGXDUf/zhZ8EVe8YhnGZH1mS7BmBEngflje6KjjjamjvjC9U60/sL7MTy1ZvDyflc&#10;dkAHstMnuvTl7A57Rp6q74oBUG1vtP1j6xBNtqC8bsRznrWygnl7X4OtSyBkzRgKPM5kQWei6lG4&#10;B959DaCw4k90/08cYn3R6NTPOmYECZ4zZ3NDZiiAMCre+623AAk2w1meq27amtRxdTS5kKGr6+Cs&#10;93EiOb/sIXD7lN5sLtciB5XjQ54A285ambZF/21jhl6bot8GGIXFEq3PjzULQa065lAKyKNqn7J5&#10;UabTOTXcqh5qjY1qYHgdbufZgPlDGUX0vgKZ6vPBz2RWIM02XAhqj6OFmqeZu9Zefo7g2BXveMU6&#10;ztj3AR5a52irNS9x6OkBa3HNSJYAEGfvkkKoAUkUzC7Tn3R69nEuUJiNvKBjdzmKzbns/dc0aZhR&#10;knPGXm4J9Nfm0NQBRM3xuzJ3h38TY4X/5znzJdKXdUJeE5h89z//f0bd04w65Oo2l9S7Vi936p33&#10;Ocl7dOm++Xa3JQ5mycSMf8/phDlo9XzFUxTNwOwBbAkOokx/ioLNZ1wSzK3TkwXhdT1//qc/U5YC&#10;RfqVC6ETMmcacFs32h0zht+9lOkj0xsA98pm0pmt5Se2jWVhTzQH2QR6ObYX/IyR2fK7gsZs9qLh&#10;3iUIWPgR/BxhUmwJ/C7MMF7z3HUpPbcGr39+Nnnx8dXk9olZaGYXr93cmPDq7Am/DsC/B8Sztah1&#10;zmm0TLbljD3eZs8XMM9m2fkV3XmXPE9BboBnwbFojW2VQKF7RyMcvne1p0RigGmBQXW8vgpkvVqP&#10;iH4Py108q47ROfIOU87flPM5a81WsEk+JwUEXHTyKf+pOdC6KWFcPLAGvbtntJ8bzsCVJ4AKeu3E&#10;IPYapjDB1pAM0lHrzoUOQMZurQ4GwmgoRjabKXktP9P6LmBCFcBWX5smzOfmPVKHzh+5XWVbKkUq&#10;yFqSHPHS3oEBU1Iyar5jYWFILenquuz+K4zutflbYg97Ji44ULI1pXZt9hM9rWniOZk8VCJyrsat&#10;RjPVKeb/BIBVq7pX072QJkflgg85073EMAG/pxviJb7ANpbYxcUWeef/stnZnQDGS9c4Nwfz7Y+v&#10;MFrfecYD3ZHr/i0ApKtO3tsjspYs1gdgdvfgLXqJBfLKOy8haFLBVBVjY7G1wo/Sc4RS9e0/fGsw&#10;5TdjUXEtOQmCKZHlMaRj6ohxXKVMLdKcbFSL+27r+eTDT5yeq4+tv06KlOa9h1A4NLIz2YlPb3VQ&#10;E5ws10ac0lym6D++1b7TllQnNgs5nzfEON738YfX0pOCEgt3Br2qfeqsBZtxgA523k1e/V//JPAi&#10;5LilN778zeTWF3cpdDUdh5zRH/48aqnmKfKTS4EBzny8pO0Pbyd/+vknwgLJuPkEurwyuaGhxyzu&#10;7SvG6I0U7wXBXUEDWjl/xKFhMCjDb3//3eTn734YDsr1h2gYBKt/Gl6+g9ZxPEHxkVFSaQ1NoGjZ&#10;9DMH8R//43+yIRxfG3X7y6+knCG1Nixa4tsfn1nP1gAKcC2qxwdokFT+u9cK3hk/hqXhyFfQ5jKi&#10;J2dqAFBVjwRkZ4YEV7d0RSfQNQJ4wJl78d2Pk2//4wvtVFE8715HtXvM8aNsXn43ef1f/pkhgmze&#10;J10M86lM5KKg+CM0/B0KxtaLPR2bUPFkVu799gmniaLj5e1z7L/96R8mS5zuaxTxF+ggZBUKfTZ5&#10;52cz8ds5TOsM7MNHjycfX1K6wPVdAVwUt1UKakr7907nMVRpF1K08/JocveRQZQyeatXoHCfbqKC&#10;vB0ZGGdrZDxq7R9dKkVXl7xZDk3NQ/bWOA8pDgZkY+rRZO+1kQygjygUx4p1ST6FxEhoarG8KCik&#10;2Wq8Ufv6CxTXAqXtAsuyKval4txmrl3WZdM7VWNTjcByCNH9e4zOvwICFFUtbuczvALwAIkCkAaz&#10;BwCUpp+hDNZwoY8Y+ahCc7JVy5zQpRvoyQp2qb7Rav1IIBBKeci4bZv7ca47BfiE/GfwOSQQ9Q/P&#10;Xk4+veYQq/cpKLwBeKj5wBkls3n3JqeeQRQYXIHSzVGS5/ZKgyenWSA0AjzniTNS4Bf1tfqHZowF&#10;iKxyyq9weJfJwRZFH42R1+CoyVRT7Cf2aYlhPtch6VKwe9B/U2TnEG/MBoaWLUeTirTYuV3xznUP&#10;i7obghWlpcGb79ZeAB5kElojn11yzyuhqJ6lYK2amMCJa9dlVuzrnDW7dpuBAhRUsyifzJmylxxv&#10;XrPn2JF55wj53DRnZa26K0ptZkr3TTpo47ZumqhCXacnmxesrYSeC+AurNGR4Kx71hVwyX7VtKSs&#10;VsDUNCVfQ4oC9+cM86FzwcuRiRM4cdJyVhtanXNzThftchTOUFbuLt/kwFPyPnfnunbndMCfv33J&#10;8SQnArHqIa7LGLzNYeK4VnBcJqeW+4FbO1tvJksU8iInKAQ7R3YaiBIw4PVHdnqGjgkx3DToN6ep&#10;ep9PL65M3qP85ICv0SGX2AvINSMrPFXROgOZ97eMAnKJYXCEZr0L1NoF0oSolk3Zpouv0i2DFcES&#10;XL95bfK3f6N1sz29QS9fCIAsFnninCwxdNc4lZzHhsLvCk6b8Xfr3sPJKr4//2Q41UvebyFvxxmY&#10;NgB9+nwDdXhrsgNpv/+lduKCqQWBQENUbz59LNj2T44x507k0CuPIPPq44cjwFwQ0KwJYs4hsAVR&#10;ZXUf/PaXHCmyWkDD2B9ZuwsI/e1vvjE8nr7xflADx40D7Nor9m/z32ANAPP2Q6ut2YVAnwtDj3Lw&#10;OJSh5+vkoexHrIrkpGxoI2wW2KSrOuCFno+5dvZuxntc4TxmXHdkC3bpk7IK6wLYGc96S2C/rW4q&#10;h3wfar3CCfqo3qgzuKHlduBCzk5BxXnPuKJz2caJgG2bjoQmOytzUO9Rr42Ss3SNDUHzO/NudVUs&#10;+K7LaY0FLlB1Vp6qjXS9Mm9Rbqfd+4IsLqAd3PvlX8nO+J0zMwO9z2kgAZyX88nTHA4B1rzzOyWL&#10;XG3OEgf9yn229hJVuu84Wwuef1oQPy94G6UJv/7t5CLZsoa72Acbtx9OnvxaIIVu+u49Rw0TpYKs&#10;q1peH6v7nfNMX/3bv/ROspT2KgDqApC3Irs7S8elW2bZ/eojq9+5oINv3b8Pgb6YPL3HjtF90851&#10;tVZ1W6y78ZLxBHefPKEP77CP1RwHCNpnTm9y8cX875zTd9ZUsy3A87L1LDhOJ1wTaDV8etE1ooXW&#10;gXHBnsbMmBcAzlzeLWHp/QTdZH7Kfi5PX588mPklO/+5QUrUwgIBhoxNnJr88i4bxKGurufMGf4k&#10;iz8j4FleujX5YuHvOJUBo8a53Lw7ObQfm08+g1IznMID7IkCrWMR/qjBcwbT4wvO5Fc6LKabZmVD&#10;zlHzyy5fpz//u83/kR6TnbU/++lsdq4sd3WrH98DHmSfms21gdrbeaj7LWXEEeRDMeI57svkqR4G&#10;nYXJiXW5R4dprpL+9Nb00oLuyXdl3K7RLSjbgN5YSivkZB2LZ24JjREwVhOgPedjiUyuo7d+eMXm&#10;cM7DCUoCzNcGP0YH4HTlqjVndxbsy4ns2siCA+WjVNZ19she7QAjG9pdiUp+yKm1y7Fv0HMdDBet&#10;RxTGS3uY87xU8CDD1Bmsa99oBOE7G+Rr170OXfPEuZpN1p23hQBMzxuQlT+x8tVdHcsf2ltrrrHN&#10;3A9/nNyIrcM3+LD9WoCV+0ifkb1d1MiP6LB998mDm0ZS3CErMnm6ot4AVM8Caed1Rq9hVKUNB2j0&#10;u9uf0MT5OPzTBYHU09WnY67fwpQ6fiDe9NQblO/bVjyYCBBIJvbp+co4jtVr5bwHBmZPjzAo0n8H&#10;2A7v+QnR1DfUT9H4n1kVAu5T/uB5729dnERnh3w762ucgoDsj6/0CPDelUddkYGaq/kgf7wA6pjv&#10;trFJ39lfnrGB1Y/5ocbgAHrPz57QKcAgmcppQPXiXfbVOq7SQYuBCmSTczhAy6t3+P3a+q+vfz0A&#10;/cDIOXa8QGl2BuuHPL03SusTmuAcvTK7SNb/ze8m04f3CB/b6Vmj+DZndV6/gC+/FDPQ3bFN9g81&#10;HvJONYv6xJ+b86xCYmfYGTAuIPt3bL/2reOn929GRnWeL7hyidnCFs+GRLKZB4Krczr8qKCIDToB&#10;xJ9KSBwCAWYWPJvfBzSc6hy56uxW7tGYkJdiiFP+fd2yN27fEcCj6zpEe2ifUaXzqWLEXbnvO9Y/&#10;23/Kf/hADq4qcbjh3lexPU6xP6rx39k+GP7XaCznrA7AzyNeWMtTgFMgfiUA0ZBnN/GZR5pZKnDr&#10;hz9Nls8hV3UyuoqDTyFcqK8qsp/jOL55IxtBod1eh2wxynsyNh9x6Q+3FJMvb1OAV817e8D4cO4s&#10;2IG03xTUZHEOQsOxD6k5Mmn84BP+64sXhKOMVBkFm3I9x8vhzGCKeaMKXGUspzSk2MNtfv7sZ4dO&#10;dKoWZxq94pjRravdhcxXc1tqIV6nmbUFBkf91RT+84FgL0NVSrLi7+UlBoHTmnSHuK8Idpx4fy4m&#10;j+7fsShvxwIuC8jqwFUEfaEj5hiAy2nm83FIOM+EZIpzpbiMI0qhyhCeSvk2vmDOz8ukDApTzoFn&#10;SslfYxSPOcGhdNdlLcpAHGe4lj5NbkA0VswKas5UqdjokQ2RXRMEV+jKSmsjjHOfA0q97lEcE8J4&#10;/M77QFqmzqTrOVJnhKIhyM28q+biCoVxffMOR+I6Z2XbWjfHJoXlnSE2p1K80ULmvVOc6wxbyMSq&#10;tW/mSjTYdc+9J5j56a2952iscvSjHlFfAz2ulqG9moP6LaKBzUs1z6sjbI5K6EWdE6dQ8KagnlMM&#10;VQHJsvev++FUsz6uczhlMop3Lxz4cyhsAcwJhdJ8lque9ZomKAcMzUCC8f+WOSIVi1aIewEZuURz&#10;XUAfjRPdHL0NVMyouFEdls31+OZv/oLxkMbfvE3WO2j2iDW5eh2qD2WZBk0voFBc5ZTYbQpenQ8Z&#10;D2GuqHnOejcPJJQlxH1fEOCEc0AYNeDDWohswmGff/fXf5dQDEf5owO/AE30sGo77AV6VbVkCxTM&#10;KoNQO/5S+0snunn+5W/sAcSUUe7+S4xiWdVrgtG7alBm7fOcdut1QF0k8Kuc+ILGjRvQQmteJioH&#10;sSxvz7xsT+ogFt0ggxtqWcOTMmLnlOUSR7g5PaHVFUmvtBZk7kzt5YqavEXB5iIDtKQIfO7Ow8kZ&#10;Jb4iW7u2oe61jIQ1KRjb6DPe99RsnBt3HgzHvYxBQ67zwFM2d+iEM3SXc3umR4L5VwIdhnv65Ak0&#10;W+bKXteIZle6vyYjI1MxHP/KG1BiacM5RjDHZUPTmmuCsXkKe15QUiOIRhN82BbAMEAzOhLWPn50&#10;r6QTolJfuX13AoMZe97smc8Nj9KjHLRNhp4sh5h/As5EKy3o/+T9rjx9Mrn+5JHGDzmDzqiOp1Gw&#10;+EWTrzl9n9d6dfKJUzAHwbX9giMopjM+Z8j4CmeJTYH6LcqkQQIFLsspePIwy2GZhbwtCCbLki4C&#10;FdY9f+9ezdpcFHXvmyN30awhZ6asf3VQg+pGExR0LgloN8jQ+J2MxerdB2S3rB6aHpmM2jvt3Mbo&#10;T4ZP7cshOf4ggLh3FyhB92za+xzpggFbxsgrmu4+HIVLevNCdj1KR8567aXXrwDHrMNVNNN9tHeK&#10;07w8DhkZqUNanVFDUCs2v/QfNXNiewboskFGb9rzeeenDO2xc1p2Krp36GXZ0z1oeoFcEHbzl+Zc&#10;o3q8453tMaOuBj0Fj6gfnjQH3xqzRenmhlwv0VmXZDRjz8KMbGxZyp7zAivhPEoWPVBWuhrGZUEn&#10;3BjQBGE3U4s18Txdn070/gXGMNtRX5kj4TIjO1eBudPmu9bZc9Y1dxUNqtqcKfer02b1hj7uU57R&#10;OzTk9obsQU7XnP1cZk+j8EZtPaSHCgILFTbpohm1fem0Gg5RCYI78gJw+eVf/xu6/vN7lzVML57Q&#10;dWVS5lC4h54i0yHo5yjXF2i5IeQ3vngM4OM8O7cMsgDFO5ZZJO9X1S/V5IdnqvPa1sjQVPKwqfbq&#10;Ct3RnNFLZznnvGxujns1v5ccvjtktn/myE+ZsTKmt548mTz65VcjyCpjtlgWrAYVnW+ATHsWE6Us&#10;xgXnNh20IOCuffe8rEQU6lFfyCmvSUKNOQpmWpsT14gqn2xVtbJu3dfuPxhATiBPWbno8lGlyxaF&#10;/M9qf55XtR/g7FwcsX+dr+iusPLP9s/nJTPVwNE5lmaF47dfmoG8NZcwlkOUsACnhnQP5sRwKjnR&#10;dF6ZjoC/kzc5oTIU3rHmTUtGPiw42w4svXp7BA517owy+YkTxjn5/I7jrLXG9odcntJlRM9asIh0&#10;yDLbFqV7Twb+WF3TDHkpu1vzkIKjzsQRv+VsGY1RIHx7zpw6NcOD9utzY1al/Zmmo2ahLGv2LUfy&#10;3DltXEOAZDoxebymVnLd3sYQWWVDyszvW8vqie9RgFtb7wYz4tDYn+z69NXbk83mo925x4aD/11j&#10;k/xcu3Zv0MguyefOezVqgqqGUtuiATIGxH7xm99YO3rszm2Bg+wj20Qj267TyY3AfX5Q3VHblChx&#10;t3/xq8EWOj14A1RAu/aZ83wHpyxgMLp2VOMSEoSbbmeHyFfzAeuYWz1jcyUv6d2yz1fI+Ar7WiO9&#10;aTZxyHoNs6z5kb0/40MWKF/lw1xBdV6gKzl45i1em2z+xW9cR0YtXWs/G3Bd1ns1IJK/NeWZD8h4&#10;Dajaowa3f/3bb4AtZLpzAdSuPbwPC5LI4+O7khT+bl8W7P/GJlvJp5xDh99VbrLMV1rzLJUCxT6T&#10;WAYMX3cGZf/Vj16RoZ27VnYOE0RN5d/89ysAJaMe1LMG7h6hm9ZWP4Dj9oP7k/sYWrP87ll/5zRw&#10;/+w/X+rmjZpG2Xfvnm0p6O1+fY+FctbpBPJWH4MTPlj+SJnLGvgoEAaKCzSd1jGWxaHKl3TS6R3P&#10;LEg5kgk9Uqv3VhzQd+Zkee/o/nimzCBVfQnwyU8dDaPsY5RTR8oe+h7w6uPL567h359+njz69S9c&#10;ls3TIfxYPdsx//zk4xv6Q+fbDbAg+11Ds2ZA14W1kTv7y8aEaUwSI2P99sbk3Y/PvHd1mGwgAKm5&#10;yw1tv9w/mXz3/Z8m5+KWeXJz58t7I+MeU+FQje7Lly/HOLG7d41/EMjOX8Nu8fwL1MauDOq6n617&#10;hmYC1uSxuusfXvw0uVs/ClnCuhDXSHC2mIuAzGyYo/f0vnjrJr1rjIUeFGsx2vgXNzS8aPxataCN&#10;NVDCtTKCGzXwlCmlZWEvRZEXKwIDC5iT1ualgKtT6k/zC4g9ZciAhIAI7s7xiGdzIP2mFsp9fk5G&#10;ICeqDmzzDss0BMAVfE3GwkJMZ2hop5Rnm9RMjA5aRr1i+f5MORi15Ow7pwKhS4HM6JCVIe4wQ0Qa&#10;Whf1JAS7epH5jLuIeth/C3ZRhqT3IEzVM9B1wxDE677wDNVtVAC4f0x4VK7XjrqgMpP7uR20a4/n&#10;YjwpgVLujtdwDnrPZstcVHvWM5DPFE+d1MY/7jVNsY8RADJDFen3361HVIPaxC5QhhUMp8jOKSlL&#10;5plC5zhnvIYCoLi9vWP1Cp+VElXlQE2hW1YXM5URFuykbJuFE6IWgtifOWsQfzlUMPpa9RMu4kB9&#10;Xg9LSm4oYYelVHPPNs+ZCHGrCUJGMgeiLEI/r1PWcIy8bAh1yqqApBlXo8PWWIOC0FAx12RcaxaR&#10;gxK6HGVnSqHbaKGfU+B98/Xr6FVNoV0czka0t3lKMqNy5NnqOuXcWRdC32a2tv7OAnlHzqy9z8jk&#10;YNfQZVzT3jZXrJq3aY7AvjWbpcRnrVXPbUf4K5CYikKtVQFfMrzkeQvI2p8pshOdLae5nc8ZrRtY&#10;6PQYvO6+od+hdWPItfU596eOcdEeo/+U4YiCNK9N7pI6qegofacX6ner6iMuGfcZ61jg017X4KP2&#10;xhuCpqio/emzpNDeMdgczTO0gp67z3vacTarNR10wAZGUsgLEPYC0YxyWYTe0EUG9bef54J2dudl&#10;C5bRDMaMvQIA6z1rcxp3UbA7uUq2rG2OTDVPo6uh82BDIGEFIjI0nkMiczjhg/td0ELmkiHLQ9nX&#10;JMe7kNMoTyuAACWRbeGglJZBGxwT6cP0wIUGLtXRZBQ7wznyC64XqhztbozDaMd83xOO+4Qajhbk&#10;1qNBw8lodMb0QmvakPgaRpS9SXl2tqK7nH3iudFp0wx3lM0lz7bk5yvWb0p2Jfmu9tTtB0qfLLRn&#10;yw5sAUtrQjQsrD3vnAuac3CrP7OAQ5cuFiyTjVEfnDHzq4KRJYFQjTWWyHyB9RiL4V6t2amOVWUU&#10;k/fOb1S+Bh7nAJYFXgAMuAzHXuE+R2vR85ZNuJRNOJE1tGFtyHi3cRHrQ2A+r4szuSDYnLb/SXfd&#10;AAuAQmCjpB4LnmecifR2TmBg2JwMYlnNasuOZOR7jnRp9dtz0Uzo2HRYAd8lndc57M8YSYLC0zyk&#10;AKrWOPsx7IF9D4EtShkdea1hmYQCLB8e1xSNWK+60kHLnd9TNbydnzRiAUpyFY0zXVYmKvn0v27+&#10;r8/iPUZnQM7U6Mro2hcMYVn99u3cWlUX6WrjPEWdqlFB+9r5GgLmv8c+W4v2sA2srX9rtWRvGjxf&#10;G+1ope1T3/Orsez9q4XJZgzH31onq9m+wKbPCvnzPjUrredI5xToOUW9xtDRBYCtWYBb3SFb/3RW&#10;tiEa5WdbJ8jkjNQtsDbgnfGxdwVv1qhGYXVa7bm9+XiO6KDVO1bjfE7v9nqzdMmSAPPMGYrO2Zww&#10;JneswYhiPXcZlQCP/p4z6S/kj5MpQ0SB+7sf5lf0b3/6V5+tXrF/cuzLcPaLbGn2cnzO2iU3BaEB&#10;B9VqJZ/VC7oT5Jy8pPd9pr1Ob0YRT05z9EZb/96/tfGcY83cK6Cg89+4lGp2yqQUVNZpNh+itv3p&#10;/OT1gIxVXlC3wwLoGY5u+9WoHII5tqx98P/2yXU90wkg3AWCFQCQ3sU9qxXsn7FH7Jz/8hzexRqc&#10;CxpHa3/fm0G9nML+GM1DsjfumU4aAtoau0+gAO6FW7Q+ZKBz5M9n/WNzOndum85cZP8uOJrdr3FG&#10;AfE5y43GyLYFfvQe7buLjOt/XvuywRx7e5LNcUPv5p2s02hz71u99FhzVxkABBlBvKrcx/oUWNIx&#10;6auexzMcBJy2/74XoYCYuJaaTgBSjc7qct6g8ejk+TE5u8mz/wxOse/Ww1pGo6+G9RQddwp9LTbT&#10;GJVjfao/7N1tkXeiG8j0KFUZQmL9yFT7mm85ncLy7jX3icp54ZycuFmMiOxTerzZnLE78scWAqXp&#10;yfR1nYazsY0ySM8dKCtoD9L36aMam3jCsb75Cy3sNNkOEFlEhYuxM3wuv8qHSX567uaITTer03cb&#10;KzCbX0gGrqC6zAoGp2V+WsPzESh+9hHKGI8RBJgDy2UJ2cVAn+zOusDuErWwcQEuT+4F7xRZNcX5&#10;asvA2Rn+s0OMsfFZtoa/n17yuf57dDtMn7Woib3nTYf18+KB7GgdJpO7Mf6H71zXz/4v2mjS2hkM&#10;mCNNQx82Dqxur/tAt2OyWKb2QtQ2DdC/HA25nBG+Q/7/hb2rL0LSGrWzMqVd5V4HagB3ZOvOgB7F&#10;GNPWtK671fMdY0o0zJyDYd1rWpMMOyedBc8hEhv6I9B2ZJKxyc6NK7Pinpdtc3amrPlZCQ5A5wXg&#10;pk6/Q2idbRpj6KKOTLIUgJ3vPGY904cnfN783UW00WUdc09q2kiXBhB4EXGyRI11Hz5lNo9PFVWb&#10;iKF5o1FrjnLFPMLFwHMBfs85i91YAqt/8tFn50XnLVxp5zU1Ya9//+PIlG1CiM61WC4nPM0pm3Kw&#10;bi8/4ICu6EC3IXuGCmChat0dFWRWJ6FlKMEdVIDjucPJ7cdfTG5A74+2m0Oks5V5a0dzihdp/pMO&#10;meYWN+7c1bbZoZS52pdhu1wIteNocQpmpYW3KZppP18ZVAq0R2njYzzp20MRMj6M074Bm5dmoV0q&#10;6KtbY62Ca0OcA7IKKXkjeDgmpFbNIGcFxIYwTsu8DN5+CqskK5rBvuYs+5D8Cw75Zt1tbmgEYZ3W&#10;Daac13lNKs41RcXeb2PV9VH9Si+Xcj43X6t26zzEIdsFS/NlJ2Wc5inPSwr5Uqo5p3vGPaYKLhj5&#10;Q9rrk2eYhVSuQjqan3fEYTm8AjWX+bqKR71+fR66bbchcUdQpqiXx3U3lJ7euGa+mvcrwJllx8B9&#10;A9m5MYcCRUJ6vmaAXWqesk5JHlBC+2UlPMPMQP45/lr1N1NjjqE1fWJy79FfyBLd9n4+R0l9Uut2&#10;gHpTkL+kuLnMYTUG6xCG6AlOyOSCgthFWZ0SlE0LlMqA1knqcoqSVZf3UEe5ULmN9es6u1l7dNmp&#10;NUL8GBLkIOQNTAmIr0mXX/uFjEOv4sCFSp87FNVbphJv3YSeQg0P1dAd4Q1XL+QITA44p1fu3B9K&#10;uPa81WMeaehy6L2Od98M5diQ9Kl5dQ2u1yDSYpFVtDwpBopMVhNt8xJtsWClg/vgq8f+DUnUlWg2&#10;5czJbFBrQMOUQ/n1b/7KAZMNcwhfazwzlGkaGCo6ev2r4ZsjV044ZcWAME43ZTiW/Wy1ImTvuH+O&#10;A80YTftdM4kCM2Z0BZ3nrDdP6dKeLP3lV5Nbt78cxr3ZPB3iM2sQDe9UDdc8pGkJQhRllWaa3L4K&#10;+VmVWSPH9+//wn54b4p2tHzOcfGIZ+S4OWl11mp0A3fDfoQEXYVC3dRNihKpAYtnUVo56kAalF0Q&#10;dYpCXRF9CZcoCidqEE9luG87+7T7MHzRYs9lxg8+kB287wuZ0dWvHzsTePIWfoY8Xe6rsaNkP3GY&#10;Tig/jwER1azh44tBqd6Hkl2/eQ/dABWKrF56z/fPng/lm/PZgPlFjQ1GjQE9tMKpmuPE5jC911Hw&#10;CGK26DxtfHVl8tozZD8zOFfIdfan2TI7CtWXBSIFEgXnb6CAG4xztXXLUO0NzZOin9Wef2qeUfSz&#10;Swbl3U8KigFdTClgxcB46H2U7mY7N+/yQqfeeRmSh188gW5DdKGuZYYO3m1N7utWW6ewFx8UJOdY&#10;Okcbgq6Hf/E3EDbIpmB/Hrq6r0FMLZsbsVDb7Br1jBlMnOBDNUUOtADP2eBgbDwmq87n2sadYRgb&#10;0t2g6jwkqmEYqwu0sY15qDHaUq2Jl/76bzw9h9R+vHj/0Uwz12L8DqHwn9vDc9KsSY0H5vbfcXKd&#10;Gfu/ag7RBWpX7IXqfE9kl3PMcgwPFtRRGI6dn3TP/pTJ6qAFqoy6CM5cPtGhfdpjLAvupzl0n948&#10;5zAznoxwjmE1J4EW8hs6HaI1eh/WAc1GdlZWJP1Qo6ufX/xpOIjR/1ZXZIqnvhRgoxu77+GUbCjd&#10;V8BeQPxpRyMbTbYOreul4D3jy4BNnm09m9zWvtqrone/V7OgwyFdu5TTRp5rfjNor4y43bZ2rZ8a&#10;Sufhir3LAXvz+sVkkx4JtT6J5aGWOR0wxSZMO1NHIfzQiSO0F57jZOvtmxEUXqeLT5UR5BBUs3nK&#10;642e2wDz/fevhg7PefOSMlhobtbrVGC19fIdGiI01rOUpT+71OzI+k+XrWKXh+NqrU/RqKbo0Bo1&#10;nKJmh7pzOYdjXbAwmp/QTyNC8N3mJ1GGKEU6VMqCVZ8VYLq3C6DlNNZAYwRg7PIF9kFBx9mFJlLO&#10;Wu/amIc6BNfi/ACj41jNxgkZJA4ajKDnOgOXMgbT6iJn6J9Tz5h+ip5YV9gcs3M2PucrkKSa5rIF&#10;H6DbZdoO3r3HHtClUfa3+sfG61QPVA3Kuz//zD5tDvpU7g1Ly6ECTJOd17plZhNA0Wh+bIVahmpn&#10;y+xs6UQ7H42Q7S6A3PNcOZN17H33+o39ONS058GorzyhRGY0VLFhbEuBFpVr79KpBQBnB95B8BZ1&#10;eg+oAZZoysxgBixjj5TN/fFPP5jZyKfgfCVjV/gyH/geUXn3tt7qYMfmYGBMnfIPygSHZ5iF+e6F&#10;LBNHsPr21Rtok7I15/ToUSwQe5dOOCEnBvc6J3wFctDsvE9vttyHzmP/nWayp96cI1qt+qF5UvPo&#10;syNAqUmVGuYCkCOysaNhwlUy7fF1O/5owPErlK7X9uH9ZJdPVNA4R1+trz0dNiz9OuV/TpyX5vZm&#10;795rarZtMPMFP42rriTHs2oQUzB444vsLj+GgqqudebKY+9NP1jMM/K0q3at0TLywF3YPgqM6csl&#10;CmQeK2COz7mxfBcFGePCGk6l6ASza35/QvYqOckPc8SpQQ1mnN7lGE5k58HcE38rKAmIJf50/KH7&#10;tiaTLSUMB6/USt2g665O/vbf/TtAFr3E9i/xG049w771ad1rznXK/+pMLwJQT+nrMTfR/W7/4hf2&#10;24xPVmJRMsTGfO7ZQP5PNa7K/uQX7Cp72LyNCu7+R7LuU/Tr0uydLuk77uWa2aaof2fWp87dBX77&#10;fOx52eRYMA/vPrIefPUAOzJ8YR1Om40cOOBZu1hzEvPVZld5oYK7wM33MqEnDSGlsOGVaujY9XQV&#10;G3dKh9WoZSZ6qQzs1XsPyXTBP/ugPwJv3J5au95Qc5DTvdfWXw2aYOPMWpzzw+o0ikM0zlJ1x0tK&#10;dAyL5ufzDfn/Z9U+6iexqAHMGbmo+dbazWrJFsnf+eT5n1ESnUfGafIo+rylzq97R6a9gM/Zb8Hw&#10;vIYhZTl5RnQMb4aevfj4TiB1PLl5Cw1c/f6HN4I1PkTBm5UEdKKPYkAkA68+vBl1lXbIUsxP7n7z&#10;dHL92h315IeTP/zDf5zMOpdRy+f54ifT+0om7vJ9+MGA4W9kipf4+VFgkZb4rXyngEdn9MFf/JY8&#10;YyViP9xEIa7Z1gbZuHvjniZLfOvd50qk2L4ZfpFu97HGlsj21xt/qQuwhl32bQel/JXun2NWL1+6&#10;M18jmsaDzNYFZ4rBmWO02bvJV1//JUd9A8XribqzKFUpbMd+RQGTjmk51QULF+qm1ja/IJPXpXYh&#10;zBzBUagosGDeKO5ogebycLD5zQwK4yJLND8tjXjb3JDVu2oYcLEpYz+kxCmDCe68B+vQwrwIfaqD&#10;4wTVX7319HM7WNnAaGqLArY5DtuNpSeT/Tvbkzt7jrm6qwpHw2nGDBrNH9avQ9+vo/vhly4YzFdH&#10;xNDPacp5+Sqeq8MbheL8cEeGBmJBodTB8Lq2/2X5VhjJDXQ1R8tn192bo6bifwzgdKlTjmpZLxHG&#10;oCdGFag71Syj3UiAMo8Dib5DIefEp7B09TzXIW5wzSHuy6iecxRsQ3SXNMegClwTquZNZs3AW+OY&#10;N2fs6B3alaYCcdpPN+8JdCHenM+R8cKdrblMQznbz1sPGV9CcSmqe3/wgYNqf+pEd2sKnVIHIdSi&#10;EOclQnZ0xCCiml7eiZp43b6FduRcRX8U0ErXrhrBcPVrlD0Gpxkq1MpkypqHHqawT2YIU7QdaV1W&#10;gGBqjiKNvqiBy5xsU/SEXQZ4d0djDmhJ3vTcnODGHhWoN/du35T7eSn2UM4QjB3IzKXauEuGN47v&#10;e4eyLntTgobFG4/p9FC9Q8b9x2FwxhgGKuWSM5BDdMlo7LzWGIPT3Jy3uw+/dm2BQk6CNzhCQ/jw&#10;6Zk9lP2Swr4iK8I1JacnOqZpFa/IPzpigWqZvBTjmazmTz9+PzlYfT8KeZduPLBWIaTQ8T20W07o&#10;WZ1DcWYWUSysNocVWuS9dxjTfVm3He88L5NTMBTV4HBfjeN7TSMEZhXGLxiUfsb5y5ic6+T2Zhta&#10;yimIinzl4VOzdjj+6D+7r1/bb9mJazcnl+rpoDAah9RJK5TzhCErUKJiGZxdDX/KTHQ2jvffqC9V&#10;N+acn8vqzVxHj2AQCg62BRWn9yinnCc0p0+7xgTsKKB23XlOxAFZnOY0rTNIS5eomQLKfU7f22//&#10;gJr4aAAR87qFjezMvkYaMiWXMvAhZUvkf1NW6RCt4d3zF+q83k9uf/HLybUnT9BBOOAUPlEcCPg+&#10;h9GXP5+ZdIIMyEoyxPHYQ8U+2kI3/qWzQ0ctAmkONAva/vmnycdnP0zOtmWDnPcpeunCusx430P1&#10;Bsc6LJ7g/m98+WA4QZsaF7wUsE2hp0xzEqfJ/cH+Nrmh6J3jEK/mEr168xo1i8MgyGqQ5kdn7Ojl&#10;TyNgOWbszgQxm1F+OGQHnLAGL2c066K1C3cZqCCFHt3pI8p48/uOqgPxfyfkUY3z5CPZeP3qZ/pB&#10;7YHAZ4XjVGvq2BDL5OSYrJ7SWXWxm+cgr16gxpCtaU7vuxfPyRhn9cZbugAFsO/JmM0XHNFN1SAv&#10;Aq52T8B69HeO16e370YDk7oH73P+Pv75TyML1j4fka05Z4fqZyA5IsCTaXo63f+OPJ6/p08KsgS5&#10;Odo5FzWsKbAK/QxNrx16FLvYACGuBbC76l92ff8DSujSPQ5K6DyZO/KctfF2FTLHCSOvOYIVx19y&#10;VmokU7bjrUDx8dNfOpNYEoLRa3tsDL1wpkU5RUhuUBw5Wc1hfP3H7+jSDRTqu2zZU89vvItrn3PM&#10;8yEYCHql+9LsgTJAyoa/P/8vvxesVyx/bfLgG7aQfmyu0M+//34yzXkdQ7QBdxucs4N3b8kKByUn&#10;2Xt3v88tqzU20U0sCt2cZlHHH6wnB3Fz6b7OexpNyfwVMDU4fI9c1lymzoTzas0OdBs7BFw0smAG&#10;OFSQtUcm07jT1qoavZf/9H9Njm7fBUQCxxTuLyzKgAqydtUhbdNNsEH6BcC2wFZ9ei5zygaT/fd/&#10;/kHnNzrG+zXAvaxtQcaeuvW6zWajbSs7qjbtlmdV+9qA6MYMnPpegN4qoC79XHv1bft5efgWjdGe&#10;k5EnyizO2LUD77vzTodXrcBno38WZN1Af2M3T9H99t9pKPHec3Gk58n5uv0O+GlMwta3f5yssP/z&#10;ms7Mc84X/X5ep8wQeKZUbbU6T6DQR7bmCVD1Ug3nqUBmWqnGqUBxke5vVlMsjepVGx1y9NNrwbsg&#10;BqB6oXas9VHkoO73ePLdf/kD4Au4KZDZoPc2v/zF8EE+bb0xduG7yYlRKNtke5EOX0CTI6QCaGv5&#10;7PlwXDtXy2jOp85dcyiP1C5v/fPvhy6LMnnGpl+i+V+skT0yfahT3w4am0rJyQKdsf3s7eTn//O/&#10;Tg7RoObZ3CuLX3NCgUbWJqraaaCDs/r697+fnNLT1RTfFfSv0UU75qvtasRytPUTZ9JZ9Qyb5GJ/&#10;Z4G+bU6WsxoFGfI/R+9dBYoE/r1zZrfVmO1cO5hcPZC9kfI5x/OqOUtz+tq/P/3+nyZ3Hqlxk9W/&#10;gXNeFq+sBLRIMKeXATA+MOtk98OgNdYQ6hPg5od//M+TR6h765uo9/e/Utf+Tj26dfF+tzYFAjcq&#10;D1F76KxOs03RWnfQ1U9+fC9Q+BxkLrnu3lsjb9Tpv9l5M7leZ0qbP2rHBNnnakePfP8lYJbBpvPo&#10;QUHDIZ2z9eOf/Fudl5Kdv/23/01xCb2G7XEVcE2eAzBymNf4JVGxC74PKeADNq7GS4HUi/yBaK6z&#10;fIv3//JH3xf40IPNBbuunr1mRoE622/eAwn5MuxGSYfjO/cFfUDQ6u4BMAcyNkX2y64ZUHHouQ/R&#10;CS/ZsOo/Y43l9zTKaRboXSb12U/fT26gIEY73aeXpgD/Z2z53vdvJzs//xn4BkDT5OTub77ms6II&#10;OvfvjdmY+v3OyNrNjbpRtg8QfcTmNzpheVGgA+xaotA3Hz9FS2cHgR7Vgb4wZqImXY37uHr7EeFG&#10;L7TuH/S/ODMOYN6zzcxo0qLWdxkwcGom2k9/+n7yldra6KPNfb6UAPr5//tGs41DAHXg3Av2lLyw&#10;6bO+N9G0jem33oLQOc8pEzgvabOve+L2H1+5JsBslgwYMRBonb/44eX3dBidOpIt0RgFS+4vz6+E&#10;wazRfe8sgLwCKOBh07X+pvbmUgCcT1qd7xI9HXMsltiS2YM7gJBDfsUZsGThtoTAEll0v5t87gVA&#10;McSELNn3KeBHQAN36em/+4rvgBHFh5kDIq/o9ll3+miMy3TsZDX7B8wqwBdHeCkyKesJD7py+wGZ&#10;ArRq/Eh9TC532Rvy3uioT3x5DqO3AY7xbRaUuNRk5VKG8N2337FN/Hj+0DI6+yG9UbfmTxr27Xz6&#10;yf3oQrZ59qRUIOUbZaIsw+b1+8MALUIfi/BD5uObpjwvZchK7Z5zOD8HIdX9aFtKQWeAwtga1Fkr&#10;4waDFkCVAag+LJ6ttJIX4RRBE6cVbEbTmhYMVDtwpjFGg2TPSj8LAOwFgf4caNXZao5TG+d7icM/&#10;A8EfqV4nswJRIav/VwDqMNYKdnQI43iG+g4EzjPUgGWuZg+kqJdvaN5AxFPG3v0IPWtJUMoMUAwL&#10;qS4DAABAAElEQVTeL2XlmeOaZzSiorQercUFSleJtgvKYDqag7cCPw2nJYpWtUeNCAgNjZ4xZpwx&#10;vGVhRmvVggBrWVOCyxz2kWL1HQ6ET1O4AkUHaPDQ3XwE0N4n+hT4gjBCGwjmUil4hchTgqUzP2vg&#10;56gh9LzRy5otNTpE1VmxbB1EZEnAvCJ4q8lJNUsdqlAfGLHlUqgZrcJ3s+JnrNygP1jXHKgU25yf&#10;xdWudfClzE9Up0NK6oihWpinkBegvFL/JzKNydSUNaxD6AXl0cDLZontc0Cqb1koMxA9a9zOvwnv&#10;IeXarCmTCuyL3fMfU5zpC/f4BOGuOcG8GWrTdaN0gApWT6wV68xZpXTJo+PtGdvJkH7K3v2bC9O8&#10;rtEFceyyDB0Uqba9xw77ygWtw+j3+2Nozx4HYxYcdbkiu8UhmCEzNlgwbO85VKMzqetd6Ii5qnC3&#10;OpcoZnsCkxyK6Yr4yHm0gc/dLTmvkOMZ6fqFNfNTGJxRU5fzx0iH9jbygf9onwU81qRsRh0DLzQH&#10;GrJnT6K6hMLUqrhW8PMaa6SA6kIWshPFwCoLCL2r92zEQPQJKslzDEnlCNdNk9JUA0pwEingC9ki&#10;q7uyMPOaV0wBY5L7xHhfRuIUmrnijByqOWzwaM8WhWm023XWP8puLSvWbeB6zVYqAq8OqHWa1t10&#10;ZFWcjYF8+V41Ovvk/NBalsmrk1SNZC4LEpy5ZKysRvSLZNgnKHyZSQ9Vc5FzCjNabt+rqcOxAPiE&#10;LNaI40wB93zABuT9uKwDhX5WIMxpOYH2Ra0L1Z/RFKB25oTIdeytw3DqXaJjNXunAb8Nsv5YrRUH&#10;M0e0jEBB/D4Hpw6VZd8OavxyHfXH784Z3OhZnd1mQVU7W13fuj+hw/v7zwZyVsOLxqzYSAYHnZgz&#10;WhMlS5vUjnXM+U/eTz3fgedv0One+63Jlc5iWcxTwRg9VkanDrtTnOSoNb3vae/LwfDVQeeotmvO&#10;z0FZQz8eCjIXrFc1PBm3GkPVZbI/hxy/Q+fUkR464ESgOQA7z7UneDzpOgSVCh97Ei3ok3VKJoiw&#10;G5IbAaoP+Us6zjWd+SOI7YFAoVbLt6xXzmaye8I57kwFciXfOUqDMpu8W9OB0JPdzktGPJp5M+5q&#10;WR8boqYug8jS4tFlNRrZdw49AMfIuS7w8FBT9uV0gJXu5X5l/lq3MpuNjchhSp9Vx3vOKQqMLMCZ&#10;EWxZxmE32o/RTcx3GtwdCtrcwfZ+xvmrNnMOctzhyTH8TM9k2D3hLP0c/TxEvgD+5FCQZy2i20Tn&#10;rRHLqJ31tDQnOegAurHPVgNWRrX/PnPfIwY/ECX0OSpXz9F7HtmDQEHiNWzSoOPRi1EOj9LT7pFz&#10;ukQey9ZOc/DOywrKXjV0OqZITSUKuMvM1TI8hyfAoEYEY3v8T1mQY89UF8GaJAVqRJ8qM5CjcYja&#10;FGob+BmcO4vtcZ4em2FffK49X+aBjP3rfT3TyN5ybOvOW83YWH/vFJp96blhYsMBzFEbHfKSLc8R&#10;9bOs8Xy20jpGFS/QtJjjPDVwuLbvUferO0wuu171OmWZZjjRg9Ll72XO4ZycQ0AkfdV7Bbp2phaS&#10;Lbrh1JltbtSZ5wjU6D3qPt11e5aG0M9nyws0kkn7VsfSUWPoWtXy1fU3n+nCM7d30c1Oy4Lkj9n9&#10;go70UdnWaukKdo7piTn70tloVm6U2+5Xh+gFrJupU0C3AO3CeQ3oCcSw0JqF0XeBUdYl8LWyh8pB&#10;Yos02LzGXAlalPr+Xj+BOlCnqwclWmOhAvAA+jKs++RioUyP54iqmYyN75GhBm4f1rTCOV0WmAyq&#10;Gr17SU4Oem6Zvl4uPTstwEhnNxPtaPuV2q2bzg+AAMB+Qv8URERB3bceo05fM7nRXXFkHLXppy9X&#10;sFOmjevIP8mPqRHXHjDn8kzmlw6+cBYb6bJAPurKGdujetfFOeDp0OVBaJz/mnSxSXVuXsCaGXPk&#10;BDKNhGgdaqg1LyCx3Hyizrgg2PueCDy8pD1yDgXUF2tsqj2qe/ee8/a5bIgn7/OdsxN2+YhNPzl6&#10;b8V1ozQIOTuSH9k/R9EBG1PjfnMC5xIIlopO1uyEr0L8BnPqgp8b8y2q7m77pWP5lTN2aPiHbBy5&#10;Yjw9x64EXm8IGLMdZYZHQ73k0YUP+TpzbGHnMOpf1NQTIHpnufW4wMApI+5/nE8/YxPzqRorkz9Y&#10;N88LfvwlH/wsILN3t/aVxjQbrvWiUD2LtyXj2tkOf6j62GED2eDo6iTCNawv3Tu6xXu2Odmx6P8X&#10;moekA2b55JcYAdG/CZc1zYfM/6kkJL8YTViyYhoQf3EKSOOH5g/n9Sw4j3UDrRHZArBnmc4s09Wc&#10;4QzWuSZr59gU9UMY2V9ymfOzdoO90Yys8p/OwLxkyhTAtSxveshCWRf2FovqAqBdJ8+a0FmAYXNs&#10;wVjHguxpZVnJUg0g9zBKQO2YIYAvflgU0oLQ1qhROo1+qPPqk3v6hfSc9vBwL8oomY6p1lMfoB22&#10;UWceZnHdvJprX1IMBIZA7b55RshCY6CH2o5PbTz08A6xNO8sAT/3wBXQHe5xCEThpzb+o0O4/eMf&#10;B6o5x3G/tooyWXaFUtRN1EZAUCzYAmdpAUH6aLaiYkIhDXjCUQ/FP6AAFowe2IDU5ISfnUvfajO7&#10;hsa0gb45DUn6BDFsOOcPb39w0LyQWosLjujasuHgus0VzKUAZiH0YpdRRHvlyKDDvRdoLN5n0eH/&#10;9q39X5hsLj/k+Pg3GmB1Ydu6Xh6a0bRAQFc0W/lwoo3+qZEDh7oL/fxsMgH0zlBka5solI8ItsBI&#10;Cx6bmfJK61KCBN8y2kzpZ5uV8m1495x3uP7wFzrzNTiQYyzDUoercXAY+/ccxVOoX+h9c+dS4vMG&#10;qc+K9hd1ITpGyYrqNCUYXUZFXGYACvg+cFLfoTg2226GY3PxEeoZsiCAWDXA8xyqkPM7B9HbEMAd&#10;cUgKsLdfvkeBIXicuQvB2IHsyjLD3jyWKDfrDGkDrY8/oPqQ2UMOU/ev8cP+VjSKPdmtF5QhhBQK&#10;U32EdnvjMDoNnKi9yXvp5+WBFpIBKMeRvTqqvuhyRzMSh57RmiZ/aw7Gzz++JGscS0Wx11DM1u5x&#10;Uq9x9CC9B2aqHEGklzZlIzgTZ9PQqpwUiqB2wpechav3nxok+4BDRGGkEKKfdSgonQMHY5Ysz3Bk&#10;qws8163z8M22311Mvrj9xeTB3YcMwpvJa45f3VDrUFoxf1SmdQdyukm+FMQ9md/tl29QOzhlq4ZT&#10;t7483Y+M5s/fGXoJdtmQWWtoZbObQqq5RZPn3z6jaHRa1DHui6e/gwZCqgVqh7uGhYe+CGKqryiL&#10;UZehgrRnMkP378qEcQ5SljVV2Vbou08udgSsVwWO+97pjNzcdy7PdKw6YYi2ZUeev9WKn8LahFz+&#10;+td/y3GhKAW7F2i//+H/+T+hb9a0oUY4KKuyBkXyr1GFNh4+5ijnFErzQ7f/66v3o/PYnWrvKL8Z&#10;Dt4sxdX6Tfv3rL2jT8bz14npuu9svdzRRnlr0mDyq0u65N2XjbY/B9WTQOTmOO91EDxi4KfJRg0V&#10;4rLn0MwwIgPY8c77jM25c7Muc7LEeBw6L3NQw2Q3EOIK+ky0p6nzG5MPqGWn0LmP9nOpbgGe7QMZ&#10;3M7ztq4zqEF1qVuxhmVvDrXYrybr0ueKzWvoQRX6Q+bdZ8v6baFM1AXrume6hj8/7zyVBfzuleyn&#10;MxN4tfGIj0Q5TzEmjbSoluKcwdre3tUtdmvyK+vxBarRAmfp7e//nnrQDrugQgA6I2iqCdEi/bH7&#10;/jVdJzupMHxaV9wVjsyKIG1X1uCTIHBH4PQe6t3MuSXP1/B6FpBT2wuieY6AWwMLiGDUlC2B+Ki5&#10;89spazsN+Z3HVgiZ3GMEznVTW7kyM9D6m2hCoYAU/+TVTz+M7lzTLO+pbN1NZ27BtXMGPgoeP5bZ&#10;dOvm2n399dcjwP2XZy8mN1Htc0xzhGvGQYCH8eZTTV47L1HtHIDJa6j6zeTFXtzibP7x71FTOCEN&#10;XF8kr83hOgYSzUD3o3VHW84xXwcq1KWQFR9z6z7Z59EVedNQZWezVuXRkyg61B16KrCADJWtKHNd&#10;W/E6t+04KzWmSXV03mZFBYFboFQd9e6Qb1R652GW0WzW2GxA2e17ihGAi5yoC3JffeuUQCWn7+V3&#10;P2oaI9ii2xdXocUckBmOX3O19pzvgvHW8kjWbRrifF7mnAy93WZn7X4DbQukRgOFaEcrje2I/liu&#10;Q1aO/NecgtXm3JiRhaY7Rz9XV7nAeVoBd+eYJwMfnj8n9864ZzgBMq5BsQsOjtnIgh+GlO1yXbU6&#10;1x/cZ6MEKM7kG5SlMw7DXCi8838CAd7xnm/R8Q5l0H7x8AvdHG9rNnTH/spwoVTO02/H6kqusP3p&#10;p2POxWLglrVxHJwn3Xc5Mdm2Dd0nP3Jsz7I71WRrA149TtnDBoXv8jMC9E4EJJ/Uq1fMXwYtGlf+&#10;won33rNnS2SjAdDp/3lAyUmgpjNUx+N7nMhqpmpi1Cy96sZqjnGSsymYiNK5pIFALf2tEJ1gLR8a&#10;+K3x1Fo6QUa4LHVB86JrXXv4cHIpm1gd4zR76xSx2cBKZ/GYntovoHOdKYb+qlKPc9mLRrlMk+tB&#10;cxrfE/AUJHQIArM540veSbkW8EWDNTVKN3/xZHJ43QDwjz+M79aIqKNYJjhYNZrhHDr7XE0nPGOs&#10;hpzJArFVgdX3aFUL1S158lnU+2kyfiwr9P5nsiCTcHPxqwHWngp6AgjmvNuSUoY5XRf3oP9csslG&#10;wIX/qy6tjqnX6YNbd+/pQquZxzVMp2sy/tghUYCbNXsdMNZIk5maZ5hNdmLO6+mOLrwyuuf014k9&#10;mnPuVmWUKs05Q0fb+vj95KZAqhriAqn0Q92eP/75e74T+uADHYbJxV12+J1sY+9/1zneF5gcq6kK&#10;EM+X2yKnRwGs2AEb9OMV2Yl1jdn21nYNa/+B78Wukd137GP17iv2Z5x/cn5m/3KGl2/IxPtufswE&#10;RW+a/DXv7bAAg44viDhj+z8Kggsclj3HGv2zgKEUs2qVLfr52x/sAwmwr33uurWYYuMGVZfNPJCF&#10;6VzfuFcm/yYXkb/7/kDjFv7kcXMVJ5Ob9+4B5GRn+EWL9HqA4tvd1/57bvJ3f/XXPrcy2Zndnry6&#10;fOZMAz0Y2qjS1QIrliBvmC+eeUcAv37nxuS6bO7q/fu6kZ8pUdmefFx+A8DlC7I5MQ2qA1xJ5/E1&#10;k/U6KFen34D3uk9/MO/0NNDM/p2rzbvASqnMIt/nFbpigOaXv/qVs8uO2t95TJr8sCvuvSfwOZBp&#10;2mHD1umVFWfimB0e7DMg46HM7Dr/oNmHC8oNlmXLr5ihdqy7rAJG72xPrF+g2ioZWhXod3Y+vjby&#10;ht6iNkbcsGffLib3nZGSJ8ZI8A/rQVC94Fpgy1W6+vLuWKP0G6Pqu1hL39y2j7oi27M5a0Gt8hAF&#10;zOjulMDwxS6KJdgJ4c0ILgM2F2841zkG7FC02ACE+l4corzuvX5pD8QZMcY0valxUfOd52R6Tyob&#10;4dvt77+YGPMOrAWuV/b0HuguMBsN+wRu92oMKd46PdQF/7Uh5C+bVSirLBP/1yu/Ue+ODSdWeDnz&#10;nr8XZRqohlI9e/npx8ml9pRnFPSr3/9xsveTHxLuJcrkyVfSmNrDHWzrAMZh3Pr+T8NZOf+Gg3xD&#10;/cEbVDZG+UfzNq59/Ts1b1rwaiV+hUC9/+kFQ/Ju8vz5DkPIEaGkbz966CH3tGjPIHCqcbtDAOcp&#10;ar4/ARR82JbaZVdMXAFjSmzaS7z+6Y+Tnzzr5PxPk4UHV3VKUz9EsB4R1D/85/9j8oLT/+HNDif1&#10;70ZQHgXl0BDH92//qEV187AWJ1/+5t9OHv7lA0HjObrUP0/+bG5Zg6Kn7lLU+4zmbCpdIPn+5eTV&#10;P//swF9Ovl36w+R3/630e9EvIX29BYUHtkRVmbommme8ZhDTTb+DOKpHECzyAlDInk5ufnGNQnaw&#10;KZ/t//Mlqije65rNh0JdCOjmUEjmT7cmP//DP6HEcM5Rf67qLnPnq187+ALFty8MsPyBokKzIGzN&#10;RrncTeHtoI68n7z88F8oOAEaQ7700KFlmCLentrP//z3f89ZNe4BfeHJX3wD1Vq2vs2s2pq8WrjJ&#10;YXtIoa9yuLSwff1H3P/Xk7c//Mipm5l8sWiunTTxJwpyzYE81+3u4N3zyQvBMqumvnHTWhIqyvPT&#10;h7PJlpkU11HouLC2i4K8UVZGMSqF9uI72TJR35UnDylaM94uBeIBBVzFsjSwFAqFYnEYZhzYKxvq&#10;JHGEz1Air/7iEQWb8oAy++xo9EApRwk88S7nHK55dJAF/OQzzlIO1xrKXu7STEGFyG6h2pvv/jyo&#10;dvOyRjkgZV6ak2H85mSnGI9yX6IAzjgGjamIuvgB+jFDYZ1CypbRHy81Wsi4BTQ0BHnQGCnahqtG&#10;+YuC855j98U33zAE3sXzL917RNk7yIKddU7gb//676BOzhYDkMN2AD2ru2oDfPunph5RObgdHBJo&#10;I+f9m29+TQlq/w4MSMccev/FFG7OBifhQKBeDWoUtoZkZ+xztDO+m2qnagtd560Ksb3ceP5914hS&#10;MC/QKdPC3Of3CT5mJ/e+/GIEbAtov1PWYZoiXt24SWFAwyn4S+3oa6yzVvbT8167zgkTLMyQ/Xnr&#10;XzagbFmNcm5Fn/zlrwScd7SEv8EJlingOFx4kXuPH+tC+UTmPaDFdxjAhRS3YZs3dWK6kgKE3g3q&#10;MSesYadlTpcZ9+SgOXDR82rJ3dgE0SaHRMfLh08mDx59NVnW5WxZYLd5H23u0pkU7OBHD4S+s5yS&#10;jZa2aZ1GsbA9uH6fo5HDlzxQ5tfuEnfO7MnxLcGtOZb/CpTUwbJOnWBAz+tZONaLkLFFMjcDqTw1&#10;BHXGH+pkUNHn1dgsz0L2yNuM2pcz+rG9rPFKLY5dxjm8Pnn34Yb9hcrbq5r8tM+jm2YGNPCAE7yn&#10;JqiMM79nILnRbWqCYptoLt046YLYAdWJBdyQ6KzQ5JMA7CrgoQYAUXILclY4fms+X31qTTByvENz&#10;7z54NHlnb8syjCHEnMS6tO1A5W/ozHaLg+DxIePQXGtR17qnv/2t4Ftx9xbU2Hk+VjOxYj/64BmH&#10;/NdPv/4czDH+X7v/PHAuwKZ5dnfuo9tyRsSV6l/Q+chZ9XzTnm8lp9J9eDHWinwkx/7k9N+01xuy&#10;d1f99240ZetQtnYJ7egeR2tfR70j+3LE8kVRbnxBXcEsEt1Qpg0AxzaVPZkBEm7eAI5oaX0AhBnl&#10;BNai1tWrAqr7d760bmT+HuSYHph3PpYLTj3X+dMvJ4tPyNsNwYhrT6LHFIgkb4KOW7fpaPcbwTH5&#10;Dky5OON4k+8D9iew4pijWJBXQ6dL67nAuawGqK6cNbNaoAOquT2la247C8lvuqrOpRQM1JcmtRar&#10;AugVZQjzZHgeSDUFsLhE078wn/HKvbsAm2o01Fg7i9HBRnMC52H9/m33vzUy3vsK9Zc5Xms32KRV&#10;jrd9vfGA3RQ07JNDR3XMXrqiZv0jGxCQGRJ/6/5j/4aQ02/r9+6PzNYK/ZeeKYtbtpj7M1m6BYjR&#10;yW4FayQdt2iN1pz5c/7DtWvL7sEuAnxLG9cePecvh3tdAH1FQL/qvVa9Q03GjgXDK5y2O3fYDY7p&#10;dNkyOrUU8Bjqq+vr9Qf3jAZAVS8Qc543IekHZLROyldvcZg5xCc5xGSkDpiLShBmBCdLavX36zJt&#10;f/JfNoGenzO8F5MbutAe0j1lsRbs4zSHs3sng1/99i/IBeBVLcysd74qOLukI8qkfQPYbOh0dK55&#10;950H9mx+cX9yfs8c1ANgLCBrrj2nPxs+XyOP5mHdfvDQOgsy7CuT/FnOrcMsP+jf/Q//3rkQ2JP9&#10;Y99b9xy/2viG7fja/ETQZXqcqz8LqJ4tO+RsR6W82OIMGpE0ZmP5LnSA7rfvZOkMU2U0GKNYdsu8&#10;ywLNe7dm6621Xyj3q84waRprciEQmLJmy2v3jQBwTYFyZSDr7idHNDlCOVu90v7IDtKRBXAf+U6n&#10;1kBoNWwGYRzZ7Y901QwbA2scAGj+Y45gg6cbFP1xBlU6lQ88WQPyrNLZS95ph+4sywSipiLMIjXW&#10;ZAHgVjfi9OWu6zby6PTCuKOn7DzZc8CAcBxv9rh1OVe3GBugbHzZ4z2A9rJOgTWuWkOlHufQah5j&#10;A80JXKJ69zBlWivbiEVyzhd5K9CpRris+KjZpuvL3PQ8J55xRnax2Z/raM/rm7fJOB0vPqhBUs3B&#10;5qxxAVp01ex8XZanzu5bgyPXwyMoo0h/zpKPNfe4zx+rGcoOxtCac1IpT3+mITZl3K8AxpsDeO7v&#10;p/yrMnprbOzCTTqOnDYncRcY4Td0Cf/Jml0qs2l+4Lp9X5I5//KRNSJ75/ZsgmG1Izg9L2gNZO8c&#10;s6Xr5p7OLD0aftks8OUCzbZEWdnFTx9fd3WBD4kI1OKjP/rtLwaTZ8V5qAtstdWBVkuPrSMQo8SE&#10;BePzfnSmgKX02FWydamTeuepsVlTAAoe5GDDSOwNhlf1gx8+oEq7bnb0qiA5/GvXOd2n92Y+8af4&#10;gOFZo56brjlR4H+KMp6vVnO7GHof89UNfpyurIwP1nzQY91Aj9mWvXeyzO9fSPjYk4VzABW9dpWv&#10;Q9bev96e/Nf/8J+MkdGj497y5Ne/+nLy9q0Y5w0mz7Z1kCGc2aB/lTrVUX4WGFCDrNgHi/bjLF8N&#10;KBXDsRrssqOrdMcyYMv2eKcCcEqrQYDx6Zudtgt9WFDjtEwZ0n4jsq+oOMe17lAhN0PpC1tLu4ek&#10;nXixNLot5/x4aYc/ZZ00joyYBxods3zunLL3rc+b4jNnhLSGEfMyQ9GsqpmYqnONhxxdbLqOT49C&#10;2hy1Ewd4TibKAYs6UL0o/8dztg3epX9zNKI2hgCHKtWWtbRsKfEO15QFq4i1NDat6r85WtEY3LbP&#10;XXinELRwrwQkNK9M3nC+fL/ulNEjow6lcAadhcMUvSJ6hhukXUfmorqyKJjn/h4K2Bwp3yCPn9ei&#10;m4YIRyGg3qEkob1tVtmhz06tJ/X+JML7xKqYgjiETkQ/nFIzV4azNv4+7iPoUp6rGShT6KLRS3Km&#10;2qvRCasDCuVah6DNo6nOUyDVM1SHcbhPsZ1COzx/c2syCK1h9y6tntP0uVPT57U/JgtRN0rRX1iv&#10;PntpHQsgBj3U5+u6ZjN95jOCWBvavmP5Xc8nOSujq6i1sUDAgVCvqCzWVoF2Q3TTGBmmGU7MoDJ6&#10;7joq5nzVLn5pw+/x2stMtR/tW//0v3U6rP7B1oz9GMPVyWjHPUT+yk37ZS3qKDW6tnnP9rZOW6PZ&#10;R6gnp7fuoVEmzyj4Oi42R6YMTf+ddEVlWfSdBtxeQIMTvIWMq++NYeEQ0VX3KzvYPB2r6rUyVtwB&#10;BrJuVkOerUO1Ux1aXxS4cTiSH/cdb+U7o1bI73KUpgEgdV4clALvG52jlvqXaINn6E+L3ivkOPrP&#10;oKJ13bIYodACiZWcoJSD92jPlKAP5dleu5ELQtAYKfDiaKozBRCoEUjdBtuijAtNPtrkRt3Muagj&#10;WTS0nqtukisc0XNBRo1uqps6lyHv+j1PTlZK0g9G4BDVrK6tUeoyfFPWYqz7kEFGsnfueTkpORtR&#10;FNNdlmXIUve8ClzIeRhZGu8wS5bdbJzpaCMJQ0ZoyId7RV2KgpnDO8518unP6B51IVjlYEXNKLiu&#10;i2EFyauC54L8Gc/Y+JQxLNi+pvSrIyvoWpaRWKX7+l1nsoBpTkCSXC0ziDkPdVdNc06TreaYzda0&#10;iYM9xeGtTrQsRnqrICk62CpnqIG1zYlKL5UwikpYNqS1jTY2zTAnVyHzzdNpX+2+s/A5q3BJPsvo&#10;1SGyBiGtY3vZ2nu9ERjXSTJazZI9zYkrsJ8WBMw2i8i7lEmoBjNaWCeuZ24Xl2QGotjnMA1Uu+9x&#10;bKYGhcAhVHCWHOQE01b2gQOmbohFFPiSG+/gUYYDfgY8Go0xoj/5vWOvCN5+d0YZ+jI6GbVkv5lN&#10;XbHuxTkIMSiGyrIOze9J3urg2CgG81mck2yVs+lZcvaTowbSp/uT9SFQdFq0vCSlmq5pNKAZtoRo&#10;fD5P3ZADVSaoOY+tXZY7XZcczBSYCbhmC7I6TzX9ycnz93N6P5kbdM722bWiqKcPo4cum2fkJNsf&#10;79e56gznNPFAOt+pmPY1We5Zu2dNKVat/6p7x57J3hQ4xQqZp5cLdpZzIIeM2Dt2v8Wurjr6PfH8&#10;/EyYA1FTQ61r+NJw6airdXHs+BDWITfVJTfgOkczXVx3UC/hdzJzAsgoiclVHSBPsBeI5ZCdZpCt&#10;yKblJKdzC65rQDNa2vceNi5bOmqN/LvgrexTgV42cYyK8BjNJTwC6ESXiwbYGe+c5dhfJrO+V5Oi&#10;RfvTn87kKA3gKGWvxj57p9EZtDVMroet/bwuQ6aNcWn/ppydQJU+0zYHaqWzHZlhV7Ox3auz3tmu&#10;lqla3xg9ZZkuSntypqFUKIRYLgKxUw0VprzT6Ppo37tf4ETBcQAYx4pc/qv9ddc6IRdsn2ArLZgX&#10;2j2r3x7203oXfMSMCQAgdp4t+5LPwFF0zTKYyekoiZkO8FHjro6rmZMXvpMQ+uaQq/Yi+nHPUDe+&#10;9mQxcFVtIMHGsBGUO3/RCYcMWZOFDoYzlG1vHaPOz2IznQsa5wTZCyiC6dT2Lwucvrpgd5rNFngT&#10;GJcXZPvsM1myEOfKFrJz/uJa1tdzpLeGXyMQD6xJb3lS1wW0pH/4mGcoajVUGb6b77CanjfQS0Cg&#10;i0z+6di7FpucpIub89pZqRN0Oq9vXdMxOD2xDExLOlr//KLKEwpsDFywD84oHfMZULSWZHFDsF8i&#10;oC7BrWW2vLVa8J1VYGtd0WOfdd/OwbABNm29zKrMcKOQKrmZRwmdtbfNQb7cq35U5rDO2AEizloM&#10;omb4IdOwk20y2UmG2d/mxba20ZUXgc8LgaydfTqlTUpv1lExndM/lQbVHTT/ozq4RoMsoxqn36bJ&#10;VSVK+bqVbMwKdnq+cz+LAhwlOXU0U2dLbtgA2j3OIUrkOdZe3U0PZULTURea2zX7mbL23p8tQZ3G&#10;R4mP/SgGOAQUVn85uuXSyZees3camXvz12rK0l7EIBtUaFcKYD6Iiuv5DtSVRf+3wEN/JEuBv53F&#10;GhXVZ7zxATFdauZUr4VTgEtMwiONt5o/1/VHfTp22SU2wzQdtbYAVLOGJQuifx+nEGMhokwO/9d3&#10;kt9ki8i5Rgub7QXmA2FP1Cx2zsvkTi2zB+2vvw+Wl2TB6povob+2z8f8pEA6MZ17COLUMy7POEOE&#10;N79wdqYOV8HAkMKbuoj94aeXo93rDej12VUC5NBdyhCdEIx5jsUcxSFE9R2K0KaJcz2o4aPuecUD&#10;bhCmfcLQMOVisDinKd+2aBdNqKGVlxuMimwbXozoE9oXUmiAdsXjp9COZoksM/48gIGkTFvYkPxP&#10;6I4ZgcdffilDAwViKC/QGVdDxa4LgGzIaq1JKZ1oTDkWM3UYAuEsyuBcvS+TqGtW9W7cWtEuVWED&#10;yy4top7NUTTVXV0SiGs31bCgjlTUeN2cFqdzsiQLuQmNW1h2XQ7hImm1CkNRRr1ahIKcQF1DDBdJ&#10;8Jijhf60zNGbuWnOHNQ6NPDi/0/TfT1Zml3ZYf+uz5s3valKU76qHdAgBpgZijHkSDOMEKU3PSj0&#10;pP9WYlBkBDkGQE8DjXZlsrKy0rvrjX7rVExjaror897PnLPPNmuvvTeaxnUQA1TQ1BGO4+jazKSq&#10;u3jfM2uUwemZ6RXjF2cpyHGckAwOTKCa+oyhGpjdg03NEgwxhV63jHe4oTynl56LoPQ42V0KlxWT&#10;DfBzazcXNN4FSYWZ1TWVCdKX2raJgO7aYPAOtK+xJCDscoDtfbj/ac3c1SlxCVqUuWa9DfQlhzAK&#10;vSVAXOF0ArWKISn1jYxE2vzHIQnveI56laApDveqwHewfl4U28hhS/ewZdnB0H+ShVrTHSgHeuZA&#10;jFCQ0rQmHRUnQclffaYzkbNgkPyGlHoohCn0n69xHuMc2u/B3aXnTt9M60QZtimF58+eUjD2DFIY&#10;1DlOSupkvoTG7j976dBBqdAZnYbimMcoPfnt1wXZilOywUFZ1uwmyE26wkWhPoDCpfj7TlOYfoJW&#10;B/rZV79AV0B5Av+E4pHOVnEWfKk4ux0yhfEX9nl1DXlKDWb4hqGOrAnCIy8r6aJlPe6DalGm6S4W&#10;Jy/o76pnic8RxzXB07IzsA7pWtZ1MU1kvGzZ84AhM+hcnxyVoNCzRUFze+lshpPj//nXvwSCaBaA&#10;3tlAO0vr+chaRy3A7NYOUMzEjmJZMq8Jgkup9dCR286sixUDNVD4m+HfMZCtp4ecJgEHJ2dAxhre&#10;LVmIVsOcwc+eydJkRxiQKG/oVlrYZ8B7+PcTe12oFc7p2JlIq/BQSNfJYt+aZ3BmZiylfi+Ie1PT&#10;ntAmUyeWBhV1EUwMb5yVyNiTZy/oGfVuBPAGnaSpy22crSB443QavPedcm6dM3Yrrc6jXFNY7j+K&#10;8zGgW1KP2+WEOT0aT9BbZDGBpAfTHfIrBgxdSlY2w9hLZ1f74qnoLDK93qmeoPxt6hbVQw28521P&#10;6bTNwxf0lkHYOl2lk166dwW8iRNy8PzzIjdMh+wFuY7jxsGecdbrUF3MUZQVFBW6ocfIZ+7OcgKS&#10;OBEBZwRWASoiHz2BY+qN03CkKZhMJivWpJxPa/vqq89lkrxTZIK+G4c6ShwDFMUBatNtcVZyvZ4s&#10;Vs5pznRqGGMAyygGQcIthD4O7b82/Fl+jibv7xnQbXuLoxNn7pYxzbkOmp56whFKqZQpndmrDl48&#10;VVulRoRx7ztfDQ07FFOREdl7lNEhikiAp+099GGZlAA8rUYyvgAWB6JkAIE4aUYQR3ziXrwG9/YG&#10;kcfLj+7JwfJca+R5TD+3/TyBTYzv1JkdqfEJIpppRAHbMjoh2Z44RJGWdE5L0JIxBZnFeR3HmpuU&#10;ESxpONBXsz0m1zGyK230SWtYGjCwq6k1DgqfIvrM9qsDdhb09D1UP4FGOiOXzKOmB20yoeUctJsz&#10;xMlKAOIKZBLIJpubLEEGBOdxaoLBmY66NfUdGVgbIG7zxRMBGsfT/iXwnNFRE45Hm9w2Vu/LYOoE&#10;GWMyd289ZrFV6obWHibT7jM+v6SRj9vSs6j+HKhFS+deDs5EPUdmj/XoqjKDyfncURMSqli+UAAm&#10;QhSHJRmQGSrdSDfNsffta0rRSZbTM21Zm02OdD9AIp3/4eN7wbuzmPPLQZpxHGbpfKg+OHNUm/au&#10;ZAO8g9jXqqNCoy4uMAhOT84KlT7A8uGjR2W/U3/YE2Qka1napQPNQn+KTg6Iea3RRQYFz/gxV2fv&#10;AZbOqGdblTmoAZiLnvTZjc2d0sW2AALe6Yb9bOc6gqEwX0o9TvGsklUV3MhsxH62rdk64Cwdim/p&#10;zdPXH8papNPmPJRj791kd8df6ndw8NiZ4tzSA6s6DYbOHJmKQ3yXLq/kMh1ZF7cj8n1R9ET0/jb9&#10;dqO+60aGuyNYWUXtKgG+XuM3Os/N1GNN3Ct10QGaljEeNnWnTh1fBjavy3BWssw0GrlMzb8znSxn&#10;9ls25fr8A4BApiMlGHRiU/O53WeYFC9kxu1Bkb9oCOtImHlTzrW9vzo/LrVZY+dwfVOGEQA744fQ&#10;JNWuZnO9MDicp4Z1iwMaemBn9SVfLKBOXGozSnlVW5syvqscarY3Tcmsetmz+FiZndUTXGynlpr+&#10;TudXRqXqYCY9+9VXSfPYIzVEzlAalCUoTIfb3cds0WDNuwEzPHPowtm+VkPAhEZc01RmZxb9KdCn&#10;U5Nl3Pl3f1P8rMwXSxfbietEp7A4hWLdAnY7KEod+mXw+5zP6NWrf/uXfykRIpNDP99jSrU0PWtz&#10;vtecry8av+LfJvh3FY54AP5kXdJZ+Otff12ezXKi/wu6NpRerCyq/ccPOP70A9+jzX8M5bcjEG+z&#10;T82NF84P39g7Z5D8DX88g+xrzuZ+/VXVnkvESI4k+OgtAcrISFr1p7ZrDPxNzwlOvnUW1AhSe+zN&#10;Su0QWB59x27nrHD704Tqnq9ycfpeJ2jrmnvTkePBjWxfRiYoBbrRpMz3R7KiI890dXRdnfzL9/wi&#10;NFG1fI+fktPH9N0+v5DuPT87B7xrFEaX6xFJTmyoZ7t487Y6l6FOs8Qn5rB1OkpT6Kr7+1Z19P42&#10;GAg9I8gbnTk3gnQBcBr59S80WZP1vE8THzPjppg6FIvnR9v8/hy9+qS66V9Vr379zJkQD6B/v/3d&#10;dyiv7iy2WdA5J+qWCaVAk111Lo//5QcAFmaROXJ7j58LZmXPlfYcv1ZKZH9TK0wcytMnGExmfIVP&#10;/eTZY7aVH0ejZFD9Or8urf/rGuRs2f9JB4NMM5nN/WdiCeC2gHTvQezwrsZm+xoSpdxKnTl7m3EH&#10;D7+QtBo4I/YjAFhz3jqoBoz7qKOT2Y7ui2qeKnzNlo1LB8q02B2jzeUwzouTp+U/CG2sI0tNzVUG&#10;ZItrKBXOA2dqDqmaSw03tjkXaHa3DkoEOpj+cgs1g2IeEYA4rCPKiAtK6QmktoJuhQLkQBPKFCv3&#10;DPYNslojbIuWWhx1Yjuc5YHMU8vGcyELh3lLwDMn/DXQ7PEp6iVBWKOsDnefVw8GXzGQns0CdxPl&#10;NkQZoTke4NdK26Zm4U4+c0c79hrDnqj24OsD7ywwJCATKAGIz4YESULDuTmtzj9eMliCCd11HvbQ&#10;D0N1yHOjPR6gJIaq0jvYKM5pujVuEZKpOq3ZvS5bBgvG+cgwRZbeQTfMco1qQ8loc9gGHZPXKZwx&#10;g1szhLYHdU17+dSTwTQYMU5FMiob0aAP0Mp01FNIW1AJApqCxjQESKDaW90noJ+4/CvQ1Z7PZUD4&#10;aC4AMyQ5TV+uHLyFZ1zdeYwyN7Lmz6vODmXLQW6qabBIIv7l6um/EVRGwVBecQzSmSpI/oruS8++&#10;+GtKNAYcquNnm7vpSjqrNhc7hYPd13Iv6OCMs9u0bsu7ajzIx6rh4R3p7090qChtRsJaB1UbiZRu&#10;S8AJ9SDULYHJk5efQcEYYi3E23EKKPVzzuQFg7NE9uLU5LMZ+pvsR5yXm5Ojak3aPE5oy+DKC2uT&#10;zkDRRnXfvYkD5exlQHrn0YF91aKVM/P57l+QPU5MUEIUhZmZIkFh4hyO1GTeybAmeOuio6aWLJ2q&#10;4mgnk7UpWIr83rpXApS0+B9enBTKsKR3UoD2BoXIQV+Q4y4FuMHAxWiIHnWcOpJVvRCIKr4+OzWg&#10;GRUKrSMtkrmI1Z5hlqnZ2lR7t7f7iHIN1xqC7b3Oz88/OfKQ3gYjH6e1DXmrA1UaFHqCsltB/6Yz&#10;03a/Oidgjq92x3HNcwKUNDEQcKq7qVE4O/apxVoHmY2Rn0BrS3dBDsxkBt26+khHMJ6+mPa/QSyX&#10;rUUPSBJjd6Pj2f3rn8nEYwZjUp3ocjm9PIrZL0Yh0WyyTAECUjfYBSB9OHpveOdpdSjQaRp6nOYi&#10;dJe1uHAOGX97dMOZzDOFqrJjhkpQ14HzdfbxXfWBs9ZkpJzY0njj7iq1kkHyOIX24+XLF0AeTmcc&#10;DzokreQTFF4liEqdo+9lDENdwLngGERePuqYtvEkaC66NOU+8i4x/KFRLPt+6s4SkMaAxgntxIEM&#10;wORqGeKa1ter9MsWZyR3bSUQggQ6TsSB60MOSlMKshhke0LvtslCnK3QDqMrkol88FSjCc/I1JJ/&#10;eo1h6gr6k33INkTJx+DGoco+TTnqyRSmgcC9NYiBjpxacvWoghxys8lgpzOs3/h7nKiGMS4MhXNO&#10;BdKZcUhcyzOdqokcy4glI5DGDEsAhU8F43SQzzIORU6uBTLJeGbPr1Fe+rq/JWCYkIl0AVxW/9Gj&#10;i5789RZa+7UazTOyoquis7AancUYrzizZ28FZJyABVt0/vqHaoNhb2wymOT5+uRYMBP9EHCOo01W&#10;eG06IZ6o8UN/Y+DStCZNbGqcs+yVeLL66acf3SdZYUEgB3/FnjQ4RGO1JulOmIYscSOCvK4DrRKN&#10;3LErr7/5E1qMwAorZWnvUaGFJzt4+cOfrJ/70eG99QfV0+dflX0JzbGm3ODko32mK1I71+RQ9g2Z&#10;naJHjU/PAYHWz7msAxjAJH4elBrdnxNkOznObKfn7NL7UzYzjZtWyMr1pfoTe9VETV3xjmm6NXJN&#10;WwawSN0hlyECSi/X6Me5vbp8fwSABVBxLBZx4Pf3vZt7cJ7SpCtof4L5Y42JmGBZz9gsf3w3DYTS&#10;yTTt+AOujFHXJ+QpMxNbgDdKpho5T8ncpMnSME00yGEBV5yFrUeHZIMvoVzi6NvvKtrQ/el/lLCH&#10;nOrL1DUJOD6+eV/oUcvsaWZfdp4mmAVy5J2PzwpA1aWfu6i1Yd8sKyPgjHAU02r/FDUzoAZWhLVa&#10;QLHTdfF//Nf/z7BbZQXsTko7VnYOqvPvv9Ot971//+Dsc9Qf8ikgOaFSL6E6EW+DcOm3BP7ObTLK&#10;YRbc0Mk3Z2fVz7/XVfHw0NnjTFmXK0H7mnMaJ/ynH3/iWAN0OJUdANbW4a66JUGmuv5bdiQ1yh1G&#10;J2MINuzhz7//Vp39R9mOdvX4i1fAE/Z49wEwQ3G985PGETfOzkBmoGRUpx1Aw1l1KzhL18+r92+N&#10;JXmp9getD7ic+X0Os6Pg2mR956kuiEDpmetuyjzdvP1YXTojwxb6WvEt+EtAw0me7/i4ujnSCfji&#10;Y7X15MB6bVWrZKvBN7s8Uf6hzr0nCFkVQCWTGaAojnQ6VuZP5GzkGhMCdBPHX510H50/3aLXyfot&#10;AaWtqzoZvc/ZFTjUZZImmkw1yHhGHVCj9De7xI6nsUnKH6Kfbsn3uWtN1FOns+wAAN5JB1FlGo3d&#10;unOwrc6YH+u6E7VLa7U95x3ApzfDOVscPzIarWuf0hU07IDUiq7Jfn3/+o/02rX6TZlS1w3dOpnd&#10;yZHggo+UVF0TYNzYRx8m73nOAXsZQL0Ah9YhVMmAYGnQNr2+ADzQxQIZiwEk+Ah1IB9sUD3vTG9H&#10;12ao+qVAIB0xS+duOrYD5ElWfSBJkOdj5UrGtEYvp6ldaHapD+87S1PfHwnQlyQehnTkmK+7b/u7&#10;fJ0aH2pBP9XZsPsxuVPf2FwCHGDcJNmQ8RLpspn9XEvZCHAmzLg02RqRq3RYXJDjAJZ1vlBqIfvO&#10;dv+U/NDzPcHy8s4226CZlhKk/o1ut8CQdaU4Aa9SZ5pSmSOB4cA6pc5r5N2HasRqI3Vd+kP8+M/f&#10;+d61DH69evUf/ob/xC9Hxb1881GPDFk1CZ/RtXXWRb7BHjYF7QnYIofp1P0AtfvVi18KYun+zlbV&#10;113+gs5Mp/IVpU3jdKXnn0eO2g51rtmmK0S7zlno82yUn6XrbxvjUBxfzWRs76xxM34knRia5hy4&#10;3xajJOvWlYCxONXeE77/E+C5Zh5LKWKlIxsSImmCQhyqR6iSzSSKAAujwRUfVCZWMuPwq6dAIjYp&#10;lGZrrMiEryc6Fryn7rdljTICJbTXlCI0O0qz2IeRjvYB1JKcuor8Zq5Qg6LozqAwpnu3tMxs29yG&#10;BV9iCJPKzBDjte3n+Nvh9FJkSw8pF1HkBCVqtMnpS2aMIxgHzwLXjBFom62wvNkvadeGLE7bC4ea&#10;scAPDVDXgEDyKUvxbWaWNUW8axsyJgQvaFmHg5QUux2j5vHWFc5m1EAzqAFlli47LKLfQONs3KbD&#10;25ExmgyChiuwdU2PwuNLlsxlLCbyfnHA4zClu8+zz175Ga4q5b1+CFHiKMXYpPNlUqGhLCUzeY+u&#10;ucR5sZdl3kvdnIbMT2st2zj8/Qwfx+djfMyNkq3MCyabMHKPOeemAansHchWeaBkRULDaKvL+DS3&#10;J3QtiArH3EvrBmbNfS+Gd+L+W5yHjY19wunAcd6UzxRnQiSlOaLMHIPyqSOPoIchjU6IY//s5WeC&#10;PEXOgr7UGXUcnCm6wFh2xBHw/g61PY6TFyrfysZBdfBUAanW2gt1i3WCJfcHcbCnnJdkMdJxK44p&#10;dURYvRsFkM6QCbRWBKMNTmWGjIZedoc/nEMd9Hyiyrgx8ZycxnRmnAfxJ1ehQfWh3lOoRnFCXbsm&#10;KAqdZ+BPzfvNtJCtCbSSHZikpstSZ7h1Wi6PcrApgnCh0y68tBd3yEacmdQMhSKSLnbvz98xMjJo&#10;D2y3n5UOZ9C4tJw+P9ZO2aHZPnhSDRmkoM+hO1x81LDEfgT9zrp3HBpL68hrQgDtHeGWh5v9uGe9&#10;1LcFuXK6qqs4WJ7dolVT9L1l9MoEk3XvcC8Qg8tQoH625z0hSTNOUwr7jwQ4ywLZFW2nW4xKF/qd&#10;wO6WfN5SbunEtEyWeEQcMwJs/8P6TfvjdBkdewdxMwed85cggpFYpkFCEZlQ+KmXjLwlME7MMiTT&#10;Y/8RemOCnMznimN9BlHe6Djb9jW1cxkbccOxnnA4arJfojrrCuWinGue74bTkZlIMxnhFPUnCxT6&#10;TA34Mxd8D9UBngvYGl+ReU5OB+I+uEiGNNk3qKL5KSvWKSinpyErMvTW8FKXrwOIFGvimWUQ8pRB&#10;2rzfDYUWpDNNdSILdxyi0MFCtQrlMl3y5qmTtMc9a5DsSmqcZhRvgvU5Qz717nOG9Qoqms6L91Ds&#10;K9/P6IFk4WwMmcpa5Y8mBWkKsJr272psUNqGDCepLPKReoVCSfX3UEZnnIcg2kHw7zikec50+Kup&#10;/1lY44AKdwzqwBlI4JHgbi6gDs0oQhaK6/IC4oxCHbAmFJQYmGQXboFK+sMVymII6HF+EqtF3sbW&#10;juIht3ST904wHprKCCCSjojJlo01LZlYw3laMzO2mYU273Ee6KZkekOzKp2vyHLWUpRj3wX/eTC/&#10;S6v/7F0MSOQo8/xSs5jGLaccwnTNK7WQe3u2znco21DwZsmockoIHURVBzQ2pa2BVBDJdAMccZRv&#10;BTN1zREaO2SFA54hvz5uTcOw8LbWtSe4SefQie/cOxd9+5dn2WUDlmTc09X4iv4Jy6AE+Fr2p/HF&#10;fCqryrgGoc1A4RsZjWtA2uND3ZUFHskk0M72xs5RMum6lsL0CZ2af6ITkk12WO2VWmA6IXO/RvZ1&#10;RGc5noIk+2hkyhxaG5UQlsjZz38u+rXD/m3ssG90cz+Bvue/Pf/IbKBFyyC0dQos3Uc5TjUZpTju&#10;qQEJG2ODYx1a7YSc3p1ozU8PXg2g0n6/IavnIFl3tHfncEoeIl+p4yidEznBfkAsrIlnT7ffupE6&#10;LXaujrEyoj/6l9ben03Bb9a9tQ344xekHfuY3r06OwECCoRlSZewHux8Cdxyts+8Q0+9Wpujtqku&#10;LvZ0OtOmXlajTe8lax4kvjnfs0D20TOk6dTAtZeBfB3yscT+JuqMvCSL2pGO9Hjln2nexffSACQ1&#10;1Ikqm3RPavZCOc6M1jHH55JMxfFZ8d45L6n/Hgo+8ycZ17Imrh+6bNgEkV0eXdEFI3q8m70LYBt9&#10;rMHDhL2PfE3piiUO3BIZyXOOyQyFVPRvsvqlcQTZ2hDk3NiXNL8Kk6NvT5IZX2F/V4Ard+OPMmjY&#10;O8DFBCd175jgJw0g0vhoJPuWrsodvkCodqFCr2Yvva9TbqTNcdEPydCXMS7WLQh8KJepXQ2FbzkU&#10;PNdcchb67MFgogMv+xqAOs0q0iXzGqB+d/xeoCt8NrdqRe1mGnCkhiZEwZEgiiopZy5+VkbgZMZZ&#10;OqSOnfuBTF/J9ghaM/M3wdtcxq5/fslOXH0K9t0rLImpgHPFWi3Ylv7b46qjFm5ZY4s0p2qh0V/l&#10;8xgTyTilmUVGKIU23lO3GZsW29gXoEYW6+xGgqYETHf946IDpgCTqZa3NXvUYGt6Zl8mwBvSEQ1g&#10;byx2gMfMQ+yiSt9dhB6kLk4AcyOYwfkAYALOBS03AtOBjIyCWKweDYH4Munc+uFO7wMNjtKkawWg&#10;PaU3okNC042dokR9h87nuD4U7LbZ5syA+/7bb+gVbDX+WcCGNcBOAoW8a+ypBJ+14zLQqQiY9tL7&#10;2fux0pWBoJ5bRg4lStTcpy59qDnaxekxv5kLoJZ9bXMn4lu6VF9/+Mg/p0uzT4LMuX1eCCYC1EZG&#10;T95+7xmAVbt0ZPZME6OIcECbUd/axiF2j1DHk6GKLF4AKzNUfNUZzQziAEzzuhpFn0mHygTi8Ydz&#10;jHJUJ+zkTAInjXRyuGIDwlCYCzjXyGZrLPiRxOkE5PetKX8pbfFL506fjZytovCWhnczAJ69ngyA&#10;lHyjlE8V9gO9U4AJV1jiB8UmrUv8pF475RILMchEDJcZxnX19ymbqJuZHHBl5ix1sac2jSpb4hO1&#10;BVhtdr7OTzlUvzrnP9Zl+5v4p+sHWGfWN3Z9poniOnsxSSJL9jL6ZGlFozF79YCNA1nZVwGxWc8L&#10;67Vgr9ONM0yf0jCrHwqofSG3Vrj86bNlpXCG/5w8QthwmVMdAHyGFdQ3RuLm7oScnwO9dI+l4xKI&#10;T24wDmQUMyw8lFfgFeMvuIiRXd5tE0APAMmaGsiXtrRpC54OMOuM6urjGBFInhT6KkdzRpl3pY3D&#10;TR+b5RCKB1XrBQR/iiGX19VWyURl5lm433N1OGkvnsGCbQhkU3OMWh6Mc1kX/ETA03I9qMSSDjQZ&#10;ShhE2To4UJxaxj8DjU8dwBzshLcJFBI0rGhdm0HLdRsfJzFBWB/dc0ThhJaS0QSZNO9GxWEVI1eP&#10;nz0rCjDIQz1IAYc19Q/XDEHahqb7F++Iw8jhInM5jHuHT1EiQsPgsClUngjESlrU5o44YC1ZgKxB&#10;UJCuGolSwyGYaO1sanoge5L1I9xCKUhHHEwKJo4nJT92mu8Yq4nNTwH7BOIU5HcHUthihGcEZrCA&#10;KjFwqQ/sZIYSpdKkgObut1Dvlh2IIt5MUKmNfQbkpoZuIXuasQ8N18+9a9q5hmdcl0FF9KKIgyBo&#10;8IBuciPvGzHreOmy/pRAuiGmFX6dTKTOZpOjFOUwoUEyv2qNE5FZakxLOeBXDNkQYpVhrTSsAFUG&#10;j3O/EholCkiCqqGg7U4QNiueE6c0FI0Ec4xoX83ipqxfTbC/4Aw0osjRSEB7fsZxzrsnzS1IbjMs&#10;E0g0gbSPRFnRsSWkpGRzacH3R8d+Zb+NmViFFCVTkMDr9v7SPJF35F0aW+OMGOoahRLE/OMPb7yP&#10;zyWLtm2WYQ46x0Ci1Iwi2b53skeuuf8MxQsSGgcjBa0XEOQ+QzTihK199oXsC6XFAEexpssQ6Ni+&#10;UEUcvDG5jEMV9O37H34i44Pqkb060D1ryR607NWdPU9b8KDqyTZ3yFdoPGWkgb9fcqAy42lsH7bM&#10;ARpREiMO8ZDBbo5kaz3TBJK+vkGBcIDyJ+crSKgHJhs5X85uAhrO0ccfX1dtswCzXynaT5B0BdEe&#10;clpCn62jVXZlKbuUa4uzn5lAyZhMBuQQh3u6Nq52QkFJ4OE5MkD39AdonFlHWfuNZ4fVOYN6ywDc&#10;XFJOIvjUV7mhs0Du44Ram8xByz/JhOafoMiOepHBzIfLXLBNjsqcbA0gxjEksSSZqZYW5kURu17o&#10;C32WKso2TsMYfau0DvfxmcLgdOzkoTsBkEu/F/k4P/7FYAygyC0XbkfW3GMi61FwY+hsBoF+2rsA&#10;IJwDYEEc7FA5hmlT7/uZpzPwPusBkwS8CwHihFMeQGxKtsbObhm14CwMLk7RlBJGc0bioMlcztFa&#10;p9gCy+gNJVNjjyZocm26h+9XDFJ0Z7tYYg56DDLlv8zxq3EAR4KudBSLvCTbGt035miNPMd4eqKh&#10;CoNG3komzecD2I+d72ST+sksk/lkoWtDe+t+6dCYsSB3Autcc1NmJLPsqG736VQf374rnSeTZd/m&#10;yKemINnpFQ5M6IjiSmsFFMt+ku2iP+xzsu1zDkOolHONbdqMhbFCKgAAQABJREFUbjr/Fce1nB2f&#10;93I5A3Eesu4ZhZDxGmlln2zqA/fq0nsRlzijoWAn65LucQccluxbkNtWaKDk95rjdSPwe/KIwwWp&#10;DY2ozcmr02OhCZHkoqcz+qHUsAF1lgEg6foYitcah9kKCUrYFS/UE0iE3lwrCLoAmC7KuT19+xNQ&#10;RrMewrsKsAsajdVu85x7sjBnf6kEOtUaOLsenJCTIWsx5rRmKPiSPYojdBd6kU51fYCJaVVAQZP+&#10;pnv0o/vRwbFTpfg934PoLnvGNBEKUNEP+OK+0+wr+97h/LToiIGg7e74o+6wspUyipnBuv1UVo6M&#10;SxWZNSXraJ1CDWqStQSJYQ+kHiWo8NX794WdwPKyb8BTvx9az9Am/cX5ZKftRWr0ckgDsMSgp0W8&#10;HxQZKzU/9HHqOxwbdSWCEPtQss78j7Jc1jk1K6Ljcs4T+JTGanTHsH0rm5Xd4Eq5btt9k1lNoJL7&#10;hA1R6pY9VzK6zQSTCQKTUfCYAVDSMClNKqIfM18zgPRQ1rFmTyL7y3RDgKl7ZyJ1V10ylmYqoWJO&#10;6ZkH9Myl4GAkIxlqbQL3Jnnr8XVWvUsN3TXUR54A6rYsFVlZiv/g3nGe48SKd9jI6B/ghfdbCXuA&#10;3GSuWOQiWc1kB5ec6dQmZeZg07lLs601GcUusLPmrLXNjc25DMU/spTGHo0oB9e5ocvvP5qhxkaV&#10;eZH01ioWQk+GJyD4vax4arJr5C6Lk7PQsl4jzx6QoEFX1eit6IVesm9x0GsYIrorXn4AarITq/R/&#10;yjpSr1Qaz92oI9J5OE0kVgRvKQUIxa3281GxvQHxprK42fuISZqspGFKzvg929LyXivWvisDkoYe&#10;/Tj05Cz2K6yPjPJoc/7n9OYdHyL3ySzbcfY3gA2/at0e3MjYZZZgO8AZRdEKQO2cDDTc69Np94K3&#10;Nmd/H9jW4b8mg3YcWXXPdFdOmVDGNgRUDXUy80YXslmseLHvL+msDHnuN4Arup/WgMtLyoO2ieya&#10;gDK1oDUOerKsE8OyU8s284yp3V2iM9PAbaRD5L1MIe2fhaDz6CHPkKHM7z9+kARByQP27B4+pnQd&#10;LbY7VPb8POVHqauLPgjIHrAuIOi33/5L9US2Z+MJH94a1vh8c75gncyP7wJyc2rIXkCHgAkBM88j&#10;B54hZS9lpEsCoeaFn8TXJFPkrtRakv2c47n3CLCc5izJTgUg+5So4HtYF6GfjKKgJf5UZMv65/cB&#10;NsKmqXUE6e6VGsCZzpOh/Y/6dCxda+BBAd7i64cBEr8sDdpa7PI6vz/+dDH/zkZN7VnN+QnwX8es&#10;awt0S3LFLTu6W7Z0uF+dsi3kNmc/gd/hy2dYKClRAlJqTrL+aM/z+DtdM+FjrvDdx4DrgDnxm7rr&#10;d0Bone/9PBRoqKK9EnC7x0xQmIcJpd1KlZrckaYn7SQgYvME6wGM12W9w0TLWK66a9RQTlPXN9H5&#10;NCyPa7MI74YfUC3tJ/lOY8XRBZr4uzf8JI2FdjAP5oOT6vwC75uyCme/I4hIS+1W86FOUg4QvUFL&#10;UhrQHV5NkN6b4Un1/ds/cFI4ItDbDUEC8gREg1As6ZimtX4agiRbt55CDRs88TIXBi72rzm9FG1N&#10;NDq8tvGof0l9L15Ky0JfU0PToSxS1HjpJWeQuzZeaP9SK+M7Lw/hb9iAvsVNbVKGC15zaHKIM4di&#10;jhaQguzUO00cyvPXvxcQUF4Qw6e//m2hiyTo6xCe90cn3odx1P1oePYDh1oHTIvbUY/w9sefOJKp&#10;kelWL774lRoitBW7c66t69vX50UAe6g6mSlB21NsBMwA3lkQPA5LbU3wS4Cm1nAkmDh7i6bQ4WQS&#10;sHQs7OG3jw3P7gs6rt58dA4hYAKIzSdab39GcAUvI4ogxZU37z4WZZoameEw6Xf34lTfGKS4tJk0&#10;PsqDLm1T2bSJoZ1TFK1LtLNh+NsCps3DA0IEoebALRj4tBt/8PRRQTlW5tuUkPk/nIXQYIJYzRj/&#10;xK3vIMAZEhzldXMG9SEKyW7V7e1c0BCkIah4agZ+/KffMeICOPKzCanpMmZWFh3iRLCD589haq+b&#10;m2LW3/yewwB1+/H3P1drT19Wj149kfnarH7643+FAL+3lHHwoKvDxwH+Cwo2EzB/+N6e3Api7PGS&#10;d1p7KG3vQN6/09pf2juGfW0T0kJRs1d8DwdLcL1l4GszQdHjJ2Qn/OhYCAi3g8rzLQ70PUdlkxM8&#10;pyxCm2qQpdsT9VIUxV99/nWp+ynzvTgjoaCcvnuL/w3V+nhcPfrsqTNDxvXvv8VTpst1X1qrPn/5&#10;CiBCBowrSCenc5+ty3z20GTT7KTUv3Boxoxl03N10P16AsVNAfStg2qTq8cvH6ltcHi9E41J1CDn&#10;xiiMOPofTtQz6LSUFsNr6FMvKaE//ekbdh5apN5qWcYhDRoy4yRZ06B7qV27Qnu4Pk4af0dGbqV6&#10;9ORldSOIDlq8TD7j1Gbd5rTb4eOH1YkMYRDPox+Oqr/9T/9nac3btccKOgQ9lLC1jjJLG+UuJyAO&#10;0oDMDCn5jCDpinj7d2hJahhZM+AIeYOUhhfWkj4MnSgUtZZrLIANa+igA4HFf/7v/1D99j/8O6MH&#10;dmU6VqsPF7I+dMedvXrz5k31OYd5B4K7xoFLp7e5tR3Lzv8AiXz6VHYTbcUGVt/99EMZPxHaSlqI&#10;Tw+ASrvoZloKp0PXiGMbp+vB46fVwSEqBAOSOUEDdI0xCluKrTeg6HQzPQKZFLDOnZlkT5KR2/78&#10;V9Xh558JmiB/HI533/6+zAf66eh10UVpt1XvC4SvWtW7777l8AmavOPhL3Rsda9kBeHy1Zs/fmP+&#10;S+ok0IAFbG3rFXyxbqzGGAJ9C/VO4Pro1WdlbtySpiOZB3mNppS5aksyCu+O3steAWLQbH/4/e+9&#10;JyCAk7Wkbm2ZrkpL85o6gD/+8ch7pNub0Rl0zdbG5wU9Dvp6wek9ffO+GOennS+r/T11vtaRZuBs&#10;Dat39jbvucbxG9InBR0lK0fv3lVL1j8I+TZ5DH09hn6CatNTB3YBPR5ezWW7PlOTw6Dl90zcpvMZ&#10;XTsDwq0ZDt1OipyzEApPd0ftBYM4Awz16lp1685Wk+UbcnhXzOaJI5k6pp7s1NTniCI2wjpQiAgD&#10;A1ddp6UzXtsMwmQzkiFc24tTonMq0GeDXu8LTKaCs45Abv3wEAhHdu1tHMkOlDo1g100866xMQle&#10;CngSoC9ADFu5So629lFXnR1ujaA7NGCyLRjoPXhMLwua2dB7NnYXzSdBb4CPO+s0FdSP2KAbzmEy&#10;6wkE06RpwvkJ8psGT0tAojWU/Il3H6H/3UNeub8FpOz62VxAme6YmSVUcxjXvHPmqmX+YRMIM9Vd&#10;eUoXBByM/Ukmqo0hwcURPNKVHLrQvTrOdEYIJKNlYekRDAedQUO7LTR0ZyxjHEIlH2vsMOJ8Neie&#10;dFhMLXGCpzR22Hxo8b3zx+MjckUvkP9cL58L6+TFX/y6ZAlXH2LkcLQGlHWXfg/Y1lQrnlrmAK4x&#10;OHPnM8yUEsz9AgvCuva26Rk/W5CBdI9cXewinP5K51HvGxAogR3gSY7BdbBYZNtHyYTRTZvkRHhX&#10;AOS1XWfiN78B7jjZwIsJHZtQMewVDggdDVRx9ledrRBCm9Y56xfg6tkvlWPwORLkpOtnN7oLnXe6&#10;gt2gFmi2sJYYFLdkODazc/gAdZeMcOK3XpFj99veVNflnn/5939LrqKfB+SYTLM5fRmTuj1LQJvG&#10;RftA3ImaoTShaNOFhJmT75x6vhXoyWqcQxFy9HlfJ7wF+7vKwTt49aK8d+o7HyhTeN2QFXWNa4Z1&#10;Kw2rrP8yex/K0xyQNo8PZy8W63Syjp8L4y+S7hkKpsJE2SG7Vp2PAST075rn3/I89/T6JTsWO7FE&#10;Jls6e95EVi7oVj5RGCwf6K4d7xNwJc1cNh7tC4BR64/foq6SDc9SmhlZ1wzlzizHs/fvBGKfER+y&#10;RsZ21Nz/gLkTP2tVDdK1769tLwTIQHQB6+mbI+dhXH32RE2TfgeLgOz8zxY7NJi+Lt16o193Hz3k&#10;hAsy6fWxREW6RqfnQTpCgri9M3/Wc6amWUKP/DoHdGCZ80vLUNncMHLun0bWWnnB2Hc6YTalDMFz&#10;rQvQkvlLxjxzYkN7vWNTfgLUPn1pzBQw6ODxM/K0Z03ZKsH20LPHx84sZU6U2uECOzmn9ID7EwXB&#10;ivdhN5ZkieaAttTCp1Y1oEK8rjo9MFf+dMfv+vM/f1NGjbQANgs1s8v6ExAZgT1dQSaiq0V7BTNK&#10;g6JVQ6jTiTqAC8S/BAnZr9CbN/VsCEV/39iKpux0bGc65dbommXrE1rkxHkLCBaqfZqZNQVk2y+e&#10;CroNerduy0qhUiaQESxTftCO85tM4a04ZBK/0n9HB+6gGlN5/H8Bn+RKAWvonWSV92RGb/RnSMv8&#10;1ADG3y4gqLXIdVe31eS2n8gOpkYQoOpAJ5s5Rz1M8iJZsRk/IkBozu4a6mNXR2Cen/21z85/TbF9&#10;mnI1nN33yi6W+IVhRjYCEjiHheHg9/dnWCTRpwE42MS7lAfQmdNz7AtZx2b8PLrn8v6DUGeP3zas&#10;vv/dj5g1p6V7ZO9AcoZ9usMYHAqc3x+/r9790z94nwvrG6DsM0wjNtb5+/6PH30fOGI9do2LaV5T&#10;bGmyMYPI3Z68qT5CBppWbe2AUoROxekbmod0//qDAICTiu7YxE9tUkrpUjH6eCHIkymxWW3ORMli&#10;+fsAwnEJybg8RSGiSFNH0QgqBCIYow8MIDRnpygNBi8uLzTOuGXAOSJ9jmcK+je1f19mGDKortGk&#10;cEKR01hldk9AXT9t3NPBMRm4CEtRPpY/9V6rDEiQqyA/52qjJpyTsXb1d5yIJYh2kDdsyOro5x8g&#10;pJCs80X14jefFWNft3nN4aWj9FP5ftCwDMxrc/TTNIW2qe4/nDrIMdCr2qEnfQ2plSGaCEgzR2jm&#10;2TrQmfCyazIEZeivLGACjKSK40zsU+ZyNgU1mRLQhufKRPWkj2cK7hsOTkcAmmGg6cYVCsyazEU6&#10;gWbu2sSGvv3+nfc6RV3FpcVnT0qdJDFwHHDIz0BgtUzBrTLiNc1HLm8+QH1+rC60K11DVfOUUEvZ&#10;Jte7l9XKTKqgLcvWPoF4CoBrULNZUFYBPitLCQvkGdiJQvLMtYgj0+8L4q+k2LceoEVqYELJhp6Q&#10;epexYYTjK0Qvhr6GpkN3WytyUxcU2odlij4z7ErLdcY383MWaGoxnItBsoOZAYYSYO3ngvIFfnHD&#10;eud6aWoRFPKa89ZSe5fC+cxdSSv7oIcFNJBg2t0/KA5gmocEcU22E9ZTAvigyU4sheu+jHSMTLpL&#10;9TgyfQY8hjPKMl2xEsyEh98QRKelebr/heLoyFhznyXjS3jUCwFVE7WudDt0nyD3XbQjHofDSPZy&#10;L0o9Ctc33Xupev7qFZorw0hBDT1HUOBkqYPepyHILOtCGBOMTZ2R1DOtp2sV5zEIbroP5jnTKWsi&#10;E5hgqOmZUzPaSjqf4omyS83Tis+cym6lw5JT6Tk+ZSRa0M10LVzVLjr1HYSh1GWF6pU24dsySGlN&#10;HtRxmrWMk8QBb0PEl/HNGxRrqf9kdFKD2uZ8rD5UYC2ubib7IbiIc9UO9TrrnHvHoKDJdRiBcm3r&#10;siaAbcm69jYekicNVSjkAPnpnhhkLnVRj2R2NhjytDRPU4OQT9IVMxnjusxSMjfpNpai6lUAT132&#10;NkY6zUlynThPQfLSIa+u21IAxLUADBxIKrcMnc963Nwar3GBSuq6K+4TFLrGQKeDaLJs13RKM3Qp&#10;Cr90QeR0JJDPP8lCrMa4+W7YCVHyqTtL85hNzkqyPCnSD+qevSe0fodFICNYuqlmraCZNs6Z5yg4&#10;EyNBb/mdfW2StzuzlW4ComU//WyINTBxzzgSCfQi83G8Q/3Y4hSnUcBIsJzMweXI78lRwrJQdlIc&#10;nqxB0FAdVZwFDoHzlHW0VIW62JTtmTkDYwFEKD9B+wvdXPZ8hyFa4iQs0/fjnAd7VtIWZCkDqRN0&#10;Le3Qo2Q5uiQd5dJ4ZQxMawnE1uOg2PvQ8uqCkTRDyvy5aRAcdWl534agK6MeypBiejPPmnOSduLR&#10;Ie4q6M0Ygae+n/MAFOGgpN7VBTxz6IRQf+uQzqF5xNB1s0dxxWpko+s7obnmNzm3QXYH9HlkpcEQ&#10;B4GfxTERACWw3Hv2QpDJGbFIYEIy+5Cz6Jmc0/ovfhufzFnxWWhybFb0Qs/5fvrqSw5mQAY6K0G2&#10;8oLYs6YM3S49FScytTUuRU0IGujPDQHmQrZ8mROQsRapG4x9DV3QgpJJgZ31SQY6tP9QQGvYKsk+&#10;pDFCGraEJrqUbrlhnDhPK362yPrGPpPLmnVMs5cEaWk0tRdAg4OfJg7dyBDgtMYG1BMg0mXLvpuy&#10;iOzbImfVf9e3Nawgu6u+k66CedbU74Wds+JdM1Ik1PY45Ukjr9qzKe8odYEd1OXshx2ynq5pvQMY&#10;pgFS6pDiQKeuaUkNd5zZgJpbdPyq/Y38RoeGOqkHE6dSqAGUuQe2pGV4rpfuzOmC24lxT7DKBwj1&#10;NxmGFUF8Mis5N7sH+9UEzX8lIKy00MgZy9lLRjO1pF7G/dzTvVIr13IekhFL2ce0dH0mD9m7yKT3&#10;TeDXsI4L2YFQswNw9+lpaVsynVopWej4H2QzVHuC/ckp9Z8ZmRIqX/Tnij2fqFXWXqU4002ge7Kz&#10;XCX+EWBlBlSg55adrf1ffi6LYP3JboKBtaePNagiR/yk5bB2IrN8jvpc8OPMJpu29/yFWnUOLflI&#10;lizyui3Qm5DfCSA6uiV6OJTsPH4yXB1g2C5/ZYkDvQF8DDV1xg727ukVHOI0YLumbyyg51N75L4t&#10;sm8TNIvDVBlg17heGsIEUx3weZLp33qo4YR3Dh0wMpls5hpdMRmSaQ0fdnc17aLfUzsa3f/QnpW6&#10;3qx6Hs65SB1z6kM7As+8Y1t2K1TTBBhh3cTGtu1BI7XTZCSsqpzj/Mk4pSH9mSZ3mb+66lnyPJnF&#10;twN0uh9gA/lRgpp0Ba55Pv/CltqT1IiuISf0UOYjt9JdxYd3nOHYlpyVtjOdMQtz5zRBhoNWgJhk&#10;wLqrCRLpGzIcxsK62Xx1tbkdrLUE9SktmjkDGRHSCivAfpZOx2yyFFexuQ8OHzkXwJEH3ivPneeL&#10;Lo9Cj18CdKgJ/ss5ZDfq7F/KezLfL3OcE1Cnq3DT86QDemp348cEaEhZSmyzJxVICojYkNIcyxnK&#10;TcLiKLatdGMm4/anKaDKkOswnBa6Os7FE2mIMzcqqy/oafHvQm2OzLZaoZo6K+SvFmohnTkWc6Q0&#10;x8rYSwCTW8GWPwVcGrLMdaMvNs0+zzQL6dOB+exEd/ymeyYTv7CPU3FB8cX5eG0AxSefywEic9Eb&#10;M2BuyncmwO7LixP9EYArAIPJMvurJKsDPE8PgPOP6LfxKaxJfNPUsaUnRB8D4+Lsg3I0Z8q+Loxn&#10;CIttYs7bvbhnWzo2NfCrzsByhoBjGra8/6qmMHX7SsvQUWwDfdhy7lpAvMfPrCnIbYmsd/k+zXuI&#10;Z4PztaCY7t8fVx/MCGuEQtY+hHKGBqHTlKGipz+/M59NLQbFuq+ocNkDj7zc3M1ub1GEbFwHIjI6&#10;oBS8fYaMXkCKh5ehQOpWxgk7eM6JRq1KYWwO5+XlCWfPkeNEjnQBKvcS9CV9u7Z+yAhycAiW8IBA&#10;iXIFBEO0oOjcOcOe7m92o6RC5xTEOJvnu6UY3QKntW+HoZswvml3HIrNEt5y6G4Tm3ty/EZgpnD+&#10;bLX6zd/+nSwWecZdrSRPoijjsaQla4aUTxPtUbZ1QjQxTiHGa7qrSNkzDm3UDHUgE9D7HOSZQ1pj&#10;YKYcrbrD12DEl3QAOjUXIo711r7ZHqsHOTvqmcwDEUAExWgRgBpJzGDpTF4PAnMd6uHAvWmEtOct&#10;Lckp+DHKzb0swOz2oiB7m4/wbymEGNy0eL01HDvBRg9ldQN1xsvIFunuc3mETkRhyYR03KOh1rCZ&#10;rjdDgbbasKYs5C7uYbrlbTxHD8WbT0Zpcqvu6VKwnYF8uh8FucnhDR97NJAhtWZNAdQ652cN2npv&#10;71P7NblBLyP4QdI/jYGQKlbXN0FhbTrUK4KgNAtxrH3EWlIQ0iee1hMDDtLopu6edZmIFtQ0hrnH&#10;2JehjAxWHMHUqXQ5fVE89ShMTmJBnSmrew52V+rZ06kxsowJxqIki2xAHQWaE9Yihs7iMyAOke9l&#10;6OS9d4vxnRK4MSMQaoB8LqWDFsZIpFg4xi6d0CR1GGQUFIZkRhabaQbicyyJd/AWlHRbxmMuwGx4&#10;zyC9QfJC6ww98cXnj2R5oXQerR8Fw9ik+2r40WkhH/prlHxGESxkSxIo7EbBohiE4rhkfaOkSnDD&#10;iUh759Q/hL4QPV3a4lLACVvj8H6ikVkrjkcioziAzZF9cN2ed1gSFEUxE+0SCDUoml4NlYBRmFgH&#10;D052nHkKJoZkfUW2RL1hUPY4gGP1pcsC7LrgJE1/Rmg9CQIinz1GIhSdmexamnKsWo842EGs7YDM&#10;C+BIFm/30JqXIFLOh8zHaRqt+J4OXAfrT9DRgBm+2/bsGXzd02EzWbPG8o3nguQzmKFMZLZfqWFo&#10;A4Cc+3XO47JgdJJn8f26M9e2gemoGPlI04FQWhuc6BHjcQFoanoXbggZs1/2O7P9Chf/BlWNnKf5&#10;TMDKnLPQzNOsI13O0pY7QYRNK3rJhpR17TqTkZdQmkOtzhnIPKamdqqbsjwtTkMC2gTjqd+KnC9x&#10;Itr+pLNonLG0T48ze4+WkaCNZHMgODnWYhoDRV/m36GCd+3zOnR5zgCFzpoBqjfkqR7wKvfhfM4F&#10;b50YM2dpzf7kjCSYScF3DkKCu1rWlCyEoZAMUeQ9NM+B7z16/pgM5RykEoCOoANdwTty2Ahh3bns&#10;JQDwTgkiM6ZgidM0AA7VZMCWAR91MpS1rNFtGea6DmSqxdFy7tI4ApTBaHMayGCGNM9X6Bb3rpGL&#10;OWcM9lBkYrMEb85hggRZigwXnoiwR66bbPrCM8bBCB2z6UtRCdE6QbiXrUVqM2oCvdRrBQRMFgCa&#10;CEmlL+nzDK7NEPXU7e48ey7V7n39bMG5WZaxaDl/CSpXyHH0YGiinxpnxUEUHHrWrcyKEwwtOCoj&#10;BjklAanljoNTuk5+8iUEdHEU2CTrsMYxilOc7pRxdKPfo/dCNeyVcxfdQQzJcYYMZ95l0TGkIx0V&#10;N+nmULkgOJwN60PuQ2nser5kypP1CY0volyQeU20Hjx4YPX9ztp0t8ybErS1OF5tjl8dsyDId5zC&#10;1GmH1rewv7WFplyh8pHb1GblHml2lHqQgDrJ5gnDfJe8esbMsvSKRa50+GLTgpD7vP1Jy++8UsAo&#10;VwHGAgY1KllKgyffSjfK3qq6O++b62dfo4/r/JA46JsocAFz09kvc5SSWCxNfgRSGQLMUNKD5DJg&#10;AtA0DRTqbFQjoOKYk21tUi9GdZTgLYHX2PVSzxQdGXkKFZqKYEI4xM70OMwizz9xFjOWoIAN5Cs1&#10;pg3ZAKYfi4hdTfO02BXPnY6Ptb4gw2KtyH6lCU3sbOxAA6CT2bKxTWFoxPndcW4foEyOzzV74act&#10;yMQIrXnKNwkmuST71TPDNrqfYPp9XfCv5GX6kEwKCthoFAI4K58P+EfxlfrQ/TiM1ip172nDP7YH&#10;K+rVZmNUQoHWjYxTMnkpu8hzD9yruZMZv+Qz16AzeODFTvSA7WnQ1pEF7GBsZb2n3tNuYOI474Kb&#10;+VjfhEu6BxASECmgbOZdhjb7UPAxpcNjeycE24obyi0LOWRLakDoh6GLqsmiVyZQ1ANNJDJGKd58&#10;qNN5j1D8hta5t6PvgLPVDMDEXjL2AowwhzwPfY5vxzaz22STANghcsE/mA0E/S45awDU2akEEwEa&#10;d/ewAvi3U1FzgIGiL8leQM2HTx5Vm+TVLYpPmIZRDhS9PqsejZ6TTwGzc595dqHR5gzk+wt/Dy05&#10;mbeAgE0+bbLBeZzN+Diev6Ur7QQilL4O8wkd5JwtPwBeR+bdsM0mh8Hi7tXjz19V2+R8qJ5rmnoX&#10;clDOiP9M6//sVRrXZazLyMGIzgu9PDZyJEBOCUmoimkYFLpjXXYy9YcBeAJGhhY/VkNWI4vR8+ni&#10;TVkXMDUMIKN1vTP7wf6Eyhm2VpgCzHnx10k3/WoPPMsMq6qL6ljznJ/8FlnQvJTzNMPGypiAhSxm&#10;gAahELnO+fAidG3DfdMZnKp1rnxOfDEA2IZMPbPuKhZRF51T4ELmuc2x8lq6QmfNY8fvxCS5fgK/&#10;Ze854h8XCjjQJ81mZmF2SXS1HgSsohMo5JSunKuVDHV4hU5dUle4EjueIE3S5fTo2F3pOGu2eiDg&#10;FHfM2dsFOQ1QnHESoRh3ddLMbL+Ohw+TZQMjocMHDyW0tZqmfmTO2Vg1vmBS7RV7m3ih+eLwMR73&#10;z/j3IsyPqIja4Ufhde/fyEhR7JTWxODnUdq8bqMa2dS9g+cczHeKT9F5FI3eaN3Zy83jB3JmJgb4&#10;dWVzNMWrju6PbTykz1yRle6jorDHK7oEMR7hvG5DOVeDaGo8saZgMYs50OVteVP2R6o26Wpaw0FB&#10;Hzv/pjq7+omEfs6BIUSUbibFp5vRmFAW2g2ne0pYBhQ3PWcY8C+qawZe6RsawWFxPNhIKNVV9ZhT&#10;Z98dRk6RZwnVLk5io3ZGEB0SQtJdelCN0DbjoA8djCbjtfs5WoC28xuPv4A2MJYMegMKfKug9F4W&#10;rwEVW9kLP5ehCLoVRNjCd5qnAZqAfbI1NrFDSexAtz5q8FJbfep9zXDaRFFwryirBqUwILQt9Lam&#10;9qR9hdGrBLk+OXPYb6qttmYby48NA6VYHeYaQbYilFLbcMF7+7TPgAYVhdTM0KMoplUR+64gK4dj&#10;Yl03ZFnD21/hWD2Uit2AGqelc7o9pXB8Ie09maLM4veO0LfaMmFLskqZL9fgMLXt1QpFMRKUB3VI&#10;K90GlHt+S+A5F84NJycIsmtRhw33Wd14Jji9r1Y59WsU0IrZT21z/UQp1Z1M3AKyuyKT09Olc4mQ&#10;x1FtVBfVF7/4a8rJ+3Ekbgx0T+etZDEePH4mQGbQODE4JMUQFZTJHu4ePncIOe0cxGkCSa1xuRgC&#10;Ywfj4LPq+dpL19Zie2ffxvh+4EsoVw8tdOMVShLlNPDMEqM+xwH3fqG0Ptx/4e/JtO2imAge6JDU&#10;4xx2HnI8knHN4ddMhXLMYOvx+l712b/9e+/JSc37hdJBRjMYdmSuxzLEqEVeQptI3UUaOnTJ2Paj&#10;V9ZFYT/D3ZapyfvHkeXlFaMbA5qRCyPKvy/12nCfOI+5f9f6JkDKYN1F6AOCEyeL8Vqpvvo3KV4W&#10;NAkM9S+AwFEY1P3+q19y8skAg5jupytoPPuaTcxd72ZfQB7n3Tq0OQk2tlo9fGWYrYCDfIZClcYj&#10;HQ7iQuF1x3psbFkHzz9yroMa46M5G/vVAmUpdMEM8Q1IlKBmGCf67IKDIHsEwEitTrfxwDtTyqLI&#10;OGFNNTkr27tl6GaIX2mycSernax1g6FLoLqn8VEczzitaXyzsftMVugrASpwwFldFnQ2rHu6cG14&#10;5kK5oHDj8KWhQupyltUbnApy1p2Xtc9+VfTDCspaun91rMGTv/5fyp5/6UDXAR4z3tJIcLPmWdMx&#10;K/Svpue8pw+Duq9yWFfI9l/9r/+xOHpzN9uIs5mgj467pztz7jKofCvvufukGMQFo9fVpaqHYvWQ&#10;sdhTZ5OasGRknDTnZ7u62ntcIeNXLVm4/Sc64EGj4+z9FSrPkvukYcgatP6WAa5zFBp0yMbWYbX6&#10;t5wPBm/Z/qTmlztUkMLFJlfduycITDCxuHcmnLUGB3dBF375m39v/dRwJUPnuUO1bKFaPkQVH3vv&#10;GfvRYijbZi0lg37D+e7IzC1zEEq3POcyYE1GIdz53Q00352cTUESnXP44InApKeGC9h0/oGuT6fc&#10;uG1OIC/GK3AY2CUMiQkqeK6zxXkoM4GsStrAtwXGmfk1jHG3vnmOqfefythcXJ0LMmT2yN+Zddsl&#10;JwmcZxDYEYejoY4loMutzskTaEpat3dlhQZQ2AU9m4BoSU3YCIiVLqd9mduMUSmZEed2cArwGl9w&#10;+q0dZ4WxJGPki31ZdA7QGAEtArhkcW6ch0VQXoDgFNUp2QY3UdGWUSKCorws+zvkPCtdLZnDbSUN&#10;lfru4ijRFzM05MzOTMnBPSooi+Q8AXrsLbjTmWCH6NnHX/6qBLYMFHsuOHa9hfWYoyEn0B7Re+l4&#10;Wp0dVZN9We0HaaCkgYMINfS/dDQOcNCkSyfWNEOjYztKm/nsn2tFNy/8HipagJOmgDP7lhrWNFKy&#10;CZwg4Io4LA1jvC2Gx75/c6Sd1Ut7s1JPhthicb7jQN2eZy0FR/YhujzAVdgRAV+SOYkOTJ39SLA0&#10;ZcRjC5O4Sl14vscjKY1tQpnK91btfWmw4HqRnUayAORoqD43AACR904cM2UQS+Qs4w3iqKYMouXs&#10;J2AhJp6HveMf5Q5pOhCqd2pzRyi3Nc89dm+9ugqCrvqPPNpHsiM84fzlWW/YGWg6/RqKcEtpwwhA&#10;yjmqVp5tuY735+jOvF8zmQ7Pm6Y2l+9+tgYCPu9b/niYWWjoZKd2fWbE0wGHkS0TPKSksosJFJOR&#10;koOAd1O0r+FI6cK9rq/WOeUnAZMG9i/+Q5NemidAY7xLnZF9uCVXKSUQBVUtzKmc+xKkczDvfH4K&#10;FJo5rxsBC9UALejDGWDmLsCa814TvBxYszt00LlIqGavc98mMKKGmrj97PNPZ8WapnnS3p7nd98Z&#10;x22qzj3+UCjLowBGjzmw5L5L57f4NmmKMc99E0wDXkLjb5HVq/tzdh6N0zlYy8/J8oQPtJjp15CY&#10;gE5b8b0Of3UkMLVDzlT+P0AHoJdAufuCD/UFH8v+MyiCtNC5Laegb3Sw4IDT/2RASqiqAbgXdHhG&#10;zOz/+jdosVgjzuRdqXezZuQmGdbdF2yo98yf0t2dTUqmOBTUgLzNVy/oXT8jO6uxZUX26AR7nDqz&#10;NKm5PD+v9jUK6vB3m5t/S3cLQL1LWGVpiGRBgAg6MX9ljBO/pwWUqAMFhn0MFKOXSrMl77mstKC8&#10;Mx2R8pexwuRkfrvkNDTLIb9x4ncbfJU59loWLvFZqINzPl3mug7JPEyEj5mmOGqy7UvJMtvHOZ9k&#10;Qv6SpUrn5ma6KjpgM7L0QcwRvWjH3ZPssfvRi2PB/rJ1vDpPJ2uNDIHTA/Yj5zDdIm/e8T92nD/C&#10;PT4jk+uffL7JBi0yVduoE+NNWGQ12faADnTLDYbMTLnDYgSw0KyGOFWPvnxVgMvRpcTKW2VG5KUu&#10;qDt8vC9oAkY7P5eA0Qn7vswHzJ+RJE3ds/Oq+MPpzvp9Aen6WIe/efk/Yyw+Faf0qz+9/xlbzTkw&#10;vquBjbb3kg/Bn82svf/wf4SKLNNc/HZ2APtNNMAecUElNP79//4fC+gQH31hLQpITE/VNcPqamSW&#10;rOzZh3N7LXK3pMVRqsuGBAVi0RlTiCgDnIBmCoXafvTgE5ImoEqHrWSA4vwtb+6IJBlajQNKCpUQ&#10;thi20Hzm0ImVojAEAoxvHO0UIo7TecYh2jDrKHNobGe1KihIV6E2x3YawaHQkulKRB0EJtnAtbU9&#10;TrZUOnTl4d6BKD0INDpJZm0xgH3GT+ipU55XIFClkLtOeYhS06RhsWaTty0WBbCifuFrSjL0roXZ&#10;VTOdjroMbaga1xCxluCkzuBtbjzwPbrKIubPRAv1haHQThpnNUo+wR4HyLytXU5HKxAjoW0LejL4&#10;uAwo5ez3BTRbL7/gVEAvd6wBhRFnY84hOvz8K8rziUAFcoXmOE4ARFHHAX/xS8pJFJ4MRkeQQ4NZ&#10;m9w+WSsNMVYONAHZRnNQq6HgMrULwvbq67/7G+upfTYHPOhdz1puy440Hv9C85kDzyaa9yxrshyT&#10;IeWN+vKQYZ1Lz9atWdDXFH+P0mVA4L37zGySJ6FqhUrBIMuCdTlVCSJ2UZlkgznuAjpz8UaKs+8V&#10;ncwgWQ++/A2nLfu/4f1CfeLIPvrCHkMZvEedk3nP6Q59PF1Klx9+VpzINK+x8S7KYbN3xVGHhqQ2&#10;oO6eS0Ej/YmzfcdwdgQ6bfV6qxR4moykJmwgAOj7bC3vFYUBDQkPORnJMWXSclrCdQ49q5FDwqh8&#10;MogKmjk0DfQ4B8KMHuocmjxjECbS7RanoGstvwvCmRlkQdYDzy0z2AMKZuiewZYn5DgKdYMymsj8&#10;hjKYIaNRdKEJ555lyDuaYGibec605o1ch2J1ez2pdmJ4GPAZR+Vues1hQXVlvOr5E2eDDGfQdDpp&#10;Np27+IvlzFAEXc+YmYuhMNxajzFDfy073FU32gBahC4aTvXIGmZw7OpTQcKjp5Rusm6UXgZX4pcH&#10;oGhSyum8GpQoDXQ8BuXgGQhk27omAxNH/uzMzEaU1zjW02SE/OyG8xYKzkOGpR3nhzIKvWXVWJI+&#10;h2VsL+PYRPNcnaPwfnhnL6zhKlqwRj+hbp1fojBCxfsU6oXM8qoAM7z6aQwPA5lM9xQ6lgYwoZMl&#10;U7NERhuM/sTapa43NLCxPSyUXln+FAMnQ2L3CvUuhjH0HQrMZ6G8gto1a9y2jvf22g6VRiZTTn8Q&#10;w6Fgv4O6Wg8Y5VkySmAKgYuLtmOgJ3UFuJK186fv+eYonWXANYfiVla9JcCOvCY4efGbXwgMIKoc&#10;sxlaW7IYKfgvLdnJVAxgx+aOoXMLBc9pc78uK/YZKlR0Qihny4CEzLLL7LiVAUfbvueaYTsMIxt0&#10;U8M1UtvaC23T3wNX1qxnoRm5R8aZBPkNNTfNQJIx91eakQ4t/023esNs/1gjg9T+XZ68541rEEG+&#10;a+T18NWX6JvJtABdyXK6sGUY6pWzcqxba4/dyDnITLI//o/fAyrQoRjABJmDC1n+FsqOIPMSGyTd&#10;JSMrab6xgtIdGjF4tbp7/0aDkDSUEIQNgQauGWpjxoq8+emH8rkuG5U6rVKXx5lPt8C7y9PiCNr4&#10;asu5TEfFPGiTvfvH//z/OMOcFVnglf0vGVt0Pve+efee3MnIeO8EXYuHZCbFI/bqTuOjORlNUJwa&#10;m5ng5MMP35ATdH/Oalo+B+E+fPFcAL9V5spFRj+cX5VsRaESs5lpuDB0FvvajJ8KWoPsJlBZBep1&#10;Dh86H8oC0G5v351Xd0DTMDY2AR8wA58VmNLXad6T7EZsycYzQCAg6RatLrPycu6WMWySMQ8Yealm&#10;d8DRKbXrzmon6DGHeskz1u6sGSdhCjyM8xXdMqWHT61FwzXScS50s/HpqaAGLZU/QLkZL6TJBLT6&#10;HriTDFUfIBeGQWx8GoTMsXymp2fV/cVRcf5TLxQnfuDZg/APM5boyDvQWQUdYX7SjGVMd56//tla&#10;sE3JPqhVWmLbUoqQMSBDoMb200fOnwyH/U7TBdFP0U9pxnR9esRBEoSTnSZWTYK4gBMZd3Hn3g36&#10;rNg1P/8UGNHD5P8MM6YMuY7NEEC1ddhmTumi+1IPlSx8nPoABPenwARlEyk/oK3VVMdvAWxiHV1r&#10;xBWnKy3g0zhJpC2TixlCHwzvBTT2CSTpZelHn6nR1aGZ3tijW8j/9Pw9uiTmCXsYpz8ynwx67GEC&#10;upzVPMuKLEzKTkb00/2xYJRcxA9jhCwLQAMoOdGdd0Rm7+5OjSmSDef0tuxlnZOcTPS9EprUmoU6&#10;ny5+kaUW/+zTOBzzAbF+Wp4tVLuMP9pK/Q3dGEZGRg8FeEyH8nYAi7BnwqRxxoYc59RTWwUuRajx&#10;9GwCYzolGf80Zimahe1J11pGQhBpfQZhJwkyQttrY144B1aBrwi8c93SAIpuHwkwl+iZNEIasK2L&#10;Gvm0LlPrUdN2f4z9tBCcZQj1IIEC8D82JoOeoz9j+2Ovqr7zwele4qynPCUgUBzpFeswosNCkZ96&#10;3hFbHXbQ3J8JsLJOBgLipdNmF2Cdcpi8a0CWoc9/aiTCHtinuwSl3i+AS8CHhmAxazgG6seniD0V&#10;rgiK45PI4rrvLECP70Y+o2MmI5kjKzED7iTbF7AiiYyp89bgh0YvjARLfX0QFinLUd9/p2dDY4kc&#10;CcwzA3TkrEb/TfghtQTwN0D41KC6dzpkj5UrTcwiHgItuKR08dxZwvYKB4J9TNY7PvyYM5duyW2B&#10;+5gvYfc8h3eROTo1kuMeMNKn+7fTp4DtC3U5mbbrE70snNOOZERGhzQ2+b1kqz5e1Qvi9FOzwD2A&#10;PvvYyR6wr7cyrqfHH+wvsID+Tt1szX+nqVjwoY9v36vP/7Ha1U31xQ46OoB42Zr9+c2x7Dy77n93&#10;Cbz4k3NUx0Y3IA85tG5tTQYDmoUmnkx9gx0Iq2nCtt3wFzr8pppgrs5WJDDfPsSYAryEDj3G8kt3&#10;3YwSOvzlk+rlrzXDWgZSYPt1H0hGGSOQLP+iy+8na3364OpCMOnsL+kbkv1Os51V93Qw+I6z6uJC&#10;k5icC7J2b+xVSkZKptC+NWcQbZ/JZyMHNoOzR/kl81IoFI5TwwFY2WQQLGDa0heDziCn82RL8LGs&#10;o0uZ1O7v6QCVoCazL4JsLofOojtOApl0gIxhiQIL+hdOZ7rFpcFE6Ikt904nlXR9DPpYkMscdIfH&#10;CYD6rcocCUjQBpbQntquGZphBpAGbYtgtSgMVy/6NI0B0rGSJnV/9026N99JutoJWZWVSkfJme6Z&#10;Y05YggFJVAvLJlMMTYhjuu3UQsWTFk+9Xpy7hWA2yHFBsWx60tANTkvq0sQAvuzzhDqpaK9Bufhv&#10;ApBEdtqTNj3LNMLmf4usAwcjNWtBNVvuVSMYCSITvHZlRnKUEhDm2ULH9HbuyQDZ8KDmKaAOXSzd&#10;hZocWd6gtvjQf0nb1KPE6eOLlsBhWRC5KlBLI5NkccLJXmjKkkxjBl0PIGhx9uKqzTh7HtBBj4Hd&#10;QNHhUFqDBGBe0J7Zm9T3ec7Uo8wFa2nVHa7wLPw/h6QnU5l6no4ALvS+OuNQan2sWzrvpAtjsif+&#10;UrIOLZ+Lw5Kh1KwQAfb7vDPvccxYpZ1z5DEykaL2iO44nmW44dZoQZ5m9jJ0lSjXOSenTqnEUEfJ&#10;puFHAp0IfAye7S8oXJC4OA9lMDKDN2QQs9aOb8kC5PterlzHl103RoEU+Gya8eRamUWVjkqhmVhG&#10;IstouVeodqHRlWdw0KlCTjnF6h6htqXGwiQFyvfTc6c2haay/UFJ/Z7xi5FJwDv1/Shxwm4tKVpn&#10;KfSo1OYtUiPqMxHgdG3NLnoAe5T7MxLFQEGDPaed93ufs74lgGF44pjn8KRFcJEAexJkecDxW1i7&#10;pewH8crZzSDcUBpKUOxzhXJgv93W2scRE0BQdkMKu0ku03UxeiNd6hwh2+kzfragwMYcnow6yDtM&#10;LEx46ZlXOBGkLMmAhQkQZZdZPwOBQmmwg6Kdg51aggZlGQOXa48Y39ubOCJQQu/ToowSFCdYm0Ef&#10;FRuVNSnBs/ungUvOjZUoumsGVLGAZMuaks8Ex6H3xVnK/iXQy/WCrqf2sE/xTtBpek0AC4ghg7LZ&#10;MmsdAEpjEucyTnMC6Lt8B2e/rK1FiIxlxEDbf1OdGACQY+vHTbHG9su6xoFMxihNg0LVsJGeI5RE&#10;etn1U1SfmXIsT9VGwQgNSfrIOfFZa5I1j2OSTnGZERTnIhBVHP1kGYpMeK86/Rl9mflgoTxPOOGh&#10;e+UD6YSWDFLGecQxTDfQ8gzWLbSadH28yyiCi3MAB5qisxta1oSeLZ0ao86tZd4hnVivPsqaO+fJ&#10;3tWsz12yuAnkrFNrzTNnXTx+aj0yvHggYE/Rf+iNbYFM6EQBZEYo+zUOWzryzZuyT3R0WpcnO3ft&#10;WUIJLoPu6a3oai9HL1lL+5D27PHCZ541gWqNHktNxNDzzTktDbaiJ0BL/YKvcdo4JdDbBPbpnDwD&#10;FnyabclRZoBb9GSDgyg1X3RIZh7daWZze/KRGKp7EOBM9w/c0/mM3JH5e0HMkjMeGmMb66TGMUtd&#10;z4zzNODUZxh65kV2vVcc1mQPR+7bFzD16bU412VQOfmMA5sus+nuGickwFLN98u4A2d4jPbp6+SA&#10;VhZctzjtpTOt36U9/1AQE/kKnXXWpR/KOmWWFKcxAB7EeEYmx/YxYEiYDAmQxpyI6ILIdM5DpCsN&#10;fnK9UNDjmNbt7ZQ+y5lIJjfD2G/PL2XcBQUYPdEXoSpnjmZacePg2seADAF86cFckw68O5XBjcxj&#10;D8S2Fiqq54yeuf54gRb3qat1nfMThzu6cJG1phPyPGHppHFEdGo6+UYH9cn6rc/ADe0roNQ+xrLn&#10;nGf9hwA/D10CjQTTU2c93X1vNBbK4Ou22T3JvuZdMx9ryskeCJzsCL3Hr7GfUFDBJ8fSv6OvW+p7&#10;MkS5oXYpYzzu/W7mvC3UgYcW7YTT6Va0PKu90Rl1RJayFgEu0qI/423S2GskGJt7xjpbHBpnbH1p&#10;9mFv7k7PXYJjuc3eM6dz5yE6MvuTsTupfZ3xh2LzIpc12Y3sT9bz1nle0gFvyXMkcx8Hfx7bw3Zk&#10;7zPct66OKLa5kXUhfwly0zE6TKPsWkvWP5ml1OO6sfVRRiMYi7xElpux69Fv9MLEuvsk+SdIQMSJ&#10;8pjQHxdA1Kk/NftN/DznJ7At9jv7EXplas3nrjlSR0tbex8MAMGUSMKZ8n5KC6aanCWYijKMhxj7&#10;Hdpd2FsZS5CaSh/0f/Ri9CZ/bhalbD3iRFOcsuaAdTLqW67xSb5CaV84k7FXmaGY/gbpfhnAPAAx&#10;FUYW3dN/B0DKWsdXLo2erNeSPSvKP53Ui8yR/RxUe79wdrLHec+xWsaZgDNdEpMBT0fUsj6eZua8&#10;RAfmHI1ybyB/GqWkUU46aIcWG//KKS4BVWaGxS+JrIyK7eWHsIAZ05D9nxf7oZdE/A9+agK/ZJSj&#10;CDPLNM1YmgK6jJgK5T+gU85+ydrTrY34OOzFBBAS+5FRKtEj9+z52nYypc61dyvdhr1XMvbJeNV0&#10;ro+vFtphQISJwHViTxOsJDMV3zulIEkChcaZZoBremYsZBJrzkNGhWT/4iemE+6sjBYLw40MlIDI&#10;ZrAxoXiHUeVOxV+Jt5N9SjAW/Z6uwSXrFTNsvVP3HSAla/yvNfuJV1JPvLqJeZCEild19yJLDFdp&#10;zLIFkGvbi3rHb8RF8Qfi82YeNieCPJB9iaKROsYmHUM7FXDdY+cSdJAArvhJvkNH3bF3I00P42v2&#10;2aPmx3cnFoWA8F4XEI+DF49lkbYMffwanQFBSxo0NKZ0JEsHJSIlDUxZpDAPNaUnrftY6raO5jb3&#10;4onSG1qlpnA6tRY7W3uUJKdSFmNmftoQYtCnHCZ+//zLz93rISMrACzpbIoUStC3ySs4uiOdW1zC&#10;cYRUSMk/fPi8evHs19BubxaudByHzPlyrTanJNm98W0ia7LqM5ZIJMvACfYyh2XOSMYOxa29JrQN&#10;GSJ/cUgIP5gixihUKnsBGVZ0boMyhLAZ2l8TFcmgyjk6zJ1OMHEM2eni/CQCKDxewcueeXGl2YNO&#10;QFOcWubLUYeQQoOHaJU5SFPZmJH3SSebNGZIMNlNdlBKPfVOK7JiQTX7QT0ZIBbImziU/t4xKD0p&#10;6Vna3h/8UuqVIEI8HWV0ME5T9DAhuSMc2adkINORqy/b0OSgbDa32WH0LBnQNLiYchL0zS3FuBlv&#10;kJlqKcbM4R6jV665ZjKtMtyK2tUlxHGBgGSGW/jRmQmVTElb1Dor89pkPgl6y3rGcV1/YEinvR/m&#10;4Fvf5vV5yY6Ejz70mdRQlQGwvpOB4guKIwHNLSQ1NQ4ZenyP4nF98TOnT9bJ+6VmalVL2h4jlsGy&#10;Gch6dgbhljW8gtzn+QgEL4VSoVw79qpGAYSHPNINchVa05NBPr44qSZnUuXkfvfhi6K4ZmoHoiRv&#10;ZH4uj9FnKfX/6S//plAugyy37VHaO797+64oiXWBMO/bdzPHTXvXt68pNDU6aIQPn8o0qwVYCEAG&#10;k/vq/LsfGTKOMoneeya9jp6VWoWJNbmWcR5bk9SPPfnyJRQHas5InkNx7zSYKYiI9dx8xHm1yUEA&#10;P/z8o1fUmYxCTZbur/7tKucNmk4Z3kP96w/3KVLnlN7dDFDizGbf0m3yhiyNUT63Np0fT8S2U9qD&#10;6sd/+EM1Mfsuoz54CUVZjtMQgyxdJvMQOmAUGfR1+9Ee5IgjaV8//ozfnTPjGTMDsgNUGXJIhrII&#10;kzMNf0LZZPj6Z2flTJxpl3wdh9854HUAcKD+OiTGmYmTF1Lgx5/eVs+/3oZ2m7dz9HO1pRYmg54/&#10;vn9PvugTV1qDrD16qOOqDMR7MnNyorkSRy2ATmsROd+hUy49J4eREHegqQ8ODktWLhz5M+sVZyX7&#10;Z6OciRixZDqXq/fvfta5ixGL3eIktFELk7nbSWbC5+OonZGTrmzL2vhRyVoMZZVS35L5bj9994M6&#10;3xclG9CUeQnF7P3R6xIgr6hXbOnYtTJK63oIKn323nstKPSgiUEtg6SmPXqh4Mp0JPBIzc769lbZ&#10;gzQOqAPH3r99w3A7/2jhY7RhO0kJ+CyayNhzxyClQ+rDpQN6ikNO8f/0ze+JbcA41HBrsmbt47Sk&#10;Hf8//fM/4PIf2wcsBwHhL//qN5hc9s+Zyv7+4R//u5raG7Rz6OKXn3HKdNj88fuqEtzsbJotuU5/&#10;kLNL3V5D+QkSPYaUXvtz+f4juTBy5S92ZaFQhABP3RjCBGno4DN6KfIY3eTFy76MrWXGNnQ1Ktje&#10;2dJ9Dv3JmX+nQ+7duSyavVh7JAjyDmFV3AAafvjHfyy1gGGH/N1/+t/o5b1iOD9wHo90I806B2E9&#10;k9mrC0wyE3FVjdNvf/G18oFjGayb6vnz57rF7jtTuqN+eA2IYPfsUwNdZyRD1OPsByQ5+ebb6t7M&#10;n+2XL2Vjtp0dGVFshCaAodcRbBXnHzJrnWxo0UehIc+uLqojz7PinTY+e4JSz97QMViY1Zn1XOZk&#10;pHnK3u6utWBPyf7o8qz63X/5f7E1XqoHfFI9IV8zDk3aUd8JiK5PTgu9jSTTR8fojpFnTYDoyTNy&#10;cn5lbpkMwtO/+IWmCvStOqUJG/fz72TzBUhT9CXutefvGntyXL17/U4thiytz6ySu8evXoB9MEnI&#10;/r09SMAofKCXOfciw4Col2Tn/fc/003N6uVvfltAv5XHh9VCUHN2dll9+1/+W7XlfFZ9TWbo8cbe&#10;AWBY4yl7/Of/9t80hZCh/+zzauvzQ7IEWK1DnwEyN0dn1bbAIMBqyY4LdsvoAvKc+VtHP7+udl13&#10;R/Zpj548+kZrb0Hd5Z+/EwycYRsAIXZ1YCTHGXFyKQj+07d/KiMZnn79dfVo+yWna1ugp9W7dXz3&#10;p5+qxse3AmT139bqgC2844je6fz67rs/Y5TofiggT/v11OcPjlJ7xvG2JpeCuzSe6dr7gCvJwmZ0&#10;QXyMg2ePyRpf6+GT6qdvT6rjP70mb2jmqxOdZJ8LvrCJfCfOz6XMaP8oeoG+8fdlTJmXv/o3yhJG&#10;1Xf/+Lvq9Z+N59BC/uDZXhmOvMJZXtAzb//8o7X879U6m/23//f/Va0/OayuBJdHRx/KmICpLOGc&#10;7a5vxb8C57DPU/J9eXpRnR+f6AdwVH2x80v1t2pvBH/f/v479gGVl39Q87kABAnKe34/vzjT1Om6&#10;uiB/0Y9zNjL0Pg+rk6SGdm+PzFF7T7451AaRp+Nzd5/OBo6PydG7f/kX+vJKVh04TE5bbOHFh0t7&#10;K5Dq0ylbsh/kJPWh6WaYmqF7+uL4o+7lgrTUnadzZOlgnMSDNR9pNFVXz5/mdvERhprypft01mae&#10;TEq6D/IlCmgrwOHKUTfJHIWl4b78n6x3gv+ce2xRGa4wVBJrBahn5zj7J/yAW0yTq/Pj6vFXnwse&#10;AJ5YYMeyPC1+SGiFaeHf4SN/tgQAAEAASURBVA/cKAm4Znvr/JCGPg9hCOw8eYgNJFHCD0030+EF&#10;Ct/lG/64Z085DZ8m2djQR6XJPT8/MH4Tfbxgx3Lerk/YWPcROpTf1fxurltyvtdwr7k6xQW/PJm3&#10;dTq07qwmmEw35aOfv3cu1MwqdQigFDZGZsf+8Q9/UOZEF0kqpJNmAMhbe3VF536gM/cPUaqt+Tb2&#10;HEetev/Te1TO6+qn333DTmPlSR50jDxK4OMhBepzDK3Vco7W6MYOmvPr795I1PDXrW186RWZ6Kby&#10;jjjw5/y5lgRF3S9C3X1wkDiB5hG4Vet8Ot3IG/bwjl1c08G8BOHxN6xC9jslQKtrfB/+as33Avhs&#10;7VkvAMJcZ+3N6Gc+ThrcJYPIoJMAwQb5CGtpyfy36LmtvoZopGOAAsuDrR7Ql3v8nDCoJsCJ+Cu3&#10;rjlAeW4JulM+kKB7WewUhkauOUbdH1yg6599KKDIx9ffGnVQdzb3dUffL+yGe35mMsEpMbizX5mj&#10;HLbGWnezjDOa3nu2waJ6/SayAQAQ3zT7Dse6Wp+CdLXUQ+0+KhmuuQzOsZuVwCEfvhWFc0ALB1oU&#10;u0R405o/UfUFoeqsi4g5Q0SfAyrgY5RSHLgkDdxOLUoQcFSXFiMUHvZSkCqHJJ3eQiO64ASOBx8J&#10;f4ICtDsNMNKgIZmDcWruOFhjBq/PQduweBnyNyHEQ8J8oZVnXZTeTHcFNNClGqNACO6h+FfHhpoy&#10;oOMbB5cDuwjRH6LQ4tSPOVqsFUcBRcZmjyFPcVjCfKw5uDWfC/p7b+HG03MbdcKh/kAQuBdu1Rci&#10;L1GmKYhc2KB7aNZSc7NkhOZJoVqvuFJB/CY3EA1/MpyzwRscQfzrJVzX2S7K0GakA9eU4397eew+&#10;AlcOwnKCEEFSsnsZlDhgpJMxS8YwNWtdCHYUHr2DUkaIKK2BAKUgtTJqaft852DfTShrKfQFh2J8&#10;yehBT+JM9tGIWhzWOcGfcXok/oryCkpQqEqynRPGaHLxQVDkewQzGMG1oCMdMuM43di7zoVDKEDO&#10;gU3B+d3FcUEirxme9u5ByUYE9p1pijJEFwpyWKfcVzIUPEgXRPPWqINbgcKAErnRGXBjU/2Wd+5B&#10;cZJJSTbY9pA9iGWCD867R4cOOvQMUahI76TCn1CiK4xKG2Xl1nqMjE7IsPA4ZLSJtYDo3Om8RRH/&#10;9M1rBmAi6LusfvX3fyPLyqDojHd7dFSoIV61OnE4V1EpGhAz0FcxNNehf1DUuwcMsbb8hbanDu9W&#10;kDgj54s2eZOBFv1SrKhVGsu8PzuhI6AyjNNLTQAanR3vgWL0o72w/2mA0kf7O0XRWjfUPTPPztV7&#10;XLwx2uHJc8bhq9Lx8VLAMIxRYcAyRDjF92mVngHdyXoGefpgyOYBekRp7MLQJouebHiCkNu3H6qb&#10;18fV3aaarP19VMknfkdGIYgZ6nkloN9//nm1v6V76I6g6B59AdBxxpFYgnQldd+DGCYIKDQkSi5Z&#10;yGWKv4OznqYITUDGmCI68Zl3v/+2dL5K0LHtOZPB6dMNF5ziffIWx6cjCGmjFy0713EQFpRgUNMP&#10;CoJXyccz7YnzTxDu0C/TuGgL53+T8QgNLKBI1ivteuOIDBm7lvM/xDcPapwsctDeK0XEO5zFMAJ6&#10;DNklsKhEU5Rnal7SgCg0r4ASoTsG0bbr1VsOzS85yhtqFYPG3XHE09soTQKamm3Euc6+k3BBlyHE&#10;HII4R/eM51paF6drWorBjwES9u1asLsB+ArlJLWIzFQ15rDcZ+5W86RaeXIgW2Pe1jY6hX0LfWfs&#10;mrfn56WDa+pv897L9uEanfRW2//Gnz9Wh3/9i08IPBTy49tj+884+TOQfciA3ZKxYLxbQIQEGRnr&#10;kIYuGWQduC/I8HM1aGmJHJpv13XSdCjgWAHIqM84NEHTg5xubGnpzGFLTd+9e5QCd989+yjAJuNB&#10;KlOtdszBKxkojlZat6cr2pRuTY3n1qMDFBrgi73T68e5hbJzHFJXlWYprYwXcdC3ONBpAhQ9VBNc&#10;rD/aT2lHebcmJ2POGZpGlzkDu7r59owjsEh0N2fMnqXZUYbL7x4eFIMZum9TMJqgnFADuNB4yMpE&#10;ANVMQxvXTsOaGXBt9dGh+3gHAMiMjkiNDW+iZFSXyXsjzA5OK3+DPlW4juqTRgD3aERx3kNrWuJI&#10;J7swQt8aoCOdqpH54tVvOa1pxBTEF8zn3YJY9z1Hj/yz6PZEIA7RrssMdL3j+rb6izS1IXcTfwfe&#10;mpkpA+g+NSBoodwL2GIflzU3SFakBPGeOWubIb9dejXlBGPnKAOpI5v/mjlL4FdqvMhYQfDZyAQS&#10;dc8SBypZhQE5uaWnYyPSSCKy4+7FjtlWb+k80I9xNEgM2UmGQeBqD5LNLvRk56tJ/u0Mx1h2RuCT&#10;4ecNOiDjAUJTS0OHOfvdckZ6QKFlwdeSc9sRMAVlj51KqUfLAN6eWvJ001z33aDwi/gDHOIwRVqt&#10;B9XaAx2b7Us6Rc68ezLVjz577vqdahvIWJxDr7oGoKprHLQtyzsCMKWFeuahjl0vXemynhlnlK6S&#10;oYKmg3G69zVRNuNXXMn61tS4NwUcLZ0dJ9YxQEXOa7p3d+KkEp8Alemmu8cJHw/X/XeavO7ZI/rA&#10;ugS86XnWbc7zLPM1dbZeEcC0ABKpRVqyHht0d0tw2X2ghpkdykDoZDAPH+vGax0G7LTl9TOgMJbC&#10;FqDgRLBxSxd2AB2psgilPrYzD7UcZxvbJz7YFnu+rgYr4E46mJ68e1tdv39THQBPFoXmiw6MClZP&#10;5sv/ojO7guuAz0so+z2gwz17rAu6zraaUaCddvPu5CQ06jrHdyrzcskPu1OLlTObQHFj6yE/Sfac&#10;rvvp5xPP7rmMWllm1xbKXYYonMm8pO41zxgbsAJEfffuWNCJhsenqQFGdzRrKTMkk520hwuRV7IZ&#10;t+4ZXZbGZaVbNpuX74VlsqwZ0APjSprkddoce/47AbSgyf8CpK9s828EbQEtzn3n7b/8id1ga1wr&#10;8x95XHzbNjDzTXnGHnrvq1++0kuArT+7qwbnd9XJn7+pHj2lG+msMZ8xHSQbWEmZW3bONt/pytmk&#10;O1588VsBM4eeD/CHP3zDJ/kWEKKJk86Sm2svnD8sAQHEVBDz9gPbXIIwnXZ3jdoBio5c+xIIkVmT&#10;bY1AeprQJQvYk+WfaNryPmtr37cw0HaNrsmojBsAZ1gdK3QazeGt+arlnNFrsfurAk5nJY5X6v7y&#10;J025NjY1TOGDXwHjkgwJrbTu2ilzKMGwv4dJ1aYn4ldnoHf3gYQKv3M+ooPD2ACcNNWYL/iFPbKY&#10;bFphHukrkTmVefZWxhE9MO5A07a5Tjk35x+qJ4LIdAVtqvWXktFVGQMFQNJoSZKQvT5719t4oJ7f&#10;WeeTZ/5ej3ymiVH0Vt9eHj5AuScbyRjf8x3SiyCstZ417c3Z6VCl1GMFc3KiqhsydHvOXgAPU7ua&#10;VNGqM9FczTkSB0mU/PjD74BvajTp6SXB4tF3P/v8hUTAZbWOntnuoYvyFeqaDtT0YogObtLFN8Ch&#10;JpsUkG0TIHl9hNqOYnoPeOuxRRbQY9M9RblCsZOKTEvVGOIgkhkyeaeLYByHUFSmZ0m/+gzl24Zs&#10;TVc58jYnf24cwuXUfUgPfgIKpM/jWBKeOWeVv8vhYbAZ6gVjUxZJ4BBHvd7gYKo3g8l/Kirm/uQg&#10;8N8cVMrXc4HQo384Zj6jMDTps5aakFwrvyizhDhTQ4hHM8EYOkIUUYzXWNBX4BIpzq5oOUFqOMhB&#10;CgfhAlus0CNTIBkKQa4XNPUOFabeDD2AIfCndMSRmRooYq5TAjXOXoMSSSCWdtFuxRGHRjZTV2Tj&#10;BVuhzqVOqDQzsWmtcfIJDiqlMHft0vWQ8RlSEEnhp2alKcCcePk49cN0kqS8nU2PYV4Zp3PkgITP&#10;bAd9D7rHSE/NsAvKGbrAgNHvU9j9K0JKlaROb0WWKdm+oE1B7xc3/z9Nd/pjZ5acif29+72578yF&#10;yZ3Fquoqtbql1mZpNLCEAQzDMzBg+Ku/GQb8JxqwxzOakWZkTatLvdRexTXJZDL3zJt39+85KZHF&#10;bjIz77ucEyeWJ56IsCEi6Bic8MELYmO/p5ReHLIEiqF3dHinY4pqSPFeCYLeEqASBJCRJqc+6PHQ&#10;Ybgyv2/4UiBJudXnofMQD4LhP3sCnV1Qnxfnpq5F8kQa/kpknnoKLpqGJ5wS7+jxOQ/QIPUZlxCe&#10;8zMZD5/rOWDphDfK3A2Ocuq+JqH22KPw12XurQcHwPOStKKc52Tm5qAWCXZTozbRUTQuRBqKJHiL&#10;wg7FwFNyiqw1RC6DRm9pKY4vmY8MxHHKOvf97EKcEJaudP8COiQ4TuvXtJTucDj4Tt4jrbqtnd9p&#10;iJE/fhCYQw4Zmsw+y9ymOcBCkLua7GzWZMABv9AUIgovHwnPPbOrSqtahvgKWpvnT/vlDBgPoBA6&#10;2DWHLgGTQ+Q/7+he6dSXrGbqFUM/iFykNiBUaMtGHq26v/TVONUTTFA0cxzT1AgmqxPaXGrD8p6h&#10;tcXpKq173f8ylLL0cUY9nAgq8qs8j/e98r10ViJOhWbYoeUSaMW5Gnj+1Lg6yeX7ycaEnl066sXh&#10;9PfQYmqcVrgruh1ny/pkTl0c5Di2GYVAEu2r4NC9LyGXZaYcxyuymjrG6LBkvVLrEKeyZKrseVDi&#10;0sKYkxWjT0wKdSJZuKBkRRk6z2NKPMYsNM3ISWrOsiHZk+xXlHlkNQ100sEtGdgEhgnGhvNQbF+r&#10;JejghEajBeFJ4BDhCPXIylgDe0U/pLh/WJBoMun6oaUUkMQz1JzpnPusbekG6hnjTEWWsp8BsEKr&#10;zb6U9fWZ1Dqw5oTHz9h3/5XuWJENm0zf2V/PmjEZocvEoKaGJLTNFrkKjatQRd0jjmYGG6cTW2pR&#10;0jUzM4TS9rnuwnMCnslCHGz75TlmUIowG9IQKA0d6vRoqD5pX5+6lnRFTFeypuL4FsSxZr5POlaE&#10;hhdNtuR+Q2d5prtZk1OdQCdZvuihBL5pF50zUiiC0c9+h2KYlvJzjH9ocmmskZqtUO9D9Y4zPr/A&#10;2YvG5VwGXCj0e0Faz/1mvSCtOVMcZYFB9jYOTTKModTHHU2tbXRGnjEDjbvsXrLX9bwjmmwGfsem&#10;rzD8M/seJ96Le37IPKctVOfZFiqfPcvg2rmwHfxMLY6/Ncq7LbFjcbqik2qcptKiP+/mOXrsTjqO&#10;hgUBv7J3MuQ+t3PXGB0OXIrffaLIfw5W6FRlSC69nIDGx0pAEiAyQ3m7rmkRnEXPX2xnqIwMLdGK&#10;jnCAyJw/uadn7vpawIzaNUfLZ9LFOU5DGDZp2hH6GAzROQds+V7qoDr0ySKHf13gHoAu3W9zfims&#10;sp8Bk1aBLgvksAfkC+05Z4uBkrlWI719h51HHwQs5J1C9w5VKuuxhOEzJ/jImIPMbItspeV79FSy&#10;oaENBhRu0zlOnXfy77zzCqcQhW5xgy20hwS6gABt5RwrdXtnnXvZ0wiEzY6c3767RkujHc9Hhu0n&#10;Q1reMfTezW2BFUbL7eiQmArnDtDQmzo7spRLNfXdMm9tTqIPCaJvPzvWbbrpeulQR0mVjNHS9iZ/&#10;RzMyJRfReRk9kHXO99ONdWVTxolMtFwr5RH5XuxOyiUCvMyrG19YxFwBaCSLf43it8IhT7b1LD5C&#10;ZMFZTvYkrJVQeIfOS+qyIpOxX8l057x16Puaa8Qn6FqT1DSljCF0zQIaO7oB8HM+CzBEdgOMRH/H&#10;3ibTkrr+ZC8CsiXz0QaElKBbwBnKZylB8X2qJdJb3rfBt4yui57MM6U7eWimmdGW+0XfOiFFlkLZ&#10;znnxP1QbnRI99M+fPXbRPjtWZD5yWnSr5AOdEJuebFqa56Rjbs75bf0gwMS9wnbKGYgdJq2Ewbo5&#10;czkz2d8hnZY1yP7E/vsCQAd1GJDcC4AXPe0z+V0owp4j9expTNcDamaESo/OvQYSBrAvAaTni/1y&#10;8Ms1Y3/S4dOhKgBjhnjfBCQJ0B5KoqCpN/jnc+huAX1TlhFgcsa3iI4oMsKOhjaZxMS150yn2Dxf&#10;AKysef7k3XLuA1rEPmYkUANNMWNNFpxh+cqYrPK9KJP0SOgCqBbjewOgCkU9Z4YNyVnrOYtLzmcb&#10;qN8KcEG35mxmuH3o9qCC25IcaxIafQD20huDXZoH3DeBAqG+p5utI0wOJEYE7gkQQ3UvuifsCroh&#10;pVOxPbXQx12/dGEna27t/Ebfuhvbe2Pf/oX+n0Zj8auyvMXmkevIQ8o0ksFP87BkQdLvwJGl229L&#10;sq4lXai4AtTN2OZCiZUEObOHZ2rSGnzrNirqWCwwppciA4l7rjFRasCKjORomXGcEpGU/aQmNL5Z&#10;bEUdxbSUSZEtZu72GbxvYoOMI0oGruyNM5ZkS8DyfC/SmZwGvRlhIz85KC6Ylv3XnItTBaYlIyOL&#10;dvTldyJdBxHKf+fpE4eMA0fYM3fh6PDEQGVNJSBCaU+bNrtOHgdFmtUQuxtz2oJkpJifai+84CYH&#10;8asv/wmKcMNZQBvRwvbKPLnwoIM6lefJ4YpDZzMSAV+KWA8g518ff1s9+9nPtTPVIhayuEyJnTpE&#10;5xyY0ASblGha6Y5E7C21UEMo8xA8ubR1X7qSchQMpqXuu0uZPs/RgpItXm4V5zsKLFz4L//xlzmb&#10;Zp7tVTved3k91E7+UP9t9e630HpRQ7pXNnC/Ow6Go8CBRR84IqDS4As7nI4YSAdgrCvad7/8VXVn&#10;+SnjRjDlJ+dRAdo6mKVw9PT0na41QZlRwD7WAn2lgfqlMPj4dZlNd/JBcKzAd239bhmX0CQkmc12&#10;8OKfquZ3oRpAuTgQa/uCaplFAFj13fNv0B8ZJ00dNijDZEyGuvJdyiKN7O3ialLDi9XG431Uie8g&#10;/oIwxaMXh6c65ngG31vhZISfmzlubw6+q77+uy8plM1q+/7T6t/+7/8bhOgNJGGCviQj+RJik9dd&#10;ISObUFAByhDX4FCA3pMpzQDWoOmL2yvV4Xffe78rMTl0q/G+tAifZ3givKnpyIzA8NdTqB5HsGuf&#10;Ty+eV0eyqDdnipIpkaX1TTUKmdXiGva5HsNGsczpUrdhGGIKTVMv17NpEzVbY8FTULd0N4zCj3I4&#10;l/1salc8l850gqDUH8ZxjF1NI5pQYHJI0hmpjDnwfCOHLwcve57ZMxNnJ50ro+TqEMcRBG2OYVp2&#10;6OYEXjV0kijjmkxTaqVStxm0tVDWyHlGYVzIsBwdoic51IsU2LyglUlSCJv7o3NtaN1uf+c4Hmk/&#10;HbrK1Fk9BAg8efIESAHZtJ4dmZxrAW4oqjEw6U6Zuoygf+k+GLmPI54Bj2+//BHixDhCHXe8Qwpt&#10;hzGGUcJxqDhhGRDfcPHVjGpoXFdf/HgANxHgc06m9x6S39TFogRZy9evXpEZipURiHJjStijGAeK&#10;Fhr85NOPCxobfnzaNW/v7Zklo1sWxRtnNrKTeppQJULfbjAEex8941yj1QFWFjSEmHHU7+7pWraD&#10;cgoZSdYkNT1pupFuXUsCiMmOdwvaQZhoKIpft0lodbpPZlxIN0XK9ElopjNBWrqjegn3ZfRRr/oC&#10;oKjGJXuUdu7Z73QYfPrsE8GMsQGykg8gyhcU+ykdd3Iqo2WPESqrumBiEVX1Ug0CLUQmZTYcxmR4&#10;MlQ4v1OS2rSmYBXI3akMikAiukNWLR1z04p/WTC98eDerbFwz4b1SWOOggRyvt68PJDFUfebIITh&#10;H9jH1KHFkw5SmmxJgwO36H2nak8bGAXJ7MVVSo1pmqxcOFtp2d+07xOydAvexagLcujaJQHymIyn&#10;5f2m7FobAJTW1qlDeHz/oUCfcrQ++UQy4Q8//sQdgAWcrxib6JZ15yE1Wzlse3v7xVlIi+NF3eXO&#10;na04/znLKzIIs9R8AXxCFYmDH5CoYc/2ochDZ2dgb6YyHwU0EYCnfrlDrtbo/9T+lbmgCTo8Q+bG&#10;LX76jAjk9KqFsQ54DAWYmnKcu94tgXkbKNTgIMyTdRaw6IfQi2NUU2OZXxeX6kycmY41WHn0gDNq&#10;FznibZRcqt89ptWzn3fRkNWoOQcj2eZkwtM4JnOjljKmxHPHoYgcp5FVg9OxYL7P3V2UmWSn3HtA&#10;jsQSnp40kIH7nyopsJ+pX8pMqcV0w7RXmWX24K//ojoiV+nmm4A+IwuSacqMzC0Z24B6ea4U0S8B&#10;KCLrQzSDGaf9UmOSKLgRx2CeI5dao6Y/Wxuyn2xKZG0ZMJf/X3M+l9nmGec0M05L7Voc2+wNR7Sz&#10;qD5SQ4/QBhNkLqMhZZxHmk09evaMMxxht/+cpDTMaZCnedmjz//7fwU1RkElZ2nLHp1cZ58joftP&#10;7lfvzg6tiawRW5DRIwEfm4Ks8S8+R3eCWMcn8KdFT2wtbXKsyXP/2HnSxdLzzTi7TWsdyn4apNVR&#10;WtMkoiXjmLmPqVmzzEVWF+nUrH8NsBvHrg5cnLIHmUG3cU9W6/ee2n/77OESzCwAZDbpt302KnYh&#10;Oo7rzL5ooESuUke/KRO0wq6k7o6GpUMAHeSgBBT2jTeSyBL4oxHcoz0ghABIRq4L0E3WIk5a5CL3&#10;TQZ35cEmPeJTkSOyOsZ2yq8AFKuev+UzAbYyG65rz6/V1EX/pZxkcUhXe8IG29OLLuMrddmMnX0N&#10;FCAP6baY4GzEO8282syZnHcuYo8DjiVYid1MC/TMTlzw9SZwYNW95zjx85pMXNjnlszXOse77dlj&#10;dwmmQNZz+fndjz/S6fSxuVTofc5urjnPCb/xjunMuPvJU2UKAhv+YejzqT1cpkcZ42pLxn7VvLOw&#10;aFL/v7F3vxq8wQKyhGkElhq+a7qvSZ+EfdJZ0q1Y0DJIHRiGS2rXQoFMqUnkZMhunMaptiolqHQ+&#10;FvkRF+znhYzLNCVE1iNnPvK+kmCWnsuQ93QzzdcSYCdYbJynNvZL+n1arciepl1+RojAlw3fvl8a&#10;mSX4TgfJjnOxyeY1BORf/vLvq2PnIZ1I9329TVbtLLsBOMxZ18sg3WFFwoIINpxcblv7qc7tYcJF&#10;M6UKrMs2zgI6Lo6r1XHAHBke2eewK5acxa73ugHiz6ExLwNKNndWBfvL3oXel7F7+ESWtn8b3F/z&#10;5Rf4D/OA91DpF+KvA+8zZzlRQgCpMiPOunRaMm+6eOZZ0zQpIF+SOnMAgfuff2oMlp+xTk1rNJYY&#10;SUfz+HJ9jc/a9FQDmJuzvrO/WzUfPvQ3pgtoP5JQSQIp8/ImkgLzwK26oPTGwOt3R0eF7jqUwUw9&#10;2n0+akLl6sEd60jr21/S7Wzz6WxARs2cn77WMVdyyDUHbMhQXBP2YGa8nRfGmTPPtl/yUU9evSlU&#10;fALivr1qU2f8NDl8f3hZ/frvfscXSAkBOvy9HYyqNFXEyMPmu+QPLKlr60lOZLTXkM+fYLwm3ZwZ&#10;r1SzoL1W3cEa2dpAt6zIN6Cm1lQigJE4Mh+67aCHlVJ6QNAtyQiG/p+Mdur50+k92fvj9x9uu6aS&#10;3dSnW99Fzh6qiKzSmSngf//DDy7kQzqlffpnPy8Bxsy8hPbZq+rdc0qA0nOrQpeEawhGOGMUBWvO&#10;OY2jAjW3NYVeKeNwIkgKKz7DLLu+Tx5RPzgzDmaGnYZSksHDQQDifF1pFXwqCFtXbzUv1ZjgbSpT&#10;1c8wRIFYzyynseHYSzi1xVmjgDIn7qJt8ymZ1y9fQnbmZAE4Urq89AVyt062JDDjlsJDZUICCsWR&#10;KJtJDF9BYpI9zEC9JgUYZDwAblrM7nJ07z3+iDPixWsn1buvUBJlaoKydtQlzXMikkkoTiQhDxc2&#10;7e23DXCcec9Uo1na6gdA4qXZV33XjlC0pE0z4LYH5Wr3GfykZLUybwbh7A5QDxgZEfsH3PnaOFmL&#10;OEpJwTKm1jM0qrS0npu7Q5msl6GKa5sO5jXnxFs9d8hqlHUc8EsZwbTUbRD6rmu+/c23VeOea66j&#10;4HyqUYrg4PgktSOT6vVBHEqKwsGsT7SnxpVOpmXt0b3qofqcdmdV0Hy3GghQGzU0NyMCdgW4z1fU&#10;FAg8Og5qE7oY+tVQZufa/t6h2NuyoS2demhShyj0x9BBdhmu1AswAtYhwU1taOCoTPC6IfHr1r7L&#10;2Aw512nbusBQzK0xODrA1RygJiVaQz1YEqAtkAuby4B5Zge1ZHwJa5C1ZGuyegnsuz6blq9xNla1&#10;kp3buEv2UQpW7jLmAgcyDdqoWptaZEOPghh1KNAENdnnIGnLKAU9QZq/Fsc0pipd7rYePOT8a2rg&#10;IGeQZpMx6nFEM5NqWW3jWFZyAlRIcD+gnPOcyYb0vMfD+w+MgViiCLwbOZ0I6lagS3f/CqjgcPcd&#10;3gHFnyLXVcGI/GF18ZNPBTKMRs6S83Vnew8CdN8+qkM8tp8C/jiNcU5mQTFdN07vPAfv83/zF5wF&#10;8ssALO/YTwFw0Nb7T/ZKVjS1BXFiLlA6JtsJFFrVH/8v/9a5RJMTtC2ubQh8OJCc1swQ+5M/+Jkn&#10;ovC9a5qbXAUU8fW7jx5Vn378kyLX0QlpJpGaxpbn6Qk0E3glazQRrC86mI04DQLxZnWHc5J6U1wi&#10;P5N6wCt8+5zPZPRuADKzUMkY8M7EOwhQl8jSvPtvQ6pbyYTYz2RZBlpb93SITUfWu9v36AfKk866&#10;QsVYcK8Y4p5zOYXQL+6gs3AY++6zjz5Tsmqes2XPy7wkz58GBxnQvrW7Wz3ciCHTTXTD3DZKYxAl&#10;L0DIoOw5ez0VjMbpG9J11xzmJcHleFkW3PNveuYyX5AuWSITH/38U3tFjCnunNvMUgo9PZ1wJ1pd&#10;ppY1Gevt1Ahx2hYMww3949PPfloNHmpC4LO9Ne/GiKcu8c70EzVG9Ca5jZOaIDZNo+bp6rk//4V7&#10;CfIY6o7nz9mIExdnYA4Y0X34AMAAi/GeTQwDmKE/mivIvveseQrnz1BH0g0vTlTPGX6cAC5ZPM5O&#10;GhnJV5Rg71Rt19mlZgU8rgTv+856X5arxalKu+8Z5sHM90JZv6Ejm6hCiXInM7VHnKY0vQkNFt+5&#10;mue8ZdZYGVZNX8/bywQv6eR3fnlc6mRu2JCTI3VCvpaa0BWBY0t2I0BQWBLXZmnNkY05jsVlgD12&#10;I+t9rvZ0ZJ9GHJmAPctAlcXdx7dZ4wRP9rLmuetmjBUAkBMdOtrg+q0Oke/pAlqa/h+p5wiCmwx5&#10;Vq3NGQnyP/D871FiJtgjae4wAL50PF+CyGX2ImMJksFjfuk7zioEOlnLMcckM7+uOXz9K/W/9jPN&#10;moKkX0JOaqu3bJZFQGAyJGvmBoVBkaHSpxgzQeCLsgJ+pKlSCuKP7fdsU+DPIR1ZlxUAWVP2JgyG&#10;lqAxAFrqbmIfg+ZHV1nkkjlsAOhKp2fPtb/2meyzs0MJXlvLYwwNLxsp9m+1G2xoAKOwJ4YaEpRs&#10;JBlMhrA0o2Injg+PzVn0EU5wSgFSuZJMWTeO6YWHdW7sEAo3eyOQS/e1MHuOyFXqWDNkuoN2PzCj&#10;drR0C9JNAFXXZCjzQddCz5ddigN+pXauUMc58MPSrMh68AEDcs3Rty22bpjzRib6nLKcDYvi7nk/&#10;qDx7nGYRHsByaKTh+6nvSs3VABpfygEAHsm+R9YDSoXydHOomQ8/I939WupSw0SgpUqW6sPRe+sr&#10;+HO/BQBQstShfF4I6EfmgcXJa9OnacCQLOUC4DjU3Gt6KE536PDpQhu/7Abtuk9vp5FIxh6NZCbS&#10;+j+Dl+tm85Hc4tyns2bGqyTs8xf/CbLJfjJahclEP6f+Js1pJIsKCLD04H5Ve7wHfkfJDVPH/Wbk&#10;bx6ltMw+s9ahrZ9zkrP/bfp5kTxmlFFYBMvtO86E/SRjnIzSgTh09rmtpeo+cPIKeJB2ILEdswQQ&#10;61vVZ7//C+cwR8tn+C9SqdX+3btkwPlBNy4BfoDb0IHprQdPnzpf5NSbLm2lkpvN4XMknmxhZnXJ&#10;QBftuHQx92xpQhIvbXHvrsH3dwQe9lIQGhsX8OjCfi3a29KHjp7L0Op0640j3BFY//m/+5+KTQqd&#10;MXTcso7W+J56yIHSl/zcTAb2vSCprSZl/cmD6n/9P/8PIkX7ep3mUgBs/rb9BHWWAPT6GiPMGQnT&#10;bI4+XZAQefazz6pHxkekaUwC8zZfuanbalgUjQ0AJXDWNheZO6f/5s2TCyV511qtCrLTsK+dDtOA&#10;/26aujEWA/p7SIYToI2d9Ws0zPhv0VcJJHuet1zT696kcYggPeyQa4ywtut78dJoat6ImDa/K4DX&#10;ZfSamtEwNRr00YUzE5s/ok8v1Wa20ARXneNVAPA8KvAXv/5G0KyRif1bdiaYebbeM/rMV99/Ta8q&#10;eXnzCpB7V4dzNfGLJyVT/va9AD5nrKYzMfuaspqugPUKo+hArfyHV6/5VKtq9D7wIQEq253qg5ry&#10;7EnGZi2l/GFly94nsxnfAphEbjsSTwt8SwqA7b8t00rpUjgOaei3u4+qryfIFV13ffGynINCO3aG&#10;JvzIma74NbonOjHzO/v6fIha1cuyd/aBWivNeFY2ASTGGHSAPIV5UMMoiK1SB3t9puZaydSppEkd&#10;VX9pVxbdbOi7gt3MFLQdRU8X2mQUquRhMQhpdjDVRagha5M6tWbykPioaYMdHzoIbZDiqOc4BUm9&#10;RrnH6U33p9TOxCGLgxWExScItJ+x0WllGwpJoQv6XlBZP+5zeRqKzMG4Totixiatg+c4zvnsxA+V&#10;a/t7DF2XoOa+QB6Xz884VL5e6B6tc/eFJpYDEafaprq2SI0AM6J5hhjHYiF9PXxHglJoAJzbONrh&#10;podvWqMkUyPQ5gi1bQhiRrlXnNLQzfJ+Ud7pCpgatFBj4uinALTNSR5RnqFPBkEKXziNMXJIM3C3&#10;UIP8fxRSoZZ4n2aoYYLR0E+Sog7FM8KVNHaoI6FIpQg2HbFSe5a1CAqUIDA/kzUPlSrvnmLJILYJ&#10;UuKsZrhiG7VVVOPdoHyeMQ1ePJB9tSZ5Jz9bOnm6XmgiDQ5Eijmn3m9e0Lizn0BE9lSwWDjNOaCM&#10;c4LVxV1oGuQxDQK6AptSgWpNlvRKTxfNZA3KdskuzQmgMoQ8GdcmJDUUmDjaQYiDWidLW2iPlGU+&#10;lEYKCUIyGDl1ZBk2O7LO6RxaggGKp9QoRk6o/6FMRLI5Dc8eumvogEmPl0YvZC1Bfj2Hk0JJM49Q&#10;RjIbqjgnRaT8kDXJvoeakwGcjVDMKM0EQaGXBeVMRiXrULoh+fnsfxo6pJlP9jqUvDKKgjIKTTPC&#10;HuQxSYsYmHSZdOJ93TZYqwRmWNpuHS3swfLHzwQRTXYtSr4EkJRCqFSpV8rZK0W8vpdahyCKhS7o&#10;71Gmdtdz53wma2EtGOf8PVSxLvAh8hEDEG55jH0NQlY8DkqidOFznXT3S0YtOiDoeeQlWago9nT7&#10;StdINy8IXEGOx6EbQe28b85IaDVZ87xoalULYh0t7Ro30HU5NL+dQfojz5Kfy2czm2VOdpYtoaRj&#10;jq0fJzJrd8VR6smAFMqINZpOS9rCT/jludItLmtb6n2i5G+v6h75MidFE4a6PWln3yIb/qTDW/mc&#10;z6YWJN28MsA1FMO0s44CjITddnC81XX1KCFyEnQ7w3Tzs0PZu5K1dM1kS0rHO+s0g6IlI5oaXz8p&#10;oHXey3l2TT8bak4cm8jchAOTuoJpOsDZN6+fo1BkJRmzOEP5QmiZAWXy79Cm827u6nPWjaPbDsrn&#10;50p7/VzAmqezZAYnR88GjCjjKeLgeY9kpZPtSfY2AcMNuntGEkw5eqmFyLuP7dmUEKf5QhrnTFIL&#10;Sm+W2lUyHJVaupta7Nt155Cp1bXCHqSuaF8nSGc4ejvDaUsXP05BagRTC9fDTshojOxl6RyG3XED&#10;4cT/qZr2v5EsOqc/YE8BBPKcjGmClDxD7FLGEpSB5Akg5wX9MpXR/WkGYVOLg5COZn1g1kymO+sS&#10;Wvb5B4hoEGB7EWQ8Z6mUFliz0H8d9iLT6b445nimg90lwKY45exFU/Y/tT9Wyj6rJQJMCBV9Jjqc&#10;HmSg+xgtaY898V6iQboye0CvRMd4h+zfJbp5F0V5TBcG0S+dkz3jSObgqjgZOVsc8iCzPXUj9iz7&#10;eALdnqP3QjFKE5tCwSJbM880s3Zx5jPyJDTjdE9N44J0nB3wAYr4xbZwQpLpueF8hwmRpj3JviVL&#10;FiDCD/jPU5L1PmdsYG1y/3ZZk5xh1yWH6VjIA2Sn2NGcHPJVRjbQMZnpGLAh7zUD8qWleQKHrP3A&#10;mnTnhBkLnsXhj0Ofc5lg68K1Q2/K3iXAynNEv48AmWlxHv1a1hZjJHo5c+BOOKWp50kAEB2SgxO5&#10;6pORAX/HKxd5ix1qxBfy/rEXqRNt+f+8d+x8AY3IcXRQjWONtkMlWDfvGj8jneOC5A/I6qDvLHG8&#10;k7G4paJ7Lu8dvZB6itBaJwmA7EsAvzTFSSlDqJ+hNlO/RZ5D5+tPNMqwPhmdYWfJJPmi49KGP/VO&#10;CaRmdECpU/T1lF0MfS+dH8eaM4Ranxli42SVnPOEcGl6Eb06svZRKqknSlY9jZgsNFkgk561ZK3o&#10;gNSg+R+qNXqQ7FjX+GSlhCF7a1nTrXvgWW6sdyhfQ/sdAKfImL0YhoESl9DPx2YE8M6eR1aKD0qX&#10;5XqhD0dnheacWWul9wC9mOxK5LIJlAkbIrYiGqZ0SXadxJ/xfTJ6Ja5DqL8+bK38yWdcM7TkXDdA&#10;UT4XSl3p95D70EXJFkUHE89yPrKfDmVExn85G/SttQjQFZA1GdoAipAoa2Vdijx7JmsR2zejwwsd&#10;E/hT6u7im9H7DY6H29yeT1fO56Izop7a9FRokqWTpaYrLmavyJ8gdcp+xt/MkPCiA61BbHwZBh99&#10;m4WzB+OUKVmdZOBbbFyhxLvHkF0ZcyaGgP1knLSbd/3se/wPgXpKn6IPnHsIHNvis545c1YvZPEy&#10;iuT8g3ptbfg7qUeOr5J3tgQ5j+nQShuXs04ki47/lzOaBmzxT8LaCLhRujdHDnw9LKO6dYnvY+XI&#10;DYAAQBN6acC0+FpZ5jwb0dJ50RmL/tTMaH4O8G6t855tOrRkRe1NafYl005QnFHBliAxDbvK2rtL&#10;qMsTh7/pIMTexGfOXOaMxCg2mpykzCRjA6IXsu41Nw9Im474oRTHd8+M4o5ayamygPSgqLMnZXbk&#10;SFafTKWDfjqWJpM9ydo7R3PLaMnJYhf5kW5xLrOGYcqEDRj6bBJqQ/uQ7sbuVvTMlG6MDxjZal5A&#10;K+kmJ48z7WIfGIBE2InER5DjIJf1Mg0+QYC1giyWOhGLE+FLKrVlgVKoHsHKqUtDAxXBRaElIMgs&#10;n/Bw07mxU1o9R8FK8Ys6g/ffUJAzdLfQBVPvpMeemrMjNDBDmklAn0LPNPi0l16ywN1Zxg/kUKDV&#10;xaH0DHMCgQ0PhH1UaFpB6Focn7TSz0DtDM5tQebr6WZDM46kNWF75WCnGHrRsy1BOFKEXA23ZAw4&#10;s85tDzLipJd71GT8OiLruTuOsSAsCjt8+SiEmbUKT3tFB7/MFur63OA0yi9Br+dekxXx2S5EZlXw&#10;khas0jIK31EAFWou+XoUbL+NP0uBtGXhWpn9MPde1x/F92gGUcqLEQBrO9PGd2FtV0bskTXF47fx&#10;jSIAgg3PNiejMi+jtry2Vd158FCNEIQO1lebGjQ825FCh6wLlG7s+yAHUIZrTmbiMWrp3C6k2n3m&#10;HMaprOYcwQ2lYe2ZuhaI+gCcmGzeooCwJeBc2X2gW9oWIRa0MjDl62WcwqTadWjGsk4DAhlucR16&#10;/eCTT4rCXN7dUojt0aNw/IoTvd3ed6gpYk9bDDEhZmGg0K69vUNoIWNoOppHlf1Jy/c4XDoNOKMU&#10;ELQ6lMIlmYZF+34Bqb5UQJ7OVQEWhpD9C45/pS3z+MXvrJ3sjs/0Fb+m2Lu9lICVcvdcuU+psdIx&#10;teO58zypf4uxbjBuxYBAd4OGJxgP+pbajADP5fB6uUuKKun607PXFCKOtKLTKMKHi5uMsQDCCQit&#10;Znh2Vb03YPWasdh8cNeQcgqck3r8StfLD9pSo1sur6JPPtyHCKM7UWgZMhpHMWsVy/T2UAEyxyIH&#10;/hKFd+6h7B1K0mKyf4zYIPV9jPq1vVsI2EHOAoK8fX+IipOsBerIi5dmX2muQf4mgla5TQF5ABuD&#10;QY8hgjzaQmtoXqur6FTvXjznuJ5VLbTlkfXvoYh0tQBPNjuK2kGtvn3xipwEvKAonefUhvIbirE/&#10;5cgvr23ihDvfDtwNJHCCc37FsPzt//MfDLf8uGQltvZlGK3X4cu31Zvvf7A20+rTn/28GPe0Ox7J&#10;AMdpSwvma/vd57zF6Vo2A6qfekL7lmxHbGGZWwQ0kOqklxjYGA/r9kE3sMtQRCjUxopun+gmGbJ9&#10;Q2637W1qewpYhRpRhr4zLFdvIXsGvPcZoxjetCU/f/mqOJjpunpD1too5Rn63bgreAM8gfAYY8ob&#10;tS4OUJ8jeCNQveRIBoTZefDAHnL0iGk6vfbx6RPKlJothmhVJnvAmKfT1lBWqkvGIt8ZTNriULI4&#10;qHfAEO+wPoeaQjbiQKehSJ0T7oalgVG62QZ8yUymAEJLgKDUm8zZozcK3VO4XWdUV+79RCAhMKFP&#10;44gcv/yRM8mQ2+NkUELTSZ1lgrbBPwdUS/TOko5bxUb47LsDFBaO6by1/d1//a/Vz//0z8lEOAJs&#10;jSDh1LNfaKiSmWHbkM1kdgKkDZOVEMj0ZamS8WjQsdH5N2cAAo60zVHTOkIhvjBQnex5loA7U58Z&#10;OVPpovzB+doN+uxhQtucoki9OzpRIqgRBlrNnUdPAWpkk/364Z++kORvyFIuOYtmo6F8FwiEvnn7&#10;/QusC+AgPbJ4D33bs8TmvX7+g+Gzmhoppm/Jgl1wLIYMfOorD77+jowBtQBcG3fN+kQbzAzDKzXV&#10;Pc7HNWcndRLzbNMiHZzalXRy/PY3v6uOu+jCqGKrj2UbBbS2mSyPdGnTIQ7I07F+S3RvO7aDPU4w&#10;8l/+/f9dbaO0LbhWb/0OhglqlaYpE0Hk5cFLZ4Ad8H5dDYAma3c4M3QiB+704INOabdOgY4sMmEG&#10;Zh8f+sMOOzdja5kZcHscmeidoWCif3yuMcPvCuUu3VQff/4H5YwnuLl2fp9/+WXJgs9zyjoy2nG+&#10;U1d6/vqgzI9MPY9NZltWqoPvrG3sA3nzRKVj7TK6YzTPlfOd83BOV6QGsRuqq71eBigmwE2m5t2b&#10;o2ozdpUzeEUfV1ee0ecudK17+Q9fckq77OC+Acmofzq4XQiwMmPqnFy20bhTe7Mg+Mw8qalnuCFb&#10;B99+V52yPV1142GVrKxvmp12xIFV++usrhhQneA4VOS43jFmoVn/8NXXnFdU1Lu7pTlOKLpxVkfO&#10;XYe+Te1zgufI0kQm6fDbH0tzjp7MWyjMHY5+T01lug+OTp23I+UCshZbd+9Ws2XZAGwCh5EOSlZa&#10;46cjOghjp3R3JkeZFXjm3KSz4eD6tHQ21lHCvqm3sm8ZERFgrosdEvAzgcrQe05lkluUTpvObuRZ&#10;olfId+rL024xnX4n7OeALAYoDCjoYYuun3C0Z54n3brfn7xlU521x/fQr+8VXXnhnJ7wX9LoJ/e8&#10;BnQs8H+y7jU03xM6Ow3jAhivb/MBPEOAxjKyx9om8E6d5VWeyf6miQ8FAIxJyOP7AoXorWko8z6b&#10;2rm015/Rby5aniEsigS6aaaXgOt2FBBAHBAccL2ASOQrTvMMUEQ1l/fkcXNrPZtruysao1p8ehK3&#10;n09jD6zlUBOmBh83NfllYLlAZx7wn6TI+/fvqu19wAUQLE76hT3LyKi4XYEkk8mbaaJRgh/rKgZg&#10;r1HpMQG8kR9KMMnfoPMztqkEYlkLZyzfbgoQjt++K4FxfPHWKq2a4I9OH5nbxoHKBTEcLJm9Hw3Z&#10;Dnbt1XffVh/fV3qEIYYL6/rk394OvPvB8xdedMonXkJbTjOqYfXNl9+U7ryHr76tPvu9h9UeX2RJ&#10;kmPeiwScLXMm6bWZDvCpNe2hYK5uoMjLrA+cixt6d2FTd1s27IJ+zsxJcHz5PU0Tj/s7PheQjXZD&#10;SUwHyYAEYXZEr2f2XeKLlFD95pXulm/fA6+Oq7/46e+XrHlGjo1QG9MQbs15ffPDP2qao0SF7QsI&#10;9549X+aXr2wolaHH5tgu+TTNDD07ymgHCNlWHnKGCded7ggI04VTwLzWZzJpJeykK3K3IMBL5nt+&#10;TX2feGlR34IlWcoE5Usb99kna+jZ6yOZP80Uz5WDpSnK9t5OVYkd+ud8d7MVk1xJJ8wEi6ca/gVQ&#10;ujykX05eib+Up2jYNUeP36CvJqN/+uYDvRAWIzYYWWuub5AgdQMpXO/MdJ77hOEjDOO2AITDksG9&#10;mTBe696pPv3pvZKBaHCMO1ppOkUMKq4+8bgxbNZTxyUrTnXqUVKn0xihMFqkoI5SJ4wTpaP1+xgE&#10;s/8En7wyQV7b+2kNZZDw9FAl13fH1ZZD3+ky1JT7kmzPNb50mcFBCfYJV52iSacdDDuOjGcUOdds&#10;/LM/06raAXHUPQsjMHT9QDKE6/zkkNETFTMas2Gr2l57WKL51HelM9SUkcuMLnarDALPNxuCvToE&#10;IjVzaUbRXblb3eNcpWYpB3CYzCRl5H84IYx55onwYk45w/zLEtnDK6u7dz9l7MOV9i9ORAYxh66R&#10;lCsNo0UshVRn9JcFG5M71hD3eXO/+qO9p/Q0B8k6pPNd1iECXJcNnd94RLkFbcFBlwbuQyaDaN5Q&#10;Yo//4o/LkO4opuxLalfSgShdAzvSwueQvnR3W1naxaUOtUdgukGwOSQ3ni1I3LlhiFNDUNOUZqSb&#10;3cUwFKxkD1K3omGFQ5WZYW8pxI1NUkDBTA1oHIusLs7fODChdBC6Y7WHniPDDrf3t7Xi/rpwhb//&#10;Xata3XvA2QpaIv768LI6fP5jQVWuKJ17+8+q+e27VQelZwG6cfjjS4YztT0MI4crCjQK8ITxmhUH&#10;3SytyQf3YOSgSAO85jbFlwGX4SZfU+Y//cM/Lgoi8v7V5Y/VbzhrNxTTytJO9ewXv0fx2lfBffOb&#10;g+rg8LclO5GB5I//+q8E7hxKdIrLNy+rl7/7qiBD23cfaB3v616frakOj14XSuzi3Ga19+xBCY7b&#10;DF7rWN0Np2ug/nGoNuPi/UE1Xrrl4Y85GIffHkCe0IFR4TYe6IZILtJW/8TPvX/zztlEFQR8zK+b&#10;2YPym4ZCZ977mgOaYCrAxuOnT6tDA25HnOEUy7ZfH1bTDUK4IvPBMAa4aLhuj9P+za/+idmghJzJ&#10;z/7yL1Gn4rCoXwTmXAkWFwEDixsyQNDzWs42pTV9hzJ0oV5LELn7+WccfxSZA4pRJ9rTo7fS/zlb&#10;UDGBY5vSSX1BaVYy5ECjOSzI6H7y+edqtn4kixwMwcSp62/s7nHgBFOOUWb0pbX/yetXWqmfV/cp&#10;/41791FDONOnAh6BQDdAkQA1HVNnFGauS/gKOJAZNG8NBd3k+GWMw7r6qgu1JH1OTBp9nLw9LM0U&#10;Ugc2Ih9B3tM2vM/AnCkkv7OXuYTGAWyvVc/RLzKqIk1JrjhaqftJ85NZKB4Ub0aavHn9WmMAQ8Q/&#10;/YgDTtEbrdJAi7rQLfP5i1fAak6Pxkjj98ZRGAh/xnEdcu7Hr0+rjSdk39fmdYm70MmzkYCNY/f2&#10;xfciTOAJHTYXAQegBCXuC3q//+5Lxran7vhxtfEUTVfQ9u2X/4gydl4p9+a8opBBHhAGq4M3B9Vi&#10;2AOCyAaUtK4eIog/D766fqUzm33O/q/JpA8Y+wGj3tI44JxT8P2vf803Ut+3t10t/IzcWeMOA3+p&#10;UP2EwzUBRNx4D55QceaDKr76Tjt9DmoT3ejRR5/qHpaaDPoJQLQocJsmU4dGvwksG71H6xXIzVIj&#10;LSgPohrUdkWwki56Gf1AjQsodCE+SCBxIlBMpukWLExQGEOTLmTXGtR06P7N+/sCjHTW1GE2oBS9&#10;2JCdmmewr4Asado0xzk+UfdwzTDW2be1R87aHuCJLm4adfKxQOkSHW9IXkbO45jsNK1/QMRrwb2N&#10;wuTwsx89EUiyi4z0PG+r44zwp9TxWH8obIZ1Jws45qg9/ckvAAJGgTijRV7p6gTjNcY675TBux8G&#10;R0YL6Kbp/XrudV8NmqjRXsvYWftFAVmycB3O67Xgtj76EJNTMmZ97xrUOR2Ok3nNsybA3//J59VA&#10;gHNt5M7VKWky5qZ2IgBmn5pAnBHQ5YYuuKaP3gJE1gQvS0ZYbP/hn2qDDnAAIGWmZv+IbvL/LU7s&#10;jL7xZrdgiCAtJ6/OwWsDbTa08w71filZAaDmZeur0qp8wiZcGkzbEVSPyz4Mqg37lE5wqVXdf/ZI&#10;7eiJ8+ja/IPxmSCAHGcI+nhFN+m3dCW9PzFyJDPV1uifO3fvyVwvOLs/FLR6YRkw7L7JxCfL2HI2&#10;F+InCJDPnamAuctamC+q+Wn3OF3PBUjnt6ByPtNhH9Mdd0DPba2gQrMVWsxWjYe6Ai9D9NHGV3bX&#10;lYHo7Kqr85FxEq0ZkIudTGObjfV19cY2jGN6X5BI5ZWa3tV1VDdffv7115w4be1Dn9KBeEoXXytJ&#10;WAMedch/13tl9M2ygC/1UV0+0Qq/a/jdFDDxTuZTl2D1iqHVDlHZU2qSwesZSZBB4yvkY3EDsLyx&#10;qnvxC/6E0Sjfv7R/7CCbniZLc0DJt98YNu8sjawLt6PafvaYw7le3dlBaXSPk4ODQjk7OXuLzrha&#10;mD2rQJgrtebvgA7Hx2+rTXVHW+oB0+NgJhs0V18t4MoVAOb99z/KTJExnfcuyV0DqBHAITXuZ3yO&#10;VQ5sB2NiUyb8/NVrz/mhOvrtbzSZk3UEsHR9b8im3gwMMHd2XpPL5UXgE/3Sti6t3mZ1RF5TI1hn&#10;V5sc25rRPq2rs2qf8fnq11+UhiDL1rIdwI0P2QSCdOxxynRCTz06eCHw5pOyURmlo91f9fqb7z0f&#10;arZExbNP6C6BVvRLZpedn9JV5CLNfMJyCmkrWcRk5X749it2f1Tt0iEtWZNQNurAhAN7MOoroeDX&#10;LG7xewXT0QFJfhy8eqH8QNBEL0/IeCiDoY+GMnxJJxzzy8KaGQoM9h89ZGdldfkxJwCUBHihY68C&#10;UlJ7P+YPZ0zS+1cvmQxBDtmanH9Q9w+0S5YfHTCdp9uom/OAnPXFbW30UVTnyM6LH6qv/umXQDvN&#10;8IBY6/N8P/rtjK/38vtvqzsP6SA+VtdabD/QB2HarY5WjRURE6QLasszN5NYYZeSCUym9uhHFEfn&#10;ZBHbK2M36oKkZF5pSj69PgXc0aZ97qCknzujlwCiK3X3A/0nhs92+IsW116lg+revYc6RzpjNcCS&#10;8zdRjgCSo3HQNBddPzpCV+8pn2DCr2agnA82GPNl6v49VPROAix6p2695tWjtlF7MxdwzJcGSfE7&#10;+aS798oYp2vrPmtfS2zosuo8TTHVjt5dGcOxRw4CrGFzkONqgY73uU01wQoy2Vf+swA4ZUKHaPUj&#10;53QEiL/in00F5Rk/NNatfkW3z7Aj3r34Wq6EvubD508aGLYawEh1mr/8939nBMChmnsA4ppuwr0j&#10;/nHUCtCHzZ5odtpmI7rsObahaJUyDjUtUG86GXLxikLKjZIUiQOeOq0gY6TbZoWTTio5kBMbN5Am&#10;n6h1s1OWg/K1YeSrGK8bC9JyEJOti4M7FmVmKGIEPlFShsFmYnnD4UgmoxwY903aEJRD+BMNw/AF&#10;JaEklcJHzvh0iPJFAc7buHSjidNT2rULlFLHEhlIAfbAoQ79sS6aHwog2uqxQpPL4Uj2Ll24rqHz&#10;Xd3HGjY2ghP0JCMULJmgR4AI0WulSYh3agg6M5R2IphIdmLEkYzyD4ISTntBzLOeatgynDxp4PC8&#10;SzrYWpThxe4fZDx0xNBEhhyQFFknoBgLBmf5bJ5PivcGUtYhtGkdG7QtTk6huVmPNDG4vkkKoJP4&#10;AABAAElEQVQaOk4PpeJ9g34k3ZxW+mmB3BHY1jhoPlie7YpTeVmay1CEgpGkrj2U9XQIk4Gwr1FM&#10;6c428c6hfMQhuCaQQ4Fcsg/pEDYva1qoE5DODFMe4hrX0CXDE48+TNo/iF2UbPjp/uo60CfPMUmt&#10;Acf5yr811C7XLFQR38seDiP8AspkE0KtEEIURVWCSEY1hduWvSBQwQuSDRl4xrGvT0FwkdcY0WTw&#10;kv1JAJFMSRCryG2Cz9AL6gkCrGGQ/6HAOYp6mu6dOREOHI/l1gEThNC6HF80EF+LVzWyl+W6nP/Q&#10;t1jgct+h57iN5f2bQeYr+iUzHQTQY/nPA3s88j6RxQrFKOcsLaRbMqqhdqbWqT4lE549v9M5qenw&#10;xjm0evb5Vnbz76k1isw2ZTpTexEDk4xeQfOs80wAPTNvkDg5ZwTY43sTjDzXyR5ZowQDI05TadgS&#10;xJKByzBwu+GdBA6SOZGBNHCZcTZDbQudZZZW7gxm6quioAu1gUGJHglyatH8oSjJY945658anpzx&#10;oJyho4Xmm7bgaXLhU4ViGHmMvGb3ygxA9wo1MN2t7AiZ8DlXzuDh1FjAC+01mfA7tJksVNDdGdCm&#10;wVg2rE3oI5HvnL+y5tYwAX6oqwGFQueKvNYEPsnu1pzzZJSyh+aRlIxeWTe6JFQf7nn58y+bmgxW&#10;E3rrNBcjnYZM+YkCaPzzGSo0nZwFZ6bIY6gXBLhNLyXrXpd1j6cXylIyENOcZ7oxAWCab4RSF4Nu&#10;Maxlam45wBDz7GnAqVA6sq4+5DNWjx4b2qMsPuKedbD2HPyxAK6fwNc6Fqqq/09R/u1lfCb3DzJs&#10;T7KWWffSsdP1QxdvMYytOUgznRVbQQLso5+1RzV6u9gMuqwgK/RVodAXR8Nae/d0nAul0Iu6vpXM&#10;+mS//b0mIxyabpDnfD7ZgkKvzFuQkzQMyEiaZHGSoejLjoUy1POsBeDyjnnGKKGogQSACY4sWHmX&#10;3C9UvejyZIJvZ1J6L7dz0FDd6DDnBpZcniNZy0ZkxznyqvlQWc9ksjs+b1uYKevFo0tm2AH2We/h&#10;dyhnySTE+Qo1q3QN8xylO26ekwMehkt0VdkvV47e9KDem0PCPqTrKFVc/p1GDiPnMxmPZCFSUhD6&#10;qzf1kbJ7Zd3StTeyHDA0QVQaQyWjW7e2N/mePbGqnpKE+nvN/k/owNik7FWZ4WXN6vRQdGWonnmO&#10;Qi8LEGpRc7qTdRqQsQV7Hwp/qO3RxWUMhOfPe+TMF4pPvNjbV/M1f3G2ir7w80HGQwsbm81Q7JG1&#10;yucSOEZG8kwl6wAwycbl+rfySR58NpnYNr2fdU4XzdTBNp37CbpSaMqZD5aatHQ5TO29pSvBTAeY&#10;OBIQpPYrWfp0mcy1CzU965pz5llK11dnO/sXHRtqsS0j557Fz4U5Eqp/ZCh6KAFmQITY17HvhwYX&#10;5kG6MUrvAtoAhFkvsh2ZT1CS7Hkc7GSMSsdv61XWiazO2Pf8SoYpexcTFJnIvscvS113zmjOa2o6&#10;ExRE/nMuSjCb9fZwodKm3vi2o7Sltcaxh2H6lK6ZrhsafYdjPLnMmbGf9GDWPGKZDsdj+x2/KeuS&#10;Ou+GAC5PMoxT65n6Mrwdsti2BykxqKG/hg1yrdZz6lzFNodS3fPZgTMQEsw5EKjr7NQ1WolNyKDo&#10;dFoeY4Jc9XUxtm85V8UO2utQmpPBHZghOg8oI0JAyVvHeEb/5FmOAHHbH+17DnqCP9oMlQbdMYBJ&#10;Br6ne+HEM0RJ+I9/kxnEgvyl6LKcg/iVGaHAt7X+yY6k3qzuPiVbGBvmawFKk827OutiVGFuWbMJ&#10;fZ3ZtyM1S23Bdq55W8rg89b4+vBD6eqYZl4LdKGbeT/7YQGnAZ1Txxn/wJdzj+j+OO/pnG77i96a&#10;SY4kg551SmAcf3kQXY+SVzPqInsShT6U5LgW3Of4NepqyZ27MB5a7JMT7n5ePjqOrMe/uVXekWd/&#10;t+bl7JKRjrMXdlH6AvTSNCjAjnVKQiMAXWxO7En8lejB6NbSFTVnxN/LGY38829LQ61smifoYSQE&#10;AAu7L3KWz0SeU1OdeY4pJaoJbkrJVWw5Wa3TR4vAKRZaQjg0wlyLfHuWnI+sZ+jKpbEM3zfXiH1O&#10;R+QWX8DrlDVNR+qZPQ0g3zZ+JPay28SoEDhGT0RRpKNldM2I7A5Rb0Xb/Pz4RjJ2cb3sV+qkY5sz&#10;HiD6NfTjlE6kLtcppIvsK58mXdtTM3jOB0+vkdRP5nyWsihRbXRfapnjs6YMK+ctPmq2Mn9iYqNv&#10;skbxt4xG2C/D40LpSqesodkzGTg9knXpvkNbNBKgiWtU59y+0axjynlpyoRsQXgmBtPd+PnX755D&#10;lJKWn0cBMZhP8BQ6WJCs7820mNehME01Nu5zfPCucYRkeyDh7zKU+40i96XqDlRobiRwkHbto399&#10;/1zaeU1LZGjxyrY077GBfBCFK5z+oLBLot3QrRYVIo4UBF+9fV1mkDx/Pqg+/1d/Ak3iSI3eVW9/&#10;+wVBhB5o3jDUbKEdpJNCGg+CWL2jbCDJ7w3H/Ojn1cZn6FuamEwcuh/+8b9w0BM4oYo8kaqFBHdQ&#10;nqiy6jf/7W8sopkpu79fLW36WtAfUfnly9e3vFqL207zA10Paz1RP0U2HRsU/P0biozis1a9R7o9&#10;zcWpvDC49kfduBwCJ6xpoPkqqtN0oBj76JvqxT987T4/h4jeNQT2ro1OswbZAuifiu3q4PU5pQ91&#10;VkSe2S+ZaRY069d/+yvtYSEIOtx8+vOfWsemzOO76tW331avf3xXPf7098182arWdygxWYUz2YoL&#10;NIszFMdRFJ1nWdi+B512P8rrzbvvq+vfvqBkUUwhb0HIZubIDaCJg5fPq/cvrjW+2K7W9iA+DkKK&#10;RCNkFxDAKHNqH7ovI0fIb8haAv6+0QnrEKIuuuJM7cDYOydTVmgbcVoowqCaCSIaZDIzW3D+dHEi&#10;5JRXPbNmBKdpYHD6WkYLfapjnyPvZahplJnDfAL1isK+e/+hg+zdGNPomwWHTs8WmVAOrQxQE0I4&#10;hd70oSiTDYqFLPco/MlAwTvEKR2gmuOz6tr3E1xNIYtn77XWuHlQ0Jwag50h3LVVhnplw60Zaia3&#10;6Z1JhGAVZiTlrZjTwZSNUxcRxZcBoGOOegKqNAvq2IOhDOJArUNs5+YeTjfHIoqEaoDwyoZSOsv2&#10;4PqYQqew6VG0GQoLEpRxDGPUjuGl99Z+fWyOysT8wBrEPW5XauU2dXLqu9cUtbRtgOjFyGje9rDa&#10;ePigejn4GhWKQ60hSRM6XLp/AkfOObA7zn2T4kyb92iU1DiWWhsP0Cl/OFKU8gACnyAoweTF8dfV&#10;3L0dVIGAINSZPUwQFcd6fVMXP8hYHPFTgaIU3T8XyXte7zctDjFny/vfBBxibEJB2DG/7aSPHikT&#10;uDCF2DFiXY5Vi6N2gS6mlRhb7fPWstGhYJ2ZK9nBNDeIGxSHdcqohR4WWmQJJtAkWm1IGn2R+Tpz&#10;kMIhmQsN7OT751Vrf6+qQwzHY+uZvaLcW/4dY5TGEylrPqLAW2tbnGOMgbbzfhWaHbfLfrGw0NnQ&#10;cpwFVjyZiDlZlFCxa0lkBzVETZpBbOuyFXEa+ozF8jBnKc4NY0XZLwNqFlDNlpzvy6sPKCJrmA8s&#10;PUNP0Mk/0IlzseD5zsjXmHHbhPqmA+TY/KoLa3+EnpGhy0H7M3OyRb4JmWAP0Yc87jx65HGBZz7f&#10;cQ65d37HQV7HSnhkbVC6GcRkCDpkq1DLts2rbEKbo/2tT8vzpjYz1Pua+H1E16bBzdbuJl1nrz1y&#10;255eJKAlSzVGtLkIrWUAGwxgmljV6exz63QmczJvXefQjTuaHaQOe9P8yA+1gzLIuOdnIxs5XzGM&#10;XUBIOsfVnPc0X2opZm/rftlmv0rjJl9LS/NFOmwRpSfA2QmkdUwXtXSJ7A7In4BAfoY8pgbtTdVM&#10;A4Q4yOZABhRY5oAHuPnmCP3H/dMauy773LJmkpQy8CiB+w9KNzTLYM5WAnU+EQc0+muB7Ie2l1q9&#10;nsOQc5muYgVd5/iHYpzM1EizgHk0nQFHZ7AmU2Z/WqiSbd9fCKOB/qrbt9SbLrluGlmccCr7ccqI&#10;RBcwA5KuLnWBfP3td2zVuFq27qnNTuBszJB98853Vg3Xldm3FjfuN9Z4pSZzMb8qS8exu603t++G&#10;6yUoHAv2Pni2VTpkAWWUEhOTcXq69nYoMyTQC907XfDWVnarS/9OFrYlOBhh7sywQEqAZJ3bUP+J&#10;szOigxuyr0GXM6g6zcM2MnaALh1uencO9tTn0+E2Y0y69FEyjgEP02gite8JmLuySSd189bYqx2l&#10;DG3v0kUpbE29kzOyZp5UT+rpRDZ0BCTuoB1mbMOcZkcZspPGYu0dTSw4f8vzm7I/aO5krsyHFAh2&#10;kpFQyhBwKaBXm76fRtbicL0/r9bv7VbndMw5UHRHF+mN/X00/FWZ/CvZNiByMgGr6NZ0x+rjR2SQ&#10;rPr7YrKCZKzr71f0f4A0qUM/Tw4F0wF7esCkbGwomAsc6Tpdm/EPcVjT7GsBqBwWxIzvkiY0GT/U&#10;dL8El6nd7cU5RQer+ewaBs2Cd6FgSvOOhbvstzXF2ShNiDK+IQ22auoyw+7o5GzRy2n4tujnFpVf&#10;DA0Mnx1rxibrdHGIqYE21k0mWpfAlozazXuZoe9+lO0SGAJF05lvBXurISs0Eqi8J6/rMIweWx2r&#10;kpra25pE2UOjmbawLubI/rpMSp0e+/AlcB2z5Icvfq0EAzXTvNQEyGP6pWttTlEWv331ovrkz35R&#10;rTpjaXx3gwrcl7kaAsOms28EV+puBSMLHPo0aTo/U1dor54+y9xWWReyMeKAv+X3KGahN+jv2Gw+&#10;R1sDuYxjueRfBPwLk+IFW7L94DGfAS2wN6y+/t1v6bBzzc10Dxbf9tnMBGA1dLijX31RvXIOMkbi&#10;L/7n/6FkrUNxTCnR7MQQ9bfPrYFGYDqwTwD4PuTfmBEHsnfRmc5tQ3ZrSlcOxqcypcfOSYJSgRod&#10;uLYrs08G6hIPNx/eVjcy1mt8klVZud5qyp/4ePxQ/9IhVimG/Z9bTobZNQURLed799FDukxGWrlM&#10;13mcWqsRv2eaeXFm+S7J/LR9b+p8pUwlzztW/9rAIsFfv61v5XP1/HxDeUALKN6hE9qesx3aIX9Q&#10;+/Tq/ty2NUSjTCdNPmDTultdDQgB7PRG/L/0fyjD28nigphgJgO4+DFbyY59ONfQzfkLyyHvOzBy&#10;IMPPV2US1zCH2roY59w4KTpzfwrAVf8qMXMhuJ+1sfkg06PN+Wr9F59J+7g3nVkz13aYIedAghX2&#10;4Pp8Un041QTu4FCTu1sfc9IbV2/N7GvxqZtkOpjWlB3M8PQkEfoHfDfyUi8KGCii7Oby6hCr7Kp6&#10;/fpt6ei7ZC8Wt1D957fYR7odA+yuuGDwzrv4XBotdvj1qWdNMLes0zbTIhbjQ7GPzXdBGQUldcWy&#10;Sk1kpwiaw/T+6I2udD9hwG4Dlr7FSUYmbniC9RX0ruuzIMEXeK0MqixTac9PgEJHaklnplCvAa2/&#10;OEG3W9XR58majYXSjAQaqCVBNJfwamsU0ohRr0tvl6JbBmusI848Zbdg8RYFYpJf1YdDguJ0zzxo&#10;aByhwZxqVRxFeyWFfp0omnUUu3MKQgHcrN6RkdDmUuO2Tgm3USl0aWFcvQeaQJyiLXSbjSf3Sk1R&#10;i2DVaZJXXfUzUNH6CK+Zg9iUaUvhbJzxbPLUuqjaQ9lyGDiocQZHxxksyfH3kF1C40ehMCnoRov7&#10;1X9Gx7F6NUZkd7e6s/mEH0A5nz2vTl6+sn6+7iUXpbT7DG8wjMzdmHNw5gl56q8yvNMRLhzkrvd8&#10;++awOBAwEIL1nkMApbQuC4KI8O3bi7onUXgbaBynBqCnk+WyTj9jjuliutxI118I3C7Ruj7oUBTq&#10;1sI9nXRQJJJ52hcIdOd1q6S43gm8+nEqPUG6zgWJcA6LY7ouHX32CgXtfLm6WLK2Wxwpe3GNgvfm&#10;my85QtrYoh72BLrVHiomR6BPWb1GQypz5liVoFzv0ZXSvp7UlGYmQYrTeSu1fBMO6MxapyZxfUvx&#10;tZ8aMnhNqFQKskNZSav5FR18Jp59kIDJ86U5zL17d+1DUFjIdVByHOWgHctPP65WZNXqKHPf/voH&#10;yAnHAfoXh3NtkWMouB9z3Nakr3nclAxnNNrTs19Daa7wYrsrFBKDko6Pp2h+yYikrmeZwrpCGQnK&#10;kyHt7aT0BScNBjdt+Mc+m59L2/AWI7qOg14TOPRkkm/8vUW5Ng2nH2lHnGxQV2CW1t5pvhNnuCDR&#10;KIEba6iiQXo46kEyM+i9FYSZAU13pNmAxJxRqurW2kCSerISnMe5vfsy6D5nP2fqr+6gZI6dmcO3&#10;RzIP7EUoyZyqlqAqaFsaFfzkpz9Fl+XEQKFHKdgPZdjX9Vqs1p4+okwhRr43lL1YQG1K57ogjWt/&#10;+d8JIqwzJXRtLbb97PHxUXWG8rPEMc8QV3hrcUhxOJwRa0gb/ut/89fO/oYg0lD4ZIoorW0dz+IE&#10;9+iotGzPbMQ4FPMMSep5MuR54Snajb+kHjWgQS+dP60rj7ucy5l1nFrHDoAhWcrMO8togoWJWVwM&#10;Y4uMtRQW3wG+pPW1xxOAQi8Fuy0zJuuy3SlyTvCSBjUslFoMDox6glVrfOn8plh/QsZm5KCe53R2&#10;kzHu6MqYzlg1Rc2hTkfaYyRipEobfHILxPznQcHJJAC0LHWyaqmRXQGQZG9H5ClU2FBQenc41ILi&#10;C8BXl2M79Q6aUwrGM2KFw0UmgjwGWU1GK5317v/e5yULXlpz+95Ipj6F18kGbHB8J8lSWuN0Zex6&#10;zmh+b1hNgWmzIWTXvVM3NeYITjjayR7ca++guUEw/U59W9BqT26tddl8IvDdJDdAgOUnjwuFJRnf&#10;BGM70PMgliXB7Qz0Zd5DU02dS93Z2CIvK5vCKF5Qd3nHuySPaA+t8zoQYh5t+ZJT2g+tBaK84HN7&#10;f/JZMJoCaHQF80NOSQLEZDa3H+zQB8AilvD16LjaEIwnMOGpo8ugaXOWUnfSitMqsM5csyagJy2k&#10;ax6yZh8vtZ3HuqNgdFz8qz81qkC3QXtww+BOgQZ1w68z4Pxxbde5J4v0xcV5KDRsnXeuC0CXyf78&#10;J2TWZTJgfJFcjOiuFl3LIntPiD2HNq3YT08PyY11RgG99/RhAYDSbGdNUBLZjT7MeXv0B78neKKT&#10;BOo0MEef/JLhDqd+SX3vJx//nI11Js1Ma7EFGYC9oM7lKf2cOs84+elISRAEo/REakbUo6ZGJHTY&#10;BorwIpu0KdswURbxTH2uVwXmqMEhP2n8VLMOU1Ss3U+M2CGfyUI1OarLE22ysTm21QodnbBHyZo4&#10;hyds8ubDRwV06MgU3HACQwtM4JCB6aGFM7iFOhjbWHf+Z87FgK6tc+rnPGvaeM8J0CPjCaZuyMMK&#10;hzl1WBPO9VCjlnQgHuo0WvOZHppgjw+zNN63z7ExSiSsdTJhPTajbRbh0iaAlf0eOZ/nwLrhgByw&#10;BVuL+9XOfXXodHfIDCPv3LYmTQBKjRzX+UJ9Wenk3stICudvF80z2f3UC5a5a3l2+unKue+tO5t8&#10;kpLFpfeIMDso+8SRXb7zwCgK9kU37R4Zyxy9FX7STfBV9+/qtjxip/mz1AjgR2aoo5vi/h98Uq0/&#10;3SlBfZp/JeBaNsKgAD3oiOk0mA6vIzdN46EOvZOGDWFgJYtwb2+HDbP30VXkJw8ntq46d9Rg8he7&#10;9EpYIgNOcEZNzAOxJvu71YM//KkHC/CZekygFGA1o0HXBGzrALcMl2+Q9WuU7CGHPvNi7//0U+t8&#10;KpjVL4DcdgVAJ4K6gH8PHz6RDQyQQReSlQDCLfI0L/jb//gjaxAKKVpxb0Wd87R6y9c75dvtsBMr&#10;ZDm1rKkdKk04ZLNCa06zrQWBQZk96tyfCLx2drfIjTXgTBdgzTusCUI+fvS4+uV/+r+KL7O+CTTb&#10;sx45p2wowmi1ffduNeT/8EacPzueGYtk6e6zJxxpwLV39ZDFbifjnnm+KcOY+LmJZ+h47jllLPGp&#10;Q4+/5jfK9XnOUbXJ75kFSA/gFFuK8RCDOiZD0V9zsVPO1/QPflKdJIFifZcETy02psuHjs3Y+9h4&#10;rH02gN4oc9fYu0vnq883X/noobO/a83ZRVlfypiOuQUoFu2nu9CRdBqBzDzhRTY9o5d29B7o0Xul&#10;7oqPeslH6vEvMgJpFR3Va1ZXAqu04w8AOifQm/j5GZQoAGdsbjNZQ/ptKvAP+Bt9mzFWYzTDawZv&#10;fvuBsUBbvqcxVk1NPSAzGbaAGccXkkyyV6GyDnQMr2fId8BYS5hRLg5ayWLFU52JP67pl0M1oyfP&#10;X9Dd6iTdY867rilHCpOq1tCE5Uc13s6/kcD0EL+cUs4IntN3qObucyYeuqSDW3eBHfGa6GgOYKld&#10;XrtjriXKeHpUjOmfGyj94YngX+d0nmjJcM86SsDov4BEd3VuX1L+0kuNtEROulhnPvaUPlxgm9bu&#10;0GlYhRloH508Fhskw7nFzkW3xE9IJ1KMp+DkJMfiRaCvTtECHep0eRmjRI6hWkFyqYTqSkBG45Ta&#10;n7FDkS4oTUphIotijSkgys8CBmkuLX/j0ERgGaI0HClIPIVTV/gHdqsuxm+LEqkl1UuhuiX6mICJ&#10;UsjByhDdJucx849Ch2omvckx/cAA16FSVsp1LAiFy09n9DgJFicZiFBGxmZR1CkZHy3OVpfCz1Du&#10;FH9m3obl8kwoDoKCpGjzjKFRRkHYdtG3jZfJai+hAjDWoQaVNqYM0aymWx/BjQA3CEBQlVBEy1BX&#10;l06KtUkp1gQ+yZZEIaflcxy3KNMMW41ghh+bdHM6bab5h0+5tgNvVzLzIlm1/Am/PLzvvOmUkZgK&#10;LE9whWsGdM8xqp1E5xyqGS2QQt+gMKl9CC0i75L3LClvhn5pjWMQpcYgJi2fX0F50yHzRkDU5UCH&#10;wxwllWC24xrzMQCUQmZ7NTiHkYOkhTIXpu65p7obzeIIBzW05oNL9EPPcclQ1OIcxd9jsDoM3aJg&#10;fwYxHhhsnHlsodIG9UpHw8wVGnMmuF2Mt0Yv3nsxa1BXn6fdd9eBGqJbpvNkJxQKijnFsnuCVQ8l&#10;Q2l2GES4eNwMY4Jqg1BK8MbljphboxhG/9KBdEUWkatTVR/VC8KbDoDOiecIss158LMNmZjUiSQw&#10;Tie+UJvSPCRGY4OzVzqPWo/UM96l2OY4sKGVJJhMQ5/SzMe+LK5TehwMh6OMdpgjRwRRhuWkIKAz&#10;yH9aref+KeZPt7J1mcyW+tM0qlnimC9AqEttC/llUp01byR+YDoofOeIAU5DjnUZ10nqCDxHoSXa&#10;s6bawtBFb8DWC1DjNqpwZuKMjiF6DF2yAV3P/oRjH6pBW2AURzBG3oL5q3UKRQDCVbffmUVyY89C&#10;A0pzgRT4lpa9rk3gZCZRX5K5cqYH0P4m/TCEWGVmz7Jhtj3rtSJDnblRCagIlLMSuUpmFMWHob1x&#10;PjIsU089QU0UOEMDVezSIUHFk62+ojj6fnamgH0KBKqlsBzSVac7QrseqKPLAN2Nu3u4+mprBVgZ&#10;Wjoj70NBZcnMcNbSuCNnKF1iJ9DHUIczB2ypdqfa8S6lHosjFsQ03atC09pzrgZqcmNcaVVZ2iCF&#10;nlFQu6pJwwgle15txWLAC2h4fV0wuigQmPd5sp8OVgFD6pz+Oecmw25n/nQ8W83ZCxof2l+MUoLf&#10;u/fvWX+oqTXP+U2Ak+HtXQ2MCKe6FrSrIO0yVfIMxckIzauoFCvswLgmmVBz0rNHoXtFJst8Njoz&#10;79GxpqnhibNp8+0j7RqL7OyG5lE62XJ6FrcFZAxggu1jLIuCakJ0YmTr86GAupd7eMSS9ciMrZzH&#10;ZLEtHl1pFMoRCtFU23YRa4LWhvq1NLSp25+OMzjhuER/pRNrGg701XrVGgywtZ+lLk3b/XQ2vbHf&#10;7U375xUH1jTUI7vBgWLgyfskzxn5kuW7+fCmOD+57ijUNe2xZ8bKJGt0AW1PY5txgij09XqofGQu&#10;nWkn6p0oKpkbgea1czYFZPhe3QiAQU09CopUBs6PDF8fn6CLAwf7b390JjkJ5GZhG6DmHNa8X1pn&#10;H2NPpCtfqLmp29CuBesBCEW3T440CrEGoXiO6Lxa7AyZypkfATLasiBBnCccp5z+Ppnvo5mREj9D&#10;Jpy1jGAolizXcY9Z9o7e9H/uI5Dh2KTkIItWKDvRH87VSE1gshKhh9XZ/lBa0404YMgVm1jTbGDs&#10;XI5SNw1AvYlOdH6T2a1B57PHdecxwFnoPYWmpiZzymEtI0uOMDyuzIalc4qdTkaJPMaJu0LBr1kD&#10;cVYBapONG4ap43tj4Fi60xZAt6b4w7noOL+pkx2FLcR7C9h2Q0+cc/LqyhsoO1khLJa+LHsya4CJ&#10;xdE+QWPrPWc60MX2pjNhZDVdJkvHW/aBobBQ5Mg7RMYJgkCFFPl3QJBQoMJAyNpeyPwFOEgmdixY&#10;TF1/mhFkoPsZWb8tgA/Vzl7nWpa9hoFyFU46NL58jp6bG2UOaXSqZ7K/DSncsBWSWUtTmszi7Xvu&#10;E89dOg/Szcn8ZDzLpK3VuXfPrNGAVnUOc1eGOLS1dGk85oiGZl9mngrQa/ZyFBvpfZxY6oOMeP/8&#10;ezkZF7o99NWJhc3Q8hXv3vNMaace2UhJRN87pBZ4mmyKAGD7ycPiN8SfaPLIU+c1vw70sUZLgpPS&#10;6EsAnmdtOCs9vQZ27t8F1qlPYrcyYyzg45I67bAbcp8rflSyDaWrJ9A8YFVTkDC/o1EbfZMRMYsC&#10;hxH9fff3Pq3WlTIkEHezwiogpAIUDAcyndEqW3vGHTjvy5gH6UMw8T671pYxpZOtsTWckqnUvYVC&#10;+uDjZ86rsUxG/SzJyuWdagF2gDiL9OxQABk6as50ymqa9vvxTz62vkqGXHNOALcqEMwZyhy4p59/&#10;Vl0EyCUfYZyUgN/7xcedk9m7+xHWA19yQdZlWeONzAIekbO1LQeVv1PzXilnSM1ZGUNkZEHmCPbY&#10;jZ7AlkZh970P+1C3jlOAS2xJkT3nZ2pfE0Av+VwPwp05gbEPI/s8sp+2v5z7GSZX5GYgoxpdnpKc&#10;1Nl12Z4kZtJdOXp5xDeIP5quykN6l7ADTwIM+xl6yV+yFfw74DmGkdWVwJmqrRMwvXhX6v4adVRC&#10;tY1dgFZo0gkc04ApJReq44GozpaHnMjOxee/FHCnxKbqKB06P9OjA0tIgMlZKJ+7BrbW0T3yjr5I&#10;TqKz5dTT5EY2M3R4piMBkHthsmGdZbbctQfNPLwOUCw+fUo06kD4BJc9AVcYAdE3M/udUq1rvRQW&#10;ATrR4SlBy1iUUF5rCW7jQ9vvzGtb4lcJb4seW1Se1cl1rGnGjyQbPRVPTNjv1K12J6kv57s59yM+&#10;teHN7ud5MYDG2FTRW6EWY5G5QQIZzmk6Rg15jlnomU1LjUgQwRj8pONL0EUoUrRJhDgVAj+KL8o9&#10;mrNwV6No7PU1CbhmQGK0JoKsUBnyK+nP8JN1+vAijM65BXXD7loUaQIZzrJ71Dn3DcFh6ijilLbD&#10;hXMo4pBdM9ZNSFob5SVIXxyO0DoGnI50sIwAlwGOFFI7yDefM/O/0p0rkhlFWVryx6vwzQRgpNFz&#10;enELGYMTtDVhzTkjtWTR1iZBvdyDc5Z5MLwTn+Mw2CCLxYimixQFSmlwqYrjcyPrkSCpRqBmSWNb&#10;pxjdBehKz32uRM9pqpGWpZln1hKoZFhmPjML2oLq0nV4e5RF2v1nPZoEN5G3ITalwLbnYPXMoEtm&#10;ZpzNJpjhtKdVcJni7keToQpvN8FRUWA42Anmgvani1J40AmG0m4/gfvqyh5DLANiDTIPqxT9c3jn&#10;NynA0Mo8a7JiGXwc4czMtdoch8t6pJtbGnsUQ8MYpAMhibZ1gpsow+SXKcA21KGLs5hMaQLeUFQT&#10;DDcp1JEDeeP9EoQsAAeW/MmaLumWWQr2ZaQyab7MFLPecTJ3dtE9OKI2vwQHUcRxi8epT+TAUT22&#10;nlpjIFNzNLY3ybrOMxRdz7mOhraxJZBwDeFe6WIWxC8t/s+TrU3wRoF4m/K5NRnN1GiuGtSegIl1&#10;KZSsHWjuhGJPLWTGCFh+8hQfkqLntNbRdZrOUzqlBTkdo8fVzFFcSMZEFDYVbMRJnkRunMdVwVs7&#10;c4rszwLHr8eZvKEAh0H43DM1CQlikwlKp79QqdLy2m66njNrfxvZZ45OPe/jmaIQ0xE2hciFNsVR&#10;bDJooXM1BOgP93Y4TvbOsU5DlFANS+tcAUsaMGSuYlfQjkRanJjISU/AtiSTlYAmmaxzNQ5p1Zuu&#10;hOeXGp1EeduzOU5Iuiz1OG7z5GdN84Zzcmd56APrZa1yr8jwKcd+2ZnpkY95sjulMNMiPOomQVvm&#10;36Xd/TlneGpWy4SDNkGJmJWsjfMp6E+tyzUHKaM2NjRjWJJhnGV/rPGZ97oRXOV+GbmQWozbOrM4&#10;WRpfkJ8AVHO6Bbbcb46DFwObTGmKmzNuYxnN6lgTCN9yHUpVVs7OFWcnMjI0dyooXzp21d23GTDH&#10;Ok7RkKhYwuRdfc5yWxPKH4SermWp2Ysu8iQWzrORlTbj1G5sy4xzRO1zRgvkDKf+sBGwy9lLN9sE&#10;/dHLGW+STOft3mXdcib8cu0Mx+3RKR170JXJm+d4R6+EJurolM6Hqa3s008TBjg1CJGhOK0Y6/SQ&#10;Ic6aVJwnm+EzZ9DQqeYiyaAn+1GPvrMScURTs5vsX5ezlqxPGzDQ9/IJHk5TK6uYO9eI491FR48t&#10;SkH7rC6T5/D0nd9rP5cAqq+5AKXhekCWqyPyZY5oMeJm/dnv6Jo4B+cHR866TEfOU1MG3L6n9jgd&#10;K8/fvPCunA373VmB7i6hyOTv/gxkL0eMfECKal6goKFXgt2ACDcHr6C8glMyh0tXbdCFqTscv1NH&#10;rMi/LguSocQMk+YmAlJn5fj7753fdPHUgEImqJsabyUDEwHQoexzgMaSfRdYDIFMo4BRqavQPS5d&#10;mvMroAU0yfNbGnJ7heINS2ULIbDOS1NGuK9mJwPFM0w2LdstgXPKniYbIBOYLPGYk0aJ+YaYhu7K&#10;4GxKg9NlL8hUk7wETBhzPNoBA5y7BKvRzWPAggWFqMsoySrdfNAV7eg948J+sQfxHeorm3bcL/o4&#10;s9QYS4Eo587ZGpA9rbLKPa9++MHDCyLo3gQpAaY6nPG0Rj96d1AaOAzpitoomb6ObsLkiiN3dcjB&#10;igM24nwbkZDgrZXUl/MUBz9gZ9/eXLrvufWdYXJAdgRvsvwX76velo6Rzp/8BNQfis/5OtFxMpTf&#10;OiCoFl/FEpXP0PszPsYcPevC7kWmo3P8PecpjuwNP2QaJ5nOu+EohgKYOu3LzAt0HhKYzAtKEZSE&#10;5WwphzEIRRgk0c518nwtCzD64OxkreL0VTobJ2OEnpy6mwHdVWidHit13QEqMz/uWCCbgI0Hq6kY&#10;qjJK4oT9zZyt2fx6OSvpEZDZYhn6HQAmM+Ayu6oWp5/P17Cfse+0XgGWOWd0E53jPnPkMs5/yVCT&#10;lfhY0X899qaMJhC4Jiuj1ULxLcKOSCOIjb075BmwRFjj+GfdEgAlG9vJIGb+XhmfA5Bs8G2iQzfu&#10;KN8QtPihopsS5CzLZgUwTDA5AfIzCCU4Sp1QT8a4537BEqeAjduaPbIiyLnHNw0lfxxgR4CaEQEl&#10;GF3jTPM9pTeqDl9hMZ2GoycFnhRQ6RSYiBrcUmjHyeyXUVZ07sNPPrXvdDbfKrXJ0T9T6zAmc2kU&#10;FGZMEhClAzRb2LLm9548dhaiS/nV9FDb2qWbYwKnh890Mrbu0T+pT8w7BPhOQJX12H/86FY+nJF5&#10;spmsix+tVviqQhDLAhySEU6b/9R1t9Hvlrtrt75J1kxw3BYIxPsYJxvs+UIrTBA+DqgBHA8To0OH&#10;1dBM03k0QUq6aV/IJiVoTsqlPdRIhE8RH45KjqmyxpZQgBsmUwK3Uv9FTlPfNaZPrlEL6wLCcQJa&#10;P5faxNSMR/WERZK4ITWBkbOjdxr/fP2NgE9wVj+tdp4BgOmemj1KBvP8wwdlWRpjya6VTpNs71Tj&#10;ozCWhgL0zP/sqKlMt2utIgXhfAuMoSugUjq0Nu3Jgmx1ANz42N6i6L6MokiAVTqPsh14VMA+Tcv6&#10;x864rpDpwAm4rqU+Lj4SKV8E/gYAmJrBfMuSIQ9ZG+c9nVfj9bu6e9JJZCDASS+2ODV+bHcA3E4z&#10;9X32RyLoQmnWyBqGPZLnq2Et+DSdoXtngmlnlPDb3xx8OoczdmmO5c3bF9ZGjGQjMguz0PSCovQY&#10;t1OK5IazegdSHOpXApR0ZkvTjzXRY7JfK3GCoB0fjjhmjGGQkhYaUAf/NQ6LKbDVSnsD3Wxbt6sH&#10;HA4BFASoLhMwNMSzNoZKFcMhaFlATXLNZdebR91sikCTdr7SkISdIkheIg43JVbjtLb8vXFeqzbv&#10;bsnEhBa4SakZIm1D1xxKNNNCVWiIaFcs+BvUnjnCupCuQzIloXrlfdJZZwXqEvt00YfucgDHaIyZ&#10;qzSSprzz5BfVBoX3iIDO41TPMcoB0GayMFtP1DNxXoIGpn5lFtRvQPlAhe7f17nMAZ/ZuCitBWhU&#10;l1M1v/WYwSYcDlHPwenj+N6oXYrR2Hz6EwK5B3li5HW566mTqzVX3GO9qm0S2LkdWUQ1a4xzW79X&#10;IZodrZeuVp22mjGBUD0BIaXpP85YrfrDn/+cEvIPwnJzBDkwxDpKIvUQTHO1iY7W5fCFbrGOrlCH&#10;KsSbHKbgxf1nhHZCgNOy1ENCO+9U99A1UjfSQ7+ZX71T0uFReGt7+9ow39JEkgK+OFbr4zoLq3vV&#10;H/2P/86Q7g3KjQD6HarSlGFLi++27MYVumcDL7qZmrcYlATEnMrNRZQstZLXHJcz9YzDK/WJ6drn&#10;GdPqtq+Fck8NGl3ImT2tXigCvrFXA0H/w8f3OSJxxHUuhKi8/fEl4fecAoUdhzYISTJEQ8tz6qBn&#10;xtkyefgBElQy0d7h4LvfomALemN4yXW8pMzgmVL6oTbO7ezaByspVX4eBDt0HzTRy8OX5F0m1Hlo&#10;kZlkOFKrtuC9v/jil+XwpqZhWWYjWekUpCaV/8P/99+cNVQqmbzN4RMZFEbH2UpL8VB0rz3nAYVW&#10;io7ZoNQ9piNUBip3OIc9GcTdzz6x376HcnN2eFSc4zKrzv0yODXARhDMCcrMi+9foQfh/FuLhkxl&#10;gq8Yl0MdFl8lMGE00s0ztTynb15ynjhBnNHQmeOQ99FWNka79MUh9Ei2RF1GsnnJ4MwxvOm2mAYw&#10;aYRw8PIHlAlK1/XWCOih619+ONat0PDKhw90F6QzGLcrtQrDvvyDtQpC/+2vdMJCnc5aPfz4WQmS&#10;Tzm1h69TS0bp+T3PIX5A1rvrsvKhRuny9Ju/+Y+AlDOI2Kha+Ogp3SFQe/7Wnr6k5Omo/Ycli9Gn&#10;BM9eviiO6MizJLO1zXDO0UWDJ7L+OP839jXnbiJ4uElgynFKHds16nZAoBlnckC5bqn3SsfFDMO+&#10;AfYEHQsFfGWNfHB233junuDizQ+/EaTQZfTTkvqi+bE28rMlP4P2LeufgbrZ09TJpt5hjELSPzf8&#10;lLGKkcWLMI6gXyhG81v2iU6eo1OYR013UNN9bkBHJqi5UVMUqlOoUOnS2nKtDECP/MUp6vj/NIvI&#10;p9+/z3wzYY/zdsIx/3B4QL5n6k1S60nGtD1uWa+65/7xb/5ePa6MmbOxi0qbMxua9fPvv+FYc6o4&#10;gR0U8AxobvfMiGT8D776thpDKdNQIEH1ncdP/cy8gbv3qsu3A3TdF9XpyzfVMsSzifaVuaBxcFLP&#10;k5qNi+8OrF+72vnZH6Jfq88QQF+8FKQJqqYyFwt0fQWNtTrOdaN6y3HPYOlkun76538h47LLMHOg&#10;AGYvDn5X0OYF8n5JrtuXaiEhtwvqnTPDKHOqSkA9pS8+/RiwonPqWat6dfilYMTeWrsme3IFlLvh&#10;1B07lx2tExvWOINxn/7hx9Wb+feCNPV9C8848z4D7EIUc13Okeg3aP8xfROd1KNfVwTsG/c/RRlC&#10;+0LPefvqpbImgYqzEAbDNXnOzNXMeuy7xtWBoCPr9/Cjqru/X807a1P79uI//ifBEKAMtQ10gobF&#10;aXDe6ulceP2hevW7r717o/r488/pHu9Pp16+1gE1gdElfSrb2WnuY7OgohsfcOx76DHVTD1Rz1nb&#10;2NmHNsPCOVYH335THbz6tvr9P/rTao0c3VwFsHEenM0rNUn/+T/8v6hcQB2B55/8qz8HLspQfZBt&#10;/QpNbXOp+ubXX5DpafWXD+5Ul+9fC0qVF/zui+oSgrP+2c+qzZ9+om7F+jR1IPZuFz+8c92BUhkZ&#10;GRT2ifpiJrg4jueH76qj2VG1ur1T3d1Rq3bvYfXjP/xDoTtf0ysr9FjA1zYbM8LamQEkrpQJvPnd&#10;bznuujQ+RCF79BCYx8FSy5xmGO9/+IqG8St62v5lrtQSAC5g9Xv6K1Begta27MvqnT3PFplTA65T&#10;4w270xwG5EXvFphM2I8Rv+rHr36s1j99RNdjlXC4A5Jdq1uN/WiSp2A1mfF4+eFMTdq8eu0zdK+3&#10;QDt+WTIlwKi7DzerfZmxF1/8pnr9q6+rJWdq4TE2iwBYKA7oMkrnxWH1wXm6AHyuPbrPUTd2QhnJ&#10;999/QSGQV8Fvb1vNLae2JSAN4G7zMP3cD6NHlMlb9/h0SthPafU+tafjEx2OBcIp7+hZi6W9R/AS&#10;uvv9O6MXDoo9G3LOCas62mWjPl7egj90c13NT11wkJ+/wyeLLi3NmWS7x2xk388kOL06Oi7Z/wSR&#10;1wLhzErs8VXmA9KQ6hHqa0asDO3lknsM6MMzjIsLeiD1nGGKTOxhV+Y87526oUs+woBdTLYy43yS&#10;YTsHtl/K0IwFtH3yXPe95VVybKxLKG0zfmy6cl/wPeMwB1xIB+VZlKq9j790fvqWDAY4GJVSlXpt&#10;K/iRr8ksCTxC1yydQZ2NdAbuC9gvX8ue8FuSyHj67Cl9AvBy/msAqTQVK/XgniXlH2OgQLCbyP2N&#10;IGVkRuRIr4mRAG6BLkgGcNgwEuk9fUP3xZ+YI6tngtYyX807pksoq08vq2Ve04VRScEQ4PPjS1TC&#10;d6/5GuqzyckKH69/fFmazpw5T9XkFR9PMMG3qNObJ/Y/sx/TNHALC6rBdw3g0QTaZlj7xdv31Td/&#10;87fVHrkKmNAgj/U9AMUH7ffJ8w8//shHeVpt3tmVieS3n2UMmJyvXgVyUNUcvZo67UULePLqsHr+&#10;m69Ko5slyYblZ3QSmZ/X9fLiCGRwQd+ps2ydKVXY3RPIAB4ENBmTdMOW3rC5LSN24ndmxMn61mI1&#10;YLPi9NVlFAO69RLfeL8e/2dNudDpKY2ZukOyWOe3t5V2rT3cqxp8cErYWXAtnVeb69v0OCrsYBnl&#10;X5DPJ0wm7OWP36Pr8meAAjvbK3zKMEzIKhvRB9KP8672N7qrf57sc8BhOkS2vSbeGTs3529fCs/p&#10;CplLEif41M/hpT4gRkwdfOHsNt57r4D/ALMU6ycAIUHRG5wCCsJ8hhTRL0A4nF3qwGIZgrsgw5QO&#10;WpdHkD+o18BnY2Q33KCtbW5Luj51CZOuQCjXJbwDDSvSPbEuMg5qWxc5JxNQ9/l5jsdKZ0tkSgHi&#10;sXc6TC8hiXCULndBKR2ChocF2YnQTyjQi+ruk88EkA8Zf3xvTuENlC1zRkJTSaviWlrfW8AlAV2o&#10;DHFCMiw7sTHdUIT6FUGbEKjUHvXNhOmpHQptJqnXDgcVQAcxEVy6Tjj34UkPCUUQihOOcclGxagL&#10;/MJ/jRFKdB+6SaE0xdGjmK84EBfSrueKERsKo8swQes0Rj1L3ZSyI5kItKvQVKz1mFN4lkgeejH1&#10;8zN6tLMGBS1oFqTFLsWJux2gmgxKkGEYj/vHWYmTHTrLUIOXIQQj86SCxLeggGn60KE4nXDr5gWt&#10;R9Czgq5BkcayEI1kWD1TULh4fm2HKgXEQV+zeOm8laAv98ystzzPDApESxUkIoNrba0gJYof4mFf&#10;M+w2nfaC6Ny4Tl/gke5ICUoasiX1oEMck9QuHHGiC/XFJRs30CiHqFAZLslB1sUej6F3Y8HxOKBA&#10;MnlxPzk4QZcin8ua46QbUmg6jWQF5hSger8JgOKC8cnsjDg+6Zp1DsXOUO8W6tsqTnsbN5/6LMp/&#10;cCJw5VC3ahxRQUSQ/HFoDt76tQBiyBgsbSi23r9LVjibClvPodETe9tClXry+ScMArmTHc08J9td&#10;5DB0zCWNWgiM54bccM7LWA7XvxEYpANm0J0EPyJSjo3MmHPWZnAX9lBFgl8x9KtadDdknEq9BkPX&#10;Rw+ao5Ay9DT0ootXRgwARvK+bRm1edmfoDl9TWbOjw/QxdCWZDN5nMYHcDwjwwzq0FqmE2oKZYOI&#10;Ny7RR2UErjm1dg0mmRxhjAMngBzEUI8Z3hjRdHwK374hAAq4MXE+Lo9k/Kx9myHLUOe8SzLmM+//&#10;/9N0n92Vptl53w9wAjKqAFREpY7TMz3DYRIpiqLtJcsv7OVX/sZeS0uWLUoiRTFM7FDdlQOqChk4&#10;APz7P0VOL0xXo855wn3ve4drX3vvYeC0QNuBojBl/mUOFjO+BOi6a7S37Vuo5rqC6+jBIaihxZZr&#10;QHmbkaU8RGArYHKOphRz9OcynFGbahJwLPg54FgOnf9kSFZqQOS2c/W4569lqDgIDgjljXKjJndN&#10;QN9splC9E4b/NUfowacCO8p+zAnNmOY5zuiXWitfVHfi9yedCToiVP8dx1f+x0qRAWDINUFq6PWJ&#10;AOAdR2/ZfqYvGiZ/yahXaJ+8rduzDUGfJaITanVfBgJYZF0WGO7Xr4xzgFR2zQAFG6NmjYFEpTp0&#10;bqsvKvNWW/7qOMvQLZKjazmROWh+Dt7IhvpdtLUyS3XmmrrHQtRxhcJH3pk10XSCPgRehVZGG65L&#10;W91ZC8oDOob5b55hau03nanqs6PHrAOwQjrHZCp9XqfiGA3VfIZor8qqRwOvi+GgO/xdZ9jDfjzP&#10;6QtnhjoZdGsUnff26Ia/r5lDjUhCcqORpdd7j2Eor7tCGskV8KHsMr237FlqTtLv687JXR30U40K&#10;1mQdM/A5g+n2BrAuAxDdAnL8kXY7dHyk1KhK60DOZPDPOQdRewNgot8WPJclWmL4m0EYhZ9KA+Y8&#10;7bjKRrsP2bg8slbQcSfE2WMjhmwDnStotVQ+GJBFmN0rfdm6/8ufh+YI1iOKaeyBKFpR2y/Jz8Q7&#10;rmh2dWDPN4x9GVufCzJ8KvswoUcXycGZPaeAB4p06PWCLMWlQOvE/l14h7POpEconG/eXOe7M7xo&#10;7XNOPJCMjH31oDmkMURu3UAjAxgMIyF8p+6xPux7odUaAQj+NwJ9s1+i/YHlQRdVe1Qb8dZz7npl&#10;arpGtNyoooM+sKftbzT+/Iloo5sEov2KETCUQQSierd5foP9jEU0S5/0Hp41xk+6dxOiPdTv0r1z&#10;MiACc075BfapADmaWZnomndccEjP+QtRKtf8rk7IdYGLApeDHBiSHRtKGVx/2Xmtw/U7DnNZ4uqC&#10;ak0eCh9TIAbGqc+fWPtm06ZDhjmsmv1ECS14aGZhlLIFvhR/j2x4LjV2lDXXh+OPvbCmLmvo9mpd&#10;oi5vYnGc7NwcjV6Y55Y9VbBTA6V2sSxKz1/ZRNnNFectFlSdMevmVwaxUoUAsGq9SG8bQU/KdPAh&#10;yvhvyqwHSK27z++/fTzon8XYPexj1OJF35/RWwtom/O3GqUVdAEOFgD1E2ehNu/PHgu+2Ng6L04u&#10;1O3Zl0pU8mHOgWLR6svi7qOnTj1j+q5OlLXAH8Akz/SxQ6a1sM8nvnPKcS/bkaNe9iTmC8kCTgMr&#10;NIO4IAt1KBzdpdvIKSdXprV3dRQ970sNQa7XsMXatA6V6bxzNq6AZWM1aFf8uWXBwBW9+OHFCyAo&#10;u0GkAogaK8WPdwbpkUEn0lvk3m88i7PUZ8n6IjCnrFQlOt14WXnAleA/P/EUyLRSvaeVfP7D79SQ&#10;8p3JfSUnVwdskVE7rc9Ma/lq6aPHN1PzFGhS5mwu232BgTAEjWT+SOB0Cgg64TvyUkcPAJZl5JLz&#10;t0/YN5lZnheyG11sVMCyNbsErp8BSwKol1H4qmmtLr9ATkUTJi+Aoz4P3qz5mDUDK3tWtumUbYvF&#10;FgOtcQs1mrrKmLInsX7SIR/LdGTarFM+cLK2TP6uCbZXyH8ykD+yLCC7so81/WOlnIEyzB/vX41v&#10;YPBRoJAzOiW3sTpmAp6ozHVeZnL9jzyzq0vKEk7ISGDv0iLwSqCbPu3UNqaqsp/LmiS5yZKEU0mj&#10;arwdJvsDQJveYG8CuMkMH6V3WLHn0+VbbFTKny2sGRPf8woD7gpAdngsFvDkMRhm2SuMjjrMtk4F&#10;+ovYDIPg2cODGBd+B4lDz39dTkRcBbRIf+MDVJN7ak+u+GPDSBxB5cy+iIwJrvl/1mdOEG0HmWCr&#10;opzk5JJcRl26XMatNqnXIJWzoViOUHrZanCI1qAk3r59yVGx0Ha5C61ZBN9w8BgomyIkFQhwmDxI&#10;SPl0icNmsZZvWER0q6u0k4doGG5I1rQCfGIXbeOA89oAvwZsR4Ori1aUvwtdYo72DHLlKD34HPoq&#10;cnfmZIr2hhkwBzIUzfJaEGBeqc1bpsTGN28MDuWkFvVqdJgBC0NH2fgXDuVJBz30TqfHm+Z7NStm&#10;qnKwbOSZ7kMpwSXGtTRxwduFQ91B3cPTjZu99EkLS6BsXsosCuK8QFik3fs1tb2RAwc6Jh3KUlYY&#10;Gn0oQ50LcVrgyfmeicbt7WAUzhj4qBKnFPm5oOj4heCgGWwMYQ1JulfI/ZHM5aGDPBXwljLOUThh&#10;qBtoe2Jmzp6hpZNZqLmZfL6rGjUffTgAGcZq4gZaH+ejrnINVT2GuK2iM0xw2BY5PktRA3TvqVNf&#10;7fvnUTTXBQ6uI1TDLvlYNHpBmcwgOdUIhpx10DP0vDHLo1NoAts3yNghBXMIJUuxeWLK37N597qK&#10;XYdgnKCeHEHQjgVCyzolbi7fQZPQxOA1+WBso0E0x+PqOsqIzNtQGEEGB0e34FTGa0smcUkQNgRv&#10;ZHoPQnQQEsUBOIQ05xs1ZiLOf12rTkTQm9fQYVGblqEtaS9hNUdVIGWPAGajTe+/KLCo2UtO6JOn&#10;P2pAcDS6R/Lv/+Rz3zGDxLocc/aPDAxfRHn92S9+MRjhxlwcCjqrnRkG3JOd63fuDY7rBaNl2tng&#10;ZJ7qoplCrouSeHYIAgpIG9OQcl3T1W3jFrTWPk85KPMPOrTVFcn/FuznCdQ0LnVIXsH9/rMn6E4A&#10;GAHV7bsPoGsyqgzUBS18al7gmIE4zfG8gthmBG3EjGycclSHtsycuuWCnH0ODYN9/BptssVLIQke&#10;o9VV1zJmFI7se+jxFce9bN0I4FBt4dmhQeXPdMWE3Jb1CwBZ0410zqh2lob6RA5B3P1VKOLc+gcW&#10;nDr3O2is+4AIL0CcODa2puYH6wFEFFvdudYEsKue8bB5kwLoztxyCKYdnFLK1Xc0TmAYaFuwSW9N&#10;FXWv3mg4KZl98uPoyL2jFeUU5uyO2wPfiz53xvHIuXj5++9GDyF8BX08r9F7a1x2cMKoXmSUrd+F&#10;brkwAtQ/+sLvnv/wmLGVseXYrcsWNQB7DfzZWR8cl30hMB14JTvUDKID4FQD209XToeGHgFcNcBZ&#10;RgcRTto7ciHGfHb2jXNG2DhJ1zjHBW7Hgq03T2VJGJ5ttNdqPzvPh71LQQmU+Pr9O4MTHo26OVCH&#10;nK4chhzcTxjVaEQ5nDXWie7SvKwCwBEUMac4g1HwVjCY7i3oXAWuNNPzjG7cFHyPnY+p52oIfO9Z&#10;djJ6ZPTcmv3UOGYJbWyFIa07XmBLhrnavQKRYbyG35XVB2blNAAAQABJREFUK1t+CUCKgl0N3KF7&#10;R+WtqUTjBBbZh0YLXHGWxnTcmG7lgdhHrAvrXeazttYTmcxxetwD1ep8wgYF0RRklhla6PvuX0Zl&#10;VbajovCyk4euX6CZXESZi841VhMWDauAI8evFtYzGe2CtUC75mkVuDRgGbtYF+SnxEUjLtsVer1w&#10;rHbY4tWGPzptA7brjrlIbxWUeT3Pl+vuebIpfpMT0++rx2qtsjm1CG9NC/6rBYkeWhe56JNDkxzP&#10;N9T2ukZ1Y2Oo7ym96m2GjHu1kWP6rnEn6cBBHoeMYCuTc0R/J2LOUK2uCUC3He5Xo7GCuCjQO5v3&#10;OdvcCs9AcNiXYlVBER1zlwzevL87UIYCNvX6GezmhmxjGc6ySL1rbI3AwAK8AF2HAA24Gq/cWzaY&#10;XM11/1zh6AXyFgBWX76o69/HUQnR/7LBZAzoU+fMQMSaAwwAb9fmZE44izGHhq5/3nHMwY3a5KUE&#10;o2oSyc8GP+XMZ07tfY5ncpkMRE1vrbN9Q6BvfTYFdrU6r+PuOuew2p/mxEaPnZL5Bc8x6Hv6IOrr&#10;nH6C/AChZNxj2ZiSd1CdrrMZFbWmbVHefMoZYmcEA9XFXdL/H+zTpvORfBWoVwKxKdAb3X84essX&#10;OOHEO0yej4OT7SgItn6dnZlAqhrcgtfeJSd8zH5EayxgXLS/0QDP2OAGmzcKaXAOBV+rZGpne3v0&#10;6998wwZYX0569W2Ez/oDf+jJS2DFnAydsj8z1LB8h0pXbtKxz61HlNwjWc7V8f6wl2U2YtkceN85&#10;u3j8FgX3aDrM+wzU2eDcvzsxu9UeDnrHfRyq4edU5v9QdihQ7pCvc05XxRpZElRN7Ne+bFKA2/J1&#10;a+H5J/ZoGFXkOQeaPf/qx2+/G53H3AI8tBdgDsExv4uPubrDhwC8DmNk1NkfvXqtE+WeNdSZdvUh&#10;26OLsfUr6ZEKroa/cph0bDXa1XfXzGt6is0VqMYONdNvaxsYl67qjPNTq3WL1vdKhmnpiy/JPADH&#10;d84Eb+8E43N6+9pUAxdrP4BE1uuU39NMtQsyU0fXxg9c6YZ99kZTwKcy1+pI50DW+z/9jBwAKdj3&#10;wQ/kc53pao4+MZp/suN7bBa7dG7PltnyGu+sDZkm/hRbdMVmWwz63dknr4F00dSbOTlGK6xxzCpf&#10;IlbJsqz6hQDzqsNNJ61jnkz5BrEqVuiX6LSVEnWWtzU4ah3KdpUQKZiqftUbfAxeAY4X9EE9LmpA&#10;txZ4YM1ev3JG6OAB4LH2ZdLKtNWJd7FuOHRUdixG1aVgaLkaNGyk9+9skO+xInwC5Q/AqlgPNZ4L&#10;1B7m0grgk+d0xTIfK6AqAHoYY8LviMHAWg3PO5Qy8NYaZH4lTgggiw7eKI9xiYLOAf+h/50a8XXp&#10;LDXiq1nRKC7KQN7ya+0fuZ2r817WIG3sWodkf9V+FVAHwF9Y9xXdslcFo+m+icHhJX2uee8jzKG6&#10;Cree8t3oVMDbOUPw21//Vgv+gjeu6xyf/VimC3XjhBO7/+MTwY5UvodeobDXUFsudGk5lc7/27/9&#10;FUPDWKrN2dZVbGkzxeolR3ujVy+/c3gtzvL10f1fFGraKpHk0cFrnQi/hd58a5N3Rrd+/nNlg29G&#10;z7/93ejl4x9Hjx4a0Gfjx+raLtzz7AiV56nhyN9od//by9Htn32pe5LhuPip1znxrzkw333/lhP7&#10;SltsRqST9Z4S/gHdzu/eTV+Obn7+k9Gdn+ouhQ54ybg/xXc/oxQOart/9vvR+LaoW4A31oHs9T/9&#10;LaeZQ6zs/4v/6X9XnI/WSSEc/GD43nc/Wjwb7fkqYkxYr3DX3zJI//A3v/Lea6Pdz/9o9Kd/+Qe0&#10;pAMXOvhjG8k5pZBeevctTuDU+k6k3X/32++g8p/r4Hlv9Mkf/gGjYPOh8/sHk9Gbb74Zbch4NGdu&#10;7OcUmnYC+aihzHvB8ePf/J1D8WD0v33+fxCkC/QBdCmG4ttvfodeIeNm8w9RCA7M2vuArlhHyU2t&#10;SUM9MvZLAqOLc8NDCcMRI/dBcLwsACZWGoMSmoFion5DN8onPz434FKHy7tvRvd+9jPBDxRIsP38&#10;u9+MPhiDsKDwf+W6ob7W9xw1NkV2Jgu6rAvdhszEisyJ0dKMhtQ8FMlfD4FWRdWNQIibv0E5NgBd&#10;rx2/q1seQ+Cw/0DohQOuFUokpe3gNnuk2TkHemfHH69m6Ca56fs5NoEOZ5RsNZMnGQAOdo5jBjhE&#10;e4UnuC7oZOIYDPx7ztQixO7UIWyW3dItqKbAbU9mZqgRpDiOGNHeq8Hzy5z4z6Fca66ZQlzhWNzW&#10;uOMs+q0mBofPvuWUo75mMD3HDXL6nuLef6NORJfWYwHsuTqugIF3DNwEjWnT5l+Ebjon1c1dcj63&#10;bqk/pBSOHFouwccMmvfL+S64YKmdvQ1DLR8MzsswO5ABOZFxWk0JuOYmmuxgpJ2LDUruhmcu8B0Q&#10;cg5LbblJKXrlkUDBugsC1rUT3/Bv89I5nZxwqfu7dz8ZUNW5oO+Ew3QqoKhW40OFwBTLQAkre0lZ&#10;XVCK3MtBOR45I8V964zgqoBr333eu/ATNMdr9n6F7A2zkBh+VxQEOVO6REY7roX6kvU+ZSgn/r0j&#10;cKtrG4jLs9TIhJfsOesqdu7fSwCoCQUd4lxwsM7pOiYzJwzKDkBn+K6zEo+8rFDoeEHSJufwknN/&#10;IoN4xHFaZdSicNUQpb9vrtHMNZad+fevDNYGonz/7fejL5yFkNiKqGvJnm4I4b0EdtwQqE4ZsRVU&#10;0k2G7Xt66ogBtvj2+6PsCU10NkPDk3k7kXEv81JQOtFtqqHaJ4L6RkPwqFkutEiRTcGuNKSgZTZ6&#10;9YyuEKgdoLxHad/izNz07+f0ylVpdPogvVGzgjoGTjit6wCzAxnN5oGVPWqgecFush24c0dXSweB&#10;QYJyk5lD2QG8OsifoHhXdzVDU9Mzl7qY2SCfQ4dz/zNgR4X+Kzso7Ys3vKWMGZ20CEWuvrXunJON&#10;G+SbkeRnLjNeR+47N9C7pi1RSyqIn3FuNu3lqfO98OC284gqgomxCDGv6/E4eJYBnghep0VGsppr&#10;uq9WWxsyvPmnv/AsMoQM61UKlTNpEYdgry6DoejbzgRvbGAk1IgoZ/7ug59w5tgP1zwS8E1l9yuQ&#10;j7J57eaj0emGdfT3t+mG9epWne31L7WuT44GuoGdBQpcOsNX9mqGYnPzDsqP917y+YuaHtC7ZT82&#10;6owb0OVnccNn7e8QxNCHjZ6oCUlysmp9N5aBBt6hYOascoRr5BMYsOPslgtvnEB0xYapd9AuAzFc&#10;Z0WHM960syMot17X79DD7v+B7hnb0zFAaPPGw9HrJ28HSu2qrPSGTpgz9MFt195Uw8T4jt4DVOYc&#10;/peo4euuXaC/LXhY4CBuyHzHZNjcUa8s4F+lO1fJ1K6mSVfWJ3lq/uCaOq5qT0827wi4Z8OMz+bZ&#10;rasbhvOr79aJ9vYD603Lxe6QLUk+K5mQtkePwgoiN9GQcgoXBB0u430EwmuPRi9fq4EpQ82RuuLc&#10;zdSjrtNBd13vNppXwUxdi7cXrSUw6gzlfSrYyBnfrGX6CYfStSdYGPPrd0c7aKzVvUVvy/ELEDhm&#10;S0Il8iE2OaJ1bm1v69C9vA1QtsZbgOMjmd8ythN6cv0WMGWLLnejnVuPrAFLZg25NUAswKuzUbfu&#10;U7XPZ+hVyWLB9QGk5pL/MFsHbO6SIc5u617X4YNkBWgwe3QXWPtMF1qlHWzlhnNzzqm89bPPRzu6&#10;CQ4N2MhNOrLkyLq69Qt7WQOuHTIutKd9AlwF+NbnzIIe+veL5y+Hs5Ss37p7b2BBvH+h5lTdzSId&#10;GYATYHNg/3G9R6fO59UW5xvgPy77hwESADhmE8uw8kCdb3bdOjYC5qxREXT0ANoIMJc83PXKTGRZ&#10;N/zsCZqqq4pWWZZ5GHkjKbBOL/7+yRNyJtNB/23qVrkuKFhVP3cwfwkoOpJ9NtKK3E0wZupmfUV/&#10;BWpHHf8ApD7j89Ye/xo9WVZxWSCxd+8huvgzzJl3o/sGubMuAqOaKxVIombTXYEOdXteZpPLEL5A&#10;NX7Nx+i6FtUZBfqwrXURff3dC0wKDeW8+00U4Wq6p/a0Dp7MmM8LTNmWQLDsTmUxxzJXlYUc+d4F&#10;e39vVVfTe/esNdYN3/jo8TP7CDR1z6i45+xLAEudSt/zz5fswY4mLlvszCl64Cnfi9vBnwOIutdA&#10;4XRmj+3f/mCHgMLkOD0cRfMcCDvFtCkgP7dfmzfuO4d8OaUyV5h4G7fpE6NKaGng4i3niW8peGxO&#10;mmWx5wACpQAbZGCDnNUjYZk/t7W9S9DZWtc97T4sfBRm/MjR1hdGMxyqlVfXtqlRyAyoMY6Jdlfz&#10;Qd+pfvfw4meo2nx7axRbpLEkX/9P/9qf2ekToMAd7CELeYaWzEEcdE3dfVfZkZ617rllT9fJ5coN&#10;QBt5fQW8nGrtX+rlyFpcNnCQTbkMdCHbwwxE/sOGMpwatF0WoNLr+Uj7aJ6xtc72NA3kgy/zk+ds&#10;cgyH8VHkeEPfv61s4ffhQkMd2+7DX4wef/tM18oXowVDuHdu5buyP0ZYNGC8AexnulS+FVBHC9lW&#10;sjHhm6d7tu5JQgE1mnkYy2Ghe/F/JmO7m4GvKP09wd3vUEB2tm9P1SMw4ATnSErzHae/4n4r4dqy&#10;UgS7NpvRu5Y53S9RzFYg+Lspp2uQovff6UCmgJGjfumQLjCMx+owxroQXuHxjmVCppDzUw7h5fia&#10;WrldAdcF7i6F5GXqHHcmXVpGa4wP2mC7dwKLg8Oz0ed/8sno1udahkt1LnvJc1S43P3r6izOLhN8&#10;WQIH/j10JtrAnBAk9L1L4wwqbK1rX9SDi5lmCJykKcFd5Lhc2cgTmaQp4zFlvE8vtcm4eX8YV7C0&#10;pmXo93MFtqEhbGJ0QQr/wmKmBq9D2E8EeFcLFDue8JpM3tCV6110BO9bsT049oqBWC4byLmObnad&#10;Mtjk7DTXDmQkuNgT+UdXoXAdzlqbpjAtJv/JemVtOJw5nSF/a0PLc04jus9xji4F/MlDWQJKm4p0&#10;AKD5Mhh1yJlAE34vIPypdtUzhqemIz3HAQTsvUCgItyim4zsxDNMdOys81GoY80EFvByz2XS6spo&#10;hBY7VrHnG/vzVuDl3uRhQOQ8Yt10WvspZ3uJsxgdYrk5K+Ts4uUem27+BweiugEPMnrDqODZoIla&#10;W3Vm46iKEE3+rPbYX0KKNDYgg7Nl9VVQ3SmHyhYN8/7WOBxjGYp1aN+JfSlLOic7zeO5ff8+R0OH&#10;Kru0jatfgWjGhBuAWSFYogS3tYX3EBB/aKxhlguQpOhVIet3dxVID8XVjVrYdNgViAtsUqrXt28I&#10;vgZ7TnkK/mixGaMwMVfl2oPPOaqUufutMhCrlM025TMMO5UNqFPnxAusO0+rONR0MLQuFMe9OTXR&#10;L7bvcGJ8NydpbO9qHERUmVzOnmzD1H6EitWlqez4orPYf3/+6Zda7SoeLzCW6fUqjEZnr2wqZ1BT&#10;mjrlLeegQfcytpcM+O61n6LfkhMKdOKMcCXkIGVHING7n31JphgfztiVdxqa7ECHOm8Nmh5X58eR&#10;+YjiRvmiLqzn3Bm8/ujhEITt7NyifFPQaIS6MVbPs8JRRU/3PboopBhaeo0MdmTjdkd/WyUHbmxP&#10;BWiCjkNZsaH7pWcpcJnJrl5Zt0tyNOaQrzsXUTgCA8o2lvHeeuCdZTlCpyu2Hjv3l4KB2aM7HC7P&#10;I+gbQ/5rGLIumFkSVN7kfGySmS8Y1erLCiBPoeMHnMo55b758P5ozzNdI6s5cWtbghDKobrHu59U&#10;+M9geIZot+/pyAtOykTgvDNWNE/WowpFcTkTSC4JfqcM4kYOofXJCaghwtjiDJk2ztcE5TqGwILr&#10;992F0DmyHSpZEFg92SKZj/p1xXE4qVYOQhui2GeiSbuV/UQZXBOwceRXON2NMeg88LQHNPVMMEIp&#10;Mtb27u4D60se3LOGUjdrjiBorx10IwJqBLLoDO1+8aVnpTfJyobZSmt0hCMlWAeqcIhCyWu7fqKA&#10;fWiNbg+cVFku9oaDe2NXFgeAsWbjK+RvWG73bG7olGyc7ZMV5zGwJbS/P63ZsxmnL6pWDSTGZVDZ&#10;sgNONnEZjN0RWbmCbBIgTv9odAPAEvV26BrKOalOrzlixwAdgjw0eyqrGhDRXk85P2WaFm7ImCxy&#10;MOjCYuKo5wN9kiM2tNd3h0CkPWBhdeANh77xk7/QKEfLdg/zMcNIF8tI15Hxgk6v3rb2+WX1TiHx&#10;0ZUbd1Er++3lBwIJAQBZGEOSGy0RdeiTn6v3E0jnWO/FvnBuh+wVef3lv/8rTjzHNSPvjF5yCJrJ&#10;1nXuA0KqO6xxxrl3bb/7XJnsB4++IAf2mMzU4VDUwQZktwFG1r3ZkmVjFtjVank3gBE1u1gBDn5s&#10;soRG77+rNS4DHhAXnfuE3mJZnXGybX3a1+sC302Oy0pnddBJ9Jt3S4+cAVILzq8Eo4tkbNUMpsZ6&#10;XBlJsfkQMON5HDDrHMslG+g9ei4X3+SIVlO59/TFaDFE3zWXOaN3PvtUhjAn1XrY/+McNYs8dDss&#10;+56zysi8e/ujoAJDSGC/rLX3venP2RrP6F4ScPwacpZD6Z6XW9aBfszxMvZPRvpA/T3deAnk9Yh1&#10;Z14QuNXEq1qW4RmtxKqAa6Az27NjvsKU/dj9qffnh9WkYBVgVVMaS1jMO7oNaL3zgJMqKFkNbCD7&#10;z7//FouJn+D9VgUGn//xLz0L/WstJ4xR8hlIPNQ8Oa9l1674WmXtbgIuot+O/X4xueVMd0ZrSBJg&#10;uy0Dv4q9ceumTJHgqGxnoEtNRa45j5crfB9ZgwUd8+qkuRQYVpZFYH2TfcsTuqIDYk2dWNeNR7sy&#10;nks676qR0jp9rJ39IrtW86Y1Lzi3cQtbMozJDb10Qs+O+WDR3MqulwHbcI4Gaq5nLONyAwgS3ZIB&#10;Iw/0RK+A2VEt54oMa0HCAv72irKMmFMNnM7u1W2wjn0b/IbGn1S+07mvAUyMoUowbqm1L0tfVn9K&#10;j1YrOR6AT8ATmzDQvJ3BmhYt0z3X7z/knCtH4HPMgNeLNZQrC+V7U5mjGrjVRXgFEB24GGPtwc8B&#10;S3yuwJ5ND39I94bhrPjsPjr+lmA0Pzv6cCUmUatnbOAG2uwK2vWVGqmJpihzurKzpsXo6O7nn1ob&#10;7qOzOQegNWZjdeNiAOdbg6VhQHfvCgzny8x0oMxmiwHpDnoseaEzA/UDDz818iGgu3VofEBz42bs&#10;ax0ul+xVLmjJg2PPeH2X7eFL9Nmv//zPgAvOCv266H1OyX5NTyolqETkkr83dGSfADBds3mBkERy&#10;DbAS1Ge/T2RX7e7oDX80cPlUtq/z0aiFBX7sBUD6QAB+zi+tWPPUtSWa+at8AfptQp/HNDkR8J0f&#10;sPP8oes7y0DO5/QP20KvXZLl9/XeoJs4Pmp66We6Z47eu7pp5NeevfKZOT/94JVsGR//SqxRon5R&#10;TSkccfThWwmoH7+hT/dLWI5+cvdz1wKvWZt8T8eRrPOxnJMbd3ZHd18fkDtyuAfEuaE0AhiwUr2g&#10;9V1kw0dbGv7QwWfipMvOJT1Vs71AuqUSP8fviNUd+0POXTPM0sL6kAWo+17OdkYvQ1eL+IVQLAaz&#10;wZbRBUAhA5rpqA2R/MDJp3RL/YdsltKc6aR2/KFwvqDJS4CYBioOBO8S1WHRg1kLh43TQkib5bVM&#10;+SzQglMvF8c2Hnr0rwtUNZrGc7k+J6HU/3q8WQj8TCajQtH4+NW0xU83aGcw6hUXhroXOKScmn9S&#10;NqCXi2aSgA7Rq4VozsvMYW6AZYGORxsCmwsHa36OqmFnKuyfeI7GCExcszWrLi+Pu9/1s8JhWl+n&#10;eCVaa89eAwQvyz3xO++TozrYHkJIXXwUOM/R4M+yS//S9TKEZGhX3OcJQAHsRdANAxP3v70ZFHXP&#10;Tpqa4VLhM2vl9ULQGGSbW2AdihA3u9Tuon/XLe+MQuzCoUehGaEMVtle9f8Umr+ngod9LlIYDDHn&#10;KM7yIGiEOooT9eEa3tFnq33McEfnYzWG9chhifP7UVl3uP29+xVERd9pr6NpdY2aZQzT7tHmksNm&#10;WTXmYZjtgoKUMq+7VoHBjDxlMKo9WpAJuNLoZlrwAB3pGaLUnJG7C/tTQfawtvavjk+rFGoOVjVV&#10;7cvK9ZwN+03RDH/gdPSEDWSdUYrVlYRCV2BeS+n2KGO4Zp9daHj26KAuQaasiffIQVmiYFL+ICZr&#10;xQEocKWYJmoQk4XWNEpLDk41R10/RG2oQerzrlVBt/+3LtbE+k7t5yJl3dlojTKQY41oqrlI8RVY&#10;dO26Jq5YnyW1UgPlwvsMNYF2zBc9tgBzyDikWMgqI33u+g6es8vh9jy0r3tGW3Lk7VGOT47yxDon&#10;f16SMiXj7tk5WmTAxpRQcjF0n/V+HbzBsbf2BRUVCYdM5jzW1CK9UhA2dGCyhhfQ4JqhFFwVdDYq&#10;ImpZNXStrVcj0xE4vWcGofNl5bnA1FKy7u9b1z4f+EIXDVlPYEnU4eg6Cyhk7XcAyHA9Z3/KoSpI&#10;H0AQxj8jNIxXsB5XOWHef5lhGNqXe4aczH4XzWvGSayTaBngZKNAs7+/JJPJWg5T8+gKSKPF1Wkz&#10;PVMHsGRimL/mTNjZYe8LvquZsU1+512SMesRlWOQA3quNeR5WveP57fudKNN9UYFBZR8560sQ/P4&#10;xpyE6NzR+gYKoPPf+nfvJfep7iydHaUQOGs/04euzfmw6HQfJ15g/DGwdEZz3q3lhaJ+cwisA3n0&#10;T7KwClWuXXxy2diIvt+92VeOmL2lLovIG+uQ9Y/+QWCHPW/IbrK/SoaWBU785SELeiWAShd6uiHg&#10;GZyA1je7wROPJlsQkZymG6tHKltYjWN6fYETEao8RRlqHftf2Z70YM/de/dMfa9az+qX62paV8qU&#10;YtTRwJML+9b7JCc9Z0Z66LRmT0PJA8YKDCxIuNqAgndmpgWHwNA2NPpW536o/7NXAWXJ8iK9W7fQ&#10;S3z9nKIoZQVsK9Exs1n02oA6O2uedgAlTjnfZ9bxCDVnxeD1zmoGpcHJ0zLfdEdD5KMgp9/bp2pa&#10;us5g761h3XPTxOngmgk1G26Rcxk996PN8tiep2xa3SNzgBniDpnrJ190KvmpVk4eG6hiX/qTz+R0&#10;RyM8ta7VrU1jPtRRbcg20GWecdoZIN/VrbfDdWo8AU6eal61YN+rLVzp++kb986J9ADexSp4MDwU&#10;9+p+ZKT1bx+ta+jERAA2gF7pJ3JQjXqyUvB+UWFm37PfLuT65Mc7zjUyiCI6y/u0lp3dVYFtlEyb&#10;x5nLMRpOJT1fpr9D6llcq86Oy/a7OttA1gLHurMmM3WSzAlt3YdOiAIxB1TEVylEvoWAJhvQHsow&#10;VvtX19aunz2dWKsl61ld1JyA1Pm0+V40grVQipKeS296lKGjrHXPH6vmkXS6ljVsHwfHu9yB//Dd&#10;/hd9sj+nT52w4c8F+nU3zhMaRgXYs8CvybrvYaqk0+dFTIEY1qG1KPjLbxsCamBc9qk1aUTLlU7d&#10;1ThPUKqlXzuAg75oNIstMT4mNoDz0d54xnMHKP/siu+RHYz6Gq35X/TdRgEafyb6f+et2sXWNj+i&#10;cpm6TNYZvbq1KH+tTXVtg62yL2vu52vD1qXz2sLuU2asJmjp5Paj603V8K0JwDtPg//YWvl821zT&#10;s6Xsnn0ZxiH5foBbQWAUyWx3dcTpmjp7DkrNnxsMvs9PLcCuhrAaq8FvyxaRmfyG4US5SbV/w72t&#10;WVTEoSOs7u3Tyj7o2CHIp46yQ9VlRim+JP8F12U+6yg5AzSPyfyUTerZ8lEKAK6uCfIkUk7do7M7&#10;+LL2MN2/IZiIFugl//mHz2ShsrNTZ5Nw+A6OjL1Kpnu3gKUy/0Iez9xZYTOd6ToJ13wGSuKs0pUF&#10;t/ygEgeuOKzl4Id2WbqjgG9uvWq6VflC+oA1AV45c853FNUAl4A1F+Pzp8O8mzPVeg2yL+jpnFyQ&#10;oRqgdf6ql2Sy7Iv1s6f5DdnXsYTC/LD6djRXLLds3sU5XeGsncnG1b3SaRK8uU72SdIhRkCNdM49&#10;wxUmYW/bXL1OkIciQ9nE/Aj7b72jLkcJPqVjr1DnA/rzCerA7YDbFz908ViAeOrdG8Fxlt7wPmNR&#10;WkDKorNUZ+LOZ8D05FLR/B4az5xD+ukf/0L06UaMzQ0DHevANZcJOBZ0CT2kYkOHKDXR6zIj0LyR&#10;OjZ9/5vf2qwvUWMyUB7agqzqCLh5YBNky9bQKcfoaHvvHkulCrgFQ2te5hjN4LRDaRhmhaAvX+FN&#10;U2wd5DjzIVHVxTSzaQyV/uKrPxh9/QvRat1eBAU9szh+6Pi1KiMSuv3yGx28ZvcERIbgCfL2/sSh&#10;xS2dXnJmoVgXjNNJJ9YCDAbLKZ5xjNY94+aqWiKbO1q/Pbr1J/fL9Lo+oURbmKOBztXBRcl6je61&#10;QNi3Ud80zKawOTgUxNK2epzVKHpQSBt6TFiJjk2Kkqdt8RKnJOPQs+d0XIekePdHK6JuVI2U08ql&#10;Al/ZykPp10PoQtStoYNV3Z6uPozWZNdyhCsWvfzkc5mCP3BAb+uIBN/sh7NSevitA3NgyHSjCbY4&#10;lUBXghySrl31+i37q3AVAnPp7yaoNWspIajcAp521L6yG5cJFWd+QUvqDdWVyxMIsvqNRXWKV1pv&#10;n3imK2jnrd1PdMXZHWoG1ny+rmaz6zJo0PfluxCbaBSUJnULlUGf/cOfDwZtCVI1Q6FaKEhDB9nd&#10;fIRj/mbgwddO1sYPqe+CvG9eSRmDiereeAf6x7XnBNsgRvWtmqQUf9SAD2+ejl7JAh4IClIuX37+&#10;xTBjY8r4NzD1jOZNCeW2FHwtM17C/MH4h9oOittBevDpLwUrGSZIPEW3viAd6HvHZZ0pkXWUp+iK&#10;de+0QIMCr7D+7kNrgYJZIHBAdgdqGTkeMtyeNYRqRiFWV5CSCE0/se6f/dWfC25ylNVBZBQo/azE&#10;+XtnUJZh0X70rtpIjc4YeEePDGyNbkFvokgBVsk12UvZD8oS3c96RB1YZ/yPFUEvWDsPyvDfHN34&#10;ivKgWKqVkWse6re8zOiNeoHQt9p7S5gP8rQC6azpyTaH4Urmr5LVJYW/byCplTMWMPX31bUNVBeU&#10;2G2I8rA/1vjmnftktIyUC5ro+xZiV9vyXIsTNIFNtK5mKC4y0lsySUcy5seaHW0KmkOMQ9mOtYWv&#10;y1+F3PMh81b74AJr3bDQ2RaqaaT4K9K+Sma9w5l3jbrSsNScHGp6NJa5h0sPDkcef0b69qNPRlue&#10;f9oLyxQmVmedXWtwiDrdMPFV6FxUps5oWbVHd+9T/AyGjbiwjw3wzqfMMHw4cj8O/45s4zu69ZyT&#10;k/OxIgN649ED5wN1kq6DkQ/Idk2icrC3IfE50mW9n799IRCUveFwr1rzY054SHqZ79u6gs0ZfAd4&#10;MPw3oXoLshlXEPrTsrbe/ZLjef+rr7zxI08kQ8LY1AzhQvacaR3tyEgUGITX7Fvrc3tX0XdGoizb&#10;nS9RNjgS1RjOfeeCTpOC1ZTgHTr5Sw4h59x1169Xx1s2EHXFR+Lo5/TkZL5GI43ydMFGnL165tmz&#10;zrI4DuvOzxgfjbHGdNeWPayO1MMNRr9Zk6eCkrfvfYeBOzLb5pgu28TGOL5Bozpby2g7UejODtDI&#10;Gekh4Ld22Yujd69GP37z2LWsuazc1gNrQG8GTFSP+7omWs70wjLbJoNVoDbUMQ0OHb2HJnXFeKo8&#10;sGaMJ0bHubMzZZvO35NbUXzjcg6ct0Z2HKkfXfW+iwx977hif8bmBtb44MN7JQVH3w9OT07MOvr4&#10;aWM0BG7vn8gQCcwCFm6MPmUYOb/WsFlvV+S4/6jOorWcVwfNcalI/9xg2w+aPwRSnXzQ2prTsjrU&#10;ELLlLxXQ50mQJ8pMVVV1IBwd5Q9vnj3R1fKjI4oJzC67LlvvFI1Wb3sujmQO+wybZB9NvQ59R9gO&#10;+9/92jugaZKrza/X6UDn6vAdO4FC+aYZqIENC6g/MuDeubb+zaI7cPbG9q9AdK5b5eXdj87Z25e6&#10;B79RGwYIojmZxenohydPBNzov6/fGNDLltNba8CFDShvGf0akR3UeEFW9YwDmPxxK4fmVUfq/J5h&#10;36wBFGqSsaOWaUWW/Bit/1g26P2zF1BtzAriVwAzJ6pnT9WX7ld+EDWRznDNqISzB/dGe8om5gCZ&#10;fV3e1u5/BrgQ/DncH8jFqf1thusHNS0bGmNFER0yXdbjeF1dIcfrvXrzqM0XbPHQuU6zrcaz5Mi+&#10;evt09EhWq2Bo6l1WdHF99qvfcwR1wKNfgtMD7Wpg1gnrvJ2+QhlTA/XwT/9oCCA6s4sA3WPPf+SM&#10;nWm8ttAe8Mni5wVwfJBl2H/xWqCAkudnifw2uxXXm1PMMaxGtwZY/KEA3kM2P4pxjZuql17hMJx4&#10;12Gsh/vt6BB4ggZ3rNxjY4qhICNUpmauPODNj0+cF3YwZ74gdhO7xZ6fCHwWZa0CtGI0rJ+xobLD&#10;gQqX2lwvyX7OgSoFN2Hs73O4s1+VvZDLQM01sl+ZR/5V4FOgxe7XMZ8AAwKSV3R7/QEmfIUbqLGf&#10;/bt/Yy/ZWVmumSCjGuwFQDCvdbT+hcDGe58f7pkx7F4F/EAY0j96+Nlng1054/Ou0rvZsXRigfXU&#10;fgS0Bta9ImerzlA/Z4ZOr+8+EJgqv7COhJJN6PA5UasfOxIndFmeC4HIMFqL7zvdvW/MCOntuu5/&#10;nR1uruQZ+bv1lZpP637hPZ++eYayr3SFql/jU2zeu+t5A9arL/ZesXX8c0rOT9jcsoEL0IkjPkJ0&#10;2wX28bM/+7myAfLLl5jQsYv01YlgpWxYg+D33+r7MPj3RjHJKB2XEXPDmf1qDfORGsfzXoOtZ4+/&#10;H9hzV+r0f/LV59aXD5v/dMw3Mz+1Ziyv+A8bfJeAhOzVC91Sh0CRTB7t6cNAjnfI4zqQqZKE54/Z&#10;Eufirtl9j998b+U+An/7dNbhyx+BT4Ij+1wzrKjZgdxXztLRS3pJZm7vw1MsBecpP3fz1sBUef39&#10;k9Gbx4/5ta/NdjVUm490vPya/niJMUC3TGW7rP0itk2lDYc/XI5+r2vr2fsfbclbnVzZls0vbCNQ&#10;WznACrmLgn9pvXbZ2vVrd9hvZVIHv3WW64gu+JO9jHXTjL+SNncfsVF83RrWZNsPNRpbkmFcP7vO&#10;Zt3W4MhzyUIve4YNQdGBJNGJgOMJ3Xj6XIM9WcCagm3wgS7YsNgTi2zHTJ3oIrk9pZ8F6gYBT3eJ&#10;gKiyAOcWUQslEHxMOAqlkHMSllD6/vD+fYqU0yzVOb2X+/xAi9zd0Z2dPwPIQIJEg6PlowHBvDCj&#10;YmwQ4q3P/wJlxk07nRZ4c9Oma685ERA8eHgyusNQ1KVyzDBfCbJWtlCbtNBdgSCvh1w7JEvS7sc2&#10;/RLicCmNeXa0p+WsqF2AeGZhx4uacgiKJpTw7L7WztcZT4Y67vcN7Y8DuaKVzBc01uB4VatWHcl4&#10;mYO5zJF9ILjgDK1a0KFVvCYgC/6+DJgTQjHhoaIzTcYCwumeQmyHxOYPAY+OUHVwrAMalcnocoIY&#10;t9kipQnZ5CUQFsHGHzq06gtCWOKsznIeHOpuceLdRwsGaGYU92UMci45bKvee+2ze5pEQAeL6kXz&#10;lo3mFiT75661iTjfQT0/VH+Httg+XOkO9/BP/i2HhGkkgGtS6TP0x1DHuSBmSR3fCSV6gvK4aj0H&#10;x5ahGaMnraHTbd52D+sVHeBqHJrNQdVBdBnadlGq3nrOBPUN2l5E81zd/Wx0y8GPb1wdzkrZGVS1&#10;OUM+d4/ZCaH2VlFwzqDEE4epDMiyIHks+IvXXk3Xuxc/cGoYBajhOWW8AMG82hDMazd+oDZqfXRf&#10;XYhMkfWoBvLIoZ/n6Al2F6z3wMM/U5NHdm5sAgwgaE+ePh49YRAaJHrnJkVLyTavZS7vfRHFJAdc&#10;8NFLLWI/XFrTic+8KfBduzvIA5Itpa87X4Yb7eKMoWoOIiuE1skZdkaSh3OO1tJAaYM4uf64YIJz&#10;UPF/gUAFzTV1oQsHque5DqQfUVYdyqzDuQM6AAaM8gHnvrbbxx9eCdzsNkMyFkCM70HzoIMnFO7b&#10;ly8YUQ4jmTr3LPvdz++j255TGif26MT+f/BOa5z7hWPGgiKpi1eDkI91xAqJKxMSNTak9vAHDh7K&#10;70TwVcdIBBNO5u/I14fRG9dXvMGQRregmNRS7j17PDTMmIX2oXYt5pTcuTs61uSnde2ar948Hm2+&#10;gyZan5pNXABBTj3nEQegIOU28GKTg3z9ntoXgc8Z5XRy/mH0P/7zPzjXZBIl9O4Xn1DcZr/9+Hz0&#10;lhGpQdEq4GNtR4C6pSaBUWp2S47Jj7/7drRt3Zt9CHLDRT8awJAC+iWI50AbASisalJzcmyA75Nv&#10;R08ZyYd3HwJuBD7W6ASf3baro3kOVDJ7qlosOqDGBp/+7GvzzVAprHNNIeL1h/aVAairabPR3Hgw&#10;EBgg9BGAAlAzV2R+zvCESu58+on1yABzEjg9Zc0+vH07yMOKDBaJHDIEJ6jWZ5xJsIN3rF3zKwpf&#10;NqDsj8D/2Lk4ZiBzxt4CFvhCo2u7t9Xo3qbTDQiPfkw++BlF9+RGO3OByXz/Jb1Lh3Kkmo1VEH9J&#10;D8/t3/zSWTecqizc0TqjW/aOEY8tMbdex3tPBTyCSc8eanLGoBYgPPlB/TL5D9nlK/g8x5uCC9x/&#10;jlpd45jWLKrIsTN7oUZgcoDOQo4/AGCO7MGjT7+UsUSTUnu1DtC7JCMH9iLHfU5mr6+ki62Oznq1&#10;c95Tg7X3Wp3zDireOrnVwW9CXs5+9RsvTI3RRwU8ZxzvsmoFNa9Q8Jk7GWvrY296HgqXbGoEpa2/&#10;N/dZncQgE3XuBWKTMTSbt6+8Vy+GSqMkYIXMplc0uB690cGO0kqjj27JVE6Hzm+cmd88Hh2i1+V0&#10;XL97n6yoX2AzLi6hymNNoo4YaV2FL/Y1vLA+hNb7CcK09z7S6GpgJQiemxHUmT/Y3xv9/d/85wF8&#10;iKK8AWSdn5MBqPJ872z0t//pP9GPbBk2x+6jT9UvGUfDobz0Lu9+ryuhsyVGRxdmEyD8lwLYE+/0&#10;8s2HQf6697W7gD1OyURNypIu08+8a3SpC+t1wCGasE0HAvIXnKT39N+d8e2BObN1747zT48Jwk6B&#10;Mk/+83+gw58OIEt0oHP1KTWvOXjzZpCt0R0BByd/zB9YlkkoY3BYa3Q0zbN52YLsdn8WFBTM694a&#10;DXiV/7Gunu22jr0//OO3guGno1POXN0izwSgh/Tc2mRndERHHL1T61TbcQ3DljR7WvazgbJ5onzh&#10;mB14LbCrEVq1tVscysbpLMlQlGFQ3QxseuEkf8xOz9RbLdFpzbSqg97JibUAuk6BMlEtHULnovmU&#10;xrtk41EblwVVm1r777+o7MTcwBp2uXaB9/Hhq9E9M7qi+R+Sz0P1WPc//wRYzAdQy3lho14sPhfU&#10;eAJ67d3rp2SPo8+WbHIEC9wacr/nbHzy818K1FAdWwMAaB2K61x9/OSNwIZPYGzBMbbIldbPlb9U&#10;13tuRMfoob3DDLh+T3Mo63VIR5wai3JlHEBsqQUyMkUb5ycD2uhts+JOOJz5JAHgU7b2hK0ZmpXJ&#10;ztaAawXNezw4XWjlM2uiJqz5bkdArkVAZHbzkj84tdaBcQdA8AN09vMynOxDMzU3rt9hQy+U4zj3&#10;9ESzsgLOSlo2RL5MygVZmG3ylgQNZ8711WcCQzPDmr9avfQBMOUK/fvqwjnz3hdkr0z0yf7zgW2y&#10;VMBJb18CzY4HO02XW9vs0pFA8oB9Ptwj+9F3Bbr3dHpu8PaZ9RxxwlfU1O29fkz3kc8yvRN6J5tL&#10;j716IqHBB2725laguOTAkG0RSL6iryoHiPESHeEN32cYdu1Z9p8K1HsuPtfZ1eFo41PlBhvKEui0&#10;A7bykh8cQ2n/QDZexqks/pHOhYEgZa4DOK8p67nQ1b1mJnU5ffv9gQAumy2Ipef2jKxK1x48M0ri&#10;1/9d5p48CWouBFBTY2vq5vndb75lY+hbwGJt/TfGO6PvXo9G7zQPOT/5bvTp3TKi/HOyn59zxTYd&#10;O2s//M0/jG7rHbFCnmbO2vW1e6O3v/1OvbxGHGq9LrT93x8UECrtIhlXp9qIkG9/fKzfw09Hy1sF&#10;/hwxM+COnhE6YMR17CK4np+PwPuR2t5nT58P+mqZT3B/V3NF+m5RsmDhXB3e25qqvBi6c14eA6eA&#10;QOt8qP0n9j0Zo/suBZgzDWHG1mXp7mT06Kc/5+ewk7DeJZnBFVg5q2HN1bubd9fItA16XIzmXf2f&#10;WtWJGGiNLTg3suCMb1FWuSaMxR4K80erqN9z5+wMKN7ZWZF8WKZntvXqqHHapThkn//28o0xG/vf&#10;0f/Oz/PnRis883dADO70oZFiscLm5vt+93c/oAG/5n+5lVIr/xL0MNK18c8JnQ5pezcVmV+IKId0&#10;MwO1snVzdGsHB5+DfgVtrZNSRqFQYOUunialUjFwhmjKAw2JqxvMFiOwpW5nBoWRDHf9nLhCD9U0&#10;nI8QplLuGdeQ8ShD0QCWOW1RuqLB1T2s54infxryRlinuOVRf7Ks2VPq1j3j+sogORS1vz2jIONP&#10;lxJu9lGdMJ1N9oniKZLhkIQ2LxPCnj2rFo3mwrOcmcMwGGqBUo0XQkWr+KUnbDqjE+pA4fjrIbg5&#10;5YCdmNFzQjHbVjdRw+DeGYHoiXWVWV42j42zXPOBS3VsHbSCvabakzo6zf09UzQNIjY4VlGbmtCe&#10;8x+SXGvXaAEN4R4Les7rssfBi0pSOnqgjggCK/xdsNY5ijWgSdnla9mZQTmGYNW+/yPVSHCRcfbf&#10;FWL70LB/Ff/POb/9oh1btG8eekC2huGCCmRz0OvEVqapLjnz6iQgajlKtXy/ysnVECUCoA9SqhR9&#10;PpT9rGZpQYB1wXidMYih3ecMToheaWsrPqxdmYMQmPMJIyAz0n4056wi/ZyBC45jdYy9QwYr+trM&#10;9QdaLmc69GrJYbu+UbAUba4mDAKp0BTO58fgLUDBiQUCeFPIFAPNYM45FNFlJgsfW8DX7jnU/KyO&#10;l2RlNhew1GGL0+OFB3TmYkEGxB5azgFxbU+I9oCmHUNTTim7BlqnkUL84+gHniyqLR1ootZzLrDM&#10;0T+DbrM8gquQfFm0Lc4kuatJyOHhAfl2NqKxcthyLlLOUaAb2HsJle8MzufWAzI/tT/RYKp5OGLk&#10;Fsh7zSWiIw1wgL3+AB0bO9ernKplTkRI3lxX0TqYHhsMuwLAXjYYc31ly/f50ND2Y9eaMFprNwUB&#10;1mQapYsh6WzUPOWEkzEm80MdHwS4c1n96yEjcgDJ3AQgNDA8+a4GITpJ1N4PkPs18jSJQus9FgMg&#10;yFTDOQ9lwyYQ3iVnqHtUizJ012Osj9SWrRX0e8AVeqdIqBEF+wKEi+jTzuOCbGTd/KITN9vo5IWB&#10;4NYhAmOBUUFmVI+BEicAjVpy5Yz2uwa3H5dRs47JZQ1nZvRf5yS67mXn2x6fQrlD08r65uQnZ2fm&#10;CqUbDelB7QTgeH4XEhzvj948+cEV1GRZ1ytBZJJIojgLHAiZlzqN5ZBGR5vJFC41gJeczBmOugaf&#10;0ikLyQpH4gJgk7M4pQeTqRN73970uWPUkDMOdNmq0O0Chin2wJV9aIZRwf/BS/UG7nPOUZ6UbU/f&#10;pev8XWs5r1OcZ58YZF2wUxbv8K2sufi+wbd1oLzGKYwulRMea6PC8HOyUcb/pMymPW4Icvr5OIdY&#10;U4FQ/1mD7F1voPPSDbWPd0qBDfj/DFx1bVPrvGCkS51365i4qCFEzzBlOBcUCjcXasiedvbsWTXa&#10;C+g3V/aj5i1lL2rmsHYDqg8ND8CKspMz1DiS2l5fyaZeBWTS6IFLzVKKXFb3xwUAxrpApaYz7z5w&#10;vjm11SnPGOVhqLnPD8CM/ShDMJYlrKtyMxmnM82cPEsOW11J6954SY6u6DDqn+6jf5yZ7G+B8JgM&#10;r6q9jKaejXttNlPNlaLlbqjxrT11QUN66ZCze1EG3z/pWJ6Zfwec0ReCqvTrhP6cFKC4ZyubzTt8&#10;LXjWgKGMyRWgp6z8Iie4ACJKWd2Ao8JlB9JZw+B38jEAWf47StoSxyVmRtTqastddpCl1ryMaMIR&#10;pTIEm9R6JrZJNqN71qilcxGwdBVw5/naE4vod/S6M9KQ6mSurOkkJF6293L2DGjGt/AM6dkAhWqJ&#10;0o+n9GrUvbIAwxgIfyiYr36o5kPp7HRvjle1qEMmPWXRNbpWQYnzMgx6NwMwKtwwfqTnAZZE1bqU&#10;na75yqK9DcjIN4x+6CoDTX8FQBKF/aggmn6ftMeBlday8xTgk4LqO/kLrUOZ92VAqoWRASMfQO+L&#10;95pSvFEnDmSJqlezhkv77SCRC/fzzK4oaAc0sk15ePlLiz2npm+0HfmswRQ5obdOnbcoXz1pNOnA&#10;hfMh4wXk8OkCkN7vyplKrx7TT4d0xqkgdI4GOVYrXHlG9dxTVK+5QOkS4F9N8hnnejzYb+uTnmRH&#10;T2T2JDE4xp1kTxobxAilKHenzvix2sxFclnTlEDhOkFXq1udWoDjsrUIwEYNGOxe738OQNis+QwZ&#10;iaKarj6sbkkQpL2ItaKz0qjW4QK/MB2T7mp26jX6Mdt3ZW1PBYEHbFzU2aHUl2NcLVlr07ywUwDL&#10;1bH9MffN0ngGe6h7eQ52LIrA4DPPvqjXQRTVgs6ApgXrsSgbfI4mNx3YOfEyCqjo6kN2WPIhNP6c&#10;fzZk1wsk3WJOJ0Q7FukOtjp7fZnN9NwFipURVYIS0ls35QNBUxn6ZLU1WwG6TGsII9lRQ659YxwW&#10;NHuZrtHXQMs0WrqpM9VM0phyc2BJWWlcDM9P/7OJV8vG86TD3Sv7UBfhykiqMctnrcHY2Dltfc/p&#10;4xpF7b/eA44AxQVwDR1fwNiqHrrGAOOSAG4egNc5DQDveav7PRnm8gH+7UvNilaNP5jyfTv7HarB&#10;d+ArBlRnI46tR5nT1bKE9MdSeg5QsniK1uh7SwC0CwHuUH5CP/S/Ok7WnbZ7ZgDGniuqr2wDmih7&#10;e3bTf/MVnYPqsJuDuSabvoihsFIM5JoL5KIzOzScAs58rJ7xvpJQi2xeZT2xxs56bnYkynQyfmY2&#10;YRFQOrTkRLOhh4CUfJ5bi3yYAPQz69f82+Ri6rkbPzEtWKRrs8nzJYwjZ2c5Ou6ZlGuBhB0gbChC&#10;nEE+hsMve2TTBg4vQ3Hjk690SNy1GG7Kif7wQddFgl1x5KZuMgc6ssR0I9M2XNZLFm1Rd6k64NX8&#10;ZIHxqsPVhfThESUQ6rQAGbiYCzAoxdXbDhN+anVVtWleGeMuU7w5au8ha3GcD2QkDv0UOGzd/QwC&#10;DdmSia9LU/OMbAN6n8YALx1EzvcxlPno/VOIKeMKzXv42Z+MThm7uPpbdesRDadELwogBHAfPnxn&#10;YVE3Xn0/2n+ZIiqbornAF59BtRTR6lrWUNfluSyTd90/RRsh0IdRS15Lcb+Wdu3QUzBlD298+ROH&#10;hRGNsshpW7poc7Wgdsje778YnK6UUDSHOisuWQelfNLJH6mdbAEfT5rYM6bwz+3TBcdr/8D9rP/Z&#10;K92VtJhdklK/9+VPoRucXoqo1v4XFMwEqpNRCyk8LQggtIsEZTn+M2eAx9mZcpgdBsq11uI31u6P&#10;PqQ4Kfp1HPUTRZ3DNHq0kLHsHsGwydB5QU7tTaNFnVF8E4aUS8Ahuxq9ffYOtSJHMEfIeIfDH8W9&#10;nrPuPmYRvX4M1aNsphQn/xPt6L09egvVFHQY6BivucYEC1r1Xsg2LVB044zs4RPPTGFoG33gQNQF&#10;j0x7AcEr4R+iQkYmGtsROkcHaQpxieKaQx1HuuztgnWpHvAdetJEUE93DnVIy5RwTQSa/ZOT8P23&#10;31HMDqJs32aDJwEWcceP3r8cfTA/pUO4ef326Pb4i8HR7Jovvv3N4JhYaIpClsc7Vo85tw/VfJ0b&#10;Lt4w0YmxGTmbH1sm742+//t/Ggx7dWX3fv6LodZr5tkuGI19ha6NWzgGrsxv7I12N/ybc/JBt8nn&#10;EPoJGbwu8/Bv/+QPB2rPmzcvR7958eNoVcYinvUKB/3MPTc4LTnS55DXV989oRAFg7IcX3x1T2ts&#10;85Dsw+845VFWJifqSp252ZyB26es905Gb75/PXq0et+zrY7ufPJQAPVydPKP0Dh6AI9otH7nIYUt&#10;w+y6ZaCa+TQY4RcfRq/NXFlV8P3o009HT5/6HoN+DHW7hMqG/neellDRrtw7I3DAwaugd8tcmmae&#10;LaMORHmpcLhZcEcc5Wuc7pzTfQG1JD9Bol9QmqO/LpLD1vvWvd3Ra7O25s/QEaDUM6MwwLoDxW0K&#10;9QplO2AoTtCgfvjhBTpLTqHmJQ9uy+zujTav6Av3PHyxx2Bbd7pjT4ZmT1a0LOyRgPDy+YfRQzpi&#10;rcy1bOXVsSyJ9/vwzTcDL56LMzglU2dqr0xBqKf73Xz0KVBMUA2Ffv30+9HjX/2agVRvYs+iGjfv&#10;JWchAz2HTpbNOP726eiHo9/Txw+HIvVFsh7KX4Bzk3yE6F9BuU8nbxRovxy9rDmIs7Zgna7XcY9R&#10;OfNs+7rJHaOyNfLkxv0HwA6sB5z+pRNnCtr5t//lvw/yNb13a/Rn/+5/hTwnx1Dp6TvUGPqUcQ/V&#10;nW3e9XYcBaju8Z4mUyhidQC98ZkmEfcfWju6S7YoxP/cPMN4/JNbBr+TwVUytxbo4NmWvfM5HRel&#10;fZnzHQhR6/25NsprUNVzdO8nb1/L+Dvr0PxtemHFvi3T60vkcxVgtJpz4TlyhB98/SUk9ZlAHpij&#10;noErPNQ+5Lxd5YA6j2dbMvI64F7TgCW9uIhO+VrW4hRIccUZ3dzVVAaCP21UDKfwx7//e3tBd5Kr&#10;tRu3R49QPvm9oye/+kf6VfZGo4cpOdWRgmG1f859+zj2ngUp1WBucADmaKILdPJj2a4Q2UVO1RV9&#10;NZHRqNNtsjOHcFNkMrbWSBbm1pdfDWDT7Jl1cp5nBTYMHnM8ZDOGBmB89i30pWW0+o3rstk37o5W&#10;H9xz7zILe6O/+f84HfTkMgd5m3N3yjHmZw0MmwtOw5K1XbV+d7buDKUOH7zHCaN+x7neh/pXzzqj&#10;w5OPFei4nlHoVK91tEUjA4zmlNdafAwpXuUQlqFfIcMzduaco7keqOd+BZbvc0oENavqf6p3H32H&#10;IkVuD+3VKqBzpl17s9AmbPCh81wd1CK9s2Q/arAzjOwAUpyx42dqey+AU8d09RoHquHBHwTUZZQv&#10;rfuaLHQ0xSXgVjP/Nti+S7b8Enunua5rKPBLEPHq/Zrrmk4uiMyTPqdPKNABQLryjkPAzWjuv3w7&#10;us4ZrJN0nTyHBg2CBV6dxiIxeKgZMrtRcwj/lPmsriZ+e4ymZWf+pqZhjaKJLn8OEHv3CrvD3jCM&#10;gwM60bn2umD42M9LQNzr52/pmI3R1zv3BW6AVuDCdUDena1dttH1teJfN+JpXhbCGZwHMsjabm3r&#10;jIq+uLZ1e3SMLnoMUK3Z0Dmfqc7Q3WORz7KtW2SzeQ9fvR69QBdfFZjNBNLnnvmI7t17BmyjI29Z&#10;05u6u8ZgWJWZWQREvV94iSIeKKipmKAq4Hdjl+/irFZLtI9t0blJbpqnWxbqx99/N+i2auwPMQFW&#10;K4uwpgVH5wDygu8Dvk7gUgmGaLtrKG0vXz6WbaJfAW6Nwtvgb244W83Ye+LMH7BFi4KAB5/Tr4KP&#10;JbplyyDr08PvBR10qFEDS2zrKqC/xklvXr8Y/fDjd0Pjq1Og5x/9xZ9pGnJXYyZnTXfNg94JELf3&#10;EkC5XRY9XWLesSDsLF3lEFYPV/3SEsrlhizZJZr/EfZOgc0pqv7VYp16eUhkquDtVUEpnXTFL775&#10;6N4AsFXX/dnnGmA9/oCgY9kAAEAASURBVJX9pO/JmRXkU/PH6Kx33/5oaZwnXR03795VAkQ/8nHO&#10;ga3v+MlnZfED+tYE3Z6pmrLTwCP67FAWbdHfXbvzFeAYrRhbRNQEDLyNaYJdQe6nIiv4M7ou1dO5&#10;BQq3ftcEKTO0pN1P79LVgUdop5Vy8JvW7WW6tDFjB57zADhXOdV1tmLVfp+wJysC7zqtK6Qa7WHw&#10;TDGplsluQeXQBTNfj66c2vvOUY1+tu6v6bzoPOzRFa9OR7eUbgSC1Cn35RtZvAJ9zLRmINfLLx9u&#10;0/P2/W06ZX73wejVorW4qXmXYPAdxfOzP/8DPs7+IDvrY8mfFWtSdpnOavj2eHYXO0JGdINddL81&#10;dO2b2HZLAtP8rTM6ax/TY34ksOTPfqYbbQDH/dlX5J3t8rkP9Pgh4O31Y9RpiZVq2KYSP1Grx8/Y&#10;HPHL2x+ei3fELujhS7eujb7c+akM5SYQ+WD0D//1n8hozDuyUeIAKAduBiY7h/y9lTsf/caavk3e&#10;qV05O3hm4z+Mvv8nzrGWtcsutPuTn412P7nP2DLUh29GP/z65ejb+Q8eYmI+BkecY/0G5eANByFa&#10;wSpjtobus3v/rhqRN4PDP6dg/vFX/4HStTmQrgnlsW0xr06eQ3Eej371P753sDiDhP3WvkXiPDSB&#10;vtqAbV1/rkGXa25yiVY4pjw+PP1x9PQZB/InXw3ztIrcN/z92VyLV9FqCvsI7XD34T2URm1kry2O&#10;fvjVYxQCETAn4GzzDeUv/hW9v313OPr13/6/Dpgg73xl9Plf/Hu1LwnHujaeu6Onv/qPNkF3yf2M&#10;UfVNdaaRWcLx/+v/5/+mxOl0BvIP/+ovhkYOazdWRz/++gNOq4Dbgf/mv/1ttnW0anMmHIS9x6he&#10;L/+Bk6p73f3d0Sdf3lJr+Hb06vm3kIA69zlMzWwTeNXJ0IoNNQ7/8a//GoVNi2Rc8zu799AGKV2C&#10;H8WJDI2e/+b3A9IZN30Nlz70pUzI//jrvyE08Wq3Rg8/f8R4qgdDD9nnAF27fOvvQjwp0QcP/N2B&#10;tX2MJy+N/vt9qXr0QijqGcWmF4ai+MPR7/7x73UK5XhlkKWP769+PbqM2ifAPnbI/tt3MjmMWwb5&#10;zq0bFEoCj+4Ecahb0ilHvuLcqdT2yYe/YxTfj35Ef735wLMxIiF0bzzbRkrH4T/G42+MwzpgIApF&#10;RLLHv/u1PY52cjr66b/5SwbpLiOwRvGjbH33W4gFpU12fvoLs+Eo7AZBzsnpSxmBfenrS3Sfuw/u&#10;G9BZi2Dv8e7l6B//+r9Iv7/j7C+Ovvj6j9FEMjiQUMbh1Y8vvN8V8OFLgf8vBsRjPn8z+t0eTvWb&#10;55BuQaY19pgOF7RWcP329UudQ3e1pP9kGF4/ZLQc6iNZphdPv5NNCvTY97lvASMZKig7iLri1wxo&#10;HavuP/jc9Z9Q4M6ea78ReNVC96b3vWucRM7OhcDl0z/42ehUnVPZ2jIOV/bslHIJ6JhyKo4F3qcC&#10;biST0U8e3veQlIE9rSvTpqDtPaP6nLP6y391fQgozgt+OEqnU9lBjlw/56555exWQza7pZ5nl6PP&#10;eWoW3BEBn+WgUDTDvlKgQWvXKMO6tQYIfHj9GvgCuOBQFiyuMQbbWrqHYJftD7Gsi+OYAT7iNC3Q&#10;R2VH12Umd76WRQeejClsyIb3BIoI8NbvovrUctl9CJqgFJrIaZrmaFuHbY7xpu5oawzUBPdghTO4&#10;xuI2LqA6wzKKdYCqU1n5jJzrBc5EQ8tXr90agsVtrfZX3i6MXvzqt/TE34y2rP+th48G3RgKuOxd&#10;GgBfPeJzGaOfonts3UGN5HtdMFALs/ejddz1qL8LoYTojrEEjtBGENLRJU5Gf/qLn6g/ZHxYnm9e&#10;fcPplGkBHBzSZZU81tGxzlzVy2XpQ/yOyP8yxyaHa7tutngc+85OqPjxC/UDnumRvblufQJWDslO&#10;oNB91J3byQCd0UzH59//o9wHB9BnN3e2GP/QYA5S2XYgxER946az8OCPvqbfdMu0rjlQk5PaOXOs&#10;GLIYUEz4ECzVha35Vhftvc/uWqsrxriGFceyebtf/3K0IbNTpnZZZm3zji50zuep9Snjugo1rZnR&#10;TFfBHLh+YlDUgr8sXQHo13/8x57ZM+TMCZJPOGCnnO75EbDQZ+dDJGOhPNM7Z/OAM3+phnL5Hhov&#10;5/7EfZASRvd+8XNZdQCX91x1rbn1rOnBXOb93Pm7RH9ZhChP6J0rARoExpovjr765V+wNQAEXsuy&#10;87OuW2oAzQa60U3dZaMWTjkyU8b3nINz4Zmjnm8rOcimVhv2wfuUNVqDfK/uoNO21mxqHV1r/DDV&#10;4W0DKPn4V9+o2ZAxdL0clmMOYG9WBndD2+4tjsuGs3CNk7FI1zVQ2FEZ3fvlHwxnu7lXdUOs22t0&#10;sSt67P6nn9n89Awh4Kyds2t1HC2rMWYPFzg9XauGAesEOVbNsozSmecM9Kk7Y/V/Mz/XgCBrKKA3&#10;jsuScizosLoJX9qDADwuERsla8PBXGj96K0ZYGrMZm9z9Aqm+z3ohkiimwsG7Pho4ekLlKs72vzT&#10;CTcBggKRHQFsGakHX6LNqXHKrrIm3uVMEHFLwChbA8DbcYZ3nftbospLz1qGoDocBnPISg7BJVnc&#10;py9Xb95jA6Ht0PX32AY1t6kJ2lTAfs26bTuHW/ezJ96FJ3XeApSpAfBV+3STDlqxhxtkfpUsHlqD&#10;aloD6mYojcPoGOu7xCGva2rZsjl5ACOOFtnoOb3/lu9xDW1yzM8p6Pz5XfU0bOdQLwZMuMY+lyUc&#10;apv/8l+z28AVAezmo0fuBTCJJue8x1aoSVVDp/cDbAFA0WnvX/0cKGMn6Lw6434wQ2yR37BzY2mw&#10;TecAsIDsQJOh0Zj9WruBYeUsxIaqzq+5h+s6MR+yT426mO8IDDzTUR4zOW9msVfis7HZ7EXdIi0q&#10;uS0bx5Fnm09zQsln1VoiQpl8z4Da/ey3vx1qr8qiFCgU9MzIZSySH17xEYGt7wVTWw+aDcZZJXen&#10;3m2VbYgdMgbKNtInPVLn5nIb2zu6GfvcguC4URZT3xuTi8kCOvzoOX1yOdoTvEWPPDXSainwHOiz&#10;fVMfAfr3eM+fBd8bA4tFMEC/LKvXvkTzfgekDixrDnDZwA/8IpAC+avQBejln+xCjf6qG94D7MVA&#10;OQQC3m0POApzevOD60jaCWKno08efEIOsRvsS+ykb//+m9FjINGZOtpbt5QrHUSv/LjI+763yl7U&#10;Rbz1EF7TN2zRKfAPbfgcvW8R7Xh5opuudarRmC0YegXUmX17hx63x3XUPqBT3wrGL/y57FTzJnfo&#10;lZnEgQdFzwNk+J3F8fyCVOVCU10Y13Vfv9T7oAHeNmR47oDB2uivPFgbfcJHOUKVXpK9LBt7DTvg&#10;rfc8oKurgb0FDGz+G4NC7vmm9GKZsNMPz31extGe14At5hHH37lcHD36M/0AnK+h4QwbsQtsvP/w&#10;nv0EeBy84MvVLwKQ6zsH6OgzlPv7P/kpCrKgeMVzAjcdVaUQr0fLstDZmSnA5IJMX8ogVmsfY2BF&#10;m3PV4JyaD8qXZJpfvhNo/SM/V0JA+c8iOvDNW4I6un8Z6HEN2PaabykCcQ8+LJlaxHarQ/L1q43R&#10;3//4a/XPxiEI0mKgnA6jncgMkPDmZ7cBV2SpWKqu156pZlZrOze9t3UV4E4AbBtbbIzrZdPuAl9P&#10;L54AuT6MXqInG/nDKIOJmgq+70GuZN/OWeVDN5gzTjQEQYP8yjjVQjxkaudWXVJASxTMKQczNHXM&#10;qV9iyEK96xAZcpWgNhR5LnMy4bxtb3/KKBNiwQcJ8fe+J50bFSquubem+Pu9haCQ+HaDYo5vGs3C&#10;81NUKEbuG32kWiw77hGjjXhu1zhSC+GbHIL+HSXNZyiXOrTkLJLnwXiVyowWWfr2FP1uzMkLMZ6g&#10;Ai55/miXFxTfZfQPTlOINd/SJvSMUQEZpzmOsLVrgGMO/6RMgOep9mro9OTgNqT2Y4bRG3jG3iFP&#10;LBqS8+8dBDmUW/S/gPYQBbZlcFbcAPWJ0oToL3vWutZMOCQpxrqwleUYaI++X7H3EjqDVUl3igFR&#10;MNSBeQFBMcfecw3DXinkMlBWEVrhIEcr8Z3sebtyLMhZ974u4UBQElDHGkSUcV0l5BeQ0IqSCwIK&#10;bIbOeu5Rga3q9yFFXsb2lAN7BBDYExhViF1HvBnHLuMXXbM6sFPKvw560eKWrOsxdPtEkF5n05qK&#10;lMFsX2oZ7D+Gda1DWGh+lI3QjOTpDPe72r4KRXN+o9gNdFwGPHpM828aJF39ZMN+Q8lyNnPco3gU&#10;ZAhjh61JRvqpSLksSM7uR8eSfJBPbsZwr/j3viSVLs3v8z5m33yPIvuXn/jPg9CQlSuRTnJbq/Rk&#10;OxnNIckrik7Qd3rfuhHmqIZgF9xliKurqy38MKSWoo3O0ZqU6WmcRaMO6pBIaofrltIv63XpXQs0&#10;Jt47GtpwP88Z1aXOVTLzZNnzeC9XGK45tKXNIHq/6vhqN54D2p8v3bv6rihxIdCt9wokeIGDNKPM&#10;F3TojEpRe9zORbNi6kSZc7MqO9y13cU+kAdB3LIzuCmD2zWn/rsMoo2B8lkHAc2KFupXZLT7ZCxz&#10;0uoAV5Ymatiiepxlhjsk90J2wdNaT3PdGN6GfxeYNB6hJjGtQ818mmmWkz90Y/SOFUE3pyqJL0hs&#10;0HPdyfjMg/yHhkZ1bs2jB7ZvXnTQL81LW2Y0PBIZ+Kh3rpKfZNG+lTEPiU+RtSd1tM1QTnQxXdG5&#10;Laejn7ohhpTW2GHmPNS51VWcDfvpnKWnysI7egMyvyTjUJe/kN46nXY2C4BSKMl7NN86Wy4wfH22&#10;rmtjv2sMQ9mzuqr13270z2eLvJCP7EDP2btET8nJ7x7po3RKstr5WejH51uVZKGfzuGqLFPBW40R&#10;eoehC1wHIzkRoA9nlzyt+3OtrKOvdsCinDYoe+b5o4VlpD+eKHrJ76LwjclwncxUzJLfjw4ewgk5&#10;FuwILnOoHa/hbEWH6/oLMret45T8Sv8M70FQgAWcdp+po18vloM/nMdkybMNnfW89BqQp0Cxvcyn&#10;qUZsTMdFpcwBLWAqQKsgfjWDSwdGZV/2TBNAQDK7ToUM1yN/BAEgpeaPXJadWrJelQTUeGepM/DP&#10;8lCnsus3OfHokkuClwIVx8TXrYX13drZGV2v+N331ziWU5/J4U1mV9nOKJXtR3vQPROeShyuOYPp&#10;BAZkqO1d1tRr5ncz526V036BKdEzEISPcu75y7aV9Z6ziQ3sDizLDhERP363wCbwRD9S2v6ZCTHI&#10;yuLomiAq2nOjfxpLYyOH/Vy1HzNrX5fZ7D1BH563Nu87u3fU7KCy6pKXTkgOB1n07oOIeyPGZ5Cl&#10;uUB46HBH5pvZdz0dSUZ65kGGXL8jeAl1r74kWmSNcaK2ZW+S0+SyvR3oiPat0TQNmc5nGPPSx4Kh&#10;aKIDhdN9OzedlerEQG9svrNkL3PO6mI6BIgcai/28V72Y1FnvQn9bilc1pqZuZpeGgAK/lRZoIn1&#10;aLB9NiQ9XtBeRmOxoFLQP5molSQDyXmg5GAfO69+VxfTQIDh6u4bNats9nqgC6fiMl/NZ2uzX2Ol&#10;cbraXerW2v+GmmzPMCN3XgJw67tkrP+OCpusr0I9Lnd8JsBLo4WAhpyp3mPQzX3Pmbu8tP58psZX&#10;1KlzsAdsU3rusvX1uZpF9BPQS5J8PxsYFZw9c87b91k+pL1f4wt8PD/uScaHESn2+8o7V5+bvuva&#10;AYPp3aHUxvcq4ZilX8hwKzPsm891raGLsbPcGSlD2DiW6qPTfXVz7tkCAzs/2bcc/Bhm0drSdYP/&#10;4ADUzXHRu+aLFkDPBPk18GhdPnZopquqU3fes1vZIBI0gGmVueRf9Gzpq55jwRoPowuSU+vCo7Jv&#10;6W3XdL9mfzY3L7pdMhngkG6NXpeNGrro9qt0s2e7oiu8openNd2/BiYdoiHwJcet1wrbl4+3DDSq&#10;XKl1ZJ6ACnS0c1D9bLX+464xyKL3X9jxzjLkAq/0Reezkp9kYdkanmBZeIXhGftD8jScS3M/14Ad&#10;zWxNVkh92ty1aXs+XHFENOYl4E7rtuaZZ12zZ3e/odzAf3/07ekOa57/2VibZvlNjBQ4a12tRXtz&#10;rlYy7OaCTu4zdW7sF1mXY6yZumZaBf+Qe3YgoPBcjDNbE9Cnl5zds+jr0RjBa2MF5XOspytyfIlZ&#10;GJX4Hfbb+QXojX8Zs2VaiZNnuXTWhjp4IEfso3z7aMMe2bketLL72qskoEPsA5ViDeN/PM9YImtc&#10;qZb9qAbfxmF5aZJ1qls60CW7Mdm8ieq0plB7TxoTMlpB55GmIxPG6PZNTtAMKqLT4qLC+P13Dguj&#10;cmdX4fWKmpQ36iJs7Ama4hrYLwrBueYBUwWBp5zwA119Dg80GDCkew3a89Wffz3afbCElgjl3fsO&#10;NSNUPaXH+ROArAsAxzTclLJdH1LyzdTxIqiDx9Lny+pjFv28F2zdWLfwzcUxky0+cEWqZcZSxOta&#10;LK8qgt5XINkGNk19Y032qmwLdH7RNd/Kxl3zLjOUrYbh3oEEX4f0TVcXRxs6v0x0GpxKqcrFcf4o&#10;TMK0qAZhUyZrRw3feUWN63dQRm9DB7kRUrTrEJsjxbDCSYeFcnPA2qAGEqZglnnLY8PRmoGUwo+m&#10;0Uydg+hE/mkttwWMF7WBJXyzLDbFsI4GsiXLd+uOhh2pf7StY0W+p4Kj6mgSuPcEbKVZKg5lwWQB&#10;3npoimLT3Qefjl4fRdkkwIpg37y1ZgKKyZnDLQOwKjO6npOwfWP08jkknDJY5nxs6+q5JnvZnJKo&#10;qz/ZuTf6/vFTTUBeywgwMdY8ymf3XNrJYFLG6kC2bi6P/uHJr0fPfng8+v7Xb0d3tr8c3bgLpd0l&#10;kAavVv+RVjnRLWlx5T5DgbYRegvR/u7v/uvA+b5lkOsGCshyxpgTU8HmhCK9Zi22zZS5zlhHUQuB&#10;ulI4fBMa08yl2m5Hq6l5Tjz4danvR0ufOVA5ERrOcJLG0hpMq/dnINCWzlGrVh3KjP8qA0IPKTjV&#10;0crRagcffPmlE+d9UdAKRDd1u9y9+2BwrB988kDx+0e5q+nNvZ/+xN7KGLvOGS5fyHwAwrH5hmcZ&#10;hbI85G8C5drgOORknKiSvfHZA/etxmEbXY9MepbZpa5INxX9UnYbKxp6aMhQpuBEVjODeZ3DVQ2h&#10;R2PMBcwF6Ck7iuO6dTlmeHO21jhFM8OiU1r0x1APeJ0DtiIAmzMKJ2kWTsEyR+6TX/zSNTgoKWbX&#10;aE7S7uZntE5BJ6WsMU2ARwOpNyFcd+7eM9AWMur8nlcv5Tor0LZaFseuX3LtiuGjTgxK3taXRR5D&#10;lVYMvr/p/RtOHhK2ISMT3j+XYZtzgBZl4c7RsYesgmcaQyibcUZvDcZipmagYe2bZKSByBXNByzs&#10;fvZwcKJC2HJ8l2RWluiTCcr0KWN7ykEIhJpyfm9xTLcarO6759bOE7v2og6MR7Jt6H+3747uf/L5&#10;QLMM2bVkw55GdVrgmV+75xl4VTlDJyh5lwKwFUF3lJWTHAfPV2AeALDlGQ5QNVYhlssoSoMTQGFX&#10;55GTM+O0LnnPhvHS6B1975pusA5qkYfBthDiTbK+dl/GAeXyyiDWMjBj+0PdDFm0Go28lo2bMZS7&#10;D6HZjFljKI4BUsuM8aIz1PPY9EE3ZuBu37lL99IbOY/kLwpL3WtrQQ+OcsbJMn1F+IeOr2j3upNN&#10;B2pk9TLrOm1FHZkz8LWGj6v/sTkTXVLQQ+ZX6ddFxjaKU9nmwfg6gw1ZrhYpEOmCrrykB8o6XgF3&#10;1u3VtUWIqOetI+0iGbjymfaqWoqbAMbbMl8BCKdlxdC8Np3xe3ceegd7TPbraFwWZgD7yPDkRg4o&#10;oMuzSE/LDAKM6MwVlKhbP/uSLaM3nEWWSJbf+pONQzZmAeq9qn40p/3ImkbLS/fd+1q2i/6qa1/n&#10;pHU8cx5ziu/J7s+dC4vDF0C55syE5EeVvY7hsDIL0Czj4cygPV4MzuR49Mf/8186197HHjTjr9lh&#10;l/agIODrf/VHAjHBrvM9k2mYW9+csmoUGwpc/ejQzp0Gq/lYKP+yoPX+nU/tCXjPmTztfMqAV9tR&#10;tmjBuTo3didgrYxK2VcI0ICgr2yvjban9wUQHPIcdLLUmAJKmeNptikwswC/jORxAazrJfN/+Ff/&#10;lr6iEzzbvjNSV8C63t2yl8eodR+AtwXQq9E87cc1Pw8/fyj45TDSMVHXj8w6av0HEANAeYbBkM7M&#10;4a1uayarXn3j3e2fD0BaVN7obJeafAzOWOfa72potEJuok0e011DJsdZWC9TI0MTcJLN7iwE+tfd&#10;8hQ4uchpjQ6fnb3CIgmguEJNvby8xal0RrybB2JrnXNOKxEGWpE3e3/APh9y8NatxwoGzsqEzp/L&#10;7HumAMKao0U3GyhsPj/1zk+xTxrVMKv5AR8qatgNs52m6FvR2ebk54TcHgAc+3xjR6rhLOAoMMqp&#10;X9YNb6K2eIOMXfO8NdIKeKrp0LxSkZp1cTirx4kh04zJC7K15nxd2K+y7g9vAds49J3/gKDd2/TF&#10;J4+GM3Rm5t87tZXZmgIQuz00S4l5czW+6zxna8mKkgFaYzjnAdoH6O2H9BJPZ6BhXldSE402QKku&#10;k9nFAp0NtndDN8oAwtsyIJMaoLBpQg1+iWZHQJXzgkVyEKW1EU1R+SfszgqnOkD72H4XsMxz8Dnl&#10;4dg3b92ke/lFrvfgnqyu713Yg4Hez9/Ns55LtB9a4+RlFah854tHoz1sgGM0xuNDPRwePKCvATe0&#10;wG3Z4ZMPzjVdd4xGv0opjjWC6zBcWItp4Ij92SjrhckhFKejNOpDJ7/yvu3Vkb3bkGmOXZHMFbzu&#10;sDnnx+q9ZI0m6VXg+4ISla/+8k91an4tY1uDqqOB/tjnT+zxzoJmQfTkjC+9gQUS66Q6zKUttOOD&#10;6iez9QX/BYb8TqDeJpbc9Z1P/A44ZL/Wa/ghuF/e4HPyrSbO7PEFanf9KMjBCnko67Q6i1LIFlKf&#10;vU8zyWb1W/A+p9ahBlzpiLpkTVd0TOSvXdPsZXP9S9/5yLRIdt68puPpkRh0Y9fZR+/0IAIhIDBf&#10;7RH/M326r/avnhKMkwCNjEsuvX3+QjlQjWWe8ScAwfZ/65ZkhwxaQ8mndOHrly8Gn7eg8P3r/dE2&#10;337ZHi2ygz+8fD66idEW8LdBhx3ogv3D778bPfnuG8ynpdHDe4/42rLj/OrF4z0xgOfOxitF2dyx&#10;N87Mj1iH//Rf/2ZYn1Vg2r/7v/5P/hIQna968IH9SDVI4EwkS5bI9ElJFGJ2vsJ3j33gPEyPlTps&#10;OIey9pcSR9fu3fOeKPNklANIBjAf6K3G3OzyEfcPDZ63ZjXVQUWV3lSyEs+7KH+HUxxyd13npWFQ&#10;ImUfjSle773PtV3nTEZ/UL3BAdkebT8wWHWma6G2uc2nOBd0LBTBN3/K0LlP2K2t95D+9Xs68N9i&#10;1PCmOUYHaBobik3PtakvAxTaEgq2RKml7DZRLOvW2GY3MuCQA9yMhRX3OXx7Nnog3bgmGDs3z2OG&#10;B719C7cbv/s+I3VLarNC/WXG6P4jMxoY+WohlnbRVxyoFO6mFPDFI8qas88bcA1KgpEdI1EfqMdY&#10;20HJ0+VnaeGmoO6BIM3gXy1Oy1R++b+k5J2EBQ4PwTlXcHvG0ZxxQiv3XeDg3/jks9GYw3yuDqIh&#10;nqGJKzVzkVa9+egha4rzb72izuwTrinjGSVV4YEp8J8Pbd7PID67X3I0UUqaFVW3vC3GuVq2JQHc&#10;WIef6CEVus+s+YSzutA+kprucQ19b4YSdUjZT6IVqGc8UWc0J9yNgmh/Q1cWBImLFMCUIrwdDxfq&#10;VnAVReb9MToW3m3NT1hJ19KZjEBvUT53798ZHJYj9WoV/S/PdqAl6gFBN2PB4JJAd2ubUXCdKBEb&#10;lOsJHvA5GmxZ12UDLTcp7CWOaTOObnFgTjh42FvDZ+IjNxhRgYb9/WK0/ehnnDMzBE8/QIoFSBym&#10;eY6Xg3vjU+vtvUieZw8NZoCpyzoE8n4cKNtFuVwI8MYFC4KqS7z4z/7kF6N7sm8FuVsP65YWSukS&#10;29Z0R91jxkWgcWnURRmNDORMs44bdWVlTNc0dMjIOV2Ul4BQrdjcPsydpdC35pIViF9Daa3d8wOO&#10;9zKQ4po9jUriiTRhSP7IEcUZw3kw+OgazS3cMdJhFzVoSraHJgCcsUvGkwVmZWSc0eJSJBfOTAHq&#10;RueITITbNXy3OpvQseYjHgsuMmwnOTPWtgG7U/c4gEKF0pUm2P3JTwEdPQvF7P/2OTqLABIXH+iW&#10;dTx0gBgUVFjd7c5ku5vDtYVScxmtiDG/hPydcdSiiQiPGdGJroAywfZnmexuOUtLwJDVnBSffa+e&#10;oPNUB7R9mfpze3rh+1FXk6kJJ6AzO4NgV0S8Loi9tn3H83EarUP0v4NXMvwUYj+1vb42oL4CqDPr&#10;Rja3UMC3dwW7nICoUv4PJZVzuBc1NuSOE0lGz816qpHH6vr90QuUmgtG8NbPfza65/1manAKQA/J&#10;R7POqs280hr5GqMTjlgTjSE95oz4iFqye6ONzz4bHOJMZo2OPv0FGeYXn5DJQ3u2FlDCYb936z4l&#10;jU7DiDGTmBuux8BWYH4agER+XGj02VeosoQ7BP6ME3astnCFwZsItAt8NgT0q/a8FtdnXnMC2Kkp&#10;yzD30D1POI6dh+0vP1OXwBlyVqZ00KmzEcIX+lzTqS/+9R8NxrIZI2XSYwgc03ET3u1tQBdPSLZD&#10;m2T7WHH2yxevGWCd3NTeZMQvgWa37n86INU1JXpHR1zSX4sM1r71PffOvc+CNTz9sGfdMo5cogAN&#10;79I5C21eJKsXHLiasixxlhbVcDSa4gRlLopN9Xt1NyytsQlIWGGQcyDev3nOzmih7V03CvhzzFxr&#10;/80rjnhtsj0rI5gevP3o0/+fpftskjRLrsT8hhapVWWJLNlVLabFDHawGBDALrkwGo37mf+VZuTH&#10;3bVdwgiAwIjuaVVVXSJLpJahI/icmxggZ7ozI15xr18Xx4+7swu69FnX/e+/9UxOIZ3aUp+TGpfs&#10;3SW688XbN2UtqZYghNVtZz4Z7NDOTnX8TLa+zCN0llI7nrM2+/ATZy/z9ATve/fZG3WD5DMNJm6c&#10;NdbcuQiVaxkPPuM+BhyVAeekRi/Gea4BxKBRalwELJztCQdkJDgacWbOPnyoRuhPJRggOwOtpjPs&#10;N5TTBmCivZDBo1cyxHiApr5NjpIVuQb0XByq14QML+hUqrSABBkSXk87d2uYYDCZqh6HKJnK7OsZ&#10;Wb/muKe5Q5ndZA07agKTcbieHOhqC+pPIM0hu1I+MaAn4nSdUaRDzIo5RxonnF/irAoYksHN/M1m&#10;HGLXv+AIM8Q66dFvfnJG0jwtnRXffvcdHTKqtu7v6hB9l03zbK6bWqfD1+84RhhErpkgd4Vemwnu&#10;ysw5a9qRsUi35pqs0zJqVYPOT7OV97rWJUsVx7YMLvfOdT8urQa7rtvsK3pyuYC2LXbmitPs+GJs&#10;pLY8TRPSSIXuQLUcfNThMVRGiH6PPOY64lm6UwBL5mI/UiM4pfeTzaXggaLa26n7rVmvOv3nim7M&#10;LggeqvXsjT0AMDhA1eYd586ZCa364oB82IMF3X3OSd0CYKRZSXuogx/7khEIA+cmDaFckbrjSKd8&#10;4VDDI9TTMZ1+DZTf1i088xl7wMZ0O527ZoxlGDGhY4OEnG/7MVCfTF/nuZKRH3j/ZECu6aF2F00R&#10;YJE5dUN6e8jRndrzZJMGmkel3i+ZjNTuLgDucWozqDz2J7IRu2Z3yDMQXqAcXZSsR1rf9+mBibMa&#10;ACKNbEYoiGlOkfENW565zmm+YVDlexIA9qgDMNMxxPsI2jx/GGGdZTXSKKqdjm64LbMRtwQ0Arc5&#10;EKZuvUQCN3JGnjPgO2f34sIzChZThx6AYD4NSEWXxJfKOdaZNnXkedc08Jh5Ttvl+vxQ/kjdefcg&#10;ru/92YQBHzassp4z0eWox+Z8PDXSgc3LXNPMe9u7f0vgLEstaBnxq0PbLMGgtE0Auowo4GADS4FJ&#10;9q8J6N/6+jEqsvMgiMo8zcw8HNORde9QmnaxralTnQlQLnW4TQYuXeTveb7eBjlMwoB+P1beMNJh&#10;MzNQ4yvV0Hq1MGPPgSRAj5FgLj0ARu4xtu+jgNL8QIav+qhL5ogcN/gDNe32u+pQe3yhTuuWrths&#10;syDjTOOPNBNKuN9Q/3r45rQ6dW5TO96sX+gtccszx5c+LRVEH398LTYZGFJvPAndWhr6kZ8pczHS&#10;ByDsruc//bH63d//lg313gLNhgZyhx/2q8v3GpAp6L2NnhtZbvM107xnrGRlopP1gvzXAPsLjaOu&#10;Y0fO6Ug6oeM5d9n6bbZtAgDqLr0l82rXnAmm0VlIqQzQhs0d8I1XyEVflqzLR8wA8B6AM7Wm12uN&#10;6vGnj+2ZxIC/9wTSa5/e9ow6Wz6mQ4x6iVBnvad9ZRIB2IFBI/Yk4GU9mTe+b3yVABvxlz9KnFyi&#10;Yi48CxdM8EZQmZib4IyjsbXxkNHikApemg5HCsdTYHj3M0HW2lOHgLBayDiMueHtR4+0GMX3hr6n&#10;O0wfChwEYi5wGuPHLkHQVyGdddF6usWlpXSi+L4ov/9YpC9L0YT4rDlMHc5jkKWkroNKqwAsgttw&#10;wMKJjoPYVJNXCTC27oR36uDLJgWJDeVs4WcsKk+L+jiKbYHa7b1nN05JlIvoN4h70q9IJH4oR0Y9&#10;m0K3+S+qyr9kqOqamqWgbatLglnOeotTH/Q5iGOoNMTPgXM/SjdGJxmDzJpYxlntQS7aCmRDD6rb&#10;gDRrIb38Ogci3UuKIFJuHOr+uowUJ6AhE5OZTpsg1oV6P8lZVAXKec37MURB8l2JQkJ3YNT9t9+Z&#10;UWXPuMQCqYcCEGhSDqJB6A2OYs2zB9FPl7cliMwyp26seDmF1KsCyyDTHYqXVBd0eArtmi+8K4VU&#10;OtQRmtwjjmKKhd0YZfZ29cw7JCOxQukHEU1LcOYHCupYepexDOUyOarwzJccyg21I0uyBD1UmNpE&#10;c5VkVlw7tLe0go6zYrvYOHz+DUE+h71jv7vbDjPlXONZpPYyM7+C6EQBnmq4EIPZlUWYcTTGGnsk&#10;nJpSyHVKnqkkB4yNg3rx4YBijdKIjHlvclkXDJ3pvJZBuMlCpM14lHDa7SaDNzkzWwrIkK5Ti2sH&#10;U4FpEPSZn4KERxa965CCHJ/foGihAKVxQjj0QbfTtS/GLhmFzDyLMW3HcENUTjmReVbqzFqkk5e5&#10;Q56bwFS9pxpeqHEZQbyGh1pMy1pdO6fceSikew50Q7UeE85QyzmMQl0wUMvOVRnlULIMN2cnsXyy&#10;LiMBc+g16aY3FsRdcCB7K6gPnuvUvZZC/yH7xxyuejwZz1mGQvtuGeDKIFzhbM+hSlFcbQhcE3gS&#10;uU43sjPKKOBKaJ6pdWyT9Si8DL2fnlLcvuvl6AYywSBlLa7UP2VQcd0+pkPhnN5IAXmNoxNl//YN&#10;x6l9QVdoCy7QjmFPoXpmIjUgVTM0CVJjVex99i4Gj4LO/Mcr6GSL3CcDu9S5VQLDEWMc8CYUhdJt&#10;y2fTHCKdHsM4mNlvr0sXMq7AowSeQfIvfMZKo3m6j+AttX55x8wTWqCNj6xZrhd68rpge+KfS7Ml&#10;Mh4+fqE5M4jHp7mHLl55amesgzo5tkFzznIoi+1djjat3FHcXYMG5kxEzyajeglpy/4tNHLJQM+Z&#10;95pxYkIfCnUyOqXvLIQSM+YspUNlAsm5oDmAxZlmJ5sc95shzII49cGnQe/osAY9W1ock+c4O1Pf&#10;mQOwEpRPz6CYDFlogAlMphzeE41f4ogl+EDdAHA4w5cM/2nQ0ATUMVa6im745+hGQFoadEzI+DBB&#10;Nr1695svBRF2jlG65ohec2AyvmKVLC1bg4AOZZisZxrRuZdqX0ZkPzW4oX+FMhxa1dh3rpz/jGeR&#10;h2QvBDDk+9L5LXPBrN9terhL/4wElBdHzhX0Oo533m+kHrm2eGDdBFMMaWZqFR1D1y3tckzZIaIl&#10;gOYAcUQzYsTNGGq/dD4XcWTJcugzQfADhu3uPSqUpzih5zmL9FAdQJM1iy71INbRzK+XxgF4z07s&#10;H3CP58n54Ew5U69++lnAR6f63fq9+0yhJ6BXCzgnID+nA22IwM7sNfVtCQan2BiH7/bpGPljDsa6&#10;wDT05WSuJ+zUu9fPZa4Oi/29EPRkdlcedAoEOlYyMaAPa2zQ2t4dtiI2jrw7D4cCjACSoVmFSh9E&#10;ayIwTpfW7MvOLVQowVGD/WdsSnORdAC9FlSkvCLfa7E7GWsytobvv/+x2sKMyViW0MS7nOMtNepD&#10;33n98ifvSAZk/ped1ZbMf1yBqf0aaHAwV5+9hCUxBd6FZlTG2Ajkh87VxIiAHru2xg6GTl0yb+Rp&#10;4ow22Zk09wuroi0wHwX44KydaH6w5IymjjNlAcnWRyfFBpzLgs3V6aSDYihPmXlYdCg9P1IOELmP&#10;7xHKep2zlixpGQfD4cwMs0Lzch7TRXl+Epsk8Np/KyMGBObAJ+hPjfHluw/2ACUvIARbFypmhk03&#10;3WeMZTTS5GAuqH356qV7hbqqtT8WQYK2c7J3TtctyYjX6TVFb1X3arN0C0wZTGrX0rSlZK4Et6Vb&#10;rPukK+PYSJAZkHUOXFx45naAZu+erobX5LaJQSVCBk7zWzQiagi4G3SNcM67ehvfy5mt0fvjYmPY&#10;QXq77UwEUNu3djXNhJJZKZ2A2YDWCkDGO5TxQJyu1PkkEFwGANCGZY1CcWtMrCk9krKO0XWCm/iE&#10;HHBlNgsyGsZPgJu+8Uu0S/mZBJRhywJWDWdqlDjS6Xidbq4BzWM/Y0OS9abK3duZ97eFvV7QeSVj&#10;Zx2S8UgtYBpNZGh76Q5oLwJmjAOGudJUjXzpelhAAA3oYjdTc00FhdKqeNZnBaOeqY1xVZMRHNrr&#10;Af05dq8xwCqN4GqA7t52NBf5yJrq0pmMT+iz196je+XdxO7TMyvK5l9pPDTQdKV5m79NZuP3puFG&#10;AW+tZ3zZZMMmbF98s2RmJ5polDma3j2ZwRn2Qhl0z2yc7AOznImbWWz+xv+JjT14+640iWtrftLb&#10;SjZJ/wdjEwKUTOnbJQBRdEFqzXrOWkaTZAbp2Ue2EIizmKm5pQ+Tebr6eCDDeG5+rcYjdEtolKkz&#10;XzUL8+3Fj9rxm5NpX7crLLa8gP+k3v71Ty/o8BPyrfnM11/y9WIT1BJijn18q37RPN9WAlNnPB22&#10;0zykKUgek7PTww/V6n06P7qXL5m1yjiI2K/SaMx3Fw8A6kaGBJgMZhFfrSFDmTFPlpAcGFdz9z6w&#10;ymf4aAufy/iuBM9zcU27t1LtPnpCblEqJR+ufanObtpKa1qvdgWOjRp/k1A0fXbCTwsLK3KWbrUF&#10;3PbZtQCqnitMkCFw7OzqtcQRAFnGdpnPfKnxwbXrvn+l3u2I/nZK2vEZWjI4Xt8LNtHDnqK8PWIc&#10;Ib0UZzNRPyFKoHK7dx+h/jYnIUqIcqPA25TI1l0KT/FyT9ASqk0oQA2KJoc7rbh7UL/QKdMsYjoX&#10;bWqfGiS+j6K3eusZ48Rxcxg1l6QMk9KnHBySHKwSWDkI1L/ncHBFt6uCof7mQ8/IyStwDCfCOtfc&#10;w4dsjiiacUyx9LJAcmuHUmNAFBpwDuPkZVdyTcJnPpwdc4AFHxR8HI04VnEkl1eC7DXMD+LwUIBT&#10;jmjal1+b2ZBWqglqmzY67X2DAKaYP4W8KfhNa+Y1g/f6cTgJRGk8YOODfqXebxSFQmklIEswkVom&#10;EK4sg+8xamOOadf1w9XP3DyqzDvmh04IQud+QfHSufL2E6ix9d+5Jeixrsm4LHSpSgOGazVIVC6U&#10;+bJag26lk9hc+r67Zv0Yj9RAtfMZ2ZQgwjMGZ2wEfdrse9gS9K2GGhIhttdRtNsa02yiM7ZRF4LQ&#10;8nQoWTTSC/elLFIfNzJrY2lVY43uFjSUQ4aGwSMtQyprqJrLnPW0SJ8Jxq6ta2mDz6pyVSBcHA6o&#10;w7os3dT6pR3vFKJ/qh2uhBvFYBUo5nMO95aBvT3AwJiyudANMdmbludso7HOBbFTGYQaRXf0dp9B&#10;Vlxtv1e3KSPUjJpnv4TChEoTikdqe5JpSs1dgqYz35logBJxma/NvQ/HlheR2WhpKZ4GIqm9O1FY&#10;PNAcIcojrbqnqKANBiV85VAbJ6hPzGfZs7NDRb/O0wAyWOvKngmsLakAQabg5WtON2XLEO4+eIjN&#10;xSG+MHeHYT9NwGgPximEpTSvIKfXipdP3u9XawJFksgpsU+Albx3DNsIijvU+rXJStWdlWGp68z6&#10;ZQ5N1ksHQPcIjemCsuuhAUXOP0B3EryVuhnnIHSGvFvaup8evodmUxp+v0pGVpzH3CudmNI0Zk45&#10;p35gNuL4kkUhrNoWawOpP4ecW4S0g7W+qxyjE2j5m+rs9Yfq9hcoT7L0NToi6G00TtrvH3yAipth&#10;uLY50SzkgXcDUkcxHzCUZDmgUsZ+xHlKNmHoXUlLcaivoXLgEUga6jOGQBz5o3fv0USIIhmJXgtX&#10;Pd1l4/iNQkVhFNJIILUwW49C06BMydapDEWlCdHSSrjtDGUcr4J8AjcE0pcC8Rj11FKkGU7qayb0&#10;0BmDlaGgAZ/S1faUE3b143O6yjN4puautfC9UeiI+V1qgTjNHYp+LBiZMpQz+uWas3X6AULJUQvN&#10;d9Vg+7AUupzOOlkOeyDZodQ8hNc/8l5pNhTkruP547weHxyi6QF66IYEJ5dk8fIj+Rak1AUtG2qN&#10;xEYl2M4IjTinoaAmE7RExtrrHHeOwoSROfrw0X4zxpqn3H3KYfef1B+dCGCCqOfMtHboEs+dtSAS&#10;aDUCagHklT3gz1XP/u6vZXQAcT7zwffzjudxNp3HpYBe9iCjZNJ4J0F5ACirRPZQYNGolwFxi2XU&#10;fOd7KnnRcJ9CYfMOCQKuNO7Jnjas4zrdvwx8uVbY//69Nd/ncLIREln0c4KxLD+HSXBRupVauxtb&#10;QTfIQgeQGnIAas7Qwr4vZICD8NY4U7SDtTJX6907Z5tOJgOrD56QQVkHP045fRU0nFxau1C56yKB&#10;DG0+frNfnbO7q7LEW0H0ZcrS8a3FUTwy76ejPX1/Ioi5AxBgM9qURZONaghWTgTeLLgM1LYugdbC&#10;9S84AWcyLU3OR19gvxKnndMSSnSCio9vXmoEJdig94fkcY19rNP7E87zgaDpXGlEGlWlu2ahnnv+&#10;7OX7n37hTKAjCRJXMXM69N4VUONSEH9KjywTnIasRI/94mVwHG8cwDNBeep8ItPJLIu2S8b0+PVr&#10;DUw43Zoa1HVLTuCP1lIczvc/vLATHOT7jwHBbKggpsM2zO0/41kysMlwlFIJ75+6kpn1mLE7CSA2&#10;zXfbBU4unLkp2Z+mfT3ZmiaLmXNm05M5miar5/dXZCV0v166jqJthzqYzOLFVIMp4FLHPuU/mSdb&#10;33WNgC08vWHOh2u0ndleGg8ILNreNXNRkxVOA6v4Qgn8k1WDDJQ9Gr5Fo93ku7jPkD1pcejSX2Dg&#10;bHTiS5DVrr1M4JbOhBl3EUc844HeOMOhwT/97AsN3dCwrNsAUDXw7pGPicB/yjY0OL7XzuE5ICIq&#10;t1kya4IC9wsFKwOokyXJSJsE2zVsnwwEXoKMlJEdvncuuFhW6hD6a86GwZbOsB/3GTozNc/J45YB&#10;DkBmPZyNK4FMgx6ILk4Tsvds44qIOXsUlsJMlnhpl30W6MfXmtEr2bMTlLa6Rk4LLJzoeNUJ4idU&#10;Qc+50GBnePVRMHVTv97wvrUK88v1Mi9QCWoBKOK/JvOWGqW5czaUJFhCv00GucY+tYDji2R3i57A&#10;lrauyQLFp0qwOAVmpvN35oQytSUTn4xdo5vgR7AVmeMnDQQX89hjNjL0wOsjdfp8kXPgU3/npuSC&#10;SQJqmKsoKEl90pJ366bbpeDt2nofyKofvX5hTYbVvUca7Nhn/1KAiGs2Iv52NNIZoGKdP8AYAJXY&#10;KTbtAviSMou+IL+FFl8XfMRPDsU49behzI+BdtdkM30XGkCf0Vk8SOtEj/VSk5Uu3n6ROr73+wIF&#10;a5v62a45x9mAETAns1Lr1nrrTmpPZXMlDc5l5s75RAMNDDv8p3Qx3QgriH+9ub2MddaqDn94Tu+e&#10;092iCpngZgJpAHQa5dVq19X9O9hvAYL4T21U1dQbZ01asnnxP0JD9xZlrT6+3mdr2At05Ee//rLo&#10;tB5/+cIg8cMD4NzxR424xBXuEVA6Ypru4pHlzL1c1DTW8v5p5pPs+hHbGLpqgqdkpik/65dQ3HfI&#10;U0Zh5b1C0bzOGfReS/ful0ZW4wu+mt8v626ZURbJvCbjvLLDp048pC3cgP+Y7HnASpaL36KOme1L&#10;h1B/qc7e6+h+7tkOZP5YBok/PpPOv3yknMNQ/gcAzo8HSso0wJrPMmNvz5lm033vEE2zhXXV8Jwz&#10;drE5v3LYOfYdXbY2H+yo/ZJxc8cU9qelfZmNcW0zKK2Z2qzMzliSap1R0HEK0lp9EwowJ9SjolwF&#10;ZzqhzBzkmQdKGDqecBQtYGuJgFKc2azTODuoZzU1ZzNUKtJWEIWkBBc29HKAhhNjFecsAD9jMUJF&#10;GZO6zi6BSH46gV2MpNRzcZxtSuaDNQl1gxEaQk0GWi5vUF5r+ObHKAvnniWR9Zih4n47MxZMTDlT&#10;s7f8mMNg9lKnOqrevXnnl8YbfDhmuKCCAqDroB5aQjdpjGTdun2G8849vGmGny6btUNP8kyeOQj9&#10;oXbyY87FUBr4hDKsEdY4Sw0I34NHuzInFJCExKNHMmYxsN57/8jmjg/dmoBRPC90uptwHNJ15vMv&#10;/73l5GwR8LF7vDs4q55A+nuyl6eUzsvX7wkYZcV5OxDsdFEB0/ktKdsutPKa8rmkfDei3AQuQYiS&#10;4h8ZOzA4/uDnoHr38qr68uuvShOHa07uCspj0vA5DDnUXa2J22g87zmTJ5dQG2LZcwjOIZipgUsT&#10;hzuffE5OGE+K9+zn7/GQZWS891SwmRmAB9Y+Qe+CkXusRqypFW0FtcpAzR/+4R9L++x0Q2xzKDuh&#10;vzlEAwO8B/sUpezIiX3c2HtQbaBA1AzamFAqH79/zhi1q+0vfqPFr9ohdXyhK1wev6w+/vSTYOUY&#10;ReGg2hN0NNFDa9CwJnna3/+FQxoe9rpn+Y2sEKQb4sHTKfTQETm+emN46jYDLUPXYeivKa9//fEH&#10;smYgJl72gy8+caAYHdSWN9/9odQPrmzqzGVuVuh1CRQyFPPcuIiP2uRfogn+9X/6z9X9x9AkBubq&#10;8gWl93MJSlJ4e2ltl7Ie9uhKliDtxWtksCPTvcNRy8DQU+fo8K1OqhCh1Iv1GOalQnfkJHOs3796&#10;Va1L+xfaJCdn484tiouRCnLqjO3ieuds5xpr5qW1AS4xsCfv3pQmAOs7dwXdZJLzFrQw83Y+QnqH&#10;R2okgQ1rvn8lK1MyMJxTHjZ5gzxy1FaS4SFnH17+XL188XPVcrYvyUMpbhZ0BVG9Gf2h/pLz94wj&#10;viM4S1ZsajDxKCAOBZihuVMZ1XQ94wEIZtO22RlmwLbmxpOgqqWr1sadR2QrFAePQfl+8E42tYwL&#10;mEKsNjiGI9mDGJCMMtn45CmQQIdBQdI5cKAEyJyqzIorDSsAB5klNnKfiUzGhBE5piyXnwF1ZEo2&#10;H9yv/vG//VfriXbnfldoIbMNBtQ6nKnzja67lpk4gbIP7XlqWlaAVfc//6x69eFlcSZ5vdWh4GeT&#10;Y74h45ZMxg//+ie6aS67fb+6df8ZvIpSEQSvqWEYHdElaBoHP7+oLlqyzpzoFR3v7nzySMCsNouz&#10;9vLP3+q4OhBQPYII7lX7v/xcXb95XQL2DP5thhbF8F3R2YeM1z2ylNk18x3UIPIRynrdWfj+n/5H&#10;tU7nxOF//fJltSniTV1Kgv2ARwHYQk9Nne0jcpeAKw2qzv1vU0a6LmXYTIojulzXwilDF/ArSHUo&#10;8w4IgyfojFNOT0ZmQvtO8Fvmu3GEE4jadU6YzKPzM7KmIzpt59ETWTTBnaD4UqalOQcmAbxCUZvk&#10;ELIBaUyUJlC5fpOj0CJfVwLuMzr1CiDZva/zIUct2aplc0gXkOiAIzl7tx7TR941znhd99AxoYph&#10;vwKcjDTn4BmWTCULjwbKYSAXSwEOXDesjJGuZDN13OMwCjgOB4e6z8ocB+yL3Wmp4Sxn0jM+fCij&#10;xg4uCQBWyfocMJbMTmhFX/3V77yDqJQTlKL+tmdtuCelgn5fq94LvhfJmt5G8UTlx/EryP2SjEyb&#10;/V2yL+v2tqnjc8CjOHjQKnYPoMKRWd+7V925e9e+sXECk+qXVrXTVfvln+cAkqnzmqYNM0jxm2TK&#10;7j6qNveg5ZqQpI7tmj0I1LktUMq8rgnAK+32Jy1ZcbdKo5LTIMpkItmfLfT9kXu1BDTHwKmJ4dc2&#10;zJ/tmSslC5omC/fszYBBbnmPMbuQrpmRO1wzmaBkx5RVJFtpr3rkKmuV8RJHfJSa3835JdR+1TQk&#10;Nxm1UDsvUHozOytBaax7ygaa9nyJM38Hk0cShW7F9sC+SHOIOOyzxmX1nqO6Q//VgbQ1+1Qnu1ve&#10;N/Wab9At+9G5bFN7pg7bGb967z5Vuj3LONO9odqFyphZkwtjLTLfLt13jzzTUnoHbH5l75wDcn1F&#10;H439baJ7bB1AFwbTUbLAmERpCvenf/1HtY5/yd5sq+dUrsFhTW1tRvCE8RLwOJmONPHiFFnDazU/&#10;HwGxtWrL+epy2tPhMZ2cz06MahHQdJ2PNG4Ly6FHf6aT7bW9H/rfM8FpOn4ue4e9h4+ryf559We2&#10;+c//9P96x6FzqF5KB9u7wN001RmwOacHdNQBai6aemiY9+/dMzxddhblMtmc6N8BKmAXn3uZXF8d&#10;CHCUz3z7rz84H+Pqq7/8dWEFZfbkvsxKsi6vv/sj/c3HBL5sCSa7znDbmRvyRT68eq3jY5zwSLij&#10;wTdt03+hdmcW1oDuSQBSz1kUqGcOb+n+eHFUguqwMlJDm47BZ2zbCDg2oRe3Mbua7hPQ6OjoqnoL&#10;QA14FCbPnjO7LmhJV/J9/lJo2BldRQPSvdbM3qWXQyjO03yH75SGaekoGKZBatv+4b/8udog66vK&#10;ZraBfamVhuMDYOkQ6/SWzg5AvPfVA7ITGt20OmfnX5O5xVRwmSY6fOiFMziRPb3iL8wSzPGzkqlP&#10;PSdaFL0vLGGjjg/+DCDmb7Ghd7DIGKTiAxwDKd6+fVFogJvA2y+efQ4Uo234jI3ffyvg1BAK4BHw&#10;Kmt0ZW3jA6bGsAM4XRfI7N62J/b6EjtJzQgbJcAX3IRO3lKrf0Xvj8h9ugpbIey99JNIN1CZKGtc&#10;pdbXut4yPiZNpjJ7beEaEwjf1sYO8yfJcovO5ON4EgGg+wMO1tSQpvvjXGnTzDmeCtQW46XqUAY0&#10;qm6N/0jU+WuxLUAJdibrmC6YGwLNvU9+heKdjryygALrFQDwPT0jqulnYgRZPbq7wY/ecNb62mnX&#10;/HvmJHacd1X07KAsu2TUIZr69TBB+lWV/gcgPk8JRJBwePH6JTmTCScPa1tGXLz9UB3vf6gOnr+o&#10;dm4vVWvGEtQxJ+Inz7DR5A3EMYIzvou3pl/UB28rTShZPzThbXW2QI/IM7XKnkNdJ6hQbEZ1eBgU&#10;Evpmw9IZrfDyoSdjQcvVtZkaij1KUa/iw4bNS9fCAd7vWGq3sxr+rYNsYWsMXAYfptX5VDQ5Swqb&#10;YukxXHMKe2yC+0gm5O0vLxQMQtsZvyCsI7OgUjAdCtK1z/Sy8MnKCQgGnIozVJ+rUFtknlbWBJlB&#10;3hwGVREUBCRZ1DoeyDBBHXqEZE3Ee8h5vzzrQ4XVU1FkNbVu4M9yiA84ZgWBOxFxG0DfTUPXAABA&#10;AElEQVTeV9AaQZ1P9wULLziso2rfujz66isbyKnH5x9dH6AriJzR6Vp99SYUV8uBJT24tpBGCjGt&#10;gRsZwmiRkxqdJBUbOhGjWyNAOeiJ5DNkekoI3lMOSWcLpRxaWQROJZVtHX2WE5E6r9R3TGQIMow6&#10;6emxjMTg5KB6eWjQrGYs25y4dhoYhFrooJxDbufQn6Clpa02ZXMlS5AapksHelmtXinS3pIthPjq&#10;dQzgUXNAIaXmKnPgaoz08NLB5cgOKedkJiYTWYgEaJ89K400RoLaw7evIc+nDqGMjYM/uZsaJg6P&#10;7NCr/X1G7BYHlbK3vvWpFPp7FB21WkwxNJ4yZ3DoXUZfpsyBofUoKciMqH0ZGprWrwOjJYZ4yqPM&#10;MeGo8NrRqCDbDO8IEhF6agrAy+cpDltgrdESOAtBWyUV1RaiklFyybqF990lj6GtDAVoHUhQOiDm&#10;MNftUU9npz7lFOrFtfqjjnVNR0V5TGgpZMa7xTd5+JSC6Qk+7fW4x5CUtDtHlZJLcX8Kc/OftNJO&#10;3Wg6P/bIyPpuOr1RHJycjgGZfbU1QYJHZK6Xz2XvoYRL0uYZ+N0hl6FAOdElA9IeOmuM3FDQPMfb&#10;bsowxPELvTdDykMTA0LJMuocluJjchS0MY0bLtB44qhfCcgGgpso2qk9naXhBCMycL7SJS+b0oRK&#10;tGRj52pJQ6UaoWbVOA4eh0LVoRZNZcCxuaTYwxUvCJ+zHkeq63kzA+oasu/TJQBYtjG+6ggyEimA&#10;1qHJhRkfcs0IZxDo+bW5f6F1ctJCUU5Xq7KMsvktRr9Px3TsNw6Ofwdm2Pd0a8sctab7elFCYU08&#10;TYaMhg6b7lOheqT77ZBualrHFiCiTsaTDSkPRS1DM/xAVuNECRqdYoEBEIBhH3JyuvYi9VWRi1Ag&#10;Mjg3NVIZ9pni/dw+a1OIPL6XltRLgJklQXyLEU/xdehKilrpRJlmcr7EGC84G46P88VQu9cDjmqD&#10;w5paosUMwmNNQzcKm+AKCtdhFKOrkj0fMo7Z29Jswj077rcC9EhNReqwMow97ctDlUmnROJXaptr&#10;WoeHrrPMgUgHUrd3BrUo9+8TlKcgy3HeQt/McO1wS4JOpt6xrXFHZjVGnhO8JaM+ce2FNY6Oio4N&#10;lTXXTPYtlKLUrIUW2RbMpCY0LOGc2bp9Tu1lSwbA6nnOAC8ekixQGMUZWdk0d01AloYTqW0N6SJZ&#10;5Q4U3IG2z8AO62mjrWtauT+oJjK2aSGeJjULMyubdOu2JlP1Ocgz7+O5etDRbglAPSdQZHmHrNmI&#10;Roy9gMsHXU8tDRbAEFW/JiMQJHXivDRly5KljeMYWmECzjRcEEc6hxxYb5+xKenQmyx9MonpxMqn&#10;9BfF6ZyFrv3OZ0fu1RXc+FTJyKfDa2Y0hQq3EhtjD4UQZFmAjeq9WWHBuF+bXUpXQieuAGdLnCIv&#10;XEDW1J7O7MeCPCzUJi4bg9HitKfz3ZKzOpFJdSxl7GXUMGdq9EIymHEwQwctXc7s0y16O7oxLeyn&#10;Re96D/K8nABLdtMi0xVcKw7q2H6l9jYZjjSa2tgBEHBSrzixlfNeI+/9XQH+JZsYhNqzldonOjpO&#10;UR8Q3ObcN+jfQl+2nz3XGrMrK9vmPcZqYHKkZX6aWSULErrfbvOhEQ1a9weMcC5JsvNGrgBWUUqZ&#10;ndRJyUH+pH45kpmGPDw+etY6cNRDZSqt/u3vEv1wSyOtVfYgTnHGO2SNUnbRoCP2Pv/UNWSVrWVo&#10;YKF79TnaUboz+mrK55GKM76FvnPuw/iJJYhDO3cWsi+ks9iIhXM+lxVe0IMBMVKrOPEMGWuyUEeT&#10;XMSjx9gyzrpDXgLdZPmyBuWcG9+RMxP/IqMFSvaa3d/e2tLP498oyD5PQOg7Nsk/J0BKY5TM2Rpb&#10;h8m/7Xs6UpfmaoDAdIvsksNmAgjNM9INMs12pnoUxM736PYMSa470zVgXS02H1DdQyur02fpFng5&#10;OSq1hHN6LI7zHKA+xmgYk4dkD5KRntFfY/VJ6fTZAbQ3gMO1GbqZfXm9+J6eTVkEahs708OCGSVj&#10;KkA+lXnrkoWMn0kWf0xWL7V1Dw3zkv/Y8QxpXLfkvlm3zB5No62P+2+qDfZxNXrSTwKt8wOsEvaj&#10;yIp3AYU499aFTU0gnPmZbYBwGt7FZqcTeRvwmkRHZsfGnqaUYUbeEiCnk2qo0XNr0mkCoN0jZQgO&#10;YmmwNUVbveLnXJ6nbCP0Q0FXzqvAM0mRqUAr3SQz1mZM2Y28W528TwHOodsG7IgWCZXzWvA3Jts9&#10;wl3XlGMNCDMFHiRoOj84LfPwmsqYlui3Pj3iyAOaXBNguGoP01AvLlVsBZQdQ0ntNDCr1QGExFdi&#10;ZyJXaW40xyja0ARFKEfXRU9w19iENKkqthNNeEXwuGwf+85weinc1kBsje4fqTWdFhkAMljqAA63&#10;7qJoO2OrfbWofPYy2kEyoi1Ievpbvj2/d4pSSU3y/QAOzmkP/ffBs/v+FvBRYA8ALSBd6hO3kvny&#10;/PHn9MNo0A8JCFfsU+pCG/YteriRkTBhklDGE2sYlksouoxeqWtNajKUzHmTHwXE4YRbNWADam9K&#10;vuZ88Mx8ToKq5hkXEiMzfnNoyDckXnrUeUz5Vjr9ttjDtjXquHePDxqWHCxJkCakDdCcgNw3r8UJ&#10;3fg3fjKIPSUDoXQvM9q79/ec2dhbfh390cxw2tQgTMBPBzZ6YNJ5h6BtMlbLFmEG/Z+enaDtQFCO&#10;olAol859NBTUHsj9RehIHK2lTfxji7+li0/phojjdq1Dz9lRtKXuZQRkIwOhxtKcFmrGSf14+Lza&#10;utANL0oIGpA5FaFaBtW9NJSyRgBqBluPRcVxEE9x7E/wbseUTqejPkRdl6NP3gQdkL+PJ+84HZoT&#10;qA2IBV3D2T43pPtc6v60JohRA7a1jHNLECX7HeL9Qh8YnUP51WiEd5qi5tngPacYpUtg+k5Xyt0n&#10;n2mYcVtqGBr27s9lcGTmUDQ4v7t38brrcQYgjSLr1OalOciY4K8RFnqOIXNNWcwMla45RA0OYOhY&#10;CcrmDuuHd+/4HIxvyZDpJMe5SSDDnDBsri0V24wBQ6OLYNYZeSxY+3Jcvf1g7dcG1dqTh9AIdAI2&#10;YwgFuDo4qBoXxEEnmziQU5z81PyE6nL2er969MUnUK60iYYcU9DVJXSC4p6ERoYalOn1PT9Ds+6m&#10;/n0gWLnExz3RmdFjV49//RUqJTT7dFL9fPSxGryFvDK00pkQRt+hDKJUPnBu21cUrA6dK+bnTdVe&#10;Zdj4BDqchgCpO6hdovxRiE0DPRPERZmm+Uqoe8sbKGI7Bja+YGAZsjQp6cfpZkhiAIfZL05FnxPW&#10;9vtVyGgokDU1fnHOolRSZ5KfzCKJQWwyqHWHo4feGWCg7kBHJpKNuaF0kC9r0lc/kdqE1Fa17V2b&#10;YU79Ij/Fpf0zp2VL45G2wDhDwItTywAvHPxkYFdRvFIfxtx6DkrR2Vnz+yjxrXDWM//QtUItSlvt&#10;oaC6SaHmPCzKM+kWxsG7djZDj0vL7YXgDLRi7bwzx3ngO5mrNGtzjiDUqaPsWpNkv4a6vBYDLxPt&#10;AMpsCr49TWoMM7Yg83WiHFIzNRMMzSn2Luc1Tuw8L+knrcC7kOX4sWk1fm1+WZucpG41GY4woaeC&#10;hCCTMUy+RVnFCaVgOLarGjuMyFTPWixZpziiCUJSiJ31bXLa49zM4jD6TsO1UyB/KfhNZ6uVLnqg&#10;7EdGDkzjrLtnhCygTtN+Z6RCal/4Rp4VlZtpSnxl1+kxdT8cmASGaXe+qt7y45ksfXRMAkHC1gja&#10;lx9OTTK8bdnNNE8KQyC0iS4ZC3J6SsdlQHhKkvjBZa/TyfaC/KZOpjT/sW95N191TiFu9nWZY5ai&#10;5lXOblgLA0o6JAveGodc4CXYF/eQD6CNNRkz+mPGv6URTlo3x8lMgJ1RDXmeFV3kUoMXHz+AT4K7&#10;Ad0ylEkqjAlASLLHK3RxaIRd8hj2QoCd0u488kaH3JJ1uX555F8SEKIoe5a0Uo/jty5r/AHlJw7C&#10;9iY5dV/+uKemx+1PRj9E1jN4uTiurlEb+nHGKKzidDcE/BnKG2cwoxkyP3GZPkwb634fPYdDkMx/&#10;S0Y+Ge3M7UtGL39vxAEVpNl4e6lI3/Oly1iHESxdPunaDDCFNQjeGGIZ901yNvaZdE9NTerOnccA&#10;pLhgycz4jMxHg7O4pbnVVN1E4o0AOzlHcYTTwXAqUEr2uND1SZlTQdeyCf7WAXbNHwj87G+61J0y&#10;2g1IaN4vWecGGmNOes5oHOLYyWQRG3fvoU+hhblHgrQGRz9/t63mZ1kPzqsNIRecErTNMirB+2d8&#10;BtSkOBoJpksNsvOVgLKh1nRr/W7RLU17PXP+atYm2dHUe0Uuk+Gy0GjrEGnnMA7M1v37Gr6gEXnG&#10;Dr2ajphl5IpGPOuGEgektQlsGFuUtXc9pR0YAo8El/bEOci4ipQ0NDlh6zK/h3HayU4BfP0dQB8/&#10;2ftxUgQqG8CZAIgXHNseu1bXSj400O4VQJYd94LF+U6HzvLPgt0pm7+I7mQ3UzIR9D8djzcM2+5r&#10;BtJ3JrO+LTaA1pWJkUFj6zOsPY0hkuFtcvICLBR/xRmssv82vXTWtPZWpwSYxZkjNw02bs5fEUE4&#10;zzKHzuLte55dhjs069LYxzp6JNeVFaFbklVJ17gwZijhwkgI84SxRCsFZgpW07kxwVhsV85nX8at&#10;AUihDIvvkgZPCd4WY7aIHg5dKo0LFuQqc8DiaWem1pPuJyVTn86ZaSwSsDHvls6MbXop5K+sYeYJ&#10;ilqKHLTp0R4dkKYxkUWrU2SwSwenw2eNDS4zunyv2Fz3S/+BtHVfaISRTnw9z56699KNVfZ06+ED&#10;QL/GaTImq5zzJWuTPgWZ29mL8U5wxseZYONEV2SWYmxfGafARo91KV+wT9EJIXvHUKTb6tx92855&#10;l/z20MKX2e9k77t9uib2k/ObDH7GBYThleAjWes4xCtkYxWLIDV4Fz/8AmzVjIX/2RO4NVtsiOfM&#10;gUt30ktsgVO0xTLCwu9WnGWHrnqdIJJdjP9XaogTzHpGuYayT7EHHV0nUyMfGxVgtIxscf6oGzKI&#10;QQZ4LvRo8lADDiXEiV7pOfsJGOIvZJbrjlrUQ0DJhO0dBHANvcVbBrjMZ4gEG0Jne58EzFPZpilP&#10;v2uvxwC3eQb8Fj+TXqYfAwynLjOlSjW+cJdtjH8bWmSCtys++voa8IZcrPAPvFjxOwPU7bCxURXx&#10;A7k23p0Os1/rAJeG8pOOAewZqRCGxsoq8NIzb26BsHU5jo8WXZDgnyqmU9lcMrlxS8YW8NGltxr0&#10;yC0ZqQAjl2M1z4KWDv3XY+PC0EjwNsGiANmy9zfBW1MskJKAPtZXaUCG6XQ1kN3yvVWBYU+5xp6A&#10;MB1MqUq6p6Qt6UGgCCZWMn+LZM/ps7BpRGc+p0mf+4TOm1/NNZFK/4ISk3EezmW/Q13MWIghp6at&#10;WVAYQnOMvEvJlQThCzItfVBtOfsUcQneanzdWuIGPm0acs0BDaTVswY6BhD5P7sP7xU4O9cT9nhC&#10;LyyT9779zaiTALY5OpSTc8FvZH+7q7Gd9pFMNvkBy+7ZeHCPX64MgyytAvWb07FGAxYlLTtbi9fV&#10;6+dDnQG3qzu//Z/9LyOkUHUxP6le/Omt7mvoPx7grtq3HKiWqfEdiuNM1L+9ecdgXI72nsNO2Jrv&#10;ZdGO31Y//PE1QdFelOO39LlsWGnmIdsihdpEkxue6+rYlZn57CGa2Ptq//mfqwNB1VLa8UL4Zw4n&#10;TgtFI+J1SDLzavnuEwiNomSHtke4jo/UGzBUDRmricxbKF2rCngbus9sLlkI6N8SCuGA13VPxzky&#10;jDKxU739s13krISGsI1f32sF+c2wWk6P9HK9nmHOq9WjB58LTgl9ah2ko2ub79ButDxRj1AXKEme&#10;2a7MRtmu3j1H34N8bm99AnHYhRpw+hipsaD44ggVlNCsPP7c2zvailXLfBYU0AZaZ295xxDpX6nt&#10;s+aGQrYYlO/RGPY48HFELy8+aiv70AHluJpc323fru78za9Ly+fV+7cJu1onmbC0/o2wZcB5xi60&#10;KK2uoGuJpA7RBQ84jp2+7pnWZIsDfY0OMoZOjy3M/S/vxH4xSua9nQdDyEGXnXVA4wxspIELGtra&#10;7UeMyAFDJ41PIU2lzNuQ1q6api55qWux2YBOPNx+ROgdYGjJjgN0OEP9u3O/Gi5RrhRVB+LW9F3e&#10;gXVKzeAn3p+yksnQDo/i9zf0qL4awr1nkQnG2XU7dwVX0t9LRjps7X5d1R7+JQdGcByPjlFNi/7S&#10;BEIx5drWHvnbrb74BjLD8eySjSjiOqP51D6XVsnxyKNsGcamwIlAVQdoj2kd/8U3n6IQW1NO7BL0&#10;Nx1Xv9jZ83kKHAo1rjn4Vip87L1nf1EyDVFk3bbgJJqRUe44nZ1fQVitc11tV51SmKk7iKe/aKxU&#10;t3cfqtXY83sG/u79UrrNDa0eze5D4uIgxBQwhrynzH+LAd65i9pIcQUFyozCJRSwGMkyc48MNDYS&#10;MDDaUV7kZ0UjIm6cjACqnzqdPsOYWVt7Dx5Za3JNgf+vZP31Ly8E0xwMfPqM2Vhq36OUNO7Y1IXw&#10;P91zZAQI9qOho9QtMpP73X9AgUFKa/TBAIUp1IoG9HaZ87r+5BMBt6ycz7Y4ADNDwLcpnzWNCkYy&#10;Il1BvBpxBu+6uiB3CYb37j5lzKyZ68TpicEMHaS/yvmOwWMx6wZuxtgNGb8Jx7vmbDUFArcpwjbj&#10;G8rFmvM/wpmfMO6rDMXtJ18WRziZpowoWDZoeOUOsEJq9s7e/RuU3JqskovZxhS9dKPafPq0egCx&#10;bXFkku1vAZ9WUqOq4221xzl//7Zae/hYdobeMQ6gzGwEBj3+WrExlHgqyMp56kJb7xnNMgKoENFy&#10;bpY5h82e7Ix6j+09tQNAraZ3Ss1MAChSKuMsW2UN0sl3kN9n1sxKkPqEC6iAqLVDz7R81z7ucCLp&#10;rAZnJI2navYga7guazAmdz30jA3PvqoWeKx2mH1yXhII0RPWOw1TMvh1XcOq2qbMr8A2AWMc9xrd&#10;7+EYjs0SsIRSHKco89uWGJhnX/8FfR1DyuDbn8hACreT3ZxwjONA1NQJpH61CRBMNjiNbzr00NKG&#10;rBCnwW4XR5ldR/FWu0Nv9p2dFXXAlzLlxLo4SGlqka5nBZBhtNsxit5hwYkJVYjbbvniUAEnOM4x&#10;3gkquEwl8OhwKpKhzFiItjOfTnoTAcbw4MjjcxLJeM33ggElO7RIjSG9HTrisrPRgmAlsEjAu33b&#10;Lq37Z2vezk3IY5M+CRhSrT9U58GJJ79p633KYR6V+hnZH3Y3XQPj4K1MBeUQ555C/y59ucbGrTf3&#10;spQAK/dPPazv1QKShDqkzrkmUAgYFmpQycrZh9vPPnM+1GaSjCXfy74Ux9e6rvw9GQDGxq7WOcAp&#10;hWhzQtIVcATg6eyh2dNXawmOExTa3YxzWH3aUdNzymnmlB++I0+yBJzp7uYuGqVgi61x+gpAkgY0&#10;0YUOZmmqEXmK01VTr9MKCONs3br32Ho88BlPbb348xyRBNrBdgXSygnmobWy+WdYBVBQNqmv1us3&#10;1kxWJJlq5yD10qm5ndjvCyBhSj0GkOuB59zdir4A6Akyt5+p5RcMh7oa0KDp/eL8CoV1FFbfDNBZ&#10;DA1VP8Koqd2tTuioDLVeeWoUBic23nkBXq3qlWeahq304j3QRc17bKPrxNlNg7TM7lvBqiAEACZy&#10;ScajA1Q7Wede9fTLLwGsShsShHNmJ6eo987WMnlsdR4VsCiZzzYwMx02ZwQwIMRI8DlB+6+utSFH&#10;HZ3eUQuzRg+vPq52W0/IInkFTsw0xqgLHpaN7pkCxo4nxwK46E/fOT7j+K5UD589q+7c8/2SiRH0&#10;JbCwp3MgSEoi+gDQjj0NkF6X4ZrNsG0EFtvPHmj7Dhygo1LbG4ZH2AGpkb1jPAFVWD16+mV1jCHD&#10;FDt/8+rB4z0APxBfTd+E77ZNXnIO0rHv7OOhQHxWfYVFFSRmhU8SEDwqjiIwuoge+uw2oOKZ56a7&#10;4u+xvwuZvRaHOTWRu6i1memW0Rdr9vvM+Tgmq31ZqFWA1ZLvpflZkwymtjP1b7v3zR/U0bE03Mp3&#10;jy6rj394Dug/9o66gt95IHAhAxg1GY+xsaF2kv5e5VCXngwA1MhyX2fi9r07gHjff/u6erz7SQHL&#10;KEGAyay68wTY4/8yciCNnLLGdWt294uvq4dffBVRdA6cFqY2dj91qLc56Bv3UagTiNEhNTqPxUGf&#10;y+9kWGv3SoCWOXjLyWJRlPUlNplf0CaPTf7dCE0182cXxtF014w06D6S+VLig+ba8+9TcxPSeXT9&#10;9hN1oWQKoySgRALPNNCqaZZx7y8/5Vv5PiQjzLim8UhPvtE9na6cnAlmzq2p2vY55DEnfqYOr6ls&#10;6Ml/+Ka65V6Elh6SUb3k916p6RQUnRv3tamsZ2Sf08ADPUg2NowUILV/To+CEfRnzodNp8z9H54L&#10;tk+qk48/VbfUSi45WyPv2Nl9Ur3/KLEgs3jX7y7PX9/oEoD8BLA7ODxQh3zATDqXsvxp7DWlf64O&#10;PIes5iAZdgHUGr+/xwfq871fizuuJGzmyrWWHN+l5kP2GVi+uKx+/P2frM9QUKVD528+V2MsccBv&#10;GdaNUXC+p3GYCW06/GrRKoiTnOE/DofKzcQvbfPhAliuAWbqcz7XUBJDBLAwAq0DOOsYA5Kh7unK&#10;/NX//r8UMCbNo66BJGAIshvtihVCxywJjgsoywY1pw51jfELYrSxsWvzZXtcsMvhaHQ9kDRdJtu3&#10;UN8ecNpjkJ7/+Qf8ZAqDou1CIjY0aVgXKa9SQiuEPSn0FM+OBF2lmQDj3VJ8zasnaA5uMTyMnTb8&#10;bYLXZzhSGOsMQH5WZSHueVSCo7FFaQurBmnGaDYd9DXGZobi2KKEkoXJ5Ps4fkNBztH+u+rxw3/n&#10;emgZnmWQCJUST0ecLOymtPzMxl2jVQzRNm5zEFOn1cGXDcWiTuDThGONUzyX1bOalP+dG9Q6vr33&#10;ivu7ja4V2t36xgPoowNO8aYz2vb2TKCltsgzNmucVdG1AgmIsb/1tSq31qXLTpwrRrW0LiZsUweD&#10;K+eaofiI+jmhCT5S0Pnos08FAUFsOBTkPbOdQulpzZaqz9u/FoRYC2sWVLdrfUGG1RSd55PffAP5&#10;kllj2HsEvLUpuOQMNjnyu/eDIN2yngy7FtTjOa592s87xLdkkkLFCJrRbaHWKBJKLcJd61lXTziP&#10;g45jPIBuBlFah5h/9sUX1ck6Kp416clqFYUe2poi8F/91W8AGtBSFMQLB38qTZ1mLquamYR2k4Ak&#10;6fMMUo4C62wSbAZ9yLkI2hpanI1AbxJMGzsQSlZbQFaoqlDYGMkrxiMGLzhHgVJcJ0XZcWgyjDkZ&#10;yaSuN1bvQoatUbp1cu6voBoemtF0wCgz/k1xmhOMnDGwW3tqCxy+tYxxEEAluCndVjVnWaWEY6Em&#10;sotBL1MonMLYBJ0JDLIGCUrSWjbBewLunkOeotQMeE8NZah7OYgLaFkTstYUeCVrG7RlwvGcc15n&#10;ECfVs94nmQrX9T5tRjcIcpPDurb2mCPgOgK6ILwja1Hok96/xtGJsUnmMHS3Mh/JHtHG1e7TxxQd&#10;h8Baz2Vg00Y4dWKnjFSKQBoc1gxIlwst9ZxBJ7eePKsup+eMjtNpD4acxCFjOYszqK6tB63l7bkM&#10;ComdGft9arja5DdoeOiWmZ14rt6lFORzgAdRdJ45umSSAvNAmgWVS20VtBTAI2707kHqBIayxxlc&#10;3yvBnLOXgJAcM3OeW0Y/ayc4SJ1ZcPtQhKeuN4aIhX6TFsUzKFlQ6gS6qa/NjMPmPd2hbt8GtiQg&#10;EpCY6ZRaSC9AeRaRAQxZz5whqmFLsMtFLYHAo9t7zqBMQeSOHEwBDPyoAlhlBlqul1+kM9iODL6/&#10;2mu/Z7UTCCcwbQtE1h/dK3UKqctIzeDIvcayRmmUk46bHXuwvX6r+hXd15QZTnAc5PWrv2DYvUdm&#10;n2VuUJ/jnUzaDm+qL5MYmlyh5qFTB7m2sd4ttCVvQF5D97v0vQxET8vv0Jt7ZCtBWQZoJ/OZOWyh&#10;Pp1b/6k6lTTIINgcUwaKcQ/1bQHE60I+Qw+epYlPnH1OeSjEwgwylg6poW5fVOuyKfOu9fUIC0GT&#10;B7EeNbIxrI54NVM/oxSTc0RwsSh4xo7z0+VEluG6aUBBpkNHH6rlGtEtqjq8k7WWZXoD0EsX3Jtu&#10;iyIgWaKsc925+vjDy6Jv4lwv6OgM6HUK6DSdvn56mUcp8p/1m6C5BnQgFtX1h0NHUR0MT+fCnmwG&#10;tbbmI5Sr+QgyzLakVqXFqUymI7TFM3p1JYGls3KkNiUQa+xjml788u13VI51dL8LdWN3+66HBiQy&#10;5PAIJNg2Gox9Qe2iFwiWgEYwA2w7UHs9c++uzOiyfSl0Oe/Xpecm7I9VKHv5Hlsjw39Dx+R/yC6p&#10;J7WWoWaF4rrM4U1GvB+KjvUK2gwpKBn91AmNUqtLl6dpBqNcaH8ZHJ0GFSkrSJauY3FSFjFD552R&#10;j5vhtIBEB/emdT954AM0OSg5w3n/6I104stzhr40BDCOnbXI4UR2xOXILKeOTZ41uTCoSz//4+/L&#10;mnSwgvpbWD4ycSnbyLzZ199/i4pFXr1TSibqlwICTvSV5//h99+VxmPLsmCxhR1OUBoYpTlFOp1O&#10;poIIK7TK4eqx7Qk4M0bg6PufKnkca8t20hHbmCMDNnIgGDn/+XtZNc58Mkte4hqQ1d/hJMjiHb3i&#10;BApcbgba34AEx2/elftdnnyUuVCv44xEHmdb7Ir39wXlE2+qTdmBQKZpj9+mg4f24FL92cf/748C&#10;HjENh33qjM4AMVf28EJ92gmdF+ZI6QhrlFKCyXT6vFbGgeAvqPbegKX6fT6Fa54fHZTsU1/dkI2z&#10;JwEgnTMyksHDAw7z9ckBIEqQLmjuCmZTF5qM1sj9epxM3oJjSZYEP2EajLBysi5j349eTYORhQBt&#10;R5AYhkXDtZKJiy9Rsp90ZUsGJ92BQ38cqQEenSUDiQ3CVoR6t0LOvv78M89B4cZOlh/2j55PY64h&#10;MGgo6G5ai3b2zV589Tf/k7WTGPD3PsAmsymTwZjKzt6TdZqHRovaORFEtJ3V6J51gP7f/B//GRAC&#10;YBMcpF+CL9lX70Hf7MUuYI+kMUUAmtiEgJRJHuS5kkFZFTgs8YWTYU9jusJKs1bZyxb65YA/0SGf&#10;oVcusYfJxJQ2/kDtVwdvyT09pgRhnvb8HNoakGyDjVl2j7AhNlMX7d6xg8IiLCeMDPY0+mbkeaiG&#10;wn5ZAHbastBhfaRh3tPPnrqW4Mwz5tlKQzN291oPhncvfoEDnfCznBnBzKnzusa+pNt717OOAbwj&#10;wdvcvl1j7bwVTE3p+029K9YAegu1YgWAUTY1Q1dNl8fzE3XxB69vkinAu6bSl/0fXzu/p+REQgBV&#10;dHLb0STMTc/+2jWvgBTLfQmgB+ppAYNhTqX28lrAnw6zQ7J8iYCW7G/qnzMG4N3PP5ETM9ee3ccg&#10;C6ga/0nGmH9+zv6eHemKvP+972g2V5M84ou9f3NAx0sqCew/+eTvNEljR/m5SbbEV6+b45cukk1J&#10;iLArMh8xFNyhs5yGbdCi6g6dG8AvWeNr9m3KRhJsuorvFR8vWfzU9auhveWcpM7Q25q7es235Y+z&#10;xytA6659T6mP0ImPQ6T4KAEtUqayUB42OPoA8DgADt8yI/mhWKlefUfnbIiF4jOmxKRZWsF74Dgl&#10;/UR/BK3j5uloUmZUUaLhRzdQlFYswISmOrXo4fYTS5uc6P+GcpSLxmDGIfJHX0RNk/ZtpXui4Cid&#10;lLJYRTMnCHPP8MnTtCHObeiFccZCk6l7q3T0K1QTm9aEBKWLC8si+hZIJKMBuYuD4IvFOMXZXOHU&#10;tG1ErsNyc7Ri5Bkzwt50kEtNnedfMPBLDFcSSlxylCWHJEEYR75jYXpJpzm8fU4ge0joHSjvFsWz&#10;EmoQY5qAIsqtRZkGoUntwRKF5caeSxE8QUvNU9NzdWOY0QCCwHa8cw6TX3g2LqYNC4KSGoN0wGuZ&#10;SVES0b4bSmMQ2kIhSRDMIYihzIOHIph3jrOUBc/qRBkHNV7XBaiGr1sXuDahT2m5n6QURgMHSBAL&#10;3bWIHFmCGASTgNUZ4iUp61JrRPDaEHpv7Rk5EJyXDlQvPHXuCScZAsq5SlAZrv9MFiKOUqlRvNka&#10;14P2OuTzjuCFcxBnni9f1iPGKwOpZ5QknYubnIeXabB+CYJq1t9q2Vd75oAkIMrfS9bRswXBTdYh&#10;afU0zUjDnFJjk7Wyn7bXIY3qjHG9+VvW/mbGmbdNkBHZiWxk+XwuTRUiUw0KMtS1zExrCagL5cna&#10;FNqZZ517d3CLw+YmnNMo14V0d9YiaFOpRcoZcH+nqPzkv3Ni8i4JqNK5NA+ZoC/3DGKcMQLpiJbn&#10;Gjv06dyZRhYLTtJcQMUb45hTmJ4pdaGOD5nNWqBb2OcY7TJ/iePRjJOX93f91GeWIeeMRmgRkdOc&#10;u7xzUPFZnG0BZjoVpp3uQDDlxSXerLc9DuocGkdaA2cmjwfx4ztZQw0s0tUqDnY9AUrWwj2n9EO6&#10;VGZNS3ODZGIJkX5Asu1QeAYnSN+o1H55EgDSBJCQcQWRrWkaY6BwlX336jfjOCDdnJo4GAGFIpTZ&#10;gpLRo3vyHAVhC8JsQL3tKA7iWAOUke+kGD1BerLJWb+g9gl+8jbJ+sQJCc3C/3g3pGXPXkvkSL5S&#10;v1A6OGa9fCfZsXwx1Me+jElpvuHfExAFfMj1E8jmfUJryZ7HLw4YENQ9TAEr6l65O9nx92S+knFK&#10;S+EFfZcGKHnBtoKEnM0EVn3ZtNVNjRUYl6nPj4JAA8SimzK7a55ndo9QpNLlr0evRYbj+EQB3Iis&#10;bAX5C+UrRqDuAKZjaClM5/CmiUSoppGbUPHynzy71ylZjrSBj6xkpENpbU0/p+YkGdG662ZERvYv&#10;ZzRGLvSgyH+cqrRpTjfgUG0JpfUOWGC/KYZ0wRxw0jMDbk5Wp2jF6Rw2yxng3NTXnE2OTZ4zbZuB&#10;xK6lmVIAlFybzMZWRW8kGEpnxtRdxqnNWcqr5ERGDkJrzuebM1lFeiFnO3Y4nSoLLdDaxKDmd9Q0&#10;h1Gwq0FA6WxmLSYcylASoz8GkP6FIG3B+UtQO9dtNjKctY59CmVoRt4TWHc5sRkbkk56Ga5spco5&#10;TRYs65D24aS+rFm6i6Yuq+tCC1Sh7LF/kj1TrsCxSfAmHeEsWXOykC3OGUjzrrxPaLYD16tnT12n&#10;ZCWVHiR4m0WuOb0T9iRziUpHQGuysPaFfmqzs5+ZlTVXnzyFnCcjeVODmbPBeXaNUpcN/EwNa+ZW&#10;RsGHNj/jWA3s2xjAmiYgBLbsgVPjHVNvIzvjmYoTwjZl5l66mwYZHwsSQjOLwKVZScmu0Uknhwcy&#10;ZLIKGC/pTLhtzmpokhkqP1B7Fwr4MrubrE6D/q1xUlP/PRQMXkYuPH8cwyY6WKhKaUd+yTks9Tux&#10;30AxGwb1pzvJ3djfzqZnxXeJX1PLubO+6QCbPe8K9iIcZQYeMG4msIvvk+ZYsUVlqHx0gPVN2/h0&#10;1Tw7OLRlOWPsuM9GLvLP5Xv2ph9avPOYM5IaqOindEO8kqXq3AKQOJthQXhZzZ10oj10Lzqx1Gub&#10;ZdajH0LLvhREXwiK5iL2Yl/Z4titMHJGaJ3nJ0d0kIBdVihzLWMvix6wJqlHv/CcrYVa7shNgHz+&#10;1liwNuCEZyREgtaaxm3hBoS6eE2/nh1qWEK39wQNCaJTQL1Y3CvngCopui8uXGQ6NjkAddgy6bac&#10;jo1phBU/J8HknP+W0oR+9su94zDHRYjtCvU3GbR0/xunQVuEyuciTyndWcTndKNW8WHZJ99cAO3a&#10;dFR8zwWGR0B/Ssc1YmNS6wpAd81OAFNyEvdvSrbKTe1BOmnHT2qRXf8QlV30bGrU8i+RuQD6aVY1&#10;8/xTCYLoyRrbPlVAHpCp2E/fTSCQpjkxULUAnp6jnFsykhmlIzVu8elSvpQB4FnlBkZDtGixqXyD&#10;gN2xK7FT0fkzdiDzhjOjs7bsuzK2ARPjJyeQzszZoo9yxr3X1BqeoAO21KGlkR5ckNTwN9myJoe3&#10;ADwC/wDG+d5Eh9xTjbmmqIg9rPdlQUSGc1tZe2GZgHVjoNL1IeaCs86JAmq7qHdMnd4M+J02/GH4&#10;5fynJ0JYCtHF10UnTaqNe/YgchgZt6zpuRHfNxRoy20fnTWbHaAnnVZLPdxk0/uliZ4APvpY3DDh&#10;tw6czQS2pR0/3RqbnzMfemnYWSWucC7jSxPBApAlI5zvlwxaziSdEKA9sUtKnLiqbMONHBb5jd/k&#10;Mxmhk0HnjfhH/LCbH+ci1VT2Lw2Bhu6dcQUp/0hw3GOzZ2xZ+mHED5qwfbH5oTrXnaF0bR7R8WPs&#10;qTqZSQwTnd9Wi18ouNa1uba3J8MjOCMIW7IoQZvj4E0U4GVIYQl2LM7qnWeG+kkpc2hX7t5lNAgm&#10;QYkBng2XtUyXAaE2MlQyFJkhw74Msfn3f/sEN/quA6LgOyiuAC7c7nCCr2wc0+BvDpC/9USlcQJS&#10;6NdJDRruqtPsQOBJm2Sf+gfqF8qRzMVRdZ1uNUxdTdrxya/+tvrks78txaCTOH0Wdc37nFOqQ4ow&#10;LXfHIv8VTmuaitSqOxT5jeFexSVOx6QpoSExDmjawrpy3sWhY6lk8kTXsU2e86vf/a0NMpA7TrON&#10;yXbGwJyfqiGJMk9A4ndNFASD9DhflOCXt6p1CGyyEMm0cF8orJvuPR2OWdt7RqDPL/fFBQyuNUrq&#10;uMNhc/x8r4MGsAWNv3H8o0gyHJX2YjRyAGRBcKHDuc3hvPvgM5QkFANCmMLwtGntUygNhduXFwwW&#10;pTIX+J0aeJ7i2y6Up0Xg97Y/ZWcJNcFcQRu40jK5CJ89bUAogkgGLWu490XWlCG4YOR2nn7t+wks&#10;E24lycrIecYM+lyoEbh0aDOcO8peqI8axOFTYAquckAcfAjYyclbe0yhUeA1lMWZ2UjNPAujuuCY&#10;HsY4QPdrxtQvcZA6Mpl1a3Vx+rEo7iJDZLVGNksA77sZ6P3Tjz9QGrXq0T0Orns1KMwUHU/9rcPY&#10;JYAahApj7VYdqmSQ4ygF0Jg6VKcczDgj4VgPz0a6dRkuSfHFsN65fR/iGgqJ4BXo8Or5j2Q2hsIY&#10;jQeMc5xua91kMCYM4kQWbYKC2bOXU8BHkMGpTNB//b/+b3xuM/BQinaffG7dUnitccebn6qTV6+s&#10;Czpl4f+zVFP1puQu3YvqW4wgtDD00uMof504Q11K3skiedcgsp4tnScR+BPcZSZVKVxOxkrGbqyj&#10;Vub1xFH7+PqX6vWrl+ax3KvuPXmEIidjkcCD8rnUxAKQVgzBAUPZ1rQodZCllvLNW59hQ+mH3U8/&#10;9R2Na6x1ZsP9y//53yidVVz4W9Vv/uNfM/RQWjVVQ3Izshah6awBSXbv39UhVrZCl7HDA+ebQVj2&#10;+zTpuK3z6MmhTp2chwyFP5MlqfVw41fXq9uPP5HNhRzuv4by/Vj9yz/9ofrq7/43Q7nvUnBN1/ux&#10;On/xRtfQQ+d/1X0eyMgrXuZkpMXwmc5mx+81Ilr7UBzXHPSNh/cEfKhiZG7EIA0oVKlbqByAhyMx&#10;kX2KpWldt83yUvjn9zwGFB7awFqmdf4V5DvoYsYEpKFFGiu829+PSqMLZP8EVqGsx6gE7c7IihjD&#10;a47ZLZ0HbwL7OOuazOii1WBFl3QGPTDQ+ZJTee27XU5LxzukWUDmiQWwmHL6Ul+XWuYMUb0WSGXm&#10;VUaFZMRBjN6crvruz9+WAHHv4SPUPxlBMj92ZoNoXhXnmpySnTQoSDYmjuMYgjyxfynMv5bx6EAv&#10;UzPXsbevIKKXr37xBmoaAEQPPvnMc3CaGbSPb19poOT80xelC1qQbLo2NYQL1zzlnJ6+140OlXjn&#10;06cQZ9RsiP37E7+z59kDpG3Xo3s8I2NV6C9vf3lZvf/lDWdiq3r8za+1Z0brdr/DX/4J8vqudC77&#10;4ptvirM2hbi2yfuyNTo+RMehyx7JPmzeu8cWCGQEABffvSw1mhlXk26yadTSZONSozWRsUgQG/Ck&#10;h3q9krNN7//xu+/MmHNtDm1ohzXocWYxzdVed6zlq3ffWxHiwTnY3ASq2e+murQ7Zrv98b//PyXA&#10;L53K0IAWdYYeo2BKH7796Weav6o+9/w8W/IQ21qvfvr+hQH2ZkZyWFacjynHN8Gw7ave/Mt3WkqT&#10;O3Lx5NffqAEB3gFMU+/35uefq7PnP9FF6EY6afZW73AcZD5OdcX85R09RU7DIlDLt+V89OmOZb+7&#10;lvm5kF0Mi6B2wTFmQ0udDcfk7c/PtX83l5TDvI4it7xxp5p8OKrOBzqrZZYSm+kFyU1kF2XI9XLu&#10;X//hT3wBmS4Ozcrv7qt7Rj33AhmhcLD/Vt232iI2KIHLrPdvQJY1naB91tRPdAVpG56zXbMuFvfE&#10;fkzdIw0BsmYZXF/slP3ZCc2XvmKa2FM+CP3e5q1eud/Z91rbZ4amv18b3oxPxt5y7tirtnO8IsDJ&#10;CJ8ldnhb1m5src4530cCyVWlHWEMZCZYmrMNLjR3c0ZfWuP7jx/RXdbQ2mQ2arISCQzfCvAv2LI8&#10;x5pMzQLAMuEQDunK5+/eoGYDoKND1Qltk+XU+dfY1Uv3zpnO/NBL2eN0awwV7URWomkPt71/U4Df&#10;0lStZx2uyfpclmQaCqPPemEOOQBrgOEkK3309jkb7Aw/eOQMayphlEMjgJn/O3fmQoVcjMxxk8k5&#10;utSSfelz735YHb/UC8BC9tWvRm9vbj0o65/A9JANWMhoHnvHdPbceqLHwO296u3BcfXL2/1qVxCT&#10;bHWyxJ21u/wlvRTo9O/++b+gqWXpBdzs4tqO9dScLayLD/u6Trp2kgBLatei7y++e1GCvRPZ5111&#10;iQM+42BVIzOB6I/kcSKg2ruPkURtJTib5xy79rUzM7qkNz88py/VbtFZG1l/a/j855/Yv1G1sykr&#10;4syAy2xXmDWL6g//8D/opVMD7rvVp7/+tfb9YTIsyUZNqtd/+hP/V4fKLUwI350DxWfYReevZYtk&#10;oJrOcgCiAf8sWe1k6fZ/fqF3wkeGdC4z9kjnbCVHzsFYU6aX1y9vskp8rJYh3B+8Q8d7NYw5OmaD&#10;ztV/XcseBcS9s8vOJojmK+R6Gbw+t1+FjaUnRPzLP/zzP9EbSqH4uGvb286gGb/J9Nrrg5ev6EJ7&#10;Ra92MeNG5OTs6GMJtI5+fGlcDqo4SmuXrtgzKuzqJ0Oi6f1uGo/wYEPryyiHbZTAE4Dp6Zv96r3s&#10;0Nf/4Uv7ru5NfeTCOa2ZkzZmK2rYCcmih3p5JvO3ZL22gE9t63jtbxvJurH1sTWd6FeBeEcckeZM&#10;ky3lBdF1gtjUpbWszwIFfTI+xg7TCI98h+mkoN+7KNewt90BxhUd5oD6X6UC9+7q4yC4zzgPPk2O&#10;RZJQLTNVN++pwzWianwty77uHJHDpiBwXRfyJw+eOUd8bPrnED00dj9zcR8/feLcnzu/bBkq9woZ&#10;6CoLmEpMnaQmEBgwDWOKPz7mD3e7dHT8fIHXAV+wIWnVUv5QIy9DtiiMm8NX76uREVCZK+e/ACU+&#10;vx5fACvPWXinw3aLj7HKX2+eagzShkw3KBakX04HR5DRD5pUTz1SkA9UuO07unqqvUotzxXE5/SX&#10;5wyiGzAyk0sHgECH9lXbJWi2ln4STMi8hH7DqCQwGbjPiQOUQYARnqAhXTMk0q1tMFQ3on4tNKsM&#10;GQytqczSYJTGUM04C+FPBa3qhVYEVYyTnwL/UORSvDohBJlU34kDxUl9y/FNJqFE3A5K1PqcEgwP&#10;dcJIpKtbMjljUXW7TxhlHwranlQ8w5TsXDIWLd1lFoIJ8YZ3mFQfHJbUiCS9Hoc1Rm0u4ItTWpBZ&#10;3xtx6JZklvqog20G4OW7/eq+jovLFE1LFyT7SwYsDEV8xhnN88TfbkN0+5lTJigbXQk8HYoNNNBk&#10;owbmdVwR/AwTnNvYYy1v01UoVMylnduQB/sgSzPCU39D0d57Yi2gMDyMUhc4EwzcOJZQdgeugYa0&#10;9mBPMai5QQ7XyXvO9AV0jwEPkrqyImMxYTxgMm2B+qV9p51cT5fHYwEydCed+w4I1YD/mpasKU5f&#10;41hda+meYY4Lii1tgltlPpOsqM6R+29/KUhk5/U7DTkeQUIpE9mFs8v31eSNAw79m6q1bHL4Vzng&#10;K6ioGBBVw3vNM78sQdaTzeLU99N18NpsjFcvHGSZmRW1cU8E/pR2sltpLd/3vJkblqGPDzj62f9k&#10;wK4d9EtOMU3NUYGkAy6C/Lmi5Dt68Pc/u9dEo5o71a5nSOMGT+GMADZSqyYYHpOvFI6nuxQpdQjV&#10;NnCUmg5k6jh6hZJFOVm7F3/6zrslb9nSwRQKU0ATL0bJzqOYNQ/qQH4+/eK37sKYkSsuvmwVBNa1&#10;ktWYyCDMIZoZ1XH1IUbxlKOzTnHcqh598rA6F0SEEnHCWe4w6unOFLpkzooTTqZwz998qN79+QWn&#10;4q6C4T1GcduZ1j5aMLsw1HwFJa2tY+xckJ+i/yEaYkCdIVRwIDPctse3nnzD+dIu2P5fOgt/eqGl&#10;PGcl1NLSUtd7p7HGxyP76WyWeVS48GsouVX/XjUQWF9ytM4EjjXvOeXAZz5MzmdmNYaucE43xRnP&#10;wN4o9g9vXpXznC6mxxy8vcfOkne6IF8OaHHWyqwWzvXaunrOnXtqG3ymLih736rOASKX9NUqdLUt&#10;0Bk4e9cMwLFA8IDjlREeyXQHoV1XY4DfosEJKgjq1QUHdkMw0WPsQ+c6Hx7QOYPq/Bc0Uvz3vc+f&#10;li546SYX+CKNZA60Ec6ssZyLzJpbDG4Vh2QEoXz3z5wFa/DwC6CYfZscfjBP6zldqT3ww3sF+Q81&#10;J8DQjCO2oHPC8X+j+UVfnV7GRnRl1DNs90JQnaxNmhpd2ae+d0jd24Lcn5KFa895yCj/6otfsYu8&#10;JAL+7u0bRWXWntOazrTpStcMnQOIdWr0xs8//FAC/U0G9vbTbwqwlg60ob8N2IoxJ/x4tE/GBcDu&#10;ndEIBwLdq2uKwIFaV8e2mroYazqOg+Ge5+/emcsmKywInDovJUvlfI0FuKOgj56lSW76HLVl79dH&#10;9epxUmYrEGB67ZIcBYEWRgqi2ChnI0PGk/nfQfXc4EyGyjQWAHZllVqeob0mA8XwtYFtqR0L5bcl&#10;aN/p7lZbnNApo5ssUjL/JcMuoO6oRWj7TOqDMuC+ZOWCuAJ5rv7NzmT8TOje5VzRBQP6ZuacCcvU&#10;T9o3Trxto2+H1asXzwuYeOuTR4JV0iGwSAbh0ndCaUt2tg7wC70rGVIagY6yYLEP1jkU5nTjLOc4&#10;2UH7ypyVP6fhUuZyZn7RiMxlvEN0TnFgPP+CM9SO8+c79x+iSnNUh4CCI9mhZGxTC5OMRzYozRNC&#10;Ebyzw5nkOM1if9ibw9Do2NPITeYwtjg8mUmZ7ML+z6+qe9Y27INQWhtxMuiqc4537ERAlXw+dMNV&#10;1yYJMlwCy88+LyBBGr6khGATm2VAv1y/O1aX+sS5B+jsCLqct9T/ZLzL7WecQfov6xEnPh1yR+49&#10;FAwM7XtkIo2m6s5aAoiFDEIGpUeZtsL6EVDU+AZ2jWOICk9PH5Dvy8z3w5ywodVxKO5ZX3Vl/ce7&#10;fADvzBns2e8aQKHHX1gGYq4C7dpqgoLSl5mpaqTi00TnP9D8JbPp+rL8oWK2AYfb7tfjyO1zCLcA&#10;lgHBV9V5LgEPPwCOMjMxTIexrFcGLgfcDP09TIAwPD4IZjbsU080vOzvCfYyo+7cuWP1i13Iw2Z8&#10;Qel6CbmvWc+rM9RY5zBdsUMHzZDigE9LzkySP2lO0XG9cACSzemIeNIoJQFPoc/J+6QZTZ+vNrdH&#10;c070pUCGB1OaLGzSM9T3Tf1yGsps7ABG3jlMsoAydmN2b2xG5vTY4Of3aJU7V55ns/ryi9/RXVeC&#10;7E71idrJwRzdMlE4QH4qq55RMhkpdSTAS0lEmsZs8HEShBz+YL34gyfvZLKxu9b3+Fi3+J6e6fgX&#10;43MAijPO8fr9LU62XguKmDbVFb/VJTwzz7QT9OLJyqTZBwqiNZnzswIUnAqQ1/lna8CgPvB9//m+&#10;taWjBAujAKB08oJTnjlhNbqv6QzM6PNjQN+etemHSq2B3fEffpGxxipQByaBVTJaYSaF3p7ShjQb&#10;ywiN+MahQ6b2PJmbu/ceCHL4EUCKuVEha/k9jXCBkXD29h0Znle3nOm7D3yurskfgOFEhrXrQmEu&#10;BHzL95MFS3+ANe+Q5+/zIZYB2+n9sNICmCvfWFKu1EzK1ZnOc0TXz81xncmopbfEObp7suhhBaRm&#10;kkjfJFOseTelVJh6Gf5eyiP4PjNy0gQENARZUEWAyEIzQ0FbEh91dGDnJgBgm43s0PEBkpNlSwlM&#10;SSD5fOw5ZVK+f8rW1Ni4za1n1UCtXkY7tPm6Y6U8jx8/KT5wAqcafZsMfTL3Xb0Epuj4E70Idpa+&#10;qG4J+NvRtxqIbD4BEsWmUvYztWlhIpT5bhIAmU24uU0nqE1aNrfxhn3gvMg4XvEv0pk1md22M5R6&#10;3En8P2tXZgRDtNPxO/TVKwFt+hKkDGXk3TO6a8FXb4VdaH95636fmaey4npK1NUOrq/sAv9Dh3Tm&#10;vX4a5qTGsx+/wf8O+SwUfMnaldnPzmoZF5CDxzO7cQw5umPFwt6QA6OosVAN3IDyTZfEBDZxegfq&#10;QXK4M0NpAjEbaIZBagWB0C9NJugGDiZjbDEzADhDA8P/noFXZvm9+4UOM9aIArfA9W28pHA64YQ2&#10;cVW6qynOpPiSno9hyf9FCKe+l4xHl2NP4ikOgsZojgj7hQG2Qac3whtXqDKA7l7htGcqfNqBLslE&#10;jQjGjLDOINDJGiUqvji5EAioAWPM0k47Anth4UvErFPlBqOfyC0GOTSYgw8fLTSHYFmhPvSTFFgP&#10;jraDNOGIZ00zP6VGYJooo/nuxUdoV4JMSjOZhBaqSHjtA0r54uTAe0F4Kc7QqRJ4RnGnjf3xwUFR&#10;3r0l77wi6PS+MWZpIjLgOI8JQsOzpENbWstnXaeCn/ev91E1Ob4bAnBOl1PNcecUu1+6ENU1CGmp&#10;FF/R/jqBYwY3X3M03w85/RRX2+HtOFTEnJBSUJ51BgUMIh3j1pXtDKmx1L5wxK6gqdMVe8EJnOoo&#10;NvIOQSNnhDTZl6VVfG8F2wlCx5TflbXPwOsOjnXm4ESRpWPjWIA5to8DnOWOjp3p/NeT8SjZWbJj&#10;ATwvw0LIko1M/VdqbkKdTDvhOhSF8JFTzl2e24FKQB1634jSDjLeC3WXfIx0YywUnyhUB7EVR4m4&#10;0Tq+LyvAIUrQcuPAkWH3CUUkznuK5DP77JrD0tuEKNM32fdQ/cTKDCOF7FptyjeXpMYpATUCQYaS&#10;viLDWbvQLIIOJhdchtP7545Dbpfd33P6dulm5iJ5Z0fTPZwX3y0BvrVoQvt6ocyQgQn64XjIqSEf&#10;mUNWAlXXS2o/56jQUym6j9D5zJVZEbitG3Q+d1YybyTD4QfOU909QuGaB8TgeOWfMysmWdpo+tK4&#10;Q8CdZge8ygKELJPt0iCCPMTgeiVOqud0vYyjyBy6yPiS5x2XsyvrZG+6pVWydfJukYNQkONsN+mF&#10;FF53/RS6offPXpdRCM7JElQt9RdR9oU2y/lKTUWydV3GPj8l2PLekbvyTJ4t1InScdI7xdmdk5Ni&#10;vfJerlXm8XDK6mpVo7AHnIjUeFJt9pkpTfCf/aEP03q6ne62Ppescyg+mZuZttVZi4nv5ZoRjqxh&#10;nP10MxxzXMZj7+w8p1VzurXl7Ebu6uHsQIVKAx7CAdDEQQAAQABJREFUFKckqPFVMciVJjFqUTjX&#10;PcHfkJG4grCHKgchs++Ww7ngE5It9+GYTAQcaccdNyDr4CPlvKQuIsYi9JTU/kZe8/fITOQ4tJM8&#10;axzszAbrQaStGKBOVtw+ZK0z97DQvlwn65aamoRVPcBQMuH5yX5mhtvI74b+HupZ5CcdFKPX54Q6&#10;g5JbApnU9ZX6LU5dAeI4jGO2aLQEieZUdAVzsU3Z8wAmmQ20IvO3mj2ni2OEMwOzLytLKfqO5/Sd&#10;oPJxkLL+qYnygjlQ1QWKUuKk/IQulXEOoX6HfhU6bodzETp0GfGhSdZC5m/sbOSs5b1ynWSbM/uz&#10;NNgJqOhdO56/yCW7l3EVBNv/e09rG2dsTrYXnidDnqN3CuLs2YsM+UQoc+n2l/MQfRMKVM5Asmg9&#10;zniulxErof+kE2foh1E0ebd8Js5ASiJKCYQzkprfrucItSg0zii6oMABY0PnynWmrt9ypjpYMukU&#10;OlcrEyr/gBxkbUKdS/1d/taxBh33CVCQeyXoywgHdRjWxdl1jXlHV0TXi4PTRvnu0DfxFVOzmECv&#10;ybG/eYY4d84wh7p0bRU4p814m50klUVGwupYu7VVGiAUefGssc8LctQQmCzv3NJkZYx5o6aEPs7v&#10;S4tudiADiON4ZuxCgM/o99KwiA7pW8uZjFvq59P0Jlmu1JjmXVu3IPcBR7MeZLfQx7M+5G1NNq2l&#10;YUhA5tBTO1gTbWsV57wpgzK3l4WOGw2eM+SaTbK1LhOXwC0jASI/WcvQgKObtjjTZU/9PsyPKVuQ&#10;85F3X3DimvRnyjvanqWMUaDfwsZZMhKnnMPIFlkKCJH1T8Df5HSm3X+Ctzi+KVVJd9VkbDsBKjxf&#10;m/7LbLT0PSidSKNvrU0Zg+A5UxOaNvEdmYPQsEOxD3Wr6bnLKBL73gEaFuYUwL8DAKR5yIWrx5dk&#10;e5YErU1DwYsO9q65dp4zNnzZ/eJIO5rF4U8WlIlyn1jBxO/xRW7sQBmlYB0aAJomICdgf2Qk4Edo&#10;/DYp0RBbxqmfb96cN/eIPZmxvRNO+4wf4BHK2Y2+DQOg5TnTHK/Io30sDYY8Yxm+nkDEMPl0HraZ&#10;xV4EcAyVMPo9LIs2ClxYUqVRF5/W7tNzCRAT9AELAAo5o3nGUB2zDgF/8p90fI3OLp1L+Hhpc5/O&#10;j5e6r2eNLUvxQ8aA19Id1vnKCBe8C+9LIzuf2HdFntIUJ357vhN9kE7IlKtny/5Fjsm476dxSpt+&#10;aScDldp7uiIdVVNn3cBsWwKehAEWED9N9Wp0b/zBidrmJuZSYZWxQ5GXBXvV0wF3pqGK4nE+LPqi&#10;AxfmUuimaVhVZ/Nr+mkkUxjqckAC8Uix7dHJTdmwAInl89YoFO2WpBGrSDeyxTKDaRwVWzkjmykf&#10;yrzao/P94vNnzmfs6yLNQxJoChjTjCS2JL5VAuRFlLz1TBOmNEMK/ThASUPmPTar6G/LleRVWHcp&#10;kxhjFGa+aLpJpp5w7rOZGZmZcRP7WmenM+g7a+3p2QZ2HlijZSXQO/W/qQ6Njy6IBoalPOD4vUZF&#10;Pp0uyXWxUfp9JAhu0H9pohU93PCsAb3CIEy+xBOz+eTeRvvVzXvVwkueHDDyp4bb/ohqEr55T6bh&#10;cbXa3CWrPFJfODr6ACnBr3ZIwJLVE0MaL6FVxxDhgYxTWo3ORfMLNKI82ByKP4VOf/v8FwcxSPB2&#10;9elvv4aoQWIrg3ZlUI4P3pSArC3rkaLnKwvzQcrw3QdDeGV27n3yGcWrKx3Ea6xJxBHE50IB9qlF&#10;2IAEhTOdGoptjSyOTl5VH1CjXgxWqk++/FI3Nci0bjsXL35GwRIgUcJf/PZvLIwNtrmBQ2ZXx2iD&#10;59WPOmk+efBN9Vd//9ccWcNfAfn//cc/KhqXTaPrv0ihs4VuQs6SJfn2D38WDTuEaJe/+9v/SJl6&#10;b5J4KoM2PWaQAlISorr02gg3H0RTDb/7Q/XD1R+KE3H7/lNo9r2Shj0+fmcMw1uHHyoiw7e6fUMn&#10;CNc3mbdvv/3WoXkLfTCk++vfOHQ3AWtqPdglzhsBYcQS9VfDHUEaBEBA/e3vf2+ItozHnbvoS48Z&#10;BvWKsmAHoatJmA7PDhw8iNqO4tBkXP3UZDSev/0B5eMv1MzdrtY+f0J4RP5oC/vvFZ2adh8UIjzv&#10;X63/ljK+UcBBbA4N0I7zXYMwzHVlmg7a5IKgfkQ1EuSkGUtX5DCXXW1LFU80wpmHCpiuPzpGdQyh&#10;Hg1elwYjGSSdjEUr83Ao4SitGP3Snj9GLQqHokwb/8zcwgeTOhcU8j5DvUgDk2QhaD7C3pB1kCWx&#10;kau9XesMWWPc+659efyeDDnA1u4ditWnTx/bS/INAYzDvrVjPR39jnrFOFpOkz0SIFnHjwdoXh9R&#10;6nbUWWj7n6ws0+eI5T+OsXeIUko9ZOk8Sdk2pPYdjvLvVgJCLdj0jWSeU6Cdbo2rHIMo8r6ZSROC&#10;RPyqd5DvFcW4GTqbeYMJiCackLTqp4uK8xDFlHOX7MXY3xO8jY2RaFKsyVWkYD0GMIXSp2Th4vvr&#10;qicgT7Z5xaDNxSvOJIN4Z8togkNNDmI4KbiBzFSNYxNK1ZWAevMudJWcpgV95DoNYNLd7UqQcBWn&#10;PEGt90rCNy2gQ39aoEAkAE+7/gQkLefiSgbprfN6enZd/ep3/w6SrQuZ2WZNLckRFpwTDhxq4p3b&#10;d2SwDYEVRIeetxRH1mD6+qMnskVpMCRTvImCmmBckJm6o7saJS3b4+L0suXXUN+6NoVBIeNczSGK&#10;4zbgRkZt7KwwZ9Ut93Bi/Xg+/5v2xzSad4LwOmMXZHA7joLnz6KnnixzZ9KmfRWVMdmLOJ4JQkJ3&#10;bHTJIGPY7Qua4myRndSwxekPntOTKcpcp4wQqJGVzBrbCIpdgAaGxe9iAMvTkOXXUNfDDwqYKfv+&#10;prPpMVJnseL8vEOjOSGLlyfmskGme5zABE00HfnGr+eE3Naeel2n1SCzmVuUhhp37iPXOh9pvZ19&#10;imOWjM0tuvz0Ii3BJ6XRQzIPeb/MhrwiW8mY5mzdundHlt2+MTipC3j87EkBFZK9XsWoGNmz0Mjq&#10;2XeBVLqFLq/L8n98X7IOOZs5lyOytcypWL19t1qzn4EygsGm3fIK+mgGosap2JUl2jafLDV8Y/dP&#10;98UNTvumzPPGNnaC85Wa7czA2XnwSVnLeGnLMqahnJXOvva/fxcSG3DJTx2QuGytsk4DAU0fayCz&#10;vJY5NnMU7iWMgbxfgx1aVoRezpvPpn6vQ+/EEdt99oz9E0yRzY6fdDFdYtMS9F1b14dPnsiaGlqv&#10;AUBHtj3F9aFLp5V23/cTBK8+uCsjJeiibzuUSY++Wfn1N+wtx0YGrQQsnOQWB/zpr3/tHsChKJsE&#10;X/b3/6fpvp4kzY4ssX+hVWqdWbpaCwzEABgsl+Rw10iura0ZX/hA4xP5V/KFD6RxbJdLDkdBNoAW&#10;pWVmpYyMDM3fuTlTQHZXV0V84l6/Lo4fd48zFIc6TlcaWcysV5oNBPxIF8KwEqYJSKDLA8+9Ri+1&#10;0o3P2nXI55YzNRGoJlBJAoSQc1R8z3XHdGILRTDnuUvXd5P1RYVYUQ6w8z+gwXmmBJdLDkuaVm1m&#10;JMBRrXpn7esC/oyVOBQIZewPLSN744RZj5qAmpC7k5MmaxB7vndwp3SUowjo83TGFRh5jzhtjaOj&#10;6uUzASUgIuyMMR+iy051BHobbIpEj71PIKmTISAqpycU1T267zLtxrFjrvgwg+5u0ZPJDuw8fFBt&#10;jPknGo4EYJpi2KTRRmSlYe9u0CTnAQKdxVP01AYHKg3RHn32uXsL2u1dHKzU9fVcj9Wp3qy8EgQA&#10;xMj3JVBx6ZkumY8Zm/PJf/mrW5vNgRzSHxub6tO3NZ2xpg8fOnNB2e1rxn8sdFXMOIsB+d36+gtn&#10;OJl/nUgFbB2zXfuyfY8+/ljwhr3DRif4yMy1eUYoMcYTz1Bz5lecq1VrkI7fGXmylg67PUE3VsLs&#10;DG0OWD7YEKALQjNweQWFepNf16ez+xzltvMfylqCu46AJEFMarID3qaza51CSwOmto6scyBgo6FZ&#10;G2c/3Qp77r9L766Qmw2Ns9Itd0n3pAlEOywM7IdJvhu40vVTC0YU/N7eWdtVun131/q4dmZ+pmHe&#10;9l2lCgKcDNK+GWHOxJEXZCQbuUtfRM9HB+xhljQAAHXPnwzKWcod3p6wc9glfFyxCadceCBuWjMA&#10;vC+IzdiazD1NvRNTrXnTfnX04AE63Ua1tyXL6zNZ4xaH/QIz5VgJQl1ZxcefGt6tTCjMgZkOkRv0&#10;0Yc3MvL2v3Yu84UKmv0pTDH6sfgHbEkc8wAV6TqYxjXvb9Dp2JAm2Sg15Ox6acefzF/8BWUvkxuS&#10;7c8TjJV+BQLTJD1WZaPX+NfpqN00W25ufcbeb9XaJcsWnZbznUKfCVldeaiZTLrbev/sacnQO+99&#10;Y6V2DrFj4rcJmkoXYsyrzbso6Rm/YGX65mUmgLsNOsbVwy8fW8u4nzfVuXMSvvRCU8AN9m5ij+Pr&#10;JSvfknQRfgF6hCPWavtI3Sq7WJsgnnvnRYLuyIHnXtGZNMDqjI+3jU6cYDcAWBIOAbxT8jCWJOkB&#10;jHLv0DEngsTUla3zp6c6tF4CPTmb4oxl9Q5LJUyxhc89IM8Lii71spm9mTKulBRM+DtnL9GzrVP6&#10;QUzNSr6WrJljDeIVY8FhJABDk9W/unRda9SVlBqE5sk+JXsW9kzA8DMJm8mQL5XgrXZQsrXnMuK/&#10;+cffVj//xS9kOp01Gf3BfaUpAP25LO7Nmw8Gf7ufeboZiN515nX3c8Z61daXD0sTlBqbkb4EzV2H&#10;o6lmaqb25OJFq3rn5IiXPYQZTTGUFG8al1x0X1fPvv2e47ZZ/ehXnxuiSeGqu5hdO3h3OVv4pqWr&#10;WYyFDMiszhFob2uradgoVDIdoppaZjZwgOvqcxroKk2NUmo3lLsFX9G5aYvy7DTuotxsMdYOIIcn&#10;mY6g0MlKpElA158VPIYjlaLOQWgyOuCl+2/QrbGapC1Owo5FWTQFe2azbTgMbRm0V1Ld9x3SOOBd&#10;73X54YWagHb1yU++1ML7U7l/hY4sQOqyHn/xGedDr6YLqdB3ijAhDqmFWo/jgOJghXCO71f3jx44&#10;sOibyxTsfq8+6VhQqN4P2tCVfg8SHGfjziMT1l+kU19X8LCptkkL3WtrRSDGF4y6zUlGKGjSEno1&#10;sfljzsThJ48IMydYcxXWsto+PCzR98zmPvvhj9XVn55QLOpZID0ZpprhmFbNbI1DaeK7uiwbIXBv&#10;H31EACQIr6O98XGrfca0z7BmJtiSw9CQ7g+98J0C6NT/xUD3oRfJMCxQR1O3cslYsjkFhY99T8F8&#10;uhVe2e92ApX4tZzZoWAjQ4tDw7i8vKmOZNdWgoIQbKqIkksAYP5WlzFiKEJTS4H5jTRyZ0Pb276W&#10;1StDowWk+KGt3V2GA/3AVlU1zt7SoWnJ1k1xc0NDXFACO19/VRDVPtRr/96jEuxNBDDtjShS9+IA&#10;TmV6U6MzYlhSC9fOerp3iqH3rF/QrDgfraTyHcpLmY7Qu/LumW2VgCttiC8Edhko2WZYv/7ya7RP&#10;Bo4GTLvon/z4R2HPOPhkFeI75oRHOaUT5Ec//Sl0VmCmkjUd/ULNKZANRPC/E6TcSJuMCfIofCty&#10;U+cw7n/6UfXJl58XByeUsQ3nKah5sm9H6HVTlJ/rKHT7MoOItQU0KwvODAO//+hL59LB905zztqC&#10;U9OH4H618XV19+EjdQDOFsWfTO4GGkafwZnIqj/+0c8haZwUPwncQpsMNW4AREntVjIaIwjHCkpw&#10;Aqqcyf/5f/1fyG70gNlDnPrQvzKkfB/98McfP4bOJduJcs1hvqI8e4KML37xMy2n94tzElQ8tQPp&#10;OJfM1rrrJpBNMJ725sl2BFWfqsMIrbKHtlEGfkMRk82Z4Ih3BR+r/fvqIGSOPPf0muIEuBztPWB4&#10;1eJ8JSTgHBTKNQVfgzgOJrd0p1Bg5xCCQpfwd5lxOYForzk/j7/+ujQxWrsfVJGM0CcPHzwqhuXh&#10;40d0FqPIGPBiOcD0IvkKWrj36U+qdWsT40vJCU44FpCTBGgjXV3Dfd/gmMXpT8anLnBI2LLCYShz&#10;mJzjoAINjsKv/u1/IMOhlwqIGKs652vKAWnRCzv31BUL6BrOVwsa3xIU1j1nP2eyx3kMjM1RuOBk&#10;xLkYHO1VB3M63H7xUosjmyYoqb875STEqK3fOfCd25q3yNs1ozdGNyVl/p4RJQd3AUN1zx40OCBF&#10;UOexwDABTVPA4K6AFtlHOnSVrqnR1XX7mwwZLM2JI36Co8wlisPqUTwrneKsJsgOOrVGL4UO79HU&#10;qABf7AuFWD6fwETU4CIYIOQqIxPiSPeC8m8ypM5nLbU+3jNZ+Axbr3NCLjFF0sAm9OdQgsadE+uF&#10;Mo8Gnk6dsWPJimQERaiBjq9AmNVxsBfROWFVYCtsctYSFO7dO7Jr9ARZbPhJxiS1nLnf2CieGScg&#10;Be6xVRfAgnXOetP+HD56WH38+WfeJXkKjiM7kUZIM8DgMhlTWcGMjJifQY05AKF2Z+22OAldz5cg&#10;+bZmEuPCvUYyCnEckomzkBwV5+aE0+N7oWSFnnT0+GEJaLrWbZqgiM1JZmSXLA2BRQEnmt5viLae&#10;uufoka9+/pdlmHGyBTPPmgZJySDUgbc0dnHEY6NDP53PUNs5W02A3KFRLhnzEFpo1j+1mykxuHRW&#10;qdikVvzDrw/vfY5s2OM0fUitS4Z8R/66nL5Z7A67UjK2lxwhvkCcuDGqWzqh5mxNnItktKYUYcZy&#10;pNYzXWeX9qmGMXJ9zWlP/RH9l4YZ55codALI0fFJdcDhTav1G4HMhF674hSGJjcV6I2vTp0ZDj2b&#10;mOHya13nzBrV6Oh0J5wBv6gUtlHDJlTSZPWmZOokgbo9Tp1faPQb1plg0V9sNYc480cXnmXEviz4&#10;Chl98Ob9W38XGXJB7ze0pg16sebPfvRXfwWsCurOrsg8T2T7p4s0+rg26uCdgD1NnJwj67G5oZ7f&#10;WVkP6CA7SONZf7RlwHOylQm0a9biDBVvDphKFqM5NjJIlih6uwH4/niT7qJHss4TPuGlM1gHIG4d&#10;Ousc3ItToKwAK23y+1t6IvC3WnyYGhk6aKmfYyt7cTJ1pu4ZHwQukMU8qQZl7TCIhnwEAGXTCJnB&#10;KlAakN5Hp0yA1uibDRpwnHzs24dkwSIpNwCTBH59yGD2fc0IgVrjAYACq8P+tOjEJpAh9GG3Kd2Y&#10;k7mpseVzgMzg8ZG6ZWdsyLZwJjZ2MJOcxbEN3H9AZ5LmgCWX2CYlA56gENC2K1icDAOuKv+IPXWW&#10;Ajyt0d0//te/KHYrw8lPJBb6Ao8Cihup8MXmX1lrGciVhXLpQ6pc8EkX/cw6zsllsnjpAVEGc9PR&#10;dYDOAkix/uBQMKJbYXOnlJkE3HgkyP/8L77ka31APQfW2e/VngCf77lC//Tu2EN2oiVZUAfoNdRq&#10;rQnCfiRou7h+U2zvGXlVoU33AFz4Jp/yR7qypBk7EMrqtZr4+BiOHfBdORU7l1nNF0oqFuuAMrP9&#10;dvljGaAdGmKZSQoUukFdvODnpVN0vptfklTuKXDkI3ywb2G7jMl4wADC53N8KXp4yndNs5bRh2cA&#10;PbrX75tkraUrStY42UoTCUpnzWVKkwC6N8DZk3fGAYSpQm4+b30EYCA3xpClE+v0xPk1D/rm+jlw&#10;PyC6czFaq05+/We6/6UzeFatff0LADNb5DlqQJJzAP+Inih9D/jGB0CACTv0pxd/ohc+8HnT0BGI&#10;5VI3AsJAuw2+1p+ePeXb6t69Fx/V3mXMA9/0xHtB4Gwx+8+OXNJfaVzYyLr/6Mviu4XCOSY3bT5l&#10;odcS2g1zMVdaP3JeyaDnG5ib3XQesmY9NXlzTUtKUzq2QQMmh5UST/1ZFHzDoWgElfCUyRjEokag&#10;rWNxyNNdLQiMP/JX1ILvJ8PgPwmjH0Y3TvqCIQq3fU1XmokuhTFWoRHkUMTAxQB0CUFCZo9UrpFG&#10;KVmAHEawoc/k+q6Z67tBNrN0MCOEofcURICTllRxuMZbe3kODgdkseW7SYGnHT75llrl4MmUpSai&#10;nb93htPVsqOVaHMBdYbQZGYQ+S1KKdSOIJZLw48ngtfQ30LRacjubGk7neAtM9KyfnnGhki8ZDY8&#10;O7VeUJHQBtoUQLjOfc7qmtR7jF2G0uZeDbSsUFlC7wpamyAvByNND3jJ2ljPHZa9YvxDlSg0DOsX&#10;amfQ/cy4Sk1JlHEyAaFvlAJWz7sJrcpwyqDpUer17C/Fn4YpqRNLV8yunzh8XTV5drsEW3sQl6Bk&#10;qX3Jht7uMYXN8ISiEZvajqMWY+bfqaVYpbgREikph4/BCJofxzQzxlZkDIOedaFszTwrq90LLcA8&#10;kgknK/IQxyf86CAzbQouM1IaMpd9TWvarllqzWK4KE6SwwBQUkWWPKLvxtCVmVaEv+2ARFgjBzVO&#10;U6GsRTnJzKSoNbTfKMvIXOkq572ClpQOQeQlgEDQziLgWes4KxyKKKXStdJaRw5Tk5Fucwko0uCl&#10;yLanCeWxRqaTcSBJ/u+LrhHJjDHvoQKHS59a0hRRM1H200ecwaT+3ZFDII2fZ+SAhSaYGoak2KOE&#10;sv6hABRnxrt4RI9qBd0qjnLBsTlvoaP0grTZo3zI18hR7medGcXsfeopkg1aQhKT7QtskWYQaVIR&#10;eXLYKJ5bXngc13ScDL0unkCcsQWHJ2c/1Mk1hjdARagwCb4yBDyL5vHIlSJ7Rrim8UVTZ7p4bmk9&#10;3yL/oTjm3kEiY6znjNgt3SJft0sJPLJA9qXN6GVQt2UqMpZEeMCA0E9DBUtbXqtHEhlBij4OJanJ&#10;h+2h8xGKrXNa6FMumeY/WZisafRZocxk2/J7N8maZR3WZJd6QTrtQwCi0KAiDzkbxRi5o8Xxec/i&#10;tbMHQQ9T69Yn86n3jazl/EWnir10Uox+ub1HOqbmrISqx5SUADFOQhkiqlOg5XSush/uLXAeJlJ3&#10;76xXzcWCwMZBC3LaTIBkbSNPuX50U94rtV6R+9s/8wzud0tdtB75XIJMQUd4tdnn0DfykoUaWC7i&#10;7ex5GTdBn+U7yUilpX+yKYVGJLgMqBDDHCrPAtKe7lykSsBjT/K8/tf1vAkDc+ZDz/2Xs1goTAFZ&#10;BNEewfMyUHRwrhD9lGAldOHsy9x6l8W2dhlBkUgw9Kf8XYazjfOuNtbRz26UgCqU6zTzueZop9Nj&#10;6QDnjHV3UDKzr7knRyOAlK9wDkgPhyh24EYTiJyX0NUTwKW7ZeapuVk5IxbBu1rLuK2+no6xS881&#10;5BA0ADlxQhZkaUIGk60t9Wu+zX77vOtCh1PbWLIBBYkR+HGS/albBGC5zUTlrF9q4DKP/nPNpfX1&#10;WGVtC5069GdnIeufjp+z2HLrVlrac9DSNCHrEZpZZKjUHgpWEuTcCHqiqep05UxmLxTJ2ONCy8wZ&#10;9Hd5t1Di031tDjQacsJzHl2Q75COkuTW+5T9j/6K7ScjAeeSVQkF/EYWewShDzBbbLprl0yVi5dO&#10;pBgblt+PZyHvyZCG3nyddvKYH6GPq5uwxvYNkJO1DUV8WkeZoSdie0K9yxWiP66h3Znh19S9tMEJ&#10;W1r/dB8N0HCpOdKGGt8GACHshbnzVjrDWrs4ltcc8nb0qndoOv8pm4huGAnCuXG+hwlgLwija5J/&#10;90sn15RExDeYta2p8++hiv1I/X3WJzo0lP0wbFIekUxw6qiabHd0/q1OikYhO2zJAkA6EhglePMk&#10;hfGQcoQrTJrF6UnRMaFflZIL90gWI6UES3VGAWlSRpCSixHGTo3TW/N3I0PgRTqe/TZjEgq/zScf&#10;kX1nxDvlu8IK7yNNFZpZGD++mxKWdKNNaUzRK76TzEjRf+QtexT6mRcvOsE/CwD4L1TBUPRT++mD&#10;fCF2X1a2yQ7HE8n1CnhjnWK/i63JlbIO9iLLnWedOpepDS0D6SNzzlvOVcCk3C96iCTc6hh73hIs&#10;d5cai/SV0LDZoRCHup160fLS+Y4MTfRc9jHz9QLIBMxJUBrfqmTW/VkZpk3nxCeZ2bOrMM3K3nsG&#10;DLI6H66ML3CmG+2AKp4314xdcZ3sbGQgmi36IAOzix72Xsk4WkHXIMHe38v6tx9iEx2YbpwBhGMz&#10;o0AKpRS/JpS6nN2cxzQg9AE/ruE75cvuEVCiAQiPzxOKrkNTnsVOF12Q/UqZyMiZqTtzNzJOYCFB&#10;LLn1nLHJSY2mXtDrlDUKE2gm4EoWq1w//kYcbGUVqxGIvHPWhu5MJ2E3dxfxlABxAgif8+eHdNoK&#10;9lX8jeivOnBh5KynYVS2J35rzkrWcZTyn+jwZKcFsSnDaqQbNxZhkiE57xevj727a5oPF38k4O/C&#10;eY7+r+ea9EZ/ihVET2YfEgiOPEeyedEnodlmfYsMuXRsSdkz/0x9r50HRN2uPXEj47ETdGvW2v1i&#10;X9t8+2xf3fr0+WIBTuM7hF0RGfXARZ/W3Jdj4SbOnvOdWKlG3wcgCj06JT/R7elvUUYz0S9ZZ2cp&#10;Bp2gOBEtA5i3DvC8faGJKjhPUEdA8wIt6NDRlmHRuqmwyTaW8WZkWw5wfl8jOEvp+6kmJfs+NyK8&#10;DUHB0Z0dj4ify1gsZLvCl00gUVun2PhXoQ5UTciafl1JeyfQWStZOp/1+7TIrBPQOE2Z59QNokaB&#10;lCxJCso9Y3dlB03yUfXwY3IlK9OBfCezl/doK77ucJg7Oif2t/YL+ljs0OJKdk0QFUmnWGtmVmSK&#10;fTozRjEEBW0me8IRasvIbcr+5CdG46/v3infywDFUocXHcWZ2N6Rv9F2dc749jmLa7soKbKACSDr&#10;az/SRY2icK8I/VDQ2ZSt3KZEpuiN0e+hLOUe4xx+HRUbgqXuI3RSxfoJBjIAN+nSiH6ZO0EQ7n78&#10;OYHJPgmUOMKpC6lJl38te9ncRC/7Z2pKaklWOZI183G2oBTphJUuhHVOYW8bKkixx0E/fPwjgXdo&#10;glGihN2/Q51cM7T3wf49Bik1EoI5hal59yj6e3fua54C5eQ8JZ2f1rQfTgXR5ODrv36IsiEwtj7J&#10;SLDmMqEHFGRVnVNAc8WcKX6PKK/J0CWwjpOb1ugd698Iuhu6ZdZHBiwGfxWCvJo6PjKXrmcJ0rqe&#10;Ocayw9m6IVNR/kGjSV1BVJJ5axudcHUBSY0Rh1BljtH2njoDdTUNe3EBdU2Be74bGmCCpCi+1TQB&#10;oWhysNYgqUsNU7766ivBh8yAvdWvojhgaYke5ZD4hjqGCilCT0fJ4ljeKuAc4MjEnNM91jUp2cNJ&#10;Mk5qBtMlVPhZKFcNg6VnWX/XTHvdyHKocDGqJ5rRRHEFiQ6dlx9VGkgMZY3XQ/F1blYE+50g/JyL&#10;vEM6rg45KplLl86Gm87OxIOOnd1Qw2rorE2ycjvcGh2MwrmWYb42WDOU2tAUkt5Lhr1ObhpbmhCE&#10;A24PHdLCoV8lczGa59DgG4j0gkJceN45B+MEDTr1PfcgVGlEcU75XOvIFOcnPPA4AUPF5HPXnBZq&#10;CGeFTCVASZCwd3RHQKH7KSrGlXdIwHJdnGdKTNCWOTKl06r7shn2EyASBWxvsy+h/qSNdhoKRMnG&#10;sclQ1lYMYJx/eqXpLIT+kyZGM62NiZ+a0c0y4LeZZ4xzR96G1iVtxpOJCNd/Cgmt032h1i7nBnj6&#10;tycozRMGQKGg8yVLbK95f0WfEkZ0G7LJEMVwpJPaEUDAYlLwFDfFP6EXRqgTPTowBirNmvqhtbh2&#10;BlInCOmTp751WThXDd8pIBSlH1ptapKTBg4Q0Ewm0hqn3jfvLy6hQ4FX9jIhT6FdxxGip+NIxIW7&#10;DbZy7qwHp4gkOmOCRWuUgCKG5YYMZ48CHIxkQtLcwDGkS7IHnjTOv/N/oeFL6G41ym9Ar11Ffumc&#10;DJke2cfQEOMsZ/5cmrGkoL0xFJQGuWSga2pkZ0MUblnqZJsyPyyGXUqlBFIBjhYCYlvmHac6qqJT&#10;2avMqYvhvLbfCQCW9Of5k2do+KH1cwBkGxrbaGXROcCI42fP6ChgkGvNGNOlxjc592eMVdtaJiuS&#10;uqIxhzmU62TeLuMMy1hHftJ8o7m1LthT0+gcvP/mT4ws7eY5ltkf3fEGzt6Svb3UzCddzwiE8+ad&#10;oLJxslOAn5qy41dP7cFMpg6AB2RMjcfoYl799m//oyZGwD570LJWyWiWrqPk8fLN6+ri/ZviBK3I&#10;9q9YqwmgbcEhCAh2g0VSQCIZ2zHmQZFNDtTZs+ecNsg8h257H63QtUs9m2ceQ7GTjYgvHqp6QKzU&#10;aKfxzrtf/67QmjKy5A6WQIvzGMr5VQkszulOdYxs95oz31QzmKYCZy9eY6F8j5a+icIJ0ELrKyi+&#10;d31/Ktv1A3A2/khkG0MhM+luIM5vf/s7OvWydEfsYgk0IOi1E866MzMT+Lxl9zKTqkZfhCYW2z29&#10;WOr++ESmEr0ZCyedBBfec+x9Lt5p+PSb31aLE3ZW9qhFd66YQRoKc4O+C9X1AoWpJehOQJEs2pQc&#10;pgX8y++/Bd4Bp7E6QnsMADvUHTeZtTMNgAIizZLNcN/xfIus6UDrGpfJfiXtSDYbdE7mQi3YlgRb&#10;5y9eaXNPB5GpNO1JR+LijPOzXv/699SvdbH+qzL4df7K+xcvquMnT3Wde2fPNjXzgPpvp7nSu7LG&#10;Zy9e6pQRevNR8Z2m7OQ7sjFFi1+iT9bVV7XQX2f8gi792ZfdoX3K+/3wT79Rp3YLpGfs0IiuGjoz&#10;GclQS9aMjklNUmYFtlGkl4LeJb2dAdFJuyTYnWr8U2vbO4HalX2j0OxJ7CF9Yvjxmvo/xon6TXgI&#10;ICkBAKdddiXdU5Ox7fE/UpaT81PqBvkRPSBenOBpCnw5+/EBptZyODortjdgSAChOmZXl36PfMwx&#10;clYxSTKLbdCVqaIPE9inTn7srE7pkdjZCXbCkozMBIYZWr5FJ6epUIKHNYF/zv/Uu06BiI0wEQIY&#10;JWDkX834DxM6I4Ffyto7Ou6meVdmjH6wvmPvWQBDqOMUdTNlIBvYFjXpvdDKA14nOA97IMBMPQCe&#10;MxHAKvJ9wkdYsCUUhOCCHtLBOv5YWFmroSmiJ87ps1MZ1QmnY8G2D9+jCQ9QXMlw/MTr6QmAIBRJ&#10;SQyy956erPGx4t9nTlnKVG7Oh9Xxd0/pg2ScsNskYJobB0qTlJ8k2JdNbGIPtdBzk4hZFCCE/gdo&#10;HL98GtMgcUAeye/qIhRHvhhWwKVSnTKHznczTuBEOdMCIDN3Nk5fP6mODsOsUcpgndZq69UPf/iO&#10;rQV+bQIN7t2XlJHhlcFMKVT6IszZjuvr1/wnmUq+YPycFhbfyx++rb77u99Xh0dikUe/LP7WC/qj&#10;Zu1WnZ/Un53ya3p6CrTT1dyfn8uyp2dFwLFSM0q2F66ZGcA9eoE35Pyx8ezLxvYufVWvnqA4fvIV&#10;f5nM51niF8f2KTQ0V3mz2pg/0EVVZhRQ3qF7XNha8Vllq69QKnPWEsQ1ZN4C9gaYTY3xgn0NAy/Z&#10;0Ctg3NV7fhtmwfyUnzMhA85GeopQLQqw/YaMOMi71cMvjmyMLJN0ezauzKmhkMKX7j2OkEFN+c2Z&#10;hebMFGTk6x/h5jPU6VCZrk1p/pAZICtTh5cxSgaBO2EOUbqbcW4Yp7Sf3t4/qo4YkBSSL6Uu56iH&#10;EfwyT4mTch1UTbTeTbQVy+EAZ2D446OvPKM/ioIkwDcKn9NFb8xZWZFivKQk41AGOez1DP6jWNOx&#10;Lk0bQrNLh5ljadfUfiRLFI5zhhCu4bIHaS6zUMhoCua3HqYjlOwKZQWr8zlG33sH+UhquYEG2RHh&#10;lkwSpbGBbtRxMFYYqzlFEJQsz94YWzsGIY5HNi0IQ+bi1NFLt9C6VgVUmaEzMpelm4Nok4NynRmi&#10;mNAmyGS5lHVNoGhftQsWeG1JY9vsBAQ1qdZajKyfnqBoTrnNCOQ12smBwY3zGbpbe0/XMXVE/X3C&#10;3lKzeG7Q7nuKFc5mXa4vcex3ZAJk/qaQjDgqCWbbnOD4SskOhip1zsm6pqxsZkFokr2NYg+i9uDw&#10;jnqqDNqWcQnaK41shzlHlIm6uTecvDJ8mcNWipwFnanJSmF/utaFjrEh8B0JwBec/BkndfROMx20&#10;lnRQWsrYnO7JKnqnjiAuHa00ICL8EJY1DpvnvaaQ05VwORIUJaBCf3p9/lJwep/zwvHEgc+sseNn&#10;L72fzOWqDn4cieRqriG6x3jOIw5IHKsFSkAH1TPZkIUA/0whagfSm+BtJrD2hOT5Fr15//QZhw5a&#10;x0FbWT2qdtFCG/b1QjfD3/72t+gaW9oKH2k7fOCUQ5ns09AeLBjTG87QTCTWE2gsb6ynRhSv//zH&#10;6iVq5KCHs+4ZW+jFZeC0wHCoPnTyTgaBvAfpOvz6y2r14wcUuPpQ9VFwr9v9sjcJhhuUT40DOvZe&#10;z94cQy4jmvbG/Wbq3dJk5/s/vqj2KN0o9ATbYfucvHpRELIE0AsBdPj53AdduTQQsIZxis/Vrh0f&#10;q7/0VhOofWaAlaZEjNTxm2eMMPobo/Pu+YtqExp29fJ19cbaVzIaPU5HKFrUmvUUwJH71Ht+96c/&#10;FSrwmjbJHoCzeKF19OvqqWsQO/TA8Ns5OnTMKp01QY0eca7e6PLYc57SLXD94K79Qd2Axk0EEAMI&#10;FztMgTtOXm58xeBzDnPf4UQ7enWOoR5uydJP0BTCqZ/TQy+/t6+UcJoH7NAlV8eCA8aiQRleaj29&#10;e3RPUAPlQwWuO5cJfG4Ysw+o5XEwgvSfHR/TExl+zXg7mzWy3EVx6XIorshoBp02GYVVMvI8QQmH&#10;qXQBpp/Tnr/Me3GS5oz80nUyk+Za4D+zxtFtK/RUAZMYo7lAsS6gWiZDZD1H9ElHdrR0NSTvtSkK&#10;q/M0U2jfS0bc3hIY+loQYT+DrkdP5rsTjYOaCaasaWaqjaxVAskp2m8yVmmXP3O/1PyEPpQg8YbO&#10;WdvS7ZED3gLmNOz96Yf31amak/1DA7Xp8jQ7WBPsnQk4bsjkzLVTYN9k8BYyVJR1qc89f/Gck/pE&#10;k52ValeDnSDhaQjz5i3556jUONmbcQRl96NPVjgHk+M31fvnrziCl9XnP/lxNbgLyOIYL9DKLzlU&#10;JaNMWge6yPLFSlDRYbfe/Ol75zyMAbWD+9prq9+lsKvj5yfoOOQ7CKyfG0FGw5yxvF9m0ylWuXX4&#10;nP2dn3zmvJEvQF9Tjci5DoqxK9tktKbVc8c+hY72kkN+wanNNe599Li6u3632ITkFtOWPc3AUu+b&#10;ZhL9u3S8M5mGXM04iYL1DIk+eHTfsGN6IbZXUPHk97+pXnz753L+Hn3yiMMxrPqoa3H2MjfoN3/z&#10;/5RasbsfP642v/iUY8oxE7CNdCxdcwZb9N35yRv1eDvgbk62A/3tr3+r5v0Y26JfffbTH1lrdbEN&#10;Di/EeMYWJWsVCpz5IBwTFCC6pGVg94gOWmjekUB845OHnCxgUfT5sTbh9EaPzLft9ZJsZ5ZY5je9&#10;evms2sO66KFbB9BYQf8fCjYm7nX8XHdiNJr+HjrmjncCOk61pj9B9f/2D7+rPv7qS+cd5Rjtb+NQ&#10;DZ+gc+xsh71RF9il7jS2bMGGt5yhNjmtQ/ePn8c+fqJdeHS8+zpLI0DX8yeT6uju3RIczO1XqPAZ&#10;3JxsR42M9dUSrQruM6YidfvvnryoLo7fcS6fAnw0XxM4ngGx77vGXCO4NKu68Lz9+9qSc6a3sWpg&#10;jdX/9zf/qQyqTkDRTFBAB7BY2DqCJmdx6CylIdHWY+AmXbF6/y79xXG2pwGf6qERbntHe3muycyK&#10;Wqw521Fji8+t3QYgokPhrcfpnGyxNzIdH7T9//Zttca/KXXZ9FWy0ZSwgIYxpeyzbz3AdUtt34Y1&#10;rJ76O3VjyYS1A86T8TKjzX3GwK5Q2kbvX5FFttEZ7e/ery7//MKfh36K7uWaTaUAKZN4/NkXau0A&#10;N9bk9RNN5cbHpVQjDTW2dOUmTWzhuHqN5vbku2/LUOhtZ1w1FsdbhsczjtmCO6lBIkOh5GVg+SjB&#10;CH25okaqdcQXJNNpzDXgZzVvyBqndXkpey37dEU3XtFlHYbw8vnz4isFED5Q+565m2n2dKEhVej0&#10;1KKgiNw4x8nOTmQ0J1fk27oVMCnZkAXwyvoFo77gW3pMzwvg45R36Lr4SG21JckQTujWZGjPUPz6&#10;WUt2tcEfCzMkI7TS7CoJlVIP5h41+z/nI1jy8uv9yXMgg2CB3Z8qPXp5opQnwSRF3gesp5/Ehbry&#10;1z98z4YqS1JukdFdG2QvXavjR904j69/eM5meUbgxeYRW6nT+oQPNien89k7z8iuWpMAqW+e6HvA&#10;n+ys6Z7Kd0+ZT7qFxkc8lchYCm7vOH+X128111A2dDCoTvlS6dodoGqCovnThz/BxJJkaBmD8VYQ&#10;Y99Di24I3MfkaEn/T+mT2Mz3P7wq9dEb+1fVT3/yF86Z/UdbbtUNNU89mWB97x5AStlXMogp65gb&#10;+dTjE+4/QMdVupA6wuzCCgrpxgM+74wvz08+uVYehLKa+uaUyWT0y7rExoAt1FFODJOsV0N38gdV&#10;85ofKFKCqHnnJEmUvAiuVu6pqyY/mT25RAWPfE8COtjr1U2JG4zAMJmS6T85TtlS5rLeVCfP+FPO&#10;Xy/12fb+4nBYOsiGQTjS7fNGjb4FYCP4srKRUg10Fz+DDzG9pGPpraGzY/4diJRklu58PnTbRY7g&#10;MzQwNA684C6ZATfNQNZkVhaK/XtTqB2HNRz5FHazZ37BO1wrs7hIqAWlggq6GTcVwgOdWKQg3aEc&#10;u2aoZi2T70NLmVGuyaiVYDHZMEIx83KeSLvzCLHDQXBuINGrAwGBhYjzVJAJiE7hn/u+d/PcUssC&#10;wvxkuO5MqnCiLiKoeZ45SEaZZ+Q5Eq2LFcq1Z9CHoDuZQp9gLo5OR/fCgoQL3jJDY8jZG16oC2FQ&#10;0yikL2hNHVtonEG443gmS3bDQcoGuLJn5KNy+IPsuh1D5dEpkmjubEyCUDtQ1jCIepy0oBnJDmT4&#10;4lymculg12SLQvuIYw3/8Zk4TTKMFE3HYQwSnWLMOUG6vnRfmx+6TQJiBR1FcfkdhCTZOw6YQxnk&#10;NTVEcQCngoebK/eyx2l/31HXOBd8lfWyX5lEP0GLCWI4p4TmDHFS3je6lHYUiKZ5TGgb2cMyiFLA&#10;NLQ36VbaE/TE+fAwhI9RFVzFwcuv0O5SDB8BvdYNs6SqGcgGA2hJi3IMz7colcgWRE3PZCLixxoG&#10;MRsqLE+WtmM4cyN0LcqxDIt3/Wt7lsDo9FidCi5zAoXieEO+Qm8BDAnYoDRBhymiubTBlPG7PBHU&#10;ksUtSF97jUsF0V/4XEZdDDlQheZAPpupDWBEl/brxnOmJiNB0ZoOoaEALBjjGLxkbNKBtCu439zZ&#10;Le9dOv0RwCDscYxvEkRR1GVgpH2bO0ehu7R0IkotRRD2NuuQ4Y8Zfj3mLC0Yl7qsUpnfZT+TYs/7&#10;Z6hjX0CcZhK3HQHJGjnNrziFBYQAIETOopwSvCcz2fD9ASMbx640PAgi5ztRGhmrkbxMmrxEbwTB&#10;iUFMzUWHAYpFDyUylOdE+8A+hhtC6Jyky1XJfiQgdp0ZFPoqAQ0Fmu6mQS+XZtblPmkdP/SM8+mu&#10;NQt4Y19iIO1XkNz8lPlFnivAUYNecUCLPrgkzx3XC9UkjndUUxDxGwFRgyPbkuHI2W5wlvzmNuvh&#10;WVM/0tngYOQcJUtmr4quYkyvoGOrahAiOwkYJ943hruls2e6fiaLtGS5g+qHipEMw/CDAO8mmeSc&#10;++g0a+3v8r0pPebA0rf2PvJD0GMYI4yhx8oTF50SJz86+ratMeTN9Rf0ZQul2hH07NFp9o4MJKgP&#10;2p+saWQghj6YV7I6aYBQn1gnHS75H8Af+oEOCmqd5iVxKPKMPl4CsTguCd5u6bEQ8wAAMao+nxlQ&#10;UWpTM3M8avnlMegk7+86aXSTLFHGmUQ2HQwCR3bI65WMVTrXDY7UDyaYodNCoa/X4jh6ZmtbqJlR&#10;lFZhVtD8yDpQS/CVmpzQihJEl/31qVB5ojOspP32/v49pYtisyJHARULwhkH3HOmU2zQ+QyND7Mg&#10;L12+RaRznUJjzNXIUxgYeZ62M3AKPS86xX/n36Hw5Cc0o7HAo/AQrGFoNUFvM6x+HoNr7bP3QUuD&#10;xHvRco/IVrqtluZLznWTk2dRyr4tOGUF1HSvDFMf5N1ip+mJ6Ne8RyvOMAcu2bLQy0qw752Cxkdx&#10;Fhpq1idL6RREJib0wzi21LPYMGfO2rhHMqT/ImPpTtoDqEUnlUDenmdgedP9G3k+jnky0a2ufU3w&#10;5bqUFL2Rd8cYCEXXPZMlKvuZPc33PLcV4/CTYXtduiZbizg9DddO99DUSk9zPWuX2XsBC0P9zvdD&#10;h5xGLshrMgmhlC3ZsPw7VOEOcKHUb1lB7rBH82/fyf6nYcHCXt+Oi/Bvi5Kuqh1ZFViLd9J9j37K&#10;WqZFfhYne597lixI1rXoFPrNs6XGOWsXUMx/+nTkr3zLf+cPPIG1admfAMQTmdsAQZHVNr8n5RSh&#10;JhPXElTmUKa8IfWJKSWIzYz8hEIen2pMjsIECB26lEgAoQIyJEhK9jUAdD2ZMHLzLwGFS5dsX563&#10;yCSd1+Vwj+j81KsvrEv8qJRg5F6xifFDQgHLejascd45DTRSr5X3jZNS3jQy5id+o40sOi/+QCi1&#10;uVQBYYDKtpxucY6BhmGS1IGSAVlzzmhMR54diP9hz+MsRw6T6bztHghIFbBMA1YESOCwSk97BnqJ&#10;n3UjsLrmeGdeZyNMHGuYtYoscluL7fTg9jpnx90YvJy3Id+uA/gotHPPUHRcACs6K3VnpabVf2d+&#10;6tRnR7Gx1r8DMJl5uYymyhr5f9HnxT/y7hkbkfsXuj/7eH0ZPwsbSCCTYc5ZmFDtF8WHsTn2NmfM&#10;y3s258Fzp/N3uqBnXEJzGcozOSQz/ukMRtcHQXX+yRIF7DnM9BM4Z8xOuh5mDFWn6ABr5J3TUCNr&#10;Mb12BgQr+W7ZZec/1MPYxJSaJAsY5lL8H0/px8v5KXW1eeboOY8aBtNc0BcmVTq05n51NWh1wM1S&#10;1i/MiOIb+HD8WN/wPe9msdI9MWcu3TBTWhUA47LIE11i7UJXzNlJFqr4cuQ7nU5bLWvhz0qpkM+k&#10;yV2HDa+1UN7tfWbuFdaMM5WMWBfQkDEjXYBQgPkM9k45wUDwupyFbSeGIC/pEJsysbDM0jAuz9fB&#10;hLvmcyXDGX+k+KWSGHUgZ7KphbofheqnQ1/PBIL5faFyRwNY1yRpHAG/JffxhX1mxuedcfyn1mei&#10;njO+Xjrit5L4kVQJlTOZ0Rk2UmqV/dY7uQe/P91hU0d+Xfyh+Ca3NrY5hYhYWQvM+NuYpAapNU+J&#10;1nHx0uExFDDt3qXuKp0k6xy0JsSowZEpBp4z++opBwyFIBG8SEt63caVGXCG2r19AlWJAtNMYPNR&#10;tU4gb87fQhyeVRfojIPpZwxQjO8JxxXayMiH29zqQJ45zenotZqMiEGRp8+fmO8kA4NStr0lInZw&#10;p+iPk8lbQpO07aI60RVxDVq0gioy8NKnb15WFxRy5oTUObK3tA++hLaloZEFpZldMvYQ2pHZbHOO&#10;bh3i9OrVk2KgT5tvCb95NTpXrqyhzxw/r/7wn793iCzs5l714KGAZR89TZfKJkfj/ZvvGCeGzvum&#10;+DBU0rE5de/+/L0M3VER2I27BGpEAM0fCWJ3dv5GsKgrEmGYO3iniqsXuMa1ZO6uGdyTHAJ0KSif&#10;PuGUNyXHaF2ifZ1Du5rS8xva/s/7F1AIA4UVtZ79+ZzAM0gc4zXFs/yYEmzlN998848oKzIFceqP&#10;IK0yEmdPn1QXz56jmaQD18fQm83qwdcOtXbPYynhd69Rjc6sk6C9qq1W9z7+SPYVjeL8dfXDr/9P&#10;7/HQGq9x+lHiOKET73ANzX3x9JXOencLyrizC6F0QFpS4zfk7sqzZ2h27DGGLWk3lPO7b0pjlLaD&#10;9elXf6nhCNnxnaW1mBjKOYWsWCS0PG1zpe9bZpYsZWV++O7PnAYF+au/tPZQR4c4tIA2Wf3zN/+X&#10;OXDPvCNUyrDJ3RnEdE8wiZ56Y1belQN1Yp7dwy/+AgoGGePU3pDPl7//vUBtUe3IpqSZRwYxhuKa&#10;mWTvXr2lB63HfWj0J587v87QW1QDyj90t1CC791Bj3X9GKXUWQW9+hcnOXPBWtY4YVG3din7MK1O&#10;35PxNzITGuFs3Qs1xnvHeYyDRPksoYzbd6G4gv3jV8+q1//vu6qtoL5lUG2L7Ayt+9RcEZ9G+1lW&#10;b948MXz5Tmk80pGVuLGGZWYSp2Fsb8qzOOezI9RiyFu6YZ2evaxey5R9+vWPqzsy3HvQ6HNNAmb1&#10;dwLu1wLaIHLUfzJrlHl0fJyFzDTb3DIYkxLcMRevayDreHRSXWpSNP9Pgky0zBj+KYeecmFNKHTt&#10;8t+f/RF6LTPOGcq8OafeAOqnBii/ls1jrA/Ii6x8F0Uj3a9GKApjSP0VtD2KEU/UHt/jaMlguWxr&#10;SOf84z9U+2Sxp+FSkMl66q0EpZN3LzQp2bG+X1sTVEN7VebpMI6h7Y0gxGsGbRYDnozZxOwpOuJc&#10;N9ib96+rA1m81PaFfvXdf3ymU5sMLEO2+vEnHD57RY/OxhBmzzmkT56hfaRRz5rs6/qRTooPPiOD&#10;37iXIP30LUXuXAuiUiuYNtPvjl+VgHXQf1cd3v2SYYpjqSEEysnMfk4Eu0PBbup+diGfu4d3YDL0&#10;trBhKpi/eGKYrbq5Uocj0IqhGTPoGSb7fnhc7TJ2cF0ZZ04BA6G3E9mkH/LcziAxpTN8HoXkDFIa&#10;72RF9vJCFmiV45UOl6lJvfxgkCgHfCALMpD1cSP62/GNc2VvanR4qJdTeq8O8CA8aFrOvKz7h++e&#10;FMT133yleQ89ew0o22V3zjg2F4LQIKHRWQns6iKAEQrPBSfoAgi3hvpe35QZ3US9ZbyHbNUVAzuF&#10;iKedeJzR1ANf0wvXQa8TaOti2rn3gCOqHoJRbrhOhv7m+qVWF8OAIinnN4HKmmdSqIjmHoQWIKCr&#10;XyhT+4PT6tsXf+P9NA5BzVn77JHnxNRwluayW28TkAjQOmkYJGNSJ3/JZIxR2GYoPryC6mZbxoKQ&#10;Ttwy3XDbdM1AV7iuDE5//669TFt97x5Hz+Hq7rKxfptMyXbcautaOrLZrxuOUotD2XJm49jV6Lq6&#10;/dika2fm9M04gHHBFnRnofsWZ1mDBIwG3CEcde8vcz3gxMRx22arPjx9Sm8BOAArW3RCsrcTjtc6&#10;3Xfl3KY+Oy352xoe8IZgJQkc0JL5CHMOSpdjPNg8sN1AX97HhuxHWCF5pwxtr3p0uDN3yp60fH6t&#10;hc5Jfi8E9x3PkPliB1rwp7tuyiIGmlr1dDKcdzkuatqbRwdsNEO2uS9TcKfIblN2rgE4/Ijjtv/4&#10;4yIzS13mFiiMA3ZiRi8u+CZhbdQBe/112TUATsDADAjf+4UMEJ8mdPjmomcsEGo9eQpoGDrnKVR9&#10;nU7bRglPF9c4raFer+3QHwoU62psFtgyAS3TeGhpL2t3Q7HHBpAlS4OspuDqCkUsnVpbfJNtOqRb&#10;AlNOoXOze3S3MGfSYXY92aU4sM5uzmadExnH8HR+UfUjv85kMh4dTunwnwPW3hrbq1NvPc45ANrQ&#10;MfsjkCDzlbE9LXq1ZS0pNj3P1qsLjT3GqHatOMHq9nMOpVUFQPYIaJNzshp6u+ZunQCaMhpNWX4e&#10;D9DWcc6ahhLo7NXY3JTPpN4rFP+A4l0jmdIwZeujj9nd9yhz1kfdFwVbOg23gP0pl2m1N0DI7IOA&#10;pS2bun6XrXK/NfM58ZwFAW+rk+fvq6bzH5MxSdLznu58aQ8JTB7Krr/AWjn8/BO68EhX1DP0+YCx&#10;gjpyYpKTAIgO4LrCcJwAAEAASURBVCA7OPYcpZA+//7b31Wf/PgLmRxN2rzz+fM3vCslOy7bwgoJ&#10;BX/V+qZuPN1JX/z+2xJA3ftIpsUzSDUVu7cU8Kf04UZnzjPzYvdk6dv+LoyCBb/t7bNX/OQ0pXJG&#10;olOsWQ3wfPX+GZ8wwY57hiIfYQsgjmlw+pINYOOEhxgp0Q2osxAy3JvqXDCQBjpz1Lm1TeeP75RG&#10;PcdPnT+O/caeBizrB5gzB1R3PjeuXnnnlnM6n1gTOnhyjSrPn864ptd85ejCLee57+Uz6zMdIBtq&#10;A2/YnfRkWAiElvomLPipPWdDV5tSDtIWuLUFpW3sp/oYG4ItuZTpfvrkvVmu1l7AzZkoumKNDkiD&#10;pFXvsiIDOnDdDr9jU4D17pV3swZpstOlM6NTG+QtzW/uf/mg2hnSNY2wsQRK/I10GD36/FA/iB8X&#10;sHrVmdtynXQaDuAwlincuN8rfk/A9MwYDYy5dgdYmMYf1tDSVkcBveg/O8leu+YdVFz6LomFs1N+&#10;ZolnZPcFkJfYNYk1MjZmCIi7AorjRZGZ9TJrlzYudo7rLuMNJE3jF+/54vVrwd0HZ+SCng/ouebH&#10;GgNQzzXXqgHkVzAQ6wLKgfPTIA/v3r7Q0IkOppfT52Jflq/Pv0vnyVfPXlS75tfFtsqHYmC8lz6k&#10;aBLNvX9OqNSMhZYyvNA6ux+0TcQc50bWoIkjmkLma6dol2At3GR89aF6/f1FtXvnvtTsOoWNdrAL&#10;XTtjWKWVz9+cUUaCJkZkXJcBOXNCCFUO/JMn31UPljoKomm1CEmbQrl495bBO6UAMpw46Jn7oYZd&#10;O3TXsivXivZem1HV6qS9rpS+AO/VMaF/axzAsUPudKVRw4wxS7vvlHydCk6uXn6o/uLn/xV+cA5R&#10;0D+65F2QWZkjzzofKqQ36iDoRYPT2Ib0Bu19dnJm9MB/rRbQUNdDnS0dgu1VG0EXhdfdDWpp7eYc&#10;qxTTpo5qrIYrc43uHDyAhOGtCqae/sPfQBUhx55peQY1IDUNiAIPgUOMu37F8KNs3DH8eOcBegM+&#10;/9Xpa+/6e0qAkw4e/ISCjkM1sgbJyERR/fHprxmapm6ZP6p+/m//UjfMrUJB+OY//2+6oaG/UXpB&#10;wzLweKpDZcOzXFB8fU1aGo2dMkJge21UvRV8NDisz08EwsevGXAoCse91r1tLf7hNUokHyRQYZCN&#10;O5DzdCasCbgGOgMp1GMEoCAO4Bml0qLY00RkFx9+0N2qNh3KdW2pZw10Go4of7I40Csc/jR1YIEp&#10;fooODbTTj0FUT8BBa6DjjCmvGsPLFbSn9LhTEvQm/PIJCsO591tDtQht7T5nbSL4SNv2zXT6smQb&#10;u0elnuq49a46YUDWdQcM5SXz0MyOlJ2qVQ/ufFFoceyb82Cf40wE3aFYGvaSpYHCylc6/EF9exzr&#10;tL2/8+Ahh8LLUBKZJzVlKC6uBTjoB3dG2lBTqKFFJbi7++C+PZae39Sq2VqEXpcsSdNzXwtmav5u&#10;YM8u7W1PQJTmKeGOl6JpRrfnfKQQtiGgDKqc7mppPd9pMcCCkqbAObz1kik43K0OKMgepZtfqd/c&#10;5gCNOIYn6JbfvH7prMQ5X6seAVG69iqe4hW6a1p/d7WhXrU3I/vQR/FcCC5GNm2LcUjNzgoeeBD4&#10;CaAi2cRdzt+Ac53z2NWQpcM5ThAzp0wHnJV6WzDVox/IxwQNtMaA9BPd8jXq5jIuneWmd12h5N++&#10;e6VGghPgv7vkoY3OXLefK9bx4zh4h/e8P6NBYQdxzkDhyFRa6MYB/Ku/+lWp+zhWa6fRl+c0zBRq&#10;ee1891GtgiLXOUA1js6lZzln1IYCsSDtE+sad3hdwDFkUK+D1NrzBr0Rmcq8nGS58lwj8nBm8Ovr&#10;t6+rhxw1YR/59S7uU5OFm9mrKwo/c4y6dFJXg560bB/SKyfvFFNbp9ROTKN3yM0KOUgGb8hZuQyS&#10;ao0yp6vFqDz98B3jK1Bn6BPIdPysBM2OY2LPQ3v77m9/o4vVw2r/7hHDiJbCCX725IcSyKTLY6sr&#10;8BHUxUn89vd/Qu1BW1NH8EAm7xAoEKQyWb7/++//qQz+Tv3xIWd6RWe2OPhpIHIDPEnheFDfv//7&#10;f0BV+xl5SJfPNSDJN9W1ep84Y0P68Me//MsSVCHG6uhIJx7tV4fWvb/Bgdb+uAG17TtDJ6FWq6vo&#10;NnfpNmBUMhAyAsmodAT2+x8JmtGkV7T+zjy3nCF5qjJ0tr5uDfx3xnqkU13Q9wWd8LOf/8zeokXZ&#10;u3T9damiN+oApE9+8VPnju7KH9IlOcvJhKRDcKHN0EXpwHuFaXBjPagX3dZWqk/+m38dLNr3OLIC&#10;xQFgqGRQOPWHAvgGnZSMYOLVBeczGfjDz39c3f/6tqV2V+DZ5LxnPl+c9q/+9S2tOTVkI3KfMR+h&#10;PFsOdbkGid/z3uiDCdybQIAu2etZm7/6d//m9tnJalgAM6yCBupc25nbuYemLRiaykzXZehX19H+&#10;t9SqO+c1YEZGjmTMTMm6e4dko8IaubC30dvJKK5iBiST3wWgJWM/5og+ktUKGyO1aOk4mYxl5rtN&#10;6IB6ky4LwIaade1Mrq7uVTt37loDMsyGB/lOM5QNIzV2gDA//W//PRpb8je8a/duk50EgSUrBYTd&#10;9xzJps/t5w26YVgd+0fd6q//x/+p7FFQ+tBQQ23KXie72Vm1hmSHD15oXB2BxDCgAgrZl/9Kt0zP&#10;kO7AeZ5x/AoR9GCuoRDHL02bkgW64jxPhidAWr5POhFzYD/fpX9zxlz3mtGPbC69g/CJHyizzI6P&#10;FD2HGbMu2Ft3NrqPHtP57IU1ycymDLS/89EXxeG/QbNKp9Y4lUOB4SadffDwTrU92YtPSRbp6zy3&#10;66ywO2EjrY10v9vf0XzGX7l/HPaMicnMs7TiD+OlxRamk3H0ed+ebwCMUjoQVCV7NWN/Snt6AfXW&#10;Jw8ASUonOKbJthJc5zH2SMBHJ0zYg3QaTEYjgUO6co6do4lnii3c295HjzZ82PvdAtTOQw/YwCbs&#10;CM5rAIr8r8nbrtPZ197nRHYtQ8tTM5vz0+0IaDFMSgdJQWeYTBnzEKZIRt1YAA1aZmotkwFT5+eM&#10;9rd2ADJ9GS16mZ6ckb0bwT+3gc5WJ2qPM79v4ScMmBt+WB2wmzlebTVUF++O6flT7Dc0ZPpjm3zH&#10;53z9R/6XwIOXK4hAHxRsN+jiMHK+/f5JAaoyomEpYFlJLwFnImUtb/90gdqH8o2F0ZRFaQMJ0wMm&#10;XUdPgJwEl1zS33T/hvssBW4T5RqZfXyOPp528n11hyt7d/wd38Y5/4BWnb4ACUYGdNB9JRYpf3nz&#10;+k01eX3qLCqxECz09wQw/Mn445fxyVJ76PwN6Ld0ME2GMHW16Y7cyPkSx7fV+tcF4WeC6Sm0LiM2&#10;Ptn83LPTL4LOQdgx3IBke1vs+bbasIANTdftylqtGzExZ3MmnuFaPdyC7czcyxZWW2sNBV55w6ft&#10;n0isyH6FtkqHKSSiO9QjyxRO+ZcLa3cGiEhpT3e3X31OF4epsmKPUgu6ZJuTPZ5b3zufHPjcJrsX&#10;z89ZYnNCDe/zKR88EFTG3gsncjyT8YytLo1y6LKUKdSBKmMB3HJmLeibMRA681TTNGdOJq/OlEuQ&#10;6yl7POMDzMQzqfudAeMc6GLrY7OvPuQ6oUWioNtLsyfK564/vDJW4Ak9NnRe9HJIv5D2Y7kwgNno&#10;bfV3//v/wW5e6djbqD76C36i7Oe1BNOZWCXBcleQnA7yN2bzXljzAHpdYOi2M7tgIMJyzHtxr5z7&#10;lpriz9BEAfVkIwAPTZSsV6giSW2GqgSxtOSb2vx3HMJMWlmY2XV8otBRM5Jk0JJlihD6SlHAY9Hq&#10;2/eKGYMiPb7HQQgK42CJbq9Q45Jt6Yok+4xo6sByMNMtMNF10sChg/Uc5hahvVgKHhieXgM65jNL&#10;KEsKLJl3Ti5lu+YZKJ1CffNyQRxXbCbwoxrJSG2uCAYZ2iC4icQHyTiIhKdQ2nQWKsXjrpZsQVkY&#10;zxxqxAoHMQWR6fZYs9EZV9DB3Q4VZZXR6w/imCY7AKXg+PcYjcxki+MY+sIcxTMUglLTYhOS6WtR&#10;pAnemuiWXXVffe/ToUiTRg6Olc59c++eusB0YOvlO3EsIZJ0YNWzVqmDC+UiezNRM9jlTJMr+xW6&#10;BpTBPKvE4X3Uq0y9p1k03UAP1BEz142RzoD0DNGsU2hCc065aH7HsFBNSzoUYJP2S9ekJWpjAxrR&#10;pkyDNhdaqACjpnZja+uwtLafQjMbAqkMdpyg0WZwYtf6J7hqceqj9EoTGUYmir+3mmGdPh/qBVpK&#10;aS/tHZvGIaTOrZl3liUNtS/UrDWHtmt9LHZ5lxj+OsNYp1jSgKMxgF5n5pAAMq3sg9J3GZzBUVBr&#10;q2qYIqGwJzqQ2pvLiaJb67LF4V8bPKh2zfXZu3Mgg7IhQ9itNtFiQwkYOJShq0whnUuKps9JXNsR&#10;XHPUk3KP45LmBKl93OG0Jd2dzFMoTxn06P/egaN5ZN6LrA6PgNMk4OIIpKYg5+ve/fv2FwpNmSbw&#10;y4D5BHVBpuNIphC2s89puPuQM5M/W1ZH3bs+S/mEKmodUvSeVtWh+Gzax1VGJcPYO35aZH11k/Ij&#10;f2m2UIyyk586qqB0cwGJxSzZmf1H7uEzazH25DtUnFCHfvmrf0XWguAfliJ1pwGazmAxDjdZZ3sd&#10;uk/fe4UmQlKsmzlpnHxW0/6SI0KXJkjJ4GfMwtqde/aPw5NsuBlxvKHSwTFtwdPBKp2d4rCGSlkX&#10;rKft8x7kf0/d0cEd9aAJWiFsmdGYxiNrZLKui53qvXLvABle2BpT7tEl3mVpD4JeJ7tSFzS2POMW&#10;eWiS0zgzJMzyOI+RP7LVFCQl65KW+QnSVuiCOLazTc4DwzzzmWTzMzMtinONDCSIT7ZklbHfECyl&#10;82SapLRlQILc3vv0U+ePbHHuw1iINnVgyFFkU7ZF7VPXGchQ0zQ1CnARPRDwZ+Dvk+UqHS3dN0BM&#10;ZolN6MZ1fPtenC1nqs9ANgQYGVy6w2FLd9nUTOZnyLHvcNZDQxmQwbTFLnRSGmMbqDCw3nnvFFSn&#10;O2+hUFmn9ei4rIn37CdQX/d9QMaKc0Bb0V0HxalcX5PFozuZi3LWS+fcnX0gAOSeg7AFNWw5NzaE&#10;0x29lq7A9p9czNmMOscjwU5mLy69R2gkPTLcd14TJGeIeLoSZrZhWmqH7moRGU7G2T3LaBVNMGKI&#10;0liG8LEnofBqYkPXhTqZRgYLdNgJ3Zvz3RG8doCMoaiESgmq857JIADzOcVOf0Gs06Cnpc600Jn8&#10;nY03/4rD5Do157XOoeqQ6QQ+uWe6lDEqdOxtnWGhVpHHHqCmQ+ab3r0NsIHYFV0eGkzaht82V0KV&#10;cb++QC2AYM5toa55rjgnAyhwZneFfpcAL7TE28HqbIKM8YZAK9kSYSw9DEAA3NRmQa/TzAv90RkN&#10;4FeT6Z3GIxVMDARjs+xdfglqtmUuMvQ+FLPI1ArdEook96CM/EhdT2iQOWtB9NNpMIHs/UcfOesC&#10;Euqmx/GYxz45XBlfU7PucZIWFlfVMjmDbsc2chrTqCRd/tyuyPHMBQIg38jItcltfJCx9Wtx7Lr5&#10;ngdJjWr0fTLK8VnitWXWYuoza3RTZl0l0x7EOjRpG16ocRA+ZBH2xLPk3I8ATqlVyfdmHMMbTnTq&#10;46Pj5+S/dMqjY9PFdCwLx3Owt+I3jjlzUK55A4EPpp+mVmlm0rS36UAYQbqSKU1jhLmzP/UTgCDy&#10;RkEJLAG/st68LrojIKzzEUfN+gV4ig5LRBjdNaUbo89SZ5kRLbf0P38uqxhdGLrzGvs/nQD9nLGA&#10;LamXG9EfktmCvdhg9xB85Zr1MJzor9DU0xClSRYW6GAL8pDnbPJpws1M06KAZXPrmzbnGdacTEnA&#10;wtpCjR+hzMBxws9OsQPs0sCzD+iwawF7Gj2UrtOyUrtksSVo2Do0l25hf6xvgp8AkWl0N6B/BuQv&#10;9wh9N9nvObkvcxPpvQeffa4HAKAKiLMmi5kgP+Bir29/vdsIrbHN17AIzArnN3okq8s+BEBP87TS&#10;MdX53ZJBXuUn7W4HhJNCtMYR3DjMA2BTjS+6To+sOK+lKZM925VFXzjD8QvTnbKMfZHsiD/T4IOE&#10;XhyqcLqErtJbGecR3XXEHiZLnPEcfWs+9/elmZvzv6qZRbt+RLd4B2yIML1qntVqlhEtdpgqcw9/&#10;HgWQoHtKd7XZCkeZvNCHyi7qdF+XTN23XillyciGsA2u/T4D7mmT6uEnnzuXaPZ8+TYfdIPPpyMC&#10;P4cPAZjvOLtpMlM61FpDQsQfw+S6eySgAizz2QNyhgpvpXIS+P4CZ5mgBR9kYcTKZU0mShwywDro&#10;NvYF5t6V3praz5RZzJyvJT1e44OnPrVFl6febClgm+gnkJTaWGA8Kz5n9h+Qcvyumr5/J3i7LW2K&#10;3siad9YFqvzjS2BrutC2M34MGOaEANbpR0yYmTKZhR4DYZlMAVixrSuRTYmY1BmmBq3PT2KEfY/s&#10;Ob8BkQLs+CsApfIJZydZ7hl/98X333trmXrsoU0NlEK3DPXxUjZ9KqirYeyF9jjBMCxN5sQsGR6f&#10;+a2uUuiVXX5RG5DUVuqTeW6dJhAcO6knW7uy+8D5Dw3X09BBK4LyifXOtdLAayaZkeDt7ief0p0+&#10;Y48DoglCbQ7Byq9GKDhQ3pZOMCn470JT5gzs1KKdWqxKgJTAbHODQqYk4likOC966QM0YSFKTfDR&#10;lLFbKKIMH3saK0vz2UsOgH9azNjCoE9rMbzRF+4fp7/pgcN1LZx+m506Nrdw+CkhgtKFLtYovCXl&#10;XLj0Dl54shuchInGBzPpyP1DDrL3KC/o4CQ1P4E2SCX5rpvll0VK7Um6ypUuNYRmw9ylPgVf6lN4&#10;kus72oMLFPg8xZFKcBN6TQ9SloHj4eAe3j+iGBghuiOH05NyxrwHJzlDt50OfxeDKiWd4IrSSsYk&#10;yjiBTRR4jHgc+j5HoQtdDQ0nXWcasj89zV1iMOPER6lnCHHfu5XnZlzSKe7ozl1CZ20aFAKDmIzR&#10;krHYv6MDpINiMTiTgl7PNUbrVJZcrR9ae85bT0AKpKLEQMueLYqil4CDM5oOjDHq7Ti36hL3KYgF&#10;ZOk6aL9NU4ZIUXgHz97VYAHuUughoV4sBXspRE83urGq3dKS17Om6Uran6b+qc0wDCB4LikQE7xx&#10;rEM56NmbIGNp+BEDXoy0qydIXOEgl6xHBxrqwXvQnY6As8vxWUm6nTKe3UhTO4upfUjA+h4CnmYr&#10;uweU9mdoGegc6TjV83fXnk+zQPLgIbxffqXFdw7M+haaZBCbKDkUqrSJT4G4k3pLN01gTDFFqeTg&#10;p/4m2caDO3dKWjsIT2Z3ZU/KGbPP+4eHPkrR+lxQpMyhy95mDEUcpRUGbZvTtHH4oHQZyr1WBBsL&#10;TlfmRo1laUKbihQH/Njw2a00bhnIZPQFlAx4Uy0Uc00GBLI5PJQMj8g7UZ5oWqH9ZNj3w88+KWML&#10;0g0ugUBT1qVj/X/5y19BRNV2eu9RHFFUosz8i9Of7mv7+w+LkfVQxTloCA69emlIMvKcARLSErnr&#10;3GfIaDq9hg5DuDm7jI69jvJc4uA1DHRPl68EwnGG066c5ue8C4IP71Tr7rmmSUsQ4YlIeZogzZmN&#10;QW7giaeGKGd5wlkKrSI1PUHscqZW/jmb0vduhAkjwD6Q+YtQWq1LhhjTfCUTP/V+y1DTBB4rMdTO&#10;+sD5S+F0Zqz1ydiC8z1wjlrWNcDRqiAvrcNn9ncXTSUBe7rjxgGNocxerDDS6RQbhzKzBCNnoTSm&#10;hfDGIkaOHHL6butuBIGCt77nXgpE66F4kIloz9vmBj7PAck8mrZhsQP3TqOZkrXmJOlNU919/Kjo&#10;xQx9zYzBDkO1JiMVVHsjwVccDTowzsCRrE4AoMyQDMKe4miq1/o26JQ7t8GD9bEz7gFxpj/6sgIZ&#10;DZLGLUE99xmhNwKlOJp50Fy/z8GJ0VuShc0tgRynZ0QfDOiKBKO9riwnW5Fuj5n9102QGr0MnAgC&#10;nK59XcF52tPHgSl1UP6+xonItYL8lhpeZ68DrAnlNM5v6nMsMoc8jvmsNAg6Q28ZyuSsYYNM6YuA&#10;DW0Z4KxrHN+u7/MnisMaCnEQ8Ut0/5xNR6jau88hd7/SppuD0JKmX5BPETZaUAIL703OJz6TTESc&#10;/aZzkzWauwcV4fxzIANqRQZ8L3MHUw8Z2U3n4KxDZCbARYcyKgOfnZs8T8CzMg6G3C2ApqnvvhH0&#10;XiSjkgAq4I+s7Q4HM5SfBJGxpQGtUvcSeR0BKW84yWPrsBSwpEMpk1+yS6mXzD7ScIK3A8CRrF30&#10;lrXPMOUyksR9EhSkk11qIuPkJSDzZvRcs7p7/7GtTydKC2aNo6PGp1Bq1M1GBtSypWlAdW3vxzL/&#10;CeS4DvaSrQXKpttzBpBn+HG6wl6hrPU0TMj4lSUdvWCDk+1KgJSaj7CEEuDmCQLAjgRCMz9NFK3U&#10;kbTZ52Qt0+AkmfTUWl1/QNP00hlCnfq16LE5WtdMPdXli1fYPBe3zRxQFgkI+bC2nmuK1v/h9Nie&#10;RD87954zwGtGuYwS8HmX7FN0TpzDdB3MrLuz4xP6l6511ufWJJ2nS60vuSo11ux41iDDwNPReZb/&#10;9i7J5k4ErsnEhpIIdfA9uptMi2RjZry39cyfecZsQ1gwvAf6l59g/7PPyWilOdSU71ZLbavMQsDC&#10;jpvO6K7UldW80wy4kTrz7M/IezXtccO/uVhskvpzwUzGyxDpouuSle4EYPEUHbog9adzjn2CtwBw&#10;LQ2eGuxZsnxhfyxRdzd0c17zY5HU5QsUyJPH5AOQUfbIQldzcp9AWlKiAIShi6bpW59efvjZZ2qN&#10;3d/exUlP84wAeKmrip49Pn5BB3gO103wluxdgkMeCkA7/oFA0A8LpbO38+V9GostNHIBCzuUgHiF&#10;Q56xBplRu8mp79FJAfZygI/YoQQvRX37bJzqBX+ywSa06Nm1gz3yJ/BimzJIvADwAtI7fKwb7xug&#10;Ms1Krtn62xFZt75Xc9P1rfcInanJv2jwIxv8uC26VwcMG22RyNCsgPf2gKz0BJ9tQWlN0NMFxNWt&#10;T0Z3raMjhjaZzCyNQCUJJAUYfWds8AmZ080tDWY6gNFVupBV5hPTQ4K8JirTDM043agL4MHONZ27&#10;1Saw0COm8diCDI3ZsXx2Lts2+mDt2JxFsQOZ26gRGIClQ6ZqoVp6/gAPqXXMda+UXUGZgG3iBFms&#10;lVXBv3WODrx4L24gzxMzhWtovEvBbMCpk2dvq6sn39GLPo/NMjNLLn5k/J55d680lAvls2uO6QCA&#10;kcYkc2OIbswUvclIkdPXfEwdJu1TusS2t7CvMPAu1a5Hh+7pgtnnm+QslCwW/7SAJJ57Us60c51s&#10;IBbD62dPgz+SSd8hX2t8wxEA5U3tRZHfnLEa/Vt3XmJbhY92AUAdG5xEEJZJaNIdtn6A5UWMPDcm&#10;hf3oAuY2BG/nQ1RN9joDxtt1YLWzucRsSz+ChSA72eddzC0tboq9i05uNjhvLehLOtFtjiB2OPip&#10;w1pyXGbSPwubUXNYDj/htMlUNDqQWAHDhi5QmZZeVz90/9FPqrenrKBDsyQkoRnVbOzg/kH1X/z7&#10;/2CjOd+M94qhnenA1SlIhcGIPPerCA+nPlm6+GKDg4PqYRSSzFuHsq+JnuYcqBy/AWGwPhSDjjSU&#10;XYoKB/jb19rqY2axqVqm+u+kI32EAhW1y9Lsb2uXa8HilCcSj2IZcAolzsoZyYZkOv2Ck+v84/E6&#10;jEOGmiLb0UUn/N5a67wolgkH7PNf/TsL5wgI+jyAw+ReNnqGi7yXBWdQb1DyziivBgWTOrbmzkP0&#10;rNss3Kb2wr0jmbwYMJuQQMutCpp8U7/U/t29vV9Q4zjgR0cPuFBBqKWu145E/rJljNFyl8FmLOKE&#10;LdNJUre8Mojbmh0cPTYI/MsSoXd0PKuhe9bVbzRlVFY5yzF/tbp6QbV1CaRWHOrDe59Xn31+4Dv2&#10;2SHZ4pSOoV5BXVtTB0RQOgA/hq5yqgtm1rlX36x27z+Srr8HiXGwKJO+demlqJhT0qPQUm4fpXLB&#10;SLWlpXc480H5VzirS46ax/cOMcTnRX5iOK8Z3wS+XfP+2tagDxhYf+z5GYl2E5ocNBHvtwaxSz1C&#10;HZ2ixkBklMQ7juOQk5IuQakPzFokR7RnbMTlkmHjsExR08Yymt60yEBaWzfUOHXjaDrw6YT64OEX&#10;HErX7d0hm1H20F1IS5o/NMhtuk1OOQClKN0alq6tnIwo8FUO+qWDd8FhKk11BE/LKHNySIIhp5S4&#10;WoSGtYpBS8HsmsAmNVVBf4cyLGmR/EIb6Mv3ZhEBKLYI7AwVIMhyjGsyiOsyhnrmeaeqOr/SsZIT&#10;k1qVtG1O+98U38dhTFa4yQlP4LMtu9E9ECBD83sCiEvPnvkhSwboWH1THIYaNL9ONxQDYi/TQneb&#10;UUsGJejjJYfgDLXv0vNl3lVNDWOojOma1d9EYeU4LCnJtJQ+vHvP+aZcWe0Tzmoc1iHq7hWUdqxr&#10;39HaLrlmMK1B2i0vrFWQ1NCtb4LC2+srchPK8hA98FonrOWwLlg5lMlBs8lnGbkyAsA7fPPn76oj&#10;RjXdS8fLi+r04o3aNe+lG2qoYCWzKei6Hp1XfYZ1T93HNudg3bqM/Heu90Kt1aV94OLYZ4PF375D&#10;1wmlXGD5EMUwhiRBnizVGp0ThytOCeCPEgZGkelBdCjZDfVpzIkMVXbv3l1/h65KB0YW5gx2kObQ&#10;88IUiC5JMJDumF2NmfJ8yQgloE1NTZ4x1wlKHWpVhqX3KPye7nebUNVLZyzDx8dJZTqfe5gQoZhl&#10;LeKsx3mmkXS38k7OSEDHGYcsowwSQ6UBxiq5alGgqb3qMzqershXjNplhhanAYeznTbOPJ0SkGYQ&#10;fC962rrGsGzJ0F6qJU0HwdNTg4TJyZS8zLzXgnN5SAckOxgdt+YMnHnH1Kl1OCdzThqXjiOKum1A&#10;7FBt79BZWAI3+pyEnqAkIMeM0D979qx6/vyFM9evHj3+hF6nO13vN3//j2pIj+lRywAG7nF2Qqfv&#10;QayffP8DqpN1sk9r5D9Z9oB5H14+q96qP848oJQLhAra40gmK75Eb3n38oW9ZYCs48EqWykIC5jy&#10;8u1z+pjOwlpJm/wAaut+0uo+dctXdETahF+4Z1gPoauFhvrh+RMuJf1N3jJaYHtfwO76M87wpXUa&#10;o8kmy4R5JFuoZIGeSHbp4t2p9JGgBeBwpatjL7aWY1fnCFyeHFd/fvq8vPeOWtBk43so0H0AVquP&#10;svMOLY5uiUM1t04BDNbIcM58177F3qSe+8zzjNEQ0zxpfPLWOgi+OXUrMi8tclZjR+cYG2c6B3+w&#10;R6l1aunYtqbV/snzl9XJk2dVX0lFHOxQ2Vrs+gKbYOxdn794Vj0D+qTzbsoBWs7SjbOYGu4nv/3H&#10;qmU23u7RXrX3QMb+7j1BjjPgPP7w97+rjgUNHRTbtns5brpFYpN8OK3e/+GbaiY7039Mn3P2Ju+O&#10;6ZT1ao5S+lbb8Fe77Ics0Kbyh26CeeuWmuUlvbegj0YJPrFnVuxjfjv09//0d7+uNtmXVTXtK5gs&#10;O/T1m2ffCjDPy3iLDXaWmwHIBe5sJ9iC4vMxnv3x1+pEAWqAmJZzt7vPDrwk/+7VJg/DG0g90HN1&#10;/4F7ov2/VP9Kz8UvKPMJRWkF+E7QHYqrM9LiDxTYlD5I18+xMRXJOo6ckVCUE+wEPErDuQEHvDTT&#10;8p0rdbzRl3nG3r6snDP7io24JkePjtD1gDIBYacxwuxuMpEZzbHFwZ7zexzmkg1YkMl03U3WMNnf&#10;sJAWnuWavzNUg5v25ykdQTpgc+05HXfKT+jwDdLVOiygNINJ45E0SbrJfejyNKF7/+EFHWo/2b9k&#10;SfY3t8l6aGx8DY5xn45MwB7fbMzunpNHTgm/ADDsvEy909DZ2D64A9+xI5RoMnCzeMl00oIuHGsE&#10;kdKfjApZqscfslktsqiBoCAPaLrxiM5D9/P8l54vmfeAMW3Xuo6M0EcND5CunQt+3TV/eSU16Kuf&#10;sRH+XKB1QYeOKNQMoT9/Iej3mTLm6jjlD3xlTvhcM7Vaml8NAmzybQA7N/YuJSNpziT+LeBTAoCG&#10;AdeX7GrWb/fhUdW6s2cd6S0/SZJ6fD/0K0Bv4uykVi3DtxO4pVtlAKHYzyQ6QnVOjfiHV291g0wQ&#10;6vxaiy6/hsWLGKIVnrFB1on/fu5MZRbg0nkIbS/spNM35P6cjjt5B5hjR3qCPz0u2oDO4TmQRG32&#10;6+9fScoA1vnQCfAVIFRPfveUzT+rDnew8ZRedI8OSrYxn3/+/AcyfGVm8qC6uy3LKmNYw4aaA0fH&#10;rjUGtk6WfIwugEapT02N3exkpfr2n/5WIHhc3f+Yf7//0wJ69nX3fv6NWr+xTuH8kwV6ZkMzlaUX&#10;mPTP7clbdfQCO7XYq0Che5/+WCB2YMGr6tvf/K7Qj2MbH330MV/bmpGt96+N4ZA0mPEbh9YstYJp&#10;gnXtXJ7QA2mUsrlzD4DWrbbv88+M7QnLZrCvi/zuf8+nIkfmdU5H74HDYRCJbY7oPWB5mE+ZD30t&#10;LijAm/OUkpTJubXls3XJBNiMp65eE4LyXlfmTieZyISG9E6GLaf4LnK+Kl26lHUrdBKKbepwuKoP&#10;q2nZOcAF5ggwdg0GqB54xmG/xWbdlMPrXhR+KAG3wUEcmtAak65O56gafm/aj2cmUFqMz4POc0LL&#10;MEvOetodh7rlmIhQ1QcwnnEe57JmuW5QnXSwyVyGdD5MJJehoOnYQ/YcoARaQVcddoqYSSxoXHlT&#10;j3vNePajcElqh6eSWU1B9TLkMMFEjbLKOsTAjBNFs/x1B2AmK9ByqutSnhOZgkqwWxRJHMaAtEEZ&#10;CPqY0gs1ZSkoXcxcM1CZwDQc5rbM2k4icYq1C1Xvog9lCxJ8XVKkQXfdmvNHYTdOfZ/xpigHAum9&#10;B4ccbZmpFdmVHExNUCai9DmObuFHUIyRwKZaxHToLK1rPXui/cxUSTOXDBnObLCgJEFPmvjJQYIG&#10;FHpy3F4B/cq6OIiZFxVkbkQBXDlYeb90kQv3P85eKCyX5wxG0DfPn6A4HQdLB04yMaFwr82CCRoW&#10;JDFzl0JZCq863PB0JgwNtjSTsKZB99LVdKrZRDotJXBNsBFufFrTBxSAp1BqviWgS5vwdNhcMIRp&#10;j5t9moUuGQd0lMybOWr+vnSAs1ZxEIOsjbOXSU97iXTqTOOL/N5Z8Bn/oORnDnrk4JIxYiaLwSlF&#10;LEHLKeMcxtN37/DavZP/JYU+lQ1NxrTPaX77SvMZ9Iax62Uo6O265N4MEec1Xc7SNalBngI+1ELp&#10;ZcBOj42ucM9QE7uhnlmTBCNXaj2HFE5Pk4RZL2vD+JGroGGXnMX3aoxmBpzWNG45eHQXanN7rw/P&#10;XpbZRakxaDBAaUNbBgxHaTNcxy8oAoFIP4Hv5n7Z4wR9QYHPGdWOoZx9Rj0c+dIsxpl48VKr7vUo&#10;LAE0o5/rBgljaY1P+IAegu5mGeN6z+xNzmwaHr3/7rU0hkyVYGfDepXuhpK9Gdx9iW4NFy8gQ9de&#10;JlOYWXTXHKp0bk0zglaoNWoRuHBlPtwlZG2lTsk5Aw11elFvqcsN3z0nIdmfMsOODKxyBgaRW4Xn&#10;ExSbM87oCqcug9RTs5FMxamW8yfPX0Em+9UWamvq6FJ/yO5z5NMB1B4wWPwlDjCQa7rDKVIDSiZy&#10;toZ12TABQOoRk/GchDXAML45ZsDJV4ZupvB/ZD3S0Sz66pS+IOAly54Wwjf0X4dRDuAR9LylaDsa&#10;IfK2DCXbGkdv3jhrdXMxS3cr5yTZiNB9UqtUKCOOc8nIxKnh2FkV58/6Op/JsWQAdUZCLNUDnpOt&#10;ZPF3sA6urUtoj6UFOZ1d6lzSGQs9Jo2BlkGiORGhdlxwPiZk7/XTZ3SSwIANOeJoRx999+RJCV4P&#10;D+6h8XA2yFAcqeOXsj4npxq/oN97/5vsJ1n1ZpgK5AWYcvn22IiLUzVAj11TsCH4aWi4cK4O+vT1&#10;WwARJJqmD0hkq8uZToOrGwHsqgxXP5RRxj8Z49CZzgVAI01xcpbTQj7OUmqO3NT550g5a+lC2BOs&#10;RlfP1Hl/CBiRjBf9MIEuJxuYjodtIGYd+izidX7YL1mjZD0T2KVIPXVX2YcuZRLbU4vtpMNGAqWT&#10;N8aVsIWhMG4IptoBRekD5qx0MY2jlQ63obiFDpnfX1vjtFgPIkAEqr1Q4gFckYkMaF0CmxK8lSyk&#10;VSkznoKM061jznqozzONA/odwdY/o8s9ujT7fG7vM3R4A12s6T2z/slonpNptxdYyOQACJOJD7Xy&#10;xTMZLc46agRAhsfogWKrbKN6kFPrC0zx7FvqjdetfwWwqzYBO6dv7L9MD+cvnYbHzl+AEUJLxuna&#10;Erix9WzjYug5nPela3UsTMDk1ATFAR4ZP3FFd545gz11kSscuNU4+54i7fevPE9YJiupuSZvfc86&#10;lRktHYpdM2sasPUWpOXvONvJaKTuMd32IkP1dGN29pKhiy8RyUwm68YadzZkaPhAXQ546JX1IXTc&#10;ayycvdK91/rOgEtzTI0EwVtb6P3Odp+ezJzH0EWPx8+KLr/Q2Glrix/gPBXKce7hOkM+gKPFIcNY&#10;Yu8KZdofhLab4d2nr18AsW2BAHqvc0huPTu5T3OVS4Ft6NehgK9592QGU4eVZhvvXj51PYEbPZjB&#10;xHG+b2Q302nwnXdtT9G2nZs+xkE6PJ7qG3D2Xuv+U065dQ4Yw22T1XA9evf8w0mR2z45Tk1TxpxY&#10;YfbbGbZWY2sYxgq1Yh1lgclsOoSP+AsJLq7YSu6RvWNX6MCS7aHTfKuc3wRCGYsSdsqCnTo9fssh&#10;TlZPtoZ+zXcvjD+IHDZLJ8h3smCy6OzRBlbNJdmnCgtbaoGuGUA+Wc8R4G0E2EhX7fnlWzZMqYw9&#10;6gJnZ2zOmeslA5NZpWPnM82hbrDNMkevvQ4sZyta5Cj2pAzU9rxDGagPgqb4oW3+b3t303Vji5UL&#10;6bLdcN9gdAnxZ1rAp/wnQMaF8/fhFd3L9mzuYl5o8BW/IzVvV2+UHwFQrTjgTcCG5Zasb/y4K0Fq&#10;3bnNTNHQ6K48c2ZJnmtyMmUvu0CLGMAAgknARP5fvYof4PuYC03P2ChBvs3h16fr+Lkz2nC9TjJA&#10;e4TabgYo+e6ffl3qS1ed6VX1ljVZrcuzF3pY6Ekhq9WjjyYaXy2mQGdJBQYCwJqssyBl9+5tw6Gc&#10;l6XSDo35rvhgyZaWhnXx3+jwlEl1AgI44w5MCTITe8QX7tFBmWM5cxYWatCCLRRHzR6M+SmhoIZF&#10;ko6udWc5szjji2xqqDT0fAHLMjOvdNt2BrNenFAy5N/0Tro4Ry8kI5x5eOnoGFC1jsVRQy+uC65C&#10;x93cx8aR6JnGzwRE+6L/K2vg6z3+6LFM6D3PylfipnadldRkZlbbDVudmsS8i8i51N4FnHRQ+ODs&#10;E3vSxlxo8udSglYaNToFNzVN2WCimZG7ZE9nU3LiPVNSMAJYj9mFXLJ0GA6PPHzUaI4EP2NOaRzd&#10;CG+TQg9PNXnzIONH9x4TAg8o23Q1hlDGSSkGjRKleATnkHGcdZmRONnJpgQV2iAYQflnJZjjEMSR&#10;ZThnjE0nnFrfS6FgCw2O2+L4WiNpxZrUeoK3RsPCCWTSvjs8+XwvqGvoV1PZwMzC4BGRW2GfazVs&#10;bJ4lwpLOQWkSEApKnKI0SkiA15GiDQoVw2xoRblmKXa0eRkombbbaZ2+QPtbcBB7Up/UByTgCnuU&#10;U5bAQr1QZ4PRDzItg5XhxzNFkCy7A4sK6PnqAqO67E/TgOhNAXAaSDRUhaaL4FgNW7oVXco+FA62&#10;505R8BiCN9dcJG1qwz/fWj/yPWlyqObQJo5taNCgKadyAXmshapD2Q1Qw8iDVaCwHOwpbzPUlytK&#10;sG02R+ZOnZ++r4avzqRtDygcDhIEOUZ5bl1jCEtRZyhbFjLNVy5lw5LejjAlQ5esZ9oKD6EJm9CJ&#10;BcUbB6nRgxBRskHqloT7DF85wewUurKEmgRRWBXsaXxE6en853DNUGzSmr20O+dQBvm5gTanpuV2&#10;L7yMrEbdc07NZRknWPWeHRFClzFdyOzM7FPm8hEnh0TgM6HgpJ3DYx5y1BbqFq+hN6FLtAeCZCKV&#10;QDUtb8cJFjkzASGCzoSPTw0TJcNugwzKy7XIWhN9RWuOomxz4M855amjyXwTu+J4kGPORL+1VR2/&#10;1qHV/aYyCAcyV6XNNJlKEJe5eE0Oa2kVLZDxAp4lwduNuSzv7WELzWtc7aHZrMYRobDSDjndLScd&#10;nevIXo0FnzLwM9895+g8//33wAyZhTXNIARvQcgj92fQ97WFDIr7pM12R7o+zr+XYhzOqrdxvCng&#10;VWdjT3evZNPSkCIB/tmH9xB2TitDtLaIcVMzRHZ++P3v6QGBk+zgva8+L851ahaSiX3hnMVIFQAm&#10;Ekg+MmIkWZMnf/d91f34AZRru9r9MvV5aE0xZvZ5hMpw7UykqctAZjOz9yI3187SJT3UgjQlM3DA&#10;wQ7IlPWfWI92MiyefZIMbA6705/ag7zgmuBsFDCFQ5HzlgYlsxNNUOircxSqzN5LTSeclZyMde58&#10;VX3/hz8UJPknnIAt+qELBQ83vTRJst8XjFKD59DmnMwmd0pAPabbLt7bHwHvjoCjg/6S2VMBI4YC&#10;hifWa0CRbzAA0UnXaGTpKBV0/tIa18hymtXUPF9m+qV5UpySoOIHj4Ar9qPURXjSsbOYAO+SDN3Q&#10;y8mmJSuTOY5z7zpjEG40MMpAc0iBc4m2Q/6D6MXwz6+xHjgeE+ci9TqTE4PTgRAxWlsyqgEOEkyl&#10;njFyfe4+AbfyPBnkmy6iXfouwWCyQpdQz+c//CAwfa8gewuq6O8YuGfffydoQu1TAP7pz9Q2oSmm&#10;VjBZrik9MTo5KU7rkBOVkRKhbJXA071Ca3kFzVzlhIX2Gcc3XXXz95fHpwyk63BQU0sQDzJ1lXFW&#10;YtfXBG/r6IJdBfbjEXuFApegbUSeSmdGzl/W5sqeJWCNNxAAZyFgTqAS53B65h1fyaDbs4BNk+hN&#10;94hNUdGjQyf7E73ACZ6om1vzzh6EnQCksSXJaqddfdPBLYGY5xw5z2cCz8zh20CL31H4PxfohMYc&#10;B/6SLOcsQ2c8V4I+tooBTCY8AUuy9qlf2r73kE1NrYO9ZOsmdEGK9zOUmkfnc7cZ6nmuZ+9S1pAA&#10;NYFzmePlJUKzv/Gslxy9hY6Pm6Fr0e0ZSD13v7P3x64tmN3Yru7uhobuuu73fRwJdhhK5V0FOp4p&#10;gc9cpiAgRrrthUGwKWBe49Q32ZKG9zt/8g2gkcQ4lqG9FYAuwRT5j61Zeu+875qxJPMPbGtWk5wM&#10;UKrieMWmN61Vhv9e0XVxXpd7m4LwZO3Uinm+0JeG3i3jQVb9eYDbnves6yYdqiXpoStcT4AS6u8q&#10;WZzLpl57qOi82NG0es8sPULBd0ltJF1CBrqcx9pVdEoAPaUJzklmQLYEPjXruLAHS/eMsz71LlM1&#10;4B5ZcLZTmuV06Z5Na1my3pzl2KOXL2QmVj+SYYnNzjuq0bRfF7KzGYC8e3DHn1sH/yilFerEQgd9&#10;/8Ofq7ns70DziK2jzHNkz9nmEd9hLEtoIYsDm5l7M+DskL90yqYcv34tqNZYh37NuIc4++n+mPmP&#10;F+bBhcq2wvlNMJxs3Rma3AXQ4Iz/sTZX/zXP/FUOKadyeHpCV77kkDuz5CC08LRkn9CXvER+CftB&#10;T/3/PP3nd91Zlub5XbgLTwAEvWfYzEhTlZVl1FKPeqY1q/9k6Z20ZtaSmalpddmsNJFhGfQOILzV&#10;53tYo4hCJYO492fO2WfvZz/bJXtU2/ipCUNRuXfPXqnRkkkholdDkbKHRgt5stcIiqKSpT1m8xpg&#10;Pdc+cd5LEz+29tXmj7p9jneR7Drbnr18Su+9V64h1ZFezX69eykKRW8feZaFm85aKbKcx+MD7/b8&#10;7XCMTt//KD2SrqjkRd1xo2zCYCOVlO6bg1OOPc8uZ/XH774zdw7ZbqF6zubqNgYnnbP3o1mlP4oq&#10;0f9TJUGfrv8lOYf3nJUjNnPWuYG77SUnRPbZxcgy0rBDFsjzH//seY9lj9ybXPf32YKIpBds0d6b&#10;Z0N/rIsWjy657ht2DlvMigRbvhExr5SiDtY7SNVGREHF8Cz9wCbPbNC3nLfI3VV4c6pr+9L50mTj&#10;hsYvQFiZFnt0xa6MklmpiqvnyjPgg0bIHNPBT3//R1Fqaf0iYtU9l8F2rOldWUBnIuoncjTrD5B+&#10;Wlbwdkz2cxU+OKPLS2y9yPi6TIf5y2u4HCSefZ7VAXM5W0IXNJLggqyW8VbTp1k4bdF5C++6GedE&#10;qiESNcx/pKM8rysl4if9J0JOd1FQnDPkdGeWvqg/xCZ5fPVUvTrdOi+zY81ZXC1TRbZGjalG2QC8&#10;PvoXAIJlMzTzrqyWtHzOGxcKJvZ9Z3C70iL7c0q/VhtbTW7ETkTQ488+Gz5BIxLOYcQiOU61KB2/&#10;R9fpicBS0dtLexPJmg4b544eOD/lnHrPnLdLBHkp4+ey3FzIuUXkOJ8z8Mr8IrLTs80KER9q1HPy&#10;4ekIglzx/vOvHarT/WeMyR7hfjJ5+t17HuzS5O6DTyfXbiu05iz0cG+fPGesHTBG8upDoBCYPOMF&#10;HmFBnv/JobDxFcLe/USHva1HFivw9Hryv/3P/5/J71d+T3lI3wCIHn71QFqdZYpVCigCP6cZUTu/&#10;/eAWpuiFVJjnDsMrnbOk4zHGG1dFgRiJvVfP5K8LOa9L7eMQkpzR7n+JQmhY5C7BOTVGYE4Yv+4y&#10;Z7pbHr9+7jAwhPpiV2MxqyNMBeArcmj3X/7IcDqEb/Ym9+//ylpb1EKU0hqghQEOTz/YqnlFqxmr&#10;/qVY/l//0//DZhKaGz+f/Ob/9HeiAg5GL0XJ/8u//UFaC5DmXl/+1V+q68pBMkwXY/XP3z1hbwj1&#10;xmeM8VUKkfNwbP0dwJn9nNZS7wALRAbXyYHcnzz/6afJ7/7rM4JKad/92eTKpzpzKtKU7yG145Wh&#10;st8Bu1ijWV21alrhkDanbkFa1D/94/+bwEnRAs4XFkRXDgHs999Mfvf3XztYv9J4RadHezxZV+NE&#10;Mb/9/tvJP37/z5PVu+qhsKePvpKGQFFlqPft9S62d9YAcWhYSi2h48jXkvr9sx8nX//D95N1RmJb&#10;Stn9L7U+JviB0O/+27/CSStSax9Je3yIqZKyAzQeAkJvXr6d3Hr42eT6DWlzjNxLhaaHgSNgNBC5&#10;g/ma2/RO2yJbDvsHjt0F4LW9rROlhiv1hj+hwN5h1BoAPganOz4V3p8zMA1EnBU16LlPIaAdQHT7&#10;sTQhqb/rQM3OqxMH5TnDwbnjmN5nnC99LnBcmtp7tRsX5GTzxhWKTHpY6Reee5ADDEXMei2iTwz9&#10;HLPmAn12sWYFR55rDGnE4qVUETnAlhblPrNIWRUhyNCOxgS+VcOQwNWm7mH37j90Pbnirt1niwQV&#10;sXmHSb2zcXcY4c6bV/6Y1qbb24Z0sIBJaSid5d0XLwyMpzR9psY4ObhjfgjFF/O6C7wvS4Nd1Na5&#10;tLG3BrWXSvL9t19zoilL4KbGHZOT0ok5wbHiFEwR6xVpX5v2q8jiUZFUBn+02p8nx/491EVtNmBN&#10;lAPF7zhwS6/VIvjzui61etdPlnalVpD3pQgdz1QE14uNqEb59EWyt+3xLKawBiQBqiXrFeA8E8Vb&#10;Y4Aqeg4w12xjFYMX+Gk2XBGb0hqqa2uNAmKhqmpoi5wXzarWobb4Rvn4s/syWmcKOVeBs95tmUw2&#10;G/DgyXeTt+R1FxBazsgCain8Roy093Uvy5m8/7OfK3aXMsGRSQ/SIJOfAktk+ILhnwEWTkUQzkWY&#10;eob3L7GXjMpNDnQ1Sx8YoO/+5b8BK69HKtQ1hM2l2YJFHmL0crTec7pfS3maclJKl93kpNaG+RXg&#10;EShb8LKeCnsHDDE074wr2HWeqiOuGc7nP/8FJ0c6FNnez3ABfWAYh9R9OHylmIEhIwLXwOE33jmW&#10;+Ku//ksNZtQubos4ctyO6N0c46vbVyfP3+yyq/aLPF4h0w8QYXsLHAu/vw7cLQPMAZMV991r7dzx&#10;iLwUzT1i/EtXrZGSnEsgm0EDuvpzA7VXtSo/fi7ib88XS2t3Nped7dIma/axyJjfunOHPVEPcBUJ&#10;ZT8HK0tGtx49lGq4NbnTuvjsqfrKPXrxoEYjzv6YbWiNakSwY+wIIyRlVpSAPM4Db8sA47znKP30&#10;HGCaofd3/dSwo5E46c0jNTUxphXbU7AAgX32Q5IHKVgt86LOxGsbvsfGvX1tDAiZXORINNtuwdlb&#10;drayKxX2gAzAGf3BGVlQB7TIwEecBXRXpdwUQTs58WxPlAr88GRE8yPSrJjPkW97Gjm87hmqNY9w&#10;KSKWr+pj9NqJZkv0KXLt7UuMO0BUQ4oD9uf7r78bzvtIe7VPpc8W+S8NPqLgAMGUoz219zn5gZTO&#10;94nzX/SluqIaftTp7pK8Lt28rh29c6teXf7w6Op4Dqw0UuCCPVgqe4UdOQfWqm06c+bSU9t3HsIO&#10;HJHYcjXxy8vqVF+8pRfce5vOkVLXbKZZNZIx7Ydmac6517XffsWmPgTmIgrUm1zNvtK9Ol9fu3fH&#10;7CZNqMh9bdlnOYyl4dWo7IAeWGS7p8jc6sKbo1k65YLv3rsrWnv/wWReTc0UYXXU84uiXa6S1yJf&#10;s3aMTltIPmPnXauo16v3dCk9tLiNcGJrjrHsq1dv22UgLcKJbB1j6CHGyTsA/63PvudQ80Ind75U&#10;48UObYuGB4zfc0r3EEYjBY88NReSaXN95zBHjK265vNTwLTRPyv2Yd+eT+nmzWtXpWxe1UHQ9zzn&#10;MhBOEkRlkOSitzcf3hallhVkvzZLQyWbndOlonfs5rI/L7tenYNL8z2jUyOAm7E2MBSnzkmdbFnX&#10;cwTtEVkp5b90xcY9RQIVgB6EO513qLTk2l0kV1E7ZQDP6LIxTxP5XHrkDl26QA+tO6/1RJiSv1W6&#10;fNF/B67XyMkd5/qVSM4HRMO3T58MImyWU1u30xOy9/KVNGt6bMtZeHCf47yktmhTBF9a+Td24K0z&#10;fvBBZMa1ixIesXl76T66qPr1t85CpPQW/HPbnq/SKa9lZhzTowds0nXyF2nmCNHnH53IsmAi6O8j&#10;nXIy6hY8y2E8hzvK8DjXan5WM5GyuSKtKh3A2XIkaiLFQaYnF5SFFL1aQCLved7GCKzRhyvkNLLo&#10;HSfrj3//9z43Q7bXJ3+BzNxma/bI0ruLPwxieI6+WmT7F+ZvD5uUQ7xo/e6otV8g4yO6Rl/mC+3o&#10;FvmeIxZBv6xxRnJxaB1WkeSr1voXn31OZ8pS0WRjybzdRaU827IsZtY/IHR8xjmrVnvOnhwJUByz&#10;UxcItRV4/ayUXtqscoPkdvW6LDpRv0VdvuelZdZ8qjb588aA3P3kk6GD9kQbpxf0oqZnNWYqdf7q&#10;gxrJLE5evGeTjOYourq8/RAm24C7rw2fAaqDrwuGIITpqVMZgev8iC9W/3Zy+6rrxO+xrYuIs9/Q&#10;twWJygj68RmcA2fkhM/RJaOBUnLr3wiyyjDCDTWL20fGJyeV2RyriY4QvhRAiENs0DvQKOBF0HPi&#10;6LCucSg99vTJjzBfQaBqeCP7U5mwiiyDiwO4wXOd+rnUgKaaxMZulOny4zd/5KgpE6CzBMThdA10&#10;ECJ77MeLF3+my2eNY5I1ceMegIe4OQGc33z3Oy3+X3Bf5icvffgWg012YSoPAkzO1p6bB3oq3Hqf&#10;YntFEF+/fU4IXlHsFCADsg+cX7/qrRiKojVbChHL528G1xW1LbduPMCkPZu8ffZ5/3qxAABAAElE&#10;QVTD5Pk33/qccCVmorSoU5+fo7C4BViGp5NblPHq8NIBBQbi4LV8Z8Bz550GFT6/hOVc3ZB2YLZV&#10;Q7UPpKi8evGN9u1f+j3mVu7th3fmRclB/qCAOvb09IACldbSQVnH7u5ZrKfCzgu65Gzdqx04IOAQ&#10;/uHJ1yJpomJvToxBKA2OZy8CdwVA245tyskiuBspfAZqjjBW5xd7FRgtuhJoGAN3A9DWo7StEdl4&#10;tzi58+ltRv0q0HM++ec//Vm9xfMhDFeu3JjM31UPojkLD9CBOpg8e1WRIvZHXdlDjvGiXOMia7vS&#10;WUYKYAbT/pRGUYvZopm7GO7BCImiBdqaufPqwxNsksMHkCwCHivYouUYbN9lBQZzcABY3wXatzBM&#10;N2/e9y5maplh8vzdc3PPvmUcMHEU78otToT74hWGE5WhqXlMLO8moHUKAO2/yegDRj5zQlGWbtkg&#10;8Tri1UXytbzktcGwiwoEojx/aTUVm1dX0ODO2SMHmvLKaWjgeoXxMWWnW0XnHBQHYjQZ4aTyUGwr&#10;4MLAzfCWYmLoYalKUsj8/oKzScs6LKXVUiaclhnrFMLHabuOfQMcYujn1H6ekyv+hN87IFOOBCdh&#10;qgMT9DJ5Jn0gwPySXH321389AGHgZkP6Sl3lmhdW184ctEuyVtfUgFalrJEOM4xmKQpjzRjPx59/&#10;yeBh3rFPgbGKrutCuAmEHC7YMyHV2N9my4yGMtIGK/jemXIqtfRdFpVtwHyDPWsffedLQEYKgRcd&#10;MlJtaE0uYo1sOSdKOhUjuCDyUzfPDU7ylFJ4BTDlwJTi1XBbKz4AKfU2efD5p+4JcFq3nKaYzgBj&#10;6aa36IOryIApcFPTD+ZwvHNpEF/8x7/BBqrxoIROGchDAG6fzDWcd1s62ypDWUOYKdBVvdYWgLkK&#10;TKxhvcTO3AtIANQjKGqK0ZBoPLptAxSAl5osuI0oAsDgmSucvomdjgCo62jyNAf4rDG8U+er1Iol&#10;gOuUfJS/3iydW48+AwAAF/U8GYIjQ+4jCkopWr+hE61nXeRkTUWgmuNTGllDXnPC5apaR3LqezUm&#10;WQLKzuiFqze2OUkUOiO2z3Fb1/a4NsWX9jYgNWc/axgQ4K/L5C7g8J7cN8C0uszcfq/mu+RMOs2h&#10;s5ljee7z63RpjPocZ2KZQa2r1/c//YBlRHbNAwQB6JhuMuWYlrlh7a1TMtJF3XeX/J5ay+5zVTSy&#10;NKgZrHH1ogH9aiUeAUs5qzkfpYI1d+76PZ1bOZAvvOsdbeFH6r0atzN5ppEIRRyOHcwMzlwg1/tv&#10;2ueM4paIWNdYv4eAA9BK3a49+k2AYcM638NUNjIih6F05z1Owxqn8fPf/IYNuCqKCRBz5utOWIbI&#10;tZt31eZy3HLAgc8ajDQO5pBzvyZd6Opt9X5Y0tI3I0qmMkum9qCBtSfSoWYZ8xymwPwCJ+DW/idk&#10;TQ0h0FMH3wBdWQDLZOPBL74cJEpnaAahEvgqqv25Jj8LZawUdqHjpsBpjXKKeF4uAsm617V+tS+3&#10;4MCK9FrXXLPmDVb2OFJM7Rc5H8Nwmafb1uNMlKUU2xo9FUkOFLd1N+jerd+WVkbnkrnbDx7Re2or&#10;yegcubh/95GsBo4o+c0JLRJVCtKRLI0jzsuxfWku4vihE9Mzdz75hI4W+XZmbtz2XPaqmo9ajt/9&#10;7Au6DigE+rfce9k5LtNjhk5asEZQxlg/R2mc3zm2pfs+/tVfshfOCt1+5RbQiKGvjmkVybjm71gc&#10;71Z3RnoWWJvfFtH/9V8hZ2ECctqzbGLOG/Vxw8UfPPqEPSqWVuquembyOrrDApJngMo1clITms5P&#10;TUuqPxz1zc75if1Z4LCcmNl6SW/OIFiukMGvrvx3IobWgrltr4uslWq+lC0glzmCgT+3HJHjG6Lo&#10;1+hkho3IYcY9Z1GtzvM6OxNp8eDuPQQMsMa5ObM2c37qRpvzcYP814G6s1XjqDp7/i17UXlB5NM6&#10;QF69eW3P5+3pGlm6+/ghbIEYLBvD2dnS6XaptbxW5lPgTbSeLp5j85bCNs5+GKR0q2Vy1FrUc8Bf&#10;6GjKIeKMsgpkieONWG5w+UF2FzlSZPv6w0dqF+tKnV22zxySM7N7a2qzAZzPeMe+U6OxymFIyTiP&#10;J5731qPH4/3SIzn0Y/YrPLhFV54ccdY86yWy9FI972zfJ6PrbMiMNvI1WquOrvEoNQ+qRquuqDUm&#10;ar1qKJEDVR+EWWd8EcF2uWeNEBtXQrn2bZn9asxHuqx27KOEhm0/bD3YDjuidT4swMm5YKtP6d26&#10;9vLo4KpVZPID+oGMeMe6hpZmP8pa6Jer7jfHVl36XJEwdUSTjVmRUs+1AW/OywYKV0YqbbC3Q7/B&#10;K5QM3Mx+k/Vq0Jed2Xnd1duSZRlp1zbVz0KnR6LIb0TRTuCtUrBfspPX9CgoAjt1bu94xzof17jq&#10;Uo3wEsB/4lnLhLt1lVNs9tvyNrvi3fes6aGfCImCAlNrmsMVCT7r88dGrCwUOV3SpOWqGmLdQK8h&#10;KmY85/k6W0duZk6RTj4bzlkmc5/9d+z4wS88qWwPBN3oEC4bYv7EDzO4igBZow8XBQPK6HCk7Nkx&#10;LM6Wr4vuZs/Dm+Tuo9eEhPFuI/MC1o14TN+FzTyYdbolWnhtcuP8cxlbaAILNstmnChNqibNwjo3&#10;KrJ3kWvSss/O3wxibUk0bnEWTpE2W7ZNpQJlyZyJlDeLMKxcx+4yikrDDdft+V3ZWhAk+0SXZvPI&#10;QCm1B+9r9PRahsFbQSPRNLZlaTky42Dy1uzSUNLUaCAK0Rn0Tj2/65Z1duq6p5ronXHenj15BuPN&#10;TZ79+BJukpHIcQ/rrN+ig0UK87XqxPno8QPkv+/BnfMyCGY0VrngP62650M6sKaKNUCcX/Qws4FZ&#10;rHMMQqkMH4fNUgqMRcZodPxz5WqWijrEuo3UhFgWn+97dXthEsbL52GWShZbUxtqeoXhxthTDKWX&#10;HR9YdIaiVKG5M6wd8JNy7L4jdYeyFVQFdHzPxWLdFwCHPM5qLk4p4iWG5Vz0K4eg9Ij+t/N0AIzQ&#10;wr5rAxmIQ8Ltrz0jYU1pp9yATbcboXi2xD9Yer8vD7b0lgrA+73Ei8GkuYTn+ih0RUhWAahped3q&#10;MpaqoetBMTqjrst7xpAuOcAJYTn/5b2Wi5/Qlkp6nPBwsnqeWc+ZYS8fNsZvUaOW0pXqlkg/E24P&#10;0lq6P0ICMHI4BB1PCMGMZx4d7qzXqC+0Zq19HUDbuxoHBCQzGjEeHpAQBMCwWvZ9CijjJobTM1J2&#10;Wnc3CUiuUFCLpRVIZSuFJWb9kAFv8Hf1FLXXHvn+ftcogo+laaXHUrTeu7qurvWxm0+Cxgh0fRGZ&#10;Opn2LMhX3yN/jFXXyhGb837zFNe5Q1ZKa4Aho9Q1FykEEvJxP9sgG957t0j9T4xNjEnNE2LCc2Tb&#10;moDYgsMd4zlSplpUSqwarNaC2Ik3MNC+X5SiwzeHTVqk2OYY8QHuHK4uFkvTfca9PUIOV3vVT6H7&#10;jHgMdF2uiKHP+emf8eePz949cuRihutgtuj9Gm5+QqZ7v9EFsHexf6VhLDJ8tW2uRXlgv3UZqT1S&#10;cy+2Ak7uyWmy6B2YwbKuXeOYMXBuMhjtgGG1FP5irHkt2cdMNsCtGTMB0bpBVry9kFwB4FOKskjT&#10;LMXRObyC+W4QTJGtoeY6s+THa5AxTluOje9l0GOf2tDOzVXNBxrEWRpEuuTcZo2OdZ51laMZg9ea&#10;jVQp56/uigHoZOkUa906dO5b99H8wPWbadS7BP46t6mqVrdUh9a3rrfDcPtzax8gykFs2HfzkXJ0&#10;Axi1fq8D5iYmq45fY2SG/ffAw3lNfkcqnLUMjDRjKh1Vq94pA1eB9SwjGohLtlrLDFL6ZxTNA4nJ&#10;BSU1iJ3+XJe+HEvIyjP4jvXoPj44fkajC/I29Ic9HcXzPpNDs4rlPvF8rVF1LHi1sZ+B3YiBS78b&#10;a+TZLn1+2Xvk1PR8ROGjnhg6CRiiJwb5QUGXulI9QIOuI4QiYXLqNqUHnvy7U1ItbXtQoxFPPWR2&#10;QcpH61pd4iUDVnfFZHqG0Us6ulbnoA5mq+f2OkBlr1cBoToplirUyJMAsEuPBgIn7aHvnnNIu2cN&#10;ehawqFcQDtX2BCY7d2NNPXe69Rgz2l+FC1AmVCYZ8C5FD4q0lQ7Yni5wMK0subbeZJtY+Q7ZymbQ&#10;B53DUQddtMg+BinSLaWxLSMMAxfd6LSza4+HrG11Rp0IejwSa7DoCMlkfESMMeiBwRnpnMMZ60Gd&#10;mZ6hqEcDYEeXTlooQsyq0Xl0n06vRaQjEWqGNGpl7VkR+kXy6mPknQxKz7ZSA3ill0tjihSsPtxm&#10;jOcvfTuVmfyli5ed1ZyfSI1Ii1VzVWeBkSHX9EvOvisOPZUjWs1YMpqj50PkgLxYn9jwnJMW8khU&#10;cx751ZrMyH9r3MWaiESpXAue6bzIdSBEu++a+ZRaGUEXOdDmz5LZmsqsSaPMYY7Y6kyVQjVVh7JG&#10;Dg6k1hcxKY2pFPKeN/va6JJsM+nPXA59USpxjWhOsvf+d9Q5ch4u7FvrXyfn9XmEAMCbvTn2+QB2&#10;7+L/f7R7YRs2u1bg1XR1pnPYi9rVEbo1yX5NZaScsDE1fFnx+wBWwLB0qI86m5wm13TIhVofSmuc&#10;twWOxuZm2AtbL5208/iR5KwE5KNeSa/OBeLJ8seOqfSYtbiw92dI8xxr+cG+93HPk8tIs6JtpUrX&#10;xGTYnJx2cjXvWecpzDOpsyN1097WAO7EzUd6aBF9DSdWRH9bW2I91mvYB7aKV+/zdJbzk3xlu1uT&#10;nJX2r6Zp1SSFjSqzmMITyxzVOgZWz16DnllyngM4ZBg+WUJEjOvQBe3pibVoDwYGID/DXlrP5KU/&#10;t+YLrjljLeuG3BmIKK9ZWP/bGYkoS5Okh/r3o/zSJToAnRySyQgYMpMO6Fxmt9KpM3AYBOIsDys2&#10;7E/6fBXhN0ePMUxdcqRrrnJGmJGBMT4ea+uSTbc/i2FCsqcQYOy1BXMv0TbPGNmQbaxUos66lLWl&#10;dBbcm/CSOc5I+sSepiezgWVb1Cho3pnKsfCLgVXSp2uc6mZn9uf0GuBqjdR5Oq/ZmIHH7BNFOPY0&#10;+zciZ9Lx1rfUNRa9pYtKx83uLHuZObVYB56xTrC95IpO5DPO2bL3Ojx/Pc5HpOq5QMYc2Xf3kX0x&#10;xiJYn5wyB8d+ds30jn0jL9nykclmf9LLyW06rx4AhSSTmRnYzcFnM5FvMOdZ33O2qkeuAVjfz0eo&#10;ntGJpgu8r0nh04pRXa9NLcpdBkIETpHVolnNZB5jVZRQlTWRDE+9zyhDGmtqLztXEVe+fyTqtvte&#10;1FWDp+PDN2rVkOnSji+UxVRDuqN8YFHaaWnvs/yYnMtkzaa7t513nRzBGhqmCxo9UITzlGO+KrOi&#10;Z51tfTKSvta7N7+6IEKlN5eerSh0BDu3xJm2l/Yiez9/LG+o/PnDE6lU8ocrjp9SrJvX5bgC7ikQ&#10;8obRA2Io+QXh5zXpTC45NnRBLc3mTYK6qqmGKM+qiM2FVJGKX5d88fZD3bV2bBy27frde75DsXEa&#10;VkX1Nq9hq48p6qIhwqoXBGCNx31XlOP242ZWUXi62awSyiNddxZ49lcMDzx+XeqctqyMYrPNcnLO&#10;dJzMU202whiCHDhdksqDLd/FJJc28eWXn7c+/sG4E9B13bg8ls5g2Bvs6EYghPPVrIwVLMTC9QOp&#10;iieTG8LU87oDzfmZCsPf/ktRDmB0lZe9JsJyqKDy0PXPRGU270hfw0xurd7TPUm9FvZ7WXeszwGe&#10;r//EkxZSvxDBXNN550RU670Q/5Wt+5P5e+rdsD913mmI8TnmaypqedP7rqxhQkWCNu8YZ0BIqsy6&#10;6D2BxgXFoTWxKBf62o3aulPa9m8xhnT1AZ2gkxdBOpfSdqoBzPydryYPb55MNjSEGc7Q+XNpSxSZ&#10;874CnK89tL/NZOm96naTZnK9VazOKnbpxu27k7uPfj5ZMDB3cdPhEVHamr+jsNawZO99BagoxeYg&#10;Q0gZfPkf/w6DJ7WJM1g6xnYdSrEolw7zo8LtjLlEDDKs29aj+5MHiw+sLZmsuQxFuijSFxiaFZrO&#10;uTmh3Hb3gESK9kJqR50xYwTPdJMKNC9b70v52Q0HzdDFHi0A5c62eSTmHRF6AjdA7IJo0/0vAGiH&#10;dmoNL7Fll4zOhTOwKH1hk1MRu3+IrZ1lgOBBT0pBidz87X/kHFE+FTjPYPsCHxn+6xrR1DHsmFLa&#10;1x1xHimScqpr2CImdsV1Sm9cFPU6ckaotx6HsVLH5b9pWsqXgaXoCsXHCt4uWqG5yIx1aBQD3mcA&#10;CiUonrX3LKUKiyjKE3hfoGCv//JL6WaiKZrQTCnkdYb/EPN85poB6Z//XR2PfM/6ts/nzmrtm3/1&#10;V39H68jVZ3yqx5KFPNY+p+vKLfWguJH++YB4yQkPmM1LgyrVcyoNojbPl66ZYbGwvms+iutWoBsY&#10;PFBDWi58DTgiNu5Ks72wJ7WbXqGsasG9AJQFpvbUTS1okHRGEb/U7IJfTH+QRexn3QwDpPR5OEjn&#10;qTfj+qNJD0fi2FpWS5nCzHtojuMa4LSysi0ySyky/msM3QLn98bNe8hR7DGHcJ+hPHfRdQZ1F4nQ&#10;GqyUCihdaABrn2uO3RqnZv2aiN0XX1E+zr7BnaWBWX2GpXdzfazatuhPA8KLqKx59pkatljLy9IC&#10;kUCXuo7ucJa3sPn3fvblZPvu7cFoNo/wklIv7W0J6Prtb/92yCJNP3nrGUpHLBUo8mZ9M+ZPNMv5&#10;3rzenKJIpeWRtpzjlgyXRpxsnGTkbM3q7RuTh2dfcv6kxjgnCwxG7zrbmdMcZ2XbHjLaMgQnp7Ip&#10;LoC+aoGrUyvauIr5q3vrhagvyy2aUaOW2GtOo/U43cF4Ml5xY2VlzDtLi3QgqDtq13YzwM7ynDN9&#10;QCeeSUmpkUokjQOgLsr3ZEysWJ9ZaekVpU9F2PYDqaJKnfWaqpSmNhpGuWcRtjHHUzbFGt1S/cQC&#10;oPrefJ+McUBuWeOeQ1GbDzvSU/feOANqvPw7NWR26faW5lpuT6YjpJZkXkQMli1QeswFwosrJ3oA&#10;kDgHV2vexYn59oO6P3u9SB/Ekb0TjX+vBXatny/2nkjrTGfbB3rmupSmoraXjPQTDPt1cpSOHfIn&#10;IldjoxGhY8uOd19YrVh9UU2pSAtsTh1JZwNY5Dlge8WZK2Jy6F5HnitAEUCxbWQDKy2aOxTXKgBI&#10;5h9/9jPn5d9Ty8lG3TNzcJZK/bS/1X+94wxUlz1ILFG0KzmId+0L3XgMrL5BLtYeG1RxPxEwzlsZ&#10;J3uahFzVffh8kLFkju5b9HxTunHnuTS/qWgVMFhN9D4wdCqlODBZWtAyHXdaypj6ocBsg96r+3up&#10;LisQDhpMVjmHH969cIbIBCyQvquhkN1S71ZnWvbB2Uyf777RCOl7UYwcRJko1wD8Y/OSqjdtIHCz&#10;EUtFP1Q3/c7fFU0nxVSftLZXykDc/9j1DkUYmqO3JVJSiueixjxnHODXb6VRi6Z1LzeZzL48mLze&#10;1xCDzthGAhyXom0T6uR4/5PPkE12kl3bS6YRXDlN3NrJiyfPx5onIXVM3fkgOuB31Q5Wu1WUeJmN&#10;OSdfK2xdzs+Bz5zUkMUZOi4yJG36QEp9JQ5rfvaN7blMLyP0ZjknFxEpGRpbXNbJjs8ek71552BO&#10;V+VZGG4BBiv18opnm93WARZGawB0ztJp+0t3BqQpko+y7X+DBqU8d82bjx57z8/Jg3QvGKV/Zt33&#10;tG7d9PV1eGJ9X0aDkpIyt7bvi6gxmwH8Rb/fNvdqKPNOCpbpJmci4iLCOL2TjhmZJWxXQ89Lb/1U&#10;5Ovi7AOinCNC/106H49/+SvyHCGAAC9nLrDu1Daj8hQeO+N4TTk6WwiCiMYZa7rreWauajjjmT/A&#10;ilWllMHRHNprD+5PPn8k2wlAWkDonBRpJm91z7zHjq16/mpPX/7046hpjLSIhKtEZAY7TQ2R1aKL&#10;nt+4j1Lk1u88st7Fnc90d341ecsWRjTN2v/bMOry+W1HDcIO/5KDrnfh++tH971jEaEj6fMa+3iX&#10;levbup//H3T55PwgODQdH/ZpU5SrETzT7fvOlBR1Nejvpbyv0C/1e5iHQb74u7+G0dX1ulcEtYAW&#10;nGy/7bnsRXZH2rhzck63yH0VheR80z3bap/nZmXRwDX7dI6q18nc85e+bA216p9ZgNXo6Xk/K7D7&#10;hQymdHtZXSvrN4f+crnJm8PXk5evlS4hETYuP8hQaFyWRl3LmvlJc9y3L2X8HZw9c6+PpHZRtAPl&#10;UW9fSpnlfF21Plc4lWXhrYtKEnpjBn6avPz+RzIveCR7oaBBNYg73/3g3uQBNn1LP9z9zacyQeBg&#10;GPm7b78dmS3pvId6B2yLioGLk1carr34/olayScMoZIy5+ld5TQc8rfP304+PPtm8uD2qmw/ETQE&#10;y+LVmwOP7zzdnfwgPffDjijb2bvJI7JyU/RyFhZakD2yqwP2NTJ4HXl9AscfacbnJTnMjdwpDTQy&#10;tABTY0DoO7J97Qpd7Uxm72pcNn/OszzXB+LyuBSFLyafPn4MMAE18kPX1BY1SHWWwGys3iKI0rAo&#10;sADU3LzDERjV7nYLuFleAmYBzSUh0hW5sYoXnEVCqUhyTwevUlZWljgvMdoOlhMOrPwnTDjwmXKm&#10;yjY4cym9AwzXDEPWi9bwo9Do5YxUNE2slqfSCr5guCxirFChdO/nn4/s2oz7rmlJXOvmvN8LueXX&#10;bv8Mu/bLAZYulv09HbRowTy9hb5QuMkYUfCXmFHnCEgUrdIB6xIgXleztmSO1mxOkz6ux1rkb5aT&#10;7HtnJHBP8elgxB3Kdwe61d36agDRDTnwg2lozht26JhyvPvp305ueX8PzuDGHlCaAPTa9V0O3C+s&#10;A4WbYxu77OHFiqjh+zbKe1CcGd9SUYt+zqtzmsr/XbkhBcLmxq6VwjLPcNoeysW8MOwFcbAOcqwx&#10;00ucpusEaIWTncM8oj5YnNihJYdkzTNdvV2aS9GlOkUCKUUHAYbV7WuT//CfP/O8wKc0lktGfVao&#10;e0ohXbn2yWRHimrDgF00fcnx3GT0VjTfaC8CmthAjrHKC0bHuwFgZ4zvyZF22ClmBnueEWjIK81G&#10;oSdqXUuDil0t4u0Rl8772Ges3/SUIrT3AerDIrHr6voI/KJ9itmJkTnlEFX7U2PUGNG6Gx1J9b2g&#10;7M8A+AUgOxb2EgA26sQsKoCf8a0LVvVmVzBkgcTmiM1ifHPOatKz6OHWpTnVjSgGcDBCFEU1CEtd&#10;L6aMgj/kmOf48rQYmYwt28cwn5c25fPVTA0m0fPSkOMzMbA1ujkl8yeM83AKyGGGBfUjk3Zm8gbr&#10;FfNcB6QpYH+JPLiYvMIiAvDtC1mMXVppXgijcE6p7/rvvhOwnqP8LwfzFBAGUtRirARY2Z0DzxmL&#10;XX0KH2Myp8bvXM52KZLvKdO5tZvu97GeZtHfVT8Te/acU3YVIRFDdCFF8ITBvWAwLjiCvesOJ7J9&#10;rk33vM6YjgXZIRMM7CzHO0O9x/B/QGCc+t/TQ0CSMpuuAnNAyJTyg/vU66nnYyjml8medKcRZYUi&#10;qqUcs/2c4yK3lzG5nSB1tYs8kJjVWDsr6s+iS4zUPvC42N609n56jzHPyXPuk3E5SPbcXjovD3/9&#10;f/RuhcIDRUiHw3fOGFnk1BEA10Z8kbHpFXLtfKKvGFYEEKZszXvWdTfAbvPpUywvGS8dpdRft+Og&#10;IH3uPWLkjScB1nIET0rbBfZKH7TM/q40Gc9KkM7U8FbfOHWmm6lziay4qu6rjIieq0HEzZibo+c8&#10;CkcKU+nel0iR/qLGB2tXb3t24NnZXPZsAfezd86EoojBArvuK2dhXVexEX0AC4vSRG7EfldoXW1r&#10;7PD+rqYuyAreOZkS7ahVs/0qChjhMWbwlS5lX/adq4WiWIDmSbLfXjvjtfzOyRpD4ZEcJzr29qyd&#10;nS62eBpA8w7uV8rau5cvOJ+eN8cbqJ27dVs6FtkH7A7PzfR5536v1cmxU7Wyr9HH3qmzozNhLfUP&#10;EYI3bhlcvsUZskZTzsIP3//ZftdFT9fKSC9GsoYwNaM6ZAvd2l+K3nnsOSCldO8PamIOn/6Zj+Rd&#10;6ZbVIoSBR47U62fAeftrvUrhPTK2Bholb57l+z9MZp+xtdZ0Wdv8kxyoZMc7vnn+42j04G983DgX&#10;DpykfRkfaly++QYJJ4WLDTya29Manj3yjDXQ2NHNcLlsBUagdvRjfEtnmexe0nen0nVOvETNLurG&#10;S7u7ZU23Kj9of+gU+7AI1Nfpt6jwix+/Z6fpz2wMknOf7SsCXRfDfXVLe8m0Bx2RPA2Gap5wwiHn&#10;Ffk/i0iP79FBM2/pAnuZbOz9BEhx2LvGyq9/AaQrYbAu3/7r70Zq9RxiZFYa5aKyimOM+S4n6887&#10;P9EZHLULdjndxKHaX9TtlQP3h3/818nDuw9G2vpyTgsi4/VUd0T1ZCdqe2a928pRUUrxATMmm01Y&#10;Y6Rvf/87ET3OUmQMAmVx3TqL4lw6Oy/+/Ad4ii5BSM6qnaNIJks6tCZrL77582Thh2dkFdHJ+Tx3&#10;fkqvOiP/kxO1+UDbfOSyd7i8ca8y3+FU1Izr/fGbBEIaP9tIOHa0I6/L8ikCfS2i2L7tSxdb00ys&#10;Wrg9DniDn9NjgxNjXy7pzZNI0n0dD59+z4lSvyP6dQALXKzSc/a4ma8Na17gfNbdD9oYJQeH5P/g&#10;9XPyiYCDnVCQjhe7Zo9rPlYTjHPP7ngPfFWU42QPMGIHL/UT2P3pGVkh30DmIkdoFl6szqsa2urv&#10;DnY40SwSnD+5eIL4cQ4iZ/YPn48yhpqPrH+47XnpFbLXzyk7GxlH4FxHs6Qc7J4Y7slBOGOD5nSM&#10;vCLlcX7uFlkusolMN8d3RAfJxTEC+7T6dilyBxyV8/vOCJIhMmMhZ9P1Z9i500Y5EctjA6LDBz89&#10;NapgA8FEl144o3vSFxvFU9lLjtk+IvXEmi/QqaXslwVT07z9H56z1eSdTR31sApO12DhUu8PPcNC&#10;RClye+FQ3aaUuwj3i4uazCkDsT45TEvw6vnhS88VERQBLiPBd2bC3Qjzy+P0X2l/UmM1xbhEkFEM&#10;oxnK4fuffE6nUwwrlwsmciY1DkmnvtUP4ZiuP3z6BvHALgkGVNt55BrzSJQLxYgH+yqzOZiVnVxy&#10;6s6Q1NVU78NNB8c5eoecrdJnnQeExvs/PuFQ7U/ecJI2pdTOJGt+cjT22P8PCNaf/uVfJl9+/kAH&#10;SvgXQdlIkud//GHsxykscOerTz7iTyvw53/4p8n+62cDI7yPJPnNr+w5xwUu5OlN/mg0SE0+Pnko&#10;7frOPfoHvoV7aZ/JHBLgHK490ZqxmXVl+TWbcmYHmfHi1WTn6XfqwpSdOJuRkh92V5Ar1gsOCh/f&#10;+dV9gYgbzhXSh55agT1PXO9Uw7ulpTtqHvkZdfg+E6C5/kY2AN0BE19ovbq8RU/CzCf26eHdX3Cu&#10;7BEZSf9Ngc1TQOXMwbr383tsOOcR6rh9y/iYK5xv+PYW7HWFfpqy5dnfGvqcWL9k/8qWbpn0f5ix&#10;EU/n70/pvrJKpG/Ss8evX9hvRB1cUz4GY+TQcDMXtae+hkGvdgOC5ylJG/O7ik7nCoFj/lPmY/ij&#10;/13QTGBFDcn69AGDgbkNzAr3lfIRIgmAqPClDANyefAKbA1CCjiVPrGs9X1tfWMC5xiEjHmGec6D&#10;jiYD7pFtL02vZJeU2ujWx4DE9viVF3YwFVkWWolhXskZAS5iv2M6K8JdkDPaVPaiZmfe6ZLlnREl&#10;q017xtEbEggH32XycONic6TSJaVULZg7kRd8yRmtk9wAfJzDWq8f7Kvh+vcULaiGQXfo/feS1IOZ&#10;NqcXcG0njuEB2vvX35/zyGIh65gWM7DOaDRDaiFGyL1qPT2GlNvIDvoFhyWPu9kcMzG5wABtYw09&#10;n31otkTzTCC3sYauTDm0nu5HubBeA9RVbLtC2c5ak9ILAh91XKsOpnQL2ywCCCASmJkchLo1xTS7&#10;1/bWLU9SehalFhWakFmPWWB4wZqXWlkB9ZkISoBgpP15zqID3asNq9HBUIBYk1p1VzhdbUOpUYH7&#10;xjl4CT5PRff+RGCdqJEOm7OXJEzJVU1Gqs4vbbd85RneQAcKOnEff+9ZzqxhYwyO/XcGohlxtYUd&#10;zp33zbuvW2HKEbYjYeSAPJ0JadeEIqNR2k57PLsOuHqXZskVzahhwoW9Lm0v5VeKwzHjdkGuRtif&#10;Gko2zxzUXjyZP2HBjz37otB+UTwr4Fr2NIfcp2ofHjt7zlCkjBpW31r0jKNJgAM9q0g+Fq0B36UC&#10;zEgzuOCMVSCOh3dm7U2EBCO7oOB41BG4yvi861gQjGidK0UVtH8ucrckonFhIHz/VGM50lT9ubVv&#10;1ksjGWrUsA9ILBdp6Vx630YLlKJb04PaVa9qo1/6BH+SvOb0ea7kyJZYyuGgm3wN2EaaYPes4wEH&#10;Nwbf6zp/nNYiDwxmhfHJ3oL3WyJjNemoGHg0iLBe7+Sgr8xpYACMFZUJPUaINDR3qnOVF/JXntO5&#10;KTXp4/fIw6zOqFJFRjTK9fc950eHgPz4zvxs5AiixLoECv73cRfzy9v+2+EIaDhTdS10s8nU+ri5&#10;tRRVIx/VI/Ad7QHZsauj61+6hJHNyNRYJ0VcRLDW8xdkE/VJXq11mohYDmDpHDXMeUQOcsLcZQwB&#10;pojqbpi85egsIEaS954rQJPTWIS6br6tZXn8pHus7ZT+LL5QWkzv2o9fenyS7+/qCNlajKYunQ3y&#10;t28f4lwaxj4GRpsVSAl07AfIWRa58kbuCUhqanSioVRAAFMwvjePqBhpM+51VjTFfhcxW+fU+sXQ&#10;JccA73n7Tb7qvNrfT92gphHNDYzESCbmMfnNloy8yhmMzW3MRiMlksHjw9Ko0mPkSgTldCBm32GX&#10;HClnyjN4p9Gdkwyd+f25Z20/2q8TQP+tRj+lKq/6/bTUcc5pS9R+xfiW3pK85gieX+ckoKjP6zKs&#10;JuiUPrhgtK8gyBL6hm8fAjSXSLR02xngeU4/9ayd7SPAZGbOfQaIpY/pwM5TJFFkxlnObnbN/XPU&#10;zgHPHIc997NEnFRZCwHYW3ftI3nz0+y9c8RPqWfzy/bA8wziwvVOgKeDOhTTYW5jry2172fTdwK9&#10;1jOGqZEtczUnsLfEdbL7Tr1lthAI2gxk0s1pzy5QU4TWMP1U184LujOdewSQfHgnsqnj2iyd1KzY&#10;S+A+fXiINGnm30xglP3JPtUMI2fk0N+/U++xWpMWNS9TqaN1R5zVdTEZOKPjS5muPXe13ScO2yEd&#10;E8jrPGazR5tvpEGpV52ZbO2ZNLm+e86RPMGEXMIhNdTaE8E45SiUYr/KYcQwq7Gmw61fLfwzs6OT&#10;a06t9a/JQSl9+xr5TGGJ6jtr5z4jRdH/9y5IPM5PclkUJns9upGyO6Vh7YqSefyR9jRquaxl1zug&#10;r48+vBRRcoLJ1gVwl044EB17p766RldrspVqNtLQ4XREdnRPE6ND/QrGPErvXkfJOgnWabVuglf8&#10;95Vb8Ax9Njoem8tX44OD1685NQAgEvJju3WOFEB4xDl99/KNqI/MJVlQ1WyXWtZZKlJ66vc1jzvh&#10;iJSlVXOp6qjq3H3w2txMa3AMX505h+fk80AU+gL5cK752tu9p2p1yYgU9APEySyiMbu4pwPwpVB2&#10;KbnpmMtsdHKfjalRHYK3SFRpaWP4uu7j2bu679YgpXT7SMpDdvFMT4RT0bOi6wu6ls4h2Ovwew6I&#10;n8JnnZ8Tn6vWLtx7LDpU86452SNTumrGuTyhZ+aqS7Q3XecMgZ18TNmuWZkA1aAO5+3tvnPzzJm2&#10;btZ88bqMhfNGvCAZ7eeoE+1sI2a679BXzsrhS10Xneo5eupCHdOioEDv7S5+nNcOvH+qWy16eW7c&#10;waE12uH0n3PwZ0515I2Utfbh9mOdm89hoxo3pRPKsBjjJ3K0ZaRkU1akRsr1GHuSXS5wsF8DOCZt&#10;4G32me87oqJhn2PO26l9K8iyrKdDTWr27f17P/PmJy9zcKYr9DO56tBFemZHGsqdjv3Yi+GjXq2B&#10;TL0wzuEIGz50YzYjn6A+BpGRdbVP03msgR8a2/GBLvhgP8/vIDScpVIG6xp5RhkVne08nXGoIofD&#10;uaXSX5aSmA6jC8omKjNo2OTIT+RanaG7R/Ws82FOaZ+QykhbP9H9vS7oBV2S+3DDirO9Lro5d+bP&#10;sN2RGrT6aZS6H57f5vD7knPvnTv/LTab0UD5K85B2QeXHPElM6tHwyb64cQazVCslWrld5whToqs&#10;FsAo1bUh6P0T2dA+ebzhd7x3/o5fJQMwbc7bLAUxioMBwwXM05LDXCTpPGXJqz0eQgewHMUSfYw+&#10;lHO5fFnKokHXcya5z0sZAVpoHZ49YS9Fz8J2MHZePeGY6TpjYVNuV0513QEogpotejUP+Y6oI+2n&#10;KWCbCPK4F2fRhsw4dKWneVtsQS9r871N7HUOwjIle1lxH2WZ0ZjB1MWylv52nheM1Z332YDYdEZE&#10;0D8pxUMMf8Mex0wkQFgmGtDBo8+BkUbItAJcFAkjXNpAoLBDX6eaQLht8jsdAN8TdAay3OIGMu5j&#10;0EbO78KNkT4I/RJM7//huYgBA8UwpPSu3Hk8DEQgpELVW1IwVipsx5KcHr356HR5/+ZmlF5EY7gj&#10;lv1EZJOBWaBMxtDPjQpkGRVK0Cl04DkegW0FrWciiUGN2sSm/I4xWjsU1arI0ZbUtpzhwhlv3mJz&#10;rHsOQyMiDjBSRY+uSknd1aI7Ybk45PjUfLA1sH7zWMhzBu3CYXn/jvIlLw1tvczLlbY1pfDOrOsL&#10;Ard59cEAh94Ck/iSUfm4hmevAX7duFbMJ1nRUXRlY96Qx28Adyyg+V4VT6+tMarYwVOKOkDfnLQ5&#10;dVkvj55ZPyqAk/7D999PNt42M8R9pTZUb5aSKBUzh2hH6+MR0XLw13x3JkYfwL3EOr178oSS4rDI&#10;2z4Usqf3khDFrc8mL4AnZlwc++bkTjWCFAFJHK1+58hFDGKHbQxSdb1DTiToZe0YYGdkWzrIgQYU&#10;RQYqVH7/09Mxe+mCgjh4jyKI0WJY9g35XcXihMED4Q6knc65Ac7t57ufFMpSNFMA6JBz1CnIEI/u&#10;ggEFEdLW/mMXvZjovcnvv/7T5J5wYnUIRRaLAJ0U4aDwz6TM7AEf73a18hfV+Zv/+J8ZmKE6jSx4&#10;ap2l40EY1bodY3QXrVOg/t3I+8bAA7d1jTzqPGIgx6iDr7HzmL8pw7x0Uyop1i3uZk6L5JyC8uad&#10;MmlDsYfSoDGeNbN5DUisiKp9rD+kU1z7Qte1Q8/1WoRtdkma0xbDdO36cEBPOTXlsX/7gxbOlGQR&#10;pHVF91el7b54+pOfZxyDj/WaH6PRAIF3b/7PzovnoioaHUmfKe12hc56LQJTO+vmz0Qi7ZGFjNFU&#10;euOZ1rwfXuny6BkXrwf8ACD3pPAmT6zvhedftP6RTmsAe11BFwxWLTUruTtlPA93nZGUsDOa3FYf&#10;d0kfnu3Ln3euBwk1JX/vV3XVe2p/ODgW7kg9bQ5wkdFZZ5K7QKa4Xu5xRmfWBKdo3qJ3i/AqherD&#10;0x1traUWUuxFI9aBnaPnUrliixnKmtTUbKYxC2c+89bQz0DSjKj6rDObbg3Y7jnjJ4F5IKiubhPz&#10;wmbVv8wBXturnv/A+fCOP3z3lAzLgrCWFau/+fH55M2f/4SM0KHVPeZOpIC67hbHo5rLE0z/3msd&#10;ikMndE/ZE/MO95uesUgtuT22/nZgsnRktArdfpVefY9QeG5titg8+vkvGM8tRhy4XItUsC9FpB2e&#10;9EMptjNA2mvDaC8x5bXjP5eCs0o+Osqlvu1jeY+BjjOdumqrfs45PrpU13D+bvLdH/4kRQ+ZJkf3&#10;9hefTZa/eKyjGgAmwjHz7Y9DD2e4czinNb6hSuaf67T3DnGDeZ3ZUuOpy+U7gKtrvvnOXC8ymkE/&#10;md+b3HzwJVKF08emHXIQTzgOuAQOyfnk3k0p4zkYzsYFwPNcl+Qjz3ZmZtTlFYBkjrMBOL02Q9ML&#10;OgfsGJnY/B//y4iWl0a7869a9ANKpRquaKBx/a4xK4FEaZd1dPvpT3+ks3Vy9Yw3792jzzgB5OvH&#10;f/hnZEI2j+5a4zhfu2OxyAP79AYArI37mvbjmzIzrpKhiMci/2dAeLIUZli5IQX77WsOB8cBAPnT&#10;H/5Zd8D7mPvNycPtOxqNGXQvzed4nw1yTlrD7Hok0Gl2k67LcX3DeYwg7XtrS1eHbV3dkT7Naf3x&#10;iahjEchNhCEA1tDcSJ91Uamprnlz7MWMNMBqxK8EOjl4H8IbzlG69QJQPmI7378QYYA36mD6RhTy&#10;yr27OtrR/+R50fmbYv7Tf1fDQ4DYmQjLGrtZI4HGgOxJ59ymP9ZENK5LMT4nxydvpF1b0V0RuBUp&#10;faUuNkKgeXXzdFYZHL//x//NTMTbakmvkYVP7cvS5Ck5Tzdexr6LsBTRqAFSzTl2RMle/Pn7ydGb&#10;55OHv/lMeu62Dn136ZCloatfPv0eL8sRUmJxzh6dbHlfzm6D0F98/9Pk86++mtx4oPGbKNmBhjVP&#10;fvfHyQddxU8+wBiIg1VZRKscgcpGZjhg7783QP3r7yan9Nndzz/1Hs7OAnnmmL0TRd57/S155dhw&#10;jufMxju3DozPSIN9l64AnJfYteaArkltf7P3tXfKvjYg+jkbR6/CKu/p9qu3YUGp8V//r//Eju5P&#10;1u4/cqalwW3cbDVG6uvv/q//N+ddWua9W5PNB3dhB/pK9DwM9oaur0SkOvlKJM689wlnsTmMAMA4&#10;SxF1o6aIfd95ocNfhAicc/zZvWHjzuQKHkirnjXqaQFoL2W3zKRpZTL0xbOvv7Efzrj7LMpsuvvw&#10;c067cw5faig9+dPvfsfGv4QNLibXv7wB67LLmtvt/lH0Vcp0z7V1TznNPZ1z2bRdzuifRJevIBzr&#10;drzvvr9a/w+elZ1i75vteHkMr8BjexrzrZptdA4fvvvulbb/33pvUVvfefTpfeNQHgzy+t0LiYuc&#10;rTXK6Ar70Np3Bg/o7zDi98+eSoNHKh1IC39wz/U4KdnXb74jAzUQUsbTukvbzLw13zHW4k14Bim+&#10;lJPt39cct9fs4TJS6MEX7q8DZB3L68Ja6/p1Ov1YNoTFGBgfyywLT9Ml73ruzDVf8eoNtoZTBDbq&#10;aP9g8tx7FnWuV0A4pchFdvvAeRm15IifZcGJNYGNyrIWN3wfhvmDNdl5zwln+yqzmNrfWXhnrxRN&#10;2GvG8+yL2p47y2GnLUGi6Q0Rwvd0Pd9k/ZiDa2MvyfEsu3a9s4z8OykbAIY5LgUTkbJxd2ty/+Qz&#10;Mie1Goa+FBy6crNmcdbZKI0ze3+IOMr2vGXTN53Dgl8bVwlNhcMci+jNXWMWjo5FIK1psxfXvWcZ&#10;HP1cXZRBc1fQjA6JRH39b9/BudZ9RUnEw5tKc67BkI6RkUtndH+4NsJsvoGMH7tJEixszPs1Xecs&#10;fgOx93QHGqwnh8M96T4PzLPf3l6Wq+0v+Av9fKA8avdbiswFId45ej0M5+Vw3gCfWB9GthD/xf07&#10;w0uPOXny4t94tzxgm7UoLFkNWCz/rIO+CSjNYZVr0mDlHDhGrNQCQGR3b0ZY8wZxYsPevvRihuhi&#10;fQd4xhTUkKC6gjVddE6wuc9fGC749lj+8peT9bsUNAC1f2Bg7AteLNDTrKQb901Rx1gWaal4+xDo&#10;dsaxqhxJLN/cCqdhiaC5z9FP2DS/nC0dkk2Ys7E5qDlt7zGtc4Sz+UbVF+0Llx/Y1FlrOcYB2IT+&#10;/nL2JYXauxsW/ubZ5Cfh8cYpzBOk3ZQPY3FJ6b+jaFlp66T2oE0849QwCKfA5gFm4g9vf48Z2Zzc&#10;f/ypSLNullKXTrUzLTViSXe+GIo6tq1frT22awI0X//h94Tku8EsBfYuSqWxtkeYllc/PnOItWW1&#10;hhXv1ta6+qG3L6UbCanbRk40l3CHs+o9Sk189+R7KTIUt9ScUjTuf/J4cmzbSn/99hstx9/+f6Wt&#10;Xp/cvHtv8tVffDF58fqDdrnvJs/+9KfJ8u1P7TvHzx7Oif6cvfmeMvV7TW1u/fKvgOYbg3F88+PX&#10;k9//8z8NIf75z389DteikP4S4/nw3v1RU3HKmVzTjXPJ2hTVKULYDJMcv/KjF4DG6vAaZnxIga1i&#10;yvefPx1s9b7i3N/+l98AQTxFa//P//d/BEafMTS6Vd7nNBsxUf7TR0boPckD+MltwzCvAGet16rD&#10;9+Tbrx2umG31XYBJzHl/nucMd89RvJ6yVMu4SGGdiILtq5X4r//TPyMepNhJufjqf/g7dUXYeic2&#10;kP/1v/wZQ80YypX++d/IU3ceSkt8QymfkuG6EJ4BnIQkusZ55vTlmHi30UzGs33xi18y7lJQdi4N&#10;2/7esy9M7t6+idFSkwW8NC8l54AgkCGOMFlbz+Dr2HQKhNZUpxWdI5PVq+06p1OF/hcchDPga5cT&#10;dFXIPwa0xgKOtVQ4Bo4R+ea//tOosZqXl75cGlHG3DNP1Sa9e/6Go2odndUrd+ou9XGeX3Of1ing&#10;Y1Hd1jrnpVqQUvT2gPl3wO0GRZdDu8WIzCKNRrvrQ+nLZPVCynWth2sQMAbIAhx1nHv24+8nP//1&#10;b8jJ1siV31f/sc9g7ryWWmx/rpvFuOSapW7EPB68ecPpfj559sfvJ5/81W/VOxo14efs7bXJ0VsR&#10;i6d0C7Bs5SYzm8682V+B0lNAYv/JczNn6D9M+RVpaHVMfKPGoXktpZg0XwtcxuwyuveNC7BfbwGk&#10;lz89nXzxn/7H8V6NH6DxJ884qzsY2x0A6+HDT8g4AMER2X0rymRtkoGdJ4AzeaqmY44RaZj8y9//&#10;2xhXsMCBnv5KSjfAEL/CrGk/jVDC3H/zb/86+eJXv/CcMisYvmcc+z/+P/+XyYX3ui/9+cPmwWTt&#10;3nVjCaT00HsnUpIa6fH8+28nm3TpxuLVyQNdhI9fvJzMiZDK3Bks8xgvEcEBNDfm4KkIQnOuaopz&#10;B0ha5tBtYKX31InuAti79NQHun/p3w147PhgUCPXnKUtTvoGmawpwhkd+/7Jj8PBP5QqeBsBtEGX&#10;pfePnLd0cMRITXrqblujk+S7yPaPv/963OuYMjsmR1uepeyAZ5yDOnguAPRLDH9EzIpuuA1GXvb7&#10;V//tD3SlyG5GFQj5QDQ/0MW7WOGHv/kZRwG7zz6G+krDq87pBudlGYCrScjKlvrvCB0Astq00eSG&#10;XijdeY0DUAbFiNj1d9KLzyMykEI1kKrRV00yWA41ybrsceyoFtfUQe/uA+QD28serDrr57qbNeD1&#10;hAO1N1WPoui9Dnoz0p6XAIpDZM9LsnHnUwQip6vshRnnf7S7tr9FMmKrIRTLrv6JfjsCBEsLrqtl&#10;4z9ymk60vH739pX6bvrPeh8gKmZXrClde+j3l0jDOp7WSToWufcoGizhRUKO/ZE+HVs2s8TRF9Fo&#10;ltbdTz4znURdkBRgq8bpX5u8PJSaqfvr27dFDOhnURIH2+7QWUil6p227iptQNxdlPpGt/WM69eu&#10;heFF+WqHbv09x6pzv3QbqSCD4Hz7xuQBnfr0xz/57HXqHdDzzrNs/Uq/+/lXkx3p0YHh1Zw6eibC&#10;eJ7efmSPFr3PqpqbcM+hzTi1NhcciStA6SDw/H3g/QP7swzgrtC/v3LOdmLenfk6S+5yRoq5Ezk6&#10;nDyVueKsLrtWunlzW/roJ7I6Pr05uf6pObGdUZ1456UyN5T6Pj2zeE530OFFitxlciKd9+qd25xs&#10;XYfv3Rv1WpHnyXCkcyUs1cDOAfqngOaRvZva8w+IqHfItQicVbPNKslYoruqz958KAK7Kz34Cbmj&#10;h69Yg5peXdN5upTH1xdvvYvMkos3OtAimNnGa9b5h5U/DGIpWb3z4LFOvx/rkzaA+saTnJHZN09/&#10;5MC/nfzNr/5Cj4FH9m8L3nzvXNQhkS1Rl1WK666ofl1LCfggNM6REWfk6JaeAds6t/7pf/2Hydf/&#10;+juk8an5afeNCxDFOpZyCAOtXxUFfFvUUB06h+Dqzd+Qc83z3kmbdC4OvdPxvk1AVK/cTUGSfRkR&#10;t+/cmfwUBvMCD9x7W7dRQJATjxBg+7e1wV/TN+JMOc20SDDAMEa0PNudXOecNipqqidEqduRvZFY&#10;e3c4ke+Q8vRamGGVvYxkKiL/5Os/iqyz20jaz/7m15O7V28aU/N+8sef/tvk1TffwhNqTOHRY/K+&#10;7xyPQAS91SzOCN9KBubouOsR4vDAk6cvjYtwDqQt11jwhF0LR+8j7L//3b9Nbty9PrnhnNx99MAe&#10;aLIFL4/5zdJkrxkevohQj2TbRfBc9bkRhbVX6zpVLkqtLb0i54TQ0L1rk3tffEGOIl3ZeunLXkQn&#10;28cwsHKHd8Y4KFtZ3VIP7vnq4ZDuqaTnyhWRSIQlL250w5xyIB9//gmbbcYuZ7FGOmGn6vUXNfjZ&#10;unt36OXttcsxGzHMv8COrDhn165ftbZSsdnz0fwG2bks3fHT3/5i6PTsyhWf32stEFTaZao1o/c4&#10;6JhK76v2VobCPrJ7aRn+jHzLBvnBVdNzSGg46PAFEnD3W38vokgznywo0UBYzFuLpo1996//C38J&#10;EYjIWda5fWTSlMat3q6ZsJX7HCJrr92xxmSnjLoXfLDmnZIka6rvwhdK0pBUF/yD472CWXAYfV4F&#10;x3zpRDi0jw/nMJVGUHrN6LDmUNdWvvkFB9j6i5lrHIVlEQWhWYexKEhpibWSLxRYk4NlmzLP8I34&#10;AO/xXM1GOfbnFNIh5+3siBGlQjyBw4K1k85XdGBGQ4557FnF/SOtxfVjrGcIdIMwL8pn5mQ1BJLN&#10;4Jg41P6+joYXrnUmEnKIXZuvnsVzsdIVMQ0nazCUFumAd7wsB7XOSAHvCo8D8rsYhe2bbZD7+W6d&#10;kEi6vVIgbRcCBCtFANnlCpQDZ9W8NXOlLp3DijrcLWzMeQHgDzZgmSNQl8y6Ph4AanPAP60+lGep&#10;TXWCGx3vfLfo0Dyjro3LSN2oC1HM34qDc6jpRnUfMUpnFPOZTc3I96y7ANYxx+P6bSkv1jWgVO64&#10;p2coSycSwse+FNmJ1UyYDzjVjrL1tUYcsQDOeZ0pkgQMfSk9pdqUn19I3av6DbAHsPlPUqN27toN&#10;LBW5cYMTbGozolI4M4rb7Zg18YOt7X6SHTwZY+FegYy6c8IMgxnLGws0+KT/JZhkpf89pXAbGulD&#10;49B2/+bNtbdjhoxrjC5m9vGjg+RVIOiR8ub5kot+zjk6pZj0SP2/0YAnEJJV9zIj556hnNWidcyL&#10;oRzovnHP4a74TClMfSOWusjL6JhkUUpPHDVR7ZVrjFXy/M08oxXGLLlmkPU7KyMyRh5KbWgfPMOC&#10;dynMHlgaXRjtcefRfxBf79qPP1cXUnSnZ+39pjFZwNmxM9d4jWqiLmKRvGb1CSnTZiDlefa+1RqO&#10;tMsUoGc9AqBKz+oj1ZuO/baPFXx33xRaaYXVWJaRGCPuUt5XNAEzVXORBeApIOxT432KQKbYu1fv&#10;N9a5k86pJKrOTHn2dDP2vrTmzkwRydGFz1WKRJSGkHNRipmLjMhCcuFrY23bxgD46IwIDE8Zw6I+&#10;Y31dfHRXtcbzRiuMfe3pvH/ObM+eCFjOIZN1hC0aX9fXsW6epRb5W4bG915FakuzC+y0N7uMWnKU&#10;3mhtk63+aZZgBFApPr1Lex/gToiS/RjajozfAnKtf/vEYfP5Y2dNope9dT3v1ieTtYqRe9DSjuvU&#10;1t+3vsnDbmlBzvVoS906k8HOehG0DHkpxOtFn4GyU89YVDjGP/LgiMOw4DNgOh3y8T17h7r6EQhr&#10;C2yKFrQ2nbsavgRGuv8Yytz7Bb5Ld/GO6Zn/aidUoAAAQABJREFU/ZyNumWyVXpQ3QDbv8iE2pUT&#10;GNcGxEWv19Xg5ByP+pZxDvy9CPsh3R6bPwy0NY7QCyh3plrvMhtW/ffHbsdkpPVihEd01RqNlPrA&#10;d2vm8zlsNv6j05LidsYiNhLC6l7qytZsqNLGu8YYzQEIbolslJ45ra62VLiEzgqksKopHueR4Z+y&#10;c9rGeQZZKIrbix6feV8CZ5+sme/V9GChCLT7zAXcRoSZfnTEa2S0KYLYehUxb83TL0UOW+scuikD&#10;377UMbj0x9IBq/Gu5ffcBdvsXY4Z9tH10vmfK2JkDQ6zocmgfSPEI0rW93IyAlzMM7kj32Sxs9a5&#10;yd7UqCs9PTqqum9d6mrkcUVDpvYiWczmRqLMsJVlptSdc0WK3yLMEJFVtKmu2f44HOHKDrLvrfss&#10;sFzX42VOxSKgVHe7avMWRbkbA1J3TK/PGchB9pz+TZtVcz1Xc6RrWpsjeVcRQHV5zaE9tVcOHicb&#10;geMdwiOjE5+/julf5LTXRGuZ7GWPlzgdDcdtdEnlGGX3rO83T05kubf3vWQ63dL3dCyBheAaxMyi&#10;TJQ0+Sw9tb5Ftuigxn00+L7OrjmMl+d1iiuK/XG9S59q8Pc0JeNzq5q5nfpOtqCGD24JINZK3V5f&#10;3OAkqrHXOCTn2c5PLjhIddI7g38qx2iPhwz73/DWChlahoVmD/x4hiVruSpyXofSGmDUHdOLsqXJ&#10;g2gsmTo73rK+9L9xRM2anHK+ZxAHiwoJ18lyunLF+5Z2eoHMuYBz5s1SW0JkfFxnjqt9L4KcvZ/3&#10;LKsImY2rIozJuvftxToDS85IQ4rPkS8LOmlbjLFWo8uuNbKgnBrZCjMIJ+s5zsq/66BRTmHPhsPc&#10;/li39veY/ksHpRuGviIfyWxy2XeASjKfbfUUnUHPlJ2O0I3IKy2zZlnJ8vn/X5d3bq0T/ZvOrpRF&#10;JtvHOlCfLY12yH36232YyraBPLPn1viCXKffx++81AJ5jYsZreWREt0rW38BzHfmSkkvG2KFXBKL&#10;ce+xT2zVmUBA+q2fOgBHAHSfVTJfVsHUveoimk7KPqW/05QdnmxVZPHU7059d7x7DyoYk74MS3Su&#10;bM6Ye5icfcQk9g02CVPVsbu0x+ZLLpLfSIT045UyHuztiZrBsNz4h17598sNfde5XewMOPORU82M&#10;vuRg9Uxn1WX2vL7T+vcs6+ToUiYUXx6hYa/okUFCyNxqjNRZf6eUYZS6OC8ndGtdkteRGlO/W5fG&#10;WLbP6AA73nNI3rAvA4P4TuVG4aL2gJUjh2yph/cWftpz9i3Mm2xEbFDQ51IkK4Ga0fSQb2lrZNDl&#10;7PE1LmUYnajTf/VEFNSc5nm9HzIxpdpG3J+HXw2FL4sk16p3IFJ+IgTtmb87h9mq//UAzkT21nX9&#10;RzY8mSn7Y270owgb2V3r1RxU+ee+4Hv+mc/zW/egCwRpkeH/0RC4OdGTbSH9T3/5iQd4jv3f4fX/&#10;PQbjl8L9W9gqrHYG2QZWC/P8h3/jQSrQ16TjF3/5H3jst2RBitqJ6Dw7eCH1g6OEWiqP9vA9MEJJ&#10;NJ7gUL7wmUYpc9p3n6OdHn9xm0d7pDGCgknhz0t9CGcwIPOcj1INjzSN2ANeXr3DVN0zwE676buf&#10;3ZeG41otrBze0nlGDj6QMZsn7b1nhuAaJiwyddXmlMt6A0srWRDLfTr5hx/+bE6VlCIC3wZ7IgZI&#10;1ACr9fS7HwGBE8zEzTG/7NhzfniF2bTRKwpAV+Syzjv05ak3+Pfchu1VXCrk/Rd/+9eiF+YxSSP4&#10;p9c/qRbzOJ0bQrYv13ela3DQcrie/PATczo3uaHTzWORgXUHZ0kk70TqyJ8xJIXAj+zVaHrgIDDt&#10;jMTS5DnW+dKw7w2DuK/f0bWL7lpkWE+sU3U5x7z7A3UGN+auj/Axfa/uyiEahrT0t21sLdbt3cfQ&#10;eOlkKYOE+LiKfQXhjTdYEIH54bvvKU0MqnTZv/k//4qBkTL59kfP/vdYCukSFFazVWLMLjjlHc6H&#10;n1Y06l0Zic2rmgMwcFNKrhkhG6JZp1irBU1kptJdoEoOFDDOaR4DsZP8FJH6vFNsw4a0FqfKIefi&#10;XvfsUqFKs3sjXWxdk5kxp8sLVpw7z+h0jf3dQAeawvvU4SvwXdeq6spKt12ikGYBwzqELrj+GRb9&#10;WMrTyv27wtLyrUWHcrADV+PZGYNSBGqVbNcpVAwUdtgNhkJOMe5xqI+kb1yhkRawtZDNKMW79eVj&#10;hzt4RIn6xhTLmgN3E8v85u5daS2gPNksGpvgpohp6cnjzz5nj8gyUJBDsCqqckmjVLNx7Lz02QUG&#10;otkfjaMo9WkrUKdT6xQwXgA6Ou4xfxmYXbIXqLgE8M609avxyhnZGvU2vlt7W7BiGMstwO3NmxxE&#10;KSnuVTpULPvNOTnv5D4wrVWdiLZ5bYDvGChuree9lxWnKKeYsOuTH16/HANYmx/YkOXy4k9Lt6JI&#10;A35LgMnUWU+rlj+fkXgvyrQhV79B5YFQrvIwODew5XNSgmMM1xg0h29Eh2s0sOVap4iInI6M0hrw&#10;sGufu18Kfmvz+mRri8wDdSc5ioxN8tC1dxWSf8AeE9DJorOZ0awIuXSZnW8RIJyO7U1MuOvU3OSQ&#10;o/1KGsxUNKPOXnN+9ux7slca2fa924PZ3gca9u3pCdkvtW1WutKR9TnGDKbfqq1KjiPMPgIk7LQz&#10;tOx9lkVgFjoryJ2K4l9h5m5/iESx55i6GotEcuWcBFReSlub0jc3PeuSrnF/tA4NdN/evmaOoqgc&#10;Pb9mzffUcjSIeUPX3nV7vEUP1M57NILynb1PP53srooSSolew/QHunI03kt7rOlJQKh5YMsiP7HK&#10;AZA5aOUNOfmA2b2pcH/xhmfHpp4BLEsibA8Y2XuiEhnOU1GI4UyxAzW8orI0HGBI7cWmKMiqNRkj&#10;MazzFmB+FbhNz9qmQVwkDxv2flVKmLw1qW4NZlYDad3O7c/a8qMBljv3gW3E5fhuwGRVxGJdRL9U&#10;2Zy3VSljgbO7UkMXP30oAk76nc0jP5n3HKEjRnnrZ58OQNrIiCX3jMHPBn6CQV5zhprNFcFWPe4s&#10;AEmRTqZ3FO6nwzzXuujAvPWaL53I9W5KHWyAPYEfKbylJh7I4vggqr0oLfn6zz9xzoETRj/dEznS&#10;/Rat2ep9wD6ZBTbPMfBToG6ZLdnQaGxX3V7z3IZO0ImtiHcE6JIuwlORgABqLH9zrWpfX5fMZo4d&#10;iLjkrGXja3ZSN75Vem+bLvlggHJNalacmyK+pXd2br/49V9bRzo14AyonbrvChnbuHY8+Uy0v8YN&#10;kSGnNmDWTMDV1e3JffudOmsmW/phQ2MOXxl25gRwvby46XyYeybbZqpGZVlTmXkpmQsPpE0FJtOf&#10;wsfr9PaB5khnZ9b2VErjO6w20FSd6GypVNaiBiSbN+5ONoH/QHlaJJI30O4lvKPIwPTeWNsItXMp&#10;wQHVqYj3+ldfkg8ZK0SnsQ9zOXx0YKBrS5ZBHQL3gLA6RqfTNmQDTdbVmDWw297MwB853Is5aSIP&#10;6dsZTdtWXfPCs7wS1Vu7vGIY+P3JBdlYW/sZfQReOp/zMncC6jlvF/dFe/A5L988UYXBNgAudZFc&#10;2YCzRC1XpInetr8ROnPW5YoOjNUR5RyMml2kzRivJNXr0a++ZMPdz7rOA6TL23fdU4YTLLHtfN66&#10;/2hEZipjOUCsHsIK87IYFrfp/E8ey6rgFGSq6cWwwrkBXyt+//DxljS4zwbwrX16xHK1grc+ezB5&#10;p3Zu199VHyWu6NxHAHB0Irbpttu/fOR9nDRyegxoa874Mc15IuL3hXPsWTaB/A2O6VE6SD1rTULm&#10;OHZXixCWaZCjwql/+ItfsFMiaeopz0UzIjpKyTvLtqTnrdMx2crjaKxM0eUiiAqrB0C/zB6KlDSG&#10;oGjo929e0I2a2dA1NWApJY/qpas4Bf5t4Pj8ukiSs1zt+JxoEzpncvOXn3PQZVsJIJzDKZ21yy4A&#10;udd4aoc8VOKyeWdThCiCmdx1vgQwjk7zBDgCnACH07NouvfFAxlNtzkAMALSfNbw7Kn05XoMbHC0&#10;j0VMB9HkFpEKNV4pqLEhYnyg9rT5gEuIgboan+/D6hb5L3771+SnqJQILJ3QXMu1SCjO8Ut65hod&#10;2RzARenHq97t03Vyk3N5ptnTsVpRxOAc/PaRVIYb2aNSma9tWAvrnH5YXZZpwLYfI8WXODczNVtx&#10;rzJpKm/Z0r01neNxBWUqMeAwkY1I76sRCSLM8zL7Dv3uWJ7qgbTBGY3YHvzyZ2SdQ3YuQ07QJKd8&#10;R1rwXCnYbFD9IrAGziAH0lnJ+T2UuhixRsFYG7Vr1fWSg7q3nhsHUFOYsnPOZIJtipqui9RPYdxn&#10;3/FTzndhknoTwLPeaVc34X/4n/9eGYFOmSKBG9fsuWj9vLNXk72DV84j3F0kdFZwZY18HgsA1bm/&#10;jKBGEGAWB7kxy4/JBgT3cjhvffmJ54LRpKw2oqK/C4vc+OVjxAr5YierU4UxAEvhwFEgahHr6jeP&#10;ckCQA6lbA1yXknQbuDyfZXwYkZ0DhY4MVW3PG8a3dZ2RFtJbGgYXw8X5OxPqjm1upsG6AcLLBOeK&#10;TpQVL89z1mpY0uDWg103EgOsXmmRsTjKUyd0bxmLPpPyXGIcVnw3ZmsqH++UoMYGbkvF63A26X5p&#10;APDtyTMg8arc2L53YUEgdwKFMRLKrK37EpYp1iInrJkdU9792tVrUgt5z1eAMMa9+SylK1Qs//7t&#10;x4YkMXOx/AeM8wC3Ds0JALHCGLoZZ4BCkkZ5BTu4opvVdPGaTW0oIeeJwt8Q1q7hQ8OiY8iurFwn&#10;WN7F823cfTi5ObW+GMENBnYBaJsNwDvox5jF87SF3xnKx8hK+yQINLtrEfDrwAFAuHWNobIGtc6v&#10;m96ffnwyub0lt57TtM6Lr2CyqGnM9MsP31CIwKb1iYmcq8UsATkUDbgg5K93tBDGdixu3frYItfz&#10;Xl++Ywgq5wbrcqmIPCM9E6jxcwxUrT34ggJjKK8DMvceOWAOCrkqD31DSlyFoYHkN9bgzLiAKeVx&#10;9eee117Hki/HNnrvB79mPBzE6noaMFnLc1TGAO2f/vIrLMzKZHvjvhSNFwwSTxgoXwdUL5dorfY7&#10;A+uPzRKr7vHUswWOm3+0mkIDGFLizTtaUL9z3T0sBmVGUfleBbQzZHvr2oPJ/G+k1mDvQbDBUOao&#10;xMo8ZsTaj0DMCnDQjJxqwhremLLYvnVvsmTw4u2H1g8gjGU6sbaB+0BTjr9LUSKcU4BtRTOM648f&#10;WnPK27vU6v2KlJqIhAbx1gjC0RwAo1z1c0xo0dL7nz2erHDsYsYCFotktrS2Go1U2LvrXJzYe7vq&#10;JBadBiQ4A3/x278VSXZ/f0tffHRAOa0psvbipEJfndxqdjJnMetm1/DJVQz7igeZUq7NcNp0lhZF&#10;LLv6p199PpRhKTn7jMWSjnCREp2veUD3U2lmAdDrWoIvWqMl9yn1rMjTOaPezKsDEW3Id6SZPXp4&#10;b3Lbd7eMwmgwdjMV38n3n3IUNu3jA7J5Qi4JgfNnL3SVjZ0rwjDdJls+U9e9CuS3MNFnNzk5cuLD&#10;UZf2P3Db+V9klK/Y4warbpOBq/fvjGcrve0EuKmb3L3Pvph8/svfTLalkQTwThnbxpHU1XHz0aMx&#10;BmGLzK963lXnfxl54OUpfOl3D6SpOfMn9j7BvOKMFOnY//yzyekbM2K8+7J0aYdjdNRaZQA+/eov&#10;yLEzQlaLxBwwplPrffXW3cm9R58NXVnd2gpAs3n91mDwA8jXpfV8TjeMuT52c856r9APyeSUfrj5&#10;6JORz99w84iUBtsGFGP6DxjiIkLVvW1oXPX5X/4V4I1E4zDmIOf4Nztp258joIpM7iHVavlfxKO0&#10;2iucub/97/+zXwZuOQqAWYOld3p+slxznlELDbgsk6VZ+m2PYxlbe33hjrQc4yvsKVw0zgVGD8MJ&#10;5NCfAYV9oHnFs5emfg74Lrp2enplhQPnOyeY3epxZ3VfdYSHo9OzflDfM6txVpGnANJV36kBRBGR&#10;i1h+e1C0q4jmO2CtweJTcnwMbE0Z8EBnxM81KZW1c1/yk3Ur9bU663mto987ayNCxE5cXgsgOruu&#10;eZON2pR2E5t8PnQZeRAJrZHFy+ffIT110WMDUA3eFbAL7ANslAqtw0D73Sbn8sTzZKPP6adZzO/O&#10;2+/oHC+pdjkbPMPmVou3/fCzyZ0vOAEUzCVbdhxQsscBrOaUcaMGaL6k/xrpUmZHduM+PbIBeOXM&#10;FRE/ZaNrgNOZohSRRLSIszVvHxrO7WFSIE4+GwAPhehrdBUQoyWHHjqWaQNVDf1ds5GV7QepWvur&#10;Jg+z7tEGQH6lVqrujkWHTjUNmFVvchKQc74W7gGmyJHLHBGNKxqDMrrGsg/7Zy9dS8q/LIQ3dE7O&#10;64p1aNbgAXB2zt6N5k1qmg7s2aLzHgl3Bj/UoCXnYo7+uFRqUOSrqNb7988582Tcm518kB7mjNVN&#10;ONx94R2arcr78WcZQGxZ61izkuUDuMWeZqsuyo6hb23/+O9DZQyYoeG81axnNGyzPyUg1Kp+ka4Y&#10;w9nJX90tbRjbYm0RAHXLPXYGjtTqHAKxI0Jr/U85ec2Fqy7urTKEDU5ETdZO6LgzANkucnFhDYe6&#10;Lp4RGIvX2TGsfi30L5WXbG4hPOnpC7YMHJrsSc+L9D1Rw5O3eIkkLHp5oP9AudDJ2TKsUlO1Ou4S&#10;STKLbHD9mk/4f66HMN55PhyUXTp9Hehfu/Jgcv4AdtShnFL0ObbG6JhI4mX6eRkR22iGatMuz53d&#10;Dy+cS84YlXnr8WccDHrTOVgP21ir2/fv+hw3ULR+Xw1/WQ8HnqF6rgtZRTVc2n37YnKV/V1HXK45&#10;I+cIj+3/cgueMpvLaI8lazBD5rJvt79gQ2sUgyBe0ABji7NfA7j05H/6v/wP1tFekMUifjWIaXTD&#10;NodpguiZv6/7NiWzzD7N624oORVGQCw/LpWWLNjneWmg1aHP0yPzHJab941EuquVv6DCxjWRJ53N&#10;a2g1A+f9+hc/Y7evj/rucyUu6ReHd7Lx4K53k57PkS3Ck9O4tqJMgU64Iop/cFj9pj1zhiLpVj3P&#10;kn26/fgRYsDnOMezgg2RpGOcTxmK6mhnRI2yVZU1vX7+ioOcoyrdVhAhm8Q7IqPZTV3jkcud0QWf&#10;39d8qDTLwghnsG8jjXJmPyAkt0THjzhB+zo/Pj18oywB4UdnL3GyZpzhMobS3fMXdZgVVaOzG4VS&#10;pHN08rQO1SG/evZkOGG3BRxmZTpEBNbJvsHfe65f4OiArIA//mFvO6R7jSV5Mtl9+QPdRocK0rRf&#10;pWU/+/33vtM7X0y2Hm/gU8g3u3xZhp1+ECect9ZhA6Zfh5+W8408azX79bq4nHk/uXN9zWiAq5MP&#10;bPMfvOfs5dtBoO85B9CD+xBvB+PMPUY2FrsX8XnJKT+R5XcK1y9u3xxrNK/sZx5W2LwLE8lkKoPi&#10;zm3dLz1jWWdl8NTgiNoln3OTW5/zd2bDiQJnMOX8GifokuLNo77xGe/4OoYMkNlUu3HBAcuYX2Da&#10;N2596hDeG19SFGC/FRLmWHmJJdGS5jc1qDtHoMYi5efXpj926Mr6HaBUjmvXpFAySBmzJQd3n0Bc&#10;UkZLckUhUqFBn7uJsRZtWfD9GMCZNs1CTQz0TpnOrV5Mrsnjbc5UUbYKOuvrPAMk3fbdDcK3RKGW&#10;u7pg0PIUM7SpeHtR4W0gpBStUloa/Ffx6Z37D7DIDxhlCpCCOrfgS9qzd+8HCiEnGKBmnJFaQEgu&#10;t8NX+D7tsor9H8N7HY6mrNeRMz2GggPYaGe7mee/DjRPKYoiL4XCV81IGoNpXWNTuuECg13q24II&#10;0oIDH7anLzi/AIs9WuFYrlBEw/mMcacwVhzOZSxA697MjxTAx66EQKuI0hqWZQUTNOf3y9hzr2ut&#10;L4CkapOsA9BVsffH1D7PaW22RIHmFT0XEQmMjhoAgjIbUzbB+FuOGezexZn2poMFWpg8ePgVZyDH&#10;XpSH0NuYj+vjfvMU7yzFX61Ehrs1dBlKXpMHjF9Kpm5rsbZFYPvYyOOmmIU+GV/BZHKxxiE/BvZ6&#10;l1LIptrTxt6U4nrkYMWyyCHzI4WTHMxbz5qGlAI4om1OeE0IPrbPdmCTTymAx5BHUQwFicPQVuhe&#10;LV/R0W1M6kjns1YzAH/WuI5uKY1mzwRu5jlsMdIZ29jnDYZ/3r6saGGco+Gvh0KYte/78vsL2ZcG&#10;Vs1IdRHt85zzdgXbXSexBiDnjDTP7ghRMOrkhsIkIzmIRjwUEe0ZGtTa0PNSZM48QHnl80DVDCV+&#10;xqjtUzynHLYL1z+1f1vVT3kHkjsAaMa3NOVDCqvuVCmMHWByRbS4OsQZykY7rI/b5pli0prlN+da&#10;89a/87qjhqCI3I6mBmdYa5CkNxpNa5ie0elznHnPNwrVPdcKUH/IiB4AOyXUTpEP8xg8tI57AT5+&#10;1+zJuk3NTLXutRdL7t8Q3dM9rDKFP8txn3UWY4CvLGxbL+9tHXJcpoBNaTR5yLXL39kXQRWdiPlc&#10;0qo38OSQD9a9SHbgdcnZWdQEYU6NTsxw567Ust6tlPDSD3eqLQCA5wCgFXLbOZ38Uq0YQmG1yBAn&#10;qWLn0j+Su72AOYHu34D4qajcqhqyKQO6znnKAabxhkxXo1XH1TpiLQINR2S4ro2DRaQISq27qonA&#10;z78q4v0RoDZgPj1byseQzZZ+gKOPhmNFJOzTn8W0a02MENjgGBY1tEgDtJSCUipPREypSck81e1J&#10;c/yAPeen+Y0rnilIXtTniL44AkRK7y3dfEQ42YFFEeK5oqei0AFcHKx1K6VaM4PqaclZowCOA4dk&#10;bUumxLwzPb1J73MMSocvEtuA7nRSLHIO36E62wPfCSgXrbytGc6KtNCijnXsUtLilekSoCOwVTpn&#10;zU/2NDcpql3aejW6o4Oq7VoAED+oZz703TFriw2ZV/PQyI4dtVU7z54BdaLQ5GUuUkl2QAX8pWbv&#10;PnlhVmQ6jc1DPFQ/PEN/7LxUNmDe2WicYJ/WnbcLRGTOx9H32qq/fkvveGZ1pAIV6iSsH8d358Ur&#10;zgogw7GI2e7dR6fazrS6yCNsMBGcnC5LvwGiSwesI+OLP38L4D6hbzivgOa8cTOLDH+6ZB9YH+mQ&#10;/qPOns0knAWaKCvP8VqNz2uONpBHLpetpXglPa5OimVu51NkZ+mf7pszQfYPXz91FtVo9g5sUJHA&#10;kVbv929/+pNnE00mV4uAVWbxsLpwjUym5CdSIblZj6DYlMKLfHr1+gdEyMcIHuU5Oj8evX3p3YDu&#10;dy/INLlkrLJHG9fuuUbNueiLp2pCyUkRhyV6aKQecsIOycfukx+oKqy05kbCns5+GIPMify9+ubP&#10;k3fsY13jIldL+Rq1/ByqPU17FLKPRj9b/l6FoX1DHjrvL394Mtlbb+8iRCKc1kY30jPPuegzA8g6&#10;g1MzZucRRNXdH7nfj7//sygMEoe+XeT8ly5Wl7gzzl9RqQ1Me+lp1UIeIzE/cP4D6TWjmLLTg4hj&#10;h88PLybvNYDYffmcnncejOMJm51eyljQ9Om8M6P+dJezNKvOJwJ70ZkKJB4gv6vPbwDxiX3IoQ24&#10;Hr7XRImzG2F/co58A95rN19EKlLxmN49ALaP6Mz1W+Q1DaXD7Ht16DVoulQiMfvBc3jvUhHz7U93&#10;OFH0/6Eo8rzOeXPzsJb7TT6oC3b+ShGsA+AyADtSwHyn5kPH1rH6f7SMd1e7yCGqEdqCzKx5ncHD&#10;MqWpEQj7gSxSZ1QK56hNs/4zHL39N6JKzsZUxHMKFJ8Kly2xU7Xsz6G4cP9DtrTGW5n59HJpdIfW&#10;LUd/EeYIR1G/7kdWYdET6zCanYXXXC8AnbNYCmKzI2edifBDKY/zOsgSG+ep0S7ey9qe0I+HnbPL&#10;V55NM62JSDLC4pwTVG1hhOem5jfEyrnp+WBmjm+YcgEJdEEWal5SnX57PMOJymaSOHLI4YAzC7qc&#10;CzjkuJaRFQ4u4tz9/T9RSMEH+152yLpzlPNwDnvt01c1LutelcSciiiNNMbsICczO4c2GQ1QpgjE&#10;GXt56cyW5fPqJxHPricahc74SFKUZQDjRV5nZ+qOOoXTajLIYgzbVL+EavRVCiJ8qZlD2NPe1xzw&#10;p580SItEMkf66u1rsCgMYM+LRhYFqzFNOGiJTc1WzcA44eT3mg2ln4CBsYcjq4rN+qBHxWjwBw/M&#10;NrCPfBXBnMmh4mCdisrOwhrTeZi+NET659AYillr1LzAbDU/j11xHU7lYumTHC4Ug81C6rFxlZOU&#10;YXRT1LBo4KzP1ODmItvH5mYDN+8h+zZ//f+j6c6eJD2v88B/uWdW1r53VfW+ACBIgpREypY8DunC&#10;MeOZu5n/1TERczcRHlmWKYkLSGJroNF7177nnvN73pZJNhvorqr8vvc963Oecw57KpYkswPymt7Z&#10;2LQMK1kRG879+ZyNsreq+PHoUkCua/4psVhaiCblvtyvGC12J21cxT+TG7tTLfcNsuULV5Xu101c&#10;TACW4H2iNDqETEUBFjfvV3fuoAVQgCz7zQMGrQ6KHMpZxqQnOGMqijNNv8ScQ19c2xeoSN4kRmlc&#10;DhqZEmAQpEUVmL5SZ3aWZPn30GCEdqblcMxTXx9EuiboHjMsHaWCOkoFCdG0ykj5+qCJQ3TCWagZ&#10;grS6IGDH3rm+ZsoE+Omn6+AHL5ueVRcMzezIGSV58J8gsFSQsWhCcg6qXQ33aTh3l2XZdpZhZ8pU&#10;201OlCpblpyGCpiAcftukBJGhSK2PGemFCX56qSE7ExGLnTsHNP7EVpGJun1OLZFiZ3UjfAw3Ovb&#10;5bNSvm2biLQgACq9ey6zoJ0CqlAX05+0VKh5fgbHmZKyWIpi+sUwr2r0FFcUA5Wvz4CSJGXrG5ul&#10;epMqaMs9hEI6NMwgzngVFTNVoqQOQbSDcqVKkoS3a1dXaEqhs6Si5mK8U3pNHD2Us9BD3fJUH16C&#10;vnzf3XufSq5UALwbUS3nl5HYrKTgCaoYYxjBEQSlv6QWdNxdJYlZVVVpeieHyWQIvgOVJ4IU2A80&#10;jU4YkI7AbAEqPIK2ZwVAUNmmEnSoBnP/nIXRDtzZpFJkomLORvk0O++yu6rpcxNwhIo1YqSCpDKD&#10;JQm4MrGI/SsOYY4q0UW1SE9eGRQgkQo4sYTydejsnHR534w5Pnxr2A0D2DHEp+cdyrhlr5EKbVvi&#10;3+uhYuXMVJIS+DksQzEsmmaEU0XKnpyZd01JvCfQCI00AXqP0xtR1NCZU7U+p8gp5FBvsuiOoieS&#10;t4AtkcHIR3onJozECKWmS54ymvn8xY8+kuHiyNI8POSglyHPoVQOgsBzPLn/BFsZoDAWAGUY0IdL&#10;tDz3UQI+AXZLhbePWpG0KlWnVRWpBDJmMhVneOb5bgTWpx/slelaT0BflzUO1zijEXrKjfdMr1Un&#10;Aus/2SM00Vd2JaAPQjjiFFckiwsLFk/HMdKhBPHp7XonWLsBLPUFyRsSlgxCuMzo6A8WX6JALAMn&#10;lgRIy6ge2WMWlcyZhD6YRdsJMBMQHqmQZBy3o6lW6EIZEawSM4UsB9XKMKA2PV30GdfO2AmSB4mv&#10;oP5SwnGJsjjPXjWOJEMKFuuol5DAnmStL6lPBT1oW5wLoZMw+/7ctySFtn5MijgksVPgznLn6UXZ&#10;pWdZszHzjhccQ1Dlqe+tCVRmbHKoZtEZl08NIfRsy+LDVBjZa7qTdRWXnPWEc43zTKQftDYAQexU&#10;F0Xv/uNHOZSPekc/3KJ3Fgyz4WXZLxmZ+f6er48Tj0Ckn7f0TtKDVM9aFCRJQKoYQVaP3r3jXK+q&#10;07fvyWRoh0vucMMzkVKiLuKCaqJqefTsoLtxn3M2+vrk0ACYI0IgwKO7HX1DjW1VNOeaMdTZGZYE&#10;Io4zFME1QfqlhPnsfSZ+CgDIZaYKtiQboQ7WBVbXobokYAy12ofn17WA55I8BsvpeqYl7IPYm1S2&#10;29Duc8FE1lDEf2TgRwuwmMrbpSEJ2RE0QQ2eCy6X7+0CJQFDfEYQ+tMfX0kyU+ltWPD6hQDAWQJl&#10;QkEdCwBqgL7slaqzM2XfIRk4/val52bZJGgrd1G/0XEGqgTp377wvqW/guxksugMoFD3PTF/E6DI&#10;zfsEKAKP5knVQj1Ob0ZAludffStwc/b8zsxuqP4O2UZvj4k9dy8zMpRA/ErSuCA4DSU0gcH1m3fV&#10;5Y8vBQTug53bTKVDgBd6+Y177XqXUu3lr8bOY8AulNH9L1+pFl4IWAAAQMeANwGPwnh5+/zbqgko&#10;bPm7Le+YMtz5h7f227001IJB9MGFUXDnLplOwH5tb9xzNu8AeBkKEP/IVg/0zd9oizh8/Z0gGAtG&#10;HNDjw64F7OkVD2hz/eJ19YMkbf3Rg2o7VXM6mNHk10nuTR6sG6zTVLVrere6wWltzJSRyvHJD8/5&#10;pEa1wZ6FltjH8KAq7mBUfXj5Otl0xK4wdOZoYjEK8ZNHr155RrGKQKsn8MoE5aPXL8qZLMWHk9H6&#10;3Dvw2XXvNvL8mZj91W//aFDNAyDvXrVSl1CQifPjQ8ObnJdnqalOZR9jgM4BWT4hc5lCd/P+dWkl&#10;yJqhOjsRO39myM/h8+clwVg3TI6oUC+GBLA+BxhMTAC+eeM5U/USsK9hbLDaqHL2cTmvrFRoSJQT&#10;MIQ6Hr24UFm7id+cbwjEc2axYQBe9xrgLInNKX2LX+NmgUmCaUnfzdl78m/2QQBc99NEtYzuT9xN&#10;zuXoxx8kskODycQPMxV/fiYVkit3fsMOr6xgTgFsY6iH5wZ7sCPx5Vdzw1YsKV45QMN2zmNnw6KW&#10;JDrVsZke/wS/mW48EYfdvCbj/HpNEjs8ec9nmlToXBaB0kO2KmnDOnr7JQpk7EFi2CtxZmzR1LCT&#10;MZCGgLDNH1lgoY8npgpglPVR14J8oT59ozN8xwmdCSC1KfHvBwAmG1SxgEthOZWqPb3N9wx8zq29&#10;YYc/Pif3aLFAva3OAzYg9GFPFh33fCkeJKYq61jy85JneKeZnch1vj+VvjAVwlxK8N8VIwwjb+xX&#10;QGnHIznnS8UIF3xw5lIkaYy/EyRUq+KC9HRe8s0LfHZ62MPiCFh9fmwip3NiSsWEWAl+D6tiET05&#10;vcep5h5bTr1hZ2mDHmVuwMXZtHrzxpAVCdOmvs0NNMEktAGCYjNCR4xPiQ2Xako2DZYSCyWpSjIS&#10;Nk5bsr1wIGml36nEhe74ITbJoJydu+umou6KoyU1YpWJnjI3Us4h03C7A3/O3s693wwz6PLomO6r&#10;5mfvX4bCiGGTE1zVAKZJRH1uM9Uvt1KiPUeW/vAk76lWdvnuZZlkWH6ZxZHe3NJb6V7GEsJR2hF8&#10;XUD3FFmawPimXCDJV1hddWe8Y8jL5SXB42iSAwhUVeHDZEOhloxuNnck4KmOmxw8PBN3pygk/tB2&#10;k3hf2alU2m/fissVvVgdOi/eePuunG0KNM3Eiux19lQO+IRUmiPsqYI305wa557/xgFdWLA4EQhl&#10;hG5HNpmXTIIW7uWt0deFggH9nzqYM+hMNpfnz8tOqDhdh5SxoyUJ8s87O4wYxDdB3YhTz2TLcw78&#10;5obA8e7ButLI1+pwAC4iyGiarttKvC2H4Q9k+Lj9V8ecBX67oG9obP0qilOSleOj99XGusqTZ0zJ&#10;N0lhGnvnAo/stjqDeA0gSWOC3je9somPnuZxw0cdLIVKgsWJ14zHSyAdx5feuDOT2NJUOM6i1zm0&#10;0WU0TQCMRvckYcnAg5xjERYDFMrXu9dGgdr94WMFurJvVcA5QcsY92s85nX0uE4qTPzDjbMKLz3b&#10;5y+OX3O0hNK5t0TqS3uPBN2sSawHgUs1rpfK5dqOgNcEMZ91K2E5v/iQEVAMi+Ciq58Arauvmtmx&#10;ay/T6EInTFXrRjB44/3zWVMG/+uv/lX1bZfgL1V7u3eKgcoAjDTpd/Gek+wIJxgGI06N5M/i6qA5&#10;HUlp+kGC9owI7BK0L84kKHej8dG5J/nGXjHJ+gdOzkAaU43adUkRgU0wudxaFYi9LGPUqZsx+acQ&#10;CfcG5R6QjduTE8FkekYYEIjv8ubdanP/UZki9Of//j8oyzUu9n3o5V2JN/mRUAc5/e4PXzMkKq93&#10;n1ZLQZTRE7IXaUbZ337/qlRe1gSYTVVMF0jJDDWABr359mvKMSxc/1ptlzy7ZwF8RiD/4z/8U0GA&#10;Du5+Xq3+5C4DLwhWcXz34nn1+vkP5AcixRDeffi0VHTlBdWfv/yde5PAtdar/TijcPmjlhKY0NBi&#10;EJKEHPn5a9v67CAooaYdvfnga9ElPV+Pk4hB6FDo7SWBCwMco3rhe3cl8CKGYhQuBAovv/2RjqgE&#10;cdyf/sUXnOaQw39T/fnta4GLgIxO9KDA2Uc0SOBM7oK+//c/fVmCh/Rs3v/JFwAOaLtK0evfkGFj&#10;1hckrJliCofkeD07vfvyj19WP/zppY/znHcfV59+4V7Q8RrOeiz4uP7gLuMEOKxQIxKY3kKA/+v/&#10;/f9Uf/N3fy/h2ah2jbmOs6g837kA4UjwNFo5RUM0jCDBKJBFhEpOr6qv/vTn6ueLd6oNayO20QMr&#10;E2NvfHN+9qFAIdW2JDKrm8ZM0+lUeE7RKC5SseDC+2TqPjrqHnt0ZgXC2dtX1Ytvf1CBQj/Q67UK&#10;yb7hGE5evlNxQRlR/Vh+IKhkMHMPQ/SaET78TYIrQVRn/wEbkD6DvkoQx84pffXbf2U/VDX3TOYi&#10;+113FxQ9PYSXeo/efve1gJ5NVFX75S9/qSfOGGR25/Xbb6qBc2TxaJp+KejeySvvRGeUddFWHgmM&#10;gDWhLAK9TsLJlzjcZiom4xrnUSPHoO6CiE8lRLfsHOktwFQc6hzYdswxJSnMAuIB/fUNJVjb0hf3&#10;ZzKQRH5Dj9kK/Uwvanr1cj/ZwZjpsz++/5LDHDqzDTqH3sG+BNXPZOK3f/iD5M5YZOyD9L9FHzKG&#10;OrS7VIiSsASUuHtwTzJ8YaqbgPKCcaTbg0sUNCsSHDCEnlN69bJ6L0jK/Im1BL0qW2v6nIaCiAAO&#10;GdW8IYi+gfCnV7WxpVeELL99nx5oVC0Bwe49i1CNGV9ll37z9bdkkk3jt9r3vNC15DMIp4nCP3z3&#10;jcnEhrgIaB999qxau3O3BBv3qt3qufs+ZGPOVeWJVhkDHUBplW4uCSx7nKYoz/mjvksuIso3nvHC&#10;eovQqjuAyQ1gwsT5DwTp585qIDla4cf270k6njyj62/IwXF1/qPhQWQoFYYbAcyi70kvV4NRvX5n&#10;6bmKXobbLB0cGJW+6UzVKI6nbIK7X3soeAYkGMEf/U8SFl86Otfvdi2pjA/3jhv3JFQoVkPJ/0BV&#10;6/0xQMQZ9oE3i1sSpCSm9OjdH76qfkCby1CVe3//N6iaO85ZgsbmDFJ5cB7ptZhrmRgDZU78jBMg&#10;yuzwpNq9T1b1oS7t7VWrAq85cOvk++eSdu+kb6VFVm8gF8uCwOyBuzZx9eRHNa417BN2aUtCOFf1&#10;qPnVIXxZ57Diz9fjz73Hy2++rq4PD6sPv/8DH63FkV5/8uhRmU53apJkwz2/90zXgrluqTwKOAXS&#10;V3r1z02TvVI1XNGXuEnnD+7o1UWjG9uBaTZq9ecACQLP+ID0uK9sA1F95jW78F6gdEM+79HFbTJ8&#10;9+5DvvqsOksiFHBJ7LEqSa6LBbI+4JQvvgEc3GX3G5Q+6w6yyuiOfvTvxAUj63vqdCPrNJaAkRuP&#10;n2JKqCh6xgsVxLK3qxIjsGV3Dvb4QP6Y3Lf5jinfkWmh0eD6miDfWV0m5jBx8dgKjmYH7d8gucYe&#10;enR/W6VDZVcSfeLuNuhR+qg9Nn15q/p36oznaFh37STkE9ls/4cKCqxiD94fiivc09SvkTUVZ+em&#10;kIs1Tt7+QP7eSGK2vRNbuYMo9uBBdfqCTLH9dcly9nreXKXdxaoSSXGq5Wf8ySlK3mBzqdr85BPM&#10;DtOxnzyqbgCgQ+DM+esfUL5TPdaHSofSknP2XlIqWH35z78Xe6G2s18rPrO/Td4P2WuJ5De//U21&#10;Y3Jhpbe3DmyvH3+wNug9Pzaq3ogfV+1hTB90IwE1wXn//IUE+ozJlPyhMqdMUQdWff/Nd2QpMai0&#10;g54nkwsbZ2Di4jf/+i+mJtvLRk+yCD00t05d9RZoe3tcq77/+nfFz23t36l2nukJBAC3MTFe/dOF&#10;6pB7xti6s/XQwBu2mlyFxfFK7PDcwvJU+rbZntYSWmmqg+ztV7/5H4oaWd7d0J+N0jq6X3z2jWrZ&#10;oefMDtq5Xqgl/qY9UzUnt8dvftQ7+8F7mRIKTLz77Cn95yvJx0tgwXeS660He9Wdx/ed/V0JvPVD&#10;/N1vf/cbE6LRyHesEFC4mZPFUaGdunvV4HPx7yJq7bLprzv39k0fVrH0s/r2G4Ym+3EwE9us8pSk&#10;/4Rd+3//y3+p/uZvf109/vwzd7pTZfn2Nds/4DDv39/B6FH1o53dAInQ1JjTjrvLOXX5s/ggfwJE&#10;ZW/4qiRXKbIsJmFNciGpzYqusuc0sajrb/CHXcK95uyP+34mxthwrKAEFFjJKir335eA7T/bL8wM&#10;uZ2+vN0S1ybO3RRb3HZUTNNe4Qz6XcmVJD2DG7t2PDNtZZ3UkF1L/H0C4G5hHt37/Blbwg6J1UNj&#10;nAATZujIaZcI2PXty7d0HogZX9JhmyTe2Qby4tsjTBjPJbbrat3pGIo018o1Zvd/fCE2do7SV77E&#10;PIRPHgIplCuTy6rED312/qUO/EVhF2SNThkslQ4c70vzj8uurhYhZtwaMlVQA2P7jewRJ17isrFj&#10;TOeKhEfg3GQ0s9cnZVE/RBIF/c+yQ3cwRat7qQJwuPijl+WYVCTWUCenONlTGWbK30POIFTCdvui&#10;2n+8T7ghCYQugxGSwQbtW70jgyWkI0Y6CcHhOwst1zhm2Wv4n0FUblU4ggp/OLmt7njRNP9PZPZx&#10;rrJRiR8aFkNYM4witISuARlJnm4pzCv7eyajUDNNNqI0Qf+HEP5bDvX0xaGEVSCxq3m2wQgKqg/f&#10;vPbulN2zpWcmSUR4+k2GoCbxGBuZfAqtz/Lumqlgc8jiBKXg9EwViJFsc75DyWz2lGU5YQz+qfdN&#10;tLCeQNh71JxhCVoI1zuZeKNpIiZqQUq2Ca66HOJ41IEOnhCQlGbRK/VGzAYoITLzCwY6xr8jaAyd&#10;MQNfMuI9CxrL75xWKAkD55l7LONhycIHCHhB5znQVtsS9U3Nr37erVH+33/9XCAXlBE98I4kQ6KX&#10;h6lJui4FY1Fm118qBPSxcIHfvmCYVw5iJjlxe2jcY52SZrLY4AL1Mwk66medoUoS1oTeZOXC0Gb5&#10;Sap/ArRbhmsquVZrU2EiZtDYBcLe00/WbEGF3h+hdkFMGMCMe69PBb2S8kyxDMoyZHCmwIi681lx&#10;Z1HuGuR2JmFpvv7e56oCQT0XVUK8aqkopck8qxeunO1EEBp0j20v+3peSS6yYDdO4qaX81d2p1Ch&#10;NIRWOeTIRxzQJQR46f4d5ygxErCOBD/p3xkwfCXrLWhd+jsgaO7jTDXpCmr3SJ9SqBGhblyefihV&#10;iyTJqVoGFCl9JZE/yFovTbDQgI6zWqCbCfBSNUlPX12Veu5O5xIJ+bxgIqANNMevNPsmwJ5BqvqC&#10;wJEznaSCJ0m/IgNNVnFBUDgasAdo0qFCL6jMNoy2zsqF0gcXh08epwL+UNOG5CugCbEiZx+pH12A&#10;zRaakNqNYFaQxAkmQEvlKLqwFFQ7KDp5JnJFNmGZH+kl3jdGblFSlEppZChUtBjwTclE+rYWIWai&#10;jJICpTI/E9iffnhT7e0/lJAGBVO5B56kapQpsdH57NJJIMPN6QlyJ6ly0vW+hvhMsuwFaeNE+oYp&#10;DX1hQqZbRjiVgXAL6hKfxVBmnGcLYDBXsRmxKXWB3I4EYu6fhzkXwV2djMTnZHLbxcUhMEKySy4J&#10;FgTcCP5VAYlKeA+F4+btjwVxi+O9FODCCgw3EEikiu/5ssj38hgdTYCRsevRgb5KwbvvIekSt4vX&#10;EmEOdwnQk0R5LMgtAAoTmCWwXSO/01ucYSixV+nZS4UmNJ06Vlsobll0GqDtRlB1oXJz8RKAQj5a&#10;ZLILRAoKuUARgoKu+lW+3hlGzwhU9QHoFepiQKEOPcuY/dAMp2heuYsknalGZsVDnN5URVvkWoLh&#10;CZvrODW6oHf6LZXzHlvRBbR0nF9XwBn9Cir9sawt9XVGPbatQVdIKlsWQg//4+tbRvr3yHD6hwMG&#10;xnamQrrEyX9Etn2/50n/TqZihqp7JVCumxC51r8rGIYg07Ne2Ax8yESAF0psgMwxOU8FP9MKU5mQ&#10;qXh2QU1AwwVB3lroMxnycL8aJJBXRRyDui89P2QHcBIZQ8XzNQFHs280lMnIaenvYyfKUGHPFTuV&#10;ilDW5ZTpud61TS4yddaPIl8Clug8XbsVJKenO8N6wlbIQuScf9v9h6KViYuZmtaD5i9iY2TQS90z&#10;pR96tADldxYliJV0Q20kyKoEwDthlHtjO+iwa/HzYkf0tbCPNypEdQBhnz6H/RD5zH4npofMCMrp&#10;75wvTN8epa92BOEZZpV9SA1Ie1uSFgAvlesVdjON/osodAvxrYknPPNcb9ay4C8tBy0VN5oO5GFj&#10;PG/T16bqFMZQhqwkIRy4m6n3zXLwFcnv7v6+hAkjIMCHCkhTpbYtQOturBuQYc2E6mEvLAWAZQto&#10;nSB8//EDPkx/K3DCS7B1dI6+Em/9ds4jV4kG3VBNGgt4FjZ2fC+wl66mlWIBINVKNdJndQ1qWcSS&#10;yZCE+uTMXZMfMVIopdKV4usbhlDMyezUAZepc049+tIC3jDSBk6wk+4pgFvPmoX1OypGqnf9M/Zo&#10;E20yVX20v1TRamFWoIDX7QlbkrQu+hnxCWvWTHTDXaM3abXI/IFQ4NOPjhtQGDehaHEIxa+NVR57&#10;9KGtX20hFU3AVlD/9MuHgcFwu2RxmvdaXgdWzlQiVcfmzstOawMkyKjEKb6nQZbS295TCQoN+GNv&#10;u0qIhHZKtsP+il9sOMtMRS70VnHdzM9Yaett9Q4t7/jm+jtgvjYHOln3DHNBcfxTiyynipzdvKKI&#10;ItOZRNgkjwrY1qNh2aik1WoorvrG4juyriSsgAwEcyUWe5N/FeGwgSYL4+o5ec1U4gAsHt87kyuf&#10;kwrO9VmG5KE5AjinA3GMeC4TGzvkK+YwtO/YsFuf1yZXZTKunxEQLrY8CX7rngFo5D+99UOyEJCv&#10;AWTPkLgJe5LF8ribwAG2HxiYyvKCATDrABmYlwcih2KfQm33pdHTFFLCePI4sg7rCMjDgl8pxGTa&#10;aAb9jJ1/Vu2sAbhbvj77kEMvTBwTMKPm/n06sNL+RnITX9cDWGUq+RDrqsn2+CBn4xrYgfSb5Y8e&#10;SCpXE2N5psQTScZWsWNCIlkS49163uwdDrsufZT7d+6USvsSn5o43o8jl6piEvwtA1NuyXs8xsKW&#10;tpL4IcNpanrldg7oCN2cS5gyTCgx74CdyryApmp3X4yNglTG9JeBdc6xnXjR1HUHCtRRn8bmixy3&#10;JEcpdjR9TXq0mTDn4CQgiQVUSUwqRgjV/fL62DvTLbc+k4hOAjaI+RNXZSde/jzst+Q0JRDiU7Nj&#10;0oiwqjv0jthRjRtxrCpk7jjP0tJWxvjQD/R/dnCwANDDJmmKAa9UiWNfCrNLdaBGr/I96UUVK7sk&#10;FzeBkhy//B5Ni1KqUC2uP3DAMdAcBqTi9KXk7T26ikCbVFcbTYi+3rMsJ5xDp65P35WKjKzIAZjA&#10;6GVm80s7hP5IoQgTQ72+8RBl4SeUQGOvqSxjVb6L07cuXuJj+ejBvU1VtauC6H3QX+CpP/aGMIKk&#10;2wGauAhJev/cwtYdSJ4/34Z4zAhRJqoFiXr5AvqM9706U9WQoMVJZPy4CEiyQEk5m9AYZyYzOmHx&#10;hj0fP7707NB9SPUCYVmH2MwgUKnYHUIuugsjguvL7UqLvTp8/YrdcHneaQuSt2IyWIaxdGn/LSWc&#10;Uc6zD5ob7QSZQmjS3zUR4F1LFBOh9gZ6/1QnuqV3gw8SMCdhJUrV+nyzVGlSpk8FzItXb2XimW54&#10;I/PegW5msmLpjcIVfwMNuEgZHPpx9/4zxxTB0EwP8b2C1ifp2D247ywE2t4306fqqjNlfC8hGELJ&#10;2jKtQoMRfKV6OPYz0ly7f2/HNJ1UB/L8o+r1C2i2hKuhefUx5zCB0mR6W4LtEXSlLUiamw7UQ0lI&#10;1Yt4lgrmspJzd8z5Ca4naBRlwp9qa5nkiBbZ5NhaoWpig9TJ4lAVcEAu555hwpiHoz/laJYZggZj&#10;lD6RPiVddu5to2JHZ6hbgpkMkpkzOpG9cJxJZjG6saQJVAMsrAkIumi12XFjNWJJAIcUJJXW3btP&#10;yCbzwa54OnIMMIDy1NIcrOLSFSk23Huoo5n2OPOMUep5lFegkMyq6znGQbAsOr89Z2yaB8Xh0lpf&#10;o2pUvAhkjSFlu9m/OBvPxzNkOfo0CSd6V4KUVKEyKaohUAjVL0F16SEhhHEooccte7YZR5PKWpzx&#10;SIUhhiRBdpZexujmeXM+oUkkCepwvj1ffyNwj6zknweS8wx3CV00CNMkA0DIzhgVrJYpUV5vFSUn&#10;DjaftUzPM9o5faPExauj/Pnpof2lSTvV2lDAuhzZAXrBxPkYSCuo8jyes0YH0xO4PBGkxaELCmqC&#10;g/llqveCdkH3pgpZelwzErz0qbmYaESc7IYkaFHg1UpvRe7bp0cOG2Q7OxqXPjHooQQsAl/nnKQv&#10;PR+OjXwzxO6j7ZnLXZKprCdJ/2SSouhWnq8/krxKOIbOEZFOMApZ8z1txpxvpCOCYQHr5BaSLZjI&#10;BLvVJIz+/JbdufRhMfOFtssGZXfRinMpwTA5vRVMLC2jNws+WwKskwTxniHIZPpHxuS95mw8hEAq&#10;DAfJBXR/ld1JYJDK+oZJaB++/U6FKv077zXjm9C7rc/Y/cfZDCREATwC4qyr0ixxij3POBpwQuQi&#10;FfWp76mbSkhxfHICFQNVVMDP9QNdvX5bgt8gm4sCodCvFwVsoeIOJAnX0OOwJWocH/gEAJGG9HH1&#10;9OlTQRqwS/DpAMiPX35PT3GX804TeVNCFeZDdCOTJNvuXfpDZ9htv9JDGhvZBxKNyUo3wACZS4+L&#10;lyAn6GeSjNx+TzCQAT/JyuE05IK+SFoSDLUkf+lXyiqEVFg22dAAeKEFBnwrI8hDoxcM3NLHBfZh&#10;xbNn/UxfQF92pOXC2d1Yu0wrztS5WJj8L9W9JvuckfGxVxM63vb1sQV7nzxhQ9ypgGREL67YjVIF&#10;kdRmUAyJ91yem4Jlwmr6XJIwYG/p9easvcNMIDLXvz279f7kKAkjUWP7wrDwyv6M5JAr+kxGWChn&#10;py2B7szZuTKwhhCEqrWq2j9KlUICuCgpysj+jINPP1iohZn+FyAl/VgTevqxzycsGHdBpnIvoQsv&#10;CDYW3eMl25P+3Ft3PhUAJ/xL8Lu8bln8ra+R0KQ6m11gI2eSicA7+3fJpsqrxKPJloS22sGKSM9k&#10;l953+JWAEj1JRhLcTEQuq4v01uTssl8ylby5z806h47gcHEfQAiJ76z6WonEMJRx59rCmNl5/Fiv&#10;pOFRZCH90FNBFkH0uX0LlPerDee45L1D9QpAVPqvV9itp4+535xPkJ68gzOQvBWoSICWyYJZEdFW&#10;pQ9gs7QpgM8doDLmfJLopF97Rj4WyHsoosM7B5gU6SNjA+lTQIO8Qy/y776aJgsyKuxTgDBPk/dj&#10;6zKC/+N9CWQFeG3NkxlstuTvlq4yS4DMk1Xuir65X2BQ213XlusSNlVRspaEaAOzIDR+klRsacv9&#10;ZSBP2hCapj53BIqZsFtzRh636HVJGCS0dfTLMVscfcg9pj83dz4DonfXANx7FpmzAbcovHUTCjM9&#10;Mjuv+knePflUrVoAAEAASURBVHNpH+G3A+qkb2lCHlJZLlOGmYn4Lf8TC/rZfm7pqSPbTpQcAFFy&#10;Xu7hKrYQyBL7mxaUOiXIryQUhQLp/eJrUz0J9bPpnW7ce2iJYSjwwvJ+VEwyNImfore5t5xJhgeF&#10;8dB3t0GSMhMi9LwmOxefmzUj8W9Zf1V2H5L7uiJF4oFMNc/0WtaWHyQr7GxH3AUCAQp4NiB5+jDj&#10;G8PASXgXltlKzsO9DTi2+NjBpSTA82Bkltg2gFPoxjforIvkpi3WXCd3NwbvTAHpSczmzjpGI8NT&#10;Yqric1rkJ4nzhmR5NT7Wu2XgUqb0QkWrGzHXOjZZkuyAkg7A9yWu0JcXW+wdG0m2Yov9ngFgU8yk&#10;YYoI7ihgUI3tT46YWwrQ9tmzZ9UGfUxP54gORn5TgZuwZcv0NjYoCXyqWtGjVJiLxwPC35L5ZltF&#10;3jOkFWK0e4fPxeJDV1zcwIzjOzK/oib/2FYdS29q+j1TJBo6wMTRBSwie3MAj9opG8zCEqqr2Btn&#10;EnAvlfWzDydsFFAwMaVsrYYLnDy5meQtb6QQM2LHz98DTc8PfSZ9ECtdK3R1MZLyJaV1RCktcwMK&#10;KGjiaCqyKX5kFkEYagw6sEabmWdsln/3/th4DtGFk0Xxa2vXd/CFM8DL+nqmQodNl+QezVzeMvm3&#10;JDkxYCbo5sQL+Ne09Lmr/2qM6vXi8Lvq6999Jbhbqj7Vs9NkoEojrYrIqqEkZ68kER7++XOo1E//&#10;LwbJg9X1nwz+gaPH7UfLubbNsSuR7BsUUif0PQ83POdQCG8LzaS19oTwSwLOf6hqryblYakFh2Xg&#10;gp+dEmPTRJ1Ngo/XIeM2wtoExiblaAuwxhMByqvDaptT6DPkHWhAsKsFxiB0iwtTW1Z93wrn0doS&#10;zo1QPgTT8AJOHZbA4KeE3nSoDdn2in6ITz7d1wT+puo/eYqqs40OIAGdvBXs61t5btQ5OmLPePyJ&#10;JdJZ1B26VZrxb2lXRgQvM8yrEoljk4pmK1AWxv4RakE92X9G0FLYBgVdFoBoNmCUbaZfN5VxNYM3&#10;VOpOvqNYqbZ5LqjjJJk2g9WAhMynx/qYLgkVgRBsr3BM2XhfB/tlrDxyMCrLueTG+HomPMl2zbCJ&#10;RYb47Q/pQxqjcXxWHPl1/UYCKGg8fSmZCvLAaR6gxxD2JJyp/tyCc27OJDqSqq2/f8yYC+5QBfu9&#10;0+qAo8sEIbmK94LWcbQZi07sqguK1oNsLmjKX/ZeExzfBOVr+w+U7N0VFHDBuS0oY3/ANZ05l9V7&#10;UPwMU1HZ6bqnPhDg1evX1YVemmONrCur5CVZs0lQU9XfPhQwOzZOwgNvqH5FZihixzTTy/G/GkIw&#10;Mj3yMYOBm84JdlAcMnBi92neQZIiSJ6jMQY5S0QfNHCRgx1JpN98Z/wtWm4Papik4uKcIQxNyjl3&#10;WMOOBtcMCLidWkZ9N4szgQ8U98HOM0YJV5uR7qhSbtYekAU3YWR1xp6nT8d3Q1Qk8tnNxKDNJGgt&#10;Hx4aZhC9NbTcnnvahuCnZzKT43px6pLk4bqE3/mWSUxJ/jiuYqAZ9uZGDGMcd4JjRtUZBkxZRG1b&#10;NhFpksQnBpuMdjmFkUCoJsBN4lPtM0qCpEkQIuhjZyg48bUeqaB6GcmdSsIKZLnuWT1BtfdEoKzH&#10;Juh60FYvptJMzxm5OOjq7i7jKoiBIKcfMBWP6FqvtuHPNe/7niyO7wXpBWa3/P1LvRvpVchC+LkJ&#10;ZC3Un1RnM576b//XZ847AS9ZdW5tyNOywUZTVfeLY9VotG1KIpjbrm4Y5jnHtGja6f3PASRodQl4&#10;RxgFS+5hCnGcW5Rd2+IqnEEmz6VXJdPm+r53nfPrqKr3OEotqH4eB4KuOTJ58dYdEKtCec5kz/7C&#10;WnWWihW5yLL1C8/Q4OQbbIlIzkklCZgXStOC/tw23e2Qg2XU8FM2MQF6qk4raNUtyfdYwtHz9TXy&#10;O02FloLl73P+VxC4Dej5DDU5v5LgJLjOWOYs081MmQQ0bbro1CGlhgBByhuCHb7xIyjk/T+TsCyq&#10;IGQ5sLC39NWNILnXErT0HfYhJ4s7hi+pEIUKfH1qWahE7Dq0KRHhJtkPLTDLgxvRQ4H7tfOukft6&#10;Kh/pJRJcff7Fz4tMNdnvmiRL0bOwHsJIyHTajIluNlQ6BLHZ99Z1ZtPeebX58LPqGWf8BgVskQ50&#10;BDUtfTBt57O5t4922DciPEO1HpVKxFBQkImNe3yUUJMz9HyC2QSTjGJ1595TQaazknxn0EdrQaJP&#10;Nrt0dGn/mWdMf5xKMNQ99ByCVDUEufcnvzJsKMlJVz+hRDjOXsDRkEQ+EOAGHR/6s56grQuISkDX&#10;vLdXPXj8KAItSYO2kxFley9ON3YeVGtkONXw0LDqBvD44QAhDe9f/KoAQAlYmYHiz0YSuBpHvq95&#10;P34kgUeSublEn4RKTvaqmwMJeUswQZ97XdPhukAVMs2CV0//9t9rCUiKGavhkZJUkyNiXdDdzaef&#10;AfgAHMDC1gHqeZI7Z7SzJYHR65PAoIP9cn2tt4LeZwXIxuAvSjKSPX39bXokOVgW+C1s3a0e7n9e&#10;XYfunCDaAuFr99bZNa1u8QsBI9qrh8hzZLIrtfAvgkTDu65UIybAqgAmE3feZQOSVNQGJrGR36Zg&#10;MVWEMZ3fMI1PdGQox77AEqWRzt4AMbJGI4lHgNNf/IW1M54rSXuT3DUAtQHxErCva5Uog4cAO1mU&#10;O6E7ZY+lZPBnf/UrCQRbKslK30yqU7F2Y+O9m9d0CWAatCg9/OcAje6aIFgSs/HwrgCPv/V3AZuy&#10;6zG7LNMHlNHfoQ8GiB5jJAU0XNzEMNCbs/pgn9wBKFz4Evt3hSnycGWvgEh9Z3OFbhWAKJNTmxKI&#10;PkpXV4tIgvZb8Uvk6IpcLWSiqkrxUKDXIN+x/8SjumnxYQZ+bGgd6K9/oQLKdvxbcJlBQKHDZldt&#10;Bk+EbTBxlgIG56g3yXv0Hz+pPsMe2AR81ST4+U8ZkrEH/KJvFAZdi51yHtlxOL8w4CqxGoCuBRiK&#10;3Cc+in1N4nP94RiV+W7VeDa3UkHFMT2+WDppydn9yQM6Id463FMBPpI0SrTIYuzWyfHHATarB3eo&#10;M5vhjmY+u6vnbnd9oTrVinFigN1MxXSR/d9Qpbnhx/IMS11zDtjDTEhmpNHN2FvxyuqD+6Yts8fi&#10;jCYKZ0dv9kCfVPv+geQ2Qbx415nOyVVi0iQeT3768+qHP5DDDBKZ8XsYUayDuKdZXbQ/lLUsNc9S&#10;Ey917SsLvXIGSG9arbDU1Vagkqou4e+9twRjTEfS+3ewyT75GRNMsFkN+E5GpmLl9toDNisWjQ80&#10;tVxa4pvFmaptGz99TL6Aqw4jvXLr2/yTFqIjPgWuRIhjm8Ua9x+SIfELG/HsF58W2iAHTOb5XZN3&#10;+2w2aoSF8D+T/AcMwz4ImMqvlWEey3qgtyXczn0uIHBrwF8JFB+6CJToiTVT1U7VvMGnlyGFKJyT&#10;Va00/EdT0cfLiZc9kwRw/9NP3Dsgl96tes42f5ddi0dipOhhEtXhxTtfnFofhot4tyc5yxCRJKAz&#10;qxj6AQwlRFP09Ex2zNTNnOfpm1eS0YDBYQFhT8hhpzeJZ9nlZcnPFcbN7bR6/17y+9X38hcALObB&#10;2jZ7cmtQkwS/s3Ir3qQPJ0eKOyfV+kNA+LZBX+763SvU8B//AIhxtsCkgEvNW/czYG9R1L9//RU2&#10;gwqmOGze5KcwVGaqkx++e6Wf9o/uQGzr79tbe5aCx6JZwSAmSLtHCggNtMlesmfXnOnou2jMtQzX&#10;SRwPNL+zhzouZvbV8igrrHY+8XfiYTGRoT5Ok4FMn0JT+fDOqoZkZeuPy6YldjLmIFYZ+d3f+Zz9&#10;RdfrotDsQCEY2FExbkr44sGMtu0YX7pCaciKAM8emF8Yy09Z58bNhqYQ3cwI/rbK2DWe6UTQlgwe&#10;I4XCMKq1CBOjtadqIVFJs7ARLJRXAMYtjdEF7jxVaSAkqcwMboJIcSprjL0y6FhC1gqqxbC0KJuR&#10;ApSpj/OPltQw8cYzpaqRikOQgfT8rVL+hgpBW8VtbkcFt+hMlM4XUSYeSWDsp8kkpN4a5aQlNUlM&#10;BgrwhoIPVAVONNWHBK7ZoxU6W9f3E+/iGFIByrCM6zMIDd+lwKDMrXTsfesJStEqmuGZ+ty6ikec&#10;T/boKFwQNJ+5uuPCCLyAqR6EuQQIzv+aIq3d9a4oEyt3GApIf+hBgo+N3QfuTobubkN3ykS6vOMC&#10;Ouy2MfgZfJHm0AwuyZ8vUsiefRW1Z9JGZekYvvT5Taw6yJ3U9eut331kqA3x4yjajOYSA9Bm9IWS&#10;ZIdwc9w52wsOYeqiFxjUT/9a7wJHX2fU0jif3rc7Fg0GqahL4hoMUxbB3zIUoZKMPH9T4+xDFdV+&#10;0Njcl18xuotrKB/kdM35Nv3MIPnYP5pktqsHv/477zgzlIP86XkJ2p79bHX03J167isOIGgSA8oJ&#10;ZPR0nXELxWhVhfTv//efVhuSskwWci3QSruBBHMZhDGtQ5KgZhnNHTSmuyrZ2NVrgS7Ue4h7vsfp&#10;ABGCTq9LJGuSzUxzuvYZPXcWilPGWwchK5MaPVdQ+8SZxNQ7OAtfE9rnIL9UMcdB3SMnwIu2QLxO&#10;xjKEItOxwpXPwJL0wUXAJs4jhlKhpQTxLQnH9r3H1juEHiZmEviEEhq5iWgnhtpeXxd7MIzufobr&#10;HSi/y9n+4td/axoSWaRHs/wOaW1EBghuLyV/AWqMaA2Vo+H7Fhn3DocxN7QovRCZJLugIpbpV40E&#10;Y859j8A3JDVlZ2MCHX+WSlgc4L37D0sTb6qKbUnrDUp1JlVl5UUW8IYCI7yjpwGK6LTPCtq9xpD2&#10;egAaFZjs5MlzxYZNLNXsCGZ7qCiRt5zLEII6ymEKyGN8e4xmQa58X08wvqsXc+vpgyLnA1SFIefe&#10;ZpxvVIrHkv2GqlTfma9yKEmGs1qkixaXiYtn7nEXpXqMJVBzZqF+hcLhCyHRu6rCPtc5z4NsS6Ay&#10;bbJhcuz+JvpVgiAATO7o2nl10AVXONYE2zX33AF+RF/q+oa2ADprEgZTkiGN3JyzGCTI1iuzrIen&#10;e/+x3tC1Qk3LEKpQVDpk+xf375XgObsRh5xkqDSFjUAudz4HPNwHupD3LQY8ZxI5a5DvzyT+oZNm&#10;JDqXwUEJAn322Pu1gDRLKO2/fPiEHnrvBLAeKgMv5qh3GZQzOjHQRzWyUAO30NzIyTL9WhD4bgHe&#10;iv1OIsTIscJ+ts+SVKTSdqOPCYxEVskvm0boq7rEYd/5hI6WqnojZ+F7s1ftUlKYPpkaECvVtbIk&#10;WWCWoRA9digUoOwbG/i5ofqEaj8SiA7oT6YKzj1PQyJZD02fXKUClp7jJROOU6GdCJrP/c4HS6I4&#10;Vr8OBb6LdoOGAi70MpgCiJgMCZgxd1BXhx+nC84wWmYSCUJMnwzH6j0rtoJSlX9fFihGKcexf8CE&#10;TDFs+OeB6s1MghVaa3zZQAWoUGWAYNu/+oVvoV+c/YJ3ZG3oFAZAgAjPOFJtTQU3lLopgKnJSOaO&#10;lsh5y5mGheDF2ErBr58/9nyxV1rO6blAVetBmebLzqev7sFPP88nEOP8P59CPxNWxg40Vlky9NqJ&#10;lT+564CUk9wLvQ1FfKYalkB/gM58S5ZCZ0/wfwN0LLsR2YNzd9/CokmwmABqAUsj8h05HyawRcnM&#10;5NAlf3Z6oqcvNC3vnlUPA4kf51jOok6vby/8nSp0i7881o+XYUrngJ6MZS97WYE0Mz847x6K+avn&#10;Jl/yUxMyNhT89gSBZx8OC3X8CJCIvsIXSkbI//4nzygfsME5nfuMFfTF0B5zdld60obov6kkN8jY&#10;tQEsMe6hoG7bKxhWUAZRxT6mohS6dirUobFmyMOAPP3Ll3+odrMXkB623FV2to0FngPA6gf9e6Fh&#10;ZpJobMwQwJUhBjWBe5LKC8Y/FbOHAuX0VAcAm0habjpkyDMIJcqfXRoQERAlCdGFd9t7ENB1SeXU&#10;8Aesqp7AOH2+77/+lt7xz/Qg+jQX75SKkcC3SdeiF4ILgWeq11upNZE3VSQJavoXQ2W7cBaTTP4t&#10;UIKPxEC6RgnMwJYAqAtpvZipCt23d1FS3k4/txhiAMTccralKn994LnpHPm9Lvo+cQ+fVptka0Ui&#10;vKuaE9px9D4VlA56ZS4oPjXyOvZrLr5IXLKMWrrIvqyxKQGdss84I+Q3+K4hgDqspOzpnaJq3qjM&#10;zfmklpjw8V//ouhWqiW7d++KJ1NVAmY+egC42SfvBtJgq6TvdqZakhVCj7/4nK4ltkOFQ9frCMDD&#10;TgkIeo8/b7ijABk3zj1TibPAPmX0bT9vPhQvkaG+oSCxyaH6ri3Vq03rpTLQYuwMM5WwZTJp+rN3&#10;fvqJOztyDolBvJdE0hWUO17we6aeZ+ggy0RfVOs8X1Mse3/tU7aQDMUe+LqbK0UOOhAtT+W3ruhS&#10;K8URMYcwvCE2y/TNVLryXK5DQiGGjx2lp7FjLXHCG4BgductYTDU+b1MCw5YkGGBI9NNs0cxdMVL&#10;68XGBtJk/yGHgc0AlOBbA6bWyf6PX/256O/2Ht/OH9UxuvAiqvevzqvT96/YbtWp6qTqPDng2z2j&#10;itaQzF6/16f+4Ry9Wq/fxoGz5NfI3sgwmKHkjeJUNYyVmaEoqZb2VPXSTpSVFxlw9FSbzxKdHUre&#10;bt7zE+eZpks+PffSNlZGEjSo5Ll3SlzvJUzy1XpGjural1J9XRYTDNuP6Q82j2LLphgzMz9G7OEt&#10;EG8BVXui8jv064JchXWQVqxUTNNGEUptk8/M8L3MzIgM9MUXmRIbEGbo3ND3GR8GND0RocqtovFk&#10;UlYoEgn2glaGA95KwE6YPZpLCH2QGaecMw/UkBwtKRlmxGdb1aNMmXGIPt6eJgaoH0SZs3L4SUrK&#10;dnaK1lTVmOt5SuDahZaEPuLaXAhqDaWKMUh1IrSajNTMPhLZHKRFoIfmkEbbjLBPslLHedaAonrj&#10;PSQ4ZXKaZ5PqlEOJ0QtSWQyj90oJtZ5DIciZDqbJgVMVaKm2pY9DpOki8MvRAToUpC2YztLTFli+&#10;zdhlypjCuM8UTEQpfU8cZCYWNXxWV7CULDs7MtJfkobGBMHx7ylNF6PPqcVZhuKSvXRzDj2fmVJu&#10;tEnMVwKKnst3ap4vnxUP69zyiASypY+lZmLVkoC5lUDTu4XKmEleHz/T90gWSAABkPQQ5EXoVEdV&#10;IQFyWYicsyDE+bqhpGwmQa5LKHla75C4g4yQjQTEmdAW5QvlI4F0+j+coOpgdDc10CSdni/y5J3W&#10;NiSPZMhrFgMcdCh0tXIQDCCBkFwIugV84fWKGgK8cYxGQSfpyz0kMHIuCary+pkomKl6aTb2L0UG&#10;Ftd0lXq/9NAF0S88+Fgkf5+x8Y7KGQgoVDfKNE9nmEmZubMkDlvbd0oinn67qb8LZzyUxDSfXt2q&#10;6ipfU71yz6EMpGLQJAvpn5Opk09v7iUbPihJhh+t+kJb/LPjdSrkgyPJlNPQEBIQ5rRq5WAENC40&#10;FQIcJFflObPqIKdP/tO/0qCPoXq1Q2eUVCT5zf0HiY24hmc9TnBOlnJm2W0XTn+ePz0FGaGfs0iv&#10;Tyo//oXhJi9+JcjK38WgZqfagoB3Slezv6VQIou80S93pIGufC9PxDmQNf9WXjbItYS/6GICjPxF&#10;nsv3JtRLYBuKaMY054zS75DFmpnm+XEPla9y5tG90vvgXG7jaOivLyi2JvTS/NDcWeiNSfaC/hFW&#10;5yAp9NehRET/oo+hpqQvKX+R88qUqDj4poQpe498aZHJkrCQsewWzPOVoKh8z0cdhFCURCij/EPx&#10;yatF9hqesZYpsxwURaXYniOfW+RO7JOEwHSzTP2q058gbdmzGP0PBbfolbOIvuTOG6n+sRfpYWhk&#10;gJJ3DLVLNkrOyEGCv1BpUyV3F0HU019W+onp/DTVKDYvVcyu7yv7JD1DZCDfk4XPoUC5VvfjuUvF&#10;TCUxlUhnEt2OTPlwug5NFwym+nwDICsTPH1+qaimKuZOMgSlDlzLdMoMhArNKIYp/W9jQZALJt+c&#10;EjBoSvbLKH1y2Mn3kLdQDENdKusQBABBE8vUYYlV9HyYZACCnz6EyHkC4ezhmdHFIhOC/pHvy6Tj&#10;gHCxD6HjhBacHpKpSmp6fSOfZXm24Cx9sGnsT+P9rYArSHYN9Ta+rq0y7rF8Fhq4d0n1j+i6J0EG&#10;u5EdnWNBeiaz3kLoW/Y6hQaVqbDZG5XBW8We+DkJnkeea3QKuVUxzQ9K70J2X3oJv8iau6sv0A3P&#10;l/7jSI7X9gDkzvCIyVlGerPb9H/KhsXXNGLj9cBlnUmoTDOyEjrwxJkUgMP7ZDpZZCNVx0aSU+9Q&#10;+v4EsPnsrIQgAiwAfXNH2f+W/XtFuzxXkPCFRGbsbBKF0ozvz8pUPc+TsfXx+5G19OANBPtlH+a6&#10;gB4oEAp+Ro7fmGznlfI/oCoMNucd2yPxGbJhC3QpAE7ON/v00oudQC/+PuBHqKZjcjoS7GRSXnrz&#10;0g5Q+oCcRwC4jNLOO0QmsoNyEnsWfWMnQ7+/9pmZjrqkAgLZ8c6x2RIfupxnydS67HNqAQfiX9OP&#10;mx7QDLu5EpBNrj8UuVvI+SaJ8DUTZ3vtOXrFlvi5eT8yEDAg0/iIEpnMcLdYPrfqcyZkepIz9qxJ&#10;OpNc598XgLOpBmYo1PHxscoFgCk3Qe6zZHvMHwzpUiaTluQ9voAcZGBD9pHKGHyuZ/U8HedWPst5&#10;jgTimcQ9hvw3VAsZPncG8FOxnGPY+MGGk0gEbiU/4qUky6GnZVddJp2ev31TgJlQXmNPoV+ek5wI&#10;mNMPPiZzob9PVSFkf86SzHqP0CVj/2JvR84pehe5dkveNxWTqK5nMW6+rJtxdqlst/mPUGhDl5wn&#10;WRebxK47bHIRoJ1O+j2A4JIKe+jbq4a7LKlg+6hi4zJFN8kHsRXnqFhjXTDoxRclggqIKtgTTPsd&#10;eyAMkhJf8Htjdi+AQ+xBdLTs2fKw0ZvspKxNDZS4FAeXpIXlBrJmVUXHM2Uq8CU5GycJMVo/cxMC&#10;lISaHGZSiZPY8tKW4A4CcoSyHltGg72XZChxbGwyGx6fn0mD2YWaCk0CwQzTaybu8XuxR2xf27uV&#10;xfNkpWF6cqrHic0y5CM22aH7nPgI+kFPQyOO340s5A7iq3O2QThjZ+JL/GWxJUkOm2xcU2Nm4vPY&#10;9fx9Wfye5MfXR/9HANYxeSr7CSPtfHSq4olDZyqj8e2h/AcITBVvkvgaKy/0VCYA4IGVR24bJjxO&#10;gN4T/xxbPvWXWUWTKcRrYv2pmDjfn7hiwpdlRcTYQKSuaamhJ8783KyTyGTXgefOupIMCakBl3If&#10;qfZ5aPovpvV74oLi71jCxD3/cxdmfEVkLyBtejoLLZ8PLK1fniEU57o8wEUoFgGq+ck5X9FwJok3&#10;5mLmxPxt9qQLmGjIg9ImkL7emcnIJfmSB6Svz6EXPQwjsM0u59km4oc8V2QhK7xG9MxBl3ucSyYz&#10;+C5yFt1upsFfYYWwQLTX9nFWH0KflEgF+LfqvVHSKKBz00CtNBmHoXl1fv2aMkJWoDtrSsB7KhUL&#10;nGCUauaD03SdMaYbdzkfuAxZhbz5Pvu00gvTsGV8Rcbb3Xlaqiq9ILYeKEFBfmUHSMaFzzzsXOI3&#10;pOA1qwUWdx4xKugzypBBsRdRJCcN9AGLCocUsMuhTgcU3wuPNd0HQWyhKnahSg9/9sCBEFoOqeOF&#10;OjEU/juEWs7GpiBWlwxhKIpRfo3OAvON3fuMpupaDIJAYDYxVVFPYIHflLydDGUhxM6IrSIgEjdo&#10;5V1VqjTTTlQo5MkEUzPlKqPACI4pxEzgf+lzx6g5bYjawc8lKsz2gpH74q1izBJYDwh+QdIo2S2F&#10;HY5QZgxAyeX2s7D63mclWdiDYk2hYjEHQbjmkq+MP/eqnJgydAwGQZ2rsD36uT49VNlUQK/8rCmD&#10;XENfg++agAcpEYQnWbw6flGao71eebatvceMkc8WsAZxz0L3osDOYVgQSqqv+pSGztBD05Ta12Qd&#10;4Y4hD/JwQalmqFgJ5FMZzefcqmiNGatMxVpIxcSTbJkqlaW2dVQpy0lMXhPcJfhIkiEgvvjwGgUv&#10;fO+U+1VeyG+qnsvQnuw3i+xcQitFWyp8FCBAgzui5wVJzL68JdWPVIv9lQRtZtkpx+Y5Qms8fvUj&#10;x223kafZ3f1ZdTy7KL6kA4FJFfmnT7/gKKBPaJbHI+PFISETVZDmByPIyRhrjMONiiaIDk0po5Kn&#10;aFbjOG4T767pRig6cYgnhz9UfdNIx84zqMr6ffRUpfQErJnk2kb3G0G8sntt3oK6ea9UDwcXpnU5&#10;m7YEpuwohJAmqQ55mw+CgB35DEaLobg2mCRjxkOLPX79Sv+MIEMw2TOko7+1YfG5iqF7/uGP3xa6&#10;0yzJDaOWSkhtzBDGDhj0cWFkdDxwBzI6RnFKQJ37SmWxDs0cczbHptZl0lV21Ez0eY6vDHVR4WsJ&#10;mDb2LKRXkTqFsL+Hni0xcpsoxE1Uk1vDOC58bRxoaEivv39RlmGnT4tZKYbzkjE//vBehVyf6YbL&#10;pF9XKpUZf32lGT09Xkk+2yoUXUZ3C503iUCC7VtNyosqPzfkNfSYU4OKxukpdIbN9Fg6+4Onj1Sg&#10;6SI62kzwn+S6wVDvq86MI8e+5s1X30AENb57pi66zetMVIU+5zyb5KoE4e5uy3v19jAZgqqRlVsw&#10;2uAt9I/NPcPVD2U3lc8Qj7cP2DMVszpKdfoezLItfxdfe0p2rjW8x9G22dxbFB4C71oZbve7YHFo&#10;cA/GpDjvgABjjuKSfCQ4iLFP43VfL3CT3qcyetRh2wFWNVXw9LmMTfIc2dcUZ3r9wzu6StY4lFQB&#10;m4LejmCkq4+gAzH0SJwrWugLA1LcfhxeEPqOasf1u+fuHdVXX0SmkoaC3EKrSJ9IRlpf6dt46/vq&#10;dJvHFDDxK6f6++JsycoKivyNZygJzaWVDD3jmAX7F4dH3oRf4TtiZhN0nR2bQPjhHYrVIcCrrYp7&#10;H1ikciHY+PP/+G++6uPk43t3H3ifBJT5CcZnHx6acvqy9PStATnusVctDiq9Y9cQ22t+6Jb8LZKx&#10;stoj6Iu+7Vdffw9hPSx+JT2uy9Dr9Ax++PZ7lDDUU++bfqQ7P33K37Glqm7Pf/uPqvHZO4qirwL2&#10;0U7SbU/yw9fPq9ttTljQlSETmaQb2U8/8uDta8NH3hWZzLLdxckBv+XN3fubF2/YRV/rfSYUI32h&#10;2TkYFsfhyaE9aoflTjY9dptMLEzpOYAveWxWeoQqmp1QG9grCfwvBesZY3/mjJOobWATLJCNPOON&#10;Ssw//vZLuhfmDDBT9aITe+u/CYxffPXP1fE3zwvbZNt5hVaSz3/z5m01+3Ch79sQC6yJ1sGW/l1j&#10;wVUkX/7md/QBfUjyn91k6w/vVVv3jHlXRfvyn/5bGQqVpcRZCbCmf/NYYpIk6/Wf/ljt70Dz+ZjQ&#10;1LfJ8Rj18thUyD999fvq57/69wAFVSAVnCRNGbB0Tvb//C+/rR77+WMMnbFq+4KBKXNAQab4fnjx&#10;g2mDX1W7aH/3nzzWS7RaPSYvpxKZl7/5kr8/I94SGIHTrSmHi+Q8DI8LQ8umlzcm0e1Vm1otkkFc&#10;vDG4jV1eoicL3i0rKzJh+PzoAyBKAsJ2XAhss1C7RecW9+6Znsu90bGhy9lGxbxkzwaC/o3szuJn&#10;B87/3LlcC2a36FJAmex9zaTbw5fG83umpjjinYmQbX5l8/QNWuqK6Y4fqnMTjAMgPdz+S/dJd9no&#10;wXtrN9AXr1QhGivAOa0CpMFnirOSHKOJHX/3onr76kV179fYKFgHS09Ug1CYD//ld9XLL1UH2dWs&#10;kkkfYnoT6/Z2vSeTL3+wHkKiuGIoXXxS6NEnL16WKvKEzcq+xJ27kQexFXuYuOtW4P/WkJ03CYjF&#10;aoXVo0pV56szwfD6g/fxbEmUwrjwkNVhjw8OSObv30rQEp8kob488/XOPP2BYUNwdkAARhrI3GPD&#10;F8RjqXoOMtwuiShq8JTeDgx361mRFKrapfPcS8GC7DecR5LJMIoirxOgzAm/kZ6vobg3xYuxqmdm&#10;MWQKepKytAM0Qxv1MzKQI2d6C4g5RREMRfb6RlsKPVsQ8wSwTT/TsgRxUbtAJpGX6qx7Dsh9bj7D&#10;+ZGkRmwxShX5PdtqUXutfmsNxQH7b0CZgR1v+bElNjZMk5rkLXHqLTs2DqjCv03DMMLgCENlCCzK&#10;pPaAUa+ev2VLUymMPVWKqFtcfcbXiJ1ef/+1gTxDrCRD3uaZ0LpWffnb35PnC3qLDebnNcWSTSBJ&#10;1qhMxFyZTnz4+qUCScBVgBNZbfnnM3cYeW1IjjdNzU0LUhh9dWd4JUbPsMNWHRhmjUpT8J0l5ANn&#10;dfjKsu3DD9UB5tuqinIXoN9d3DPB3EyHF2YEOP+2hE8WUpL19G0evv5gOqhpxGLuJTZiXRWraade&#10;JnROD7bZZBVSsW6mVq9rwciQv7BfeloKNoWX04HhMYDYxG4OUnxtourq5+KAj4ny2OcNyWrype2n&#10;ptfu35cbkQWx2csPP7jfa+8H/Ax9V+tOYp4wF8MyOD97o0Jr0jR7sM3HO51qkY7cDD8UwDgDfQZs&#10;aoDQJHLxR7x0ScwJSvUeoHJ89EIsqGeT/W5mTHnTyMqUlsN9vRRYDByKWAHYIggk5HEmNYbqTINF&#10;qhIIn2hYEAK3npLeTbirKmItfTsJ3ie4PVnkOvIiLSPk6yNlXM5WDEP5oKMpu3qsKSR4JBBN42EA&#10;/Sw+Tlk4C08zHa8moMqS1YZqwMDnpk8h1aMtVMFUS1K9OL58J9BNrxwhp+TCBJ/3EZVs6eOY3PQY&#10;TpMj9e3VoFzXND2LqoPA5oCCsow52WtDLxrZZ8U4L28/LuPb81yzU2OitxiWINuM3PH7H5SKoVMq&#10;P7cCpJZkIzz7jp7AZSsLEorlGbOrpknxk0hcMpA3F6+NaA9K4DNQV5YFdUERwoOqefmppC4V0GTu&#10;59CDTP/LFMMhB5N9TEFSQ7nYv0dpldcdWnWCmnFp/1SiyFStylVTygRr1wKxEYfhVSV6enokiEkG&#10;g8S8F1zLaUp1ZsYAzDmMkf6hoUk6xxC+0CByvn0/c3wkgCALWXx4LvBKEBKjPVRiLpPfgnBT+DMj&#10;iGtQ/RbkbWv3EQVUIWKg3jGGx4cm5DHIPQ6rvYAucnXEeUYo8fgZqJpgKyjG1Oddv34v0L6p3nz5&#10;vXHuu6qsoe5KPji9TJLMQI043lsJ6QoH2THsJNPO3mlATePoa8q4jjccmuZKqp8M0+sfX3BSN4Zs&#10;QN2ghB1y1KIAY2OfX39D4Zzv9a5R3j958vFsoRmLDPZrI+LLoIg34+r+X/+k9C7Nfd87awnemfSZ&#10;5egtwWb/rmDGIaUf7fXX33JAZJ1MbO5tm5qKzkCmguy/eftWwM6xk5kjY/43lOYTOK/qmxq+lIhx&#10;cFmsG7RmxfLiVPLOObZXX9qLhEq8TOE3P7vPCUa+9a3QlROJWEfQuKzXcHXjTkF9kjwkuTh7p7kW&#10;MrTIAS/bEdTUSN5CB2wyEEHWMmo/CUsHMjQQxAbx+o7TfvzkmaSMLHN6bcHaHL1ALF+d0s8LFYvo&#10;fShWS96d6Ahmps7Yyo5MalOt6W5k4IOBKBKtc/bjqz9+U332CwEEivECZ5qxx6lOLnj3o6OjYhMy&#10;ojlN4tuCr6BmmcRIcdmh09LoOxSEJOjKkJvr0yuTDjn/nmQZL6SPztHXpztg7G7JUBbNZihPR38F&#10;KMK5cv6C1LHFx9+++1O1/fhJSfIf731avfmXfzU62XMKatNH3BusVQveo3vm88jd5dvD6v33P1Tf&#10;c6Dbz54KnFb0Nz2p3n75e4GtFQ8S0EVLkutt/Tv0a4b+lJHqqWaeHb8raHxZXg+9rUvsupLg0F3f&#10;vPi+OhD4zQEtSd6mcdjsUHbsHP7xOzZCH6TEuuN7bqC5g9hF9uDWePYsu14UyIS+UZd4h/6dXX3n&#10;P74RYKeHCUDgfPP1VxKjoKUBcULJuLxlny8kgSrth7+PM76pjsnklgnCWfGwsuccX+o79exBroPD&#10;LLOd6fUNZWZAl+ephDiPH7/53lj/u4XauSyYuJAUXEisx3rlOgCgTG2cSMqjF0moT98cVSfGdWd3&#10;59ajh87SRLH9/eoHun2pynHy4gcy+6rYuT65bS2hcrKXSUTPjizQ9mt9/w7Qbx196aDauKD/ArW6&#10;n38pSElfRapmZ2zDknfNcJJQerrs1bJgg8iWP8vi+9ABY0+TgIxUuMoCejby1Uuj1CW6GSy0/tN1&#10;qK97K+d2Wf3R+2b3ZKpesac1iXdTQt5hZDpscBbJJ2HIIvur6JYP3Lxj+hogIMjunE2ZAUQy0TJ0&#10;7EwUzCj30icKdNoUKKWfNf72FUf/49HbMmV0LfoL2GqeE1Dv9Oaf/xlFNO+1UO198YV+Nb2cPj8V&#10;yMMPgARrPpJ43wDUFjwrqgMAj/86ARoIsm/YV8cKWBWUCTB6flVvJUSSJGEYn5ux+SqGAoaxwLPN&#10;Hw8AH22y9ulf/Qwzo2u57nv9yZZY8xebejczNfOC7zK+WlCLYs253agKvXrzClOlX/3Vrz+lGwI4&#10;fvNI8A5e+JiI0OvQfG9VJ/Nr7izPb85NwbOrVO9YRsRncfKRwPTlH//oPePn4sO9FvDi9tawIPHK&#10;AUAoY/nLVFL+MVWqVE/WPPPnP/upKuixyg6A2llmIMg1u5SVHS0VmGVtBWWiparmiO2dk9WW6Xfr&#10;AJVzwEzy1EzKDHvhlp4NVZlSNUnfWnrchu4r02e3TcVOAHtxKgmWaAdgLci8Uz1n07Lo+OzkuLrH&#10;L4SGHAAxQvmeTbvlQ1OJHJDhVFhcQ6FT1sRcS+QmPbTZM5lhOekZXhBAZzVLDWi9LrmviwdSQVsg&#10;Z2fkueXrV1Xgrz0vJrg/FzNAoH//6q0JuDfkmn0ORd33ZThFqg0Z3JGdnOfkqAX8Cm07k0I/Vptm&#10;nhmwBPwJFTAxVVoRAko22elUkVO9CXU91cK2ZGL16cMSB85VQGtsERMkURRDernEiKGNxjZf8ivR&#10;mYz2z2C70Nyu2BGW3Pv6uWx5qe4D3aamBaplFNDh3dffVFsC8rLqgPzXJKWZZRCq7uHrY/vV6Kcx&#10;uqG9NpzDyz9/DyBADzW2f3nPXYnjzl9ZJSX5H6kgzgT413mvVJ349pqq0lsBcytTqclUm0zN9S25&#10;coCvs2Jbbumvl2TBozd5f0CtmHYgJg41O4WCTFQOPXMRKyh24hRVF+ZbZGQomasZyDPnP8bioTfP&#10;X/GfqfDp8wJCLKeXVQwTuckiexO9PvrxymA7n5O2pcE3H6r5mkFSlqovWt/A+PIDEmzPmcnKtxeX&#10;pSqdqc6Jf2rAyhEfevKHb7Ev+Eg6ET/f59sO2f5bQMm69zy1WPxGfNzlP6bszjR09lM7APmij3Me&#10;xD4AyiQZmVOQqtmR53z05AGmintkDydi6FLJ4j94JPqQZCaMLcCd4PQmsZzzawGXd6yRYmrJEp0i&#10;931ASlgqnehs4m85yq0YfyS56+kJbukjXd/Ra80PZgp+Bh/tefeJ+0vRp6FYMvF96W1PZX9VXFMq&#10;o8x+diYvxf5L1GzCU0W3fgEI2rKEfjRE4RTn1NJXzMbMxfZTKGP2z2WZeACAgK6mIdhHLeMwOdIx&#10;lVi0JhadCpamdDksuSlZHEjYrvnLVOe7zvWe5DmAwVnierq2tS9OFTeMUViHEv6p+yFItMUFSuyz&#10;kzQT5X/3X//g7l/5uZnGTSZvfXMp4fkgpwYRPpTUmJSmH63HSX5MRuSxeJ1XnHN6xYLC6wgQoDMI&#10;MtihcuWpzLrJMGdreV46ic+E0l2fvKWxjIEoYGkDrchEnDkeaEqLM39/8u61YBANLRkqWxbE/spO&#10;kTnj11MVyqSmIYMe2kV6KcbQoyu885Srs7xwzmANGOFUMCaMhCxPIA31EcT1TInMIWQn2jWHMIUQ&#10;ZfJQqhGhSKTpM4sQbyWwx9YPZMJNKEeTFYrk8pPhhqcvsoKwQ2PcdUr/2Z8yVkUZUBxtZeyvLFni&#10;kqrakFOdcnrvau84nzuMPgHiSFOFuDx6TwlcuR0ooaXWoZShVGoeUgZ24SbMjAeQLMpbRvfnGSjo&#10;saA/e0Ay6ngK5Zs4G2LBcKouMUAOsyQHHT+voO45D0HG1TlnyHBnZPXE5wXdDVUwCHhTMtUhWHXo&#10;21wynXLuMO8rMMzeqrzsWIA3pTyhzuQTM8UvvUyheLFE7tQdQshus2LimMOiVB3o32wNSqx2kN6m&#10;CxM7zxhHfqAgSxlZfev5xlEwBi4JcNk8n9JuqrUc3C0k+PKKjAEERmgkoSk2KNcAupg1CkmgLgWW&#10;WaC6ODXwwffdqNgMndEQmLC+tU7mJf2pOgkSItqp9OVXxroqE5REcwy1GuTz/Mpo/ySs6QcKlpMp&#10;UFk0PfOsA9XOQqPgsEMbidG8OkqKZNojQ7R2z+RSZ5TpjQnuQvVr+XnbkrLsCszphQYR45YKbZMx&#10;DAobumxLMjOHXt3MLUD1XqE89f29uEASmMDesaQyJLOYWzafgCBjjOt0MNSQcYAVYEF6PceG5cS5&#10;pfqagGbAYISewD/7HWVCAJcqcYL5JJv+jdMXiHjP8iughqePkYz+pO+n4f1qBqdkbcHIDyrU3jpH&#10;6U5C+/tIRMhZeFJnHoOdZDXUoTHkKu8dVDpvkv86SOfAc/ksPon8qghxKBm4EfpfJtzOnEFoxVlc&#10;C/8UGPosuj9hxBIcpE/n7BQgYLJcy4CiDD5JwNN0tnU6M4jcs3tzydscepg1KEn8RyobCTIy8aqM&#10;vFelLJO0PEv21qQPI7TZsuTYc0afQ/fIipIzVcGNJ8wdZDOTMWMzx6b/ZR9ajK4Xy9sV25ggJtMr&#10;y+h579c2lbdHR/uoto3Sf5RkmMwJZmv+PP0OASRcPqdxZW/PB8mGexakYTdHtMr7ZyXL7ZHKj+pi&#10;KkXp06kLsqaC5iGE/1oClIpRF8LaEdhnKe8NfQ5lK04xwf5IRbcxYS+8W3b5TJzJRPX5tn/j79lG&#10;iHGZmBZZcFazVHHpVKi6XtiDeNME//+WqC3vpGLLdkuiwk7IotbYwJLgRxL9nLHnCLKblRV5v1aQ&#10;OfcYGcyaitxv5D163BapJAmOfGRSWiaulnUGZCgMBJ2uBWHuuLsMEsr0tNKjFpuUH+JFuY2iW+n1&#10;Kj1G/FSoZvFVHT87Fe8IX+5ZjOuVYiD87ucVyryvy+j0MsSC7QztJktbU72LDgQoSwLqQQQDHHoq&#10;wxDZBCwN/q+MXfd5dfKcPVPzBAl0PVS9BAMT+loGPuRi/+2MQn/qsNHN2FS/Mikz096yfiO+LXKf&#10;RCFUwayFSMDo4H2/R/BzM6GPhaVq9C897HzrzBqGuR6TVGynzm/EZ00D6EksfUMBHTNpMkMBUrFO&#10;cpNS6Md2CH5Lhhcf6A99OZ2h11mjMfM+CapCE8rRpS89AOaYHsa/NL1reg0zQCgVowBosT8ZajRd&#10;HBTUXj4mYfrYlxk6cmxJ7ifVa9pTwK9U9TPAIougB8uSGyBDEgnm1bGzhz6r7jkSDPa6pkyGFeLn&#10;5FgzFTD9iJlsuCWpOj3yM/UINelABDV9anW2fsVkvIBUPXpUJgnyQxM/xwvYF7qJzQNccs6FIic4&#10;TJtBk3EJCJfFxknsU13J74W25n5j2TKYKrS0fF8YOJG/hn6YFln8n9NU459SDU0lLxNKc04ZLhWa&#10;XUDS9LmEdl93twsJhsluKtLxG4VG52wyKTXBZCZlhulSgjpyWndHUyQM0Q0b6dki4s43cpXVEgFv&#10;JoLMxEIfbXbOVYWdbVvcNC28oacdmJMR6oXm7jm7nm0RgJhkLCPjOSjyJdgkz3m20HTzfvnn6FgL&#10;aJIYMVMhM30xlZd4GFZFoshmkeX0evrjoovtvHd0SKVzcO7nslHFdgAgQjMds1Nl1yB/lUEr1+K2&#10;zSlQWrwSRtCAzQh4H1A/4CThYftVDJxvKIzZ+RvgZubd1iNvbEaozQGiZz2yDLyPPM2iZ/w3TQRK&#10;v6/6GepXErD/SbHzfu48fWFJ1gWCPp8c+J70E4YGeiHpT3IXP7HiHELnju9NMjcWE+T4EuOGXh3/&#10;GJ0cAfFDFQxFsOud1lfdA33O8I3sJE48lTgzMUBsXQCgsvvz8MR5k2tD80K1q4lt69DVTOxOnBFZ&#10;zLOWHtTQP51NKu2XKoBz0xEDaGTKeuQu9+MxCxAVICUgYLGr+UPPGfA/vjxU2txtdJTSlQS5VP6S&#10;VPAh0ROHmSMudjEMliRvAbEiu2HX+YcSX7RC+YQCh7mXWDXynWm+m7u7hqCo7un38+nlXmqqo5nM&#10;2JekJmZZ3QSUx+bSkdB4F+n01PtPTIoei7NjS8o+ObFid22XDQYwOaq+RBrTkuw6SwBIlnG33Eeb&#10;fXedpZKYYUpyP1/jVAIOeOb088b2fXwgPsvXzPxZErOsOcvPyFCeKV3Pnsn4llBU01KWmKT0GPPj&#10;F8DiDODJszVUdFPZSy6SvCL7/vLF8aeLbE4G5YzDDCMbKxuYWPxafFLzVAVg0V9mP8ZUk/R3v/2m&#10;ZL1T4v03//k/y2oZqb7JheM3Kk5HHpA5OLcrR2C9YKpR+tZGkoiTNDnLvhYePqp20AZmhl9kB8yf&#10;vnplItENIfb1hhacanBcTsmUIZViVr/7//6xOj81GGTxYfUf/s+/9tBJmA6rnpJq09h5ZqY6b5p2&#10;qBl/4HPOvMCbV681uUIZlOfX92X+DCcphSZYoPfiDQNon1G49yZopScrO5NOBT2nlhf/5C9+Jana&#10;rrbvH0gQIOPXRluf/Vj22K00furrTRqUjNyafJlpTG9NoXzp83fua459aDISYfruH/6rd5Z0QApa&#10;Jk22GcuGACXNjm9+tDBRUDQaf1X95b//X1AoDF/htNqE/JXk7VoT6JJybWgu/QxBkdWT5+q7P/1B&#10;4syxrd6rHv365yb+Ud61BcHYrPrzy29VUgR3u4+rIZRzYOY7vML0muPqvQbkGRpffu0/fFAMOMwT&#10;4nZUDd9LOtLojhJX32fA6FPoS0cmDo0Z7fZA0AxRmrbDzWZ4TL4Z2+ExuxA4mEz5BhK7YtpNBCXB&#10;xbVFkJeXaIoGJNz/7FP+jSxIIt5dQGDRBxqhekAx0vwZpCkLKc/dV9CulaUEal1UMhSt81fVmYk6&#10;R0rcAwZ6o2axLucZg047GG1JDIO6KJFegNK2IMMLgoDbr1EAjlK1m0AtoDUcS18pPX1sokKKQKn8&#10;ZwOSlZHSGQM8ux6XAQmjTEeUPJ0IwmOUYmCCDMeGdDjqNUj6qopRONup6i2YVNmHGNc5ghra7pzc&#10;h2pwdfU+rUDVqwuN8559+f4TsrvpZ0og668EpALsYAiCJKy7gN6MHd0SeAb5kgkVgCJoYOm/NFxn&#10;ijJ5y8BecYqhdNyhH5GNGMMgPAvK/h2VzAT/S9Corh889syhTWYfGfsBRXWHEoJWwJNi3EOr40yL&#10;g/cugqKhoC/OKsn7VlDVBH3OOIa17bnqDObdu4ZKMI5ZYl6TWCYQbasUR8fmEqxVw2RKVda5z51/&#10;eqfSP7Z3zwLiO3slIJoAZoYM19gdJ7179OipvFxiPvdnzntlU1Uxzlsw/0F1cxkosbSkEifQytc3&#10;emTd576irw8fCk6iZ87rRCKSCYGRxz9+9bWqjyqky8j+l1Jx53zG0NZzlZym4DW9MQt6OtJTdYha&#10;d6KKeffzz6D06IyoSxPUthIIes/sAQPZlCreItuUyXoD9xHjG8S1zgYsC/RWAVpjjrvjjqamz/b9&#10;/MjiGqcRm8Md+zzJjc9Mr2F6NBwHVL1VPTw4kEy9geh20IYkp0cfINQq0qazCtMxBtCe2ZyzN2+r&#10;gwfPqpV96xCC5kMbq1emnVmjkJ1yc3Y63P5bd7YsUQtGN2JjJyrjN2O2yn6yJRXrMbrVCIJ4Qzcz&#10;9W6RHnUxJuaAgLEdm4ucZKrhG4KEI4FG03M39Kf1LExdPpKQJWFDB6qhzkZuRfIZnksHABhQw4vb&#10;C+xo96+SkQRghU35IBK7FWzd+HnLzilOaUTvSgog4UyP0yrZZok4Xwmyv++jZC4525v1NZNQjSPn&#10;3BcEkUkm0zuUqZ4ZWNQwUKvhz+d0d0hmQ4+aClYyHEHUJ0kS0CcRFATcooj2yPeaYHMCyU8lNwnI&#10;qipFmshBetUVCnwq4nVnVdvw+WxG/8BkXEKRoDj9fjPVwwB9fR6/w9fML/lKZ9FY267G/r6ugrIt&#10;yCelZPpjcHqdACKBrZ8zkn0PVSy79DWrY5qGcCWiSaCX3uZUBMuoePKWgQWl/1GAnmFNK2sqq449&#10;sEAqZVPePAlBQJFMpBz6+lNB6RobsyqZ7ateJ4hxGiUAS3A+vYSYL3leo+9ZV0Goz/N12QO2BPwY&#10;eBdaQC/Rb51VIpcBH9W8qwpElq8EjAMVqTsH9wUOG4BTQzacUIKfHc84Ta8PuU+yU5OMFV1kX3vY&#10;C5nkNpKdpJViCORY9vV1gdLavbsqBNByUV9TUNSCgrd7YgdBz+a9e/yI4So+K4l1xsk3JEB9Fbj7&#10;nz5L0Uy26ETcW2RgcX2DnPE6kpEMe0qFJrsOU71oOhOnanBQJq26Yz+3pvctDJQsBM4ey2UJCWdc&#10;duqN3L+HAqRJeAGhu88eCerpP9+9yF5msEnp9/MZy2jUGVRReszdx5DdHtJ3eGhJSq/pTcP791Ac&#10;M9TsTgBUvm2gEhjWQQK1yEtsddntJ4bI2T5+8MjXC6glUBmOZaFcoXxl52AdY6P0hfmegbggCVpo&#10;ulfof0kksz+rQfazxDxAyChAIB1rO6uSkJOfZ3/xBXo5dsvJ+0r3CTkALvjV8XO6huf0jCLff/LE&#10;/ares12ZhVC3nLkucVrK/T1sott9xf5Isviz3sa2H2L+IrlSAPE8Tpy8ZD5CTctDJls2E7iitNWU&#10;glIIntkVOzeIJb65DpxZ4dsunWV2giVR72CZpCJxJpA+ZvP7DGh8aAZ3RVcik6laRzMKHZktz7qb&#10;8TF/w1ePBOIT91F60MgzuJ8dFvyyg6EJ9yyeLj12ziMJVXzTwDlnV+o23zRlp7IeID2Jb169qh4s&#10;POATxWk+bxX9VEhPnukGO32rgpLixAI7MTg5Q4FMZbRX/cuf/1TAxjV27ekd1Xfym97da9MS03+c&#10;gV8FrxYrJdkt02/d17H4JhOIe+iNO1trQD6xneRgKFHLRMUA9AuSmbFiSNZHXXqO94oJj+88LABa&#10;JnK32e/sxT1lY47QEpeV+dL+lIX15W5ga5eeO59lRHG1692yZHwA1CuJuzesn4sf+KOyJ0+MmpUX&#10;iUeyrmHvbgbJOQPx0FTM20gBJQk8oOrO/Yf0OUCI52YHx+56eUP8ucYGAQ2uAOEMekn0231Lyh89&#10;8H7YZ+LtO3taHDBUZoZ1jfic3c0Dyc7Y7uHvyTIrRR66znaTX1y11ssn0t8kl2JGZ3tD1pclu9MA&#10;SWzHOcpzijABQRaW9uUkfllF4MVKEnYZ3+K5U2nP8JA5OtpYkWpOt8oqqCY7QE8DBHQ9Uyrbx4f2&#10;nqpAZ8ggxQU+s5KqtUNTUE+OnmPTeC42voaC+t1v/7n8vAx0e/DsJwox2n1Ncv7hy6/09r7FUFus&#10;9tBIw4jJmhvRAllEh9YSFEC6Lw55eOepP+1L6iWibFN/A+WUDcv+22ZdxWfR5SWIz2jUVM7qcW76&#10;ujbu6X9b4igELu0rBuAbyQAKVWOsgVNPUw4lg0ICaraSuRKscFmzuyQ7NxYo7b4POyawQRtCEVno&#10;bBSFC0o1UKHathtlCVWh39nCr8ZNrR85oJmk5E212z8oDYMdwcW6gGvhJihOFucJWjjOJYZmdfWA&#10;0EJhXHLtwvcSAlEU8ZN9x8AYnR5DvSLIqdlkvrlmjQCnFbSrFYM64vAp8ENsY8HmAABAAElEQVQO&#10;pe7fRxxnJiZlUW5dMrPBAG2astnnbHqeNbuT+njd3YWM1zYZR/AVR59RuxnM8eCBIHZbYGUy38G9&#10;A4LMqUmMrq6tFFDWDmK8KLBIT07GK98muJGsZBlnXwl3S/CwtYlWoSeuOb0oweSaS8y0rex2Gpkg&#10;0UzPme8NxLygr42rdA5b1bqVBrUpCgBU/I1KYypUbsizQUgE2m2/J2C6fv8eVUgvBMfyl59/Yagb&#10;B4IyOdD38nvUgg833wvGOLYnDyQmCdDZJyhuw8jWK4ukz1E5f+ZedbEQOFQOBrueMapkZ9Ed1n3P&#10;BNQXOdg80BOwjwPMSbZV67I7qPRhUa4rRqxNKdIjGSRqTDn6e1F0iJ/yc2sPhQ2dos8w3840nuMC&#10;hw66qPK06d7XF+6YQMbJWaY522LcOIz1vU/QaKEzeXPWMQlSpohdeu/wq7OksuUZu4xpFOYp55wy&#10;/aIENxSBDK3pkJ/RleCF07jxKwNDorw1UM2InlRbBvToA1igTUsP9jh47yW5G/g5ZXqRc2ibOrkk&#10;IbwVAGdgRLCjyFlpRhXAdoAKPYa2w0mOVMQuVDOWjLl/8MlPqnWrFVJVCVp7B7WSKPqPA1KlyU43&#10;MY4glbxt7FdP/gpy7F6b0Pa8/wKgINWuPtrtQnXkmYPeOgsOaTW9MQzg6J6qVSIjf56lwjvGURMp&#10;xshkSIF0Bnsk+gsqnCXbU9XRGT1YCY2NY80QowVBUxD39Jak/2AIOCkT8yBPGZgTBPAm6CQDPxdY&#10;I9ZIZDk/QV5boJ8qRAfJfPPvrALh+EPTTL/fmC0YkZGW+/l3/9t/ktTryaNj/fVNNAf37rkf+Lpf&#10;/NVfCeQFws4olflMeGwmADT6eOcJRywRzPS19C2lurqv72jnMzKvUlf3/ZkamMmFLT0bDf09DXse&#10;e+5waiLsSPN057GKZwIfANEW/cuy9chO9GkoMdMQ6x0EnjhJB+4kkzp5JLRN9sbo8oYNy6liink4&#10;OrRI+jDQ41GukbwzdMAtVG/BVmjDFw57oGf1BnVngXPs3CWfgowEk9mnde770yNyKHELipzBFWag&#10;a8juFUT5OokapzRHg05FP9NWMzm15x2VttgYwRGn2fO5PZXTS0jzBDCTamgTmLXifpfZpOy7OgZe&#10;BHS5ff22akh41379l5BHEyOd3SAQ/poAQc/jz1btdtq/5xy9g+AsFYX0VrQFJn3TdjMFMyBJkqkp&#10;3V95dq/q7btHNN9z8p7epSRcdaslWpsAilPMAr6oLslsuHM/oKDBWxKNDc6akxJ4C8rpz1w1OuFb&#10;kvDdT4w3Jy8LgI1QqBJo9P9C30xkWDBdBjTQwSDWmVq3uXsX5XS3+ul/+I8lsM1y9lRUR56nDfVP&#10;JZuyodYBn64FJ4Kalolxf/13/7FUd7Kepq7qmj2fcz9PKIAxgGrJB0UHbgEXDfq97Ix+9bd/X+hy&#10;ZSAYW3TN76S6EOBk8SBykOqf6YToTR19aWWdQXe1mm0fWCXw62rLz9zEJMgewCxl7zqD/2P9Lpvi&#10;rjl9GRugDh2Snek6l10U7lvU2NlE8LxtpAO/0HT2odKuCs7LbkpBRyoaqShH7RcZ31sJbmfvLvuU&#10;RFGCtv/wY+Lj634mNb0RDHPxnp+vcPDdzR29KFvV1n0JqTvMIJ4VdnUsmJzGHq9LZCDRU7IQWyIK&#10;l0Bu6zPuVM9+9guJsoSLrLbc5wLbmlJ9RwX+8y+AtZlo6DnyK9WLZTTQ0Cef/vwLlVh0Jn4iwWP2&#10;TQ4lABm4MgQsnurzyUTGRYBEWA6heGeox4bqcKfFjgIXZ3RiAdKdQHtM5meQ7ktBfQaWxH+Ftn/l&#10;/jPBcBnVar/7KXCVzJGP2Kj0DKc6mwQwtMuaGCagQADAboCk2LUOKh/f0nVfHbYvQwgWHFoqIFdk&#10;MGPnx3YUDgAti+Tt4U+eCmAf8GXey+C3DPc5Bzxm4FQtAmwQW/bgXvr++OFzPUSZkLiy61xMC++k&#10;MpWEk73JhQaACejhADPUoDo++VDVBNk9sc81mWlIDDcSd5XYTfTOf8SvDNGhQ9XPsLELIFKGMmVY&#10;WMb6Z31NgO0+n/7Jyhfu3LMmzmPbxvrGlgyqa276fNpwMkDnlKBm4uMCsK9B/sZDMY2vD2sh1bkk&#10;mx+amDRs8WRtVn2iRy0U0KsL9pcOzZo+jxytbN7XmxnWE1YGPzsDJIbC1kRV339iCmqSRL6vHp/t&#10;99NQbz1zpm3Pw86Jb5FMXAO+dh/f4+uHZjSwLwLgRZ+5I95DLHAuqmditY0NFGSxz8QZDBUmtj57&#10;BECL3+NnnH9o2WXIHfmIfwmoMJF0ZXz/uhhyQWCvDFU9vf9AT/c7SRiwh9ydCvBzrrDY6t7n2hLI&#10;bHb5ZiBFj3xmsTypq/6dHWJXt+/d46w6BdjHtxOE6u4XvyTLElmTMvsAXyUZPgXV9O7EmpWH4nD6&#10;xX5dKEbUDBLLXIYAkL/8d7/yzKrwAT0kv5myGjsz598e/OKn1dHVWwUG/d3uIdNNV4GFY/+eSti+&#10;xDsxWwOYMLfX+Zd//x/FIkDC0VG1LFaZeJkAFpmOmwnOifE2nEcTSOLB/3+e7mtJsuxKE/Nx7R4e&#10;OiNSRaSsrCqgxHQDjW6MaA6HQ9KMNsY34C2v+Vx8BxpvaDbdNjYNtg00CpVVKSNFaOFa8ft3olmw&#10;BFCZGe7n7L3kv/61VrG1XbTCBgZQpswugZAXaM5ZhRMWSWYu7PJBwd6aU8AAmZrSpzCQJuKOyF+o&#10;uWmTaIih40ezX7DdBP5qNwhofSV/qesBzFRqr41y7TeV9ZOUZfH79cV7OQP55t+PXmDfKEosWmIt&#10;upY4KnTzuuT++O1LFHU94vTrVijNfGgZcMN/3XxEMVUNW/G/24e74kQVUjJ49u66+u1/+ZWzAkzR&#10;kX0FptVcHzG7kFxnwHfw2uQEaw7NecwVpwIaWdoD+Pf40Wm/ZpIs3eRL0hu/DdzZSwwdwIJMXenP&#10;2xIDbW3dqf63/+N/Z0/Ez3Q4FUyDtzLlhEIzRvnhtQQl7O20kaTEaQgEE3R2KFxQp0JPoihpyGzn&#10;BTWPrhPqTEkM7zToSJDSBKtxBEkakimW0aUCnSYFLKX+OHqGbYch6Rsn22kIJBi2CGsniL4sPqsF&#10;yrQ1zm5BybIUMpWCtU30PI6wVBb8XlvANCIBZUqY9wmlKKFTeo9aDsFNOFSGxQEmC07iI3wrQUCS&#10;LsdUAsgawc7kyVBtlmli5/A7DOgao55gKElMnHVofiIUiagkQwacaTwZqZqG1T6ULfs1Qv8JklTK&#10;8BQ+tJZ2JkqCBJoQnvCA0+RfJkES0EIXILxdRiqGP9Nt6mkETbDindvprWCEWNBibHOxaxpGp3Zr&#10;1NGWMhUn1AFvXYLyBCOZqlQLrYyRSXmvTNTxc9nX0eA4QzlK30CG0PhhzwTZEZCH5pDn60ua07uV&#10;hCTTG/vWKCw81zQQgHMoqIU7y9LcdQsPewKJNYIf+k1ZsknB1lcCkQRRUSAKxvQVVCY9JxlRnPHE&#10;/dBnfE/L762nVJ1pRAQ+C2Oz3Lfsqck5QB6tQvHe3kmvWx/NteVskhwvIB1pdo5jSP3vX/4p3+3d&#10;chdZvtxnXDPFKZNMuWAGLqOjoXo5B3KTQQxB9HJWQf75XQEGY5YEHeK7rgo0Vj7anvoz5xCHHTn3&#10;X+4tAz4gc6avtjiNBK5dhiT0i1Qu+vnsUn7/y10I3CKXxKoYviSp6alqkJNl9C5P4tly1oW6mq/x&#10;GaEy5J6zyyV3FNnKBMXQVyI7PtSvyFmAF3fp72U6VF6m6KSzSCWofK73jC6rYZARDpdeSQ0+yZDv&#10;y1ksOZm8Q1D1rvsNFTMN6UnO02RLvEu1JLaEyPp6GkVfy+hbcrRl502S2PST/v/GJw44QU+CbfeT&#10;5/oUOETPfS753YHYZahHeoJC7cmEqLLQ3PtHj0M/+yQbdIAcRjfzvukpzDTaMuUrQVe469QmFI8a&#10;+sESoh170qCzoYbWVWPanh0ZTNLnrr1noYVwtoXz7jPLxFPvVig1LqZMgvSdPYY8azZCU8zKk8Cp&#10;2cfo+Is9SM9LmRLqHYLoSqWponMgW6m+ZuVGbEx0PJSujncLehuUs/yTM03A4GCjnxuqMY0E13GS&#10;7FDN+eWzMm0Uc08CJzku+u79yGzsZ2Qod9yh9/meUFq67MDmNsDLf0L38zXuzF3mGb1vw2dkkmoX&#10;6LYh6O9IcJqCgVA0Q4vnub0HuaOXjpbeRMYlh84+U1W3BFd99jsTflMpS+U+wW9kMLSZLPX2UwVZ&#10;zXOmH3IbIBQQseZ7C93M3UXuPaKHy8c7Wweb0dbFnvue3FOxO3S6Gaoz2Y08NshsaNKynEITKjoA&#10;/EiyVPxCZI6cZSBPM6CIr5hINhJk5N0ii6Giptclg5UaSj55zzxD6DMJ4EMhL1VvydM8S9UT3NHb&#10;eWwmvc+jhzba8/75x2M5L7+JWpV/soduBNUNrT4rTFZoTnnfUB9jb3psQYCRjkA9qHumxcV+tpxL&#10;mXDs/V0XnyI4y1n6zlRAQ/tLNTIDlTImvkyT9jlZxZJBK7kf11ioQUlSus6hTCglS2WIkk9bCUD9&#10;bWfjMzm+0JHTv7IIDTOvkzvxXRmfHdpi7iF6lepSqiIJupJgBlXPO2TB7RTgWRQjZ5gDiJL4lVaM&#10;tAWEupzgZuk8yk5WVZl8fmnV8BmeynfSMXqX+xoDJMaSxQx6ymCnLLGPzQ21NEF6qG2RlQUgMJOu&#10;XQ+Qhy8WrY89a6hO6Y+9Bup1sHx6/ixDr3J2+fx8b54vNgbUAVwBwPiZVAMiJ6HgpYKT9S+Rq3/5&#10;J3cee5HfKVMS6VAmgZb1Lu47LRQJTLvkIFM0ywROQXDodgFkZ/zkjL0cSqpr2Esrwa/0XkzmLp1z&#10;dmPVck6C3Kx0iuwkSS4y4GxXQ5UjCeJkaDiYBGbpjpvimkxILmPhI9/0YyFuqnkfwlrkduK8U03M&#10;nSVIL3T0+D2//BcmhbMGaKS3K68bl5KhdJldkF2fS+DXSrK48J0u3L2ghZHFhspNBtmUSbtsT2Ku&#10;Qq8lzxEkH13kJ8M6Ai6Hmseg+33VYdXgNQBbmBeJlwLWpW+sSb6yBzM79kKpLFOGBcWx+RGuDKrL&#10;5MlPflvspZKV0fVlnYZ4NDcc+nz69zcFzLog2cH4c/aSz0pMnMrjlp+JjgTQKXaHTSF+HkNMwWat&#10;p41FsO5agOBigqLr9Ekls09nWnyM0K1UduLDYmMTfxVfFH3yDu1ikwOsJ7n1/Yb5ZV5AdClTwONX&#10;wk4wE4OuiStV0pZ0dQUgCoUvuzBT/YveBLRoAgATr4Wul/h0KXNL0pj9jLmDEoN4vybKZAuNPoBy&#10;qVJKnsPUKb4UyNclD2He5Mzja+OT0r6x8PfCqGBYyjkFz5vlHuhNmWLpXAP0xIb6r9I6ElldpjpN&#10;Xjp2G6fayZEAGVQhSUEIm4kzfaWqbl5HkkWvCwsLUyiVSG+tkub3AjxG7hJPAanr4r8MmptL/Bo+&#10;IH8nxaIFsL3sF/XKsQc3Jx/pUFZn2BksDmxI9n2pcw0VXf8gFkENW2FGzkI/Dn19qVgSmmnmd6zy&#10;Z2MxrjPNu+as00IGDqeTqdCT0cQYziz90MmlQhXt651Ptb1DZtb5+F0V1W5XzGCPX9u8kezVThwb&#10;enUtK9W0CBV6ML2cRBfJQije68AkUunPyKK7JYHuQMCmLiyB6lb3ICxlb1R2cQlWM8a0JkDZQf9Y&#10;a+yqMsjelTO3yxSpBLhKl8uDvwT0EDgPN0aHrCWAK8IA5Xl8SxLCUXVNYsI37nqQFnS+iUa5u39Y&#10;HN1qEcQ/SY69G7ceSqLuqPqowgjUxzTjnFHJSPwmFObB158SxewpS+k5jcoXXijVt6D9cfAt37dG&#10;EbL1vYsmsr6th+rRbUiJ5FSSlNGpG957OTNYw3fuHqrgoUSl+tZ0FukJaVu63TgUwLiECH6UlMij&#10;YTzxHRIT2fPmzj0/H22OARJUCV7SK5D9cwmSyl4xRqADTd00CGSUaZsUYB0KmWCYjYdcnaJyJRmi&#10;iJCXZpQimSKRTndh/+5BGUW9c+uBoEqgB81pM0D7Ju/cwn1YcfY9yQyLpjKHjuYp1/YeyOIlo+iL&#10;NUl1xmHXoQNdyv/NL39B+ASPkuQG+kt2nNRxrDuCtM/+9u+gABJn5579d4tQVLxe/Eptn65wgBmr&#10;G8PJLxanuLlzv7r78Ja/R0gJfSeBjuCsVJm8w821gTFoCJmW2daj1kS52xL4dXqQWNXTlObDj+8k&#10;yd+lMBSeH3Dvzo+Bu4F2ivKru9/8dTGg24xmz93HYiZgDy+tA/HI+OpQu5LM+N34JM7d4Ao/20HD&#10;uY/Wl6br8nNeKshwN2fj+1oUZ2SK1Ez/ZpCGnrL4wcNn7jIG1H455xew4i7qzEjf29277gtFY0FP&#10;ylQqX5aBItXTn3IyEo4MmwgV010RTWgSHWKVMh4/dJgJ45em2jnj0HF/jx8/Kcl92/fMY2AZhalg&#10;bvDhyLMFOY9R8B6moKaykorWCB3r3iHZgPYmWJj4+/Phlf+1jN0AhwQfQXS6dC0BQEZOp/m1pbpx&#10;5+AB/RNU+7mVe8ugnAw56DJ4K4Yv+rpQDUrvTGxAaD49iNz2fTIYbxsZgKTFKDnpxHHOjgOhN+lr&#10;3ZA0dCQ1dZTAgyfP/sL//nS2CwEXnIyMB3BXfSZUZZIiPXITnokTAQjsQZwy5c5vCLaEL1cmV8ZJ&#10;uePsJks/j5dAU6APEosEJNH9LCFPv0vAoASuXXIUmvCMEVyQpaEqVYCWLMVaqhL31tCqHj2oHlgC&#10;nD0sCQbSJ7IOvQ4tNA86VxFccgo54yZ70iNPHd+XpG1HlXXljCN01AiSf+J40rRv8prAO8lb+k0z&#10;Fr/t7Joq73vPvqj2QtN1P3O/Qv9cpXrnGXOil6qxmQi6ZEsyxMTH2W23X935D/8DW8RxqCBk+mqT&#10;Ljzw+/mZDGEaJZDikOJYE/xvPX3qMyF/QbwDkHjv9F/cEtjfRf1KQhla4xKNKdFYhoskmbv97HGF&#10;A1LF/eztPUWvkuAJbkI3TNWLV6nm6OFjlJ7IyMAOzfRa3X30hD7M2SboaCABDzYMKroU0MXJCX4m&#10;nCTh9ueQRQMvNu+jhz58XN1nf0JhC1WxJGoqIwkWM6gh04dxdMQRQDXv0AqN0r2kZ3Fdkujoi8NO&#10;iD8jA+MPP9JrustGZXrklkE4KAFsq0p8HLvAIYFlS1A7JbcZOvERrailFyQN7zO9KEMUmg3JdU8y&#10;mX6dq1fvHKun9oyr9OZ53yRxH178WM2O3vA16X9zxnHkeRfvf6R6+YCuuRRyh5YrCMtersjwLXJ5&#10;dvSKjxBksH0ztfK5pbs159/z97YM6CngEz815q8i+zcZqGAqbkCE/POp/4XMsjNz318jKL04Rd/N&#10;yerD5cPQgJruNsFsVkykHzaflfHuuxLmHVXtBHWpiqRqGdrqOYp1Q3CUYRfXp+j+KjfZmZUKas95&#10;+wi6ELoTGhody+7J90cfgCGm+ZHX0LPrzj0DYxLo9QCgc77I0Rhow557XrdEAsi5QH3kDLIEevT+&#10;g0DFX6JbSfJvP0NnZg+SOJyeQvwF8plwPENzmzjPG1S59O8MP7751OjvU9fI6ooertO59N1/NCQn&#10;k2cnmd7oDDpLPl8ylQFRH1+/NLDoA+YPsEjl9vOffsHnJWFUQZqxoWinSXoTLEWWA26EAp9x6Okn&#10;3VUR7XTEDSL0JblKH9LQYKS1DTbNuwVQS8I3ToLvXIZnH53ZoIAVD/jBMX9w8e6j6g1KP7uzoVKV&#10;ZcMDZ3Cp939mguJc5WE0UiExgTlg6oaEIWDjqWmkZRedy8iY+8hl2BBnP2r7YP8n58d0xq6rJ4+q&#10;TfFaQ2zR8xJDw1PO0a+H0J6G5y6VJDZoIskdHJ9WQ+ecqtX2Q/sY0f5CScvwqKFqXN47OVdAgFR+&#10;k3C2BM2LC72z+ntr+vbr2S9LhgmMCm16CukJQDP0wCVZzGRiyqAyl+oGMCuDYvism9B8+aO+GCdU&#10;vKxLuffFMwBv5Nmr+BWq7G1xYPq2z8RbrYAE0Qs+ZGMfvZ49d/B8IsBFVpGiRHqoOmKh7YATaenw&#10;jEOyluShh0X1OZ/uhoqf7ouBl2QhIGQGeCXYHnx8XxKJ+AQXST7ZIIDZzuPHzkiljpGpZ/6CeGTI&#10;Xod2t0F3GypkSwnygBI12Jf0u4UZcMf3Ec/y7ykKLCR4I34lFaceX7yN3ZJ+roFqTyvxHnncae+Z&#10;H8F3qMRmeXPaGMZsY6ZszjxsjS7P2asA0Fsqv0TJ8wjwgcntvFPijfyicUOyFppmVnqkKpx9h3W2&#10;NclpwNkAPjds79zdptfLXy39c9kHGUZaVj1dsg+ZKh6b33HWAUMzAG2g2r1paXmkP3tFF5Kea9Xs&#10;9HHNRuiFkuSVAYaJmQTpBh9JqOjHLSyTtbRbxf6Isa/PrqrjP78stP/2VEVMfBnQfeH8WgZ7XZj1&#10;MOPrGmKADMchXOQjiVijOn/7urr68JbNN6wtveNIHCtskre/+ZWEzrR4pvngFybT7tyNIJtma2bD&#10;69feE8MQU2/g/eOPs7MuPfLl2dm5mkGNF4YE3jqUn3j3885V9dBk3pU4yGPJC7BzsN8a5km0MR82&#10;VEtFSZLkxFRLzKU1vzaA0tmB55wlaW6Py6N77jAD925OgDR0jaK4KwOBJKZNutO28qOpoj4eYhZG&#10;dtxN87P/5d+Kf7hol9RlBHYZmTj7jJuvuVz/5eFWJhgNqoNvf+HvolbeMm47h09YU16uoVXVKVNB&#10;XVxEKnYFOfZlc71x+4Q86MvQ5Mm1kWSIpw0COWDY0nhaKh4etU3ROpncZhrQ+gEUI5/tO0IXCRqW&#10;QCOBfbR4zrh84qMeE8e8DSR57271s//+a4EKeiKBWlt3aJpN50GD9CLNVxt6BJSvoe8tQdlirERL&#10;GdckPht3PuNQfI5n67D8HWXipUNvowM6Cpf8CW1r4Xd3LQdOZaYt2Zur1pWqCAVOsOwRi3FKc/3M&#10;UIVQSUMPuqLw3cMHxrzYMi+Jm6AZBZXLKoF1hqXDmLFDFBFFBZ1q6WcyAa2HIvNwEx0yZ0N4V9DV&#10;tqQryUYWzC4ZYG9JKaAAvnORPh4GcPeR/oDQlvy9BOcJhpYm6Uw0SWYHXFlXwHidn5ramNI46mUi&#10;nXuPPitVz/QxdSCU6bPIiO3sVZtzxkH3Mpk0A1WSLNVMkulI6hOoxxhmx8hSeflcn2Em7TT1BWVH&#10;mhDRzwmCsTmuGbigOZlW2KH8DrP0hZwZX5wFsxnyMeMQmhKgnrJ7R6TeIp+TOBrvkYlUA+8Z9D3J&#10;1eXxiWENeoI8T6rH9x4cekfaxFGHwnTJGeVi0leXASlzhoYJpCyMEgeXCZaNlRHOqLkNziTLcuM8&#10;pBBEHOJhVK2bERhPq+MXAnPPh8UJ1BDgC2QmaCNB0IZkf8NSyPRaBMS4EgCcCLQy5CZDHK4/npXh&#10;DEHiffUnimPk0Pmcf7iQqKi86SNNj1E9DlkgPXj7nnHzfZS1QQ/u3NdX5s9HjMnx0UsxIcfBOSVY&#10;z+6YjFwfmbr18c0Pgvc7/vzTmd3dRzHV25P+h6H3+ODv9CQhkaUytEUg40BVfValN4CGlOR+XYLY&#10;otsEp/r+h+fVHbTpJFYZWT0gS6ngpLH3xrulWhuHETAolKb0HiQJ/yh5z9LJstPOGWXC7dQ9TDiI&#10;sTULHsJn6v8REHQiq6EzSTbT15EpS1H5JOHXEq9QVEIHXnmPVQ21x8/1LakPfTHLdTMKPRXH7BAr&#10;lRVGeIOMHTuXM0HefbYh55SeyPQ3ZlVKULwEXRfnAjS6I1QRMJLZo7cFxQ8aHMpS7EoZ/bsvMPa3&#10;MvxmgoJ8zag3Qi3ymT3V6Zs4NjrTFmhcQvWDfCSBywCoJcO+SIanV7ZlmuoyvEpo4eAkFJkgz+wI&#10;W9BR7Vm4ixuUqdifLADPaOj0jSZRjNmPA54cc6gWMQcFPMsYaZ+VnW1rEvptiUeLU8wU1yaZCfw6&#10;d6YZdX06eVcqhJHN9BF3tsgexJc4VV0TSdueK4Mp6mz9tZ8f6asZHgs6vdP4nSmIqlIfjz9abi6x&#10;c38Ljvk2Ks254Dv9CWd9O8ri0djt/GepMjXwZwOBajk3wU4Pff1J566F9F19fmhvL62f8QDpocrQ&#10;m1veeYb+nSb+Kz0ay+tptXlglYqAebdzQP9SVZF4ma73u+9/4Gc+M50WlR2l99Uf3iR0llxLmpO0&#10;08e1UHKJ8nvfNdRDML+ZV7f0WGweHNBZKL+/kzHeZ5bMnh9/ICMQWAlLGcw0WqteP9d7LHgNkLF7&#10;71H12c9/VlDz0+GJQEMAYPJv95z8eP6d+0FPG9XHH78rAEx61bIfdDa9bTKmyb50+/Wb98UmJhmv&#10;bbC3YXig9LVn9OcGaGUEeJaLp+LcpruOkhlD83P+dYFYqgHCX5U5FTqgThgvE7Ty0XtBf4AaL3v3&#10;yeMCSBYamLOKvw19LyCfLK9QkUJlTxJ+LqjL1MIGn5gk7PhUH8dxBuScomsK0iHLrbHkQXCT/Wrj&#10;S+9w9KbqB1Ri0w4+f4Ya5O/hI6Wy9Kd//CdBGYTZeSDhGhxyt8QSI/oxPwcGYRgkMO3t7aKIXZcq&#10;Urkg8r+Kz0iA6qwabEIqu9HDk+NruiTolsQ8eviwumyZUup8zl9977npo4RqcHZskAEQ2d8dZjre&#10;y9f6Zs6qw6+/rJ789b/Sb/eETxNGsgkBjDMBNxNcR1kv8+HEOg0JS+yk87548RwoIHBiZ/7ml/+6&#10;UDGzVPdGv/GdHSCRv3N1corVs00ncq4CWLb+nLz2VViycumeqZknH1K5wwpij65HEmGfcTU8cwXe&#10;TXwSQPDNC+P5uz8h3zvV7QdPVQKB0m/JY3WkMiIpYGeSEK74vqwBySC2qWrGEGV30/dv0YvDp8+q&#10;P97oSZO8RVZvW9WTKtzyCmAs6F1Df74Rl7xPcGs0e2KzDpAnTJGWIRs3lj1fOr+2IH2I4rpcJ5tk&#10;q8vHDC/I+Ys3JabZRa9b04rSk9zhkXnfS993RtOzOJkfMo25DuAIkGN4r974JB30mk4IH8Rgntsg&#10;sxn7k6m4e1oRhokf+JDdgGOSlujIux+yuiZyIkDnK4fk9tRkzrARZqaJN9m9sD9Sjb717Au2klz7&#10;/KwGGIdyqn0lsv7+9UeVTmADMGFy9o6OAhit4FkXbF+SvTbbkGr2Gds18C4OugDB5z/+UF29fEHf&#10;UCjRGzNgqlT+3MP1a7MYxE419jjfNeLsxhLtcc6RLcvchPQYP/6rZ+IJwAhgPz789N0p75qQFejh&#10;e6+cdQGUxEubaLQjgG2qn6073ptsLvnwqys+iwxMc55ikdBkTy+yX1G8ee1cTv4EPFZFZK9P6Wxn&#10;P+wdMYmq1Tr7EuZBgJ70Sl9JELJLL33uZ8cvvYOkAvCcQkzYXmkLOHpvTc/BQ2fJt5j8CO+s5qab&#10;uhRxOr9bgCpgteToQrFm1dotwOcFfU0lOyBD4oSPR8fVEPV+5o4XgKdZfcyWiKbSrqBo8Mdf/bMZ&#10;ERfV02cPq6//3V/TGX6RTe6Lc6eNVwXUCfM/lEkUhmop7pga+vfjH3+n99rAmsOt6uvHf+P+xOmo&#10;36cn/CWbNOZvemKCGz4sOzIbAJPVzRF7PRIviBn46bRM1IF5e7t2B0r6M5BpXXEoLL72roKCIgQ4&#10;jA1NYUn8KyZIYSazLvJ9Tz4PdfcxGw4IAHqv2ZHdbJER9m8VGxZAWQ6V5O/ou+fVg4dh8unH4+ff&#10;0U/aQXajIwHlyLMYZASMmp1m0i8bDLDr3DE4qGkNGPE/Pz2vjt9/L08FDmALGSyWcZ6hRKh4pNx4&#10;7UGSlTNCTcbGkzAuxEVAJfz2e5RQdp2+mBmjs2I8lhdB2lgxitkhzG2p7UrP1sIUNmBOQT7bicAg&#10;XynPfqJVOlgBwNgI33D+w1vegmAvYqTydx3b3AWmNJq9YGnqqydZSMAiQSiLOUnuXJPhisAX9MFn&#10;9Lu3BduqV7RjBnWaDgUTKbF7H/CygEckJEtv2DE3FJBMjOkdn0sC7jpI38WqFy66F2IkvTPEN7vp&#10;ZEulYjdzSWxD+Sd/vcaJZUHqTMIyw8cv+7BUWCY3Pk9gmOEPKccP9K81IVF1z5rpMaF3xUHFmSaY&#10;DrocRGqCP5vliwuGe67c7e2ZQs8riQhHOGjDWOCeXVExbun3ySSxDA7hI/1NyZXzHEAMO210m1KF&#10;guThQk/8SjCU5KOmupY/8yQFmaEqzncIyXuDovNpqpbu3ISoJbgdEpwVDrbbKUlR3yTFGNA00y6g&#10;Rt2cLYFLnB89S69B5OkCyh50KI4/Dn4JrVg58yBtw2tO1mTK9OQsocUNynF1AqW5cub26tR3BCCM&#10;33qW0gp6M3Y/nxU6wUrwFwpeaAN55yRpc0hsAtzV7VvFSLnV4qRvjG7OuU0J413K3oIeBCmecmqX&#10;748YpiDER4InQIFzCfAwpAfHhmkE5a0/opD+fqgsWfoqu4RQcvw+c6RyuWmoT6o8LYb1XN9l8yrV&#10;AUrqV9fdh0qQAHxM3uoADWF+CRyamltTWUrymKBx0nR+ONtrDzT0h1YHca5qnu/G3SXbgyTvccYB&#10;PQbkcpjBFRwCLaaPnxaDhp+eiUxL5z1NBcjPBZHa8BwZPxz0TTbpZ1EBgBgNFIINe1dYeb9tgAjH&#10;fiXZTYK8xoHOOE6qRx7JAUTo7McfP/3ZtiEzD3Yk3dBSlx6qTJriU6lK1Wk2V0Ek21OG680fjwu9&#10;tCU566r6BQjIHpfs/Lo0Wng3KKVhFNUN9E6wPPMzQ8HWESe3pqrUVS3dMuyhxUEuGLcEaKdH6eEQ&#10;GAqQlvMgsZ/6uoJwr+h4I70ngv91KxQann1ilcWloPz2AwOMOLTQXvpkK8Y5iFfQ8Us6FcphEOIy&#10;zU3FZSQgGan4nb77oAfTdaRyzMaRZknWwDSyV94R2nl4IDhX3VqX6AfUIiNjCXKoGGUam8AllJjY&#10;ilDlPrw9AlT4PpWf9N7OAoYYyV4oX3SnDY2rQ6xrdEb9yPeJJ7xHRo5H/tMnmkRZZi9ZFAQl6OB0&#10;w5oIDW7iPUILPT1+oxKl8mGNRBL9Ms1LoJOKdnZajtnyMzqwOdVzolLsY6se+5TRz9k3NXS/jbp+&#10;Cu8UG5TIqFTROeNPPw9pl5iEfpoE/0zwm1Ufd++Ta3Y6NLaNff6A/bwiW5ehy7j3LGkO2DJmM7vQ&#10;0jn2wUR/wtiU2bnn6Asm+p8daoTPOHFVPZWIKWbBTOCagDXTPENZy3TdJN+h1AUtzWCTTMJN9SaI&#10;/JLNSp8TmDCXV+Q4YMPCz2R4Ae6oO1Mldnfpd12snXhP+irgCw0yiU4qukkU+xgY8ZPZTbWBwrJO&#10;x8qRCGjWyWIAl/R65vObsRvAqg3BXlZKNPRfd29L/iXtwFS+LYDVCzrDtwgWUhFssF9B9dMbk585&#10;e/2jXrhL59uVqPyS/ecT+Iqj89+TFX7aMzYAJA87gEf9OcJt9pAPEaAOARWpEt8ndx3V2QBkN/T+&#10;5BV5YHv79FCnOZvJ9vpFyMpY+fjevpfa2jnwDKl+AXX87AK9EOLozFkvZ5/K64JfHvMLbZMqUngu&#10;i9/dtwdlj4DBWAQ5+ZqgJEm2mIU9kpz72fSFtACEmb6a6uemMxjb9XSxOMHOIZ/eI5X/0IcyFXrC&#10;ZlwZpLJO1kRRxd/XJcM1AwMyOKNQgg1AqAmO3HRZaF+ote75lB5eeP79JKd0Pb10S/Lc8WtLIDeO&#10;kWR3Ar4sBKuZchpq4oIPGJrgGvCl4100DKm4snP+bCXYyhCr0CGzXHxpuFh610PjHAUs9D7rAIHE&#10;QxpijLH38+7rwnmt8Zu0Q58tlJ07TUwUqmlisVDoEhimF7yL/dHdwpTYYZuPBfHsbKaDEmw2JNQy&#10;5+8uUxXdKH0y5F7fb99zXrLbDoutwiJyJ6GBNejKqMan5lxFxC3fUdhLbH2bD2maRpRK81AyfX38&#10;js6HUgt0AjblfcsuUxWk7BQNeJ3hOB1+2YNaM+GB2mfVzZsjdDvAv8nIBiWwBZ3qBPB/pip3+Oix&#10;AJeNSbJMPib6DifeO9O+W3ajzT1XViwsVEkuBN+x0y+//0M1v3+P7hmoEko223XGTszIzwIQn36j&#10;9I/2/dlCH/Ppm7elat4P8H1bRVSf3kzkW0AlQTEDI1YBOgKOe2zm3M/c2KXmNeleYjxMCAAVaxeD&#10;669nyro/J4frS+wztmDhDGJ3Tr/7Y3XhXcIaSjzUzmRAn7EgL9MkiWKBFerr4J1z3H9IR7y3Y5kC&#10;L06tU8k/955gfAE6cWk8JyDNrIeFd3fJ1WpPLOo9A/CN7blt8AuZ1LtIQcDZTwCcUyyI8TFQGDiy&#10;kEQP6VMTq4tQEBOy/8Nzg40CKurjUs2vd9OXqqp3Ymfr2x/JGZ3Q/9gCEgYUyeCOMfuWgXEdvqun&#10;fWpdfEZlqjf6VseG+bUb55g7ihsYNnPvF1+bO7wClHz/h99VB4d3qz1nkv77pnU+oRLOFEqSbG3o&#10;80q7RFm7YWiWaMHnsZMKJ5t0rAvQSVza8LzrWFnZsZo5F11FkpZzykTT9OtuS/a7ZjVsGX7VlAQn&#10;Rglo2xRDrnvP1aMHwGk6pZ8965L6mBDP/vaXdDwzGshYYit2LIlQy3DF+19+VmKCnvkN84DICgaN&#10;xKQ+s6VnUSRZEudUrRNvh1IbgDQw7oKeZCdsBlNluXhN7L5IQ91EX60YITtmx8CZCR8/v7aqK/Jm&#10;GmgAh2bigug0gCovweKyERd8CPvYFvlv+72lYhGbUyY504nIRp0PbK7wPafKfnFSEw55JagLdz30&#10;qm2Ze6os4VOHKnDK0YdCsHDoWTI5N81lMjquph8ElxM8fwqzaYDEBv54DMWqkel5BpWcHHsQ9EWX&#10;M1Hq/tRbAUE8f83JfHAYwssuOiVlC3UrqNiMUE5xcmeC5pElweIQY+i9mmeT+7t0iQBFGkGTEmiV&#10;PDMmEXKZSkR6Y0acz/D6DUNHCcYwyiQtluAmCZIpCqws9bW/5uajYPwx1BQynQBnNhdEQceWDP9M&#10;gJV1BQ2C2GAIs55g5vkyqKVJ+RcqcbM4MVNikugtVxAGzmp8I7wjH/UJJ2koymipsjLnRD3bSAKY&#10;PRe8GEPAgEPOBp5jRrOnqZqhfDVQK2sleYN6O8sydlg5PTtUgtpNIQn5X7bP3QlsnM0SkpA9N3Hg&#10;5xS6oyKhw9jZ02VCN1INm0DsylLEvl4pyhAjN+TAuEvBx7j68MMPEor0kiWzdx4cTZCDU4peh3wn&#10;h8jm+ZaFp/n/GX2acepZ65AJi9kt1zKjOGFeaGqX52/JhkWyOODpj1lq0laiMhkUZeXVi2r5ELoE&#10;Oa5Rml29jGPB8gBiujLqtQ6RWAl60tNHzH2WBbPuMDzglPdb7jLJT2Qr1dUJQ5ddNTUKlMlOY8ko&#10;W8poQFVVG8bWGBw8kVhlN4dJQqOp6ZkM+hX5HV1q0P3mMQPnBwQiQTVPIPS5k7VddJVw1znqDKwR&#10;WjFUryV/UP+GwQOtpxRcQE/Zz+z9CqW2Kfhu7T+yA44BYrxGqrk1CBW+mwBdci1pyULTgroHnYE+&#10;ERRJCLk5lPCH3skp1iWaoUNkyetqkuBt27+Tbc8x84wLCPtKpTBVkiD7rfDhUTXq7wUTEKg8f3oe&#10;xiOyMzIQqART0DvJ/ZgRrzpjqOcjyRTHwvicSiLHaF3rEpc1EVlWJXixYrySCV4evfRuaEejdvXo&#10;y4fVR9XcyGSmZ6WfoAyfSZBN1svEL87y6Ps/M6hoDyobe9D3BuNXRunbRXf5/rUlxvQrCb8hEI6n&#10;AAyTs4/VD7/5nelzP7WPqlXd+Qk6kdUfswF7Q+dv3vq5hsoi5DI9KBmjnNHl+ZVqXb+nGqyfchcV&#10;MlNqy3RLaNcCknV5/kGARMeWD1Sp6CP7ETrOgLzEdmSPUQ8Q1ABCTb3f2LS1AQBgKrBp0680NaeB&#10;eiX5uTw1ue3ko7MPDS9ozgE7LID0HDfuZ6lB2/VK/t3/vQcSjSt6eFl9+O7P1UUfeCHw3QQ2NFFh&#10;hmQxCUeYDl0V3ZaqdfrbUnHOlNjYiyEKTxK1BPkZxtPkzK+vXjkzciAJGnBkY/c/sy9mzWd/+OFP&#10;dFLj/6HPRAnZ8F1roZVKMoZsyM0AUgpRz/jzVgJpQAnjWd1Y5nvFH1z7Owkkd7AadgxSSpAxYROS&#10;2LlF38tZJVFRKV9J9C6h6TfAkLt79/VG+X2JQAbxrDjjE4jwJNlhwCrJSShE8T1iUb8kpQCYiT1l&#10;Sl6clmEMRkU33MlUgjchby5ZEOGeHWgC5qDxoeYkuE+vUtmdJZlfOJe24QNzyXCa47toJ2F6lF47&#10;8p8+qgAqKzY4i2szZbG77qzZzUH6USTNWZeQYLkYg+Ki69WO5xFpGYw1UNmxSN0Zlh45IOSmqkfo&#10;gd6usB0aErCwBXYEt4OgsP6gyed0d1G0BGNhUOSz56rX6UELMNHKmhsVgYCgI2DKJSrgQFUnvUrr&#10;6TVlk7PLbaIaN5awLwVZLf6w9cj5QncC4BTaPl9e+sHYiZrEtEVuc1Zjd3lOryYqTJ390HldteB/&#10;KdBseKZhqpuitA4wJYFTVuFcWyGxArtfsctEUX+od0zwIi5YCaoYfQmAAFYClWEwawCrOplM70/2&#10;LzXZqZxLJq8SSxIj+PTmAdpWJmDGHyZh2XbmtKo6Juap4AfsWjiTspKg3LHpfuztvvPUQEG/+B53&#10;HlCgVN9RrhJoJTBcAhIaZJKG+4/3in1wV3m3AjaSv/Rfp3+472IyETF7QQMGpN8nA1hyNzX6vfCc&#10;HX41/dJLz5ikL7ccGnPigwSAFLIEgaGkBrCa87U5k9ClOpKoGUps7q4hmD4TNG/vSeS9XyvVLX7N&#10;6zmjBgaMINOvDH4AwXj36Dc7ZHCPkxAnxdl7J/HHWDCcXbKZTprqed69JPdkOu0iGYhWAzZk1+La&#10;miRQFaTJxmUJOKNXqrUZENOO7xdstiKPBCJDtqYHqlHoWS3xWnaI9tEXrwH0UCBxT1o7PBO7WU9c&#10;xNZlv1ZnSwImPsmS51bYE84plLYkl5lqePRea8jde2yQ7yIjmWA6T4XYoJBM7x0lO6CjYfwmJjo5&#10;eme32Vn17tWPkgfABr3rbQOxvNuN2HQsIF4Af1Pp26BTTe8ylXCcvFStUXHse+f77jGUTPBLqUAd&#10;//ij+1Ll28WeWurF5zOmdnBlbHuG06UdZW3HY8T2O8dUocv4dvI7B8RMi8zTGeceFtLZj38oYGNP&#10;X9xDMpJJgHWCW+Nzs/M2U7dD7x2cxs7siaHFTP48U8lPj155qkV17zOMGMlGVnhMFQneHf+mTHlM&#10;4lBiS7IrtKkmGDx1MeYKSFAza6HdUo1RDAj9eXDxxj5DDCdxj3Cg2k/Qwx/MAAXXf/qT1Vf898F+&#10;UDlxGLaH5xtInL//9W+qp0/NEeiSJ1TX3tKk3wAQniX+ND5lGxi2nQo52/gdZsGlxKLd+lDdNYSO&#10;kvusJP0G+TmPK7HDK77+lrgmtjY2q7eu6su2ZpF5wI1MxM3U7aykmVwAqslnU4UstMltcpXkPIWh&#10;3HPfmdXE13V2oAcwKIwfOrqUaO4/2Cu+vkNmy4Apupy/12BLN/SDr7l3o0DQtSPDphn3d6un/+bf&#10;8llidonuFZu3ymGZPlnX537n86fFbhegQ8WsJM3+doLnlor3LHFl5EVsEZZLAKI17zCEvqRtKvT2&#10;DCBLz7rATezJNpHPSUA0chnmWXQ1y7WPvrdG7J4YQ4xF4ct3NAA2kY282zX/2TVYpayCEleXgTOp&#10;SvuUsO1CqU0XbPN3/1mAdECJk13OLI7DQb3Bbf1wdKl951uVSlmowKKn/+vid//FQsVx9Ws0nV/8&#10;j//JBBSIB5rjb//5HwV/PkPp/ZDvn96GRKNH9jIX/PT76r/+/ntgaxKQp9XP/+2/MVFRIreejeR/&#10;VOlLEsMgCAYaFmo3TFVaLK+rH88lSCg1WRS5hUI5hsZcST6mDGNdUHVL/1ec3kgQbMharF9B/v/w&#10;4p+qB48s7ESXEVoU6tmr73+sXj1H7xB0Pvrsa2g8KlALYiywGkITvvvN8+rPr95UB19+4+K39G+F&#10;V5/E9Bqd7YPE8Q7kzCX3Tf66t4l28wODyVkuNvz7IwLqfSANqSycorndQCAuPi4EOwIJkMLMrpG+&#10;oO/i2Pf5Tw2lYD4gGM60hs4540zPUWSuJYrXgurZk6+qnTumi93y9wjb8esERGhRgsivfvm30Ib0&#10;6bgvC8rff/fWhRpdDNHqNO9yKgRMEvb817+t/sv5rwpt4xf/+u+qZz89qIgR1Er1TZAwFhzUmhzz&#10;ymfd4/w54gRFaVBP4NHwv+HYdtqeFzKwVDl89cMPAJ0k5cYmH/zUkBLVDos+Tz++EmTegWZweqLw&#10;lSmCDcHjkuE6e/lGFYXXvn/g/DM+mrPl3LPc1vhAATPe8M4ddM371fGrf0YbMmkMGj2AMGyumfIk&#10;EKvrUQgaui6wafCadftQWhrwOhZwdk1VWmtbdFmQK4mwJHaQ4JaDCt3gUhI+pNg030LHA9UaAShD&#10;vbAktHv5wTQ5ziWgBEcZ5DUVrSv3DshmJD0jBzwUYD364hvKzfCO9qu3L7/XQ/VeIOrcIToD59VO&#10;wiY5bTIEZTcVo9MTFG6jxpVJZOR3gEKDjwOMoMQeKT1LU0b6WpDf2YO4h25kUEsnVBVGZeksFvQh&#10;kyj6lDzOcYIeupGgSOByBRw5ew8JM2p745YeMVXDlXNdjM+qj7/9syomVJyxzFRR5LoyyjfgS9M0&#10;sI8f8OmdbZYKh0s+z74c73/O0WYCWI2zT0LY9Q6hi04EOFkUey1Q7aTPFaVDdGRUvqPl2C4BCX1I&#10;cakyerebjx8L0FOTKN+gqK0fopNCh7uPDoyGRk84QYl1J+9CDRM4ZmhEXbCheUFwCe00fCBBeajR&#10;mZB5i1HM579HSXnx/Uv/TnYErKl83xIAlsXDnjN2IEn7Lv0PRSHTXEMLyz8Nif810EAm5aElbQK4&#10;BJILZ5J+oFSL1xjjrgBwfW+f3qoQkYX+QPP5zp7z0UsjiMIiYbPcoSA2Fc5NwcOAXZybyvvN/XuF&#10;NjkRTNX8/XfePcFemzMpSAs0f34cKtdb02E5HIFPlvDe4Vx/LWC5Jo8dzrLPgTAn9AhFSpL9ERXl&#10;hu27tBfz2WdfSvxN1lTF2YGyv2M7b1Qsph9PUYOdoSgbO0UyB6klm0tyGkr3hgRjw4CoNc5NG3v1&#10;+ne/h+ieVvdNdsswJVpbKClnpnF13NW6M5roLWg/1Ft78Kh68PixXZXH1a8v/gFI8bHa4WyDnJPW&#10;0gcREG4ucV8JErbuoIcK8DoAoDXVxrArenS4q+J5AcDbAmqs30KbJsd5v/T9NZz5DYBoS1WrGbsp&#10;WO3v3anev3uvCntW1jFMVSsaQDaAMdujss/WfpAwntgNuacy0zZVdBcwpYNDsu8c6efeHRMu2ZgG&#10;ZysKqQ5NDLt350GR86CCjTBC/GfA/tVUSW49feqc9ky0FVShzmTXJWhLr4O+ZRS4qQq1mzHBNiwH&#10;QKb3CM0y/RGRv/T41J119rylKn0vw5R8b9NzdyQVG2xumA5TNLs1tjQJQ1vAmAA+AXbk5EYw1BXk&#10;tnYE9dbDzKHqSa77bMDh458aJ63iyy6FejX0fV1JTXaBlWoWoKwtsE4yUnMGoVxnCMPth4/o856f&#10;U1HNElxB+4ruLZz52+dvq48qRg0BRf/BPRQ2d+lcMjn4o52WQz4gu/x2JBdNyWBGyXcCtLIvGeyU&#10;dgqvzmYxmUl+IjtBsclehqhsYC+soUSVwQ9PrZRwXj0Ur/RXluSV/exBobec+3WCHRXkJAppU0iP&#10;ZoK06nG92gcClZ4659qlczVBevbJvVZVyz63NQBResmn9KcBPd8VQP5Pjw5L8BUabIC0IbpWwNAl&#10;anwdcv9o+xv6Edsxt/5AAB4qoPPbvv2w+uxLwBadTK9yXeDUc54Lf969o8dbYJiVP2EFbW7v+4wb&#10;8dKk2qJzAT3iS+tYJltAuKwHGpkBcMRPj7pAJmdJ4iUZpmNig6TSO+Kbk6xGpjKE5ga1nJAXmlfa&#10;GPbobYbDZJx+15CDO/cf8It6AlVDQslMX20qJz0Tm+/op+mJE5oC+lA1m+6oo++txc7uOdcytIZO&#10;BnQpO64kcRcB62/tKBS2qi+e7AMS6AY/UOe3umuT6v5t4Nv8qWQLiO5+mmQqleb8yrlk3cf67buV&#10;GWV2VwB8tHxIo6oH/dvVrSeJZGgRm5xKSCaMvhVPJFFvs59bRgWup9+fLawBUi+PQguVPAARbh0a&#10;tX/3PuDpTjUiZ33v0KZLPg7ARIdud4ziv1VdkIFh+oTp/uY9zCDPEAr1jtVR3ozdtZrojM9IheSK&#10;fzX9LIDvf/7Hf6h++ndfVXc3TcYOlZ2cpN0gOzwjX2uSM1fK2bFpEiO/y+4tq/eC6A3ylaEmew8O&#10;ypTc7BCru4epexrRgbTvdFTCsu4iFbmBAP6tmDJFjVDDZbj0lO/3+byguMA5iX9EHmKKAN5sst+7&#10;lBiEQXTXhO1td3mPTJ+hMeZdd9z9hSpkKtBZMzCnLzdXN6WSnp1xM7Jew6LpA8Qe7d+WNOt3FAO3&#10;dyVA9KHuLnpNa7cw36LndbHRwH1npc8aECBDYFqGa2S6KbSIbPLJ+jy7PfZby1GGG+2zlT12bfKT&#10;U3aCXzSxebo4r3Zub5Yiwzr/99X926bhAoZ8XiiKt+70rQq4W/58bIVOWkEaRjKWackYTdv6ydbH&#10;fBU23cw5pD8/YMHcnIF6ZnJ4jjAUstA7TJJU6PbuoG9OJKGze4YVf8HeAGrY3CHgZErHl3xRqOcT&#10;hc/V6kwcxfaGNpCzlwgvFCp6JuunshrG3pUq6xr6bxg9N0CstAfUAXxzcno6+yhveFl6G9dV+DaA&#10;bFm9cnM+qr7/ZwylKZomfc5O51vyhkzZviZTPzyXULvbx+vPrLECSkNysg4q7uPlH98C/RWYUECT&#10;WDJKno9NY98ntcvSB10jD20/09yJUuwKilWDkCqVyyHJEpVmuMIoLA1KnTL3ghPedJltfWRrHEqf&#10;c29BwkNpTKLUyYQ9AtqUPXYgtzWGQf7ukl28n0/1p+FS0z/QgcaG795Da1Ih5dihGgxVJsvUCE4q&#10;EEv0mAZP4LoE8RAkCPtMJWZAsN+/w6G9+TRBbYOT7woSskQ8VMIshX4re9206yJLktO0v03BLhnz&#10;FfJ1aWJNZQJilqW/CQ57m0FhPSN0JxMws98rVb9w7EMXG8jSW4x5+niC3PU5VXk0auKnvhNa5+cY&#10;FA7tVIaeUf1De+/WOa+Fs2HnvIV5RsroI4MBLpzr/meSmU29JRRN04zSKs54SqIS3kzLTEP1DLKS&#10;8u2nhb7CbxW8Lca/j95XWw04CkpJEEMljTNlGxhUd0mZcicH0IZNCrsjIU0CMuCE0vOVkviCtcjY&#10;1W6Cr6BdziG0uVCsYjAKcuZcQ7OaqviENx464bbgr1eoYZB2/yFb7hWq7SJDDwsiEeR6IcHyrxwa&#10;VJyg5/NHjOsWQ+VjKaLG44MDxk1/IrlJzJKpgivfEQNZc9/pH0gzfO4k0wdjKDNl1G8YQCN4lXTk&#10;34O6tyXP7SDy008OuhgclZCm6uVhql6UYd+gnQTqruhTJcPD3lNe32LEshswtKjCMWcSsX41lu66&#10;A5U3DieoSe45iOM5NCX0ko1QrqAsLUY9gUFkoAPEmCndr3xvodo4XK/mz8kCgxBEKpXfLKPNNNUs&#10;f89eI8rjzzluFbsAJmW5tDPLd2smkmxSFJ6h73wSQC4lM0uI9Yy8hGaQKmoMf3phEkhl51row0ne&#10;enoH96Ce2QmUASPbS7tCErSSn+wGKoNl/Ewjy7jdVaqaWZfQ8rNLziWVu3D1H33+eTWWOGaoT1Zn&#10;pNczi1s9geZxlCMHVCah+d8NP7sikDOBY4sBKQAAQABJREFUyv3PnjCq99iO0AwSOHyqeqw4uJ2D&#10;B+yJJF0S03QGoTREjjMcJj0Sm9v3JcA7npuMsg8JEm4f3BcStFU7UOvcQ1C5tkSsJdEOSLK/k+Eq&#10;uPOq5XGOtJ6cODuJdYYI9TisriA1+5dGQJjscYog7/j7Wc7uCSUOoWuhWxJMGlYqMy0IYhrVy/hp&#10;gV8cZ3Zl9VEb1KfIIV0RbCWYiaPOPwlOQ/VNwhhnEP1IH2nOIsFOpp2VEfYSwTH9CKVyReYu/J0N&#10;zrjP0cVedtnfOTs68CsrDjJ5LfrYcE+pwmXZ6KmKXpx+2QXE3mHUQR6dK9lNBSARSHpnkywEKUzl&#10;ICyLFspgBtSUCXA5aKh5P89G7zKEJoNXQpPK0JjceVYm5PdDK09fYQaIBLFPsnDorjMuP2O9Q2Uv&#10;LIvoTvTI3e3d45DRyZjTMpEti1lT7RujoHSAEC3BWtM5Z8BElu3Gpm4IwO4dPAbqoN7Ro0yp3eCL&#10;Fu56h/2vk48NNnfdnYeG0mDbMjilzhuusRUZcNR0t0mgkoiFvZH7zjCbDKLKJLL4q1RfkoCGBhX/&#10;FLp7Ev9UlJLkh8JT5ztSe8mAgUwYy7nce/CoUIRCV0/fzNZfqJjR9b7nXGEb5PfT35UqT5lczD89&#10;/PYryZo7oLORsx5aZYPdhkgZAiZg/uYbPot99k6j+EPU4jxXV4B8G9gaGxEZCPjSc46ZGJmq4u1D&#10;lWTJTS122a+8U6Y9ppK/JRlOUrHFbrb5xwR0fT9noUChkoUuUvaCeZckCumjqs8P2aAEH3b0BfwS&#10;CC6dVdgnqTg6mU+yQ84XqoGhkGf9xd3Hj1U4Pg1XqBtpnyDAa35iCKim1tj54CDp2epHhz1fKNRj&#10;gER8v1yVjZVA+5m8Q2zbSPIemuBEcrsRf00fe+7oPhnZjH3zzEkcA9zFd6dfO8yAgBd1wXYLsBF7&#10;1RRoJgh1GOyRn/FdSwozpvMz1Zj4ryTMS4BxmCXptQ+gkMQ8lYM9AXuYBAH48h7pK2+Zghd9WE3J&#10;tN2VsZ8BvdboSapLGfLx8MlTyaEzIHdb4p+VdSdTYBXIFVCKbg14rQGzk7zVAKCh67ac+53PHgNs&#10;xFdscWzKUOJdKJcAq9jF+O6a/z9lDzKcrMun1tnVvueLP41fnVG6mWRyIQnN9L8krOsZruX+l2Qs&#10;C6PTg9Pzez0J6VKlKZUkKJkqgipFLDy/ndaQld8PiyMUwkwBD+UwUxsfff2VxE3cwq+sS1jxqUsb&#10;SN/9QRWdT6qmBmPx75nM3XZeNb29sRNJlFJ5if1JlbvvfTY9ZyhzkfM5dCAV5HW2Yeh9L07FByrn&#10;iQ8yuCx/b0tfWs4j96Q+Vu61TPkTL+wfPlBhoiMqKWto+G2yVQfof/P1t8BvPs8ZdNiyafEB3tuj&#10;ZPpzlp97JEmcShKf2pA8tsTLX/zNzyXD7CF7FfkJnS7ARW8Hw+fZU3IidpFQZLhfi81q+K6VCdX3&#10;Dh8CBM59dyKo1FNiXZxn5B1Y2qYrOYYMc4tet8Ux94HbN2z4RtbasONhAWV9Tvx7Vk7V2nwouxrq&#10;flg7mVqYtSJb7PBK+1JHEhZAPv1yDUntxoO71aPFt5JVtsbn9v1c3fm1AratqYSx1Tm3tCeNMBia&#10;kosDCeOexKIufrilp7St4tbgs+fuP9lnChiHDw7pxML9egG6l3i0r6izJhlL0pZYJzY3sxHKyg0/&#10;uxK/CF0UITIMhp8S54RxV1q5WIhQ4uM/YweyLzIg0RxwG7p8YvhxW3xOtxO7ZchMBqCMo8PkNtU4&#10;jyH5YhOB5NnjVnSFbtVVfVI9Lu9Ivm9Qe8dhUcTnusfcyoBOXGCCzVWDl8CZBns9FWtkeu0Ao+/6&#10;5KTqaRFZB3hsil/bAPTmhN+jv9GQgDsdtjI5VIbDJBfI1MhQOzMbJD2IGfqSHvn0G2bVQgDDDEvs&#10;mOrcsUpgg41oOJP9OyqckXX2JK1szV39Nf2+L5IYza8y7SS0Og6mvqdsKrBRBViRpCUKzLaAMPsV&#10;VsbPZ7JPzW6JOTrLujJpcw4lkMG3JUHdUP6ccFDYBDpZ7pj9A6lu9CQjudheEBT825R6JwRxyDEH&#10;B68R9vQjZWN9hoqEB76R4Jh2ZNJZXQXjz2dv9MqMBE5b1ed3ngpWM7EOvQ/6P3HIp6ccIsdyD2K8&#10;bkfM7i4UB1J9rpqX8beZdFnPASRxYYw2KUQNRSkGr8PJZ2x1S2NvesPIlEqVxInw0VNGS4DoeVre&#10;ZwY5jTMSkZdnWHdOTF4pq0YI/mWsuBd3kYZnQJLOVddGStbbQbagzemJWhDw9ClkqEXGhgIDXGao&#10;Zy4aKp4BHksVhq7/n6WzTdWZoL89KESC1lA9+5xWOL/pScj3bRKO3d1DvQu3OMQd1aUjtBM9hpLW&#10;TOniHZ1z3Ji/LrBIYpFpeKWPJkiNX3EUrgyKjxrqb2YNwNY2+pSqZ5xeVgyw9cXJp6Q9g3DEoGeR&#10;5ihTBxknlyiRJJwJ5J1dRsPn72R32hp+/qrFODIUQU5Cp/BhojpOOQmW53KwxTgnQctqgG5JolSM&#10;GNUEvvUkTX4+o3nZTsGOM0hgEsdKLtYk8n2DJpp6DUMZuAmFxl/MqNfQZu4/epQTkMDd4/g5Ie+T&#10;82wmEFEZCSU1C5lTBQrVhh3XtH6jERwNUNAcam5kPMlbC+2im4E/dvgsIJpJGMoYYw44lJbSRwqB&#10;6kh4kkiFGpcpbH3P1lIxmKevQADRFLUkoIySrglOMi1xCrWVUjKAjCB0OkFDU2A4hToFBZx5pxt6&#10;1BWwBF2+9/CBz3D8DGwmVu3c833OO4avnglNKMpptBbFOLcEec5R8pbkJk4siXRTQJ1EI/9kBcNj&#10;77xSmcxkqQGUNHKfvUZJ/hbuM8FBVokELU8glUR56nkOP39aqixJpEpPK2cdakR+5tZjlWvJQFnu&#10;S57XGC4Rh4A9vYR6DU0R6qAUJHAITShB/W2DCjxltUMGehKL6Gwkr+d9agKrOLdZm20JoEDGvag7&#10;dG4CrnahUZAfspzEZgqh5HpKULDDTmUKYALKKX34dK6+OYFB0G73nCpDBxJdpqny6JlimJ6A7Ita&#10;0Zexe+uSrYhu5DH3NwFChNKWAC5TIjPQIoM1tkNh9DwJdmOL5oLMOB7gnXNDWzJgqU/gsqdySaYT&#10;fM4lnaEK575kEhJpySadCZ0rKGHDLstNtqrrbAk9nWHHPEemM/7LionYh8hWePuZzpngbUCfc59J&#10;7AKUJHmrNhgg5zF35nmh9ELkszJVNY4p1N8krAEpYpc6KuoPnjyhJ+SpONecpGAtyRLb0CG7tyRv&#10;DYOBBuZep6+yJ8gq6zv67JvdYNv3ybLv8WPFN6zI76azCg1ucnXMVkhS3HmGOkydd/r0ejx/qOpK&#10;qSWwSvJdlsX69iyL7kngmKPijIXQALjoaBJR/9/vrgBbmZLbFrTOJZmpACXBzD8Z051qdXojEwzE&#10;pDWc2cC5lDUfZP7e/UMOVv8VUUtwmZUh5c455Ax0mF2ynn6m42wjX6EMdb3Xg2++5j/Sw6e1AKDW&#10;oc+h5YcFgaBQ3danmLUbF3oEP6QfE9Mju7La0NrNLd8juG5K5jKxsOuZ1wQ+SaBv860JCMX3xecE&#10;QFvRgaVfm5K30PI2yAMFYkdN7k3yxvftssGx0aPYOj+TvtAMvVlTxl2zJ61Ff1t6ikcCl4yzz/Co&#10;7HWdQrUZVXfk51XDFpKN/Oydw0P+C0hEdm4wJjCQyQ/rDzgKHTB0b16uJEsb7jW9hlueKePLO2xK&#10;gLushbnS45pzm0HmU40aqFCNDam5cbcbjyRN9H5fIB4a7jKxiu+UqpV3ST/Z4NpeNf4yzxRd4o2K&#10;jS+K7o4Dwog8BIehEn+qfAS4GWPBDI/elKSoTb9CDd0+uOuMPaczzE6+lfdf0OclxkBkKJXTxEsb&#10;qgwTNMMMWsrAqSRxvsJS3gf648iQs+tjWkz4vJmfBV8Xm5HpnJyGJJh+ZGQmuyBEQR0/+NTT7g5i&#10;o5eYO2PxxJwvqrNhAVNCUQ5QmrHj6VcLRW1PdXPAzGdoiM4BALEYCdNnbIhUAG+bgqu+70jyVgaM&#10;+fxMA8+U6jCX0qO4ROPKNMkkcyuOuVB9/b2M55+bIJ7MJrs9E5DuoAYvVWnSH9tbqPryZ2FOBIhp&#10;6ONJH2kq5hnm1GeDMximyEHGo0usknhneN4ugC4U+AyLCTCb5Cx30mG71tntlfc9dg8bewDU2H+2&#10;MGtZdvSR564jYxmEl6zAX2NnnYVYdwLIdmj2z+37KgmuXtOf/exvqqsxW+a7I4NJlml+8ZUBpZqh&#10;AXq/7LPtApgCxNfYus2dn4uRtRolKJeQpvUoTIJM6j788hnbn4EYMywqNpi8GwRBT5qWXD+RXGSE&#10;fyorUR3PmXjH/99h69Y6+i5TEQKs9OJf+YD+o/XqOuAE25ApuxOV3XXgZfrul/xPb5N98X2h0i+A&#10;PLQHbVZVl9wMB6elcpy7GIXZZGflZue2faTanBQuhBIFQEwi205iSu+6NXYLjTq9hQEys8PxAGvm&#10;U5KBppoqLYOHDO3B3S/DGFDq7t07bAO2lnOI7DQAUUlASS3Z2MSE0kbgddPDNfLZGTi3FLvPVFCn&#10;YqfExFljlfkEmc6aOGgq2U68k2Qv+pQdxKG7linBQ0yaPIvYZQ0IOAOcjK0NuTZ0Zok500JZjmHO&#10;Lt3RibYbjLOpHGJDvNW1U3HpnNNDnmFopx8/6Pc3B4Mc3nJ2Nfo88/3v3rwDuokT2MG+/GUWEJAN&#10;HBt4lX74tFI06PoGvdsAlDc4m647azHAPbahJzlOjJo2uLC79ux73kVbbwFh0/udAkCRAWe0zwfU&#10;nX1LW0ZWHK15vmaLvAOY9szpmJpHkWcaDC/0TnMWA44s5msuABeJuPxMv5lzyBr+GaFdNJMailbr&#10;NgTWFwgLJGYqZDEkRv9vPfmMQyPSDMeah+/rRapvuCGT8+7UH1YPPvtrFxmEgQXxHdnBkdHme7c/&#10;wyF950BVaWSsOw/0FvVk0K2RMe3hgO7xhhmXz4hKyiJII0Zgy4b1Wo2RpxCXAqIgy2lKz/Lsn//r&#10;pyVo+YRMKx97t4bgcA9NZ837dPcpgEPrUVB664AlY4eCg8njqpPekwR/SvLyXS9pIMGpQN2I3g27&#10;qrZQ224LKEcnEhM/u7sv+85ehgQ+JDJTJdegF7u3DFmo3VMyVlpmzDrONHs3Hn75uLpHUKUAKB4H&#10;np/x1gf1/gaP2IXuBT3U+7d5OzQHypckRo3h/r1H1VIi0SNQ88WppJI15mhagvGu4Cx9HVlunBL5&#10;BNKafr/Pv/6JwMB9OudTdKt1Ri7I2khQdchwlWZLBruBerWpHN5yj7XqjqrGA86bULvn2jrDQPDb&#10;vuezn/6Nfsb0lgV10IztZ9KE2VtBtPa+1WwuOPYz+Wd0GQe0Ksb8J3//txQF8gRdyGTDzdJraGgJ&#10;S1XDU58bjhAkbsgp9zbQJ7/962qfQWprNO5lvDDhrQEOMpWrO0ZDdc5ZljmHJl0x7PwLBW0626/d&#10;AeNOQ3reKayKnPQSKHFDWeP4r89PKJ2kyqTPOKgbDiqLx1OB3L5/n1NKcEaePNy5qVtJXrNs3o/4&#10;fc7Fd2eq5NPHjyEj5ISD3EFX3EAHCsLUSaDNaSRgSI6ZPocY74zeX+gt3UcL65tcua6aVD28w+lD&#10;ojnxlQbvTCiMQctkteG7EwmnYN37DC2NDjVzW/9Wi+JmSMwFfZmgOt0M8ODp1QxtdkUeuvcFeyYU&#10;BR3dYRzu3SY3jLErd4aOyrmWgD1Jd+h4V1BsgWtQtY7pSxk//e2335bq3phMjSCYWXxd83dLlSFi&#10;J2hLspdVGqFYTdB+p4Kwjh6nB/ceM+qcuu+JEa6rhJaeEEnASACVpD3U0hXjlL6uUJeeCmAzWCTO&#10;ckY3riDy0wAMULIxquAKdzxBfiYGrqPZZhloqntPHn6uoV1TtmwiYnB69g4FWzMx4zxCTdw9/AIC&#10;6V62fA8Z2gU8bat2pPcyPSAsUalyZbFx9m1FHo/O3wFwOBqy1pJI5TxSRenQgZ1Dhhk1KiDCkN3L&#10;hNA18ntLQjdKgOA5PjkzSbRAOwNI8n7h3+/4zAyN6O/fB9SIoOjQF1/9laAQHUawNvR3N7u71Rdf&#10;f1X6KGuSvRJUS9KyEJpUej7W03kuHx5qZ+DoOMaFn52hp29ILHtffKbq9ZQTNcWRXSw9LgnIrgUr&#10;caJQ2HPUwtA9sz8HvlYdPnuisfsQIn03xX/JhfMFFOT5btjaVIR6wKQmx7GEOE4M3JnTgcNDFCEJ&#10;mJvkkNxzgreAUM4+8pyl9KfQyqy4KNWs1pjzN/nSEIOu4GWDDVgXCObQ0z9y9Bq12s9MnGGb/drz&#10;3Pmzi7en1drnXxT97EKht5/cYfs8P5rlu+/0S6s0lr1g7rLv8zMzq8FmztEy06Md6tOU/l37DnCK&#10;QIPsOse5Hr+hAHbI7qZP4dHdh+wS2jmbtSSn1+TwBgq67lwvBNHpn01Al6nKM5WYmSRySAbX0b2S&#10;zD/87JkqjQZyfyf2aIw9cirwyWL0OOX58ZG7SzrBR92XpKF/ZULndCWI4C9i6+6SrZHkMHuJssz2&#10;3Bj4muXgmTb55vUrNlhw9OyLKmlzHag6V8VglASL7to5u5bqmD2+xJ5ZATHTL9EXuKTdoK4C0pbs&#10;dfiNHcCPC3B3dfZzVp2++iAxHFW90H4FBdlTt0BPX3tMD8hCqsCvfvt7NDVhWqrzbCsnLxhkg1Wk&#10;JhmII1bIQJsHd01TVhVMtWglyDp99c4CWoG/n70G5K5rF8igmLQ/dPW5pP8pSYxj97+SQDr38sVL&#10;cnrOXtFBwNY+WRu9O2ar0PZfPDdKX7Luu9YFcAEe4oMyvfP3/9f/7T23xRAH1a2H2BSYBnJlCYrn&#10;MHgq7RU91cCM6+6ww4u+ZMQdDiVoRx/fl/vN1L0dU3k3sQCYXlS0q+odinZkNEBhbHKo4uk5fP0P&#10;/40tY/t/imLLr9fP0Bxfv2CDrj3vkdkdD7leIAsZbKIEpvcwPVYf/+nX1clEr5Zn2TwELu8daH14&#10;ztYZomTReH2TzxEjjdC79/ce0id2ip7/4f/8B8OWMIkkPNveDwcBzVJrRybFoslPpnwqsCYDiLaA&#10;XVdvDWh686Z6x/bU+Or07LeAOjevTVolW2PDruoqJB/Fet25Ze7eqy1IHGsjOUa3//juRfXgiycF&#10;LJu4z+wiHPygB/P1WzRVf1erSJ4lCGHo0DPA40zf/vBUa4uWDh/Gfhoydk6u6FAG7NRNX9w7sH4A&#10;sBrbIucgU4kJ/J89y42h1QFhMsY/gG8GedXdO+/l59NOE+aU/uenDy2Hv1vd+vmhPxP8Soragrm0&#10;DGypckG56ISgXKLqQ6tTA0CWqcCzc43abX5U4sCvwzodLnVgl2oS6MjpzcmJac/Ae0BA/PsB+UuV&#10;MKFNKPgjn1emWtO3dB4tA9Lzk6FHd+4BwOn8yHel8LCjupcerPTLr+jilM+cjOgxnd20JomCV2eC&#10;8KPXLyUFWh9Un++r4jcsJ88i5hr215CsRUEC/icemQzNBPA+1xZ5b+7/rFQbw+LpeYepAkimpyfG&#10;K/Eb3Rp6pxEdzNoZrrtqKGJsMv6htI99Xweokmg3FVYu7VOyxAZdG4m/lBgtVYCES9Um3RqwcWWA&#10;G2Zc9hCH2kxlC0U4O+ZK7zlQIP60bSl2m/1aI/vDjxhn7Ow7AwRXnbTmSIZNNv7w+s/V5av35MME&#10;ShMbZ98qDByKx8VAI4OITun7FFWxvn6DFuvu2KManXvz6rtPqzDo/vt3L6uvfvY5kyY2VNS4pG+n&#10;L15V5z+8UGhYVA/+7tsClr39YVC9/dWfFH/pniFMja8OxTnux90mar3SQ5yKfhhv26rm+7dCFwVy&#10;ifPGKLaTQZJU05bTc+i8U7Hri0c+4yM6ksZ11cypxDgMwU3tUl/+4hvVt0v3IzWTvK0lxtZ7x8BW&#10;d+48LsWfsaEjIwDKjeFsW4anNQL8JT72+ykgZH3TuWpgcrOwso7e+P/66AK8Zjhgs824iXpddhAj&#10;xujgoFpXNVhfyzQ5yJmydI/jz2jg9DeVaX9+ZJZgOn0Z0MqNbY6c0w3iGBQ2/U4ZVjE9Z7gZh7kG&#10;n2T9WXzd2ZYYpG9J2Vnew9BDUvO9mnLjoGv1GFWfT9AzaSoqkulUJKMgMjFAfdSqzZ2HDlc1TGm6&#10;0IAobqbyTK4SABdxJIgqh1CGTwsqUzW6radBMJqAjT6mUjLlBC8o0IpSLZVgU9ZcaQbOwsmuYOYZ&#10;x3xr946EjzJD2sqiaX+nJKIUMxcf2mLoLUt84B4kLonpbRSYrqEeaXxPyXQqa48TaAk8FvaD1T1b&#10;+GFZ2L0lCOgLktLzEO5rD720EbjInwe96HI44qmSHI4GgiKld/csKEcbEDy2GeGM/8/Un/RoZYxs&#10;0Jm8TCo/cZgzSF0Ge2xDplqcQab6ZF/XSjCaSXupfM4lOCv3PJu5GO+QEnehlpcgxPl41xjSeJRM&#10;YEr5ORMGLwTL48VZSTI20QqYglJpyDkUapfvrSUQcC9noYZS5KDxV5qYe6idqcqFUtuVVCcIyfS/&#10;OmNQpDKJD6d3DbEZqVpm/HUcSQ8NINPlykJih5HAP5TW0FuC/ibgyhqGOZnN9MSAXD09fhlhu2BQ&#10;6H3KKzG/JZFoMW4J+Bqqj1mRkb1S14xVaDepXm34gDTDw38Ej6piwIJPMwe6pqBJMnxczn0uWApl&#10;KZND21CazH8IMpy+wQyKaQrUWvoIs/A7gWWec8ZA16CoSfJWnFeDUR27jzSmZmjC+9evyTvQwiL0&#10;XM28UAEclLMf24cygkJlzGzTnSc59iFlN1hGuUdfmsCSCbrRCNU4S1hXCwM8DG8ZpVJN/zFxBSf+&#10;S5JyAXm68TKhMkfGU1HKksgkD5lmODz5SG6gXLc0G68LFhiaNCLPvcMgCSjdot2agY1iJ1dx3Dcm&#10;Mi45wgwCCAUucjO+RnHmKDMifgcPP5SX7KTJyORZhihBz05fHZFh1F7nsa56OFWxu2bMEozNTIht&#10;BtFKosLReijOhHPlqPLnNTskMbwlvYIX7xWqUFkISiZT0c6FlSSRwU5wlD8ri9HFpm2c2TrnlF6W&#10;jCgPOjjm2ZYqINnlcx3ZYuRDmdmGHGd0OOCNzgjP6UYbmhYKU6o0CUyjw1MOdY5um7HgeZbpsR4F&#10;zztw/pmwuamqnMpBnrUg6r576HvGfm7q780FZUnWMshleKOKwMH02Y3QrNJPFooYC84usFHOP4HQ&#10;ErUsTedRKpt52Do2ldPOWa04nvx9X+hn/Q/ZTtI19C4Z0nCDKhNkeOQFNgVbBEmiliROwCzpiT3u&#10;p9oO2Si7Hel2KiQLQELs7hWHnX1gaQBPRXs2MZBCIHYB/RxeS8jdXSoyqZFkolsCxLxnPjfylyEX&#10;01BnyEpszY1G+RaaemQ0jIH0a6YWPTo9tUbgzCqbEwCEXhrV2AyjGpPH7CrKZNMy+VClLkazDHgg&#10;l1PnMpHMDvULTdFSZnzX4IrcsjUz9zMnh5cSvKDbaUwPKJHhLCPB0Y2fW7FpAXsWbGiqQqGiB1iJ&#10;ecwZt8hJDajx5uXrqmFIVBLdyGkqK2vONUDNUPXoSM9n+j23NlS12fLsjMreyYQUkZtU7DZEuWrd&#10;EF1B2ABAwZ8O7ADLupZM0evHP6ksZ5F3kozxjbv2PVMjwccQ4417AC3ysgRsZVdXsTe+o6EqGGpn&#10;2AXnx5rr9Xd6MNVp93pXQ7+YOgOpck4ZDlbOXLCS5+nwYZGXS6sfsrYjjIkydZmeNHxPfOmlZ5vT&#10;x1Dltp8dqqQJTNiFS9MCl6K+9KCkejcnB0MJ61RQMg491L9nFckaWxG2RfrGci99d7/Gp4WK5EDQ&#10;6Jw3mUkikGrvAHK/4d/b5HKN3qcCluFISZDjcwLKZbF66HvmkFNYv8QYqV5kEmCqDh0yssZnpxo3&#10;NWAi/57PD3U5LRb56g5d2YwfoU/pA0z7QiYOzy/5mby/80jvWcC+TFxNxSpj20ld9UHStBD8BgwI&#10;zX4T6DAA7NTJ281bkxD55QAgS3pYlgAnCYmeiiFODNvoO/cNwzG2E8uw0BOB343BFBlh2hDPhLkU&#10;z7kIOELPJ3xMWDmh03XFCJf8UCZWxndl6FATSBaqTwNYI72vrgBgZ8fvsZTOq4ftL8qO2yQNCezn&#10;5HX84X357Ck9yGFMnHnP3Xya2nih1/m46t39RLleAxjXzS845jPOXr5CE6UvHGKqrQP6E5pY1qK8&#10;85k7QKQySM5bRebefHxdhnGMVETSvhAmTWjrdUnwlYQ7b7kwsS8xTPatBsDMagQaSqYkkt5vDnhv&#10;mtjYUv0Io2lwClxibzvedyqhyo5Vhe8iWwFr/YQWG4AfXS970FSgbtiXVE/CUpky6K6VbLO5ypgD&#10;w/bmgIZCcfWz++KRjqA+z3QlzsmQnkzP9NcFa2jkQNqp2LIpVjm9NpxK4J6e/yb2hsCEj2X7VHKI&#10;trgphREzHfjC7GXMMJZl+qclQIKF0jMYKl90biD+uljjv7x3/lOXGKVyFTsWwG14/tHfx5ATmwew&#10;aswVaHBub4Cf11m3QF6z97QmAZ6adxEg+fWf/8gmYTAx/alQzdiUt2+yb1CyLP5IvJ49wahP7kJP&#10;GXs7JxMzPxt2QMDkuj8DMTsniZGkbjq9qPYf6h8X5+F26Bm0O5PPyLttpL9roSWDvYutvHLuL/78&#10;J6DAdfXFLx8CTkLR5H/IaJ+dLzRG79p15okzQ0vPc4SdE33NHrz4rwZZD61/zUCW/Cd+0tOVOy0F&#10;HgBLk61O+1JA3dDq14A0YY0t/GrTtVv37otLUv0CQuojDXusTAIXm/RiT/6SzwTEHbBjsf8bemJz&#10;zlmqnv3F8Z9pAyp2j787EzPO/V1ezhnLD8T9iR0CsL/78ZWYMbR1vpWcZvVPQI3LI7pnACOBKzLe&#10;bKHSTbvMQ5yGcuXWfRUhSN69A3RECE76IHKgC017mfSWJcbjgeRI+TjIZioQa5rp6vkil1ZXOqz5&#10;4vkl+oXJlcOxEj1EJqMzV+39alfwmt05dUjinHPO5YcauY+eMcleOBeaUum14G7NIdUZSt/oQsks&#10;Q1iWAiorbzHsnTWNiRxklC4VmQRFNyoJS0FGUK9slmfmCGcQs64lnHvGsUNovFNMd0rcNe81Onln&#10;gtinysCSks37glZl+SR4jw/0M0DfQzuQqng+wRTjn0AxAW4zVtClJNSdG/UeymBGv25tQt7yJREq&#10;75u/y096B4GUhtksPEwS1EQT293ZNymS0qGBdNqmCBkxGsMcxxSHxLvngxj9BPqcoWpVxlpP8F4z&#10;Jjdl9Y5G9oyPzdTFuYteCThlBz6CE/LMUaQmJ5PBFrMT/+58gpgnsBlq1BwJCiZRbM82n1IGBqhB&#10;ybIQMklNDEGmduXs0gCfSmIsWfY9ZcLTcKT34/7Dqnvg/QX1tMm7egv3MvWZLZ+zdFdXArHmSMAs&#10;OH/z9kJfogqG5DRDXxa4/gmo0zg6zgTPUG1VMxMEDTipszf2S6WplJLsqzJt7+F5O2THBEkXlHCA&#10;4Qp1JPK5kRkhX/qu7CpKENdvDsgNh4L/nMi6y8AEZV9CymuQWJ/kLlnaVH4kHadGy48p51pkncFK&#10;z0eZAISqsiLjhQpJxjK0IaOeJyMGO0FIzgtiLW+CeMq2nHsmWWW/zkxVc14zoRLFYerdgmCPvFvb&#10;9059bpbbbmx5D+O7A15kcW0CwF0l+hXq5Epg2sz5xggJdkac5SWKwFiwxBVR9AfuFhpGfi+POXv0&#10;gD6aX543wyAyEXU8FPg5g1G+M0mI6snWHhqHz/wIlZ1xqKFNJhBcqbCnkhtKyCD7r96+9Dr96qEh&#10;MqNbqeqp+kreRidn1Tl5y5CGVeiIdCSTbOcc6rs//dngBT0iDHD6iTI5cEK/wxd/9fxV9eDLL1AI&#10;76iWMZquIFSxlcD7/O0HOgDh2hpXd9DtxnT1hp6eQOLfG9Zz96svIP2pIQTd9LkUbILClepDAyU7&#10;VLFtUxIToGU62SWHUCY5SQYTkGTZ6LWE7PzU1FHBSnoe2/SkRv+bnFoayjOaPfI4l9A39KoGgBhQ&#10;x7AA0oxc9z6XEsAp/a75/o5gkZ8nQwIMXjsGu65Xqlaq+egbA3QlDvrkh1cQa/rhV01wMAKqBCQr&#10;I5Q5/cLLp+cxfBkqMSDfY5XjyxfP6ZwJoYcoFZLdheQmuxtzB3N6FsIMUSTJAivjqCcBIGIL2NQ2&#10;Cnnp83JeNRPkUiFOJjuiwwvvEVQ1IN0ATWqoilbAGfLSuhO2gt6KEli2oJQCUOcyEhQvULmDUmcI&#10;zaW+gTlK+MJ7XxnOtIyNFmx1gFhTd37DiZ9+fFco0dt6JtPPVgZLeeA4tZz1KonaX2R5budOeqgy&#10;qOW96khdstQ0UCQ027uPOEc6lGQme7OuJAr3Hx5CcMmOATNjlYuzk+wcwg4g/3fRpTJQyjV5ey7T&#10;nQ5UbMo6h31JMbtt0Ks7DL05AZFhVSp7O55zS4XZn0jm2Bj6moXeTWBEqtjp5c2gkmEo6T4zf94T&#10;aN5SAUg/z9XHD6YvJ4GJlDKZqrJNdqnJLs98/7vf/UkSSob3H1Sdb78mO3yTZwgd+YbtT+Uu1Jml&#10;u635nBn5mQsAr471pidYVYW99yWQiKx2VZb79m3OVH6m9GSg4jdhQzsqb3WBYXzCteAqtjLp4R0J&#10;bejrsecXgokheUmwuTmLbLCDAUS845x8eNniy9J3Fqp3m48h6tWPEruW760LADMdcpaJuQFqiVaY&#10;DnOyGp/4FK02lMvBFXv+ltyHKijR8BjiWus7BKEZUDMJ8MhvZvDIzr7kTXLTEoiGNrvFTmUwVHxh&#10;dE3M7sd9Bh3quKMrsu7QS2UnLRAexJ+nB9Ho8ICN7i1AYICoJKP5qATlRFclMElYqkV+JWHzHWvA&#10;6Qw9Wgq68/sJBrNmIMFger/HQI41YG3pw0XTvrpA3RfIzc/0xEtsl0ngPF6YEFN0wwldOyerG6ib&#10;oRWGwr3DH0136QJ/cQlUaPC9aX/I2ol834J/Sa9XSx/gpaB9BfReobulihRg5uoNGQPstE0ZRuwE&#10;GLpPX5qKd4DjDBfJJORUFUMTjz9l5PiDMB0YCkl+3ZnVJIs1JZbshLuK3WDvSjsCKqSX9C5o05Kw&#10;awF9DcVxmKSP7Qm1zQeVpHwAREkiua7y0CNXm5hHPf0/5/R6cPQWI8Bd7/ovdx3wo84mRgd/+P1v&#10;K/V1iSwZkWSENvnu+QuJBiB0oHLsWULj3sh984dZEE0q/b4qDaaU/8u/A/YklwOxU4Lbnnh2pvK2&#10;5t3WnfG6e7tSfc30v9DrGxhLmSmQnWFhP1yMAJ3ijHV3H3lK31zs4fu3b0xN1NbgzlbsNOly7vyu&#10;lTUff/yh7EDM3AGPrX/7LpmJPcSOEXMUH83HhL1TAwTMgcYLoEFoqCev2XGyEMD/XkB3PikAxRkf&#10;RRLFhYojQMQsTs9KqPN3mCX+rJMCgYFQPfvVZu5qpm3i9MWHamZ/Waqh2RXZ9zAjsUbO9uTt8wJQ&#10;7YmVmiiNdfYjBZuZ1qgLDJ+5pKmTwglQpkZ/h+z36duj6k//7dfV04d3VZEwwOz5m7CHAZEvJXxt&#10;QPu9g9uAMmyFNUUDCrTwnNn7eP0R1VLCUXIDdzw2tCR24MZk6en0EgsP08szdg1ISW84LRGzSjT9&#10;Cj09wE2AuwDib16/5LZuqm//w5dkV6sS/5iWrcSTAbUDBo9R4COnpdc1cak7C505zJUk8ZkeHRu3&#10;oaKdXaZN1eAAJ5lX0BUzp9jUkoRuAs68ls91jpKt5CYrgEuo0rv379JD+ujf18ybyI7lyOjSfcYz&#10;lGnI3u1GH+MAnbXFt/aATo1MDicXGTR1zV5+Wu0gVvpwAph+6zMkbsR3+x7wUIzjafmQqnr743OA&#10;Icq63Z5r97D3nEtk6dp01vnsg58DLDu75snRa4aBUFLqNY6xRtlCTRlChi8s0M2Dhkffhs5dv3kV&#10;PXVg+4XbGf7obECh//xnAiJ4YDx0Z1aPvyTEBChG882H59WHF4JuGy9bPUmY6VobqFAdI4cbgt3x&#10;KUVwGaevCadEK8M4ugT01R+/r+7dwvNmHFsg9PCdRUKMxLh6++pl9f13RuGr8hw8e8Q8c/4TU/Is&#10;Sz16fk5ZYlDR+e4+tBzbhXKsC893+vb30ET9Qv58Gxe8VRP4QiV++1//SfKGHnr3gUs3sa8G1bYz&#10;Zijg+/FPLyjLoSCNUkKvbt813e2E0ibo14Owv3WfknGFfl0wZGc3+MX83AcLf8ON7xKkcO0vGYeT&#10;778rKGa2f+7eM/3ttoqbC5obPvL9998njvL5zwRW4SG7IJn+0ETEdyoJRKC6rb9vf+8eSqY7YdAv&#10;IjCmrTVApH3oyAVkKXzejFIfChpmEmh2hQGvVz/59kuBv6BFWXdwDAmR5AQhahqN30Fb6BLGTCob&#10;XB47J4GXn+lnfYMqZ0YTN42p/d5ky4E9ZKKm6j/+r/9JmfkdAyc5evdcECJQOjRp8/Pz6tnPv+Ic&#10;GHgVguPnKBoQskxv29g3fVFF8kpQPlWpW/rM2YB0m1jakgwMjRleCQyHDN8Pv/vOe5nI89Nvq0df&#10;WVyK/rY4NY3PGQ/Q/UYfoatCVR5AgGKVwasfBdFQXbL1y3/3H6t9BjtTHieDoxIs3TBKcSzpEyk7&#10;mjjDMcf4/tXrEmD3Nm+rQKEmQvTrEpop2Xz/9i1Hhr6iL2CLgcsOl5Ssk7c+/+7PKleWcruPv/m7&#10;X7D3FNRUzaPXytoUDW7m3ZTnAQwxKMcfTgWDONeWeNY/XlV/hZ6YyWpB2q9UxY7pVvbOLQSoCVYf&#10;PnlSgtv0cV6TqVOO8eXb19Vnf/vLat+Up4w+jzKemz54/tEuMv2XN4Lm3bt68RjHVDI+vnkjfnkr&#10;aV+r/v3//Pc45x1B6VX18jl6oGRnEEfNSN65Tc78fnqiLhn9rPbYUw27z9mHihcTm71s//TdHyUk&#10;kgHyPb+h98ehvggWoHFvf/Wrapr+CSjp/V/8K1Tc+wVVvbGf6MffoEyVgMSCVXSeJBj5zDK5jcOM&#10;ce17xl0GdQVhXo03yEy7evG7P0BZBQec/9T5psqbQR87925XJ8NjtkJFVKUl/Wt9yFV6lzKNMYb1&#10;hrNp9aCawtS6cxpK+I7+8MfqPcf5zd/9sixyP3z8gDM1Lv+MfgXpNiFW+msRqAAdxaGM7ydT2c00&#10;5rQ2od2hyeVMrlFXgjSeHh2RR4mVn0+/xKHzSJg+ULX54be/IVtYDLf2PfNB9QyV81TgcuHZLiUx&#10;6ZELQMK1ABTw2E12HEhqX/74oqDF+8++MML4SbUleDp13Se+LwtNsw4jwWca3lNhOUNVGnuG5amf&#10;l9Ct32JXgGENNjMJWnp2p/aojen0rrNuNbYAOuTFZ82818A+vUyoS5KTfrK2ZwnokorHDI0qNCjx&#10;Z/m1ZsJwKJaptr548aq6df+ZoRa3qkPfl8T0NRkZSspv6OiCHUrQtaPReiXIyKjrFrR45FmbHGSv&#10;YZDO3iP9ZVYMpHpmTcApnWtIEgt4AIVY0vewDa44/1DzN4Bbdfe9LqmaOuNQsDLN6y1ZnqIMz4FE&#10;I3ZzRY/OgQ3vObyf//1/ZzIyFJkvmaN7hPr7/ofn1fPnls6T13kSD4H6+r4khw7cqEBdDiDIQZ7d&#10;TyokobRcASqSaDS9bzsMDglCgtChAFlUxbF61pwbf9TweUJicq+qBvxJ8n8sKF7PgBtnJ0SUdF4L&#10;BgAkAvcz7/elPvJQXlueYbY7ql69+X+MTLfqBiV40x2EbbDt2aVHgjrDpyRvQyBgoXqTvbKuhOyF&#10;4pzqZ00StcfGBASNjobWm57M/PyaZDzJb8BReEU1hTC3JPcFwEpCyi6lkpiqbluDfcO7R1ZXYdj4&#10;324qoAKIAB6d2wYj0cXWThrq6TadTpK8wZfWnVGGlgWkTMJVEHJyOSIfG3+ZZLfm3GVHzg/gCyC5&#10;eveh0Lo6e6ogziqjuGcC6hvgXPtKZQ1FqSeYbknYwrJJwPzkr76tmqcnFk9jAQEirgVhoVcGSWmS&#10;kRUZWUWIc3bimVSLa/43Z3a//hBlWMjsLlf8bvZRBaTBs6zaD2+jAgrKAFEizGpLxhp67ArY5QRM&#10;3vR+SUBVJkLJzsj+4cujqi+OErmW3uktfqIpKUuv5C7Z2XEfqTxnaMmIb8gwqU3278NvANgYF66Q&#10;zpsfkPcQ8wyAGT0x2a1Hhk4BITZc2DXZD4U5I9W7/OpCoD+nmwt+b1cvtlsqCWSAiLrkuwlU37Q+&#10;ZY2Pjx3I93aAvbFVoRKP/b1Zk95gi2yipt7deMCP8Hn+rO4ZOqoyDeez9B1LFeCuKmoqyRueOwBR&#10;AOAhv1nb5VdlWU3x0KbkNYlr3/nv7mBVidFev1CJpoc/OXzsvtWXxZcZSrMNeAkgX3ZfJbGln+lZ&#10;vy1J3vDz6XWrOYclgDmxaAZXXALAxmR489Z9dDaVSM/z8Q+vVcVCOTWdz123h3rq0x81w/J481Yv&#10;FDtCtn/27/++OjF+/0QQfSqevP9Abyf/mKS0IYkKJXDI/v3xv/1WjzX/74z3+odaiW7x1+yRKtLZ&#10;a76G/4hMUZBik+Ojls7igz8L4NEXUz9iw8P+WonT5hhlv/nD95K/M39syNIWYI797qOPpjf3zdtX&#10;1U5d/LzcZLMCTAIEyN3Qs07jpzBVs982QHWdzF2rLn73T/9vNceEOUThfXhocqce/5X5Dukvr5lO&#10;Pbn+8P/x9J9flmfXmd95w3ub3pdHAQRB115SzzvNmr9WeqM30szSGnX3YjtxkU02QaBQvrLS2/AR&#10;N+LO53uSnCoEsjLz3p85Z59tn/3syaH9WDO4e3n+1gi4W7/03D6dv80na4SMdLYkimSB599kBxp9&#10;1DnbFjhtyERHZhNPwFy9WM7zNv24bu/mycDaiQHZ7+Ym3/zhr1QBJSEkGXYEfu8E4K/fPhm9t4sC&#10;afUkdot/qxVmna/y6fqfjUTglcLQ2j7GVnolttkrMwevf/pwJEBmYJ7H1mCVjt3lbx2reF1bkyA2&#10;fsB0HAynfGLPuQjp8ZFk7Slf7vjmfTboiWfG9Ivob0N168/+5//BmSsJ77yqoO7pq48f4Iwu2NQW&#10;cUoHH7OTh2DNtKl2Cb33AvYrTPnwNGIXBQFIl/6u3uhXz+yh/Y8xHhCXqnHetQikZ95bw1P++Jr3&#10;1NY6eQNyP60AxicOznz49LX1LQGrX/ceMLzkXgiFK4mHdefsunN8694tcOKNgco7l+xqPufWAwG4&#10;MIsqnSyWoV9Vcl60MYsci3nVskNOxO/+01ccxX+mv8zBuoUCs4zGc5G0g/qjCshdjJPbAq0Ns4NW&#10;QQIPyhJyy7Zl2HfXDR7kAF2KuiffcWYoiSWQJ2dQAKl0fS7Kxwq4TJBPHMYL2d4z+N4tFPM7jMiq&#10;qtKSqHlEiggoGrh6ykmpPF3l6fAFDC0HeV4jzx7IS07WiazvsezQhoi1jax5MgenzHRsbs0sefL4&#10;WxExBh+Vsdsf/wKml2Nnsa6vhnGvfwl22GGLUayMZ9UyGotCvdK3or/lDudU/86mDMcRp6eAc80c&#10;stkmw2T9YlwajiZF//z9j2aKqUQplzbu4P6ufjTDcOcZo6AqBxTMylS/oO/EmDMXJEZG55jh2vvk&#10;C70JVWdmk5fPLuB6H4MQcC4Z/0PXm1e5yYEO1/7qZ2V0DXjqV5M7nz0CJaB0wHvOXnMI6lGRkVqV&#10;bWgu2LogfV2o/9zhCHoTQ+RNmPt9VY/LUzMrKKBnf/hKdQLeWVasQa8xhQbNymk8Jjy7++h073xM&#10;cjJ8MpOcjYYx3tVQu2bva8h8CTJQhuJSVTI2vDOGZ0cVZEMgM0dYj+znmN1BIe/KaM4YrDeC6xu3&#10;9Dy67gYlXPA1m0MnLvMaK+BcVTX2MIUY9XQZ1CCNOSqxvJW9mWMMr9nfjEHDj8ugcaNUYZT4JQ6u&#10;wCYbG1AP0yUDd8oJDkef7l0RzNYPl1cV7OU6vPr9e/cmb1aNzwjHrXqWIlugOMrwRT9+xgC+ttc5&#10;AZXpZ35ePhcseofISgrh3r2z/ikWwciua071Bs6tUpSSGzErxX7aLJL35CKK/oz/lh63ZYmJgpo1&#10;z3Tjoapn5DgqMdsq3dc584u+9+5YH4XApvkjVYnVSgXBDJ9/t+35edlu61+l4gP7pjlR9vK9QKw1&#10;3uEc7d0RQNpHmYaR8b3G+QleGxNYxArN1dvhZAVvSm6bU9KxKFWjZ5scWnuO6XsBwkcc+NiyYrmS&#10;pvL+gjzO4Zy93LqhX0w1NpKHMZSa8gkau/cJx0l2d0H2LAKYM85fzJqXOSUymSsgwpG7bFu7+vKm&#10;88+MOjibfPEvfsO5kfH3XFXQC+LrgY1xcH3/DYPO4Mpof4AHwdQzNHcfSgYxaDmasUE2+2ldEL+s&#10;X8uF7PEH3bFKYZdxiyVqhcFY5SBcgKbkz0WktKPScAQideg8/vav/8ocHOdPJa7KzlQQdG49zjxj&#10;1YPgNcF7N+xBVahLo1Fm7ld/7iljfKFauaii8ok9nAZ1IU/N7HrIUdva0yNJ7/Req4KgnYubkwe/&#10;+mxUo1Y51CeUwLLseTTq88uSJfpAC8JX6MR6J4ORBHPMAZ+Br1edc1rIGL9SEJu8xSLb7Jh5Mrju&#10;Hsucs+C6bzkRDb6XwpqsBB9zbiKjOmO0lulPpwS5hHPtzK+T9YaRNmPymI4+5LTt6eGN8S3WySBk&#10;l3RU5zNGsKDC5/T70kAkkFZN8+evnsH36zPlMBz68xzbPX0WJ1AbOdX375JLLMg5FQUjS2cqhmSp&#10;IPXBF1+MP7tVMoxMrOndObztM/bx0acfj2TNPDmdcUIj3ejsPfgYGxw53fTe9Wm1N9mIqoY3BL/X&#10;rHstAuPMk4OYlOs5Hvvo92V0yyf2zxXB2BTERFq0lldQQJRjTN4jCLnUj1RwEonP1v0HY5xIbL4b&#10;GPUif7ElghoQHEETL1j1qeQdzIhzfum+c2/LKAdvpKM40ZsO3pTOjnJ9z5/v3nWGYJ9DzNhausZ5&#10;3wWt4Zis7jtHnKJmQJYVDiIU6dENyZkSJkve44ruO0D5fULPBTUHPkmTkH9Z9/br0UN2FxqEHY19&#10;mLntA4OBeu+Lz53xKlghIMAdXT/YEA1Pv3gmVeeSGueSnSEyFp23a59+MjmhEzofBXZrdEOEEhv2&#10;c333+oAIF0QHU1/g7MTyvHBrfvLwX/7FSLKEIAlGt5IseMYCkK3W3tlftF4Wa0CyZ+lJOisZDbre&#10;QjcSZE3AFrFSyapj1b/6V5qZVzX9nIxV0ouIZ11/0Na9B2PEzIZ1irhqtUpc8AD3rfc6CO8ZSO85&#10;uzzjc8xJTi88uMdO8BPco+8d+3w2YtVz3/qjz83PFQhZr2BbwaEW6PsVen35zt1RAYqcaEYWN1HM&#10;LzkrayExyMmFpEQVzgtOZGmmBcHy9oJqcwgP71c/7pI1OOOzrNGdmzfZTu//jo9XgmFJ5eDab76c&#10;rNy7Ptl8DeIpeBi+lvutkfmGg6+CdO1LWldpzJmsyrxMHmP03gnB8Yj+qTpBu6y6X4iJU2uxsoWB&#10;8DbUFrk42ajyJ/Bg05edo9UbhrhzOg+fnjgP9AVduGpEwqI++A1w/TG82lq/d0aqOq44n1v37jiL&#10;J3SPZINqdbN/Syjv2r8jslgC6IAfuGzWZz7IDgZmraDGr1zTz8cNo3N2P4px2bmm80t5RMJTYmFH&#10;ZXBRoLa3FJcDPeahX782suYUlH31g50qWd7e7kvubEsQ5lNsCy5Lvkz5pCtbErPWrX6wsloXVZ2d&#10;t0YBcMDGOzR0uzOzSA9teecr55ebN3Rgle2G3Mf0uMOfJHR8hVfQC+8m+1MM3P4kpsFVa9Q8skvO&#10;/xUI4ZzzMw/+euUnZtR8lh009KdI0qq4rbMFi853kOMSwTHGLp3ytZ3jJfat8SCvS4a9PRw+3Rqf&#10;cJuNLyBe6tzylc7t850HD3ESeH4Jknm+yJFAew7j4eIy/TYvKcfnjU19lZ08Z2TXrEUENDsSMSsK&#10;Hxu7bAkZ3oY8+s2f6bO1LA06XxREtSZTFertkoz7gkH2ae5U0qGEoyBxzln4Yuf25J4EcD7/OkRb&#10;ycRIAF/MVJ4661W3nMVfbf7ZOFfpi/brhF8+EwfEIB151LmKe/7RuoAWCwmdTMd6GB+fvKGrq14f&#10;QDUt6c08Axk+0VN4Os9/QPIX6cqpuOLHv//ROZRAEetcQjBt7jpjEjPfSRSc268Vw7QLwnb4+BVu&#10;mvOqhjt5+0yLA7u8zr5tbGPbdl5PjSg7fvGYPyIuoC/WBeibmLjVr+xvVVV6kM9boahxTflvtZwl&#10;p7/8iz/Wi/3EDaC6fHeR/8mwOmw2rz6kAZG0UAf61eY43DUpr9igKaVM4w1nYDRicwJnGWQKqoUa&#10;PVo835Tq8hKlqa+nRWyjytCRCwrB78t+2UT/xTmnTodjYfMYupWCARXApr3HqvMBkgLewEDF5lMZ&#10;aSbAFPZaHN9xqaiRPaIDRVlQHMt9388iaIBHo9g9tkzOPIfQLShvsATZnhUZ6gvwukUCvS7TywXi&#10;pFHQfmoWDUPfMy27OLH2XBRii7ks02ktvNUI1KIbngUT8TINdVzsVxtY39UCZ6cG25TqasqVMA02&#10;I/eUmxjOTJvS4a+/psxcQVpjCZq7VMS+NgwQp9B7f4B9UGL1FFiTaH+DiRV/LJddK4igVi9llxUf&#10;rHMqvvX+kAkdEFh7MW9h5In8TYZVEOZecGq+030KkvyN12tvWB0/9sofROSwxsnZBjnIIayPKyWd&#10;8ly4Zh8cprDTYfbzEKPNrXdhBgI4qPTT7F23jRt3tzeuO3aTkbqy3jUJt+bN4pvNUwCuGXV2sLPB&#10;hFlWjsIM7lIGoj220OPZGoqbEzCY+Hrm7uKU9l6DlZJBLnsYtfp88NnoWCmdehKiz/7wng6RvYix&#10;clMmp8D6UOJgjGBofdtjymOzoNyBe48+tiCxwC05HwxXzkFrPLIpyZFnaC5b4w2mZtPxkBNKa+G9&#10;rEdZ4AFjBbfIeA22U7IWtXiEtVvXOMKU5hVYaYYtGapHcPRTcgiCNy6BVuVY9u7BYSMyaLRCAzSD&#10;y7Sh0cT303/3uXpWlwWVUxnBcS3PtM7JuyrAcf9mC8U+1z9BGlqfFGQY88YAlDVtPzvcS+61bM+W&#10;QSPnycygoveX7VmQjPRCDpNoYazFGBlChmLzih1t3nvlE9ow+0Z+rNlqDjGYdfDAguGCgxX714Dt&#10;CDCCWAfzStwKKJPlRhesMzjRNxc05WR2QAoiNkEZPKx3C/rTGejRGTX7WbKnz1QRGmM/Ss85lwXT&#10;JRTKGnafzka/VjEtyDmSvVyjsS8ZhdalwaxSRgO6FFxssHc5H+1/Z2IMZXduSgY4wkOHpRNzlMa+&#10;pp/szXj+5NU1C5yDU9Y/FgQoyOmCa7uh56CjrN0cI3Hu89POsfOQF9WzdzaSvwLvcRbGw7uvxEUy&#10;Hc30WAifGZ8dZ8Wf09HBtGf0aAetYOXDfvd8dKl/I/SoUjQgZZyW/ON03bw/27Cv7emi52w+z4Cq&#10;k5cIYVa3JBzsIyG0oJ7Peth2n9HDoN9gSld3jaoFntSeR17hXHPgCrhWXE9kNSBp6YpFQdHVjVvg&#10;TaAw1qDZV/VqbHv/jTVJnQIKsiKKJFv9i8PUmcAf8+HsbNZvaA09T+yPwfiT1YLwetNSg+M5vFuQ&#10;uirG6bgINjrvwRFjI2w+VFX3mEV7Ly8+zsMUBDhbl67J7ozAzjmqz3OploX+0jPPuVZss7kXzeNa&#10;c79N52aaDvVstTHM0V2RIaxxJkuCBA1e8pl089A5yQrDsSD7naNfX+iC4Cf9wlPxnXSx97e+OTzJ&#10;RTq3IdRVDS7KdjgL9ewVrLcmKxxg2UUbRHW1l9ZeTFZ+RsBUFbd+dDaeDl3w/dobsp+d0yUB3Zj9&#10;6Ax2vg+ApREAAEAASURBVNuLnPfkvd6RdFxrUr/nAudo6BkBWFnmAcnjWM47z0uSOpsqBLErLpHR&#10;wbjqWXrn+gJL4iyTyxa6Hu9IJK7ITdXt3iX9kV0vYCJunLGgkb4Xy2F6ynkItpvcz3Uw3aNz17iM&#10;dfIfDfg8J9zfcD/qf/7H88uBHoFff8O5zQakCxetZXIU0VaD6T+ss+QQnbasklBFihHne7XZAiXJ&#10;7fTnKvryJbqhPWtPrSbZcvb4DLNj/VVuE7X5HOPTiILF9uac3k0fu84Cxm+p2bHPK96VKyQZ9AEu&#10;GjStmW/Ll1h66a+IqBrPUPVhgdM45mh1r348Xv3lnZu4CmpVSL9FyFYlpLMeoVMJj3OJomDAJbDX&#10;yFbtI52yqr3z6X32aYW+Prvg9Auu0m21soweN3KTrri0nk708GW6d+MvgvPOQynN+Jrp6/FDZ83S&#10;b/ayJGP7OZ6fnknXBJedqe4XqFW5jDSq49XzFMBU/WqMQW1C6fmSLrN96AVVGlJNQL2HnyFXEkmh&#10;x5KB/Ib2g/A5V3RMcmHtnXDPkyrzXet45dki41p1vhYEPOmnklYVEEKEzMt8jFl2nqmnipV91XOl&#10;qmtvCQ4XHL/19Sd+b63Ib8Q3vUd/n72qj71ev/yaNX5FCZXVdOEweM4iXZNeWGTTVs/yq+nE5IUs&#10;/5Nfmk0aBQd3ijk0mcxm5Idv2a+rxeC4EizOTtT4teisjgQgqK0HLBEybAw/v5apfIkGjssd8TmC&#10;UicnvkMfWe4RiJ3TI4Ods2SCPy/p7MRaP2iEshDDLxOE2ps5CbpLgee8oDVZpFpBs/EWSM71D9U1&#10;+tRIiN+RHbqzNh6X9t/Qer7XEPq08RyoaQGgVCUZ4OPy6c/ppFiljyVulA1H8HYGLaJszocmDek5&#10;uuQENPxMouOSrlacHPesGnquj7Z2DP03Q//P7EfQ15kAYM5Pc+iUpUZsEiPlajbbGczXimly9BMi&#10;zAv2eUHnzDlDIR3zmbP1yXlmK/2WXO4KjK/cr+uXCOK7MJKUZr1NRzIBKzLC+0qSX6ie7d/+mBE1&#10;W4iyWlUKP8P1W9PebXMsdl1sU+l8HbPk2kdms+z+6ACuTPYfytKJtmeG9IVLXbHBax0ah21Txrqh&#10;vaiilN9l9HIczggHFqyN5VjP7niOKjwaQVXzqngcc57xcVlwimYx1qdLzbqc1GiTy0p2DZHvjBTQ&#10;KaLbSEgsoD/buQFeQwgXsI8p0k6+9NGLuUfuYYirhTnGJineHgd43dDBNYOHG0y5JBOSAMypktwx&#10;QLPgbRXRytyCgX0FXshNaCxDkc0VcTiiQ11w/4zXNQ7EGgE9fXk6uSPrynsgcCB0tvFAFfCU4NyW&#10;Jbp555fupbegZ6Ysb97aAkcCdfv+yWSXA9OhOiQ8m2CZN5WB3548hVH+dnL7E/AAGfajAwdd843t&#10;dmUznmRTLuxhVZ5GGSy/QMMuw3Z2gjkOWcmGLFyY3zKpH//iMwKRA+vZsWsd2aMyc4ey8zMZgfu/&#10;eOCAcP7v/iN2WBC1LTt947b+hpQSB/f5+VMlZWsCordz7yNKK8cZSQTozd1HHzkbDgvzuP/gkYMi&#10;g0uhRRvfoNNGCpwLEMJdQ1rIDMvGKQ8feZ4VgUpQuI2qcHsfo1WXTQGjjfFuYU/GkHN+3f6fWMtm&#10;vCzvUkiyMHfWviRzKq80R4M3y0iNgNHnl2Rotxj261h+thAD0MzDMZ0HJXiw/0jlg8FRfb5gMC7Q&#10;6AMJWh+wAGehGS/3Pnk0jF4aNmjpPc9xxnOZMlZ7H1MuHI8c8HrwHn36EYcL5EF2RhqUfFCnZHTq&#10;sLXHJyhtj1EoR05CGw6H5gqM7ZNf/7mzInBjGBqOPgZCO2PqtZPrD790lpx7a1a2923CaS3nyPed&#10;f4kd0hne0deyAtJx5QxaBlJxY3L37n3rDFZq7SO36dBXTXvw+Rd6gB4OCFWkJbfIwLIETQ7Vrgz+&#10;u823ZJ5hEDC0r1GRR2NfoueTTz8T5KhC3Hmkr+eec+YznvP/9flvPBPnlbKJJn0eOQpBsd5rk3/x&#10;z0BiKbWCioxrfQpcgMkNnss9ju0ppRul/3NGehtpRJXeLNWXf/zHYDkytAwHRBzl+g4rmmzzfcqu&#10;bDDpzxmsD7I+lA1ys+ks7qsoHqpozXp+vbjBzdbAea4uZaMlbJh1BrEqhpNNcd54AI6kqrfOie9M&#10;LlrDmpePKf+SUkFfFjzrqWuecoTevAEnZ9gjh3koQ/zTH76ePHiAkZaTeYIOe1cFy+7IWK5PdjXK&#10;lymdkS2g2OGwRhtdP83eo3uMY5URg0ix+k4lKFbIxcy+Xl2T5aZr5hmP6mWR21x6t3WV0pO8T4Zu&#10;hWNxc/826u+X6I2tAUe6vMjqtioV8idpdJlbDisZXMLiu7wnS+9Zaoy+UUD88SNrTZYKTuiNnORT&#10;nlNGZpEOX16gea8brLrpe87NUr2f9v5UxfFKYHMDXGUm9Wz7yZtkgrX6/J//a+8huw0GFAtmQU6D&#10;S+uv2ZR9fPCpwFQ2/ruXzwVGkmyL4E2chC39MZ8ufzG5E3lIUGP6Zw6V9wZ5Tx5i4Lq4zyGkL0qU&#10;XYILxgQ25VAGZdz7mLPgPE3t+aW9nZ5hXcwR9yzN7gs+FpHQGWvIfeFEY/WV8VzgyC2Doec1Vpms&#10;SnYmK12/TU3sh6qgE3TowdZ2VAIzqhFXVfFf0Xudk3ACQlsqwPEaVdP2vpmiec7bH3+iCl4sQHdw&#10;rg5P2Qq6N3a33bUGO3/onz7luJ0LvC8FAJccjtec/y1V8GzY57/6yLqrKsmAR+pTsLStdcHN6X76&#10;0dnovAZNXbO/DUpelXlfoaeD7o9D6b03jcLYN+IjZwBuYfLSHkb+sSr7futP/4ij4Gq8rNj15o9l&#10;ka11vbsRCp2pPqezllB6XryAlnGulbtQkWNtG06jxJLqwIkvXXDm5JkQPBRYEQ7PFgHYDINcQ6iv&#10;gbgt3b7vc3SSdeeOmiPmXTzPIefknKN0BQI9J4ATLgjcd9lRzuju/ck8CGMjBNboi4Lrw6PYZQ+0&#10;ZoDQ2b+YGksw3r57V2+1F5BUOXWPcxF440kaXN+8vgGpZAeO2eozsOF6c2cguvPeKzbiBUgcxnqy&#10;TT4Hgy6ZOmLfz9w/EpYL6JUl61SAMvVziYl7CwqnpN7k/sdjDXNMS0+UgmiMS+RHa/bv0hDfYNaH&#10;hy8mmysY72xRAf39P/1zEGNy7znPyc/Z23RO1XHtIqpCl3p5W83VVT2XdyXs6BGeHn+LvfB8JX1h&#10;Ccw8RMYD2fMWDOzdk5/HOq/4DCvOx6CFyAKpx6oXuoU/w3F//8MBaN6byfufnyAdeercnE1u/wKk&#10;OejqrYXJzyf6uTtL9O2eWWoRX9X//5xMBJc8fallQ6vNqsBpAYlcL3UqUNr5HLSdjHz26QNQt/+H&#10;XsycawGMJGZwUEqD3VJ9IPdV9SMcu4I+uL2n8ia4PE3XXhPwBl+mkxpEfa+zYI22Vv5s8gJ8dJnt&#10;a+bjjuD+7XOyYlm2DQYvwXApqXkKBSRKn/zqL/507PHrl49Hb/fWLubnW+w0HXn7OtnAF7Dn8yNg&#10;IgOL/JFHDz+avMi3ck5iZ70CwaQYjG4Aodz4t9ZPhZuPMM9vmuNnlFRXpJl8xHcsKVx0MufZ6z1M&#10;zvNJsk+Xb8C19Z1T/5NrIJnzob+s15//8z/37Hwsz/T85XeT+9d+KUm2bmj6p6D29PltFVkDyLcf&#10;fKHqI/HNMVi7uz256Syt0LmLnOC3qtULKl8hR7bffTzZPYSyUfWpKrYEtrtz99Ox7/U1niNAqTXj&#10;jX07VhlsHma277M7vq9QscIuNM9terE9+fXOQ2iMt1pA/mbYmUHy1VgAM+Yut5vBujH501v/YvRx&#10;xhx8zF5e8O3P3ysyqJS+ePwdhnYVa6zvC87Kjc1PBVtR+kNz0PXvnbdTe3DOhgaX/vmvvgKNfw92&#10;/mqyfY+tlHDbDuo91Y8cmy9fcuZ8zPPDSiqHNnn67fPJm2c/6/d/TLReTD7+MhQbP0Vg9Yfffe/a&#10;gi3kPrc/vsfmgAZLRlxgwf2H3/+1PuIn9Prh5Bf/nE9Il4f2Om/kwGvkaidPjKbA0fDwFoTgp5Mt&#10;NuP6m+vj3C/ndw94pOdAaMJwYSZW5b7Olk2VgcUyo+/0uiQhOdk60K8NObN/kw9wx/nlg+yvSGK7&#10;Zv21K7/8kr5y7u3ti+fP8YFo16Bjdx7dneyptJeIiO16cR8j0IJh0R8GLfdeDB0B3GFkooQdg7Ud&#10;gguU5VsWO8jG0qdor2+Kmmv4A8+asyB3CEvsUzqRCaXnpWTmrnJaVif3/+wvHAiCRbEVZS6vyLTJ&#10;EJ0tvLUZInyLfzbFKKS/6jKYBUG5/fCX9G5ZW78XiG1s3ybQVCFj8PFdwQv/rgrKOWd7XQ/Qxtxd&#10;nxUNXzzhONwZRmyXwC7I8mSopoRl9Q7ctYDnqiD0GQileTKLSxTRx81nuOfZclgZnBy4XoAC29xh&#10;mKcIRfx5JB3vOKWbNx9OZtsym7tThs/MC9W6GobnBbYXDsKa3rJPbcyCYT0NbA5SNUcp3PYOTYdf&#10;BvcMXuJO1oghuUZY1sx9eoDa9FcyGLsOUVmnjBo66ZV9yg0cYy2DvCizwYFa3LXJBG+fQ9/AbQVX&#10;+klagJEqa7OziRqd09AwzamfHfjehiJfMHzrQv4zkNWcjLJ+pf+WHLQtUNad+1/ac06gDEhQnPkU&#10;H49wZi2I3gggLgwabxD54h0ZUftzQ2/iGvr7qlksCkOVc5xjAwbGsV52kF1k/O9YgmBdULMCFrov&#10;eNq5c3co5BToBebEkV3x5qcO45zZK1eCKOcOFgMUgeJugO+WlHmzz6pGJMjH4KHLYBKxsx2+9R67&#10;fUEQpkJZBmXxkqzKYJVFs7CjmpTxqU8hCuI5yuNckLuxJHnQ63LEpp5naV+grDdzeUs/kMxomeqy&#10;nY3RiNSjDPRyzsE7TgMnqd6bNQ7qkDmObsxmB/X6uMcMlPRELwX7RGEKFvtumTXXi+VzkVM05Bvs&#10;EaeTjJO14LhecWAuQFmC4cU6tQLWtsVY1dcZqcz22l2ZcfLA8T6UVDh/owlZpfCUQz8Xe14OlMDm&#10;+qNriIlk1mWD5gWQy0sxgvGJNmW0JCXOyXUV5Ci+65W5aO9ku2JBDG6W4b73xS8n1wUZQa3K8ZVR&#10;PeZUlwme52w0ODPjG5ytJt0gajlrZ+RlMUfavpbBe/Pe5ymJ+RxykOkLZyHlu4ZQ5tz3GlZddb9M&#10;30kGEMSi0QWRS0SDPis4t/7BwYIW5HQtyt6eec7omFfAUnc2nVf/NjD6APxmHi4BskVARxYJWVXe&#10;syNGJDlahiMHS9q+5d04BaEPLIr9sN4SWzl7c7T5mkA19tQlzvWVjP0q3fXol7+ZPPhX/5YhVyWm&#10;38q2T8GTYg7b6f04K0lUFPALMnWrnMF52ba9z8x7kXwoq9r4hEVK213Gv7uCSI8+nNGL2fvJ+qEk&#10;jmUAMJu8X70Jjs3oMNSdgcYHnHuXBqWW0S8bMgMFiQ2zsS3bBUKuurz0K1lI57KnsSbHr7CGgqSM&#10;qoVnqMqxCNLptZyRZYPV/5juIRPWf8cziw8k9wpugm87N9Z63h7NW/8qe+f0wBbd3mDoKvxbGBBz&#10;CnPwov6+AAecleH0kyy8t4clKBZvkZMy2mYTtTeXCzHvObfO2Nm8IME6VpFqyHSJtnOwmHovCmSC&#10;eh4Lpg9AY6q6F3SOhAPdeeLsHCFFOuNk7zB8BW8FtmWtI6A6RGjykpxtCpKDyJXGLenx6tVLfbey&#10;rzK4VX9WJIpWVFJiDI4c4JK8Ng9rjdN3AV5fPWmebnqhn7KqUGMyNvSPHLIlQS3Pyf77J+BY1q9q&#10;0UtCeMaGtdd79NPByxfOMdlXUV2abzaiIANt9nrOrDUe5D0y1EJ3Z/oFB/mJvXsPbqUy4Zpv6det&#10;W/c5B3QK2X1/rC1BoM9lArcyCkRwyABaP0vs/U6DYHFKjiQFVh9I2rD9re+P3/0EFgfO5hljQ77Q&#10;BnEogI0wa0/w/+bbb6EQOCFl4kHJNozqWZvq0+LMLVmPeeceYIY8OBveLWjhqT7G+qOiYD/mlF3/&#10;+E8+VNgY14Mfnwy5r1q0jKzneED56XB68pwjCSTqbNAFN2XvD1HhP9NH9Ls/0BtslWTMMghUlP+D&#10;OIYcXbpOZBvzHNdLJAfvnNd9icAqL2eCn59fvGAfJY+qNvg5l2Qk6Lb5dPLy6XNnhgxZ5Y1eQh/S&#10;nLPfuJKf/uG/0YscYwH7ZpBye1oC+gzxRBCtS99L/2yiKX9Nz1aOPPvdT4aTC0zpxyuB5BKo3RzY&#10;e8yKj3//W4mbpKFARex17ymdR75tzonA6ewndov9jsxqJDDs3ZU2iJf/7S/pbiRKZHX/Pl9FT5c6&#10;g7+bID/6buidQQBkbVYRTMSU+vrFc/IqWCsYxuJ9fMgxX96f/PD9D0iwvjMbj0bR97tUFdd52l69&#10;Ts9idKYbTmMNfF7SPAde0MYmvH/5evJCv/xLumZRwrUB6asSAiuSpyd6kw/d892rn/WPCs4ELLvb&#10;ErHgcEdPjXNQ2ThhoxjikcRbXkVkIWCO+fT08fPJJsd0jpxVbVjgV26Cuc3zeVaNY9rQGzSlMwbc&#10;+ljV0pnPp3vL2W8cwNWRxKt++UVtLdc++4Sz6gzKNKa7xv04RCsyHFQKu5bXJUEiEK7aN9e9Fo2f&#10;uCU5XOKKD+OKQ4ZL0DT2aLCmk+Fl15y7yUbS1x+QCSqy3inI8Ink7fQSzLn7Vuwgjxd64y7c9+Bn&#10;xCR6T5ckmdJPIUN+9a//DfsozuR+XTh3o33DeZ+A7B2S/5KVBRCTFT14XmPjkcTkZ/96JFljzC78&#10;PufHXjnHy++mk2d88CUwx2UV96LHdedzkS7ZuROEV+Ke/irRevTiA0FXbTTHaPMbOB8irIr8lkCi&#10;ZH+29t3RE32KtWXQBajyj/gV33/1W72W5PX8x8mXv/50rNUSH+5U4iV9di4B/uoprgx98yWsC5gP&#10;nuKaIJ9BEq/OX3mm+xIcyLlU1oCbJ0+++wbUHw8A0rhrkolj8Dc///k3jyc//vb3AtS3k5U/MeSb&#10;/pgXXE6P3pNvlWDB0QVf5UI197bzUEJ5xTilN4oma5I5VwpQ2d2FZW0hSJzKrHWWqf/R63bjl6Dm&#10;npGWGQm9FcndjYaos6en0DS7eC9Ye3YR1PcLyd9zQdPMczvPJanT4Lt86tOTYpTiJElikNYGlYcq&#10;WbghWUJ28+MuBZtL5KykcGimOwLvxkAsrGY/Y9denbx9L9nI3i5qiVqQ3D+WqD7BdbA0/5rMlIRw&#10;pk/ZhzN2myEbiJN1gQpgdHpsKBQ2knBm5DKA+oTMari6kDljtJYZlPCmm6L3edmVeqYyePU09KVR&#10;XUGYMRMIBDNqWG6Nv6uciBWZhWA3szwoN+OHMoKVkAm0zw2KcQ5d8IU5GYgco5Xux6he2tjVejFy&#10;UmT11uB7RQR+n3POsczRErjEJLOw8ppDirTBYtUrN6i+RbANh6w0VzYnZXyFj5q58989DqcL9KbY&#10;0J5Q4d7Zv23+mJtFsdb4X38I6RtOZfCVwejESV/wroJt78rwYpgpyKskPWCfHFnHemSD12XJCqYK&#10;IKpy5ES2ZsHhrjgfHa4cY3lqsia4E4l333D8azl4Exh2mdP60Ba9m0cgDBz8nBkCPbKcWejCQp8P&#10;TjcoTV1z5oDGhDYV7EXffgog3j1XGcBMCU0wDHC01Yuyt3MCvJjXCshzBi7szSXnZDjbZCHLcyWz&#10;WQjYSnLT/UqpEYhm+gU3DBtfWblhisFjgoVFpdwej3/6fY7bkE7BkfVtgOcYZmwNp2iuL3PkKPQl&#10;exi0d0A/PVeHvK0bQxwd4pkDV5P+ifUK3ppxnFHUPX8sfMRoBEzBcgroogwPonp2QLFSmsf6PJOB&#10;4ICXPJ2prKrbuYfP2zNXGBlRGzdo/OuNCWY01oFMNnA6SGN+fzNvLhm9vuWBrSvjIpN88BJpRBlL&#10;MtF6RLnNm7D/ghNOfnhqovKP9/4Akz3lTB69EJBxuNvadU7uOmO5IMgLsnVcSd8+nLJMBUYxcMUE&#10;eKyf6uSps9G6V+nap6RVGDsPBZVHURKTCaLuOjkB9osMHMm+tjvRd2dIN1UmcgoHTbZ9CuoSLLOI&#10;Osc6WvuYSHmNZDlpsGZkex4rlIW3l5p34ckXnPvOxColVAB7mbNGOUVpPO9cBP3bUMkda84gXZCf&#10;/o4v7J7ey760lycU/Un9GgKIHYpQTE0WPB/HJhjbSc3znqM+vQHpcK+qquHJeXG2z/rQVyObzsmY&#10;k81tj4E4BBpOgr0ooOkMN1g3WQnmUQWpk9X+NpcwvVYgVz/m5sOPZPLtSTvOiZ1NBZjJa97ZJWea&#10;w1kFoEC8amDXarbgqiCioLgRF2feOdhWc8vO9I9FU7woYqtPqPvVH+bBx/mbFyRdkck0yzk5jL5+&#10;7MFxUsoRZO2vTp1tlReaYTwrL2U8W72hORdlLa/0ZPRuVWbrz0zAaHVJO2vdM3u24FgxaZ5znupT&#10;a5ZNtODJ/6XgYEPQESzO4aavOdCCiUvXOVkiF+kCz5iNcPMRIE4ZpQbbnrrekuTT5T4oH10XWcUp&#10;vXISw6xXtYqTM2uWgm7uXfD0UzDnE723VQ4jMJjn+Uy9w3mIBrLC46MTyacqTVDFU478IWbFASG0&#10;dkG0G5Q9WImxi77koLqNJADbRDYLJPyWzHEWOdpHyJN2g+BzROfZjzOBzzHCoTP9jzdCZ5jT2cP2&#10;lmcCyFPP1rWj2k8vLXivbNs7Z6qEwLrvTGWdCeaQ86PuITEzYK7usTblLLlemIU8+GZ9XQgM5uii&#10;JY5UFZl0Z2v/1hpWkXkjGF6BNgg22DLTSM4Np46MF8A3D6g9LTWQ/j9FfnXpLJS8mJf9rSq5wAE7&#10;E+geecYpfRTkegB+XKPhz++c7TNrNRJe1nuDTqgHqn0+83dH+kKC4W5woCIRCkLp5vZFAM6RuizB&#10;4ExMb+s/6d3o5Qh7ViWgIohawag2V7mCvzEVAJwcc9ickwVZ/3p0V+jOxqycYBTtJZfZWZSNkikl&#10;IwrM/d6fDztj9azySGBNzyUsSzxm7z1DZyH2WiIA0tX/2VtJ6g/jj0KESDRCBa111toH57FEWJX9&#10;5jxtqWwvFJD5amsfm2wjT87Zng3IkTlnPvTHOdkabR4zZ8N65uM0xiV47DEbMIvMpP2y9g60i6Uv&#10;tEoJXEtQ1Te+LNFcH2bvlZ4/fA6N5D2CsdUT46WdCR4MnX2gGnhF5mtjKYl8hf07ONgJ+apyn86z&#10;Ib7CZokITlQzXv/8VOvSgjFIEe9EPEKXqjbVG83xkCxkh8nRFEvsJRkouGhEyHt25VIget3n1+mh&#10;7PGaM3fofS7JaiRIoRR4z54JuwYfIGKhwyfP2RhJCaQ84x4Cq6oHJbZjRZy37gwbeyVRfZ1Tbe2H&#10;LaDbgrwNohvntzFCsgrWkm52/OYkDBvv07rP+zXZG60B+Vb2t+e+ovcXO2vsQDYi2xIXQmRIPfOF&#10;Psd5ScxaMdJVJJHOdNa8Riy/B68iF2Gn6KMGLqs+sAvODNt3LMqKrfPcczfrzP9cIEKekhD1kDoD&#10;1nNqLeaDHve5EklsXQFO0FOYMvtobwTpU9f0UmPfl8w0sxFDb184P1HzT/m6DPLQL81Hi433IrZp&#10;FbALxBzp99g0g3RFhFTyqr76IJGWw4s5eyrnzTU7OX0skJGwUTFcEOyNlqQIneiJQXLleiMFaskj&#10;pXmpivv+zWPXMlbk6NbkYtv9nasBg3QeTlUlX9N1W3zIesmDjjYuo/U7FZysrkjktO7WMtuSjWx8&#10;TIzPDb+OEKQgKJ05BsCTgYixYmuPPOkDS6x9ZwtmwyawczYpyHttLiv0f2Rt5yW2Tukh5z2ytvpN&#10;29dg07aVHvArXZft7ffNN60HfR4kM1sdbHk5SGdJIT7yhkTJzPiFnrm+fQeKXlEEoeuCPg6YbT4q&#10;v3zes8zZ0wW6sEoaNead0735nPbdd9vHFWd0ioOBFiGHzlv6hKyUWpgiJynYPZcY21jDaQHunr9x&#10;IlCU7WA+PId3USWFWedolmV/b/jowdOqH/6Cg6jG78KUgsrSogsvE76c4GV/H6X0CbbDDvn7139w&#10;gHo5ZozwrIDPzal6NbyuyP3skJJE9LCpjPgK882pCLzM+sn7l7DhHwIvCERCLrMn8x5UqSrOLlhW&#10;GYGzFJxFOJAJfM/4LzvsQ4hTfhbmbJngZ3Y59bTXyMhHS3xwYTbYC0pPo/Zl2XrUvhnUNmApA2/o&#10;Xov2Ttbo3o2PRqXAUmIFlDFkNC7BKi8PHiOzoFhzEMAKb9y95XA41QKiK43Gq/D7Jw7WAcpSmoBD&#10;muHniGi0396mNKx3j3kF9rdYybfSv9L0sYVsSG+YlyjM33rGQTlvI2/deqi6AovNwTumdFawHG3I&#10;DGzuPmIECK6O3OkhOt8XFIs19DSu3eBt0ZzfTUFMI6JZyIElRAsU/uueLSXv5wBD5avX3o1g3hUY&#10;ViFcIBRzhOvxzz9PbqhEljhpTlTl7pprD1+9mBx9/5jhITjW+dZHHzuUT4eyOOZIvH9XoAADzhHf&#10;V9Y/PLTPjNrxGwMlXx0jotmhKKwXmThxkHOqXr5Ak6sS2V5Yzsm6geXNALqgEBaU0WenysgpYVWw&#10;G+ZmPMW4xJWZnHCUV66VNWFQGL4D+3X4DKkLpTxVZdus1C8rXGXujCKqOTeoSLOgGpyZQ3nuz09k&#10;ld8+/lFG22DS758rc9/Bdoj+niMxDxL0lqE9JzPzcwKFsryU9CKH/8h1ZpyWHMoze70Irhe8IMfw&#10;CMzjBEwg5N/NR3cn55yyFM8Rw/wt9sRm0eTg3b+vWundwoZfkPEfvvlaJggLqqbd/fvICKzHMUPz&#10;87ffgdL+OKAMW6pgkY3s7KlC+/e95/vv/9dfEiGOvszpZ//mf5g8apAxY/3qD+ayfPuNPZa5BtWJ&#10;/rYse65hs1qeP5HREYgFAdsGzVoAF7vggH71H/96OGLrmpaDzGyR9RnllnP9CrsXCzgU4oK5UTNG&#10;783LHyly+/zTTyDDiBFcb1mFOGhJ2f3m1vzw+2/JJViFQOfhr5pruA/28ArE4XeyS0hwbt7z3uRj&#10;RYWbYSvTnIP8I1bSNXITqcOnv/h0BH/Pn7+YfPW3f8NBej35RMB1/f6Dyf1HICfeKYKd1+AU31iz&#10;X375S/BF8mb960F4EzOXbOsmB2jinlVpdj6Fe7f2QbMPnLMqSrEU8kPQ4zeEXgZPwCWqGJn0U0Fy&#10;Rv0CKVAse3T5CGDXGetLcIsciwN6bUpP5MgtUb6nT8xmIXsFN6J7cDMZU9c7TC9xgg8Zp8heYis9&#10;fSa4j+3z8WMGxLt98tlk9VPQEoHOKXmNLOrFMw6s87dCh4zeK4awrGjwkgvrtayJfJmeiVxhQdLF&#10;63A0OCIC+w/OiYd2PVqTj8Dwu+a75y+Hntgi43gHhvP21X/7W/rybPIIg+gJO7BYP2s603k7VFFp&#10;Dt87YyUeffkFHc3BYyC5yJNXX5MH+3ew9gP2RiQInN0ta8nTpus4tnTM88c/kzvO3zaH6K4eBgnC&#10;c1WlnIMr1jCG3gKaCw5eQckJGSoJNBVIHT6XveUEV/W+XQaaXDa+5kfVhBsy79uqQjdUvi6fyVzm&#10;pAj0Lzz3lueoz6veqpeqMN9/893k6c+ymKppd1a/HP1lG2VHr8UKicr7+KlB4+TlmgqDJWkQ8XMs&#10;sC/t5zsjCILdrAazZatKXXVun1mTA+d8r2SaLY/WvtEYv6Vj6oWI+v7uw18jEwBX4zz8/DdfEbQC&#10;udnklar8yk1IB/fiZ9GPbyY/fPV7LJxkgu168JtfjIHV1+zHkqTm3/5//vfJa7Jwwqj3bgtTFXgD&#10;tLkj2H+fCjgExZye7GnEAQWg763hH37/947i+eTThx9P3vz8A/t+PGiyN8jX8688D9sYu+4y+uoV&#10;MrvEBv3+L/8r3UhH2OP3griqufAIZJIviP3xNZ+hStvKl2bDfvrFcKamdOOL51ogoCJmnOZNdmFF&#10;FWgxH8I5OEUMcAGWugpW/Cn9s81x90fmS7HZL59CA8l2Q+gcYui19B+SeuzUIXnds2Yx4F0DD70s&#10;EHKk6zE7bdyH96yZf55dT36HT2J/gheXrKryWmvBAp1YP9+OrPz53tPJc+v93miIVQH5Psa6MZKA&#10;fd6nf17m+KuybXG6SlDm87ymh6rmVLV7K8H2CDPeNqRQDj8XYPKO7t7iUO7cvmVw+P3JyoFElETb&#10;t8YdzNi+zspUn6oCH2SGpEz61XV+fv54som840/++PPJ9Y8+Ifdnk7fzT2XiJV7Z8CkUwDl9VQWy&#10;pHnkZC/J6cI8BlTvXRKi2ZeRsDBkk9kh9rr9AnK+nEr9gX06Flw1T/O9KsYNumuTk3KL7FRROOC0&#10;Br/MP0tt5QtO2cCTqrUgp2/Zu5egXLf+VWR2ZE5i/jrkzRG7RtEIsF9MroFsrVtbxJ2CC4lFAUTn&#10;omr4xn0oFu+3x0c4IZsX9iS9NbWe5xI3C2TjDsTP9FzSUjDw3XcGWO+ARKpcbSsanIMcv/yWnuBn&#10;zqsc7pbYlmAqj3LmrL978Wbsu9w+/wdET+Cbb7sskfNOUvXCvixIBqwgnitAOemc/ZYfAyK4qIix&#10;y5afsIvLfNj6zL79+99PjqC0FiQM9i8UBTCdLtITlwLnZ9+qGoGTVpW//kCFa1ORIYQZ/fT13/41&#10;vaRq5u+2wUzTa9wySV6jbOi5x9+/G8HUI4Qvc/vgdxJDF+TvmB8zej/zNSBLIm1pZuVPGCqD/i5D&#10;a6xIuqxIgi6qPDZe6PkP30AV0zlk/0rQtFU1TfW+Cv1Xf/mfncc5ZHvXtAfcndx+gPTi8Cvyqypr&#10;0PeqhJhYVDBg6Ps5lNfiDe+g74pffiL4K5gKPdN6Hxa8g8yvG7TdKK+VbQO0N1D104OHbOfrV89V&#10;db+e/HJfe4rK9r49W5EQ+fqvPafvhxZo5qeFpfMk5ZzrI/7MsQTJg4f3R5vKlbU/I+M7gsq9m2ww&#10;pF+oppRiMPiSWw1KbyZoMOiGvF8JFvuZo6v2EWUVJFfRCsoYsVfIoz77yV/8mVyCfkhJg3cSEMGP&#10;C7g2tTncvvcInBPUFYx0E9psew8Kp2srCm0JhmP3Tjef8KtLSFdUCqa7s6uqTgeHLqjNq3dqFmz6&#10;8dhQ+mSh4sQzhDgX9j6G92MkdmvICC8aTC7onj+zLq5f4iHU0Vd//w37oXoq0bI8X2JHfCNuOedj&#10;rzqmJaVrC1v84TElJHCaZyiDTD37lrAyXu/enk0++c2f2nRBgbJyWbxv//B3KLiVQd8t6gP6aHKb&#10;Q72Hgvnxs+9MplflkliIvOTG9bu8Gspe0HbMmXryD//RgonG926YTwJn7DurqEAPYFNffyczg/Wx&#10;vrBtma09AV5EC9EqH3KCFyh4j6knxaaqxByBULz7+u8FcqJYSmdXo/osSl4NvDMVufcyPCdP/879&#10;ZBh89hd/8qnDzWmQofgv/+7/ELzJcDpIv/j1bxwC1+bAvJEF/PdP/jcOhUygn/uffTkqW02r/+nb&#10;P4CDCGxU3BZkei8phCNB3znF/fynvwXv43AT0poJ6XZZEYqRgPwsCJpM9G3pU1kGB9hSxn36s3lo&#10;wXFk4rYEaMGjthIsCnaOErmi5KILf5lwX4AxcIDfY6w5wodaYLR9S3Vxw4afctYOVWNs5rHscFH9&#10;2ax5RyAuhoVuo7Vf8GeP//AdB5MSoGA/+fUv9ba9nbw1oPn9Szh4WORw9oeo1VcElIuqL7TEpOn0&#10;hwmJ4PHW558TmjLIWN5k85/+9L0DL9NFua86hLsPbo9g4Bhc5enjVw6r/ry75uJZ7zEwVlZqEZ74&#10;EqwwCNLr5+eTfRmeM/9dX5pHBHHEomft1iQIpm+/mzx78YcR6CyCtJ6jbr+SIW0OyW3wpUMKo8HZ&#10;TwSft7/44gPtMsdl8/q1yddPBCoOVtDctQyC6x/qsThnUL4T/BSkb3AIVvUvRcqxJRO2tgKK8/ey&#10;ghykPY50zmyzPKaeO1bFn39E6VuWfeuu5/tQYVizd8/fP538+He/kyU9BUPRW/bZ59aIggKNPXj1&#10;RBAkA6NvrezNnr7DFODBm5XJz7//7wIoilVWskpaMn9JMU1h1aLtPimLZj/v/OJjlSNBLWep6k50&#10;vJHuTCmCst1VBuZlY87gqa/frPlbj+D+Pf2ZD0dW/EjS4aTEwzwnQdJk3sTSsl0NVQ5Kcg7O0Z6t&#10;g/xuko17j34hYPpWoM2wS66sOE+j4hxEmtFqsOcJeNHb5+Z0/QTicu3m5JP/6RPrD7ZZ1t78rj/Q&#10;G2evHyvvFzQzts7lsnM2YIlXv1fBowRlkm9yhiNH2Hj4wMiDyeS//Mf/Si6e0AEH4FmUF8eyhupI&#10;GapebAsa9ingNYbpFCy0Zt49RvxnxqJsZcr4lOMbhX9Z8kMBWgbt6U8/qvScTT4lJ+cs+RpDfMpB&#10;ev64zCHIo+B+8Z3+SUr48d/8dvIP9vPf/s//z0EZXx/tfWv+7r35RBycI70jv/3bvx9zImu2X6Ls&#10;CeMIFn/vz//L//EfjA/4QmZ+f/Lwj3/JKfJMZvj8/PVXk0VrNohIOHL10wQJPMZO982/+6+Tb+f/&#10;I7jQncn+5x9NfqnX4ScJnBNDoy851DW1z0CYgonUs5Y8H3nPNz/+xBitTe7Svzdv3wAP3Zj89DvZ&#10;TbJzCB7VSIxjdIFrqKZv3Lgxefb1NzLwmL12b0zufA72jp55Re/xKf3xD3/5nwZz7yLH7DonaCoJ&#10;8/r5dPLwMwkwxuO9tfyG87T7L/7NYFe9xjBue4/vGc935P219XwncVKFf4MO5Jmr2HIqrW8zv16r&#10;oKypJu9ILMm4DAfvqSDr8InEjnvWj7x3547vc5bouk17+KT9YcSax/irP/8Tunpl8s3vvpo8o0/r&#10;LzuUZd6SKb6hX+2AfLxR2Xlrv5tlWCVv9IqyF8EoQw5QCCPBtiWoGw3jgsYzybKysc2+WufsbgtO&#10;11Xygy1HpFCl+dAZu+JA1fp0oeJ4RDeW8dxQPdOpwoHW82SdIyyo1wMP3GRJ8Hvbz7mzGjTaQaXn&#10;VN1yWDgkQZirWm8MyB7HdZ7TJdHB9n/ozczxtu/R38/g4Uo8lPyJTXlfcmOXTJbN/u3f/WGyb+12&#10;ZO9PrclymEgVjqlkWXMpGx/RoOPILEp8bDtzK2TvimO1g1DginzO2aND9nGTs7cMJt/g4jv2t4rN&#10;e0Hqw8/vcxw8s0CnpNGlQLAK6607d1UQObCc7ALsHc7PAghjw2+rGJwZe1PCTSlt2L0n5PnCWYnC&#10;/5z8hkwJtngsSXMdO+i6BMshBzumuYEIcKaPJJEuR6AiAar3fsszTrVfXEweTT7f45yR/+C6Jc7+&#10;aY8bcfHHf/qn9sWZcVba2wiDeGBDn8Q8W7UxVAgpZXs+VExzTGOjvDi8Qe5AnZ3hmGZzMBtE/U4A&#10;sSYxVtB8JtFyY5tNt9+P+RlTY3JuPnw4uf/JwxEQLev5qw3ilMy+c36q+C2q2m0KzkIWNEh9S9Lu&#10;VOKGJscymVyAIwq+Qgw8pgfvf+R97VHkSVeqag3o3b12e7L7J78avkXQuw1MxzP2otl/4euu93x6&#10;RcecSGuypv+upMEV2xIpQ+Q36eFLidxlGf/rjx6RW34BHRBsO1KG4OUhQubIaiyV66+vg/JKfglm&#10;lpCZbO0ZNYCS//bH5Ebi7Nq9e/agnlCkX/a1MRIFMKuSyjMjB5bY2TX66Yq+Xqcbbml/kD6me8mU&#10;+5R0WePTXAgeYqN+Z+j81jVVIH7WJejvEchqe3ST7Z9qjdl0bpN/3INmC37oy7kpMIahs5tcF7Z7&#10;hVN9+FjPnkrfuSTTPcy8sSbvNXhbEfD0R5T1gsj8sN0bzhpb1fl9+/xHulMvpcTazWt/NLn7Ed4G&#10;NvOYj/nxg4eTb979qIrGnk4l9+jkM0HxMVt0bI8XzQ+rGrdxfVOyat97OfaCrfr+mvUVOcqa87FC&#10;tmIUL3h8af5iAfWGPdrn884kcH/8+dnk8e/+MLlG7na0JAVlPCBvEYZF/lW9IBhxiJL9h/cUEe5P&#10;vvn3/50/SUaP+F44G9b9fXPtYuqt0jwN6VGiUkAUYd4q3RVEdoNvF2v5WxDKucjk6I8GQk8l+178&#10;wEcFRT1581Sf3b/xWX22fOlT71Mb0qIkwdYGnaKnOiTdCb1z8b5xOfxPZ/0ETPAtH2a/2aBakjZV&#10;tHYk7xZBb/dvsIHOTr2a8VVUVd/VBxZJ4XN9ljc+ldAmLysVXpz3K8G9GFJQoYDEVw2OuEJXV2He&#10;LsDn0wRvdnC53fxu52zduVnS2rF3k/xVzWMDIlCTlReU0c2CxeDQC6r8x2zrokTGbXK+zw5dTlXY&#10;FLJaixWkiy7uGWuVejcS86v030k+umsUvG3TWRf8/SpxVXgL3oJm93sp1cm6/TuUXMnnf3dB5sQO&#10;JSPfP0eQM/uGv2Bt6JtFvm2cIwM2KRbYc/4vnKNmBi+Fq6ULxW+QW+RKUUPPhN5TduFEpBckccAc&#10;DRD2BiP7nbMdY8+VjFZwCUeOsy8lKPINUtOClJWLxSb4TVTAl/pNik77fN+rNyHCEumD4WidHHD4&#10;r24NhbHC0Jf9bTbQqZ6OZmhdUgCzoA6i2JlqTxj2Zm4sglz20qPpmxDWf3UqUJlz8C/1x0V520yL&#10;S284T9iPLHb9TkEVBiNR18tAysBYbQurQtjGU+b9VG1zAQGf+zM8g0UJLHEKeuRbAh2HtPf1k0L2&#10;ZWskC3ZisHXfoyCYfRtOJROMK4b3SoB3RpAXBHfVVmPFK7teqbZ+qZRXFQHJrg8b7rCxFhxt1+W8&#10;XSlZD8y235+8K+MvQ2L21LYUU5SrXc9KWyPKhJPQLJyc1Ss/DYK0GH715w7+gnutyISdun8t7pHH&#10;lIHMkaivKoPTvgcNqCQ9nGJBVwHDVQ5QGfAUgmef2teMcwK5MzIQ/jqFnNxYm39iD3VBny+75Z1G&#10;VoE99CvJ9h6IUAQhZTFjD6y/bzDiuZ9LMtzth3X28ejyw3gTNFUFAZHnSBo/MHfKbPuOLzNFH6BB&#10;lU3KavflnrmhstG9d63uHlNZBrtnsfwDplZpfqkDR9aCtQ62UVp4lNZ7V4f1uuuW8YhptCpvtxh9&#10;HTLcyXyv1viCKnozPVGLMiIDsshJrG/UI3qefAIVMAevLGhV0WakLAreghvVv1kWpwzxVRf0/BFq&#10;rEpmtFfBDse58Q5VgGKTyxGfVyWfr6rruwUKA4psXZP9MXnYmwdhDtbYvw0bB+CxFgyMSkSEOaf+&#10;e8bY54ivwyIOpVEQ7rmD+TnK490KrNzEO5F437tyrQFPtCDJRVWm5KR9GHtqzVqc/q6f9EhyNcgD&#10;bHP7Fw58PLPnHwxY7hEpRfPbGqOwzABKAHPMVZz8Pnay7feccXJRgOtWfsi0a8XQt2HNBrOWdxpj&#10;QnwmOerZj8BSclSXkvVkmQFOzwUVCZbhbce1RnWenKzYiynHq76/c9/tzxd6P/om/OfoH1IZCmqZ&#10;bLUW9cdc0V/tx5kzvUAXBT8cyjlJba3cL3lbS5cKGnKEg473jjmPQ1/1OeegDHCfHbBnZ2rDM/3T&#10;+/W9wdzmvZOZsoLJ7dRPC5NTdk4fT9NT6YxkmNzkiFviNJ9/PuyP3453/7AOGRPawnsM2U3e/Efv&#10;2HkfutO9ByuXPc9otf4NNQ4SHmKiSmMymuwkC/V2xaS5GhpA1SFDXR9AzxksNshjjJHJ0CIH3Yv5&#10;n0TU+JG4or8jLCrI67Npsyppq5vpOHB631lhk2IXDL5Sf8ImxyRG0+UCjnQe+xFT444KW72GVcw7&#10;M8nQYC/1fEHToolf5bDsCPqSw85kgXv6u/6RxkKkwYYi8O6Ng+msBs0cjLmC3KDRrMcItNLHq856&#10;f+dtW3JnSFV8BEHWRnbc7g85Goy1PlIPRXN/LswIa5/bn5QW9T/O5If19K7kfDAp+pUvP+zXVOmv&#10;NR1sfO5p5SVignbnFNWu4N3tZ7o5mW9f6t0JjjQnKMgGfsi4Qz6o4lbFi60vaNKcd2sMxAh0rfuG&#10;/SYtA7XgQHm+dDdyHXJcYN44nqXOcc6yPaj1otmAVfdXJNFmhP3K54MSr0nmNdah0UJrgtONzji5&#10;ielw0z4018+LeX+yRx7mJUc9qD2zvxzkeTZ4JkDsDA3m4/S1bRpjf9rk5NB5GrA4v01XLZLRmANn&#10;eoM2ONz1lRVEJxShBSKSSk8O++f9Ojf1tvTPis8sk6lFDl9DhB3Cybpg+QJqJGbGkUSoCmj/On/1&#10;NkYKw1sBNaHPrGUHLOKWiI42SzAGR0y06Jx/gmRtCVqHvJPD7EFy3xBieUDyjWU1+RZ4Bfvv+Qqu&#10;V11rCQpgRcIw1uaC2ZKBDTzeUzVY4FAvWqd05IC28mIGDbvr7wu8Sq5E9lSf3xLZjc0v2CXRdNaT&#10;4w/yn7+XfC6BrK1Da1xhm1xyv+4zz6cLXbLgu6fpwvSODck3GfqCnHUu5sx5Dd5f0pcmHvo+O9vN&#10;PtiIdA6nmk1bS2YcgpjD+7V98j/XIHt0lsW0pB/0UXKdLPvEkPF+3/zX9rjP9CxBCnNtC46q8nSG&#10;06WduPR/bLoxbHadQv7Oyz+tQezc+SuDTdT3SJq/5m9lqxUU6mnPT/D6H862Z2tzB7eCvcr3HEzt&#10;1uUyOfBOXnj8tFdXrnnZ8zjb6d7WOSjwYHB1uys2umpliP+ZzxBcOuODLa7tYTAvC4BHQiLf2XMk&#10;B/XnDxn3mQ/6nK7o+pK1QfLqfW3NOjxJ65JztqnqN0fBLAuYqtRV3aXtXMc6eYaC0euCkWXv0oYM&#10;vd8zkINkdXXTuidLzskgDPPQjU+pwn+gaDH8R7ojuap/c0/ysVaKnb24BKCHyEnfnTYz0doMndha&#10;9pzOT3ozmzvsaNo0/8Xz9QmvMfy97KKPfvh8Np/ffaXq1B/leznFY08ufCgmUH/6YQ3oxdBH5wpc&#10;5xIF2btpwXUJj/SJ+8S50OiPZMDJHKijfIYzib4rCY2g5aGwQpIsLEm2HUN5KSAs0cep4WSrveg8&#10;Tt27tisVJVcaf+mZh+L3a78nq+8EJvd3DIl0wCdHcooOUEP6FmVOVynCDuaBkm4492uytmtbHHSw&#10;jTt3P5aFU+XZsrUUxBBQTkpMgideSsVysmmhbxlCLZoC75MZPlNyhY/cUnFa2zifvB5ECU8FJ5zn&#10;lO+MAQRZG/1NaswRHSyDa+7tXFcZobQJ1ZleijNB8fOfNYdbtCUkIct+6rFqGvs6AX3x6meLsTb5&#10;/MuqM1iHTg3fA4HaBSm60NyaUcohdYItC8GjZDfMw1kGB0lArt1IUaoAKL/G3CjYtsBlWCkw/1ZC&#10;Db64qbn0zPXWLOaOAHNbo/MP776jO146aAZ7RmQxUd0ggMQZqYHgQ5bpDAZ46Zot8R71ojVENFhn&#10;fVtbMrSXKh1kiNxowmSQ3j3/QZDhntbi0Z0vEI+sorTY0LALY/ziiQCOg2Cu0TzHLkhe7zjHsDVj&#10;hldAAcmkw7MfEs6ZCtpwTMAVCyR8w2HzMUZHmPzBofC5hpZuWReWiaMpgBSgR29aH8OJDMcL2bc7&#10;C5+PQ7vtQFyqnmbECu7OyU+V2qA7L14YnLoWfM0zcNpWXW9355GD5dmwLCZLJJ7MWSuOXOx1V35y&#10;lrbvGg4JcrCh+rtg7W8zJNc4oyfuUSZ1kwJathdBI3LaLgndpUAZon04d1Vt6odZ5miEdT8ScO5y&#10;Pjr4OYhH7hkpQNe7JG+RKGyAS4bhdzJlgxlFRvzpT68nn3HyVjzDvHssamzdvXbduxyr5LymnDgp&#10;zkdO8pkkxgYFtnPrMxk1la6UtycqG7woi7Ihi7kjE3gBxrIlAxoJy5UM7g7ZuxQMFDxWhTuy16fk&#10;fef+fTCTG0SV8fC+m7JROYAZqJks/4yBPkMw1KgLaoXcyTiRsxjnJq9gymVyzqSvBqQ2I0MpXAcZ&#10;eg2ivKe38S64TMOcbSmCCEQVv/gSxbpgwVPHGBdT1jJ5IJYDvnfvQfPHQIc5ynMqEcEVpr43pcwL&#10;CSNRiQEy9RV2PUWUg1IQUGAb49+O9X8rafQaRHBX5WHFeqxR/KuMww7nqeTQuXPyGecuRzsn7IRR&#10;aY7gdc+RI3LjLkKeHCtGOEO8bK2qToy+mwJe65yznZxtl8Umj2XaXsu83lTJi9p6yXqkgNcN2r31&#10;6V0GkNNKPy4W5JKP5qcFC9piVJ9Y0wOZtRyQzzxD1oCZUM2USVw5mtySBb5x984w8Kv01Tmn1cTz&#10;ye+//tq6MMacjAzcVuu2hvypWTE5bORoX9N/8Kjmw2zsg55S4M9eqaxzKqPrX7de75yRYNXBom6C&#10;brdO3f9A1am+u97jaVlq/cnRQ3t5VVC/9hz+CXIYk+QSuarnjc0hTwXH/sNg0XPGoCrUuj1ojzI+&#10;6aAl2ejdzm0OhHdPlnIY5jBh1l8QNXZO0Lo92qPDF1QO6icdA2JVR3LWyx6XdEnvXH/4QNO/qixH&#10;fswBun0X9t+bcH7XMQU/fPCZKoTkFfV8pLdjSeVhMf1/R0VfZTLWrZzbZe/am61ylG/nzKuCN5cs&#10;WVhVRTuR0b0ps3nLs21xzM9kiHNDCgQ+uWaG4yePxvDvM9+LdfZCxvWMjl2S8b0BwrMr+3lbBWJB&#10;oF9VKTrpm1hZ09P16Zzp6w66H9NqFbW7X3zOiHc2Fwf0qn67EoQ7GJIf/rM/5yS4Bht1FRyczslF&#10;KXO77vo5S7EVrxqYVuXslA0sYXb7o3s27qaKvGwveTzz/RiX98G2frZfU++2zcEuuFoB59qwdxcG&#10;5e6Rs3pyqlwM/S2gmx2wUyBnN5FITFZlvK3Juj6j9iDnYNNZiwm54HSTPLWGVVLPyd7SvTuTPWd5&#10;lTwuQGlMydQGJMm2DPmzrTeTa85/bs+xdVmQ/Ms2NlftjirTpUpYw3T3oHS29KTnXAVn38N4F1FR&#10;LLNX7NxRykZy8tM/+1eT7Rxog28X2hOvkH7xRYFN8Kzg/Y6T5Mmx5Omma5VA3rn/ABLiNYgTnSHI&#10;LBgp4MgJO0c6UQ9JI3HSoQXxjb7JyQ3uVNXoxv27IK132GJn1d/lHEXd3T0XnX8LOvnxyROVXv1Z&#10;7nfzgTmSZLOkZQnQEuBjnI3vrX1yfSQF68ea5/DNg1yegUw1D/Dmr78wYqYX8GJsQ0PcZ5RvldIb&#10;d65jI1UNIUeRXMV8mi1k+bG0/mJUT0qMNN5ozn7Xa7SGNG1TcFTwHqFHrJbZ6xhy7332Edl6QIYL&#10;EKwTvX8pIb1xk+Or4jM/vTVkq/7mt6pdsqMqM2uTW6sPJh99cmfI5AgW7Ef999mny2VwUEmH+mCr&#10;2OW+VyllFCfrWLSD7834QQUIu6vGmjijyyBiSzdUxaAljrO19G5tBNvO0/IeiObDj+UY+VwSDrll&#10;x+kDazvnLFxAz3yw2SFPrgbE97Nffml9+SSuPnrLk1H+GQPDRyHX9iu48B7bVrIv2vxzo6RWVJx0&#10;GTuf5BUFbPNIF1UEd+mJLTokfbZhv6viXeopz77FIh06aEOUvHuLPqB/CuRoNlW6G5Mffvi96hOZ&#10;z2ZIejSjcw5M+Jrz5LgMO/qW77tkvwpKpq7XGKR1gUww1/eKENc3+AH02JpKNKOEubHkk/M2/AS8&#10;B9ZrbiCG+Ar0xVvw43VJ+wvnvDlsO3O3nHXfcy4v+ZLQ6SM4mbMWH/3Jr70T+wfqf0nuz/jqDRyf&#10;XN6nn0LdOdN88nl+2Cao6JXZnZds5/wNfpn3qpc3nbnl+R99+QlkzvVBprHIX4mEo7lkEZctqOjO&#10;MBN/cu/h5PnbHyQ86GTyGQrnDj9neg4uu1a1mQ9srwre5vim+w8Va8jE4x8ER/zZE7GG3fTM25N/&#10;9T/+azpAYLNiP+xnHBcz3znhI62IT9JbcD9suTV3jSvfrzIVaWAtDiVgor3QAABAAElEQVS3bNPQ&#10;+xHJvHmqIiuQCtkSpHKOLazafqwCfQjW3MeXJNpP2Yp5drfxOBWoUgdTFfgzP4dQOM3va65iLTwh&#10;AEtiDcIUtqde2PbrwjUe//fvFFRU99jXa/cFrnysSFZe/WgGtN+faz94STeUvIjAcdzIWVwROJ8j&#10;VuyMcWQk2+gZVZ5lCc8F70+6bTA9+vv/9L/O2HCZAwrk6Onkd//hPyuBHulhOp08+qM/GdmbhLps&#10;48nx9zZcwHP1KUHOeS0SfD/5m7/6XybTA8o+lkEG9JpDPGjcQeEuDaueIUOYMoyngrPdB3/ESMuO&#10;ol9+8tX/OXn9W31zKONjmbsGO70r0xm87f2xRXKAFpUv9/cfEHRGAzjl7PT55NVf/2dT28tmyLQT&#10;qs2CT8Z2jeH95tvfchZRJVel4iCtgGEuqYLNnbye/PX/+f8O5OJgg7Pd/2RyoYpV1nLZKVu2KNJO&#10;Dqv/lv1tptTZ8evJz9/832BOHOKySsqezSFaYUBnNucUfO7FezStdz7nuH2kxwcT2PtvlJ1f6FP6&#10;wUFGSgEiswOytMKZOHr5Uh/V68k3X/80efSbfzm5+/kncMg3lZ0fT/7u3/1/B8PTDfC8SEkyEPNR&#10;hesRey1QIsPK/8q7mw6431QxuET7++1//Xv3JEzYmTY5kHs3wWtAHIImFvwVDE1TysrXV/bi4vW3&#10;kydfv+Agxvip/AwLHcQp1qENSu7IXs0ccpIrcFEaJxtRdb9W6j/48bGqgyynytIap/P2g3sCLs6H&#10;5zkTLE4F78ImEKAUHOgLvPMF5xIQw70+ZLuWGMecuwznTGrm5OBDCbpZWquC3KdPfhrvd5uDNwZx&#10;l0nqoDOKHUPiTC7KYHB27BtdBvr5xP5iKBNoLetbK5udw1XmIgUSZLYZhgVwg8L//2+4OeOw+lVB&#10;uHXw5PDeOX8Uzkw/54EeikgyVnaxEeq/yEkdIzXAAt5Yi5RNSmpbr82H6gkFzhDPODYzJAILvIxl&#10;SmCuCqTA/FDPQ5n+oH8rlNM4nJ5zqcq1Pbyi+Pl4lKekhGCw960nqUAp+HCZuAV9gVHn21zrg7Xv&#10;GM01ByXSmgXU7tuCjAKVl69+Mp+Ic22/Lv3dIuKLbRCPUXEEWTs9qtKBsICCP8fmWJ9kTsi5fp4I&#10;bcLqL9mPAtmosz0maMNLysRzVCkDtVplBGNuLTB79/1j8GTX55DV1B+M0Zv4n33gPNZDmpMrtU05&#10;ge29AZ17+1x2usbdrim7PXD7xgBQgGeUXM34J+QqB7mKThWRyBpqfN8OfsEBKmlUdavq7ZjjUlTi&#10;f2XmcxKjyHbA7afmZ4bom2+/mux6vvoCbjKwU5mw6OP54kMG5mDL0/gzxvKitR44mLPJ13/1N5Nb&#10;ZHIDPGvTfgeTqBp2ak/f0pe7gq4M2e5d/R/W8lgF/tlPX4MU6SMgv1U8NlQbIv7oe8dIHurLLXuc&#10;3DYiYjTQe86c9VFV4ZQvC1RS152FKm+HjH0BafO2MoBR11tZzgmIxusXnkGg5ayVoV6yBlW/M+wn&#10;HH8HZgRbHh2M0Z690PcgUEvXbcjcN1OyRMdYE0Y0x7TUw8oCamvOX7TbZXrmfKcerlPw5Ya0fqis&#10;czg5qgVznc16omNpLPt7bp/WyPOptTgH41mxj/OMOEmZrAsG34MTRfsepGjec47MsvstOSMlmEoK&#10;VK2cSs6VyexM5ywOp4Gemudkz8XqmpHzvQtZ4hhGR3XJ+ia8ozndawfHTTee+vscwDHgXbJpENJY&#10;g2BWR29BYvUQ3pKEKRAu0VOPx4IkieYUeivjXq+k97XGO+TihByNSpe9oa0oKdUo635hZMFiOsHa&#10;nGQH6dgVYwpKIHU2CPlwEJfAwzclHKvQNIT5ArokuuzmlR1Zt7fuX0/unsTJ2xeGKLP1C74TBDH0&#10;R0mMnKJT6+sB7bu+azJRJncegRdDOdjL1jgu1QNX7eOBgLn+DKur90oCx7kblV56qLhvNUfLmhw8&#10;eyJ4y03ngAss5wWJhWuKMJNX7jMD3Yqxd4meuZDwTafUfnBRRdq9LJb7C4xBzebS/d7pnA46sNfd&#10;Z4UjWA9UwfWpM7oVzFSgfgXezcxJQGk1IBuRG0Q8VPWkDPySdVwPQuj8HOthWXBWV6zdssA3WH6o&#10;oqqp9dt89+33eq73jWu5CcrE2fN8H+SD3tCDtk5OCvoAscHiOIv0SM74a+u+bI+DTMWcuqEiFVww&#10;fbExHKlcyJKFWhDorBJUBUKXnrVE7aoExDZ/Yv4GqLXPNFonpzgUQoOkz/hZq3R0yKIFyaMnz/Kx&#10;VJT5Nnv2e40tWaIvX0MVbbB3Yz6cAKBROCf0zgkY8dHjl9aVYyfI2uBnbNVz7Kkitzm3jvP5aeQq&#10;X4BqF8hGAKNX6QJyiGzVK7T56CMs177nvWfWeIG+HvMXhyjPgY7Tafbh1J7O63u8q8evoOiATG8J&#10;wiK9aE/ePv4BCRq5sUdroF4v3Oe8Hj/r2Htt80+qFEnPTHZAEkM0rZ/SHc5Z46HSV1HQLw3iDDpG&#10;wi09HMvpiqS/uQL6nfEy0D+UuuDWWqUr6LwFyZShG4b8+66XXVLdXKJH51auTY6esF/064bh1y6f&#10;wh8sxDPvdYaeXmmarb8miWk/qirRK0fPnmszwQjr6O+C/y17htpGSnbPSYxeYBIMywUNbx0krhCH&#10;Re4xD/3VAPTmcS7SKbGeRuAU4d46uTzij2Y36we8/ps/l4gg35KZb18+E1yyW2SxwdJboH5MxmgF&#10;mFxhf6W7TuitZQnxhZwzcrSAFCuegEX3CJHQOp16tgjIgiLLkw1ehjN+wbbez+l7+pI+WsZAWpW8&#10;Z0uPeDS+OPFkT0/PnpI38L3snHuMHm/n3Tf5R9AKlo/SHOtdAmQQVSXXZP7x099PdhV6gtFurj8c&#10;fYj1F070dyUz2bJLn7uA1Gs8RfPSXj3/w+TWJ6DaAtYFPsIeX+zsBQKo7L8WqwjEOn+HoMnMgHYC&#10;pDXeZ+5Kj7Ek2wig+M0Xm7cNb3+mBeTF5NGjm5ImzrfNm0qMGd8GUovzwTD0czwZtw3Vbsbz4sL1&#10;yROMwCv8nU1FLKbVs7mfNToFe+QhiI38QMw177AqZMkSCksRwzkie0FR7z16MKrMjVd58RRTrd61&#10;Y9wPE+v86a8/or8fkVtjvX54JSErCHX+Ti/fTz7549/o38QTwp6LzidHP4Me49EoPFy6BnGWsg92&#10;/Eawf/6zZVdAoq/yeWxAytrC25jgB0uqAvdRi2/dvTugFB3iZXXlRb1vMxfH/+9GNo9Ax56yD5O9&#10;sMfRFxg1PHBDGT+c/6B+nmPsOPhLOf2qAnMyCjUdMtOCBIHGfbhlTv9MZmDMqJEtz8EFiCY4DEtB&#10;lZdKWc0EV/ManFdUIu64n5S8LLZfygB47hzNW48+5txq/K6sq3l0/MOA0SzIDT7ibMu6c6TW9m5y&#10;sv/xHewCf2tkK4NFDoa5Xs73gnHdfSB45HykCAp0OrjBLhbNG1mf49SX1WbQg50sMpJrFvrGPWuk&#10;XBGEqiHWZfyWUCIPh4ax2mYEMowZz0Wbs+mdWrsl2dgNlNE5DVESx8I0T/lE5LAk23jqkBcgzzuR&#10;U8+ydc8BuWHt9m7DXwsKBHvzsL69UEbZQlgzDhUHakBoOLN7tzjly4JaynZdoNdss+FE+my06GH7&#10;g3hNDU5k0RwaJpiwrFrzTWu9heSm8ncQrTHYnYU94zQ0e6vgbZ4sLUgzZDyqomxGluGQFHxEBtPo&#10;glJsldvPKGfuxdif1XXU/AxMCmkwi1LMM+9cJqt/DjmUOaK9U/IaFTPPk7FFhmF/m/FTtvWYgou5&#10;pxJ11Ng5fuNZfO6Mooj1KxjNmkAyWQhPvSpLJ1Nhz2RNGOBBSc0h6oxOye9MBrmnaB0/JCjuEph6&#10;GSjxDLL3qZ+ijA0JGtXeYCZTRrgellXjEc4KyjjQZVbmKLpLsOAq2wW+s7rcrXOsQqecwvkZelvP&#10;GJvk+nWGqa10boLnRa7h1uMaVxynmWsMVi0ZzjOGLKtUFniBQqnptsDyVCb7JExVZ717u1dZqGMO&#10;hFWSBE4hq47Y33Paa4FMB70JVnIi0MioV12JEXU4uqDQMY9Wya0GtaRCtSmgKggrozzmV+UEMQSz&#10;wfDms2QjY3LBCF1yFNvH3rd9y7nIYc2xaK+uClb02eW0lb1bEMREJlKFtl6QBTKek88V9D0kLJRs&#10;eqwKR5DksmZjBpxrNSTcorJM5xTsR/6O7Dm/VP8/rp01KaLx3N03Sz0jKxZxyFvw5psqRNucxWUy&#10;UWatf0gtf8xZ2nUObMixwCLHJqbSgv6ytFuw97QWOUpntDf20BotOddl3KKWbz+ClXTrgSYgiw1Q&#10;9zfk1Bu6nVUaOqfKW2tXhWZRFnU1w8T45sCuOpdrHL3B1JfTFYLCexIb78ULdo4kIF0z9Qpeyqns&#10;nK8wRo05GDAd8tqzjz3pHHKIZ7KYl349zWEpSUAmgmZWwajHuUpBTlPVpoH5d/0pp248s3294tAH&#10;SZnRXZEK1U876LZzDAQTs2D11u6cI1PFYUAs7UXBY1XW7lnW9bR7tfAZf587f6VP2PrxzgUOnGsO&#10;DwFGNiOLz6EgGN5bQJK8tNdj9enQMrM1nndu/PBM7bX95AwE4Wl8yJVnfasXqSRa8t7ZPkVPfYYs&#10;6uJM9YWeSndkuGNOrfevKmPyEcnDqgywpSeXmBj1CCZXOaXN39qlSxvyG4z3sH4hglQ/6Hs6ux6P&#10;svM5O6v2uUD5snPAeTjb8P1GewjaYiVuX2Nkzam5KpkIWp/jHVR9tDwI6qp8N/upYLOgsv7wZLWR&#10;Id1s6Eln5uSVwLq97gzRR8s3OETefQn8z5hNtOr2ynnLoZm9PfLfziS5Lns9paPah+xBMwybu+Tp&#10;RuKpOXIF9yWYshVjiC2dfMz5Oht6SED4/MWHio3Pvrc+J40t4aC6mfNVb0zy6wywTa+fQbV4rhIA&#10;VNToIY5Q6eA1/aYyvsHv2IRcCGI2KkXsRZDE4pc563LhWZchJwbjXxe1Bod6IM/Tu+k7zt4YhOwd&#10;LJTATa+mvv1XKkVLZLLEYHY7mOfTV0+8E+fSPa7fxpjJqR/QSgFO6JocVMtpbQzyUd2dvwjVRM71&#10;FCVvC5LHczLqkRHldzTzqsHEfuOoQoLoe0m/rfj9iYCl3IHjPvyM5XwCATDPdKCOBptm6Bw8A4Nl&#10;ujXz96/qaccXEHPnvHEGSjDWCcHYE4lYyekSfdnybHt9RBe+cywonEEqHQqAQ8Dsqqjs0u8bkobi&#10;3smTH35AkgQ9dM4HoVAWrOOMrjklpy+/+n6y/ha1u8B/XsV8gV5Z5Ec0T+7A+5zllLKnDe/evnln&#10;2NMjPfbTt+xy83gF3vlfb53JqpEN6F5UtQzOOU+H6cBGUPacPlVZ4yvOkzceGdmj3qxdcPLgbumw&#10;evNWkMiscfxXt1QSc45V92oRumKLq3hesjnZkSrrum8kYUo+5gPbH89cBXHP+5eYiVm3PvX6zI6R&#10;i0zflqR7QfeqgF5T06NT7IBnVTnxfCMxlL1w3gdzMj107hkjpTrUWx7hTGyMJbQWyfCm9yGB/GC2&#10;I6XAbp4eOO/Wo8TXyftnNr+KUBDU93r9aycir853BRaiMORy5pzUwhRyraroOrk4Ua07l0zfRrKX&#10;T52vOpcfyRfKmc9XqX3kgGyeiuDO69VVsR19os7GlK91Sp6Dy5c8PknH0K8Zkzye9wL0qmYxn54i&#10;ClwQCK2z5asr9lIiLL9rWdU2e+Wi9hVJk+DstV7mgrf6dR/QvR2Y+tKm2OZf66MrEF5W7V/DT5Hw&#10;D6in9R78AJ7zavqGXXbe6Zgla3PGBp3HCPwM2o6CWLgB3eW6p3yYZeRGDbm2afZQUoCvfsVuztje&#10;Av1zPAJTLJ1bkDgz/lM2LbtXkHSlOp9unmMT50OeWLZ8hshO8jUa5D7jC+Y3VWGfSUivus6mYHlN&#10;bLNrplwBsKUix9lCSC3r1dijBO/qPB/I//oeHRPaoATPBRkssM9vOnxWcP8722V0UNDpmQ0bAQlH&#10;uSdaBAOK0OPzz/8IbbCmYIfnwksFt1kSOFGDDkZZKErLJoRH3t0z/2Dptv8m9L5bVnWqHHlBAU3h&#10;yAczZFU0f0emHDQL4LuXi6AX4F3NCanx09Iyfhwbi8U6uQ9nzyKS7/bbQ0uXCCyXmh+y+6lntcgC&#10;jwSsLHRZxtt3HnBKKW4LdO45gz996IGSybrzkFGVBbFhg4Vx/UOG8gScruxcjmL42L7Tvx3qItyb&#10;twSnHG4pcJkP5WpO4MyzXQXzFJylYE+D9JgtNW/Wx5KIcn8ZY1XORsEeB7f5SUuEZYeS2b5NyDTe&#10;xgpVYBR+fOuaYK4MTSX1iYphPUyCi5zjJRWJMbtLluKEI7VmZllUoyfNgJL1Gk3Ntx8Kwuh9EFKi&#10;zaFwI0q/n7JZi9Y8p7Eeq23VyJ2tmw4T50NW4ww8NOxuxrVhzCcEPKMTnLNMQe9XAN0A43UKvkpi&#10;GfZXMhwZQekJWVHGSnAdRndtpiojWRB05QihwPaKrKP754W+USqeUZA5+SsRMTi4Q4EItK8geoax&#10;o6yCOJ57lwUCs4xRNKz8e8xeEY8Mdjt7M48UJxa8GHqinI5CPL/60HdTKc39i31wgzIt816Vj+rw&#10;d/2kJMHVvG9VwAErtB45vMlBA15HdoVUvnPIFnPofO7Cc+x6/03GrkGh9S9EbFCl75xc1CRcWb4x&#10;CTwB+6fywwFZA02YOqRLyY0s0PTM7CLORo5WjfELA87LySKbjejIAa+q1HiBTQfahICRIZuTnXwX&#10;FNJezXnGdTCeKJ0jZpm/5RyQqZzpFGsU8KsUSXOsciAOejbBVMxWl0hwWojWaA5Uo2HYtPVw9pfA&#10;BVOUQTjb3yOOQz0K61UDU1wkYp4DeGouoC+M81UQNicJkZGzvdgIY6KVdeXY5oetqKwPamx6wIv4&#10;wAejlLO5Kiufg95A2ilDVp/i2C/skWX+SqAsepdzFzqnzC9y3ME8ZnQF805HOX/WIEVR4Hdm/0ey&#10;wLmqB7Tv52CnuHe+eCSQpZS91wEnZdH9q8JEoLBkzmRKu7AseKnlGEozKPLe3vWhYyyMM0jeGNDu&#10;V7UsKFNOehWZsnwL5r8kD/XwbDhDwa8yVsEkqzZXmSqxMKp35LlZPVX9B/04HVZTduQGM1W2nP16&#10;7Oo3qwIUHLEgMabaoJ9Vm5rx5iPWLYPjc3y6DM/xIFCg3/1B87rqQ+veBVL1ETvO7iukFpDTduPs&#10;VBU8Fwwtctb7t2dS/iT3dJD7zZGNmAT78HzOiIRMjkYBV2Qzsh/u7ZyACjUKJudvji7zITIH0p1x&#10;XecwCWwbpTCH2EVIyZCBVAl8F63t6MEg/xdsz4qZQGOsh/udyIpXIemcB9U/xKYWG+6UTARxPeW4&#10;L0IYXEfaVHKkHoRTPw2ILiizY84eGaOXzv8xgDslz4uSGAOq5rkjLikwnPp5g1im5FVB6lpJIU7v&#10;oWr84cELsgAWppITgcil/Xj982Ofk8mVHMteaeoatuNY0DXj1I1khLN+Yo02EUyMHltOyGHvbG3W&#10;nImqWvW3lAEPsZA+jkUxIrFBV++ZTjsD9uwM01zKMgebQRv717ovOJdHbzn9PlfP97pnL8O5iKE3&#10;YpNjVUUbxWmxhRIiI9gQXL799idrSp79NCj3egiTAlHyekmOjqFNSlwFqb0aBF50OF1VT9VVCQt+&#10;RLDeJQ7uCts9GNecqyCzJZwK/qyEc+B9VKWOZMD7p6D4DSfuDgRIs1QPVawjHYnmPMf0+k02stDb&#10;vZeteVT0ywL0S+92eYwI7Ixt4WsceYZnj38ajHZXNzDdgZPOc3zS91UFgx7HQHnOCd4mI/kgDsbQ&#10;QwVnx56xymXsdMHlB2GSVd1i39/Z3+c//kiH58jrWXPNAsYn/iyZqHd2aQKNBNbd3NN5ybXpCIC8&#10;a2fBvs44mAsCpVM40ENDwesv2lbJ2dwDiy35aa9fIkHZd1bSPRcgrAcqeEGUq4Sf/PyS/siXqJLK&#10;TsxDg/i3UQ+9SgFkNq/2kA08ADF8Xr47mbz97vFk6zYIn5aDZLYEefrsUGJikRzPC2wiEJnRnyud&#10;lfQRm3wkOHnj/qEdbty8p5eJzVe6OCSrTwXwBYCXPU/n369X7OYZWX/x9feTbcHbFPpqfefm6INr&#10;xE8Dj8+eIpSzLjaG36eiVODLNzl0zup5CjqdY5x9f23gdxUa3p/P8g31Mc6pVE0FNG9ePSML/Dk2&#10;P1b0UV113k8Q7Y3EaBqFDDVD8Yo/Vi9gaJqet+SB/9k/tt69p54re/jGuUhWV8nKJn1eD9twxt1n&#10;TVtE1allSacTe3gsQHkO1n4EhvfixfeuPz/5eO2LyQJbsCJp094WkK+a5VXPWgRjV+B15/RoiJIj&#10;VeAqMiXGtvnYzYdcsi/1oK6rYM4JeNK91JKf/E1B1eunk4Pn3yPvWRNkQ67w19dBZvtn6nwGJS/o&#10;bZxVTMf1ZsXk/PL5K6RWbOuJYNO5vrp/z5pnJwRrqo0rihz53emBU/v36gXSEZ+9mr3mS1h/9iWf&#10;cUou3kvaOCaTOU7sIbhfgVt+fP5rAdo7uvGpd9vy9xtsYEn0LXv88iUSQeduZ8ceul5spiwJxMoh&#10;8hbke5Am6/grGjWT/czmhJJ660xX7d2SyN5QZChI2pS0za957V0HOocuGgk4tm2FXL0372/6WqBK&#10;pg4HWZbn1z+bnYhbo+RJSeAzVf1zDO5Tax2kv3afQdwj1lmWVFnij36ohvNTs48Cqnoy27NQYGMd&#10;rNkqSGoBrQPJ93YOBZD5QoRiFEYi2dlHxDOv0MO02Cw2DxnOCYblsnZX2CTzseqRH/2XUGqtzUAU&#10;sVNXkEAHQTa1Rj39/qWZgb/1vJPJDYWgxWNwuDUwxkXZPE/h2haHw35cKbsH+Ucld4rRJhjTVIR+&#10;IuI9NYx72Qu2cScyEWfLqEMFj2vXwA1RwJ9ahHPskKvoMA+fexhOeFmrK82OQaoirZgeyOTgk52u&#10;cAwdsitlxHcyY23mPOsyXzBAgdfEWR9QBAzUAOYWWXRZk7WME8amItgjxr+Bj1eXFCPikbIWU7DF&#10;+e0gV+GLQUoIbYFm2dH3sKvHMOyDOICwtLErVR8ISI7eeymmKerUC1mA5q94XUZTpoYROsbSldN5&#10;aSDgAcO3IRjaAos4cw0f8D3CLevx8OOPbFrSjrntOeVLubTry6h0T2VBFlwjOFgu6JqK4LLgeOHa&#10;TUKAvCIIAdrSVz89m6xa9wbcHrxEUe9zM9neC4HPG3CCtbKIqivrsihv9MpdWXMYBYqbcpW5aIac&#10;N5vc/fhjWTMH7ERm5KTGYH1GAsszxvDtO5TT1q7s0P+Ppvt6kjRLssP+hVapdWVWZemuVtM9PWKx&#10;AxAADaDRYDTS+EK+8In8S2k0LsC11TOzO9O6u7RILSMzQ/F3bgLVk9NdVRGfuNevi+PH3XuM9ZjS&#10;znOeGjbeR49L8e6M03/6ntF9r5Nf463ALsXk1oqDdQkJm8VJYRyKUqR1mmoIQ7c8ePmi+uYf/kTp&#10;LOk2pBvbvTtiPbLhM6eUjgV0mEljd6zV7FvBniDQuoz3gpZxLux4nLdrjuApRRShbsmkpOtbl4NS&#10;g9JeZ47MvrVEW9tCJUBbdm9peU5raG+H1j7ZCjaxABHJhgb5zhDfb//0XQn2Fl8wCIxNh7PTgaAs&#10;yxwevHtPkVCSa1vV5QdokkPe37TP2l9/4HCERx2woGYdCBxn9Rwl9XvOLkNEYWeOVy80AGjjKfn8&#10;+7/7O1nLQbWK4juvm+SyLlRx+EJteX/wjvKB6nL43+m02uLYBemdcmb+4a/UTUFHB5yKdH7rLq+Q&#10;De/17udq9Oo1h4TcU6JIHcQ+IAnlQam9/uv/jzHzeS38W4KBBu71+PK4evn9N9Bfz0jyWox/Ol4t&#10;PAuY0qz++q//vtre2bW/kC5nJg0HHCT/u6p+/PaPnsn6OOgrAI1WBr/TJCPy+cM/fycrC7iIA8RR&#10;6JEPB0EwxXDFsDuvQauTTVvdukfx6ioHGb1Ez+hAXWMcm6UYmqHhGAwheUHdYsTSHKBr9hjhqt69&#10;eF29ffWmegMJ3nz2lIzI5tOaaZ9+Y/2H4aUzIqPRQdExa3e2BXuX1cHRO6j9u2qN7spIhlIYTNle&#10;QjAziiSB4RVnbBXNObUQdTqqCd2Kc5aBt68ECqnPy/tlOHPeLfUAe89/Qv+BIAOK0gY41MOg0JM4&#10;swLv2p3bwCoz4zIUesZ5SXY3jZUyIiAzDeMk9B4/QrtOxpiu5CCNrXMrxoFRSN2o8Kg4wWkOdSlT&#10;wAuxF9BayN/YM6Z9+fDdO/rV96DF0XEDwe3Lb7+h22Qb6Mr1HQwCDkgoJkP6ed+spzxnn15OpjsN&#10;NEK9SZYk65+hzAFXlqxDh8PQBpwtkNc3WntnTuAlBDlGLeh0ujnuH3xQV/CunO+z/ZPqN3/xlxBC&#10;AB0Dl7OYe42BOV//+Byl5kGR0xP6P928Mn7gnH67/iCDlT23r9v2d5HxS5fZI/rsUg3xgGGMkR5w&#10;8gbO0BHH4MVP3/vuQbX+5AFwzJiNY/Rhzbfevn5TvSIraYaz+/ARfSVapT+uycAHzxnwKW3lNzT9&#10;mV9aqFaNEWmwaR+MMnn9/KURLvtqjR4onAcWQrlfPv+Zkxk0WKfMpV715nC/OPw793eq9y+ek3mB&#10;Oh3Xm9c+mmFOXVXWciTgTjY4NcCxnRN6O+d1woi/f/9eoBD6N7sJPe+qse67TkZYpDteug9fpbMq&#10;FVma1pDVPSDeK4h19mcm+7f7jONoXwIunbJVL77/oaDXC9DvuzqvhXad7OcxeT34mc6g61PLsXxX&#10;3aj1TVOxP/3xHzh9gkWy2OEgNdY4S85uRpDsvRakuK8TXDIju9u79F2OgA6o734sdW4FNEF/7Swl&#10;O8q+sCMN2f43z5/T9YahqwlbefgReZ9V79B1r65SP8qRottbbNT5kawCpz169EAQk0Ag9OwnX35p&#10;vWYl+/XTd96LbiujZezZQCvx6GuKRT1drTJ9yrreZkoXN7eL45w1S9fUb777tnSdXiU7mfMYRkj+&#10;KRkvduo2g8BX4HiHqeCA8YPUbnPkB+zQ5oZan/gY3rkz1i0vJRQy1mkOFrxnnk1aXoM+uv6JYJDz&#10;w1eKzmPvgbCp0cy5C00xCHoa3izlO5+v32YyOZen5vq9/5c/kckmCtkmmcTY0T4/mf9DmZpF9iR1&#10;vJv3d40guEMn3wY+3+7tAfhya2AF+uiFPW0nOverhUadLHqorAvAjwUlJqNDZ2n+HUAMEGjUUIuD&#10;vZIW+WaeZmZogIuffvy+evzZx9Xq9h36egvgsOK9Dg19Vwe4tMbE8QHpwDQjGcZekaeAmQN+yVgA&#10;OZ6il+/ssCEV6qT3AuZR/9W2a2XP4mddyKISKn4KO44HkV+pe3/69Fl1vHJZHbvfN3/4vVrTHXMG&#10;sz7H6q3R4uK3CVJOnJ0lerPlXGfu5Q9/848ylLr04XUtLGATeL/WbMc8Q1ltwepPf/wXPphutdoc&#10;rzz7WLbZjLHX7/zdz/BVmVz2zu0FcwGXgUt8uX9kD/2HewDiZPQXljbZBGCWGtLDr78uDJuG8qAL&#10;f3/H2qbBUBhCf/jrv9I5VEfxdVnLezqIKqNo0oNErvqnP/M56EFOsb4JTLW1OX5Dd+4B54Hg8/f5&#10;IXTuyup9PpHeCbK4r//0Rywv3wFM1Udo7KiRN64R0PLVt3+utqzrlKxOyG9Ddq1OYVyzNccvXiDK&#10;0S1GWWWEUJnnKLg5J2/v9n7UIv9uobzGD0mm+uUPP9LFAvuaeYOPjV4BWg7Ykqv9C2M8figU7jZd&#10;sgLESO1efroA/TkARc5a5GBzU4dPWaYe/Xew/469eEWu+IQYZdt3dZTsq7e0vluYDFdnRqFINMw7&#10;N6f07tyacSMra0ZZva/e+G5KXtbWJZToqNSZTSHDV4LIdLQ8A1I19cBId+dRAOveefXmux+rY2U0&#10;Z74/lM368sEdiQogvzrMn37+vmS6Ms8umduGkqw2SvnK2m71+fyWGOK0ZCi7gvGAqaIr+jigtHVl&#10;bwPIpr52PuCqvyszj+n2lG3Ehxiy++ku3wLU7969W03oQvlgz5wOvrqc6jKZTp77PxxU75+/wnwx&#10;9mSTUyr7W5q+ORNBYl799GN1dPSBb3JePf3vfisTJ6sna/jm+++dVTRnZ6xhr5rnDn67q12xLEFm&#10;mZ24eMsmf3jP+cH/zJDPKV5vW/RyETQ1RoeTeJU6si46igUYMWanFprW44hxEmWFWlC+BhpIOJrH&#10;b6XFIU6JrNPFrr6kAYVFa0nnHh2/5ki1q9Wb+zY+6VOZBIuI8SsA9GKMWpujXkv9TuiaNnnmIB/s&#10;/2SR1K6ZYl4QVcoydJfh5XtnguGkvGYTDozMx1SAA+dWtxCDsF+MeQKwvtkeQQIztHLvrWDU4qWe&#10;ZLCOm522ngxL0LnvvvkGP0NWw3PcfSzDRZCuBAXHHMJzhqc0oqDg9QGnzKFSDM+713irhGqegzug&#10;hOOkZb5Thr8eW6u0/1+k3Focv5lo4wTicUWJttRuxIB3zNJooJyOE2ReJaBSdwYNW9KePfsxUSc4&#10;NuT4NSckqOrojDBmU+1dEO09Cu74DecKjNvpa/TA+MwEkQ1BUFDxw/o+4wMdmOP4chRDIU3x5gl5&#10;sIjFgZq10VAm6nKscNC1Dkfk2MHO7K4lNJEl7aTp4zKjrtQ3QLNqAvEeBzH1YGUYMoMytg48G+ik&#10;61iHadB275o6rWuOxIwz3UIraWiX2pJpzCyp/ZfvUdUc9NU40YzeKYfD+8XpPzj8ULXwtjOTJXSj&#10;ICkxLA372Z9H53CA0tY7DvqYE3XOcRwn0LMuKRJOEbI/duBCZ4GmMAQHr95Wn9x5UlDZ0Mhmasmu&#10;3CsHsiYwGB1CfCn3xY0FmY9j+yc4Jp97FO7aHZTVKE3BT7jKhRJILlyF2IR+F363ddEkpJaM2KVi&#10;foqdRZRdUJvh8F7Kyl0KaItSIKslW8tBDS1zAu1rG7Lc5VinUUDpTCmzdyyIqDFSqWlzdP3ybcYh&#10;NYgTSPnl5X6hg7SBCQ+0Vk9L8xRydxe7hmmm7jGZYbQgezUU7KUj5RQ69/bFT2U2zQJ0p3Q+5IAk&#10;O3IKMU9TnDSfSYaBB+1eAkwo2fWJtuMBWTzvgDOfVt03KqdDR9mjvLsobXUGokmhJds/C13TQ79+&#10;/rpa15F1AWq9ZLZL+Nwu4VnQLY72XQ9ViW6KMxU0Oud4Zv+SASxjBTgmywKESZ6fjAbNfS2oKE4d&#10;uc6elxlwQQY5411Go7kuk24tg8gOT4ziIDtXcS4E4yNZ0tSOdGUkC43Tc17KnJygddSBHhngu7Kx&#10;ATDixPuz45N9AVSaowjSPWsyZeKZ4lhnJMAP6iyaHKi24Kd7Z6MgsiPGfeh8pk7FA9FJwCRoZ+ob&#10;JxDzK/MMmxy5Pvplh25IZivZriCDN8lyOD9lvlgCZzKcM5E5aOcQaREK3UknJ8CkB89Rla449AkC&#10;r9F/tLe0l3SE9cxcnoxVWIasJjuZLp6poQvV5kQgNXXdNGMa5sxwihvaLWfmUOr8hnGmOEQLOxgG&#10;gr4FGZdQzjK/7ppTV3fOr61dmk9NvMOZc3EhYDzj/A6z99Y3zuwAFXVqD69D56u04k5Wno4Pnax0&#10;MJY9obIYYgDbB62Y4/iRrbl7m95AcHEge0AvNy/jGNHX1qgRW2AvgxbHQU/nuwGAIufGl6oZ3zod&#10;d9NgKE5rgJGaPZp6D7cqtXTza2Y6DdQEb6xaF41xdH7MsNY62QgdLTU6yVoHYBlz7ubYizAt2gFO&#10;7EvL50MZ6wu2PwieU8B+7f07ZJL5iI/vGewr+5Os1TGHf0M2vx0qU6jcstEjQE+yh026K10UO2Q2&#10;tY6xS8n4F5TK0ciol2SafVRQpM7MM2FOsZ/kwnq36JiO+ZdNz3lNt6bgPl1ceUSl42Hs5+LWsn3n&#10;HEb3ROactdiD3KOfFuEaPoSeGeJahpqH6ZIb7l84e+Ql/52GVjUZgMzuovHZRgwKOn9Mx/S9S5cD&#10;26KX5u15hqfWk02hqxbZrzmgVKj5sZMb2DiZDxb6JfErQV3L3q0JkqPbc2amdHFADsrAvruWArwV&#10;wVzpIujvzshgmlckgJ7Z2xVOY2riSqdVYFt0TJg1ycSkkY7fuDYQFLBWBxalNq+ezE7iOPcLUF6j&#10;w9KYKvb+Jo6cYDvNmJI5TQA3AZbEX7lyrtPxLjoqmaR+moOgOYZ50JWVWNCR0WOV71x73ybdkFll&#10;abBRF9gWmr/3b3iGZF7z2TS1SY3mtX1I9pW5TqRjbdQ8eo919yBaztY5PU/2AF1TmYfQX1NDPSa3&#10;oR6Gypc62jSIG13LSPGPMkYiurUjGx/6WZesbOzc8d7YAO49tljD2HHy3Ygj7KeGFp1sqMcqAX8j&#10;+2Kve+uAZ4BMg8/TZE/CirAKGE+ewfoOAWk3gPx55SFZy2uUsIyF6m5oxmUQfYftONetu6a+Nn0G&#10;7tzdMpP0bblHQKmZJmFj4Hoymk1+UhhReR8uc7Xq92dsVLLOaXbSlygoI5CcgXShDIgX+l5Xc7UA&#10;dHh0MlgYWvRuF1UouXm/q2gSOlOAADiNf9LATup4l4zFWpS1TVB3yVctHVgBJNETKQ2ZsuOTsFUE&#10;MjlH2fsmmUgvhsx/s1J0kvOVXgsax4QdkWHxAbljCzkc1cUH2VfNYlKDnHlufX5esqF9gtizpwHA&#10;zgTHy9tbt+wB7xNfJMHRHHA33Uxn1jYjnZLNyfikAKxhvqRGOEDnUNAXlkNq/Zr23RIWHzvUydjS&#10;Fv2WOtbUsvkC+XaGvFKDvzOTrAjl+e5OaLb8RwBa9r50NWZ7E3yU7s2+WyMzsTNLgJabdGOl+BI9&#10;xP8KWyW6uYzgIrhdFM3QlcN2yrGOrt7Z3SGjaLN0XZIEWdMpXyDlIwG4UmqwAlBNZ9QE3z3gxp3H&#10;OtkK9i4vjRQxC22i9CgEoS7dsPnJw/J8xQeVdRygVNYBkqnbtAKeRfIGRTf1dSTbcwYIlYSgL1OO&#10;ER2XmYc31iz9Ac5l+c6AiunkHOplm5yM6P8Z+Z6M9vX0AGzpJdIBPHfVriWvMjwcm8snNrhB6RUg&#10;zuk9kfraDFufui/ovYA/I/tcenFYk3RXHbMLD7Y1+sL0aDkbC/RlM9PPFxWYxqCELncmQLDNnLTX&#10;Wt5SJiLHOvrafEcanwNUbhQBpYRbodRBicYUzd5bzgzBbB33Xe+u7pA2luK/hHodc3BHDmna5i4Q&#10;sDbqWDEmhPvUkN/wpuuojgtLFkd3lkkyN146c7RSW+aoU4oUGS2WphGiB+jcqT+DFlzqULeGx+sg&#10;+LL7QX6HESCGQQarO5+sX5x4X5NGHo7eu4bfcPYGKBmhaGX+TFD5jDYoHQ85eIuD0BISCNWqH777&#10;M8HXjMAcnKeff8Ip1bWHYB6bTcIlt6EM4bVnDF0xiBSa2d7PLzk5Z5TPNrWyrdrVptqkGyjyPorK&#10;KeQmFLPMuZhA7Y8FTYXGdaSodGcD/UM2jqKSerEvt3VHBzIVi5T0zAyvBHOzRPPfowaYe1EXqG7r&#10;9Mb3LAr1WKHtq++trQB5CXK1+whCZQ/b1npiHY6u9ghmu7r3QBMGTn1b+vjGYMM3L5+rDeAIQ0hT&#10;R1MnmOkQ1oqxoqiTLXn98o3vUggOXTr0xYmK8+t0owWiRFDu6UwXPn03RsMnQq9NNiDFvmnPOuFE&#10;ZOBoAqTM4oiNbnFQ2gQ4zt1RUDWp5oGMZptxveBoNSFcofEevjsgS7bfM6XbZDMKGE0gXt5QtjGF&#10;vAnE0/Z3ylhZIHIbLplH9PlW0FtKdWgtgn4G9X4jWFyTxVjmrLUd+KN36AoUUIrXu5R7FHzoLC2I&#10;TTrOpaPXRGB8Imu0JruS4K0FJc0MMSqv1IQExS31PnGkBWcrGnykYDljHuaW18xwkrYn9zeUUebZ&#10;jaxXMsHJTKfeJM5gnwHryTrPUbwL/jt1CWnWcSUg26MU6jKjMaqwFMqDM5HsiXN3Q5YnKMVx5hAB&#10;XEe2UiF0asXmDhUiQ3GiSh11zganLpROHkiaV7yHRjYZnJWGbmAMYzKvcdxSCziVic56hh/fZSDj&#10;wJZaBFmjBnSq7UwvUbxpdkBXOaqnqBvvy7y2judeANpkDIiFsCbm+9APK9vJvvoeGtqYARwLFlKr&#10;NZrKOMpKxHFN3eaMUWl4vk4oXZyh1J4FQY9jmLmLccZ4OGRKN6m2+TR0RZyzGLxCLYUsX8oOhqIc&#10;Ol9GT6Q5ygVE95K85TqjFeuQACI1PpDbG/J2Q3mno1iaUsSJWtIB9WSPg3BWV5cCiLAmPTS5DPyM&#10;c9ziYCXbONJM4M2Ll7I2a9Uq9HXn2WNK3/tZqwNOWghhmf3Wkk2/FAyOUQpH6DXnB5rULHNQUK20&#10;ahX4CfK9Q7r2HZsF1SB7HfWtFAQjQTZlM9N451IhNt++OEUNjveQPk7ntHRcLbRL+5fi83RRC0pf&#10;BucCJZpojMnqAnMZDEZGk43Q06SJBOI6NUIqW949c5SuGfwU2acGIwHjGh3Rt69La7K7rnFArqYy&#10;2jNrmf2YMGqhklx67/xcuBbfpxjv0KMyM7B1rZkTZ6lqCD5lWwIosLz0R0w9+8LeJHuVpgfX3rlP&#10;b2UYN7Ilo4im5yeOV5zWNEpoc1CiT9ICPtmw2Id53dwGzgCBLSjqbSt52SfOTpykFmfJgXOmb0cJ&#10;rLMBCWDSRbDMoSNvC5sCOQ5CnU69ds6jR+LYjMj8CnAsNL/Q6CFQrneb3Z+O0frMM+VrlnvHKUl2&#10;M4194qUUgIldyAiLBWtW8/1kT0XbZpuFQpMvskOW5Pb96F06KM2EAsxNOeRpNpVadZ9ynQwgRt0U&#10;qOSc+UhxkrLfGWVT88x1gXGH05UzXgJf52TV0PHGAVtCtro+m2ZQ0WmpjRlsQNYDLDhLl+Sgxxkr&#10;w4jZxsxSTeOwZLDSfrwWWh4nKFn2QIBTARTUTzlAnHXrr2PasqzYTMMkGoVOrVUb2AF9gevY3oTS&#10;Ot9UvE/eox9S45ygI00nknFKltfJMlaFHFtHV7ZGcZR1/5NlnDoAGUh/ymmdE9CW9t++s7b7wHrQ&#10;4XR6arxSbx35TGOXBXrF5tCbqX2GqtOh0U8J3gI2N8l6g3wkaEvgmpb4N7JhCfRCpez7ybrrYE5u&#10;PTYZ7ERO6PUGpzVAQBtQl4weiawm3IFSg6qY8JL+aaeToHdcxWZoyijE+Q9g0/Ee7dhG7xT6deli&#10;510vABR97xHdWPNMUB52EpOGE91SV1fGObhTmCGkqdDjpvYz6H5sZRzAjkzzbGLdBRUJQElLsTEZ&#10;EB0a2E7zvr1OHaNd8hO7NPH8qcnvoqRONbmq0TFlHAQ5apDbUN7mtw1WFkintXsYBiKIklnuc0Bj&#10;g0/5TKH4z9GVbetIWxcmVca79LSED7X7DDjd1Q8hoP2aBjP/+Fe/x9wJU0VdOgoh9UVHWJN8h+6J&#10;3k7DubGMTfO/Zsaju3tGfSTASnfd1FBm4HV+ZjZqjuykPv464C0bQhw8J4CE7IfSfMx328c0Ska5&#10;6Rpd/sIq+lvmJk51zDjr0fmCtvgsoVUu0BPZt9TmluADeNPzfOkm3fa5Tp7PeUk+Ipnjtn2yiEWW&#10;AqYl0Il/EVpfT5A7r4V+aqQC0tc8+0LkD7B6ww++ckYDvlzKyqfzbalFdV5S77dMB2uzC5SMXZBt&#10;s+apT05WsWcN4+PGdwzVPABbRg9lhmrGkqRkYJUe7/LL0sBl5u+ii1NmNINe9IBK12RgKEExsOdh&#10;D/XUdd1459iVlAG042+Rg9LcjQzHBq/Tm+MrgIJYwgNZJ4GdsxHb0CW7Aeznnck0cotuDGthgQ7r&#10;7t5jizTwOnhtH9hxxyvMlNjuRfp8TkZ1557MoARJzlaDbe+ZQTcZr7MX6trEEllvVrVa1VF0PZ0x&#10;k3HLMZVYykzLlAgcSgyke2Xp2Elk694jVOXUISZjfX2aWmd/z/4mGOVOea4xn1G29ANWDIHMTLnF&#10;Nf5D9LazcaHG7rt/+RooQLeaxXtXxrY2kkS61KHy8AI1+1Y/zbUlOsjYDbZZYp2JWOua7goTMvMt&#10;0+l7kT+YUTKPH941S9SZz77QM80zAsTvCW1cmhP6gm40lHr/CWJ89xf/RkvcOxp9IGR1oa2T/1wd&#10;vzeQ9w8/VNsbDyl+L9L3Qpz2XgYz2qi+zMCCmrS0VV3grLb2OPyXf1cKilOsPm2sqzkRECo0XPFw&#10;ZJsDd2KSPYoXhbIhNb1BgOoW/pxBv+GkHh2H3yxKFhjVDAIdzeP5H1P+shtH57Vq84snHCDCqhPl&#10;6Z8NaTxCbZJKMkO1WtgNAmS3mJJG03cJcmbUbeya6B60D2UtSPaSxblJoBJhdkAaDF9mWmSz0x5+&#10;SVp65/EXeMb3Of1oD4K/pqzH4gX02MY2FUlWCyLvDNvz+WSyFijtlTsGKu48ULyLxw29Tje7zvop&#10;+tyRd7dJKHjHR96nLk2NKnnxtl6tPf7KoSaMWqSuzb+v3t18Cwk6ELDuVbubHECKLyhgS1Zq+b5g&#10;AUVowpFv3zXR3p5Q+1XtzxS1PeGVUwCnhQo0L23fY4z7C/p2phhaMfpo9rCkxq91V5ziwItbqn3v&#10;khqntN1Pg5pmivMpjzPB4jWDI06sPnr2hcBM4EChzMuknjY4nwxaHOU0W+H7+EXZQ/+2KPaGBinX&#10;ilAHd3/nnpSBjOvp0XNIHSVMSRck+JzSQN2cSV1sffUJ+eIQra5RfoLzRoZkHhbkZB5SubS6Kd1t&#10;6PsyZcOwrzx4Ugxilwznn0LvY5T62iM/fy79zhivQDx7Dv0trY/sobxkWGVHAPlEXUjqB1J/lq5r&#10;xehCAoOkby9tVfuMZ5rW9NCiVjnT/R5jEIcSt7m3Yq8ofh4FhbZeDcnZDcM5EGgN0E1CM+z53OKC&#10;Wo54cc6Jo8qZEogINLvbn1d3NlHaGIggoxOF4MVoU4gLnJo1BjE0kWSTB4axBrFKY5iBIdurnIRG&#10;uB4MvfQPJR0UErJ1qfnLV7qBpcYovolMbjodplakq3NmhlZnsHidcb1z/0m1lHbBXmHj3iMNcO6V&#10;UQyL1nZOVmhIsc2s5YNPP2L41P9xJuY49cu6Qt1QcnG4V3cfa37iMZytJgcuXf9S+N2x5t27aCBQ&#10;3XSpGnDYF5ypc8HY2D7+5X/89wIHVDfNNurtNW9ljTiXDcj8+uaOWjPBdeqOKLElSF/48ktxBBne&#10;CaXZhK7djLTX9vBpnZ6ZbJsPHjMGzr0/G6Lk3Y1hkh1tAByGlG66bnX9DFy3NCKKw3ajUUsUqAAv&#10;TRtqW+iP5isOfL4pM9jdkuW/j2LimeuUVqF0O8uJQ5NcPfe9zI7bfrwiwBHQkamB52ls71SLMgbL&#10;MvbTAQVPX5U6E7plTyawfkDxf0B9k60+kvkY+V704zo5mtemf0C2W9pap2vh+figevfuO8GiGjzB&#10;Qq2l3tXZijOfJinX5O3uxi4nh0Fj3E8ALZv2NkEfFMd5ipMIJXY4YyDXXeOUvCWztZnnhGBmBEEo&#10;vj2totk/syF1GrPPffW6A7TuMTZAwz50ABKrcWQBK/Ug4J10y9IRd+M+X5JjiKpeQCGgTcMYhCXy&#10;FgrxgAN/gpK5SPZJbEGC56xTZtf1OJhv0UIoErnDuWq7ve1ZnVFyGcBjcdPaO4/pcloasbjmknfe&#10;3n1YNR6oTUYlS+Oqln0N6DbY2qnuA31u7EuK7GMvWtCtjo51j598Vj28e189rDhpSbOJZLuCuVuP&#10;mYYB0yWB7pW6VFmrgAZjDYVWFnYKDT/hQtZbbFl+IY+jmDHyCS4FtukG18GyyLyjMV1x/+GTksmB&#10;BwhmME/oA5eQRT2tdh9/VK7RBkzNSgbImXRgV3OmBQU3wMd5wWca4yTgCKi25kxNBfUJmMBJnD3r&#10;Tb/Eee7Jrj75+BY8iHAOlp0DZzXZvFBXP/vtBnuBbsex21zdslehOBoCfu+e7JTgSMC2yLnPM2bW&#10;XmZVeiN22++d9WgfmJAX4dAnEFhShjC/5g8EKlEgfiUTGxBp5b4GZ3cf+ZvEQp7V/VMPtP74STU5&#10;phMEOWnm1CM4yYr4AFouAASDIl2tvSrMS8AlGy2kKLp2iZ7f4IimFj1NbtI1L/Veixy3or8Ff1f2&#10;fGr96w0Z6jh1rt9BHU9zmTIfURZ46HlG9F/swvxKaEkylgGgBE9NDmAAgzPZkY2dj9DUdYV+mgZg&#10;/CNBYgLqDplYmRPgBQzx3NEdI6yUdBF98svf5hP0cLQ0pQiQSmY7Xv0kqCM5zCzVMVrURJAgSrTO&#10;dOqnD6q5xxvF2U4g0TcrtHQC9A6Ld/gGAQ2tewHSnKnIzALE5cmvfk1XCBScjWXf400AMOjhgFD8&#10;scnlEX+LTTxUkpKGb5z4Ox9/pOvhPSkOZ8WedJ2vBp16EdokMHmenh3wR9Js7go9rW0zkq2bD/jw&#10;xVeooyhinO+MuhjyRcCoiVrpVT4VHRGn63r4wR+xj7LbYeOkMcyduU8L6DETaCa70dF34De/o881&#10;AooPSjsWMDIZ1At7EnpwOoy2BYPzwM4GuX/4r39dPtdzRhbUmAkDZUuEBvyf/ZO3KHTYLwC0ifta&#10;OAd8qzr5+TkZxJ7QNKOtBqqL0ltHiZsH1i4s3/HnbKZn7vRRntnLGw70NeD8DlBjDJSNj9HQvdsH&#10;UftWq62ct+sP1d7LHwQ0CeDU4/Jj0nACtFItNH8HiKFnyepFymX4NE1/l2YUa9u7QDEOOHBok21s&#10;8JePupImrvNw5Ut7JiMpaNmkt47QrKcC0ab35szSkXRYmBCCHK3agLFz1aPHn5Mp/q89OgWir7Jn&#10;1DbdLfCyNwVIYE8T/DT56suyZukIejHiL6wLKtSqp8FJh/+TrHCyhRcrAIL4PACkOOlN9WF3+0+q&#10;zav7hUU05CeeT6ITkr2tVVu77A5Gy+zRjoCH9LM1KdUY8x939BZIJhvCalwYdoWz1/L+a1tolNsB&#10;WfmkWuWXUUkB3shiGsqlg+U4xkmAQ/ESDsCTnzl2YIDFkqx66J5pCBVdOD6boE4782itDRT7G+t+&#10;zoduiRdCnbx+LagSeIaGnXEMPbOMw5Q7wW47wjRJd/QG/3HtDv/FGvdTmgFkP3h9yYf8qXq/97Ns&#10;4EK1u/tA1m1Y/c3//V/IwAUAsGFsWpdfsllYiJNxH3WTza69UeenKaOa0774JeNXWkD489kumeUb&#10;C5pH9nrMX1qIryvhcAb4fPKXTzyHfeZn1QANN+x9MpKLn7NTp9E3RZV4dwuaGQk1B29gavqDzzQq&#10;sc4THRK6K9K3bp75OT1fnqfsJzZrcRsyzIHqOlA9qOUS/uvKmYWOnkJvnFmoZC9uqR6Z6yYY05t1&#10;wigOcOgzXLcjzdylRLZ2OIpQ6wvNApLpW4GiZi7ai69REtGLxpCCBgctwpgoNE02LvsEbptwaD6y&#10;cfeeg8NxkFKuW/ilu48hyRQkmtlgZcOsnMe+E9UPUReUTbIgUJsegUhSNwJ/yRGZqtGaizBybJqQ&#10;lMzTaEJL5ptb1UcfcUI5ypl1dxpKp9b7ffSHbU1d5mcpbmaQKbmZ2XWrBH1efU+jt8OxgrhBqa4d&#10;uBgHmDoD5MC5/pwGEcryzOwgzHYjaOIQrfHG36/g5/YolgLhoDAciq6H3v3JrxzsIBIQpjQdmTfD&#10;pdeQaQwqoIlJ232C3jRk4nZ3fyHaf+agQGe982DDc3IAglp0l7XMT8DO0U6AGSc4qaw2h+vO0238&#10;aftFsfYUKifTE8FJS97V2aZNwFXe5ZxoF+0hrTvnAXq+9ZBh8/vM5VqQaUjhfenGEwcCGBDBbEL5&#10;prP9EvQOtO6tq41KYJOalNL+3GfurjwjRymO1YwlaUTPfCmg6tqPcNfrAqr5xWccaAiLfWQ+IX0U&#10;r8xmXRB740AWymZ40ByUBYdld4PTeVQkrgAAQABJREFUqbnM3Ir0Or4+aZLVoe84kM01HP6gsRCk&#10;1GOmna+dpzSgO8kSqcXbACq0USbKYNeCJPoE5CldK5kCcuRi+Za1aQigCr89dYjWjm6AlCUDAk1k&#10;sFIEGxOV1uhx9mHT5NYatrfstzWzzwMIX7jeZZC8/QsiNpl5H0Hl9anObKvWQUAFxEYXQ/1kIKLQ&#10;g3afoC+mg2WuHWQ2SFw644Ui1gQI8HDQKFrVl//qL52f1EZxXJyfIIt5tnsU8CkntMxOY0DrcZQY&#10;mRR7j7xv6uHyd03vNuOoDBgjJ760D7+WNWolc+I5SpdQy5I60vuc6zk899K9y99HaS1xGqi16oyC&#10;bpK9dCi90hGrEQ+XIW7bt7WdHcGLDqxx8vLc1i3oX4PTxCpYQ3xy77W/py40Trc/S5C7Tv7iPMZR&#10;m2NAw0dPJ8zQzlJAnrk2qblNO+4Fuief3RTcrQog5zkwcWZOOKLz9NACeYj/dRHlFrqLP58KCBdj&#10;RNEufvvrLwS+89VVeFjWtea5a77XVvOxRi+OgRFp/NBlXPocrgv6peWeu198UWo2QiWZow/XHj3i&#10;TCXQzjpwVgJ4pJ6V7s38vb5uVU0OQofeWOSMZwB1DGsKwNM5cIHDP7jLObG+de855gjMo0ylYVJQ&#10;y36MffaTrAWlTOby4bNnzgtFYMnjXKatdShYyRSs+07aNGd+3pxAsid4j5w1zArrPApdU0CTPSCb&#10;qR+tMYihZsb4TzkPdx7ft+7OvWvHnUnmMM00Ghz4eRmLmdrEdGkLVT/GfwDRfvDJs+oL61k6eglE&#10;oq/67MEdCP2iMShBwUEYzhnaWuoW6LUU+G9sQyk5h2VwMac+BeOpTUq9UTobZ2TIiAM0Bbbcjikh&#10;mGSsOFeOxKWsCVfBH90G5RnCmsGqHQfsCnWKQHMskmljZ6wdb4NMRj+zd5z3tJOOsY1D1dDxtU8n&#10;XtMTI4Z9LLDKuU4782WB/7XvlS6n1mWRvku9YTLaQ85XsrhlcLH3Cq00NJpkQcpsMsBD1jIBTuqk&#10;Z2pawoK5QbM/8T1KgtMHkGJ70+04Nr0ZowkRTmOR6N+ezySzNbKvyYYGcIiOKR1TrV+ctaxtBquP&#10;BUzRToU+SEZq9m3mjKax1439SjYitjIsioQzySDmHSNLWa9ka9IFOAFjmiFcC3YypzTNcTI3K02d&#10;aux34r1zax2K/e1YC0EK6nHduwUBjzMcn6GwZayFU0gXhZIlgKY7EriFWhUKbxDrZP/yk1EBs1FA&#10;HlkOZ+TlqzdF3yVL02FL4oSHrJP62p+//Rc6bILpwU46v+m4V6O/AzZYiAJ+lGcSrJzRN6HZTxLQ&#10;szHDs9Cnz8uMyTo7k27JNYFo6oYgw7ZepoHIpCticLtjtdMjWfc0Osr4mE2BfR2DKEHyyd47YESy&#10;gs4U5+7K9dPAKaDojN+Rpiy3VDuC54zWBH/pDFwD0lwoI7i0LyIq54pryJ9LkH2qhupmeGSdIEzW&#10;b4szn8ygpwc6CbL8efYu4ykCPmSG67VM/hSVvIbmH2p5T91W9NHoEuUf2H3JL0sWLTJ+Kgi6INOz&#10;ANOyM7O9Q/U6L4s/sXJvl70F/AtC02ym4/kiT+mdcEE2bgEw+pSOfCvTzywUnb20CQgpgKP5m88+&#10;qe49EbR47m6CGvotjUUSAKR1+5lMFVXMrPEj+FUrO1uFzTQn69Yk+6XGV4CTztQL/V/bklAbNeaQ&#10;Gek6m4ve7cEnj/llzp53XcAaa2S00h31SHRU5PX0Yr/4aBlpkkB8nPMECL/75CNd2QE6zmrqRK89&#10;R+SqiQ6X5isNdo37yk6hLwLCkylPQ6mFZEnT+dN5SMZ0JABd4uvMoc027XM+68v2zoiE+JN1n3/0&#10;tLoW6IZamNKPPl9mJLhMt9NG7GZKC9wvlL4TmeIW37WrzvLZl1+wLzKybH9bJ/J2G5tONmggOOzJ&#10;hsW3SB1Z0PZ0NmynmRI9srqZ5yXrZCXyNELDTBOoJjuYEhSC41zojYF9UgeUzgHl+mzztfVJMmcC&#10;9ExHzDOgV8p0su9dGbYW3zxZrTR36/NPjt7vsyXsjPfMmZtAxFJD//77n0oTqHTdbTQvqk+++rzo&#10;+u7SphKNlrIplFa240YiZVWNXZoNhXl0+J1eBGRpitEzlOUd6Prewt6aKKf55h++K/eNP/vwq61q&#10;ugzwT1GmWKE+FJ+QiTG/6+iN0T9KRhLoDwEXe29eyWTu0V982YHAew59UVLik198qsfBHzGNZCzp&#10;3YEkw9zilvMqCAPiZc5lhqTXxRphkASEXvGMn/ERe+3H1kSihzyk6UmeI82h5s0Zlr2g08RTdEQN&#10;EJFu0rfD5oGkK/SW72VuaTPzXjKEMuhUy+LPm30Up3SqU84sjhunhJ4UPDF2BCoGck7gljluGYAY&#10;uklmVqVuI5mIG9mBkc/lS+leFbpOiwPSVR83I1y3gdttqj4NTJJOz+C5dBDrum4KctuU69jvo9Di&#10;YCUVm4cP2taS2erEiApi2hDevuCxFIe7b4KRDuELNS2GOA0hUptTjxaLwne90q477+ufvGfyVJkj&#10;1nTfvq42UTI5MKGXBM1v4VsuZj4WgQ4aFuOXNHLTYevneWvpamWNWNZRB2WKI1ZHW1tehkbhk4fy&#10;kcqL1LfEHHpRTgm0izIKqpbDnTqOzL8QozLQcTpjGD2yNZS09x33Exily2OLQ5eOgm0KKXVBN3MO&#10;eOgX1H3eJp3tQovpEaS2AMPRKihGE/JiAV3Lj3VwSTez9wwuEorn8F2KoeMgZkZeqIydldv2xz5Z&#10;rh2jngGuyabl2UroYX/iQCaA7mUNpfrDTaftggAoik42CcUs9/JS06Tjcy/72VdLFsXOSkfAyvO0&#10;4jyohWipo0xziKxaaqrSnTIHNJ1IF8honNorzmMGbKd2LZS9eA7joox8h5JJBmWUGi9yFoeuxxkM&#10;0uuPi+Mzyv4mcOBcdSDiCVD8XwECUtuZtHkCkUJhoZDjDIaGFzpPar1uVyU6mGwDAeAH1omCtL8J&#10;ZOMsXzMwI3sfY5+az8hbfiX978CU/45VTxBc6jQ9P2+roPohpEZSS3MDz5NDeyPT2YNKu6G/45xS&#10;qDM0lSxfqMOlW2aUa5w5V0/AFCe3dLyKssgdreXiqkDW86X1/HWcVo50shuZu3M7RDZhpYvmJ1/K&#10;DznPLLMod5oq2+tMC2j8VZ8eSJOhOJtBh+lpf+kZycmc78xzsktQ573TqTT3yvfSia5Qnp3P1P5E&#10;ruK8+9NyTnLWMq8tDTVSMOyLZT/SWSvPlnulO2joV3mgOPipQ7qdBeVdnJXUrOW5UjM4Jdc5XAnC&#10;kgVNE6RkDEIrW9HaunT59EyHEDACV3ROCpa7ni0OT/Z+mky7u6d4eQOFsqUdNW+TTGbvoifzfjlm&#10;ASYYH28a5zedLQMcRCfMh34TR9x57HvGkqV0Jhrkq9Vj/GQUPKT1oKf8ZGxDl56qb0As6bi0/k6w&#10;mIDa5romuplXS/v1/0YHC8UsFKnM8ildLz11YKyspQWxlwlo3cd/JwjxVwXVT3De58yn1iLZ4Xwu&#10;wUrWsFBE/H1kObSTtNsOYJQAMaBY6v5Sj5VWxjW0y3QNTafbNO4oe05neQvDYlF67Hkc3Cmd26QP&#10;MyB8E03KY/g7ss7BK2NmZDEGZDa1i6V7oXXJ+tSc3exdqJJ9eje0u7xf1rXUCFrz1COkYUbOQGQ4&#10;zIo4/2kmkXObIDeZqDI+JEsO/k9jkdSQpHY4QWBkMV02W+q7Q+XMs82AWWVorGdNJiRKpZyubDyl&#10;HgclI2VyDuNwZ43jJGe7ci7ykqF1T9iUqL/ondQ02W2C4z18vzywtU19SD6fhiT5XO5vOctPOpBG&#10;P9Y4GmoRbs+K25ZuvnG4EwBau8iSt7BPsRLlcYoty/yjNDnIeSg21lpO2IFpEG83yfks72aNSnDF&#10;YZ9paxwaXmqWiz7M9X0se1Geh5Sn5jBOa9kHz3jDyUzb7Qw4Tne4G2uczNuMHMUJS14gdKo4ctn3&#10;enEUrbEMZ+U8JHLN3ubcZ7nKL/uXYDbXziy8NByYAk2SoUxAFxZIdE3q/1LvWhqesRczQG1YQhH5&#10;KRtyavZq1HkfXSaZtWTkSLv/ttf2f+i6Z7pjhl7mAV2XjCSoOsvsTt35ZKoXyO9UI5MEkxkWfAVE&#10;CwU1dTlNwGAZw2GNLtCbJ5pqpBZpnOBegJY63VDbUlIxcc/ouybAeUJYogbSNGuE9TIUUEV22oDv&#10;kUCl1D3S79CD24DGNtQ46BkHEJ0wVj5yKbAbawQ3KecMcGBPYsdSD5qgMz5TwKqcv2stscu9PE/q&#10;chs64SUo69iTMfki8iWQTEO51KzH5qo89oz2kVw6LKWOKvVU0ZkjAWaGwCcQic4p8/28U/GVnLOi&#10;s4sKQMe1V05COYeRvRF9nBEd8adCf83Q97KvspbJ4ERWIielgyR/scb2ROmm9qlO7y0BesfA2HT8&#10;zdo32dU23yRB86nRBOkwnIHOsQ9dYMgIyJUslQiAP0Zvxt5Gb/v/BqpbRrbkfAYYLbWW5Cp2MPWm&#10;sR3caXtPj+QdnJsAFtFROT6pbc3Z8Z/+TYda79RXOszWJqDk7fmLL9JoeLf84/MpKUndbNzpFoc/&#10;ze/ijwdgqQkSJ3yBZJFKMBU94f2jb9OtMfYi9bk975YZkm3gT8pkEqil02SCtnQnzsD0PGueLetd&#10;Rv34TPzj2GILUN7hmu1K19ucqRugycysvCk/bcz2TfgjwW2in6JrW7KYAZ9C405zuktlRD4ooyo4&#10;AcaU8qdcWKLnXGlB6iBbYYXxSfJcCe6PsPGO3r7nz6RztDN4dsf+C3Gmi3wqwZGzkA7P46kGL0tZ&#10;U/4Wf3ukE3cGakd+L4Gs3SuyJ1BMvXiGxCejmaC6Nkn9cnw2byoYDsV+7H0DiF17h2jJ2KvUu90A&#10;/nKOU7ffFVjfZlfZYcyVi32+jeAtcUyHLxu2giwAudCkqaHkR7DWwFrI+sYvCHNonr9VwOasPf2T&#10;PgEey7tHTZOn6EF7G91ZZEvMEZaHT8a02BdHzb43P/rNxwx8qFccHULRyqG30Fc2yTSQ4tAnpX+h&#10;Jmb/A0TMtz/59Avp3kfoPegXLnxRom0L4mA2M8MgzioUOW1VkwpNS/a+iH9ein8ekhohCv0l9TJB&#10;1PsWf2HbYEGPV5PdYu1lurequ88+ZpQpY7SdBEAR1sziebq2Ux2dpTZqUh3KXAkdc2794jQv66Al&#10;TVmG4tqU1sACGSQ8QcdJW9R0y4zyv5GxCK86NQtLa09k/zrVhpb2oY1coTN6q2iqqnYyqdaXCbIT&#10;NOGRpu12PUgSBbGwZjMo/NAxsgEXaE2n6gJnqJ7z6ApNAZQ7Q24uUW44gt61C93sa4s8kEaN8xEl&#10;F2Tx3kePi2FWeFYyNWPvKVJDdetXux//0poSHg7IHIewLch2hBkCrWkd/rYsXWlxzSBEgBcFtQc6&#10;+7QzRoByanLuG1cHDkK6PDqABU1kjO0lfJnVilDYd/t3rgNaf2mbIHIo3f+cUcwAyLSavTzbtz6Q&#10;UIFT5u1kHWM7Mli2vSFjRg5Ocamr89elG2eU8FhL6yvC3BQUJtAf26ig2pHCbucOuYPCy5gyMxzR&#10;C80t0B5QN+qAgHpoKcmYBhWHXlyiGBJPKCuldfbGASQPjPE55LuFHpnavBiVUVDq1IRwcN+4Vkuz&#10;nDIqQcel632d2zxDodipNbpCpcisooH9S21TBqJmBEW6C7EYDlRd98fjaqkEVxDDoJ1pCsCIZA86&#10;GlWco76kQD387R75DwCRBhYZMF3ajsdQe+ezdCMlU3G+QtNqUrJB7MdXZvi4Vg9KkwHWZ5pgXKGx&#10;zijwBL9X0v8x9EnrDyjGMcTLzWWgoLWa8MzqAnlZvTMIXBpmsGqQN8pc1usawn1J9seMQLossZic&#10;EjKRbEkCI6hvQJNkvW5kqM6P92S3Qh9FWWbgJuqRor1jnNfQO1bQjwKCDD1X0PNDTlGMVpqUXFOm&#10;xFTq/7h0KIOhUOICPuduEVIYY3BMBs9kOi45PVccojiri+v2mnOgKiqnnOL0crRdOp/F2NXIx9Ba&#10;hd8fPzZU5ozrSCFz4pDULMapSmv1ZJLimNzd2Sny+2ZvjyE4KMyBHjkNjTQ0smSLIp85NzHatyBG&#10;XSYcmueM7D1/7tw41/RiQKPUdsTQxTBf2r95wFUDBWnto1+UpjdxKvNzIVPTSwDDCUwgc5QMg3eJ&#10;I3bqnUcyvwEuEjzPo8QGOEh9wCl5u3Tv1GckO3WhyUjNWW6iYGd4fZyodOjqywBPOBiZN5TzeiTr&#10;0gzrIAeDQYvTnLl3Hpqe2SzvEKNe59QcQgM9VPz46vDtW2cnATvgInLuMznPCTIWZS4bq/kcmifd&#10;FLrbUFF8CtVjTJNtsTHupUU7PZqsXRzjKRlLS/sE1Pv7x4wjZ9d6XVjPK1mGKec9zXdOObZp5hTH&#10;qs2Q9ejX1BuErnzm362cY987z1lGscz1cq/pfz1nZf6ga+a+t/N+nDPUkxv7k58rQMkI6ls6CTsL&#10;B+/fqldBAQY8zcsEDMnA0eF+qcfcsUZUaHE8rrEjMq8sNYlxrm8EQ3Gg8gGPVbK0xwd77OBeodWs&#10;p4Cc3CfIPdO9jQIs63LmDK51NtnTBJkyXJqRFOfcn4di1SRLAZHGKO0XCRyc84hw4wr66lrXyXjo&#10;vuwv7A8bkVMBMEhAkrmVxx8+OJK5lzPuX1v3H/o3+eOMn5Ob/VfvrGsbtf2ZMSeaW0Ue8lkyNvVu&#10;AUmu/PkqVk3DXt6gGd1YE4kV4sExJPMJ5kuwTiRCX0tDhZzz6MUkx6MeU/d+LcMUQLZ0Ko3e4FAn&#10;45ogIOjwbdxJf/iz7P0005HPmtXbP39dnUCrU+OS5iMD9OiAbdfqKDPeY6JhQkaC9OedOQHABJX4&#10;iB7M/K+iIezJii6gvYAY5Hnk3U89CxOriVPqidxLbXhKNdLN7qc//4E6b2uxvVk92/pLW+rMOzfz&#10;zkM6LNfJWmb7aWFc1qDO1k+N/vjwcr/6/vvvq7c62P0rbIVNtFQVsNXrNz+U76RT4MSZn9rTkTKG&#10;ZPZHh6+q/W9/lEk9Jo+j6vP/4d+r0VyN91advdTl9M1re0nG3GPomWuaSRVH0bv9tPe26LQuW7m1&#10;84CvEVtfVc9/+KZqcnQDlKRBRjNZmHHGHtHrqJ7nwKYG+7Ox8VjdLgd3nyy49qufvscgofPZh541&#10;ZphlEzRvcj5rL96hDKcjMp9BPX9bQ5kmB/vGvh78+NJ+ndk3II0aRwoamMZm0Bcnh7qFoplFzz15&#10;eO+/lp+wY+qzDofPqyW2NLXJvZxlvsZM46o48T9//TVdm8DFPuzueCvySAdfpuaIjLbjkNrnU2vd&#10;WpAJ9P0PMh9zmvf0MAUyluOUPbh6/n3pjJnxHJvbOiKSg5n1nUoC9DBC2gHW2ZtTsn3N1oyU3wzJ&#10;VI3/cuXnw7vvq/4Oitt4h1z7HD8q9YsB/V8beN6YopcKADJyBrRAX+yRCc8AWILy87dW6Khu9QYN&#10;NG35g120gb8NzxeK5IVuiBVdda57Yhrs3H264/58GmA1Qy3THyYIG+GLez6XzuzpGzGJ73TEnup0&#10;HcBlYWWjzCbOIb/0/GG5RT9Hp7x68bp6/ecXfLJjXSq/Jfd19HF11Q8iM2wFH+aab/Tq9Rt6j4yc&#10;CKgAOQjG1fFLMktP92W0wpTQLZCu56cDL5PtPfNeb178cwmo5gH4Xb7q258FUnu6AQMyTo05ePLL&#10;T9lM506QOJWpPKLTj/Z1df2nv60eykamS+ncyirdq9OoZxjZ/0V+6ljQtIyN1qsvKcE6qb7+299b&#10;Knu8O1/96//5P0k6rJGJVnXy43sjOv5cjTTuqtv/wxc/89kP+XmN6sPrcfXuu1fstLKiLdT5gRlq&#10;9m9+62n17o+ANwkNi81fYg9QXjN66Yw/M+WX1TCp0hNg7N012qAT0vCM7Xiv0yf6ZUap9HSoD+iZ&#10;GaMpTVx8ZL6xGqwwkOaXN7wDOWW3H318H3jLb7P3YQjNgAFlRq492v3IOIch34m+qwGsxjKETec9&#10;wMWQP5r4qi/4DxPghP44l/VLID6gMAfse7qCZ5bgDf/0NmHUp8sFmPabcsvreR4PzxQzQDfVewMd&#10;T9/8lL8rTuxNl5K36G2OSnjCdQchM3PeGQVwckgQBB7RxTXocs2m1+Jwa885q6FNyjwpcypOFevP&#10;2HC4KPTzNCEhqGJLjqdueCl4doBnlx6Y4ViVRl6JskC1m0FOUng6lqqP4KUV+A1Dsjd6TdhW3CdZ&#10;Iy4fh7mgv1Hw+w6agX41hjNNLEYfXjP+lJD2zFencdAJMsM2WLqDH+7U2ZAhB+jyyDMqQk2AdQ7p&#10;a0lr1zgMPJ7qas/hgghMLer608dFQU8duIu9l4wGtE6AGcTnxqGfpc2+g3rpwF/XKIJwxB26zAfL&#10;ENs4B/0ax6+hFgpNo0kw0+hlgnIQmtIVtOCKs9slEAnMxhzqhuAnXN+OHZv5/tmZuRnQimxqWsnH&#10;aRxy7jLou+4dMnvp0HunQUTW/pwCpYIprlM/6BC+N9SmPyhyh+IaOMC1UEet9dtvXylcSWCFuhDH&#10;kVMW5+2Ckdp79RzaRvnKQs2maRvOabTOY4fg1XtGnBPcRxdoolK040xYhxiJ99p/r6hHWd3eLgal&#10;DO1kMM8oy41NeyWbGnm4ujzQTEXtIENfIxN5x6mAzttRSKPq+WvOqWfe0e1vnVIMBJG5dOludEzh&#10;xElJgNKXBWxzfuqaD4wcyDNOR1ChOocse9r0OWeoutRxs2X/fVHzGYX6lPI8rndridyr/TyCWsZh&#10;X527Uw3tk2NRHPcxZZr6jyjuS8HO2Do3OXEtNU1pypB1PgtowTkpnYsS9AfgoGAJY8nCFkqVeklS&#10;V9L73BZKmaxfLwhw3lHwe2TdXkJ4Z7KQqU9rMZwN1Ip0XkojgQlDfsJojwWW8jWMNwNLqQw5Wj/8&#10;/KNrQOAY3XSwa6eAntcV2uwNR+ed+sl5jvlAFvP4yNm1h5GVyO7wGjKcwJNcnniXnmAnNSvf/PFP&#10;kFUKjxFPLcOUI0AhONuMrL26IZtpeLHCGbmGvgY9zQDyvW9/4LSiBgGHzu3FTBB6i1LSn9bjEho9&#10;a5JnqNRCsnoczdCsjrVJbtdx6EN9Ap8n8zhmxELZSyOdCx5kgp9kXZIlzdrmuuk4tic4K239fbYj&#10;6zdkXE4FiwkY0smu3QV8cP5Tp3Fq79P2enPnLqUaJB8qDPUKVjqFEAfxuqHUM3sqQWXYAGUYtXuH&#10;ZjGv1rVpfZLJuVYobuEp7MgiYAE6n4DUAXbmKWZBenz8Q/qy6bnCZEj2s0GXnqpJCegVakrqVGtQ&#10;2HbvEoMAjcI1oyeGqDRpqlRLNtlexlEuqGicaxmAdOi1DCXwOuGgHnHg0mgiRfA3nj8F2MkI3wAM&#10;QpPKeoV5scThi+OenxRBZ9hqCqmHuP3TADvWJ1Sp2InU9EU+LhOwcC27MUL0XKh6QTyzP4ev33lG&#10;Zzv/eP3QDyO3ASFO370i0+ZiQpM30KfDagiqG/24rxlRYTK4coKNdHsLdWbE4WkIHhOMpAnAk0+e&#10;We+sk1bRALPv/uXPDPkdoAn6jnNnYcossTNnOCjtOnCnpe4zM8ZOAE9vXr2p9gRBhwKdB589xThZ&#10;wCgRJNjPa47MFb1w7Ls9dKuwEZKJPCd7B8CAvZevqscff+QsJEPnLHrWyEGyNckmpJg9zljp+OfP&#10;Xnz7LT2eGkv24/Gu9UgWiQy829Pl9o21vD1DT371ywKqhJExpvc+qPdJQB/Zebx739mmb9mB71+9&#10;LZmD/H5rbV0A+KE0KUnTiDSTOXz1yjWdPU7xgFOeDn6pNSs0w8iJZ6kJat4fP9ekQv2INUuznDN0&#10;uex/fp/5l8Hj00jhLMF2wMToLs+dxkYJfOLQPnevAHF1tipBf4DInLs0hGizS1cC1lC7knHqcCKb&#10;zvaEznrzzfdF7tv2fvcXH1fLdHbo8u8PgIQGbl8AOspAc/IZ3ZVZrtfOfPR4Aq+c3WXgR2iRo67B&#10;wmuHZAM45+xmZtcA1bYDJQ+98gzwOCcYWhC8b3HABxymON9pTNGms5dRpC6P96ujAEv09x2fDeU6&#10;65Sa2YAVaeAyD3idF/C2Aahh3WQOYwC1Grp+DVAcJ23KF7ki2yfOYgLyJTWkbf5BHOBkPC7Zo3Q6&#10;TQfACVs5Q21LN7x0R46fBTriUPKDyPLmw106yJynBGaCTJZKEOv96ZUE79G7YXWcuN8lYCtgAVRA&#10;HXSa+eiO6lmOfvwBECCL5st9gc+AzaWyOel0CZr7vszFHGO4M/+4qq8oKQDKacdR/f7DQbWxyoeL&#10;LNJftE3RaW7qIVIGQIYSbLt/6iZjewN+vuF/xX2Lv/f+3RtNr6xLS+Du92GnRBZzphbSEdG9LvmD&#10;J/yZ83eCYaUdYXvFF0q96BAwdPTTy+pCUXGam/SUitz98kvf+9R+0V+C8v0PKHKunQC3Q7d/+93z&#10;Avr1yeHS7jZ/BLBAX7/+4edqDHiZ0T/RzWPZt4wnmumh8OPXf9KMSFmFbrtr95Vk0KG54jhn5OVP&#10;1gpoLejs2uOuGqgp/ycMmJc//owqGGYCxhqWV0sWMz/z5O6H53+mg3QwR1E8MC5rmU1sDShCftY3&#10;//hP6o0B+Bz+Zb5MsmhXztdEl/Kjl29k9JxD92tLdR7QRRcArO/+7g/V2pO7avxXS813n02u+Q6v&#10;sVrjfyQLGzA4NL+Mb0idbgCZw/d7nmnV8znnyjHaSo7e/PNPunm/ZC/eVJ/98jNZM8FbYWAA3Xz+&#10;5IMZdntvqo8+/gsgo27CgPOmRgevdRnPMO0e2zMcHpu/a08Eg1O6IMDvdTKTZCPMsrCP4gukqcsi&#10;3TriG85F3v0TNkS62F+gy4ZZkuzUY3qxj+qaNa4pa0jTnWWN+64lPWABhWGXWb7pntsjQzv3gMH0&#10;f7PnbFqLlAOEztuf5yMFdBV8rTTvlNmLCxrRbd65y27uOpvJ7MeneoFa7Mx5nqlgf0uH2033rD95&#10;BAxgtwhxKKM3zsydHVTd8Rq7zacLyOlsB4iOzZv1d6yds0n2Mv4n9crpNp7sXZkb55wkkzirAVnt&#10;0Q2f9Ofnp8aK6EcgACslSQCBAM5j9vkDP7brXN8MxQ8SLoN571hHkeaHfHh9gl3ws3Ouxo5ebw45&#10;eDNOXcxJZv8ELUsq7xqCO5Qu7lKowhKKF0YeNNLLnx7hC1/Jcuny0i1ZIAEClGGkpmN2IcPU2Kj6&#10;UqJ2WV7HZtnUoOgnGmG0zaAID7SdzIjDfEEYMv38ep+xlnrsUkBz0J/8E6dkxFkPTaOlGLSkiG3Y&#10;uQJcS0UZatkqsAtVLXUzIhuOvwPPOCe12bKBqVvIYQ16e3R4zElD7eLoNWTPJpoUJHiLQKY17HtO&#10;QJD2+haElvBlvkqmvx/vv7dxHBtF+RsPvQ9leaOG6YLCPz+WiVpQYO8564KQUCbSOvkK4nCZUQXr&#10;kCFCHJpJhmOWpi2anUwFk5ivJZsW/neN4ivcfUpppgV7KCzpDhZnLohiHMMU6KbzTDJhEf4b2dCL&#10;/XeMHCMjim5QHMlETdzrSiOU/Tc/C8IJNsEayNLwxexyshba0nOKLAlFCTlwwJJCDlp5IZOyf5Hg&#10;TdC5s0b5oc/6J2n0oFgzaHGNALahQ1PGLpwUOwIN1uTAoZqpYwxvN3OHMiS10T5jfLQCJgtznC5u&#10;sYxaAqFkQbyXNUqno0yh57EwKJmjZH1klOaMnKi5T2pjOrIvNwk+KaW33rG1tV6Gb2fGSr0ODTqx&#10;Dg5Mw2FLYWgylXFaCTPZE1j47wQg8xRdqAFxgtrk/lrwGsdw/9U+dD5MOZkzzxKEOp01rzliNTI9&#10;E+Amu8r6OJzh/XPKOQo3Os/1OUZsrPXlvGYfGYYJp3fRM6TmKEh1grTMJZlwUtNBqckBSAYsWZBk&#10;x1LbGYVw7fv5ThSBD0IYoXvoLw0OE62mZgbXOdlpyxXe+LHg+ELwkWB848E9jhNnhuxc2ONTSj/Z&#10;5j7KcjKN/SuZZuoqxvc0wRXK21WcCTKV2gw31KEqdRYCFWuVc5O6wswQDB0jnSMP9w4KKNBZVsvg&#10;nYPQhxt/xKktw6izvsuAAZ93QK3jED/9oOqT4WaMDCNsIRnzHFUBu7PS9Zu68wY4da04l7JH1qlQ&#10;jBjLfD502dSrTtBuwwVP17grn40jl3q2oPY2vfz7HACQgC+dyJJhKyMcvN1NHNDclz4KBTOZGf8v&#10;wDrhbBnrwaGIyOQzQW9vOFS2pTgvZ9arzFbhRGZWX9ow3zgLB753eoY6EYqk/ctAbYJXFPelzmen&#10;2mAXWlIMP/mfyVyNyPA+Skjb/VIj2vfvOectlLYo8DjZ4zjSjGqc55r3TCCdoaQnZnwl6Ak1KAFc&#10;GU/AiczMn1OdKMcMaYKzZEOyhse6CSeTGNS6x4m8pXGQf6+ZOrQMic868FXL93JuB4sMsTNzzeik&#10;YDwAROiSkdXcL0FdgvIT+jJ6qtA4XEtI6wymXkzdknun9jXZjp61LJm5rFnOmnfvlL2SdSRnZb1c&#10;L0BhgobSbIhBXBA0JXN7Sc4jrzWO9CEZDFqZoK4NXEpG6Ia+2Hv/rjjyyWTPh7KZbWRsY+ATPCRA&#10;Kj886nwnAWEozTfopqUeFyARhyOtzZNFShCTWL1lPWnjAhRe2YN0hTxPRzvr02CrGoCTZGZzrdSY&#10;pq4y2YkEtXEBk7GOnGedbWK1xki3PWOCigzfHQqACz2UHUpdnYgnh8pzG6jtHc/s65is32gsEHuW&#10;4DDfy/VCr0vWLzYqLIkACpGdoTVKHV5qjncEpKGid9iGUBRjw4tutCZDgV668nbJ7pAcZ+3z3rER&#10;eSe3yiKWgDCZovw+zvyAfkw2l8/sr4Mih1bERsscDNj3zH7tkKPMCEwge0PeMzssjWSYbLqBjPv9&#10;tfvF2cvvs+cJ2iMnYXcMOWDJLk/cJ8wOSpGsacvunqHAplY3gEShkDn7ORPzabUfVM4+pM4vGe5c&#10;MzVvmdE4ECh28x2OXrp9hqmRV+zLPqXV9xjFyt34JuSV/hjzT8rfW/dSQuH+WfMaIDvOZUC81ogu&#10;ADK06NCcrVrAIXI54DDGLGRGZe4fcClZuQCqU3/XoovG7Hzp+mhNszdxuklrsU85ZylTqZd3RWN2&#10;di8BOdFxGQkUanOc1NhYxtqaOfeCy3w+EtuwPlO6ZUC3NLFpWoxQyi0i62VcDF9rmtpD75KgPwYl&#10;AWIsPWeAvSCunmlqDQmDW/Cn3C96PfplDkCSTs+hQ8/cOzoijJaUMQzI2q18WD1Ckz0eOUyF3eW7&#10;+X7OSEaFZDxQKGAXAKGVldu6nwR6sT0OKoBJlohfStBl39C1yXlmS45zbnPOnK+wbSbAw+j0Mf2a&#10;YdPptDm3KavkTJc6znJunC0Z7F5AZ0orJQdlfFP0oLEJoWBmf7galCMb1KMjcr5cP+saf6KcZz5m&#10;ZDf+Wl2jjZRVJJOe2v1CabaHF8513SDo+EdTzVMcWK4m+2Nv8rzJfMvLl9m3bet75T3CdLlx5pMR&#10;slF0QN6DrhKwDPmoqVEd2EONCMgxWfT6oTunK3Wan6TRR6Gik9tL5zlsgHNnfH2CWecsZQ8DfJWW&#10;/eQoJRbpVpx75F4ZWXBba5UYgC6wTreBmD0jIznvoYj/N0p3skjRYx69/Hn8xDxLEiABi3LPlFMk&#10;i5xzGQZY/Mxa/CgMhJyxzEaMz7SAMk/y8sdeXe2phEcXoJgui3F3epo5pcNuK2PI1If11cvG5sf3&#10;TIlL7EhD8qFnmHfDWWmxXX1gzYJzmmdok3eFPVUbYJGB4dcXb8t+hg0SdkMYAM2GkTAZW7IIOPDs&#10;LmFP2ODsNUeAFFDPZGUoi2bxk21HLOMjkO3QgK1ZmqfE7p6KNco4JHIfWWy2+bSeg+vBV9onR/xu&#10;wWpHBrbFZ85azXzu3Dk4BdZMjBKYTY/ZurA0bvc5bKMrcp4zmnmCzTc/7HGmhUoWaV7XlIUdFCrC&#10;//YV+gXe6ZqOYh3tjucprkNobYp5n/9wVq1rGPJgfaO6d/eeTX1V/f03f1/tvXhbnb7VIa/3sFqb&#10;bFcbPQ62LFgyRW8hnH/60wuI0pPqi1/9qvr8l58bvsfBuDFMz6DIdyL+xTvbIl28ZLLe4pTvKTy8&#10;4dBoC6jj3/3IvWwDR0Z261pL/SstPF+hITz8C0iNRahBaJSnVX/zV38ve1BHu/yk+t3vfgmxxEEX&#10;yX5zqBOlwxHhyHBSnjBxyeaYu3b4rnr5hgJQvPjl0n9wSKBX3veQ8/z2zY82OMiswMBD7LnOlSLg&#10;M5m3lz/PdDl7KLhQdLrBuba5l5pK/Pj1vxjUbXDj4084FTE0HHNG9RT/9+BN+PdQqTvLEBmoBGcv&#10;s/VCa9x7+6Fa1CFz4ODUpHzHR++qP/y//8UcIA0vdEn73b/9t1AUh1Czj0tB0Q/f/gGSjdNONJso&#10;cGNNFDqGMg7P31Rf//3fUJ696sGzr3QO/QWjG+pqX4H2CSqnQxsBT7CszW1anTYEv+fvX0I/v3dI&#10;BtVXD/8PHRpvRyZkWv2L72ulmDw0Pl8RxKJxQPJuUPxOXn5dXaJr3hhovXb3X3HcKIwcWCnyr3/8&#10;WqC2VzVeDatNtLsJfnL048nhnsHV/1g9/uiT6tNffIbeMV99+88vqrcvfyqy9Omj36CboDtp542E&#10;VK1Byd4aKP53v/+H6ui3/7766IsvqwdPHlSj999V+8+tg2Lw/tWGDmG3Tt9IZqgj+Jscy2QJzkOP&#10;WPvdv9FefB3lUPvWuWn1h7/9W7PaDqvf//mfqo8fJ+Nq4KpORDXI2mlQKCjuz0fPq+1ffqWb0kr1&#10;9NP7CuwNGv7pJ11NT9SHt6tPIEtBoUeQtgT1e2/IjYGMy5ur1f1HClxpn4bP/a13DbUgs7Keeuee&#10;aCWFuqGHjGZn/g6KCCT46te/oaC1nz73d4LSNOKYXbk+R/qSMlnjIERpHnBYX/zTN8AMwaDMwH/6&#10;39d1UYXIoI1WLzVKkEGJYkur98uLo2oJesRt4SglI2NY9+mrAoj8u//pP9FAjBUltaet/6UgM4FI&#10;5oykBjZZYDZalqhZfbBnAwrvPlR4Y3WePENNTyfV67cvqzmLl2YxNxp/ZG5TipQvGY9kOK6/7zkf&#10;69XHu7+WNYPw4Z/vq/14/+MP1YNHj9EqV6DjxgtwVmMsh5zP/aC4Oic2GIQVdLc0abkJvZOzKI9Q&#10;mtrEqGwb1TCkMAsazRF8//4Dx3smi1+rntBP53FuBU+pMz0+kW2K8PkVQ5fGMMfu88532pzcNWBL&#10;2n83th8XqvhQkfrl8LT68cXPTphOV5T85vxu1cQCSPfVP/zTP3CIezIxH0P5lnSW3aCoUcDR155/&#10;977af/GcU0J+IaypB51oIBBq208oRE2O7p37j8jHwPutFof8zPNnyG+ouL2AWNDXNDa4FMxFFl/8&#10;8MJ37svOUeqAjw2UoQs03gxS/uP/858LbejugwfV3YcPi2PzztqfMlZpcPLZV7+q5nXpWvAcVx+A&#10;dYCSIRnJPL3UwkRPpVFMh2OWmYMBShKsBLSYA7j1OchzZDnDfNMJ7JCcxJlPHdqq4GWOXMX4nKB7&#10;vJQd+uq3f0l/rKHz3KNrhmXe3yn5+vbb7w3rjWMVwxQklpy4z5EM2eGZ5g9kYW1VA5N7u6iLpwJQ&#10;M3NQH88Fp5khN8952TyUyWd/0ujjApo+obuugCojjIC+OpTUXoeiPhktAk3YLSABJY7SxamgW8sM&#10;N1SbbV3SVjcg9KnbZiRLRsE6BAtsdM+AYsmkUaN05YTzce69T9Cof/rhu+oZndUXYGYw+zfffFsC&#10;5EXofe6bNuRxCBIAr6HqpYYuDI8E8qsbGhNw9E6BjMnrJrMRmlSCrYBa+e8AOQnaMqvtEoUrs/cy&#10;TyxnN7QoR7IEcqnn1LeAQy+IhNbH0QsYccpxO2PoV+5vo/poLCYwsIPVCeEfOT+nzkSAC8kPunha&#10;vbEvhxkP4for1vTjx7KRzlaahvz8z3+S4Xjr/GFKbGOsbAmsnKfMZVvy+2PfS0AfpDr1Q5GT1CHu&#10;7yXYpQ8EaqURQXSIIOGW+WL4uj8vNEMyP2WT06p/VYZiotygj+J3cnks4LCOHLkg6yuLceptkmcK&#10;+Nb3fGX0BUe3o6vv4080fyAft+Bm6gATOLWrLZmorpKNgAMBm+K4F8TbdS4SbECxF7dT7yrg5iDN&#10;o+jlV0CgRXKR7GQ62yX4vKGLU+k1IJ8TjlVT46UOanl/QyOhlW17LhexMTPH8777yQ7Zn7BYZqKh&#10;tPzfffpJNUxnUVeZcVYWUNWSySGc/CXf1RwrwXwc74BeXRnjZNq3dx9V7+yNl2evUb227pZgyNIZ&#10;fo4hk6DUfgSoGmn7GzplR8C68cnHunWiYHMuPYiALqMxsCN8f5FtqnMCg+KeWpsBOxKG0TVHeG5r&#10;G6NEvY9sx6K1W+cHxHsPCLrFbnXv7HDwgXb8I741qiXZo18n9v+Cr1CzVhmu3VvW0RY4f0kHZUxU&#10;gr7QnjNYeVF2I82V6sCdMzr/mg0KsJEAPs1zZsASB0gC64xuXahW6Enm3BmVxed/XWNtreo82+K7&#10;hqEV7H5j23PzSQIl9ZZlWemtgMaPPeUrtvP6hAOuB0LKSQIyXcn+ZMB1g880sM/J2jtJJZuYGOPH&#10;r9loYFEGpwcMiCedGs1za7ygw+edu7cz2RreqeP9zjIAm49XRkfo3r3I/306f8/ek5swTpyBJ08f&#10;Omv8AMFfWENpu38osDsAtJWRAQl8/JTaOPpYjk2Xw12NrmRT6fE5a9OnI5Ohn8pSdlAx07gopRsJ&#10;VFPf//LN6+oA4+mYzzmr3/XseX6Bo3dav+N96dxTtWTlGnRdAl/Hu7xfI2CPNUvTja5OjWnwFT2T&#10;LrqXnvlSNv2eTG3qGdNDIqMfShd331uV2S603gTI2CShKV8ap3R+jAWlfKMvuOpZt4wg2hpsaTBj&#10;v/gnV2NsjCQxAJYdgMLWg11NZd7SbXzoewBomdSOc7SsIcj1BXnPmSEvxxIAx/RdUyC+ji699Gzb&#10;mmx4IYPau/RGzpmfJDrSETWlXXX+9tVJl/4RrOpi3hYQngDiMy6gNHJif4kFwAG4f2yvP0gMAJRm&#10;QJ31uaStgeLOl5xr9RMdniZBbaVHad5WG8omi5FeyADX64qS7GMYafPLQi6+cF1Xz3P78uHVq+ru&#10;7hL/UHJn4Rl/CwBIPn+mv1+/+lkwemIdru37Pd9PyQSptEEpx0jAnprt5vMPB9Und9V8WdR2+7x6&#10;8TppYg8oCry7c68YwrTtfmfWQktqeAAhXjxjsDjnGX4axHyq1W3+u0vhOnoOnxQygaRqBUsyYwzE&#10;vEGfTz95yrH+xJT1+7I9t2hXaAjZtME2RNfmpAXvDcpOBu5e4w6PSFsbDXOgUUcQrLEszNiA6xe/&#10;5zwfiII5tIccr1VB5yLk5vS9bo1BtgQ6n/3y1xqbQAAJR1L0YmUOsyf0QEH7Mx8pMAtdXrIZ9x4y&#10;qvi762rFBjY0qO+GuoZQTM5OoM2i6FBpBuroGhTGme5zHovDZM6HORKL2t6/T/t9TtcEzS7oY03h&#10;8fXYmAVdd0Ju66DQNQSgqZXoyBAly9N1CK7O3nOyFGEev5EWX6Uk0X0I8hTPd0udS98hGY4potUd&#10;rdxRlAzbvZFSXr/7vZR2sxjKDnQviEzXn9/b3ULfkiIG5GROSOoN6+ijN+gobzmiEb44visO8oxh&#10;v/a8QQ23f/uVQAGK5MXmOBkzzxl8Y2Z/Zw5cBmJHA6Ts6graxhcqowPGBHRtZ1NnqI9xjzdQYCFJ&#10;AqCRGT9DXUZDc2nhozd17eytobS4aq7xpXts7zzCXRfUTQyqvb+DUuK71hrmXJCgkSD4vjT5Dodi&#10;idFYfQhNevqF1uGUEDQw3OquNbu8JDMEuygddLgU9w7I6eKde1Vnfcz51m0L/SgoZprziNOrVTUv&#10;QU4W7mTmi/tx/GocaX3uqnufoSVB5eYogfFk1T7rrLqyCVU7pkTRfKAsFyg+oVqlg2NLt9LM9yqD&#10;rCn7JYZ4VcCyINAO1eXnH+5bOgaAcphZ+64AJ1SjtYWnqI7oTmoaLmSv65RljG8ydmN1eRd4z+ko&#10;msYeX96/h95ilgvnbs09/+MjXagomqBC9a1VXRJlI8jA9qdGLfReFgMYkx/Kypy/D0UvRmLRTKTM&#10;TUp9Xlc2LHPv0h75COgQGsC1e11wyNKq/sI+B1nf+fhJ9R64MIP8LjnrQdAW7F9dAf0Bpd5UMxHk&#10;7QJQkTOXWrJkcB8+fWQWV9ZPTSnDmCzslDOQ4C6NA5J9aqQphixvamKpDYZOcbK1mYuzwVg1ZWcz&#10;JmRGFqYcplrpEOWenODsZcmYec8ouQ3G+M49sybdM7PjQhV0RcrajMXX73HctQ1nkIMLhU6144zH&#10;EF9R5hmK23bNUEwXyftAZmWI7/4NOUvdQhDJYw75QrpCQbcXOCe7d56VWt2clS7jFbpXCrYrsrdp&#10;/aackEO/7Xu2Dseh6bsbdzfUZFD6QZMhbzNrOWVcQx0fWv8x+Ri53kizlyGK1xX5mUC0M34iiGL0&#10;bWZfpXZOYaz3ZmwFej17sOn91zY3BX/d6hkqeeqk0kxi2Tu34z1gQfToq+XpHegmloE9HJCD1DrF&#10;AZhhOczo2NTdDr3LU+czDkN0VgxHh3Me3v/69t2S9UxWb05AaCOqBx8/dY6n1bPP6Vwy0wSqXQBR&#10;pjIbDRSxrUcPq//t//y/GHjyDRBMY6WAaauMUg/SGoclGaQ4osIMThWDGZn376DrccbStSv/zpyn&#10;LsBrQK4ffv5R2Z9kAmt0WUt9bGZDLdiPex99VACUdGoLX1qCvdp+8pDjxlGggzM/ayg4CnjQEywM&#10;nZVQsZ598VvyLMD0nBlefsARWvlNp/risyecgYRcoVFjpghoP/rVF67NQbeGPesxsA/J7Jw5U080&#10;uki271rmsEGOb7yfrRdY7VS/oR9Ce79xnbXtHY4SeCV74HwHFEqWLQ0CUo9ehkFzRe5+9qzIYbIG&#10;FwLoBQFUOjcnqFv2/A85MsnULgI+umtpXEWONKNINrQTG53gNiUPsgqh+3c4rZ87K3mOnL20LG+z&#10;BeMYbnK7/ulTA24fl8Axc+q6UOxJgkui1H14HyBAh5KrZLMCRmU+FLKMzLIGND4foCkNi645ZS2f&#10;WXRu/gO6Z5g3+efcu6cLaOoVR/6+IVu4ubZY3WVcLkXOqW2k3egLuo3NHqKrDjlQJzJf0VVCOT5H&#10;dBgZsua8KgovuoV9zp54p8FAQBNH0ztfyJx2rFPWudTe2984321yFUp9EP2MAFjGLhiqjUljngSJ&#10;oVN3AH7pCLrEEWu2NSvyrslqBRGKzeBecQQxCuJcWaecm1CQuxguDXoq8zs3njzxTLdBO+MjSBQ0&#10;sdEj8jXPr4hjLYlSrXj+1EyPRCV3tndva7vIbzNdb8mQ5bKHupuqvY98pNfAJWCoYa1H3nVsLev0&#10;33JXjZY1CftilHb3skFlaLX9DXso2doZI/LxnfvATsRuwdS//g//PfACkyWOqQDuej+0Lj/WhqCr&#10;DQP8ARa6sofplmohCzj1P/4v/6t3S50q/wRtcyAbusw+pcnLFDA3BISFVk2qNV2h29mSj7/4uNr9&#10;7RNrL1BIcMpmjHXcG9zR+I3Nr8t0pIQiNVzphtnYflj8oIcC62sdBZO986rWje9o4GkNi6RN3rs1&#10;JQ0e94xd7vIRkikZXwv0ZTy2Hjl39OqY77TUXlXCAUiggy8kEgZ8QKJZmoQ8+fILewDMZAOjT6w+&#10;+SBvZGbr0T3Pkwy+WqheqL3kho5bbGxWO/TRwavsuVFXNnORHsm4hHS4nOmpkFFEhBSDgv1iD1bu&#10;b7HX9uMl/4O/HblsLm95Zp0mUS8//80mSi2ZInuUkkAXne8xPUQ/X528UrspoKEjuzJY6eJ9f0UX&#10;zY+q6pe/+MqBls0Fztt2OkmAtfugjCCqPtpme8lsziyfwSGo7j3dqmr3sXGG9kPtV5rUhZG1zJY1&#10;P/3Y+gEu0WAHRoGFSdOMvJinPPB+U/7RjJ9f1zU9gerx8YhdsBbmD9em2/xewZHyl7FMdc768Czs&#10;GTbdvqXj6sWB2n/zH6+ULNXVk3/6m7/w7LLqXUATZllKZs6IWlgT7/UFSFlU/PE5Yww6dMMlv6qG&#10;HTfhB06UXQ3H76yYzC0/9BLA9+rrlDlhj5FbRDQHQmJgTYCv8ci7ly+9Z5ooOcewmxUjd8Kwmee/&#10;pi74HJ17+OZNdS54C10yo0T2Xx1UH77+ljwlg9qrVj/6mG5dps/mquM57CVn4FSXygOlV08X7gJy&#10;AlLyawWbk5RYjTAp4pe5R/RGmiV+9PEj9wQi6c/QlIxaB86mW3jAqo8+uuehN50tujIjm0JfDJpX&#10;FJkLpNX3lDJKPVsxZhQ9UMdhdygc6lADV808CorcZpSC3kV5tgVemYuQoY81HM4UmAZBKa2wObql&#10;Bb8FW4JYRRkUxU2rdqxUv2fT1Y2MKeBE82mmkLkjfQ5r0pUNfxZHMUYlTSLSIal0oiTkZeByMWyh&#10;QjCyhGhRO822ltoZ0FpgIahXOu+UTpeEPOn70A7SMjvNAjoc5Dk1erMp9CodiDgp+YzTTHlBO1AP&#10;JqGyCcxIqnfRgSnPzbFcW0XTsZlNhy1dFOuMQJNB7Pq7ie5TcWBDychBDSWl0Lnw7EMBaPtsnKrb&#10;LowR+HQs8lmbHpQrxztNA8p3bLLyau/nuXKAKe+O+RxRCDfLUt4+XYaPWvNmonSI3coqR1KslQYr&#10;fCKHh1Pi/UPoSZahUKl8v+F5yYf11cAhiA5nNd064+w4Bp6CcDEkuT45dV8ZKgc2w2BLN9KIlEB/&#10;CRKejpNJ59+m7xlQsrUoe9OnEEvbXshWDHzTmiwUZ4HD651SzE5flsAqs9tGuwLtxipDFaVHwfh3&#10;2ztPGd1Q1BIAlKejJEiGDNEqgbdmauEyk6VDNtPNNPWIc/ayTVk43w4EWbCWMV41+5t6sCBumxyg&#10;zOkIF7/UL1r/PmAhVIkBZ+PqClpEwU2hHwEs5hmDBDQ9M4kyVDuUmaCI6Zg3gUw2y6wT8kcupnFI&#10;PWPX9ZZcr2sNVnYMwHaGMgg2Iwa4d5RUZIByoiyCvGW0Qj/OrUDFI7gGDrnvxklLR8GGOsdbGqR3&#10;8iyOivOCOhh0mTXrJGC3xqTcPkT+c478uX1sLnseDlqc1VK/5X6p2ZiDHkYmS4c8O9JlYPNuLsFh&#10;FrxCSFMDZ8NsstPoWUJNzHosoXYNgrqTqVtqRGhJszJfT1RB3j237+X8pi4mGYulBGicjWR90qEz&#10;zkIoNWkYMNCwptCp7JmXL+c1jlx0RDdnQICX2ogg2kHYE6BGTlc4oqlrybyp0HxiaEOzStCx5Ews&#10;yXgFTS9OoXXJc/XMZmkoDEl3vbSWrzH+NV23QqmIszZwnhr2tJv1c7a75u1lxt/q5pmM7DpHyb19&#10;Ls5ioX5533TlbS85cxyXrEMPqNTRBCHysxp/B7iSoCkBh9uWwCk0lUI1yf45o/nvyHDolCXrQD66&#10;gpbSyICyj/aN3gtFdFV2L6BCBsn27Fl5bnuWvU8GJecyhOXQawgY3UQ/lzXzfoKh0LSS9SnNdwQg&#10;Ll3ePx04ixMcTZD19PuuYCZZpvnIfvbE/sU5yAzAfDEzg1Jkn2DPgxeAzKaSdbQ71w71q1C8PHvk&#10;Nk5J3rfIoitE9wVdDACWWodkcutYGX1BdqHlcCrSHSx2oGNfcrhv8o6eP/KfRliJn2sM/sBnosuC&#10;fsdlJtze8RbFLJR6zmRpsmU8SBz9PHPOdpFJdqJcM0/ke2lsA9MH2IT6nhv4H72UwDbdJ13Y0non&#10;Aht9k/3J/qZr2Ez1ewbeF0qxNUkXvFDRss4ZDlyo5lHUZChBTQlErUPg+vIneTh/HTAjv1JUH/pO&#10;gmW9enMAAEAASURBVKkyJoGtSVAwb61Cu0yH0Xjtkb1y7vw72nxm73vOXHRb6lLKfX0qYVDWrqQa&#10;3ZNn4bPeLXtM74W6HFuU81m6xHrBQif052UtsrqCkDTfyD1D5cz3Y8NC83XMfPc26Eu31BYdm0zY&#10;DEU+ndXyK3VcoeLFb/BlPz7jXUgQXQZDB6CENp2BuTfet81w5fynrim/irj5v3Fob5zCXDV2L0Fb&#10;Olmm9rCOxlY63gFm4sym+2WAnAkZzLMW+qrnyBVH7p2gJdnlsSCqk2HD9izv55H88sXsqYVNpjT/&#10;EUrdFdkPWJvnHslip0lS5CfjJK4mMgyRGz9xYhNoTwFC10CWJh5WnL5khdI4J2DfVDbsyrtPI9B+&#10;ZXWTARRncgL92zUSyAdYSrA/Bhjk4vFZrmTwrrCQEpgEXAotszS/EbCdmh17PcT2YG+8ufURrDmP&#10;EbKwG7p8vZlDnSZQ12Ql98mZPJVZD4UvNd/xgwJM5NymXX2o/AlYivx7zjTtytiYSehkJzL2gu74&#10;FDOger43YwtmgNaAydOwJ9wjvkOaMZV5XO5dmsm47sz71QVvNbNsk4FIPVvOVFgvtk7mzXsUKrXz&#10;7B6F0p/AJT8C54Fgr+m/59KUJvaana4D9Uvw6c8jayNO8YjvEzpqOo4XH4BvlPObcoWx501pRovA&#10;JBgZX9vEYjNy0m2Ida85D/EjqqmGbPYgA9rb9j9Bcc5ak18bWSuyDhzOcyZjlqxfjf8VPyzX6LKj&#10;M7KWTuxtPuwoaIn1KaU31iI0/JYz2tTxvJs14J/EX2rEtyUz0ffpfjiUpczIqNCd6mS9ZO/phoZA&#10;MtnkUn8ZvV3sMr2fwNrM2pT5zARiNECxrwlapgk2yUXkObV6pZcF+Uld11TiZYKBMUkADQyuFXvv&#10;DORwefTSddM5CS025+UM6H2DIhj5q5sN2AkdG7hZc9/40CmfyD4OPXM0d1rpx+04B9gdY2mkOVYo&#10;kMFmJ2xhmY8LILo4QzdXxpNB3P303eBLpARqKJMuegOKO+/OuYcW15KVyDadMvP5NO5LrWw6AQdI&#10;LN20ndl8vNR0e8cp+Us34cymjB4KC2giG5hSlwArjkSJNa7IRhg/XYmQZA6zF126bQPYlaaQc/HP&#10;ZBDTQCq2NzWxA++9DMTMUPQMNe9IHOQ8prlgh74r+ip6zXM3d5/tcsK9PaM3Zbw2pf7HA4X2Mjtz&#10;W1J2IvNu0OH2PcowwlPJ6sRAQkIJTg48syNgEqnOb6vJQl2gcMpATAI5YCTXVyFzOYycoQlENO05&#10;z0SWoX4M5qFXeKYtRXkzKGic04GfPoU42I7SpKiyMRzxsXQ8eJ6iWNL8QrJ+jTPFSHc3OMIx6rId&#10;Czv3q5VtqIDOPt15aWK6aGJh6oYF3nn0gJJirDxfxwyvtHqNs9jtbUGRUSLkSqN0Mog3hwdMYDNQ&#10;eB5zUhLxxxHgJPUjDFC2ZBqf7jKUvpM/uQ71CL1ryTPWzH+7TKFxkAuNV/LvQRN9g3Lp65jTdRCy&#10;YbSKDaTk1K3kJwYrM9WaguEBekWyeAv2pYcG1BFc1Hw3yo9vWRCj07sPdCFarx4EBUyhp2C8Q4Ca&#10;TVSQzLGgaIZm9qRmjP4ugdCK515azkBbwefOrkyG7AAlI56v1nQu7M6gJ0Vg0F0YkDhfcWDWrW2L&#10;UuswmA37v6wANhmKWuuyuv/s3xUjl3li/z9N99UjWZ5kif26CFfhoVVGRGpRsqune2Z2uHp39oGL&#10;JUjwgS985TckQBBYYF8IELvA7Iju6a6u7lKpIjIiQ+tw7c7fuTmcmZzuqoxwv/cvzI4dO2ZWDjzl&#10;oGrWKSD5m6//WWmka4KRtsxbN0yZZ1mRxSr17qQ1J8fvMVtdWdNHAuIn2G0AD9jLtPoMyYy0pMFY&#10;pIX0mFwRhyoDe8LgAzGM1vMvf+1ykYH6rCkDlrk6NYAytQ/zpGGRYKTJQg+T2WMBAiLnzH5b7JC8&#10;AFGb/86+rT4UGNBeM3432LYMcGZZsFv09s5mGm7cuPDJ/DzHyIUJLsOuAEPnvCFwXH6EGZENHlrz&#10;UgpifTJjJ7PEFkgfHnzxuWA2AFsnUhndMWMwIItKHUbXnkfSc3n+0Rpo5S84f/z8mzK4CJBLkJ/5&#10;RwMGdcRxRgpzw1ClYHhmbeqlMXKGcyed5eV1cjCB67yztymgGXqWEUfREMTUdXhkgbyfzLCdT/aZ&#10;pSi+/Iu/kh36BGKZUgGpjfI7YXsc4uLJw8cl2AgTVTc/JXVUNfbhL/7Fv5Wpf+IZQ1aogwkL6jkm&#10;/nz25WJxbU4M+sOeqY+RQU+2bB57ncHpS4KhEA7pUHeNmQ2oSfesRXW2Zae8PCqnHTC9tCKD5zsX&#10;E3w9YnQZsdQ6RhoTkBfp2TebZGoBO34vNUOphUktTu700xfflMCNQSrBQ+R8TEAJlMN8RSqVouam&#10;OxhnlvOTTNzj52RkCdqcq7VVXe4QBMkwrTx+6V5FOmzdrVPN3nc5xUX2Z/5L7xgn6e7kLGe0wEjx&#10;e9Zz80WllEEGVIRICpDOXUlQtCZjkaGi3LJ9dS7Ii1L7EUlX1bnq6TgwDCC1nlckzFESLMnILZGx&#10;Lskah5DKOgTIrVnjyVjDGWc/MpG0PWg7qyHFYi/CnDZWktEjc42zCjAkCW0CGql7TNOGGqAYQJka&#10;v2SEQj60BJ1bJG5pbpHgJZbzxt2LYCnESHDmSNdd1sxTZi0F7Z4rtchNgbWD6WctvH0KmZJarhKc&#10;36kT8W6MIlCB2MGMlrWLnmeR/M0Tlf87swZlQxvnpIWAuSLfyv12AAFZAEU2OQw5GMTEBsAACe5M&#10;Otumc27fs6Yeq4HxrbgHebYp4BaCoqy38Zu2ydo5R9agzw7272U1kEzpOHyneL+Umfq+DFPtWZ94&#10;eN/2KXAAUgPKbvzsojNaNr/yruNImbG7iUtSH5COnKlvSoON1DQmkxKZT7ITM4ConCmWf+/HI1sO&#10;QMv4m3Lgq3PZfpK6b3/vmiYwTGeKnZ3U5WqmBFhkKWcBiJ4hzaduSNiyx8srW/bCz/v72IB0FY5/&#10;SDOrMTbbAZdRRxSxgQ0khNe0l59+dmJ9E3Dk2T6pWoA89mHoe4bWIM8X6WRcaDq7BzfeJxDXLCzg&#10;/+r2tFzjun1P3dHF0TE7sFYGADEz1+TnycGUDbucrdTk+whr7+xr6tN3R1PzlzOwWGc7UjsloB4A&#10;xWkK5BEw3ICdoCnPFQl4KZGTtUvwtkiCRxpTkjsVkuf+ieyTz5gGZLuj9+SO6cicM8+QlL+T4G+I&#10;KEzgmHEpyeanBtLhdXaANN8bJUECnIsoQOxZnYx3Dlgs61ZjG4C3ChLo48Fe+TuxJ7bFurt37trV&#10;6ans7lm5V6mfzjyv1OrMBDYH7w/teYgL2AVBOIaHEgiHwBryh/eaykzsXZ1vnfO7aYY0YTv2/kE3&#10;P8/YZh8XHu14v5Xi5og8ee+wOHr/pphbBS6NHQgBdX5xDAuyqYLaH373W3MqUytkz3IP0/ZcNJBa&#10;xd/97ndFw33oAugdXQN7p8eOi1IEd/E3f/t39hK55jxX2aIBNUmfbC4qqpv9PUGa53OOH3xOVnqT&#10;EQbAtoHKS6cbgLx/tu5uKjwi28d+nRzuC3auBGr8Z+xOulPz72Vb+7qgjF1IAJJ7MXRfRsYb5Gzc&#10;3VkT+K3NR9bn1Ob6uWcvX8EPsBDwdEaFFLucoOztT3/SaRFYzpoi8TIupxHJHVvcsi6F8RPQK78R&#10;W8VuORax88NbGbnYqdhi35kmbRnrk8TE4xefF52vPmNvBB/+Ny3mOT5nKmQKe4BoTm+JS+U8LRm2&#10;jA5Y9mc9WLy0lz4X5riOTYMR+mmORC4ayWY6vs5zWqtIboJ2Zwc5DkqGYIgEOg2gTg91Nqagq/MZ&#10;V2cfEY6SMEZWDAXyzXQiD7ZBwOeyxEYmSIeu3DFf53eOj4/gCZkoAW9nDdEukxflXZ45GfrUW4fY&#10;GPiOgbruwWUaTsmGw3FjWaUVUuS1nQfUI7oUX7h3sWW5mPBvmvtEcn304YOzo/u3M5UGbS9+8UzS&#10;hsy6uCyWYMX9n5UzkdGPB+eUO5JBCPkkjQ692+F3P1p/smYdgVvVzWLGZ04oktJJ8uPBfvH9337H&#10;N90Xf/4fvvHsAmK+bjr5QVds/lTW8072LQmEOfZZTQI1iq7muvzOw86PtpVMOfNOV0maSIUVdc0O&#10;G1d6QsQ+xgy6z/fKhUo1EDswuCWnJUWfX3dOJLzWeg8M9T7hf8lcndsnr557NkorHnjz6Rfsw0eZ&#10;R3aOTbq9OOMDQtjraRFlTfsRYsS3h0CCt6OYCNaowH3SLr47bhM6eE42UwMworE/9xJ1WTBlUtLd&#10;zCFgFQbSOdUFkHSH44p0qxzUp07Ma2N0MN2Me7cp7SvqXV1fFGQxyj4vAVuaaQykCuMEua3SEKct&#10;dTTnTiDA5sJUSRU1oJhyFkH1AYqHJx8BAJsdJghLm+51LenFhtNVm3tQ7HwmUOG8Oi3GoMUIOoBD&#10;CzokKZpkDg1H2VMwOrtyuANuVaut7r4qi5PLYnT/rpwbJSU8GDF89L23GkOE8akVpIsyCWHgb82x&#10;WCCLbFmPdBbywEXvQgBhHcpiRdF6Of+DdnzeAZkYHVBlpNfJ0pZEpxmuPBjr7ndk8X12QGpAyJzb&#10;hozyR/ZRhNkWRDQ2W/T5pG3bugAKmtMAxIcXnYdh/YBs3znLYMawPWqgEvwtbz4sxlvWRWvPOmOV&#10;wX9e3vqTnDD0Q97hBmCci6MFykf1RcHoN8WGIL3FoDEDpWRizMmMtdceHp9Z90T9fta6TznhgDM2&#10;S6Cz6mBJkYcN4PzuAlAYlzCSg+M/KVznvF3shTXBbsAycJIhjURRn1hbgehUF8dj3TsHQMwtxjUG&#10;PyMGrLznfwRMzJdA+N3le04WOGGkmi7Znf25Ewz3XfR0l8uzJyvR5cjmBCYTTjVsysj3phHJlDGd&#10;ODM32iinW9MgEkdNPRY2dnRDfCDwJOPBUGYP0t0qNQnDPhCWOgXp9tubj+QImnf4gevDfrFFZjXH&#10;kQ10U51UmEjPDgE70cAp55E6mgwE/shQTuneJ5zVgBPIIPt0wFsgE5pTpzm58PzH2lrPqTUFFMI6&#10;9UlXOtb07OzMnxPvBFiQu7XVjlURG6lLGnAUOUcT9WXpLBWAPFOncPVOS91LwNKz7JJKLm7IiHuW&#10;eY77w5HUPCNU93wfrj84Mp47QEPG7R4IKkcBOF8Z5twWFCUTDV1x2JH/WEPn7fpMvQ2ZaBojZMhy&#10;7nyM8EzAcc3wOIacAADdzn5jpCNPDnAnzUwHqrT3fz1US2Nw/KeMeZp9MP6AozcoPpweFuvq29Ip&#10;LAh0AEDnuzK7KvuWjFqy4LecQCSmafaRIdZ199ZrlYzavTNxyhAGzJRF7GoO5gXICdBBI/INDSZ8&#10;ZsiXljM9TKSa9XPK73xemOqw712OJSTMxPvcKohOF7WyeUXu2QY2lSQkwWnaf99rZ23zfAw74PPa&#10;1jvv3XM2azIfAdPe0p2LfZN58N9vTq4E9KTa5VNx4jKqd1fkdCfatqsNSFY9cq0Y9GlYZeAibf+P&#10;Dj+SsQCBAmHGtLxjMeND7xv7vGouYzKOPQ4ysvOAh9Qv+n/utt9xxqoB+KkhTsG2ezBB2CTXEiIr&#10;IwiGus+lCDq2NzUN7YBgzxIZ8K27FRsQdUYlmRdvk/9JvUb+3r8os16x7zVBUmZaznzHNXZ0LtJT&#10;jtWhYWN1jdQBLbUIsfsJWEdkXk5TmckakS6mLixdFAMq7qH/NEcKcStmLT68O+MI2X0OuPzDsYW5&#10;vSPNT2Cbxh0B0i0y0qZh4ufkKhfA4zKSKux8srl1BODVxRF7AUDxEZyWZ3OH2aHKxJojYC7cww+6&#10;sX772++KR48elcqKDulhgvx0R42MfnCmlfPsssyyrrE5B2/e/xNDXNG5jLQdgxrZ5Bywuvenn8sA&#10;KlnOlc0E13wEH9kj7bkPS+1955zhhjXqs6e9BCbuYYKbdLG8PPS81noBOFmKfIk06/DowFmvFxsY&#10;/rHzNw6AdKbLMQIpVbAHmRu1So6e02drBMz8sO5+kYmOfXeypWlak47GCdzOBG1Zw5GOxEtqP7tL&#10;VAJqaYYIogt7k8BngohKDUaCnLTLPnutzIIcOY1hkt1bEhhVBGJ15NQ1wuWOz0tdzALw1xuwA96p&#10;7JIoELoStKXZzOXxSbH5qz93/pEbnuXi40d3EZEl0BE1GM/iPnifEIkDgUp8TjJ/424CdTafjbkn&#10;o7pC1GT/c4+i1nCs2CR3wflPZ9XMgusL6MYTkiQ+KbV3d8Dz/h9+LLPbkZm23d1ayE9kWZQAQ63K&#10;w7APe2k+wTr4rpiPBK+pQY29SKZ2ntQz7fjL0JvPuHF+6t6xSepdgxFy/uYEBgFlY2sZee1M2f0q&#10;JdLUeUqL9iO1NSMywMCMFet4Y7265G7553T8vNxTnyPIXH+8W6x+/fmn73Lui48DnUuP2Fpge5nk&#10;HWmdLFjs0QUQXkP+NFfMiX0JFCKW7kI+q4FebyBPdeBtOGsLiO/UFN/JxMUvn+7vG6GgRrqyWmzw&#10;l622bonedoRcWXK2a2xFSh8m7mtzRDpvH5NNOHv3wb8TiGxvFI+fvCg6D7rF8bv94qN1XHTHpDgE&#10;UNbn9KjYpUTo+510xr4np1tQv1Y3p24iuOu6U1X7OT5jt5EmIyxACBTWrli4l5Fynu/UDv1WkLmG&#10;rHuw+1CSYE2Qe8znn6tTvixefPWiJHPG8EOIz/fvXxuEfszmHhQPv3zCBnlf9Un9MyQ7qZuYsOg6&#10;H7WRTFXGhLhf333/o9q9JWc+mRGkHmXW0cczf04QXLnD6p84oqfA+fXMSBo4ro0QS1f0SwRCsMJI&#10;od6UH77To+BazfU9suDu9IPPi1R6u6yBSlO52O2MnUiDqiCL5EMnyJ0Mar///o17ED/KP9urJysI&#10;KTYh5O0P372VdKEY4tsyhqEBAyeoujo5K374239wVwZGe60rk3CnN2At3S/TcOr4/H1J9qU5V9Rk&#10;d8iPK9gs89Furt6qMRQwwRh3znwC2bMjrev9zJwg486zZz5p16J1kMN7iIAr97iv7Ges0UYynIvs&#10;VBVZf0U2fO95HMdi49FmqRioIdQ2BffJTg1q98W+tblgyxdg1q53CFFz+Me3vtN9qJ4U//p/+2u4&#10;0jgLuHV0rgZtzl2uIOyufiyuO3C+7ONWZUOd388Csuti2z3oj5D741P3s4O8/txdFBh7b2hKgAWz&#10;WcOZoB1di1Ck5OCf7jVVnN3yp943XR2DY0dnh+J3mdP6Ls4RUazELCq+pa9Wi/tffFlixGRvr8Zi&#10;lOmp/dHY8Mm2zsJ8K9uXkoYQ1gOGYyT47cdHim36E+ck0smhfhCeLUHxcc84Br02ghfq/EdLgH3j&#10;zEQ2vP/xx2J0mIwie8Mf1dMsI4cqUCayvcj/0kXnVIH4VlVatUwhCrIwFQORZppcpJte745xckib&#10;HnTEEPWlMjPgLqAhGbCy6xNAfqdmq29Tkr3omTXRNPOtbGkumu3srsEVjLLPDGtWB9DzPDG2sxmA&#10;a65cmIIJ1ufBc4sIrE1dhkrmJPi5OC0eiuHgcFystKrNwkzpmt1afvmTNGOmxmzmMIWpm2laESde&#10;dlLCwsrnS3mqSdOG/lbXvrJzjXlWTQ7WqXdXItFgkgVGaT0fGjGp9QC+Hqaoh10OmxjJZL25S1Mu&#10;WyRQHQtaKiOBDyuTToJpPtLTfCLgeKyAfl6BdYK8dAJL9iVBFotO8sLxRc4kpY9+8o4JkMT6NjZa&#10;+AkmZyQ4HdFqh3Hq+7shQHHPiEbQU3YdcrHCgtpv60cHb02auwuCgUj0GAMZvgTV6AUOzDw/TmKs&#10;mHSEcb86els0h+RrifA17khr2jmXM3t6fUFnnCBqLi2SpYBpsSFE6664+niPAxLIMaoNh6vL6KQO&#10;LMXqNwx3GElLUyxryTt16VOoPia9GIQJZpACcNOhaU5nxAzQPPnwE4CMfeVA06Z7+5HC+POfNHvQ&#10;zOFcAwws1tRaZadbLsad4CaB41BQMg/4RlIQud+8QtG0lx1yAMcf9wR2CUhdWhlUO8Jxhqm7L37m&#10;wNdl/VbUAC7Qc8+TYo0Ge5y2WWbvzVHBJLZp3pcbabkfdsoZcG6vGLpVdSvyYt5Pjae71AN++gKG&#10;dPLcbjyVehfEMjj31weeI+ytNRPMvPz6z2VmBD2LWgQfH7tzB586EQ3WiwE2riYrMMESntJNl12R&#10;LPecO9mStSglG8D8+fmJc5tOWzTYWrB3u88wit7PmTh5+6fyTFwByxuvXpKqWHfgoX9+Wux/98cS&#10;cCUjNL0BZF4BLAB99OCXjFUCrbLoHcALs8htF2eHb8vBy2G6O1sPOVuNZ2T4MsD0/ES95ukZoIEd&#10;s+7+bQlEbwGVg5++x7ojQDiJte2H2DgBnv+NwTsHes++f+fv5ovNR8+wfM4NA5daq9ff/4Ehl611&#10;XlbUcC0gQyKbyjl5jy3tZjB8HAiglpqbBIppxnCPkVu4ST2FcxDmWjCW4dUjfxp3MgDeM/LXO3eb&#10;9bT/zq37nOxsxc8kIKqbPZkg8lMTCS21PWdtsAXEMMKcZulgPX/OcID1hWfOGU4Gay5khnqqk6Mj&#10;xA9ywT2I1DBBTunC4qSTwVHfmC5/yZBNEUQTNiYd7u4ERHVgM5k/4YI7fM/2sF32Ox1XrwQ8kb9G&#10;NtcVpGakRKRdlzp6XrdPy/dONi/h8SU7nndLDfGNv19O9tBuWhK2JUGrBilscyWyNuA50sXYvAt1&#10;QZkFlIG8FaRLJNOlTI+dSz1imMAbgWqkrwlwIw1KQJl2/uloGHY/REuLDZy4Q0M2IfMdB87/KSIr&#10;dV9Zj9zfBIyRd91fGM+xt0eKGYmy+6tmdOz97tOpmAM71ja8A+ymk9/mY1lya5rau2TaPr792YfJ&#10;MPjdFV2Qh2x9Tw3xjSB7UjcWY0NbeeckHfeabXMw2eJLQC6Z6TTkiRS1qSHAgN3MmWiwq0cf9tSj&#10;Iom8f1MwcXBwUEw1qeEwiyN2ZkmQkgG4ZTe406NysGxIgi3S4wmmG3dVnskb8rSZjHPT3834qACH&#10;OVKa/N4P335X3tVIZR5+/csyaI0E01I6H4CTc/Dj999ZE+dDy/d0bFtorReX+++cW3d5xXqsa+rj&#10;7+MLW+z0PYY4neTiE+MvO/xJJNKRj6XeK+qDKB7StTNjEJL5S3OgW2Av8yhR6dZD1sUZKmXLgOhE&#10;JqP0cyKJGoCarnwNWenW/LFzfuC+yjLJYtQQuC3AojmQHeF7Mg4hEr/Zw4ykeQAz8Cy5j4D3WI1X&#10;grch4rAnyElwHEtTZpK0cY8KYXn5gSwectld0znbfLWfrJs1FAgsq61OZJ+gMc2i+gKSkBiN1Dg5&#10;P/Pufsic1DN+99Pv3B9ZZ4FBw35GPha7kKHYydKmY2CINIYdUYsA5D9iD0NqVHSsBpQEtcgkzxRK&#10;aOqOD2XDA85SD5k6s4ZsvL8oqifAHn88TZMEGGMG5KdeMZLiazZyqk4x5RUjtUnjfyIjOEW2nV1n&#10;W70Cu4/pd1aTYcow4jtBWLohsmL8nCwqG1WBF1LHdoeIvnVPswaR8JfzTgVFySz3EmCy+66f37U3&#10;gpioQDr+3PJfQ5+tsNrCu7tsaxoshARdpM4BMUpSIKNhokZJVmbGH7XVozXZudSB5XzNkD+OK3vi&#10;3Flr7bVdRTYja+t70ogmxOBVspYI+Mhvm+xozmDsa8i5/EyC98yZqwieU7KTHNXi8kb5zhXf1RCc&#10;lPJtUUA6+l0c7FnLcyBcRk6dfJ1fGbP/I2cq+9hn7xpKL6owROZFxv6l+29P5qrCRzU831BH9XfG&#10;FNTVvc0B+em7UBXskIiU2O5k/y2ifLGs8d5AyLfbvssg6DkY6P7kNVuNqAXsx0PN+djvGkI7d+/1&#10;92bRqbVqWfvdV48lKpwnKEGesDzfd+xI5LQLiwL+viBa87xkDm+QQm2kdbLsWaOKTMqd5ihn7GMN&#10;cZ8B2BnkPNYYrUfF1hO83b57Y5C4WbSeL/clqoaWs1FiK+cgJQAp3SnLd4I/dTq/pxz4+HavqO6M&#10;y3EFzRX3VWB6g6ydIh/6HzVdWaVEQDI1EOrpGn15hAAW4LSt5wKb00FI/P+Dq6OmqDWSsQ7O5lPd&#10;0Z797rvbl8575t9FYbbxGCHgfDdyrp2zZFfTGfMOxllP1tMZj8T/GqE9k/hoUCmk1jDAMve36R51&#10;EREtBPdE066qoCC13ZHv5oyn7rGD1Jk+FC/cP3JfkWhiiGo6wqdOr5ToCkYX1DBqFpTyBwdI4xnr&#10;30t2Djkk2AppX+VD5tT9zVHTVdm7JEZAYc9kJ/1Rc+adg+fgLz5jkMw+cjR9KeUjkW88LWKQJs+a&#10;IkUlh4IL+gioUf/E54UgtVfOEoPgjrCf3ieNH9sIyiW+p76SxE6Ig0Zx9p4v1sSlgWnrdMQJNzrf&#10;3WuIwB1z3j6AjCcFgYfv38pw6gCXFwRABgp3R0NRIdB/oSnI7cVrTuGBLxBIAPmZh5K24xdYz7YA&#10;oZXCW22Pr3sYSRrp/iVQ+C4tQZ+S6bgA6+p+NhTWCnzSZeX2yEGpChAZ1aR/lx/UpPbfA/6Ck/Gq&#10;eWBf2SyXlhGvywxdA6FuvL8TIGHSJhULCIzfyBxNe4l2Xc5FNThkJDN/Joxo2eL9MuAMK8U4VEgE&#10;ErxNAe2LfQMPzzA9ocyliVfXtm1OLBKWwp9kQALao+PvyYCUl8dcvDvMqD21boZ2M/oTljdA8VLA&#10;kssT0BaHNWeo5tWAxtwlvNGFaG3liaJbw8tlgCIdybDZuIUU5jeA5TilZAZ7HOlY23mLUgIdrT+t&#10;GYYSGBZnc+66mFn3oUGYqW2pa6Fbww7c61zYP+DAc2Cc6rq9WsUuLSbbaa/uZhwnQ9BQgH1rrMCn&#10;QeY6vp0eYFvSV48BHjHynGQJ7KzZjUBhwlFMZQzGWOrHWJRII6e5oIpme9Y2a7+i6+RMEelM1mFE&#10;OnKL/b7FvKSWIcMwaxqu1LFLKFZDGLUAz5w+AUfm41RIITJg9+bknX/2zl01UQ+qxVe/fli83/Pv&#10;7H8CMUvG2KodBKpG85wb5jVreCt7NlxeJ/HcxSqhNgH8W4FpVXB3p1PlVDA6u1+WIgEMMS6zBOIc&#10;7U+//21xvXFXfMbhb7184VLryKcz4BATdutZLk63rTnme4WT0VkoxdppgX2GqVkCJtM1L41P+gbD&#10;hjG9djknNwqjSXrTMjaDie9k825c3LsyUzZffPb1v2CYMOMKw9+9+WMpl7yVrQC17GdIEOFlXSfB&#10;Q4GDS97BmjYfCJxkG+uRYyTQylqEMHFYz8+OdBncBooFAdbpfO9HRsV9RJgsfPYZ3TUm2/v2986L&#10;o5++Y2QktQGjOsPaIHNI4f3M2r9/946DUPupCHvn6XNAmvFggM5O9rBQKfY3n4ukY4GskX0DvrB4&#10;B2/NP3GCGdGN9e0yAM49zhiM99+/LtracGfO0hLnON2SDXfa05ny9t1B8XEfiynrPr+wXizsPgDm&#10;gUvPuff6T4AqxhiA7wK84x65EODZA4Z/+P0/KFR+JNO/WXz+6pn7J+jgDO8QMacHcTJpKf+ppi7z&#10;xkJiJPvKcBWLslwzgP2GDKHNqGT90sLerdHIKGStc+/uZYYgHgYQGBeHr38CCtN+WDBCLtRgaCOh&#10;uhGg1T3rqXdJy+znv/zGucp36Rz7/n0xFNxEotLgvJtUCRmcntq8+4BrZyKDzXP/Z8Y4jLDZUTnc&#10;eZbMtQohUAeC0sK5DhhPAZO0zD8mN4kDXaEOSKvxOMgEtCev32Fqzb9S+5YBxsmWHQpeMncwmbS+&#10;s9VwLpYFB3UAOxK+dDI8/3BWVGQVV9WmpmvplMM856hjt4fA2NID0uKKvwOgUqsRWU1s9od3suMC&#10;lQDGFb6DuyszCJMEN2Y8RQqcQxYyMMRKRoBkFs+VzFbImxBJ6UobKe+17M257qMHP78tNjJw1Rlf&#10;Ls9dbGPGtXwsTn78VvZaA6AHCBZNSmKTc47CWO6zDd1l4BnRx7iUgemAPLInyzYEEsOsNsjQay2y&#10;lKzL/gdqiCMZMl0MDY6tACKQq60WyCI+OsDFGNCbCIxRTmXAn26MfcHw1Pk7ByYWdMysCZbGArIB&#10;YutW9iN7V/zFLzDtbA/gEyAXOdEUQMksu3t7tfR4050HNIH7H//wD2WW+VGyB19+6a4JigCDBAWZ&#10;K5eZjfsCtR3Z8QafOq95VXcke2JfbwNIgddHpPRtzjxZ6tQEInKtCTDBdvVHggiynbo75ECVtv72&#10;OvugiZWzs7q9DSivCDyx494vgXeNP83A8vZI0ATs1DznhHQtBG/dz7ZIlzpUARkT1OPDBt//gU8j&#10;bfN8A34hgfMYAIYXiyvPmbMeBUWXTU5bemEtbOzcAz3AhjPCbgpKMxImEtYw4H13LvVn653nbAN7&#10;IZiu8Qfnx7LHSIzU26c5USkJsV8MXXk/Ygewhv7E7nlvGCEz7/Zlf9qA38NNwa6fL2s93Yl0RVzQ&#10;Ur4iOLNd9j4KGvfVd2LwnAvZHg23fBvVg0wa4NywN30vF7VHVbAV+d2cNW6SPAUMVItjmW7vhRyZ&#10;OYvxl43Io9mV/tWxcyBTAIwNnfnc7a7viWw4daqRwqfjXZq+xAd5s2Jov4YAMGMIFqiOZvvl8/kc&#10;58TPpTFJH4EWYg5E4esDGgUmzptDBhfYQ3/iE2rWNyqBjue59c6RgwZYZGZbRZDddDeSdVzWxCGd&#10;vcf8f8iZ+PJc5qpgImHIPKLDo3wa1ZQinxBNgoTIEFPPXH4nO5cPrwjuKgKDe8FM09lOZrPNF/hG&#10;7ydLHoKO/Z8jZ0siPF0KMwYicxJT/65/mnXh43xFhs/nOULiXcnQNgRZ7QSUaVLkTkWianHtJULb&#10;mlWoc9KkKcqte/78PmoheLVmf5uC0Kohe+fkqmsbsISC/hHfmbKVmWcNyXELM9Sn5JG1jeLJl48F&#10;Y8vFItXArWYbN6//lm1BtAlIExA1dSSvJhEBI7/+6Q+Cq6munkpavnlVBm8JdBrOZNRNKScYsk/D&#10;ezs5QpSRqg7Iba8RKFXqq9TPdxE6c1EDCN7uSA+W+OesAQ7UmeY/0hgMLpxeIF7UinUR43Mylw3y&#10;yBAUY9g+hL1Tbs39ovXxcqU97vGTV0fIPGU2S+xtCKManNA6hSdPSS5P4QQqhbbsVCPYxnm+PZO1&#10;RAbM7NX2A2od3x9sEHVRSiAiA7w7dF5kov0GO8AG8a93/MGtYDFkWyTpnkRw6Sec0dRFpxv04A6u&#10;KHZJIJ1fz5vmfS33Ljh0bVOc4OcyjiXnubskYNPFcwIDTwyqz4zOsteCgLXlHhVsZFX2rnqXs+oO&#10;Z1SDbGN3ix2X7WrZ3+qiBlWdDc/PXzR10+c3+mbsDrIXgq8RkjfBW91zNuFIjy3QgpdyBxA4+ece&#10;v32XZ6cmGXi/3LcxMrvqzt/7vlrPLyS+SPDGP16ZJd2jfLiXYe/fIqz5jjSEmyJ3LKJDjrAR8J3t&#10;HfPtmiC6Vi1z7BpKMEJk9M88C2knI0R6jKx49w9vMZJAPMO7lGi1hxHj7Kv+8+//6/9DL6oGSXef&#10;r/7Zi3ITInmaDk6A649GB9wUx7VzTdX+iraYlIHe+IgT+HBk4O3nnxWPdNx5ufSwuDmQUtXlrbf/&#10;E0P0kQEPA6nVucMQeZM+zMXF4bcF5afudU8wCA85oR7Ntc6OWnmOXIhK+iHLOsRYjk72gWEMSkDV&#10;II0pDN98sW3A4o7FkQX6+WesJUGgC1f/9RMg2IJzZvdAw+HrMwxHUWw/flG8/KsXjJK25UDbSFvP&#10;mxl20ca0dT1sCm7qjP74/KB4h6GYacIyJ1v22Dt1VmVSALS9k5+LwaE0tsBjXnRe+5r8iOMbStlf&#10;vf+52LtQ26JT286LL4q15y/J7iplu+zf/bdv1fzNFStOwIrDtrq7Rd7zWlQu03j9k8CRXM5mpwPd&#10;RAbybA/ji2VdEnCmI2Jr/lPdT4p/p9LvY/K+izOSlZ1d4HelNLx3jPnrtwIqzExTHdvsvaDSgbwT&#10;OG9h308wrQNpZadXV6Kn5mFgsrMWP39XHB7+iXGxRvNflW2/E9RPBX6pb7kFgPvWZUGg2klWriSJ&#10;Dab84b+TZ54XZx8NTaTtbTl8bUGmJvWOrr13iceYqbSEXwaYBhiKKyCo92Gfk3YZSZsa64wIIFTh&#10;GB/ohmdZi2iZIye9tR9wjeBTwABEDrxXXSFiDEuN8R5OMa8BDckWc15p1Z2axpkAdd6zphh8mRSo&#10;wjHfc1gVWdMAzwGgmrqO7VdPtS9/pY2uOh6ByXkf+ORAGsD6rbs/B/TnHLWaD6W/nV/7lk5Mq9iu&#10;FR3tmoxF3f7eBoSQwk3vnTPSpArwmyxPavfiBDsYy2Za6a89K9rbzrN20Y0e5g4QiFY/WaAwcPyN&#10;Sw/IMFqslMymwcL3+8UrzWe2H5H3YCEn0usocnWYpAYc/TtyjAsAOTLOdEpMJ8kB5jggaNteddY4&#10;Qgw6v1M6x54syLXAbaQt7RZV0ALH2mdwhkep1cSOLuto2RWga1CTFv1V9axX5hfOkVJ1AccpAz4E&#10;NkK4ZEbJIdnEIuf24rOvdJh6yriRQ562i9+0nUVEzPyNBjucwdeP0pkrAC5kTZ6HwbSeDaM40mxk&#10;YC2HDH7mPO3LaKTO8Fn9l4CCs2fv2PwyaEut7ryMVde56ViP/h0nct7hWLWh9jnpmHcHpHaAB95X&#10;tv6u+C//+T8X3/zlX2JDnxXPfv1lcSnQuz6/k3n4WBz671+xCwkWb26PnXGsJ4d0xab10f7f/ukU&#10;oJov/vp/+U+cGDmuZ3z97k86/AlASsKlDlCQve4CdO52QOAH7HAae6zWBMcM++PH7KHM2d9/9/ey&#10;Gc4wsNQGaFODlZli5Rwh2ZExOU8HkZM60K0t9SDOx+11hXxtUOyTZHXNYpvKkrVuOHpANg0F9g1W&#10;LedNYfTXnM3Hjx4JsEiFZLRuBGIJ/lqy6h0BRBcQSKevyH6uAew5kpOym5oA5xog2VPH0iN9bQF1&#10;80AjLgyZF9BCWm89o1DYf/tWq+OXZcC+7o7deec/fIugkBlvUShk1mD2Nc4tjRnODk6KAwHmwdv3&#10;xedffVUOR177OvZ0pdh7+0ZLcSNg2K19zq0jeKg/2izWQ34BFl335vGffV0cIIKCYJ48fAoUGv0g&#10;i3zjHC1s7wgWsJpUEofvrI+GPENguxzDYW+WKD3mEWXLD3fUOJ2XwUeXzWmzsQsr5ERsQX1Oxs45&#10;NvtXTQz/sbNFZi+7KzjtYFk7MnbngwNt8691KHtAqssRz25kjJ8Xe9b2HnmWTm97B0fFr7eflh1+&#10;2zK4rwHNKBBYs6hHyZPcF22ga855akpComy9eK6jm7qhAGXgx8upKfUf/u6X//x/AMS02bZOc4BT&#10;zfPMrSZTAOYA4qurxlvISKYpyNXotAQKdZ+bZkAfzg5K6W4p3/WZc4iXOuXK0JlPi+yA5nlAOl14&#10;99n2DL6/pYVuuuOdpF5s/EHvovjtjz8DZbXiL/+ZumvnNM0Iqu5fg+2balQ287sdTPH6g0dsPMLX&#10;ZybztLwFkMXhsk9LCIfYzaOTo+Jn+KHuTMwB/hkLkaZlmb+ZwCyd7+IvJoKbtnvrVnyShbJPmzrX&#10;dWTKlnSlXfA98/FNfjZ1r1uG6SaYD2mRGUpdkqgEElWO5Bd/8ZWsE7vBn6yptY7/+jQMnTRKwzK/&#10;WO7DPRJm6MxPEYEhT1YQPX3nOLKllhrfIXA8ij0XAC673x02pi0zFTIoUt6A43JswOS5bLjAmWQy&#10;wd5IsFQTwLz81Z/xe0eAK/CF4c+AYQ9pl9UVySQOb6ytA9GE3JrWpGbPOoiAX/z7fy1I8PnebWKf&#10;79JR0fenAUrI8Edffe35h8ohdMDddTdEVqmvWv/iM68WRREiyhqBlfydGtcXu8WjpyvFU3gp8uiq&#10;uuXF9S2LgITh+1cSWCO9k/1JAxrfWpK9w2WjLr5+xr9Gagwz8r/dFZlfd5FHLP7T//G/qwsStHqH&#10;gcA8TWky/PqRvd10F2pkwlnonM9qi7+37m34LeUSJD/shYYoMrJbK4AsbLIkeBsZdZBOncm8Ta1h&#10;2RBGINpHok2dhcgsp54xNemrz56YJcp/H+5rrc922Ksa+3D7kZ378BZ5Adf1kM/HD50D40aoR56G&#10;CLLfGSPQcZda1uAcKXt6dE6WvM4mUAgFM3jHO8Fiase2Xz6RuaLQEVzFTqfxRMYOJDsa4iGzu557&#10;llUZfysIH6ffA2LZFo7Y65VHjwF9ZxAWzqy4DsyRujQhanlHwmk4vWWWNHXTawmmb9JshJQua+Ez&#10;YXjLRkb7/HkZyCVgicx+gy3DuBSTFfWvT184q7f2PEmF1Mm1jeg5hitnpQ1ON8RkbReQCGvO0far&#10;J/DCtPj270J0CpTYglnZ6TEEexQ1vWL/jOrubLNYC87gn1g3NpRPd76uz60lkmL5wXaxicTtwjqb&#10;bHM3IweclX5IdDgq8vSFnfVi07lculsrHjxb0VUYXpcoqiJ453Ukf7RLLSRAurw/KIkpF7Ysn8mM&#10;5p0vP+PPnhSL1a/ZAxbCWRy5gyM+quPwNdnxEM0390gpZ25pbrN48PJROQe5DmPOdRET5h9eRyrJ&#10;98/OBdOwyFQSaBN2DTkZIqeKZIrC4MIYqlN2/Zrkdm1rHRFSFG9++ogIElBLDtTh/tZilQ/jq9iE&#10;LYH0//V//5/FCkLx8WPjALZIRNm7JCjODw4EoRelAmlMofBQjDD0nlNnq2xckp4Q7l2TXU0Tx3kE&#10;f02H+8d/5t6l9s4ZWnan6ofv9oBabD6jtGbBLEF5mdt+IkNNRwxvmgakU0oOGBThoObFOAIXoyno&#10;C3NdkWWrAt1VIDUT59N9EvINVfKp247WmVWReqaOJ42bSxW2x8kS3TICmQcnwVRKBgHS1M+lWDbF&#10;4lUOOVr4is5C0S5Hy5+5aGNsTEBBt6Uxg+9qc76Z/h7pYDkQ0eKHlQ2QimQkaYJE0vGIVU7Kfjvk&#10;ol/MV+rbUneTlH46U/YnJCoO8SfQzeozkk0gK3r/yOMis0iA1XVwahp4RKIXeVlJN4rswwBF2x/G&#10;K939qoLeFkcbOeESYEXJb7OEgGRFvgaA867A1CVpXYYWLmHOM1+lyrFcclpJAaQT3cCapRtW2Gyn&#10;NxQM4Jz2ySQJIn9PVcoGBy5HNOzpoNPD6MzdYyE41BTxp+j1Tpain0ISRjCXIn9iOFsMS3TakYYN&#10;U4vkbKRQOt8diaZN826IJI47un3exZ7Lmlk/eM6+Yfgc6HQ0S0e8yFQkMc1rC31GNxwH7ozlQ9pS&#10;7SMXuuO8tB3GgNGJC1jlZVcePyoqGKdpnDoDwZ36955DQFIHQMrX9/3lAFdrnMHvYXVbU2wVI5Z0&#10;dTp+1axrw893ZBUC6EMWtACsBhCeznFV+1azVhsPBf/AU2ab9TH9yUiNfd8QzTXx7jkXZce6AAN3&#10;YRrJSgyEejlPxhjKbmIfwxLPaTQSyWN06wEk+Z6GdVgA4NP1SLgpe6f4F9Ubw5dGG11NNbqrAiKL&#10;mGAwTXvShbHrzkVOtLW25e4k1S9jXJ4BnyKLs7W96zi7ExpBrHqmRVKueYx6zvm2QCHal2YGWuZs&#10;AqTiOGtgdpH6maylA6b+j8Mq2Srb6Ug0sJhJmoRRrJIz5T65+KQpnK+jmM9IAJWzHYlq0/Ns7WCs&#10;ZTWSEcpMsMiX8vdhxJ4+JockC4q0YQV47qzZ66wNELH76jlnSwpqjxY5wch941giy3ouWxhUlW6g&#10;SwKY1De22YMWtjDsXtjTdqRR/nvZzttPR1ue2pU0Exi5G+k62XIGcs7aJBS7zx6yd4I9YCVNBiIV&#10;zLOmvm8VCMmA3sitm/nM1B65wwnMVwC3nOlo3bOXI44rGbUEcwtAT7JI2ecU/keGlnql5W01epjr&#10;zOYpg3bnxoEo7026aaWpQ8vvdUi0OuurgJIzFwNvr8r6WOtXnlGf0cDe19nigOb1h0a4CM67kcxx&#10;1EyxPrSzctZc3n8RkZQOkLF9CeAzLmGc52XwVtRIdfx9CIX8YeTsNwbaO6WpUuTRK61PZygS6WsB&#10;3GIY3KUhpwjEYeDLbolO3e6jhxyLd4jEjJ1vOY8dazcGZCKHS6fIOL6g0aa1Su3bEseX7Mi82q80&#10;XkhX1EjbMtg5s+ieff1FabsDGtM9M/Oeavl79mLijM5537DX8U1NKoJIUrNni6TLyei0fM6KOoWa&#10;9Vlei70CPrIv1qoTyhpTXRd8rCyrk33xwvM7k0sbzh+JLdDHY5CIkap4r75nTKv3dCYMaZlMZ+3V&#10;Z8Wm72oKRmKz0jk50tzPv/ml6wV6+b5Ihx03z+huy85nRtOU32OtNDv6NJg2MqO6bPovEQkOGd9r&#10;LIu9T1bFIbFGQFxsjvfY3N0BjHoyZWpnvX/qpjcf7n4K9tz5fF+yFGX3TjawtKWxfbZ3valOw/mP&#10;jR1bx3aH8sTn+2Q1KZh6e+Hry3dOsBcgOlIPtq57b7qWNu3J+s5O8Qtn0rU39xW54r1S35Tna7Kr&#10;W0+Qf/5zR/388oZ1ThaKXWhQgKTZRmaDTWRb0o0tgekC37H50D30d+kWG9s6L5DOXs1p7rX75An/&#10;llpKYm2GPtK7JEbTtOL5l19Yc77Y/S2DV/Yq7xObwC2WfjwWNg2P8ruR66fm/eHTl/CBphfeby4Z&#10;XQZOmbDsOuIvBFlW3T3KHKuuNcz9zXdm9liaBsyr0Unnv3GJI8gPY06RGKlNHABuceJ6MtkDvsia&#10;FdubPpHKBCbKHUhDFR6CbQjBm/vtM2xQ5M4NdW2RyZUy3LUw8P4eropNZH74U1jFGY/0KHYqXQBv&#10;e7Lp1jKNMNrxTwLgirNTR25m5pcXi7kvLhB8NWtqMdS8IjC32WaESHxaI+/GR6fmdMo2ZFC4r/BM&#10;Mi72JsFXgtgeMqmcmViSyYJ0d73s1soXpg62Tq00so55lwoMEillbFLqAwcC+NSCh2BaJn2fzdIw&#10;x/exU6n9DEuZkzUjK4uCI/J81tieALLxa9Zlmd+u+u4QiukSmWZpdXbj4fNnXuvaOaV8+afMYCP2&#10;yKK1Swlp7JkspLOQsTyb8T33sITAk3eAc9x1/nVH8DMml4vti8+NtHoNpsu4qB77eatnQLBomfHV&#10;1n+WgNmZ2n7+0hGFmeIf2Nj4Y3CWAx1TwDz3XKmVQwDz6TN2oMSCbEsGn8/zUVWNUFbMlwuh4v/x&#10;qe5T7k5smj+lZDlngc9NQxYF/WVmLc1g0i0246omAqsuwjmN99KFNjW5uQiR8KcBS7DOACHbTJmS&#10;QDVYaGnV+prhJ8vgjFH08L+pFb235nWHvuXnQpLMy3y12YQq/zuD5zeRgQts3oCKIAFlbC20Jjvo&#10;LPuuCfuZ0UutzrqgVW1iejsItpepY9rzAnqkYUUfikgwM0qg7Z3jm0PONM1vi3+YOBejyEKdhxGJ&#10;YXD8wHkMMRGfOELCp94+ir2Ua4zZjhBTVgmZGkmoi5n/4/vGnvM+NehsaWteNvHepyAroqaa05Sx&#10;s7rpvdlFZ/dsb8/6S3SoC+4JqEt1njUpu1Dav9QdDqjpMtR8ga3hRdw9uIJ/rDjjDeVH6QiZ3hAT&#10;5z0NsqJUacJMbZg2pR3nJ5Gsq/GluFnQELLjXeOfo5RKQx1OtLQPu0+svZ9P8iDdTYNdIibYMF5o&#10;ThfQYJ80kayf0lJXA+6ocVOLU09q1nLGwEZfnxePIwlLVcESRc5UK9O3mcvkgANgmQeEBHHgOHBG&#10;IbOD2ik2NlNE+OMhHJo4QQac//B7nDnAXHYYA7LTtGJt08+fA1icaFptZ5ZEHn7OgO4Y1YlAJd2f&#10;AkrTdaaV9reMvTsoyAFGfcecF513GOZc9BijFIJ7z09//Bf3vUxTpjlFAFm04WkHmrlf7Jh3SeG/&#10;g1MGFQylxa+40G2XsD6nIHQBi2KRp9UrTsa/947zWBOWyPqoOfBs6eCVGrEYu5bgqMNBxphXGVP8&#10;v46TBgGTtkRqU8UIzMgKo+VN4Wci7xOyiqENagsyyhEBfikSAskYz+a9IqfkMFJkngC0Am2n46MV&#10;KkFVpBRlAarnCwAPGv/UEMTvO+RhsEbq6NKxSMK9vAAJwpj9EuwF2KeNty8oL0AJMAW3CYgyxFDz&#10;LUYPkcrIRNoVW5XOoukGmcBlSaHHnJ9PkDbnnxsLLjfmMO3ua2ROKQRNfV+0+uU7es82ae4CpmZs&#10;DSoLDIKvbwN202tOwEvksnL7HJMajaGOnTJI9DtkscAUIJfPXKoBqAzXkEFMc4w8Y+Zy1bErMVgL&#10;yyCJwutFsp8wGunilUxHNYwpbmzrkSJwGU2Hosy2LNu31Lk0GZ0088gA5kXvHDCdgbc1+roEbxIm&#10;3j2r7z+ZmMgGw5gmu5YWz6nvrAGZuWxzBginpT9XDRQAZw7vME1PgJsElmlt3fRcD3Z1bgXSyplK&#10;JB4LMdyJlgTePexbCvbTdCMg7sGjJ86EL3dnq5j5NGOZ950Vhnjn2VNGhYFskNYxdENnMB/TVQz/&#10;yZF6EmdrY+eJjlcJxmW/GJCFDcY88hhs3Yz8qRwuyth2vcMixrQW6RBQGblLU9q/zEJ6lsqmYMMl&#10;S2ezMJABYwlIXj3/HEAW4Dh7GwKPLlCOgigaDOFj67kU5+PuLgIokb7mVKXm5tVXX7NDmR0HaHCo&#10;CfYDkMv5K/7ZoXQOsK7WLQa+7MjEga7ognhyGHYR4PP7aRgzilSCkfril18ZxC0osL9pshA7UDZf&#10;cIYfWLsFdzojBjqc7o37GOAYZzr2jGnwkDuZgDy2L5+7Su62vC2Y8jwhlgKIo+NPjcvKjrpF65U1&#10;TQYg/86JLoOmSKbzvulemUAsjivfm4BrHNTtouVWl23WY7vYlwTJCRoeqwPJMyVoWgTa+vY1z7VY&#10;OgJ7ljPmWcbsRPZrDshKKj3APPVDCVR6iujLugrBxGJm64XQYDvze6vsXQDTUNCWIetxINPombxH&#10;fiZy4djuZ4KfMiCwLwFXTfd0EeEkdYPRTFc/XdDYkxA/dZ+/mHSy/QqpkCA0e5o7k5q3ECMZvr39&#10;K8O7rUHWKmuSxh+pc2gh1GoVc0aRHDNopk9CkzOSsQZhKdd2ZMzZvrZnXHTf8apsMafpzqYzWj13&#10;1xmdeLY5d6cM5tjl+W2BfI1995mlfZXRaHmfBCEjCpSBWjtmXRZoyAas+T2BoZ3JGocMy0iPPP+X&#10;zmo6z4VIONlXM+rNArJTP/JIVitgPZKyCX/ZEUDHZtYZqV/+6tcl0TQCJENcRFYUkJcaocDadBdc&#10;JxOt8n+ZSZg7cOfn0skthetN9jZnP0FEgHDucz6/bOrhXGwCUo2snedKYNL2M01naVkWsRwR4L7G&#10;/uQOrKeznueOvGopPpsfTjnAOjJoXVYo3XxrzuUHkvwEb8mep9YxQ+Mn7vQOgBwZaVm/lHtDPpQ1&#10;Cvl7TYY2Q4bkfC2yn4XgbVOWvmVP0io7mesoDZJ5fMAWjwCs1Fv2ga10E430KyMidp8g9fynDQMi&#10;BReyn1N2OORJ6ssjq49k1HGSiQ+T7ax6j/V1GUB3JH+GCOYQk6lTyUzbO3tcBVoj1+uRyTbJRXMX&#10;y322t2Wti+9IZ9A7ax2DC//DQqnrJfGML4eLkiWIjWvBEWONBuaQyWl6EGxyf+G5EAe5k72QrPa5&#10;CzimBrRlTFLsZjq4pslZDhzhFjsjGIg98H0jez3xsyGTJuxDyKM0G4qMMDmvZDDp+2Q0SJfVZE1J&#10;TNNt8PD8QNDrTDkLNXL92tIO52otAcI0yIgdiz2Lv4zqKDU5wzTjkj0a+b6xoHSOnxe+AtZ+Lnbb&#10;vifA8wrlPZ2koZasS488dqLpTUbJVYBWBa9UGrCGM5qrn7rZ1GYHd4gs7Hsuln/izyb2Y0hq9qnT&#10;dghUz+pOOraIATYlG+pP6uvqApbYnwc7uz7X33n/SNFTPxfFTSYQRkHxAABAAElEQVSHZGbporWc&#10;+Z2MSejYgx3PHrXSrUxaSIR0QbVB5by0G40iKtYkLd2BFzgSXpFJSdO3y2ufbW3T4CzyX6spaKkJ&#10;+qipsj4hdOMj4ImQiBkCvQMDhFhPaUdquJKESCATYihKgnm+puF3tzS/4C2Ckvl4nyMwWzDjLD4j&#10;Dbhm8FsZyLOfM2s6LzvXls2JHwhxXYeFFx9oPldCBNbU8YycNwmFzIpr8kfBgZ1lJCO/H1y2lLIK&#10;2CjKF9aPdDgi3Mj1b8w/Y29l0B997t0kZBrudJ3NrbC1W7AGI1WWmdwJWCJRzAimuZyF2Cv+JXWo&#10;y+q0QprG1wzUU6YuOo2+Roa0DZ3J9FwY9cmVZb+zv/mTjsJzbM3Eno9sTN95SFOoBE8j6oaMFpl5&#10;npDiUHQpVyxHW8BEkbxHfnvrPKWzbkiwjJWYkcqmIdaE/RvA+CPyyetTjY0u1IXPI7cpiTJcO10d&#10;Tw4Ofb/OwFR1PaVE8xqwOXGljWBONNpyF/ypKktagIOqyPJFe3VKKi+8YmMcOsRO/EEC4TRGWvD3&#10;XfiohSwKWRycPvUzuUMZO9GR6cyc3IrzVnduI5VNP4FdJEN8UXB5+llkbnDq8Nc1AaqZeZ31crCK&#10;+uarNZE4toIDnMgYBLBWpK/nXdjPfwXULWntjpkfVrBLqR9LhI9l25AK7UjlzS/4JAenWxYjY/PW&#10;LLZIv8KYVBmpEfatwTDVE8x4ULCIUyZ34GC6nPW8B45TG7aeYfVy2RROkmmleDXAvKYeKoMMw7B3&#10;w976rsq8hg5kEQ3OoC+CXjCjbW4uTILgj6HvkLRUuk5x6wEQ8rA8hNJ35QFak85MIOElDInmnGwc&#10;/YfPNix51fsGdGNR6usJ7mSsxusGZHoubeVnWTiOY0jmVSUNXIvMjtMqZ8i4qOIXjKV6Bt+/tv7Y&#10;v0/RqawCdiUxxYSeVSsorPNWWbfT4ej48lKC2qQv37BOK1iKfl19moPdsTZjGcA0PbjmGH7++Sfr&#10;jNnEFiegXuEE7xRizm2Ni4WHggNtdFOE3teAIC1DhwlOMVHPPn8u4NmWYdmQ5tbgQGp5/TEg7D/v&#10;BRFzcbBOagzg1meviqsMOFSv92BFUwoArAS3Au8FLNUyhzWUfl9wKM9vDdwU4IaFfPXlv+K8EkJg&#10;2DZ2tQkOmwQYxCFzRQOA794lbyZwcy0mnI4oovjn//F/BQizrrTgLFAaqKSjWRiSqsyPFEq8ij+A&#10;GJlDF1uy9fiZZxEQMlABclCB/4uOHEsIXEyt88Te8ntlp55VBi9Z48dPsGHYoKlLkdrEiA/6Uy3Y&#10;GdfdACSahr7fz6ya0xOF64xlJG//8T/9z8UD5zuyiSlj2knnrvx3v3enHjHjGBKoTLDjY0ZnBVO9&#10;uYvxZrCi+3bjyqL4ESeXtnkz35H6gjFwYinLWpg0Z3im7qzDiK3Mk/8yFCn6PWfARt4vrejjMDtp&#10;4CPgS6YkYHzLPcw8uIa7W3EuJoxqCobDpi4CePn6kS9JXVSGr6eRUA0IfPGLbzi6kCOMNwDGg5cG&#10;vEFqvP34ZYha60BC5o6FKMjZePryl8Uvf/FvS1Acp3FJehpNe2BXpKoJbEMsnJMU+kSO35ogCbZ3&#10;nhuUHCkwA+bOh3BIZjqno9ZRd7PlE4CFvpbCLpxnxBo6H+W7Af4hYcK9JZsWgJS5LOV/YvHShfU2&#10;a8O4NZI9YWfWjAF58uQlYMEA2ppk2AbuZ8Dxw0X76Nn6nOnH9/sGdDtPu2r0rMkWmUfY3syx6rbV&#10;Xbl7yVjmWbt1xhx4yzr1MXhTBEGC5F/8arm4xUreppFFgg6/nzoRi4S4WCkeBAADRTPA7U6jolsy&#10;zAD8z774ogScpSX2vlGoXYW1RuTk3wVMlh38bODYn2RKEjw+ffGZe0ymFONuTxJw12TsJwGtpF0W&#10;0Hv6HWtVweivm703E4iFUU0NoMPi88lTvVdPK+V0zas9AUzsXeqz0s0v672z/bDYJnlr/3XOI4LK&#10;WmYP0iglgVP5bL4znRFzLyIrmrq765+z488fFl0BXwKNZNnSzbgH+MwDDluevRIAYN9cz7KTWQs4&#10;8pOaxJAhsTcB6R7PAQT+LEcapKQuMPVRgap+FKB2JwC8sT91f//5i1euGbjN2UXy0qQO8RrY4U/Z&#10;jREWNmCUMJDdTPbK6Sv3Vg1zPtDDzASrQ5kKn8A+8HXkWyNtzrOrt+zJiA9K6+8EOC1noU9S42g4&#10;j+qe/fceuxXbFYA+wtTz6ICd99dMIQA5jXIiuetjlSe3tzruXZQBeCRf9xpgcPOfQEwOrfUMAB35&#10;bI/KFrmnAUDl+VfQDwCFMW6wJ+nI2Xb2WvaohqBQ5lqu+xL/kMzk1B1MG/koBuo5i5QvqSFKvcaM&#10;/a7RX60m8FI+kbuRVH9mCqb2M3sbWeqdAbgzAL3uuTLGYmovbj4e+3w+2bkM0EjwdeW9KjUrCsTU&#10;yPRtAdvBvyNCMmA5gfyiYPoGsKrxU2mTn9rYckh9yDdgbS7BwK36QnUwvbnzcp/seFkCcGud2zID&#10;XfYymd00I5lYg6rMfka0RObcl3WZR+5VlRiUpDM7vUeqlHNUzjAkxUvGL5nAkc+7VIKRQesdoHbo&#10;Ht9a/3SfjR1oUkGcHZ8Up2/32RZ4RK1osgEHHz5SpjljAt009BnqIryVMyxbEXL4u9/+vf0HmoG2&#10;TeC6ibjj+Pj64+Lq/MhZZfNWSBj5o9itkHpvf/jBSWPb3P/M3kqWg6N07MfFyd5rneZ8p7/rIscX&#10;2f8KsBvAnzKRE58rRioWXmzJ/j+zBhpOHJ0W5z+RTauTSZODVTVU18jiXhqTuTe987MyuA7x03I2&#10;I4e9PlELdaw27PzEMdftUm3bKl8xOj8uRp4pWYABCfbe8UEZ8G3orDpFEGZO38j5uH/7huQtTaaQ&#10;cbHdPQGvYPCczP4NyVxUUxlEv6zr89lHTa5kRk7fvxEwyJjvyFTBFcnKzvjGENYB8UkOzPxeMug9&#10;zdr6Mhhp3lTxHvMC03RZjU9/JmjOQ0lIkb7pkwCDDGGovjuoO5WO6LCh+7SgwVoI5BGi7zJZo61H&#10;1n3zk990f2/JH7M2/Ugn37wubpT6NEx1fvLnXxbzCIEykFQLmgx/JKUxVty/z8jd8s/O2Y1h32ng&#10;k06XF+R4K1sCdYqngc+ObZ1D3Merlc3HWLUQYlGwrStP8SECkBF59sdS8dGW7fvlv5Khd7HTdO/T&#10;0Gl1Ds5CZLNLG7Dc5QlOwb12h3pnMoUwVcjelU1Sa4qfEHWZOZy1qsLmGZGSGs9rnbFTT52EQ9Xa&#10;lE3eEOcrf/YN0ty6+vwJee8tm5UOz8mGpTtsT7Z5irioJYGAnB8YZ5V64fiTZMLT+fhueKf7trKH&#10;E7V9t0okLj8WO2vUamxzvnMwbBSHP/4Mo3kX5M4mv1GHTyuw2ui2ov5ZHwp1i4PeXvHssQ6+7A5v&#10;6j1rxcnPP5bdYy8ERE9fvUTGd9mEVfVzyBTy+76mcdN0brU3SbQkyBx6/sz6jPw4ZPwK39jmCybI&#10;jLchddjbstOzUVl3yO8gooZs541n6CtpclxKsiS+pCqx1YGBMksx2d0Oe5RYp4awqcFiCZI/++Zr&#10;dlc5FuK7TgK+/miHDHun+OKrz9zjWz+XbLJkBV85QTxm5YZUhndpJph1ddfurhD7MO8cjJcxXdii&#10;8ryxrkX9s19+KQUL+PuQtMUEPWzAJ6cxVdBZDmH20tfnWGggITU5keZl1kl8eoK3iUDhRloRP+F3&#10;Ob3IH8NoO9F1YCwNP0YMdQKr1eVtGaxo91OMy9hiQnJQk3bv6J4zYuTT5KKBLmhrvZ8UbuYRpZtW&#10;A+irihAGni8HvA68R2445pjKRibJWTIk3eVNRkBqcVkWQjBWTUDg6YY9jg1ACtuD15WUIlXEaPnL&#10;UkazSDaX55qoCZvoDgkNOXQAOYM2kYGY1pM9I/sTOGaxw85F2sAmACMJGgL8GW/v05dBmFmXzOtJ&#10;a+kaRkx07CKRDq2oh1A/F+a5hemP9rviwEQ2mTqp+iyZj6ReBTCY4LCcARs7O4IiDiSZn47MaItB&#10;Hvi8FOhXONp0qAwDHulVSqx3Hn/mMqv3wNTXFFOnoD1S00gv0rI0/2khFeVKI7vYbCOg0NZ554WL&#10;OdFpjQSxBM8+02WLXDPONQZIuziGJN8bG8ERMRTloF2/H8b4Rm1M6l1iYMLE3zF6AXqd/NE8IF3X&#10;ymGTioRTLxWQfA+QTAXZQ6zF+eGB2gzOV6BSt0fNDQBW7U3kGmGy0uZ3JFBJ2+sZ4z5wUVPEawvs&#10;d6QhDicjlYs+sfYVlyGZ5fzJXLSwVmcJPmmPJwziSFE4WMEXCvoY+4rA20t9YkgRGnU66+DJnvN5&#10;bzZJmskkS3JnJEBkX8m6zGMW6gKEjGkYOB+RBidQTZAXWWtqfyoccZUhTEfNet4HKwTd+GRgDWOa&#10;4G9yk9kekSsnkNHy9/JIMJUoTK4udzJzR3QKzdL2sFlhyFoGvzcAt3vMcc5RGsJcAyLl2soADgGK&#10;AM9I/mAzhsHzuWMxHLeC1QQYed97jQlyHzKjK0NBI2mh+yiDoEh2h+Xv2T//2g0pNfblOvnvQ+sZ&#10;QFl2GcQgpWsZKOKcyAA5e5EnjjDlt/cCBOcpMp8p25K7nucMg13T+jt3NeAmYDPgMAFT7sDFKVbX&#10;XmeOUbonBuDGWdWsb/isEsxwxhnGm1lAdq88r+XQbWeU6wMyZC4FUiOfl+YIYUp9ge/59PP+7acA&#10;9O0+sMLwW9M0HMqg1BKtBKxzAAHRtheoNqCcA2jn9zlPl49TSgDNFrI1kXGk81pA85z3zEyXBG9z&#10;7paj65m5CAGOxXLnnFGBzYztyPuVElvfUUrXfX+Y8ZEzlz3J2wT0h7W+c6cSvCWIKbvgOSu5qwNr&#10;PnKHYkvSlTPzziIz7ztbdc6yrFX0z1FV5QQG/KYrFmNmnVl5+xfWdAroljOE2NkMs06Hukh9K9Zy&#10;KOBLjVGAbt275l4EfAZUxBklmE+L9jugPgNcEyCNA/B9toXlQDi9+JC8l3c+BwySlcp3ZwA1zOaM&#10;6wbsLFcAOhEhWyoDJcORLptpTHMryNoTiCwI/pJt67s30wQ3vmfMDt1q5tJCeiVzn6Yl+dArQWpU&#10;Jwvn7Kn6tCgSatZyYu0DfHv80ghDW2PPm87hPJ8wcq8yyyf1mBkUX3ba9JwTtu36w549zG13/gC4&#10;nJspUB61wdHpmX8r48XPVvy7BHQ5g5cJ3sIoW4oBOz8n2Mjg8agSHATrFYZaQC14ypxTRtKKOjue&#10;51qGI1mbigxnm80NmdPE9CYjWA6ddS/SqTnNXrK2yQ7mjER2lNqUiVrXCpJhDris8BkzAOfKiI3c&#10;5ch48xwj9yrnLR0Sw2BbgBK3NgH/DJxvG0CfuZNXQGYG5s7Y2Kas7RyfXGdzLrDcGcGTM8PAlATu&#10;zCid8a3avA+H6jkQPvYr0tC6zEBkd2HGp2dq7tmvdP0bCfwdLp/teQD2NHwqAyvPtsAfjvmn4JXL&#10;0/2yoVZmFMbq9rD/s57noJTpakHfF0DcevecyR2YoEnZ4NiWZ+5eIFojNYyLLhupRMIkIK3Hnp6c&#10;CILUfwpeY6vX3fUM0L35oHsckDinhX3DP9esbWpKR9Yx0GEom9dA7swh2NINuUWhM0HanZ9pdrP/&#10;4ZOfRpQtxw74vcjuQ1imti6yzpWHsAtSNRHgyO9dHUYdYx2sZc5DBgYzDM6OIFpN7r37MSewXPV5&#10;XfVWs/hc93ARLphqnJJAIfAIX2v9nWN3Imcre5zAf1Wwk+6Vd+kxYJ8TkDjM/lMAwlZMYZeqsUlO&#10;lyzFUSmxm0N4ZbRCA9E1YbtCjhz/4z+yS+yeezYT8FSpWdLUIw1wLjQVi/Q9reVLxQCQOotN8R1V&#10;Nj3NUlqeOfO7arpZhwQ5l+W9vD7RJl6SgWKijSi7j23TIOLm4K2sJj8sw5T6y3TVHdOuDvjQO/dj&#10;soWIt/ZjQW7dHqVudCJDOtRQLPexvcB3CIwGbN2lZiZRdzWQ1DNyzpAR8Vf77/f4cWSE/QtoTwfe&#10;EOexyQk82ta8br8yjLnMHMElQ4TzFTldFCHxtxsa4twn2IThYifTfT3zJmveO5nbZN6SvRzzFyMN&#10;kfK9Dr/36iGdg8n8P//cU6yev4rf/ERSs6ds9RgGmJlzmYCoEeIlxXB8RfbTa5bdiyvOaYVvHcIa&#10;gc8hSyfO7zgBNVzc9Hw1DOKQPi8+qy/wr1IXTdmaDMBOMrYRggrRsff2Z2eN/4HH64L0pj3p25Nr&#10;dvpwbw/pkgwcFYtM/uKy+kz1hiN73XMnBgiidtrGiwkiy89eD5z7sSaAzfpjMnWEE1J/5LP3nKkB&#10;fxFfmPPrl+BDZxNWqsAKFfc2JG7+exIyUeTZ5FKimlFRDIo76N/zr1NnPOcptq7trCSbO2avBt47&#10;gVGantwnaGqwO/Y3e5mgLPZZzsryk2IHRzorkBPbUUeMSoS8fOoM6nzrvCdb3pV0qbPxgKr4QGwS&#10;5ZJzdWut889VeCskXObcJtAPIRqyPU19Ev73nN0Z0rwsVUkjHrGGy+OuCnZPne3rPb+rzCz+7OnL&#10;F+Xhq7o4KbqcMn7RTJfnx4emy0xme4z9+8hXpoxqMhVxIvmhHLSMDLi6PnIp0j7domrV35KVywNE&#10;ojHAjg0Zk3TMmxeozMl6eUNgzfwCn5tGDX1D/mZA/SjSPH9SNNrh5NKhqdVR18FIZ2J6jFef047t&#10;ytT4msUs53/YOO4LBsKuCIxySTppeoHNLNlzgD3s7S2mYRqmUv1LQw1FLkLq8KI9TQ0bFGch41wj&#10;T+NM6VzP93UOTLtU2bZujaZXRqiUivmONF6JbjyBS4+BuqdFj1G8ExDVzVSzRw6N4MPP0EN5rk8H&#10;B46S/csfxl92boS5yDrEEVWHAIF1vLdm6SoTCUGA5/b2LidPQsYpRPefIHFmz9LyOInjutS+RQEe&#10;GVzM0OaDp2XWMwB44kCNBaP9BMcuxODewUHVJf0bMJahwxUB8kyws74eJoqB1YDj2oEOIEu3OLes&#10;7E43AMBdPQcLWHCQIldMi+2A2szmGwFTt85IOsqlc1pa9mY9esBbiqbrDn26asVR3tfsh3ePfvve&#10;c6VgtKepxunbdzq0uVheqY3BTiana/B5pABTAL7nLAwwUfwaph6jec74YjcyxLtpcGuD3LZOv1xJ&#10;Vz1sRsZgXAMnM8YpzRekmM0V8c+Gxadb5rW0eSOdiNTCtNV6JDiMrKbm3VplsMWQARE9AdS1oLpk&#10;/R3CMEOpx0ktZJPUim3FSnkX53IEcKWOKHHRALPec/ZQOgCsAFVNUEfGuxwwivWtMma9cl+GxTkH&#10;OrFnkfnJpmtZfgggyhw7RyP72DXQPqpr/l6jGpKCOVptxr/rnvexXRkKXmPYjvb3y/MZc5Nax3oC&#10;X2CiKd0bEiPijzojmdb0c94r4Ozy7MD9ANA5hYnvy9ymFgOcF7tiWKoaLaSTV7JarmAZDERfnha9&#10;t8BuGNjo1buA8pRtiBzn1jM17j8BkWSFL7QBTlF0RnYk7Mod9zpACqDsTEY65tc+sVzuYMZwDIDd&#10;CwClBuAlzJIHKTP7iXsT/KRxQxkNxfF495sw687fgL0aIBzSAjvgIMNi08I8NZEJIDO8N4FIAuxk&#10;hweeOcXDh+/3o3EWK5CpcMyLjGvNmc1dmxo2nPqHrEFqepr+bh4wDxmS5iCRA4XISSvsqox6yIc5&#10;CL1Dejh0N+ATDDaQ4HdrbE5AYhxu5F9hLiPRg0S8dxwkh+tu+UD3NzU5mnKkNiGBT1bPs17LNgTQ&#10;NgViybhNBHH5n3tgIW2Mk6WLPLPq3/e8Y9kREUGSWppITGqCuSop98R/pjYjoxoyJzPET2TamelT&#10;DikOWLTeGZKcOXwObAnYIvP71PZYkM3GpBYh3dGSCSvPPiB4566la95I9rEHbKbVcgYdL28BpxQI&#10;kbplTY/3j51nrDDHWdZlctx355cA9JF746wL0BpLnLIM7lgx/cCz3AoujpyNradPBTBYWw56JAgY&#10;AFA9v5ssz4blmsd0ljNBnb1L4O7D6zfFiuB0paNWU7OcjrWwKJ7vWgOpQ+3ZzRuzRxmmPNnyfCFE&#10;zhT4x1ao21zDopajV+6Alndv3U/KAudsypG3ZCxyqCPPPTo9sS7sku5n87Ipi6nv8lUJKsugx/qM&#10;EQXz5DquqAAph9rdyfr6c33B/+Q+2ZOAsUWy7xvsejqMzq5Sg6F7s8xJ5NCpu8iw8dR63Tvbd8nG&#10;+kz/56xjpQVhCeBGusYF5IO2QAQ/KpC7TLBlX0fOStrLB5Cl4975u/c62iWwAx6Bw05fVsMzdtm8&#10;mcDg4oOuy/YXUih25xGGAZBASu7C7cFHz5PZcKSYTx6XZ3/gZy/3D2XV+DKf0d3ZIlfyfs5Nuqn2&#10;/J1u5zK17ojAruwk633KrsqIgNQZhU1vPUUQIP+GMMr11aHmQG9YOsPu+cferfqZ+EojB1LqECVD&#10;7H/Ivh3PEdI3thmk4xNlMK1P5iaO+ShT1csgPJmK+4P9MguTFvgz3YYzTL2cOcd2pPlFi6+u6Mpc&#10;tth3hssxRwi6inVrseuL7HjTeqb8IKD+xvNfnCAF4vc3KVl8TuS1Lo2ugvwyNUNVlm6Bb10iG7bg&#10;cBXb55+n/EnIkGADu+zOsbX+e89npkV+E3m7AoQ2AeBhO0GgrIx7NIKXAhSrFjUBXMapDNghFBR7&#10;EekbEpz9anCM10ZgBOBGYVSDLbJGTr5jB8uFMIedr9y3seeP5HWBVH8eWZ6B8gM+PqqVmmAiacDM&#10;0VuCATM/Mnbhnn9ukeRF8rXAV0ZeHvyV7GQGZ8/HRvsTvFiDz5KNujw9Kj58fFc8dDHWqZwig79m&#10;z3qCp/O9fT6WnaI4acI9GUkyukRmCfD3X8uY3bEV7tocgqipY9+NdR8KfIflmCs2d1PdvXfu851n&#10;H/QacBYWjK+K0qkpKJkKXo7J4tbMDAsxG2KnlK6yXQNdvN98+8diXi10xz4tbCrngOkm9njEV996&#10;hqhdOmUmcV1HdzW67kRmd90K4Ife22vIDLKn8c8JZAV1Fz+8dhftlTXqrCE/NeRK0iDS+HPKlMj8&#10;m7BfCPpkkkOA3wq0ACCElvfh22ew1Ji/ryZVZMPTxTe4Kec5xPTtpf3XYGLgvjeV0MzrdxEiviEZ&#10;MtLJfcwPfPjpjWfn9skzLbpmYfZdN9ob9m///Rt118pPrMmAkiwlQJkze2ttTw50eta0oyFLtvbk&#10;Kds6X5zW98k5ndf4FYYoKp746iHblEZtIS8GaU7EFkQt0EasDAL8+J9kIzuy23HvmY05gRnSvyJy&#10;1ch36zBY7EEC4TmBTs5hOdtUIB97FfuShnvhIkIgBTu3kvTJffS7+e66mGFZj4n6jTWtyLDZyNTs&#10;RoIbtUvTGiZwG8KpMx3EPY0dqxRrGmCVmTPnITV/cY613DG2O5g/iYTY+RDMUd1UBIwhpVOOUEUc&#10;JIoKtvbQJU6eRQnnDIw1vAthUFc7OR+/HFLCc14c3vNl78usdjcE/ps/veXwGMhS6uNi0/6OBSF3&#10;Zx+Ko3eMk5kyCwvaGD9a4U8ceBsF0Rd//MPfCCzUMaysF1/+mfoNDNlIa9Fz8yGGVx4KyGKKpeW3&#10;tVzXptXD30iT//7tb4o5soU26eDqcwcfgM3g4qO//664XQDypPZrdMBDsr37BFpAZtoaz9YfYmsM&#10;f9YmdCbgO36nR6SAb6ijY5Mmd8mpiE4/rTeHOv0NFNkeff+dORZfyvQIAOa0VT94X1y8Dchnn9cM&#10;QTYYMmmIvmLV/Td/Kkb/+J3VdvDIvLaek1aI8ht++Pz4DaPpAJAlzvmdDu1ysj39u7Pix785A4ZJ&#10;GZfNhtv23Jzt8Maz7RlzcCV7SHo4/8D8MPrWOOGkKxYNGV9SEN7TpeZS0HF5/UZ71rTm9s8fALNy&#10;rt2motE1d1Id3MePDoBHkw2qLJBpAixDnfMCOhO9pOX6zfkRhkd6tczkMZAcUYY+BzhuWO/7BI70&#10;jTMH4mT/NSDFimNaWjo9LWjXXXacctoyR63mc5mPYn9KihEWCmDN5Rn31TowkGM3eU6wkYGZ0fdG&#10;C9yQITo+PNehiZOvrhQvvv5Gule9T6tfHOz/vcJRrKdxBi1DGafS8ZFETrAt+x/OsUWpkVzTVvdB&#10;mZbPYNsW1myPIYsxHIYFG2DVzWSZmGF0/GGvHMCbttVd2vHPdQ3sr4YhPi7e//ZbLXpJI5ZJeoHX&#10;DgNz553SUvvn33+rkPah1ue7hlnbg1VNE7xfwM6YYf/db35XvPjya5nHneLY3gyT0RNg/va//Ldi&#10;7elXApnV4uVXn5PLkV1578xpGphd2MPaTV3gPgDW5qwvDy6LvcNLafV5ksCtkm1cxL5BycXB8bvi&#10;+PXbUvI6Mj8ms6fa64gD4POeHOTy+Ko4up0Wf/k//Y+6rmq8MXWfgK3eBwGPzFxDIfFsfQXYFaRj&#10;c9J+/frWeZ8eFM+rX6nBilZbl8QLbDG5QgiBZHBQDMWGi5As1YD2+2eOZxmLvG4dxtipzEhMUHx1&#10;rQMogNdHHIyTJXy4jUxIA5KiOD46MUDeazBoVa3lI0HKDKdks26Oj8hZTkqChOVSiE0Km6w4w/X+&#10;+98Wbye/j/UVqMyzJTuMnkBS0He096b4yHEGlKyu6AiloUgGwUeydXR4UHw4cV+d5WVS5GUOIV1j&#10;Y0/+5r/+v8UKBiQzXlI7ufr4cck8Vji51HL85m//yKnoWur5w4pGHjUS5Iw51jHWNu29FwGIjH1I&#10;5uaafXq4+Zh0l7G0WoubS8XJjWyuzMUQa3lF2gHOlL9XzoFiM2Hb4kDGt/+nd5yCYBvwqMv4JQMR&#10;Z1HhmKYM9bkA/47UKDKiegewZWvPToAhREGDB0+maQagJXMIY0lqO48IB66qXPeGjAyP7ryR81qr&#10;fHHqCVILm4YSyUgEeJ98/1PpONbWN3TtXC+ujXaJ4UiL8D32aCF2FzMfacw1p1gFtNKQYHDk/CDM&#10;yowlM/PKuSulf5zGJcDblhUpM2X2IQxmX0CUovWDn34snXLk7ytfqSnDFE/cs8z2+8dvf2CrZWeQ&#10;YptPn/hPoMDvputrGbRwRgG0y2oLxuvYdPuW37t4S55GSpZxDnH+A4zypXc+3/vI0SI/PG+a1sxr&#10;fFLWLTsPLkG5v/eCAsUilBcbOhqeFIekZGdv3xePMMDVqB/4khCZF4KpdN9LY51bfmbLHizYtwVB&#10;aBUovbtwltniDJcdW6tkCNcB0Hv37xwTf2add//8F0CoADWAgUw7UtlkYioA6e7SU/YVyy+QbpLp&#10;5valvjp7Nq8mcNnehPy8Yi/vgfUE0VGODAQ4NQFpbHHqSSvWaCz7dsaurS19BojyQT7n9ISMh01L&#10;QX7Owvk58oZErH1H1inDcOe5I+nsWeuljYBREnykz9A7fpSpZHkRJ+o8rE9NANLwDEvX6uSAtjDd&#10;hz/8WHz17/9lWc+Z4PRHHT4P9gRobNQtf/gVux6b2Ts/cW/MYz2VefPeLVmVpjUMWMqZ3mL7Mmi5&#10;f5MZg8fF1heflSRmCJOM+wgzVRGodLDbD9TK5N/fOYvjqtEVAeOChbIuBjDKfKlzQYNEYQmCuzLe&#10;yVoNrVWNNG9OiUUaIrXYlSVgvgIAzyMfK6RMF9fvAdgfS8CbMSdacbARAB8gm2B6QdZplnMZ1ttx&#10;arHbkTIGcGeWZ5j7ZIzmAeoo+ZOtT3Y9Ek4G317xT9j8CWA4tYchN1c1u0mDiEhlJ2RiM+eqDkyv&#10;P97mkxE4AubFdR1ofVdgXLLOkXLGtqZvQJqsRW6KPmE31WLJcFV2t9laIbJMVrLMFWuc7rsN9VBr&#10;pPwZRxIJ6DrVScdZ2Xj0QDfcN/A78gjo78IoM8F9xoNc2dP1p9rfP3zqbjo33q3urnacl64g8v4S&#10;ISfT2BAMhNipW1/a3pJE3FxdL84oeBKUZhZgxnrcI2aEiOztrsAaqNacbg6bmD4IaXCSlvRja9W1&#10;Pimpn7FlabRSA9Srn70k1zwo8SV3EcwO5CJa2LzgysG6Bjp83hp7vYrAHp9dqTkkTYT3FtUuyQgQ&#10;XLWZAVlXdnTizO2/feN5bouXX3aK54/W2C2zYM8OnbGM6uGnbHQ5hJn/zSilSDCTZVnjZ1bWkTJs&#10;/m1VPZnnqyCULZyzDZTDWlM4ZuBMD9iiSwHk6nSz+Ppf/Hl5VmZUSeM2zCpgmrcHCXCiymrag2Rm&#10;7/3ONcnp0dF++JniL/7635B2k82qD+QcizN3MF1KK+5nzV2ee7DtBLjj7HukiSGmhtZxMzWo/M2d&#10;pncn6kOTReu5HA3jejaWjFlAzGa2cLJoxyTDa7s69+4om1nZKt5M9otTGftzZ2BZidK6ICRDvi/5&#10;EU5Gho/E9fsfdS8nFf386+Lhzi7SsFL89z98D9/vw79VklR2DKEkJWF02JGgSht+tncTRnIsy8ZA&#10;CwL1e93gkwxpCwJ31r5EcAvQnakEPSNlKqnJS3nF8ELQ4n/LWs9k12T8msio9khiwd0ZOT+p+ZvK&#10;ZLWdr2XnISM2GoK+KIOG1HUVZQ4hfj9h2dwbdzmklnFRUbpR5pay0ShOzgW8XeVXaTg1J+B69OIF&#10;4jsdIRHE8OmS+bszwfZliG2B8JCN7md9YN+RWdG5Tx2Yr0e1dQ8n3bHDXdjPC8MyCGRyx/vjxFLq&#10;9syr6wTjNdk9Z/THb/+kS7MRWKSWDXYjcuAQromZbuHkn//xWyVc6nt3yDeNKplHJGBxYUMD6Oti&#10;okgz1yWMzjELS1ONOAC41KEtrG4ICuhHaWnODpIVMVhV2ronwFoAksIMtmk6G7Td6by2sAxUYUSC&#10;Mu6kdQd+vl12twuow4A7CKnBCKCqQiY3siplJyqLnNbz9SbWyGa3Sb8CsqnxdPkJ4y/sd/gGXnxg&#10;9pRj5CJog8+4NFZIFoCbmqxNnyEL05RuZWHEysJVzjws0NneEd3pv3MB5eSMArgybDkpyrCSGZAY&#10;jWuDYU7hYZqz9AWlMxmrxd20LN/ydwCVNPy0LmMlKJv60/yoK+f8ro2VlXGw7lyCjCqItGZVWn8g&#10;cr4RlJwAEtfHjqNmJtG/LgjkRneGxgKBPxz+WOwDGBsP1cYBSl3A5mRCU056euzvGnX1UksA67rT&#10;5yYkC5gp629fHxor8HWx+2K77MiFgPB8Aj4M8f4fP5TZlnlBYdthZXc4d+MUgJZTjnd57WWx/mxH&#10;Ots8C23QB549gy7PPnzvoj+2vmEfGVKH8eTsvT0TFDozu08+NWrIhRv3G0YdfCjOZVlvzAF5CBiW&#10;bZsB3R7jnbqWdNN5/OwzjQXSFTL5IY0uNCGZypL1ALSGADLPFqlBV1v/ad3lcJ7KYuY4NAzWyEyw&#10;Ay1Zx9Y/XRRb9Ns1IHuCORlhKVLTEIaz4edLAMuIT3UKqtbIR8yw6zrsafPK1JYB4siZjKQyWcB0&#10;mVtCOHT9ZxpwzDGYEwamwUHdMYLXYYuBhHSPDvtVxdysMZQBMemsFcY3RpO1z5EvZRFTRj3O9wxg&#10;TPOcSBceCD5HjHw6hnYx9/P2ZCrLB2nKlJCduFPb1j31Xy2HPhltkRVw3SoeY6KbHFKCo3m1gAEO&#10;98cGjAJMTUxr17tVOeHIKsPuZgg8W49NYvA4sbCys1HYfefPnYATGa4MMk9LfvJlJEiKy684wb13&#10;H4ov/s2/LFZ2n3gWAT5jdlk78isyJM7xQNMYbQYZ23TLRLZUgAaOoScjFlnGCoBeShcByd/85u+s&#10;v/vss7e2tzltZId7uWRt936WPQTGErDMb39TskepFXr7/e85bkGhT+3QoJcDq71DarRGvvsSE59i&#10;3q84kG5kYdjMWwxcGl4kqJPgZMzcFXKtZODCpgVIpC1x5hWlGcim370CNI+dz9NDoJfTgh8EZXda&#10;+M67s1fFlQzB7d5psfzsKRC6yIlz+EifzHMcYRQ/BAyQ8CTo+8Vf/hVHL3C1Fwd7B8Xx92ZZWed0&#10;O/3Lv/73CukflOD5x9//vjj6+ScytU8yyCrwsfQsTSHYAhnuNsDfBk7mncexz00GIQAk9RYnZ6ek&#10;Z/Y3gM45qLGhkZXNgOc3P3xXdjfbCNBwFhvOcNpH1/3M4emBF0u2j4zSnq1wEJHvfNh7V8wOPxZP&#10;n70snrxgCxAl9zKld+7FFTnTLIwhQJRBqpk/lQxBn31Ipm7ZPVsDoNKsIxmWhnftyQgmmz0PvCWL&#10;einoXwJW+ozS0D/X/HfQoZR2byi0biXI5oAqMhtHr1+z/TLAnj21XnNsTp4xjTP6nqGsXRPINkMA&#10;kJyMOJ0LP9Pln1acqy6gEalOCvrPgKSf370rgd5u/JHfyVmqIPHWnz4tZ9dNyXNKKV/uLrJrCYkx&#10;NBvyfrGnPfWjYpmtmrdWqbdBBwLanLBAYJE9X8PILgL38/5cC1o3BSSbeec1foh6JI0B2lqHL+0+&#10;xJI7g0BpHxhpITbD3PaQXWG1YzcyTqESiaCzG+MxD4Ccq41JmN4FYlLbneYKhCHwyCeZT9h1r+Oc&#10;+0x+LmD5p9f7SD+1IM4KAp8P2S0l5Y6Uy4DlvU5Gzxmwhh0+O5LPtOJvOjs//fRTcYXEqLijtzKZ&#10;i2nI5Z5kfMqYrwjTPXB30vyhlPcCWVPP2/P9N/boGrGTDqED/jsBjIMmOJB9kmlJEJB5ZpEIxi5P&#10;Wwg+5zus+NqarnfY6Mjxo1J4/hUgh6BJOUAaqkTO7iPLeVG1pzKRwDRIxh6SIcmgZT7pl198VY6v&#10;SJDSsWdXCTxjX6zd4BGCcmi0hUBhESBaFRhlTlqyuHQvspLIHYFvGhDFZqQb5Zy7FVnlo8evPmWi&#10;+PdFNedbjx+V/oiAqFhEli0igNJttJzXJ/ANcHv1qz8rtnd33MdI2ezl401YaJ19sDadfvFg29/J&#10;5USqbovYa0GG78/80Q5FiF8pg+pGMJdarZzZRZmzUcpIrL9IwZr6FT8Xud0Ssjtdsct74k4sCjCS&#10;ZU2W/8XXaULkTLl3ciBsuIDLS4YYevBrtlbE2bTP82vmVSGhW93VYuflKzZH517rlzq6TwPAfa09&#10;3Nh5VFR0ylXo5vsFHvarq9RFs2+Bw6R4Zm1X3duxfevxRSfItLJjLLC9/vlzz8sWwg4ZYF/nAxZ1&#10;bQzW2zLnMgqqclyPQKPnrE89dw0ZUOPbhvZjIqJpCCI5Xp8JIwqe5mUo5xGtGR3TRwAle1Sbl9lh&#10;qxd1T53JKM3Ym1Humb2Zgx03ntg339dmZ9LQIkHCgk6IEkve1TzZZDsEFzNB5qV7fXh24N27xUPn&#10;PSMx5rxzAuQXX34uOHnjma31P93DBPNNz9eUXW/ICqXJyJngqisrmPITW+aA2VFnY8L2x7d03UNi&#10;avtVIMSOyoCp5RynbGDJPOIx+es94H/RE5jK+AVDBFekwUvfnTk5gUnYkzRkqvu7Rdn9vmA6nXDT&#10;BOXOmckctZb3XeIX8l1RhY3g10gREwz3PYsJKmX5zaIz13TH6yMkijW55OM6uib3EXo5nF9883Vx&#10;NVWbSblUsbZpKOU0l2d4FQkYtU2y9PH989XgL7WDzthDGNMK8+9RPMk2ul/bT3eLqXEMq3Du/UTp&#10;A7ufbHpHr4l2C05Ccv5/PN3pk6TZdR72N/fM2veurqW7ep0ZYEAABAmKlEiGZMnh0Df/qf5iRzi8&#10;hmVbIYkiCBAYzPRsvS9VXXtl5Z7+PbdJz6Ax3V2Z73LvuWd5znPO+XgCQGCUB+Qp184ZfvQnPwP8&#10;3BdzfORnkunYwYBaOuIs7Ap62N8Z/Ulj+z02jffrmAnXNYA7/QvqEhVpHJeh5jfYaH0+L2nhk6e8&#10;iZ7W9XHKho3NBk531YC0t4Ldjo3OUPGs/bU/B6icADQCpNWAXwEdalh1GQFyC/gNwycdqkcBafg4&#10;tr3EPGP3KMPYR2d6VfDLvFsC+OsrfjnAKYE960F+rKdeIEOMpWt1vnO2O816UgKQ0Uvpch0GU0fz&#10;uu4CPUBu2/xiUu9O2RTKI22gO6LcoDBz84A6FAjZ8k8MK0XtVnHY0tko6dnwSSNQQbZzKqLUg5rU&#10;Ah9TCNFXQWrZWC/I5XOISkqeUJYW6hzi8uJePvVBiTwbELzUcXT8XSJy/2HnCBmhjSPfVrjdphDS&#10;6r3N2GT2RcP9IkTpCpX0bBRqMhOhG6TzYlLghdvv8M/zyzVLUXBezXuHMpLWrGnmEGpKoWpyDlJL&#10;VE47JW7Lk1BwGHD7RdkpfIxCzr9519AMYhjmaKKFY0uRpDMUrW+JOfqp3/JMNcJyy4meEKjViRo7&#10;2YOGgCap8Ib1GVFiCTrSVS+KOjMzSot6pizzT1rrqS3k6Can7Vld2HPKfnFq82yzjucjXHHC6ox1&#10;0sKXCMsLqywBGkMQtHS+m6DazaxP6ssKRdS9sm5einBzYfKyClVjjEP5DCoFqy7GqSh6n89ny9gE&#10;754WyXGW0+I7iHZpOmBdM2smLWybSRVznEIRy97HyJXUNJQiYyhKxoLSTBHnVEYwh6x0OaUkW66Z&#10;g1uCphx8e9WGqhbkj8OcTjyFS+y/CaJS45NC4hjIdCDzFA4DHeX50m0s82PCOU7tSVrhh5oWBRi6&#10;V7IYoUQ2BRxx1NMBKF3z0oAnbd1t6Cdn2s+iOEu2xbOlzqS0OiYTqR9dsibIS94NKuh+OYhpJhBE&#10;OOjREPiQoaqhwyaQCJWkQQbyTF2OYQKpABEJONOEo81w3y6or/MOWYv8EtuSQwdb1rkus5r3Kx1U&#10;Kerye39uOX9ehJKMk527+ce+5DqlZhAwkDOYbrD5u+YluffMzcyhgsoF6MgZyWeCbGetywHKvR2k&#10;FjnO+Sttc10rFMVQIbIPUQAxhJ04rEnd5qjYv1DiwpV3NMq185mm65bud54tzkRpyEGGQw8M9aHr&#10;Guk6GWpuHPFkukLDTm1Vac1vzSMfyfRljzLyobRm9vNkHQa+m8+lgUqCXuJB30TZ0hf2LsH9DWBl&#10;SeBVm2QN0oNUFt+/adOexggXqHZxAHNeCqXQvYKkZbD6pfPasoa5fsfz5dppd37FyQ5bwda7R2TV&#10;unjXZDnToa2X7Hl0kH3M3pWfee/Qdh1Ib5L/oJvEdDqfJI3RBog5E6EuBpkvdUORF3ommf/xUJ2a&#10;+6eYOlnAAFYZChvjHcpU1jc1yWNrk7OYsSAkx/0jGv7P+nyqI/bu7gCYLmsXh6aD5xNnfsI4ho6e&#10;85qmKaOsa542utA+9Mhr6pRSCF+6hUJO41glcInOLIgnnZKsgK+4r896lrYAKjVQoZO6mHezLpFr&#10;3w1VsudXgph0JcyDhf5KWxaDGpnPNZJdCF2/zWFq0J/X8w+cLNf1vixQcfhTf5Ds1tLmxqeMR3lP&#10;16MLkjHuyvLWbFpmVC24Z76bs5k6n4azOgXIlbNWnlGQJFCYktU6WbrlJGTIc2qas0YZQZMgIx3k&#10;QiXPPcJmyBiTvFuEMc+S4cXpIJiW/z7gbMc2OT/0Y3R+znGCEZvmrn4W9e/venRVx/qmlXrOZnR/&#10;zlMaeqTDZjJM0T/RMfl8Njr3TTOP6NZkb3M/8DJZ4eiT4/y5yJ77BISLfm55n+7QvaLTIgM5q66X&#10;eZp1YG/GhIQXZUfdJ/bQmfMzW8z5Imv+XPS4s7oi++jE+jen1dlwDgLwZh3mwJN6GjPRkznrCQxi&#10;Z5as6ZQjFTmMvQ2CnnfMuc44njIGxt+npqUDNMtIibRvr9V0I1Z/ng6m0WOX0PAidN4xQEHq9xME&#10;T8iaV7J39tja5Fx8sjvRJaFYc+jotdjjjGNpOJ+p9YpOTQ1rgvUCPGiAEJkPaDgEEPlS+ZWsafRY&#10;ZZxN7FGYGQ06tekdsp+RuVDJE+4FALEc9EyeMXrQewpY4lPM2OdCifPModgl2InjHKcvDnP8m5yN&#10;+GNdQUtPPXRHUJFaSV6Idcnemy2pkYaIp7zTnEzm2tEHyTq2+Xlz+oVQFJ0QZzJdcHMmElh0Qstz&#10;n+j5zDBMaUZmkGX49lyXIcsacfMPmSXOsSkB48dke2ad40DPrUfGTeS8ZTRM6LaR99CpUwIT2xMA&#10;qw08jM9iNUr2NDVDOTs9LK1uYU+5EZmIjBc/hJyWkTlqyvO96LCcuchvzmUn685upVFLGjCVd3cG&#10;s485l8WElLMnaAYUjfrH5C3+CIn1jskahRacjtg1vm+SGCM+a/6JnP7z2JXiJ0bfk+0MgS8MJqKQ&#10;tcnszFKqYs3j+xad4J5Zi+Zi/KT4A2TF8+WBSvdB33Nbe28f8nv3K7abHx75T4CeTpHxyRO4RW9H&#10;0OLvZF+jK2NLyjB4dcZJxoQdUuMD5bMt/v6YDkin2wBW8VPzvdwo/lqo91O6YnXFmWrxuz1b8Wvo&#10;4tS4RoU0nb2pwDjrEIA9w9OTXHEgnEkUeTaISHsfMsj3XVhik/1sNNAEyQ6EndHyvim5WAIMd7Lv&#10;gopu6s2itzxbSoLS1Zv14ccCDFG3Cy3Td9M0jQR5rsQm1i0+OVlNJ+90204CIF2pszcTzxIhTna+&#10;BXyK75BSh4a9+mTNYvt812fTqCXdMiGaBWyK35DrpGttsui8GXLvvfTciFaLLIUGHh8vPkHOisPs&#10;78lD+UWjk7n40EkgpKt6atp9i1yyMwEhyFv7n85sxid1BdIpt0rw6AtV89HTXVkNDTISeXKUY4Dm&#10;miLUOIrbh4de0oH2Uo0WSojNbWljutJ7UD0W+Z/diKQhg9cyYKFJTF0n7dtH/TPLxwBqwsF0+zuC&#10;4/N12boj1MKGyea9ZIgcoMAZE4JWh2S36NSmxWnd6JKmU+RFFJLrrCygfsh+pEV4zNaovVXVtz9Q&#10;aA6MjnPHL16hhBnAOWUARchROHOHuabTpHZOFi8Hk9Dg7s6grXM86S5krC71O6X8MvPsYO9Id6EX&#10;FDQh1rp+qptcLZE9dGMxBhNCM6AVrxnngQCyxXL23LtngHRzhxOyLkJXw9d1cLp41lMR//r9GFAO&#10;sZHebz6kDsvhQqVYP1RHs/oQXfGIUbzrQBkaq+5icUGXIIKwwfFZZCBqlKfkfHXoWTcgkINba0go&#10;E2TPSUPQgYGhrGczBeUUY5NCTIfPRu2m2rmP9uX5x4LumbRygxMy1PjlnFEcMXAZni1HweEkWGk7&#10;RLjIg5fX4GSPUyN2m/Q5LqiJBSl2htPKuBTqc1T2d4+qw4cPKT45GgX+i4ZOP1o/jDa3v1BWwjiz&#10;bqsr96vloKjdYwMGL11bR0VprQ556Tq4jbqhzz2HVFY1g1nDmx7hoNcV+m/v2j81ahmy2kpnIHTa&#10;BQegqysjRjiZpTx1FbsNF9l+tf15U1YpgULma7BXDB75i5FzSG4pqxiGBMSZp5ai3Sudp8YO/2Jo&#10;jb4QJzc1nqs6i8Zh8cXq8z/VmRHS4qyWeqMM8U7xel3wkFkq6zsyJ0CHS50h06p/7N4DlkuewHpy&#10;OLyrrdNxksI3AHIZTWxk5k7oQmkXvwvhm0NDM+QY01n2mywCJeKcrODkH33xFI1sC93MmYRWtVCH&#10;Y4ATJJfi87AdAidT/EWDxhGWjcwg6tChEzxtACOGFMmMcaxxjo7IcmrwRpRSusCGPix0hV7LakKs&#10;WhlR4DsTNZz1Le8ZagrqxA9ogm3Z5AODIzsC4LFMSppZbHqHu2i7I4h4hwJdYpwi7zVr2pTd+Hz1&#10;wHolwAwazgmJRaDtN7cN9YU8smBmFZkVtc0RicPlpLMj1a/37xUHJ4o7NTgBTLIvhw+OKEzny9pm&#10;Jl4dAhrjsqT+IDMI10N3YQAyMHggox3D1UWnWpAByFwpKkBWFChBgS4WWk8Pl/9Vtew+a67flPHM&#10;iIYYB+aUosdVv6T8KfOpbHtmhdGGnsBZtGab5tB1Zf9GzuEszpuMzO6hkQXPvhIMyrDRMzUZfJJD&#10;xqYofafVH/7hGST+QbV39Nh5PbIeqDLWcov+mOiclcL+xQBoZD6ZmzhxK/ZyyIAu2etkGVadyQ4j&#10;NcZauDh+i36ZLmaMEQp7avXOz94BdqbO65baKzT2OGdWfwb46gR8Y+z1dbCmrsVQrNNta+51QVaa&#10;5Dh6d3cdddY5uEDRXTWH6gYTYqTm44YhTFe5luChd9fIAiDUivO4Rqa3yU5QzARhV5zNMa/jig69&#10;ZfhbmAObj46Ko97R7GA18hpgwDvvP5YFQWW2WFVf44pVIOGdo3tqNTkUKD/paNfkAMbJj9O4f/+B&#10;zq5mhplbmBrhOaFZpvtXd47o1QStspkPDgulL4546gpr5HidXARZzzDdqSZRN3TYVYA2srH1MHty&#10;vzToKkaczEVf7G/frfocthv73WFFQR72lqkmE3v3HhS5yry7UKNWo4fcLw1V7rA7qU1M06ZQWNOh&#10;NQ5ohis//OkXdJx9t/eZ39Rhf7kehbYZZ3t1fbO6c7AvM3BiPRl2TtSjn/y02mFPZxgmoV0vySj0&#10;OFudOM5mY67LdKRx0I31yUDnW/Y7KPmaYfaHT58WaltmjcaxyCiHhVDXKP/pjWwKJ/Ra8BlAKPou&#10;A6u3nzxynjnXnJ0le7pElsDo1dwZT0v6o4dPrINz6Ux8/+YDWVGX6vobuvhlxlYo2atGMixPZB+s&#10;5Y0GGOl2OQBsZD8ztL7Nbge8Wd3EckD7yyihrm6ppbW87tWp7TnXsOgYK6Ij07nIToWh8wlESRBw&#10;t/rs5+i57pt6ymRlb5I5tu7JIF+jd2ZuY2mQRC3fUWdel7UKM4iSEsTTC2x1gqc+/R96dTq/nn37&#10;kh6O/NIfzkDDuqTN9xjQuqx8oute2a+rW1ZeOUNqZydA0dBK++qQbrFfMjNvuc7+07FptNMAzqUB&#10;0gKbNeZzvfVeoURPZExvDE2Ozl52zuphBlHrwg61nQFgQ19mo2nqPl2UQDGzr87YhWulGkHal/hR&#10;mWfY0qIdPitTqQkKwkecx06iOoHsGTt8SV8g3xe/K++zJJs2FAjNgYCZPxh6PctRztoi5//8jeYW&#10;ZDO1us/pyUt2IeD9/cdPUfewIzjomXnZkSkYaFIXfVuXMerr2Ag1QjhRJX/2XgY3Jh0gShOuOu8i&#10;Bv7frNr/2b1P9oI/UTpIy4Jk/t7ZCcYG323uzNsu8qlsxbNmDuPSmvMnOxh7kxm8TT7SNYC4S0Y3&#10;Hx6SZ3TH2H1dT28xKGpsz7JGNj1rtpmsGV1ao0cWlKLsbajbSzCpdivZ8sy8bZDpg/sPdKm2XwxG&#10;e1N2RJYpvkkdGPCrf/fX1jYNgThL/ikN4AS3TeuyT+dMMDoSiKyyI6EOFtthI7aVqYz5jgV440cM&#10;ktkRRAe8/at//28/AfBBE6zL0ppMi8Doy937KLEnlisAB8r1kI/Njnb5AoermBS//jm54dOwZ5fk&#10;HQWCbDiTGGWbMv4pIq0D7/O8i/Hj6JaVLbNl6eUmWn5a3U/4h2ONVDJPtiFbu1Pjl5GZzDjr8O3/&#10;1b/8m6JzGpVyDaTUFp3QAij0MYy2yVvAxVA7Bzr2pkvu1cePAtQdrAC6Wm3oMb2ywofnQnt/DMMb&#10;uti5zqisxLgXGsEtsR+tni7GaJCcrBLgjfQiSGfYEgcbHH7pnNgpCw7mQFlMvXSD/lryldD9Z/Z9&#10;KvC8BSiFkSUyxjSgQ4AVaVKS/aq/CyzrKpvsBYrixSm/x99nVMFpGBbGCITJtCt4vwQ8nN28o5PR&#10;0dFuV41qmHuYkw/n1Y9//IEOQD3dkJ3mby1a6xnbn8Z7Fx+Pqw49uUyvpEv/rfOZeGNzn+3R96HD&#10;n63zq6YZp2At2+igd/d1qF76DFsJ4ERGEzcFlI6++CxZODT/gBoDTEhN9AQxhGvGgKbVdJ2TWqfM&#10;6jNCY7By+NeZYVSXYk/6tO7lmpp3rF06PKhlzomFsphxZv1hVUp1We1InOcg5q3V+6JYi2Izh9KF&#10;pduURUsK/FZbyhwCBU7V2sEvqs1DSBnktcGIDRUubm+gBghALiiahkPXMGMhlLkRZ3tBkXBzppjS&#10;JjcOPSMHumKEuoq5V3GIF7YnR7LdPgAAQABJREFU1dZ9HvM0Rdie3yHtrD2qDn6CqmYhgt61U7fj&#10;MLUo1kZ7p3r6L+7Z3IR+gkkBlyVxEA3LfvhLio47SYFMKbal7QxkjBZdq56OGdEoRYYuheAtQ0bS&#10;bWbv8GFBMYJidaSoF5u4wByQRN+Zg5HB1k3PPrn5IJQmRAR8kbP383/9r6s1dYbZ2NZ6kCGfZRQT&#10;TP3JJgXHEKQb1SDOV9BTzSsaG/Xqy1/pvtUQPHuvJgXekIrd0bJ/ixJ+wNkeJYrvOnAO5prgubsL&#10;YWIwtrbvWzPoM+Xbgn6lnm+Bck893bDLAWZ4Y5iDogbBXEKT3X6QwlLz2dQoxcnujLc1pbC3eBXp&#10;7jjCg51zKLl31TXZmDBsKwv3GDGOMKOUxjZ9B690whOcpRPpCOWlvSwNbQbLUMaQV1Ld4YAVg2nN&#10;hp5/ymlKhkQ/ahRWKKM9Ct1s7IAsEuzeyla199M/FwhbP9SdZA2DBs2ml+okPNsOlH4maEVNSZYw&#10;TVgywyztvecU/N/+679FuzLPDf1lRg6DrvhQNdMVbiYIHFPE1+SvAwHJ+mTO0va6TI3PNFbxpo8c&#10;CFQqRZ+cY13RZEKTlUiWM0plkXK+qwZzpbPHyFJIBqoGvap5zoFiYF5CmZlyefXSfjECHK90gppP&#10;GToGeR3nocexb3JaQsm57aemDWgA/clapqZnJpAJKh7kN2Y/DYLW1tRCpvsmZCLIcajAy663tEM5&#10;RDmrHR33ZZUYzn37eyNYriuWjpOc4LXu3fPfDQ7hai/XYOA0vmlSIgX9d6fUnhx++cviNC3HsIZC&#10;5l+3qza9V4dDl4ZBcWDHlGOdgQvSt6N5QGa5pQ2/kKgMsQ9KNmDs62QILMLZllUWOICcyndaGoRs&#10;37kHAMFZp1g7zuKtup1rNYNp0DGJAQ+Sy9E9Pn7H6UGzI9dba3tV5z5d51lytmEaqM7omJuodAeD&#10;6vBzHeLUjgR1n9u7T3TRNJ9YrZ7++tfV1cNTnofzvY9SHaoPR/xwsif4FozKVtSseeZj1q/U1JGt&#10;HX+/9fSgGJme/Tww3Hnz6DM6wAw4BvvwAp03uoNuHdIDyX6mPuJUDWNLJiXZ69B2O2QqdN+8z5L1&#10;W9pRgO4Fkl081fwlbeuXKPkHv/6ZMyfAA9Rkjln0Q8vaBO8bcnq2E6jLMgwZ6GRM66jMS4Kszz7/&#10;mb+PnhcQcoICcOxxDOKIJisulJdRogOcw6l6wVvWd2Ldf/7v/n21KVAIXWfJu6eTbQCnzBzrA5Am&#10;zmmapLTPnbG8J0ehu3O3+vLuvWqtDiEmX5nvd5PzgpEwp9OSKS/d7Rzc0LJmqeh37zVsi0V0mYAD&#10;eZ8rGcQao59AKEa3L2vaV1eYjZ1z7Js1dUyCkwjgAl1SE9TEBo0EVufOy7nP3ggYEqSlE2MCu6UW&#10;fcdBHXrmfs43uSYmRVbiLHxkvNP5coSuN0JvWWQXM25j7cnn6lXPSvF80zkYAiHGp8lo+z2bOBWk&#10;hAERp3C7MpJEm+hQDYeCGPkUR0vwixp+ywnOMG/HzDrWqxMjN8IGSGfhpvUNK+QGgyHdQheAjZln&#10;2rPvAavmnKYRmn6NE3iu3jsDljMKocsBq3FiJi00WHojGZVko/KzJWhzmCtnarcn1u+GLCVbnMHK&#10;HaUAKwLHRhw/chA6G29GPU9PJtP3PgpuTlAvNbi4Vdsxg2q3jWTpc6zmNxqSDegTOuDqg/pCTvgY&#10;nf1EXXOZwSSD/fH5txxJZ9oCrygfWB2rx3LubwUyrzhETUFpzzqmZnj07gRN/2P1/W9/q65HYMz5&#10;nVyoG0RrTR3YiO578ZtvOXAouACZnqzYLupY5pCmQcmFUoZXX6mBZTtCObuDrj5M8Caj0+aMv3r2&#10;vfeWkabuNoCLdWtqk5w3GgwQealh2dn7584YJ4tO6s0yNgQV/PVrIK7GHc5oQ4aLUbFUGjegV99+&#10;eMc1iUYTelibizQYAC5fAxhu1Domo9HbEeDjZmdcQoKrS7rq+qPv2deGbEgZy5EsFhk5O31H93D2&#10;PGQyQBN1loG2Qxd7+e0/ki8dVflx6w8fFDpc6Hq36mdOf7AuEh8LaiK3nz7h/DWq09dX1eWLl9V8&#10;R7AluFkQ1Ky3+UWal4z4aJfo1OdnH0rWKXN3bzm/U/VEE7Y6DbtefveNZ5Bp5bOcfhBgAwrndWUB&#10;wOB3z75T2kC/0k3JhEZ2Bicfqts3np+NT1O0UN4v6PCsW+ioZ6/eVNfr52VcSwLS0N6D3IUFc63m&#10;NU2n0vgn9YmrG0pIBH6lyQtnv6f+fBr9T7+0ricCAIAkvyat3Mcn9A+Zb7Ff9Q02DWhbstsa2YVi&#10;HOc9wFq6T881kpuEnfD+pVFAfMn4Dxq2xIEP4JD5XNxjZzD2hd5Gcbuwl2folnWO/AZnvElWJ2ZR&#10;UmK0Bt+M7U2AdpXsqBqUjOsIUDwW0IeZEXCx3V6rzgBHYQKEahh91+b7pkyh7ZnSFT2BXUv50HIG&#10;2KkHSyPA1Jgm98E644d4D6My0nwm9Or4P1fq5sZkaMrHDFst9flj5QLLdxNIKYdK5gZYkgYamRec&#10;yHhmDIPDz5GlK2XP6t0NT08fAjMyWiANWGL/Fnq8YetGpXEp6GFyfS5hk2C7z242gL9hkbWcxyu1&#10;5H0A71CCZKBcRJhlT1h1974VgDaBEonkbtRhKnYyXN33Z2rTZ8BIe1nA4ZpeAPRH7GG6jp5Zw4Yg&#10;Jt2OZ5rPXAnMMyJrDRgQ4KSPDXPLX4hv1V1yx2RNY9cGdIzSmDHfrI/5smLNm9Yz9bdvXl7Yy09U&#10;9PuPgHpGhbWUsEQpzM7tB1+st+PZNWjpOkvJdIb1tHmHfgTY1nRWbQpweTXOCt3hv8mE1nS0T5f3&#10;pdVtyZk79o7Ps7YPsMCgs68TMjTtKemyj6wWuvUX1XjrLfkR3ObvnI8LGb902+6Qk/MXr+0Bm+ra&#10;zdI+k8FNxJ4asPlUCosA2Npi0JLuTpFvEMWhh4wgpzYjmYa0wU9NzdjhBl8XIxgUhRRSPP7Od2YO&#10;KT+GElXkSdFkRkpmMgWRS3F46JHhiTZDH+DExkDMOQy3cRwY0RplMUuzDYKfgbDpLDMlvDHoDd9b&#10;iPMADW2JJKPsAGOEmpPn+eNURGHzCxwoSsNiJ8INNSi88jhDQehiFPMryF+c/aRIRxzjZCna1qLV&#10;VdNGcOLYsISfhC/H0rtGeadLXlEYfvYpc0mRUGipE0tA1JKpaQmgcr0c6zKANUhblIB17zDck6Bd&#10;sjTb+5BvaHSNAZlCH0O7IdPeRvpZxWVLRD6xB6GZZLBs5mF1ICYZB7Dc2SjKChToCzJHlG2cD98E&#10;fHEEXCfNSHIQ5+rM0hZ/wTPyiO2VteNs8NQsAPmwvkEtsLAEFA65QbYJRHgdrkdQ7VW68lFnZe3S&#10;9WrEQQKu+B7BMuAyTSlq0IS0LffW5CRIi2f3SmVcAac+iGIc/Di0bQ6DDfskI9ZnKBgJdbIMFKXo&#10;xoK6MRhxqA5qrt20x5TVYvVkdDvWOMFCMsiRJZGPtQ0dxTq7YVLcCVxuODZe1utCPTlGcRo9IKWp&#10;s48DGcc914UbWgMIYhxETsYtxRiAI4PbM38taE+42XWHq5YXIlMN5+SWUoTruCSjdHxsT6nWUFbs&#10;f09wHRS1bb86HMpgP0mVJ6M7jkPk3UcU3Qkudk/NVeaTjV2HEAiAnTUZH4Cw+sXQgQJohrIiQFbf&#10;2b80QFTWt+fMtARGhtmQS5k0zk69nm6iDAMpivylG1ModHxx8s7pMwOndE1yXruc+UhMQI0ovybF&#10;PyRvE+dwykmq25cc6IJgkf2cl0//FzGKcyGYh1ql+UZ0y8Q65aymsUpo0WkAE1lISNHiwLcFcMmM&#10;JzvE5EP+OBDEZWC/4njdQhtdxFpYt4zQwAoowIlrpjA49W6hkiUQT6YyXTRHnPI4iZGdzPMLTTM1&#10;Ul1ZzKn/1tA34ovW3CjBjouLuSln9x+p18joiKkMdemi6Mehx2Xe4aIznXft0DdjCjTBfWpmm5zM&#10;oNLZlOx79IfLF8rOiiDKUhZaaZwPGr5cI5TshZ5OkZzdawXQK/Rl2kqn4DoIZqiNyTaW7pb0nr+x&#10;7nSotQitO4FJMk92k59hDejTOLqhbidAiyzEkSz6wzXLuAD6JM7fJOfQPVJjFvWSRhr5VajOnqOA&#10;Gs7sjCwlkzUV5YYaEl2Y/OxcE6GcjeJQATtaFjMUsjg/MeY57xkCOxKgpqYp+rwemqu1pD05IjGC&#10;WQZ7KNDKsPsylFXWvUY+PF2xHy0gXlPL8LSSHjLWdQ7QXIfgmQvNAnQko+ReZSi6NR9Yy6CULQF4&#10;Av5r3wvddTOgHqcxdMJkyUonX3og3dM2Ua+i+5I/YQCthzfMNWMTYxPsXexF6sIyQywtytMo5NYZ&#10;TaOIzDkq781pSdfeDEOeCTwakPOwI0LFOXv/wV6xQ2zRaorNsxDWucaxOnuPeUBHtM0ftSPW3I84&#10;RlmnDHMeczJSszN17sZ0SwD57DvxLrWAofXXeHGpvWvQ9wFTTj98EORpeuDZt/fcJ5SjyA6nJsNm&#10;h4LIWVpqs9sZnzBn468+nsrcvqEzrD9ndIa61XOuZs50sobpBGpprKFghV4PcBUbkRErCdCi/5dq&#10;OoACFyb2YMK5GFIwWad0T51NYn85PB58DtBLY5J0jc5+LWE9RDfQcgJI+3L8QQBCh1jH7FcG7n5q&#10;yqUBgKBhwXqk8+JcYJU6l7FgPA2TUkPb1lxnDETYllVIjW2hSJH1DCROp0Egt+fZJHN0r+vWACd9&#10;2Yi+DGlq8tf3nVd+Q/lFL4eWaQE4nrJL1itgcpzNGWr/gJ6ZsIm0kHb79tBn02hkRvYG1jOdcbk4&#10;VVfgMI7TT0ddu9flO+MwrHlbp8IALLEfoatee/fMw8o5nA7UEXnGUGijZ9KkrJ/5WGHycO4z0ii0&#10;9dT5J+COk8OEeD7dDq33yK9+HGbvnNpSCwaUoTeo4/gsyeI7uDY0tiu6JveJao88ByC4FiJhhDi/&#10;M7o3fmCobnIHpTygwblvAn9y/VDVYkcnMtoXAvmiK4CfCqJLoJlxEzfOTDoqN5z31LI1rGNsQ/ag&#10;T2ZG9jXnrOU5MgIjNLjYw9jfAdsRWc44ngldMvbsqaueaI7Esha968vWzLlNF8WshwBgpC6/hd0z&#10;F6AvOlihEpa+CLETzlHbfqY2sJ/MOzAnpUG1buq02C7bXtNaM/t5LfNUqPZA9vhclL93jUzYE8BM&#10;zvoMEDtBVy90b/q5jKQq+pc80BEdZ6XQ153nG2BCQJpCRVz1LPa+BPDkJ4EOpJmsub9tG/yTHopd&#10;SfO2WoI3Nipr1ONDxB+fyH5fTABX7FiNfCQbF4DVLcs/aVhWOipb62TEHM4SvJXZoM5c5DcyNrb+&#10;ZZC8NU9jutiPIiLkY6Z7aRpaRScGaC2Z+ewfeQkDKTopenhoD5oYDJ/GhHnm2AK6IwyI1JfFDy+A&#10;r/288uchPZXRJQH5p4K+mc867M4yHyX6235O28B39244a/Hxs8YXrzXTI1MLDElAsYyrSbBfAlh7&#10;nTiA4Po/ss42p6/CsUzggL5KMJp4JtT7QvskT0k+hXIfWntsVvRzALa4BzmDyTLL0Rlfhd4cMDhr&#10;D0xckwUe8xeSVY8fzRss/m1AiMK6A8x17GdDHMR0eybyQI/34/cGRHYeWjpc3trfWcDN6QpQL3GW&#10;61nXdP4eiC/iHw0EwmdArLDIMpu7efL6e59xqJ2OMWW35nDkIPCyKTsIrwule8vSku5lp68JaFB6&#10;c21O3mj5TXHfSPXd/4WgQzt/yuXdW611OUdtkWpDBqh2/tLG6ZRzfVqdPf9OkaCfce4WNrcMYxTB&#10;Q8pSBzbVzONCqnPCWEhLUDST6kdRZjIsLYHI8l4QSJx7iHQNwnfrGVJfsGXxmgZjjwhYBhBen3D2&#10;HOxQ4kZ9CDx0fhRB4KAO0RgWFd4249Q70H0ZiCiPASRkBPGactBzYtKO9jSNEoLGQsMjXDEiTc5P&#10;WuNeOmDJBFxpYQsQIdB+2bRFUXgDOhYhumFQHj997CByGCm9gYj/KoEH+GZw7mCJpnuolekAtSEz&#10;l0ZqQV3WUUS3DzRLYOAHDnqmwbccdBJCKX9yyElKcTimUtvhnIfSI9UlgDsQlAmuIS6hEk5uGStG&#10;P0jxm7N3nE8tSaTMV9V5lLkfUIB1aEXSuTfWqA/ByNDMOvpMOMHXvl/3jG3O4NbefcHNSnX94VLH&#10;IXNXyMrL0VvCSik5VHXZgnMI6eX7M1kWRbOHdwsnfFHqN4Wl7z+8hGyg/e08QBsVmECjrk/e6xz5&#10;yoEVwDpcK92n4v0YWsW7L19Wz66/J9ywDEZ67fDQoYLgQLyPn/+g5b4AlFFpcso669ChJtnxrscv&#10;n1fXhg+3PXdqMaKYJmNI6M2Fe+k6dnyji4/OaJy1ucLxzMVKXVDoO8+/f+GaAn+00M0HDwU3oV2h&#10;60Ckby5elNqzw88eUb6CR28e5ZcGLqllCcVpyV5M7E1DrUaa9fz93//HQj1clqXcf/JEkNaszjgZ&#10;J69R2QRbIUlnDtD600PnC+Kog+jZ2Zvqq//8D9Uv/+pvSjDrEezlrWY1X1U//P4P9Nq0+vN/9Tfo&#10;hjIxaMMfj19Vb398obnQh2p386jaOUyRP7SULF+8P6leXr9ChZzp4vi02jvYo7TiFJ5rpfwNuXa2&#10;GbT1ZQqIIxHnr4mKe6EJRDR/k3OQTGSacURJX6NudZytnIWGrqYTrZYlcotTl7qcj68/MsyMmI5X&#10;XWBKmiD0IdotNSZvv/tjccK6zlRzDUVlkpoXnQbJ3Nc//BbFiSJDn92/d/jJWRXKpT33V//xvzBa&#10;w+rR0SNZun1yST9Y/bc/fEfuXwsgQgU7gr55rjgllOwN5+9cB6xwxjcU+t8KEmorHtQ5G+sCtUEH&#10;JDC9nV9Xb969sKacA/uccQsjOitzzeZz2SvZ8jgiNhqAMtI9b5deo8QFWa9ePS8ONYtVXZDvZJzL&#10;ujQhfgepcUo40KjurDoHsjNBcDNj7ZRzEzlNR8+h7n1v37zVCe+i+rN/+a/gX77nuVbJYAmuGc+A&#10;HMbtysYBUmSNPr5/V+2iusXIxSiubW2S/WRTZPNWdqp1QFMcsQAlr6Dn5/ayjOfgBGSP0qymu8Ep&#10;R9tJFipOdwLqoOAD5z4jARKAvaF7h85hDNqd+/dLC+eMtehGRtCD6xyaj5rQLH32OZnXfpouTuOT&#10;IPa55iL9cIMaGjrTonfakKmscXimsnGhmmw6n2nwMtNEIXMfr47fk5/X1dn3P8peyqSrM9tCl2wI&#10;rjIo99X3zxksTXB0TAs9q1DoAVczevaWri5UJw5NHNRldMR5g+z/9qvq2R++qXYfHlVP/vrX6M0A&#10;LqyJdFVseLeJtRwDQhY1b3ESyxDqUHbTPXUCsEmWK+NxsjZL1rwPoc18tHSuTH1xK93CyPun7puy&#10;cXRnxp8sYXSsoguljromYPrNf/1NaXaRwes9gdlOAzOFnPZQW//P/+V/BnasVL/+b/47tiJq3fmw&#10;l8x9AVPjRNdlua9QsJKhnudccWje/v1XxaHv6izXu4eGev+hIceHksWN6tnv/oGOfC5InlV/8W/+&#10;rRID3wOuzo8/Vh+//QH98Lh6p9vdhnV++NMvq71Hj6qXnNCTF3QxYDZd4kbApsmqgICeuzyl/wQP&#10;aZhzzhG/9+CodD9soyFfv9V4AjMmwen23cilDJzPdMnfB2cwnUITaK9t6xa4vue9ACT0yid6Y+jn&#10;CUjZMOsZMPD47VvNb840HGF3rOOiYKy6QrPPOjibLeetAXRpyBDonVG1jEpIs6zIWhqfNPkOqblc&#10;Ejic07FxgmLD78iCnKfMgEM4RuuiuVgGwTOZl5OsbhIY8XtWdOVLBjzrn+xC88N1dUp/NJy1EEJC&#10;2w4dLbWlqfeL0xfgKwO80w07P8tw7GN7lAYH3PRq4/N7RUfG+T0VyJ8/f+H5NqsHf/6n7OGBJmVv&#10;i3/w7vVbmVK2KWUrbEvLenTVrSZQfi97/VEg3OD/rLvfhsZHGekRZzT0X3NB6G8Z6Q86KycrEqcP&#10;0od9COAOEyP1X2SbD7OCpXSH491e59zKUKVWL3TIODIBKPPZdGJe07U2vlBq08VAwHPvCVBY5XPd&#10;3ArKs5ec9UWt9DvsSI2/df1a12tU6xUA6hpqMjGorqzHyDOnhXreJcDEMqZPZo4NPWcfqlzHvkkt&#10;2tQZmdMLpVYzTjhd+5F+npKhsb2roXBmRudIBvzsR2dg97xqjYA8YxmyIVrnJR+J3bg6+5HvqQ0+&#10;u9bF7FoQtV5aq3RhTSf1Fe844880gGkvv/mxOnnzugRGe7oABsCc6WI5AqrUvO+3f/y6+HRb+5gT&#10;d3cBfYCgZFnpwYBfhbprv9LYogYQ5/BVJxoBxnSUmaApacnYBfISAOmdLtCp3QzTJZTCiXf8VBTd&#10;rN78wJ94HzBVYM7vHeowHobCmiTA6bvvsSyyP2y787AJUBzb69evsE5OX/G36D7035X6XebKfvjZ&#10;gl99QNVcoFDjG57zw9cxazJI/lp2eJzOjqkD8yx1fk9sU+bZXdHFIgDZd+wRQMhYvXbf3w+cvfNr&#10;GX2AIe+zBIljvmnHXuV9MzZpYP2b1jVZcFsumOFnkatF2dMVGe90iI79TaD6hk4Ka+IqDa92ZVRv&#10;ZSv9vYOOcnvK7wI4LV1Wj3Uf7qGfr6RcA6j31f/9Ozb+XfXLz+7QVdYXi0EILjsIBBDPr0rqDDG+&#10;asCtdn1J46q96n/8H/4vfuAHNm1Q/eWvfsV3CNUcg0yp16KO+tOH7BM9FtkOWF3mofI/HRsArQZ3&#10;1nZCT6w6b03g/4SPfYhNcFtoopgm7NGZMxuZ6PIJG3T1AnucQeyxjy/Y1Gv6qv8xFO5zgHqy04l/&#10;sB8EmgGtpxfWZaijJ9lcxIgTSzIKUufOyquX74zNecefcP6VlzTPXj0Tsfshh6HtQWZb6BCiyDna&#10;y62U5K0o9ZrSGxKMtTtPCFzO+1X1x/7LaoYykcHDExSRttb7rQ7jL0K/evu8GnIk2pydbS0yl/L3&#10;ucYrXdtefBAA3YOedXWwZMzU8NgxyMcbM6Y4FZz4LlrEL7/8TH0NjjtBePP9afV4faco73Cxk/k5&#10;P00UfVW999LD2msd5e5CGXc4KqPqhcOWWR8jVLiOdOWm2R2bd6FcDtG7lz/YGM6lFOb63r4zg97p&#10;MF5DWV48U/OmFWgQ7DLrgbPSnm8WRZEhmMcCwzUKMd2OksZyHgWx+OoUGPkUSFg3RcrhZU+0Pv1e&#10;TUtXi9IyO2xXMAvb562KunWWxFmPIelz4lopUkblS0v4H9StvP2gzbCDmULPW2MSGgMOH2ORGSxL&#10;asvCM07DgbSR7zjMoZ9894fvoV7iXoa6h26Zrm0jw50ngszhhY5RVi3dvcRGxahk0OKN+/+BkD7k&#10;gLVXCIND1e4Mq3c//lC66AzPJtXdz2VxKJ2ryzeM9BsB8IWMxVn1zX99Va0cqmcj1AdffFYd/+E/&#10;VB856WfvnlF4Dqq1S5F1Rj9MOmiShPVY4LK2uMepDj8eFUuF1/UFqogDeg2JeP7D82p7WxZVMLi/&#10;s0qgORmC17fWfa4O8L7RCZnJ8SOj2Aw1TiDaTXYyCJ2guObgLFIeb9++xOEfqf3Yr/aP9u2PTO41&#10;oy4Suj39FkXxg+6es+rg8R7l58AK+mNl2C6vij8v27R3cEgHM2aM9hIU+ev/4z+UOWY/SN8fPn7I&#10;EFLEDuRMqv33P7xgwNarP/vbLe3sd6wTp8U6LQkOuuSlSbmMjiH8ELEMjG+iHmZ0xsBIjRX3O7zL&#10;uC+TB/s5fD+o7lKWPbU0DfI7X4HlCHTvGNXRbdyv/vBffiPY6lY7PpP6xMnoXXWhXfml38cZ7wis&#10;upTxeHha7aCoprFN6gDynqm3XEHlu9Pa0n3wWwrfSABzDN8/e1Y9+vnPivPRrC1xAD7IGurcCSF8&#10;8pMvrdNDstGu3lDnb755zZEBmlzRDVNUWWcnGewOCvPLf/w7Tp5zrh7qp3/xF87d3Wrvzqbos6r+&#10;3//pq4Jupx327r3HaIWZezNWZyZAp/QWOEFDYMUGSktqO5KdSBfVZ979BlU1rZX37u2X7MhQdqDl&#10;ffrqBofO+0C91YaOhnG+poLFS5mAgRb3GQKaOXz7j48YwgTix8aHfAeB00GVvMfxjYMNvSiO949/&#10;fF6tHx3JbqdZhbVkkNKRNd37vvnt76s3a5wrDu/uF09KRj1Z74nodU7h6y5MngX09rqxSx7J2gln&#10;/uu//4eSDcvA3Y2HD6r7nz9xEmEPgIv/53/7X3XMAzo4lCNQ60WyHnTTtTP74e07gYE6L2f96S9/&#10;IaMu2AzCCJV8+YffF1rmEnAi88ZCVxlqSnT84kXVN6pljVHauLNXrT+5B1xj0OzjCJVrvuBzQIW6&#10;epVdNJ8xeUl2Km3g04o6NYMZ5v3g6LD67ve/VwdwVt1xvofaUV+CDYeo6gNOwbmMcmZmfUvuaxzs&#10;zGPbvKtuZP9pNfpa98qTQfVHYzei8RJoNXY59c7fFNydMQEvfuAMHRxU6/Ts06c/Y2DJeWqE3ter&#10;9+xNaSrFAmeu2xQzIIN1S+aCbp1PZJ1R7ZcF7T2BzjkgJXOMMviYT8PpXEWLO8CEMLQb7eXRk6Pq&#10;6Ge/YFPucHxl5ATSyeqGZZBz1UfdWayxLexAsjE3Mgmh9kY3Pnv2TfVAULS0yIawSW/fcvRevqre&#10;e+9VYOUlUGHCsdoi01PyVJrXWN/7As/F1aC96OKM97bAvU8eYDd0Cl1A9pMBGQk6I/cpMZg5Cwvq&#10;PVK/uSB4CI2P9uEI2T/GvqDFm8YkyFqkpq/PmCdA79B3mcW4Kihd2kHnZy922I4F9mLRtSfqsMcG&#10;LIdamXlfmUWXDPOqTGiGcacONM2ZAhZubmwKpNCMrM2Mg5C00QRMfoNOkdo9C8QRUlviZymqJ6Bs&#10;uYYYMp1zDt2Fz3Td0yNx9j7VvYV6GJZLZiJ2nbWS/XS/RXphEmTKh9NpOEE+4LraOrxbwMUGUKuT&#10;78p0Wim0J76CDF3zVqdJTmAbdWnm15RD0vbnJ7/+FYcdcCvLmKxZUzCxkqxhatjopDM245p+CRto&#10;I/rG2s3p9qH1GgJWF2Ty1pwltwTMhjuBTORzFzIFHeDw5t5D4Lbsmf1O0JES41Qo98kA86+UwNgZ&#10;wAELYvwR6v3BHTZbLS7HIFn5iRbyVAR9k5rFp6j3CRwAOoKZLllODeSjL3+qBOUjPYb6Rg5WBdEO&#10;Ax2jo1+6P6L8p355l9/SoufTXRdOimlkTTi0yb7P3GtZpnnGa+ZTq8VBs7d+KbW44UvN0DQbZHWt&#10;wfcJeBmgwHtSUp41jaHU9rl/apaX9AQIiykgHFTY9f8p4yr4jjwlCxuK8UzmNzPywmzJczb4IDVB&#10;d8Cz9FHoAU1WATqjgVpF+jPB4YL6tNS+JSM0tyYBJ3b2DjCj0C+B6+kWmmD3+M3LatF3A4am9jc1&#10;nrUzjq5MxAVKZQDYLdT3TfdY6RxUb75G/QXOZAj5hr2MX3V5Nq+22ZxQlyf8hAnAJ3opIwyS/Q8F&#10;eoUfUQMi9N+8R53d927o72Q/HSw/GJwdps3eg33dugEQ1mQgObCgjrKvi3j8vdROLspiz2oCdgyZ&#10;77TaX6K70pRk9c5adf8nj4rD7zLWZaX68R9/V+r7T04/VCt32UjIwFTXwzAY33wn8HQGf/IXfwVe&#10;UCvs2n/397/hb3s22f5NQFiC3IHu1VQ/OvepUSrfVeu3qJ5toG49FGTgmZr2b3/7A4D5j9Xavi6i&#10;AtN19XHJdt0CNn745o/VvmfrOcNNOucakB16YwLLALvJSlMa1h6wQh+RZHuCdi5wXpf8CIstLI+u&#10;33ckQq7Zix+/+4pAXlbbc6O2gHI1MhcmwMTZW8vAbvs2D0BBVhIEr7IvPYF+ApkuECANlIQ/JcOd&#10;bqXp6hx/OyyjUGEl/go4c8ceLdiHGb99/8HjAtpNnYM5/Z/GN46T4yJYyR7K1A3I/5/+m78WNKaJ&#10;Smr0+aX0IvSIbRVAA5ED4ibDfWk9e+SixW/qyKh6IL0WPB9dcCW4PdOxug9sePujkWAnElz0QJcD&#10;sLWna7+z1xL8tzrr1XfPvgXK61a+4++UOwVIXjR/+GTIZ0tZTXSHoLoN9NrGyhnJyD1/+94zjUuJ&#10;zQ5GT0+p2kh8NvIsg6192WKlHdalIzBuho5RU2DqOFJcoTNJi1IyKTjNP1NBQAoK0+4/tTnhsiYt&#10;GuQhh7OD/kNlEDrGyWbDrcshCX+dZi4ZuKAoUw5eUCrq2IHN9UJRkXp0/TjOJT3vv7SE61ESIvX8&#10;vvzKb103341ynTpkQTFCeRwkE+DQxPimQ13Lr6RnBzbimoCu6TgVGlKpXyIwSe1OOSALZpCksDkH&#10;NGnMGBwfdBuBV7IFFEtQtDxGfpSumaFxBRHvMXihlgzj7SdL6X8ZXJ53SSasZMOs2bF5Iiugr7pg&#10;QGmz4IkB9Zyhp4aKlyGY6ZI5T7pe6jX/Hcg+Dq1TPTQvKFtPADedCUQ5icmENUIJCHKhXiHonNXg&#10;sAq0HairrsJvDQEWBDhBCKe4wUNCeSmQDO2M7hUYJUi3S7yHiV8ZnB1KawZ8lqnvgrfQxka5JoN8&#10;DRXxtihCUChGuEx+t7eh5WyxtunmWdeVMtSeoKjpZuaJrI81iyA5BDbG3jP4DmbqnEJNLN3O/D50&#10;tRZFmH0OFS2U0EhJajxi9IPQpE6j1PK5xkyNYelqGXYxJ6Z0L7RecfbnMpCN3Mvvs58ZwhwZKQgp&#10;+UsmtdRm2tRk23zBOgjA7IFvfEL7BLilY5XP5xqR28hCZDJ7FQQw8tRilLxq+XPpBpaz49mDnE/z&#10;zNYimjhOTCiIYw5olOCUEpt7rpbC5ilHI62Fk6YPHTOtvVMjOQvPPjvrfg3aqlB8XSP0y2XBVzPr&#10;7BP5FZpc6UxkHRcFajFGaUSQc1yGMzOMaSrT9/1sRd4zrecTMGWNuz0KO3TIrFfk3c9DEc6vsfVO&#10;q/+8f+g62dM4lKF/DBjCtlq8T4hinoUyzn6Vm6BO+H2C8DQHSXexUGuy/qWDnj3K+XY5a+Sefh99&#10;0oaWxQFpWvhPNV2QXhn8Yc5i2dC8gHv54qd3oObz3Fl7yHE+M/crmac4cKHchHqT81haAjNO6YCV&#10;jGmhvNrAnsC8f+1cciIyjmMpqH6c+yDtAQVco3Ru9PcZhZGZLBnW3rFPsG2OjfOqRjTdx4IoB2EM&#10;NTxrnhqrjD6wg7p+etasA4NT9sbaZlxDqFTZp8h/0R2FCpXnJZeeb2bR06AoFMp0y0sWaOR7ofNM&#10;7Uk+5//8DzJtTy4Fq6nNDUUzwUMZFk4fhg4XpZ/GFASUaEbX2U33T9fLMZqcU1z2OfeLoxk6a+xA&#10;HJd0vs3A7kKfZTNCz0om5pOOJFOFgvJPa05HBkgIeFO6DXu3/FOadVgP20Vn+jsy/6n7IRtCplPn&#10;kTVK05B//uWli0Hv0fGRwVLzYx3SuTXNm0J1jz6JI5vkQaiy0TfJwvZkyxwwjq0Mj+9Etot4ctqS&#10;oenInKX+Jp3esm+R9YKOu2fkMJ0BSwdHe5myglw7nRjj1MZBb5b6UtcReKQzcoKK0FwSqJR1zzkk&#10;ny2BUltzilBE0+2uQX/neUIny6yi0JzT6S9nOe+XWq3Qdpr0Y5pXDMO8sIZF1v0o57BObhtqi6M/&#10;y1kgHzkD+X107KfOnrlO1iJnIu8vUHSeol/kLtnAvJ+MnIdMB9+an9WBRrGDjYAyfpbRBYVF491K&#10;/WLOW94v8urf8nNOXBhKaQARil66rjb8PlLU8700TWmVtbQ3kanoIoyJloAgcp0W7dn3iEVqSdIZ&#10;1GKUcxF62acOtZpqxJkxc3KB492zB237lzECqbVfcm46nLaR2qS0js+5aAoqQvXPvmWmUsay+HDJ&#10;JpWup+7R0VxoPUFb5MUzeaUi80XTJYgV4DfVqy3IHCqAA/hoNCBDFBC0Ng1wwtGl592WrFuRrI+1&#10;7GG3OFTeSeAlUJtbg5yp2bJB0LKgqYuPMxM6XnRFnnFREMd0FzlOG/Ei14X6JXBF1RaJWpvYJxrE&#10;Okb/55/U93aN0omsTMhP+hSE6pgZrw6pjJSMFeEJ/TWZkNjA6NWOBkP+UD4bHZ0HjIyVf/ymWQ5L&#10;9FLWgQzlZ2QzAEO6TcYX7NmL2PXU5luIMuqhleynPUhmsO65YmfaoWV37B9wKPYkDYcmZDI2IZTt&#10;meAlXUxDzxymII0djqz4sDMHdNGAI/Y0PucNvRVKYDlHuS8HvJRqkLHIzT9TPVMLG3vgzehZ7BEy&#10;kaxdaUxh7VLaky7m6ZYe/eZCXu/Te+ZVs8bxNUMf9OLWLnbMZ/3i/pWAIXuUmvlkOhfKApHinEW/&#10;zw7ln7AiCg3Xs5aOozIyblzsSEo6cm5z/djWUPQSBOcM5qxGx2UOZPY2/lHRx3muogRyL89GpqOv&#10;IsPRH20Zw7lGUmO+ebo/3wAuusoAJjNn2LPl/Yd0eHzhzC/jhpA1JUXqwlPWMgQ03Ir8mTRrEOZS&#10;IXQX3zfXi+0csBmli7T3SIlELcG1N44/3kzjG9+LDc/+ZkzMBNqRZktZy0QW8XeSCe4BJ0O7r2c8&#10;gg6Ysas5m+lAGdlKl9PiaOUkka/o1ZQMLGs0lXE4C231kHzT+IJNzz/DfIMEFrA6Y1bKEHA+VxhE&#10;iwCO2KSOe2WGG+/K3qGmYlgEjBxJpIwBUDdAw4C7LQFZ6vQvNc7KLMAF6ztVdxg6dmxZRuWI3D2Z&#10;w08hTMUcqT1MXVtsY0qpJs6s4+MV/B3O9qeB9f7COmS/AuZkQeJD5lfsRwNoFlufJmUZ/m2lXMPf&#10;WefYwXTtj9w5n5Q9YczLZ7hl2s4XqpAHzBBu2pAwcf5szpSRmsZR5sA20V7WzSFbwFNNweZY85E4&#10;dUWxo401IInsKypPEN4LBsJ9Qi1QpDt2vWuIyMHCXnkJuyz6N0gVWtJwkLuMwbUMWGhGUeorkIGW&#10;lG/sclp1h9azTiF2CP6Lk1fVo6fQOnTGzDvK0LssQuqSTtF4dg6ObJgHIeNBa0aEMi7qGuWalHAU&#10;b18GIRpzgfK2ngQaNYBxzOyU1LndElh+mM3wWdScvXtPoNBmuZ18K5OB8iiaTwYgTnYZHOteQ2j8&#10;11+90CkM0i2yX0cTW6a85tqSDqHFZ++SvrUxIvX5FPXTIMjaXCHlzUuHLcXAovQlGcPdQ8iFlPyb&#10;G6i0wvCeBhkOZzdOCd0wsbZjGcr+6XH10VyOZXMuej2oByV7jfJxJVv2wzc/ytDpOHjnUbWhhqSn&#10;M07P7Lu5vbxS5JuujR2ZyCXPMtLha6ZFvF5B1fkN9EY2bJXR3Lir8yQnZAzenlEWV2ZBbd1FYzIg&#10;PfMppuk6x6FZ2t8rMwGnUMOxdPHYvtUMyFw1C7Chtm8l6MR6nIYU7HMiIC9tNLaZjEMfwjgkh5mp&#10;UibaQ1JWzQe5g9a3sedey2TPvde3t9F7ZVm9f2zbAsPchsano9qQI5SOeZkHEqMztl9ximOYAiKk&#10;kUbXWiTQiSREUaZtcVswk9a5dQog9LKCCMYiU3QJIHuuGyUcWl6ChTXougsXJ+H+PrqSP3fJeOmi&#10;CR3rTNaqP7j+hYC75VwsaJpyo+Xw0Oy0GrRlW23FeJuD6ExEUSf4X4RG7hwe+Q63h9wP3LvnZzRf&#10;UUbpVvXZL75kNCBRnIY5tGtRN9CVDXPF0CseHX0pS/SpWcE6A5pa1CUKMBSWC/TmUGEz/ylIa5yq&#10;HgXQukt5yb4t+3PqLzIO4e7uvmZymwXBzHDsjCrgG1FRFDKjnI5t5wIF4bX1jLPF6WF87j46LGDA&#10;LSrSzj00A0132pTAQL3FvSfODKU4c5bW93b9DBrF2Iaek0xIB8iyd/Q5dZqsIYDC0i9wVHZ37bv9&#10;Sgv11BDF6LV4OKto13OZzWSL4xDMZXUG1irc+4BMXZmuqXdJc5woySjF0oaYYgyNYVEN4KomN+uy&#10;BmPo+40M5jvI4QpaTdo1J8s1vCYjtHvqu1boBhBLMaBpIrKxsQV1vaxeyuR9gLCF1pImMS2fm9xo&#10;aOCedRmL7jKl6/Md9IgNc4dCgQnNhpYtdBE6GpWZfqPAU+fgByWIiiylGUYzht5rR5+Ewptuk7eA&#10;AKeEETECAfgSIxgL0WZsLtS2NiC4a7Mdij5OLFYD+vu1YvEewCrdJpOB/zSjx3N4ltTPpl4n9Xkb&#10;zlYyX0FF0zUttcmpEQMR8hOAZda3gB2cuWVysQFcWnaWVlIbqSZj+B4d9M1HNC7fUbfrWyhXajHt&#10;yQ2dGUdiw5nOzL7YnL4g2UMIKGT9ZY7ad+yrtZwJuGqZS8VpXavJNPjziJ4pIzzoobqgpxEKzoAu&#10;YA8SPDZdp+hwz9QSECzc5WQx/jmvofMkYyx/WQrO1x7c08HWfsR2Wuc4C2WOKcd77lcchp+4d2Qn&#10;jk1mLNbIzL0vnlSPP/usGut0F+c4tSob6GU9DsWabHiGD8+gpBk4PjfDMjThpQN02wE7Ya+3Hz6S&#10;lePMk/MTsx7vPXls4513dmjRmsep6XNkA1al0+Rc5vftu3dsc+a1CRzQafrxOHbJmCxkLzbM2hbq&#10;fOjnzkpGJDQ974zubcq+N71Hslt1+9BNS2zruqTzY8DELiclmaTuFgqzQCUU9ymQaQ09rOOMZu5j&#10;5p4tZg0jns7qtXdNRiJqdWCtVmVqV8nfcnSkcxqnM/J0yTncN2PO4SvAlvaQBSS5iXPCXse+pkv1&#10;OhsS3R9nOY5eAovUwKWVd58+68l6rniOI9/fpsMTWNadeQP6AC00Bpveky1dbT0omewzmZRrmccl&#10;+5XmTalXfPLLX8gaKKdAE9tyvXmabNCDu5v03d0D5wjqnqYOFE+ofJGbjDa4XeTHHCxV+wdHur/R&#10;kZo1sE4owBzNyT72j8Y3gNMhFkVdQ7VQ02p07p2ff8b/cdbi2wQQJCtxPm/W1HM5O/FBhvTVdYYM&#10;+0zNOVvFHNpeOfRn2SA+SGocs55dIO+2OpuZ2orIza0z07Q2JJrpwMo4cD6sKeUCcDPbkX+VwIg3&#10;Vj4/eI/yyp8a0vMrzl6Tb5PM3BJfL/T3Gaca+aDYylILyAFnKEw08N/ivPsh6qTLesdmdfT0CXly&#10;RAKC0HljcsQy8KV04LbW/39vBBn/NGvLrK8e2V2RfYjQ5LnX0N/OyHG63K7s35Plx+yifzK0/MaQ&#10;84FbCkmcxQUlArt0i7oz773AXr6cnntPA8+PnhT/rKG5yFCDHw6CoEX9Cd+wvbmLwk12XL8tW3dJ&#10;rm8AAYXK752urfkSR3gRZW7l/oEmLq/Iviy2TFLKLRKoRfeHypv5hR6lyFwykfOA7vRCD0CWLq+w&#10;def9TPMm4AXd0wBmb+/Ft5VVYasza26YNKh9zwia5c1kpVb9XXwLPrd7BihJU6ec58ZF0qmaaAEV&#10;unyjmysdfoFybwSJoa7P7QVr5lqCWrTazDFuznfoVPoA82eZDG2w593qpHrW+kf6jTmVoZoIanr2&#10;6pZ+GuZ8WTLwJnvJj6cvd3ePqttlFP3mOxnM72RnBSkkqM/uBE4+tp5DWc3Mxbz4eEokutUm29/k&#10;p/VtWGr3M/91E/AQvzmlAivOf6+Njmnvxpqo9Mlt/IiJc98jGz5VdOaE7zvT9XIhNEaB1i2gZPd+&#10;4g9t7zzr9fsX9iP18J+aHB0ebQsYlXrwp5rYH5wz+2LfTnWl5iff9s/9V8Ydoy/NuFbI7ZK+DTGw&#10;M896cR6GIVm1x8fYU8cv3iqDQl8253dF47xlNWV1yZMZ6uVv/vN/xc5xdvgyT/7sc6CfhnjUT09W&#10;cHVDvOG5Gvz3lOekU24C8GSSSwIswBkdFJbYuQY653km2T1Lj1q/aN4fPeQsluSPZ0lgmlEAGe0U&#10;emRA/tDMaQj+AOBw99CrAgEDAB08+ElxfjNPZRm6FHSf1FnobrWnXfaUcmQCfIFRaLhpHGLFt3e2&#10;HlRXbRSTJR0MFza0H9bJzWbmn6OfUB4UYDIH1+iLGYRZ7+4Ytvig+qv7f1ki1zQSWNF6laa0lYSr&#10;IR296Poczbxog3Jdu3PkHHK+HLQY9yAq7JOgh2NjQVqMYOrKcoV+UHEv1aFAmhyDTfUxD372Jw6o&#10;2ieGK6lu32BgHURL0eZYZDp9yc4Qsq27R5xGipHzFkRnE+WzZFwow2XjBmyldRA4kvg0Q2hR7nub&#10;eygtGjDEUeNoZsBlukR21lDyWo+qu1/+FDxjcxncMgxaANzGN3789LPqaumOrmDY9iL4gYMaPu8C&#10;hbSrELreOfLudz9RI4OSeKd0VUxquxuDxXHJtPm01BWPUiqdau/hkVvtF+Sr7n0Xbe54QKkL0LSN&#10;ZA84bsu7gjZBLtrKdvcuYdvggEGcGJcBKKtOwVCnau4Ya8jGypL1JGCp2dpZPyA8ULLeTrW187ja&#10;/0zBrNSt08X5PbXGi2qSPpMi/pwB5lRp59wkS4CDT+2rBaMJnG+hmQOtxmccsVvB+hQneYMyW1MH&#10;JfomGzEYjD0hbnU0YEiAYe8+Jujw+zbDtnF3T2vfR9YkNVcMrYYKpQMSecP+rbYofOLHUeCM+N6Y&#10;gQztIp3tHn/xubX2fKXBCWNAwZZW7JyTNYHQWKY0haPhXafZij9JT0+r3Z98wdFQpRWnhiOZTHNQ&#10;mT/VodIjUKIyP9YgTTMcwWosePjlf/vfowxbB3tQS1MVyrsU7wvOI8h9dEDam3OsiyZWUpoKLHQ3&#10;q/2/flqoGJl/tkDxDwQgYw7Z5O69guZMKdBLTk0KpmO4t+8+we1/oBZhp1obAkGgiG0c8KDi4aOP&#10;KMA16Xv8ILow9xbIb0jBe65kcuKQtRnigDbEqdSsrGyQh7AmHM4ZB5LuQP9ar+5/9vOiKEeCrVBH&#10;U5TreFKq4+rBr9BQCWSK09PQpg/kub49EYDoZibATZY/LX/b6lCzhulw+lDwfqWeKyhYPOkZClOy&#10;KhninsHTu6H/hXrMwG3d3+MwxFEgQ1CyjaNPqFYQrutX6MeRD4pvlRNw492SjZK3rnYBCm2Gwg5U&#10;HybPObP2hL5LVjONSVr2fe3Rg+rwHJ3ZnMRriN2ONV1iPJNNnTGEy5wGblfJIqaRQ5DVFLbfVYvZ&#10;htbdJjNlHWr0VJDIZPUD5Pz0V7+itwQRQXgtfRgMtDpHtVH98i/+nKxzWD33rq6bySJRb9USwCEK&#10;PM+RmpWgvykAD9rc907rarRSL5FREW0U03TZclFngzz/DfoWXbLEIQ5iukyXztET41gvOdNB7mKo&#10;t1DB0uFrQQC0q6V7agZLkE5GR87C7qNH1TrZyiiLtqCoFKAzMmONMfZ/5qz6zD65WAU4tDjBs3DH&#10;Ap7ZpzaH8Nb9FrfVtpLbUBUD2C0LctLmm5lFkTyxz64NdDDlFSqK8medFnRTDapYMvP0XACFABTb&#10;O9bNetw4X7EDE85wivIXnLnDvYNq8fGT2G/HKdns6HbvIXhILav/IxcAR/JV11EtAMJyZFIAHgem&#10;1xPs5MucujRZSb1CD6hwfPKOzgDYFOOqE6E1bSVg8wYTwXgy/ck8pjbiGNWmjK2AlE/VQDAJzh8A&#10;Bii1+/RpcfbqzvKK7nLJ8qYxxNHTL3Th0+zDe42gsgE3JuR+4vlL8oGMbgC9dq3xKupNnAAH1Tty&#10;Dh88IjrshjN4rh18N/Y57cE58ZsPH1TLSgUW6N81AWBAq5KNti+tFdbSetyisY9QEuNI59DvCWDa&#10;h86X5469TcvstE4vqUMBSWkawwGecSBD1yR+JbBN3XYGTQcwbTtPyTpFh4RG1wKoTdI2m/N1q+4m&#10;dLaMWNnh2Iaaecu5L22vbW1RMDlrPvPq1Tt/pHv9qmnGsLy7/en69jPPCzuyXkazXH1QcUHXokVe&#10;c75Ldrl0aQb+oq9h7wOW2H578uE1Wi3Eetl5GQi80gUvYMNAbdroA5pUHNhku3ZRMznvCdxqnPm+&#10;0oGwC6Jbbq+My+DA3kLqT169rlp9DlqCZGf/7sOH7D59kUwg3Z7a0UtBUMCktgxgi24PmJgBvQPr&#10;H725pfZs6D6hDwcYfOva83QXdpYz1iVz56axR/T3HPp/pV15gIQV4Nf6/QALARIB4df238uGxjjl&#10;OKaiL/e+BCBMTwAp12c5rlVzi25QGnP+8ULt7IfE0u69LxhW42irSxMOTvngo+6jgpE7HOWA4WPn&#10;YUwehq7t9NHHArnMkHRNR0Yt1gl59hsbP1LnOJfNTAar7XDVBGMZYbRiHxoBMZ27lCYMAY99FOUE&#10;6NPjE2uins9zBOCfSRoURpX9Ww7o4OEW+WSZJ9oD3Dz4AuWSgW8O76KZYgGFsaQM5QqIvcynXF49&#10;rI6eGBHDxwhFrqs3wBDL6+6BYIcOndi3C879rbULg2T78VM6VbBlX1poaZmzmixO3b6vCjxW2KrS&#10;oIs+v2XTYi9tkDRxRznDYTUjn+nmuEyu22orm7isCwD0ARCBBncm3JRfl54KLA4bMKjuPTpynQMD&#10;s5VZAImTic+6LLTUWh8KdsjUqfOxw1dJJvrhZ19UD548Il/JrvF7nMNkqdrO4uOf2L9b1xMQJRi8&#10;vlIuJCOV8qe7P31Y7f90G5CBTktnLXqfzAVdWNZbYR/1EBUxLKSZszBhD9ocqDQonAFHrj1ngos1&#10;dL/0Znj6RPBjj1NGkrMXG51W/+lMGRD64MFidbBh1Ef9nM8LNKO/LpVLTezNkIyeHr+wx2y0kUmd&#10;fgfAu13eI2VMsevX9F8fw6x27vO4aqP3l853kjh+fXzDdgloUC8zjmdEhilS1FSy/s4ZpKtm6Jvv&#10;/kEd34iu0bk3pU4dftcM6PLxwzF5u7B/al5lYnZ1xO9tiUHo5PU1YLJmaN8Irt6fqrkWD4zpxwkQ&#10;PQ3VrHIJoDJ3ckRG1tFhmWGyr1Th3RuyKFOn4c76PaAcvTa2njl7XfYrIMCAzBRGjjORIeoPE7Ok&#10;9g7Ymsz06tpdSQv3cm5/8csD+opeZnMSKJ8PlJnxtxdcax1g3QbAxVSlk2VzaVMxJ2cm9K3wKIOo&#10;leFzDEwcjAhUBiDHwe1Df+OodS1UTwOTqcLauYsty2IFGQUpUVbZTIYcephapLliwRjIpA9FHSWQ&#10;Sao6KFFarte9AJ0v08Mp32L4EiT5edLgQRaSPmxDT8YMUJzvGM5wWssMH9eN8hoR2jgvw6RsCWOo&#10;KU3fvbN/RIjdg2Dwpqpl309nqqBVoQAGaYtS++QYhWqkGHIFzY3R7cqkxNhnSGCtQTgckqnv5blo&#10;axvn95yWRc1T4nQkOxOlVRdIhBbaoRmFPt4l7y0rwGHguTKK0DQK6Q7kYI2STzC6epciznU5vj0j&#10;C2YQgoLgK46sU9xxMhcdqh11f9scoAQfoU9k8GtzmGeFjCw5VU31ZPaS/EOEISIawyyZ0XVQQXo4&#10;VskqNaxLG12i1YIYUYAt75KGKg3rNp3LElIMi9Cbjlbhmwxd2u23oxR8v8zL8/PQcDL0vK9o9p8H&#10;ZBfaYqpc7N3q+l2HlOEVlM4clMzFCqUk6zbWCGdWjDABZKzTMTDoitNBaIlNcWyk3SE4LYga/V2c&#10;nTi8I4eAx1aQvA5lkY584auE9ptgLR2ZRtknDnK6JmWAahz7EbS/UL8Yz16Gt6ZroH0tHTU5UXmE&#10;0NtarpdgnhUrNR7hXOfPoYix3sW4lEwj+c7MsbJ+FHgcifw+bdQz66h0a3M20pVpgUzlOkPOxExt&#10;Z6F6aVTQV3cU/Z80+kyxbpzenLs4pRNjB9KummgzLpwliGHmNlmavH4JAJJZTmo+FM8o1DL0NGeV&#10;nIeKFGNxowNVPpN4LQY07xhlEhyH31cCkRkDtUBWQxFMkJB/Y8Qb1q9RnBAoO7nNnsdwuIzrC9qs&#10;Yzfrby1CwRvJtgXBS7DT895p2Z+zFsd0CZK2pA4rNJwlAdskmbSsJ0cutCOX9F7eneMMLnV2BbId&#10;5BEAAEAASURBVG9Qr4l3yflvCDYWAQjpyJQ6iIwSSJv4GRmM8xcHIF3nEgiFPpK2yw2OeZ432Yyc&#10;4cwKTHfaZee6rK3PZUFDH6lzDJbVRB198SVdlzMAARXsJQNVKDP2eMGsyho5ndqUNDAamE9IKVC8&#10;GACff6ETnJWzHKEHJ6BoOufMtXtzZgnY1FrWbfgAglw2liO5yWFInV5oaUFxR2Qx1+zoyjdhGObh&#10;uQsQrhmhLj1i1+zVcnX46GF5z2QoeskyW8t0qVxS4LwINczAz8wVSmOLZe+xABCrAYM6QJ4EKXEU&#10;48yHutQgt2EyBJDKrKk6sCMU1i0ZuBy+RQ5CxmmkMUfHd/rR7wEh7GVmaibDkcxy3TonBO/I0q/h&#10;4fzp4/scILRca7fKoIfCmXESEaC2/167Xx1wN+WgNFC2M7YkM9jWMTAy3DrGLo1yxuQntXI1hiz1&#10;tpld5sIANQ4A1sgMyJI5RLfkocGghWLX9NljlPkxJztDaAOadDQmIRje2/5Zl2Q+wjBYVgif4v3o&#10;jjzbIEBCAkQ6PJ0Zaz4zETQlUxG9nhrCtK+eXwkyvVuC+AYKfJqAZEj1LFlUdeCpWZs7D02OSuYG&#10;xT6sWMts8VB3u9LUSiZlqI652CPB11jwMFVXETZBBvTmpPJqOE7QXPrhUydWsgRgDKCTszd2LlN3&#10;3gB6zdLQyRku1Fx2t+295xy5zCibcHj6l5wPFN+pQH3CwWmmadYW2pQbZlxLnMzSYc17feok7fx6&#10;4NRmX5xy0OmIUEJXMDQ65CssnbEmP4m/g9BHP2eQulckv+ltSwdpEpHs9xi6vULeZuhTmeU5pdPS&#10;+S/2u5ZIlWikO+6FwCE1Mk2OevYt15jlGj6b5lDX9iHy0UqGAzCQYH0WZ84epEOexwIykm+f08mC&#10;nfZw6uVOj4851NE5dNQGwIkz1FQH21DfFt19Jrg8PRlXR+x5QMdCEYa2z4517gSy3dDTy2qNltfu&#10;WBtjIzSI6tJdmc+XznVjAWHAkjkAJaNQzo4FMWQxLcbboXuS19iRH7/6SvB3xoZx1jjgqcWce/Zk&#10;mYYAqZd/eO392hpcydCG+URmJ7KF37/8A0dYzS0HNmyfmXPTwoKp0w9vnn1LD3w6z2FKBNy4wQp4&#10;9/ZN1X/xShDFLnlGXBi+mlEwp6dq9Y/Nm5PFlwkIIFGTpY8ND9UtejTn4BZAGPuUTM+4yem1pgPn&#10;5J0AbwE4G5AkgUCo2Gl7HrubMzNzXiO6Mfld5RUJkFPjPXeWlgBNydS0W6tmzWENOU8J+Cbqvad8&#10;jI5mY4t3+HhsRILdlINM+BkBodMevchWbCJf9ObDK63mnV1ZpTmfZqChS20aFgLfjK1N87FSk8fY&#10;hT45CQsndjr9BVDcpjI9NbK/FvqtRw4lPu8+ix+bh2fXp2rW/VUuWbLpi84emL5kWwLChEmRodip&#10;/wp4VYqI6Ld0kU6gF91Zo+cW1NCleU6AqxjfAH+NdE52vvNXo6LnnDf2ATbheb2XM5LOlKFyZwZh&#10;xjRE58RepF4z9y/dOM1L67tHhy1PJ9gxec3A9gQSmwcYGG2Zf+e2HVvDp6Xe+Bn2y2dS31ujR2LT&#10;G21jkADvHefrwZMnPmskCcpw5k/GRwpzJRncG0HOjeBtgV5atjhNZ2zsebPvRZYnRmEMnDVAYeYl&#10;n739qKkU9gdwtIPdtzgTDjUE6a719sfX9lhpDh+2xcYm4Olg1qThycX5qwLwh1JJCJLILLp36Myd&#10;vNUHgt1awcbqqRmMfQl1foTdMRV7xG9bMeSbCQL+yUICm99rMJNa9JRKJYOX8qLY3w55XObPLPm1&#10;6HPJqDm6zgIfyHlIV9eUImS2s421b4Tb+wa0XOWP1zPugy5ZxRBcwlji4BN+WT36tMnOJ/OXtV5g&#10;IwNIt4GVcxTRtFxOHV9TIqEfXU7IchZnGdtAN8QfHLfsCYAoz5GRKCX8t+bewPdQh5KCC40tHOB0&#10;k4zCvo2R5AAG4Y3BS8eYgQLA1NukLqfUIDlJqUcKZTHZiqD86dA1ovTqKAqZedNsQDeLA+5yPhs+&#10;c+GnitqT5cv10xZ2wCELqpK5OMUBJ/xRQrWgXhy5OCPcBy/ngDmsU51evKGXD8qQ63IgvZxsJuFO&#10;2lux/yanwYEM9dJKcyo5jgxv6Een0Kg4wEl/t2ze0EFLwBbllfbFQfBLrVQCuBiwGBuKy48ZMYfS&#10;AZxQCEu+s0Q4MmfiRkHxLac8XO8owjjdPlKctVsOQgSJG8zINmSo7vsz6h3HctLjaCR4sX6trnu5&#10;35TjOaY80tI77Wy7nM9tzVe2ggoJToNwJgieTygNC7y2wYBorzxQdzi0lu2kASjIrizbChQ8aHtB&#10;WPxsDEGYoRmU2ivIVIKIOQNou7w7x1WxZc28vzWIQGoI4yAPrVWoHGk97tgLKuIAECp7uiBDW1PP&#10;McOXFvvT256LsMY4Z72HupKGhhh+/xCVqATh9jYDiIfWNANR+9qlNineW4ev1CXZj8UmuXKdOLJB&#10;VgauX/fnTxS6eDhkNq9pLW5cI3U2pT4EUhMlnRkZ+WwQ2dAjU6vUgIJGOUcZkYyipMODH0B9lnVY&#10;AyJ5r+hTCiP0LPuX9tClVS8EL6c6DsktQ5CIsUvuUr+YwCf0o+UcbPIY1HoIFZ7O8f9zNhzOEuxl&#10;fXz2Bip4Y31C203Ti7RItjWex1wYGbUFVICITikg5pylC1QJxOKIcQxDIclT5jOh895o+DI0Ayf6&#10;pSgXp+WSgUsQnPqMcEwHlGXmWIVqmLb/DpjvewfZ4RQkJxswF3Cn+2AMTkOwkrbxXJmiG+r2Pnoh&#10;g2qJTQmOMlMt5ynNg1K3FIHP5ybeYWqNSmthMhT0sEu57sgaXTOYVrLc7wpNobQ+j372b40TFc53&#10;xlNktl8C7GSt45CeCgavyVwC2gy9Tg2qja3anjPdIj9RFb0f4xMHKEYoTRgGMtxlrID9CkgVkCCy&#10;X0AqchaEMB06V+5le/3Zug76oUhazCxwFHw8VNnMOBRph35LxkoTBrppeeWhGVpB/nyYTHbVDISh&#10;EKQ59T0ZeZEC8Lk9j9NdwA+f7YVeS6HH6c8cyglHJVTeboIQ02zTZCjNwK45JSA7hhVY5Bzvdu/T&#10;L7lVsou+YW/jGLTpt+iG6OG0ur8lN+l02YG2hsKSwDIAVNoOFx0dC+VMXkFFkxFMRjNOThgUSzLH&#10;qcHKnKeBRiFx1pORIvjaUnPGrWVUcFqFh/6dmpYRZ6TNsexxcg8+/0xGIDUAjBcdnlbRpQkHmYyT&#10;O3FWQ78eqzMMDWQioAhdtivIypiD6NZbMhRZn3Bg0snx6uP7spZNlJLUns0p1AnD3xcYXNHHdbqu&#10;Qad0/P3J22MOrlmEdHCaL4RCmvuVOhb7NxCshK6ytn3AIU1tpO9TgKM4moLl6ANb6SwL+Nwv2dMx&#10;ZyFBWgKMGjBiMVlEa9jghF6iwY+Batnj1F+NOWGpZWp316t3r157LgACB68LQMvQ+NQ9nxl4P5J1&#10;sMsCfsY7jT8guDNZuBK4ORM5KAFQB2QxYyL69unmhEPLAQ0qw2w74+yGtZ+1P9nuosgjxfTKyBqk&#10;k9yQDJ84j2e64I051DPB27Kszia5CXjRP5e9sD4BVNrFVqjkcK9kL9+/fuW938fwYXSQjWRByFWL&#10;LM3SwTG63r81a7pk7amxoscWnbFrLdgHAc84Tqt3AJN+ePnxQ6Ecp0FOYdAAGgMoJShOq/mrd8dk&#10;ja53phrkfmrvU5f5QSe+1HukOdTqthmb6HQNOrqMH6AHcuYyZzDdQDPHsEmH1ZVvOCKe/7SacBy7&#10;ss+R5dDcW85BHMgRff0Ryn+pzGLvs0NygH7nXAzo3OnZe83PdMumd+qTPU2g9gu43NcMwgIDJ+ib&#10;2HB7loA3btXYux5/+yMWTMoNdgsVbNUZ/9SlmyNLjrvodNcQ/HRzDICR4CCtwL/7wx9Lp8yjp0/Z&#10;bXWVgpiRoOccpfvS3L8lNX8BMub8rNS9E/vq7fc/FN2wguYaOnnAnADZZ+/Np3v5gpOqky49NQWW&#10;j8h2utymAc3McOLQ2eqevctOxkeaep8A5fFxco3oyqi1BFDTfwryT7/9vtq+v0dnAuOdjwWZ69R8&#10;ptZ6Tp9GPydwaPmVrpzXgr2z1++V3cRvYG/4Smsa2YXlFLsx9PNpQ6DM5wqYlgZvPFY+HobJSTqV&#10;y6Bw6rtKAQLTp+HILSDn7fffVws6dHcBJGnSlk7UDaUYARMHt7Kiaqijy3OMF7AR0sAjjd9mt2eA&#10;S4AQncUbNWjQB6xjMump/Yu/E6AmbIKwW+oA4tjvK7p7DUOAGmVjk6iw3zYgoGUobTfOaPpDxI/K&#10;u11gnY1R52tAhHrGZHiQuqRBOdQ+FNuYZjqWv/i/efdrzZdYnuI3tuxJKLnxb8I8ubYfS/Y2oH0A&#10;n9EMkETfXGF/XdAHy+sBwPlreRlDotMGf21bt02BEEek+Nmxb3NnJPr7mtxNr09KYBea40Cn5Mx4&#10;zqiK+48NvKc3aGj+Icqp+/TJXILw01cv+QgnqKGSHdFrss239Ej8i5vXmtoNZLnRDnsA1CXzhjM/&#10;7frkg30z386Z6fCj6vTxmH169/wlffAR06ym6y2AcRlYJYASyVUv+XSZf9vZAgjzDVr0zJT9GSkX&#10;ODuWIab7h8ZnPTrcQeH03LFx3i8rENu1InnhSwJrzwJAHo6OvVt0skyypEKCs4QG8fm7ZCEAcTq3&#10;woXKmse+hzYfADl02a6YJeMmPEoJ6EIZXr+Dk5cki+AtWd8FJT4BiuOzDMQmdYmbWkqNnIvIIEnR&#10;GZUfuhTmiP3Tl6Img56AO2Vdw4Af/IycvwSaTY3sYhczHiOxVX4WGRram+aVl7iFBNbD4VabUmZq&#10;EcBbm3otVc+aEKYog3m18vSRF2/oXmfRz98VQ0qfuymqYIpfZW5u++9KG/T4PaRWVH4s+OLY4DrM&#10;Ceq1mozVLUiAwOXkQ4YVhsvM6b7WdlVdRUfaue0lTzX7iJLJwtU6u4Ujm7bVaWhx+tHgT52GWBaJ&#10;Fy2q0QkWUEJWLH7SfGl5DuZh7KBWniNtndMl5+ri61KLEZS5/JNaAAcj2bQrDhJcw2a1DAB2Pw78&#10;re9cftT+ntJMrV1bkLeyts14M7gUXQPf9digSC6zAyilzmm9tsAWpupyqIZQO5qU82dzBDht9QdB&#10;BIJ0J1hzSZKjfSsDV7f2FhJq5zv+iSOYXwMC1mOUmjrjrGl5m9qsuOwpyL51WHJQExTMHYTMWkoD&#10;nZq9GF1AOSE1MZZ9SmaUZjK6/NQEmJkRcnUstRwlqFAzM5hKDQnh3757pyiEIGkXofVB7JLhoJKt&#10;lf9Sfn2toZ/9/huBOxon6tP21l1ZS4NEjy+gplfV86+eVRtS4u3wMii+wQc0jDhrBDgoDjfJAVZH&#10;RtgzuPGCYzDmfLSk8pcVn+Z0XEJpfjz5nUPo0DB8maG2rs4kL5T5aRdQ0gZKZxoPdHVbnF442By1&#10;dJlLhikBRJyvSwHwYsngospwDp4/f85woBdC+Pn7gj2KmSOeTlxzezLhgEz8XZMsqZoph3fG4Xz9&#10;zRtbabadGsF0Qhunq6hz8OLVC3pSRo1m7snotTmmdc8bWvCrr55Xt5yzBQ7twu6acyMAiyNDsTfS&#10;UIfja5ehUbJ1nvPSe71m5K5xsrfQ6JZktJd31VZxtiYcmAnUfMRo1SmG1JmtqV05O3tr9odue8d4&#10;28+eVw8+f1ICkSGF0qBE0jFqgv7w/uWPupWGRrBYPeaAZaj3uSG7A/vSIZ9tCiTNDhbQEvpXJ4yw&#10;TJZDkIHNl7rLBgBJTcJQdNvkLLbPPlTvcbdvUVITlMdixSHN2scAbcgkLctArUG/lu31//53/8m7&#10;1qr7D1A/VrXlTRDknZuG+abDU6Eic+JqaJPt1GDG4NjDf/jH3zkvaEn3HlULO+olUQVTqxAH+vi7&#10;ZwySblN39wX2QQ1Tswjlgrx9/btnzlazevz486LfxjKfkzmH/BjFkWJMAfmqGowFoMcc+j65Uj/7&#10;9XN1oQwSpIx3W10TkDQpSb3ZxHnpGxrqwRnELYimzBRg6FZ24Ht8/K2DA3IIgaP5zzn+AS5Yd4Ej&#10;kMgaTwVw9LguXWgljGOQvGdffyNzr55HgDklrKmTSudF4ly9f/4dJQ0sYyCaZL/hdlPnbcSJODvl&#10;xAle0lI/Oitd/vKMI8YsbdMzriGDQeOozn2/b63fcLLTbCFzKAMM8WBkpAWhZOrDi+fl86FhpvaR&#10;Eq5++Pp76KRh7mptljl9QWYtaNmLZFLKnENrfu1Zwm7I7M4mp3+YwARQ8vp33zgvdBD9exx9J4gI&#10;Wp4RKwOZlSFnNAFYU8aps7KrbjdDWU+q11/9EWVdJ7xYUPpj5H3ec0BP37zROS/1095D3W7T2s5l&#10;rm5O31Ynz18ZSmsExIPDUsu8rs38xbvXKKa6sTlvVxcchjsJnPL8AAx69sdvv63evHnLrgDgUHMD&#10;DvB7ODTqpVAgb9iec9mTo4cP2KA1ascA4rcyGdpXjzh0Tcdj+wlqLdS+L+h59x00mmwkULqwrstp&#10;iMW2jDIAlkMee5EsU/MABYweCRskIEAC/JQYvPded54IygXfU3t28fZ99fwfv+Lg3BREt2EMTTvy&#10;Rb5rsop165gunGlilYYjqa2bQX55n9V3v/1NyZS1OKO/+PlfAjE31BipTxQSvrZOZ87dO7KcNVu4&#10;kRUid2/UNt9gACT4aAoo/uxf/hXAT2dOeuCHZ5Bx5ztgV4cTd0NPxWltOx/fGVmQWtNkcw/Q2dPE&#10;YwGYueh5Tr5/VZz31AHW2Y2aQCFjJI6/f16C20W6oUdm9o/QPDlN12QxNKTQvmtkKLWKHZ00k7Fv&#10;+5UarRqZbzifyWqmAcHIWsYm1AS+V6+TeREI8xHWADKlQRjw6QRA9J6NaSgrSMlAh3+zEbvs7IRV&#10;8PYSik+fO5ayMjKanrXB8epiCz1Ha83ImJy1Zb5Jz5mfyki0FKn27Hs76DrEbFoDIFwDmfkSM5S8&#10;jjXe8Hx397FhOLItcp4Al7XW6c47saufAOCoKTaW43YssH5w756aSE2pyFGbno6eyD+PvvwC9ZM/&#10;5e8zzqERQIgjmVmMGxgysdVjKF3q5pac/TV2YovdWZJZXjSMvCVQbG2H4uz37Hnbe4/Z5tCxFuiF&#10;dmp8gASpIZxcA1TnL0pDpRTjLmNkRWXUONNTXWuPX6abs8wuvRAAemtv35LpMkvvX3FwL9EXWQPO&#10;s+cTVMytaeYu9snB3udPC316WZC5a/1udRg/+/AWsOGMUbsl2AaABzRJNvXDj9+pm5INsmbL7E+T&#10;PBz/7keAMJ3MhqbRydSIgIlAqzbbkZ3nS9IZ52++K10Gd46OlNA8ACCtVt//5ivjc94K2s+r3cMt&#10;gRZgCCjwEciRoKTMJLVWy/yDNPQq7CrP/e7dK44/x5nIDOnIWgr+AJ9j3aC/p6djx1b5dt1dwYfu&#10;sql7unj7rvr6N38PVKXn+GN/8i+cn3ZqE9mMq1H1u//0d8WGjZWQ/OW/+esSOEgXuN4HexDgKCwh&#10;weoef4wfGx9gCmU/A0Se0rVdenrIxkxlvgcXRsi8/r7q69jYl01dE8zw1u21fevXqx9lKFPWEbuT&#10;YKIu45Q5dGcv1Xh9fMGn5eeguE+cpTM2xOapRUMnF+RMEriSF+GW80E2XCcUyMEt/3HgHKIMzgDU&#10;hE/m+LL68es/8k1ujbNhn8jf3t5R9eH3uiAH10xQWgcoO6PJVM9lrpveM43NapFFgOsC3RfmDrSx&#10;+F5OJEaTkgjrRlz0djghC3fsnaDX92c6IKceMrX4mX24Jtsa4CBJncyzLWN64giy+cuA0sy3RHty&#10;VUGsM0etcM+F8LLzmyjTjdpjdGbMjsg3gKopQ/izX/70n9x4dcq6bMt5Wk/1kVsbbGSSR5JZjPac&#10;vTpWPDpFzYQEGZvlnGBQZRzAVXUmrnhU/KT3soZTtilz3mpAhIF1HpL9NLA6A1xljEAasyRDeEDX&#10;pYP2/0fTfTZZmi3ned5ldnlfXe19jz8WjgApEApRDDIUob+rCH1ThPSFohgACfAcHDe+e9pWm/Jm&#10;V5Wu+21igD4zXbX3a9bKlflk5pOZfG/77M6c5lkO6YKE2+wHM6yGegwHdxXvc0MUg42hBEvZAnHC&#10;AlcJz/6UImaZGEp13qE8PN0dWtfv7gKJP4xGX/3yIY814G3WCApVke5pqz2vTm7Zi0LuDjFHxybv&#10;qjN5T+CWFQtz2B0SGQh1Ux+e8zTV0c0zHgvrsioA1ISCevEMAL6uvbcNmSVI3mp40TObdszxgZYH&#10;8FyI7ZKAlg04sagv/vG3QxHnsg6Mi1p+Xp6bB8NJC5xDNSW/RYNEMhi/Kx7t+WnCegUMa+FMYRWl&#10;LTUaBaosWhzUSxGXWXMXyJvgEHpOUSOR9tMoYjX7yJESXaompyzFFbDraTwaChPhbCgfaQNIfnQP&#10;9RUBrAWA0oHOmJ+8fk6oGAEOVVHFMghlqirKjj+8O/mRkDJAopbzeeCeOwrAIQ77lUGhpaXnOUBX&#10;RRjQCWkWionAVr8l6jFFeIu27Wq9fkI5XsnYzHKW5y+iwjBMHMKc3Ybs7ov6IDg7GEW2fMbhnmG8&#10;Z4rUdZCMkrgEeo6lmefVpeSA8E6cjdPRzj1zOThNM1LEFgdNiqMQsHtD2BmLIiAN3a7GrQxHKfmp&#10;c+ltTV3qCDSxF2+NJDg5QJ9SwLuo7mMO9YD+8N6BMJlAsjZNTsfS1NFC/VXGd3q064DX7XFRdDPR&#10;66BW0J8C/mANL6J5ADn9bpoRbehxNIaTGr+gPp5oYLEB5J77/mVK2no1+PSU0/KaM3Zz/b49sC6A&#10;3xSlcSb44YLeBe31HKdf5qgI3qIOfm9efzua2VsaXZtVQ6Sl/QfOyd474xGefm+/RUQ5YcufiDgu&#10;AoQU6yrK2U9/aGSCAAd6zxLaWx0+Bz647zab5YJjs2wNr9VuO4CKhnMCVF4a8HiuBoA/bVAxWVOz&#10;kVFtCG1g60ygJgf1JINKNKKh7XPoJpT87B3vRFEsMk6n2qcfWYOitKRzCNzQpO47p3B411nrjDkz&#10;NmOuIn7KMWA6U83GyPqdGyHAwF1wZs9E5k5k0xo+W8blqbO7dJ0DFKCUiXjx/GtKFmACfMUCYziR&#10;BevtZ4VYAnFeTFTvcLQ1f1tNYOtO3oDhU2Chs3Tumfun7zWY9sIZLWKb7nglKnzz9gNBDUaTTjr4&#10;zgyml+k8wZeH3tc8qCtyWHDhp2/+iH7SQHMNODzbinmLY+DmGJjbe2udywSRgxzNlWqevNul1Mfe&#10;s2dDZqhOadV1zQPRA9gRqNkX+LngvBSRDeCuX9agyOu6RkXjUwzMDD2yApgEOB100dA9M9NEYJ35&#10;Zgiu36GDnRHibQ/LUgluRLkDpqpJnRU1LMtz8Pbl6O3zZ0OgKSbA/PJN92F8vdtrEdHNizuoZhvm&#10;+ah7EymufnSGbB0BiUU/G0MQcL6OyjXDcbsQ7Hj57ulo+gnQ6x7DuouM5oR5eOux9zGyrIvfqcDd&#10;zEnF4kCkfd4T5Y7CVWQ+mtRYlP9AwOXovYHKIunVk4afL4HDY3r5BPg8It+7P72QCRZBJU/rdOOc&#10;dv8nOqyeHwMjdCGPhX4QrBGcOOK4HMsINDqizNZ8+tJ+Ddk3FHbN/qyZbCXQnUNbhsqpFyWWoSnr&#10;EagmcFMyPFOyneO8N3ppwsacWZex8z/rPHae8+yq+a3DXgGpwEDMiHM2qiBVtK5qTBsavwBMz6ix&#10;y9+tc+/Yhg+Rcs9aoB+NIkvtEnS3bAHNp7iH4+XZBnEnFzEWyiTZQDrQ2AOjbuqMmpO2K3jp0Az6&#10;9kKgoMYyV2T/jAPizehAdVbesc6Nk9YhGiFQHR8z5kT2vUj1hnVZIauzgXC/X9LopqBK9PihEx+5&#10;mLcGzVU64gCVCYmRModyPwwO5yxccSQIEfWHAu3s5ZREb7NJZJWcyHxNaX1dRz4v448n9AzXgPEp&#10;+iaKYqxJVgC1XODLem/Ra7S1tRZUWXNuff8UlpjNFpZdtRdhhuaaFYWOMrUq61StYV04J0W6gZsp&#10;+9K+z7vup198rsGaQBJbN0351X22M9W4iEaGrBh1MjmDfchCznDU85qurN+QTbXHNfm4gnsuXJsi&#10;FHAxDiI2DXkpwLIs2ND+ZwfqULkigDAr43uujIISs+1kwK+31UctwgLT9EZZ6ivvNAz6plPXAejG&#10;I8yz72VzLr1b3TKrb68etc6iydQV2Z3yzHWULEu0dfeGYWp0WTLkOx/zoPbERg+ZYccmOzd0hLb2&#10;UbnDamNrVIC4gHhZ56HrIX1T0CXmUqUy3fBj5kdgDRaCu0d3P0fpFFSccS6r8T0Flj+Gkd2bXXbJ&#10;QdeNG2rt2YcOxAQ7h6TncwgtoQ/RhwOjClgvG1OzlWoiV6xJjKOc1GN2o9mX0fPK0vofjgdnGY5s&#10;XMi0wF5g7MJNy9LuGXp/9AHWYOdnUdPKqgxNxshnNeYHkgQLnLfj5g1b6yiPY890yEaVObwmgLwC&#10;W9UjIYVbTeur7//Eru45Z2U64TmynQMSXXnvNeaIcxw97trDR0PH2co9RPBkNJ0PWGpghBgzEXMj&#10;uTvjcNXAqcZMx5fqFWsNnxwJtlZ2cVn2hfwfO+MX52SE/igQf/QWfkJNrBttIxcaTXEsEPVhV1YT&#10;xbWu4aew8NQ9VD7XsSkDe+H1j09lM2XM9XtYV+s8UW9YE6rTHFaBpokzFwvNUQfTKzOho1F/k+t5&#10;Mhx7a8G5eQ8rFMwpcHgQXhXcrURqwn5OmzNcQGBZ4OBK844Wz24P+13Du8uTjdHb0x9dhw6TdZsn&#10;w7F8clDLME2NNTWMgQEDJUt1cOy8Nxx7IhhSXV0ssGUY+5ytWVfD12iVa0bexDQqaFM/iTJsE+dS&#10;tAh29tyNHygaunApS6ZU6IKtpIsu2aorOHCoQa/ngGeJBjqevgGTYaDAwqfW8yDMJchO0dHO9uT4&#10;3WgVFppDaaY1JV52BQmcVaytKVT1Jb5BVP9dctaIh+ocJ3534nrHqzCeLGVKvk7T0/POItkexq7w&#10;C8IM2bYDgbxLn+m/mRlJNXrAOd9VWzqz8Jxfq/nKip4YUQUuXHzaoS31OwX8RzVrzsS5NOeZQtgK&#10;9/b3HDTOxdgCz2cMzt5ynHZFgxjdk/Hoc3MsaizRwOYDoCKAUcqRhvCAEUMob4t0djgtzevf0rOP&#10;fvGIwrHwNnqKIX7/IvDncIm03GQgxr5/Cmy+QF24gX4yIV1jRr8ZZynXCYBRR6E114jbLE5OGaKE&#10;yRY2N+y3Xz/j7d5TSIn3i4KQNMc3b7aLeCvwZSMdsDMCE3AJkJbKPuU0zKB7RrmsfuVkH2WvCK40&#10;c/MdtneqP/EMaHxH+ONFu/fQf+rYtSQdGvXpgwhuUZEoqHnUF4eziiQVdlNouAOGVn/roH8w/4Sy&#10;uEEgD1wHAP/w/E8cWYIhwrQkszJj7tY5sB4ldFcafvfZ82FI4A7Kzpyo/TkDeQQMvX2FO2yeW7Nq&#10;Ns+uAQPWKqqQQxmQvWCc8uTj6ENeqFhmVADncf5nOKVF3SpULZt0BmTUjvz9K8aQ8phnFMp6pJSu&#10;8Lh80uXNwDl87vqM9JlM00REitkou3fmelHkVhQnj3WWxF9y6HHmzQM8e4fuwTnPQFZfOTQF4VgN&#10;tQ/2tIYKCwzkxRklpP4op/iK3PCi0OhEI+z9kmtHMaj7XIDg6oKMURpDMS9ZDOxcBXTQAVPsg/Kj&#10;ScoW7H8QAXaAivgviKxUCF0b+5qNvDZ0vDax0SJrQ70ooqS6zx6miMoUycYwJgOIHaI4jA7lc/yO&#10;QrXPyeMw9JtyvQJsFpY5Kz/+QB59Tibqwaf3UWPiLqN8fG8GICf9ilN6/vCutZCVdK42gNWcqjnK&#10;aNkzLsoozwG4ZynowB5FQvUAxZ47x0gGuqL5KzTlKY1ILgDnQEnNZK7I7YFnr0NqWWtPRwlEhaJc&#10;KbyJd01+o9oRDDEQtV3k7uiIcn6nwFdmJY48G8DI9nmOOWNV/Q+XX72M4ZayRnOBMJ/JwJwUOBEh&#10;rN6gSN4Z+tIVuS7jMuwZJbSKQrLNWdkUbf1WzcMMo0aAAFpAiuNUPWvZwjjgzWGrXX7ZiUUtnha9&#10;t9sPyrBM/iRnwXPVhAQcHt6NlA8/y9l+Lyv55LOfDR3gZp3v3eOvUepw8inGupbmuIm4CCyJaBok&#10;X+F+g7/n5x6ObqvtqV5o3pzAE1H9aKs5JwWNbtxGLcbnLwhwrEvVh5MfPZfs5P27o8d/+QsK+aNj&#10;dySjVP0UiQBS7QEgyE6QRWd+eGfAkAO3BbCtFfzy7rv28tC5vQJAlGWg520PoHs4M9YvmuwZBd+Z&#10;2LqF+ka2AkkZuLJFzdKb1u20QePpojPX+/DmlWcSBImmqZ61gakB+gJXx/57V3R5ShBiaA/ubDUu&#10;4QoQe8dZ3xClngEWZoHhKDinsm05hcd075HgS9km8HzYs5MygPRbc4TKKuawlm0vmlrn13euewAw&#10;LJHzK/LO9Ai0yVCS4VN6Z4+s7OxcR2VCdSHfdUc7P1qll6oZjfYqmAas14q6eskCEoHcBfK+nFMK&#10;WNT6e65Mgy63jI/r3SLvIUbAGPg7UL+zSLdOF9QrOMWuFKBK1gL/DYOeEc1fQLtZ0BSroc11GF0S&#10;qCjaW8ZrRhi+jH3PvpGTY20u6KW+H9CuXqRxDjlt6wIBtBR54ZwAaVMcxqG2yN9PyXm1NotqSwaw&#10;4/zmoFdXWdv9nKgA3xiYj2Zeh9iB0kkXehBrolU2PeHw2Ocy2B99w9gUCwITl1gvGMhh8EEGA1U1&#10;UNpgq66Tm0V6fdrzLgHizZCL/l2UPGd1hgzXGXFVxvPo6VMgxMXDQRzkKb+b+EzOXQ5GwRASbp2i&#10;GHluNywCPtSYCT5e+Tkl5Ou969Lo+ta1oUayAFDhzUtA9YSTVdDyhlmguD/OHh3AAT0OHDnTC55x&#10;3n6cczCT62HcB3mqnmedYyYSAoTRcfagjo9T1j3GzIp1+/LnX9GjZMJzR8s/F2TMy5gCXFd1YBzL&#10;WqRfq92vYVk13rOYANsPdugee+SOjXq4oItnBIK3GhZ/+jE7UG382qasj3NQELLmamtoirMcrOpz&#10;2psJ5yEn9/p9WV7sl9ZrTJ6g2CHLVO3a9Vs3B/1cOUm1h8n1le8UICoT3biA9iOnb9qMO4sMtwCl&#10;d2+Ppt95Zu93SSbOvHM1TXnp6dNZs9DCHTXcSu6iRYPxsl10rc8VzJ1ii8YYGF7cZwVbst2LAhiC&#10;ZTWjyFbOFMigp5YA+maW1pW1uuCo9ZXVdL9KE5aAZvFAZwfIZRuGP65zBR9mO9NjF2Qtil/NqaKO&#10;z8FNw8gLeqLRAdkCxnfQ9Y3pyP5UTx9z4CM4R68TKLtkj5OzKY7GWKDuXDDzrDoQoLk4Sc7rgBfr&#10;mp7towsBQAEfjoEmJnOwac7bCZCe4708r4mH549KnAxHv+s5Kg1YsEc1UkvOC/Ln8GQLYnU1pH6F&#10;vK0JqjbHdrTK5vZ+5MYV4EmyLeAkjTI8X/M7l6zDvploRHJoLlTwbwEurgtldumMDqkZTvg4PH0o&#10;UXAMD1VC8vDTx5w/GTRY+0B2fzoM0PnV8XQIarDvIAVKOZrjy5cGd8NV27L+zs+RIE9ieZkD4Sw1&#10;3y5mXA1hktUofG+eq5X0jGtTOgCnS+zRyfHz4T3X6ebX4kf5CKWucvK96oD5Nl2/5l01SQqHhJk2&#10;r7MDlzvwpoBoTVPIbvomGW/8R/o6R/WM8goTDojDNUpsXOgoeXgOc8Ucs8erSg3ec9i34JRGN23v&#10;bMpqOVvsKc1LRyuTyNUIAyk9Ga9CA/THBGtsVaasgEAU/QkjPMkRZouSqcStoNP8TMEaTnYrAc8d&#10;ssHvJbiuCrzB2pfJFxsyq8fE3By9KKhVgA+Zm40TUFDzdkon/cTHqCFfwfIwwjnZP5M9tagdEzFn&#10;QfZk0/mpEUtrP8MRT5fUQZomIYPtIUK5Za7nxgf3mln0LHDp3AznbXypuPYN54XH/ukXf8mgBrZl&#10;ibY0DiAkQ+2SRa3jIXtG2EUuCbTSACB7bvTwtgjT0jUKOYXjIFjgi4tXQ/MGYQB/F5FaSEmJ6GxL&#10;W16hx6DW7b7kSQMJv/xXnw+K6ZjDNjV+xuHh9IgizBzrdOlgpVhGOYqvGFV88/nNG4wlpbDWoD+L&#10;JlNS3UxRqOZbTCiUBHCGw7By+RyF4i7urughL/4ADeJs2dEjcNsAqzcZKG8nFnLG4Y3KKLY4mnB6&#10;bm37HiVnXUfvDv8Zree1iPEbRc2MFecwkIs/JdomAgxsX8jofX5TK/4NQpFT+QItxXDIC5ku8BmA&#10;I9SyizkOHlPm8idOlRlsDuqfPfxfRsv3cdqXv5Oi/3sC8260Ob4tGMtIOmDns0W4gT5Fvd/819+N&#10;Pvvy16PP7n9CeW3iQKMeHlM2fvfPz37j4BJhjuf16w1nfo5i+tPoD7/5h9Hq5Npo54ufja599TmQ&#10;cz66R5Gcus+r3/4JAAZgo3XJEEzrJDqZEsVRTBlgu34dgGEI1z1LdTmXVwzipczEgUNnGPVAL5gD&#10;Ein9ZvcwlQ4BIQSKZqL4ALirG7e8OyVjX09PXgN7IsSUcU1HpsZfGJhK5CiycRx/9TkpxzjY66u3&#10;zNZAWzFottO0qNCVGqFM0oGvCL26E50LF1dwyhzOOOtzmr3cfPQpEOr65HSOwb0EfioM3b6ha1AK&#10;IMeBkzsvNV9WoMjYhoN+9BIVWEah2swTSpbucwZwp3XpXL0ps0C2btx/CIMAfZRZD1Xq/E20BEZp&#10;vU5agGXUGb6GmhY0xeHMzGojLLJCKa5xMu59+kTkalcb7dv2QkSdEVqnzE6BhHMZuM/+N1zq+3cY&#10;64p7PYXTfkBoZj33TSMbhMoAWwoQZeWM0t66751uo64ItEhcDg70im5Oze2b4iA1vDxqwVhEr5bp&#10;KyJUNXKZB7IW1ApsP75HfkSjUTJGAh2rqIMNjJ/sUSL0wrKs6zQF2+yYqQI3nKmaxFSIO8ehbz3O&#10;6IxXAgjvX7wYvfnun0drdMG1R7LxDNq7lK+gzyJAtO05V6/fA244HGocl2/fAzRyPu0RRZkirRNk&#10;xb1lAdYp50WKeV5L55qx1CCCpiEHqKW37lDAmvVsizQClPOesblyFc5/+vlDRkUAYfuWDKBIFVmc&#10;Z9D+wVk8181pkTJdTTlaExcc9u3JX2lYUm8pxvfWg0/oPrLud8uM5OL2C7RnkfQpPHW06QJRM0B4&#10;s3HqZHjM+btAld5/656jX7k+R5osHHmG6umWGcCCJWOGPvrYniBQAaECO7EPjvbMoVngJDkHDd1d&#10;VB90NvlpdMFRqu3xlfWFfgdweOpeMQGqjFqOUqnJRUC0ZiYZLctDd3pwstVA3oWl89G1Q+CI/NZA&#10;oXlKm4DOsSBdNaenwPvOF59zGDr/hvSSi/e7zwcK+G1DXGMf9J2yCzWpOXGuzkR2f/juJ7RR4NHx&#10;e6Jr5WmBIMArVsDG7Vv0BsfHOkcTHMbR+F7n5Ng9NmTLFziRczoVzwkIVTsbsFu9fwMfUUCDQ3ni&#10;u2v2MyP6VmbwGEV96/4ttqY22AxYTsEOu7Km9oy5W6P7lgE3WkfU9j55U6tHo8/QS53j7lGDhZuo&#10;wRvn14czurJyndPgiHHsQDVytzVaum/dHpFxjlIU3QxqFL4d9M7VWw8BQM4balmZhZkCDGzJDVTP&#10;qEljlOopdXt1LKsm8dCszL/4j+wEB/6Ew7BGD9EOQK8ulDfuDq20Qz5j2bop1z1H/6reIV9n87Z6&#10;KBTR5jyt0JHZu+jEm/Zq8u4pYOA5AKEttVUFC8ayfNGHtu5eo5kEwmoSRN/NALLTRxxc67xmXMXS&#10;erWMT5yXMrZkSjRk6/NP3dN6uvfRu5dkyDMCp3PA5HXnbJnc9Lt567Ba9taa1FRh+d//25h1Vtw/&#10;zmZNJ4aZROh+W4bKDjMpycyFbnkrOok6VKh9D+kQUXcyXDv24w9qiVCeGlZ+qvNitPYyUJVwvC3a&#10;Ts/XwfGm7PcVALQPXB1x9KyWGjB7wIE5sE+3bhjGnqySgzIIZcI6W1uyfwe1kqc/zq31xcvvPD+H&#10;vEDhJocJptgmFw19n6ZvwwtR5g6ch5XpL+wxAA30P3v2LfAqsIcW+uiv/mK0uaye3+fqtHtF9ywI&#10;fsS6OWeTotlW2lAN5EhTmim1OQV31h48oevL9rBVZXiThiM6AJBcQuXfVy7AjNHxeAhs8jy2yVjJ&#10;xdKjR6NfPXlChjkydN85bFT92ClwPDPeQCmGFazpiTKIDQPi6144Sy4e/dVfAqjgLRlaBhBrIGXO&#10;0mhOQGOKPbl88e3oyrD40dWW2iJehOeaoIw9+bd/PQQLynoVMCjwNiUYPVtWI8eGkxil90DQ+tqj&#10;LwcHbV6nxJm//rVzLHPS/vneRAnAzuq90e3PrDuh3pc1ydGbuOdWwRCfGZP50XWyLcgZfrmSxZmV&#10;Fd/Yujn683tP2AZOD9k6ISvRd298ctu6c4jnAWnYb4k9W5HxiDa/duMt51TQ+8YXMrt0MZ01xpi4&#10;YmuuC56P6VGJNyOInGV2t/P68u1zz+9cJuMCOpOGoacN2IwjwHtKAqBygzUzvgqAXfrvC7pn2hTw&#10;B79wFoF6uWH4l6tG7i/U+Db+ZhlGvEDVH12+G604R/M82up0ZzXFWxKcnsjwnHjXCXk4YKN8kG28&#10;QSc/G+zakmxZAawsXsyhj+U/HC/npOReDmszD7dQZcFd/9ifMnhkblbgg/9DT6uF42jXuGux/hFw&#10;w6KOrBeeZ+k+Zs2UNREIqqlaNac0ApuPPi4b+Oirx+7h3mQi23HFLhQUb7zHrU8eyD5jaxllMOcc&#10;TE1bc03q1n35GoZcdV6NoTk5ezWaIVerq4KaOzDdMmdWLeLYfh3IAG5/JWPuvS8PHoz2//T7wTma&#10;9/tDa3n90YPR6N4910Z7ZavANOeB/L61zmxuevLd4Xf0u8VwzM4OK8m6IelGeZ7aPyn9U8Hbnv+K&#10;XTrnKxy/fSaA/iNKL2eO4zjH2byCzQ4EuvdfqaNDmd9Ufzdv8Pus51j1fi8lVK6usArKDpP7vTpR&#10;5nCn463bgrVZ9WdBR+8LQYgrMrxmFMtBgRaBswJv79/ydu1TtiQnfbBSlFPhrIlA46z1KyS1pzv3&#10;+zfGnCzS+cDjzCxK81DyxFG9Qxb0ohiy5mR79sbdT0bbtxz8ACnBvaIUSCGPFdi/9ZiX6pLA044o&#10;VMAxmlfNSh5//hUAQVFxeM6nbjgIIjmA8sLl+ujuvc9HI8HOGY7Kwob5ZoxZB/rsbGN0srSvo5j0&#10;rvq2OUjzUmToRLHfrMzHwtYNGb1SiQwzkBs9sIYQThVOMSqPTZqx0KWtpwHv6TPeO8ByjZEqc+Qm&#10;IkVAnJdet7GrOxyP1cfaizKMlPM1YHmyJOqiHWzu+SljNgxPjF4xT3kpBp73ntdEmnNS6zR3KGKz&#10;sH6XsUczUHjy8JGMnAh51IbaMC9/8jMRY948ilMztWYIfc0/mmlyvim1rAjtfGLOiA1p9kqexwpB&#10;evCpNdF9c7yEIlI2U1ZhWZartDaNoQ4NEMtxYAhmFCzPZSC0Xv785+PR3YdPGGEUC87V5FKdAv+2&#10;+MyNB7xxB3Q0VgNzqBZL0eoCStOaaMWSey2JLhZdXV8mWP4+wbldu3XfZ0TTisIW0bP/1zZtnkN8&#10;tkMmON4VQNcU4d17Rn1QpNCh+psvfvYXg/OzjB61zvnuKeJ/H6Fe1prdQlCaIjveu/qihceibA8+&#10;owBELAn7ivRvqebAWdG7Swa1yN0wHBgF4tYnT5zJu0NkTUwDEKxGRoTFgbhBMVYEXFeiojul3GkL&#10;UU+UkHvovckCI7wAANQaO0pE2YJtjmOzkoqytx9RQopGllVaAOBWOObs3lBjtTjIrQMj1X5//rHP&#10;gfYyZdxoFJ3uJ8C2vDn66qtfMrbeE7haCzB1hhjmDYbmjNMXpag6jSJ/dURaQBl89Ku/GN3eLMpX&#10;poDRopgWiu5Va8do1ZWydYsuOS9qN2etijIV2Rm6f/pCBcnbS5RbR9a9PsjelqWqMYMAHVUA8DsL&#10;tZYPPF6/pf7CO9T+vSYhyxyEmyKGNYC4FJ4fqDKpUmdpLDu6Yl83ve8RRVyUbI0jsP4zGSX7dWKt&#10;thZRrhiIYWg3sHfzyUOKb1u30XV1kBxT52NB9mXFWbn578wTIgtl7KY4KfHJG1h/58EDwQo0Ru++&#10;iuq5JNpW58SAYo7ZjR2Gkhx1booQlr0pA1Dkqvq3BqbXWn7dfWqsRKMDuCJoW5w/+wTCAXKodfZj&#10;hnx89dWXo4e3rrs+A8eB2Nq+7nNAELB1a4h8U8gA4BWQXQbaF13BXmoTf/fRw9GxgMnBGwrV+sw4&#10;s3VmvPfnPx/dZlxrGjIhA0fuU9ApSsQNmThwhNOceALRnK2GQV/3fOvXZRisieQMp8n/0KcFls69&#10;+62b90Yf/OzQutehbW0BuCXrs87XBcdmIipenWWAdxogiUa2DBz/+m/+xnuhYqRPncFqUusiuPQk&#10;lyanG4j0PAeA+SlDNLEHawzeCG06St6S81B06frDBzL4Z4x+kXZ6ls08l9EO8M5xGDYY9b/59/9u&#10;9F4Uu/rLFfe6qe6oDr6xDY6KSjuXE+dv4j4577WxX1G79T89+o8CD84ny7bIzlzJRC+7xm3yWNe0&#10;C7I/zeGrDXbyel1DrMXPOBe/sOaCHNEil7xjgeKGn3duhm6j1hd5HYUHePBeG9ZsQVSUkFhTusj+&#10;tMxnZGiQm86xdyRoNoAjn9aTBS1aX1ew6o1sBxBEQuxnjlqdLAt0LbrXe3OzLrzfzHVxVyCgmuho&#10;mwUQT9/S9wD5seeLxtjZj9JbgHNxjRz4v7Ln1WHktM4l9x5g0XtFy2nOWc0e2teev4AgC+AMqA3B&#10;Cli6+3MG33XcY0q2u2Gv6bQLTs1S3UrJ1RynfizBVIS6SHNZ5QBfOrQZTdURN+yXekF3Egjt+LhX&#10;rJJj9TxWy/sH3NC+7zwM13uUhok7I2Qlp9NBxEDxh7MR9bjuyFPsTtn5ygqGbtXWc5YNTkfmFM2y&#10;q0eytqey8emlasDP2Ns6VE7UQr7AMEnuspNj8vvuJxFs960teSMOqjeZAiQ/eKBL+qlrnimfqKFC&#10;bfnnA3qe/rJMmfVqzMEEla7asuaU1QV5KCGgI4/3i767tn04tybHzte+hUi2mF21sKhqAl91KJyo&#10;OZnhjET/K/P98uVPdL0gGTB2rAhygrERHW2idnAWFZhIDXJ4iu3Rterw+vr3fxodhV/8ruBP876a&#10;i3kRDVnpwyz8ULaVF8/G3SSssrve+ac//t4MMvtJNgpSOewCurIk1u7qvZpknx9sL113cSOnD71R&#10;bW7MmxyvnusDeerv1Ux3viYYUHsv/tQpUMMr+KMZx5S1m3JIPJ6gkXpfMnfkEAzNsmChiZqeQ/0O&#10;Fhoy6zHTrycodHXSjHETBe4syrBfzwkmHNHVB7vvNX3ZGwJx1c+nf0oSVP9ZFm7MXkwB/GtocAVY&#10;TqzxEcdwyK6S/3O1kMPQZ+ekRi++bZ1kWwXOJrJJlTacsdvV/02T73mYYh5+PLAfh9ZnImi2yMG4&#10;/smnunw/BLTtn0yTqO+gjx/cnVY7u+vd7DNn1KZyVNgNsl/DqXU2Yg2221ECsuFZee/OU8FAOkxg&#10;M6f547kRfIjGTzc03+2Tzz9jV+/SwUYlXL/GFsM3ZOCmAIo03VDLNFZjd6kRoBcfvrN+kwO69kWK&#10;SACcHY4Vw6Y4cmpXrzkrmDdDacqhdxLslpTY+fShgOxddoUuYmgu6IEpmbZZmG1H8HVJ8DDMNGSd&#10;rUcjJgqq3sH4mTkVkCOHCzCwaLqYpDE1zjs/jAObs2+/rHvz7bfZ8ysdGbdklW/elNElh3UZzgE9&#10;evuSHBwOvRTaozq+Dh2jYa1LDYDO6YUTyZwoizNzzob9lh9QPqWOvzUzQoNgORNO7r7gEvx7TL+e&#10;cSjPzt44t71TEN953Te39rkGURhE4znfwd6pBf8857oSsFNn74BTX33zvc9u060rAj5Lo2+/fq7B&#10;kp4BzsMVHXxqjeu5UVZtWv3erP0fy8Rtq3GuMVilH3vsUWNazgW/rpT+LMqcrcM9C9YqpzqdXRfr&#10;WYGHic+ckd3KcqbtnWE0dKrECH2zIZA6S7Y7Iy9jGCZb6S2B9fCOv9EJAtzswBa/ZUkCZNX8vurh&#10;67UQ2+1Xf/ZnQ7na0FGb/KiFN5tEgWV8ZtcmJ56G4qrwP/4otO8YiyYQvEWCkuIPJC2Lql6IHNAf&#10;hvgBmoxSQ6pnCcYKb7UOeyn9WUpmARUzhckzoySjrji0+DJn/lxRZMM9HZhauEeJqT11Q2JL12Yw&#10;l5yzBYA/qkEHPyU/zKAhVM22CFB7Aa+foZENACwyxVGJGpBdNqR3akbCQiDQwYxKl5LMeWsoY5zv&#10;ReGMMmPNFqmtdRSSCeA4XQMF0hzNZs18tnNZhwB3dQ5jyrcmItXzNH7Ao7l2DoZ7yRBOasTBgLSp&#10;s8Oz1Imm6GUKnALzMyYr2OD7hKAom0TlmNc/WwOMIuu4U9MAxiIAsn2DczJkKSlwiiXnqPS0hwQg&#10;OIQUx4yTVuq3yGVF2+ul8r17A5Nr5T7LOA1K2oluCGSGMqpqw9FzhJrsPtQwMZDNOHLxIUJa15vZ&#10;jDtl7iq6UYp458wDsvMpmepEOKvTnFdPPKzx0LjBG9a5c8E6r5KPSZokA+wwlimxZATY+/tB9MEA&#10;S2tRV9OhOLjn4YgN1MpWikgGIEqUZ2TKSgaKkj+xzsGBrxNn4Csj6WOssOtKQTfIuMG6GahL61Tk&#10;twhRgpxs9e7+h1PFEQd086oqHl3kfFUTMLSgHjbZqgRsAlvWsC6EbBU5yQB1TfQGRn3RwS4jc+oe&#10;AbK6H0UpWECHXBAVLKPRzz7SHV0zQG5NbCtZYhQ896WC52YeVcdXG/lq+dqWgP80gJahzIHKf23A&#10;bPz/c1HZS7SLIdLjGTsvRfGa4dR79r/c/GEfho6F/rOTPgyl9i69Vw5W2dGJ7ErRq5o6zHEuG8EQ&#10;rSvJgNBd214734H8aCZFnxt+muwOdGxRzxyQKEUfOPZQputxUoDsZOLskBEgt6uMYp3uoqgEBG0a&#10;Gbbm1qLuWDW8iarlKQdHsKYcFm84wwUYWrSap9TttXVsWwPnFfwOJ8xe1hl26KLlGWvCVH1l/0yL&#10;0jUg+KoWir4bvTEw0KK0Ljn5DZqNBpj812wjJyw5rXNd+s7tAHTrH+Cwb7PWcYUTNcg2fXJFh3Te&#10;25MZDkpGLuVdh9RqF5obmEB3v2Xyd462GfMhORla/Cfxzm5Zw+ZodQqrYQrY9u5llTZRDnPqi45e&#10;cXKGM+B6tZ53sY/f8VxFENuP/um9M0RlO5fISC2fF4GVOZ3cAkmzhC1nIIB2ISJYoKwOjNuixGPZ&#10;n2FGkbNSTaxFcy1ny3418y/QFe0vmeyf9qlsdbTqhpkGaF1g+Dnx9vKymIKFbd5g1DxrzxBtZ21T&#10;pgNw6Ey21sP+eKfByXKdgbrszLT2PUOyHvU+6mLdupKHnmtwGjo77luHxqFDnM9e5mzmyJGF85RM&#10;7+HnbUidFy9zLNFmLzgdzdMqA5fzNmRYfLav9Fw5KUMNtH1NxmfL4numUyBjXiBtTA/07mWWi+6n&#10;D8pQRoctqNXeFTgcsluZTReuNiN71PmMirgYrS1dRd7OUFdzTGoqFI1yuiyjdRgUK/B1CSh9dFbT&#10;K/akc+LXQ0MGi1JQpTPbuzSSpPrqZHFwWgUxutTY+gcaeobmi16QgRZmGLEAJNXB7hR4m5MiHPQk&#10;7VDTo3O2cEqn1hm1kkNKKTniyJ5Yi1MZoVqdd0ZrhNVQ2yvg8hDbRMoEKCKHrlMDivatz+XIFDzO&#10;Mb3gaJe5Tvbr5nriGWKMnHNAYkb4+rCf1cvWybXgW7WRMxpELdG/AABAAElEQVRE1fhHytFzyFAY&#10;2DuFAlnW+VyQObo2lccBc29gPrrTmSYa1XqWIbsCIKtJPOK0LLDRC94ZlGFicpIayYAKB0BGT82G&#10;TASce8+alUWlKvgVbXsMT0zBI9GMqxWro+QcT7rs6aCWAs6cuTqhNqQZf5QNYG+y8/79L4PMT90P&#10;McveoJ4KEJyS0RmZ/+rAjwHS6sMb85CjPNTeevU6CR9yBBopMMt21mW8gFa6vAjHYFPJ52Ar6Jic&#10;k0vMpYLUe5xrHgIMxK7QMWUfGy9TpzyrMDQs6jLTqMXRWKvv2QOaZ3mUBUYLlgZeOyfp2mFGammi&#10;VG9S5ayeJ+8E7wJAzzEPc0Z/vCwQQjbDa+nGKGu1qa++L5tXJ93OO7PgmZxlMk2BsUUfEw9jgeo1&#10;zKo9ZToTOhhYsOY6pBaU6dxiB3U4OhtlCJOhgiIxUBZQkNNX4RRWwLv0b7LtT+OmzsjThfNSaYlL&#10;oggKhmNvLLvfFQzamCiXhO0sgv2b5vzNhf+iSbcW7hnFb47zydIzAvRTtps+vPQOzQMtCAZe2eco&#10;9WTKOoaVc8DCBwWOD+DNsj+tcZ2lF/VCuCJH3TwHv6B2a9wYqCn7OOBY/30Bx0737H5fUKKmJsDS&#10;IANhsnCTlx3wRvoqPO5vruv5rHW13c3QdAr9POzVAXQ2LGJOYKU/4bBhxeioaWte3V3drScct2lZ&#10;2eoHTzzjUs8a60zwpJrmKLolFuaqOyWHx2Q8nTG1rJ9D+BtW5ZJ7lo+6rvN25nkqiYmWe+qAXgpy&#10;JeNDcDj9+/HprX3P6ef+ZLNDlXPeNUrwjJKqOcHnKYy07F9qr1KS7HHMg2Gt/HdBh+Susiuqe6DP&#10;jyuLcR5apXF4wTtfwIN9ICbKcLbDK8kbObUlnFb+hyTKogDIsprNWfohtNZJXISxJwJjfS521+za&#10;9TvDK+QAHOBzTplPMBw80rd954nMgjSdP+8CQLo6VmPVbJAhu9ACO8y76IBzFr6I0DrHZ0HUY4Z3&#10;OgZqKhbc06FliBBpf11aPDt+yUifO5wqTxxeDg5jtHXL/DNZhx1RinfnNRUABAJ1Zsqd6PJXLUxG&#10;5uC9mgmHYZ73uyxye/PeA07SRxpBxmVMaKYJDN0pWsbYmoV26dnqEjiPYtdBfnhfZyxeft7vcUKq&#10;41CR0AQ+GuYhIbogxFdA1NrSDVxkGZUlERTvdLEOmHiWD4pSp0TNimZFzTuXIp5XJZ/RXRHpWXwk&#10;msU5ru32NErcjEjwJUGvjewy3nENTY6BH1Zv9EpqPyMxZ4jrg19/CrDVXUyHJando9M3lCkq60b8&#10;YUInk9P3TtT11STkCtjY3L6HCiGtb11T5M69n3M8gebHaA17DkptZS8dksmRqL+Of6vauBYFXVSw&#10;Xi1GUjZHwCdoLNUCKsbR9dFBBN6iuE5p8995TQFPMZ6b248HJVSKfVeNy6HMz1Edy+zRyrIUcYIX&#10;GOF8VqdxSm4OXXNJZ7FA73uRvempV4CJg03xTXN4DxiUjOx23cd859raDUMRb4qAvJKu1ukt5WBu&#10;3IyBqdFj5hzCwMmUlHVDuz84DNs7MrhepugvUXdgAkPer0NURM27HWsIcSlidHiFAseobqMylPVb&#10;RV2J/nHK0avlc638o75kZKOIzkmd73HEb+nildI7Qf8IoAXC1tD3jmWEznGkz3Y1JXn9FDUvOosi&#10;1LhZZG0BeJsDQF89fTt6v7cgtS67dtUwSkaKHEZdODCPaVmEq1baGxXRKrqdZlQue2YzRebvogmi&#10;bAWO37nXMcNYU5DDvZdAluBAgGKVkr4h0kfh1xL9mGE94ygFGHfVqpbROKMAz4AJqdLBSW6GzPWl&#10;x4PxlZSVdeVgorKOZf28AmCnsUScewr4guy+2X9hzQLT1lrNTlmUGUXw09vWGfXwlFHae0enoBXv&#10;keGh/pO+uH6TsRSpvgRgdlA4zvdFg1OeGrTsivgnew0NrXX2y+cvyBVZp/hv338wjCVZLLjCgF+7&#10;JcNKviAkfy8aHkDWxMhaVIPQu5Li0XqNDHJQODVio8O8rWX7cP2mrKLPHQMu1R6N7c+bl88HALBE&#10;TtN9H40Tw6lOZ51cXV3tjJa//EKQAgCmzA8UcU+9rtU+PeN+DY7G0xqcm5TuqjUvw1RWZv6etfJP&#10;nSFf//RicJ4H0+ha71+/9ncBJEp+my48dhZuP9AoBOXv+B1nAcjMIcjArAgkHAAuh4Ipx5pKTavd&#10;qIlM2aJq/6KuD5RlmzY0WmLE6mg7djYCxDlD07c1E3HfAhDRXlc2r5NjmaIAKHlugPoZhsKr73/k&#10;pAFL1vwKrQgDzzoDaYzyIgN069a9wUfY92xPdTx9/+r7oXZt951aSr9fyPBVT+GsHOfMOL/f/unr&#10;0e079C+5PDz1OWtfI6k6+755I2sh279Ob332xef03KEGM89Hu69fjbbMDjoEXj4CGcCQ3H6c76WA&#10;3f4GCqtdO7Y2F2gzE817SNkQdLgUEavV/ts3r7Vx/621QGviWI8eAtEBR0DslB7bd8b2NKyq4cHN&#10;u3c1hiiABJ7RDQc//PRxgDFHYFlQchLIthfXZTie/vB0AHYVydctcph1xRbNo2A5MPb8ZPRm9/WQ&#10;fWBEh7Pwk7Ut2+ugo7l6brJx5lnsGhvnrA/r7O8CQc17Wt1k/8QpxXrQaVHBrJ8d9C0txenQmg/s&#10;q2Vu9EKg28U+OoQHMjaCIpOdtdFLclcjmhP65cyzw+UEUlbQaIUrwLFmIs3Gq9lMYOWY4/Oefrm6&#10;kEUnA2My8JbO2K8RkvvNfP/CfdF4geo3Rh/c+/mn7KvAWkCPHXn2/Q/O07ko//3RtS+/GnR788ye&#10;ffM75x6d0BotAOVnAsNuPpqS3X359fejt7IFK+rxvvzcvqENB/CG7Ijyhi2U9zUsmCjvMzlf9OAF&#10;W3xOFezTTe3l519+blkAenr3dNeMuG+/HWSvQO6tLx/RbXQj9sDeD69Gb7+mp1HANp23la8ecTgA&#10;cTr/wjv+t//0/4z2yUxrW3fFdRnW1S1dd9nJ59/+NARKqiu7/5X3xgY5tQ5/+Kf/F4W3Tnc6vmLp&#10;zCypm2N3vKBd0Zn0hx9lVRYHuuHjX/5MJ9XXZO7t6Pu//8+Gf39tjWXzP1eCcecBfVBgUJbx6fej&#10;V3BGbfbvf/aJM+sc0JHVnf7j//V/jx7eQXcXJF9Aid2DX3IqmzP6zTc/DqyP9MrNG9fofOuUrSbj&#10;z/7wDYaCZUKjnHEeTtTON7u2mqs/OKM71jk5j5q3Ajhqb2HvP4x+94ffjR49uDFa2+EQyUrVUKYB&#10;yPuv1MLCKVPocfPO1hwZswMwk4A0h6JOrgVo5tmLFY7TfM3R7MGJuiwaYHQ8R548c7THas8P6PFn&#10;v/+dzn2ooHDQtiYpx1vzo/2n9DWn8+sfvxnd/urJaEF38BlZob2nr0evvv4j3XRspNLi6Pnvvx4t&#10;oext3NnU7ErTPY3ljtmWt9gB1fGfhMXCHdb3lL66ZIOT/SX3GkZOwLSnBkzPY5/N5Hg5K89fv6Uf&#10;ZdxhjyOdIi+sZYHgwf5r0jYOmNOjdU68OKWTrMA8mvGzd5q7uXejjt5b+2Z3TnJk6N9FzzB1UdaW&#10;HaDTF9m6guzZ2QIRjX7Z0yvg/dOnQD0MAYMc0otfWt9qp1+/ME7Bwpa0yMGdFvTbp78a7j5PTvfo&#10;nQvORyO2rnPoF2V1Ysy9ViYyqySlDvIz+7qEkvklQe8T6/3tf/sn7AbZULXB68ooZj3HgY7eh6iH&#10;v33+TN2a57aGCxInazceklM4xbteWqt9neJLbNZ4rwzeIXvXAPB3MtXyAzLKD1E974y++/6/jg6/&#10;ezbUpy+i8OxNcfDtr9yTLN4HzdF0XpQxX+NDxIQsmXP9/vXRhx91S/e+l/bzQs1jbJ1qmecEVU7U&#10;vY4Fu9dqxkOOz3PwBdOz96vw/wm7cE4vRp8emCxq3KbYz336NCg+LdlyiFV1ZQbmjHqeWeUAC9hv&#10;dcS88t3TU7JqH7P9OeF3ndEa3zRTcyJZ1B7yJJTZuKbGfktKA2I6bUbthyFLmty88ZgsqkOHn/aP&#10;Xw0jcNavccD9/pNPH43OdyRuUCVL2lxhzbx4Wa8Nul1mfnL5cnDS1+3x7BttWqcGb5DCIpwL2rc3&#10;3wDkHX3zu38mlDVNUMCP9jYnqlU05JDSqJ140fGGdF7ooLa4Y8AdQ7eMTvftH78dgPEs4LeJZ3xS&#10;ITUDNFb/dQo4HojcHBCuK/zNu5/hjlJ6sxTElOLNWh9fvkYBi8TLEeFmI+CaNfPjKwtIGICKOYrW&#10;OgKTGm+81j0OgJyyeWKSwD2AqZ7o1HUO377UWEPKWzR6RbT3yKH6ABAWaXy7JppX9Mr7nDi0gaPX&#10;2kv33zkv4zUgXqR988lDgJUKAuQngOgBR+xEG+gKbick9OQ5sAdcTjhHSxu3cV2rB1AfCJQcA/lL&#10;KyJ0a0YHuNf+SQ4DIbTZx2bHFE0tSzfvsK5KW8/57z2CsUchn3PIalrxnnAeT3xPVC2euTPrkBJW&#10;TmWDqOug5rWAsnjN9o4Hj0WrKYBul+gi54Dr8VEcaj9lRItuPkIPqdlFGcxXjPaStPKsLECG7ZjS&#10;bO5MtDU5desSOAD2NKxBrUflpMTc990bIxQO/ivDIBN0nUMsC9vQxJyr3R9/FPn8gBOsjfAtjhRF&#10;dGTfd+3VJWO6qTX3EmNQE4MXu7WoZlAI3xbH/a3awsDupkhX7cHfHL8EMv/oUAsMOBBF4KKxPP/D&#10;t0OXz+iRW3dvjjbmtod3O6DAT58q7GSce7YVsiKLbZ07cJqltAbAekOBj99xcrdFwim9KBZvAMhL&#10;UR7mfrTz+D7wytQCU31+iHymigdKkj3QHKIhyecinY0LmAO27z/RKnaXAqIkZxR17x3Ojb7+9muC&#10;ql5DndcsSsulaC36tK56P40Onu+LyCh0vb8tq6BBz3JdsvZHP1FyRZ/GMlL7x4zAlNkhlE1dBX/3&#10;m9+PFsj3AurUmjbCZb+HAanqLZ4DAUsMxdI6GVBzKG9GNjUlUTy7/4ahYTSLoG8x4kXiL90rIF6t&#10;meW2zsDergGsKIgHZPodea+O6TTOhDXc5MC8+u4HskghilBHO4ToBoWUQT4nt9XK/fSn7+yFqCIF&#10;U2dRZaace84nmapu59X33+kEJuuIgjKtsc6p56gT6b4au/m6sZHNMi0FQoYhmbKKl/ZuaigYRkur&#10;7gJs/f0ffs+ZRQtGty5zHBhfK/snK/T8+29c74PzDjCQ+WUAu+epEcrf/+Y3BGJm9MmTXwzrMRS5&#10;Oyfnzssu+SnSvVndprqQqJE1LziXPfzx2XNKVzdKUb5rWuiXFYxi+RZV7YRxLIJWlmrGf5fBON/T&#10;udb6l2UpE7yECjwDAJY9KcN84Nlyxlhn54PzDTxrr0dXro7+8b//o8DNNkr7jdGWLGYNmXLEhjb9&#10;Rdc1k2lWzZhOOAe6CixMKaB+CaQWtChLulgAja6pCdEe56e5W1wae6ejX9lbBja5//abb9X4AYpk&#10;qihuY1qe/e736gNEoe3NxZ/9Ai0eeNc22eHgkNADnuW//Kf/LOCmq6xs5uadu6hvDJxgRFmg2riX&#10;rYrmd24NGqMw7TzNAGvfApRTKGhzdP7y3dujTRm1M/tyAgTVrKMo6Kkzlx6ss1bRzLKK0Whqy59D&#10;u3F/y/srDEflfgUMH9Gv6xprzDPQ1RJ9UCPVQOpLzscyR3Dr8Wd+x97IHB99983ozbMftef/YThT&#10;1zgbNWm48r039PK7V8DQe7MW6foHj9VZo0KWvXmmu2nrHx3vvTNoMiCA453p/p9+fAaoC0BqM720&#10;pQnVHXrH+//T//l/iM1xUmztnDN5pK40ajvIKCtvLf7pvztbgBDZvPOLn1MVZb6AN3r9Qje7Q87k&#10;8x++8Znp0b37gmLW4c0bnUgLUji7zz3Xr/72b9nGgMXh6MNPT62T+grnY0VHxGl2ZWUayNZJsc53&#10;rzlTR2qwjtn0az//jAxbX8/55rvv0AU5QsDOjLP2c+Cndvh22v/TjS9k1ZyrreRABDlHb1o90MsD&#10;jlV6U2Znzt5M1IyszF4bgk9fa5TwQVCy95sF4K/ginN7ue/Zm2XZuS8KPk1uC7wVxW6PFgp22s9p&#10;9vBSUK7GOheojbvAqyIENG70f9HpDU6vdn3sAF3Obo4hwzm0prGAVVn5oVOsGtVmgBZszXHqfZdg&#10;hcGB5vTVbCJbXkCg+pXGI0zRP0V9pjABtnbYhyngUyfOJQBwkXM0AxzWpn5ey+VTejpwur6JOg++&#10;zpRdKADKXkeBvqArovjGGsgGzfnvFYyEWA1b6sFntbYPvFefe51OWZ99yEFbGN158riE9GB/CkiX&#10;FY9ZEz33BrrbFHuTc3kouJ2jXDB3Ql4y248ef8lGCgwPug8AjBFibW7fvzf60+//IDANN9Efh+zo&#10;KarXVAG38AB5zJmPtbBM5pthW6Cs7OES+VykyBftybf2bF5AYoEOW6J/Frx/FLYZz3AsmLjO+Vph&#10;G7fQML/+w29Hx2zd2Rs9A47fKo2JzcHpZh/nBbxOOQwvXr0ebauzS4dNs+fNue2dGkGygfkxUD3J&#10;V70Axh+Ukwg2UcdYXaiSHPbL6ryUS2ywh6+//53zprbJGJyValKds0u1VWUBD+C65l9GLZwIEs47&#10;Axvs72vY8kIX3EuBq0usqveC6Jv2J5bQxct3o29/+xv6+pjOUVsIXDd7T9hYUHI0+oEua+TKKrnZ&#10;0BF2xryDbOs7zuWrZyU7rJO1b1xHjlXP0zD7Mrhlq47JEToD3QOfcILHdPc+fNzYoymZvttqr8sS&#10;7zlX+z9JaNTfRua4eW0TNvVcNK1nfC3oXSOaGoFse69wYV0jO+v7b1+JizifWG9jmflmRJ7CpmFk&#10;Ljs5VlYDK23WQZRO/eCMfG/9r+B2YjJkvNYFtXuGmmmk25tt1uzgLYmW6Sig9JJQlSwpfaGubobu&#10;yLk55rDvc4SOfW8O3XOcgPp3YxlOnL3o3rG1Tn1udgM+cbbrOFpW84x8ndVlsgI/AbFsQLZ5BW6Y&#10;jZ7uXVZEH4a5vfTKCT1wKBEyjCxyn5gXuwKKEIo657vsAL2iI/eZmneqhk0S8JTlaJTZwqZkUIEW&#10;8n04rjTjHfmGLejPxRUHUWfeWVTUxmXVsKmOrAHiffT4E3K5T6/Pkcehu6rARNnNh/ceeAZeCd0y&#10;BSu95YhWv74n0HRB9qfolfbxXLf58yW2igN7+MFev3rh/UsIkHH1igsLaknZj+9/80eYGVbLSaRH&#10;Zg8+UPQNoE1RqveqCHsYtitdeAgUqCQcHK0FzRB2bole96V4qXvRTxhTBvWcMEaDGzv5Vyael4E5&#10;peymzOIoPTsvbTxQhaxBKdB9EZV3wOSshz3dMROlyKZD1NC8I/SEoTagCIJnqF7pWBHvW00hov6t&#10;aOW6LV0/tGV2EKMB7Ba1JoDR7DyGn4nM8NxfPhUF5rVHnVwQyRum1lNqURxfP9O1pcgjozfLEAXw&#10;j47x5j3bEVC9hLWVs7N+55qIHmcsZ0g0tNa1k4TAMyxoY3x2WsbDYZA9oAUpONdLORDWUwriwiFt&#10;lla1Y0Wt047iruZyPecgUZwM4QTQXdRoI+50z7/HGB6iw4w9xJjyvLDJ0SCvGNUzhfJXnn8qIx9z&#10;Raa0Rh1lJT9wSKKtDbQbaeITYOkQ2Hz99BkQY12CDIziLfs25oRkFJrJFVBKsD/SJkUcGfBGHExE&#10;6Wo3z7LEMLHv1tB6+YC10aDi7Y8MpBpH4GtVw5pL2cvAcZnLxidMUbg0uLdlHEWUUsJRTRY5B9UJ&#10;rDHU0TkaRH1yKKsp03MiQ3AJJETDiRZz9K4AgTEVc+r5KIdm6pxOv/soYzJUjh6wpMuUvcpJnKb0&#10;Dg92OSPqH5ZFKgHEovEfOcYcTM8xAXhKyU/cc5kxnqJoGqrbUOBTjSSuAPtN7xxlwYLZEw4jEFXq&#10;/4Liib9dm/uyuxmt5tvMaI4QBbW0+IyoW4W9l3ui1H7f4NJNjn41QFcMe9m8opxlOKpNWB7jxVMc&#10;ObbRRDzNoFSL4URRysmeYVhrEXzo98OA7hQLgBJFTlvHQVHWbKU5c9EAGm6eTFxyIqI47jHkQ/aJ&#10;k1VnzgI2EROj61x577oOeqFhXWirwRE/FgUf6s28ywy5mZHGP+DgtPeNNVjf5MgXNRRkmQdELuz/&#10;qe+8f2Gwrf3fvn8fABYYcP48/iBvXbMCdIxykTvRbzJRdP8IoGtQeZ2yXHy435V3q74tylnvXCc1&#10;B8pTe37n9Zh8DlQzZ7/ZVFNkKgCXYbj0ng1ffiebc5MDv1TTleisrSywEZW12X5r6QDPVsbh3e6u&#10;51BfkdOejAhGREVzoFzTMFQKum6jE/K0xjGqmLuGEPmSx56vDMCCZ5+zpmX005XNC2tsSlSbC07Y&#10;yqK0pHfPGa9LbBlML0HPUeLOwRmwV7e592816LB3E8+5+inOfT6NPeLqCcw4L1pX59Au0urVMcF+&#10;dJhiau9QRqYmGjmWaf2J9y1rUXewIoi1tr/ysw513Trfym7OWbstn10H4ookN1y5GW4z9qVGOov0&#10;cJ1lq5GacybKmLwqcGU917aM1rh923OX3aQfGM2yrNWO1QyoTOpHaid59t9H9OUOncGKDLYmXVCW&#10;oLNWUKq5jtVW5zrknHsRW1A2y93oJQj4Y4R4ANll0WWG7F/0r2R4LANxUUTf/hVFjlovGeodRfVd&#10;Z1a2VlzbOY4twR4EFgTLomIVpOhaBbmq65oDmqtji/rTeazLYg1ZzgQBq2OtyUH/1LRiGAmQo+J8&#10;VY880AGdxX0yH32nbpUJWwCkOrTA4gEHteYOjabxiIMspqdzfANKx4Iah85cFN1TurzA1cSfc3KV&#10;bg+IR/+e8k4zaH7NwTsBHDsrRdvXBC8ZEXFQMkb3VdNXRu/I+gxDaD3vQFcElM6tLbfDOhL5mBje&#10;eAhe0VPVj1wEpnReXQx429uCQSeoo1GdmoXWHL3OFwkYrt3+dbHOwXTZuPYYSO3wtsfDLDdrWkfP&#10;GZmhdBm8PozN6N7R/srOlkkeHDLXqtNwezJNx9YcR8Ji0IvVuuRcVtM2NMdxrajf/ckmxkjgIQ7R&#10;+yGQkAzYizLqS2qbG7HTuVtIsYTsUgpwS51H6yRaJ7rVuj9zJCVqrBLdzWEowzC0qU+R09/UIuCG&#10;++LAskjOiuf3zDkjNZ2IldMw4YJodbNOvPtdDlLyVgv4xjgs9i50H2Fx1goa5ljKggm0DjQuzkX0&#10;zhoQpWPr2pgOEMMd3vXUWTkj2wVPamZTU4VB77tneiTIt0AnjtX+lGUfaoq8d1QxS2/NwxGeKb1P&#10;ngdn2vssuV80tDLpBdZi7qQLOsvRRB30IYvXz7O7lSQUPGqg8hXAf8WJqv6c9JPR9Fs4MpYEp9nS&#10;D3XL3rX9vhRwiIWTvmyh+h7DNdi1ygSqfex+0I/Pub8z1Bk9p0/P+uygf+whjNDax85oXaLElujN&#10;kc/m9GyXauyADufI59iPZL2ARDNI9+nUGnLNbmGKkPGy7Q2lq9a0cxENe4VjVNbxcoL1YA2bwdvI&#10;lLPOoUzO1ozgbOuYPHC8abS2lg3QTKY9q4TI5pUtC8uEUaO2znu+8EIMj4mgulsKp1htHdZzEv1q&#10;wMAFTQvgOG3UI2fEfkfzrrV/WMrDklNyCz9UWuQFB5s6iyYZbuq7NeAIqySvNVuyQd7HWvjTLvjL&#10;sN7p9WoVe8/sX/XFZ2zNBcc3Ov0UhkQ1be3PQOsfHpIDLUgSZqrrbn9Kw9apMhyUnZh3xv7l3iVV&#10;ppzlAilDOVbv5k8ZycbWzAnSVdqQD3Xl7EcPba5d3RuvPH8jLIj4R71N38YwmW/MyNW6vggO7aru&#10;1V3H81cDuDAU+XV93fDZ1bBx9bJXnmMoE7AA6aexTFg6Lakr8H0AOzUW7JxTFpNrmW5MHr0WmfNv&#10;esSp54Ri+GUL+AKxSy6P32sIZKYgfyGKe2ckFuM7I3bquDxPnywJqizCVfXDSNQb6D41r2OljZxw&#10;PGffm7N0ptPKFSdgXnq/duXTPFETKgERxoUn+EFXxKMfDxWx/1s8Xtk1POP9hcPR0wPDgd+8kkWI&#10;KmfTzxVl7nTgCJlo1wknrna7P/uLX8gsFHE2TPXtdwAZ58rvJ4Dp8e5LBlUNiYHXdR178faFqMXB&#10;6PGXf8lA4GwzwK9ffD169dP3IqoybrpMrnKacjbsPcdqZvSHr/841NRs37g1+kxkZA+97/L47ejl&#10;s+9G74FiKSkddj7WH83iyU5k8v7x778ZzV7XCMCfn/81Oodi2fM9HXDUD/zxd88dOHQQgn5wx1Bg&#10;nvf5EUog+ufzp/uj9Sd/NtBf7j3akXnTTluW7d1LEXYKaEvWo0LNeZu/J6W+e/p6GPY9M39j9OWv&#10;vqBIp0fPn/0wevbt72yazandqAj9mAAvKgJeYTB+8w9/FLEkOLz1v/o3f8vTZxIBquMj0XZZlOou&#10;TveqmyJ48zuETFr9/fPR73/7jf25Nbp288Ho+uObQAkAxtn40+//cXTyA+dC04UVTQHuWPMlDViq&#10;qdqXbTyQk779+DFBwqFQWT0zR7nyNF9++2bUmLbquc44kxATxUXxONhzgOIP336Dyum9fvmvRk8e&#10;3Bg9/f5o9OaHA0O0nwkmodZSXJdS7icAcfUE69bllHB22DuAN+/flllUsC1yVQ1EB/vMOw5ZPyBj&#10;1cGaiJKcc1yX5z61trcpPkBlUv0CJ8a7XQjBNYMtIFQ9QE7Vt98/FUFiuDz7HOVfc5nAWt3Jcppr&#10;73oC/KzouBenuQjNx2gdx/0wA+BwcFqTj/Dvkujve+90Rkm/k17/8OFkdHNn0/kAcrXpPRE1Cmg/&#10;f/V69L/+h/99NOawXtrnY5nWCvFzkGpccGI2V8XVteU9IZ8FDcYomjWp2dSs49RMuwuzEBd1LFqS&#10;GUm5bG3fZBQ54s7BwSFgBDCsy5ytXb8u66EpDqecbRLVQu8APpoFVRMLJ3qod5gJMAgm7Ip83uRM&#10;LTM8gdhlBv3982fkTFDi9YuhO6RH5njYCwW81U7UUvgDw3rn4b2BcrABZDWU+7CIn6DFJiBRrUO1&#10;ELwOBsJe2OvXz56OnsvMLmoHv/6FmUDbm6ONo3U0gsnop6dPeTrAm2ddukU2RK3eyXYUEb0uQ75M&#10;wdb4p85v7znMtZXf46hcAJ7VGE00j5mjJOOGLwQGnQsSOshl2bxZkUeqEgIEsAH5F89/Gj3Swa7s&#10;aZ3kagt9/84tijLlquMUIxB/3GuP/uHp9+oIADjGbX4A2MOHGCAOn6BETscxYFzN6SIDXGBgzn3G&#10;z4FYxvOMYi6bX3fPRTIXvfFIwOctw1vk8fFDzaEe3WQABH04Un+SIYnyGqC+KTNYi+Yi4cMsSEBi&#10;94cfR7vfvrQutwQDGKTqWGzSh+//ZJ7Ry0EPrDBWW3fukiVF3Bz2c07XIue7jnPr0aEo/QPrdoAi&#10;E8iu2+C87sAVauew9O+e4aU9GyL7dxV40xHPrGUD4SeHjGU0PDr7zH+fFx2WvQo1fLB3OSXVXi0z&#10;mNMCZCdv6HTv8OL169FnT574bhHZtqk15FwCQweM3h2yOOesnngvh1AwrKHiKCayVlG1mrtYe/Ip&#10;61DmNErzZJ9FRFOfEqyYt4Zly2qxHNsiWmFt6rGZRquXMk2cgwPyfALALokm5zgMoMV65Hyta9A0&#10;RHkBzBNAoiDS0Naavoqqf6T9/s4d/+0+lxax+YeLnndRs5Z1w1xfG7GxiqY6770dVhFSkVlrlqM3&#10;B+AO9dQybFt379H/ASLF5+hdzWeM+RHN8EMU83SbbPFnT+6NLpzt6EnVnL1xNt+KmDcfMfp0gc1z&#10;Mrjn7M3RG8coQtWlP7gpo++cLaGF1vL/J9prgc45ohN/+P3T0S+xWqbY8YnZS6eyVGUImitYV8sV&#10;Z61615M6ht7QrELmLQfmlmDYhozqiWDEIbkdQB8bUNCwEoONLWAp2p6fHYvezwje5O/UpKH23nX5&#10;wzpX6I8uiL5X0LTgSgHWnPjo/+tfiJwDu6HCBWu6pClNf6nJyy313iIrslhAo9hGI0WWrcvCp+ix&#10;unJO14DMM46xaYZ26uRvyRmtwVTOZk7PEkrlqXWsmcCOrp5D12b2KMr65l3nyb4332weNXPz3o0e&#10;Q1SbzEHHA0UKaK474nkBAQ7eInC4efs2erjMj/c+4URssA91Sk6+yxzG5oguu0K2Xr2SDQega3ww&#10;J0jZHhdQKGCsFkD3O7qSw3giWH6pEVnuYLVKq9aqGEIORV33OgdXgrvNQl3crLufM+O/6/R95iyc&#10;ssXZ7jEgOA3wjQUj567JANG1VwID6b0bd++gIWsW59wln9PuO220zyeorAHEAuuVBTQzsszombNe&#10;LbIw8fBuvcORfZv1/HX1XrtDh+mEGECOBgbVCuz5vqWai57H+hArGQxreV0W6K2mFs7lhiBagaOy&#10;oqv+CH0MwHWuzCndubRWAEZtdsBcNqaOkscCR2Wh6iK6AKRvWIOj7wS+6VsCaaHIrHUfez6eJb1a&#10;kyB1n7DbgnM6j+lQfXK14I1mOYMTCthswo9zOQ6yhW+f/yAZkS6TcYRnhqYf5OiQHXz/9qWzKgA7&#10;1IJ5P/og2zMjC3NW+3WyltO3AqMNc2/JwTyZK3C/JpPa984F31cEAXL6LmWR5sfKZ16j24uov3D9&#10;WR3Kl9XiNTNw7zn8EwIxz2xg2/jbubPw/e8wbhitaO3ph7o1uw09Y88tfI+yAXfcItvReBfJVSNR&#10;Dn94ptMyWXfWLtjyD29eosFjaBUMhoWn1crNWocYWzWbic0WnbOSkMpsSsjU56J61yjwg7W13lS2&#10;m+fgDO3bOCf+22dqfHdxXoMZ12M3Wvt5CuSC/i4zewVv5YDV/bQZky+/+VryYH90D56aR7eNilk9&#10;2aH9XXa+F1fpoHdPR2vOQgGlGvasCP4Pg9QLgOg4OqdnxwL7t719TfdZ2X3slckZ7CbRcQSnNFst&#10;Rzdq9NINeH4OS+RCtstzXSqp0b0EE8WeiARN/Lya22lOeDTJI/J3CWPmgsV0aTbn8Vt/6NfXyiX2&#10;X7s+HLogKLV5nB72SZnnK07iH7/50yB/K+kqeyIBrD8I3c45u3j7E4yiYdWlhm5sUwG5Y9m4H1DG&#10;q+W7BjOtO1Pr0VLRY08wq/Y5icfj79hHgSTqEooAhGs4QmMsc5ZqyZmS3j2S/qYoFyjpJYv2Fid2&#10;RuZrAGjy8PMZSofnRBZnWjeZgFQFjTkYcwR1GR2qeqRhUCjlcMZ41bJ5Vae3FbUIh+rQNjiLdaks&#10;stVA2qEDFJ5xs6hy3DY89Aohmty5Pnr37NlwIA4IoKY1ow8OZ23DG2S9qMvZEqCyrOXqWQWjnq1u&#10;Qzce3kaFki2ikI4SVAdrLEJCHAdvv+hD4G8MvM0UQiOARViLusXvzxm4OJR9rPECoWsa+nMZwNuf&#10;/mtZDyDIz9e0cz9yr5MPnp/yOgK+40NPmzF0jeFcp5hPrdO+2W3rIq8LMoHnJ2bVENbXZke9evNs&#10;dPfJDgEBIICGohVrKZz4sWMgyaHapHjHmqacePb/8vX/B6AvOajbDh1Ax4kpurHEiuwfvKbcORUO&#10;2Q6AGkCYNmZg504t5e2PyP8Cg3ri51vAZwWUNxi8qV2F4fZvXghoVRvtjPy5LEr1fXuGeaegZinP&#10;QE1r1sEs5TyHxz8lorMPfL99yxFh6O4CPG+/4wS2Bv7euq3KUpxSCleKuKOTNPS1AabvJzKcOSJ2&#10;5Gqe4wQsXFHqU8DPJeWzom13w4jP8IwJJiNXkWggQV3QLS3DF1zTvJboYc1HCUge36Ak7cHYYS6q&#10;WufPcdkMQKuGO++ffS+TvMfZfsGwVHAqEgasYwIDGhwoYKFmDoucgOgJOT4L1iUKSe89y2De004/&#10;oDIl4r0hellHu6HWaYjwuB9HrrTogkj449uPGWLDnQGRExTjIlxFQlubBUX8naMJitaMtPwci8e0&#10;88WmRs9++N55E30EsLfRSSuq3lxjmBsLsF1jH7S75987/0CboMHFQOc0h40DWLRnde26VsBqC1Oi&#10;AMXP//WfkW2OLIWX03hM3qdSHpT9MAcHQLy07stoi07A6D2D9UrA4pc//ytGFV3A2p4DkLe/+EQQ&#10;Q33DT09HmyhKzZCrfnVOlO9ihQVBHVi5b64iAOBQiUxyktGoblBGGdTfyiovTsnGttAZXrIcHWk2&#10;h8d3/YLyB1bsc3VWzTSK7pcRWUWX6FwOHW9RNR4+euizjEG1aa2pz5QdnUvp7XgPoDlna+uWsQsA&#10;VDIcHAk81HhkyTWiahX5qzHF9p07o3c/qi/lSMJnH6N51quOWge4/mUsaqhwAeRV+FyReQ2NdgRZ&#10;vjcTMZrm4hYaB9m/pEenpfPXgNau1z5EAVwEjnOel6ZXUU5uoFzSGQD5LCO3gYKSY1Ft1om1qnZ0&#10;nsw3BD2KaVH/q5x0IGve4Pdo01Ek99BjBmPsusR1yHhHVdxD7VsTVa9RQgbz2BlcZmCnrc8B4xn9&#10;dZ8BniVPC9vADH1f1rhaoOYcrqd7PvvEd509oLY5T2UfJgFHhvnm5w90OasNNIeAAzWvxqMW+Qv2&#10;u5q2MgkZ+0DgFtpQbcpXy3oy2oeyuGeis1HD6yq6ap3Gj3LG1C8G2snwmG6fOENFyKs/fn+EJUJ2&#10;o42kFxc9893PP7FPnodjUyYsp3ntGhqms3ab4/TQngYkq8+rrqfmKouCEHPzKC3usWwPaoVeNm4m&#10;WtrayejhzXtDBkVicgCQ6cLO4uMvvmQ/6GbgclWgcGgiA2zXrOCLf/2XdKYzxZ5E0xknQ76/9emj&#10;oR6qLMUAgNiLSxeu6cISGzdhl5LJt+zwPNmfp/dqWjLPPoydwWp5F6aNCOFkrNJBOXKvOI7T3sHb&#10;eHd7pltdlEQbNJrzzusPHo52XPUBoFcWqEZCH4H5gfqfG0MG8DSnjO4pW7HJ/m7voAABoc3UomXU&#10;+gG+rl/DsHV/Aj81Zqnm9UK981lAWCb2JntSd8/A3vUHuuSSjyWNzhbYxp2bjwfbW+DxwP5Aev7u&#10;/NnLbQGHat7T59Psp6u6/kcwuBLFjPzNuh/V5cyQT87YsrMfcKlBRs0fZgSNZtVGgx+cKvOf2Iqa&#10;gYHWMhUcF3o9vVz956e/+DP21HtwVMMaOYm2Dc7gMLPTE05p9NHasTMe5A29kx34+V8Intr7JYEE&#10;QiMs9NEBWFyoOzU7aR16j/fV5mhVX3br/s8+Hz36y8/oM8/tXJflhzJIxdTo0S9+PgShWoeyocle&#10;wYEyq7/4qz83bgYWgbeiV8+rtamx25XU/t9eR/l2n3M4bejE2HNb8x128HaddtGsqIphrt8Z1sMy&#10;sHuHbE/U0jUWpnKAgow36cUtgaJTujHHrnWNFXBWppDAdo+yXbduqnlMCZLbs+FzdI/PXtIRX/xP&#10;/7PGRt6oLJQzflnqyJq6yGjR96ZhwubPnX/7/egBB3fny89HB9fq0owp49xmc9fI1wj2mGE/H5HP&#10;aftS5qHa/gvyXHa1M9ncvVX7MR/OIydHyiuuff7AZ7Fy4J2GF88AzrEdGOvRJt07lt0bSzpMqauO&#10;dXUZUyzDKhJQB+45nz/Uv2FBp8clciqEPVBCq1PbBpYboVEtdayTY87tqTM49EaQkRmT5XnrVAC7&#10;koAj930vQLfM8Xx0D8WanNSMan//LfwYTqrJXEFOgWbrdKk+4VTg5CeB3qPdV9ZCoBbWWCHv9UZ4&#10;x6Eru18GsFKWMw3WrkTQt+7TU+2NWqhpzSxmjFK4iooMapyvy2pm/2HuM5Re1sN6em+6shFZF/ra&#10;T0RTmACYDt3ffofHqilchzsKr8109jlXQ2aYnSm7u7ZyZ9C11Wc2JmpmHtXdgR3D8VfG+4zJQ9mo&#10;7MhYVnUaDhCWHm2y53Ma75WZHtvbTf0PNqK2OYvv1ETbCCUWu+yyM/TXf8lxUSIi87SiLKaGTtHp&#10;p2GEI+NtCsxzoclggVs6REBgwXPcvPdwwOozOqtPyYKyen7vfJPBU8GAGDIXu+oo2Yx09jT7L7Mk&#10;UAxzH0YrZ8vV6aftLgSJf/jNP9MBb2kOXTzJ2Yr69nn44FIZSgmCMpv1CJiSgX30+JGF5NwqKZrW&#10;8CoWzIkxYgeCipuo6tAF+Lcw+vbbb0cPPns8BI9nXOuMz7O4rEQElriQhNhgk2qMV8lVwa1l+rhe&#10;HLNkun1bIHvpbwtMr8yM/s3f/Y1n+vkQXFhUhgBCfkw5p0WHVHHLQKu1iTM2rCjhHNqPHm19eAAB&#10;rAZlIVpj42rNWpvOJqXHuc3wLKsVmyYM5wRwiWFPQdetLKpWQHlIcQKKiw7mbPxnxjeFUQeb1RaZ&#10;cZgjfKXQq5+oy0qR0nOgfXbu2seIN8WV8c2w150lSsFAYfGzKAh18clDZ5EdiiK57mGPa69cpL1C&#10;zGYgxSXP4JLnQanUTnVDBqD6hTJoPW+HGS8G2BZBcdA+clhzTBwy968mZs68t6gLgYPhAFD4daDJ&#10;gM9671Wt+XMuSu+XPh+61vV+ft+9/aIHIAzW2RpeufYMB8sP/b7rAlQMd1+w/P7xnu2BSFDAcIIH&#10;seQ9o1zUsWjW5zMYQ9e5ruu9WueoEF0jykidpUp7LwFSc4TFrQZFPoAuka+oEqTDH7/yPnV8HDoL&#10;+lwgc2tbHSSqY3SlFH3Uju5XcXQmdNF+9f2oF/P/457bvlMUswYA0eHG3nfB/p4ZesgP5IBTnp5p&#10;THEV3SqK2eiA6lxKsdNVjDBj6uezlOOUmWcrFFK1Y9PA5XzBBoqw+sjmkDnOw/9Z5mEdW8vW2QsN&#10;62xh/R4I8Awr6s4CyBfm2NXApU6bLicKk8z4jPsuO4RrnrF5L80dcxUHVnOa5WiRH+Wxe+XozTE6&#10;K0BWBi4a6UIgisM259qbIvwrmtn07jkdDY6tFsqN7AdFDlwkX3UaLBoe3SIAviiCM9BTSMEAdgCe&#10;4YA5i2s7nHOR7mbHLYv6VVdY2n9SZFzTkwZ8ds4CYQM49p3ARVSDKYo4elIZUReUKUdFdWZrMxwu&#10;rGtgHfC6fxTDi/3qUnKYP9LJ4qNnPDvb68DBiXqMZXoh+W4tBrBiLaM2ramFKMuTgx09J+78XPci&#10;UzXTyHPq861vkTiiPhKIVMvGgNiDzlxKrSBFawCBwQ6eD0hpjAgxHWSud7t2y8gC+9V367gZhaYO&#10;kzkk6ZvoHzm1yUTrfrbB6HdJtRadazezhiTE53ofqnSgNHVG+tPeTuiQObps3hrVjCfjlvHL4G2Q&#10;0/Z0GAVibZ14C4IGRZ4WyNJqWRnnfZGRSD5qbJIBWqO7Lji/YnkeIT3RNz8+Z1HxiftF16pDb5Sw&#10;qE0t9oqfD7Ivwj7oDevZc7Zv1eKOgZVZZ67Pt4+BpDVncm04T5xmTkWUqNYimet6TD9Z9k72tg7C&#10;tWmv4c0OoDYmp3WrLTvvfwZZgupE9M33tG/pqvR0tLZarFfQP0RwW1f/15DYMu2dmQBs8vMvzYX6&#10;TvdpHEP2ZmlN7lw6LYDcF5z+4d3TEQWwkoPqZGozvSQIOAPZ0MCipB+dZwd7kOEyImNMi/TMQNOM&#10;osbORPgbqFQuP2uP6mz3kaKeeNCHPlMtw7hIrmh3+9Jz95my+4Me5sAlv8Mfv5yV4VkkB9md9GS1&#10;2UXWnTiZApkOOi27e1iwo3PSH78qyLLqvS7VfS5SQmUlZ12nNUlnzALb6daafU1Hy6UYA1ILbG+N&#10;MjpH1a8wvNaITWBvx55T54lhTZPb1qMgUs4vbcexj87m73iBtZPvQZgRgLPgnZ+RhzrG2WbPmUzK&#10;VMiYlRkdaFfk2UJYkQKUHDp2r254vVcZjzHwW9OGEw7rKRk5pZs6f2Vjitz3u+qArspQlQ31h380&#10;yGr2qo63XtXPC5r4/JDp9lk/PBMgOzJyokYeyUtzqwj68Kw5cI2jqRs09GVdlG/QFTkqUdKHLtHd&#10;1/qczQseew7ax3dgn85d9qJOcQT6DFaoUVTU9KFDcE6YnRi6PgtUtmbp8QWBVVq72/lsfuvHgFD3&#10;KNOeXu7hoqUVoItGu8SGVaeVEzaxtgWmAsY5b0M9su+VwR6ctK5BJr2kW1pj++ftLLVgiPUbGBfJ&#10;mGUoID10YOSgzpqzlS6pXvcy/d1Z8rlobElUMkGpYoD4XoqQ8p+GLS49S25B/997faR0kl3/V/1u&#10;Y6OSjenkI8fYNVh4z8sxgFHqIlx3xSHGYB+rAy4rnoh60+HeAw0wefFdKzfosTXBsEVO3Ry7PBu2&#10;oYfGrpPT9rGjcDJbQLm1FIRm+6cngquczAkGWUGv5vJVMrDkbIS9Zp21xjM5kOQVfnCPOjcuhoXs&#10;wZhtD2M09qU681WBx3o2dK4GXfZxxchjDCL4Rbv9QQ+zZ2X3o9mFhWcdygErJhOtse/1T2syxfEN&#10;jy3JoBWMr+FJdi3MNDFomwJytgtYe0+4ct0Innm2YqZ6esyoaUGgWQ6CHR90T45X+j/K55y97P3S&#10;VwWarjQ5m1ZbVZapPgSV6tSRfDW7C5v1dHUXnSWT02Ee31stwMXRbKZc6x6zY3E53JAs6B3gHcOy&#10;0RuT48o6slDRbqPLxg4Y+3e2r2CLV/YZ75N4sW/pvQa+Vz9WU7uZE5+lEzp3Z4Ri7Lqn6lxjLZ2T&#10;9ZqENNR9COKTxWj5yXXt9dMH/1IWc6o75YFM5ZE/s4Mu7vl8VmDsTHDnSIb1ZA9rQiA8LFx3+fyY&#10;Sk7qJiv87z35Pc5pZzOBj1Y+0CjTn2S94MPQLZrdOGd/CxKdWLP0b7oiHOxViVZB9vbVz2x+QePm&#10;F2f/RhewYNdh78MCXnv43lJ4LLzhR8lL+3Km94QIyeDHzFQG9j90Nh1uoQH3WoseK1B0nCx8IFWx&#10;PtrUDGXWbIXrOhPOWwSsmY+HOicD4Fi7bZDy7F2UyvtD9msJL3gLPWSC83vGaF4tGPjrmnX6iek7&#10;p8BwafmIE2S2yH2NKzhevVQHoy6QWzr2TUsh661IKcTnV4dhHtJnv6obyw6gJ6NEAS3ayMEgesNF&#10;QJWKSMv7E/0TwN6+HN19/KnGFw+kLB0otXjTCoyHeUr281fb1wE9AMuiX4gKMs0AG6fTYt8A+Iqm&#10;dRjqtLfm8J5pOrK0qfnGiohRUQRrMlU4Z4qQ60K5okvOosjoksLbwfmQcYseGne5NugPb3kOBrnD&#10;OCfaEWU0pzcAO68BSsWScXIXOENLmxoFaBc7u3BNxGh5dJy2tmFLG8A5UGf7rMvH9xyjEQxDLyna&#10;L375q2ENV7QgFr7iMOW5o1lwvMciNbMyVFF6onFMrLGF9vPN0b1bOarAFsUwYUjmAZuirx8WtScu&#10;sku4mgETZaji7hR2s8P+fBndBHhomHQZgDJjUbu276DnmeE3NHoABItARtO7TlAfPvpi9O6oA+rQ&#10;ydIuc7ymNSNptt8s6u71mw+dYQ7RjiwqpZIjENg5RO0UaxuMZ7Oytp78kuIBbNBOc2auOCih7miQ&#10;1QvUxCPbc9yBY0yivkW9skDWEUXIAdu8dsu6UvLWYvv+EwOk7dGMddIh6LhryZhmj6e1lL9gMBoi&#10;/vDGE84iI0Bugp91j/rVkG1JKQXKa26BZgpMLgkQVBeVs9ThWwfA4kynOH91665MRMqM6WLsPxxV&#10;Uyfq6Kq3H39hqGnKRSaMTB6LwKdIMm5RCs/MG6muiw5DN0mRkkeH/qu/+ztnKwfAushajlGfayBz&#10;NheQla2+cg+g5VhTlTXnroxl3UvXUaYWZJKLwFYvGv3yxs27VIe6MHS096LYQ2t58ruFmnCGNjdu&#10;vIh3WkIR8LUhQ1ZGfFmx8pdfbY/u377LUOfM5xCoQzTnJ+N6/9NPR48++ZVgzMdMwpUzedPeBH62&#10;FlBioq8JlBzbvwIoO/ZloDxwGKrZyUTUWjq5W5YR7Jrp6Citw7wotLzqRqpl2KBL7tx5MNCheu8z&#10;7zYDVC2pz6QoGA5NJRihMmUWQyerh6PrNx75jHk+UV/dJ6ewTrkNKf5C1rGM24loYBS6HNEcqePb&#10;W6PtX30xWmOU7t68M7xLBjC53154AMxUZ2QfUECbBXgR8Pbvndvud8f9BjAjmGdv++9F9/vlr/+6&#10;xGWuJl1B/hiw2BHR9K5r+NNA+EYgrDDADU1O0+/LiD7+/LMBoATWxXqtkz3Qv+vOV58MumjB2uQ4&#10;R2fJ8K9uiQB65mqQarX9HtXqFv135+GTwUA2RmBVOq81ST6KKCo8GozTn3uGU/TNEFh67kLALuen&#10;d8+BDDyzrpa6NXY3Br62/gsBFUAEOnZNxlnm8iKDB0zNeo66ZvrwcMZiYATSHAs6Z3N0qMFSwbYA&#10;YsOlCzCu3byFkkhXWpuiykvO4Zx5ohPnZqBUHr/z+bSJ8+WsFQBYw1BohMpF5QLewxUHSuLQbAIo&#10;yGCXMQ3SBnADdHUlrQxgmX28wi5xYAfZLJIa1YqJHuTx3D4HuHg8AJBHB6Zipaw6l2esevh4CAhg&#10;slyiKubkBkLyLVpLXxjOx4266FmX5hPWQbWs8rGF3Lp2WzCoTJYv0CH7GlU02L2a5Z17dwfwMWQF&#10;s1MyFUONET21jFs1ba2v1oFqQKWOkfPOQ0GOiUz+Grs51Ig5Dyee48yDBjRruZ7zHnA9I5/VDeek&#10;5CDtfPW5zHgyxiHw2ZzJD+aO7Yqsz3mxc++eK7SnHGHLXNbmmb15+mr0Xh3ekfe5outvffJosCvV&#10;Q9Ysa8a75Zw1uqAACI98cIj2dt+NVmVRAos206v3OZkRn3/34/cyh6Lm7MwGGb939xHcUnDHufhw&#10;OHqlC2ezZqu/v6G04K1rVb+7/3Z3tEFOE9Na9F/Yp+XAFft/hud08Eo9PRlcmNdkwIeO6JAaIpyh&#10;yy9Yl2xVIHWR/riQNUm+3vz4DEsCG4czEJifYqcaYxAT4FyW/Rh1rVFDG4/uofCr8bZ6lgj1k5yl&#10;Gyj2c935PmiidMVxoup14ZUt8J7zvrdz97qzyZ6R41M2dzfqlrMTzS7WkaWTzfC8h/pD6mkAOgxn&#10;d4bNLSBY/U3NuFZlOabhiMTONwYHsgBYGYY9fwriFNxdZis6glGYr5ytk5+eOtMCIvB29b+nnvtQ&#10;icgRBsk0ezQnC1MAeaxrnu4yA/7JSZrTgXjR8w0Bgf1jcvCT9bKRdP0luuesjJk7DsGRaZiocVSf&#10;/fzXsj2Bc3Lsj+TG6OIpfFSjGtnOKQY6+1qjnxP7sqUJz3j+C2UIK7oqq0v1ZjmKV6qs76zJJFnM&#10;i6PdoVxgmuM0rVTkk7/6u4FCOEvPrpXhY1dO3auZk5vowzscp2mMIZs+MCHqHj1xFupkePfJJ+yD&#10;zzRUfOc+Q0iXWY+7D+9YR9kf36unwCV9MSeYkY7wFroRfpx/fFM5T+O4Gqlz4Szv3L0tu41W53t1&#10;8Yx+PGufPv9Xvx5dqXmahx+oI/qXXYARL9Eyb26qlcr5spEn7N+VAMpU7Ca4fucuO35m/zjSM7Kb&#10;GxvXdY+FZeG7zz/7Ak7XCZ7N3ZOVbVbnkFyw54+++MJ3nGdnvHrasunTc7oz03WvfvgWxvae7lfJ&#10;y3yNPAhDTtAwpov+aCxEDJ/W8O0bpS+6UBbMqcfCkuwhZ2LQVwUrCwLPYRC9vsBaI/c1KJyhB14+&#10;/8CBc/29Z7Lgnp8DL3812trACmIH6ly8vi2LGA7PdrB5rzSQqZTlXE3Zbe/T6JJZDLELXTVffb+r&#10;G/JTvQ1ey3L/GrbUzXme7yC4ML/4J8IMS9nXhcppvE+yOE9fMovOD/1OmAro1HugQPemjrwlmWbt&#10;yaw9XN+C5wXyp8LSre/Pfwmj0K3OXVTIFXhjWY3bhiD7stnaiHzkyh/PVyDSTSQCojzHvJE1lG38&#10;8BbWWKRn6KDG9zSmjOrttMrWod9trXoIhmVae/sLB7U0/kTUYPZUJMJCL+i8dkgZHL597kZeSsbq&#10;gqTM++7tn+mMdOMr0bO4vaxQCAAAQABJREFU7QSed3v43g0otvjE1bgtr1dLx1FSqzKD/LxZZuDB&#10;4ugO5TUBlDOUl+eGc7581yNRKOp7UOrmpavrajenxc46MB+oHuaXMNIZxJyuDzrgnArPnZKkyaUF&#10;ApBXKIg5aeSN1esD7/7C++RwLBKm01dvBiBUZDU+coB7Vzpze9v8NoJ07rMNP7xzzXA8u5UBOTXA&#10;D4ObfOjYxEBOUNNKSx+hf66u3BytqfeavueUDaRvwkghLgA5lxprnAEH5/1xgBHdXYcEcKgef/IF&#10;x6CIM76yCMcKatdMnryf3f8UCLiKCgegUXgXahZOKIoiVBtAP3g0ZFUWRGbnABAPY60Myr4muvI/&#10;AEUNF4pUrCxcH/3qr/6DejYHzN0lq1ByZFVSiITgpveuFfRJxcQU6aL2rhXjsgxD3daTLyhP71L2&#10;8mxaN0QCnpI834ue5ooEOSN6dC7L4nBOc/Zu3HtMyYgUE7giDwfnGtRQ6qcM5vEH4HxPtJUGuvFo&#10;k9JF05QRiupxHVjRi4sRxP8/eEUJeoaGpGqK85rBS6lGAdrmWBydkQc0lQD4AjBZo5sOyMn/z9Od&#10;MMmZXWdi/nLPrH2vQmEHem+STTZJUZyxPBOeCTvsCEfMv/NPcYTHMzGypAiNJbZEcelmL9iBAqpQ&#10;hVozK3c/7wXlbpXARmV+y73nnvU972HI+qAiKcXHWM5kVkLOMu5x8pPdFOjv3rBn4ELZw5bgj/mo&#10;3h49N6gRu5v+xfFIkGPgY1ixYhRx2+nF2bOvwRpvl0OWoGhIYZ4ev2W09AYxztdw7ttbNwthQmil&#10;k+1acMhL0EyGk3FKr93gClUwApFzzEzJ3odpK4Plk6WOk3tB0W2ThzYH55qMXYAajuDCh3qiLg5D&#10;9qN/0Tp//pkSuuRK3zkLfKPZA62R8a41GF59n2mIK708nvM1UooFjknma4W+XorGWyd7+d6hmwra&#10;IxA11cPSg2a/wigYJzPeZgL4msHQM72AyWwvCTpWOFX8U4oHlEeA0n8DduAcLjlbXfuaHqcBqGy3&#10;JnBjoFcNMP/wxz8BTzW/zH3SR5E+sXNnIwQ/Vy8ZEEY382bimKQHJQ5YnK6ljExgoMs6yyC/enXo&#10;2UG/vFsfW+YaI5z+ncx9qiHQCFtnhovW6J0hw5hAuGsQ+RAMOo54SGnSuxIFSgjII5KaD1ACO3dZ&#10;h+t5SFzAvclEnEP/jyHwO2fmGnHJQBUhgV2qtloaQCPuMnzWVzIm900wMBRwH4Uoxi1CxJK+uRpG&#10;zZyJpVQUKf1UsJPpS3N0enCSjT4PI6l7j0XcyVBO9F5sq2TJrXgM0DDfT4Aa+GgCpZCpJKhMWucM&#10;3fK1+87IzYLkUJ4pMJStBw+dE2tIf5em7gT93jtV7SsGcsrIpqclbvgYA96McxSHYlXCCt2JBJ3g&#10;wM8F4z3pOzH0x4QDdmXtU2mIju1zjEMBnqDzgLyt69cMCiLV3gtGeyhZk3fp0RlvD16UpMNc0LW5&#10;v1hd2bsExfMkC+ndVLGS8EvVJ3DLvGMbTPr8zVsOJPsieOvR0TPBCZVp3fwZ3efvT47AWPRmBsI+&#10;4ACH1Xd5EUogmtOenWN/vKIrTumWJUxeNbDInMOG7zrUZAxJkuzym6ND9iRQRf1zAqEn3z+mx6lb&#10;GmEB/fheEiWOx/nBKzaEXFnbZO9HsupdZz+VY3g6zH6g5e77hlPeFiD5n0VWk0TJfFSP5b2l5JY4&#10;YBALqSpfM/hvwSMzjzSJr1X7P+E8X9urVxiiL7FsxqFel4SMgz0cC1bfem56qTpLVdUvQbcTeISg&#10;gjUmE/acTkhbQukRduab1jfkD4fHCG0ip74W1sgkNYKiKegavx9ax/TDnHmmi6YeWcFvnOtnmH1T&#10;S4zTE8evCzaUBwsS4tB6jVD7l7md1M3kBj1vjy/evgLLlggQEAYCv8zZ9nU2CZ24vXnzw6MSyMYZ&#10;W7h/t9y3r7L25A9fVzdv7VXL23q3wfEWVRGujjiG6UU9eKM3TRJUz2/YYNPfCfxYdPTzZ8+qMWjU&#10;riTLDkd8UY/bmH6ukaVTAcTbl8+8AV0geXqD/7OQ6pHzcc3ZOzj4lh42IoDuunX/ofVqYJDtV0++&#10;+W21Sa6TKAwz7kw5r3P3niy8/iJ+xbMnT5xtME/9ejc+oVdktsbO5B9/j0WWfC2obKzd3uMYCkDt&#10;0wAHwD/+l/+KXIn/wtbu3b9F30oi0tSpJGSsxPnLA1VuNmn4QbX98F4JCi7owu//9ASsE9SLrN6S&#10;RG8JIC4lzpO4HHLMR3y3pBpX9GV16fO+4PpE0Hjl2Vu4BjIipuXc9pz3S/v79vUBO5LgLTAvyRR+&#10;BDVvhbDlCfi//n//W7Wtb25JMrd3Z0+Scrcwo15Lkrx99JgvyL5by15np9jMS5wJF2Dlq7dvSGaS&#10;c0K2EZ1n1WNHk5BJJaJpHcLEugPyWYixBNDnzmmL7Qi8LAHyRRAq9G/I2wLHDWlPqzeUxFIckEx8&#10;y2mXDsL6fFxtdSQkrd8Mtf/Asx2ao5eEV4sPk6BkbO3yPn32djWVMnt3LcgM/Dl08mHC1F3gT8EX&#10;Z3qoR3Vx3TtxoGM4/hW2Wp8bbwW9MHCWU00ekr1z+i4Q+1S1UiC4djYWOV+99vueyt27SW5K8EZ/&#10;+9y5dzqXYLjyTD1BX5MPNAbNW3TdVOk4CGyLIIwCCoFIKOiPT+yvBMTZU0yx716XCnZH61DY4Ddu&#10;qK7xbzL2YcE+Zyi75XG+MnOPL6bdoX9yZIA6OQXPW9SX1VgNWRodmICCHgw0L1DE+BThghhg5Mxc&#10;wGPJ3CU6d0GA2GOn2gLt0Ov3yfARhs2WVpVNrPXr/JoQ9wwE0enPbLJR7158b6vt85aqFCjiN99+&#10;WwL/VO72v/hIQCes5Btu8Xsf//4proG31W5Nnz173hYIbUER9AWop28O2XL0/sYXLN64XYjKwlIb&#10;IpMOGOMcm+b1leKDEnJkan4pUUbfr7BTmwKsGds6IEtTiLkEoh/9xY8l+8gnCG0QVkliBSkXXoka&#10;eGTDvRtmII0VuNy19FUu3ryhONXTm6f4Mf/Aekj2QozZcOeFHCu+pLWsEJ94/0s2gkItc07jdzHt&#10;xX6dap260hoUorH1ta2CQhqyP9d+rqxfUDkhYroU0E6scRIZCSYlEpWZVceagrdQr17DBQcClyx2&#10;KIfrDGeNMjvVdD83LiCwlsQoyQ4Ojz0QRsmrBRd147DChGp+jBZ+IMN0FSiDJr76XQJMsQz0ecQJ&#10;fRfKZ1TRi8v67fRqzQSKY3PdLuBGh0gZJhTdBeamvdv6duJkW8R++g5aIEYdi2sDAnKZMibXNvDl&#10;4wNqwAJTspNtAZEsSMK1MmfqRMXCoZlxAPkbJdCbuFaGA45mcPEUcM3mrQgCxjKYYbVLibxCGpEA&#10;9Qq2d2DRI+xhbVtSkZk4MDVEGlbRGY73yvqCjC0KHKd+7404djGQKkwOQTn8rtkR1KWEmmxTnWOe&#10;QxM4VU2gNEmWkmEeu9dcY2KyxjPf6W5QPoGeEqa+gxj2ypRjOxzga98dC3xYmiIgBXYikA3UtS4A&#10;C4VuKjTJCie4DgQp2Zk4ZqkKJkgawvBeoodP1SyOck2FLQYwHkaIalJiT/Y7mZOZACiMZJmJlRlc&#10;fcQdcfcCGVjYdw9KnknG2qeXTWYlDnOGA7c01AcPn0bYMz10U40+IYVYpQG6skZZ1xiYy8tjRpvT&#10;7Sr55xKV9+hUxUKQM7bPcTrqHLeJg52M8jUlNSZvgUuWF4sXJ2B7JxDLFtZUy64cxlZ6DTlBeffB&#10;61fK9Bwhlakaav4epR9nMVC1c/Ia5dTn5LTS2A7aKOtQZqiEHTLMWIcHB5Qpo8zIp6oUSN7Rs0fk&#10;HROh9+46bEsTUKIaxSXoHhxZ52S/9eZt3L7NO0pAYVYN7PXwWKbSnlxJjugCKIYuwVKfQTmVlKi3&#10;VcIpvGDI47CHFanf8j29THVGq8YRzr6lfyzMRwMzaUaczBalu333TskyDymycQgdDuHrOQM2l6Mv&#10;A42yeWStrhmLQA1CPFMgzYxaMkv53dUlLuQoOA5XURaqzW0BdGTh9M1LvWAcHUFIGAZDDhKPK8HU&#10;Odl4/vRpqXh3wYyjMzKXLcHJG9S93RX3cBaTPZ6SvytjOLK/LIBkB7inhMRCssiC3NePHzG+qjCc&#10;EkIuCHK+yNHYsN4rvZYJ0n3JWtANgpSw2g1UJgeCjAKlAL0Iu2nY8azUe4XtGWP4tbTolVBlTtWb&#10;UxSa3qaKddTbrMPAuW4YZ/NOYVTLzJmc3XcM8zqEwYwhzmfHjO5YxSGwl+xdgRt75pzho9cvitwl&#10;cZIs4pLz3LE/oRAPi9nE884Hgiy/T9QTeFkG2p4dm5XDcwiFdJjIMrQ7uiL67kjme9m7rujVmTJ0&#10;SSrkzGc4cIaXpqk7jGO5/pJEWyrOoWzvOjeLqtY953Virxr0ZwYLvzsREFGOJVBnRANDuXIGbJF3&#10;p08p/In7T8hpIWZhSPO9U0HLFQcgDu266nOD0zMyWiKVmsfff1vNJKFavtdWPc6Z6ejfqHFsXj39&#10;XpXw3H/LJnqH88ix582w2kd/eIpsxX7FsUyQ7e+HBcXBLkkkZlZcEglLHMAMIL50nQvvPRMQrEus&#10;tAX+Ce4yyubcmQ1zcYbsEhLvRy7o8QRwqQBd+VxdQNWhGBJkJvl4zdiHcbSMWbFfE+czxrLuzA79&#10;fSoM7DE50+NBr8XIxyiHtjsRSGDs3S0zfch7ZOOafAaGF4FP30yPg5fzN3Wfb77/o97A9wFuTRJx&#10;2VoEEjMnB5ca1JPljo1p2cMBBy4Vn/RCZmRM9jwJgjCn1ujjEFi0vcOYYxNWsyALOjLAw+gbOsLD&#10;cQwvqw6d6SL6n87MJQMnYxvC2vbu+RPnMn3cqj8wyql2ByoXuQ8rq/8otjH0841UmlRl5CSrt9/8&#10;0T7KuNNPy3tmh3YgZ/yr5l/sCuVCD1sLVYSaftpCB581U6UJiVgIIBL0NZ0HGYAStIe9N+MZllat&#10;Lw8nlOIJQkqrhoCoRvZFj4ID6BxMxI2uAI7ub7PDha3WPmRcSKrtQzpsxK9IEivffw/zVz0lk0OM&#10;xNf2KWiIPEPsSKDbhf2N3E8wbacnKU62h3PNQMZUEKxzYFPZ4FrOn3vVfHdmH6axq94t87ACcV3k&#10;uwRCl0Rqgth25MA70T5kj0wKJjImZ0z3pbIe+FZHL1aHP9ITMNbpnCHHOP5WyBImZKOwGnKQM2D8&#10;VAJgIIHYlkiv0c3p/xeGYZ0dsd/HJQiIzSkQf47t0F6fSQYevnpZdPfO5ofFSV9gGzr0fk0MPEhy&#10;gw+3looTJEpJQrBQgbKHNCfzJVclI+f0elcffcd8z+s4uBIvhY1a8JQBzUm+d+nEATlKMnkQuBr+&#10;gkANG95tIvGTJMkwMmnkRA36Iw5zenTngrYkzs6O2NvYCna2ZtZu9Mnr45fFV6pJWHQ4y6WfT2CV&#10;maSDCwli61qTwM88s3bQLuEBoMPOjUVJIi42NeXJRZ/rkfMQTL07orfZiJ5q4QJ0jkNYKpGFUIoe&#10;nwuyE2wGpt/I9QWPQZadSgDEHk3R7zcETqRDdcZZe3tIT6jAxzVhW9rB/eNBSFBx/Pg1HfWObE/1&#10;H7J1Zg87XpJiaOJfvaouMBcm6OtMl6pd/VAyiZbnzCgjZy/2gC5YQ2I1UfEaOlsn9nmu2FEhChQR&#10;2Q8JM+vK4PLTFFMUNXr60Rf0eHWM5wqzcxLOw3yPDi044pEgUnK4VNcFGkfPXlUbH0kEqMrHj2vz&#10;PcJ0e2XcwttUo6GVFsULhaXaWRkcqxRLzr969I1WgUXJjhsS+PRJKmqpjjpBc/NsU0GI3hjSc6mu&#10;ZQbdmURCkm13v7yvKJG1QmxjXM5Q4/uAXW+s8Jv5cUkaN1UPU0Xr84FiizYgz2oUMm0kEcdmkMv0&#10;OaafbQxumDnJYfldXlH0eJBj/L43r4lYpE0vpld8DnXQQsnfqejtusoXX97BZw9SXfXIBWVh99nL&#10;2IuMM2vS4UubWyWotmguzLuQXb2C0goRWvRWvh/fLLLRJGfURvHjx85wcO6phDfcIFW6IC+SJ794&#10;JzB9+axo0FQvF/Qi1+j4MFZfmfWXdQrSKogbT58MCEfTJHj5Zs5DSCVS3udMv3kuCnQfN3j3+l2B&#10;CHRIWZkqTtFeH8qUHVK0zcNqeZ9zJFiIMz09f8VJPyJUAqTrNRtpUWWm5sqDodY/tsnHr641t79B&#10;oOEgUJ5TG9s3hPn8RDAh4LI+hjO/r3pMexo5VfOaGjXbWAx7XrQYOQsyVnU4+OE7C55s9DqjwSFL&#10;aT6RNaczcK04Hw0KcYIlq+DfOW7vVGhCI51+kGVsdNcbgk5ObJiNxqLggWHZEkHVWYPyN3NuJEid&#10;nYv+LdkgjbKUcWir6+CBWfT0n6ypNs1BJzKTLZHzLCxKAsJkd2oaFFkw90t/AYePsc78io5ZESnr&#10;92WMJgzdFDwilaPxVZSHvjIbXevtOpgCPHuRILLnANZBbq5AeOYaY3nu7um+nIQEjLUYwUXCRjAD&#10;dxtZo9DnvqeK99wyKKG+nWA6u7g6UI0UDFAETYetriqYqkcMzdkhw0BppfK2aoh1W/UzQhdoSJ8B&#10;OH52SBrDkLnBQZO5opTTOH90wGlciLASShDZ/Y279sMacDAHxwdm5hFqVc6rLfvizwTMoUo9M+Ot&#10;hrknlK8hPhgccw4Fb5alwP7SI5d5V6NOKrSctwvlZQdlQjGG0aeTTAkH7Ozdoes46JIFx55/VVWu&#10;yUHr2dArB+N8EniQjMy2DOCWigrnoy7YTIbzREAQqtZlWd08g5jfDA7N64xZX9B+8OoNx20dCcGP&#10;Sk/KhhL42IEaMB5Xb4+qa4FhN19yvYlm1nc+f5UExzsBK+emR6k0fSZEP7O+QD1OaB8WnVOS4Jqv&#10;Rm45S+ecMwrk2prdvHnT/lCUnJTz02fkIvS/HM/MyaGocl7DlHf5mrOqetKjVPY/+1RmlNG2X8kY&#10;TpzLiSRBze9TzdmQpBlb64y+ODf0dPZAlpXztkTxpo+1IK7I8JQhH1oXG+/8YZDDTjVkvI8ePWY4&#10;d6q56kqM0yTfcwYCXwmBzfd/+j12tt1qr3tHMKtqy2kYC6TeyjBu7r6vSgT+SGgLJCyO8YxzmfPZ&#10;tR/JwI099+unP9BJID6SS6nQB3YTdtoYxnMViJGzFUKZ9Gqt6HFIRWtA1kPBPDb24RJ71OYtZyJk&#10;KPTAyNnsU6YJ+lI5WgKDrs85/bJz5wKWue/EeVjaiDww2jnc/uHjSkbRZ5TxW/sceKhDV5zNDKYf&#10;T8GbyGQ0RJEnKrnhjJ08f1qcweDYJ5JgCaoacfAEjDFcZWaRIGURZGtG34XiOpCJDFOe0MVheVyh&#10;i6636ACOX97r9bffVUO9HTUV5BHinwWDfFOZOvJc0WGZXRSH8dw+JA+Tvp6Dpy+JZLfahILY2FR5&#10;AHWeW4trcnH4UiBuKxIQJBhJgHqF1TYB94mgf4WTPwUVnurrjGFKBW3E6B8+f172umf/1/WYtMHM&#10;kgkvlYLHj1Sr9Scvh0I+xpyO4KA3BS0vXz0pcr8gwTGkw8+9b0dwZLGrZ9/8rhrv35RMYDfo5SSP&#10;EvQOGPqLJNascYiHQhoTSOQFh/DYM2Z+WvfBx5gX6VO/G0KAXDMi0ZdteoB3UxzrjINx5Ow/eczc&#10;UbsWmnieOX0P5sOCnDGWCQiXOXhzsp4zGuM7k7GfCdRCbKHM6H04AAz7WJUtkJtU1oeXgi0VwQwB&#10;D2nDOWef9JVgKrC2kPKUeX3O79ODxwVq005/cWj+o+gCU2LfMpj+CusyTU42ODFDsitwCwtshsmn&#10;3SFJjQx8Tz8V/Jpzq09HwHoq+ZeXXMcaGpkMCVnIrWIr52xYKnDnb9+SfULNYDbYjPPXEl71G+wK&#10;GyAIECtYM+fMumUUThKaqdYNOdVqAN5V5ZkNO3/0PQdeBZIzsbQH1k+u0086koxMIrcnkZJE6xik&#10;MQniOG/p2Ts1HylsuulVpzhKgJAgIVWGIBqaoF91wVvIpgKhTG9cekIzVqCuChloWFuFqQUhUaen&#10;KU9JXdfhMDnAEtGgioKbmdaPGtuYKkkqlI2uc4skJwN6WxIKUqwg33QyZzK92qFLD7AtEXpNsniJ&#10;HoqtSQK0KdAMEic9pj1JTieWzZOldwabPufAcrQFA2x+KjcJmtqu2U7Pob1P8nE5QaWzWk+w6izN&#10;BWRTQUD64NbyWcFgW/Cw6EynysPysA9sb0gkBIhx6JLsngqOMqahL+gh5MXpbPtdC0JhEdQygdYV&#10;x32ZkxqG6FZsmTMaSH9mvJ1KNohPONhBAWRGrx5y5z19O0lsZKTL5n4CLclz57sGnjrXR1p6W8mZ&#10;B9SKIsBc3fWOkvpsZHMJg63+soZ5vU36LP3SPUnkKzqvkEmpwvYWbpfRPm1B3+yFmZr0ZenZk0Tk&#10;zlgXh5PvVoihyE//rQqz/QwZWkbLrG5ssoGvC7QzZDorSO84mdbIPE+yd03Gw6rZwhR4xf+ae86G&#10;tQzpCRgEHQz5Y80zCikVYxa3oMSOj/hR7rETpmeyFdjxRHA10CM1YydDc98gY7HP6edr0AsZHXMC&#10;YTBMUIOxfauGxEjLyRy9+yCVbDMGS3IEvLHj5WpYDWcCsbdPDiS9vnNvz/HR7ar9gd5W13VZbL1v&#10;nXXP4n5r6Ovrgpfo3CtrdfDsERm09M5F4MRNxBpjz3hiLxfNJpuTCQtlrmpgntHV1JQq2QWYYIZA&#10;t/A/LEgsvU9qWCcJhq5keVNgUIe4mlvHhqBsSvcc/PC0mt9SHRaAZ4RTGS01egsJxO7yT7cFTXXv&#10;07Em6f28ltS5OnqDCO6Rd913FvTyOS8NSYi2IHoArTEFi2w4L3M/Q75hyznPiKaRqv752Wt2HNEO&#10;WWtKrFQzayW4IlUCSMlV9tVxt770anwXZzqz9xaXbzsLYgMKK0idtnOds9/gY9XJ/oozFBb1FT5o&#10;d9PZ876T+MpXhl2nB9PCT6GUmEbbr21J8q/Bn5iQ2ZyVVMQXnJEJfTeBBJkqKsXupLAyd505fo5U&#10;zCYOU3TiBUbkCf0iDyCZEdcc2sT+LFijOp84rQHyHDFHuETINT2ZXmYvUBAmZ29Oqu+/xp7vu5tQ&#10;SKtr9JE1Cjw2ybyB2CQ6YpnNag77b6uXB6AWYE6rW6BHFEjggqF47hGIZMgu3npQsLg5SNHM5zLY&#10;MmBNgC4Qr9Pqu7//h+qv/pf/HdTQwNXbO9XXXz0hljLVMLzZ9KsjQuxBd0tQgJmnBd5mevg3T59V&#10;n+gx2dKbsrYqZyGyrZ0849QKqjjYU053IJGtLcqckQoAeNa3wHc/YOwtOAzyFWM67oNnhDGTYVlU&#10;ym9wSuqCniiRVy++5iAwEJ2t6i/+6tcYG7/zZGj/599Vr19x/GzyMqNwffgHmQ8CrZL1zW9+p7CD&#10;Lpnz8Iv/8G8pNDHugqzt8KD6/T//4JTp+ZH1WyO8+4LWzGULFCcGKqXpUM6Ggvf14XMHNupJ2f+U&#10;AWOM5wRhkYPx7Nmz6ol7Xdv03Q8+ZwAdLsar7VkOBaOqs/bB5mlYn59FEoKXliE6NJUdi847lcvt&#10;Tx4SLKdZYDKyPscgoacU1OVpv3pwB+MYyuDMHqqrrD357qVrI2+h/Hb2bul1eY+XHr+8qE6/fyIz&#10;Zs0bp9Wtu3cFSII2BmHclxXhB8Q53Lx9v1q/+4ACY3AcmtBRh8lvBO7WHxgeOaKMo4yYulXlYxd0&#10;qCUDVJxCqV8PZJUBPEtVcSYLz5k4ozQCZW0tCpRMuZ8KtOoCtxj5XggzTlSCPUP/QH+Cg5NgoKah&#10;+zqZVpnHAjUAQ9tu3DfwlHNI8YyMklhEOHNpjS49W7JKTcqjGWbKOFhIZ46sUUYrfPLhv6mW7+5x&#10;JlTXGPm9ZMe8xTjBtkh5CnudfqhVgdxrxmzCmQ9iQo2l2vR3K5RMDl9IH0Il3gi8QwUi88kyz4O7&#10;bk1jjNlXymFrmwMOGz1ApTtlTDPTJXCWwImDnV5QkQmtdp/jfvPGLllOTxZvR/Uq87UCzTmXwQzT&#10;VJOzeeHMpzITh6hhXUbw3S1r140zItPdQKufWUCpHl+0jxk3Thxo26oKes57+gQTIE7MPDl11pwo&#10;gV+nug0SJqIvA6uff/OHajMVNgatoWLT1d85FwQ3Fjaq62S9OPZxDNZv7cKaG5CuKvNMH8kSI74g&#10;idCWKOjeYbw4n31Ow/PvHlf/9NXX1Sdffll98oufggWgMAdPqwtUZpcokI0Byay+fuBZMq9rnLtT&#10;6/4P//Kb6stf/RuZKL2XYLIjxC/XzlBg2vRitWf+I1/L4NSETwIv2cFTiZvMm9u+cxej4jZmM30J&#10;qnmP/vP/Jbv1Urb3svrRL78UCEhGgBvWWc+Dx49LkHXnZ7+0M9k7xiNOvWrYiX1JpedYUBSFviyg&#10;2b11uwzqPJAB73vuMzLz7/+nf0+f0Q/gT2F9vJRZTGV2lLlAql8Z8JkKz5tXgjCOWfqofvLrf8cx&#10;QSXP6Vk1BiLDb0+83znZ73Dc5hjNgjTIKIY+CNhqHCOZ9LAlLq/vleA9cvXsW2MEBF4hBKox8pvb&#10;MP0yoyfeq27Ido8O2NtdNX4AK6wxIRecoyfffI3wwSgYsOXdG/rfZLDTezgLpEngPnGeG+DFyxzD&#10;NkMVWU/w9lJgGrhdKj6LMvcJ0vrpByGzDz/WA8ihDwFOCKxWJQbG5ir2L1OxkXDg6DYZOaaroB4S&#10;yA/db0GmNpDaVKvDDrq8xhERwPFFqyUJrQtVoJG1S3CzxFlb0DObvuhl8MsFlZ0QstQl8rbassZL&#10;7wOZa47xhb3piVBTmc3MpBBWBCq5kwoOXdQi0zXZiV6MpSA075dxBtcC1aAzhvZy4949PTCSYLyi&#10;VDyv6fk52dj94GH1vecaJshw3lboRhG863EAfe5UZTN6ZUFSYg+MXblItapW/bu/+nlJWk0FOHG2&#10;pzNJLjaTaqO3G7LYj8ve1ScPqpsgmi22qiYb/Tf/5f/G4KYaz55a9OrGHf3pEgBBCaQP9eTlMYcz&#10;RDK16m5gdALjkE80VIh/9/X/U51yEB3+6sPpDidECEKHXfImLo3kWRpwyJY+r+589CEb/5758xBS&#10;xrGOpy9wFqSRvcApB/Zv7eOP+fG+QwcsSgrU6UShDl2sN+XTT+0tmyZQMQJV0uaBNceQ+MEH1U9c&#10;TurDcwm2yMul/Zn53cL+fvXz//S/ei2QSe8TQpkwuAZxMthND7aeLQ7+KP/tmUP2sEGWd370iV9x&#10;4PgvPfCpln6XQnwmQFv330kQtAUoSZCwAp7De6fyu6WPHrNdRigsqfiPJBPDIp2+2PVtFSX6NUHQ&#10;WKInfaq9yJvgalPyJ85n6Um0z0t0aqCuSdLe+cWX1YfQMrlHCCACkTqnuwfO9uL9e/YwCUP613NZ&#10;OPBP8Dit9KsqztE1QTJcqi7UUJ7X6boVlPebb/b0K9G3lmvKt+gKnJb1+mSc0C7I9hZfJYHWNf00&#10;Za8XyMQHgr20AgSSm2ppBnx3+GOf6/X+6MtfFvZvJT7nx1gW532JTenRPbc+/6x6UP/QSAxwT45z&#10;GVHCsZ3zd5Y2+Q8SlklcpxcqA77nYL0156O5uVHtzh/wD9+xiRKSeuLlF1VO9JfekTyQMA15T885&#10;a3N69/kowy3JHrqygnQoDjeZK2y+ZDcFjfWdm4JP6xY0BrRL5icukbMJyG6Ye0PBHsRTiMFadNCa&#10;ykhHwmYmGLxib1YUGzY5vpdhDNSyMVYcqKlSNW4IMumCMKb+0998VfVuSjBZ5653i7/TYvdbKlmv&#10;X7yWvFDZlDTcVTXse++MUhBbOR4qj4G0OV9NCLINDLQ9id20nTyWYGvRcy2wu1U6OoiHIHzS/30m&#10;CB7wUVvOZNhj10L0Y0TNRcYrba9U95YEzezOnE0vrMDOZ403L1cC6n1anQgAP/jlL0r/aQhDTviV&#10;ry9fC2Sge3bAdJfsD9sbgrK3dE/aizb4gsuL23yzLX2x0hEgpel5ndOznegSPmnD2KI5VvMaP2F5&#10;31BrhnWdXtogk137+ScD2M9VNlcCh5SwGlnXMd8uJCI1jJgre2vVL7b/CtQ447FUOgXPa4joljfj&#10;a0rcCnR761tQGqvg3kHY3KAz7hX0QP9MMMWnyOiJBD7XbNmnv37IB2UT6ZI7IRghwz22hBPoHT5z&#10;HgVyzuexBF4SQEGX7H5OPuv6zho/KlXBBKSFVVlxaCx4JI32B2T2WmKfLa0bep0RHCGUe3fJ1pGd&#10;JI+nfNUQGoVNe02CPNwEjgj5UVgxAqp1JQjrHkkEOJPsSBB3ygzVlURcIP8dz//m2UWpxjf4nYPR&#10;a/pvz5nBYTHqVv/81W+rDet8c0d/7o8/JCdbZKNe/fCDtSuyF19B0CuwDIsnJ99js7Ha29NXGJZ9&#10;8E4OcvKPjOngOlCcm34Z+IBsgxe8UA4dyCiGuS9N6IGKpRGRtSl40A1lySYHK7Tb6fVSA3CIKFDR&#10;r7iDohKsrMGng4S0CcgY9nhpXdRIIMaUTxYqhUMxbVE+ocfsUPi5Vppz83yBgKTXrRPojRkZ06K0&#10;EhDox0umCW57ePF+ATMbJCXnkJmkuX8NBn9Sge20CYZrhXI/Dv0y6tqLQ5vP2F4owa6ByBUj517J&#10;HjaVXxfzXqp+c+XHiX6vHPooknnmPjDQUxWQCSXLPWYLL83SekUXUyoMDm8cTDJZGEFnYEYqLdow&#10;3ToY+WSZwdFSimc8M9skvS+FPVF2uWRzrXmGOvc5tx3BZ0q53rDInvi99Nssy2AKBQgjSAcnaQRi&#10;2g/3uO+VYa1C/DDKZRiqpJJ7pgndt/3vDH/2ZZlWe+ra9WC4EyDSSmETSqCTA1YmzHPmQorAR/Y9&#10;ioSzFKd/xrmaWsvMTYnTUlitrF/WMQ6YTbSWKrqcjMhBnNaVdUEWCtrgkzf0IIQ8hW4q71BLP5XQ&#10;KKQxqf6EWKTadrgchg1GqsX4dlIuZgxyVJYcqi5duYQEJ83m74MYskvWMqcunR6rnL9U8pLBCZRi&#10;kfKYyt4sGp2woWcwsMWk00IFHUUYcoKwmiVfnjVNRjkOw6bAa3kJcYUhiW3KPfPBut6zoQoUZsJk&#10;Bxc5nh2GJEx7IaOZIAqpqcbO1qz7pky5Ncrix6nrBXbJ2LSt/+qm7BDjE0UeJ/aOCmph+0v2T/Yn&#10;VQKPaE1BKDcoYFWMsFMteJcMRs5z9xiFLsc8fYKBOWT/+6i0M94hTsnunVsCDvdI8OBcZd/D0pnv&#10;rG7K7unHzJlLo3k/nlqag3c2qy3wyxUKJ4QFXbC0uqA67HIr1nIh1RT7GIx4YsgAD8bOaIxs5u4k&#10;ezm2vgGQJcMdhbiA3n3NGe/JHIWco+27YV1M9q5PB83oAwfXXgmcyG7YmaxuccozIDawjlSUl8hk&#10;S5atVsvw1zBBCqaNFsnA2cj4/u3bMPeUqepHh/HIfKf0+838LFizgX0eWNuQjiT4zHDRVJTSFJ0K&#10;VFhQKR5nwxmKLvH7ZNKzdzscnLCCRRcGVhlIsnE0zum82rlFBshNiAqyziFByqBtX3Su6VHvGkhX&#10;rpVet0DaGtGDvlOGyQsIIrvZw8hUnPBUFPIMGSOSPqQw+JaBu37vkPnxO2et9D5x1lgBcvleb8bA&#10;pRqRYHrKaWqp/NYZ+UA3mhyLDP3NDKgpeQiUORCg0udHD4WsoquivuzZFuxT1j6VoNwyjsgSo7ey&#10;tVOSTos7qmyclBjffG9VZa8wtOY9k80nIDNViziRt+7eiyqy9+5P/joc5hjfpKc+uP+Q/aELkxBx&#10;JgNBTeKKkmTgOFieJb0pYaErjIJZk1RcPFPgTnGWw0RGiQj8OAiM/bXAoHw++++sWFL7ljMleeLe&#10;E39GR6YnNHYwe5se6FRTllOFyrN51u2dG4xxHLdUPpJ0sT+CiPQS3ijvRNI968b2Pj3A5livVMgD&#10;Ccx907McYicv6H9bC/rbSzhP/vB+C7LEIWCJvqyDmO4LHgO7yR5N6OWc+dBX79xGCOXzsRvS286p&#10;YD/OM5met/vVjYcCL7IYhua5Pc/eUn9lDbf02gSKE2ekJ5EXHZR9uvX5J+QO5NYahUQgxB1h/dRh&#10;4IyEcIpMJ7AQTCy6VysZav/W6AVH+/27Oi9BrhRGQO+wITDqCUzqbOXEcWLlVC3YLvolVOuXEiJj&#10;ui6D00OMk+tcc1xq7ET0TVPqeqjqPpUYSbXy/PVbut/a5XwJ0obsb5PDEybFVBlbnMno0IwpmAli&#10;0x6RERdZi0T/qThc04tJmKWfOP1qN27dgZhJRZ9v4LuTJA+sR9gpx0lgZu+gFfL055AXy6mise0r&#10;ZD+ELO3oCvuQwD8jE9KjOGNLM9tvzo5mLEHR0fRq0BOZyRh7lr6vjAPIaJwMc49ub/u71BrSI5PK&#10;V2dR0juJhZzf2BTBZJ1+iF4JeqOb/hpoiqlqX9AX8wySEvyPrWfOzQr7OZd8mTP+pf83FVMfiS0M&#10;m3IY/Jrsd2xLvKaxJFKgyitJpnMsa/F1nK/o71R5AxlM60D6kzKXM4yZLUnKhV5QNuSXrV9u37J+&#10;60VWOp6xBRrbTDWET9RXUUpVP32P7W4cbzLsrC8JvpURfI6QxBeRfGlr0eg5a4UV0xOELThymjO1&#10;c/O2/bTXYAWRyTKc3V6GzKfoV/I76/KtBoJzazUnb0ORT851Z5Oeiv6XkOoK8NUdq3uSCbHRXeiR&#10;6N30xufMpx9z+yZyqPVURKF09FmGwbkkSux3KsRlDId7NKyBxeQP2WfnYAt6oFNm5r4/79Gtebex&#10;d751/w7kQ3QOXe2fFENid1eMzZrUbtklMuM9pxI8YbuM1l3hj95+8EAy7YRs883tYn7io378sy8k&#10;zx+QCWabTPUkEmrWPHDwm/fulepPT3U4LI5DI0nmTbvtuNkssFq2XQUvSJc62U57TssvN4x86spU&#10;K4KWYCRCss1HThDn7ZxrwT4/a4Ff2OCEKdo7a4g1XLYmuFpgb8cquFMV7LYgdAmyr9ncF+cF8he0&#10;CF+VDmomCCdzOTchbBmAbI7BlWNHAv9MLNEOnJZeTf92xh4Q4YIKiTuVBNaVBKjLWu+mgMd6O681&#10;14oNmEowZb5iknV9lVxvp9YRhIIk/STQZmfbS6a9KQnWzNSb8j0yFin/RuYzc24sMTOQsDl+8ljP&#10;HPn0TGGOffboW7sAFUAvbt819so5jV1YUIU7EjAWEjUZjPg80U1eyJobzaIC2hOUBkLtVNGv5N7z&#10;hyl9l95fliRfW0dyBcURAkabQ78pMkFoxN4lHsIaLegy6C4sgiPKp6sXKJnthRWZ8L7MD2d1IgMR&#10;hzhQnFB7t/0+uP2QgwTDvt3ZfQ8vcNAz2DMZkKXVZKYYjhFnLZkH0XZbhuW6eaaEDbKOXago/lLt&#10;ANGxSHH6uwzV4oZs0SR0577DsUopP8OHe00MeSBEF7KSc4q99I0xUKs3blRXIVMI/IRwxbhnUHEd&#10;XKuxyxlXLq5hlYnz09b0GeW7hsFydGbTRNxDSjoQjFD9N2m3zf1sPAedc9ymNGaoWVsyDeE7LJWV&#10;qWi7OLqMs6Cu4ZC2BXiXMgB1CjAMNTX45q5AM9F0nJkCX3SF0DATG0qLQyrrk2fuEPRASMIGNLPW&#10;YaVUGRYUETpws0AB/5VZMzO3Jq4d+vjg89ObFHxnzz0nDNp5onJ7GWWePoFQ1bYIRs99kyFLGd8H&#10;iH/+IQQCm2Q3A9UpjGJxEqPULcE2FreW8nUbRGxFcHHu7wsFrd9lZECG5MYn4Aa6rqwvh4JV5hzr&#10;6ZHRESEUzHmUlkUqSm8zTHm3PqRgrG/ofLMannOu0hBlFHhGSBic65JlaVG8dXLXW9nlhMguU65J&#10;FkwFl233S4W4BkRtmRw4yiYKjJzFAW44HLtYMeuMXPDsoUdf3cCOaoDxXCp4U5VT5MPIy8rLJs8Z&#10;koyFyEiGUIIvMNAJotKjtr1/ozgmAxWEJmhpobV3TeUt13t/NlJyr5PRFQ7Wkv0c6YvsLlOygqg5&#10;8p8z61enTJzCovSWGZn0Hy1vBh9uDeOkUtr7CQoYp7DLBcIyCSMGheAvOMVYqjilCZgSYMbxDWwq&#10;+726RXmB5k2cwfRPTslNBnim0rZ/9wHpi+LNenFA4qx7xlQNsz99meXcT+FExky2yjovxwlN0Oys&#10;FRY6GfYapzQQwHVG7L1ipfTt81RfktCgZKVz3se5Lh0RJy17NnUm3dxcOay1/n5RH19YUlPV7gr2&#10;YvTGfmoCk7r9bQl+G55zmYJMVr9Fpha9cxyx0JAnO971PKNlDeiUc4hkMsIhNP192bab99J/ILUR&#10;Ba/iFkNPdToqKls+lwxbSJVSuekscWbpjUtr3SWXUb5JpsQ42A7/zzXIRWiX/RKcQRAsYM9IkKxX&#10;xlbU/bcNrLb2br3/ArkMRKJFfhZiEDn4GfUQptJkEGuqfatxbsFisif/OqojCZA4tE37mnsmMOzR&#10;s8mqZ+5Zj45Yk3jqJrPvHMfxikME/PO+QmcNQ/1e6OStRYGieYlNEMuhP7sMdaB5A0Y1FNCLkls7&#10;ZHueKjXnOS+chEF0RCHrcf9N75Y5kJk/kzulvy5rssKw7HJEIourN2+a8SQBRgp4F66NrfboGCwl&#10;iH6pFmc8kNr0hN28e49upC+8eXHgvGvpK/Pfdzk9SQxlrMPYGUziLjol1YisQfalzMkjIxn0GjhW&#10;SQLQW+mFixMcghN/qzKpgkJ2QlUdI1+CKd8JUUvpU6E7SzVTwFZeiDxmrlCHc5d75ZyWijpnLLN4&#10;1pI0CuRK0i2u07Xvh2UzBBM3GNwQPGQtmvYtjkMSWjXvHWroMD4mAz5yrRo9k0RJIOWpkMZBTcJv&#10;UYIogVvevcMOxVkLwUKNI5HkRxzVnLk7H33M3+CA2YOMgFnhVMWBTU/XDPx3X2IjYhuGy1QdC5ww&#10;AZT12aEH0ttnFTxvqgF0gvW9uf4JiDQInvULpfvQHnPrVRne24WVyJ8zUhOUxw8IzDi2rOO8pH8m&#10;hFzpMQxqoS1gy3ov5ozQP5GlDBOeh7VXMBsnKnDId6/Ann1vXQAfe5x/So84p7gex5wscZuqkUx+&#10;oLPHR9ozyGvGE+DEKAx+o4vYP45+9IUnjv7uqGb19RZFTxR4tPtdBz7pXSIZPAfr7vree0vyYTVO&#10;sv/tL/Tlq3DQnyFrujyGKIktTkWNTJ1D+rSD7KGfC628z3bIcd710j4TdT/WzOevECPNQa5C/JBe&#10;4qnKhwNVeqTX6MNsUPqV5tbh3OfynA3Jo8Kymd95ntEV28svCRFYz33W6Iskb+rs+RSZRmQnCJjA&#10;rNOrTTAFJgmU6QyrkT7EtG5E50WmpvZrADJrIawCf4UNXaQ700s0ITtJxEaGevZt2XteqxAFxh0i&#10;KBvHtvARXa/ufteg5wxDCYQ6iHYSbISUbinJDr5QEiOZtRgnN/6B25A/u+k9bRf76ewka0v+IkNB&#10;ioSpNAHa1PtmFEFQStmXIVRQemKjI/KzvXeznPsW5tHwM7xPturv0uqT/a8JxufF57AG3jswSbko&#10;CKtUmCSiQF6POVgd8t8F3X74I3PoIC9Ez3SJhCP9S4UWf3T/3l32Ui8UPyoEHQ16PMRyNc89UQFL&#10;xa+Mc1AhCflTqjWpxu7RqV3rEOf8jMynkpx1CBHVXQnR2bb34dT3tWMMoU7qkrzLfOTW0u33AXfs&#10;v3tmBE3o+cMAnUT6lRE9gwH4p8C2IQBOcukzCBbdDK4fb8q/ArWxyltHRewm2GJI0iYcpGtnezg4&#10;K75VhoB3FD0W6KEwIvbY47mXniZAtq9bgjcQjxKIJjmcfvUtNiQzArtmyTXC+UA/JmIMKqOlBSW9&#10;g/EwpiMVe312A9XP6LwmGQ7h1fLqHvslfuASUNeqgqpK/M8kFpr8oIzgmAT15Ein5zUVh0K/z6+d&#10;86EShE2d68wpvpCEyXlbVoG+5LtkRMiaIPGK3M35zekhDhIr10jiIeNizl5DH9mDJJmngqARno2I&#10;yZx+7fv9FRhs2jDm9rkkPDwkc4+kKUgNiWA9gS8RrqyuPCh+XvTowQGkoPVZg4669XAXciipZmuB&#10;UT2JvMIE7/eBJXfoOYZRcC5Zduc2CC0kgZasyEgc7hCrBP24Sq4XQSy5kRI2zlMz+ty3VHVP3rEH&#10;7surr2o//PX/AdZ+WhzAc7jUtb2/ZAhs6EK/enfwjxoywX5Ox9XdBw9k3BJgyM5H+XAyJrDFodGe&#10;Y2G8FrRE+WVg8eD0eWnSb8saQejChBMMRntMsQQ/PCm4e44SwzOKYufzB+IRhp4o91DrbxgyHKUS&#10;GFkMzRzmNYoxGzFxIBvwwBmanT69s9evbRSHxcFNRjQCGUejwUFjupQyww5DkaSSQ7ySjR7BAbdm&#10;shAWNs2AC0syHtiqEuzMDQecuJ9cCrw2KSNtXc/Rcs0TVKNNJyWVsHZNXwaMdGm6dRAvNLM3QYeC&#10;Wc9w3iPEGaPAOv2OTKkcqRY4+OlvkgJ0kDwHIWoZf9BN87hs+GhwUr38/p9sKMWlRrogwNlY4/Ay&#10;GNQ5YSO81ya/D6wHJ7PtALUIX1dP2cmLx6BYR4U6+M4HH4rgfY+DFkfjVCNk6KQDYwIULcF6hhNf&#10;9eHH4WyXEnCbO4YJwPoLpgjUNeNUH1gTghLn+QojZSvvLqNz+PypA2IfEgSArPWse+Y/pXKRykPw&#10;ucUIEv5kjWlQxDeCAr0kS8rHqWrl0IZUYQinHqcoFfgaaG4cr5DfTBsSCLDlDcp0i3Gv/bmCNuFc&#10;jHOQyUKU9ygYZifettvHdvXWcNDMgllIr83GDuVB0frsOQcgWPccksxqyvDs4KXjXPQCW3WAxgKX&#10;OCIZZtnhuEamL6NU+pjfOGs1xu8i0Dy9Q2lWH6I6bzFKsf0ZeNpdgikPwUJkr3YKDZL39i7mUw05&#10;7nNUsR5NT+iral8mPw76wPOkknIBknAOHhcIbIsSTXC6xBB7+JJtSnD1lgPz8MFHgv2lUiG7AMsb&#10;WKNraxs6eV6X95PpYoAngtfFwEoovzAVpXoaR22gbyYB81QgRAT8b890/trZpGyd7cA8inNpH1Zl&#10;ojNEm/iDVmoGF3SwBFUTbLdvHejrYlBHnMktkI0EFGPyk2pukihZ+1SURiAsyTAPwWYzIDbVs9wj&#10;sLgEC6nmZsBy6MIz8Lf0hjk0IY4Iw+RcMB5Ci7CrhbRiWeXlXLWbnfeM3pGBSJUsCYAxaGmc8nzv&#10;Ug/YJqcnWfzC8GQI7jt9DIHoTTkiGYkQ2uewhOWfhu8E9kBtVG/faRB3zVTY6ir6zWhy158xrKsq&#10;oAne4pCFpbU4EcR8YP3Tm1ea3wUaVxxajxhVG5+pVLAiLGP60Ot4L5/n0FyCQqbamBRibk8ifCyy&#10;KpiQwW5AAxRCDbDP4cFr6+RiFOc8hAHJArr4cIqI4OUBXYCQgdxkHdchI5IMCYvlINUHX0sNaM6Q&#10;LLlf+jcGoCDHvhf9mmB6QyU4VcEEhH26a0E/1ftzZpytLGQy7AlUYtky3zPCoR7lHL5nHEsGtnl2&#10;qN+PrhQIbd//qECqwpYaRywDrB/e+qis0VXu7/z2QX/6YK5jjHBl3mGSLXTijbv3S4CUoCq9TUly&#10;xcEbk6Gx7GagnaG97787LhnckLose7cD657EWxjTkglPK4DX8T3XIfT5M322qQLxae2ZXzs+A47A&#10;kmTCggrzsX7i0KVTywVK2eC8TgQBYz+XjPwCuQvpyq6A88S+hKwhwXKPQzHxWYtGz2Bgc2YTCG8I&#10;FM7AKzNrKbYtzkgc5TiMhSo8uimyxgZdOydpI8jojjBm4uUoQWE71YzIBgc1VZhU4zLCIP12kfeQ&#10;D0WAQkaVPY8cd9ijfM6SlWcKZG9dFWHALpZwxnP232LoZCO8XMkIN/fZXw5VqkVXj1/wB5wvQVsN&#10;G2Kg0RNw9fxc0iUTOiiz+tK7fPPebXpQYkFW4+X3T8hbAgKOoqoCl0Tghjnx2Q+y14v6JREmuPed&#10;W3erO3fAp8jN9z88rp4+fVL6sNYFs7c+eVj94a//Vv+a+wg2dkDXFiXQFiE4tj7+pHr5h8eFzGEA&#10;FZMKVXollyECcNAViPu1fpPnf/on+3FeknErqpR7dzn/etUzLPngxStBpff23QTAN+5/bE0ENgLZ&#10;Z99+LdEUanYr7ndB+SyDBobQ5+jgsFoEQUySpUbGGwLoESd5yh8avGVTtZM07Uda3bcE9u1bN0sf&#10;zXe//YZvwNkV8IVQJknDH779YxlZcPXiOeeW/8JfuvXpR5ilb5MHfhXV9OKb7zjPeuA4lOfkPWc4&#10;f19X2ZuwG1enR/Y2PXqy+l/8nJ7lPB/rQxJY9/g9Cfpr9NGpQDj9O5S4ZJTqKN2ec1Jn+5fZ8ZND&#10;XAWYO1v8jFSiYqOjMwIr7uvluwABP3v5RGVasCGJtXpbNWVlO7d2XXbB8+NXcq4QgPlsWAYvyfLA&#10;ei5LZIYlN5X1GzcFTNY//hwlRPEmmEuAKQhTQZxxztNn1nH4MgIlieG8Qypak9hUb9D4cxSQGDB7&#10;ksHzmcuXsSDXxyfVKXKyxd0NEEAMpd4tUMISXOd+0eWW0KdLwsFjl2uGhThtGw3PmGpqzp64iR7m&#10;RSWxJhif54bR6vY9fdWp0F72DyU2IQl6Kipd/pD3Go7z3CpNqn0j+j1tRGEeT/W+ld+Bf1/o82/r&#10;G2xAeOWe8asTiCW4CdtwqtCp/IZ1ugOFFQr8gbFCx/b17odf0AFtUE58C/Y2CdYEXmNVvEsyEn2g&#10;94BcBh3m+a2N2ILYgMpGMXiPZXPDMroo9Z9LNnZQqreSXWzFOCQoEn0JVnv2uK9aFbvTTcJa21MS&#10;lz4GruhSKnoh7BlLQIyxJc+0aswNSd/eB9te2Hd9bRMqr0JDCWxr6Odcb+a1vUwysEf5Jrao0Tm1&#10;2HKBV//k2PX5nAagry/tW3/rR57eHh9Up4jY4r+s2dcx5FwXx8DunlEBODYSl4QdNPHFkgRj4pWM&#10;/Xj8j38gV3xK/uZwSp/UTiRTFqv7n//MQO0D5GLI4LQc/Povf1Xd/OA+n7ejTem0+rv//N/oHuzT&#10;0BBL4pQHH95XdVQMgsA6OATBZcNybreNhuqs8P9Y72MK+9Wz7y0f2Khi165WnhQ4UvUW3pMnFT3t&#10;ViHY2d3fsof2zX7YfVVWMVaJPux5SHD4Lm5RHR9o9zmSUOJfpK9ez5uYToYjzZgL5kJdEaahgXlp&#10;2g9zWkOkmKnhi8u3ZOM1F3Jywkb0fnYRJ4lD/O5M0KJpNQ5le8PicewGbji36Zsyvecax8eXHDfC&#10;GmasqQ2Y2bTrsYfkhGWAtu49/QUEXsWmBCUwrpNAJuJkxlgevbHpcQptfxfxg2x6qkihTx70GU2G&#10;HR6IAsA2yEGoMTBd97rgSF9REkNKbssCJdsWRyR9D/t7d/9/5/LoSqMozGvYteae7UpGrwz1TcMl&#10;OFZGCCSTSqdUuwKCwlDo/Pet6ti1RwKxYIy7on+irCHYfRnqGNKMOFi/cU/wyHlm4GfeozbgxMC0&#10;DgXMoXmfX8fJtQcEeBlTTw/+NwyAtCaFwHmmPIaor/tDAa5qXeYuhflp7p2nhDpzZNoCrFt3ZQDu&#10;qFhwFCa+O+RUJziK0s98njHBHk3cmxKNo118QN+bc9JnnJHzOF6cwmST3sEhDw4dAhCTm3t3ZIJo&#10;cRCwmYPSC7TF5zPksAE/HR08tPZDPT9zQVHo1AOFi0ZsJWtrWdKwffTyORw3R1jQ0gz8Vb9HCGLS&#10;rD8iI4thgeTMDBn9Hhm4OmYMjxEWaNNopppq/wK9OpVlE56XzwZe2xUkxCm+wrJ1DTo6zHohDJnW&#10;w2RHQdunK9DVCSfgmiEZysZ2epvGDsCXq6xdy36lWbasj8Ar7znlTNIPlFpIJCgShnl8dMJAkFvG&#10;MXCYNQfvnBOSHp5kjprNo+IA8y+RqbzzeQ9O3pt92U2V5CVOTFdAPmLYjunWNMeO9Z+lmm4i1k8A&#10;AEAASURBVJ0AiU+GnIcjTw4T0HW2yIdqmscQDI+rZ48fVa/+xLlRdbr7wYP3lNe+F+Py5tvvZa1U&#10;sMlQn4PT25X8oKRGZzD437wU8ICzeNcpnNYu5yyU6NeCo9fPnqHSPbVVlKj5a4FOeR2yOa6eOz8h&#10;iIgT28bIdGqdJhTg+MVrL5gqZ+CfYBIPblZnFGZgflOOeLLugWBMyftYYD0VpIcJ7/wFWlxGNlXN&#10;law9RT0URMWeVrKXYfdLtiqViqRtRnDpYVh8+/qNgInClCwgCBrGU2WIA8sIydK/JXMJupNMSrVj&#10;KEkQopXL3FeAtqji2pIESQU8fXAxwMmav3trj9wrhCppkp/TAcUiMWo9TvaUwbuWYe1Zt5wVKYqi&#10;hAcclXj8qdJdCX4y8iDvnqCiVAoTtNrDsBO2yGWqcIv+LmQ/yWReedYzMI0M3637ztlbTeVgqknu&#10;ZD5iKNnTTxXj2aJjJ3q8SmZVADR+c0hHJVyS5Lqd7J5spY/WGdQex6M4sKqLYTo8ltUPfXyfA3X8&#10;5o2KMJgkREFTRfVaosxDe3dZ1Xv3OerOk/dlWsoIlgEDGdbLZcFMHK4Y10t7vJjqqADoxZOnf57L&#10;6Rl8a8TJSAIneuarv/tbYxEuZeIhKALP5QGNPPu1isQpp7Jv3AVBkzrtyTYaHZF/CcE3f/wdedBb&#10;ynDuk+8N987A90t9RxfO/BIdGic7NPKJx8LAmErOwavn1Tb41SLYCikoDt6cozUWbGZUQAg+3sMr&#10;7R8H6Z33Cstml/wsJ7CwPxMG/uzYmY/N8ZP5isvOURkG7EB88y9/cK1AegTvqrVLnILAcMLm+uTR&#10;9xI31lZPUCNwHbYrOuHN0ZPiMOb+78h4ssYxzennO6cXXj556c1T5QS7ETCGbS9R/vHBi+r02RMJ&#10;GQRVkAOLepqWNrZkb/W0kZVA81hxz6Iqw/lO9THVoSHn++wdBjy6tgeqEzvekFDqsc9xqA8evSTf&#10;HGT9w91bqmbOcqi820a/jP19qnzthSSceHn+SfL0UgX1fHLAWfVs+l22Jd8it3HA3v7+D6UlIIyS&#10;HTpstqXPVvAWx+r88CUZdB7J/05lduCP7wmKutWr7zhR+o9a3s2rOzOXekWTUAmBDj3kmQI/X9I+&#10;kWBkwRkIfvM6fUIqNKyDqh8HjNNWQzpT4x8MVZ426OL0mqYi3FzcQcZQ48C3qke/NbRXwiZ73ZJA&#10;C7txevGDuEiy7OKEjNvnLUiMbQFSAoE4foOTw+rFV78ttqUGzjSj+5ataQLO86NX1SNjEpY55hv7&#10;Nzl0twRHG5LCZPG3v9ErcyQZ6Tr032LmP2lQ9rXq+dd/rD78+RdF3y+nKh+kkcTpsD2oXpNzpp2O&#10;VomwZmPrk6pX5l4+ffFEP8yfJOOWqw9+hCxLZSf95mGKfvSP39F3b9kzMKuP71V9VP/vXgvC6EyP&#10;UN3iv/UEFot8sws986kKxsluj41aEJyMwOWCU6izyVds2Ytnj8lpv/riV1+qNgep5PklDI4ljc6P&#10;jqpXL1+qPNKpqdhIQgU1c+F8np/wu5yjJbDcJHdKch4Dc0Myrel+SU5eSSYHAtkTrPQWyJ/f/fCn&#10;rwWAer+sZZtfsQA++ZK/lyBzync81Uu9KOBdBzVLsPnqB4kmDkegfiHASIIwumnOz3vx6qVkmPYG&#10;IjMSuNf1ONavklBfqJ49PWDXjAUQgKdvaMYPScKhZn0nfLfo08zbXTJ3Ngo1icRzenMVgqEkeNjL&#10;EX2aZL9fkUfJQX7kxDWQMlSreq0mIINxwIclCJWwdC4uY1Po/JngLaOpkixrCYzmApYzQX7bWVkB&#10;o5SiK3MOB3yV6MMRf+tEMmnqmTPXjncrmaM6q59q5Cz3j4tThLrepyVZyhB7Z5Y7TH86+wRuYl8G&#10;b0OoxaCn4IK4pNPe8jiS0qfOvoWqp4JJbw8lUxVbrYcKHXvzDnleeuSDhvNVZzeVO/4V/39tVWXL&#10;PZJ0upLgT4/whB4cIvPLaKcWW9R17cb8Dp2Kh4FP9ebto2pvhy3hT1Im1fMfnvh8Ij+plg5UG/3X&#10;ZaOTDOjiAXjyu++c29Pq7k8lH6xbEhlJQoWw5Dkdck3+v/zxr/hl9iDrNTRKgu93Tnb6p4fkiZzp&#10;YS6oNm0hp6f8nRD8WL+VPdVFSY1UTkO4ldnOqwKvKf+pDi48AvOvs8Nr+9vVF7/+tb0KHJxvBQUV&#10;aGPxX7vr1X18ARPJhYnrXkfOnaGgBpYQud1SbOmBJy9aWztIv+WH/3GG4MbzhUyJsOpDZbvZk1Rz&#10;k7B4c3TAzxBAU7cT8hcIeAiQnn73SgB/SndBpYl3msGS+5UvES4PDvnpa4wf56TMydJIGZclZUb7&#10;zYERpMhszGUbZlhQJjmUlH8HFrUWfKmsbKBeI4e4MCLJMoSedeKAx9sLrCLEDxlCeU7KFjgbqbSF&#10;Wt9tC9QhGdzrzNjgyCUqnwrELs7fSM5wjAhYB7nFjFDNBS2Z55JsaU2lLP1SpdGQsx1K6qmAIBnS&#10;AcEPfWsISebKO8mc9yn7K7jdFsMYpZ6CcxkT4B4ZBfDuBCWzA9GDKW9SKNN4Cg7gKIGWe8VzmBKi&#10;9DyElS1VpjhLJahzrcAGUilhmwqsrIGFKIFwAqaUWf1fUcxZ42QFApsingQkq83IcOpDYjHh+M5t&#10;XrKBgQNFEaTnIomjVEpmGZYcz946JYB6P1tNXxjBC7OOV2UEBFWBZpCeMFK2YG6Xc/AEQXSMPU2W&#10;KNqI00swwrqWal2a9U/entgjwy85ALwVz+CNBEMxCnFEeZ6eLFUve0FBZL5WnJkMlZ15t9CWp1JX&#10;JNHvhwRcZMz4ykoT1LYsTljMcvgD3Qu4LdneONNdincqkB5wgNPQ32KcMhB1CfHCIFAK+99I2VZl&#10;oMUpfQ8NyT4mn8xx8/KB3U5llgochQYaU7R98Nbz4zccIUqTYQv1boayJ3CIrA44/Vnz9N7Feclg&#10;xhEFHwf9irFfVNkIbjpzSxozTpF1C/ynL+udA56KXdg3sx5XApaZ7FdHQoR4ewdlezIXOJSxcGTM&#10;PngfLhgZSJ+k+9rI0NNzj/wJtuKZHRFnyPUSzMj2DARvN7BX1u2Jx/Z9iQVKNbOqpuQ5ct4Ku5VM&#10;X4ZE9u1HICeBus44RbuJLjnqgVxeqZLMKdFk5kJ7Hed75PyHaekctX9YPFucme3uDXqBjDi7Vxzf&#10;ZnoUIyuEMc+QM5znHglKapIwNQ54oBhjcJwhIxIH6xx04ZJc5Z+w1M3yfgKRDFVPD8uMc+JvPJcz&#10;TAZCTJHM7dGh5I1HDhywvUj+ok/IRJj/ruxVKmeBOqXnpknx9jloA/e5FIAEUpSxBjPwnkDDr/x9&#10;4HWBPieDXcZ7+PsyVJUiznWjT5IQyDmI05VZSHF+c1bi/LYlLTKXr0DMJET6dGDRl85hTk+YVVPF&#10;LP0s75VAYXNL0BFFnr28wNAVmHbTmRy6RqonqbwExpGzFyjpzGDlrrM8ZQQS3GSOWV8VNTo02dll&#10;7+kNyt45lpIP9icU2eQ175ZxB5mjeKGKePbmLTrrKfawpWQCvBddZJ0DrUvvWSqh+Sez/jJL59J3&#10;LrCVpYJamCjp9PQm8AKcDxlx+1ISGdYpFWRpX2famaWQ3nEYWq4bfRhGxI5gqFRnrOGADhheerp8&#10;j4OCRsZ7xzijkCeHGTSb0Q3FeWU/MgcpeuNc0BLFkz7aRZTOYaZLkBUWxjiB44kkm3UNxCWKLX1L&#10;U1C9VHSWnMlUEQK/DCQ5FaBz658hw10ViFTRLZj1cy+fC1tehrrXOfQZTRM24ZC3jDm1jSTUMB8n&#10;0E1vTGQ1ldzMQE3PXOB52fIo5IF9CpNm2HvzDgkMAi+yhJwggezh26K3M+x9Q5Kr7v2i69Ozesox&#10;T6JkJvvaTtU+3yMrYb31luRBbJ9qf6p13OskEiKDIZKKzWxivWtJcNYkD+uSo0kaXmHSTQ/tgvXu&#10;7OkHd/YCe5wbk1EQLeQsyZ2W85SqrE0lm6mYOjMSODV02DuyyI5irBynRVuFn5INlhCY24/Y7QRv&#10;I/dL33YdBj42KzOTJp6rQF3tjUeLsXMLe4UEIonXbEKBklrzMgDbfmUvmgxTSD3DOpj9yAIWxzvP&#10;+d4YWQuAKPoraJMWKGuqXq308bh+EraRnejJ/HcsRPkzOpBMR4eFkTKJvHx2gmEqffsjAUQZT4KN&#10;b6oyEQKy6Ocklwb2pjUUrILRFiZVurDOFsWZTyKpkMS4Y+oas/w3PTwiA/knkKokKJKIzPN2/QSO&#10;2bQocYjfs1mTFe8XHyhrGRRC6Uu3vl3J1yiA2iXOAucrctey/4F7pbITuFqgdfFT0teTVpEEU/E/&#10;kgj2BdeNvk4CzAP57/h9U3uQqnSC7ij1QD7bqV7H3jkXhTXSM3mqrGA5A0EvpYc0/YQ1n1+wzq3s&#10;H32QACIym4puoMpBncRmpM9rwRrGDp4LZhraYWozyUXPlt6/AjG2vmEhHtIHYdhLsiA/GYeSCl00&#10;3IoKqs3w3egkdk7CaGKN01bCuJTPZ20Cb75wLkYSoUExBf4bXyi6ZSIplFE7Saynml3IlDzDhH/R&#10;Z1O79HESaZHt0oNOttMDFZbJnMXAMhsKH1mDvGNk45qNvE7wya7ERqX/O/IzlQjMjNeWpEMCgitJ&#10;iKle+l5h8vVufIixJEUkVDmnIHjGdPlYMSDkHBkJMA2bnT3N/ecORVqVyiDyyLLz1Lf2PaRwsUGZ&#10;A5fB2LE3NVWg9E42oJsmbHcYZ0cIpFoC+zCmjqE1GknAxdfxvVSFOkWHWAt7MTbKIAyuF8YYNdm/&#10;BYRo1A8NwY+0JiWopX+CsIgCTFI9x3sUHcOO9/muSe5kBmUd2ijzWUeSrBn+3ujxkYwECFN79ivY&#10;ycswZdJXI4Pep4joAqROYjP+Ws5+kjBheLQoOVHlPOd+OeeZr0aL5W+tjTNFfqKfA9ufJ4bQG7gs&#10;0ZPZiIFZL3n/HoWRGKjOkAbin3+DptpEhhWfvcaPrGV8SK4j0JoRZiLjvuIX7x+UQRBN0RdBuwSV&#10;EThn7h89mGOQ8RLnJyGBlHjCh5F2rJGERFfxJMnzJLDic3cFfIsSE4GxzsQggSxfCvpmGWSe8MNZ&#10;bZ4ffFO9xk6YQxylu3GTEYBZzzwvmr6U0E/fvsA8p4H6i5u0oeiRwzHFKHQtWzZA+2+kjgvLVC3r&#10;ZeGsTVV2xiAOV5z0J797rcFfBlW24zb88LuXT6sD2Z/DJ9geX4+qhxomF8KItt7X04IxRrbo8HUq&#10;D+Zs3bnLKaeEF1UH/u63VU+wt9XeqTofIWpI+TqZVZmix//wLUNLACmAH/3bXxrgGRjUdfX41VdV&#10;88IDU6hKS1Wf8GZgYwztH8At/vrsNxTTUnXnU+xXf3WfYySw5Dw8/+6r6pFKRU12bmf/p9Xdj27L&#10;bibAvUSFSnA5xW0Gv7dPUBn0qYMfvPWLZ89E8fDmKe8zcB0BW+YKXalETq9eY/GRCQq+3mDAq9dP&#10;lGSPOUcXnNGdMlMsGe1l9O7vQDKujx2UI8Igeg97WwKmCjTy8Z+8k7Lsoqh/E0Z6tsa4EchFQnCu&#10;UjS4ytByulIGaCeEIA75xD5+8w9flQbxECys3bhTffDrn7uGKqk1f/PiQKads0vXf/Crv0Ctbn0d&#10;nvoP/1D96Z9/47AwFARo7f49Tf0JXIwDeCUr+f0Ta2JPwFtW9/YpFEvteU+PX1WXr2T9KK0MhO7O&#10;blFEwbMHNvYeCkeXlNLzAvz0+OpQUPRWthDG2t8HihlIzxrcPQyr/XpZPT9AXLKxhxDiZvXJ559X&#10;gx9+630xUQrqTw/Azqx1mv7FvGRm2zBK8A5Z3PbiRyUg6TLEDz66ayDo2+qxNTp+elK9evyu2nKA&#10;AbvImCCDgjqRWTyUvQ7L6Y9+/kvVHjSz+ima/VXK7k31x2++qV69fqqRGURFdaOuepThoASuOhaY&#10;LMtIrWzsVus3b1bHqtrnL1+AGaXiLIv3FuRMw2dNA/Q1OXvy8pGDjy3u/qcqs0h9VKkLGRC4Y0YM&#10;JMCok9VAbOPUF6WECfTk8BlGsbC6fVaty1KlX/VCUDWwFjyK4hCMkbisS4z0lPnlghA9xJGirFV4&#10;p3XMgenf4RDNneN+2FrfpPqVPhAKZp0ja6/qIKGvD//EEauXzOcX//ZnhmeqGNirb89eUh42KxWr&#10;GCmV5DiyI+fg6LsnPnNR7X/4UXX7c+8GfvP19085lZIiqYSRwQRhU3onMNQR5/HaOTnmON/+6c9U&#10;T/Soulacj4OXL83WOwQHfqEPaCwzvgd2Bv4rwBw/JjMqoX/Cmvjwp1/qN9uRbSPzKgBPKcskAGrX&#10;Kv900XR4VC2oIrKu1fPf/F61QXVQUuaTX/yy2ry5C56wXH39T4clPVanZbNfxxyB9LaF9AJJdfWM&#10;7IS04A3l+uFnP2Vwl62L4ESm8dV335fM24J9mqgQJkO+pII8YTgvBLMFOsRo3/nFXxVnrY157eDr&#10;fyz3CYNjxz4eJwnmvksLWMKe/kmSLAZJj9PtB6BX+iLJaAz33z39WzqFHnJ2U2XogQfHIE5Aa776&#10;m390dvT1qGx+8R/+xzI2INDM1//yrWoHp/4GI0NHZbh9et4uOVyPfviuGj0UuXiOON07Kjyvfnhe&#10;nbw5sE4nMrUMiX1PgLHsz9DnZxD4OxnOZ0+f6CHcqH7xq/+BDrvBuGRAbYynQNrPtbXPzMJ1lYKm&#10;aye5kGC6IQgIhf/SgkpJDChnaeTagf2ELr4kuRjBnMnJn5OEZ6oLGa7b8LO2ers494fORsaxxEFa&#10;ihGW1Y/zuaQq/uzpc0OkX3jX1erLX/y83CfJmVMQwSRh3oEznrP2CadTYVhb264e+fsEl1ccjWNV&#10;iTDrhRRgyqlfvSdZ4plSTXlxcFCte84QJcXZ2gSbC4w7s+fuPjTPNFCnOIZPG9X+1l5x7A4PwLjA&#10;ylckM1K5/Oqf/6Y6evO6VNgfPnhYbX3xeXEw0vfYmN/AmHog6cJB5vjF6Y3LnJlnr+mhs+ND+9Gp&#10;Pv3pT+nevRIgJpl2SLedP4s9UuUwwPbGlnOun2aEze/kynDsyx9UaQJpP6x+9D//yj7NqlfO5sGj&#10;72QCQvjAblR7BhwH4gPJYG2P3O9YtTd7s+G5Fj77nIckwBHwdHJW4hhyujMce8bBGaoKYmpnmzj+&#10;YMqFjGUfJD9JPL/vcEqZCjogAThrJhAJSicJglVwyJpzmgHzGT0UH7xpzdrp88aGl3mCBV7MgQoR&#10;RZw9aRJtGWDyCLaaqkEjzzHVb3Rtry9qdG8g8ZzZhkpNemqb3pFhFBDov/wAIRMCtTAO99jTc/Lb&#10;ZG9DZ75o9MFkHXTOmey6135XFUoChbBWm85j1/0KuREnzdFMpFhg3OkjPZ9xzijTOblpCBTOwcYz&#10;w23DPdoSbg2JSUYbigWc9g4SE1WxBPirAtwkS3jZ3iHtCvqFDGu++dF922PdOKEN6zfmR4S4rQ6B&#10;tKJauKbtI7bjWrVjFeR5W2V1hVOYpFbH+4UNcMYWdOjiJUzaY9i8JNRDPpOe2gVwWHUl1Q/6xppc&#10;CJrqEpAT7xoYZ1/wMLFeLb/f9u7zkKPZ4zPrkrmwUJU2VArS2qYykV7TRUHE0bePBU0n+l8PoYLY&#10;0l0jFqx1Kosn9MeZBFHGDv30y0+rTW0EhWyrVBvpD2c6PWt720i66Ll1Pza8JHpDQDFQufjRz74o&#10;VesEuH1VsKec3zNwuxMBxC1Vk5zXmvN8Lqk6eicgODZP+NE31YdsWXqqB2/61W/+z/9atTZBCHdX&#10;q/u/+KnWDoGuRHuSwN/9/VfVTSiVVb7IkvXsqNSkB42n7kxDCJRAU49jEllsexLuHeQS36mwNpzz&#10;jIlYBttXpqKnVFwgbl4+eixhJwlPlqZGLGyBtidRlGTjN7//xp5pyyDzP/nlT9nOXcHSZfX189/R&#10;WccCGTNFVV/WMYGubJiPKkn64umBfrhUmMix/QwjaEOglVEj32JOP3n+hB+gZ04FeHENakyQf46N&#10;+x/+9u/ptgaCozvV3scPSpUqfcMZr/IC5K+metyBSmgjLkmo3EdeeCHBHmRQiwzVEdN00KTuk7Xz&#10;t5IZ7Ny54OL4lR6+BPpJQnD6zvi472HmEFzs99rqPedop/rqbzHBg1gmiGlijV78UEXfuQ0r5IXe&#10;tot3/FJ7KVyoHnz8aZHVBeiGlhFFn1ubFI2e84Vu3IXgca572EI/0l4z/eCmIEw/sWM0Jj9Jhi5C&#10;cf38P35JZ/Cn2KUWCOQiu9lRkc07rPL3whMwUul9d6Gyi4gw+jujZTY3dzwTdJbKKS3zPoi94B/Q&#10;3UPPCLcpmHJ2oERqRmqlJ3Q8eFFdv5YsgPaaahVbVM1Nt+25NfzD3//AVvNHkEIurWgJMnN3AQto&#10;uAr++b//oXr2pz9WH1iLz358r7p76y6bh/VWjPr6O+t/9DvtTHRuY8X7oYe/CM31pbBQdmGZAeNK&#10;MKQyMjKzySJltlC9/aa6XRNMiURT9exutaoThm8C5x1ccN1MsmS5EtylTJCqBPZUTma3NAXH0R1J&#10;8Sxs3qw6716XUm0i2ZFhu2PVvaby5oDjN2PUe5Qa3V2MZLIkGfK6CJOdCtsbg+qmpT+EEvaMLRnF&#10;hsBlAMY2JDwXFx9yhPW4YJXMdy7h+JOxGuo9y4ytVU5ahgB/qWfpj9+95gBg8bm1XW0toLWlHK9V&#10;QlIODrsQy8aZEWknkFFlaxj61zB4+cnz7x3kjeqzW59RrJRy9Q6MCXGCw3h+cliNOBBb7mNikLL7&#10;Iaro02qkw3rRkMme4Kdr/kRfVuhK8HH48rW+FEZN1DIeRZiQN5hNdYgi/OXVkwKxu/X5jzlpsPzm&#10;1A3PnoKj6Bui8CqGZR6sMed6hOhkAtIzSxOQd0ggHnKEZVWW5mqzeuxQOIWMK8dX8JUZH3HQWSWB&#10;KeXr4Gdmxy5FGSKasGSeM54LAvlkw9LnMSLIEfpU9ZIZ6JY1yjIxOrDDmdcXp+UCHjCHJ8FbMtqB&#10;K41SiWBmm/quOppXW0hQumBp3R4ojEHuTdavbdPTgM8i5nxZP0pU1nmziS6cE7Kyc58C2oYgiLML&#10;+kXGktlb1tyZBu5UUBYoo5KZkO3tuE4y0MvBoKtUzVItQVgzYvSuHNZmMkClypLnFfdwjNrWYocj&#10;diT40Arms5y1vIOyvQSK7IlMMqelj0kM1qWcGS6a6pL4VCBY3pNyrLtHl2Na+uK8d3qfbnygV40h&#10;TP9dgf9RcGH9nHCKQpgRY013UvgLZmGBHIEC3kLwEoclCczMMtvbR+dOdtNvEzhDennKYFMQnO3b&#10;tyQEaDqi26bMl1E1JyN3LduY0QvdJAACL1ElScaRNiFvi9XW7btofJ/KrskcgkqugfGUTLSHWZM8&#10;ackKLYAOT/RzpSF8ScP39sOH1b/89X+vNlH7LzPqN9znhKLNHJgpWe7piWhnHg0nI4mHNvnoOkeL&#10;I/BF103/3WIw4iosNY5NqmBdGcA5+QokLBWbQPXWsMglS/vuQLDIaQ67W9u+ZXB4X0/YaImzwpnY&#10;FoAtyyp2PMcyhbxET039zPyw8uAgjKUNDZlMXVYuTt88/SSumar62OZOVMquUzXhIGzQZXFem8nk&#10;O8+Bfp04r+84G8karjKSgVplnMPlsQqS/Uvv66tXz6o9+iTsU/nvvuA7mflQa48EMoHpxsiKWOlZ&#10;+iVZclncZfTdge6Fua7MJAyygJxl1kyLngyVeYdjdw6iPiazqSonGXKpAt1Cax6orPyfbOylZ8Ya&#10;TM4WPfeS9c38r1QrRq4zhosZgH/h5GQYVX7o73cSFoE3rm9um9cGzspx3L99Q5+IJMq5wJWcBop0&#10;zWgnWz3g4Kavb//GbvVKoiNVg2T8Eyynip7q3J4kyw7nNgHuxv5DRpkj73lXV1StPvmEgCZRwZkQ&#10;2LTCMpfsqTXeuX2zmJA4sIsC0NBwd8jLip9VCblk9qfOaFgPO870Evu0wuiWrL8VCOzFbYrjvuQ8&#10;3mnfo/tlLVOpJGNrzkGqLmfO45XAcNUZWmcPArdMH9UnP/sZuaMjQYGPwek6skEzjlr6gu599olq&#10;Flm28Lc//ZyZE2SSm47z66DJIMtB28NU9VIpC4T15sMPJcXSk0v/b4DFSiCmIp8KTubnpV853+lZ&#10;w4kFanCAI3cJQGr2MAOiI1srNwVNeumiN29+iFRr19q4d12Q0U+wZ51yXnp7N6ubnnGkGjaXUIm9&#10;S09y+tdqWOT2PrxP50EcmIk6Z1uXBad3f/JpdbkJGucsJWNch6IhRHQL+I8/P5fEylxKr/eeSMi5&#10;SWUj/d3bX3xSDdm3JJZW3Gt55xbdzLGgJ/b2PyiOYCpZYdOb0e0t63//FxI0OVsQCDlXc2sbpkdm&#10;xv7fB31Pr0sCQvrWfu4+fOA6oPMSxdH77cDl2IoGu7f6UH+b/Tknd+uYbBPEBVIX22NpQRIXOH4f&#10;0xeqN/Rx2PHW7UN6ytPftE2XTmTWM3ttYj8Dfc58qQJHJbs/+fVfwkRw7L1zxvJk6HN6G9f3ksB+&#10;X+0PhG2oGjQve9esPrVet8YfcH44idZli4xf0VdBzuxt3xEkq1DSOUNrGuRP9Esgy3u37gm8JEfo&#10;74ydoAhKEitVm4d3HhR7FUj5VaCw0fv0apiNP/mLX9Dd0aFsEKhYQ8JnJYk/a3AlcIkD63CS3ZpE&#10;6zZCC60WUEKXSEcybiM96l3rkCB1ZZ0PKLFWqkl0R8P9SvXCXvQEXZu+vyeICoNqAm+GiIw29Tsb&#10;n7C2aU0lkSJ/rh8Srq2bt9hlrgY/sMVfqXneIFo6Ri2lar6y2eSI/5zvpZIleE21JPNot27s82cE&#10;0mxrAo+eZw7Tagh/ksBNsFajBy54tb2Qb4Dq9lbciL6vWc9FlZVL6xPfI2QvIS/aENS0vU+QC8v0&#10;98ws2PGVvin2fr7KzkueZoRHl6wmIZEWinOJpwYE06AP6dK8Wa3s71t3utn7vaFTXrx85Xegfy3B&#10;/af32HXP5HvP2e8lOnyd33KDfklPW4jfwoZ5ET1qLlwCy9VdMkn3hlU9fsGK8xgdHUKfkImt0iNj&#10;1ZpTvcBTiKFUakKmFHh62IL7AoNnEpy3BcWNruCYjG/xf2uq4B12fHNHO5CkV5JlMwHsRKtS7Fza&#10;aHoIRNawgW7v3tNC9MColXsqxMaGNI3DWT+tjvTBt+zRkjVbcj6l3YuNurV/U+JdUCrhsMD+zVJl&#10;DamIvZnMkCctmQ1qJvDWTYkWdnT7dkY4iCe0RWQMQ9hobUv10U8+q17KGY3AHlck19c2d9myDWfY&#10;KILLWvUf/9P/5gzR58htMo9tpAIbYp8ev/7O/Y/ZU36fM9awZ0kGhLm6AWnEuksssf3seOY810Fa&#10;0+azsCYhpSgUn7EXne38Zx7lCWhvijITcOKRauObw++qvQf73lGbi6Tq0TGoMf+yJHEaigiKRFMx&#10;S0jPkkRtqJ52KJurJKcE/g36IPrw5aPvoSLoKAmTZUml63BEhNxQtX1q5m1ba0bWMT3OIz5Czva6&#10;ZEwHBHtzSyxF7ib88I7fJ2E5YF+3794l64HZQoTUOUBZgMAtSunVF0ImUFNpSWN4SADiTDhaRcGU&#10;3oEshErUVcr+FFoxIm6QHrTSU8aRCJ0sLedgKVPLIqQ6RHwERQwjhygC2BPdlT6mZDD93VwvSuA3&#10;PSQg+Tz9xOASDEY3dJlGuVl8xi3KmQIjKwSBg0+IO3zRKcHjERFcB4Ny7unF6gu4EiSGDCTDW1PJ&#10;y0Fpr1LAsg8RpCWGoJXNFsg1O4nKk4mLcvc5BznOeoQtCjP9eRO9WY5BuUfoYNPXUyj2OYSBJobV&#10;K0JXFyEH0zrFvBM4QrKT5Z0CjXDNQJYKvML6B6o2UQmZqUTWGfiJPrU+aFFgdgXO4SB3KMAFirZv&#10;cHj6By1GMRDZL/lO14vQ8Fw8q4tQksncMTgyID5YftLPxkSziikRcwAd6DiMPpbFtmbWyJ+hkk5D&#10;cKArWeiUoRPh1PykcTTr0SGE6U+Mo92KwgsOxuGJDMTw5lEiOZGrwhbl71rBWAvi00QaZ7XsDSci&#10;zl0TTvpfIVpt61OY2zh5NYQMLusAcESsQ9j1EkBGlkLpLjnosAqsA8N0IMac67ZK61SwEJhJMqnJ&#10;ljn/3tH/dsjLwFbKtRihIjPewxK1YqA924XDGrnO8+eff/0zzlqyYjlwWYRSKbDOTTLZk5UbmmWV&#10;bKwXsw6cFc/YjMOJCjn46jC1pX8sDHQxSFbf9Rg1axSjTZcUAxBFHogy/6M8U0g1HAVZK4ZA5ja9&#10;AQnE8k5Ne5C1XOA0BeYT7zWVnzhzmfs0VkHLOAO4vQixCwrg/uz8p4k2M4r6K3Db8Nwx5B0Oj+0v&#10;zsyS5v8Ow1Pot4sVpg+sX+4192eC0wJ/885xvpJpCwwoTcdxTMJiGlUQqEFYVHscvLa9eB+okwGC&#10;l72P6Phr12DAE0mTwTDhlYy4YCIBT3rxQvwQZ1e+znv4DOOwIFAN3X/pf7NuhdKe/GdNAl1oeu58&#10;J7LQJjc9hnvCgQ35Q6B02cewpxZ2qLyEfxK0pQpVMoiefebvy2+8X2Q0JAYtOiqQ61QCity6R4FN&#10;+DPwm8BeHRaykjUjD/4u+iMwOi67rXi/f9EVcZIyGiHOfLKfcdjzqQZ952NFZuIYxEDmz1RiA7GK&#10;gSLcnp0MWOjIZgnc6bQEu0X+fT4y1xLw1Bi60i/luULjPLPeOcs0jz+tk/cpw6QFDsm2NunNhjWN&#10;3Cdgy2cog7LPKwKfU05r1zslGIlDFbIRnyh9cps7+o44giGYCAQ9Bi3w4PRozZ3b6OP0HXo7l7Ra&#10;1jYJp4Wsp+doxkEv9sV755pG19A+3sWekY/YpzBHJtmxJHmRcxYiECeZvtV/bJ3D7HmOWCMOfQLh&#10;UikRRESuQq+/pvF8geOQpEQgxSuClRB6xBEI/LIMfXbIUlUuWV9rnGCyQebOU1mz/pHJQG/KSJas&#10;k2A85yAQzZzx9InnfIexs+65LGpR3fldy7kphCreM2e9LG9kMXtMpjtkokfvBzmQ8xNoXdYz+jFa&#10;Ke+TwHAaHe3dYyfThxW21wlIXaDJmX1HWIs+aK3LyluhJQnRwAbL6Alnsj6GFJFUzHNPrnMessbk&#10;xnVXtiQdjRHKHQPzK/6B32WGVVelO/o/czFDmx6d07aWbfdsgfS3WyBunJmBJFqgbqkihp21S9ml&#10;opZ9TPIkyay8e4s8BP4WqGYIZdLzlXXKPvPw6SKU42x4RirUBeVxpDNqIdC9XMA2W1uyxFnMWIKQ&#10;N6W3bGa/ExTEv8h3JlFw3i2w/uz3tUpO0EehBk9FxNLY15ZZbxIx5GmR/FoRes3zOTD+v/t5HyY+&#10;QVzg0cWAUGIZvxLdVZNYiCOXNbmOYneWlsjqwLNG/4xSNRSw5GzlmbreLVCz+DZJWCU5kLXIv2WM&#10;hz9zBj2kl7T39jG9XmFrHMQW0R2pjgfO1Sh6hAwJ4IY+H/j9zPul7WSOVG7u7M04hIVBnK4rLKd+&#10;n0AseqXlmdyloD9m3i2wxOjVMLGukC0fLE57kpZuWNYqRGBJMIY5PD6aQgUZgazi4F/zcdoqiOnp&#10;bdrrwN9szfv1V4UMSZfL0EnW2C86f/bTmozykkCsbW2y53HYF8lDrj+lf/OdhJfR3YG2h5CtM0QE&#10;E9YPifbo8eJb0Bmp5moS910yFDm2Fm3B8rLE+HRJdVVyP4QrBZab57AGBWrqPbLuCfDz+5zNkKgF&#10;7VBI03IurEexNe7DlX5/JiLXea7oMvJbS/LUGrYE74Ew87JK8F04J/JZ90lyNzPmoq+DPok+jg4P&#10;TD1jGjr2ptwnOtI75HOUE13KFubZ7GmT7ajxZ9sG2KdQEfgvqBofLXbQupOZBDzpjV5SHQ8BVUiG&#10;EgBHQ4+QAbb1YDViU61fkn9Z27xDW8CzJBBOtbX4NuQ8Dx47GbK6kMoE6dClH+Nz5O/DHMnNtEY5&#10;QQKXnFUWPL3OZ6eIgzAzLknix89IQm9GBwS6vXEDe7Q9uEQWF14EqRLrz7/iQ0bP5dzXFHCmQdiQ&#10;h4ynGpP3tCsF1ho4dWDw0U8zZ5HQlX106OgGQaxrp9+7z2cPomaqSBXkXZAh11eKDOQNBrgUgC5d&#10;ZxDfKvEMzoIc/9JCQk9Jj3vPvFL0us33kyr6JfRXQ4W6DgUX/6ARnUdmY6MzgsQR9M7xR9/vfezm&#10;gmKLtLtkYpaVPc1aUUaRjbRWhSglLKKpmBvBIRu+kWAKRHCPQl9kzD3z4vq+LDzhNlR053aGHCoz&#10;WrT0HCVj15d1aCnd7cgY10WzS+s3HQT9Q8qXi+3bFjEHrWNgqWyZ683q2HaU4hcW983LAMtrfl7d&#10;+gy8aOdOOeBthiOZ0u07eXHZavAgS+En8Mg6aCOoxkdenkvTomRKVj/OCxXz5eYdmxIjZoGiOB2Q&#10;BpjFg1u/5q/+nqFG374mqidMNYuf4cR9jaIfLH5KAXr21o4qhw1dkJnxDDt3fmSBZIhs9vLGvgPC&#10;4SDAXYuOGKi6RTmGqKOuwtDk8DbqegZmR2Xo7sbyHdlKpVWFrS2l7c4eKKoIfrqwU23dv0GQCfD8&#10;slq+0qj/liLXyLylAhGWzDhwREolhHEm9FeedeeuDLgMhia16o0MxRoo5JiiSxMzC8K4C6jszega&#10;Nlh1bGa2HOtWZoSMQBL7AqII3bPBgcqkaH+6bEjnnWrNoUuVIkpVE4z9t34xSdZ+IqhNZaKL9GRx&#10;i5NOHlvgJ1tkpVmXgdVLmFGntx/cd6AwX8LDzz1vTlOMc2Y/DVVIr2GahxljgCwihDKh3A+Ned1B&#10;msoEQtX6h8Mqa5M5PTB0SAdQjpPFVHF74I9RdiXIDUOQTMc8zs+7o2otmOvODdBRlWJZ4MwxCVZZ&#10;R5CDK+NTngxO2jiG/v9H031+SZoe2WF/01ZWZfmq7qqudtUOM4MBsMBinUBRCyzN6ojnyPF/FaUP&#10;+iBqSa3WCNgFMAbTM9O+vDfpM/W7T5MLDgforsp838dE3Ii4cSOXmeOPol3TO288Mfhx7Y9Vdrc4&#10;FmfWxco8qw2eI05/5tm2cq6tY8p4I5mZE+clg5U3HtzDs2ccZbObgGlHk/xOBn7av64KwvGRjLfm&#10;2LGscJz4gyfPZSq3q/YzikkP739ssHaHnn8qY60Jv/DgzeNz4lEPsaw5+DjyH6kApLdiEziaMLYO&#10;BKMr6MM5P0VDuEXBufFOw7MYNM7LSq7tvqh+jL7WYWijuJUG5L6enxixrWfu5OCAMYjMeSqVQDcD&#10;3TXQc0aw5umnf+48+xvflX1KL9Oif7Y/+RfyDxw/4Mts+l5JC9+11blT/erf/PcMz0cHErrMNnpO&#10;nGqczpz9GcgYDmRPByp32c8VDm5bUJn+ysxzq4cCcW+12pH1LyptsovD4+NCE46jbtrbFT/T3jGy&#10;wDMnodFWHUkVNvLs9bvGkCTA5XRiM2/ci6H9y/yjiTVpMbJ3USnWOYMFvREZE4LQXf3J/8qWOFeZ&#10;j3RyfCSQSCU5VGR/zA7V2ZK7P3huAPWZ4FBGkdO/5jh3f/xpAXeXKvw1FKQxWkxf8qvrOzpXAICM&#10;2J0au+lzxv57C41mFSX6Y98HqvRpJLGtP3ucgcSLdx4QPAIkCUwMiQOtpZlcgMc7o0k+KY4vzjn9&#10;xgP3eOAOhjLxKXqdMjgwxfrx3VEBTnDqjau/+He/cu5UvGQww69vCM5aKjodg9eX2fSAw2R0RxJn&#10;a4L2tXsb1b3dh5JCKtKC3KH96rHn83dk9lTs6wZjLzgHCVYDukLxzP4n2EvVekMlIz2VYw4vY1Jq&#10;vitg+JMf/VBWXaBg7eso3kFydVncCEnV9Lmd504C0GPUWatf7m6kwh8/e1GoinPOyxgQSSA2dtaj&#10;DPro3nZ1oUk9AVwEZ45ksBMQdO/eoUr43H39CGQC54ah+eVS8HrdteRigShrdAtZ5QSv3d0ulOhN&#10;NLa6ZEOYCnke8EPwYl+tXcBATYAQW1Ij0nR7KWMvKImv7FmrjLqJz06PVqrVt2ix6YFZ3VG5QP0r&#10;PYtsxYPnz4t9CPhNr2aAaoKEp3zLvGAgPUt77/dklvXT+Zl8/qYqxvxjeIPj3ryzrtpi/53t7OkG&#10;FsuUPygjaACCNjYFSWVHolfdMeC3RggiDIEeKtIiyl4ARShon6LKjvTcpJo18Gd9VLhRCd7dyycv&#10;VGaAiDyjRFzPOkeZz8KVSmeUigMi0zv4eu8AxTs0LGfkk6fVomdqW49lwPAS9/78XDBDvALbit3l&#10;T6z55Q1ZbHiiVPbs0xX/0pKYSA9V7PoNlkG2K3Nfp9411eqwJtLvUROAtlVqNpYIeWlXuBFc3Ujw&#10;NNm47GeCnPT5Hr59y0xGKRu4BIKieNnwrl2AZg7oCS03shQXe5grni19zOk/agNaAeeZAbn2iB+E&#10;xBLUrQGdGaUU+tSJ90qg1FP9iNDJDJ205jxkaPy1u3j/p9QhVSKSoH1F8XlpGyB25tt9oin6po6t&#10;QwKP+tVh+f0SuGAaJLD82CvE7gPGNf4ynxGWRAGhvruH8TJU3Tzj35Okuv/sSXV7hEkEWHXdmcNb&#10;GIsNTJW2f5M0rv1VcRikZ1Kvc89alZFLwGXdz0f0K6B6ffuhW5EEEpVBNDvGH/3ttLphg9OLPocm&#10;mOTc5THcMa9ix2+Psub8TnqHHAi2CgNLX3TT2Wzxn9cqpFHGjU+ewEvzq5v836fV/cbn9vSjOEfN&#10;PZvp5R3BTqH8TzJP7Co+EPhmS5L2yjDn3LtUqpfyHPYuw8TTL5oh1AkALiW8LYIzHEXokaBSFfKP&#10;/5ifkNgWrHSNBBK95VS5j3qqnnuHCX86esSfumds2uq9TcwNPpBNngmYKbSx2Z6fL9+409Iy81SA&#10;cVL6G6MU+zGAg1Xhw0dPn1f34JXM6x3OztGXYREtJmlU+B///b9HL9xnU9xbPioCY7lzA4B86SG2&#10;gbsT0Z8lz5EKZkbctPRldymPp6Bi9/latDqBd/7+PmrtGd+xjOmyyk8s3F0tCuUdduJ/2H5uF1H0&#10;/CfzO08JWLXgwJokz4MffY4Sm6LApeBLm9KDB0yxypY9uPtMFREbBCRi+wUv+p/qLdQ/d+zeHz2v&#10;dv/4PrzGj8UOS0o8QlWPim5YLzW4MwnPPn50WE31/JzzsNLeqX4qFgiWw91EYxZkYIIF50SfYP8w&#10;lHl91H5+DWNmZedP+Vtrkqqgs3UNE2nRLsmOd1dskDN38fqN57yU/GrCZZg4/tMTfI6dY1vPRrNZ&#10;fm9w2kf3f+lvFaCc38xWi9BXxjT09f1+cDavgM7Ymy1MhMbOcgyOtTHW5uqcwCHqI8y0KficV5Vt&#10;U3Vv3rSrt1+8wVJ5VTD+1p++gFceo1A2qu9eHVSvtZUs8mcbzswC9fmdhuBKNeF2omWqf6x4hfEg&#10;fsg8x1RClyW0Hv6QjUSpXEGl3LyrKrlyHw5FCQ5uEis1zCCOnwhDpCd5lUHjNefxL//6zwSbKn0c&#10;8AIf3lxY/3G1FTDHUWUWW8B6DKy43kvhJ3uwSGQmUBkNT1102fJpFMDS+C1QkOG4/+ljICfZsYAP&#10;AN2XDSz6jPPoheKonB0w1qB4dcEA3Vjovjlum+u7wL7L5eLEqcyNSezqE0qbzyxDFlEWIwyx3KCW&#10;VTd4ULTdNK+trScoFzsZ+pl+iInvSTUodKqp3q2phXKSACwX8NEPRLsA+jyaiI0azTT8KUUO0ZZS&#10;sfASKlykRlN1k7nIJPgBsPLgs39VjHUtFSVGu2RHE+mTte4Q0Ugma3BFdWldlnNIeKF2p/qLf/nX&#10;gtsoxqkUCMjagqfu7H61CcjfyA5AzyTZZXg4iRv9His7jw2CxVdfu8eQAMyMyYpMyMBBWLrn2dLz&#10;Up6Rg1IyTpP5JWTYRtm0MwySz0NNyiDH5Q453Dgrz57K1iXwkGbJ9EEk2/3DH/3iYxBmj9ZXd5TW&#10;tzyfSyXgutErMwIQyzgGBjj0rvzw3LyL+Ge/8t8DyMx6EoT4eP8H0HRPORrAMiAmpXhGOBW2unJ9&#10;B4d49xPGw2clAG64wMlAwfVK/6iv79/Yb87QZ9L6cdncwOZatb37SEUXHcg+DlG7Tva+RQ/Vn+F3&#10;InByRcY1IGJz5xFnFBCSXs3MCWLoQ71yKkhZUvF7hZeMwoXm1wKOW362FkWlSTJJaDdNAenCQxk3&#10;fQL2lsv0usQdBKU9pfP8s0Q57PbM+nroRRnDee/XDkf60accrgDab3lj/Xb6Z1DPAkKWBA0XpzGA&#10;wAZDvMYoRNWp7j1XAvpqUfcC4pP4IC18RaEoWdsmPnWGeiezHkGLyHynP8wFFA8HJlu7nG3PMhS4&#10;7b39rgRFAXnr99GQ/V4c/sm776n4fQDQQ3OUSXe1hgDQLVB3/u13aBmQmH1IxuzePVk2CKJPij59&#10;khcngBJDUSgIRemVo5ZtmrlPLYI/CQ+nApnu850g9wLKViU7Auiz7BHsuQFSUnkOcJhY+8zxicri&#10;E2s8VMUIRSqDgTesx4Tz8CvkxA8YXskCjiq0kICB0uMyA+r19l9QxJr52Z1HPyznomQ+gZQA6VtG&#10;uGS8Q9v2n9CeIpTU7CUx4T4FCAEzTc4oM3MicR5q382b/UIbHaBhz/SxJAeaGWhNtujuJ39e1if9&#10;Nl00i5JtTMYeLWZEuXMqeGqpfEakxtXiBP2u3ohHj/UrAdupFmR2U6lesUFLHEISLSyGQP8O8G0P&#10;QkVx1188+6waPn7qM9w1hns+4MQepcG763chDAGEZ0+g4+zXUGaKw9dPG+pe6HrJAke9rdw956Mt&#10;uHdsgEuA1P5NBKItMw2fPNM/gZITMZGI86QKWAtN1g+PObpY1CRJMpfqVhA9F1qGu+xw2w/PZY3S&#10;A3JNHdauuhdAov0euMc5N2J7oBn9J3/r/fb3TzhtwTn/UGdv61R64xP6YRi4X+0wG2Q+Jxx6qxfB&#10;EnaLnbkQzEW1WEpKkkcPtL4GVy/JR3aGyA+6d+xIp+s9/X4opHmHCyA3M+Di2fp+uJ4KuM9ItSM0&#10;qfQKOaylCpHkxjDCL9bqnH9hMHxGEjxEDQIC7G0GCdeB9C4VvNDFVgCC3pdfUYfTM+mZa5n1J0ue&#10;itwRKmuUREe+d5zv5uMaAYLO47X+l4qMe3p3Vn1OQGPoxxE+CMsmwjQRUQq9ri5BNLIXoc/E0N4m&#10;6+q/14huzQQgCcgi4nJ49pZt5Yfd3zAz4pOnsrGpIg9lgq/ev9IDaD1k1PvOwYDM9fCWgBRw00X/&#10;Ti/tlTu38EBVXYIj4hhf/OaLat3MqySyhkt2m03J3UrwpXm4JC5TiTiwpL2cKZ8RwZv+66/R75x5&#10;gd4be9GVqAzjgEFCMQ69/wQOcHb5lJ67kypIqhQfqCHmO1JZTbKvI6k5BK72v/kGTctn8125R6MN&#10;Nok97NuP987UZnqmEhzIQidpcKz3OhXyLj/YF6g48fr7JJ22gB/BZC8UNv5m5RYdzfke+md5UwbW&#10;PkSE5f0fvvTZkpESwangd2X2O+jDsY1v30ccTBI5WMJzRtU5QmfDG4JcellHydQHh3hOmyoBfFAC&#10;sfPvv6YUKiku6AxDoYEqeOM5Inh1/uYd/OLr4YpVlf/hZWhZxmTY44vDPf01wB87u3Rn2776PoHx&#10;pfv49g9fCEgFe/pqZsNNNlgQRYmvz4b909/8A3rcRhFgiOJm3707O9QL/vqVKpSqAl+aXqhVvTUR&#10;Qjs91PN9ciIZr5P3ocqic5J5bKdH50DlPjXEo2pbG8sIBSxzJpcFeRnHc/jmTXX8lmrxfRgniRz7&#10;txybpr/s/MDIH3Z//dG2PjLYwFlZ3oAP3Zc+rJSxFVEfTKU5QfVQteXgQOLMXje1dNS0t2QdM+v3&#10;2eef6bP88DFQcocmfclr5y7V1QTAF1pigmuiUBoxspZ9Cx1x3p6NIubEBsctwd5xd36V3eejZaP4&#10;UvsImDd6p5I2ltG5G+iHXBAcRmxs6nyOokSKuRVHN/B5wTktVcU5/mQmcGWoSuASVdXFLdiSP6w1&#10;HlB9VOkRqDjUhRY34e95bPcoGBNGhVE6Df1VS+6eanb65WIXQt8dC5yHKt41QU9EqqaCg2v94O22&#10;kQKCtxd/8Sf0EZ7zQ8HjwWNeTFAaE8Ew+hZnyR1LANSUfA+lMoH6zM+t735SkkdJ8g5h56i6TwRh&#10;U993FSomDJjh221GOsqT0BK7low9sOddZmxkweSJcH1XEsDBXWGTWAoCavt6NAVC7HfE2eb94Tjx&#10;gvt59kHvGJndiXM8ds+YdolS+83O3iiw3JoJlwTcAazflXBJBTyjgDL/uKd1JWJmt0eosY0P7pFE&#10;utcemwh+dgpnONu3Ry+r7UeC5gRJGAfD3ynOaDtqNgSPY4li9zXJ6Po25hEGxoTPymiHFrquohg/&#10;FOy0WX15/JuiRt5THOhdnngdmNZznvP51xf7XAd8p3IzM7s5GCMV+Pu7D5zln/OMffbRfWabFh/s&#10;qloqvtBg+Plf/8/sdNgrfIvEf6i6CwpIC92fVYMXkmVt1Wix1WpthQ1la5NkY7NShOrxKbnb6/BZ&#10;o+XsYPidJZh0fu2csU3pzcXLb5vmHXW9xVWN+/onkoaIgWKX/LkDZYMSLA31CEQZLdz5qFRmCGb8&#10;zLKs7QxNKkA9lzZc5siGjjiSgYxaKhjJaIaOOOD8A1772eQ2bq+z59QAbQCABsnBFYdw45IYYOpP&#10;/FUommsODxBZwICNcMkngHsUbpIJSiDAipayZEKVZjjlcco+PDMyAhTznJlREQAXlcYApAkhkSlA&#10;Ms0QHRmwKFUVpTfBWaM0BDq4grkZRxJHFQrHRO/MDJiNotNQ30SEI+JEuGJcevNbzPkoM0IAPHAW&#10;urN+MnDhRWcAdeZfFSqQfHM3M5q6mikFtemzKCV7FzNM72SRy1qWQy/QcWqbaE9i8wLOhUTWC49f&#10;oNhycNsMcZ5DUvIj1z+UWc8boOPDZNm3CkAK4G9rYM+BDne/KFb6uWTDUnpO02nLoUrJdsiAZBCy&#10;kNAzO/yCl/SVjXGyE1P2rcVU0D+mxDUQqLaBiACkzBdpMbqpGoQeObL4qWjxRnxOhDsIsgDeAWDz&#10;KpLTlId9dwLAzOQrakQeO1WAGw755vCsZFAjz97wvnNA4hKFxkGP6pp1TaV1jkEuVBVGIZmwW1my&#10;vss6J3gDScqhD098wumFjx+AloRBqoW2FkBg4jmaKMrdaPafZri690omOucHtHeGGCeO5wbozYD4&#10;BCNZiADYJBKmspdXqjVtFdPcnYks3MRnxtHcOq9jgdzIWc95Smn+6kKVyVrVqX+uCsctWTGyodhe&#10;AD5Rr5rZ0ygBRn48AClg5PTQ+rlboX2tAEs2yGO4C/obhoLWNkrzjEGI4/Wn9kTg67sCsFMZzUiJ&#10;yYoMKfXOWe6dBMgVx52KQ3puViVKQt1x6InPHFRz+NlZgbrnaF9JVLjjmS0XueXMT0uljcUu61Mq&#10;qrLEFzLD+a0EFhOVqVSfArIzl64R55nfi7Pl2CbOwjgZsWNJFFSKyJsLPYr9iDpbBFMiOhRqXBxL&#10;PEay5skAxk4NCFBkWHkdmKhz5Mnal6DXekUZ85qdqLnnoUBkHuDlib5UFZKROXXNVVWpnAtBRvpd&#10;Uk2psYlDvQQRk0ntP+uWREB6D0IBCy0rlbMEG3XUnChUJTOcACoV3J5qRoxm9h1yKYFAqibKW+W+&#10;MaKeg+MORYrd9enOcO6inwd0pqk6MORRqBomqZB7414VaWYfk/6YZM8TuKWPq0j0+xk+Iles2OYM&#10;043S6Zz9DtUuvSg17xObksx2UW5znxJY9lRB0geVeXPp5YhdCH02/W2XJ7Lles8CQkLlnQslx78T&#10;7MTJnh5RS7SvoT9OUk0JwPHeN/b0Apibw+RYiG/wXVHrHPjnRkDWkfBJoMXLqXjaN5/pS1RtLtjD&#10;BCruBSpomvzjfey6PdOn5n7lv7sczpyMuvsT9eMbe7BmvbylAABAAElEQVSsulJGYdjPmiC0DIi3&#10;FZcUzVZV2Mu5sR+ZIXjp/h179opkdALM0Htz5MuIAGfxJj2v/qn0L4ZGN+de5CxeEqe55R9ao/Vq&#10;q/0AvlEJUgGssb8TQVAGzU8ELMt5Z+chs/Vu9UlGRbaGptQmGpCjGNXJJEcioJB7HppcV7DcSgJM&#10;tWDo9y79Xv4uaqFL63cLYIpiZeZXNdDrQwdfNL4jnPfQA7OzCWAO3n5f7vQKafXO5kNnlW0qe2nG&#10;V0ke2DtnrFHEriyLPbg82vf+KlS5Q3zfEvDnI4tdvmIPSXC6D/qZ2eeGyt6UP56yRRkLkl6UnPVU&#10;fBYIO4QBkR1LIDngI2feYZ6dLWqjti7noAdMJyiLkEgov8mOJ8OcES4WWKXTGXeXhosSd9Ykgc+1&#10;30nlLdN40gdSKKN8S9Q+E/gFyUYoJ+rKmceXnqKMkrgQ8McP8ULFxiZAyPlKu0gUenuCj+zvHIA2&#10;JnI1Y1eDI/KME+p+qXa53QW/5ILlzF0lGIAjQiNND0sqpAzBR9vAnvYxG3JH2xKXRScAbT40/qFA&#10;N/Y4913zkX3KOxtfQyDnUoUnPVdTZ3HR7zbjY7zLzM8mwO+kzF6wFaEnhzV3/JKtPXz3tqxHVIGT&#10;BBGGlDua/qC6fYr6X9oT0pph9WEv94jC48C+drfws1L5jlm1Z0lKx8f0oryXSqC9EX04h6r+qTIm&#10;aMVOKPT9JHVc4dIqY63L7Ey2L5TXfN501Rxf+3nljGQsyiZmV9Rbi6qtdxrb02gqDIh3TN21eulj&#10;xdBhRzIiIzY+lQcoolR14otvYZ5bwWjo2ekpVuz3XZ4V1sj9vLUv6VWrO28Lev8siPeT+LTGUxFd&#10;FHujEVDTK9zAkElSuZcEH6YEs8cuO7eptgPNOcW94Fffk4RUoZ66R6Evuty+V6LK+UtqM3TTJFci&#10;pBIa3yxiXt7N4rFx1kZ1VmnDd+Q5KW2yD/Gb8SMTNr6v17xHfno624Od+HRY4zr7g1EU0ZqOPq/c&#10;v4a7lX/im5MIjO+JfH/GSEUkkFUpZ3FOsqcWbIMlluAwSdTs5407l6Aq2DA+LUmRUF2jitlSMMkI&#10;E2/nbMEHYbPBPmN+YwDbpLJflKhV0dMH2GG3k2LM+J3Q1YHl4svb7lEGvhdcJ9jts/dhFYxUkK2A&#10;JLD3Ts8YMbrTY+fffWrzoy3JpOxVGBLB5bfORILnPls9vyru8J/EBPGtESPq+bvLvQ9UtzF73FH0&#10;GskOc1ET0LPpuWulBcP5ybq48GyC8xRb7xkz07nQUgXVhXLvPTIrUjDwMZlebKB+6zAMJHcS0DXQ&#10;ruPKbaNkyJq98zx8YxIQsX0exHcFN/h7PXyxSyO9xwP/dInGZQb0AkzdTEU4wbJqahTcHRv+3vX2&#10;cQn2b4zc6klcd2HJ6RjLKH4FEIk6azQm0kOvoCGoUJFIre2uWW6XI7O9GJ8jKi6t0Bw444D3vqa8&#10;cYIwPWEBAaNUDlyUANclB2uq1OeHOS+O9PR7mSlCIRcoLhy8SMzfW0AH9UaAdvLhvarKiYa+Y3OK&#10;UHZk/+ZXgeL3v6tG1LWGt+gtQphQMDNBfWmnW71/9YXmzcfKjIK3NVnJHtU6GffMlRgDaINUj1DE&#10;ZoK9dQ2bUYNM5Wf/uxMbqbFS706UkwZDM3IEkHW/u29eyJgznwLxz54/8ZybLki9Ontnrki1D1zJ&#10;3hvcLRft2ASMDT37F0q8Lp7DNTELLuXwBKquNGoVoQNNqTUblBlvI8pA/ZMLqmGX1fvDY7PSngAm&#10;gg4HbYVq0xL6S5yKXF9xRDmUA1nqkw/K7UB/MGDT5Ss0wgC9MefKwYf7KmVKwIPD48BjSFIFOjuW&#10;NeOokq24//CB6qYDy7imzybUkUx5725qTHZpr/N8nOWlQeIzlzJBcpMlPLX3d3cNtvZ9+0eAtv1t&#10;udAra8mYfXR0AyIzreExlbJXDpZyuVL7GkrTgix1mxM8+/C2OmaI0mc2b8RADZ0kl86KqShI5B6Z&#10;9SU4Cb95LTRSFyP9Ja8PvmdYUBhVqR49cS5QE26nh86RdQRkGoLHxpwMoEu40HhMSvawOjz4AB9/&#10;XW3ce+EcyXxQbkqGcnB2JCOuCiWzU1PVC4+4o8pyK+N2cvjKWr0zD0eFQ/CTvsAO9cXIEl9QLz0/&#10;3a8OescayCkwya4PGfZkqjJ/6vjd62r/7SFFrp8oe99RdX6OKmTdncH9D3vV5IhhXgJw3PCe6uUA&#10;V/saeHz5/X5R07rnnG0+3K7e2adkKnsMTJ+BDIgNNTKBfdQYv/3u2wIwt9BJ//TPfmFtJUh4xFSJ&#10;r9Fkzo+OqrnjZvVg+2FZ58hBdwSHF8UhWneqR+37D4qRlbJTtWaUAzjciSYDPr5GjRFwJ6Okw7o6&#10;/e4bASWQo7odCmvmHXXQDt5+9fsCLiJDvciw9d+fACEEIHrn1f7Z1xIHQmOAb+v5YwBZBYjjfafa&#10;/vVv/onhZAYFfM9foDsxPFdA3ktKrh1nd+PBA+tA6e2OvlRZt9E5hUVZ6V0VyAR6ccDaDo3tIFbC&#10;lrz87u+r+493DTreANJRO9iaCYdwax2+++2X1Y7ZUysazxfbFMY4/gC+gbU92nvv9VRzCDEtUjNb&#10;1Tz84fVr1aVTFU/rjjrWEPUsog3foE70JnsFPKcBOYFuwEnp3yAAMQCMMwqhL4n16KnMmWxbgE3T&#10;P5l9lMpNegxkpYq9SH/olaG4cSKZNZbA8q6ETfooMmPomkGPqmHOwDI7kt6HZoIrH/vh3T4Z+TOV&#10;XFUBgdSLzz/jDPQK+ewL5+k2jqggLlX8AAbOuG7dIsKTZFaf00hw0qr/kONpVt+9fmVeUmhnEj2c&#10;bulx5uhCCdt35rvEM8YqUaGZpB8xyreR3//yn35d7b74VIAUqnmv+skf/9zvAgm+Px7st7/755iY&#10;6unuE0DUmZYVz6iXZBK/e/VdqTw8DvVV8DYDBC0pUSkDdPmGgL55ib8FDjEV4gCfl99/Y9MFMs5U&#10;oqk086ffMxnZo2//UJ1al7zj7pMnRZgq63eI5nX4dt9zviiqdIsEKEI5ypD72O03KgadDuqi7+v7&#10;8+zn1998VX3xxZfVX/7lX1brDx6iKxlY4K43qMZFjfFEUPXqH8z4qn7GFaNr2rOenzlnz0+yXmKm&#10;Zz/83PleopB8xNbaY448NPSLt6fVD5/9ALWli6J3VL363e/sa7168HCn2kLD6ggk49wP2ZKv//7v&#10;ARVD552N+ovdCi8ABllhn86rb37zz8XHppfspz//i5I4CKB79eUfBKAJ5jE1NgjCoNMucebt8XJ1&#10;9Pqb6otf/yfVxgtCBJgTv/zX6LioxtgQh1/8s2CcLbB3ReDklt/nSsI+yAyz4/MP7B2q1fM/L6IQ&#10;CQgTYP7m7TugTLLUhb4CEFecn6nkxpjCc6hTo1R7nY/M3VpLVbgkjYBPoylCm7cJVUcCJ72J6Uk5&#10;pNqad16gejsHUEcZNJS3VpIUHujg5J3qtv5Ytim+aUHCM8FhxKwKvdXnhV6aPth1DJLMAUx1KgPa&#10;MxMpfZxhOPT56KjcXTjHU8h8xbqvr6MJo9nGVnM2kI0KkcB7wYYuChYzJzJjGiIklaz5me+H04oA&#10;0idPnto3Z9Gzx6asOy/rqtmrbFK+O72PYQAsWJ8IvGT9Ilqzs71T3WBj3Apgzl6/LWuXRGCD75wK&#10;zoLaoggbano/IJotb0sEL6A/h8s9sQ4Pj4mwWet8x/Wxagk7c6kieoiieeqs7Dx45Bm0vqDxhfbp&#10;glVjVb9bCdbcz/SsJZhLEFgX5C6iNEYFNwJgmVNXF+gsYAFljMYl0YYLVZIVOKfBTvWTiGcrg3+S&#10;GT48OSLqRYFRUif9Z2U0hvcQk1obyRnfETl3fQmobMYNvaUYTD15qf2ceIuEgt9pqoL1CCYliDx8&#10;u6cocubuSvKpLI0jLgUrJLF8in577Xxt3NlU+Viu3nn3s29flT3ZQp+/t4u15Fw2gdqr6w/VITsX&#10;ef+xAGrrmcQwzDBN/5fgqV+Ar6QAHNo7NvRctXJtcodYl+dw7kqfGYG2IT/KlJb9yJiCIXuVREDO&#10;x9LtZkCzA6gSJxA5YwtSMYl4ShRTL88EFGimI0mvyM939Ost3l1kZ6FoWC4m+91XX1V95ybzxWru&#10;8ESAc3UswIW3ro6+ohT6sCTqjq+I2WH9zCSsR4JJJlQiQBIBXuq5j30zgoNfe2ire6+/sDeSkYTx&#10;pj94BoPqt3fXJhcqlLDTVCDnIlWNO3yIe5t+0RFb1+eDhknGyylM3NtFv5dZeKcfPlQbqlLpkUu1&#10;MjMp9/f2+KvMCDwrSueb9qtJdTLzQtNvHZbYiL+KMEpThqUpSFvhD46t0ZX7OYW5F3KvgmUkgBja&#10;6vv/7++dw3N4daPavvcn8NuOpPKaM8P+wdoXEtUD9MNHOzuCHwGaal2bb4+9GsGh17Dh8sJPS4//&#10;VFnv1Gdtb7WL0Nnrb96hdEpC8WUlqRZ2G4ytS5Rfl1jAzskg9iZQev+TZ1TRVeWT+IP3Fza8O3uT&#10;97/3EJ6UvBiKgSbsX2KeFjuzvk7wZfsevAArSJCFedQTE4xPJTtg925rk08ltIRh1af03UYB71iT&#10;Nltw5X7WKU43JXWO7EHGNyTBGoZN75Sq9eERSvepe7pm/qs7Jk4ASKrT99/CVWy9WIbOgsHJDECS&#10;MgO84xvD8mqoA+nN6s/QqZTAz032HinZPfnkcxlZghxKiTVlyUiT7709rn73mzfV3Oo9vWwb1U9/&#10;JgC8eVe9/f5NtfftoYOu/+FTioF3OxZftsAlmt46NOTGQw8pgBugeAB4vTlkdK+OqqsDUf36FoPL&#10;ABPnOL/eszg31cGbr0lyk5z98WccAaNUwwHHqz06e4c+ceXwDxivHUosWXTVII1nB29e20BZS8HQ&#10;nYf3UexUkBzGPuD8DRDfy1Bpk97HjNGUUmGyXuP+YfUf/+N/AJY2q//2r/4lo+lis0UzBixZ5qnL&#10;FmB4eLJfLeBMZ57HtXkUf/Mf/q9q5/6PZZju6495bgNjyC6VOxmVb98KhJRIV2VsBToDxj6GNRcy&#10;MqQTBiX0jEWUtRiicMhTEu8LKG7Q+ZLhG/RTrVO2Zeh7nOqrROYuWChQmSlzjiqRylYDkPtKUJMh&#10;yPNAQXi977//thp9nZ9Tqhb17/74mc8ycHV5q/r6P/8NRX4X3/stUCgcH3lPh3jh+rQMUgzFaKLq&#10;+af/6t8BOLIAAs+rI0Y9zt2Bj7Rz6/2RjCnAhZPddCkHnOYI7fPifFT9cPd5MWIN2bzbc1RT/UJo&#10;2cVQ3xi0GppcqcqcHlR3ttM7sFGtCDQbKsK3zsmcKmb2KMpYGZzYd3hrRDiS4cmQ0NAsV6ghLq1t&#10;VIuceaPDWAi+WkTQ8IM4YovsSkaspVZDx1N9S/fDm3dvqp/t/kL/yx2JAqDzWgb64p3q2RGjhzYn&#10;UB5foXDha7daqlEc05yqSV9QHpn0VHV3XjzxPj4dYB3h7u8Bd1cyQlec951N94UjTmP1EgMS4Z7I&#10;rmeOTQLGVNWSTVriqO+S211A/ciYhJlkwrrerogmJHkRQYz0BabZezTdrLoCnh5l0ZlsXbKdo5HM&#10;nD3duMux+DNWszQh12UWk3iZ1t25AlRSNbcWsj0xOMmVZ97LkSGoQ0mc/PmUEQn9bQHYa7EBiyph&#10;x8feVUKgDhx0gcY5FYauRE47AYPnagO1958+cEc5BI7smjHJsPqo1XYEvjFCK2h4ycynWi3lZr1Q&#10;oVGXUqm6gTVqgqcNlJ9LdMiu4GFRxrrhexZk09JnsLoeZU0gCl3t3tOHzlO3Onv5BeqS5AiwcY6G&#10;1OCcWvocut6hIBZ2LDTQZBiXiDI8uI9i6mf2BbI9iqj77zlHhjmDgW8vZaw51gToE8HcAqCwiKIU&#10;kSI4kQOdq/75u5ecM+l8+/fGuc+MmJ3dZ4IZY0KA5p4KyYtPfww0o3EAWamg1WVZoxwYe5GAa876&#10;Z6B6svAnKjSn+8fO+HW18vmPikBHGr3nBfF7Bu0GrM0n4PEAGap7wzYNnNEM3M5cuBEP0eEI7z2M&#10;AhXKCcD++9/+NjFPuRNRxwwlbKFhLpqs9ikq0oZBsksotTPnLD2UHga1iv3xWRccX8D9s/UXghdJ&#10;Mfbr0aMdd4OqpgArQd/6PdWmYgtVhyVhdh49LNnY9CdNZNB7BrYmW54IdE/gvA4M/ox0+jJHeSMx&#10;dIiS9YdvvkCZRyEBSlYlC+bZttib9LzcCgA/vGezrV/XeXv2yad6lQDWVGWAgIN3H0pyY8xvRUQm&#10;aoot9+rDm7eA5CKVrk1B3f3q3eSVpAnpaj1NR2g9T1FcmnpnFolYBUHlvuX3F6igpj9wLlQXti1g&#10;NVR56fbq6X09yt4jpdcM4G7L/t5zt3aAq7pE1ZwAYwZIrQpM3gsQw5yY9ywjFekaapFHRAsf64fg&#10;P6x1kltbD7YK6yHBfALoh+xVgoTkAbYBlIhqJPGXCkOSa6HGPn8maZEEGH/ZdR965zsF4IYG1ZX4&#10;zPeGbcAUeFbJ1NgKZ6UrmXL3roSdBErO35QdOTFqJJSnRYpp6wBB+rlTmV20R312IgIOCeBGARL2&#10;Y+K+r1jP/dffFd8dmXp5YheCAZdoS0ByAJwPVcuWgOnP7ek8m5U+qhOB+cSapYo8SkDB5wnP2KN6&#10;SS7W7G/Eo8K0aAbImq3WS3DvZzv+LK0QHXt1a/1DT13W/9tkbNvsZMte38S/WsewKEKhDhMgNjY9&#10;b2uSlAn4Iy5z1/MX0RdgLPPObq1rBvF27P0qmyktxxd5V+ewqYeq5jNCkVRT9zlbJRidd8/qvrc2&#10;rzeGXXj4g0/Mm2VDOekD1eAkbq9G6Nj+PWX/4qcj2BAhlokE69R5jsBTxhmEqZJKX2sbgGUXVz3v&#10;Ir+9pPc3ohYJbnKfa2lJgAEy2/Ht3tvqkWRccE2EyEI/XeRr59ztnf/lfrUqGJgTPF/a22X9kEmI&#10;jtm+iP5sEX4IbTKJpSgYd9nWBA7L1DnDICHBINDQDwnBr7nfEePa+/73pacqKo2ZR+dCSPx0ylnf&#10;FgDclSCZ99kQp6BGUlRSddIU8LGbDpjPYFrY9oG+9yRIt9nMVHdSpWn6+44gKQmsQuv3zEvG06yZ&#10;AZZ9yjDv9Py0nf1tuKylJWdTci49tFeC0G8llNJvu+I9R+xOPS0fzsnQBXjz+vsCotNL1Oo8kOij&#10;O0Bt+uCbl9XRW8PL0UVPDt5WD+/AUuy8bahe/uOv2Tffv7VV/fC/g/esycB+XPPjb/muBI3pRS4z&#10;Bq0rhMj+Sja+eleYOhkXsvqQ2rEEeHzCNvr9//tPX1ZXwPk8xeWtBgVdfZwzAdNQi8/7P7yEt/TP&#10;2o+V+1vVBp9W813pUQVmq14ovc7g1YXiQu8RD85f8kMDQnmuHJwR1gU742xkdtr7ly/5ff1VCg0L&#10;CgdzkrKZ6ZYkxJmk8eEe2vDOSrX5dLu6oxp0/j0FdHTjt7/9Pb/oboU+Slk4geochssAJj7+UrJv&#10;hYr4hr7zBCmwfcZvrJql2aS66ZXtj//PP8FJoXVfSbJ+hd67Dq9FcXlrFf4UwO6g2R6zJt9++X21&#10;hWYb3YwIwx3xMSNUcXO0BGTohA5NxlC5VtR0t6tnnz2rrvXE9/ru8/0d91ulj7/I/NRFti2Uw+Xm&#10;c3YcOwW+0WVZ/eKXv/T+7KZ/FtZ2VBJDMzWeJawH65OkgFpiCcJuUGFTqRtPjthXPi6f66zXiafc&#10;Mt437nIffl2CN9OTewUPp+Vq3nN05gWonvmNcQFWmn0PFpVo6aN2qoReHxt/dfF7rgZ7UDA7J16p&#10;wSwphmXEx2//9m8lW9gXQeK9H/In4qSh4tPrVwf27Ds2RHEDxl3C5CuJXv7gq2+/qsb7SVxEkZ+t&#10;Ch1wIJM6QJm6cWnGwH1UyqL8Uhd4OG4AAJ7oNRAlu1KaXfEvmx0nh+FKITMXuAystYhpWkwFKc3U&#10;UTkKrS7/u/xZKT2HWpASKCNloaKck16vUGQKFcglDAUs1BwfXD47PUDJlubfY04q31eyXIKqVAFT&#10;xk5PzdB7FKqSvw/FLPA0lIpQneIoA5QDiPPMwzyTvw8lpgH4pkclRoutLxWHFqWehug2tfSAyPjw&#10;9HbkB0bJYvmvsVAjmxxA3M7zMyiFAiHazneVifAB3j5nieFLuTbZq2SyFtMPZf0CwK4S/CwIilzK&#10;8hz/pWF7mLI2kDav+TQ0AC7Ou3hPhiWDdVNuDriNY0tZN44+vQ4zxjBZgHmOPRmwAIxQmUL3CB2n&#10;4c8TJGQAZ+lPcAejfDVCOZwj25kgxeP7fwKSrKvnmMo0BfQUaqd1ijRrvqcMNXQJAibncdoL/TL7&#10;lvWP4/GfUpr2bKkOsSol69vw3BEoUMn3b89vjTMbZl5lISp+7rDslrV3UeY4ai9eMrdRrRuhj+R3&#10;omYYkN+OwIKsUSg/md1TxF8YtwRI6bFLX0zOyEclPPvqPVq+L1WIBMUflZoEG54xTiAKcvxKySh6&#10;PBfL+wAQ+SeALwpdUVQM7S289ahxFYn0kpHLGfLc/jxN2xlQmyGzpbrM2aVRXJznXFl0wKjcIWvi&#10;EFkyf8Fy5a+X9UvEgXeByiIikJW0fFF+WvB3y7eCOoyXSGw3gOr8OxL8UwFkZLCz5iVgE1ClapY+&#10;ilAF0htX+jd9Tqh4Od8Rh5gHbCN6UQdus7Z5htiG9ApFmTOUuYkzHjGDKGw2qTVFNTEzeyJGYqut&#10;q9UCBPNnJbPvXCZ5EJWpqErOAZVrwFKk4aMEmP4uy132owgZoFiWjLRzWd7Hz0Quf95hWFmPRHAC&#10;WOcw61ae1c85M6kUTbJ+ni/P5rHL82Sd89z52ag9xWFEhS2CMAnKIjKTtc3LJnmQ/54/y7nLz2Yf&#10;i6qjfxeKsM9KIFl3FkPXzn1ysQr1J3SMHG+P4B97nrVwdpPlzXMM3amcwdiihvOb/rIy0NX/TkIo&#10;9LsW55E5R0VBrNw3Z8tZLANJ3fmIXGRf8/OxcznP+a45vztnzcYtySz/PQIRAfqpuOceFTvIduZV&#10;83l5lpzdPJtPc6/Q0/xZzmbWM32XoW17SiAL/cZnpL+h9Fb6nUKlst8BEKFXZsn8v3KeIrGesx8Q&#10;d+3eluxy1tXnfRS38azOU7j/kXHv5vdz3nxI9mUNFWXef4+VDi2pKNn6Hm+i8kIZFTUy9zAJg3J3&#10;3feOu7wuaPt4n915v5d9yzrGl2VN8lyFju0sWLnyXiuSJnM5E+5NkhxZoPxczl5RaZMwisJkFPZy&#10;tjO/M/Soes4p1Jezm/uadcnvlrMh0ZO+7zq/lN6ekcRekjV5nohxZI/DlgjVKxX2wIkS2CVD7NlK&#10;H2AOpA8va+9Z8/lFlt2+5/5nRMiITW84bJlTGipPEYbxuUkArVH5zADfDiAZSfpQwXxAGWux0tNL&#10;BTxnluIC5kea6EPfSsCWoGxO8BX7mHNS1s/3hZafnqIGFkNLkiVzvzI0OQcjyYYlGfj0gLYFpyPP&#10;mL3K2YhM+Lz9TF9TRHxq2RN3KGyGjn13E3yENfd4pc/Pc3Q909p2hl77bHYk/Y/JjmedohpbVFu9&#10;U2xUTSUjgWf69HL+vb7/zi7HFtqj0FPTI5RetsjWZ79C0yu9v85FznlmnNUkokSK9sF66k+Lsl6M&#10;7Ry7EjXOCJXEZsaUhBlR1E0Fcy13OIN583lRRywDnN3R9BSGmpugJ3bRkvhFNsfvdlX/IlGfmWyp&#10;UNby7Pa9BRjXJ0nMhrrm+3xXvjD3KnZ5RXA2b98/DiHXn+8uJFkW0aLMzYsNzpqwEsXmJUjNWQg2&#10;aBEka/FXEQvroNtOWuxDzp6gpySnylfFv/DV/G9XULHqPqXfc8FaxndEcChzBaeCwNJe4p1D6a2j&#10;087r3Quuyj3LWV30nMFRUW0ewVHdVZ9b/Cz/6btCGc59SqvHwojolGRX25DmVJhzLlIJbtu3VHIa&#10;9ib3vthua5jzkN5dxrSMjMjhCXHFa/pO72M9855NiYK0SRTFbete7h17GeZExNhyH4JNsqfFB9jf&#10;rFXeI0mqtBs0sMhCKWQAyt/lnAaH5nfiqzMPMjMZQzWMrc1ZjKBT1iq9Z1Cau/nxLgUnlCDMn0YM&#10;JzaHdbMO7LdnDm7Ofw+uyv3L+6TXtlAzrVfahtIXmRECUShMdbcoqLN9uRML9qgjKR618HxyqqHx&#10;D/ExmXuZOx9F4E72idUHMSWhVbUlMxPBhokZXxLcPAm+xCSaIypS8J09y3fkHgdPl/l0njHtJIFG&#10;c549qo1Zm9i5rGs5uJ4tZyr3LMnWSO8nSRMf3vYOc3zL+t2tkjAN2yor5Ei7L+wH25Y2ocx3bGH2&#10;lT4ywVEjbUrwVJu9jCr7dGiUwsdD5bclXZ3PYN62AHiqZaYBN8cHlAPp/XIZ4xvT8pC+/PjWmiiY&#10;dYBnxRF5Ifs29P2FSZGihvuc9oyJ5Gz6hyNQFbXzFKJCu3Zx3YlgHG0qseGJmdCFQ3dvwVwlWQv3&#10;h0oXymOqd6nGZf9rqrxRoKwXfYS8iEOW989/i2105sMCCHU66vW5H9Ig5Rw0BwPz1TQzZ2p9nTFc&#10;Wf65gyFT8mBThk8j6vFbL4R7f7VaqBhpjk5mquGDMoNtTUS7uv4Ai49yjCz9MmN9cZ4MiuyOi5aV&#10;7cS4MKy3gpZQMrPJXUZh+8Hjau2B6JyRCMe2hSbXWbFADEKaNCMbnAAombqZCxJ19PR9rADsi/il&#10;mbuWDZrMXnqdOAygPJSloCj7FK5vaexk4ELJ8bcc8EdDLBzlRBh6h31pfsvhSvO2yo5KwcPOI1xw&#10;wLDD+CWoCgiPs1XtiEO61IAZx7G6ed/aoH84/HdkMp9RbUuLxlSQGuGQxQ0DEVV5asQXts1vu8at&#10;zhywc1mSDaozAYw5AAcUCh8+R/vjbBcFViPUu1NDvU9kYUZKcw+Ia7Q0Smbi+pXfvVZdyWdlbtmS&#10;jMGS+SSRGF3Gjz1+jXYpW3SuYtXdcJA5TW0F3i+ZL4dDgHb/4X0qcRFWUTpWCu4AWj2H8wY1bI6i&#10;34rDmh6emgB+JJuUkvs8dcWAmgLm4xA51wnq3MxFTzXD9lFGYlACPvG5k4louyBQegEt4WsPVT/Z&#10;3KIO13LJRsBRy3e3GaTI835C/XA6c2Y4r4E1zPu1gbW16qnDk4XNOzjQEgJTwfCirNYqRc8MU2+q&#10;JoSGCX8qtrlMDkuUKA+OzUuTJavJKndcmnnPGsng2vSO2Sg/KQYkwV2MRp7RoYql8lUMAUe+LHhq&#10;UfobhV+uYmRhDEx9TsVwV8ZRSdt5/EbPVU+FNPOGuncizev30Dfb9qZ5rt/D+cl8nfQNptfwSgJi&#10;Gicl6zrtO+u+N5m+mUpz5pk0AKcXT58Wwx2Vp75zkmHvOcFxJFu7hjYbRrlmTt5MY2zETkL7Sc9G&#10;lN/ib27jQJyDIk/v87fvPyTHm+/ydzJD3fXNcq5FGdVu91GhbYX2126bs8L49Rm1pjse4ZXNR7sl&#10;+THCgZ/JjqYnqq5it2S9O6oWmb11KgO/rDpQB/Q2/PzARVj0rusFCBiCToly/i6RoucP0DeTeOAe&#10;JSC6DGeC7JyH4Ui2VLVw3u/My0amstFxX7r+Wd95gNLI6QOqtw5R1PCiprVw31yrz39YejGaaDwd&#10;oGPMBhQxhbxrgJVMecnWO9NRmg0NeYXdqrlboR+FHl0SIPa+CfQ1vNcSkBXglb9LAJIBqbFJpQKu&#10;by9HOzYmmbXYhWRPcz4zJDr9LAF8cUhnjHme9UR2PojsFqBKdX+BcEQZD8Aphhq1omqRjHvAR/pu&#10;m0DlFKWox+les5vLQ2tIxSwB7OW53+XkQ0sO1W8eOAngyfDt+48foRqdlqrTzuPHxXFmUG9PEibZ&#10;x9icVNg2ZNrjCCKAssxeHhxGIW/LXqMQAl/z3juOOgmNngb3kvBgxBPkRdmXcRUUsHGYBOOhs8z+&#10;htqboaehx2/Kzt9zd9ILEeGLmWx0wF3m+6U6+fD+Nrvgf/MTV/YoAUQqRr/4xS+cj6tSyblCX4wz&#10;C9BLT2OD83/+85+Vymd+tu48J+jruLt/8kuVYlnZyOWfS3Bl2HQJbjxzxItCV4+4TgLU9BYm2Fth&#10;Wzr2nEfgoH2Is5jBsmv3UHRyh6m/OhjuA+DCiW5E6dT6BcRcyfKnhyvgfclzdTzP9ZU+W6Dngd+f&#10;Y8vihK8uvwO2JJes9brvy77lEsaUhE6bhF9o8JvWY2Af8/xTSa02u/jwBbvnu3I3xt4j9jsU+7UH&#10;DwEPFQfPXgIwtjnnLcyCNdS37bsPJfeIFMXfOpMe099jW/zoT6qnn//EKwlSgI82/+bx3UOWhd2e&#10;ZnBwABiwF+Gh2PsEbYuh2yeA9O0JcOKvi/osQ7P17Blxrx+U+3AGsJz4zqEKWjczG1X91pd3C301&#10;fbU3bHj886PFp+6efi1gNBXfnMlL4DTG+/lPflLVPvtElUKS1llruQcT2Zjs2SjO1bMn6ZD/W3S+&#10;5shwT2TZR+5Z5uct8NcJHtJXknNak1hMEO2FVCn0TxsK3NneLomkrr3dcN5XiLSNC6gS1ArUx9kH&#10;b9u1rsMLtLmAYM8bSmVk0hfY4KnvSWhW+n09T1vwm8HeCU9u3+2Vs3Hj3WKrbiRUExDk93bmnllD&#10;AJgNiBicb5R0s7bOQxJjpyrTRTU1Rtzfps4ZH/SLf/tvytkKqG05SxGPGsMBUQJeVvk4w2BJ4FdT&#10;OWmkvSLVwU+eq4oIluxZ8FEojasqKSO+JD12Za6pdQuNciL5mqHnwWWri/epKGIdCDRKQOFOn+k/&#10;Sj/mmrWNwmcPVkjw0tb/ubKDPul+Dam6rqj+3V2LD/edzmRAdDkc/nVNzdCKKRY4R+7T+gMVQ5Wn&#10;hz/ZJXrxhr0M9RRGI2jVlkROQaANwIz4qDxHKLdr7u2f/9WvPiZLndMB1sPYngVnZBbjztMn7hU/&#10;j67Y9EweoPizJUFC++1HGt22ocdLKnPNJDckK7YePmALtbKo7HZ8RsZRTCXl08/cg1mmgn+7VYLO&#10;kUycZSjn8Ia/zPDu0Ee39aSOkxBPz69+L+jF8XV+CU5FAXWdbWqormS0wKPdxzAIfOB951XKwsrp&#10;qVCl6risotlJ0t09uYvNNuf3hnzl4SE2kd6x0NlX4Yq72FtOpbNjbeBOBF6+w7qquiV520zGkP1J&#10;MaAtCPL4nh8DxT3vW6vrnGF7Ih8i0ZDkh6qh4KOuFw2kVVHsCbbcf76s44U7wSF6zy60DkSwZNU+&#10;LwrI5pz79L5d2ZtpsMSLZwKagyKRj3ZTXTI+deu8wqd+rnpHdqPY5qXgKm0Md1/8ALZAT373RuDo&#10;/vDJM8Jc4zpmkXFeGTWxtXZHASNBmTsEb1zKrC8lcLMvU/7ywllsNQS21EvbsElExhwj6ytpmzyM&#10;/1zCPDfXmCs3ClRoipvYCBHaic6C6ycBCJ/TSNh3L8bO3pIqLGNMb0HF7eRAosZ7MJaX1EgTCwRH&#10;RT3zdm+v+Mqu2OcOX6zWWp3FnmHVdKxrSwDcaEt0iAGmqK/5d0SIetrHsgaL6KOZq9hsGtTOkUX9&#10;fCwZNqOSXuIbNrqGZtmU8Ebyc27hFjufUThOmgCAo0jTftRe1hyMZDUHssMNCkQZdJ3DeXapNOk/&#10;yRgsCyRWKAmtrjgo9zgh6pNDX9CSKUhTXcNC39nadQkBNQu1pCl2TlUmWcOtBy8MxX4oklX6W9yp&#10;zhmcgQnlLbTMuVWX2UDm7p3IWAMCqf5lFwRud7dtPCcTydE5Bzi0mYmKSyPqPXd2Hehd4NVoAj0l&#10;UTKLkePmqs9+EnqM3fHy6fFJpczN9+929eT5z/x++rm2SrAZCkl+b2lV/xaZb56ewQL0AbQ0oeZU&#10;r26aE+Kiz4DX6aXBpCSTQ7sIx/r5n37ueXOJbAZgAeICBuhGoqer8SkaAifoYNVloQo1gxHNhcrs&#10;l3VgatEmZk5UskVRLus5LKF/OJEMJkNyfKzfwkB15dWcuE8++Rm6AyNr74RF5TJmns45oxqxBUjT&#10;ezNe3nENhbKzwdg5WHBUVY8oi9u7KqCYq60x6qTc18lSK5F/rMjUq3sy08ueywe4CLIfnjMOMkF4&#10;enPu4PL7OMAkQ7A5TedoSUCyOXskSEzZjdNkPOuCvQjFpFoxIy27yCjVNhgV/YGRPJ0KGCcuUkQN&#10;Qt8d698ITWwi85WByEuSAx29rJlFArGUQZ1Z8xnDHYrKkIBMmuJzSWskZdOMu+AydDWabv8RGVYg&#10;OpWfmvNd5hoyjpPejjVK8OQ586WykAns70soLKIQOOXVCjGVGN6GigYGXkk6TGYPynm8kZFJBu/8&#10;7Iicv0uwht4BTCUIkCq0hgyovstVQDxZuKgt3QIvdfcjiplLgOAdZ7zl5zup0Pgz/6Ps4VBPU/q5&#10;Ahaub6hNAZLJvNh1n6t3gxKm44yWeU+Poj0FPEJJGxrGmZ6lyPkOifCsPr5fALKPFTyR19f3mWzo&#10;auljpRoHzPRR8Cb6Vzrubxm67sSO04MWyo4+iHv3d6vlx594tKw7aBLgBlBGpGB2av0Z3mTnAubG&#10;c5yV/+zuPq9+8uIzvx9Qzu05cGcDRlP2aXQBmOsLyDOGhhwqhEOl2iLQ20Zz2XhYALlPBc6dX8Z/&#10;Ckim6beLzhIvFAOfyr4sDZuxXv3oz/6FMwzU5V75J3X99EVlIPT6Mllmez92hs/RCtvonFG3W84w&#10;6h87B1HMDH9c4DtG2WvMMZyysrnPoTHnfkYpLhTKh092q16yvs7L+rpgwV2uuVurAuF53H4lX+BH&#10;Nh3oiGhCRhckuEhPTCqpqTAtxzHbwwQN8+mFIRHcBw5LlZgDTAN0AGCGqm83dtHeNpz0SrDBgbkr&#10;SXSEIjVy3/5rhj8gqmntk+HMd4XiN7Qvyeitub+p1j2WcLjieMsd9HmpVkRIyIFlx1GCgfx5AcgS&#10;B5Sew2QXE7wF5KcHLFWzrFEYBoXNYF3iJO89fFpsQejUa+7+0HunwnhueOkqIGSXUDHPBCP2jS2I&#10;KuzD3U8kPgTM1mHizs35Pt7hI1izPyNrOlrERgAMpgl2fEgC1Z1Hj83bkvDJXvtnIH3c5xOG/gn9&#10;NnfEiSuJswUVJTluwMPImP/mifUVTOR3fFiDvUniYOL3ErwucLAzlOFj7QOLemumSaw5em1gfAFF&#10;PCHTJQWyoQB3GMCYM2FvIy2fbPs9/uzTH0kEWatSASrnxwl2Rjf1jl4d6BMVfIRSd0MYaMF7JT/+&#10;yfPP0L3DaHB3gJGV7YfWJxQkNtvPDi/ts3sdlkWpkrq7qYKMk0zz3yOIMmTjWwKVGbCWDHJNsrDp&#10;DM7xm0v8V+xzKN0JvgeAZN1d/K+flQqIRec/0KM909UpwCmJe3PxVn+S/L39GXkOh4UtjOS3oBP8&#10;CoW14bND3ZtdRaHXfXZW0jMaulNN0ndI5GgsqXV9qr/cuocRUpN0HXqXd+/ey6hLUOoLyn49cQaX&#10;JLcCbCOyk1Es6RcL82XgPGV/B9gsxx/23DX99QTNqkvDf+8L3nPe7MUl+nQqQn14on8x1q9NVMFn&#10;pP/zBAV5QFUvXjJVi+GVINLaZSRM+nt6oZoLcjKLL+rAV2hjYbeM9dFXRyj0LG9AYqrdqQaman6D&#10;Pp15hNmPzI67IdLRO5ex96y3bz+w9xgf3nvifHTgmCEgl0A1fY53d1Q83ckOm3rjK/q3J8VHXKaN&#10;QwCdYdQz57eLSthjM3sYRZcENkKjbvHrbXseZcjrCDqgma977huCFfGbM2Ii7ac/Q6mHSSQtExiX&#10;uW6eJZXBw+MTNO2MtOAn+Y3M85tfvHLWqWICxzcCjgglZTB29hvo0eaivwgejBjVWH/0NZVHzs57&#10;A9MS7lFGzuiovj0+1fIy05qQxEIbdqyhsIddFNwQ2xVRj8y4O8u5kSAsbCp0zaWVTfvv/rKdY76r&#10;b+0jsjOe2NdUDbXrtGCIeXhnzJ/XUM5C34fMSsIt/jPr/+jxpyWwy3DjVLSnfBC4XOi4n/7pT/lf&#10;6zI5K0nbpn0JVvvxzlM/F6+Rto4L+8vGuCdb7Pqf/PQvUPpgpVSQ3NEEzgyqb61VL37m7sFoYVkE&#10;g8xRJwYoCy3uj3/1K4AhQXvGksAfudfOVs3/fvFHP2Ln866WF7a8dnYzn20FpXphk820VylAdPVn&#10;NyVPUyt7sbjLF0r60muYEgtJBXGDH4v4WkY3zdUlMvm+BTYrfYiNgDw29eHOYwn/T+0rnGS/z+Gq&#10;lkBjna944UdAEGcYVlaQWdQyE8PX4lM/Axoa1in7cRzhKbjw0bNPnCcJPd/fsh4J+lJ1TJCzQI15&#10;AdaMBsTNpffU2xUfFIG5KDmnirCoFWNM6dvFIyLG1mQMiIAtTJELPdCTwSvvLKlIu6DHhiZgrOlZ&#10;BAQlH7NO19W7QwUN93jeHcCIrCbnzre9iL89O3xfdfp3BLnnksMXJRlAfMAZS5W0Vl0e3Cq87Aku&#10;URrhtbCD0te/yOfVc3ZhuRMjZuY3Sfg/2WX2/PmZtjLCeBHQyeD2IXw516TQqshTsw4LizAIO9Xw&#10;v9M72BTQdicS2LDM0L5MBGt9e7xmr2bii5iag+Oz6uknL4x80YYgjmpIuIzgJPn2qruzoUc29oEP&#10;5oMW4IwZH5Zk9L1l/XAwZJg3SRDrhZ83W0sU7+GhJU4upeoAK66PdPBCd5NBlkV38bYfa6QEIBY4&#10;6ZrDntKyIquLyiGmDgvwRDEHLCkgZcnCzKmOzbskKWknGEmzbzYrhjBgYpgslIMaMY5JGjpVKTKI&#10;sAN0zAFraSy0Mp7H7+nLSbNe5j1F9ZAtc+hsMlGMeY5kiYNJmX/IaZYBx34nGZOUODNAMOo2AftF&#10;GdAhze+lIXEON38G/IyTfeWrphb8dJ/TcQE27wAcDnlUrGaMSQfIrAtqfWjJks7jBScKjtLa5MZt&#10;BDbi7K9t+LwKZsvhm0+WhTpiQ7CSYaOh0bUYnzqecNOfd2TcIkUbql4EU/ygANK8HtmARUIaaYoP&#10;HdD/46DOXAo/EwkOz51Lms0ccBq224FdJTdsPty9xWrr0a53tIZOecq5DRmTORc44Wb2KnOMWCZf&#10;x1Ew3nF+Sy5f0oAxZEPN/cky8Kmlx2IqmEhVICBowoksb+5Y35TxCYXo1cvw0p6L0khvIEOfobWh&#10;xiV70QTSsw8Zz5CALFWsHkfeNy9HpGZfOADBqTZAn8ko6GHbIGMcqk3oExFLUNizJgCLgyt1y2nI&#10;pJLhvo2k6l17E2DjLPIazrNMrcBmAdiMKEzAZ85FARocW2aqzTSRBmimPL1KddCHFmPYB6LXgexC&#10;oZEhTGkdRCzrHIXDBEgJBFJ+Dw02dJhQFG6VH5NddVidNc3nsrYD1a+iggXQzGLk7GeoQTNl9h5j&#10;1I9hEZQ2uj4/wNh6RzHuev+wyFKfazbeefJUrwTA5sBn5uEFsZ+AkqsjlWCGtqiQAhfsKWW7iPgA&#10;Ds5id82auw9RZeNhqn0gMsFPjFJ44DXApcgU2+A+oJX5T+lZa6siDb3znEpYHOgVhJGG5IC8ZJpD&#10;zblVTRrJxLm+Zd1GLfvDQJezYf2OJBnq7nGTE6gZDn4rK98HAs4+vDPuIBWVOH/3FRiL0uDYuh4e&#10;H8pWcnJAUaFAypaluhHxkmuZx/zMsvdNb2OGSE3MrQkdOqImXZ+T6ztgf2KV2hIHGRwc8Z6JRIXU&#10;C+PorGcOj3+HCroggJu4L2N3N1LYCURH+TeIHwW6UHbLufWzSSB3ncnQajoWOg7SB0lc5a6gjHHK&#10;qQjnIQqN1l7GNraA6PR3hN5WhsTmg9wLF5ZttC9oNaGSRRykxUgXWh77UDL1bGZ6MTPPphPwnP/t&#10;6WaCs3HOpYRAeutiDUKTyedGgbcDTHbdx5iSVNADPjOAeGCtEmSDBjj5Z4WCWMQq/Jmb6bMlHwAo&#10;CyK45kyd6Vz+9L6FBub0udexM74qNscZTKInCYsR53Kuv3TCZqRXa+/te/PrnA92eXHnnuq3dfV5&#10;Qz97BiDNmx8aOl+a3VPxmnmGiDb0gdQAiXx+QGRUV9uAWSpiQ3Yi2Y0kEkK7HQsmS9+oREOC0mTz&#10;J+x0UcxVlb8BEKNsOV3iy3IvvUMGEw/Ykqg2jjjChsy6VSl/d5v+HOudnmFF59J3uIjWFYpbQMsV&#10;IZ6BXuO+OxIqUtRNW85I7sgNm5KAr+yQvNmNfQiNMgYtwDVrdUGpcltAm3YBS0mUJPcRgOT8a/pE&#10;bnJ2zWPKrMJS1dOMH9AQGnfLLKPQykI1ikBI+lqmgLdb5/QFWLsHCaIoXwbQZa2jrJeq30wwMHF+&#10;+gQuYhdDAewUGp318PbZr5N3AM0JQK9C25K8WXl4jx3nkOzBuXuZ4CMCMKU/GXBPNSxJsksiSBFG&#10;qNm/qedKD26haTrfvZNT1TVnxJFf3ZLgix/JHtvTzOtsWMNQZVvO5cjnJLiNFL8cN0AU+lp8L6YL&#10;MBbVv/OjY+czdDm2Wb9JVGpvz9nik5Pq22++kEgggMQOpN8slZQMpGY52Hw/c3QoYaISgR7uD+JI&#10;YWvfK5D7QEExIlcRrVkip595d31reLKvJ+f9G7ZGksnfpd+2AdiHQvX2++8AuLnSJ7UqS59ZTpGU&#10;r7MBfbb+4O2rAg7ngo53JCLdrpyBV1994+ckIfjlDb3Wsc1Dlfswnw4FmRHssEzugiAjyTtB4pkA&#10;ss53Z/1jF5IS5ijC1irB65nAVLTGb/O3kjAj6xXxoaEALQqBdYA+gVYqlRHciVhYaF1pM6k7e8vY&#10;P3f4jwDDS/ciA4mThM2dSYImexF65/iaUAYbPFDJbgD8qcIGS0ShNUIoGQmQZ277u1A/o27Y15ef&#10;wDu9xP2RdVaVS8WpS0U0tjujL64kHQfO6XwqP/7Tlyw6J1Qxdhan7vyS6lZozAvsUJIlV97BheRr&#10;I/OfACEMAckyycQesZAkcluqHb0TSTdV1fRiLrRQe90NQEMQoboq+TBJQGoNfUjptU0w2+UnaypX&#10;CWgy6y0iGdJLnupjtSNVw5jvsMFy9x2UctfioxoqQYwF3yXBZm/bcFcSXv6oYBgomUFmfdnzBMJp&#10;w8k9kC7xcxH7WZWECIsiftb9CjU6/so6zhQtImJX8741xqkw1YIZrH/2Ni0MoTmHJl3mxwpemW75&#10;REiODyqD69m02PXQunM/ViVMlozxasH7XtvPwB/WNYH3+h0VLsFwEg7APT/neXMuvXcDfkt/aQKI&#10;UCdvcu+dmUZ+hk0K7hHHoOUaA6KvMuMVRpLkPfanQXExLVLxwbGHDfdlxn4M7c3NogRkkg8C/o6K&#10;+v4HiqjueKM9KOJwSTqFVh7BpbQMZeh8j1hPZ8VesEd1RY1rDJkryYUbCZG8x917qqlJsLi/ey8P&#10;rR/RPHYlI2coX8DyWi6m+vHh4SEAntRpGBvejK2xvgnqnf0k2BJwzI0xnax16PZJ0K8risR+Z2SL&#10;VXB++FJJ57DycidrChDZ/zXrMNdJv6tctfuu4crm0EbQ1tP2LDXJzXz+gh7ueb68LRjk8lSvaVRc&#10;Bcu6K/Dx6ckB7/2RzdhckInKMOYAl1tCCbWA38ikpqplARc0e64JBubuGHh7f6eA4JlFvDrRgija&#10;TQYzc2IyUNXRUBt3/VTz5jmpzA5ZdzhSag5wuATUIzc7Ai6T1RqpnDRXclEceAo4mdNkDyxKUAfH&#10;4mCU/zh8I5ucpsShwC2zj4JMAlyivNMO3dIGpWE9fxYJ2fQgDVR/bsz96uAOLADLI4MIZ5EAF5jO&#10;RP1Nald1wVgaCD2hVfUPJ9SnfBQRl1yorspUxyEMoHODSmDSdLjSr1VX2WnNk7hl0GvUhHrEARwn&#10;2+4wumDraEqZtZHgMI43kqsBEM30S9jqZHTmrHcyeAHRUTTMRakBcUvmvS2S2p3zbgneOoDzAoDY&#10;pURWpNMhhTLfR6CUjGVmN0V2PAPJG5ttmfoHMrk7nIHLFRlZ78zUAKEOfb4HYE3/1sRe1QUPHZn8&#10;UJoCBSUFfZZMxoE5LAG/ufQymuG2NxnZekQgAgBUcng2zyjbrwp7yzldh86WSlMOpEuWPr5Ta76q&#10;8rMmcIlFKRlPoO0S6E6Fo6b5fTa8rA5ffquhOkG5CqqEwjqRikjZJ1OX7P1cx1njTMb+4TeBn9Pq&#10;+P0bDi5qPfaR047o6aJG9EjmX6OHzZzDVoy7542E+5nnGjqHo2T2nMmU7AOYFxKQ+5lbIOGS810Q&#10;zC8B3cnGshN2VdDmvA84h9t9oiRoksG5M2B8FSUjyYIzxmhDhnCm8jxjuAOorg+PZQTPBVrUDRni&#10;GKuoq8WZn+8flDvUyPmVcUogXYI3inJH794RhCCMIhOUs5Mehw6wKAKtzvYOirraxB3Z+fzH1SpV&#10;oziZUJ+OOZFkQsfO/YiDTlN9MudT37n37qDQFRdWGG0V9q67s1CyiE1qV3tlqPqt+7U8UXm2VqES&#10;BZCcUksNPXYZaBKyOMeMJEfft/4LCeo8xwgImaKpxKnFkO/tvWW0BPZAUWNhXfaWCAMD/fbLl9X0&#10;Ami2L8kqbQ2fyqJl7s+g2v/6ezlSwMw+ZgZUyVY4fHGM50cnAr/96v59tD7WMENBp+is6e2J2l/U&#10;VMcMe/Y4mbZRPJe9HaHglZ4bji1AcEFCKSAxhjLrN7HnoTKHn54Mc0QO4tCHAGwkmuepHcbRRAY+&#10;FfG271j2bAnqSoKI887Pcx1WxleyhxlAmyROpJpTjY0yYCgUa+6X0KZk2ctAZnuTqkSqXFcCjUXA&#10;LYFKej5L0GdvSsDO/pUeH1YqAWnpwXInYlfzmt6MzXUWOdpUazsqtfPOS8LKAP+IY1wDcreSDgnA&#10;8p0jgGoRqG8EZCWA4hwmOeuSbQ0eJvMVU2Gbur+F3ucd5qxr7IBPKOApgKzpi7OGqWDEb8gcuCeo&#10;4Hsfquv3H8/uM8Nr0zyfzH+6gfdQTZbZm1TDB+m78YlJioTOdXF2KPlETdQZu1KBTrDZRR2aE5D2&#10;3OdkYJPpDkCv28u8oxiF2Faqx97FZtwKABfaKl6qyofuyhUFtGTsIxE/p/8ngV6pPggiW2zWIHRl&#10;eztNBV/FJHnIpjX58PqdOX2raLxotiT+z5OAANxTSUi/44LFz9pHkONUoDLXcicWiFVQNg21J2yD&#10;vqChCXSlJzgiMOsEGEoAbO/2rUMfeAuTZEmSdEa0IJTmUJayXqPzA5eN87f/TQmU2FMwuoCjiFoF&#10;qJEYKD2tY/cgaqjn794IBPydZ+t4p5UwSEaSRfqpeqo0t8fJ3IpdUJK7yfJ7zlu0o29+/6WkigSC&#10;FV0rv8MuA4qRSM+4ECJqJXGxlMz45gY/544AsqfO7YpEXFHgS4VMIJDkSaqgNxTmojIXwLpE1CXV&#10;rhyTIRsboMcl+zOAyHuVRBd73PPzl85CaKjzAoj004U+23MWbuxnG4ha4iNTJS5Kbt45M82++cPX&#10;fDFbDwcsrUosonpGydKD2K+PieIZv9VNksWe19yTme8ZokntHe9jjfCbW3yz8QkdZ70HfV4m0CH8&#10;FUGcRWvRdJdCa0+Asm+dw9qZcpZhNUQEZM7/bjiM6Y05fPO2iISwfIRYAvDhnXzX69fVatgLhEtW&#10;9SYmAZBwLeMTziUHuuh+nXlr7+5N2KOoMZ6yeyxsSQxmlmHkxlOdSwJn6P0uYLGFAHCvm4r62J70&#10;naVrYwRurVvmrOb91vjrBJZ9/iHJi5skqIi0+Zhqy7PEb5xLdlyw7Uk8hMY9D0xnPENmx+a0D2CH&#10;2LhUCaIFkGpExiaF0hjbKUvDB/JXfE760/uC8kjFR0zp3eH31fZzFD9naKiHOQqlI3jhinjGpSrT&#10;pkpjRimForn3nvhLlGEjgtRfpgrpjgoWR/zcBZ+a5M4IFulZp6Z+uVD3b04IIr18U5Jn6yrmJ4OT&#10;anu0idkENy1uVXvWYwYbhsFRFCX5dNvKdlABvTxyTCV5ErxHedtNaMDGjq7/7WXdp2ImnXFXgc1j&#10;t+EUBqzc//jtWk9gE+5c5wAAQABJREFUHZAliRkmwEcxtWAz+Oa/2Or0kkb1cii5moRaHfYZYaWs&#10;Eq5Ytkc3GjUXVPeSEMssxhQfIow2sE43Em4ttiptHAxw1XQOLQPf4Gmdi/zf0HP2CZukCppADDy0&#10;Uc4EmxUmQIoXdcy59FHGps5JTKXwkqBmBC8nuRLbkfakobM84u+CqUMdHtrfzNqLeEsCmGDA9LgW&#10;yiSb1bBAGTlzlaSUc9McsmvLO+6ZZ0JJPD45FMzBtKpT8f8nVGfbbGOdjRk7H3WZ4PE0LCNn3TNf&#10;f2DPvPPErLvWCzjT3W7Gb3j9K+ydjPu6wIa4o3WEl5UEalTHdDuSZMt4k6Ezc4e42wJfPS9w+ifn&#10;LYO+4/fOfHYSZEnUJKkrNyYZ7JkTiMFRqa5nrNRU5S7iSDMxQkRglhz8TpgN9lgE507BPPx8RM4y&#10;HmfRWmZm89KqsWvEHzvadCL+uOC5x8bjRFdiZv5ccyqRbUxC1KS7ywLJVHQFhKnsM6IFP6bfv289&#10;M/s0M996b98jArxidwjaCQabN5Tm8gKhMPUt8pR645wHXxDwZCr91Jc1VIfuP/scYDv1IXjtskEj&#10;DnICwA70fxyf4Rivoaeplt3Vg1RXRelTSxlMDIqM8pHqmfNH9l1gQ1Y9Rv2GLOr5iQqRal56va7n&#10;eyoM2x7uQNZqr/puaDjkMqUgvQudDeVGowGmFPxiHNrmwy1wqKEFXaNcRvb3RtY3oit3ZRO6gh7u&#10;sjo6fVedfi1zgxKSfrx5geQC+mbU22ZU0fb8vRPDoWdgNtDk0Fg54P0VxweQuGTf/u4fqyfPn7og&#10;jLbnPz7+QHlrvzQb7/z0cXX65jVgDpxT5Lx8e6a3yPejGy4KdPcFpU1VBzU672ui+saWS0nRkBOd&#10;zsjCOuTXpHCjWrO4np6yOGLHULk4ABP2VH7dEvSaSaQCM7L+mYVzItuQrMiD+z8QsFoHF7A+7xIB&#10;x+cHx9ZX5nT1QRmSGjXIq5sjJePXBSTPM6oDfW6tFZkS1ZeuQzkVQA3QYs0jLUB1XhbYY1b9+Y3q&#10;3fdfl6AldI0dVYolgeucCPv6ZL969cXXLnpTtlPPowxEmkhbgpmzU+MmXLpkY7suSoDsuIm6EMcH&#10;gL366nUJrJdwnnef74IjOZyoSXBGKCJRpZpxEKeqT3OyhkkKHHB6GbTeVVK/++RFtZWZMYR0rveA&#10;FUblClgccu4tzm9esHBzQ4LYXn3F0G/ceSbLtFXtfIoCCIxfywD2DUF89/orJjBZXuVrEtfJomUu&#10;TUtt++/+z/+7+uGPcdpRJ7rrAR1t5/+mevX1l9SA3qLpJYBUhQaUF2VzI5hzcvbB2mvuX5LdWW9X&#10;2/ZuAhiUbBZDYoIlwCFzjvIzI0Jzsk+ljcFcM+ZgS7Da1ieSatWsbyC97HDm3Vy6D3EuE/cMigWi&#10;BJ9K92ONs1MJiLvuTgLjgNIrAkOh34U2nN6NOVmbOc6wY+8S5Aycj7GLOI+qt45AvQz8BkC9O0cp&#10;+PU/OaPH7ABnxVgvcgbJYl+75yf73wGtvepMhfXPnr7wA/bfHY8dyLy5OLeNxw84AM5GxSvV8a6z&#10;lWzs0JDgh6gsS+jQx+9a1Zf/GZ1B1rHNCS+4vyOfMwMCMiIjA1P73nN5Y7PIJbdQFeNd43Cu3dF/&#10;PABmJVC4cA7FevruKwHwP/6nv6tern1dPfr0UypwPygUhMyjvOmfVi+//dI7DxnZZfTWjWpmVsv5&#10;4YeSBf/wZt9A31AaJUs4m1e/+y1qRgL9VrX7aNu7CH6SDBJIwPXV17//PWB8Uz3YuW9P4xM/Nvef&#10;ne9R8EKVkjBYnl/Ry6FqwbllkLAvKmA0ldIv/5ldBWKT2atxHDccFkPAOvhXKDVJojHyM9nanrN9&#10;rhI0A+Y39TdYBXsuIECxGUuAhd6TZunQyh8/fVYcfgKKN99/WwByeTYV3rvOdSpo7968snSynhxz&#10;+ktX9af1blPtSN9Vvfo//vf/TY/uGtXQ3eoHu88KYI7i4aXMd1E19L5p617Rh5AzkmRfH7B87V5a&#10;MHdso3qy+4lkCefj85d8/rf/+JuqS6119/oFhVp2Q3A6BvZ++3f/qfryb/+GBPLd6qf/+t9Wjx86&#10;O2xzEnvffv3b6sN33wgYgTZ279Mf/xS9FBPDeYxK3ZFg7EYQmj7QP/urX5Ygtw+EJtnR8mBprO/K&#10;1A/in5w/L1i9evey2nU2IuC0in4aAPel9fjDb37NGVfVi+WfVfN6VJM8aXLWCVZD052TXLzYS7i5&#10;Wf3k5z+qTr7X3+A5ljjV/e/eCMrdLY4etPWsF8bBvCog6y9+9a8JdQiMAbE3QKjNLHdkTVY1zvzG&#10;3o4FoR3Z69AEc7669mBlbV2ilK/0bgf28ej4XQlYk7xY1Eow5NwzbP6G7QUHnTGU/Hu7km4cOT8w&#10;1dsyQ/2pJWnBJk57fLD3XwS+O3qy+2afnX74uigVdwDFT++g3btX6cn9it1r8y0dVLO2ikPf2hem&#10;jL31UtZ3z91Ds1JRuK9a3FGFnlNpqJGzv3qV9w5lApBGOe9gMcQ2vmP7AubSZ3hy+Lb06aYqsX96&#10;rEeHOEoCH+dlRe90zbuMBbuXqki3KkML7uqUHdvxnFcqa/UhgQCVoL4z29Wn3xR0zpyRjrO2yG8G&#10;ROXz0s+X6n8qZansgDYCd/dbVWMOsEqlqUHF7Zr8e+ZjjdjY0OvSd5iANrPlljxLzfNv7VxUpz1J&#10;KHYqyp3BNOmTSTVgxzlK0qfN9iUYX+dfBvqbh/DT+o7E41vCO+zKuqR3G+d+5GxmCHTwURHXUcXr&#10;wTZ31jbtES/EXi7HRgnsAvTqgOkAVbfHB14421fXRg2hDa+hbK1v+mxYYjr7ILF2VL17v6fnSs/W&#10;6kJ1BzUtGgP9i1Cs0MdUD1ZCwfS56dn8GlDOcOPQFdMbGJCeKs/AXYmq8JEApyeoePbJCxQvAYn9&#10;2pR8ycD19OM0Jveqf375VTWoOy+C2r7k2MrWY7T4cXXqLJ++eg3L/KT0smYP+0bAJKkycz6/3/+9&#10;+xW6o5SLMzXh1waCuwt0t5XFXWvBv6NErqrAXR44+2xO5on2/JeOsVU9vrOm+vD++5dJH1V1lOSs&#10;9Tw718IcumgayQSTJFnaUfWYQ+Vru8t1eGuMbni9D2/Bu4dvVMA/+3lhglxKZly9f8Mf+1k+YG4C&#10;J7rTM0EwCF2CyDx/ERThm9N2cs3OZrxLk31uxR9JKITd1Obfl+GF9MK/efW2BOVJntdRwTODd6gK&#10;HZrr+29+xzak5UfP8iYq/EpmGKM8UvTe+/K16hMcFvwly9LprDpvQ8rtH6qzN9/ANu7g2lz18LMf&#10;FHpj2g9O3+xVE7inaD34vonKkmjWPo+NDtkX3MOr9mqJpsN8/QG2jGAM1v/w8rV3to6CjwbbtwRf&#10;nR/ol4Y1Dz+8Ye/pH9jDjc3tkuTP7NwwDnLPL92XsFeibzDPBvT5yiSw/ubv/gFrqWF002q1Jqk8&#10;0ot5cZwxSkfVr//hH6q//p9+qd86KpQb1e9Pfltk8esJsmhdFNEk5y3MJ3lzd1mySviwjYG1hl7Y&#10;lLRoKqacs83HkipJzt/Atrim1dLEGV99KECS+BEAdbS8XPGvSYbMp/IsYN+QCOqJPy4UChbYg52H&#10;8KwE8vK954Je7Sh3VaoFflO2MOyZ9Cc/fvaoqj39CewvoRFFbsm2iL44MO6X85nERYJxjJ0b8dAi&#10;yv0camjucKp26VPOLL2ri/TcSV4Kwo7d6f4Zajr2xCqsLTLy3DAejHkFi51899K+qwKrxrXWHlJL&#10;voK3xTm//j08fF3u94hyfzNUppEBfKlu9FS/Mm8gkf5oQd2zJwum8e7sTBawdujQBGgAf7JFC5oj&#10;hzKtNc490WwU+ZLBHaqqJQuUWUinIsbbc42pSohRmlvmRGZzAF744a5GBtj1HeZI8c93NOr58ym6&#10;4QxouDmRGaNutWIB723cqa6NHugBn1EP7MqsdTnBlNDTNDjPYd8wpEOzKCiBlAz3jExrn3TvjUbG&#10;9Fn1PEczyh0ygiUQ40CPD04ssKzaaEe15gnjlOha4EK7/JZsa4YgJsuW4AFGglFkMwl/9AzuzBDB&#10;WgFDMq+qKT09cH0VuAPB2AKwtA28bNzl7TiZyMPuvTF2QeYttJc569BkWAYyK7cc7BrnUqbWMwxZ&#10;i4D1IYA7tJkZJssDOrTeF0wYytSEpposd39o3posX7jUUU/sC1iGqn9j4OTV65fV1uPdElAFnF4d&#10;ygJLL4z8M5ZR6VINc2vtl70Fwq41c45kLu6gnnRQjiKdvMAxtXMACX1k/tmawCl0ldAIkkmqJyjn&#10;HSUK9EFqYAVY2b3qShDcZNAyAPiS0e8yAKGGOSAMsN4RgD1gNVLAkjeyW7I7CZazzoAEvoAKjscD&#10;nD2tnwUMBNUxwKH5pLE31lteyXnUd8gJFSDgHHatOzsCFDCMsm8D4wsWUNbmNX52VA6nMqpTZ3va&#10;NQtMQBIxghYAAO1wshx/ePI2O71pkUkOB1tLYLUaER0gqi946tvPmkG2mUnkMMis+xzOcAGISMW6&#10;bh2KqhLnnMubjFWG8IaCWiTVGatc7FQwIwd9y1gVfrjaaIBOXT9m3j/vkX0tgVcy8bLaqUS2k80h&#10;STu2l6kqxZgWRO3ZM1aglqrLzBpJWqTalGbvmsrKOlCbD14TtLWdgQQQoZ0lgOCFLFqqdSF32A+A&#10;oiGrmP3P+o+sfVs/Z4QBFD4Sj/soyQ7/pDI1Mmtq4GwWVT/rWM6sM5SsXSiXpXeVA5kBFlGaajGo&#10;+Ry/KqOGLuh3VgSUUz2mhf4BIBe6Agc+06OXIaxp5B5zkpfO+Aqjl3Me2kkUVxNAB4AFrHUBo3Ey&#10;zoBapOCPCyXUWxFSGLMtSab0gNqDg/fV2i5xFNWu3MEPThm04FQlmyyb2/eMvGULuElGMhWQZNvP&#10;TjNDK83ksvySAXWz5QYHEgIAeSogl8Bp7vmqwDDOJNL+GVh9zTY+uysh5X2TMEo/41CVJNTOOsA8&#10;XpGBTM+B5FnSvMlYX+sLSr/XiuAi1TsvxZhLGKHjBtSvCXRTUQvtsMw7cs9KcMM2hPq17e4VpbPi&#10;RGRHvWLsZsDixB2VTlH5tvY+f+nuBrnySCoDFOg7t+zaqfu77V3rMo3JtE4CQtjEofc82HtXxkAk&#10;+TFn3k0ESJLFDBNjBbV107NFWbIMFRUkJkmYyuUD/cuRpV52j1fczQiJhPPbcu4TBN4AROnd9XDO&#10;HypO7EaECdyhUmJ0ZlL9CvBseo8hu3UIeKYTJVL9zSjcpZ/V2ufupI8vimOxNRHwCW07Mtd5lvwz&#10;4zdmxJ7m3dcIUPWd9dzzWwB/ht7G8BTqUiTwJ/xdkgddd2sRFTEMk5xhqS/BnNfw/wWgxl47LBIn&#10;/rdnjI1LYsaFtwNZd1nwBCBpFfAnHWvAJEqM+Md+RKl25GwPrVtsxQUgn4Rld+QZAYZQaH1Y2ZeI&#10;qeRDat4pmfbQ1/NQqdaGOpjvLipq7lT6M/IlhTbJNoTOG0pqKlZd653gLVXbBPyp0qYylnu2ojoY&#10;m1+SW/48Ztqr8fOCe2tU997nZwdFwCmV4/SLbjzZ8ZzeL8/q3jvAstiksZ88Qg1ScfQ7aQeYT7Dt&#10;ndNndFfiYyRIqAPw7fQ2+f5Qb3PGFjzDnJ+JamdRanVPvFIRCXrG120KqEIZjquJ3Q0LoOb8LW2w&#10;WxI5jBs7Z31i552rukRj5htuCnqihldnR/4rmyLP2nQeMng3IK4Zu+VZWWy5q44Ezr2PwZvgMqJG&#10;yeKH6j3zM01B7dJdf87ONdlaWdNimxr8w5NPX/g7VHdJgAhBRFgr9icMkfTFLrNXaU2ZOkPpQVtU&#10;hb43uV+Rp2JTQh9UBXC2WIoyu7Pr3bafPtYnaHk9c+xkzlAzqqDGcSy19J35LsZbYMmnsaFp8RjD&#10;RHOA7dyyBACgmbOSpF3Xme44L4uSkhGNaTizRQHTuqXCnhEK6Y+0vUBkGD40ESJUBa/MrP2qvS5V&#10;ccFPzmHGcyThMFZVWbunp0sQN5f7YL3SA5cerdAFMwIjycopEbMES7mrUSqMXYhdyUikeesX9e30&#10;LVrpcofq3rlmH8N0GeijzDiOGT95dX0OjPN3njPvHTzSt+cD/44aYcYqhP6cfwblTsOy7N3w1qkX&#10;yKZncaJwcaKqG4wczPvoiXW23m2250yA8/v/+P/wQ4IDeK4reJ4n5lWqSBJHtxKNYWu0fc+G8VVQ&#10;gkSqYI/9bABM2HTW23+PtgTsMIaFIebq+Lu3gjI+UdHjyWefwled6mJ0oQpspIxghNlwbyRqPHdE&#10;fMIGSqvElKR9B4utu6kQQNQlY4ISwF/DnWcYTjUYob4Io/LRPeyagRlxtyranW7OqSBB4qcUUSQF&#10;4xN6ApimUU3BLFECj+5DxPVCOU8v+5Jgal6yoe285K5GbTnU39ifUA9TNQKt2aEUIZLYMYYCHnNk&#10;2ElBmXd/sGt+pmeKUM76Ehqs+91WMGjNGVvh95fvE5RaD7ML7vM7I3YwFPQIKG09JJB4q58OC2+V&#10;z0oSfUWisi4IL6NJ7GE+L7ILEV8LZt56cJ/NhW2n7h9hvMUEQFRJBwzvOJjTHtkROFqS07lJrNNm&#10;FI8xqhpwTisFHHgr4odpOZLHEZTFP4f+jUsV844eOtLzeZqq/e1BuZOZ97fQNbrEml6rbl/DBzW4&#10;fwx3DbNIwVd9WNFaTf07QmpzEmSLwTzO1pWk3SgBiO9MIikYufw7jjh9NWnQHeJ+zs9USvzQKJU3&#10;QPuK0zgW9R1dL1U/+pFSIOe4CCAno38bmgyD2JcZGTGUVgZg9yKAYLjK19eyaBZmeUVwxOiuiPyn&#10;KgYjAeGVZykypoKPInQAyaWa5/ZYWIGdSlo9qi/A28adterD94IIjjhCCR2VlYDV0rRn0RbisBmK&#10;0KVysNdkcOotc5Vk6C5EsGMOZqCJUm6Nk/aBUX+R7Ts5eMVApNrBUClpptT/UULffJKe2XcqeWq2&#10;NhK1rgBRhmRJ5hkHN4MwowoY5xbPOXRqhz4rB7jH4Cx7VlCyBAWhiRzufaguZO3TL7jzmIiCZ5gy&#10;NkMz0WrohFORe+kxUdWKWtJQRiUc3HBcczhj8Jp6hHAvGL2AeuV39M7wdmvAbaTQM2R6LNBKQ+vr&#10;7/5giPe679t0iLvVgVrzLWCejO+Us848j7rPSHV1ooJycWC4pOpXxBwWicD8/yzdZ4+kV5Yt5jd8&#10;ZEZ6n5VZlmXo2rBnevq2BiNgIAj6LEG/9n66AqQLDaC5054ckkWWN+l9hg8961SzO8kyYc57zj7b&#10;rr12LY6vs51L1hDe/kZv2a1zy2yulJcDnQqhTBneyaFc1De3kAyH2RsN3xW8dwKaKwokPUrRwzw/&#10;hsBFIJSBnaVqyLMvijoKOFT0XRAPV4aG8rwUeuh66wLlzLWYWHeqGanwBaYQCELgkGEGZIpcfOtg&#10;TKMwOpTRCobPQBeXVZp6nOxklGegwKj+BDaqQxROGrbj3BYaXWtyXYoRyQDYGPae8vRgyTyp22D+&#10;DWnm2I0TALr8cRLYgtK7kV8syNyO3Z8uZ7HN8KeyGYhhguV4zWnWTlUxTdTxt2JocgZxMtLf0+Iw&#10;NQTEhXI/QQ/HI3ftE4yYsaIc0t82DwqQjN74Mgv4O2xDoB9F1bDu4L/tZFVXuSrZMe9rgACEAbDh&#10;RT37F1hOmMoGvpNOLE5GSwNtAuI4CekF9TaJEU4VZ6HJQW5ThkP7VfesZXyGe1d6pHzvSMA+du75&#10;8wLzYpgDRw2EoPRj+fMEDG3Vh8BWAmlqcd7TNxCq/zaHaEqhj64EdnGGfHf2LJDg7GGw+z1QzyRQ&#10;bp1BzxnHAcuYkW0Z2I3dvUJxnVEBc+A+1xz9hs9f8syH5x+8NrBia5TxDZnDLc/zVNJi8xFnJIEW&#10;QxTyHDVtzmr2RvBggGaMUptuunZX29434lhcghze9x2pKi/L+i7QRZeqeJRANThQIT+JYV0wm2jV&#10;/Ui/35W+FRl0cKDP//HXpUq24gw/vn8tIJchl6AJauJTM781WqeLwiifqVa+I+eo8EGwA41NlvIi&#10;wSD0QkZ6rCa7TV9EfhPol2DEs18LXoccpPScpk8vzxwygly29H8m0E0FNWxb6ZnduUdHb4DIq6wk&#10;8Bw6k4Zk2rX9Cvtm+v+ShS99axJz0XMXJ5JfAqRAehc8QPouwo4ahsrAtDZABMsg8dxVAY8ntA6M&#10;go/vSc6dcCQxPjK65TXuPmmpNlXjOgJnYTknCXFCHAd3JsmPkNS0JGVS67Is8hRDRgYTOIDLSG3Z&#10;Q/0G+iYD5wyNepyOjXwmB+VTssD3kOkFzuCq+zHP+aGqOF0CPk5uEki+zZ1kb3xeOyxn3hiSnCXE&#10;LoMBQ0ovFhIaTmyC01Qu8uzpE2KEErMVBEIgx5GpVOkDA03QEJlOZVLYRfb9uXtQqnfOJwmbEPzk&#10;n9JbxonOn4UVOAy1I4Fl5nmGVCvec84x1PhW7/9+fPHETwb0Bl0Sav1Qgdc5KKNEWu5KZkrOcz5b&#10;nLaGoCH01g33cZFDtOB7Ot6fqlXOOtCq0vfk1wmq0zfzQRUsTkwSXtnPODKLHPSQGx0NwKjjgJXn&#10;kgh8sC8oJDeWlr6niXNq0o33vnis+i6Y5wMksZT7P2SHWFpzuTTok9OI6piuio5P1SDEF3V2fclr&#10;gT04c57LViWwCvPoowcPOK/6V9nlVC5DoOJvPRuylc0Nb5AQlSyppVISmbGo0OQHVdF2Bg6ZHAmY&#10;yUbWGzRASxC2LNnigtgre8O+NZxpZke2wHDlc7SLCFKcRYhKxmnB8Lome7sKdUGFloRAyCgK2Zbn&#10;u0fGsvZA3YKwcYp8Ft8veF7b2Ba8xR8RJGav3LnlLVU2ASC/XD9afCLfYU9C2JbnSGDa/fxzZgBS&#10;I8ghObvYhow5SIU4SYYLPl6C0iG/IIFjwx1Kr1nIGhIkpPqZfYrdqpGJmoA7bLNunPdx+OmXTyyp&#10;sUEIjuiciWAzFY1NFcce+w5gxD64L+SIKifffAQyn/ERCawSvG1DWS0nWCS3bhTZ8vyYMmt1BGb+&#10;LE58Tq2T6oXvn0w5so2MLZBYkkRNT+INlNcSGc6ZpIqaJEn83yk7muBtRbDbpC8OXoJsYxAP9HHi&#10;NaPoOnI0jd+jn61NZuuS5xO+6ijQOO+P/fw0iir6mw9Gd1+oxBwefvDdZhE/3AdXE1h4YYj5Xv/w&#10;QzXYMppDX10L7LnFJsmoFTjf5cFH4zGQrZHVBWchOmLD6C13MuME4nOEECYhQxIs6fu6gZzJcOaW&#10;JMki/+IeNNONdhzRB7+NwrMem+rH2dvbFAaSoErf5tj8xibSrIZK3qr9qs1UdiVUzxrvBYp0HGEN&#10;LT3PWsFA9Vh/bebitfQChgm3KzG0YF8v6eWrc3tGPtp8rpb9ybiNVMEySzJ6OOom93yRfxQW54Hn&#10;8rLSlxrfzJHyU/hp0bnOOK1YHQmMe/cwDIOwhvhFmgnqaq86XE1ySE+bOxXyk5YiTsPPrT1Y2V8h&#10;E3Ty1YGz4Zl43lT+Mgql0bxjOyTq6edU7FqSIAmQFiTuSk+zqnx/aASOQss13RNERYayp4+xKYiu&#10;KVRNVeBylilc3PJLZymlISu60vtLCv04G32ib1+LOexBct9j1fP4ayFO7J+w++8PFasy65Aey4D0&#10;6C665+hQy8vRz3SjxMx0HaeCSr17FDRJX1IQv6jv91pyOSG36TuGN3NJ7RufJ3ZvkbxmXEQPjHpE&#10;j6Y1LLP8UlkPzBJfhoj81IHEiQD/m5f5bcBk1kEfrgHdQyxRsnUdD7D8rBj29Co0sQClShbCEfnN&#10;vzukHCeCWu9yRsBktppbLoWIWBaqJ/rsUY59mcM6YHAo91fvwbTLXASi2eAoTXiRTVWiTCa/XZJF&#10;mRNIgAc0Rcobm4Slg5EIm0xziaLmmGXOxUQmodvjoCNnSLPkHLaWOJhNAeiSYCqsRGminqiMtQU5&#10;nbbMkmbAZDNCt5yZIIsChqVVa7CZwcPPc1TnCYo98v0uuSyhoFk2OEZ9Wt27S1kRlrClJbN+JYo+&#10;FmVjQK92d8EavGd9PQpQKZQjOLbxG/vbDFlmdKVRWc8MI3xFkOsU7sd3P6HmfQimw/iqeHQN5huP&#10;OYGMzblgdY4xiFCzGgwW1koGpONz3/38bTX/5Fm5tG3ZggwPnjEOCWTevzrwbJxwgeHtvMurTD05&#10;eaXn4RUHet/9DwUpFes9gMcwv6fVuVTC5TV4Rueh83Ip0x8WpRdjtUT72++U5lNZqvnsBbIWlrpO&#10;i8JM1o/SzMDyKMALzfZjFd3SSyYYn6hKprdwa/9htft43WdFqDnDBDfZvCmZWNzeB+ERmNPGEeSF&#10;XYMbKf9291F1Z+AwWKbkg28473GzQrqxumY4aaoOmevCANzy6mpkMgawpY9tb18AuyB4ZGQvwUjK&#10;7DWzzLrrnJTH+xQMuI2KXE/QmgC5Dqft4Awx53TpsZsNOYWXGold+CvGrxVH2ndN4vHJTLXvYlpl&#10;CNLYO6YQnz37jOuX9etrTLCOnbTevVNt3N8EUwC74oQvq2CukOtkEpPNnF/clUFKtdLTpZ8AXGVp&#10;SzDiwn/2q98ydpwMlzWzXOqCz6XFuxQZQ+mSB6qTpMmE3E5g3ZGWc3AQgWDAXAJnaPw9M7ls8HbV&#10;O3XP7Y0q4giz4sh3x0FymsZHPK5muw9ka/dAh0JjzEX2vUMJgifWGycqvY1zHINkpKZrW9XKA89K&#10;Rhwu56ZVrWN2TLCYwbtzixtkPPKtqZxCI9aSLnPVl7/+h78H44KlkLdwclKNDG3+XXAKdqg4tEmk&#10;sFycak4do7XCKPRBHFoJzmSKu/rrFsn05p0aCIlQFTnQyL4FJjZW8Z/nALQyHgMcY3dTplOP3BBk&#10;cmIP2+RrGZHQo881NO+kmVnl3HmuPv2qemcPQ8QyFNgublsDR6SPiXAsMXKqunMLArexf8/d/xRk&#10;zzGI1+SsZX+bc5ItR88lExjR7AMddcMJGEVWBCKNG/qA0Z26Q3HeFsjRNf2afh8hd3neUilVNb1S&#10;RT89fkM3PEf53q+e/uoXHK30zeof3fRfQVwgGDcCxl0w8XnfVdjgjDGZl0RI5XlMD/ILyt1cMwD9&#10;w/F70JgQDUm00ClNjlr65s6s8f6jZ17r9QL/DFdP1jyN8HdWVRWDrrC+OHR1jkOGccs7Vl9wwhMo&#10;pGqztLOHgtprmOXEnu/0HIwEDunBCelKRxCdsS8haLj/61+5V+6WuzzCCpZsZSjBO9bbIbNz23qB&#10;nfXOk4c+K3ZAEsOdrNPT3BLilr4R2U8O60wiRahZPZAQS8Y9VdIQysQ5ug/Ke/cuIy9DbZucmavC&#10;Zk29ZucORzkBrDNhYYsDsHnnDjjUoFpdQCSxW68+++yXWNCSiQYTFkgvI1vgBzOV7owgY4X8JgC4&#10;Vs19/Isvi5xnlIJwl8x6bvpu4aGKpD7VrGs+etNe5RnTQ7S28bBUELkDnxzlBFh0ahIGy2R8b+9h&#10;1V/FACexdV8iYIWTsiSxsslBvmST0vM2BwFT44SElGnKto3oifSzJrhKBWXRGTa9B/SlGsuSb979&#10;zP5JqjFoIw7dJwKDVnVXRYjQfwoy6Yy13ft0atAFEhv/ZZ/utUo6ZwNq4lT/cVNidVWv7v6jffD1&#10;T3Dczd/+sz8XXIF5TS9SG0pwZ52exxdiEKU/ydidrf2SSZ/pPa4FMihs68b79/ChOHeqLh3b7K5d&#10;CxTD4NaRXOm4dysgaYUUiQyEnKDuboQAbWi6dyDoIzZo6r6OVBDCupneoe7KNmgfPRPnV0Jxxd6f&#10;X2nt8Pl98LoZNE8SHbfsefq+k/xKEm2V/p3f1X+ZQNBepVpig+heJFzkbyhxlj78kPQ0uueSRapj&#10;vq9B3vd/83tBBMnx2jBFT+lcV53jxj4xual+Z97aob7G2LQaffboH//V66A6JB3q0EtTerGuQpaN&#10;PHyrbSSxf8deV4fGe1BMQUe4X9sPP/NahEA5I05m11Djmh4IneLuCH0PCumSVX2O687Th2yX7/Yp&#10;C0kqXPs7un1KX90l9+kjSt9sqgSxaRn9M+U71fiFqTv2liUqmpBUG37vLOsqR/xRtl/FLAnEyzcQ&#10;A/ZC4rUroTsBq4ye29q+W8123EUylL6psCbWJagD417Ti3cGbRQ7MrHOmaDnq9/9lh0ASxYkjEDW&#10;0vsaRNiTPUQa1/Ys6BW2IWmh3PXMSst9XtrmKwpENu9g/Us1zHlm5EOSkfv0wdX1Ih2upcM6FuZn&#10;GLO15FwLXCTlM1YqPgWFU4JkqUXv2azW98IoChFhKHqC55BprK41qge/+wc95XqW+HELSS6rZqnX&#10;2z9wxbO3JanBeFQNstZhiwLFTHA7u3ufPqDjnHOXz7lFD8w46dRK9eh3D5xl/BnsmfaptyEJRgS+&#10;+OWXeuBVyeTv0xa0CqXSI6+l9QWSYV7gtsC3XECOp5vdnVNhtbepNtb8+UDbSk3if5+OOTt8Z41T&#10;yAjpkhokSnw4vlibkrxLB8av+Pav/1FkOXHB8BZzsIowayp5mNoU/9jvRIH8LX6YdoqxALPLrn32&#10;xH5tGzsAgj+PXGyhZ+zK57v+nj4g2+M625oAlH/ekbjbmmgVcPdGdFwqtiGSG0tSJOmT0TgZA3Ul&#10;ybcgKE6Qdwb1RInT+b7fv2uzbbZUkEc6z8+tzHON6NuB9dxI6AXW2ERu1m6cOmd/dqEHU7vBIh1X&#10;F3wm0hxdn1Z//O//lfzynySsbvWLtr7eJFfLbGNVffzDC3qWDG5oD3j6mE6QMOXrH7w8YnOO3Ap+&#10;IxjsJRhnU+/ihHyEw2J90qnW2dv1TXZNEmb2k8qp5+4peoXQbqa6Vg9RibOu8yPiJmgEYx8oCmd+&#10;q/LbJQvzqo81unbyz1/6pg/uVZJpqofrnLWLN+CKjHKw306OAnCJZNGXwI8S4S1r0uutmAUF5/6J&#10;0YZQMLhDl3oIi57sx+69ey5JnD4RcFgSly+rNRH+xYWL71ADuZnC9E7aFNz6/Wqzu1Ldk/3rcnoy&#10;vyGN+jWEIhMGOBjSzRXRcgs2lgJ28owCJcpgNsBh0vifkrSTo2Qpa1S3nQ54zJJqigviYUpA0FB5&#10;uWP8wGTJa2U+lkF7Qr+a53yw+7RafkQQCPM8491IRU6VLtn5Gz1Pdx4/LQZ2ngLC6qKEyQhSere3&#10;R5iZZM88z5DAdSnE9IM1XIBkUu7tPzBRfqO6KzCVnCowt45Ap0cxJouVrGn6CwO56ykRr69xhgh2&#10;gZHJCHUC9vW5QCz2Gn23ZQVqkEx5GktDKHFFgPtKrYsEoh5SD44YPawxk4NEcLvO5auWLHp6LOxT&#10;oEzL9reuShDoVXtxh2JR/he4LvRUXyiXp4ub1Ve/EJBtP/IcycwJXlX6Mk2+pR9lkzO+sXqvZGU7&#10;ybox0ovOL8HbbCiI1U+RmTZhe9x98KXLbt8ZuLCSlfkpsqPJMA4we4VNbeycb2VHAp0oeHIB1M7m&#10;Hvr7uxy+DHAl3OSwGOaUsRnmCyXncTLK4CC0pmdG5rJ9D6SHsxznzplkoOIg1SiXo2QowzTI8Z6p&#10;nA1dzB4llMZkx1D98qt/cElsHIdyHq1xzm9wQ0H7rzwa9SBw5XTXm4F86e2DCf/61/9EqUhoqP4G&#10;StZLdUuGM8HNsqB75NJOBURJ46Vy2yGDHYmLBcb67ubn5I182t++Sxx4ZCqDZ2fvinEIrMYbiqGa&#10;85qMk+hx4jqMXz6y7zv6KsbDvsBeFucErG7IYCxSlOmzDJnPuWdN0/cWg+ZKc7E5GM7y9ED/xsvv&#10;GRiwk4leiwcJaBlmgtMDQbx2TiNKNa1koYEYxIhLVLTiDOkLSD/VVG/lLLTHAoOOYGFXgNnciDK3&#10;hTY0AXMMxlUIYZKB4sQVKmMyfKet2kw1rSdwRaqTDO/M/oWtKkNBU8n5+P7AZ6vmur/R77vm1ySw&#10;C3FCZqzknOMwpBoQSv1DRiWz9ZLHlSDjy3DenH8HNCLQ2k/D0Reqp19/mSOmp6AA4sgyQMmUB6uf&#10;oD5n0Jed29J3OHj6OaV/LYiX4dsG+5I5tB1ofVeq33z1VVQLHcKB4IQNJSeu3NH0Pq3oC2kLmuRx&#10;MfPKknE4u5hb98nyluBusHPX3yDBEaB2E1immsW5WJi4w9Y+7/dz9jbw8jKvyBiIxa/1s+3fVRXF&#10;pispFljWPAj5skBpAelMqqilv5EOKEES2WsIDmyCe+mOxaxw3lNdXlrbrJ5++bXEVe58WD7XSqDb&#10;5BStuEfp78sQ68DUvLU44UsclAyEjyORYDpEIckUz9nMUFXHCCZjH/jHib6bzX0OCFuQoGx5fct+&#10;7kosfUo8ZKRCRmVcC6zl0/T7YsTjFMeJ3Hz4wAa4N5JJ+ScEL0FSrNF7tEBxyM8lNc4Yv8xkDLwr&#10;2f++XoDM1krQ+fjzXzobcuKefCIuccdA8kPUkornkspRF61zGsYDjwvF/oD8p+ernWQiO3D44bTI&#10;8BWH89pPKjL5dXpTNhnXwIpqGM2ml5x3F6WmdyqQwBvZ2uP3byFYOAju19ff/NpJC0rpkQXVmLGk&#10;WIgEwn67gMwhMNmphNYAeUSCwtix9Ha3JJJCBhaHNoH4plmOrEXZl6HMdeT08JBDotE/lfpQ9a9I&#10;MHRV53NoGbL72eZ98u3z3YVAq8aSZiEvmpLpYfQF56VUezkqc4YjD70nvWsZfhs7mH7IVMS8vSQq&#10;ppzkw4MDTvqn6q5VuN9Y4xKZ+Xn58XW1Qu5Ce9+W+Oqbz9TiZItLVIf1xNK1OeWMJbkLzjVw994j&#10;TqpJ2PYEBkEZTOk34Q09jZgo7RHsUchEGmRz+RFZt87I5y2nbom/EDuanzjsY0HGwHpOD044sjLS&#10;7k8qSOn3yrgD26zX6WP15v0HydjIIhZSFdLop9z541dvBRiiD8nUtkrUmLM84aiNOLLnWiBeHb0t&#10;FfcMaE+FdEKXDgV9qdpnA1IhzR0cgWuFiGsqWXX24UN1Yd9CelCSXnTBjJ4NycbJgZ50PVkZ67Ep&#10;ebjsjCeo8eOwf3BGfZUCAlASLm1+woVeodM3HziG5ruS5Ti1G2CnTwU1uddjqJQ35/YzVydJIfva&#10;DjRLcu5MAuXVD98VWvjl6CO2ZcSZT09bWCNljgQt7o+kegK6Y6RaV0io+vZjKXBAcMbMgB0KppJw&#10;T89WHNv0UC3V+G0+rwa6364t6Y3Wr+h7X/zh/4X2oY/5jrtsXJfvE2jt7alqAz8lvXUkml/XLoiv&#10;wP5CIJaenwxUbrGT69thriVcCcpA47r8txr7NLUfhycH5Z6X0RsglKVHXHA30MPFyWOXBVkCmO35&#10;fa0R9sOf8rbK3ch4lwWyfn7pefU79vhxS/v4EBiPBYm9oKtCPLFA3074vGld2bv/oLTQpIqYkUwl&#10;GWGzI3+/+sff8gX0XXIhFtn4lrEzrqj3jarf85UvBA9Nf5k2hhDb1ATc6cl9+MWXlRqFZDv9YDdc&#10;PJVe98BqQ7c/FcAQyOqUXIuAKLS56v6Xn/uuJ+xVKq4qmuS8pTrXWZhWTyRZZvrg48PbIoiz2N+0&#10;MphZ/Oyx3k2BF2bmJmcyZDE9ycoEC3N08oVqeeDzfT62CyE5KxEnkf27f/lXwWFQFXSxPZ1nKx+t&#10;kFV7MvH5mUlYc986QYPRQ132q5Wg195k7nCQUxPnd0bGGslaxB6Ruxv6t0Uf5nM60FApsoT1M1KR&#10;u1FI7mKfQVXH+iVn7mFqUpf63MJS2VQpvg07qbsZlt85epEE2TtwR4mOl//9D2yflpgEx1Bg6a0v&#10;vXQS0rfgpWGsvYxeYm+e7v7C3wkO6fe7IJpjibqahHFH72MgyKk6jqy1a++CPiLwhImcsB0hekk/&#10;4PXAXSazTcnlFHu6vmem9LysojirawMRA1xI3LSd6c7dHbELVNAWVJcXd0EyqT5+UM5xxx2WVDrU&#10;ZlSjgxQ1QqIWZOQq/b6i4rYsAVev3yUb9tM9hjoR3XpTjNecBSTjHoWUvoWW7FP6mpJFXKDcM3sl&#10;/8QxzmHkMpFKDxKaXVWSArcgGHlPXEB/dyOcLFPbHaAcIQGzAb6z5WItKbl3NPgnCxnDk5lb+S/3&#10;jOJOoGNTGJI0MsfhbciWt0XZwZj7EwfmQnlB2NHmeAQTAhuoTL6vPJ9NzrwfbxRgY1yCzW4ILmNw&#10;67Iuq5ysvC6/j9NXoFXJeMUBSClW5rRrw5Lpi3MU2NS4VIAIJmMSnHvLZcuw8i6H4iYwBcKyaC96&#10;nMR6UnXWw4SUAKX0jNi7EcWe3qDMv+rqxUpKL9CYOIqplPhoS7av2We/KfPDojD+/sxuiNfaYc2b&#10;wavnmRK8tSiemhKutwr+ZMTzC/+4m4SZsLho2d2mc0qlKpCjFmVQBlNyKOcpnwwpdndKpjGVuZY9&#10;TO/QAiWc+UR1zl/Wnqpn8CuQTCWTnQtNdRRI5SLlSa9UE4yNOaM2w5H1JlCOs55exwHjcSNL0qDQ&#10;A0vLHKISfNnPBPL5/Q1DNha0hfZ4ip3p/Fg20VktgQ4miJtR6KUCYs11ePtAhToudCowCdwyKym9&#10;lwnIE6SlKhmm0ri1yfJl8G9mKuVChgK3aHqf4Q9iy73G6hnViXNulnOUNaGUFymzbm+9fLcPlj1O&#10;9VAwad/ivKWPpfROuvxxhgNBcmLlDlmawFvig/MQCGscupCn1MEtYyACqQzde+AQMT1DFz8VEksh&#10;N5RsKpsguSPK7Qp0LoqvzSB1xxr+BTh9AVzDuYQVL3CoaRxBiizzty5lREcynB0QpFUZR+IqIEh2&#10;WHWMcxz63Rssi2HxC6baY5S7N2Kws86aCmx9UXWDsIUaN/1sc/YubIm2jGOWChuYoz1L0N23zhtB&#10;jlcWiEAkOMyUCS5DI225vt8ee97Arc8Y+PlFzxzH00dOR7vFAcoLw2oWlthUKlke+ooc+Y6yZoFc&#10;9ihshiH6Sf9c9JJ/kVOZd/opQUR+IvdJKqTfIH00YaSa2pvopgZjnn6OwD4HZDT0/IGn5FlCaZ6B&#10;0vknTuMpZzaJi/FYhpCDnPvbAR2bFyTMU/IJeOr0Tqp8GVWTgKSQ5NqNcsGzYe5njDCtSH+pMPv8&#10;QBADUUpiYBYdFD2sqvipXxLczf1rkvWus833RE9nfmZmcmVv57JPMo0RmNjMBHGlf0mQVViynGuq&#10;o3H84kTln1Rp4hgn2Mh3T8bk13sDe828yiRqYpTzT4ZUJ5Aj1YAfubNO1bmkf6JunwInT6Ul8Mml&#10;7KXnTrCVJE6NvZi4z6nEXmHZCgHLjPxNB3uqRgIvr8uaytiAYmOszbM53hJsD8/1SNMz0SVLKhWh&#10;ry56wz7Hicidj4lq0Wu3Kj99yZNr/R4X5L7oczYinz0lo9H3IYqYS1bEWnMmgQB68qKbrjj2Uk2S&#10;CuSXPCQJMafSPuL05VkzziIU5f7K/oaiOgRU2P1U4aZeMzU4ugTDLnzuThz32JX0EefXST5cCqQu&#10;Dg/tefSszGwe1FIygiTJhVTgCm01/WinfY/KsnWcC/gCXw2L7rz7mMpaw53IXuRkBuxodFaCpib5&#10;K3pFsHdrjRnHkp65sQRhE7R1FGZDDmUcx/QzpnfdoVqrk6Dc01tYWHslYhuBrfq7wmBKX9wKQrM/&#10;QYIk6HSxOfp20H5GnYbpcMgmuc3OAkzIe5KoCTtiJUmWntzIc6rUFu/8zKFC4hWK+8DIbEs1f7vm&#10;PTLVzutcr2n2KAiL2KGOe5EM9pD8pRcqyaoFdz+onPQThsI+SJZBIL6+Mw50E+Kk4Z5lblKcyQTp&#10;I/vZKPZMUjal1eha60wbwqX9mnPfMuKmLcnVpxdu6NDzwwP+wKfvogUFm/R3WzWI/i7wKE4faSOP&#10;LG4g9nah7KX3BprWtsalgWbqnAUHNzJyLniachQDO55jj5t02K0+2TOVs5ub8A/ocde3u3DD0aTn&#10;M49SnkbfDXIdfltSKw1OeUiBPkG0fJf3zE2wGSc4SAWQfSq2l14eGVjeBJtLtTBB5rVkR+DYGfFQ&#10;G/IgQjbH1qXnPcYi0K4QVF1rA+n0UxWhc0qvUO4T+QJDPLAvwgOygGdASS7J4hG5GrJ1cb5HziX+&#10;VAkkcwedc4a3iwxjolVgJGaiH5xZXpdRAEl0xX7G37yRyP3U7+UZBfvzqmFhOp5F5uJDxh/xvsC8&#10;Q7VfRm7kXkkixBYk+Zf++CQjk0TL2Y4EQAuCVaqrsIQnsZ6kYO5p/Msm/Z67EAK23J2cafTeksp7&#10;RkcxBwXaSkCcn8SjzMbKDtSKOxn1EhbkpLSim3ygIofxBap1Cd7myFDfHc2aw/jYUWGZqqrnuwN3&#10;TbLKRkveCTB9T3T71OcH1muzPJMgSFCWIevDJM/t18A5h/wil7CwtjrjWuSKjo2NayTJl0qpBV0J&#10;UvOeVOPz/rY9C5x6RfKtq4LdCBlegafGnvGdBI4DZzsRMJfH8QyR8yRhkqAL2qsOypjniR8bkqSG&#10;KljkPKNZojOiu2LPYvvSSx7WzaidIT+/6T6nB9ty6FQBnHsxqZM/9ynJ1wy1Hgkyb9zNwA55l+4d&#10;/UPOpmQxzLOZQ9eR+K+pplqq4Jkce7apxEHxU/klISLzf7EE+2oGXFp40gsYkrX4NcUXdw/H9ERX&#10;gpDJsxcirWIr+L/+myJG5q0GTZAANwPp06caLRy0CKlyXnk28QJZD9Iq+hPVLNkRAPrMBIhX9sc7&#10;/bCqzjq+evYkCLboywSO8SczV7YuARAbmXU2gyWPwNRWW9Wzp19pltR/5aIOla9bjLgkns0S1YJQ&#10;FhZAyngsyxSGqkbmwqnwPHryhMMnw0hBXWCDioKo6+GqOYyhjRkEouW5M7n+lvG9FYUO4lmooo2E&#10;ps7LQsOs5suSdeDUc2tcPJl7h5uKAtHjyEQpyFxa+JnsV+jA03zaLUbBw8gm9kEpQoucLEmzC7q1&#10;LbCywWU2ncNIKi4l91OZuEtKu+Z2dQRBY5a1u5YLnAIscM5IZcVGpfR/PTrC+KhihCjh5uR9dfjC&#10;pnpVSybnwaN7VW3POqz3P/7wowvpUAlxWzl26MAymyJsRJeG1jY5XO4/RWz/vLeLlSZUvZnJFIKL&#10;mWcZxYiJ+eJgxIClcThEMGHjS7Z2WSl6TfYkcJ1aqoLIEnKpmpRTBxRhyjma2b/KZ/bV4W9PiTcH&#10;bIqNJzM35jVA3qq8tGUgY2+lGzA3gjwxIDcc/muDx9NYHKfpkvINpLCl+Xkb41CEMcok7I5X4B43&#10;adb0VRmEG5hZLdVBRulKperkg7318Zv6XhS/qg9Hh5wOsD0K9+j5j9jMAo5pY7V6WmhPM1/wb3/6&#10;W/VxA6237EXghakuJmudgOPg+cdC+hDa/K/nvgHFSt+LS4ys4ey97HVgNRzfTUr45ccX/o5RptDe&#10;fve8nO+CLM/u48/IkClCFHHmGv7125+rlb07pbLat+8JymrkasIheScD/PDZs5JtD9MiIXYPkFGA&#10;zk3XNqpLhCEEJAeFohsDHofj1U8/UyQca5WlDMS+82ibZyeDAvr68uVbCnHXZlGADFRkYmRPQnc9&#10;kLmvbW+Y9UQ+7GGGJ78ln+eCpjPG6s6Dx3DeqqV6+wbuSVMmM9niy48fyCvDbN1D75tQrB9O9VaB&#10;P//n//e36tm//C8gH5syab3q/r071dnzPwrSnLG9vz4R0CAEEIUxOPXq+Nu/lKzUa4nfz371m2r/&#10;F0/N2dur/vKHP5vT98KdpsgFJ6sguK2BOzjdkCk7ADED5eBMxYHlhtgS98haktWO03x6eFxtqcif&#10;ovOPMs8w13c/fXTvGR8Zu/tffU5PcF4E6Mdv31b9JUaB7IVIocHQhzI99z2sYz9+9517qrIsqHr6&#10;1S9V8bBjcYD/9Nc/VvVHHAHnHWdy/6HqLV0QyuMr+3SV99BxHYmYA/IeSFDgzqVfgK7KKI70Sp5w&#10;usNotei7V+65+54rhD4hLbpUDQi9fBjswi43IEOpWCxSwmNDgXMRQmaysX+3WgOfyj/JwMb43KpA&#10;XpHh47CRyQpk/emvCXR5YR6E113dUBlLf0Bw/Zelv/RchQM9OiempZrRi7K2rji8gXoEbr6mGhCY&#10;aJ/cJ6EWGRzoFb5BZnJrX5JgCmFDhgiHZfHtm3fuQsieBKVIe+boEBLMORlXb3/8seiU9D+srK07&#10;m8C8Ylhuqx3PlGRSLvSV/RhY19B5fHz9Qh+AzLz9OD06rR7e2YPOIr88yjc//FDV/D6JtpZ1Tyib&#10;6Pk43n/5y5+wxz63QaNqKb3QZH/evrSQAMXZOnj3ofQ2H9ijnWePlTo5kNYc5/H0WHbWOtK7lDVt&#10;gMO1GbwDTvZHP0mU3Nm/5x7WqyPrPNCvEhhXes9C9b7EgIYx9JTsHnn9KQcnw7+TeIzOa9Hf84zy&#10;bBEE1joSuE/1Nxx9oItled8+/6H6zz9/W60+uGdwrsq/hNCiihWPqYwOyJ5ev3/trjhPTsDRu1O9&#10;1R/oTlfN/d0XdGa2Xd+sn+/+8ufq7OVL9PXd6usvn4JYb5Z9j6F/++J5mQmW6s2e79r+7D45cAaC&#10;up+/x0bm8z6tmfw5xJ4kZbACP/3hj9W7F6848BO6bbd6+ptf23/7x378+P3fquvXr0tQuGLPl9mD&#10;msx6gsWr1x987s/sMPj99lL17Jt/IKfuoPt8QuddvHlVGIDns7+PH9sTiR6JsRakx/GHd0UPbjyF&#10;qPn66+JEjzDx/eW/fodIg/21r+mPqbtDcbhPre+SU3e1q7qsiv31UyQe0ANHr95U334AX2IfU4Wt&#10;q0Yu+eE/0lt0+U9k9OEjfcj68/S/3Xv6WamAnbuXJxy259/9rdrh3C6AFbcgci5PPrC1/epApegc&#10;ZGzE0Y6+/PLZVxzlcdE3P/zxj9XNATY+W9uQQKsZqzMUrAStMFAtbHPil5zPlt63bUiAP/37v1fH&#10;aOVzPg/v6OkE0Z/xWcb9EI2oooPnhUr9jQz6OtnMAPdVz3lzKoC0zp+f/zfOrFlj7DFjAyJmfMr3&#10;LwW02Epfvq4ySHpjb7v6+jffSNlDZbw+gUg4JjzHbEYSjhIXHP8ZKHPgzNfsw5G79+QZtIvK5oKe&#10;Npex+u7bMxXnk+rLL55hTH1f7k6g6WGqHTuboZlbA7DrpWeYmNnohnVfSY7ezMz7YwPTClPTz1WT&#10;rB5dGVQOYXSjUnwhQXHNb9p78sAon13MgpvV0cGxAIU9U4lO1WdeP1HYToc4D2b0zy2dceH7zs6O&#10;Sq9o7HSNbpmj+wLnvECIl2RZkjOpTIXd8PWLl9QDx5XvMj/3Bd2UKmPlLp3RHW+KIx528P2HSFDc&#10;qxb9sQCd9fNPLwr0eT79WNtkzvfUneEMw3TOMcn99HOdnvATqbnM1swonAG9lX7akO0cYw8eqxCl&#10;GppZrGPQ7gQBy+DIqArJHmIcPsp7dmFGJ8SVvb4V/PIPkpQM47KiD2SWu0mfvz05ND4hsweFoEnS&#10;C5waEqbRpycC7fSd30ishKBqiR834y/HRz3ANZAZwc047Ihcjqwl/WMJCIJYKL4efTBk82fQONP0&#10;PAogMm91ce1esUfRmRndU6NrM9e1rg+sLpCeOqd3OAyur/kQCWDiD7LvdTIcXXUNVQL1RzdJCEgS&#10;XoNHXoEXJ+GcQCx8Cz3kNwv26Iaf1piwRSqzH16+0nMH+p4zkbS/lUg6+NEIIPt9y98JucfGzlKZ&#10;v9Yky6dvIAICnzWKZWFNoJjo21qXsaZ+99P3xX9YWrquNsl8l+7u6Gm75u+/efFaHKH3XYLhq9//&#10;jp8GoaT48FbxJFXatgOo18EvyYUTYp/pccHMzPfXQc1DQOMp+GcSgmQbzMPXSszQfxn7MV13j6y/&#10;B376dI5edlZBvtw6r+xBgvpVPvzuliSLP0/SsyZg7JP9xBSPIO+m8w8KQudaoiSjSZL8LglvsOMk&#10;iybirPAhXGm5ev7yR3ZzVq1D69RvjyWJzBQV9zQhwm6gqzLAPj51gvF8V6rEzdvrlEiQLEcAAEAA&#10;SURBVFtFu8m2EYhzzowYlUARoKsjvqdgTWJkMj616RzM2A90uJMbAke53VDIr1685wzIjjCYTdWW&#10;2wvU/Yc2wnTyTi6oYG9+Ae0ofTWBe72O0VTCjHJqgfoFEri4oVpg8vnFsb9XiUhTZ1s2NQ3ZGWh5&#10;M5CRuyWgI7N3wIQmDrIMMUT8cXoAakGB3YLktLuo5B89LFhp+TpO8EuHjkXN/LlFVZ7x6MCzaNg8&#10;fSuIOCxVh3m0opn90G7qYRD0jQSqf/7zvxPh0ORuMVab5TJlcHHD99UEJ3xDDfuyabugVzIl7WQ+&#10;icOVPTs+jnehL0SmQ1BOiAickmwLw2SqAxec8p79TnXkhsN1id2yRujCFDViHNuEL5mUkn1kki+V&#10;351YgYKlpB5IUZp9W4LOvs8dEub03WX4XzDJ9BNJE6CtgoMmq6MieaF3a0l5fU5/WpzMzGMLJG3o&#10;8o4FYdehFjb7bJbqpqpKSE5ojOqA45Hs5aGAYE4PYtMlz9ybVJoCcU1FJ4yZS0tbpUo1Y9DTG3H2&#10;4oVnM+/m+4/VHge9w9HZUb7vX32sXv0RQcpBYC7gFnDCbUEHUGVhrTrGKCoDUMkVVU++fmjO2Yvq&#10;3cFPAu1XDEmywkYIvPq2sFylWhN69nGqg2S4ziDechYXBAuLLl6ah3/+01/tMyULUrUz2ReAYVHi&#10;DMT5ePf6Bbigailn9dk//qM/d7YU57hzakTEsYznx+LMzK/fUVXkxIP13lCUb7773t7qh1DO/uZ3&#10;v1FdDpGJ4EVjbdcIgCigKMQmaEmdEzEmH4GNBHKzLrDYhFFPUPf8B4EWw0dPlkrWjAzNwXh7I1li&#10;ACjNkPysrKL2XzebTUB7YW/G4DDJlF1TNE2VCykAcibzI0O0vLHOEYlDjGlMwBoHrMN5L3AMe1SG&#10;C9OPUepNzn+ykMl4r5j90uxSxPa0LdPJfyzfleGzfClZM3MCKcDAV5vuQJ7xlDJOUJbKShzmHnlL&#10;djUV7DBAhvnvWoXrzOsWQATT55UM9EfZ2YnM1Zz9W+OITYzt6DMkaQxPNW3N3LyeZ0mGbZAeRusO&#10;A96CM43tKKxrPXAaCngq4dN2p84EfhnKnKDs8b4gmZOSIOJGwiAy2miD6IKgbKLqb6tun2FP/dtf&#10;/lZt547QEyXrKQFwyuEJQcrCxlZ1KiPGFjIAnsl9CwPWQDbslJOVZv/pAOQChXgP1Pfk9SuY+4vq&#10;w4t31aPPBP3gRot3OG2Bjh8eYnv94FIKRtfpkBr4kLsxUkk4M68mRu9cYN/WJ9wgN7AkelA5uoz3&#10;mKN3LWBJL1B9TeDHSb8g8z9zgL895lQJXHa/RoICKhancMJQh2o9AcMV/bKxewdkkizatwPO8YJ7&#10;OLfXre7+8pHATSbcPh25Bxd6wQrVumxgYB4tSbI4Fe8lnV69e8uhApt2Ll3ORyM/lEwJTo6jTwkw&#10;ozZMMoezlWAufbxJdqXJekVf4879R/RCIHQ15ytZNlA1cXb18IF75KArJoLqDAqOcUoQuSygTiAZ&#10;6utAhgcM5ZUh1gloAh9Kj0fTfweYNS85iiHiST/kOuhbd52xYZyTZBqd3YKqvadJ+wJ+wYCAYoUz&#10;0NTDFiKXOQF4S8/KPN2WqmGT8W2qaN/qGwrTXCq2XbCVkf6oBvvWA+MaIBfogrkvmImWjPzHcw6U&#10;REP6ui+tZ9EMUSIuycM58ZmlxzHOozu9GPgL+xYIVmxDyAAGEm8jn2GDWV9tCQKEenoLfXb69DZA&#10;cuNV3TDwQR4shwXRd51ffDCbTMKQzCRz29cr7eOlxegE86CWyVR6TW85LBQoZwe00H4vxZHkuLQk&#10;8lqy7026PGQ4XEJ2xR4JljNnLcpyXgBVB8Gf9TlyCdo8U9foj0DG33/7I/mlF9gz156OkHSlpkeQ&#10;Mx22e1nSZJ4DP0c/pQIRGxc22BY4+Zq+3yTjqOCSfPAWznAHZA480D70+AVD+5PZhkEQ5L4H2dLj&#10;wCQAKB1PkBpJuKxJmO2tsuNxdFVbh1PVVomFujWEEfRqXlvFujaFfbo8d9pnNa1/2e8zzzNscV0J&#10;kZHko/oEHWZP3JW+O93naIUBdRBdK7EpLeQO3lSnceToz1Wva0uqxlkNsuSc7Q7kbfUOQpFVzH8h&#10;U8CQHRu+5B41/P08hss848QZtjmO8/Z5lVyHnVLxrDp1F7KXPS0Y97/5yjGwk84tCYal9SQ23Td2&#10;OcnUOU5w2FOjewOnDTS6y2dayPNBG6UnzFtBWvEYWFfmsab6fSsxEz6AVJOCIIptn2djJn4/R566&#10;klMJZlK5Z/ElpJ0B/XBqL1qqEPkZ0kuB1qmDgnstgBL+ukC8Q2zn8YqM5uyG9PKCc8ssyvQ4ta0x&#10;VRxHoT1nWQCQ56X/RNEd+7jkrJL8SiUihEtz7Fhdomc06tH1LwUPgn/wuZF+oqmKej7rxv07MRIp&#10;5HtzCxJOyOYWJBe7AvbDtyfsC3+WnE/4QhkAHqhffKEXL37g5+mNx1o9ZzxO3Xl2wE+H2md++u4v&#10;AiusgTII96f71ZY96eu15edXVQlmBVQkJj3CNa0xCd4CuX354ltyi11c1WpV4N9cd3lVDoMkOpEY&#10;vnBOSZ7XdgV1c0hl3n80gkiPM3hgiAJzmRaxtTY8k6jLOKqB5NvPYH6SRfzfMLGegXlndNfl+5/0&#10;DdJjZCfjKZqebSp5d+1e/vDXH/nN54U8a4PfEVbojy/feyZjROiYlnajLshnihsLfOdhDVOmhMDL&#10;H36gB/V3b6+aTclfkfg4ePXRnpAv/slMElQWzA/ColUjvqw/FeLDt88lXB4oYHwiElrr7VaXP72j&#10;l+wP/TLT81bPHL342XyQ187yhv27M/9ZtaYQsaCangLIrWBVSpd8ZW4p+c6POxu91FZ9W97UCy9W&#10;qUnaBCVSlI5f1LTF9AXSgVqukas5ex89kJ7CFXd9xf0Nm+goRSYKOr2aa9p1oku3tx/wA/SYRTeA&#10;ltp4Z+Hu4DsIUUvfT9pOCLP7xEb698Q5ZbRB/L85fvMZ/pAQwV1ad/rzMtA8I5tu3Pm2u5+K6Ol7&#10;31F4JoSP7lKPDYqdDP/Fjz/+WK02VJ3T5+n3SQSlv3tA75/zjU+Pf6L/utWjRw8y5095n1GN0QqL&#10;mvyxN8k6MC5xEAMTCOVonN/BtehcxDc2Z21G2ZVZPAz0UD9RmnXTXBojcyk4ygTziyMCqCkykL6m&#10;bEGyRTUPNeOQjR18mCOnxgHUQt+J6S7lzrEHDpSBKSlU7ilN0kmcMpmZa2VrlZjACrqchNAlhwL0&#10;isCfyzadfzjXCyJzsy8IcXHT/DowZ+I2MxZOOYBPv6R2qTGHLeYV0QogkYTUBTo9n9mYgoZSvslK&#10;nMYpSRBFYe18tuMBZO3AIyY0a2G+sVNDzxF4hleVdXiwgrW/gqlua0ZcXObIyNBn7lUcy65sQJqd&#10;B4zxYJDmd/t0JcPe56xjzgn0r60HI68fE+wM0s1g0yH4RGnepaBT4XIPKG1GlbNdoCjWMeAkTkTq&#10;6YvI5PmZRtoFBrpN4QVOkEbhOAtXlEFiu2RYc+5RzCeE4upESftKg6wkcvqpxoQmbfSBKQVC0pdh&#10;nRigmPldEcZAtOL0j0oAyIGW9Wpba7IOI2u5pRxuQJdS9asrGweiqIjn+xLNZgUMAqco7w87z8Rr&#10;ailXk69Auiy6GOiQZgQSlEx76ccg0AMXbzZipBmB9GQk6dDx+gS1MbolYxwTC49vh0rwGchRHIzS&#10;C+Lb8+yBXwQu2LZnPRlxps8PB5viGEgypDSfTMnCek7Yd1lDGDSHziYDVEPNnaGOKbEXOl0yFTa9&#10;tr1rCFoK1ILsxgAF/pT9SsZkzh0pWTOyU5ro43Ak6LG+VKfiLAYGM/NZgWWEqCR9b0lkZB/DKJfn&#10;zFD7MAMWIoh4iu7tiiBvHhS5J2Oa6mpgIh683O/sRRzDqKVAJXIVYixTxQ3tfSAMY5mpNiNWIGz2&#10;LDCcQLxiEJsigKCLMkbhU0ZPgoHDlnJ+IGtRyIGmRJe6OvbBPSUvkdmU+h2Y83Yu1hkHPe9LZr8Y&#10;PmuRF6YXg37PfcrncHqzWCsuv7bOOCLZh/RapQc1lZLMmQuUKb2ytrBUFuIkRD4ctDtGiaaXV5Y1&#10;/XI+tSSrInsNa8lDFJiqNeRsB56lxSgFXlmqgJ4hlMJNZxIlfhujRVbCujny61QFMmA6Q3j7kkiD&#10;DbMCrTFMmsnWxXHJ+rivKjrOOmn+3G/V4VvJl2vwkDn3NI3vbY5eBvE2u7JDkkgZrjqk+G8vwdas&#10;wZUuAeqFZMCJoKpOHrY5twWOan+caqm65N5mSHV6wwhZ0aEJZkMvHe3X4kiFUKE8T54puiwGiT5s&#10;gILWkKaEFrlvj6Jb0x+7rOIflrE4UendTbP87bFqvzWm+mUTS9A/pmsCR82dSbgW2FySTYEDj3nO&#10;IWQIQ3B6ImZJcqig5ZzzOSEziMwWtkNGNBnOwOfDgph7E32SXpT8L3ePr0Q/Cig4ZXN62ihM9kZ/&#10;mnuRgL/DKAedUdgeyV/ucM2bApXPvY0znIpnKqGBnjKD5ddxSHMHwmSZ9XXcpdyXPP/GzqpOlzj8&#10;1k7gMgYj+5nvDmSzI5BOVjlrz5+Hgj9ELXM9CjDBoV8Hgt/x3S1Bftd3+7jy7NEvuaBNnxUiLY/p&#10;OTgucXadnyWUrHGq7WGv7Puzsmj7lr0InLk7cT7+l7UGmhVHKpDBsDYGpt4SEAUKH52V9dsKz27t&#10;gpeAd4ojYS+yH4W91Tpm52TZd0RvxtHJwPr0i4aZMvD8cp/JLVVN13gc9iGBSqrYc/akfF/2yHMs&#10;724JWgRxssy5I4ETJhCxIIH+VjWUuEn7RpzpQlSSvnd/t7m5hZjnU+CWPsegcjyJvQVTcm9WVeLb&#10;1pyKbH4Cr81akohcJssL9jpJgaJLPHfaQxY39dFz1DPeIZWXuuC/RZeGrjs45wTkgUQnSx5ofXrA&#10;Fum/jSS53bHIWcfndyAtMhsuAWySeksSbrFDgU5H34StspWExCYiBPqgK9EQ8rQQguQZZ/wLLr61&#10;IveJjrIno+g3n70iGdVBnjDPdkRXh/hs5NkKjDUQaYFLdH/sS9BKOe9U2+c5rdm3zPQLzK+MkKET&#10;XV+VW/smekjA98kmgrFZ34LgJT3cbXZ2zvvSzxc71JYgnfFfxoKXJNFSCStzMOmW0kZB14fxOv3t&#10;YWqOLWiqRNTtSYsu68wLltzHyFyCltjDpsxYgp2gASY+sy5AClw/pCBLKquxOSEqoQDsU2CyEFRh&#10;23MXwwY50eOUs0yyeCSplmpebHp0SHSeFxUb0bYX0ynmc/5UkrcT/XWBiqdvdyTBe8sPG2GoHcdn&#10;ZC8+8QsE/p3b5nVkJzJ6Q1/Hj0oyNi06GVaeKl4YbZPQYmK8x7+sOX2ttfhj9Gm1wE4672mTrmQY&#10;gyQKpDQqc2HdnePHediSSBvS68ObIzpFpW+i19Of587FTpxjeq3pL0yf4pyk0ZkgMqR78VPWtN9k&#10;CL2yW0lkcwRLgJp5jTeI7zI2Kay5NXKWnu4L1dMJ/xeGhvyQDTq/4dkj0+npzCzDgWr1kgRZXVYl&#10;5xJG2Pj10TstkMoyloJP2cz7JAEHl8bTQKjNJhIUktYd2YY2tFmDHKd9pMxTpAvCoJgWnliIJHpl&#10;qew9W0snJrkVuH581iQPAmfsmv9aT5sGuQpRWU1yfplPMQc9EhIU4uq5kwTDVitR2EG3n763ReQh&#10;YWMNoVZ86w54t6WXxPPlIX+OTxs/rM1PL+1BQYlEN7MHCRzjDw0krZt8gYzLGJKVKZ8gZxvWWSkJ&#10;dlM/M/81CagGX60vYB7o4QxL6aUAd45emvr++JUNyd4CnT7i80rGZHLZDPIuiLywqee5A5cNtDgJ&#10;gYw0i24vfjo9n57X2sSgdrDUJuhs8/xCZlK5Nwwtz3/8udp6+ouyaSvKzn1NkKF0PjsFK8BWc3oY&#10;g+3hwHyC7+7fqKDIaF7IIM+tTKvtvTvVL3+1B371/5BFVblLulpZWXxV+p+qmRJwyd4IPBiP+JUd&#10;MMWOP2t6+gVK6ELANdFE2bdpN/B2bTC0xuShDQXbcimBvcilSgElN2fTaw2ZB5sY2uq3L94rx8p+&#10;ySwpxwg4OB1Yf16+6qML71SfPfwNaMp9Slh1BavLoP5Dyfg1fd/UYTRaoC4CzVswyaHLLmEPnkbo&#10;XIwIXA7gw1twJN85UU0sGNoIv1J3yESmMw2Rp+9IUmZMYIHa2RWYGZyNefHiw0nJhOXCFqY/2PVb&#10;l+cMbeiF6fO9zbvVytZ8dffxI5mTt9VHVZwMfe67EHPLMt4MQQ3NbeaB9GXNJrMr8ARUxjrD47LN&#10;J0jiyF2ecNq855Jw1wOvUM52eGBkaG9BSg+ONVgyGhuEOo5NT7D4nweHqiNoU2XBQ1c8AWmJEF4S&#10;TNJTfuIM9nJ2jOeKsnhmYRz6zEGcXQ7sLejMNoheT+bu9PAQjEAGiaLaVD7f3GQQCOlE5TH6sMco&#10;JwhYWpUFSRYnzgMFfkMR7D16zHkFFXUR89lxLlZBxc7iNIpaE0wVumwl/QQ67g0h0l8jq5TBsZnh&#10;NJfZMpT0tUDgU4+eIJYiSOYmsL4ETGOO3OYWcgxGJv80OfYJV4MjC1HKpblA3UsK0fcDx5QMZ5zQ&#10;Nsfs7mcrYDifDFOC80A9Uo3sMPxbu/uUTOAHztfFiyGtkZ21nR2npMoXh4RjkuGpdcasKzu6sr5D&#10;iYN9Uk5xFObidMiEhvgk1cmwprE1JRhJn9PIOQcON/E9a/cfOHtG2sVPv82TzyUoPMbRiw8qE/aZ&#10;E5gey/Q5hOkwjq3HJ9+MLkegYOKdaf0OmDDG1q4G4qUH2yBilD2J76qwT5z1SPltLPvVJcBpKj5T&#10;KRsI8lfBrDO4mNX06jimn/rKrk+T1QMtIGczjLZxOJLtvbTGQJA6zipsVCGtqWUvGPLAuJIJSwY+&#10;QWYYvrL+ZEkTrCSQiVMy5yxZBIGRg/P3GW5/opKWrPyGSl72OZh6h8qB6VUvX7/yPmLiOxc4oqfn&#10;4BI5V47iGvKjONOhLE9Gq6kKmP4Myo/iRXxij2NElMqLQU118xUZCalC6PknDOGH2nvODTl1/jPy&#10;v+h8lmQIM9w20N9YjIHnbHKc2uO7fnze0HOBUvQTwNmTKf2xqIdiQfDdW98oZBv9qz+rrgrQvP80&#10;7K2ct9X6kxJoXdIdl4z2MnlZds7rMuwzMOkpAxMdHej7rYAm1bOyH2R0SfUkzxPHe8ghKMk5DsZF&#10;Eki5r/B36aFIP07DnKAiL+587kVDoBpCgQQxGS6dfqKT46XqzaufyCVDnc/12r5zvOUkNBHobIL7&#10;JRAoRFbWWUvihsN0ia2w69I3yd3cnTtVx7ocaAnuCisjh4EIlGD5hiORKlKSIgvR+T4vkPIw+EVn&#10;TJ1xekhPOWB99ybJgZ59XiXjoeBeoDfHYI1L7u0cWZiwO2NO+q0g7ibQXcHjnLsUyv6Bz40DEOeR&#10;GVDFDrSQnvS5ocpPQLDzyIyve3vVu8MTa7IzguGevf/in/6J3Ege2Kt1QW6bfMa5vfsF6iP2ym+K&#10;gR9yipLkShVlf2+/au1vl8AyI0NCVFMo08lm4Lc7O3d9HkfJs2fW2Y3PGVB4WdNEtSG6NA7xXBIF&#10;CVYELpvWdsXBynNskKUkJVIx60rCbCDkmS4yynRfdGcqDDVyGl0yVf1ZcL8TdC1yrKL30m+UMR+b&#10;7Ppbs4luOKrpNb63t6dfDlyWzO/+9ldYNwWrXh8YfU21IoFxyCCeQiV03eEkYkiiisG2k6yxE3ft&#10;P52kQhZUR6C4NXcsxGC/+tf/2es48pyY4NEmzribplEydm/vvoSn9gp/lp6fzDNM33g7Dp+KdGNn&#10;n2zTP+7oArINGpr9cx4+d4tzp52derf3ZCS2JNWqzXv7oOAPok7KfhJuaxTQS46K+KqJyleG/d5y&#10;BuLgLSySB5C51XsPSxV7zJkb+QkbavR9gqSv9/eqB6rfebbbOIci2ikZCorh4VdfqWrF0eOcCkhu&#10;2eDVO+6ufZ574LW5a54tCalriZOmu7AGrdGDFlhLBTR2gMObsR8hNAiqRH3ZXeaPSQo3oH06bEaP&#10;Xtv0mpMDo4Y2IDCsrzApqsg1BadJHpQemrJLkQfkMPTVompF7ihXvVSkk/Cc0IdzYH5jcpHK/fKC&#10;amLunYRP+nyig2PEZ36du9OgI5I4TPIg1cMMcs4oik+JszilUd+xm87HHUyiu6ojWNte9hp32Ans&#10;PSTj2T/ogSSDZt6UYLzL50uAH9buMXhsaOlTUQxMsxCPsKchWyviI4nNYy3nllgu/ejxVXjf7C7b&#10;SF9lvEISxiGK69hjV6gkR1gV72xoCXqEvh/qwlzgzFkrwRS/Ip9/lf5wpB5x9hdV+ju+O7a1zXbc&#10;fbhfnb6jG51L4Hhjo6hmWi2iL+r08tXpx8SFYL53wTkhC/gP12QhgWFQDUmGdMly0AsjsMIUE0b0&#10;dH1NQMLXu3dnW6Xe1tutq0PPSK/F/pb+fO91YcoeLxWqenqQ7KzSU4trd6vvtack0A+D9eICn1ol&#10;Pwmk+INX7Fr60kLs06dHemzrhkrvPKKx//zLD84jAeyEvUlFiX9g75rs4DRIPWiECebbmQJNEpvx&#10;/VN8KclKctFhGzeRD23wi5fWt6pjZ3uPr5HiwIWkcdM9HjP+w/SAed+9Z2DYkG0hjGs4p/SEr0L4&#10;NM1PXVDtS/A9VpwZCKymYb30/q9+//typoFn1iENco0jOywX3WHv3X3GmLyxHVBMgaM2tYJcgiSG&#10;0yOJkwtVL8fofiF6e6niLR4YC1YnFEjuLA+cDxYk0aR6c/y86OwunzVzpDMn95Iv/fqv30NHQOrE&#10;DjvH7af8DHaor8p49PyDAO85xMxuIcRZpLtGEm4jCaP9y71qcGh99rih4FV6LN3XGcH6+PEdfzq2&#10;RHLJ/ZRQtmF0YyKsMxHhI4opBrpOQWzKEo0cVqBH16pkKVOnf6y3tmODkoVLVWlUnOAJpzkGa54h&#10;6RHGnibQ22VCS0BrytZT1mpsdHwyJYF5LHT1NVGEqXXEwW4pOV+dvxH8HFYfXv8E4REYCKHk0HQa&#10;d1X1Ug1gUlEXt2sbvsuaOSoDGPUovMB5ui50WHvS+Mjf827VPYHK+sPNarODsQ172sShsgMEZa7a&#10;f3zXpfR7pdHV/cfVDUMYCviOi/Hb//UOIU11g4CbKxHjOFNZa52DOKyg9p4uYTRCXkEglzkqW/Dv&#10;e/d2ZRg4ZlRfDdnJIqNWk22JrLwy6O9MZj4Z6BXY6Y4scrLdcU6XKNo7d++DN+3SgzLehC50XVPl&#10;2u9+/AHMSB+NoGpx5TPP6ZwuZN0J3kNZ9SZYatP+NgQcExmdEz0Wp3DhHca1SXIb2NFQ9RhZxTkW&#10;SK3Ipl0xml0GMENSqXGQozBTgZxhqYzSTYY2VONtDJPpN0xJOPu1zaEIG16KFVGygSRMKJbXp28I&#10;PQMms7DU0L+yc796PL9pHzSCUtqjBXtM2UcgO+aP3AUryyyfJRdwYTWZEeug+O89/YIAc64o2vTb&#10;pFo7IfC9e4+qzzFdDvWGlV5ACmP7/h4ZSKRFjDnCfYY1FbjMnQrRTJ/RjlP3m3/8L5wzFU0BRhj2&#10;ykBKFypDwx9QIjeZ95GLrJI21YOQgDzZkZ3796vdnRhomUSytbjx2PPIMD1URQlUE1NkMpfUnspL&#10;hptuVL/5l/8NVbe+g9wRzsiljFKb41WXNVld3pNUUN2wr+ew/ckW3/1aX0OMtn3MnidzmYCnx4FI&#10;hitwv+Cgk2GeCKQD2WuCbgWy2hP4/BOZabcFQip3IcxZFRz3YZxHKomBqWaI/DTWiHEbszZPvvxF&#10;1VB9XsYG23UXGs5UBGn9lCjDnaB2aA1lrh+FmhmGSyBun//TL0qWsS/zNr8p024vw4C0vyUjLJPn&#10;ipfeqDCIJpN5fqEaLqgJU1KMVdhSA9+LQ7nLYa0la8nzlDuSiBjKKLsTZPm3v/9nhh6cjmFMABdI&#10;YIKNOFRxZsLIGKhDmq4zEyZVrTrHbPPB3QL3SeNwkiwdyYWQckT+us7yH2TXJxTRp+HMoG7pAcKM&#10;FzhZsnkl0+fzk2k7Av9IwLD9OKMW4hzQOc4mFZ8bwUAIblru60RluZDdpFJvnU34/4bAkKn51P8L&#10;WnqlD2E5Tq4elmQ5Pwh0OhevCryot3u/2niA1nlXHyml3QQFqRsvMjJuID22hRFVw3XX6JHCtkdn&#10;ZSDqWJCXHrkHXzyuHn52z+s4PxIjgcOM6LYLjkIYGNcFTrvP9JMasL1gvRlg+pswrTqPUmm1yXHM&#10;58n+9tp6dSX7n/upJqhaApojSCIgGK7Ikd6djt/n+yfJQGLTivOSauSDJ0/pg6nETgMkZav0KmRk&#10;y93tz8QISWzRQQze6YmghXPQ0Le8de9JtSSYTLW5b1+VKSXxwNv8d1tgkt69QMFDZtCX0Q3BTRiJ&#10;O5v71ec7DzyzhI8FJFAKpCqEIrt7n9MbFpX9ZyfOQ2++tFntfh4nAMumO5zgK85lAtoe/ZMMfYfB&#10;DkNs3pdqQu4OFSCjOzOU9xdIatgd92fApmR+1gBk+ermFExpR7AiALzC7gr6vwY6m2CqVOoTEAk8&#10;SnW/L4GYxInPvdbTgjlc4irJhXr18OFDjmLgdBSq7PcSWu1A+oIlkAuVoacvSmVNsCoRVicjq93M&#10;OjPWRO9y9EXInagJ+kSqxV2fX9mx/ugxz8cJG5iLNQKVrNEHd776pT22P54nSjykOPGkLae6g+67&#10;DOT23vN3r10+RitVA05PnO6vv/lNgQ8XEiz2OuN4MjvuWg/bGR8hJBk3KgPb7HX0g4V9agWI3udM&#10;ZtZVeqYolwLvTdJyyi7l0Vc5cnWwZsq8sFimTyZLdECSG2SawxW5zbiBgw+vjCHihG6y55ye5Gji&#10;Q5xxQNf275f9T7IjiIJhquf+l7lsSc0NyNUN2xlIfo2OLnJLh88LDlPJTWB8wzamAmEslB49CdCu&#10;RClfZGodV4ey3qqFmdkW2OaAvmjwR+a1XBRSFUFaiHC+/+FnwbLkE3kqMy/tVRAun+YUBt7OkaXH&#10;lspszlS+JMYE1FeSGgNOeqpTy1t6btzJUgX0+lQOhnRUMAipzqaS2lLNafNvVrVPBEUUxueZvRt6&#10;nsB0l9jee1jAb0vwk/vKxuitSsUoVfggXoa+L/KwyH50V9hsdz/jBZpsV8YipRKVxFKfQg5Lduj6&#10;o9cb9IzD1M5woiK/VhJrYz7Gk6fPBP323bFnjMhNoOf2a8E6L7D81TjAqdoH0TWnihKSsRv3d2lF&#10;3TF3ISY9BsBlckX4KLm3zi4VIQn6pnE1W4+eWIcDEoT1BCdJRsWHbKcne+uJsxCM2qNb35VkX5Ku&#10;mfG1hPFjmgpd6PE9c9oLQta3sWGGoddnBujaRKBrjyOL+Xf82QndNNUPmZlmXX6u7oG/f4fz50tY&#10;HhOReaHgcRKdIb5IP2sdimye3okNqPu7oTuXhOcZIraRD0nCoM5edvg+HXDHtmC0Puipojl3Nqch&#10;kG4mMUL37wqeN7dViUEvAhHNDLex/q+x3w+NZEnSLFWqvL5v40JoMRJUzUuMlQKK5OkFH6It2Fy5&#10;u+lz+HfkrqsoEk6DJLcL3wI/sgHBsH3fnRyjnjGqKTMmJ3yENVWtdqrgzr6uLSj8Bg3vC0prDex0&#10;gX25xy9bA01s69W6lgwMSmX/i8/0/99VQPAgCUzJVWRrUTVwgd+WPvJFujjVyIwmC3ESUvpqgx9e&#10;Y/+4mu5HgrHAFMNaLGHCrqc6PZbAuVHlas2pkLub79/RW+Q1lakOqHhIyRK83ajQnR8gJiLzNTbs&#10;jI5bWvd5Kxi6rzbIFwiqEyeu9JW+2eUt66hXp9p6xpc/sz9iDLHSnDs1cwe4Le4/NlE3MjZiVcJ1&#10;0509M7asS66OXr11R+h+0Pqeyn5bBd1DQxxKumhF2N5ardYlN+bojBaUVpuOHVGGtz74ttw/MsXX&#10;SE/wEMnjPKj+//m//x9mbr8ls+QI8qwZlrYcbqAsXRPHo6hjFFL/r1E6YRZriYJroDuhAk9pMxFu&#10;7N08itP048wxKENR5xwhKCwosi1ppl7hjNRd2qZN7XH20qsSpqqU7GsOLY3U7pXFc4pcpgzIDqZ1&#10;SZTf9aC55GE4zPDTOmEOdLBGWaZPIcYniiWZtZTU832r6QlRSUqJt7B0WWQP5nzOiIImPO8sZBVR&#10;5i4cjcThth5amlj4/E8GJ9akq98jLJwpcQ/D2sOQ5Cr7NnuRyo5Gb8dW2Bk5MOlbSJkzlY5ZFLKS&#10;wEQJPqwx6W2IUxCGoYZnyPuT/c/g2/klGQxLGWMNChykMPxZnwf1aw65/c1wyNCOh/I00J6mDE4g&#10;TF1MYxnbkLWlbpyMYyAuGcuQP2uBIJSyq0sShR8DmvJ1GcZp2+NIxwkKS1AIFJYNKy0Bp+AusIcE&#10;mTP73COYn1iXOMx+nwsUDHvYSSMXXaMGVleNdJDZSSCb6pG7l0RzNs3ZEHQBfpizCpMo2UjfziwX&#10;S+AZZRAIboYZp8evn2b1OCo0WyhsE3RM7F8GRLeSBPDBoTse+/6wFIZ9bMjRyoyUnEJyLOl7ChX0&#10;mBLPwOaevov0F4TVbGavCvGOS2zTyLh9yFJd6JpB1nEKudICSxUQPWNzzqBpT2Pg8kyl/G8fleey&#10;8fIHnDrraDizJDaa4MOFsdUZJXsZGf60D7JunMI844gSC1yIh8HRlONzn1IFy+dl0PytTO4NA5kM&#10;YjDyNrE4Gsni1VLt9HcJ4JpTFQvyn/mIUTw1UIEyv8l3JKh2hSix3Gff49zSm1bo3hnTKLiwVwZ2&#10;moxklGDpR+jan8izZEvW5s3kTyVB0qAD/lIo/q07QUPuX/qdIkdRwJE/vyl3Og5h5K1UJHPG9jns&#10;YQm2S9LH+nPn4zkmII/QpkrTJhOx3YHsxRH+9De2wPclWM7784eFQdEOR64DUVyRCUzwVoJgGeI4&#10;cIGwBMPececyVDMwmDjnOfG2oHNBYqBTel05NdYXXbdEj4QivuuzipNrZVlfGLDyvwR6gUT5opIA&#10;iX6agScFQhsBaci2tTQdhQo8vQ+psCT7uKhCeX0dB4KedFfSbxhDVqe4P9EQS4r47Kw5FPoha4ke&#10;Ds1xdGHdT2QmZxI4YBjP4mQmwC9zk5JRzD7anlRwyvO5jwsCsyQuArMt0LvkFH1HKlQJIrKZ2fdV&#10;znCCuQRY8+589tQl5GRmt2I4nVfujOqZr/B7FSFGKg5iCIBoSWdh/e5uzogGjmov35Wh54EtTwQX&#10;udeBvnSKrrLn9FZIHqInS28M2Y9jl0x6gUwlKaOSlkpfYMIFypiz8vrIHFfA3zkZ3xvIe54tWcqR&#10;vQv0vxEdRc6Stc93B5qdi1gqs563zBiKJfasSQTkFg6sNfqjHYiO78w2EXPPoPIlIMgYjQ79GDbL&#10;4ATLLE/rztzPIpsU4JjDnyx4gs8BxsAEU+lxTrVukrtvHTmP3J18R2CV0XshngkRV7lbvtgvi54b&#10;+97o3wRY2SdHb3+sy3tof9bHs/uzrC/wsawpYwgSnKZq18CuTEmVu5XEVf6ZkL/IW/Y5BEOpxk4l&#10;YIYcrrQOMBY+03nSb4Up2S+TjAlcqC/YCO3/RBLxJq0TzidQ8rEqS2B0BMFYAtl4n58qQk3j/0gw&#10;FCjySDL4XL98i+xmFuQwyAKOYFZVoFmq1HlPKjM1djIVppnXTtKbLQALzHV+yBY4tyn9X4J8jvdE&#10;P1T0hEMp+zijO8NIF2bBSEr6FwfOYMQnKVVbaxtB6UiJ0Tf0qjuXvtbyPzKV/r5bjnb6MHPPAh+X&#10;SSv77PHocf9ybnnc2JxxbAsZSTUu8wLH5C3JhXxXgz4It0AIlVKlT3VlEH3kv5/gjvbe96VlIWOQ&#10;ws7ZpZsytD0mJMysI9VTx29vnLmvznmnYiffbG32gs/WYmeDUIjs5b7mXkUpRGYKLN75pVKYn5xk&#10;el5Tsc1dCrlH9GOIn+JQxsGOfOS5U/1Jq0tg4rnPs8iHezYWLNam6OzLeuxxEhUCvyRmonvzPZFT&#10;IlZ60tJOEPhckmzFUY8MeUGBdDuvmX13q3yXz/CmnHHXwyaZN4tTnn5r9jBaKfsQn5Qi8n3uO38v&#10;FXQv83mp1sU/9DnWE8e7rtd4JgiiOel76wBzyzyuwo4NSRUbPqPLsgeBBkdnhP4+vdk1vaFBiyWB&#10;RaHaUjLofFoS7dHf2cscVJIGbfo0A97nQeR7fNx5uj+kTanmZV8KJNShRQcFxZL7Gud9Xi/obLRD&#10;v+fOqoTxP8IsXPPwPQHVxHNOEsn5qgTeGWQeZMnKhn49NiG/DjQ7rI8Ne+QA6HJnEDNpzyMXA6Qd&#10;eV1YZVMBbFtvZvTmWSNcaeuIPxnWSdEm2Wa37X/YI4NcKAR8IJaBZ8aOZX8K66jEQDwiu+rHfjjX&#10;+GZO1z3mv/hfk8/kJMkKmfCTMRepmOWOTgJnzxl6vPw4uCIX2ZtP7LXsjueOfuuT4RB1FXvETqRH&#10;M+tM20TsBKGxXt/hc/O9+dzMeQ4pTsN+N7wmvcT5xwp8j7vC708vdQjRmvCvIcpJi1TsTYQ7cpHP&#10;9UZ/5jOjh6EVc3dKMtGrsoacf0mS2I+GdrAGhERGKjT4oGGibOtDDnnTnFlu6bdMoiL+db4m7y9s&#10;0s49Q+PTQ5dEZFOhoFSoJemTcMhaEuA255YJS2KoCAgHPrPdYsHCnGPfCAjh4MiGrSoQozioyZIH&#10;itXTW3Nvn+FuhZHRwzjvY5WzVmPdsOoN8858mapCMuWh6A5D1NDlTg9ILlcEItTooXmNIpxbWq/u&#10;PTL/ZPnz6g7CAOUil5PTIfg7lukeS+fURN6BR/WT3XHwMxvcQ0Rw76G5Ivs2VUVvwZyJtqxL07Dx&#10;zldPfI4HtDsTTcw9MJlk3K4ph7WlPc8ouNAn14jgu5jBgEc5TG5Cme/vHH5hQkpQ5MLFmZrvGBTO&#10;qZj3bKMYCNWOMbKQEiZFgVhjx56k16tOQSer/OzrX6mgeZ9L4ukdxsTv78nsgOsQwCuQRU/DcIfo&#10;BKRM5mEX+9ra1kMwKjj5OGQEQzhebbm0i5RmhrHOZG4SLNUZza7MUm9ZcAhHvWA4dEPTZZR/nNpp&#10;nD8KM0NUO4KgiUscOtz0kSR73vOFa7K26WtJf5D75z2fjE8MdoaRJmBLZjHauM0hnleV6snYPtz/&#10;AnSGYiSkE/t3Ac4VR7AYAkZogPFykYPbpVgaBHBiaGZkq6nKOyWMN+Aelyp/R0c/eR7nTajTv9CC&#10;se/LgmReyYpgelHzbJzWPufr4EiFBK1xH/FNIdNwFukVWuR8h50h7IBXMrt3NvSAebbMRJq5UKFc&#10;vgV/yGy72STGPpdI5dXu5+Ll8k4kIu4//q1no5zITQgrLgLfILNjDkAy8zPKK07qEO58DeFBMp1D&#10;VawlGRsuGFmlIFj1VLNiWIfgcZO/sxUWsheONfNXlGxbFi4Z0xjLBHbXMlAhskmGNBjrXZDLBNm2&#10;jNxMq4P3H4rMLJyY9bdMajiDGfw86B9Wt4cHxdFpufCBQ63IXK12EM1oODyX9YkTNJtDgiH740SL&#10;XIS0aPDzu5Kpj8O6sH+nmmFencnkTZToF4xFSM9R+jtOg/F2f1L+f/VcczLHK6MsAokMa1kCxRiV&#10;ibsaJsVlAVJbL80NWF7mS2XG0VQvFy3FoVShtPaBZ/Lg1pLkkOCG8YvxjI4JZj+wnSjqW5n3sT2v&#10;qUoH+ptB3AmcW+Rld+9OCUIS8KXyfkN/ZajniI7IQNYY9gTB5/RIYHJh53v06BnlGqIK32kdV+YU&#10;fUN+4jSMZQNCKFocK5Wx+bCRlT1drJ798hs6II60IDCBAQz+rbXGOI575pj5rAmZSX9pqhuLSV49&#10;eIRFbqvaoeNiSEcM/qXKSoczk9TtKBhQSZw48G4O70UjuLNI8qEGytljxNPzOUPYU6ej47DFDh6A&#10;PA/BaXjcZJW+pUsXVD/mvXdzZ49cYCJlsFJdTwCQ7HLYDMMUXPpOqLVFeukL0JgEVGEOTW9s9EUq&#10;WSNVyP6JPgdV1wao/PwqXZnEEOO16HwXVU1ymWNA+xRRZm7FsIRmfZFD7lTZBoEiRycMkDXvXeRs&#10;zLlzSSTkzoaYIL2n56jKj98gfjEnK8Z1bV021+cPnSUAjPOgl+1ZoLkr9jQBdc45UMSMzVii35LJ&#10;/9QvtEtGGFABcXqE46TV7PFMED8CBZ56rgQbNx8PZLHdQ3p5VaCbuW/pc7pBVDGy51d6TYICyIiS&#10;E3dyqnKjmdBzgIrb1wRU21eb1dmbt+RLQEv+b/U/Xbtn2ceLD99X10h9QvufCv6aDHTOP5C1LoTA&#10;KYhNgr7A1S6PnaX96jPOF9bAT3XO7KPzGiEPiIM253wyUy8kHOm1G5OvhU33lQ4JxObjqxfVBtlM&#10;P+XPP3xb7cuWK+BCTKjmC36Gql/Zn5J8Y8vjsOWeHP38c9U/1Gtjn+f1qWdETktirs529wUCV35C&#10;P3+m/zFJrVSd+uRp9fCqOjgF6SL/6+xRZjSmf2lqbcff0eeRG9+xdB/RR0OFyB17oyoR2P9qAusk&#10;1NztdY5KeiLPP5xU3798wVa5oz7v4edfYjV9p2qmh/79azJD+QZCpSUg/dXX+rRvBNPHWgWaYE6p&#10;GOd+T5x1xgskCRB9OtOHH9jbyD1JYkaLCVtmttS7g+rEWZUeTb7IMlK2VBepYmQ6CM8+vHSOEnv0&#10;yjpY5kSWP6NQhhzPnFug3bGFIdSpuTPRHWF4Onj3Oltb/m5V5SJsmgm0Xn3/fXV/9045/3N6C/1B&#10;OYMEOjM2JrDQJPxqSMw6ayphZC9O6A3GQzwMpRK1AkGSIDFjK8YCrabE2zkYu6sPVkjXsm1DCYOQ&#10;nuUeDTmmgUBnrMLUfKzb9Fz5SYVsakDxnMTxkpmdIWM4/nhk3uFHwYJkh2qmDbfffLsroww+HOlx&#10;xTSp3WCm8pJe5Tqd3YQYSl9UirU/vH7OX1Eld/fn3NFL+r4fZsuSHIzepjPdtR67cOXccvcvIGou&#10;oHeSAUoCMH3/px/Zy6A/POeycQBZ/8RdDunUQFKASJMRcu6MBuxaUnItDvsMP0MC9NNjbQN8oKmk&#10;70w1ZFnrycC9SIWtpboUtevhnJfv42+dXxzQd+yGJO6lvq1lQ8gXoVsWyURgp21+1BKZzBlMsRPO&#10;+H9zZnbOBPdBJ53SwQUBljYRyb1HN9/Yp7QUxPf8pC9nbGkS+5vre3D3hq6Tqyt3XiRSKixd+mfu&#10;i6dFrrO6EV0ZiGv0fJAYg2utSIhdbumCMIKuI5Ba05KSOW5N+xC7k0TwOVnKmCCqhH5QeXfGmeOW&#10;BM2Z1pmtbbBXflEStvXQ8POVCwoC6mleIcdq6Sv3m82IH5hEUoo2W9sQd+xT7F4NcVR8c0aEb8TX&#10;sScFUcP2ltEV9HA3Ot7nFRRAAjn3LWaYMS53/Yws3dKNE8nopFA27xi/RNYKRFZ9/IRuTCJkhhSs&#10;qW0h6+ifIeTCvphqcvzQHqhmPckm3kz/6ljfoYIMPTgcaCuAfFGu5I8IpunaG1W0Jp2dNNGys6Q6&#10;+drsgf2sq2aOJeNSRMh9iD7uWPvS5hmSLM/Gxw9DZGLirmpkZrld8lUzBzq2MAme0jdOXzYwYC5i&#10;1Fxyv2HmS09tV7tWW5Kjq/Vg8X9aLG0KomdEdvRGy51vYbiP37uxU23c3eGTCN7502f0V31KR9q2&#10;k2NoBeec4G3gbjQnFGqo6hNk1G/Q/oYxTNTdNYft+DhYb1kvDsCDJ08Eb4ZYUgBHlEPwqYFVCJjN&#10;ozA0mHAl6TXh4EwRW8AO+RyBlMoX9UHZoD59r4fLe8vw5hhsl3dJWTCzjcYuVohQrgYuyAxt9ywB&#10;Eny+zMZUT8ip8nz62FxffTOUsQdNJWFBv88QBXcbNCSKuw7KmIbLvp8RIoDByV/djUA8BIWf3TXQ&#10;myJy0Cegknvz9zksmpYDRbx5XvXfW6fNOTtGjXwsyw1PH9a5pbsqS0rCLT0BZ+dBz1qz980YgQHB&#10;TYUnGaZQ4tYom5oyZzKKUQaBHNSV5kP4cctxCAygZY2Zxj7kxJ4q/adhNhmkZO/DONMWHNY5sV2w&#10;0u27MjaEz/UqgcINmEpgqF1Krg8u2M3cOYotJVfqRCCxX809AO0kAJ2U3GUdMuzzBAZ/xDjG6ASK&#10;k6xm3ncqaFrf4fhi+enOrVAOAhJOSoxDsis3MMUl62f8wJxgME3XDYJv0zEFUTwu5Ioa97nBtQWF&#10;p4F6eH1YvXv+2mURWHJIOxu71XBblm7dBbvG+vThlHoAA9ghI4ZrZo7Guku2CDd8a09ScQpscHnV&#10;BWOgAml8ffim4KSbnL2JS9VjfbvgcWMO2+ufX6LIfwcS4jNViXYX7tl/94bC+fk5JtLBS4HtAkfg&#10;SXnmVFKSPfzzX36UKBCEC4hHegx3791n0Dn4lMMxg7O1aW3B5+rfPA87EZmtkamPP7wV5MmyCNi2&#10;9mH157ZldcfVT29/rJpvzlw8jgfD0pSZimIIgcvlO07Ay7eF9TH9ZHGULzhNNxTG2zPBcAwoTPry&#10;+jIYxy4MeLOwOf70+kdKUGle2b3D4Qukb8pYhC3q3bevqvufTaudz59WG/c5FuOF6sjfX6B2Pnz9&#10;ghNm5pjgfCLTI5dW/fDDT5y6QfX4HucM+9mKZEyMaJ1i/xN6+kvJjTZ5Pv7uxODkh9VW556eiROl&#10;+kvfyXgIije+eVacm+D6M/KDl0C/Y1O91gNGtlPFnSdzZ6ChR4cgZY3D6tlXX9IHql+UxXmgY8eC&#10;e8Yv1PdDz7lETgMre//inT6CD2QBLh5U2fWWKXO/OI2nAtb/8e//oySTNv4ur4FfBE5zxgH74Q//&#10;qXq8Vqjj08cX0p8pQzKh2I8/vncWkjOM6paqfqCXqeyFMW5OQinZyFNNxkOOxkwPSRypqbMdp0la&#10;0J/KxUhfKg+NIiVY+kcCk0wQdERHXnPwFkoPhYDviEGS5JhQ6H3v7y77HFiMsWA3jmqYHBM8nF5h&#10;1pToqtOvTYYthDnpYQzWP0QBqRaf0nMX1r/a2ytJjVRTpiArN/r7iDDjxdBaU9hzJ3RHR3Vl5v5c&#10;kLfj0XH18sc4MJ8SRuwt2Mg766dfOJ3zetqS7Y0hOPP6EJeEXKYMPnbnkniIrnnxM4YzOjjn2sFm&#10;1KQnMuEtCYh3b9x/nkXmi6W3qczI4bSlevTx8GU1/AlJiwBqW1Af9joSU/o+DgUf50dHgm79FBv7&#10;YEDRfZw/a7sw2uHFd98TqytU5KvVZ//wm6pDjtPTURdE9tmMvvO5anwExbMmjmASVB9OXkvwJbmR&#10;TO6weiL4T/B5xnF/w+5s7Qd6D6blmXt++kiarg+NH/nwnnHN3MY5Q7uTxeXopGpCNv7v//anAheN&#10;XD354ovqis47dyZX3jNvbXaBjWjqJSa3By9Lr++lIOPJr74B1X8kuMWc+GfMny9elqTgxq6k57U+&#10;T07WcJi7fF395T/+XIKMOW0B3/zqK8/JweMw1lWzErRQSOzupxE7HcHMVKDw53/7vwQoemclxJbd&#10;U3SH5R4nwO/YwwyJnqpeUZ8qPUdV80DgKmiZIdOZlPl6zoL+2eUoph0hDuXHWz3ZujmoGs/OWSOX&#10;zDIgSqv68PFj6Z9MIB5K+V1BTJKWaaW4pW/GWKNDgBXI+ongJvo0hBxX9qpG32RcxOKDXZVT53Wh&#10;LwTLHSprNib2sVadg25FdkPNLjUk4aP6nuy4O7kHTnf4E1vCIb8iM/t7kot0Qh98lcLhhLszgpSz&#10;755X1/PvQK3ulJ+2MxtLFgygOk7oogGndYi1OXThS9Nt3xVndlC9e/fOmFWwX3KbdoaH9/Qqcd4z&#10;S+/Du1cSmpLPbFhkrv/3SlQovI/efKhev36lT51OkezafbIviNKvRfZ+/ulV9frld+wXR16PT8P9&#10;SYIlsvvmh++rDUFIT6vF/EPJWw52hskH6hq23Sv2NnTyG8YoTdyJS8nJMHC3BK1HAqvc2b2790Cj&#10;6R9JrYlk+FSC4UASIj046QELs+8V1tzjN+89p0CF/IT8ZQec7YK9P371CjvgBx0o7KsZs0kIpqJ2&#10;fXRcffzpRfXm5cvqwaP74NR7BXY357234KR1vsPw+Kb66cfnWDqDpoKukhiNLboQ1ZwKGE9BS72U&#10;LUMHr9XjaiQhkSSJ7+WiCKL0q7HFSX4PZVVSqTtyr0fH76td7Iq5z21JmTp7MyZb587t8uhWQl7f&#10;6toGPXpRff9v/0Z+JL/1SM/vgLDTfWkPoAH5sGRDYHr45meBo14vULal2BK+3If3hjuTa6pBUNUj&#10;6N4nBsig8Ox9Q/C3h/2xbl8m7ABaj+q9O5ixM22+0qVAJciaMR+N+INxSmoJpsbIU+IfLC/fFaBI&#10;jnIZtjFUSyPpC1RJ5PeJY5COJIFAz7ILDCZdSC4/nNNJ4Hd0XC1B67Gqs+cQrfEpbkFN+cDsQ0uS&#10;og9qHAbzGrjkhRl9e3uQN/T3taREz10Ya5GRwrVuCcyQmdAdEz7pxclbSSWfyhdYBL1MBWnGl+YU&#10;u39CNQFsLn5Iem7ZgqARavzSVG2Dfprd0r1YsP2Vv4snweaMwAnp2rQ2NAUwlwdGHdj3m/P3fBjx&#10;hFEpHUnWJDxPXx3x+4Ps4bvOq6Ty2dv019EBn/Sj73POfb7HRBPfukB5ddXddR8mbNvIM53cvENy&#10;JPDhX+zSu29vTyXSsu94GFSyJuCpTUiueb2TdT5xfLf0CNac56L2gR4d56q7+15rv/xb8OS7QGTb&#10;ZCDjyZpin1T1ohe6G3xcaK42lNtmb4fPi7GSbegpjoSNtOfO10GTk1xqqdjGB0kBJj2vuVOr9Pvi&#10;4q+gHtjjwK5TMGruS967r4LU8Yo1XvL5uE89/kB3XQDHktq0kpA7EyNde/bMq72U1D78+FqcITY6&#10;4p8NDtwR/csSA1poZLQYOd8rayZgcZHZo9Jcnyxtyvw3HIKeCtyF6lsqCVls4CAkhByAXTHyVy5F&#10;oHjrlF2bEsnf9xmEDC+dD6OOas6Ywu5fv+cog54QxvRekZPiWLdDVzrH0b28dllBTMAxQt07Jyjb&#10;2kEScHZQWNC62Hb6BHpRM3msSypwBfJBwPqqV62h70o1j3dTaDxVaU5k5S441x4CPChlXsHO9Xn1&#10;8uI5IdLXsZmgz4URFMwSDR+BcqSMK9hpIByZu1UeF5mzqgz+a0ELo8oBXADn3H205bORiwguDn/8&#10;WC0btprh5mGyuvP4jo1MVs8BvJTVVKafU6Fo2Ycbzu7QBR7Zu1RZwlBVhi3rF4ZOpiwpfMIUet0B&#10;IpQEU9NULZHDlEqJve/quygGlSFO31ufET5Hi31OAWwvCYKcV01mJU2awabfEOobBnGiord9d9cl&#10;kkbwTzKyt3pSLuvOioMzbFAsysPcSBcfeYvAdEBbLbrwC+AyPbDSNPpen5hTxjG9QWu+9/BZyayH&#10;ctk1AdkxVDROP5KVFY7o5P+n6T6c88yuM8G/X07IGSBANslmd0utYNnemqkZe6e29k+f8m6pZryj&#10;kW1Jrc7MBECCSF8O+3subUuwSOIL97333BOf8xyY7tWUQ+XirSIbKk0/yKI/+PwRxQJqKYvywx85&#10;MoZx+yMhTqCrpw8sKYQWIw3DHbCYNEXXDCBZEwCPGcQ7TsqIUQ78IPDZeQ27j+fuMHw12YvbjxSA&#10;S9QmmwUCSYnfUTpjcj/98LK6Vl6Z5sINBPb2dyVrsxLAZIbaZodBtv9tWehNbKhLDm4y6rcTyQrZ&#10;vtI7dO3zl7sUgv9N/s/9mMnITJKVEaTlM2f2LAFXyCsC4VDw9my2Kd8lgAtVvJQ6wytbuSfg0hd3&#10;b99rZKVBwbe9P0OqZ86kQC6tN4NXM8dvBcteY43C0Beo3NJ+JWCcUr7bDH0gxrnTd2bshJgo96JF&#10;mQTGE4KAjgBzJfkW2MzcHV5Tmc1MkVgbtUhOogAwgFNeAABAAElEQVRexi+D1VeMbqeTvsFU0umJ&#10;7o+UCSeLkZhydqqTIx+kOuJMJmRDOqs4/KnCxjkOY22azwt+3XnVQHEq8KdkbxNsERZ3PFm9pBrV&#10;sd1vdZ6YivLcfDEOAJ0Dfy+i913SMCzK1cvn1fmLdz7vkbljlPzhA7LgxT6PcJTZM1MZunzsRIYh&#10;pCupar79+cdq9lwQu7vHcZPNdh8vfvyGbOg1MvR8+/QYGsAzW/s4Drcgckr3nf/1dbWlh6xAHMju&#10;VDbtvQxqmF8//vRS8K7CnIw8JT8HsY4Te6sfaM1ejvVbpPKyRjbvqJRkuT/qszt9wJE7YPDc/wZd&#10;MBR4XnnPpUpq7VA1uinpQ7mHBe41hyLV4kCyLs/fVUfIGdLTNCEHgcFecWyvOApbsuk7As2On4mz&#10;v2Pk62Q4JDpBF3RUAyg19+hKr8Drsu5NEJ8NjmXpiXEm6Wke6StONblFzyzctchhbrkHrl4/f+nf&#10;22VWWntThTYZUrLKssL2S7KRy6nvT3Uz1avA3O7I9k2CJkFxi1053HgoMcbrdEevXl+4G5ywFqIS&#10;6fFA9PI9snuWmiHOb330gmO8pzIc+Dl9bz8TVDhVd58R9vopHeCPRIS8sWNjZxDWyTTud7w+VfiJ&#10;wPIKpfZGYe/iaH1QAduHCrD+T8EIQB2Ya6CkoVEf6EcJ+Um1jdmSnQu1fpyekC6FAblAICNkVt3g&#10;SCQZ12Xg1+90Wfn3ELoEKdESQITlNNnzkhxzf+ru66IMxdWrDEXRit6g35ac1eXSc1rDShAR6OmG&#10;5MZCwLQKbIdN6pG1JMBIfKnarMjhggxPBWzrEjTB7sZhSW/VjKMTRMRCgjF3vCASOIrpBWRYytqD&#10;Nig9RfazKfC4fv+6BE+B9WxADPTsG68v3+Z02F/fF8jS3J1ZzzM7x1YqFlg5AxlNNTyjXEL3XWxA&#10;ZMlntJ1zKi2dIHronMCa5+Qk0PE5W1Eo7j1UIGQh0enTjSEwWUoOWTEUgX1MlYx9yFiRzGcKmU72&#10;Im0Gkb2WZHCGdA8556HDD1wPmMNP9tyPtQS6nL6qMEKmfyqOfeD7c45qyGASHJT5pu5kTzAbKFeq&#10;cQVaSofX+UDxfcK8WQtShL5NYll6V+WUTbDOwA8T3GYESvonQ140SHKIvnMYPktlgk25V5nsIC8I&#10;VN+m2j+64/Jc7y65cf/T/znjo3S1j8w46GNBUSFgccI+yBVxZ702exJEx9K4kYYke8tnhqk4CKOV&#10;4DAs2gOOeUkwkwtbo7pHZtgPnmrpZWp7bUgimuxfx/1rtfgw7HuqE00yE5uaoMBxkFM2RwDT038V&#10;yF3fPjYgbTLLTfggQgU11p9V5w+t9F0Fojqyx3nee85pT6UvMOKsMezJ6cmi+CWo9TKpejgUZ+WO&#10;0vtTkNtU+q/wCWzwv9KOk0rYvXmv1z/9WALllt5w28BO8znc2yAZhnoKRwKioI06SRCwQSN68YY/&#10;N0Lc5+ur+TbfMaYDodyKbGV/4+9mXphOGNVi96QESovq9TffkgWjAiQ1654tgQsBJ2d9FfAX5T2F&#10;fIZf2YPOGN64S1i9hTkCbggZMtTC6NgasZ1Dz+xzb2WgMvanQLwVFXrsd3zkO0nPIZuaYdsNrQ0d&#10;VcHljgCK3b5k++6dRdfdCSfBFMptVVA/Gfwu8SKhQozJO/9+dOD+082q1B/emdWmcFNYaHOv4Cuv&#10;Xnk9fzT+cdAIPX7PGjKWmoriCOw5Vc7Yuf4GGHfagLymidBvjmshJF7X5/ymdfpJEBR2xrqqWpgt&#10;x5JaLee+safqipuih4NiNntFtxihxBdudO+ruoAkWfelfQ9sfcJnyVzIzkYgooeKA5FdvviOamzQ&#10;bhqIJ/dGTkGRrKBwwmx5y7evk53MZ2spTOUZXBx/TvAKDccuNHFXNFTOkgxLAqzlzwsspjVJpymC&#10;v4UEflh8ayptgzMB3taXbCb9RbfM+GlL5zRjvG/MXxxJ7NcEjumrzRr6bHHaAOAYibwYia9H27BF&#10;EpPvVBLp2AbGyI/Pf3BH3P+gm+jxtLAkIfru9aWxWXwFSd++iuNm67T6Hqv0x4tLsvXW88fkBOlF&#10;9y8dUmaSpCoTuN46pZy+oBj7JYOSAcU3H83UcUGHNpha5dgISBi9JaOYjNENgXzvJ85s+1SJekvE&#10;eG7mxlubdHlb7X/BId3izIDBTWWE7wUm95eyoqoYAEkVPotq2wWoUTaLe0MiRc0xtj2ZjF0MRI8f&#10;cUzMvmgYDuwblLiTdaUolaNHLvFIZmceJSjr0EFEsIlKNdlgQT8kkk1W2r6Qnepc7onU9SRF2Yi8&#10;X8tMBVpzXDvWRP9UhopjTbEuZc/rFEsyUiOO+nJ2aNMptWT8rp4LMt5xdhn6zWPsY/9VFK/S9Pa7&#10;6qc/vq1OOidl7kp9S5XiIcMZhcNYnv/8lgMrAKAomRuBmQyuatidzP0duu3tQzuxyahxEquVIbuy&#10;hbcfwVIwb01BKZM1YNuruYzxLUN064Jtn9gNjnjwuSlP049lYOdbFbGODFGDQiUpnkO1U/D7nmBc&#10;EaDl4GFxftLsHoOcwdMzc/DqcN37Z6ccQd/FIY0Rv78xMFDGcCITUQcLzNyJOmam9IdNOfXJyC1U&#10;Xg8/e8ax9O+ci3zmOJk8zuIKBHEzzraqUJ32qzE4HZd/dD2qXt6+qA4e7Sd5RJmMqm/+v/9FuTA0&#10;LMnGoQzMIWPquUSfDHYyWryx/NXZZhbHmBIPJCaB3UDGoUNhEQ+/D/MQxUIbt13ksLul8rbmojZV&#10;BucM2u09GQEzlJsoFY/G48clY78UnBE+iuNNtTjAAsbJ64Bc9AWf80BUBQszCjRQrZrM4b2/S64V&#10;p0o5lCLjZJHLuT0I++Xc89qVsqaVPUX8xiiYdeV1TcFLGmvjGAe+F4r+gaxTm6LIv9U5eT2bAz3B&#10;SHAK2Of0UYTVshZtrArS/o9+0KgJez9V6XUry/+GTSozgNLjMjEHS9xLSQarzgFhhPKdcZ5WlGCe&#10;O85QB1PnKkaekxEq4K5KkPKVvbmjwLBOaRgPGUoT1CJBQSsOHyMUspwEZytKaqVxfibz213DAKpa&#10;z0fwOdk/lQ0ahLfz6XUcunoGfK7SQ2APnO+axEfIdErfqqCpnUSMz7WBpfroL/ZTnyGnMlY2TfrX&#10;5y8lVQQVWzJi9mGgupa9DBtkjYxkdEbOK07SbAsSgBLO/bt4+T3nfVadPfmSXvB6z/H2xV8FCNil&#10;hgYVe31d5rYmg17fYUySKKArv//D/wZVkdET6BxCJDTom/eYoIbm3Lz77ttSRU5FYzcESp4xCYYC&#10;LeN43dHla5ya073PyGq7+pEO+P5bRCacsaNUtxioQHnTJJ4hu5evXjl/sqGqkl63DIW+eHfJyQk7&#10;Zlsi6Xuf92WpbjS8J0M/r8nkuYz12vFpYbgNMcvsUsLNOpI+XdrnjOnYAEcK5GOmmfvNi5/pbXAa&#10;ntj26ZH9UhnxurDJDVUGQjhV1yQ9d9fqmrADmQqpwSWW2cwFPHjwSCZ8n4/FyeFwdXxu2BFDNDFl&#10;uOu7kmHuZM4/yafc3SZdF4KddUa1B2rocnr+n9xTzoDnWAM/iWPN6y2ObJJut54rFc9U5SK/DTIY&#10;FETIKxrkNImamiSTkM2zyHgzqm13Lb2iCWFCKhB2UdR51cT9uGG/evTSIuNBPGfo7QmXVTLc9NC6&#10;12SuWLNA/Fi/DfeePKYvsAEnFkcvNOFN6wgjcPogUm1M73Goz9cOZeplR0LBvbIvNXc67GzCYA5K&#10;jDvn3+e1BC8LVZAm3RonJRXwJHYWqfg36cwtzLySEZmVtv/wcXX7k6DeE4UwKORIoTdfJiGSYFIF&#10;Ky0FYQjeJjN1MrPixGiH8ll0qc9JABRyrxUETfpYwmhLmdrrBFZIzHLn6JHY5OiOZNULOyFZant9&#10;Klqlx8vrUmlNT1VkYs3nBM0SHb2FfThw3SRv0j+Wfr+pn/R5BXkQdr60EQSGqdNUwtDZSR7OvGZh&#10;hJBdtEvWY/2BOm05l8VCIGB9gav6Cz1IVybRQ/UneMuw3jjnaRFokK+53vAEsufem6TKrnvZcWhU&#10;sf1OQo+uoZ86saEy2tHGgYz2ZcxDihT2ucjUSPAd4qiB/QpsN/mtvLfPHgbUFO8jzJCiUHsNBUT/&#10;9P1vy940s9+2M9T+YXkWb5eKRt33FQGCdomIy7rxcxLsptWCYOX86dcQrSQJtfZQFSB4Tz5N173M&#10;GI9U9ILCKeMwvCc6lKItCfSMHonBzN70nEfksoUEJeMimu5WiKJGSQDYjPgPcwn12IdUFHqILhr2&#10;iwF1E+ylz41uIPz2nE21D1124pONpeOtMbOpwm7oOtgbfkzujqAlVfKQRHRLUEKuJb7HHOgxp30s&#10;GTTlpO+dPJFMDoxWP2+SF5LpY8mHSZId9j6PlYBxzHYH3ZQk1Z3KY59/1GFnZGqr+5+uVBVfOu+P&#10;1dGpaqHzosiKfcoBTFX1A98sPYcWOeWLjemM6/MXAucrYDEIHEOsxYHuEBuLzCzVvyk/pkEf1SCP&#10;tg10yH1JcuPyxY9EkF30vv0zUGkzbAOtExlWr76PTndOAoJ1LM6ZXTYNg7pWjvHN62r5HjTc+a1t&#10;+L3q3WoMHSOhcic5n+RDId9yrpu9PVDNenUpCBoqQtQQlaTvLyRlSwnJKd/s6s1FdeO7NgUOmV9Z&#10;SLWcTwhkriXma2QkVTWdf+bY8r3o4xu+96tXL6rDFagmH62lcBPI4cfzzJ69KIFik7+6f+b36/Qo&#10;PZXxQPeS/+k7feB3SRoFkQbGQ0+8cGc/tUU0fGbagiYC5nr8c9+XBEodiWEPQmXdve+3D8gV/5J+&#10;mLEFm3yqpmet0ekLycDQ78/5lwv2tqOSnKHaDfIxjf7BbREo8gy0+AO4fI29AL0jx6r6KtQpBLUl&#10;cZuCnED1o6cCJ+2r3vpLSXilaNNR5UsvYvtO0ttdzsiyuqRO0Ekjdy+jgTrYLgdsdaMkq1LJpw8/&#10;CGIVpc6/eV19GL1RjYMeOnT3+V793SPaoO25yGrGjEhulHmO9u9S5XfGXx2QmfvnP/EpjELAnBl+&#10;jBCwZCj9uxcX1d7gXbElLXd8c7AvMa6YoELb3Xhb1c1TTttCGatxA2IR1ZP+gbHMQAscik6jthmc&#10;pfLkq8vqDSjYy798rJ79t18Stn61j8UrTuO71z+C470qhjLprFzKe0LWNR/lXsnyjiF/+vRptY3J&#10;bqCKtk6RXhv2/erP/1z94fd/4gy1qwenerhOT6rNExUfwVItfRsMwIVKUS/U/RSp7Sy9EkNB2i18&#10;9OX5q2r7DDMjAYpy/QDuNAmkScbjF0+/xvyoiV6GmkxUbZdvokowZRgb4ImdMO0x5mUOjKxvV2Zo&#10;+/CLah/b5GTFaQNBevTFffV89KMsied+/qo6xKK24OyvZCu2XUJobZfe5RiCDWycVG/f/wQ2AO7g&#10;UC7fvyxQkDml+Hn91xQ7xZORC+OfqhfPYepHh9WzzS8EZYKty9fV5eu/ykILjj1zjSFbyYKn4sar&#10;4BhTIneyDQLbOK9x7GoEv0OhqWnJ3MueMfINxrq1dl+9fveqevHDD9XP378qmbn9JyoRoAUPHlqj&#10;aswFqMcVxqYWqvL7W3CajBnojapz2aUWvEUuVTfDKvcIMYVeE7jOXzJGLkBY5wbOIo0YdzLxdU7g&#10;GiOSoeX3KkcxYuk5yeDadwKfPuMwZ4BTgV21BNdL7INGG4RRbdT7Tpm/Xn199qWsOxgFBRcKatwg&#10;5MrZ2OMW2G6B2rk06Td4+ovfWpN1Mdrp/0tPVbJ6hyoWU2XvPUFPzrI+OIAFx4LJSZpQ/g9lThYu&#10;cQzPDeW3gWqY6SyZzRoHMIq4bl8bCBsCi0j/VeYMnfySQ88ZDVtVnbHL0NTMmhvs7FUPn/0CVAQM&#10;yZ0JxK+msrjiSEQRBCJWAliKN0Zzmiwy2Oxg65ghUy2QtYmcpte0z+jM9mSjdsdgAafOkOOi/B42&#10;shnHfs6RaZ2cVBPZppBKxLDVZcFSDUlvRUg4+v1Dio3y5ci1Yerb8NF182+uz/U4fe0MGNiF6lAq&#10;Rb/bslZrDpGIkYnOI7AOFT1KtgVG2UG2M5QFzJDlPc7ZnrP49iX45R5nRDUm0DaSw4m3RxISWxzT&#10;V29/FA+AGwpuJzHsjGSy2nunBwmx5FyvGZ5rrIbk2H7ws8zVY7xBnaaylAen1mffF5yLJqdhAQac&#10;Ia0DwvAfBCN8deuTnVeZimOapMOMEs6cyTtyHZldSzDyEETmUJYQlIG+LsH2x/c/ozn/noxJTKka&#10;hvTnlsM+5Nim//PxM4yE4LJ7GBVX0z6ngsGzNoKAVOHcCA/EQmATE45XyeYTy8xz4sJzsDKzyrmS&#10;1SUocN1djJMY+GCy5+lnFeZWN86l6azeXLwmV78Gr/Es64KPvoCa8evtSdCAZdQEGsk8llEF1t8j&#10;exliHnap9AgnSGkzfmHXTEY+8+UOQWy39D6kck+oOS5gZxzENNaHHKBUOsFi0isaVkBmqujXOaOS&#10;REAh2WAY06sUhs5NWP81nxXIRnqhwn4lmiqzaiac5sCapvY6tmzqzEIeEZa4HpldF/j3yE36nQ5P&#10;H6ka6sGM08Eh2TnjVHAgUhnrgl92dz0PZ3Lg8wIVnNDXYwa7C1q4+AENOOlpyPbeCaD3OHNho7se&#10;vq8efn7GSWAP2JstTlGY0pxIdfRgB6zstftVN0YG460KWWjv+6DY2yqCQ4mJBIvRoen1XTm7unuz&#10;ARa/rqKTwLjBqe/6nqaApOP9a+61xZXAWZqeH0zmPPe998cJykiP9EdFVqc7u4bCIsdytwoZhuBp&#10;5Z5sHZxy2sBxcn70zrqMfyBvM/q8xug/+8f/Yp0hoZHYos9r5CSBx9rOfrX77AvJQsFf+i2sZ6VH&#10;OKXZluTLyX89pmc4JvRO+saTbA38KyRWNXYxBCFt8KpQ8G+Czq7vnFSvndfDL56VNYdhd66KlEA2&#10;FA77suVzQW9gRaNkar1naq01e/Srf/hHCRgCaZ/zA5BVPnfPPY3f9OR3v7E1vjfiy2FPtjs6e07e&#10;BgmwvDWkKHWIjfgBX/3ib8t4i7nE49KaMtdzk8PLJal0QRtWrTIjWAmU7478nH0usSYICjV9KNsL&#10;SZKV7Nhz+YGqs19V/+3zZ6UqHuKnkoh2PiEAyopDtHD4GeZgAe624C59kR6cTjJOwf0NpGuk0jmx&#10;/2FHzMD7VDaOzp7KyCeBJcFLdrZR8Hfo8rQRdJNhJ4fp5wk0MRDdBQQK9Q5NQp48yacZevQyuUir&#10;hEtVrX31NdvLqaNn1m7IrjtTnbp72+3qzRUG0v1Hn4Is+z1oY2Y+WhdwnoLR6+dJIs5ndEu/Lxib&#10;TH+teVe9VvE4ffxFYftr67/OEO7++km1cXIKySTAs87MxQtRVEMwntEi9eOHhenvuPeILqKD9K7v&#10;Ycx+eGofJLpCoBay0UI6wSltkZdUx7uSG8egin1Q3ZaqdBfcr9lGAY8hcV2lP5XG9BvlDqSHLuQd&#10;M7J9LamQhFGHLWqFxE6wlREBe4eD6pTubfABQkYX9sc1dxbVDr+SfPIp029Vb+Z3Ajoze9cff8ae&#10;69Xd1QvlHn/64Qif7FcNrQdz/tISwqItEbIpeNxnR1NNb5sXtgz6yf/ucfBvrTUJjc7pcfXylWqT&#10;42jgKuj2oTAYq2sosImzvWcP+Pog9/sq6fR2D7rKVdx+/BBq4lvnTk9Kbh4lkCdbNfoh8PT0UQZy&#10;H0bt9dNtQYlglG93973Ei6RMGN3nvmfWkNgxEywsn0sB4BJT94qvU0tfpzucBOA4z7Sez2VAk21Q&#10;lRtJumU+YptPfmBdGQ+RNqW14zOJ9RXbyN9Zu6h+4qdn/nHkR+hcPQeDntBJu0b2HJ2CqsaP5lNt&#10;8p1e/PxclcZ8N5WxEA4l8ZsxXiOoraUCRuCkw0vFBRWjHe0Y2873jq7LnN6JCtaQbV7SsUEC8T5U&#10;DifV7jH0GHhgyLbmE8i5CFYHfBnrZa36mr8wrh49hM4SwLW07rQRILYEYyf/eOy76WrBrZKKPZJo&#10;U2Xr4mVwIuyACtzBCX0j5SJ4vadLTvtH7mJ8TVBe9+wCCiVzNx9//aR6+AuBt0Raw7t7BAhA3trt&#10;KWTqUMAfhMw9HdN2hg0RfAtkc0z/vP/2X303vyfVy2O2tlKFPL+pfv7rN+6fc+RvLejbgf7K4bmC&#10;AsThz3/BKo05+uQMjHsPSoxu/UHvYRA4mSEcdFWPDW5Sjk3Peqf3b3jnXMPjIOG/OhJU2lvxZLVp&#10;n+YSpfMrBYUEj9B0t2CrzZRQ3aqieFMVKiVgSq3u0tQy6JdRS8C2hCXtiWy7TR/qYkw9bDNOPefj&#10;Ug9LGvzCPrbF2dh0qZJ+aW6AvvD3O7JRaRINNGpmEza2B9XTLx5TKpwfCnhrP2QWDtxl7cDEbuyk&#10;OVUmQcNpX1Y7Wb1kA+syxaH2TrNySBFcE853He2m4Iozn8sfZsawktXiWHBKMhMt1axds0Ey52ZD&#10;T1HmevRv16sHLmom1a/HMIqWWxRKYYFy0QMPSL/Q46ePGSTPQijDTjQHV1vXsNtV4WsQ8GQhu/Yq&#10;FYMhxR2hTQ9f/0yQxUhzS1zKEIjIkCJSGVCUYensuJQpOScrvLGF/IPzk8yYZauAKP7IcNyY1r5+&#10;ab/1ZaUSkXJvhkLW88OwjaZvfY4sNUGbELrsb08GbdvMnr4MWKApMaJxVMJaFKjAYFefE0e4L2vf&#10;YZQy1PXsCSPFaah5hjjYYcHhu3EIcvkIsadoU96uTzECgcBlnZn/M2PsJqAGHY5ngv70ynQo8sxw&#10;C41xqnAhK8gspNDb9+3xTIYumYZmVxLAGdk+F6rtcn3B2YocRfHmPYGgulwcilV6KTlj8n/FgYgB&#10;5anZs74ATtafkm7F2eozJjITn3DcXk+xBmISo56fMGeFvSiB3tOvf10MfBl7wAgV5SZwKf2LMkYh&#10;sEmGNzCjVPLoUH8mz76rg700jE47greNvczpkJm17px/oKysenHG0hOTwZNKC5z5wBpT93Y2guGo&#10;tw7Fk9k8gRYFBhiFNPNd6Qfb0Ae4QVGte23X+bXAIWZxyAWl8vaca0bZe+JARLmFLr7D8T549FiQ&#10;egjS+5QzCj7AuQ6WPfQ76SvJ8xT2VruZ/yQw2Dn1Hj0KHYq45fwGmpPTHB767fbIs1Kii8Au4hBx&#10;xlyhkl09evRQdvLAWZDxA5lha19zd0MSM4zSj0Ocb07ly3fvuoMZGTKI40NJdu1lk0FPNvT0WL8r&#10;hRkK+jDEZWxGJCP9tWuqXIUemIFrkYOQciwDZSD/XU7VRxC9ZHmTubO04iwnA93x951DQfIYGiDB&#10;DvHJuSbA3qOIu8hzAqeIsxFcf9fn9jYZRZXlW3s2ljEuLG50WyrxqVSGMnmbgcyaavRcSEtSGYuy&#10;zRzAZOoz6Du9tyOGvxA2JCAiI9uCgzDIhpikJpMYWF7mnG1YY/Dyqdik7hPmt7a7kyqkLIQN91DO&#10;uO77dh8c6xti7ALvpKsSgER/Rq5DDLW1LXHhXsZBZy9LpSWMhp89+cIZkBH7vsE57+mxiJ5MQuoX&#10;X39tXfSGtblWLrJgmkwG4ZDm7AScW563QY5TuUzwduDcll87JxWqLdXJ8MTFAQ8ZRuA7x599Vpz2&#10;BLn7xyflvubeahcteoiqASXNWdOR2X86vcuZffTVs1L9Xtc31UjQzrFvuedr7m9HlbYwFuZzVCzC&#10;xBY2MZuJrvnUWukoOm2d/kgwlLuRhvhUVBIk3NmzUllyPpmF9/jp5+WOlXtOtkIH3hRE1unCPMs0&#10;eoqsRHb91f5Yi79uuussuv1jFz3DmF6vFWId90kgEIhpZGVmb3sguRlsn33PaJ7oqbCv1joSpJ7d&#10;Afn8T2iWFoOfQChQ3e3jh9XCnncFqrFTIf5KH/Zgy7ODIIVMZ8pRD3QyVbiwMa8L5EMClKodr4ij&#10;I6Am43F+N7bQf6eEYR0N75mRzSKH7tcGEoOlkRpL+6ctvCR74jQnQZUblXEnFAD9qXMxWXTPHMhl&#10;2EhLdZ+sLJ1zCIXmEqkZq0MdWVsEEPiVDM+LkyoJQl7CLJ1+m/zf3GuS9I3YpQdzpCKxKJXKeXWL&#10;qGOw6Tf2K4HmQHW9tBCUu5gSiTdZc2BJYaArJB3INPbKWlLnde7WvSvoKKMqOEx1fw9QJyxvqRZk&#10;3mIJLu17Ei+TkYy9xy0we76LN5b18tLpAL9gCMLanKRKEhxTP708n/7tBIwbxh51yVaYQQNvnkue&#10;LPS5ppexwM+RuPiUaqjXL/Mtl/YsOvDR068EfSF4oRfZxTDqpgJc4LYSQBGTPPAnAjFrcOc3Jfe6&#10;nmFHb116YULIQgt5Hj4UEznHDpsxDp4YoES7SfynEwkfUPGOhG1bpSKVvgXdMbKuKb8jrRxpH1jy&#10;JQIdTLKuwe/r05sHxw/IJj0Tnyj+C7lkMl2PnKWkDh8kKKHAQdsWHAbT+F6ZJZYWmBAUoTh3Z9hr&#10;Nj1kNbUlxkt20/aV540t6Khsb7nvfTa6ZX3pCW37t5xTJ5WeJNMkn8OgWZOY8a+COf3uT/mVt4IY&#10;bS65a+vsZ2+gqs/eH52xVRbrY/1voJCCOxWaO8nndbbL0RX9luRSgcZFft3h2LQgEIqv4twpEM/K&#10;9+WUa+S3lrGKPt/V5zUEeytJyc1UiawtRCfpva7bq74E6TbyqffOIMFAZgOnHytEaTpeyrMN+G5J&#10;EmZ2aUiGkrQNUV9bMjwzvRqCW+JYyFR6gfzZj02+W2DVCYATYATuVxBHYD4ZQJ/gro+AbG0PLNGd&#10;3aEj4mcE9hqynSQFk8xIAjVjOHohJroQQJDz+I8hLUzS3MuLPIfoKnfVYRUdm6C8BS67ttuvHnaf&#10;CdY+K35tEuOptm7x/VJVSk9zEho2xBVCDMI36da0pvhz10zFoCzqfLW6AG1I3u/4DDXnNYH+mpjN&#10;HITDhve2e3wIVerMhIsui1/6iZlUH/ubc0GQmZSji2KHlgLdkvxUoLh770AFdjUB3Ji8jxGPTOmq&#10;+9d67wxGlwLzfJLwfOMkzByrqrckc3hABHx2GAJR0hPEubBh8zMLc3362KynRZ8lSThRTJjpTW8H&#10;dQSGnCpxfMCe85yqFkZmg1pKUNmVSEmiIGmmHv12pNAVGGvmW4fhtW4O37ZZkxmn1fgI0XIEBeK8&#10;wp7adMcpU5JjU+OgJZiI0a77QEep/C/jSCgjOGEw61LaUaIflQQTSYed8lbptt8LZMboANWbjS3G&#10;h7ANtilFB9IWuMWxT2NnGLF29nZkRA5tAKUoAAol7pr3/Qc2PA7/+rY1yIwHzuARCjQnVZDAHusL&#10;JVcKIFnjXK5jjiZLSdAY1GTlGe1ousz+CAFHm0N2ZAD27mGYGy3Ehq4NN6vd9qlNtYkcjeDsw0hT&#10;ZwSW1hhHPlnbnd1jlYsEQoI3+2JKRrX1MA3PHL2WLK3Lk7rHpgbGIWHscXgHyrOHX56WjGxNJSSG&#10;8uCM8ZDdWgMRSW9bC0427Iuh1w+r00aMbOAevjcGNex4EfhMay9zOiy7qZpZcMQcsJBMZJjhKrC2&#10;BJURame3DTccJ39LhSY9BqEpTZa3zgEa7AhgNWiuy+puqnKE2CEwv7OnslCyLPf6E6h82+NyWvPS&#10;oO6BACwXoGFvM2Mjmev0xSUoyQyzNLCSUzITy8IYMsRt2ZMNQ8c3EJRsUkbXBDrO9ppqQxdod4ly&#10;Phle0uM5g2SPUyx4++XXgo4ILyVFeJNRDtwmpffb9Ec6o5zTp5k6HAvCG8dtR/UhYx9SSaERZGZV&#10;+3y6q1WMQ3phkm1NX0yomJUyBUPr1edf/dr5U0qeJcoyPRj/0fvVSjWyGGiOBSUy2CIjzjrMfX1n&#10;2JVtjBO4xZnomsFRDG0+Px/PWMYo5SfjInx4yaCth2WT87UUHBejbIU1MM6+GSL3AuUYhFDWx9Ep&#10;Izpk7HYlRZYucUZXhE3wfqTx3X7GmUyFdg7bn4xqIJxLuNq2HqsEybvK7TVZ8AKVYiQysLnM7JOd&#10;n/hpSlyUPgz3JNW+raOHFBciGJ8zYOxCSxyI0/YRQwqaGKjKGM67lp4PxuTT0GYZ6bNHdtl3B4xN&#10;IUU3c+ndeVV4n31PhpdvYb3hUzMaYDuJFo61X5UzagkW4uAEUrWBneyabIzsRRjDWvaubB/D0QP3&#10;CZNljE6qdwNGN33W6Y08OnlEWSNPSAO/u5MgK1TtMfBhyDw5fYD8RY8jGEkczozgiFGM5K2SkHIP&#10;4tinYpAqVmBgY8Ggf3ReHFdra3m2BMtRLUdnpyr1jwTYnpQOioObwC1rXKd802wdxyZGJVXMyNV2&#10;IIUqWxmD0mJog3FP5aerSrYxDMMUp4jMh7go60rGse17QwSy0JweqKMnE2SqUqhA2gCMdIQtSj/Z&#10;YJ8ded8im4Vt0VoTwPnHT86U53jy+efFYY/Ducl5o/B8Iv1Mh6x/7Z5T9XEkPyVG/Nq+b9DLLDA9&#10;uFcqSzPnP6QjEyStS1Jt0smk2DOpWnJSfJq/2Q+O3umTJ+QhULq+XkTBtzVlfltT1tbfODASHOQi&#10;VaOQBNQE9R2/27TONn1WBtwLMC3Xj4qd+90GMUkQkIHEoSlfsC8ZixIK8C33Jex/gVqHDjoBTG5V&#10;gr3YtAQWd2A6GyGRcY/dmurx40f0pD1z7+45dElyZRBvCLxSFUofZOllI8cZjxD4TijDdwRgkdFU&#10;hEpiyF6VRBYHOIQpCd7qKtkzr+1KDgbyFSKfkABEP+ei1ATXk4VG/aAEBJVjTJDdzeiqvMY+YJEM&#10;U+omByxswpZczigO4o0MfUhD4swFeZG7VaNb1iR8Gpua2Z17YH3ZgZU7ncCjix14fH9dzrcp0Fmq&#10;LER/V+BgXVn49E0WJILESZiUQ8E/oi+TAAvhWIiu0hebNoD2IKxtEB/eH1ikF5UAYOIO5u6F4Kjl&#10;9YXAgSyHWW9Zz53y2gQTEkYza8oZJEBIYiUPF3jrHZh96Ufz/mT1E8yGsjtBRsaW+AT3PLqYA2cN&#10;GSeTHtY71ejA3ALT3rP+QMGTIMrNCRTXH51X3uF9vitJrLAhruxDAo/0TE853Q3Z7SQFmgL4zLMt&#10;e8xXCelQcS38m9SM5yS7zm3mzEPQMmPTwzrcaqrQ0U0ddzkQy2uQ00CxQt9//+GDP8d3EjxL2nad&#10;EVfOCvkxB48ENIJed2vFnt7rWw2LZ9hzc6cX9iHKLzPXwiaYZEfs3roHC7Q3ezbjl6XnMEPF05cd&#10;RFKCyzxH/IdtCJDY7/heTUmvNmc2zMjXfLgRKN0E+cjUehMINjY50uU+0UWeL2Qpm0if1vw75eTI&#10;3TvyN4RoCpNt7LJLUfRfWmQaSbDQwVsC54MHx3yRBLtx3OkHmIS6akSCzbRXZNRRCB/cJmrpUwIv&#10;kP0tCTYevnPmD7mTfYFkF/zOl4DUIUNxhmU+K98tvtTp08eCT8kKn9ulS1JRyozKhWfdM1MzLT9h&#10;bYwf2uQ3bdCXYWDe1fPkKzynIexkLG040Vd9vkhzPTqcPJDTOLIho3LIiFAk/lSLaqCcXTa8LWmS&#10;JEoC5x0+4DDRqIpZkC1JVARRsnUAwSRJkvNtOsst/loY2aXJvY79adPt7HySi/FBW9YeUo2QLbVq&#10;9JsKTPr5N7YznglSxVfMBTwrz1ujp9OawVIXfZzK44BfmeHrW9AdG3pQMzrlABMiAXBmEouxK+5F&#10;7MjUWa2xR0FAXEOARZ66bFpP4q5GL7awVLcFHhmQnmC7JH7ZsfjgHb7mRn3TfFzIJyifJEwC3W5I&#10;iIY5sUnGRmQx+izw8SXU3UCM0IaGCZw4M5kzKHzFYVn6CXItENIZfT26eCNprRabhAE7lvmHY0Fw&#10;qt1LKBs3s+iE9Ki+ff66+ojL4O72HbIhgah2rUCMp1iCr17rrwtUXVQ24M+2Ww/50CtEiu+h6t7S&#10;l+RrI4FT7IPEmmeYIDacs09tNqfFbxzwp6GLE26oPFt/QrqgDumTMKkmIZQ/d9mkNf48teX+gv7y&#10;N7NvM/2XQ6RYObv+nr1V7GLB2H7rpPebDyU5FThqbXIK6deEUNmEKhnw59dvJGPBhGM78n/NBDah&#10;vozTkOnhGeiaalYCuclYQLE3rw4p51yAGTIQpyLzxhHL4btIiX4Pjp4qxZ8I7jgvSql3t88diuCh&#10;xVkFMpwrw8ZxWnP5220ZfUqxKejrw5x2wC8jCO5uYbkKo0wGBVPHhJ/BpMwbBiRubj3Q77FZbWNg&#10;jA6b0qK56iyKIIOSk32IQ+QGUKAejgKYunxrJ6o5NmqNQ9tTFr4fvbTme86qDB5YX1T7fAFbi01u&#10;ichDcwdl2q1OP8MWAya4KeD5kFH2nLsoq47I/NGaLGUMBwM1//AOjXhVPVz7rDr+L1/rc3tQsPfr&#10;UXoZB0qZp1fr4ORENl52I0pItmvJ8+zvPDRs16FwAtNTkUbHpipLBoVvPH5aPWGcM7DzFgwhc2gU&#10;KgkSB3mV3iOKRzC9vat6IAPXAwc5I1iZjzIF3xrah3kcIhd9zDlogRI9+HK/evCVs6UY4kjGaU52&#10;eowi9gb1azJzO4KzBYarBJBzuN3d/gHnrqvC9IDS4jCCBiztwd0I3NZnz+3/MIpjihCAwxUq1ho4&#10;x+bRlyXQ3+es9/XELWWjgjEfKWNnfsbM5RyhN14wLKFE7YC0tAZ7nl25PrUaF2Q4dqlAb5aMyeU5&#10;bLNjjcJYUNyfgSxklk7oxWewTGt6ZtLjsOyGYAVsw37FEXjz/CUoElw5B+3zL74mE5SH5071q6t5&#10;OtXB7Ecyh+9fn5fAnYYHEeDwJYPtzOfK7xOKKYFtiAd29o5Uaw8pEpUilZn3HIAY5rAiTm+91/dm&#10;rQkQsx+BRSWx0JIMWJL9qb29vnrL+JyrCmjAThBGLnZAAIIFD4HMvR7NpnUuldRHZO0GtGc+A8tB&#10;OHD7XoO1vqE4Al1wnHWZ/bWQTKQP0b7hSsGgJmNlPeldieyMrsCf//odhwZcIj1hFOhCpLmaqFZ6&#10;hiEDkUB4Y/ukumGDY2AXsknv330EfUpqdYGWHtb9C9l72cTAmi4/XFZnqfpwNJ0i2FEyqai7wShv&#10;EWmM6IokUg45l62uhEsMn/9sczBzVRMIf3B300fImlZvOXBhoUyQHqcrOioKL87MgvMTyF6fvkqf&#10;zxXK6yj4QKimIyxyzvVT9WvAISPvUAGpZKc38owO+PKJyg0jGQhpZlJFwWZYd4LmJQ2b4DvJma9/&#10;8/dFbnZVw8bO3T/6rzunoT4U4cn87nKCW+QpUN+MkLhg/BsqaFuU+Q5F+ynjruLC4IVyP71IqQDd&#10;3g8YA2MqGJ5k9zKc/YkB0qdPPqfXVLzc2UACh3D+XWeR2VdrLcpdhnnKCUylLlXSoXNNxrUn8ZTB&#10;1lPJgAl9HHr4VGIDXSIsIB8TiSSOPJ0avZp1BFqTfZnS2x8w24VcpEv+6xw9Ap7/wvTLRCfra7/X&#10;BWEbpyf66sx/pA+HznNOXqY+//zteanUJnhrtPTICUrKLDfyvsYYhX00lakkTT66w59mlzGIqioW&#10;yIZwahjnhmCrNoxjGucXX5pkCfFQNTZOg+iNwS1TFbj+8EYvsqozBzX9H3uPjulr98KZTuiJKQdq&#10;jjBngjkslcv0WeTf6+6zDy46vG5dDWffsNdNHx6I08LnLzggSXbc3eQOpzfGPdMrHcKNbipT9EXL&#10;GZ2f6x323Ecq9QkC8jO7wlp5eWEkisDIPd0WWKdvMcQ+DWQjgTPGeQtrsPQMmLn7Tm4/gHlePf/Z&#10;nST3nmnnKEzJqr3uZjLD8+xNnE3IjTGkRpI2mRW3oguH79/ZLjKs2vwRbKeR2aMceMbUnf5ULYOr&#10;0BeUTLC7QhaSBb/SJpGm+Q4nqiPKaQvO5xzJW45jGfwsKbpNZkOKM+TcZebXlMwu7UmSmkvrDCtu&#10;j6OdSuII4USg5plN9jqscFt6MrLdnpmgVu/e6UGi4w/2dsmVu+55bum2UfwLzngy+/sPHpV75VL6&#10;L9p/7LAt+idz+0ZkhHgUJ/VGgvHjbipoErdkOL09IzY41bMVUob0X8alHLB7S055S7Vl6d6kYv/z&#10;i5clkAgRRKrTGWicHp73z18hqkGokCCVrD79zd9U25I7C3Lx6uXPnFZ31T0IwU9sa0hU5uzPhyty&#10;8P5NcTg37PsGR23RFaQhsPjhmz9VB3Ec6Z701uRWhb0065wMP1Q//fnfVNx71fF//q1eKwHt8NNn&#10;//DjW7ocUkJA1+Pkp6/1ni27//C+aiCLSF+llEd1yx6ss9Mf6dn3Ajy3tzqPTedH7fIjpu702LmE&#10;sj2s21O9mUFJ9cDLp3y3i4/vsDOnonlUSFPif9XpuIxSuHrN8UWidAwJoFaLWAUayf2ecFzfv36n&#10;b+dtSVpl3EfQSGmVmUryjnEg5GfF1jecYfr7xfN8rn3Bmd42e9bkZwZ1FPbtK/286WcK6djrn/9c&#10;7UpuL8lwKrpdZ359hYmXHQiZGGUiCQi+6J6G1GOMdS8MzncfX1ZnZ5gkVbRaWnQyTiIImQQcnQao&#10;mp2HC6BvVDz4UkuyPAe1Hw/fVR0VpjjYdTb+5PGXoNnk1Z2NRxjDQ33QeaC59Hx7dcLWYC3++Eow&#10;kcoN/wRB3AYmw/7nx4JAeovXsuSYhgthAaV2IvEyHoLAgVPeTDA5I4QLsUqLPv7i//yHas2zpX5H&#10;HdFf3oOJNQnQu49vjeywN3yCiWRs7lz8pZ3dM8iW2D6+OB+MAHm2/J9ka+/YXcBY6R6HZC+JzEC0&#10;M0LnF1//rjo5QQgFjRCI+YLvtsImuwgyw3eEGC3sph2QzEZjzYivk2ofmujzz71HcNkt/WOp/oVA&#10;Q7I+NkoC+fbeXrgvl5LcW2Cvu4K+1QyiLD5oluWMF+7pB87Eu5evtFbQjQlasMrGF18zMiczIce4&#10;MlZsY2l1yL0WhEt7FJbF259f0YH03S0OByQldfoqUNyJPR3dhVTK+9qI7ASmQYvVoTLu3ck5eH1I&#10;AdOqEFblXmaT+oz3P35jLwXaUGJPJO4zE/qWz/QSZPX2yvv4kUmuh/mzHuGFOEmifdpNgs4dcMfu&#10;wLb3HzyTABlUr57/QEbANrU8eBQ91ALzJqSUKufnnz+Gurngewla/TTtf09lOMig3f1ALNm3BH8K&#10;Oc2aHkAoo5Qb7uRUR3daqu4vyhistQOM2Na59NqGwF5agzpJkCg22NwJHtsF5QS0CX1GASTTWMqb&#10;HM0QkuSnMK3JbAV2FUdpR/blPdrYNPw/OMNcODj24ZRpoEKUxwTWOhmmBB81TnIZLBknx+YsYmBl&#10;XeqcrwkFn6zQCgZ4BqebSe6JjudwoUM42UAhx1EOLm/TjQoDWR2UYZIsk0s+40Q2XMi5zGxY/lb3&#10;shKqPU2GPI2uU6XjzHmoaca8vo4hzKEzggg8akpGyQy3HGZK8XV9O4FifSAw8zoYnczuTIl1hCEu&#10;zxXylhmnoZvvcWGnYA88vGynCglaXNmwtS3QM07hLNlUhj9pwDAMLmXPhxzUOKVRwhl+3ZSV6Mkm&#10;bDNsq1xgrkDmjDRDMMKwLETe0wQ6cREolMCRVvDAmTM3OIJRPjyRAOJAJICybzeoV1eMdDJJca7C&#10;8JXqY5TJDHtnWzARIpMMuI3jO7M/I8b4+prjkX20v2NGuq6pPQ4Z1eF1qfKgnx4JyGG9k31Ktubu&#10;9hzRyXnJ7k3JwOHDB86UoYEbjoN9+SoMdXgzr/Uc6mcJlWtDluTm/Cdl6MAzCLWLm6x8K/1UnPSf&#10;v3vBUX0lkQAyoO9ja1vPHHrce4o8YyXK/B17nUGMNxcCregI2Z3MA7kVxA0o/6OnpxIJWwwGtksM&#10;TZmPcvH2ZXXTfGe2h6y5jJiYpEBsLslzmT1H9i2OUuCsk+3s/fcM7IMDFT1GMjj9kFKkErikPL77&#10;6RWl+7Zkt7ZkrDNfLeyVl29eY/Ci2O1jqsJhaE3jbZId569fU5DbFJ1eBMoxGbSPKMbHnI4lCtkV&#10;eWglUKAk0qx86/Uf37+v/nD132WzOPfHKpn68lJh+fjqI1KNNyACrwUmn9ECyQT6zlTwQJhHGqNf&#10;DH+ozv7m65KtCjwizcd/9PqRPWk8kGlMn6HgO6xf93DWr1+YcyMZc/fwS0Q4JwyR9AnowM9//J/I&#10;LgTRgre+xEkMVSAt65IvM7Lyv/70rfuql0dV+/h3v+JY8bRciPdYp2hb525sgJNajmUHyX4Cild/&#10;+sEzghHI9G8/elCN7MU9BfdO47Vb5267d16bHswxQzMFa3r74gUHyTzJOMAJ0gUuCe4C/Qr19dgz&#10;ZPhz5o6tn50JepPJjJwGZgzOIEi+V731pWUOYdjxwlrJryM3+gS24OHdy7DMRb7q7nIT4DwJmimI&#10;y1igHDhQMrd3jGuo85Nw6VH0C/uWzGwgiMny5zmTFbyR0U81JgGtS8o401nkJA5kS9PEDGlGjYEI&#10;2+pIdbWZgNmCSv8SnRjdGAKD6hp7L8egAWKxBaqT+WgZqD5xzj0V4bE7kGxpGHrb9nHCiRpKAAQi&#10;tH1wVGQ8vUipaIZMIs7vkB5PRjC6MP2cCz0NYdZLpnrBwASqTDzIvsof3TqUrZzqebh2fpnbloqT&#10;dBMdF30tGBF0bpjtmYHlcWXecwLvsYxlPMLJw88kh+ga60nyZN3nxyEtg7clEE442Rlev6Brk5h7&#10;893z8nzTs5Pqzh3qOrOQeDAczlsixb29ljTrGlybADDsdG9/NnphqP+ToeuBBwV+l2HnM+eVJvQ5&#10;XZ9zKcy2nnGswvAe4+U3v/99NXjwmab0fb2Ep1WDnsmYgoy0OZckCaPgGpkbk60MsF0mIeL3z+3Z&#10;oSxplxPe5fy8f/G8ZImXAn67w85wRKmVrftm9fv/+T9KYrEHAvnst78t0FpatGqbJRoykxCDdTgR&#10;JSnizx8lIwLBuX/1uppzwD94jsbTB0X32uzq4vu/FD0VOCdRAooJIiJ6g128wPyMMW7pOc7Z3kJr&#10;LSMfO/T21XMOs0SJM5jZd09J7yVj7Bzp5Ab7sRRwjunj9GJsJ6krc39zbjwQUomQzNzpRR9Aw6zo&#10;0kBdM9ohMD5RDPpqiA7P2ExATOf9/vf/nRvGfabT3kwuOaAh8HIV4syQw1yLVKB2ONJJciZrncrg&#10;8x9+KMGfx7G/fJPY2jwPYqLj4yP3TmKUzg4RS88G3F5cVn/9l3/zeYEAukPeM9cX2tGPncDt5cvX&#10;fJVLxDiDUkHe3obu8AwTQWzIduoDNjNnZp/vhnTrNf1Cpw31sffMeBqP3TfJlED/E8jM9f3MyEdY&#10;k5v6+NKzOcQs1+YbZJhuKnmoaQQQzoXOqkt+zlSiUh28vHQnT7+WOxQw6T0vg7DJZmH3XF1reYDm&#10;ScAiYEwLwhIcfSo4H717LgEm6W3f1vlpdfLXImsNeu+HV6+qX/7u1/w39oY/MUBAkWHrk2uyKjHN&#10;nFhnEmtJMNJh9rJmjStjWRqnpyXJ0KYfJmRj6H59kOjb3yHziKwccbWFJyAkRFPPGMd5oZp0tAZZ&#10;pKIcZT8Gabtgp8d8uKl5aWuiberB5/MdrOPq3UX1xs/+46Oq81ASk3+0Jsn/7Xd/VV15b9TL62o/&#10;EES9PGEgrvckZ5CuTazljeD187/5tUQbwjFB8iVWw9ufXlgPXVHXE0kvp2qZAdt9BYP3r1/5nUSf&#10;/qOFpHaqa2FqPn/te56/KAmuVkdP95ec656zYa8v2Jj1bU50mJvpmaCbZBAFAZKLL15x/tkEPunl&#10;h1dGkAhA8RXUUw2UjBipZtbi30nI17WlpL81rJJXf+UjhFxEJqPRst/r9L7kt0tTEn4jfmgSTNHH&#10;IeL4RIaGKZiNvnv5nK6bVodf7PteveSqgB8uhtUrBG9rkmob5LjZNWZIAJjE0Bjp3eQWy6P2mi3Q&#10;xY697elhDXHTpXl5d+xBI5VU+z5XKPhoD+dsS9NzdbVstCUeUoyQAncHJRuTjPHZKzpjimNiZR8m&#10;0DZ3AtBA0OshWMGAnhmktgxii+/52plJgly/fw66in9gX0XR78OZd62CNpUsaDuzKTK8hQTtyh0e&#10;YiO//Pa5PRNQqZA9/dtfQQ2JR5xjM4Qgf/xXtvZCQC2B/EARwXO3044hcLt49VPxWXt9o652yT7k&#10;26qpQsUGh0ilxmZwP/hZcUP4uno918gY/lg2wHPxlTbJMTgE1MuBggsdTIcOBKtrOBPCQtnI3A3t&#10;DvuKTDXnEdbze/4kB1siuFX99u//1vnya9MJo2pXl8xIIiZ9orf2ZDLhj6eyyQaG9KvnnPvxbY1S&#10;m4EKh404yfx7dvzq5i1fQc+8xMREUrVLnhx1Nd6/VJO0b3yM4c8SUGlBcykzj1ly35eKkvMTnGUc&#10;11Q30meWKekznm7e6E8WE5gFQbU4eZxyyMlopPKxAM1gb/wboEaMZgI47w3cohYDS6kGOhLHNr+f&#10;ClJWpqNGMTOJ/myB6pGZY7TgNI5lD0JoErx3G210ASr4rhAsFAyr+D6GuZS/GdjMuJhx0kiaz1DW&#10;Z3xi2DMnYuz9I/0FE2vK5wT+NuIUNQWRqTKmib6pWtSUjeRiUVIctIXeCEovsIDMn5ta3wRhSgw7&#10;+1qCt7mSWxeFbjJ9GcSdSkWCopB98FU8I8F3uUNdPyaoGXaaIKzHaiWbm33M6xbJDIBJUhf+nIx0&#10;oBgcP5DJEDgskvlzyVlBv4+DGCdflY7AJuMT+NvcWYUEYiXI5JUVOEEoZwOpCR56ytAsBJ0LGdY0&#10;sSc4zyWdcMaGDG0Ue85m4nLGGAWqkmAye7b0XBmw3BdIZjhsKFOTTb3jIAYOMjfjbTk5pO+CBfYU&#10;KK1v4ZTnvi8Y5lQQxGiElfEgX2MZvrFK5z1GzS6HdWU9NpmAq2AFsmLdSwPW08fmi8ig74iytp7i&#10;sfuOMP+l/6pU4shS+n2WjGFgKmn+n4yS14pDk54156AkNeQYZABjIJuBCl6rmKU0nqbiDucsGO8Y&#10;8UA97mQL75NB9y9tjoWHidtRnMobmeNS2dGvtikDmYpJgoGbq/eUOsPqIpQZWt6TREco+m/tFfEV&#10;PEoSkM04LVPZvFTQlpzzT711jK3nbFMayRJOfM+FrFWITkJgUPoHCeXCPke2QuATw5Q9Ckuq20WZ&#10;u0cyaq6PtScmZWjiu9mHGLUMPM5rHHipIrpE5d/jTE8pjztzeAac3+Dmk20cSXLcU6DJ6MURn8m6&#10;NeJVyRSu3O3r9zGyyiOSCkflfHiT/hua8sgQMy54jyNtnfYlchN64DKI2+8L9Fa2baoKHnhQYDUF&#10;GkvWP92HJBo8j6x7kx6a6Alq9gUtBsEWeJE7G2d+bH8zn63DUUrFNT2SYrdPmHl3Iuc9t+8hHMiA&#10;y9KDo4qRDHuyzi1Vpawl9yGwwsrgzAHZzZ0OfHkIpuww/ZducC5xJtPTmh5bl9r+J2jzWs+9jMcT&#10;yfFv+bwEWvnJnoeEIWcd9tNA1jInhzoSRAng7VMqe4FtJqhKn+JQZn2J7TcXKFj48jnubvakDNBm&#10;pOYOOHuWbFx0dgLksHjlNb0BGck5CHjTg5fKXhkDUCpRojN7lL6pjC2JLOQIZXE8N+eSbsy8yuiV&#10;mfuT6kMqqbkzuXdhc8zcwUDpsmfrUw6YNXgJRx8Mm8FeJFDao9OL3KYKTBbsy8J3zjzjhEFMwCqT&#10;5outx+9GsrkJmvubZNV3thmsVMfLANe8Ks6FCnKqkAka/bZQ2Tc77pI19znZeYz0D+Z9gS8X6n//&#10;Fqp1f+HcYg5WJTsXwG33VK3ITYH4WV/YGAOfTtLAgYIluTvR3b43h+VqSLI5Z8tN5Shsnkl2xRnL&#10;a6LDc4ahfk6vWAbTJyGxcu5+owLm1d4b8pwkhOIkZS9ttXU7QzLdjN5zJhm3kL1dG0uceE0SbFOO&#10;e+m1cO7RjWGlzf1XgqWLVQ05tKVvidPS1WfdFACHsGYicZAB5LXyLJ4tAbk7XIJon7m6dw49+yKw&#10;SYWy9LKwPWPBCFw4LwAAQABJREFUfgQleie2O4F7mZfkPuQeLf2+zoZteW16NBuc2SnHf8iZb0jm&#10;BAYa0YpuzTrCslgXTMQelaSx96V9ocivtQW6WTaZHIVowz/kipXvzj6FybIwW0u2ZPzEyBmETdYK&#10;fUnuU3bZGu1t/pTK04h+Tp+It6oOJIttr6w5VbWVu1FgpBzU4rDGWXdeOYsy3qT8mZTFKZSA4bv5&#10;PTvlrMtSS+LV2dubsoTsr/scfRy4bs2zZW2x3TNCEz8rULNG4KweL/Ymay56Oo9ObiNXQb9Ej0Ts&#10;kkDP2qLzYo6KvXZ2hEPAyxH00jJOIskzEOLitbrHS4sN7DNMrbkTkUn/dWPsofML+iatAyUxai+T&#10;II4gJhGVz4y3kf0Ow2v016dP+eRApl/KQiWZPYu35eHjP5UF+tzow/iLqfpGV5UKy79/XtgqUxBI&#10;AD1zzz693cLoxAYdltcG1ncjyZLPaFtT9GbsUKoxSXi0kHb4Zdn36MWaylPYJP8j+ZUeKe+KOiMf&#10;yO4E8DP2tjdgk/w9qJokd8dGKzVV6jqq5OkbjV8ZcqX0vt/6/gk7mODt9vrDv/tXQe/QeQIb0aYj&#10;ci/8PdwOMz5d4MzXdN+AL9MWILQ7kQev81NGUalCJZGfdYUBtcOBT5Ju+FGP5/mHss4gh3aGbGyb&#10;7qUT418kCKPdyA+7yTaFYCe+zR0005xP1RZF9K0hENdcuCRVwwx5x68KqVRbojAs1UnYR9836e3W&#10;Nj/PPYxflj1fqrCWsRheE0KZklRxjpmVfCcAiS/TFrzJcrk7/LYIlf0a2YvbK9VJqISdBypKCDwC&#10;4QypUrLlS4WQFZ0+R2BS5CB60vfHrgd6vPI8qW7F9wxhW4dPkQRcUFYtAWZTwq8kbdzd1ZBsxeeJ&#10;nZaATJGCuNGvkhu5bwL29M/l/XnPJwIlSDdJj0DAm4oTnpQkCqzZh4E+6waESyqxfXsXlGE7Cfsg&#10;wOIbJCHJx0yAXUulXFwRWPy2AKokXbJPCkBT68jIjzkUy5BPQljoUfrO/cmw8To4ZNFtURNxTvxv&#10;9EX65e6df0aefXgHjQXW65jBKPnBzj1oqon9S5J9BRyYqna9pvjz8dVLWc2w6smm9x+IyMPUQlBE&#10;fxmkWijqbcyBku39lYweRdYROFxfMdwuylCF7f/9f/65Onuk8qGU2Darrd65zP1nCFROkvG+Mosk&#10;m4SQYDaDPb3glMoQpsKyozcqFL9betFGAr9AroayOFOVoOVMFgFOWlxV4BMzzcu3vk/0I3OjR86N&#10;j5H8NPCaMRc4AWtyDFwGm3VzaXDrtx+qly7inMZ78PQ3MMYMhyg81Z8+VqFUEj/IGCxAUzYZzVzm&#10;NkPwzf/+Hz6/jY3nAUa59HmBEJlX985l/v4vz71PZi3BRcYBKOsvYZ+//V9/qd5hneuATHSPQdNk&#10;XBZ3Boxe/Fh980+vXHRVHM7W8cMj7FB7qgFmP4BDPMcktcFhbusUb665xOA0dw7x3lDVydVKf81D&#10;DeSqNp/tVz/98LJ68+ZatWxqqOVj7E/ODsyiv0aRyxquZOMWuUgfBCv4dHIRjk53zFL5vnr7diR7&#10;tKpOHj2unn0VOCkFoFKWKmcsRHoXXoCDJLsZandaV6BlmK3L9QZ87uTsC/1Dx2b5IQURYP35X0Fr&#10;XOiF4O3gvYyoGU8NjvVwijkH6+YNRsYXf/nf1W//y38ji4I+peMjQdI3U3Ts5OvjB3TcsmOht+/K&#10;PDf7yUKnuVMPDlk63N+vhrIhmc3xQ4IEgpwh5/ndHQWeixeLFzrWXfu3ljlTslt9UMgJZtMujHYq&#10;lB/evCFPZHWk+gZP7dowpJPq55fPydGuvp6t6r/KotwL7qIsksC4d4EyfPSjf0tfYP02BtAbGbxA&#10;qlqqfHFuzmDyb1R0M9Ty7sMFA49FCSwxFb44aTFG3COKc1kw0HuyOA+wlw5Vmf+Efej8zYtq/GJi&#10;YDwD79mT/Ai1vfo04gBUsdFKGTfAsQ+7XbKaWwKGESfpnQC2MKfFaadQQroRkoS+6sODB0fVvqpQ&#10;HCUqntMAKuS8A2FOYDCgxNeccZq6ayoAfRmkMPj1Ndk2sCd2pdTsJJk1K2pDVd792cMy1tlg9NFo&#10;z1F2a3GnCziPKuuuMDhpnDDQgotUWK4oP05EgnLZ3g24+zgn0fU0e4Fqb9qLVOZPj08ZBuy133+P&#10;vetlqUwMtvfthaZmQVVgrwl6/u2v3wlidxCyPKoe/fpr4kmXMAC3H59XzQToFH4g7Yv5nvvsPuTJ&#10;OQ1//P0/0ZNpxt6tvt4/xpZ24v4yepcNGdk3zu28GJHG2UPG5y15T+b8onoYeKwAvm3fM2i174ws&#10;mJ5RrTYHMM33KWqkx/BGT11gqm9fvqArwFv8Lo3h+b9bSvcWrG6I5j4Y/bDZPeRYdBmGW9X1W0ka&#10;6t/ZJikTZ75psPB99fL7H6pXf/2+DED9h//r/652OiBCcSjI/uWrt+Bl4FTdn6rP/+7vGCDyFg8K&#10;dBI3CxnmhLu3MdQdwcW6e/YG5Cm6LlXB3/zu/9D3FnbTcfUm1SQzkG4Y+SujSLaE4exogdERgOqP&#10;f/qz/09/y1T/8u//U5lXVxjQPM/L5z+XQGiTTA7diznHM/crCYLA5JMg+umHH1WBfyW7ChLOfjz/&#10;tz9Xfc5gnPUhI/xC5XTdnVmX5UwV8eO5hnM6WMGvOvt7VRKyGuhlF/teHzvd0P0+B+FqMmAt8KFC&#10;JOXFf/6Xb9iSjeo/7dCJ5DhVoIa/f0gVW3IiTuta6ZkiF5y+wMsyk6snKN6gJzcTRHDerjmTI85u&#10;rnt6kOPgz8lphqlnfMqarP7snpH2GUEvbO+CATnTpWzxuMYxyn1ktIl+9e7KPdjWq01X7NH7bYiV&#10;GnvBi3B2gdRzmDnP6W2scRzSo5wAZcUG30sGjSU6AtVrW/zA3UrVtcyXg2RIT17mb3ZVhpbs2eS6&#10;Xl0/f1uNJApDlHMNUnrw2yMZZ9ls/YQ//gGE6/kL+sS8MdW6wNgm7N+Nu3OpSnp3+XOBuq7PT80B&#10;fVRg8fJ17gKd57uX5L/TAL1j1++sMfMr3whMDzg7Vl6qZWFg/NTnNkZc4Bzc4bb3nkAobJ8+JtuC&#10;Os5e4pKxPUzgPaux2e55kgV9bJoPHoOqBh4mQ34rWZTepRobdzg7Aacal8z6wHnt0r13kr29MSKN&#10;0xPMty/Bl2XWd7Yr6lrATJ/a33Wv+0jvEZgSzKWkHGbnJphYDztw0AeZPbWdJKw+lCSul+Spvw/b&#10;xGkK9HDGmX4K2jdMElQl/j5JGmn9FdlZ2svMoEvGPT13d+D++3RlCS5Uk3qqWteC8GTbp4tLOv8N&#10;/durvmg8rdqHWFLt75T+bR9sVS/JalA5T9nnMZ0uFOUoJ4jUW58eIXe5rUoR1TyztjnHdh+deQZ0&#10;ZwROUBtjsOGG/RrsrFVvz79VuXBunjlEateM2EzQ2/Kca5zAdT9tdiPBW9AuRxA0W+R7AwoplOvF&#10;+XUu6S3LhWj73KZ/z7zV9JsmwFvx0cKAurbrDBGRhLK+l4SG+x/0Syqev3iGPGs3gYp1uHOF4CgX&#10;jF0swarvDrw7RDZ969xELJeg6BJzdfpkLaHo3/T/p/rrgIxr0c8V0gevT694kip34KIZ7L3knz5W&#10;6V0HFVz3mSM27SNq/cU9PUAHjd57hpm2FkRHz//0TbW8oeshW3qdL30P5598h2wnibULKJ+MSFkp&#10;DIhCbLwKFD/iA3hpj+POTZSk8hz0SxACa/y8VKWqwCbpsctzVbGHWB3tfb0JzfI//smDe62kwfGz&#10;L+xfo3r105vq+b/8VN3/+Bd7wr+Aphnss3/OPcFI3zOMVW8H5sltIH5p0iEtQXko6d+/A+V/dFqS&#10;O0OL6fLjz1Vrw8L9UULnXNC3QWcekKtfPH2mF7VZksI/Pv9RFe/Q6yQ42MM+iGuTnrgT8P3hD/9c&#10;PX5yrBKsRzLBSyKIJPn5iyvM4SPQRCkIPmvYIQUW0FEfzsHA3cHNwTP3SYuN9w16u9XHtYtqkSql&#10;z12pLg/MUluCAMqdlIQkCJB2Jkg7d7uucNHS19wyX26AyNAFVBWFaHsAZRY4s89cE6Q+az9xfhKb&#10;szclSMzs0SAu69p0GnUIM2tKkmbvJD2MqVRuVU8xR9f4tHPV3Nc/GFRPv7b4o3vPHrsjx/bTvSHQ&#10;gfjOVPein+754U3xxp2zHPLX1rHPTmJnJcSaKtIzs6UvxTNXqtKR6VtMovdm9V3xD54+8d0q4UH0&#10;UJqCw0Aih9V3f/5XPif/inwm0dhcO+ZTZnzadfXuD9/QQ/TTofsDYprk/+gtNBU4/+Tn11X/N5B3&#10;7taJ9gwAVeXJNxYrU/3+hvOGsjbY2ZaMQZ8zMfShE4f28XLhR+TvsjbNfZjYgEBRFgzENNUmWaEN&#10;Svbs8WF1rh/lzatzQdoYvJIgtxlZiu4erCeOUSiJY4gvLj+WifZb+ikGWCZnvWQpBTSqNjHOjeUG&#10;Qoh5dXp25iFUNpLxlq169BmYi96wwFjmovvRJZywwGuocgCEL0tJqCiWzEno9kDBBCf3Sr8HcNyt&#10;gYieQGQOyVsY+TgXmZW2QSk1StVPdM2YjfQjpcJ1rRT9+W/1b5mvslIGf+fzNmBW50rtc4fb5bUu&#10;OaNG4GoGTsUqGQHG36U9fnJoiDIHavW+uthW/uSwl4GinKr08rU4y0245vPLV7IDenQQmjw4fFh9&#10;oOwzh2co6Fza+3vrWjqbxSsQQr1lgTVK2NClhiwaZD2w9i0zIz5O3sGzmw0FQnTxTqDDidnSHDvQ&#10;ZwhNSsNw0jj8lxed6skvnwqW4HAp7bfmv+WiK3s5J5U5hk/q12VlNGRjkn3fp9h2GKjMrEivUlOp&#10;/eDsmHyAlWLxmZfssX0HMdriSK4ojeGW4E81dAN9cQLF9AAkUbW+yzEXuPdd0DCqZZBtW3D8xKyM&#10;kcuw1BvYIjMppCbobrtgT776FdnzDwxrqq1bDHRR2pypazCFnopXGLsso7BHyT8VOFyNot07PivO&#10;5KaAK/nQVAfTAP/b3/4Nw8gYueRpzk+PDs3uLtDCfl8Ml+/cFgSFTCKZ5wypTLCXnzDPxXhlIHQg&#10;LRna3udMBvYS520oQAyzaSjUnz6jbNDVp8pzw2FPr91XX/8tbPyD6vLATC77u5HeNU52Mkm7ejLj&#10;JG5zeuAHMaVicbWHgaYc6o3rJWgl7vtHpyVQjIJqaLZd9EPWQh42g8VOCJhqx6fn+eLrX1aThxmX&#10;IRjz+pVnDIPnDmjdr/+zXkcva+8+gu22Jxhde/rt9p4+BfkFDfCfuuCn7+wChQzpxgandeNvfmvP&#10;Zcy2KT/vs4GUYKM6PMrfKSwOf4eBHJzIUtmre0FYaNwTDCR50/K8qd6n4vIArfpNsqz+bWAvBmAo&#10;IYVpYJn98te/xor6TCZLBlHVqunc0h+R6lfb/ua+hUQlspuaMX+RHNENSAX29HqM3KWaKlAY00JQ&#10;MiFnI3fh/eVrhjqVYY3rFHsypAk8zkGCnxTYLDl1H8cyhnGAZj7nih66kcVdt44H8zOOE2eU0Un/&#10;YjKJbYmwNCTvnJyQWe/hRL6/eAM+8kGCI2QUqRB/CgITZC7JyX16+hi69EklCbF2rGdCb9R70Lne&#10;qWQEfTG0d7v2NrDRezLbJmfHnz3Spyhw80xNOpxPUf303X317Y8/loDtxNpDMnQniEsTfEiRmAZ7&#10;m54ae0g+4mi9s/bCQsowpSK0rpE6vZp3F+/B2lSTZYczrD4jAer2UF5TwoKeS4ZcUsWmVwdhySJT&#10;6W0buqPPn/9kb1v6fR8VmGn+nF6vbUmZ8x9/4KTof0gShF+Y+VI1CYME/3VrzBDrkCUkMZMcSPov&#10;2pv16tV3P1DxdPy+1ILqa5d+DmzywdOT6sRPerdnYOf97pk9Fhg5zxAMhJAh/XdxYOY+d+uBpJxe&#10;jWe/+bU9AX1LkJadcZeXHLeJc9tSJf80+Jahpm+ik/qCp7QH7MsERz+FrCTEMGFNrY44/GQ2Bjsk&#10;BATGvw2qh4NflUrRpqB+SPd36ZIEiT2QvW0Mr0GmbKQyKShq6aVxsmTCnggoMisqMKlA1Lq5C9If&#10;mcO3wDYZ3dMhu+nnTaUmo3Y8uKSMIESAVONQrNiVPH8yyZ99/nl1LThM1TG9oDUy0OJktsnOQyNb&#10;so60TATml/68WJiMVQikeO1rzqhF1eimkP6kYhYdup1RCBIKVEeB3KaftFRt3I0nf/e39vSTQ5Qe&#10;SFjLokPl6X2PQC0zqaKvBTZhMy6kJJ4pcOp0ztT5IXvsq6/RI5TkF2cpsxpc8oWEUJATGZAeqO8D&#10;um3jMdIfzz+QvMp4hJEEQfpn+xzrzGdLv3Kc/Ll9Gaaa4stDMnFy9sSjOnv3I7IXwoL0Ey7W7J/k&#10;xts37/Q7makVmKLzDv38sy+/LE5+KwEOvTxwljP9LqF+//udR2SPcHh2N4MNtYZt4yv0O4Vkq+0c&#10;Al7YUrUasd1hncthtl3e85dv3Rkyxe9qggVvcFxb+sBPen+jkqhSRk4G7EzPzwPyefToMzYzCUf7&#10;DjHUugDPo/cL8Yx1Pv7qd8VWhVCphZMg+nJmX0KklKptqZxKxAUW2o1DevigWtE/DVXZcCFE14dp&#10;MMj8deucrR5iUHUnI9/ek9gycxrre77bRR2rvkd/pNox8JpNnyEatgkqLQLMjsNMOjFFgqfPPq+m&#10;fIjp+KzqCz5WKkA1AVMg8wMQ3Db4X9+c3yS2U1VMsqTOxzx4elaSzteT9/ozPYufoKluEaf0+Cgd&#10;MpMkGFes+C8hlerHx+Asp4VjJSEZxu2G5w2M8atffc02scnuwRF7SyTLOTVBKvePjkCsL+hwjgsU&#10;VViEpRrIzlSrwQ/8J0A8vuEmBvK9tuQEiQ9ZTJJ7C31LTYsYsMsEmu3DzUDPxpfdcjZl/A89l3aO&#10;kcD2jo2s3YLR6VkV5WKA9Rp7MJU4/Pj2Fpz3iszxU+mndfd2JlkZUpHmzaUFu5P0Up6hwUfoGFBd&#10;k5S7fwOW+IF/DCE2ojMav/nHgk4Is2TmZJb5nb4rSd9UqZOcuFWVCworiLiM1VoHQ0717p2kw4hv&#10;vsVP31inq+imsEYGLdTDFrkBcbWsGzHiYbsz+k1BpK01KGRwdXs0g7Tb0tcbWGfGKwUVsH0qWUkW&#10;B4KZVhJ/7OEi62abt/Z3i8+zJgbYUuQJIV1DcmDoTjZTXSR7w+G69gTVOb7tjvlvO6Dvbf2LPePB&#10;CDVbJYilxz5+kHBhN+b2ZnGvOCTB1RQId51n2kCuJfdSyMm9aYKKp4duqmhw/lq/3hSKTOJllRaq&#10;j2TJfU8yMXMKv/mXf+W/rpu9eYT746j607fG48CKruiYuytVXUPiM9LsaEeS//276qOK7NXF6+r4&#10;wVfWi5U9RZttSd7AWOOH9L4nG/SFZEg9+tEeB2ESpNVc8B7Su0FvS3Kaf6ogWrKdE8p+DpvaQfzQ&#10;4qR0OfY1Bx6GuntwigyFXin7R7nnIgYiUFcxiX2KQIWivuun56By6AsOWXqhRskihOaUonI6RUnG&#10;UObSdAcuPKGJoissXAx1ywemyZcJKca3QDd8R+YyjB3GgmC3Ges4b/wfhoIRcbHrPicl2kBlQgHt&#10;peWzesl6UjxhvwqmuSH4Wgr5A5sIVCEwhDRZNj1LaJKTzYzTPtA4vFJCbsUh6aGvTwWDYgncLRWE&#10;/IQNrrAyyX5lzsRAttcfPJrXUXodzmvY7JaErmcPEjgE3pceg1SNIvwJHDNvLXDZtu/ItPhe2Ciz&#10;sRyW/AS6EbucHp6Ugzv2uUCaZLza5YfznHX5TyqjOeyRDHybUxeqUkvyHCotFOm2z2gKCoKB5hGp&#10;qDhPmT9LoVRdOgqtDLi2vsBJknXxFZyWBGBwwIx2niPN72sclaasaZOcBMeevqrMKMpcnW2zwfp6&#10;CcbYfPK7ep7Hnkuxki3l65zb9rYZSyiL83v70BfYJAlAFJ2NbF8gOpYXZ6En2Gk5c0sRtAjWBIjJ&#10;MuapW3r6YmD8pVTOSHL8DmsNfBa2mfORUvcW4xPWPi/yo7IlmApsLY5P4HrZk8Q5BUZLRguchrzH&#10;eQ+RRt5XF5Su+e5QqicBEAhR+S4yGEd0C3ww/UUt3xXl6EQKRKZtfTPBUEhBMpsl59+TtKgZi5FR&#10;EumNGFDImTcVCEOomHNl4sAuJCryrAWOzBC2Re7r2wsZ1wel+bfM9Ep1gPyGFTWZugwMdtTOikzn&#10;ztqcDQ7okvFO8JZsUCBMcRoCP02lkHRxCuNk2RPSkB66Lc7lkt8W9tnM1ctP+vn4QIySZ3WfwsxH&#10;E1ML+R7yZeED7IKFmTREF5lHxDENZK4Z4+fs4xQmJMz3F6ZOaw3xznJPtkoAE+bG9FsV2KcvS4aq&#10;BS+fixd5iCCEljukMmmADm1uIL09Gb/sNW1g591ljkaCm7YE00pWMc59ykp59uxptiBwtE50CFkp&#10;pCj6DNbAx3oc+QQRgTX1yXbNXcqa1Tz82bNmX51/2Fib/667Mmg2ow2SEGglyPGZZXwB/RS4cWYU&#10;JuMaBy1kP6JF32tPcvfpkxjgjj3LmsJqukYmAnvKqJB8XWBzGfiaOUwbZDhU2NGnBf7ueXPHogvz&#10;+sjTWnrA/j1QT4Kh73mSBAlcygP48Zl5fnKWDHxYTvuMdaiM89usJ4yT0VthnPVWG+Y3FhPMfvY7&#10;DfeBKoeRs+39SYhlkHzH9ydgy8DyMHLmzcU4Or8ECHmefpzK2A3fGd2Re7mFtr4vEdfz/AlySkAR&#10;ubLGlT3KmIu1DVlyMptAP4Z0W/KjQOC9bpI9p/Q+QcA+ychAVS/w0aYzacbBIVOkr+xnVEIMd4hS&#10;4vjVPE8ZVtz1Har8TWfaYOCjm1MB+bTN5EDgGn2RXtFCRhBFG2a66DrVGIdY9Mt6ZNZ3p392ggwq&#10;898+7b6qENkNK+qa98y8PqNfAonK7MPI/JyTEsc7gU3OLe/rOY+FxGSedxC9LLkVEqbMgOqq/oRt&#10;MFCzxgj8Bzto7Hbo+PN5tYWEonWHtMNBk0322h63VYRXnMQEZ2EaLsojMu5zk2gIrDFZ6TjoS8/D&#10;b+LA0jcQDjPV0sIuJ4go6ygOv4CRrqDFrNvn2LapaDfMkCnihCY9eiNoj8w9q6dSI3gp4wNUubzJ&#10;8zk7+5YqeVoDolfGHL18b01A1I7DE1SE78jsp1QSSwWJnITYgrPg8/M87p7gMJDkQNynbGOgnoUt&#10;0YNkL6JLcl6pevtm66U/Amu0vjzb0jNOJJ/jiKVnfENgsqbfdOWexRHOelJJjjxwawskzLf5Dlec&#10;jszzR6d26fJSOcnzeJZUkESTxb7HCU6mPX1zSdQMYm+dTZfctPclTTm0OZJot5XgNWo3/5Ak5th9&#10;WUoiBGLb3otk+z5ntrar8uqeBHKYimKGNSfB6RAFwpxDyU3GthBc1dgF//UMWWnO3OlFlvJ69yP6&#10;PcFVZDEkP5GxEDuEKCVJ3zCRx88I7X2+L4ypohDvy3vpbvsRJFfkayEQSpU8pA3SdaJzRkZgThXa&#10;b4/lPrT5SUkiemTvBzyl4xOcb6joToeeGeInvcdhZMzszbm1BpkRgqKGZL4le6NzJMPhc9hQgc3Y&#10;JyGmBPyh54i+STCsD01/Uux2/MqMqSJ8DJKqvHU17G9zkXYRNoOcBuHiBeQ78sl34pMV9mW6Nc9a&#10;oLVuSBKnaftJgB9/cG7/EvxFp5b+J+vukrcOueuRq3A1LFRUupOcg+SpAL3oRPeyA9EUZtHMOI1O&#10;zZii+OlJbqbHq+/5Q/pWKj2+M5DHZYokdOsGG9BONSey6LlyRtFr8Qda9EugivGf4jOXUSvWk9Ew&#10;rYweiC/LnsQupkKaaxK/O/DCvI8AuCohwsodoq8FGIW4hfMR6OmqkTsDGbbH94Ec2dqHMIGyyPgB&#10;71ABzl32bFBnIRxcuWeEjW6VVLTvSeb11zwPPVcDB47cB/5aV9CI7YwuSOFmpQiSqlqSyuHQiK/U&#10;sNhFzt+ZpN1qHJITwek8CJG0P+nDD0pvpn8vcFWn7pkx7B+kkp29EvvgtJgE0abzrC5J24Ccyx7N&#10;fP448Eh9rkHMtfkGYcZPEjUw+sWNQDTQTuedjY0fHkTj1LojE0H45X9zzvFz4iu01vi17FSP39xd&#10;s+eqq2Gtjj2OtWrUtksSLxweMzZEWYPyiMNmYwoNusxTX1lWkqiag0sl+vygDP3+w2V1rByb5mOR&#10;kMW4OC5Wsud7suz7MiQD0eJY9iNwnVAIr1EQVy++r+Y7ZmKY7Xaw95lsjqZOJcS5/qTdU7PAghNu&#10;gH8loCI0u6LtNdEydQBqIuNHgfVkqzfAqPa8ZiLiXKtzGkvk5nYycm0Xuk/BhkBgHV10x2Vpc6iC&#10;YW4yjjuUPnNV3at0rdlgKotjjrZc9jbPsweGECacpYsfBy9B/W/3Tui0HDznGQtlKhQx/iGVmMo0&#10;R2ntaGxM2TwzTBouYjuOHMevKdBYpxw6yr8TJeJVw/gA7FHdnVw6lLai567nSsAoYlEiNtQY1CDN&#10;09dXDk5/XtNg4xpmqoxP6MHKhqJ0C6vSyoyVkQzGSBDR31LZkPANVC+l3nQiRmGmstFT9Rog/OgY&#10;zjhLFXXnoHqyf1A9cxmW/RMBnEoL57xNENcYwG7Yk7CDZlB0EyY8gd1CMLJLiSZLmv6AEXjOJ81P&#10;idqLTVmQPlnY8tzdM1CrVBRk5zvFyScmMnzpNRhScDOCWow967DWO6m2ZRX3Th+Bi+TfBWkitplq&#10;ZkPGJhSz6U+rI4pJf1XdRU82K58d+uA9DuNUgHMvQzS8lSli/Fuge2ngD9wmc9JS0SnDvJ3fwYPH&#10;pbF9mxObuX+3IEX3DP8CuUeylHHEx7IlA1WzkE/MfFco16fOPKajH6dLIF/zHKksHjm7lpEVJfsi&#10;KIyRSEBxrEL82cFngvVktChljlGoxkPGAD9kf1T+BJRTe7kEzRpqzo613Pv8cYHQdaylRZ5DrBPm&#10;tyQTVs4rmeic7xALW0OmJhWtJCoOKPF1FcfSw8kReP/6oqwpc6fa+jnP059GeWfO25jxK9T0lMT+&#10;jtk0DEh6o9Kg/lHSJlnYMhSbkuhwTApenQwcn2Gd0oMXo9Zv+S5VqWSzw1a4doiRMUrQBixAkEYm&#10;f5MQey1jCoLRTeVCgJ5zmajS5DtiwxuUenox43ske5hZaTMOwZiy3kXdHmbEzJJcqMZlZiPp8Hs9&#10;OxyHBCodMj52frn7tRZ64idfVltfM2pxPOnKrvWPfW5o77sMxcB5UJPuYUhTPjmQYZY8ODqUVb30&#10;mWAZgToysMcHoNTgnI8/fyphhGggfX8q97vPztw5qAHyPoAm2KKko3R9BdiULKm5f3HgujKKYxm0&#10;NGtPfe/I2IqpwKwNwvRQZrZFllO9jiGMM9V0N8UGhZ0ss5Yy464hQz6S/OqBJz94eFru9YakWhyV&#10;3JMY2iNZvsPThxhlOSCscph1V3R1g1E5AHtut/4OiRKI6ekZoyKB5L4ms5relQRQ6VtL/00C6vR4&#10;PX5qbe5NCHGaDEgSD7FmmYW3JOPsqnuqv4jDRgHSA97rAAPvSpUig4z7MqqtOM025dGzrtEfvyiO&#10;YO7HWCM//44cRZdg33105mbRI/Zvzzob6Xv1GSOf9VuBWC1rc5Y34DrxpTLHpw3mfvzoF4WAJAOX&#10;855Uj+Ns9wVagShNyNgi0BjfmexxnQ3a2oEaME5m5bnDkLahkh4o1j1DHihPx56FxOEaDDVrTkAI&#10;XFI99L6Wu5dh5h+zAenh9cwJsq/PORA+O2NGMo9n4DN71lKgq+6tuob9ii5h9u9AH8ldN442X7mu&#10;Dzs9UWOwt03nk2Bvi6PG2MadcZwMkH+L45o5g0EaTKA2GnQTf6rqQVM098zOoou2yHTDOpYCznkQ&#10;ALLB/Ti/kpWLD9gPBQRT7KZ39GgLg+om6FB6MBhuZ8M2Oc6Zs/nw+tvq9u1z+8yVpr/XJW2Cwuly&#10;CkN0M5VoSAAamGASSrfggbecoOHzv6qcJqXBiacvAwkOAVoICa7tbWbDlgqu+5jALntyr588c66g&#10;kco+vD1/p5LzyVGxKNnt98ieJImsI0HMNRKM9EUGlhjRS+9YAo0Be4CO1bm6gxKAPba7xu/IHKUQ&#10;WcRvoqq8HmHFmxe+LDZCVccz7D186CAxDF+xMSB1QW0kGZEgMeMkxuzKx1dv/NuNFgB9T3q07+jX&#10;tTi85KHhLiw4xyNVx1SZOyplo9FPzmoms37BVuA68NowAadV4k4fZ3pNU03vSygHLjvnd11dgH6/&#10;+JEehQ4C2e6qHDXc817zAcZMtinPCrkwM+suUPda7rkqYGk74Gfd0vsb7HrPedac+fTmRq+49pT4&#10;Kf6tLckxcy4Tlf37i3f8iXARSFTQVXO+yBbHeMU+LJp6rQVSwwSp0DSHkB5LDmf6nyZs4/0l9spA&#10;a53HWmRv6xMqIjpwPRC5BP7ux57ESxIP0Q+5JxdaZkISlxlf6xK0WUcSgamcpD81PVhtZ5gRJF0/&#10;mXFXetacYXyNkCvdX4A6OuoBf3SHTen88rFfzav15efOwkariC+QXAz5sE12sk4H1O4R/bx9Twk4&#10;J2cbqv3H7EJ6xHsgx20VvAQ3qwSMZKY2/fBJNkHSM1MuQVHOOdXKjPpIIHNwpBJHbmLDR5TfL//h&#10;N96nVxiyYqG3cKgXbK43bExW104wxwqmmypAHUOqmxJySzhqoY7h6Q8gvUDAE1zjLWjZjyTp9h7p&#10;ozrlV/n3PNdShWtVTwLEOW0+Bj0WVEhMfRonRB6MNWjzDZtfxF/hRwbCSWeM7Hvmn7bA4h93fhVX&#10;rhDqJKnNAtMBklJ85h1+b72pAkV3pMI6jW/Nn08l9dAYhLvVO7Y5CV1IIAPcP/tClfeGD1bdGDzt&#10;frIrKckST1DnR0Xvj/BiXJCzEEstmtoFtEntHAW+yPfvfeHe5A7S3YxBMyOHVJHiHw1vXhfZTXK8&#10;EUi3CxRb33SmQYeNPvDX+BCT0Xn1x3/+Z8UJfZ5k5cFnZ/wbhsVnzVRIqyvkesj0huMrMceBuwF6&#10;SS9nbEbsRHz/jAMb3X+kI935Icboc1XUv3xXAqPt09NCbFIIrhQeJqrS7T7/jfy27MPZZ8f0Xwi/&#10;+FsqeRsQYz2j0Ob89Yn+u0NImAH993Z5ITZQPY//JR6pQefNwc7q5OH4ERi36l9rRC5lxtvkZc4n&#10;WEqybH/+CFT2XABJJo7FMyrEa8iBEouMG1BWfKtU79PKxIOGUaZgVyoia4xjGMcSOM2mMhnWHKav&#10;/V1zFZT7tgx+Ls18HDJIDRfRxYTh7NThUSnSOH93jOD6Bmf5bMRJZEgpqLrNTbTfNgdtocTbSAla&#10;mXMlE3d/45JSNBNMMFvrB5zCOHJV9dXfnTEIonWXL5f4BnHCUik/ivv1+UW1dYbhUpY0TpJhBRwV&#10;EWqqRtaY/piUpqcUVKCKtzC/KQd31j5WvUc2n6AKTwWEqoyc0nayaSASadYsIwAo2RkjGOUfLbzQ&#10;fDjFfOmWuzgPscw8pGQ455QGz75c+pCczGcILmRzlqo0oc9fBYTtKdrwvTuPVQZqesU4dsmONARh&#10;/HnwllW1Z61hOgwV9BKOljQrM5uZ9/hpdfaVINCBtxx+8M6Lsd4MJeo4fne3LJPG8DhiS4FpHLMO&#10;Z2P3tO0yfUmnUQwxav5t5VlznmmOnOqXq8Nwp0E0PRZb2w8Eu/8/TXfaHVeaZYf5xhyBeSZAgOCQ&#10;c81VPclLclst6YO/2H/Ay3/VS0tLVq9WV6urO6sqM5lkciZBzEMAgQjE4Ge/tNSmK5MJRNz7DmfY&#10;Z599VH8ExT3S86EC5fMjT392+M46MvYDRmWNWpRDlqrCWALRQH0NEpP+ryJBm4CEqtjBT3+myuiZ&#10;BCNRAV1cSV9eqksJDNMvySG4Rl0GRyrAgTN+6KAXR4ccdfZYEBxUP8IzLspIcPrjt09x3B8IzL0L&#10;59tWts8l5BFd8ChnCVJUVyIhu4QeEQM+uapXb958UEJHr3KuzwVlKX/fQFNunN2rF2eF7pRK1vbj&#10;z4uTixBCqsZDSGbHWoQKOGBcTzUrR/QgqpwZXk5DqRihje0te2Pf7F3mcV3VaCta1zsWM5Lxt+gh&#10;Q4HONdXD+4++FDMJXBivESN8coLiYgv3rMlA9fZsfGitBeAO3snbDyWhzPlZ35OMmm0jTnPh0YBL&#10;+V8woD+p3z5j6BwZ63hLpvmcwljoXTXJW2Ys5gxHRCe0swviFxfe6/KYGAf0figRiyjGRAP1OeRp&#10;lEC5bUbh/mPnPMkpSuOItDlqta+ohh3vaVZLztvA+9abDPUHv8fht537FYFKqbwwuodHL6v6mfN3&#10;gGLKmA2TwEu4L4BAlT2Gqary6AtDT1jgCPL8E0HdZKAXgROXZ+i5fScJy/cxbuasCJHRF1G5oVH3&#10;1u8LLAQy/iRhaqeywo5ww9WZpNROFZS9QdW0IUguoiH6Kh1y9AP31ufM2mvVg5/924IE55730FsG&#10;oVUkQBJgi7+TAWRxBbCoC/515hztfPVVtU7kIspvodWlvySDkmNUh3oLu/Y3CdZEQJa5NuktbCR5&#10;WLquNgVMxebE5vqZ9OJl5MDU3+d7J870SF9aMLIVwcbcF7+QxEGT3U+3NZupeiOYFTAWgaAk1e5l&#10;KLLFOVmDzErsMtBBiRs+Y+Lzo3jK6rj/gAHOcqL3oiZprUlKpgKv3hy6kaAxc4D6DuXYWchQ8Q4H&#10;dm1/k/gEMAjlLuIdWZSaKkHbWgbcKap6nHmcWJK9zPWzQe5MqDjWAG0sCoVT9zn3cRYn7lPAPe4T&#10;xJX9SyJ5eniYlkhr6YzxJV2JykyvQ9RYZ1Hn9Cxp4r4SDF9BMbMHHWcvSp2h0UVIoyPonVHVTXAY&#10;23J+dOz9VNSszS0UdpD+MOBJ7ubUWZlx0EkkIySR0RFRM+uf3VavXr5Go5MccMAjTrqG7pzqUwCd&#10;yN2P9DakEprepWvosqsnyWPvVJbTSxZ09nxwXHqQM+vzhrHMWW7xew1BSehB7w4kD4Lsi4zAERzU&#10;naeafRvpG+0QdIpow4lei5b9mPB1dyg7b48p7L09l98ZdYHilvlfUTBOVfLNK1Qu/itodvo9F9Bf&#10;2+5qEwARgYCP/Hh6Hpv2al5ymgpkaK9vnz9DsfooSMGm8a4BMiJyEJ3+S0Dah3/+I3XZPlAGXf5n&#10;nwOX+GnveofyeI5SlfOws7vlDrMh3iviKe/1Zc77niLf7t7NUYO7ZYNe/+FfUMnblEQF3sWwsAfs&#10;6kxwO9B/c/pcj+LCCXqVvueNHT6TCrbzcXz0jn1ns/mSRdWE22vnewJYA+R8eK5/mf0pjAzAZGxf&#10;KhPJ9vrHR9Xh6+fsMQqY/7a4haWgl3ukRHQswD+RUAZQifLw/LrRNs5nmDSHV8ds95mAVa+U8zIZ&#10;UIiN/ZSIvvjTs2pr/yE/9MnHrqBAzXSLJoFq8+cn714xYehTArYFSoYjvuGWbzk4PqnOrgRs7sGy&#10;eCgKsr3tvarpvohNCUnQAvCujY79JR51Lmk6/hilz/fV40eflSpsKLyi52pOj2WNregDHep8a+j2&#10;d9Qgc6Zv+cQkdnpD0Dy1GJT9Xqt++MO3VAElQ34m1PxhRCwkAEsA85l7cfDidVHnvHiyX+Kj2LeM&#10;o1jkUy4lRH17aoPdX3EK1KkjueH52GrtGsfHgP6P7LlqVe44Jc5Laz/ma0M/nVOpnLqDsY033n8C&#10;pEgbwskrvUSOWh94lWQ7SojvfvzBWcQskNQvSxyuBerBjtObOjlKrEO52ggnFoYtlzRpITk4oqQs&#10;7grVeI0NODOKqEdlPLFR6Kelsqe625JtnItBIkI3dqenkmEzT/hm36GYkF7kPGfsWhl+vvBXzreE&#10;LDFb4h5fWWPbZr0t/wD0R5EbuavN5QBjrJpn/Py3vxETu+cMedqQAmzXVNTWCNCtqqRM4nfFKBfO&#10;dEuVJT57icrrjVmCHRT+xB1TgHQSzGg5XLA3GWoe8bsBiv7p8Hm12nloLc1EXscsEl/PPHOxeTlL&#10;bHoSlWgKRFK/ZR1i68f8bwTRmuJLyym05gs5ugIkugMJqSIwc626NRnrj45gniJIwLzt3UdVtSOB&#10;AARJsQFLzrTPHvXFh85s/GVs2uXhSTVYikDfNVrgjrZ5nyvZHUuUbuzZnVFdaX/KSKuB0QgZWRRB&#10;scTzM7L7EVLqiIOPzWaLwNriofjO/iX3WFPweXL7MwrJbL2kWV+Ru3UqiU0x5L75dGkNEltM2AzP&#10;eRcGhHhiiD344ekry6Saih24gJab/Y1a8snrY/5RMkUxclpTYeNXupLnItSUiigbWJlHXfIYNqnG&#10;J6Q2vUYxepa+ZSsY29WEHC+ync0a4Lb6XJwMcAuQGzHE3mp17yG7JB5IZTkKznPsa4u/uWtfAZTC&#10;QlQo+N0+9sQ2HxmQmo01uixzhpNf3ADDDmfiPbFxkn00UgG4zQFPCDJ8sUsiSmKkbLSbFIQ6FJ3w&#10;vJMFppqBR+ZiOryas3nLouRzI4ng/SRPFk7wkswkIGx6AFiqUv7MAUnjY5xm1KFa9QSHDpCHZndK&#10;4hTluvRRzaek5AB/or7YZJl8UVqDxl8bZtqxmaW/xTNnKKgSogWNs5Zsee5UIxLgXBln0Cc8MZCA&#10;TTiGOxSqgthKSEJ5iwOStPs7VZbsgt+dcbxXDGNoAh30lKHgNugUH2ld3FzVSQ/HCSYElVD5+fSM&#10;9anthOUeWkHbBWgw6I4+EMpGSATqZqYEWfU35bNDt4k6jdtlTVxmf1/kyv1T1PJa0JP5hXXfpdQK&#10;BYunSzAUmlUdZHpH7KTQihIIsCg5jHnIlPWTxGUOS0NwF2gyiGCmyQ8FpWMOYiYZC4ITSmsSrFLe&#10;Z3fCJ24JLBMohoJZ5g4xsBfnjJqDqAbKGQe5V81xcaOYl+psFMVSCi4oPQOa3p+s1VSg4ohaVweY&#10;EYtkcuEe26fp/CEHJfhlMRIUDjjUvoQx7xgFvdWayzFBF7FPAw7nXFDUXeTYcJJXSMaG4lPou157&#10;GLqJfYhRTc9i0NagvAMJzq3gKOqGZdaVtS1zqqz36anmcA61SyRmnYhFDG0SjCRwUQlsCaijDhqk&#10;MtQtJ8N/5zQEbWnaTa9NGqbThzJxuW4FmydmezT8XSqbDUh4VIWibphBravOYJPyafoWQtcM/93j&#10;VFfhU7uCUd6LkMIcwxGUNkp6UbAbJAlQyStDoTmcCXBiAJCIuMaGeSlpsI76pVV25u2tdcg8vUgD&#10;l4DfZ3QkvJGqDkXpnIPfYaiDjib4FY4XWnTuXpfzyviC/HxopHaw7GVUCi8np6q/enSSbFjbvobf&#10;ss/O8B1b0LF+U5/bVF3vuzNRQu0woL3YgwgsOOcRe+kLmOrObKqY85DmUGcmznRUp06t71jlN1TV&#10;9Dj4GsadCiY0PvWMrEMq7WNBa6ETS0YiKJCqdSgIQbRvvGfUuWb+t+GsTzWxZ7B40PoFFbD0VonO&#10;rC9UlDMutC5mL+clypJRaUySGmQwwUTKLbnjsV/Zrzj3BWhsbGMoZ1GNDaU5gWsS2Qy5T2Ux9KC8&#10;OivKXlLnhYomYUkCEHpNFBUZi4IglnPnJ0NpyvlMMpm9y8iCOXtcHLPPv8ucRL+b94vK48jPddG6&#10;8RZ8sE/PPWQDcvYagvskEKGLhQ2ROUgjzipntSFBmKpyF0qYZw2tJEFOC+A09BAzTjhV/xFJ8RsO&#10;JxXqlllj6T1JvBQaU5KoCASEIpV+uCn7GhXJCP5E7Kf8s7W58dkZ45CZk6HYpMqQwCX0szpU3Gtb&#10;h5heZ8DzpSpWzirAbVt1LX2voTaXfrYkuNkf35FqUICm9KJGlTN9Cz7FkmrqlrQVxT77mZ6qO88V&#10;Vdkkpy5IsYE36WMSmIMQ2TwBFGQ/FZ6SRAvSTz8eYUDkPLMd8+vsk8DYPQij4JaDv7sSUPnGCVvi&#10;UErwoe8qC6IxCCsfmXtiz5Lsxh+FvuM12WLPwV/lWdOr6eb7EHBi2gvYx1Bthu7BLLMMVe6Hw9gb&#10;58v5ngokhtYHf9B+QYDZxIbkVsNUuZO5jwl+oyiZimpEUFLeTJ+00oCBt0SwnLsmak7ou6HL8mDO&#10;gZ/3uek5GQsaHc5PAKigLOqWN+76nYS5QUTMYpYzG5c0DUgWm5N3keR1sDEyOy8UsWl+NxGid00b&#10;RhB+aEYRYum0zC4SrAdAjC/LfnpgZz/xgb4gsN6wNa7ubz+wNu4LGzxmXzNqoyP2qAvIpoK+Mn7E&#10;Gl0cHnwCZQGWHecxCopCXRUda6nvtY/eFIXnnoA6AXYC2qxD1l9YCTgA2Aj6V9v65vzuOMkCmmKo&#10;iPFNOTNNdyOKc7dikUu2vKdCNx/aZvx7Kjn+N8lblPESWA4AH/W+ahR7HTZH1AsDllGP8HnuqQQ4&#10;lL8G/+pI+c5Q6yTz1i7fl3EdmR2akRvpk9nWgysgUQ3K2WIfPFsqv6mINSRgaYEI9TsMlwBsGfMT&#10;5buMLEjAN6dSM/Ke1/xOxhws6MfpiaemfHlR5mYr4u9H1qu0lPBDRYkyNt17hlKdinF+pptA1z7U&#10;QnVF+4+SaZQN79jMDlZNnit0u5E7M75xx3JfrV8BGWK/rGNilTt7enbI3wSMZfOLrc2e5a45W9Qh&#10;+AhMEHFeBL2ScEUAL+elPpbIJxbzDJ4c4G5fTvlfduEOODD0rlEB7A71flvHK3478Wf6dm993kCi&#10;NCC4Nnh/APB1XpxRVtuac8YQ0aLQaSvmVMULxc36pr81PYxRIU7FfQwcDCiSAe4TFezQrTvWacpu&#10;pce/iA+5WwGmGsCChspcnbbAMHYmMQ/xlZX7EglV4zDP4hf9J/9PtFF8X/bRH+sUJfZZChjiwSs+&#10;fFnSltaegRE4bfsSwZec7Yy7CXCTiCVslIjAJZ6I/0os2xHrBhT2X8v/+hD/nHvii/NebMuA3R8P&#10;UAKxTzLIeNxIoO7n2ZuptUmMkd+yPPZCYqHKP01s7KxHJTvvM5XIxM+Ncp99bnxfDYDqikveYLhH&#10;mWdLBDH32PN4dfdBrGbendvhHPIjcoWJKtoc1llbgN52DjO/LsJRKabUrE3OfB4tsVpo1S6R70rq&#10;6g7xOR46X+z99Nr6jCTVoX+nhSUuvebd5vV1dzFq6r6/UM75+AA6SwRQFrVQ1PmNxOYNrV7pB85o&#10;igY0fQrcDm08zJb40pQ5o3mQ8UOZNBABmKa7WRM7t9yvifsRoawyR9fdS5/5FFMkVcQiRsVv1wEq&#10;M7ZgInEbStwv5RVRorxW3Ki7d+l1nwu4tolCN9LsOHOgCmomgIxjHeB5NlUDssWLHO/yFxuogNvl&#10;EB73BdLvoFKMxi2VsqM33xryCbmCEH/x1xAHqoF9SoMRH5GvynYF3AnOIAYDTuAQwneG+3/fTKmG&#10;al+XA5/PZTr7YK7Gy+rju7fV2wYFsk0lSGIEa8rV/Zvjamzgn5i5BEiXJ/rxlCmFttCdn8wRalZn&#10;WShDpRcWs1kqWddvzAx6yXhYVAZxoGlxDWI3tUkjSnXnZ1Rw8t4Wa+mBPi1qkk2bOzLf5dXTH/wO&#10;4YWNh4KwAeQmfUQzlYbvq1dUEmcQETWw6st/84ShtLASj5f/+r0GfwgORGl9Dyr3u29QPgXWEMbw&#10;9TOsMKX0NPOuoElG1efK5W1zlKGkpEdoeWu+OmPXZhT26nrJrlMuZsMSkA0WNK6evXLBoAOM19WB&#10;WSAPP4NYCEg59lxeYa4EwpBkh7jV4Mg46BWy+x+OXgmaGFAB1jyHXQ5oTjxa1KtXLxmC1SIk8B51&#10;ZoOARSpsLciBNEJCBBlBMTwTVMxm97yPy8s4H6vK3QgWzt/dVA9//Y3AP2hBo9q5/6B6O3jB0XFE&#10;gvfza+gfmmGLVTqxPu/ef0+URpL27rvqf/nf/p1AXZJOfWMqSKkneBB8vJc8Lzc0Mgswg1bQraqO&#10;31DPFDTvr/5CVVc12MXuu+AZLdCX8AdZ2oY0OczeVdDJYLOQ5ht9xPtern7xjfOmWhjFzTigs9MD&#10;P0O85la16WpPAB4xHQGrtb2GJoe+2ZKgzZyD1XtrLmnO75Hz/tpXOA8qvY/u33PRYqCunemT6sf3&#10;p9W9r35R7e9+xiFI2HPG/P2M6tzJ4Xvro1qTP965zSjdSJievvvAgOtN0JOymJljDEBQ7rs598YO&#10;HKD2NSQsi2YPDiB1IhjB1HH1r//yr9Vvf/03Kqv6L1Q/uyiikftP0jw4/qDxVmWZY4swTc2+JPGM&#10;MuuHg+Pq3uN9IBqFLX0i3/0BssMQ3rpPS4KzvqRw6t+HUOM4tIu3aAgQ+++/e179H//X/136nEJz&#10;ev3j76t51Ks5KEqf874g19+TpKeBN5SqyG+nX6D7ZYZySqoEUCevn1XHL59KPFJNntMQvmk2EQPI&#10;AJ8enFUfXr91/rbYhgfVOip2lLv61u6nn/6IymSGEOrXSgRIIG9WkTMamAv1QlXYfEEJcwxnFOoi&#10;PpIgc+I73z99CpmDuEOyawLknjuek90/F/S5DxGaCZJ/RD3s2romcUjFb9VeZP5RermS/NVV8KaC&#10;oYkZhmkEzHBvoZzEB80KtSjJ9pWAW8xe7s8mQYx1laMEcVOfN4fFcAN1/NRDgyYlCGlytvlzI7Cb&#10;S4+qwOyOTZpx5JcMdkaMdBY5KUY91MGRzwkam4blSPxf2e+e/94gBtCMMmvCGA70WpCzQujghIBR&#10;griZn3v/7EdVJyizz3ni/CWQTUKR//5chTr2J72GLcDYjSrWiBMevP+AvkXoBXAX8G6dc+t679DL&#10;zuxLkPxQmz7/8mvf7LnRh6J8+vH9G++dIJyt9C7zApQ2j50E79kf/0i1zNkW5MwDTSJgkj6BzK8J&#10;nTfjJ66j9Or7t9m39CsPqfa1JXt9FZooxybZX30QJTSBFUf/6t0rglZoYdlZ+dmyPUxVLEHeKfGA&#10;JFbp0f3mF7/yHmjw1ujYeX3549Nq03cu2OcJ1bPaJoBFgNRoXlZvD59aw20+43710HzG71/H171V&#10;DTmoOtgoiBAlgT93xpqCxEuVhyNVkoEg+eHPvi7PJnqqzm5UYSQLEcrIejf74CzBQFtFhN5zCayu&#10;iC98vvON4ABoYY37fu7gwmd5xsmcuwIIaEjQEjR3U5pkmzL3NOq069tYKqogd4LWDJ4PuJO+j/TL&#10;DPmupvPUYsOEGiUhtxgCfIH3DPADwY0du1E1O+LPM3In/qrtPIGrq7tTSQ4fNQ/waLRXNdmvab7f&#10;1svufFrTBpshVi9n+uSn59Wj5d+VgC1B1Ka7H0XG9IkvoA6FhhnEfYKGNDNmpaWSEcAsbV9RcORo&#10;ys+PMBlSuRRrQbIX0Aqp/QH1gNNlrTrOb5bAFwHWAFKoa5cC+eX2nrvCh6J89kINir1Tabi9+7G6&#10;8C4T1f8FgJxyLtsmHuDPMh9xRTVTLmUzKd8+fggso9QpMT+RnN1zNmriE2Ej4Z511TjMC2u/pL1j&#10;irWSWXdN69ze0O8jBmmx52cAjvS5Xjr/Z55tbXfPs7procE7M6vs8sLKKuXmzwRyqlYEv24AoCd8&#10;SPrgO/xrW/IxBZaMvfSweauCK4Djy1KsXGTrD9FCy7gYPu7Nh7d+H8NBArmtKjfKmoo3pFECYwm7&#10;O9ACHM+p9KVtJb4tc2FP3aM5DIu22OLKcweA6rgHO/t71Oz2qHnuCJZVmuIDhcOLlAXn0NRvA4QD&#10;PAMKtAHwU3TBO747M1mbWkRafPa8v1/b2Khe/eF/aB3oO798kvfv5fyLK8dYG01n484an314h3Z+&#10;r9peYSOc46FEaNF6Dv3eaHBZKn7LkqF5QM2VO/bm9UumHaA9u6p+91e/klhGmMseSXb+/PpHLJIP&#10;1QvK5Nt7RLPEMDMVv0tshT/84/8AylO/pHr76Fc/x8pSIf1wbO7od9XnXz8QA2ltIUp3zV510DAz&#10;A+7EWi1i8kQjIfcridEUmBA10luq3+ehGju7C+7mgoB/SVW3h71yeAw0FuQnKCPICoEAAEAASURB&#10;VA8LTA5q+ozzQR3y8MMzf5/PYSffvKvWUe2aegCROYtq7BlGTvqqMvrAlS0U8pr+xKNXr6yZe+/P&#10;pdm8tdU9fnBUffs/vtO2hPavcpUetr5EjTFW7ZSKiqW6RnekzamhEFGr76jM50MxarCBOu5ERKHy&#10;nG/RgqOwmTnBt1opzt+LNVGyF1c3wEvir5z9+BLx4LI1z6D4nop64rDjl+8B5fzi8Cwv6izuoZ5v&#10;FfXzg9fvS/Jhu535e+Ifcak78pKPGGMmZCxCgLVz9jFtL02Afsu9qDEAU3HFoT34qv2Q3ZNIAorP&#10;XlNaVoEHAVQb69EaoG4qvhsBbW4M3G6yD5ntpo23mmcHAxpeawXroIlOsYj6ntexqFa1OnQAX1vu&#10;74L4PmDCOHE2H9+gTzBvVt4v/loMlWocH51C0nDkecXVGa2W+dA3t2Izo8RAdIVCrcrjfdBcW2Lo&#10;lbClOCPnYmjfz5yX/jmBQmBBEs0VglsrFFo7ROYa6JCplr59eqCiagkBSFFeVe+t3v7wturLsy5e&#10;/kAEal++ALyBGjZ/+pefLL6HLhUCCi/bhAJ84eI6RJyTviRZfYZ28u7ZmYfWS0XsYuer9EalAgNR&#10;Y7xevHhefVQe77lQj06eCOi8vDLkyKK/4FA3tih7cfz3tx9zLoteUiUnxvHjK4nPQWkK7dicehoD&#10;URWmEqEMyq53GGHGZp2Ebh16ciy7vzgigCLwGOutmxQnVvNiz6GuUXjEZd/+ZfWrv/m5he9Vl513&#10;DK2yrE1skZDf2HjgkCZ2Sd8KuVSBycxCL689EmTtqnYn2Jd4zvBpJw4HDvftpb6CVcbeM40F79hm&#10;AkLAJyThVMl9Y3fbEeK8lc17L1R/otAIJY0QyiXk7g6xv+2iTCA8B+9RU1Q+OihXX//sP1ZXLvzk&#10;5sDgyVcGAe7yTHUb+xRCRtUsyIBE5vt/+kfqhLiw9x5Uf/t//kdBkHV4/1Ii874g0m+O31aNy1SW&#10;qB0xeBkiPYOuvDt87XAZmrq+ybnvFJnqc5fo/OyjQ6LvQwATg3SlHyOl9wiEDBmkvYePcMtVkxiw&#10;0UygSbVyjGZ4fQIhgbDOQchqStRpgK8zOFHNTMLVddgyPHQBJSCoRm9Z0MiaDqBuEVhockJ1akfp&#10;C9l6SBb8Ri+JasQKw9pmXMpQd8ZsjfPZ2HR6H9WrHf/c4liDuG88+EawyhD7/ZbemiiCRdEy0uSp&#10;4q5CZFJh6EN71xLQSdblHy62crt/L83fkss+ldQ0Jm/hrv/8L3+Dpqn65fkaIrFw6gsyIu4/NTh7&#10;BLnOTLaNnV1iOWgA9lV4wZhJHNF9mWXKTBfODaPLQCxFaGH1XrW6/7j0IQSFiSz2JylqjsGaRuQm&#10;A7qj+jnWJB21ryvr3h6iDbd2vP8OA+MsAS2STL569UyCsy94gkxa6zkzY94eHVBYQmOW5Gw9+dz/&#10;JvhltDVwR/hhMjqv3kmSNmufl6Q5zfqZQde2jlEN3SSXv+JO5ZkvJL8zz7++vyknBBUBXHoryvfO&#10;eWd+bA7Wa9QkybMt2X+4679Rw0tVF+CReWbnkvr0/qR/bCqhCz2WD+KsIGLeN+ptUx82MjZjLNjp&#10;oDEsMqIW0jnRO4C+Oz/S54FWsokKGYRuY3e32nq0rxLCQJn/1ggQATVfUKGL8tW8RPSGnQiEl3l8&#10;J0cv3a0Xxo7oAxN07D95LA5TpWKPzj+8r57d/eDLQi2eWLcjSK6eBp83Fij9+dWPZf22W/fLvbs+&#10;PtTf0q9+/OOfq8++/JmAB3UWIBA1sgbHNRJEPv3Hf6pO7kt2BL4L+5B6CeFtUFxJ9fvjV4AqyYoK&#10;wILRCX1eOyj9paQpVOuMHUhylwpEKlxj1a6657oWhNUlDzMVP9GAQAGICSk+Y7Tfnvy+KAUuSzDT&#10;j/H82XcGwr8VmKKWoYwuaFDOyIVQfTxi9fL5S9SnD9WXX30DSDF9D8L47vgNSuIH5i00d/cGBerq&#10;lKP2MG5/9e7ti2ob6LKJBrwoibxiNE8oi71+9dS76CmB8jbZ5BnfQIm8OPHnz55Wrz+8ZB/Xqt/o&#10;r1gSNEvPyn8rA4+ffS8AjxqxIP+zK0GNqox7KwUtczQ7ksdVPP/dz58UhL+ILTmPtyo8YSVEtCR0&#10;mvSgRYQm9Lcbf1KZi+2Kup4ClyDOiJOnzwX0/t3f315JhgV9d4LIDHGPgFMRqBFwLLB7EWNJn1mq&#10;y/eAMrUjA8PRaiZjds9ezAQ0wno0LVVuNmsWNVFJ6So62OjceT61f/kJQVmC5JWtNcG0KrSREBNr&#10;tCuRjY9KQtARyOHFWge94x9flIDxdyi0S977Cqq6zX+UmWnOTl91rA4wmQk8Mjz2SgA6APBEVn6W&#10;s3eSXgfVuFeCdeclie40azjb934une/roeQfvfIz/vs8EKW3rHdNUB+K5QUa2S2bPc73CKA7MoHM&#10;NorY1TVaZVvw2kL/mZBEHwscm9aTqdI7Li0vst1iOQEFsBslKQADKryA6q0el1TJd5881PximK6g&#10;tePMzdvDzLyLXb5RvUuQuAjQ+uovf1noiw33L32JbbFHAq9QvhxkVObP3ZE8F1aA5GzBewQtH9xd&#10;oe/pLSSO0BGwrUqgQr5NvJJKWtQcCwjAzkUoKNVAG+rnA4pFvTcUbf2CKKozVKb0v38jEb2zphEI&#10;i5+4kiRZ/WLjHn75RUl25wJeAHzvrNOmBGZzu1bteaeZ546fzxrdSHBrPjMJxM7ujjN66TskN0CJ&#10;e2zZrUG8qaA00QzTvx+Vy5lqSkuLxa6RJKuArIN//WMBXgLUBpnvSzQSTN/f3q4eUtKMIEhmzQ35&#10;4Q0CLRd8xx17+/Pf/rr09sxJcNYDTrO3cmT7aP0lokkck4RFfGR3/361iy7ZkLwPZc3LWmASKMLZ&#10;PLN9FpBHCGkuMYB1zO+EyRQQYo3v6H79pSRTrAeMy6Dz9MjmoEe4aJ3tmAf0Z4ZdwIP0Z6UfTlG5&#10;fF/Uer0we2Rv+YKApOpcbIBKBlBi6I7lvedR02aUzmeS4cyWfHfwriTIa2xQ2hleAVxShdvb1r/p&#10;fLFmXHiokpJT35u+tynGRdeZiM1O3LKIRr0ELEirTlOCdv/eEvDWvbxoVvv7fK64b4jauo55EuG0&#10;7M3V9V31+3/4PZ9uJAFw+8GTRwS8dpx1gjLu67tnL6qPr39gP+3j7kp15R38i+rPbfXjn6n9rjlz&#10;9iN6BmEevHz2rHrx+x/YmvdOJvDK+djY3UCDxAqQUEQ07bu//8dy/jMKaxlArVZXAKH/8p//s7ha&#10;v5yqWeTqU4VqBbiQ4B69fl3dsu/LxlOs721W+7/6tftHlVGx4sf/9nvn6MC9YE9lBRPaCwIdgGNV&#10;vUKR7dmTdXdiDYD2+NFn1U8//ITFQEPAnq7u651m12+BHP3Tj9U//de/d45vqi8AHNuA8FQwA85G&#10;ubTvDt1cSv6mxl6xr7EpERsbSZBn7m3mLzNuzhXfzDbcApj7YqdNwoBtz3B0eComQ8kEvqQ/8kBi&#10;F9uUYd9b2wCG3BfIR3pM58W5dXdS4AGUz3nBgvEcd+7SZ7/4OZqmAM49Nv8GhdmF9PlLxjP9PP7T&#10;ZZ3DLLBNqrnsqgR9inotclRQ0KMHtOxI0JsObVSo+yrnI8lbquGRulHoZC/cO+twiw00Gqa31ruJ&#10;DzYn6fFX+byYVq/+29Nq8bHEmK2KjkSraczJhzAYFBVI/8/0mHbRwe8ANC12ObTsCKq8+ec/V72v&#10;9Onv3kPvxqhRXLvgVzxtVdNviGDvzPNL7mozFLbbWyW6XF7oT0cil4u6ONUzwCCHQhRa0qUgqcN4&#10;pHctvVGRtk/zeSNVIxcyxi/GmbX2dpxlqDZeaAIxGAep8NYNTihDp0O9Ca0nVJYYqkLbcNESDFse&#10;SLTLbqMzXqCoUTLo2fjQ6UIZKSo/+W5/lwZ+q+eIozj6u6Jy5OcTzET1zZqzLQL5BM4CvyDzUTLK&#10;wOioT2ZLSj+e92qmCc13pNE2xicB1iyVSO8UqlJgswxfbkMNM0DzDtU0anYp+bY8S9YjQUFK2ZGI&#10;Dzodx1X+OJCRr00lKk3TZbaKIDT/HAQh35l/zlBsR946WhVrH4QmSpdRvQwNKAhJBB6igFaLDCpn&#10;nEGvWceiRlaCMZ8oCGpKboMWhFoZGkPWMD19PIJnh37a8yADDf+t0BwYyuxjVMwsTPl7keinwIeB&#10;T6N7nFWcYj4nAVEMfGavJVAvdLr8ou+Ms8jMv1BW0juRWUlBV3yoC+xQmsMxU1eO6l4oeFEw60ns&#10;56HRoSOmpB0qSipOdZ/fwiNuQ5IsS0kaoiIU6kgkXRsglrogamptQ+VIQ2koJMVJQHAzkyV86QSW&#10;cenp38nQ6sznmrjwRYHJuUh1Iz0gQmzGNuIrEktnPj8bBTAb7J1QjQSzQYzTq1L3Xg5+WYegqWPn&#10;vQyK9k1F1c/zFnpqENysn98LlaLItsfTC6JCQ4gQS5xoUdbzfEFdMsjWovtnz+t/U2GIkmkadHsc&#10;1ToUueU85n3S11SU3vIsDF36EhPUdNy5DES9c+EzSyprVGOwgiRF0KOouHm2RcHk2O8EqY8yV5fB&#10;iVBL1/tGTCgCJkvQ1ChdZX/TE5KqlBjxU1WKIY9QQfY5vUWl/02Snx7K7LnDXf4+yrBpHq+rZLX0&#10;vGX9Mosp75c7EeeftQhdJxQHi2CfnfOgida2m2DQuoVSNJP4eDg7qmookA8qGMAggzrTcJ61TB+X&#10;UFVlz33yefnpMgyYbQs1qNgG+x6AoG1dQ5tJk36U3cLFH6ME1VXByxBT9zGiK0Gt20m+AQZhoESs&#10;Y+iOjjW/RyyjBDyhBbODY1Xy/F16NMaCk+xX7lpQ59jZ9K3lLga5m7qQsbn+gS8IXebT/ampjPhL&#10;C+3prNXYzyVxyJ+oOqYXMypzoSHeQFoH7HUovKGEOaXFkeaeFSqUMxgblbXx/3kW+2Dd285G7nBu&#10;d1Gu9F6fBvuyWb69Hhvoe0JJSbJRqIWePfudd8p5LvfH+YgtzNn7n+c2in+hGno56+ysS2wDGJXB&#10;6H4/9NP8yQPFjsXWlgqVc5nkMuepqLR67/R1lQqHZ85IijAacnby+wESi3KwfcydDrqZPr1Ps6r8&#10;LLuQsRkJasWz7Iq1YZuiAhJRnZbEJ0rFob0FQAsDIYp4kbqO5ahBrrN2oUNFlCiD7LN2WTcXyXsT&#10;Tsnds9ZRUcz7RtSoPIPzlf6honyYNXMP/GbMq1+1nl6/DHkGqbpa9iU2yntnXTxr3scKFvsXpbow&#10;LVyg8v2xafmT9QvVJ9S0nJWIEOTORzgpydvIus/rq0kyO2Mnyv2yh1EQTMWjtuR2ABBSpWuyfxEN&#10;ChAxGztjWQPvGIdafKGTFUGBKF2u6hNzm/SLbQJrDDxPRm1fIvAU4CVITRKdDA0OVDCvBSOMGm/j&#10;31ON8X3ZF88fCnMTc6UoW9r39AjGZ2dfFkZ6zogDhc0StkndO7R8T5cdi6Jwm/+IjxoJ1ls+h5Oy&#10;dukVny/zWsPuWQW8RUFwqu/JTnsaiX6CZzFMWkbCTijqrtZ9RTLYcOY6gOCIedQ8iyfLVrsHsR9i&#10;HP+S+xEaWfpVvXi5PwEyc1ajThlqdXx4YoqOYPKTgq639/semA1zDqzlOjBuQsgtSVGqCWlpiSpn&#10;pM/bgryYgNypKPEFCIqoQ5QGO00VVKBaALz4uYmEOqBjzvkUQDzOGKAk0gLfXihfvis3vQuUSC9o&#10;fEHUemuCYdmq85FYLMvnXCYJcxbz0qmgNqx9hGF6EuHchQTVDDg7ZH+AFMUW+PHcl9i2nPnY3Ubi&#10;mthZdy7+NElt7k/sTSr6XclciTvyzbEfznGNLbwTbC84D1FR9gvWg6Ikm8eR8U/Zw9yK/CfeMUvp&#10;zpSk07/nL/LsuUM3wJPEj3mP+OPEh1n6HJPM70xcUWyiO1vubs6mPZ6q/gxpC4zc2ex1KJERqxuy&#10;U3cKCFFjz3ioqb2PGnF8UWx45sjeSfDGEXDQbxalylxshE5nLv1NXCJbWGdTEo/l7Awl92kFuc0Z&#10;9GcdW6mo/Oa72Yumh43wRbFR8eV5Zu8XoDAjp8p4C8/csz5N53sE6PUTEl7AoLXvJAZncNKbnZj0&#10;k1ZCefFP9obPLKN5rGH6/mODnAp/YsfSL5okxB54lqx1FjC2OWcg2gn50wLqdgLgs0HZZyfbGRN3&#10;Ozs5X7aw2MuAMXOAtK5ENIneovO5AJCIbyg2zHa7keXbPXCJpbI/EXDrSMIaestjv5hpZxFt3L7M&#10;EgsGNPNoBTRSyUpbTwa7h/I7cRciONgWV2UNM9YjIOFAoj+Z0MUAst6hYDfsw8zdKyNjiLDdjDPK&#10;JL6Ef1ERH7FjoaX2VSeb0QGw17UUMpzxUH1Do0yrS09s1JTQ1zxrjy2+smiOkPPyab9zvl14tiS/&#10;J46PXWaLQmH3l5bXejknjfgn7xWKcGHx+ayoSTfPIOvjDM2zUKwAZM9mZoMtWF9ZtQyslcVeqb4s&#10;UbwJreveziNBr7K3Dts7D7ewITOWCUfAQ56KkhLjqXlPNSNNwU0BckOgHgGEDEVtMmSR2T1FMVtZ&#10;2oSm6w+CXrQZka6LFFpLBDtWVV6WUF2CTk18zo2DeSWgWjLIcx4aEtnY0Nx6kJKFTd/vsHdVPhJQ&#10;gAAYTtQGNLuaPoG2hsGFPdS0+7ioDk5UldYf7bks4cFDwhijyN/zUgVRL4sOGa1DYspcM2X5rlJq&#10;b97GCnDHJuFONB6HU9xwEZp44/Ndgeem73aAG96p41C2OPGm7wqn/h60Z0LUpGYeTLi7HQFej6wZ&#10;WwihCi3TgbSRXchAmrBDO9p8mJLwY8jfthXCzxYIthit1e1d9JOoTuEXW7dlynSZvH6nITRjG5J0&#10;zqNpheqQwZHIQ8XM3alszK/SC2JYatb0wS7qkVJv5giFjpGkYWgQZRDRSLenb87HULZj4Bi8CIYk&#10;KRnZizlCHx3v2kXZCGUySW5UHGeoPym1h8Z5x0GtqF7MJxnw80Gq59DXWAYXWXVJkBnHPvPP9x//&#10;zEVHUZC8sQjF0EycxYxv6KnYpDcggfVAInwdQweZa6QnCEqXxCrBTouTbXJcQXXjyENLDICQRKUv&#10;8U8VIgF+uPnLu4+qJYFLAsaopI2trQ/iWAi+dB/6jDi2KHf5a/zmNLQup+/AecusjVRv6hzmDJKd&#10;4G9DkD00jy/Go3YN9aFe2Qn1gTNuU43KpS5iOfYvNL0Nxrv0KbLCV8oZ4VXfCZALauX90wy+tr7j&#10;exg/hjI+FBer2u49rLb8zmxqv527IeMRyl7WoIlWOM+Ydnob1d7+E0EHwxoa1DVqIpGKGDOkI3vF&#10;pzgLcchzKEYrzol4TzN++seoKQquMsB1UUCU6lZ6dhCn7Zu7yNNFmW39wYPqZi0GKAbGv7uvnwz+&#10;rPr13/yNnxPkTiXNTEoBB7xTU5K4/dVXJfgo8uOoMiIKe8yIM7678/uWmj3yfkVFz36M/PM5oOcu&#10;PUCS3TYV1RV9RVPv2eIwu2tUWom1lMTU+0S+eyqhSs/eItW2DKV1sInC2GeOZeBMRvgi/Z1re+SL&#10;0Rt7ZkAm8B7Vn6E2eicVkBqKY6phFgzC5gwxqkNJ8ADwU0fjmwlu22udanNrlXVAmbTXL9kG26oK&#10;5BQMUIlQnoKS1X3nFRR8eXOv3Ktl1eMxsOxUpe8ETXBs8TMaI6MUSvKUM+r+X6tMfvHFI+fT+dYP&#10;NRHMTDVdT4AUqaCsbkq6oYZD1fR5d+jkSHWF/U2Qd6VvIc49c7CWUb4cUntN0XOdsIP/Dc8/4gEd&#10;Z+fxF1+Wu58KSv5fznB6VuaBBFsCyYxkKLN/PFeS3/y/BA2fffFZuTtJPlJlTr9Q5I2X0QqX2ZS2&#10;cyt9LcFCErGATvtffsnmQlK55rE7XBQwC8AUT/VJ9GrIQQZ9biTYFMg1BPDXnNj8FtaHu9xzjzM0&#10;PJT7gE/b+w8BBhGPEASyp60EEDlT7vKWinGdDwmYdwrhXmLHJjYp/baTmXvMT6U5fGUPAs8HBKXf&#10;Wt2vPtv9wsBlFE2BSoY0M5MGN2cG2T0JHztpzxOIJ3GN3VwFBq1GpjKJG1uTnseuz+oZm5ExFlGL&#10;C/V1WaUy4EqqKBH+qemVaukBG9i7AA+RA2+gGQYAScAWjmAqDJnLln7aB+t8HPvmWGIEWHj7kZ7M&#10;VOKWDYavqU5E6CTVjYzRmFOd7TqrC1SOl/dDD9f/DDmeuOt3kPFAmPcxEc4ISyRgn/edPYlEqmcd&#10;79AQyA3chwy9DnPkjs/NHc0w6bn9z6pHP/+lZxQgxwzbs1QmijAW8Z8a+zvjRzM26KaFHuT9Vtf3&#10;SgU/wRjrWxTuxsCXJGp9geZMb2gEltILd4SxsrBBTIfPXHz4qaLVcS4LdRedts1mxC8v9tDXJQN9&#10;1KszVYiATp2SfGJwqAZ+/cXn1oxNcB7DArjVexRfGLpzpw4JlxCl4nhbF3Q5VwnSH+7zD+KMGwnU&#10;tfura6KI1gQYvcVuyayynrPXs+6hQt8FpLH3dSj6zv3dTwqgOWveM77CP0LYxQt+JoPMB9T4IkiQ&#10;NajP16q/+ru/xS5I8KkZRPyVPhmoU+kluiFYEiGS9LNl7u4E6yciSevOSMQLpmxdAJGO8zjWL5/A&#10;MMlmzV4MVLKRVjwHSZXEQz6bIzA0G1XLZ+Qe2mXJl3m1gteB98qdTG9qw1qFKZRnkkqhsqh2rG1I&#10;vvXz89NRz56i5TbInM9tOk+xeZgfQ7PUrgWya/cxMtjZ9FIG+E0/fsOfRZWeiDbM28N59iXUw4l1&#10;zP1PcrGFLVTWWQVz3WdE3Cr3pMeX/cVf/iUDJViuo5Lyl7kJqbjHBbbEGl13tsY+CgwKTTQjjn58&#10;fiA20TPm/xbYtETRASMCqC6yh1O9WM0Ey86d/3+JHQpTxeddAaAzA3HB862int5yaGlPSDw2ARzX&#10;gP5TzKKOGC4xQgZXzqPpOfzFjznhEh9UOhS55S0g9FisheWTZHbozLZVBKPz0KdYurG/xpelnWZU&#10;Pf7lEz6ez1L1e/wLbSningn14qnZyqFyTti2iAF9/Ze/IkRyVCqpMd/LzsQtVlL9Gi2dvTh7G58i&#10;JmRzF8RhSQ3y7l02NWcy4E5k+e+c+YjYtCSTHy8pwDp7FqbER2lV+F//9//ADxIAwuIZJy7zOW1n&#10;dFNP8HsMhsSxyz3ifJgtc/xNC4BRF5/siSOT1Nzay7F9aYm1F/Vpf/0Xv3MM0685rfa+FucCIDLq&#10;y5H0z2yze5Z+ujvUZ9ag2I62FocVrS+fxvyw23rpY//z36PAXgfo3vo8NxSIye/qSWzZ1/QgXzrP&#10;U/4zKusjhY+pyuoNlak3T9+zgx+BGWjpAcX4qIyemDnb54ShLvsHYld3CgNgTe4zOsSCQBE9fPGy&#10;2v8KPVvPnJogCjL7lQqkfRwmDhcbL7kjixKvtKjcEIq7Q/uvr0j8wxrx88kdGs5XgC2XAGiDgcDW&#10;TsQGmaFdo7g+t5o9CMCwYzZpADs2R4zdXMTLTJ9hObBx8kq9CbQXFxxotLn0gM1xVOsM7vXIonHY&#10;fcFwhhOOUWIGJ6fUjhhYiF6ETTrKhl3BeXMKCWMclzXrpdfDfdVD8UYvD84ow9UTIC7dF5xuSQg5&#10;2lUznLgtv7uq/0dN18PSOpVpqtZRj5mb366+/PW6Yb3WyoHK0MVUiTIP6cHGI8ErJMH3YVfreXCw&#10;OInZZKt6/PN/ywHGwKaKIzFI1m6DFiBFa0GdUpqHp/UZnYEgsdA4OILHX/91QXnW1u5xsri93q0L&#10;dQqtcnUz/VBQlCtbxlCE/9rtblVr+z/jlH2mjW84uKsC4A5D3WAIz4ccAoOeCtGsxiF4xQljtIzC&#10;9sih63RRGeJ8Bed1SUOXU15yiqc1Ck9XNpshuL35IDigiKfic8WBXt3pG+TYWuRm6zizdUHI4hya&#10;zI6ka43zFbj2kmRwWMuS54Gq1mBzYpjto5LQFqUi6/3gM0mHQxC0/lbAGsPm1HDwDoaxBxkUuS5o&#10;YtsLMhJq3hIj27oXoysAkxiMVFnjfCMAc8t5RSAlYguff/1bSS1jmSBHksmdMIypKuBt4/oH5YzB&#10;jPhEHwWgZx2aaYq1Th/1fEyV3KPmdPkWjZWTyGiKJABdzxABki7q3dh6p18n1YwG43CVoZUC7eBG&#10;+f+ulaNDx0hzeJcKVRKDmsR5oaO/LIEpAxhk+5qqW9S67lRWRmhwQavqLlgKDqlq5BmDCt/bewRg&#10;2CrPchsnGf46tHJIdro3QymV/I71ggxQK8c22hVCh1z3Wc6FcxlBm8xVzIDjBF4NnjUU23aACEFi&#10;Klj+MyNquPeXv5GYU9vzfxlGOoSo1TV+xhim+bjX0YQOHUxSn1kumd2TMQZ7Xz+ydZJn1Z4RkCWB&#10;3WSCaizpTdlhIiCZJSrl9FsCmQZlsKbA9cEegMH+Z/jmNXqAqEBzrKzR79SBM7cCsexzZkqpQ1R7&#10;O+g8Auggp6nGpGKSBHQG/c6apE/wDvVrEaWDaxYYo3rufFWMbURbGmzNCIKZhvmGl27iSmZOnQfU&#10;oBvD7u45R//m7/5DNaVq1UB/7OoJSaA8kQxueK5He79Gdwgtw+cxNLcCwDRbO25o2u3ql3/1jc9B&#10;fdKLNM/RzLvL3twoFEGugK4miC4VKIZ2a/t+SSwaDHIZiAmBC5LZYLhlIs7ArPq7vT1fJeiScDSB&#10;GWEW1Di/9mQRwr/PodiDoI4qx3fOsX9xbvSDetYxZzoV9LYFFDPvMxKEXR9fcGYBSRKcqI5AIBPw&#10;PeHAdm/3JWrpJRX0uHNJtpeNIclzpFqaYbOrbEAqIJkDtLO75x12/Xf3zfukF4DfRsHYrDYfPXYW&#10;0YqAXl0gXDiHRZ3MQu09fmL/kpjlnAmKrVHU+9Z37+u/Cc0MCuo52jubHJIz6Pn2Hj0qTigARBLx&#10;CN6kPy1nOk4llfOAeve/+aLa/frrkkTGVnr50oNX5j+5+2P2whd7N3bQXf78a4mk/VkWlDYEianM&#10;RuL/4cK+fg2mhD2duFfMve9MpbNZ7Vr3NQljm+pjLcGQj0xlru3Z5n1fHHwC66uARd4z9P0F3yXz&#10;5n+cN1HMVUC4+B291UOARehAY5XdiTUfsWvLa/oz7fuQc19yblMdyLlJYLSqDzGKnhE6SvUz96Wh&#10;N2XkDm/ZkwyIbrin8YNheqTmcHwo4ILOtqxrl23O95X98KwddPF7+4/KeYrITse7jOz5yDOO9cQk&#10;YCgiEwbUzgEWUtGoBUwSnK89YGPd0cyPuvGZw75AXNAn7fdzYcI4c3rO69YxtKG63o30Qm8APjMa&#10;YB7b4NZ73aIInxOCicT8FTXgBMmR7Z4BcnuCjbZz8qfvvzOEXX+HNbmRALU/Ano4ijv9of2T46pP&#10;SCQ9ihcn76u/+Jt/V6po1y7fTK9Tme1m7VJlDr0pYhgTaxcWSkRQUvlOQJ+5fmEVREAtIGHph0NV&#10;Sr9rkuH4kJ5g8EbQmwqIjIfN14fF5/vF4tteX7xiewTR/P8VHxfQK/7uVOvEVD99qFrxv49+8VsJ&#10;WdD1cXX8Tj/S+bLAPMCXnkZrHX/OONoHobtk9zKAoL3t1VEGAcSOM4HHA9/DZrhDNQFy6KXXxwRf&#10;BPw31j0Khq6TsxZbD6DIHvBJ12yWdCDORgwj7nGV5CjsKAVOVEU4Mr/s3/33rrs/lGQFYE8SlYpy&#10;ZuiFcpzYJOIMEXxo6BnK+wQsmLaN1UlS7z4F3LkeqDTE1rJRGR/CcBdfEiGkJoC7nlgGcKCOwJ58&#10;EvFKdWgRoHIr8A01VTBmfa2H30nFc6LfOD2ZYUVF2bbMoHS+c5/DKso+Zu7oEZsXif6IuFxRzFTQ&#10;AL45v/ZgHcWtax6YvylAez0gi/guYzdKxZr9uRUEHx6JJa3JohhnISUdgNTj3/ymenD7Bf99VvXQ&#10;L+c8a9c5+OYXO9VXD79i9CV9Ko4xiqsGuS/oaxqg/kfwp6kKtsAGR4CG5SDN1qj+2rNcUpqOwwgw&#10;3E9FLWd2uVN989d/IWbYZ3/0UgLXMoKkFhEL1fMnXyzYAwmhsxx/Y2vEHsvV5pOHsBj/HvDcZ65v&#10;m3MLPE31alHz6ALwJ7145ZjZj1RYUtDY0H8Yxc70ki1JEh1foJL98X+72pI6qP4RjLmx51eXGB4K&#10;CUnifv1v/6b66tefuWt8PGBgzjpdKDyERfDYul2efmADgAXilQjhdMUM3fYGn0o52llMEuPDJKls&#10;SYBdZ2Vj65NITsRbmk2BrP344pffuIvuUO5j9h9gHYbb1JiSsdaBtEOkgkl/t6xRjajU1u4+G+P8&#10;iasWM9LCmfk0UsihB0ZeS6zuxEUzIkv1Gz5V/BZA4+zcPeR7c8Y6LkVG3uSu9K8UD169FpNL3cRw&#10;w/6b6vHk82qBLWrezlWv/umP8gCa1WLo3hO9f2K53K3M3qz1j+0vQNBZibjPbErMCpNmcEI9lR5D&#10;CBptMy3r9noi0R8BaS/FNQO6FBlLlhwjEVERonF31r7SL7rA5ltFuRhf5fxGK8Iw8sy56yYv0lfZ&#10;Ybfq/FxGbizwGYsPNtjM9/wVQMjvdfTM7qGOzsQEeqccdjtuL9oBwpOQdPFjkyzVBCorDnTmxxSh&#10;Bhd2BhnKn8x5qvUT5LmUjF7oaUGiQ9m7t7MPHeFYURl6VGH4Huho6HScKCMy9aJ3gnxL7IsFOfoA&#10;gtpuedAuCkVbkNx1CDLLBiZoM7iJVEH0/mT8wHQ0x5gKvkuQKFB3QeqqS0y9LJcjI8QRWfpIzI+8&#10;VARASpCgqrYwt+lOq3Qw3JmvFUfrQzlNyLvL3/Ccc90ECFABhyFJSwabLi0/sAZQQk236hrF6AwZ&#10;mzEUMn1yUU2bUg50LgqiV9clX5cc9gRJUQWsqchws9YqtEvrlIMgOC20w1AZBN9p2E/StrwGISHc&#10;UmiFUMeiJpfvgqamybnjZ/PMkQJuqmQomFrDJp6yyy4BTdA9Cw0EEh9aV3ra8r4ZVBplyKiXRcUw&#10;n7/kQi+sqjRGWYcBD8UrSkQz75N+j4iFFGqDdZoy1CXRsaFNZyPKZOErZ5BqUX2S3AcxGBhIGA52&#10;mmxjTW1ZQZJC2exwDr6lGIhxaLRCgOHZQUEP+6eqrQkWXJoMkwzSGqGDqQ9II3hL8FpLVQmacXLw&#10;xjurZkrSgq6LMD2bpNFnXwowZgmQOahUaoOCRkAkCljnh8RCJClBsxN8tetofPYl1N7n736stu5J&#10;PiRLMTQTiXmaiENfGjOgUceMYwvdrc5AxZlwU6ohjKMkw/0CZCRxkxRxXsMjDds3DA1Up0H+l+Xz&#10;u36HQYsKXWgzoSUEXe+7FzdEU0rFTJIcVLRh8HbNxT8jeRwFqcjDRop/Fcc7ldpUQob2NNLLGYeR&#10;BuEZJaSse/6kyfqQodN4CcLgSJKHQ6KmDA5vJhh5zwEQ4oDAp5+k5k7m99JX8f7Nm0IH2ISqhtZY&#10;1GT93o2q0FDgEYVChU/V64eFipghniMO4+wSfVIlclX1PbPoEpSKjokOPUM3tIdqUqGlGKliXyGd&#10;znRfcByltZo9SwN4ZsdFZGEEPaxD7trueTOLC9VkMXxigjYf4Kw0glalny2IsmAqFcGahLIoGLr/&#10;oaV22JYY4nLu3Nd11f0utG6OQunI72c/yn1i9JNAeCjf4p44/wuSJwrAuOq/qVYE3nH8oQLBj2KZ&#10;/JrAX2lnmovPVtQEziXgyv1XAd5+rBcgVT93K/1toXyOVakzhmFe8DZLMMrMhNJU99+ScG2gm22k&#10;Gpa77HyEihLHVBQ0raDr7JRLnvK87MgKR9d1tkYAhCVJ25wAMclJviPBd2zmxJ/MGxomgBNApAK3&#10;u/8ocaGfyeDte/qWgp5ytu5CnY0I4h21xesL/V1hNqyzDfZ7EcAzkSCVZFuAldpyURsD0FwQTogN&#10;6SUZ9TOphpeqvWdKL1yqUpmNVXNGbuxFaO8D93VApTLqwU1Ax8r9B9YitjcFKwBG7ojPvHWPhQ5Z&#10;dbabLSIw0w8Y4p/z43H2qeaFklQG/7Lpjpf/zn8Aeq6dqwvB6kBrQCopoeKm8mcxSuCUCGkg+M3s&#10;LRcCY4BvYQOGbMbgI4EsSUd6ahNIL+pTq0PTg+aeS+zmJb59lFgnrqxtUUlmO2+SwPE/Teczc1Aj&#10;KPL67YErAWn1swsZWCuhDbp8oxKQkQTN2Ej0Kt2B/KbzzuYxyoAS54VtnlykCs17sslynOrqjWdr&#10;JaB2FxyObpfwSQSfrMXYWR4AwUL56sUveMechyBv6eeImEPUEiNSs67anAHLoSievCfe9OML65Jq&#10;qz7zhw9L8hvqUlT1Dl+/8zu3QFY2mA/Pembo+1B17c2rfgHA5rE/QrUulSg27sN3H8mGvy/3O5Xp&#10;GyILLYJIM4lNRD/St+Tgln3JuU0CdXF2VJ1K+hwbdsUd4sfmgCdRTf1weFho1XP8a+S+4/fStzX0&#10;XJlV2VQxCD2riKDkrvBTASOu9DV//PBOYE5qHPWyx6e3w+ZxHtPD0z849Htif6j+zH0p/Scoxx/e&#10;vkV/kowQkgqVPP/vUjU7M6wu9Yr3j46cPbQw56bh3LZVXJwWP1XTM00hzz/OA2VyN8v5ZncuogzJ&#10;t2UA9bwq0gzL5iKKuM505uTFyhRKsfgqAF7UEK/1IE3RsiIZX/yrQHJZb1CkwzPiJSp4gpiyd1HB&#10;Y13cQ7GUWODCM/bY+gDrq6q5H/mH2LDYlwY6aBezI34l6rJnwITY4vi/eaBXfSX33J2SVE8lwRH7&#10;GIi3mmKmxBOhJYeZk4pX5m5mzuJYH5Mv9OL2op34zR1j9yKuFGGRtK7ERk9d1FvvlorrSBJ+rtKQ&#10;Nc584Pz7KZ8T31QASNTEDJp33MWgvkt/6ZC/uKGp0MGUmswBZAorx8+4LyIJ45QExb6v9ElJMnhX&#10;35X7xH5YyxmwownUic2NqNcdMCTAWCr1GVXDHPIt3psdirqfi2T9sZ6A9TPJTOawLd3bwUXRf8Vv&#10;tClgBNCbBhD1p+ylESQZiTJw/rgfScNqtf0AGGqY9QTl3dOKEwBcWCSJFWZAiCH6XmKwqfe4BLqu&#10;+A6np1o1d9YuiTtYHH9CuQyDJvaHG3d+HQpJcgCZqOKGMZR+wTAQ6gR6Ci3b70yAa7GduSNhtKVS&#10;yZuqtrLHQJu0QyRTDUCbZC4AWWKUKPrOAszFLolbkqxkTW7F6fHl8RsBqVNISAV8GOArrQdi+tmp&#10;SN3+FxVcQcm4JTYzvDs9hhFzyXm9A9Inbk58KKQs8deE3fFo5bMnEjNuv9yzsf7xkTVyPAjbWD9A&#10;boCda+99/u5NuSN5jwmQacpGR+AvIMZMT1t6ftN+sfzIDM8AJKpioWHfZSQCYDOq5ZnFCorgf0R7&#10;/NOS2DDqlm6N6qje4ORJ+pzvf/4EEEP0hP9p25Men3k3xTax/6FxN/UA5t2ybEnqukD4mth1XnFm&#10;CQjdoKqp8c6+RVjKGrkrdcWI4ZBPcb8ahLPa4ruaCl45v+xuhNjShhA1XzNhXWC0jkbkjSEASwxw&#10;SdTscAxRuNNJOHJYuw53qiSZCzOlGJUNtrxlWGyy6NAYMz8oSFvDYaw5HFeGX2dRYiyiUNhEnQzC&#10;1fHvDx48ltHbrqBlvNmQI71x0dOEGUTVjxnkCWEeLjEQn1CbzGppqeRNkqhwAKcMyugY4pYd9xlt&#10;DdGtO0GQAzpVXWlZnDlB2JIE7aoE/EnyBFOC4+M3H22HMHdVlYh6kiTaR3AmLmRbBJfgq90RpE4o&#10;r7n0MYYx9q6Fc2ujOfqGnpgYtqaLl1lNLchni3Py16SVTx1EhoVhvL2CBjJWoe+1UCSUyArKk+b5&#10;GoOxIMCMdPOYUclg4AiP3DFoWd/wvIUn5bBK3/2TNbA4kRDPwSlcYM9wl4HAqQgGEQnC7TCkgpJe&#10;lREnF4pPuPgydgd2jdFWAYKWXZnNEr5uVH/G/j1iFMWP2OvQJ8rB8QRz6BNBr0O7CQVsMCBKw/he&#10;nlMWS8DNIYWSWualcHpZf1JZKJSMDEccgYhw6I9e/mRuIJU196rL2VcaUiMdLeSsDt5SsBSgiTCr&#10;r/5C86lnGPm+a0pWdbz/tnPYcqHqjH8MehDSi8OPEmOJLXrQ7P4TYwQkXIz5JcWnn/78XQnAFygy&#10;Bk8rVaRQjuzl8z99x7B+UqFL02tm6TVZCC6/qD1GirvQGnOO0GVj9Oy6OT08COQkQ+GvGfgxcZ7Q&#10;lG4+HBqgisIRGl3D4GFOOpcsSXiEW2Jow9NPIhIDeKlRNed8RCyhDDkW7NUgX+fHxy4p+hhQ4tXL&#10;99XauVmMaBKhtUrRBEHO47VznyZ5jitBVOTzdUqoZkKDcvkrAbNzFvpvVJGmUN33798xXOjE2054&#10;gu3sLQOYxOXDu9dFVOMWjXHrwZ6SvPOMnnf40d8/f4EOSp2ME/oMTWFZgrfIsI8E4ZcCQie6GNmh&#10;4CnnpgbZfPnDUw3jkgTzWrqPdzSGx/Uwys7L8QA9DDUp9+AO4t+Eokd2/fTVK/fCPCDGcY5TXfQM&#10;eT5LyE7EqIZWIfB2hvqSp6u+MyRomqqS9okZFRSekd1Ek1pcAKJ4mBGgaQ6fI0N/e/5cqj6OoHIJ&#10;UDIsPFK96REU8wJwBGCxUQLG+e0HkFf9Q+5R7OAdQYcptDd9Yy1Oa+JzkzCk3/fav0e8Kbz6zfsC&#10;AsFc+jfSh5EsIaI0SUqS8Fyx5OmdKOi2zw2VuAllvr97vwAl/7PyVajETNo0oBdH6yE8czFxEoeo&#10;viWY1ISeKg5bFMGGiFmExpKDmh6zBPFJ3MJQYEQUmaCB1qcoWZnPds1+RdI84EaC+fTY5s81G5Ah&#10;rW1I5xgVaknylmHpCYHSz5t3iXriLZn994LiADqbO0FB2XavHKpfgJ6oO6bfJGJBURe9dtavVHNu&#10;JFNRZkwg1eG8y5wiYFSeexD7av3TjxEKtg+RQIU6y+985Hz9bvpC5gSed5Lquj+phidYyF1MVaFO&#10;uCqBSEYEXApeTz+8V00NhSiV0Qe+RoLJ/yTgOP94girszgv01h7dd471dx8dosu85o9UJpyHnsBp&#10;XuKPy1aUCM8E5uup9Ah0S4+l75oIwEM5u5a8Daxf5gBCL23YkFLqTwIZtDtJ6SY7szwF/AAsY9eK&#10;kI0z1tQ/fbuSyrXzDQSpeZ8rgXJo5fXYG+9f9z0sVHX4BvjVQel111bZzbX1RM+q/QkUAWSnEuqp&#10;M5cKSff/B2I5cgIGl9Vrisg3xox0BNhzAKGB3jaHlbDPx+rl98+Ln+0RAvkt0GJNJSFVOEfPOp0C&#10;SC4KcyUV31n8yJC9xYo4VEVJovRQkJtkZlGyVZcwZjj54OoEADeqtkI3G5wBSIkfAXi5G3fPJ3uJ&#10;bsApdm+ImtgnkvPT8x+KfVlh7xbc0+qWMImzcPBM9Ywd34hA07b5p2hoYXJkNMjB4VsDnAO28MGS&#10;dKmfeFjAJQC74UuPJIS3Q0myoGkVRbSFYlwSAmfmgiJrqq9LwMI82Ni+5u4cHxMvUpFYtVcrAL6A&#10;VNdinz6bd/zhrerliTXCOOK/k2klHnL6SxJ1zh7V3J9UhAKU5c+dd492QOlfcSebKiepyJ44T/Gj&#10;6856KqpJPrpJPn3aKfr9mbuyyCamlcKBYq+s2+ReecaTE4mneKMlaMxer4b+7h0i9BNwIorWirvi&#10;kDvnbgut+shRUfVhgxYJbO2sAiXswbV9POZHx/5b2g4m0LYIcYViGVuV98pojT6b32PnohzuMQsT&#10;J2d2lHPPR0TNtpGeU/e9RUUvgNMlpeJLv7u0qWofYCaJk3jlhj9JQhWJ/RvVzyV3jUUVK/Ul2wes&#10;m0pvlG+9bhnsbE+H2Dqjjx89H7CPwmUnwFQYIhGRSCLod6NsPrfm3CY+cMcz6ieJ2EA8EPGStoQ5&#10;1aF58VpaW2Kf7HgBmOt8fvQZUp0eCeQH7nSLzWctXMFPdOREY0laawoPna6kit9rAHoDAqXq6cet&#10;lsupwhu7mrVZWPcuqmEdbKWefW/kh+wBjTHP6WclfkJ3YOjbasqHR6CoulbNWxJHeKY593CerRui&#10;l6aqlGpz4rIE/Nex4eKgvGsBCp3dCFmlny5VGh4WA+RTMcC/+J0AovFqYWqZbQmA6RNaqvcEZGxj&#10;/Mmtz5i5zxHZySy+MDlSHZ96rpyDxbCBnI3ExLWOdWLXA5qlTSNx+K3nuY6fxT6aHPt9ydsMq6mu&#10;N28iqb/TdnX0nno4QagoQ6YYsrzJ9lkK5h24H3/kYSXzpQdaFT72LuJ4U3bx6qPEiI/rNPl64GcZ&#10;pWL/B2KqgJlR844eRF0CFIGPhuSwwbaHjhjKZ09cGVp5tAx6gJD6ECCryDQQCCw4v0PPhOwrMVWA&#10;8HkB3XPg04qwrFqbfu2EPcvuXk9ZLirrjpNzZn+td1N+cvnUeXGvpu7C0HdH4CwxWtobVgE3aecZ&#10;ZsQaAO6S7855S1wyMIcZBsoPyGeWJGt8Y/Y6dN2a508+lnXUm71NDedLlzBKKUrxLmXQ2kMKP8Ob&#10;qKlwYOFkok+tzqAZXmIqwB1wqEFbBsrn1xzMDXSxUMKg9TOyvTOoVvjdZxCSmuw/qpH3H+iRsSmn&#10;cd6C9xuGwpWwCC6DcmITqnn6/k11/PZldfbxEnL7hOzvlkvlAJl/csUgfiTVOZ491+Pm4li0bNK1&#10;hsJLpe9rCdnK6AljKnAVePZlvj/88/c2WQCDeiUirT7/jR4Nw3j7lx8YuMy84RsEw6sJukKfsZan&#10;Z4fV8x+9j+Tz3u7jquHZ5jRKB125OmFML7yjIGwq0JjH0x0loLS1p4fWippMO31hcQQxCDblFmf3&#10;T//9WxciiMkcmfbH1d5XTzw3NRuoxOn7twLzA4YbHdKdXaXyN7HuQzSQscC+hsOeyk93UWl5q1sq&#10;HJnVEk7zkp6bGI9Q5ybkU+/SdAllGFO9vDOXK/OZbrc2lPmdBgnwlJH753/47wy3UjvnkkDz/OMz&#10;xgTFwYG+cVHrgt2InCwvCgQEZ7eCmx8G71BJf1GqGmkgL6gYw1fP5eK4bjxnnXNqCO7XtlyEq3P0&#10;kfPq22//c/W7f/Pvq93PHpD9puxF0fPZ6euCdvZUfOv6DCKlfu2AXzG8ReCEEd/ZfVAoYLehwjCk&#10;PdXCgWQmM5XaAwp7nLCtgk4YDktS/kRAEipAUP5tBnJwgRrGp/7+v/0XP4OH7xwuoiJt3l9h/CB9&#10;UJhrpfJLaqIkDavdL9CuNoAEnEIfXfOf/58/FDpPB8r2+ZOvnH+XSNIX+sifvv1zNfnjd9Zuufrb&#10;//SfqpY5NKdUOf/w9NtqQ1V5Yc6z3Qgs0T1iJoNq/fj0B/ETeprg8cGD/aIMymqXPpCb0Wn14tl3&#10;AjUUteoRCkmU5jhqhjqzFG+p4O1K1PeffCY4PK/+8PJb5/0IhYeal8pLmvODpkZhL8llUKgTZ/jL&#10;va8lzmivVDWGV93qzb/+uTo5PoKwnlRfMgDrer0WIW9xUPMoASyPhPwj2eEvBAQQIHf5X/7hNaEY&#10;amyQ4HV87IoU78iMwBtnLYHaTaqp9v8jNPTJL7/6lCighHSBMlMKcwO0wNEMUBB1WM97YQTED396&#10;LhndkmSh+H1mGKzevj7j/D2KVcsdnvlvHTL3Y9XrCH3cMvxHBnYPNNV00R5DmV5Z3xXEsEHOx08v&#10;vq+uGfMlVLhImfdP0IoER6ls3zrvr1+9pbT3g9erVb/9278stIeBZzt987YMV+1KqHsSjTWViCRk&#10;qebEgdww7KEjpepzGVoJ7jzvWF29dCfc8wj1bO24RxSlMiuG76oOOb0Eaqm8RbY5dqHvbPbZmNDQ&#10;dvUchTbbt/7pcc2w6PR3hUJ7nWBd0JVkL+f17FCQeHAqOD6qfvXb37DT6Q/+dNaDtIa2F6T+RkAS&#10;RcfM0Lu6eldo0hGayEDgnZ378h8UQWvzxx/+aF2j2imp8r6h3txxKucnHzSMx1GqYvqfBYnbUJCW&#10;3r+3b95VPU62KTCMslwNSJCeo0DTA4HhlffKqIDpeFVy50Ym07YOqXYdvT9kE9CT1qj0UgJNtSaK&#10;fvEJN+5TaDZiL6/gXt+pKLM/5ycqGmhUYUhEHCgy/glii+CJqtUpv5BemAXgSR3bYMK2DyXyb1R4&#10;kjCEAr3kTN9/ABDqphriv7NFgzPn6CpJvM9t7Zbe1wT9T396AZQ0N9LariZZMHBxgC53DRzR9OE8&#10;h2KGUg4oCH2q4/22+ZeTt++rpsA94iDLqqbffvv/lkC0BEu2JYjtkAfuheoVytmI7zr5KHlU0UV7&#10;Dbtl2Z4fHvz3Aphd336s1psoVFD/JvBlIrCdhVESEI/pDqslKqlttNsjyeBiKDdhhgSwAhCm8pc5&#10;nrcCpNPXL4tvPoOCP/jsS3QufW8Sqpf/+s+l+nJPz8mmHpYRfzYmnT1Ace2xEbvOf8QqZhKpJFuL&#10;aKih/q1O96rNnzb0g6n6opXlvM/Y376B7CfWZEeVbk5C11OdnFFIG/JVAYYurN8IdbTu/Y/FCl9v&#10;/7wktOeSwEu+fJ5NizDS7u5u2vpKIHgDZFxE0y9qiJDztv1KsBoRiFTOEjNECGEZVbjFvkZFuiWR&#10;T0L18eh9QolS7QobSMzLn2RUg/Mmsd3EvLiHtrZi7IOTYk+GqqgSJ2sWAa4E/amiRDXWamK2WLf7&#10;lJFXM+pEJZq9zziUsWRrgGq1hUodGmqGVz+sC+j40ztn8OXBB/5Qr4oz9YlpIa4I+OE+vQOSbT/U&#10;Y8s5dfmaVlpRrFVmWZ4ffLR/tAUExnsP7hcg48J9nNrbW+0TV+iYqZo/+uKR5zWeRF/NJQB1etQ2&#10;PgfgZX1WMCL6fMb5yfvq1Ue0T4lxAIlmmAjim3U9vkcfgROn3psP/Exctryqh83dPnz9RlwjOBQL&#10;dBOTiSsyUzaGjeWTn8Y2qT5lja1HBJ5CFZxJPN69/QCcJsPOd14YpZJneZw+Xf93DEw4opw7Z88i&#10;ZJYWlDbb9T0feg0AumO35np66J2TJEgRgPjxj3+SR9SpB36lDYQa4koYVIvVn979i+84kqxIMnEe&#10;2lhZYSa149MP+tXTP/3Bft5gg61VW4/3xDj2SNJ98O6DREJV0Fo0BL7L7ugZds157bRaX9SD7wAG&#10;1L/kf9qAw2gzpDL+/qen4FJKpoDYVXZlgd5CXaUuueshP1pEWJJUsKWhHpfkTTyTOWl3tydsYVg6&#10;aJVbD5xvd+1Sdf7jS5+XmE5Cz4aEUXYX+4QOfXT0Xan+p1iy6uwNgNZD5a93787sffpW9aexgx/Z&#10;9iFGnGDcWlT8/RuJN3DFuf1s9efVhBLitWzijn08BU6Eyh9207kE4FofWBkpZO0b1BLnVWQXnJ9s&#10;dVhF8T93fmZw+sKZF18olvQBb5f2PxoPHfv39s1L/j/zzKin8o9nbz6wQYDtuQOK9fZZQrSMHnij&#10;cPD9q78HiIlvxdtf/GavAMfN9JcCva+SVHnXPZTWIoDI3jK4APlz47qeukcX7LVecX+/wP/eOhsD&#10;YO+le5vq5NyNHmq2qgNAWLaGK3/96zKEfmBW7eb9e9U8ldxoJrwB4K3cj/qnfrtVLBmg7YLnD7V8&#10;eUc/OCroTOKW/VxBlZ2TD2Xk1+PHYozLQ3fgE4Pqoq8XkLBTDbsmoklx8Jn3nIGWoZ4O0HVvxBwn&#10;3vcG6N3GmZwTe88ofY4bW/YIXR7j73QxeY8EXCzQGraqAwyrG/HBKb8yX4ttdMbu6CzQ8rgBCgg7&#10;AMb6pTfdKMln/o9CadMXkQYF7rVt2phMfqpKHokxc3kFL5kJ1pewpL8sB65GQnmxIUFy2IHV5FJf&#10;yY+OBYkM8aNd1MwNCYlZbgx7Jovf4qsm/59J3GbmqzVo7df1cB0fo4RtPnYYyYWSJ180DPD2CPIg&#10;QL+7ZLAXXQbfETlx57Y4qMGFDSNpvASdjYhFx0T2Mwdh7BAE1b9Ns6CqUBAGfBOIq34ixrsvaNx+&#10;uClLDhoJF2GYMuk9fR5BxNc0RItVXTbfKWmGLaZaAABAAElEQVQd3kB3XNJU075Y/QYXFkLY9bMy&#10;5udP37ikkJS6RuGG74C8pWE2JL4yLPTS82ku3Nwjka6EPFL1yAwzWKfgCUpvQ8cSzpYDkSpnKArT&#10;NOxmfhORh57y+pCBSQ9FEM9ZFKgYrrqMfaJcNWSwY8CuJX79c/xZCVi42lHrqwkmkr0fH0py0Sza&#10;UJEgB0tdSLHkKDSKN6/PyZrCAKgjLkMrlwQEFxzf6alDylQtcc6heqTCEXl7mLfRDpAZz5vANLNg&#10;QpkYmZeWgbzn5ihlkEn4x+45ShlH6JJ1BGMrLvqKz4/SV0OjaNDHOOTQdUPryZyhzO6a82fiIG9M&#10;XCzUwOW1LSbTReb00u8TFbkVFNgknOnFaVqzNlQpWN1AwDuvdyDzeGrWYgQ1KXQnRm7n4f1C8+g5&#10;QKFbhkIYRKrHYO0onc9JsiNf30RzvAMS1DxbBye9479nQGsBJPx8c8kFdR+ypumtqZF57dgTj+wO&#10;qjQwjMsbGnMFUJGNzayoiaCgAyVdknDs7Oz4LA6As4vSVoZJh8LVxgWx5RyD8+zDphD6qN2Vcj/s&#10;Z0mPXpFghv57QUhQGsYhtJK0oT0JPbeJApseGUe1Wt3xThDtLln2HueaO1t69fzvOkfRcLdHgt2o&#10;uIYCXQyBZQ6y5/WJe/hu9NQZhyd1qTbWOMCoXrkjfQFYD9IYKmEG1jZCARAETt2TlvuYKkiMX6qV&#10;hfrjTPZQnEfWYM5epNzfU97ekCS3k9hIhovkuzWMAEpUpkLzjdhMmTMnbE/lf5pAWLLVnBEdUt1Z&#10;QZNoxGZ4QubJeSTUcXdQRfA3Ykht3xcxkPTgRTDnVoAaCpp25NKDEmU5x6la6C9V5wzmbfryrMuq&#10;CnC4BEN25Kf/qpeH2mAJfIFaK4KRkergEJL24dUzwFSU2oAfxH8cIs8W2u0EtetDqfCE0bCB3pge&#10;QKdeAnjLHh5Vm1MBne9Kz2ew01MI8xG6Uub6pcKWKtkifrsnL0jwWJByw1GV2WLWZUFFK5WBSwFk&#10;QdPRVQM6tdmfVPyv/OxAFTi0pMzjuRag5QavWqPLQ5ReweWdXr97Atl5QfzIkNEBuezLg6NSrXFl&#10;3U+OQ29Q3ie07zuOOCJQHc4qIkTpg84s0AzFHkLaHRBgTfqj028cUqU7yQZn/EHO/IKz3mUDIhYR&#10;FL+vh+rk5QtnmH3wrqV3xj4n0QWP+Dn3iS1LIBrkPpSVnn29YNdin1PJmVIBW3FnMvOrJqBc9Fxi&#10;YIFQ6NGSAt8X0DG7PrAOvQSjApgAgRnGXPpZIexKMO5phsh6fgGYH5DUotDwcxxgGFAFGW7pJ50R&#10;qblVTbpCMRz73ohZhGqVKmOUwq4F9mGZRGI74jkT35WKnBvlfmEgsFHpp4isf/oHo1YbgCH+dRi7&#10;XnOura3XL+yG9CeGERG1OFSVIoHeUc2uqdrHRgaBjULpRMKT586w2pFEteXcp+oSIYBPiqH2UWDS&#10;ZdOu2Y8Ij0SWPQyM9Dal1ye9LjUgWJgWY0FSlIpDc08SUwPkZIZUqha+VvXNPQKautzGA3xOwXLN&#10;3WXL0NBSQUzCnh7je/f3Kw6AzVF1hILPSYa8cKFQLRk7FLGp0ovlccPMaNi7dYlt5qA20sPr/ZdV&#10;Adt6fBrA443GfWfedZOQjGNn2C1looKOR5BgBQLfRBPvWesllRewPpTfkGzB2Twxm4gwpRcoiEH6&#10;8vK/Scoa+o7SGxuhqtij9NhF3a/MCWPDAmoMVBs69i9Mmd6CMQPOV+ixc4LBOfYsI21m9jbvvbIh&#10;2ZAwhzYcoabEHGN+LhXj/SePnD0Pbo0L3S5CF2HiOHzpM50SvCp+wftI+91Rs9jm9QxeHvDT6dcV&#10;wFv/zBaNVPsG+tbK/a0sq9gNEm3Po9CcEScrt+64f2/zVQGKohQ5BwjcdrcCBLn6xU6rS/ksYwbs&#10;j6K1BM64HRoG8/4u6sKNVLBUh1r2u6NKAI3wx/965tChAyxn1EsEeDb4n+YIcJqYJJL/kodlZ7Fm&#10;T7vWfyzu4hndaSQLgXWHD5kNUoGUnHiftr0LIfCevkBH2vUEyMZPOh9JHFb1jV3rN5uK29p80Nym&#10;5IIdmzrXuOQqXHqoBdJKKwV86KW/1iUesN1t57fObo2nqqLOZE0MlFaJV4fPiu2PgEcEndKXF/pw&#10;+te61nwqgRhJaDNceeD3W3xY2hzOBOiJ/fLcC5gMkbkfuFeZI3b2kQjGiGiZ51ozz2sIjL/Re5pR&#10;V1cvnvGjYgw+ZWvPezrG55KN49di38mJPfEXYXzYi5G76vi5N2yn74/QWgsoFFbDRM90xguMjvVe&#10;qsB2Ii5DVWdIV6K7kjjQbDEjtMIyYmRLTDcnCbbgbB7gyO/IDQplvs4GRa0yfZmZRZyKWzwX0+D3&#10;rKf7eAgEje9ZCd1XfBNBsKYYMUybc8WYFHNaSW799yh+u1AKGVp87E9XgtKwbj33JL8Xm7+wAnwD&#10;DAR4Pjo7qu4BYVpij/iauWWVaOd6aahv0XvNeZCo/s6AEHP68bLujCS7yNcU+8fPsFGzOZVkZyUM&#10;jM6qvl93sGFvdty/sbgnzxq7llm4HT7Lg4qd2T0xS+4B42Xv0SYH7D0bP7JnJ/ZsJieJn5kRN4rw&#10;U829HWDiRPNhmHYB3zfp+flrCbkEfaRfPz5xiomoy0pBnW8AUE71/d2+lUxvAm8zmkXOFGBlVcWu&#10;K/4ZoHBnlmpTEaROsKQhM8+M1pn9aCmItdvAX7bJAdHH5yFv0R6kcQjdXljVJxdl2cVtqvjMiBnY&#10;+oJsOTXF6TUZpNC8bAdEXQCiWnZNsXJh/V61/8VXkK1OUVA7c+h3Frb13lgUSzNzqGt3khiZZauB&#10;tmjY9eYuwyrIWViDuEGdzpJYuSi5wpHuzZKOBDBLoJIbjioo1BxjuCKYTYN/qyHZzBPqZalzyqIv&#10;FQwHK/ZQorCCshdE4MYzZKbJgqpYh7BH+iTk8TaSk0M1SoUqyUlS3JrMHpHAwUpp/wySB3FBaet0&#10;VUMYsKvTA4c/JU0lZwvaZDQ8tkMHOT46BdkPySbfU1Jdra5tws1tqD3QIbStrkM3l8ZFohM1AV87&#10;xhGach1Klu8OD3l+lbiF97o5l3hKcGvWtrtAqh2FaZayr4Gutxev0T5V9QYUsTjPxd6WhCRBdYJ1&#10;fRGDl7Hm1iZoEOTtzmWHWl6jsZyrBM6vbtvnNKdH1EAQCw06OT7gxBhfojORlk7/QHrqUta/lLB3&#10;HOzMc4uhnzHeM+clXN1ba3QnqJipLHUkDImigngvuox7u6hCnO08x5FgwinUsMngesY51NR5xmSR&#10;g47yXa0DUWdMhN+Sp3WG6xPCEAW7Bd+5ZRZeT5WmzujNfE8SzAYLnwrAHGcX6WgP7jQwQuyNCNB5&#10;fOK5/SxPn3VJb1wEApaU9/dz4VJltPc1+8usl3dueohlKPTMPobbHSpAh6GxECpqU6i+PgG89SBm&#10;RQKXQ4pQwtb+lh4xCmQuYyjGDonnhTQKGLLPGSbeTs+e8ztylqPYlgS3Lji5L9lvC2ZqnjUiCC6f&#10;QKNWrfndbUhQRISYHms8q1a3zOZxfs9baCMSix5Hnb0XYlSb9q2M5dDb17UeoeUkUchdCt0oNKj0&#10;eyZoaTOwJaC1WAtQ5TZnNbAWU+81gzoleNw2pL694f4y7E09dvOEjDp+L/2sHY6u5U5FlalhHVPe&#10;Dx0t8t0ZI5D5Z0mqXVhFb4m1DVDUKrOGIkgTEZXQ+tKAnwSg59x3c8ayt4KoUAeshM/0x3sEAFhx&#10;VtcgxbdQAieXWQntIVUfZ92ZC300e8GlWQfVMEHOLP0MjkboJ0F8a2beZKhyc7RGjEF/U9BGYEME&#10;SEKTGkDEX3z7h2r21TclsV9zJ5YBGqeQzZGA7fTjW/cwjhX9YQg8CejiYUPhPUFBzoysRQc8QhBR&#10;dM1381wURaHdIFunxXKiuPQNsIe2v/3pJVSNrVLxShUns4FuBLt5xlQt0tze59wCIBmG5x5fu6sB&#10;xy6qB41HAgx32bnq2IOPgobhpb4twE+sZ3p2YAtVbeOeuTQALk47Tm9fsB1BpTtOdXBsGK2B2+lL&#10;8LTVcN16sqFlhIezM7GnoUKl+pO5XjnXQwuQ/pexylBLghraXisV51RzvGH6ZJIIJyHN70beua56&#10;MrO+oZtdfXjrPoRSKbiKnc/BiM0X1bXYpfSirDoPoZnH3+Q/nwheCv3ev9QkgcuhYPnn9D2ue7YB&#10;hDp3KyrF6a2p69FOgJ8EPkJQXf6i7t5EsCpJV2xHh12CFvr89CMnXPFFAcGAEaHRJICsheGRhIXa&#10;51hgmwHmCWrdRs8jUGBzkrCEupq5dpmrFspehE4izx6UPbMJFyUySYwTIOT8F5EcNmoqsU8/jaPC&#10;H7n6nkJaVkCh5Jehwdf996ZKURNbo+V7fGs+xmd9SuCipOgRyt7knkzd/bp7HKAqdMooRM4Dnc6P&#10;tDYAoMYCrAX+K6BPlESjEJle04zeifAEQrOAVasA299g/7qC+Rqblepzh79JRS6V2P0nxCGYh4wr&#10;aevXCNUn+yglRAXWH9sEWvmddPS1VNqSoi9HMdazlyqFn8zcpGb2SxIQFeWuhL6h2hZ6/LLZYhGk&#10;Sp/1hn3N7K8AakJanyRR8b2R8G6jqa4BseLzW+7aoqpcCIhJCnMe9gRJTGexT6mqxBf4YbZ0vVqf&#10;F6S6rx22OoFjqqkd39cNKOGs9/WcRYRmeSv0dmJdQIU7apyZGdnmt5bu76gCYm34vlTukxjNscMt&#10;nxfF44xYikhR2h++/OZrlQO2RrzSMS4n8wC77GQSxkWqmRPnsGttk+BnfMOCIHZ5VVXu4r0q/33J&#10;nP5L6xNAdYHdj89b39tT/RPLOB9jPqopAF60R5HZ7/quRee32HrJRceBXlmLfzL3Lz1B1iHiYsu+&#10;a30D8BcwA+gROmj6xEOHLTNTaQ4EJBqz9Z/k7a2tezlxjqOP0IwvEyBvrYkp2K7ciZZewTvxYVSU&#10;k+BnvE0k2kc5j/Y/80nTC9p05gaXzqOEOHc/5+fB/kM2lb0IvVFSmFwxwE2qX8c37qYmrsw/XJCY&#10;NyQJxUZJFFZVV+5U4zIKal5wPBfAW2gbEbJwoSK/nsHsnr7cn7TbfHz72t7n/Mf2YqLYw7SUdMS/&#10;887UNWClUAQd7SE/lOJGWBbXbHJtyp9jdPVQ2cOCqYtZBnrBL09VBzF+cDPFCCpg+uKvAYWXAK9z&#10;8fKQ3ZvXf/mY/QkgMULLPz16h+qcAeiJlbgMhvvOnRvHBrowYR/EJsfupAduyE8NVPvuVLEHCiWt&#10;Zb7XuRlGrEXcHTrr+ckZKq2zxEZ2xIPpVeco/cwnAPCe2DZmI3cjLxVbM+KLpgDMmfOZynJEgvqY&#10;b2eAxvQZTjzzxj1ADeYDs8Nepq8RCMpnMBbiFu/sHoWlV7NPSajrqsEtwEYq9Bl1JMgvPaZuh7UZ&#10;VT88f1stS9YyhqKF0j2v+n6v7h3cv/kymJyP8aCj2NG5rWpB9TyA8uGJZwLMpm83hYARoxjr04kP&#10;WbVWiYmxE+Y3trEpVNUxl25U/DLvtMl/ZuxXF5MicWwZ2eNCjD1z1iGJbF+O8hH7JZXMJgbVypqf&#10;u2dfJbNXKpfKaTlJ7J/z493HSXxVbCeS2bpEN8yyxOEpWFV9tvcMeCZHGNnbeUymRUUVBsj5BgbJ&#10;Ly6c9ZUFyRqV6rFCQ9S0A+Alue4kBuuIf9ml+MNmb9lG1ThuC3t00NJn9Asbj++MKigFr2bHLx3e&#10;U422z1SR9iFNC9XDR5RaBKgDPNlLpdDlbdQs6MmiYGBdcDWR3TZQJjpNZfSTZ4V6GGQvqkVdiIHj&#10;iE6SAZGao5MdR3RBmfZ6cqiXDhf7CarPXqiPEiTxWQZKoxd7ESVPTeOLgtkeY8iGC5jcj3kqWQxo&#10;cw+lCurVlAGz2RzEE8HBSXX/iwgw+HuKkA19UynNL6HHLKPLpDS/vA5hj+FnwGsOZGfzV5KDHTc9&#10;CkLbaC4QVoYwCGet2SdykUMFBfcs7TVrwUgnGfz/aLrP7ki3JDvMbzokEgnvCqYK5a83fbs5hhoO&#10;h+Ro1ixJi0sfNP9Tf0DfxKFEctTTPd23r61b3gAFb9Onnn2K7LvQVQUgX3NOnDA7dkQMxk/NwuKo&#10;y1Rk4G0cN7JWBisuybh0F7W8FcDVDQmdn9d0QBDZSqMWymy+aV040T2dETLYtSXzZIRy9Var0hpN&#10;N6cJxsKqrp46BHk4v7sOyRlokb1ibXRNWkY1S3ZDJnAk+J3Ug559oFllwGQCxDm1jZs7nGcdtSYQ&#10;jSiVFftyRaF1glQ55HcZguXUxjjUC6iptTWBtevd+tqsGbmN8JOnHLYEOHPzjJbiy+ZfQngo1653&#10;WEitIOOxKWjdongeUwKexmakE6XgpbdYbd37mFFIOcuWNYa+cZZmBSwLLcFo+NBBOhX71im3FiS3&#10;VdcR86OH9nLng6JmYOpQmIyJSCakqdvjnDrHtEW+gnxNAzpollGfLlR37n5F+ee5OVcU2HxoHu5F&#10;BUvvo8s4cDl80rWMiO8z/iPX++KLj6F0FBBUZYbTlU5icRwzRPcCZaantX8+l1qnAVS7Jfi5//nX&#10;slIcNDWD6VqX5iMpTI6BmuGEX9PSacaSkReZExXDGWpuN006BBXJCJWOgnE2R3eLMb6k8DNeIPN3&#10;8lm/of09J3/F0Ml7ugBSlFHyQd1PD84MGfU+jOqV81zaV7t32r8vqpmb3XpYzWpYtMTIpKV0AvsJ&#10;pdXxnGm5nY5eVxTFlFHIUGKv6x3IuQAsLYnX7+25tnWlOeK6LtEF1/Y36NkwtXRqgsqzWO/Hv/k7&#10;ZwmCRMaSbQ4aF+M7mQPE4IzHU02QeQUBSz1Rl77ZfGTNvWOQ7cxumWPsU3vSXuZ4kuU46QlSXEXn&#10;NWCNvUrqvybj24A0tuJwQKJrAlp3tAeKyjnOKVqfQlmbqsa7DEqQvmRUatZhyBnqbu1A7W+Vetm+&#10;zH/mqfz1P/w766aweEP3SR0yEyQsoy2ne+HOR3vVxeGRvY6jwjg5PycyMgPGdWfLXqJcJPiYFYzP&#10;cpzSaKiATn4/9VTJ1CwJxqln76aTmExN07Nsc4QXEwxzRmdlONtzhxD9OBAQTAYt+qke8ObGaIEr&#10;ulJGaWWdU+0+CaDbguQGQzti8HoyMLc4rRmZMAYEvIfGzs8L5tDIhhotle5q5C0ZwxWy95SMJPud&#10;hlXd2+jZybwAvdIgZoh2U0uWUaY+FMk0TmhSzDv3HjrbAcI4arpQtuiKofXJ/+4s3K02rghbzojP&#10;ZhZdCTac2xXsjHQ/DKJ7a3uXA6t2iTJP5n1pOwPp6WD7RMEQk5xJZCAOntwvyixjxwFpyVq1VoAo&#10;UbDkK1SY5YA9NnaUjJvxJaForVvPNZnq7mbKAmQpUWlmAUCjOBo3V9Vd2fL2vTt+l1wZapuM9JKs&#10;7q7vHZ5AptVWpWHLiq7ACS66v1qu1j/ZrW5+1FEwzwC84xlWK796UC1e0ofOwb37e/RYAkHrhNr0&#10;zfKnHCMZb07RtbUa0wXhXaW+co3NTGZ6LA1ym0zEUUuTgGXyEDCsthbIZlIdc+6C1Kd5wq1vPirO&#10;coKYGWvTsUaFqsvDXUJPvSlOXs6oug+BR8t+pS317t5jmX/vQVcsk6nU9A7IzdA5XHGfs5fPSi1t&#10;6EI36gvbAsWOs9Rjszc/+aLUm3T9bIa9GfCIk02YnL4pjI5RzgcH/vT0UPaCM+vvNfKYsTAZsB6Z&#10;PMQiSQfaOl178OMPnDaZWXrl9uTTqnV7rwRoU3p0g+1MVrrpjE+L8+/zAq4xXdDD6In+prS8R4AR&#10;AZfM/0r2OU4Nx3xC1s4wdFKD1gfAXb5F5es9p4s4ouxWg82jfDisQ11WH9FHv/oQ3HAaqBh1YjqN&#10;2qt8XaD8pa4xMzfT4XSRbGSEyops24f5tvSO4PKGbh8ccur4NQvsXOjpmQc6t8rOLHkmOjJN1PZu&#10;P2TbBOJ065KgJ4FNr6GW0zMnQ3t3sumcQPOPBAZ8mc5yu7rd3K3uf3JHbSAb5MzECW6E+bMkqASa&#10;zPj3kE5wAzYjmTfZCiU5OaNL9EdATosrSAs4nBIYzdo4mf1Tnx16TvsbUDTdjdsyWWHGxLfKfMo0&#10;HEnX1jLDlx1qs8mz/t0NMEj2ekZHZA5lAOA1EcdG1lcQWQw8ULyGhhpGjmF+wHdBEDkJM2MENOpo&#10;pFHDZur4nfgaswDYON7XMhdbj1OTLai7RqEW3M/wX5oAkSPn6hb/K3YyIwbCukhdY7rczqP+dtsC&#10;Qn5axjn1z/bp+MgICiUQYA3LJo3Zjq6Avev8M7qvBZB5+AW2kftnXEh6BER205chWWgVFYJfAQDg&#10;bI6ubQswwzBoOqSb+hSM3Ydapls9LypzLUOX9U9YtG8Ly3tkwBrQP6mPD/2vwy8a7iwB3JOpQ1Oy&#10;xsuLygf26ETB9PGLb8kXm2wkQwFI7UMauSmmp2fjG5JhIEnHGjbtfcNnahXKNZpo0zpPZTJnl6wB&#10;25L65Qq1dm0VwEc3ZCbl0DvPs0/9eX6Fd72kA5uescxvpqfHkgUp2alLJoysbZv8rG8KyFxvnw69&#10;ZsdXgM2gSOcQ+OCZGjJV9z7dowYB83R3A+17jq3JDMLTy5Nqa+tONeDAp7lRUw1fzf3SkO74PWBL&#10;Vjigw8Hr02pnZx/Qhb3FXmnGUfWzVvZ1opN6t7QjFTTrKt2RDOlnr6j+hQUU6HOHVlnH1MDuKwOy&#10;ZzQBnNsGaNJ55xdqdQ8vq2cXv9NsJn6mPSenZxgjTWszip7S8+LNz2+ddwkVunHj07tsCgYX3+ZE&#10;QB0WQNM+N4ESySJOsQbTuLDvWRr0+Zx1S+Ow1fVH1dP+a/4jXe1ranxGodWSpTQ0vKGHS5Zw8YxN&#10;i18gJjDuiWdV4dY4/RIhwJZX+1fssCCOrQuTJcBjGnBV1+AHqi81iTlDzQVKqBQ6MnwrBiGHdxoj&#10;m/g1jlpbYd4CZ+vWrXuCli8Z4mSGIiCQfQ7WEgWzs7Oj9iG0h9SNcZQFbYtrm9Wdx59BcgQWUpdJ&#10;eTYEK06kIENKfrFfbdj0MWSwxyHJPISR+Re1GTzVZa2fdx8VBD30Em4ip0EQA5VqJH0qG3ENCQoN&#10;K0hDWn3PE4g4gTVBWILPKMqpTa5z9tLA4YZxHDOYXYhKzabGcVoRqKQrzxznbFbww9IWh7bdQbHU&#10;WCVOXgZtDlAY47gnI1TjxO89xpH1VLMC2A6jnvoWSyq4MLkeAlaMriiaW8nooAXUVnDtvywOwIxN&#10;jqMfpyxGNOtRn02HJ06KM9qwwXVZoCCMLc7x7iMGl5JIC+0g+TMoWktLxgGs6fB5SxBks8owZ0p9&#10;RjYitKB0cHvw6RcCabUVZXSBND8N02VUukMBmQzJ5SlqlXU/Pz91kFAX17XzVmd06+5DjWvsQ4Kd&#10;AQ511oDh6ck4taFZEZ50MEzg7gIMJOQUTWLv/o695rD674zxS/OEUKvqaui0X1Qsmnez9xTG6BhC&#10;SXjTQnkqW3ntcFwF8dXgJSjDlHFJAFpPQ4qyJqPqJPV7lD37bOllRGWL06koM2RSE3Gic1H2MtnV&#10;XhsKhLLY4ySk4xLzwFEifw7REQRlxHiOfLZ/yNBZs6TZO038eQF9WuKK4Rg3VMfM5KJ0r/zsTAe+&#10;1OgUOqNMZl/dV7q4DdWDzaPoFGIwAzkvEEtTlz4nJV3dGjY1ozEmqE8DwfaQPEVxLcuwhFpGip0F&#10;3ZI4bWI6Pp6cERSLJiEanBf0kBSTNxnltj7poSnEqa7TXBMH++QSoiN4ID0ykN4XmlRoWeS+pgYu&#10;vnSMXsu8sjRCyAbGSKXZT2rjUoeWFuRpIOQocUbVdQowFlj/BYq4ZvxBZuyEuhbHJtmtAZk4t+as&#10;bKGWJvs1q/WvHHPJluXdr6xvl5OTWYGzPpjmO3GmMjg690j2r08B1uiQqeJ4pwS1jz6RVQv6nU6U&#10;6Z43TgYqBgyqGjp0qJBp496AZmUIcR2Qsbm6W93+t7tFiWbQewKY0JXSqvpC4DGHyhHHJZ3/+tCz&#10;IHhp4pPs0rbzmzlGs85uy1qnMcGUQh6MU/8bpwXKj9Isd8nBYgsBA4ubd6ttjnCQ+dTYTWWS1zgY&#10;2asap6pOHxGN6ix0PPKTdvPJzq/ICm7s3ePMcIrdI0Hw/Oo6ACYBcECkUDw0pAnFkxymcccqdDpn&#10;5Zb6xOXUFQkkblubla2tImPLyVxFZ9vZtEzeXBdsMu7XMm0Zzr4ATZ91nQw/76pBSDOpDwOwgW+C&#10;9GTDgop/+ed/bj0ZEqj/FPLbIqc1hy+Go0c+Qou65IDP5czZq2RLO4K9x5+pcyzyjErCoctssOjG&#10;zBqrW484VpknVoOyFe1KJyxBtze/+oac2ljZgBnO45D8E0VZEnvFIUzmLt0riWX8bMjjuFpubKOa&#10;BBBIDbOzlx8ADHIWZnGPU2eQi6yrrRnYh6Z1WLIeX/3Zv2WveLPO/0BANOSk2jznXX2cjUoL86C/&#10;0VmUeMneZ7bSZ4LM1Asmy5bnO0RVDYUqX9eaMKRbYWMOLb3HGbPOjQXOMf2dYKJ07vTssVNngoep&#10;PR3HqbWHq4C7UOeSAXNbtsVYgNu3UAEFVPRuDPOlMxKaa5qm3EB4xxD8Vb+/6hyn0UVpCGbXEzT1&#10;rNMVR2N06UwLIl6rjQpQFdpelx5okf0yiNpejqxdnLrTly8K1YtgFtlLmcPZm2d8SU6d/V28t0MW&#10;UAw1JYm+efXjn+i+vnriXY0E8VKwLc5P3lZnv/zkHNlre9liJzpbmxzanPOL6vD776sLa57zvHgL&#10;RV/9UVpmH7zY51OeFac0trOnAUW6dyZMvaZv3v+ApSIoD7V+c2cX4KHxl2cOdfH9y+dERr2goHLK&#10;kW3I7vS8+4tfnkGt3ct5De08NYyZMddHIX72ww+yZ5qL3Fo1fsHz02+zzsaQLnr59Dm5RG2Xzco8&#10;0tQlM0BQdXXK3/1YrQJ3Ynvb9OEE9e7syHPQ5aeul7EDyZKlsc+M7M/5kTojuun9i2f2VJZDwDBx&#10;9o/fUayc/VCZ8/NkZCPYR5zIMaXSs67pejsAbjFQ1qtVrbaBGoRjgq00OGebvOfR4YHfo/fIAahP&#10;74AT2fcE2fT4FcYHfbu6hVZoVE5o5hklc8aONJIBFEBnTtrFAfvnmmPZ/AE6+a29O+RJjZHrZLxC&#10;6gBDaZvjn2TkC1HgY6nFDxWMrU3n7Fnn/Z1nS9O0ZANvPFca9VzzCd5fKA6JbiMPuU5G7mTGW4YP&#10;j2QTpsp0MhOxw2YOZbCtQMnUpL75OiN9yFCoaD3BZTJMycycpUkKo9wBlmekRidtPPMz12mixLmE&#10;d+DYA2wzoy9N144OX1kX5zAMDgDW2s4WpgGbGHvoPeZ1A5w4Y6GFRw+FDm6ByBkQS/ZwSucGJFzc&#10;dQ4wupL5Kj6b5wn2kp/d+vJxdXb4xlmMPWOzNcdL5jN95dcAnV3+WmztjHPXpbeX+adDtW/9y8fO&#10;CPDIs/TVgndmrwRI60okflNNf/Ux+/Ah4K4DgieCiAJaAu5HHPsA1hfxKTjwmU3aVv+9hPvYAL6H&#10;3UEs6HrAAh0xYx0fLKXOkM0GaN2wY4v2HbroPG5Vf/G//EfBE2AUmBGbdCEGuOV9x7LKI/KUUR6R&#10;68uUwXRXqgffeD6+zLz153nYN+eNfSMt1a2te9bdu3uuBDR9+rrvvKRhX8v1WzJGC2vAlbS65yf6&#10;S7VlP3/+l39mow89qxIg7I9LgG0SPDS3uYOxA3Q0k3JFBtJc7ELN88GPr0ujQ86i+51XHz1+LFYQ&#10;BObcvt3nZ2HjAVE22c7FgKls1xX/8N2rZ5qXsVu+BrKpo2R57W2AkjRjsl0SGKjbYQl5xqGsXON0&#10;qXojgTICVo3EAZkvecMOMrXegwzG9xJP1ET5TfTOBbGLFpbV1DvcWPcExl02raXh0AZK8fQWYKSx&#10;CyA6ASpogAKcqFunlOt0ULu3vritHnOvgL5N61s6gEpgNAkus0+PxM/AiLDWzaCiUxFz1qHLeS2t&#10;7IOQW4gcpDi/bYp1AeVhiYFqOQg1TmNS5Tl4qVVpJD0WKytrlQMQm9pI2tKGL3Q5DxyMDPGVkHDA&#10;grYhDlEANR0uYfzsLcOebAljKiTyWcKua2OoKmmfOrhB4/KbJJZScEYY0gwlDQeaLSr3TG1Famam&#10;QYQoZolmV3Z4KeM4jelE5BveKWl5DjBlmWAnlMmGA58uQ6lR8MYMKEPEiUpWYsQQpSObSMOBpoBd&#10;twMhTSYnh3kOXSLvG8pjGWYp6Cqt/gUIaeOcjjkTqH8b3Swz7LIWTQY1gViKsCcOTATIg1lDD5h7&#10;JIctKAsqmXtl4HUMSFLo4WGnXi8BWxDSa4ffb/vKZy2G9Y/x70I65nxFcINeZwhlndIPrSUdpEKP&#10;SZCRep8m56ERfresZwt6NKFwcs1xAlGHsczfST2kZ60r3o83HafBRvgeB8TStmxui3GAc/m+AETK&#10;eAgZqmuDH2SSJ+fZsgUoarjaQeBmlwQh5CbjJoLM9zh8mfWVNqmuakkEcOENMU6Z3ZXGFYHCco/U&#10;ziS4Sb1I+NuXDHHdMyzEQZE1GpGzIPB9p2xs/WcFiQuC7XTKS4F65rldSWE3KetQtZq6NgbJDRqd&#10;AK7HkExkhqccsQyI75e6GA6YwG2i5mTczxoJ9AQu86l+tmDJPmUkxNj7WF3OtWcl27UskGdPo5RJ&#10;+JzWNM7oJO/gc/2moMQ9S3dCy5d5T1PBVfZo5HNx6OJATnQuSCo9Q5jjsI40lMl8nVBoSlcw75zZ&#10;T2meEZpkakeDmIaKMonx9OyEjaxyVr33KPLtv17S1wyehSrUhwwMBRVYC2fIswzs44fzbX2cjWTy&#10;4hT1U+OjwDtdvaSOKUXvZpOHAq7MIErAPKH8Q33LZ9IM4YYjn1rCFOH2OL/plliMu0ukvjZqJGcr&#10;Vjbts0u7ZmsVo5H1y/msAVlmi+K1ZsQ+SGgyLGkOkGYgCXzS7dEK0zd0FAc9CHLOW+hjdXsWuSF0&#10;hXqTOqkZe5/Meo6iJ/D3hOMew2cS6EUXxIgm+5nmTivYAMkYpzayRz/Ke9nnnHUyms+Xs+F+9trJ&#10;9q3oDcCS4DKF3k038vR0YjKEqC5BzPPvBDuRD+cj9N5OAJlVtFYo86zP17xjm36oO6Mdv1f2Oboj&#10;97EWQa+nUNtkZcLDn4/OCXLsDM6raRldCSbJVPLGCZCsRHHCMnj3Qyt9YxEEFi16KF0ZQ4Wc0J/j&#10;OJo519YjaiYLX9rKC85zfoLuUwVRX+UsBAkPFTT36AsC56GbuWceMqFm13uF9TCIviYfaW3uUTgd&#10;zhFHKIFZx/M36PLYoexXg31IBiN6OMh7OqvlPo5YCVr6J6E/khWgF8WU1bQOHBP6fVZ2IBnpIV0S&#10;PUaQvQPd4s9h1sOaxllMsJ0zGR2ausXIk3+QI3Qrju0kZ0EGJpSa6LRmzqb3iyPj0Hs+eoNtyll2&#10;Ca9bK42YQklNViiyFlsR2Y6fF7uUd07gmuYrybIX4AEAlxbrGYqdZhzNidrR+dArcxO/a23zwVpx&#10;lK0FuRwkQPB1eUq/OWsBNuN4T2XmbSm550zTF32OWTJKLcNfSydaqG6PAzHgwKdVfGm64j3KiBt/&#10;xj+44VhlvE1P4D1Dj6SeMNe50gQiAUhqt0eXOuoOZL0d4pzTYX5GWBK8dWU90tUaElqQdgtg7bxC&#10;tiLrH71g3Yeya1cyWAOZ5snYnu1uW2sBjJ+HspWGVm3vMxqQi+jTkSYh9iWNL6SUBVOyfcBIykeG&#10;78PCpnPeDV3YN6Yg9jzvk3McG9LzDj1/5hxFF2VESShYobvmmotx2smhzcnm0s1o1a6VLrupF85h&#10;yDlo0kelJomuuPDeXf7OkM3IeIWwQ+rWOHJx4R3qaGOhc06tS2xJAu7o3mtyPxXUZq5Xsoc5dwFb&#10;rgV8aWHf8+w5QmlHn6xJvn9+cqwzpXWkpzNcOXWJtL+gSfbQtW6sXTu6hs6JjciIjoyamXi2vlKI&#10;jAkaksfYxdJN295GV8dHC3idTtbMH/3EUsQmYYX0yVHG3HxomESmPGNGtVy79jQ1mRzw1ExG56UL&#10;bBk/4LlqgrfM351gZamRETzz6eLDOSPJvGdOb7rtJoDOucjzBlwKrTM1QC3rF6Vcxj1ZiPgv8aKj&#10;P+x0oR8mEKvxGcb8nHS7TpOq2JUP8+Z4v85MauVDtU3H6tAooytLt8JyCD/ojfx/5Djt5FNvX2bI&#10;0tWp4cs+Rj8nKG5dOPf2Kjq17r2i42qApTkZdf64PUFZ5R/P0EMExl4AUzzjQI+GjMbImIvY+fy8&#10;rfaqMLOA0OX80E2xEqEdJ/tZw1YY0msJqtN6PjWj0YM1zCRm1vOSI1/xx2sKrULTnWOXRwEfrVXp&#10;HM4+TQGe6YS9tAnclw3NYOqAdRf6RWR004R9FY94nw8gVM5HO4kZNsiq2Hf4lufJomcc1Dg1htGf&#10;1iTvn5FAY3IV+QlQGBte7Ax/NmUMOXvZI0gaCrpmXnRRZu/Fzga8Tj1qztZEg47UlifJkSxfKK6R&#10;wYynGct+1TCe6lM65+6OID0yw48iU32g/0gWbYhd0GruONtAQDY2zbkyJ7Pp/DjhMWKekezRlSnp&#10;KOMTBHbJzAVcC104zcxSqz3Nv61ZanRDqc1s0Vn6ghS5SsQ4Pqv1s5Yp++gDvuI3tv87OBnWxox9&#10;jc8+gx11EzsvIIxP0xRfhCWSGuiAjHOC/7CwYr8NzrF/7sDuNa0jw2j9fFmH5urulsOXLIyIVEHw&#10;Jac2PNOeuQrxCTJPaHV5u5r7mBNgUDerTvE4fCl8doDj2OVCQ40mYtAvpEblMUvXwoECxaUlC+tB&#10;xqTh2lDpK5s1lOacXEIlLPi4S+hd89ImzVEYoU1xZyg+0bHajXT5uwl6M9kvCjTDlYe+v7iBAslw&#10;hQLQ11K1k6zhJFkPWSVKN8HAiIN4caGDE65rX7/ZliBldsDJc79jLIPNROU47HPQnGNIWvjMpS1p&#10;X1TsPikwZuo5ShCieJVxdBkoVRUEODUUurLZ9Cvfu2L8ZgRqU0on3TpPL19x1pJuzvZyblA2a3jR&#10;buhP0XuUZRSi9059SpRf6h7Cu63aWwBg0XZ93T2lqNH/mrqrpWD4hqHqqZ3JVwS7D+1qEKTUqd2c&#10;MsL25AY/X4Ldu8SJlJHjuPRxbq8p7KCXYynjK7SqCMFINq0tM9HTLTLZkE6boXB4cjanjF7al8YR&#10;6FHMFxyJdLmLQpvd1NyBIkmmMYNcqx/flhqrtrWtdXTnky7vKdgcQyrv7C4VBdJLt0iy8epJOijJ&#10;RFzuVDtfPBREwxFlVDP/6FLHqDTtCArCFulsRuBRH85eHOj0mYBbq217vwh1aqKS5qCfKdjd93PH&#10;qVoVhLY7gk4NYsZXJ9Wf/r/vNMYZozHcqv763/+drk/5DO75zVH19lANkixg6q721mchQVBIgELN&#10;mv38T3+oLp/L1HLUF++ox0MDiDRcUgxvfvqZIk0qPJQ2nHuKJQDB/sFhdbF4jQKifTQUJWMA0unu&#10;AwdaNtKcqvCVU5gemujR27cKfc+qd+9PS61oMi+pC0hwxcuCFp9ClH+pPv/yS6g25cVIpm7qD7//&#10;ljy0qj//S04pKtWlDFuQ7lmymDbRGXB75TnPrs0tQ81YFFRfvj+snj556kyjpDofLfJcYiRn9ijN&#10;b37RLUrQ9h5q1YJq70JkB9vb6gtOq1d/elsMwe3bDyh0AIlz0sMd//73/7V6/uQZuR1Xtx99Xv3m&#10;f/53nofzi+L5/J9+a0zAfHXhjEzv0htQqzS36R3rSvZy39rkTDeq+199VV1yLuI8Hx28r37+6YWs&#10;5Los9Tr1qij8+AAie6Ym06BgyHaaUWxt367uPkrzHhQb8v/u9T5pN25DdiLOaLKRF2gfcYBS8Hsj&#10;oxsDGNrJ2bHfdQbjoM1Q3B2AT1OAQAmZLWQdTtAerP1Id84eVHJOU4p56GY6qpUGC5Tww8dfA6YE&#10;EnRPaBmDdwdF8SbIOHiDgw9oCA128/YdReVxMhhZsn37LzV3AKCEOpZa2pr1uPGsaUxEMBSqQilz&#10;tgBq6ejaEugt7CRLu8lHyVnmNMmMDO3hNA5fgvB8NjqTHlO5nxwzQ662V81oneGY9dxxfl68lm1A&#10;dwkimVbLbWe3KRhM5iNGl4m0t84aI52GL2n5HfR1dHxSHTnLoUXNL8tyXDFooTRyBpK5jHOWz5+h&#10;YCUbF0plAuZra/n+xUuP6OeM368Y+ujD0L5ODo6rQ/vWIoCLnrsBcCn0SO94aW1+/OF7OmegZmq7&#10;unP/Af3HLAr0p0fX1e/++E9ArGH10RePqge7e2j557oTu9fLtxyVtIieqY7VsK20yJ3/TmXJvvvD&#10;P0O1UXMFHitb29UZxynZcEhC9e7H7+kmwRFnP+u8BOwaAIJO2akXPz3BymAfPPc6pLrJIenR2Xnn&#10;QZzGBFKeeYLFMKt+4dXTt9Xrpy+qLz79zMxGASRnJQHU/ut3WCBsFvnjnngO7zvPqSZLySQl4/Hd&#10;b2+qO3/2V5pGbMo+yliTgzJEm32NQxIq25ReH9OpIx2eD779gZ3W2ffxvWr2i4/UX7MR9qjrTB09&#10;ey2AQ4/rvbGPUF1Zr/YGWpi9+fmf/uicGTWgBmft7/+9uaRqXjh7Z8cvq/FbugPw5aSUDMINRsTI&#10;+acu3VOQwS9InU3qRELDb2PKnKnZSi1eZu9dHb6tmvToVMOnjOno+v1QsZscidKK33sXkEkQ0iWb&#10;CyXDQB+zqxl9UpoX2C8QvN8DH7F3ZVYemb8WPL7+5edq977OlNY1jltDIDfscco4zpkFesqJ3F7L&#10;kHJNC2JT+PqhLc/xMzYeoMaiKDfQ98My6CewtI8bazJa9OGSLHKQ+lDZQotP/eKWGpy6bMZQzU0N&#10;aDnFiMnojgF9f4LGOt+SKQcwtyHrAWQXBK7JCl+5VtPvtAT3Y8yMcT8ULAEQnZeuw+lmNy+Ttvvw&#10;thlYmjYcY4mwr//8//xXLBvXcb2FG/7CwaR6+cMv1esnL6pbjwxnJoPznMIt9T5Xycp6h5M3b5wh&#10;jngCQvrn+P1zAN+qLOo+W7ovE+D3P7rvrM+zg/aS3slcx1mLk7KUZHMyOqBpzm0C+4xeyQy3ujqu&#10;5VVZLsDPHCbO7KK6dlngMV/nKP4HoCtB0wwjfSYzevj8pVE0b6vV3VvVeA+bIRlsuiV+xiAgH/vU&#10;DJ3M9VrO2BCF/fjNixIwpslMS4Z8aUlygH8RNs0pGR06Mzfo6GvWKrV9DUyqd7LrmcXYdO1Z8n6t&#10;5iuslcy4PD86Q0vkb7ElI7rsKjoe4NB0vtLJLwFFWr+P/U7mdTWtl6ap/M5WyWomeMgYhCY9MRYN&#10;jRKYAPfTQCb7mm6EzCWPztqR2huNLGZkdJKRvrl6j6pHvuLUe4dFuiuUwsJgAmxc81mH/NiMBYoO&#10;bgBYQdLV4dFrex6mgJmnzsqcDFIfFXLEr8kc2+jSZGVT9zzlww0CZAhCpl30TgkOD+V72AbqytIA&#10;LEDuSQaoSx4EmKrxzZOJzRikWRmzwfl+0R/IrNYtPmaCfvttD/oBhPmv6RLfI5ONSqY3gT9btnbn&#10;vj33PN7/QslIhw0NUORR6A766BV9RFGsqqNNQ40ZoF66rs/wW3/69pUYw1xJ9dqdW4AV4O5keFg9&#10;/29PqotXz9wTfbHB71QO4mSyv97R83/3//5Bo679aneLD/m1kpTQjNX6vbT3YT/U6SqX5EtZSzr/&#10;/PQ923aMRqzbdRJMbVliNo6jqCQA6KNvQUM80UCz31rZYB8lNgTNk5TmbNlViZDUpF9br1mAaYDq&#10;zG59+Bl9LrhMT4u27Hw6JqecZgqIusIAOzs9cO8jOliDoaVtCQTNChcx8sygI172Mr7bAXsZwBQQ&#10;xifop3mJOKM2PELNj39ktIz/DQH0J9aD6FonYIOz/falhmZs1Zo9bKm9D7AYnKGZ1qAxwnadE08o&#10;OH5WxcMJkiicawXm54Tp/bNDY3+D4DocXmKkU+OV1N+1oCUd9lqpKWOMMFWLwsrm944H1Z8O/yhi&#10;R0dAG5qYTXOlRf/1W4fyvYMgU3L7E9QO0WZDNNurjktL0SOKqXdu4S32jOg2zRSuL9+IpgVXPV0B&#10;DVHrChJSdH3Z1/b2tTbiAsrzd3XDRbdlMmJodIZzoI441FenglFdY6bXApnefYZD4OW/Jz88K9ff&#10;ub3jkDlcqF1cD06d6gqKM8FroZF2cIBteOiWgzhrKHMz0sBTz3/VjNFJJua8FHSGox8KZJy9kUB4&#10;1gHucNgvUMNCB0p704Hum9dBBoJy5UuBY6kFsGFLftfpKA5duhW9/gVfH0c2GbhlkprMwUDDkn7v&#10;PcOsbsIhz70udNJpc0wyKuCaIJ0xBrLfkEioAoN/A2VLp7S+5z/j7AZZjCPV5WwHybk4uiht3FPQ&#10;ucTpTDvYZUFtvQ6RpdyfveRQmac3r+5nWfHnnGwgPehAD9GVOPCM2gplEsd/WYZ2hIN84qQ//+Gl&#10;a8hscKoSfDYEiy1ZrmRObzhN51CUUAhDFfjl6b9U757+IjPHGap1q0d7H6ujkwFJAEo+Dt8cUB7Y&#10;wYzr12ps0ip+6ACnFW6QqzQgeKfxyvYGA8FZXHDY54APXtqXw0wZLy/LMAjMM19wf/AzBwrNzu8M&#10;oekXqJmtOQGnvX51+G31Vjo98/f+9qv/A7WLo+ZzjclC9Z3WsXUHfsb1l9cdZIgib5rMnStuJePX&#10;aFTnuoBRVOJNe61T0+u32iUfl+6Fa4LzAYQsnbeGDEKoq0G5U1S+JFPiYqWg9kZR8YuXLwotIPOm&#10;ylBUv8NvVGNh3RVGrynsne/kDHGCBXfvnYU4nmkTv76qu6pgaxFdOVTGMvAccpO5R5n5lZqy3HPI&#10;eb54B9X2+UuKcz3NWATOCRhDdT0WVAkLtaj+FA2PU2FPBlMB7dM/yOzIDLnmoiCSOFE4kMGkFHDv&#10;L7z3EJjzYOMbDj/UlrOVlvuv3v6O3DtnDOSYgU62vwxudb5OtIlvyR6tRClzwDbd75oOiAPwHvgw&#10;Zx7LmMMR1Dktzfv00NnlUfV//6cfBVR452sb1d7DB2jUAhXykGYtTznUsIFCBV3hqCarc2ENDl6+&#10;rF68eF1t33ngM+rNZNHecg6SlRi8hl8DDlZ1oms4c2s7qA4cnxsZj28545tojKHEzDk/GS9xzjmI&#10;gXr34jnjLGjmvKxzVOoXHHX3u7aWhyMG3nqlIVQGUV8wEpec1gTpB+/eV48+/VygDVwiG3H8olsz&#10;I6iB+pyMWwxBjxxfONuT8PM5OWHLJBBP0N5wNgOkHSuWPvbZzhq2BDQ3liBzdgKE9SH1AwHZMOgs&#10;AGYSupD/Pf/5hbOZbmB0I5lKF8mMUDn2PhnEui6QTzZ2Fi0kWagAOgcvXxNVxh1y3WVUb+3dKwh3&#10;MgZHdMrL7/5YgKzUyfUY245sBKqH7wma3r4uyGIc0k/iXHKaYuTe/PQjFNX7MFDXHJVQn/NcrFz1&#10;w4//BXCo8RQDeuvOHd+HbKrzmKfjjip1gLLhfeyPHj0/vnjLMJNTnz9R+5LszcR7bKl5a8mUSyBQ&#10;CXTeiUBGPWDOQceaBBCDsdILnBs6NZ3A4jR0IaPJ2l147zSK6bN9i/Rdxz22/CzZ3RT598lVC90o&#10;dNUyR9NeXNEXGf68xEAvywLOcTZa6dbGFhAxoAt0nKzP03Fzskqh9URep5BZG01uOWHORnDYGsd1&#10;jLI81q04Tl2Do1IPm8V5Y5TQtDlpQIwhBwuiUwLRziD1FZwmcpwgK0ObV+jwoO8Ta1hDUWwm0Bc0&#10;TFEV68CDDvCkTn7HnLcEwC2UvMwQTIMT3ms5W2NUtzkOfgvDo2W/0ja8GYoeZ5jCsAbki+znPsnq&#10;ZtD9iDPScUZDHUxiLFmUWZ9b3N4qDkmaGw3ogwSvC+jIoUtl/ENm9O3cvu3ans+aF8aPNQtlMtnI&#10;AB7p4htbmyxuMgJpmBBHa02wlO54hVIZx899m95TGqR0rZzl70wFedcJCF27mc6/dNn85WZ1xbku&#10;lCUyHtpgGv4EdLizu4tVxG/hJyX7W9cxMjJrozjFfAVnIKySjveNnb2xZ2FUrAhE1slGFxCywg+5&#10;BCwP1KA2OLxzgoZNWYTS4dBnwiwJ4yJNfVLPOi8jF8pi3vdGABZK7907e3wHss3Z7ePzJbsw1Awt&#10;I1aSoebb+1/8OTJlPfZPDvlrgAMCtrSNSk33J0ALWJJMdqjgyx1AjXdLQx3ixKF1xlD7h94bpq6u&#10;2vkSgCdIukQvvaBrAlgXOjanNtec1xG4o7zjX569E1CipZ0cqCWdAgXJlne9BMiFzRJwuCaA2GaP&#10;F/iIltPYmUNO+1vybV8lCU5OXtsX9sLZqPG1Xjx/Xt5nFfiecTOheyeYuzA07ZW5pEM+rFflV5BP&#10;wUzbme4BSePdJaCs081pRndG554GeGOT5tVUddmwDjr6gG2B8xcQ481PT6tz1Lc0GpoBVNhaR1JA&#10;z0c5ffO6ABkZmJ0ux/UrdcxG42So+iD6TuBcJ8dTAVlswulro4necNbJ2tX1W3IiS8o2n29rogFo&#10;PVNz2xOQL9yTSWO/5tSal4Ze8Rk1y8pMxSiuUESzp5GnZBjPsIR6A+C1sxydOAHW1gVmmXV7KqC+&#10;pgvnZeAW+NMt9nM2GUQ/T1JkRo3ekBFJkFLznAcA5Rtg+NTYqxm+UDrURi4n5o0dA8qSgU0mskfv&#10;Rp5aAqNVQfQlH++KH3t49BY9UF8H1go0gM4tyXCJNk5vctXQkDG7yNAVRtbh0Sv7SH+lRwVfKJ0g&#10;G/R8mnQdOXf7h8+qkyM14gKwLd8PeyRzckci7jRMCmNlLFEwci4CXnZbAiuZ1lYC0vhXnMBLgVBq&#10;BtN07vajR8xIWEsJ6qwDWrmDZ+3BVSvWUzO/jEe7kACpj9l9ej+/0+J/ptfB1DP0ZfzP3wO46GHB&#10;kekHfGf2+EaJURpVzcyslQzyiQTF5B19jX3UtB+zLbTNF++dd4wl53eVra7Um06nh9XwNllR90YM&#10;q+//089A7yOdelP7S08s7lTjNTZNY8mmDGovNEvnsMyHDRUtA4aDpPY4Qhn0bOUtDGcRxStKIK2K&#10;z6EuHQhgS4GdmlEKIkg6h0CE1xPpp5ag6QGTb01Rfagv6UZ2yMHcEMzMiRgjNEn392UKzgR3NTTN&#10;zSsOA2UwCdJGidVcN0b2lPM5N6UEODurjPW1xep58RvAXEOaeOT6HlMABE2CbvUuzFs59YI2uqVD&#10;U1AIOsLzERooWo1jEMrbMKgGfyVK/ZwRbuiNm/kxaQjSEJT6RHGEzmRDxpCFJiUaiu5cF5pAyEdB&#10;g3B06/itQ/SM9moMq7QwARkaadAzYG8sqyRVo2FLEPtCTOP0WSNrmTbIQQPCoy7F1RyZsxOOBupJ&#10;ml901iBXXjL1Q+lAdCUwSRefrj0K7Soc26x5n/N2wUmflzGYSbEmVCTPlnXvO0RHlFJTNnKeozVv&#10;UPLU3mTifRoZpKV1UsK5Hy1mQTnWIfpB0/qeMbQJ5pfxc790y6HwEtSWQYPunTa96d4YBZ4Okjl4&#10;BZKyVnUCn+5PmQ/SnkPpzPM6jKF5xhmfYRznVx2uIEuC/ZaMg5W3fu5g39MoYwKZSbfDKQMf+lGM&#10;9Tzn4sbQ5iGZLIOGGck6yxTbVPf3FPM3QjPICaBIYgyTRUur93WjFjJTqMXZCH2kLSM0q/ZvJs/m&#10;zXKNVDQWpyBBuvWcN5sjNKYmmW1CNSNPacCRsQtNhjz3DGUhijtrl4Od9vnX0OaBYbAZrjtjnEao&#10;C1SjZ/KMEKzMuOnkWT1fFEjXQV5hyONYBFHOYPhQ/NLpMTTAOATlCRnf0JnokWLMUyMVWUqX1FBU&#10;yvMHgfF7od0lHZ/mC5l3liAj38ucmMwyigFKi/LSLZPj2Zb9bgqQGgxUgvY42zGGMfihhyRDGyOe&#10;GrS0fE4n7YHs0gAAQABJREFUyBnXSc1Z5hWltsHyEIFCNnE+OaQJMhP8ebKWe+U5+LcULXPKsfGK&#10;5Vkz8L1kZ/ww1IXyg1zLpoRaHS82wVrWJBSfvAeXxIfzFUDFOddwJQOTCxXX9S2ZffJc1r0m45eh&#10;8UGubgA4i2vJFNE3nuHGWXkvQ9RRC7YJzFhRmJ36p8xQ7AuouU0UMqe9jxotGOlB969kjA7fvSjv&#10;miL1+c6ePUDHZUgz2+kI2s3foAZz3iCA3j2DaENFfS97sNq4Z/856hy3LFQcyYFnOZMpDaJaaj3J&#10;UBpvXKE+Zei6jVJTdas4wHnr0FjGzriDTgbtPKefIFKG7mnNAwbse44lzlibcUpDkczNGtHFI45J&#10;5kBmXMFUV7bsSfb2gn4n+K6tCZLnSz1xqY06NsvI+UuGr+fzqQ0sFFJ6NdTZtDcu1Cob1iZLociF&#10;BmQziwymVikDTPO9rHlkKTIaHRPHMo56zmRo6qVVtfWP05jmQ3He/GIW07nW+SuGi2OYQCujADyg&#10;oJZ8peEOZy1dJXMOIoxMMVnJfYBUPPH/MRLDhX0+05DIFYcxw2EpSmefFnIGp9YzaHnOVupgWtb2&#10;A4WFviH3hQ7p6qHF+rRrZNnisLMBOW/OT/4XHZGApbS0946RVR5BATg+jAPwaTa3hWbjDcrax6nN&#10;fKfU0ISGk8xuPpf3TaCRLpkFVYnMyyLlrKR7ZjSEx/Ycnt33UuMasKzOUKdpUkahZCZcnqIjMM96&#10;LAQwpZNq9HAjtoBuqHHSMpYm3XxnOFnR5SMKp+Eac0C5DyMcLHT2znOFqrS0rKbGeiXTlm6NUzo+&#10;2dwwaBQZOdvW18/75Crd4dKSuwvMDWvKbxSdNiNIq7PHefas3gJZCVUxHesy3LyVgC2NJ/zHynIY&#10;3cvP8oyR95y31KxFX5SaS/bJ5ru4T/i9lDaka3balme8R6ME23Sm8xHTNWsfPLSzj8YdYxD9TqCS&#10;PZgM1MK6bhgFyf40ofkRsXQpTXCee2Q1khUPxTZyvECfJyuQOrnQrFJ72poh/9Z5yXNmNFKeP2UM&#10;sSGZ9fThjIPH0b9nBMopNYiLHpu/4HtdfwagDJicfWxa+/wsAdTQmJ6h0oA0i0rpSFNte00mNgBm&#10;GADplJjmVaF5peHGxO9R9dYrQUneia4UXEQeMrtyzh5GDrMU2efIegLydJ4kUZ5dZ/HQuSOfHibn&#10;JMF1ljw2ru0585XOnOkUWzqCunZeM0F56MiSTMXmRHCz/C3nOCosujvZo9jdKSFJ0Eb9++XskbvH&#10;0Hg2S2m/yFR552S4YjujvwJ8G+sgE7eEFcNZcj3ArHrV2IfsR0or3Ik+vwFMavwUp9IYmrKdznJA&#10;kZSKROefAy5HfNSAdMvseaiEoQGGZppug7nUDFlPuU785Awev5SNuUqQzJdqk4U2BkXqdwd87TPg&#10;2bzBzNc3RySZc88XSQOK2MA+/yx1YnMaZTnsxYbVw0CzzmncNeI3e7xi12NXs3CRu9jQK8+aUQed&#10;BuCanzMQYAb8SuOcaXoXCCLaArUmuR641pCPen5yIcBkw1E50zm6dMUEhoRKPEGhJln2hRx439Ts&#10;9wTqCd5a7EN8s8j/B11G17vmNX+6LsCYAovSZTLlCVMbXaeD8zWR7W/WAN305JhOSSlPSiCoDnqT&#10;v2xv4uNEXQZozBiOsFZSh10AXro7ctIVE7QBSfGh09ilYX3r8TkFkg1d2ZslKxygBaCBgUOsCkDR&#10;kowIzTpAe52/n9FSfpsoCMKK7ZXh9LsBaEIxjaxN7UMZUp7nZzUCHsW8ZdRA9nlkaPw1gHoIREuJ&#10;SRm1IoFzemwt0mTKOWkKwluxBXRZnw0NSyr19M06JpYyoFCYR2igCCFqUtm41rHgjh0YA1cAnm1r&#10;Fepk5DLxS2KS1Mg1g2wNZGsirDFoipSKoZsZMBgKvoPW1zjfGXzY9zDZ0Do+bR0yPGfz2hTRW07J&#10;idRhTt7ADVdkPoYW7RLi+ewJeoGOU6sb69WDvdVqv6Uw9i3aVI9we9mbK0oXEpFi2iUoZ+aOZbGe&#10;PdesQrQb4UnwdiEwO9MO9eDVZXV7UzGgQNKxtsAWYEaQ+Bb2uv+LtsKj6qOvdnXwkf3QXOT8IANd&#10;bbDFOO/g1rYIJiOabj+DH1EHUa/eH6DMmU23zqi0WILT/SfVzz/+jsMlE2nR1sx/2t3bUTwtvc1h&#10;OTh4U5SldmTVv/m7v/GMhIwHxBdCg1H4fewQX2tOsPYbQm24po6cb7TCPRPkNgQsd/YeVZ9//oih&#10;q1XH45Pqyc8oegq1FzQj+fILB3f0hGKlQATBvRstwUX6CzJG2zJi84zuoM/QQJMO3lgj9K05xijF&#10;vJeyatcczGtOzrOnv5gNMxLB366+2btFSDh1b7QilXW7Cb0gWkcwkii+CdWb40mNKKY2etHcpkyY&#10;A9GE2k9xomf8efveg+ptOlw5JKmjijN+mfl7DtPDB7uGiMoMQt8XGHNETMEU6hYHb1UXpOxpBkKv&#10;ogRhvFeLjHhs+gjNZVFmy50diItqGyK5BH2LkM7KbKbDYzIYaRW8KJjae2AmFNkLgzp1P6kZC/1r&#10;x0yYNLWp2YPpzSGF6cBQUkEt7/3lanWfQgviP+fZBpRoHQI+T9YW0cvOM+IAgjMju7u2dYtioUjl&#10;gP/mb/+NB9y0bqlRgup55ijMLuT89u27Ti/HgGFKS/LMUIphmddhKm3yc1DLHDVyUQZZMmy7d+9U&#10;n1jHoHGZl+XRSnvmbU75ozuPyvUT2MX57aFKJXAKZWvPuqfZT5mFaB1OoW8PP/mUoYHVbN8Wycki&#10;JNj1CGkY0bKvs1rNdrqXApWM4ICAKp5N3dzW1i5Db63zuwm+WUBHw9qQH0YmgVBXujbGdAaK1HDf&#10;zAyK85C6tWuBe1sAxYz7EuCipiQAT53PCFBTt99NTlIU7K7UWbpANu1XWkGn9ibylvefFVDHEYtx&#10;v/HZGME4ZKE5pZZsPoaEgY6hD4U7z3ohWBm4fpRrMj3JGg6ivGVagshn+HQMeOQ6OikBUuqfmvbz&#10;9t296t2TpwKr91D4e8X5iCNTUPBNMifj0JG5nF9bQfkVfHj+CRZCBscvjLTmZ5xPGf+Tk/0SUPWu&#10;9nXm5bKtb1crn30FVFihyOkj5+Hdj8/LGIo03sl8uS7ddfP2BN3nRfX0u5+qT9YF6h374vlrrh3C&#10;YsCsUj/jeXMWYjRSO3d0sF89/eGnqv3ydfWbv/or2RIdHcnUgCFNQ4IpACc+8mza8AuMRsCPDLre&#10;P35XPfnp++rWxTZquG5/jGLmpR3+8tr++4y9E1W4V1wxm+0rjkqQ8GTFPv3yYygsJ5wRvHSf3e2d&#10;YtDeCwgXZULjOMVhsKF04o4zQh85HXXOeyxvnJszyHOyiqGed7rOLaAkreczcToNpdL9NEHSsjOR&#10;2hNHqchEOud1XS/B+iyZ8+ScN9kVejeNaMY80jH90+CgTDkgdfLZAuykMP3YKIQ0A2qToVCqk53u&#10;CdDufPwQBsAZIud9/y7JeHLcg/R2t9QS0h1x6pe9yxQNLssT53hFli5zvTI788bZ4LEWul9DoPEO&#10;xTXZmiHqWY/NCFW2i7p0v3OfnLKZgMbIc6hDy87USMCcNRgmcPUOoW+NOFhpHpXxLnPeY8nvJlhM&#10;BiRZ8F7OFSepNE0hzy37XKMTMndrdecT6yfoor+ia0LOD40t5yPODqyRPNMnUNvQl7vA0fdol9u/&#10;+YzT4Jq+LgCUMzI/8sPQ92V0t3skgXLgMMzNYdI436m7CMI+oQtTj5ma5LHrZMTOxLM+0pQsgW8c&#10;Y/hh+nIArRKEovDrmhxac4CNg1cyL8oGwqDYpLcWZ+6Ry+hejqynvrZXAWzmZTOXNm5xgtkx2d9J&#10;qN+ye8VR9NlB6G72uFDtBX0dvkLocBtGDQ1lv8tcRXW4E4FJxhdknmayg10doLtkZg6tq7myxQkK&#10;gyVoOnvAIYtrlpEhS54/ta12xt4tVOtbsgie0QEVQKFF0nOhtceZPOFoZy+9sMYgnM3oHSUKm4Kq&#10;ZMOSCcuc17Ttb6slDwVu4CvYbp2tukKHaniHGj0Xh+zOl5/Zy1C/BUPon6nDnYUcL63SF4L16O4S&#10;UtGNGztan0P8r+xNjT1rCsjTVCMzUXlSfi8AAJvPUczahgK9pnPuV3/xZ/w3wZE3vJANKzW4Mm/J&#10;agUZbDt7uYYP+z36wTlM8BfA7ZwOvry4ZG/R2mXiQk3KcO9FfsvObc64331/hD5mI3OmWRezRVHl&#10;6KQh0KCr4dYqPyBlHJcCzi33TZ3gQDlNk76pyf5knUNnu7P2qAQ0p0avrLeNQkqnW4BwjNftz78s&#10;z5MSn6ZOjuUd6P5+aOd8hyvvmsY3S8ZQtV0vMvn02ZOSTVz2PHcWH9Kj5l6i4gcgugRor2FzZR1b&#10;aS3PBpSaZT7miUxUX1BYbWgUxY9aUCd2zmcOaBBQTAiZlfbZlFRclDKIE4DX1cHbkg2fpYt26ZEJ&#10;UORqnx0QOJxjNzUkKlK7mZrVOSU4mTUZZsKSrNWcUqM0Ztla38OiuqpOZYPevf65NEla8nyr5uct&#10;ZYaoGuCSAa1LYACLE7Qt6a2w4Hw9/eGFZ7mpXr880BWT8883jc81rw9FWt+HvbSvsdEm3/b2/GMs&#10;KwwN/tAMex6ae99ogOjB+fhO9FtoyVPyTn06o9g87Gdm7dbI/gVd9+NPvzcc+7D6+NGuM5WZpQG2&#10;ybIwomPkgNNmP0/57ZoTLaMWAgGXbi1jXhnSLm64o7vv0gp2B8CdWDlrnerP//rXziK7VPwHku/P&#10;hqTJR589FhPkTAGSmZwbchdfps6fTMbyRj3qtfrnm9hV+nVBsmBDI5+LG34QSlH8/5GmdhdlqHrq&#10;QEfVu+dPvFvAVnENCnxYFwnl+kCAg6ev+eFHHI9ede/hr4Ab5NfPX/3ySidbnZh13uwuhtnl3flu&#10;mef3Sl3WykQgjjWxxMeNTuvyu5McGaJQnh6+dKYzTos/y1+/PHcPM+BqoYwKtocowmnyk4xpWCdj&#10;sUCSK2PrV0q4dC5tdmwU2S4HL8X5dEj+xYjLgjmAiVLHos6gmy9+ecJ4LVWffPxZ7JjgQIZH0Pbk&#10;p5dF2S8KftbjLDKczQ3XAtLNevA48BlieQnlywykdI6boxQ3lj+rVu5qaMJgllkznODM+7q7sIeC&#10;40ECOHLG0uJ/fu1BdV/nyp09aWObXRd51gl+e26v+uzrO9XdB6jy6jEamV2zxBi51uFZlFcElSLF&#10;N93dvVutOoAZ8BelumPkQVKjt7b2ilFp4WFzFVz7abX50MyInmyg4aDp8LiA3rOIagJmodD3HF5Z&#10;UwXSafjSYcT1aK2ejn9b3UAWJlK5cXjT+bIr+Gi11quaIvKN1EnpYrm8ukNROXiEre7PHdx3++Qw&#10;czzRKrq4srWkaWUbP/vNClQ+2QOHiAHvOLgWTO3YYvX8+buqxenuCFTT4jtz76ZXVIn27v/bP/xH&#10;RpoSZ5ji8s5wrDLrYglgv7R6U5ySOIJz+PPLnNA1KEnqE0L5CH0klM8+1KeghxR6bc2wyS+1EWdo&#10;Mmsm1KPueIMytRA3a9UxDcndLgh00tlpx532tN0vvkbf3MU4pFwZowy6TAYyzTyuof2nkK1WELHI&#10;IWrp/Tt/5p4QkUDJTn6KUC8BAUGLrs9khiV3hwzfXIxbHMzcQ/AajnGcjHFjA6KGVgdVu6Rkb3DS&#10;W7NMM2E/5WAloGGNIfI6t21/VT1+8KgEYOOxNs9BqxjnUBg6kwSDBBA6evbqeTW/u0fRQ1vUDK4s&#10;3zFT6EO9ZItRGlMoCWDyjNPMEuH/5F3jeHVDCWXMxwzWzpbOXF7gyjsN1Qouer8EgDdkqi0ASyZh&#10;4F25A6XQPMrvV998XeYKpVag4f1mzQO5nPF5e3Um80pIKUoOqc/XyckcyssCkOSTL/8V5zJIoXdl&#10;WEbQoMwVSQZ6GvSMoy9y8tyCc5nXDG0mmOiBO9WRZ4gDEcrPfYHwPSgTEfL++Xy8G/i3c7z18GH1&#10;+a+/YcQ4vIzhGJAQYzLEG9+ijM0rQFWmWFEhR5znkhSxt7/++79F/5GJRwfscSzSKS1NXYLWLgre&#10;xxR/avYyAylZHktZ3X/0sPqS0S6UZ05uGiLFEUw3w1lsgNVuZiPmfJEZgMvAV9a2znFdXNiulj7h&#10;eD0G2pD3Ab2WQfYbgrbHn36Kb09uXK9Prja8f4abH3FIVxjPxRVKV2YuCnRebcAMhCZjD7oGxi8w&#10;hGnE1EbJSs1Axip0GaQuh6yL4jwnoBgla6Lebc48oo/Uzt3f1e2Okxe0tgkI6M9gNDjbH6OkJgCd&#10;MBZNe5ROpfP2e3drW3ZKpsT+L0Hyk2V76zxeee+MJlgHirXp3bQHH1m7N6i5pyh1YzTyBqPbRKEL&#10;t/KSrn7+5pXroiFy8u4+VJdJf04AEzdoRkvqonJukg3KWAKnGgWao3B3u6CaaWneSlaTg5BGLS33&#10;3wRoJcifOE+RWXiG/5Evjm1qhz7/9dfld+/duVctWIu4c2ngsgkk6gA4srEzunAFWU43tDhMK7tm&#10;Gj5U1+Qdk71t021j+sHInuqRjr2XQB6hXKHNpj5nQq+bq1I9+PJ+tQXYiBM1j+XRQGlPdnHOyIU0&#10;pwp4EKck2YMmw+vIoqrMVY8efqZpTbJkAkZy3AXwxHlIQNDzmZ6gK7KZ4Cg2asbP021xh+xntlSC&#10;j8wd7URIBQzaVxbn7gZCOiQzrVt71eNf/4VsyEi3ObIJEOmTy6nf7wCkbjujOU9BX0ZxQBKNJ2iS&#10;Atp88BkdpCtywKgEldYkz1/jmPQY+DRBSf1b3bmrAU1qMi5lJiYa9ZQtSROfPlmtOe/XnLsrXQuT&#10;zU0DiRpUvpNudnT1FLAV/ZTgOs5sgoYjYESZzWZ5++xQaPglC0avzpKn1rqZjGzPn37/+w9AD2eu&#10;BSTKiIfCNvC5fbSyxLwJ4FMz143u4UEeHR5WB66TjFiyPuMEx94zzn6c7Su1KwOBwgSzZ3t+g64T&#10;fPi6ijMDfBv5nTRZulJrZdJOcehH1js1XmkGERBsgR+RIClUx/fmCkIQyReV5Hz1j54LngRR5Occ&#10;8JwB1gl6RVDGNsiEuH7qx+xCdfr8oMhih/z3TvrV22cvyEbYEqF0qqX1/GF9rNPtU45vT3Dx0w8/&#10;6A5L7zv36c597p6XWT8gREOAfWoP0jxmQXZiZe5e8bVC707L8dJanlzdAGfP/F4PtS210xOZiCbZ&#10;SKhwhlq3omYntcthN6UjbcM5ZETL6JaD/UP2wGljF65d49papvHREkD1UHBFZEsgu7F9BxAiKPSe&#10;yRQPZEfTdMQLltKYMIQ+dEpEsfMMocYuWcdQpjMvzPLSJ6j9z1+VQDjnbBLn8xI1mKMxEXguuMYy&#10;H6dZ43eZpzf2jDxAPpHVtVYF+HOGT9XB1sOqYRduLQqu7X36391aVptkPcIUiX7fArANLjAwnJcO&#10;WzfQYfWK3RwBMNrO+v2HX1b9rXvk7NSeOAd07NDnvv7LP/eOCShkc/nDc3yphS0z/nTJHksApIa/&#10;4ZypuE8sXkD6a5mizFSVkhCo+BCfswXka+c67PjZt8BMdNUFenuFjzjWBT1ZoHnB2qh/t9itGr/r&#10;RiC/IqiaS6ApOEuJQFdzuATJW7uPnf3Q7+lUcjjSMj408XoyLdZnka0j/NrQA9Nr6MuCC71iBQ/x&#10;pay/5zjFtNgDUMwYAzFUSzbG+lrU1VD/c7LOP3RIVrYkVazHLJBm66GxDs7bTh/lls50OwEPGrgg&#10;eev2Lt+tXb2WxBnVDqoRfTZdIB9swq0d9iw+Ivm46qEEy9bHVwvQ8D/93d/yac74YuYcouMmu81x&#10;r1qSFkvzH1sPWUflDSlRaclgzkkS/M3f/r095beQ1bB05pL991/A43NnZf/4ObkD1jicQ/YsLJ8Z&#10;9q6D0/qG70vc1OJJCLA1VIzMFbtwxG/lo+WrDoTvNd7R90DJar76/T/+XGxJ9nL13pwxLfxSvt6L&#10;P31P55yIaeIn0xGCvo7xYymNib5686efBIA6cd4Dkk5PSrJE5FHt7W1UF0ZN3KSxH1LuCKVXi1vy&#10;mu7ddDobPgQM9AR7S/z6Mn6EjRWZVUt0ZZICYYp06Jpmm5/qXN7/Ssdte96lX0ZA/zfnA106lbjw&#10;N3tA2Q6/O8yMANhmDFssh3EEHcvU+dD8gFHRZBaWUYjylbVJx7KhDyTaTYctHyuHKpmbdPhJy9C0&#10;zC3zIgglibOgbmJVk87OhdIpjCdQUomLIK5lmZik8eOkJVuRVuahz6WZQB4ibXZDzxuGpueAzFio&#10;GkGPszmJgAdx9Mb+sAA+41AMpNfdCVrkESjKDIvuOkChgmV8wQwUOA5X5oBEIUchhLpgp33P/yWU&#10;jUG2gOyRg5rW/un4+KHbW988sbR/J2uQRtfhIEzCZfPMqflblHFIUqszbxadTFRJVRPQruCmoUix&#10;htIXZRRkWZxdnM00xUiN0AxlV7IG7leGcSuInMOln6AW1kIvtM5u5Jm9M0FONjNt5tOOvcUAhtYz&#10;w4CHfNKRVh6xXlmHUPwcOUvqHgxEagPicIRCkKLXQgVAmyhdJe1BoVlYihGnpnTwczAa2Y/kW6zp&#10;wD5OGM8BpZmFqBPwQelMGYNhTh+hE/EXA1gCwqSZfX+QQ+oNUu+Xtvan7yGP9jb1PymAjXd/pSVx&#10;XwvfNLlpg4/T8jozni6gsNdHHJxYZO/fCCLBL868pxjhqyA4oQXqEJm94QmVZxsIEENhTFOK9rwf&#10;yIS4ZDEONxDaPN+U7KSzXj5ml7w/xZjgJs6h/8bkbtYZKUGLc5JuU+lilU6h6VwX57MgiNLidfWf&#10;ccKmwIERB7B0XCIvVw5yGsmkHfSHDoqQ3nSHtJaZlTaM88ejbCpcDvqerGIUXs5mrpFMR9psj6C5&#10;6Qrmkv7+AUVK99EyAN03+xy6Jm0nvPEuAicGIEN6gzKPINN5+ZY9TM1hwNbSrdCf6XZJyGRVZDWc&#10;tZzdftoosxBhlrlUAXiCwEbW46Anu5nArczk8veehU/Dnzh56cLpwcsz8KC8R2TRfSFf6bjXknVL&#10;bdtE9iNt/KOxS1fOcp7siX0J5a6kBqNDXH+BI59sXBPgEmZUHLo0YImOKhrfg+Y8Rs2MY6HdLz+L&#10;km9xiNuMb0PGklbN61DOvi8QSferBBW5VlqITxngqYGISwK3GJlZB3rCWSh60OwrouwMC2boudD/&#10;EjDE8Uumcn1vF9KmhoeTkzEdZdajMz8PcMkIkNwv5zdUq9ANA660oZCd+VDXrIuflyAhBj5Gid64&#10;9gKhscewhc4UGmq6U4UylXqE6KcUlWcwc55p0fdGsj1xtKIz8rlCcaXTWnRfHOaOe2YPQoFteocl&#10;90oXtqGzHJkJBS9rnlEwXRYtc3cyNDjnKE5QOsSGXhU9lgWOjgmduwzRzv08y7KgNzSsLkPVsP7J&#10;qGfh6xY+FLDAPdG9OSfR+6npzEiKOP+xAalRTYexsp/2KmNU8o8Y+hsBRWhehX9nrcau11AcH6c1&#10;nRdLB0n7H/M4hKYkmxq5tct+z+bLYiSoic6J3i9nOY492f3Q1cw5kzVKljO0sDrZCCWmyLR1miG7&#10;YAdXw0XJuXa2ShdJ5yqD3BuAvTRhaXivHBkiDHSiL9wrVMS8Owvr767g2lNrMDLIFgfRV4K02AZ7&#10;509/yVN7xqi16BU2R9CWxk6iBcGYG2CcTFFwcq4HnsfhQZGFd7tfAhUKhH5PXYd3EpBKbVXNNTXD&#10;ybgK2DIuqMfJzyDudB4mmPaUbLj9JT3Zd80J577OqZ5YwInrR+/Hyf5g10KNZa8FK8kkRs9E54Tt&#10;5uR/0EbRA56/UHDZgNStpa42FMGWd4xwJDA6f68mUyYiYPIwteVqGJ10+pKTxN9IPfRMPOzoE9cb&#10;e5Y0hgqNNwG1m3uW3Mt6CVQDyF0mOHdm43hHDvJU+S/7GTpYKOGhWGYf0hAnnQwjZ/mVD//nt8ll&#10;KNB9zuAVJZAZntG9yWJP2UKYQGEHpBYpnw0QEtlNtsxtfJEVOivnJL5QqY3zXunKnGfP2VtQb5wa&#10;wXRwJcplPUoTkTx2kRvPZX2nyeoBXULVbp6rDxRApomVJfnAavFsZRyAJgw5X2Prmxr7dHgsskWY&#10;klH60JmbrmdfroFoY3uW7D/viq6ODMfGJ7wLQBNbKRBly1L+kGxh3i/zvUJBjA+pQ4Yzk/MBEBM4&#10;X7G/6Rg5Q0cmOAno+IHqJ0BFxQ7DYApIyNzFicwc6EjwwnmPrXK/ISO1KOOctQvD5UJ2/UNXWSp3&#10;3v3p3QlZnQIHGz7YBkKUbCH5szkWn5z4Cp0z+jIZoQ/Uey4XXygD1aGHZUxL0aX0VGma4qPRs8tA&#10;gNAfE+Dnszl/8duiVzPKibT7WQB+IK4MmkcuQE1AsYwsiHgQCpufUT8yVsnCCmrm/3vwNkcP19mk&#10;XLeegc/80vifuUeoxqnrL6OM6Oe6RjTRYK3oZvcsZSMSANm7yFjol9E96XadNvMZWh22Rpdu6K7y&#10;CeNrO9upM3SD8g4BOKN/IkvZv1AX52Wc01k+vsC8pMuMoFSKjd73McosTTdim1v+bAEVaoLFNLUZ&#10;Z/3FCqnzGvv9dFtM07wA6aVbLB/RGGRNA50BeirnM28aW5J/D/n7Rcp8P7XlvehVZ8Oi2Gd2wBnw&#10;y2W0RjL6YSi0TgVigIvCJHKNy3OZcZnAop+ArT7oTLuXM5AzliHxZVZtGEGuN/bvnNUAwaHoElY7&#10;Gqvh98jtIHbCn6lpTrOlnPNscpgyKS1pCVY/+P+JiwJIxvbV4eCALPePLR/H58uZYj8LYKWufUFy&#10;owkEkz0r/lBKE5LNX0mAnxpAwUdAy+jnpoRPIyCb+CLNxNzRFzmb5UzdXGo84rBEH6Z42jcZd01B&#10;dCzLbLV0rqlPFqttQUIukq5keksVJyBc8/XbkNGVzMSxiTIR4Qd3dKJaWEDBvCXilg7MbK2eWqA2&#10;6sTmlkNBzrd3vq76czYHQtyxeH2IW7J8oRdMHPI+3ngWb6KRRLqB1dw79QVLOvmB+SyvjYlDe0Hg&#10;aa1kcM4Udjbwy0MhSwfKW+g5LenzzgKnyhC9kfRjRhNoF4C2FgFyH4FEmmlkoYuxpATXVu87JKhp&#10;5nLM6SITR6e0Q9bxJ7N3snizBrCGU5tW9HEaFky1392SyaFA2qiiCahSv5cCc0dcFjABD0UJneop&#10;ri8HSGZgY/O+DRMkOtSp05qHmA4hIr1rRaqC6ZZmD16oHIrMz0jWKBmxP//Xf+UacT4JIQGpa7qS&#10;ie1LONP7vxwYinpQHOR70uLXZw6ZG84ZOL0qPb66rHDf+07RdU5PUDNRtM5kwcTF1i+BoJNqz7K/&#10;OdxBog/33/shpQ1J66AI9TKmgOBPHcozSEfqClqyCI8g33GMgww+/+mV2TgyjKiTDcqupXbh4OUT&#10;zUdeVM9++qXa5iBvog42VwxAtgb//Nt/gepQCpThowePUaCYktpV9cuP31cDBaAN8rkAxZDopCys&#10;DXTk4MWb6unLZ97Hfv/m86qboJ+SaccReP1StiwOWKfaunvPXCBzpCjIc80nfv7tH6DKshqC4Aya&#10;dxQZKwfQwXl/mDT2KbGCjJhh1kTfKK22fe/YutIDZW1bFOy1xisZOHstVa7lmX2HznHgMw4icnKJ&#10;C/5Ed7gLHPM53++geUUPHbx5w7ipa5JRXL21qVsZFJ6iWA512N6nJvPw/VF1h8LyAp6V06r4N61u&#10;09I6HU8z0qCd88opT8rvzbPX5DEdUHH+USKyEaH5XECYX/0CNeagrqVpi71fgNbN29/QAs9jVMnW&#10;DQR03vun1XQfnXrC2YtijUGZYwiCYpaaoDgXlNUFNF/PRGtEDjxmDN0Nmse5ewZoSbHunHPZvnFe&#10;KTwhJGfCnobLT/fMCjxyVoPAXumoFRpFakCC3N2Etsm4lAG3HJecvzK3LwYBMn1+js/vPrOeLQ5a&#10;TEFm3IW+F9S5jAygqdL1dMp4h1I68LuDONH0yvDyzLU5H9l3uiWZqAWKckFXxoe3Py9OQXRC3Vd+&#10;sV7bLPvTX9Xd1FlxKFFGjsu8p5rhnbMG1P/rT/9XCCY5JzctxuuGMVmDNK4AcgIgnVm3AQNxQ+8M&#10;OIk8E8bHmQUqzET2nNEPraBhhYCZyVrPPVLf65kF5pkPtwCAaluzxNu7u3fozBjABIIt50kDDRnB&#10;6UefUfGMgLUMRWvV+Wp+8xud99T4MiJ956FJZpLZjAFfBxwFgAnKfwmFDPI3xyF8/NlnCtI3yFgC&#10;txanKvqTTuZILUPVj49krD1bsnJ9TnfdGY8OLUj/NifbZzoaWgQlzvPEie1xIOOY8j6KszEQAHQ8&#10;U2oya7h3/QPOe5wZiGU6vvXonisAzOlrWQNLFPphwJGdB/fpKcwC1z6wzh0OUxy0C07o5eGRoFMm&#10;zdeRzns1Z6TUq5HBHXJc854BM3r0xLWFLE6dP1sCnrTAv0ERGjozef4FWYY16zcAcKXIP5T1DMRN&#10;k6F0qLuWAbpwTlM3mG6gmQ214qy2u5xWju7LZGs4zh2O2DIKb40cBvC0ihoK6CRWMvG6xXLIOj2o&#10;NDpti3FPYXuCiThpcbqLw28hexgFNbUztWQnrM+ldcrw4XTRHQG/jn5+KuBBz1E/0V8hJ5gSAerq&#10;aMA9TROu6KnB1REgRLE+m90zvPbaOT57+Vxga/jwndt04j1ZcEwPZ/rNzz9WPU5zvK0ZQXBohXXB&#10;V7xs4uT8UU9RdPZ2WYb1A/jEjv/hX4AwAjg/TyfhoYZZCV4yH254+QGYSlfC7TVdHp2DOI/vT17p&#10;sPgTPZKRAI6Hewx1UU6ToSv6PHO01jWV2JzdUWZg3qvg+tr5ePPkKcBSgwL7UZ2jld6lqxyvC6UN&#10;B2/eFrrfxp0tbB8NTIAK6RQ64lROfPaHP30b1VGyddXdHQ2LIPccwwY9OEueM4Yo+nceKDIke2eo&#10;iBf08IIsTIDP1Bxf8zuOZOb6ya6R/3SuTqAXitMKm1vqyqzbhSzgkIyklnjo+jkIl+hrp+Rn/5eX&#10;1e1vPil6+Q7ZnuEXXbpeRic0+CoBAMKkaGIXCSPotTOdTF9Vr/cPq4+s4xKabDJXjZphz/b++O1L&#10;Ng0bg0/WJvfXJ++razZ8SDav6aHLYzMyP/6Yv5KW7RqBPHtegqxFGeImxlHwrwLGkOEOv6Rvbfvs&#10;5rPXL6qbOxgEAbjjCwJBBs7fDflvoKnfsAXJ7nf5ld+Z4xWwMS3UP/nyIzZbCOg9hpq+vWP/M6u1&#10;yc/r8gsYTbIu6JlcVM9/RBMkYwkq/tU3v6Z7EnRMq9/97o/VcH8fcNQug6Fb3jn1xanbnNVhNkyq&#10;0PodjOpKgPuBKcLdlcmK35fa9KzjaE7TLnZ/KzZt8BGbQ6bZhpb6L4hToVe3XWudfRrJnCUtEir1&#10;h66V7sVX23z0mL0IdbRJNpaB+cYUsZUBFSdKhnrscajG2jkb83EjkOKHdr62xt7XwaICEoq53Rp/&#10;IsGzIOdCV0mdrcfk/L26uTVnI42XNvZuA7h3+GH0lgCiY78zWiu+8rK9O3v1rGR9U1vWCWAjAJvX&#10;wGO+tlitG9MxRl0cCybaEghHuvNenOtVwe9d0kl1bE0CLLdmV5Q1SKh0NovuzzB6Btb7+zkfZey5&#10;7S6d7WCRiRq/tO7z7fiEAR1asn9qQlMzbsuBIAFGBtX3//R7ma0jwYyOuujXgbz6nv3NUx1TL/fp&#10;FT4MPzT08tTepov325cah5H7MV+5JtvYIz8B66bAw/ev3yht0o2Ubjk+f16t7cmS0d09uvHt06dF&#10;nuYAWU3vm+7YhNEzixY8K60tgSqjKUvbEThlFNUiez+zTieLaRoAtFV7nngAPFI6eefnGa6eESNT&#10;z0MpU3YBg7y3Izwrqx2G4DwbUWPjA1x89WcbZFAe1Rm9uL6sLqaXmBT3qvU796zNnuCdXebb1/1O&#10;OsmHRRMW0f2P/DzsLzKdZkxTINtS9Lc1ac7IAgONEvNkHmPzQwewRIDa7BpYO4eWl6LbGQ7kyDyI&#10;oS6KffMWUlQuuojFLZFvFHYG6bZF99u3l3Rse4yOyKP28nnYIZrOULbk/OKZAyiYmYU4cBDS9a4v&#10;7Z1mKMlaxHFMxqcvwr7U1v8G7Sepz/Mj9+EIZrDy6obOeTvSmcYXXJ9xVM4pI80ramAN1RXV++fP&#10;dDS6FkAwh57zwcO7aqVtDr7p5LRVnUF3Dus6GJ1TbgxqKGYDm/7dP3/n7y2d4x5S0jj9m28ZHkrX&#10;wN13T4U6DsmRurLOula6mpmkJXyGZr784VURzpqGKnufc1zxVpsc9QutrOsKnIPw9wh4U/HkODM2&#10;BHi9l0dlyGtQkhpUZL7xmDBJ4asBOT1wcHFwW4QrFL/w1Ps27QYt45zxufE8oVsurjy0ufc5d+lW&#10;hELhcCxAn6IEogZOtURPUegYkvW7//yH6r0at1nUgnRAuvfpdjUWpJ3pxvjmRCjZ1spWsHTrozv2&#10;9Uhd3XN1gy9lP9LZa8tzdLXbdm0HOJPnnz35rnr2nQGpgtKNrbvVzqNH3psDiq6y/+zHakFXvSB6&#10;KfofM2RBw650tfv2v32HUXdWffYXv6k+Qw2rddU5/sKBZgSZNB0hUUsFxnOK6mcX1aAwnJlTFirq&#10;hj1ObdPEATzDVb+h5NPIIZnUWevYZTSSeWtQlu85axMp68HybvX4I8gG5GOO0/3+XCCcwIaySJHt&#10;9cV7Rkg2Tgp/0NhXb4GKgIp4e+Mxje5gC847HPsXv39SHb+k/NGvvtr6a47zIUPIeUEn+Pbb/2LN&#10;P6T+v/kP/0E7892C0L8WpH/3z9+6r65yAiQhAdldQ4/scBjQaDkiHecl3c8CRgwYl6kzNUZfzHiL&#10;oC+ZuQIDY5Cg2pT5L9//rO7tY7QJNE0O7sVhvfrP/9c/FkroJkrdncccWA5XxkykIcXLn54UB/v5&#10;8/3qb/7hfy/tnjO+Ya6zX/3xt78nT2QEajVnDTuZUwVkn3BKRycBVwyUBZR88ZXai2XBEsf/+5yt&#10;twd+aVrdv/+xerrUqFp/AfRrwejp2aG1naoDfCDjhDfPmWmprznfZ8zVAPRlBrrqMfdW79Iczjyn&#10;7dmfnpF72CLNt/f5x2w250yjmTcnB1X/+etiCDMKJMOdUzOUrObrl6+q7//0g2yYBjQb6L845DMC&#10;jytB7s8C9AUORwa0LyysoqxyyihrP3YsUF05jZqqozsuACrQBqM0qfFkfd4yBHWFzh3IYZ/OOlaP&#10;GxS5j5a2dXvL9zlDnKyAF+msFsQxwQe15FW5UIqOb/YFaycWUvu8IerqmcLwUGNwYe2zwFgXq1MB&#10;/1idwdqXX5bsd+bNTIM2xon094XOqgA62RsAjwzINR2Q9y+1OfTkVCadz+U9fMbvhOWQzpA0E9on&#10;ZcxfaZCjq1cMYpBswEuS1POzaZuMRgZhvoZAlplVoKsG0OPCWpThrRkV8fKNGjpGia/R3VxXz+zc&#10;039/+sMfq03D6kPbTY1SuvqNOLzJSL17po7QuUvQdffBQ9RywXWcHY9zFL0F0AmKvbqOpkdmPtSI&#10;aFfPOR8cHzNemUOHar+zQ4adFrS9l4zvudqJLN+GfW7T481kCP3ud//yf9oHiSkO6vbe3Wrq540F&#10;9sB+vj1+hlaK3k6nba3eKgjmKUf1JUfz5YsXauLYHw7Ch5bfmh/pQnZ4fmT9BL3qOpZQhj/96ivO&#10;CJkg82d06bN8ToB6w5HvoibNqYm9ePWhrvEVnR/5SG3G+u1d8kwuPFxAo5qgsLNIl6SzF2e3d/QW&#10;/U0djj2a58Btb3ov6zlxvl9xQlK/WOMg1ujABmCp5X3STbl3pDacU3VDb4TaGucSZMJ2eWq6MPSc&#10;OAoDlPCg+k0MlkvB2TU9nyxZGy1z6c4nbLrAnZ49Ny5i3t6mrnvAVjXI8ZygMnTGvq6Y4/fOcqhJ&#10;kOwGKlSYGpmX+doa1mREEpTp70XW0MrZhgwAf4PGOsOGBRgcGP8TQAaWSUZ1Vz16DwxGbxM4bzxE&#10;74095pSmEVfPfVtm182gUcVehhYY4CeNde4LHjkJxQlbWelYQr6EM3H09k1191997ZxzlJz3Dfrm&#10;mTXMyKIT+mFGd7ZZ9qoFeO6xQeHxNl0zXV932as6VHsqgzIj+MlcudR47h8flL0OrSndBkMznBQE&#10;01lj7+O0F2FkO1JzGbZEGYcUavguNg7bUtqsKzNIEBn53LXHobgn21UyrGips7IfDTq0T45hOuRM&#10;Nsh7XPOvxujvTcHznmA0VM05jugqu3dFV47o6tBBQ83fkMEOsN5SljJVT7rA1u6wi6/OkglzNt0n&#10;NcAvgDAZPj0DZKjRqynNSN1mGW3BJxsJ7NMuf3FdXTkdMue6i50lPs8zQI/PeMbM8UtTmxm25QaF&#10;/Zie7wEMhs5BV9fC1Ah3ZMQKUBVExb1GQIVTHbI3dj8pvtcoDdw8Z7KIqUVO3XZGoVhQg+PZ9J8E&#10;HJ4z3V4DGF/2D7FzoKLWti+AqwmKVwGMNVmq9EWYwY6ZE6z1+I/SvWrBdAreusPp5XZfojFqPPLT&#10;d08KIDqLLfP5Vw/oBkCZd9l/8so5A+xb95XdnQ9NXYBaCTxHmk1kLQKIhfFxwnFOffd16pc0p4sv&#10;MkcPrPs5RUWt208Mp4nOg/Aif06rt+rIAuhc8l8unKP9H3+vvkznTWDBxoM92UXzC4+Ucuzr4ui+&#10;1zJQWTZTJIxwOmHXAQK6ec8Ah9buyhArgSkdzclDfOPXdNKacxmWS55zcNqr/vTD94JJ3YoP31Sb&#10;ZGHRmZ1HBZ2yM1SGZ7msfvzH31ptAaZmXAvbK4Zw71VvXgDr3+h8+ewV4OWidMVe3TN+6Y5gBSX3&#10;/PhawPWt77erWwZLh5ofEPbnF/QiQCsBzK1NPpt9DfumB/B68/on5yl2cVTtPtjGCKO3gek3wIlB&#10;ApgDFMw07blkx/gqMc3Jxh7rH9EnJy369NNvHvEvACT28/3Tg2ofiJhu1e0NgGcDiOL8XPMxU8LU&#10;cA4HwNfXp8/5h6n346/ubVUzv6Nj6JbeNEkVmezle2KZDXTo2Wr38TZ9hhg7Taf892izt4GNQFtl&#10;SpmtPPlwMAWDapQFZKHa394gF3RmjX5PNv+M73itFCdZ3o2N3aqxSd8YKZQZizV1tT3BYAJqmy0U&#10;NK6CPA0Y4v6xBowtlFnZf5kPQSHKtXKLhIi9dL3yzoIhneH5Yuocx8qvauKBzMwdx8GXMU3viwTn&#10;YbAEQAW9BlWGXkA8OpRxWqdnhkHmWHlaQmfBGZBkp6oxRDdujwWIEx06JN/E4eb8Q+z785mL5OxR&#10;xH3K81rwcfSWoyxg62oYcmtLUwPOTxDvKwpZfFK1KboYi7lN91b/0IPe9BmyOAU9vYVbUOxmQ/OR&#10;NcO6RZvJyjjNnOE4EmicFH+T0zfQ2vRMdN/QWXGwhWJmzsNgnjJl5K45ERc26/3+WfXo1w850DIG&#10;xGfG6alz6htxXhXN6rBb0rNTwjSS+WITFFq/rbY/vl2tbFNyGlJMgizJtFxTrH3CtXQb6gmt6RBu&#10;pxgq8NL6SY8qDt68t1kMLnDU3Det/Tl2bLt0M6PIuOZQ8dQ4jD9BXjjuutLcefSZWRhR/kndmtel&#10;sPGU4E9k+TIYeoOgsbr2oKfg9I84twwWQZt3cDuKWMmtKJ4y95xxBGqC5IwPGA0Ep3yJcO7jwLeh&#10;l6FipY1xU6AWBy9tgtNmfMbct9CsShc7HwplLJ0q04EuE+YXGcDUvmVwZmokkp1odsxMw3QY3FCA&#10;1iaoQpNwtpd8HuIShCZ0mqSfM2i7DgkKUtiCKtTTXIIMgIkofgcMgtKSX29yZtItLfShRQhUE3qR&#10;IKLNmZ4RnKWltbSkyfTLkCnPImhYxgn+MCcrKA0nQ1avnrmCDhFMrMh0WklnMOji+mq1yNh3I8Qc&#10;4iCmZe4V1LEhq9WaPSvZthpBbSsYD2UhSFBdNnUiyznVLTWd02Zm09gFaucyVhedSeB1EYdG21g8&#10;6AyebAqU0qAnGZQE7QPKJ91Bp4CFNr47Lx4ixHCj5gSJT9fDOMEzUtSl8x3EKXUCcYwmUDtby9Ba&#10;Z8Y5c91SB5T5OAtBdDijFWU44WxM8lAMTsCWOiNQZ8ja0J7QLAN+pC17CtovGNAB570FsUt3vWS5&#10;PEoJxjrQ52RfLxjHODCSHr4vS8LQ3uhKFVrzubqy1Z17vsdDJRP7L34va0c5WfK5h1sluEhgEJrM&#10;1TFnVqBRE9TW6+Sdw5+uWqE/pTV823zIzNSZWLOgV0H/QjU6iwLkaKSGMHOLWrPgPXLVPo7Lwwkn&#10;26GpwS2LMxiaE/sgW5JmERxS8jVrXQrV29Gry/Kc0x0tqFYNWhiVhyNQMjtHp69lP9AY1KumyJtO&#10;Vixsla3xlWBsCriaWguQHKMlQ6vAO7N4fv75LXRN3QDHZgX1MtzUpiZObZ87gbqnZfWUHLTi5HIs&#10;L2SurgXBLVmRaTKGzt2MzGyb7j0R4Jy+fUdJoqbSc2FBhIpxrWbIQcJa0GTFPUomx5akA28/KCr5&#10;7APQ0ihipI3+vCzAgs5/Ew7wie9fQsQX5hlkhkuUqS5CNzNGOUF4zv0pWbg1WLfnCXy1QT596lzu&#10;as+/Q14ggARgkmwD2bshE1N6L+NE+Hz8LvWp7hfnbyiATIbuWlC2yiinSUyoKGlnnoylPJlrORGQ&#10;zDSmiW4MHSUBap5rRmCULHuNXrohuy1CnNqxGfJQt57T1GixWzZbm24tmwXp1eIEo+NeyXw2Zi/I&#10;q8wZZz1BQc5YhnaHutxzv3RkvXZ2UguajqRpl11kAx0mwXc6oU2sd8YT5N2SPowRLx2ROX0zHPrZ&#10;UFBlr5pxTBOQRFadt7GzlXeXMpRlkOHzlU6iCZ471nCW/PRdu9QmcTBDJa17n0aMMjte6K7WIEj+&#10;tWx/WpEvC2Tnyf7zix+d/TAp/OdakdmSfYjudx5b3jnUy3Qkm/VnahTz3mHT9JP1R9tpq4UMUtxe&#10;NRLA+eusqqtxVkpXTsDHrD0s3XvptS5nqTRiAi4lG1b33DOcs7k4po8fIulbP8/adP4oI8+TLNGo&#10;zPxq2dvMc+2uqymaxeQhj1uuOUb7bLI5CXICQnbibQoqky0fCPDCWigZLz5GV51TqWthd9Y0p+pw&#10;1AIkZ16qzS8BeYLzzCJscbT/R8MJD+Pv6grv7ZTAbAosSmO0ZMPqPtty3haNnLlr77OuS2r4Ui7B&#10;ANkrupF81q1F3YakwUwcvMV00LRPw9S3sBszvt+lz/vWZoVNHDnX6QCaJlPl+b1Xm66cCibS9KnO&#10;3gTdT4OmOZ91jIrTnREANa3Hw3iJHYgMBEgo2eLcn/zF0Qz1cA57pK6MIg5jF1C0TTi7/t601qGu&#10;Mefp52/PZIMgBrMZkC57UAme5+8AsQSK2Z9la9Ako2nsNONspS18Q11zMsRlGHXk2Cq0yGeyGLPs&#10;cashAHYeOuRjlk0IVWzBnozdu84uzaJMpnFLOn8mOFnhr3wYSURvsCdhOkUvzwhslgQT7UUdIgHy&#10;rQXyJhCuWdMyJJziDqtiSP8QC7wlTjnnOpTJG/vTtBcpbTgFECzoJD0na90voLexBPy3Gnlv82c5&#10;Ft6VL0DHp96OBS/BaJe/kRmx6Z5YdE7Ao5SaAAVqA3ogtiOAHb+3DzwfS0CsaXLn14zTwS7BeNn/&#10;CWitLniWfplTM5y5w+nIfSKzPeQ8ZhRGa5b+GGn4JSjrqf0+e/OmGguAW/zhjKvY+NXnxdZOBwLj&#10;owNnlAOfc+TZFLHLZgJz+bx9QMshfRt67KLAfqGrDps+GdGLAfmP+VGp0Z+xn3OAiUpHyylfOiNa&#10;aOAy8gfnx7prGIZFEfp95oyN2NApmmPdIicD2uvzOvk7V5fqq2LfNuxlwEtQ+5Wg5ATIPDh8US3N&#10;uD8dkuYyA5+Jfz1i/xb4oWGdJNhLw6MZ/SeWNfobc1gmPSOd6KaUMhFz75pSpmXvlkw1wN/9Qwis&#10;AVNnMVHW1HKOblD3xRQT2bM0hwu9MXMah/bXBsuc8mOtVYMsdoBzq3dvs/nYdk32aAZ7BXjeBugF&#10;oJ3f9Mwj/jq7m9nKAa3jzMyhsv7/NN1nk51Zlh3m93qT3iMdkADKdlX76Zkhh9JMhCJEfVKE/qlC&#10;HyRFkBEigyJFcmLaTJvqqi4DbxJIb+7Na/WsA7JrcgBk5n3NOfvsvfbaLhlu9aRjk7uGukAPmpt6&#10;J7qMTZ0pfZgmqwdWShMVGts7sWDB1/TZyO9M1coVWUNcDYLhvFdJUeWg3SEx2ytJ9dS8SYZKy++3&#10;ERAtACkNWyZSZtPd/uYtEoC+1/GKrAm+LG3B+p41PztWUyjAEX0UvaPcAcjDgOWm6SyVwblpkT5V&#10;yDe3mIX9xSTems8250C4qpfiHMw+tAhOw4gU7o4GAD3luSfdowiVkQNDs8gujjlQPOAPzR8CfL24&#10;Q3Z18qZ6B+hs7f0YI7Bb1TYxX9JrGoZlh0m9ujFg9GqdI5FIEOdBd6Kwm2GUUwC8AchmM0uapqYp&#10;NV117rxkF5UxAwyTOz/SWXLCg71l1M9fmenjgDz6yZF9AWQoz0XPmmHcmZM0VQw6l9YZ5iXMQmPu&#10;kDk0b56qzbu3X20dSm3iaCY/PV1nJjzwS0O8hoND9VA2JhvJSz7B9iaatiHX9t6DtPe2phjTDIUe&#10;UwopKk9ThTA+YQzmhPbq5AfzyXS50XRj7+inmpJwOKD0tsGFl08dKHOC7miCNs/9+gIIElbP0Ix3&#10;b/9IcB+IVDCujOnmhrQuRZtD4xOWKZXb95ym7BhwlZBswtGZrTWaYMsp4mVKPZGFDsB/p7vRrQjZ&#10;sYLXAjoIdfKmfcgVXIMuWQJU1wCqsILd5HQnN5ISKJPnu9gO6560kTnZERrjBCi2P5CiZS0yTyS5&#10;71nfWcAQIJ0mCQk3N6SV8AiBUMNUKRa2hN0Fjp3wdDBLO+AF7EmdbKamKTUobQY9qX95vnRITEpX&#10;2OE+trB0GrTuyWfurGBpeg4VR7jmnZIGkvqK1Bdm8G6GogaAzUMKUCylDonV6UhN66860FGiIqcd&#10;BzvQ/pZBWaJ0Z0BHwNAiZyJsimNaCNqe927kWpyzdDocc3BQAww5tQR4png/zmPGOZQOdAxQK85b&#10;ur5536S1XXFgJkBg5i+t7Xl+4LWASrt5F6dY84KuteyQ4YCjsevecZTbFMLWBhbVog3Jg18oxiq5&#10;4U33Deh1OqR5WEcAo4Af52tAsSbtJ4xswHIY/kS820BEAE4HkZB1T9F9mKCs35xD3s7+py7Pvg8B&#10;j5Yob9pV3wL077DkbYzcCiXeerhjfcgR51iM0PmQRiK6mfqagJw4ZHxhSjf1EEBOWAbrNS9gzj3y&#10;zt4kNRthcdNBsymCmffJmI44fxlg7oPlK+M0ks6b/fJhWyFii/mGn6pVzQxkzdsf90GiDK7QOH6t&#10;Qy+NkwZFn9EIaqqwobeeTQryknSSGOaUJKWI/G5whvDhzIf0qrBt5vvNKNs46j/88AfpweZoATIL&#10;HO8hGew6PKS+OnsjFZfhjsPeNi8tjuz1yVsR3recEqD+iC4BQlr2IJA8M9Yu30tljp4DvjJodcrJ&#10;vQFYUguQwvak6JaREuQ6Sn5k3SSbl5SjUssDGBcdRHey5NV5sgCs5ZG12sQcJpUTb8SwJg+YQWcD&#10;boCfOMshSpIa+PbFqXdxVgOGyH7pHAqkzchQ0ntSI3TnXVL7N2L404wo+imGMUNek97cE2XIAN3U&#10;cib1Y0zuWQV6NDrqAwmUdLw2HRPiKhG7Jeu3tLH+wRkCXpcY9Ix+AK3Ips3M9UNCeMcMoL4ALOKQ&#10;pwuiZSikUtLyNrfW2SLG0B50XFcGlWilR/QcITziSKdDaoBdwIPLkzP2gU5KbUmLrsx80xRa1r1v&#10;RxYGsVa4ziECbEq9MblqAQWOFvOHlEkthN+Z04cRy3QBHTpDGZuQ9WsECNyFll8AAEAASURBVDDe&#10;De8rloJJppMY8abnK+3V2YjUF9YIXWo/ljmIq5vm22GBnz39M06DDvX7aeMfhdkgv6kfS2ZIL0DO&#10;PiaS13HmUuOa/9IgoQWgQxHus47wE4UT1UyErS+q0fPvyPeUjDQ5/i5c1mNNlBMNVMB3eK5RnFDy&#10;0NSYZ2flo0LwlplkAY3O6CxMMZC+BUg1ZBck2tmXno1x09wHQQVsh6hJrWtq1pK6Ghbf0jmnOXvI&#10;O3qkqRELRV2iswsA4TLyoIEUic6fclim9FOeMe3w1x9I46O3y5gCe8cokQ9nnrO0qm71Tm0Q7U/H&#10;WBc6PanCbXu2jizc3MfYW4MQVnnWGsI6KeSpzZohtKK7kuaahjqpAW1ItxpgesFjurFNPwRUWmEk&#10;QGYBZjZeImQ1zkCeo80+ZDZVnLcmwiUlJwHPi/Y4afkrujeOV8kJcjdyEscuMu1h/L5Ii/Pfdf02&#10;5yHEVZpgjUU5M6amR8761mkhoJNTOfJ+XQ5R0v8mGoSMrzhUbFzHfWt+b/kBsCsdfyYSvCLbKvsD&#10;6LCxaYePhPW2PfZwIrsnNf2pr2s4G30ZPjMk8VzbwjHyqmv/UjKQ2Qqxv3PP0hLprY8QyRzgzEBN&#10;Q7mtHWfWq5SxRP78MDrCsqyIoOzTKZrCdS9ju6U9O6shGQZq3stoC7Y2EeuA86bIRDoK3kkLTgpt&#10;dj5z7K50FuxpltWyJ1ICimPcMNM28t/z3trH+t2sI3LFWUqENw21wn5G77NGzr738v5z2CPNc9p0&#10;bKLiAe7pNngnMpbhzrWBVDjRlKs4boD0s+++gV/XULTb1eZHe/bLKaELr+jAduw9+1TWVn0upVgy&#10;0W6PX1cXnJ/MZeyqpzv4u7+mV2G1+rOqya50t2Pr1Xk6F7ETwxsjZDgZibSci6hqL1uw5qY9Tmpq&#10;cMWMDr3yMqrCyQG94AxL2wlrCe84Z+oQa6JDIdu7Mkwy1mEAu1yw4S371+DUh3BQFelcZo9E9tPG&#10;nlxkXlqi+reyzKbO14hDe3H2SvSfQ5vGehzTkQBIRleJLsAvOvSmP0O8XLLd4shn9nJNFsLVWwR1&#10;8AS5yHnpRxcpF7kbdEXpBRg4vmM2ICRLj1O3NUQWGtPT18xjQIhKT41EHmGqIYczDcJWQ5xR6HV7&#10;1RCRXjm8j7CSoi6DrSZLqmEtU8PbRKBMpJCmG2kZWcKpnYUs8d4L9MNEQKETmaED0sUzterh3gph&#10;q9lbMgTL2JTYF+fMT+hB9lKkLNkyY/hrouu9Y+5H5IZOm58F7zojLnQH53aWONOu9erpi2odw9LT&#10;z4LqKvpkxIe4Q/q/OZaOTQ7qHPcG57OrXC0ZgMlSvH1/wkGlh+nKlCU0r4C2kY2+sfj/9Ltf21hK&#10;OUqDV7sqVzrCN7KZr4/fOLBZhDAzZN/i3IaRAAWW/d5dcnSyIUL/fd5iQ/e+FB6fccKabWkiNS2z&#10;HZbUPM21Lm0y/tsB2pzhvk6GW0sUrhSBhN/rJTIlnExw2TtGijND8aapRR1z2BDeS95n0psyvHSC&#10;QWjWLqXfAR26Dw0u09hgzNjtF5ZmmPDjsiPMQNWtbno21Sy2TGEH28YTso3k3FPG+VJFI0eY4K1L&#10;65JqtfGAcjRxvQWQ3WkpSzo5jm0ttDloFOIikNn+bwB4yrGbqvuq1inm4H2KTx999UueVfpfy6Ft&#10;bXrXDBcM8HH/tYcPfI9winpWnMgZZtyLSFEYSCMS2uZwZfBln6HvYKdS26GLBqOgVmEsisY4bGHU&#10;7vKeDkZN9GT13gHQaHGzbvJ529ueua6uTATxk9V79omjnFSEtQhjAPCy9NEDCsB/DlzC4QEZPYYp&#10;TQQ+/vKLarCbwl1d6tQMJJ/Z4/uyrgzUVQ0Q0JWoh1Frcy7TWCJ1DH/394eEnkIE7MM8B3SuLXxp&#10;JMCnVeMzM/wo/gzBTUpE6kWuOS5l5oY0A9LKuOXwiVxIa+0C0TEEUTPL5DRzd2xqdbfqsHBQU5tV&#10;03E0jk/Sdlim4uAdfe5eQEzqX9Jqtx5wH/ZdSt+8nnqRqC0GgkEdAvVh+RdSh2fdmQTsDTZnjyJx&#10;7466xr/d+5zcAe/WJ81ApjcGLWb+BtB5X61R6Lm6hgY1B3RLSm4aV9wdcvykkITBv8HKhXVavL9f&#10;dRKBZayGy4AfYFKXCiQZRWqFtsrufUSRTbGhQ+8U4iKphlsbO/Yaw8VQrzx4jPGElUSpVsjdnQjE&#10;iJEbaTLRovTrwqHpvJqGKe0DrXhzVgGvJXVWXd3H0unwAeW29yXl7N1vAIyE+fPiAYcZBjmXDsqa&#10;MMrONrlJI4s2I51uTJ989mUxuAvOWtJ+4yDze6s+p70essLz1inpAPuA9nRL+tW//h8oqqT/OVNx&#10;0ERpkuo7wx5vP/rI9zjH0lVXtStfcM+hlKHO6ok2zaLMgEEaWnQDrBjWzH58/fpNdfb2rHr46KG9&#10;QmQgZ9LwIO2c48PtHR4BeBqPMJJLMgZCYgSYXXm+ld19yjBpMQzf4QHigTPhQ19g9GKEMoh5SfpH&#10;zbm7nBgRAkw8f/qDqNo9XdTqxlvo7imadYUkmpLH/QcP7C2whVhYICMggVQi0VcO5ILIyUDtKRtl&#10;IgvDQnveqmO7xAJiYqovvvy0pLmmGVGiyktS1xfVCj3D1m5ti8Z7rtSk3dEpp3TvhPyGLOuJ/qYW&#10;Zsy5a77G+GJ4z759Kn3ntNr6TEo453+Y8+Hza94ntWzRecmbjx614IguZIy/pwNc2P0LQCGEwc7u&#10;oUGpfyzGNyRKH4uZjmO0SbWz9ZhB/iDTY/UQqqYQEToLU3yOCnBOuzGISa13TIBacuq+abCU9FtW&#10;SdIHOSA3c44M1x2rfQFUI2HsVdIcc8TTICiHb1U6TpqP1J3XDjp29eGhsxF23DMoyN/k3HQ5mDfI&#10;uj6rmAYopW5pTQ0ZiBUQkhTN5bX1apcRn3j/ZBQEg8YZuPHO7kRXSYd//Fn1s1/8yrrkbAUkidi5&#10;93pTFobOb5l3OCGH1wxr5htuHhySz9TPcE4dn6VSK0WvcMp+ufqv/SnSx45SntU5gN7IggBQWz/+&#10;sc/rpMYuLU8Bbvt4R6dd+d7ijv2PDXq8rdaU7vHOQymjy/ufeh9RfN9T91Cc1RHg2WCzD3/u2Sx+&#10;UmsvERM3nI+6OpSuc5mmKql9zGzAubPGoPm8c8oB7Yh8pMY2abpJw760KOn+2raeK/d012V3Wz6X&#10;2a4DIC2NVs4SLRZdj5ZMM5TXT95Um4i6dKROQ5cFGTNrbHzAxsD18tkCSt0jUerUD0YmkxY0tp6p&#10;adkS/Vr88sdskvWhMzadwxs6rUTC3HNw6X04dKkzO0caddfZBY7hQX0b0ApRoTad3m54ryDRkAVD&#10;oOd6+NrZUbcHW/TZ4aTUh6Tp06OZzZdRBPNEI7x7b4WjwkEYObPz8dvymUacP07V3u4nZNva2ad0&#10;5UwdYmqM0wV0oZWyBeSyTJcrqa19ui59AAbk4w7oze9u3tsHvKRbedd6mkcAiE2OW2law0nPSJI5&#10;O3KaGi3OzP4XP6kef/lzzowoMj2epjBj6zGzn232osYBQE8jIyg6925Lm1zqsV0apgUmJJ08zWjS&#10;6CU1pItLIiBbotZs7QjDny7EQTxplrS7dR8GsSb+7lVhDYeP3UztZU3dcGnW4cyuOpeXir4HCJ9V&#10;wp4siHUpu1tS7DppWFKIH2SBoEBDBDBpf6mbkglZIuF1Dm9DZs1CV1YDIqS3c2QRECtsTQD/lbqv&#10;xfU99lzEAj597Wstjqdz+9P/+ecaXnxmLXKtOryBqGBv5/Q6q1l9octyiJpLqZ7Ep+C9Duy3scMe&#10;T7ectRCZE2m3nFB73CN/QI1GImlAFbvgn5qIXHqvIUy8JmJ8fcI2kZYb79EDqKO3Ogifjz9Tdymt&#10;N6VGTesfMrTM5XNO5yIvC5krCG/M1IMNkYHzLsJzCzHsxKxK4U3zikRfMtakJtKcu6w6izfsSYOD&#10;0kFWJUsnkfx0YY1sJ+BQGsKx/dfOdqJyfX0ccmY7ZvJChEjntlpk58vabhrj9MGpIq/XgD8ncpEc&#10;jOnEweEDtsAoLnZ1c1VEG6bEq+PRl+i+n+Nl38Mk8C7HZhH2PXqsiRdMe7WGdCKPA/b8QiCnBcT3&#10;YYqc72Ec7GBCC5nRTSktOHr8SRlqX7v7lM6RTAgLpmlLZ1tAJOVZzmgIyBlCdMKhavRuZZipT2/d&#10;p1fyvLLoyoYHv0dGZJk5G4mgDWHEd+S4zWHaVO6z0lZ3x8HtwgyFJJa9F/MxdHYuZb1k3EDd/a7e&#10;nBU9mbFNHaMjbo1VGDpbV86qGBcjEGoGCTWEN+LlkP90bB5cSlFFRifjalE2ycvn39JpSdsUYRSM&#10;AL7s30g6/FVJa86c0aSeL4aQSMQPJjtHyN5MXlcH++tIp+2q/ePPqi1jDAa64v/+3/5/HFM+k/Ku&#10;dIPf6N0zkoS2Z3tewJnXZ7JoEMoP4QGRTYyWUGcYxoFfyNDGdJlM6kXmTH3oxAdtUFYBt2GMwk6h&#10;OCk6xpfQpCPP7YByjxvJsKbDTIYSRiFsEIwewJtOj31RgRwQPkepuUnaWU0tXOmcY8ZCI4wVJZgw&#10;+9bedrUqrS4bvSW3fF2O7ax4p5wTxjWsToxQlEs862XCMz+gZMxX2zCTY9HBCFjbPbivwck9ICkh&#10;ckW9Nj0MZ7rKrWO8wsSlRimDW+OdQ5mcnm515JoTCz0szBUmgUJNLu5YpG59Q2pfD6PIQWsCpuky&#10;1+EI7QN/HdGaic93pPklztAgwOGzdnePSp55nrsbQxhGjZGWPV4dMrpDnm2ckkVAC8x3jB1IBmrj&#10;AMAPe+DgNrAmS9aBfnVQ5tU99xvMFA2HyQwgAPLbIkRzAty8x6gwyGENW5TtIiXnXCoDUGi7wzll&#10;bMNcDQDz0l0JUE176a0jefXAW9J2uhky7klimNLcpLliHTxHUjmGGOumkx7Hr8vIL2pY02KQupRM&#10;L6kP9oWOZOSBSleZYITTPSmpU4mQpcalnjoe+WjpLHQNwKfe4JoTlKHMjXwVIE2xAQROQAEAycdP&#10;l6g7102aTob5pqNVoq6pS4oB7zBY6dKUjnlDBiaDigujDfgMMDRJA02r4ZlazqGagzCiXSm7d76X&#10;lN8ZY5fOQGE3GuS4K+oX5R0zF1JjjJXx2p7J5xWXLnCqQwxkpMT2/R+5l3+HefTVpKTSUOKOU5r2&#10;95bVWton3Qfb1ptqKfu5GELDYQ3bCS4WwxNgnS53MZIsANH0TC5wD2Dh4XGsRTPiSGPXZhw7WKoo&#10;z4J1OWLp4pVoilcgv53q4OGj4tBkuPQSJrLjDCR1NtdP/VXY3jbHJhGu0u5WJHBbvvvk1rnwswWf&#10;C5Mceenbx/HdpguTMNdIdCety+tAYRcofPzpFyV9og9ILS/u0gFRusn/pqQ7wBvAPpNukZbukduO&#10;87bDSW5LbwhLGwex47OpjSOoUq7jlGmBzKClLiPMaBitEAzrnNklqQ5rHO6GNOs0O8nQVMIJE5A9&#10;z5y0mbQkTgMIF4hgkkOR3v0jckK+vU/aYi8DnQFZMUJNZz0NIdIhLcY54w2WRPk21I+Fge+b4ZPI&#10;cGoAexvOOqZ33x7Wsu/O3IAxq0FBaSaSJiwB5QGJ0YuZ3TVi4JOmtS7ikVEfXe/sjmUvkiqciE5b&#10;NHDx1vkn90EWYf/T5GXFe8+cyzhtTkjRm/WALf8r6aLkpLDmObf0cqIraesc3V1m6lmfAMjMZkpa&#10;7sr6ht93PbpswXstaZZSOqp5zpBEcVZzdnPGEo8JAdLm0KZWKOTOWnGak3LrXp4rHS8TSbN7ZMSz&#10;AklpaJT17HPcVjdEDun7FUY6DZpKobpnzjlNY5YQB0kZHHKo5u6fQceZa9hMio/fyxontTnR7AXy&#10;sbXnTs62NwjrB7AiLux/dEWNrMf5Snp3yxm9jUzlkPgzcz6ncSxC2/n9pK0lMm5VkFDok+gy/5rk&#10;wDsXVtdR8Ns+M0mEJN+xN+msmCHM6V6clHIv6qy5BTlrIzBK+3wANvOYtB72OXLhWZNalCZg/dgf&#10;PWKzn5aIbkIGcbrSmTR1dKXDrD/jVKwAXilZaJAnG1HkK3uVe47Iad47zmjIrYb7hxkeJsXMNddE&#10;bko3XeTJDIBvIEtTv5F044lamSldkIYaNZ15PVn5r+6ZM8spWQNpLBRnrzRPsgbXiIWOzyal/lZt&#10;S30mjddep83/yRt1UupwQ47UpSunMUIA+VgdoAUrjmKc5ZAFd1dJoY4TSAe7X+kI6H6v7tQEkvvI&#10;aaJ0cSgSpSzdOZFiI3uezrikkb4hZ/4csxc3aQ4mXXrs61bN2JV7ttiFfqLhbE3WONe7oL8T+cvA&#10;6nR5TGlGhinHmfIrNlAaaGqTfb9N9ssA+Ui1z0zpvNjGdIWz6u4lmkNG0iQlzn06rNbZ8xbHIh3v&#10;EvErnSg9bzI84ozd0S0DGQ3pKly39gN2oukMLhpJEhmZYzx8tDi5tRAF1iHjJPzhd4FBab9DJR+Z&#10;X5YRJi2ZETSH+4lWyG4IgRVZjkQnXW/AgZ+z3WmidnlyXC3vqev17FP2P7W2A0J76dp9TkdSqCNf&#10;loIcIzvigPmasjVJC6s5P00EQd05zPEotT7w4MQzZ/1K6jSH51qZTLpixgb0NG9qkdExvFdqvu1B&#10;9jskyx1nvuhb6xQMWmb2Wd80CklgINHy6NUFWCtkbLAU4bVJ1sMfDTVnXY5O9MOHYckcXucx0dwl&#10;Kb5dRG2ct9ipOAvpZB5yduSMpdvwzDnxaV9WzPVjh9bZlCXAvM2u9WHH2Og1+i4kVppgzdXnN61d&#10;GqJ03St6Pel+cXgyUqOdTAUYcYETlCyNZJJtaOrTc73S6ZgTDFLRnzIMHj9GPtL55CPQNqm0waTZ&#10;hpa0/5AmSUGOHch5uHfAweUEdvbgzQRC6O2elNrouB7Suw7/dZZgBTggJRYpWxkjRVp+b5nuaLWc&#10;f5B9MWRjCAz4IhHOjghdTWZU87/1uphYl7bPJTW1Jg1xrY884oTFUQ0JN0WuHz6ELchjg36IrEVH&#10;Osz2UKaU9QpuSpQwP63BC/n5HRkoe+zUBsMn063eQNrzKxKRDiGfhlqt6GvykE2+cxhCHjasd1J7&#10;78jOLWI6eHa6Qe/TZxkYfqmMIQ38rKJ7iJSP0sTnGJbmsNMr6U5rDKt1pYWlJ96J4CaQ06bTU46V&#10;CHjOTlLrJ85NyiXSLCZDtaE5ekdKK0f4ik7NnM0y8F5QqYbQTX1qH/QSgvXewXoCBwIZDCVfAeY4&#10;2EE+i7yvs5UyA0L6lnRlGP3h44fkmx3gJDfozMWVBK44xvDe0WcIYGm1HXizzWGGMzlvBDsMRgZe&#10;zoDQLG7aeWee18wCSQIujlnYzDAB7YRYOXdej5GVXgL4pstPWPY4bol6EAEhvnVz2ZKecUBp+lOd&#10;UtKxul4gjHZNvd0d8BYFASES2A9gqQEk7T848uKMFFZkSbRgWeRrhgbN8LopcIZ0tikxpJ5VxGqN&#10;g7YIuLUNQ+yr/Ur3s3TY2uCNr3v9D06CNEHKvwyOBQybux8Y6JaVqhss2Ey3I0JS1/p0bQVoxThd&#10;KPoc53uUQpogTBmOrXRPyQET3fBtyuvDpqwL9S5KNxjrsjcyYmCWh0zqho062HtY3Yk6ziihOBVp&#10;s9sGVJIe0FvfcS8C6yu50em0lTqSAL9794/UOmDSgMoJANLBlCRfvWGMwPbBkZxl7BuwnEYKXbVO&#10;YiUUDCOOfelSBAFoFtd7U1LIzHT8W5AeEXZwzFAORBJIloOSaSYAUopBMcIBJD35VJcTedGEOMAg&#10;gpimJGkXP2ZoMkjcgjAWnDaCm+Y3fQxSakKGutIlLWaQd3LlNGXIYu0Y0pkasNIa1rvW1e9NPViG&#10;n6cw+kLzhBSG9jkdXYc2UdgGY5wOS5eJzEZZA3AZ4C5qXhRSIgy3opXZLzYLu4kBjMtMNm6kUvFu&#10;S/3HlNzeUNyJAKYJRgNDcqZpQwzPtsik/IICMJLjHECTEQ45B03F3GVAPUPDNpU0hjLg1b9F5ili&#10;Ba0US9OcwAyeziDzRBPDjt459EMH/Oz969JpLCk+aeG7YM1TbxkDHUWdw03VKatxpuxY5ovEUGYN&#10;M9OIxnD2KBaGOU5M0mlWyOHAIoyl+cZw3nr5W7+bta1TuGnNn6HTGaaZdsOb9w6AFnLHUC6S3bnr&#10;J2c+KbwDaxtgnhmBkrDIDV3jwdL4546M5gHWnbE02ig1C36W8xyG3zL4kjrH2Y4iSz3Bg4c/KhHj&#10;rmcVvy17k1zxaIYhLzPRwbDpCSnUWOU247SJbe1I9wzjH2clbavTvjrQbEWqZNrbZ71cjAxZNIYz&#10;8Dnpwv0DZz9RYtHOdIdkSu0Jxe8r98pswICOmT2mZjyve3uy7b1DZyIAOOvrzPhkGeNBF2bNQ16F&#10;dEh74S5QpddtGQq+wOFo0pnRXamfydD6NoPa8/0rAKnB4bjOGQFcc+0AXlbR3tOLDOUydvZaV7xl&#10;erGrbfEG5yfDjQmm234AaImqdBljbhQQAGIx3Gl0kPq17ow29/sZ9ZIRC7QCmbUazlhGgSxhjFPb&#10;1ZdilfqB6N3UosTxyu+lwYFPFvCZSMYK5zhgrdTU+P3Ib0bCrPpaM0MvtVV15y5NVdJdLMCz46xv&#10;IufiaG9odtUIc+5JvC7iA/FHMLLOiWbHME/ZlgD5JXtcUgS9y6rhqTkPmeOUNWsHkJPFzMQa+cxE&#10;RkObQUwTrbUNOn4VSPXsd3RxGbAs86KT9KE1e0znlPsAlDNpsokcZnZenJg24FV3lhNtuomsk/sM&#10;VMXOuRe5jzg5J7GDSe2mHhhw3dw4VjmXSfPMuwTgzXzuKk4sOUvqNjv/AfB786xZIj+paQ2AHJH1&#10;ODchC+rsQXRbfYHjSt8G8Dd4/0nlzniOGeKikC0ARoPeiEMWRyyR4LRSH8XRA+YW6Yqkg+b9oouz&#10;3h+eEXDJi9Dr+YpDFqUfMubOeb3gXGXvMpYnUdFJotAyUPjQouTWGwmW1vrRVy2YL50UYz/Gmhic&#10;alYR/ZD3W9+95/Ifot7HT58ycXkG70AeQqyEEU+txwmwdGXtA5RX9tVueJ+02T/V/TPzscKqp+ti&#10;X43KKE62v4/tezpflrof17yZXnCu4kCFbEFmSrHOOQ3ZMgYI77xvBl9PdBROTWAGCs9Ega/ZoMGF&#10;GUuagZw/ea7xwSUCmH3mWI80WQmAGDk3J8cnsAyCJBFp8psh9ekcGt3b865JzSqjGeiPXt7N8sYx&#10;mrEraaKRgeghO+PcXGu0ljENZy/flNlXZbA4vJE65bqMoDhwo2QxOLqps2rDWZnTdXH8VkRZihp9&#10;EQe3C0zPRfSDg8ZqA298ZTC9nQDY4C3PmzKImytdkzXUGAxPgFJyJPMlTWAyumBgnW9kr2QgcUi3&#10;OCXpKHl1KrMnsonsPD95hXxGljn3wRbX6iUv1XilidLmvTTVoiPsWerH0mF8xF6ONG2aDqQRUmdp&#10;IJFGW13nOvXbY3LTiHMQ8oJMjdn0NOO5UOt7pbRmdcZxUyKQz4U0vVUj9N/bzvcRJZn5FefNqeCr&#10;2UcyFmIldavZ/Tj0ZU0p8NiHhtKHW1iIcMAnvsgFdQAT0D/OeurlMsMweqmr3GOFPq27d8YUhQyN&#10;k1fGtpDXpOs5rfQpjEaeI5chq7pb286HyBp9Zwu8ND3KdjY5GyG7T/UyCMJJF+cEE5YFDWr7O6Km&#10;SBuRr3oJf8KkJRtD5FPn3tiEGqyTdLjrZI+ti2Zyvnv0DeDCBuVMkmmy0ZCfTatwIDV4UW40g8UT&#10;4cpYkv2DvfJ7iw3kqH1MA8HUYqeJVYITbe84N6dtwlGZyvaZ02FJb+8i1jqpJ+ZPJNSWcUEJmsyR&#10;qS0kEsVtDywpcxRdm1TJFsIj69HmfHdlHjQzJDrvEbmY8hXUhee5rmSQ5H/Zu6RvBksFK+c8F9LN&#10;C4JbZBAuyrmF1zKaJRis9NUg46mhmLpuyImCZXyrNNqyx0mdHeik3aI7oqSjywciX2WUhOYmQ+Un&#10;N2q2B7enbBASQnaRl0TeDGSQvJclF3KMM6fmenzNDtqzSUuNn3r66MU0SOvDcRlbEEfxBq6+dC4y&#10;c7khu6mr/KeBeJ7Sm+m8nPFNIRajQ1qweJzQZJEsaaQ1QpC1gg04b0upU+W3hCje03G4S0jLdWDo&#10;dCRNjXUCZw9/9Cmcs1/qR9MhuS46nXnNOb89ZyckWfBLytWaVw5Y8VwZiL4HuBZ986ReNwuF1cpG&#10;utEG5nVn56EH1WkOcKSPLTKDlnTBGy8DhLmswwYcEPwe7d/dXKgOgaqkMKRxwpAiGWg5HAdlThFM&#10;fUU5lm5i2ICh9MfhRJtObbfvHx4ytmuBGhZoVD0//obB/aAA631F/gFhDtLyRNtf4HkF+97d5gxh&#10;D0YW+ZYD9OQcYH7JGXCwiKL0bB11NgF7gHZJzdSSlwgLOcUU1Y0wmInOJdp2enWMMTQNHet7fnwt&#10;wvWJBXSgOUWdAG7OXebZLD74iOAmtUIqCWV4pnPYjU40SXNryO/PWV+K181hGw0Suhc9iGLGuqRN&#10;a5j3pH6OPF9qC6dYg4k0lPa9XcAoTGzYa9vWPmSsAX73PL899j4Mnxq4kTWfZicJWZoD8CKKY7xA&#10;qT355kl1/+Ej+sx6YF7O5GgPAwCA0nmMAcXgRaTmGJ5OkZyfMHL2JpHFFLBnz5cxJRLuKBGJGWfv&#10;q6vXGFOHrwFgbTx6IF0CuKH4rnRte/HyJdAYx0RXTM094CkHknISIk7njUQBasDnpc+8ffsn4d9z&#10;7WMN+pVWuCYEvKDurSOt4P1v/9lnzsD9vhSVR1Vj39705Vm/Oq6On7wSSfP8HNm9zz+rlkVYY+ju&#10;dLg6ffmdtrPWQE7+waZ6tSh0Mn3x8nX1evC8MCNbmjusibZm1l1Xvv/lm6+q69evvJ+Qe3Czg2Yn&#10;OLLGImCML1YxdM5En1FcUgAb4HZjjV788IQipJwY8ii35VgL+5AZI//83T9zGIAB8vTwV/fJ9Fsy&#10;9Kr69j//V7WCnIxNqIi89XuSzDDCASpX9nxZ0XdXDUmb4xxa5Faa8i026NTvrEZudikNDkKLcfzd&#10;f/5HDt2sevDjnxn6KcKbM+p5AuIGQvthu9NuvbVhLIQI0YoW9kO1Ai9evJKZTN4Aye3dXWl5cSIp&#10;G7L27V/+VF28eycCWlU//Rd/S6GukFEg+Zbiz7sC/GPOcIMjG+f3agAYadUfZruwyjpv7RirUWcg&#10;o/rPnnGaKeFG0897GDmWIHVoKSr/y59/AyAECLaqx49/QlCkWVv/ocYfvdXNZB5Q6gwNIHQLHJRz&#10;wvgkzW1FqkJqWJL2eXKmON33Uq97b/+QjpYeaNtH7nMLsJY0LSko6UoVpyaDLafqA8LGRh+EMV+g&#10;bFMn4yGAL3rF/QJSrbQzSG9RoDwdc6Kwj5zYrlqSh0cfFaDnQhwk7B/gEkCX90vjjjjYJZ1b6nh+&#10;3rMm+8DJjrMYp4gV0PVOBA5QWAbYJysMap7dOU1UeFnq2JBRCmu/Rg/uPMD2ioyF7ImhW+KcDOjt&#10;DPZdYBTH9i2R7i4w2UekLX+ptugXPwPuRd84jIlotDGVfbokRf6ZBZRn7jgDAS+Jgt+7f784YYk+&#10;JGu2pNDSF9f0QuoZFyMrIou35KEllTMGf5Gsbq4+8q42z7vdSbtJ57CAjpFnjE4LyEzGwgr5phid&#10;cSMqOGulXb/1y7zOpCUm1WRAF2ZY6sW7Y+s5KbVEC2oDS2diRu7yHdB9C7g7/3X3O5GGHGcoDXsu&#10;3xgUDKw32Kx0iFzmDGfUTFKgL6Sl9jn4HYY5wCW/c+Ue56JG18ev2TMt8QHwVTahOUQMqj249XWD&#10;IJt71hKZZZDnQKiWX9VU570TTbBq9Ejm7aWbbEDfhxl40r8vsLJsQkivNOu6oweTvjc4O7bWwHwc&#10;L07XnP25Fu2Ijb0CJPotgM5BSEQVcqkabESaDM2csVOjSvpr9DN2OWDh6phsxnbZh9REEbMPzqXP&#10;DTWfKVE1gCsR3473rwFeM07TJbIqzlTScldEewPMru3Vu+dPNY7goJGPsYKC9ibnXYZBZja+u3qh&#10;lvOH4ozv0Rv7G4/Yd2SGs3fzhEvhnAYzJLp7cfFMJ0HeSU6QFLNOyUqR3g3wWTAgvlG98j421W9Y&#10;A889GXAQrBGFQQ5uq6+++pPrR7ZWqx/91c+qf/Pv/i1Vrp4Xifvu3VN7JSVTmrPwpJTDNYz6++rf&#10;/u//Z+mSu62Tb5ogEB6kMgefjJwcf6VOS91yXRdS6UjrC/fLKJSbE63sf/uHkiJ/9PHH1dojkY84&#10;OsiwdNx7/vz7AojThj4ZCUvSFF+9fK5j83F1+pfvyRgi55NH1c6jo0IcPPvumRosXaLZwt1HBtiz&#10;x02REWCn+v73fyYXUqno243PDsmcKNQCjCQlbHhKf8Az/h9dh7z154k26ds70vfo8vfGSaRGeu2Q&#10;vSOnNaGaa7Zu5GuqrnjwXjdb8jcyGHu4qsW8+v/j0+Pq5OqUTVmovvzRjzl8otScmZdf/d4eqyPT&#10;gIQQcpZPOKzRjbPqxavv2AeNHuztpz/5qBDgcd4oIo6gtLM37zTp+EHa+O+qX/zNX5XsjSl9/uqt&#10;EQTwUsoC0mH40x//VOTds8rcefHmqTNtoLzoSJztOnxVQ2hfGPuRYeaZSxoyd+dwU1t8uId+TEQl&#10;TY0Sybk8Py0DjcfKbBq35ATZ//bmdXEEuhyhq9g9kRoIw5lJMyc6weda1jzzKzN/rEH/vH9P5jS9&#10;S7fGusHvcRpiOxLZTzbOOowaYmKKnIpjFH2QxjgZm5L5eR+oFqQ1cqH0gSC/+vGK/LwnxRw3tWPT&#10;gcH1CKn2mgYqCLaUCeBHjCIJsRSZ54hZy1MYsXkB18VP0YHx5r1+C965zCGEraYI8ymHJHYsjadC&#10;INbNoksZke84Z4k2J4CSRjHS8G7OqmfPf3DeUlYj/TPOh3sloyjOzwQWDk5z0qr2BZ1Fb2dO75kR&#10;GmniErvW4/h24ZIaEjUM+PXZ6/Ied9HfiI+GMo+6wEXqxK85JaSHY8b2JpYGD+SrRIbp4m6iYvBX&#10;GSMlGnx7Lq03BChCpavzdAa+56uph8MEFk2mxeWLH2A55Mz+tsieDBo68Na5CD6+1aiuJ8CULIWW&#10;z5zqAD9LzRoSYjh4U9KTQ4DdvX2JrNfo60SkXQOVzEzb40j3EeUhmmeIoJn9HcASJ3B0f7pvbUgO&#10;u/Hy7KWziTBhQ7f8mSZUCUQ11J7N1Txe6+iaAElIja0Dtbx0/uq1tdu3JjzP7MMY+Gg4323O/Uop&#10;HRLtlQ5vaTnzwepsP7JukYwMnJVrvSli8+87v+OuNQxJe1+Tw+ae3yNndOI4PgisxUQ4B+t6ary3&#10;8KJvHL1m5gsldJkHS/SAH+qHZWcKwMomzIC2MOgRrpnoztw8i6EE5jQdCJN09vbUwwQ6yua9kMe5&#10;Y2BhwvnSV06fvOc9YsW91MqB6IwNuBXmvzCr4/X3Otzp/tLDVjz8SWYfkOZ5jP+NFr6cqMvnFqlf&#10;HfJUe4Tg1dtXZracqyMS6QDAEsVoqLG6AriOL7D0DoUYRnWgJWhXit/qDsb4Ckh+YTMxbJcjaRxD&#10;hkeeqzhz6YaZcGtA6foBReqwJOVjQbridz98pxELMHHsiq29wq5OtJduazJyCgSn00ztzQijKJ0I&#10;Mxwm6IzCvbQWyb9eklueYvSmXPk0hwhAv/0aoxgA5mt5S0QC61HjdF2+eK4JgdQ/jlWAw0OevRCW&#10;e5gD5NnDHqYOrU8Au4xPUvVupLjcKYi8NFsmkYbthw+rdxpB9HQZSpHp8dd/qK6/e455WNb0Aisu&#10;3TJRN0nPJR/89BV20b4/EgV05hUOa5E/uKie/ONJde/hZ9WCOoLGA8XVznwcvXPs4NsnL0VTNBGQ&#10;Rtg83OPoEVj7fCHqdfse47Jq1EQEf3WH80WRp5X8q28pVQBWhGFBOkHS6loY2p4ceS6eaEvYKBEG&#10;+xgws6JJQFiVBa1h07CA5rUmF+TPXymKGqWW2RxDIHJd7vOatLKaRjMX3qEwnIUpAlooBepDN0kF&#10;siVFAdPkQKbVfCIawUdDHSzSMTEFqGdnz82b41j5TGHXPcPtBSMnV3ltk6O+tUnBisjVX1WNb78h&#10;GwASWUlDj7D3sHNFqKvZ+2/VI5EFc0S++IcjCkpY/MbeWbfMPMmg8NIyeqCrkIY0rYTsAbTjd2+q&#10;Qw1k7t3bKY7AGNMd/zNAOBGkMFUjKTVpBhE2L6lvU0o8rGlYszS4qWEHnz89L8yxuRRAzCEg6LOi&#10;uAPG9dX3T9wLq7qtMyQAuSYqswAQndq/GuXedI9NTYPqlL1CJL5JIkDT6pU5RJkNtOfs763tFWC1&#10;xMl6R+l+//UPrn2lj0XmyaxK4TRnCsg9v3iOqQXOoLMdAGeLvAgoACrN6rWI6thzpNnIkGG4owMS&#10;fX3x5HuNe9QbAmQLdELGRKwCQGPs7TszYS49R2MZQ01ZljRZBjspHWcc6ur7b31GCjbi4ZbjF8Jh&#10;zkLPsM+R0ZFIc6IXy965p+4naRmJkH31p688txbK9jcy8UaE9Bq4bGs9HedtedOoB18d+iLNinKN&#10;4++eAuFh2zgiIsmzNiXrjI5ECV998531Jf9ozfXDA2eO+Duvt85qRjRM0LdxBuaMxIhByziNATZ8&#10;wb229nyOg1GGnXPSxtKJkyKyAMRdASYxwHeUflrR3wI1Q0BpdSNp6Zz+RJWQOfnftZ9faoe8YZxC&#10;0spGHNkhebh9+cpP0/CHfgotiVRK1DFDVDM7LOln5T8OX8YC3LnO86+/pZdELTDQea90AqtZixB1&#10;L56cWGcKwrpBADryMjwcsSK4mPM7a5+h15feP3XRaSRiR6r3dMm3WNCWd948+AjIjSPi3AHJqe19&#10;N3zm3UX4XKN1hzAg5zNg5PTt6+r73/3ZuZEC/OiTav3xoT1TD4ptfUeHYqacz7yTRkn9B8Wm3amL&#10;urVuScNuMZ59emYBOB28R0CcvaleP/u6pKyucNzWdTxOlOUWKL7A1A5Fczbo1aRcrWOqz97GubTu&#10;nj8zmRatXQiBun18/S4gDqvr30tY9MhvmNRgpvdPX5YUvsGJznjZ3yUpQs7YEKERcJ6sBCetur/P&#10;zuQsY5iTJvnyL2yQ6w4y/xRxuANspH7xnTqPkzfOqGjw5tGBVH2gmCMcBhf0QviYkYRsGwF7h/f3&#10;gAeMurWcc+benpz4nMwXtcar9PEicN8H5tLWfRyAwXmbOI994HXG/qQOOXu6I5sh6bG79zglSKRr&#10;5/WC/N2QjTRxSQpn6rkTJUmDi+jRRMpabF++QnKuriOaiMcqAvXy5fdwAIBtDVfZ86QfhyzOf3v3&#10;D+kDTgxxTh3sR58/BtJEcTiXqRXO5euATdJJk/4HXZrbhLv0/UXgd02TqqYIbZecNMev6Apt20W8&#10;47yHVTzVlTqpbokM99icTc5eX/pSyggSfS74Anj646+PRS84/gBxh27p9x4AVOSCc5eyAdQYMjbt&#10;2ZUMsN0L7+gYz3Ul2pAmImlIk060PGeyjZgBwM85cA/XPinR5qRhk/py38xQG3AU0r0wM6aydtd0&#10;Vs7KKyTDkkh9my1PndQ6B3o+O/GVzJlEJgFg7z5nE1owR5zApnSwvuvs7Kxr6iAywnlPCf7vpI/F&#10;ToSwWM7gZkRHUrRTk5maV9bCflPU2U+Od1r4N2U0TRHuKc24CmhmE645DF2LnhTy7588KRkuMzJ7&#10;QIbXNVZJ5z+h4ur3v/knTvO02oZdNCfkbCLF7WUiNiEVpnTmjVrLSvOS3ZCxiJm/fPW9rt0vCim5&#10;TJ6uNF6bk7eaUpHTc6Rm9a6cs86tGjFBhWQ2pPY1NjEdPsf02dnxO+S3PIP6eySI8R/ffScSS1ey&#10;ewv2LDXXyRQZeoYxPdWnpzJmYkY/nN2e0KecOVgiUfk0ZWJMytmYBvOyXUO68ezlk+IEp0FQXw1U&#10;OkKC0d5P5Jf8LjhbfsGML6oWjpj5bFLw39jnnuhQ05nottgZ63wJu56fI2ZkjqR+qjT5cQZTA5so&#10;dhznC5HSDJLu+nlGMnUdkKTQ1rBtSRe26+TT8ebonyKlxwixpCEPRDkX7fUyAuX05HW1IdNjKKXv&#10;+3/+I2dJxgc8fEdX1TjWIw5F0krnF3SI501qfGlOB3Odnyd9mn23X1u7zoxoX4Z6R1fdIEinghEN&#10;GGWqhq8/l75Jz3TIyoXIXzJ7MpampTv6ipT8dc/y4puT6rvffs1RfE8Ovq8++inyF8GSBjJn7+Ya&#10;GqZDuzmpB+yC2sLcK3jvCqF4qutoRuLENq0KQPgRpRDyA0kDj3fUuCcLKGc6uiUdQVd29mBz+BHm&#10;3n+wXfV0n2wqy5qbD9g7hE05uynDuOATdDlLiRS24Zzt6lF1v/q4ZASNk9GRbAuEZWxJg+6/vdJF&#10;2nkIbCqEqIgsL5X8xpuCL53HMVlN2nRIyZm1Pz9947xFh/t3kz+xIT0fpnj2Ur0scqhPyS0LdCzJ&#10;Dnz7Lv5V9uS5QNsTzyj/h98WKoPyZTD8F5bUWlM2Xhgwd1f/8D9/1CjwIUYj6YfKeBwKBoZXn248&#10;yePOYfAhZz5efep8AA0s96ni+TZhE2iu1ghbcvUHFOOEo5AwfdpZx3TFWE95qfHgWZmiuM7OwtQC&#10;zEHGFHkMyy0hucM0BqvQUMLGGE5CkfDpuaLDvMC9iTxRzlQzSpehwR8CcYQnrb4VoaYl7ZiBSiej&#10;RF3GGi8k57kHQKSFelpAJ3XkVlh0iOkdW7gxB2Ti0DYVQ5ZDmgNzw1kFBjseJpGqnJwpxZS2nuPU&#10;z3FPxja5pLcEeAFg8a7nfn9JPV8UdHKwxwRwmPeKUsD2Tr1PUu6yD4lAZPZGBiOyNxQy5QykjDFe&#10;dwBmui+l1X9m5JAL1xSKJiwT17zwLPHcF4DqvgJhi+unmFXGbgAQz5NK5ndKXUWKXhmmOJGzew+w&#10;U6KLSdWwHfFc40RkdlBauJdUHs9e0qKs95xiyzDydFeKwLcY0Ibr5fnHHN75TdKRMCeRMw5k1qvm&#10;dKQOKY1NMj+oGdBH8WZu0Zhz1aHcU0eV1vMx6IVV4iiFpScUHIsw3eTJZzuAZn4+SZoCkJdPlJoJ&#10;MrqQtBbBk3TmC+hIfU8DeMuz5b3iUWTo74ispl0sDvKD7PidcZxdspc6nAajkjz2NJNo5DOMdBkB&#10;QBH6l9Pjeti4nrSdO5efcTpbos1zTlWLEQhQDQtWUqQokxjQAJ6kwSSnH1Txb+8Thjy3Jdsf2pWT&#10;K6+cNUiKVHLFSwodxZB61bJ3HBG/UoBRHPI4NKyEz5fH9xlrTb5nERBnPIAl9VVpqlH2wnvmnegE&#10;//YhzxkSI90fc/QmPpcU21IfhTQpEYbckI4YpZaRs5NoU5zgAgDIdJqrJCUm3Wsj/4lQZI1Kfjcl&#10;VnRNlJvrhqQIcIv8T4zhSApdF6hI2k6assQixlEutTCieGHhUwQc45r/pSD/Eqiohcxxn1wzbe4D&#10;bkI+3TEuGbw8EclIs4y270d/pWHHqchwWg+vK5zOHKKx9U0qUxjlkBa9gDqzG5txGBn7tBg+k1aV&#10;cQwBg301EV6jXCug5FpR9DICo+UdsuYhTDJ0e+SzY5HUqdS8GpltIyeSuham+4rjV1OfMBr4XIAU&#10;2bZzha2848B9IJiyrzH+9pBxTbpznLfMH2pLg06uRKkfcM/UtQTspmaw7p3S8CMpiNdmPIWl7iaV&#10;wzOkhiUIuUTHwih7njSQyBDgzMALoEszkLvhWakjXbhFtLlXLQJK3G/oxwHgE+ErXf2sa5jlcmbo&#10;gchd2MOQeAFXkd1Sb8WOnJWRJFo5r9M71ipp6UnRS3OL1FWl22XpblzsAUTkWnf04uWp7ptszPbu&#10;PvmgH+K0yEJIOp6YloNO2+d8ev7oivyZkSdlFEDOm89k7mEa65RmQ54vDY5Su516M69VwOnUfZP6&#10;GAY0g6s7dI2HL2s2BM7G9G3qevK9QKdEQkdkOORcVxZJIr1xTHKoEuXMqIDMNuvTP8lICIM9tiaF&#10;EMh1Er2MSnLgYmuj31KLesUu3GKGmxy07G/+F4c4EYE0TFqZiGi6TfRFnj7OUSLUidSEYU4mQd7N&#10;Q1oHe509YNdzlvO7We+5z0aXhLCJGUtTrJzXPFOaOqRGUwCyyGbSYXOxAg08ThlKS39GjyVdN7o1&#10;Dm30aHRy6mNjE7L/cTBT5xOdfGsd4mREzvJ7paYzz+jnH+pBPVd5dg4Z+5Va+Tif7cinqyc6VCLp&#10;WXNPtBwg+d/sQTqoxgalRX9bs6EyxxGeaiEG8rxJvUodTrr4LoimpVlR0uPLglj/NEyKbom+dnLs&#10;iXtpUBHbFdAcG5A0vNSS5xrRV2naVTqTAuLF6WFr4gBFH2YMRNOZSyfV1NTFbrWsueWwxvRj9tzb&#10;xsYn9S5rmXuVvbJfsYEhHJM6nGHfqd1s+3fIo4xuSZ1qSkRKmqP3S3rbwhS+cGzSpbS8q5sl+lrW&#10;zd/TfXLRu/93J8Vd2WIELymKM5eyiRiQksbo3xkPErmce5akrEYtF2fXe0VwY9eSdraEcItMFbvk&#10;Z6m1TFfMdCHOJROhyJlyxaKHcg7uynrEjnsv7xE5z1kJcTh235I+2ROBjj6CGTPXMOesdDwmL9Mo&#10;YKRLSI/IQmxFBnxPNABK6v1U87dLpEUc89Qz15IFAtHHobgWpU6zrBt7NZ9YK8RUMGF0rlgO/IL4&#10;QR6l4VbOec5O9HYixGew7aLOwiknSbZG7GucvWInXDPdIOv2a+z50rU6Tt2gpPWJoHNim8mWQiC3&#10;6Lpkl6TmP10KF4y7Ss+IOhvN/7eP1oNsZI5gSz1aHWGVjIPon9QV3yGaJtb/w2gJe0enx04kapVe&#10;A5dJc5W5EJJ8JhqeutMQelfefVX9XfYvzZ0SBQ/Gn7AtSQsOYx593tEnIdg7tu8W2ZSRXOtGCEQv&#10;tqwbbW3Nslb2hZ6LAzSTAZVoZcEIrhl7FCybjKXgvXTYnNwdl7l4lyenMCUHvnavyHoMap5/Rs99&#10;6NZoHcq5oCs480lFrEWHh7GITrfGBdf5nejd9GBIGvocHgs2Cx4spQIwaEagkX6Bec9PT9dFyWrW&#10;OyT3PPckR9eeN5kRpcEhoU32Wo8uWaBTTMEDj9zXvet8gEQUEz2Ofq8lZTs4mH2awH3xKXLv2NyR&#10;gE46184TteSkD9j8pMA2fGYiUaAW2SGXt1Khz2QSZFB7N2n0GhDFP0r995W07KnO1rKi4V464cWz&#10;l17GwxDqa9GcmZukVmYuTWxdbn0ApdcoDMXvf/9rC7dYPfz4C4MOHdoob4u0jf14N5JqyDmKp5z5&#10;bDUpILPm++pYBOFo6VAYcU+jBR0Q269EmizBxXeELM0kRK6kISbCcfUao+JFkW3VO4zT8EZ6xNZq&#10;dV8nu2c/fF0Ka9cc7tu3UnfWgV+edoPz2Ji8s5AEx6Hteb4MjlzhvVeKH8dSMK+KA0g41E5ZAq+a&#10;3OB0aKMsYxAZsijYFcAqNQGyCKwDJgGgn03lnZtPUU1FygjyrYNwM8A4c7JS75eIRUL9y0DNTJ56&#10;JToYozk+FimJwnJgmiuMGmFJjnrWt8/T3xZxIumUEVb84iVh4ai6d2aeZbJ6QEkTY7myvVkd27Qo&#10;kVWHNo0ERtj/ANYLgHVFmmKiWG1efOrNRrq1DW/PpCBIT3kieiPdodZ4bC7ekvo9KXynTw1BBxYZ&#10;EXdzLSyT5wxDeCuF4hTLe3/+KaHS0SeGmkM302U0c3AWD9UuSkNYVA8YA5H01BiG1KwspxtUIiXq&#10;WRaTWue6U8Z5JEzdZvxKPZE1SGvl3Z0vrZV0AqApit5CuEdwDjlYB8rUqIng4yxuKTL37WzZ7271&#10;+B5G1u9mrkY/HYui6P3iwoIGEluHWFAKXti/7lBmFEKXYVtl+C+lEoZkSKORdPgEmVxHugFjkHlo&#10;GXo6ZQyGAEwih2tSJZd0yByEsuGsrGINU2A9j7J14Lpml5ynRSwnvYO1nQO7UX5dXVF/eX/XybK3&#10;nq/H4UtKQKIVnb2tahNrFOCyUFhgXedukAvaOT+yVyNIakWdUrq43UXpLFBYGvx0/X3CON/EkAEv&#10;62kvLKUlwK0tnzsyGHCe/6Lsl6OMgakzhqBLXusUTX6e9NK9x/f9frM6evgRZRf2g2KjyJsYzbSB&#10;z1zEzOgaxTlylgIeUlO17blcvdqWDhLnok7mh+evqj//5j8o9D3+cIYo+KGoeSczD3Xfal1q3MAh&#10;WmAMtzb2yAJ54YRdXEhJfS0NgDEqDSQYprF1TuTo4N6DKsNOHbwCbpawzLwOJMUlxlDHOEZl0d5G&#10;gd9YJ3q7AIbUAJUaNkAprNQmJnGE9S0pdRisb776XTWUMtZCZCxhSFka+5VsA+cPKzi2pgEby+bR&#10;rE5EPy40tpEOPklXN0A7c/3qDP3F85dSMs6qrzGW6w8eVdv2cu/jx8DHVfXDe/rPWqZDb1h+WK46&#10;vVGLYs0SYbhwrp7/6c/Vg89/VKJlD+4/onbm1Vecs2PM+sc6Jd5eIbOQRsvr1ttZP5cudX4stQJ5&#10;tHJgVhUgtnOwUj3/4x85Vogoe9XV0W6gVmRAj1lKnaxOqx/+8HX1/JsfSiOXf/W//a/qWLfoUWm9&#10;PzwtUd0YlDSlmJrJmD1YAuTORbdLww56aGddZJ38+Y69kC4aGeNYDzh/S7q8TqRdpebpXLp0Giak&#10;Kcjh9lH16dHn1bWIZxz9BhkZcPwy6PbC/l2TxxjZQsI4t6xQcTJuXGPzXoYdBzArSL/2vneYRuTe&#10;6mrqAJBI2OmML5lqbZ3zErwoO1Q0PF1Y4/BzVrSH3tmTcUHOM6vJrtLxAKW9fXS0T1CiT72vsw4S&#10;qA/SpEWb7/7CZ9K/1TuRoY4U5NQ6LQAtdQx9DSjqIJlaSMUSTQL+jO4xbwnT7PmTYrUgs2LXfXCr&#10;oB474rz0pJUqmLKHjhiDfcYGphlE7NokiJ0zk7qLFMD3yr8BEmk4UHgB1V2f7zLOZ++eAHec275U&#10;JNHhzCRbkB1wdqMf2uB7ukIK7UAaj6yUpKyndi0AKhHVzMdsARx1KexaAWpAoJuwrmqrACSEU3R2&#10;omRjOji25Ur0PNHcpLUefPyJOmy1FsB4wHtvRT040Jo0qKQ73dGjHU0RdhY3qnt/S085SyGa0v78&#10;xhnkFvkS3fto2znznkiyE2sVoqxNl+0c7FcH2wCT94/tjUPVJVcu4vyIzIo2dnRZC9EyolfbPS3l&#10;NSRaX7tXWPrYrTSTWNraqY6BoFZ/Wv3opz8uRGBd04oB292U+XAdssP+3f/ik2pHCnlvmYMputhY&#10;FW1AQq+INCzuY9Slx804U1N7MWafxzIGZvZ1Z+0AW+/+CJyULczplSPXevDRw6rx85/ZA7Wt9ura&#10;nNuWNLkmfd239p+4F1hUzYIJCOuSFMJPfrEGoNm3kELA14A9CeWW5mWL6tOn6obOXpmJJwra4xgu&#10;wwet4IpPj6qPHh1VQ/V8Ifx8CKms3g6RuSAaWuM8LD4WycDEt9mqGb33+K//uui+EAwZiJwI/zU9&#10;E5v54IsvrSWnX1SoI4VtSVfKJtlLjffu3iewm7NEHkLQjZEiE05HcUBFD7ts6fLRbrWBCN59sAcH&#10;eCc68KMv1Tfb54x7KFFJNnIC9K7vrFa/+F/+BaGUSu6578jBomHRkbGU33wh2kZxF4dn2Na+3toP&#10;nZeMsNjwmejmb59+I1IDe7EfcZC/fvLbalt2SsiFltKDna31YvtKevQ7KdfW5lwd4Jmo8+PuLimE&#10;F4yf+ubX/6U8Z3Tr8HKl+ujjT6uXskZ+81/+sThPz8nl2u5O9dH/9A+a+qxWr1+8qp49eVZat2/L&#10;iEj5wZEMsBAZE7UFt2RnCBv22a4RLHhyzG4plUj3x8yGOzt+BmuIlMNNY/sCblVvn76t3jx5DRcG&#10;635T1uXRwXr16SMZC7y0piycNGtbWpcshbUCAABAAElEQVSFZm03NAeZ27sruPxUauUouDy2kY6O&#10;rlwV4TyWfvp//x//vrr/88+q3U+OytDyZC8QyOrs9XH13W9+W7149kzvAXoEcZXRDQMhomRLnYp4&#10;fbn1N9XqvrMGH/bJ21e/+04my0n15Nuvq4N0bTSbsc0JzRic86s31QmH9dLPF53PzbUPTQ1fwHoh&#10;cG+QTKOM7dpW00wfdWDmq9P31ZuXL0qdIehQbY/W2F21mIz36flzpOtLdvOk2t2W8bZOjxq5cyxF&#10;fEKODw8xRhljJt21D0uE6G9wapbviaqZeRhS9PZmTSmMqDQd0mErjjqi4PRIGvu8f/vceUgGi0i4&#10;n6/BliEFM55mMHZmOdoMLjtINyOfp+z9JJlASl2a6jOlVRknsFzdvIGLRcjSEGci8p+9H3PCRqcc&#10;amuYERT9NCmBOW+WpZ6T//fP49i9ggVkubDRKaN6/sMrJQHW78VL2UPqQznU4C2xSTr3AVWIVFAa&#10;0Dp5Ws6yASjO0I/ohEN+wqj6zff/UfddNd/0QDIlRWeBO0xCPOIwG0kzSUezsG4xLsV+UwIBQpse&#10;ogOAr1nIDMm+1SHxBjAO65jWrJlTkPqO0rY6TCmQVJqTUDALZhpMOGthnsggIyqFZT2KnUHX2aaO&#10;WQljnUUP45XCy3UtVpMuMJmphZtiK3x+xlCMYvAogAbA2abUFw2uqwGNiyuKivu7akYSccMactIa&#10;KVgN+0TQE6VJmluYMZrQZlDkMeriBqsMc3z0O+twwQtO44SeYc3pZjYo94/CpVw4uQvSPia6lN0R&#10;rNR9ZbBkWCi6WAd/65boGO++C5B2pD8mwtFak6KiiLEwW569zETi6WeGR02xZwohSxG4tZwxgvWE&#10;iTllMcbLjFe8/1XGe2Tj6gmn3lusXkshuCKoY++SOoxVxj8bC6IotN2oPt75iLJRI7SZtueZ0eYg&#10;7j6oLp7+QeQvzTgYTWCzzcBvU5hbAOn9LzHHcs9TV5Kc+nQjjMJa0FVuTIFadNkQzLM9XF0hSFTn&#10;hgjEwdohNi5KQyMMaSUZxp2GNUdf/qraWZb2yunsqDcZUgiJGiTlNh0fr4EJuszzUSzWdf/+x8XY&#10;9wCwFNF/SOUANyn5qRRYH5KuRBmqSagZ9D0nbzXpIUmTWV7TCVTTixAAMXQZ/ps0lStNZ2KE0qGu&#10;LTWXtJW9WqYkN+8dOQTYG3JAIqyJvfJ7GZpY94xhmAc6lXXUJswB2cj0wYPPqu39T8peZo7JsjS8&#10;AKKelMKAUoRUCepdSrskPvZWA4/H2vKSvzCL6dxZE7lBMfi5X6BMaxwvFwSgdGwD7HoMSDo0pb18&#10;CtQTvUuTG9ZY7WjiqxSdCMtMGkyiimlIkXMYJnVLesDRTmra1JLlvRjNAP1OmgRZ50WpkWmLnpz6&#10;vGPmSu0+/lwDnEfkgmx76USs04QjQHlZWmLWL52Y0tTAqeUUjtUpyE2XftC0H+tSNJMam4Yadefh&#10;cN87MmxglrVm7ACcOCst82kOf/4RubLn9m5hn0F0HrP6fQOx16V01inpJlBQ6r7iQFqbRz/6orrd&#10;3QPosGCcumUyl2YUcdoWAMqhP9MdFDFuDZzJABfrmI6mSZWlBXSLA3a9XxjedIlbB4h//oufM4KG&#10;tTPOIdTCHodoSNe1FIknSk+nFgb5LpFFKVHtnD/pTT3EzBRz1nSG665No5YBrWH8kkazv8EAULLp&#10;ZHX5nsFDbqRDWrqfZT5b2LqdQ91k6aHT1885/+Qm8aMQRok+cQjYFM+jMxXnpgx2Bq5Sq3fLgF/6&#10;exoCpbFEhO5GlDtpxkuA2Y623S370pN22gPWJJK4DiDjvYgZ8CcC6H6JiETPl+6rZFu4iRPnjDj3&#10;aXy0CEhenn5IIV0hiymavmN4Mkh394jc2+NEKhYAQ9yC46+eSwT8SoQsTVqSfv2491lJ0QvgyrMn&#10;QnBweL8w4Wvm/KQ2JAemyD1dffToYw6rLq72eolMNen5RDd+8Usd1x4hUXhFbTKcCBQ/gp5Zrh7/&#10;5GfVPlCX6AT3RTtz9SBhM9mbDIW9AUiLA6qGN/UsHS37Nw8eVusffQZgic7Y97SCT9qkgIQ0c04A&#10;h30UhkDa8SUmusHJ23r4MaJItzigO82boh/XNraqx3RuIrbR4RMMdZpYxFkceZ+9zz+P36IFdyIb&#10;GaWBFHW/9N0dyp6wKBwvusfvu5stsPfOx+o+gLyqCH6kttr3l+nbJbWTBzoK79Pf2bs7Zygz2nCP&#10;RX8k8nzwySfV7ihAU8q/lLl0rCP9KaOTqkmq4oRJk005RBolpaHF5gFi9eAQISIKl9ocbcXvOOkh&#10;XC4BlAwsTgpWRr2M1u0NIN9D2mW+VJpTJSKz1FC3Ti4T5b7zvXffveDEsLHO0Or9rZJal2YYxy9f&#10;6OB2xuZIbfT8aRt+Sk+DDHQsfUn/ZgTIpehsattabHiJRlIaa+lIi5SL7bpyj6RgLcMA4+YWIkG9&#10;que55aik+UfNoL10FNxkz9JsqBBPcSYRb2kMFaZ9nvvYrzEZmTuX68BRy/Mu3tuofvIvfuX6K8WB&#10;HJBPNJzno6vpgdSaT0WdZ+bZpjHZCkLzYO+ommx5ATq5xzGuJTJMplLnmMYN04RRyOEcETJ1v5Kq&#10;Zq07K7vVmvr+RTVwW4aNJ4rKHyB/bCP5pn6UzV1zAj9EPYdIlDpbG5nq0fdtOjXjKqYiRrFtMCiZ&#10;8n+eK81QIqOxQU2Y7f7HH7M9pMGzdQPK43x4rMw5zfonayPRnBmsVZoUiTqhLpzxHpJ+G1nMiVOn&#10;lQyq6NAbDl5Hw7dG7u9+mUlYD5mplugK0/H4s1+RJ/WNcFsc9URWE8O6crY6HMZk7UysaR4ijYpi&#10;mEMahojZmm+q2zfaw/Uygw/Iqv7m7/9BCjPH37VukKlDGUbp6tmCS1aMeLjdBH4RF2vKUhaleqcD&#10;5HxlWv34b37lnMJZ7Eoiu7ZFTT0d8fMv1BG9tHbIOmC6pPGzGxOylODCBifhPuJ1XVr9GoKtTvek&#10;ljhR5MlEuns6XFqLbghgcpE2/yciWmcn6huNgEiUcgfGyFm6eo9Qdd+5oMMEIZVu4juPHtCTMDMS&#10;ugUDLiMDFunQXjCCMxWiKTXIE/piWZpf1zMu0cE9uvgW6Rry7a9+xuk2eqqH7O6Qx6Vk+dBhd/I1&#10;G0axPPp4D7bSCRup2nOfCZzeojgP9/cR42xc9tuM1x4HbnOJw7gpErj/QGqe1G86KxktSZ09eGgu&#10;4rY2/qfH3tlZCEEmMrqhdCDntRP7UjorhhBHRtnrjXU1Z85nUjFnHMgxko2wkL959Via5Na255H6&#10;vGhG2nJkH16da0DYQh62OIcBUJeiXHHApnAlX5YuSEkN2wMHQbdFlj0MG02MyH1pdEJP3dBxsW0h&#10;bakxZCPJC/Rjb5oNs3/HiE9n//s/faes4C1yRaBBQGL9UE8EEc4ZsvBM/4Unv/+K3BpfoTHC4S9/&#10;Ut1D/txpmvLDq2ecKqVUgjA177NMxyRyN0CEZob1khKPJtu0YI3bZHiJzbgTuXyDmOzVpbKywR86&#10;fdpr5yBNUVpmFO49MAZAp+EEPyJvS5zx9NzYeCAAwNYEO2X1YVbzIuSpjq1KnLeEYhPEj4DmNIe1&#10;T5g1YD0tWpMDS/68fFjGch4d9oBl33MiAsgCxtyS8zMSAWKA1Z91JKSncLJGcK0EYceABwRiCLqc&#10;tq6oRM8BiCFLe/AlTP5ccWK87ds4Aw5Ul1Avc2pGIgppL50OO23X6TBiiS93FI2mW1m0WlLMwBIL&#10;AIxp6xomMUMoFzGXaQkepn9OwOhk+EjKgz/pfUqBoKDGFhNlIGgTimqFNc/A3aRJ1RXld737hEAN&#10;sHMBC0kLo7scRu+JAfPQFIoWroR+EZpMh8u5Q0EcijMSw1HS0Dx2CnA7DHKAcdKs6g7/IsHs2+zU&#10;gU1FMRN6T3ejFElOZxoZcMQyE2URI9UR1WkDqDGAAVFJUZkxFhmK2OoC1iKQTaA2hfCZA9ThKC5u&#10;6njE0UtqVwfIzDDuNEOIcVsQ8h1xFAJMysBy58eblUhN5t417Eu6PLmwezFQFG1q0ALaMh8sxr6B&#10;ZS0yBDRkPltfZDbOYM1aZb7P0GH9kNYjMkfYSyOGADuyVzahyJVnoJSTL5wUvKQkJD/d5lB+aQIQ&#10;MsDfPWdC5ElpTfOQGPpETP97p7trdXdXnI/sTxsLO+knMzxpUwyrNViwp0nlyWDnpEukWUDeI+kR&#10;U++SZ8pA3AxyzzXnHNgo26Wy1knJQn6Q/7jlYU4yuLHpWZv2+FrtZmr8YrQStW3ZJ7EA7/PBgOVs&#10;hTQpjTXc20P5P2dD9CC0fRpJ9J2JtN5PQwRnFmClAD1r5uxlf5QwYnf93cdLq3e3Kx39vFfOQqkl&#10;SnTCGckoj9TUpG4uAC6R6ob758S3RFSb1qeHZEjqRFrBF3TgntERSaEccTbSfCY1EU3Pt+B3Uzgb&#10;ILW0sleMqEt5EGdR9DHjLBJpLo63z8d5S13GMqYv4CFET0iSmb30oN4vqUT23DOmSUotmjig3rv3&#10;/F7p9ujzAf/9AHprGectg3+jNBP1yJpGXpISnLNt8SlI8m+/2mGH6Y2ksFomX5xk+qVL9gJEyj4B&#10;wj3PsAS0rZClfogf7xhmvq22YcFFd/Z3GCzdczXZmWBKc0Q6jHS6SC5tYMDpvy7yIdGkpE12yFf2&#10;NJ3dumrhMmy0nC8ylVTN2XStOlEDlJTVqN20dI4X2qMTKVXPAKBBcUlNyhFx8OiapOtA51YhACVp&#10;hxPgIbUkK5jP0kqbTiid2qjVkgJNVhv2I1GkpOfGaS+REVcJc5l6jpKixHEU3yKLeT7Rg0SjOFJd&#10;BjXR7kSvMwxbLITceS4nKrokOjdp8yEIEqlN2npSIhesZWrAYlOS1ZGiejjfu/okUPIhjc/euVLE&#10;ZzFED1AasiJR+IzcSKS5Tz7TPnlib6f+PdEcq2ZdWnRSxsH0Fjh6rpdW/2mQQwisLV2NbU09TpYu&#10;ItVO3r+zms5gPdHrvFP2I9HLNAHJeY6zkhqykCszrGtqnBOhMGSH/KjvW5ddQEYjM164nJGMQqBZ&#10;OCmcW/uaGooGG7OIiEkB/jLQeBdC1B5l3cs4BB5vuhg3gKqw6o0QcGxTMgqazm9SkBbJwK0zGWIm&#10;5zmOehm54wxGD2BmnOvooABfz2JOU8ZClPED0T+ulVT+1FSnoVGcw7FrpHvozDUJTSHq8uxTZ23k&#10;Wj179SFNVyQmUVrRhOjDia84JAHvIXfSUbXM9SJ/cGzZbyjIZ7XhB2KTAdFGglbzMO5Sq4D0OMg3&#10;nPOBc1mu5Z4ZQly6c3K8hj57o7bzjr7J2SZS3o1dZkHjzIZUsPLkwP/PHiFPbpIqzK404AwiUKKJ&#10;0ZmJ8Cd9zDesjcY0bFJY/6SiJQ37VhvwpLtOk4JO1qd35C5y6jnvZNDMsudhsAJN3C/zGjPQPoPM&#10;B5pNhRxr5/PWNI0tQnpMYJH82cizI3lDmAyS2uZ34mBNEOTRo0WuIM44rCTFGUOuxdHLlsXeAdRD&#10;pRY1azIYS9FTD0RoPQd8Blzm+dNzINRXmhDlbMVZHcYYiLjNYIkbkZLouDjlwXdlVlueN0SNchF/&#10;s/b+SgYjt0l1jtMQ4jjz0FJLHR0b2Yj9Q1c4x9S1Z0j66SQZUzKDLFa5563nFOMV2UTayWyqkb3o&#10;5bqXyloVGXUdYmQ9PLPzNQH8LSod6ffppDxQmUFL9jMjdZG+jFM+Yk82dNDuwz+pLRyq6UpqczRQ&#10;6RKe36eDS109BdN13lJ3Ffuz8/CIQ8QGh0Cl+7xkIZZ2PVEbzhra66Shxp4l/bLP+d4QpAjBuUL/&#10;9unzkroXzGStkq6+JIrXM/w63W77orfRRUnRztlc8POk6iUNuuhG+1UiqmS+NAmzl2lqtabLbxv+&#10;7WFf5rKGOs5LUmrThKyUqlCIiZjFDiWzpwfXpZYxmHkEi2TMwPb9e+q01Hq5d43ujq1ue/4+fLi+&#10;ayaZe+cdMnsy8xcHDlQyGDZ3EaVkO7WtFrTYzBbdvIgw20auLRrCnXq+zHpMZ/Ula5noViNMkecq&#10;+sFZDRHZh5FTeoGBZafpft+zGPQBO4aAmcHGE/OOE7wJxk76/GIyi2QN5Iy2OfDB0mPyn/BDSJ+E&#10;qLkQRh6T22AS9ihlWx14dpqUSTonXaDTWCTKPX7DxN6Ng68R2QPZDgkilO7s7n/+TgMofkSaAS4u&#10;O1fse7IJIvcX716VGsQFzueWdc365ywEY444VU3Rwgm8n3FDC/REHF4/9Dt0gjUPqVs3MgEys69w&#10;hetkhm0dmeqX6XJ7lmgk2SvkN1ybCCGXqmSm1X0+KZ9La3BDg11NHoeoxpxua+tcmhmC67vrHEBn&#10;3OvmTBkp0qleyDnNCyx4wZaDEVaw5IHbjHTkifJOrVXfp1IrMMV23N5QUvJmYyjzv6WwicDpxuYD&#10;3QMBldouo6QL3NKFawFHDOCV1LwGgNHQDWfDsMuAshROp+1xPPwsRmY/NXVeaomiMWUlNeR1CjxF&#10;VvaXj3yHIRRGhVgpKoeVAZq2tRdPHYGFzAKfU1rzFAhKJ7r27/bqrkYLq9XGgoYaHYcG2BnycG+B&#10;kSh/gQGKjpKnmCZR+EYUHDz80r20KAeiMpy4Rug9KABsaDCWMHVAd7c2xmGOkR8BrG3M6DZGJN/r&#10;rHGc4mRRWs4O41evLnTNGVm797oPtjgUaTm71N+rRnuLUoTCaNl0Gz2vHRQDVdO4ZEnO8nSujocR&#10;uDaglL0McaHovll98vhDGl4LGGiK5NhSAuB9fH0YNg2QBeBy8O6kYY3FaEf9TV0Q/6VBpVFSmF+K&#10;LR02U8eSrkalxs49na9qEwC4ZgTGTlAioTt7BwSSkgJ6LgG9Wyxb6vOujxXwt4D+wkTeVkciMulo&#10;NuXoDsyoe+8ANZIKygil9ufsVCE+NvfsGcbzzo5iE2ZSE84xSs+fPsFcMIQZ/GjERNMw+EZNLjgG&#10;5PatrnqJPJC51rqOThzPBYpkcdKpTr55WlLN2p1thsVhoxjxZ5qs6ChnrVM8mpTPNsWVyE2G095e&#10;fGhoQlOIWjFAFMG16N4toBLDO3b4nXypoOojzdqYk5sJlvGGwVoEUG0FiuJOswT3JgNzwOBa0wjS&#10;gg0Xtpd4lshrjVyP3zEy2OoxxXwHUNXa0mcuFeo6W4Vllj67oih+U5e8RIvTsS70QyJMMf5lxo41&#10;HErBeoNdS8qUuHO1LT0ojUGGUi4WtjYYIcbYzwaYmxtOW4x0wOvFBbbMHgYoZ2bTstmAC4aXxglP&#10;t9MLSjER94HuZZklU7Pvc4ZxLnUldZl5v3P1lStSIDO7ruHMdTc+Vh/lHAJzY6k0E2CDRleDxMF0&#10;zzDj2cvN+wdkLXVZ9AkjvPzoI4BCVCigWRex0bVnxIKPFfRf+1zpQAbk7B/cL0ZiSn7GDOOae0fB&#10;eUFAxJq6V4z6mCKP05Y2yBlinbETK4xdlNytZ9lA3HTseeSlTeZTOBwyoCFCMGdgx/6edJu15qpa&#10;EQSUc5JOnmmnz8b4YnRc62ArRcgYw08/sq+aMgFEGVHR4JitPTAgdG+9+lhKazpPlg6P9MXYudsT&#10;Ccuw1ERTOmXovHQ/enXuDAdYl/x9ctEjK4vO3DLQ0OZkzu7TQHGEkluP6IlG7DGkqXFZFkFcStSE&#10;DrnXT2qL96DT7hjt0cG9qDXOjBQhMnqJQV60R3XAtswvlJrVZch7eT9yHv21Km1tpGVyWP2kowS4&#10;pWYj4092tfPviP6WSCnnM7MFY6BOAd+BNLDiKMOCNV0KxwBySIy0F1+kDwN4knJNuTnHvm8v02V0&#10;3KRDGc4r+kBcmQzFyEqHJX9N3VGb5Ck1cA0RiXQ8ywyoOSLmNrV5gZDY9SVnLJkdbfLa7W1jXN3D&#10;+UutwrkurSMAOzUfSTcOQ53hwLWuUyUlfCj6cn1u30XooUdrS47iNPnn4FTapnSfOQY1zmKIqf7W&#10;PoJiowDdGPQZndEOeKA/L9QJn7x6A4QE3FbS/py1bDandflI51AgxKJos+4ckZkQMIVU4SB889uv&#10;CqucbInN+6IHIg7LnT12SOaDDq7NADQpe92mGkfvcib99uz1m+r87dtyJlfYxS7QQLkV/TXIOSLf&#10;7k7nxp6q1QQuMqz7zbMXQIqUJEAoe/HxJxwZHeRUXVZ//nf/KGCkQRNgsvSj/erhR58UAFgDOqZX&#10;s+pYd7akfgYYpjC/Ia2prgzhFVuWtNmAktQXZuDvKGCOw/mCHVqWZtQjbx2pp3EeHKcS8b45fSvd&#10;MHVJwKio1bJoSrohp/nZk2//UjpsZrbUOmAm2boMSH56/Lo6lLaYGs80eejJAnovNexcVPvFD9/Z&#10;d7OvHuxX+50ja21+KZkb6P74p1//V3brTpOCrWrv0UHVM4yaUuTsXVTPvv/GteCIECvSvGYcwxlC&#10;4vTNcfUf/83/Uz1my/oa8XSko4eAuHz7vnSkPZNiWmfPgg2Wp+u6hia6zmZY85BHqRELOIs7P7i8&#10;q16/ee0Mj40Z0TQD2SZni7NjNXgxQw0JktqYlvsXry0uHSWcRT6l37089vVWFopo27/8hXNLFmQS&#10;pDb/ws/eP39W3VN/NAfuYqPN19FSnl2Wpjyju+fsbE1EpU6fX9G33z7XsZnuiYFPg6k0b/vQhXda&#10;/eWbr8mv/aCH9g/2ynlPOmVmF07ou7dvL3ydqxfSxZF+bbNTLfVC//QffsNJfFfNnbcau/P5r34m&#10;3Us0ctiyL997Vs4gvbScDozOYSBjZOnk5UsyARd4tlsdTXcfPCxAvyaKf6u5V0iSvhKMG1guijiR&#10;Ypa1dKBMd+1rDkt7gFwLoUiPZ2ZvOq8uavy1rtRhSmmPySSVQ0eqxWMXc7/MhU2ZxKII+tr+bvWw&#10;+yVZiK2XvcFBmSICNslDjR69dCbm1o0GhneuZRtxhIu+6XneT2HHNLEz61hmF83FmYLlOHWdjw4K&#10;qZHOkHG857Je1tn2lcfKMB4sVdfzT2zBVAdV2KctqufdMivuVnOR1M2N1OyNNMvp0SHBzwePHlYr&#10;tQdOD4IO0A8Rfz2C75a4Op5pydlKo7WMnEr2XFewoL20hSiV9UTeSi0Wvd6HFa/UtvZhitX9perG&#10;GfPiJXIaIoanLLIne+ehlHLr9mGOIZ0FkzcFQjo5w75/eamzI7s9hbMWyd+aKGcdobWAGElJwq3r&#10;X/s6p99H5L80IIoDJKUwdUn1kN+c5l5f6QdZbJjPO4GnQw5lvlsIkMjAxOdvn55aVw4QGZInxl7W&#10;NBZTpuDMpM4sGSFlViWCvKahS8o+ru3VpQZHjgn5I6fSkt+++Au7HByomSGCsLfyUTwn58moDlHi&#10;uFUZar+igVLTuZjCcwts1c7n244rBz4BK2vVQybWExxhm4NjpgMz49SidTRtqymhyBion//dT6v3&#10;Z390zmExGrZHHyRyPoEFVgTAOnDLCuyKuobj6AlOCIhULfx4v2QOhNCrh7CAA9MkMH0Kjn5s/8l9&#10;8VQdIqnNuitpTR8jkHbjS2aklTQ5edq17lBUR7peXXe2O3U/cjsDJC8Z0I6X6VisgIlXJ5qE7AfQ&#10;iObwpK/PXskzTncogzoJ/5KUpBj+1DsFmAWwtDy2X7ap0l8Y7fFlNvsFcArMnhFCw7HrwtRpa7q2&#10;DpCcWIKwVQ5of0BJEYIUto9v35auP7cMzFDL4ZZJ8SsYg3SCWV0CxnntdxTqwGdrhlOfA77l5S+P&#10;q7dvzjCBnFGn+6N7utSlzoWiqemIc3khJxzrtsxhuQKCxxiuoRqW89e/rqZvUsOAqbroVlsf3xeV&#10;o/h51bAnJ1gIVce9xQ2KxlqUpg+URsYgvPn2iQJNUacLzNLDQw6sA+LgHT/VqezmEJsiBqi98ez9&#10;n4EC78dsZS7Zia5npFIU095gn8MIhCEfELjmLmcK00PqgWWdanQNu9JxZ0hxT86BQwWaNd1vPvv7&#10;T6wdEARQn7yWn5twOXBWX9e04eatRiVqFd2ng41L85C0pW9/AslwRDM76fI1x/PFE0rYHmO3Zqmz&#10;08DjTtOEl0++rv7wx39f3ds7rO4fHTlw6cCjLbVn+F74eG3ts5J2kBz4hU2ptM3d6h2g86cXv8eM&#10;AYaMzkRI+UaH0bq6uxpH6vz0dakRWDuk8O4dcjqFnIGOmZatXQDtTt1eZotlXEUiqJevn8p1Nx5C&#10;XvHf/MP/yPHD0GI/Fo2r+P6bP3EQ7qq9jQdSJQ44gLqkASPv1XA++X+9I5Z0//MDSvXIe3PWVxnc&#10;Ny+rV18bEMup35Ay+vDnjxkIrLp28v/4f/0Hsscx90yf//0vRVvsdZjS44AjDDXlN5Feot9z1ZaT&#10;PwDS/vzN9xyh31Wbe3vVztH96t6nB7pOqWlCmrx79oMBuYzPLqcQgOwsaHAAnHld6RDbpUDVuQfU&#10;gajx+9KcJ+fozFfbepfIbxwS5+310+fYfWD8XB71HhYe+EJmwSo35O+lQmlte5PegvHblsPf8zxp&#10;FvTm93+kLHVZ5BBs7C+LNovQSpV4IZ1gBuhG3m7Vfo51yepygld2H1engEMZBExGuhtyzSnXOHpz&#10;v/PDH/7gegqfnbs4x3256gEGLlL98J/eSmWUIikVZbYM7AAmQ2Dj5MVripYRpMDntO4GZ6OkMAJJ&#10;r58eV7cbItQMaWachGpJWmEhA569q/7yp29dbwtAO2BINuiqpDnNpRYCnBavyTDMOHInISIQSby+&#10;5Fc4iwwKAB4HrcVJSqQ2xEw1Vvu4hd20lklfurlUPxoDz0DOgMzzix/KWdi//6ga3wNwpGBko26R&#10;SIsMZ0D8DY/rEvM99fxzBnkpIAhBMZE6PEFOrUjvTtSkxwh/9uiXOqk7k85dw/kKUL+7VovKoGc4&#10;cKIFGVUyDVkhzW1j02iJRMXcaRyD7bnS2r5+Zl3cbwy0D/tqqjiBifK8F+k4fPAF8ETO5O50ORGX&#10;0jkzX6rMLbtEckgNTOrtfueRUgOspHPRlKa2DlyH2Y6efH12U/V1Y0vs40xuftp9Zz7b/u7DqnX4&#10;MScdUKFDM9j59J3fSyRC7dqkhujLqoi6nD97Xn37238qznzHXv3yf/iHwrDe0ZMBWE//8vuSdpmZ&#10;Y0efflFSTyDF6nJ8XE1OZGE49j0AT1yBfMX0VdWf/91/KiluPeB2+cDYGM9w8d4ZfqrGF1jb2N2w&#10;bjqsclI79v766Yvqe8/xPcfj3kccs81V0TuAjWOWGXC3p2r0pPmcqBtOKuL2TLeyLpD+/KXOdV9X&#10;fyajB58+Lg0vMlT57ArBRDdM2Lsph/CEXh9opV27WKre/PmPzlwoZCAJwFkBGMsAdiDw6vZdIRu6&#10;9nfF0Pv5WHaHAbATKYNvf/1V6Qr3SirV0sN9suFNPd8NAD1OZ0Prc0xPbEjZSZdVHgrAV1XvEDxp&#10;+MCrViOxqIvpkTTvfWMf1GqrMZw6Ay2LePbmOzuS2XliqA8W1YiQb5kxdddd4tCkM1+62Z2OX1gT&#10;dpEiSVfmzJOqJVvBGu9/ch9Q/lAfF1KoxdZkJlkDW/z53/0r93EK6emL92/smZlZiYCrQ9w4eFCA&#10;bqLgbaC2Q0anmlEM1JTfXb6xR9K4rMl4+FZKPGfFc3UMN3/38i/V/pHutci+Bv1EyRf79+bNN6VW&#10;tMVZHIlu9uiTzFybA8Hb99hINVVrUrJT99JdY6P4usOZUSPNVwhmafLWfHT8Tlo3fe1MpLlEQGy6&#10;AK/Z3y1jUO49+CtL+oY++EE35z8bH6O2jn7vSBNu6PJ88/w7Uahz9U/vqo/+9q+rBRGRkNNN5Nro&#10;n9hQJHTKS86k0/c5u4mmD+CZ7/75L/QOJ8AWru1v0ZVqW1fZKU7ciG04P3lW7W4sVj98902JFj3w&#10;PGkednH+otQhHRx+XvWkoNYQknf25haZkMydNpm/ewkg24/I25TemakFG57qbRCg+uPY5d1yfmMD&#10;0jDlVvnFFH6oDTl9iM7U3o6gylPy+PwvT6pjBMDejz6tVo4+1LwtInPv7faq92qAMvD8iu6/uBFR&#10;gQFWYcPj198XXLOSHgP0YRnpBFd1rfOffvfPJerWQxwPEExbzl3kapGu+eO333FkOLYcqp/+/Ff0&#10;iuPj+dJwLumH6cA4sM8LbEtNNk3S2mKTE+2lzdUiISicl0SFQ8y+f3VsNBSixxHKkPAhMqqrI2FD&#10;ml6i0NEvUSxD9ZIN4HvIbo3p5joy6vo1J4D+WtxEdtfYKjrsjj5flN43cw0oGybO8ab3RM+in2/e&#10;vSMHGfwM5Dv77Xv/P0/39SRpllyJ/QstU6tSWbK7p7tHYRYEluAKGA22JI1mfOED/1O+LI1P+0Jb&#10;YhcYADOD1tWlqzIrdWToCP7OrQWnUSiREZ+416+L48fdOeLO0pjtnNJhndReAjjkTTyfkTvOa5Ih&#10;0wtB/I7gn+84UIoi2Vh0fEZxXQQUEBilDn1qPNcNvzaZy7rmKKvSxTNgSDJvfDMEsAB46YBOzAoQ&#10;k5KA29F5dSHoSg+A0gBNgqBlXWJnX31E8+QXhvZ/OjpFA8QKoVu5atbedwHMC/ZhoQSiY3zTRuYr&#10;KUOZs1Xv/uTc8gVxFNHKBSOuGZuR+r/pBX3Ktpy8+9E4IQyxA+fSc48vNqvnL98W0GZTK9LdUisa&#10;wLSlNtBoKvV8Cd7WZrCtNmWe+dkbR58DmDWbEbxlbMPOHZlCfliAuRU65X/5j/93NaBvQF/V4v3P&#10;yprulUzszVocsiVAA5gOBWjJiJdO3XznR0+TOGAH1fVFz9T44U2U67Z37pOhTbrTApWAPz0hhoM3&#10;5Kit/nVXrbBr1WVP0Q72j8LW4xvTkyOlDwftX7Otsvdih9sPL3WYv19t33ta3fsdX5w/1hb4tpOZ&#10;k82czJJd5ivZ16tXf7RngEkgyq2unXU9J5LomqJbLiU7CmBNrsnBJwep1BHgsWaOSDjEacCQ5gXi&#10;6E8GzWaLH4ogxTHJbIN/6WA3tnndeJqEMZF6kNgU1E2gshmym3qCzA1qQPp9gpBz2DgkY9zbdaJi&#10;TknqjoIsp8HFiAFcmenRHJE6jtZCoLjiqE4oiAzMXWgN35I6FfiWXxlSfAuxvcFpDZe3g+fbotSX&#10;CZ7i4kF5bjmthmsIHiA1kJK1+6Q1b5yzWtLwc0EKBZ6D3zGf5NZpnAhW07mnKVXZVniYyD8OyNhh&#10;mZs+P0UunzESmaDegZQl4BoreMziprZjE30pz8itZkx16fl4wvnnfHj+NB0pBxaikVkeI0pnMcEt&#10;hpr0oNBcNcKUrEK6TTrhlHzqXvLvyZjRE+Ua4wmOsP+a0rCiKY4MwfPf0vNfUrjZ7AY0rNAZcxRt&#10;+pWgYomLm9qBwSbEn0Osjxv+r/0SBG/JNHV1ucnQ6yiK1HolhX+qHivo8yYD3PGZ1JXFUZujKaZj&#10;04IBSHcn7mFJO8fRSEo8mZAgKnnoUAhWBNEXPQ1ylr1vp27IteqURorfo6gLhTS0Kgh+w16mW1fQ&#10;9qVU8pJRjnz1KNYMPJ9zmDPcNE5TutvlAkHy01mO7+j5OOkcsTQ2yB5lGVYUYWnrzLFL2/g7i3tF&#10;mUaherES6Gb+3a0RDxuM+1wWClDmd52Cbh2iyIv3S61Q5i5xy6wh4+jvc9nlSaEM8jL9PV/MsNTQ&#10;BqV9yjOFbpnnjGyU52Ik0zr/E/0pitW6oQGkqU1mkcTYrykQAlD2PhSja8YyjWsie6HUZY/yrqGV&#10;eYXyK/WnwET3gZZR8EGke0CXCSM4C/0HElm6hWYN8137l+xcKHVp4Z5h7OmAlEzVGrixpNyX2uWm&#10;62i6MeaVspe5Q2hwycSHxVA63Xm2DBmdM55rDkfeNut/xVGJw9+ldDvqxhJ8JoORQa40RVl7P4ZG&#10;O4/qSkunRLKZ2re8VGpJ25y+dPHKO8dZu4Awd9FeomfyLKF651xk0PiY7pjJfsR4LcmXm7un53Wt&#10;cNa9DTlCGR5obMNxLcGb98qctdB4QhsKrWiGthsEccZIXclC9hNUWb/8fMqQRMYTAAWRzrpHz4Wi&#10;FrrpCu8+YxPK7TlSXcYK4CxoRR/j+HsI3/N+5GJi3UIDvqFfbmWcanTFwMyaTrJazkt+lqzU0nmH&#10;W1PuTpKAZOYZVvY3w6rnHIalLq/puBjDXOqVfM6J4gBYW/uXPc2vBHCpv0t3yVCMitW3jqnjDc0t&#10;XdVSBxr6YqFlo6VYaEEiObd+oUOON1Nf4Pvl/FhP754mGKVbnf1KXVmkJFnhKd17reap1FaTiziO&#10;6XBXOuy5dmlA4rxGL4aGFEeg2JY4TQEEBKbJtG6oiQi9MEKYM1moLvZ7p3WfPvGInvHW2qbBw3AS&#10;Zy3ZIVbGmXTCvGbq+9wvtU/2N1TN1HYTh6IvY6tynhNZJpsf9Dpd4ULHuSADd7L37h15T01psuHR&#10;B1bu0+9J4/n3qxTyW+NYow0IfWhQAU0D7IXeGiQ7He3iTEQuI7vZl+jjIhuMfM/ZTA1s1j9nxUHz&#10;KzoluhnTgHzXvXRqU3N+8w55tqx/DHfkOHTeULqyd6nlLh1to2ydv9QCDWRGskk5R8msltoeextm&#10;x1AGgPBYc0g5R6nL+Q3aPfAe6aqZvQ01NBfId3OehjJVa9mDdObNUPlSm+sMprNkGsR4IP9Gj+Zb&#10;rpHrZFB913Wb3i26vSxOriezkgx/WEGh95cOir5LHXkn58a7psFW1xo12PN0rw3AYBmwLAKKsAXW&#10;N0BGHjZ0zdRfJYNnI7JjZN+T5EXy7uQu9bUrshGqlRfxb05P3pfdjC4J3T4dDGObPslR5IOvQd6W&#10;9iUZglpmvWU7HPwiS9nbyBNQZs1mB8lf0SkLINOKDMymSiE8UzojF6ea7LfIS45V9HT2jsBaD+fe&#10;fpSOqz5buk56LotDlgNG5Y0AvHRSV9lIAu50JCxnzhqnhmztfSJPrRjJrKV9TSOoZEDTMCLDpKOH&#10;A+aGIpdmDzkftsL3gV32J83OBjIZIw7xGCjUFGQkE5463bynk/FJB0TGy3cEFn4ePzEUtKxJgsY8&#10;X+kK66VC8Q/TI2yTawFddH7WPn0Cwnaa8rEK/TZnWMCz9A5g36J/R9gAEf90JMzM32R7Q1XN2ct3&#10;it1SdhEZZBmcNU126JWWkpu69W/wI1KTNg8Fj39ao4OTqctad7Gjkj2NPQoFOfTdjF3JESt0PWfP&#10;K5azfw0ITc1s5HjBj23SG0t19KH01ZzXugxRmdUGkI2flc+Oyc1M8Oaxy/kJTTnz+KLrMg4rs97a&#10;xV9iL9m+NLKK7EAF2HU15WQjXXUzIy8No1KScsHX2yT/a/7Kmv8aut+E/krH3Bm7WC99AwQgznPq&#10;sde+l6TIwrqP02iOTMR/L/4NXz7ziTm+3tn6WFsv5f9ciw5PR8kGuxLac5fAhv4ZJt+lrHTigFAm&#10;U2OZbuhpzDJRGzrmk0TeBsnEYZE0gUZlKLx75pzHeZmRk+x96cjkvgGS5/YhFPQpWwAVIDue0Odz&#10;km01WUscABgCzqUvQRsQtQ3wTOlEOi2XkV1kPT5YRh4s55guRYdq0oJd0sJWI90llkmznHVAIuux&#10;go7FltrAsjbpsJsB9h2xU4CkdFBfihnS06EGJM+IjYBs9Z53YB/SXdeTlecUYXlQshZ2gddYuvZY&#10;tj2Ab3ziBUC4qyt9/Gva0X6LffQZKTRX50bpCiUiiswA5R2F+2nqkIYF55w2R4cgQGQI60wWZRcC&#10;mAVqxaljvFJQtxBZvnr5rdkYAjiIw5Zr3FHMv16iF9ygd3yUrucA90ONhIhuHxgwyRnMrJWfX1+q&#10;HfkcYranYFrHGAsylxm7uHqrhQiqn9b/87FMz1wQZODtWegpHyk5iNCdp59XuwocHz27U7159Q8Q&#10;dkMpoZF1Qtzpf2ZP0uTDs0IWrk7eVj/94bmmBBfVL//db6DRECrFppcvv7FplL6OS9M9nNwbCAs1&#10;sIUi8Pvnv4euQ17PJtXe8WfVr//yt9VXf/aVaJwz8+Nzz4nvjs5xI2PSbh862QJGWPD56Y+cZIfi&#10;ZL/6s6N/TXAcACf6/Rtztt48F6RdS8nf4QDsUkKUNPlcnL3187c21BY5RL/6X/9HhoPynUPqvv2g&#10;ZgvlQrCoJhXnRAoVbYTu5QS/1GkOXZNw9ijQ4ydPpa13qx10gvX8pPrWcNIrHXE6Gw+rx+dfV1s9&#10;isGsu5+//72spO51DOjGnafVsyfWSwvb05/eVj9884fql7/8El2BslO0DrokVHFoP1Z/hDY+Rifd&#10;Mux6W43JcnVKkAQ1EL1dxcKmJ3GuziB9j61jnHzdJ1HAghisV6l5sUyt3ep8aqinAziADt6Tck9n&#10;zO1tRkY6eeH9V+g4N5zRwSGZQHdFvKZsz2Q4mToK7ePrd5RXUtfocDJEZ1CitW6UGVLckTXtaZDT&#10;lnVtqxerS1dnnsaCE5EE9kwr+maoahR4LZ36UG4ShDU0OAh9J3z5zAij1arXEM+0cb/77IAjfeGg&#10;maGF+lpPpg3dr4l73tNcZlsqPN1Hrz46oFscWYdywkENVQhztNQd7UJBVddCpWQfdygqaG0a9bRG&#10;lD8HpAGJa5r10UzzHgFPmPzXgkAdTKybw+4eTShfs3FOZtAS1pPqPSrpY05en2MVlCZt59M9Lo7H&#10;TrqrUbypu0zQm2Di3SmEDyXks+MnKBcQTA5v33ulfiX+z0KmK05XB5F+W/ZoH6L+91qVv339kgKa&#10;6ZCKnjA8IqWCAkYiQAdVQqlxfNEHdnSlrHGIXdn7U8hqDtLUZgohrm8dF4UalPPtiNyiea50f3vW&#10;+7U9QmGlY96ggw2ACAOId6iDo/MTa2euCwX44fQN6qJOkt6zO9w3i/CeZwI5eKeTFy91qHpbmupY&#10;oHhfAgSF7P64bW3e/Pi2mkII1zvWWEakK2ucAvuaIPflq+dFGcZ5bVPAyT4GIHpDR3Xev6Vj7sjA&#10;Qfld68Ja3NKDH1+/8t4GD2umNF0cU6KbApwzTvqlTNS31V/9G4id62Ufbhncaxn765NThvmq0E6H&#10;ZPp463F1IlNx+e4UBe6jwFBm+Atd/tT0mOpqJtwttPgtpPu1WY9vq9/+5Z+rUUBHXmyhG7/wit5F&#10;5q0pAN4DxKROI3Pm3v5gfhaZTZ3PjKG4d3Msy7lTHWBWPH/+s3dEf5flTtY9tL8E6+coghn5UCgl&#10;zhDlxkDT7Qzz+ds31R++e1FqgHfv3at++a/+omT1g3rW0WSXkF0Sh5KFOn0XAJKewPbJClcvX/wY&#10;nKS6y5L88t5vi2OcbnJgtupChj311X0dL09f/4zPry6W7rodAUZ8a+katxyUvYePdFtETuYQNH/8&#10;wdq7j4C3K8PyFMLbpRRzj1BTrjAHFmT5N3RTMvKrHzyXAHJi3eeK/TNCYCXbGULCVPOGJnAtTAI8&#10;ZpnCjqaM7ICz/16m6UYWfwPrI2NuQs2Rw7Uk7j07QzsyRwldNs5Eh3O+TtDkz5nd10zdA4AnCWdu&#10;tli8aXaPjmrWNxS17e3Pq366a9q3FZByUy21y2nahCJo7lrq3UL9Tf3GdRgCmBS1IeHj0KbGrCcA&#10;feM+LUBoI7W5HIpb+q2J6tvlPKdbYBq81FEKU+c05IhkoLkwsxqgwM4mzuMNW8fp7aeum71uCqx3&#10;VneNX3jgLAMFovY586sSnKAO7cuS30UdsrYtZ3OIMldozs5sxjZcoaVnbEoHPTZjZAIIl9IL1OwZ&#10;1JhG1bDkLsdHcMEyxBE7YLNuOZfJel9FV2rCkk64Rzsye3vprEdfQ6UbnjElCw26tCdLv72naYtG&#10;Q7l+HKfUenc4ti1UsLu7d9kIQ5kps1vrl/ralfUa7GncRFcbIphcLV8CeASc7GC5HBl8PedvpDSA&#10;WmNrnAu6bGDP98f31PFxsgVFdZTkeo2+HKA6mft5/4v7ggO0ZaDK0BoK6V2D/PmV5moBfmdq5pdo&#10;/6kvnnqfKWS/w5nv2Os22W7K5nQg9h11FY0WMITsZWZUnx3MfNKxtcsszqUs44ZZkqEEtrP3fLMu&#10;HyudbRMZtv2eetrUNGe23foWg4mfkq56795+RLHmn+gOOqbEFlD+gT4BoT3e0NUHgrFPTjbbCXSa&#10;CVg+8rMG3rmjvCW9Afqy1bEVCeoz83BPdntId3TZmmQPDo/V8/Pblpg4vbm1ufOAXG/THxpRAOfS&#10;YTlZnC3X2UGPTUBwA4TZZKPrSjVu+UQ7Gmxl7FIafFyHKob2OFOaM/+Axk9fxR6kk/DP1ujmBlNJ&#10;4NBMZsLMwzUW1hIYe+nMvnHW8r+m9Ro6zwGvEmjv0+FnJ29KbeRicmFmJRmnc2ey+e/5ABt8wtSk&#10;hREy/viuZG3ThXAGAB8rdckolO4ROUBlvjHo/lL2+8L77nrmjG1Iw7CJTFhGuySo+siucIYAjbq4&#10;r7GEnLHMQh4Jzlalx4RaJudphw7iYPEz2LG39ITSmJ45hW3neap9fvzggIbPv/kj+QNY2edNfls6&#10;r168euVnMv6nP1dXH97xrWXQ79FhqJzrW/6IDO/3f/i76um9+6XvQijzXX++Ro2/wYq4wS5iOpwP&#10;wb1GPTuPZQUB40mUqF+ozsjxobq4AzYwMeIP3/6IEfXeWeNfOscdbJrO2PlzPkeYVgkGNw8kPoDM&#10;sdvpa3FgVMfzP/xgZNhHPo+A3nemAlaazfOZYXn5cwm6Owd8yqNnyqVQ09EE02xwIWCfCxbfW4f2&#10;Ab8EhT2zQgMqBYCbkO8Pp6fV4efKa/hTPR2Ed441J/KzId2x8YB/e6T8RrnE1uF9jdw+1dymu+6N&#10;DP8NHZgmXtuaZqVTZBO9NDV4aay1UorjCHkvvqNgtuZ56gL92liEIH5d0BNrfloSILlGkk+hpqcZ&#10;Wdh8F2+xCFCvx87zki9yaC7ecIN/ZuTYKT8h3Z57/LieoHPWDXAqSBXs/fyn76qL59/bL5lNfuwx&#10;9kwD3T5O4sfXgtXRO76IniDxB2kchXwWkSG+TVGt1F1Sp3s2bC8TvT/K4EAemiL3CweJBHE021q0&#10;4oczUlNt6ZcCmRHUoMFI7O8dydxAcE5f4G4y0KwYW8TpXlQj31tucmhz0DXeKCiOjWjb6D7D0uNg&#10;X3bfFMO7hH6MURAmmack6zTYhqL7t65NvzGAOR15hjYltTCtLdRPVK8NSvfDSRQiHexgb27vc+y/&#10;pVAhIALN1Fts+c62Zx8tRNI5VEkfT6C/K1E5ykfAvjq045BjEGcuRekPjzUoSG0BisCcUextSF16&#10;n5vXBifS+elelw6cN5cnUHBKw9937z0TDEeogrSZ/URxfvHwuBppu5xDzh+HtLHwDM3+4zgtjJW1&#10;ajT343FCgmSlCFeCo53cz/c/jSVIdx3fC1VmyCDjUrfVtoQWMbfB3ayRyG768W01VGPYZCR6qCsD&#10;iqRWh34sT2TaRPgU2Fqmp7S+hQK2vFech+Zvv6IUzV6xBnF8Z2gCY0J5iuP/+S8+02nxSZXWuWln&#10;H4pRMmn3OHV9M1XCi1661xljSiNBZzrVoycPURTNLhH4J5szNf8jNMl99KHWb35LyUJoccT7UR47&#10;7v9B1yFCfJd66DGMyVitZBI2objTFAF79YN0HEudj+CgTZkdNY4FJJ9zSFLrp8EDmk2C8DHneAol&#10;uUthrfcULesGmRqFhs6nK87Ao199Vd0TuNbwzTc2n1h74ATFUobadnWjK7RWrcCfoQRa08xR6RoH&#10;8W/+Z8aKIo6zsSPACbVoyZHizxI8Ro/C6jF0m9De7QQ0HO0hatBKMBxZj5OT2XFxrJKpAlbpUKq1&#10;sqYcoVzQ5dXDLz4rGUq2Ue0NQ8whOodSvXj+sjp+8FBQpJ3y/j00wePCiU+HtE0OXpuBT+aIjvMo&#10;nHvPHWdpn3H86//wPxWaSop5Mw5jCGlve8YOx7+7KaCUQT6884XgMkgtp0wAEDnbFUSHl54Bw+n2&#10;1mL4U6Q849hQXa6fM5P/R67phx7HY6N8h7Pg5fY4wCvBXBzyKN27x/jm3r3LYK6gVqEghAa3p15m&#10;CnnqCK6GWmWX9uz2P8hanZJj6f1u3cnMiIz4kw6wqKQMx8F9xbzkJTVs6VAKCHaextXrF+9130oH&#10;WjV+DG06wK3MhkzXvOv37wAFZNgadK1/XwCdjPtKUU+Q8K9/jfZgHTIM9CE5njozQRavzwU4ULsG&#10;p2tKl9GElL6sHqrEHXozziON7vdPw41rivEzXmQmIEQp8BpWzb+FwnQjQL2Qkd+lNwceesP+9XP+&#10;76A78Tdr+PRXr1PLRxdeB433zgZ7p1a1CVV89DXaGwpSy7p0tf5++cdvoO30MsClXhw6eiyIuPVI&#10;a/ZkzPectb7zWHONkczU6ccP1TtZz01O0p5rZTBykPM1uW3b1wMBRoM+9VdyEToHuUoghLbWdf5z&#10;KAeCqfMR4EabszTiyAy6zJ4sc6XIV4NRTMMCiy2olJ2XeUy2q+Yc7nCGHQu6Fn3XqJWe98rsxnRx&#10;DGUx1K2g8cnQThm8Ccc6+i4ZlzhmodE++eoZPRXaP2eKHCfPdXB8v/rN6i8KrWfIiLesR8M7JpM0&#10;AAgekNWMBulNOZicywY9kNmlGwKGR599oW6V3qJ/k8VIfUZ3WwbqEJ12EqAH746cpX7twZMHQCEA&#10;p0z4mgOTBgt15zHZBEarevjZ44J2Z4bgvg53GYGR4CPjL6JLJ9c9FKt3qEqcCec9he6b9Mdd183s&#10;wARNO+439G8ZHH/n+CH6/Sf5DpV2iw7qFad4APzg7LLpQqSyhiULUoIwKDJbu8WJbeoON+RQ54xT&#10;evQMyhImS4/M5jwk4P00okFg62xuohuyQEWPrMhfGknV0o3XPVZJO9IN1LWZoqEoCxMhzckot1Hl&#10;VnRkUhNrWeU++xmw4Oydzm4JJ8MQoDKTESMp7kVnPXpQfeG9G8lKsi9EhOxy2ujJ+wCFNEULDf2M&#10;ntjg4K4I9hbq7V/8h7+hVz+d/yAtR/TLoDhhqHobJ2TfmQ/yr/NwW/lBHjiDkDN+o8XJh+wAruiB&#10;ZBaBV332Ytvnhs75pXN67ezgcNFTnlfta/uXX3NIXxRnbeHzyUzvfP6w2np0t/rFv/qNTnnsdNJW&#10;9lS7vOohYGPC97iiB7ZDaaTD2s7gLbnePuY8opL2BOlNLI/QVaOf187qpvXoAGs3UbObAMXM5dzd&#10;NoKBzenSNfv0XzKoFtr5Ycf9fnD/bgnyezJ4X379NZvgrBdZbFfH+08/2QD6b6K7YTJfY/owazx0&#10;vafu+fBXX1Z7O3wh5zpnLn7d4/271aMvnpZGLmlYFIZXBosvsKFabNwdOn/Pz/uCy4HnTbOhBtlI&#10;5+ME+qnF6vMnA3KWWZVk4tHnbC7dkBmbo6TLSIPLVncEm5uAgZToPOFPddiJ1FMGJErZwYcDwLfA&#10;KtBhXz1fD7jbJJPpWDqjc1ILfYna99XuM8tP0i7QbTn5H5y3m2uUYmDv/oO7fp+ggwpE2JW09N9W&#10;pvPg0dcyYDfVN7//u+rbf/xHqNBF9fjLh4Is4IL1CjMj1G8KqfoOwH88Z4slH7Z09N6zRlfkcqlE&#10;ZgfIcHNKHwja45Qvr08Enai16rhWQEdl8/bZGbdeGUMRfT0C1uyWDuxhi3hvCYGJuvgERT36fTcU&#10;XPuY4OKAzP/T3/+T72EnSDzU0XaL7+Ik9a1ZzTu0ZNj6bHI6BHeBVj12JR3Frz8Aovw8mR+uHsBf&#10;0O0XA8UehDJs7Z217qFSqth5djtNewKMJLvXkl3ttmX76baM2Eo5wXs1cKlBI0V8ZfWh9GqalvXW&#10;6OYabZipQI85v5ISJdngrI7dq0NXx6cjFWTBeQEGrfmxGd+y3pThi24fSCYYdVO6utP5jeVu9cXX&#10;yrj4FDfXL8gZPeTey+6oevL0KV/FfWRQEwdkxNKIfpq8QzNXjpWgKSyqORtUG79ht/t80cMyTipN&#10;QtLTI3XmXTX9Cps9Y2ZIA0PNZlskCSVZMqKXpmzUWiOqU2McOtEjyWraz6USMD+WIHBG7EOJAIEk&#10;YeSNvFQoDAAAQABJREFUAZNxEm8ktN6/flOSYYeC3X1+CVS8BH237wR9b74F1LFDQ6UV8Jlk9WKX&#10;TgEx0+lPfsZXkWxormQyUrCeX0H8lpRtaDZ9AsLPgRwSiqg6nwvanOOVDi2hd3hNP4jDliPnfz6b&#10;znMJ8ELhSEo5kWld3VUoBjH+oXSErpSUaGo2grRk8GUUZx0PNcoixadJRYeb78blO6FixFCnBS9L&#10;+smBiFJ329BJ2n2BpYPaJSSllTDjnwGhUQmpt9vSJnYYVM698nyhMRSKqM1KG13eueeV5XP/dMrZ&#10;FEzSsAwFg0ex5pqlE5NXTcfNFDkHzUsGIhS4MnDZ7wkaV1C9dLYsqd4sDScp9LQhgWwLENLee+j6&#10;cdIy3X6wwmu1Vsk4NUqxvjUjzK4qsCDsjOwq2RlrkI5vbU5eWrSWOkJGIxTRRrKnhLgsSDJ0FiaB&#10;SlLEQXw7nK6kurMvQ13s5gtrZo8LpZUhCKUlHYM8hQVNAOM+SaNzz7M+uxyavsxPjF2ukb1xuU97&#10;7hnCJ25B0Vai0gwvjXEJBTAowZICy/qEpkR0yp5ECW0K1oJYdVzTi0Gvvbc9yEDkT3V9oeVF5qyz&#10;NUtau4ZmG0clXTPT2jk0kHRdbAUZ8foZm8CK0a2piJJaJs97uxBt1mZbAW+6dKYT51InrLTD71AW&#10;NfeIPIZ2lZR86I1Z6/3DI8gcJ0CGJd0VaRfCZP8DQjA6+V5Zc6uWwZldzz4XLAXNT4evnj1NE58i&#10;uxz5ZHo+DSROcbKlI+TpEBqHc8357Xu2yGDdutUib3kXhiLUiBikULaSeg+9ZcDAdzmcXU5XqDuh&#10;pOQMpetVKKXpvhjqEDG3Tzk71hbaveKsLXy+T9671r1nr9JxcoMBTeOOUIVy/oooWY+0A2+jAuQf&#10;EnCWgNl10plrU6CZfwuSGspRHD8vWTJZeT6HjLynLtYOOucWiaI1EoLhScfSNEYpg47L2Zb54CzN&#10;BQQDAUyoC3HqGuSQK0zB7ZVnSa1m6SJnLaP1Q6fKKI5d2YF0X/3Etc+6UyD2LF3b0u01Tp/V9Ahk&#10;lEeYfQ4tp+89UucYECN6Lx0waQcBNNIEQzG3R3Eimp4/FCMfgrRyhlynk7XyDqtQR7x75CZBexzn&#10;/Fc6KTpLZYBu1t9ZLAPlGaTUAeWJ0mW2yKF7RY8m8xE9l6NVaFqun+dLQDojNFnn4qzJLMRFz97H&#10;wBUupHxX7pE2zVm7Fkcwz5g6Ok9IcN3R/SxO+Xx0eZ0+zedrHL0yoiFnN+/kkl7HWbe+9HQjesc6&#10;lpEC7uxtSzCeeYGhvOUaZQC277qq8yUzGXDCvaL7c+ojzvlsRhvs3eGAsjlDRj7jW0KZyvlKR9Gm&#10;dw01sEVnBTTwFM6n60BeM8ewO9MIhJM9kNnJ2JfYorA3OupsIguZlbeM/mdgU2+9doa70OVQy+KE&#10;dJzVjN9Y67gWpy2d8GqQ2jSacMDKfkXuM7NrlZqtKDoGswlh7gEwNmSgB+p20qEzgWo7tsy98rG1&#10;YCJnKutf1tk7bft8WvqHclV0JnnKO4VmGEZK7GEGdndjH1wzdisU2g3gStYjme1/sbGetDxDbSXI&#10;poPDLhkICko3X/rT69O1ZMQdkqmgDO1jdsuWu24GNRd6Ij2RzpJFx1jjiETst01xNigNaxL9UYbd&#10;u9q/2GRH2ntET5KB2DXf/WR2fN55ymibMBdClUwn3Sig5C1nACiQfgneMiBY1Otc0VN5LnponvNl&#10;HTIwPE0t0pCjmfvT7Sv/HokjLnRR3imPiVERaNw7JNPX8z5pbe9BXdC/eaEEfOVd4nNE93rm4rWw&#10;Jdnvons8YjJOafSVcxVKf2yXC/s7Z0ywWbrYCRhTG1pXC5MOhn26b7FmV8html/lGktZuZXu1D12&#10;MFT83DO1rmlYlZb+ORlrYFjfucxomtSe1mSqhtgjS5miFuR/zWbUyGdqWNMYKh2D60POtUAv4ELG&#10;f4SaFYp0qH0p0WjYq7GxPuk02cb0KZRA+inr0iGXAc3yPtHHWfCAexkOn9KYohe8UxrYhNJVOu+S&#10;qaJHIzWukXtETjLcOpcKHW8N4CmyY21T2rBOiQqwNqBQzmrunfXNzmVuXjLubU0nbKmrZm3JHNsX&#10;1ZWMUJzTYj/I0ydfjzzQnZwfD+x38hD6ap4voE5sYQZ+Z+ZsGb3D8e9vTARgh9aF8+7auU7KJ+L8&#10;ZjzIZs6Jy80BRxkXEPbNpOhRgaWfdxMYZG/JUgD5dKZcC1TSLTj7FdkJfTRyl+6ouX7WIPIZeQud&#10;Njp75cwnK5z6vXRMjN4tWVE+yMr1wvRuGs4d38vCF52cxkChIweEDbU5QFfR7ZFdSiNZ9WKD4qdY&#10;36jF+II1aE9keYOPGn82eji2NsBbZDONBwvV157G9805LrRfOjejAbq650Z35d29DdmxL7k+HRZq&#10;d4CxT3Yp4KbGOM5tzV4moxgdFV1lcYC65g87/1nn0HAz+iRN4mJH4mekrKWZ8QhKeAKeRd66ssAb&#10;AOtknOPjUsCEi2zxIZqyWjYhJ53KTmMTz0RmZnkv8toNfdSfZ9hrS99ZKq9KDJNxYOmiTfgi6v/N&#10;NvsDGcroq5R4pYSpLk7oAkMyjHvtPOSch1LLffM+9omgxk+YBuQAYpfzkmQKmuMacJUxSNGZE9T+&#10;FfvTlKlLnXBkIszF6PP83FJ4g0+/xzcKCyH6OOfo01D5lBJZeWc+9jYd9TM3ud8Fwnlnn+JP+c3Z&#10;/RT7RCckrqLHZ/j4AwKbbEOQ9g4DMnRA7kPnRjcvFWVSJDbnFB2um8JhLxaubyhus3A7PeGGIswF&#10;pyuKIkMmxwtZHhsfjmkHypQOQQ0HfMDpDec8RcpbmpAkgzeAiLehPesYTw04Ggo+u1rnt8IFlcFJ&#10;B6HUmjWhUhtecgNK0ezposNZy+Dr8LA3tKPP4k3q42rXS+9zDDY53KVF/02rNGY4vve5Z5MJ44iM&#10;GY0baNDh02eeLUjRXfCDSFf2JUawIzv4mTRnZpYciNi3zbBqU7hTdQ+pwdvVDrxvAdNSeGYkwPbd&#10;TZkV9BKdKD8FbwQfJW8h4xYnJEj/pULRu4oVuz4Tx7xjjkyp2yNsc8PIp9A9mpsie2S/0jWNo8aB&#10;XDvpm9YdxBgxdi8zIFB1rFa1W7sDOfnU5TM82KZ3StOZINpNrXKf/towS05yu78r2+h5fKuhQcyT&#10;L/W4qaHAQfHqydSQkbbAdp+SqfuuJFJRlKVFOUrbpqzAg+NnEGKC57OzzNxzQBJkuBAn1HwQWcW0&#10;xU42oCetH752DH+yham0mTlYI/SDmjx9FHXa9O8eoXkKrCYO9sjajmRUGzpw1dSLpQvjrYzwQAef&#10;QW+7uoZAj84CFHCahnfIxEBmP7VHZ9Ut6tYGOgOsT1dNig7SlSxZsgQ94yYefHkMWYKOKmithZvv&#10;+Ue+WzdUutQheanMLYvvNuNghDMeJffnf/nXRYG10uo7zwR1ujYEXasajoQDRxmPrrVRj8Ly+b3d&#10;42qXU9ewBnEcW5RBFEW6R9VK4OnE2k8gm2sIztP0xP5v6NQ04GT6R3snazaEFsmepGPj3PdTP3Zj&#10;7W4pnm1yuB0aCepQx7kLDZGEeQ9K3u99TsTUs91AeSZoExbaPnsm5y+1AW1QW9DQdBuMgWDvfQ7S&#10;3n9SAuEpnufcvk6BJsmrPXj2jEyQPZrwTEOBzYf3S6CTGYlfffVVcQTSMS4UwDFjxdRzzMYyUPcY&#10;dQ4/B6TPCKcRigeMNq0e3qFbUEtuFOeuIFJrWYB0rPv6N38OjSSPHL8UmgflDOVmn/55/Ogzf/c6&#10;yY7mXSC+6Z44dF4fojUf6yBX9+4tWc+OzH/LuuR+6Wq1xQmOYzaXQevTH2mJn3XOPMn7j5y3yArD&#10;1pVpTt1MnM75IWfD+SjOke8mVZ7sdzq67d8zrJ5THUciNPEgeTPXzrzMnWRV4lB51YF7jdWcZjZm&#10;KKSLyU4ZmB1QJPWumftSo6syVLWrJX70iS30fq3qnO6bcFjWnKEBytocUHTLwYw+70P1G56fV6Ew&#10;XbAuyOBOYCkgLcpeJmAJhbhBVoK2cg/QlMbo4ujnjHJOZByrzMKsCV52Hz+qbhjGTcZ5kx5Ie/zM&#10;EozrVbpS0vVtzmpXlj/z0pJhCY022YEuOxEnJ51Odx/QR85nln7KuGw6F5YCoGG/Yknj1JKpPmT2&#10;r/7auvsb11iW9oCYkjHG/smTJyVrt7SWOV+UNSPrna31/PFB9dvPHrJVKGOhOJPzGP452l1/gBIo&#10;2xP65/ufv62GT78kc5w1jtiAc1gCWtcJWNlDDdsSCI7p7ro1+jjXyKemkH/0VoBodA1wK47iEcCg&#10;BMrWJo5YsrW7mhRklEsrlCvoeJw2KqfIbQL/ONJiJ+eJ3XP2rpUVPH36mLGnl937igMx0zAiDudQ&#10;h4rmEf1uwe62v5T5RAf0nTLrNPJhP9L9d8xBmCf7nlpHu7JFZx6yrQnO0lFx5RyXtt2cp0pn3ujd&#10;6Ko02ZpRNo2ZYGE2ILMo6QDSOGhhRaQrW9Y8nmBUeZgKcVLSPCMjb3Kuk+1Y8gtagL0wJ1KTfIvu&#10;ueLArZyjDKJeWoDUkt7wJQI68k3Kr6WOov5Ygryr6DKZIQ9WZpYtz05KLWD01t79e97FB61x6Jpz&#10;zQXSqbFtLRIcX59dFicqc98eoIXFsUq9YChjtczfTLDvuukk23AmEsSN7M01nbkASE9QmtPOv+7B&#10;smah6SU7O/MOIzS1OwYlx2lzJVQq1NPIHjtY9/4TTRNGoemtbsiMoB1lO6N5WkOdCpUPfBrBAeBJ&#10;bblurTP7NdUcIwCEftQOgjOC4t/nH3FsZCXuo9Q6DPbcqnkuLAWsAUrE+p8avSBzo67l+pSuf+S5&#10;OJlJ9AzSzcTuRw9fXGL9mCOWesjULd8BZLx9/arsz9YvvqTfxt5d8xB32IDq30rzJJxPPvry+Wvs&#10;BlQumavdI36MYC+zUrtbkQsOsxAzPtpc9iW1T/FfwqxK/DQhu5npl9ryzQMlDQVY4EGRpdRoJju+&#10;xsBJJ8eA9HF8Q2s/P5F1IhtPBUrxDz4BQj4nGI0OPlUeE/ZDsooBlEY3Mi720v/DYm1oDKeu1jlO&#10;3Wza1v/yd/99AQhnsoYb/Mf4IjP372/qNPrka/fNjMAP/IOAxwaSo5huCRJanz9xSXoTpTr1fGP1&#10;c7eaUd2wQX0Zoab7Z4xTRkMdPtD17+ZLdOoLjaX4UAKVAojyHTPwOp2N06yq2FHPlKx+EwCbXg0z&#10;tjEzGevKXmpL/qymaYePHtNV9P7IfrIVqffysqWLcQCtNdCvHjpqMuz0bHRquruX7A1fc5M/F9ps&#10;grIAA1f8qoefPRHEYr0Znj1AqU/A3cT8aWH5UDX88Vl1bG96zlVKJ0KjTl1aG/V1q5kmTQDYHv+F&#10;Dkkd+QygP1BWICR0FsmD4KmTIFKgnrFFR1gCY/7z9CI1+DpL8iHSDXOlS/Nf/c3fFB9kpOxgDkSL&#10;HkiDq1ssgr3Hh9X2QkY7mSiyGV0fGmLm+m7rfl5GlFnnWlgvMolMhOeh+3SiRCPAkkhpDu/GYzX5&#10;ajPjszr8qFBuOXyaw5BPNYsbdEFdDVxGksziP+ngmMx/Aq0mVta1c3kRucAQSafNrY55nTJla1nI&#10;OZ2WGChgc0pNIocTe32rqVfqKJvxy2Qn5ygPTeU73QAr7hm66K3MqOi3uhMKLGAgDW2u0aebGHOF&#10;fi55NdhjG+SI4q11fe+O+KIHVOCalfKZBRDHDgE1H/r/Gic1UcmVBNzoj5HOvZHjz768oxmhoC22&#10;GtjevL695hiKXC3K0b07otvUhOCwOtxtVjOI1IozJRin8DklBHNrjyNGkffUIiTb0Ond1Z1MMBL0&#10;y+eb+NupnVkJLAaCwT7nN8KfVuWluwpF0LexwwwD5ZwH6Y2j2vX3Icf83j2tt1Fplo9tmsXvbRHM&#10;zXgEjAUH/zpGGvrRtlFbUvGTugCQY7K326w+g3KGSxxHvg3lOKQs54ozVwx2A63IcpZN7zccZpPa&#10;U4Q/lDZdr3TwYtgmDm9432m9X+eIH+mQOInTQWsGAU3HraFgb2gi+t1jFCl0s6Dwpe6HMHR06EwT&#10;lBvfaXI++BYUFKRXF6lGVzBF+YeX/FHXwDGhXFPUmmipoZJFoshubk6gy9YOqppY8c6+GgnOX1D8&#10;0CypG0bQOvisN3Zvh2QlgBH89e1DQnqvUG0/+S2l9ZhwcNI5i4vm66p+Yy2DBCme7MlCZS7dDSWf&#10;gssEW3PU2a1dHbkEw3GQW2iWaQQRRDXaYKzbUBRN9rYmw5jxCFOc5JOf31FO+wTaMwqYTt+9YTQh&#10;GYxgjUOQAcY1yigo/bylWxfDmADm5O1JtXPKoAqcK/UB56fPq/c/aGXsEC/RAJYO0wMO4YP7ilst&#10;5Is//sg5W1dnG2eCRTUy6stivJcaCXz78/fWK4qop6ueQB2ylMKTdJo7l272YGRwq9oj4xM02nCe&#10;z1/jigvOAxD85s9+I9BUy2GFZ9b+HKVuPnloPyk2x2l8psU2Gt5krJvWdz9DoNybQmvgS9dRVdNl&#10;8Vahadp0NzlhHQZ1yEG81hQnFKJrSmAKgcy6pjFChmaGVhf0+c2pDl6Ai9CYQkc9v/rBeIkoMil2&#10;vNy+gOD8o+c9s86c1pF6mwQ3i9NTe5cZZYyz+0+d5TQYSfAROuaA0Um2IeDHjLxcoO21GMQtzud5&#10;arso01xnxTmbChYyf2lJ2W9pDR8UdRpFaRjlvhqi0LXCG594v4nAesngTk/fFVpuZG7lOaZQRDfn&#10;PKhZoNyKfkiwDuS51i45hub65F01RFNbQNSzVpVGFzMgTqmlpaBG5DFBURfg0Ka80tjigrDUAghx&#10;LuoN1CyGJsG7h7Gvi+r+waNC31txpJfOSKgPAQ1aDMCR7pVwZkbTunAUd6yJ3xhBGXV6aXtHzQ8E&#10;M/NugtWtnYEASVl/GiNmrBjZ0MoTYGVMyT31UxucWw9TgpOVGTV9BjJBerqAcRMdevtJ/mwv+gNa&#10;20NUqG30TYYhAftAgJDuaWluMtxGf2aobFExzmOBQYKN7mKv2mZw93bRkt0vmcB894BjEAAEJCDg&#10;8yVPmiCiDxjaR32KE9u17wtGt8XgJyhMfeUdVLAr+z5SGxcqVqECcwQSZN+/+7AErgmiM68nKGwW&#10;ajc1IOr85mRjwaHrQk9TjF3o5uT12e+0L/dcW4xJQrN0s022c6ohTjpkBYmMLI00eCESdIes295D&#10;7cZjhPwMmBKUO6h7HJWFs7zm5IfKnEzo2cf3VAPauwAszYNyHn2ouohx9JmAAUSO3As4UVviuNbo&#10;/Sm6SwlMRI9WiS7yPhxRnl11KZDNOZky8ssLc07P3jpH0ExAQaCosWcdqZ/pQWZT4xUEO5tz6yzm&#10;TDo08fSBWeqvvfO1zrdBw8vsK/eLTYx850wGqY6OTCCQDF8cTR5isRcJaK9cM1m6PWDMEpgTxDaU&#10;/KC9BdUlxwHkLk7PAAC5ZlN9ObCKzUwGPg7tqGQCBAPWInWicbgCap45a0HCG+xwU83W+cn7EtSl&#10;dumI8zI18y0BWppDzAQCqYNZWJegWDsBF8lR9u/bP/yx+uzZY/cHFJC2wpphA5JxGSdzQF6YBbpX&#10;Uf0NRweKHCp0hnvniCc7kex8mfvHnrc5ODcAtHR8y74X4NYa5azN2I23LwTRnNgOGnTmYw7ISoKz&#10;UCk/vHnjftwP79iJTSYLt8CnF7//e3TSRzoCKm+gL0fsVYf8FH3kfLz7+M75gI4DK1Zox02lFhna&#10;fuvPrznSAfp4zGaSHpMTwTAZnqgdndnbkXear9Sx6eIJLlEOcq7++2egJtDWvbIuaSqV4eShpJ/+&#10;+AMwA9iBTtjZ3sYmMKJHkJCgs6m2Mm3gQ6VvCejm6t4+utZYwHz+/gc1kcBPQfvRnWOWni19+bI6&#10;ffXaZ/vV8Rdf2G9BDFnJ/0JBvfVMb1Dr3p++LzbvzuKwGr05q179/KI6ZR/+/K//bdW7e48vxzkH&#10;uLxRxzvLHgliOlhFyYo36LuZsoo5VssNwPpW0LVBJ6cWLgyUDj9hZI1f//N31Zs/sbOczl//1e/Q&#10;+NSc8/nevfgZpUvtrg6t28Cogwdom+SyR4d/+/s/kf8zQAv/AQDfGCVT74zR8a4OkDO0/b1mUwaN&#10;Jwsf4CrlLSXdwK7loC3iRCeYpBcdNJkOrjX56wH9Q5/NOQoFl0R+ysLQT0vXPXnxWoY+uhqFkQ1O&#10;I5hQ/VKHmmZQDfS8jDFJQ5PYLH/gvJv5ldoy4Miv/7X+Ac5Znj9MI8ezBAONe65DxuUXqvdssif0&#10;XWUaAu/M5r33EA3W3qb7oCXkowIk8yau22KXE7TmocNiSKOSlFbs7xhJIUDf39Wgi0xnHJIPsaPk&#10;hByn4dCCPfaohYVxy55l1tzAtffZI2mRkjFK2cDU5zvWMWyrQV19rd9vAwKzYa2u+itlKityOb4V&#10;gPPVA+IlmG3NsIfopgQ/o1sBvnVPM7iRv5esGX0+BGAcyaS1ZYqDuGR4+Gw1JL/pjWCN6K2ARmEM&#10;8PZKh83Y21jSJkZaG8U4gEe+e66fxMd37H/8+bOX/GlDzPkmTbM3Jxb7g/rmnKfUe8bfDGupKWgc&#10;X2i69yF1iWzZ5avq4KGSA/ru2jk8fys+IN8TFNR0c9/BngoN9Js//QPg4k1iLOtG1lBg187elI++&#10;0HcgINeE3k1X+nS53vSOmTG4RNEcqtO7Bnhc63SeurgWvdTkR/DEqwcPlfDQFbwR7z8CsqgNFszP&#10;dfC/UeeXUo6+spEO+9sELKe+f/twC0B2Rp9ZVwywa7LacqZiZ1Lr2e3/gjw7/WRuCCSaJjtsEYeZ&#10;g3h5TDY+dcBuplC8u0WBQzHjbIXPHkUb5D0ZiDEnRnjAeeDoiLxTaxAaXihxQcWSiulBeddQvYJO&#10;qr5ecNRSK9ZWvL2lADn1LUFb4mgtYjBFF6VrTwwrpcjLYNg46x5qLbxeS4vWUSPDIY0ITwQJqxRS&#10;cn4XNxwDHNt6auYo2SDg6YYXR6G0Ebf4c8/sBuWw33BoC33DdeeKzpei4NBs0go0fPk6j8KT+nxW&#10;X3AChSxDigkb10JeTiGqupZCEYhzynjOZXkKTQ71RkzgfQgtRZpiz3l+eXdJM3WCfkgBLSDDEwW6&#10;1xCehQL9zEmbEMh0VQslrq4ZSYpSMyQ6TWAykwocIRPpEHECgv5GiaZ9emburYP4UlCtCWOPijD/&#10;bxmeGcc3zkeCwLHZKD2dJOvWKKjqAkq5YqzXULu0cF+oDas5DNOk6fGWUxg6vTLQWt3OUlOEJmGa&#10;SO2HcpEmGFeCl0stc5uc9DYnMWh5RzAfBP5S4enNtz+qPdhVH4HSaCh76GnpCHTxXr2BNUn6PnNy&#10;Qj9aQUQztPTDc4W/3VOHdl8raxlJjuaJuoLMEWwIMoO+ZAB7jRJZp0pUpiyFys4EZY/KqanGUHZj&#10;ofnB7OYD46mQuylLEUc/WUh7lY5eHxi21ANsyqjuP7xLsdlzmbjXkNyrU8GbNZup3fQFSEnc1pV7&#10;QGiumeqe1unORaGcUqgrAffr59/aR98S+B9qfDA3Q2RNeZx/fMsZM79PLRog03kSBDmgNVH4TMB1&#10;Fafcmq8FHotxMHSoIgX06tUP6JtQrK0grWpMIGOTd5DVyxv1Iam5USOhHvPAWWr5+S15Svbjo7bt&#10;h3e0vmaYQ1XpxdAoiL7idLxh8J9+Sa7tY5MymjNM6ZJ3Q1Fkrl+C2ARDLUp0AgC4/KDVr2uWYdZk&#10;s68GLR2XLqDUrzQcSQfaPQgxdeN8MkCcvI/v3hUaUwKvBgrbwrvGiUuL72tB80Uyf41LweATStez&#10;CHIjmz9++7318iNBxc5jDgAAh/KgZAWu76/KOQ49d+8egCFwFVk6D+LVjrKTYSWPcjlkwnl1vaYU&#10;0Cj6gFFYk+dQmiMzcbTnzgkv374lKKA71A2GHrqwDtE3c++SvwecyUD2JV2S7Eyy/jVZ/JpAMSDH&#10;6EpXSv+eTm6+RgeRFfqg0MbIROSyOKIBfwQgoQjfXIX24fD5fJsTukUuElg6UuV7aeeeoJoa9P72&#10;KLx9Wio/TxMpL+64QI3VWoW2mHUIkFKjJwqNnUJf0wFrmevUhKTT49pzNWUfMoy4pnYw9UzFOY/j&#10;E6cmetQ6L+iAUDUSoC04Mpkj0wFGtOjh0GxDzw1FMwH93OeTZSrrZEvHniG+xYDzFAc+QWw6uS0h&#10;rtf0TBqd0HLFsQ6FZETP9UP/cr4Cni0EUm26vdD4yOBI0JWxH0tZi8hUCSBcP5TItI2mqkpDj9Er&#10;Xcua6GGCxu7QWacvQtPLMOUFnXF58kEUB43n/A7oTthsqRd98+q99fOs1iWNfYg8JslluVfksqYp&#10;SGnkosZizT7ccEIv4rQLZraPyGccZnSWDGVeQobXuhLnXGS/Y9fSvS3AWorbUyOxjfWRZhnJraRm&#10;5sNPL5g++2ovOvRm31mMfk8m4+StZ7avI9fY5hiFRuWxi826VZMzT9bNWYq97ND1ASCSxbjmIKXj&#10;4taBrCXHPmcwvm4C6ykUeep6afB1dCRjKUhptmTgyHhaqd+QtTi7/rHoo9AVM7LkimJN9760Uk+n&#10;z1B15z739tWLalsQu8DaCM1WBO052GsAxYq+LFlgZyud6FL/QUGQawCYRiazCAqB3gSqDrBAKAD6&#10;6bw6o5PToS73zrnKGKJY3NKt1jmY0a9ge/W3oYFbK7rp7euXHEAUWRmKLdcrK2wtVxyvdHm9xAxo&#10;konM8RwIKlrWdQaYTg3TicB1KOtcW+9i59D/QebdZ+H3D3RtEygdGtl+74nnFWABD1c36Iipf80v&#10;tY8jbIYEUSPn5fwjkHFOlyxkzWquaVTK9JaOKNRQjrI6N7E/++EZKLuxc5dAOf4D94PzKxvnDLhp&#10;dbvBPnH8pzJc+fcA3KuMizASaeXfamtywMksVEWAZj3pd05kRxCc8SSTsKIsbVuNzCQ2Mj6bs5Ss&#10;bSh/mUWVjGTi0w3yPk4XLft64wx06HgLCVwgk6HbhuInqGl5ti57Ehlrs1mhrm847xupbdUQjYS4&#10;BKDL+0yiU8mjVCybQd+hGstNqLUHhrNFY8FlmrNMrvNvArQ44R4mAO4kjZneqv9ZCQr2+aJAwtev&#10;3spCZvYiXRYgzoLhTni+TnUCxAyDJxTANJoYyKit+HaORzmf12m+ZC0XgtE9DvbK+869+xio1ARi&#10;JBkwj54H9sQvXPJXrzQ0aqqByuiGdpMuCFhAnyq6gMHxEQFsNf5iGGe37Eipq3N++/omZD7wMt2l&#10;PWdq+cugdj5kxlQEHAv4wdSU+roJ2zLzvjPPcguACfzWxhLpqw0Nk2RBR1/QL3Hi8z0uue+yVX5l&#10;/myyZlaXutUDgt3Pz4qO8SyptS10S2dz4VkCnqUzYkPgYshnaX50bU1STtAWEMTfngPDbIj34WOF&#10;zw1pWdID0Tnji/fsB/8XoNVm25o6bQYgC7A0A2KTHsAw26jecMS3unr1rvgEdb5oK7M0rddcAFYG&#10;dLNX8W2vAZtDLJOk0JZswOs3ekY814wPW6KpweFSUJx6t9i+jB8YA6Im5GA1ACaFNWc906ztzPzN&#10;kRrC+LtLvlUPCJ6up5k5nPE8AWHDEIxfno6odfI/VMM5M/6rTe46eh7U07RMLBMqfEu92S47NEmj&#10;KWct5Qn5L/T+Dr0nWOAL+HOo+mjRAzo3c/bAH2qYBXLWvmFvrqxvm70M7TQzTtv8w9QEtpTptNWw&#10;RSFklulUeZdwgaqPhAO+BGc8/WLHp2RywNdLQiX0ygTsN/RKgN7Uok+xNtJReywYb+7fV0ib7FAc&#10;fF/0VAScMU6ABd28tXG2vyCD+0cpxo9DyNlNMMCJSlqdmXZYKReKOlSnGcFMa/o4h0PodkedAFkp&#10;9K/Q5zKjKnNUElE2OoyxYLFjELWSL8oQTu7hpjJS4dw6XigQCjyhHzMdERfSzjVKo82ZX7loj7OW&#10;AePpyJeAhIq1eIKitHWmOKY6RiZdnAJa+2LDGSwbusXoJJ0aak6cibTpbDkEKeJPtL8SUCUQSo2a&#10;H1t4L+Bwh9ZyG3onhddEbwtSmIGR82gijnu6+cVZ8sWqDdnK2iSwG6N+LCvFsrjCM7zEziHn3Xuk&#10;McLiImsW549SITD9oECeIzSd0GzmApnwn0WSxVBZEBktDpi5diMdvOZS01GkaVMs2vI+KIqci06P&#10;4EM34zcvdL2Zo4jMjVO44QzUktqmROsylktrsfDcE+s4vnKYFfO3FMs2toW1qesjYNcU8Lu3LxkD&#10;6XKNUnqcdXbGOlMs9vvqlX2KY8gYP4Gs+0k1qknpcwgmisRr+4SS7NRCi4xypfBPoajXCkO3dV/s&#10;GfI97O5XrxzEhQ6hREwAIUORw8eJrAswGg5OhpuOZRknHMLUyWwABia6Uq0EbEuHr246/VKXq7TL&#10;T6q/6fCkU+QUdSSoTYuRTkOWJsUX9D20k2Rp53HKPFvDAbPFMhTn5Dkp9AyZPlbf5R4UegZknp68&#10;oIA9ioO/t3hUjNWS0Q695vT9B8OeoYKoeiIJcscE+JVAY8og16FPaRGc1uOxl6PxWXXy4adqf3jM&#10;cKp/QDveO9ir3sr8zSjeaw5Qd0dTB3z9ZHtuIdbpzHgpEH/5UodFZ6ttjZqc49RVXBbn7rL60x/+&#10;UDJlaQrSlQFcMKhT3wvl6ewEFUQDk9TlpcY0tIUE7jcMY00WZWIGWSo0Mr9q5v4nqC+k3T0+o/AE&#10;suxoGgBcQtYznynGvSdLnZluqcHZ0GHs0tlLl8hQqz/beaTpTgIZClHA9vKn5xx7dgP6umHuS28l&#10;Y09R3ZLJtz+/LIorLckziDrU4gVjOJq8If75z5PYn/DMKRQHOiANhQ4VqwnaMrB0uM9ByL9z+gKK&#10;dGWZ8o5SLcXRWFj/BCIJnuo563jDHtO+uJw1CNVqfPnR+Sbr27pV2c8R57AYkjifunUl6ZcsUoK7&#10;JecwQEuyAws0v9SENOi/tCJPLV1oiEFS9+jCuRqFBEXpPjhyn5nvxI/uooeknXJ83XSBXHGCQkur&#10;M4zpdBYPK0OtJ+5Ts4dpPZ+ajz7UNMoo4NLCXi6TYfR+1CGqN8fd804578kOrXw3erkEsQEqGCC3&#10;Y8RRNKDiAeSyRza0vEsMRua+jRiMBLvJ9k/ZBJq9GLbM08vsxTQkSMH4mnNyxbDmuXZ4k6E+Tv3s&#10;Utahs3vouSxwbIRnXKHbpOZmjW52o+g7dYMLOvT1z6+sj/cWxGTfBpDzZNBLY4V37AqbEaM62AfY&#10;oZCH8pRhrFMBzdlbDgdZqe7e1+yJfkiA4Zle6eAVOmmPw7/bC+W6Y3jsqHr+5mXJxmx6jjj7U9m2&#10;wOu3slxXrnUtuLg7c/Yh1Tv76N1kbA7RzZzIC53EBoK61B2HAut4a+jl/H+gZw84O85lqYukX178&#10;9LN19zz26j4a7LbApsbpjkP5UfBWunp+hO4fP6SbBOochdCwgxh/AnDe0XOaN7EPYXhMIdUXH1+X&#10;68+cg21nucNhSEv3rHHW81YgdUNHHOzEUbK27HIyDrcayQSczL4dWKcunROnKMHaLaAzNFQm1c8z&#10;JoeT4LsXJ5wse12GLacMgo6Zc8CoVl5pbCFZosxG2AUDwW4sZ2hsl+6VcUOFJqeMIDY3weCFxhGn&#10;rlkAeGerBG+AhDxHsq0NgFPcGg4JKpQZngkA7Nc7g647dHAAp510k7ZvZUajd14CNm888yY5Kp0u&#10;gYUWlnylrTsaoWus6YA+Y3jQBDQJilIblVEL5xcfBD/WnV0IjTCgHGIF57Hkktn+T58bc/R7gLPM&#10;GJvpICcdVPV09ZujMu0IMiW1rYfzA4AJqLmWycg+ByTKCKRkXZN1iaylTj4Zu46sy/jdtrXmB72k&#10;d3XMS+Y0HRSRNr2r7Asnem5/654vz9gUtNWsUUe3xtRsz3QG3BQENDmk6aq8du0Wh3WAfZKut8nC&#10;F13E3uwIfDsFBGZ72PRJsmH0fIvyy1iggBlNjZuSOUln0wRvoctmWPG2pj/TjzI2ssXpwLpi1xbs&#10;YWwLX7MaCHSGmEiWz/sJZujpdcB84Mhq7f3HsnGePYB52vjf8heK3UlWWUONbYFY6r7/+Y/f2ZNT&#10;ukJ9t33oASwD0rpamTd3iqkSO2PRCtAXfTfHlkoQ+P7lc7KMlowydzB4Yv813ACYB7hMo6WAdOks&#10;uuaDpSxmbA7wSNDf13l0zelgQopPtABMhJFGWZbA9VPjrzQly/irvIv5r2ZwzWTOFoI3mhGTIyAv&#10;uUXpuyGvA6Dv0vrF350JlGJfr1F4F/TMOOUXDtDgtm1YOh+cv3vLDzyfnbDbMmLWPnpuSp4CMlzq&#10;LH2TwfD2qOtMNA7vuQfQ0BkJsyc6IZm4NDyrCTYvNUsJ9bXJP63QNq/4GVfuOaRb5JSKrR69O9NY&#10;h9/tIAZ8qmG+Te3F3HrMTl9XXZ3AuwIgGlWm+qD4S2PvPkYjTElQz351dL29EZi9R8eds4NtGabd&#10;Q9dnUOOP9/loS+U2Y89yLku6Psr6yHSRnXf8v6vXr/nlgKs+0L62Bwwi90DagFWLEbvD1t3Wb6p7&#10;nUd80QTSOU8ydcDaACpCB++tPIOvyNIxFXx9fwZZ0EmpO3MW6Lg9pQc1OipgfjrXNgVl6bLbSqkT&#10;H7TnjMWPHWlKFvrv1J426ZeGe0YG89lNZ2BXxj72NkzFJGcCVNca1hr7LQHlgM1roGQHuO9jHYUV&#10;lk6odYBMxiTEDbk2i3XElnRkPXvpNsvXXupiHsbOSNzRBWaH+ZeAesbRvBGIFyoocZx/YF/Z8LFZ&#10;jIJGwsyxjV1NcfiI0MWhC3VyyhEZa3s/up5VRwRjoitjzcLTQr4jk3T6QfrS7DIDtYfoBh3oZM88&#10;tMwlOH9NUN9DW1LzAYkMUtJIgegI/5nTV+hkDN6mtvnJ+G2pzTjrj6rzD4ZYvo9x4tTfvVcclxTK&#10;34SSJnJfJuNBWGZa/dccrMWWolWR/tnJZfX+p5eBg7Wz/pwygJSyQn/4+f/REtaCUqKzZoYLq4Wj&#10;qNOu/cWLNyXK37j7yDBT2I7ujHFsMrflkrMWjvNK8XuKvGkDRiV87JvqD3/7n+1fq3rwmc5EnKAB&#10;x7QnyEnXzusTgh9nBoKwD33bVUi6QZjqBh3P17JDahKuHbrfHv8r6wT91Tb/+29+X5R8h6O6e/yg&#10;unTAgyY0KJlzgwY/QMqSit1TK3T/wQPF3RfV5fxN9af/+rcCN4X6FPLBQ46hfWxwqtNm/P03/7W6&#10;fP1Kmnu3uosD3Wsw6ATmQso59VZzgWXqgdL1MYY/dLMJj/pv/+7/rZ58pQBVh7HPfvEFlPGVd2cs&#10;vcf358YwbOuIt8dwaJW6hII7I5SNrFqoU5TEDmd31zDC2RiiYj2R9awxI6pjYHG43YuNkWVrVk+f&#10;6Pyp7m0L1WtSUsr16vDZF6X75ETQFw5yLPySot8xYuJejI6976Gn9rful7bqK5/pc7IP1TxNoPEb&#10;0LhVokoWJA1ZUp/yDCowFdAOIE4t+5QC3wZHNAO8Y2RD00jGqceYphHJjMI6gK4MB9a2qx4JGNDm&#10;NKyAEX1Z5/1Hd1j20Bk8V1Dg1JLEmDxAOeVQ9jek8XdQJhidDPkMpfJgX/rdz1IXOfQrAcEp+k3o&#10;Wvvqptr40UMyuauxguNdmjjE+a731UIy4mt1Fisy0OdwTwABDXvdR1XLDKAgf7dxzAUxCQankNGa&#10;9eb7FsRzqvtVELo8YoMBa3PA+rLGCSxSON7r3K1+1DlxUUf/c484mmkFryDDZzhwzmyc5pvznerB&#10;7t2CaiUgqDHaZzrCRl88FKwO7X0JfGUZP3x4Y632UaDVIXCcF+pBSB1lCPgRgMfxyhy1oP+htwX4&#10;WXFgLjhSoSv00QrToj+F+iNO5Vv0lK7vpMFI+Pn8IAgjx5SxHMv0//GbP1SHD59VT+/+mrwfM5Sv&#10;1GfRUZfvS6a2QcFlfmLqwcYc6nM0pW+/+YFS1yL9+B4E7chZv63+4e//VjZWF0D89bVM6t74LlCH&#10;w2/xrt8aBC9I+I//53fV//K//x8yyRrZeJ/U1b98+YrDzPkFrOwIOFLcvYkCNZJ9fP7jT2hML6t7&#10;kOWdL55YU2eIkbmUgbjlVMepW2l4t+DMp04qXvGcrH34DmXqe3XH9mzPkOZQgQMuXaMD3Qgg870v&#10;ejrbcXhDRYpR+fDqdfUzg5dAdJM8Hvk146h//4+Gpju/AbGSfdoC2iQLEj2WVvrPv/mertBJUdBc&#10;58HEOUpQcSEwevPHf/7/bcLO/j7dKuvhvFy53p+++aa8z2effcaBlJWn48MOyL+PBf4JRuv2bOcu&#10;HRRExvl69/qH6o//+T/Rp93q4MmX1bPHx8WpTrv9Sy2zO56pNAOxTmmhXxPUxSUeyWKdoloHADju&#10;fm5Q8xd4/4CW8Un1z//092ZonjGYfUGJzBdDfmk9T2Xd/v4f/q569Nuvq3uc3W31ytuohC9+EJCT&#10;q7AOZsDKGOpbiP4u+fgo03J1+Y5ckkm1Gg0skH264qWA/oQMfHj9M+cAFfiWLHKO9x9DwYEf754/&#10;r3769odq49/92+KAhf72Odr799//ALC6ZSfsH404vjZI2L7345xdGoEh0KmpQb5z8Du1M1Io9EYa&#10;4Iw4NwnEfv7nb6vjzx/bf461UoYemZ+Qu6AYCTq2BZeZexgjfvsx1OO0Nwfe+WxmVoVRkIxeqGNh&#10;cPSse4LByGgaJJSSgNCBck3yNw4YyXEOiJARIF999QsO46fh19ExqYkuGQZI/c8/og/KdgXQeU72&#10;ttCU4lz2ODD7AjV+NdmkY8LYoSda7r9BXud0YDJnaRARkLTBd0iAEcCoNVFX5nN95zzfDWMjWdMv&#10;EqBZu1CKJwKzYZwoTnbLd49/85VnpvbRLeOEL7wH7eB73eq+oDidqOPIpSY9c5/GocZwLLcFpaGA&#10;lfEAfJAAB2sZqzLPjzwMd1DrDu4KloBU7ptmZB0A369/+Sv20/nhKzQ4fhO2us7nSObhdHypRbr3&#10;cQhbfIiO61/RLTkL6QQZsCuO+Q265mKGSoW90QJgKcKpmqGKeu84lX0UxMhD2/tfA1j26Ps8Q4vj&#10;eFdd1CUA5xIbqZ9MtPVJd+Ed2aWrr46qwyePS2OJBf2e/EwUQurwes5WGsSsZNBqnnlvY9u5NaB+&#10;54DtU1PlLATQKYPOvVtTpiBrXBeIhl1V3d+r7j/FuiFzNhrwq9bnqy9dPzC1NXWeCkAaMJ0MH9N3&#10;V6cCTLaugQ5XUoT0foP8rfmVLUDfg8/oNnQxGI3adywQHm6or/HvpPNLF8gFm32m69/uffRCjKKU&#10;kezRKQ8eP/askQs18kChW6OiQglN4J++DEFIp/Ryg986orsDGM058GnFH8A+LIupGqh6GA38tCVH&#10;+uz1i+o1gPMdNsrAPu7Zk3YyzoLiTU586g1P6JUXQJzUFuds7ATUZDcv3eME2HXB1zq6fyiYBao6&#10;H2tBe2arXrFvoX+uYqOBZWudIGsAryuMk5cv3uu2+131m//hd/wvHRuNcxoCnCbe65IdCfW/q/Yr&#10;HaIDIM3JeLq8v/svv7eOgIDHD9HzBRkPH1bXf/zBcHH+9Dkmg26bc8FOQ6fEjvrO09fPAa839NKL&#10;6kAn7b0H2vRby83BfvXW848v6GE2JLONa9E5JCjdos9ly5OlnDkXd+nYI3TNbUHkG+OofnQur2S3&#10;B4LQHUBdY01uyVJmcr59HUbSFb2ECaAkaHvvkZjgsPrwrbpXtMGlWbYr/seMfCYB2E6mh6xtKmvq&#10;AQPgRIBcvhj/eO38pSHLLiChprNxSzaqMJbiS5DHI3LVsud1gNr52xclEdNGZb1DTo7uPaL/wnzx&#10;S6kO74YJFEhee07+DM9UHTJZEuTeCrCbANQemR2wKanfCwB7IXi9EFQm6ZNRIT989zPdj11mPMPm&#10;oUQPymbqyZN4KT4ScI0qK2DMwpiBxFQXJ8YfvPmOr9zkZ9CV9EVfp9KaM3ODCXZ1i94ZJgCZi59c&#10;9CaQ5qP62/r4JVWuGzGQqfnxTWqaOE8BGRjriUi/dBo0e2sNhWtzfPsCkZOXH6o35w4Ex+/4CSc4&#10;SF90vYMSisZgrl7OAZiMcP4Jl2NT0PmzD2fVBgWQToZbd0S5me80gSKch8bjxQz8DfMmHe2Wa6iE&#10;qDq0tyUW23DvDgFua18NOXjBgQ3aLBgMg67ZgEp5wSBZTYWELY5kOKR9BsJ+imHjNFA8HO84t6s4&#10;ozUGI6lSBm9pNtmsZELScY/hE5xGKXpoCuCqen/xHJqKAy3r1VLI2eGYNFHbMn+mLWihAhxChY9H&#10;D9B0OC2QsLPQK2V9vITN8lwxShwA/1C1ZE0mkPRE08NwZhnbpcyUuIgx9Wh2OHM8xu6dVtKtRNNQ&#10;bkUkJeoO5SZdemKgEmjxRFEeOcGEpCWbWBeEhKOc50+HtJb3m1B8DUahrllEi5JZT18yMucCZYrT&#10;iUgdWpnZR8mmzitt3Y+f3tMMJl2I0kFQ0MLIsFKug+IGLc/eBkWT+kN9Cg8ZP//+g6pmlEOHIUgR&#10;a1BZR1JAJGDa50zty2BAboa7++oA3HtODjiU7a1LSphhhvSFLipCEVigDjJEmwdqyRjetrlwbY0F&#10;Vp1bwaEAyto2ZMTCPYnsWVH3MuPnya+8u58JpBuCvdC5QssKpSzdvMT3/o5G4fsxCnHMNgVKcSaE&#10;yeo4zfKyxzAQe94WJB8XRycZgBrKR2ZQxYglu5HGPTkHHcFbZpy0rE+c7mSLEuQ10zEUush+2FNS&#10;wMC1oa0JVnqMQTfBibUf2vygvL3QhJ0P2s4+QHx8Lx34huom7tvPtHweQiZT95TBr4SYUsmsKPQg&#10;ewBXcP9kfZxXyn2XIfz1b76kJHUuonxjXBIk1tOVCVhD/ZNDysgarDlY6QTaQc3rK57fFkhmnkqc&#10;qFCC0/FoXw1ckMguhMuHvZT/c8g2OUoZBpri8rSwz6+sV2okwgXv5PnIch0aHBQ8nTnTrChz+Nh4&#10;jihghyPVlqUJNbg3mKlb0XzI+oSCu3RWMq9oTqmHbjGBCI6dybXz18scHI595nJNoOAkmLOqSYa9&#10;DqU5znjTeUpKJLN1AlB0OUJl0K97dThxh9C4NFRKZ9g+hzlDwTe8dwaKh04Tqmqbo5xBq2vymsJ9&#10;ygtSKmh2bjO/MfdM45nIUHToBeAl+5FmPs26+jNOBzirZD5O3nFuOTPRr5uc/ujbVcACGYoXz3+q&#10;tiGmfY4vnNt7JrsmE844Xwsajj4/LrSlUPU+Mk6jBH3WZsSobpDzuFwrZyhUiwxvv5J5uXZGjgSm&#10;ab2fgHHqoTOzZkwG9rrq5pyDkAQSwL89eQvdNGdr6PMJMnx27B5jNOvMvUsHzDxr5heks1w6fzlc&#10;zr+FsA6p50gbfrbGZ+lg6z1KQwn7sGmtm/Zybe2SzRuSqRNKPF3xNszq7Ggakq5fHoihVDsZalH+&#10;bm0RFZwHtBvvtdoCSHAKMgdx7Vlv4mgLDDf2zP3j6C6dhYxs2DBzMoyBBhnZtwe/rf131ea9u6W5&#10;THIp6Rq4aY+PBezprtogI6kfS6ObUIwz8+nwLrqkc5MRA2lgMnavmnsl0zb0XKX7I+Ak5yrIexph&#10;bLEhhwkG/LkP2Q0YNPOdLke3Bv0Xm9hbTwA8SLdTMDID7dxwMjcECXan6MHQwNKwINfscfQD7oSy&#10;FhAzjkDXffc523V7OgQgfDqTzl6CTTIQIDFNJNLZdAPYVrI5ZLzZwDywbckEZcxCupSmXja0tNic&#10;doI8QVuyLdsAlzpH31+rh4+fUK1Fo4ORuDzkKd3ianTC0PsGeM2zJss/BFzEVqXRTxMYFN3glsAm&#10;QLAAN5nBgATdZ08+2TzfawNvQ8HKJ2vWZZdOjdXMdfJvpVM1mbrbPRZYcQwtQpz3gSwDBWAPnG0A&#10;1Ai6n9rcnMMpBLx0prSvCX4GaZpk3VIzmevVrE0L6h1qeLJWVs51ZCYBr6E7hVKcxjhdNscf1eWT&#10;KUFiugem3jNNS1L/nDli6YgsDvBMyXStq2fPfuHZ+E30RC92Aop+qNFNTHrLn5eodhl9UmYECu4y&#10;my30s0cPn5YOvqU/gLlsDSyX1IQ2NXdodj5l5dNyv4DWJKlOv/aAPluyncTQu/i3BFjxFVDP0inw&#10;SiBUo7uaDnrOURghrbCc2MU7znkApgTbKzppKWP0qbNnLiHgKp5L5ENQw0fr2tuDZC2c29ik2NiM&#10;SBhzcostia/Dj6gBI0qQRL9v37/Pn2C3AKIbsq+x7VnntMffEiwO+YybskMpCak5bxnQfC9BiPXO&#10;e9b4aFtm21oMIC5qG6PUtbY5f5lneGtRwyDqufb+3aXg4qxcK8FaPedUgB9bn+x4Egix03Gue3yO&#10;C6nScyBx6HYZSZSXDDhmh6k5oIFniL7vDHb5oWjXQLShhnq3Mi1p7LbgVKz5fQ2+Vd8+RzenrrEI&#10;r2tk/dMohBhZUDbPeqSMoYXpkVydK5RnrQsYkm3OIPnNjOlhWwN2DwFN87QZp2e3gGahd7fYlcx7&#10;LFlWgVFGdzRjr+mRZHzCtk93ymSQZ1DyW/sx1gBozhdMFjHU9AQi6aDbUmdYFzQ1/Ups2qUckp2c&#10;pd5U9i91oKWTrjOUc9j2PgkoOuKBjvsGHMk4mPi/B2pkAxantf2QPuk79z2+Ag9fhpYuJi/7/MMW&#10;Xyo6vWfvd/b4eJ/JuAHndtRzDfmITRRS6BX9DRi/56HI72omeypGCfjfoeN3JCM6usfH5sXvSa+N&#10;UE3XAOmA2hkdkJ9lxFJ0zsLfk2mLQ+P0xFyF2SsBRG4d3KngdoRivpwnQwyA1esh43eSdQsD792H&#10;974be0/HkbMhmc8Iqo8/vzEnWFIpCR7BcTz+tT8XhozM7McybJtsYM5skI9FEitsKWdAQsDKsDsz&#10;md+BrG9jwn757/T1qRo/Pp9z0MH66/c1iSGaaaI01XOC80zH1asduqh5cSJg8sLprhRq0Yxy6HKm&#10;tjhQLG2ZsbaCNL0SPZ+1FKRS1sfPHlAU6FgUYdeFSotlQuIUlHTyFqe7k4NNVtN9pt0zx4sAb8qQ&#10;1NQQTS4hqxY9TlmKojs2Nx1xbglssnNNlIHS8c9BiyLd1gCicLKlIJOSXiVrlMPOsUpWJ05jjOCC&#10;8MfIxa9wYotSr0EUC2eVYQqaGxSkC+2pOiDbCLvvJJtCG/kzIWCtahyMMxH0Qrp7k7J16WK80sGu&#10;5fl2tr0Yw9USLB5AwzLzJzOfGlL1TQufTAJxlWURfHDI0y6/J5MzR/1Mw4qtQ0o5BsQhTuH1dp5H&#10;gJhi9DFF26Gk4vQtCVfqD9oMZTtrJAsUOmAMRk5bHTLSiyKylum+Zblyzr0bbvv+kOKmKJ2olo5T&#10;HZmdOuR1fWbu1aHaBVFgmjZ0FbzOCZPX8Q6t6skX96GgjClFlzlZJXjzzOG239GwIvEtW+NgkxNO&#10;WRRu3I66A1hrBVlz0BiJdDJLy9zNo53q7s5TzoI6OgYqDV6SUg/FrC94m4R26r8E0p2gKoKbHMYN&#10;DgEtbT/cO5xqXX2ikErWVwZ2nrqbHGwPDnw0L+lLwRTNJe2eBhnxM60GuudJCQ5aIODaOtTaBBFR&#10;nNZIEBbUMcXHW3t3OX/oswliyfFWd1s2i2J3BlLH0IR8BEUOWLBpHTYNMO0w4B0IaUswFUXW0/Eu&#10;HbhWFG7ecebA9RheZ96yuKcD103AR6YTNA6scc7agXU7Ic+hLkygd9HxGZmgHML5co7csxMHiWZM&#10;YXxDLeCAbGxBXyeyBzUHug4VCnJVBvl2djWg0FRH9q+TLlgUXqgvcBJn3d5EEXqvFWc5slRkC6BQ&#10;hq0LmhNsNlmBZNTajNahDU9NbIdjnXWL8xelmQGyocLGZvfcJ1SPtJtu0xfdY/ojFFRBbOZBBnXO&#10;59IyeZvDXnPvrmGcPVmcGHIgHdma6RYGCMgaCU7TEGfGQIUakqBmfGhq7lMAAEAASURBVHpKl3MO&#10;fHgY5Bg44MWLDkjAMbQ+oY0s6LIEkSlOL0GD79Q5aRlvkMJ9UlQ67D4ItY/cZ7Zaj0EM4LcnE911&#10;zWv0iRL4cqxtExQNBcXPY7yecC4ygiPZwzLuAG3qX9omB10NQyHDaluMTc5L13N06IHsVer84mBm&#10;iG2Ct7l3HAneXr1+VXXuCJyCdpOFBQpl6o/K8Fk0la6zuZUuroKIpfuGjhYDEhlbqXWJSkimLOyA&#10;UJky4HlJz4ZuXcZWQCQz1DwDZ0NBTICeGpqVezW847XMEBtXdGEyujaxzDJcWke7TU788ucGfRL+&#10;v40GTAkzgQ6FeuvndUY8NTYJTpORCsKd2ooOB9Q/238BAL2QpgzDUL4Ywj1BUuaYre0zj6a01T8N&#10;HZZ8x/SHihWHC/u7ah8JDgEkDWcqMnLj3ROEbHECEmC06Cs+PcAIOBZZBFxkoPP+04cF5ClZTXoj&#10;raW3BAiPjx8x6pxUqGlqJIYaULTomA3OJpVWbEW68aaRUECDT3rJ/QX53haVzXp4sQRAkYN9QVqL&#10;kCezlQxxWqBPct0DgeCYY0G3pLNbWuAXpJ9cbaP5Zl0HMntre5vaSSXgZMTeWeOgvg84wBsaHKX+&#10;IuMYksXaSMBDjprkvfiLOWDWaE3mUotYp+sybyuU6YyWCR2uQ/ba9ECyeqHTBmyNzCcATeONvmvn&#10;nunUnLEitsAvwRZbf63jX3RTnPCMAyoZMwLTs/+ZtRVf4AgltdRtO28r5yUNfDpZI3IVR0q5uuuT&#10;GUFuR/c8i1ZApAQcAXZCc55qIALOK8Eyq+RZ45znuQRrRb5CkQ8Fie/ge3VgaeSk02CDE9R7x4Xr&#10;pANmzfqkMUjNerUCqDmHsWsu69b0AXNRo9cCIqVhwTTAhqxIo8g0OaanhwGWopsEiO2tbe/nXCRg&#10;9LxjM9uyPqlBic1rspEBCHcEb/E7UlcTKrcwmix4P7Y7A5yXskShPbZ31Uty8tqeu83uPbhPhume&#10;vGuPvZzTn7EdBD5mtTxbsgaOl70HeJDhNAvaFiSmfCENa9L1MV2GM+svtvKWHlg5r6GjtmUbA0gk&#10;cz139ncEfWEzlGDbS4J+im5PIJYaojHdxM0vQeEaQNQLCMrm9ygbrpfv0QGeYQaIKTU55HelxqTu&#10;GdLteS0juXko406+Uo/tNS09OXVeAm7vCFAzPmdNri6UNgSECIPgweNHJcMUKn0NYFZmaFqT5EbS&#10;HyBD0/O/2Msr6xe5yAiP7SMgyOk7ttPaAtqbujFH3zb4D1x1MmsjCWPumXEeZ/5LHWMGJbu1X2SV&#10;vLTiozm7cwHFmA+Yc5RW/D3gaQdV7rKnVpD8rAdkL8ETnZEzAMMhb9bY2Q3Vs4fi2gWyZ4YoCf1k&#10;h923k7UZCRHZ63RMbvhMGCZb6P4DTLIEZgHHuq45MU82emtTV9+uIIxTWnzfjCtKw406auIGkDdn&#10;JGBAaqwIg4YcbDabeO0ZQhGNckg9Y8CU0LI7nnNXrWYBdhJgBtwga/GPF+sdXTAFCRMNeqxDR0Yr&#10;e5YkR2ib8cE7As5kbgNyDoAIR9hICzRLWL0MoRpMZy8Mmokz1JbpDZvD6FZnVQYwul2gvHeoK/ym&#10;Z7Kzm5yTunWf0zWG+5BtvlL8v2hua3XGyWvQjQ2Mry1Zu01OeQDa6Mzb2EB/XvLjlknICJDSZ2GO&#10;BXOLpdQik23siXlm4cWGJXCy50uJqfkEo+j9uDp7pcleqKyYcRlpka7d6cibTtJvf3xFn2pKwqbc&#10;G2CJKBkKG+T8zTvNj2TaBH1N3SFbZtqt2P/Q1MdKQM7evi6BGyiszCwOACglJ8C7qjadr5y42PgG&#10;Zl2a+8W3u3j3sRocOnNiipyZbfLSkLASGDhbvu97aRiYUTbN3YeD6u13bzgnslYcnPDF2WS1bgYj&#10;F7TIYQkKvTGu7nJ0hwec661nFu417qwFF8K+vwyVQt2ZOp5+nLnag6q3t64OLUJzLRujeC9dsdKJ&#10;cqY9a7r7JLjZ5jAObHhH6ri+CQ0lNC3d3HbaqGei+5q0aYMAnkv31hj7ntleaZnbh3500OFCJcxA&#10;y4bodHMHWvsshc8CCoeNGikp0wOFjg3dYtL9Lg5FuqwVeoYs0qNf/fuyQXWo/hx6j8HuqRh/wvxQ&#10;8SQ7JUOCKtf71F0uQ7pbO5pR/GU6q0F2lpvVjDJM8bDdLZmRTpAvItoyRDqzp1L066xWtR1DlRU6&#10;hx6WmW5zWcal92rixm4df0WhBOFLzY53HAig0sqo2qkeJtshsGs1h5y31I3EAYPcUuiPn96nNAm4&#10;ALNlbXafPCOYyagsq80nv3GQOWGesyBC0LHtB0/QE+5DsgyklLXKOYzRTZOC2cQsogg8xRtYosw8&#10;SzMEyjrtVpcsxlf/9t98CjqzxwKsMi+LgbZJFBFHk2HLUPFQ44D2nDXPdO+vOBpQI88R1T11mF7j&#10;2qfzkX6qpevoSuq8Jvjt3dUK1QDDjExorDmbYtrQC5bSymdvpac18Fhy+teC0r2jAweBLF2pHXKI&#10;LrXsHKCIbtx9iIPN0ZAdnJPHtUzmWAOC2Iy+PV9oLhIKRKmvkC1O58UW5bTya8HZnEGo+DRS16nX&#10;Y2oEApuU4i3FN6e0Ko76L//srzkLQZ7yLBQ/pRGayVW44CMBjs6Z66b0MIpR5tA0GeJ1A0KdZ7bm&#10;GU7/xvvUHeaggFN8/Tq5hpcG4OFEqE279MD2faN9LAtwRJ4pIun61KWkpXcZfApk8Fjl3WqCRbxK&#10;Shh4wWD1OB137jwqGZEJp/ZKPUo6KcbxmTLqV8505gwOBQQT9zrY+bpaq3Xb4kymhiUGYx00wDks&#10;Bci+F8pEp/HRDdG2OGiHh19Xm19qicyBvaLsLRXngWOFMrJQVzlBWyzjMp4+IqfelVPQ0v3qd3/x&#10;v5UAJh0EJ541TQhqFj3U5hWaQjJCWffbsw/WjuxxSkJDyDp0yXca5YBwNFFQD+X7i8UvqsdfpcaM&#10;4ZG5v/j4ATdd2+MgxfP71dGBWhUda3vOboJSR4mc5i3IPcch2arQJGrAhe3Pn+GtezfLGaOSYC31&#10;I3Xy+OTBPTtulwTPaWdNm0Gz1Qgw3m16bKDt8oPmPd2qZFYZnjTNCSS/Hz0ge9NGi93gkDk9sobq&#10;1xjoOEUBqDb8vC6YWUKE03CprWZ1wMHbeQL4mqABcpQAdXSAgBlIMNkSTABd0n0yDnhAmx7FffDA&#10;0G6BwJO5zHECG5Ss/G8gG9tHy1rYd2E+moZuqJybRJe30L9//e/+PSpd5FS9or+HipcMz5Aem95H&#10;qQqoRT9tl1rXGHEa3Np//Tk9YF9X0e0fATDQ09Bbkg07fIRi65zsHu1xPlzD54mH89Sr/gyym+xN&#10;W0B5A/lMlqjX267uPv2szFFLYNvjsW7KqCWjkaYxOy1Uc1TIGLGAP8kihw6bbpa1Z78EDspOJaj2&#10;68J+JqjMfKa5e4Qy6iUYU5tvvTNmY9t1d1G2Q32LU1Miec/YhayvumpboPgDbbHjQCfzMKRbNgAj&#10;9aMn6P4ceUY0mYrMGJrLju4KmFL30iQfzcCl0Ngguw/v3CenwATA1QYHZUInBRQKuvmF/cz6pVOr&#10;N2M5OLpx5gF7yUjX91Ht7h3KeoQyFJmlx9gjLhBdZSfVkWTu5kqAEod+uPuQ/oFoW5cg5TPg34jx&#10;T73j9K06WhndBO+1FOErJ8js0wEKbYKTj2/oWsHM1SFQpa0sgZOTDM33f/hTdfnD6xIMZJRE68+/&#10;Ys8/OXTf/V//CRCBcRDHjj65/4vPiy9xozHKC3SuO2xNAIm1+o6GhkzpQtk+71TPf3j5qckZh6j9&#10;QNt9WfAwBz7++FNVR0uzEARa23XPmmB1ptTg9PmrcnYyazIZpMHeAaryRA3JVfX6h+fV/cf8jlDJ&#10;Id113wmolUW71RxrhraVxiXJPOzcM2bI9aNTzl+/ZiMU//uHjHfZenRM1lKnutbARbdJ60LZ0UdA&#10;1H1OobM9DSXrzQvB6YlzzO6x/Zv2sVILHyZDumd3+Aq+wSmTIXZuT15ZezalQxYl+oCqGq0pAelh&#10;obRv+Fjs6Kmapy5/J/OfGjq8mnrvPh/YPhRe/OBkyLrea58j/+DhE/Zaht2z1xeAYfuW+Xu33vH1&#10;779x7uhUe/wBffyXv/qKvG6WkoOP5/QcGU8wt+aoj52r0kCErU2jhtQB5ldYBhsAuQAxc+clFPiM&#10;kkqn73SK/TRu4pMNPAOqpVtmOhZf0tmbd9SusStbdMQNnbCI829PFhgTa4Fy7Mp8Ilsa2xm9Yk8Q&#10;Fzm+AXAD9nTVzvJB/NdeoZ5rIhQQrHRVPkvjDiC0/0RofDt6n92GDrCb6+rR11/RK7ERAfk5ITkx&#10;dG1nL1Q3MDF9H1020JDr/sNkvIEiZCGBYsaDNPg1LTqwl1IN2ccQsLvWKjMC6+z0Wt1878GDai+U&#10;3oufSrBW5uVql7+SfBgIWga7y+pwplurtQvttDHhd9Ll8Xeb9XvWLr6dwJXcdOny1s4DNkoH2C/S&#10;6OukNJWK3J6FIp4MEH+xpqZydA3wAAqmw3BoxEfkbGld587ihrWmHjwjJptAoC9gKqwewGhXQGcL&#10;BWKCX880xdRK47B7skyltwXbPFIe1e8DW9jfhmBs5576MwZHjGNn6Be6uh8AiQ5tALMX/x9N99Xe&#10;aJZdCfoDCIAAQe8ZwbAZ6cqopJLrmX6mn+67nl8wf3ZuxnSNZrollSpVVWkiM8PTexKEx7zrUOps&#10;KioYwGfO2Wfbtde+Ora0dFwSiHyTZXDaKX84iJzN+l+SPc9D/kLU9EJybZqez+v3eur0jEtMjroH&#10;D2RLkGGZeToBbQ06JC0AsRNnZ/xcwSMlr0CBiMTzhcSD28qv0IwTZUj3UsG+RwfTE2GqHh5C4vCT&#10;+vrXhvztHedoji8w0P7x+h+OJR8kqlb1/bG1C/vP+W1+/82fqsb1ARl44MtoP5Mk5SeWmXAX1ur4&#10;gI/Ld2I/OzUJP75WEi7Lgus3b/7V38GrS+KfTaBHpmKQUfpdFcZIDj0FBjz3rOi7nnPy6dt/qJ7R&#10;M00+L9fRmd6UZEESI4m4JM6K75b2mq72oPsEnBIBXbr8ya8wY3vhjApoB866ZtPPwB5DWNGUzW7T&#10;LHOCkTkwtZCLzDx00wuvtfSvvPyVhkRKikJPeTj0rdea0QNL6xCSsO0syOKmtCkqIUrCO52/MTjB&#10;iw78yMWaU7RVPU71AFvgDJ1slOU8J2kiCzI/BquzWfeXnNVTFQ/O8qaDttB6bJMYgiU44lAxE+hk&#10;cUYO+R3FnOb4COTYBqdUnpJ1M1TumhFDzZ6ZSxnkOQN7iMN8fwby4PnjXGQotPNuFTly/vRpmYCn&#10;1sCogWBROaeJ1KfKqX3R/BwhzQDQzBcaityHFterU/CBCKpyWXxpmnJ40gAeEhePqdcB6ITRTqY5&#10;fSDlZoQ3VcoMt0y2uOHPMGulUXEChlmXZZ6BOYQ8Q/KSHeG0+E69+6x6tPhCsCzoizJMwMMwlunx&#10;suj3mtWn2G9SMSEi1e5Tw20po2RuG5M0UzoIFOJwaMwAPP7A4egz5pJBDnSojK2Hfq00uqdJ9fLk&#10;plo0TDyYvqmgs+LojwhcmsAn1v/g4ydfoDQ5XF/98isKyzOoKPwEGz56+UvCT2kngxhIUywnBdb3&#10;fLcJRBzeZBQ2Ba6XB+8YpPvqx2+/q55/9avS67aE6WgmKPrzt3+qrpW3QyzSnL6irzNbkMOvefP1&#10;wZEAh2PwFo77i8fkhBNm/15/eluN4LszfD2VxHVO5LQHEmYfvv3jt4yevaNwP/viV6W/YSzoG3iu&#10;13/8F83Pp4LqWvVXX/1NTphDKUAB+f3uf3yE6wansoeZDXalryoVkvHgHGujLI17tcjMEkN8zUEI&#10;Ac+x597af0kGU6EiLGTw5OiDxuLz6vD1iQO6qD9Jr8IjkGTHJzTeycp+vHlTfTw1gDpOkAMbitmw&#10;2qUq+0B8wZhS3qlMnZ3LBMkyJVAOxHZMngJJS2Ulw6SPPx0UIoNQRnfW3YfsTyjABO2FllfgfoeU&#10;KJWVQARS3b6TCQ9kMHCnBGa3qXTbS9Jbffsv/0g3PECempzsVPpKk69EwREG0hjJnMUFCivP4IGL&#10;A3WIfY9mL7CXLVURughUjtPx/Q/V+fEZx4LC44R99WszezTjh2DhgiM1EhQM4+x5l5kAePwRRMY5&#10;THXnXGCfwbmBloZ5b8BpskTVCcjFZ89+QRZyPoRjeQdOVBi8ophS0SpVSEYmLLRJ33Rkk1exxyUh&#10;w331w2Bxvk9BwEPhfqwvKz2DLgpGq9oJmraYSiyH7MXeq3KvZChjTMf2vztwtjkoBbLr7CQp1JNR&#10;jYyEkniBoXv6+BEDG8WcyqXEFpnckUDLeIUTREjLMo4zsnkhc7+kArWwxhBbT76cLHGguSFmbld7&#10;zV2yqGLJqJZAPb093mD38VPvRzL8NbCzJuxKAtmswaLenVVZ8GSCA7sLrf1YdSnZ/Hlr8OXXv7R2&#10;cfhkyzmOIRoIA2BIp7oeoNgCUMAMD72Xfk41d0kvxF8/koRywzLklkOUKuGEgz7Gchda+vT9LG2x&#10;C/YiDrkcFBmTkIizJPAMscOphEEFfpdAu+cMXYOlhiI9sKUV1aI11PBBThy/R1dezp2sOXKfvncZ&#10;uFfIp9oEbGDPsw4TyY8Q//Qp0zs27/TokPVXlVJp2t595FnYNGfsRrA3A/s89P04Z3vPX4Js9vRJ&#10;f1+9+eM35LdZPf3iyxL8LIInnx6+r66cr7vTMzMxn2Md0zPhe+vWgGfBCGOWPDuUABXoWJMkMu7o&#10;1ZtPR+V/EygOWSqLmXEawo9hGbkSEpCmc7hkLlAGC6dP9eDDAb3DUbJ3yfxmT9sqAyJ7LG3D6uS7&#10;n/VxqAqQpY0vnwqctR/onQn09OcftSx4L7U3tpUtcRE5EwlPPeJxsOyFVuXq+WMZ5mTM2aqDtY/V&#10;eO1BD7TipECcjNKgRML3wCvDkBa23TjBj/UchyDkwr9ecCyjD1IVTp9KIGRxkkuzfRKeYIvxNRbJ&#10;77Zq7JhzOQa9vDw7YqOcA6zODe9RskICpoKKcfZT4e96/409yRhJ3/T+TL4RbN6ucAwxPgp+nn3x&#10;mXMtoSDIv0bW8+HH10iTlvTq7AqGX5F//UKSbWdo9c8EHIEcdlNRoHPT1x47GObL048/sAFOFp2w&#10;/8vnkk0deuCu+vT9j0imnHHnIxDjEWbKIEFCtHCLoGtJr2SLTm/QE+k731Jh7t+2q9e//1FFhLzJ&#10;BnQ/xo4GDiVpyBc5evOmWkvyxXNuPd3XHqEifnLMCb0RTEuKFp3ijOb8nB4VXZSg9lyyqasq2Hav&#10;9PS+lzhLS0mqKsvxNQSMSWb33WPAxgcaGhbQzOVdf4rWnl5dpB9n/JPDdz/rx3mH+VH9c3tD0CUh&#10;IvC7Mnfu5OeD6uLtofcC498WiKdaG3tKhvKTpHFIwCZIONLaMZp3jsjnuXNvM7D1me21b2wBW9WA&#10;LrrEktlT0T20N4tgdxlwH9sSiNs5go5UyMVD1RobYYPYPNwGf3otiXhQfKiMJNh++qTIVEYTjdi+&#10;C2c6kMp1CYXSskIncIHoRBUWPbgJ3kqyztmLTevQs6uqHAnkvQVBZScY4EVELvNsaJAUYfZNL3z0&#10;fZiOu5J5NQg08ZpkUCD/6QrTj+2+/25LbsOoqn8sSVCpETpQ8lBPWUMLyCI5D0FFoKLN+fiSzq3q&#10;YOzlQtf56bOd1mwM7i99wU+j373DxpLvu1ZGuWR4vZexrqnq8Rn5aRnREr900LjiX0oeCjDaCyl4&#10;pColcBX5pCI/852Q6N3xMcKgGVbZxEKxl5krPFNcCbKpTQ5r/KSwNgaC3ODrTgVOfXIyuPZcgqAG&#10;BNYI2dboxpM5s3MSmLcIRmI3XYUeq+h6Abx1rIYX/Hsr1ZZAEFQF8fXx/Wuv0ZPgAntWgYreTj8r&#10;t5RuO1DB53NLBE0aCkMq4htk+vj4Hsmb4odkw86eftcXT/gQYPoU2eGH79kZ+k0MMeSrL9v/sOE2&#10;9MVXGVckMSmFYGyOIgYEXfqQH3++XfWO+X369ZKcbWMpbcYHsq81MwL3Fh4Vu5jKbF/A21SxS6Uv&#10;rSwNCcOMUpsoVLX8fWV9g6y0EcsNqy+N08iIgJbi1K296kDYbdTXq8lf/KK0hWRkQaqzC8ajLUkK&#10;TW1CmeEqWRTf45K8NjYEafTmjL5qL0pkIuQrzOLkDkInzh5HIFnQwCGUW+NosbUKMAQ2it2mBFqW&#10;yfMxqln0kaxWmf3DuY1D2qEAogCdPQotmXvf9TCpzmTyeqi724Ib/8K5cg+sQy0B1SSBjgNTMpg+&#10;7+MUoCwk43ofNplAtlKKLzGswEz5OZDNiEbmIARHmkzMhCGapnfPYQxFakyL7feZh+eIsyjv7z4O&#10;s9+FOW5gOnuDM9qOEyMyz2T3BBiBnkwN/a5TMHOaEtMTMuVATGQBknVL/0LgHAMBVmB7UaqZFUZv&#10;e28Bo2dmldzPoQavGAgq+4xqoZR2GMbpI6RA5Q2KwBe2S8FL3U/6HcKI8zB8VpbIYQmUpp4DDBI4&#10;jBPNWSUS9gb0Q3YjLFH5e+BsgQWGUS70vQOVrTzfLGsok+KhrY1/I1hzoH6p0qWSG2coTum9BuIM&#10;6sz+0jkOMeNuH4ujJki/rGGpJBhh2Mssrgw7DvNNXyPxDWKDsD61O5y3lN2S4RIUFmIajtOUoxYW&#10;rIaqaXEEHSoP49oJ3hJekgFKI5WBgUrbtd7J6fCVtRXslGx6ZCnBk/y0TGbuMTHPKe/rW5jhbqwz&#10;p9R7bcxA/8As8n5xJEJJnQHLC+aLsQCe0x5wpu+U929lS5vW8dF+TzYm8kVefOZO8HFzIfMFCjN0&#10;jYmK54zySwB4fuz3ZHXk4M45dCE4yWDpMAvd+t6czMuYsV9yjtILlJ6hrE8bdj6XL2MwKMNAde7s&#10;08XhkWzxrcqBNeAIht49M6+GAuDLKC7wwAalHqx/HIRkj+NkBVvdS7ZS5mleoFqYXjkfpNAZkdmN&#10;rAr4Ao0Jo2vPPt+S+5DyRInGOc9PAoxkqwb2Ms3/uvEe1tw5CB3vOHBb96o7J2OwkbpsYuTxRmWi&#10;Rm7myMIqh3kqoE9fVDKctwLgwBvT3D8hCz5erjH2TFdnZ+UdW91etan6mf6I/D5Oc2ZRhYQlm5xZ&#10;bbnWVOZjKMjvMzphE4xBrDlvQ+c8AWWszqVgIAYvwULgTVEkY5ndW87KgMFKgDcX+bcBkZlCE+66&#10;DZCbVKYTDIdGOAbQSSS/jCQFLmxjaGkt940x6MHQXxyeVI0t1Q2/S0N2xhWwsYwD7QStkAyiL5AL&#10;Z8GLO5Fk2bV9Fk98ydmM7MU8JECCvBieJYEn1VHOXXRXMPyBYZXqVJ6HzsrQ3EAR43hmllg5937/&#10;4CB7Ps+TC8Ro53vpfRjQj9HFydhHLlJhyNko1XW/Kb0m0R8+U84XeYi3nREmcUT8r1KRS69g+nLT&#10;R5osdxyfofVLAiDBW9ZTitRWCNCiw7xTwzMGHpzvxvEqrIJkLXO5wn4ZBETIJzwombTPZCtOVPRd&#10;euY87kNg4M/o8RsZ/mukUBkknYrbPGdxzJEMQUUY42JbMmA1weIUdCmO1x2WwYyQyNoF0pSg42Gg&#10;NZnP+RJs8WKrBTZqHbQ9uijnMlWasOIm0Heayx7m7Ifp9pJeuFdZW0Mg1XCfRcm+OO0h+7oSEGzS&#10;N6nQx46EDCT/NiTft2TnDgIkYwsSQHsFiSrJKO/mCBe5Sw9J9FMqc3m+nupKXXKroU80yaLIVmC2&#10;ua8kt+Iep8g+TwOP4rwEhtPjON5LqGUN18bIdrx34NSTrDV9VPbIG3HprFn+Y1/tv1X2THoc2bXo&#10;wVQwE3SFvj49orlPggKP/vD/6PvApaW8izMTPZ371NjGwPkicxGXwDLzvNnvQNbSX5QAICRP6btO&#10;72gSMnaJHvMFyZvAKNPDZ8MkDO2dxcqZSMCf6wQhlOCjRQ8Eil1zhmfOWxlObg8Jkffzn2fJmoZE&#10;J005qVQXtI4/k3UnpHbXM7pVGQfkO9mvUkHLPqR6kz8FaCE6S/sAd0AQJMEpYRIUTYKDfN4TlBVN&#10;H+58bCxHP58tM+kip353LxkzistDP9UkF2YLD/Kenqx7QdnSveq3fcp6j6ybRSm2ILPY5sh75N6F&#10;sNsKyJy/MnrJr8I0GKe+A0mT9QwzaPY30O5i9/NOdFwJsPhiSZgUToDsv9sE5ujUSnakEn6BlZU8&#10;DVWpsx+RXz8Dz9eT9B4KQjPqI/wBvuTLkRz/ebb8NffLeU5CM9XPVHv77PYymHyxI/lC7L81i964&#10;lKAIGc/I9VIBHpOPnvOcERcTBA/Lz3aLLgs088b9r52/wD/T0x1ymdD6u6U99ozYZZM8HUpyxBbM&#10;6Lt4j7ENIW7KOjuU/ox+y1mwJmzAv79IQRH4vdRl0ZXFzvPVIiOxyXmv8m+es81vyJy7vEvg/EV5&#10;W/dIQUakBNZOtZbzlgqMlyt7Uoahx9d0Fuv8qcwXHrANQdNoPPenc8m3yny7OWzXNt175Dz4iT51&#10;0T65HIGQ5r/saRK9GSOT56+Ri/RkJhmZ/syRStbE/fKTMzWmu0b6LgfsWQnk8syUSeQ+LQfF3yNf&#10;IbRL6WXOu3gqMETnKBV8wdtQOTn93gmwYycG/LWM0Unb0zTP6/Op8KePMozZmeU2B4mQwkXsTHyY&#10;W/5mxpOk4DDWw5ZnSetHWgIcOT5sfA9EJ7EVSwJIZ23GxxrR6/d8zpz18To7bR1r4pPMhAzjelqu&#10;wqEQfy2OR/r7HWJJA/rDc81JLuesNPijHKUyi20ytI9anuJ/Z5ZidErilDp/NX3eCWCn1jkM8WEW&#10;j5+fuCcw/lS824LW6KM2uUvw1pJszay/Jlgsc4wULEFrYp5wGSAiEiAWCLLzmpaOFLAiKyGKnIp/&#10;gha5F8QtrQh0/RsB8Gx+rE9imNj4xjsL0XwMl8x5fvzsMweIUucszicrFuf7BNPNkbKlDT/4JFva&#10;5sitXIBn6XEi+EtgNEvLuzZL5sxL3N1dMGDvZVc17oGu3MswT+uBA2iIjlNDSWbQcjJAh4zxgjk0&#10;dZCKwQCs4PxjoUa+972pn3TjdnoYbZbDonWExemA86Ky8uSFGRS2Q2/cZHxm0PIbDp4XMs1+bimV&#10;LcbOXIXpRCXkp++rXnu56q1aMNm6QOtIQPXzT/9sQQWRAsHVzZ1q6znaZLT7CWavvcMfv/neYjWq&#10;t0qeT76U8ZgHg6ubr3OUuT0OjINWVxlrY9falH3KbK6jt9jBZBmaAtImiOOKzFVKzyPByMmHn0s1&#10;Jbj3Fmeh62eegZtQXt/+/s98TcqCIljf36+ePreB+oT6Mmhnh5fVp/eGahKkl19+SdA0zDqoGTR7&#10;eqwyWcFsU2Rb+6pwmiJnvjfmYHz49l+q43cgXUPXFTRs6rsI6+DF6cfqzduqev45mBGYy8auQMVB&#10;ODk8RVuNbU2VU064ONDtJ0+sgQPPkbuV8f7D7/7gOk+QmnxZ/d0vfkPgMAxdHFR/+PF3Bcd/n6wl&#10;RXZF2YbqOAeJ2BP2KDQH2r81lO3bgvxQXN8eo+lVGs9MjFUQmFsKfkn2oh5qfXNEHu+i91bynhgw&#10;G4djB1tj5tTcnQUHnyofI0XZpZLUCGOX1P06hyqfy+GZMNrBN9OE5VBmHlTWJ++UOWUQYdXAc0TJ&#10;ZUbKY9WPsRL4NWrbBdmSvUeqwiqaydQNZzLPrjPWB3f6/o35deiFyfRvNnervWdPOXzJ7r6r3r/5&#10;I/kCGxNsPQuUwEGfcvqCDT8/Py2OQ/qyktU+OHtdoLMTWagFIzNaU46/qmhjxOnxnBOl/9Ozt2RC&#10;bx54x4Yq8PTK7BPjL/rW9soZS89S5qeMwFzuZZuu7GUciQUQQOlalU5spyAXDe8Q6u4wHKbCyVaX&#10;inNw5DXXypiM9EwdHx/LKK/po8AaKgN69enH6s33/1IqF6EW357/vCj1nsacBTrihqOXTN3m6hai&#10;lC1G+rr6CZTgw8fvMa1i3VzYtz/ePwkJ6x7oZ4ZolrIv47roHm1GoJF9oNhHqqhhZFKbcm70eoEh&#10;1zjnMcSHgr4NiYhF2f4wyI0o5hvv9OOfvqn++PPvVL9QscPRf/XVF9ZShY3R+Pn//afq9M9vZJjB&#10;GcnlLghjkkx9MI3v//SvKvqqtZR7GrO3nJEjgXRYy84u/7F6/NkXZVRA+imkRqrv/vmb6lyl5uTj&#10;++ov/goJhipJx/PUQXsPv3tbGOF+qr0Dg6ZrOCNdWbNRD+T3XTLWRyji9Vn9/Qtnwu8ZgZiUC9CK&#10;a03Py3TTAmhjeheSWOhJENyCTN2ahdNjcF/8EoQRlLGpMj8DqUvgF2bFGM+rGFMkT7djpFIYqYZm&#10;PKZi/+rVM2cg2VXBnkz5AZmtC6ZDxBAkQSoZudc1uTxGppKqSGYdPZb1r5vHlFNbs2/JLF/LaCfQ&#10;6IJplZ4j+u/o8ICsxUjHcR5jFtWztykTL4D8+PNR9d9+eONererps8cykMwmI31v/z+9fldmRoaO&#10;/EXvAvz7FSct/St32Lu+L3uaCtPzz1/psUb6Qi+GYOn8G4yZqldJpnilMnalv8DiSax8ciZjY5L5&#10;DEnOgr63QGcufX5Ety7IsAbql/6v9CMNOXlhIn333Q8g+NtmCloPa/xEhaSu6nj36WNho0zAItUK&#10;NZKZiz9JRgyr50936FBsqvTPIiazJ08eccY5DIK3kSpJIOQj2d9ZUAoclfMzFQZOY5rOr1XNH+09&#10;Ifdg8DLTf/jd/+fdQCvZjxYnqsXZDYFK5hOmvyy93mPOSMYr1LH8puKbimISRaks1FGXJ+VU5ySl&#10;HSHna3B7UkbW1ONM0AGEwb2R/EApjPxvHxWQhw1RT/IGSKuftMUsgHXNVJBubk/ZI86K34X8h1D4&#10;t+gQFWbV5XZ6vPUnzyQhx0gVult62eNUSmSFPTWuW4Nzv/XsmXdTMXPPDMVOn1CSINMlfsMey1Vo&#10;1jmSCXCtTdZhPsQsZHUseM7A6KZRBAsCiJlAZkFVKc80E7jxrwVFkhSC2jkB5JwkZs9ZC8y6q7/m&#10;7uZMVRbMmk7QXFWN7VmGTvc5kCOfDWtCyCb+fbRIvrOiermG/W0EPpVg4653yN7t2EuwGVFY3ZnO&#10;4PbOVcgEEmOqnPhzTA/O5tg6eix91SEEWdnQ5wJa20pVSwXuTBCeUQMH54fg5s+dPz18CZTJSlpU&#10;Qg7U9/xjPTvAvapd4G0CrPw+JBwLRj6s2J8mXWgF6WqOL7txLvBZBEdN/1Jmp8XPe/bqMaTCicqW&#10;MT3kYzjFiivx1qY7pO7slaBOcufJl89V1vR5qvgudCEx6PLlBf1ELVWNG7LVD+LI2jtr2besw216&#10;gRE5pUcrcOgdPsKP3/9M58RHuKg2nNWQo6Tal2TV/qMdlTy+3g2WUPO0MoMxtm8wwNDI5udtPjkL&#10;04tjfBLspWA6yX4XFCDc0ksn1a//1//Ix9TLrNfwj2zAQMtJLUik4TJmR31F6Vv3Dt/98B7R2FP+&#10;V9McR71D6QXUujABn8scyFkqy87oBb9zkSyc8GkO2LuQ9ezvhy1d/54g6cpZT498nR0NadSAPgg0&#10;OQHgvVmxM8nZwAjrZOgevD2BWkZqlMQTXyQJcsaLI8/fYWhj/8OAGFTJ4cfDghjoagNK/2Xm6Sao&#10;vMJQeWXubL93CtwEvudMtBU31gU9qbzlzN6ydenbK6Rb9HuGRsehrqfyJUkV/R2W4Dk+UvoyQ8//&#10;/ucPJaBfUNkOgU76d6/eSghb28b4wrryb4KK8Z1zwc7NSdhwsWKefVR53cQ3oZWAzhlBwHz/r9/7&#10;t1sQPgUb46JqiALr9B+lWh28/lD08so+WCKCmXm6vZAu6X05fXciEc73abNzL3bJeJJq0+pP//yW&#10;LxjIvKBNUqO7m6H3Kpr859v6TfXP/8/v9IB9KvZri87haGDxPPbegn06uU7/dvh/IRxrkMnMbHtH&#10;14zSkCm4XlWZ3dFC0KL3x87IX/7nr30ugR6k0ckHCTv74r13X0IZbFozfw9b7OYG/z0Hm50ej7RU&#10;8fPv2b8g0G57kvDink57rXqlt/X5y88cDrre80YHTcGgp3TA06ed6u1PPzoH2iLi59+cuqZg3Ppv&#10;P/8LaActZc5kimLxhw7e/ShYE2eRpw3n5F4Mcq9S+aS1Z3n5TxJz734gU7UPdLpne7QHucThvYOT&#10;HVHE99fJ2FpIxvH407tKihG8kHIBX7y7JoSCiiYY1oJsUXDR9ZJNHSthvjbMMk6YEiZ43uwOFISi&#10;GjL0IxGnY+0wUoCqP5nBda9Ufs2xupNpXdx8VgzJBjjmZe+4uhco3p6eVC1DC1si2DlB2VQwEmcz&#10;syzOZX/m4IDXu3ueA2uVDRuDnvWUzQcMXpMwZD5OyuRJiM+UQu9UB24FUJuY1Ob1C6RatbPzqPru&#10;4APDgnaTUWxzdhs276GaB4rShJ91Bk9vP1UvQRQXGYj0uuSXb7/9V5BLuGLR9wxlfE3Q1xQVtxi8&#10;nspLg6HeJITbHIgJR+uOo/juTwT/guJUGm4u7dlUmQFOx5CDOr5/J2rf5kSqhgkYm2jz/aUYs4GK&#10;TG1i3oVnGZxZe05Vi7IIS9ONd6pRhk2Hq00JrzCktVSjME0eCJ5q9iBNtMOE/nyQORiEhqA78L8I&#10;8JyIfzHkBIzyIXr6y6s3MtigFjFSMgSXqSJFMWC9TCNtFzFCF03vg+JJFoIy9Gz90bkgEk2xYDCK&#10;tE1JzMKgJBh5GgdX8JzB7yEX2NJXk+eeMMjzq2iHkdGEcj2saUIq/RdxSEfVo2eMI8UQY+2pCTuI&#10;2aNdzFWG0r7QeyOwa/j3mgO8ZKMHBjXHmeDikpU0oqZy1a+e7D+rBp01ik31wR52UuYW1BHzarvz&#10;pNp9Bt6adZe5vqUc2CgZYXh33+uuxYFKZpXh4ygkk1tXYfryq68YeAdPxSkOdKqQqUakuvXr3/6N&#10;t0jWhqEFVRIhUeR6qBiXlc3n5Az0z/ovcE7b3jkzmqZfc1JUZDobGuzjECbR4RnmU0qnRB7t7sNA&#10;5+wI+j3/xZUsuDVKD9KugCMYaC8IvsyRajO8MqwdsrpqreLQxvlOdivslBOJkMALAwVLBtvLFyNS&#10;KmYyc5HzdVjuBDgZxpzs8tbTFxZlVG2DXwVCk56JOHUrNVjt44yD4EircqX3KHMRu667lWDEd8Pg&#10;2hF41njbCZpTJXn61ecCYlXSBGacvJDqpGE6EMqdx3v+TXaTfqp5FlqmVJtnHM9UqlshOFlfr4bW&#10;Og3TmY8U47hAL4WKPjOQhpzmJlZbU1QFeqmAgOIJxlfIW4LSsSA+PZ1hxHz/kwDaGjeco/R8xPA1&#10;/HkvmJkgIOqud7Bt7jrjegSR/tyrZi/KsvXuDuyxbPmA0005TTg1I8b18OgnMvo3HDekMeR1Ins9&#10;4tRcCKI61joV2HrgYBwY00NkTDlufg6PTqq//U//kySGd+OsR2wyHuWK031Djhc5HBJy1abKw8cP&#10;7+0NQyAR8vLrX1tfkBxS17g9qCaM9DVIzj2dc/HJeRYcpWdoXVV3yKG542TxOqpXv/lLjfqCWE5l&#10;YGqHnxh5HukqSGHQBS39rjl7I8HhP33zDXngbII7bS/slkA61cpUiN68CexFtYgtmA7XSm9VDldQ&#10;cRl5Evjm9e1F9Xf/8e+9m/5Iz3nw4RAEX7KMDlgStGTw7VTQmLmN6TuJ859qxeYmKO7Gpr8nMz2q&#10;lvTeXXMwK6NpyswecP6hLGrN/naRjXTs7Tz5DABqma7p0DXddWQhnMkMtw+Da0dVNhnTMCnm3G5J&#10;OMzRD0mcpeLXExjlvKQPLN8JfDeskWFfTDVoyVqugmlubD2S/NHXIukTmM+ca7bcr0X/nbM3O3r6&#10;0gc24rRlj1PRC+HUHTuVwe65RyppCYxk+DgV7ALHayYIeiCjkWl2zYVUBrQe1Mh7ehhzZtYFFB0J&#10;maxBKmwJRJJFjlNfB7/c/Ox5gVWll3fieR2Gcv0QMW1KwETfppq8ST9l+HgYh5dybf2yBfYm8AxR&#10;VRlhIfhckRAJKVeTc8iPVAVEhMRhawhkbgV1SszO9lRPFOeDfQx0vruBTS7MbypG0bVz4E5tbM9R&#10;sCX4T2BqnVL9SAXiHo12kBs1bQ7PfrlFozgckWlCHzbB6Kd77zspFSd6mQ0sM1WtY/bz87/5rc/T&#10;G+QnVbnATwPPC7PhBuc87MBBYOQ5M08wAYzjWG0h7UC6V9YusOCMUgnZzMratFq3nwyViimnmgMf&#10;CG8LvXeDfnz1N39VLeoNj/M6S6LGnkiReD8FPvcOa99cqqwJT1KqVHWJfnz64gW9bP08V18yc0j/&#10;ZVB2yyzPJwKHEMCk7yqJuTm2YlMAOpJEOjz5c7Wtz69BpjJWIXOnNpMA2NuzF5IS9FeSo7yKavHx&#10;TjX2XJMblOreLbDizNRc1K/FbSJfAnjJsAXJoCQXMgs1g8CDUWxhgg2r8IWk7PpAgI8JL/5GWjJW&#10;HgEAdj+PKSjtHVyeguToksmbVByswLGAcgONfPrlwkK6gjFzCBo6lJBbIhfZ+1TbamQnazRW8VgW&#10;6PZBomMHAkNLBVTu09rqyaMHSsIhexM0TZIFEiQhCGqxQavOe+k5h2wagtb/8f1/L4HD889f0PnW&#10;QJsM8EH1zT/+sVRxMp807QBPHz0nPyqQqj97COSmZHUq+F3YAR/X2xYYZgL4m7QNWNW0Oix6wzLP&#10;NwkdKK6e/tsgofK8QVt1vVMtZ5hfeCTIDPokyeMVga4UYYFUl/Faxj+16OMEOM9efsZP0l4kKdy7&#10;OLRPgk2+WeT9YfyHynq0Jtm/E9yHt2FJ4LC7sW1Q/HfcakEyn7gjeVZ6AtnV+oiceMaawP9GG0cP&#10;7G5p5UX1yDiv5sJe9bt/+j8UPI6qDSQbMmD8DrqTfBADiR8JYEHmp59/qv7yM4PTd/ktOAv6/P//&#10;+//673T6UfXyKbstuZqeX41XEvjm/F5/IOPYotmHTfIXHZB9mV1pubK/c8YB1OtBEUVf0SV4AFK1&#10;7rFtTiJ0LhIvMi2S8+6QdxJRSf4sqlCdah1ZkyDPwO/o8y+MGmgJvqPvrsPGTLbqfICQvDz/xZd0&#10;rYpiEhT/5seGG2N+bZfgo/JPFdg6DkcKOgxwm31q81maxjsV5J1rBt1ye0VPq8wnyX99diDZq9Ip&#10;mdRZRxC3aq1VS4/EK5cS6TXr2Gj7NwmXmaA6RYN+78DhMJ9SUH8bHboA5TNSpRPPHL9TtdzU2kFW&#10;7jg6DVDsxfjw1mvuRkL3YxKp5hIaMTLPx1l0ricU75yK6szs5boe+856Et7KpClNhyUq8wdWlCNm&#10;nP3Mp4rRzLynXqJO8LJuAjY9FIHLRTgKzM3DXcgs3lmY5dVEwi9kwFwvmUbR/SAEJQ7+RIAT2MmQ&#10;MxL4TCB5UmgOYMrPMns27Z5CKTS4FHujeNEeVhZywnEqVOeURVz5NFmGtTHMcRnkHKrglItT9k2U&#10;kypNWKQCcYjinHDAYzDHhCJzX2IvQ31dLpfDF2hGsj2umzJ/ZkGsIBdoOtB9/577RKkV+J4v1yP0&#10;cRAtdp4nlPVh3wsr0kzQGcaulJRLH5+AogQW2tHDhuURrGoCDQKAlEQBnFLnrCVrRlHFaKZcXbLg&#10;sqaFMIEBDPTuVlN8aEULa6bPK28y+DJnni8ZsjgSgXrWBnn3uEDW2P1YeTcVTDHw6UtJD1mbci90&#10;2lGKnDZfU+5OtcyaG4CadUu/Up0XmbkiK4U+2zwYhyk0yLleaWxm0P/d6HU5LiEqCBSNPMruWW/T&#10;7JsqUTnIgVw1ZKyytTPXbgomFqUK24xLsl7pfQuWOJUcjUD21J/2NSXjWjKHMpmBmLUwi7U5fbVk&#10;TwMp9JKtNOU7UDMNnvReMRLpgQwpQ9fDZN2blGVmHwWeFUdxTeKiLsjKMHmr4/72JHIUZbK6I5Ch&#10;ADlsEzIfev/Qv8+v2jNGLAPma4xJMjSRVf/XYUvl9JGyOTlguOc5fjPrFPZS4ZLgSrnY+wVGNwE9&#10;TA/n0ppK0EvXEmwsogmeT+Ak85TqowWr0DwUJ3PONYU7pYciGbkEtHMO/MbOtvdNlZkRtqYhLgmU&#10;MJCOyFLJdMdYO+dLHNdkXBco6o5AL5WPVvbeHqYPqEXG6hzVwnhoi7MWGcQZGGPYTJc5DwlQPZw1&#10;s4ZA//fWJzDgwCj5oL70UB1Y58A0rW1Yp1qMez3r7hpx5Hi25J9YWj8hgP/+zZnlZHUFfF6jJFWa&#10;spJx7iayVN3Af0EQFnwmULv0tSRZoobreWuSMWb/OS+rsueZe1j3meD01wT5FtK763l1Th7kWjXa&#10;vi1wMDLfKTDeBG2RDyBKe5EEBeUoI5ksbqo10gNkxx7TNwtxjOilIUKcEUORxFeSQKXKywmad87a&#10;1jVDbjPuIPTyZfaR94qBzToEFhcYSCHK8IRx7pNhTSN6mr37nj9EMHHMA/mc0EsT5yO4+6xYIK6B&#10;/9E83pUjzSGpa2YPy9nNFQmTwR8rpww4rIGIuKEzEYPEyDnnCc4D23DYrIX95ThGf4QsILCjnNEo&#10;jzhMCdIi4cUxdu9A4gIHDGNb1tEHfDdngauazSOrgb9lraZsS4/DPUcW44wk0bBC1uZ9J/ouCYQw&#10;IQYS50MMdFwkThQHtlRWVPGyf1nbzLzKuSfEjLV9t6ctpAuRhw1zkcJQ2nImssdWzd7GMXxg1Mtz&#10;pleqjfE4fyYBkZ/0Qs8hC5p654wnCLwzQfGCBEFH//UyWWq7fnq6xxzPwPAyDHsezH6S3jzP7LfW&#10;lG6RFIn+C+R0Kd+Pk+39Mo4gDJNjui7Ds0uLAIWUvV90JkUUD+tOh2fvHWTr2Xbe9JJb6xGHgzCV&#10;35WKjfuEybLAvyUzciQbHJUa+Y1J6tatUYrXSTh5l3LobOgkZ9/7B84aOUxSJWiYUL4HWjSfHq3o&#10;DFXQzNNMX2igUAvWuOsmYdL06rL09gYsK4Q1TcnTKRkKvHEqGTlSbXEJ17G+sdEqWkVmwS3nJJ8i&#10;UxQi20Gm6N3onrQ+jNnN/L9Q1OeaoSkPlKsVne73CTYbgs8CpeRHxMEOnHrmfASCumT/pxydPF7s&#10;Vmj9Iz+FbdIvuxKJYeSNHS0QXYgUF7W+3m19+8HW0M3NJHG9a45Miw80ouebgr0Evhlc3pjQh9Zs&#10;/ZFEcGy3pFLIR5TwvJ9reo2wVAZpQjBUMEkz3RsdE4d295GRHxIsRJ8/4CPWMky3MdFJbQQCmPtn&#10;HZvQI7Gpm+41bJoFRbZi6xOUZo3cxgXofnsUiLrXKz5QBsR36ANeadFZkdckX/JuXtE+PoiHU+T7&#10;9phuGIe50NkMemdV5bNW0FL0Ix2RERUZnbAYvUqvBdYXeHLg633JjpBM5NyG/CM5+nmMvZlRmjE6&#10;gbdnpM5KkTt6zPmKjyH2Jyd0ArmOXak5a50E2a6TGX1TNnt+0f769+x/bFHsxTLb0bxB1sR5z/kO&#10;cy9BK0F5yEImEveOgx9yaA8SX4zoi3usmykoMI6CZSiAkJmxH2FnlAagw/lg/NFmdIO1O1d4OJd8&#10;ulNo6NiHtLQEmZJZeSNB0cC1RunHJWs54/GJ0sPMDJeKaUiVkjxuqAJNfD+z0ZJkDJIhfupAsBnd&#10;mwTknGRu2KhGElPdyAJbmfmGLfuXao4P+v/kPUl375N5jB3VpMCyx1Bk6bmKvGVvs4dEzTvQSn6a&#10;nrv0UbNpSTLG3gVJlGp+X0JxWiPTqm9dM5AffLr0Dkpu0/lMnyCZ7Himie9Z9NL6Uod2yGzDBp84&#10;MMjaLXtHFqOqG0mg8i/S65mqksHG7Kx9UdyhoOx7/AE/PpMkBmS6s5A2D+8ao+PH1UuiauWRXl1I&#10;LJCM0rebKvY8Yr42nRYkUYjfMv9wFJ1NF9U7igtBflB+IY9JZXQuZFc5KAhI7lwn/Bjpdc07DkEx&#10;439PVOPH1j7tUYkl0q8p7BHDWN9r7UInKuL6A5Mwn0McNOab2h02GGLt4JzMIH4K0To9EFsQ3XmJ&#10;dGle4Hev4BSI69KeAw95M7EeNxLeFq4ktFL5y9iwjkJVvJmJalsSaEaG+4knSu7jy3vHtLZ0162R&#10;54v/2piJDu8EbffKywciwl+v/70HWa5eInAYXW5UP4++rY5AeHqEPCXFKLwhhr8mAzKmQDPE+0rw&#10;djty2CiiDUbr1HDAa1Wb45NTN6VAlCwT7IwIy50qWgx/Sp1LhiAHyhIHKcFUk6AmwCjzMCixsaBm&#10;OMX6pdFwhaCETnlMSho2KbTl7YUYVgaXeA8cymSjmxMLrazdUE1pKT82QJGS9Zgw0H3vMCcDHxrc&#10;PoO4zKimyXIKDnR3fCgwioMSSMlS9aUIvm8TLhK0yjom85JmT5gbWVmKUoZ/YaaSwXGqMUxpWtja&#10;25aJd55hXVdAPOYodv6SSo4SuIzSomxDbUIYs/HWkr2nfDgKAqIEex1rErhFHSa0jEKwqWmKDLPM&#10;PSfskxJyx0Hbtm4LPj+cWJelzz2fZnUHOT0ucdImlM+9GwdulubGGgGZixMoAFrC9vcLh2ZZf0fg&#10;mzn2MfAZ3Ly07e+ap5co3yXVzc1dmRqjHeKoprz+bP+57Y/W9d4USdinRuRhc/cp3DilL0u4HsIL&#10;ju88BzdGdJpqGEbMQiEtqAgVc/olk2Fe1IC5xjjVNM1OEyQ6gPRdUUTJrA5AFlqytVHSTVSvXQ2f&#10;cQBbGDoVGEtFcKwq2BRADGG4gxNPpVEKw746uPpbGvZ9DfV34FuZiVLIdiQQAiuQa1AG5xTHKWGQ&#10;CasDmYZ6JfdNM3c4i3E2Q+iy7PAnYTEvU7u4Au4J8x1jGV8r9MzpeVxbe2z+0kub6lJxqDg4aRJP&#10;H1W7671L5pdB4lT3rikaVeDFfdd7+WtZZZS2ni8JgprsTF22PmyMMabXIMs1h3c+wing3cCEukFT&#10;pk9qQWAURZwDn/6HJF9yRkOCk8Hk6dOqxQFyPp6CRedZkzxZUUlIMJKM/Uz/xja4aYz4+S04RZtB&#10;YwnSt7T34itn0/NYqzHjkyGhIciJgz9B/LK188w6ZJ6Mik2qFpRq4DAbzswkIxM4QM042OCvMRqD&#10;OwxeqsQDleu+PQgcgeYtxrdFhmoqjF06YVF2KZCrBAbpCVqPMk1Vmo5pODM3HKmumYVNzID724vV&#10;072/Lc5zy5oQGMxjAgrv+QVa4RiGFiWePsAwSEVIgv8PbOXRy+eun8BLpefJnjOf7KqKG9bH+qqm&#10;d2vU9/lUAxvkbwFUZzYBQY4eZCCGdErU7LzkxoqqaYKMHdnbVCpiyAOxmSfjy4+3ySNyJ4FLZJ/r&#10;UEYtBEYd9tB9lbgo5WRyS9ae8Ws5c4vbKuFmIWY2XnOFIQTv2JuTbY8Rsn5znjPPmL6m+cla6dHK&#10;LMprWcFNDJhzkAGhBk+wnU1M0iYVpeD+s/91z7dCRz579bJAmtYEA6kKpWoT52wO/HyZTo9sFGZU&#10;0MbF9LuQr1BTb5Ijj22/6WK/w5jAcHKbrO+rXxkWC4Jzcgb2LXDJQNQ4xV9/9bXs4/cxsWYm1arn&#10;z56wDdZBtXz/s5dkyDH1X/rEkjgMoVCIDOrkYgVcZJmej9+6Tldm1lcYfiWVrSsng68TBEb6HVNh&#10;emrtA7kiYK7oaObAun6/qZdJgoNrRS7YB/veV+mMkQxTXkfyISM9GnRLIZ/xvVv2K83jCxT3dWi7&#10;XTH9B4mYhgLsxfU9VbmtQt2ecTRJOKaXpSMgGQn8riQIT3w+Z2tgPfuqoF/+4leeh6PJQUp1vMFB&#10;aadiKLGToe5ldiq9cc9Bi8PjovbLs0XOrV0HcmGB/SkjGrxHxtQUkipylXXo2a/0nfQE0UletFWE&#10;u87binXpx3kki3m/BJVjCc+pz061OgSOLIQhi0lWSCrFMfPvTQ5039727VWg4CE2GOW7/oyuqc+z&#10;O6odQxHC9SWW6nkBhyCtJ9BKzwx5deAKAABAAElEQVRV6/mQcxwelmAwiIgJpb/uneKQJNi6RDAl&#10;t/WQRMnaJeHLcR6wQ4BfdKHzap+mdGQCsQSidcHBQmx02RUq0J/pI4nuSG8P9Vd8kZD8hAU4VdYk&#10;fOf0tKyD5j6wbAe1oneYk1YCV9YRwMo6S7SwT3X7kFaRBrlZZfPSaxyOgBp9JDZQrfF/3Jla4f9A&#10;1LhpmBWbApEuG7bIV9gOhD1szp45ckDDYYklK/5b2kAGRI8HOZFZcGGnjS5dxUj4q/VfSZBbv+he&#10;tmqmFz6wPo1V1dGHD/RNcfP0s3sn+5yZgxsNAab36fHXAqm1atbBu1u7jEUIKdYcPyhrNoIm2ITw&#10;2Np/WliR56pf0plZHzogLqTkWVfQlcAr5F+jf5P5a/2rgcdvP3kigaLNwcEcgtMlsdAAtbs555JK&#10;ZG5Z45H2h8ijDa02FjfoEPoUI/ajp/vVeDuJFuijOP70dz+Buf0JEcplgqTMH+bHfPFXf62V5qnr&#10;sx3OjQNQHPeuM/D1L9hLAVSClgGEV9vzh3C7DrK9+tgIjDYZi3fh/vf1cyVS+thZuBx8VGCNZE2q&#10;nfYXJcD58fsfq99DHCRIePpsl08Kou/Zg6g6Rmb0/t3Hqo9UZZWftyJoXeQrJElxSQbOjk453J4t&#10;CscZTT/hXXrA6dwwTjI+gi7JfJ/PkOmGn1qIrNi7BPura3wzcrVIB3ib4p94ZLobukTCMTTx8emC&#10;VgiZ3rxewhBMlYHhYMdJyvS0JdUE1U+fP+NXPviYPUWQyeyKXLGHt+B6iMTuw1a7p0LLFxup9KjV&#10;QceoRr4wA5WMJhF1L7E8cO43sbm2N/ipW+aEbtUK+mAVm3bNGep++dJrcb5COuT8uwNd4Wxow1ox&#10;yqBJvtLiscPGtiDL0vf/F//hueDtyLmEWrJcQyMu4qtntECIsepb3tMJ+RxD55TPKZVjQRF80f7X&#10;R9af3ewLrtpg2DU+9rxA8p7OrAuYG0l+++40JCgJmN6eVz//+VswzCOIltNqB8JrQck95/z8zSeE&#10;V2+YAzEJ33jj1XN785AQuL/C6Pr+sJrj6ybh2K9LohhvkPFVN5iIPyCHWtu0V611sc9LhLMSGKcY&#10;+EGFV5BjXWlz6RklsMEuNC3PACz99uMdv439tS+rWIQXoYb6PcGlSvChmKnjg/fQaTdk5lXtC9Xt&#10;9D5Pqo+Hr6svnjwj74JhCrIxUl1oPWKoVSwWmpvVymNwAwq7D3rT5AS3sPZ1sATdgcfNAhMoy/vg&#10;HFMdFFkDrvkx4Qc/UNJMANUAEWhGmT4BOQJLSRYyA3IzR6czUE5VHShEEBlO7NANHdDyn8XbesmJ&#10;eP41TDKFxmmKQm87IFIq1aL92Ob4jhyMDkcplZAMSG0IyDaxsOzuce5lcVYJSxjLUNNV622ZDhWv&#10;CereNLG2BISBb7WRU7z6zSOORzJZsr15Ny+USgWeaAedwLtHW9AYspUQh4j1Kb42aOhfOnQU5PqL&#10;0hgfHHoyQcvrO74bmFYIK5atmUyFIHIeQ+bzz/9zIW9IJrtBw3VAKpNDjzP9i4UYAoGda478NCho&#10;F3E3zpyD/uzLX1Wf/QIscUNgxDJkoGOyJL9dF1ylcuSQxIkIk5p0ZAmavvjN31I0cLGud8/YLQXC&#10;qeI0EsRMwGOSCc/16xwqlFf6u76C9X1crXVkY1H/x9kbq3CFjjqKfyIIzwDV0uzOaIc2fhJSF8K6&#10;svi8WvnqGVlI1YRTx9Kn1ybMcvcEMpS9mb+TQcyFPMChq2kuru459Ak0Zf3u9A2lUb7B2ZxJCgxu&#10;vAsI7EKy6R1QKBDeSTJtMM4Zcj7lTIXyPiQdNcZ/pk8tGcgEk604tAxjYDgHH2DiP7e2lN2drKs3&#10;8DwJ9JjNYxlfMhRvbiqz2SMnoRBfESDdchqTZcx/G8lqgxckiD271PMGnhF4cZkJAxZLKDgxDL3e&#10;szuQ1SiiZHlTMq8JONJ4fXV2InsdyIjAkeHsrCdzS05c5wwV8tbeF/Ytjg2j1EfoMdE7w5mb8gpO&#10;Tq6rFcasLmtHNDmV9o98ZzbQjYMd6EuC1REDd62PJDI1TyZ6Svpt1b8yx9A6p68klcvtnccor62f&#10;s5O+kplnqgsEwvR3dAwu47zGIU3e5/qOMRHoJ8kQMpg7QdMsGQnrM7rFyJdIlUxPBV4NsJwY3CEH&#10;sJUsr8pmFE2dwe/Dco9k2G+s35JAN71aqeArEqO8T0VOAJReLu8GNyIplLWTmPGdEjg4++l/C7wk&#10;1fAMc74VbIeAop/A3iiAiXRu33luCkh4UubCUPXWv6EnbARG3Fcxj5EtjqR3TRVjb/9JSZwEl14I&#10;m7I/9nNFQmPsWUZSnUOGsMMR3H/ydTXZfla1fyUbz2gmiOzKhg/IdXp00usQKNcCFt1UPYJ9TxC5&#10;tA3ywSFfMtS1I3kTvWlnGV2yBVrUlSoN5GlRsC7nWnruugLc3d0nIF2cOlWFDCBNkiUjOrbombWc&#10;ST8NGbvBqdEYrlmIHGQmH33+pUD0MeO/VO0zrGF2m/nuo5evSgItswx7IJQks+xXKnwvv/yKPJF/&#10;n0vQFgIrW+nzMYI8B/I8s2dvfv7R2ltvBjZJlTUVzzjgMXbzsokJwpIJTq/IlvEHCi8cMYYvAaYz&#10;GIf1/p7N+M0v6AsGfiFOuywkvUuc7b2qISc5f+aaIcsIY+CADC12Vjh9Amofa3iuZFvFHaVqE+bL&#10;QPJzDuKg9iNjCdSs7UAAVkikyE0f8RKLTU8INuizARma2bPM2UkfyC5Zv7NnVxy1VVU+mt37OFvO&#10;ctjwhs7MqFSJuBXZc/s11z2RiAK3kqCc5XPOw5XkRIgEEoCWgMNzphKwQm6T4Ch9jYKnncePix0I&#10;vDTV2lQdQhB6CZJVoycdGmuRETgyr5FZ5zJ9QzVnLHu0pFqfkRz3YD03SQ45O6PoPmuUYHuOzhtz&#10;wAea8X35IVliL8cSO/d0QmQ9577uLF6Do4XUInY2JARxkBMcnSEDunp7krwXaDyYKduZStRoCIJ0&#10;gMACxC+VhpBDbafKBNqTcRG3oMBTFYwEsT26q8spj6665vy+++FbUCFJVs/ao+vbvxIskP+Jtfv+&#10;xx/sexI4gXmv0XESuOC9h8cfCyQ7faoJhBoc3Km1SGB87hm3wTvDKGtBnW2wf3CuJM4a3vfkzZvS&#10;Q+7FjBVhIyQbRn5/Ifi44yQnuVDjH/Q9TyqsIYfoqCDf6EcdcvaS5N7a55jGTvCNPn46LY54zZ7l&#10;7KbCUCN3QdTc3p67DSg3nZgK8rU9CAQ+wnp1fiIpyMbbnzr71bP2V/RLSeJw4pPATXWxFGPYz2vO&#10;461+pnUEOA5RCW6jNMcCsjH5GFj7Q++WhEyQBDtPdiUZyAv5jr4NOmBZRTWtBLGrP3772rpcsLWD&#10;Ahtfc7+MIJhrrmvvEGz5/R2bumKsxSS2IUlg+jl+3y0bdnV0oA/7vNr77LmWl42qA1KefqWhNpiB&#10;hNKIXyItx84G96OP6gOotn0IY2ZD8mnT8yX4SBVhBlERe3gr+N/TjjCUpAxBUI3dGyaIdU6EmPxF&#10;3iE0V1gNk8AcB7IrKA2zt0+RZXbCeaMKQVsRV/FPZmB6y4GjNp7yD59Uf/9f/jdPQ2eQjdjuQrxn&#10;v0LEknExSRCE0Oj+BnxTUnuXLP32t39NVfQk87NGqlNsR/TAGplc/qX+Y/JzrrcyVbIZuGNzlR4z&#10;43Om/SgV2TX2MDPeFv0+XAtT1d4ROWGhJLQ+KeTgk5DQePQUj8CXkggC4GU+cHy8CPHYO2VcSv73&#10;sn1YIg9J/GU+8NHhZbX/7MFn6CpmLFqPzEVN/2iqlUsYkFec4/oOn4TNnEg+3EcfENXPfv2LavrZ&#10;C1XkX9NpkhGSYg2ykzECq6uuaV3a/LcrQehshEfBPTNi62//l/+56If5JP60eZQEBB9rTULing4P&#10;MiTEf3P8zMBgb8heFxppc2+P/OxYpxfexOfo3CHd19OLWA8ajeN9p52gJeGWFpWwxI8khNPjl2ql&#10;1nHsjWfWwbpYhx/fYu798XswRr1v88dUPP0BlVXna9xe8OnoywR93a6qptEuN6c31R//93+wl4jm&#10;yMuivWrUVMTucRqArI7YjjlcB0v8+C0Mms+fGUHiXN5IIp3qQawpIDX1Os87n5lTnOHdIZApjKGC&#10;3Qk9OOQn9fUKtwWcGzvt6ovffl69+91PgtkbiRWV4nW6t6bf1vfWdtmMeZLL5xkqCIz546nO1vgt&#10;O5/vV+tiqaXFrwXrkiT89/l5xRrv/l8xOE9RAZdKqjfUMwfWoQwa6MzMwiVzHAhQIXXg0EWZBzKV&#10;+W2BWM0zwBkAmMGXY59t+UmQM9U30GbQw94TQ5kerC4FuLYNn6/cnllJVkC2zXcJVYxPsmKpwoX9&#10;MQEWQA6HCIxSxWzBps+pqtA5XlSTtkyUcM0De0kbb5cpPAsokRYByPcSdKQPLgNzM+sjUMnAzUQN&#10;5buBjtHYhMB9LUbL4SrDxpXq7wUPwbdGuRcGOxbUVhWnMqxO8WTyLJ6mBEwxLq22ICLeSYLI8kzJ&#10;bXkuzkJgD1ONHwkwk+wD3PB5mRTrnaAg0BmvXgKMpmuFHS7rMaE4p5wWUus5sheqZaovTcYolcax&#10;za75Scm8Zd2zDnEGct/Qp5eZbq6bgePpu0nFYY6CKtBOTxGWnMA4kjFlux0UTibnpATl1r2D3MQu&#10;PbwDZzTOSsrT6X2ph93PqiRwTPUmYV9NkBmYVNYjVwlUMfTTUcphdEojcwgWQoITZyOZjji5Q4po&#10;oOJbnEIZsokKRoKOG4p+pKo1YPQ7mnqTFQ+sJyxogTBEDmYqk4FmjmRswgxXY2QykDFOm1dx7Qf6&#10;3rBvhg48gdiE0k/ltUAW7efUXs9SPSOMJXMrIC4wHdmnmkAsfZ/B26c3L6yWufaUw5JBtcHtp4o0&#10;SZBtLQOpjMIIO1QaeuclL4TY2K/yTtE3FIp9TWNzWJYKbCIOKkUaZdsjcwNBVjJ0cZqG/xZIlWBA&#10;YJp1iUNcmDg9R8rsaahuUaIxXNnLwk7qHiVjmTPoPASa1ARXzneTZb5lmJJFDaX01J4NBaPpr5py&#10;jESMrhGFyljBlgcil1MSmEEgUEPZ3DCZBRifKuDMc/U5mIHziRp8XuBt/h7vheG174Qr1PcJiEoV&#10;ldLNvQbWPX0sYxXJvOfYv4/pk8AVCvlFnE0OaOCmYWtLhTTrncA81cRAnFON8PrW33qmci5As3n2&#10;hJwlq5nzmM94zgQBCf78D3LqD2eBifBZb0f+02tU2BfJTZy2EBGV79lXV/fJfDMfFIj6bCpCHWe+&#10;JfBLAiTJihjEKaeTeBcHIjqpCGICCc/gMX3Xd6xhhry6NZmLDEU/yL7mAoKMf4dHlIpAzpT7TTnB&#10;GQTPE+Ts0DXulxfJbLzAu5Olf9BpeYZ4rRJnkih51fRXZrh8zl2BhpLjsK/55MNaZx/9LQxmmXsY&#10;CGDOcL6boC26PMy1VL89j8NPPgQJ5QyT5bxmGLbyeTW8oiMiD9HnzZwNzxto4SJbEW1aPshBmpGn&#10;zNRKNbwVBjprEB2UK+acZ+9KwG59mkXGOVjOUN43wVLWs2ypDSzZeZ8LQ1psVQKW6KC6M+zbFtpz&#10;k8e56ErfKwxzrp+zWmCnznSRZ5+P/CeYybX6dMp9E3EAw+pNOLup/pCP6A4w0Ck5HTkzZXg5Jzk6&#10;ON8f+l7TOXYHIqB30me05HlezpNrJKnzIL/ew1bk93mfYiOsmX8ucpih8BOJGA/jO67G+bJT9sqM&#10;vugW98l+LWA3TeIoCaKxZ0qFJMmNwAxtIq9HtcgGhuFyag5k9HKB2bmaAr8z4P7eeaBCeov5NvIa&#10;cphAIcNUO1f2QvXK/UJP3pmXHQ9JTIyH573TbzP23bL2sTN5kTwv3dzXjzJz5pPgncPUmASnrfEM&#10;ZMgPoSn2NSyMSVoFpZHsfJ5hhHxpEJlLMoF+LNBwshhynLQ/hN48UOPojMhjRgZllmX6iEKK1aSn&#10;LGX5ybnOZ7PfNtiaR4bpNH+/RaSRvUwiIvrGoXFtf+ZB7Vf654cc7MzJy3Ml0E1gFCe/xb7HUXV4&#10;BAa+JwAOI+H5ybEzTQd71jIPlI80Jvch7jo/PbF7EpLOQKcoDGsiiCtny3M16IWcwFp+R2emJzVV&#10;vLqkcEtFuOgc5zEyesse3giQ7yCHMnog5yNnJ3Cve/scUqswe4aGPHom9iqogiRTBvR3/J2B85UK&#10;UObCxYYlGRoG45y7OmRBEjM5u3HMiUXRL4PcI+fMXgfySquUa03YjhvBTpL+LlAc3FRMc3bvJUPS&#10;k5z1t5APZ00SKfo9znMq8GO6bcKfGAsi78likkxDPuByAnVqziMqDtASnOWGACfD3cdQOwmo0ic/&#10;VR2JDGSEUV1CuFMGYHsH3w1Ddyrz/sG5oZdig6xxxguU5Ax/jRq0/57Pfs3TW8sCSgrYdegrwVGg&#10;om7jc+xa3jqVcmsazVWS2vRDIK9diYEkozphVOdXxDfNYU8IHKU5ETyWsVbub5c9Q85t1jlrxob5&#10;d8vOPnvn/D46TPEgflvRj+QzPeZtCKQwiyb4SbL1AYLvneiAnP2az8yl9x9Ec2IcjF0ueqLOtmQp&#10;QvM/l5J69kqwFLZaHyw6NIyNI3KU+YwZup7At1gGz9aKHZaMCfQ/7xF2yz7ZT8wQGGgzqUmEXIHp&#10;h4Bmyv/LC4W1Mu8Ziv/IU9hBxypMpfIWHV32JWfP793/HiIoCey7zAfMc1q87HN8xCR8xvY5s9ni&#10;nxZov3v06aKwwtf1qyfIbND7QQml4i4sKfsVNFpD+1HYyBOwR/5DdJTxYsXHj+9BN+X3gaHOS4zE&#10;126StQUIorYEv+i8GuF/2ETas9Dhmwi6Q8iWs1KCKzZvUU9xM5socdaRdBzjfshZqa/5TFdSiZ6y&#10;4UXfJgGQ+4eDYpFcL2Q2tcD/klwGYpk9C2rGabHPtokDhNhlU3tRNkx2zmC5zFibyuzk4N4fg0OY&#10;NTFvrtaWBu1F7InJJG2pbmWfy7FOgGTDJzKoY4J3V8q36zKKu8r2y9WealwOw8imXt1flGAq2bcJ&#10;ZXhHOCYi0CbnqyWrOjHUeSZb3+ho6DV3aF40HIxwqj+3SrykshzgOBqpCqR0mTepibjn9d8stmV1&#10;LGxNZiwZ+2BcRwYQRwnEAYsDH6jjA5yFA6tUrNRiI2WmVD9G95+KYblLOTlsAsSwKcAbLGuIB1/s&#10;aDK17YR01bOG1lZWxC73+z4vMzeQoeOqWBdVD/++vO0QR/Bgam/ODWnkFCe7PdZzkupNHK8Est1U&#10;D8wPSy+fJ8ZKsOvfYuA0Lc6vymzslsOZwdFTQklfWHyKmP/fh6Umf9UKjP9YQJBDkdL7UJ9ZP70P&#10;Cd6w3PR6H2iDWM66ZmhOgcOcPpMlZdtkh9NzMLUGU4qn78IxHNey82nUzuEIRGWOAgmjD5YbwRIs&#10;uDJ+kQGHc6LqNKBEAzlpU1h3d6cPRjrwj/lAHnxPIDq4ZjQEOFcypd///jvQLg2u+7sy+FiGCPIf&#10;v/umujg6ElwNq5dK/jEqkg9FGb/98Y3rg0ttnVWP/FvWoq/vb9q7ri6PzX9y70Dk6rJCcbTjBJ+e&#10;HPkyJ4cinkctTKPJWCKjkTWfJKtKcWY9A1dtg/dNyL48HGaoI7hlh8Z3Q2wQiEK+26iZ3ZLBq66R&#10;4Cgwy8eP9+2xhuLri+rmQPAjI9nVWH1jv3oMa8YppDcryYfAdUqgx2g0wJHSO3d49OAAxaGNbKJa&#10;9f4X9sT3ZUnnklIkG4HlHBzK7iA+aDuHo/XAaARYfn8rkxl5SZa2jK5AwpNqRdNsljHSnoHvv/7h&#10;W5+ZVI8eX4AgZxg2VUBJzjh4oYAO7HIkOOw6Qx2KKlXok59eV+fv31D0+slAGUKwUo9zY80vsBf2&#10;OTSB8nSs/YTBDCHADQN6JyMcBtGQK6xw4m81CYcI4y5QgqNLcA1EN4LnNNxzWckHw02aekg30lOS&#10;KkTkKHCuf6f1n+c9TMhisqRhcYLHtscysbJeBYfPOEwzP1D1OZDbZI3D3BdHPoYtVdDYEcLt3xhN&#10;jkPOc4xbqj2R5RHGpzjwM1nPukx3eqFS1V6g24YQAyXBlKQPY5IAPsHtmOIdcByKIaM2+kNBsrPV&#10;XZHM4CAN6aIYLOX2cj8Ly7nk6NvfOGmZpZMrDzi7LIT4THWGdU3g0FxU6ZAVb6mIR9eEie1eFjvQ&#10;n1R50k+ZPsYCxWNA03Om7uq8gAqtmV9D/uJMZwZnaJ4TSEfflkHXziWPj0zLdMapoB+Gnos6KYxe&#10;cfJiQB+prk0Y2syOPDY49vlzbI/0QDK5a6qCCf5SdTh68x702Zr6+wpZnoAfp8diusESpmrMQQg1&#10;dt371TXd19gd3lIxrnEq78nhfcghkB5kREST4SRCHGz6UyCzKJFyS85cqHwnGdpAxYvzxOm0CvY1&#10;6wOWEgid68cRutcX0ZSlz98LY5xAJEmfnJcEdhmlETjciPPZt7Yh07pAT31JTre3oReydlABqSmE&#10;bCvDiJWDXJtzQE4b24gfwJAi12enF4Wtk69d9PC583vqWnHqcx7Ddjoi64ETtxjqk8MT7xPHwO+s&#10;Yaiy+3HOVFWuP34qlPCkls6NowHCRh81u31slx89T4Xp9jEH68EJyXmNk3fF2S8wajrqTqUnhCMb&#10;Tx4bbYI19OK4yEGTLI0FVEsqgR0yHgbVg7Mj55/T435hJF0DP1pPMOQcDCEAEqzOC1immOa6qich&#10;+frWrMqmvUt6ND203TAvgu3e0q+HJ+8EL4IU9/jy0ddkBTJHMHJ6RJ+4xzJodKBOsxA0cBLjPxAO&#10;fYYGEiN8uDw/1mcV8hE9VKrcg+tULdkgznQGeBOvorMKfbkK2sG79+Ue24/Bip3JVOZi4/qG36aP&#10;NXuVfR6O6Ft2KaiDjx/eFnKnEGYtIqBZXQTr8mwZ03L08UBiUDVGFWGM/W37+S6zyUI7CzcqJ5Wq&#10;RAv0qalysbb9uDozLDwDw3/45vcqGOzPLsSCruW0mNw5633G61//8E/VZ5+91O4AqvxI1d/3k/AL&#10;k93p+/eEnX9CHpMTbYODn2mV+PTmY3VMBlNNT7IkSKaxz7/9+cfqzZ++pV9VdzDkzaCKev1lwWYI&#10;R6xfqoVaOSJbQS2k3SQVK0si0SNsUDG7rNH7Wgt2+E539F6qhhdQLkOz2gJLDhNwqnp33rkFXr3m&#10;/hfOTUYFpPJyh0UwRCxj52KI3OPww5vqxZcvsGNyVrP+kdI48vzKpl6CNv3Q5vTEnxiRuyRJLo+d&#10;uY9vqoXdR3xFTJE/GUz++nXxHwaqFa+++tzcNjZVQeDNwbF5YxIaSQCtf6pWn7K9YpfsycWPH1RY&#10;f6JHzTlTeVuc+6Uzg+gLOujDO9fnLM9nLfgi6ZW6SdXVGaEqyNF96RdeQWJWA6/vBmlCHpaQjdSc&#10;gzjM8RNSnQwkO8n500MVLeuYGPzWmQtJ2CKbvorQJ6ifMp/Luw5Vsa75PQNokhFbVVNFvLg4cdbo&#10;EOdpgT0Z8r979HcPfC6tENHfVwmGVacKXF0CmpB4V+fPGbglx9vP+WECtd6lqjt7HTht3fv16M7r&#10;U1VQ7zjjZ7pySV5ljnM14Z+afVqUB18DvszisT7kPEWHmyMjtOjawc1h1VZxam9I2kIUrFq703eQ&#10;NooaO2x6z74EGp8k0bUZwBkdwKjYvl61BlpaerzJWoK3g0/kiew3Jca7SdYlZGXzbsQWnzBTp3L1&#10;XLww8w5jaK6GhPP1efTfx+ID3bv//mdPip8Rv+vw41vPqyKWBA/Cv5APEaXUEKrrA2eIns4c03lB&#10;2NrWMyRDK9CBe1Vf1czqOV8zOsZ4nvUN+0qOyVMDrLP4IIoMt7eqW3y+tIuEoXNh/omAjFWFSFx7&#10;tENv+x4U0g6k32cvX5FvvqSfjARj6PlfzKoizVe//TuahH+qf3Rlkd6nU1MYqi/z7ehLmkisJeng&#10;QLocm1g3T3SvWhLfJCDPf7wpyaokP/mO4qD4PJGBHvnTVvO4CGUEBE+5cmGqT6TUxowZ2QaIVXC+&#10;u5i+0ouVLMW5cuK1LFEizWRZ22BL02AtCLxCTjW7UK708iFkuMHmY/8IWSJmUCsR86Rksrhqgq7h&#10;8Ewjeh80UumQggx8rn8JErDcA+Yj3ByxG5t7efSJQ8twJxuXIdo7IlMVqQWB0MXlUXHQLhm3xpms&#10;SzuwBYYY5KAvw5ShssH/73I+EyE/kJXMqh/+9B1j2Ko2GActqgJTTgUp0J0g23VMgeu7MAi6swpO&#10;ukVpYgO8Z+zPD5JdBXEUdHUNs5wKzmaUc3C4wztBlcMA8KcM+5IySnYJtOFHWNuDjyJ40KQQhgjs&#10;pqkccbpPPh4LxKyTTQvue+jwJruVqtHVmV48wy5T9WyJ8GsqHHHQe1d9g3X3rRBnySGZ06MxlaUK&#10;4UHK3wMO2rtDVZO5ZLx8Rn9Qn7Lq+169uWWLZWQ5R3MYgNJ8eW7sQEYPnAgkmt2QGKS8zOGgZNN3&#10;cvCTd9OEGWayBEJPf/mVa6o4Wd/Tt++r//7ffq9cjIp9/1HV3MkBRfHg/Q7A8B5tqb74TV2wUGfY&#10;00OWXdzEZDRAZTyp65tx3TQRr+0IcBuCEnu2vqX/hm65M1+uodTdWWIKrgVWoBvb5HFVT88G5/CH&#10;1wcw7AJSSjbzr5KdjgOePU+V9qefvwddWKt+s/O3DAAZjjPGaf3zmx8EPYJS675JeUQ2kmFpwBzP&#10;a0L98P6QHNWrr7/8W9mSBA4qeQx570C1j6xFo6fiMnCPVOWGkhNnP2JeutkFp3/iGTGbCpL78Mqn&#10;Bkr3KcdUV22iXqFUrvXO3ZxX77/5Hwagxuj9Sq/p56DK3er4Dk28wODdT4IZCY0dunG2zfByXj98&#10;+MHqcmxBVrY8d+aXrIN43QvUrq7Np6N8T8+Pqic7+5SJgIyRdlPn2vkWIPzpD3+o/sN/+U8FHtlW&#10;HasJqv6Fk9AjVwvw9nd6FdLkMu8d1xifi1MOn6AsPXt7T16WgPr8+rA6RGG9pBoclrwMxuzdPGTl&#10;Njl1Zz+gWlewtm1VS3AeqEHbNZOtfvP+Q3V0cqAR+Lz6nHFckGiIsQpM5vUPf5Tx5EwIGLoYWJON&#10;ymiMj3pSQ3/ddn7S79lI4sTe3Nm/n376SaC9VQY2hwCiz4EP5CLU0vmJDKcvaIkzkTmB1/TIyF5G&#10;OX746b0zEqeYA+3+GeacakSc2iuObvoheQoywxU9I5DM/tEQbb2CIVeacOrr1vcW5GfCkAbKmoRA&#10;4FsN/xYrGSMa2uYLcqA+WQLuCUz+lFGfY8TqkjhXnjEsp3Mc5S4ISBheAxmakOlok4G1jvylYl0X&#10;cJdqqr3tZ/SF505gsqCPJLNgwuoWopm64K4XzL1g6K25SYsq/6kSNwVQFwk+fDbEF0Eq5JlD/NFV&#10;oSkJm0tRqOt2wX8Cfb7hBFyeGr1yYhQM/VzX93ND7m/HGGk53SG06NKTA3CUkWDxVu9sKvUjwUR6&#10;uwL7jQGa2Y97MOApUqRAebj5dsEqpeImCDh1/ZG+aNLgWegxDkt8+i4H8gZc61pFPgZrlTMXBsMM&#10;mU/Wu29NuMuczhj3j9VzMtSS9Ukl9fDDUXF4WxAWMeQhaMoMwZFr3R2fVodJkJCBjX09yyoqCRwu&#10;fOejxvJXf/WbapsDvLuLDZnTMKWvB+zK0LrOOHyR/dHeuoCzV30QUH38cFgSOUsY7EKCswQue/aR&#10;7ne2Ph18qJY9b8hcmqocmbP14ed33h1xSYhHPH9QKiHl6XD4z/o/SlqCZXGWV1wv0OUWpySy8PHj&#10;65KQqcMGbzlfbd+fU5H/JOA7PWErndVldkGM7cw4gxyZiYTGhKz2JFdOj4+rva+/AOnHngkSdZeE&#10;m/OZgKjJgdkSZK5sgcV5jgvVteuL9KbohXmE8Y0T1CEnScatovfO0PUQuSSzPWjJ2HPQ+ypoT77c&#10;k1iQHuFox7e4dw+uu35r68zZb6pgxwall7gjwIwMp9m/uRyGNTpVgntug87QZ1MHN1uEqJiwk3NQ&#10;Fy0B3jw92RLlCF2rmzjgrl73Dm3Z8WXPfp9AjVynmnDyRqJOojNrvDmSEKELols6qhftJIzzw0na&#10;lvBo8AHC9Hrx+hPiCr01IzJuSPZIj9QdSvD0WqXeEnuaWXot69Elj8c/G+PC8RtgV80A64xxGEsy&#10;ZRxKRjHMgW6HPn4dp8BS9ntnpboXvN2e4Hrm3IfhcZG9CAoqwSnvQ6KQ7k4wIpAIVHmRXG/s0dEt&#10;tOvaB5YlJBddExcEf01CCAFFPNlBKhYqE5/tfK7ni3Nu7TOAuYWlbrUpSW7YXJLa6a0KHPgqMN0a&#10;GLQk0YqEcQdRSYLdOLQZiL4iMZDe3HuJi32J08z/HNF/m3rA7WJ1ItH79v3PknsS++w/oaq22qvV&#10;//g/P8hmSbzY665K2EzwO1Uk2NjssCtmfkp2BMq5rKL7l3/xS4QMAtP0/vyzKrBEwvJ6kz09JG9k&#10;mXfeF1zegOqG4Ozpo18aGfO4vG9gw2++kZykSwKJ7KoaJ7E6h+StQaau372uPtmvEJx89upLfggI&#10;64c31fu3gjpyu4N5s0Y33B7zZbu4DuiGSwnIjDUIcVaqx4HqD9nYI/ePTumzi5uYNTN8uQVKXNdf&#10;fXKsf+pIUCg5sGOfMgS6Qz6CbPnw3Zvq52/fSnwO9TEKLvga8SlbsVMCwrE9+LME6zOByiISt0X9&#10;rHHLM0z7w1tw1w8fSlCZMR/zfKOTwzf0Xa+6+Pl9+fzuk/0ytHwR4uKSHrw9Oamuf/rZ2jrTULsd&#10;CYU2OOWJEU33/IixpEmScF1Fha7kf1Ar52/Z5VPjty7fVS9e7LFPkl6UwoVq8hv7dMcGvqW3Pvvr&#10;V7gf6DjV0gvJh8kdFmV+cFNye0ng3BQkzqlasqTVm9dvJBVA0h81q/2vPrP/2jEuZ0bv/EHiiH+q&#10;j54aYLdTQXNei9xTGfa0wSYs7pO/1UeC4Gl1fPqeT3itgGTNJTjjvy3SVWEmvdRbtvUKqR1bnp7u&#10;mWHlpi6xY8ZS7DwRvJFLxiT92stYYwPLju8b36DV3i8xyoDvcCa+ybiAtraDvecJpF0fQctckAgq&#10;bhMXDbN5kqkyBP7O5+fr3NmLBT4Ql9Az8HFDdENHMrR8J72nfOUpJNucQd9XV/wP9jF9qyNIhtYG&#10;nUIfDcnsJfLH0qeeZ2WfU6FMT3bvVOIfoUnmHRYynBtT7jMHI8n0Ghr6xIMJHWvSCZnXMeJw9ND9&#10;twRJYUQk8yI/gZ1yZbJ7gYmcnHAqV/XXWJyN/U51rRoyOedtmlqerEwOdBR7nWIKFvneYe5d5kXU&#10;qTiUBr9wPALFE8xocr41X2XWQTO9kowRZh2H4+p78z1ktWZmGM1QlzaNFqjD187DfjQ17/Vl9O8t&#10;jtqiqoxyJQGO8rs8fieKl/E3RLCrOre+ZBYMxbjIKf0JjWpdyLtAsYSCflFmKUQhw8ExJ1iwI1Ny&#10;H/jetai7gYxD9S2MjGUmnR6o6wMNxduCJhmMMuhXz0UmuI9hm0N5PB/HgjD2x6qGcyhn+fvsdIGI&#10;LsJND+FXRzbjGnZ3CvbXdBBCDz0vUziy9qm83H481NtzJNOlSfrpo2prm2NHEdxXFyAYn4qjnkqF&#10;/FDV1uAcdqJQZ09ksO/vKC5O1TwFUzD+hiBfnwsGBLY12bY535OaYPIYJjPgJr0LZVpz12RI0xw7&#10;b5xCwyy3ZCCu9JpdH8igCLBS7Zl43uD9peQ5uJw5YWQEc8zx7cgqBkIxQHEdmNA1x3vsemEdanEU&#10;agS7LkAL+Uhb1TOMb6lkBB7Y8Rl8qCA7EgP2JfjzHKI5QV8oZ1sa4m9vQzKA4MQpaTlAoVitO9jJ&#10;BC7DX5fhihabyiWTsnv2oeWAtsHPEqAN4sggezEpp8hzLYfEOuXzcZADrcpMuMwNShO/EAsZxbbf&#10;c6NlPq48SyoNcSLDqDnHINU40vJM4rJUbmT1KZ1OoG7pRnKGBpRbDvgDSyrly2Hu2wcv7TLOQCqh&#10;Xr2xxEHjMCdrXBMgDOMAuN4EG1chDGrI0iLwGXG82+OHUQsJ3ixAYgwJCEmFBBOcxXqD80Qrxhc4&#10;Z3QD2wosY+eRQNXah+47MKOBd5hSHIpY3kCwqVE2zcZh0Qpb6BI4bZI+gTiGea+mApnZMmJgioUe&#10;EPy1Kepk49HX+qz15awF6lDjqLZSGRI0JKAP5W0z/SUUbCq692BLreoRRTxjLK05GEVXr1SMczLh&#10;GTIduOURZ3UnDrkgvMG5mBaIJqORfWKgI2eBo/Zk+Da2vR/SlYm+wWvBwOWZ6gNns66ROyxYNGN5&#10;loEMaA88ZwW8oevs91WTL/0EUtfQQ3txyWmzqJk5FrKCkYx0+uV+Uhl+pHk77GIZf1GXlcv8lzIo&#10;1UyYQFkyX6qTJmvB35XA50hV5vSoX+0+x8LJqfb6zqekDIXKVy4VRktE9qMfVDno2GEMLP04przn&#10;rGOuFXiw0l4x2mPVgTmN2lOBYPrvZiDjUfRXF4GOIBLaQoEVCG9glNY9CY1rfYqpvvbJ+JIzGZjW&#10;jHN7eqwfwIYmK51er/SW5Fz0VRR75CmO6kgQ2A0cLE3tdO6IQbm98HfXHlnfZU5zqLQj+6GbniVI&#10;5jynpyVkBnGKk8UeSiC8f/2t+8lug3Z3OD4hsUgPVSBRlwKLeC0NRnkskVQsu/Xok5VT+jDBzlQS&#10;rxPmSWudHtJzDkcqRoHYLXJu6oLiiXMaCG/PjJ1ArNuD6H86x54GNnYPKXF5+sF1QQElBCbGPoyc&#10;4wfWWwF6oCvWdp6tyPiLc87NrUDllIO2zGmPEQ0zXYhGovtmKq415zVB+WJX9QdpxMS9PknEBVXR&#10;TdLB3heIvRLwkv31JnSC+whUU7GcT2BCL6ff07J6Pz2kAvk5xE0JaGN7Zw50GdxtP0OokKpygaAy&#10;9BnNMYWsmAl65zkgSRLMScRlPM7EvkzZjlkq8uRsyX1TjUjCYGTvE4Rn6HXdM6Y/MSQqYdNdAAHa&#10;fbZH/wm9OOUJ+Iu+jG1PHwakQXRv2EUzj9ImC6hVo8GDUk0M7Kvu7w0/6dnrOsMbz54hqyhHERV9&#10;ArJAtTno9O8Wkp6ZxOwUAqTOPiw472EVru2BetvPBBRZ2wUyF6SARUFIgSFxhc3K78hAnJ22YDAM&#10;e+llS3JrDqlQ+uwWV/ZLMimzt/YFloF6Bj6dQCY+SFuPdeaqTv1sPd7hG2U8Ctuir3YqISAHXu0+&#10;3Sn6Jvok/cfiRMGkQI3T+uzrl8X5C9tsXeTcoMtqzmHGPTx/9UJAHMiw9ba9NGwh3Qkq5jYsjYFn&#10;CcaSII1shFVwzYilmjXvhGyITo2DGwbcBe8UNNQSZzo2I+yxLdX6EZlcp88W6dEFz5bAOqyhQc3M&#10;c9JL2sr5bQuuAiGLHQ4pUEoXBe4cS0g2ysww6wNgRg6sDaEZQrsE4l4YvVPxsO+Rv+UNo1F8Msy6&#10;Gd9UWEtVevZePeNXJGWljxhDWKCfIZKB9WFzyCWdtyUhQIkRm/idQcHQ8/yEwCTWrcm5oKAfm+Je&#10;HUmWmX9LNbDOz/Ek5Jbu4+8t8uEyMyyVHPAe3j+dF39Loibz2OJEZ+Zlw3MNXDu+Svo12wKpmUSQ&#10;bKqEExiffZqxO5GFM/1SW4+M3FGMmCe3TciciUrSje+t8D+u+VT3WH63jX9KNWnCFiZJMkbkN46/&#10;SMgzp7KSrKq3PtJJ/LxUU8hneubTm9nDDHwj2LsSpDnOxUcI22xHEn+YoA65RYLIO4F+kDmz+AoS&#10;eyEMTPvH2FkfO3ul1YDPFILA5jzfTy9YabFhr+OrhEV+Kklxw9/s0wGLfI0UViI7Ye5to/0/+WSs&#10;Fn2dHuL4wTMQgkZDXzLd1HIGB3Puyx8K7DDjDhxQQfmyhN4BHSgGEMwU9tkkUiQJY5+SDGp43yAD&#10;2s5jqnEDwU8ST3Mq7g0Vp7Cax2YSb7qJD+J5A4mNv5xkesN9IxyLztjjZ3x1n89s2LXZJn8BFwT5&#10;jG81TquNa0Queqp0M8nYtH0t7gdZRc7IdiDEafUKI3hGFiW+ciisZ/IMvMLBGf3tTDS0U5l1mLad&#10;EMxPoaXuA9P0/oGWh4W8LhAlLKWQdSvpuLwMdUMOeif8fokUom4vEKnwS24RxgROzlFQUQfxps8X&#10;JOMcQN955l3b1ZmKY22gikvHBdnW4Psy1vbY9wXQE35Gaa1hvxo3l2arCZimUkOLUSgEPOQBaf6b&#10;F6iMQA8vDwhb6EBlyUOfPS97k4PD89KfdFUdvtZMueXQbTnY4FhjQw5vz2XfZDAnhueFqae7FseP&#10;yBHqwViVCrRlLJsWbPW8CsSchtyaSslEhngAztZrCN5kVVYFQRsyTDeyZnecsIlAqoktZ02mv+Ow&#10;TTm189JOvSHGy2sN0vdL1Yuv9igugoM15+PvE/SlQV852ayyBETZ3Q4nc6B6UKM9ptVnDv6+AI6S&#10;lh3r3Zg9JBi8kw27P/e83n17VzBWDltUn6nwske3Z7IuFn6kLBpoJ8ttH2W0reW8XYtiHDIQA8qn&#10;sdCjOJWTGcQ6xbO4BkJiU3qyGqlQOfEkiMMG/jOUsS8OMKd9wIHMQWqidm/tPa7a64II17u/AqeQ&#10;Abo95Pw66KtgCs0tfWcgqjMKdnpzYh05FCB29V3YaOyRk9pb63BSNQj1fGdLBiMVj32Gh2LDQjQ3&#10;da87isvhr3HS2yuPPTfnVRBxZf+OwC/jOAXnHmMTBymGrC7jt6zRM4Zl5NCl93EoMG8R/DbyljQ6&#10;zxC9zOnPaCzvlAPbcqgzE2x59WFeX5R2HIx28PlxOAVdSW40BFxdDZxVjQOOR6PVcZA7MjwOX6o1&#10;YTbrMLLzTmDozlcoe5qcoqJEXG/JnK5pHGnOQfpr4myjzWD0c46jODTIRu4Z+kQvKWs/9Ht6V+8W&#10;OFqCtxDgzOznALy3apJDCSKnxAGk1OxxnKoOp6cN5hP2TKqBITFQHaQ2vQ6h+55LJRCRTU21qqPK&#10;Eoz+vHfoSnq0BZ1tyj7VhLpMX2jrg5XPCAHL7J7OiDJWjUGZ+t8TPQ7pgWpZlASmaZAPHKDLeI7u&#10;DMClUPhd3pkR9rnAAvMcgd1ksGSq4hm/kJ8hL7FOLsNaqLufFHJGXSseXoMyjDM/E4DdgtWm8urV&#10;XDPOLTgNaHWw+NBSsuX2gy67JM9zlHhDyi+N0O3cxx4IMwp5RCfvH2Pod+njs/xkgZHi+KcXLMou&#10;MtSVDU0AFcj1hYzbelMFj+GWNytOIc3sT3A2zvO98zomm0PB9uPnnxUjFzm9A+88O2eERhgg3XPJ&#10;MybDLzpyrlTnOYNLHI82Z6nH+FyBCSebGdjMlQC47Wxln2uebSJ4SC/mx+NTcksuZddb2BUTQPSG&#10;spwqnjfn15LOnGZBdAKFOA+B4R3I1Kai390nr5y6jj25jzIvwRtHN9VBwXTglBPyGTKZ+1uQGxW9&#10;gXt31jmA7hOnKSxx9xJZmXu5LJtaj1wkMWQPAs07oBcuPMdk9rkMN5mPA+EaU4YsA06vsT/WPN9W&#10;n85wtsMCeXzwnnxwruit7ldfFse3ziO9A/cbqiZk+LRF1n8SnS1xo8KWXsSbU3Jn0+tmIjYSaMkq&#10;jwWX12i2MzMoPThBPwSe2+IIpMI54Dx8UnWtSwdv7n9JLwaGLoEk8BXxCbhPGcqpCoFgCjQ4pFbp&#10;TR2xAdd0SUhRmhzivboqcPaSE3AN6p5qVkar7O6CirlP1iqjHNLjNALrzhygSHcc1LCoDdiaG5Vv&#10;FrWQWiQ4SYAc+5AZkplJuSh7Kn8I6sX5oZcCb0sVap0u9vrlnKTPL73bc+xlGztn5mYlc76QKrA1&#10;HLOpkZE1MpY5bEl+pUej6b5hb7Xo5ey3k0zxv9MPlf6pVKby07+P02mN4+1LPKUqsxAnNc6sMxSH&#10;Lj2Vcfja9GADs+SMse+opPQ5ThnInmzwVBU0yBXfsI/zWExl4v3EmR7Rb022rMyHogcKi2KuLaDq&#10;Cjb2XjwlH/Slv2fuGo+KukzSc0+ijS4WUGZsz5IEV0iRpLQkHVVWBYvpFatLaraYjcCQQwkfMpqm&#10;IMuqcsSsB30X5yzjI1b9vcJQnN7A9AN3mnSu9U+lqlSIrUXLs2XuHYCX5xBEarXojtcF5eREtXWk&#10;Wp9ZYyVpQcFsqcQtZ9YjJ3UwA9Vm/2lle6TqzJnKtueZyyy4OEyJnOm63X1wfrIUW7NIHpIgmpfA&#10;6CBjC6lBgrbIRaDd8/RdnX1or39N11jw/KPAqS6hHDbivNaLlxJhAqmw21oYwSrfiPz712r0aNue&#10;ub7gPTTqQl4JikUEBiqWgtQy2sdFylmSkOmQsZUt5AZ0/pLzkGRS2IonhkVt0J2hZfdSkgoC/uhV&#10;71+CN7qdtpW3lVTX+xdK9/Tv57MPfVOCbnKSvuck2dLbFOKz8Aek2preOaAHZ7mYgvKd9Q2V2nXz&#10;wKxlyFFiw2N39z9/CV1EN/NroPEfZIctSV9mGAIX2Mv9l1uCIbrcWgXJk6Czq9IciGvGFpzz+abe&#10;bWpNl73TgvNZIwOh2C+EKlAASQiuSjZPoJpGbO6dgkNmN3Iui92ZSNR1ttgUVc/Y2kFg95zyjMoK&#10;YD++Vyo+zZKIzlBzaoAIXIOCNps7xUZ37YkBo+TuvT0YloTAW0mjPp2123jiTHsne9oQfDi11oXu&#10;Emi1ExjSZW2JhQ5dPG8vasZqkAI2l+2gn24k4m74xB3+aPy5jIR4GIMgUe7RUpEcIDJLAifPliRp&#10;/K8kQBs5N3yO9LmHmG0eciOsy82uXkjnfC46gBJLpX+Cufh+dOD5LQ19k4A/tnZeJXjZPOOlTWsX&#10;VEbC7UlQDinaOKvkratKP8PeGL+pCQXVAHuu872XkWT5ZNGBmXtbgnA6KXPc5t13yec8YWLpImsz&#10;12rTXV22q6WYExWeAKpjj9MjmgHlqYpP+Z4h2avTqw/+jZFVKejMO7/OYXgtloIwYUfSupGRGD2w&#10;zab1lSMsMctMsnsOXLilgOFAeEj/QM6a/z9N99klZ5Zlh/kNnxEZ6TORQMKjgEK57uqenmm2SJEy&#10;Iy1qLZkv+r9a+iBSJMUx5Ez3VJcDUPBI78IbPfsmiWo0XMRr7j332H32obN9kt1xKO1fWi8G59Bu&#10;yM2uZiro7OZMbHJ+niBOT5vvRU6G3r2mgBC0y8Qg+8YwlT77DrI8UvgYTQz8sP/XH9jt5QfP2xfQ&#10;bfJL/J1E8ZR8RxbPXn+yLopimzHc7Ft1z9o2qpNjwdv0E7tONvnutHRQx2y35zv5iMRKoce+JynK&#10;v1qD77/BwXcc+AQiodDuCRauLjHiyCKyBtW5IbTV+lcOD/rlp58xGO+qw19+KD0KnXWLIxOfJtHS&#10;r8AxWjLuMxHz2ITyNVnIPdmUta2P1d+//DtVJvA71anNhl4KTsbQwkwfeHjBVgWqtwxlKUrNZ3sP&#10;UM8H0qjPgGEvc9q8UDfZpyhthy30/heEs6ukWakcXoUVkSELdHClTpGGtIMD17LA9Q2RM2W05Kxk&#10;3sLu3XsMHlpSin2L4qlnUjrsauagrYGo0VUMfoIpwmNNam0DpYtCF3h61JosG9PkOXwWM+Pq2m02&#10;R6CSTKAK2UUcA4q+1wAANaRv/8Akd4q6RsADVZo7CF3BShpcM+W+LQjpYeTcYOBHMsB8iap3j6O7&#10;cBBlDfooSb2abIzstODsiCORrE7mPGXuVZdRTaPntf6EMJbVQUtaMm29ZCkp1FQRpjG6IAhKnjL1&#10;hAB2ORW4DJyNEW+mxKw/JDNpmhRKR4YuMzoa+vyefflXjC8nX1Cy8YTzYk0XC5l6SmFj04JYg4wn&#10;SL9D+qZS1l7sg37sqIQwzqnmNWVU50uGKZUBMyvSw8OuUaaCgd5+taNXrKFfaxPV+kxWJpWiGPyb&#10;+W1hZNOj0pW12EhbLKdNr14dvODbPzzjCElzcJIKAY7rpkH97oM7esIYBU59hjPLxReHb6d7p/r6&#10;i/+xKImbwa6xpZwvGbyewHYb9/hzCjokI6mCLPVJEBxrzClwsFqNm+xsGXjNoU1j62brabX3BbgP&#10;2KwIy7mRSaZEhRogRF9XtzhvDcFbU+NqIElr2I527z+o7n7+DbVAkVqzrkxWnfPbl/WZIY+5o9y/&#10;tatvDJw2A9B7DNudh78TVFKkKjv0iuwPZWW/E/AHDrJKpr948hUj6Dt9tOPgRWuCvMdPOCzWYYWy&#10;S2N4GsUTwLQkZR4+/YaBFXRxHnc4BK0Ybs8947gXUD8ZHycLx1EKUVBvVXb5INkh8k6ZrDMYTQY8&#10;rG0HAsPtB18Vw59+qJlE0DRQVo5YGLEC8Xr6m99Wz3/925Lx21AhClRoxTs+eEp5h6yIXJ/D8jdl&#10;JjclLB5+9oUqKzlhFKQ2qi0OZeiWO0iKvvjVlz4XUiRrCBq3LnFzUqB9zo+ztXqZs0n+oCZm5P1c&#10;oHelOnFyzDC711xgUHe+13fJ7AcOGn16CercUPFPlSFVkWvGMv1gM1W2pvPTZpAy12XNmI/lzDmr&#10;vRHcjKo//4d/W/36t18xSuiajdUgDb4DVtb8pJfjF3rxd653CyxUxWnFWJUP741U+cix5LhLNKSC&#10;cXqu0u55Bx/B995dVA/XvwAPlv10+E+Hh9Xf/cO/5ZCpEFiQC3jOx8+fkts1iR8VN46rnXUGRtWf&#10;/vi3hsZ/oxrr+QV1h2iSJ/acjeDcqyRay2WcTIbv7fv39nQD1IfhT7WDPk3wmyDyDUjgOB4D5uEH&#10;9zjx1vpK5TMjDdoCtiQHtiW3ekkGoThb5pxwiv/pP/4NQ2z4MFjhWNUuAUedAX1z/EsJDlbpn3WQ&#10;+dV1iUE907X6dvWdz3X1WaRX79WnP1Ur+5KF6cvwrGr11Rff/pojyYGwb3Fw1gQCQUXUBCsn7985&#10;86p+ZLsPxpZ5Tg1nOkFGnM7owr7kYqAsbWdx/e5BtaGCkpaB9FTt3DmQfFGde1SvntLhISfKKQj7&#10;5kkqWQL2z/7iq+rxr/TBWcRrMCfHTT+dgd2epbv9UIWKQy+DOiQTswEHCFvxw29+K9BWBf74wcBc&#10;QQ47GwedWirwvwRDPXIWGv44gCP2ZmdrR8b/AWePPNP92+xCAqlUx2Izvvyr35XgNM+toZG+58hJ&#10;2vUf71b7sy84FnpeWKcN9mZtHYU7u93nCK+qlCUoqksQDjkqIVlpCpTvPHhUrTx7SKY4yN0tSSfv&#10;lgDG/QYc6xaYXZA4qbpUID/NvqQrpyiMxAn6Cs0/B26oMmzLrVr+DWoBzD1Mng0/z2raGziXq9Z+&#10;xZ5PwU8Jix4hEDD7niCh5lkugl4hQxMXSm/HDSMpG+DZ+io3ISApvbapIIMshXxkjuWvVOnpwsCv&#10;m2DuA3YooxOWknmb+86ItU8vCldFVp7DFiPOV4nzxJejn1jyVOwlOaxq9fnD/QK1HoF8hdEzlfnY&#10;7chDCB56AhQKl9zyd6Bc1hIMSMp10yfJHuR6SXaGMCjQtwQnPWtyBV2Qdb+ybx39Tuub6Ob13N2n&#10;f1rOW/qGh+yj3C5IJOK3Hr0DejzlEy0EA4SyrNsWhEEYvtv0QPRGnOYE+VvW/JpvcC0hVOYnel7L&#10;Ymj0VNXiKdmzDs7GtfcJ4VhaRQJ/G3qm3Ntd6NNUeK0r/T1kRzV1ChZSWWtWjx889m77niGJkCRj&#10;2B/fSo1Oek6FXmUCimZFYqumKpXgsgem1oDGSPUxidUkcwcYzBMIbEhMDVageujswB83b9+u/tv/&#10;8/9wNR6e8/yYz9Yj813VweF9cFbw6fQRX5cAiD/E7pF+Ac4mWDdfz5l5fPvXdD6/is8TspIv/4Vk&#10;QGI5ifNCRCIouP3ZQ4EPJxhkM4ycaZtZ7iDec55Tm2g533XJk/A8eHrvBSbK11hL0GOvr1dPsROq&#10;/LB9dw/ulSSKlJukxVnV3IyNkMRn1+JDXek7b4H6b27SN5I7XcYoye60w2wJ7pag0RmlcHeXf2hd&#10;0fq7ggAAQABJREFUhloXUvVeBev1aiV4SSUuc+M6ArXAHK/JREaK9LU1BXGU1pMhSPSiJjDgR2Wm&#10;b1fyd1UA00xCytnr8W0fP3tEH7kfmU5FMQmwif06BUltr6l2HvC5Zw+rhw93JDWx+0IbJTH6/Ntv&#10;S+BwqfozG9Ftl/xuUNgtTObN+hd0l3PTN4JpU2+oe8WmzkEAv/zt7/mQ5ALb48B5D6qnh2X5q7/4&#10;Ax/xlO8SmwVizgftxEd0xqJP76kqh0tgoLp5Cj2XuZwloFEQytzlwiieHnf7WxK3UHjXRlNMnd8k&#10;+iZ0SoLGJqjr5IIdYDcCc87ZrCcZa00CVx0e2rP3H9jGJPWtVReC4pDXxr84/57tm7znG2ySy1ti&#10;GLBemYtLCdmXf/ypuqVXtCm4zKDuRlc0QKfFXzy+ou/f/KdqLn5ZBT/dffJ5deg7V/69c8FvFltl&#10;2Hag373GY4l98iVJPfaudT7KhE6J37R5G/xbX+ocSuvKeV3Fuplq95qkOmSEw2vxwvg0A5fKzJWO&#10;akkHBX1mGEVYkmhLRibEHg1Ogrej1PXsUIzBiC4dwGQYcjgL9INxDLV103Xa3VsFClDoqWWRk/Hv&#10;UEZTQVqUYogJmoEXiNLbUbIMW4R8MrllfoaDxOlf6HlKxaAus9Vy6Nc4sBkeGDKLpWcPrKPOKaWX&#10;RfRgJxy+MFCmbJsILDjxFZWjHfCD9T3BHKFqqNiF2lzJgQINBMh7CIrUoW2ueUJbGpfbyCcECSur&#10;95E83C0Zw8BAb99+SPFHscgyFOWdbHScGQHgbUEZgYv2L5kH7xJGy1R9NjZg7T1TGkoDJ0lGP4xy&#10;GxyN9L+FFCKQkvQIrDj0gcc0S2XQJ2UrWoKwKNpkZOKMP3iwS9n6e++brE4h1nDNZE8bmimTtUjj&#10;eTGuBLyrvL2FeKZmbZpRBAx/vheIRI/DP0PMshAMxT4HxjQiE2mOnVK2ndU9TZeBnDEUDntmK8lt&#10;WweBMOrvNIlmGGHo+5fHguc0UDNWgQhlzk0GstbsTQqU1wxnGKimqrBpYA/0JPTBISC40H9SyCRG&#10;gchF23oWmfUxpXT+C6gjhTWjtLc9U4vzQOgY+Bgrwq7iWbOXS5ms9NDk4B+CqgV6QGjJIeMpS5fs&#10;aRrzm4L99FBlAOcC/psAel4wNxmw4L8L7TnFWQYop4LMuWrp2epLVvQQLqBq9V3kObJ1BW7puhdg&#10;FslasqQcKooqeGpKYxWV+KqZKA6Qe+kxYKSG+mcSMM1VWPKemY8yV27cEBSEtKLHUNx78EQWVh9G&#10;ZNr9Q4s9oNjDthZIhHCZlbHfgotkKjsypC1VgxDYtFV3k4gJ62qGqV4IWArD4/BDSSSkkrjwjDEO&#10;ef6wsa7quZlyiJLBDvxtoKKRKkA8hjx/GmjzhQbW2LUYMoFNHIc47qGyTy59xFHL+ch/7C4a3Dy3&#10;ZAuHrC6AS1Wky+ClAldY8OiZcRwEMuq3xfAHKlgTKGXQbw/E+P6zL9D3c+Sd9U6qdrLZc1CyQNc6&#10;5CnBf5Yi0MBQuOe1MiB8z9r1/drndKyr2jU54IV8BbT3FsObHrF1DmFclrqAYDvETIKYlqpY3/VW&#10;GJFkE0tiwLOEBXALrGRre4duY+ztQxqOM+i0O1mtnv7qM5TPMrWun4RIICL79juEPftggJkplT4i&#10;2pIKpQs55l2O8oCyP89ZSMBBkbU5dmuC2ppM/vqB6kb0H2c6Tdbpo5jJ3rHh9IRMq4RLW4+rk+e8&#10;+nu6cUPVIWvatV6BX/TnknGu31nLZnN43LOTjKuMPZGvHj5+SK+squAjsKITUqFacPpWrM3mrqCb&#10;jl6oHm8xYA2jENIn4wRJtjBcJIJVdybIADh0+vGM0uJQbJf1SS/dmqCp7Zmy9k8fPyrOZ/Rcm5MY&#10;wqw4kaW64Bnu3LtHP+qR8y6bkhyFCdA560hYtJ2rbPQN/X+82Eij5KF92rtzz5/sI3mrWe8kVELO&#10;0idrIWpJ8FNgTc4LNSaxIZhD2FQy5v4iUHtLw255Lms9UoEtw6StQxu0Z0XA1XXua3q8E7ytbubO&#10;HDR0/WV4twpwC7QmDLBFB9EhNCs9wemI8+m9smmZ+Vnm1jlzcRozmDtOcGBaCTYy6yzsbQlS8+yp&#10;NrTYmchGsss5i01yUadfU+Wg/lQSZaoDRbJPa3pdl5tg25JrTfcrzKgSaVfOSUhh6nTjqn8LUyR3&#10;2s/oMFAfFbsC5yI3mUM3lfJN/+LlSRA2ns3zemHy6cxwlOuqQlf09Qo9Glhv1m5JLkl22YdjsNRR&#10;qWzq8fG9zkoqXqC2nL5Asxp0RKoGqeZlRmRhOPWMI0RIYeosMkg2Tg8PvUdxVqoxOYjAhozKxUpf&#10;U2DAU/o06JwJyFyc46nkn7f3uOyV85eEntiQLRB4Qf4ksReURZgkr+NwqZzFXm15r+iniFng6hlZ&#10;EtbGEX2QOVxjCKEEZKOBpF72KPsSH6n4PwJse5YAe8GuZJ+sWEn0RrcGyrnQZjLS75dsW8gu6h3y&#10;xIdxR5+O2bCO9mZkrTP6JSyahQXbvyeYCoPgMhTrkiuFodCih+grPTClGuAiNUQQl4L3KwkDgmbm&#10;rMQsmQqpUpl7Zwh70FVLZzbhVtjFU+mYkNvo0yBPCsMpW5MzkwAos9cWIsDoZatgDyym76aTNeM3&#10;Mq8zlXaRuhWXoKNb1gQEqcITaWstgAfhralMh0QohB+DEMHwGWbg40stJ0liJHmYUT6ZV5f/IgMU&#10;mp48vV3g4OkLK8Of3eMa+mC4hRmTLeIQFjnflfRIb33xK53vOPyBuDX03Q8WCVZBJS/NMEQhv2td&#10;1tj+muAtrRchJupILi/ZdcrPZyB5gmyxpwXl43kyYiHJ8Lv371W9WyeuH3ijHlXnOAnvGxbA9CyR&#10;PHsZP2QAcp4q8Roa+VtzfWSjoE7IjXMU4rDYwRp/u+uZ+u7NE7G88cftF52aM78lwF/qGw8MeIWP&#10;0+YPrlnDkN7Fttec1QTMQfOMseQ26dGu52yyHd30oPleYNA1ydWeik9m9c2SPOBXhMgrzOZB3mQo&#10;e1oI2g1VOG0q8aFTm0zQHXtg90rBIwiPJD4aIDdhrOzxN1KBrvckafmcYdSUKaVZJPv9F2j7MMGw&#10;wGZhBBTVr3JsnJjfNJzXOd8tbKDx1SZ84YFgS6khBp2O8Wc+XYN/sQb2eXJCd0AzEE22zf2tfYhb&#10;zs3OHX2SBHJeF+k353OESTbM7oGen9ItCfg6ztFGiLSgKubuN+ZPJYkduHtTAizw0BR7AvcOcRu3&#10;wx45Z6Ci6X9MdTRsyLnWtfEADiTZ5ZNKQkWbBkof+GhdgNoNmom172AeTSKbGvJ+GIPJWSefiVwI&#10;4AJ1njk7GwoDPVXw7FedbZw5F02w2S77uP8Q+i+M/M54WP+bK8q2DconrcRz1a1Q/tZKdp6yIdgd&#10;L9lnqIRnomXRPGdjLpMUp2cqAs1crbDqZChzBnp2CURdpSaNyj0PvHmLA+nAZsBm+sFaqg5ds+Vm&#10;lOy1DF4rmdM0kUc5E5RADdf0GiwhqJPxIC+EgrGI8NLbHZWeVc5tRwCXeXQZtpshhMmshp1uqjoW&#10;o+epSgDXJEibnKVk+7fuwMoyhslwtj13r0dxWM3MUhvLQqQ0m0PQVZnY2iG8gpkMtt6985TxVuVI&#10;1s1abIP65XvGs9DPMVl+EXisyI6vyXTOlGHPNfKnF6nnWXoCtN42J56RS0CQJvyudY6zmsHBYYWj&#10;OjmPwfIjuUhglwy/wG89uGm7k+zRBFQu8IsVgdY2RspUqaYOXixNytqZCRJ4WzIuGf+w0FiZ0QDF&#10;MDhIq5qRdxj2ms9KHZWMSxRH8OkxiHFiJrLsI4Y1cKcpp89fMaSeUwVnY3uPQFHmcTD9TIATuOA8&#10;lLI8iOB6B4zOwvXWvHvIQsYqgTNrVhO8JocepZ/gbUiBDo5AzRiyVexMNrJapUjODj9wkJHUnHEk&#10;4YDb3j9fuzw5rt6+fG0oo0Ps0DQ4NP1dTpXDO+CQZNZbHN62DF+Cyjh+YfE7/PCJAXHQ7PkaOeus&#10;6PFzeJJZbqabFetbEhMJ4OogKenxCa3xlKwWqlxKPJjnhuA1PQChv29KUnQ4TwneIgeLyA6jNwIh&#10;Pnl76BwxbOS2q3K3R+ZChlDw3w79nIJKninDi68Z2Amo3RT0sNZX5UyjvvXr9dNb4T40xtbtu+B3&#10;gSJHRgOjC4Mm+B4ZyZ7nkNOPrivRIoAj9eQIhESiYCGACPNo9iBED8efkKC47+nRmewYo8RJL4Gr&#10;e4ZJMGQYXdDeMveG85xxCacfwZFR8zpQSIuW1YaqYrJXcXDazmt6TyILgWdcgWVNOCiX9nYMPheH&#10;OY7ZqorxXEW/uIkUc6pDkb8yC06gNBhSuNavHkXL+YvzFcOQYDABayqSdx89LTDEQqtvv0Y5Px4q&#10;a72kPIejk8LcFEamZgMEOJUQQVtzx75ZwzBPtei5VLjTYxkkW1tGtDisnIZ8L5DabVXi+ZqzqN8x&#10;fYfpJYpRTxC35pyGZv1KcN+hmwhOcXZrsmBpWO+rxn6z8y39plLu3qs7+9ZXYsXZCetm/dkVwgDZ&#10;aO+UYNbhF9Do9+Ugn1jrOMzJnmdIdE9WrgmOsobqf31Lf03OGmW4JgkVkoDJBfngGHRTKRZ0tiWV&#10;5gyNSwo+wVKsXSoUoR1eEcDVBHSZOZcfcRPDtroqkE0PYwx3WLPSj1QCY+twJVBzgkpwuXVbwmOg&#10;bAmqvp73UBHOqIka52FrI7A4Z4XjUJwcchH4ZfTGNva4OGCp1qzd2SWf9AA5evbkiUpcnGFONsc1&#10;VV7izCbI7HNW9tL74zzGLrX05iZxlaTZRs4BxzXBUYt8JnQK1JG5KlXJMNKlOpmK4oDjM7fJgVJH&#10;DiYyzWHoXNi7OmMYK5o+p74qUKER9648KGfsxmFIYmQkIBhzBBJ8lf5aclKTiAsLaMe+pNKSGUjp&#10;zRgmEJKpLUGCqu1iLLCPc47UKU52bM6mxNyUQY7jHsegFphnbIr3b/nzkAx4YNcH5XMW0sORe/cF&#10;jKn63BDrpGKSnkYbbc1S1cn4ghpnsCELXk+wruJOlXFMUy+IY5SgA/mVRMylvs30ZCwFo4HQBkk5&#10;tZdzen0EsRH7Mkllxr/HZod5+OIYnP4sPTaSMkEFkPWGd011+eII2RYdk6Bx5tmT+LX8ng25wEeI&#10;HlXkOvkI2+Mu+P6SjopsHeux7CWpyVb8F++jBFSlIi4LHrrvmjO7KoF7pmc6UOfQw+dMBi5V+vPs&#10;a+ZFBiKZWU5niMumsv91ztdknyMVJzzrY6+u9BSl9zPQ0qVk8Ip1TTByrdoT1sDAltMvGXVqS3zN&#10;nkJqZCbhxBpMJQy7kiRzDhZVxREVhAr62mRUMUcFmXMXfK09j4Mf4pkMSc7eBq46iaNNtkbmkI1k&#10;10Ps1oFM6kpuh/hMTAG+LrntGnGSwz44FFgOsAYO7VkTXCww3AwgjuYLMVfYlcNiGn+hjAWgP5JM&#10;uv5wAe51CgEj6a2qs0oHxB+LjrsSaKX/MsFvHzInsMgEdkTNczvHnj2MvnGyAw1MgqXlPZo5G7GN&#10;7MhMEFugupFbazyg648Pz9huPo+S1TrbT/xKYnIMvRM+AKrSvbxfBioLqCag/SPXSkX69NMrKQ5n&#10;QeAcJFESmqfXwVdYU8n9Gac5jKKpyuX830nfP//k8vBY8LZnP+lpche/oJ+EYHwSfqENcT7oHOvZ&#10;FOzGr5kLOsau0QMZ3aZna4L8pVYMcSUN4CEJwLUqSIHh+X1PEBR5S9CbqmR6xRK8HTy6j40yia/o&#10;Bo64RF4vCRVrFf0fRumQ3izs+wj8fvW+Cp2EdtXkgzZAcR2S2M22AGYpcAk0cCW4YoOqh9PTolPn&#10;qmYLRY70aG16r6VEaY9u7rpXwqIR+S2osMUxDgn9bWxvPQzsSED6Sdr7bJvP1iG7GdkTOxb/LHwW&#10;qbS22IQEwlPfSbW6rxpeWkgk2VphXaV7g/7KmKglfz9IhFTHvbR1JEM4JxIvUG30dZIaZN25GiUY&#10;JM/RhRkXNkGSl5EX54iWALb58fRwqrB0uv/Razd6eupL0THxz64lIOpsZHy4waHvQ8SVPnj++6c3&#10;h54hsqlf8k7g3864xzo3421+lOR/SBcT5PuVbybasB+Gcb+ji5zvFX7i6j6fO/rB2VvwX2PDEnQ1&#10;6dFUlxOQ2qH/wjYq2Qbi2XI20xKTuMRy+RXybsDfw0HQ9Dwrq6pwniXnaTOyUbOGkFolOedh01sa&#10;hOLSOIoNtqCrOtuxp0n0XnqGBuO4g2E2ybrCqh2/DOOnMECFVRjckjhN1TB61t42OzuCCtWltuxF&#10;X2Y6Tc5lIrwFWIcj34ygYFocUiYdjZtx/EcEMo5ZKimbW7eVerdlZ297+LCVyfBchYXQRsDuTSn5&#10;9H3lAMWQzhsyu/syHgfJiMKhEqjA1tr+bXzu3hbahymwSoP/++J0bLp/GP9WGJlAA72B7EIxS6JY&#10;vRcOaCp7ETIp0ZLFK86OEvb9uxqjGehkwXlgnDyCEOXgkLBMkUMHXVVK9TCOZpT99WVTwPcbtxGA&#10;cnCAODV56u07es/hY9wCBaFY4iltgT+l/y/BAje1zHZoCpxCcDHD2DbhFA8otcOUqJOhpLhSkRv1&#10;OOxp/hUYbYGFrVMiOfgDRnlqavwMc07KuGFPC9teqicsKpZKThC43NauwGYp8CJIMfJp/k8ebAA+&#10;lD6DEw7+Uo9SDnkcn/uPI1j2R2AQx7IVHL5TlyzYp3fvEFxoYuXQcZeLQg4Vb2UgaaBoIYw40cNy&#10;xZgE8tILHME+TfUAhXXq5MMb0RWl44CE7nnb+ywZ+TGjd3JisOfpJwPU69WBwGDTd2/F2aaYPpyh&#10;93XPNIYvRzKlApPF6C0f0TufEf76erVvZMSWTFC18n21anREkyytUH6iY0pXgy+ll+GIUq3ViNOx&#10;0D+5mUbckgFBb0yxvH35SsZZRsU7/6r+bUk2xHH65e3LavFOZoi1fvD5Z5TJjaIMTjuK5oNAzJlG&#10;M/usqp18tG4OOsfvP/3N35RAOBCa0PrevauhnrN48uYHxlZQKsOUStAOBSdvUQzqh3e/VKdbFxwr&#10;h1Y2L1DGFU3M15zeF5/+XL3903fVzt0H1cFnN88xkzkaqcZ8evem2t285X5kx169A1X++PGoOObZ&#10;B/a3mqvuxdGR06revA1DZkY10Etr2LUoolSpp+A4IeEJMcVr8L2vv/5a5oaTRm7OOQcvv/++GJuf&#10;f3xZ3X0M/rm7CxKyDVLwoVQik5n6M9jd86++cYwoMg7S63eHzjZjQCOuqxJt3QrUgINwDvL25xfg&#10;JSDJIFvrekXmDFKq+0Pn6Ie/+QcKnELUKHvv618xuJRlzu/xYfluMp8txmqbDDY4ozSxs12BItif&#10;OL6kbyIrnfl9Y45rEgGRmQy3TfInztL+nbtFvkPgEQRAAnRbQZZl0lU855zjpexL4E8WSWWL4yaQ&#10;H53GIcLgJ6GwEgeMQ5AggR6NWnIGvS/NPTwPvIm8+rc169GTdMk8tn3QNK6QzyaMRgOumtHxPh1G&#10;eurML/VjZI2E4QxdAm69Xc7U4/uPSv9RgtP8jM5MdSCss2GGDAlDxmB0bPijb77i+KmEum+q6DnL&#10;5TlVfnZUyWJY4ygmwM+PJMn3dmRgJW8C6c57dH0/zmqMb3TnumpmmK5SYTnHGBaWS6rJmUgSTmXc&#10;MxKXYjQHElAhYhp6rpnP2xJ73a4OX78uBi06bm0Vs+8t59AB7HIGzuH9MyctldeaIG2iDzmBXZPn&#10;OzZMvs5JSgDaAdFpeZaQJPHbnFVryDlM1TjohKlfU+VKdXGY79mLJDlCWBMHP47vGUcmfliqd2Uc&#10;AIKZS4miOJwbd0G4ncEwRl5wrt6+xQCpmhkq9ThFcbbOk712gIYgw+lNS/Aby5RrpwJw4Xxvk4/t&#10;Xf273vsMYiOsnmmOp3wR5HxEIEXu4hzKWo8+cRo8Tyj1l3TLf505NoxzJ7EUCOUOZyKZ39ifNPZ3&#10;kE+NnLlUhDIvLVCgqORI43vvMw0hkXfucySXAt0+yGkcg3Gc4tg1a3TJWZ9IREUvRBIG7MrVu/d6&#10;Jk+rX5C43H32gIytIL2i59mQCR0fB+2XxZvq86+/pC/tvWebXLeqT7+8wAx4BJZ2WD3/4kk1Ws38&#10;JeNC9FAfDo+K7VqTJLkNAh5G6pH121FpuNC/kQHKA4RYs/EDm8ImkrkgOo5V7ZKNfkS21vf2/Jvz&#10;S6e+/KfvBWUgijzqh8/u60PF8Cvo+OT+X375ZdnbnOf9dQ60YM7pqN4dv6LzwL44gzkXdaNWUi1K&#10;Rv745Lr6M523AV526/Yd8GzVUGcmuuCj98mA4Hh/6f8cS1BM9TW5JLt1guX6hj01wda93n3bG/iX&#10;M8Pp+/Ofv5ODmpOFTvVbFfcMBB+xhz9+96a69VBlht5L1TgBdsZQJGHy09//PdIfmXnBxEFvT1B2&#10;WR2/xxEgoRm4dB+LYIgVkmQdain55Y9/rl7903fVYntZ/f4P/4yDba045GH4DM3+Nb33Pb185wAE&#10;WCI87Kb/+Md/p0pleLrz8rvf/7Y6xyQ8Itvb2KAvJfA+gR1mTMLz588hjAQcznWe+4wPkBEJcWT7&#10;qfLwB2uEbulcpbL3gW15L7AOJG7/PkpzwWRgZC2OeM7F8JCisY5zCmEGjng5xAyJfC16IkHG9h3P&#10;jhE3veCL9HarPpyCjL/44e847AJl1aqOyHjjeqc6/tOPLkV3Rv+zzTmfKwhn3r1/oU2GXPOLZpIR&#10;46OPdBJbR6YSVL9/+14wlMqfvrYtvfGCkxafbYYpe4I1NOzlQjO+kOpQ9J33WqigBx2VfUqgNpqw&#10;b3R2eq8+vnilhUIlKueM3lvf4i+wV70lPyiFB+c/PlRYqT8IYK8FKkM6seW7E5X09Eu1+NgcYpXu&#10;ywLVX3HWGxKsU0rh6FDAJug5f2+0w/vD6pLPsbUf+fAstMgFLoIZ43NitE6S0kkiRk/l+Y/yTpIO&#10;V/TNBCNnyNgicx1JaSF3ISK7RuaVinH66FJ8GEMonX147931WJP3LSy6C/p6xqemccm2AIixXbCr&#10;dSgjYZXzIBHzy0eBu4o4X5ARg47wDkt+L9+3zjc5f08n8asXWpOWICuFjdt5TmX+xX/6QUyA7Kp/&#10;VaHz8SyCQt95+fJ7ttEa8f/79KkwUOBZrK1kR8ZQBJ45qBrOAZeX32ytxr3q+N2LIrOZt/rwwUG1&#10;LbExAI18r7Wlpc8wvXohepsI+CYjVlgrSpdt6SWYs4orbOAqGdoGz00n21vfqwl4U0VtCEib+tBm&#10;fJ8moragLTqSo0lYx18+p5NbWCqbCgGPf/dtdf72NX0tsSPB8ODzx2JBFUjJhD37M7y4T65T7TYm&#10;Ddpgb/c+IqMg4ARydGf8lYSIS59Nq1cIndSkHMbYqhvZSUJllQ+VZNXEOUxCKD9KH+on2Y+w9KyZ&#10;SXRr94HMiJtbwLFyXS1OKGB+HPRUfYYyJA3BW8cBlJdDtyzoa8Hm33pW+gkcn+rdyTuNdZw6WZIp&#10;Z7yB7jtMh4VRRhYhuM5g1IMzj2fdlCKscVSGlPOYYb62UQPZsAkMe0dEuoJtSfzL8BwXw5poeF1G&#10;d650nOxKskNjc3QWMmv8IfdM9oAGD5uQTQzF9SfDoOcvjqsdDHELgUPpixCFt1XxwviTfiy1iVLR&#10;yvWvHb4P7/WCcTD38RV3BFYh5NhGb3v8y7tiPKMoklUfXZ+p0mHGo+jevT6urhnNhqz5fIWxtRk9&#10;CinZtJlM81WyqXFsOGBDWc8aOOAchCOEMOsClPTpDWx8MjuhZR+eokd/gTUyVQzGNVnvc99vtQUu&#10;silnb95xfmDsOfE7glRqQxYseGlKTeZNhERUkxbpVpcaMMcywplFNjgENeuBIwn8bn/+gNPZpGTN&#10;qHn3ijFWHeXkJWg7aMNxU4S1KHQGmm6TDWTgvOOesQsNzx/yjIk5H+1AQihCy2LvzXyhfNIk3Qfx&#10;mjj8mWfTUp3JZPpkNVPxCSHHKgXeUykI9jsZvQ3Y7RzKMadiV8C9TgbSWCt/4/NkhwxlAGRpXOek&#10;qCKTAQQ4R7+IbdcEEPoACHsHtKmmknp9+gvDeMgg1arHj56Wqt4yZRfsRVOMk9+/eEfeW9Wjr557&#10;JgrM7+N8h4EwUJAEYi/f/Kl63hDAcSQzC4tHLnA5Ix/d6l/8d39NRhG0tGSiN2Tw7E3t8C3oymF5&#10;jwxTDqtVfpT/pwRi/MLKNk+vgMOdasqaZEffWvYlO9YYz1MBSebRpecm/YuZfZTel+O3f+LIybRR&#10;rlMKarm447qgogxYMjxza8s3xvi6AAuMMScf9nc8lH0mEzHSjj4jcigxYj5QDZ5dlnvCuRr72db/&#10;FjKZEJKEVfKXNz8h8JExY4y2KbTLEOGA46575hDMpPk4lYKNbfP6bm0xFAmIUukUOIOpRqldcGzr&#10;zpfFg/XOUE5OdxIJ5OHxkwf0Nfal96+rv/0P/6YEjS0OT8szrY02yr3SF3mm+pdkyhqHeC16wV6v&#10;M7BjcIUZpyiBaYgRQvbQIVtTjcILTvA75zVVzjhRq+lnuq36UTLI59WhoD7nvb8TWvQ9cAiU4x9e&#10;O2/0kL3ekCgJbn/JuMwFHnMJiVQNk+jILL30JGxwYKbHzu0H1Q3/vgAFihOVtZtzFjLfLr01Uwoj&#10;mduO85tkVRhvg0o40tt17mePrmHf7Sf75LOBY9smayXzKEkyJOPJinYbkjCBxjoTYY+b+9y58xko&#10;cCAigb1npEqeNQmLdRm+jiAuYysvJXWScEjwfeU7A5XfzCBk6Tg8gv/cjyORKnXDGUzwlrmNcYo3&#10;VPgaAuqRwPjoKjKggioLPfwogeM+59htP/vyaVXToxnHJCZ4kb5Dznmq+WXANT2fCnXgPZmNF6ju&#10;hL5PD+2S4Z9Yn3fvzfYCMQ7kNYFJE8RmFtSGwDR9cFOJgQyvD0RsxZmgafUvjKuXP/zIWf3OmnTp&#10;QqgN380Pq5hlpLdU5537PvKrhSwmr02AA+YsyBBryITOVfx2yozAi+Ex9kqOtPVOirWeQDqEQ95r&#10;ePlJNf+NCnu3uvf485I1bZK1wP+uvOfFhw+c0R9V+5JVsc8CoY+clIyYGXMwHwi8d/b3yj7M7OMI&#10;XDvzgQ6Pj73jRUkwdTk/V6dQCYK748NDoz3+jmw2qi++eK5C+rh6++5DdfjqjVcA699bR/pyh00F&#10;kxe4TRz+ULonqTGwL7vIePp0Taj9xyBNL1TKrjnY1xIY5xyrdeeiJxAObPHVi588i3P3WOJDhnmF&#10;XclA3iJP7P2YkzOd0xGcuuj26KD0Pae3KEQYW3kvgfopp/rE9dPXcn7E9lHTGwiz0iOZNQxZzwoH&#10;9HipWs7BC+om5BvRj2MH4M7zJ2TXebbvzT3Mx7GbzkGLTo7DnypCWgRWQM6ydoHeDY3Eaa6psrpH&#10;4GIjjnb0nsuT68icZ9XPMleZu7X/xLnPmVadGl1UJ5eCbcmMDTZPhE0O/WTPPh0l4WDMxTaI3d4t&#10;Wf77njFzoK6rX168rJ5++YidlnwkmyP+zMKZD0HNp5NP1ca9/TKXcNUaBMp+4nNT8Ky3GK5v0cnr&#10;aSHQdjFDkJR3jZ254Gi3UsWnF9c2BSvjbURhRjUgiujrMZxIgg7pzj77kYp9+AjOhud6gGX9VRpX&#10;6bDM5FvHL9CwR4FhjfWqpVeqAdY5FkgFCrizK/lrUPiehFupypPdsFuP0JnPyU/YVsPCF+he4KuZ&#10;mbtMT44z4IFLgBNG3SBdus5gBSXU8owNz51qUnebDY/PJ/DayKgHv2aWbEhYutYj5CJzAXKHbbiW&#10;1LYykgSQW1sqWAoAw9xP0mTmnI/I+G7tM+fpJkh6RWfPG/qwPFf6mHuphqjoTcBaP7xzNn/8yTPO&#10;9Z7er+4/vedxBRASqi/+5j9br0/FLm2SoX3opfioI4melQP9Z4KDBDg9z5YZix+O2A3JjJqkYxMU&#10;vEcWV8jt5GqlOqKjjiF6QuTV47cVyDDnuqknfOrMDfmj1yqKFwMJX/5Jq6XaVu3ogTo0YuBVNX57&#10;hm9BRcwZSPtJGCvngpsGn1sXM72qspWEvHWJf3ku6PujID6jB/rOWezf/p1+9dPPbLPE65Q+untf&#10;Rct7T+jnlTk7fKFS5j1e/vBdGavUvYsYznuHYOz969cqmfzWoJT0w6VS2KHblwhRjj4ekkeGSBy+&#10;80BwvrlX9RAf/fSnl9Xx99aePVuRNN/Q27ySvr6kqRQpXr/6weldVI/v0ImlqhUf39msn1e/2J/C&#10;xuuiXfuc2atTo7guBZ2LkG3xvzfvPipBUSDZsX1H7zKHT8JHYNTu+t4Gu25UVvy2TfIbvyoIs7RN&#10;JZGXxN2de7erXz6+0FcXiRooLEHp7W+xBUFvsCXsShwld+C8ezy2sKYgsr5r1NI+e+reIW5buF54&#10;IGILM0NzMhDMafFpsDOBfMY+B03SsG7pZWtBE7ScgbEq7ATKLIQi86CqfC8VtIVgt3A7aPNwQ3Jh&#10;FJWKXKrZvODSPjY2M3IG0n1xpFf18JXkp0QBMp8le95QyWzIHh1/ABeFrgg6J33mzaHsQ+jyCzRE&#10;GbAJtmLJCW0OrkVmaMeU54jTEmrPEBI0Ah0JAQFH1jm3Hsl4MqMWJkpvnIDKYQ1muwR5DGoeOi8Z&#10;ByaHMhCZuupLl5CS+9hIylR53PduYFec2DgRqbDlEMt4BZ+e0mxj0+JR+IGsZCsKVIVyTyZlQukk&#10;O5CZaVE+gTBcaMAYxhmUeUp9fM6JnOi3yz3jrLuMQIuzwSlNFS/wyWQjGzZkVSDXZPgCxYwjKmK1&#10;yBznPL+AYBIDgS50KVAbyXK2OAmZFwN94sn8EBwWFiCOQ4yI//N9kKCUhC1egs/S+G4RMvpgRnDa&#10;ytcxEguZm7EgL4FtKmvBFY8EDmEry8MHFtGwN4H9bNzOQXHmWKsZxZfhf3NZf1aL4034CFSwtiMK&#10;+JJTFUhl2G1cybsRCMpwQQGOBCzADe4Rx8O/cpyXnnHBQKYPrvxZ5rA4eNa4JUiuBaOT6MHVAgey&#10;gN5Tzsb5TXl3RW9ama0n0+Sy5dpZl4Ixp/CTPS0NroKBHLS2AKiut6AQnCTd7Jq5ehOlrSSfa3s2&#10;By0QqdA0d1JRtVdLWaBArZKlSAWmzsHwiFbSOzgogYTx4IrjF8XYiJNvH9InFIc68IRg1W2M5xZQ&#10;krEJaMtI0Btjkh1N5SKMaNmf4Oc7guc6GU6/GavEqOR9OBiSD6k6BDJZKgyeNZDTVDTTJxeHpSaJ&#10;kYAkz5im8wQdocwPHK7hnNwECCmPp7rCYff8aTzO8y3ITuTYYmRlyBmZyrVyT+/hAHjOJFcEWQIQ&#10;7C/uYa1cK7MGA5NI9jvPlkpWGB4zhLJNntuC6vRAJImToCOl+vQBFZiNZ0wQ75h4Lr9x7/RApuco&#10;Fd0omiRPQrudazU4C8V5sheh5I7sBq8dQx/HIQ5dCA3yTunJQh3kXcgOhR8YQXlPz5Bz3JBA6goy&#10;vOlNddhapb8qPXdpbBfBFKUepbTw58CEAtc4Fah2QBcDRV1H+509TOYqDmwg4k1Z5l5gbuR/xpmb&#10;CN6m45vMcwNrqpu5dqA7HH26aJBKhX2N8l9KLs2cwTHdNFL1NoeCTpP592wzQeksjp0zGyjw3LMn&#10;i31D7pCsA10U3coZjMPtnzwbPeJda4HVgDPmMxkNUnp5kDFlTl0Zpu0dl3RaYBy5dvYp158xvIHR&#10;pVcm+jIynx6qbNq1RF0qx3S/Z6NbXPcmeBNcShAVh83GrgjK4rzbrGKIrqMLiX/YIpfeKxWG6PAE&#10;D8mqR2ecI3/JmIDomDhwCaSXniGyGAQARVsCtzzn1PUDzU3fQK4VY5czmJ6nAacnWewxaEky4ZFJ&#10;FyChN3YjkOb0reVUh/k49Pchsgoc8FrAmoTUxm1Q5XoMJRmmo5fe32oV3UTqqSYVR796PU6rd4m+&#10;dBbCgFjOq7OR58yYi1Q0YyznOY/RXc5bKshj9nDMhkQPrWBDDLws2f9Ug4v9yvpHd5KpAbkZCBIv&#10;JA1u0elu4lzkjGSGD93q2kNrUt7TvQNfn8X+eob0Jp4J7ObkLAmE9AxGfgusPcGzf6feb37QuWXv&#10;yVTGTGQvltYm7xXITs2Q7jgngYZFCCbePT/y7FNVYN929kL5zzGQmEg1riXwiI5NJTQJti6YTyEV&#10;8Pw3ulfiUoU6I19KX6j7pbKceYiBbUWP1tiNrp7Q/DnokhCP9Dz0Fdbg9IFFtwdeaDvInWSKIC0s&#10;fKHVTiIn0MrowzYykQIFc52w3iZbbTOItvVM9Z4tX1ElzriAG+rw6Pvo1iCCEJ1JWrTJZhIYIXYq&#10;DhDdGNRC+iMbZD76NX1eddCfksgTz5XKc1ovyFZkJkQkqeKuI5EJE3Vmuya5mgpMrhWZKTbI80Xf&#10;RncG6kSSqJGsM+mzznEgixzm92C6IW2KzYxdSmJoaR9iG5Nc7jkPkXmHyP47G7HZ0cN+DYtg3Wdq&#10;9JiXK5VuRoRcJ+mbJCm4KZ0e3Zse7Jprh4Wz7Xs5q6liZixN9HLG+wTGWZ7N54vl9WsWMgFb+oUy&#10;5ibyEXsTexb/JhXyMl7C3yVJm+dOVXol93Ox7GGxle4b45EqRq4XeHvQH1zQsm/ZuzA8Z0ZivJMZ&#10;H7PA9N0nix9YZypRWePYsWKn8k9kNwmlaeyBNc67Z/xHsY9k60p7xmQOeqxSmnEM8VHT/3ktIVTD&#10;Xt7QyhOfpNDNqwJmZtcZndIz1mjKls/cy4EsCbIgPTJ+pjAeZo88CwlS9Ymf5dxFRyHFSnUw1nWq&#10;33hKL4SpeCQQG7jP+ApawNOV/uIEq3luWqruHGZIexJNuWrgwxN6NWQVe3MJX+8VXRk5DetoEDEZ&#10;l9NAzpcxV7XYWT6qh/b37AqY7uIWBIm/LzBJQhP9GzhrCPOmEgBdiJNAF5MsiW0LmU9DEYGVKPfJ&#10;mIjsYWxLEqUrfP98NiMBaHC3EoRLNJeA3nlKn3VBbjmzEyQeYcxtSAzER8nZir+RalR6b2+OAZ+K&#10;3MRXzAzO6KaOBHKIVFL5DdtwbHRkIn7/uoRGfK+Y5UhmVsqH6SbvEdmT0Y+vEeRMiP6azn4dtLWf&#10;ocH+nvNTAqa0oqRCmARtGWLv2oHozz1jfJ/CROnSs4wDkGivi0Fq5CSohoW1jsuXamagp+nbS6Iz&#10;liryGWjuTKFjyc7yHNyH/KgKJqEcJNucHU7bS9B+k9g+sUtJNJyRSRVV7qxELf2WfYHqim6+RuBW&#10;Y3dLr2RiksW0i3mN85QDkQGPbigEcoMj7PGMvU2eMDzvzfjqynqHjW+BeCR9P5+UX49AuD58rFUP&#10;nj/XTN+7YezCFnllA65UudLoOxvK/ISpzn+hMD7DunWs72YF49/9J78qA1R7t2CXVVaG6PszuHsq&#10;65SZRguKIX0Bx7J+I1W1uec9Q+t5O+xmMlg9uLShdUl5+9PhewbynLLT1yIT1BEM5cBlnlMYBzfX&#10;Q55yZnFRPn+CRTbQO/1uQ9PlH2OImst8BDPexYA2X74gkJq8f5hVX63+VamipIk92adV09hT8p5i&#10;rNzTwwLAUyAWYdQ5AZFcNdjw6ZOnJIsAynYthidwrB2ZbxlCB/ro+HV19wmHNwqVEE8FWp8+yrox&#10;DruPVZv2CWc3szgMR4TPn1IEKW1fHRMcDEabGKjWwA7WGMSLS8qCIxHD0pchvD4XvTtch6/elkGS&#10;6RfcldWIgZ6r1l2N3tsPKsWMF51xjGEyn+mRCxSJYvSzLUjtoILtMMjzuflksn3XGIYGhH59G1TU&#10;vJuuA03KY2kMIwe9Q2SRIbHr4Cib6S9MJZFBSENrBzNQqPrjnLZVSyZq4DWOV3/PgduSNXTAChxT&#10;NmyNcY9BP5R15t0Ius3eMq5h4vcHX/+mHPYEvL112fW1W767UT354hl5UgHwvUWqMbLzoaYnNiXz&#10;vIpQYEBmLiifJ3f37bnZLPbl8aOn1vyGpKDXDwUzVZCKMBKYdhv0swWOaejsmmZn06oZU0aIA/RZ&#10;93H1cE5BuFdt1f7JzCXAOxu/IeGMEWOwsX1fllGFWh+ib1d3KKWWKk2qg8k0pfJQRg9wJOOchW0u&#10;w6lDRjHELNTXz6hbs+pTCLvouFveP7K8s79RbR65hj1zcYpHQCdYjNOT/bqnbJ8ERxv8jLvszDAa&#10;jncguEsLkgG53/zWXJo7YSoLRIexdK5+98//WQl43soa9vUUhEQoBvLJr54WZsf0UJXBvCoKaWi/&#10;kqSo1jE3qjbEGZkyioq2fjBm63eqgy9UImWpMgJgGqefQQ2MML2qv9p21jiFC7DKE1XRujOQmXBP&#10;vvqyukUPZD5e5HkP29QwkCs6I8o4sMRSeeNIxXFMFT8Ofxhyr40K6XEUV2Ws17bJ2Mz5sXa1pkSF&#10;RnUbSVGqAGB0DDzvSmbr7KOKGWM08+/X1mCA+jfVsiWnceKZ5zMOqTVIBj+ZveizMSPYBGlYcqwz&#10;62wu0DgXSJ1dvddTgQlVNb9DJ63QP2vgtNF6V6r/i4/ogd+8r/AfOHPYWVUp47AG9jSWnPnhu+8w&#10;oz4oVYxVjGBXMcoU+oLBOJWhHMnOJyHRtQ7XIBjvwGuOUP5//sVn4Gl6hhm2EXkMvPBKJncMVpU9&#10;CwNpevxuYRn82T1SdctYkY4Kyc1wVPqP8xAIWALHVLwC0dxagGc714Gp/vjdP4K3BAK7X33z9a+r&#10;+/cPOCSYNf/z38vuJhFELkHfossuL9+rrtY8c+ZMcgwY8oePHtkbGXoGMYHay19+KIO0UxH44vmX&#10;cP3OKyMZZ2CKbvnd2zfuC+r98HH17OnDEjBkaGmGSx+CWc0EnXuy+AO6NFX7rMvxpw8+J6sfWeR4&#10;bT1XZXevmQx06L7HkgQJqNPHe51Mvd9POK4T75cROF0z6hZkdeznwn7XIAVGZDqO6pIDPqOrgwLZ&#10;klWOM0wF0X2CQvKwo53gnB59+XJYvTp5A77tfESPYo+T2nEPOpozPfe9uvuv7iGdofMaEC/nf/xj&#10;cRSv9KR9qS+QoMVPLo5J5nctZPeff/4Ey+cBaNxddhdKwrru3b1H9lQOJURDTBQ4dqpk796CNnFI&#10;AhHf3r9TbFAC1DEd3tMr2cBe1vI8m6pUcZjS83eLTki/5e2DbWc+SdX0d96xkt5bojFVvUePv6ke&#10;3X9CpuZFH61gwctA+idfSXJIViTP91al4oT+4NlUu1vQPIK4za9+ZwUkQaFRKClnjfwKvuN47Wu3&#10;COHCJVRN+yrELdFYlf5WCCDXTK9VIXBJ8pHTEghWX/CYKm4Sw+P4Ld55FRLo2e/+SnUKSRO7lP7C&#10;jD5K9TNEE7cezaovv5VA4QSPBc+Ry3U6ZEfF/be//YvqDQr5OFnJ4N+6ZZ7r9oEzbpjzZ7/2zJk7&#10;y6kFb6XCCnIkAfStJAg42y3V89xvC4nPdeTRc34raNm/d6/0FCfgL+QK9q1Ffg4ePzEzELSTfLXt&#10;f42Ducueb1nAJ7XHgmjBinM3kTgfgh4utbR07huq3WGHHoD8FuI2gSv9ElbqHh15l76PG30K1bDD&#10;Vu1/8VjQT3+Aymf2YklM8l0SiI8loWacz+zDWNvGyHpknTc9y12IgdUz1VLrHMKdkhTwAhmXkips&#10;XxX/zr5+N9WuMFwn+ZAA2MEqVbURPdLmoK6qGITAY1UPEFcsvng+4p6SPRLKcbhD8hHm2TWzAJ//&#10;5g/0wxVyrocl2XQcSDBbmSRFmPXCRprROl6yevDZI+eHjbVOLTp6RB7qHPv0R2/f2a8e3JWgJ+8D&#10;DnKD079GJkqlz5ovFBlC+tFg3zKQ/qNA5fDdm+oemNwT+9JX5V2jQ37+CP5IFw0FQakO9dZZLgFI&#10;k62pW9eTV6+qH/72b/m669XvD/61XlxnwRmcCdA+8PXevv3HahvfQ4OdCBIgvsjh8QuoJvDVyVH1&#10;xED6mV6m2Kdntx4rFBiKrSp7GbQbwooV/AipUC1ACq/5rt5GL9RqdUuFMGc8Mekm+OaDB1hhneMF&#10;xt+tffeho0TX1lVCUFVxDIVVV4XS3UpwrakA7w7kyWuDwTMiYP9eGC/ZKv5eiD/G5psdfvzJ+Zjy&#10;r+9LSqW6JZHAttxVyTz7p3+i98g+OHSLT5fG2iBtEj+MBZ01yfUWuQ4PRAjV/L82LAiuL7UuHa9U&#10;Z+c/VwsItQa9tirg+ewBlAbbnf6/paA8xY8kv0OyloTMBqRZD6qhNeO38HtCCLPOd7j9xPxXLSVT&#10;Qc27j99Dr6DO8p0uWPRf/A//k/s6DarO6TmWcmBzBEyQTZHVJMTyvfRphsE16jb9fAs6yYYUGzY3&#10;s3YJAZVK5hLM9OrjhYHs+nAhUG5/Tf/zR0Zs5C+vjq0R2aDMWhFy9jOBZuDYR++1Hmj7wtVb1vfg&#10;2y+MPeIlnw755u9Vvfl6eoBXISe2keyc0kkTe335XtuQ1pZL+1dj5zfvSWbTLwm03/35F8i713R2&#10;t/riy+cS1QRuafGTuP5w/QYU4R4j1SyDfJegfwPwrwvZ4wjMXJNugeesMwSYUviZ1dDPC5jxKMVV&#10;bJFhcjwh4Gec75MPyp6yLFuZd1HJTq4qm1M4M0GHpKBAgoPFOVlRxUrJeklhBl7XFZgkOJiAOQT6&#10;EWanuSjdrnLAOtW92/opKLgc0gu9SQuZh1TDkpHYoYRiXNOsngN8psdkxhCsgD7mAKZJMcPBw7R0&#10;MWToZGZTUh2F+joleMZ4wpAe3ONg5nP1rQKXLLeLQiMIZ2BgZI2NUs2a3y6VhmS2HjyhSJrmk/hw&#10;mmN7StHpvRvqQTmzcV3GLhnMGgOYWSZpiqdD0aA/LDCmEJZsghVknlwcAxyvHGmMmBRhmnz7ApVV&#10;BqeH5St7VDtA1gLTm1lo6U3hO1kf7JoyDdcClrXdVMv0LdjsZHaC/15DNrBj1kx/615x9gMVrFGC&#10;HbCW/p17lligaL2i+Ob2oqEpfd0z/eX9u9Ys62HDYYgHqhZr1rMtZbaqN7KW4cMcvDZD1N/z+7LW&#10;Hl0tJRkfYayMOUdPoBxWqsDBEgQmq8b2cBjhyw8/Ve8pjploI3j+DrbJVOK6gp1pQ+AjcZDPr3A+&#10;MkCRbqc4VAvB/QpBAcMUmUhjf5roc5hm6Nq//Yt/SUnA/G9xCjzLnCzOOaftucBF2XziQMeJLlh8&#10;jkdptMWqeuv2AzIoQOx+JSh4wJA4oKC4gXvMEXckSJpxsKMo2mAwn91/lhCBPMnkMYgtDk4Me4Ez&#10;RNlQJQmgwt41ZcTSm9Uie0+f/66QVCTr2GQUA4WdcFDS85S5WWMBBmxYSZg3GZev//K/YQBTFcDi&#10;J1AuQ59lWNMkPUU0kMxPKq41AWYyXWGryky/dQ5CZhXdvfvYWnA6OKXJIIdAYxlspjPxSB9a6TnL&#10;8/vu7dv3SkYxa9oBOwjzqJC82kJ3v+bMrYIrxpmKU5EfgcmFta+2d98+JNDhi1LIGQSaqmyGig6x&#10;16UfKw5fZiiFNnklmelnX4IDhXCIoxGvx71WGNkQ6sTBSPiXHqfMdOuC2mE8sFZr2NT2q8efIyCS&#10;xV0P1IsOCiGNdDLIyP1CFhK5DB19+gVGQ9BiCnZIPhrOVGjju5yFWdbCGfTIggK6SoCTbDFWp1JJ&#10;yryyBMPRRR6NaVIt5BQnsGszuCyrrJkeD/1H+U6fU3w5EuRPGBAN2D++f00+NDODsd3bfZyX5wBx&#10;PhmLa7Dv9Brnz6WnVBXgGBT44w8/cwZeVI8emnnJ4UzDerKyrQtyLBt4QSfd3/uswCMzxqMtQFp1&#10;dq+szduXL2+g5fTU8szaMcan5noenehd/M1vGEJngD6agaf+v//+3zsj9CNFn/60DGNOP14qinsc&#10;1JE5aVcCyBAgRDfE4O3duVO9+/GFvUygAjJSR6Lk+SJzqSa2MLQmCF/RH9CVLXVQqpY1XD/eZcTA&#10;laxtB4xxloDBWqpDlkrYwX1JNo53X1CVLH6qusn079yeVm9e0tUqS2eM3fOnj0pwlQD+2RdkJ5Vp&#10;n829Mqsvw3bTDN548IRTy+ja2DC+LWSeF85ferG2nZUWPZyKWwLm3CcDh+OwBMGRuYllfpbrxpa1&#10;Qcp3jUroaeY/wiI35VwOUj0j97vmdH2x/BVIkbMG0pfnXkFi8Bu9TWFxHNEzTdDMGv0aWV46oyHv&#10;iJtz+44Ain7pOIsJQPIjrHINSbAmp37N+c2IgLAZHjx8xJEESc1zg47FljnAxZY8ef6YXEcnSfS5&#10;3+zS54KwQJySPtE79x+BDbKfkqqr3jV9YRat7FdY61LZGIKN7sqUh7EuCapUFlY2BSvJ3turkSRX&#10;iD4mIHnv36kKOms0m8pJr7r19LE1ZGM90sufXla7sbsSS+f2I85XkDzHIKFth3+q6pHAP+RDgcBm&#10;7wIJ/vj+vXfz7q6TCtgpiNrMnk2TaGGbIzd98rnL2V+hz2II5qpfC3uYLPzcOqbica5CklmEC/tM&#10;O5JhiRLPuibgSQ9h7EP6XB485AhxRCMfIYCaW69Aei2ayob18OwTMjax/5nJmWTBnN6I7kplMT9T&#10;LXW8nDFr7M/pnRpb+2szVEO0s+k51+n3bd8nWq6R+Z7pS9oqz5ekRttZnl1gXvTOtVVWik5qfvYU&#10;QZGeZ4QJyfJHvwaydaVnn7Yq9ob/XQKimqT69BCsVVCUBFjDXg2TtPNc6Vu6BNEsflZkI3pUdThk&#10;OkvJhkCZQ1iUNpIgRjI3Nc9482dyYl/q/KqmAKjDAb/g712z49PZR3rWv0UfbBpN42Hakh5hxg35&#10;xERymfZzHbpScDBl+2ru0zE+acx+pvLx6LGkAFhofJfYhLSTEKWypjmDR4cnJYBbk4R69s0XdpKN&#10;Z+9WBVWp3GXYsoxoBQWqssUf5Fyuefdl9l2CaNXa//6v/3t+WeD6Qct4z827+BA+q6a/hl6SqHZY&#10;ySz75LnLKCSB3KrAEBc8v4sfROaAjPgJlxLN69Xzr43N2lMRpaMKiYz1KMyuxsusSKY1JXOaxtgE&#10;wtvflFwBUdx4gGZe1idMmKncF+IWtrMvmdZ0tpNkj0/YBw2MTkrfd19yMCMmHj39yvkRCpDhMHUH&#10;YfX42dOC3JheCvoVPDJPuZUk1YqksST7Dv/w3qNH3s1+gKOKs0rV/NFXnzuHAiN+zAq7GD81xFxX&#10;w3f00IFnTMJPi4He/DCbp9Vl/+GtqvXX/5z9NlsU2/bafYRAgbvzBW9ptdoD270Zzs1/CidGdIu1&#10;HHFK1+i2rnECd+a71Y61SD94SK12oSPmZCKs4FmXBf3r+FmDVIvB3/nyS2OyanOIHj5gUHan5vfV&#10;JN9n5DoIjJE++F5X0KVaXFsqdFivJCtChjLhDyVsSDFgJDjmVApoL53nFILO9MwGmmovuFfvLt4W&#10;mcqA+f7qAV2Za18bh/axcFaEvTKDwtf4r81zsyJxUwzTk2c8Gnw0/1nhQey0ZP8SszQlek+O3jvr&#10;gVTy51ROc0iD3nv0QGGA3CexGeTRaluSWrJvrlAQtyfkSYX5nv7Zf3LPuZSo9l4X9FCKDH3nt+u8&#10;GlHAwecsz1SmhgSjznkLi+MKRRsqqswFiyq0ihRnIDecLoosarLFOQvlaZRGPkOXuWCMErfGhsSo&#10;tDghpWlTHbAJ59mmHDLANINLk6FtJIKPrXIY4xQmKx2YQMrCNc5Jm0ZMObbMwUlDoV6mvLSdIgDu&#10;kQ1iuOyoxQ9labIKBNh9HUXVQoKpfwrgldGMc6k0zrloc1xXDRkOW1DTXJs2Rq+OcnqUfKBYCaIW&#10;/g0a27N4f8oghzul3AJD87KBkLZkdjLvpkkBdgRBUWSZSxZln6uJwoqwhvUozY+pZkTL5x0DsYiR&#10;CatPmKoyVyeBjlfxHWLlQLVRWa+HgAPmddX9kmFtyd4WsglsmKlg1TU8Bh5jQewL55kTmebVzM+q&#10;eYcEXyVrnz1d7rk9AxKnhpEJtCwGuonRbxXpTLsNVuaZ0scULE1rlIUAAEAASURBVHea4rP+wdmH&#10;Qj4sWBlIHtwv18q7xpm7oURtgw+tGKreTnZUL0f2vxDHuEYgfjmgYX6bO0SRoWkCII7KgqKagzwm&#10;W3j+SSKAwxhY0FZdc7M1SUk8h2wuCMj72AwYfIsk4xA8fiCuAxnPOAw1VdUeBzP14xjBOQc+WegY&#10;tBVBbaoDSmqu4XCTr9A+B9s85syV/ksHIygRT8R54LwzDGvWLyMbMs8sVLa5d+Ac/5VVLw5CnL+e&#10;bGLH/Sx2+Zn+0FoMgrUqM9XsjyjF0ycD7REE9Xmflc19e8QJiVPgUMe4ZZTEzYygPJtD7awFbkcY&#10;BSmMuqCvZa8StJf+qJg0mbyQmnh81djAnq2bvUv2mrawjowWpdbvacBmLCIyqaKV39jXWM4waw5h&#10;7tXIS9Y6VMKiQe/uZFCQXtvnfTTnFUSymeofRyAzgNKLmLl8YbvMuYpjFOgVzeoW+dXaWdwCDWFg&#10;A28hGEXxBtrbE5jWBViB8kTP5Hzn+QIrC5NYYNUJaONoBBKa91uSv1Tkdm4nIynwIdM5q9M6KEn2&#10;xXrmvRpIS5rB5jhXCZ4ziqEvgO2Qv24o8xnZwJV6GvA7vtfuWOM4y/49ny8jAXyX5yRLCUNPbSXw&#10;jUOV/rMwdU1lPGk7qiZnhwyShYZ7ttIP6blW9XOGja8vuOjqP1gGEmE9ogV8gYz6XtkjOsrvXQoL&#10;oGvSCQkiAwkLvHXO0ezD829pmk+yqx2YboJZz5fh54FETycCXoFgkkqprEfnJBiaIhEKRC96LNC9&#10;Evg7f4GlhPm2q9E/Vdw4iAlkAg/Z0ns6aOth5vwnm1m0vwVIr2eLrUjfQceeJ4BPFT1QkA1JjQRV&#10;6cEp8DP7VHQfyVqTabx1j76OM+g7ya437H8gTVvbe86C4MmzRQcFvr2M7ETP0Ifr0AUlIeHvVyUu&#10;cpoCEd2Rzc5e5DxkxMqMjAQCFQhvTRa8acxJ0/5mYO5E0BCHoWTinY056FCc76kgrJHssaBh6bnm&#10;4DKp7CV5kOuGCCT08nWHt6gQz2BlrTXHwHXiJDYO0lMUciybRye0wkRnr+KApfd3aG1DGx+a+RbZ&#10;T/UrcLu+qkyjsM5F3xEu9jbwqST71q1z7l/aEshmejcDDUqwERa9BAk1+iLQ3ja9PxEUlr4LujHQ&#10;VZFoDro1YaeTA+Voh50vUEoCzlYt9ZdIqJiLlOGv+fMwA359JzYuJAZxKNL3ejMcm12M8++zF6Bl&#10;CariD2wtwbo4d3UwrFTfrkC26pIbsbVdEMMM7w5sMOsYX2PJEc5ZTuJuIRgvjH72KNTq0SOpJm+y&#10;S1daBxKMT0Dfpq7ftVZLc0c3JQln1rPMeDpXmTMfqz26gYVHvsNQGJ0Y+PCSnzOQoEsFb8UcyIym&#10;SPJtqKK26lx5NAuT5IGsfYJxvwZ6fY0oIvC0pBakbYpqtzGlKk4SssX2SGY/Ot76pqoVP2Eq+Zgk&#10;Q/yAVXRxCUyim3t0R0dCKmopdoYY+J5zbs159Hrh6S3yt7oCaiXBG/mNvlmR4EoVPT+oU/dXOfb5&#10;0OrHPYnzHXhsEmlR0GX0i7Um5uVHnmnm/Nbo3UKY4/1u7IZrea7sQ4LeUu0nS4HXNqB2opfjAI+z&#10;LvzEyH+N/I+skUsWvR77kvvVYkvLUbA+dH360MIqm8HVdqm6niGoiT4gUwtyMYh80u/RNTlz8V7m&#10;1q/mviE8i90MIUcYT0sbA91WEjneMXYtDmd8NErSu9AlOY35rudhAkqCJmOGMltwW8K/zsmvxY7m&#10;YxJhNT6hzLag3HOy/zkbCWYzQiTDzsMGxgfnb/LRkligQ7IOfRXjEKl018moNS/s0uQrQ9ET2G0f&#10;HIC85fjf+HmZwTlnR6PnYvMSdEwzANtzZqB8hp93Jam6YVn3TppArJfPsisNTqtXKTasrqdyTIdk&#10;nFP8qg7ij6XNb5ON4RVZ5DMn8J5JmqWVgUnhC3tmvfGhy/fofC16SrJyDjXSEWC2mvoH46cQyGbr&#10;kq633/YgQ9Zjv2wKaUpiplNtqfxmKHpHMNjFAr707wtrH9uzsdBLDrES0pLMPWNSqBbX8mtsYaB+&#10;Hc9Ul3CO3+Txs0B+7xZ0Wnz4Yi87NsGXbuYW5pB4f35HZueWkUfkPe1Ec1XFBPblrEZWrKW6Fbm0&#10;9+xyZIoouBb7wF+70ludMRMTiduJ1gjsUje6isxMrxHD6NNd4ZtFNuIHJpedsxQY/0SfbE0FvoYH&#10;YF56sHMOoi7sBQEpLMbRqb6/kPxse7+gBZOI7ZR4BmzT34UHICy+mVk45kunzaSMvSC77Tb9kSqn&#10;5EcNmiK+SGDI8eMDCW9Zgw3Vx3Wy2HPd2NRmOyxweSmZ1UsCvHnnSXmoKJY4XOkZiKEZwXBOk0UW&#10;WaRPIhW4hrJuMiQLDkroqcuYALQZHUK77sZNTkpK7X0NtKFYbxGOOEO7ItRbApbjKzvnRdLXNrU4&#10;waEn4i7OssXY2uOwyJTv7u4SKoLyX4KjJofimhIP7XDPda/9OYx6fUFOX8VpQ2at4Gw5Pvfv3otO&#10;pAAIDOxpArdkG3dkH+/eE6yohm3uPHMoZUSV9bMrPYP38iPwoQsl1gliixjUZKJTCXr48CElwInb&#10;uSf78sQ1bHrIG1RXbrIi3ivrxyHOzLmGisViR/ZBMBDHdDuUsoG6FftuswbWzloTWxAikbxyZr6b&#10;mRx9fXqd/i1BDIiEv1vZOBChq65QQsmGLShkvyvCm7JvZt/FiQnF/oMdTbEMR28lPRlxdkMo4b3c&#10;eESYghIcGNS6ynHtrIN59EHWCK9dL4alBGpgtKFUPgPtyuyZMeUzppgbcVDj1DIata3bqEytR0e1&#10;os25IgOnoEopg9PfpcoUZySOdAaWL2U9Rgz3RyxYE1WJVUQw66AQLf1lh6+/1z8jS0G4u/XnHGnO&#10;jWyHSLG6IndpoKZhVfDAbhOIe9YP73+WlbAGMqZtz3TvMSPm9AkLOKPb1TF4bK0QA8RB5TzI2qSh&#10;+DrlaXKfoaGBuTSV+zM6Ixm0SwMrx54tFa7xBIT35DW5B6HBrnb6HhGFXocolv17jwpeP45o5h6J&#10;XCVDnA9GJ1C/QClGnMXDty/BIc11Mudr49ZdDoPgi/IJvOBalitMgKHFDU1yCDFu5qJZZ9pk6Fkd&#10;BBaa8035jQRXEojVDgNkp4rSDCvR1Sn6d8pDSFxmCS0zLsIz3FCyy5YryzfI7RoHNcQTxSljdEoS&#10;BHPfMuccZDN9sJtbIepx5vSLpi8nchP5TmN+uZ4AoGPdOvY0drRm72gYMm0fyPbJJzCfPugdqPVy&#10;rtpzTMkxjGGp3fIemTOT4HsGHhA4Ym5QA0Ne0hWlV5CeGaoQhWkvgXyUs0/4mP/nNCcQGRkAO4uD&#10;0cWMCYJQqOidoYRDnfUkYZwNzsqIYzjnpKVPdZlZkwz2jkB7HQwwxAfxbzIQOOr/9u3PyC/Hk8OX&#10;859rJWicu8+KodqBjW2qrKQ/xtX8a2Z1geKuSiT4/fKZqzAYsRxXx+CvOR9OVA2c83/+3/4VXUHf&#10;2YNWIHG+0XKfNlj5/W6qPQInTl6JBTjXHcp6p3O3WnuEUKUvwcTBSZKrS06fbN+tHlUPrBsdKbOX&#10;JvcZ7yNOnBuWYPMzrIBxYhMIhWlvQxCxc3udgTPMOZUwuiiVo1QQ7z4FbfFsW5vo9jkkG6qD6ZdL&#10;lSMzfZLQCkxvxOmY60ctPbH2+fZ9WUTrvCag2Lr7UICa4BuMDHHJwFymGOYpGSI21iwGp1vdevC8&#10;evrrv2IcEfNcvAeVlvSgy9re+c7BU4ado8jhG0j2jGOMrQmXqiRoPv/6G/Jt7clRi0ORPUhluyaR&#10;lWpHIIJHUAFdAUIqjbU4M/TVCjuThGASixnMOlPpDO149GDDcyQ45755yAQeFCO711dBTtIwPUGB&#10;716f62c7zeyyDBxX3YBWSB/qTHXcZQRZe9U+/ZxxB9M40tY29PtlnAXdGcgOr4KDzk4412vs3oP0&#10;YbNfdUH2irVL9SvVoVDZRxekMlXYSZ2BMZ1Zc0Y7Apo+tEOcwXx2y75NOTRjfZPH/nytQTHz2ZZ0&#10;T/vYDChViRpoVYdn/f47esh1euzHGhhl5gzGef/+H/5c1S+P6Udni6M7QZRQh5jRtwBZc1n99N3P&#10;nB5JTY7fb37/LZli2yTcOtaYf2JPqGifn5x/AE1j57znlA79/pcfS9D9L//3/4XO27KOnLuTI2y0&#10;31W92KskdPxk0MmYIIH9m9FFI05MkkDfPv8KBOkF2UtPE52fnnVyEcr74YhelrGmwqrjH8HmQZ0y&#10;47Kn+rGN9TXtCGHrzJy6j6/AmumBoCfayNnWseKlt+vjx+uCXkhCqQbdcDMw2LGiA68ukIhAD7Uk&#10;qL2SAFfybrBD4rDOqQBchWSKg7/O58hon0FJOoJzQgKFHr8EZGRqzSDzBHXRmwPEQ+nVCsENt6w6&#10;04s8TFKAbLQQAV1+fFd0UkelNHP7BmQgw7bP3wl0nNMELaUn2Z+O3n6oPr574xjXzKE9uLHjgoDM&#10;DDs6+oTk6ah6ePeud4pCYNc42lfWYuD5QiCyFV1LTpf8ihno2QTMMqMAUnFoSoLfRKp0owA05DRD&#10;VchUjNYllEd0dwbEr63t8gtT8Uq/FJ9MULbR56STo7RZXB8jnlEtXYJZNwRPm2CpLQn4ieru2Sm9&#10;bJ0y/204AOGXJE1yPZ7z9Q8YFFVHr0AK6/f4Zm2+BFszsydbEsRj5/iTa6f1oO19W9Z4zheaaK+Z&#10;CyJmHmp3e7egkWr6i5IIL3P1rBUfmX2ne2n6UOZPIIIa/Iy6iCIQ9nu3+QLOZ11AcXlq7A7oX4Nd&#10;nYiGVjLA0r5nTEoS0teCgTEbVZfc6q8/qO48/KzaO6B36ayFcVgZl9Smr8d8r9ijBD+qFoXALv2+&#10;Y7wPqaIl6ZKxXEOyLdz3kw2BBkuSMTYvUL+OpHyYI9OvPVQZH7BlIdPK6JZV+i16OAHHBZ2ZhJdX&#10;LbDtkPXkjEWPzQRHC4no8FZ0BKO1hfMvkIuO2TDSZ48Nyfk6l7Q4NR5k1f262FSX7F2NPYqeTIID&#10;eFbSQIDonIdpdOb8Zi5dUC11hYEW9uaQXgX+6HJOAd+PrhzrG+CFs7laBsxrGwU5Z6/a/KYeKGh6&#10;1uIrZlzA0LoWvXbyif42KoxsxA8JC/CMXKRw00gUtZokUJKLV9Xb14IsZySBz05aMPgaE8/34Yef&#10;yeIhfaOqKQDbXFcVBOXM+g9Pt/l0WD5vgcXvoO73HHPrN9T/ORdUrR/og/PES/FOU0vGkv+d4HaD&#10;DzcyM7em+hbvIeMPlkn+WZNdQ717na/JJZ9dzBP9UKsjKfTdVYiy7pQv7ju2TJOa66q0r4TzYUdR&#10;ZHdR7dAp+wdb1epdSS9xzQrZ+5cHfxBzssPkZsC3bnYYyzs7iSApY0MCu2t33AQUBFtKr4Mq2c9K&#10;0NVqnlX9B6AbRgFscZR27tzzgjF4MRS+y9ik92t0LqPT2as2H96u9h4L6iiIkQbQKK4aIZkJAMcO&#10;+nQmcvZCEwanIcPQAmsZGFZ8bTjztPHEIXjoQHAEveIx7Tw2T6FtU717UfA32XjOux64ASXeMttm&#10;bzcZDDCdJPmtSmaCXTF2kkUCFVGx4GzsmaNYL84EUJgw0UJW14Kdq8mb6hJMMw7t5MTshqNk5win&#10;za/1lX4FGD3O7JFnP7j1rwmbTMUqzPQhAcPUmAHnS073fKK6o9mz5jl6u+8pVutB0Si4erY9wkwJ&#10;xKEWNI3RGYf1xwJS5oEBUjDwvXXC4g0cRJmmJQfTAUsmQvdXdfj+B8pVFpLT25SNONOE2XBw9+86&#10;HGAEU2sUx2ZZZXQDRcmRGml6PTt7jQbd/piFETrw0g9EGW49QDF8/4AzL8vomqMY3sA0cwDmaKAJ&#10;fEYInLz5UDUHCWTi7DWr219+VvXuxe0D/TnFfvaP1oHANwUUv/rDb6y1EILDcfz6x+rqkwiOY9bl&#10;dNzZY0wYgqVqWWiCP54tqqfrv6ke7nzGSDpY7e8dDEqO4R18BDVV3ZH7LTL2/sU/6Q87B688qX73&#10;h39lGLIRCwKmCz1nP/+b/6u6MKBxOdLL0PtfGWS5aT2U5+/+ofrpjxgEObev9DL8+p99Waoe6VFY&#10;DD9Wr1/DoVOCHYxKa6pZydZnxlQyVxdH4JicvLd/fFXtKV/HKVvbIwMnb6tXf3rFSAtIHdhVcJE2&#10;RbXMTA/l9isMfCNMZRkK3w9jEFrYdyc/wjNfVbeT4ZEk6TmYZ9jWBhyKo5eD6h3Fva4PKkOJA3u9&#10;8tlL0OOjd28pVXBFDkkYWPuCjjcYywKNHPReSwqo4OSUcIqufwE3kiG89vuffnhR/ZqDvOO7Ld9t&#10;K/lff/zkkzJE5Dr9fYXchWEZYNBb2tdU+85lqGL05hRnWAxPA4nmSCfIvGLEtwSfUUidzqD6h3/7&#10;/9hHASFFtrl+oO/185IpqqER/+E//DtOnT4pQcP9v7wvMKWuo3mdx3/80x8ZRUbPcz559kivDViZ&#10;iuiLlz9Vt444p/DYDb2d4zqlbO/TBH6FhantfKT6mOp84CNxPALRCHPm8o6zqpIlqteEzuCTtwXn&#10;cPz2vfW8AxKiOut8Hzx/VgKdBOyBvtYZsrDLjeMkMzxhGSwESVMBmrW5gVMJmMAxrzhZUbh9M/9C&#10;llGofp2b90cceo3ogXadSQgEw57M7Jqk00CFfUiGxvTeBjrkwHxSOQqc9gJldx2WfcX6Xlj3ZcM7&#10;MXB91aehZ2+D/N5Gh74FdjKlvAPNi/GsC06SSMhQ59QELk7e0znOm7MbqN36nfsFAp2G/ThYMdpR&#10;gukv4L5xglS+VTEygiCVsTWwnWff/KsSiAT6ltEOOX8LjlpYby/R+qeZOnpzjQM20i8aDbOJ3e7B&#10;s39RElnptyzwjjh5cWrMZbw+/UgXkThnqS97mXl9LbospB6tNMTTac25zHACc8mHIQP89qefzG+y&#10;n/a8x7m4/fgzsiMTyjAP9R4k0ChERXrBxmfWi/Frec6hgOoYW18a8WvkanBvv9qagQbNzCLzuQ+p&#10;DFj3kE+0PN8JxsbT9+9KA7hIpsjUpmAtWeVLDn9gfjM2Y09iKs3sIWCYgIuNwdRH2c+Jnj6OcHri&#10;1nvCfc7jperJETkKdX9mAtkuDgXo/rsjMudByc9mqOAZ7yUZHnq/kUbRhe+lYnG0aX6g89lhT8NM&#10;OeD0xiH+xEnvuGcQFH1JlauVw+ojOFqQHZlxGnbAEpiShZ+//8kV2KZUJumyVKXmKldhTZx1PlWj&#10;E2xsHPQBR/X2vQN6ErELOTl7eodHG8Y5zowzfyUos9totY2KSb+lwCnz2trOWz+wXPb80rueCLQ0&#10;SYEJycabc9hroh5Pzzz7u34gOAS9SiXJtFjnU0JCILSeaqYs9hCUKKMjUq11gxIAJ7i7OH0tkQjG&#10;zyldDLRn0K8tic++YK6DBGgs+ZY+7MWYM2Ttcp5qfJhUvVdV03f0d+7efuh8CG6RxNTaepT+/CM5&#10;urx59pMP5mZ5HkHL4OKjPSXP/IImm/7sy2d0G5pvVbuTgf6T2GjyOrrARsp5bfE3EoMP2KBzEP/B&#10;FXkebldf/O5rcvG2nJd3r15y7CQjc845r3P6KOyfaRH5+ecX4Pi7hZRl88svqyfe87v/+/+rrkBD&#10;ByDNMzarJ2jYmXJOx8Y46J051986Hxi385ffcOTAmVWfCWk1/klby+sP1QN7OKq/qhZYHusbdzCN&#10;X7J7H0sv9Rq7svcg/eE3zKEf/+Ob6s2Ln23ZUfXb3/8GTF0Sh8Rc8q/SizhQ+UsSQIOFxirBHWcq&#10;rJIdAVVXD06GJ5+//zO7pidb7/qSLrrmA12cmrmGFbelMjDv37Un9sq5nUmYzFRoxAZaRSRQ+Ikh&#10;fAhr7NHLVyWInAtyNiX0M04lZzv0+4d6j9Ojv4CgOP3xXXUwllwSVL356W11wblO8qvnHDU40NHT&#10;S0nHI2yOL/7xHwQIZ5hDVfG/flzVdw6MJdgrVPc5MSET2+K7ftSbOmBfw+j84ACzNJlaSoytQBk0&#10;9d+12Pr0ytX17Y2SQIYSCzFHRmDFR0yFaXgkiXD9FmoBQ+rjfcnREN0FWrmoDrb5s4LJqb1ckvWB&#10;nrcmGWjSczNtN5fOVFAoGVE14+NcCCLnfo7o61UoriRER2xGgpPAvGf6EFchbsIKPtAb17fO719K&#10;Eti9pmC5L1EbhRPCvUtBX02xIlHTuT6tdRn5VAwdFf1q+rMlWOK5jwJLh1qZx1fzsy2gGwvcZ3RA&#10;9P4O93go2T1gPxZ66S9fGwlC+LclAS+xRE7otBBzVKdhYD5xf2MetgU2a4fsmsomX76l3eWCjGZW&#10;4ngtmikRww166+33L9kBZFjFzvLb9XGO8DFMBIxXRzmbYaZWKecXrhRCmaxJVX36449mu8U+N4wp&#10;OSSnE3qT7p7fq07ffcd/S02oWZ0uPlbbz78ufoE0guBRdZeirQmSpnugoWKTQBrbKnbNukQzk1Rn&#10;J+d88sxGrG/3b+wIHRtkW6COa/s4Beg5F6m6D/b5Mw+sF7/A99KLvSrJEJQIMgwtAeKixAnR9cgQ&#10;e4I6asa6KITR60lIh0jvik7b0O+cWdQ7EmCPf2UsmpcIyoH0sF8SzJLtF1jMr7B/c7+0ciVZDdoU&#10;ReqOnNM4Fi6Y/9wkizzPgyQja0ZBawe0UKUqsMQwmBEPzpL/j2AQlmTEaxyowCAK9aFPJMMfI5jD&#10;m2sGhz9QSk/fSl32jsww6LKMqSAxWBMLMSAQF+ZllMyA5wl8LD1QhR3PApahoHFIKMe8fLDXUbgh&#10;dQisKvPGAnsIbjXT061reZdgdwNZiEORzO4HjlagSpucEtDd8t5Z3bBsnqL8Tqk2Sqh/i1PEwM+j&#10;mBj+0+NjDomMLQd35ou+4TuBkKA+1cMgz1sEtyGAWzDkwXsHZnDdlPlTLYxhXnWgUml0fpGOoIkV&#10;sCTTFran3pZDq9m1zHmiSNlI72pdzaJIhjOsbgOGb3rhXeGq27KqY4oxUNf04U1dfySwAIQhnMnW&#10;WVvvGErlMCCNU2nljKV6GIELI9/Y+gbicAlL390UuBG4VQohznIqo4F4DinqUFEvOF5TGd6Qxzhq&#10;HC/KTDYvVaf0RaQ6FmhpGk/nDksGoLdlbpIpXsp8JJAXYrpuSsckT5YuzephVWxSyqWnRvmB2PgU&#10;oYk8+e6CkEehh1CnsGwxjGFuDIw2MLuaBu8Q6SyDQ45w+vMMJCrsS3FgA9XMr6ks5GeGqE85wTHU&#10;+VzY+2ZxpFSA4hyEJTByd8GgbVeSGr6TXhhSQIY4aXkuknXD/BjnNu4U9SSTFEah8ux5N+9ZTi3l&#10;lvdPlmhpkH2opUNyk9EKC/uYXjvWzfvLQCmv82wL1XxHli303B3Z+bzDONVgRqDjUDUFqTmzdfuT&#10;NE6y/GHKyyzD9ICmqjZLX2d2KkaAzKUiOucgdt0nwX0gK2PPFAKQw+MP/j4QQ+cyVT5/P3TNvGkY&#10;JB05+oIhZ2i6srMXF0dFHkeA42GHy3iMms8PUxl38MauFahMYZ+KDNq/kedP5TyOVRgcF2b0ZU3D&#10;IDVxfgItqIPIxhiREGvnOhzZfKbAZCj7ZJ9oTvdOv6KgvacyRVU1KL8EGTn/U/t3JogYMKaB3sz9&#10;WxgS48Tz5cm68+j9Z7m+Zw+jXXraJp4r85w64BPpgQlrZiowmf8WA3jFQs/BEiNiGXicRFKIO0be&#10;5YJuaJGx2SQN/RwRleYwIhYn3p6FVr40+auyTdLPmPvZj6l+l8y0a7vWSmCZZKGw56oAjMnxPHvv&#10;uqksTY+im5LB9TxZHuscfZzK1ixQYA+W/Ur2d5aA1jOnOTtZ9UDsMioh40ZuIETWmJNVoPO0S2A6&#10;E7rHwS3vmz6/EOrMvIO7kzlZYWfDQfJ84G/RI2QvDnvLM2Zf8nPIOJ0KapP93WCU8v6ZM5nZlpfG&#10;PrQ4dEkQ0Q4MPBuR9xU0XRg5kEpzqtCRteimtovUPW8ScleqRjm7oRYvE2esT97tXCCcLHhg1J2y&#10;dpyepHzJQUYanKseBVqVJGOhHbc+6e8icN4FRIrszSijwpZLfmccrTN2JSMcEhyk/5FQJXMoyPcz&#10;8kJ2AodJdTGMlQm4w3iZDOM6pyA6LYm0iWdKYL8gj02kOE0wmPRlpKIbOUtFa4hJbE1lqiPAyWmN&#10;jiw6myznTI/o2y4G1AKJpRpSocvnUoz1UkU3OS6lwhB2Ure9gdPZp2bBD6WiS3bYgOinQLW8cdGx&#10;YS502F2DPaXrA1cMYVFgquldCpQrwWtgtCtaHjJaRchk/9KfybERgDetX1vSKciaHMTA1lrsUaP0&#10;knFMoyd9K9eKng8iJ3ox6IQ41I3AZ90/wWtmdKUSEehayKlKxRZj6dT36taiLdHWkMipsfduUoQ9&#10;M6B6qrcrec6sh/UNZLhU6u1TemYiezVllwS6YdsNtC9rFpa+BG+xDWkRyHvGjkQ+HQ5rSYbsB9Xp&#10;z/nJ4vMD8t3IfvRT9ESZm0geUy0t1cTYO/8FTha256wBEfQ3rmU18vtUMNNa4qjSwfZUxTH/HruZ&#10;/Yn+TrAQ+xT7Gb3sqFtn59avS8+Xfu+4cPWsib8rVP+eKb+PLSjw7kCUY8vZ5PJd987zeOWix6JX&#10;wv4atu9reiww/hsGSTuSdXe9QQJG/lmOQfbt5vNsEX0wL7Y5vT4RwpxXa26vDz+ZSZr38jZ9wZan&#10;tDb0I10a+xquArvhmuZ5pUUlfypn0rvxJ+M0B3YZZm4HzdfZP2vsRtZNr5j7pFdvyVfLi2QP86MQ&#10;U7Bdtegqv5aRDBIPQYytSTql2jNmaybxaaB2MkapRvaTKM8MtMDtYmsD58tYKjU6fk56DeMDuZ7z&#10;OJQMn+W5ydrCs8WXGuCPuJIgv3QAF6nI0G1phYgOiO1p0L3L4ldIaJO5JOCmE/225gteM0pd5GQJ&#10;IrOGCfzHUDsz+zEQbM9VzUaqyzOwxJmA9xosOXqz4d0BbR0Fsi/51yNMV/yx9HXOfKbmucuIJr5S&#10;gQJ7h5kqa4Km2Ag3877OWpIZbFugqnP2POReraw92Qhs+YqO9bB0t6rrbhxmut+5v5SQvpQ4axDC&#10;nkp0/OFU8gJBDcvn2YneMAFZUGhrSTZF7ULdnR+eQyvEd2erojd8LzDajOOJ6h7Q9ami1jPYXdKn&#10;bK2AMb572CBzPgPxTwtR/M20cGQuc/oFu3yIJEijv6ipwnnRdLYClacMQM9DaBc4s9Yh/nNfZTRI&#10;vkDVgwhJnJMKeUjaAl2Mrs2BD9otXZw5fKUdwfr7eMxH8X+CAsl7TDkKLWtQmPB9xtMzRWKr6AZ2&#10;pYz08UILtiXtVmF0L8QpkgOMgOfM2RXkue8YOmzC5kwUXSJDZbugjpo17DH1HAw/gvkfKTsntGtx&#10;bAec81ENQ5Xm3F99+Wu4Xf9GgcR9HV3dzIwqdKtKoQ3RaOA5K9hyzjIL6pzjzoB3LNLa9v9P0311&#10;WZYn12E/1/v0mZWufLXvaWAMSIAARYl6EbWWXmRe9fn0LSRSiyAAkhgMZoCe9l0+syq9uTev12+f&#10;ohqrMDPVmfee8zcRO3bsiMBYWeRqBVAjmXv7+qw4fkW60ZGhu0cyOHBAgIJW2+EXwb/58T2G5ajY&#10;v3+ffCfFkG1A4FhUjM0BZForY4Bd4MBzpbbh5U8icQzfto6RYy+c9qrJD9VsxhADhUQW8HHamMu9&#10;Q3Kg0rifF//+P/4t49BUDPonxa/+1V85WAxSsI4iyB9++nvtpz3PTa341V/8C4aM4bT5FRLK//g3&#10;/5eLr8MjUPrn/+7fYT8ZfD7k9//pd8X8QjYgIwcwAx+3PsNqp4mHGQ1vdeasvHNB1BNY519j0XKQ&#10;O5z8t3/40eZJ32MdTk848c3fODDewAV6+VyHOzYrQCD1Gh9/9Nj+yFCO3xXPsVAtjG9PQbQELgnb&#10;gzKwDYP27pV1nJ45xE1SsAyUpMvHfs8nbxmCcFAkCgzEnQzIKdla2YEH6/LT96cGjH7huUnEPr+n&#10;0F/UP+A4rOsfX/2Dy+TcetnbG++SNp8O6pxBqhnsu2r+xtaDbYfLZUjDAynntNseMexduu81xmA6&#10;k8khT0l6eVvWLw1XVjAcM4FN0/uF2cDZFlNsUt3Mm6qguWwj7fJSSyiybxZ7Clm7ui9VsCszDHFY&#10;iC2soxxHeXlrAxlQBje0/KJ2Lf284bldQGc0naFSOB8WZQWQHtnP6zCvtUO4TEG9WUlzhuXKBbvG&#10;2Kdg/VQm9ln9y3It+7KbEcdnrl+b0+0IZKS9/GHec48ETJWaC9YFStVU1km76oKgvnOQNH9Tenxe&#10;l6XRpKLKAcUTDscnxbZar5bnaQI1dV1bO7JOwuHi+o/HRQXwrNfJYpy3cYPRTsFtWDwM5raB5W17&#10;HAc9JzmYxqlxwkhDxiWAAUPoAriZJUi84zTPzbDpYLs31mWrd8y2GvZIT78BPK+K3/3zfy6DnMeP&#10;nrgvyUiT2ThPYUS/fPQR++Cz/ff1jb3iV38+K/7hP/512Z1sJjs/rjLugV/A4kyeOLWMFVLK7taB&#10;YC+AFxN4+oYUgfOR/ZkuvePQYOAR2RzAt0l6d8E+MJFYMudHHWrq6RZqJa4Uok8Z4jQsagqM0jgg&#10;4xkifz06+rGokCwNgL5V7N36qnXgqCNZe/7qG91wZTuBl40ts40ekj1xqtcIjD/87o/FR59/WQK7&#10;BUe5Q9p4412vMX4nr07ISzUoEKD2/dlQf7Ig17izlj/KyEYCkqHZPQz7pvP3/OR9cfH+VKb5ueH1&#10;7p0Mz8TaHdx/UDLZlwKWH7//oegf3HfvB8X9/QPzgAxMf/5T8ebVc1m5ftlIYkWTgsijM3vn5ETW&#10;xWe+rRyRTwO7vu9Kdvznv/9GSBuZeIfMnbQPQZMGT13gLbVL6Wqbfe6ov0iHYD6krBt6++JVGbwF&#10;DO3parvq36VLVtXPv//jd5xuHCGpZKRgm2QqjvY1YuEPv2Unnd2sYfHkfhk8xSneXLWKP3z7U+I8&#10;TPwGGfojwQ5HxTtfHL8uvv7H35ZB7y9/+RUQEnVBnNek+PGffltcbalRS5BA3p062BBVkbW9Pn4p&#10;2yPjGcdG5lt5/1IHv9TRRnpmvuI3/+yuLYvD2adF7SBn17tao1f/+E8yOM4GkN6IjA1IqwmWawmm&#10;vN+b775zL+uGr2tEZF7S+LJXvAeAJ+S0dRmUON0xn5I6wConudAI6cU/f8vXRe5fLR4+Oijey5BX&#10;35NCvQXc7O0iZ0KdiniuuAEGz5A8CRLT0XNdZie2PeqRAJw52dgVm3keBQmAUROwzDD6752bcwTD&#10;ix9+KP77B/8zgB0GHCEJ1KXgPgA7WbwbEqM2WXgLyIqseQRApvDf6pHYaEBC3hpSIqqPFz/9WAa9&#10;XD3iBdQIQUMOnvbndxqdgAIykGaNCggabHNkPqFCpu5TfnZFZ7kNWeOoEGwtOSVm+OHjknRY39gs&#10;CZkAeDcASwxYld1gnQEKEIfbOUVaAEFdnYIzhyvNJW6Xp8ALn21f6xvrxbM//aUA1332v0fWvprf&#10;8/xrguEuIiYUcgi6S2vWMoR3qXX4VVpvKwNYpbIZONsJ5ioJ+uxz9+IV2ZNnBuZ5NWDcHSRFj8+e&#10;yxJsP94FggWJgpBV0r0ZjBPgu8LWlmOFAOkyiIUvmn4n743LLoYag8U2JCZJ68S04w/psYQHcmdL&#10;woVavuP56u5cniWS19S6xCbn9y7TXAbmSFC/82xX8GQNKJjqyLuqIHFF84eFbMvLsx+Qur6Dr8uM&#10;tmX8l2fXV8sZYxX9Xj6mYfHTAKpjaHVls63D6WmxW9/z3CHiAMF66vpy9nyO96nJDNf5ypSMbLkz&#10;qKayAYqkv/MuyLJmQYAZAJxxFhmG/vCTz2QmNBQLMRrQ7y4OX4+Kt0ekj7J4Ic2TzRneGAaO9Jvx&#10;6Q6n/7Sn/GvsTmoq/+Y//9cyiEhXvvXNh547/lwDGzK7+JUEdRt8Y43/2DafNbLd1y8NW0eqZ8lH&#10;yNXI0/Bn/rdmGTtRxMAbqc+Vye+S8ab2agoYd1bN8HN2767IiG+ONHNKM7yrooGMnWtmcXkhQ3zX&#10;LTYODLRXRlFVIzkbvaM2kWWXzWqy2c0K28Cn3MlwZUTWlSzMqqZBkV13NPfIPMk0vchYJXU/Zg4j&#10;Gfiq4OA73/n+xQkfIIvpee+ZK9xiixZq0xcJsmX37mCJvjN4AT8nGbEhazs8M2ORAujNu1Ndn/8K&#10;wUfuxw6vrm0U3/+BIuz6xLxSnYIFFOnymIZ+wSlHL2QZ3Z26+ul+45Av2tMpVROqwW7xD+9/K8nw&#10;urh9+3Nxyj+ssecbujdOBX3Hb6mwBPzLpdlviMLg9sgvr/io9+zvSHlEiP6u8o6Nmex7MMPLo+L1&#10;118jgPUlgKGfrX1eduZMpu+bn/4LnPAc6ejurj3ke7fKOCHk8T/87g/kra+cBcejQ53z6LPC/yxu&#10;Xg+L5//0WiddCoEN3Zc1NKk51+knMGc75rBwniXjWBaw3u4n+86NoM+9+ICrxCjIiE1dwbf2qItk&#10;5utLGfDtP4shCxNib0WJyNMaguTgKw2tgNd6yCIxTHpjjNjmKA777mVDNndInTOamJuoOUlTPNH0&#10;mevUWvGRaCCxG0Pvv01TEMdueRwqBdhZ0J7a2hACE7+TQP7yvcZKaildnTKwXKqhP3dexkjeqdKb&#10;1bScZVfS2KXFH4zeCc587oW4Z9ElPdXRPn/q1DqXR/AMArpKJdBIAscXJ8lQvyJDC/sROU7kkXd0&#10;4HFgayRcyQxcqFW5ACLqBhzyR+ULVEiwpgsBWqQsovsJOV0KL9Nmeq+p8YLW2KNTtTzXJCVL9Shp&#10;ixmpRA1j3Da88BTwrJwXl8fSzhfSxJjZ+18AcGRDjUpajMvOkAwMOLgN7dN3dPV5+4JxMOcpzEzS&#10;z+JjwQ1pFQM8shjHr18W//z73xf/+n/4t8XewaEFw4ZwUsfDk+L7718WPxug/eDpp2QwGhskm8Z4&#10;bgM+VcHP3oM9RZyZqM5YMkg9h3BWkE8xcg3tzK9vgTXBaJOON3VRPcNO0xWs23hQbK09AHa4w7Af&#10;0SyfipZJXDIktGLmU11Q2vR9i/E3GKoPbOUW2cMqxtKPY1JsIJatZv3jPDYEWTNOj5aozBwMAca1&#10;jUggZTyBvr19hxjoff/OxgrwKp65EPQurG0hMAtTc0PCcHOESRKsVFL3JmvaUgOwGJ2S9higSrK4&#10;ULuSdtyTLjmOS930Pk3ZjhSBVpyHNHtotcKORreNVRUYNAfAAolrT2OJu2SRAIzo6Qckaq8wLz3N&#10;VEIE9Bke513wHKkYTfz6FMDY0Gqc0be+9+4/KkFCxTveCt7mniPZi9Tg9SNbwKQ03dTB6gOHNcWZ&#10;MqZGGUSjvwRcxmSOYYKrANGUU0nv5cNPvipZtARsmzpFlewl1ma7d6ib2D3vIDBTw4a2cbbsY1i2&#10;1n7xl3/1P/l7rK3NiLY/cower51geUXw5cGKpwD/js56qSdacAIZ6dBadbk8/9D7PNw3OkGQ1l8n&#10;HPY8ybiszujQV9ZLEB9d/eY9wWG6+HnWftrZqzkaMURpy/30VzK7a/aA5DTAdCoD2uOcFmQk9wy+&#10;Te1pTVAyC5sEHD95+hBph5njtAJqkx0Z2fcws113sAU8tr9Sj6BOtGed2jKifrr46OlHJQOYwdEr&#10;ABG/XZIfKSAfRLIi2Pqzv/gNw0aGzLjNOdw1uvE9zjiNR8LW97HdyVaN3cUFQ9WRjV8C9emmtmoQ&#10;fFjvJWfx1S8/d1bIvLrqDkyIrgJB6UjW9Tm799Wwkl6kq2hA5DJNJAA5CMP7uXOAZrJT/bVt4JpN&#10;kn1Od7Qz7GNHxmpVwNrEtpq45o4KbNW27pGophtZ1/51tCVPAXbIG1iPjYi8yncgVcYC1EokYYKI&#10;gfvz5vk3WkwbMH6wDwhAScDPHOM7nGhLbv+msvC3nEEAT8lUCtzHHPWOMQspPF5zlwfbzsPP1odi&#10;YsJmDgH7FDcvFqsACmcge5QBvBfn74qNpx87J1puH+4W7wGrxpHsE4d6IdMfsuaO843NuwUOItdK&#10;c59zDn9lU+tthEHDnfp78olksroYwXkVcNdueOo+nlrnBFKnZDlvkVbv1YT8r//7/2HA8FbxTuD8&#10;B0Hira63dWmR/o57yyZDFtbkWov5n4BZpgQYPmzqzrh64Bxr7wz0fS1bei14vuVcNwT0u/uREgZ4&#10;LwwOfelK2S9M5AbyoQ8oJki/OtOoI4FUzoNzmT1dYGwj6X13/HPx+udvyvbiv/7Xf6Wbnvotv5/Z&#10;byfHL0jv1XxytJnzl8xNOfBcoHH8jsTZGqVxwosfvyk+f/ivBH99uTukFwCTulMWvHh98r74jAw/&#10;TGlqwtINca0MzDCpWM1kH5Ld6anrOxeod71Hg+0twZugeVUAlDlHqQXZ2d0jCVZ3ILAJi19FTNUF&#10;bEIzXQvVqsrI9dyzamTI/GafvCf593QFawOzTZ1tk+m+JEU8RVw8eKKO17lJhupa0DOxpqk5/vVv&#10;vir67nyP7RywL7FvPx09L0cjXL4/EZgLNNQGJis9s1+Zz5Q5QZFNlvO6AO+A2HQe3n/82Nljw9mX&#10;IfDZR5x1cz+3gXf+IIEqy0G14bnZ7gyq3X/wqGgfuILWLK3gM9IF3OdtgSvSvszPCnQJU3yB3Ox5&#10;xl1B2FBQvnIv0jXEAr8cOWYAThUB0U8QJOMdlcAIcVsljczIhzQmYCVdd0Sa544CZcwel/9Y5z7Q&#10;GiWLm+buIkwx9ukke58PFCOxZ+SXfm/us2gwPBeBJ9l0OT8JqbpwF+aCxYRg6S6962732c8KMA+u&#10;WQuBoiA4ctVVtiX3OUPg851jd7Wsj/R7B8jjh7ro5e9T89K2v90EyQKpTeUmqeG+cFYv40/d17W9&#10;dVhAMMkPhLTNLLcMk98gHS+7xLqbZ0oF0lo8AWMCvdSOtQUH6wKojyt/mgbT/K4GG+TzC7agp274&#10;3v59wdOluNj+s5M1OCJy6PuPn2ieASh7pwy0b/NPadjUZUNTQ1fWBlK9RAmVe7fq2e4dPADwBShA&#10;eGbfrpPhZ/7n3PcP1XU+RTo/ePCxGuJDFs++ONeRBjtYvqtf7JuTmY6SqX2sy1zM1ZvdURBA9SXB&#10;G+UVJ2dv7Kcz/ODZs7JpDvxcbG+q6/b8yajt3FspDg8flnZ9rFv0DQVHC9lRdzbWyPku74zzQTZf&#10;k+uuRZFg77srsIx3+2TTeRMgi8DLs5bsUYLWRx89sRSy3xZxIS2vKSyiH1nv/I/41E1gOdnEJGwz&#10;l3A+on641WVxeAW7sFVd68B+hxA6FqycnZwVjz6TQDC6JZngNJHadB7ev9JJkL0OXoXs3R/vnFSJ&#10;NZgjH8eCuCHb3iYhXh34/nsb5NTJ2DgrsGHw5bqRHVwY35fbsih2NR9Zvw+bbga3rZdXIaTHNmwR&#10;kvfVz7USp6a74RThEn+yjjxKwL0KE25tK+lAupUNhXxuk+8esE0bnQcC7HMkA9/nCRL8rAiU1nR6&#10;vC+4TIOqrE/Kea4F1KdJytzeFDuwVs+5jOpqFmUIhcjWjgBAQ77eFlyHWG+zo0lGyDsYlWEoPUyx&#10;Cr/dapCSrrRV93b3QQPeOyjte3DIrfV2qtRWm3m5i6QkeWwgtGttRD8/nnmFdXs5MP7j3u6vbSdy&#10;ToIh43uSrc44kC9++Utrb92sT36+qYGRpS9OjqwNuzP3rDM1u0M1vDf2s5lummlYyLbMYMaM0KjL&#10;Yo4o3aac3pT0e3Ypg3h5Qup6ouGM+lP2aaGk6tXzD/Wa4vpSiTZ3fqskllEDju310tlNIz476X1k&#10;bZGFSShxPGyPOCUMaImFBcBHrz3TJZyNfPCcmWmXP6fkuxXB9HRULc5+fl3MJbw27mtUuCMmEti9&#10;+foNGakZuEuNmxDkZfdwGKs+zCURgEUC1tJEZKJbX4NRmXMSlRhb0eiSAzh59TX5EwaCw9/VFn7F&#10;4l7I4FxapBO1XjgzRtmGSTuXwo//ZvBaHY0wAOP8SVpz7KUrgrOKLN5CoDYdBqwDWTowpMtKh6Rk&#10;08G5M8m+zB6Uf2/RBQVJFad9fyR4ER4kTQaulId2LoIe0SSzDJ6Dgwb+0uJ5bgEXLlJasK64yKm7&#10;SC1I6pVWgbMqg9HlACspRgQe7QxHwggq0uS3vA9H6q9bMkE9l2EuGNvmAGdObEODjgDlPPcsEjWG&#10;ep50LsDSBYIa2LEMsI60ITO8Ljm9AN+1LR0jIeclBiYOsWwy4H3CJHTUQWQYainXYpQODgC2gGdO&#10;vYvdnsc5Ykma9iHv0neq0tSFVyrlVRXzOtL8ZEvnx+lYs5LUO1n7GJ4aA9QQNDY3OD9S2MhMV2W6&#10;muqy6oBKgNZHn9x3uTkCYDsd4DIo1y3BwPn+AB6dCvsyfXHtqwKypvWKDn/x698IQDRl2dwqW7CX&#10;l4KTS3v/B4rOu4xl6mkWYefs2QRwGakLm8mILdPowjy4tvWqC6Y7JKUp8mxjYAP8Ug81dtjr5u4t&#10;7dvYOtbUUS4Zj6U1m5TBOAPR3XeRBWUaUswAyHTWmwNcyTSnRigXvMuodASDkccE6K5zkHF+OFKO&#10;lCHh/MpOd8DZhMOLdCISytSIeRKX1sX0fQ8ff1wCvKxvb5VeGlmQjOhoKoi2/gGD5+qYqv67b+Ps&#10;zJD59E85PiBcw5qWZ8wsHbe2uGNsM1S3FjZM0Bj9eQZ6t7FGu/ee+llBErCUtusN35HmFFPylTRQ&#10;WKR2Miw9QBvGPqA38qcNRjT707LHJbNcypqdMc9VdxfcEN/PcDE8+a50Y0yN2v0HH3FWxiMAS5HM&#10;RlbNPWWJ1EMoymboc8dS+9jgHQ/9fKQfmcPT5Pz4ZZdmhrDhWAR4Ne9fxdzNSdsiL00DgR6n33P+&#10;yrEC7k+6gZbdrji4Rl0mgINN8B2JQd3562E2d/cfYARJhHM3naWq9Y7MGzUls8xxIBfC7lo+4Cp7&#10;lPvZEMjrlCh13fZ8a7JayWgl4xMZ58HBLtCGsXWuI1GJ/K1UD4TpFVzX3PcuULTi39c5xgGw2FQX&#10;2N2UAYnUy3OGeZ8LZBrJciE9MiC6zbNEwlJzR5fuVFOGTA+y4uHycXHvwSEHtMIuWVMSrkpqo4CN&#10;dHpsAIYZuBud+5KDGXKCI/Pqeta163sSmGcvNs3pmUj3pLHOFMBRlFue3yn2ONLddOgdYN5L68L+&#10;zOxHBVnV23fuFFyXNYvWMfK1NPQYOw8BkBk+HMa7zUZE1pd/Ao1TSL/QoTbNHtKpLAAo2fCwsC3n&#10;yWJqUiBDab2dKLWvpJ/W7RALnrqfdPIsu0qyfTWX7sFj2cg0zeCI02SmnAHIxsQOpvNnKXcEPiO9&#10;ih1NEBm7OZDp6D97bG34Gd/VZSOSyZk7B5u+K8e0nGtn/1ftewk6kbB9e/MgFKhn8eNsg6wkW5Qm&#10;RdnvZM8DzCPlawAYC6RNE4g88HdtdyDDdyMlyntstB/5Ls/sPTtAZrIdISAqQFkc/sDZvou0J+Rv&#10;SRK5C7KMgzJ72yuDpFXgucxOONsZnwJllxnLtjNrE8o72fBOA/4pNmqV8mWVrVv3HlELtCZIASRo&#10;pDwd7xVJZnxeMjqR5+Ve1Nio1O6uqJFLXUeC/hBnXsf9ZW9dkXkkoEoU0hk4DbJY31LuOPP8AXpT&#10;P8d5SlySBMeIOhIdZ3QRUiHP6b4M38kACmZjK+7Y6rtIhQCX1EzOkQcz75fRFm0141P1Lcl+5kve&#10;v3kDMDk/nHzIsLkznkzEnEy9aa3LmWyRvNljqSbvw6c6m5F6Z3EjuVtYv4nnSCOkhSYNd+zFGEZg&#10;sYsNgW1mJC7443TmcwvZGO9n/+80w4pdyX2/jSQJWI88K83YpgBkBtZH0p9a3ihzAibTyTpSsAuq&#10;jAS/cwRiAoUr7zCUxZ/bf7DJdyPuNtWYCZQSPOY8xobeaghSyq5J9DIoPI02JFL5s4Sf7gj//uDh&#10;s/I+leNw+Nsr+xECo47AnLP7aXceAqmtfCOGrsVurnm2yBozBsiPOnvsOeIh52B65xn58DuZ5QTz&#10;Cboa/HxkosEXDbYw3b9jexdI5Nz5Ol8cAUk5Esp6RRqZbq71dHFmY+u7+iKwF+mU54L6XH/4yDm5&#10;V2qz5vFp9r7hfiWw2BCIJ9vRZu/qMoHJYuasLpy3c+cjZQMzI6MS6F6UEkQ4i51eRyKvwpJ76iah&#10;D5hjg3+XSbVPIZhLqbLzHIKxrbwjUv9Ix1cQY+1gzVp8X/aRTUUOr2/p1ueslA0+3LMQKJuImSQc&#10;JgihBtIptnfG5iTTvVaWCKUhC/DHzqaONZ1o08E7z1y1D0tKnb5RJ7ElsWMdOO3e/l45EqIOB1SQ&#10;0Kl5CznUxjr02Pnxus9Mt9NIp93p7d1djhWmgTVGCLmFAxpfHBd2wUa2EOXr20Xx6NMvYQEZY2UX&#10;kdhnWPqaWrtSWooQXrjQmVlcg1Pazmx/XR1+iHYSyzE5eRRQ5fgawXrdXYtDb7O1Ntw+8T388UB2&#10;7uNffG59zQf0MytRzJEYVmjzt+9LxCAQI5lHWZclBnERC2di48mDomtWahIia4jCOdy6dOY5P407&#10;EkizB0gqht4ZhRVAiDTu+tPar/hWijF+sIkwnok/0n08suwQ9B9khs6mWWtDAVwa+KWzecBuxfqX&#10;9h4Jc33FGrNlI+TlWPZwjqCdqUkeqhsdjH2m8x08unQHUyZTErFimQm56lCDmvcvXlDu2CvnYCkx&#10;Muk7k+raI33O/bxTWxu/mzOfMT9zJS9pTnT2TkKLXDvqoPQJmSIMSrWTMpXryP81plmTec08xqkN&#10;Db5PcF3xrLFDIcvTVTI2JrA+Etv01WjCvyEY41dD8iWeYL5KHFredWno+If6mExyZHPDQsWgJ9os&#10;Aaqhtd60LFRukN9dumhj0rI4xYdhIwD8O+nFxfu32EtZFwc/cpEEcO0AEd13Miywy6k3Sk1qAoE4&#10;PTuOGas2ZH5ckuk1LRwwmBb5YVmToZML1UREOtEDpz1qsqDpsJP/ZKX9HMNosWKtsmirHFRdhozt&#10;8HecOaCZ74lUIbKTSAMGQMeGZgv9sDf+PgYpwVsYh/zvhdahNW1TS914WCaf2VSc38Se9F24HnlP&#10;TxSc4tpN4G0uapcj9tkJJBk4ALV8NQxHAqW+TF669Eg0eAfFs4C0kaq+j4OnJw8YKWsavEaA4NJG&#10;1hmVgc6ULc6sxYiULbddiHRdy9yKzCxKo5GynSwg0TNccoMUNLLMOaM4ZWTq1m9FCrgvih/eBBAl&#10;GxKnhXViXDq+e0VwsK5LVOSDXYWVGfxYS3tgxvbJJ0AasJQAwO3xSg4Y8NLwPD0sUj8BIyax7YKu&#10;CRDSbbDlYra2pOQBhvw5k4VN78wwELnIu7ovZSHScn3C8UzevyGPlb5/8Yar83wCGffW52LU0oOL&#10;o062Ej9WgsGJ4Dt7O7yw0gqm0xyi6jKUwzkB8QlA0DUvJzV/q+RlIcGmmNS6P+lMdK4hxwirlK6J&#10;Yf5KGZGLFG1zAGPWBlUhY/ih+1bZDRCDfqsz2ERAd5OA0SWeYzxTbxd9+AHWMPKesP231i7t0kcC&#10;yms/mzl9rmjx/ugU+YijdzcG3nFt59B3AR9AwSLPAUTUXPScqdT5VEOgxCDSMy/8Xl22cGvjUekg&#10;EhglQFwyPiMynDxXZgf23J2ypb41r3Gmo1KKkqxK5LScnTWP0QyxgOb3VAA4gDkKSyiLOSWxybmL&#10;3rpWMSuHhHX//hMBMyDkjqTJQBrcpEbhlkSgWxaHchTOdI8x29m5/+GM2Mmh9wjTnK5tyTBOOaV0&#10;eKwADlPr96EOLVr71KakkyGnl7NpD2Io78YMF6eeurZkV1KzlrqXdPbb378PQLufIQsA1nS1DPvc&#10;dmbbkixTZya7w7vIQrn7/mQfN0hsq4LMjDxI0NQDJlKwnNqmdZm6XNtlzqbfT+vttOZOhjvDzENU&#10;DbDFG/4kK9pDMlEx+d4BKQss2WGtAABAAElEQVRmjZOZsx3gEpmFf+/dt6xr3dqkFiNylirDHcDb&#10;IDUKsFg7OGBnPsy/gZf8e3bTue87u2EV21hCTeE8FCAusFf16PfIixnryFVTf7O7p701RxHdf7qu&#10;lUBTAB5pXkxk19qHWBrIjKSV9IjDXwIO68lAu1Fx/C1Nc8qgyNlMILl6sO33I20EklO34B1Sw5hG&#10;IgEnIanShGXdeqYWwCnlIIfsFXKADd2M5JctvnJu0qwioygOHjy0RgIjtqpmv1Ozlyz+04+eko4E&#10;yNtHT5RzmFlJLkcp560Cx5FXtgDUsuYggbJ33yTZ6+5bU3ubWqasR7LlGYK7/vCB8+Xt3f2Gf595&#10;mDEEabrStU8D+54ap8z+/JBh/9BxeCBzmg6zCTKb5M3iFufX/bVH64LFpfqQkAGpzWxZlw4ZS9ef&#10;1I4kgxL7mGBlntq8OFrOuIpZnbAJGZXQsfYZPC+N4o9ZfWZ2Sds7g0CT+1MJEPWuNYCskYCCkxv6&#10;nbDmsa8JcNts8YqznrECCSL63v2uBfjyBalhTebIQ7uBdtdzxb5lvZKZbZEep2Nkxnzcyv751wIr&#10;9sqL8iTOkJo/AD87ke6qOR93kZSxJTmDvgojfUZCHsbXvKctYxAY4wSMYegv37JdXUyyPUhr+3RC&#10;TsZ4fEFu/YJ6RfCWmqDD7iP2VsDpHXLu3718Xdy1ZS8AssgYa8jNjAUZRZ0gmBoJFichhRCuSwFV&#10;7lMbI50a54lLm+AthG0CSMssAHAm2PPbdFJ0bncEzEsEV0YT3DrrwQN5/pqznm6jqbNME5kEXzN7&#10;x7Cyg+6G94gEasnGz/j4kf+egcap18l/vyWnDXaYecZk20aybqlDmfEtY50IHWW2I2OHgH7nvfRF&#10;nuNMnWpq8PHhiAc2JLjAiKFZgkB/F4+Ru5XRECFJSlLCOmItEeh+DjGdWvWyvhkpmsHKZTBqrxvs&#10;Y6TquUcZPhw5/UhQPvKslZLgcV35nXn8FOIvxE/uetQWiRIysPvO/87InMz4mni/NMqpZZCvGiFL&#10;zDchNNjTpiw0bOku+9nYau5wLDgckwxP+Nrgybr73h7DJWxZbHcInrY/45muydl/v5u5c69evPRe&#10;gn+BTt9+DRNUWpjNXU3UynMs4JLBjDRwAeDOBJ7xX8Phqeeyp9YqWXfWF3mYWlxNc/i9SOJKBYDc&#10;Yeq9mSPvipACafOuV8ibZA3XEIxruuuGnJgCv6l9nvjcSDu3jfiobsIbuii7Ov7AtWxlBwZct2aZ&#10;PzqsrFCHCQStSzBLAsEMBa+w8UuNbi6uZbGc4UFI4bIezP1eyKiwlUt3M82itvafknY7Z/Z2aL/P&#10;gf7Ym4Vg45KN3Lm3JyO/Iav4mWxXCDn3lg9oshVNODTn/0ywcmvtK851RoZACvyc2XICv9VIb/nf&#10;rFWwTzLW6TRc4mm+auKARmkSpUuUCFsUWvXgahH8gsogUYPQCnFFhTIR8JB+Xp++BuEtKtIk9ezr&#10;zx5p+HispEWChI+bOuC5OzMBf899Gt+STAv6kvVKR/em/WkKBDd3f+mT7b/vm8IeFz4zFHn+7+ba&#10;fdJwcMm21vW/mLfYEcq3nnOUMpAKJRYz7XPdSffYEktCObuv1VhGDkshNYkazXemMHxCmjoiZRwn&#10;ZhHQlpn6K3HG2W1x9POPRWdiPwSEdQ2Dlu5O6pNzZ8psHYXhVAzDapTB2/AafvIzV+r5mpRyzQRh&#10;7Eo6hLdCQLkvyebqaCWeCW5Ld+90Moer7e00JAU/kb8vEwXAb0YrRTm1IpkS/JgxXiFU0ogss/ta&#10;A0RUPiNNtZzDphihvksD/caHjTBeMwFMB2DJVPUUH87VQjUwBn1yuRirFbrxHgdaI8EYjs6BQR0O&#10;IY2OAxCWL3Kpc9mOjZ2dYh+LuQG4rRoynVTvdYCgxRmTLy3J+dorO9KMWvpXn3LuG5waI+2WhbVe&#10;FX0Ob60AR5Wo+erG52ypFTlYF8UqNrVpTd2EPhTKc5C6ftUMCE8L2jEmPQeUHRD9YlRau8UvfvkF&#10;FuFQ5ki6M7y2Bcyk9kPdHPlzYMoF9z4jBiKGcyH789kv/hKYtVlre9hx6WhBWcO6pLHKYeWRz5Hl&#10;SODgklUd/p53+uLzPxcUPfBz6kyA7ybpTAvAsjSi+p1iM4fMc0UnnI6TCW4mHOTGPS1mSRczeDiZ&#10;mpk98Oreic5c188awxlHFTayIlDL4NcERPcZvIaAN5mTSjl+gFfwbqk5uaPj7rNWASJsWHGhrgqU&#10;NXz8vyu2P0o9C9jhXasc04VORjPFu2lCMrwGUlIHyeGOp9+ShAEYDFcDi/Lo4WcODiBs9EAFkMv8&#10;kEuS0nfPv9MVMQ1mSAXXttUeyKbSkC0c4OGPPxV//XffkUPu0ocL+h9K1Qsooju+PdFVTm1CV6YH&#10;1FZY6/fIT+M83pJ+FUBEn6QuA+HDtqcmZsI5D13A4fHFByaesWhxUL/9D3/jfRrFF//237gUDK10&#10;eouEd0oasiXASFOINy+fM0TOYAkM1OUI6H787iWjNC8+/fhLUrZtBjmB0TtPozmCIDGzDbMnQ/Kw&#10;XNA2QiK1St8q76o5J5HaVa3HlIE8v35TXkI+GcNpdhIWaEwiWRGUXCE4/vr//TtZoocyPk8AQUXF&#10;49NSInbz8/PinY5ta+RjlYO9YibQDwCOEbi1H7cCnzKYFyikVuyUpOP2ShtlAfDQvbWUzqo7QVqS&#10;e7wYc+Rd/wkp1EsDrIjaeqaT2IQ0ZqyoeoBc6K4BJiS/SwZ5omHCgkMtJXAtdQwQ0YgBuzi3R4Lg&#10;MCI1BM/IYU7GSSFscUzGePTqrSO3JC39wr1N4xH1mLfkB+pe4aby/GX2SpdzYNdKZ3GrQ2VmMCk1&#10;FNjIXJHwDp2/t0evjH/giBmmZLym/i4DRNOV6VZQvLV5CCSC+0BW5o1dGXw9SYCIUSsqQLb7ghoA&#10;WHyG++Rmev9B8S/+7F8iLjjVPAPG84pTTVF8HRhL44nMOkyQkhq2NSByVaD19NnHH+RVzj5OmeF2&#10;4zU8SHe8NAEoh73bo4tTZ8Ug+47715GiP9TpLmx5MsbZmC6AVMoc/M908hxzRJl31sJw9zGfjx8/&#10;LYHmOntpUZ35D8Fpsvz3Jntl7dL4fRxfavg+1B5u7rFJATohv7zxNlY6jmAoskyDjQoDyb8rFCd3&#10;l3VJW+N79ma+wxn6nICNjUeZEShI9mZ33uOTjzCKAp0EBAmorsOKs1GZ51hK/QSgkW5/GFKcnI9/&#10;gNfULGV+WM35H12c0JYkU+s2czzriLKAsQRIC048ZyoSuqaUQ7q4lvOhAOuCjChzA0No7e89LNae&#10;fMoh5jPydB8CtQRCPYRKunqVf9zL4c1pmQ3rCazbZrnle9PNLgFB+nBGrjhyT1J7vfRe+Sf1Pbox&#10;lPVfF4BSau1qiJFSqWGtloBH2nWPZMHrAqs5VUnTO254hyVbmXuXbE0y3AH68RcVIOj01RvPFWIn&#10;0INfdIbSnjwl5zN3LjO+euoeRki1sa6n5dwlpQNpRlDOz1IL0TEPsKxBkoXJMOuuAKAtaIiEMQRa&#10;CJcx0mCkNnn87thdBkYQbBt7O86DeywArAhCztTOOEjqtTIWApjnizKz8sb+nL34yRnETvMrazLW&#10;6/s6clY2ipevXxc//e6fyjV6+OWXpfQyWdCQdrfGfrz8/hu8KZwA4EUSOHc/7/i/Nz8esWPWCkH6&#10;xV/+BrF570P935nazG9/j5RIxsZ+XKXW6D4AKYtZIn6d+diAsQxZhvF22fDM0LxEYh3/+IOpI+le&#10;6T4Ao5HSJ6g4unxRXCFEysYM/GBIk2TfMgrg+3/8GtEl2Mjfsg0TTYxSc53s52tB5Ok7MmjAfsOM&#10;ro1nD911p8VdKJuJyTRM+ZRku8Por8mMpuPxlUYLb07elrVHmwLMJt+3QbKXYPno6rlgCqiTMUkm&#10;7lb5yYR9HTsDz4+/K3afPiozihmqPmW/6urisQOaPvgdwVObP22QXMw1MRvpDhkJ+bsXr9U7AWUh&#10;V9jAKTp+zM+NjjWFIs+KhC1jgOaC+9RSn6rhenfKh7gTB/cfl3Yzd/bFt994JoSAk5gMfIftS058&#10;IpMD6RZv374tjk9Oyu7G6851lB3pOphGbCevXhbX745I1taLrcN7bExAJHBP4fBOD4B3F3CFYDqf&#10;G2VDRjudHv2g0/Nr9/+9fYTfjL8IZ6gVoy6fP/HnAcJzg57ts4xWMplRQkTZkyzv8P2Fs3lc7Dz9&#10;2P1Ud+eOff9fvhegUUclED5Y9fRsBD+z4Kcujr+F2RDX9/ZLIqDsYD7iR1zxYISUACUjmA6rafYw&#10;YnPPnj/nGxGkMnWrB2Tf9qVs1sEud/nCzM6MUmECO6XhUrBQmpVNK0qDXOvWQHnJ6m5xISBOU6Fd&#10;mK3Ot5v+6M5HouqsURGl2V5k/gtn+8wdixRzsEt27t81+7vFbsYxCfiu2SPHRn3qdfHT33+rZf5V&#10;mXWOGmv/KcLXAOk2SeyNM5hGfrfn6uw8m/hasOWhNSF5C7uUqhvqi/V1WVg2RvPxEsOlU3XZNZKv&#10;7AU/CaTmAtQzZ2BELRcMXM4MZa96ZpRmpuUd23wOXyWIGFAftPj5SIbLBmiyuCGYIu2/IRlNyUjX&#10;IPAGuemqAHhLIiSVkyMETYLgNETLqIxgjZPXaXilFlhgdNfVCbqHWDNI/PztERsnS2tPeiu7xRV7&#10;G4Wc1yht2O3JkSBY7Z1ALu8QmXKGhP/4/SsKIP5PrNCF49fWd90xeB9eGLuXCwFb1G7pERFvVHMw&#10;bm912qUijEdJc5SO8744ly31/jEbFfVpFfcqYyvSbbkcIZSgj10YTUmd+fh6GwEH30R1wc24Ayv2&#10;XA2zoKzj3rYocNJIJzObt2WMFwilJlVfRvisShylRCr3qYZImNuzPiKgr2SsVlfz6jx7BfZuy31I&#10;dtD5wN3U4Y3Hj+8Xi0OlYIUSCb6AJeHI4JEu0NHuSlt7yQWWIqnezJypiBhBrpJNaJBIJpXX2Za1&#10;wizkt+dhNGxQpHfPPvrEXpCskTNl3lubJrcCVCVDxLeVDjtAJoYyadhGXVtMhmxr+z6nS27JILkv&#10;JYuTAYSZ1xEjmAxWhkRmpTKtvoVBb8okDR2OO4Hm/y9py4bEQNyQSfBvZbCRBVStoi01N8YJdGQ5&#10;yq55ni1dBdNlqJzqbsXS9Su64koVG+yZIzcYj0S3kZs0toBzBfXY1GRHUk+2kP1Jardqw268Zx9z&#10;22atahEw0xKnc+BcdrBGFpoW5OkOeMbBhClLwGTp/HdSEQByzLFn+OAMoJn4E+MbJryW7GSpbb7C&#10;QnL25TqwTqR0AY5pVBIJ5QIg5REtLxZKCjizRXLAj759YR0/AKKO9HfvIHIk7w2Q//z63PcLFDHf&#10;mSGBFGeozhQCy1AJCKrWOJmNtLmv+I5o/GNApvbmSqA3VpO3dsCZ0Q1n5gdux4VxyX3vSLavJpvj&#10;XDqI6lMg9DRiGY/6JZNa4zSz2UtGgWsqs2FVAybrguPhDUbI7wR0helN4Xi/J8AHPjQUV6ORdSDj&#10;ZSCaMhXplBiNfBjXOoZsCWhH2nhlvtCdADRdFE+O3tlrgbn9fic4+AwI7QJCyfKqxKfzPmJspzIp&#10;B4YrxLHI2sjEhI27ZnxHsk5X78fFPicSYqE9yHymZfHTTz8BeC4wZ/T5L/8lo9Ao56JMMGg582yC&#10;ex5G9pJUmNPO3LgwtIxmuqxFMtGyd3Hkt3eav2CoU+eZPUrNYQqKI6N4/946AF6bG4AW4zFjwN6+&#10;el2cv8OiC6h2l0ZJAFg5t2ccwhBYW/rfU3KEsEhdmZ3MBYrMNsHoEFh8C8xErZGC+khqx4KnSIVm&#10;zn1m51w55+uyTQOZ3pqOl2fv83yApeCrIavW1Gylo7lPlQRiJjsZFjUF22sMUSRM6broVjHCzo7n&#10;mmEG5/EqztLEop2fpCkJJp3j3/Mn2a6mc1SO8ACAlhiOMhjFTk8ZwDi5IWd40RQsRCdu/aukVOno&#10;lM5jNyQVl4JFr0JiiJGUOatbh7CX0ab//NNLBFGaXpBc0OrnRRJIpg6CVtYIAGvN3mw703FqkeQc&#10;A1QrgugU7Fd9Z7JcIwx9hvxm/kzaFHs7js7dC4jx3plhF8cf6Wv+iUTnBthJ1jKdNd+/fsvRHDi3&#10;GFhSny6pcDM2FJs2YIdjg2MfMhj7FrGQIGUqEM8w4WR+0nUu0tmeO5HMZeSe09TNeRffJhhFCLFH&#10;CcAmCW6AoHaKq2W7Jeo+kA3OQc8dSL1aAqI829Talh3t/Ge6LCYzuHS3Iu2K7LNLKp1sZGQ2Y84k&#10;3YItEpsXOZZnZHSvZCD6ssuRZGZt5p5/aj0iiR4JiMbWKAFoWmxP7fFIXXQaRkSm1uYsg/YSbGfm&#10;VIYdh+VKJjpmb+w50z01XS8XwGeCnVJeJ9AuwazPffdc8OQsRF6+df+gtOeZTzoBwC6OTxX4C2Q9&#10;24b7OsWYZojyRCb5hoNI6/4WYN9UPxdJVzL75wDsnA1KE6J0Gh3IPiZbkdqc3KOqNdyQRWs7H23v&#10;dgc4XJ274z6vzu5sz/PvBM5s6YnAIeetTW2yvr8HLVrfMi6RPUdgJVN1c3xWPH2yb1/S8RlhqYY1&#10;UugQWTcaJ2XIe8BUMumnwNMkwQIwOkxjAfVc/toa8oTWIix8zn3kdkv/Gal8zsq1gvebW7ZRQ52G&#10;PVtMKVimsqxAyhy4aiFq4xMykzWgoylQikS2v0mtocZzesXnx87700BoJQCqGBlSlyGu+11IqwQw&#10;szRzkqWsk963/Gnm/GlgNC3U78poZUh828/MdUbNc2ceX2SX3BpCo1Mcs+EJUNKtrk4JNGgitZyO&#10;MXs4V0fey30ToLeRnX7Z38scZXSDz03Dj9Qvz6kT/JL76rN0ErwVHJB9sBHkrs37bKoAz12NJH7s&#10;3esCvqgFIkVO58Tc18whTVfckCw517GjIT7EeHyDchPBSjoT+g37v+4ZUjsHoCI8huzhgI9KU7OG&#10;Q5zg7i73S3a/DZtkryJ5XrJhqc3JOZ25N8nQRInTVx/u6diB8+JM44bMBmtYsxaSuiUwiZTrFnlx&#10;q04nNYTBCg3ALnMZYdOS/MuMrBs2YEVzlcyhDet9w7anc2WD0Vhz7hMsZUjzKvLojq8L0ZR5ZMNk&#10;jW5gQOqPZPam/Oc1MujkBNHXTp3mrowaW4QgiO1PV9+bk+OiJquTuWK+pLy/+dqhfUk346X9z/M1&#10;vZ/8T2n3E2KOnP9VxDhL7wzBKNZ8iBRLd+Sr86Pi4c5Xpeqo5iz/w3/4O1jsXZlkiBw6NfeZBzcu&#10;M8V1oJ+v8t2Zv9d3ftObIMF8mrpM+fT0FfBXxYQ/zx2JjVhVxjL19+nIaKUQpvzuizfsxnGxfYj4&#10;SPZJqc+dropjCYF0er1im1oXspDgcFXAESVYGhDdKC0Ynho7IEBKbRX3x4+THZ/5mWRzrEPPfczA&#10;73LGHvtyRxk0Q6CyfH6ePWbjYgdWt5HCwZwC0pc/Pi8ePd53b0j8BduT+D73IZ0vl3BmJelBn13x&#10;pyZwn/i9W5m7a753TZDZtS9RQ5y8QjY6e4FhdX4uw+XdeDFHCDW2RuY753lh1nCUJyH/lrJoZ2qo&#10;xwjoeTJXSPs07Mr9jDz6UvA9hV3LRMKKHZXsgXBKW5puuhcwxcwdXDVfMWNXQixmj96rAbu3I95w&#10;76oVgYx/l26h8f9vBcl3fi8zAnMumjraVjxHOpdPI4ss/QzcA0euCHRHIYQpCKcaAAUwVBnclFFE&#10;IpyAsJGaV5sRhFg2TxTI9mSRy4AYHqi1rLmfL1Um7l7ds7A0ZpKSj1JUpZY/Z22csw07p+v4OtVa&#10;xXv32Jtke5NWTzY1cusVda9L2fLwT1njEJEZU5PGbPWMAwuOt76RjOtyAg9H/fehM/H1pTVkUxua&#10;GM3T2GYkASZ+Saf3ZY+N9h6ppUPycFyJQv1yviQLCQ36TzIXxkT+wiVUb8F5px1/6hB8k8X/wNLX&#10;BGOHzw4Uze+Xqb4s9Pj9K5sQtjoFgdKfHHwWremCtAHWZhWb4vf6K0+lahlXhjkDu6MjvxNl39Gu&#10;BsjBDEB6gHYCI9xRXsDa3VmQANfI3tJRLlKEG0zfTQaSqrOJcWxKsU9qhluaOzcFMGfL82Jg8SvJ&#10;CAnehjr4TGT0QmWkaLuRGrGGVGcuIQN7eaYdqoXeSI0IAHznM9J+9eT9EfaHjp+FxDlYWIeLXKSF&#10;YQl7cePZrTInZwNdEg9YtoJ/+eLtB2ceh8dINIOEvWOkWneonSsXtgFoBahmvWuyTgtygrRZjX42&#10;bG4bYC7TrABG5GbXAR6MK9tkQTCyKeZXnzjDOr7Eek6HgiLgeAXD+mznszKoG569K374+q1DpLMT&#10;B9hTFPn02TqDqVve+c86H6UJxAdQ1O3t+OBojAVvAOHN5dhQU87ExXrE2e6QMMU6pWA+tVRuHWMo&#10;IGLAVnIRBVxp1x+tbymLyiV0CWyI8/HB4cvlcHjAnOLPdPvxAp4lbdexVmRMMX55zrRQziBMLXdc&#10;ONIaxfulY/TvRpjc/jojAHA2gYjzK8GawJV58rzHhrx6L87okqN7+PApJ+xznamGZiyE0OU5igOP&#10;9DEOOjUKQ0HVULB1xVj/9OObYo3xrqc2ElkxcL4uThU0axV8Kzj7i7/810AmA+fsDJ1H+JOftPYM&#10;8cLFT3Yks4n4VvsHpCTt7U86Zs0w8ROFqDbdhXT/AIoY3xEDNWSAT8/eYIFI4NQBNBnMBRLhhIN6&#10;JxBIs5PI1VrWyQLLJKZdvy8HeALCu4iBpNgzZyk1drcAc8iBY8FYSJsB5y3N6/vdCcY0cqSjt68w&#10;uifW5iOSDZlUZ+ilrPQtow5jlXKUrpkvXRn01N+FkMkNLrPC7rwPtJc3WGBOExDw6sATsA/0BMBm&#10;8HDknkyPZ5hqLsQhYeZdcGsjG3kMSCF6OmQplWScsXGpN7wDEEJyZL5aGLcWwmRGDpaC6Utg/M2b&#10;d2qDoBb1skt7W3ev8n0hZr7/Rqcu2anVHYBD0f26Bkq5aBecsQS+37+wdgnWFG47wwENP/7hpXlA&#10;Gh0I4HpAQkitW6A9hf6X70lEgNqm85b6uwrmLc7KAyId2KPII+Id7fXUz98C4peA/asffyw+eqqu&#10;lQRRRIPnCfsb+6Zmwd1PjUicV9pTpztlxnnMBWR1YIEZ93NZ04wfWBPArZMZk0+mgF0zkex3aifC&#10;FpfZWgFWgKSeKYVyNfdC8CGCS31qVw3VLaeQ/S4DHIRDBtaPtYlObWJqW5tk45F8QpKeybPavzR/&#10;uAbiAgrC7K8BugFuI+Di4v05W7ljvhIf4Sym6U6yR8nupenBFGgriSnOb3QCGCIlErxNWiPdwvZ9&#10;tnfzfxmsnI53kVfmT0u2b+w5hwLsd+9PzNIEHhLYskHbHz9yblfKAPToxxeC1dSlAYWccpozMPrO&#10;XrKjwHHkeHzXmucYI2Uym2dhra49S563JBXZ9MgZ597p2hy42zcvOXjvL9uUIDf+6erlqzI70ZGJ&#10;GQSI2r8W+x+gfWNNL9ytts9Y4bfqyLwFyf2ZAC0zkSIDT51R2lAnQEuN14UMyLWM7OnLN8Wh2Y+M&#10;Hlyf9XNX7f2tQPf5Dz/LWGwAOggcge6l+zNLcJfgzfkKOKxrxsPc8G1AnTuWDHrqWUN49gDFgXtx&#10;+j7+JfVqtyROCe6kFFCcadNe9d+3NTLIEPXIZsvmLcBGap0HurRuqre543MW3jES/zxnxrq01txb&#10;6pu6M5zsX9ktEyiJvKxPTTOQcWoD5nPES0nzwQ53QG3my91REUS1EkAdIimZ8Z4AOnUdaW4TufxU&#10;8F9DHDsqskZca86E38ld6bBpNSUOY90wK2YY5q6nDncAwyzZ0mUyfEiGvJtDYz1DUMXus/PJtLBf&#10;eff49tW8JzK25kwvBBAj9uPU3LVkeOpsXMa0pG4rXGnG/Yz42XTKTXOeZNozZmXi/SfBPe5+ur0O&#10;PGcY/Mj63kxelRmZkMwt9y811yGEAxHGwzSJkMEJvmKPGZIy6J3CQlN+6cpzNGToZqSBy3QQhp9G&#10;QHRqtRaUTlEnND1TBqZ3EK6pw+bsBfYa1rib6RrcRJwtYaixoC/Pv+Zdd3RdvINZQp6lHjjD4y+A&#10;z8hLo3CZ6swIArHT6VQcYpYf4FubsGKtKnvFzq14l0kINPf9ku1blxEMDoAY2PjUegnW+YE0nok0&#10;OaqKzIQkqGPDZWRhg9ipHrVSI0Cb7ZvzmQuNnlIXe3t+VzxcaPKk8VVquV5+/a0kgrtojlhqrVP2&#10;MuOnx+xifMr56XuBrWCRxG9l8ESgnnPifWS2qzJHCTjK8ovhAWimJEJwG7nsNLgkfpJaJ/bzSFbo&#10;6PlPpMsflTLKKrt0dyogk1W7ElTEBrY884amd00NskgeyiBn5CzeIuqXiJ8qoF3hryaIz8kZ4ker&#10;/TsB92CTquLxITwHu1mfig6CdSRIC5Cryb6H5FzAH80EcnB2bNe7Fy8oNATuPq8lQTAR9FkocBVm&#10;8Pw8Dewr4xQ1RDKBApk7cufbM6TF3DO6Q2m2c4lISpfzqjuZJnFRJKTxz9RZHXr2a+S8F2FLnDWd&#10;JjtJ5kCfl29Pi7PXP7ODzhMFxN6Dg9I+L631OXL0BKnSQEptPEqzEeeGr8idTmOt+L8Ebx0+s0YJ&#10;42tLPHkNi96zFsF5dR26B+ToyRBOZEvnCPUpe55eBfUePwajZwxWWVNZZtdhZHco3WNXEES552P3&#10;2EECOWFFsUEHkZMsXkZARBK6SDMpP5eyhpAEPRmwRYJCrFEysmn+NNBIrUktU2UP6tRF23B9urbe&#10;3qRxmmfKmWP/gt/SdK4riRI5e5IS09izJJwEwx13rUKyWjYGskZ1sVUCu9Ts16NWRGildGbBP6ZM&#10;LZ1+00HyhproSpPItnNQ7SFXJUPubuBHJPat+9ndZL+c1ZCG9XcGDdaagI3LkeGWLUFaJD9jxvP2&#10;CvsBAE45s6mhoD0RdzIGqBddIzlUTiKyhAuZkxJ4A9ZNm3D1899zmC7JEDtpQnjZwjmRqz9XDtzp&#10;0Q0ZA2Zt6d9tMrg0xilMH9GIHnFiR8/NjLChO/sHMgCkkuq+3rx9Xnz98gITMy8e/vpXNMDbZf0V&#10;5WPx/OvvDELVsUi6se/yjR1yyyssIJv0zC+/f1v84+9+X6Sz2YOPZBGBp4WW9Secc4YuVm1gB3iI&#10;hCZtgFve/fjFc/+7weENi4/+5PMykBwwxBMHMwuZzNHy6g3DJcuhiHLKEM3G2qm+fSXDB8hh+b/8&#10;k0fOEoYdE8HSFKcY4NQEdYDUPt1tyXKFIQeqM/wyc5AiO3zymMwIuMwmHr95xS64fLxGQMUSQL+V&#10;LbjCnr19dcygcNDon8MvPysGD4BSoxqmZsXVX2D4bgB3F3kZCcm5dDgnNnOgctbPzjkmjvrTXz8j&#10;E8EEFSSLHNl3hrjuS/mmG1OyRLngkafOOaex4Crd+gIKwtptbwp4BSuXRyQCz791NtSErG0VT3/5&#10;hfUSpALf6diVxjbJenSSiuewxpxznVTh4PHTYrEHRHHAkZn2A6qTkTHPKLUjPTWFTfKMsUOettFh&#10;spLB+uG7bzmLZfHwSYpsD4q52r+1pRo+67enA1z01q9fGwD+7gLJLUvBqDSA1+179+0Fzk/BcJ+s&#10;6eJS4ProYxey8M605c5gZvwl4xXpQx/wEI8JzHSPWqxbS8+kGJzv0uxA/eQ6p479v8N+pWbznmLu&#10;M2AssoaZy5z0e/YmdSrbuvtdahPekmFMm+e09x9p0FF3dtY/fVI0L8gYwqj67g4Q3XQOe35vnZON&#10;QUjwOpbaT2HqhvrL5Z2si/+eLGQChMiLEzCsaCZTwfjeOWORZ3SB3zRWmHGIa8BfZJW5ZxUZzIXW&#10;3XNBRLJzFYarLZO6TebcUSvXA/Idcp+ZTKpAjYTrkKQz8i0Iz1mcy3adAzPATfYHgyKWLLPmGYid&#10;RjVzAUnqKLaws02sb9kQw68P7EGp5eaI5tilpWLxaLzb22vFm7//bdG/dalr93T4VKTu7C3Qtw3v&#10;f3H5RgZdzQCZ18A9GTvbkTFPhoJ+TmVCspJQGa9oX3K/AspnQL8s6cufi/7LneJ/+T//N8X0sqQA&#10;9fffflPWQ8WpbQjQMh+mrNPEEL13ngPcUjcbxntn/VB8SRLKsvyMwElwU85Bci6bw4CdBK3j4g9f&#10;f1/sHD70fKvF/afPirq6hBEQ3OVAksm5PSUvAo6G1vtR5z4yyNB55zRdVx8/eQZA6ozF3jETziAw&#10;9e6kePn7P7ijmlYIJGt+5kpWiEEk92MvOL+qAxypUCTYMc8n6Tb580vOX+YPYZE5a2sIh+/+y2/t&#10;gbECskx7XwBEpJmp9wz7fnT8trg+FmQ4e/cfPUC+IIiAQfi5+OO333pXWQTdZDtqx1J/F+nJUg3L&#10;61dvyvEEZ4DNfdLZsUyBUyCIfSvI1SXMHjQ99+EvfgGAcnCk9j/842sdtH5fEijbj56UDvrO2s4E&#10;run0lkB3wrfEqT34+GOtutUdszVvXn3LbgkyU7weeTe9SxMwrVqvPkc8EsSHVd7S9Y+lKQP0W4Ax&#10;ZELXvRsI6AaavaSL3Z3PHgliXrz6ufgFmXe6J2ZdEkx3nOkW4JRB8atsd8/nJ9MLT4GjaEg2IfV6&#10;NXa5QQrZG+y7d7I0HcE9Qihs/5IPkEwuA/yxLNA18HiNoLv/+VMB5A47IEgS5Lz/4bk1S1YwxBfS&#10;g73rqk8cAW0ByzfW4vzsraHTai+9b5p5/de/OWaX1E24N1uIua5gNfuROiQwh53bFUjZP/c0zZ4m&#10;QOtdsk6k5Nv3trWe13zAuU1H2QRZGa2wap1au2yITPLUWQ2JEfY6ITVMUTTUT5Zt8o1tWBWs9rDT&#10;aa7VJ0FNExpfSz7pDMrgl5kcqf0v/+Iv2TDAMsEe8qu39sCPAfIAUMdZvXVmIhecloSFf+N8DDY2&#10;i4+//AV74BZ7vz6SqUXFEtlkU6BQS0MZJwxmRXb6HcAoQ9r7CIc+O9f0TFV2fHPv0FlnBwTNB2Ru&#10;h4d7giRZp2QOZWrSlCddjKt8UUYOVex/I7JvfxeiJ0HQb5R2JIPRh4lyrwLEkhkOYDw83Clmusxm&#10;/mEysn21gANkBxchqANEy3vCTrtA6fzXyPgYNvf06Lvi/vazMlhJLet7fnzk8+5Ku+4ZfFEUGW1+&#10;ZoJZanqnhnEGAemAAwIRGbtlL+xvGkykBmbdHiTbHwKtSXHS8fcZmbFib1HyAj7EizueEoo0bBqo&#10;ic/5C/nHZPt7pBOMsOaevhFMhaTe3kY0OCeNZF8QMqekuAvgdG1tVByQ6bY820y2L7MQa4KYlq6Y&#10;Lb5lLrvTs/cZOHwJe90408lMr/adU98/8zNxoFU+QfqmqAPAqw8ODYO2TgKxigxamr9tqOtdu8d3&#10;2qf0TMg/FWuS0o2b2o8IKDJca74M8EeWcATFz89fwSNAr5/F+Vkb4Zz7PCJ1ulGLt2EtM24hNZQV&#10;OOQW6XX8VqYOlutvqy9l37ps4ooz+NEXn2prr0yoqyyHDQiBNeVnVtVJO0ZlO/kLwcfGvc/Ywzzn&#10;KuUNY+m8N0n63rOLIXHqM23sY8uv/ij7e+ROX8AJT1gRvtf3rq4/KNYPtpA4FCBI0l21xwMzkRow&#10;kfwDO5y9hMmd5en4GPbiV53hc+TepY6TaZa3uYeER1i02OwKO3WFDMioiTqCc3M3DeYE2WrZ19jQ&#10;kP/ffPsHcd8QGaT85vBejBm7nHKH2CjNOazZJvn9pr1vOgMZsj6Qvbt8I8h1xmawamo9kyHOKI6a&#10;Bbm4/NlIgUZxv/FVsd5/BL/Ils9ItUPw+ezM1OtKmsh7C449/xnMZv/TRTadrFPjlmC27nvFTP7+&#10;wOgW97V2KTlyUqyJBWp8EFSka/yjYsMdjfLqHKlwgUSZuHj3Htz3+/fgWOVesOwgGJSyb5mu2BWJ&#10;lhsUqBEQU6U6I36qpgt6b3e9+PN/++/KZj5Zk8yjS2M/jJ3ADtmhJCNJoWQDk+2KCmILlnNRKZDZ&#10;jpCTMUjJsmkWeAFnj/1FSPl0fY0Pz/zGPsntTWr/EJoN5/v8AqaG2eIfV/WQePXSeAkkqk0wP9p7&#10;t+Ft97Ja1XFb7HV7MS2+/6ffFf19HW+d44MHe45avtziRh7Xt/hLzFQCjARmuQgTjmWC5RxfCtLM&#10;9UkXoa31PQcPTEo0KpV+dEkTuv+QcwdSFBXfYX5qGI1FFuPOZSSvqWETrT6wiFkhcZhw/Kc2sDm7&#10;VxqZ7Q1pWwzkfBKN7zkWkEPFdjX87lzbbq2pJCeA5IB7Fzxp3lrAZW61oGuBKUuL0HEyboxPMk4t&#10;zre60OYfexSZYFeGUZjIEKYxSgpcvaMgyVu5HBbVGthuQQfdvGdPreP1hfGHnc8ZYP6JM8uA27mN&#10;ChN7J5uyYoZVBlYGQE+wBFWp8x6WYHV9S9ch84YY3TR+iByu40PSNr4nq5C5afmn6lB0k5lKNkjw&#10;UTbr4CjSnWYhkMjw7MiPGpxfy6Ga9Axr5dTCBkYHH+YpA52T1k273BR/VlzuyCozT8UPuMhYxhgt&#10;PrT8hxSuo0Ykl7sFKKBuOMT8p0wOKVCGaTbDPLicOVxpNDGjt+4A2ysMQepDMuPsg8yBU/Gs6epX&#10;w4S2se8BawsF1TYO+JuRj0Q6EwMvyI0TYpiqqcMQ0A108VxyIksBR4vxBLX8mu+OgdfZM7K0Jcdd&#10;EXC3yXc39twbgGlz8xFjRJMP7FYyTNxIgqSrUwM1JHu4pBE/VyS+7aI3BHBVMtUVQcO6rno9DrDM&#10;fiw1dNhN0K51OoAeBj5DHCtLRqVDLqt+silD/MWXn3NmqSnQnRNYhhyL+zXGBRCtJgCxf8mcNazZ&#10;9v6uPfSK1jsNR/oCodQwdEgyPzZ6IXWXPgA4tWyyxEmLtIA5sRzAqYU54DcAxiIX62BjGuoBI4vp&#10;cIq1ErFgvfY5GmzQJQnBujqcVpyEAIrOwXvRZXMmI8FFWo6XA2mdsZyDZG5SS/bo6aHnyme6DQK8&#10;BqOZgtkEV4+f+E9rn5b8keulK+nuwSN3cgI8ehdrFKlqz3ouPWtbbV0yKKlLi14/53DT3W1az4U7&#10;n+Ct5tlzvDIOI2d/T2Cavw+YsBL2F5vl360CXQ9JQ8LQbdDRB6BkrWA7DLCmP4LunPE0sqhi6CJ1&#10;aDpnAe6n791JTPPUOqzLxpbdyJKK4MTKlu3OXFpQR5df86wpyM48yNRkJUhIN738fhqCJPOVoegp&#10;sCduAhidX0aklWDX88bJRC7MNJWMe4DD1O8m4xH53ByDHGn0lPHNAPnMzKm6LycCqTQmCWOd1u2l&#10;FJNduAQm5+RQrHDpDCItqgKEY+x+5FIjsqpIQNKBNZn+CVZ6Kiu3jNyCpGw94CGMnmzCzL+fCRbG&#10;bGy2Pd2vphQLC4F//ns6qA4RRrEF6bqZuUpL4KgO6C045PJcAvaRbvo0d9xzABxRCCQ4WNVpN9KP&#10;mnerA1Nr5FaR8kWCFB+WDASD7IsT7KSGyBnJ9yBuInGsCOjTQGUG0GcPbhAAsSXp0jvD4JejWqxZ&#10;CC5WC9Oc30uAGckNEAWQJaFfzbkCXHL10qV2cC/yfzYf6ZT7F1tddiQNcCGRGrBzffe+ybYlM9p2&#10;51uA4yfedVXdV51cLx1q022zw3+tImIKY1QGniWt5RPoLt2ZzQaSx9zRBUBV5evmwFIcfgKUrueb&#10;+d00NmivhaRxbti2h0DFWJARSXOPvXMorZf1BerKcQ+++w6jFlluU7ajjtTxr61zunh2i4M0EUin&#10;Pv4gQ+63d9g8xKI4w3c40+5NMmU15CJPYnHsqTuZ0oN0+ivnjTnz6Wh4b1e95FjAmZvld+vsRAWR&#10;tSQnbAg408gnYDYtrxdA7tIdqiPD+jK90Yg1BMexnQHFS/5yeqfFuGB6wR8m4525RzXS8pRCLNR1&#10;pVbbUXIwBNfpIGfPh97zKrJaREEatCz4xHrYbj83tSgBrmnyVXWJqBrLLHGyuAGX2wfxCaEHnC/E&#10;YaShUXM8QWr0rVXOWljpjmDi1tiWMO2RuqfVeNYhdz5nNbYlnUJ3ttXCCwozhiMgN51P64LyZHG6&#10;hoE3rFvKE67UWqVDHk9U/ru+36n6vmTK4zcG63wMX2zZ+S34QwOGJfAXsiL3ox97Vh5MQI7cKp0J&#10;oygJwbb/FInpPKZulhmxttaRhLFrb3YOHnwoyaiSkwO58curiKsY1K4Aqmz2E1vDV5RGlh2PyoLR&#10;5WNTx+suWp8sWvarlOz5nBA2QBK7boGtptNVqqQ6AvqMI9o/5CdlYuPT6ojPlS3rxZ8E47TIveeM&#10;SwZPN83ovfdghx+XRb+mUnCO+4LHZGzTOXH3YBewlRWyfzU2rcyP/bdgvc13J+PRlAnNiJjOxrbn&#10;kiX0busPPZN3qsCAFQRnzkiwyL2n94stZy8dcHOevWSZtY+TWHFH12VubZmfTWYJMcAuLgQgux89&#10;kyXxDM5VJCQ1v587E0VLB07jHEsCtOZst5CjY6UB0hcuIemyNYr6qytgCE/RN1N2r7HL7EsOJGBy&#10;5dKYZYwUzFgS3AQlGlux5VwhBSP/roTAM0OugyiJMmDhuWZs4zKlOYLf1TX31N+vI5e6+jpELaOR&#10;AktKxWFFVjZ32Ae+CE7Mum7IhJcDyL1PZw3hwIamTrLpjvoyjVD22VMSeDg2XYhDUEyt286B0oA6&#10;7C6j2xF4hcyK0iJ4eWwvapnD54WC5SN/ncEos+A3Cq3qCwRAFCJsa5vPqMUmcYJTiYhV0sUO25bm&#10;ZOm54Iu9g3Vhr7uyful4vcEOt+Gh1G5GhTczugkkcWfYCHc+ccJCFnLhd1f2ZZfaAq+o/ta3SUjv&#10;lz8ztS91jUtY2A82zvsN+aaMvOlqqlJX+gQZuH/shL0ZI41nQzYtBC/yLDV78Y+p4qh3+GVGZ0wp&#10;NvMuyWCWnVfTuVYMEV94q84zvQWWYo9Iq9fMDM78v3TiTYv/AZvQ8uwp0ak6HCFCgjnS3G0kQbRM&#10;MAgLTmGclJNEQTThZ9PBuuPstZy9BiKsS24a4ixNwDAw9kMW1vMn4ziGf8cMQ8c9wW+xwVEBQOwx&#10;PNGMp3bhVmSaluUJ3sb+s+KB52QyU6nyO3MG3p7aaIzyxlR2A7CYS4dOpfLenc+KhxuPSJKAVQfp&#10;zlyM6xNGnLMp07I1QImxrDIeufBLzGehbXDqxVpY9LSGj+NLG1E5PIzFuOx612AIogFfmPXR0Cwg&#10;h6AGWPcZk4bPi45UrGKrEqG6kA5EOUjPpcUrloa8RZazLs283ogDt7m6GMYxBFRFZ5IC5bTuTTDU&#10;dpEiA4MhOIAcqqQzzQFK6piTTmFwJH0zkXUGmg/JV3b2HjsoWHUZxfyTrpstYGqPRCt1LCMOJoXH&#10;+c4B4JzhnQmCuBNfED8bo8Mp+tnSmDKokRzkANBW2ZfU52GlrWHSxAGlNZucYvhk0tLSPJF45pPF&#10;6VVyERz+DJSEiEpHFSCQOosqZ1IjqQs4yXiAaM9TG5ii73RzWlqbLc4iQDUB2kDgkMHN6dCUf7pY&#10;MF8qAwv4BOBJBc8FznEMOw/V8ghMmmqzGoK3DAoNQxQZT5+0L3KcsMN3wHHaWCeTVskcsGSKGOy5&#10;71tGL+ztMzNIbGCtA1iAnBh+YL3NIXc0B3nwDJhS+Ft2vLLTtpoNF/DQBGew9hXp5/V55Gq09FjJ&#10;nO2A/3sMUKMhAPEsYet62JiEVaWci9PLzyWo8Kb20fkCHroChG3Mf623WwL9HiO11L69BgBG457G&#10;GbeyUAteu8UAplNWAGWCtxAXHZ0JU+MUQ7e2jf21XKmDnJMjhvGqSh13mttYaQCXcQ2YDqttUXym&#10;8wRop7NmOtIlgFrYr70DXeswqGdA/WqcjXfJ2tYREs26oMD7jTiCLgeevcusq0gSE8BF/vzxZx8D&#10;asmeBpQmeCTD4PEC6NPt9PxKMMWxpCtbExO2t/ew3P+y5sZe1Z2xNsObFrYdGvs0Vzk9dy8i4/Ba&#10;CeQT2HkQpxzIzILY97LJhvVqA0kp8I5kLzKEOcIoxcgrAvqnn8hCctRdDHuC1gw3TZOQFvCeIvkE&#10;1m5rogTG7YMTWVMbcHx05sBwgL43XSX9UAlI6oLF9U2ZvyqJC0IljQgyIy9BSTq7RbKZrq+lxDD3&#10;znGKBGJNN6wUsXuUUg6SurcWYBNpbVn/g6lOYbad9F3ODVuy5Hwsm7NhXz2vXSuDttQQS4ORZspU&#10;co5tbH+aPrjIfiL/R8YlMxQgEzl0RwDiYzSYiaMEcGVOUluTmTdBs8sFB+RMWBlkhcCdw44kcGk9&#10;rmUylgD+zHDaNFMqm/3wVEsOtmMOzxyYi7Y+7cjT+CHyD27fveWcr9VAcW5LtjitsbOGZfMVe5w7&#10;MnWem565ad0cVWsJVMigp9vkh06sQl02AeoWGFoDjjt7HyCQLE++L4HXIkBDIJ5RFVnDSHsdNVvq&#10;92xtuqSlTjkKkFJebC0jZ0sTlw7Zq6tRZljSjj0NtjoIjIFgq3/oOwDTNL4qrbG71BawbQGQ/WSW&#10;ZSNaAqWeQCFYt4tY6ssozQMMvWxY5Yp9CJjZ2Ndsxfy21MfmXqc+InU1HWCnXtky0yz7Zo/Z4IkM&#10;Qxx7DzlUZ1MitWy7w5HJpC7r4cOHpU+duQPgtHuGdY0NcF77ZaCuHpnEMN0wZ856zmMyexkOH2Iv&#10;c/kkVNgDZJ6a5l1ZnwrywA4xNGw1UjSDgpMdz8xG19Nd5Med0QTA5U1wX6JM6GwfCOgCCf2b8sxg&#10;swHtjrOeJgQuvWAtCguBomxRfIMtKs9kpH7pVJpMUjouhsi8VQd3cRyfiNyzxpW+2jn2O3VemRsW&#10;cjFyuXSvnFmjZL6usNM3pyfIAjiAfwhw7N9zN8sGAWycDHbeLbLrBcLhWJ1OnicZu81tXSRdp3TP&#10;TZ3mgh9PvfpuVBW+v6yDDpCKxJDdy51MR+jY3PxdTS2RbXBHrCt/uQaor2mmFTuRrq3pGBdXnlrB&#10;xFpz4CmdF1MDvaELdhkc8xEtGCR1+7GJH2TS/IjseYKamj9LtaoJxCDs8s70AP9kKsogcUPGyTmo&#10;aTUfOdsAURhCKe3zr0juygYVAGPmKW7foz4SKKbZwzRBJ7wWoiYk4xL4zjm6vRE8u5/Zp4wKqZlp&#10;FTzTBABbSKioWHKubtj1duyMQCUocGaPloB9QFSC1on7kJqf/fuHxeGjNJUQuDr/U/Nf++zDQEOy&#10;APrbG80fguOMV8r67t4XmGZm7vzQ5zjXnm8umGp4ptzLOYw40bU1jcE8eHkecz4zazFt/WtsQQFI&#10;l0Gz82boZ7Eqm1TW0yJ6jPP1a8EpMs2RG+rOFz+TNuo5/5GSJ2Jbc5cz1zSHZ+ishJyvuINLfvHw&#10;00/N1bv0qjLDsEfN33WTUAipzx7I83sX2Mk5aFG7NJRyhCCssA15jpR+DNZWiisERNRdPQ1Ckpwo&#10;O3gmmHHOuzDWZALjKClYrW5oyCdD6U7OrF9LU57OEqmJycjypyneHPmVlvqdSOAFXh0YoQs/1wfb&#10;5XuNlc7MhtbGz/cQRfTz3hnWhLe2BG8DpJUTinwD/J3b2JvYgHS03OzAVezIUpB2evba94W2lIlL&#10;Zk8gngY9YyMaMvOtQ2oeu5GAsiugDg4IOTPVRCXqs4XMd4d96lDG2BzElwQF3JDsbuSWFXZvG4kY&#10;iWUSGSmNaNSdDfvT7MO9lHD+upTHd9PhXVJlvsL+6M56Z51DGtft4VgJQBXJGEyV4K0pw1yzXvkd&#10;DK119PnuWMt9n1w5r/DDuFS8uOMwUMY/LNLYx7tGabVgF0OoRm10c+zvyULjR1NP29qCt3oCRTb1&#10;5I1ZmI5NRjlkRFYUB1fu38hojhs1nkPrINcKowveKLvuEKQhQE+P1Lxq+LbifWpJQsCQwehZwDS2&#10;mqYO3x1a4aeWIsEkwoZipsszya76HgywXgZxNb6lv+6Mee6x0W1lvTKcl34EFV1PZylrsQ4b5utV&#10;JV0yTq3prGjIJEV3Sy4DhF9zogtp6AwcPjDLbcn6XHOa5y71yUtuB4PVUKxaFbQ01UhlSPMMO3du&#10;ET/x0slsNNWWVbzcnM43Hbka0shhxNLm/I7hTkC2YqMbUrhVdUtpv5+IPXKkTu9+cf+wXdxbw1z5&#10;rAUQ4daIkpvF3sNfkM+IXHWd27jnMgA5YQhcJUyfi/KpTopfAlg2MbKsALMy+/GrXzFcwIUDne6R&#10;HZe1zqCe0wNHkhZWY1OHyF7kaYKrWOz2dFB8yYgllXxHyxujmXbTKxjOuqCETorD8KMucP+ebIpD&#10;E2nAhpkf1xzawvdUvNN1cvc8RQLBvY/VdTC4acse6UI7jAwjwtrq9Bc2PQ7Jh4rkJw7NQuCcgZTb&#10;B+CvYs46LX9qn9Y2kgFyOO3Dl4BIGIfICVKLlRbQYQ/CamwcCFLioOLYGbsM0K3Iyixqj4utp8gw&#10;7P2coQ2TuOBYIZaitmngqhbjBDsOa/7/DJO1VwZpN85Fgu6WIedL3zclNb3FwgQmtbe3aOafMlSp&#10;yyIjZDTm83Ogm1Hxf1mDIUmB+MM6ew4M9lw2YCi1XCN7JGDiENQQkL5OOYY5Rz23z6mt6GCcOpxm&#10;hfGfuaipsay3HhVXsg4zwX4ywGM1LWdvj2UqOF7PNGFgm/NWsYPl2SSpfH+BIbeGrcEvAGBZROc6&#10;HeBuztM4INWY9tk4jIbsaerQ0nI/zCuNCsfnPgjY1tqPYt5lSXSQNEZjdg58AMpZqplzGFlKA1N6&#10;+va87Fa46kImW5DAKXUaWQaVNz5BQOA8dQSGHc4gGYyG7NuabqWR8yYguuaQExCVjTuSjXCfIlWd&#10;cbIdUp76rqwjQnNbjWYzGUwsU4Kk0VCdDl39zDpUZHnO1pJFy8EaOusyzgHzgt/Bp79xJzlxZzrv&#10;eXthL65fW5dk00+0wBXgyG7WzV5Z29N8x/P4AndrR2bJvYujxzreyLxnll6Kj+9I5CaAfFi1hPoZ&#10;idFK4CqoTifB1KYmuBsq2uYmBNmCa7VmDeCoIaguzx/2ewvREsccqWaL3bij3Z8BCiFhQMASYGSg&#10;bmpLFpHXivI31TH+CtFQcX8iBWpxLNHHp8C4U9slcf3KmBPLwNfNwqC6vCsChKcff+L3PSyDG138&#10;yi4QFXvD+G5xtqC8AFFAzFhOBUOR7ebn7+2T+QzVwdmPgI+mjPHmjrsC+HY2kUs+O86kTqqqxMT6&#10;cWaA8pNffOTzwkTKMpOx1DnGPYHFhsxK5EmZ4bO0p1WOvzmV+VF34CQXu88QAta8p+PZ6rq1pCtZ&#10;l/lp+5OZPDV3baEIWtobsOZEwtRxVOVQYcAv3dTqnN/BMxff5oQFTWOp1EakFXmyGHUOuRuGewNL&#10;yDa1thEKgGmTY115smsPrGcOwUTnMO8+ZydjO967RxnDcUvys7j1DOHNPcM9kteNR8CcM7ZQo2fD&#10;nGdOlm345NPHxe1DjghwGQwe+07Bp01PlWxsbY3DChubmVUTPqPpriRg3D8k8dYYK6A+UtDUJKc2&#10;OkTAhgCuBrhGhnd1fMR/IIKQI5nX9uTxV+ylT/fMfkSwRVnCh0WuPjpTAxIJHXCWhhH6W/G91mft&#10;oNhe+wUwkmDXHnp7nW18F5thrSthSEmvIiWL74zcLsRXFB0dAKi0qwBl3Rkdcb4JKNO0IfOB+oLx&#10;kIEsAeIE+4owOfwYuHQ/UyMYUJomNkvvP/enRT4U0BGp8VyHwsH+Z/wq/+Y7m87qRL1RSL00+4rs&#10;OgOSA4gWgu3rdwCEkTfFCgCAeMmc1ax7gsbU0ixIefMdQ9mRa5LHBJZ9IKyVDAaGfgKcnwHf6D7+&#10;K3sIwPCVkQINZf6H1CdFygK02D0+FmTJOA4EtB3PefbHr4uxLFOawawCKnWgN12L07F04XffnCnL&#10;YB/72P3Gnbun0/BY6/6//bu/xTWSxa1uFw/+5Z8Wlyenss/pHHpTvHp4yAYkcFQLRYkx2jKe1zZd&#10;TAAAQABJREFU4vq6+O4/kRQ5R+nyFoY/wVeHXGomQD56q0RCfWsyLWnTvt5lS9VPJ0t8qpFIQG0r&#10;Cga4Z07mmIZZISXzvkPM+xwLn3qpoSx4nZ1x5NRRn6s3Vhut6VVuUI08/dvfv8TSOxdsz/pWFB4C&#10;A9/ZT/CdTKZztDp45Cy7J9Y50uAx+dTVce6U+ktNVXoaHcT1pLX7zbl6z1PKHW3Ot4BNhYo81dxc&#10;XaUHAt9rPmhIOtcX2HndMvPScncy2iGkVMUdv3Pe0qQsNetp9HObO4E8CpmX9w9Hk5mNw/mZc8e3&#10;w2vJ8M1TC4QoGzuTxxRRVVjv9v1ZMVQW0FxelcFL075e1Pwen4LGs16kns4peOn1vLN6zVP+8o6f&#10;GFtDUM17XiDSBABwypTkveJu18zNCok5QijOrHPqyBv2IWqlO00yoh9sIx10+0H+Bs/IwlhTXoh9&#10;cO6T5fTejQHskoYaCI6Jpg9plNZ2l6MUGGw9cjcFzL43dePLNGLZoMCCXavJTMEQNVFik0xuLDjo&#10;ITnbyaiw2z17GwI2EvOydh0pPJdZwY0Y1aL+1KiMscBwyZ63NCjakMRY//Qrkks+l/1bwmgoIu/L&#10;b8m+3Jy+hT/4ZfYgDUYOP3nkZ0Icw1LOTsVn5K5PdKiM7DkYMQ2xFlf8cDJEArVFC0ZWPxaSK6Nb&#10;rmChabKH7mnZFMJ+lVhnSGIOhkb5UXZ6dQa7MFeIihCR6V6YbsGTci9kP+HbKcnZjYY8mZvY4UMz&#10;+D0S1fX/EcECh9B/eUYfxM4v+NIvVh+wh3xJCKXYKeULw/k7B9LeIyc++fM/L5MtqQ1bWNsZdcFc&#10;Rm28eCNI5vu992h4zs7xf3xaBe5q1YykcXdSsnPOZixO+H6qkXPy/lsZL7kM540za5AiDmBIJPMN&#10;pdT7H75nv/7b3NHefjF0vm48z5u3b4pWmsm516WCiT/d4rvvnJFXv/uB+m+92H2oLEAyAShBsrKV&#10;cFdIpuYU6doh/03AVH+EBBGACe6uXrwoth+xDxXNeuDS7Z1P7ZE9Y+tnC03NdC7vOTdr7tuG5MGZ&#10;Paq7X7uyn31KlGQ+fQuM9uGM1tS41WStU/ZaNsJK3OQMbt13dwWzKyt/BnPF7yDBfA51GgAlu7AE&#10;hm7pM7sMaxjvzMeIRClzL27oRBcCljQ2iUxpGeYUKKhxDrXeVM2Adp1AS13dy4xRT1vizW0yTBHp&#10;xta9EsilPiRFymmtnO5kSQOG+cnguwCiFELXGPGuQcsdv9eQHQqzmpB9yMCmLXtmrRmR48KqvWP4&#10;Psw3YhA5BlvpRRsKunWA4dS4GZvrUGLa5g5VOVizqjjcwkfi0vB52xvPgGcSR21KF2ZCJOOTzMvd&#10;dWYDMfzkhU4YplCHxXQv5KDavSfA21PfJTCy+I2MLvD5AWgzAUXqDJLFWhjinU47rkbcPuPp3eiX&#10;o1FP+h09yYgAvkDhlQxKjVGqykhxm5iuMGHAXf0BRnFXi3S1iNYvly0ygQwsH2Pgh4KIvGOKLyNt&#10;2vbZ0flPkxUh71lf01o0AAcld6sj0RxQmV9HvuM9uSyLZPLcTIt8+wzwDzmEZo0EYpWeNsycdb7k&#10;KJIdGXLgNskZoXcWWG3T7XujEtxMNYU5PTuScQCwuzcfNMOA65DhffXN17I8pCy6z+TMJAhZYYyi&#10;gT76+Y/F+cs3WPowNO3iwcHT4t3Zj5z0CYfNoDJ8a145Mr3OlgYt58dYi8vit//+7xixjWLvyX0t&#10;rc2EAbBfYpdSSFxRnDvBYLax1iubm7T8p2XL52SX3708Lz754ouSiVVlYN1fFD/9oIUwFnmF4f/o&#10;kyccmLUNO8erHR/poiQlkPW/6HzreRTbq4ecC1wunx9hVqypItaly5nv217SJ9+8Ll7zN68Y7LWH&#10;GH8Zunj7G/U4sxhQNq/uwKcW7pKBjPzulgN++f2NPUYGSKXvPHtQ7umQd3j+z/9kpMIV1lNdCsna&#10;nFNPLapHAQTizE8AqTDLqV0jOsX2zLHg7CtwF0Yq0mNoQBbzBuN9BsR8/9PPBiXfdzc1FEiWz91J&#10;rV8kTZEivfr5jV8GqK1Ju31YHL1+VQL02aRbPMZgRlrTU2s0AUCPgcPMLwoxkbqJSNxEBcV33/0e&#10;aMQsATvr6heW7nqaDKVTVwz+O4Dq6JWmIDLHaZ/b9v0zwzgvj8geQjiUcjAAnzuKsUqDDJeoZLZT&#10;dN7w/TUBRySbI5rwVe2H0wgiEp/bOH11fQmcj6zVXE1aAH8IpB6CZuGzA517tOaxdwHCyfxF+jjN&#10;fnrOMOdlN8YARTKKJcYvKoUKIJGC8W2samoZ4zjznVfu1hTTi3vjk31WLJCgZtXPzkinlhjZZw9+&#10;Yy0Oy8/JmfCTHIPP5/DSeAKH6f0E+c55G9BOC/t7hx8VT55+Wg5+zdDp0l66qwlAphzmHYeUrGDD&#10;/tfUTdQEdoeff1GsYaiTVY3UN2AxHePkYsk27LH3vNW5tR4b6p0CUCKz2fBOzHPZdKSUFTusqef8&#10;bPdj+0+KaT2ryQSHwCJHSZZv59D7+KVW7ctiW6OLpWA6gVfmdI0AlWQEqu5MN0xsgg9712o/IN/5&#10;kzIj0xU4zzjhnI0MXA6QmN0ilgCH/BkDL0t+YM6RzexNhsEnOMSRIhw+dO8bA6cnb91Hz5d1jaxk&#10;Y2+rDGLSivyPr39f+qGOvc89Tdfg86O3Oqip8zs6KrOCq8DJx199lTjes6uWxpIK0Ur/k5qmiaDl&#10;7Xt+QIOTqTuUUQLrCMhkKvr390kd+TX37pwtHNt/ubMygIrS5AN41XH43RG54E3x6Vd/UtbxRRZ4&#10;zW6nu98IgZJB58mmZnbbrJJuhmSsGk7c8T+paUknzWaygoDFzesEPt6fbQ8DXs0d9503zty130vT&#10;rRymdLhbqpfM2W/Yk5d//KbshNhBLj36/PPSd+YMHKmHPHv5ovTFdSOBBjLPWcsQYsm2/fDtN66f&#10;piayGzVKgWSbEij8w//zf9tPZzXBvACl3zh0/T80Hnt//Fq2klRa0F4Gb2xNiLM0x7k4UTPjXMY/&#10;dRBLQwFEAqYToxkGKTdwr8M4d4GeHXU7IxKyC2NPQL5EAAgK2WfbXfOdTXvRDcOOIJzLDiQYTj1Y&#10;SjVuNdG4Y+NPn3/vu/g9srXOR5pVjGVIEA/ff/edD5E52L9XbBsYmeHvKySOsTFj/vsG9kiDl2Wk&#10;yIDeHVuVod8JXM9/fKXJ0WrZdS71Uk8f2vuN4Yd6cr59ae1Hcz5kUCt++v4ne60WBxDeVTOWoG6V&#10;EqPuPN7y6yMk2JFuyPoxlrimYs3TSfLynZoe3aF/fH5dbD3YK7Mk6/DWLP3rkUnpvHdBGRV5cZX9&#10;nvApmff1ln+6Rnw9iB2w1yEGp94n83pTAlH//3q6zyY5ryxbzG96V94BhSo4etOGnJkef3VHuvog&#10;/QZ9U+inKhShGPVMGzZdEzTwKIPylT5Tzzq4EtloklWZrzlnn23XXps+OzpCokZmsn8D7RJBZcw9&#10;4/XxafUje9WWhAgB0N2du4hDyCFbNUOehuJJYGD/fH4j/pv1+IXsvHz+vPpYgmhn/z6ZTlD6BkRX&#10;oBMGbP5REAVtiZamQCEVj6tXRiBIGEw4ws3BnPO7b4/YFT7XW+REBW3AT4iMDBunHO+FcT/PqjOz&#10;ZjPseB3CK4iuJXRWErDHIXk6fvlOfwgAH7z3viQTXSSZdfWKrkx7iT91yYZrhHUjBGwzve1dvlFs&#10;e8s5Ore/GQlSkzTNcwalcWbMUmk9YYrSwnLrua+fm2988sZYJEQ3kvY3oPutrqSBNc74nrCZpgLF&#10;+aXTtBLRAx2VvA6ZrCOhmAr6lgLJtwnkrgVr7HmMemMgyJUkyBiVW3ox82VDRjUxLiIJow490BXo&#10;Jmi7wImQAxvWwiTEg5aZu/7FS4lS0LxZUF83nhGXQOCxqVQPr1rVz9/q5+bf3AdBvSp6I/6g4863&#10;Oz16bm8xYoarQW9kyD2WkhlRrSkOJCEau3StNSXIqiT1bk9dVzEnkOpd6IiJva332CLue2aipn0l&#10;mYtNPaVjCJXzt6+LHzd5e1ztq6p1kziThL/VlpWke1Oy95fvXtEjbKI16u45kx3FJPrr6jR+l+SK&#10;dQluZWNHwiuJNOd1KWG0zVe8PHtZPQPl/t2/3pH4UHn2Xh3PureWPuIQPPk81NeIbWKa5Tzj2ydx&#10;qlrGd1+B8EqMNOZXX5P5DTHPQsFkzr8qkHK+bRCBh4/3+Q+eOSR0Eh9dum6xwf8R/2wND/FRsHUS&#10;g206xzdA8Q/YYL4pf2PMh8xs2kvPhdfG8/DZncaWoLU3V+WE1un5WZAsHTo/44wu2IulEWp5b1tt&#10;bwQywYwHb5mmv2RlYwgS1KYJNkK1YMTDplhX6clg5zrFnZlnZYYYOE4TVCtQimBhA6+pCZgy9T7D&#10;r0OhOXPtUPumhBw6bRd0eBnGQADLDWRPOD7x06QISrCXEQTdlHId9isHKbTb3szvYiQJDYx4qPfT&#10;T1SgMhallEtVTuKBpNSdz8wFVMGFB3JWB8dMljb3CTwti5WqVSAdKfOHtjcZkAwUzotnTkVmX00o&#10;HmufL7m2TDzjFYUS9seZZ0iAO1ddilO0EDylxBmHJNmuGQhRIRMIzCbr6RqpENBtni/XDnxMEGBd&#10;UokLExaz7/7eQTDbEER2QD5jeOZmjqQnoNDycyrLQE6fY32scd7ZPSKQnnnuu3NB08y7LaQpMmSy&#10;0HTLUl5feQYyVpjt/DyMbHnW0rdD+WRQcNawYHAJaoaWxjGZU/phZ7rhRG2uJXNkrRn4haxthqvW&#10;YOGboDcr1ib432T6ElD1QDXTwB9WzzE5KvA/iiTMlIHCZD7ZqncMnMyquKQsEmNWk1FLL2My0KkQ&#10;FSdXgHD0XGZ9MCoViyiTKPz0NExl9xagk/VAiDgr6T0Jg2reO07rUOAwm3/0TsmR6Zo+govLYwF9&#10;nG5VzCgAAc8yGXV7OAJHGXufG0MyAfyKDEgC0UMSGun3lFlcWIv049lxjy7xEZgrp2AksO4jTlgw&#10;qn5YMtWOWzkjSS04DPY/0B/Gy7u+pch6FEhgGp7Cu1tXSvCaYQ5Vvw+WCu+cIh9KQCTTjsLPeWBM&#10;iOuY0m5pdE42dep7M8/d9UeYRa7ILfnK/qav5sT1AgFJ03qHE5FskEiP8U815V0SJ9CFuXO7nO9w&#10;IEEHvOuluUL37oPHOguB2OY7dotMyuD5bAxUAsXAkK/IQ45aDMrqTqA6yTbnTDmXZO6W0TynYKMj&#10;sq9hWo1sJ8iNwUvvT6AngavEsgSmnExsAqtU3FPFqTFiObPpDxmokAZe5hS7jfewHYFlXnvuGVbZ&#10;sAKmv6Qwa9EV4ovioCWojJynSTuwvQRPgcJkMPko2Xewo6ZkwIyeCxV3UVfB+DlzGbjelgRKD8Lc&#10;ZwIdTCU8QZUTaP3gAuxvqVxycLrkctDdydEmH5Ihvhe2ujgEqRB48WLAxxy/EFgku5zK6gonKlTe&#10;SRgFbx8jHzh1Gagr2GnJuDoGfuz9VfZ6ephaGswTvNGYxQEJBDY9L0XnWJcFo9jxvukjsRpFn9XB&#10;xnOPFTYg5ypQqwQSTYF5HOEEG9HfZZwCmfYUZMsaMFxrgqvQQM/o0xndHiKZQMZTGQsT3hKKYcG4&#10;FTiazzTBWJkMVWjntugt3/F8gRImUZRqkC+XvsEJvZ/nmtNNXtMf+i4V6eg5/yz77EyEpj9V04Gq&#10;Q9hTM+snOjnJt+iI6NUk7hZ0TkhCMvfsyvlqxpl1hqP7i4wSgsyjC8OqLfIz++SeSTjdcl7HsrG3&#10;dHZPMiYjF4IUWHqH9I5PI5/WMUxi2ecEn+nxyrPdmOWYvq3AuQrlvkRAzn+CovRFNyLTqX44YJk3&#10;lRmfI/r6VnWspjrRiXByujLAfAjKE6bPCTlZ0dMbVub0BwdmPkqgLWtcdz0HBJLEeuS7zldaIIZY&#10;UwNby18JwoIGSd9nhlWn7WA+0wfnOkk0lZfwz7xDhmZvbKY3850Tl3N4hfQhMK1UQRtk4914EF/I&#10;9309VjZ2pvwVxWGdcoZCDha5SQK2rUKRYfdxkINaH7A/YYQOVDbtEEEC5dmHIeDyPgX67BmSgEx/&#10;d+Y4pYJEfNyfnLIjgYKnqtOkiwP3nKtwBNI4EwwuzEtKomrqZ7dhn5BwnWAnjLwF0l/sSewzW5LE&#10;Zc5oZl8lQEglJG0Qc+t1RS92BNw5QwnKCpEPZ/aaHXcx7+lFyUNYEbOXydinyrUhMZ1nCuojSIXA&#10;g9OqEmbuuYSUg+/85byG6AGLI5kbLpBv7a5JGHOorVmeJ7aynEV6MVDkpbUI9XlM1dh+XfredHbn&#10;nVqhkzPjsHzLM6bXcEi2kq3IuehT1tGpqeTnnZNgz2zGJvnoC2oyXzBnK8Rldc81I/dNSWIv5x3f&#10;JSgu2bDZWFXHnnn9co041mHEjH1uYymmdsh5nkJljg2YkOFb58Lpo1sgBOhU2oz+4LM4TzI61sfz&#10;5nnCGq6yJpS2TqppCMVqfMSsduzQLZucszJHulELHM8ZzQw4SkolznMIQJqBrYPPZhzAEER1KnBM&#10;b2f6o2LDQ/oSNuNS9WZY48eM3D+ol8A2CyIAuupaUiBJ11VB+6LMphWACghyztJrNhbwFP4BZ3Lq&#10;90GcLDxzelWjGwO3LlBVzzi+ih1wfX+3+agkwF/Rytah+IegqvRVEhfcQ2vpfXwv9jhWo0s3rKhq&#10;1Nnx0PqHpXr8NqMRJH9GpxAb6bEnc/5MjQC4kmj0WIg3Np0VgaBjGZ164xmvcAUwtpAHqaT6EPmN&#10;f5jB90v6NiQ/2d/MBp1LWOVdLgVnQV5k1MimcxxfWNaYLqNPfTYjazK2p+u8R07TN3kruZoRThPo&#10;ukZw8NZjxgdIX3bO9w00QfYwvknbs1CpEVXra0/sdfyc6Kgysse5zdlM73xmclKozqjvOuuOpjMd&#10;+w8cQI2UKmPOOb9skQtS0j1xTYLtzI+NXogxjV1LX2jTl5o9yBnomwStheDLsvipcCAtMfzNCCA5&#10;IZSQNe4lBuindQPFf6CPdYnTPHX6FYMGabl+oJeWhM8VnyN2xzX8PAWL7HsSnfnv9FPnnxQhH9Zv&#10;7EUQMLlOMxWHdf1PC47b9VCUKIOd8moOTt3LNVQD1o0B+OzjA07EvovIjKTbL3CBNPWlCe/az8wY&#10;C81zbrJYIiExeXyFQbnlCMXwxQk4kcW6jkIheAnAEiStgBB20k/SZfjMAAit9DwH2CyjU9PPp17y&#10;/BysgLIRHhOI9CPFScpLK2WD89nLdwbBAr5l1IIdjfE9OlKhuOVMKMXHEdaOZY3zPISP0nnyA+Ms&#10;2Nu7B3d+l564jvIxlwIt6vlrDrNnLgFnf73aWerNA/sYYtr55s0vJSh9+B6WoOlTChKmG0HA2YtX&#10;HsszKqF24JbTbyJV7fBmQPTr6tgg4T6YjJnRatccxJTcYXQXFPs5qI9jqGdK6X4t1S7ZXVnZiyOM&#10;cW85QHnnJmpzGYAcpFsG+s0LAuCfPU74gSzTTPUyDvQNhXj6+qb68+9/8gqG+B5uV48+3bbmFN+1&#10;jPNRyv8JiLAgyv4NYXCnYJQLWbu//PnIYd8pmcHHf/OYMBEcwkrrlDEJ1yADCQwaoHjLVCQEWjWK&#10;6uc//RUsYr1a2b9X/QtGtY51vWiMq6cO4i5A8YSzeXtxBH9u38YOC9k6OFz1jmTM8/fBdAYyWNJK&#10;0UalkbbW0AAt+G9zKKhVyYQ4N6qZqqQrHaVnTtpAmXsQ3LHy/KUM6ZMnL6p//V/+V4UjWWyKI/Sx&#10;OSANf5K568vyNgyWDMRgD2z3mz+PDdBEFBBnlFwG5ttVcb28PWUMODpw2XPshx+ptobIZf3uKmV7&#10;Wf3w+9+bwfZKJlHVRlWlYdREv7MPigFOVwwHOmaV5q1dUFXKYmTt07Q9YjTGgsgpxTB3UFPxmi30&#10;mMCmr6HKXd9C/ELjhOlwhcLY3UbG8RPH9MqeXWpsXdxT2ZNJVgG4keX/4p9/w3GiFBj1w0ePq2Mj&#10;Lk6PJ9WzX16oBIIfpG9n0yxFRkCen4LVS7GXAIuCwcS0uX1f5TCVZs4CZ2Y8fF2dykouJWAC9+l3&#10;EQFIxMwlH1LFmt4wjnDXQOmM4Ep1r/GAAlfFNHz2rfXqypwdylzf1esAyyCoC2ENhyjN7t4/Q22j&#10;vI9OXlY//vQdBXy/OtAE3Kf4A1G78PPnZsokcPrf/vf/o0Cubxmub54+4ZDoP5UZDSvoORbYNdX9&#10;MIM++eab6hsBU9PzDOizz377K3vOsDM8N9hJhydGVwTOBppKp5P19M+AUrx+U91wdlZU7td3duiB&#10;e9otkAVwpL/+v39PLjvgkGBYIJQ13wmJS4LHp2bufK0iMpCV/uiTj6sr0KHAAgmpdTYj7tXPdKCq&#10;Grz7ZPpS0EbJe7YTldwz4yVKkkamuaEZ/s3LZ9WxCtD+KqIfTnR63jpg30PndiToHOuNzF4I1Vwc&#10;i6Pg9sfvvi7np09vJqCgwGWLnRPDVgvM24GdyzKEFr1JhwWedSrLPpWUyFyrOHx72zvWmHFzn8gP&#10;Wj/3ZpLozkt6IOMSAt0N9Pvi++eMTVymWfXl737t97LG9MLO/mH15798Txf7dxXWbWdx2OYQefdL&#10;o1tO3lyROZh/125IBvT023Q4q21r/83/9S3jL6vIsO5+8LHqC0OnspSA78lXf6husSyuer+77z1k&#10;ZJ0bRvXNz0/dyvNylHf39/Ub37EfZNMeJrDIzMEYUK4kG7JbHIY4omGB7XHa0vfa1PP30W8/qr6B&#10;Ijh58Z0qi+r+HdlOAe/JqUHBjC33A6yrqv7wH/9ebagu7O7sVZ//5guMavq8jZ9ZLI8tVxJtAVmS&#10;2Qv2kiG+FPBn1uhuMtCer2NPNtZ3qq9f/CKhc4V/gKG3BlNIlqubBH4SZd4xQcA3//kHe7GoPvz0&#10;s+qDTz4VHOqfVAFocCZvUuUBN1ubgh1yMK6OW9XRkx/Itgy0zG5PH0YLlHHgHTaQCt0cvZGoSrB4&#10;6r0jI2Zo0rld53lfRW3dWgxVvQaSAi3VyMJciCIbObQ15NRqo5jP7nPcERmA7ZyB83X1g/SgI9Kb&#10;21f1HqWaAXngoAkArQWHt852j+xFqkkDuuXLv/8d/aPHhVwlX5yAMcFL+nVGoE9ppyi9uN6hjOOw&#10;mpvO782JRv84gByjODYDPatNjtMwNoTunQsyqEcwOU4fRy2BQVM15cGjh0g2VFw5nTeiwEKuZE0e&#10;f/IhhtYf6XEOJsr9sFgOjeEZede+f78R6BS4nSBkFTomnmIQF1Pn7cn33wq2mtUhGPCA3RhmfTix&#10;M3tX4FH0QciaWuBeP7z6s4rukerquT7h7VJZTPKJyvOumHP5Bdee/1B/3kDyrOe9hhzaMEBPOa+r&#10;iDB6SVDbpzjNd6ASXv71l+rpix+q7UNDkO1PZuZl9MKVz8eeZwTOJn2cc9RKkONnF3RxzbtsgA5T&#10;qtC+qlfO1hpUx4C+jK9xcXIkmPFzVYFCPsHuXUqM3iYBymavqyiuQGb0wZN7qilXaNvD+suN9x50&#10;G+RQkEd1/s1SQLUBhv/wABohSSEy7vEFBUl4hBwjhHNDtuxxPGlnlv9ADhaeJVWeDoKGONcD3wsD&#10;axyOgefNTNP03k7CcK0Ks+R7Huiv++VnvpIgJcnd/buHBWY4gjz46auvwCwFJu4JY1CdWjcNN87p&#10;HXrPPDJrHxjz3uED+nVYnWnRuH71Rt+49be2nbG+PbK9TQe8ffWqOv7ppfOK7OTTD8osuBW972fp&#10;11y+4SveujakUZLkUC3nJ3w0UN8luamT8+uT46rhLIaAZQ6vn57NC/eaaS/oBb2zbR0FjH3+7w20&#10;yTGZv8Av8fH/+HF1wGfoQXPUoJWO2AZvjnhFEoPPUnQo5ZRRSj8/+dpv9JjrY9u7+3kZddMGfZ+q&#10;kv74VJKJPV5V1rnkd4XwqG0tr44FrwKfJNZffveX6uGvPnMGJN2cmf/8839UXc+55nAl+X17SRfy&#10;0+vGa4XrofSFp78brC9jQEKsk2D/2//8P+nbmwI/X60QyrCZSbSOQVeHIuZXP/5c/PHLs/Xq1//4&#10;hb3bJA7Yqgup3FuQQ+ceu6mIq/gX0ipsFDgkHzgMj9trHzpPW3zeLh0NEaD6OJRUdfD5NpJyfMmg&#10;3yZQVkm6DujNLWi60ch5p4caznO/freanT5FigP5hjhuTR+yL9JK9epXu+u+D5YNBXfrO8vL19Xm&#10;nY8VB9YhCAVt85fOnf5U+7HkD4YV3i5DpbA0EjJnr14L5vnPft55JHEkIX4ApjsL34LzkuHo8Tem&#10;qmaF0AZyYwyKuQpeu6bwdaFSmORc5mxfnSah9IY/Scd1c74E3cEbi89u9fmNL5/yD/UEQqM0pzR2&#10;MgDJ2M04rwvsjKHsbXLYwpAyBGXKwOpLfUMTLxcigkmb87nk4Dm0UphK6UJaJfrCpsS5voa5PqM8&#10;WzKsgSHkZIbpKZSv0znDRUncIJbowKmm9ygKfH0vDBUGKWsefPWGuH77mGP6BeO6i/3+vHprYOZM&#10;cBeGtVtB26ZNSMUtfWyJfkOdeq4vKpmIO4xxYH9tAdKb59+Y/ZF7DqutF3vVA8xI72hVo6xecYwE&#10;rA7Qyp0HMlvZzDCCNasfvv2LYFK1QzWj1gpjZapNHNzhm+rFj197V/S555+i2vc9cKHFAoUsJ7EF&#10;wpfm2sCNruDZ1wRbXUpnLnOWCDMJ5QkHZRd0Iom5cWBMAtSn8P9hoxmjgF9HRdqDy+9RaglInv/0&#10;3FsJJGUgf/ubX1lXRlJG5eVPfwGVBA/h0EwEuOMwIwlUc9CGlFgqCF2B5z0U8XuYGS8owBEBmAoi&#10;o4hDfLJUzWsZKl5PtUkAkXVrOojOU/Rs6UfMsOAMR41wx+ClanoJSoBgilKNMTN8Vo9dA6NknxNQ&#10;o9BnAtoMIdWqV63fUaJ2jSGlvbNr3xy+QHPXa+ZoKVmnUbZGWd8wlk2wnHVrtqISN51rKub4h+I6&#10;Q4137jF6IDVbAuBWF1QXfTaZlgWimFQmNg8Pq/fB/JoJ6sDhAidIuq1FMdlif4GPuFfgtZmVMQZn&#10;KPCfFc5fWP04VRk038Y2dsOBzcWTIW3qGemCAIZtjDXxvSOZGIqXMd+0vm1Oaxgiu4KvJac5WasG&#10;RqQV14pjlAxsHGMr6r6SIo5+ZiS1PefMPerTjar70RYnd6/AcFIRK6MROCZhZ9q/f2gvMyuHUgM7&#10;2NC3UWi8gdnXZXgm7jFy3gIP7gkUVtf0AO06oxzGBD43spOZ25iRAC3rGoKcOSrcDJcsmVvYgevC&#10;LEcv3r1bfflf/sV51aQMfpQm5c2J+WgcvcZgt9p5JGgTLLRdczpMxYoDxSj0OHeb23tlXdvOzy7C&#10;nrYsdghP5iDEVrFk7DqcpfQdbKOBvv/evt4o0F6ZKZG5zzGAHOx1DuKKinNYVdOzFwUYuubgveNA&#10;39D2Ge2QQbUzRnnNPrx6dV6c5VV9KNRCSWjUzEpp6NUNwceI8rzkWI/BkzesaaBDV5R0mJwyD6aR&#10;vsNtzwEfkhlTq+v2mQO0KKMYVAfIRMm+J8glK1cw+oskZjgJO941LHtjhuP18Qu7TOk6o8nsd5uy&#10;sc7MpWd/7RnnYwpbMP3r331eZK7teRrW//jHlxIQgTlyaBcbZT2GIGRXafZPJldwmvEdG3RNAuJ3&#10;cCTVLcmwHX1jyV6GICLjEi5UNK8kWTZAxzKuIKMiRu77+hfjQXhVXRnk0+unZvUcljVLIvyvf/xT&#10;cUITGD36+FNna5cjL0PM4XgusTOk533NWUcs4DwGtjOht7rOcWAoP379VdX//Df66g78vlUdN46r&#10;1/RWquwtDGFD8PoGSHPTOa/Tqyc//eJ8C15UZe93PyEDnEFyFFr+LWyO6Y8I9EdHEzshYefdK8b0&#10;6Ws9D5ywhQTLBjidepdjRTenKZ6uidOQe1K6EpD0LUMXZsuWdWulIpdzLxlV9999MNFlYHcc71T/&#10;1zhnNo6TokrPienQFek9yGzGBB4dFZ0+CGIDfXMy8S1Obd6nx9m65qEX2HGCGkHkVsYs+F5gy12J&#10;g6JHnL8euVtzjfSBJYcaWvQka/oghZlJFbKiwLfWBB1pY5iyy+khXrOmjVQEvEsqNQksJHjZF0G7&#10;85/82rtA3N5wmnPfQOnWJJxCGR94dJz0bYk04RT9FLbT9JAKtiQswjw5AMuzgBrp9Wtx9EN+sOSQ&#10;HHbvmzHFDnriNqcu8P58J2RM//Q//TfvAurHkeOjmPAhyJBhbqt2TFOF9hyK0qVKOLDvpU+d7Dz4&#10;8ANBSCry3in5Qc8cgzhzFlt62t8N1OXzS5Jk4HeLPp3HoQXbjbOW91vb5nRJQvY37CH7Fnbkqftm&#10;oPuqfWhTBMskRCRZNt9/zM7dF0RJ/mwLrKMk2I39nXsFIhsSD5d0zrLv9LzgIlX5vYNDOhaBETbT&#10;baQqIy+TcxaE0L5z3HftDEBPVapGB9bprvRLaeyXFJMUV21shA3hKnqvWT08fMjlT9Biz8aqNjYu&#10;yaGBNVsIOjLf0q0FRt5DRmD33kH1d/8cYhX759od8hjdP+BnrNujBZ9tbysslxIxKTMIFjMAPUyw&#10;udAauW5YlxA5je11As2GFowVz77/+MG7qovvpN8/gccKXyLEKhuCt462gzCYXtKdCWIa7EYTYd2q&#10;ayYJ0qWrwpypYCPZKlj135lvOnWO69Y35CJnrwkFDoECv6Pf6uyG0K26YJvW76rwqtrWwcTSczom&#10;x6lapUSyeg/zZuDLAoCMXRggQcv8reHR28JEnh7YnvM5tNcN75ruoYwUqZmjNmcjw/DYdj67OQv0&#10;zI37jcGxw0ewvCHfztGNvjpKhl8J1s3h7vMjM8sv+ju2ND5cw89CDhQosB1lBySgnN0OhyLjYVKJ&#10;bZiVfEeyprC9SoyFvOhCdbsrYTkgszsIvJ48+aOExbFEN2QJMxPUUnrrZ/TPOV38FgLogj7d3f0f&#10;yJM18RQjAVZ6vwvzpHVVn6cjyI29Pzt9wd5qF3J2QviURFjQBtLpdJK9p6wjDz19frfpufX9FGVO&#10;rl4Xvz2B3LqEQk+lry3JHgTb5198XN08f45i8Zp9OzaCIGmsoHXMyNULGIKQBrlMQiqz4tqC57bA&#10;NDP+VjZCNgISef6c/BM9slBmnlnPbQQ9t8gJr0E4a0hX0kO4LbFwMnvjuSVj+KJ55qDZJtZ6qKAx&#10;nRzTt/SN+4VsKMzamW3X1E/eV3HdusPvtYdN/76upzsjPFYNAW+AdhaWezDni1cqiHvsisRPjdaL&#10;fFB573QL/62md5loKI5IMLCbixSlyNTM2lwt6V7H/OTFObgnsqqgajjvHf7dUHIk81TPTs2K1hoU&#10;+eikqu3zYyiu+PNv/6AAdP2TIBDBo176ofN+DSo+Ue0en77m0yla+dmcnCxrWl+OJGgx+v/8x2+q&#10;O+95p/vr9Num4te62aJ5PgPf+aSjm1fFvwFEhypAjjHngAfaZ28YWs6kjQx7XXKY6RmYjIwJgFtu&#10;wprm4LcI44zgz/xsLgOwuPHCnKwEfRLMlGIIFvzMgiaJFEGJMnZK3ykLzlsqOe8Yjt5VwqYgYHFK&#10;5hb9VoZshM6YeWRYA+VZqc5QgaeRcqqptB4wbf6iMEPBXJ7dPwPVCnwhRBxh7uvZtCVWy0mqWErg&#10;Zxpw73IAuoxg/lL78v8yQO4bIozM50i1seVAxpFPYNW0WXXfC1Z/aTfr+qGWArHCmqV0nnWKXx7Y&#10;Y5SSR+LwqbQw/i2KOM2qGejd5GxEKYTdcirASp9NSvBxAsKIkw2/FSjXERZ0OY5d5dcwRrU41UIx&#10;141xE9lTBsG6e2rP4nlk1gKxiEIvTot3aVEeGYLNVjC2yfoxfpzx9OMFchGFFD0fmFlbUJTnDGFB&#10;Aoo1OPKuzEUclghoN1UWn021IAyXA1XawExbORCygOk7asmsbzB4TcFbl4LNs8WYJAAJKccgcA+H&#10;qsVLXGWIWcey/nVDbJfeKRS2C0o2jko7wRBDttrbi6tQ1qmt1J7f9RGitFKSDoa1ibBA8BGYQliy&#10;4oCtal4vw2FlC0OM0uVULARoYiBrI3nQotzd2ZK5TijL0S5v7Xo3gQ3BDQV8odulSLoIO1ZVMgJt&#10;TDN702eYNQ6td/P9zMQJi1rmjSR4KwyBsPgJsgYqJS3fS6BoKciAvfTvgSPnGKQfsstYRCknSxza&#10;8QHnO5DkBM+p1DmFnit9n4gf9kmqdywkHoKwFWsaJyg9iJbFWvs/TxcoVqizAwtJs/yts5Re1pyH&#10;MK61BCBda5uYdkzpJnsd478UIIcOm0RRuNj5wpgJrtdVSa3LrobSuWbv685xskqZFVPgA5F3zx0H&#10;rAx/Bj8oJEGU8QCstpV1cK7GsqSByyWLVu5JLta8w4HgYZfTlV6LNISnerHh54H3LILlSFKJM5F3&#10;SH9Z+umoqPLfIRgpMuy6ffuTPrzM/glMO0Qx7/pak0GkpH0/OeNUhDq5buBY3N0EGQ3OYmBZYYHN&#10;s3mjcp7SE0As/RedRO+ECY3Fdc7fQTRarpHsc6AxpWLFCGY0wLkZaxtx1nIGvFD2yWXsDm0KJjxi&#10;BNOvEXTAwvp0neee4PWCgRzZx7DdNkQhIc0Im+uU0WomO03OI3gxPgkGlwVWzFGITnXmy+gDia0F&#10;PZjZMjcSWS3vtqALMpsz53cM7tN2Btv2q5a+tQSi/gQxEchRxKjAUqMbOFCZGxhIZtYgvQeFat2e&#10;dPw8zu6cTAbGkqxnqoIZbhwZSQ9daPmb1jswLnkhzmro6N+9Q67XgP/JeIAw4WWPmvY5fU6B7yXr&#10;2/bscaNivNMDER1X2CIDrbYugf3EUck75E/GOaRXMkY8Iypy3tIS4GuqqYJ/cpG+60BzJ+4TIpo1&#10;qIM6XV16UDmpJcjyvbD0ddmdDZCoEHukN6swzjkDqdDV66o79rQbvZrk0uaO6gnHm44Rqvoux8VZ&#10;T9Uxu58RBjN2JfKb2Zc9v08lZAJ2lKpiGZKsYtSmHPKMuXZ6lDLKIU5Ngs7Mn4p+Si9o4DwDFf72&#10;SDUl/UxZqZQ6/EkrQZ59RfJq6cyvb5uFyVFfEWTkXBT2PUJUJ3e2jyzZQxufhJGsp6elozmnSRQE&#10;wrlwyBKoxQkOjC+Z9jknn59dZGP7Dl1BVqIDGn4+dI4sOcdXtVQ/5qIEnLZMULQU4Ob5bJAz7EPe&#10;t1Dte/70sOQ5Up0PBDWHO6uXDH0tNic6xjO3yEz+PfMXF/YlPenlSK/TDb6WHqVarp8mnZzP3Mbn&#10;1u6kAsNvdta7gk4msMhbj+NP9DiIzpqgv+Pe8UscjAiY3tYD6yGpICHXBsUM/B/gj86ZVJvkMl9+&#10;tyYSbRTrqgQhi1vkt0028icsn6H9T8U58xoTWMRbSDtCGJYjC2HwXZWAXEe2UIYPk/sEnitsWWz+&#10;Crm/BRugytkyUGlnMLNKsyerSMTesV1bMYH1PLol9/BsZS6nIDX2ONotAWQq3IHHJglXhpnbh0X2&#10;zwvnWQJ9jx9V2D59Ky0VlrYEZ6sq9uuGHde1F8QOJFkd2LM38Jx6Mfky+e9Aw/Ls4yFoniRskDZN&#10;6+7AuJJl8w5dzxp2Qg4A3eIdPEGGy2dUTNe7JVCITuk5B102ohH72OGTkN/o6ghRYbsm92nxyfot&#10;rlCD0M0tPltGFrScg7rrdcxrWwguWoWxnC+Rs+y6YdaOP5UKaebrtV07FSafLmOAes5eIcawBn5R&#10;7FTL9zJjM7ogZyTQzQFdMQaLTBCUJElabdLGkwAq42h6eW/fS/I3PnIz9t/3gnToSOoMJL3rqpfp&#10;T44PGSuTsxLiq9DQ5zmSBE7faxJGaUPaxgMQGc04hfwVFuF8Lz5zkskzQj5AMhhl2bN+CbZ7/KLE&#10;rGFsDDtkk1zEL419TcAeFpYZm9Lg87dU62IDiZzjED0VW+fclJ2yPu4dfyVJwpVVqDL+c+xi8fPj&#10;M9IZ+XTGEUXOkrxPO0iuGRsRPelG1pTfJymRgfayUnxrY4PsWwfSKnKenuN355NthOjKfYmnf/fO&#10;dJymDddnDbx/+CDS7qQYL6kAVYOEL5mtceyePcgoAIeC6OT8SdSlneaC/w3aKfIr/k4r6DDooMQ9&#10;qUYPIO4CU4wub/KtMl5sBIkUDoGpRGKKRyHZCpQ6yaX0zV+qpF4PITQgEOvmWYNagbq7pvEoddeu&#10;k5WwvyeAFE1DVmmHOVOdAyE29NF3IkuSQwLk15dvCrlWfyTYVRCpRzdlRvCREvpYc2eMZozCCgha&#10;FE6LM56M9yT4Xo7A60AXFdrSCPy5THMP1OFMM/MlZ2Vxqqx+zZGguA/eN8RTlnzm4hN9K1Q9w6Px&#10;laNU0zfS5gQkno8xGGoYDTQnfwWPXqoZIAqDTattM8KIlllpC1jo5xT7tUAxFZFe/1EJ5OaMQbKT&#10;6yA3aY7PJPeHH2j59RyZ9zIQpZ/vxrl3fRnuMWIDtrpsdDYijHs1hyNZhAh2SsulD6whEp4pwfpw&#10;CzNmaLyjUCNEEbp9VaaJxR9xAlKBiBMZZs1AXeJU5fBfwdLvGnqeRu4uR3hVdWAAI5t+wASoqfCl&#10;ifRGqfzF05/8UylVYDo1M+9O7UE5TIGjDGTVwrpXV4kY9DQsg5XMlPwb4DAZPBoXoUMhBXaSlUxZ&#10;PdnWNNyPOZ09mYk+SE2hWSUQXdfZWLUH6eWhaHa2GQe05V4faxKChL4MJmWQd/35yauq/3g3uxNV&#10;olr40LUxXqqGJsBvpX8gmSZV0DKvjFZq+1MgaxYlCuPw808I8J4qG4Xn78D1Jhz69N6kd0BTmEPD&#10;cHIy0y8yGIBeOCgrmDV5B/4w5qRoes7prXFUYlwESWy291VGBhuBGXEv8+m27oGXvFeUU5RwKw6r&#10;gYyZn5eepCbWu2DLl8GyczTq9e3qk89/Rx44LwLXDUHYO9phzqPepB1JhFkC5Sgu5euFCslNYGfW&#10;8fPf/r23sd6pCOhlijeTAD7sij1OQOQhGfEw0XlM60KhRtk7VXE61yjvJXkJpj04/8BwotXmKoXX&#10;lxlqnswcBX3/E5k7z+Bd4sgG/hUnc7R5o4JzVp2cqObE2Lpe5oJ13D8zwTY3KBWVoUCS6z15Gpnz&#10;DsbNBcjrFfawjiptGnLjYHXqycVTnKQpRYs+FrcVVcQ04V8Njyh8wan+zgwIHtojS4hmnfK3p4s4&#10;yJ57Y2u/0KzbfEdXf4G9ZSv59FF6qarFSaS4BTN0OHrpB4asG8AsWI//nR6+jjN8Dw4/xBVaHQr8&#10;NzTGYeCL67G2AdJt/ZJ1T6VkILhMoiRJnb5qWiAjpVrIKNyOcXuSzVS5Lo4QHvlOiBf6MtiDu1jJ&#10;OBf7spKrZKnHYKbKMicXNYQPdf+cedbMVSyU/4K/nKlb1bNRkkXe8cHD+4xPqNmZPkbA5cjFrHpm&#10;CO/GRx+TGe9pLZPAGtgbSdjqtWbwsbES+f606DswN9XKMGBdPP/R88r6CxCbAyRPqo61izhdDILP&#10;97FTdZ3zwAovEfrUJIBWBTg7snoxrIFmdzxEZhKlHy4wrCF9e0uu2Nuy10NnJRnGnN27n9/3zBq4&#10;QacuGZR+KsEJ7M2fSwAepyr7kqp3YtEFvRe7kEAqCYKck6Gs8QVjE8P/weePncNxdTI5oePNSaPv&#10;Ai0cp+8IrKg+9B1ORc3vpt3r6uALesz1G/XAJf3OM845fmdvZRedR8oOGQDmthJQSASSnxoH9u7B&#10;PfLlLFjQpv9On1QGvMu18Y0EWrLgccpSPVhTle7Tz+dIjpIoyWfT43QhYdnDZPj+55gQOU8jSb9E&#10;rmV0inccaKLf1Qg/DkGQZyp7Sc7CHtdsHlQTjK/pAw/ctuPz2z7XAZtZ2wTd5ODlueI8izGrHtlI&#10;X0wYU2cqsRl+3Y/M0WPySmSEHt60XpziG4iVGkfzXOCx49p9AR3Fwf+RNxa8xbFOtT6Vife/jFNM&#10;30iuhlhDitZhU9FBXBBY4hZHLCNuQkXflxwKmc+lACkkPAmQRtocBmxfmPdytjaR97TvHXo/zj19&#10;kn6Q0oPmHhNJvMx6m7NPF6dgh0lsQIWEXr9pvUNQFrKvIELO2J2LS+0R+nGe//4vGDjZY5WgVC1v&#10;AgFyz6zn0+cvij5Mtj3reu7zGZGQdo0yAoBEBLWwJrnV5Cgnd5kkXZ/sRdeSBsQgSMb03CTYU/cs&#10;EKZ1NidjVIZgwjXIgQRuSVoePPq8JAuyb7qAwXpVaP57n+GlJOwthyrmKEPCpxKvM0iGJFI+/vUX&#10;gpLIaSoC9IKfJQpcY0PbIIrn5D8kNE3wrDuSXrX6AV8CrFTCJcHViornpX6rwLlL3yEFO08gK0gJ&#10;I2xNYJbqTIKuzqMPql0wxuiqOJhvkum3f5m/10grxPPXXp3sQ/JkBtammaobm+DWdHl0cJRQ6Mp7&#10;9HoqOjP+UVgNR8a4JBBIgLEquRqG3DEY7U18vry0/8057EGWZH6aTG6xWbd8vyX5qoG0TwXRYeTb&#10;2zF/tx1blfDGnpCL1UTPXfLHls30nI34haRaxQXcPOsYP8krJQAZI5tJIm3H+R7RO0E33eh9cxSc&#10;Y35WAhXU+Ql4lmR13V5GN835g2Gi3ZJwaUEbpA8xAdKCs+wrJcmxd/hQ8Cu4hgTqSJavSRoHDZYk&#10;eS99gvyIGKUgJlpaJsoMAlb86vyZgErCgj4Pw+4vZCNvsOocHezvFr0+oTdG52wv1st8tsOu7G1+&#10;RO5uVeADMd1HZpQAPuyU9NS9O9i431W8Eox89vFnkmp75OKEvYfsQIqRZFOIAQe/Xqk+SDQa+y85&#10;fB64oP3a04ISUp2OoGiP3qvx+1oSCE1n+f5jNoWCTsIjUOW0ZASOGtu5ppL7gfulklsDE64L8lbY&#10;2T7foIWkr+n6C3ZkePbG+jnHvpdKdAKjzB4LS+lGGyIm/oN32+LfTOuIT+xFfJcLsOApWxgUAAVV&#10;/ev//G/28Ue67ab4HjXno8UvakIBESxRlLNiHxxF308CVKLQeb3/GJxVUJPk4xpSlV6fz6HVYpWf&#10;9cHhJ9aLD05vvg3xD32VwD6MpkEITtmu9EgHcXSq525OD4Tx+kzbRWakJiGXEVpbd+03mPOLp0cq&#10;q9EFSSLQK6CdV6+g3SAAb4wRmHqneQhSQBW3QDgbzpwABkLwZz2sZJ7vmbap9Ocmtin9eY5JTVC6&#10;dN4mKfhol1nDEq3eQgbtMeTfBnha6hUhMRtKkM6h4g61woxC8OI9e+xfqqLX5y+1CtxWO1vkdyaA&#10;Nj9zMVblpvePXz9VAXxW7TVBzSWRWtagmWrw/Q/R2+udSQ/a2Jy3jsh4SfGc6SlpwwIX3GntjMJN&#10;hPxQtgTEEGa0FlY+kMKhHpphHHXBXGaNRQAmHOYJZyIEAD1O1dQBC7xqE1xhos9rkYwKJ7QFYnnj&#10;hWI9mqkawNjdebiGKc0hWdNjZ0jqjMPRBpNcae8wphzRdRkNymOBnSbZ/0Acc4FkfTKpfKBxM5WN&#10;zJjoCQAytTyKLcx6M0Zy847mf9mHXcayv3GH40MgGPiJUm0Gvxp8x41tVJ989F4pi3c4/Jt7hyB7&#10;h/rR9qvV8fvFOUr2K5H5yPeaqT54jIfv3ZNBVI303vPafnXv4NDmZjMYgff/hhIL/lnQ6sDOZNTT&#10;lN1yv1Sj9n6n7M75qKte7d57jyA7AALdtb3AFCOodA3o4rUM/4gyzWC/97/8e84VpRTtxQFv9jjC&#10;caYZmo9X71XvqQIV/D9BSjDbdIBbK4fVe9agiVwkAWmnvUmQZDgoy20NtyI48DR9TZ55f+MehwKs&#10;gHOc3q+7cMAZtp0q14zyrhH0NElP47zKPMwY91uHLJlbNUEqOvfcpd5kUQStHYZ3zBjccjxT5m/4&#10;bPjbZ7IJE05EM3O8rEmY3d4S8lWQPZtP2YImXHE0jykNFcqRCkayQ1G2CRBFt7IV1ILnOGao9hm0&#10;MMqd+vxNqM1dL5WlKQO9yXFqMuBpig3RTGBzUfCbhq1fcMyH4L/p7yFEBZ+coKJAv7o/MiyyZDzZ&#10;9F+eM8hJMAT+estxmscJ8l7tVKNZtZL9AaULBCKQkARvyRhP3S/OUxhTl34fVrhbDuKMoRxTShN7&#10;vfbggf3keBCqubMTZyTZ98wBO705gsvOc95ydJGtiF2Dm7cUjOEpeEeymaotnPj37n3s/rK/oGjJ&#10;XJ2+1QujrH+J8lndUXZTJk5wNL0RIIE1xCCePn2KSGTsnGCj3Lc+M03FFFtm7TVRRMuDFyc+7IaX&#10;p6+sESXCAR4YMXFDoY+lvM5gtsfgjamSkmJwG44DhzOBW6BMizOBlMrlhqA+jtcNnPnEeRhqej69&#10;5ChYX+LnnY0B0LPHRDknA8xp779LsjjbCfRjuAJ/XLMPC+sacp/g2y/OOJvkuasPcYfhenwHw6g9&#10;WKo8JJlUKgruu98gC24Uav3MnLlk0FKlWoFt/+Jv/pWccxrcPYmuDcZ6sJoqk3mB+x+922PPGAeX&#10;R+xsZ3hxq/rHf/oHjn8SHiFiqVf3Hzz0TIkNVH/oqjEHK83Q1YAi54TN9FDN6dn7v32fT57gXKXE&#10;bKcFh/jA0NE7h/SNzzUk0zIoNpT3n//unwWBGaEQWI/gUIY7CatB+hpGglpsgQ+tex1iYVD69BhH&#10;evnRp489E0cuAcT+3cLSmr4g7OrV9eF9a26lvVPmb6VxOmu45gwefvBYMggSgcFoMModzkv2vCdR&#10;8w9f/pYeTtIC1ITe6Bhe2wAVnUxP9PSoaqhQLJKsuqNacZcx5eR0bgRH9Y+Lsz4mM+kjDnFNKlC7&#10;aKxTlU0lr6sKkapkkSH/H52UfsSQECVBdmq0yIrzf3frgHyoTniu/w8WvYwe4RS+wSZ5qg8poyuS&#10;+AkUpZ6sKRTJLUjePYnIFqc1yJCQM0xkDYbXIQpR5QC1Wsj8JbucGWxNcpfqdcParEp6TTg9M/Lw&#10;Ro/mimevk9sFCOlQX6JlLed9JjFTelgFk6s7Kiv0dqqDhLc4u/GAQ96RnpgQpKyAMyd5FcbL6KWB&#10;xOSGILRDV9fsfxJaI89yeYapzzNWr98WFEFbUqLtPCzYk2RmG6r2kZdLuuX0kj0eHblfVZ1JZESn&#10;xb7cgHaGUr4tME8/ehc6I2djZh16khVLe5CKTljmXv/wXCAAwibAX99K9V1wJeN89AJhiXumwtxh&#10;19ZB5QbWIj1ep96tmWSHU/Tm+dOq97dGBKg8zMzhfPn1tyUYTyXxvV99Wu0ZK5F5at/955+qub71&#10;guJJhTqyLzgJQuU8CVrnqlQ87XUqi8lYZ6B4SBHenghudlQB7t5he+hDcp7qlXyFHlvsiex8Rjlc&#10;OIcLcnQpUfDXP/+RTlIrgxpYEzidn4JrdelXduqXp6/0Ri5LFWAj81QFY9Qo+biujn56UrWujt7J&#10;qEDk8kQ/kyx62KoTYG3t7nJyrf1ztsTa3AT+zAl99exnSRe6iSxue87OYFK9fvOS85sedI4xfyjv&#10;nqr3yF7PZOtDqtFMEn14KsBC1EFeJ6juY7eH5DMkCfG9UlUISVsSt1P3WvhOk2wFbRECqrenR4L9&#10;jEBKED8WGAVxEkSJNgh7e+odMmOvTp+lt3jEQU7VagsLJHfPdel2AWHPaIJUxllRQS9dLgtRC4Ij&#10;MEcGaT7AREmPtVQgXj1941qq3IKA0yO+EiRH/LXrsKy6ZxAl15zWRV3CYv8BfwZcGLbmlUA10MUk&#10;s5K0ShIrKIGO8/MalLsQqEF47T1m77TxLI3suHW92IQQdC3J9blzlnaPKVs1GYP3KTSE8KThXu8/&#10;MoJoHcMon+eznS/pSSifnB0HcvWDdWfRKBs9WUOVlzr/qZYeQ79vb+0YWXJX7+ie1nxnSdA6JZtH&#10;egKn+r2v0qJzqt9M4nf3XqjnJc698vgIYivWRNA4x9I8zJrRNaProLzYO8nCPHu7ewWKmsBHceT4&#10;VG+iHiw2VarMnEHyJ8y9DorM/LE9Cb0Ql7x49QJ8UbB6b1tAWusAAC0oSURBVB/ZVEojrhd0Aj2R&#10;itZMxckxKdD9S/25NTagwadTorFmnglLaxn98da+r9wpfqdQgxzEtPm+WaItz3zNt4pXN2CD5rgW&#10;WmDCbWc9/ly4M1qI3WILzumy4VDQTD4bgjEBggRlZmb2qxPy0AOfzTkM2dgWeH7M4VjRI4Qc46zH&#10;1aT6jyffCmjeuN+8ev+DR/YmunlRHf8CXvrqGd89bSv96lf/8m9soUKKNoHXL4ywIL9LSaya4N0D&#10;Wp/AH/WL/YJkig5c31vD2npX1fJzrKHe2xl5+/YIm2X0vNXN2RMc3RiXNLQ2fee0zw5xlZx/fogq&#10;/JSeW0qwX+mZvKOVqh3GSUROO3fAhoNCUUmbC9qSHJ1bxLRhbNzZrh7MH7Enw2qjJwGWkWuC4gaf&#10;vdbYrD74MrBlfiT/8+LylSqz99Xz3m+9rf7pv/6arf+Ijjgh2ylKeJ7Y4DIEVVP81EJmIn0CD2Yn&#10;YubmMVgcfI7BYsCJEaS0Kf0oGb/kXAZSwUr506EYy9R7WYflJBnWQDl8nmYMxMZ/MVpxauPI2EwG&#10;kF6liKkOl0tfWIOQBYoWI9WxYAGhpCF9QZGmp6MbR8Q/e4KAZHuTwfMgxdlL5i/zk3ygGMbAf+Jk&#10;hyhgQMgbqizuwoGK4eFA+q+UpJPFdXvf82CCq8JUR2GvyOrPVad6rR1KPTh++H3XpNdKxqQh290k&#10;JAlMeW7e7t16lBk97lOnYANVLIEcRRm2vXcDoH0/trscrvy7LLHgI83ErTx/lB5HM++RylTYKwMR&#10;yqEI608C4lScAhPoanbsgDXGyGcQZJzClKdDx52+tEAkcs/Am6Yoe4ujyYmrc0A64JJ1Qe0iGdVS&#10;anbNCB5lMKOkwxoah6wQvCQjGoc6RCUyF4ElpF8iAVgCo7EgtqHkPM8wrTgGDrTbRoLKdVKdC/wh&#10;CirDW1NhCIwmTmKNIRkq6erqIUNgjX4Xtr5rM03iSDcclrpgNbCqMGDFwJ8xQsFJrxtsWIIBjuSU&#10;YZ953/pANVO2KSyled9ZmNlUuKbpf3FQV7w/34jYeCbvmN6gJeO6qYE4z5csWVj2Ak0LscU7VkcG&#10;gZOdkv8ygbfnCFNinMmubNGcEouzGWNzy/GLAQ2739y108+Zs5AzNbKuqTRnPMAiC8SwBvYRBXwl&#10;2xeSnWRh1shG6d2hqm+V9MPIlQAtA4ZjrG9kAW9kt99S7NUEPEo/SIZZpoqXZv7SvCsAvVIB8+Al&#10;6EsFMA5vWOyiKNUEQfHIqcUIvK/h+WuyXAV2p4E/Bp7WKY5nmMlC5FOGrNr3VGUmaWz3+azpmKye&#10;ov9OiSbQxLxHYHjJ1rfBktLHtZDJKn0szk8SKmmCbvrjAax55Prdul9ywiaUPhGu1pzpEGdEksIq&#10;mIHv6dmwG+7j8fIdP0tAnKHBCQ6TWRNBuJcT7hxH3+TzkaXoqUC+FrkWOQ1hUmDhyfBGX8SKBG6d&#10;ZE/GpCQLHBUT/cBuvNOR9jbXHcVI+Nels5dflvuQDR6pPxwKzx4kwtL5LiMHrPE8DZoCrGT/wy4Y&#10;eGAuHra/usx9CT4YRhkPn01Cxv+8T5g5G+Q38JkQ8XTicDkPC0N+w/yVAc2lZ4iBTbbQiSl/x4wv&#10;yHBYFOOYrAnyMp8xJbVAYgMjid4KJDDZyujAOEk5w6V/wneSgAxkaUknt53jNkc1VP3v+mV9z/fz&#10;DhnFEj2erxMB66ziL/gs8CtnradiH9atKbnPrM7AFaM/MoKgmUo8JRd74hIl0WcrvRtHv6xp9lxW&#10;OVUESYv0pIWCP5XuzCAKkC0CE12XLHvWueh/zxS9NbLWtAf5UT3jTLmwZZJoELwNwV4Ki1h0rjUI&#10;m2f2NsmRJdmeOAvRxwkyOtGnNp30q6YQA6/uEey9c+Xao5xLQW6IcloSLakypeIc5zjQ6VTlItep&#10;IkaWExhFz+YzqYBO6MMJO5qETpzunOeweyaYy9pE1tN7F4rrS/2QY3/qmDRX00skcKh7jrp1Se90&#10;GY0DRjsibwSy2LoM1Z5y7NMC0Aglt6TOnHzF+VxET9LjPIJiE1uuF5nKOUj1Mec/17UJ9tW7Cfiy&#10;9yNJtuxDkTkBY+ntyxnKXpAXb1l+F/hT6a23aIEeB27bEMhZwpJYiX1tG6dTpw+EoOxi7m3d6OTA&#10;weOPzAXkY3vbgHpJSqdr76dswzj63bOlihCGwcL05/lmPp/kUOzWrcreUhARyF1D9Sk2s4wtoi+X&#10;9q6tSplAfG4d5mC2sR9zev6KfCaxUDN8PTDBPEfYJQOdSoDUVDErrMjFuYngp2fyXQIgyiPykcpf&#10;IXZzrWTfkzkPKUmQCBkxlGAwCKeZZ5XVciYDAa7R8RxaQfVIEhK0yEIF9eGdnfGMShrRXzeCqRad&#10;mMAmycHoobFKafR45nxlXzMGJcyBM/tSxxAZ5tAkKMXfnOhUQmO/co7zx3Pl3VK5kyCNOs2aFjib&#10;e6YPrWtfUiXN+7XokCm7NpbkHakcz9iWOlsSH2fKbl2rTJaWE+sWfRefJCzlbbJyLgGVZ70W2Hb1&#10;KxXGa2iBFBKuHLDY2SZHeJNzXHOe0oZxfspOpjLqvWLnIhPxJeYCsjzz1Jn28mQMfFFxIUv6jsFW&#10;RfhYYKk6MjBsOTIdyNxI8mjh+hliPePHWbDSGzixdoGTp3WkySeJnm+7Z2zVO5bF7J11IavMnHPt&#10;BFiPEow6xzN65YZvFvkfOEd5xwyWXzqPA2yjgYRGXybgTKCY60Ye1rboQu+d7Wgo4WS+YQJOGQ/o&#10;KLa6wPP4O2zYpWp/YdJ2ppl/ch5/xTMH/SV5HbbZ9FtGtdvSYvdCPBbmzoZ1DVzRIfYLe+5DQ2sn&#10;hVXmobYTyEi+50xM/rt9nZmzmOCt5tymXSjfie1NX/bS84RIJ/FEmBLjESdoDTV/Q/akFr9EQDh3&#10;zlr0eoKx6PL6jSQhQQzCBbzD9fh45Cm8GDM+a5Ejid2lPc2LRJ7z/FSCf4LHskthfI+Oy/vH/825&#10;j44OAqTA+gVvS2cyxHUZp5HEffRMefcUOySh2vYqbSlBTSRJnr+CqsmIpsBk0y+YsxE/PD5GkIQb&#10;Enir+BIS0MUu5vwliZV2hfUdOgbJYRKg8ZG7emBXQd0XguEuJFhYNVN1Z1hcE+rJmViWCjqdD7H4&#10;/8dL9G3X9RbIbUYpmjk/TfcJbJfdBI80QyNK6RKrTybOp6epzqHoiv7T17ESiBdlPJsFtuZhUKyH&#10;GS5QhkaCLAdvC9xpoIK0gYCiNlKZYZDYH86ChxKY5aWykTeZjUVYMlm+ITO8q8E5eOiWh5w6BcGu&#10;RnlHwWRuXHTiBLwy0fCGZtldlYRWDms5uARLWflCpi7DEXd3N8tBoMrK4p+dnoEFfiI4CtuYLBco&#10;0tKzL23gCShoHLlgX7OJXSQYS8yVocDNkOfN7QcUTL/a23vPktRlxK7NtHrBOJvHY6PoJ8opylHQ&#10;yqFr+czNjaxEYDuw3WvrBzLVMqqqkMmq8nA1N1pf756m47GsVGCLbVDKNcx9O7JwbY7ZzKG+VTm4&#10;AhNMP1+og3tYtfKc18l2yKIVJ9261pRzQ/kdpaZxqQQGGYY8Fr1PZH+bxhr4pb2tKpx7xWCEGGSM&#10;QKAnK5Eg5sznouiHmMmGMrRLc0BSPYyC3TC0EN6J4DOIFNJrpV4+H7iQYF3B60Z5N9WiM4FHW1A9&#10;47At0V+3fbelmpBm3itKrJ7KHbjY1BrsyUiaNkNpX1SXz39BdiND6jCmurGi2lT53S0D8ep1oCwa&#10;TjWlr2DhCpHBjSrQ0cmz6vv/+LPn0/z9ybsKZU0V8PTly3cQLdmK696lg4ViHXPUFEHL2THMsIrT&#10;7blmfAdwTRDUIrdLlbjnP/zkfnGiNPLr5axTrulNyX7fkqsEDQ1ZsjTqO9X+21optf/4tflrYZfD&#10;Hnn46fsl2ZCezSc//rUYBTGSjLjzIcvasz859GfPXkXHlECio6Tf4cjEWb6xrt999Sef0QysInUI&#10;krf03CHZePX0dfXk51ea5e+bK/KeSkijevHiWXXifV98/bR6dP8D8sOBlYmdqZ5N62bdeK8Tsvrd&#10;81MMivsG3O9XXVXrsA1OENRk9lBXMqHGYLVVeIYsnJoQmZatDZSXnG7dSSWJkqGYbt6+9k4MsT1J&#10;39EULKgwjgmQ3iLoyODh7588qz77h79jlMglRX2KyREattznzvqhPgynmuyPBSIvfnzmcycqOG8K&#10;3Hd9J1UlR8RzPP/lF/cXGJKEDz76EMOWM+rvGzJ2kvOSwM9zLSjaGLso+MuTEwyxR2I21ReQmw1N&#10;9I6DsxPWw8vq2JnoYTPt+hOnP5TYYb3MPKMa41z0OOeyB2rWMictmdu2GZaTVDA4gUkmXcjcZw5i&#10;ccA5bWenKh4Cwn3V+EYo3wVwYwHW0av0hzH09GRX1fWtDF10WTLNkZvAiwqUmmHeDZKAbLU4hmiw&#10;PPcBnSCTSf/cxFFmcBJg/vDNN84rSLsq6cH9B86ZpNKATpMOTAUkgXf6HdLYPaSXQy8fZ1YYaVc5&#10;2q7Z57CubD4o1czS0E45x6+Pk3pzfWFWlASKc5ceqA7FkAG1adA+E6Svb9yVOaR3GeYk8+IJJDgI&#10;49q5oD0OcqBeLQZtKfiuhazDte/u/rY45iuqQqEdH3JQj2WMj38070xmfSqAmozOq4+//M07e8Ii&#10;h2U0cLkkFZb0RQhSUoWIDFy/AC1JciR76D0LHJV2Sz/s5ZvjolMDoczcQCmlIodlDiCnrjjN9pLI&#10;O6tdus6esAG/yLqu3LtHFsmHwDlzQDMOIEQwc/c6O37NQU0VU+O95xjlHHAsX6PbXiEvgdvvO2Nv&#10;jt4WKF6qZ7EPgaZl3cNQFlcmAefpMd0skRZIXvzkVMbiRI7omrfPnnF+Q2jDLnj39JGFTTL7kTCp&#10;KbkXKu9L95egNq/tGyzBx1Wb4/fe+4+N8aGfwr7Md33jDA39nGdTrUKD7KnkBhL+ZviDPQMJ815T&#10;7LVbUAOBR8bepmfy2losHMQeR6GOwGdd8B2o99vlEZ1ov+cX3sGYETa1Z4xH23rNkAZlz5I83Vrd&#10;l+jkiNj8VMRCh57xEHUyehfqhiHgwLoXxRgEw5oqWYhaVtK/Jyk8d47WVb/CBN1nC/v0dAiXgvKI&#10;fDclDacCzDxz+gH3tCXcdG4qw2OqF99/ZZ+sM0f3LaKwzO2jDK1zdLZBv0c/wURuVtsc4C3w+sUk&#10;OhPRjR6087NjR43jT2kH2lgSHvYpXVjX2kXu7G2p4GOdvXsAYkyu7F+bA3bBPvUECcmGBy7e8r4J&#10;TC84nudXYKFgimvIFJI4uJRNz6iAMTj3TICexMV8ASp7DsVRSHjMHhT4f7j5BRQDVmEtDK+/+766&#10;/OlFdfXUPEIQzcOHG66HtAhCJaRoZ4gWTtmoPijVBtKPkA2F+Gni50ms2Rzy9M7xbXBKl84FE1W9&#10;1Spz/PJ11TgEk933LrL4ISRJDc6vnS/VML5Ak54PxPv23ExB9vuKr5X4fttaJJhJxfrOzoPqyfG3&#10;1S8//Vy9/OFbazVADbFHJ65B3NTMfvuOk5qh95vVb778EuqJQ0vGtjf2yPDPUBJvS7Xzo91Hzgjo&#10;KvlIwuvlsyclWbBQOfngvfvkyvvxz/74hz9gY3R9SlvdFd+CiiY7upSgueZbnr16JuEnKGCHfvUP&#10;fy/4E9BKBr756q/V8Yvv6ZUhCC0Cis1XoGin1asX3u0IUdieCpA1WNBvV0fgelBBmeMaOF0fjXza&#10;KkoSXYLmLSbv42daa+xlG1ttX1V2/9FjepNvxpc6N9+uAZr4UsvBgM151P6AXXvqPNsXQdOjz95n&#10;X++RmSZ26At+wTPfi38GHt/7kP+nMkbnbPEFjp89txfm/Z0+IbMfQg7cV4DAB8D3+OHp9yU4aYG5&#10;tmLEhpwytu40swF//Mm7L6oDZEPNzMlkm+Y4FZZ8y9shWKZEQH1DEEJHEGg+3sS9XtCy6PYZjj2E&#10;Yss9ME/JmRvV38uXgmY6Lw55SyBy7xM6h52aW+sfv/rZemPTFQQfHB4g/tvxOVKvsPHyxauqqSpZ&#10;Botz9raXkAUCvgUo6POf3zgLgkgtQJ//zWd8+DVrCylxdCSQPAatZYcEUiPkKTBO7Kpzz6lYESQ2&#10;QTqb1k98Zu/JLT/qim5rea9bax9ynl0+P63FXCVpENZjfX8S7Uvfnana1vmomRu9fo8u2U2SObwX&#10;EqKg5+1wOfCpNu96Xrpx6s+twLftTKWI1DFH9O7mP3uvoJjEKZInI351ehk3oBCzv63JA36Cs4td&#10;cudQ1X972/pKQkjCxXcJk6qNI8PiAXIe1uSpopDSUUmOTCEewngeQsVAUWugtjXkgl4GKZAgbqaf&#10;rJaBrQ731lYNRAPDEMcoGVP+XalqJbqu8YaWgrSaygX7IuBaccjdUIPuY050XfYvGc1ri1ZhoZsJ&#10;IDLHK83hKIBK8BanJbj1NBKOOMWDtZ3ihIU1JlDNmxMZKAqCz2IKPJaV6sQl9UF5wUs9dZDe5Myc&#10;Cka/K6JNdeAVyMqp5sCVFTC7FUNInz+v7nNW1/R5pVryDGyBnfdOcNb7ehY49imBl+x7BDrZA8p9&#10;BxTkti2ItXhko3qJnr8u2r/iXLQMng6le3pJuoLO46d/FSBRyIzEwKHdbWHEVAZ+ffyLhkSOlYzP&#10;Q/BPDQ+yICBk49dgD4IriibGeHlBkLbu2ANKmJAcv+ZiZeC3NRmFythwzjiYSRvNbeBRMnB+d6kH&#10;ZjeOTjKqyrpf/fSNRJ0gQO/eIJBD1NVhx8tcla7g7uw1untB4hUH8KPfPGKU487Vqp+fOQwMamjJ&#10;Q03f6lh71KVn18+rZ1+j6BYIB9bRFDS1MfZlnW9BNn4W6Kxt3RUQ3K8efaS8rselwAVvz4pBKyxd&#10;gtejk58YVtl6wdv45FVxBCKIC4Zle+txNfcc7Fh19NRkes588MNNwWQgn6SDYZCN5+Rmyn3ILFb0&#10;Ls5XBKQdwRQq8oFnLzOpyOyMo3gTDDWlPL2dVa//9F31j//t3wSZegdUF9NvcaL/4fyNQ4Y19QWH&#10;aWz+2saO/jOZpmSgMjvoUol+C3tlZsMlYx6elidvwC5RWr8WPP3t2hecZLKvJ62pirgK0suTqH75&#10;6/9juDc4rSC87Wyc/PyyyFYqgv0NZysVMQd/LJv0y/ffG3KLRv/e3QLB6SUAAS+ez17ZagE+52vJ&#10;0CxlpGKcUulY5TTFqG6pzBwwlNsHTdDGr5LXAl/QcM4JCKskHUqGkmnk9CdQ59AfPYucBvY6q/72&#10;wT+rEJKj0fPqq2+eVJ+9/1nVBr9YNmX09FVecvjTI7GQdZ4xVnOefWkGJodvOTCXp2ZicVC3t8AH&#10;a8r9FG3GVCQIT0WkBTa5EhgFp7WPVfAZxyhOZ85S9jcZRy/r3wXz4Jelqqn/YBOcYA8sJ/18Z6ep&#10;BH5l/Z09Wcy3AnV2xzkJ7OXU7zmJDFQIYu7ef48oM96cuCadcPQMHjwZL8xw56cvONYSF9RgKICP&#10;7ePipew6nfHerz5mUEFzKM6nv5xaKmtFoaWBHjVMtdO9Qx82q6++f209sZ5tYwGldHfRzcc+xnn/&#10;+elPzuJbZ4OjG/QAGHd6TbwgGV5UX3MkBwK3z7/8BGyQnnPs2vTDmeD59S+yg5zTnnN1z/4FGvPs&#10;1evqJajNFlKFbcmNTyQD1rEzvvXcbxjUH//85+qexFSNA3TNUTyyb5nPE2hSsrj9ZLQFFxmNUZ1z&#10;8J8eC56xwXKM+1ADbbCqIfl68ad/L436YYtbMAiB/uV76fE5fX1WaNgn9HA/BDXOaJq0h4LWJ//+&#10;ojDt3b2vfwlcpZAc0E3J7D8nF1mYEP9k1EF9fmx/OYQoHZ/9RXKGvkuS6v1PH5VMZgKZNX2sP7z4&#10;2Zm4ks0GC/vwnoQGnUzvpKrxzX/+tST50o/4N//ld5JngmO69+jbN5JakmEC03z3kKMwhY64NRfv&#10;nMGvC6q6IIZ3Hz7WR4a4gC3KDL4E7cOQaJHJS8ZwowteLsvZhSaxoUbKvKz6o63q408+JbFkRvIq&#10;zfUJGTtkLzNM+xI6t7eywexXqoL7+/ckZiSBAhE0WiX9sLQYvSToStbY+WvJWredvyS4R+TsnGPS&#10;tfZ1/cn1OLTW+Na73Ajgnn/7LZ3jWf0Zu+7U/lhNCUGjMH740SgGw6B39DgJSkI609jcLhW4a8+Z&#10;qpHQQ/BxY1A6b8Q5HuvjEopXB7/lFAkgZ0k8OVcXWIIDT17PiJ0laLZAq+6F4jjfsB1BxPTJ6RbC&#10;g35gPaxuxjukv3kACpQB2jH1gWInANu5x27a41RJ79yDQrCuc9fM3NQP/+5XiIwkeqxfdHvP2gTa&#10;VyNfX+7+K3uQ5BU4nqA1sNBUiHfuCSj30JBbnyBJupK0qTpa3GrdOgZSXePcL2WsdQbbA8kP5EiN&#10;PeMjPHOc2PS7hFWSeRdwJiFwY93sk2G7TcFe7LjLSU41wZoPJcwkXNmaNSQJIYCRasPybP081wG2&#10;uHV6baapcngLHSOh2+e8lV53Gi6J6DDBpoKWsTEZnP6toGuHjt/Un7UJQt303ldffVOdqJJGvvoC&#10;8fR/Zb8WZLfLmayzYzPP3HYeU3EMwc5Da3Es+dRsHmsh2BG06Q/0mW6CWAmhGcc6bQSndOq24GZd&#10;ML0K1rzUA/TdkycCqu+r99+/T8c+lvnXE21dQlmeAcB7Eg/rEkJhYW1470CGhewgi6nqHhXa+M++&#10;wDqbHntB9xX7f3rBT+Ar9XfDwgmqLBi8odOvBB6BtbatYdN7pE+vEzIzgt8zY6whsc3vrDoCnQn9&#10;KDz2zu4paAyzQl9yemProEDFUhFtIAxawbg9kFDdIIMr2RtnuANitrN7aAUVANi0JBwDVkqyaOZs&#10;j9ip1EZjw8NQupVMs2zNLT+lodfuYFt1hJpugFnejI/Iv7YGbSiX+o1anPfVvj73PcEH32ncSKIF&#10;iZT7rPB769Y890givs5W9OnGMXnd4setSxbugmN3BawX/Ze81CQOwVL1/a6RzxWQ1Qyw7vFHpUKr&#10;Pn87DLA1Ps/RCyR7U7aEf9nhm0ix+n10LxkE926Qq17Wlj3Z8mfTPrd6G9UfX37l59o4JMy2Njwf&#10;u9Sj/2vO8VCvWJ3vlSTbNWjwh1/8WhAqKOUn/PXb34PDvgUZNSYK03O9K7HF95vTT44zmQSdpOvu&#10;8Y+69+hXBYnbumDvFd+SXprxf3RJq0X4jiTxQuC0t6FIYT1CHLYj0VFz5nvWvS9oev6thAY5T5A3&#10;H+U98Q8IHpOIajnzqUAG2rnJxrbmmEvXBeFrquRX7BM/JMWjwT0yv81flYzZGOJn2DioRhnPo7/x&#10;5PaETw+K73w//NUjv9umb8HbxSvpDwsfwEyCZWf/PQUGfp6g8GaaBPdN6cfdFYTVp4deHCTU84gO&#10;oTzp4RIVSkbytYdYIKchh4O0ayIVid9sgzAZ04vayBqp6vHPl+51VXSf84xtvXYuUOanT/R83/IX&#10;htBpM3wJC+yr8a+l7dmk+OsSp2dJGtFt2jcuJDjTstYH726zVc9BTScStg06r7DN0qFBRXDVOGuM&#10;XPqyVjnWnZTRbUQa0icqJumDCe4/2bA6etMclJZqTOYYhWI1BAi3NjjDVjNQs67pL/CMwASSWU0m&#10;J45oUcBK7N6KQRIoaC68fqOf575+GJH8GhrcpgAtfQgjDeXJoqW6VmaeOPyZuzI68WIwxc0MwqNw&#10;Qzm+qp8mA6nTxxHilbCzzXJfh21is6KOxgTlRlWxM3hQ7TCcSVBhBikZCufPM2GCweiylEWNoZk6&#10;7NPQynI6FSOqux+hwSVgzlYpD7959mOBLEzheMMemVlnChYa81WYUNve2sCj7pvq3mPfi7ZgpIay&#10;vCEGmMRRZHAHmkdrAragsOS5VDAEeNeUC4drGxWrtDODYdDm1UsZIt9zFtOoGrhVmcWjGfUChKAz&#10;g/EXgK9zgpuoVWvJHFKwI0r//PSNzGEgQIzkx4fFGU8Z//rk5yIUBaIpQ9Dj8I5uOB7ueW3kQjPK&#10;ihHJ3KTC+ub5O7Kf9WYqcoIrT9wE3eqGmEbwM5Klno1TXWVowx5kXluGlPN7ZPA54YKntorIGkd4&#10;xoHO8NVkCUM40bTGU9isJkhVF7vjlCMe9qRNDt4Kuej4bJyoGphPGNFWdzicH4HIctLWKZ8VTmMU&#10;a5Pz3NuE7zfItaVRVETmWzLttjckFqn6JbjtJMDg7Lai6DjU2+iKVzlZq2bupBm1GUfYe9w63NfI&#10;cW4omoG+q1JGs5WB5o4dnp3DOwyqM6DiGMc8mZHUOVb1VVok8su5lnmPsxaGqCWZ34OBXzX7o22P&#10;24x+HKcsUouB2jLHZyG7mTk/hWo6LKACvx0Hdta3v1gn2/a3zDLjxK85XzNY8gw2bwve07sSJsjQ&#10;E2fG1+49vY1f+BmZCfW+R+ZoBGZQZ+g5PL7XYORaHOMERwm6AhOo9x5Vj1Y4b5yFKIiJzGVXtnpO&#10;RpYi2o07KNYZxvSIjDio29Yh0DSLx07GSUtAo5pMgWcYa8eNe2kip8ziMaVH8Y6erAl4USrdWzuS&#10;GGQpmaswPA702jQEelZGcEoJ00cJMFZkytMnl/7UsKIWau8oQDCgqWBt5lxdC+Jby1BFg2lwdEqF&#10;iwN4c6U6FNcEe1N64kIpzu1SPdaP4NkD00nvHABmSeawNgIZ2HyzwpL5CaNrMtqd9I5I9oR9cigr&#10;a/HpO3IU59IDh/gm41UCJU8fUebBdLBTBd4T/Ro411xlIFWrnPtrNMkT+hL4TB+WhIX7N0E4anRN&#10;3fokGEy/mDybzfN87hv4yDLvxzhGF08psLDw5X4KAmTaGbR+ab4eBzqkhzUQiey1NIckUPoB6B/O&#10;UIaWZ0hwNFDmdM0Zm4wYCZQq1falvUwwmv61oJEuzf1pqlpkIHsGpGZobV8wX4ZbC/InvtvDIFsT&#10;rPktI+n9BB9LCIX7nzOsHMRA0MogVMmZDBXvSHokMGtbcwtYbNHk9m2xIYuMFKEvypgNstsgh5V4&#10;O8FhKjZhtly6noPGCaHjsPFFZ6ffrS1Dmf0osDTPldlLSQjEMe/SRSFy6hmpkSpe07nLOgwFdumx&#10;CmPpDInT0MiUfg3Rj7NS59nUVURiCwNZ60KNTOj+JPtm5D6jAoapEgkqA4HrWbfMvAor31DyLD0l&#10;tbBtOvMhyMn8J2Lt7IPJq/qt6MXoWc/oW0bVefDsiB8mqmQjiaUl8haxir2zp/ZvyBlvYDEL+yLc&#10;pHNCrp2HwPN7RrOYX4/ogh0lZ4Go8vPo1/Xqzgcfssvei6MV4pQwKIb1TmdB1XD2IsuhkY/dfRek&#10;04dkaxN5w4qq2IpMREhtClRXdXb7QPo2VR5/NcltiANCiNMR5NTu3vdd+0O/cCn4CFl/+yOwS+tT&#10;+voC1V8KfjLEPYFdhy5M8iRVyVRzCzzPGYs+CPS0IfNesteeM4nQ+BU9+nf//ofklm5wr4zOWXGd&#10;QHTL0PQBx5h9SSUiOm1pDwOTi9z0yG9dYjdU32EFbbMVbqxvb1AdfJwkknX0u8C3F9Yt8/MCL+ur&#10;MiwfSMKxJ317kex4nbPanA2qR59/KnmMIMJ6BzSa4bxbe4Lu5E5VHNZ6HFXOXxlez6bVBL2ppgsh&#10;7UtG1Th//JkVfsDsPpvrvI85jv1V7+rzXY5/4I8rsveLyJ8/XTo2+nMpIdiVdN19qDrWvWXf9HZJ&#10;ZBR6e9cNXH9VEDRZRy7B3mckR4K2QEhbNinVp65K0gdffm4+rPcjm9HPmffb0Vow5txHBlL18K1y&#10;ZleNWFlOEOzo5VmRENkwt7NnPbrQBO+3P7Hf7A2ZTxV0lj5N57eF1Xrz7j2qlhMf+ni+wNI5i/wF&#10;FfLwg0/tt31xi1QL2qrAbUnc++89Jk4Snd49ldOuJEaEO8QrawKOONs1v0ufaXy4uh66wOC70EIt&#10;KId6UGCSELF7HTaiC8aWgxjzHYKzIJu67OfMMznd5CRwbXoZXLeJ8r4peBExl4CkL0B917oTnUYe&#10;Y/fJ0Lqk2LB9CSUTZmj8AnyVww9SWdxzRUG+M5GiRBg/V1Rnr1WeeCXkL/4CnWh9w1TJSFVbB6ow&#10;+goLRNA5TXCRlpFO1kDxRA4t4R5d5r3owEBWN1xnLkEdHd0RwFCqxR/pKWg0sbJ2nTXqnu0iN2HR&#10;dq+0pq0JYDOvtMCEPWMZK8FnD+9ISExqLTwY9MIA+i1ovCikJMea/NwRnzNMuWn7CHoubU4hQEwy&#10;knsuORpfDNGPc1CjN4SzVcdIkCH7m+Re6Y1jt3r8+p379/j1ZvmS6aCgWhveD6t3ZlGHQbjBL21c&#10;47bwfrEtbcFrdJ8ssMTIDr1IX0PqBRIuFUef0jpkKuiHsEPOBbIJIBfkPSOrOvrp585jYcS3h8wQ&#10;f8JnrFOqryMjwDLioMH/ckzZ8dhvVpvvm6JNmGKj11K5j04bhzzFAHiNpE5ICmNKEhA+p2mB4Yd6&#10;22oSP9a71MQowT1NIUFCJha/fcpuMmZkjfBjno/vSv0Uopn0KstvWFDXmVEKybrF4d8y66zlwOcX&#10;IXgIG5KyixflyPpnE2yySfnU4Dxngp9ZlK+ekUvDtFuqTGXAsarJlIJLBmriJSLQ/mfxGCV5keA6&#10;R0rRZ69eYeb0ypRVQyBzl8DOUNBegbYl2FqVfbEWJEzW0oKll+EKROAaLG7vvkznepxwlUJD+jL8&#10;8lYZeSj7kAPt7dk/YSkF2Gn6uQuNfW94I8Pfvkf4bC6DdoyUxdtQln0Nik+xJskAi9pHiFQWqRyC&#10;oQ05FQe/eVicyq4sR5rZM28iGb00wZceG/dZyCx0GZPbkRyobP/p0WvzkjTDq9ZkFt21ku4Ngoo0&#10;GdciAdtejvGP8g2W/fwEEYuq1bqmzs57hzaV82X/xz8rgb9U+Zu2qt0H5j5wEjJ0fCRaH14/o1w0&#10;9Xqf9KXwFcXGBNI8vIvjYxklwwMNy52BsaY/K5jr4I7HAsKWXpLA9MJg1hM03V5wNglS8OvzFe+T&#10;z3IWpbBtgXJxHD6DhZPFT7AUp6ONwKHFGZ3Au98oKdc11jYFd7uCN0eGgorjznk+P3YPRDE7iAzI&#10;QbJjUU5rKih0RTEoqSS0EzROOe96segUsA3BRZxZ650ejVBs1ynGjfYeGIsMFEPboNDTz5TG2cwJ&#10;29bT09B8mvzeUiBY9x4DxBg8J7IHhqlCmRESoTunJatt6xdITp8RaAp8arJk6bMYgpKFgCHsfncf&#10;3vUw1tb79GWxbWgJWkJ208M81+I8lwNvXzfuqvjItDYY/4r89ARvwT0vzOW7h12ppWKVPsxmon3G&#10;Pt8L/ezm/a1qboBzR/WtGH2EMkvKp7vtHgcUbMQk2HtGqY8Jck3CJb1lwhtN3BQsmFHYzcLwFIht&#10;Q2a8vyH4sO8NznscgBi8jO3Y11ib7GTHOgSqm5OZuY6OmLVU/dkXJOqnDNVvoMwrDENTJqt1JbNm&#10;SHkIA0KE4oLkQfWPhCwlWwJvi/ENtfWAYazRKXEIBpTwNL1A9jxERHdUi0NcM3ftje07oCqcdu+W&#10;KmWakMNuVvD/9qcl05zgbU3GrgsmlQRR9FOSSy3OdHqQps5detcybFfRAFut8035ld5Raz9SHUy/&#10;FWFybUaI8Uh2ty/LXuC8ki4x1PyXYgxjFObgYA1QjRAYpQ839PMJyKVXfc45SbWRAo8iDlNcjT6x&#10;odQlGROgpyE7YxLC/hlo54TRH3PuWY5iVOVvBDfONf3bYbRWGPJ1+7FiXWuCqqWG77xnTUa2m4SC&#10;36eaGohwQ0ayyXEI1Cxrnz3oCowyFmBpAZqC7HoMjcRc9r2ZtfL6HWc3DLpTMt/lMKxy+uMkpyIa&#10;WfASyIAMrJ9LqgiA4lykIlADiZmAtF2P1qpNjlw7BtQaZajoesbGsCxTEPUELjGSBTrr/ouMT5Dd&#10;njBMC4a9QW5CnBT4rpjNeeRICKQW7ps19w+6KsktlWeV9DYPfyH4jtyoSXsvzoU1tyMCCU6+ipPF&#10;Y0MSvDBycQwZ+Lmsc8LH0v8pkTc0iyfOXOi1o/N6kiENgUZsY+By/UDH2bcbhD8b6/etjfNs3SYy&#10;4j2fC21/TfDWxvC3kG0Ou3PXUNUJwoLA5KDFS2JuqPI3AZucsz2tOGGeOcPJM9h5mgp/isHlkVU8&#10;VD2WZD59VIHXbhzslvyQt/F3DnvidcgGSZqlpGSL415zjvLMHQmYGgdtCdaToGhpH5N46iXw4Zz2&#10;tCLU2MceJ7NRFJPAKGeLQ73/4ce+FxiYxJskQunzcC7W45DNd8vd42gvfD6w93ocsfxekiWZ6R3O&#10;V50uDfFWkkFb6cGhywI3TCVowebHEU02vS7YK70lrppESkiF3Jwd4lL57JxTEtbhsK2mty8VwDh8&#10;dcKagCm9HSEGS/9F6Rn07zXZ69iW/BXoYduahHL87t33BSu+T1ckgOtDyKRfPH2CTWdyjZ2YqYgu&#10;4rPkmhK2YZruhImAbmv7Tu5ZZ9dqdEXP/h2qSC3AT28TkCfBbR+v9KClL7IvOdVF7pCqZ8ce9p3B&#10;OLtOS7V2qCrr+eKKZLRMIHB7Zs9uqMTIs4J+p0eRjE5VqRNwcqo9jJmJd60ro2+PE7QmkFw94Beg&#10;ub8yaDkQ6SQwAwGvSciu0oVNlWfG0VkRlEaevUebw36nYw7qAbuQd9ES0mRfw9rZyn6tcmLJ1e35&#10;z9bK3rhEmEttnPWHOlFFuiv4Sz9RGXkhEB9oh9km66W/k55tBGlA8BPcZhxFB1nF2jo7DdW0DqWQ&#10;ntqOctvq1hZdmQAo78RO8P3SM72QgNy4C+VAl3a62RO6iT+VdogBH6iL8TU9zVP7NTo+c175Bezb&#10;wQNnMe9MCvL7BJ5Zq8jQOrKfJANKvztEzzhMuP5esrc9Vb+6YfVJmJZqLV3SJofxRTJeImcqVdsQ&#10;9jT4DRmRIaVX/KuMmWpnxIfzn5lxS8HDTFKtiwY++ogYlj+pNGZ0yMqW89cMYRN9B+bakCQ5+GDH&#10;9fhzfMXbFz/5nsQDnZBESBdML9Xi2PBipgTQqeDXJXJCajHnD83B+GuioPQgpx+hLxF0wzdhQFTg&#10;+QmIAYOmSu/7VpKS0ZXkoyb4SS9Y9j+y3jEYuntJjlTh05vbc04IcFwR8iRBjtAmfs7c+9cEL2HE&#10;zNovyelSlSzzOIOqShJ5rvdtTu7KOKhAMm2L1S96PAFZ7F+Ct1ESila6Bxm0bt/TRrXgF7cllS9P&#10;kpikz8QCC/q+Y07rJp6Jxu57ZMAauA6DWBI/SUJmdt9Y5Wz+UoLKOazzhzubzh0fcAmS25Xwi1TM&#10;fXZMLjKyKbpM3M62AVHiZcB1yL/XlmOERQR4wZ/lyVhY+x+Fai/Sizm17xNs3rdQMUmcp4qcYFXs&#10;ppgl+aqaGzKgwICjiOfs1qi054Dv/qR6yPasrE1Kq0tYqs9eBjFipiAdtmzdsR72BFplqT1sEVSH&#10;lpBzSJZ2CE28xcy+6lEh09Y/qpPv0MKCniR5/vp/AXSe7JZim6UdAAAAAElFTkSuQmCCUEsBAi0A&#10;FAAGAAgAAAAhALGCZ7YKAQAAEwIAABMAAAAAAAAAAAAAAAAAAAAAAFtDb250ZW50X1R5cGVzXS54&#10;bWxQSwECLQAUAAYACAAAACEAOP0h/9YAAACUAQAACwAAAAAAAAAAAAAAAAA7AQAAX3JlbHMvLnJl&#10;bHNQSwECLQAUAAYACAAAACEAd7InZ28CAADlBAAADgAAAAAAAAAAAAAAAAA6AgAAZHJzL2Uyb0Rv&#10;Yy54bWxQSwECLQAUAAYACAAAACEAqiYOvrwAAAAhAQAAGQAAAAAAAAAAAAAAAADVBAAAZHJzL19y&#10;ZWxzL2Uyb0RvYy54bWwucmVsc1BLAQItABQABgAIAAAAIQBByy1q4wAAAAwBAAAPAAAAAAAAAAAA&#10;AAAAAMgFAABkcnMvZG93bnJldi54bWxQSwECLQAKAAAAAAAAACEAs3WK/WfxFABn8RQAFAAAAAAA&#10;AAAAAAAAAADYBgAAZHJzL21lZGlhL2ltYWdlMS5wbmdQSwUGAAAAAAYABgB8AQAAcfgUAAAA&#10;" strokecolor="white" strokeweight="3pt">
                <v:fill r:id="rId13" o:title="" recolor="t" rotate="t" type="frame"/>
                <v:path arrowok="t"/>
                <v:textbox>
                  <w:txbxContent>
                    <w:p w14:paraId="3E061104" w14:textId="07B5FEA1" w:rsidR="00BA172A" w:rsidRDefault="00BA172A" w:rsidP="008C3D0E">
                      <w:pPr>
                        <w:rPr>
                          <w:rFonts w:ascii="Century Gothic" w:hAnsi="Century Gothic"/>
                          <w:b/>
                          <w:color w:val="000000" w:themeColor="text1"/>
                        </w:rPr>
                      </w:pPr>
                      <w:r w:rsidRPr="00AE3EE2">
                        <w:rPr>
                          <w:rFonts w:ascii="Century Gothic" w:hAnsi="Century Gothic"/>
                          <w:b/>
                          <w:color w:val="000000" w:themeColor="text1"/>
                        </w:rPr>
                        <w:t>M</w:t>
                      </w:r>
                      <w:r>
                        <w:rPr>
                          <w:rFonts w:ascii="Century Gothic" w:hAnsi="Century Gothic"/>
                          <w:b/>
                          <w:color w:val="000000" w:themeColor="text1"/>
                        </w:rPr>
                        <w:t>usic:</w:t>
                      </w:r>
                    </w:p>
                    <w:p w14:paraId="09C78CE4" w14:textId="77777777" w:rsidR="00BA172A" w:rsidRPr="00AE3EE2" w:rsidRDefault="00BA172A" w:rsidP="008C3D0E">
                      <w:pPr>
                        <w:rPr>
                          <w:rFonts w:ascii="Century Gothic" w:hAnsi="Century Gothic"/>
                          <w:sz w:val="4"/>
                          <w:szCs w:val="22"/>
                        </w:rPr>
                      </w:pPr>
                    </w:p>
                    <w:p w14:paraId="4774B06A" w14:textId="60D28DD2" w:rsidR="00BA172A" w:rsidRPr="00733CAF" w:rsidRDefault="00BA172A" w:rsidP="008C3D0E">
                      <w:pPr>
                        <w:textDirection w:val="btLr"/>
                        <w:rPr>
                          <w:rFonts w:ascii="Century Gothic" w:eastAsia="Arial" w:hAnsi="Century Gothic"/>
                          <w:color w:val="000000"/>
                          <w:sz w:val="20"/>
                        </w:rPr>
                      </w:pPr>
                      <w:r>
                        <w:rPr>
                          <w:rFonts w:ascii="Century Gothic" w:eastAsia="Arial" w:hAnsi="Century Gothic"/>
                          <w:color w:val="000000"/>
                          <w:sz w:val="20"/>
                        </w:rPr>
                        <w:t xml:space="preserve">Throughout the </w:t>
                      </w:r>
                      <w:r w:rsidR="00E26DF2">
                        <w:rPr>
                          <w:rFonts w:ascii="Century Gothic" w:eastAsia="Arial" w:hAnsi="Century Gothic"/>
                          <w:color w:val="000000"/>
                          <w:sz w:val="20"/>
                        </w:rPr>
                        <w:t xml:space="preserve">Spring </w:t>
                      </w:r>
                      <w:r>
                        <w:rPr>
                          <w:rFonts w:ascii="Century Gothic" w:eastAsia="Arial" w:hAnsi="Century Gothic"/>
                          <w:color w:val="000000"/>
                          <w:sz w:val="20"/>
                        </w:rPr>
                        <w:t>term, children will develop their musical skills within the genre of pop through ‘</w:t>
                      </w:r>
                      <w:r w:rsidR="00E26DF2">
                        <w:rPr>
                          <w:rFonts w:ascii="Century Gothic" w:eastAsia="Arial" w:hAnsi="Century Gothic"/>
                          <w:color w:val="000000"/>
                          <w:sz w:val="20"/>
                        </w:rPr>
                        <w:t>Stop’ and ‘Lean on Me’</w:t>
                      </w:r>
                      <w:r>
                        <w:rPr>
                          <w:rFonts w:ascii="Century Gothic" w:eastAsia="Arial" w:hAnsi="Century Gothic"/>
                          <w:color w:val="000000"/>
                          <w:sz w:val="20"/>
                        </w:rPr>
                        <w:t xml:space="preserve">, as well as building their confidence in reading and performing pieces of music on instruments such as glockenspiels. </w:t>
                      </w:r>
                    </w:p>
                    <w:p w14:paraId="56843E75" w14:textId="181D7B0B" w:rsidR="00BA172A" w:rsidRPr="00A41955" w:rsidRDefault="00BA172A" w:rsidP="002F3135">
                      <w:pPr>
                        <w:rPr>
                          <w:rFonts w:ascii="Century Gothic" w:hAnsi="Century Gothic"/>
                          <w:b/>
                          <w:color w:val="000000"/>
                          <w:sz w:val="26"/>
                        </w:rPr>
                      </w:pPr>
                    </w:p>
                  </w:txbxContent>
                </v:textbox>
                <w10:wrap type="tight" anchory="page"/>
              </v:roundrect>
            </w:pict>
          </mc:Fallback>
        </mc:AlternateContent>
      </w:r>
      <w:r w:rsidR="000E1302">
        <w:rPr>
          <w:noProof/>
          <w:lang w:eastAsia="en-GB"/>
        </w:rPr>
        <mc:AlternateContent>
          <mc:Choice Requires="wps">
            <w:drawing>
              <wp:anchor distT="0" distB="0" distL="114300" distR="114300" simplePos="0" relativeHeight="252041728" behindDoc="0" locked="0" layoutInCell="1" allowOverlap="1" wp14:anchorId="43EDC4C7" wp14:editId="798B6185">
                <wp:simplePos x="0" y="0"/>
                <wp:positionH relativeFrom="column">
                  <wp:posOffset>5024755</wp:posOffset>
                </wp:positionH>
                <wp:positionV relativeFrom="margin">
                  <wp:posOffset>5321740</wp:posOffset>
                </wp:positionV>
                <wp:extent cx="4478655" cy="1186815"/>
                <wp:effectExtent l="19050" t="19050" r="17145" b="13335"/>
                <wp:wrapTight wrapText="bothSides">
                  <wp:wrapPolygon edited="0">
                    <wp:start x="368" y="-347"/>
                    <wp:lineTo x="-92" y="-347"/>
                    <wp:lineTo x="-92" y="20109"/>
                    <wp:lineTo x="276" y="21496"/>
                    <wp:lineTo x="21223" y="21496"/>
                    <wp:lineTo x="21407" y="21496"/>
                    <wp:lineTo x="21591" y="18376"/>
                    <wp:lineTo x="21591" y="1734"/>
                    <wp:lineTo x="21499" y="347"/>
                    <wp:lineTo x="21131" y="-347"/>
                    <wp:lineTo x="368" y="-347"/>
                  </wp:wrapPolygon>
                </wp:wrapTight>
                <wp:docPr id="2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18681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1B32C7D9" w14:textId="23C199BC" w:rsidR="00BA172A" w:rsidRDefault="00BA172A" w:rsidP="008C3D0E">
                            <w:pPr>
                              <w:jc w:val="both"/>
                              <w:rPr>
                                <w:rFonts w:ascii="Century Gothic" w:hAnsi="Century Gothic"/>
                                <w:b/>
                                <w:color w:val="000000" w:themeColor="text1"/>
                              </w:rPr>
                            </w:pPr>
                            <w:r w:rsidRPr="00AE3EE2">
                              <w:rPr>
                                <w:rFonts w:ascii="Century Gothic" w:hAnsi="Century Gothic"/>
                                <w:b/>
                                <w:color w:val="000000" w:themeColor="text1"/>
                              </w:rPr>
                              <w:t>Physical Education</w:t>
                            </w:r>
                            <w:r>
                              <w:rPr>
                                <w:rFonts w:ascii="Century Gothic" w:hAnsi="Century Gothic"/>
                                <w:b/>
                                <w:color w:val="000000" w:themeColor="text1"/>
                              </w:rPr>
                              <w:t xml:space="preserve">: </w:t>
                            </w:r>
                          </w:p>
                          <w:p w14:paraId="34FEFFFA" w14:textId="2060DC68" w:rsidR="00BA172A" w:rsidRPr="00DC1E3E" w:rsidRDefault="00BA172A" w:rsidP="00DC1E3E">
                            <w:pPr>
                              <w:spacing w:line="276" w:lineRule="auto"/>
                              <w:jc w:val="both"/>
                              <w:rPr>
                                <w:rFonts w:ascii="Century Gothic" w:hAnsi="Century Gothic"/>
                                <w:bCs/>
                                <w:color w:val="000000" w:themeColor="text1"/>
                                <w:sz w:val="20"/>
                                <w:szCs w:val="20"/>
                              </w:rPr>
                            </w:pPr>
                            <w:r w:rsidRPr="00DC1E3E">
                              <w:rPr>
                                <w:rFonts w:ascii="Century Gothic" w:hAnsi="Century Gothic"/>
                                <w:bCs/>
                                <w:color w:val="000000" w:themeColor="text1"/>
                                <w:sz w:val="20"/>
                                <w:szCs w:val="20"/>
                              </w:rPr>
                              <w:t>Children</w:t>
                            </w:r>
                            <w:r w:rsidR="008C34C8">
                              <w:rPr>
                                <w:rFonts w:ascii="Century Gothic" w:hAnsi="Century Gothic"/>
                                <w:bCs/>
                                <w:color w:val="000000" w:themeColor="text1"/>
                                <w:sz w:val="20"/>
                                <w:szCs w:val="20"/>
                              </w:rPr>
                              <w:t xml:space="preserve"> will take part in a PE lesson each week</w:t>
                            </w:r>
                            <w:r w:rsidRPr="00DC1E3E">
                              <w:rPr>
                                <w:rFonts w:ascii="Century Gothic" w:hAnsi="Century Gothic"/>
                                <w:bCs/>
                                <w:color w:val="000000" w:themeColor="text1"/>
                                <w:sz w:val="20"/>
                                <w:szCs w:val="20"/>
                              </w:rPr>
                              <w:t xml:space="preserve"> with Mr Furkins, our PE coach. This term, the children will be developing their skills </w:t>
                            </w:r>
                            <w:r w:rsidR="00E26DF2">
                              <w:rPr>
                                <w:rFonts w:ascii="Century Gothic" w:hAnsi="Century Gothic"/>
                                <w:bCs/>
                                <w:color w:val="000000" w:themeColor="text1"/>
                                <w:sz w:val="20"/>
                                <w:szCs w:val="20"/>
                              </w:rPr>
                              <w:t>in invasion games and OAA</w:t>
                            </w:r>
                            <w:bookmarkStart w:id="0" w:name="_GoBack"/>
                            <w:bookmarkEnd w:id="0"/>
                            <w:r w:rsidRPr="00DC1E3E">
                              <w:rPr>
                                <w:rFonts w:ascii="Century Gothic" w:hAnsi="Century Gothic"/>
                                <w:bCs/>
                                <w:color w:val="000000" w:themeColor="text1"/>
                                <w:sz w:val="20"/>
                                <w:szCs w:val="20"/>
                              </w:rPr>
                              <w:t xml:space="preserve">. </w:t>
                            </w:r>
                          </w:p>
                          <w:p w14:paraId="50DEB35E" w14:textId="4366BDAC" w:rsidR="00BA172A" w:rsidRPr="00A41955" w:rsidRDefault="00BA172A" w:rsidP="00A140D7">
                            <w:pPr>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EDC4C7" id="_x0000_s1039" style="position:absolute;margin-left:395.65pt;margin-top:419.05pt;width:352.65pt;height:93.4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xcCcQIAAOUEAAAOAAAAZHJzL2Uyb0RvYy54bWysVFFv0zAQfkfiP1h+&#10;Z6m7titR0wltDE0aMG3wAxzbaQyObc5u0+3Xc3bS0sEDEiIP1jln333fd3deXe47Q3YKgna2ouxs&#10;QomywkltNxX9+uXmzZKSELmV3DirKvqkAr1cv3616n2ppq51RiogGMSGsvcVbWP0ZVEE0aqOhzPn&#10;lUVn46DjEbewKSTwHqN3pphOJouidyA9OKFCwL/Xg5Ouc/ymUSJ+bpqgIjEVRWwxr5DXOq3FesXL&#10;DXDfajHC4P+AouPaYtJjqGseOdmC/iNUpwW44Jp4JlxXuKbRQmUOyIZNfmPz2HKvMhcUJ/ijTOH/&#10;hRWfdvdAtKzolFFieYc1enBbK5UkD6getxujCGNJqN6HEs8/+ntIVIO/c+J7QEfxwpM2Ac+Quv/o&#10;JMbj2+iyOPsGunQTaZN9rsHTsQZqH4nAn7PZxXIxn1Mi0MfYcrFk85S84OXhuocQPyjXkWRUFBLc&#10;hDXn4Lu7EHMl5EiHy2+UNJ3Buu64IWyxWFyMEcfDGPsQM92sjfY32piDPeqOXfP37hwqeu3EtlM2&#10;Di0KyvCI8xFa7QMlUKquVqg43MqsK0oZQUXRpoQNJk5kBspHB0I8hWUs6St6vmSTSWYdnNHygDnA&#10;pr4yQJBtRW/yN/J9cSzrhml42Sou31uZ7ci1GWxMaWxyqzxHKGvCdKju0A5xX+9z97DzQ4fUTj5h&#10;8cENs4ZvAxqtg2dKepyzioYfWw6KEnNrsZHfstksDWbezOYXU9zAqac+9XArMFRFIyWDeRWHYd56&#10;0JsWM7Gsh3XvsOkafYQ8oBrx4yzlhhrnPg3r6T6f+vU6rX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h1yYl4wAAAA0BAAAPAAAAZHJzL2Rvd25yZXYueG1sTI+xTsMwEIZ3JN7B&#10;OiQWRO2kYNIQp0IIBrq1tIjRjY84IrYj221Snh53gu1O9+m/76+Wk+nJEX3onBWQzRgQtI1TnW0F&#10;bN9fbwsgIUqrZO8sCjhhgGV9eVHJUrnRrvG4iS1JITaUUoCOcSgpDY1GI8PMDWjT7ct5I2NafUuV&#10;l2MKNz3NGePUyM6mD1oO+Kyx+d4cjAD0u5yffvjH582L6la7N91sx7UQ11fT0yOQiFP8g+Gsn9Sh&#10;Tk57d7AqkF7AwyKbJ1RAMS8yIGfibsE5kH2aWH7PgNYV/d+i/gUAAP//AwBQSwMECgAAAAAAAAAh&#10;ALN1iv1n8RQAZ/EUABQAAABkcnMvbWVkaWEvaW1hZ2UxLnBuZ4lQTkcNChoKAAAADUlIRFIAAANv&#10;AAACYAgGAAAAHe5bnQAAAAFzUkdCAK7OHOkAAAAJcEhZcwAACxMAAAsTAQCanBgAAEAASURBVHgB&#10;JL1ZkyTZdp23ffaYIzIyI+fMmqt67gYuAV4aAQHkg0xG8l1m+mf6AzI96kHig2SSSSIgErwTbs/d&#10;VV2V8xiRGXOEj/qW920kqiozw/34OXtYe+3Bna//j/+xzBa3liyW9vOfHu35xy/Mr7lmjbWZG9hq&#10;MrbF6M7GZ6d2tmhYs9G1v3j5kTX2SlsnE1svpuaP5pZY3VK/ZVn72F682LPl8M928/539vt/GNvT&#10;j55Ye7Nlzc3INjt1Wz1e2+jqwn78bmhJuWeN7WN79W/+3uK7/8uuv/7ezr45s8d0x3a/OrTubsd2&#10;9vpWSxp2ffrBbm+vbeezv7PB7obVIsciZ2FX3/9H+/D9iZ3/MrR446kdv/7Uutyvv53Z1S+/mBdt&#10;WNzaNaf/xOqbdfO83MrxO7v/+s+2mCxtdJvazsvfWPuQn4W5FQ/v7dv/7Z8sXbnm1l7Ywd//B9t9&#10;vsH1Snv3D/+zjb5zzA9rtvn6yPxmYH6XzzV9W09OLD+/tGxhPNehNZ99bPXaykLn3kZ//gf7cMU+&#10;FZF1tp7Y81cvLYhdy9i5q/t7u7xam2NN29/5hPUfmRMubJ3e2PXl79n7mQVOaAcHe+bUu5amU5tN&#10;b+2HP3xncX5sva1je/23/9rCZmG+P+U6j3Zy/q09vr+zyfXEzr+/tX/33/8P5jY8m2dze/vjtfW3&#10;2Pdmw3YOW+bFjrnmmZM7tpyNLZnfW7Ze2epmbmG3a67nWZ679k//z+9tPjVzvJb93b//DzY4NMuy&#10;B7u8+C/2j//rJWeya8fPjmzzYNdqLa4bBFaUZvd3d5asltyjsDevX9iinNt6PbfZ8MaGH9a2nK8t&#10;KzIbHO1wbhvm+W71++vHGvtTmOPn1ulssJfs62ps5yff2vX7D+Yjc+36wA5ffmyt3S1z2M9VsDR/&#10;hezmhVlR2DKIrdaMuTdnPpvY7//PP1jkda3b3bXWy741OyHy4FiQJRbwmXWR27JkH7tNznHFPqxt&#10;zpl2jvbQi5rFzZ65Dw+WzK4tTxeWcti5U+e8ahZubFnb8W02v7T5/MZq6y3rdDnLOLZZnLKke/O4&#10;nr/KzHPbNsp9yz2fc6tbxrUy9MlJZrZV61sQ9a3wXJvZgy3mt+anPuuLbMX6/LDBmj3OWnuzsol0&#10;dLa2zd4+36uZ63KeQW4Pk1+sZN+9dWZlEVgZdsyJWGe7aZOHe4vYm3rUsNJpWY0zKfPE7q6u+ZPz&#10;d1lbVLcBe5tNl+akpW3U9u3eRT7SNbI+tV6tbY5bcMYZz3zD2sfmlaU1Cs8W64hnq1sZN217q2tX&#10;w0vkyLf+YJffidGtha1mjzYenliSrJAvs9JrIEMvLMZGeCFyc39iTT2ngx6yryVrXSeZrdaJFYvE&#10;FvmDFZwbW2CDzW3u51nqYBMaCEqWmc8+1BuRPSwnyLXD/RCJ5NHyBCFGS8KwaY1216K6ZwH3kw0c&#10;XQ45i8S6A9ca7Mt6ldt8mdpwPbTbq/eWse4Oi9voP7W43bPN49cWB65dru84m9RaATbwLjOH9fro&#10;1yxhL5GjIkmxnZtW1iL2wbVazbN2I7Q5MrmYzqxV71jJmhBZ9oP9nM1suRraanlv6/HEDjaPrNne&#10;tAilu5hcWYD+RMuZre6ntuhumhNEFnGPd1//3qLItxZ6WzQ3rL29Y612y/Y223b5y3vuILmJbJnx&#10;WfQdI2+xj54+IM9rZJl9m6NXcWdg9WbHtne2bMn+hX5mUcjiotJWo6WlSW4TVrzNM0rHp8hZnDbZ&#10;e/Q3jM3bqNuYzzn8Tl32A5kvfM4w5IzQ5+Vsai561vC1hAb6z8/KgLW2bXh9Zg57udmr22R4j/zP&#10;bcl5BzFrKWboTmH9WojsIReNBjaxbpEb2c3bEyuQjU4X2yMZRRaXXH6BTtWdNT9b2hhbu1h72L1j&#10;2z08tMArbPE4sZxnKDttmxbYwPkKG7iw5jyxyc0Ftgpb7KZ28MkLazU32S9sIgf1/udf0LsFutqw&#10;1kafPUlttVqZjzw/3FxayueCoLC9z15bg2t3djbtu//yO84TGcxy1hfYZ1/9jRW5Z+cf7mxx/R26&#10;gb8ISusMNs3f3KtkrLs5sOX9hSWcd7JY2ON4ye9EfIVWwyjeP6B3YcDeN/AFO+bzPYczLR3PCtfj&#10;mc/t8e7M1tOVTp/9QzaxV0mSoHdZZS92OedixR5zPn387dvf/8lmt4+2xjYPjp9Yjs1w45o1uh1z&#10;x1Mbvj+x+1P003+wjY9eWdTfsO7TF/bh61/MmSUWZqWxtchGydkWNpvMbXFzjh1KsIe51XcHtvPp&#10;F1Zr48frTcvZkxnX/fDu1A6OP+ZZOobjtrMfv7X33//eAt+xw8NtG+cr29l/YnvHL/AVx/bTDx/Y&#10;6zObnPzOWq2BbR08QXd3bXp+ajcnP6BDj1aECefWtu7hkXX2Dw3ttXf/+J+RrVtLg8yOXr627cNn&#10;1u4O7Js/fmPTt2/Rhal59cy4iW0c7VtfPg1Z///+p//FluOZPfniUytZe539rvO57Hxht6d/sNUU&#10;fb87twzbfPz5F3b0+ec25Nnvf35n6XJlGxu7tm7gqyxgjyK7xsY1Wq6F+C7Jbcp++V6Av+vy1bYb&#10;8M4NWGkjB2thP1L0ZPIQWH55Z+n4g2XzU4s2Qus9/cya+PTe4VO7/f7UxqNrMMKIa3Ss0ztCC0Kb&#10;3I3s7vQn9Agb3a9b9/kB2CS1Wly3rZ2XYLnCzn55a+fv32Iec763j2x4NrkfmbeY2HQ5tnkytw3O&#10;pn/QB9Nt2uDFx3b3GCLrM/zh1OIQfzSVfqc2vZ5VGBEUiQ1I7dmgY9M1/gK/c/Cbv7Wz+yF6sDYX&#10;39fmrBeZgz8t0ceFff///ifs9MIasdnH/+oLC3sdC9iTdn/f1udzUMHKnPad2RyJLlv4h6bN69i0&#10;9B67wvP5PT6zhf7hD9nr0Tly2mqi78hj+gjqytB5EAlfCTJe5ktkU76M6zWwz42+RbWePTxOuQa2&#10;ykEW8FHpPOSZwC/YlAx9rPEsvh+aiz55m1voCFiAf6fDkaVgKadMzUef77CPPj40xNCsEp6Zi3lO&#10;CX5xbQzmrLe30IMNG/4O3BDe4b+xw9i11NvGl+EZ8Leji9+jtw4YpGk7z/+y+kxSOjbEXjWdSWU7&#10;HPRjMSs562nldwTYHofX7Dk+rlmzF59+Zn6rhs1qYsd27PECbAaGy7Dm0zzlc4Wl09QMm1g4M4v4&#10;3bjbsO5RzfZ3P7cijezk3aW12+wVtjLjVzOsbPaQ2Ho0sce3P4KTG7b56on1XhzjB/DLj+z1KrV0&#10;gf2qlZw5WAgfVySxnX3/1paPY+53Ye2eb5tPn9jmk+cWbb/C5rNXy4Wd/fS/2+bOoMI2Qb5h96z5&#10;5Mc/goNn9vqT59ZCPz18adAPrb7c4D4OuH5tV1ffIvbsLXp0+PJzm489u8HO3nw442y+s70XyPAG&#10;dqv/zOrxNrL/wU7f/4zNLe3w1VNrdfC37rb95//4NWu9tjh+JIYBozw/tBp65bd6YAPiBXxhDq4b&#10;D8+sU3fQpwCdbtpi2bUxzz5GnpPVrW11ObvIq+z2JMUu4xPnaW4HYd1CMIgX+tjXnp2eT23NdXN+&#10;tlw/2N7BpjXANI0WeKvWwqOy59huv8Dzyvn4KM/hc0At4NkNEfAQ0OfHHDDOHWeZPD7YFh+ucegu&#10;DgnXg4JjnbnS/RDBEQDCwG9gFEpXAURiNRzq5kYHkOijUAJOiOyawLCIcRIEc20Pw75pTRnWGmCL&#10;B48wYmEtsC7AqA5QjmsdDFsHJwOwAZQ4db4A21Ed44cRKnGYKULkAmhrTf0ZInQKE4ANDqAkR7Fz&#10;HHwZYqi4Nj9xS1a/XGJgUMIligvQylEy4ocKYPIgtvKaKI6D8YisDZiMUMBcCovzCRAGOT8nCghQ&#10;ZBxAfpnHc9VtvgKcrFE2PifwU+d3/IJojnUl+ZS1FhayhwVgugDk6iDWgOt2u8H3cfAEuC5otHRw&#10;clyyHncrkFQA9EF+FeD0AIvshm0B6EAcFnUjfhcnDHDVkcjIOKCW0GFPYoDcZmAZoDJimTW/tMHO&#10;tvV6CGYNkIVxrj7AUziArEAoFnnw2JOkzjUQQg9jJKDw+W8+AczqyCNr9jBYBM+u3wCY7NrLj5vW&#10;7XUB5wTKAFMFyC7GSSC53Yws5bIlgccK0FkgTwKNLnsUbyIL8tP8u7/RRQ75jJ49JphpLjg3fg/Q&#10;59XZExxima9Zt2NPnh8D6msoNOtrYT6KKyuXmWWPM5wkn+dzfNC87hZKgPHAGeXF2FrbKBbBVK8T&#10;EbQiPzicDBlarwiSMD4ljtNBmSI/tRiQ7XprGy6urD6pIbvITAJIJThM+P2MZ5k+DAmyUb5m17Y7&#10;OwR/HiCLMyWYms9u2UDWWNYxkLllOQES4K7gS/dDYJFXzkC6QmC4lnPACBTug00JJPBzNsMYAyf5&#10;Poq8SO1hfkfAAajDgbY6OCjAmCuHiJFO3ZElEC7C5BnOZj2f8f255YCGYgmYaqess8VZEmASOKcA&#10;vBxZdNyZLdh3Oa8VziVn7UmxJhjKrb2DU8PIuOjY2iVoQkdTHO7jzXuLNg8r0C3gm5QEa3NkiGBq&#10;TpQ0ByiGra7VkbNV0kbP0AHkYXTLGSXoBPf2kNcCHU0IWhP2JFmPMZx9VCmpgrcpQfJaRgq9jdmr&#10;COOHMKJ7IgWwW/MIWSQIQy4E2lPOOEW29O9zgvsEMNpsAORbMo5b1uj1OEOCuAkSn2I3cIo5MqnA&#10;0eXvMgCrpQKFJc8AgG752Bn0skNwC7DxnGtLcXCrFXK4ATCG0FhgR1zsZPaIXOOgC2Q3zdANZCxC&#10;DxwCPwlEye/N0anQ20DHkDEARYreT5DX4d29TWprdJ17hRHgqkbQqcCK+6Q4U+RuARgyD1lA/ksc&#10;X8KZ5oCOdYl+o39hjYB38QjoAKBgswUoMnTAKdADni/HwSjgSgEOJQGCz/rqyJACao89eFifVQ5W&#10;Oupig3P2IkP20pR7syeTOc4ceQ9x5jlEAr9mM+zj7PIEgGcW1LkfgV0BIPVA7TX2Zr1SgIaY41tS&#10;BbA8Nd+ubO16NOTxWA+gvLGxg7yJyPKt00AmAYkJ8nw1gnDh+znP6Ptt67HeANu6BijeX94QpOID&#10;OPcQ3fLCFJkGjCNnRQYwwX47EcCKIKeJ7Tn74RdA9wMkRAqBFeBzNi3fQsGw63PsRoKNKDljPKQ1&#10;goZ1+l2c9dKufnjLGY2wRyKUeL4YS+XjePGHI0DtknPY2m0CPLrIN7qBLZkN78wZy+BV1BNPDQIt&#10;+Pec/7sHAPM56Vpn5xCwK/tat/3jjp0nBOvTR5tz3jFEDfGrOWvkrfJV6BXBzZz7FviveGPPAhx5&#10;LH2GYMgIhCXPK2yTD6BzCbZddEyHk02RyccSHeKZkJMowjexN5PRiKAKHVtAKs4x9tgAx4FYYX/W&#10;3D9xY8s5HxE+3V6/Iq9cAMbt2QkB8BTdI4CfFBYvkDP8sgHsSsjJJTI247z39/fRO8As+ttkXd8/&#10;nLOHKfYEnSMY3xQJk0ISAtLOCQYTnhWAYfEOz8W+OAS3bZ0D+EAkANYLzAAGwdb62M0V+6Qgwyfg&#10;bGBrYgjDeq/NV8Nu3rFfE2wKZysAmoBzkjm4JUH+ALIhJKiHPR0ja0G8gf4QkOP35PsCQFmJX5xB&#10;FDax3Z6LDXEJPAQmS8gK9qCGre8c7PPcTWQIVOHPIDBWNiZQG5092u7RIdfgOiYCaIVNARcssLtR&#10;ZpuHkGj4u/U9RAR7eHUO8YVefPr5x/g/fKe+mzgEacgf1zo7ubWiUdhGOwQfNawetiHLEoihFnaq&#10;hTxgbyBchENK/ERCMB9gN7qNunXAX51BDy6LIGEy4d/IKfrvZNhMQGWGvqXI8wofMudMRgSmIwKW&#10;fYLV7uYOtiriSNr27k+/w4dB/YApxg8EVRArcXPJ/k6RI0IhCAsX2+TWS/S9yxmhy7tt+/EH5Au7&#10;uOaeK2xTCCHogJnSBWQ19giDit3B52GjI3wg1gPMiQ5C1q7nIiC4RwJm494+gWvG34e3Y54Hv4YN&#10;6bUHfAK55d7DGzAAdGeIf2iBY5MJPge99TjvBNu1gIARvsgI1FJsSoF8CVdJJhF6ZJc/kZMIwtFh&#10;XVmB7SNoyrNbzovPQqB7RROfhP/mS6SXx+872J8Sf8tqOQP8KITI7e2Q9WJngVcuQK6GLsmey9mk&#10;YE4PYlE6e3Jxbo0n2xCTHAsycHN5C067r7Bt+1mXNfF76IWIlHyesg/4HXR7CWlUa4HBCQgz7MmU&#10;AMzj2WSbyqBnNXxdCpH9SEJhndc5R2woJPOKs6uBr90gqQKDu4v3PFtiURNC6+lT1gwWsCkJljG2&#10;U34af4R9QjHZK2RFZOY9xAF+qw2x0ewNuA9E3WxUkWUP2Kpe0AV/cFX2xcEeiiDKINOW2OZaHZsM&#10;JmKxNsGXiuAkHq2CFydOLMEvgeBIVvCM4I4VPs6d85mc4Iy1ROhbCRGwws4k2A7E2DzJJbGFTTlT&#10;/OdaGAT5GmEvByJdIEs8Eg6NNlgrxNbhhFL8lHA+TLaeHhnENhObJJnuRQAfYhMIpkP8SGMLcmkx&#10;sAAbkINhipx/J2Bu7F4Ajl8BitfYwfUUWSNeCTxiA+7n8tmi4H7CdOxdCTYUkRDgX7rY3zAurI0v&#10;j7DnWRV/iPT1wAHoFnZXCRXXbUK+EGxzfgXPmeGHc2Rohd/xC7INUQ2wTvB1qGCphcEnAkgw4hFO&#10;N4vIZuCMx3csCuZeGwgG4WYK3oTBA7uHie3ARkYA3x6Mq7mAVnbDRxp7MHUBAuXydw9QU8DIu2L6&#10;a7ltwKZkOQKAQe7VZbiJWnECMZmSRqsPk9a3Rp2ggw1JMq7XJnjBGHoEQhK2MALQIiA5DxzwO20M&#10;U8bh+Xy5Wqe+HypixwBXz4Mb5dkcNmsFsFsvMoARoFZgECDiwLq4CqhgXKwFO8b5hihBr89eKCMH&#10;E+SARoKOhIADIvgJOASHIBWky2YT8BHAJQKWBAByMnHAIcAwuDjAjPUUBBQhh1NwiMDBag8FUHr9&#10;NpkwgmeCIi9aAlgIQPgvjnvsH/uM8XVgqBX0KgvnE1js78IwSByIyh0EWoyqw3kWGDhbkXVAOP0O&#10;gmoDcwA+fixBMdvbrXMv/o3xyWDeMD+sQ4epjCL7RrCbc4+gzb/rbe4J2IEC+6gbY5gAAxjRFWty&#10;YBHcnAC/tW0ffbbPOeF4YcTZVdaPwGLYsGrWRLYyDAFHhSDPkB85GoIOMcebBDfcK2YPu4CKJcFJ&#10;ngH6fBhMsqp4A4wvjhXQUXBl6C7WU9jOYI/9ADSzh0tY9SXGq4ARMxxXQeCAZlb3aSIrCAeGUQBt&#10;DAtjPAtBcQcl5HspgUNG9mzxeGJXHy45GwIOWLACi9JAaTxnZdPRB5QJueYM1+xDJwS0z2HvcFz3&#10;lxesGYC4kdjWU1h+rIlYk3Sc2vXwvgria4BJh/OS00gA8goQJg8T68L6xJIFCIE4PkQpyRQil8t8&#10;ZmMeRVhmhUw2CDJTsjNLnNXd/S/W3U4Bl/vWIsshI1jg/NLHR8AFYIhnVQZqrawE/04wsmsyc2vY&#10;8LgPI9nLYaHrZMbJFHHySxnnsIfz7LJfAHl0fs4aFhjNBAe5cUj2gNOSbixxwDmsubKmw+sPyBIG&#10;Kdhgb9ljbMhswRmIMWKdY7L1G4Mt5An7kR5UZEmOTVhOhzyjj5wPMP4bOCLOnPUvtUaMbbx5gC7m&#10;ZELZYxzIdDRGJ8nesL6e1gpY9TkH6byPAUPCkACMOYEqT0vgB9MGqXD+9hf2eApx0Lf9F68sPgaw&#10;ArATHGBC9iwj4swALCnG04XQcHCmBUZxCdCaThc2Hq9xZj0bACrqZFWa/Dw0wCfgf0VWJoU5Q3UA&#10;sTgasnvJHQEoGbI1zrWE+Rd542JLnWv0QGsDBGTYhVbcxiCLzGJfAK8PDzMYQgLyZgYrTyDWgj0k&#10;k+8TwJXojhz2bHFpSwJnIherY7tyzieZEQxxRng/O+iQRYdkyQGxzRbAUJljQFcuZ8F9lFFX8K8A&#10;bs7nEhx+rwfZsrXJ2YcEtGRBcZQZgaY+G8AGlwQeGU4wUeA4XwIeRrYYDq09ANBFZAmx+2tcxc3b&#10;iwoQDY4IhmAsC0B1CKAOsIcLgh7xNBHOfQ3YKGVj+D+xlMtzshPsZYE99V8gAzxrCmB2NnHO8zHy&#10;eW83gJIO8hCTcaiT5ehjwxx0VkHyzQUMNfveIFOoa/o4wuXkscro5ekckApTiT0R8PQhC3/37poM&#10;zZV1Uf4FznoxQL6X7BPrWyIHK3QlJ6vV2YVU3GoDSrrsg+Q1haiAYcfxF8itpMDl2SdUbEx4pjVn&#10;OEBvWvge7WXB/q0JCETsEfmw55yBi30WuUGsMbsG7N4QDLIXWzvPCKRgthvcj6zLeHIK0MKmQ7Q0&#10;AReFCAVAZQLYA6fY/AHSBKK00UFPkY+Qs66TjQhg3jMBZM53JWAI8PRYU4gMKjuZ8AyYOdvo4k8B&#10;8wJQHWXnpHec6RpbtO5A4MJei8pLuHcusIZPUaAiHe2I7MPPpIBkZfpXgFcH3Z6PICXx6VEKOCV4&#10;8/BRCfZ0npT2rL9JlQn+Fzsvpv3PX/8nsqD4NsVcmPZcfoq1Cgifnt0gH67tHB9ZzP7XIAW9DDsx&#10;AAf0BxVbXyLrLdZRAxfInyqDgZijO8hcbwewBVnZbZMpaEFCIQ/Y0HwJm40MCPAY63TwV0SGgFuy&#10;mchomnKiVG/4+FkHIsuDqAk2uB/+aDlHJ0NwDTbOJ5MzQT48gGBA9qC5dUCA9gycRLiAzVBsrsdB&#10;XW04c+0gPgAjDPBfHe6haoUY2w9RsMjteb+FHEFkTUZct7RH7FRBMK+LhDCsqnQRdplPMnu4W9kt&#10;Wb3mlm/brwncCGTrtS10g0zXggBlMQPMggdgQH32viJ2xthsCPga59XmvFtbBEKsy729IxgFc81l&#10;D+ZkS9igcJN1h9gxsK/IQQKeEV8vCWC7mwBf7HpCkPDHf/wnZCPg3jV+5xKSAdvQhBQgSB+TQcvY&#10;A4/gx0WOtgZgNrJDQaewr3//x6q6yQfPLAcQFgTSPgFoisyWLKrAFqy5XwfSTgSdiGJlhlThIvtX&#10;EsRKlgTQY3xQhk6MbvAVEEN5MLbaa0gM7IayH/c/XyAPOSC9hS0C9/CMDqC/RBdFUkjuqmAKuTUP&#10;nycCHUwqciTResAWIfaoR9UNQgzIX9iEIGyhqhJsWpPAocH5LEWmoG9RC7JCpCeXI4IDCynIJJDj&#10;v9uLK2w9tUGQWjHBYAMsJqytqo4cf08UWhGI5x9u7OXWLoAEW4EsDbGzLiRsDXw7eEViAB3IkfPJ&#10;PQqMcDmQejlnu8Imyz7nENXpzR2BxxB7RQCsShKIqSb7twrmdnUyEsVSYUZh4ORxZcEAAMR5lGSl&#10;R1QWhGxKEGxSZfGUx3i0SXFnw4tLMA/bJHK5ws/sKaSdqlPmt/c2L26thQ52D5u2JOAaX+H/8NML&#10;7F+J3WU32CN8o8hHdG9Ntm0KkRz3qBgQqQY+nq8nnDUyC8CtFV3IajAVtgIK1Fo4V+3ziqqfcgYW&#10;hQCTH4kBcA7Pn0JWrCGYMyVu+PLRY2eJ3QKXp5CCC85vjm1WBrXV3sbHY1PYHz++Zz+waYYfDmVH&#10;uuAlKp+Qs4L98ZRJQJ6CuA+h06uSM92dJllMEkAK+qhQoiaHvyM72OkA7JPgOwuInZxgDmuDjBEU&#10;EkB74H5gH3qD3cCeOcLn+A4lHGIMVwxxmIbyu1P2CjIME6UETJ39dEVY8vsN9F2ZWwX+U0j1FCFO&#10;IbTn4IkqeMtgbtgRmG0xTzAQgAwHY+PD4FYGFnDsi0GrGB6ib/xliBFweEiIWx4ytX7/CQaeQIOl&#10;5gCNFQfzQCnEPIf1wWg2UKDt1h6sBgbUIZuGcBUh2YnpGueFEUagU5yES7DmdcQEKItHtAyQiSiz&#10;ibqAmva+7TkDDp9sir+mbApgxP2cEBaMlGubNQb83tYeThGwjwbaJ78hggeALOXUuJ9bZbDgeEmz&#10;Nxu7lokEqAPODg7I/mljMWxxy/7Ff/vfVax1BBhuEAApeFPUvI/B/vEdLBMb2qG8VCVvCmh9DqUg&#10;yG2hcCkOeInR9skm5mIHYB3CDms/AmAB7uSw0UoMLKUurPMZDkslKQpmCjKeLt8XIvHXKiVy7PiI&#10;LBPXj8gsxrBvYvIKDNrB3oEtCMhKlC90laEReMAQkeHxOKQNgJYPo7gP2GrBvnnFCGdJVsNFCFiT&#10;AGiBwY8x8jmGN5FRIavgwmrIiA52AfJVmh828fTUWjhzORYkGnaEUgsCjgxWRSzgHoF4yBkrK6iM&#10;z3oFMwazwgOzB3wpkANk9TYAjJQMipVZYhQjgLbPdUsPoyD2b3qDYN7Y5fUfAbZj9uclae3P7Mnn&#10;AgEYAYzmFMAxw1i4BFp4athwzg2ji93gmSh1GqncByBJum8j6drBU2RI2Y4J5Qvfntp9fs55tqzz&#10;/HOCAjQGQ3Z/dW9jGL24jkHG2IRkdvmlynC+/fZ7e3ifAf63bPCXf4HTaGKIAJg4sMd77suafI/y&#10;NzJ0BbrilDhU/rs4P63OsdMDePa32SsMuxhEzknlimJtSsDnbH1j4ZI0OwzOHENwfXGH8djiXDq2&#10;tT2wh+FPNlnCrj3e2PQKhwawdtzcdp5BCKQPBCkjuzw5sfHNyvZefmX9/Sf2/JPPbXX1jY0wSukj&#10;MoH8R2SdCgDrnH93MGo3l5d2gvHe7B/ay7/7BCcPMEG3345VrktZFGzf7tMZZ9YmqONcAVljAhSx&#10;kSms6Dd/emf/8r95QZkEzGHNt/dLAkgM7vXN0B6ux+gBuoF8tg6QXQxvQmA7fbwny3xg7RYlfZSZ&#10;IpR288s7AjeVk6rcAedLprYBEFsCmO5hi5ew2TcEkuuyR3kspEhfbKAA5hRAREkSji2HFECpCaRi&#10;24BcaSD3Xl6jZPPQXj/7EptCgAULNn68hIi6RCaxKRjuFEBQYhPETBcw7EV7l/3l9yit+Phvkb0D&#10;ygfJvOesPSLIRWVszJ6e342tjTF/9RSnRunMHbIzuboxH3v2m4+/tNpWj7iqZXcY3AeCszHAqf5S&#10;NozMF/oqwiQnK7AGMK0hkF68PCZ7A3nGczeoYFgp80kJ1mI5pOTtzrrYhwhjWwIwMz43J3hIQaed&#10;Q8oU69gmnMCKALPVoXyPMyhwmmsUwuX5xOBl3CNFlz32rYZ9UfAbA0Zirpvwdw+HskYPMkgyj/3g&#10;9qwQx6s1EuwoO9GHbX/68hNsMeeGfZgJkP34FjtJWRpZ8BnA1KfUxlFAjC2++P4dTpGSU/RF1RC9&#10;7S3K+gjyUmQZwLqCRUwW2CQ9E5UTJbZ/OUVeZ5BDZIruL8bW33kFYO+TPYCAkh8CvKl0KMDWpOzd&#10;iucWd9DiHrtbL2weTWxEOW5/7ymB33YFPheUMMURe4ttrXOfNqC03trE+SvrCwwgMAzJ3E3ItGx1&#10;IByw/w7OMwMUtykdK7iBstVtWP6ouWMu5ajxZmrb6FOOvVGJI0YEIEhggr1PE+7HPrjYtBnyDZ6o&#10;1jwn0zrHLrmwsirpnVI66ngquy7Rm1uyHQQOsPUeQCdTiRV+WJmYiOCud3QAqMOX4jv725TJDY4A&#10;eG2YaBGJEFYApRQ7K3BbZRAUrHCCstcqzwoh1Wr49wZfykzkBAsudnwMODqjVLiLzQgJUjwyXi6l&#10;153dXeQasAYp9AhZsCMCBTAR46NEjDYIBOM+pV6U6ndoe6hRjeLCOG9RRhhACk7JnNb2dwh2OFfW&#10;kSKvu52PCNKpViD95RVkl6OnnA++gD3c3/qK9VI6SKDlzdgwfJ0TFdbb3bT9568qkkVEcYeMStyG&#10;0INkjKiKOH6CviYDm97sQmxdIeOsGR+roD855AyRXwGgjkq/DgkmtzdVpQuYrlP6R8vBFICPLC+R&#10;2RJyaYuSqFsFFezNAbjg06+eYlOQX3x2PNi2TQV57IUCTA+yUhmCBligBKS//PJLe8b+9/8tPo4M&#10;kypiAnzT9s4ObRrrivRROTh1tewI+0nJfjfbsH/75COwAOeIv2n3FcCo4oPAkioeByC40dsnuMBX&#10;tvGxAqAEH7mqW/ArNQgDlVLVsHMhZAZpCsDqJtnkB3uAhGqAH+bsd87e1Tex+fdk8SByFBhX/hGw&#10;GhKgZoBjAUiVqtap6GDhlV3wkX0fcj3aULk7qgqwrOFXS4KRvIS4y/YAtpndQ0rMHm7t5Zt9G+wB&#10;tnnugqqWsQhV7FYDEjgjaEuQIVVqoLyQCpR8UzZ+d3lGae4RWEXPxhfYbFrZK8rsCcons4wECbZN&#10;AB4iRDl8EeH1mOCS6o+QteZEn2OCugYEhAvmmFA2p6qjYolPmeX23R9pn8FWqIrq5ccvbQA2cshq&#10;JLTGXJxM7Or2Bky1sO3eNmojv+pyjXlVxuuhoy1IvF1sV6+7b5P37+3k9M4+UEl1tLNXlaaqTWcM&#10;+aigK2A9H96fUfbdtu3dbXu2S1CEvIsALcCGBaWwwwsRgZSdD15YgyxPRLYxoG1AmeMc2+1DMPT6&#10;B/iijk3cR7vMT5EfMAxyGxXIIEI8J+Bcg73GkAwiorbx04MDWoN2jtnf0KYQNwF+uYter9lvVQrV&#10;sBtlQfC8IsBaurSPHODXSDtwxjr7/u4xWHLDJu+o2nHO8NsQIrRKxXV83xz8RTZbLRTKpstHb0BA&#10;3yNjK9aApbIvf/OvwNDgOdlW/EFMpU6O03SVfMCeZRALBcShRyKm34OgvSZGgDSc3+LLCdtqVLHU&#10;8e8cBrYMnaHy45rg5ln3eVVS2GjQtuLRsgHxm6q9C9u2UryCXepu97Fn3AfboGzzZ71PqGh4jo1k&#10;7aokw6kFfKY3IMDdgMCipLOOr60rY48ub29BUD9vkK18QCdUdUI2kSqE3g6xj3wA161D3ARg95LA&#10;eTFR6ezEWpCm7UFYxTieR9IBG15ynnGztD32bw/ihfIfbK4SGsguWOL07Y9gFtpR8KEeFYgzCD8P&#10;XHD8dICfciuSbkzpqkss5StJgg4pcI3DIwJHroHc+h2YSA82hR3HWIN+SadKu3JKRPjErxsIcGrC&#10;SEHPY5hrbNw2afwb/JXAKGzyvzziwVByjG0gIA7L6GP46jAth7tPcE4UPOBsAwQ7FnPAA4gpCXgI&#10;SBoAfwC70eV3nuM0unZEjXFv4xjGG1DiA1LYxBUGQmnSHEFJYGh8hEGBVkQquI0xr/Via8JqF2St&#10;MucCI07QRibglqygSwrNI4NTj/ZYM3kEDqK1tW+HME4KQCNS9AuyaFQYI4BE/JTX1bkmcsEzU0cN&#10;kFHKUnY3AOC9eHbI3nB/ZQo5TGpbuO4CowOTALGnMp8AcJ1R5xrhwAOylz7g5/gpNdEIvcpZYrE2&#10;wCLVfKtOeTlJACFyaE3KEgj2OMAAWhj+DZCJQeAz2AQAEowbzLJqtBcY6EQBmMBZMSUApaeG0qoS&#10;9snTOWJ0HATC5VqqW0/5/XT1gEKKAediBKMlQaaMWElAB9zDyADuYfxKZICqC36FgJoAw0OJpoBI&#10;MbsrgC9UIMYCI8L650OAvvYHGVDwtlS/gJgowKNH+dVSII3zJoleZZrSgL5ABd5zehVuSQUjB8Ia&#10;DpvXhznChdvykgDxA2RpA2XfHdpgfxflZV2wKcl4bHdnE+TjEFDTs92DQ7KMZFLnQ+ro6ae8uMdx&#10;KIuEcYYZFPBWzXeJjC9Fb+hc2YJuH4AdAJ6IMZXqjgAuEWcQ4mFL1j1+eGS/AEb8fEJNN2gKJp/s&#10;KAZLpXnLSdvG51dcH4OB9CzGDkERjBfMzyy/tStqw/0UAV9To76v1D3nTPCyHD3A5sO2blLyijMG&#10;N9qC0lqxsE0c+Hd87qNPjugt2CC7RkbrGuCV9dlbZPjJlB5RnBbs8oyeKBflJ4bk83X6HSjDgu12&#10;lSWIKVNBBvFgVmO9PmVC6peEfrKEfclEHjQgIOiFisnceJTVOugJ6gHwBt0AaNg29qH6f2yYghd0&#10;hX3LYeLq3Rd8hxIV/u5T+hiw9u0N7ANO4gwAdfTiC0DyPr0V6By/qf1RJnYJey02XeW2CCjBkzJL&#10;6Bw+fsMh68n+R+inJx3yYnq3NnHOsHuUa7T79G91BzDvgAv0yCd4m6sqYMSe0EcqYBOQUVgDVNqk&#10;QRsdAkGyZikAF+uBg6HUbXjNud4hn6F1mhhvWMCAgN2DuElxmls7NcASdqv9FPJjE4fPGgE/NfQv&#10;hMgJ6YM5eLNHEEkfLmfTprcswbC++Zu/wTnCBFJ2VMBWKygMYXU9HHJEoNykHl+OMkAOMTnYFnaP&#10;MpIY27u7SxaZa4QEUj6s5Yqfqa9B5ZMeSr91+NJaO9TZE8QELmTM/se2au0Q+MGowhIngDGV5K7R&#10;U2V8HNWGoY9tys1bZCzrPH8IAeZjC5QZ4kTZD5wlGV5lNSULqjxQxYAY+oH6kACAMUCtjX+QLS0a&#10;/C6HlEJqgGt5BsA/Gp3jxFBgwCUBFBkLARLpeYks1QCFCwDR8HFtRx+/sSbBW0wZnEO22e/dVEx7&#10;o+R86S1QmVRMQOBANDUhAom2WVPLunvH2GcqGtC9IQCh1HkBLvv7x5SU0pvCnjTIovicTYuy8rhL&#10;OROZn2CTwJwyez5RkTvP//IrguVXtoXNynGCIex8iKwU6J1KsQvIpIDzzGHAwZdIJtk4AtnG8bZF&#10;O5SDd8nCAtRySLxlcUmpJCV8yI+IqUpFsCselQAi47Y7T8ydkv3G9jc3CN44/wDgKuD5yW//rurx&#10;UUAVAN7Vk7YmgMxwMjF+U72P/jaBInJllO26gOCIwMslONuiDK3TP+b+D8gJh4hflV/q9jsEKCpr&#10;gk8m81RwHjhh9JLf4X8ez9k6Ap5zcC6ZaRFLChh9WhyOv3xDX+sTsiV7VWZB/b8l133+cheAS4kc&#10;5IkHMPIJ5NSnh1Wl5Hy7IstqAphPKdijusZX1hFY3eqwXuzMBqyoSt4EVlWCL4Bz/MmTKggTMI5Z&#10;Z8T1XflGWPO9V9gEWQmetShVLo0+QhYH6PKm+plFNhBUu+ipDLj6bCV7qlQQDnHIDnWxwy1lpwHV&#10;vR4B3L84wrDzzGQooSfZM5hv7GJJsLhOqbigCqcDUIwJlgN8JYvFp1M+9oQAfm+T/mWyBC2CYhVy&#10;QfwsIexC7JWPrvr4kgf6J/kgYJHsCtm/LfRM6xyQ7RfoTLH3KT3C9UZuu/sQQCvIQPCmyqjUoqCe&#10;mRr9v22yiQpAtJ4cX59xNhlZHzaEnjrXDpGffEmvC9VKScD9kcHOIf3U+/S6wtSrF7iGs1ZJoKPs&#10;51+CZ6hwUGm++iBj/EaJvaOezaLnYCquq/N0+JnaQlQaqaC9RpZ1sKUsxEuCEMh7ZIoH5fc9e/PZ&#10;Z2AE1ixCkzLbHoFjDNkS8qyfN/bJENJXOTrn5xgQGlkTnmNFBc/rr/4ee4TfF36BzC6pLNB+NSCZ&#10;fEpNE2xgC6zYgAT3FATjsySbzz/9BOKU8mFk0ciqN9EH/Y5k5PjNEXiBAAdcIz2usSaHoG3rBX1K&#10;lD1LrzF6+Dvkh6A4wg73ugT5nKTaE5TV83k+TF/1vYC66i5EhIgYH9u3ojSUq0Mo0YO1h09lJoB6&#10;jtqQlF2C5C380wIcXOaQSwQ9de4Vs44GNrvg/EW8vP74C65NkI+fLtFpZTxytfHg1yh9wYdjY9fK&#10;fhOMQdq5rMtBlnZeEFSm22Bh1o6dW67Zb87Wo79wo8PaCSJrBHgxRHKty9lAaNfA5vXWHb6RIBAM&#10;HEjP1Y7APkciBbiuWnWUISywpR3KAdUSVSCDm190IS7IvIv0pw+6zpmW2OjGc4KlzhHyg2zz7A2y&#10;oUtwoaqmjr78K2zj0Bz24xG8p/743gFBKLbXBf+HYOIWa2oqC04V070ys2QBW6ylTTAZY2MDgqMA&#10;QqSzRzKG/rFFe8oe0ANIQNDgS75/d4sAk8CqSSmuy5llYIaFMl6YgA6BmlG+2OiCmXuHyBZkLjih&#10;O+Dna7DtCl3ELpRUca0J7B2yn+or3d4msAshj/GHDrYkh/RfUkV1O4RIowKFXwbDoOuQi8mSckWI&#10;ugj7tYAcnqsChfLnBQR2AThSNlDtUjNK2TVDYLG8spcvB/TpQ25yhhmyPRs+VD19bSrM1POdUWW3&#10;Imiek6UjTVkRnSo59pT4AHOllG5ent/TX3+HPj3a3pM+Pgu/CSZrgn1WlLPjZMHdShih/FiA6qsk&#10;NUxMh91XdMiFuZn+rj4I1Zi7WJ4AgQ4w2jkWQMqg35fhIiTD2CibQ5oT5sgTGIZt8QAQKYGNnIIr&#10;6kZ9M0SmOcIiCKEGUqWk12QcVLbhw1jFsCwNInOX3jk1OMu5qu9D6W2xx7EDQ4TBcSjfKxFMTojr&#10;43wxain1wL9muygjYYjAhOg4gL0Ch1RlIpwgQBMXxGb9GtFSj4wwQfpzPTliMlAMNAjELvAf2sjl&#10;AVxIDNuNQQHAy4HAnPKv6t5VTS9BjE8DpYMz1bFq7wqCnAJwLSXm4TEygDPtGx9VI7sYxxSwqz4n&#10;/V3p3xgHmZKB8jDkvpwzQVqJE6uaaUFdS4IXDcqABjEHJiSHLUHrCYjlyNvsB8/AZ5Wdqc6Csp0C&#10;plX7t4bBSAHPJNZ4MpUbITAoeEagAzpg3dTmANTUN1GxPwp6FWjz5eh6MD0arqB6Yo/aYDW462xK&#10;ZTbJPmXIiUcpioJz/FslVsq+Zaw5BVCUAFoBgBJ2MIelLihfW1BemOG8CxTEx+iLDVbpHpaFNDiK&#10;yPHmMNZKFQuooI8SG8AiAa6yZpxKA2a0DgvrAtqUbhYjr3ND//kfkinGR6cgr8U54JGq7MevWWD9&#10;Lk4JNCTHq6BAC+dOyIHKxsg2sjZsLw4Vxh+50+9qUIBKg7V/PrKhMjUBZswkIA5HCejQvwul45Ef&#10;BaYBGYM1AFogYUX5QUSwoFr+GsGOgmXphwqzEpgoGV9llwI20kVgfJXmYih9DFANAy4dVIZcvV8V&#10;KwSwqQO4FcCo8RVlBRjyqOiHh/B7GKkc+XMACRpu4RHswYHwP8peyfCpSR5aARlA7gBrKm0Qy+rJ&#10;yWvf0F9l4nGTyBhMKoBIJbTqR5Qm6FYxchbxJSDSxeDIQUew3lIVgTsfdls9ogLaOmedTfVZgQIM&#10;l9jHGmsLuY+DA1fpV53gQc7IoVQ2JhDVutQzVikRYEwOXDfwtV7sTYQsKNquV+sTcGYYBllDnSe7&#10;VclmVTGAwwm5jsez/QrGkE0AgZqNodMBG5AW2kftCLLLT7mHgClOHAa71VdZBbLA8xacT0imTXdI&#10;cczEK3wMe4e8a10xa/EgBJrssx5bQZTsrgbLKEDSsyvD4rIWmeKq8gEx0VCaACfui2EX+01goM8p&#10;QPUh0iLOBMaksg2y14X2jPVIwTV8x+X39PnqjGRPOLeSP0X2qG+iwL5gbdg/9UpoLynV41k0QKIh&#10;EEQgKbmOISqUNVa2V/1CJfeRr9DeyI6WPIcGZMRk73Kct/ZPEVDMNdTXq/6UAFDg44CqPjT+DLiH&#10;SKyQswkJdtWrV+esRDaF/IxkIvYr5ZkB+Kxbq1a+wpOcYsMjyr49rh0TnEaU3vBA6AY6wp7U0WOH&#10;s5Njlh2UfLQZqOGyZz2CtzUEgZha9Yfk6K56btRHHeB/cp4ROMIOKTSF8W8hb3y/yedUKZGROcoA&#10;/jUAs0BdVaKM75LNw1WyRxAcAKU4ItBAm12YZ+mxmFM9W5eg0oEVr/wly1XPpTwNG1/tvcfvSSYU&#10;jOXoOoKBnrH/+EEPwFFTBhxGW34qx25gOiHj8GfIDqag0hEFlPIXGqqiYD1kLwTcHOywvl9pAnIg&#10;+W70YIgr5lkVJKyR7+cE/8qU5wTqcOdsH1/VXrJWPl/ZBa4n+Qg6nBcBl8rCC+k3chuJWOFstX8a&#10;KCT/7uFLoja/z37r7zHynEAyFpB8JT7SJyiRlmowiYgsh6y5ggYFb+r3+JV5JsNCHW4uUIY8Cpfk&#10;8gvsTU6gTFTG9/hi/SI/MUiANmQYlt3Dd/FJCAv2gOBDfZOqBvEhBbiARLmysw6+J6avUarfRNaA&#10;a8i+Sr/wvfS8qyw8ktwCnjRwScOoFCQrK872VTos94X08lzCOeAC1qsyRllKAeaqF6h6VnQbHOAi&#10;ew7kl4hdlVbL3yqLKvDpch7q7ceQsBYqDCQn7EEkwok9lwwXnJVKeSVTyrIH6tFHD10Ib9kT7asy&#10;JaEOh+ydx974fL4Q1uLB1VNc8rOY/aqJxBOpy30z1TxzTb7Bx6hw4V4iExyI5xaBp4+dFw5sUipZ&#10;FrJxC0pRKZ1nQ3B5/AmoJ1upcjPdw+GMHGVLJK/4ogiw7unekPLaO/6qQ6jkU715ZYL9Ek4kKaCS&#10;XQXM8oVNKiuqSh7W/GuWkn1A5xubPSouVFbPAfDlVoCYc+FnXQKEFNmIyE5WrSH4GPlc6YV8U4N9&#10;KcA+sn3ykSo3l29R2akyU7HkSP6QL9nzNsGeqrhqqoiQHvB9lz+BN/j9DDtDSSuyH+OPS85JTGjJ&#10;fhaylQqm8B0SHIeAtWrzkf6yz1VfFoS8fJzWpt+RniqzXYf80fVUlRZiTzFh6JeyW8gQ+yS/zSUq&#10;TCrM4sum4TMjsETlpbm3T0ArG6N9RzAqYihBznUGSiSwUOwt/ow9jqh6C2BrPQgW/bpsg8d66gSA&#10;jggiVVmBgTQjoI4NDvBxqjxS8BbybxEHGKZKtnTAss+CRbqOcH1lxyE8EAzWzT6Q3ImY/aDhb8J5&#10;8g0+92hCRmtvhOOEiz3soloLXJhm7YdmdmiPcLk8m/CQCES2AT1aaTgZzwtUQJ+QJ37uEkA26B9a&#10;YwsyFDvFLq7IwJdUizkQBh7PIDvDQBB0T0krfAkBlgZ3ZZyNWiv4Be6pdRPIQyyrvy6l13+9pt+T&#10;azrYJ83VmE/HDGIa4UPU+oM/lO9Fv6p5F7oGi84x4mo5kp9QZdYKoq5qn2FdwkkBPlC9foGqFEiC&#10;KIPpCvvc391UzKaccAhL7JBpyljM7I5ykO09yQ4CSsN5wi+7CiSoLX7gkGBNMozZmok7V2dDpiQO&#10;KmP7QE/F808+ZjGU6VEC4AAQQgRARiQj4FCEulzc8Dnq/ikVW5GWxLTZKrqzLSbarEA+Kza1RYR9&#10;+/MtAkUNMuz5/TV1uHc0WNMYefCytG4xqBRUzOXF+ddsvBQbhhYB3yC97TL0YMaUvpy0RMaalxz6&#10;ggMZPNtH0Nik5tq+++H/ZpMpcyA97TGN8o5NyQksR9PvbH2LQUHou5TKtJ++hL2C/Ueb7t6f4Lwu&#10;cW6AuPq2PdTG1IjD5k/op8BQJwQjqi3uDZ7CIgxsxgZqeERlyImYZWRdDMeEcqoFwZTKBmY3GDz6&#10;5XwNZoG99QGxcjIZqdSHu19oTMbhk8ovAWK3M4KkNXXM63tLbu6raYYRTZchP4/oSSNmxmFrqhps&#10;AtkpNMliGJLNDQ5fQSCTmW7PzggCMewArC1YXh8WPSVzt6beWc3rN+cj7mFMBv0Io0FQzc8DUr4T&#10;MlF3N5QlPSC8BLz7+3fCjjTj4uQoMVgSQHkYsB5MsJyfpjHdXJzS+0KGQI4CIF/AjqpsRIHlaLSy&#10;999MYIu3yZ4dMTDnCUwgTjK8hdmj1peePpdMVkj/SoYzW1HTTNoVY7rLmcGmUk7S4nyaML8lU/0E&#10;ijpkXJb2E2vGEQH81Ysi7rTAybsY0A7shYbmeNQ5C8Ci2VWfWKd/ZN//6dTqyJ/LhNAufXoKApV1&#10;aMI0X10B5JAPBSMCDVLgFQF3i8zVgCyIB8gtcdAbMI7raIAiNu0vf6OBGQzeURkKwVcTp+qyz+nc&#10;p0T0imELnBsotVn1cVDDDYhc0o/QiCnNMjUrS39w0hgrF0ZT9fRtMtlqro/IXmiiYAJhED/v2O7e&#10;K8oPNCULooJNDGisj2AqZVBo26scko8hVwlQD9aq19ytst+q117wuQ7snuTyEYNTh3k7fv3cdg4O&#10;bPsIG4CDwRdbnaCgiazhp+2AwS+zR0Ceghf+y8kalBqQA0v8/PULprcdVGWDAgkNnP4WDJkCgJ0D&#10;MnHoUpWJxzC3CUjevHmF/tJgT29j2Ae0AYpLgGpEz1mDaVtysmOC9QzgENAb61P+pmku6lcsyPLm&#10;BO1yCGL02vTcymltqD9TJBT2YYmMKrusvsmto4JyY5h2nijEVgg8O3zeo58gpKwEagqDjCNgj12B&#10;QvVCQTQkoxk9Ltg4BZmU3Cig4AYVCxZCUIxh+BQKxWL62SsFbjyebb94whUBTjgoNAXHJBoB0IqC&#10;dZoH6AEQVylO5HVFBkCTJhWgrigbigHPOwfU678gO0vAooA2s4sqYxYyoa7FsAGV900ZVqQAVQxw&#10;nVKmJjrYIDLXkKIJmfIUEJFDAu1Sxqa+Ip4YEEHAIqeMbqscZP/pAftBBpu/+2SUqgEiyNuC6S4t&#10;yLlcw6WUiqePb01QJdJBrOzzrz6r9iEGzEUlWektNhuSAnNvr7/4lH3g2SEzzsk2KxgXAFP/4t7e&#10;AWvi9+gt8CHr4haOm6qMAjY73kGPKXsZHPervVqpFBHwHcT0t6hpF9sYUDXRBRwU+K0MuRWBVw0R&#10;giikLIPA7leHL1IoZX8i2Fw5/gIdWOIACxE9Kk/CDs0m+AmIu4CSSsFfDfUo2UsFHf0+wICnqePw&#10;H2aa/Dmi3IthRci9+t0UeDUhKrC4MN1ingFCgM3G0RaZQJId2N+VelbLKWWSJ+z3NbZqwrkz2ZW+&#10;pd3gc4AafRL0jA/n9IQAfGJAzFT2jIlRBaWZS6oHHDIpGgaE0CP6kFk92VoFoZFtUAYqcKOgYEwf&#10;nuREslll4AAgGsIkDVaZlQbCYParYFDJGD6Fv8DXIOvDa6oMkD+VR06x3SJulGlRZkgVNokylBiT&#10;OtkTTYzL9Hd+tySgqPqTCHLm+DW+gQJguwn6F5xVNTyKkqpxBohBN3cpsS/Wl7agwmQNAXh/xd+H&#10;5+wBWURKmlwY+6CFPFL9ojkPU6YmclGwAb4Swq/q51MAhZ5OmHS9XNKnszihnplhIJt7ZCjpk8Tm&#10;XD+eQ1yCFRhWtKT3d0kws4AYW17cIpMAXgImWqIoUAFss4cdPifAvhzTQ8RZTAFyQ/RFgajA5enp&#10;B/PJrLfRgyf2kQ0ptfeQ+5hWAI8y9zWVLQKlRXLJrqLnFRPD7Gf6dh38qiyASnkXKp0ViUWLR8QA&#10;hcX8AiyE/pL1WVA2jLkD3GEXmPrsiiAEV4SQfzNIA2UrWmQRVDasCpyqhQK/DnfKh4BESPADGC7i&#10;MxGB4QJ5FVBXtZEGLTUBy5o66PIn6IDjZ6XgEg3eKlWCAtgt1XaBHyvJgnsAc5ZKsIY/BASrf6xF&#10;T2zC1N4xpPMdWYg2wa7u1d3EdgnPQc5qgEeNnvEOQXqJnkskVBa6Al+JUFA1VUQmkRwEGAi9Agsq&#10;e6hyUfWG9/H5AdVSPfrpl+AZDXqTmZTd7iDfCX55SptBDDkaQOJogu/xVx+DUUWEQYBgh+foS8Tv&#10;igP57d9/id3iWbETOQR3yv5gFbAVYLyNHcofVRXBGsnyabK2AnYRzcfYoBkAXO0hsgcJ5E1MCf5u&#10;DPZwGa6FPOp/Kl+ekLXxsPN1gHVIZk1BsvpC0QqeWXJLwMUeNJn6XfU/cQ/PwZ/yzAV6It3rMcAt&#10;JEEgeb8D+/XJaPXBMb3elxWJhifDdhO0AvSWTByPSVhsHGkiMrhQrRvLazAc5ZtMrHZp93n+F8ec&#10;F3aC50QIsB9QAPe36ALDkahEuWcfVN0RgCfmyD3sBLfwqEwDMzFAbEKP7Qqcqkq5Ghgz1N7y5ZQE&#10;MkwVnYDT91+8IXsI+U2fYQxBs8jG2AOI/hV9yx/QXXyAhtcFBEUPQ4bp4BiVWay3X1PZgV9WoHdA&#10;OTelzQ/TjEAIf0U59+ziHVhNzwJJwqCvEMIu7pZMetWgNnARuD6k/HetfjOeI5lOKHmm9WSIPN/P&#10;qW76nnso2K/Z3tNDdGkALp4xURNcHYxkA7CDAABAAElEQVSq3k5QBms+ZluonBpRhs/gsSY2OIvI&#10;QjIgrYctSsGs8+GKNhJ608koPvvoE65JJRRJoSWTPddkmEcPSBO6UqaQxWRTa+jkyckHG19zHpSQ&#10;h+hMn3aDGIK9Xt+1b+9EAkr+uQd7p0mzwkQZ2NQnKBU5oraG3eNjJu5TGQV+xjKzlSQpsKFxCT7W&#10;ZKglTfNizloZDlgL56JrFHMmRyAmBLZsTP+aovOSNL/6pPb3e7YAUCcYkG0mX83oT6qYLCLVBeA0&#10;AMg7OfWsoxOEAkVRQ7P7hD42eitowJ8NVd4mw8QmAAiDTZqVcbBitmZMOzoZf+BegDd6YzaPXlLf&#10;+RYjubSHW6bhXFP2KPaWIyzI5HmkWCYc4PKRDBGg5fDwmAcnes7PbHqJgaO8KIN1ae2Rnqa+RxP/&#10;MupmRZGvmOJ2enVKozQBwTNAOM/vB9cEpO8VbSIUjL4l9WmUYTQBvk16zt799A1ChcEqntjhX38M&#10;W4WRo7xiefkew69ME42/9+/sE4C7x2fUy3Y3/JbJVigR3sKh5yukMV/AIiMoVlA0n9wDrAl6APqq&#10;gZXKVyWH9AqcnepZlC7ftRdf/jXGCec/O7PLFa8RkLMkE9nmlQUDSl1DsZV4ZXdVs8db6pxh4FqA&#10;m92DJwCyaxzgfTUogZa3yslrxLwGpQTRBkqlwTAo3BnKTa/Axld7ts20HmU0C4KNsxP2BCVvEjht&#10;HX1B0MS0LUqu1IDrVUYb48D9QRQ4RgwM2RJNl1rJmGN8UwUn3K9GcOtjtHqUumUfodQw1TUCsBpK&#10;5mAcS+5nXZzHnIwQwVLMMBc1o8sYSsAHn7y21SHASaPqqVmeyXPhoArkoIlje/P0BYSPgjf6QyAV&#10;HIwlaBNZo5GcQLNgraBGDDIBndgJjJrKvZ6/fEO6XwAUwwfbA82Nt8Vwun8FYGIyH7KluuUF5Vtq&#10;3K6znpQSwDaAUCxHES3o0brFaKmch9HiH4tlJtigNNOj1CmdY6iNAGfjqX3+1z3WSn8IRsxrwyDj&#10;nJU9pVLMPvvtNsaUARdcfwkYV/mEmrmJZ2DOYMJYr4sjKXF6q+QKg/2IY6aRllIzy7cx0JTCkpav&#10;CaUB+rV3PZifhHvoVQh3l2/tgZI5NU+rN6pFcBpTQuln6k/BnMHOAZ81PLUCESleM+H8xvcE+Mkt&#10;wQYlu5Tk9DvHVtJbol6XObYhYQpByUCT7cMek1BhpgHIUxzfCCPvRwK66slJ0el9nBm9oZyDhuzE&#10;ZDcceuMCsueC/SuasBeAFk2045D4Dhl/2GU5FY/Apqqdx0hPIHTWkB99WNkWQZEDIFhCFKgceY7O&#10;apRxQDDpoTcCBSqXSjSiniPPQLvqz1PfiggbNacXAFZEmc/To+NdVAa1BoBVQ7ecD6Ydp6oUrKbE&#10;iSVjXxiOk094tQn6qzKumKAmwHH6BBY5Q0hW9JG4OD6f78cQWgvVuHIHBRIjiDNlSRBAenZxTsoy&#10;8YwJ5YktejLv6NV6uDi3XUpwHFhejcAuYf4gAbFp9B/ipJcj+lqe7AF0YTmx1RNNKxxzfeR8TgCj&#10;3iCBeYcg3we4iNHXefoqxyNICClJCdG7BRl5B9BRwroMGduMYvA5rQwbeK9eTL5gW9vHz7gOWSV0&#10;nE8ir+gs9xXBQs4Um83TKThiT0lbY7cUAOLY9H3+nNHzoPLbxpaCIoIDZVpZg2QqZQQ+n4QwwY6Q&#10;NgZfI9+woaxBWQb1Sc6RiQRZT5hEqgb1jHPVoLEUecgVVGHTUzI3BZUrNfraNHCp4NwfAacK8Ert&#10;M6VFVUVJ1WtBryuvrpEu+ATCjS7TUZsKovF1qhpgAi0XtDmsaAJr7wIW3WKj6tl7qGSNbC32s8pO&#10;q/wUudKrDjQ8hYeh3++JNXco+UE2Rjf0kn79z1xDhENqN+x5H4IswN6Xmg5Aj9AUPzsEVM35WZNX&#10;wGitIfcW61xNm8TPYjFtU5k/7AAWCuA7Z1/op8PupNy/RSatyqLxGQXu6RCgRqn5LXvw/KOXZDjR&#10;PT6jqZT311fVtNNdeo6UqdCZZPRan/x4gTz6+DtKJ4eP7ItGp5N1AKR6TENeU0K4oGdpfoe/obfT&#10;IUDU5NjTnz/YlFLLhOf76m9/yzUEyJEigvbRA8EzNm5Ki0DE+utNyBCQNXFtNYEzo0fr9uHKjj/q&#10;c/wIjI89wZ+MKIXXlFSRRDi/ykaHOkcFvciPzSB/qWAM6Qd80Cj3+9SOyJQuzub4OgjS0xEySWC4&#10;Q8nb4JhcWofn+4YzBqBtSGqxvfjDFYNdIvzo/SV2hKDHxxg0Dj+nnJBqBoBiHb+rDKTSnQ8Micio&#10;QtFAB5dnHU/oTT1/h48jywyxUiOgjxjw5uNn7s5vqU6h7BidF1HN43OuBB5EprdnP0K0kAkRccZZ&#10;RO1DgkX2mXvOALHrBVMGGSwRSHf1e2AEt40e3dL3zTTjBaPEW5DVOEJ8LNMs0e9QGQFsVIY8uQSg&#10;GXhMQVjMWkd3EAiKhbnfBJlvQVioXmQJWaQS/Iz7FRA2DQLnJmVrCpTVOjAbY/eJKpU5SpkKuAbQ&#10;atR+CNa4/nBalQIHZD71igcBX1VAdHefAKDp5yZwUGnjkr1ReTYCzN4RnFx8wEQIn91BYhyzN2Aj&#10;yI4aLRlXZ+8qkuaOZ1lD9laZB9Y6oQ1mDbZi0ewzlV1k92vKfIEzCnz/isBB7RrKJGKNqxLMJeTC&#10;jF76kiBQ5d4BZJTHLAZlvCKRZhCqQwJ9DqkiEErKLFXWrkBcg7f0+hT5Dw2AaWEzU/z/I1MbQaqs&#10;ET/MfyMZPvlyMF3AvhAdcX0wAQTBmt9vUUKuIDZTYEaZ3WpMf7xIKX4eMIBG1UUZ1TiLhw8QGQgz&#10;sj745Ck2h14pfMfoZkQgoTwpOAfbmIA/C3Q4oZTv4QJ7TRm8BvpFkNVdSumLhGfQeWHjRgyOkj1T&#10;dRePD14gCMWea3iYEgQ1sEWLAU3hIfpPb14CKXX39soCiF/MAfa5Rgn1azv/6W3lzwnzSJj8ZP0n&#10;O7b/0SvkpWs3P57wTPgYyBJVPAWyE5zL6hYszIATZa4i7COXovcS37kF0Q2h/dM/fw/2ZaprfcFw&#10;tD2qevo8C5NdCb5O3r7Hv48oTeU1IdgmH3+eEnTNeYXUBLJHZbV1iLKUNWuAYJO2ihqka8qrQZSh&#10;xT1iBwn6waE5z7yAFBgTP9xfMrwmPWM+wDPI/W1aO14jH6ENQ/oehUcg75cOOBSZ0jTnEeWi6yWZ&#10;aYKnOt+rU2aLKFYkqgtWauHLBqs9bIYyzbS0UH2joWw1+qzXTJFGCEky/Fr2q0n6LlUGnQH7TCk9&#10;IodsIXqyDdiYNWRAEzxUg2QrOayoxvoJ/EUkCEGRA8QGgRfB9VQpEimS6hbgWfNuoZidr6bm4PAz&#10;hF5gAldfOX1RH1WpFjcKSa0uEe6cwSR0+lQOBCIB4afhElDmE1SVRNpzenzGvPcozwlMcPQeT+0R&#10;xGgE9uJRdBEBHCnnNqlfjdLUUBQ1ds4BJ21SozIGAQA+oEwh5J0eKj/QSFsxgWocVmmGSpKUznWo&#10;Q1ZGxad+u4rsqTWeAppV+kYsan10SkZYCqdyC20q+J0hCimDSLgXEyt9QGzO6HfVSZRi99moaoKe&#10;SvQAzCo9UpP7iibaOdKxz5rVq6IRuhMEJIcJEB7TKO+MXhRHTUKcToF3mI9gwZc4R9aw16PsijIF&#10;HY7S+sooeuyvBnKo1Et9Wuq7kkFOMKxKszZB9u02gB9DnOBAb5Q50KZzfU2c0tRKpV0rAIWT0HhS&#10;jRGWMfJh0XIMvd7LpWBFE+/0Lir+we8r/sdQ42QjBKZGIEeEg8HEMMKS+zBVa73+AWOn+vAAZWlR&#10;p63SUAHhagALAqgm4lyZBwxdVYKIU6juU90PWABjo8EhYm84CIJGjNEAcEmdSUjWhCVVBk4skQLZ&#10;zjbGCPBVJ4CqwfIrAFPQIgMMpgG04WwwvCtKQ1Umo/KtApa9x3vFlOGMIBJCsgsJTkmZjhIAW/In&#10;asV1YAgJELQmdpc9hlETgwjjyHI5Q37G5/gQe0QZHmCXyBiHiFHGgSujXHJ/vd9mTmCjvk1NFNJ5&#10;KLWtkeE1hv8IPOn6EYY6h5XRcamMIob99KuD+vV3CvpAxIAK1BG+cA1YcNYR8aoLjeytZJa1631h&#10;ymaoj1MArUROZRgTDK3WlcNW6t1xKqGtGFex4ghkBvj59ZwxAACBKX1fKmlCSfk92EKmq6ozDcqS&#10;/69sEJ8BbMP5V2ejoGrNdRLup56N5cPIJmT3XIJCxb8pe6EJqaAknp1pjUPADZ8hJuZalFeshzwC&#10;Tp99jnwFmawLkILYVUBPjqyQgdeIcuxLivPUPup9WzxtxfZ7MJMZXznGr3q9A+ycehqVBVfJs8ZF&#10;65wzwMdiPKycXAzxpGygDrXk+iksWFUCyObmZG/ayt5IV/i9BEOdYSTVO5RgvENsoHoRXOReJVxy&#10;gAXAraSHU70F2k/9T3u1wkFqTL1AYtYnKOEZPDLmC4gjh2DUQ4czghKsHdcik6OeEHRdJdMoKWWK&#10;MNw6Z3SSLUNWyPoSTC6YSDdlaERdtolncDgDZbIzMpF6192KSoea+iqxZTQG8Bl6UpERVo7OAjjR&#10;JZXMFlxvQZlXIpDA8wmIuJBm1dhm7q+SdJeSZ2UL1yoZVzk6VynRgxLwv8SGrpCV5vYh8sv3JWvV&#10;XmHsxKTjGKVTICF0WDAb+0egXHJfvecOxWK/OG8Aq3rDpGtShozhHpLBNeemMmXtjcpYdAaVzOPd&#10;9OoDlei5ZDf1GoEVAftkSN8s+u2RIctJ/48A0wXPp/XSoEugR+CoTBgkDg+M0waoEIzJt7R412dQ&#10;+TXOAPlaUDWgAE8wPos5D4CCSuUzysGn1/ecKVkETedtEGwAgFUCxkZWuqwStwXXQONg+dFJ9l2v&#10;5liRkVDpeVYb0bdEcIOuq7x6dgcg4lzZJFEZAGP0BTDswvhj3gBUAAyCJTbTaJWq5E6lt3qLgYJu&#10;ZQ9UQt7iHrI5DnZfZ6qMrXrnxMqLyFJPlfoZUUGeBd3knlN0Is+O+AZBL/5TPi4BWOprChjt7tFr&#10;g6yH0hWAknysyJ1FVfbKkAFkIscflQISyPqCQDPAx2gCsnpG5X811n1CgL7g5yn+0MNf678ckLpi&#10;uIKCME2/7NO/VwNwiWSIYJlLgpwEGVjQH6l+ew1KU0mY9CBH9iqZwG4FlIz/+o5LcALPqjYKBRUa&#10;sqMJnBrEs6jkj4AR4Jqwn5qEGFEJESCfml6dQexifCrfr9cXKWut1w2l+M4IHZWOq5RJWWr5TTHg&#10;ATIeM0wl47UqCkAX6LTsknw36kBvJ3rHma+xDWsGZBzwzjnZDfXa81g8g45Ue0NAyb1QIPQeUoDP&#10;pLzCQM+EMOPv8HHoLZgTsoN9ZkCEJvH6BGJQ98gZ5Y4QgwsIbpVjLXgPZJ2gWqXGKqEX8eUiGzw4&#10;tmLK/bHqEF8+exWxHk2PzVmMcJyqSjJNLlW5FnqhIU7a54zP631/GqalsfeFBi0gd8oMKUP9qDHy&#10;NcqQ1e9M1qbCcfhB8gbYYNZH5fqvJWC0B4j0F/kFOfFItk5Eh85cr+UYMeBJ1Vg+/VArXtsU4j89&#10;bEHJYLkFQyPUQ7xUWSGVUrqPzKN8woz+fRFLNfYxQY+CAjvGNfW6J7W8qNxU8i9CBAlEjjTREzuM&#10;Tdc1miIJVWUmPMHf9Zk5WayS56yh36TnK/xTEByMhwR96J0qBkrIzYLhOKn8IjZImS+97kZEdSA/&#10;gd7IxlR6CFmid8gK/1WVD8hB1SeMHIlYXCoo5H4O1Tg+lSbqy9JrRBa8vmPKz7iUba32kAH0hfN+&#10;uL7g3MHV2AJlbTV/ovJT2AINttD7XvVarxKjUVU0SOv42QI/nY6u+Bdng82u0V/oETRp/5Q09MHq&#10;wqMLZdG38X3oe4n9V8Y/Re/UAiEcVUOeM4OUkl4iQyvWq7YJJU5UlbfCBs04Q1Xi7R5DmCMNmgaO&#10;2UafyaySJCnBZioNDtAz4Vm+UfXDPRKs9vvgJaotiH8rOUX1uYf8G8/PN2UHRL6yAIYfcZ5XQ9aH&#10;f2FCs8trKVyygqqKkc6pvcNT8kj+qMJY+hP/DZ7XRF69gmBKhu3wI9pfVDJOGaiGU9UgzDQArWqL&#10;Qg5VJovR46PK0mMXiV3UQ6k+U56A5+MY2BWVMPcYpBSwv3VsmYLdBFJDw1UKiPmI5E0Nu6MMPma9&#10;+mzVzkBllIMfVImlSn1F4FR7KpuCI9ZQRPluYV52EdsNMcNNRQLwT/OPX7+GzfiFTZ/YUC8yJKUn&#10;RagDph0uqGxaRvOxgH6EshYY/jXGLvBxTtkpm/ADaUNYfUoB6JYAmHNw0l4eWMzM6JKmPcYJ+/QA&#10;9J+8otG8wesYGOk8OsP0MQgC4y+nFWGYc5QmgP1tUJahHq0N6qVb1BZTDQeYE/AjwGSDF8sbhJXg&#10;AeOfwthqylKPwEZ10o4ySAB9H5ZqI3ph1zEsJoyjykBesFEhuycGm+wxB0p2gQB0yWb0Nl+QYsUx&#10;wIhJeTVGPKGEzSEwqO8qnSl/jSEDDDQ7BzwrAy14GaDqo2MpFM7pAyRtwGQfAYMl0fJSIIoATvX6&#10;chqXI15KfcOACYzjwZe/JcggOPFIn8Is/vzDCYaaof5jDCcjqgVSNchE0XubUiW9d+L5R58ygAGj&#10;Kc0mE7TA8YRkWzQdrdalHJC1qaSpJADIWFNAllClB3WVsFJvGwK26zTJ1haw0ao/5vcbMKsSesLx&#10;yvD2CMq++opAD8fS2sEoUqMu+V8DdttbZHWYEETogcMlxCDA0PvvOqR9oeUJGlAy7pshN3oXET6V&#10;6yBkBLwx5R5NmLJ9SreYOcjPmCzEOjdgi4Qj9B42rAI/QxHJAG5sv7Gt46fIDWU3ZK70TrgJ5MIK&#10;ZvByfAaLQ6aVgEcvPe+Vr5kEtkf5VG5D75LsgEAUIJFnSjOAHgYsWVD6ANu1xvB3cDwdpsqt3AHv&#10;fUOOWOuUTK8aSNewnJMZ2WGcl4+xLyiFOP/md9YJ3pCy79vGFx9RlsPLotdkJ8ly/Pztf6XVk6wh&#10;LP/up39FySPN/NT+B0z2PH37NYCF8fecz7NXvLQ9whBR+jJbXOPwkGGV+mJg9KqHgtS7Ri3rBdKn&#10;sMINhltUAzoAjDFs5S3B0O35KWcNMHP0jr6e7ewcka3aBrhgcHkVgEqmrE8WHZCYtQiSBITFzJHu&#10;vyJT29zkeWHYjsnU/OH0B84RY46xu7245JxpgObMoxpT+CjNvTuBkacc2qUXYOspbJJK8mABIczR&#10;HezC45AXWp6AN2CUsCQpuk4hGQb8wd7+6Q9k4nmZ7t4R056e2Qag8PSndwCVB14CfsnUUqb2UVPm&#10;8TJUvVT78gYGmTMqKOva3kNXKKuKuFeMTlXvvdPzAULU67GmHNohS6Zx+St+X2tNQDp6z6OGvYTY&#10;qQX16zm9rnoPm8qBoyaBOJ91Mfazm0veS0kWBtnfGFAa+oKSMEDpWuQKZRdLRiljwZn0egY4xUEx&#10;8S0HBNTRpQkOeU3KuoGT2txBNrlnTaOZbdMufv4BO0f1AY7JFQhj7yXfi7t7KxiFrXcQui2Ywu0n&#10;OAc4PPZTDe4TrrfENnkAD72U1iGAEtiZM20xpbS8WF/bL3/+r7xU+lXV2xkiI1c/vwNgUe7CCbY3&#10;YO9ySp5wtCWOWC/DVjChUsz6gJfaonPKGk7JAF6dUkaGV1RjdL6gCR2GW2VCCCXBEIwmNniOnsXY&#10;mDIlmCVYfWAy5/jdL9h7HBBEzsYhYJhsSgHALMmUrMgeFqx9McMGEDz69KnyI4iOgjKTE0Ar+8k5&#10;qWdPg3OYMUZQRaZEwBtGf/zTPxMcyOmqFEzN6Uyau6PUhPXqJawtJqjpBdcq4VtSxaEA9IHze//9&#10;z0xJ3bXtY17SSub+/GfKSe+pXgAgb+9SsnRIzCbgQ1ZaFuuXb36iFG5mB8+YEPeGciwGkERkbWYq&#10;zyGjrAlemioqB49WVkFMMqIC5Mdfqj198vqN7TOiPoRpVVWE2wDAMbxKQe/51RVn2rIBw4L0ktUW&#10;FSMrslIapz/3r8gsUwlC8NDBBr4XG0uvstz+wUGXcidIGgKcgHKjiCB8QZnNDZUWr778iNdp7FXD&#10;QGo4+dHlKaBWgQ4v5b48s9oY8Ibt6DJAaQHgVrbSBUhpIENTPTHsl4gqDhI9A4Agx+szBR7cGwCg&#10;vuIVWeOIQVpdSo2Hw7ntPh/QogADj209Qh8d5FeE0L3KFvFpyoKxTRVhMqecasyUSo1A339JDyi2&#10;xaPsb0R50ZLga7W65gCw65JLhiroVTEu+lFgo0bI/OHRG6oL8EF8f3C4b9fojwvA470F/Mm6VTlD&#10;0KnmfqhZng3/BNmzwVj1Flk39bQuIS7GnKlIkErOefYM319SopTDyOs/kWkOfrKJnijDTzkCfgL6&#10;jgl0OCzuIZoBvID1qqmJCF/UYkhBCMDV9GhNgO3xXKpiGLEn1wBs9alrbPoW39d7aNWHKUDhUH6Z&#10;YzPe39/Ykze/hWjltQbI9Ln/nr2UnqK7l/hMyqH1Xt2QoGo+452UDPsgZLHnbz4lgMGOVtkpgigw&#10;wGTIe9cubsku3lj75VMCDHrfmGj7ABkxlV/DX22hB20m+Mn/PwBKZyenBBlk3bCTNfxrnfKuSMED&#10;A9aIHSriR3qpvu0WZfY+sluDYFuQ8MmxlxnERcqziHz2AGdsCTgCkg8gsEaXz9/+ZM8/+9dUjvSh&#10;NSHuefmxcJKA5hyZ6yjYRUuW6MBkeIFuqZw4s5P7C3v+6kuqpjbYK8paT9gXeu0PnjbJ0PEeYXyP&#10;R1IgQ0bm2NoE3dLgtyc7r/E9yCW+pqD94/GfRbDR10hmdg6Jqiyu5DklqzJbEWxBJBZgSL2oW+Sx&#10;MOzjHeBM5aSYKRFUAYPwFFwURN6T4SnZ3besuKRi5BjSQ3gPIE92We+G1DRNZdY1HVdl/8K6M4LB&#10;D998WwUKXdp6PvrqK7JsTFkl6JzcDW30/md79eYAe0CigkzQmmBC/ZwiXE+/wxc+8Ozgle0vPsE/&#10;9Zg+OeEl0dd0lFA1wHqFg1X67fFuQL3S4fTbd2BICBYqiTb3j/AHT6szknZk7in2SsEEmB311qtU&#10;FHwr+//h2z/a+OInplpu4Ivxx8+e4Gd4dzAVG4+XCUNB6kyF5xVEdw/W2IcckS+FZGu3n9uEqZEa&#10;1tTd3We6Ka0pYAdlq2crhqOAzRoH4GAqlYaoq0O2Sa/EOT35yT79m79g+ik+hOCnQ8/CmIqKEgwc&#10;cFZr2h7qYHUnp0QYvbxkcvU9exYdMqCJKqbG1h5VQLt2Qwm3JkZrunCNvlqVrYqw9QlgcGZknq+x&#10;1VN8wICqOQZWIccuPiah4khtJjHVE21sMSaBMxc+x1ZjlzKCxoTzvbvHNkDe/v803eeTnGl2JfY3&#10;vSvvHbxrMz3D4ZA7YnC1ig0qFAp90H+rj5JWISmkjRDNappjeqYdGg1TBaB8pc/U7zygSILdDaAy&#10;3/cx15x77rkFuBDDCjnZbXfSe6YaPaHIGRGxlvaZdWKIrRq7DdRrSMbHKcooaDQxZQKG9AGvG3zj&#10;WLV/oFgQm1Zz7wdi883NPSaYhZFXyNHYQ3FA/IeooUNVuxe7KH5K+0kYMgHvbi/OnESfH1AqRauo&#10;yPmV2bMusc+zFtRUcYI48XDLsfZffffSQwqABBcNv9dUhp4qzzrNlLaOOQC9UJxEU3Jzp/Y/v1Hh&#10;uLtfvf4BcuxnosjT5QhG01NBjurV8gnD57OgoTXBWPuIAzgkS8Y41N8fVNv3nyjHHha5/XUNkr1d&#10;nHNGYl2Asr/H6aquVD29XbVzlQ8ICQNED86hIQ9rhkqqbFtUflo7QTl9bAInk9+J45blaS3NrvjF&#10;b6uV45SXUSAoTDbDN1bhaZJDPXpieLCN2KFWMj/0AZKmJQRjOMfz9SkTaN5CJW3A8EbGNeXl9AA0&#10;O6SLOaVbAewqSt+KA9+CuO+iEd5IkELlSK+EXFdQksqapQglldFYF7DGAe0ceoeBxA0atcVh7vk9&#10;ALAyPY6+MmwXnauHazSVHK4pr6ZiuaLUfDt/Y48iOhJVH8nuTPBopkSU/Xp79swIBS9SnVDtfOi5&#10;G4x9et0ynDABWZsy1PYe9JnBLvPbKBaVuRmSvjIkFdVtxfyUoItLvObRrYTN6UjVdV9fQAKbVKui&#10;1DOSwKRi9UawtTCUdiGIqkHWVo4pxEHD0xcUMZsd/YShX7hB1fff/8XP2C8Xb3z5qjp96fBTJAql&#10;ZVuA1Odkayor7dYHvRDfMxYBAThWFMN1znB21a7+5f/+vjo+WoOmQcwY1r//bx+iH9hjhmX+6qL6&#10;vUCubrhqKoiHL35NSeqB53Jeoef/+MP/iqf/uuowvg8FVVcSRuGIizaofhY4bRGj2N16UO0/eSy4&#10;lGShQb6a/BO7n8QS8sNJLSb21jlsQ9rrtxIaIMBKY1vQSJkKd3k2PGNcrqofv34jmUN51M8ozuDg&#10;nDNfN7ucV//v//Edefi/N9bipLr//Ng5vOZgXqK6kjnfU92gAhrJ7gwmn7gTbdz/rT10SN43SVhL&#10;QNeG7In8q/c/nkoUrcnWEwaAExciX/l7TYnUxQ3eOnoPz864Q6cYzjp6EcFcDgoyBzVb1UuUuX6R&#10;lk9lOkHDCEI8FKg8e/CCQtMJQ+OdKbveod3eKgzcou99MK6hq7KwsRUFsMcSqY9V/QoKqVfn3/3m&#10;b/UGQKGS3KRfyuyjyUeO+a0U7w2owHlox1ZQhwtts+99Uz1dPcQJR+NzxNBq/mzOGbU7KFiceguI&#10;kcrjLRQts1B61C1HLv5fvj+rnnSO9ZgeClwNhv2X78U6Flqw0fZM7W2L7zwyJoK4A9QqzhiStsmm&#10;1dEgYg9YDuYU5iSxT1X+lb7PMYfRdLdWBGk1d7Fu/s2SHfnL7/6pWn7pDhn/sP/iuPogMB48eF61&#10;DyQ2gqcmB5Cm8r6EfEwt7Axt5Pw9xdTnEu79+wx5qJ8cmkAqVc9UUr/54x+qexxiBq8H6BkKrqaX&#10;FE3fGeJ7+rJ6cPS5PkXVDxTkph6EMTp1xIo6j1BrgA5B4tbX9FLqKbhQqUsF4tGXe6ifO7w5pywY&#10;+c5dCp2kK1mdseXjmzN2zfny/pmHmBEV33nO7eNHEu97gtj16oj62f/09Q/OLiVBTIP6t99Wh4/T&#10;W8m4CTTOfv81h6OfyFofvPhNdQ+AkYb+OTs64ehuIcmnZ9/43gBy6L2qDI/I7S8EQxls+tacuJ9R&#10;qB68+Kp6IiDZTq8ild55ejNiX/W1jlGBFyMqkezNiD0eCWiu3KGTe+YZQYRXATEb1Ncu9DXNUYku&#10;VK7WobRNQ3lr3vdA0vXIO50Ldm9UmFZU89PkPrMuE9Hc0gKkSt1Cu+mfUD+zP5mxs8bnPH7+FSeP&#10;7Lzr9/1cFPkCsnzz7X8BXArsJDhTwdbRyWN7biBzAMuAHxLbVNGPH4SmGLaEoBvwMBFgROU2AXrm&#10;pwY0aet17ncpde7eVQe1R2To0T1TTQGcRAFzGYBnSmlMQn/3Hqhpbmdbf2gksONLFJicXYG5S5Pe&#10;mwiYyAH4HoRAd/YnVMufmYB1YMUyiL37GTXBvqpLFDV79naDYYpicxKtsQiwjT744dVZ9RHwM7NX&#10;feBYwNkG+7LwbuMPgsN3gvlt51iPbQ074kaosH54UD10j/YSyHjHWqoL4q2myGX7vrvFD0aMJIOQ&#10;S1Uo7AUU29XQMt3FdQq80x2BN5GRNYj4nN1dX9sUrIe/4PP87JRMdtYuaqzb+0A4QMgCnW6iShva&#10;+wpArqWy9lCLQZKzueeIoNZIrJBG/54/779Cm5Psdn1HAzgz8L19o4kW3n3/ZJe/1ifnTHQG/GCF&#10;vcN+rqqgTqbHZc9boQsDZEolmR/YMUZjJpFtslO/+pxSHxuQSkulPWPvnr7H81RyBV3WZv9I0sdP&#10;jgG9h4/+ChjMDgncnnzxWS6iv5Erm2HeJPwnqjTXhnGHoslnN8QgS4ydkTN3ozIXwa9zZ2JfLNNE&#10;VWyg3rXeU7sU9I79+bo5bt0ef+GMZdbcqeQ6o3RSVXrx3BiUJKrOdQgAU2qQDcCUNK5UPyL/HiZQ&#10;ehZHWjuuVLcvzk7NsTutfok+uKE/64oPadIPmALMRmKIg/VDwTfaOErrZLqhn5R9UyHrYhq8+Oxv&#10;qr39584+gMYZ2t58Zl8kxOiijyVwGcLdAMiGYTBUWczszrrYc6kKGlXjgfN+VdRP9SFJTk9VX/Yx&#10;AdKLO1URefn7P1EX/1caDvXql//xr52pBOyS++mF+IoP1qMdZsYNv7ahZ6nOxqSX9udv37A32BAS&#10;kBX2hjh8dfb2FXD+nObBfvUOJT506HXtFKErpqUkQ573j19IgAcUS7f1Q39V3dizmdaUO4lpZ3BF&#10;G4JOgDXp7PCxfPcQAH4OEPoA+Li2nm1tGV8+QqvWerBa4j4xhjveSDuFPZ4vd4G8bTYU8CKxHhwC&#10;lN30NqCru65I4uc7YvFe/TtJ38dqTfKxAXRoiIsCho/RGGFX4tWHKJVH2gceVnfYbM1L/k6bQWd1&#10;Vr3BTJOFS/6jxPvAOef3vcdl4lZsuabPbDi3zLJeQxdcHDrfFm+xGTW2pMF2bro/Lfeo1zyotpzf&#10;gH5RKA9bYqTStaMIs8U2dnzmzHzdAR87EJtNVF+fHN6vDvmZDSDBwLo16QzUaWtsuKvzowcGX1PD&#10;1GY1nQAKVMFnvuO2dVr174kZ7FNPbBK17CiYzvQ69wA7qciL3gEjkke+KIrOiZ915gAgtXQYl3D/&#10;+KTa3cR8AzjUgZZJgpvio9CCM3uw764luZ5r49nwzD2gz1i7UJNPS4U3mGSqkj1/f+oujXC/s57g&#10;urL26RkPLTdjwjKiIYO8E8eUNgF+oKvCHoptA0AtIuQ3fCBgbenPVBGcR75M0nfzUaytKlpoz0bF&#10;RIwwCt23xBi5bRspGIpKn/COo4DYqbzVJSBslw/3exCqOpQCgOKfslQPnDK7EwZsTdUHKktxqqd8&#10;GJSwE0oMeGPpMxsCrKUEUfRt311Eixq6XehwBWG3IOEg9ykNAi68kACDc4y6nHf1Qr5LMNkMGgEZ&#10;a6FCZup5V2VNsiqRkYHGO9j8Ur1haArlI2/j4idpGHCYK5KmDFWsMa75/ajO9DioRsqWvjul+lkQ&#10;SVGQFleIlWTLA/UNc1yFnkQMoaEptwa5bjFERTEHIpAKXBYqnP8Bnnspudu0AeGFdguyyahE9nSq&#10;UrK+671VLmrp1UpgkXd10PwlgSCRFQckM3260N0Mu+5Y+zqELzOSAI+S1aAFfs5awLkgEow1Kkfb&#10;QRtY+6LcaX9SVXXCfLaL4F9j/HiccngyVDAqUgXhs481AWqG9yYIya/QjjLEeJHyv8S2Jfn4pGQF&#10;x2T4fKzPDgoLL0CzWAQFYOBDvcm8rHpm2AjkImyTBDADsEfQjoaHquVMWItwfucO9RTFKsNbM8D3&#10;BhVjw7+HipU1nabHRnAUIYw05deckVCW0sPzSU0xZXm/L+koyj159mTwzkuq61bVZc4RhXJCeDOE&#10;uUYhM45oLgFI43JoSArW1iioIRTOebXJn77Dz8xTFXbmos60UCHKr/zdMI9z/ssvz1DoYALpVCfq&#10;LnfdeqfPo+Zd24KUtuQ7VNJsdT4/ji3y8ZnPUwtqCNERM/lzZ926lr4u+5SKZQKWVDHTo+MVyvOk&#10;nN9iGFs+M/NLUjktSnsQJBsapEBgbT+8a8lMPIe3t36STZemqBI626GDFAOSZNyj+SKB6dL5chdD&#10;E0i1TcIQyko5AyUYs0YC21B0Q5MKFSB3LNWNJPWhy6TfwSd7V3vlZ0MxiFpt+l96QJxQvUKrLT/j&#10;n5k1Ftpi6GjZ2yKUUNbKc+XnGYLQghuCWJ/kvbyL9alD1Bp6MHP+m4KajNrgMcqvkpRZjk7+DAoZ&#10;akteMgO+e4Li7EN+L2hXFBx9ooQjz+998leduexHUPWgc0ne0tTddHZabFds2tLZyLrlfKRRPoHf&#10;lD1yLYAq+TrOCMWl0I/RsTucT1F+tIShpuSzQ1+LIMUYNSZrGpp6zko2O9+XgcQ9SVN6kiOAkGex&#10;SD7HffbvvTybe5V1juJW0/r2fE7sePanRPFiyFrUeAWuQZVz/oqymICUt7IGEheBc76v1dUHmLVx&#10;DvMcEU/pOqMRtYiqaYxLtiZ2xaZAKAWlqY043H20p6x1USeLa4nt9qusbllXe8u35PN9bTnLQdNb&#10;QVRRwUMJinpr0PJ8doQDmjljzm96WFN58Sf8QIA0fsNz5WxmHfpAgtkWcAclH5hpH/MswIriz6jl&#10;UY2rsadtti32f8kBhvKSszfVhN7093oC/6D4TcltjsvMu6z4OVcCAIGamv+xVha6nOHc61YYCtZ9&#10;ANwoQ7GtTEewsEJwKbSmHn9lIcvPhQozEEEM7EMqY6HlRtUzKsSsmaAcLRXYaUesj3X8tzPrcjhD&#10;kl9J0mLse6xJlEdDx4mC4EQS6tY6F7Y7NoSt8CNlD4PGR0ypY2/XBElddiM+PfuUTXSbvAOQI3c4&#10;fjQm5N/OYALIPn++8D0JgHIWIpjRBNJmiPlc4G7WbbmvUSBNpStnrCjPsayxUbGHHE/Z0z4bHtO0&#10;jJiMPy8qxsVZSQslqVF/LfT9Vf6JT8w4BcbIXvqZYvxih31AfK6ajz91XpxRvnJp3lwqvvGZhtf6&#10;43ynvyE4mudn3MtQYReCzQ6bnfEg+fhBaNN+Ji0DCZ4m/FIGC3s8z+LZAYdF3TKHwF8pYjYBQ3xn&#10;/GuEPcr7sdFpKbDjhYaVqmUYMBEZi2JuelVzZ9ey5wGcJdk1/91J4jtXNchesM3wvfI/UT+NGmvu&#10;ZGKC+rbkgix/zlMA5PS49ifsCZsfG5h9TiyRvsQFWxg2ycz+Rfq+qRKW3rz4rUjEZw+LQqx9zZlZ&#10;sg35Z1G3ZT+XPi/2v/TL8i1WlH9hZ9N/LhlZoxIaZUWXstilrsC4CGp5nzbbXxJzd8+OlH9PfJl2&#10;l1JJYSuTqEaFNSMsksjV6hFyUC13pqNG23AHBwCZBKw1MURsQhYo+x1BoCbBqyYRoFAim/5uaKGh&#10;3Xoxa+pnPFeqR6XXN2fATy5K2SO+zbp6nsQwAeanDFFGCqX1Jnckdr8jpghN0gc5G9Y0/iKr4Ls+&#10;0eeAV4TGlqoxXQlf8SdsQCjfRZHY/mSPIuOfO9y2FlFYzZirXIAwCeYT4EHQQs8VJfaoVQb80Znp&#10;fdnI+HcgnoNW9m8dSNFdFU+mjYjNChU5P5e/m32RUjh/CiRAAYbIfzs71nI9caX7MkAPjFnNDLzM&#10;MFw6txEIaamuBZBJf2Z64xMTRCG8484W9pJ1+LcV9LHxR75L3BxxpBJ/2qOMd8i7OloSef8vF8Wv&#10;cn/sRWav5nypRxh7wNbELjvbciXsInF2GHGSn/ihUH8T4y6t/acHZhOsQUviHuBiljshaV2ROKY6&#10;FdGmVFajip5zyvqx/84dexlhrIEYudgSwHBisrY+xLoe64W7mv2KDao707lvJbnye3n6RIZRrp1h&#10;+ITOmNEARUWdT4pPWzhD0bYo7SXueXqaW8lZ2I/EawG8Ct2b75741ZIIii58sp3zd8OcibJsxoLE&#10;30SlMxY0x5Wb9x0SR4HswjkdCygKdTLaE+jZU8y99AlSseWUUV0a0LitbYiQBCSSzs1QVQTi+aFc&#10;6qkS4xJym+SmR5xjRrSkDnFY5Ww+p+QSXxDH0XMo1iU7kVyONGv1S+qP+sEyY2spMJiiryXA2z58&#10;BLGXtBlkGVSdx3EIzthl5SdzWpL9Kqn5bY5eYNOQhTYEwp2jVckUqoc+gSZBlAlUZKIXYoQ+eQs9&#10;XFyhmrQPOTaHYwABkPWubxyoZh1KItCavHyMdIR3G5tpkIcq+t/buioS7jSXyZE9rp5+BT0SLG6i&#10;I3a9zwKFbrq8hIBBYSx+djjSpnMUslAHUqU8+MUvbQZnF9jT5W5D11cgzl3vsGo9N4+9v8sztBnT&#10;xZvSL9B2+C6UzY//Kn1mksQ2quiuS5qAkGG5kbwtewnegmC6bBKkMuJAFXLnAWrdpjlEgpm2ChsW&#10;OZTawfD5txenKDnetVQPN6p9A7WjGpmEYDx9S9AEcuKAXaJqjh2gEsf55wTN7/bjewcEanRKzv7v&#10;jhlk18JZuH7/AyoDpJQjqlao4GRmC6rWEoJ++QG1xh1tz1eqHZepiMKAfS4uqE2exhBBraFdh09/&#10;wcFCKlS0rsJ1FuRkUOzZm3fVyef2z4DeoO4XrylbfnMqIT6pth5QAjt+rPokwFoznPwXVClTReIA&#10;Osry05pqF2Sj9LXp42lTgmox+D1OcuMhNDUXHKI3nzDMxDUyoLTh32/RKFYaqBqSjB50so1e1xLA&#10;RSX1pgVRdlkwuiT5m5pLUUGIo7TRnzLUdYRe5RtVeiniLfbsN7RcADhXtZylqmLdV3efoeMeMLj2&#10;LZVlwZlymQBgtfry7w+ABpwyI4OFbS8u7bGbKxnPEPUVDimOOP1i6SdbaMSuUYJqrEPl0ILSlN52&#10;XiYS0g0V0cSUoRGozaIecUjn3tWZ6ziHPbOXmDcDTQ2PdV8RhYEl7rOzkMpPRnskyI/xBAj5c4Fe&#10;qqzmzG1C0hP8FaOKCpygO5WAOmr09rGq6j0VGsEvQ1EMexLJPUbtDXXGAwjbGhCjpjq4daAx2PNE&#10;EKKzgQKTYI2TTALa2RL0QLeW3tXGcASxCYx0qMCMfZK3OJy2tSkJl3PbCjVRX9Oq/Xg4uAcFfViq&#10;/jNJ1sqJaj6AJCqHO4YGNzVIl2gWgrhsblUP2Y+5ALc0cDOaERWIs7u1zpGyjoJj7J+Drt+C06OG&#10;1YPmrs9QOpJM7T/1XcYycNAWW7+u2XLvuQ20hjuNzbeUK2OIQ8vpoX0fmGO2l3uLLTA11C9zL+t+&#10;DTjbtz+9MSz9wuwswQvbERWxzNVyscztM7h7Y79apxwbR5xEr6cyV2PPVtCJVznBLU5Niax4xiXq&#10;1M7882ovaKn1iUhElBaDZM7bN5T8BHLmxLUoG16/EyygFbVVC1qZ8QT93etumLtjthLbE2pnkavm&#10;8B6fPDN0me1yrzf0Rg7Ym04BO9jFradVY2NRHVrTh2g0Cwdo2WDjrcMEFW+Ozpth0gN9qF2JWk8A&#10;2uJfZta6g/3w8Ff/vmpAoncODrxbxJ0SMEmYIv1emxT7G1ECWZXzwoaprDVUj6fPDEZl0wPmZUbV&#10;0ZMXqtgPCjCzQJfcV2ENdT6qpUP0zOPnRxzjYXHC12Z2BR2OWM7J0W51tW69nNt9iHKEQTIMvN7A&#10;wNiiEGY4cYCChne+k/hNra2LpcKkOm+Pk/TshSLk7sa5p5/y6NmxikoqnkIq9PZUjdJg3kdbe/b5&#10;I1QZfRnOc6pqqUgkSdGpBQjVoyio39OTF4rPlCdPH6gTgyoFHc99GKsEq5ZMpoQZJB0lKIg4TPGf&#10;EgQmJmN3koBlAPYc/WcAbX7orJ5AwG+IRggL+Pj0VKqy+O+O+xmmR3rdS59KzogkbP/eUXWCatWQ&#10;rDXYwIBKAWEysmDznnVfvCiiCQ2gaEnunfrYlb5zVWNDS1+Hz4mfSf7UQT2JHHvpW6JsPFIZSn9z&#10;2jE2KSJnHVZRniYBAAVENZXdpoRg5izUBWR99M8LNNOAlLF/Q8FNepoTT4i/S7UtYOAcfXaMIREV&#10;2giOTRfiBPFBU/+wsl7V2X9B3EDwh120JRi91r+0AFre6dW7VJ2d36lyCU5jFeqdr/Qk6qsUUSVF&#10;3jBaoeU5o6Q5Z1ei0vlp3I8A+ZH+bHYxSnMRE5mqevUoXa7tnXh+n8ueHPUP2HzrZW8nyw9Ev1hb&#10;VcrY4Qz3TTUioEk33+mMdNmF3ftUfj9Xoc3IA2e6w5cc/uJBdTA6YHM8lbMScDLtIAfs68UxW9Ty&#10;nQLWmn3/BCq4Tkq02+z5ht65jP4JbTW1AofE8/ClbK3oTRjCtzLFPXe2AJ/2aCy52jph1ySuoTQ3&#10;Mhs3+8oG7W08V/1KPKFCfYhmyhfmeS7FZ8cP73+yvT5v2xnL2JCpvsH2Q7bxg2TQwOlVd3Vb7Lmg&#10;aOliWKu16tnf/oOzDiymeNjaES8BAW74v5YEbwUzpWe/aoYgb6Es9il9NmgtbD56xhYFbLQ/Kqfp&#10;EQrgF8ry68u3zpPAXpK2IilaOgvjCWaZvdo5+ZK/CGBgDSX2PUyR/i36+LV7aM+PrHVAypGgOfMo&#10;2wP+GY1+qBrUjSo2Wzl0ZhtJzPjmOpXN8Y04VXW2p7d9fZfPR12dOYv1/qT6HCvl4vRRAdDuVDOb&#10;GBt99NY19nMDYBqKcw3IFRbK0sFuoS7+1T3xCmHBzFFcVQYbqyimstVdweT6/Jnqos/AAutrOcge&#10;JRFZ2WM3TlC9tXFEWXIsHht85OdWjtxPVe4ev6lq1sQ6qovnAwBkFMkMsNXiwxvXKbaE+aNPz10a&#10;HJqxipKeanTYCXX+O+yRGwwlMuvOH98tqUlvbApKXE/Zi84+Zp9eyDVgQklKbPOMfW2pHh6usNnD&#10;m+ry5Y9stXOW9ihialO2LeJqUQzomq23+eQ52xO9iJF2oxVq0kF0JFh+7w7jCserDDtPctxmK9r2&#10;pTb/KzaT7cBGi/CVV4iXdwaIYJklvRA/BX+aqTbHR4kQrUFUfFW8vM8k/cju43SeflxK7PKHMCi6&#10;vcPyrJd6SmODJmLP9ONFYLCu4JEq7liMPEYHvbt7w96pFAJwBmIHc6G800b1/qV8Q9VZQwNmAb+J&#10;GZZxIR10y6zhAhswQjdzNOEbw9nTS98hgDZ2Bq5VpX/647dV88PoZaH91QV591y0zQMXwYUPkDG8&#10;IOGrIpKG7naoeX4/ze4f8E239h5TS/JFNiqoxQYHmBJ3+qCGBvhN9ANF+W3sAFQdTZL4oT2LPlfh&#10;Co81u36NtjNOkpIsX7LwFkUqs7+WLkmUx1YOP4MmcASC3cilXt++rN6f6W2YHFQfqOnUob5In9Wb&#10;H/8sYSFGYfGuHITWxoVS9JqhoHvoK19X7/CZG3+2OZwZTy/gcqg0Ud68/JNFl3E3d6qN+w7RgySu&#10;pNQFWMPxX1RmZtXZjSbvt+ihDknmHJ2fvqOUmQ2R/Qpodk9+VW0fKRdrtryVkPTwtkOluLtC1Qh/&#10;3wGMatVs/D1DlJxP0KSvcMmoz9DveqounWT1nEu42k3O++3r7zm5oAJoLT7zBlUh1c/e4AxN65kD&#10;KdlGE3z9/e/QaN4U1KS2tMYQjjgYfsdFl9lfpiHYYSFIM4OWrOsz6rrI//S7/6vQ1DKr6Oie4bmH&#10;x4KIwDJ8W+tMn4s99H49wdYwlFIBQVdf4RWRlrO3hCqoYN3/4mm18/QpI/W++tc/Ub185WZE7lsA&#10;uk7SuQUFnHKk7Dxp2gkjIvgADNQlYOnhcu9KYnQ25KA5qtDFgkLcZN6GEm9TLwd7J3g3qJKjXkqU&#10;00cY4snuxqE1oSroRTMnp7/BYErWgpidCGz7zliaSsP7vr1hxJIzuRClzM1x3fWACtL3PWpnm0YN&#10;RBCkiaO7v+AY8KRDY5pxiA2Bj9gMZfhzC6DvQZC8hdJTw2HvuCCrUK//8N/9BwbhEz+6yqV/7wxb&#10;cxFW9eRXv/Qczg2DGL3i7G8Q0ZZ78uQY9ViAwjQ4N/YsgQzHsUFu91LwUYMuLgWMqZ51ndtQmhwU&#10;/Vf+6fqnt3E4+eDfKTil2t04oiT2viBRkedfQ72lo1ztcQY76C0lmGc0U4wbc/JJQprWK30XU8lr&#10;X+Nvq4AoBkcLhELrSQVkaeh9GnaznhEqSUPyUpCx+2CnerSza+0lBKmWAHnSRxE+9xZK68a+KobK&#10;RBkLkapPZjw5g1v7oUcRKLDmC6jfRAJdihnOS2bopQIXNCxS0OnPiwNnxyVInAXjFtStINQO1p51&#10;Wc70CemVaUlmLIUgsoZSe+DcaOL2OS29L6nQxajbCgmEqqB/nzo71+ht7QJzAaP83SBiEVlw6oBD&#10;Aven94pti8DMHTW5DseR4ewdQcsijpjBTtU41Lu1o2PjSxbV5yr2Y++S6uZc8tEWSERRMhS6Vs/5&#10;vbAWApRVCWF60prN59XRfQkalDBVoKxzgmp8IzfZeelK8sgjr3O2mXkW23L/6XN0GfTZfA7V2vcc&#10;05gjqf/8WtUtKKIzGgPehu6yMam2rUo1Do8kR/ovQ5N69MUDaxKU0I0i4S5HdQfTTxtwx7kElsWZ&#10;TTms3c8eVXsWLwjhCjucYCXIfahof/1ffR4A3l0zS5JvmAh8a4KPtR1D5h+wqQmwnY11c5ZKo70k&#10;aYiWykIVNsWKgOPEn2XWWM4tS4m1gA4DwX36/ImELsIPAhoB+gjtMuqf6YccoACltyA09xu2vIsy&#10;2hEc1NnMFtQ9vcxFnMG7pHclbIKIpxThC3eiACoJUp2JLclNQ+DQkChk/mIqLUkyblG0FvYt4GWE&#10;FpaqeQs030q/d6TM64DA1APGfN4ogJ49z9m5/EgG3R1P5Wdc/ei3j503ARfK36qkIUFM1uzG/b1A&#10;uUlAk3Lt1Q/nkjWHOGg8X9vdB5wIVrNuYWJk3lkLejLrSGABUGE9nL5/Vc5LZiHmz68JG0TSPeJS&#10;83V21DkbLvm64buqfkq8gNBNEVKRUE69awZ391QvLwPK5a6xxRtoyznzn5grrlUSH9+X+XZn4oG6&#10;BKqW82E977Qq6BCWRAMt3QMwmXd1HonVfEDf+qTCmaq8F2bjcheiYt1y3sW/xf4EhHh9rt/HWvYk&#10;fVdov0WUSfIb4a/EG6mOB+y4dp42me/Mi0wF9wo1LIIkLesYVbk8R1NSFknw9D8yedYakIB+mZ7Q&#10;iEF190LJRcEVtF2jpTVUsdqxYc70hH0bQbU9LaOjQo2625GYZM7XCvvz5s9/0gd1Ya1QPQ+BRKmE&#10;EWyJAuvwnX4x9OQx/3LuPOypBq8Kvu8840QPV9TxZpeUAwN+2vM2RchAv0NnLDYwoMayG0qvKhc/&#10;E5w+gF6DDWiv6gti72K33nxLIbC8m7MiibnAUKka6OEqq032RxcXm8mexk5J8gOS2ZZCd22Lk4q9&#10;TTXBHVzM95xxe+foRj0xlLAFqliq+Xf2F4riKYDIqIYTNPwIBjXZwJrksBt20kCv90NvIcxzggiM&#10;XFfn4iSPLXgOAHMuSfQskoQr+z715YXe29mvnogfAnhGNC/jWu4StFuLi4sf4y4lnmyT1o2omjZq&#10;8Rv77kK9evqrp94RCBAbEhDTHU4ryfH+rDo+DKtCPGC/phKgpSCijpZ//6+BqGKF9D63JFrFEVrh&#10;KBLbCL49ICHwRQKfWcEDz3zvRKJrDwMwZIbtlTN9TUAqQmMsDFvDpvAhSwPlFzNJFmCj6/kamF5P&#10;X3zxKWZMfKzFZCK+jZx95mNuaA3ZCnWcjbqtfvLOKjPu+9Zuv7pHB2EcsCcA+DRAS86GX/rl+4DX&#10;9KCmN3ziPjQBzZkXvL8bW+O0lB59a+I+F1ZTaLr8yJB/uLN3mfPrUdhZQInPv3n7jl2REAf8KAAm&#10;W3En1gxNT1XsyuiNFGS6bEkA/lQoY+8yAiqzazP3NkBMmR+sL3Yhlpvrt/YylOv1pgINO8DmoTMb&#10;1eGiPKxlZuF9M45ievGtRFUM48z1gTBD4l5pdRlIxvtii/t/97n7qtAi/rjh6yJMNKIzsXT37s7f&#10;+Bx2R5/y6gBQ4TzMgFAt65TY0kEDcFp3bQ5j9y62aCLOyvmdUTc9f/2X6sFfPfWMvssdnnmuS3f0&#10;8sO5uNdZgNFF5CfsgXffKYR8RK1FTT2+7zxt2Q++J/3REQ+80cJwCayeAj+68b2pyrmaE/oVETtc&#10;Uu8dmc25o2qa9pBPAkwSTtltGIsDhrAGRIpC6s11q/rLn/4MvAeQASKG7iuDz597HnnT2asp6j/f&#10;9F7MenumDO5LM0/k9J35Zg5LjFFrQMBAFaOOjtiAfI2mrwTAUBnRn+XzxbnYXK0L9/4tlInIQ6o6&#10;cxenuzaaBAAAQABJREFUwblMb6GbeM0X5qXVQzlKP1kqcw4FbM2b3ZHb/Y6CJBSSUkzrjsMmkBHk&#10;M42qHyUJzTYVzPCgHZ5wuDMD7k7lbkpIpAU1SCDWh3q2JkYCvIGanbrkgrmFA93yTnNOvOWAXeo/&#10;utH0uf+IqMmJ6gMq3ULT+Ic/MKpQ8jjMGM3mhkPl/db9/DhGWMVvOnQxJBBb6J3rysz1SPAO9WRE&#10;0OStYJZwx0TVIH935pKcmV2mpFJ4uFGqCl0glZTRlaCcRGku5CAKQ5LLUP5S9EiV8YaTiEzpXADX&#10;ZAhCAUvpfAVdc6ZpNgn0+ekr/WSQj1BmHHipefXa+raaGjf3JZ2CoFy29HKkVH1O3XKEksVvkQlI&#10;wMlhJzagJDQWEad0nR6gUJdCPwnHN1XPPsSoyOTqC1uH6GTuVmihGfgYZc2mhC4DCjNUHfGoJLyZ&#10;tcYCOgPoSaq0LTX0UFR7PZdXAN1Gv4xCXxKlDDVPWbrtwPZ3kiBlBpyfFQB2olqmUtkV2GOVFwGU&#10;RhB55e4JZzIXbIb+kdL7WpBF/+ykEdvhLvLfzvG6fsMyd4jfqTMKhYrm3ecc0bpKGDPruwaqfvnu&#10;fJ5gzaXfOgjlQ4UnyXtU7iIkwAl2o3aJfpCLHDhpivM+S9DFSkQ50131XJ5PzN3mpEbQo6CokWaO&#10;ulKokKlYZc2iRBeOdD37V+5SHtwHxHgyzE2VpwPKRQ2B95IRlrMzRp9orQmEm7nF1iJJmNPpDyFN&#10;9jz7sg49ajobRaLXn080vkYqeEnpMPSUoFmhJa55n77ez5B+Gxxx6FyJO6PwdqvyOnL2S0LLoUw0&#10;x6cjNlTGBFShHGUQ5lyFauCMjZzBW04haqqRw06wm7J+cSYSjASA81CTraVFsvehRFi//L0kNRzO&#10;WBAZOktfU3FAiqYArCGQT3Uq85j4ZrRbNgPAEEn/ITRsSJCEVyh3dyR429jZFwAI8nNOBTZxjJ9U&#10;xxjZBCFOas3v1SUOQwlG5iPduFNrgttQM0OJrSWIhjhGYS1Ob5GKrrur7smonunvRbljh+BjPtu5&#10;4VAWkPD0oqS6k+SAdVDsDiLvGTmEpYQjQXEC5j5b0dSknEpO+jjT0B/6sOUX7LAhgsnMnRv5vVvr&#10;uiSMsBTUpHelVCicm26MvCcKIso3V7fv2FgBXARKYBb2kAqXvRBTA7AeULva9/meMSg0m72seUL2&#10;YcE23nHCEYXwU/YvHs8P2WuX3xqlwuX+SqQyLFoMItBOkGCfS1gZeic7nGDCet1AgiepyIad4c6U&#10;vgd/7jHtUQSYApr5u95v7L+X1is/FwqzxjXrIWmUIOQsJ+IOKJgzmNEHGnn8hnuVBNVzJsjK3gZV&#10;WpQAzfupVkYlL8IjM3s5UWkvA6AT+KTP5YzcvD+fCTZw6FWEVQD5qsjl3zpLqZrVO4JgiX7Q+jjg&#10;KR9xAajLPV/ZEmABe3oC0jS6dwTyt4K5Wc6WgGLie5PkZYzHFbvZ8G4Jj+c1AUVff3YiTOcy6P0d&#10;QYuFPT43x2tNL13Q3Jazf0cw507CGMXCHlbDhnPZVl1oxSbav4lkOVWelt+LilfuTBQBrwUdofgn&#10;eQ24aqdLYkzjqvQiZcbZrV6b0PSivBcBrQjI3PDP5+/P+G6jKQQKKweAmJxrTnpy+7G6MOZj5MxH&#10;yXDrQD96sWcSROMuhpE797z5rDa/84kOa8zE63dFiS/PmqA15zWJcej6l6of1xKjl1D2z375V5KB&#10;nG8JG9t3JeGNuuAHPZ6r++ktZKXdoygCf1SZTYJ7S6hg4rxl/MyKM5Mh8GVQfQLRU729Avjto0Pz&#10;/zassz1XRYuPrAVFl2ivqFrMI9BDxe72jNS+vqNbPmdn8NB3hVVhnc2ZGn109xjEmj/bszdtZyt2&#10;PPOzbj4ApUNZck77fE/G3NQk9XfkxG/1u87dg272Oda5CHD5J3t6F//un139WQN9jqFhLdi9Mz69&#10;xz9mGHH6StczzshZz7XIyIWRgDZqiF2I/tIYhFyOnr76CDYUlpJEecju9leAxqiEts97vSrrFdCw&#10;DxSpQeNqHNAIw+XyVPMUu1orCRibQTwkAi9esPi0Ow3NUbhtBHCb8rvWJE4oVZ8ZUCniCwJByQCb&#10;b01SkR6xoxM2aMq+ToG8+f3MBbt1tipy9CuA/cQUP33/A/+LFRUWjm24PBUQO79l6Dhq9Ezlq7hC&#10;tuDq7QfnAZ1ctaiORrsB+AjFL0De5dUr9os9B4wt78IC8fxoslOB+TxgoL/UldhkjmtEkJoAyohc&#10;TT17KLQZnzTni9QyrJN3A4BH/TL3deEut/1c6Jk9rJiZ8z9lm2dsDi/s7PMLEpSaDVrdw3pgaAO4&#10;ieSd+0jfqPoI+jOPsBYmSQI8yfrS3586y5lhtzDQua7kkxhrWH+LiXLMLlpr733xQXwL9Av413RG&#10;hkNgHhs9nFIKz9xH+waLE6862sZB5c5cvnlpTbFX8ox+Li1OC5WajGyZKzAs9H1HvCTx6eg+oMq5&#10;u3HOf/49AaiOahxaaATXYv8/6nuOimMnoK0zsUZcJwO3BZSAGkAl/zj1eREAWgJ9p2x2+vsn8Zc+&#10;f+G+RVm0r9+wJVEtivD8V0CzGltJnst7OW7TTvUBWDW6esPW8t/A5rH9TGDT8blKreL99Fv6Pvt+&#10;h0mSZHGoGnXLxiyo67C6qm0pjIhf2e9Cr8VUG3q/OyJhEUhbM6ctIE/XGRiK3T+ygxlfUZcUZdZm&#10;/FF+fWR/Prz7gA12Xt1/wF7HB/BjU+fqzPtdlu88xTxx7+UDUbLMCVpgvOXev+eHFZFpTbBJ1qoF&#10;NH395289B38pFtzH8MjdnRebzV7xLfEXCzkAAlkBphKH4Em5kwAPIKG8kL2w9ECkAHjxE3v3V/gu&#10;gKj7pAAVFMUvhub1z/9aXfjQVtfsKmICJycMtgVtr1AwuvyOsw8yzDEIiD+pEIkWXJZ3P/++uhbA&#10;tBmyrkpGZx2KnQ0TF1wzGA3BfstBqgmYmxD4BodK7xMt79uqdWVxpRbt4X714Knqi4D/SlAzlmyN&#10;1x1yQWldEJVAJWh8JNgvzy4o4KDRQZpa0MkBquGZOSTnDuq2FwxlLb8WuPU9pdFzz3DzZqzK1K22&#10;CXt0lagjV/w9pzxJkmYwZo2hHEQcIdUHSHcGsA4Z+RszUtYYsC5EYGfHu+n2HN/+UALH9zJu08Ud&#10;WHm/knx6rt4zOqKD6qTzAFIiGTDzJSIit6+pQ35UkfSMc1SVAUnqNJeHDrDk6G6heRkoXNN4vw4N&#10;6DkgXclih2MYvv5BMHlTZkmNJK/uD4fIqTM87199cAhmEhFZP3pLqDThDNfN0VL0YmxDcxD0uxC+&#10;ybr7d8N7a6FoSZrWtvYhltBHCUF6+iL72nMwEoy/uvm5lKlDk0ufYgQMJtlbiU1mAKWfIU3GvQ0N&#10;4CinCxespuIUyew8d9DMtbXDarQRbj+j4XCmrymS4Jkb1hVArHNEVkjgwUn6tWpvUsWZoCxuqQ4F&#10;255wlPEhYwFw6G5cj+9f4QT9DIQe0OO5U93wudZ2TQA2t5ZThqwhyQiiGiQmPUWr6QHg3GOsNiB7&#10;t9Cz9IwQJ1Z5EDCEpy5YXNr/DEL1MYIviQrEPAY9wfWYsxwDJxLwsjHWJv1v7LiAcaf3AB2GwWfo&#10;PLIf/uQYud6CGo6BBUNVozjyPHioCv7A/zn7HOBS4re9uSMQhgZBJe/qngUNLMPTg96t+P4425I4&#10;QDiTeHpL+4uHjx7aFtSEDnmbgIbK6pQRW0B9gtouJY85Ixlg3Q0/23vHaWfdZ8Rsptb32pkeS9ib&#10;0MgWxCzoa3oNpRxyxlTJnVHJW2SvE/TfuKsjjitU17p3SvKWoZSh/83NI3KzOHsJEgeXvRt7B59U&#10;/j30jAV0LtLI6QFbqrYmKO2lPymVR+uRfpwkNoskVe72yD8j5hFZ7qEq54ShngB1WoL9VJXSUzmQ&#10;dGa+WlC7qAOOnY1C6+I869ShrlSyh/Yv0sabegma6V9wvp0UyQSD7o5MOaMbdygDVJPeXEMulwK3&#10;ugpJEuFUT6P+N3fWm87h6Nbd5uhHqBILgWccacCm5ZDYAVnlmbVd7qDRqMyHFhGHfM1hZPahbIpt&#10;43TyvTlfnnvMlsys4wyiOc6oEGvQd+4SgM9DE/d5uQ/n9veuUF4jrMSRsDGhdk8EKvsQ4aa5kgGE&#10;Gu7UAl1wlqSJrVp0dtjmJC3eB3UvfatBNJOAJoi99Gehxuzt7gqYs49BTj2ne5T7Gupw8qypczm2&#10;ph8953LjqFr5N8reCAqb85HxEBPnsG4v44mWzmgZgBuxDwnMCOWl1zi0by6QX6Wfw7mMLc06XEo8&#10;lu5IwKMJJ5iejSTZqapGaIIR87MB+FT0KJf5cJ+HshLJcvcjcuDp37iiUBlhlSi5MYjOd4blslcu&#10;+KWK9TAJNi+6oQE+oiQ5Dcxcdf5G0mctk3CuqGBbdYE9WhXq1a1Ad8ieB0xapooN3EmiEoe9sC5e&#10;vvi61R1gomAraG6Cio8vf3BeqDubS/d5F20b7bDRUQGZk34X7F5+uK5W3YPWSqrcKoJL86sELdeq&#10;v3eYIAMzb1JxTi9ghMIm/FQC0pypVCMDcCXxLetgTSbnQ3fFM/EZQYxT1Uwv5SVRovfn2CySqeOj&#10;iFdkHZNE+BnPdvrzKyp0Z0DL/cKEiPR5ekhPh28otqK2v1exdXZ27qH5q9hlZMz7n6HUASXs3/4J&#10;eptYIj1WOBnVO/4kqn8//ull9eKLX7ITUUXFHOCHrrF00sdxpQ3iF2u/hprzCaKXIfsXWfIoTd9a&#10;u46qWu587k1XEhcwKwOc7yDfF6o0q+jMLedh5mcu36L/C1pr7mAtoJwEOU1lS382EsTdvMeM8T27&#10;Tx/xV9YkFQjB+8zooLkzM95gN53ZNvu3cCYzE/VWgJ7qfFdAG/pqiy9ZAJ/P2ZSMJZg793VUtrm4&#10;aWofptZhwQ6kWhfhgjBc1oG3GUdwo2Xh/ekHc7ni/z5VUrclihE1yLiOD9ZkAhjLMG5FQ+csCrwt&#10;/m2zevvueyCspJaa8pIfc1XcUcGgROvmI6VcaxSw8ujeMzYg8FtoWNobiJVMBbGhh4UquJIKtrsV&#10;af0piuItO3d1/inBW2EzUsVJa8TdBVvGNiSGcNrdJUkBO97F7ji3jmN+N+/aRc3O3M/4udMfPlp7&#10;ACJ6YrLK77/9rnrOxkdwI6DJu59+EGOhnikAbKw/LFT1vPu6vrm3PwIOCJaM0f3WDoEYqmUrNBNa&#10;CgGnb75xxn0XsLJS8ZyzZ+nbr2H8jCZn4gziGgCbNgq3k1Du4ERCmgp8el3bktypRCnPmUzoUgVq&#10;Fn8HGIj6cxvLp6ulIe0UV1pIxuxzqUS7pzfu0507kQpTW4KSOKzu/CU5u5aUrTqTOZcZel7uUpI3&#10;dyqBe4CXjPS5ecujsA8ZTbDoEqw7FOeyKbKXfxssL2lh2ta0CZyfKqc4+0NzVUWhBUgjo+nuZ439&#10;vmTy3Y8vJUt8rDhEhssWOYP8Sc0ZWqgMjj8SvYlf4v8CREIGKfoSmvvDq+q2Z17r0dSYEP7WXXr7&#10;0t9nm009Y2eALmKFFf6d2hHbJCGy7yPAQWPhXmMj4IFqi0ExD2NKzBOxm6Yky6GVt/qnZCWsonEq&#10;+9kjQnsNmWdDgeKj5P7qrT1RhSvJbfZXktLnx2fe9/ryPV+neodqWh8c8YF8JHXW01fvPB8Ko1it&#10;bZB2Rupwt2Jf72Bph2L5VOtPT7+rnrRfYJVsu6vbgBfAmUrc2Ts0fcAW3Mg58oj+3wVRp/cYT9Fe&#10;ePzoSMwuj5BI3tnXc/bzA3BojmV27/FOpfDmjNkge7okjHd3c0mExrmyz2nXyHfNhts+80fn51O/&#10;2snDTzoAGb/mSfkncZRfMjKfIQaLjYx/RFlPgaED1G65WysZfA6IiPaCIKUamEU9t68b+yl2CAZu&#10;r11ttI717m/J4QoEIW+9rVScKPSVoBd9YHqfQ4+jV8VR2bgaSnT0YYWnbvk42VAkJDrGBjx7dF+A&#10;clZNVl+6gEGTY1tQDhn8fvMQ9zOfo/o1WrMoErDmdnV8L8jeHcrgz9V3vzfQ+qxebTyg2qYCsSJQ&#10;v2I8qgVVHguzMAm+xwgMlNu30fBmH9HYxAbN25AoDYekStg1D2YE/bjrnVTtk6Nqb7OF/vNCdc0i&#10;Qi+GAoehRq+ZJGNt76GFOnSwDfaT+IwZ4/42hURyow1z2Sr9AWM0rBtOYeiCjGocrcVe32dwE0xB&#10;DlLSTVKSjSkX0Xdsqq4trNGMIdmhIHa786EakQztE0+pS04yNDLBYkQMumRRay7ktn6tDIBuCDqj&#10;VJkqSGTME9Sl/68124YOqoDi9K+v/G11cPjaWnYZabxgAiojAc6dn0kJn2eSuGiSTlOvi9uWBK/g&#10;3D9/9AXHgPoicLlhXGuSuW6CMRWSBScfmkkGw/baB0q3OOWczYDhOnj8m2p5H97hNX9WuchgzyAP&#10;+yefVcstwZ7LE87uWqAE1dqFdxx8ZqD7C+tlXZcS/TpjnQbnVpJJziV8rdDl0nTeFxzM0DyC/Axx&#10;hW8EK7ygdyAq0Ea5VGGrC8yXLsnO8YnzB22yLlcfnDVo0PjuI7rMX6o3SX4lQD29BKHozXC6G4xI&#10;s2VYL5Rt03lMqTyyz2ONsumHeP2GM0QLjXrV7sF91TNr4DwE+blg+FoJAnxfkJj0OrUZ+9CJXr/6&#10;turHwSXB1YtzY0BpUL4+RPSGo1zbOSpJ2rWg9lZVolCJGflttKEk1pn1Ese3fe+gumbQr95Ba968&#10;1t/w3PuqgOp3HJ2+ZhjzLA3UDYhTkCbBY3tLn567N/Lu5x/em3X1ttp79DkkfIec+5Zk9D7QT3Lj&#10;vaV21aX7kPfqoDKHmRdnG1pGE1J3KJldi7wyx5k5abeCy7skwgKoUE5rnv1GcpHzOlK5+vjqVABx&#10;qVfpuNqSmG9t3jeL5pXg1D15c+58va6Ga84A3v3Bzi+qK6DDMCp8r16xCS+r45NDNL49QA10XOA1&#10;E4BeQcPS55dKdV0wWgaJqqbXrXlHAkJ4qSRMQaAOVN7vVn6uPnJsL396485JXNHfIt2//+xB9cMf&#10;KH4KIle2VNyf63FzTpLYNyVs5z+/KYF8qY4JqmAQzr49TEUNSlSToGVI7suXr4BER/ZGcuGZfvef&#10;/wViT12TDVp79EDgBmzQ37DqmW9TSRTg9VVe0i8WeeLj/r3qm6//WbDk7jpzW2yK9MF9DosAxVvF&#10;ZyShSFLeMgC4F/qgqtD+ofMrMHj3xz86lxcluAgyrJmUip9kitcZq0KMBZN37uCDF18w8NvVSBA8&#10;+xeoo3EHC5LlMnhG3zslOXf3zl5TM31nX6zLw6d/A9HeY/eg4Jzb7R1H489u3/5IHRYVBC6VnoTR&#10;E8HW/L0e1O+rn96+tAGqcQa2Nv1cF1j3/T/+J/eO83RGvvgPh2SnJXECtV3fCTcRvF1Ub37/z9VP&#10;gtrBIUXQew/ZzQMKlMYBhNLz8V21LdDsRKESdbqjwj3iDO8ESQmctjaAWVvOMhWxhTsQNPXKTL1X&#10;P35vPWOb0tepZxnV7tLfL1RZdNtUYCJEMWM7ZwLSt2/O0Neu2bPd0jOSQcip6X6UHEaFcuxcLwW5&#10;D79Eu2bDar7r/Lufqlc/qCQJuE4ALOv7ADK2qyt5f29e2+++/kmwe0c19kX12Rdfsds5Q0AIduSn&#10;D38syfyBAHOB1hvIqa3CMldJGZLMn7jrmxKhZw+/gG1EiY44VvcP1R2bP0xvcoBFyUxbULdCjTfN&#10;9qfvjUj49o98W6s6efg31dr+XvX4Mdnww3vVX779pvrhx+9U1Qmg+LwILkzc81C/F3ra786BIPpv&#10;jk6euBMozUYw8JLuhJAfALcOjGsLqmrUUceXEqRL95Ck+KrvXenzn3ukwQURY+c8wgoRSejYt6HK&#10;cqppLm2p0pxi4UTRdJUd2TvOd6G6sZuhoZ+enhe1vSjXBgLI/xS2RGwYYCJDnBMor3iHfNeKntuB&#10;5GjMNrwX6P3hmz9Uv/3SuBx7nljjwr79CcUoI0PWVHPu7T+qjgQ+W+z9Jpt2qUI4xxyIPPvIPQmw&#10;02H3Jzf2kc/zGmyshJRyZ5cwWc/96a8e89sSf8lb7uOQnPlc4FTTE3TLF6wdo8K755kFNV8NEAgB&#10;FxNoWdabw3ZSQh0CSw+PxB2EZa5VGzNj8e07fXcC/t2j5+yBINV5OtjcrP4ZTS90qIkkOPa+BljI&#10;u0W4a+geBOSLeNg7lZdnEq1Q6AfEzyYJ9r1jOwwIftNOlzNcFwjN3vBzzrraT/XZrx9K0LASAhAC&#10;4Ree41owmlEWq5KYZ8+khBLNS/Hcj9/8RUymR1X2c3j0gI+R9HkWqWX1p//0v7ARH9kTLRDiv33x&#10;RVci1XBPLviCBL6JO/7+v/8fCiVw7rNXhkZcvPqLM29Q9Fvv8MNN9dkTsRWhj4Y+otffvS53eSp4&#10;f/Y/flEk6dtilbYA9vpHiuVs6MS5vJOUZ77chH94rWry4z//jr03B+3+fe/32I3Tc4YJ9e0fvraH&#10;YlX26Md/+dfqt7/99/Ye+CsG+unrP7p3khKA28GLx1X//kNVdgOdVWomryQVqrBNNrKj+r7YA2yw&#10;JzcC/asfAItAz74KTujtH4FAoVrOnKdTyfW+cx6hmCQ2XTHTjB35IMZ5+epH5wvDxRqu6r/qBsz2&#10;0DmLlb54g/vKPWnqD1yB6nwUP799c1n9/h//z+rwRGynsnXwm3+o/uBzbsURw5+/YZ/EDfcpkz87&#10;qA4Pn1TTMyoHP11X//v//K/VV7/5RXX08KQ6OhYHAtxmxOACrnz9439WteVz+LWA+qMAjuxubPZA&#10;IrHlLN1//KK69+vfsJfAFsnY5Ut27dXvAbcSc8lSxK4iRjVyRscogAstOzOx5co2JsLmIdsrtpXU&#10;RRk8SqFtCVi9Ib5RIJhhpOW7JyrHIXZt+JlVMX1b0r36QBKtsDHnI27FeplJmgpxWEw3wLJX+rpG&#10;Eu6VB6vVZ7/5TPyWHuF69XL6+wK2ZMZeDbB1A9AF7YmXgfB6rX/4y3n10w+vqi++krStArjQTQfi&#10;gpb7faMH+wrtUPuvO4w+6jk5wsIwGFI9Hvk1VYwZ2O/S3+s7tnaBoYonrrYS2RHW0T2/GI9SiHD/&#10;gSBrW/Z23ay67X0+yagYRYn28b4e2YDJ2gbEO6v7ilRihs5aq/q7/YflOzMSraeAEBAguhYNQ72f&#10;fXZPbIj5IlrY0P9cT6+g834tVrkz8inV6uxfc66cOA+1TKDd29E8qtIEMvAX0gisbgc5DdLaZSzm&#10;cU4uwwjtLk6/BppMf0o4053QHNpZLIESGkR6u6L4c0HCN8lFepKCaDQ8vEmYLhzlmiKKQOjBVPXO&#10;DuOCnhOn2ibqsLEN1dJ7VPffkbauCSgGArgxi9vR99JNVQsNQohn8fTjkf88eKyzY+NR1T9Q4ZHI&#10;NPVBdBmKEcGNsT4M02wdYCbNIepLCFvEJkIJXFlDwRRkr+35bKhGyu4DVaYOAxRFynkQVYZqxMik&#10;0bgFGehCKack91cO9wToLqiK4qJQH6xHBAO8b6ooQdXrkIjMYJlL+OZK6EkY19EL+9Y+DesZBtqD&#10;1lkYzloSJflpcOL5n9LszvCGmrW7T0BC4BiDkNysQ9Y6yjnB3KJklepfVOJiKOYqAwncJPOaYHeq&#10;Tc3ePRJ4oettmsvWsbZBkJN4R8gkc1NC+wvaEIpLTWD2/Jm15xwWEsL3p0rvKgtBdJYSqhmD05BU&#10;pXl93oWUO+Q521F4GqNqRqwmzaXIQcAXSJId91fKhPqWnw1tLnPSNoI0ev+agPbDRygiwslM8naD&#10;WjQ9gyjbtwwDvQcBqjMskaCdcvIXnHl6AueCxjbnmYB+qfIQJaAMME2z541/bnqe1cymgyyGzDKE&#10;ws5fC3o5t9VjiKs9aUDoh6fvSvL2+koJ/S3p5RdfGuaaDUhFVa+fsnnoF30odAudeMa45B3e/PCD&#10;Bm1JlPVa3QkKq5ReHK9K9k9vOX+VSb1EawQ7Zu7LeGEoK7rfncT9LgGj/22r3ETJL0hfqAFf//73&#10;1eOvBJk7DKFzcPVR5cJ7RbU0AxpbqlJsJwMmmXerR5KNUGzevnmrNe9emWO3Svr6/O0/QtE4PkF8&#10;QJDQv/I9NRUbyIV3cHtUdGqomrOIEDn36fu6U525+HhagqM1yXv2raiVCdBCVQkxK/OEeu7X0l4G&#10;dFg4F5kpmKp61D+HEO4uGxKKWdBNN5ZNCFXEPfeBGXgZxcAgvUsVy8wVupGQNNvOioS+v+dcCKAu&#10;r0PJxsEnctNkDDMoNwqYfXswJ6MdxD+iG01nvgx/lSUFlY/9Wua7E5ByroXXz9BHGvpGteRWEhfK&#10;1xAiGLuQPw+HfuG/02d3xtF3BY9ddqARRgEkNoqWKAIS0Zn7m4ovKgNb0CPhK1R01xXifX5pevbd&#10;XUCR2pcb5ln8r4ON7ux57OEEnXXizE8924KtwI0rRj/v1rW/GZJquyy8V4g1ZW97qMeNGrvrt9OX&#10;dp0MHGgQZbOWIGeIbgOcK7Yn6o0TgdVI4pszkxlgcVRleKmnSmCyqW8rwWzeoWMvWvakZj8jJNG0&#10;zkER5/YrM2WG5gJlHtoG9sEau5nByh33YVXQ3HYG0381VcmBvrinof96J0hr6Dsz0u5JErYFzDsB&#10;HPTuTVX6olbYZUOuVZpqAczYPSkE5yqh+iBJc0f3MSxKzxsb4cXK/Zh4pxEwZOIct/17GuN9ffmV&#10;Rn2RNzvtPvEb+TWTKLmS5c/9bb8XurRA2d9JZWGH30t/8xANLuM5HDZ7JBABZm04/yP0pJ719zbl&#10;+xdUjHrp9Tl6XBxwHwIdAC6jUQK0d9DJ685uHE08XSowqVx2/GHDmmVAsEVyflTDfVf2LH93BZV5&#10;qAIzch6cWD/jF9vfZCMjef+JR4NWB7Rsb0K+JTE5P6nA3sm2r/VWbepDGjinPVTHRdBhtnH9MP3Q&#10;+TTsCf1s6Z+LMmwQ7lXAyxjYmX7Spf9e8jP1Af90eFgSk4EgIdQeD+wgskf8cYPNLQOkgQcNZ7VG&#10;LKL84tNrAeX8bYbVvYlPT9XUHrA1Heuk5778nVs2sKcZOZL+0h72kz/ko3Lm6u7yzHclUexZi573&#10;HLBLmRMaBkjEjLImadPYJ3SSAeWZudS2foyQa6hnSQK4Dhzq8htNfm/d82wcEByS2K+4GwdPBU+p&#10;NPv7GbsyL0G+rdcTvYoqlnvXpqIddc58z/8/Y68nkK+zMU3rNbXHUceO8E0nDAsxy8Kook3P1xen&#10;FMEWNnoBrL4nQI5dqqMwRk0x1GKXC232qARqEUTp6+/P7L6FP2vz3euS9iRZGYjeRT2MUm9TDLRQ&#10;vVuglactIbb4FG12D1soQ6tTDV9ZPUH7z3c4cxKIullV2b46pD9Uv6jote2TjoxSSR+GyhPw0T7k&#10;L04lkz+hzz3/6nN7wmayVX1U+4CV8khHlSCLvveM9NneQ52zhxkP0k/MxnbXxSdlIHPAVnYpDxVm&#10;w8mj5/ZFzKUydef+ruhFi90OsBF6bfoVo4g8c5kX4YDb89DmYxvb6Wd1Zv1l8c0Oe8HG2MeohiY+&#10;YPpcD2vrlMf2pz92bI7q3BiVkbsdexH2UU9bwQrGT0ZETNytibaYmtg3an+ZV+mAuf7iTPctvVIX&#10;KKE7ZqtlTFTmfq3l+RUxhuKSnjMQPYOG9QrYEhB3qNqes73gT7obxt74rv4GhVl2Nf18TcH6zZmq&#10;MBp+pOBXnY88f7dHjVM+EEXO9GWmXSgzx0JrnUsm6tSpIz7X4x8idBRK70wPVxPofnLvkcd2TvnC&#10;tJ+EYtfIGXVWosib2K7lXicu7LSAf+6UpQP+AKoULyO2l/OX2ZwdyUZ/5GcAN06HdwJp+uw5euQY&#10;EDLmC+rWLGc3Zy2Ml66fj1ZEKKltsVTe2cZIqMUbkv1UyFLiCg0/Y0zSyiKg0fJkLttUlerWnVK5&#10;CoNlkXlskr4lBcxKUSdqmhmknTuT+KvnbsQn18WkUYgMYN7h/4sKs+Q4vd4RNsu4iuL7xCRLwdKo&#10;MDWowAOFNgA8/TDV4rvY/FjGbUBggLLpDgoyOyTQdCa8jzO5rZrcqj8Ub/Bf949KnBdl5Kk9b3vH&#10;A/oFq2xoqyfhsiYz92veH1Ynz4+dSywvFMi1bXYohV7n7BqjJkqnWd+IY00UuOrAgEbsLJ9UwB3U&#10;5vQ3hsYcQCgFsFtnMaXF7OcUQGCMA0fC6NUt+irOewuvOuX2uctcd9jTu2KpHVJlZUlS+ncmAtqg&#10;VSIdrskLUi/LNPGO6e1BSPN3MtcnKjY3guE182TSL5SB0G1KPjUUvQXkZW3/2MPgl3IA3fw+Axhp&#10;9TWzQtrt+2VmQ/qsOjkgLn+GfstP/L6Ewos2ca/Ds26orqyqgtXqmvKhkA39deBimYJEyzuMJWTp&#10;p5hBDJRhJJ16vRzmgeQxCcDG7oOqu70LSYhBgI6qUnUYkRjkms2fel5eRqVC4mdB02Cb96tONJ6e&#10;yLTJjvZR2VoypVC8JozoUoIZ1cHwseuMSYKJCKb4XYFRZjkZNArtb6oizTgBuS/UgfPnGDNLIrHK&#10;0o6lryFSuG29Mtv7j1HqiBCkqKYvq0YFswVRCCUr5TB2wVr4PUZkImGKnG+fwTng4PqMaLi3ke7v&#10;4P0naXHyrWlobN7ZZyQZCWoaJDZ9TYcPzGlJsi7o/Hh+BmF55exw8gLTae9+tXeCIhH+fGiGlih9&#10;I0u/5lCfGL4ykHr8yr9/sK9JBBlbyXDNs6fv6+7iPVRXYG8PFxKvD8rfbQl8egCvIV/XP6GihIsu&#10;6Nt7/Fi1lcNK8gY5OoMezvDgRSWQKk5ayT1Bc6p0Q7OcFnkvvZddZ26QoEQgERQ+w+hT7cHurp4/&#10;eGGgqHMlkRlDtWfO6oW9nxkKvvv4l8UJJHlzWM2ceyfAdRFVsyLXu1xq0HV5T396XdVQPQcqwOvm&#10;hvDkJVCMiMZbc2imy7VqWw/k0TNoaTjnTd9tT9PE/lHClUBxD71IOmPNQ0vuVN9883219/Bv3SUG&#10;RcA1QhdKcrtgBIMyNiT6RX7ZnQialb6RJA0XguBbQdyKZG6VMX2NdnArCZlJ3taj5MXgJF1PwFRX&#10;dbZ1zo33EzSHYhbqlZ2TpJsPd35KAOWs3P3Qe9uMWZpza+5iDQ+fzdL/5plZpAS8GRKcg5lzKUpz&#10;pwEFKhhJfFwef+9TEJUEoZNEhXHtRv6XQI7Tz2DVGacEU+4mRyzK8TPuu3N5CwwI/e7wISqyiuUK&#10;A9wW7LdGn+TtO1QSk1DHxsSZjCGGDclKRDRaQJIEV6EGWspqDiAYca5DaHCXXZhCC2MqYuUSNEQR&#10;Lk720jo+eaKZWaKS/shIMK+oaM6HDKr+lj6QKkpiXbagS12v27iwl/prVdGmQJ95KBTWpc2OzFFF&#10;QrGdeYemoEoc77sEC0Eay11md5zRvv3u27eMREmvaoxA1OXilAcSyX5U3CgxRkWuVPQ1lheRDgFl&#10;elikdP7J5nmm9KnM2Ej5U0n8O0k2NYL3gGcLCLb8zOcmKRUQxsH794BlTTYq/YCdkriyLezR1L0Y&#10;oZLd+ufeMQVX6GnfWuQ51wnWjCUIM1WFmUAzzf+hlCTI/zSSQ4UrjliS0ddHvUW9MZSyVBaCYA80&#10;Zn2UTC/QQwLqhAp4jXJ1LpEfufuhOEcqesbeJtlKoDhjnwIapOdi6feK+il/W0YDCFpSIU/fTYDA&#10;T/2F7pzz1HR/0qNUBv7mjPrzDtu+titAYreuUOw9RQ6fvQxlTj8UGuWUbY14TlB8m8JmooMLah8+&#10;gH6HMiyAT39I+qTSlNMVULbSD8zPhPYvUi6+rSHojhBQX+9c094NNqwve8FpCG4J0wAAh+zV6Ebw&#10;Y++yH0ms0wOa/qnY+pXdYwq8hoHv7ZZeiBHbdOespOd6IZHt28dVgXQEYGronwk41/U0b+wLim16&#10;gND0uQZO6LsvGW6dEQtc9idl1VTFUlHOfDCMi1XVtUu2Kqcra9RJj7E1j11qJGjn9/t6uHqSr9iB&#10;FUFMIuy2fthPokQBDqyNd1xV9QxosyrBzExWGZHvdc/Z7DXnqR8hKb+d5HrGoYzc4y6/0deTk56j&#10;7T3r5pmTKKc/OlTxo6Njf4bGZ2+KwIOEZcLO9wXnW9gMk4lkEFjcA74M9IWlKtnlC7YpxmVcTMSY&#10;7rCLZqGBCygb2DIr7HUGTqfn2TcxDnl+QwDY+My/+wTFhHJv78VFyb4Lc2UrQBcaqbPhDzyn+82e&#10;pQe/+yT3Tk+shKT0Dlpwu66q/4hfRev07xu7GCrl7ErevOe69fLJqPNmTaHtdwXtZXaU52kawdRg&#10;G8MSuEYh385ZS+Lhc9d3HgLaVRMFhqGN18wrDORWZ5c2nZu2NR+xJW13JBWUJCoNCVXHXYvIUijq&#10;p+9fV5/Zq1QR7upXEl88M/s/5ou6EstZKlaqkssAuM7chtaJFc8UgZx5aKY+p7HmOTM+wVrW3IHH&#10;Lz4vI5Fiz67Y2J0DFQxJffY8PjXPEDr2xJ9lVFSSZFfcnyUYl9ipCKaXfg3LI3FYZshG5ChrUgMA&#10;DjadY0FQ0UnoYKwAnpr8Cqvo7VWKJD6D9HbyH03nPCDPRGzjdWwh4Mt5SOJTZysjNGfznBHAmf3s&#10;JSniRzbZvkpFe3HjLsUciGOCsqWlIOJzqTIFZ4nM/4okYc0dj5JhSRH4l4YEftm5dA5Q0K1zA707&#10;7UQd52YFzT1MlmYL04dtzd1fE5eW5Am1tL4UZ+9KQAETWacFB97lm5++eCpZd1fYiYz0cMHz6NaO&#10;f+Iv06vXoojcY88GTVVYioeLTXThx/wp0L/O50y8e1MLQxuFt2c+6UJdviOOGzhPqxJnu8Bm88/i&#10;kNCSeVOrKjlj89KK0VddlIPyg4ohu5Iue5lxAi1D2HvuX9t+2U6+388GAIa4rRDbWs62+A5gRNbQ&#10;DLqGuGApn2g4v/2NexhEN6paiSuS2LMVzlHiooYYkdtxRxVx2Lf0SKfHM3T4VXZyS18Y6Nd5dlbd&#10;ooy1yvzqVeDM3knioSSZSXjlO2z3Fh7llrO7VD2uAYrT+lL3TD3rubWvmCTnaDQox3rmjv0sBtOe&#10;ZF7rNhr7tnMVpeFQYdNaEHbfyVOVPYBHsxYBoU8FjShcXxJqrLuvWcuI282xuur8qDTVC/VUB7Fw&#10;2JsUjK5U3yfav+b8+RhoXJ++93N8o/7O5pZq2BaEKbMRNtF8bi45VoZzzvCM64wKNRqfU53961so&#10;qH6AHEoZc1Hkcxid/epv/u65jeXAZMw1/SOYiw4clMxhuv98CqGEmDN6SzTEBaUu6xx7qMdtS3D+&#10;iRKYwthclWJDj9Tai+1qR4VjiQ6QIcVzTZ63uL03FiKJxBp6SxSpZhzJVpvxdgkzh62+lwQzCk7+&#10;h6OaXOjFOEUFEBQr0xVDkmnlHYcnim8nuK2pCCabvsIdH6NmjiBKM2j/LCiyz62p3PW3cGCTnDmc&#10;EXqYoT6GE7T/GNLmUC4WgmYHe43DjRHwU0qj3Js/E8K5RforXOIHz10q/n0VipvEbSiRuo1k8uJD&#10;uVBNSVGw5+EY1cT/8neSPEFdkkPIzMMTBleCMpydY5qdaaSUOKBPZtPX0FHbDEFkgxdK0UIRhz+f&#10;gQrnAkf98kbicnP3ExGZS86GoXVQBhvGDSRogpC2gr4iW4z0NKSn6+dvm9XOs9967/XqHrnaK7//&#10;jprZ6c/UuASuuzuPHWJN5uevq9E7F0cFKnLf+w98JlRhqqn07i8/VWd/flVtQz1X7+9VUwe/qPrp&#10;eZySSv3H3/2JQTxCgTCgWKC0ji4GakDJ+Vi9+39+cnAFAvov71RfUpVJ38D0LNzkmSb6p+VMbh0d&#10;OBevGADlZ6hPaJArUKYNCEyTutdsECQP8p7zKpDshQbKefU3Occ6FEQVwI9IJgVpgqPt+8+K6uR8&#10;ic7nZz6p78XyQMchcEnemVoX77ZUgJp1yJNfaVxvOhc3dwZroqiuHzzjUHL2GRsBTwbNHwiUVjjx&#10;b3/3X0qwm2C5LVAKvaAhIVldOa72Dp9We9uGSG6h0G7WVAbQ2T4675LMDEEfQGgzF6nuoTNENRSp&#10;re3j6sEjlQJBUNeZrjEsgy2Dxp2VVKdHguSgzl0odu8Aqo5CMxB4Tj1Lh4NoqZ4G/edmnQviNxsS&#10;Yu+TZubQkNOLlL6RjADZ2etVf/8P+84hCp1ALH0+CYQmcWTQ9IMnT6vnf71ZfiaBSpqo+wl+GfkI&#10;S6wS0Uif3R1j2/D5TYYr93JVYtL0bp3NAxUF1Rl/vvf0mbNIjMh9XxdAdNAgMHW1PadiJpCTeCwF&#10;I3Mgy7q9XzeaoCkQOzy6X5LvIN2sLlubm+X7EqSohLLk6FG7KCYHJaDoJ4h1tpZBoQWDOw/RqFGm&#10;I/4SSmWPStTRE4NMyX7vbh0ABVO5BtQ4qxPV+9V7KF5Rj9WwXENZDTJ3G6YCZ9wLXG1lb3Pvk1z4&#10;98z/OTk8KN8VkaaxJLqT77KXS4lOjzNcnx/aE5JAfVVi+9rOSACB9RZntmXQb3pQ7lSvMp9uLAja&#10;gHLOOPZImy9Ux6eAjVIBSDLFIjSsa3/jvuov8aS7d+5wEFywAWrtdTJ5NLFW9ZyTAHoIUrqCndI/&#10;EZUxPZnUpViHMDX8vjuQnsWR5HMkAY4qYIctaIloIrCRSm1lCHErM4QeqWwmyN1GDQba4THqPZYI&#10;o/NUBvkeAXDWgH6r0M/MpjtAt1tFxwlIiD8qsVRtcF4K9Vo/bg/y/lSgmEGuDb9flGatXfEJEq2G&#10;wCuKfXGwkyDhAqpjZzLI6vGhyjR7kZ7R9B/MSVaPVJkDXIXynf6SzNMsvSx8youvvmQX+Qxn15X2&#10;XYJ5vmp6884zi94E7qHJBfqfSkYXgsU44KN7zzlZCYdktRapbEFH1mbTuTiG5CfRmosax4A64bLP&#10;tO+bT/UOH1a7fVL1nrWbgF2A2jYAegkcuN97WB0/e1R6Imb6HiP4EqEIV6V6QD303vMTCnkn1lAw&#10;5LxbccdHfxeqZhThBs7FLQXkUNG7FAxD91sXDK6toPQAByccDkvJdbIZehFToYmy4M4JXy6QwM3w&#10;XHw0ReoN5/PLX31ZvmsdfTMBdNb6v/5v/mOhY6dn8wool57bJDGrbHFoZ1GGzK/4x16ASPvWcxe/&#10;/OK5QgshEdTuIjIVhD4ghmAnlPpdQ8x3gZAuD5+cG8RTqTzHnwoQwNL8vuQrwdCtSlEJfPeJ7RCC&#10;CAOmK+hP0tG07m8+/ODMYnmwdwFP5wDqhQBwKXnpYaU0xDKR/W4COxvOxQiVfywom7L3ETlIzJ61&#10;C1gQpL0WHwtInG8ksLGGt69dUwm3Cu1IYDq0T/MMQ3ZG2s5UTExGqvRVQe9RvFtT2ci8vpyR92hi&#10;6Q2+Yb+7mEUZrVGf7wpMHTV2rYgRARae/fpzfZXiKQHdi88+4w/8Bed2xB71nwCWJgaDi5ui6L1C&#10;STmJRxK9vVTedlRxHLmylkbiZD7lzNl9+tWLIiYRQO/D5QNiTIRk3JGW6vP206ek54/ZnMjhu68A&#10;04yUqku0f/G3/86zCZb5Bo6wrC2EsuodbxLuAOjYpFRh19zj0MJzh9btxcbgvvvCJwuSA/iDS6wt&#10;UA7I29t8UARSas7hnvuaZMWiVfcIuszWKDU6qdNQRG2G7fId3erB/S/5iXd6tUbVweeP7Q87yhav&#10;ocVdPwciOB9RoL5zYbanSZgkdH5vrg/5ohvgKf3W/Lqkr6uSe+K7nuzeR8sTC4qPs+ehrF40L6pz&#10;IN1cZc/tAgagxPOrEaEpffjU1ddU2zJkPt8Xhpo6SbmTc/d/6+EjiW4SfGfJz956d5/GrtaqL//2&#10;12wQpeTstzt88NBwarMdZ8funUpcFKeXfPXCeR7sO3db6Nxbzpfv6EnIaoRGMjMu1bqOfdo7kUC2&#10;xK8+PzWIDboEd5KN2S5/BtyoAWcyxiS2pG0vevaojqZeV0zZlbS2rXlDkj9VjHgSJXo2bZXPOZ/9&#10;jOor/pgDtR8+ru6J2xtzzDvrVgeUTgKiJCZAiVwNmw24mx7zDh+VGZYRjNlx97vi23mqa8dHmAS+&#10;27PX+I6l9qA9ecZCjLOg8ujSl3MSMGpPfNm35y3P1ZBXdMWHWS/fyLShuD/ooI8+CFYtTv4I/L3k&#10;W9x/oPf+vR61z01nT3VMYp5zf+dMTybA1wSB2l0mQz8Tvkyew50KKy7MJ+E8m3NJcVfvIOBkdKe/&#10;/MMp30oYiL0arFESFcs0Z1oAOny7WPxahXWkJWFAZGoxzYiHGYqxogQlz/TfRgBtvPiBP/uls2Kd&#10;nOOX33zt+nx0rrQTYDf1Vx/ySXywsVZf/29fo1PrhWW/mo1wUiHeM0Z6ydAvVajSvxDUMGh6ZktF&#10;Oa8jeenJujLjJDPAJpqr57NTC/tWGVkQIcCCL+m38fcEiqWRhMGrS6YyjT7CHoED6gLY9HBNCBwE&#10;rU3zXQYljsxeWCUKkqbKKWP5+uf3EA5oDIfTEUTMVMwmgteIFaS6M0I/TKF/dKMXTpVpeHWGj3xW&#10;1XbuqeYEuYRDcyA+uiAcE4a+4b/boYjZiCC/S4ZlPqY29PNPBQ1eRq0Oqhva4NziJVufWp8iZStA&#10;jAEMtSx8Z663JAtDh6otE838kI8qSdcfBPwOeJPk5ypENzMnQocb4yuPLHoszRI/+FZQOYvDh45l&#10;GGp5YEZjiC5V52zj8IpBIzJwywBHyahpDYPa1vVOzFIVJG1/qc+pwZE3NHI30fb4VrceGstZ//zS&#10;e/m8S4jG4ZNflN6WOjrCxVka8BktDqov0BlT9yx0uiBxKIuTOClnoYG+OhB0x3k229fVe2v/SX47&#10;/XM8EOdc809ux1rE2apWCq76Aui6wCwxa6hovsyzQg1c6DHnQjHfpjBCNmcayVk/y+pAxkJ/03MB&#10;/bhWol8K5EKP6aCPJEAtswL9/ShEpZ8x/W6WyXf7bIY3NIGU2QsKxKHGKNQYiAxmTtKQWHCHMW4I&#10;aruMcCRw008w99+rRl8MWIQ+KkcqILItl0dU5ELdO3lR3WiUS4WizYgtOMXw3DOL5+TRMz1C6JeM&#10;0Orup/XPkNr9QygdalV6FDpQwwQKbq919jk5ExDZ+ypJGU66xqH2gSgLDrern/Krv/4VpFUlieH3&#10;F1WI9SZx8BEeaUh0V8xyaQqQY01SaWpC69OnEFWlgTlEPUbbSQU0uPCajle914r5XDUJd4bLJjBt&#10;AFmaynaliXh54d4zVM5yqtIxWj3PFRnsNOwnQYrRnCm3pU/O1WLQg6hzOprxa+gc/JrzKjFJbItu&#10;FrpUeo7cwALWzCSKqe6voN8ECYRB+gx7KXhaQ1tLr12NM2xYq5b1a6tSpGk4VbCGz62roPX83abP&#10;dA39fhxYlLAEhU8fFkS0k8GbOQ+cYqkwoQsG4I+EegbDioIYwvXq4NEjWzFjxCW0Er4kTBmyeSsR&#10;Zny8XYL3vJD/S4XMWUsSFSVUuKSgSsLoXCSY6nqYMan6uiAjA2W7EMUFGxOHFyXJzBRKqBnJ9KWg&#10;vuvPolQZtcFUnJcOZT02Id/qGab+XpFoT0kueyuQ2d0NRRPqKEkkOVD63HLNI9YQ9DPU6qSEVse6&#10;WTvnJlWQhb1re+aERTgvJfALUh7QZhXt3Muyg1mXWNK8HxtnTdf3VHYgzW0BV85gl/x2t/+42pWg&#10;hqrXSuWPDc+ZXtOjFnRyLglfd29iy0IZD005vb8ZMbIliAuduxe0O4AWP7ACxAids93EvPAdnVSr&#10;3K25NWk7P6G6dDhXR6wg4sn9MhC57VfeM3O2ctbSxxEfkuqOr/D3WWZ7mPml5aB491Qx0nPcsVd5&#10;bx/LRgv+/L1Ql4ov4FOa9jiqy/WyJv6SXcmZSvJWhKD4jAnnPpW0DvUMt6x//s4NAYCVjcztk4wA&#10;d0IjWkQRkn0K4OHbSqU1NmuJxtzyvNmtCRRiGjor95/KVXp8YJ6IMFFc8/32uwYMjEjXeAS8EfWn&#10;gjuksJZdTX9f/qyTs4iqP3Gmr4JIuzPpi7jUNxjbnmfMGbwlFtJWkQsKX3fWinBM7KjEZ6g6LwQs&#10;gVVRT/ScxV4BFmpsdY9PbLk/CbYbhCCmgLKZJDzhdvpIbIA+cvfU9YkdWdiPWeIFsYRN8gzsfuPG&#10;Odafzu60UOomI34NDvpRJXyG4h6/nvMRQYMeMZCedoqoW8cGRJDq1nNG9TG3Zem5etbrVs/oWD/K&#10;kGBIelu6bFxHJWHg7L/+WYBpf9cwI6aJEfjbMBxu+NObc71oEt+cp8xiTHCZylUoljfiiAVqfhIH&#10;ajL/ZscIxkDBG+5tlC+T7A9UVqooyErIEjNd6vmdpX/FTM4xWjEL7M510Ju95PTUd+eM8EVaLkKX&#10;Wujzu9b76WDLedxSNiriXK5zOZ83QIcEhlEvXLpTqfDX2LIgkXdiiJmKNX56SYAjVBKFwlGSTPSq&#10;SNtn9E7tMj194jJ3zG3+dDf8mTTX37fufHrUZyNW1ee/czkaHqDDjqWKEMQ/g6m73idJgaDJnfWz&#10;koisaWTPB/ZtjpWUd2e0/C/wUDwUBe/0/zIFfDNb5r5lXWcqdne+21A9ttAdESBnmHkrcn3iAAsF&#10;xMXsApi0APVdn1HeR3Ade+z/OReSaolHlwJjR+UqIwfIhLH7iaW8tzuSRHpB8CbJ6QAzK5XVXNmZ&#10;8SJD4HFUASPy0dLPv6GnvuGZVuN/JN4pYGSuZgCqMLzCaMioB4dfBXmtOn7wUN/oJxpg2j5C6Uy7&#10;RISlctfaEuy5pCFiL6lMTdmzpZjEShR7N+BDQlONTQ+1NArMUXPu+QyXKyfcHZbsiKcyaiFjD/rY&#10;YlOVrHHaUdzrnN8afxwKoX/xfOIzcV9YOVAv674sCWQ7cThAIO0f5+c/6K13JdmXZmIkVZ9UeKJO&#10;nkJBYuQGm9pSUYpfsQnlnReSjtG192Fv6rmPRshA8JwN3wMISktGPTEeoCTz0cb+fez7bsIuin9h&#10;A3J/e+xvnVifRWXesDYyPsmv9CKCXdzznA92DztkJvFLgpuk08qUdU1s2/QbGXVQy/ktbCpGx8bG&#10;fiS5mjqTM3enUMFtewCiUHBvvXiUYqMRsGT3cjfD2ljwhzdUPkfWYqHA0RUvTVE7s6/xJdck/5f2&#10;osbmJR5UFizxfk2bWHzBHWD5QsK3vS++yEijgMpAnrevXyuGvRUzfyDoqDJMf2MO0JnQ5pBYeJYI&#10;8gDVnKPMlk2xaIZtcoVVlqS3rdD1ZDuzXsV7YvEpjZA6n5FqbUZVNWuQm3EUi6CmM0aH1qsXEsyE&#10;FAtWbbigKdOlWhVaQlFDE4gpsrHJ1GDGZrW908ynP8GVr3oUc2oCRPGI/2aw2x4cN75+S6RisCfw&#10;dBAdsjHVrKGGyrqSIJNvMKeLpgdjRunq9va0OtNwWF83S0QFYPeBh3Yg46Qzr2Xo0OIlek5GQDbf&#10;p0YzQoU7P3vlQApKyI6GWpS5YNnkESRuiO7k7gpIHXBHckaRZ6rnaiGJGVP06UIPGwxUwyVsQdTG&#10;gojMrYqC2QB9gf20ti6hNQ7VKs5xriH6juFdMxw3fPuL8z/hM6PKOTzz98rMFnolgTWBkiG54htZ&#10;epp3b6DPLcELC1kubyTlE9tHrfBWtt67UUa1houU4RnFOwfu6kxT58845ie4ylCTHnWhDirb8N2f&#10;HDic9AOJVobNQm+4P1WvOyqgaHMUrT5CqA8/+21B59oMUqNp3zjDKOIl+JtDlmYcauRRRwLYMvbA&#10;fWhLplcp/7UcvChepeQbA5U1jQPGIXNnUhqXOAoSM3i5K4nsquTGQkwFBP6SvXO3XKwguXNGoUhn&#10;pQ8nyZkkqobylgsR4+EPIYaQR03qTbShtqBwoAm0JjHLxakLUqJ41sK3Dy0uydssxkmgkEG7odQk&#10;+EwfVQxlXbWilX4lfzGDQ3eP7vun4EV1qThMKPRC8rYmQRukV1FC1oWkoiQAAEAASURBVBDceElG&#10;3Oe7CxvpbbFuoWItUWCWgpYEiVEIOn74rNrdfuRZ/SwncFW7kDyhHUHxm846S+2X9fPuxRkK3G2P&#10;IGOluvfkqbOlgoK61hH1zLxfF/Dx+a9/8clYBcUVNHWBAEkUG0CDpt7MrHUC/Jl72fLOjSBb1qcp&#10;4QnFLIijA+peQDA5qMz5WiE+MXPegiSVOS6+ryGRMI2T447x5yztf5mvxFl3BDyhG8ZxJ/EoIzw4&#10;y4h+1CQtftt6JOnxPrkcDFaUvEqSymkkQQstIHseSfbMUUn1K9TZC1XtBeeWvg4vWqgsTUjfAEIc&#10;9LGEFoy0A+mOuLe+/1M/g7Nn/UIvdpK8S5K3VcIgKBahYnEcY+8SSqgrFTtfgqwkmflUhkYQQkjh&#10;/gNfWyuzxyL+Eep1qJZDDjFrmhuUGUkJHOaSUziTHBoSz2kIbdg3tsjdi+JmqjSR1l6QsQ9AEfnf&#10;ZWTxE9AIzPuS9NiUVCfn9ipz3/JcYw43wcBS0JR1Etq4W/7bZy44+rbvyhqGHrSeZFEgFoQ0wegQ&#10;IJKgLoFxsJGZfVv67AW6Vws9IEBFqJN1554l8GzousCrqQQgzxQlzyRnseuuju9xnvy9UEtDU18V&#10;OLXdp/Su1axpnYDDWgLVmmqY5GHmnRcBYazRmru51KgdIGclZzAwtPPgb7h/gKn0G+mLCWptWcsd&#10;SA9RX/UzIj99847SP5TqyDygnmgeQUTw4+c5ZJ6hnGU779wLrABloXZnfdODEzqdLQQiWBH/HrXT&#10;nNEGKm3EtHLeO4LriKsERc4dCXvjk3KxQEPgP+VAswqheramgBZ7xIGUd1ji1GbETYL1NOQPrdnQ&#10;90aRjSPwGAlK7GWCXkFK6Oih3E9RZctIFAHGApCVYc5Rkrz6+cdP1EVrN3J+u8sDM/sy+w1jIICF&#10;YDmXomtNUjnJnM4EUVExLep7aGHT6Qf2BU3R/YsQT3NgDyRud/zy3YcPpU8sIwQiv39DRS3Bb57p&#10;zes35pISDLN8LUDRVCB8R2Dmjm/htIo/SjWp5y5fRS5f4BS4YNljH9iSuWeKANYKGzia80lQ5U1B&#10;zjVBlOLDBR935rMmeU+vSFvlsOWulhvNb8xV9Argl08l0xsgduy5L87MV3p96r1V6FGZBnMVBuvT&#10;BR4J09BC+UBMkLdv3vFh/H78CVt8uH+o0oJN8h7D4/sfqjtzsta2DYnetSYodB9eEVBKwneMTsfX&#10;pP8mycENKvn/R9N9Pcl1ZtliP+kzK8t7B0MABAg2yenumR7XoRtxQ3q9/6teFXpQhCKkiZlRz7Rn&#10;Nw0IVyiU95U+U791cKfZFQQLac75zvdts/baa9+8e1+qPmcuV1pD/ov+HVDg+uDQegNvBVD1FTQ2&#10;ezrx8DlVwnaAAXvhGhC747OagqiG8xqV3Iu3r0rKeR1DYyiQqxDEmGBkXF3o64XSZy9Xqex1MRoY&#10;bnsVFEOgKi1EpYXy7LtRUnBvPfS6G7PomEM+wWudZ631qoFiMpWjO8nnkFx/VA/TMxuVxlTsQxa7&#10;PnnHYLFTflfjW7vOQvqJAoxmTMoYIJ9KzVCyFdMf1lQqiqHwtp25zL5MIhjbEkAuNMIOQCIqx9E8&#10;mKY64TPS3pB5X3U05wF1wMw7rKPnzztrCTZlN9bG30sEM4IiM/QKA4dzXs8lrtNzwL/9VAtoKh6a&#10;m+163kBKP6lCBGTs8hklvTVnXcA9zEgWfw618kYcGOZHQ2WtYqEGritjfqrOnHqGswkgcF5jIzp8&#10;80SsUsrp24tDPpGpZSM8OwnUksp/EzCYCmjF36XPL+0zdwD+mjYTuwQrw05mOxPTNeynKiG7MMgY&#10;h1KcKLL9+fysnQ3hPAIrPOcWRslUvDRLIOQOvQGo5v7Yo5pqfHxZLWC4GDz3lgQicNxoKEAHgsYP&#10;RCk2lcP8Pj1VAz3L0yRq/HwJAkowA2ANnJskAcIg9wEEcntDcWpssUBPpehDyITWArCG6dM7OwD4&#10;su81gPV4R1Lj+52ZCXpeT6JBjIIvEBfaKFfvD8Sv2Bd8wBQLQw1RQqkqnxjCGZVR2t+YDOxWj10a&#10;sI0jIPy1WCyJ471n3nK+22VC6t6soS9zz0mOopXgvuKLvbaiSjWiIJ84ZhHzpwOU5gTZQusnzkhB&#10;iYe1RtmLSezsS99zY8TJPbG1vrWxwMRGJD41LJmcWcy6a+0/N1fv0cKT1Ae4FUdjM10cUb4Unw/1&#10;mO1gz8xcY0m/l7Te6O+P76xSgOwA1ecC4jrXaWGYMqZnH+6Ko7dsqOe7vsV3BgBwnk7eY4jdUDJl&#10;9+aj0RGKBOBlbB1q9mAEx67Pr1CZP8VaEfAbyVP6eipvJYxVdOmXgIkllcKmM9zvOYdiX9vbrTnz&#10;fQ+opUFPV0Px7v1fi+G5jJNq4NLqC2VUgQMEEUhWvP7x2+LPKIgVdLuVvZfFN3//K5krPjxJ4e9/&#10;dwDdjwHhGAlCtDpD2SIUzMZbQkt7/wYNr6/HzAHd2XoERcJGnRwWb87fCsZQsiBUHUnQ8FJiZuNc&#10;uaHbQ4iiOSNN1JsWHmy1+ImBcThl/JdkZOeWOX3lzInFHXK26QnZ3mT0zgVMKDUtyFZldlD85Y9/&#10;Qslah6jsq6gYemdD9W3iSSdImib8C2Ic7++Kn/+v/8DwQ3AY3v5xrTjSP9RTkezforpsMyiqGWJC&#10;77XRBJRBa3tHvWLx8dd6CpZUNiRerd/kyAoeE6ibs2b2XIKWeQnQXPVN8e6NoeeqXvOt3eL57q+I&#10;MkA69OXdn3+PAvma8VEZhN62Jc3ZWBMPOz0b89VNGxXN8rqp5+0zSmroHauoT2b0nfNkQ5WtKcRh&#10;qKGyFv6pCuJy82HxbJtzXpCs2mS4eowzo8VY90WPcoHkQowGAxhqWY63KuMdlbHBHacD/Zg2thij&#10;BO4SXAdsrPky3OUlCXDDmkfyPklRu7ZftB5tMDCqZgzG9YXggrEppf8lvh2JAPawRNvgUgcjFBZZ&#10;WdHcVfFC12HpBZsJ/u1/BjaSq+vbeqI48fmVXSpve6C4GDrEConiF5v/XHxupEUEAtKDdaeE3PDm&#10;UpHP3JcHj5+7doeEMa5JJIOGByXHnizBgYh0jKBXvbvvoEAOg8R77YXqTaiIyfAZ0vSmXccxCi5q&#10;jMpQYuEbGIk+pSJ0HLZ2pBLVY1D6eONNTo2N41QjSIJyxPku6QutQ4DzF+Mgj9ZkxGOMXPP2iy/Q&#10;iAl2uK7xzTtn4JqzkQxJJssEK8mOymoT8n/hWpegtUv27wAQEFeSg15VJb9T9Rk6c0OOM5z99kyP&#10;FqpQKpqhL4eeFRSql8DFQ8/Mmhu9SdMEn0m8JMqNoEWGZSbdTfUFFMJOJnjnRlVORgCMUJoi+Z45&#10;RmWFSIA8s65d1NNQKutKBueccVDp9F2M7ZME3I6b916gLgiEeJRFzvby9B51VVAxsy85lfQ31lKF&#10;cZ77VNUiM14O9YTyRUAnRjuHL7ObRAriak3nKI8ZsxF59DuIeNDeEVAhsuGl7+TIWXr7F134njEV&#10;BMCCBd+erStLFT0pS64peUJ8qhjO9TonopaLI0haGz2HM4lccRMdND2sU89vECn1LFbOucD/lphH&#10;z7yacmhogrLujTVFPd3woQieUShNNSI8jt5H9+eaQ2+K7cyeShU3ioIdzqcmqKpA1uxegfiHchbm&#10;kKMogwxJ4FgQFhp1JKeDZOZauXbYhwrBFqVRxjqo9FA1HrwsQPYar52gE10cfnCufR9694IgMbLq&#10;oYUGJQ2NfGRfBAyLtHpogtkQQ/d4f//RfQhqBKkRplpARYoabap8PVUSB1OwlYT2U8oWBDTg3MAw&#10;1IwVmarspgrULnt99QEsP7A/vM+S3BsQHkGR9KKGxx91vRGbnqSFOSyePPvc6+wntuFWwF+VUIwI&#10;OETeOw3wQcgHnvMFJa6lOE1rmaAsvY6ybFVjN8GmnJ2fceDsnqy+5pwnOMxG+SiZevfdHzyTPpuz&#10;UTz+4qtiYbopGNT7Zy8cn3lGAVwkUBWS5+mvrkFcF9urxAzes5lx7IKIOUENoLIqUM1cvUvrHbsc&#10;FkgrAJWAdO5+q3j11x+tPzSaLcbFKL78BcEunx27N9++K44/vNZH+9rZhxhIpDLiY231EbXPApJr&#10;RpFk66tfvaTSfFii1Q8fPKEKSRnz3Vnx6tVP7MCo7ANbpzj31ctf2GNU8zA5wgo5VBmqpXLtzK8B&#10;jCLWcPr9SfH21Vv9SC+Krb3HwBBBi36jPmGla3NCQ3Wad7YH7G2wlIU0Zxsncvkarf7VgT23zc5a&#10;SjZux/sPvvudPxM6gMet+I4JP1wtRYz6xck7/hYQeeLZrRBzWN3ecyQWix097m/+/bBMtGZe+82v&#10;d4qJr8kYn7Z9/fbNa1UWjBzPL0OTF9B7FwPqed6XxxScnYuqCudrz3KDPWm4h6DhDTarCpA5ef+h&#10;WH/+HBV6TwyyVfz0b8BofiSJfiPBrwpE+tTHAM05lbaRwPgewNQTyD178Y9ln23246vfhw6JDWS/&#10;VbRXdAWF6f8ZsgvHV++K2/cfiV6xERKB2t4eEFM1h40c3vrsKzbHWZrjo0/fngNKjC3aRBVDNbtm&#10;NwOKhvo+33giyHfOycr3fdaIfx4CKvF0VXD43VTQuMzl2UpxrFJwdnBQnNlnuw+escPUjgl0HGtV&#10;KKvUbOzKfip/aLBswoK/vzilnnqvImvfZu7XSveZ5MIzB+B/+6d/FYeN+BrgFzpa7Ub103PaffCl&#10;tWfHAapTVcQkBjdJxIAPq6jYRz99T331tbmAh1pQ1optlGu4kTNCTOXwDfvu2eqjbhpHs7zwiC1s&#10;Fa8pVBpSyc47+9XL4m//t//GnEq8VJrTc/Rvv/k/JM+3hGb0I4n10laQStuIOMscGl1YQ1c2ZATy&#10;AsKKhn2/GDFJsmfaZZOGgt0hoHXiLC2gHAZwD4AbsZLQ28vqGPt+dXJUaE2n1B9wM1UTfgAAP5CQ&#10;nJ5RJuaTOipTT5+/cB3s/Z1q+w3g4f1b55Q3ZptKiCLVoLB9LNA7n5kZe+mzumG8VhbYdWqCM/Yy&#10;gmphTwUAHpCvP1HRGru3mbXlRIuaylDamKobvypVHMf83uDt++JMDFkRZ87yAwQofjIKI5Uh0fyy&#10;mGTKz6cyOWePZLZmzu6P3/+VjxAfiT3Ss9spNsXX9iggOMrRxx8/FBsvtGIQOLvVx3f4g+TukCrx&#10;yb8XWz//UqIlJo3giHt49a3ixPmpgym+l/A9AB4tAJMDtr/+7pV5ecfsy9j4HclSCSaiL64/LY5/&#10;/IjqpzLrOieNj94b5odCDRHCD5KpzDedP5BoOs/jJKueQ4VtuvrWmBbVy6tHhwDaVPjCmugWR8fv&#10;6RN8kBBKFvN92pqq9tRU3Hx1DqCIuiafvYahdMN+x+ctdj8vrg8rxetXF8XRhzfFy6ebZdIUfYgR&#10;deByvEtMrnyoplp6eZoqJtYIFlCGsg/5nbGNsbC85H2KAUDSKHq2qjsYbh+KM7HtnNhb3kURnqsX&#10;INwC3Mbs6BwRo5e/eATf3vU8Z8XR+VE5O67HP49TjOBTyqHn4oQkoQvynbp9VaO62hSDJ47ySkwa&#10;7MTPHxoZ5LvEwvXTmvlqAuc5Dr0rELjzbPTb2YynqAt70EJzKVAkx5zVyKLUNU12Ok/0z7gBxkjo&#10;JJD5tqzIzSA4VQF3EMeBAHgWtKD1CJKMUqQCMK/PoYWXO6A+NrnygEaMw/SBIMAmh+4mu0z5ORt8&#10;0NOLQpJ6gWzrwmqrOH1HNY8BbPSgOutBI/B6Gd0mI9xw7T3ffQa1ncNtra3Grtj85xrCoQMjjaBR&#10;PqzLhudxRyO8EPrV5jON5xaw/YAx3lN1iIS/mLcqs+7qv0hOUxEMDyWs1SBsQYoFZ9dHB1BQJWE0&#10;xk3BLQvs+1NltME0cJderrIHrUxFSWlaYNC41W8EOZ5JuqLM1Mnn47NWlEb7AtL7coYPSgKJ7xZu&#10;eehwNYhCeq5aix4YlKyPcrK4D6nVB5EqTpLgikBu6jDdeRZLQX8dz6oqylhStfZcI7FEbcAxRVAl&#10;wWYaRVuQ0xZ0qRQIgNbPoQwkgcpw28Zemttde0CiqkZ+CEuCl/xnc2GbI1bVWpMIbZhHIcGqpaqR&#10;hIviT9ChcpaQYBJIXdLEuntfFJ/JmuLcg+pHbWqq1200wduVwEd2OvNWooo0SfLiGjJba15wuYrz&#10;nOpXqh53yTpTKXVg7xnQMZrftOyQdbhQJSoOXRD5urWptgXbqbULMK+U8Idmv1QZ6Rpec2gGPYeO&#10;LyAvDTlS7XU0i5v3eMYdzbJ2vlhK8ifAZgjH9szgA0QV/y7o5qoKxBrHG4GI/N2dUQt3t4Lye7jq&#10;CcRJr14C/iDyNyT3FyQZ6fWKkEoLQhg1yczdOzv8zv3teM72sed3C5VP1SGgwLykLopfLfzxXRlF&#10;Aw3mhrO9DjpuPyUhTAJ3p1+0af1zGkLZy+DUW9cdqubmtr3m+i4StF8cF4tX0JvQmb06AX/v/oOk&#10;DgLr+7YWn6mceWCcSYbyTgXHmXs1ELCkJ5J3TBHEOodOIpDW43mFx335/rx49gXZcWdwyGmqPZc0&#10;iXd/fYNC8AzP3EB0CUIFkHEJvQqv/vzMnCH0yFCvZwKyJX0dV0dvrAlkr33grgTdiQ78f6CaVfW8&#10;U7UNmji/6lrSF5o1SsDMGd4IsA5+/L7odTV5h5anKjYyiqCmcqBUUAz0YbaoNArP3GtoPQVbgk6F&#10;btRwpjOjsMUxh5pyb8bU6z/9h2o1o5uz8vCrT0mVZvoq7x4F06FncH7xRqIH0UvfQSdcfe979Vez&#10;nKi+uYaxxu+ITMw0ZKQH9FrAHacXylWtum1PEyNQJZ8dmrNlHs2lxGP56XNcfZVY9NGGM5qeARwQ&#10;8yfHxXtrs6Si0OHA5j2jw78A2SRuI7+/UQFYBgItrkbAYt/6vyv3QYL4dpcd4RiqqD6VxkNVTVgl&#10;ikpoxpcXkgvBTDmb0/2tk46/tAffv/pONeNEAvAMWKAnEA29IlA4en9YnKjkbwu491+wGXqWhml8&#10;Z/8jW3zE4dclzCPUkCq0cFNP4DUALEHijblzcd5LZvJUN+cEY0A/dLG8r3dy6NwLAtm8FbSCa8jv&#10;wcefnFF8f/ndh4P35XoFCMpcofGFcSDHx8V3v/9jsfXZs2L70VO9EdvF8LsfBBX2s7OXoa/NACX+&#10;nB6DjuDu8v0R1Bn1kD19+d/+0TOHGEtYg87PJD8zapjjS4g0Rz5G68msx4rPuzjI0Gm91mzGl3/7&#10;D/pvVco5hvv31wKcj/wjyrGq4comynSembUN7fLoxx9Ltdtl8vVf/fNjpoiPUv1c3l8RHBmfI1FY&#10;FVyMgTxD3zVeVFnAVBih8Y/Hkg+MmOdffyHQSbLI59gj3ftPFPMMSk4VPkliU5B6LBhkHQEpAbyK&#10;Yu+zp3rSAHDsVYV9HQEJ+qpNSXybgvh6qhGhQEnGM68sPYALepg665LaVO8FxjP33HQN8wKaa4nf&#10;svmo2bcj+2/GRgxVvIZn18XNCor4/lOxgj2IDZJkvQ1wXGJ/K2X/FkPLnieAPT00fuTGfiH4sPrF&#10;XrH7/AmfgLLEvu397Ln1uixODp1NKjsBxrJGE2fhBCouLtYz9xBwvOMcYHeEwsdQB9eJ0vDW3gN0&#10;RGrAxCgqBA+uVbFq88QesFxSFagB9ZpUElMJ72AGDHM+AVRzqlYDz7+J8dKOyrNAtO/7b9373RVg&#10;y/d0BZqiq2JOgNzUtpCKWSrQpbIwG1lD+5yKaapretXNhtuwl9vAm9A6Mzx5AEw+ss/TujE6Ql8W&#10;cGZIepQuD15jCznn6VPeer5RdB9pHWH/Rn30svP3RYqV/QvQ5wowj3BMFdBYRbG/FixGTbl3dFEm&#10;k+u/2nJtK8XN987/mcAcTbpZ1y9GZThqx5kFe+t3oUlm1mzotnNbRNp2ADj87/RcMkt4JtXhSO03&#10;Kb7OYzc1AvNviwn532uVwHt2rJU+I7Yhe3qISjvxDGtExdQ02Sv+CQ2+mcSW//mIqpuzU9UzvP7Z&#10;E/1rT/zZoPfmd8Xh9wBHMWXXcxwYidJfxgzwnBsAlz5woEeI5c737/+PX4gjUSet++kfXgOCUDYl&#10;ngOLM1NtngpmU+Hpf39RHLz5lu+Y2k9f8JMAPkH00HM8/XDA/3EPaKvbQNCMYOI1JQBsAIDrmgJ1&#10;Zvy27efEk1dodJcCfw+eDUn4LJgO7UqAGIZJZimOtBiknSDiOU292B37cMjelHMJ0+IgKQ1TKIyN&#10;qVixrsKX77g6PgI0/OSjJ8XLv/sFYiJAk+25+qBK7p+pcR3Bt3fTBw1zjarkxwO9dZ1jGg87BDLs&#10;9dZ2cRJgnv3p+7whKij0yr0vFncjsfmYHzISY3Q0MKLjQ/H4893i8cvHVBBfqMS8t6f4uNPDYvuB&#10;RMH1986AzejQAcTdjLV5zJ4809+6Yy8vAcskzZ1ttg/CWaAYAhfuJYt9z6/jzAzO2QnMsMRaDcDU&#10;+mMjC5zVBt+7yA+2sudQVe8nabUCtgQIU3Ub8NO3Wo2ScO38UtVfcqThrvjjv/2lmBHIkjwUs4/n&#10;EsIDCTTAn+jQrRnQZ8cAZrHtZ093gPvPrGvaMRRJtnpALow8s/SugTBNhqOp2FJDmU5luMlArtif&#10;GTLeWZccAVeqYorLQ4y/AKKSq20J0poEs8nfZkzEUBzX07YURmIH1TMkkiSNlVSz2ZEIpGy47ia7&#10;3KoqNFXWCG4pJMWGisPnKvIbKp8Zwl2g86aVIYWiJdXg9BDvfv550dXPn5afqRL/L369J6FNcgiw&#10;CaWWjZmF8QDIevHNfgn0RJyvPmXMIrNZt2EbQbmd1aDEQZoSsYuTykCyJtCtNSVAHmzDQa2j2ITP&#10;GzW1KiOUO8og1f/6KTc5Q19XfYjjjURyyqUVG9je99Epp+vJkEk3JVNRVfukloSfLZCfs3jpXerg&#10;sWd4dNRoMuuqqjIR/nTQ6fRnlMg5JxXlsDQ6RpUxLIZQvSoSk6aGd8tcolkBaJo5bK4zUtZNaHdD&#10;ADJGccnIgPI9tmb+3QhNzT01ZYJjDrJS3qe1sjHL67RGoZikfyn0qYnrizOM7GseeGgD6XGJVHUU&#10;eez6kkoS6l2kidOLlQA1P5E8LePTcl28VKCaJugkjFWbLpt26r9b+M5NiXb1v4KObCIbIvPgEtSH&#10;/hEJ6PTwTBiWpmqN2ASSIIkW5KfHLBSuyKM28vecbNP7M3MmTaSJ0Gvuk+nIImSH2guC3hgrzqqs&#10;sFibIJUdhiLzzkLrYgHL6wwtrtxCDnOSizzjyAJHljVGLgNkvVCAJfEJkgF1KwMFAisiHsF1kt1U&#10;gX2k14UGWYEEZkZVqGvTqH0KECcGdw5GDlbQq+wjeyfX4YrLtQ5X3CO3hkmwGNv0Ogjoagx+EqUB&#10;QxEZ9TGUNXSj1IgGnNadwCnPz4WWCUMCuzjqWwHjPSQuSf+c/T8VVGQ+UahUmQGVanHZiyHgD7db&#10;VGG94lwlCOgu6f/IGYmkbUW0ESGDW6hpeurajEl6gFIhy7DdyEJnHIOvKIP/OKcaR5uh0veqPKEL&#10;teYlPp7XPaeibPrpXnm99EEE0Y8cf+7JQxAEpB9U4CYZ69rjSTjyaEMzjtjJ1N6YSPgqOWOCGrF9&#10;Kdoxllj1JAd1e64lKAsttQEFDbU3QWAIHPcSIDmjL3HHVAZTE0xV7urs3PdcCVxiyLIvceTdXwKG&#10;DPKsEbEYoWyOGiiKqbYJau7R18accEsgkWQ89EOPBhoJkfSZM5W3BoWoKhTMFikdn5qi96guq+pc&#10;C864rnJv90M7ieNlIybApnoqcNYjSHuS0MzYShDpIoA6AkCBRU3C4QVQURL1Z2jF7N/9igoap1Bz&#10;jj1Qv/N8BNuhydWtewuw0HWWy948Z6vP2aYfNrQRuUPRFShNKXcNreXNxSVZYZUEQhwJxmNzp4LE&#10;IQT3ThDcWBXU7aaXwxs9utBMQiUJIjfwM5H8R3W2Yd36+gj6KhjpLQidLGJNHWyHqmuM4EbfPsn8&#10;sREBlRUqWhm3UhVAZJB0gg5ZTVkdzuiN9GE0qNBlfEPU8IZQ+dDDllHc51RFcr5Ek+V9hebRJwKV&#10;AKWOMRDzlXXN8NlLaGgziZOqQxTgogwXe+NICMIAAahVI6yGoN9xukNU7fQA3x5BvZsAI8I8DTYz&#10;ti391hGharqfe2tNq6m0xWIy1QJnVY/ZJXaGvJINivNEz3Juq58OjWfMlsfme19ESRJkp6oyAHZk&#10;3InN5fM+2aIkBaEKO6Gc+KefVO68y/XbK6GE+Rln/8U2ctgz9uaWvUmCHxvg4+xxtkMy4E9sh4qw&#10;szxw7RkQXyoj6gUMQSo9LNVTdtmezCzAXGPOUpKQSYw1W1BJ5OYcRxI7s8Z8oD2T9dEbaM/lWYUC&#10;lz7Y+Nv0AwX0bKkopocxcuLN9CG6mowiSNAbYbDyGlM+8//40/jovK67lO9y7jAeUpmr2G8R/sgH&#10;NNxTXlr6xjhQ3x0Bp3ECg6ytu2oJctLnWxfYxQ6HJpn5mKGup9oZcn4+I4X+aXwQn9OSFLWdnfTf&#10;xbZGQS9r0rkBzrrm+OjQyuIXc8G556x/3pd/l7LxzkiedfxdK+JKXpze46Di8dcd61e1j4b2U/rO&#10;04ca+xFFuvi5ciwOQHXA3pfUSd/rw8o1jV+NuFE5AiIApaC24x4bemxjqxsqfxV7KGNIvEmQ5mz5&#10;PndagrOxCfXsM39fKsICwEJ9DiBY49s8giwqsyJBtIa51ygFljS5AJ1scWKQMRVSD8SzSC9TVsI/&#10;PtdvPPesq+fjn4zfyPNPL3WqvBX7smRBWL/s7nzfyHnKhvMxPsh6WvswO0KNr0tgo6acIeMz5zm0&#10;wQiXcMvlfo46bmZSRZQqlan50h8E8HX/1jOCIqWtz7eJRXxo+exH9lHuML3rTUFuGyU7MUhGOSQe&#10;yNihujhnypeFgl9xjVWGP/HJkB8M46MO0AptPpS5RkuWwI+WlHzBeO4sv09hYUR7oY8aFyakCxJT&#10;Og9CC3yL0mbnd81yQ1k3ey32nMkvY4KMsqjbm21nrQxpvC4xz6feXbGLeygpe9mPObT+l4+qBSDx&#10;E5GV9PtOADlTfUulkqDPdHOSFK//tPTeKtFhg66BKa683OexA7UKto542uJ5rv7Nn+exh0YdJc2B&#10;StSMsFQeZIaAVyU4Fd8ZwCp901HtDFU6RivxVdgk6SkuK2zsdex4xmMNPYPOHMAJq2hU/cSsYUzY&#10;jewQ38n+RrugjvKbUSaflDa7/GJUyoG3RGJKNkrUOe3frEGqjyo1zMEn9ebkDnneGe2RXr/MQvQK&#10;QQf/QATMA7R4WU/PHMpftiEF7Y+NExfX5QR9YEqGjOea0hY0EYtMXVdVwJHnMLYuWYxGCj+KJPHf&#10;U5Wq0nYAIlyB/aMQ4mxnv+V5hykYW1q226QlxvNqyE1CRU4lvBQgUiiIQnbLtTfY+pzt9GQmfs5J&#10;ipx/eXZzRznH1itU7iW0zjntReUMY5XsMJ+ihdGxDh1xY2Lh0GkT68ce1NnbPKPkIQHQkst8sgf8&#10;HeX0DLEv+9/5jE8zksW51rudqqpbj92tP9i4pDKJp+5wtjjARYhQ5DUr0Pt+LZUPCZQK3BJ0dtz8&#10;0VoyRqpnc+Hw2igVBn8PFbKR6pT31zQar2zvC2oYVAEdyIvaIcKSz6wnq65FTcl1QoPXP9u2ER36&#10;BJzQ6pQmExhMPJwXnz+lcgQNkqneqRKsrZGUpph4d3pLiQyypbza5izmKH5FwndhbbegPYhnbDMn&#10;OEm233lUvPwlOp+DHefRXRWAZl4Yo9FKosdpZyMsQbOu9PstDCSmSS70Aywu7Lg/W95spCWl4VJB&#10;zbO8UWHZfPn3AiULH8TWDJVwjZOcjRpUDwXrdcjU6s6+CiYOP0fflmzeOAwr7edlUFghStEL2uX7&#10;uREPMyMAVD4Z6rrAdimbZ46kr6pAg8DIPqpHjOCRoC2DCNOLUhp3xru98nnpdCPZvbnJwQicMkA6&#10;PYw96ynlYGDXoVSuU9Ws7nMfPNEjBIlruO55lYq+ZKdn3YbQtXpEKRLguLa5hacShJS7k0D1CQ+g&#10;rNgPc34yY+pGpSLCCxOVsN7wj5wxyicaA0yP6iFH5lCPQmlLhTCbVwB0cPDen927JOFeY+bxjz8K&#10;cBw11aRvfi2QgB6P0WMPXv1Zc7/EUc9RBCh66LNrOxSuGMMe5Pb84FofVwvirUTt0I8hISOB7PjD&#10;YXEgqYgISsQZmqqInfS92fABGw5/OnRgQ3NdYyBQOVTs4l5OTk8czmmxtf3E0Fv0Gtzs9PBlIPX/&#10;+S//XlyfOtTQran3PNzz8BsSAInbu59+MviYSqV9/+zpS3OHNgxfflMcHn5f/PaP33GGQbc9hzYa&#10;3jcAEJt/5Of2lBDN+ZGKylbxzT/+o965++LD21fFm1evDJ2WbDFUS5DiHQY5/PRjQfO7d0f2I4ow&#10;dLfDYK1QDQs1Y4QWdaW35S/fvWXEQscZQsMpWuHMdy7sL9f3EbK58YDKEqnb7QcLxb/+73/hRARN&#10;OPw7v4bgMW4iNTOQGBKfMdBMewnpHVWuiq+cxSVACiUdSYNncc/JCzqOT95D+ewr56BD0TSfAYzD&#10;qloort4YUE4ha2N3R+B/USx+pBArmD386WOxu/OUAYrYSXo0OgJxc28ooDY8950vdw2BpW6G9vXh&#10;TaN4/zpc9Asc8Nvi8RjVYRdLgLFLtWIE2RqhNkdw6UfV0afffIn6tlucUnL64T+/KxOfva8WDYZ+&#10;4Ix5DgztrYpDegATWF6lj5RznzcOYMN8vPsEgfZZkIJzVI/LdRTNOck0ddL0rtwcp4cUA4CjbO17&#10;7QI6jL0wvl51zaoPztnI0N1z1c6O87oL9FmQWB3bQxcfjopdlNG9n39B1EmzOsDo7g1Kt2rm5p1Z&#10;lOgzDCy7yAZJDMfurTfUF8QGZx5PqeAK3Z0n+vCX/4+U/pGBneiaS4Rorl7bIwLg9a85sfZWmdSd&#10;QRJ7o4Piv/2Pnxfrhn77tuKHP58YwIoGdGw9nfFnf5sgX+WUnR1wpDX7bVGye3Z/SqFsGdXEeeaU&#10;rlDTHjzYQ8PeL/76F8O8rdsYPWNX0jRSDbrG+f+3/+u3xaPdteLr//7PxcrOw2J9b1MQhnanSnb/&#10;53ektTl7ydtAq++F8znhnCdQzv5htdj++WNKs7tFc0dwh6b/sNhQGWKnJdgnH/VwEd1po3wNzB9K&#10;j9QthPMMhftvVfUXNvJsAUmy5XJkAEfdJjoUUYSpADCg0YkKRXNZlQGNcoiW1FnectIJVxjQfXcB&#10;CdWzEWrQsjO/qO+56t5T2U+wfaX3owJk+fzLF0VNL216h9LDec3XLm1vsVdsKfR1cXlHYhUVWjLs&#10;EpaGkSIdNmJuDash4B873BSNLaLEDNeCQgvi9UE02Mugv23Mll4raKrrEAhvBfRDOxwB2ObiI9nU&#10;Jh/b1SOzKLHuUJqL+FBVELKkOpfgsY12defcRmzqXiUoiprRM+9Z+ysU/67Kygztbywpn+ojaaOS&#10;raCvd1YGxUbuW5JXYfcjzOQtAhMJFgXGx49Vs/gry87OzRXvVSUUKJ0L6nKq9t35B+wR8AMAlEDk&#10;DrBw8+G29IGbkpwmAKSiArHyGJMBENPgF3qxa2LbBp/QTp+uNZq3n5ZVibYe7wruieQI2u9V+H72&#10;s2/YavcksSiVJsUdSUibAp/YwQRYU7YrVMqFzHESKyzrYZ+9eOGc+x6VrQz9hbypDaEnfv7c+ki+&#10;/b7lPS3nuyk2CSMmwOyjr74p9gOa2SUZcD+SiNQljY+++RvtGAJn/2w/2ROQAZ+SrIoZHhHCGvKD&#10;YRcks4p6bcZEhD6WmbErYogOvz4g0tECTJd923pqX/zdr92LxNqemhD/CT012cO85/Bo72Ex2+R7&#10;sRTeHL4qRksqLhLztJE078N+4fOAQzMLOaqHyrxYrD56UuzzLUmgA7a199dRmwXK4pax5GQagMSe&#10;qGMtLADh58VhAcszLqP+sy/Ruq358Rt0uh88F1VKQFPGxBy/f81/irNU82sqY622a0jQzH7cnaJo&#10;88sTcVxURLndskXjQuzQEk8uCji79kXZDyxhsLDiNvGBvRRtgo5kbJAETgw1Y4OiDvvyF780QuGy&#10;eM8nzqu4p9814ilLOw/sDa9Hw786AkKjME8F332V84vsX/FDNwJtjwmJrX9RXLPZpwLh06N3VFXR&#10;AyXIQ1XVRUWBaz717PTS310Ua/xo9tv8EkVe+7VFjXphmUgbIG+JemTdeTwHiHXQvTNaYcj/ZWzC&#10;uhlg8+KJRZXngftVeFbFtyXZH09SuCzGU8EU6LILkkuU44uDj5ZLDC3oX3yoOmV8zFRClmTz7t17&#10;cQzb6HzE17bZ/MxOvQUQL62IW9mbpQe7YjK9q/zx7NIzABgm0lsUsy+JwWYREJMEZSRAZrp1N7ZK&#10;tkBa37oouEvOQRKTUIXTx9tckrho7Rmwf7PMABaDbs2puIUVJfEIo6yzbF3tzxIA6bM5QJLl0IMB&#10;Oj1g6KbzECGv40NJkedTp2CbnxA1Tymn9oBYU2DAPCZMFKgjf39tPe+c+yGq/1yA5VDLxR9dCqsP&#10;vnhZfP+nDKW2h6xn/HQKP237ZBGbJyJUllYbDj0KtjgBecU61T2fqZikbw2rWAQ7mA8LzuK1am2G&#10;01/rJUuiXsVqS99Y4qX0prb3d4vPtrF0hPI1fc4t8U5UUQNSbT3fLbb5gioAJsCxtEpsy99Auvu+&#10;d/fLneLB556DHrXVTew0djOz/pb/+5eeM/aM4sTJgOKknKVjzz95zldMA/S4KXH1rP+9fkLsPbH3&#10;4RsxNTGsGrp5gz1d/mxfzC0JV8nWNFW8/sO3JRgcjWL5FKSEsQkdipZ0sfngscMpsdmSuAUdESxG&#10;WW5+piwvOZi6aJO93Ty6noNWY8wW1zaLrc3HJYo30TDaXkgPEJpaMhzJ19SBZV4YbDcSTmaqULic&#10;1RVUBBsyTZ0NgXXmhQ1s0iGjWhTmbkHdSxUlhj9JY619KdAYCbzN6jGEO4OsJ6gBhwKEugA3fRtR&#10;4OkHRZDxt9rrDALpXPPQ5tzToHIsyD9yDxVIseZDG6rCIMyItKTn6pqRnvqR/hUTfNxk8V0OtO66&#10;2GCbw2HgzCcQ/aCr8ioBKIcliQwiOufBtELHgIyFgilnC8Ygi7ZZNHg7vg4dp1GqMkFaXPPUBug5&#10;7VVzjqIOuEqkpYuqOKbuOBDMpq9i4sBXHPYGh5tE454MbKhjpYTyHueFS941M2ti85xxdlEiukMn&#10;u9JwncO3sf01xAuVQVk2FLgBNc967tU9DKBVZxxKVBeDfE4lAulBcXESGM/HXBgJv78XYN9+1Gis&#10;upKAPYMyHZY02A4k17dXPQ6KoRds5p6GSdJVWS7O3thbcdrpOOoWGzsvHEJBu0c8UGYfubdYudAL&#10;guy3zfoJghS1ymsB6tS9NVubxfOf/yNKCiOll6fv+hbwiCOiUxFRZODhvX0ZSlufYM17NLwMPF1C&#10;3Vok1LGB4pnhkZPrj8UHjvD04Mfi/eDH4ut//juJhXWwXZK0/flb8t/rDITZNm3PI+I8ES94+bNn&#10;xZ9/l6ST8IdqLW5smaQkUalZh62dz8ugYUkAOlbF6F0z7CC93e1Hks2oYc0bpBnFyCQr9qwA5tq9&#10;LlGtapDAjuDAaPJWn4l+S881geXiAnEfxjPzjtKXtKhis8VRT4AcZxcqTvbOw+VH9huzLcENYvz8&#10;i2/sE8maHrZIiA/tyfTtDAUit3ii2yh9TRLFVZLWixK/iib7LqromFoUC+MZqPD4WXD/H06IBl2e&#10;FU9+9k8qO5wPG3CDQl0O6YVaZ+bjquBhGb0157EGLUoFV2hZfPklGoYKz7KAIDx3WEpxoMKSite8&#10;AClOo85w1q1LKHZz6E0VwfISpxlBkchJN1Wb64LLxdC1VDu7S3jemc8DtcpMutveGbSVLRI47e3u&#10;F2fO16I9nkG2TZUcb7aHnT97PhWbVDcZDNedcwMggaBtb+6zB3pk3W/fOmcgahd/flFCMjjVgzb3&#10;xNlGvQr1UA9qC/Ng6r7TT9KNkmjoqyTC6/Uzoy4idU+c4JgMPlpOS2CdYF7RGPqHprH4uLiRrKby&#10;mTXM3KNhSRNm27yuqylZFIPXLjTksGM4VlEyF63vwNmY4xCjyhixjY5AcBH1pElIYlXSMC8ADY09&#10;wfe9Ht6rE1SU874A5jHb5TMFy2EMpGelRUSpKfC6RakpB5urSKRvELfX/QvmVraL5y8BNBKcCnpg&#10;1Xqnb2egan3PruzsWZeNoJ2qmpDMiJZ0Pasnz/6GQxcEQlMSXGXGz7kg/lZFNRIwVdWQiMosAytC&#10;kd7hZ4aShu7cVrH8SKKDyhI12czzPDg5Q2PRJ3NySs31CYoLkMLf16zrAoro8uMtANrjMmmpphqs&#10;r2Wfnbq+YDM55v4VSvxuBBYIDwB2lrLnBXUTyO8dgCfDjUOrX5Q8PXi0X1xIpKMAurCyYR1R94E2&#10;Gco8J5nYWPqKPRIYCGRDY0nFqyPgSNVy8+ETAN9EEKi/SiCWc9CN/WfvKzXBvGupENOJYErUTieq&#10;C3MoupHvBicWtfTesFP1RB/2agei1eLgRZKeFzQ8AbHPIrKsJwcogz5fDq12fU22JDWUvnNed867&#10;7qctKJvzvLqqexENCXg4EGSubEkyfxWVPK0L1jCVwAr7PxRgtJ2fBKbxNX5VnsuOKtbu431BYPYI&#10;v0oFuCV4LqsnApp9f7fOtk5U7pdWAbCo6kHHUglaWt4rtpRE5+MLxQ9dZyt7MDpVM717EwEs/mjx&#10;/V/0z+jtmapUHH08LWm7qVSliqdBnJ0TsElGU/FZk8hl0HWfsmBfe0GFn2w45xGHaFivCvS9o2en&#10;xe837Z8wZq5vsTOcFQdU8Az0R8GGhJTJdZcN33i4z/6hrqoE9awzLYoSPA5zICXlJGilaqkq/gRE&#10;noR9eWMNveyavU1sw49bu0+VGb4iVSn9aTOgdiidN1GA9vk573Vnul3SsIxyebIvuQmQyv7xlUmk&#10;7tEZw1XpSZLagjl34PsAOK4595g5nE+/fomF5NnleWAsbC43gMFGqhgZ0pfUNrBQ6IlqMSEv/+IR&#10;f8Kfi7tqS0aipBpu36YqG6rlbKJqw5/PCGrkDA/EZJkTylja9yq21nNh/TGw9suyL3ZE+nxj7ZkY&#10;CxRsLS7FFlPXaceW9nXO/hg6O1XnpE0crSrZqSQZ4VPm+biOIHrRfkiMlV41/2ff28X2wwd8PzpY&#10;9m/AeEF2Kqa3/H/oi1V0t43KhuTgQrEgIlR5zovFR/2dY8BzOfpGfBPGVeYFbtiXc3cSU7FaKdDE&#10;LkQtMsJvy9vbgBZJCLucmbO3YszEX0n2Q4kTPqBBpspi3Z3HmT1RUfJvK2xUAN0J3DM3N5UacADQ&#10;N+NodkqfkmcU9dquRLXGLiRhmT+V3Ip9k6C1+JWmPZth6FGEfPLZU4n+delHEg6PJLCTDIaWRC2I&#10;szurbK51rkuWhuLymlj02csv2GSAdWICwGDmJi4H+HG9o8eKBADHRayzbpg4zpCaYclae/bVU3tT&#10;4gXozuiAmQruRGxeVVxZebCNdYOyy3ckKXTkUH71X5lZJqgrfU72d+j1WY+W/Zfh3w0xc0ssNp+B&#10;9mx9aMrtz8V21Ij3PhNP8M8d534icEzFukVQLQmlO9J2EtBIgcNaZkxLswGwCNhOICjV5Yh5TNr3&#10;xcZnALzac5choZphWWwC6di9Nl+zsq6fTFzmQ50/bxPjxA815ANTVbv1h3vlGaPGWMwbcZX5dx3A&#10;15MIjMT+oI3XauxBqqRipwAQy5Lwmt5Iwz08Q6wm1edBkmLP9V6sERvbAqINVFWjWpi+xrF9AVOS&#10;C7AHvmvgdeevIsDiXiWPJ29/wx7rk9MawlmxK+Ihsf/1EUBY3/zImLDh7JqwE7HEjioEH1MH9Nyc&#10;/Ci/Ynec0VJ8zJlIZS4xY0V8ydTzqGKJOJpkl6ECJOBJoBnkt7NscRmiZJlVOztzo2JXvepTZcvr&#10;Q4tJcy07hMrl8KXfJAZMIBV0wodaH4mIqtvIQQ49IQFNaDhNQW3+PhX2DNcLlSyDlScSmRiGoFif&#10;qEPoRZCAqO4lo42AQhvyk0w7ErBJCzP8eOIa4S4MawL4XJMQuKvKQfghoix2vMBZTwSn6Mo8BBUl&#10;3xHhh0ijhlIUCk6c9EQ/WY9aTZxOJNj1ABsIbKNIVgY2WR9qHznWSK3KyDzsUA9dp4cYCoJlKZOM&#10;1NXi+OPEx4NL79Xvk6qgYKojYGVFvDbXL9HxUPM5NcFlBBuimnfnffdmzt0dS8Jc35L1C2JSkTRb&#10;KM/amkQK11qkvyPSz5kXlZ8EzAO0rdAexox7Ss7h7CYRG9o4qTyE6he6xojT46Z9luDdEb5HvYok&#10;9LSiT0dFJc4w1KIBFcxeGnUtSALsVYY0c+7Cfb4RNHZQACMUVgbs9muJAKNH3RNCGAfpsLZ7UO2K&#10;RuZZolr/y3DwlPfFTtbIOqHkhK6Q5JiJ8BnoaK47QSEeGgTK2nD+LWsVOl0PRWxRUhMqSbmZkhAI&#10;OusC0ZaDkDEToQYJ4wSQECkBjQ2vUuEaGKFI46dvr6ty1iI60EQNqDosWbgo/6W2HenyBChpis2g&#10;1AizsLlZMcEozjUp/8zTCl0MFuP+UwVgTBz4cqCs+w7ymNMTlDa0nXkBSQbaJ3EIsjWOWh6AIQZq&#10;qkdz0e8z1D7vd5Xe7zkJ4m9URar/s7TfgSQ2Jfm597jucsCzzypl9i1HhuQmyJmDkHcd/KDMdZ8/&#10;8f7FdeCJfpAuTnpFcNm0l2K0kpDkfkO9WmTQFwSYqSxPedyg5nEWnwwlFU7GO84pVLKKam9FYtD1&#10;3LZ2JaMe6Hz6MQNMMKwxQo5XsQytbem9y6DLIHsJKpZWKI1J4iKGUOOAsm5RNYscf+bSpbdi3h7t&#10;CLSazn/oXdmxCWDrbE4D0l5RpZrjXGLk5lBD1ijRpdq+tOo9AsuyN9PrQ0fOwNdIUy/hkPedq6jJ&#10;edplcJreMYZPkqMvR2VlPnQI95gksAudLyX72Zf0apbKip5qhnmWcxIluCwBx2bP+a425N2lqlYQ&#10;nbB9M+6kKVnyjd5ULccIjFbtCfu1DfXr2GMR66lLLmKO80yakpMKFLekJPuuKHx2XGOoseOuiq/K&#10;24J+uIb3ppLeBCRlEG1s+opKUeiuTmWZfGctp6Gbozyu22tRlZxzjqNEmH3WsC7z1nLRfomxT7Uh&#10;SUA5sw1SH7vW9T1zmAWZZxg6cpKgOUnLg8+esYGul6MsFekCfORM2oOZCdkSPMyrEOWchA5d0lvc&#10;31AAVReclMPf2a/4moxACNCRXsSoB4ainTlRDVl4zlyo7x0JaMRUphwuk+E6rL1rTtU4VKpIozve&#10;1sv6Oh2RhLeR/F8FIrTfBIPsQfq0ppOtrKy97iwINKfOfpKmqp+ms+Ki7GPBOobAZJAqrEA0tsSa&#10;JYFK4FaxDqwwv6e3UwBShbgGOS3nlEqM4pviHzL2oi1JL8dypHLmfaXENdCyP3S2swYe18RZnLI3&#10;2a8zYFGZAFCyzKw25tJ+9Xl8QJKzgKux6+I5+9ytsFtSRT9OiedQ0oMEaN0SVLD3/C+9diPJUfql&#10;Q18aClRSdYq9C9Mh1xiKdhK2sGuiRGrLlgFF2A9zzmn6S1vQ8NIXWyuX4qwAACSQi+xd1V5JZSoJ&#10;mkvxGR6B91ou16kKa50scpnsltQ9a9EUxA8CNPDXSfTS39cUMMYfTfh5VyRsEGfItpoqdiW47L5D&#10;R2rz1XnWUcnM2I9e5nO5/65FiSBOhAgiL14BvNQTjPsnLQ3eap19vjOTsQgetLgFsEgwIz18mddq&#10;QQSAkpQkPChcoS/NnJvQcqveG5W+EZ8WyffIrY/s6yjSRlU3CVxkyzMrKtS6mb0aMCzCQmFShGIf&#10;Cm7F60v/FJvvojJapaR6W9cuACUxjdUrQe2oVrs4ny2RwDqZiC8+AbyAaknACMAedcWoq5Zr7H2p&#10;FkQpuOYnnz2UuH2q+gF4xC/Zw6G4dcfsQlQBJSNp7yjV/zz7vFf04HvR37w/P4IR9hjI7VxnlmMq&#10;s/UkVAnsXF8C3lIh1n1a8vK92ZMZQ5I+3rBzoiMwJ4lNoJ9qd/q30+OTuHIOU2qUWNB1BWzKWIb0&#10;ETbcd4NGQqjEQjHXoYfd/k41OdWIWSoaftIOkHsq7YgYNXYhVZuxvR7QJCNAFlUBZ557g+0sx1Xk&#10;8bjYnPH4VF2Q5esiPhJad1Qwc/Y77Fbo1DHn8Xduga3EEgDcL/jMtkC7zbekahibNcy6O1NLbOxQ&#10;5TQbL/TlCK7EbresXTsOQyyQfZke7gHAIeHIRpILyWzAiZyFrH2oumEzzKsct53f3Fs+M7RJu8Rr&#10;jAhyTqe+vwbBSHxdsyZZ1wY/WgUqzrARMiYgAlRjSVRsb+m0nJlEFWPJZvZmaMAZ+zJVJWwDOqvm&#10;pJUjdmyJquuJYEyKKW2JmvDzU1JlTWqxo+UZ8Izs+yb7W5V4ZSZgYv74u9Tchtg7jNKnHxWpJIqr&#10;+ogDrtcB+EnAMkvSxirZekPrHLpo+bzi6K0tGC8X47WADfYu4z9yOwEMGv5+DqiV0VllL638ZCY5&#10;ylzOiXYNX+z8yzvkOVGEnrqe2KkIwlyeHJdnqiYBrHh/1fWE0ZFRSBPrPtPOM/K+BLGDxLByhck5&#10;HQUsj7GYOMWqzHau+KxcakYETJN/KCzN+NUI9wU4znzBjMspakflZ4VlYBe6NWvmXiJoWNp361iu&#10;2plG6DYnUMmGEMxkLk3KkxVJWC9qaBxPRXZ6d+fh2lzh97YFfGcTZWaKjUFHUtEakFiuCISG6Ie9&#10;HmqbBelpVh9SFCp7GcrADKrg21te1+DUx3j4Y0ZowBikWXlajeoOh6KsjcjDyDEokr06esE40u71&#10;Tc7WQ6xTG9ObMfFAoooWJZ0hWlVPGfteJWfkcDYZni4U4f79n4qjU+jlLcR0BV0GFSjB+TJq1hUh&#10;gYoApK3H5uT8ffHCJp6XuU/NbPj+978rF60HiQ/dL+qKMZRJFM+OIIY5/AtbBhJvuzZum0LSpZkO&#10;rQTiNvelJGMeFWUE0RpBn1tQoPPDD9bGPatAtcOpJ6k1JRRxf/6mlBMOLz/OsKca1uOwhgmO0PRO&#10;Xx26Bk7tjjOUyJbDfNEdXArK2V9VojSQU22bW1IlEAg2BF+rqCztE8/MZqpDL4enJyVNNIjh3dUB&#10;lJrTlkRv7n4u2HvkGdkgDtkMQn2jQnKnOtezDjMKoB1R9xLkaHip9+s8PV7OyszA4r/5XHCSJmwD&#10;w/8f9Cbl73Uzqe6gFjmUyd8joPT2vaojY71CHGQOBbe2gDaQ4LZE4qCWZabJRFqruhEDwiFfsAjp&#10;3C4Ojo+KyzRfaxpvoagOo6b106viydYLSmoa5ilPbexT6bInmwz1YL1WPHMP6RfIvJ8WhLjHsAyh&#10;sDXBX4NTWiWLuywBDmV2jrFPcFMRSLz8eoXR3WS4o2DpEAOxqoKZ47NDcufEWVQPWprPpxzinOQm&#10;kttf+64uGkuQuYE9ci+YHDpcM8HxHWc+JxGqM2hJ8gcOd13AtqzU//N/+nvfi45LJRVfmeFplwOj&#10;W5ze9bmmd2ImbRW0uv0xjPEpE0iCHz9AqVX4FqHHGaBtCZ2dTwFpP+ibxGXeWs2rTE8hShsC8I0M&#10;P9+lQrVn7a0hmQyjI37BzgnMo8i3ShBD4NPykyHfVxQsn7x4Zqj8U2uAuqWCmqGUzKD9x7Y4b+VA&#10;ysVNxjgolL/jqGJAQ4NZE1jX/B6mKyBFn2xtFJ+9fGEtq+5LQoS6m7EfoS9EvfPpiyfx8xwHm8DW&#10;pJoy0A85lBC2dlXfPK8VZ8nq+QyvizNg0EouOzM2AkRsUpqdcZRTlZatzz4rtiTuwk2Uu63iTlBW&#10;Wj3OOEnK0haUUcAa2nTmG06duWnAcnFEAABAAElEQVTOsDP94PnnReVJEs9PQU8Cd/4i3yKQ0Gvh&#10;bAecn8UDWotpqujQtxuOb8CZrD3bp7ImkfLnpiCvxVrPh8bz1IgHyTpJWudecgw0ePrYmnzm2Vqz&#10;OTTDYbIQjrfByUYwJ0N1cxTSizxGC5qwmQGXNj57XlQfoDn6O0cYFTyVGuuiMrRogO3uCzYJKDWQ&#10;TA/d77AMEMwV/LtfEsXgQFDGvvT7BruXRHkOSBCkelGAUI4GYT+jtJqenrZqWsMZydwyX+GWOUdV&#10;6YbqyICPyFDjecni/oMn7ILzB9UdOP+poC1tSCo50oHgcmt9x7UBLAR5+V9PUDAT7bQeGSbsu2qe&#10;Z1OSmuvb3Nmn6Kpa5L2Lzm9JUXJ+6877mH2feXbZS0JeDAVVXt8VoGp1F71fkFtx9uoRneG70ut1&#10;hSobPDyVnSgi3/FNFTSp9Ed1VTC6S4/Zo8xDnGNPqCxS7brq8UURbziHjNoX64SKxtblTsAxAPzk&#10;2vqqLdm4D1CfLrEXTs9O0HyI9px8sG2C7grwNiHfxJkyK64pSBupyKQKF8fsWPNL/J/PO0MPHZ+9&#10;DuLlGDkb/n7l4S5BJQyCptmTgtbs+8i7X0kqxtgXM8kALKiMtRDibAYiG9YoSVZAhlC1Uj1LIDfx&#10;rAYovVysGEOQgY40S+ImkPZGiC9wBSUp8+J4VgkF5N16pP3hJv0x7pv54muIt4gZmu6hJVC8RaGo&#10;xci7v4CPS5LhZjLJXI99fHxMDRegmgHpfbYxzw6/rNhSvb0jcnQ/uMLa2S9uTomqCKTGKEYBhUvF&#10;OCXHun3SPz8FGN4RXjoqfvn3f8cvkfo3pmBn56HXCoJCjTyNEACaYu6Nv7siF95D2c9Mqsy0GqK0&#10;ZYxNw3qO0KTuifKM+c0ItDUE2qFxi0yxmOwqdN0hgPDaHrKzVDV2y4pQz9m7RinM3Me0gMxQ72MX&#10;0wc7d0tcY3Qi6Re0OcYd1K6qvZgWjPQuhmqSIPGYYMlEAJsewrBfGtbjjD8blvtXtXsr1DS9ZNoe&#10;WipuFf2iiR9G5uDOqAgnwbw/NusRlbkcbi154gLKitIcO7Cmwl+CrexCuTkYieODnzwDsRrQqSEx&#10;mgoc0nvcjtDaQGVULNLFWhgJXlf4o47RTOW8u1QdxHN9tu3aPN+KNanFJiXJdqbrfpLMWhYVceNs&#10;iC7kvnr2Qqn865mF8ht2Tl8/dovfSG99+mEzFqgNHLNJyoSh5bkP3Fs519Peu+WDAocsLauyALDn&#10;2aom+1s3VuDJIz7afeCW+zzPVkUwo2zW19izmeqG77thCyu160/AD5GZee01tVQyPObMpeRYS4A7&#10;t7MAHIqQS8CCqCkHAGoIzGvigk+zh9l465k+pQDd6TlKAhJl8jogZ+Ks9pMs+rv0SLedgd1nT9i6&#10;+Ch3YV/X2YoAM+nlj9Bb78JzcKCqzuAC4bowTrqy0MQLtVSMxX+TliSU7Q6wtcKXR6Sl7N0CWLdU&#10;rWInmpLijYVPzLYkLn2J1jX2VB3wEyBM0GjdxX8qaXf8yxrwtqmKP3MW1O7K76r6fQUro3fqMCTn&#10;Lv25w84/p746Eg9t7jzSumQfW4MmdtP18JgAjthWP9rIes/Enxl1k/FaqRBXiJ803HdG25SgCxC3&#10;pTBRzC6cTTFoMjxcyIzqSfuV4BKF13DyQuUW3Tw5yAYJ/VB1M4t5as8kRsgoq6hmNpOk+u+0C6Qe&#10;lIpg7M00ILU/B4AeE425P0usHnuIiqhCeIEBdH76sVhfDggqdlGouScmc45C3zeibGwm26K91lnY&#10;cy3yGWJKr3//+zJm2H0sznQGQ4NPj+xMrFFFdby+JmolVn742S4bg8Xj+9J60MRKTO/p6N557gMf&#10;wrSJzZen3DnXmUXbJZzykOBKFUswegL3x/w12mj6HJt6HGvopRUJokRM0sju+OwAucKEon57clLO&#10;tQq6lAHOJ6ccTxxZuNScfxoEZwKqj6++E6i5Ic6yskianCFYFygvUry5O/1L8edX732BC5QcNeaV&#10;r6G6oRC+/sN/2EASB1Sm1QcCgalZKfyKMLz4+ONramtoEPicW4//F0jxqsTB7z68w/unY+YBR1Gw&#10;7VA+e5HZa3o1rl9734XfK6GjYO0r007M/jj46U1x8P1PEj/B6y55+Z05ZWEIGmQ6SHddsL0pwKiK&#10;dkMPmeteF7/78UCipNp3hyZAye6kcVncdG/NUxFKcyATCdNwiEdMKjewSkWiuolis/KIehp64vF3&#10;r1V6BZrWbupgZg7J5dsPDpngXX9ZFV0nSPWi+TN3l5EpR6fAaR+qbPXRDFuCjhYnvDDSV3JyRkXp&#10;vDj682+L5ee/MA4A3W+xUZz9RV+OkQORO+22CDMsHrlW1284aJDvmxvqQtfhEHeLvacPS8pMkPup&#10;Aeo3PFNoEqFC7m0+pFaJ7y2TH0OPNzYfeZ4oaxK+jupEUNEoUt1RBeyu2DCEQq4vUpFJ1UFyw0gu&#10;eq4DczR6jPmyUkJHRWEisGkp+S5vStAc7Cho7e09Lt+TBuQJbu/Gxt9AGDwDSWCD2EapxshqTlKx&#10;tO4dQfs8lGkhzgfFMfSwJbSJ8T1624t9xgRahE4ZMY+pw7Lc3VDJ0Bnz0OFgYLf2VRQYxwwdXdxQ&#10;MVbhSE/FYASNlCiXswkFKQk/V559WWzp+2j7WTOo+hh94Q6iPr+UYBbtwTWWc500CFck0yA/Q7q/&#10;sNcFzFkkAVwtVTBKV6mQttNfGBSHC23oHwla440Cn27x858/VJ0MXx8KytDrj0YvFVQIfoJQ9n1G&#10;VBen9GW79lbQy47gcmWZY+QRy4qX9Q0iVM7TQ0mOQ0ig2ZHgDPVStVF6O4KBTVXQdQl7kMIMFB0L&#10;Eu9OvuWwVab8s2Jdqg3GWfIRB1Ch/FcOTpfKtQLZc5WZZffju9eekzMv4Asq2LMOQcuDBEaxtefe&#10;ImM9IB+/InG9zjw/TnfSijoYG+Am64zNnMBmFAOb+9F/kibrUt6ZIEgpPhN77RycGZHhTZxqqiX2&#10;ms9K70lTZXJtUXBIITB7Pz2NQyBOMCfhnQQEiNAjlewZRG53JXRGyFoFyhWKUwDRDJ+9128XSfSJ&#10;z584pwNB+Sw/CVzt4xpqXD0VSbO2IkKSGUapRpymx1EinWp01macBJYjjJLuLepd5N9zflbRWTux&#10;l9kaDHW9dySA947QXax9guQ4sCEnUT3mmoz6SBVSzMWGWSufn6Ti/AP1TwFWEH+c0OLcvgyLID00&#10;S3oZKp5r3Z7qhErDgUW+2GLYI83i6OKD/a/ngXLX6flrQZCz4KrbgJLVHdRP1ZBWqO7OXNB+dXlr&#10;SYn0xDp6nq3zeeCcZEcgFrR6GWqZOUh11dCGALTudy3OsIF2UnPhPSBLZKhvXN9Mj3K8qrvg3DfL&#10;RDqIZyq+qTItsAmrX37hswUrvvP8/BhoRnobSJj/Tt/sjee7tLzp/Vuu2TgLn5YzFXDuw1s9INZl&#10;LNmvSiJrnOkIbevSmJkWemEdTatmbWb80Q/f/sZeZPMBLh0DjQNyJcm7o6x2eHwSCJad0UfNadZK&#10;wAeRXbD9/g//ShreqA5J9d6T5wJZdEn9Gsdnk+LDoYAcfe1aD1mH2mCLHWzpTc6c2fQCRjn24Cej&#10;Tfb2rU+qtI3i4sej4uat0QSe3dpLzeypYABNKuzohw8kv98flOsx51k+++UvBQvGSnyxUXz3m4B7&#10;CXQFnrGrZqemMl2bZ4vNQTt8e0B58QjdjJ2X4Lbsh5b9c3b80foAPZ2FvkQq/agdn9nWv5iNcHN4&#10;XFx+BAAKpBe3gE2Cq7UnD9mHk+LNd1T/3r0rPnv0oNicoO8IJBPcfXj7Z0JNGCHOwoOnz4umPVGN&#10;73f/6Wm7pKyacSjrTz1bMvYJMHd3usUff/9be94BEDhGOa7DWYUieC+xv/r4mmDwudFBb4p/+u+/&#10;NiOVLQKIrgl+f/eHv5TPfF1VIkOTNwFOWxt75fDt3/z2/xZYSYAlr2cPBUWeYYRLogL68eCjvSv5&#10;D3qxrVdONaRUdXY2Rkeez7nRBO5jhCq1jPLbAsBN+aAbQV1P/2qCwG0AcEd1IuJFP3z7Q9ln5yD4&#10;HOCFykUp7OUeAqKM2Iw7PvWKXdr/ak3PKd8JKPvxDQW/U2ssSUsQ3/4MyL3mh2gaREKCdlD27+TM&#10;ru7rBRKD9NnTG3tooqc3Qh0BnfsoZU2Vm4iUnTor13plbz8KKsd6rf/+nwSlfDa6ZEXgeHsNLCA8&#10;FdpWU6/gEBB3dTEtjl694/Ndh2eXpKNT2l8Bu3P0+j//yK9Kavn35T1jn7QVzPneCUpqwI4MFM+5&#10;ZokEp67d9Ven/KugeKBvaHyPDgqkrbROxHhTQW36PClRXgFwryTq/qmiy0orxEZAqiSI4pp7hYDe&#10;JfVrPehRUU6F56fvX5XgQZctuAZ6OFllZSr5/czaxO8d3Z0BFNG2OyjYRnFksP3Rn75lp32POLIJ&#10;OIri4R1lwevDD0j77DYbNVYFAoMAj6hiYvvkuYzZ7yn/dHEMMBHRhx02lgF0+NpSVMQ6csYSS0C2&#10;D0+i/OHdh9KGhbXTxyDKd834tyEbePDht8WTL74Cfi0AbaU5kpoMnw/D6OLsuDijouiXrgLbwz31&#10;nYnI6l+8z/M59x2zgpC6Z6GqGkBPRH4HxGhJtBid4gJoDQUWt4+LU8WNm9Eh+rgeu23FDZWaJAIj&#10;NOLrP/8L+2Jfi9XSO9da3jJ7jD1X0JieEISanLGTwHLgeWaeNRe038hAz43DSD9izTpUAUhT5/kU&#10;2DLBButSf18A44TWOQbwmVciPvWZwLA5sXlURquS4Dk+cCx+vX6rV4vtahPUqvusao+PM6qhCbjt&#10;ScCGFEevJTgBVmZ6PxuKMWuKDJdH/DPflTE7d3x1WE09iVp/IlnNrDPrMENdbauWB9w8cX1RyZa1&#10;2S/ibu0WgjYxj8/gT9v61y9PaQCcnen/024CdA+IcS3JTMLfoqq8wUbfXr6nkumcAfDb/PH1O6NU&#10;DikE3x4B1v9W/yC75TzVrlE9G/rO+Pi2ODXCgdEEmSZ5i6umynqpeNGXrH3xxedoyjvFvWNzecVv&#10;Lz239l7EZo7kRfdAkqrYfHHXCJFFJ4RPaJuLWJHMddArQ+/V/VScAhQL9z9Bs6xokagrOmVPRTRm&#10;5cGj8sxkDeqjILEuLIc86VycR4WRbPZjINPUZ4FktEPGTGGjdAa5oAxOTJAc5b2aDPv2Jk6cs46z&#10;18AZRZVGMmj/RFEms8IiyTwNTc4HefyoDz7XoctgzImHUM62EIwwGw6V16mOlAqOFi3l7TjDBCZR&#10;1WvoFYjwRSTqR/0Tl65yY/PV06QugEslw415XzBJ4YoNmoffNcMuapU11xa1xPQhpF/K03CfyeZd&#10;o+9JI+aUEc6snlLRkSHXs+37oGCXHKUINFWtAEBRhEszrd3DCHoPR5VKz9I6BNii1wXmoS85pX4s&#10;tGA51xsnG5WfKspCqZbJ6FgSSAIHlB8JYxpExTDuPd9j3axjSfXwMVmnVJgaepcmSu0JVkIFCl96&#10;7HPzT4J1X1Wi6OFzJyhoKuFmwHToA1HLDK0hzzmfGzTQv3yZS7WOUcusWcOk/Jkj00R5bIpcIndq&#10;h5WvbVnTRZSslKXz+yiRls2d/zOJGYePbz1T9RhBX6P4lfQ99x2KW0fQvgB5CqUkNKJQoBqEXiYl&#10;+mBtVCbKErn7Tal+saTPMUShSaVHRJA+QXOdMHLMkDW1P4M4c7alhRNEBpFNshDaYj4jfR9BpMc8&#10;RYL8BHxe5Ht8hvcnwQlVsGLhQ/urCwKDlmc46BhiNFHyDie5D6WNs4giYZSNAnZkZUJlFHZ5AtnH&#10;nAWnHzAk+z9KbgliZvZuLc/HXknwk+/MHg/VKJLnOWO5nwGHmt8FQ09Fo6Reekj53swHCu1pZk1z&#10;fpJw5Xdxon1BVFQao4L3SemSUbU/0itZ7mvfHbnxcdAv12tXumeOiWMMmhZRhXI+ngpgnmcGcPch&#10;4Rnqnd6hazMcx2POJccn58t1jkMfQgtIMptgMfTisvfH3+dZ3OfvLVDNdVjWcj+POatKPsR5SsKc&#10;55dANEOWB9YpKpQybAGDRMteCbIcqm3Q+PQ5TiTtV5xDhh23PeskK32BSwbPlhY2NIcEnvbwVGDS&#10;p06ZftqJxLkjKEtQHQpkFaUwaoQjf5cguC2xawiS8uzLQba+L0HyDLoIV7SP2QvPOz85uDNrk7lq&#10;TpEzqJIp6eqxOSUVONeSKnwn/S2hKH2iZ0dMKehjz2ckEbPLyn97MuV+LANylDokDc89+1gSnADR&#10;HsozLzSPi0DLa4lDGVnj/xoWO6xw/tbSxX+ywWzWRIVt4t6ijivrsR9iY51ZNjb2s6cPqZZEE9gG&#10;+7MnfYc1jmhC6CYxJhNV1Siopl848uceVsynPeHqUfyi5Jj+1gRY2Zv5viRjUX30aQ6HIMY6ZxbR&#10;2F5JcJ/5REH+WRCfycamKmJN7yhnJKmP9HrU1aoCsBnkNiBIRfWrwv4pVLhHnxkgIQg3fzKPhlpn&#10;4xr29Qg7IABAfNVYshAQztFiL+wvv8tA5J5rzBiKhmeQ70uQXw9whfLm2CWWct49Es88lOjcyK1r&#10;j6JkZvrldbErpWqhPT9W3YxwVoUdLmnh9mt6jnLWQrXJ5wVhCEJeKhMChtJAn6pTtlMQ+1xjfmw2&#10;v/NeINPQfmGR2Xn23r7NMPkk/ak+BaW3uH5cX3ZSFtvzyqzKMkBiB0LhawjKs9cciHLt8/2BeBIE&#10;JA1P71quM0qfsW/7j+IXvCbvYT8Zcz7XZwo6cr0ltJ338POxc2GXhBLVJdaS9ojQZJlSo06sBf+W&#10;+UgjP1V2JWydqjNf45uihBo1yv9a+ySueRZ5TulvzcDoiJnFr7NozrfzEFjdT2ioLIzXxL/aF+4t&#10;95Cq5kC8EHr/WJySJD8qk+n3jrpnKpzMpaoj8C5+zr99gJ98bCjHofJlnWKffYegN0Jj+V9JK7V2&#10;Tc8uLR2h0OW5BrT5pEzI/vuMMHcyIib7J4qcqYqGgjhgQwNq5P5yDzyTp+DevL9sa8h3u968NyrF&#10;PKPl98w9v4k4q6YCE/se25t2B16Iz/Bee25sn0zT4yqADZsj1bXYdt7Avst9OA+up+Z7q/GVzt/M&#10;ecv4jlJx0v4LlT2+plQJDvgS/+q1qaJGUCNKkKmkJsFPZTOjahRvXYVkJI/J2qYyUrZD2KPpIQxN&#10;MirQed+9amVAb1Ckve/O7bH4qtDcsw/6XtuTLCwDibN/St9pj98CzuOnI7bVUUFr+LxGzlTOR5I6&#10;KxGl3tjshs93CIsrVaWoJFstNiqrIAbIOc51uq8BH5Nh0ZVZ4ojEpNbSxrgFUviFeMSNYWblmefe&#10;Q50NY2AUCXz2jmcsk5k85ABktwBaGYzzFpVHNpa9zzrbCSUYlXXJzND4hk8xR+yTOEHCNRNbJO5I&#10;jBgF4AhkRRn6hj+vA7n9hf8nfmbzgGhJVJJCV1UQIzYU2mqDCFPonhErCk02w8BdpO9nF9xXCTg7&#10;q+nzC5UzvW0zPjk2Oi1Io1Sgs45+F/+SzZJRRqFaM1NYE/ZBgEd7PwwuB8mz9o3iu1C+6yj9raw9&#10;uwsfs8blR3iOdqqENclI5tSm3zBK2hXvC8hedxbMRC/3e2YtxkcEro2ATNxd/FtYIg3GLXTTT9TJ&#10;PMTyUdpX1oTdSv9zl88vFertJ/8vE+98f5SkM8YnglYh4scWjOydQeyS64yYUM0alolzzlvJ+rNO&#10;OUexVaHmszOxxGldivrtVByUvREl6ShFZnZ2RVKeZxt/EUGntH/EssyLk21B6+rE+ynPopvzNjGt&#10;QsYasM8zyDloADoqPtOXlzFYjY0Nayg5Sr3/0eaIyVamnLj4S9SKlAVrZL7nl/ZsPIElRGE2/4az&#10;QKt0Kof6rFyucp77Ywi6422zj9y1suTC518X658/hgx4INTOVvTF3BBLSG9R1P7giTaT//adaexr&#10;mUlmDKNNrMKlse8ecn1u0F44p/OU05oy4O7qtmTQ4gu8ElD27mrEEh4UGyufmqMvVfMiMVrlzJZb&#10;KGVEP+Y1ijdmKhmqELeQryuHIiXg52gTLU49DmV3f7e4WzDE0zbNqICq4KAiGeihc2RGS6z6xflF&#10;sc+vzS0wMUsCOWjI6w+/gZBIIq80MEJka+ZyRPq7MVVlYQhCu/h4dF18/StorJL2TF9Sw2yWNoQv&#10;CUmbA5i4rkyhn0DEl4hGdNYZEFWUqtL3w6cavjXXhkvb8b70iQwcwKAlSYo7HnDK67c2YBqvFT8N&#10;J+yr3ED6BKhVxmzI+HVUgkaSoEF4yitQxzQTC1I3BW0xoPaU6xYkK8HbQYw3RFnwpG+UY0YnqFNo&#10;U/1rpOoo4e7MHhQLFUmz3rP5jQxFRtFx2Fet+bMX9gHjMQcJG0XSlmhJgt7lNWiQAxnVpfj5q+tD&#10;/F/GnYHvUDLbfwL9Q9kI3ebOMMyU/seubYIa27fBmpxXU1A1DoXGvc35jsffPHVg3EOCREHkNQTy&#10;9t0HgYPAPAEs1LHu+ZUNriub5WdOBX1BmkPtweOyv9AHp6pFZXIPfNAT0ffsmhLNFmPNbbhuJ4PB&#10;7+ubvDXraOJaQo/TxWf943CHxbu//uDPmnA9o42HwAOoCQzMwmYdzUgMrUfScwf5nSN+ERnkln31&#10;u//8V829hE7QsWp5LoKUO6+/hl5GgTVGJEFCAo1b6GqqokmyV1Qyyuv0zHINQWASCCfpGNoIPYnJ&#10;yMFOU3IP6nzHufQEWplFUhNIdQSae/bMyUeUIHsqUrY1yU11nlFlJJL4XKIUXZwfOTPOQWUJLcyA&#10;ScjeTOXvhmRVDwr+8d1h8cEZ/eyzr6HdqAQc5Mj+ufadb6DXz55BsyFrLc/rqg35diaCyJ94Tj1B&#10;/7qzt76HQomvf/z2Y/n3I8+k4vepvjU5j5qejMM//rGsSjclBWuPvkY5sd81Pdc57Z4q8UCgH2fw&#10;7s1fqdxuFLtP0Dvsr0MqYlcqBPf20CYKxKLqctu5v7NHTt9CwTnXCcexsgOBFhiE8x+78O7wA2XR&#10;c5WKy+LRz74xmxIFlIJaw2G5OYf6QZ7nPIcEBrwqZ2bf5ixbr8j3n787gHJiHajmrT95aU8ztpxa&#10;JY7y4FD1W7COptiISps9eftGpe7gDHrv9c+eOD/ETTbRuAx7j8BLT5/syeu/OIefqE5xCgPIf5Ke&#10;saB0JHjbfk6QCPI+3mLgUaIbAR/si7F7HEv0hhqshwKSqQpd7ySzmuwnVbStFz9TZddTtozGal+9&#10;OvtQnGMwmClsraGIFA2TrEyh31dofVfHkGem4uEXXwJd0Jqdx4/2ZlDyOtbG+x9+AKw8t4fQj1Fs&#10;ktz03MfF92/KIblzWyhZftLz8f4PqQComKieLO7uetYqD3pbmB9N3z9Ajg0yPTgSGM0XX/zN35qF&#10;87SYWZfJQZzwNSo8NJnAQZN9S6/yQPV6+EHA4QIXVG62f/m03PPYTcUZ/3X5Pqh5wET9J+bu6IoX&#10;BFSgz33N6aE+RZxqkXDRi5LC5HAUK4uClTUJmutMz1tD5beBzt3OjD9n7PQARVJ17PlX2yoYEH62&#10;NcH4MVS8WhyW9noOehrHPmRzhvHObHGXb81IkTUobQaeB5AYCqJaZgn22ZQof2YGYZWQVoVi7BQw&#10;F0n1FqXAVTSyDHNecQbSgxNDEVsez5/gNzZ+jsMPkNdKnw2AKX+XEDlB1tr6QzQxynIAgYgErS3v&#10;UB5W0V1QxQS6znxGDzW9PlMBvTOT6lTgpNdrzQy+3N9QoH5TO6UYegLhvi8eWdFy5IQ7vjxLPzRb&#10;bURFKunbEXJyFtI7HqGyvrM/wxhYXQL+YKIsqNxH4KLNfj7+zCBoZz7r8vSxvcd+1wAK8Zvd0KzZ&#10;hoHnV9U2UKcAHSGoey0WHWJC9VS3JGdlkOXs19iqJMi3huYyh85QxidIeNLjE3VCa1sPECngzMrc&#10;O0NRGIw42TJhhFRQy547kdbAWR8LwiAH/B0/qO8qozVaAsM6P5o2hYhIzGGCXDhXA8j8guBvjJo5&#10;JvwxUWXwOJXBE17rEybitLSz5/rsLaqd6W8OiylbI6NV5hraOnzG6JJtbq4XPa0pA8JhK5hDC+hU&#10;9QSWbEcS2z77U7lVuZCwtAANqZRPrUX2111mBgp01+2xxdUd77PH+ND1FRRVIFXZb2gtO1R0M/N1&#10;gB48VKG+PDlQWT1xnYZzP1SJdYA+vjsSGx4IwD+BiKkkp8drXALYxNHQki9O2Ae2ZffRrsHG+rOA&#10;H0kf8t4kORABDo19cqPp/Qv4dKYlInFH16zh/ac/s6aqu4LizD69JZYVettP598XO+tiCBT/oVgr&#10;dMzTwzOfT2xk/0GxvffcswIKOoe9IzbyTAWorH6yu4AROygc7eL3//Lv4kVMHlXB7T0tJWKPJNyp&#10;i12JC47Y9r6Kfmh9mw8uxQ9AHe07R+9Vyj3ref3fey+fC+xRBlUR+4CLlnsa8ncBHcd6Y1vAvooK&#10;z8A8s3dsYYQqVtnXrZ3H4Wbar0AxzAGDTuB4EuGAoZ7dwBqMJRyDMxUjFdyqKkx6XJe2t1XCrtm0&#10;0B6x4j5SykXLa9gvNf99T+Xz+vCoePvtm+Lh36yZ7apdZv85DGoRc87Mv8nH4uJPr6noqraJR1r2&#10;6zzgvs9WTu2FJsnYKIw3VaMafoZtvCzA3ZSPu+E7Kkmm+KoUE5Ls3apU37v+nlh5wV7LjMRU+KPs&#10;baOrzFZc4zEKLYcM/GuLlyeSjXsiH+PEyZh5AWabqiCdKN7e8Lc/XaiEnhBcui1qRFAalIWXzMMl&#10;rVT84ae/0FKQmD4ZoM+zNAGuJfdXrm2Jv8q4j4A/AZ0CmqUgMfHMMpPu8NUxltyStgGAN5+5Knl6&#10;j1J+hx7ZAzJ0xToTLVIDayIk+5TEBgwQp67vPnPf29ZGoq7lqrNsv5TjVGKDnT1nSUAmMRPTixs6&#10;hG36ym12gbjUObY3VzcleIN1uyuFkVA0MSGYaxFdGetJY8QGnqEzHE0NUIP8jF0xAPyJZ9H0+WEQ&#10;3QFoSuBe9pvWLRPKJcMBWsS4zXCcI9Zgs7CHpMkhrL6iKjko1Qd9QOawbT3aKT7+9SMjkyB9wSFw&#10;E4xMejGamhfb6yp2bmzRhptfFVTbBOHZbj8Q8PvsCVW2zEhpoDXY8gy1YyOYXXnsQTKs648vy36k&#10;lsRsQYI1Qdlbj3GHutSV53uCtFZ1r3hgAOb2r68soH4bydYYWuJEFWt7+1Ym9Ck9XPp22hx4pFWv&#10;q89KY7susEnf1PyGzBiFLfPlBveqBpzCOqMdlbWJgzFTNYos+MbTHYmZpO7coeTYIsqQnqkRKsDl&#10;pb40inSTIMEoa0mmljQJi/IMYD0TuCwW//zzl5yIv0PxyHX2b14Ltv15JXOJrNOWBCZNVRIQPqpY&#10;I+O89EAgpnpQCqZIpCNZ2hXc77/UG8d4zaEcLD70PgF9Gl7nOd0JFa65+U8N+RW8+E8zQoKIUAOk&#10;7tX1bBIwLEqiahGVkFRlaHrZ5G5jxQAPVU0briUzJ2Yc27LBzF00xd0dlJgFAY9N0+J0ewKBLc94&#10;k9rPDQNlD9mYDiXHsxSZ2XCu0b2q0MX+veCYYfIFPjfDxlPR8UJ7aWqNg16soD0NLtKzgDcsuL9j&#10;IDITaoSGM7gVBAtcWg5HH5rU3YBEuM97/Q6vfvwDdbLHnoekxxrsoF7WSfSPE/ioCt4y4JnpdIdi&#10;2ZEwZN5GjYGft3f/+Nv/kIijaG09Kh59+VWJ9qZ35e3rPxd7JOwrMaaMWikQgkaWPXzFsN/dMg7E&#10;NjYY4jXGrJ79DaX8qf9GYAcJk1zlQKVqM0PvTPXp/aubYnmVKEnooPuPUAw0XzuM9z53QeB1dyYI&#10;F9TF0DUFhpnHlvkvP56g7ur3SzVydY3hxAcfcAo91acp/nqXGmGd4U+C1YHcNAW4Qdr+/N0Pnjfa&#10;sOBsZ/dxMV47VaX2o5rSZ6zvUwlwrSMGbUxUKMj6DQBgbXVXTxkxDkYpKNLC/EPn81avxLtSoGZL&#10;YsAUcZxlgclzZIL0ob37cGb4J3DB/XX1AvbvTqw7xPTuNdQpQiNR05TMcwJBpUKvPEOb/PLrfyiT&#10;t4X1FcqCQWRTZXU+PctSNAi6Vc4wYjwbegpa7i2BaZQqlzjRpU2Bq/Ee9xebEnUGd3GrOEddSGU0&#10;KOW1PqIMVR8KyMW8gB77mc0K1ahSR4NTUb7vVSUIqDgoJbXl7WLV91zfOe8BrjimC30WD6GOEUFJ&#10;Y32fzHBoMLcCtEVBbB24kv6Rquey5P1XaBMee6not/lgT1CKBoweMT58A9iSDL57V3Qk57UTIApG&#10;QXtVIsDYTzOs3vWs6gmbJzM85/4ijKJBTIBgL9Hd/nD0/xYPDPkMJScDhUeC8Ag2RJ31Wg/qzmd4&#10;BtZsCmBpuO/BFfsquFhN4olZEdGNtQ1yyekBggYD8Xy+3hrBZfjSmUtJHta53yime5/bh1cSF9cp&#10;wO2Fksap1Tj2qv7LiKJs7LFDrvOWM+w6mwOB4o3AQrREiZISsPdl8Pa9ngMxBiejVzCJBUBteWUT&#10;msvDpFoRZ8QWnLuPZX+3wGYl1yC/BuRGs3+pX9H7lnfQzEJ3B5ydHX1Utb5xbw/sQUGynTm1RvNR&#10;+sSiSCA3j37f5tMy+woswW5QL3usJ08ynGrs0gaquEQts+EePnhmZhXbD3lNQD4DbvRQgiIiIU4v&#10;Do/QNtmSp09eOFPsg2Bl6ozU2dGf/eKXzqWz7pLLWY5Q9iYwaFn/YoQxIiwwr3evFWodSkwpSvDk&#10;adFjE4KcllQn/iOqkmE8LKLHcPOliFAo0wsUNDvOVhNtbL31QNAvoGBPY3BZHGdGsGXPp480yWVZ&#10;HRI4RBDp04wx+0JQs/9wD2CzJ5Cx7+zdBMxhyNxPT6zlnf15Qepe/5GezAQmS5Lh+ssqOvoDz/8O&#10;VTcUok+Bdyr1qdRFwTJKghG8qFv/zF3LMPiNrSfOsbvgL+fEFqk4pM8nvcPbaEWr7OPaleRzA+2e&#10;emMNUCXMpsy7/yneCFKNvZFKeXqjJvzT82++lngA8/TQd1etCbsYv7oKXEgVJPTi9BpG3TCjfkKB&#10;S2K7BQxZ2wEGAU/y+q7EqVQtTTBuHbJ+I8/5js1PHzMCjaHvDwFIroWdNNDCOkmg7VE3xabVip99&#10;85XnGpQeeGuzlv7Tfg3I8+QffiXu8Xz4nSX0tvLe7QfHtng699z3GdiRqrK9k7mLa2KZibVsb++U&#10;n50+/VT6ytmbsZnAzpUd41EywHeqcmSvhGY6RQn0kNCtVFDZxKEYbSJAn0nwwiYax046X5UNlW0x&#10;S4RVov7YxMw4l2jcpGIp4G6KcxQmJdb+20dmdmIUSMOkWdLPn8HCAfxWJNiX0T7QMNkE0gSITTXy&#10;U1XQ+/jw0xND6w+NW0KX3wbIdrAOKtb3UltKBcDf4QeiOJsZjpmnmCrtol7ABLNJLlqlaBHauxgk&#10;6sJ3Zk1mbuYcuzCTzOUeZs5QzUN68NUX4psGVcFHziy7HhVMCcU8OxGdhIhBjOybsDiiGDjK3At/&#10;3n7waXh9Q7wYBVUXlKPAl9gDvTeSUGrXbNIV+9kCZkYhcVFf94VEsuF6o6yckSUj8QHoSDLO9sGp&#10;LYUEQSyiJGVrAEvTx7as1SJy+phFbM2UuNgtYbq+Pr1yzmzWnA8f8MsZf5Jq9Y1K06UEyWMCSpCU&#10;Z5uu+2/Z6DAt2DFAT0tC0vF8UlkcGJvVv7bfJBrdVXRUnLuyiGCd7iII4l662ja4NB+IgeAP90Ci&#10;U/ZzIrZt28/pPSanIRbPi+xjZ6dx0youD1Bo7ePQ7SO4cc2WVwDfEWFK9TBJds5DmFLlOfWMxmK7&#10;qvhjxG9OaFwEsOiiul/kOr1/IonepjXR8Uw7zlVPTgDBkYgmPlCB10s9FtMNtBKl3eBAfHQLoPya&#10;pkCbwF8A23qTT5X0zMspwqoIYJM9k+pW+DDp+Qs9el4OseJnDg08QNwdBGV+x/oBk1M1jbLkfGj3&#10;JUg0V/zin39hX37FzrEngImaAsSclqeHL/SiG6jNkVpH32tfl72RNk5f3Bq/NKcPLiO9eujIzdBh&#10;xbvZR+tatuJHBtrOLs+1aDlzmYlXVb2cYTdGMTW2fOQ8tTBqUrgYAhP7ANu5rLNEsCK/yTiHtA58&#10;fHNenL17X35/2prqC9uQnCWvco8z8tNL+rNUHv1wEGkAFFDP8FjnGfUok4UaONekhJf+A7vW16Mi&#10;DsjWMriMdwNfe6qiEadSt9F6+pNCV5gIWJxgB8XBkSCEAlODYAZpjbOZExBn2GhogIsr64wqREbA&#10;1Vaqri1EvUk5GUoV9HDWUpo1f2rMUIYelxJs+mQAVOaQ+HzUvop5FncDQbyZS1MBchr/0jg7Gjnc&#10;NmEcSq6hyam0OaHmIgSzHcWmlC9xe1NCt9AJ/CtjtMxBSuPJRTR9Qi+nUIUWCfuFbYYni2yCTF21&#10;Y3nL+lnM1loeikTEpgwloGa9msqlmZi+hYdb18+TRtfw7Etpfgc58umZzfJfKjqhRcWhdL2+ovmx&#10;ropZkIZP1lTOdlE+HqqaZLxBKpoRrHCFHqT/EqEFEOFy3KP1H5+VwUTK36OgPw5/ivg1ByyHMsGG&#10;x15utiHnMrI5+uT+M18ulMOUtzMjachwBTXI2IIeRIOfFigw0qdvPbPck74KgejE98RZ9SUPc5Ep&#10;jbF3laE2DhmzUrpc5a6vbynVsNEYciGJaSXgdxirDsEAondr0e+Mg5gK5qIOGMW+O8a1jp62nJ5C&#10;QXDZc2jfhYI61Jt0LqmJMwpFKMqVU4iNk+HaJJWqvW0HvgHFjKhGZKRT/uZhzHw5lhxsqB5wvIKI&#10;kiKjWhxRj6lA0UNzWCXensPoXhLAvS9LQG5UPaeqy6OoFCbZVG27kfT1BIQdAEc7SYlAZsrJxDJH&#10;1CO0jP+fpvtasixNrsS8j1ahVUZE6szSXd1oAGw0wDEbGC+GoBlvSD4BzfhOfAE+BC/G5mJgxuGA&#10;IIBGq+qSqUNrcbTgt3YSjcmpqsyMc/b+hfvy5cvdB35mpm5xPTOHgJN8Z/brHNu2LfBuM2QBQnOM&#10;Z+RLkSTVBRMlQOAEWWd/O3uXAygL7IKvub+pBU1NVjKDE4XmZcZoBMiaYdPErud+bzKaacqSZ8gA&#10;7QxZjSFr+jVS/5T5KqmX3DevKs110pkrXcWmzlUDy5tMQEXtW7KtAaWZKzhihJMdXl7H5nOOYcYC&#10;6Nvufc3+1Z2XJxxTUxaswoG6pIJPxMnaFgbMGlu/CgNdsYZQpHstM/Dohe9I7YC6MsRQM53BZMdT&#10;v5Ys1YTDmAL4qxoE9GRvk3nwImox9hhEBtXZbKaLIDA5lyFrInY6G8C1M5fMRzo3ZiZjjdOJ3GV9&#10;T1Ey+1Mxd2uZo/lI2gCEzlJqBZIF7sgs9XQYTYOELsfS8n7bQN/Y/lQ55XaYM2tSdtBDtNTtTZ3D&#10;zbDZ7tK+v29/ajJlDMfaPtuXuhPBVdpQo8zUEilUjj0AMvMzqcPs+TuZgdhcMjoAcdIyOzMzbzKw&#10;PU2mZpx1M8DOPZ7mvluDmXuUIbL5FQlYRUBT11CoSU0xs8+8KBvhfDl3JZOIUJknoKPDn4bJB55T&#10;E1SV3WiqmcictCmbWNHEggKYr5FNccfHfETN0Ni5bFYZsLuneedl6xgQN3H2ufly3/Mu6arXQ5RN&#10;zTWrLanfECWFcGtQICQDsfzok6ILFbXckyXft8SJYkXKsxkw2fJ5O+pd00Qo2fUG4JG6pKKxR3Hg&#10;4nOo6VyXgGZiHZuK85fmAAB1R9QAPQFaznKkQsmxr5pbGvlZzRpxk+wUG4xUq8ua7D9/yaTOsPFA&#10;PdIEBvRd+SkZPrL4tqD3RnZ7puYlWdCAmhZiczOAOe+CeV+QTeU/ss5lu25gKLWTXAoW3p320rFD&#10;rR1Ai79bHrornrOKbEz3S7ef2fBUCKIau1pK8J3V2Nj44F78smfPHnJY1tee+e7MUytHAAAjsW/Z&#10;zzm7Ponv85xpGLOqjq+to1/mOKZBUpMvTX1thje37Uul7Cwan5m7XWINaopkPJFxozQo0azJGY0j&#10;iP3f8nkxvvn+kJK+tARWKRGYqhWW/kbmppshu6WO1WlnfzQDYhvCZKcuaCbgiCLEyzrXAnts9EIN&#10;fq3mntjLfGY6OWZuVmTmkZBVdPcs57mypxxkGchmRFDWsMeWNLMf9iE+cSLoCuBf2MfIoIN9ppQR&#10;fUFeJG551pBckdWlJfuC7iv1YpGeptuuh5YFAqjtS5Y20qyyIzEAn7C6yu6nI27k3GXnP+8XlJ+m&#10;cA3+qYpkyOiSOtyRJYmcO7WE6ezaFOD4YL7MBzsv5QgfPnAxtcZ8dvYxXxqpd2ZrriGm0pmyZU5X&#10;S8Zxyf0q1ix+8I73DFGYhkFSuD5beYJmWV0ddH2lgNb9TmOnlMf42A21cYUGCgGwTWdqjgiIGqOD&#10;mKuqE23NnRXnMR0em/mZlGzwpelO23goyydAXuGTvUr5v9S2rbHL6dpadue0nlV2PyqTDDdPR+Xc&#10;uPgHp5KdCtZ0Az3MQOA3d4g2yZ+j5omcLEFS1jft31OCEeIn9iIyyNyTWZr6IM3S1r0ryxNfNuPv&#10;uRWdgx97hzQb42dgTQfJz/p2tmtYYU/5kgQiy9Yp974mExsCYX1zt1S61DzzNNG0s5dMVMirqVmT&#10;LXYssw17FCSp15qzexJ+ggeSYWe8ytbM4lv9ftY/41imkhjLznc198wzBfelg29jx8+6swkEmikh&#10;genSTXhiNMRY7dsT77nO5qURTrqZLu+Qhsso+WC1XRQ83jeBTXoGLGDRmo5qS3v8a8pLBG+xLVHD&#10;rMDAkVqz8kgrqCylLnBuz3cUGhtlJvOSQLDC5nf4sg6yqaVM6cGeuxHpBSXbQl18GmfEjpXlL6VN&#10;UHv/0J4mbuPja3zu1J4uSRxwlS6NzFXqCdmKdHGd84PbLyR3EB1dJOZcwJx/X2I/287HJ7/4GUyR&#10;WXruYwIFv3JWktDJyIp0JE4w3URa5EDPFRaWtovt1nlQuBFiiD3gBxrJtNnrOtIkM/aWnNsQXLFV&#10;C7ajmtIe2fBZsDUyZwx4ZmxFiNxaj1/1GcGUE4qFqJ3SYVj8yy0Fu2nrj9xoCdQW92qBkaWZzXt+&#10;q0Si7OhKqxVsTqGXoHkkGdDo8iEec+bMrXifls+kCpe8MJPy4FTwrbZehj9NUcIihgzVVg5GfeXM&#10;UkMgKzRMtLE+JLUyaQkaSUVqv1JvEDCZzYmevgMALDMWaVHdlZYvmRSXYsGh1I0V2AhTAajWZLXm&#10;AR+55GpUqs2bMqPHa5TsVjr7tS1u9LKdVUsrEGNF6TcjKeSgHfAVmze0kC2gJK1Faw6KdjgCFefG&#10;go00QBGuA88YOGA+TjjT3yeeoYXmWpDcpbtWZp0Nz94xmi4FOUF+VR32mgsyj7PP5oiQ0/Z42tEZ&#10;cIa9swbjhbS2TZiQetTmAM7wgLNg+H1X2NQNWZFkk9a2Hnl0G6kxxkx2RJUAlh6f7nAM1Vnknw2A&#10;ppbv57BaGJ4GwL2iFmCBTUkXwYrDkgGMcmkcVthpXSR5k3TgoYLm3BlSjFyVA+KFANUbQAlzYD0S&#10;+AwY9YWsQV3xYzp8LgC2HPJ0dZokWHAIahz2WDFoskqQFmbdPCR1I6lvWJJFy3gC2jlrJhwByAfa&#10;no45s0hjqpxm2SYeoJ+dvaevJsUjnXv46V8L4IA1nzItLnXR+tH3c6okSZWq4JThz9fdYE/m9jKy&#10;1oDxyATqG3l+580zpZNULfIGwUaVAV0WHHlLLOtZcaQpxr2gceRdW5syTgFC0vMzqCdNUzawKkuM&#10;4RBZMJFVnNrzgT0/uTwUFDCwPGNWMaxMmMI0SKl2OTmBZ0cGIPOeQj9wC5wQCdW5lrA+L+24+2nl&#10;GTDmLnQB+XFHpgIQZTkYekNCNc8JG7aG2bo8P3RX8te9owBvWnXu3BuWAoICVhmKmgzFZMpAxci4&#10;sKkB5OOtr2dASETbnWdJ2/YhmUHaIjfjRDjeyBFTW9O37iuMfdkeN7vHCIb1SsfE1MtERhqJbTeM&#10;pp+PFxmpe7ihia/wYGECO5FGAX07sizX6bKEAEh9QZxp6rQa7vmNgC61BmOdYHdecp4C/MgKM28u&#10;TEWyYk3EyyoiIW2pU0MUIiV1ZnGI6YbZFRy66J4pRjSgHgjghLvY9jtzuGYBztasg6FbWTO0vuk+&#10;YOeqwEfOehx85qltPn7qnDD0bEQXW19DzqQzXLruRUJS05XxQkZyhcyna6ZRx11J8Le6A8jYlHtn&#10;osabzHIegYI2RnTJ/VvGhO6SudRIfByiEmCnk+yaf0+d6eruc99pTzxDWPgqUNvlyKu6mq5gpde3&#10;ZEk4zbSzX8hK7ZALpSbmXvYujjAAGlx1wyLrIzERfGVY68rGEw4beUC2OOY0M+cr3TtHQGo6nKVx&#10;wZTRL4P8BH3AbuajLW9G/rQNTCsAH7IrQGQ5FwmoLu2C+9sVvC2sdwYLO3waIFh3XjNa+4QkiwSC&#10;guUG4imEzNx+phNfbHwapwRkjOx/5EQz+o+sc2o2ktlqko3XIgHLyAD4deifC/veR3JFs7+EFZ5z&#10;TE0OuSF4Y1UELn4vBBTMuUAQfJwzCSj40w4AsyAJY949qp8JiPSzqUFafoJlB8jDjvaAa1CE3cJ8&#10;lgPM2Xz3Jc0gdp/tukAAPqeZoKYjuE3Hz0v+yjF0vvyTra8J5jqlXZKw8L3cofe3zhzK0N3qUBmk&#10;FiZ1WvLT/pydsPY2t3jy2afWRhCpzvaMbawBtsmYjtjgXLFy4HGcehQg/EPwQHxMF+AJuIjc/k62&#10;KX4jcu4EfsEhkUNPfNbIALTUBSZDWMPwtgQndexKy88KBwUa7r6MYc5g7sEUqE22sySl+NScs9Qu&#10;x4mn0VgC+YAVH2rN7VF8OADECLNPyEL+O7VwvLRzI9vKl6cJSzl2JueWXS4VE+4Kc+Zs8q9A4DQp&#10;UfYwIx6WAPyacRMjcs5VjQTmJXnAW3nPJc3FUhsTmRcmg53zIfY0JRJjQM5mIoPccWcoTXw8Jp8O&#10;OPaCO/xV52QCQJf1vO7h3L93rGGye8uIq6k7PbImQ58/iu2yHoCDgEkwJeORQCGguJqAPgDHmV72&#10;2QH7IR5G9mFEVVBLcMAXDUKaAZlp4DMhsU7n4HxmiOSAqwHflZohO0zSfuXs8sN8QuRmaQkf+X1q&#10;/xsOg3jYd9sP3znO81j70nd6zug3c+diFUrABRRWBDbhNRPs5ExmrEXqGH0B7OEfyLCxOzUD1kBV&#10;4JI98d0157ScuxWSxEywJdlZAM3Zc3Kdk7FAJ0+cDoxzCp2sp5/y53AaqXqI9TZ7GOlmHXCsuOuR&#10;q24J7ND33mGioykgC9ulfjQdmtNEpiHDkKx6FDyNyNbYlwxg3yApq2nfX91z/1KvBVjH9jX4y3VZ&#10;7qxfSKCb+3s2k03i4yLHXkG0JRPR8CxDeKMd9YrzhvL204I5wHWbFL4JX5YjDzxLTEFL996cKSvj&#10;zCRwd6yybAKUDF9ukin3kB0pP8gomGROt2WRczfG8Zmee5FogpFIHayw2n1F5goC1p2fYLX460jx&#10;Vo1yucn+8WU5OyFZmjYtc1IH8EsX0RvlWHxPnn0RMB3bB8vUERwOA7KEOXfOG/xSZvlOYOwlgZG/&#10;jhASAPuZdB6M/Qtuqpv/VbdeKTdZYhdnsMyQfV7n4+qIs9RA5f6v8KU9QWQGnvesP/cDG8PNpflH&#10;IDifS4iPNetcsRbxC51kaCMVZPsmGjE1Zfxqzk5GbQTjD9ilyPwSB7RCAsM6adtfQZotI4ZdbCQl&#10;3DantHDWQjIkE7fMJjTYr40QSfzC0B10gmSxZKskh2qeuw4LpxNxCIiSNFlW9vPsYUmMdHSdHZnG&#10;3REYpz4sw+2/+LMQzYKcGfztvORQJ4hOL4503o2sMM2JGrlE7t4cURslWGrJGIqSoBg5V7GHIexH&#10;uQdsbpXP6FnvjD7K3Rq5d+kBMHJHZ2ztMiJJ6FSuVw1eSNCeGs20+p9SiaQDf0iZofKP2xs2OY1l&#10;NIhr6mhKVyrg4vMoj05PJX3chzQHSs+ACenoSHb38kiH/xX2QQZ9geTJeIh0ok2mdyDzdnZ46b7w&#10;55a7qXFfA06JwawIqIf935dnNriivgQEDci/xqLpy5Nvio35V17QIXRBZ09kGGy0Vy8a92+wjzJl&#10;LkMOaJWkz6Ozadr2Hv1YtMpRAYx6Cvdm2GGgdIRdYAYsnIPEcTS618X5ReRGjJ1DcP76v3gpQD+p&#10;4DU1ME92S8PUlEoe6lzX1w64L+DS08rfi1zx9xaLNKxNRiH9nJlVwkpDcXVblDXpvxVALDgBn5W2&#10;rssu2PX1v2gXCij2l4ud54AvTXNd04Aq4Nn/8KOFSEp1yzwGl0vQGDBc7b8qDtTtpFah0/7MIdfG&#10;FFhY3gQaHJq33/xDaWiXHwoC6sAYx5JW10mNpuYiLT9HusXsPP9Sx0lrZBXSpKDWk60RYb87fOfL&#10;Nh0q6+wA9YH/W0ERNATIOoRr/TKDB2cUkzO1H4c/8E+Mc1s2gbylqw4tB/jOd92eyFAJxPq6+3z1&#10;yxcMpk1moOranaYr262083c0xU+fPPcurAVW56eLb+wRKY9AuQGEgGRFE+CpYmHuPcvVT7/9qFMn&#10;T3n41RPfK0Qj5brlwJsc+EBR3OH7w+Jzf47g8cAkircx11iQ3l6x9fjnjLoDro1/s67r0rv3QC2n&#10;gnnpqFOsrl5geT3LcKX48bf/ykjJqqwuil/+7S9kE3ygzF8u46tDw79v/Cft/4NPvA9mtGqtH7/8&#10;hc9ixGS99NXxXdhn/z0Eei77DV0KP/V3rcmdgbJAZWRoMYa19XTJfCTA9MyyxQvAucU5VqWlE7h0&#10;0pgDsBjLrvTC1stslP/jlJrGOgT83AEgdzpSZdhiMtMB7M+/+Lmgu1esP9IdbX5tIOjXMjj/TdH4&#10;9ATDl0wQA+7vBjDNBdoTNRvXt1WNAH5RZozWSWjbmDewST3krPifPv05YymAcQ+Zg+LB41+SURwJ&#10;ei4+Sn9k0OoCzBoD1MkgUG3cNzbISZ48dq7iREjWDH+Mbr8ru7Sm02TPIPAOyW7UDF13o6GOa8kB&#10;az5hBDmyFjIiUtqSvZJx2vniz0ihdaB7/rnP4ZDC/GORVsrsrr8HEA9WQzkYNEnm0Obsth+/LBaP&#10;sh+yr9hdB/ojeCHXm5KDBLxkUPKaIa5B9KljnGMJV8mBuTrOA6AnT0g2sjTaDHpL9fLHFuucteA3&#10;7fNLaSOiaBHml11YRhg1tp+Whf753Mvj7xl1Tsi5aFrHib2NY4+xLBjTh0B/gzPseu9wetPszUJw&#10;AEhfn4aI4cCjMCiNJkbV313InD19+UnJyLc4wZpfc0Z9wqgvgNYIaUK1pFV4Y7bvU5E2vrvBNu3q&#10;nJf5gbWK7E+YPc5rXD111qO5CbkANLubsJogwBYiQUbO8wKJ0hJ8/u3//D/YA2eTs/KbbE2Ap3UI&#10;kJNKmHMcmXM3IkPf3f95sXjCGbMDGQ7dpDZg5IBTQYKnTIDYsWYz9cAzwdHCd6XJSBqXpP5oBVja&#10;EHikS2Ske3FwhTq6gNJ0TJxY95nM/YyTbIlUHj5+VN6ddZIiKaCC/4QaMefDE+fi0Pt5H2ejrgYI&#10;hGfHQjqwhvxtyIXIYRLUpcvmdHBUgu8wIQETmbOUDHBIirCk6SoYR9wTwO8/3MfcAt2ez4pSL6SJ&#10;lAy99Un77NEAEZHMo+esuN8ZKJ3P7XOKuetlkbpnGZO9pgkPj+z5nDWgn47DvWu4owIQpE+Ab2R5&#10;kd0OM8bF7/edxSpiJQD9nmS3w5HX1WxkfgjqiZ1C/Ais70hp+qcXJaMbqd3QjM0psi6NCMZs8+rn&#10;X5Ni9oqbdXujBKGcUwr43wNhswQobPwF2VY5B8zzw3ZUHwi1gEtnIm3oZzoYZ8ZeArB030VlAUlp&#10;PZgWfQAAQABJREFUzKNGhrGLxCoqi9TI3qpNij1aEeimxtOD8W/pcHlajNSK+IsCCH7fnUijqDRB&#10;Gt/w32zlQlDf9z34CZfc98tWp+HXvfdIXa+lAtAZbGRA1jK1LpMYcFmmNeRcjf32H+x53dqSy3u3&#10;BMw2ozjTgdQhQ2oKEJUOQNQexZkTxFz4s9R9EPy5K1B6Gj/xzem+ltbyaRyV5hkp5G9Zu57n2wPq&#10;vnv1g/dgc588gxk2/Gzuij28R/5phFSef8TlUghCtih1h+2vNovD1z/BCzdAHHCfuU7WOfPO4lMa&#10;FaSsfTk7OSk2ngKeSKzIjm/VB98efuOqAX+IoXL+LZsWXHB7cYt7+Dh0Nx2Q2zobd3XF20ek3JD1&#10;j5QaZB/qfIpYwnP6XlnuNL+qA7tVxMB9ACsVSJs/2QGSr53ZkdrPSWblcYJ9tTwhSSsaNdxRG7k6&#10;7DAM5lfD+1dltmeA7zICLbWQLX9hxG6kXrWU+VOPnI/P4QZEjtrm8w9vi8cByIi1ib1/+NXzEiwn&#10;uLAAaofgHDWIU/uYTMzESIHMuYtkv25PQ0jMYY0EKW3BWsYCVdzJBOxDNml8rr7Ms4PxxdWde2d9&#10;I5sLKL0lLd3Yf8AWOHfJnCDY01hskuBVpmPWcV/ZlZo9v1aeEHIsiq2Xu4+tW86Y086PJtvXsYYr&#10;bGXF6J0+3xMiiZHwHNbVu4REWEY4NCluglFTrxR7XDZbAfTx7sXDB7sl4bHo65TsjDBoxdLjfVkt&#10;NYoyNq66j4x1FSzKwqdmbKVBou7EBs7cuVvFkj0A6JcEiDMB9ypCNEs5w4SdXx0xTQIP7zsnc5/p&#10;Kh5l2P1QIFTfFThSCyQgiNLkBol7RL5/SVU2e8WWseeC5IEO4lV1ZFUZxakh7FHLZeD99mNDt0Mi&#10;5PnclcvXr8u6+hAYwbUNPqIG/wpP4B+ScIqOao99dg876l5TM3t5quusAGWu1i9DrYcD8lrnamXz&#10;ATxFsikYGjgTIQHPYL5asvTuyJSvq8P6qScc+fOMFFpSBlJLPCCY2ew+LS4b53yJursEs32ZQwTu&#10;tTrOBGf3Vx/Y15HAUJ2/GKWGIOk1HyOwZTudCTtVYoIbNi0E/VTQGdlpHQnTQAQ04InuVsjgtjig&#10;XtydvC0DsKr1OCT5r4oV0gXz6NTYg5NDzzoAE9hsir/O7hMqQooTEtI3P/3ENNld73wHX26QjLed&#10;t2Twro7eFUdvD2GzA+Ugut12+UH38Oj1UfEP//B/Uya0ydYfFC+//pkSp+3iRoD6/icS4z8lqSVb&#10;t+78PPqZcyKAU9t4efi2+MP3vys++ewZvPGV72K3YMY5P7+5i1z9afdjrTjcUD85zFwGAQtQnHal&#10;xx8OpRg7xfrzB4I6FxPgCStZtntl5OLo25iQpAYbXigs0M0ZR+NiGEpWZuEyLLA9xYAEmIzO6ZdF&#10;vDImjZWnRX2Ls1aQ2ajbtMisrnJYGXug+BaQzvDF1A+dqG3oNdQLMFZt89p6qy6SlrWjO7JEz2lH&#10;/CLz4ZzifMPIucWckMXtaU1OMlHv2nCgNC3KBy5+gEBFtqjhsCUCr2ONYME0gcOkbJQsEb9mssGh&#10;jA8nzNnEyS77ro8pYrwspmIu7TwTKNy8xxg+stFqEtoCnJsbxkkKdRJQSiaaOit/Ob6M2lGGTaDV&#10;57iTAl0mBwh4brmUw7vXNNcyW0BwmsN0peFjiCPD4nmxg4y/YY21kZqrZ1sMYhw1Xva2iR/AGzFk&#10;zbAxlqBmPZI5CKg8Z8hvAa3BgPGUaufPyos8xIA1plg7mHaODbDqDggwnMsgsJiSR0w4yFEAFNYz&#10;M8bi+MbX/p0jTsFsvMMQ+JkDVXH2K2tPGAyGW5DA4nJ4nJ7F7KoX/OEy2Z0wbspQc/EEReWMLVmW&#10;/WcvGZHIMGQmGY8w12Ure8BufeOBWkLZFJ+5CrD0SHkCiOp+fkQKmxqgtH8tO5gmuE3wiwhoClzD&#10;1mVGVTorNtD7WaN0MG0AfjHuCcRE2Yy8NeMsezJ+mxzPsq6ZHRmBmeAzLbAjoRn1T7DTq4xP7okz&#10;A+M0rXPkDgEiy6Qi5QBJrD046XvspaCuhiiITHQh2/qxUxkn4pxmcOkukByJUfa6IZAcq+cQBvjl&#10;EjuUMXQZCVBmd4CutgAtXaCWMGyR3maNJxz7lHdI2n5sT6VarDtGF4jjORFgsh0+I4HoBllDmPm8&#10;dg2wux2clGchXcwWCofHsuT5uaZ0YBVbZakBNp/HWIemWQBPAYQV4CSO+WPHSe1wZYMyzHlmr2vJ&#10;/PizzIUcXAHVzv/YL3Af6xRpQbJ5fWeX/ChyB7KarGEccwgjIYW6JoBMAJRi/AHAPFH3lWg7XefS&#10;yKbjPvQA7UiBk6VhWDyvO2ad06Qn+5XamOuLC2ueIKCjMQzbhslLZ7OQtwOdCsd+VohDzsCuxGn6&#10;NeF0R4qZkyWB/90LMiqzcDp5d7Yp9Yxlc4i0pAFAwgamucSMvHdw8845VBcSJ4l0ScBSjVwzsizP&#10;HzuSLNpAV7Z8X+YB3gbAWO+8+erzJ4CHv2ePI8GbC9xyVnyFtbPmSJ8ELjOfd8k+TXzOwvmNZHwJ&#10;m9oAQhfklKXshTRrHpvh3CVDUXaES8AIBNaSZfNuC3Wv00i33MEehjUZnXEcOrnyQgCizU3pECce&#10;YCJzGxl5MkUZp7G89tCZDYuKeKI4yMDangx9hssuBEqp50pW5N775d8jQ++uRLIi2LYuLaRDsjOp&#10;g2y1BKI+N92Ip5D6rbrPBKhlR137c6Ueq8dwzbG/UVUMBYUztjwBa9Xv/Vv7+jDCsWvl3LKcRUF/&#10;jerAgxeH794Bfr4PygpAaWVvcu6tpz9AEPFFAc/s3apsYbjz/G8eW21vUtuxkBFJ192M3oBsgPU7&#10;8m2NdgQLw8sr2SHstvfiGD3+tDj46ZU995ls9bKMRzLflZQPCAYGop8MxB2oV1w8t2WRygMR94D8&#10;vc8aaAu+UipXBGOAYYKsseYgkUSFAurJXkQ9kqxiZJB5x7ML9Ws6z23s7nM2H2VpbdLca4HlwszE&#10;Kn8dNUyk61W2oQT6fi61ZDlfVefZ2/k+RNO/gVDBUQL/jzPqKAjKmiuvGB8YYYKzeclWjZIxcXYz&#10;mD71HOk4m/MkXrffsTv8gWeNNDwNxy6dXRsVr1P+8+bCPXeHUz6xKpuwkexTMsFsAitb1ubGMka+&#10;GBlT6grLgfAJqhzmOYWMttlsusDdeQ6Rdk85kJrRlDn0m2cad7k/Pjcja1JfdH/6vjyjo2QHI3cs&#10;JcaQvCBrIlhMW/iFmusMfe6xU5HKXVL8zGRPSyJAR6/JgARulHp0BLPz9eH7t8VQULgqU77/+ed8&#10;J5vFNgZmBsymrnKRZhFs10zgP3Kn7i7OkU0H7gM7KxjbfeHnBGoNpOPg5Ky4ODJa5uKkaD/RbY/i&#10;xPUjtQYi2cb+6TEJlvb5KS1hAyIpbgDv9z8hW1gv24HgQKytBywLk4zcub9QqsCuhUBBW9gGNgdp&#10;O76wVmzSCGaYISaujg6KrZUn9iS+ref8GbvAHsWvZ0Zv7j5YxU7CAUjFxSL2yjvKbg11IS7VTe7N&#10;DeB+w04lez1DBtgAnz8rm0YlY1FDJi0rfWhvOcvukieWdU4WiV1NkJhAIXbHnc6eJ0AYZayH4Cw+&#10;tu2de6KgCls2hkEH7ED+LMD+LhkV5zEz+/L97QSIfODC+U/XTy9cft7MXmcA8ojdSa1YMpSRJJfE&#10;AHyROcJxNXn2EPWR7CbIHmrsNbYeCUQSTY4lGtJZMyB8qn4tstqUSLSRxzP1Ugt+dezdrw8O3WPg&#10;3bs3YJx0E13kTrgfsxs2Q2IhqpNaat0QxSmbGN++Y3sEpa57KQ1MNi4N85yh0dUJ/CVjGn/guUvV&#10;infL+JgzQd5cABRCN/WAqdO7UQ4xuL1yHy/Yiyhk/Ix65rr7PTiTAUNctKpKcqR+ojhLo55BxkSc&#10;C7oRsXc3H4qWgKoBf3fhrZbsY2rB0906cnI/4p5aa0qrCsL+6kQyhm0ytATuhJXZxIozO079PxIk&#10;8+tyDibk5Ol8DGQVd8fOzdVraz4u9ovn7owzLKPXbDn3Arkjd2IusMQXwhEyuPasak2q6k8TrCZ3&#10;mwqAjGWKMinxR02N3VWavPjZ7sq1cSRUXuqxu+7IKaJ4KvC+g6cem11a1nQmIITzh9RLTK6f0ftj&#10;a8/3BacGb7qP1n2lL/iV7KqJVSbO4SJnPJJXjYLW0iRHP42lJaVguUcIoNjhqBVaUUkJWlNiMUJC&#10;Tt1D1FXxaP+Z8RhUNj7f2zknPtOzROK6grRMA5s6gFI/P1sU+wG5DGED2/Pu+BxYXioevHwkGNGS&#10;nxNMsfFINHz8o8tms7YNy54I0FoObZ1TutXUIy1JI2VsOdxNweBqJF850w7I7YHgbmC2lqLyLXUr&#10;nWVRb5hLDzq5FTKo+ZltY8N8RIru5zJ2ZzHomOQVB25VJmBlh1MYb3KUW1hPxirAL6lvnxLmMHVf&#10;VQzETAODpdSHCN4y3TzGp8poBSiUQNLl0bGB0WcM2psumIAFvuptmqsmom66qBe6xExRLpn6Htlm&#10;pGTlzC0AYyiDVAXk03Clfy4gkZ3slk0isEYfXHrgZarjjVtcyhQXPsf9V3N6x9jqgOdSj0kxl3d0&#10;+MrPSR1fnnIoOq0NNQ4hxCuW5wKh+GSGJ1YjKe4BhrNmg9dJ/pbJGKrqwEaXivQ1c5gJAFsATgas&#10;hpksp78DuZl9cqetfZB+5o61MSozDPwM29xiMCrqlhYY+6lLOAXc2ULZDFmm9kOGmZRT4CZWYeji&#10;fJNJ9b4Cpwgb4mAsgdVzDkhvNndAYUxiasIit4i+IIY9TGGfc00HtNSTrZMndGWH4lic3OLJl59z&#10;fBxIMpNAR1LMc4c/sqUH+89LmcaSd65LH3dJdWK4GgGULkAC9syCCfBO23KHoGxv3FSzsyoQW8VU&#10;3chcZIp92u6OMIRhgePAWQtn038zGAEtXWdnHzuXORxzEjbTYPx9bC+geHX0qjxHYfjW6o9KKYrj&#10;42c/BjUtHdHSxn1ERgFmlQWqgxgkwdVEEMgaO6/OaiQJXryJwd/bNyMIg5r6gWRYhtL1uboLz9dP&#10;ow7MTmRtzdSRquGsqg+qOMdlFptpCnlQSpmc/b4ZO/eaYqSpTVtqveEsdNQgpYA6fqWKgFlaIlV0&#10;+QMssR3FxckPjEMYeyzskCxiy52wRxFyV31mk2Fk/Q3IPSQx8SwJluxSOczUe91hxe5PtNp3JsrW&#10;0Z6vGucdQHJ+URIjZQMaAdOGOoR0qkob9zuBjtNO6qNmiBPsCGQHcdrO0hR72ybZBAtk0KfsD+By&#10;5c+cvUgIFgiL7H/L+Ypufg6MlcXDnG+6SC4Y8DlSIUAwjS1GgFaUApsa0TSclexRbM4tgBzZXA0L&#10;309wwVn4Aw5NXWEIK7/X4MQjCUw2IcY1jWtutY0O8JghPqaAiU8UiDkjMhzXGM0pp9IN6HxgTYH5&#10;mjtQ8QyTsOQJ8rDaoGJ5bnMuL0/ec/IMMdnVOlnkDBHgRHNKWGHOszyrnneoyYtwxDoAXD7r9M1r&#10;2faP2ZsGULl45vwKPLROLc/SBAgIkKla21kylAHBDmyC09TTpZFAFQkQdM2SWFMsvLsw4tAHAEk/&#10;NQDkwcm0pPC8HxLoXkdXBffLm1tsjftIDpfvuNaZrjzTpFpVwVtms6VOZ2Ytb3XRnGDHE1CP94AY&#10;oJaCDVj2ThxlYqd6YRSELF/ktZFt3wIOHsYeJCjXWe4c8CYNSnOTjnlaE52A7wROZxqJtNRVRJoZ&#10;adGCzU0L8bT3zgiRpgJo5LE70i/evvm2rElNm+dlzYqojMosQlnzQUVw46wk2EjNV8+dS7RRYbvS&#10;DXMYwM13RPbdtmaRhFZ48r7zcHJwwC/KONiL3SeaJyB+qgrPExgd/PATstAcpYfY6Scvy6x22UVX&#10;kJQGL5Ek39r72K0qH8qkymDdkswceZ6Tor6H3Nuxzr63x3nfH6nDTr2x9ZxsAnZxrv5fZjOFvDoB&#10;CN++fV88Z2vXHz0RkCPK2LTTdMbzrFWZgKgyamxuyIIMjx3p9Hl3JTPonrXZvTUSqYxHGGO4h2Ty&#10;A/s+Esysy9Z0kC1lu3oAaq6hzUTwncCIqeIjBKfuQ2xSixPve480utkQEHUpGeRN+TO2xN2/t1bn&#10;5OlL8QckViE7rjDfV5jwdhQA7oAvdJedpbyg+5J1jCw73d96sv2xpWmwFslUzXcu4jMQpvfuRxpZ&#10;pCHFPdJyLEs6cd7vK2xjVyMI4CuKnBlyYxibKQi4RTQ19/YERan5s+9qxBhwgRT/iUzoUBBEnt0l&#10;b7uigpkk2wRo1wT7mX+bgCOjOyYA3slbc9mOzWVb0kToU80PlJnQYTsvyAINjyS5ZIuQAGTPFURt&#10;SKuMvDh/fwLcArLW/NEnf4FgIOfWhKJ/pNHB6bg41Tlv3/2aTBIIwjXIzsGZznkA7vDkoLhn87Y/&#10;p3bJ/nV3BK3/5EwgzFMyQa62RpmjYI2fN3jc880EEan5q6TOh/w6wW8yOg2gd2ww/UDm7podGD6/&#10;g9UQPrIF9+8/IIOAEsTh8jZyl+/zBexUVVt29l4mqwnATl063wov8DP+7EJHyQwZ99Blo6AkBlJ7&#10;dH2kW6mgI7WClfpesWO3Mz80PqmNfL1FKCSgTUYz4z2WRa0NBHnmOPbP2Ayfn+z/ROwR0jbN8/rO&#10;6n2kb0iJEDUJ7O8Rx/fOcd0Z2d0hcYwfdj5S5zcL2cdvTASmU0FiRlXk+ZcQPGN+KFnv+MvM+4uN&#10;yxmfwyIhxlO2cXmAACDNjXIgPncGJ6f7OoDnbMGk7nok6wnS5hvW3yUf+dxLa1kdxke6qyKMuizc&#10;zPlJ99GBDGjbIPIG0rm1HNyCaGS3b969oXLO/aCeYX86yhL6N3Co77o+OaIIkxW2JkFSifBrAtQR&#10;/Hfw5tj3COrYtoZgIbN5B77rXlf5KCjW2Sxac88sGACN7zTcu3M/O4LL0S4MD08szMkbyzjdnyOe&#10;dJW/loTYoNwamb82XDX3zZ28MZ/unq2ey75WZO8625Q+MrbziRmi14f2DHoQC6xL1KDY7U2ylLLE&#10;B/y07Hxq2BfseeaKJng+REBcnb+2j8iqNYozyqz8L9nmGwTJ99/9kU++l6F6UGwlUHSOMzA9ikkx&#10;K+zmHGFqB8jIBIRd5HSd2uT28qB4++qEv72CWb+G3VeLdYqYdzXnPvgEbn/kcyowfzDihH3hcp1T&#10;Pp2v3VfbnvmAIT2Cb9eQ8GnU15bZ65CHZtZeSssafNz+80/g9bViW2fgrHvUgy37n2aKLYFkT5C4&#10;tI0YCpbm8hxb53OpePn8CzaAHQzZF3/G1gXTZ7zE0iPlGSGhne16WkKv0mpGPjcb6NKSGihR5Y0s&#10;1US0OkxEJZiqkQ1dXIPYjN8T3eke7DNKasRm6leuOPKJQbg+sqiSJNTU0sylRtPZK51S0j1mFhZr&#10;oeGAAuL6ygljrstbMgiMS4ztGga/KitmRbDLkSg+cYkeqTORqcsIgTkW16Zm8Gy9/hyrDSzYqSQZ&#10;2pFGCRymGOOt5ceANsPPkAfMzWzExs528fAR0KGodMHRBLznMk5lPKILbivI7cmCjAQmmUk1ttlb&#10;zx/xjE2tmT/zjLT2cZYCqQYj39DqeMKQDS/9N6CQ9scDgF+ywY847IwYFY+BghxfZDjqaI4YxT5j&#10;N/GsM+na3b1nDiqJrNquNLlI18sJ+cvI3xFd+qqAfQdZO9+a9W1g6urkGBQ99tRmkql2m1+q4fiB&#10;AQG2GMWyg5pLHwZlWTeqzz/7eSk1uhcENjAdZWCCjdre+UyLYdp33aaWFLCmILiKfSg74AC7f/4r&#10;0isMzj2wa2KJA4Qh9511KfwUtEcCtmJNl8n9moKodOVZY3BTUzYVMKQt/gigSJcpeZLir/7mv8eQ&#10;+C5M+dx7NGmfw2RNAbYK49dKzZdM3wCbnuGrkQsKLYuXn38qcLYMLvCAc7hgIAKiR8BGq4HtQDhY&#10;PGcGCCLzCXC7GJxrDU97z+gdab1bSVdCbGOKTBfO9E1YbbVzawgBeRIX0uVzbjM/cEi/LJkofpmA&#10;lM6GDEsE6/1jQzevX7mAWHv1OR0SkNS4xJEfkehF0x7AN3IH2kDGhDQqgdzRxbGaKucx7C0J3opW&#10;59C+ewXATc/IRdwVZ7TCQGSmWXTsCcgiYYu8J0xyWNEFg3dOOvX6p+8xp1xj57J0PpG5jTROOXz7&#10;Y3H6/j0DLkutqUbaPH+5+XVptK+v3xavf/y2uDl95/xquIGZ3tpeLt784Xu/h/W6HRa7a18Ve39D&#10;jitQrAOVDQ7y6IfvyYO/td/qAJ6+ALwVx5NlJvM4sjqlQ6Hdnm056GFJ3YE4z9uzs+Ltv/xOd76f&#10;FS2dUiNdXsEu3b77iXSSvI8E4w7DW5eZ7jrPAe3X7w5Js+5l65OpJQkNkyxgWuVs1gXMydKcYJlX&#10;NAmJTDIzyUYB685C6lBe/+a3wMaddvKfamP/WbHiTrZZw8xzC+lxgpBaxZCtMr6Rh49Ibe50fjx4&#10;e0CevKurHsm283wUOY2LWzZOsqeZFzPRUCPERQcAO5P1Sfe9gIFlP5dZjNsKyNM6+f4HUjzZ+nz3&#10;1UUCf11g7UMG+t4BG9d+3U5+Wzz7/N8DhIbVPoM6BEungMPVO7bh4fNiwnllVEkkTQsOdaTuNtmD&#10;ONpVWbyyHgDgPRNENgQVSxxglcxkfCIgJlGLnHoq+Lk91PIfSJvKXn/+N//eHuyU0s/jtKI+1YwG&#10;cO0gNjafkw37rmQNMjvn3nNffTgqDv94gVT5hY64e+qbqB0EENUL1+w8w40NVtkSXrO7E47o6hsB&#10;KGB+vXxc7P8FYMmGh0yZe+bj74/KQHjFvRm0BKAu85z9v7NON0isjMb40/m3xZd/9St1FST3vieE&#10;1snBGTDTdx5JJQ1B7Qo4XHbPzcCGeHPhMmD5VvCYzofLMicHB+9kW0kC2ZWVbZ177xX6O5qpgb18&#10;f6zkiCRGvevS54+LvSfOM98zlq3553/6vwCPEApYfH+ebp4VZ2vkhyf+Pc+SuqfImL76+hdkVM76&#10;4to+Y3l1osP9FpcGjddGy0ZPWEugeIh4bAGfFetSZxPTVCKzlMaVvBciji9Le/A08akG2GOoQyCl&#10;DnuIPMl8o3TabANADGKZ9W31sN4K3jMsvspmRWmR7qq3GPEbMs7Ts8K5axiZcUuis1/s7O+4qwlg&#10;nxbf/+leAHthL6lSBLtRYTQ0wDoTOBwdWB9nMEXzG1sv2alkxGfF6atbn0eqrW5jMZGVBya65Iwd&#10;xOXZyTvZDxmBEAT7Pyu21kjckBYHb14V1z8qXdDdNpLEX6uhGpNRjUntk3F49+aDs4a+ELDtPVjV&#10;zXjP83mPkHUfAFr7HTIws9lCliYzOkR6nrP7mXvZZst3Hz4BuARaJGKcRtkBNk2XxrKZkhaIn4//&#10;1+E3F7osc2Psss8Sa2ywjQ/YsD5AXxnJsJL81fnGG6C5rpZ1qbUj20Dd8sVfFqvW9EYHxZ39Z/yj&#10;cgv2oEr6OUKwpvNhzx1eXks9l5Elvnigu+uqfU6mrokM2eHf28jgmYBxQY44b5N+atbQegADsOcc&#10;r7tnH2u3xd4u/+esTBGmDx4+K5uIzL1f5WFIED5Mlq9V12EVcZImbpG0JXu8ADyry+ar8TdrWxpT&#10;bJGBweHkCR42/8IHw1NL1CZp3nAreL44RTiwmyCesSp75P2P+Vh+Dokeu90YwRpKBC7ZpmSoJvxQ&#10;sjEf/vijbCF5I9/R1dym4xyFYE0G9thA6IwTacJAu5/oImmkRalUks27Obny94SccGNGJGyQ2VXY&#10;08zU/C//6T8C7hMZPvfN/SybtcAM97L5P/A9U6g57n3n6UPZT7gLxjk7vC0uf+BX3ceVR7ulP82I&#10;IMa3bNNf4c8yxyzE/gPdPIfI09v6hfqjH9yrA1mx1IXrqcDWh4iuOGtnr79HxCODrNOLX/81Weoe&#10;28+mwQ0ZbZPawIpsexvrk5pEbrrEgs0EUFGUOFzpntoUcKcrYEb3jMYuJHAfnKnUmZIELcdPRsbb&#10;sK5VhF3kq3uIlhk12xWbmO69ZRAEbzcEjJ0XfgYe7VO8nX4wpP3nVC58ThQywj7PhYAkv7/4gDRA&#10;ci77vA47mmYfI/3n768NtT66VXaxIZOzpY5b9tb93TMOY8jX35M0Vsnmg90HyI90Uzw9EbwhjzY9&#10;w8Zj2JDvaK3x+z7juPKNteRbkRYNG1ODHxMjXANNt/xPOLcOn5R9WtMZd/PFpzJ19eL+wH4hZu9j&#10;LygA0oxwZgxJdznqg3s4OiUVk+LFL76EbTS4UjLQmB27R+6AVOOcze8hE9PQK11537w+gWkOnbFZ&#10;8R/+7r/VOfyx/dCt251uCdJPTxpUZyND1A8lOkhYrcmOodgZ41HxbBbR3kg0LVHV7cyL9foWuffP&#10;dNdeIkcVaPp7GxISFeTl4dsbteQCUYmDNM2ZwHepoU6NeNU9360/LOXlwc8be/CwZEXmnK7vps0/&#10;rGjsQVvs1B8diF8Q3b7+0VNE3747JHBuw6IpIdo0rT2Yd/JAAOmcTlPmYE5r33muC+5EaHxDTUMY&#10;9869Tk14vSNdnXcJ/qzRdy7vp+saIOYiGv5EgpaOathx5MnzX8iOiPqdeYYMI8nRROqSoXxDhzG1&#10;XpNrNQmi7aZDUQ1D3v5lsfoZrq9KWkfS0dX2P12lRncAQcuh2BcRYzPnFqfH2bQamAiXZOXXDxl8&#10;1hhrUalwhr60j3kYORwez4ZIOzKGYRzWOMGeKH950yXDZHZko9JgYGZTNnZfyCQk3e1Qi4xHrNbC&#10;r8zfSGv3GPdJsmPdXCxMuSAlLUW3Xmhp7ZKt0qZXGcl0M4pGustw7uh2lIGpkfMvb0QO6CxwOhsP&#10;nhe1LQAFQB9x0uvAelddWAZlVlZfFC8ePvWdwLsxA/Rp8L4D7IeHGPAnn/y5ACN1SJ+K5m0sEBRW&#10;Koa2R17pyeyTgLkHaGlashDMTNvSv7rq9DAK7Ug3dVBMoBPZ1ZXAIUxph9HJjLDIrdLVsZJg9jHd&#10;cPMFQySg2nTJMeqz0Aup/QGUJ8lQCSjmA8Eiy5NBjROfk9amyw82df8SuKU1PFngXK1QH5uRTj2p&#10;FRsrGE7Bb4L0MPC3CZY4tNRQXHKIWgBi+Rhr2YHr24PSyZQ1MfTJ0fXOBP4ZllrDCp6QtojjyiC9&#10;b1/LAnXMcyLjq0gZObKejJwkr5/l/IbA7slvit//VsbY57VJT9oyfSubzphs5y2wcnmcDFVkWQLL&#10;Oxm6x4JjeztCRPwE+CyrwelJWa+uY705ncjVbl55jjvrYC08djn3a8yADRnWkw80lDxYGJzNvafF&#10;FnniHQ37tWCpr1bk7i7ZaWSytrQxdinmHpMa/e633xXr+1p2r+2qiXppHzU20JlzcE8fHrmW901H&#10;r2ZNRsa9ur1UU3mKLBhpIyurnK5e+xipMaccMHLTBkQ831xdRMYPTMgVwMQy+zriRO8Bg63PPys7&#10;KfYwtBvNAI3IItBUbYYqIkJONffh+vyeQ74p3r+7Iu9cKb7adyYFKwvZpGjnh9bi7pR2Hki7YFzm&#10;GnZsInN6bWDWy96ofzzDIO6aebdKLrCkMVHdRqY5S6TBdUFm3fy4uhmPMfgTtmCkUHeSLNQnkbW5&#10;z9ip/q16z/dvAaPM6IrmnBSLDGVsXdIV7vL4HaZVBk8DkeMzfyYj9OCBekdZ7OPhG1khigA26sG+&#10;u8QQJ/A7AyZSnFwGyhxGi5NvywI0sZ8tQcAGBxjW+h7L3kNKtDV4CZES7qbGQQSIhIFdpV9vA/Ad&#10;kuGF95v77gmGbACMR3rREZTXdUVMA4cFEmZCNnyv9mGLjehY/1pvUVwVbzmgyFwF8/BWNPRp3pP6&#10;rtiGuSBh6FmvsfZrG4/YOzYOAbK/+xIQQWb5s16Y29y5zCpjYyfkNmkEUg2Ag+Q6SIOewO/fBu0y&#10;JO6TAMtMysidw+S6/Jxn7iTpOoJupnnU3t4n6k52ZR/kg5OtxvrP77W+3t0rz0rWL8FYZQLsA/Xb&#10;SLWA7c3cNet8K+tx5nl5IT7EulmPyJPTcCHNLDKWpOXirhq5sOoch+BKdzfQqhhpaJROt1OB8poW&#10;2G2OFFJFIrH5iLGKoL6BvBmQ0qyt7gtsHxSXy5FtRXkAQLC5mXUYuUxDrdOnn/+NzCHAYa/3nj+X&#10;AWVzZbwzD2nr01/wfT8C2OwxUDdLbZQAOcz8CvmSKt9SeuqWyGJYr0h0OOc6xcLplLzeuUzDiyX2&#10;t+48pMNny2ekTrfKDmdkxJCP4lbcH35xtlFslsUuWFRnrb1JWisrmpmLPWfq+efW+dEnfp+khxyp&#10;KluGjlNXrj4CAKtZ4xUZuQC01AJuADRjgOLJJ5+U8jBxEsJTYyhkbMYKRKFQiVR9lRhyRdt8w25T&#10;r5n6ycw+TKfUh88QlUBygxQqo3LafFKb3LEtAyTJDGA81HHuiaY1sm9sxrgpuw64j8kx99n5FRmN&#10;dHPMutyo76t5Npa8GLgvFQqAOrCZjne7TwT3zhkzU3brW9L1NWdlSQawTeaY8zMPGHGHIgfOfV1h&#10;F1v1L+w9Ys16dpA6CxmSAeIsNY11vikySQOu1OuLiaxx6opS19nrfc5Py2iU38l3278pYHgX1pQv&#10;7Qqa14Hx6QsKAFKujvueralitWfLgnlS3wYAFV+Y7Nnafu4gfMTuR65f+p6cWfuwjdzaZyvL93PJ&#10;FgLNcmA8PLSNnOYYSnljJJabuu+1IlcG9LYfwTnb6vTzfkPZVVY7UqCqeiNpfLXm3tffH1u0KEPS&#10;CCrD4Dd3HxYT3zlWT3tN5tlxdtIopUYGXnHnGzNSav46+K2SAcdIuHR8awlQpX3YHJkDChusiY2X&#10;0ROkXfIzNfigZy12onYxgiV3JMTD8v4+yEipkTUSnLWQ1ClJiQJibecpAM5uwhHav1mv1AfKusnA&#10;VmVsVwR7a0iuikBgKDh21Ivm1kMZvKdsgnl/7ngGmdtJ9wRZwcUDliWWSwfOLfKzSNVSJrNGIVLd&#10;FVhGbZNGWuxfmox13ddr/jNZl3xWhsO3jLjJHN2aABEScg4Ab7a1Rh2WLtpZ63SbTAfRmXWIOmnN&#10;XZnAIRMXdoEErxm11HQnEkzVkP+3IVVhPehd5gppw6a13P9lxE8Cg2TzwVjNjeBimcN0tY2SLV0o&#10;817JekXJMnUOKmxQGoFkbyqIhcZ2SgKsqVrBuhrtigB/LNic+sBaG6m5ol8AorDCx6bMqbOHHOD/&#10;u5cv2X7yQMRX3edM2L0oZdL8K10vW/BjEz5uZU6gNby0n+ka3WZf6mvsAxw152+HlCKbLx+qQTcK&#10;DAnS2tCDopOEATvvTkzMLE7w2248FnhIHtjTdGt2KeBlNV07SFm4CNpwnpYRochxdmHjsf3zGQ3d&#10;oAuYOI3u2vx3phzM3MW5hoTncM8jz9yV9cxeT1pw2AM2We1eX/Bxe0OBRDZcM+JnNuEzVh/DA2yq&#10;UqopIjh4P53uZ+KRzIjbaj0pigPlSSt3rjr7SnnUhP9fNp+YL7uELDhw7PlmZyC1vTvqF1vKUwZ9&#10;I37ULq8iQ0IMLrGPEyOC5hqqVRB3qasuezLExvHXnljgtaTk5qk7JbMaogpxPEBmZGb1rC77qC72&#10;vP9jsfHEjE3r2VXPGXI2UvyMcxgiuG4u3H+KuOO3MtzwyxpbvAZjJ1gcUL2E4HOkilNkaYieqA11&#10;MPU7QcguQwx6WpQKjBlRF0wGquELqhjR2lTwpc100ndhcxL9+fpQECUTgBh1oOJQSL38zEeNMjAS&#10;xoIDiXyxjfmrNNVqYMK8kb/7UWYXpxctdRxYDcWVS5xsTtUsqtRDpK1oPRkoRiuddkAbzhu49Svy&#10;pjiL6LBTqF7SrRoPpN2+MMzFklUScNUDimTq0mI1AVqcBh/gHby6XyPa2kxcr3AguXBl4w8ReKQy&#10;UlzeMRct3+PQA3mpP6oBSERQpTPyY84wR5WF8O9NrMKSjFbWIhKXNC/oJBD1x2PPmUxR6MDUdnhA&#10;qWEAZa6uS/euNqOd7BnfRJ7Bz6SjH8YhDVruAcOsBy7HM9hAziuZiFaCNM83s49cD+ZIvZ919Jf9&#10;YkgEwjPOtWYtEqy0tb1uY3UDHGeCoUi1UrwsWtSml3F0CKb3DAnDFAM7x7oJO8p1S6fQMGvpfhWn&#10;mnlnMdwjReQTQVLZREGAn+xd5gCl1iaPkU8ISTDyHWFU78yzqNiEOjBQT9twZ6SBmVlY/5bg6o4k&#10;yQKVZ2gWI5fNsu6pCRthTGsMwILsMYgtQUX08DPPcoE5arpIPfLJOuCXdahKyzvdPiDyHu/GqY80&#10;eQkITT1aZsTdXslQ6ha5vO4nZABr3jcz9+ZAygI4nnNu0aenUYVt8a5hdZ0BGaMq6UakRR1yzbSH&#10;LSVojOiCNCP3q5bNDEKyBvm9Pqa4ha0qW+eGsIghx8JySYB26sXyWhyIL0o6Pa35y5EF3iL1Yf82&#10;lDLBdTm3huOoyljXOKJ0nsx75vlmQXMCwfwKG9kAbnKO4vSS0UuDjYn/TrfJ8iLYJ8trPf0ckiP3&#10;NlnDJY5w6O57UWuRdfIzwEJqHiM7jPQuzUHSIbMZssMzVL1zmiiEPIhxrboL6QQZ6VkTGMrclrxg&#10;ht02MGYZuJ4/LzuSsTnFjR1g0FJDmlEFYZ+chvLd0o0qO5p1KEcjdK/Kux4JQiQ6EJiVtgYIhHSc&#10;CxsGhZS/ykYmiIbsYbL0Zdtpd7T8d689B/AiEa4CB+mQ6kWcUxjH77VSA2z9U4eUYbK5lxkjUIud&#10;ETQ5BNbfXnFoGVVRx8iNySVb5G1t9yt1mDlbC8x4Mup1DHpTu/+F9YltLZtz2PeKz66RyQb4luCe&#10;/CZF/en6ucypp0taiu6bPi/PkS5cmeWU4v4EGU3ZiIpfVc7TArOl7pX/iw0taw2d1dTIlGeF3U1b&#10;9IZ1anvnjDfp2MMMIB5EyuQOZuxBzb71ZLWjwc/vBQi1gJbMncys0JyFtueNzxhbn4xvCaNatyY+&#10;3DryGgyBXfDdsVnuBRCU4apZw+xZXWY+LcYDkMM6p1NpAut04s0+RU5ctlnP+/INLX+WfcnfCdOd&#10;D4+ku2xG4DtzZlax/fVubEzOioYBToYNKJ+nY616GlWlJqkBBFbji/Lzuf++L3K6OtTF6pZrmQAl&#10;3zfMvvg7VXcqoDn7kDboNszeIxpCtOUdAxBiP529qqxqxhrU3KEEYauep8oWJ6uXR4oPC9DKkOn4&#10;mwCwrFkZpJDt1dnihv8u24iXrD47KaMR35buaSVg4uxj5jKraMQm5nxmzmjqGrNW8Rdl4xvPkPbZ&#10;kUk6tCXo4UZ8X25NAmtrGlLD2W3LdKVzYM5qgvAMuK4jbzO2p+kdYruytuVoH+sVP+QqWy/nK2es&#10;tANm8Tm3ZRdHLxs5qM0u3y92JM+WzYv8P5mFcv+8v9UWwFHVqGUZxqD53GTuIoNP3Ydj6zvc3ayr&#10;/8icswYwlnrRjiB9CldUUpbhndJ0JzKk1Mrm7PqasktfAHDm2sY8L5yDcghugn/duNJUpcQmwHvq&#10;p2djfoCPirwv75w1TP1twzMtEDETzzXNfvu/GdtTlTXI/oWITZVfFCYhM/J7/sN7Ohf+L2vhG8r3&#10;So1+6ptsrHW2NgiABpuUZjqpgQ7myD5iZq2Heuh8T1bPM8dXR6IVHNPKZzoXacKVmvaa70pdeVV9&#10;eL63JOLZsixi2SnRngSPRNG05HvqsWn2O+e3m7ot/jx4LqC2tHGxc/69U9ojmVhBRc15it1LGQsv&#10;jRBDmgv68ys4Ml2G830hR5bW+Wafna6GUXvF/iX76og7DwIq/57Zi7nP8QkORmnjm85D1mjuvsS2&#10;Zy1ju8ruy9454x3SXdHDsRme0Z9n9pYNtQ7xA3mnbLY9cRbS/KuhdCAN3DLqI8mL8s/91Uikq945&#10;mbeMRihHrsTXIWEzzsPTwsnOn1/pFlrOvfXvycokyIu/iu/Ks8R3+tJyD0rslnPqdyy677FPbEZb&#10;b4cKYj/BWz12MX6bXY9MMralzKjK4OWsVp3bYOeWP0swG8lh7ujcOiVz3bAGSzLpJYYv/Yun9W7l&#10;aIWsq7sZ/xRpZ81/e9Cyc+WCKqHLV6VGOXcz9in4L1CrqhNjE0ZqC8ibsVX2KTghnY8X1i+qOyIm&#10;32OfAYlg7zYypcRswczesS6L30B0grC+XwbZvZ5QfoR4y+bn1tdg7Ib+C9UatlyTIA/9cb9IzDv2&#10;YT2Bp0cOZk/3a9vBgLJ3FH/57I6eG0l6dGS10nW2jAEEp1GnVGTDbsUGsR05Rwu2oumZlszaDTnY&#10;NjYs8UGOagcOz2em3ju18MG7aZ4UAjf7OUd8hiSJPUlJRDk7MsEbOfqANLaa0glrN9T7o5jvOO/2&#10;zjsmIC/HhMGi6V45hGfTGfzqQpbed7Q98xRG90awasgcr+8d+5ckvhjvUmL8x9/87+rTHQILOxH9&#10;3mBM82BdUXJv6dlH9s5Dd7DqXYA4TQAG0rUd2aSyAFOU+O7H9w4zA2/zuoz36h4WQwQcXfipSHbS&#10;TDExsIHBKkFCNONY1etDUp+nz7E5jFta4DOUd4aG3lzQ+Ao+dp6pv4rBhIlWgYOhbj8DUqLlpUci&#10;8/LMk6lJ2Upvjxy2MQDYNCbg7sSoAs+z8/QvBABvBU2CQc1J+mkkkYJTpyTBzfDyvUvmwIZt4XBb&#10;mIs4nrqZE+fvFeJjKba2n2E0ZNKA+5HQd053H9iXYCHa17EC2QwxT7e9rFvqXFIjmPqfHiA7hcIj&#10;Pb1UJ1AD4NIKPL66vYEVctkzJPQOc7aK6cqMszppRjF77bNtKBDfJz9yNRwmBwuDduN5ey5sMmo3&#10;Bx+KjTgrF2TKYN3oOpXWubZYRuhHDBBjZb+GPuuxtWgroM7zHZ7+Eyn+JwxN10y0Q9lOl98hyly2&#10;KtneyfE3YmBdfoqfFU3sSpN+d2mH47t/W2bSbqW6x5NN+0BOYy1mEwXL968cRmvrYlRlKzadgdJh&#10;kVD+9NNRuR8ZMpmaLFjAORDQyVC9/f3vyCHVNolHX/zyl+Zl7TLQnK4i4+9/8ydr7vJ57z//67/y&#10;nuq7sGtvvvkdJ9omE9lCKGzkw5w1DDRZ5Ombb4pv//WVs8bQ+67/5X/935whls7+LYZXGiAoKpeF&#10;SlOMSl/3p8eYI0bg/eHvye9OiqfPvi4+/eKXxQot9UhR+EAzg9/8n/+H7luCGM7mi7/9NcaJlI/k&#10;a0Dq95u//33xa7LQZdmUtUdo6qbLZe36l9fFb//+P2KmHrsTm2R5e77TmWWaArxPvvseOy4owlx9&#10;9Zc/42zJO1JrcHFQHB++K898jwF7+eILmbi8N7mfe5P6uiVMeIp02wBdH8Pzgezjw+vX3g87+4QM&#10;Gsubbl0jcpqT714XZz++M6RZJ6SvX5BBrMkCrhY//ae/JydTL+FcPvnV17TWMmGsYe5iDNDVsYHh&#10;ZEObJBaPvvjC95JZYJ2WANA09Xj3p9/LvN2TAJCgAQQBVqkViP1dYH8jNQurny5j2JrinbrBoXWJ&#10;xGsLS7Xm7KwCGaVGnm1IkHUTplag1MEWNziTS3KQizcHsju6aeps1dT2eMGopY43ReTJxnNFZYb+&#10;nN1IM5xljiwd2O6uU7dx4ey9Kn7553+Lseboaf/rQE1GmQTETdiOPsPfVuzf5eQCLNNQJVmohrsX&#10;ABLtewKNqr8b+YwL9pGcQtRkTuPA/Uo93anajmT0uhxqK7IKzrrLyfCkjHKMMwYfi9hxByKLDfC6&#10;fHNSngU236BwQR0gH0fQZhcy3yqt7JMxu0MnrwFI7ThJ2PzOe12zX/eC6NyBsJV1NQ2VjVVzEbkQ&#10;qgA6naJhH8qZWQGynNT7f/0DRy2AEaykNqaFlEqGL3WENfYsNWbJSl86uwFUAdgJut99+xt3WnMl&#10;GekEZF3OKEQb42YN42ACXHyODHRkI6kvzpDVESlrZngN1GxU4sQ4ywDtFU41w4AZyjKz1MJGTgVT&#10;U3a56nMj60wTjWTetnbUSFvHBHjJ8C7UcdgoZ4rKA4BNV795QJkAP2DMtwAaFAJmEqVBTboh8qr8&#10;UzI27DgiKZLIkoG3R6kDTffO2P2889RepxYpjVZi59ME4GO9rLUExAKcHXBDa3UVDFEBGOKgAUAA&#10;BRjLOIrr2w/YX59pZaYUKA5fueepbbkhTV0KmckJLNj+zBdLtmbAeeeT0hGu/BUnj61OBir16N2A&#10;b3tUsaepEUn3yYDFKRAekBYbkbqrFfVZA+s6sy51Qf2KoAsycqdlAQSEwVTl+7AlfTI6zsZa5DM+&#10;grcaLLCkBiSNde58T997RnJVSpyt18Tal5nhBJZWo3/9TmbHObduCZDSjRhk/ghi3YNkQMuOkrK6&#10;E3Y3wUbZSc8968kAxl5cXlyoC3G/AcHMzEoX5Qy2Tb3aIsN9+fzIyUdam7eNbOiwp10ZhszOuuVD&#10;UnOWEQGxN1m7YcAT4m/k3JVjD9zZhv3J/NieMoGR0SE19TYN+95hR47U0QwidyOVG6k/G1y6lyGM&#10;NXGIrHj/5WfF7vNPdVsmtfUeseHJ9AzsnbCHbVC390EW9jzPad+89+azp+6ZbnWxiSHrLqJu4f/t&#10;xcKv7MEUMXie5hEIx9T+bchibj/8pAyOaxQgOZtV+1aTZaypix7w8eECp5DcLb+UDGSFzWpY8xrA&#10;nmY8u4+e2jfvl6DE300gc2N9QERn1f67l0CIiwjHhVSzhmW9kCz8FRxVF7wHxzdIxELszNmENP3w&#10;IPbVOQE8Q1qM1MmFJWhRuJx9eMPmXtpnNVT2LwO+0yBDtaVnh8WyRp5nwjaGNExAM5V2GZeAHSYU&#10;QKzz0f3YWCvadq+kLdgid8FaNaOScs8SlHiV4u27P1o/xI4HXU6mFYHSzTOFeGa3J9Yk69Rg02t9&#10;9oFC6kxTmFqICWe9aX/iz0L2prtrlTrjSg1ew7o82kdwkEBOEYsj5SKHbw7djZBUsjA75o/Z96ZL&#10;VOWT+pfUNTBpAoPVHaoTksQSTPjyu/fvS+Iq5OUKGz31juWoCBmXtoB6DFsE+OcaTZZ2zIVVJ4ds&#10;65LyNtWMhWDvpKusLFOC8obmLn3Zrqh8ktFvdh5QTMW+wNWUMkvq5DIDLU2x7ti8LruRsVczNcn3&#10;fSS5OxpS6k5vip5gvuws7U7d2rcE2JkZ2JAhSj3nPOfT789grwrbm5+dCkAHaoqjSomP2oC7Yvdz&#10;Rmds74KPr7iDZcgee89WJJBfNhP5xsy0kWfNcPIkTtowen5NZJfTHCUzi91c95KNgtkarS2Kmyij&#10;fvS+NySz99QZX8AG9kwSJ411JhqMZP9CSLbImlN+obWuDqM5I6kpdt6jmHFMMxqgUs/PaN7n3g+U&#10;d6SZS2ZVhtha2YDx/d10qw1OHPNrd7DKwBm8PDgszl59x7bI6lN5rSrn6nn30lYJqi1TiZVTf3cB&#10;m86Ak5TfnP7pwJnlBxIT+Xvz3nnxyV/9NX+7Xrz/Bq7v/0HW1H2GdZcokHoI/CSTPvzoZxA9C8Fi&#10;JKPrDzOXUfMSOGQE077+r//4kVDiZ+qTI13HvEAZ/cdYeOCwH4nWZzYk9USZE1aZ9DTyAHhtWGYM&#10;3ZNL1WSB0tlFf16GMZkHDIZDc60+5Uw3u4n6o6FotmKjEt2mBqOXNucMSiaYD/uvi9mxlqrXDFwy&#10;dlZ6MtCO1UDpqZT0xZvU92CRoP0aGc0M+B7endP/fvBCLzyjYkibU09xP81zCojPAQZ0mz+jWb48&#10;tnPj4pzs6mh4pPZNJ6Z0YgOoOpzeusYfAUjX54fYaoBKjUNmXLjxZUvldLK8OzVpXRo52QW2BYCT&#10;jZleMpqMjo2aY3QqLk4KwDP1vAAinaoSSNwr9MSRie6zjAw7wxlHFtnmLCwspxuwMlKUe3jwxjtY&#10;F466rt1o3WYlezG8Sj3DsXUn0dzWeS26Ze3OJ7pPjkThxwxFAMvA53SsrR/7eLnoacckZVfqc779&#10;7lsH4mGxNnfoBGJX746LYzrjMKc1jMPzXz7l3P5/0JXORQPgQMA9kR2rkU2EaVi4EE1AbOb97k+u&#10;OdDHZrC88JxZl/Pij//5d6VjThfBNc61jaapcPTp/hRF5ub2miGPz83w2wU4BPMCiwmn0HWYpy4c&#10;bFem5GE2DhBv6aLv7T52kUABxnwTeJ8IEu/U+xyotVonIchA6ATiyTqmg2XHOW6v0kA//iVlpUsY&#10;8GbAYoW0NHNswrK8+/AOq5eRDJrFmNNXJWUs5V7LpIufkd4IspYi+VS4niCGxxDsPCz2tMFvY/w2&#10;ySLLNWYA585P77/7CwEkRprx6AMBbYaFX3Zu28VnX33JoJCXyBKEBZ4737k/6fa2WnsiFf+AcSSJ&#10;qZwBIpywaxjBQgx+GMW03G97t4qsaBuIqMTY2ecGdqiaUQcMaqOr0YA6hEqhHpFh297d55wYORl1&#10;s4eL9lOBo8xtMkNiawZKMwuyxt4eWYLCc7BXplNdBMeaDPG9s5Vh1j0tfTNSIE1fBsiMgWChicW+&#10;Uy8WELKq5mNF3QpTgCHlYD3LhPNOt8TI4iYM4NT5mXnXdqQC7nFbA6EN4zbQDzH7zgaHb7TC0N1I&#10;F7qhPVsh4ZzKpmf2XF2HzbXHzp/rFDatRvqQjEIykw0y7XuWM8MyB1hHnsl6kF5ybncheTwz81D8&#10;2V9+yT4Ipuldp6RZM/K5rvMWMJFOUmVjBM5jbK/DVoZdDouZVsXpYlvhKCvY8yGDH91L7mE3ILF/&#10;Zg8wsM5ETGBXI4dIOjMXKSR+MspjjUbSoj8gPa2g42gHwGuNzKOlM1ndHkaOk4zfrWdfWH+PBDjr&#10;4MsZxBkKBzy/YnF2MTOK5uzDoIrQ0VZ7g5Y+ko8FO5wOZ7U0B+C4MzQ1UqAEUR/zk85j2NNIVwSB&#10;PcTRXCOqrPmCzZ8L9m4vjnxPGH1r4p8DALhG2tPuIALMVaqnWYc4oOZcJcBNs4oEEgvzLDNPKs2g&#10;2jxcNWCDDQ1ImslSOhjqbzeBC4cbQE0DgGoCRX8/RNPYebTkbKdMTxh99mSUd7AWG2R96Vyc/eij&#10;c+8AmzZJes0Z85UCKMoDwC1Z0DSjCWILgRagdXcO9AbcxhGrFx0KCNIFLEOFW9jfZKyi1Di7O3Qm&#10;fI77BhaUQGXs3aZQYuprZ5x93jWAMNnUkIAtmYWOSz4kZxl5kDDOxb0mEux+3zka9AUOCaqcsQWQ&#10;W0n2TiAcgHR3dEhu7sD4+Wv1eGUdMNvUd69SL5JsTdpzRxa4qWaqxqZl5t6lz012cCKYStOJjAjI&#10;e/TUVZ6cuAeC4RpACcrmZpXr3iTnveGL08Ey3ROT+W4J8uMvRgjFyLNDOMTvbEeKaY8yu2/YA3DY&#10;v0oaHSVbouNd2WDG30vH1WNAOE0Yyrl9QNLOy+f8Cl8cAtUzejv3C6hhw5OVzbuOkZAJOJKxzeD7&#10;SM476o7TDbcOiJ9puZ2MQBQvGVxc6kfsdQKHOVnlSAOoq7uTYiuSzyg1ZKWTEbs+5xPOBVwk1B0A&#10;OgRbZPivvwfGneE0kzn1vA9ePC5mzz2PNSglgnx+xgHoUkQGatzQ9kOyxKe68y0Vb47NCwWua6fW&#10;x8Dr0bY91mRmJiB8991P/NkIAYE8c49i2/1/ZMLOFhIh4PVajc9CtiFMfBqtJMC/P1Lvp05wYC9W&#10;dgI2+a4oKOxbT4DK2ZR7dKt2v640IkPnJfiKwelRMTo/tqCIB4F5lAlN9/7mPSLDOavap3akYvzj&#10;lME/Q46dv/sGBmCb2Ll0Ve6zP5mbe3dqTAFypryH9qcC86yl5l2WvakJTps94py8D7l/wC3bHal7&#10;TQYlUrjrNEJyXpZl4dLFt+EuLNnLmTmscz9b8cD3gsyZtcj9vGP/5844LoFdkSXeVoISAsJvpI18&#10;Au5k+lIbr+StuLLX8dmxkxMEUgLaLvu4Dss1gwET+PmsfTJSIbtUfVkAAEAASURBVIDA0X2xFxNd&#10;Uc89V2ptQ07wHmraSPnrahJDJguCHgqQ4ibspPdzruxOMimxdSGZ18yBBEgR+qfIvGBW59RZ29tN&#10;QIZA4HcH+haMbt1nqhlfoJ69Zp2smXuXzrRVcusoslI20+BzITzvChfEPiN6Z8ioBVtzCyP7NM/D&#10;56kp3f35r+Az+84+c3HFQrYoBMdQmcfJ4Ws2nQ26fl2sfP6UhkjixGd2+WeuxqOxozBHbPEAST9V&#10;u3grmHp/eeHsw3jIjcwtC2HXSp0ibBaBQjBWbGJkjRnTcnt0bNwEyR57N9F1eCyRs7ILt5Ckd8YP&#10;2a5Hpe2O8mimydPFheDUes5ltacXAs/bNx7FGug43xb4hyxJp9nMy7NFfga1I5boaJoT4nRAsTTI&#10;/WMzQoalsQgkLNiz5/a347xMySmTgV7RcdxhKDHFPYB4evmnMpHDuqqb/bxURIUQKM0qczbW0GqE&#10;WO7IXA30V5ixQQv38ObgDNnznh85tNbzYvcx/OeepFa/L8BNg8AEpw4yO6Gxi/4dhx8EuCdzEsa0&#10;vgi5KyvmVxqZTIx1OHlzpd5Qjbuz8/SF5lRb6h7NPawc8XXWeeA5btUw99i1SqSkw2bx4Y1khvvc&#10;2dEgC+n/ePOL0CBMAD98Rk4Prw7d6xESOlK9iZ+paNJYF1w3K3qDSHwk0KyPddlINipp9AWw3Xdg&#10;AjGRQhZPtofuuwkAX1x/kEEDAjmYjsAjX572nVn4EVbgTlAVFiNMTJ9zn8SIB7gDQItI8nLOFGbW&#10;A/SkIqsMygAAGjhEVR0sa9r7r9ukOTYr2u+BltGzqSick21jPgIGU7c15VBPjo6KFcWJXUOYAyLH&#10;Dm/aXKfo/pbBbbnwCTgyCDBDjlNAesd5tGULcW0WBKixse6BjZ04eBg9KdrUOFVd7KmoNwAxJXdj&#10;xr0CDIT5bTjo8FpxKfNQ6t5pemtlPYZ/ckpV0f3N2SknCwQBZynsjSymlKkAgWGgY5gyuHRJ1iR3&#10;LzcgBbZ354JWzsbC6hamFoAGuQGIDIHQewFLmODIVbvY9TkGdeJZ51jkW0A8rVxnnNLSTp7TswhY&#10;UzQ6EtCmtuzyTAqXNHKJUWk6URNyvdsLwa5IfkNWKwxtGIg4lPnAe4ZmCCjmqBccg1dzd8BI9+xe&#10;04BLbatrWINSVsPwjay/H2a4/B1rmuA+WcsscCWddzxLGKvM1eoAgcMwIRD5gvEvpTjkFkGtDVK6&#10;yO5SDBsgm4YqHrlkHSJ7LGVF+RxSpxVsRArXG85kB3uReSIJtCrAX5MctykQGAJdCxKEme+rutm5&#10;TOX8Hc+TDEHOyQIDmTblIQ6a6aqWLJ0zMU0xsA1KQf3KmgzfBlDgu9OwpeZy1PydDINdW4vKnZMi&#10;byhJAftS/s+a5X0XHEBkb0yes+O9gvTtOZ4DuydIJc0JiM7nJpCPFCPNXdIaP3LgeMFkcssIxs/O&#10;ncuw0gHj6bIVVinNC3qyqsvuUdc/KwzfxDOWwyPDfjJUkQBlqLhvtUyAJRCXM+va22rBRTbZOtgw&#10;X/mRja/Z2zknOAHwLaLvCROb++xi+Jw83xizmoGrqSmbMj6lYRYglZ8j8Mx8lEo9rJJ/OvFN65m2&#10;7Fy0u+i7ZIkD6tJZLGrgcQJnvxs9eUY8jDnXSIGj0U8XpzQ+mGLJM9wyRndoLfqIk8j2AuKnMrBp&#10;KR7HkPq0Vaxiuo+FqS0bKLkPNdIlbytAYQQ5mZrANZqQBaa1bNnNmcWpJ7hzLHwOIjh3170PoFho&#10;dzxzV9Jgo+G8ZLhmMhtZx7xT5tiUIxhkI/tsXPY+vyIBZZkEa9bOB8cu5t7MZelH9ivd0yIbbzhL&#10;afRUghvrPQpIA1RSsB07PWJ343Ar9qUWe8ImJxhu6OA7kj2ohQXgNGOs0igg588NgzE4HM+f7ED2&#10;LdL1ANnYq0iUkw3PqJYc/NjNBiDfUb81Z8fnzlkJjNj1NJCZJqvH2aW9fhzzfYDA/kN2WhCc++a+&#10;TshBvGB5p5NRzfFK4BDJctmhzznoy6YkqIozjewtQXuiYX+LDeF07X2yPROgoTy+9j7qBX9R8HNd&#10;LPmuyOQyPzPPFLDEQ1nrZNusj7Nwd3kMbGCfrXVq6GJH5vY6HUPTpjrBjZfmizjozKtzbjJeIQ1j&#10;Bpdn5fM64jA6chJR1yJpmmGn+3xDpOEFyXcb+Iqczwdq/HLmvmCh3anUprSdlcjYFhoCzJ2/AT+V&#10;IC1dVpfSgCB/5lzf3yMzvPfMWS2zRsBgWvDn1qb5zr364TtAYajecUv2qBU/DGiUsm/gdSqDME5A&#10;5iLF76TJSP776kw3x9Nz9ZZUDTIU6RDoa6zRx2xTsq0TtT0ta5l3n6k/z0gci8z2sKnWIkFDadq8&#10;bz4v/j8jTxLUpONaKePzuZeIxpRMpC37DADusGPlG1jAW2MfYmaWNexKO/cApQT+ZaZfA5rIxDPw&#10;eBPRlEtXytPdwTDgGaUyQH5mLRJslrVlIVj8WQLfe/tbp15x2jyLgBfpV1P7O0dyzu7YeL5rCmSn&#10;U2CC+mCCoWBqQnnQfiRzTb7V4k80DXdu2XQ/32S3KjJTC2QLKGF9BefI0BG/6CYKFNUP5s8BLJSN&#10;x+JTPVsfeJxav7qzmtbtaehz5/mixhjDGuuPEvR9JIvTpKwqGEh2RYhb2qpS4pyz5IyM2bE0CYps&#10;rcnvpWFD5OYTDS7mVFIQpjOjGQ/7l/qtZJ4ySiT+JMOOUzNZkkJ84ZXP6bAr89xd697R4KSHiQw5&#10;EBXVSFfImbOzwPhPfN9MNqLhbjJXZcv+1B4Fh9XcqzS1if9YwDUZWRO/kPqkmfOYMS+ZLTgHXO+d&#10;17ixRrLIgqLIH9PWP/dnnC6UzlwdvsscvTLj7V6ngVLUSMkqTtVYdbZTl8f+CYIHIeDyZ9Zn7vdC&#10;2IwFmmM/k07IOaSe3Eq6AzBWhY9ngJwJ+xdFgvdOYFaugeechhTy86lPq7JhyRQ2+TwGyqf4e96r&#10;LG2JTeDvp2z6GIE9EjBWhvF5/Ekwh+dqUG+VWfP4J34p0niXzTmOXfCM1iPNjEbsW2ZExs6NBeY7&#10;YbftQ2zJmK1Pc55F7CXA0ie/Gwoa705/Klq77HruIzJvSVlOuhdmTnDOR5RjGVvEuPEb1okPjnRv&#10;dHJa1AR6uTipsatSF2TESEbr3DqPPTWludcz+zXWoCtzINNBd3jjHqvvrJUYDcnuHk75r9j+mRmy&#10;6dJZjjJyExb+bJQ1GegQnzm322xTTLTniE8csTPpklw1fHxR8SsZXfdloMfGaHjuHVK6cy5QhInZ&#10;hNR0zdjlobIaEa+9izyWf7XXUbFdIF5Gg4sSK+1uP7GvbJpQuc4X2zYNyeypbH5Xpm7ajMIt9l6N&#10;uURVOhL3EQq9bdgmJSV8YBry3bMh6TQdyeIKQiMJrChumoi5ebq4O2/xUzbTHXAW3AEfQGXhjFu3&#10;kLWpn++x556eLYl0WLDGt47cySrSMPOysyZzWLWFgMmYi64gMR1QG8kqOp9tRIqFgvXdL6R6I+qO&#10;kJPB1Gzpytaev2eNvGj95kTHFUMjfRoyYVS8+f4HRj2811pxUz0vnn6pEPdpu/in//wvxf5Xv8bc&#10;qXtYqZSDIsNGjC3y8fsfi29PZV5IaLY2PuEknmkfqkiaIZ6cvikmx5wrz5sLeg306pKpw6DhoxjD&#10;e9KNSnu9WPl0o3i0B3wpLr25OPWZIn9dLblEtcgeXoQeYHgPnLz+/l0J4Hf2zUR4/rx4d/BHc1u0&#10;zZX2vzycFuva91c4dH7CpYnMRHMMkobUhHQVAaY+YVVh/fvLb0Xh2jMLZNYqgkELlUj83ua6GfHn&#10;GPkAOrp7LaY3OfauGoDL334jiNHB6Htdx7YmJUOaWo9s/Ktv38hOGE7Ze1R8/Rc/Iy2UajcO4Oz9&#10;H4pTl+xOXVUGcD5TbLzAJEcWsMFJHJ3HuGIBHYzNJ7oDYSVXdMgppm+L95MjlxFYk7Fb45BKdixA&#10;S8bz+CeXRqZxQzfNBw8fcZwupgA38536d69lH69d0ly6OD3yozrHUd20ngCybOez5199zJjKbNRJ&#10;0hBnLguAR1IxkBHpAph1zQJquiyeXza1ox4WP3wnPaz18pexnQBeAsPO5j4ZDsADDC447+ivE2zW&#10;OctdRif642Qmp7MTFxhZwDhF1lCVARvdAjwO5Oe7D4uHTzW1kaVayFiErU2AxNtKvR8pUlXgvbtb&#10;/PW/+1sFwvtlhmYqUO0pMB1q2hFHN755ywgxsi5aKU9zge7Cfrt0kcDsvsRykC+1gfpWjdRNkFey&#10;LdMjl2/L5dLARXenhczOGulKmsQ0Hj+3NlhpRqAsfnchb7FUM+B0Ijt9m4JZTOTK6iOGNQ49TphR&#10;FXQTPDGoGlkwdh0ZjDjAMPNLZJLXE2uRQB4rtu48xmjnPEQ2kloK5tZdBAgE0GmRGzb4DrM6byAo&#10;XPLUbqVGMPUX0d1v6AwY+xIp7tjn3Lz9kdMV4ITEEKAvdfZkUrA3OhtlVtJHmcmk2CZVuHPmAxrr&#10;urjOkvUBBOKAL49PdU3USatk5UPoC6DYievLI3+esQZsBSfe0WRoRP4Tpvzu7MxeMUKY6Xp9s5Rn&#10;jTmFZKcn9mHBaKXJQxzrVJb77PCQQ0SgkH2Otg1I3yJnRfRsCaZff/u+BFqZ+ZcsCNgAwMhiyN6d&#10;6pZ5I0Pfx2Zu7j61DgCCQCZ1qWcfsIiA8hzjubr9TEDrvIUMEchNOM0MTH777oOuUPuMIlDvLIas&#10;OP1wUH5fFzBdNfsxADkdxj7oBHZx+KE8K5tamXe9X4agzhIEK+C/0va/r0Nb2qQvrT5h9JEK1uz8&#10;6DUAJ9DnMG91pdt++jkQZs3c08EN2WoYYzYKeVkqEyI939DFME1FEuAMgcvv/p/fFtv7ZK/kGhOs&#10;bO7VlQzO9euDYlVGs7GT5gECcedtAJCmXqvOxtn14umnZFj+/c49vAaWkjVINgJHi/hyvgGisOmR&#10;kbtwHiJOGJu/ssf+zoudrWfF929/INGQrbVvSbXODB6PdOsCibauFicS61Prs/537jLQmyBpHSi4&#10;1pUw/6vPd2UEgBnvWA7v1Za7aiZdBq8eHr4vdl6QC6lLyyiA6Z3n85zJmGXWZpU8GGbgm1QwYzUT&#10;DGeO2MLaHF8esA87GovIOJy+xYCeO8OCPuu+XOhWjKxrkcqefTgqfnr9yh3QffMrknNNX+7ZiLDn&#10;qTs4clbCjg5rP5Ew/6rY2kqmsF2ccPQX79+75+6uzxzpElndjDiwomvfIXkpEGNduho0ffWLpxju&#10;qFUmxfvf/bOfe2UtpyTWL4qHvi/1cyVbCqRfk06GSFgiYd7a3PFpbBOA8MP3/1oG9y0EjovFb2m8&#10;xEYvk/NPBEwffninY+MbI222isfPHpHaY8QFlFvbLcNxX3ueY9I3ORL3LB3KIiOcUUwcvD7Vne1V&#10;8Xf/4xfFo91P2XeSXTK+we0PJbMtOmc02EtgphqGS6ORq4sPfI4g03P2SIR3zYMKyOjwEcPBn8pg&#10;OQOrry/fFUsPdHJlr5syjL/7x38s1gU1+4+esAl8n3sbANSUWf72t//sTbX+hgsiKx45N2O28kaw&#10;8+79oXOt8QcC4NELhKybPnUuUzt0aV5gyNnIDFsCl+S3EqjkHvetUR8mcBGL3e3nmPv9UmWw8wAx&#10;orvqtJbMVCTvJIzKA6YwSlVjg3JWpaZiQ02N9p4/K1oPdmS0zaRCGg/iLK3d1hfPnBEEghKMy1vn&#10;PE172PPs5RLf8OjxZzAFjINwGQ+PdcU064r07UiA98BYh+WtmnEoOiSeGbP0VudOwXdq+ZOprLtH&#10;F2/vix/O3+v0KABgw4PDUn5R1qTKmmWkR/zF2YV5ghqnfP3LXyDnrKmM0pGTMtDlKKNUmgHMTxJg&#10;y6bwK+9fHTiTwTiLYuvRetmlst3oFx/giD6sM6KaCtFWJ4+tyLgFvCcz9/6HH0rS3OYiYnTf1OCi&#10;5fx1gc2jt+/YeaQwQi22I/9L8DYG2AcXx9Yz9ffJJuyxY86Qz2/p2npOfp+mDHV3o7GphilANEEQ&#10;2/zh1Ss2AehFjvf2H1svvhNgVhDCZ+uKyR7fwVkrSjeilR/L8rx9c1Rc/tN/BdiRk2z00y/gF4F3&#10;uv9dHVEnJNsUYBuZNr+aMSkZZxFivB+74v+WNO8o5bX++5YE/fDH7/gWWXBBwmdPXkZl7ex9zH5f&#10;srEpUUknyt7eFl/q/gqKDmHQa75u3zqtke3NJSWqMpCpkbzL9yhnmCC1UyO4rMFbvbZZXMEzZ+8P&#10;itPDE5kYJB2FS0MGOY3YQpDeCnJuv1USAotHUbD/9GufB4fxjSff/ViO75rDgGNYo70sQ8OP3xnh&#10;9Yd/+H/hmWmx8+iBpkCPigd8Wub2zTUAu7mDZxDYC7P3IidvqF3vUG8MdUd98833MKYGdvxKOnD3&#10;YKKTHzI6xeiKawqsPcGLLrf1BMbuxLWxFAMqsdnkHICHe33PqmZFU3t69YG6QSLoWvKizsYtdoL3&#10;2UN2uy9gTYB5dfSdhT32M/v29JkRE73i7R9+51nOzK4cFV/8u7+GD+eUMzqKki9/+Ol3bMQNQq2r&#10;oYjz5s6k1OHc+s34j2SW0/V6zm4kc6USjpyXLzi81umY3/3SGX4O77Ddwqvi7E3OPvzE5m9oWsLr&#10;88tKf2br7J2gWpyQkRKff5mAj+3EGXSbn5UZ9zbiLfWmFXKeEdwzccYzo/bWGW/JCK9rWrK+mQ7o&#10;sCu8tdDnJSPFUtPZgNO627sUZ6IZZM/Ow4fwjTI0w9rbJLILvQ6aIVmQyL21KCnO3ANlErKkG9QE&#10;HVLk3AuetOjt/Ooj+YrMqjcUoF8zipku/v/RdJ9dkmbHtZjf9KayvHftu8cAM7CEo+4lL5eu/or+&#10;ofRVa8ksiosiCRKEGWBcT0/bquryWen17NO4AxSmUZ35mnPihNmxI2JpwyLISE0SlZ93qk9/87/Y&#10;QIZr5bz6/POfeFFtfwnL+/en1Xr/c46qQyoV+ARN7eXibQl0eihmm48/kllIEwxtp1/quiI7Wqdc&#10;NzxElHWdQ93ycNtrn1HCHDJF76sHjxhh9AwGTzWhLxzgt8u8ad5xJQBc7W9D8hTH97UwXf3IguC+&#10;E8IWA73EQIzeCe4Iz7FFaji0JXjAE9OAHm0MNUAE3oA6tBm8dB1LMfeyGo46xP0KQrN/+LlrfwgU&#10;NjalYtuHFLF1sNmDA231BQ6zPEs0nSzhQipzZsFX0e1WPMvSnIGG3N17mo6LlPbaA911KHzzdeYa&#10;gIwpqaGNFu1U9w+eUOocdBTGhuLgJjrcyrFAZt212551/9g72EzwxaK9r36MIWdoZg5ts6NhgOfP&#10;UMN6Z7d68CSZmSUdfR4SOGoHWlcjeInYxxyL1OP94ud/z48+KAj8kGJ+8KPPq+17kHlBR3+TspQd&#10;qSeDIijpUMJzzl+w/Jr3TD1gi3Jt6aZ2/Nl6tffsh9XfhWrF4Q0tLQj5snqY/Qd/A1HgnRGJrR1/&#10;keYbnNa0Dw71h9wzx5xRKBfXzvcoVO+38eSg2n722KEx4NK6XQtsbqArc80Y4hRauBJ4te3p+6Aj&#10;Aot0oTxymIOoAX10BvTe+LOLFEIuNquX331DfkIRMuibAmIFGSg1mK757s///CFIcVC2D3/NEDLO&#10;QIG3330HIXnDuGpvr4PdOprnXAenoXTjv/zH/w7hlBWBkizt/rDaXDtWE6WLEMP+IsrWNdKEo3HM&#10;qGfdtQm+Ov+2+sM//58ctI9QhXd0KOXQAxTkQjggH2YbXZOJZCm66GkTTmaGXF5cnFSvxigJzlY6&#10;km1ubMvKXlWnb4Oeo8VB1Pbuf8o42zcoTgbmvmJgvvvyq+ovS99V+/fVtaG19JJF7B9Ttl8bdfC2&#10;evX6z9XjZ5BktM/QCOsCwDsZrytO99DZWN+4z3HgnNj/OPHvvntRnb58jU7JWfBOCYxuGMUuB+ca&#10;wPKcMzxE3fn8x78W5OxULV1qX738k2BkxFk5qV7/4etq//Ez9XIawBxQeiim1xyNL778sjo+/gRd&#10;J3Vma9WpLkvtNgfWPZLJWaIEk23PjLoMQ3/zx3OUqhNbfVH98L/82lmgzNBg4lAnY9zT7KQv0Omk&#10;w6Y23pdoGytqClqK8hcy4+MTRnXT/ghS0jo9CvK9wCdzqjYZK36FdtECBpmNABrLFG0ag8AjBBAQ&#10;2+gQDuOxjmptyHsC1KDqeHNAGMg/R+gW9SEo5h292HQ2nv700xIwDZ3FN9/9JwNzbZbbjL57UN5x&#10;IvjqQeuvA6x8d4YaNawOP/6bauXxYw6vemGMgu9ffGFNyIBswjL5WEdb72ua0+JApjPs9K1M/tdn&#10;OgRW1f3Pf4zaTT8CTmpfhdYFyIgLYj8zsysdLUOJTWH41WvBsKzdzie/qVa7su7JIq2oTX4+VS+q&#10;TvAFejk9ufIRHSAzf3l1xhiq7TiTnfUcv/qv/wCxZzTZi6//498ZdYEjQ9ani16//E4XOfpM4LBK&#10;n5x+/QV5kmGxtgdPPsdSgNrJqNzSh3/67b8ypGi2aHfdh5BNINmQ89LnvL748vfoIww0iuDBRz9g&#10;gw5L7VuS+Wecs7EzsARF3giA4Z0vjGQ51x31lq5OM6IGG3H8GwAivZOh5E86nlGN35mM2O/+8z+r&#10;X6lxXFkGLHCsYY86zB0JgugcTuDe4bOSDRMecBxSK4PSy9FcQYVZEuyOIagXdGLa268uWRMqL802&#10;arrwjuiBMbnsrh+refiOrRR87UQVeXDn+YIc5Gz85x/+k42dVL/67/9QaLBpgFMX0F/IuKYuugO5&#10;n8j8rx9Bvrv2FbAIWq32rPty56iapUZ8XQip0c2cU5yEwty6NTS7WoTOxnENsNBxds84cX0O2/0n&#10;rWrn+EHJVkwh9oPdjWr5kj5AdxvJGpwNnwuUIeZoe9RDtaOj7Qmn8ly2IIOjN803SvbjElCy/cmP&#10;S+1Unb1Y235M9wFWUvuYLnBL++wJ50bEff/To+qOvQzltS6Yf/DRj8imTLt9DUMi9N00GNrq71WX&#10;6E0N198+vs9OyxCS3yaHqQZw/JfX/wc/gaMsY5W4IWc5DI0JO5Fa+GSgjUPDnJBVkJme0fO793Vi&#10;5EAN0dxG79hwBmNpI4Cyd2R96ttPASHHVbVL5rqo5pDvdJnceoxm/jHwBNBTur/GoAFvFpyyHif1&#10;qQBjDpgLS+fGOmf2aI8sTr46sRact73d6ilfiXYoGa0b9LAl8vLRL35NNjAClG1MZQYLWwEwtPfY&#10;Gt0C3eiK2GEL5RxD+29l88jAog9w2/Nvzm8f9a/vbAaEhDbbY+UJx2vVquC4I6irkc22Lr4P7v0c&#10;QCtjhdJ9eP+JABYjom4o8eGBWY3f+ruAhAI95R/z7pF0syDHWTo/U2+FwrlKrzbtx/EDjqtH+v3/&#10;/Vs2BJVT+3hqS9CCuscfy9D2EaD6ppyR65KRO0RjW2iZf/LmtPrHf/4PEJv6K7ZqSZO6/XvW8Vym&#10;lS2+1sa+KbPTBOBtHW0DSu8V0MlxkgHTFXZzWEZ//OXP5nk9Ag6y5RlzM9WpO8yh1FMdPvu0uve3&#10;v3Hmgbcc74YOl21nPPMsbwDPt4LqprVcjJYEFYAX5yR1f5GzNQdzhIZ7++KiuvwGZRmdb25e2Y1M&#10;k0MBSLD+/v3unfFFgr9ljKdlLd57AgWNPQV3fKfJK3YsIB1fif7ISK1buvcMlXfA1q9u7HO8EZmN&#10;/JjUyJ5uiX1+xH3Ut14a7ZG3+YbzR0fPNOQJUFDz78z+7aAebghyvvkzVg95Xm4eCk6Mp0GdbZKB&#10;G8yuO0HdHb9ww3pXbUCxICXNcGbAzdWdx3wuwAm/9OriSzqXDPC99r27+o5qqrxopPwlQNcA6LJ5&#10;RDbs/YCPkbO5lfq6v3ZKrNMxw8aZNdGAY4GOaa5p3zlosb1zZ+LCWWjuAjSxHG51VO7z03Oum/zb&#10;YZXu3u/pYV2hG/SuTNm6IHOZvXqrRvPsz185S+wRJteozKYFXghwMmKnzv7E/l4AYX75C+Cs33/9&#10;9QmfR7DJdqWU5Ob9ndFQfDMykN4X8S5fv7upvvlGLf+T+3S6bC9d1l2eVQ8A99cnq54ROzA2tJQq&#10;CPatbMpT4g+H7XJxZQ6lvQsTrG9u597BDwXHQ13LAQKd1KCJQwA4yeZ91gz4BjAU9N1KMGUW85w+&#10;2Hx8n31hr9m7Np3UWfGsMRbA68+B7HMAzxBTZpiyEawSi+o6kkR7gOktdF/b1EzZgSz4OQprSrjm&#10;GD5TNiUsvCl9KAsfmkEoXU4pI1KTzqujsKTYtqMzSzvzDRifnszJEF3Om3JmQtIJrQc675aNUDh6&#10;DJn3T3Fn24ulhiAYZTYtw6N9qKTwezI1GTIYmlV325wRjsVCsLAE0ZvTDIsgaxzhCH1PUBWqI0Ck&#10;fD/DsoMCbu3LyDRE1QoIcyKziUlZtqOYoX01KEnS9KmXSL1I1yEM3Wie9Hwsk6cm7TbA59AMl71n&#10;Vyagns6bFF3deqT9a7r6paav5TvaCIjYnX5vlYLtjhTmYFWrf45knM0aSlNayy5xSLvQyx76WmqT&#10;XML33JeAdGQ9LEzp/FXWw3O30AibhHQgI9iIEtDsowVd5xFZYe+l3Xh/49LfcUwIbwKpdNRK8Jaa&#10;pwzeLo1SErc4PBk0aXf9Lnsn48Uh6HZksxToJnjIvLgE3QvoY9LdVGlJOefVMhuvrI2AIihe1j4d&#10;OtPVLVmtDK5NJ8mk62/dI45ZunrF8Mw0gwnlKaSliSL9cLpDj5sEtaEsJlCTKNxe5ll4xlARQqXL&#10;dRuc6vD3RkY2WCb/P8uM2sGpnqa1LkOT9rozSiW0uRQ6X529Lc5GWjin9XWypKmnCaVvKNsUKxPZ&#10;nCcQJCNFYtHBQrEITVFi0f4wUp5jygEcc8jHajQy73CiLewiwZnLhsMenncoRi3rI0QvspUObzWB&#10;P2FIvGy9Qv+xDp4vQ0inDnaC/xp6RYP8NI5CefN+niSZmAzpvVU8XEdTW93bzJbZPz8Od+pLus5A&#10;6CRxVHLKQnOY5Bk5qBNI82Tgvcp+eXFyEmcg7xY6UqkjsIih+ebMpBNXOpKGvouZVP4+RM5QcFIb&#10;kRENoXSGnjDLQE+yUwrVZSUzJy8UTf/1jz1z5l2BXAjodI5NjWY66AWVCo2iIKeMf01mOPSYOKZp&#10;zlCeI+sdx0BQkjbg6VqaEQJN94uDxE/Lw5V1iLIKNTGdK7srFsdzlo6DPpuuYumAlo6nHqlQvDNn&#10;xduV9ysUN8Ffar9CPfnwXWfQtQtlLK/in1AbE3jUgAalK2jk2a0ydy+oQOpfE/RkPRsyd1nuqb11&#10;8PydM5h7ULiR+1qo5wCIdO9MZiMdIMUj3pXc2ruczdBnxu5RLuTeueeY7I18MJ0t2yicGQQffZcz&#10;luf2lu4dCrJf5vx5Xovts/SJrHAKmcv9rK2Pl/XLVoV+mW6fLmSt8nwcAjpr5vpN5yEDR5O5zRpa&#10;lbLfs6y5Z0qNQGCGNFpIc53MDLrjhKZpS4reQ98M3bJZ9Jq1sj5hOkxEvC3yn8YnodmyY0Wekw5O&#10;zXA997OeoTfO1ReHbprubqFEqnYrcuebHjm62foVym1kK/eUrSVTGUid2oCML0mHynq8yeyxe2T2&#10;X2ouVwQ36aSXLGzeJLV4fWt719Hwx5qkvXdkLo1A4nMtQ5079HwQ5AZQKk1VClM5z2RfSAXdCyyx&#10;l5lF1bEfU7p9EtqNd43+jWz5r7uRFcF/akxzjSCxsZ/J+rGYbBu6jICjaXHy/DStb/ixeWlwk1ER&#10;PsqWsZMc8mRN03mxjUY/4Nyke+CEnWkn45v19F1P7BzLMoZ2Tudn1Er2KB3kumxhMsiZSRh6cJqc&#10;2BT3cY1ydsmEzFsco3SCKzRidoUaZ2u8Lx3W9L2C/MaGszvJnGEg0quoYgGRfC6fiT5dwRjJsYxe&#10;SCbtg0724SJn5MciRS+12euiN6xP/IYV4GhYLynJCJMg65h1IazsvKBMGLAOhU5H0IbvZ49mbGQa&#10;Is3QmEudou+l6VDd3qauucbxyiXC3smstoC2acBTyByuEUeqUJztMKH68IzsfuoCoxvrZDwNzTLj&#10;NfciwqXRxZyTl65zpND2J0yzs1nz6EB7suReYb5YgPLdrmuVMQRscZov5XvRPenyl2xlDe0/79zy&#10;k3q/zGyduWfevWNtlxXchLoaW/CBWgzN9/t0QYw+Kw19Ah7Swx4AyKC2iW5tC+BTZ50z1/L7XoIf&#10;jn/ORWp7m2n7X5rp5Bx9oOuny17bTwnk2es0VUtQMCObTUYzKiWLWgfmBcAo72FNJ8Cz0NtrPhA7&#10;lxrPZBB7bHYfhSxjVxJwL7xbbBXxKJnTsB7SofxDt8NQ/qJr7UHRh8CPv56d2Kbo/z7AbaKFfWzI&#10;oJQypJbIu7B9Za98Pzok10uDk+L0yrCP+QE0rQ20hnyND+8Z5gr5db+GACLnsXRB/auujT1OI6VQ&#10;UKNno0vyfnm+HNIOxlTOZrrKhlYcQS6dVb2jsLbY3TAwwqZw4j6sSfb31r7ywxp8rAn5DfthEeAG&#10;myENbkKXS3fyD9187ZWzaw6V9eQbxt/xnGmWFV/BjX1H8ywMoA82KetJDOI7kKvUZLfH7mn0Umx0&#10;9Oo8mxhfbFkgSJ+nKRJxYYLjb9J37H4o6y7sHawNfRBbmO6TTU2jZr0Ap/Y5MhppyJfJetYm+q2p&#10;HjSMpczh5VH5ve+5ZeppU5KTrqMQD8B5zqkxCqGca8NfKMHk0ErwAyObzoaznCRE5Dz3KeVLMlgp&#10;D0oWOHFGOiGXBil0TDJiCa42D8gInzdBVuQi9O8+xkhmJ9eMIpqa1ZxO9LEtsV1ddYEZIeFgsDHx&#10;Z4HYeZZQGyUuMjS7q3wsJQphuaQsi5eHLh87FonzPYmROgqmh3EWrZc9ylnqOgMLejOU+vRXSKlO&#10;mpfNE0Ci14YFNRd35f1S65ieIH7D/vI9XYO5o298jy0eZkQQ2xH9o0t3v5Lg4gyouzKbqTF4hKbR&#10;rfY2j6rGruhXKr8lo7SQjjx9FV5z09C/bYhaAqgEMi4sk9KTqUCCciFdFhlCy6w2Q/sFSMSE0gBR&#10;Ve0jqFaMiloa0ls17qNIcETrUYTSukZUKro9qgZPvPT1rg3w4imUR1u4a5il5ZrrhHHnKJ3etksK&#10;cqombBWqP78nAoYgdTZkrQRf5FArZsrTAetYhFWbMoQ4X9x9DTknCKsPRfjQA50k+489XrJghDGl&#10;rDeofQPCJwrDvxcMzJ9Db6AnFjbrtOJzKTTf+eQBxJsACEBDm7tj0DdiICgntb4UbgKuGMfQMec6&#10;Ppq/4iCsQS3eaCPaVN/T1GWujjJ4ROCL9SeQd1LpsSV3ZgntHv3Qw3HMFYmW2iZrWYTbWo/N9spa&#10;U02ievV/slQTgp6fOv7v9v2HJdha23jk2eOC2M9F6u4g3nXBFpmb3Fof6NsU9ze1JUEKUis3xX1f&#10;2oPM2s/wlc+//V7HIw9FaU9lfC4dguOPH8dWCLJOoPP/GycaIjHf10hlrxjkDBKcoDldvEJp9fm5&#10;ZhRP//5n7gU1EMCA36pX//LP0NicE1nR7U+r42dQUI5KWu7eSu3fosMOIbWdFEc3oJ4ZVGsm2Ldf&#10;/r9ol4JSCNPRZz+1RjjRAqLxyVtU3G8cPs7cEI3r9LDUA9YTyEtRj+3VaMjIDjvV9oMtdAlUEhme&#10;G1mhFGYXKmSyweb8TGUlVLgI7h9U73S5SxfNLediex/ixOkbC1JX7w4UrXLO4/xwRmf4z5kTM046&#10;XkbpCh0WVijLBCkSoCfQbRpsP9RQ4eSPbylDcnQgQxYngEFIE5473fb2GKa19fzoIKhzYhzuegov&#10;TmRPOlAwgcnmw3uUUwCObSgdw2Qhl9WNLsmeZ15TB4CQgcUlmIPUZRZVBt3y3zmx5DQOrHk9NzK/&#10;HQhiN+9LudfnBvF6roVUxwbUsHR/9HcNypcm9TnUn0coPOvoIXuofO7XsL4xIn100839FIGjMupw&#10;OUCJdoI5JLII5rs8fExOZd2WKMsu47XGeMyhrzMKq72lI2ycc0F0BrhPgCL3fvaTakc2IvPO0ikz&#10;TnsyDUH24jDPKLSrsxT5en4GqcO5nedaQSOhnWn5nLqPGJKcbg9aujOO/T7DT5vkKl2sFmrlaEVB&#10;iVCZHCSjk2cMuJPa3tAcLyC6t1fX1baM/RIUvOWa2b+g1KtrT7WPN5j6laxe1pBijD7Z2rsvwyTz&#10;TtavUV/n2izXKIc5Km9TRiXx/3idbN2D9Mk6tq0FdV2MLhPuGpy2AzSYyIafVed/AandfPrInq3K&#10;8Eb5e28B0JwBn6mbyuDZLrCk2ZQ9ThDJwQi6uX9wT2L6iDGj0+miPGOpZ4JkR9+kadEKukuciTjf&#10;MdoL2cbJzab1ifwz9HRXalfaZG0NDbeOrpMRD2lOMrkE+EAn++5Xp/NaQKNQajtrR56hI4iSDbcm&#10;V7JBy1DhzNKacR6vUC87gqJVQVTqj7cOH0oG7MoK3xjE+xAlG+1Ig456unl5ninkf25P28X55BjQ&#10;Fd0uKqjOatG9u2YVtQuCHgcnGY1atcpIt53BNTTTPplcEhj1BQztlTuUc9QftvWao1qn8zPaohsH&#10;01rvPvmk1CzcQDxXt4+rzfUdVHjIrTU6W6jxYOjT+THBWAKpmj+nG/D6EzqXsV5iF1OfmwA8A8B3&#10;H8s4r+5bb5+L7MfYWz9QffVEZ9e0UG+ycXV726HDU1/UYEfWnjLu6OuEmoxyxjkwcaiCRWoFhDXi&#10;fzkW6TQbp61Gj6dJ2P7SoSyU+1H2cQnG2UeyEvrzisxHnd5vZ66izMJA5iqUwDgKIyDWMlC2u2n9&#10;2KbMD835SafRHXPJsAira38ebKLnASzTXCmNOZ7+5DN2C8gkOAg9qe49W0C1ZPs/NCypo30q7DcA&#10;niDmdfx3Vt2/j8Ln+gG6KG2/dA7oUVeqfvT3f+v6Zpt5tzSoKiNhXDNo9ga9sm4m08HxUfXqnQHy&#10;HKe1DfqMrk/nuZrs3pGAbEpGxtZgJAiS0JKxTGBtj8njneZqNVTR1L1NBbt9TmrH2maURVy0O3ph&#10;hoq6QOmtk7k5QDOkkNS9Z2aaEwAwyLn0/Jy0+KYOMnYPYMKPWzijGjkEpAj9z/dmgJ8Bx2spAZwA&#10;PeBZF1gSsNRpLBm6mnO55Uw2rPH5cRz3BMPq7py91d0D5zcBo2DRDZNlSy3ztYz33uOHzqQgkRxf&#10;YoGsclIz924NnbVDJxCqEtykw25sYrmOtXn6k0/YNLWjWduwEqxfBoI//eHH1Yk9Ls3pnJER8KWD&#10;BtikvBIkrqqlxF0s9XZpqJT27Jtk5POf/Noy0KNYIAMgdxkXI1DLjg82nJmTl/ZYWMNmjJM84LdZ&#10;0OJ09zxrGrvtKwFZ1XG2m+DbOt179qhabO3HP0ZSEvSEIuzwdgFwdXp7LLO5cK019lPkS1fQpmqZ&#10;bpJpwgZa4qDvYdZ4tWoZi2Frss5s3udEX1pDjvr6bul/MGHLM2d4Qe+soEau5vn5kNFhCSLnZKTP&#10;3pTgnxPU6oUnt4SGSH7o+KuT5843ira1L8EbPRQqdm1zFxCdemIOhDMlDcYmYzc5Sw2Zm+7xY/6X&#10;BiTRzc7QzgG6Nkr5nUzympKR6NP4bav+/kZQlpr6lWMZQ35BCz24bS17ki8paSJqWD1+t/zMXlov&#10;2bz2krShPWg3Nqrjn2u607piw2R0NMfo89e3ZPtulI+knGTJMwYM6rhuS/nD1Ezjdo+ftaUfxVwZ&#10;hPMT/dojUzxL/g6AKbr70b6kHbBNxm4yJttscT2dnrsn9u2drqMycsDalb4Sp70Da8fn4f8fsQE9&#10;5yK+zeqTB2RwG4tf4gSN8I4/GlBqVX3txkkyvzKi/JENJRbd2CFyWhdczcyY/vTXP6x+9OuPvcOl&#10;tefr0bsBxbaeKCcZbfJzBcC6T/c6H2xgOjtvYwMuZHxxkdH1+ZDt157LudITYvex2Iaf1QS0p4xq&#10;ijmSxoVpaNWWmBqj8Kd2ukYXNMuMTzockFKT0IhPn9q6IQprfJjYigty1SHuQ13172Tg+rvAodTE&#10;iYlugDsdyQk3oAf4+GiUUyBUcjI1wP3ZVy/YFXtgPZr3tOOvQyQTtKTzzKcfc7IIeJtzckMBhMcM&#10;v/AilwaaekHKk94vjQAa+NUt6buWdPPEy8VpGTq8afXbDt0tHOCOwcUPnlAS66XeLO3a080mxaWX&#10;aqhudDx0OcrSdc0z6ajhaeqaVE8Ga1Xw46nPz/BlRy9KMWlHANGhNG7m38tSGfK6f58xPHCvMwfy&#10;tNo1ziBKOwo+A5nfO0QNkHlcogUFjQFfUJNlzn5X16pEvqfvX8P1FPxqtZ+C43HtFD/3jchGEEg4&#10;M/ekjfLZcRDCleYK+ZyQSZ2I8NIBSLZiXr05+6I6pySC5LcMOBWlcKxDO1RjMVeYui91XiJ3HZNW&#10;HzBy6qVea6xgSN+d+oqkwM8VIW89y5gGGTdOxmLU093xCxuG/uIQ314JspKFuZN2HX5bXb1ijDWJ&#10;2frkBzJGQQIJMKMZPvDQdYFS6kQoVu8xUmB/J1J59eI7gSuFY7+2rd908a5kGjOzp0UZn7zSUv/0&#10;zKDml9Vnf/MLArwMnf6kusVZPjt5jRZwgndtECKqXOZW1Smr+tWxQmlF+Pb1l4857TtxrjULeNus&#10;Xn7xtQNhXRiwteHn6m8YNXveRLNp4iAgDliqTrWHG77KQe/K9k5QjN54hjt1JUErBxR0J/UKtFBj&#10;75ng9znFYj0Z3GacJAphQqFeyshOFuSBgmoy7CMOz4a6ktLsgQFfXTtXa+b5UfQaJfPH6VTQfqVL&#10;00aMmaA8afbmVq+6Jfv8mGrl3kMOAoXHSU7t3sj3gorRDM5NS1B+RKmjBaNO1a27UaKl+9c+Z3SI&#10;5lGn5JuCqiknoBuapAzrpo5jNzjwC2dtBrVMk4ma68GKqnv3HwsYOWFQtgnlsLSUZilnlPE5BA5w&#10;wPFZ3RJUMeypVchcrE2/80Saq+wxDMjCMoXXFOGs1Lg1qkM1m5m7FIc9CmSh22dqrdI6f1eQlCL+&#10;KfoRze779pbB5IuUeol0I8uzDQmT2IJxalRHrOcigz+BHMkAJBO/rHlQj4Gg8/x9Mtl+CoDi7EFp&#10;U2i/1d1nABg/4NN1ojAIa4dzGyO+CjSKYQwS+KHJhj0nWyWTyWkpM4DyUCmod7ZW0cFKm2xUybRi&#10;zlysdHzrQZzXP+NsOL/hsadeaR758Pft231njaGJM7XumQ91qBM0ZYzG9elptS2oSHJiLPhf2Msx&#10;5RsXLs7YHkrXdEeN4NomR37XvloM7z5Fa1lDP6/PgRM/PJbV9n3B0tQ1ehpkZDhqnL9JkGnASWry&#10;ljlH2599pL4H1YQ32T8EJDFApQMjQwoMJHvu6/pPf/5jAQE5Z/DSHfZG45TMLlsT4FwAOFp0RYrA&#10;E7i0BChhHPQ53DU6N22xo/mn6gVX0UcjF7dkpqteJkBc6fxGb/RWtnH21TB4rgUj2VeLmuxI6pz+&#10;5/91VcaXUwe9buhyeSugnNGJW59+UrLqcfbF3AY2b1W1A4Y0WSF78Ol/+4eih72J52OIvHsakNx7&#10;dFSdAwMyeHTj8BFnTWDi3eKwdMnQTMY/HR5HjF0GqTY026npLDqun3H6AQFq/A4OD3V0jNxF6p1r&#10;nVMf/AItj5xch1JLJhKRpu5krMC+d09dtb1dJjMjznNoY5da4SfouHrzNVXPSYBwt8liGkBliO/e&#10;Abqz4MIDOBNALqjxjM0bKR+IXRxgPWS8wVTG9UqntR6wI0191shGRoMk4xymSRzpUhPEGbN9Ah7Z&#10;bo78DdZBByqdrGSK4FOL2ieraTSRzMi1GqogrHXslYwzKHOByMQIItxa4XQlYKLHo1cyvHcg8Gi7&#10;3zgNJHw/IEQaVhElTjYx8B6ZuZdMAbIH+j994V5CCCJCk1mDgkqxFbBMoE2cM/uiAy2/0i6yJbme&#10;NV4VOK2T+TRFscl0mPb8mguk5idnOXM6U68SHRO0OU7vviAyRynAwE1skX0KBSjNpAqwYq2TqV9N&#10;ZoQ+DMJ9yxkfONsepLo8fUvLAJhcL3KUeUfJWEWZzAEWbc5wk1Mz10DtEsBHoZXAaTbqFqZIGgIl&#10;wJlrkjMDEqTu6lRDjcziSw3rXACUOrwbezD02Yx8qQF1pu49FfQqsKUTfJ9jPGJzVmW75qmrWqCi&#10;+0yakaQZxcmZukx6TNrUmnfUV5Iz8lG6n5KFGp1cswazASf+BsWO/LQF0Rkyf3HBtuda1mWuxjld&#10;7BqCtdT13GXvBMhpR97j7C/Ro6EGz2SoJ2rPQhkOuHaeZ+V8Z8xFdNmUzbGYVWPDEGp1eMmWSRyQ&#10;fXJnTwNYZQ2TIUxTrjj+Ac+uyVyydA2B2Cb/54Mc5f193DWi065QopdlW9eBOh+yWfQQO5Gg7/6T&#10;HWePXwmESBCXP6emKWptKv3ZBboTZbKRQMU5BdoFbGvQORPU8bbA6aPjz/lenGpfmtMfy3TuNR1k&#10;x9HN0jnZuQG+Zbbc2vEDFGvUVS8dJtYq/Zgh3eOR99XBcAQAj+860rkvg6DrqIErNXuXWZXuH3W+&#10;tA7wZLd5fIU9s4ySB2q1N+QN/bdl5ulqasudof4qn0DAmSyMDzgf1sp56QEplwZ8QmuQMqFrPm8P&#10;hbnMhFRKs3qEZq1jcHKw8W97dMscaJRAaWFA+hDlOCyvm5HOl5InTrVrYeckwxgdSe/FPk7o8sx+&#10;7IYubcD33Fm5pidrgOmxJh6gBHXLAs+He+4TVpbkC50TOigszegdgKQa6Tsy3lKrHD+iq4ymhiKu&#10;BDZ3BfLL9giGF8Cxmhl07TBcRqiYSjnS6GPGN6srf9nTZ6J+D8BArmvObclOuUbq46dbwErykjmU&#10;+V7YFi36psMeHXwuQJsogbIfPHNnhnw5/0ds5jXdlE7Ixw8kbyqNVFLzyj48/cVT665uGlUxjbEy&#10;6y1zNGt0ckd3zQXZT+Cdukfi7B/voH43WesyM5DPFTsWgDYyfE1fnL5847zRf8D39zpSbj8SrwD3&#10;FhIoY2dSJR7ZjM6SlEpNm/1xlL2gc6JO9k6Txa1tgfuhtRQfTC5RQt9IPFwrNWPPV9hiJ4G/Rj/w&#10;a+upc7x0Zv17sPKRYFyCy0/q/U5fv1U+IIPIL8u8zcx8nVvnIYrojGw262tKd4CzF7rKOJ+ET1TJ&#10;EeAte7DAaldVSyv1UJRy0kd3+LECqxidUGgys6GjGHg2uyizCZb3HlLkHF5OAeBNkWtoGSJ3yi2I&#10;/UK3mGsKtROEhFKYaz881aBgLCpNJ0PHwMGUTWMIJjZswtkIRS60ngxAXhKopQnElNN5pdiaaiK4&#10;nG0c/XQnnENOFsOT6vSbVxxUKIh0O61vs2y8QvYLCzXCiV6o40ob06AxNR1rbtTwPf/Tnzipah0g&#10;ojGIoSam+1LQ0dDu0rlrHsqOWXTRNsmyhcJz534Xp462dwutpEmhprtmKHZnspgrFEih6FCeMcAn&#10;r557dwZUwXGtx8mGkOZ+N7qaZaxB5lPMGYLxuQDUoQ/iP6kL8N7ibxO+6RW0QiYldWxt2biZwODu&#10;zGHlqMyvj1F5GDIOahyy0saUQKZd8+oN44DqElS1Cw0KpSkz6uY5lEn54vnyIKKROTYMlmfMQOie&#10;Z+sJHEIBTYe863eyWYzxEK2vxpHJzLs5Bzf0rFpTnQIkJTShPupqIzTY6DRGLE1ugua31eulLXBH&#10;MBMEKTTTrla0My1kcwBDQbVAJbhIY5AYuLqgKI5HJ9dxjdBlWpzM69TKyAgvb0KoIUDJTH1wOlcp&#10;kofk1kGCsq/voN1BWUJ7czo0ddHVlIJeJNvrQGS+R0tNzMHxD6oNma601O2ishQ6CyMWxz1tsFsB&#10;I3yfcDnIgvo4y1FwFN6S4LktUMlslkk4OQyhni+FBpshpykyLgM8KbVQgTI/rMlZ2H6WERgCrx0O&#10;t3ULJW9OOa9AKtsxaM7dlHLPPZahtJv7UCoI9ToZ6AsySxt1irguq9azBunwGnR0CmnKY8RBWzDa&#10;aY+9jIK8iENhLVP7NeW4pr16grdQiXPmF/Z9Ooa2WvAuOtSyfV+SBQ1Fj6ByMDkFsjs5o1wbz+se&#10;1jHvNmGoorSLo5pMY8l2sfJpfsOZyDyrrEucsCGQIrIR45LZRITN3jjPoTqRwwAv6dCWXEG6wgUo&#10;KQNYOTfxS3LfDPNNMNMD+NRdIzMag2CH9jZyBtNRK8XwU+9Wk62pqwNNABqaS1+RdVq9x7h2tHt2&#10;R+fFGbs16NtehWYx50ylO2Q7QSgFmRlZaQARmmnfWQrVLDPY0k1qoYtW1ttCMJB0zELmxHqFJhQZ&#10;ibNaBux6zz5H0sN5B/e0hpGldD+bCADTmTUjLRbYCi3nOJTzGN1aun6qp0hQMTp3LjiOpYNmIiZ7&#10;EQTcU7mWs8GYFxCG7hm7T6jNkfU7mb8bSOGdTGVqS5cAHwv6J/oiQW+cryD4qwKpUn5h7YaoI8lm&#10;T2sMJY3LBLMPstLJapGRBtp6hu9mz0LlWYMgp6HKHJA14VhRU2VNFs78FdvCfpMj6++MJSMTAKQm&#10;iAvVPt0XMzrE0bB+1tTaJFCqCeBCaQoaa2OKPQjrpCk4SefezHLLYOTMD01mKTKWZkepES7DU8l4&#10;VnrkvRveqcapcasiU6GBJg1TOsB6ngngbSIAC0UrMnDH6MYGlG6xrpP5kGOO/2SkrXQ6/Xmh0HU6&#10;6HwTIGY7DoRXTEOVrvOdQvU5h+/qSit/10kHySnnqRbZ9vzUj/MVGlHYGg0B4K3W/ucAOzLhLLYA&#10;Dl6IrbrSEOB7f/KGdPL6veOyxrPQ5gAioflcq71M4DFw32R28k9YHmnGlDliqcVLTVaHsxraYZzG&#10;AGrcQOtESOmeoSYuZVSBoChNbPL8adaTwDqLFgpSk9OS2sEO+c4A9Zl22gnWsu6pxy1BI92everS&#10;75nVVZx1sh9abf7cjM3hPZaB2ORzJmi85cRkdmr84DUyOMfOCPvjVn0Ng+HNc+7tVfRnxN7/pKEP&#10;aXNv0BFQd2Q/c05ndEA6Uw/V80ZXhco48UzJ3ISqOeYEXQJ2M68ytP2N9Q1nhl2Ste9ZiyGEOyBt&#10;mvuECRHbkRKRm/dpiBMnGJXYetY4mITLPzIJ5PuODkktSpr/tIDP9VDLZcCvzk8wPdT9kOm+e3Q2&#10;yDEdN7MP5y+fq38BbJG5BpDs0lnm15InOsuZrQuAa5qWTDE72oCVBlkJ0DfS6G0io39FwQRImRa5&#10;pzE1TDlXP5NGYW3rnI7HY0hQmsXFwe0kQnFmIjN3gvwh4DAU+Ub0eIJhOiNoespAMu4i9OPQ5UJh&#10;DhsmMlEGamcTrGnDHouw+Vb2SlO1Dp3Vif7LPgGJpgKGnMspeb7zThnvk2M3Y0/DSIlFDC1uwM5T&#10;rPRRglgdqZ29NHtIoHLn/UtJAr+wz0+4CgOFyLYSENC5YUXEb6jzM+vOjDtbd049ECKg4gzg1xUc&#10;pZFuOkZmDugoQEx8WwBME6usL/ORLHe66p7rZpkurnaJDuaHRQ97Vqumpi0BoGwXwI+q+CD7kX8i&#10;nyxgKN2xC2EWzYstCKBuja1XArI5XZaRNikrKaMN3OPKOZyS3w9zANW4yewQXI3QNBNEl3QZfrJE&#10;iPeHWwrmyQvZuU79k8XMWo/UytfY5oy46d454yWDRe7dKe8zEyzO7UXr0vN5xoBDE2fsBgNsNpVx&#10;t+6tzHG25glwQ5FtZwyApMGEXIzYwps0QfHvGj39/vR7YC3QvvhIeXe2gszFP/8fOiDdYhOsB5QL&#10;XbqAoJ4oyZvbc3vO3wr1eual4iemV0RqfSea/czNd0siwkV1VVUXfve2+EErg12yobYtNWL8mGTW&#10;QhmNPshohXaCUU3KhpoAzV33sHFcAKs7WeweJk46P47sZ8t7zjUizC0m/N/Uzy6c97l3u9S8ZHmb&#10;3Ccw0sHv2nur3PWMdGIpO/DPklxKAABAAElEQVQ96x4f41Kjq9N36Zit2y3ZWR3oRMveD9HNvxeL&#10;jAXubfJ5sHvPm4sb6IB02ncBa+K8CUDnfMQRY5AeEe/e6hGiXnQNABB3c4NB7MfX9ihTyaYe8KDG&#10;122wm82Ts1eFRlQ6B3np0cVrCogTP3tT7fVw81F0WpyLdMgrs9rQfYaXoc5pLqDpwWR2Wn31h3+r&#10;jmNs1MndJktlw+IslRaqnKs5wZsY8HsJJVnpcUC9Qi2HQufFdAIsrTNVE7XXeGVeKk7TpYxLG2LS&#10;oXRWCsIPMaVgND7WKes9pwgy49APlyy04u3F8FSR76vqzbcUbBM/eE13yB98pPhTUwEd2zL0+1LX&#10;xYHgKAhXFMtoeia9/a56+Zfn5nDsVp1PkhWAdEBgm2k0IvCJMDUh6JM4uKibmc22xJGY2/BE25Mz&#10;Bxzykxq+NGaIAz5J9I4WJz7DFdexi+JoUZDff6eI3YHoCXJqAoodKNE6tDSp/itBZIKhZSjKDCd6&#10;AqnS4wV9RdCkKPhKMfFQN7mlNcpfhqgnYzG5pIAgc3mWBcesZAU9X9oQOx+6Gkk3a0M8Gkn93tOS&#10;dA1tiQPaIYBpDJM5bzGmxXdmkKYkOc/eLIEPZ1or4VX0g9TlzY1BiJNXVAUnMq1Na+hiXs41OLUO&#10;1VLJikCCBAqzcHrt7cxa9yBobcasn0Yvgo3UZvD2KA+CiaZQx6NO3VDqM+YU1phsBQkPdYPVkJmE&#10;AhPgDuchXPZkRJZ3KGRgwbK1EAt+OEyMS2obDu9BP6AYad+9KgPoNtGykTqdUGUj0AAyV+2qZIet&#10;B4V//OAHaFsCQUFRahgncU4tTpyG0EdqMrQxcneyU1mzetFwQQ1ljsLL58wseB5Dct2ytq04fRR0&#10;DFyQ9QRh9YKS5ykoM9SrLQ5zGgSsCTy41wycZ2SUMsIgXkwQ1fCbk6lKR0p6GMXrUQkEQsnLZ7q6&#10;hIaTP6MwrjmUcSIT/ER55+lzZt3eWgqCA2h4nmR35mQsgVaM9RyiVRPQJ4CL25y5eUHO2rk245y6&#10;hMxDc7QZGIJFDRFW8k/u3DvGcsIAxnBEAQ0JX+bGgTkoGu/OcU4r/TjaXohzGTPobynHgf0LipVn&#10;/YCKR16dTSBCuN+XDE8csCiwBqpbQaVtQBuklkCsFbqkP/cVcpfnp7tuOZFjnUBjvJMlGAtI+2h8&#10;QRZjvDuZW0aW+oKXKWM88rxBuIcC2rHfBaGr33EA44Oip6U1/Ie27+SMLKXu59Z30nb8ltPSnGvW&#10;xOFLvePUB3ooTR2OYofcCNO8R+iPNlZGrJfidDJ+qaA+WcHMD6MNgANkHfaYgCJDUtO9dmEvG4q9&#10;qXif4/SQv4X60RCnR4xM5vQEka/j8meAs3Jzz+b57F2Malryx+nM9YayApenbxhTR08WcbESg2Q9&#10;4uB7tJyjfpx1+5ZsyiWHM/eo2eOhzm9durYfdDbGmI6s5UyEgssgpd5q4IyXc81JTbCeQadxruOc&#10;CTE47uyH/Y6urAu8IRTWxnnioDegDBPOS2pRU9swA1zl+2mms0SXqW4RVIfCHaMpIOB8TAFIAfMC&#10;KIzDRCBXI3+eOucZXD0C3CT7FwZCnK/MiAtYkHi3JeDJsOEEfNM4rWRmTibTkr7MxwvQxXm9TkDP&#10;KOeZVsjTtbOTdwrt/OYNo1yCcnpJt7ZSx5dI3bsOZWhSMw0t4GD7rPcIHe0Kw+P96295Ys6bTwbU&#10;2jm6X5rmpAPrjezJ+5fvSmARGun+gyO6p0n/X1Tf/PEL8q0BFR25jD5YF8zHos/RVdPC+/3bd9Up&#10;RDc0Z2JinTVWCJJvv87PDHXn7KdOKh3grKJ1TLE/4M9ZSvCWtQgTJBT5O0HNFUcoWdeBQCq15Bmh&#10;k8AnztJ7Geoeu7wAak05kZbbs3wIbgI6JEhPe/qUXySr46/oU8EiGaR8XAcVS1Yv8/pS15Fa3ls2&#10;PXor360d3pPNtB+E9ca7T3KD6NGkfDxrHNY4w2ncUy8OHj2ZemBrH/uc+nXCYc+BvM5nsnmpK1vx&#10;7LEjk3Pr9VJnWOd9Qeb66FPL6tgamDldgc7Z6Us6hHw5P/0NAJbvpTtmxihl7zO7LU5gKw0yADQN&#10;86wy9/bOvk/Rp87PNHSz/k0BoTSU4d18ksu3JfOG3sGZpAO8z9g1LrBbRhy4BEVdlLWhRgwBgEaA&#10;iQ79sJChzDy3sd/1A/LZu5pzdG2OV9gjsfmZYxY9W9babNeTOxkbC7nkGRoy6GF9ZP/mMS58GcJa&#10;3jvgzG1q1RyKudIESoKs2x86vw2UoTx9PiBLMvb8Ak54ZDrcEk/hnkBKTuWte14ByLPe62RzWYAS&#10;OuVUtj4BQjIiqSsiCvY4wZu9tLdwWPuY4F1GCzsm4GfJYlnfdKKN7uLt8FX4NuxpKPIJAi841Olh&#10;QOMQPA/gn1BWA7DHoXdVskCfKLEAfbEZ7qVHZiNzSNnhZMFHoacLrAP4zgRTmWscvXlLbq7evyML&#10;dLZ35UB559hxD28dbj1Xm34Mbd8dCn3Oy3hfugGlLnPAMguxLcvXoFhraSrmDNsoLy9AyL2d/4nS&#10;jLx7atvuZHxGwPl0Aa4BAjsYayl1mKPhp+t4oNJ0sAyImR8PU/y/a3ol/7fuXJybc9gRnQ5Q/ZNR&#10;bgPSootiSy8vXtLxCRQ0HLuxnpoQpRfBUMZp4fc2s8hxq8t3cL0SVPIn6yinKWlKVjR7cPnSWeQf&#10;LsjKmWsuptvOGr8/GUYlCMlUz6xPqf/n56VO2MpYNjbQXncFiIVlQF/ns1OziO9ie53RBl9HDZN9&#10;Bxoa4D53NpvopcnKz7Hgpl0MtQDrO+PqpfNVkwUL262fgD961jUvgWQDsUYal5xrUDPkc6xso7ey&#10;/Zac7R0UG38uG9aOXcS0Y3lLwB8gP2hamAJ32QvBV5ouTV3vUjlAouZkHTMKIHsWH7DYLIH6tb8/&#10;P0VlVj5yiw4cwCoza9/Q5QYAmpPa09hG/BJKjuuE1hpHr1DZrR3U2vOTWUDbe03M7nTfzUD51MkW&#10;P4zuit0bYbQszfmBWVWBpH4Bya5wUDgzvM7qzMG/ZuxPTt5Uy5DIOIZR2KFs/OWffmdxGc7pWvXL&#10;v/t7N6CAtEQd4Aq//MpmonW1ZULakMLGo3voQns267UsHvqe7kLn3+MY//znPk/xQzC/+bevCG2c&#10;MD/70pG6r9RQXOYOZ7rtpWVx0PygYqErTGTrru+0zbfwPQPralp0x4le6I53qS4o9Sbv3zpYhGIV&#10;Dag/OEZN00WOY7G290j9mGeTSUpwE256bcbxd0j6jUeCq2M0JKMJtpLVQhlsy4QRjjtZtDXIXJDl&#10;OItx0oNcByUYMvpNjuHO+l61s7Gn7uwFxf1tCZy21p+gdXE4PXuM6YrOVt+GxshJWGWcVnScXBXd&#10;Ly1z3eq6M739HpcdylxQgUNKRG2WLGbbAd86RAdY03qeHulq2VyTyuc6U/pqwaB1czVLI5TCNFpI&#10;RqjJEbhlZJx3Dhgaimvt7nwkancQm+/VHBxR/nFuCbDv1KSXuT4OHpTWoVoT+Nak64e6NIVG4JIc&#10;Va2t1Ww1F4+qrfX7Oig+QLk8hHZRxq1xtfPff1IQy6FDPK5DdKFT6ebW0nClbTB3H+95VaehptbF&#10;dYGZb7m2zNnyE4oszv2HzFZXx88opDE529lFOTvGoec0ZO5Zi8JOp6oryqmJVpHumjec2wUDlKxY&#10;FHzava9sIgKhpoTumTlcNxTlhBFKh8K0wU9HqMwSmXNY0wkoXca6W9becNRMC89aXOl2FKUchHyK&#10;9nLlUNdAbT3dv5alrJM9CmLfo8RDmUzTgsyTi4FZJFCB7qVr45TSm9uPuQh0Yh/anIAgUHcckPZf&#10;685GHPnT27euV0wNBNw+cYhjpBuCAJ6gd4dU6di2ENj6oOtybgQeYCpKRBBAGccJzd6nvqbr3Vfs&#10;wSmU/D3lF7Ssi0aSLJwHAHBAoDnBmY/DYyPHDGL0iG5KyQQMgSEn776mKMwQQi+oC7hbgun35j1G&#10;OSUwS4fQUw6udlk6PKJuWKtbANA3v/+yGjyNfhJUFuNpv1w7yNw1wxGjksYcTYp3etGqzr5/bu84&#10;3pdrzhSDybGJE9EWaL365muAR+ZhoRkeHNHTgBPrEuQ494szfY098P7dS/soKKdYY2gnN298hmGK&#10;MkYLaUL5ehyJIIYZ4JqMSY/+KN3IElz6GUT5chZHrps6toAVmVVlWTlnN9Wffvf7kgm8POJcerPQ&#10;RZcEglMG5886q6XjZIz+R7/6ublZvepSq/zk9TImIEJ9g03Q1Nku3+syBCcvvrFvnoXjvM8ojO1b&#10;KE2l+6Vs2y2deaFT3lvUpAAWXc70ofqvb59/y1iSK0hsC423g+vfZWQrDIDvv/y9ddNNEBWovQY9&#10;kkVO7dUFMOkP//THMlpg37lq7Dun44yHILdk6ey7r9D0oH6UxpLub8m6EhDDgF9V3339hzJMuOez&#10;69793t/+RP0m/csRGV5w0KxldbNc/SUOoL1KANpnM15+/WU8AQQIAJVIOBm3VmV0xDVjRdel3m7o&#10;nF9DWfNPgvtzCPLE+cxMzJM3r6rDgwN06h1A0nb1RhDXdQYzW+ovf/6Knk5BPLAHsHL+Su0qgx/H&#10;owU86v3gp2jjHHjr+/yb5+W8Rod0DhN0chQ4+QmmM8fwq29f6EbH+TRO5vOf/7Ra4Xgmi3bLGf3y&#10;t78rsnao09z6Ix3fUJzSLOvtC/oaK6LV16V5y3vTgxOBbmo2X371x+oE9SbBZsCzZ08fM8TWU8bg&#10;3d03qEPODHnY0FnsPZS3w2loaxv97pu3zoJhuYDLjz79gW6tj0uDjHcc/Hdfpk23sw6g+cr5+ijX&#10;5ETeqCkeyyyfv35XOlmOIcw/+eXPy+iROBhv3lo1balb6DYZ4dCxfh2A2oJde6Ol/JlsUvRhD+j1&#10;9Acfq+fbqJYCXrALCQZfes8f/uinHBkOl/Nk0IkzgFroPJxiwAx0ml0TFCZY+s46pqvvOMGBc98H&#10;UBU9luu55zjoOlkcycAdbGwJDmWZnOMvvv1SUEXX0U0JYs7IUDILucYNff7nL54XEPfJkyfGARwI&#10;8MBFZCUZmdO3rzlKnF9A67n9WtBrPWAY7VS9tiZhrKwBlQ8N4V5Rqxqg7fLdn4164CTZj1bAZQHH&#10;XJAzE4wmo32hDuVWW38xR3X48BM0OhkGuv4vt/9Oh/ED6NieWrH+CsByRY2+f797/VV1igY/tZap&#10;lfzRT37hrIdiX6u+Ik9fvn3FL+DfOCutDXaXblmMjHh469zS3wk4P3185F773i31MNel5f9IEJn5&#10;uX0674Y/MC0IWlWA2SvPGLv2g//yK7bBTCmO9fNv/sjPMkqJDlh4jonz1VhHaQSQZM7e6av37BVd&#10;wjeZGMvSAVQsyF+AinPPOLWm2cO0KF/dPyjUxa4A5M2Ll36PhuuoD+nUNA4JDDkCeEwxFi7I0bVM&#10;4EDJQ+rFM/tOorp67lkyrmYKWLn38D47EUpiTYbhHRliu61r+gEMfihIFgiXmbfv2EL7E6f+e3Y0&#10;3XlDa+867+cC6Kv30NzYUAD3FuCkjekz8B7X3m/uTCYzUWNwLmSDMppmHD3w6ltrKgNq3bdlrjvp&#10;eI4bnNbzX/zrb8k8dcBJ7h6wEwC7jAq40Y35D//xr/wdthSFbnsfMEJmcg5skQwNoGoI5LcHoR3f&#10;OHs2RGbd/djOBJRdvujhx59KJ/NV2doGG/CWTTtls0LH3T50jjvo799/L/HwdXXy1b8BYDKvVU+B&#10;p598qIui519iUS2T0WRO0xhs7DnqGDahqGae3uW3MmF8oq4asCEbnCzixHuffE2fqOHiJhpr5eyj&#10;qc+fv5WkeVud0CPzjjPwDACxFfsM0JNBzsDu3//j/6X0BQDE9+0vx7av6UacmcOyXsM3/AHjKXb5&#10;Xcoa0sDn4iXb/+59df38d9UW+mT3ns6ch5h0KH6v2cYZWV2lcmfqFNfVyW/QR9fvnKl/fG4/z9RN&#10;TqvtH35K7xjjgB3x5f/3Oz7YH11boRNWwtaTlWrN+27sXlZff/kl+UtcwLddtYb79BugrsHmZih2&#10;ei8shpgPAuhTgeBEcL7Lfty+0UNBZuvy7GXVlCw5evKbQjkNUHJ6J9ER5gUdkpxwh+7qKY9wUZ81&#10;roC8r8m2ltl3HKWAv2kUtILpwNXSadkWb2sWpPN0k690J2Cv+U6aDHW3xVfbCbr40z67A7AfAUfH&#10;Yp/5CGAElM6c5a7PfvbR06rz4Ji+5COj5Hb9uxXmifNft7dNMhXfaHkF4BaFlvkOdCafCoLN2Z6J&#10;NhsNm+Q/I452m3HPgNwlDlr53GKtCFINgg+TdDDtCsOaot8MrexD6kqXtSAjiXYZ4mEGWms92pXZ&#10;aHQpHQ7PCgEd4wJnCvtgA8eUM7eQBUh6Ma2/Q3cI2hPawizBZQI6P12o6PKaFrpeupuumMsaktQf&#10;EajQ3mQN2tpro5mtQAcn0IgU7C+k/gfaRddL/Q7HX+TaIFgt2ajdJzWbsOPZEmzxbDmdDUhRGwq9&#10;sua93aMp4KxT2D1oYvOvXdI2tu9Dji1630Z7l6SAuhzA8KNz+FpphpAgUXSdeWibx08pBQ62HWyh&#10;a9VCJ6W42uoeuoLRubR133eSmk0tUcu16pRR2/3TpjcOY6FOiNxTtG5xOLIyF/ag2duW7ZCup5hL&#10;ByTFoo+ePQzYI5hBtRQUpYNkhj+mC9Wa7GGZfQapSQCSjoxT7xVhq4VeGqcumRrBM08DYhS01oHx&#10;3VDqVrZl5Mz7o6n8tYYMnO5keVqom+malCzEQjanRVCX7W26lcZgpMg1WcgPDm2yTUG+oRUF8glG&#10;Ty1TahkT0NaoJoeEJ+VAU8oC2xTI1qDYPese5CLZ0dQX1K1Dav2m5lQl4zCXVr8zcHzkXsFkE/RF&#10;6Tb83ZTjm/qdpeMHH7IIrOWbV5ArNNyWjGZoIrl2Q1aAthYIOGjprEUJsIgcAE5/ZNH3Qq2hzRjl&#10;RETey79HnuM6z8DZcltyqZ7A4ZREtDe+Jyi8O31TLWSCbzgCHQjLDIW1zHnjiN6eKnTlZIUuuZ4s&#10;BUdvzqlIe/vJBNXXepTOhdZO+oYjbzgzVHuMYthznrs6imXWV8p+4oDHSX7+/DnlhyYYuZJpHFKY&#10;CW7irHgLQaxsIYPXh4ClM9elQOTNS3PUDN9ciZHnEG0oTA+ymGxg6mzShKO0e+YkJMJJQHmnsct7&#10;zum7gXbCniPnIp3OQgkZef7zk/f+P9rWIA6dDHEL+ntlbIG/S4aujYqU1sUDzu4MZSiI95TzF8pI&#10;BmmG5tgJjYcTGGA4c8Fe/uVbMVpddvkxyiwOvTV8891bxty+CUb2jp4JptacVbIgA3MOCSe41QyH&#10;f3P3Yal1anE66mp7bl6jaAAHkOudF3sl3Ig85FnTKbMuiJ4kwBJcN2VeVsxkywBxSQDBFpTfc15r&#10;nd1esZ6Ubeb8XHAqrhn6JQq4/RCtUTCT4agvdRu9hdYns7hxiFKn223eNzW7ThywRlOb0CgYpDag&#10;IQ1mkgVNp87UHmXobz97cQCtd9YSHJ9yijqhzGwI4NRphsIRRydnNw5tZtOk8Um8jynZCIATysw1&#10;o5xZN0NZl7Sf39fKuZU6lcxpSgysSUiCgVapfYOGQiannu/lb//gWmohQyWVqd/Zv1/uOVPDO2I4&#10;s+9TOoyCc5YZMraGtqn+IrAbyZak6UNX6/7Nbe3C6YkppyQsCeiTwB6FaBUwwdkv+kDw8Z4Tc23O&#10;0nuO2INPnglg2Bx66gQDZKrxSUCcDnbFraAptXctNi01yEFTP3R0U3PCbqTBTnTeLcCqZBCAOAOy&#10;GtAp6Z/MwWpoQNBiv5Kdo34AnBrtaEyQjp+pyYptSo1Hmmgk02UZCoKaoCNZ2VAhV71Tqa+xC8vr&#10;M0j6sbV2PY5cLY6BsxMaY+q40lJ+vESGyFKTLSkd5zgCHWMN1gBuS+q0s2c1dNU4EQlwGrILFssx&#10;lx1hW/awVGKP0rk0zxCj3wEUtD1jqLwBBAN8NMhDsm8jnfiG1mpzX0ME4M4K/R7H+yI0TLbj2viN&#10;0o3WGSiDpTkuq2tQe7omgddALcey7+SaAYITCER/B+xN99KspeVw79yXwy1D/frdWXXv6EEJxOOG&#10;X54I1GW++67z6NFD8kQ3OHcWgN6M3HtPWZLMUwo1OnKYTGc7+t9+p+vnyPlf3dpHxdopuio0u539&#10;ewUkGMgipSlCMs4ZW7O5t0c/coDpMB5TtXl4zMZz9ujbGsR8l56bcN6yskHau3QpjJczt13OZajZ&#10;LYFnqWePb6AebJk9rOZH7Dvwgv1v2IMFGYmeblmjgUYV5dxjd/SMLmrY9zF92aTvJmHyCN7CQqmx&#10;xQyB7weU4ICHesc/qCUTTweFuTLzU3OOMzQ+gNuarNWAT5HyjYysGfTQl+mMC4HkPWBLGmbk81My&#10;chX9J/ipXzRQuZwfAeaUzp8AlU8FTJmTlg7MS56rzh+oyZTdOSNvXrBX7K/kGDdRMEPOUssYmteQ&#10;Ixr7XAaU0w+rG2TAf95fjPUAEOwHqAFsrvOxBjzdBBUXp1/SVUp2+Be72DCMJBl2gDgsYY28cc5z&#10;ZgPOffTzT2WpA/IDPtXGv/3qD/S9d4BrLgusRrG/AsEv/uO3ZEFjN6DG4YNDfsc+MDzfkU0FiGZ4&#10;eoK3WWbmuleotqE4XgIpUiu7JEBbNxKjb7/D/PHU9AcbRf+EMrqsB8PWTuo1zTk9MSeRjkujj2Sb&#10;E4yEfbVwvSnAwbEpflj8hAY9MMbgGlqboazQ5Ws6lTeXLPGqAKHJL74yCqfJ5m/0yJFzMxOotPkG&#10;Tq5zxB7Thzu7GAFsUnyMJevYMmttIrg/N44roxkadTP92OrUSCUovWFTsz/n775TR79R7SghyXzV&#10;NNmqma96iza4v6sTLZbClO+SREFGKmRe3q2ynzkAv88WDTb5/Y09dhPFVcnUlcx0cq8LuoSzU/zK&#10;EfsQIC7ziC/4DK1DLBM6KvOih4LakRmnXU2ZLlGWm9ru94EmKUEwC4McAQD4banTbvPJZwGryXzP&#10;WiwkJUKv7mis1uQPRifN6a4wtfKT57bS3l2SyXqGwTAS/PXK2Cj3UFcakM6xNiPwez0wJKcEbgf8&#10;/jY/JGAO90Lcw1Y7A+ks25Ec6TujadQ4tye9dXLgGgGOS1dU/m3GBI3ESU02cn2HTWiZU6iOLsmU&#10;dPRcoleefPzYmRk7Y4A9+51GOg1lBToD+J1u5kFCNFhZJcPzgP/eZJXNarq+t6Q3ZePUvdLi5fzO&#10;w3KLBnI+w5Jrrqk56nHsGwwZwpQ/M6AKOntpJU/pJs2cVupUl4L3e/zVLBRHnKGrQUDnUy+YWUg6&#10;wzQIRcv31m1aaXnLCNRQCqacojgjyb5kUHGpyeLJrugEtSAUCd4yl6oj6Et9Rkuaem4DsgiljSuB&#10;TeGvD/qd1rkoUsu6pmW2SReNsI233B5scTI1ArilcqGAySQuQR8uOVsdyja1WAMIwjxUEgpjImvV&#10;wP/vCZYO1Cz1KKM2JCbBFsiUwbOISVE4vMuydZlTk+GeQWfa6CpxIEPTOmH4gl6FWsi6eDZOt/v2&#10;IS5Beus2LnUdqUfbfSjAoJDvHOQG5KDmd6FxNdQsLXW2bCz0H1U17V1zzbaAMVzetih7KgoPNzet&#10;bEOZKe28rU/aoYLWfEbwBl3JeRAZeQZBdONh4gT3iXAJfNyL3Hsu1EYBcBSS13OYBYGQuiiZpufN&#10;QcvslNC9QGFFKeegJnWbBgKZ+zXQcGORWjUp9XSbHKrXy1yOBk566HAjXY9CUwpFM62TO1CRNsFN&#10;toxLWIQ6GabMbUvzgNjRZHIWHMcEB0MBVl3NZKzTFPogfQYxVg/ifhnYaiIPuaLkIORNlKrUxpXG&#10;FhR5MjGFmkjx3aDepo116CsjmYaG0z98f8uJH1VHaJw9tJiFdX398ltrhCLE8HX8LAs8gnjwUj3L&#10;GQf0g/GcCIBSX1azt6EwXAk8WkCLMhfI2ejqspQ3PGcMMjS+AY3vCKpDdZ0IPJtRAv49PE2mAG0J&#10;ja6zv1dq88KXv3G9M86Ng+O8cOoPDii4BEYcTRz3UIDTfKMGZGgIvOd/deIzpP69eW5rR7qh2rvM&#10;CqklsOUgpE71m6+fV4cC3BVK3Y6UpjOLv9aGhZPfk6FM3R29KdiFHMqoJAh7/eqk2rrjfAhGepkH&#10;ZF+zVwFk3rw4000xzTFoP/eckus4+UOO3+vX59WepjYr1qPh2pe0550MQYYDD1ynAVQxRo2z63uE&#10;cuTdx4zrWgcZhgOzDvG7Ftwm+Ch1R65/C+1vOXfNdCn0+RpnZHIt8P4LVNt11teg4JymO3Jx8fLM&#10;rDqor6BpY+W+61tSv58wPrevIPQ0ZXtGh8nsFlqYwHV+NpMtg+xCCReKrEOlySiOlYA1zl1PExkH&#10;3Rc9Q84QZ2+F/ryh8NOZcxqZJ1dXJ5pXcLpWNzUt4mglAH7zzavqoaYyqdPsMVIDjV0CINz5u1C7&#10;JrjzEy2oUhuXlvGhU14JYk5PzHgRoHad9fYgDTDSwEb2gJ4cnr7lXFDnsqZzc+0y5y0Dj1MfGj0e&#10;mlvHtQrVxhqHahrqXGrwPLD9ytn2OoLJkWcZk9WJ343s1TJ92Pf+N8soKpz8UHym6CmhDU/p7rlz&#10;NUXn/u53fy6gQs737s9+UHU/+qlsBGfk+jvAAb2lNjWjOzo6AnYSoAeUIc/nsmFXgvGhjdk4wnqQ&#10;GR1wmGeCmjty3KBvWuQXX4fOlK2xRm2O0BmI8/StWmPfPfpY4TqnNUa40cTwyMlj90BLnFB/4Gkm&#10;W9lWewROYaeEr4z1CmCPcuegOdsyDaVbpXVdRrPO51NQz2pbP7RrAU2yHzPocts8zy7bFjCxF+fe&#10;d1JjyKKXYKtQkB2FNHGaFZZGRwZDl1mBQ7KrTaUEmwdjewockKXsAEM75CG1nqnJWl9DHUNVkodx&#10;HtFE/2rz0o1u8+ABMANzQFAyDcKu0VNL0N0Nxdx1m7qvtc1WXdtKkEAfctgL39xnSot5+ivUutR2&#10;xBaHlps23QEK47SkqVPuP0ggRm/WXrwjIuyPPY+Oagpi28V5EfxCu5s69wVwWePkLKsRzx4F/HJo&#10;qFrPaI8TMHxg0Dhb1j7NhOKhhJLZ9cw975c1m9EbF7KNOZOhi7YF3AnWUuu2LPBJZ9CUT+TspN67&#10;BKXkObTErNEiJQ3O7+beBznK+t8JXA6OHrk+OSLHt/SHzaK3AWJHRhQd77F5nFG2cklGI4waV6MT&#10;amZy7jF7nGvvkM4tQfgZO5kL3yFTadGfsQN95yjzX2vq2FY10VlCMy8gFfAoLfFnHMqJ89ny/Ot7&#10;R4X1sazjb4bNz/1dRluka+RNwBnX7K9v04dkOAFfqFIk2gZZi8iwf7Nx8Yl4kfaaw2c9U+O3LADo&#10;2suFwCbt35cEsOdmlg4FFsuaCHXI8TxOv9KHDNC+EqAFPD+2dvm7ZNomdNeFiGOs7rHDBwphMeBC&#10;QMQ75/BMNjKslQ6QY32Xvxe/jk061+02zn5m3S1xPCfAAMbSswOYgi3684z+aGZ/Num/sDoEQ6mP&#10;O2cfe4Lotv1I3Xzo9Ivsh3U9IQ+3aIGpEdrUPOtDnSafhE0eYffcZUAjGUgzlmQfJ2qtvvziC/v+&#10;3npoUiYjt3mPr4nOnxrh0ODG3rk4yfyNgAyptbqTOQxwFRps6NF9Z3VAT8Igq9swGJLRdFYnyl2S&#10;4W5bs/fKV05lp2KPaqjtYZ71D+k3iYi02b8DpL6zRzmfoWGHjZEeA7doeDfs6q0SmNYAiE4/rwvY&#10;Z8CmLnCxF79jfb96b8ApoiGZAAAEEOGbB5zreJaARIHhBs5ddPWtOWGh912jrq7p9JtRWzVykrKP&#10;EVbBLVDkwjpPd+kucjQlvy0AbpOuwI3ld2DIkd8EQRndFPtxeQmp4tOP2MsGsGoloMiShnRv6GEL&#10;8/YFz7jmjAqsGta3DjQL+BTZypxJsa1/0qdCLKHLePyLlMiEgRRG2JA8heZY+iCw1137nqTJAJU+&#10;QQ0lJJB25sUlYVkMlU4MsLe6YepEL+cc05eE01ngT5GtJEgS8IWa3x0HqABuKI/pLMviA46YtuoN&#10;cOJKh8fU03ckeFIikJ+mc5MGcekwmz4Z6Ri5rFyoNM7hzy5hRaQhUUYjZEbgHK0/9Xjp3BvwLn0X&#10;lgSm7R6dp4QozIA+f/3px08Eu/xVPukYGFBLHJLnsw4NzJhGGEEonT3gfuxqQPYkrObOUAnSKMsr&#10;owHSrTe1zXUdQgNa2yz3UK6RVHVVS+tPSANe/9gikywHJlRDKD7lxadjJGQbZK7K3AyCdCcqCG85&#10;9MFVWbCd+x+XGWt86mqDIgnKlwLZ2/lKtfLjXZ8NQuYF071HgWSte7+6WtIUZQfyUBBEL2ZT2pqN&#10;NCDZVBWf1f/GyMTZIBhZ8CUDZdub910HlVFQ1Fn2MiL3OiWTmp52B2/b4tYclhPc5TqB74nYMwpg&#10;Q43RWCFmQZoo7gGjH879DMJwrg11UM1018q08xUImRhVlKw2Q6Yx7YHnKHXpptjCUc9w7a096WEG&#10;p2kNRpTHRDCzxEkfQH6WdU1M04Y5wUo0nzkbU/TCGWR+DFmrc+hDCaVDCuVx6+gTxivpWK71AFKB&#10;Fnmn3iLphSXDodMkJeHQjNNCfxRDGDrMj3+xLzjksKaBBVppHH3uOmEQMOPbZsZUik1XrWvaQjuP&#10;rpJ7f6hHIi+cSBF+FKCgom8vxugGaXTQ1GH0SiAX7nebEBeho7zFtqiLaBIyPlMBwB2qU70gdoSR&#10;YN5AK6veDgOj+YV1v7p+7XqyuTJZlql6dQWt45gmGzHj2MVRSreovYNPinIa42K/ffmKg0gxEVxv&#10;Xa2jpjRrb0oW7PT5Fxx7iKjfLVPs+88gpzKkvAUozWr17V++odgCSHTRj36ly9lhfAq0htfVd3/4&#10;AiWGk37CcKKs7jPmJRWtI+cZhHEdlXUZ3Xd1/dj3Fc164BNp9hlEKvP6kintOBChrqa717fffgOt&#10;joMg2IKMBMHthrbIYXjx6mU1fofi24O2kgtThRPO2gOb7pxJMpAjjqBOUltoPW9ev+Don/o9BRHM&#10;TSBNkopDOuHMXkrr//v/84fq3qfoQ+phPnr2gzLM+N34q2r4ygDyF1rjmsHS7VH2sqc3lOatgPqG&#10;YX5xem6Ys46Y2zsF6Xz5p3+qLl5/zxBeVfsUeK195NygxYaOzOEYLO+iqz2u3lL8q+h3aXe+KsvU&#10;BrLcocl8//VV9eqr73VZPKAXoPjWOwFzgoWtg2PDfYfVDsd6+egBRTupThRK33FKRpC2dfWRvTVg&#10;i/OYQaSDNbUeMTIoC7c0f8Cd/HTopsz7SaCWOjEbbA/8i8y6I9qwNeR8rGw/UMtqHTcPBf/JmFGQ&#10;q0dV/zrghLEmDNAwATZD0lt+QNlS/i6zsUcv0f+0o6DGPdFam4KWFj21eu+Z565XazqgrgiEA6Ic&#10;PuZkO095hg8zv6CizmZrs1HtffQpZHHTSA2yLnCq+/PGzjOOj3OoDfK0DizqHGIYyAwAemZR6HRU&#10;DFCCj7q9YnmsoAwVI3J69o6htBYGt169vDIk/IFOndDTGDGK/vyrN85Ordr0u5pAasbpSqbm4OiJ&#10;LK6Xks26Iae96Dgp2BiPtWMGyf7cQghTp7qA7gaQsfHVwf1H1fbOIcOmRoeumkMQp2S4e+8R3frP&#10;zrGBpYxrG+BW11q+wN70bL2LzUBbpZFCb/2RxDRQh+O6e/Swev/1a5SY8+rtJLSd3WoYRNh4jTYn&#10;cZUOH9DdqbKsAbrSbSwA0kRgeEcfpXnL4Z7POE+MBScktZhWh21akVXcOkbLUUcQektqHrfQvKac&#10;jiGH6uzNm+rJsUxV/k4wsvfwHnwLhY8D2xZE3gHXyhwjQUoQ7Kb9TtZyeRWABs7v0ad532nvWvfN&#10;Vc+jjOD8DEhM3rI2VM3KfY2DBJyxFVOjEzL8GR6hNnZaPaRTRmQ9TISmRgFpgJXxDCMyaKpH9eO/&#10;3bHXycbbe2Bftr5Gr6wd7KuDFXxxZkqBP3uAh1m6WG7fu2/PotmdowCS5DxyM3BO1j374WefcGA5&#10;jhyTJv07tacBVGJLM6svCHBYEytseuaLxQn8BJXnsexpMvqhY8ESZVMBas5SzX7cQ9t68mlbu/KD&#10;JAPYKXfneKfjdKiIbUPD8/4B+VKDtHd4TKeyQ4LRAnwAKQo7gk3i9gAUlBi4xqOffG5LZZ6g+rzb&#10;6sd/9xtlB5pZcXoCWvTJbmlE4aDt6t62ihaXvwuoM7IGqXEcs6OpWV1DkQ9i76XVM6NPkdkyJiGR&#10;oHeKnsgahNiROvmwM0aCrAEA5EPzjdQpce6BURlinHXJ0jF3OjTLglrPzBtNk4p7zw6cCfqbHCUY&#10;6tLjvAllJjpGApSm6jlngO+WwdBX8SVkZtOsKjT0vYcPyTrnn5PZM982TI1tz/jgWFdvwciHbGV8&#10;MAbSGgTg3Lin58Bf/Z+UQyyxdXEAvSA2wR7wRdBKF4W5cC2LH99igEJ2ofYrNLGB9z1wTjJ2IrTr&#10;zA08undAr2BryGilRrUWwJXOWWPvHn9CvgCnaSC0cajbMDoph4rjWlXHn34eR8Hz8AWBb12Z4DAl&#10;Nu99JGAS0Mk+7ibLDFhsNWSFBRDPfqJm/hgIJysWan8GJtfp66773vvkU8wdgbrgc+N43zmxrtY4&#10;TUSGZOkBIChjdVKDWBeMhfIbcFmO0j58bj85/5tk40DpBlrnCJ344N7PBE9o32jTaxufsSs/VEbz&#10;onrz/gsdpsnBGmA8QK7nyOiI0FFv7Hu6M6c2lLPJx8FEIvtpOpc939w9th30FJ2a7Mx7AUDYKkv2&#10;9IL/khEC6eg42AYmCwLigwY8mwnuPS7fia9sNzM4u043dgbJ8AngNPpDC+OJOSvOclc2e2kb8JfG&#10;N/RGagTHQIgCvnq+R5/JktJhYbGUGcp8TjFT0dEyMNUnP/8l2+9egr2BACCdnweygevOxt3JQz5J&#10;fBRnkNPfwYBqPtirPmr9jRr9BIp0kYC2Roa6gskNI53aO/fZlws0ewF3O9k5WbhNNEFA7vblQ1l6&#10;9Ee+e7LRaRy4/3hSre2ztbpOZr222atNweEtRs79Tx8CKAEmQLM14Pky1s0qAOpK4Luu2/1gQk8D&#10;JnPoeFViDmNtPj8C9Ar+8vm1d9UGuQ4InzrFw6MDOlk5FD9lDU1xSZIjABrc2D9Afs3ywtHMiKky&#10;niL20Ln+8W/+J4G6jOntBXqpejn+ScCDO8BnGsAFgAAXAcDsHRudGWu3dE2Hw51mNCJRPrQA1Vpm&#10;X0vDMz7FXfx/ujb2vBbFAQyZj0+to3Pu7ORcLrxHPTxsd7hDb+675tz7p3NlgCsPSEpcU5x08vx7&#10;ut06CHveXL1QNkVkzf1c9oev//3L8u7j2Un8VmEClCqFeWnlHCSrV5AkyH1mkCVTkqJyzQiakMrY&#10;k3QMnEVQBXAZgr2+KUDTgraVFqMi+rynk0GxSDdTJHMKLcjbHKJz+Z7hoR1btU3t1AmUrEwaQrR8&#10;KfVLU3VCDXQp9NsPSLZDdscRvRMQ8jYsOAUpi9LneDdkoMayIimezFyKOB58HYKPIgHB63FsVqBQ&#10;UcxDLXlrnLQ6AxKHbcwpv+Esig6gu4ylDNyNia1po9wb7xSHMQX0t1AU+ouxEYwW2kFaq3onQcUo&#10;HXb8fpkzs8JBb6KPplYmdmMCDT+5fsmZsZlBzxjYzHOLFUnB9eWlrSrILQojNPxMFmaO1jjYpixt&#10;/HgYaikag+BoTDnBFQioQ2eOU5P3kNRqOlTeCpoaHJBGnRKDtGRQc9qRXumI1qOgY3XZJrLB+EGJ&#10;U1waisPbk1flHdOafYlDmY5tBcFSwBp0K/TEm5d4wJoxZLDiBlT24sqMDkKYrJyUVWm7nVT2GvTx&#10;+ub3hNTtOPFzqFjXHqXF91ADg5ff/6VkFFcHcjoQmx6UsrelhS0U9e3XaWQjSLQfXc5txh7E1CeY&#10;O0Fhy/UyXHjvo4/suVrAy+/VprypXn1NZhm5tsYvaZ2cWpcY3SjcmaB/7PlTb7SStr7hf1NQkYkU&#10;i2/vm7+1wdCtM1wCryQYC9rK+dtAI9g5oPS2NYTJ/nNuTiA/Z7/7jpPSw1EPnUY2yLqmXX0Q5jVG&#10;LshwRwOHFD3XoHx1i96CDMZ4Z2Bz2v7n3YJeEz91mFtkgNNkDR6hjBXKZglWnKU9qAFHNhSzBBCh&#10;hYSmGMPzo1/+TJDCYaG0JpzvDD5fokA3D0fV+ttTStZgTWey495d6NxA8LPGiV3SpWgNyltQfut2&#10;pIZnzOi/e4Vmh27TV3+TzHl4+gnsQ5FMHcF21uTggWdhdEMd9s49Geu9g0fV5z9tl1lumTGUxgqh&#10;kbVRyz75/BN7apaX57yOASZ3CdaSYQ8FcUsAmWA3AzLH0SGc274i+Yh43xnJUNc4a6FcDqDioUN0&#10;bVLQ5yDeyRR1OAsThcADFLIl9587I0u7kCPZyCbHcO3JI3JmJheHb7BN3qB5yTZP/d0OB5ao+P/q&#10;QJyTpvOQDFYQ9bV7h+asqOFEG4yDPRh4LzpspI4xPHvSQknnuzmTgg00qQYU9eDpY3K1Xy1+4Pmh&#10;vgGkktFbM8ttw7uPf/RjOgM1xT1ThBww6tgzZoB9Wvxv3vtQzxeHcuA55lC8Tc7Wk6fP1CFwyMlN&#10;h56YBAzihC/hxe/Zp2UOf2/LyAROa49y/viTJ6UmeMwJSnfANAGwugztdrXdFODQtUFmk1Fqc9RS&#10;yzpjRDKXKfTN0CjvrEW6Ewb/G1iHZz/+jM60DkF+GeoNzmcybUtqQDIAehaqEL1zDUxrWbM6nZXm&#10;PR12oUZm+oeyOkcMGUc0P8tk6WPBbZpFzK3/xN52ZLoJkOvbe3IfKtImak0o13X7lu53d577ESe/&#10;eKzEJRnoUCOjs1dQR9dTV5DI2vouWzsLSw+YXyQwP8joFmvSZNgLEJCg1dm947Tcf/Rp0RWZebqk&#10;QUCEI11bAzgttMH2NYAD424maAO9OAqjty1IwRJI/WIa7mS0ycT+pltoDZLaZM8SEI7ZmAlnN10i&#10;ZxyPBfZGBll3XKPLSZ3Q2TnbccTT6Kdk/QQXYwFVepIEgMqa5xn8ZdSCM4bOeHeqBQOHklyUdvwc&#10;izjyTfr9jk1IA4VQxJYEOAkeU2ubQbGwczaFnaNX8oUAV+kYmBrgtFQPNTLUqp3jQ/dmdexJuquW&#10;7ovk5UYWckDn/o+GL6lnCn3YxchgwJLopPxb90w1UOlqF3odf9R+yzj6pwVcYRrssWDQ36ez9FDA&#10;kCYXedHSFCY+RtaSFMYDSnCTmtGWdUzTg6Znbnj2jrUqss+x7mlCQSOT59ivOBAfMpXXAYTICcTN&#10;dRhzjs/b157Fc/W8752Af87OlBmP9rLJCQ4DR7xknehT88BKlpWszBRyJXuTkQvJrKRB1B0dMIm+&#10;9/xxwTy5AIkMBF2n8+rYK0tkME2PZvyitBYnYWQF1ZCM+HV5lstXb+hJckuPzvhhuw+PSvfLrjUJ&#10;dTxgdaDZNKFYsQcSH9bI+wLTyuBlwpGa/adbn8J8AVKCDDcpvkQy5WEcZX0aOkd3/bkpq5GGVwu6&#10;bJZGXtk/W9Cif9pKNsKyKc9mHx4/2PeMQIBcz2nJv7PH9588dtycNzp6jU7OvLtQxbNn6SJ6tI/q&#10;pv18unPijuiAa1HpsK3jI/oke0L+6OwlAfucDZ3b2/wc7QOlsheepzQxIc+Fruyzg0PBvN8v70oS&#10;RFeygy1MlV/+15/Rx4Lf6B7O+0zzj/iLe0cf8w3pa88c/yelO2FRBPhIb4QlDJGFMxHbPQYiRr9m&#10;RupGa7+6FWgl856ztC5Iio8UW7HM54nfE2AyDcVsLr/DmfLsuc7Rkyfws/RPELCyv1ad049ZZF3b&#10;hwJa4Heod3WJhwaQfQ0DqNt+WNXuqy8zNa0EJvyCId2QQPWO3NQW6boJEBBwpxlbqMgtY4dWjowm&#10;OUhg5zGci9SSL9AQ46alHGLhM9m7jDiqoTsHiIxsrxQaJuaMc7NEnmmk6pL/nm6UmzmzV7oyG+cQ&#10;ttRQ0NffXa52lQ5tCMiXBVuZSZrRSCMBTa9+4YxYW0Cpm3kuunWo8QvfZ/8+GjIZSilNLxm7ZBIp&#10;hD4FVxc35JSnlKNWgE5ygw66+8Q4nis0Zf5G3czcLjscvc5CAQmMZtGhNXWUQZxuy8xp1gprZwCU&#10;pAqrvntkv3DoCZADFsZQ/EV+WJreTJoaSfFNJwCadmdPwA88JFMx7hmnNVLmFerpkC9Qoz+m9mgh&#10;U7u995AeyznyH2esjKtIdo3ubgvObnTKDBV3Jnv6Sjf6nHep32przua2D8gt+yuOeK98ZKbT52KK&#10;BeS587kkj06en1Svv33BRprLKECeAH43zP8Ma+gKA+f99+SGP7hiZFQz0V8OWTJvGc4YHmlme8TR&#10;L0W1NrHUGQmcvEF0jof28GY2pFWmdbdBZJaDk85VZTC1tGmQ5RQbWg1/di1qbR7DKZ0Vh8IZ8qUI&#10;ZLbONdIW3wGnabyUAyTFHS77IkrLg2eobgLXOIgjdIDUN4QmNORcpztlWmHfUu7TRJcyDy3OT12D&#10;jZr3SZo0bcDr7teCrgf1SvA1EZkX3rPsUtMmN83miJPUEvXGiUk3maQtk1JNwXXpZidArBOa8JCH&#10;ETbXZxrJhkNJF4X3nfqtiaLrkUxmEO4YrrTGriXVX9YYdUuNWJOUOQICiNALHEz3HEHt6tmTCCbh&#10;SBp+KpKPUW/L/EW4othnlEmENzSNBoXSpvz8DXvlvfwkmG3msCaQpLjHqSGkNJs2KzVmtzIuU99N&#10;cWUX1SIBk6/b4hgT+yD4GSnAvqVA2z0qfzkUR3RDqMEIfaBp/sWK7ExBBinxC2+S1HuuHcipE81R&#10;1lBAKQt4Zx3aijlqApQmg5YOjwSDznNfRnEqgA59MoFh6D1pA1/ky1rWrXGoQxklwB0rSE849DWZ&#10;hgQvSUWH8lDmi8A3g/q1KLwGNCYBDwn2KJ6Hsi4tmaEYWfMULAcdi87tclAGgsB0Go3RAtrGthen&#10;KXs6uhb+5eCpAWhA0WqsR6mV4VSm7iaUwwZEPAciBy3Z2Dgpc8alzBYRjEaR5ZmirjoUbCuBgbVI&#10;QJJ3DnUn1LYlsh7rlEArVwztzV87k1A1maEm5zZDIEMfciIYW1Q7zuUKml6eJV0O+YWUieuT27g0&#10;CZYyyqPMeXO9JRmFNCoKbSoZ71wjs/BiFD28PwcgAJgEzIFkhi6c943zkIcJbWd9OwX7jIbvlqCV&#10;Ic75XIao8tK9G6eD0ZjZ+6CbCchWnPdS7B4vwX/TndIb+rzveuh0gg2Sn+xkWRMbkUxYuOk9zxck&#10;reEe0ccNBysO40AgO7cnLcaEBHsHtDAGOo7eZppkMPht30nQVOeYRb8FYaGeKWZniz5LoXwtgY6g&#10;pGbdenEK6MW6sxdQIkNcS7MX7+4VnBaf84cE8a5egsOy3muC5hiNfI4ctL1LP/QX6Pd7FL3IYs55&#10;wMAE4JXaFk8k0JOVJV9xhNIqP85xjdOdLEpLpix1Jz7gu3ST92hxlAaC1Y57RX7iGNYEAkvx7L1b&#10;kUNORigckfsURPfo9Kl1CMIdGjnzZ2+cKHqkxdh5YnoOyOPhSiMbz5l62BXgRIaj15JdQmkrmRWy&#10;Wie/W0f7JXgYq08Joh/KV+6f498UhLuY7F+cM+/KCU1GtdSKef7UUU8/IEvORuhA+Yizx5EIDS7r&#10;2IEcJ6BY+BkzGj3Pbve9l1ot+2eZXDNn2Rlw/XTGC4U5n0mjm3QkLNQ5v49TV6MXgqJmXIdHJM1q&#10;3TicccQXzk6Dkx8dtqBDs3SMT5bS+v51XemCZHZKB1o3L4AROUgWIsY8TYMYFUvAcfYT/VyCCZ/N&#10;6Jc55kfOWI2sF4q+LGrOdwmAOZATdRGh50Rn9kJJsg6xv2FFeGvv5Yn9ObVVpdaOvViwSR9Gvngu&#10;+xo6YPQhLRp/x5p4ZveNLY3dyp4ns9Ukn8VmMxKxNzO/i+6C4tBP1tnns1dxJOMopvtfjEQCw+xx&#10;ui6mOUlhlkT+/Drt/md+0go/DnvsrA87X374BPknA27rAUKKrNIp7FQaLuVcx86m42Uc4XTfdQH6&#10;37P7c5zYnJ/U/eSz+fOHHfTIkfV00bUHGZkyZmsXAuDUP9+SAySGcq49CGCY43YBGIx9dS5mHLR4&#10;fAne7vxdG903Ne8Jlsr4E+uQd26wT8lgWyb7HGc7VGl7E6qvBmBpfpUarjRDK0IDtM6sy3kaWPlP&#10;ZDajVcSJntU+hu5Mv6Qlfv7JWJ+UWwTYKWAJfZcB8/lJF9XQ++OXxLdqW38rYr+8A59pATAI4yBZ&#10;mTawtWHd4xfMZSg+rKf7e7YE0rHLWbfUgy2sR/yhFgpqwLkE3s0ATM5t9joOr5cExvqeZ0iXzGRT&#10;s/+FZkg/pUtzTwYt+iVBLSG1X84Df6F0KWVPclDS7GPeJd9sQ8pSljSMiz1x9Mr5t4lkiG/p2cvY&#10;DbJI47kV2c+h8fxpO98W9EXHx7Z/WFey6bsB8jIrLvXtqS9aGL9SOmeztQEB8yzZn07sSHRFruVn&#10;Q2Z3Tk4yAiJNRKJj81DRQ8Te73P+rQs7R8V6jLyP5ch6xB+gu7KfPlZ0Q2xsj65MJ+WUuUyjK52V&#10;gPMwRu/uzAKSy3NKAKSWP75ZL2AQX6wdsN49wsoJ0FJGaPB75uQvhyyjfji59EF0nefyvb7vtNln&#10;R8OKcRNzhuIfCAiK3OS9/N8WPRUdHXnOYPBk41JWFNuV2uB8P+c19NWmgKeeQMszTkORdCZAiGwj&#10;nW4fsyUzcpHnii2VyyyfdyH34v9iC+VMZK/rztctHyqBW66fdW7Ed7XmmcsXvRbqddz36JO24DR9&#10;F3ImUwuYfg1lhclVyT66buxr3i2xSxgkydolc55Ot2EzZM9yvai0wnbyfLm/X7N8fHT3zxo29ZCw&#10;rCWYTtZwwm8PZTTgfLJkUw3DQEdARLI42bEfntY5KllR7ktGg4zY9pr6t4CYH0YI8Xv/f5ru+0my&#10;PLsO+0ufWd77qvZjd2bWcLGQQAKiGKFgSCH9Lv2LYoRCUjAQwR8kUhQBEcACWDN+2pvqrurylVXp&#10;U5/zmgAw2Nnuqsz3vuaac88918ivEoBQNGKurWN8rGfxUJk7NyY4N5UUthWZMgc3Fd2oIt9gP1CS&#10;VMxgM8X8ebPchIyASRXPl5f+qn55+sqOxiClQbanF+ZEECWgUzquqKpM9auNqUBOjRAYGrAX59R3&#10;+WZcgJFkKFlgdyDDfA+duPI1XrBzvV6cqdK8v3pTjPR/1Ay3jvJWDbrfWbfZGxIhyn7PX/2nYvnk&#10;14K5ddUE6o3pLUALHBuc+e4V+pHNa3GmGwdrPhfvOaiNm/Tu+39f/Oi7FKA95xaFsI+oEH1fvHr5&#10;rBi+xNh3qdtLQpNHlwYQnxS910/LJtcnAoX2wn2fuVTs7isla468MYfhyZPvi9eUaD759F6xghbU&#10;rMqQLVxkYb/54Q/F3g5nRnCjKTtfgILOkf6fxnhrEO0a2DqgaHmiZ2WTyEHv2vdZ/IHy7Irq0lCS&#10;OVSWdXopPUWJEkrGetdmKC8Jypqp1DWpev30tyqI7+1FB+r0S30EKh111QpI4bWdLxMTRrWrH6d/&#10;HQop9AXKcf36uFTJicJjJH5T5WnpT6g5SL3jV0rEOOlGNNTRm9I4WZWg1Bz2yOHe+Lv0xqxtWAv7&#10;HUNwDS258uwRCbh9okI4q+IATFnb8d/xybtUsHrnI4G7XocHQZYEuap1b13WLpWjEeRhZ2sjs6TL&#10;BCI9LJGenzozAzzq/f1fKM0nQGeQGdqRWneC546AoSowlNa4nNQLUZIqxgH0UKwqegJDwxzqAQvH&#10;vWFmxvZHgq7lAyjQfrF61/uGKst6ZmDqnXtflA4iM+0W0Ucw7EvDHNMT2tpQ9TIo8Lwm3gFOpEcW&#10;qwAAQABJREFUvsfQcG6Y/B09Ny5XApwABJGhbjHye5v3i+mySySwmDfsei4Kmqo+qS40574qFik0&#10;jljGS5/bYpQaKrEzer0WdlSQe868RGlhC5LNUKZiGoXThY/uFXcfhComyeEwey5xKKabu+SgPVMS&#10;lzizadbJ3VxAEVlCg7g22DwqbknmB5QmM8ajCR1b8gy/XPo5q+T7OYvlULz8Pevg7CQBFyj7ZyJ4&#10;LqkAqnJ3PvulKuMnxap17Cwz3gxFX79pAp8oaKXZPi0Ww0okiZ3BUAYEivJpakrEfFByIkcexLyn&#10;yn7h/CYQazAwMdpJbqYMpFjIOXMHnE/UcM8nKLC2MYB9dyxCLTH4Te+b/Y/zHPi9G8FfPx5HcNFE&#10;Y4iLiPx/qhLXJ0cCs2N/koCVkErQPwi5AT5l8LRmTaoqN4v4/X1V7FDfSpRMpb53SchEr+C16uCG&#10;vZ1XuUxf0ERgtZjvcU9mUWYzRPlaD0Bf8NebMrR+ZsrpJfhaX9nzHhJKyW9zAFnksIVugixonGbw&#10;IOpjwFIOVAaehuJyY0+aVzn7qWaYi6ZyVdJ18l6QXn6srPSevnwuuUr1K4wITfKoLD09IknuVlCz&#10;I5gwT/kq4kiLKg4jfXZDzqN7+QKqj/4l8A37YBGiF8eSgC2CMwtsWNR540JOodLjKJUCym7QmA/R&#10;NMMOyIy/JWyFNNgn8OxwdjN3N22gYME/LZvJ+kGEQ3MVRObTOKW6ZGMO2mvScSnoMnTGOyhhOQNR&#10;Lmyxf5mvNPJ9mdOUgHVsXwe+I835LQFl28/NS2jH9++U5yMCFk1nOb01USOtG8B6qhqf4dPpTYl0&#10;19Q7yb5U9hclC75D4BuZ8wFV1J7q1G2o52xZDm3ePZSvKVqkiEIwH3Cn46/1ngrqGqhvR6FR8XGt&#10;JOXWow68SJCQUQumeqPXcKqojm1ofZn0szkLgppTdj33ZugMDTnlKM450tbDvfJnZUAreLwd669B&#10;jU4sPOMOjzVjxKnfqsBGZOlaEpU9v7H3W7U7fgajQ9Dx7r2zbt1KGh/73JT8Zph9+jtToUoTf4JM&#10;oDB0GOXNewVVDgB5zCdd3RIQchfmMQ8SzWQuWUYuzKFmJZg8Z7vIZrqDdldAmsQgMXoGsGcGUW5m&#10;7mxdyezsFH2dem0SzltRT2tfZV5gG36Da+vnrbd7EoOc90yCmGT2iiJ0zw+c8xOrG3vungq8d1gw&#10;6mLKxo2TRPqdk+NT35O9j3hHRH3Ya3+e6lcSjQxCD1jm9fiwqP0JxNidKSJNL4kUkaKr8yN2nh3z&#10;56xosX1f/wnV4ZiTyx/f6H9hP/x52AF3D8QEPi+9nj98/YRvZafZr0iR11e3VNQF4xK1KFC+fRv1&#10;xKgYotliUoSG7BAVF1Qcu73XXnZQbG2vF5v7D9n6JMvj4uj1Y7PX9FZa0wAffb7OoXJnjCw4e8VG&#10;pv++UqwTsxmgpsuEVGtnrNN7vp//ZAfP2OAOoDVrGWpj5nNmvEmqcJnDOUNRspazjCU1eX9agqNN&#10;yWcUvM8O3QXnd4TKnqH0UWltYFfNoMAPzY4VwbM1zhYblXlb8dXl6AOAeNZw8P5ElSqB8Ic7m+/C&#10;ppOYoB+yXdsqYZmpmITg9PxQ4Gu/2czi+E2pYhkwLJS3+VS53Nv0fdtG1D4gl/dmVvkBdsj3jexX&#10;H2DeiRCYM5O5eZ3dTQAWNkNabtzvFt+VhO4mgiH+XvzO77GXMq2eWDTjAjJPr8b21fSp1giMrYk9&#10;40Pia5PARcwqMyzT21iq1FrTMBVadBHSJzZio9OXGLbBLPZK1j0qxAF7EyePrHsqMkl+AmqMPH/m&#10;CwaIKy+iyxMBsfQz3/ilToPQmDt+zY4ne+ioGCVBm2K2zG8nLXEuJCBXzvKMtat5rq7v6WHDSWvY&#10;Dz2l/GzufNgr8YU1dPIkdsISz+J+Buj3HkPFiC5gIBXha7H0jApw2AkQWb5I3y1Rv3iB62vtLipz&#10;CDip9XkeZ1y1fJQKOQXgpj3PbNjK5UKxWvnIOzoDKUIYBN7vv7UmeQfvT1Ph2l4ExMjvXvMtkDRr&#10;R4Do4a89m+0R5w3Oj63rKQFBxQ4J2eiV/MD9TRV3Vh9lFImb6QN2B5IPdAnajPn6tsphEs4kyBn7&#10;cnNlPex3bFKSdA/iDgID+e0h/5FxQikEXVDirdoTRwwYJ4mNXoB8JTNne4pN8+KpAFM1zMMLLKib&#10;0yN6CL4TUBvBqIhWnWMzvfnpe32kjWJ9b7XoL+0DNiJEJNkCfpwf3VDlpZwqrriDMpqYM8B3uPUV&#10;ow5aQJWWnOhSpbWqvz3g5E23WTymzt8xjmxZTHt39y7bwHazqaML6vL6mcF3pa2tNDPgW/+fe/P0&#10;2DOj1YcNObPMNmWuQMRJglw1VD+uDr9BTxgX3/72+2L9k1/h4K8q31EygpZdCxIyA27gIHfY+iRw&#10;DaXEic16+geBA/92c7tWfP45yeG9ddSqzeKHd/9r0TvkkKNOcD5XbAv02UmOCF3zvFe8evydlT3W&#10;gHK/+FhPzlBWf+szB329PzfLFrJTXMsEltaSDcjtBSaDREK4ty3qksvr9yVcqxadXKyL2kPViRR/&#10;O8qQHQaB0ZxY7JnVew7pC6iGCk4dzezuHb1av2U4VQhxtu/f+5hTEAhpIpwK3KqCEwyQYnVO0C1J&#10;xOVx0KOcuKIvQADIIb75w7fFMUWlhqbLeXzqJGPlPCdreUTm+h2lpTXPslqqwcW5yMYPu8XVMU4w&#10;fnmxyBgqJ944BE0XYEYQMMGhxQItlh9Zq7srDsaz4vypOTGEGToc9AjVoUS3XPZOY6V4dfmd/fIM&#10;Nyhuv/pZyd2tS+xwp8z+uC1OOYA3r64EgHukkBkIlzQVnVuf1zWfYtbg7JnZbUmIQMhBJz8KyTHP&#10;hHH75j/8v8XBx5+Rzk5TKV630QuGfEg8VcxUf0rsz1lIhWNv4aB4P3pfCD84kS1/pola/1uFmMjW&#10;1j934Dlj69RZIP0aOTXm6jYO5NEXhAwcahduUUKUSkMMVLWieVWSEhUsdWXrzyGZy1G3PtubXxZ3&#10;9lLB8w/kdEZlZaBMLZqXOOBRz0n8Gcw0d+cdx57D5vnvEC00qFngRJ1U8ADK2oL21ARPGdp+dQtk&#10;CNXFP0FAZu1NDYSzpjdq91/fcUcYf+tT1Xd5ffvS5Q5d5l3ZCxPkOwNfBzOCUMIgHRWcG/S8OfSw&#10;D4MkibqcOFfeM6j07fU7fZJSD0ZndvsBGkaCNI46iqGS2Njr0NmiCplnG/U4NoZxLJjrE9BpoBxG&#10;Qa0jkExTfAKRKKm2BF8sVAmcDJ4ztknGrPc7xmn73j134kMPWdDHmoS/NquBuH5YDCmQlVL/qqp9&#10;Rv/mTOCLLtqDLD/4CsCSOSXAlHnrnVEPtNmLEzbgBqCRhmGaV0aaGFYNhcv8oysBczVNvGzH5t7H&#10;aG+qwVDgo++eFDVrKPoqk5GFBF7WIzblxFanHyJ9NGnYj6jHLcGOCDXM6imIgmcoU7yWrYaFMYap&#10;cA97HIm93tjbK1p7u854Hx30OZvOuKNOKuKjV3fLAOZU4NwTDPYlVhekjWd+HeU3NNgkbALZt88S&#10;6Gj0Rwu5MJwzQgARj+hd2l/U3tCUrjnUy0MS8RSC7jz4tEwor65ec1CSIQ3wY9X9eIzMEnx7+rhM&#10;kCbO2Jw7WMmsQwh1b0PgZ6+ifjmQBKmfWl9BAGQxgcHUnb5hY26MYum+ect4kySWpPSjAMluXhH0&#10;SX/guQSt4ryErjcm1nRyrOc3iLIj3zeqYNly5a6dv39F4TQ0uCS3reIyCWQSemfwzO/UywTQZwbd&#10;Y4+00/GHGv8FZNdsWUk15CQbEOOJ3xeplUHS+zdPOB3v4Hlm9YytcbIt61Jd0T9nnlaqlxVBc5VT&#10;i825YZdS3eq+/c7voEwfEoeBii9ubeuz2StW2PSx/Rk78133+dwapurniyXG5N9/el5SEdsq923O&#10;d3Zzk3hSgrtFFGz9ANgXoUl3FsmcCwZqRqVcHBlmbO+4Du80x8k+lKRYlsRZVv673/6V/tv3bLBe&#10;7607Ks2AOuc8KOyZPtSRCkKQ4Y7nXp4kat0ojl+8kpwFoLAfzu3CmoQXSJf+4goA4VZvTPqKuqhO&#10;M3xSa+RMDG1K5NolAaleJHiYk3znTEe981zwWirvCpAysqGghhq/nOHivfek3PXd3UgSZ1Q5tpd2&#10;2T822/m/uklC68w4N++fvy4qnxjWjSbb9kwn706KZ99+g4rzU7HDx91/+Lmqu15SNvXZi6+LQxlQ&#10;Kh9J1OcFqeBEQcctmfonQDnHmD+uQuujsBygJH3sx/5uIADKaJQ2pbzBKrDTD797/saaCaDduwEg&#10;5uOH99kyQbCz+Z4oRA84GxZMKLl9g3cHgun0OB2+fClgFgi7h0k85wAiqUyMRKVngqfDpz9JDqrG&#10;RqDppq/K54dVErGod0lMrEFooAsLzlxaLK5VZU+NDjgWiAEU5haop24feJkEvd4Ha2EGgyH0vvX7&#10;BwA9YzXYnI4ke/ZrAEwyPGyBuXn9+MbCdJy/COhEdvziJCB3ArJ2cecXX/CbnpPJ/Yfn/0/RDuAR&#10;O/YWrWlTgCwYr0NkoiycamCSuUpG70i8k3i9fQzMpQTY4fcDOA+0kfSS6ItHMnbi3LqwTMG8PE6q&#10;OGy/PX79+LC4evHU53kOf9lez5DlVF/Ak5Cil18/ZT+BWRgQqc7Pr9zzvMC129fFq29/bw0wdVTZ&#10;dsVps0CdqJHOYOa8+uYbQau7A0iqER2qS3omAvorCcbxm0P3FsAG5AvYaVExoST4koGrd8/LO+uC&#10;88eqCM7mkAQ63bBSTTfjcqYSqv3PsAXW2Beg/y35+rPjt+JJlQrgQNjIHXcuZ+z05NQ6+rnYQufs&#10;QOvDiC5D3blpAl7eA7eiNpnKVSNAjBaeiSr1KOdA0OsiENc4ByLz14Ymp0/9/XdGqCShyF4CZIaC&#10;69ADM+rglN2oo/m1JRurSRidvQ5NhVQSzyXrpdIgkHQiOUwVJH3MPSDZUE9+qp4BE9Yne0Adga19&#10;yGDqH17+YFSPtfR9M0AIFrDUD7giWNLVx7Si7zrsoyraatQep2aADQltXALSLtjLJCtzEpkh4D3i&#10;bYevnxX7YuqminhD+0kFdaiVMRdi9uuXp8CXl2ImlTu+QKMCpgYgSzI3kLTfzp4462waFH5R4aFQ&#10;TOna0x//4ScUeHERG5OK55LCxhk9gOsz05Sff29mH9r1qpgXfXNMX2B04XzSObg4/h49VnwFwBor&#10;8AwAfEffAUjFCyMxYGMZDgSYbBo7cm1fzvmhqGLWrW16sOO/Uyy6aa8bsSFhEf8tY8YlhVxcsZ7u&#10;31jcdHoFKL0GdGfMBjs1ljBJy4ubZ0CNkyeeuV/sfrmjHcC+Opt1z5NWkMxVvHl/aG2AtEDlgFAF&#10;2uzwhO1BKR+i6lcal8XMzz4vasRIRmP95afOzNv35Xn95FP5gxgrisXnx48lv3KBko0n1gLKhUFh&#10;sdn+ONck8NYJS2Tjjhwi7JZU8l+KM9qo8F0iKXraUrBoSp4bbPcEcLZp72v2o+0+RdU5yXXOQueO&#10;djKJblNMlRYKC6YnfF0u2Cp2FL5WkyPwS2Ngf70nAAiVLI4sVmgkoO1rXDx5Pynmdy3sgpvKMI8g&#10;HX1GK8nbyMGyD4I9X5oaJAOT+U6XJ+ayiMtHkwSWDpcYrZTW5owGPcg0BbBcmJHL6uOgJxBA1MWR&#10;xC7VgZSfMzha1FM6N7vlo2X//sxaMb75Jr/HwdShXi2Vp3Clo5DY5I1bLlEF6jrrsqf/qCG7Likc&#10;DkxUvaIsmaHKbZFNpGf7nsd58OqRj2bMObBUEVLpCHLuTKM8cbr+PuXYzNcInS+xawYd96B73XPK&#10;MqpZY8PAp/HiLkGoSqHRhDJWUqf8XqbN254SrXWeyuV2hgPCeKckfS5lAqM4eclpSX+Q3NSJV/g4&#10;XygQFQCKFby/7/A7lVSz7EGUjKYucSXPz6lUHJB6P6gM6ol3SIUjdWShTBl0xdDnogvtfadEBsoQ&#10;GeVJkCOOsYXmmmbyDMpNFSfKlXU/HyOTYEcTAEebypOPDerhATNEedaex3BFZCIIQ2baJPjouMTp&#10;AUrvRcQTEiDkRUL/qtuvUsETfSPNo4mqgq6GmhRqUfouKhKxqd4VsE35fCXSyDGFghVeaCkb60AG&#10;jas6X1Po9sjZmaB2Zj5f6C9Vib8oyOcEgIj3SZOp94MEV+JAIM9d5zRUx6gIeg1HL6tsd5zHWTzr&#10;aojiHD5cqzTa5cBWhie85CgmlrPj4vh9TygVNc8f0ZFQClO9SbJXjkjwfaHt3EDI0sRcKyWUow7n&#10;Uvm+JDOhipa0njgpqNGAk+lJ4KYirQz+nCj1R8zHN3xApDxvaLChvThEZRUiQ9/zjsI7joOB1FuY&#10;XogkEhPCJKFDDCW9cRANa1KK93CEU1Su0GMzFygoZF8g2QSApLo1EWDl8/2A/lUob06VAG9Ut67W&#10;wqFhQGn74WfXUS2mZeQBLeboE7gFCWx6h/R5pVI89fNBycLHz9D0mspGxXqXtDLrHSQ2ggpRGAsS&#10;WfaJSjwjAOGolg7qirGucmaLqrWh3QaN7EJvbVJxIwnslUICH96777l61j3/GcXRUtrZuamF1uJu&#10;xR5G/S1VuJ4G2nIsRFTXXNootA3tYd97ehT7oKLsnJX9ohLe9NYOzAecBo109quoSGms7ut7GgWl&#10;HUpM9aSUSaXKfY5hKoK3KiltgerQOUllL2JP03Dg/U7P5w3K3gB7rvLAcpfrEZpiVNvSA9EWBMeR&#10;DNHIu9gFdQa+wqaHHrYg+Im1GHjmJIXlHMhkdlDwqXtRGsAYFVsaRbYM5m7kezmPCqDDL/sOQUAo&#10;5v5zAikUzzmrUGB36eroWFJONdKaVRNwq6SG9hqkuhwi7JyMONGqYGjAkac/NUYv84L6kpjuu+MY&#10;KAkfxysoUuLmYFU7/T3PJ4h3vgRVVaDOADKed+5hOYiZ3ENr5c+b0NbqmICA6tQ10CFDgWuaxWOv&#10;I7Z0w5leef7c57bvyplq5IL795yh6/Pr4kKSo0urWE5yHWTVu0dU6QJ4EJ+YnkwhrgAr98bnQXEj&#10;oBA6VwaoL5qJFFuunuJqsBDOa4CFrmGykdSvi05DKxq7VxnCmjMTwGwud4H9rEGQM6Ii/WuMl/cD&#10;VDDe4nP2KXvARgnGQp+lMuaOxGazSfk7Zz79EmM24jZBJTtQtkDYplDoewK1LuBouOYzVdVCTY54&#10;S+YbZVZaKmYRXBmqmDte1lLXjb0JyyEJTpKQTsBLPjB0pDAsBkBE8a+A0Hr4pXzfIOfGcw+c4fRR&#10;ZXRA7qkv9b6CXn8fgasosI1R2WJvMlYnI0AuBahtoOCqSlepssxnR6WwL4m58k4tAdq4T6SMu3Ey&#10;vZllYhdvVZMSQ/ggM8T8YTJOvzdm+waqHNmrcpJReZRTHYp9iR/nW9myKL+mTzo2LOcmFDIG3X7x&#10;ee5J1Byr2Vj7EJ9S2nl3jfVSuZL4OJuZIxZ6YYoAuTCuiR/PYbAOvje02VRjfLs/ciZ9bkaKDNI/&#10;DsxI8j6VHIuA7ET2XPDqvvbcgUkOALS7PUMYwv1Kn/PIu11jwIj/3A2AgWA+SXO+L4OhEyhPss/+&#10;ft7/a6lQVwHiN2Zz9aznUKUv8VzaTdpisVzJGtuR3r9qAlMPHXZHOTbIuk/8wC1Qz5L4/LRriAOd&#10;t0qen53oGncStlSVrZsTl1UiPuJtmEQ20d7HbpQgv3Pi7qV9JXfjBhgRnYLEkQ51KapR+n3vUY6a&#10;cDkHzkhixggBVaiKjoCRsfeh21csQGbpJcZynZyFD/Tv0M6HwIzhsnWn4Juq9OXxMeDGz2ctxTEV&#10;wWm2hUmUkIQer6rDZ8+5Q1MBcwKAqn8y/3EOQBoqqSzM/ton75BzecufDvnQtsR/mQ8rRS08Ryrp&#10;FxKZUmmczZ5hZ0U33plNxEzqnqgsJhmQUCSu6lufCqE8WG2pUD2uY/1Y1wW09FQk817XF95n9UNf&#10;XpgX5agMq1zSaDG9uoCfMObSrziN7RcXlK1QSvEVdqUeMFuMqTvRnwegda+IkWU8V0PSkLg2o2jC&#10;6yzP1/GNO+eUW4vQGUNHDmCaGY3Z7xnz3epJLNwd0I67jXGS1pL40qyT81fGee5MFH1LoJxPcPrZ&#10;ZL7R+yn/AoGAFvx7jx2oYpXku1INjf9wdZ0hyamqUAXAMHYPe+75zUVGTQDrjaBZG66WZyoChXV5&#10;SdSMM/A8qt310D1VLHPzZOQ+i033jIklWuZzhukSpx//Fi2H6EUMgM8z7HJLPjBheAOQzWjZqc0A&#10;+eUnGdWR6m/+ia1PbBjgJfsYqmzUhwfOaaPJRib45h8ylL4RvYr4I74xLQpz4nSS1GWVLslzzFai&#10;zfT/pxe4bQ/TyzsN40Vln4MA8vhGZzFqzzf2oX767sgiqIpwTgkS+4RExhzmzNJmce/hQyIR+T0Z&#10;9fAJugCn5iI3OY8m1ZwgKDcWaOyATl32qOxtLN0v9r+iTrfkkkId9zWLDo5dNA3Js7sQ2dhWLzPV&#10;uDhHPaXLIUVifnlLZQniU1f96nVV3CabperUrEb2BYjuXBDnVCISNUFVNx9+DOlVfdswR67+VvUD&#10;bceogNmgZXjjWeigi+GONknOz2n+W70riSvV8aBYdk6Hk2AGyhJONNrZvBkZTX15GT7elYn3IyYQ&#10;Cpjf7wigZpW6g3a10eaqHYessqjqh0q5ATXe2rHR0GUBXpDGZYqFy3soWVEi8izLi5z/fVRDF7Kt&#10;f2yBwuWCd5qx+VPNzTWoYFvgXWNUWoYYVm3Spc2fqq6s391nkL07hL6iqjPweROH2Oqjz9zTLCys&#10;WNkuqrL4yX8RVbjqS1bnvyy2HKKNLSIKaGRBjmf9vlcmWPHQYdZIuftQNYBV9t51z5LSe8UFikzy&#10;vS8+Kea2NNdzcDWVzA1CE3FSyU9SuUrwmbLzSLJb0xe3zpFvQWLnyBOnzM8tE4Q4Qfnj7JLkua+X&#10;koFmNWXhIGUkxCuqHJSHlhy0CNv0Xf7I/Z5mDszzbwmJQisqa8Xep5+oFkDkfe6F/T7WcD7WVDqF&#10;ds+ZBzJ2IZKo91jxk1fPOIYbjoMEtoHEdz//stwHlg2F5Ifi5Tc/QYmPikf/4r9XWXBOneHD5z9B&#10;e4KeuCScnU3hODhBAerR0bPiOSpKmt0rdSp2q6EXSbYECZenh2ZPvXGu7au+pf4lpznj7BABOTt7&#10;jOZ16LO8A8Wmjd27jBIjDPnp2dsfv4ZUM5YPKtBkyNjYpe9ak5MX5wRVNpxFxlQQs0C59JKnCYJz&#10;5f6NVT9nUA2bejuvOfIgxTcaZh//9u+sCUQfYvcRlc25n6+qHr0sBm+fFrvDxeL27ZXKqN7QGAc9&#10;Ycfv3havf/q26L8hWLH3lTXaLB4RRCFb6pG/Lq6chdMXv1eNP9LvIaHjGK7MZYtQkXSq+N0fvy++&#10;+tWfF+vUI/cJoDz55q+KC8jciz/8JHiRTLkT6+7VCJDQU+m6gnydnHb9PLUpktnz0KoxCtbp65fk&#10;l8+N3bh1Lu/ri3NPJJdDykvpd+p63+9fvGbgWsXW/ioVTPRmBvVt86+Kd9by+Y8/sFEQQvSC5W3V&#10;N1Hc2Uu0EUFfcSlAfki1kELh4lpQT+sPFZtC5zdV6htoy3QprAnKpEQ7FbCpQObx754VP/vTf25u&#10;3L2Senv7O1TuZ68lWubjhcqxusv5xJCyLcCcW1TigRk2x9+9Kj77zefEYigzQsSHbGR/ij50eVRc&#10;PbspNlSmhUUQtEXIos80o+fo5WFxsH1Xk/sDdydgVBNybF1eal7+2toDnloV4iuAhY4+kbQ+ZPbN&#10;iBOaVxU82H3kTg6L73/3HyHk0Hr7NO6pXAsUJ0sqi5LCiqTqpz/+UWDhfOjh/Zf/w/9ijwUVAJeZ&#10;j5tUWP+g8mPWm8D6RrU3A+5LdVksjIXV7eKw/6o4prj60c5dyl933Pta8eKn74vDQxVayX2S8MU1&#10;KKtqZoNjWTQW5tU336p6HRavv//7Yh/KufvxF+z2p/a1Vxz+/ffGPDjH5LFrkXY+k7xgSsxtzBR/&#10;893T4vXz58CNi+KTn/2sOKBUubW1Xxyj/qVH88YdOnlPsct3WhozQVkTAdgP/983xXsCPBt7d4v/&#10;+i+of0rcL8+Oim9+//cqfRJI9qG5xH5skCAP8JfAjyNcWnrAuc97/5vi4Bf/NSVMgghs1d/+5V8W&#10;t8+P7TdmgM+aEb1OPevAbJ7HT4zQsLZRLdzB4tjY2SsrSueCtr/893+pUsO5ihla1neqqjEWoPfY&#10;mfcv3hXHKHtMKJGCdRQZYjOSnL5RLn/7v/8b+yhwETBHrfLgkR7G7B0gLQPHMxR2zn1IBaKtop0z&#10;1mEfz9+/tR7shs/t6C2cPdgnmoONIuGb98y7lAEzAHblowfFElQ5Spq3bEkHaJSZc6WCXvOG8pvk&#10;kb9tX7eKn/7htQAVfUugGFrP/i8fsBkLxaXzfnX5kwBJgMKXL/5my3sJstjJCBcdvnta7Dy4X9z7&#10;7GOCAdTo2MUkFmMB7t/9h78mD39cvHXu/6t//a/4QgmJhPD8zd8Vh2+OnJ/V4tFn0Giqp6FoNwSt&#10;N3rJBmhSFTSY9G4nsAztOMDJWEB2rjreF7Bt7G4Vdx89EqaxUZLB7/iQxo2qdN8dCBAp2Mq9Sj9Y&#10;9xRdnf1KHBKnlDvB5Yk5xAptlSqKpOmtFdujYufueD/+pcG+d1R6+0mOJRUY/RL8VG+I9ahYDFUm&#10;kogv7griMvc0vebefWCUz1wEboBOFTZvdRc7wDNevyWYQA03VbywZQbaMBYA3+kPHEi23/zjE2tM&#10;uMC6fPmrvwB+SnDEIzNU/P7BOSrzCeyGS2dk1FYlS1ziPyvERyK4M5KoRAWx4c/SKxPV0fZj/fvs&#10;cXzLUICN7+0OGPYe8Md+DAho9HznMhXgFqbR1HiB6hLm0yO9tanYqtTJF7FguD82JUJwl88zKsBo&#10;pjlx2fa9okLQKInBkaB7JnLo/q4hvuBViz6KGVivuH13VVxjBEXF8CPtKvMffWEfGDbrum9fjg/f&#10;SDIF9QL/rsSlAlQM2S/KfE9/+7QEfD/60y/dPYq+qjOXx13VYtUuoEslNpfK69nCle/UjiEs/vqb&#10;5+E329uV4tOv7hSbBLeiD9DR8iKULV4fv1BpiY+l1GnkTBPAcWGszb/9N/9n8Ytf/qzYPdijNnwg&#10;RnE3+anB0W3x+G/+SHUW02tnhUJmGFyHxMrEQ+K0y2+/KzY+flQq2K7epQ6tleK1kTb99y+cSwG9&#10;s1KOSHLXnTL/rp3halC8+PZJsfqQrVeA2GRr/+o//h8l2LGMVdOT1NQkeZafz889BFJLjqdoEkkM&#10;W5KmxY1FI1Q+o6Yt4Tu+LN7+UWX05B/5dAlcWkQefUquH6OArb+yfzym+PI+WvFdcS+wAv031NqT&#10;v/8BiyZJTcu4JUwR8elbVaTzi4m4RoFkaa3YWtO2srMD8nLO3elbBZ/6gL2TOM8mLlO5mgf0nAAg&#10;exfmzQ1UVLebWGAfq7B9VNSI9nV97q3YZqAaNbNOSEx7T8TwapK+BibT1O/9/ocfiv/xf/6fykTx&#10;6RvvvAbEvdaniH1WE/tF5bWBXdVxNi8eH6MwH7KJ74pF4n/7n30q3g6Dq1G8+b3h5M+eSqCviOts&#10;KvRsqv6vAIUliMLTqHP35Qs1+UOdreuIz7c/eVAMtuYwEwD71neekFsYWAFpkhRWADErbHUEbVIk&#10;qUlK2yrrK2L2KsBgTqW9ViUqtgr8Yr8Dss5qwZknOBQxlQChVVX9mnMfQHsFO801d+/9nUrvoGI8&#10;UooBTnEo8GEhBQwcA1mJTaIopCfLBVs0f2Rb1afrTU5Isc8aWj1DBjw55sUEIuaQeUyBawaA+lYP&#10;HZ7z4tLHesjC1ackuHhf8KrqIyvOkEe8Ay+s10iytv6QItjGHfQkvQcCxHUJwRIKWgbsJmtN02aU&#10;dEKX23Upl1VXIvVcE1S3KNCEd76gQrQo8KnUqKM5+EMl+aaLvShgbWzJggVwQ1l6SrPpF0tTZp3R&#10;GoOBpJxWBb1EA+G5YLcGGW+h6m0+WCQzu4WzLAoLOivbnZ1zUVn0NUnoBJ2mqkelKsmIOp502wGj&#10;aLcnwVx/IJFl2JLgSJxWJF2RNk+PSigFEz1LN+HQpldHsFdd0dckcM1gvrZ1ChIURG8f4ht0QzRl&#10;jQXz2UGBfRVlsS6wDIczSVYzdA+GPrzxeYjJsirXQNWtH0RF31k/1A0UwQUcXVvDIwk6rFdZkRDw&#10;31yhmEmqlh3sCUeBYC3ANOA2jTmchp3ljN5AIa5IPx9weA4ch3R5SeVGUBZqXdCKGTzeXlQVA6Dg&#10;JIfqEMpPSSMyy6/n4EvDIMVvCuRjZ8YaCchvRTQNUqwRoAjIN769wjeWfNjDWu1AcubAQuOuD1WL&#10;nkrQrGXdGVhE6xvpzQQRlkOD3/94zDkSsiBLvPoxilCU5iTXo4lg61IiZMhkzzy3a40Qt/t6w/6p&#10;Iinhro78rMTkzt1PUUJD+Torvv3jHyR7ziUa4dyCswKxq/lHxlYmapdoqU4GUGOFJPVdKC9kSxB6&#10;fvqtPog33q1V7Bl/4UAKJgTF3qOPsnX8Qq8JY/TL33xslEaUjvSNQt9OUMPKweOSzTS7jzmSobMa&#10;So5tFChGAtd3pnqtEnY7fFmcCp4jXz0+9vkc6WKLVLp9jJBIkuUhivFQZB/HM1wMIsZN2uK5tQ8B&#10;b/dchMI4bZGbr3nXJvrEjL7KayqvM6pWs2toGu5gGqcXGdJR727RlbQ2BQuZ6zLrHlQ8S4QSUoVL&#10;D0Aq2JHqTpX1WiBzy4mkItAM1RYQ00KbtYQCDc8kcKpAuzN3poOW0/BwY4Fkqnyh3WW8wvBWoNsL&#10;2qfvgmOKyEsEX8YcZiq3mUkYWfUuSe30OKXRt4Pa2ICQlRLKZUUF5ucZxu73GDA1NX+nIchpC0RC&#10;tb0Jymxro4IZoSG77n6iuQoWg3I19EW15h/pH9Kz6r3T/xCK3iTr6pwuoDusp0+Urcng25sID0RM&#10;SDI08GwJ9EI/momdc49nAkyQxW8LoupArBz8oN9j/6SCH8BzcV0FGv3XV5RAxCW6d5+Dzt1LcLe0&#10;Ehpxx+gG/UvOa2bAsWpAstBMAUOec+/uo+Ll059K5L4K/Z5BtQrtl4FxN91TezCHzruiDzS9j+XM&#10;SAkeLEhQZDadNVtF1Z4K7CJIk7lrk1TkOY1Qm0q0lvLlfPj2fikB9py5PE6AINycHoNUZwBYqWrk&#10;++bYyBp56LqEfHkVPdt/T/1qbM/WJQSpLIZWPbG/swLPeft04yzM6G/Z3MdUYOfuf4KCb+2rnq1j&#10;rRaJUDX4nWX2PcqtETECfaFizxUPHnxcbFFU3bgbIA0QZalTqV3dPpDEYAMwhwuqJZtAtQ76e8Na&#10;TPie/QePUKN3ACfui3uVoesRXBix86mM152RqNbOLm057wILgErDmbsIFdcZ3JjecTZUhmR8KSKE&#10;AZFB6g3/PcyGCVQ2zxgXvBTZdhciecOiRD1UwTAh6pKSrc0HfEDsjsCHYum6loAOZ54G/lU9uQ4b&#10;2yWlkBhGebXs3+Hjxqpoy2YIrkgsxAaeWzUEwBCJ/DMVtKOjEzMbz8mvAzXZ3/xeJPbTM9Nmk5eB&#10;KS3zUlcktPP2OzO3FlUzJ2P+1xqt7wA2gZB19qgnoD746CE7p0IL5F3f3gVkqrJ5n1kMjjn3uuV3&#10;I1BU9x49AGF68jp8ZOZEisD0yh5ImLcEbcIDm/LpZz8XHANEfP7Kyqb7EcEo3tq670mMhZxx5/Ya&#10;ICK5jDBH1jro+Eeff8WO8jvl7kqsJeipYK/fOXDsU90gue9dt3Y/Kpr8buKcOT3hQ/4iYh1hkUTo&#10;bFYLwowA+eDuA/c4cYKQ33+03OWmxC+wTtteL1AYLP2075kFYtsRIUOz+OTXv7In/t1eTVVVNiNt&#10;7vw6gcVXv/wTdj3CEeIlf4StrDJsHdjYPhAq4HFAqvqK/RDzJOlf8Ayf/NnPy3dtqC6foZVt2otU&#10;1auAt9ldI0fc2zl2bUnAviphyszDicDyLtA11fAkcBHgYkUEgey2X1jYdTfYjYwxmlvdKLbtS5PN&#10;u2HLV9zRiGoEnO8AE+eAsQ32I5TVkUCyz46U1VM+OTYpm4Jv4LnFHp75xtpW7WEk0VtigiVy9DUx&#10;A8TDMrDVzkkV2BGmzLk4ZV+S0XRPp7K6gf0MVTnxQ6omiiTsO5qepHNpGViKDVNzJgZGAiysiEV9&#10;VsfatZKYKtG0MFHu3n+Aove4VAgU4pbJMm/kM0KJNPftwR2J81ax9+DTsipS8W5NdMlz+9s0qieA&#10;/oj9romphi5y4pv1jQA01ltMuGA9Ah6c8z1dFNq1JW0RWnY6RqiMtDM0q9gFqSiaT1oZmhG5vGNv&#10;drBJ3Ds+ZhaYsbZrzqpYthaA1F29wORoYHZkba9U1dcOjAvZ3ikFntL2sYZOHvGoOfHfTU8vKP/u&#10;htp7d8vv3griD8/fUdQ0NsmzzOmJSitOqmItlN4Zz3gr0akbcRJhq7HYPeOups7C/U8/piexXfZR&#10;TSQhqQB2iLcsKaQsbd4BEGHc8O8N8eMc37N/PyPE1opT9ynrPeGP+8rNEb2b29pio1WhJdouCGa5&#10;u7phPWZypgBS4r865eX4opqWmo74d8Xz9PbEZ85ov8/O8D0d96tlr6OuWc1YA4yFBe+QHtP0om4/&#10;2C8mqMvt9ufumvPNv7SBDmHNpacwInTVME/E8el377DLTQsdYbtydhuDs6IndUbe0QZK5s5kPMSS&#10;UVP7zsbQeIQeir3b6RzQEjDPuLpkr1QGo8KdvtvMpE11NX4x4wXKXjyxdSXnFSskvqCf2c1i4MQ4&#10;8fkDNitzcEsBK9XU9H9XAO1hZ03bqoQSz1TzwhwLs+dm7HO0bl0B9KfsC7dQvH91AUTHvnKvA2zU&#10;FyFBTRtRKr0la7QhzgYHywEJhstBzl6+JZicF1zECdUSRLEwHxSoBLcMzQJu+ESFIaVpjQZewPXh&#10;ZKfguVQOapzY0ppgLjQyF2sSDjjT1vGdDVlGXbCb5v0UaKKI2GFc0pcTBxAL35dshU9eRaNMwijk&#10;5RQErMqqo1g7AVloLCMl4lBSfKHLwfCoTvTJGfcuT1kXG2FBeX2JCCMuAImDQ8Z16aCO8e5C9HoO&#10;GCc5keGOOMFyFhJDXpHgpFyfS5eA1FqXz2kx/HkYYwxZkju0gxrHkNELdc4qzqj8YZuaQ+UP/L2U&#10;GNKUGkapqgVNzqFPk2Qc3IjBSdXJnn8IxvxdLQco3+ufrEU2t2JIY1QZ84wjP5/KWE0gH27xaHAm&#10;+eH4CgFDKGz+Lhs/lvCWlC/rmIbfGv5LSV2Q/Q85qy5UJgMyp6p3zLh38sSC1OxBKDkTBnWIOx36&#10;a1C1OuQjgwhv0I8G0JbK2LBZSCMPbC0gzmhCFtq6M6TOw+2M/24Hbb0DLQBK83yPGIO+xBq6a2a+&#10;ZCvGVxxxzlCENCRb9Z5E3mGvQ/MGYM8pQ1oTuGZoYztOnQTyqK+aZ9EaAqY6dDY0koozU9LbJKcV&#10;FbNI9tcZ0FnBRDuJOO58qhmhto4hreM0/+ZS+T2/wLiqMqKfBSapcvyzEo62BKcs6zsj6Y9rQVEc&#10;nTKZLRX+OIYMthX3u0dRnlIicG/KQYwqjJGMjaJbBULrspXnKRFdkJlQNxO8pK8tFdFSeZHRsLGS&#10;mEsovHMNNcVcKs/SPylVzkrsR9aqI0CshLrgXId3Ff583znuC5ajphrudUUUERpOmpnFDiWqnmpc&#10;5J9z/0t6CQQpaphTFa+xoGCGga8leXZzR5pxVyHCHU60ybGEDhDqby0ImM9sRbQlNALgRALG7GeL&#10;w1iCfE6IXuQdswZpsg/1rOa9Q6f0VGXQ1pHohaqcIal28MO5Dp2BUwpfPncmVN/0myaJaqhAZYRA&#10;KOChOi1yMBmbMCfpiXJuaCHpMct8to5AtMZhJFislVQH++mzMjQ0NKpcuuGNsy+Yq/i9BNpR96z7&#10;rgaUrCN5m18mtsA5tDiN0MMiglRlf+ZV4UPlU/5y5b0X+5IkJEBNyx2MKmIrSWwcsH1YyLl1zuYF&#10;pqUKpj9PX1GoXHU/11R5b0uiOt4xz5MKR0Ow1UK5qLv3ccixj14OoqdK7mfTUxk10/T15H1z79uS&#10;sWXBWhqqU/FJlTpBWdQZXUw22HlkMxYToDsDHehjgsoc4Kj75T1b+SxrEdXC/Hnoy02BztTvzvr3&#10;BqcbZ1i33nmXBecwkuTSW4wIfsb7xkaX67y6WTq/DAJOsjErAJqDkObzowwXx9lxz+YBCqHgTznY&#10;hqHqbWuQH6qkSiq4bws+QxeauptL61sCfPNJt9ecb7bOm8VGz6/qU05w7JyltzRJQM25dOvcVxQW&#10;IGXT2WwB+co+A38+YsPbkpDazna5zvPORUaqZFBuqEnrmxDfoJ/WPQBW7G6pQmnfllYM5vbfk9AG&#10;REhPZah68QmRGC8VJD3bjDORu1b6E8lCVD2jvJa+iUUVkwTe6V9MoJAkqhqAy+cOumwgPxJBpVCM&#10;I0fecQ5CtYmIks0vmQA5ey2ZwpwqXb4jA6IDuMaHZdh9xm3M+86sexDiWXv3oSeyWmzq1w3tP0nG&#10;jIQiQ3QzCLfqg3KnWIDSl2d8RWnIc0ey2Gxsle+Okl9JzxKEhdoVEZnFrQ29VQIyQhkLy6Tgnauc&#10;pQXv2pz3TO5YhEhG2V/rEz+fmV2Z4Vcmh0kK2QuLUibCjhNlXmsvqZpoxEqPVJQ042sWPOO4t13+&#10;3aLvKwelW58IopSqlmEasSEDKs8JltqCx4o7Mq+Hl3kNqYLfSTzic1U8StqYtW+VzpDJ9p6l4qd9&#10;jdhNRswk6cneDqFvodkFiQ8lKzZSsFJ+n1cW5HtGNnPGcF/X2zomMfE586G25dT6XgH40gYVaH/u&#10;8gHL+D9/HgVQ/0IMK8JqAnlgVse6ZO+zapGyb3sO6RpfzamxBaFwlomjM76YXkhrUA4YZ/ta9jQK&#10;fLV8VrJKgW9AstyNmjseleIkVU3JScb8ZNByCwUygjjxOx0xTIQ+Mi4jLTRR+ou/iTjXrH0r+HYG&#10;355Jgp3nGpuSNogmMGvRGJKaZHHUSO0mJiWXIS0zid8+sC4a5oKmB7UEe+MzlcmSgH2o5uX+xPd4&#10;ZjHorDlofTFLALA2Gv2s5L7qeXNHNnd2nbNNcSqf5ZxHQTDBuAvqmfiC2BBnuq7NoOYc2mrvUFeU&#10;2PM7fAt7lO+qB3QOwOf929YygjfN2DlJZEuffsZsjBQ8MjA+tqm8+0HHxCHRGmizq1WAqYvifGhN&#10;AtY3+dimXveW+b4z+ptmqFRGSCm2cJm/jGJqy/7cADNnsNNKqqNzNxIDZB1aYu8Z795ydgMC5N7l&#10;2SNSlhE5qRi39Pt1zH5rsU/DJPWSsvbOBvaa7woQ51kShCTe7ogDVpPkq1w29Eam4l4KkNnvujhg&#10;jKVQ1yZBc8R90j9Z7guwxztWxZ4cWjkmpu6Z3HzPFZvt9PrsRiuU0PhUn4XunyQudlOOYv9SJY4/&#10;tV5sZUuJt0LkbmO44Z1ytzEt5o228jt1lav48xrbXd5tZzAxQQNgOmuNxmL9OTYx1Oy0QKVvsSyW&#10;YIZNzLlL32AZL7DfqaClFy15TPh4XUIn7b64w9lpOJO5wzmfIrEyno7Q05ivSL9kktup850+tB7b&#10;VtJWvd9YTFADWuRO5vfS0hBhnQkQZ8jeXOtTjkhRQL4WMLeixUewoZKtAINOPB4D+VXBR4C13Pmx&#10;im8PxTpjeBi18vvqP//Ng+KCQk9mll2i9lSqp4w4GiNE17g4L26hOYFlaO0quh+zIllyseZcSohY&#10;BkEPR6fQXEYcojOsvbFRxEb8zhTVcDKLCrUFNXa4SZehdrzCOT0lYXsmSfKA5h9MlU6L1jY0iPFQ&#10;8k5vwGR66d5rFFfNazLW58fHaDbQZg5zwJHMQj6jvmb7zD7TOCnh6J9fmIPwo8srCOXAGgKCJao1&#10;x69/KN69eKzhEpVx34witKrlkeBLRp+hpCcv36L4/Odi56M7DIUJ8UUaHr+XVFwWp09OBDIapXc3&#10;0SDNg/AatcyDu9IIevq26LY1cqoyjgQwFaXziioGqy7xkR2jy6wwYMvQ4Fnl4PbgraSD+iOKy3gJ&#10;FUDMNWXUdF2gW74VXFPRO+McoRYdgdjc8rpG63VlXTQbiVMoPqH2BNGrC9KPiWacvfhWgsmAtT8r&#10;dqoPvLc19LlN4inPnxrEDHnNnIy1lc8FFegbZo+cvH/jd/TmxEmqjmwyVjnAQ0FCxhK8RNs7O3mP&#10;enZSPHj0SSkFvIQGegmdP0V7OD85kxwluINGCwAWGntl0nr88g1qwLuiMGDx4dbDMiAYc76Pv1ft&#10;cxmr1m0Igbt2DrLvC4zKjbL44at3kKxK8Wf7/5KiTyqOkqT+XPE2lUcXOQn3reRjTsWsCY2KgclA&#10;5SQRZZArsIkcfCnde85xaHKYgSiDzKCLgiAc96pA71a/wND7Nlb3ivkhA8rAJclXEuKoIZEZTplK&#10;UVQLJVSWw2dyBGaXJWkNZ7wjYI/EfzLa9Dq8l5ie41HPAzvCf24lmuAU4H7U1B6itfl9QW1jgYHk&#10;qKuqhWPvsb51gFJCLjhF1SCqLmiMVsdetDbcPf8ZUCCy53ymqvg6atAeKsTvoKpoiNaRrVA5+FBe&#10;n+HgP/r0U59hzQQLDRSR9DmMIZW3zvGbn5658AwYtD/CGNMY9ILIjs9Z6OyqIqPvcFKzkNyRqmve&#10;IIYlA427niHBReaOLSWIC+IqiZv/bxJYSzIaVEsZyuUVVBsNzDPThfLcVxnDGmPbyUBzhm5usVZ8&#10;8ZvP0Kitq6glz1pRZYmoy0TFTrENHXKp2FplawR64I8SqU0AMprslfPLegzxEM8x8sGLRDFqEK6j&#10;A8GXAGNRoB2UPXOaHv6zR+6VtaWmeo0lICZhSzgwQd29P/tnzqLAhCMdc4hzktglCXabg2ujTMFN&#10;it37AqcouAKw0uAfkaClOw+Ing7MzfPMQR8TZHNQteauqvg2Iz4sVva+EIxAnxn9MjlwjkJjrKpG&#10;RwVyZUMztLWaY6OWKJttrRz4Pc/JgXfL+2dtBDcrm/eKLrXSmxPnXkVldpuwAqBtWbDFc7AVQI8A&#10;YJLWEaNfzo+BvM6rltcgSYuSuLU7D72T+8Qux4nvHvg75z3r3gWatB2sVNASqR6g2oWKEQdek2DO&#10;S0AyFDnjEWbc8XUN6J2g5hxTRgAkcVuGth4J/qMwuiggmvH9M4C6SGy3UKeXH6ID5nsuVJ84rjab&#10;3E7AIYA737/rewUv7lPYAisSrBWBSoLU3Y/v2uNETxJciVYJFiTgE+jMLZNk71yh4XEn1jCKuw2V&#10;4VufsUzhbxrVWSotQwBi+kYTlK7t77ATzqJ/gka3vXOEH/pdtlEgWwVettnTNjCoI4rI/mcO0d4X&#10;bNhXn0uY2A2gVJQqA/rUBC7//M9/Aa0D8tizY9SrKE0m4FqWlHz5xT+jVpnkjXMO6o6NkUAsaM+s&#10;QAti5p2YHYFKn72N2FFIKosfGQhvbZcEq7F76R/uq8BGkKPJBgb8iPjRCUpdg+FoGHg+9Rlrd9w7&#10;iVOHn4w6rv8H4BAwUABd//RB8Qj1J4Hn1F08SY9YkhGJwsqjfWyYKP02UJkIDwDgkugnyf3ln/6c&#10;krL+FmBBeseiQpteuMCNHc336aPqCJxCPy7BA+8zwW6JGEmb3S5bD1SHI1KS8GUeYv9AJSm3InMZ&#10;Q5fsC0rLvl53pSUgKsW+BGgYSv6cCqBvS4C4f59/sWc5j5iI/s4n+tpq9jG+1nPJN0q2SBr7WxKn&#10;eSIkd/Ykfd4n/TZjiVgX8HVlLafoX7hk3lXdqKHXxfvdeoYkQHPZEwndQMAWUZaJw9C3Zv30weZe&#10;ufOh3/aAmxFNm+FfZlQbZ9n3obPhmJb7cKsaf+Vc3PAPSaXSixNfsqGKyZp6RtXnu/ZbkpHgLv/X&#10;5yPPKfb2BWjp+wwQPjJ+Jq0C4MZiMcPx/NwFBsHeVwdl8p7+uJYANdzvkbVOtWjgrIxTeXPGb06P&#10;nZEEyIQzqNOufnKf63LH/Upokz3ibAEeEuN1tD5kTl8V46SLdhogRtReLG7vq/yYfylwT29PEo+A&#10;fAm6VzZCIxQDWq/0PZZS5mh5qd6u3fu06B+flJXyEuCjKhqBLgaoeNC+WwpSRYDtUuwjl2a3nMvk&#10;EN5/lk+sAIXbVKZjT8o4QIw1J57avrPrDDiTRlEN2Zf0as0IyIeUmLfWHvJbzhgfOE+Vsowm7duW&#10;6v1pAl9npgJwLXte3RHOvVg/2CkurHNO96zPbUmekgAtAgr//L/9cz2zF+5TUSqGRrF3FnCTSaHz&#10;Ta0N2GOhIS+u7TgfqoCL1n57VGw+UlnWMoKEUwI5qdxMUzhwdzpbnj+UZF9/X4I5J/mb83uLKl6a&#10;7sSxwG1+ve/83Xt0r7QxmYnZafEdnjeJSFoaWmKheUDX0gG1ZPc07Kn0B06xFxbseRNTrK+VaKEm&#10;IeT3lvjVJb2Fc4KSgBFV/mQAyM+suTr/GzCMycQymSs+/he/dA7MOLZepSYG+l4lg8X5kvmIsokv&#10;K+njZS9Dr29jjlVVsVc33M2WBJjoXZ0/vXXuw2yrDgQ/vVlCb+/KZPpGkWUcUGgLIKulqSkGawN4&#10;cq8tfRnjbR4AQp2Je91qcdx/4R5L3lRCt6kYtyWSibfG7ghvVAIlt85Sqn+zZh5PVRB5H98vNnc/&#10;FviWucSI4qIaOnB9QZHBO0ch8xytsyY5GrELw5sT6/5OXOHoh1YPaD969STms0zuApymHzaaFufO&#10;dsVZyeiIKdt+jjq6SZwwPnmSHjvqmunli6pyD0g5jx0S5sT4Wp5CxKXhHswoPHTmnTzvn2T8xQu0&#10;+hdPnWkgDBBgx31dXOW35UgZUTa4fMJupRonJvnf/u3/ra9DuRJS35Apnr74USBNne7wHyz6p8Xu&#10;vQN/v15c9p/j+D4rD0h7ZrfYf8RREpHok2M+ef3YxRMsuthRtVlSgm454HUBSwff+4d//F7pltl3&#10;ce/hNs/L5itu61//u78tJldQb7SyzYeGVeNWV1AEbzjVJ09/7/LqnVMif4imtrf0iME8xOV9XTz/&#10;2uw1CpQ5yGkqjHErZ27J1N8fH1mMcL03i6V7f2KGB+7+5D1lqmMUIApkkJeaqsmtSlIXxDZIhXHF&#10;4bPZdRtRdRFXUBvn5qj+HE2pYepzEXiOJXnTVJXm0gxL3EKSdq60efrmrR4LdB2BwxIu64un/xlv&#10;+lSPi0ofztv4VHnbMTpm8/oa97ucxvHba8EY6p2AKEIYld674vHvzwQAERCh1OiggL9tvudjcC/e&#10;UblCNTs/jWLaZnFw/16xrf/sBv3z7Ym1VaruLHFKKArlrDSRwiBrp7RcW1CJJAhz9+EvldAFkRzM&#10;zfB98fKHV4L0cXFn3zOIHBKkTQTr6eFZ3rjr8kAoJKgr9jIB8e7egb2BxHJFVRWEEavUakhkIN7y&#10;Ggdspdi/JxBurUky0EnRmVrZZ8jZqbXIQMKWxGn3y8/dTMGMgHrYxUXuh3qW6iOn40CmV6wqGS44&#10;w5Yktm5/apT2YGsuPeMvqYlDX/vqgQONBubvIjXdpjDFTjKCd4o3zWeGHHOJxHZioDK/ZtalbZHv&#10;H2/Vij0Ug0FXRSTDKznFuovx0c+/VMbfFlhkICQE2sXJuIhsRXoy1/RMlWignsrI045VK4Pqffbp&#10;b4pffQLNlDytbvp8yo4fhFRw2OcGEKzQc4AW/Veow6GFSLw5ttXNR8XS7EPfjcqCdjKj92UqapkI&#10;Pgd6L1PmDzIYNDDl9Fnru177mMMDMKBERva4DYSYhSonmK9wPk3PnCbxUir+kjOTOE8Z3LFEe/Ne&#10;elAEG0m2GbK07GWAcgW1YdrVcCwx9fCqDDyK4MRJkNtOi7S95xsAAEAASURBVH/53/0Fqu6a55Gk&#10;SSZvIUaZIXhF6TES6KFcjxinKSMexGtGFFX3mekZqXCgFRXDS9z1G0l/EviMDAgvPmMIMksmM2Di&#10;jLfZi6B8qZoOq2fuCOUnCFWq4KlQ32oQrwFjUt0JZa3NCXUFLDXv+NmvfgEICGATRG9Erhr/3miT&#10;BIZBz6b67lJVSEVgXRDZV23ODMuaQD79vTXv3WcYXz8/RGMRzHi2DVWKS0IISdZTmZjxPfc+ObA2&#10;EHFJX8QlIul+fPW8qJz9tXX5EAQFmR5HDVSisgwcyqyfNQFeKH6Xmv4zALQrIL85fGVv0Uw5j1BC&#10;Du4+MmoigI4gzX3rcdxrezPF+uLHxqtsSEb011D07GIIjASOmRuUivvJ+YtiecreCiBrOPyf6hFr&#10;8TxhLkxQZELrS6CT74oSY1/Cxx+ibm+xMcSpeOtb96+zpUpXIoHQUYmZy2Zv0Xg5tr5OyQpbswCg&#10;u/Zn1wC7voB5Tr/xg1+jrwiC5iWLYw4qwW4Cgwuy8PPORw0ivwIUiLNLIJ15efObpKc5ubI/yN9F&#10;VGTIqV0LeFsSD/GC7+cv/Fn36rysiqYCcKn5aB57QxcQ5JV9kYA7euXP3urfaAEeQsE/RsW2HQI4&#10;ghTOYD9ldWFc6FsBMk6sucNXVpEiSjDsvi9p9QO9S1t37imJocpKlCKg0hWwSjcl6A0UbAAamzil&#10;Mnf1nnoselfeNRXsA7QiUsjCPyNMBOYzkOa8H2+h4T7CWWFi3BQvXwE3c19FA60ku1s7gjFVZr7x&#10;HLAX6s85gREYtndjkz16lBgdO3ZSgBYQCdBaR+ePQmKetSu5OH3Hx70/Uzma13Kw59yzOe/eFZdH&#10;77BTwlox3kU1YPdjapPsQHpYz84OJSmQYM95c4zWpVIbiuPx0VtBDIoOMLXO/3Sc6RvJSw3bIiIr&#10;N/xLT+9oT7JftbbpZw8VdHB8qlfpsJz9t4lBEXArFdkABpkB2AXUBcU+OXrtnAell2T6vdPTU1Vg&#10;9p4PKsZiEetpG0uQ6ZYATfqYY4gDIPVF0an0lMG8d7g40ceCRjwk0bxz7zMViE2JkYqL2/LNt7/D&#10;IDmzlhSGlyQBGAFjPuPV02dlr23kQWbIpofNMysGKRZVN1Rk3p688jd6WcUFFYyQmVCQrcOZc9VN&#10;hcl9yn6KuYwJURFzJl7840/urEQVgr+0d4CKHiaBhMjvnr565jkki06HE10s1lC//O7lyXUx5070&#10;3cuSMcPONLE1Mtv1AqDZOxXoBr0Has3dveuznFlr2YPev33xorSnkehPMNkRaIatc/zmvYq7dQ2j&#10;xrOCAShEsnHuT6oQVyh26VEdOFMMIhAno4ucKb2Pt2/flr6tBWzY/fJLz5vqNJ+rh+saOH5TB3ao&#10;koGC2DH2xJm4evNS9TOVNVAVYGn+4YNi4e690u66Jq7dO58BfLNX59d6N611BE8ugcPMfZloL6MI&#10;G7DgHAVoEgPy5UnAHMsS4AkrIsn0LdsXQYl+N2vJtmsbCf0Q5OL8iQWxl+I/U329kcReaE9gxqwZ&#10;Gif6bio1YdacvBN/uSc5VKmgdnxGznmq03XUxd6NqpzPCEvmmipqRtlEXC2JcRN63zQAfKO1Kf5k&#10;uxUhMkrr9K1zhjYe8bg+u1UD+jUpFjNjYtbjEtiqSLo67kVNgtzmyyKEM1Yxfu58xN9HQCeqxWF9&#10;pdoSO5gqtB8s71jPuUvPdkRfIiBTUXoeur9X4qvFuSsxq7sDCO2eu491d9N3NyVS2wdiLEDdrecf&#10;Xf9IhwC45T3HxwEKjsTrWBli0fnVR8UZGxxFxaJyriVLLKLHd6JH7+zkjd70F8S3jPYBEqzuSLZU&#10;jlsYFGPg4hi7re7MzQDouxeSFs8VeuG5uHVMCMdKWzsV/fu7fGGowe4/vzHLpgTwyFYnPh5K0DJH&#10;2LEsJu5+EvpNoNkYw2wiFuyeHtEO04Pn522SJFbMnFK5/8n9evnitUSRTbZ3hVhs++O9EhC/7J8W&#10;h/rLHUT3IlV+vlaffBhIOUGnR843JeoI180tsgsLvkHcnF7CccRYrMsNoHtzezcHyj1t6L3f0m7z&#10;dQkEpuVrfcc6AJOH1ve1xO6nv/5PxZre4/2H9wEZH1GXfQvMSYJohNnOA17FWfeYN850mEYBKSfA&#10;nCZAck5lcZG/3b77UJvZnpAMYG/vu09/y8eyxe5b/cqF2tE3FIqi1ufiihFN49wwCjea8CPvnGF7&#10;mcHyQS0KcoEXHC5n+PllxUkAkP6wlIEnINGhl2146YqLEs505MMzyK+kA6VyUqI2CcaVPv0TFauo&#10;0UVRK6iW1SydQea6VUXqQZWbLurYokSVKzvtR1zSbJh/d8vLz/HvoWDVbUjoH2lODmUpzYShfwbt&#10;S3k0FYVcjlC1soBNQUAYZpkv1sjPMLqqnP7He3vHBoOTYd/5+XCyI/sbnn1+O0pmoSy20FDSxxf6&#10;UZC1XEyFa++DqgHRjQIdrAqK67AyshkKG8XGOO5qZLvyIgxG1B09rvf2u/YiwUAilA+lZKfc56fs&#10;nPJ93eGK0UpJtWx+TamIgYoizlhyWocwNKH+CcVTvg8XOEYlVLbQXqcMatIDm2cxfY/vTY9NU4LU&#10;sRez0KBUF9K/ULWOcRxBr0NBS4m8pFMIIEpaE9Sl5A9DZOoJ2nOfVBVDgUh5emQ9qgLu8LhjqDKP&#10;ru6fBap36RuaQ4cIZSb7l+evWs/0l8GBfG76fRY52FAMrJXvCtWp5mxkUGosZJTZbIPL6B1VfDLD&#10;JipKCxDlUKGynVGDmgqKyzOSd+AQInc9ta8LxG9m7UcQ0XpQuDijnEXrE4XBKZQv4ESF007Tcqoj&#10;Drufl1jlrFmXBCNj5ycU1JTWy2Hyfi6oZxKVkWDWv8XPlec9fUVJ5CJIkCG8QRz9FmEgjtc7JnlL&#10;TtXMunmv7AN5uhLxDo1pzKhnjkyGoaZ3sClxGWSoWhIvlaSp85HDlPVoQNpDh0iFLN8/5HiHw3Pn&#10;mPMWoFQlgzXJ6mgk+UgS7VluBfetoExplHU+piicffchMs0DxqyiuhzgJOqI9YEwIeWtXMqgfwxd&#10;aABJf+O4c0e9NFADogwE8Qfl/c8w80i7pzk3iVd6/kYeMJTrHkR3AjiJymrEBdJL5aJbT59rjybZ&#10;I7/b9NlxBEkA+gx35vD0BMLZ33oaKwX6Q3cmaoUJvEY+t1R19FnCB4/sTvt9S+xOfKBA3Kr899i9&#10;D8Ob3Xv/m7lWUTRVUC+D3pztUKX9oMbxIJ/spcC8itZL+RnrwLr5syjUuQiMdoI+X1laCHsnSLvx&#10;LLfWM1W0DGStZR0S2eX/2IOcwT4kGzZmffyqD+hLHCepIHge+As2Qnr5BJqzghUnKM+asx76VobT&#10;Zy5U5O4DKA2TRDmPpdxwkgjATT421Z3c0QkbJiwq727uVJqjo6jmA/2j6umuRKG1rJKEbu08hIJ5&#10;owkcHFomfBMBTIQGqv7JWZw4C7lJDqr3Y1cmaxIgz2/fxs5eaNGpbOc9o6SVBCVUu9KfxBH75exA&#10;Zh5O7Wd5v9jkIbtqN72LKhqHOPWzCWZ61qcCZBk7u+lFzFpEMrus8ljYEV9XZ4eSBNQ8a1fSHDXN&#10;KDMO7UHGVJQUQGchku4sFxuSUp+1zX5biiiTpTcnM+jmKKQmQa46yzbMn6mAeI6s6wgIN4VA+wvv&#10;LxiUHEQAJb1R6f+cTaAEFCsHb2MXjPzMwDylJDJzKt2hrjX5rFINLZUsyScA2dmSKLMbCTATUEWc&#10;J6JAs6hTOduxHWXl3PnqmXU3BTS0AZdJlnInra7PZG8khFZUqiOgifpLfte9iihDze8k3WgLOMt+&#10;ZgBbAqZ+1B29bxLEqN9GKjvvnc/7p38idhKDzF3FrdgTCYCEN2cxfr8B6ClVCe1zJN4DcEVlrh9w&#10;TqXeB/sO4Ib3zXkvB0InuQEShI7qxrszoekTNMHQicpdlC6bs2yFc3vrvbLWof+HYDEvgcnMvoxh&#10;qXmosWeLCmFGZVTYq7hAZq/suQzDZCgJSH/toupu4olcyRqAKqMvorp3K8FuJcizJHXBeJe96Wtj&#10;SL9i6MEd/4SWXHdnRs7lyF0PMyTjJXJ+I84xkHRHQXeiYhA2Q2KVBgqlf7MeEh1quBXjYUItbG1h&#10;rThrrHm5f7fYO7nrE36gbkZW1GUzLiTvkCrhNMCJmC1V8ahdhtIYoOGagmXP/iWBmg27iqGKqqdF&#10;E7d5FsynnMeJitbYvfKL/gl11MxAQeO0ClDjQ7J3LjGgP/3sQEf+beI8zHjXgD5JRscC667EPPTO&#10;8gxLTCuqO1mDVAWv2PbcxXkskFGqNTks3urD9wV0chcASwFB0goTcDvJ260gO/HFjL3MWJYMl59C&#10;t0rVaHaOlS3vjY3z56rc7Fzm3E2B9pUAPvy85fCMbGNAY7ZrrM0nDiDzyHr+LOs2YYcGku6c74zM&#10;KD8vt4UNTGVuACyPr8mZSDtKRSXc0WN3GazEs4nb8q78nx/wR9aRzZ7wnQ1UzcS1XrG8k7Hh6V8r&#10;+9oc/boYtcnmjFWxY/jzkV7e3ud/PSp/lnuez+yZv9zQIlP3XE1/DpX88F3+bsgmFKiKnsaz5W5I&#10;AAgA9YwsGLwxd216JKYCvknExv4+PmecMx5mFvsXFWepr+9iS4HYjgGghH0jg5+e6WZm7zrXY+80&#10;lfTmf/t+VzBQxr8NLKoBEbbY6PiJ5AEBiOKHoyDaU51Oq9Mk7T/eeyTwzrsOxMgjd6zKHl9Z1AFQ&#10;P7FT/rLrd/5pUPotwHqqapW4tYwj3JBSHM+7XEkaV/nVJiZV1X3uZuanu1AXZwiHxHlilsQu8Yf5&#10;cncrsWGOoCDTlqkqS657znF8cqj16VGGEvs558GdbYnhBNXOU2yqSrnfy5iqVMYCfqTgEDX3xPmJ&#10;l+N/s74VCWyEnELpzItXUpHwu6WSegkWAwDDyAL6lrRk9iq9cy1g8jR3Xvzuqb80P+UzHPeU5ai2&#10;3TwXDJ0Xb34kjqBqdPEeirsosF5zKHy40N4Zn9NcfeBCn3PaFktAdn6UwIBzs4gDVTbCYZB0h8nv&#10;LHI0rcAI89vQW4jFjGqAIHFbRjq5FJgK0BsMYI/+c0fAl/66ufQjdfYkEBAZByhqRX3CHFMUrbpK&#10;S19Je2zhk+RkZEA5v8NCRCVzmZpaeozaXjLzEtoWJ0hohkXOurwpO8/4zxReRkHKYoygEnNlEC4J&#10;YySDcIwdngyJSo/TfNTsGJ+Wi9SNIYBczNVXUQgtKsnXBRl326bMVdDuIs7hdTsqlAgdLrDeG2jg&#10;IIZStc6VRNUSSMeZxBwnIHKoWw7prAOSymCQ5YbvHTPcHQlI0LeIh/QL89PM3qijP9ZR/FLpnAYV&#10;cgZuGZCmS5/m/lsl2LbEKDPZpoQkIkRRqtbIUudX9RxQyRxAhINyDdHkUkUJCgFitPacpIvZ4RBm&#10;ldvT2D90OIfWbCJZq0GtOozuiib5DiO0pEJ21bXH6ZtANUvj9VT/GXcjuL0tth99zBgy2uRQpp63&#10;7EFIooTutKpEn4Td/S9FS8pAT7WuDW3YRSNqKf/PhlOeHo2gNIxsF+9u05yUaRyICxeKShKE3CeF&#10;QNQ2vVU7eq5UD+NIM8A10sjXxxDz7ivBdVadE4dSlZQMRntjR1VWgDpFIZhQmryJ8RBMJSi4NI/m&#10;OlRRz7u556yqFrTRbeLwGjVrB80dcYCXNy5aG0edVHgku1+d/+AZg/4vGPR+jyEQVEKmagLQq+6b&#10;YmPlC45ZZRLKPYXejQaaZQ3APHxr9qKKYuh1iyoNK1Sdprmsktta22ek2ul9rxjmKgGU65PD8h/e&#10;UiDhXEGYt3Y4esppqchlX2AIJd0tXivoz/nh6+LN4Y/F2+NnjGdRfPbVnxGxMS8LnDxECzszpOfk&#10;zYvi/fCtNdJjIIhZhOj3E4gz6lMIVRTF6hC9sn8GVz/UriSh591DxsW9jpGW6OImub9RkT0v3j35&#10;sahfonj5LmmiPRB0SSDHDP+IctxAsJsz13G+E3y9f/GcsxupyqMp5pxz5g1zqEITjapYxX4NOPPR&#10;FZU5t+3SQeqopt1CoKeCgzzf1CybIJgRE6kevyvOn7wsk6CVbVQXfUx1ZziAxMqaO2r+UIbFvvvh&#10;m2JgXmFL1bIKKAgdJTPGbs3Z6ljTBkpOxE2qaJmVoaA3IisSuDePnxlZ6c6j7k31dVycBM2TGAiY&#10;BpKEtS9+LbGG5LsL3bNn/p4qGiR8bTNJaihLAl5JSUVidOXvzl+YcdN8X2zs34GoszFs1O17lZY3&#10;b1T4z1Fh0Lbw+CthPrSxAY5exAPyK2w1lDi9ZqF0XB29Kl5890ffjVJmZl9XYhDBn6Y71JHc//7H&#10;J74z9DPWCe1sNkNx2dcy2DwyhJRgUYQdWst6CUP1mosjVTV5bkaXd8t4hdn1nbJfI6MxbiGxJyoc&#10;JagnaUsCXeW8mmi77S1V02ePS+d1zVFFyTHV4tBbblTQmv6z4U4mgekGKPOss5gRxY4KMTXHid7N&#10;4UWibTZG4pxEIQPRK9Z6IpjqSz42Hv4re6/6yBFnz9783d9R+HNe2bW9P/8Xquv6TDABanzW0bs/&#10;Qq8/UP2XJABLAKhQCa8FpidPnspTJDAqqDN7O6WQQ4MYzxD954ooUhLNAEilDS2re+aLqdyU8wkF&#10;jhXnZ/ezh+W7BMw7f29un/W0w2UgsLm9z1e4B5z9+OzInCfBtcRjaRPtFCI+H1oOH/pOpeX01JDy&#10;ly/Y7xXn1r5W+QifdPISu0SjvJBCpX/jA+3eey5Z7+Mfn6rooeXrBV5kZ6WO/heAZ4271iVjEBJo&#10;Z3B0fUdbgN9ZISxw8eSnYngusRO4zmx6f5XFhAuhuR09f1pSwRYkWlN2czZBuaDv2BmIMNiNdc57&#10;xo/UUOvdBGv8rnj9N/9YBrWxI1uL91VZBYWSiBNVkYxCGfPFjIWA3neyqXX+/t2zF8WLJ0/Ywjbl&#10;0S+Kh/cespkqrALZZ4SibjFthuKGKM1eEZEoKzHOXwS0zk+kpCr2uEnF6pK9m9+SZKhAbGTmmW8C&#10;LgQYCoCyABhO5erd2+Pi5XNtBdYowduDP/nCMxFxE6g3AAt9gWgC31eP3/PHBt8D0xrilTNCPlM0&#10;9Y5AbmcXo2KJ+EHAmQtquINvRKN8Dhs+bwhW3SD7KNaOjjwHO7u2p0eST127f1+ivCUZ18JyBhD5&#10;2h2xNnWf2/a8t2KjgAhyoeLsxyN3U2yCerb50edlm8VIDNN502cbvuGaxEn84WhXshAATIKVe/L8&#10;x584SVVz8dGDnZ9Jmgi8AZWuiifF+es37iSgiL24uFVl03cT8FBBvYyHbik6jtyzzY82MUeoDDbP&#10;MYZeim34Vz5hALDfmqC7X/PzTm2P/frx90+dfUQaTIYV77m4umU92XGqx8eUYQdNFD/srCkqdJSm&#10;wdtlHHIp0I6a4stn5pvthu7tZdKKo6J5+vQ7MV+92Pp8v0z2IyICpyoa1BpPzWUMdbcKxIjK463h&#10;0dfHGBXPnvBfRLmwGlYP7vKHkgRH41Zy8PK770omSlnRTf9+Gf+pxBAV61MXTutK+uk6BPFqbEFG&#10;YlxImK7fPuOPQeMqjvEfQ3FW+p4zz69PWCKiLR968xQ62KqIWVxScxxfOl/EYRJ7VPi1umc9ev7W&#10;nMpXRe3qWdHaBBjoWwwlO/FdxnOdXyTBgd1ikMyzoSsqXr2AqlqQrr5jU2Yf2+tzdkSP5cYDLIrI&#10;95sJ+ATDanzIN6Mn6suuoSi+F6tfvj4tLn73g9juwjkh7oGRUrfvvrH0VSfPH4ttxP1i6aYYfG7z&#10;ftE/s5HXh/7TumCPzBJvamyH4QEseW9s1rvXWnKeu2cLBFQ+Maz+o7K6+ursd8TMjkpl0r62g0BF&#10;NWB405178Td/EF9RYtZSdPfnD/1uxKlQ6dGNey9V25y30/ZTbQoos5gKq7uN4vE3P7hL4ih2okN9&#10;uuJORUNCkFRsHuyWsXx+//lzc+yO9R06cTNaNo5fPnOnAe7ygkViJXPL+kbTqy5BurpS4OALp2Ho&#10;GIxdo4I85j8uxcZHlMuXsJ1WnZ2ltX2+SpwDtAmj46Ov/vQDYMjuHWMX9djkMCYi8HLn46+0koh3&#10;xTqtrMmjecCXk38UEAvYI14DjRbr2nU6Mxt8RUOrDaBMvBENhbb2j7LI4u4yotg102L9Z19KRMV0&#10;KTJs4pzOkrFvQG1zOsb4zkOqfrck3JcoEbZmBUOSiZEBo+tkYEeQ/SjW9Mh3R+EuggqtJQHEgMqi&#10;Q5aEoyaADSc+AVySjaoHb4geGyuojFSRooZ4G4O59kBDniBMctWATjb9e4KLYEsr+pLKhn3GsZyD&#10;4s8SoA/IvzdISDcEJlGsW2YMZlWHUhkM9W7/N79kUAUeAt/xLJqDZxjoS6ssUrOqCU4p79VRRCPh&#10;XI2KniCpXT8g882poYmEbjdRhRh55qjHrDzERV5WeiUfreFHEKK3Zmar6OC7T2oOzgYVIgdoBIE4&#10;G5OAlySNJBx+yOd4DklHgkMni1iHvgKl9DYu/thn9QXySXHaEOKKxtEEIzdjSNVojxGQXKS6aTWi&#10;trMkWGzsNR1yiY3Ao8KQ1xne5V2UNsFXbyKgEJi3rd/coopWKHHO8xhawnb7+VDcgixwipLIvNPQ&#10;uAO4g+qUIEBAmSpnAv8LSdqQEa/tBBmK0+G0JXlzqAWN+oqZeAyBoeJRCA1QMXK4Zr1ze0sQhjIn&#10;ahRM+j6OJ3PNooSlPdv7pF8MmlDy7E9cjCNnDrLISIn6Gahwk+0Ra9+WLFTwv1sdpFPIb4zFBdpo&#10;xGcuz9+UwUGqjqEbRZJ+Ge2r5OMzCIevnwhMHXzvWdV/lCbgVG2CPl6/h0TjlMdhLR/g8uOqhxJ4&#10;LQgboSzcCmYGEPj5XQ3HficoW+YSHZM1biRor58Vq85atewpw/m256/fMMgcfYWhXZfcBXMqZ3RI&#10;/K8Fm0P73NOknAbcW4FGX6/nsaTp/JgRk4A3JZE7e5SPOMEAITUUlYyGqDg3o9CPBKgRBxpAqJ7+&#10;4d8755LSDnrq/ifle/PKHAPVJv1tQQSrbRWD2aBtqMHnEs/jl8X7b8+Kt6qXEb+Y16t08PnnxYlA&#10;pPvj42K3ioKrX3TqO1bQVzJ3LJK0NY7y23/4tvj1nz1A/aPYt7qv31SQ5ffCJf/6t38U+EfAZcGI&#10;hQeQV0bN2l2ccLzddwzdHWpZS/ppNor3tz7fWZiSDu4ZnJ4qz9DhWZP4h7J5I7h8++Mr9OUH+mOW&#10;UZe3VFIk9IenvsvsKolR3TOlypvG+syIuwE+nAuEX/7979AZKNjdJWm+s81GdYuL755Q/Uqfjp4K&#10;wjebAsNQecdKVW+eP4fEkjA+OisO/pThR50iJQY9lEBLpIaS0ms0svVHwAl3lq10yEOvEYgymg1r&#10;7Fa6A8CHvbvFAH2wEiRT0PVOdavq+TKnLsyEnOtU5fJ3HZTS+Y2ASvorIYBPON0IwCyvoAXhGG1K&#10;JFP975594MqfAw3evXlZtPR5RJ02PasZkH7tc64F1U1Oc4Gd6Vrb8QVohHN79eMLiRZaJdR3/+Mv&#10;i3XnOwOYL6x91B2ngtkWJxXQKtWJIYRStIIOeGPsxUXx3nOtPXiAroGCwwYG5/3b/+vfASMEcwCc&#10;ff2fDcFS09mQ45foaHqRb8zd6WBwbD74iF2e1+9zVHz9j99KhhMgB+mMzbKOhFZC9+wHVde/2xfU&#10;DySkOwLX7f394vnTF2VCMeAMz28l4J6zZb0y7qB7Bkx8JlBBubpAwdvc2Rcg3Cnp509/elL88PSl&#10;s3vsnHKcX4SxUbM2aOLm+r0TCAzcrVUg5RoHXBUAZfbYtK4KFrTane1L3IJydAWB15gnV85Pi80a&#10;KctcmKt1/xco7dgMA9Lcx8dsfaop1ifI/1CiodDCXhTF4x+eFV2UJDlksb+PHm3UTRrbgzwf3P+s&#10;OCoktYLAAHphsFhJgdgAdfgBkELFO4i/2zs7awC5YMZyed8n1kyCTr35zHnOHnAe5c9OVMUTMLQl&#10;3lGnK4USLHaCqt1Hj8rE8Upg0Q5dia2tCOpGPqNJDffikGS9hHFHv+wOwYAO33Kb4DOBHKBkKmie&#10;CfgqOHUAHBXVJ+j9ifc7lUB96t4vSegjWJG+5K57FWXKWYlZKiZRC7bMni+pJRqSIP/8pFus8Csr&#10;FEZTwV1ZuS6MLhe0O1fW10/794CtDgw/N++55p3F7b17zrIKqJ8Lc2ZFUBQKYISYojY7t7YHPEhA&#10;JlEoAMVpq4BMqa+pikl8OMSWuGBpl22xBmPPG5ERGDvggeoj4Y/th/tFay17bn1i/7nusHUWIN7S&#10;IKCk5BawtgJ8nZWMpOdNtl/c/c2vyuQ6Qdap8zIjGc9s0Rqa6f6nPyuujo/5OskVIC8zqYIqzLCb&#10;6dmbcR7Tk1RfYIfZi4S3jdWZ4s6f/cqeonSKR5qSrar7nVgpzKc7n3zmDKX6EREef45ymNaRxd0d&#10;Q5RflxXyjM+5dbcqYU34zoFxGplFG0GnhmQ9gkuzxqVkFmjipKp4IpLrZXuFeKIupksy0mO7zgWc&#10;qezMsydLErep9U6la1b/0S1/0NaPuAooaut1zc+VrAHtK1sHgv5U8Wzl/S8+ZXMAOwLY0LWDtIaR&#10;lKpQxXNlLmS4QB3v9OKnF2Xy0QAU3bv/UdknmSrJi59eFj8dovRa24zDqIoPooyZXvE3Tx6X92De&#10;HnfWViS27CW/PHCXz0//nsqg5wug6K6dur8ZLzPU/vGHv/tDsb3DdwMvHv1SL6sz//7tO71Or9iP&#10;VDLZyMS7LZT1dXaLnbjlx14/OywefP7QOVynCbEt4RB7AAZf//C0+PHHvy0+/fIue7NsBJWEiGm5&#10;PqemAFRso51fObcRRtn/1YbErsLWdIujZ8dFA4Azaz/Sd7buPEcgKInxqST0zp377ooEGCMpCUQT&#10;uN4EZI7FQQ295hOHta/6V2Vvo4TdlficSLijVr64uF1si2mSnIxugUcYcmc/AgYVB8ZA7prWiFSO&#10;eoLF+NqOz7rSA1YTr0aLIuJT1+Kxm1n331mssJ8NI7ui9JgznAr2eMJOzB/wm/eLpf2DoiHuO3nq&#10;O8T2I+MoqnzGTe9tCBiem/gM+rscBljhH8DJqsLLwpqCg7McMHvySmVTk+uYIniA8wjATZ3JKabW&#10;CX9Ulxz/yV/8vOzpC0svjK7QPjNmY8If18W6lSjpBzhhL2fE4xEryp3vyUEWsVWqAd4czihRDtz3&#10;MeGiJJC19OSLh/cl/B2JYgVonR5+ZktVEFbr7F+pnC+636lYxrZvo03OLxPQSsVVe9XeyqfBG3xn&#10;BRD4yn2LuA1hvho7y365KNwNf+jzolWROzM3D9RL5SdWQMx9axxW2z1JYjfBAMNvdm/smd+vL69B&#10;LFsQOC8ztIB9YgNBJZY2NE5vQpYgDpGMHVV2KQhCAVy+nsRiqlkxAzaDIE5VN+qCzBBwOhCWGpQ9&#10;0txALoFC5ulIvPxtjVMvDGmuMGxxl20G3s0TgDOgDG7m3TS8jCcppZtHMVQkTkMxcdpcTMoykodN&#10;FLvKMkeapkQ9TS2JxtBnTinfdGS6loNtDO9VlcCnZUD30tqG+ExisYom4csbSqdjKGKU6xK8N/Ub&#10;VW2QENlGSJwEGzOaIffu6KlacYlSchd8l0iKUn0SnUXVq/aqfipZ/ciipgcw9K+ohWW4dw3a0aAo&#10;VtJw0kC/BgkXPC+Qd48PStWLRq6D4cAQBIncNwKnDYQWOGBZv9CMWJjS8AcRi+pOguDQCat+P2pc&#10;UQCqt+4Ws+ZRfBCQSAIsaFHyD6qa0Q79HupMDoGfDbWl6tLWJd4pz/c8963Khx8tqnjGfUFs6AQf&#10;+hI+KBhV6PlG3SxVMgQMyHiCU+5MMNBz0SoCmVDlpol0kzTZuwRcLRW4jGUYj1AuuOjZ9BgyyL5K&#10;wsSI65kc6msJjS8XJ/TTODy3DWL8Wj8Rbq/nHgbRKKstehBUcI9feWa0EpigQEEwQhjHlvpeycCx&#10;pBj9oe5Z21CMtgQhsz6qzvXohlNQsegLsrsX5GOXVJVclj5HGPChHL4pGNhqqhDrr6p456CCr8cv&#10;XXKN3Hqp6i0ViPTdWIPMmrs6YtAEBvIpzlmVWDI7xjkfo1xdvLmw/oJbVdDZmR2XTmDvfHU4yjHF&#10;TO4V9UV/jj0PFbd/rfpiLRP4h1ZWDilP1Bu+nfcLXWXE+TQALBkcPEPBq2eMQfoCxnoZQwUJHasC&#10;bGkKcoah/lEpanPCEeeZoM1Gtj2iL3MAgzWIW+dG9QzSFDAA8mAvVT0EilOOfAH9bMazfRjlkfUV&#10;rHJuE/NVQuMcMtw9ztmhdDacRWcj8uO39rqsvKUy4RyEejpEAYpa0kC/BNiNEdc9YV/PVK5HjGyN&#10;8W/+l/tSE2B4W+eBrXGGwpH38IK29NBAsBjkG9WXPrSzAjjIPw2BUdQzB967AtUcC94SkM8SgZgF&#10;kLQFDKkcZ9ZPBGGiMlbzfeU/QUE56NAYQrsaV4OMOnOqIpOpao/Tmz600EaDhkbxq/3/03RfTXau&#10;yZWYv+1dWVQVyqAKBXOA4/v0aaMgGWRwZjoYGoV0oQjpQj9RP0BXulDExITMBKdFspvdfbyBR1mU&#10;r+31rBcUe850H6Bq7+97TebKlSszI79DT6X72I17T5au3uUBm5SsDuaUlVtY2i7P21qgUwdmmpxC&#10;JN6RTqf5jotonRli9jcgK4C37X+POOeFyNjMKeyoKUhnzWnYGMsQuW2Iq7HnnAH/Df8eW5NBr7Fb&#10;eebUXWaAcoY5RzaUbO2KuV6TyGxlQ9vWM8AgEnkny1kAbGT2Aw5z/xY8Z+aKJaho+bvUfESOEih8&#10;DRygc4tc9dZ5i3QznX2bzv7c9+efnhqiCcmPsvrSnKaJ0GsnwAAaMrwdyi7v24zczAPEByToCOkX&#10;pjlS07F7mM5rUAqfw3nGJrnydQClSc1QVzcbcqblbncAufXHTwTJanitcy0tyOOfOLmOs3oHExzp&#10;2iqgVdP6egbwTNhTnTLUE/IT9i8wvp37KYvO6soEBchaT4HWhQ5g+qCzid6H70sr/XSAYwXtUxw2&#10;oM+z5/6tATXtdA9jUAOQ06AltbqRVq7v3C97H5loxnO0CwGWIAP7LSnRjw0A1q7Z6EiqXSv7A6Cv&#10;RYWAzNsU4LNJGW2Qjqk3sMn+R0/fE2WeOTPQsqHxgQ33M3WizRVZGH6bY36/B4LVPHdafA+A7QQ+&#10;S5k3l9+x7g0B+tLGA/dVrQqb2UrNqzXL76NNqm3NqC78zEiWtOlctpzjMNqp61yPn838Vc8aiXzG&#10;d1i0cra2PvkYxnBnnaMWImTGh+ac9mUR0p3NtXVfcu7eNyObUeM8EKQsCzzTmr6LKb91ZtORNzKl&#10;jOcZGPnQSSAs89aS3e3y0ZlZm/RUjwQxeuPss0f3HYiz2FKMfdqF10Kf838JHyoAc8TndICnJSAx&#10;LrZ01lN8k5rounvEPbOR/AmfsgJnzNSG1RApXLj9ScYgZ87PWLN0dA7xyuxafw0p+K74zahq2j3B&#10;E0l7asxbV2wr4Fi6xjqOvdwrNiYjcyZ6BjSjwkF4pmwh2WgWwp5QCz3dc2ZgFv62wCN/E6SYPgM7&#10;D56UgMpJQqyn/jh+DDazH49CsmX9nZ34rIKrbFEG3a8+2LfHKX8w9kNQ2nKHAxpTzrCq9n0uIMiY&#10;CebJn8eu6ziMJB4iwNOsJ/YypTF59/eSb80kkLAZjF66oGIz0hUyrixqqfHkpb9zUnO3+esSmDor&#10;IfC7sN68rCd7yCakfX8C+gXgftXcwtSxDfisXpqaAEo1tiaN9Hhe59B98X7pVptxAGOypDsIgKaz&#10;LXrECMpmeo6Qv5HAArCFiEmNVmxdMrt9JOSA+upcJjbdnl0Azx4JYeygdUZmdBAF6eTYgPd8FKzH&#10;1jh/XeT5suAr35Fyl6xh3Q9EFhqsaeOL/80IpMjgxhIiC/xssmnpDdBmq9twUmpN54LvGaXYsjuV&#10;UpMQTe9rRZ2rAHhnYwGJkARLOu2248fZoqZz3pVx3uA75rG7bE2Nze0J1CIhjgRy/ivnHh7f2MsI&#10;lE2/4zmRHakBbyOJJuxH39p3fX+D7xuk8dIOoqbxULmLe8uWxu90na341JyBlNv03dPIU5OlT7nT&#10;EhsT2zo2X9B/WcqoqKyL5+qku6b3n7tErRAIfGZKUpY87+XiqbsLa8JPy34u3ZYnGoEM1JSngVLq&#10;9gsuqfJ73se6dQS+6WCdIDVBYLNvf/yTBmkbu/d9thvE33I3BVvV2Yn4pVtnJ90mHWJr6aYKuGJ8&#10;04Qss5mdAOdCkBkJt/UtyjrvksHgPb4jCoicyektIpUtnEtODdny3M2SPRMDTSXCkjwpJSjBY85q&#10;GgQ2vfuNgDmdYs9DsnmHeOVi44wrasLv6eB6KYt/bR5hgG5sSHMF61UTeEwYuevIAuYAHIOcrkhL&#10;d8P2RsKIieLwe+R2Y4t5LYKeKWBPAWgAfto41xmxpLbTjjSDVGvprGNgYtsF6hOYxpDVbBjxGuco&#10;kPEwrQCMJUYJU9KULZvbxJZsXkth+ipjeJ1ulIK2ohUXlWbWVK+tHXaCpVXGN4FiLk7qLXymD3Aw&#10;AH0Lkfa+CwKVALjIM8JcrQi2xmEOGJ0MuU3aM7V2eRb30YGGDGTbZkBBZuD0/N7KVjr6bGAnMENA&#10;0ZjlsU3WjL0XYPUClNVVpDtmrSYoCrhyMhaxqqh2F9pFdWa1fVJzoLmEoGui1epYR87olYt158h6&#10;DmTbRe07CGmQMMOqTAMqhOXpPBV5TtHam0fVEmjOtc2eA5txkpn5sSpT2V2PPMwzevfotS9OAuYB&#10;jSVBi0BiVvP9DHlqWFKXAWeUgOhCZ6nUVKSByZAeOuvI1fkZrWvNz8t35JCy4Qx41jZBm0DS8Ysc&#10;8YrEYqZLTzhDVopB5kjtVeqlAqRuddC6AsQyl2vFwMfe4EPrrXOYQ36GUXr3+rXungqYW+uyNPeB&#10;ogQO4L8i9LGhmXMzyWbWZ9nlyxDjFeCoXqPXFpBOSUXmVy6Gjo8NtUb53Mk7QUvqqjxhOi8u6eoX&#10;uQSLiH1fIHfwNxxRslW5zAHOkciknsCiezfDGBmzMKMWWpSJgbIXaaxyrWlOGKAbYLbl/aZGTkgG&#10;uqFYSQOG+4xpfnbEuYUZvT4mMWCQbkka6vt71ocBZ4AXeuavCJj5agdPS2wg9UYAGzBTjy46jw+w&#10;pDC2sNDWvBhVbHWCoBR0913g1CR2/VyY8TEnmOx0Axqu3Tq/DukU4zVm8JbVDZ7LXEUKt8HoJl2f&#10;FuCbmrdUb2R/OY+OmSzpvNkRSNWd/3RN2t65x9gDqpw0QSVMxLC4ix2M7QKHf8WgWP1su9+JUVO/&#10;yOmnM1Q7jotxSu1FdN4hHzLiIt677p3DhMdJx3nWaOP7AH6kgS2yvXxgap6SdUmXuwDYpqC/CUA3&#10;SZNH9ihZ+AQiS1rEtyLzA0KbPq+ma1qkKKm5sr2YUcNvBWpd3zfz+aukFV3sb1iclqYlJZCLNde1&#10;1cr5HecASxaJXS11Lu5DgpMhokdca90FZ/a51EKwUZF1J9iI3n15d5/zsH6AVrK2i7oLZjbjrQBq&#10;pJYnkmYXRdYHYyzgTCOJOIp0+opskhGxpxhUGdo0PFnG8Dc3sALuBDxhvdjLErw5B5zsPMQTgN4R&#10;+My9z4LvqnvPnJk0oHDBORNrzjGukzVeOvMFpFjPSE2SjfawwCfn67MSsL1LwO1Mpd4vhMWChilp&#10;853sytDPhobJnvcBtcxCmzlTTX8faUhGSoyBuTQzit5qLkNYB6o77m/Hz3cLkGEzI48R+vZIiUbA&#10;Vor16+xMGmKEhc+9TL3gINlGAfbYuRH+FKl5DQsbZULbd9Q88xwR0UGMbX/4oSCG/3AGQ9CJDgtg&#10;6vuu7SefOivuDICT7sZRFiSjFh82k1GHmIpkNF0bZ54xQ7UTFGfmUFrRp+45jRpK7S4CZEWwOLbP&#10;ySIu6IjZBLS8sH+fC24eliHz8UEhMRO4zZ2vMf+6rMg9o1Ziz/v8V/YyHj71SOmCmRrrnu/rkKKC&#10;iX7O3QKY02SoqdMaHOXddR9MAOp+nZLUbQI66TA3caZH2WsgNDVvybgyYrKM5FJZU+CvAGO+Jd8Z&#10;KdWS8+Fril0tI2cYpLqMxJ3tB3AunxHS1N2q81GlOyz7tX3vMUJ3heySAsYdcdicOWvruwaa+UT2&#10;XMZh+NnUcMemRfK++eFT9klGE2Pd8bPpcDh11xJguEzOoyDIWkWSnyYqUZLsPX1aLRzlHINncMgV&#10;m9BwNsoII7ihaz9DsKVbaVhxsRVgTaImq+ZYsDXuCLeUZiszwVv2PHV6K2p88jkhY1LIc6O5wZD2&#10;bgGuSZjl4TyPgO5Gdhwp2fZwIawDnjNSYwXGuZIBS31UWPhu6mEEtLlO2aORWVGQus0C/GCjLpI1&#10;HTgZZqQKzOS762x+jw0rqNAvpoY4tGYwSYzEJWmgQ4Fw8k/20xnJRzhs1WD/bgGWLokvQygFaPqZ&#10;BIdbDx8X2fKNrpndBG9sS4iaNIpY93CRJ46sLyqkgEe/LIA0yokCKTWOqb9bkuFpKv/ITLaO+3fH&#10;HR3CCRMKmDSJ6/i+nrN3x7td6vIYwrDUJDsHqeFL8AYA8UsJ4APUkf4CgLTcL+MrlMUEycemRGYd&#10;n5UsYoKdBBFL8FoTVsgA59SET7x4PrFvn9fZ2ATCiwisgURBZlqWDqR84YiPKSMtrFsy0cn2TuHV&#10;dfPWWvY/SogGeWcCp9gpIMfnOH9q+dya8h65N7Fl3WWkpL2OlD2BaYilnOWA8dLd+K4uj/yJD3bv&#10;buw/gkFQs4JEH8/IiZGjGSkQBVWCi9QvdfmbOeKp7b/bArfYl5QaLbvD1e60Oh+rscvcRWRiJ3Xr&#10;CdicpzUGLfMl458iLw/uzoVpwaCLD4zgyIxN97nnXoW8S9+GZJ7u7m55r3ReD6bk7wQCPSMJ6j5r&#10;GSnruMJjnss/CQpyJ+L/2ojQRcFeP4q4rL197y8JCmWdWzok96KSY/NytkKSD9inroY/M3YmSQcL&#10;ay/O389BW7mrThy+0RW+3oeGrEnuuG+TdU5pB1uOhar7xdShBphmnEtTcqbhPHU0JluG9xuIgKGg&#10;c1nt7pQCqO5OZ029GEjBdjqrwRT5s7l1iC9p+qfuf2MTNVnZ9R7uVu585tP5qtTOpeFSIRGQKfnd&#10;lr8bu9sZRTZBNrfjH7IGFivNbAaCu042xbmITLXpZzP+I4PTb6hJxlQjE03TLmHeNtvdhdO6mh/V&#10;xVgZp5ah8okzxgj+oawo1Kh0QskMjH5C4jtwJzIuLc+y5Hz0wo7a9/OTd9Xxs2c5ASWQbq5vMO7A&#10;2uQyFweTbzEX1urV0w8BhyL/ASTrJy5uWBSL43tTkF4MYiRfMjKN3uuKbJljMCzU72SWywWm/Vyr&#10;4oYHCtDzONW56ey1xXvMg8ABeM7QyAR3TVKk2fxFkVSdC7zSxnkyl0IeJnuAtWLkZjsMp43MRrzo&#10;Pq/WY8Cv2tXpoZ8fvSzMSTTX6ZLYlK2yvNW7yS4ZD5B3/Jb86qB6df6zQ7zt7xn9BKtSuAHCtzJU&#10;ySiNfFeYxMcffairGwkV8Dc5AtZfOhzJKTj8K1t3qjcHPwgagFjymrY264srO7JwGHbjEAI8ylwu&#10;G7a0QuojRX3yxucfkCSdH8VW2HPpW5vfVXvSuSMI3VZ/oGB3SkKYmo3Lw3S1ImtyGJsKJuukKGlT&#10;fMu5X6clMCPeSVfO2YvqJFk0+9G5PaRj1rI658Lv1bH4qecIk3pBLvT89JXDu1XdbQp8DJk8/PmZ&#10;gzYG6j9gIFTguBALmJUWGcL1pRoi2ZTbt18ZvZDaBW1mM+rBgRoJ8i4Ey2eyRi3gM4Hq6sq+51qt&#10;Xj37jp76p+rBQ2vlTs0F7zee8/Ll99Xrn46qo5fXjPKX1cO/xnzuaV2+533e/KlqkzVNj6XsHdHD&#10;7dPqVqC8KBAddDfU+zh7gE5YlQ01SX3trsc6WC1pudtVc2hjsIaMfLTq4F1PgNYk4x3O1Wy6qB8Y&#10;1prxD40E2Ml+yu7MEzzfAFvvMDkuUTKGSzqMfvM9+Y16jzUypzlQJYEIGAgOk2Vu7RTmcfzOkNCA&#10;UcYiAUjA6tajMKfkNPv7AB0GkNOaGaB9Z+vT6vSthfCMdcHROGCKI2O9AbJ0qwIk7VfTuidD1qxr&#10;G7zwqLrufO+/XWlMU23o/CfQ9RkjZ6LXs3+yCrk3U4FsmzMuHfqct0uStDX1eJn9Mz39mgxwz/3J&#10;cMpdhAfWUlCZVukZxFqXYRtg1OfbCAuNNbp3nTWFqg1B8SLJTrXBuTKEa58yZoxtmoNcqcdLG36f&#10;ztykBbAxErIaXcZ3OVmeRbbCvayR1GYQ9JR1nHu+Sx0c79Lh32qnfzjSufSTADzafWRQw3fukiYM&#10;d7X0/8WHrCOZByN9Gwe3+aC6J+hIm+Shz6ojburY9jjMZYzZ6jLpbwyme585kqnZvGFX0rlu7eFH&#10;pBuPyRoAdWd2kRFckAG5NJh8TyCfBg4ztYYZc9Bg29IJ8VrwNt0AkjHrn6089udHHKigj8Ory9p/&#10;+tkDdoqd4FwmshIerGpi4mqC2JqgJ1u7yumFNU+DmgQFPRscOzFDJqTV/BygmnLWNQ6goePiMiAd&#10;gJMZgwVs+5A0PViKwmGNoedoRiQ1iwLc1IKlK2wcsdmyAibjBgKUZSvy52n89Pnffl7qZKbO0zxG&#10;OeDcegyczaaOnquCmxq70Flw1935NDpI45V7HwCZsuNTAJa03l0CPp25jAN58nBf5kkHTwHCgsC/&#10;A7Qk2Jpjcz758rfugfPENoOdghvvSgKaNu4f/fozAbZCfDVXbXOwmvaiIei9dg63ZEPngPpkk2SM&#10;rU228qbGMe66mwK+6Y3MpqA1swfTybXn7iQjdOfXm2yhDIqMSIBdQERmhC67r7frLIj9jw1YICOC&#10;2z1P7i/Z0AcBPpH814zGeVvWfJHda7sHm0bBjBEOywavJ9s5d49mygfuA0xyVsVmL65gc9O8HiBK&#10;RmtpZ8d523JHIAB7xhqVAas1wcngyVZ1/ZGugYB9m2xpZl0xLwVMXFn7Ow/2AAeLzOLdXiOgBEyp&#10;hTifHPjfiDl2q+nhm1qP152rgLyrdO9MLbKgacxfX+oSN8MKh7m9sP4zvz9Th11HPrXuYtv5yYl7&#10;tAYUriENa5QzaYCQTERszhQpsfnxOv9EFUAqHqVD5MYJPkgZquV9cudIgwXCCXqH3mGiXrsEEQbc&#10;xpQ1ED0BRdeCjgRQa/f31ZsjPgGW0kzBR00w5Gk+M1FflxlQYaeXrG8I2hnGWzqE75VJTIYpYAoQ&#10;ujJ6KI0gMpwYhALc/ZizHbIwYpXUqIQAu3R/YTk7JJPgPIzJxi9e6Ego8FU8qW7M58gE5GEfffkr&#10;ayCjZl1bMoZHgFCkq5kBJpFbCM/UNl5ai547l9q9U62+u3sb2uHva5UvCPI8N+qV8lSXgoNkmNPE&#10;rTRWUhuV8T1RCZ0d2rN0LRY0Z1TH5e1bNok/dlbqDPn0gqGIPWe30hyEdiXYjLJnSSWYPWJ3Gwip&#10;uudME5N22PrcSY1UvACcpmkH5QJrVexW3efU2eW04e+wP+fNY3sIwItmm131+wi21P7NrUkLJivN&#10;oWC1+aW/XxSACH4WkYJ1viOkRxPI63qksUAn2eIJuWBTw4h+olKk8cTIhdQlZSTT6ie/rFb9TkpW&#10;knEYOC8tXbbzf9RtVd29T8a7dDWN0iS1dNbhAVn2+ta/82XuDnzX8ZlT4DnYPV1mHzxFcvi81M3X&#10;O4m+7bLn7Gk+ce8zmWZ/3so7eu8QHwn+Ht7fZtfZ2ELGs9HsUMeZbykLOdknvQyB558FzxRSNuUa&#10;G87dzv/yH/UIEHBG7kYlFIVPgsx0eN7/4pc6TWdmKBKG3+3z71PZqgXE0IosV0tZD2FjNTuxvvzx&#10;0t17AhnzJiUxGs555Jybi3cFZReyl4hk5Sq16p66VnWIbEBNvXch3/d8nzEyG58jqGVokr2dUHg0&#10;dH7vsilLU6UUmoTETwz5hmCj08hRkbhbT2XtkKtpgFHmD6qzTU1oDdm4sgwnZgaPNZkgBK9aOl/a&#10;x4H1bMBvM9r39ESZwcyOd0mGlJ4Qq/AdmWfGuBwjojdk3NLEJiTBhjrvPnL0mkTx6vbAnyHzHZw0&#10;Buw5bxfKmubUaRU8PZbR734gQw6P9vivpgssNCp2a6Rh2v1HgmO+bUapAHF6Rzif/QnRu/fpR3yL&#10;2NgzZwajg88H+kdmeHsuuweT1CR8bpWuxPd1nf8oi66ClXV1+vU//I3zYav954rqSK2T8+3e8BHa&#10;GkjykDzCMTXZ5qiy6nBGTV+CczF+M01erPv5Kxk0ZTOdO+bf3XEu1BmGJI8NvTQPOJnCcWIF+xib&#10;OEZ4RCh3/Zb/VrM/nRu75J3Wm7vV3d4eCf+8+uf/9FV1+fZHZCphzS4/+PHfI7wfwJST6jl5/0R3&#10;5y4n3L8DJwiQM3N7Spb/+qtX1cHRGzJ1HbZ/+XHVfPvqpbqZsHCcj2YTF4ffWEzOXhR9NrYYXoxi&#10;XFMBIEKgk2TRlZR/x2XnJQu7ldatLUzozHwt8QANvdotjQSuaXvnZ9oRM1bTbJANaDwAOElVnARG&#10;75TTs2gAxK2DNtDGbcLIDNUKnVycuSCIJ8Zr3j617tHbW+owZwDb8YFiWox3AxO/uKTxwI1I91It&#10;jpVvJePHgSwypulY5NfKP2fvwHu/3wGOloGeekvkS3Z18VoAZBPEdKLuPJoAyUG/EaSU1rsZvtjB&#10;ODCuW3v3sfiMvGDp5+//AKBNbQCjZpFXAZoZB5x6DaU61WugL5nAZATSyrseQ0ire/LmJ+umPSvJ&#10;WFuKPbqLJseRORPv3r7hoAR3UuiRLjQEdUOp2DB5l7TnNXV2kcLUpKBHMipHx0dejnzSoY2GOkWw&#10;Yc0nDtStyxEDGD1watpy+NMJKSzVUJCZphfpBLmsxigF6S2gPynbNuM91Er/SCAt9rbGgodk5sjd&#10;UridLlE5vMtYmBjV1MSN0i2IIWhjMdLuumNvAvhrVw644L2mwcfM51K7uQSMsLEFY++UtrTp9NMI&#10;uGbk4pSTsYCGMX5qAzVVUCEjmLnLyAHIDH9hxQX8yUJk3ldkFQMBVwBlNvDeI7VZ13cKY95juIuz&#10;YjDmGIcWY72yJQjArPcWFbFrt5+BopHD3n9y32nELiUQ8C5OKQOIH8KgbTz6wLkQ5AiUFzFCyEHP&#10;/d44txjG/H43/83xpDjZQ2PLzST5gOPxPiv3AF7PlqL1VgIcTOco8hoLmexgMqyR/SYDcO+x2g2G&#10;tSPV33VOpWOdP8YWW7ZWozGPvM5+Rj5xw0i7CJiYFQ1Qdqy7OwmwL3DiDb8TQmaQoFs0HUeYdw1b&#10;W2Po+UrODBACEFu+q3Q3dVcC4AvQQjBkUGQ6EEb6EUlhLWjJKk2cs5516MowJ2McNvBK0O8CkAS5&#10;p5oWpZPnDBBvrNxHIkRaABRYpzWsWrIpMX0XwFJmwE09T2YDpRvoXDZtxkEFqZWmJJiwAmJIMDIU&#10;NE75TLpznMw8ZxJt+vuW7YAjQ5fOllO2KkCnJfANYBwR1r9TV+cTBbwOr+csHb4QB2lhnDbzLe84&#10;EFBPsInJmHeAplLLww6MMWpTgZcH5Lwj/XFnPaKYSQDgU2XBI0VLRzQHsTjmdBcNCTRWODFl18Zm&#10;EKaO0eGznn4sv4/R69ijGmIo62ohSk1FGL9kzTMSoJ5uegHAvqw5FxS4o64MO0cOgzSY+LB0qpzE&#10;TshGJ1vbSoYvADlZGNdpMbIwoLQMDefoI5tNFiKz3YY+f34lg4oYil3WGZoNcC/csUh9xmGB1Wz2&#10;SM4HyfCxLwHnE0BndEFxYJ0DJNOhr047XA9gwhhPEQqRGQ7YlQybnQJ2CWzHMSrZ57wTRjfge+75&#10;U5sS1UbdfofVZKzL3U1yVdRmAABAAElEQVS2N80frjC5AX8J3lKDMky2POvoXrWdgXJkbG0y1xdh&#10;0u3VxPpFPh7GPfKtBlvR4jXd+GJnUu+T5gedADNgqwlM3/qdyEVvgd7sSaSQmQc4lYGOeiG+rqkt&#10;eWqis2WR5ieQTDOHicBhgqwYheX3Nz0NeJaScQ4wBZzH12rFSGoSsLTYSqG0dbB6AqSbl2/KfqRB&#10;T/xsbXtLLbUAzv2OOuGydlAdOyfJ/iwEfPuMdzeItBPjcXzOgr9L9rSegBYhZXX5RGePP4qPKPV1&#10;9jOd08Z8HNfqPdVqAi0z9hf3HfNTyJE0cEnLciaqZHSY6bIOebB5ug7ak9g53oYyseSq/Dwi1AiR&#10;ZGsz8ytKHJbOu82M8EFc8tE+zRqT4d1DKLFFZUSNM3rwJn4MG+6dUp4QsJ+awtQgJ1tXJOTs++bu&#10;A98bwG59EJtEKM6t5k0hJexqZJK52wcHbwRvQCT7uqhh07j4WH/PV4VmODqJ2mSITFTKgKhKLeCt&#10;858mFdfY9ZCoGdHQpVyILRprQvXqmf1he+beO/LAe/sfOVde6d/+uXGHsud9NWjz2JBkJZ3NmvsV&#10;uWiyx8lEZhSN7XV+Zfz8Tjmf/qQl+M3IlfjADuno6cWRu4ycc4Z8WAHOsT8z75oa1GCUdAttC/ZW&#10;N+EMAeKURP7q2dfsHt/ujNzy10OkVBkhBJ3P7VHkbCE1Mgfrmu9JnVvI3tyFdN4cBzELcsUXxe+f&#10;qi+tObeOR8FqTRLGPnAZojtnMQRN7FnuV+oWrzxf2uu7efrkUz/Yy3TNrWlS10NiMk6IyJBU9sIv&#10;lpo4masR6WTsec5YM4G7MzT25xd8SCsZH4EBQ2sdkCt2MedlmMCVHaiJ8Kf2M4qiBCot73BziWwU&#10;4NVk4BY1/4nMPeMmUCa+w9lO0BdMxp5k1AugxBZ4b2clxEsD8dxjN0uX0dhKtj2jBjJPbwzQJ3iY&#10;pFOz+5l6+7osdd7Hk5XgL9nemv27dpbSlTYZmdLR0/1Jd86s1aVAPPN80R3FJnT9fOZ55UzfsFlN&#10;fsNG24gTihJEm7VJuUG6n3esS3xEsNw46+xcp1bz4gb4ZL/mIb0RHFGuze1VDZFQ5+uaCJ65u5N6&#10;0Zy3un0IkL/13iGOsr4juH+mYU2+LwR1lAK3FGDJ6ofMfacG2MoV8vTS/utiAhsIO7xrmquluVgn&#10;slClOZewfBIM6dY4EjWl42JGxwxjD/2OZeRrPb3kRT14iz9Mdju+KJ1Lh2nkFoLJOqcb/JiKbers&#10;J0hXkSuQlL0TgU6d8zGbMyaNTQOrm2BWRFfwwI170WADb9ypxB0DxEO6HEeq2RyanfncGBN/Xo+C&#10;j1Ij+5B3v3Jvz5E4C1H9wPG0ZJ7fc3GqsWMvnx+yFRfs7bC6u03G65ymxvv0VBygiVFKk6LOa8o8&#10;ujF2yMn1wpl3HNl0xkcsq1uva2I0lDEd8E0dGKZvRl8ynQ6QdeC7rOnu4z04L3xZ4i6lLy9/ei7u&#10;UOMgCOo3NDB4+50FA0xEiHPSsbquJwV4j3WoOTz0QgDjnAxtw+VTaE9BxpC8xfphZBisWy957RJm&#10;QHfAw+3b57q0BaSTyGCwlpYeYHhy0S0kNrEB5AlN8bw2TBYqkoGRg3X4mnHCDvfIHCedUwZLzQfz&#10;PGK1pw7/yWE+w2yFjV1s91p1ozZqJHhLHQgyleOPjXAY/XtpCSxrcS2oLGDcZ/TIfBLI+TJOms6b&#10;sUw6Pw4stUppkzomvTg6OjPHBJCWvVlq0+f2H3pGF1im8vjl/0kE6v8EJylcXlrn0HTNueH03z6z&#10;lsNV8tOn1WbkcpuKIK3hLAHh21eAQgY87nHsNpQmu5HL5jKd2A9HudoQTK3ojlXHeJ2aJZWLlq6C&#10;kZXUReQthnAiuL6m306q+loRfZ+MqK9uaYF05SoMBGA6BpIyDy0F85G9BOtn1lgqPBJ4pX383V31&#10;Ew5R2kizajIpzC5GNG15g0VHhXl19HjwBFuFkWNkU4QeDffMPgi3GXOyj8gRnJ/Wv6WyqRoFrupQ&#10;1hECnrmNce+rp+yskBuqWYukIRroJlZjbUszmwBLnxl5XCfDsDE4DXPfFtTrRFoWgBx5QmaCCZc4&#10;KGDMIVyRRWgW42C2xwPMswsUJiqyrgnAH0eQmTltQG3JXkSet6ABx3sjythCMjuPdgtASSAxbgDr&#10;3j3Oos7Z3n24HxUWfbdv5cRuNIlI9ti19F0crr8srGZxVJyVz0iQ5+WKU1tNUT9DG2lC/lnA2EWC&#10;NvFzaSww5XSYdwZlau6ZhjgcZB0Anrn4E5d6hrlPi+wMepxwVgl483k3Uq0BLX0ZksbaPV3MBGgc&#10;ah+jOsWmN4DSOllHBlS3SqDjTnAikSCzkR5PWh+gbWiEM48Om8HMiIMw6TU/Hzlgj7FJYa9LjZ3K&#10;GeFwrXU0/ZEIRkqSRganZkqFoFhkcK40JZhyTHEKnYW9EgzX3LdOSBpgPkH8tT2JvGnmbGexU0sQ&#10;YJH25/nuOKMQIXEKltkzIwDibBnUM808RtccBsPcTS1rW4afHStDqb3HOO2KvUMGrqc7ZtizW4Ag&#10;TPvYeqet9tTdSUF6H6tWl4VJzVcPmz5WkzDDJibwDZmUNvpXnMfN+WtrTiYhgzdPDZd1jvylGXAJ&#10;qLBACpNP2RLgLcGNP7s6/Nl6Y/2KHXLP5TPSBALWKcChAD/noAsAj9ytyOYyHHgMdEFifo8zdE+G&#10;VAhTTtMWwOHujTXweu/3gu0Yc5ojM4kOj81dcu6Wk9Hn3DK2IINWF8wmenvKOeZuIWwCtNJifWT9&#10;h5zrEGmU5g4+Xf2oO5ribsFs5ptdW7OQCUtAUMvvj527MpcRW351/MavMCqc0cQZ7XOiLUHXiFQe&#10;l2e909WX7XTf0kXxWtAQ6QntiHfVmMN/92WpZ+TH8sLICnIpwUXAXiRcASdResTunCXbhnmccdxp&#10;Px6AHNDZxMgPyO8LYEnnSftwzn7FlsXJv37+gv9IvY6gR1OYbdmoBAnprDd03sJy1/OdZiImWzpy&#10;J+O0L549Bw2ACXZxQgbcbN63rzmnzqN3mMaJ+49DV2R+GQJ9lXrad7JiMk7JMPQ1y+oDX012Lufj&#10;5kRQcfDKfc8cMT6BPDc1FKmFuHlN8UA6XcC59284E2Ha0z76/LXGLjkTnnNhLRloINhXH5PG//TD&#10;N9Wyu7ghcxLb31nnrwCTZEFPjzW/MasvBEnqLZNJjSR1zA+13K0yYzNBGNCQ+5zukiLG6vS1NXNf&#10;4ikapImRlouGZY0EzZowhWgKgZXh512ZQX/gzL6jyADInIeQpgvsZmxFMosXgrfTF9/5OSAOgZGa&#10;ochpA75CPLwu3yd49/cb9zQisedX7t71KRXKsXVxLyKjTAOeuWdJk5hZJPNhwjm1Cxd51bkP0ZjG&#10;OifvKFj8E4wwWE29TWAGYPxvGbzTyHXZhAyO3wC4kjVKwHKEzB3LOLwfocDsAFLJZo4Rykf2J82a&#10;kvHMbMbdvU/dEZ/pjGRcUIYr50y1ERBz2aJZfLqs71R7/hv/JJBcpmyaR17sPa8RFxc65Z6+fVbW&#10;ZQvBMeJ7CwEFu5yevgFWgTUkTdM5SSfYrN/YnRkeU6TwQak3blBh9MgcM/cwza0uv/m6ALzUb010&#10;D56QCceOJ/iYsWO3wPAIUNZAT3b/DnvoLgHTt85EItFCdrFtafp1I/g/+fkZVRSMx/YkK7t4d5tf&#10;QuC7g6lnvvAsmWmXMokhf3XGng+RZxPN10ZvXlrDdMx0EhCMqXnLfK2UUET6mmBt6G7WEsja75BU&#10;8fJT3xvy61KwnLveNdewMDW+L0RPWrGPEYshVVruj5CYXUz2iC9xR+ts0QgGYPr4QPZV+UbsYAD/&#10;JRIvGfKmM9YQjCRgf+ef+IaWcp+en587C+mB0ExG2nOEnBw78+moPrpwdtzTBOcpD4m83tHyeGyW&#10;s5F1biQ4SwDgz94h5f1FsbMl6KbAitwxSYtr77JAtpks8FimtcO/JhsU63UjqK4J1GZSOWNdkNNR&#10;dca+RsYtVUhK6BzxY7f82AViK/Vbadx3geQP0Ms4meGp7+JvgFuqB1JQks6ZIC3172easjRLjSMU&#10;Aw/fslHpVcDiOh8+Q4JizJfPgznszcU7xJnPrVGmnPOv78sNunyewNZZzWD4ITJpGekE4CLRqIDc&#10;/Uvfk6HkcyUEGQmREWI1z1DmJ0e5wlaswhFDvRfa1ivlKJ2B94JD8r1X+iLcwmGpAcse3sLBI98T&#10;29saIu75s2Sjo6KakHdPkIBD5SpXkyPZTJ2YBa4jyY45BcupZMeFJm5rJOgZnxT8U1F5HP78AuF8&#10;aD00IXkK18oaZhRT5vYl+GzCZWmu6MHen1d2pEMB8+bFkbNLUeazmvvuofKUBLpX/AVT4M7yt/Bt&#10;Gl0Fb9dgua5ylb6h5W2NIpv84pJ1maoDT6Z2ZXebTNQ7qZ/sI7HGiPcy/sr92v/wPoKeWsbZCAnb&#10;PH57JPOC0WS7Gr60f7ug085l9b//6z9WKx//dfXBp5vVwyfqzw6+rf75v/zfLodosftJtf0JJsRC&#10;ZzGHDv6zn372dx5mcK96+MvPZajuVCnxenX9U/XDwWuROmAvTbn7COPDGKXN5xlGNPZirIMMV1J9&#10;9N9/yvjFZQtYfs8BTjalyR1wRk9PA86ONhawOHp7zpELkBUCr5M1NHoHFlmHu+uD6tHTv+LoA04Z&#10;3mR74IoEb6lzcBcLa9oOcLWox0eCJZv89seD6smvP2awbXqMo5+PJro9jrRLJ0kp3c6aRb4nTS7o&#10;aAPES+RXTz7+rHp+jmFQDDsBbi8B6Qud9M6PDdU+JHno6oK4ck9q+EOSttfVFUnHXBFs7dTCk4BN&#10;XJZ3dOSXDOMEGLjQrOL1iaF+29qYrmxqZ4pRqATMsi9pRX3rotdp5pOtScDTn65Xn3/+a8+nmcJ5&#10;ak0EntzhnFFIN6FIKM+TKTt9RSf+0CGwiOBjOgRtkSyGjevpYjd1oCxNYSgyVDQy1i7JxYYi5YqU&#10;Lw0r7qjViGFLV54NnhCxIfCTQXGoMn+mNGiQtWhONLmRCe2qL2xLXfccwAwP33vKKAUUMWJtNYsB&#10;Vuu6a13ee4Rhth6YkCaAmEHPRSPv2cd1Eir7NF4VTPjdMWcdhmVF6/wLxqvD8Q443lza2TxZB443&#10;DJf2+XGOWacLTnNxnBoM5h2ozLyaofNxEzZMPUOAcAxrz/5xXwBJgkn/qBnrkLklGxS5Im0ngOXP&#10;dR8MZ5lmOmF6zhlHB6/8XFvGqAfUN+I8vF+pO+JY83sBchdIh6vSKCUgDZMGpKfzaoucMOAk7474&#10;q169/Nn++Z04JXIu5rsAhAbQOAG0ht6dFeDQFJXvbDJ6sgT2pM84d3Tam7rYBwFamqtcYY0uMZB0&#10;Nvadk3GuFwH7LZLCK793gXFsJzOHAEh9Q7JsZ6fGABzq6nekWF8Auf0xnw0YpSPamATOKjLqOmd9&#10;8011azB0dPt9ErfMZJoCRFe6mr07leVmpBbWGTPP0mCkJ7Jltwib556/Idiuy8DdImpmMhEx/AEP&#10;I8RCnzQseDBymsO36TCK6ef0B33Bn/VMwJiGH6fPTuwfkeoSIbaANp2q0ok6bbCn7FRqOE+xYkeK&#10;zlN/kKYclzqVvnyJIOEAN1Jni7QJILtNMZss3fk7jiFZtmeCJvej7a60BcL574MXb4pEqt8jszWu&#10;I8xxsj4TNutG1is1jK90Sbu78QnHDoIgvn744z9xYjK29nKVVHjAIc+cMWE6oH/sXnOyfn9FUJFR&#10;ELHMaUiTeqKp2T0TjOuFVsU7uw+KdCvO+xKrd/LW/gCLt4CThXEuBeykw1cnAjnZqREQykKqBSKL&#10;8vczsqIf//IMqFPzt5Kax2S4Yy3UK7CNb3468bl+j43ZJku6AfpSk9sg/b589ZNAG6PrLoSlp7sJ&#10;VmfvQ8Ax4IBshoaWAdoAUJohgV/lzmXO0pjN++bNn9nlgCDBO/s5IsMsbK5gbq5JRFNdbhvhUx/o&#10;OvriG9mkQwPIj0m9HyClZHg55baazCsBQpyzD3NWBICyObHPMyqEVz/9BFhRbLiud/7q3yFZEGPe&#10;6c/P/hURRuWAWKzJYszfsXdAW+rxZoL2t4KDDH9N186dvSdIRhJ47OuJdtpXF4dFTpMszQrmOtmk&#10;NGs6FtidvHxl7wEP0uy1Rw/VQghGgLyoITIoNmTYgedbTZDg/rcQdS/cmTNZtIDUzcfz6v4vHiCU&#10;gH3B2/fuYbrWpjNa7HS689YQcrfsz1A9ZDIIPWf789/9rboIMlMy1rMfvqrWrP1QQ5W3ApgmZnbs&#10;5zM/MfOlzo5kkl5ghwUrKx8+qdY+3MOGdxW+H1Zv/+UPABwbAWyvPmR/NBupsZFjZ+vZ7/+EXAjJ&#10;JLj5IoqTvcT11Zu/fOfckRKFSAH+26va9LPbyUR/89MrROO1piw7hp1/gLTcd54BYWuy4qz84X/7&#10;X5UouGvswYtXr60z320tz9+ds40JomWQ9u5Xd548tq+eg2RMm83q67N/9DvJMFlDZ7DBj8UiHrNR&#10;714aOo2EyHiIlbVfWS/+j+1cMGLlVqa8dLjl+KO6AMXK85z7+R5bmc+K/YFaBLWa5SgDedN4mWbJ&#10;Jbi+ZpNKLTB5XANDv3vfc7nj8V0JCDa3dvEFmgy0nNkTrL1fzCzQobO4SBmR8SSX9v6Hf/1WrH/O&#10;53eqL7fuK89osxe6Cz5/KatGgncNhLLZy3SG5/xXzjaDDTuzb+5War4WP8Do8+tjNvuUfHJFtqBm&#10;WHFm6Db52hKU2q+MgTnXQGts3EXk9fc/JAX2/LdA6JvXr6qffv7e+qUJgwyyEpOuLHJdF+prd/TV&#10;H3+QyVfvTRVyye8usu2cEHuoJquzXp0gTs6f6fKqLr0FfNcFCjVrfOkzp2x0Sgwm7n4ImBk7fnag&#10;rf+3z2R6BCWy6XNYo+6A9s3HG8I+t/FLfif+sqeMAGx3DwQWfNuQXU8ThwODzLfT8IJpTH1qxheM&#10;2ZzUBJ+PDtlldZZqvSI1H8ADY7X3kdteIb4GCFOxsLKTmi68ryh7BL8CqusEWc5gbNPMuTw/ksnx&#10;Lo4ixdFJtfuE1I8yJE2+Xrz8UW1YADg7L9i8NPj73RsS57eInumz6qlREj2EyaEAbW91W/bPcyMc&#10;Lg5fkdO/J7ZHAv+xOqeQOiP/tJCOXZ2Po7a46eqAqyvzBRx69PJFdYvYWfTcbbZmsPeBPdNin+T4&#10;7M1P1dP+x2wFYsa73kG6R80RO3btnxv3LgqB1Kst3HlkT70jQnNGufTy1ffOgiyis7V6edd+Us+d&#10;nFU/ff9ttbODaEx63RmjFy/EztC6v3nxo1txDMNpqOO8pmnca3bknF3uySh2NcZZ0WFzqYV8sl+X&#10;h98KTq09n3JnjyrMVRsdUccJvp999Q38L9uC0Pjgtw/JuPkyfQvSefrk5qW7FmmosipERBf2rJF5&#10;9pVVHJ+/LJJ7uq+CNROonh3oOv6zzHiCy5DKuiwvWsOuOoIBVZUozvsZU/P8B9j+6+rDv/1vSkfm&#10;Dv/x3T/JSMNQa8iw45OXZN7OB/zalq2f8pvpQtrjhx7ff6g0YdV388Pf3VTrcG2yZ6nvS6dLggDf&#10;ze3FDfkfufMzZEcHnmjyGwu6Uz7+bFv9tVISAXW9NAZk461jD4nwyS9+6dE/Kjh1XEPWIXHq7FGb&#10;Cmr7oweyrQauI28y1mzi+dKZuSiMmIY0Soy0PqN4kHE+FOsxEcmmXXpHdqlHz9rH3n3x27+SCnSZ&#10;B2fVceqgdNhL7VFb7UFfwXQaN6RwMjU1JwxRkQXQfK5uPPIiQHdLdL5yRxvxT2wGBlHhe0vXnAwE&#10;bklhL+uk1pJRmcvIrHBeDZm2zCoRTlerWIZe0damdmjVNHO/x6hmDthnv/hddcY4pEjW8BoHDyhd&#10;1dBiE2BUe9ZlDAJ0O4KSNBFZSHQrYhYUM1hJvwsQUrc0ZEhMUl9Otyc/E/ll5FkB7c050KO4smtW&#10;m7MFwAliRKM3WkufWeyR51jZ2wIqrJfgre8zlrSPb6uZWli6wEaShErnLqnlmQD+dWnlzKSZOrB7&#10;tM1L+7tVW/1cy+80U//S39YGdptD+G1577qi0gu1fH31X5lj0dNi9PFntM1b5vjY6LGCzVXFummx&#10;GuYx8tNFGa266H1K0hP2b2vrsfqCq+oQm7Dq+Ra0Me1jQ1N8HbZbfCOjkkJidUYAXIAZ28koRRKj&#10;EF5nswWStwwT7wDPY1IlRHph3+N0w3awvJ5PIKO+pkWrbQF8hn/HLA+xD3rTCbqA+gxflDZoZm21&#10;f00afciJpNtSApFWAjEBQgBdZsNNObcJp54RASPv03eBohMf62i4IJtynWwB0D8yAAf0I3EBurE7&#10;IxnjkbUO4xqH1hZM1YC9kX1V7gYQy1Bgom/McCKeLVKFFJr++N03JUDuc2oB/x37PVsh1/BcfQfn&#10;7Os/MqLmtDB86ztPrAeQxfHUgewrrHgzmRu1XiOf2yDvmHvmZ1/9UK1jyNMk5FAGoaOuJzUXbYFi&#10;HMfbb79PDGFWSb3aFbCkM97IZY/s1PEtrGG6Ci2nVgqTOQLKTxEUSccn0EojlV3dTiMxuuJ0nv3l&#10;Jxp3jSGcDxQ14y0nB0wPZH2OfjCfhX2+cu5v7wPs7uzQXZtg7X768RvnXyDIYWwDd5lRcuY+6pRe&#10;HQrgIhPIYO6IVZL1KBkLoPTwj39WZO1BBWIJnJqeaSKAPn7OGTpLZaiyotwFQZmYl/ESUAGop0cI&#10;IwZ0FevbATIvBQyZnZMMctpbJyOTNrl9evlQz3Ogt52uqs5mDyPVU1czdF6PBAJz0otZsmvJCmJG&#10;YTdG1rmMtp5E6AqgjRxjsKT+NQQGoz/qZGbZefXz1890KHyInyAZw0CG8UnW8YrxvzAvKFLcxR1a&#10;9Qc7DLb3/IHU8CKS4muyPIEXEJyZb5OrJedJMMaxH2m9voI17LMxO/fuVS/+9Z8EYMAGG5KMdIL0&#10;ZCojZYk8LjMjM5w14HdrZ49jBDDIFHOnM79wBOTQy1ijZEyZO/R3gE86pbEa1SsB5Se//k1p5Zw7&#10;Q18ieNMIx38vrTqjzk26rQnHrQ8QIcC+IDVaffTE+gIlsZUCqM37ZMnO9CUQkILyMOdhtWfqlPRA&#10;L3WzJwDBPb+3rJlVWNdIqVshjjDRpy/VHZsLtvQA0bXkfNnfIZJtZP0vAYUBux9pb5eDnZFhTWUT&#10;k11t2GM+uRCBKfxOM6XMQ8zsuDOf+3BlS23jlnrFO9WVmriZMz/KPZFxSib3PUnHiXvOIfb5Nt0B&#10;+aQMWE43tgyOv7+vxkSWqe7Pljf4Ld9TsiXMVeSOZ5kppCZxAKyub3xAAZK7w0fomlqnIKnJziWz&#10;eqW7ad6tizwodQ2RUnKsdzjUnjKCSOhrZB+1GkAS28BGbiPi2px+zRm+AuBukGyNmtEByMv+QOe8&#10;BO3swY0goquwf4J0s4lFNrS0gIVV9xJyTnrFM+QGmn2n/qHHLkRNsbF+V+fdl2wR/xlLOCPPQTwx&#10;XKQ/HP1hgkG23Zmqp4bG3KZ0ZQxhM/n+GZUKFs7ZmmHX6y5pM05Wa/Se+zVyfyI3yjynkFa+QB3Q&#10;verYWIiOzEYI2DZiodd1D53fq5f8GxuwuKOOSD33gve+ZjuyRn17knblybS9U28GxlTLsILJoNVz&#10;oHVBd7sBu7t37yPfI6DAETQA/gvBz5nfb7jY9x/dB9L5lmRAAJkM+l5SxzkYwwZqHhZ09O0id0MQ&#10;vEJK76kFStnFCiDWW8HAW5NILhfMLW1tKjhhfHNWkuNPkISz5Z+UOtjfNDBY6G6T220Xu2hx1DP5&#10;DB2Ro+JIMHnJxo/dnzFwVuTt/GDC7p660DRM6qaZFIf58NMvkKsISD6pbY/nyXwjR9M5+/LiBXIz&#10;dlFgoCfA0tYWu6mOR/DfziLAZjM2smVfVlbM9kKEClmrI6Tc+YmMHhC3y9aHCE4jqahZTD2qzkjc&#10;rrSu/1hPAzPfC5HVA3A3NGqZCl4xAtXZc9mL8Vsgcla9eP7aiJQTaitkYrDNx0/gEaMLBIq3MlgO&#10;ljKYKAMQhe5m271JvWwTmXQBpE98ZrJrd3fvwTD3rTMyBSlwipi/Zk+v2N3UHXfcyb4AKlny77//&#10;tgRk9/cyQkqw7XSE9kk2M2Uz49hINV1FbgjQTlz2zA39+i9/tN/1aufxFlI5jVXcDffru+++RXS9&#10;ts4TM2iXqVQSQNsfmcbj09eeHaEsKE3d7d0Q7siPc/buD7//Z8G88S0y12sffeAJQkzJNPHlf/rj&#10;N4hEwdL6avXBZ5/I7gLk45eCFeSaZmojgWTL+5S6RJ835puvj99Vv/8//nP16DefIs13qh1y2NnN&#10;oPrpq5q5pe4IBRi+yv2liOA7GZviG24QFu98Zm/T2UB8ponUD3/+utROJUM4MestnSgTlF8KdNKt&#10;O8qV00P4w/lNh8b0XhjoKxE1V8aD/PyG7bava9uw47JeD7pQp+zl8mxSvdRbYePRAyQqe+R+JECf&#10;IkyONGV78c0hnEOlhJCqw/ssTiGT6ur9sM4amRkR4m50NLRLkuSGumGs7AmV7zypp4dNu2z+WEFp&#10;1FGLyMDOQFYztaMh1QRkA/vwHBl8fiL7LMhb2mR70oUVzrtEFIwQZ5mRej05rT5CnKScJrNJZ2pu&#10;0/mUXKKMbMo5SSfitnt/haS6QQ5n7u4t3LMgY73CLtxesWf5fXYqeLGPFCcpkKyRcfS7C+5dXQ1v&#10;v88mCPTS+T1ZyDayYXBnT08P3pa/rPnz9S3vzGY32dMvxUBzMvmWOCP1drecdOr8NwSAdT4nnU9T&#10;jiQSY8PYZXd5EXlwjLjNrLqUd4UAnLFzIcUnbFKDX7tBAkSJE0VQSjESpA/V0N3otxG5dDLMlFjS&#10;t3Fy/plHgoKJTueZpfW++VzkkYuYHRtWQGcx4jISJF09BijZlmQqOqQY7Z6UKkCeVun5+1yuuMh0&#10;dkpjjqCq1grgTi7RpGdNEJCW+HWsXaRx6cKSn5ljHVMfkA6XHYxxOuH0tOzvMaiRuOGpdZu56wD5&#10;Nd9Nn+cfIBtY6AO56YyYwcQBck1yuwCe0nmHQVyweelmlO5dkTVFlhIHmK55ae/fwzKWeWcB11iM&#10;lki5JTgcYyNTT9YoNUoMGNBR5Cyer+PQtwlR0z0rrUZrxhhI0jOm6TyE3bNpka+ElQrDnsBmSUCb&#10;lsgZTptWzClkTsv+mrXqK0SNtEnLFxdaVI5lSRe5pguwrJHEMiOXwCTp+dKJ0AYTrNgjaVxgPXVm&#10;cV45NF0BXCaRD7BpqYNre9/MkYqRLxICmCDrd41VTgYIPCzvnfohm1kcWy9OH6tQBrm6MNHVZwRA&#10;2Mr8WYI9f1LY0DmHbiPLn+cjMuOn5s9S45LsZ7IGkd2F0Y9UcM4h5LPCKpSA0XemAUUCPwjUAT11&#10;cIHP/LkAyHm2b97dWkYOFQeezEuZJxhpQQIzvzoUZOU7yrmmJ06WITUmU5cqcsqwY2PF/SNMUC/y&#10;S8coM9RuAenM4GkAINEoz/px6KQXjuYQ4LhWiPuOg13VbSmZz+xb2PVrjrIpY7VI0pfBqenaFhnO&#10;NcPE3JZgdwKwx3FFdhaJZTrajWWo4qSb6iki702mZ+Lv0uVz5n/HOOXCt5EUkV9Ev30L2KaLXe6j&#10;zSvBQKRl+bMLcqa2s+KXmFoyA/vNshY2Lp3MUnuSfy+ac+vj//kcWRASimSJyrB49ydAKeclHSyL&#10;1NP7sHrlXX2YX3JSPN8NBn60CmgyeMlIpM36KJ8nGGm4v/m1GKY5sBONuMNQni1NFrxt4n7/Lqh3&#10;hqOBjwA00oj3Z8q7Z2Psd8BM7mrdvpQ5LQB56r/yKGm2kQxSPtsS+/scSJ8ex88YpvNqPq/UzCWb&#10;7o6+t3WkIQBEsma5Bv6w/HeypJFiljVGV8VWtACa2Iuc/TTmyHiMdFmNg/AJtPS+j1FGYboXAX7J&#10;mrjL5Kipnwyo96Tlfr+vifBdninvlofL94+tU5FHJGvuLqbhhxWyNt4fAzzj4FM3nFET/rI4jzaZ&#10;8pXgO3ViHVLOoXvvpy26tfRu75tiOPfWO8Y/XdJmCJV0JUyWI13kchYj54stKv8IGuv23jUuexew&#10;FiIhdRZZr9ivOK7Y20h3W/73RG1IwMI0AXPOcy5mMr9pVICIuBXADYCl1Nf22dhLo0HK/C/vXndW&#10;LU1Z/5yF3Ceu2PdYAwRCMq3xA3nWyElD+k3R8DVnI8030iDi/SgZy29Nyz/5OJ8VeWDOU2yYPF0J&#10;5BLU+Sl/F1scuyOD5GXTJKIji59gKfV+E6x4GnzMkTfledit2LmMEcgeJ6vOMJYvjH3MnLU6W5o9&#10;cfH8vX88Qz9APb41D+Y9I6FJR8u0XE/GOjVQmXUWqVrb39X5mkJWZI350qx17F2khg6Znwnx4wxi&#10;vxMcZr5WbH9q3XL/2gk6fT/Y4b+RbgmEfGaaaaS2tdRW8r8N7+UPAUH3XXfWyKIT3MR25Az1Qqr5&#10;/OxJyLvstUUCWHy+54ytT1lC6nOKL7A6kVZ2/H4a8GQMBldUzkEkyiH7Ms5kohFMh93tkjinLjJZ&#10;NCeq+N1IGOOzMiajfHeSAfY3YCj3oQ9cZ19zYvOf+OzUaFkeZ5s/zT54hzDhTe+6KLjrOy8ZbJzu&#10;elEkeMxyj9PKPN+R4C32I7Yi/97mr2tkkmXwcnyDu5Dvjr9vODsZ5BsiMtn0ZMFydPOiTWfMacsJ&#10;cV5hGucnz5PfXblzh/DBWcpywkzT+AD+IhLWm6xlT3DKFiQP3kyHBc+UDHi6zqYDd+xOGrbED8Re&#10;p9bsxhlKhnXE7ryfofeezAngzHgK1g0WiEHMA+Z857yk5pj9x+JFyppavqgT4l+TRS/zqbJAwQfZ&#10;Q886VlSY90jvgwRrqVH0wn4q/+TDZQfY5alncRPZV9J19dZz96QLzObZ3o/lsI9Ijkix86Q1NvMa&#10;0G7BP+9xZ84ve2eRMlsuCppIyD12Of/xcWWf2PvYj7r9m9eoPrI/9mTs994JxEb8SBquxLfFJwRb&#10;ZLZgAshc/ZyegX3tsyFjZKHq01KSAi5pUOaz8oV+ZoQwuRaMnQrOxvTfbXuRdRggPnoJ/uGyUo4T&#10;v2oNO8iUSB+TFZk6G5fqLdMAJ/MIc/6mzmcbLo7UeyYAS6Y9diLKloJT7G+xI7kTuWO51wLN2J6s&#10;d9atxu+WNfde6XqexlkjfiMS32RBHTXBB8KgEO3uNLuQAMASWCMWwblzinxabFQWw366J8UG+M7U&#10;2I+V36RHwgzB7i89U/BACCl40jON4dwE9wMZudzhtvXP3OQyZ1BjmwRvwbFZq9xvS+88yDJ6i1ap&#10;KX7/vtgLZzpElf21p8E1UguejV0OvrOOvKJnhNWcx0hUnXz7AG+wqa6eNWRXgrmtXfAFD+r38rLu&#10;hGdN2UmeIbLacexzMERk0Gxvj8QphHsteMh97paRMOmoHhzC3+ds+5z3PSTEKaB0LVlBv9+BbWKX&#10;o8pKOcxMzFKbaVoiu89reh4ewrqkSdH/H7xJbvs/Z8u7ZfzABDE7k1yKyivdoKMsi0pgiuUtI8zK&#10;C8IWAt6RoD4490pG9/JQQAsTl+Dt9nqr2lh6bA6G7nWRm931QB5849eMX7SZWKV0eOl2fl198rdS&#10;2/8G3Lb37sp22Tjtr13/av8zzjwZKvVnA5KCusLviS41J9j9ngybMKzUNWUg+JJLks4/i72HDjKm&#10;kP4i6d0JWUvVvmvo5JPq4w/3sO2kVaR60/6xLU2b9siTgGfGIeRNGVPAQQ0xi/3BVrW7u2wskmha&#10;Kj8OL8BkdOIHBScTqftS/IidnpMbDM9SFLhcrTm0d/8dR3VH6+A4Wd90o+1/Ok1mI+oKLLsuXOoZ&#10;LgQFu/29aqWlgxJAMdzG6mGGM0djnpR+TIHB1+kAuEaaFFZlbKPGWLqGA97VWQ0hYXjfU86X08EW&#10;zw1Dnyr+PMMMBTgub6QjkLVM0T7WdzJx8F2GgOk7mmvgdXyeKB1QmpFwnKtxida7jnG9tT5uFLBo&#10;fTnCZOBy0daloJcjUWMAz7AwU5sfsJxDtrEdvbUi0gQMgFedM8y/T7AGhyQ1UqeMrsG1LtP16KQw&#10;HM6kc+GUcD5xTulc1wYArs0ouVKA3awnzZJDrT4Se97weTHQqVca0btOuhh7QWVXV9O59b0gaysy&#10;BExIA9vUEmz2dQUanv1U6hFHugEO7zLaU4Wmug3u7GCJx2fVyx/eksTdkPR8XD3+xWNyA4bV2r/4&#10;079UL7/7sXrz8oXso0u/x0gytnVGJAZ1LFi5fpu6xKr69//z7zBInG1NG9avjS44ua5ekzUtrX/I&#10;IDLYAYjYn4PXsi268cgjVY8+/StMLidsX1/Yj7/8X/+ZcXEXnjwisWB4Yi2d0617O9V3f/621FX8&#10;zX/4nVq/LWeKcZcZOQK6X3a/tw/q+W4QB1ecWhwyB3tLjnmA3V5Uq/H0waOYMOuJhdBd9eirf6zW&#10;sEFdRjVzqCLJCKDpMszvHV2CBBI2dzdttE84qEsSj0WsbeKLOrarr7teZjFmmGdDJnrvoazy2iNO&#10;n7QQqfDu8EffmUJma6VbUhlBwIDekvf0Faym8UyN8zshQUsWtE3CtYiRv1rBvgncbhji3e04BUaU&#10;kx0wlsk2OSSM5KY7hxEjNQkoSdF4gs5rOv3Bqi5dpJIBGKmlufXsE455Fs+KVCrOkUOaAHz595H1&#10;QiAz2QC6c5GMY5xRZpJlLlLkFxkgGmMbOc+ljl3tlXZ1oH4gg7837+95RlYZwJ1zJGkAtHrHDBsN&#10;iRoyydfO28T9mWrG43FI38KsWQfM3mB3y/n3OzL2LcZ3fWUHg7ldbfXUbYZhFqTEYDcGd2XnzL3y&#10;3IM0ylFXm4AiYHbRPJzMoEyAGYlVR/OEJrsY4qjq0fsf9MgiOXpOdGnxA/smM82Bre0YlbCsvsC5&#10;XAaCZnc0sfEsmavXk+2PBLU0yLB2AQtxajeYvS5ZxyUJzqWAKiA/QD5yobHA8DsyxktMeRzJtjb4&#10;1yFQ4IYOEN5ef2hPZA6AkpZ9HsuqTtyL0mofGZShogMBbvBwAgcRD+BDynOVekHrZ58GSK4FEs4w&#10;yi+fP6uOMNuxtU0F/4tAQBm8zqaCrNblA6BMBniTXIZzHLOT7ybqDdmFGWc2t69zNdbdMP+IwZqs&#10;/JhkrUuyX1MvkOHBKeiPPY9jP0MedQHoNtA1guBu+YB+gGwCQD+7sbkOrwm0qAyccPdIXshnp871&#10;xStnyNo1nYmdfXKfSLHs0R11HaNkCgMwEURlphpHnDbnfZm7GxmHAObMCmN2gQT7K3v8d//h7ykE&#10;kHIBKEihG6C5FluMjFlLwBSg46xAPFWfyiJF/0v+vU+KloCh6b4s2bdkbSEy0vOFatcQd22jzRIL&#10;6epdnL2Av577/Ctg80anyDDCmdvUDahCvDQEgD1nIJ0p61tg0ZouzakZ825dmeNPfvc31omvcQ5C&#10;bsZuRvZeE+Qv+dmajJqwp2p/9JG6qveqgc+Qu6lFG8g6zYD4czawDsQnk9KyFwN3rUcpsPP4Acno&#10;Q+eaT2DaPvu7v6revj1051KzRUIFD4SbGrGjDVjhsc5qaWKQAbgdZy2BcM8dX9teqi4X0+nN94zg&#10;AFnbSb7Tz+w8om7xrGn4EYLwnRqqEuyzQyNKkGTsvZD9g1UEGekkGKLg/sf77wNuZyPEzJQiYATY&#10;hCTqsHsJzmaCqwRzI7LmBGM9gLmjkVBLp9oA8Vyc+OQ0uEqjiuW7yNqNkBugiLu+4CxkzNHaF59X&#10;888/AvJCQCm3oAipI3bz+z13+UPqp4wpCVFLaiBjFWlWu9r/4HF1zn4uX2ho4z32Hu7y77KP3m2V&#10;xPCjj79QAy8rJ5txqHyj58/SpKKtpf+F+5bu37FPqaPrKQdJg4keQlKxlHWRoXY3+rItdUGe01c9&#10;ffwliaJ601WZYZiiu70L97l3AuIxQrxndMTcOWnZo9a27CAc56SADgjtrV1GBIiXKejcfcSWbws4&#10;ZH/evSVhR/K7Z0fnm9U2X9VIAOP8NNiOg59T1xQZHVsuq5hmXXX7M0QSBWtFGfDqla7j+9QKfFHd&#10;PTtFSj3cf4joT9CC/HWO6noqjARSz//lL9W1cSJr7tT6jgxwyC57P7UO3XsyrO5XZgRejQ+q9u2K&#10;Xgfj6hlZfsjamOMlWCaNZvBn5h8vVvuje9Wzkx+qd/ZsYl8e6r0wEsSFlEo90v199Unu1hKbXWa9&#10;+b0FNY1bj586kx86eslgsQ/OTpPdWJPNSeZ5uP+YDU9Wh20me1/f+rAaUr6NT/RJ0F05HYvbfPbE&#10;fi6os2q3YDWKgKmOi2l+UYcrR234MM4e5uwjzRghAQ8cZ3R9ZJfBD32Np7rw5MYDDaYQHOmkPnZP&#10;58iD/M7jz76QjYLRZbaXUjrkTH76xaeFFLwhEW1F9qlsYIoUambu8sZdvjTti4awgKaEMGHq98Me&#10;7H/8EEF8C096B9gwQWDbOa4be7X94EEhNybnfKYxC2X0AjsV4rPaUAIwHDiz5NzBmtZ1WXPFOiXN&#10;mQxl6hBbunou33XG2N2xO1I6iu7I6qsjbC6mcZcaU9m1jHrY+vAJO4SwR7ItiyEWzLGeilVOqLse&#10;rD6SVY+KB/5msNsIyYbynt0vH/Al7K51bfi9saxp5nAO2cYRXFtDhnbFOW044RL+7dtDRxg2Mj9P&#10;w5Gcw3NNFDNihskvqp10eh/K1g3g1azVLVs58Pepu7559Vo5o6QFlRvqk+Ju25Qxe0rC+fbPP8NK&#10;r73nNQLjtGp+8ev7DoXN110vzQrmOqqEBVyU0qvX34TEdRBG1Tp9aL0d8Mk4eYq+hakRFE+92Jxx&#10;W9CKHIZz0GmtNLxN+2jJf87Cgptsn9QpSTl2IMD2qLoEPC6vXgEOHBXg1OwAOamz8AxTxuOK8alh&#10;pcI4gFI2UF0CpiZ1Ht+eHuiQKRDKYM5IItZ3BQYOuBbQz776VwfVhvm9K4Yo3YRupY8zRyxTydsG&#10;Jbcc4P4p4wTcNDx/govj5weeGWPgZ7ra0J8cA7CyMSPp8faU1ITMMDLIOsnU5PaQQ9e9ThScIc31&#10;1FIwPJOaxio6dobpDuNw+MYlcWkiVZwvvgOY48Qj32P4dbZKF7CS/uVHErSn+Pj0+M9S/mRa1m8Y&#10;xuEDAE4HuQlW6fSEfAcrnNbyLe1Sz6/tz2mKQYFcRq3FKKuOl77VcVO3tavz54XdOnnjsJ57b8A4&#10;xkJ+pHrz/GdsvFlfbUEKaWZkfpMEHQxacVBYuWPp/+aC98e29IGW8CLRPF9Ic4/t44AsK1rzdGbq&#10;YehSI5AxAvmEwYqUekCZS3Ty/LU6xbckAReMmUBiB8cShtGYibOjV9Wrr7+vDr97yRHuVr/4h/+o&#10;Mx1DoIX8ty//AgAKcAUNHQ0XwvzNAMPIC+bS/z31eKuM0N72I3KnBPvqDVzORQ6jJyBuHnNGnGtm&#10;pUwZWDERg47dADhLoaj9vAG+0HLVkQuRoa8Lusm1000DiKHQYPDUEQD6XXJE/x/5DyCTFSJpydms&#10;68K3sfHUGQAkxzKwZDXJwqV4bULb//DLjwtLM8LajBEAyZam8UqHXnwKdE9IwVgzqXmGldGObPBh&#10;4wkjfcRgRJaslimZA87q1nPWNe55BxB37NkddaV9dQsJ1hq6QK5s7JQgpkWe5hIALYAkQzx5KHCh&#10;f0/HojDEGXSaDOAyo7xAuz6RAQwrHhYoAXay6nPrWrEL2w85AEFRmj10/W4atjiWBez8d//T/1iA&#10;cwKmK8ByEOmBn9nHWi6vaoIDPCXzvAZ0XSr8zgysNA/oC96Szco8rjane3drUwZPIa8zk4GyfWdq&#10;4J8251K7L6C1Z3OZl7kaqJa1AzutjSD+4adFHpgB7JE6B3y1nKtkyO/tIIac78gxRWXWgYSKAT+7&#10;6lZb9x+ro7zSxl/93yZZm/qYZDnCQMeB1Mi6e837QJqaHGdiKPvVESzfe/xZtaHp0snBu2ph+4Hf&#10;wcRqIZ/YMtmFgMFmiozZxZpOthmJsvXA5wObXYBvUpwt4gGwid0J4zjwZ+nWehUCxlkNW454LjKv&#10;pr9fIdXIkOlFMq+m4CMdsiYK7pMrQBgCTzmk5IkY1i750J39J+xaalABIf++Qi4d4HvjdyaLCDAy&#10;9XTzTfZwpA4umY10Ir336OOqtm9f2LEewNEPewhML1uXZKWWSNPC/GaNvWl53x4AdN13z/JzguWO&#10;8zsgo0n9XQbsrjy6V9YkgUJ+L2AlEt8uULPzGwyzdegjmVYEdHVBypy64gzIjrQy4wEWBdBZm3R1&#10;i+NOYNVB0rUb6qkBmcw0qvu5ZJhjV3uPgGpOs5aihEgBrU/Y1/uPP0J0vA/ou/azBXBm6HvIjkns&#10;N9VImklE3hJSrLD/rOTiRqe6v7qf3aqW+IqWtRcTWntBpX3ZRTRmH4yjQjS8z3onC7hIqrYU3+V/&#10;Lyt8j0wrhM4V+ewlwu2G5Dg2c8bOrHQeAtMAk5/vLjsn7lIaCKXuuu7OpK4lddhDvzdLfa5g71Sm&#10;v7u1DwCxr5Qp6/d16XVW0rW0iRS7IZO/RlYeaRbRyLmycuIk+8e+nAu2Y28QKzv3gXp/njmoY/Yx&#10;oN0XFWAScDET2Kd+8eQoTXDchQDoSO/uA0bsZgMOgK08q2YP1u+O4b/np4BHOmoGSAlGS1Yx382v&#10;NEPWyTh01YseXB2wOcnEpLsf8sKctcyLHbWBUeRrG1uenFwd+bJezrAAIwQZPDhia1IP9fYUWVQy&#10;p/FfbpXzs7DCRrMb+YyLzP903s41WugL8iPbzvk7+OYvpSmGC1iA2Mr+DunrrnVJNgVkQmJy4aSR&#10;1o5sNLL6secoXXHZSpvnvOWdAjbZHrb++pL/7Al8BIqN3EkBZRQtabiUrnp9WcCoBqK+WayTbPqA&#10;awFBxtTM2MIyOBixVNQ97nKySzfWMf6nZh/67OTBG8/DHyQ7tygIXnWPygBg+3A1sl+InBFFybz6&#10;nq9QcuC7BxNyeGc/aqclHew6D4B/dj62+Rz5yJpbZWcCnriGl2qyorha6/K6BLX5ubVHgHX2WyAX&#10;NVIyNDFSqUFKqcL2tmCdxDZrN6/BWSSSNcRi3yiUj3q/LQRAbPgSKeOa/cmw8Rb79PdrSF73sOlO&#10;Rq3UYdNzz6fA0MrdvUIgD/q1IsWMQirv4K+r3/7yV24d+4nIafIhDnbxXR99/gkcwjjFtoqNMuLI&#10;TvGvg+qv/9t/cNZkrmVr06DvNmSy7+wqq9jaSMDO7qnRXxXEDdQ399myrd1H1cdP9gX+r+FTaJYs&#10;uz3TDTCjcNYs0iefIj+sDYIkiYAUnE51t1zw78sDBO89wbzA6EKws7SUWkL4ZOrzPU/fnodUAD6d&#10;O1bEeZGQM/IE6Q1vJKPcsW87+9t8HHLqkurqnvexOcEfCyWD5DwlMNvbJzGHKwQ44xB27liy13NK&#10;goefflkCiwZ7HMnxRNv6kIWaE6hdZMuR7Znp2qY0SnfNW7i/pl5y9zNrkiCS302WMx1BM75jHnUT&#10;aXpm5DbVoaByYJUl/uOud0BSJNuq7Cl13eA0S+nCOpctSoE1REEbPkuPgluB7qK1b1q3nn3twJJL&#10;6+kAKTPp7g/duyhKglMG1jojTXJWYi9CMq+zWcl40zZL9qgHdYZHcFFImWYUSwzbHeq3oaY5jXzX&#10;8l61tstfsOuJKKIOmajtjQpoUkemq/mMmLPDmXfY/RmCLRm/mdp5nlaiBInC7tRk2W6pvHL2I2e/&#10;eHWsVwgZOby9uAGzaBhY5kH6pu+//5PziqC07mNM3eWphASS+kZMIZ9WMFfqvSf8cGY6Jwv+7Nvv&#10;/OY7jY2cIcHlJhJgvOL3BW9dTRIvjEabIKrGxgg117A79ZaslAe8cRFTxJu0ZfJpSYVH5hO3GcYn&#10;tS/lssXIeaiwB0nhJUvV9KL5vxjWoWAjHdUgygLYUmsRaV868E3L8GILo93nxfFBfFHoaQGYQEoG&#10;Ig05ktpOt5tzRZx1zr1hwF0650VSM+FcTgVN0LUGKIlVsHQrFpnhSOvws9c/Ap8JKuh0Azzqun8x&#10;Ylfv1Eh5q4HZOZl/0gASerKGkc2ECT3SAbI+Z5w4+3uY1KT1Iz26Vgh+pd19XzezOkccGVDJAJQ6&#10;nXMZlLe+TwCZHp4u4pUmGGmYkvRtw0WIkrAUWvvfM+sVcJyh1ukCGWlfcWouWyOtvRntcwOtc7nD&#10;Ct2yVF7Le7twwPvF0QGHCrgo7k0DhpH1iBxgaGMz+G+B3jkp4gbAU4oaGfBznS9fv8T0yiKtAocZ&#10;DCuK0CRFBx9M1fXFDuZAIOXAp4OTyIbxJRWN83IZbqVrEf8SekCni3N+elxYfLaGIUxhsq3AdKKb&#10;BN5OimB84ty0vEOXMUmTkCCHoUt/obFNp4O1IUOop7mH8xTWNCxl1jVjGwPmuwB82pQ79ZyaBXQm&#10;eRXvllS0lDkElanztjcfXRrXRFJS5/yTPk8QFmCT+UhhoDO3pWRiErQxpn1McjIEc2MXkkLHrxbg&#10;EEfcdHl76LXI3op0JsDROq+QEKfr5hTDH9889b5eHHDUAGJz38nifgR3qW9pZtMtSSR6MX6REJRa&#10;Lmcma9gUhGbg7OJdgFxAsSRLWxeQo4SKcVowp2U5zHpqVgC38lVeNEC2j6yguyoOdADUdHx/imIb&#10;grkVrHvax2fsRytOUXAZeVsaf4yxrpnf0gJ0A2DjJAN4I6dK99R0ygpYTEY2gzqLdE9At7Luszjr&#10;ZjIwSXfb8EjOMnOshy0cRwLCoSRb1PC9bQz0glrJgSYfRWbEKZaujQKbABc/WNjJGsM3jsyMke0D&#10;9h0BXQZBT61fO0GdP083zzhcuMyaRyISG5JncCbd04F9nNGplyJuQJ73KfcrQVFmfzXsZUMWJd1Q&#10;w+oX5G3fFwRyc+ez4wwOsu6+Ly310zI6hd4ZCt4gpYoTyGcVKaDnafqOZM0WAeseB52z4vgAitaN&#10;7Ywkd47wmTs/sY9NgC+1FB3rmQHV185yJM8JGsLCT/x8JJr8KiPvvVi+Ykb978jLo7FP5iyDymNb&#10;0uU1cs2aQGwMEKR5TLqBNQSbkf7NQiBAL5GzJfgZqwPJB74f8RAbbG8BgtRRRqacTq++uTxT39oL&#10;99wvfyf4C+hO8FGk3hxLEZLYiJBNU/VZDgSwFWLE3fIOJXMmCxTuNZmWCQKjIyjMWelFVlW2PsDB&#10;rUktUDsdH+0949JLRg2gTIvyDPgtK+Ge5NykiZQHLHub74k8MWMEIulKJi0GICM7Zuzj+xo472md&#10;0xxl7rx6FPfQ0/usNLPI+yUYjSw28qZIfKMysFCWmD+zF2kCUcuzu8eFbHG+B8Bohh5nCPCQcZxF&#10;uhWf5rthET6GffRobT8bYB/wEHCWLn+RHke6df7uSBH/az8LaPtPh9pj+Q4HaN+8OFBjbXO8MzKH&#10;XUyGKT4vXfNuZUzTNTU+6VamOt1151lHOzOMbMozwaOeO2vP25Jt36izmgMLGe5s6QSp7LFzlbvk&#10;oPjHunlznt7/B6DIMJbvkyW51kwif5vznmxvGqXEHub8jkLy8klFmkzmkzrlPH/24ob/mrmzKafo&#10;hwxiLNOqOyz5yNkpewpcX6uRmnP+AWO5X2m61ERAjUbwh/VPlJa1jK8ty+PsjfxegoDI1DI77PTg&#10;iC+isvGkRb7lDEfO1vZPZq9dupM5P5HgLWq8YxWK7UljntwGO+MzEY+eIz9X6rmQj+cpUM15cJfa&#10;wRd+Jn8X2fxMZ73it+1x5KFz4DL2byizUMvdtO8D9jLrFDuVzrghgcvZtj7BIpHn5aVGySBDJcmi&#10;RAUTdUI6/s3sdzJqt+pT02glWCwZvpRW5L+zhrdAd+54RnkME1wWP0oZcOYMqZUfwzTBACEGfJF7&#10;6IHt8dCz5IC22dvIrJvOZ74vcwYvnauau85d+S5wODKh7Dl7kVlybmkBvmXGpadKfU6a5WmKJAAA&#10;QABJREFUTJUOnMkkBT94xjlWKaoopqs0mQvZ5sdlznj4KBnY1mhY+jIb5bxpNjZDxsY35AfjX3tI&#10;xSh3uBQ4gs/PuYNFaoVIY9uc6YucIf89d9YD5Ff4gxoS2rJbV78Ym+g/foh0UVDAHudeBuveOovx&#10;gWUAuYxpLz6VnUjX5jT9eH/24V5kRZexrlFBjeDLiqKoSLrhrCghWjovRsodO5vazpSS5DzG/6d8&#10;JZLzaYgk+xg5Z1EouBddvv69BBjWZVMi9ywZZOs9uQHu3aHufJOfE9yxMalRjSx77LnT2Tmzypr8&#10;V74zIwFC7Mx8TkoUQszxTGUPgncWkyGz7m6PwAMZrSHX3J2DLvyspiLuWprizNvOTmyaM9CWNSol&#10;CPkTWPZKvdX46JCNcK6craYOie38nsAkMsYovMqd9Y557zGj6Ph5dwtBZVQ6r8qMJ5M/de6D510u&#10;ewBrsJOZdRdyOScg5Ve5Tw1EXNBZmpFcstW5M73MfXVze8j1/N6Qnx0JLPNnaWiXDG+ca9ahIZaY&#10;CLhHjPpMti5neiRjlrr2Ukumy3wSGOOm2szDY/bG2IbITqnpUgIQu3tlvFjIk9yRlLak6VUp08jZ&#10;Yqcyw3Siy3OLbLJn1FVwRDrmDxFHB28P+X/JK11Bm7Dh+1hDF3hET9875awUO+qzUuM+dr4zk7nX&#10;Dk4U5MOGKUNrkvAEx/Rh/jkSdaZHiGmZ4DEDMAcAY1hfH0hDY5He13V46A4HW5gKh1oXlqNv/+SS&#10;YJu39i0Qto4BGZubMNNBLtPcJy7tmYe+IpdZ2BDQyISMFHUfnjzzQq6+jV7SKbBugPL46m11+NOz&#10;6t2B1KOs3J0PXfBOMnhAEqAyMqjz6z++cQDvVA9//bfV5hPF7kBvU2D05rtedfCDolkXYGN/rbq7&#10;x406xCM60p+/eQHbapV9d7l6+ndf+v1/UVh6SNAIPEmB5wi3HfbG8blhdzFAdM3kgc/I26r6B9iG&#10;dvX0o31yHO8xOyD9OJKlOpQ6jgG6o5PYlQvNnDK4MV5ff/tVtWcA5CMAfHXlbnUgPX+hmDgAZnNT&#10;RyDvesHhbqAoRwpLrx18PekY6qSwI4vB8mAFu2bRTKREr579bAzCse+SdVF/MbNxHe/NZpltd6BQ&#10;Vae77T2f/RDTelk9+5f/Uh28PJTBEkTKXGxilRY56WQ+z2UqXysi//MfXzqsm9WdHZJPmZi0xj3T&#10;4fLs9FzXur1qo4nBEyyFNQ4DnSL1G/s49I6ZpdSVGV0imZiTnVWe/Zz0ceSzWwpcu9r5t2QbIg/q&#10;uBypq3MFClvWB+Zubg4xU8lskBG5bMlKxbmnVfDZseJc8yoWpIZvN2V71+4zkgGWAB9wsaS4fiw7&#10;Z1I3w0AWBzz3BEMtQUWP/K5Rmq7o/In9Sg1GAUq+v57AUSZrcUcbctLb0oAEiE43og5j29TdMvVT&#10;8wyzbDGagMOarFVbk5hIZBPA31jvQQryGdPo3DtrnxQAmqYTM7LP1AIEbM/IVx588RtGhkHGnmf2&#10;mRYw8R6YhTA/YSNjUBnGBLbWM/UjA0H0h19+7iM8v+8+Z7yZOJ9ijYCPJURB7kzaSafhRINxzFrv&#10;/upTDGqySICyDmmZvejWM3ykHY8eOJPMH6cUxUJqP8bARZMBuLMPuCU4DHiNdwSGMoA1IwoCOGaZ&#10;WsnojBi0BMkj5MHIvm/e2+Y94wgAe9twda3tMUNWJx08StFs2DPAdslaXrmDY062Sw64cmcLK+hH&#10;PfeJesFLXRML6cFwXcogRx4RnbmuOyV4S0Aj8iuZUz+IWNCi+khjEYN358kGGfx6jWnvYi5r6kLj&#10;aNtYq1mR1HgeyoEMc488MC2G0xEwQ0PjFNrWI/N45KatiWZMyzKPS7qdCq7TLORClv/Se19ymlPA&#10;usY5tmU3aoij9tpu1b5zz3cag0JWniqJxU1gnkogYODq+Kh6q0lA5sekGc4Ey7/qfubMz0lyWhwh&#10;T1aAR2xGiqZzNuqCpzdvXttX62pheySTkSGF6EnWLPs0A7BmHNCIquDkQFc9IPPWM2p4q/2yeyib&#10;XUNm3P/Fr7B+Wzp/2r+hRh7uYmq1ZgLkoyvP5XwMSTryvOmyFjquK7s/nwHkKJO+Tq9hyzMMPRLZ&#10;KSCTerNbd+SdrPd49Px9QOvs4iYlzGWTkCJLSAAPau1BBcC5k25yivzT+jkBWQBh7FCIhAS2kVrm&#10;DqSteEjCuuAk85kusZ4zfmKMDR4i9RqInLC1+fn6RPbNs7wfB5Cg2l0SXEbSNsRQp5YV6nGmtMQn&#10;JUmA43Qbfv4ZAMIOCrDPb96WId4tbPWUzOWG04xE9Eon2mFqWo5fstc66m1hew0fHpGM3frvqaYJ&#10;kb1FSZDaj0No5BaoHmrYcPTnP4OknscZq2Hrd+xdS4MjeL4A9LQTjy2NoqEluE6Thxff/qV6+ad/&#10;BrqRFkDC/mefkVYBNNb1nfU54oca7m/GCowAntSoQTc+Lx3xDgqJ418pLpBgkeADMFOG6us//smz&#10;vidQm+7F2h5bxg5O3bU33/xQiLqQhesPH3k+8toAbGD3tTW7tgZTc5EW1LAMBsgs92ZsoPDpyxcF&#10;WORnV0nTZgKAZK5SU/X9N19ZYVlq92eV8iBtwJPhutaI5thnRma5QnoLub8HccWnjKvjFy+dPcGN&#10;GsgQw7cCoWSse87qO5mjjCpoQd7MTJGED2OHgMVLHWfhG8+mxtf96VvkkMUHL19Xr374wd/NNRXa&#10;1+3ULELgrouoPH5xqpnPM/a7Vf3i819U6zK1kS41a+dqVK0vEJe1bCEAuoL6Mg7Cc739+efq+6++&#10;sa+16qNPP0bu7DhDIl9mNZ25G/xiwPEtAnQzEmkEWZQvp+SJY4x5MhwLH3xY7kfHszohrI7/Qzon&#10;yH37+rkut0ggdjnz19JI55q9CpBLLVs67ebuO0bVjH9OBmASwG5f7/I1mcE7ZIO/+a+/Fzwi89LI&#10;CdZKpDRmk8+eHVWTV99YZdYOtltuOQsMRh2AOHt9Xv3hv/5JIgqgNNtuipC9o2Ha2Dn57vd/sId8&#10;iWChQQ2w+fgxn32P/REowi9Xh+zizZFAEHYAkgfIg2TiL8n7z56/Yrr5TgHA9qNdJIJAAAlctRAA&#10;CI/MZk028py87y37nJl35wdv7FNkpZqGIKJ+9Zv/wT76fvY65SODDWdUMJ95bbfUKclspvvfgv4I&#10;Jz/+oHHYu+rFu5fVv7fnrLR1j02xht48JG7mWl7BOWPZxJHPP3v2HbeIEJCVbSD7h4i6BU2GBrLk&#10;u9UWoOwZne90rT10d98cHlRvdYw8fPkdJRDlAdvW0tV4mVw0NYM3mqDN+KXUO4+pO2L7LwVCBYS7&#10;D8+//QNsehcxu1KtITJv3DsfXoLEgP0Le1/GyTiDGU0yQkak8/XYva8PXzgLAsfNfsFoCSWXyUdP&#10;jXq5QVzcwgMTfjF2NAHEtbM3Gh1XdVmaJeuQpknLfYobNuXt8c/UCvyGfbjm62/g6ZOfqbU886Jz&#10;PWCz+vxA6YoILySblKxSxh/dKhNijdinenXw7E310z/9v+R7p+z+tHrw+dNqWfDWcr+uNVm6eP3M&#10;PTDgGjGUrb/xGYm3UmaRFv0Tf3cFC648SNBhr6LUCIFHweaFJGmUDr18xf+kyYxsZTpVOufBPUuP&#10;ZBLhv9TaRhKdZMuiIDt1w2dXJ+IWNoDP4VzdKWS7927wr61OAlM2TTxxdi7Z4Qw9+/lrHax/qn7x&#10;xSeINM/q54eww4u/SPoIJtf0lVii4hryMeeaC/705x+pFN7b4pbvXJfxXkSGpwbwipz/yH28IIvM&#10;mJTNR5uMlOcXnB79OHIGTuDgRVjobvX40UdIV5LH65ea5GiCQ7FDn1uyfnV351JAHZUZeE9tg7zX&#10;ZGUNno8fHDo3EGc1o3ZsNPb405ClEgP/z3/6Q7UmMOoA4Gsu9Pj51wIBgP+f/1RtPv1ddef+B9rx&#10;u8Q6A579+BWjBdBL3z/88jc238YL6i6O3+pY9xwTwgGrB6s/AugcoHpNDdr2Y2MGOEkG7tLF6yxt&#10;AVUAlU6O1wep62Da/HmP5rIjwIGPSi3Lou533Ya5Cw79fU6ntv7cn2NBdDRcvqdH1ew+B6X+gJzv&#10;hhGY2dQ6Z3FvhwZ/SAetxqJFMxu9dBjirorDDYz7kg6MbcA32blmALODk7k6T9R1zLXATavPFqM2&#10;mzGiwIfTWW09TEfJDPPk/EXSU5d+LlvY4dj2P6yZS6Mb2j2HRN1ULnfDgbg9tV4HmK0FoDsdMTnL&#10;sbamV2cZJzAltXMQSOc2HgOGawCF7j9zEpnJdac6d3EHgugFG9QJADfAL+nXxe2nHI4DTOY1BrD6&#10;0uIbtMZdTm16N905OVhSrUlAGMO32H1YbTNu048eVR88+Nz3kRz5zKO3CksZjTitDCbODCNPVxjO&#10;FND2FzRhAV4eP/mCA16zV2mPz2ECV8urm9XefUyR572ztlNYlx7HL6HrUq/oTLpGB42l5iQTWHQX&#10;MHb+bHP3F7rGfSLofAAMO7gMz+RamAegbN37rLr9G6DIhV+kz0+GZ0oiuIx5mOnmWW/o+jfwXQsM&#10;m1q4qn3G8AtopLDTWvud1Hj/Rq0cLX2ct7CySC/TKSmDq5nzwgb9fzTd15dcaXYl9hs+MiK9Q1p4&#10;oKq6uptd7KZmOOTMkpmH0avW0rv+Ry096kGOzSE1pNqwTVkUkPDpXWR4/faHYTfB6gKQEfd+5ph9&#10;9tknQzuPXbJRKn2Qp6DD66iLHWjmngTyBuU1Qi5xii2y/reQ8hvB4Fvo7lBlk7W1511G+YE7lWAm&#10;n4wm6xt9iT0O7fWVhMjzQ0KvVHNnnHNECZYFy+NU9hi2oIh3KJQXr1+XhKZ2QVHN94RSlWGUG+Hs&#10;e74MO05A2WBw3YpC1b06PbKH3lvAeg4pDU2sDKzkPHjfRDgFwa2Rpu7cQWpK6TbBO0cKmKgz7unZ&#10;kA4xJGcM9Mfq5dcvqwcPHtl3NCeJ5nBGUIIxTDXv/O69SqnEm2MbRsbMz6d3dEz56lgVvWeP285m&#10;XVLbWFLBsFYnL/UC/PaPKh+2GfXi4Mu/QjdwMq3/q9/8htOXQG3dQ4sjNSyBO/vwVuAnwfPMve2n&#10;EEeVHsHRjSDy/PjGOph7OD+o3r14hU6DUutsprrxEQBzS30wfS4bDGSSiTW0k1vO5vXRD0VIJo35&#10;qxKj9b2xpIorsgHXEuLI0P/p1fecxDUb5Z4cPkN3WbQPQeND9wASfXNUbd72qt0GNTRV+u/eH+Gc&#10;fwAsCeLnKouS2zXy9VsPH1W31irDdv/8Ly8h6YtosHpB1gUTgvcroMvFBxVrd2j34WOVNEGJDCNI&#10;/g30OP00Dx4FOAqVO4Hi3BiTj77/d9UHgNmcbTx48Bn7vF09u/9Q4PZ31fmRHtwTiL5Id+NSAigg&#10;66DfDNjaDCAeoXdHxGHvESAK8jpjk15/9z0KiaBb4hQ56I39h+wgSo5+y9rZnFNDbz4+Kmjm9qE+&#10;t/RFonu8/MPXheIdSegdz5/+pfReDS4/quycczCcy4mxEz8IKtirVIwaee+jF/ZaImfNTyXjfXu3&#10;ukd9TY/CN//0e4G9hJGE9ZhSZ0/PTkaPXLsX1289g7sw9hlP/vJX1kooK4GL0uxAsjYQBH84M0PK&#10;2d+0ZuuhQX24q159/6YkSR1A0eP1J4LIkgZUP353ZL0+8Dttg5WfVIc/+wLtkg/Qt3vXOK9+88+/&#10;dU8pkiaJZa9rUP8IRAS0+vHb3zubETJqVE/+43+qttCd0jN8+k9/kjABs2yX3WS7OVmBl0erTt5K&#10;mN3jMCDufelsbaPBCwinJMbH7RPsBaNhAMRNIw4GAgo6RGwLqWxzyaYCgbq7cu/gcXX4y58XOulb&#10;duLd//l3gEtVEcDXtflb6W+sC/auJPSr/NmJisul5OPxoy+qHclDqM5TdJybWyp+b/6MnXHEgnxi&#10;RUTsaCopr+mRvgOkZBj1Mrny1UdP3HPDad78gLL3wp2WSHm220uUaMBWgqMO2zn4GgLPF0z1vRz8&#10;8pmgRP+35PTFN38wluakJFYzYMdAX3HEO6L6eeeevf39S/e2Xm1/3q0e/Qyda0//oSDy17/+NXn2&#10;h+zopPr6zz9Uf/35F0WQaICyeQnc/fjW3rEBO2zU6oYETUyQZPuR4PIKuj1kc/qAjhW/ehECIRC0&#10;Te7+/Qu32Dl6//qFvmgq1HzbSHKV3uJa6CRC0wjxNNPI5N0yY1IETspddY99/fDnF9Vf/Ke/FIOg&#10;RaK6NoBgx2ZWZWC841E1JL7b2B29tVT8IiyQBA1Ybb029sP+wIxgTL7+z//gLn9bbP4NOuqDZ88A&#10;SqGq6g09zTkGPrHJWweHqFICQMnorcTt5Lf/gmL1nq9VEUO9XX78mbsruUZ7nr5x71TkO+7n3lf2&#10;TXvGWK/YyZ2zLo7lHFWEpMqYVRcdCD9bfYdmuPHwgC/wvxmOz578stDO0o/0hH/7wz/+mj/uV5vA&#10;t1R1MoS+7vkXJH4v/8F5B6q1AFLLbMA99iFB/uD6G4BDAC9rJ9A8s89F8Mqer6vCfPvr3/kzVGlg&#10;Qv/goWQYqOesD9D/3/zwB/mMvh6VqIx6SelYmFSS9z/8+jflz7bFNZsPgWFiksU9PWFip9ngO6/X&#10;MLpjUfJ46uckAxg+H9++07P+lhtUlXLONjf3CjAxkGB+99s/Awkp/enX7KCOd1A2o7qdmOsf//df&#10;e3aqqQCV3SePtRV4zs6+ofeL1WvqkUcXp86d5Dkqg6j255en1dEPL/Xc/969QVWXoH2+/0A1cwld&#10;2Jlkm/rOZ5Pvb9yIJzCbxmYmXwAxL/mQd99+7V4AGdyNh1/9VekzbRq9MzIG4dpIrrHYJv1rnfd8&#10;8EACB8T8+//y99XBF55L0tz3/MvbG6pRYaddeo5TxQWqnuLvmxstHn326fLI/MDj6jf/+H+JJSlk&#10;613b1o94oKXo7Op1+bNX7Pcv/von/BUQQcXIBByJFHjS2fvhT38oPfdbOw/0U+5VZxLTO+O+bk8F&#10;6Fhr4wO0SQDtgr6109eq4H/6lp1QXJCYP/j5L0qcGCbTd//wTXVmrVIRXdlrVS+0J20547vioRkg&#10;77/8029VqN4hU1xWT7+gvYHC2l/crt58Jx6ghcCIVcvXwLHnlOqBVYLsAq68A4hFrGZzbwc1fb8k&#10;kfHfrz9SYgVeHL964Rx+rL78D38DSEVp1cd49FsFGlWr3Z7vQH3t/mzXkQNSokTuUNKvj+Ubegg/&#10;uMe91S3xIQDsli8St2w9XgN+uZ+qa2GauRmYOHXnRQKsMDC4fg8914bD5w4pbA6dmUV7uAZcWedr&#10;Sk87ht6i4fZrm+6/xQ6bLc/clcyG2bBo3uwv/vY/iH2Mt8J0nPmcAfXPhnPSdTb7KKe7NXGH4D0U&#10;WOYRlUwJOKooaZFMM14mlI8E9BkAvSR9jupPKI98RaHSDYhsBFVK8pIm09A1otoWqqCElE1k6BnG&#10;xLMNiOVEH9xYdhm1lyjetPJ7svUoN3UWXViJUNeLZghxitrBOlu4o701zkrfTxNPN9YyqoItF6Qo&#10;wjF2oba1GcBQL7LQoUJF9GAyUmUwgbLMIfFzNUY7A0praWq36em3aatiRK45tKUFSHwdJ3cqyGsU&#10;+pXLE0TVJtWgfEGwgnJmAHVK5M0g0/4b9SsuGGUyaGZ+JwgQZEeC0dB3FiS90B0Cx+LoLjBAk9C4&#10;/L2FIEAqM/GO6THMenkYaBccyTtGyKAfAYNEeQ5Yhg8vQzPTmNvCzY4KYtC7rkQyZWhZtLUUdKRK&#10;IinJs0TiPvSfkSC+l1kwkoIJxxAaX+ldgZw1rXuMbUOSmoG8ER9I8NhkRVckrBPJVXjiQZGR87x7&#10;Ri6Q/YZUFfqhxCejF+rpdXQQioS5YHHMEUbNqtBns08SsVQV0v+XmGoqEY96KHzGa0NwnMTQeWYQ&#10;MWkkB+v9HKCsa+ZptZWSag5vqKehfqQyM/H5QfJrkpwmWgMYTFCDBCRhCf0qpfIpVDMDVCPRPmRY&#10;JoKFDDwfCG5byv0TiWdL8hsqYmbHJOnKjLCc4RmnFRrozJrf3ZyUdYnq1tB3R6TFH/l8yPDxO6eA&#10;oxR8zp2F0LJAymLaoGmh+lkHd6MukE2gG4pOnSO8EXyMOY+OinOEPdJvFEW0DC3NHWyiScwE93VJ&#10;SQKbMXT7TpIWwKHmmWe+J1ctSPAY2pfxCX6z3IsETS0XXtnH7wm4GPUouoY+ajMEzaFb+f0kstCv&#10;keA1NoBrdBayj9bWsYxzWMKBz4yiIN/5TlaOAVP1YuiLUqiAOlSCQtkAHARlI9dnRdxnQUCQ5JZ3&#10;b3j3mfVvSIDzzFFAjMGIIQztL/1pPWuVxudQtOaQxtCXfRj0F0rlM1LtjhDAp3ECec6gj5A2tMh8&#10;T1CJNLPfoXkMVc88rIDcvsQYebuc0angpQirSGDuPEfodamEBL1tEIWJrHvOV6EycfCJKEJjyh5G&#10;6e+aPHoHYpmhtN0oT7kzoTZOI4TkHcaQ6tCl5oKW0i8TSozvyb0LZTajI9KXVtSlnIX0q4Wu6nI6&#10;Nt43Z8R+RJQiM6uyPlHBDTU4tNdCd02lx7n35s57KO5+xn9T2QjiOhRgtohDtVOpZhOG+p1GKlxy&#10;zEJvLWqmliPPUKgj+QxnJzS3VG/jEzJHsS6BSSUvs3gmeR/v1XDHPu23n3H+U5WZyVqm1rGGGlUU&#10;fc3tceUExYApwdSttW73ndtAi74rQVvuwRzgMBCMUmcu1Yq298j98Vec9+xXSEjupHOcoCzIdiqs&#10;Y3vIJNlz9jDCPf4qQ+BZnXn/jCofl1P+YzlKQh7HX9Ty3LEosbUF8kW23RmMGEeoeC1iHR5QsJFz&#10;56y4hxPOXT202MgiTCSByj1KNSgPERXZrLsHLc+U6pQl9BmuGrvf9Hfzz/RidfVbh0JVrpF1zT32&#10;EuUeNyQU01Tp/TeCPamSNUJJig22FxEJSUtDh0/Mewf9DeJcFKPj52I3BTR5x6izpvocxkMohaO7&#10;1Am9r1957ty/iLrE3sXWpD829j/siHxXHrDQ2/zlJUlo3HoQ4szO5Bz8ud9Jku4sp2IR/+BlnAd7&#10;6xeH752yd/lOZ9jfjf/whMWOtHxfyxm2vfZOwuTeRmQhSr1hXgTQmDr7jG+5tnmurHJXL2+ZoehT&#10;o3wZBb+yB9ZpQZ9u/j2gV1vMsET8IzO/ouIX5dHyvJ6xUM0LIOC3sA46QIrEFU1/bwGIsLEjhnA2&#10;ixprYgDvW3Mf8itAUiM2lv1rYbhkPmkBVPX5zGny58y1gJcBCspgc36tKN8J1nOTF4gDNcmUN/jR&#10;JEiMNAqbH7KGbe8TYNtf+/RP6zP3nREsyj1sq7JHoS9shiQzsU9j5yc91Iml6pLWjrNSc9ZSfaoT&#10;rHB42Ozsl2PmXdsJSO19zlwYPVN+ILTDUOn7xMK6pc8JHdBn5HzlXIfOFrXTJGsB07PPqYDIZLxH&#10;7oV38tAN7zp179psSN1ecjv8JlaI/fU79tuZ9rlJ3pLQ56GiFVBTcQ19LOc+pyQ9UbFfsQ05Nzkn&#10;6ctMHJLzlWpjktFzyWqoobkDiU/jPybsdtT80rbRCt1SYjejOh67H19gacu5zN3MrxzAIT0Bhsm7&#10;OMu+I/el5c5nn8uAdj56qNiQyDQV0nwIj+hX9lt13X/Te1vunffiCu1H6vXezRrOc35yFwJ6iquv&#10;sZbiT3NYouicGWGprcROxVZMAO8+ofiB9FhNJffnqldg/mJ3Ui1uJ6D3XUPnLqrMYQtZeebW+bb+&#10;AX8zKy//bPNfedb0mJYxWfar3NnYKD+T2WE1MWZYGbF10VcYo+/VxbdxqZ96JsWMnnnqjFqe4oPS&#10;ouK13Hc/E7+aBNz75hzHdsVfRYRFvZbttlcKP8GSEzh5Gnczfi7+XGyjKhpbmHUJrb74SvaxUJQx&#10;+uIbs64xM2nricBP4sYAZE17HWZG8oMmNVubWNYvPiwqsxH8yx5lr8uuuC+Js8Jwim5B+g1zPuMz&#10;0ufW5s9stbXJ3Xf3sAyjYpv51IW1kJjA308vYOnr17M9p4VQzoDPC715YVUBAeieweptNiL03ibm&#10;04KWrBVjJxZXgCL6YONjs3e2zMs524vuBSAl7xa6/VQ83MjIkNi/2OH4MAc3LU7NIKz3IRrdHpT9&#10;44vqeCDwRk1qUzebUu7KxVYYLHz0MepdAss76O6WQC89LZGqvWQoappNu148Er1lwzmodhTy0P+u&#10;cOQzv2qR6uEyBMnxxH1dq96poKx/TgjEJi+GtpeqFsNUFnj18+r+V5y9KtS0d0R9KQblUHabfrQf&#10;VA9ijRoSFDRBzzFTVp0wAis/eWLhfYID3Uzg7JC0NKB2zZ5pQwkWtmwJUY+OeT+h7MWg91cfEKdA&#10;e1ABjGGameVWi3wvSHQhKjoqOqGBbWyoXGnyHKaPi7Fp4AWnv6v0ejGIETVpG7jcosA39RmLnEcU&#10;8LrQualxBweSoTjNgVs6ZyztlD4Yr4TSVVNG7zisqeos9aAJlIkyCNh5ZNy9p41ePdiqbmxakq0R&#10;pCYz0nr3fq5aKOhwSIEq3s36WwewHkqEwIsBiuiEVj/LouoXhJky3u79JwUt7RsJ0c8Bs29JUqNq&#10;WKo1LseyJtQ7JewE7AmWp7KpzLvb4ohWBCITiCWTbQn9HYnSxNlIpSn9ag1l4FyWSLrHeUTuO3Nv&#10;QqUdNM1qQtO6sEYTvYhBvWLpM5D2VpUhUuX9bQmLBGzuwNLSd65VGjR8ZlD5hbL57YeXjKHAgDOr&#10;U4mbHei2ccbGEorMebs8ewHFOkK5+Nrfse4u9JTDrLsM129eVedvj1AhnlILTAUlIhPofR+/VV0S&#10;8HMKS1tPSrUsPWtLJG4/vPxfIZ7ezxD7mgpvlD9DkbnxHd/83/+PM6tC++Bn1eHf/A/Oc4IQiPH7&#10;b1UKElxzbe4JF6t3ID0OHIPxG0dvqCzGATV3q+c/2a/WXNgBWtyLP/4L5IZQjErgYpy5xMKrQn/v&#10;VNvO/b4EGhLeW75X6Ae3EtpbyPu3//DPjKHGVudi/8kzSHoufZLIW0M3/yDfUi0WJS+uHlTVLqoD&#10;Gsq59w0QMDQ0vB61Nm+yaTh7EpU7/TJ/+sPL6uHTDrqtuWUP91StODAoWt2cwdb3MTjuWJK99SQ4&#10;STohiEGu+uiGhDaidNZlJMOB7zKSbQYyTiCo7gw4lCb0VHpnqCBXBl1n6PraIURPL9oIYj1z16LY&#10;eqXKMY7zSMIueZqt44ZzzgnoIgiwSXylAa0aOldv3kMWX6N9cXrLKCtdiFdDoFXGCxA8mhr8OguX&#10;feJubm5BhKGsD9GCqfJ1qLum4vPh+1fV9mfP0b/dIY77LPODNGin/+DszWn1b7841IDujt7bqS6c&#10;t2UXrB2HKRGZWMe5qlLdOb1OT6r3DgV6d+uhavVB4jSJAlGnADPeIEIDd9D+KMrVodUyBii63leA&#10;U/vBT/2Vuur/oXuL+uHP+1G189f7gvhTvT2ievdJku/+pDIcit/Uum082K+2Hx9yiJwlhsOtQaRR&#10;3lwGVt05Q6F2J6gYQHxvUkl2bvr1w0K321aNTJ9nQ6Bw9v4Hw5AhkPp/g9Kn39GlcqY9N/GiIYDh&#10;RqK8wpesW4/Qm1MVunmnsgtFvHr7kW2wHmxqi41KD1AEfQIX1jXaHwMPtjEWtp4+knhLEt2zCE5N&#10;T07ce4FNoZ+xNACKc8pxmR028dwbzun6vQMo5Vr13Q9vrMu+nmZnyj0S8gEL3LcEEwC1lb2DAhxt&#10;PX3MIQfsye/zBQKnVWj8rTN2CyzY2LyXp1Jt5qMS3Qk4ivO2NqV3lm2NxHP2/ka1KU65C9ktMtye&#10;OYnuiiBY53PZtwxDHkv25mzi+qO96hzKfNC9b0+ANECpDvAtgXb6stbXD6tbs1EjAtESoCahKX2B&#10;go2d3QfACPbSHVsHHOWdI1xxFyqY4KC3kMRO4BO7nP+y46sC3mXN7rMBJgX7oTjoP+4qPz0RGGRt&#10;Qq1NxXApvRWeM7Zw3fl4i7pzq5F/4qCtOncLAvjMzxoAOduH2z5MNcXPN9imIjzCf/TMybt6cSIO&#10;disFnRwKEQ/BkfNb47+6xIEyqmYZJYjR8cf2WLDe8tl97yqO53fFC3xUKLNj+9StSyoERunfbeNj&#10;9cQZspXSJuGgYdJgBfEJq6q5+0+f83/pj0oAuVo9/0vgo7NSgALP6mvseafa2L5fktsyLkDssXlw&#10;UHxpgJUO33j487/g78xaQs3jXj4FqCouza4q+wFbnkRD7LH/9CfiJufC9zUMCp5dJ7FBOdy7b23Y&#10;OD50hhW0/OSQijKxCbazQ8Vh5f6XbAB/4C5F4Ra5TbAmsUOZnOmPKoByRNU22WFnt76G4uddF1UM&#10;omqaFoHNr7SBAOsG8cvxLAmIARJdcUN1LqEEUociyLlbX8G6u5o1HAncY2LS49Qyg7PrZ8bO5pgY&#10;xvOlfy9xKlGr4NP3iAeSR3St0da/+ctis2vuxQkhtJl4KQBDFwtopFKX+5JK1kA7wZJZXm3qdHfi&#10;mqFYKHTGmfOR+KWn/ydASao1S6pWqEl6p7WHsHlz8VeSgahm1yx8ktLEJuv72jokBElk85/+s8cG&#10;tL+uvv3dH90b++vdAtAOzyMwg5ooaY3aY+/hMy0xVDepVefMZdZwV/DsK8QaQCrRS8BAcgTo8RS5&#10;KVHeY/N7hN+GtAwawNxF+3JBOyC9sfOGyhgFz4bn2qDOWafAOVdB6aNNN/Yk5PxDQyW9DqBviEdb&#10;2oGa9nGC7trhT1vse0VV/UL1cPshO2yv1ol4jDBRbiVM15LPpZ3dan6ReMF7lJ4tsRcALHM++9ha&#10;S3vmIapGtpradC4VJcRY6ztosOtpI1EBH7HhPm8S0Fq/WWiLSyqbK4SkVlWTGhH42zC/12fWANGd&#10;7j3J2Jb74jn4rJuPzpSKeRsDYK1/T1yec6LP27rt7u6Jl5xDiUdb+01GXgyAtTP2qslvL0gOF1R7&#10;NzD1UnVL0eSn//5XZp++4UNS7ZXUZCAArYE2uvU55t0Se9qwfgQq9NfvfWq3EuMvb26gc4ot7EFu&#10;SOxeAQzY5owiS5WqZ+RDF4uru7TrvMgB5G1pFemYSb003K02zAdtE6WLaF3aApb1WI7E9FPvc8Ug&#10;7vITLK/v5pvs8bV5n1FTvbcq/jciLSMTVrQjoH85N2xoGCxYRvEuyfxdJ4/tHu/Yk3wv+9Vns1AS&#10;q9ZfbVftW1VesWxiyBvFgt4O/yzv6C9jOXnHCLa1xORR878aayUTx3Ua5kFPCCHq/R2x71PiJHWg&#10;ey2j1EL3nuiHFHOFbtxco8AyBsfOIcEtiiz1DUkH5/uze8/R2+5bpFUN/jFQV9VX/62SvpMf3nWL&#10;YmIaxXNplhfvVWvPH5ZD3ZGgEN0ToMksVUIaApoFG5UkZ8bpjL38UMI0dZmXUXoWBVfh7jYFEDUH&#10;HTfEwnDANqJUNwIacd5wWoGoZM6iHnz11ySS0QUZMr5G4oUmxOCD59F4JCDK1FMbNoSmtTih7hrE&#10;yHqvCaDqELokE5eCqqvLbxkMSYMKRFC2ZscFsGD1BrU+i9VmdFZlyVuFWueCMoI3eloU+R0GKlZ6&#10;foThNlUGbc3SszGRVPUobz777DNJiP4JwWqQ9Wr+EaqOuMJpCaFVpzlRlyvIRyo4TY53ESK38ACS&#10;b9h2qn4ZtXCDijU+ORLM4Sy7UB2J5oJLGEXBhgpcKIRlarxKXcQ9YmTSqD5G83jFwCVonqMerj95&#10;IIhlRAR3zHq1IQGZQP1WOMOgQ6VyU4wUIQQHpCRTjNtc6TboRfqEmoY8TkbU0kIb+N0b6yE5cIHn&#10;nmUA8ZqikSgnMYLpSSKdzOgvQHWao1OBEUUfQfcrRiQz/BI8MbfVj7/7k2f+xPlvoH5sUg7tUQ+a&#10;+fOJHsWP7/+AiniicrNcbT36ORbnpkDmfnWixyMz4Ih2xodXXQEfnEZQKwj1LMdHJ9WPf3rl/Taq&#10;L776XCAqCWeAJlMBIXRmitt/+m5Y7djnBvGTAcrRQncTyAD4MLR8j/jLmu9JInypD2dx5xCKSDkM&#10;dTDKkjVJl4PszDUNpQcqOIh1TmyZA4jc7B0J4Qw3Lai5Cx1JZZhMCY78P1QllJtQKSUjy4QLMhNw&#10;INi/QSFzyu2Zy5rEzdm6STXHc6WRdxlV+Oy9oFjitWLd03dyRdjn6vwIvcG5GTvzQXWdsjsJfND8&#10;uf0b3i3j8B+jEM6r51985XMZMIni9ZujaoKi9zHjCvjSwydPJLkcL4N2B72OWuaOdwpVKUO3I8KR&#10;htzxmIMIFTMGjE245DRXBeBJNM6v9Q2cfKweoE9voXc07euV57hMhQTto7eGfgAMWd7ilFtAH0qT&#10;sFJqkoI2YA2bJong+AVFywf3OXtDpu33+lr6SjNsHnWKg20vUsDCG7+i7NhBm0zFWYZt/AXKn8p+&#10;KikZDL8iWFsQ4Dbct6zFDsW1zCxbBByMPHyPlP/oLMmIKrUA7O42qpSkvFEtQrfQTOa92A9UKOFV&#10;tbC3V61KjGoC0RO9Or2MK2G/Irmz9/kvfP4zAUQq3Wg+zv1I0Jnke8ReRUwiAWwP338HxXtxSWDg&#10;WbYlPUHlktCFerWDIj3kRO7YmMgR59Umqgg3nPWdwOtCwn0tSVxgnxvAlJbEbWWKQcAGrAj8myjG&#10;S1v3JTreS3CbHoRtQU8G3b/hoO6vfSbwdKc9k6vGKTBCgpIkOlFATW/b2HPXbHDHmVvakDRSjo1c&#10;dn+JU3RYmvoHp8CA9Bmc6n++fn3mO9l7+xbVxGZQfKvS5Iii4ioaqEgw6JMGFApQIrKQSlMr4JHn&#10;b/t7lyifTXey016pBpb9IyrQhmR1w92a6/PoUnNNtCUecd6dS3YvFfSt+3uSPs8NPBqzJ0uau4OS&#10;JnDfwFjIzKywICYC7yUJRQL1iHHdJTjYjZNlyiQJPcPrAwReDCSNgsLVxyiIKvUnaDCZzdW2d25s&#10;6VPN/WtCQpfvoWHpz43iYQLTBIqpfqQX6wrlsi85S8I09c+1R4JKe5yEekHQ0kW5KlVj/nFd4pF+&#10;wQCm1/xZhj9HPXfMXu19vu/M24s8N6CpCRSNzVlQ/Vi0Bg8+c2/41UtAaapTselXEsIl96dvRIND&#10;JqlB2XHnUr1Ndbblvu0Jsg69Uxf4kXUMmj5kG9f371ebzkWqtiKscpZTMc4ssPv2N8i8yBxYuVZi&#10;glzaKLdu7gMnHKUwJpb3JGvx6f5+u49mz48mWA61aorBUneWFpzdpz/7uQR6g03RW+Xsrxj+2/Rn&#10;YQhMxCNdFeT8J2Dx9ei4qKqmFWJDwLy68lVBojOjNSh4qmRcK/+SzmNxBsNZE3zhC7v7/IO13/lL&#10;wZPvTXUkIgSFRumczgAH9UHGOOQnBc8qWXOqiwESQqff2OQ3nzwpVaDM4roNshrDYM93D4C7EqDM&#10;nrpiC2YArVS5wK5U4oCyAKmsXRZr1iPr7qwsSPR3JKdr66mGAh3rmAbFR2AqeJfDLx679JJsbqYj&#10;MpxKnNO+Enrf89WHgD9Ahn7deVoJCHLUfWZEX3Y/u++xAmA7Y+mvY595FKq6FIatW6rt/lg/tf2j&#10;3Gy1gLcSJ//suhM5jwuCzo4EMBSt/HSzSWkxVloyPxL0dsUV6dXd3hDgf5E76SsJCfXsURdo1wD4&#10;1tm1w1/9BSaCYNjPQBzEasJl5/vO5z/95S89lfVyXxd7zgqbke9edO6/+qtf+blU+7FUSOZnzmUG&#10;rEdZ+USCaSwysOABO0Fplfx8FL/XgXBvfkBbVOm7NK+s7+/3xGUr21vV5c4jiYHgWfFgISMS0N0Z&#10;AW80qQ5+8kWJBzUZA5nQzXvrwPNVlLjcRYrcwqGFFfoKWiu6/EiEp6bi1O46BhIV7FDa7gAg0WTo&#10;skkbj1ArT1/7IfaHTZ3zRXcKFwt6pQ4lNgsHWkMwznK3LrJn7FJT1XhxHSiQnnLJeBnXsLbrMyTb&#10;bMvfWpslfcRdZ67rXROTyRjY0ksVSGqWkuKIK/XF8gvsY9S5F1vGhzR+6cxIRLDNTtjzTWu6rkcy&#10;/f+VOXkrxnjVnOWJszm3Z3298W33b2Gf+Nm6MydmHDtHyzvrwMzHklq0WCyo/HsEWzKrMlVQA8+s&#10;lXg/Mb+1LSN4JG+naKf7P/1Ld0NyIpZtmZ27yH9k9vO1SuTi4V7VIcLR59P6bFFiiWvx2yT3E3iY&#10;5O3s9C1KtDuSa4wOLMNhm7l69y5Fh3FKcv694WxsAelb4rEodC+vqaTrvw3IkILO8tODHNPiOwI2&#10;DLBRboFo9U3n5IGZgSNJMXO3alj4LQAglfMvNx5orUjBJyC87xb/pFrXkPtkLu66nKAeJX3nWYjj&#10;TtkT7JBReu+P3wN8HDNxeqrWna61TnUyeUPjVq+gmJk/npxHK0TbEBt98iEK8h+BA1p+qE2uB3wF&#10;bM8kbMffvlEge88W+N6NsPIsRFGDyiGSZCVYTSPg8oJEjdHuOjAZ/hxhjyArufUpZUelaWqxJoxl&#10;ZJgXGf7IaTdd+AFoZ0aq+FqA2s6DxhEKAkYWqymBazCKCWCTSfMjnKa/r7IdKdKxBGJMenMEGW9L&#10;toImNPSQpJwflH8mWp/LUIUwNjDJSqaRSzjiuCGhynwuuGjez9Unm9U6ueko66Qv6CgNx1CGKNUF&#10;lYry2ARydQXBurqQvC6dFIRn3XtESjlT7QcfiJ1wrLcOrKYqm+ZCjz5ASq6qoxevOQzGAUqwtrXF&#10;+Ho+/TR2qlRQ0hQ6ZOSiWlPNTqu7IMmepSVZqKnKtZLkqjbOHKD0QJUNv1JS51AiAQ5T1SfGSVO8&#10;Gnu3kzfWE/99U0U0tMUJo5g+opSeOyqToR3YRO9vba1VJQlJwvHxlaRKMrW+5bCvJPC+KcpndyUh&#10;1OflsgVBzEyhtmC6IIac2eBGUzGOcAZrT/RBTST4s9DirPnRH78TzEmgXeANVNW+3qU7ziDNwdP0&#10;rQTNUrEqAiMO/enZBwnVBxUO66V615H0LThz731WGr6jlNcIcszdteJ9VU3KbDjOZcwAhE4QVc8M&#10;YvejUGjNyIQiMt+nqUSd+TAlQHL7m/a/19NfsyaQYeyKWqLzmbOXPpMgKIVCkn+3z+IVaynpE2Bl&#10;IPTcdwW5rKkO1Jz99ESOBQHhaHehPQk4ijrgf61EbgrWEyy1VJmCcOZzorYV+kVDv1gGlWZfcsGT&#10;lBd6qC/tk01OY3ePg80dzGyXJUbw8Mnz6px4wdx6Jj9Mg2rev8cIjbuSbs6uqXLSJqwQqzVPdTSA&#10;AGSrB8lsOFgzwV1Q2ihP5s7e2zdPRR9pqL9l+LZHKsi+9Wa9/R5IQaDVdy7rqqS8lPWKqhGqkvdt&#10;CXoi2d5iOPhGKCIIwOf3PXuhR0QCWsC0SGr/yfOfSObTR6NyL9AMgOAvuXOrKkGPxRn3OF60aM48&#10;wWhDVSPqbLsscjdBGHsQ5DtrEXXOht9fsYZRL+2rcmR+VSeUMg8SMYGpdbljCxqMeahjyxK8qJYm&#10;2Q0dJO8UoxzV2yStY/90oqFyaIXAJ/7RfaHiJ3nOeiYwfPTVV/qjHkLrJCye746hTRSVYEPxuARp&#10;AX5cbvvJJibo8XOHn2vk3jwUIDsn1ieVutB1R4x3U4/QTPUixzv0vlDilgQrftozpmKA5uI98lmp&#10;CAXVrQOEUo1LL1xRVvP9bWdzbY/jtT6RUl40WiNyzU22ZAk6WzPqJCeiBd2zAl4pVX02TT8gMfXS&#10;R9WzFy37mnMVxdUkDDNrn4HpEY6IQmPi0rzxMpr0oqBHZBiHoXqu94MN7fu9VC36EMZU/DPcOnMW&#10;wU6lwiGa8b8llc59k/pvO/tt/3qEdu6n4mD9Rhx/3f1fJgpUgDQ7kHPR9lz9HRVTAkDLgI1ej2Iq&#10;e7ahpzp0vgCHheYnMo0abw9IN3N/isqYf+/6vCLFDQV3Kct5ieDGwPul6vRpE0J/Sx8MdVRnaxuw&#10;1A5FWSCcNSg/KvCZUP2sc96h5+ZXlGrTo7DQ+kRr70DWUwVLDJFkoGM9M5g9KoUNtK66f6ZndMF+&#10;jC8XivJdUSr1PbW8C5+QNoUkDFEjLgqFgoT0ISfxqUs6ajkDeRXgxl2qpPxW3vXOz6b/NucjVM87&#10;PUDFvoXmljPkThbRMYc8VKPQCCMYkbscmn3XzyWRDYsgIh4l0bJvUSVOHJAe6dBhx85kqIw5TukJ&#10;DgUod2XkOXp8lWsoWHI3Ab05T0FLIyzlr3xKFnKYVHhSAoxvTUA5lGh6yfJzoXeG+XFP90lojqFL&#10;zfjsqCwPVZVTjeonMfPvATszxiBKjEly/rUH5FL/5YTvLWqN/GUEFIoyrj0WDGACOROy9DuV3rp/&#10;D806lMVQlkO7m/P36budqMBH7S9nuZNB3WxjjapuxjGEEh7fGtAhMyRD4Sp7ds5es+2x+wG3avqr&#10;8oyhwtcBCnnWsIVGvjdBZxKqOrZNZjYl4cu63gFeY4NTPcgaZnRFXdwUgKCGkph5sa4pMFiCYT1q&#10;gqa2YPmOL0zynDECtSj4itliT6OmGMpiaJLxSTH1Vse+Of9+39EB2gs6/X6DXffE9lwFgd0KKB86&#10;a3Ku/FQZyO75XS2VVv7B0Qw91ulRebI+/En55bna3jlBaq7ZqnEBmVUbpb1QDiO+kzXLfKsk0qn0&#10;7rrv6b31pIUGGTr1MlbTFPgY25kh0SIrsZSkxGe3JFaR9t9xeNZVXDt+PoOmQfbVbut5uReZFZuH&#10;bzlzS8DR+19+Kb4TA/D9Eelri3dG1j2g2r37B9UicNDyOSbW0x6n4twiprX3mC7BmI/zOcuoTYkd&#10;a2a5pudydiNJTUxor3j18s+WmCJy8yvm3qY/MdT6RYnZrf2ouSQd/9ww9oWOYcgL/Ao6uc+ouU+d&#10;1dhmYTfwLZ8fmzpLIu1c7dcAGvqxEgvMrcMs8aiYIiDHztMvCsCV9p1C9S2U/JQVAHjOYSxLKqjx&#10;eX7IerFXihWNqBqqfuc5ciCjntvyLg1xWyPn3dl3iOzJqNj6LQnOZLzu08SR4vGA84WeC8PoSaoy&#10;Csj1Rs83l9n9iLojZJMdVw00IshwC/foyveLMdmUKDuOJZJjyW3H90eROec6/nRRT2LGsWSkTuKI&#10;pp7DfFfLAh3u33eEL/177o/1z7n0vRl1VW9gz8B9FoF1EeZJbT/jRqKgPTKOJGcwLTQtdnaKdZCM&#10;awEjbJWPi0hL7EIKAGMtLRnUHnG10cVLca54yudnf2e+Nz48jLTQLC1KVVM8cDEVPqy62PdWr9rH&#10;H38s8dAKUZzEgB3tLvKz6uMRloixEUmCc687zn5XtXTu3o+IAokI3T+fAxy7BpI1jU/JrMfzjDaY&#10;vJL86rWnT5L6rKews4LPBDq5UBkauKqkPeSsW74gA7dnKjlDkvl56qlgsRH+i8sxteAjFaqaIC2q&#10;LiwmykTK5aiSkP0hdZrxjWMBAb+T6Cwo4y5o9AuPNrzNuaAoiMqdBchG3BKUuLl8g6bzFjXtQFCC&#10;ejglZw/hnUMhp5Kjof6jW4dsCH0YMLgReRgTLphKZGqSn7kANjvo/hXHn1k5I4nKi2+/cWihTegJ&#10;jz5LIKuZ2ybcDN4Vuf2milMLRaorCF/meGoMzW2C6ETQfi5g55oy7dQCX54eqxpRjdmGPHLouWDa&#10;PTyfi8/gnHyQJEVdzq/0krRat9XHl68E3pxdKmyczBJvnGG56TMZJOHhOC40hTY/xGExoJoqN75E&#10;5xIAzVHfrk6tFyS3Rz1ofo8hdFBvUTvSwFyHwGUY7gKFx16CDZc+Q5DTi/L+5XsO8jG0X6BHojTI&#10;9Lns/go1by6IWpTQbe0KjhPcE4PIzJ8JwY6biyPxmnd3RjLRnacowcZcsHX88riqtkO1QTfoGqwO&#10;lbyCIlwaQTBw2UeS/ZRlcghj2IbQ6/Pjk2rxgaQGyp5KTovYR1DFGPA4yBjwNJVHHdCiOR8qXBLY&#10;FiS+31X+N2utD72qVFpvb07tN2NhneqBZKAhQY6iYlb3WcsqO3OJU9P3Bx0qsvEsS5HQjyFlqnoq&#10;VQlaEsikP8nh/mSAGRXwlaAlFem4DWIhKgDpP8oA2gzbrSe48xMRxukrqSd5Cze5Zu+jgBfkeUES&#10;NDesN+X3egJ5QSzP7L3sF8O7WAAJBsnBSV9p+miWzG1bDYrFNg9IRccgpYcoCVICwBGnkKHl6W1o&#10;2qsEbjUJal3CNlZVrEHhG843aK8kj6k4BKXbZfCaGAA5E3O/Ss9GnFhAF0F9z3tkDEGGXdcYM9dL&#10;UMa5uaOhkUWmPQFzqltxLAE+kpivSNo7nExPkJ3qbWaDPXv+nPAEwQmfkQHLQaLy/gvWJEPAG4Ko&#10;9L1m1k/hcENwCm/fP9PT2EjA7CwFTUzvQ7j4qWz39CcWSXAOMTOTLKb/45w8U2avNEV1Le+Wym6q&#10;8rFpmQfHGDBVArkgZxzKWPV4xJZkOG+D7WuwW26gdSWOwnh3IGWP/+oXaBcZxWD/vJNBdRKrT1XH&#10;0svivBQEG3o4FejEeSSZ2EHXaUlu0guceWJbHGCkoDMz6gZAMamH5iSESoDj2buongsCiqiLDVEh&#10;QkXMkOgg1/5HjnVBABNcOo3eOMEZOofqdIYsZzTLgncMpW+mUtox2iFiDKlMBd1PT1NUHaPeusAm&#10;9nxXGw0uvXqlf6t8t2UEBnyaVee8+dnY59j39LYtS04aQJ3QoWfOb8CnqOxFwntrZ0eAfedeSN4I&#10;imSQKUJgCdzLmedwV5zHDJdNspr+nz5gbUXwNBPdZRjpNE3Z/l6hgjgjDUlOjWJgqIM1+57+KKsl&#10;YFEJk5QlUUmP361erfiQrG/OsaisnKeeu5laboJecYDP5nQ5z7G1DWV9bC/KWvrz3MM+Jd2oC+8T&#10;dLqEgM4SgURR2Pumb2IOxEnwlt6OsbNSE/B0JF79EsDYoNxrdiZCI0kWsn7gJkGCIAiwFueexCs0&#10;n4E+6w7bkj5JaSTfEkoQFPhEa4LkO7Tj9NRmTl5fwBu2R4LKzBka+nvxJbco2W3ARGxrEqBR1sDZ&#10;CNgYkaSepDqCDaEFjvjhzH+L/Uu/5i0fkx6hAEUlyHePksQIg/hrlSfrkb6vUaou/izVgZGfLzOU&#10;rJ+FLeci0GIYMlGD7Kmo57j0JYNtvdXpUY7SK+dcKLBJOIS79ptPsOYd9jX7M5bUFIog0KPNJqdS&#10;mr6rBO8j/i7JQwbhXmYgredf0HoQmm8BjZ3L0LysOnviVliP+LQR9s00fvvkWOKC6RJ74MxMBIdR&#10;1Y0gy9nH92IIviH3Woww8PcD5SeROzs7LkBwbNCqQG15XZXfvqQXfOZ9rvhBV5eNda/Z5DJs3XPc&#10;fPyRjQvKz56a9eWBvZt/8m0zwPKd2Cl+5k71VkjA37ABwMdIv4c9kXfneB1hcYdYKTRKh9s/s97+&#10;SDUwQ8ujKzBGU47ASsSlwpgaABez12ENxWemJ7kE/1lzsc84oIPPyh/d8eslSHUmFbjsLd9YzqTz&#10;4R6lutl03keq6Xd+Nomwgw+Yz41hl52BMo+Su0wPmCdQbbMLaNpzwigZAN90Hh0y+/1pHqIH8rdQ&#10;2lW1Qr2NXV4SDN+JCdJreY/vGKHNXZkfFjA9cWMG0QdcbDhbOYc5+7nnqTp0Uc8CTC1gmKS9JL44&#10;c8Vif5YCiAI9b7FlSm9pwCZ/d/Xzp4JuC+Cdk9AGSIjKdHQRVlSRltmaVDccPnYlM76yDqrhh1hE&#10;RCKKkJT4JzhkV1UmrRFh8IwD1nu7jNopSZx7F6CzEZqm70qy2eeLIxjGWTOpYgg/S5DdmQyQju5s&#10;tp5giMt2D/zMmupRzvW19Us1P+EQ+Mre8w9WPIJJdfHo1Gc3AYv7z37KLrrPLmFUI7PHpUdbLNIU&#10;HyQxy3+yBxlrUcYnsd8BAe/EtiWpy1njI0PhZ1jYKGcXqJP+01SkW+zwKjAtuYo/Fp/4Hw4nYpnt&#10;9M5hy7F6AQ3Pz8/ED1JGQGkj1H9qp+mK3BYrTFBNR6LTZawAAEAASURBVDnDzlVoliOVSbthMfgM&#10;v9dyr3NPF9mRxYligi9LrjFUOS9ACT2CXVTGSwyoT2cljCl3Kx/BpuTs1xcw6RJzy1tqnj2vHwGq&#10;iVh5kvzEGQsgmnaP3GWRmmqv6q7EazbTVuGcDu+sv6LB+Xfv2HBCaXvaL/j3GkZIxEcSQ2X8x12K&#10;GVTuZ4BFPAk2BcAu8LkiPvXu9ZtqHZukBXDvi10y5mVMEOnj0VtMHdRPlcFF7SGL/HFi6wa1yXoD&#10;s0BhppnqrsW90X7UMRMtvvIGm+tseFKtGccUP9z87p9/Uz372c8Ebh6eoWSqGUPGgkT+8akf5Ghz&#10;Ya7Pfle9//ZHLwjVad+vdp5/ZZ6TAGJd8Dy/rv74u3/WYzJDZ3yiunOAouZFlVwvUP6u3oTiJui0&#10;kRtDGSPZ/agDXf/4gjPNgbTtNmhvf5e0raDAIp2QCo3k/tAh7d0K+JMINFTkbH7vw+vqu9+/Elwv&#10;6yP4afX5L34hQ/4Bj1qvytF3Al10rAT1ONddClTJtEdQhgxgDTLVcik3IELyYwcUqmAB21DUIWM8&#10;TyDJmN0NP3Aumd8wr7753VG188V2df/hQ7SQykDnf3Iw7sx7+kQHauIjj2z0OImfoOuSsf79b/9E&#10;hWifuuIDVQ9lXFPfx5fnVOc4B2XQtllJmTMULm+m2ydplncon15Vi5cqDCp5y1R5enoW3pHEvZq9&#10;FuRTd3PUjE1lsPW/cCRTylb57qO7t9WXf/O3VPyg60riY3Sp0/M3DhpxGcjGNuoTdwX5Qr3krEMb&#10;if+daMacq+020jchwEq5PgG1/1EqDK+/+YaBFaQZhF0uMqOcoGFn/yl0e0d1BLd482F1PvjGgF3q&#10;gA5bf3OrWtX7l2bumZlu47FzsviY4tc2Gt0XkCv0xdDjXKqeSkGZjUb+vreidO37m4kEyBUvdff8&#10;XcnRfoa9Q0AFWDMzOaaqumuhyQliW+bezTJoWsWnBR1fsodpQN7Z2age4MqL1KwdB1a7KQZxggba&#10;ULns1Xeqqe+c6qnJLJJ9FLOZ959KcCLlP5bQTFzmmgu0pFKwJgCNP11Dweozss0izAA9Qnu5hNLE&#10;QET1E/Lg/Ag0IMmb2yoU6J5ppo1TziDiUADHDGTk4BedXyYmVGZrbC+s7cife0KlewqHKrpSkMQB&#10;xekkkN44rBlQj0IGQLlhMELFiIJfHNTjx6EHcnYJACBy3RhjZz487rkehWlQNJFlqHQR8GmhUB1I&#10;bPegvbMEp07X+eADmh4nwDCn6tWGwEVaPeYxVNbQSsO5bgsg7+1IuCWoAQpuABonb15bS4FQQZAZ&#10;Sw517j7DdVTOUiEBtEDEDwT8YhdBE2Wnl2+9C2TMsy14lpkKxMBdmFmfWpDWHEXP1laZaqQ8T4Ey&#10;iNQpUz0MYCMwCcWvrwKc/siJzwlqOhEUzxnwGpqHmMv+xK6hFN9mHICgz+f27ccZQZaxKuBcotZm&#10;NIVBxTvVyFwf+/w4zwJNOkeRu09QkuBy5s4k0YrwR1vfwpRdSgKeqideVEnoQoO4MfNy5o6nsrWA&#10;7pnANr2cZ5fHEtgkFdaIM8g4hVT88vVhE6RSN3OfJn5dc5QbKCQ9iXiPs2tJFoNQ5p4kUctzZYjq&#10;zfEHBoTwDKS3CV29YWMiehTRkjaK897T+xybn09S5A5nbMfEPp4dn/kMVUdrybNKvIn5TNBvqQim&#10;RyGiUtnzufWP8z5FOXdMq/p5fM6/rolAj8O50SeZAL0uKQ2aGWe2DUiZAQZvONIrfVungueWRL8u&#10;UApdPnMqeU/KpPopBGPX+jXyBd1UrKzbLXrfrX6EO6JIQ8yM7EFGQKSyHOAkQlBpKC+Dmt2dVF8y&#10;szQqhBPVmyR8J9dmrOWhA7I4r/MkRQKt0OGW/CqIu7t7cc7uXznvpxK9yzOzKLkIhjmCEGMA2QSV&#10;tSNxTnUmFazMnJwAAAYOWRrv56HqCv4agoME3nXV8DtnNgDHOsr3xx9/qN4CCWbOypnnu7ezV56n&#10;oQRw9b0Ezh3MnMOwOc7cjbxjKs0nH84BdZ/UaCNE0bWuLVFdhKXOIN2ZMRZY98M3R+jF9k0+OVTV&#10;fP0vfxQsomuiDy1IOCPik2Ae70zOKQERfGT20rLzkpEode9yZ4TLpb7R0OIiVDFg+Eq/r0vrldho&#10;d/Qj9okq355Aq76avmHhpv7G8yMUecFlKiybnrsuIck9ubUuGRKdMTFX7k9k/RlZbysAlFC+oWCX&#10;O5IDFkGyiQAvFaM62/DNv/xzAXqqZ6r27mkTPbsjMp64u7/+z/9or+9Q3B5WezvaN0obQKf6uz/8&#10;HcTcnRJLHD6i+BlGiWA7KqZ//t/+D4EzP6NSsXx4r3r0/HOALSDM2T/985/FEUelqn/j91qfqe7l&#10;vVXBLyhNfjCiw3VFqd+penrg01MXYHiiX7If2nPXPZF8xH6lzyZJ9dFv/qHcizpbeB9VMONCIryR&#10;flFRDcAtbKckC4BcfVVTMUkUdD/+eFTOv1CxugU2BbjMfMLL98fVmzfv3AOBKlsH5a4eszttd+jO&#10;uf949Ofiq+OvIhzCeNtnveLWgwW3xoJMSd+mSmkSi/j8qbEbb7/7k6A9wSRbqJ0lY1jG9nFw8kHf&#10;IUqrM3Yt6esByWqS/0YCSvt2SbWwRhSkztBPgER39AwCZjgFBWQNONVF27sRvN7bue/OLbhniI/i&#10;n9Bcz/jzO/3YVpKPSHJCmdSfp3IY+wXDZO3ZIE+f/3/94X1JTtcF+EODzK/1e994zlQFT1RfA1iH&#10;ZdFtCdYAVnPgZvqfr53z9MpGFKppzcOAiU+9U91IH7qP5q/ZxwTnfj/gQfrJs1+iIoG3u8GfpF85&#10;vxrpK7MuoSOPXPanXwKogM/CZT1O4gB3J1X+o7f2WSx7xc5eObM3koiu1pq0Bd0DdKoRFaZK+t7S&#10;h/Ym8bd7MGRzwyaZsJkXRy8VIgAfktMFd2cbFXpMICdxR1ssF5udOaVDids1YHvGXjJK5AKoQ2Jv&#10;tNjjNir5wBityzMAjrPTpf0wVH6N/05yenXxprr+KGZg1xbsZQujqhY7ybb2fdGtz4toWuzFhZgn&#10;QkkRTroCvo1//BN/hfJpHe//5Ll/SqUAKZmZNjgNtfOmevnHU1XQJIT8JvBhebSCNqqPml+eyj1u&#10;tAUtu8N98cwELfXkPX+WdqhFMvrW0Udi5EmRPoh/r1/6/kn18Oc/EdMAAcR9EWm7o9dx9vY1TYPv&#10;dWBdiLsAj+JXDd0UR/+gqISy3LytPv/lfrXxVPTFfg21SPzwpxfuCMCndannDShaPXTumtVv/+lN&#10;9WDLfm2oion1Pl7y9+LEzL1tyDF+94//YN0VVPjIB188tM4S06t59e5t4lQ/Q9V1IOFMBbZmJu0E&#10;vfYjO/L6ZFzUNbdVjpcO96qRos1UrnP/C2MZvv+tsgbwSmTz2f59dyvxhRjg3lK1NXnCtgsItRBg&#10;RnBUoScoQU3MVsuguGub9PrF7/3odrW7t1itMRpGdJTKTqo7oYaNIYGzG9UCgVVPIDmRNQ6omRmq&#10;Vm0u6mVjFDpk/e9UHTLTh1eCTOHWlqRFmCh4hyn4PuYtgYiqSxxcqAAjoin+gs1iABPZujq5TCnl&#10;fxqeGsUbQYsqRQ/K7Sv8cgj9Cm+6HuUXlLKOpuWxRZ64vKI/BveR543hj9S4Cyrpgu0UBODm9JSh&#10;V53Qv5KMfuA5pp5xZRcnV7AXfnMPJaSlx6YBPWlx5v01qIwEdQ5WvRPE3UlQWQsPo8dIDHtrfZx1&#10;zy6oZEwS26fiMYZqlWDYJS3OC3WuDs2OumBLybruWdvb6FomzpfyvXeIbHWRxueQUxUbCgBS1i69&#10;dtCTG0FbGpnnydj94pNLEhKULLPzUkECY3OM+o6gHDXfl0Cyg+rUQpuM+mXNXgpZPgX8Aq2Tj/rb&#10;BB8FBfJuUoJyaMPhXT/chabvoXtJgLx1oR8KBmYSNibDmuKCB1HlDCb2acMBXNsUkAkiJvZplmcN&#10;Kgp1mELX6i5eUUYryZsPlEAHFUlA3hJ0LDCoXc8XWgqsj7PVn1h4yehSEIymURd8Y5FZzbw/vj9P&#10;VRAXcXBBnCLtn6HCXQHARtZcY2nWvKbXIIFRjQGJcAD36/f8tD3OIEhYNx+AIuA3u0rWQdfHjGKo&#10;KOlrGwrsizKhSki+618DlmvOclWFo/QN+O5RHD0nmv7MAYl+6bw/8x0cWym0cOBRTg3K4sOLA44c&#10;cC0iGBxn+P+6aASR7oGgvS9xrhvoG6+VBK9e6EihBTDiEJ5bCFJ42hH8OIdEZ9BjFCMtNGTTOjKi&#10;Qd3vBP4FtZX42HwxAQVASXjEidbX9QZ4uNA65/Yz1cM5Az24VVGXpFzix2YOW6qHA8Z7Ijkbm/eU&#10;wd+t0N1CwzQuYoauFeT1jOOdq8SnXyyOG/Dq2QQ7AspRW9LgRebOpUOsCqzRl0BFgvH6UGCbaESA&#10;l4rXnXuUJGwmAEiwfCPhiVhB6CBtz3J7dlYSuMygq0lmZArWXqDKiWTAcpLoqUB+xjZNjdjw7YJm&#10;d4ADDyo+/BgqUkAV++OZypqIIgK4pAKziqoYuxWn0rf++dwITVx+BC7BDOLwQkWaGgcwknCkX22V&#10;o2xKwsrR9L5XRlGUqpI9uIamlyGt9iD7fypgGqUnTxCTfrWAEBMI9cL2PWsiazpL9VQFiCMJGpzg&#10;I8DM9AP69Vtr5s+W9XqkQprzkRlHF+ZxOj5V4wqMo2cwIFYGql6olo9uE/TYyyRv2Atr28af6I8M&#10;yDP0vjf6XAfWLbTWYk8FVgkcBs7VTECXpvqenriMUElVLlTZT8qBehbev2If+QzrlbsVivKtgGmO&#10;njQ9e0363xqS4V4EurXYtfevXgmIVXQkq3P7GfXLnNVQQy+MR4gsfVQue6rE94AZXZTwjFy4xErI&#10;2Uhlr4HaFXGoJADvzcO7OCX1bh939g/KWUw4xtA6k0R7Prx1huyd+3vrXVJGSs5+/KMgEe28aU9C&#10;5axb/6XQ9NDAzo4/ooGrwrjX/V2VO2BIzvBYon784mVJzKOe3IS4rpoHVgQVVDJyPk71QuQ5N+7v&#10;EQcCcgmekrCfHVvLJC/OfjKEKLQFFR9BtTPDi1uyDlBsa9yTaPlbzhdBHPOIphIYBubTZ7m/dxzQ&#10;1N6fk9u+YDsu2a/9R488Z/rCMsR6IDjSGF8cFGAV7afe3hV4On8Aq8sTe23va85Rw7qk/ymqpJcA&#10;yAWVmQB5Cc4G9mJoX+Yuct7pUmAS35rqZ1GPVkqIOcvQ7MxZCpU01c9Q/NqA3yR9d4Q7joGaqYqt&#10;6gHccm5LoJZzd+IZxRbBCJrevdD5GPeaPwutfsL+JBhclNCtS6b6nnfiLBTGBgZGkqIg2BmdM+a3&#10;WRL3jN+Pb+L7IpDUwcDpJnHiN5cBLKHsR4Qh9nZI6W4IBBJ+AJvQKtHBQzNdpOS8qS/6UhvDubhH&#10;PoR1wQ/w8w6WJMAz2r9QTZMUDqNe6Fy18p3AwNjCm2NtGsCbMJ6SmCThASfkp4sNuiA5nzl8Ub7c&#10;fHQg+QUusj8Zw5N4g6FwTtlW6zO8DgCGGSBeutZn63QXtsb+3r7P4jXYjDff/OBsxcZiMii7TXMW&#10;vFfd+tQwS66O3lXX8QdrtwQ1QqnG4QOUXb4zMsdssjCsImyd2a+ZwSpPKX7i4/cvgZF6hwH2K/tb&#10;ji72Ts76yRvPJglTaa5pnRl61ijWJikbObMTdz11H6ZAknYQVIDtCCjFr5hDm+pjGRR9x/c6gwnC&#10;E2PefQhjiA0RpIdaNwdoRYzlVvV6hn2VdpIRH7gphuJMxFBE9Y7eiCncGD4nqoYZU1QSEb6jDogY&#10;m/UVqvRK40Dswsbby9yp2Jn0XnOuYkzsluylhHXoHkz4uRomTAPlsZW4xj2LcuEtAPL8RHUXgyV3&#10;ew7kn6BCTCRrNQc7INjIgU6lb5CKkzsRplpmAE/Fd2MxSpgZGRN17fwn1hiJT1BKShyc+az599Gl&#10;s+kZz471hCXOAFS03b229RuI9yY+P4JoTYWGPjBBlCV2vTa6hpCbe7uAqTEFzqbvtivGD+MsQMSd&#10;auK5713v6DcFuCTxcOzYEn6Cj2kBOUNV7AJb287I4Fh8oSoUll387EGWy16HBj9jZzru09Sanb96&#10;A6PT2xhkSSw3ONbXC4AOo67nLI7NWC1VYrZl6mDGdk0AO63NjPl5UO5uqMXXEh/fIMxWkWUHmill&#10;S5RmmFa3lDzP3io8/fjWSBoVtX3iOe74dOg93b0aYMnhdDfdEPfTppWY60yCWQeaLIsd1ohW1Ufr&#10;pV85apOTAHS+Yxb74+yEGRO2oo/xvYmP2RI2dYUuRMtYLH8o5iaoNt/nswAFEstFrLZ8ZRL9bedy&#10;Yg2XMZ3S4hUF38TCEdFZ0hd+pZjk4Motwg5TpPD58QUHqsBz7Sq5F2GPUMv0UC6C/5MBmxvlfa4Z&#10;2T//+YdqXQVl2wJ0CQ5EwKPoOTPuMaBOBiPHeLh4HSo7GVaTBtMLB2XNrc6stAUUvcJT9fAZAB0H&#10;l4buIvUZE+WQuYIWxMJqIo0SWlAXGZLLiqOoDB65/XCF85Ux+E2Uu7kFWjLkumZOT1Ciuea/WPeG&#10;C7Jgtsp8psdFwrDA2I39zDyUH2Xge/fXuELBt8AqlJVUVcIpT3P9RKVxCQ81fO7IcyZpStP5ysH9&#10;ag3KmrkaXYIdde+H7FQM4PK2ykkCDIdo4rIFoclhbkD4mhCfqUs7S8WQMR7g7Wc2Q8tFnxjymMwk&#10;EqYRv2BRGHWXRzC1shqkQ5Vsm1OxkeOMZXDoJqnSZKhT1sKBGzOCXSXcVMuiwGearkRHru7yi78d&#10;dP/PuyeZXTJ4UKdjCUaVRK2PCyGxrUGNotaZSxsVpnlKycrsUZYcQdJOP0DRBQoZBIyUphiGFpPy&#10;LtRz7QEq6+KOz/eMdjHKYW0l/JYDObF/6Z0M37zNYNYIACwr6wv9oUkGKwomw4kODW8RfcLGx3rb&#10;49D1rJYqTaEsOtAdxi9OouedQwkoowg4hy7nERwuaoUz3OYy8sBzgDMhn5JOBjSGNHziKGzVUBqL&#10;zLXzG6Sqa/2bZkzdcYwJDm8gskkQguIOBCmRtl/SLxm6Ts3ehUIRKlySnSmDO/H3YvzPUp0JcqUq&#10;NXHmo6TYiPiD5z3V47hAWakROrJ3umMBS0DAAF5Q7kujbVDIBYl0qEkthjTNyxETSBUnf3fAmKYR&#10;OIlBEeWp9GdSDWw6E6UnNH0RDF1onwlqpf+AAg7cqeowbOlvvEMTPCVe01JJjCxwnSpqR2UuPS0J&#10;Z05O3mlAD38/SJrfYUxuVFcSTIZyFXWncNRTGU5CnobzqGKGrhvRmJzj7f1tAA7DD1W8ePeKU4Gs&#10;aYZORds2eX6BnqQgDuDyI3qFYDijNrZ2CbVwoEPJ4khlJTLQDchSk4FvcQ4RcbkNqnjCCXGiOU9F&#10;RIEBzUDmSEMPoIWNJqcSOmB6KQSat4KVO5+ZUSVbksgk7p+kkH3PseQtjplB7EHQZ9A6rppzDsU5&#10;wZY7IHmLQ44CbmxYEO/r41MonaBDYLykZ2zu99O8n/s21DMxEGi9f39abag2Z32X8dJDwbkGDA2i&#10;qmq21rI7m6Q11J4LNK8EHaH0JUhspCdYsBvg4EbSd53qxocT+5FwzjlkO9c3NpwdAQpnmDEKS9u7&#10;BKLSS2eZBfi35uKdevdra/Ps5z67UHUFQe72hX0ufX3WcXkL4iug97YCME3+Kn8TZyx9umcS5lCb&#10;08Nss50fQM6HDyqrryQbO1Vnx9Ok59B7n3GwGdI8sb9DXrsP3c37jHiqrNPEWT/1vLeCy089b6ke&#10;CNhUbUYCoKuj70twtcV+dFWbsr5vv39hrc8E1my1fpWIqkQgpbe4qxo28x7XaOtvUKQop0ocNje2&#10;oe/nFFWPSqC7mj7ce49K4srFm/P1tlDEI16wv3dQQIlULuOTbnzfGQXIQYIjjjqodiv3VWx8rsd4&#10;jEaX/DdDjXsApfZEX5zzf+kMnb05KsHUnvu/TvhL2lX821tBSjxMBkT3Djl1Dj/9ESP9u1mHj+9O&#10;3c6qekLVcGtPNdR+XDkf0/k3Ah62jw3MGmVPYyPrmBpDoGdGowTU7GiQX15zX4FIF9Dquwv2WjKQ&#10;wLDrroblHwplZnRdmcs0sDanzvaqs7KOkp1kdOAzz1UBIpCS6u+VICvCDlyGZ3BWTlONYJP0GvaB&#10;Z4sS5PTLpUJcc2Y5Ue/O5rFpQ7YuZFlXpKjVhUIbSltXEh0qewKyiPJcCQgTvKeqsII5UV8TTPrz&#10;oQThxJmLkEpAkTVz8WYSpswinAjyS2+Dd+IE7YVAmNVK8uhr3RnemP3J561u3CtiOXe1C2dG8uEc&#10;ttgtzp/tKl2gbrm/nz5Wdyb2Z3kNvc07RvF6BshbU23o8tkJYq9PJdNilImfT49qhk9bLYFa6OKb&#10;ksydktTlLMzd30+S9Wy8DUgaVmjLqfb6mfzOHFiU51p1Xm9QBueNl2IqfiXU7PgZ+5KeqvRTp1o5&#10;ZPfO2Y47yejusycEqtYL2H3aciZTcXdG0/cY/zWSVLQkHKk+h5o1s6dRpd7YORSwWrEkoamKq7DN&#10;neOmcxTKdRLgmj+bs+U3VHRTmRph86xtPxFfAJ2dgcEpH/LynQohG2Wo9513StIQ0PqWvXgN5FgC&#10;hG5iwWw/E7zW3WOl3WtgSss6NjCg6gngxU/jJN5WcSxhP5O8Jg6b898PqT43VTaiGtiyDgHjMhYj&#10;vWuZ+flp9IXfvwZMmHE35ONvpx+re5Lant77CC1duwdjoN2I1kLirTHw3AFno7WO/PgjWyk+CcAn&#10;8Q4jaGS+6q29uz16aQYrlodYpGOOVyuVT+81tkcj1fYwoxru1aIkP/sydldugTBXKkNdIjAdoH53&#10;241n04fe6/qcf3/7sbrDhumwYYsYPmM0W3gMX+k8EpqaEbYrvaRuztgeDtyt2CIeH8MIA8reLbHB&#10;x2ff2zKAXOw9FoTDbI9to4Tu5qO4Baj27sffVAsPnxfKcYcuQADJkpzGH/DDqbZ2CP0xJ+yaGP0t&#10;Npx18mgo0nt8rc9l63talMapLFJPjqLyijVoLImx3GNXGPAKsMX22ki7DDXwPsZTX6yqOcrvx0ap&#10;pIrVpuLw0ofm1E+BQi2/X3eXbz6eVo0n1C3FOEr6SCJmGPItMkqsAKC/78idDsASRssFHxyF457z&#10;8ODRmvVqVVZdTMTPSIRbfFqeq4jZqIJNx5J7CfXVx8QYp5hXT9m0T+IoI/P2lvRbt8JGSnzHQhca&#10;ESAnrRRXKpULho9H+GuNuN34BlOhzB/FpDGbM/1o6EnuXWIh+U4AAHclLVB1vXRLChqr4mj0muIT&#10;Vjcu2ZkDd8Q55tMXVLJvAKXp09s/xMCxdguUhgURKJR+332N/khbK8+KuH8uOSz9mfbGNRAnpBIK&#10;kLRIY0WAa9oSzdF/TcpCp1loMOAkpmrkivcMB9za+RkKnNK0wKeeBztO0sFiQMYXlfAiSzwTzA1u&#10;qaLs/FSWGJoAisb+gaBB4+cAB52jG3FOc4agzKBh2EvjqIy+vQORDGXJz2TEwJgDDx2pximvPHyK&#10;B6/k6ffqqxYY3z3zZxIMTqA7y2MINlQlxnigOhG1oZWVh1QBg5QJLCDE609SdZPkOBgLaHDNoFIO&#10;cJzbpcO0oIQcSdr0d2zsyYRd7giuTJWMlxd2nCnf65W/lCWDXAVcMTYuApQoidIqdGMamqW1a6Ng&#10;rLjEQkq0Nmpdu/s4quNycVt6Ri4d4CVI3YLgbYTe1+I0+uu4sGvWUWgW1HFtvoxW4LsMKx8qn2dW&#10;WpDdVMYmxBXmffQmjqpF3XNpmbw5xbrOtiutovX4c++nFD/ieINwrulDG3mHOsc7XsXrlmwlAErF&#10;I4IBaw5CrECUtGYoVUMG+VIAkwstG/C99qu5Qxjh0MGj9KgC2YWMBTWaQEs2JM4jyRXPQCGMiiGU&#10;aWVdYJOgT2m/4/NqSTqmqgfsVZDluV+2C1gBnXdYpxDlcPMj7NAlfDGCjroiJWk5E9ylepLZTokK&#10;mgKf1sq+Cht1OQF6lDjDaQ9PuaaSc3fuPSSdk0l+RmBM8vYKmpKh4TPUvhYKzNTzIzihBX0oFYOL&#10;c4kTQ9l2hjfs3fHr1+i6JwVFmvUvql/+9b+jhGjvBOVXp4ANluXszQfruCghxlOWSNwIJEeMeQL4&#10;BBZPfvJzCA9D7llOVSXcMRd8FeJ/X/9EqHkCuqyVxHHIOLiW1rVbjEdLAJym/TljZWWdS85egLHo&#10;z4O+3nHmN+/agusf7ZlkZZ+j9VxJuEMn+83f/5fq4OC570E9oLi0sUPh8ep9NT2V+DCKE7PPJhLU&#10;O8Y5/T2hC4d68I//39/LK1BW3ZF/+7f/ljKn7/NoA8bm7fE7AzVDZ3XPVYF4BQkOl6vid3xyQzHx&#10;ubOoIfz+XnX17gdngeF/pzJEIawfVJTgzaXgoRakCpiRSu7aip5S9NNlFN+JeYh157EOOZvczKvf&#10;f/cdVa81NFYS/Bp1L9IHiyIwSmBhre7/5DMDtZ+XSv+bi98YYIpC9Mej6sHhk9hTZ97KGVw79VkX&#10;ZKKPjr6u/uPDz6hqodcCbo5Rv0/fu8eSvsxUGvf9cx1SJhDJ3ThP0gRFrHOMy5gCUQFLj9eASNGb&#10;F+8F7WjP7snGpiqFM5WKTFQqT4+NcVD1evn1Eb7+c6hmBy1pr3olKL+9lvi8uxZcCZ6M9Ug/ZKrn&#10;d4Kk0FcaNmdn5xl568cSZYq2qrIBCl44+pcfrqod56cucA1r4cJduAm6i4ozeIMyVPum+uJ/+h+9&#10;3zbD3q/Of1DBgESzSNWblycS6Af+F1osw9ekKHpzdEzd7RaV+1dFuTPiFru796uj7791Vj1r/Vrl&#10;SyKhF3bmvSZobwE+FMkkOdBayp6bj6MYiiLklB5doHhYryt3ZJtaa3c5SYvDw+4fo3cNrwQZKjwJ&#10;+h9//hy1bQ/l5lziIMGXNI4Yh2aotwCZlkruGKp6/v0JdPWs6h7uV89/9SWHFkoYGySwGl1KyAWU&#10;qTa0EoCi1F+ys0P7HVQyw8hvBUIPnqJbu2dDQc6xIGsPhTkB+g9f/6m6//jJpwRNIpFq4kBSfauP&#10;dOY+f/4FRVuAXGzOAIJ7zR/lvA/d7a2Nh+4vJJR/WbQnY34yIiDrRLBCkU/iNQg9mU1KMF0D+Czt&#10;PIBBAthUcYeQ270HXwhE4/MoP+4+cf4FhG7LLT/V4gvS45/+rw9EtBYTeCSxQGsev3rHh0jSOO4+&#10;SngLVTSofv0cVTJiW/zYimrc1DvXV7ESAuoJytc3DNhl4xMkN6G/bdT00PeWSblfnwM8RT/pDbzl&#10;byYoh0OJimyaapozmuAXJX/1vqHNkg6WHojX1YvjXvfs9b2O93tk9As76N3FzsRt9koQe2of732h&#10;qmgtkyQ03wKDJACp/G/zjYtru4I//sk71BYuUSHdjyTpq9sVJXVnjq8RaC+qTEaFOhWKF2/fVz/9&#10;7FkBRlwiw33P0Mu3i7+61X4xit9ytzKCoc6G9N2lLnu6zMavoGK1BW+ZxfS3/8v/XMCxVAoziy4K&#10;qlFqTAU5RiQKfOlh2jg8cNYfiEHEOaiCewLV9OR5ZAG7O4UxMU8fHtbHlf1r6suJqFfoymt8apmX&#10;Z0NX959UnXXJdRJJbJ5JKjuC3MQAherPxyTJTPUlVDvZMbs5qR5+/sw5fiiUVQFHJ5tbn6kMoIGO&#10;3NsZSVb4SMlFw/1ZWJOQ2vOAAxv3nlQ33mUmARgKyuOm68vjavvgSUlIocCF0n4FdO9LAoWFPgdg&#10;h1qWSl5LjLKIlre8teec3dpncZyzEIGiRXfxCl2wRrxjqho2guDkTPUEnLHpizsHFkcF/lQv3fdr&#10;/DI6o6Q1owmWdu6X8z6WmN9ZgH/5FqDIH37+b75UJdu3zny097s+4xNq9spaZnxCKyJc4tS5AoGX&#10;KjREXfiqg2vVo7/4mTsI5Msw7OVp9TWK7UC/28Z9vbju1ozY2yBVxQ+ATXva3zAkfmdFS8Y9cSD/&#10;ctWkwvxHd1K8I/5In9+insWppCJJUwCvOaBqcWNW7a89AZDdotPfVa9+/CCOuKye3HsGmNbzT65+&#10;IA651O5zIbFrCcqf8zuhfQ5SuXU+zz1XGDFjU9Q3MQ36Ysrt1QN9ttQGPw6qD5LSRcD/UlclTEK/&#10;sXpY/cvFP0u0MHVUlHafKEJEZdmfMyjV0bcvSjIV0aoIlUQxNLaiKKYTZmuyrTfzlwUYvZWrXAHT&#10;mxtPq1dGLl2dDKtH+xvV0yfidv69aV+TXIRZYRZWNVyWHI9pSLgSqeYmib8Vg6WwHCp1Kz3XCidd&#10;ipadxYnxGA/9PXL6ig/p/vLXMe/cD34jVNaAsEsAsPZG4kM0d8WIiyXgOXbXzN2+VdIdof4O80t8&#10;OB56YDYtvoyRSlFaTrFQHXy2qUr/1nf6dyy1NnBvCARPNTJZzsz4i47EaHVyCFB7yp/KIQBEkCxC&#10;XmJ1Z6IhDkkM3yUCU7uTRAL8h5gn6S8eaUdKtbLuc5LyPP9qVzVrwlc6M56ty27NwrLImfZMv/hr&#10;FbXoL1iruQQWkomuCaTVxrOt73GkJD/kC6NyqjoivmYPnO2wYs4BJucqxdxItQaYTO/mwOf0D+7J&#10;awKIAR5fRV8DuwKAc/X6m6pD1TkjXRbkEM2oqbWC/qTKISDvqNIsy8BX0NIWBHiRR1ZTh0qsVPs+&#10;NM6qzoFPBJ81A007AsBGY0ugYjUZwigkDmWaMXBBTJe31tGhHF6BVxOykZ6GrheISMDcDJDSaO7P&#10;IsEcA1aSSVWo/iaJb4hFywtl9LsiLSTGJqYaMRGJiC4z/yAIVJ/DGTlVIxF0d1kGnIZoKNr56ddo&#10;QBAgixpFMz6dXC7nJUOZFtjhU8PxxLNsm8EzC5QsKWgI5EaXoRBJoAQfjolnFcjcolQ6kG6dtZpW&#10;e9ZgBNELtUSkLZhJwgoplLikQpWRCTOJYCRBdb2XCloP97glO88BnpJ1nc4i96tC4mLn3bK+Lci/&#10;hcFylHSubjlc3ttlfvbf/Mr7xZlbLwHSzeXvBS9B/PDJnZs1Fa6MQQjFLYpd6TdZRifZSRBg5MEU&#10;GjUZGT2g/yAzYtJX0HSY2ybap3qUuU8dB/0GcpV5M4skU+/tMqIQj0FEWlRORtbzbqC6ApVc5Gjj&#10;nPsbuxqxlZkFXJcqBYtQOXdWUAthk4A2JPKpWgRNv/N8hwfPVPwCCuhden0MwfjgfX9gvNGS9Lgl&#10;gclA8Y5LOfTuQbqA+5yFErw/W4BOHp8eqUxA2QRta9s/AzQIUhmuOKupHhC64y49xC7INUvSUt5e&#10;EMTUVVGPP76rjr77mo80d2tvF4IP8XNeuhzx7O2nodv3BDozJfqRHruR9boQgAYB6QjalvQjNvUZ&#10;hDPfJp4zd7F4HZfKbZacSCs/USnBUNc6k0OPiBEKupQREwnc4Y3Vjz++sHf16uDpZxz9f6UZ+ZyB&#10;z1tMBcOeh0aSexV52g4o/mL2o+BIf4hk7lJ/zqpSeiC9GYPRhnjBunwXIMB+95c5b1F78xrN1Nk4&#10;lkh4FOMYPtHpIrKiluncE50hg9xnrVLJTjNiBt6uro+q7z/+odpxNiLJ2/Cr7ZkK4uQ96/VTwSWH&#10;oZJ5JbpfYy9Cn8uIgt2DQ4HVHgPIjtiv1hrQwGd2JWppBk+vXAQz4nQGaDqjLuOKRrXNiW74zCUB&#10;1x17kOrW2PuHWrmxD0WG2I3c+WUVqIXzVz4DKsk6vMPjX2Xc1w3Pzsyaew/MWpJYpTKe/sMGOnQG&#10;3e4cfMFgAzTcuVQpIpG+JCBrU0PMrLUOQKQGlIrSaEeC0uZ8M6NwGdCxpnKRSm968XphCvj5VpwD&#10;G7B18NA52gSk6AE9CBrs8gsEF/35jXsyNONn4jvKUG+2oSYYvJK8pLcwqnyZa8NAsFvspCCzrR+q&#10;w/7Ve6fVt28+Vs9+8mVB71qQv1QR0gd3xj4FKAkivKZyzYBUf1TtFSVKICngGj8QtsPE2Uklview&#10;2kDj63F0LXYslcYy70mS2lUxTyUlqnobe3oPVAciYBPFszqa7jL666b1TyKVhKKIpFj3KJelZy/j&#10;UjJSpea+Z22v2etUDSZ6wSLkE9p2TUDb8vc6zn8XbSuN4t3+trNHpAcdtCUoGZtt1GNPfDFHv4W2&#10;fgDN5QP4h8jmR3msXoe0q2RH4npdoL0KrMg8H7AIO6qfUeCbXu1QEC0TuskDNoC/8e8RSsqA4MxD&#10;TL/SYkBL5zJMiSUBVd2djnhMR1C5cs+aJhG1fr0AIkt6S52nDtu0Ecl9n5dqSwLuAAFtQN6Ce74m&#10;4YjoQiofUWjOsOz01kVMav7gUAVA8GU/0ndTwFBfkTEA63lXAFE9CQXbF18Z5D4iTg/1K6a6Nnb3&#10;o/SW6lnEHpYluJ//1a9KxWlJstOASPf8XBGjscJtUu2hhKeSv7nrPPgeroJtVCk5AJ46QxZGjzL/&#10;BehLP2CqHJ//9CfuOVvijCwSGihBG2rTweOHvtvao1pFCr6dZAawkxr+ipaE0UbAIW0YaLwscPns&#10;VBtiZ3clIElM4i8zHiXqixGeWduQjLhjET4oCpgC/Zpqh29H45tXv/ibf+c7ImKANhxqbuwCu37/&#10;8f1qb0MizGc2zDStp7fXKQjj4/nPvzDbynnzd1PJbvCZM769DJqXgvrLeTi/JOb2qhMb5Ts3UJp6&#10;gNio7mUY7qQtruAzmDV2YFodAk4tvWdHEcV0SEVmG9C8q/LXIpQQKfuhe7QsXspChwL94ItHbHYE&#10;F8QC6ZWq6S9MtenpoTNIcAFgHPrkgnsSldqiysgHtAR8UWDOc6RNIsqCc4Deqp7hBJCbk31fwPrZ&#10;u+XsA3+f2X19nzt0ByJ2NSF6EQXJtHw8kOjcotnm+ZM0bdzj4zBYHHr7sVT9G/3nGXodgZBF6zp1&#10;35SZq80nD6qDZ48lwnxSqjCodxlzkTijLT45BNqWMC0MGE3KtVQiCP4cPPu8mhsfEcXyrrNVbToz&#10;7qwvNKqIjL1/j3JsS8zW4htrWCjlwoqr1lRgyxgOfnDq7ifB5AlLVeLpL51NMVUtLSxsUUDBBLpN&#10;0uo//e//uxInLuSOuKOZBduxh/1fSPKMt8r5SqW+occuQ7MbKxgsYrGNXfdbEr3E5g7diShnCxmK&#10;3Us7QmbHRWAtvXvLelfv7T+ruo+9L1B9VhJkALR3m8N0a/x0VMczlmTovkZkKOybXqooxl4krpjL&#10;ikJ9vXSHIjC2cbDHxvA3zmiP/4k9jW/demi0CKDg7iIslQdiQrGo/YpA1dr2tntNkTmxunVu+/tR&#10;Z8/9ih3zIMW/JOFe8RmLqvVXREDWDoGZ24Nq75BwnipTgLEoYa/ytTfXzoye3xvq4pt6lRci2uVz&#10;+2Li6QP2AnibtU0Cnqp7hL+W7qnKnwFtbhU/Suzv2aOxgP0WFd76mXjfOe6511MaC6EUZJTHKsB3&#10;hBEXJfsUdtKbvOBMpK2pyf7XHu6L/Zb4LzF1kjjnuKV62zeKKp+RFqFa/R6fr5hi/28AiPFhERlK&#10;D2/GOkSpnFnw3f1qc2/fM2uzUo1dBoClHy5A+cLCoPrV3/zMujlDALd35++r7q74c6NZHX5mX2gk&#10;JFFsSJgGxl5dob1n+PkUyjQxJ3c0ELsbpVYzh7EpZkp/dxTj3796AaQRYblrEXt8D8AcYWo1zYzd&#10;fXwpYQXCyk02tq2tiuZY3PTuxVtA7x/EEhJQYMiq+GmipU35XyK+WJ3fvSvU2AXtWtbMRkM4khi5&#10;ARIQqL/APzS3pjJ5aBv8k0vJuHE+RU1LrnKXCpwDmEMYFaVUFJhJFx7aGaMVA8EI1P1cW1CcT84c&#10;lq6L0IxRkKHGaUSJz4f6v6jAJEGL0YRmcRrt0Az9mkKvwttmWSy+ngdN9qEMRYAgPRY1QZoHTYzr&#10;kseA5kkYXVS4mrEDU6XsqSB6ZBG6rEwzaLfPjTKTojUbC4HkgBJk51cDshqax1Ql5FamG5ntgsrZ&#10;MI1S0DIGyn/TFBtj6QW8S9CVT1ShUBlkPJ9cQxSDIBdBQ1hSCY2EiaH+RE8TQMTRQXkyPyOGPOpT&#10;3VBegqD47JoGyFSS4qAiBZum5VRL5gxolHvuoDZTqEUa4Ps451FUCtKVJCF0u3iQVHAS2CU5TCUr&#10;c1cuNeNnIGcPLYx6iueL0f2UKERhKkFJyr2hUKaJOCpTmf0VJxKK0Y3KWNDevPNI9WKi+TXB0Fjy&#10;eqvRM9SSolBoFZKopw9hIGEc2O+R5C7DUus+P/1ioYXQ8eIcY+QEU87ggn6+UN3SNBwa29zh/STD&#10;H4MUZAxqg0pwA8XqoQTkEtYFHamihupQZIj978jOl2TWZ2Y+oQMTUN3+QpyTc3uOAiAwmh647E+S&#10;zg4Dmf0KtS77G7pEDETOZgdCHUXLuX0I6pXqcoah57yH4hY6bpY+suoTVNdQY4PqhF6Y+xPnlfMy&#10;kBROoONjqHVHhJFG/cAcuRdF6tk59tTF6WdrAip4m/LfPEsC8vTx5PmiKLmAdhxUPRWkUAuTxBW5&#10;6CStvjviCjm3CWCLHHd+1nt2JPh9DiwJR9ZQyuxdOHyBY/qXogYaynJ6rAoo4HnbCXA7qlYJcixr&#10;HFWQsSQ0WZ/FfB4DmrWNsELbC2Sw7VxMg41RnjvPEtAmVNMYDE/mZ5IUcbycUBxB9ieIfChVGUsQ&#10;eq6l856SHP87qnnpc8u/J+jMbKWc43xveqKWId5FgCdxmr1pS3J6jHscT3qluoKsjJKoOZdR88qw&#10;5ay5SIoh9/nerwhbcDwL7EyQek/gXdMTkiAPImwB8l0tfyfqnhlDkv6J7EsC+Iw16Am8IuDTUhWI&#10;ymbNS0SIwhf7Pe8rIZixwzmrsV+ZSZZqR2hrU0JNoaHHmbfcq67Pa/vZ9opKmHUOStu2R0X4yBkM&#10;DSuJ6wJBgtyDfEf+m57iXmyPvYqjikR50Oi8btYuDjxqccuS1gxAL2co+0ulputnl/x+EzCW+VHl&#10;XFnTlgpjbE/Ah55nLGpyWWvrFNsYJ9129npoU7krVsTvRWFTEuVu1s1hDGATldN8Vii7qW5EeXVB&#10;YprepAKO+cmos4WOHRSzj52R9ckcq6a/0+bIuxKx9Bo1RF25S0mMoui56O+EDmQZgBB8jH/Gnga4&#10;SICYZ4/q7HL8W2y3+5wRFAEfiwy5ZHnJOscHloHMXq8tiErfWQLyMl/QZ4UlUQJlIGWT047iY8ev&#10;vGeDj8w5bCUIBE5m7fM+kVB3Sz8F785O6LRxuNyfZ8358y5+dlHwOwEwhY4KdC/P6C2cXTLXqoqx&#10;mUverSGwiphEenXbzlhmtEYpM1TszArL3clQ40jhZy1m9jL95F2+hWN2VpwPC7TMz0TBNd4xoijM&#10;W/nMrrsWn5KZZbmToTIVOXxvkf3jmJxDf5m9LgqHbEX+k56yzLHLnRhb+9zdJCmZb5bnCoBc/mOt&#10;8mwJPq2YeEJiqU80PqwvCJ04v7F7+dQkWT6h+Lkg8xmfEMQ/6xlV274/j6/N+eSB3G+e3vnKbKXY&#10;ek9pMfjsAG+5c+5quZ+JUXxf1mHM56U/NvY8Pqcv0co+DwPCScgclHK/F8rPi2sSC7mDAQjSA5mz&#10;lN6c3JlQYW9RCSNFHrGHZDxRCy2W3HNl9mmS0rxbzmbuZZ4yfjSzGkPpjm0r6+xd0sMcVcw5tkEq&#10;jvlJHwHsYAv5oLHnDsU/96dhfcsYh9hMa5IzHybIwP55wuI/1yUACaSTcMam55/pr+liS4We3M7Q&#10;aUF0R7IUUa54xh5aXYS6msCZxCUBJTMaI6Bp7GUSn45zHDAks30zhif70xYnbkqYUjEZAnxy7rKX&#10;6QniYkuyF4AiAGZsYv7cD1pHlFtJZoYtc+Hls7KNWfc8U19lPOe1iWUzYUMTvzatxQLNghHxuoxz&#10;yV5k72MD64L1jP3I6JTY6NjWW20G6gnse+IYf9ca51mSKGePYof7gLpF7LGxfvmcm9iF0I+n9nRh&#10;iqnAyaU1ZKLyEjXiugQvfjnjdQIGzrHciu6CJ4madMdzpD+zFiVZa1SErHzlguRV4OOZiYiwr8l9&#10;Jlkjf9ZlB6P8Xlvmk9iO+P7ETPlPlqzYI2uwYF06AKr0do7Y5KUAC1gOsaGxs7kL+Y8j5P3YMCBw&#10;iiZpY0pSVfyfvxKQIeyjEl8zJKEuJ8bMfL+I/yRZbFvjjJFpiUcSm4RxE98SW+oiiOPcXvcxI1LS&#10;J99V+YowXHq/hRjuH/9rrQNqJuHPgHfhYjkb6Setxc4DqMrw6vgPoGzHdyVmvRJHJ4rI+vk4dk1R&#10;JDG7M5lELns7yRr7nPSrR0AtNmhqj5bDEvLu2bMzDJTOFECfe+zvp7Uhfi1xcGK1iDFFGT/5wUCL&#10;wlDlrqImHxXrAEihfEe5Nq0nubsBk9N2MVCxHaC5t/VtXmMxZfZv2BEiaDYpca6CzBWqNJo7N48k&#10;C+wNq6/D1gBRWoWuaZE8Z/Kq5v4eOlb1hgGb4s66DZoGI9TQI0Zxe/a1A6Fk7dfK4qHMMovDcNvI&#10;K3SU4cmH6v3RkbkO+LPQ+hzOEXR5Fll6DrorWL6VTaaSFwnxmord6Az16PqNF0kGaf5FUSP0+IKp&#10;g6e/EJS46AL4y5H5atec6EA1zgWsq3zNSMmOVTrCJ25B331gQbnqXz136VWToAVvv/+aDDXEUk9Q&#10;SqRBdCI3fqMnrC/TPkuzK8RmKxUE3GMrhhpyXH375+MSTDUcBCm2m2EhoWQ/Hv2x2jDzbnoLCaDA&#10;9tlPnlSte5I61Z2v/99/QgGF2gsC24KsIlPLWKY34AMOf93BDy88aMiDx4+r77/5o/L3BQlZSlUQ&#10;+lFk1K3++v/P1H0+V5ZlV2K/zzt4kwASQPrMct1dbEMjjkZDUfNFofmTFYqYCClCooZks01Vl02f&#10;Ce+B59/Tb93kRKiayaoE3rvmnH22XXvttqw/SNut4OYQxGfWVtIV5S8uoZWVmZjfaDA1Nf5I0NRc&#10;ekYWcyhACvSl/fDNv8gcgmmugeDUH8giLcu+wuSK9I8vfgSTAPk7/b0sq/6j8iAiR7g8Bql6XQrU&#10;Z5//FSGnVCiGGIVbeO27y48qbXfFoXf8y79+q9ejV3z+5V/JlBh2SUTuBJyda9UqwfaIMbh1/7oK&#10;VYNBWyHkP33z5+K+gdorspGboHHXJz+o9un7A20olIePD09KaNOD55/JUm8Xhx/elo256cPjO5aZ&#10;5uX1bb2Xx+bA6WU5/lCsLu7b74BkKQwfWsBgOQEly3y3JrjfbIMSAUlbG1GcoIwtrF3VHuY9sjqU&#10;0SSdStKCLmMXmlibwjZaIVtde5ssRk3W9Id/+WcKCTse6E+3xnHE0lkVyC9xxoePJAUo4V7jXnEP&#10;M+UILfKE0VlQ9T05tNdxEmWSrsh9GBJDhHJ/9yHFAipJ7hZkODOwnXBR5BQ4Q7YqiJhyNLsgUKFV&#10;tqW+p3K8QtZ9Ms24qXIl6CyDCko4VeMhw18HJVnb+YpsqQ5Qml04/a9+g9mJ0ggle5qe6/MTSkd/&#10;GWPeUHnb3N5nVBkrlcPeruoGhT/13L/7L5+reOvBcLYHID1167vIWV+i+GsvOJGCm7ArtTXzzyiN&#10;yF4acjcY+3NVFAj/Yo1xmOptyJDyv/9f/rOhyQ/BVpxdiniBw9n3fmOK/o6iDJShnIFDeXY4Thkh&#10;EG914L+XVjQ0cyxmqhJ791dk42R6Ze0rnzl3ObMMqppjcZxAS5/FtmzggnW8hwa2l2CRPJ5cIvto&#10;cFowta6DtE3BfGd0QLLWVYylgbgFlpWemI4MX6jZB5I0YX9cUrmLXolrr3ZOfhhnBicJqE3V+eWJ&#10;IawqiskM2i1nkbMr0zynI9uQAAlCrtObRNKkj0rHeV2WbzE9s2Q6++QO1rBdvFj6IjErg8Eptz66&#10;1cibLLXEQEvgtbX/mOFdLZ7/5u+wi4HZWPtFBnHnV5vF8OvfWfdPTfcL9GVFgDXWy/Gb//V/4xi4&#10;KIepJH9hKDObsuvvmR+VESU3cQI9x9DMnbH7hRGrJftdc98OCNj2QzAaQUHox0NilGpy1nn72ZYe&#10;q/TLej+OchIriyoVCyLypTjnsuntsj+I4whxsGIt4lKSRCy6acZnD+z58tpu8fwxI22vFvdkUROv&#10;MJSZGRpW0L/Z/kfGPdIoM80JAnJQOdbQ7txkJmCPbK+BiS2ZBVQyoDKqA4msepfjY987HPI7TuEC&#10;mPgyWTr7+BZsGfFUnFhO9iBQQfeKc3Gtd2bDmJScu1Wokyu9DyMJmwoHJBXGwN+jN5MMCE37iDM/&#10;4EjXkHF1OQQJMeJM3YDdVJ2THhl98YunEgQCbDLdxaTJP2GoEaKAYSXBlTEW8ZduwEcbel8Cs96g&#10;g+bOUHoH07+65t2uZGNHsbPOTQvsfgyulnEWQ7auQ2/UVFHnKpELGxwx53rB+zhY7qOf1nWm5DqZ&#10;+iTmQiM+AN9dUuUUfuDkuCF3bDm5TlUwcw6T8oxDNnBWOt5pjEWt7Dm9kDTgEyTvlMpVgqcEbC2y&#10;UbLxqSAn0dXPPemaCejXHKokNOUh7SDtzqa+vlswLC+eSnhGibhbuQ5d63EHrlwGlZyLUfrDrUel&#10;9D3oXMFwAt/gesLm+YmV0gl1/C5vwZglDCsq/7HBcVJT3Q1993n2xDqHUS57PkwQJziuIfRIP0mV&#10;fFclI27t/XjGeefc3nLAzkHNPYyEiOMdx5tXSWyNGjIaiFzHiV3eotcVrTLmKEHh0P3bfpDk1kyA&#10;Pro+ocDD3HcHApseNfrEZ+uBh9FTSeTFrwwBxLWzlKB6QZV/KMBL4iFymj1M9VMczk4Jfux9vNJU&#10;qNI/3Y6T7QxlXExGF1kedgtsbXBMtwkoXKN/qZK9DZLlzMxxECzQI4FkByZ6LaFSmYHSOytXEqih&#10;H89azj137TZjhTIQOoyjZogKIAaQLBVw/RpndYxhMBX3mlFBGQmSSlX6xWuSoD1JXcLFAUWTD3k1&#10;lRDP+KBo7kmI7pzPK59PlT72vCcgu7FOOVcJXrv0+ho0SK4hVC2vQ7z9Tp+m8UULCxIOYN3jG3aJ&#10;X+cwRw1DyfDl4gyzs1VIh66kdBL/+IXoxDB5SpiQ3dPzY9eQiKNY2lvt4sv/+Buy8KnqnMHpmdGX&#10;QDc9xk2VkSs+q0gcBPxUa9B+sbm7LwC7X/Tnp0W6J1r2If2BmU3aEdB1IHlOLpwvfqZTK7CgywRh&#10;MQtWnE4K+ixJdUlq1baba74L2RQKgjjqwWMv40sPBSYrj9aKxczJu4KeEbQkUAo3wa3ercX7gjDX&#10;rOBhqJPLJIJGbHfGK4QDYCH9rS++giwBUzQ3L5X+HWt/v7XvbAsYsC7eje2lSmBYNoNOk0kp1h7u&#10;FFt0ffgpRpJeSXyN6J6JWcVW08/ZOSXGRnxnTLrMT7GOjd0u2EvnUkEns58n7OIlaG+no5roZ/C2&#10;xVxbypyvoZ4rkNoAKeav0jWZ4xo5GdCPGQVWNVtvTt4ovmKFvF9evCoTd4vQPduPWJQJJkzyl0r7&#10;8OzIOVX0mB4qFIdwUD8++OGZWXCEie0QDwhGGyqwVYWLMZ/y5z/9SFUKhslKBmQL3wXAhMhnjg/e&#10;QBHgziA7Z3/6UPzl9e/LteuqhGWmb8Za1clICEau3n/vfp/keHgaZIf9gVq7hOC6g55ZkxTY1ke9&#10;3HmhqNBj4/mCfLcPb8UpfPWQMw2h2WZVrVH8p9MLz+e9mpAEK/clsgNHHrAlxklML5Mgp1ep+QUJ&#10;jPqf//hS5lOQQ4EH79xXpcogzAs9GhPO3dImqvS1GkzuW5HtaU4B51SZ2SDaORgbDjPZGrAyJcEx&#10;rPcYPeeSkmNFNrAObjGkCC6VFeOlTDjcyRgD11N6GLuwoo2j7C2gEWvF+AHlzKkYjY+Ld9//HmZ0&#10;j9EMM8s6mvk936dwQLUuvr+mRBlyzzzkVGqJYaiVkQWOF2g6r/WfjBmp+7/+jc3/ya0pChH12MC9&#10;uzOQM4LS2nvMqDC0Rr75AABAAElEQVQHTv0AJuLq6BhluEPrgLz4+reUy49FheKrCcTODzkchgSu&#10;bsLH9k8F2TIcBL1NyZ59QB3tPRcJwj3ZmNH1WwpTH843v5d9gQv2Dkv3HhV325xJtPEzUftHa/mw&#10;i2Z/cw88XO8IgVlCT3p7aszAwSuZbpskmxaWnwGjOeHApQmanrc20Adbq+BCjH2BbelbShn96FQg&#10;1xwIWJXFnUrGKOQVyToKWjQqjy5kj8FMlvfBod7/K9jgH0sIRZjPZlESMgQtSiEDKseeMxXNDTCR&#10;Awoq1RclP0qcAtFX0sGgc1u3YYLIZLlWNWY2QlrDYMxVzBqr1o1gFjJvQ1mQmcbdxq4+B/CAofVc&#10;BUnsMAyRlxn42cKm63TvM3wqA2AxGRY+T5aLIa7DRnt4B34FBE22i1Hv2PPbzYeCf8oADesGsowm&#10;55fVYsgYXc91riJ5cjIptndAb/VYNTg6oZdOVrTVNLxdv8ZcDxA9Ryndlhj1dprVwbgylmAVTGpB&#10;ti4MTsnqrid5waC34MgnBQXEBZons48g58HXf1MmJ1Yc0osuR1nwr8XfvT5lWBMoRAaTXaI744JY&#10;X2VxQUD+aXuulmREsvYxRLeSFHKyEU8flrFThc1fQmAy8+y//R/A1zilTRXHSieKNWyxFJ0n61La&#10;vARG4MD1VF8ZhbCLdc3/2rwv0eDd2ipjYyxgfbDLkFFk6G6IUwLDmuqbSEawNHOpkEsiVGHz45SM&#10;U8W+EPQz9nccjh4HN03hCXOmMp4zfUsZVFv07J3nkF9NvK3JWI+ZXqVyTIIF6K0I+hMwkYUqQpfQ&#10;apdOlkpquUcC3zon4FJPV+ZIJduXalgqxdEBGXcQwpprgSqfscwsVsDtbtIbpxJ7xWCcn7wRXzBK&#10;vjfQ0L4gYE0l6jaKPpAbq8USFgPQjqEsWqrBtTSSO9+psqeSuCSxUJe4SJarDcrYnwh2ZNBGg1O0&#10;9WTSVVJYSK9KA64/UNaPnJDuzgP6VEBlrQMbTgYh1PaR0bHgJxC2wPtuOb157xKmxLiXzJYC5rDP&#10;lY4AA9Ei/w1Z75kgO3OeziXXGgxQeigoE+/C4HE+qxJItQ4ZdcEwX6UqOJDxLCnkk00/5+R6x4yL&#10;SEU2UI8Gw5JeksyBuwyMmixEXgLpymy+PPrklBN2+r58nlRS+kobXYQlVbZhSGcsriKe4CQuShhN&#10;pcLjHKch/P3N22IRBCcCf8Mhu+yfkzPOINjxnQpKmUSMTgYjCWnQzHMl6CznFEkc5RqBplQlOSqC&#10;sFKuVEwaESg6J4J1Y93T2J6AAuMQXW09JM+uOCaz64/ONHtjD7quMbWuwwTvVFlgaOlPS8X/Wi/J&#10;h4OfSwf/i2eo0PUMTcLqpxo4SCUUnL1ulEh7pK9GEJuG/fSNVgWVWbNUQ2ogvnsPBVL2J4mtEd3V&#10;R7SRwHVFEn98Q9dZuzvPf/nxFXm1P9EFIcOg80ZsI4qZYqDH9wq5S3oPP/zMceWYEwbyOMKe9laQ&#10;F93FYbD/jc9BvOimCj33/g9/oD8MNWdbB/a25lyEiCRDna9uzthQa0B326iygpBZbiO9FjeeP1DS&#10;VCdzFiIzcfpbnu3Avty5z4h8rZCFKUczTveMDIWYZ+QcXHr3ATlYFvQkSx0HOwmPMRsSPT80zNgG&#10;lmc3quzq4CVdgURFAB4Y0zDZZ3sWVtzYjQrdkSB5WeI1pCFx/ocSq9ecoaztQADblIQKQ2j6f2fO&#10;Qk1QPCUHd9ob7j9+4vfCAfI0Rul/9uGAvtCj7n6bn32m9QOs19OMzl8W7/78vfcBJd3Td7cDqs+Z&#10;5wdaz35x856OsC5LhikHHmo17bkzZG2G3nmmh2r89rS4D3oXBuLopdevyRBllApeaweEEhlBW5Uq&#10;HH+H33zDYRMcsxentzfFrwVT6XO9td+HP71iQ6y9imYH/HzA0U/yIGysHeuYgGXunNRl9Jd3H7FH&#10;1tPhOT96T18LBslDApSMiKmSo8sba3/0jl7kZNMtHfDH4Q0bYk/7rnnNwS1nUJKXTxB4VUQ69tyI&#10;pTv+3Sx2lw7prO6ZsL0pQEYFT45vyGT6czOaYNGaTGx2GIUr2MXPrQ3xYG/oFW5Bhd2MTTjHgD0Z&#10;2Fd7V87hw+ga+x5o7o13v+UnZfj3PeRsUaRhlIwuCaQ8Pa+pWmRmYR9xyMTeJ8l2/tq5FsBktEyT&#10;Q57niW2PngiD4lilpkQ2OVv9C4EAuSj7WiUHumCRNes8VZUNqVUqoRlAPdWY1UgCjmwM2Peglsok&#10;iYb1MQhdKompQI34KK1FSY2q++gNbiN+m5DFoZ6VowSeEmjRW7nmQOtJ5+mDMqHTF0j2+Ggjdun6&#10;/KjYpL8y5y3B8kwldnJMXslbfJcrifWFRYlJUNMNOuuK7xZ7VHEWW/THf59lOxRUXp+EqVeSYvSh&#10;+M1ffe2s8Ukk6MK/EDRZ5u61t9xjfqSVhG5CR/9GpQjLmr1C4PFQAMSu8fpUsgQ27MZAcJU5ghln&#10;MJHMb6saNfnLp/qgbxE7JeBelBRtgX632OBG+mhbG8XpDz/Rc2yTdpWp0QReQPBD7sxHvXjNZxDI&#10;1J2B9X32XoCWvw8lpTNTzQGisz2x6mOJbCC4dy8/lHY28liTwFh8qtVDlNiUnD96/8E5z3kKGiyu&#10;6Sahy77wodmgiR7gmfcNMWFL6880fjRbm2BzlPOB72Jz/wtBg7Ot5ahzOCrO3nyjx5d+4Xa1DHSe&#10;8z/GEhW3Arpr8MgtgdT2L57QIfQE35jTwvBbrwcpdpAlY1Ia1iHjA+ITjPhe0xt7oedfnZYcQCoF&#10;YptWsbl+/9tAjek4Oqd2xVeQVK4Y1t7QK7c8lxCtS7KBSU7AVBuqgumXDftyY3XXffAGONf1c8Pu&#10;FlMeZeSqWBtDwR1n6e5a47WqWZsCLmEHQ5uHHGHKk82g4xUBXYxALnTLYA4YqxEhDrX/SAZ07Jpj&#10;Apg3yVDoMCKORyLIZABiucWgt8EFU0z2rbyXM+LfNqH8I1OmjBh2lgqFHihWDIGTWb5IWIuSpWn4&#10;3YwQ+GXpCM0980jzbT34ZkbYKbWQnFKKrMwOaU4vB1gThBz84O4rhGwugJkS/ilBbajctSeGSFI8&#10;NQ830Fg4x0QThyFMeyNl8WmattNY6RmasjrBvme+1gwJRcmoRZH0zaRoqK7F3whsJeyaGaw8h+FN&#10;xF/1vaaqW1UQ3ODMj/uUvTUNa1HKyil7e0vGNR4HQgdrT225BogS7PZIyTzl7VqGPHoOF/YvL+pP&#10;1rSegABksSw3g1iEFKbNcSouGVvXqwjEM7Ot/J8gNk5c2KoC2Uq81rCvqZ6l8bqezJRDUMKr/H5q&#10;3QL/ioENA2FgOjwL9k9mAbwq2PLAZCfegZAwTn7toPQEGSn/Z+h0StdNn8uz9AQ9Y2vSUkqPQYqh&#10;CNyjJWhcZER6epMyizA9UoGFNiUcrJj+QIZGtXaecjVHbqyKkVkrVWudYLAlOGyCRWQwZdkzyZhX&#10;GPxygKOqDmkjc/Jh1iJOTj1wKHtZUoN7Dr+QXLC+CbkoV5/WP0uhJsPkp8luNsEQmv7d8GyZRTbl&#10;VA8Ic8ryzJlPcXpKAgjBrexS2UDi3RvWzq/sT9wDe80xSKN6RjnMZbRyg/Qw1kAUbVLp2MapKAeF&#10;W/NAgQLzzXDjkQpYRaaWeMp2kwt7M5K5jDEJcYyXdCufV/0YpWqiibCP5KQPYkqVUgzmJ+kny5DZ&#10;YOqzVoEhDUB5MygzkJwBGPJUBThzXm79vMIBy/DZWSCHwbCQTq9VwsFCQV9CDBjIvupC3bonQx3D&#10;dofieMYYp78nTHWZuTT14AlAI0bp3QjsZ8B4jhj8QBuyPkm0eEhZc0QzfpbMb2CtQ05oJcGG7yWw&#10;SwAyYKRStUjwVnVOkjTKsPYx5X0rE17CH1VOemFw8hmHrXyGS05FCWFmwNL00EVm0l5m0Bm3O9Xx&#10;EWczFY7IoA2Jx+LzdB+ow4yzdcZAz61hORheAimOZB67rFjEYseo2o+sf5z05A7DNFdCrfSJBFY4&#10;ZZi8nDMskJBIqwuwpoKmrF8yoa0w8pJBnpE9ts5koW4tusvWyd8DZZ5xGKacu7nALZTcI9nmOfno&#10;29uh564KTjuc5CRgAgeJQU1PVVhUTz1zqnQUo2VRxRWw9DlBoWluOE9Dfw+8aUxXZelyRsZkNjCy&#10;cgwKWbsW6M5RQQdOHMf/bnDOmVAFBKOJSgg8q0quEiQPsr+l808u7F1mkQUqXcK63SAO5CzjRXw+&#10;FOtz5zWz0MIYmjOWzw7i7MmAzr0/SXIvzi+H1YzUUhemzzdw5prn6XByfdGeuL99vTmP3Jk7uopN&#10;zWdyDlI9yuG8Oj8t9yiMhDU9XekJCnviXPAw0AMch6uEdjm7E7YuQdMt2xkyhARvTQmN6KIEvmMB&#10;X+DmMzazTm4qyJTGK+5jnTNIPMiLc0nE8+OTEra4KNMbyFLOyA0kx5jDNZEZL4dy26MMLa4OOewf&#10;45DbV4RhDf2skaIyIMsZAtXJOqZyFFjv0DM0QHBqnifMnn17GluxhKmxxi5H34ys5yVZHwrmA+0c&#10;qZakGuF1bBzfwNnKaIyc5UXV4Yx+sQzkQtLUHkQflQkQ94seij5JQBKIUfaw6obNVVV0az9R/ckM&#10;v7QOVFXDFsixLJ/7SKw600GkjGSjo3vD9tjY1Nft/UoYv7NcV0FM8DYg2xlIn3MamUw14c75ynkN&#10;E2SpU/gQqbYOPM8AWmTme3G+6/YtiaU8zwA7Xl8Al/ULFD9VvHkWyPVCHx8oYmQ/43hyHgMrzBm/&#10;4xDOVVYDtdxUNW2FHIH9CXR4bLbomG2aQaWMyqSE6h+lYEnoKBkSSi+Q8kDy45Dacj8i9/Yuw7lT&#10;WSMF+mljS8Cr6YUEd1E/n+CQ3is+Apm+Qh7UP4A8cAqSFKthkc6c28hi2GSvBcwhjUlP1bIga8IJ&#10;zdzMsSDiTsUj1Y8kk245j1WJFncofZ4rMiaKoUfxGAjAggaJ3Qwr7vDimM1UZWP/Mq5lrlJk+8j6&#10;CbclVebII00naKN4/d/Y77RtCEgq7PeVIKNDvpp+n4RYkFIDhESW39nxvfhpkWF+4ZxeuxMY5VxU&#10;Bc99Orcau+X8BMY2VYWKb5KK3nxk7p39T5IsxFaBwIv7BHDId2Irk/yzxn2Vta6qVM7HLD3V7pOB&#10;yLeqmUOzcgP77Mz0CtMbCfhSZb2TFKmz0VyNUv/NvfCY/1uOxGA7Gt4paI8gwubQZXPPP2bL7iRF&#10;bhK82JeZ+2WOY3RkZCz072EuLfVYyFnIZ1iMU62fC7C79iVlLrvgOUiE6+VZUhlLcFJLslbw2jJr&#10;MIPq04JDUTkjKRzEFkTH8E+OrIX1q61JGPDRwh1Rnm3XTXvLwJ7eGGNTU1hoJ6ET2XKGpvxgmybh&#10;xHdVHa3G5/XMDKcxDeCDbF9Tm09dv1Zig9hdmo6eEbg6q3muMgGU8xa/xE3H1jmJkdj/2k4Y0BPA&#10;SYg4n+OcUbI+htbpDCB7FDlC8X+ncl7JPEVJi08JLoqp9DPjv3scZ25KPllF515CIAUQchdIfJKv&#10;Q3u1JDkHPuRnUCcISaxIqQMif03xQOxv/I7SfyWX6T3u8SMztirrHzbIEJUtSAh7e/okBRfrIciP&#10;3Gau3twcu/RSJ24JQqShgp35drxacFF+qaR99j8owfT2xw/JrEjRlcTKJyho0F1hpw4MOOzQI9De&#10;hkpvk+9av+vvY3/6K5GcQaa3f3AQDBEUuR4r+83Q8Xe96EJeHKHA4ABshJM2qp0VW480ncO3tixg&#10;/wid7TubgDxjDjpys2DRFyh/pdww+EyvKScB1YQF2dzR9O9hM8juLoPsZDqtkbf1OQx2yRCZOqkp&#10;8XNuDiUguNlYMxhZ9WFioWcEae3+tpkRNpDg3Avtr+bIwFcGDIdxeYI1GFeRbtecopoq0uX0AF21&#10;OUBK/bcOdBrL6w3OaikoDLES+dIuB0nwMbcBVzC4XWXTTkuGlUJUoHcozXPBoLWCLWxYYXQZ5JvV&#10;0MiiZ0YMsGQgdMqoQ8ooDG0hW5kygvo9Vcq8P6HpyliFCj7zQspMMCeuyQnu5KA7XDMHs9LbVLa9&#10;LlY9dw+ELbCGQIloAOdHw/4KAyY6rwVbzHB3CPwkvQyqbSO42xC4NDmxQ3uxiG2yoVejb45TAoy6&#10;Kkr2sYsdqdd7SJAQBSw9BLlUAaSg4iBnbl/Z+0HYqgTzbzTpkyqHUZZAxStDiCvWZgQOeE/lMNCi&#10;NoU90fTZs65puu6tyDj5uQ87EIxxjhGJ7qUkv7LN+aCMVIdSel5XnatRDFKaDDClQ8Hmd5OU2e3j&#10;+sP7xcrOriyoyo6AL2Mm4nAsqVT02pQgJdVWdcwcKccfa5rDaO1Xt8gmWdx7+EgQKYNBhi/Be89O&#10;31JCsk+qLIv3n5cGNhWnKJolPXepJLY5N4EG3nIcksG8AeG90yPoPFMGGtR3HoMYcGgY7sxqGwpO&#10;QsIxUPYewTOfXJuXQ0m3QCNCzNLgzKdkX1YTnZeazBR3hvxyCKzPiExmzlIId0bOyBSOfnT+0TPI&#10;nOopaKpSLyEG6nD6xiOw43MKGlyyihVsqLox5gDFCbg7+iDbKQNEhh99LtvE0Dmwzp5A4e3H4ujW&#10;ejGkgV5uWs+xYOyObNwda9Bde0DxrhZblFM9Co/SnKsiHH94Cz5E+Qj8j1WtpLSseaiSD+XrsJQ5&#10;KxUKfuP+fftJefrprcrUhYrAJWV/xfELvGrT+lcp7NnVWfHTzz8VK5m1t75t3zwig5BA6/rjO8pJ&#10;1klmdCFwJhnX63OU8pR72PuuvWOgmmHuTBIlsXWf4frun/6bteGM7JCV+7v64g015pT1T1R1yEfY&#10;uUaw5hlaPIL7ffnta9UyWUBy9WT9McfBWnKMh6BCf/zu34qzg4/F9KcjBrxSPP7cu4UJCpnJyXfv&#10;6BCEA/vJ5qtEW8fFNRUoDsCZ+XUDmceL42PPJMAGWWk9TxAqSOZo3ZClSw7J2t4Duic4+sCb0ocT&#10;IA3tJYha3uBA0ANDMpFnOj4BG377o8o9prwSWgtqd8ZA0isVzm72dsLZDYtsx/DTxoa9AfXOrE6i&#10;U8Kz7gT1geLcvP2ZvkAxnKoFI76/9aAcW8DU0leBpXOasIeeHhwUh2/eYSrd9TzmfD56WlzTze85&#10;3odv3hdffPVLWbBz3+KggL/VnIMENCfeXalBRUo/l3fow+kffuuenm9VRfpaRXMkyTTWsL/11ODi&#10;jx+pNHBA+5ZMcdkDy0iFwnrg7JTrQlYDO49NyBiLBHmvX72ht8blQOYh+fgUFGF/+/N3tIzMJcei&#10;Heg95t6GMz0B8TwRHPQFGzlQGceyhtAjwVP+yfgIrBiW0nDc2SFCFKyUSczo36lz7t7+5Xv7eQ3K&#10;vFx8+Zu/p0vchW48xjqb9wzEbcoZuXEmuhY9SecPxuxQwM68/pgvv6TzVBas+ZwMXBwJfBK8WdMx&#10;HV3DBtlh0/DQYFE7L1798Fpm+aD4n/7hPxVPH7woE0pH9uS8xyEXHN2p+iytb8oyq9DHAcK0eY7Q&#10;Jk7JwobG+9/9VsAYD+ZTUiMBTIbFD+ilmj72W5XGDrldUq34cPeuOHp3XM4Y/PvdFyXjXxKHb378&#10;sTj5eFTqvip9fM6+byKUSWIxxfiDdwfF6UdjJyQt/uHLX9mDVHIHxfsfXoLvHZc9bIsCsAzMpugS&#10;U2BVQwT1CiubPajugpZBslQkN2qcsCYZSja97A8FyWqDDCUJGxjm1bvT4uDld+V6bT15Ujx4gWo8&#10;pESqMCfk4OqNa1qX9H1mVi0V7J4qRfYhLH9TSbn0ZPXY3FChz9nfSw5rJ0lM30+FPM5akC0X4NWH&#10;mAL75KzlM3OO1CL7NNWHQmEUE2MX7tjrksACXHVAFkpKf/IfyPbHM2UnJ++5AHob2QInQdLDUGvn&#10;d0z+w668trnOB9Fj7rkqvdhn1fw4+KrtHY5eOAESfFc96ys6u08v3oUq370yX6rKzifwvBXQBgER&#10;roHHz595B1T5oHqH2GQPvv1eNU/WP+x+GPVWBDMhzZm77+HrN3RdCHggXLYFmfROU5I6bSkFQjYq&#10;qaxeVdlzKt3zcIBVGM5+Ojd7NoifHT1nz9lPlVSJiDevXxUnL+ko1YF1LNBPv/6cDmPHJPMvvn1Z&#10;XNqPOkczA6I//91vyDw7L+lx9upd8QASJDMf3337Q3H/y1Tz0xcFXYCxMesdfyQs2Asg50nQ9uiX&#10;znSLPPyTxF9sKF0pCdSEdqinSU+CKX1HA77SLV9sfesZ/0ywbo+P7SG3h46gJ31zeCQo4g/2BZE/&#10;/uu/8DHBj1UzVj57Si6qxcmb4+LotXMMobAgYbBsZNZ6EuzO3xXm48OfX3MhziDCEC6tLBW7kh9n&#10;fWctSfuzu+L+sz1tGeSPboi/mUBxSP/fGrtw8NMPxcYXT6Fh1ulXEEzFnLIqenFRvD7MDD+6xxlo&#10;QBUNMEPekoGrswO+Hxik4LniXOX3mU3ZRL61x5++U4QJxLBm7lyrLSkrcL6TTLgDoV5kO0LEEubO&#10;Je/w4VybFFbuyQKWY0F3jT+XQsKUrx4AT18QOpGYuOe9ViTi287OHONlTaV0ksIIOyqe5lvzZbxf&#10;xfm7OWP/JJ/WVJy3HiFgW1bRhhibK2ZcnoBL0+1trTV1sphWl4rzveiel/YhXAhV/uf2i6elLQik&#10;d7jG5RWHTCUvB9qhrunXqVmBC5J3N3RPukXSd7y6suudBT4SlUJUukZFX/A05mctBQVmXyNXUzrg&#10;Bk/ElSTQ0DNsCOA7fMU6+Z8myRRCFM+VZEE3RYp4/WQ8CI3lDeiw+LnOHzqosmKYuW9C83KEzMQ4&#10;rzH5Ksd7xceXaN322eFm2qlAwu1Pmw+VXvumQdx1h2zcS584/84zrqyvYhtm56zp/QcIfgb63MFi&#10;LyWZq+lndIZSNFnbx8SZIJV+YxYR8jzYK5sgkx2vhfJWabXPeUgvTV31LP1adteNtggpJeeFZi6U&#10;DEwVPW5mz0xkFmrBKFP0M5naNEGmpJ3qUI9jcet6fVZtqucokXHc7DJ7KBLOjLc0JyYp02IcUpEJ&#10;hGvnkejX4QzULNkBiHovQAAoyRMfXgF36In8NwVNY/0FaYhtCsi+rv+joCmhL+fPs65MZdc9+9om&#10;lO0mpd3adJgEawzqvEEgOMuBJD36pT4mApJyf+aflSMLusvFGprf7c9+xVER/SL36AVOQLi4Zwya&#10;QyNLnICsmT4Qt+0uyWDKZNQx1Kw+IeghgRAcdmxiS+9UYBb395XnKcSSbIFCGqtqRolN7MjG3jNZ&#10;O1G27y1j5Ard8XJjC2xvVd8hdiEKvsXZSbMjfi9rfJ+ABZeM0IQW6NqvDALt5pn0zM1VlFf24bMd&#10;nqZgouKgLLnW/rNfeHaDLO1/xV7OBbKphK3a91RN0mx9y0lLJt92uUdUJZpXwchSdb949rvlYlvw&#10;FiIMOTFKlOPNuc/MqAml0+CIVhyQOQcvVOBCoIQ5pSNfBT9Khu+OUznUhzF3+GHS3ETwlV0HF1qV&#10;FZw7uIF8DvM76zeShQpcp5/Bn5RSOT/Lz+5t7Rm7sCWz4d05h2WFKP0W9uNCMDMEE5j7S4vcLskm&#10;Hh7p1XyvDybEAUrTaa5dIqeZUXYCNnAt0F9ceGyf9KwJZkKRfHf8znNg0bu7hIfWfwReGyKBsHC+&#10;puQHMq83nLFf//ofsO5tk411sKRDzubreBPFw4dfUnqBmng/gcyIE/DNH/8NZAjN7oPPiy+ePIZQ&#10;DOqdA+oZv3nzM0frRnKoWexjgozDeq0v6+jjm+Lj4Mi7rOrVeYaBEZ+t7wW69+7VyxIGFsroZVDW&#10;9T2JDWepqro6Mh/nUsaq6Uw/+/I5umRJgtc/gTJ9KOEQN3eyS8vD4v4XX3EOGIHsu/f9wz/9m4xa&#10;HN57xf3PHzsXggEBU5V8XKgSCKE4FK59Bv+PSnvC0HwAoXj75x+cub2SIWv1/r1i4F4jhu1WBvRE&#10;FncO/tik3DPrKWci2fOwM1VQzS/SCct6SeU/9Q6AOTBSHfLcI7fNKE3Mk2OJDgtqPSltjmlDYieM&#10;Xi1KNr1V13o3z47AsjiVCw/pqGTWKPA0j2/vPXL+7KX3S2omldoMkw+cbltg3tFrc40qdnF73/n1&#10;TkkI+ExIXdIjmHmOWzv7khb63PR1LfruIARAEl2VmSCfOE8ZuVtwTCGEtQ8s+6o44Yw++av7YDGB&#10;ojDMoDQZxBtI0u2dPaVvanRtqha3zvQAU9bAXLOxKtbjzyQwOBe9vceM/3fF2x++43i/0VOqzyxn&#10;jKzHUTj+8IG8C+JkiBcePoLR39Hz4flOPhQ//PHP1tGcKZXsKeXoNvaZQk7lPLrc8w4596EP/0Kv&#10;xAp411zFcnR0QP4yTw/l/2vBPNlPhSEsmbNLzwqR8c033xT7X39ZPH6kr8+5v9Vn8P/873+wDjKn&#10;dNPbg9clQcLWA0aakU2F1ONyKO2BNU3w1mLAjkFnDzitqaaFsW8dXXnuJbvlrAq+ZDbFms4Wh41e&#10;WbL+QVn81P+j73MK/M7RL5YkmnoCw5CZWFQOIeZL11xgkzawhi6AOoYoZxEJw9UHTrKgvgImGTbH&#10;kkGSM9hhJ7r6MyfO6CXIfZt8h3Gsof/jDTkmmLKs1kGgN5bcG+ohyRqek+M5eUi2du+v/5rB5vx4&#10;2YzSWd+W5KDDSpkXoC+SoRjmDDWukNvVdbBt912U3Gj4fZ6/vSJZAJ7dwu5cwvIEFVmvkGJYSrAz&#10;vcgSBNFxGa0TfUY1lTZ1fXevtFFJeA04ZDVwq/S61bxroFchzliQGFrAJtpic2qCtwUOSP/NS4mn&#10;tsQe4iHrmKpQ9HMqzoFu7ezt0ZF5DrPZZLFTeTjVyxz9X9p3VaoQ5FTsly/QgVA6gs6yKk5nbO08&#10;kFzhZJLtS9Tw7aBSvGtDkvYmz87WT+m1Jplf7VszvsHiKucHbL5pb5KkfCejP+GppXLQAZ2qso2Z&#10;4RXUxy59vrwmgerMBSaY2Z4WuKxCVdxnFT16+vF6ZCgMwuXZC9RrP0lm+wM11EJr3hVMTUHpYF2L&#10;LX2WgaLOOXg1NqErYOQ+sOMCRMx0ayjzqfrSrg9UpxvGGnWgRe599hmd99qZlDDEqLsuAArCYThz&#10;ttbN4APNDWQ4bJc5C0HAlOvNl2pKQs+t4Rk/I/A7VrXcg8x7TD9ihZMaZt4qfTgwJiOzUlf1ZU0l&#10;DmpaORYkmhugZlPB0Okr1PfaPEIUsok1c6OLyY4vMZO0nqhCDAWucVpzLtb5MWGXLImjOL+7v/qa&#10;30fb81cmvMwkH2JvV0DL+4IOmUiBLbijlpIY3qArpuaMZV7bBr0ZNtm5Z1Nv5B8lCVAp/vLNDyX6&#10;ZO2RWXsgZy3JyOjzGwnFS/MjU11b0yKyYa0zM5DSoBsOipcvP9K9jeLLPe/Jz7tTzbiTYPnpm++d&#10;R9VgQcfzr78u2dKHP78qpkZ+TFPxlozmV0tEekt7PVapChHE6nNMy5z8Hrlf2wVL0xqSWXl3aOyj&#10;p9JjOOXfjgItzrN7jqqkT2YfrrIPaTsKJHykx+r6ZlScCtA2JQsrksbps+1KHiYUTbW16fuZgVrl&#10;o6VXv6n4EG9yzIbdSeAO+WRjgWoKAFLzZCFOveBE0J4B8k1nreIMTCTJb9iPMF23Kif05oXKnACU&#10;PhuDGyBIVTVkXySLlp4L+sBEW2v80Phmku2zIBjY+LF+K6eJ/FHGQTcoRlQl1VsljwP9yR8P4iqs&#10;zRNnjkUqE+HdQAfJZ5J/t545uiVRxqp9bgdxItk7pCd62CEb1rUGZTemf8MKnN7UQCpv6bywGWsT&#10;K5PWHf58xh1YKecrrSBsKt3aJaedJCLIwJS/eS0RF2h2lwws7m6XZF0ZbTWxtpw4tkrykr5t000h&#10;qxHQlGijVNbDPlqRcE5iriTMIsvc0eKO4YgdDZuluJ8+sGb8hSVjypqN/ZLpdqbIcMFWN0BN0y8b&#10;ezWVnF7ZgDZbz7qKOfgxqXIuK7Dc2f8QcJV617unAJN5qw17samdKpX/oBcunZEBfzhoglGq92D5&#10;EyzhaoRFF1oxhC4TMjAO/4cWn0Cp43vWVzY0Ztow2+bDgepRoJTTYuaacfTS6JdSZjP0/SqNklIl&#10;njVsdFRF6Qzpbqf4BVuBSRLiBCkdJfT05bQo+4ns1Uw5dzIGGYxVoUSz2IGZhTEsh33uELUFYIl8&#10;Yyd6rplKR8lqJhOaafHp1QhbT1OlaoFh7FnssNsIAzg4riFyrnFCKjKu7IyNsmD2LjjqMGOlCrIo&#10;45gK0tjiRHAzK2yktJzAsUw72OwZyQ+UKM/VUKZcYxyrBLuiehIWrKmsaqxjG157rpwZ+CXx837J&#10;qILngT/N11JpAnFIBs+fzDXzRKUDkvUM21i+l4pUApKSuSeH26FZA/FLcNwi1TNl0ynHKbABS0MY&#10;BJbe1Z5rMvX5HAQK1yRD2SnKljIrG54ZgRmnOhXJBJYDPVdZ0Dg2YVbr6kNLpTDOyFyPkXCtzCRH&#10;uUxkQtNfFcjJTFDiVwSdQkmw7S9hV2s4OGH+kaOWKSKEArDADG6V5FvzzNgh4J5h6h6V7BEoYV8/&#10;ZCXQT/come7I28X5gQwVyAxjnwpAGKJCPT8jeyRWRYbDL4iZB4LCwOR7FQb0Fjb88viIk35TZk7r&#10;skol2ySFlECgL1C4EbjdZj5clCRj3qOwK6p+MRCp5KQxP31D0wQBlHH+9JX3z1U3KlOZowdx2hkN&#10;oyriPKQJ6AY8YP4wiQjraf/Sv3SOZCZVQ7kegfwnKEINfrmcqWb9Un2McxMm1Uqit0gC5zr9Nn3O&#10;3ragPRWINCnbcfsu4xR4BoMb5lEX/rQfYC+BFd96xrGzte7nCUi9QClbqS4EIpL5h4EqyIt5RufJ&#10;mvHqOG05yyCHAqMOJ6c8ewloKCW+XHSLNfDHvcu/M4q3jFAgP5kH2PO9ITkIXLEqyLjxzmF2SqY4&#10;7I1uXAb9/VSZZE97xke0d5w7Cvk66804Xev5iiOb3qi+AIqUuLH18bNAWTqIIOgm6ySmiHNk3UpI&#10;pmfny1G8noXiJVVkws8Yl3YJiQQn4AjH+ZvZlxjcGghMyHjqjF3d/pd9JTLuHRXCzMuqyKRn9ESq&#10;MJHVJIrCqpYqSU3fblcVJr0wcw5x4NVd2eNESU1ylIHTuWaFkWrSTR1GfCRLXG8hHaFfKta7/OPM&#10;UrOlDORsh3Y5s3g6qm9t97pVQZjJ3KWKkeAraxHH/pO8eHa54hFgf8YRdBiDhWRkk4pz1UBNUnlK&#10;lSpkGlF6gW8NGNOs4bI9y7DkUG1nREMJ26ZXU2koZ04FhkMXhc0tFe0YmohnYNlhcQx76TBBgj3K&#10;bLVymK8zM7eXYftt2JO+isVINvrOzLo6ZzEBbb4bEpasw9SDpHctrKoJnLNzSR5Gt1r0UlelahQZ&#10;z3s1s6fOiVitlKvAxyILgVNG9yR4sWGlHnWVMohJ1TUBY81nSIVr5h6e2Z9y+KnrxqAycP7NRhCk&#10;7HlsSVUGtJXEEKdmSK/ww61NbBB58PxL9jXOdAgiQjRUfs86ZVB1hU5N31EYUatZS+8T2YsOzly3&#10;oBUiU4HOJTmWwfNhtptzPAJvD0NcBtbmc0lm9QQdFTKwxOZkDUUdrud5Xa8h4I/pDLlI5qQmmZD3&#10;CEPpigx+dN/I59Pv03CvEL5M/Lsa2wOynbUJAUEShgkWs+9d5ybBQrkP8Vi8QxKpLfcOXXmPk9cj&#10;AyEQ+sQwat1AuBe9Q5dtWxGYhEikJRiyYipm5HO44iyDIjovFWczTHr5JwHgTMKokTMSeaQTZiqx&#10;MxXa9FK3OKNhaE2QVbEv6X9LhXpBArMOeRIGulbWwPMF0pgB6EmaLq4KTsjTsjVoxf7xC0JH3+KM&#10;BS4eZEYgaakgRn4i32k1aKoo1KxHyGNqzmMY8sKynVEQgekFX1fOY7QvBFKbC0dxa80VHKyoLMFR&#10;WHundEWCigoYWdLN2aT0bcZW1jlqmR8WaNV4vM6+pV+IrqczKhJC6fUPI+bAOSKs1t73IutZTe9Z&#10;56/MOe+iTI45Oco6B2rnAZZQv9clCyM3+S5B996eH+lJb3uPTff8gp4e2xeWuqo9adGDC4KFhX9n&#10;Voz85CyFqKxjPXr6khMwhcVwFfFUxoBEroJ2WsxYAb1h6c/P8OzIcyqQobcPKiYnu5UKBv9qZl0a&#10;fJSlzQTIKhKc3RY9xKp4VPpWoJDgaW6eWPY6fbNB8DTopchoOZfLUmYNGp7n03m0JuV5oEHITuS4&#10;4j7575zFwOCjM2JH8u/AQgNhK8cnWLHowQTHpa73zoHej5HSNTpskICjy2nPGKaGvUnyI7P/Otap&#10;wger6tFuC5A9tN3nQ9njrFOLfYquLFkerWV6ltOeEf8ltikFhBCh5E8UXO7dZpNKGxBbIBiJHMwV&#10;NtLzS7LYn5DukG17n+uFwblJP4bFOKMI4l/MPJ+LlnYoej9IgCC3HAo/ds74WA3+UhthSojO4gtX&#10;JUMyLqNsQZLclbVzVugwQX+SMaT2k0rO+3iSqnWs+O+5tUoAa0HpkuggiR/3qTszWfsMlR9DmnQT&#10;0PAiMwonFfR55NnXKH1ww8ifgI671RZ8JmCzASphdAeIcaOs+gY15hldJfo7s3fr5DB6eyEVtPjt&#10;5bvo3w1PRHwWfmyQRHl2C6l25LkE5BlrFHkMM3F6ePM7XgPdkeKQnzm7gbcTZAvjOnzn7jpfxbK2&#10;JCYz3iW9pXmOLl3bCIJQZTD9zX1nOKNhUrTILMgQjRGFcp0DCY8PI1gpk2CxzQnIsrc9PB9xvsPs&#10;m4JXWIg/+fywSux7Ary0VpVw4gEfMxlgctHiM5Vn0Dpe6eGspg2L/AX2Wt97TBnodZv58A1ncqW7&#10;58N22xyeDMaeUtaZXdKVdWw8tfmWt46wxNsp57sp9qSqTO6GptMWByOQq7ZINAEMv8ONLKaB3jXM&#10;gIBNhIFxschd/WiVXUrecMOSrl1vVgKfOzjiia7XGuNWMrpZ8EDXxjYrMUrK59t8qG7ZmIqiHnxo&#10;2L8oGbauZTtnJyp01cy4ulc8+OLXxcTgxlFFZatQ9k82T/PmRGXugtPfHx/a0mQ8A2OQqTjx/zi+&#10;2880MtrUoWdJP0pNoFL2ZsBoB5Os3m7fCb/NibLJQU8QdcPpWJA9qqXKBku+pNw6YQQmDspYhv3w&#10;TFZcpmQkO1OVyVmj9NZUaNKvYD9tmI3m1G7LJmS+yhDr1tnZu+LyncZrEX4qKBNZsLAIZWZHnJYm&#10;JR4WnM2lbcGXLJQgKtCO9NqdvnkpWg8mnIzGGUhzKVhmfw7ipIJSoHrvExphofu6N0Vwd8WRkf2O&#10;UZrKelwjlYnBLOeOCQ4m5KQPmnBx+F5vhmf23HyiomOw+McffiyOXv5UPFz/hTUwXNPpHRHAuQbk&#10;q0vQ1aPXxeSiqjL1rHQcWuTr5z99h7lI3yUl8e7tIZbCx5yRe8V8hZH3vcHBeXH86ueieDcuniCS&#10;WUIOU18aFi9f62e4wsx0ilxHf8vStplX5ETZSDZqoIrzofjpp585ZI3it//xP4Oeyf6Bt56DAyeL&#10;1JQdSsk5vURx9JLTzDDmZHGnMojJpK2ubqkWgKWCDdxsgC0JGi4+yhYyzLfWJ45aKszJBqZa/Jvf&#10;/l05A67qcIVQItDGZIjTQzpTMWozopG34LhDStGSvWrBMb/4/Msyy+2KpXKsyB6yWM4lo0rJpx8j&#10;ZfRUoJYWt1QrBR2U9BYWw2WwvSvz21KFcjNZPV+llBQF7IseF4bMBhhmiYzF/Rtx2MwZ7HOWpjKC&#10;ddniyvIRA+r3FOtIlsoJpdwiDwI2s2m2th9p2H0gSJLt9ftUZjOP8UA16d49QUycO88K/0M/UUoC&#10;5usTmaN7MrXOUwLWC5WBi7OL4v3BiWbhx5wzzdhw/PsMQapUJUMYQ7WOXCYVyjsymOprEi0ZDJ95&#10;f31w1wWZsMyLW0pgQaE6hcWjr77m3HEw7u/JLqrEk/nVh88ZX3O7OOtrDz8jHwbImk20tQfHbHFS&#10;hdkW5LRlhVNNiPEPDGTZuso7OJsPSprmcj6R+wyVqTYeqkRRoiX7HFjSiC4bx3NEu7y6+9D3zDpU&#10;iWr0NCNzfDrLHKAYTrDKOsjM84dPyQtnIwaF8l9RGZioYA4p/BuQHztHfzJcnPzolUUVm4lrnJLn&#10;BqMf57KvkhWWx9Cmb+/vlg5EmOKm1mtdf9XQnk0Y5AwJv7e1X/Yypmdzc+tJ0fxrfZKyfAnOG3qP&#10;a5xh5SVwc/IsmE0Soy6pE1KKG9+p0iPzOEkyfh3XXvZeXUm8GnbKCr3fU/09HoLM0zuLm4+K3Qdf&#10;ckwEJ3TnTKZwTXUmPRuZ07jTduY5sYsqS/E163ReMroh0riQbYxjF2dmF+w1c9qGznFIMOK0J7gb&#10;R7Ap6U7QHTEEPh+nJGx7obV/8uwFuOs766mnyzuF5CGkL3XPFtbLgQRc0A3pywlzZTW6O/qCfm9g&#10;iJP6NHT+RECyV/YJVVSjknh88OJ5qZPLzG4CHLCjmorK8s4L68CQW7M25trMgSvHEwhst7/+axXM&#10;c2eCc57QN3o9xzNOMshm/4Kdyf6qECwKNpIAqduz9sPA6+wDmchImDvJosxhc9Ssm/4Mq5QgKsnR&#10;FdeyhGzOqHj4/GGZCBm5T8d6dejrwMTTB3aVJFwytezQMmd0LdAd654kyItffM7uJ7EW9r8w83JE&#10;yPqCLPeTLz4rbVwoy1NBi0OffjFhcvH8l599SoyWZ4aeTpXHO6zsqejs3bMHkn8Sh5XQb3v/JFp2&#10;6d67XQxuni1jeRKkZmh6XeX9ya++JLOcqQSeHO6e/YpTFeeq93S3qDzKPCsJArI71u8ZGHoq1xtQ&#10;N+ufP2EHPVey3j4j32RpEwQJrMsATALRNk/i9BiinZ7fsAcv0iGBl4ZdeuK85XuBq8XfpDDpLHpQ&#10;UvHY95L4bSM+WN18wr5z6qzXQAItSamwZLsIu+gCklaExWN79vzj+ePoL0gWbTx/7JX8nf4fu1n6&#10;5WbjU5UbEGnvy7STa71Z6fPJirENvUcPy3WZ8h92yX3936uHBKTYXFW5gHK4k0i+0gPW4qNUJXx3&#10;P6dj5vvWKI4qG8NfiJ9g2cEGsfKePSWXzp/fh0CnJeHc9X4PvnjG7wGdj4wmaKcbQlYTh3IQZMyO&#10;wCaVPzKfebEj7zUT2CypmnUQuaUlYoH+7iGxKHugvd+DR08kE6Fr2Lu0zCjdlGc8UrSMrGvj+aOy&#10;ir/yeBMkUYsM/2lMDjbo/YUyCVJVIdViAno+prOEcnR/q/jqb/9DzCPd5exDHggZBQbu9/SFdoVT&#10;MqwCKPG5xEetpBKLXG8vMH02IGMPqnRcuwwGyHxNYjfBRlol+IcjyRD5vqKG3GT14QNDsxUV9EVX&#10;6Y25BFHO51wyPNwNHY79TBJDSyNd5Ozx5XbI0ur+jjUUBMd+sd9zZ5ygOEMSTJ43+JqyQiXQTp9+&#10;EAWJADKu4/lvv+Kn+SsdVqcvQxaUs9fBMrgQBFNsPL2WObwZBdL33VPrs7itQu58NxPw3+VsQOts&#10;QGaBGA8Qb8wEqigfi4F7LO49LxajJ9eSLHEGXTOw03p8RDDCKr0xYUPTbpK+Zvk5xHIQbDu7RVcS&#10;opEKLIbbJF0yAmGq/ePxl790dmL7yDidVOfDJEkz4TNue7bqPfLDD52SxyRp6vTFpCc2QDKY/vok&#10;4ss5x4M8S9a2V1Z/KYpiA2lX3+eDkJuz87/6H/+ej3pY+lHDFHucVXkSiSY9yfyahc1UmfhQWghS&#10;HXPKFRVxbjgEi5geMw6h5EioeH57mblyX937rTOZRI82i6yxpHpEdm0TUdklnWyPh67Zh7popJFa&#10;4MazB/M/gRqwtALjMH3emQ8dMraTy0O6jB8V+5LqJYbUKpkckZ9z/logwNHf8RVHE0RqWgAGvvfh&#10;+++L+elH8oMtFNKxQUYW1uwLe/Hyu5+dDWtDNjqC3nrfTdKonogw1ZgJxzzZ/bpDPUFReaXB9Rbb&#10;35Zq18HFe44Ug1t/wPA8YMcoHgLdNQw4G5fINArw5pIpNjzZ6hUn5z8oXUZ9U+R1kMWr1WIVle6C&#10;wOBSU+SMQk6GtqkEO6qCnujpGd0ewvIz2EqGFaX7Dsdo85HMnCumwfnd+x/cFzwRvGQqw7CKJryZ&#10;LDPn+ujEojmME87Fjz++LDafw5UTkA0Y+9OfP1CMWGo4QjuMfaXxSGXhovjpj38whLdevH13SIHc&#10;gDZgChK01u7Oi/7hq+Kb1xadMomj1kETvw2rfWfT/vRf/yuB0bOAZbK3vgWeKONlHQbgDAeCmNnd&#10;jk3nGDJ6S/c3i8oxCNGNYdfv3wuoZPUFoOXcKgoikLKbEyybf/nRJHXZKpCN+grDhz6/oxKT2WyD&#10;E2xk4BPjdYEVeuvOYwbx1f/NkFwVhxpqaz2Bd7KTFFwVG1JSgYGMjMCWbo6tt7Vuuc59a/Dx3R9B&#10;ZM+Lk/cjwcPf6SPEroh+dKAKOU/2keP25rv/UxZfsG6NZwt6ZBjckEzULvvF2//3LyqlGCA5209/&#10;9bui/STZaQ33p4dl6fiMI9Qi7Ok9aSZDe4pl79VH+HgH6q84nb0tvWNbRih8hR2Nc6rCdHZGKWAX&#10;rQsqKpzF0CQD35TB5QhEYE3lZxUE9U5pPM3pC6oJbQpZeYSTLOMl+Go46CFkWIaFfvQQ/IECX9eD&#10;ENaqmUphHfy1ChfuBApY7InPhnQk5egmKMPW9kMB0g5mxkcuK3mh6kurcTCtHyz4rDR6gsUV0BeK&#10;+86B+w//+F84pCmx34NJ1oNHSyXzN/cOT5+/APMEK/DM1ep9P6OsWeo4MF//7rdkMJWwQP1SKaM7&#10;OQE3aU6mSFO2X3R4S0iZLNOC576WnHj6GVy0c1cgVbgVJIbQoed57oNmPnkC6sMx2djfZ4BBYCiQ&#10;zKq5B5t/LYBIsNP2+5yRjgB2cfdBee8Ekk3nossBSD9hYJPTQbP4u//098X28/2yYnCJ3IQPQSYp&#10;eIHKB4ZxI8pFVjLQrSSQF41Y+Jv/mXFV6m93YyxBSuzg2h4qf1CfNUHgompG3jlzZHywnCuWAZ3L&#10;4BUzmebMW0kgcWm/7oFqbk58R1DV5RzwOso+hus4IBJDobZ/+NWTssk8fZYhOKox0HtfPnFpfUAM&#10;0ByjZCA/gSKcg9yO9G+lHzVFzY4sciogZSaXM99k+KsC7mQGV+1Bsu+shArZFcw7WfDnjuO2yJgl&#10;tZjk0SD3pKS7HMj9z57IfD9wDWvkf9mD++0H3h/hjsCnwspwMUvHOrC0bWdgTQLm6ZOHxRbDXvZH&#10;eKb0HLSrHAjDzfc5jE3w2TlUQTK/qQAOBgyV6GV9fddaSqyRh7jJn//6l3Sk5EucQ8+UhEOec4Hz&#10;kmpqqr8JAGph1k1mnePZ5YyuizKnaIknT3Y5yZAIdEiFfup6/zv7uPTgc3TT+mcCERF0JMBsSBxs&#10;/fJhsSrwW7sVeDSRlLAPVYFb+hbWHgcawqB7rlRDMqevG6Y3BnnHmQyMJommB4K8Bc8Sg/765Ei/&#10;pF5jZyHVlMyWCzwrdORzSImp8TJ8YOurd4l+mZKfS2drg35dozNjDOPgDa1/yawqSbCJYGGVrKU3&#10;L70/mfM10bs4vnMXjvwa524RSdXe/vMy4KzF4WLATxExTGOLnIU48JGn6dSIkfpKsftkH9Ra1cLn&#10;ygCefIY8JxXHzznCQ8mWkuiLvLXHnDg6YYnzNfVnl1NXVhllCdILdnUOtaDZ/xbMOqx6SaKtgfVN&#10;wWsCcVp21pYzyFiwEbjanC4oyX7o8zNU+cXppbMg8OFgXhx/1Pss0Pf3kNLEiVnhsC35XUX2PJCb&#10;EBmkV+UW3C0Q3SSN0ksR1rTyPb3HuiRZ9iDVj+ilK3D7ZPlTxRqyN4EtheRmQftBKjeBPAa2OkRA&#10;0BbwL6tM35VnTLbZva7Oj4rjWyN+7PEm2Oq5aDbsvHXJq1T/Wqle0X01DlRVj3zQLSNr1+f8n/pu&#10;KsPpV9v/7CuIIOfcf3c2W5xXlWbBxPkZZ815GKkMh7zh408/0GGfGOlCsT6nx9P/PScPU+f34+W1&#10;/YluF5htgp57hokA4PLgCCOsAIAcrSZRuGUkAP2Q9Tx4++HTmmRBOGqpqgZiHkhqZsW1tXYEilWX&#10;KMz7TPRQt/hNb7//VoLq3PPRLyoW1Y5EgqD67hwz9ds3zEsqGZLGDx8a9SO54ZkybLivTy4D6rO2&#10;qRxcXJzag7AbkilrGxQQ8y5ReeWscJYlFtrxW3T+Z15dPczdaLzv2M5U58sh7/aNBHhvOBHMebPB&#10;A76Z6hr7p/YsKJcw5XBf6w8v+0HpO7tqbfgFAssSWq2X2RGgy5J0cB3tGU3rmyLAObbUcZzseGt6&#10;/moSEB3PmUpVGIFj5agIg7+14dA3SciMOPs3+nsCX/cD9OrElm+XJGRN4JpkV4V/FpKIZXDP3i5/&#10;MtVNe5/1nkhqTiT3Hjx96PPb3o++pssnqP1D3b/zBftFl9U46kFvhZRnKAmQcTXR2Vd8uVqKDXRW&#10;OfdQUNim22ptzNyeLQRkSR6FsCk2aHd3s3iwvVL6XQO/Cyqs4zsZE7KYgM31NRiXxBjuKvhhYwTX&#10;TSyGVf5HG+tgCgKpYok2JVxU1OihBT7hAr9FmtI55a97/44+1ZbAMvDuPn90Rs/M+ClBvm3yhSaS&#10;TBmw3lpw1gUTCZzCVD6SSAhR3b09bUb6zuL8D/FLLNxrGVWgYOIGNZX+fCsEUEkwj71Hk5Gok9mu&#10;xAfl552jY50R53kpbIrkQc+EkS+yw54vVXYxr0BOYYR+uMG6HGRcy+c8anmOGyq2kf0JW3QV+KT+&#10;vFSkgColkRVDNNImgB5Jzs4heqYCwrrE96qgKraijrW0OpX4dl6z1nXBIgXkmfXeB7pOv6Vq7cSW&#10;7URZ1lTdw6KdHt6RQDV9onPJu8ha5gpW+QIjdjDlqLZA6goKpxoZIVenfPGRfrskOu+cuaE+/0Vy&#10;Ep3WBlkPy22I3GT1wSb1iYPsHnietY0tOsujiXZjB2dh2JZ4Hokbblece77RBMHb29//zMaeOu8b&#10;xf0n2ijW9v09HXvsKF1PDOnJoOpUHENe4nsZin4F2l/HijqbS9xLGNYzGDoGI05JlcKYoLyciToH&#10;FOiYgyBZQknJ2CJtyLDrDJkephzb8cfiZL5ECDXCWCQtwDAw6pz6KD9HxcHCihTMuE1Ok3VFtmri&#10;ZYhLadhHsgYlNbmsa22BwUk5NOrFooyVE+MIuKWNoRBygEHE0ujel42uq5y0ODUZ+OgpbRyBjIGx&#10;wWFsm3qPQIGSxLMnZfYucKlAgGI840jFGAYyORdsylVRCu4jyxNoULI5qUiFKStsMenly7C/zM1J&#10;rwNLIbgHBczhQwQSZZeAI1U6YvYpm+6QhVY7yr/8RxowEMMoskDvSpprRi/Zl1AXDwnCBfihxA7H&#10;LxBPCsXvRu51fXGmGug5ZeCCYQ9kbyDwvuaI3CKjWNpG9EKQG94nUNH0zCTzfY31Dceo9+X6JQUc&#10;9WYNx4T58girkqrV8qY1EUSPMWLNCfvEGkwYwfGtdeKsy8n7mh1Vxg4zY0rQgXSk7J7guN7A7CcD&#10;m2xDSUBixyIrzhRpdprY1lRmuDuejRxwwlNJSK/FFEHBDHtbC4wsGOvABUhvtIpMDviWSmPVPJnA&#10;NfP4s9zfAW8gHyghSyARgaKE9a2EO8lMLKpMhLlLfql0JlI9zDvn3lF86a0MHCgZSf5XHq6U53L9&#10;BHwdypXlsY/W+d/fN7j7zW2N+wxtYFKfrqWCwSkI1CNZrHwj7nmkP0yQOYQlM5G1ysDw/CbSnP1u&#10;es5ALsKYF+bUTzJgrfwTRzfzn3oc1wyMLYXYr9r24hO1v5959tKpce9UZpZWEPuoGGagctPa0JaW&#10;0BMlm2gvMnwzzxXilE/wMYaEYxBoUgvbauAiqU7HCGQQegaiLoCTfILHOk/krUbRaEFwxQAAQABJ&#10;REFURqE2OftLFFKCzGDFYxRJjHURZArEpIx9L7JLeSr/tZ2BQA2SPU1zf/o2A1/K0PcSgurcxHkf&#10;OvOWxj8JMqyPdY4eyeDuDAieJhnh7zlnM4q75szUrF+OYzD8syQC6KUIXhADOatT5zHB2igKG2wz&#10;zmdY6UK08AnCQeNYfyA0SpKR8flmlI4/0Y3pcwnMImctDnmfUl9SwUi9NpC40O+HTjp/AjmP3MW5&#10;qEaPENiSzjrBEd1Tob+y9lnlT85JoEGppkS5S/R4l8y6yZqUs3giMd4lMG72lY72Xt41cE/lA2vp&#10;fOS7nNn4DOn9rTHavu49EqyH3tvZJje8Cs/rDJK5Ws6Sd5rTWYSI88OxYgum1q9cyzj19IAFKGU6&#10;7Fk9qIKcqxiV7EuqXCWM2d67pCPEsOQa1i0seG2BSpz9EgpJPjMvLf2sYwQDuQcJtRbZ78inPx4l&#10;5zLw9vw+cuXhvbt1tO55qexjnjmyVqYiJE3KIfLOyDzQTmuVysuIvcn1iGoZ7MSAJ3izgAyuZGXp&#10;TDq75dEiB+Qqc9lCXCINxYmwcpzCkAKEsfPONRfox8wqrbF/qT5M2bsEwyM2R6q2dCDTYxUHaqSK&#10;5Uk+OfHkJzomsnILyh04T2B/E7IQ9sGysuj9bjGWRt5SuRnaWx8vs9dxmDL7Le80Tkndc6a3PN9L&#10;1XYqkxs4UF4m86L6nJOgOagtEE3rRM+nFyOMqyFiyXmq0gthEM16RuZG5GG8Yt1V1poQD8kEp9cw&#10;sKPo1JnrlBAt179zhmKfkymPHY0PkXWdcaBv9BZNPMvUcLsZHeQ0lPtVMuP53lwQPNbLF1dlhNE5&#10;lbAECy1ykGp/1nKuNzvQ0mTtr48RL0gERitWyVOSJTVBQcxp1mLm3RKAprVgQX9i2KHrnjG2KwiH&#10;VLQCvUugGVbILGrYNNPzGjktRyNEDv2JDo6zF/i5tF2xlEwVPZGexpybvsA0QUgJf0s1K36Da0Xe&#10;SnuK1jv3q00hjDinJZTPoS3ZMCUk4sCmbyf/ZI8jm3fsXptcRSGMyGWlreKRUSmc2fRgz5GwVCTR&#10;lFDK+5TOaJKBgv2QiQT5MabvZpE7+zTlOA4kiOOrJOgr/RnnO/okDv3o/xe8teiqEGklgXknOTUS&#10;oCfhVM665TyXtsJazjjcyjlkhj51xnLuAn/1w5Kgo8pnmNABkfE7Mungkik6lVg0BD0ey5nxS5+r&#10;aqEIo3USQzbFuruLfUqlNg59IPkh95g7T9FzM/tVHaXK7Ps+nc/Haf/krH+q8I70bk78sahk3n7Q&#10;DaW+yOfo4LCbxucJKU0c4zAIJkgNe2WVjzhK35eHzPksIe8SfSTG2sXrjL8RP5ROo7ejJ8uz7Mxk&#10;L1JZTcI1ttFXPF32PT1Jn/R05IowRMX6t5/nutZ9ThZKXyzfsy55Pj8sA6gw2IaVcUSexuQjejVk&#10;M2GGzh04DdbTdTxcViSjHSw/GXRuyPjIO/Ul+bMG7TxW9LTvOzB8UbsnKMvzJNkUyGSqf+kTu6OX&#10;U1zIzLTMqQ2CI2O1KtF75Cw+RGl3o4sC68t68QcnkgNjzzaRFLvB37AkIZN5ZEF4ZHbfnYA+doQq&#10;QR7j/OU7eS5ntKpgk6ApSbT43/ErWWzv7wN+T0uUa973fBPfy7iQgSBvVkIL6fiwAnvemWCpDOzY&#10;g5F1iL4RwrtvdKdzza+wkfREbKuxAYakh0Dtk5x4H2c+ersaFtl81JpM6bMxcp077T5No7Ay4Dst&#10;F0ncxJMLeiezeMdZRzsTJAkXyjlNaEBHlVsaIc5XyBrZTqE+7PV97Q3jGPToEzYvMPEKvd6UrJtL&#10;2pbVULayGn0heI5/VcYDCCXD5FkyUA45zoE6paRfssjdvpSB6xdHP9vwxlfF3tP9YvfRHujaD0UV&#10;CUAM/hgL45U5Xz3GohMNZGbMxUdMP/oGJs2dYm/nSz1zbIylP1bpqZ4TRDJ40Vd1EVlmCr1jTJZQ&#10;WChDlpPNN/aKfWVn57i4NWD56EdQR70UdSe4pbKSSDb/NGYyAKoEH1VyGhordx99UawyEv2rBBV6&#10;4dzztjzI9J0ZC6G9T+9WKlvpBbhyvyqlEbrkCQPbVk7eR/rw8Y8/FduIITLgMIxad3C8A++DT8bP&#10;OMWy+V0poZ29FxT0mzKQ2AQbePfmI8GXFW2C19nIRNkx/B10qW/fHqiaGSarUTSLn6slIxDq7rpg&#10;KgdmREBCoxvVlD+ZTfXm528MUnyBnMC9BQq3lMsp+OSr7/4ASqbKKGOS7PHYPLALQnqEoOC1uRi/&#10;XHlRLMoar8hqZ/O/++HfioOf3xRv/vS6ePrsdwaTZ6aaaD4zMhIgOZxnGlqPPhqou+vnepSWrOnA&#10;flZAJCqHhDcIS5mwJcMiKyBZUT4NAcL23r5qpIbsZApVHWejI8GGbLs1ahn4GCagBEcJKuY5JILw&#10;uiGmW/sqMDKuyfqkR+Pe4yfFydu3shcfi7VHTxlowTHHpaa3Zwa+uNx6qPK6xbmWfewKiDW4jzg9&#10;TfDBNlra9H4sLW6Wjf5hFbrTQxHykTVQjtp8h8KjTlM5pBiHyE9arrNslluxFpy2a1JC1C0jgS2O&#10;g5rgKFnUDhKEmSrkUJZ6yCIvgYOt+vPVL39p/z85wYkkG4zccAlEh/JvyQiPyVbK73Kx+u1OXfuu&#10;hPreC/6foh9aiwT9oetP8JdMeOAvyZaFPGdMqceh3N3dJacOcwPMlWCMnKORQ7SqETaGIr17UUZj&#10;eNuqwKtNqew/lK2hdBO0jJHx3JycMjSUO6f9isylzy0EBWPr1xA0tynN6rIK0xJ4HQVSVmnt8BAU&#10;buweCYo6IYAx8DIOVnp2StrhOEjIe5788hHngcNHaQ1Z6lTfk3hpqyRfIzWJsZg5b9fX+nK2VIio&#10;iprB0BkUHKM3FmwlAAjDYJyLWRxICYcap6RNPha3zY/5+IESdSAF5lON5IEvBGKcUQVjVfG5dcn7&#10;9bzbTOJjTh5W1tZU/w9LxzSKZyJTlfUeSotd608cW+84VoFu1lQaM5drhum2Kzg84cQki7tBkeKH&#10;KWddpdK7tbZevH/zSnWEnqOsF1QP22S1SSYDx6gwJhRG2ePRV2EIg2mXgz28ZHwSTLnHLSaxjqpD&#10;5iulmlQ6+THQ1iDEI2HODETponTiOU32IEHNWKIjbe2pWsyd++i5FdW3Bkhv+knqgcLyZnOdcaBh&#10;hpumuhL4czsEGxIdgSgfHmJA9Lm6AGdMZw0lfOYx+N737OgjR9J4Beu5phKR0Sxha22S8dH8HHTI&#10;M3Ag11dVzDiKSTpdHENJJLiLMbemqXQNrc3U+7U3tu25qji7kuAUho7cMrwx8CopTT2ZYeANo+nZ&#10;SZy3iSpjUew/elAMNvRN2Z/0qAxY0sx5yoDlujW+Oxd8y1Jep5dJsifEE4HzpQLQt78hnRoiwBiB&#10;CLfhxcM0mBDig4rUmOHu0Tn8ihJ63gvjcIKPOLQc554s9ptXL9lKme30SJKxAZhvmGYPTw6KL/6W&#10;rkmAhI7848E3xbFgihjbR3AwMIcwjoXa/poDNNN7kSBt77OvCath3NaENix+/MMfHeZAilTqd0Io&#10;88j5cU3JjPMPB9ZDZlng1SHHndgFz9fkgPRBjq9VyvqcuZrPLu3slgY/sL2z1x8keyRvvFd1Z4Pe&#10;kdTgWPUkTEbW68jeDuzP1uNn7K8AJwGZ7128fffp3bMPIXGIEygRtYQc5U/YO9PP1yPjq6CeGceT&#10;SlWGiH/88aUzqcpEb045i12V2BZb1nevV//0h9KZ7EoqbH39otSJcUQvQWMneonjyV8LFob2Nmyc&#10;6Uv8CDq/QM7i+I4taGvbeBoyXuWAvvzTt6D22hTIbQt0dPLsGVni3HGOzl6/k8VP77rgmgP3i89/&#10;USyw3wuSeW8i26Cg8S0YYWeT3pV0CTw7dOl3zkp6z5PsCEywIniv0zPe0H4L0sh0EBx1ld8Es+K3&#10;4ubdUdl3t6A/Zv35HhvULc6OBauIWupg4UP90Amoe86+EKhM0hBsPguGQknsOO+B+NYRL8Xxrztr&#10;x/RObSI4kcW/PZVcAodrS0Surs6Ks798K+gGP/cOO5/9FvMfLaBKMtJP/O7bb+2Tz4FP1STfNO3Q&#10;je6Dve/Dv/23supeZUcXd7FDkucEoddvPwj66NoECypAFCKd/qhMwHx8/ao4JJtJOHVA5Te/+lWp&#10;czPS5Pz9K0gD9oB+rFmrulFJCyFBsaYfvv1LOQs3Hmp8nK6Whyb7Hv169eG93jfnQDUwrTgVs8FW&#10;t3fJPp3Lp7k+8Ts+T5Pe77NhtwKA0hF2tgdkJZDkLj+qqYrdFJg3IGCGfMLLI/6Xd0iiOA69F+Js&#10;2x/JbRrb98iQQH9JtX5qX8bsy1AScUhuEmRmfllQNlMyMnGeZpJ6IVFL3/nqZJeMCm4w9oZBdeJa&#10;VRcPRDGJ59MjZCr2LUmqOP4hOuF5SggmoAQxVFTIPE2X4l8kIZegQpJctbfmXNbppxQWap4lY1PC&#10;clj6JhKKQYF9vJLIIOtJ8A35LkNESwlu63yRCrhJW/tDZ50tgLbICJAkBsapvrPJZaKRjN+aZXx1&#10;araq55xrkVmUZG2su5/zHITP4dufysRnhe2vQ6VktNCUk3F8fFRcHX7v3teqSGKChbRSaM8JUkZA&#10;mbaHyEMKIOkHSMK6Yu0vP5y651t7x5bxPZ4hmkqQ7lfFMf/y47d/UsRBqAKpt7K9zQlQMXTPV//X&#10;HyVcVEC5osug0asPHlubJOMUJSS5Bu9//GTfl4N6ossEpdcYpMcfXhWr2qfa9n/xkRYtLVsZwH7t&#10;M6vtx+55CFH21p4ckr1Pyb06iOQC36evoty3XkvLdJ1qNRyws4HZ8dV7gaFCk2JUWG09CPn2K+sf&#10;KG6LXk7vOHww/cMPofdvtT+dnamC0yFL2pgCSw7D6I1h5MSBjvoEHW3QrUN+59jZvuZXjxS45sHC&#10;Q4slOGsIXJuQYWHibQniqkVaqeh+erqNEChEMY5T8eLXvxQI/0XynnZhMxAlCXw4sKHeDnEBi2iR&#10;ZsXhwQXGni1Ye/0biYoZ7rHSdsr21R7F6EUnGk6nLlSvxjATHgcplKMLlEyzTbjDfuSmvA9OgoeB&#10;p3VLoi4bx+FZkL3uckumwTszND0ZuTuT1UeueyGg7ID6dNfN+Fqh3DiGqQakirXx9O9gsAkQA1Dl&#10;xIyUqAeUSh98q7L/mQ1UFsYI2F1+TMZyKBnxJRkqdwsrVDL6IglPIRgl0Ep3hpvSZcrsFXDDmYGs&#10;HQMZ23o81lHjz2/1qVBAdQ5QmnLLShhnIem/4H7LKp73zLKnzyHwlEXOWDUMSpRqcOA9wnbo8N/a&#10;vGMQvFVBHpZkAWZu77BGaDkMXU5+i1HoYHuqVNZcG6vjrl6NCDzmuVbDNR3cGWcopeBuDe6fMR/f&#10;uyseP3yibE/BW5ee/dp5oB9A8FTSygf/rdpXFZiNBDjr9x4yBiCg25TcxpOyaqc27CCL7JXXG7Ip&#10;GxscTcFAT3/ifUpqQuHPZDZm4IqPf/23qOC9KyWYWHlFb9mi4HC0vOtQC2oEB03fWwan68ruhQFs&#10;mQMfh3CWZtdgumW4BpRkKllLIHVLMMs9zx9MdCNYZP8b6JXMEN8UuFN5TF/HMgjUvQf73idZVXAk&#10;QVUqBnHOZ2CLFz43BWecOzzTHNpVz6Ri6sLWRi8BzuCw+qUKcAdKmAzUmSznzCHOAMewsG3tPtMn&#10;R7klewwmkHlbJS07KO+m8vi1rNA4Wa7ReXHJ2c5BW5wo23Nw6q7bYJCcv1IhRubXBIxnaPITDGZ2&#10;R9v7z8h42Ic6KH4PP8qWysIkcAmG/PLNe8EyZWcO1AUDyDQxIhTPwRuJBY4ObHdn47bYe/F5mWEf&#10;UtQ3p29L7LWTLAi5Ltb1tmVocTLjqQqlL28mkLjS25qfNzhSaT4/evvaWYhSqrlLYHmUCyd7Cj4X&#10;cpSFtfvOk+qmKltNkJlgt+89+p5rGugVQ3Mlq1lSrGcfTt8V59jC1hia9XsgcYbd3pqLEyf85Z+/&#10;d+/48iqKIHTrAt4Zh2LsXtdksz3jSFFgd6BO61FqnJWQsHz781s4cYGi6k3FWYeHBAU+FhzpufIM&#10;a5rOq2C1dTpjkdG8ZWhCnHIjs9eWGArRR5j9Plz+WMKmStnB5BZ2vFXBz6Lg7E6AugZiN0FQE3bO&#10;j2/eYoZD+/3gWcmANuV0zECRzs+wqkqypJl7TL/MyfChz/ZVwC9V4nv3GGBnOT1tVVnO9JwlqDg6&#10;PCs2KMT09Cx2dinwQDBvGADBsvdM4PbfZ9olq5/q4NA5vLSXIfpJVbgHqjeXIT+JEbJmq9t7+i5k&#10;6+ieJIMC87sQaGTYcxcVOcVOf0qypP+Izj4+ZGjNNWswNrt7j8p+mBldFK3spUpI6Zl1aOoJWVzb&#10;1Dd3X5UF1PsojqZ5Y3q7bmWsuWp0ZK84/OEVOyAR4Sys6xMZrgumOXlLycoKHAM1ev3uA0jswzKA&#10;HnHEOvPr4uQABIxBTEAVo0gSBf0xarD9b95Yr6GkAqpqiagS0cApOXr3tuw5pnVKSv/ouZJ5MKpY&#10;gPP6h5cM8xVDqj9vDwkB2Wr5zEDwlJEToaQOjfSyoC8VfWh0TsKgOHj/jlE8ox7qxfbT5/S1PhpJ&#10;mZOff0ZGdAGFoqdIcDYx/iL90iFcOsc+OeAYpql998lTMr6nOCFwVAUb/vBnDioHjW0JxK3VU1Fx&#10;r5z57P1I5SSJklRvt/cfskd6PPuqYE+/EhCfMv5g4e445FBCyUiECOQZ/wHjfwMC/+VnjwV9T9mZ&#10;OkflfXFr9EXIHCyDs6VaQLhLGGXsLPSILJvz7w3Aih88FlCpjORsHL9+T6+xaxzTOGK1ZIIFdanU&#10;lZW7mG770QKzzuiKmLyR8zKTCD35+B4pkREqAqvMYixJbuiI+zv3eS10oHO6fX+/bBsIEU8Gnb87&#10;P/BOI6NwTkqCDKkgUlspDl9JTAqCFsnpL/7j3xbLn3s3OnlgLa6m/yrIJ53eacqfmHj/jIII4UXm&#10;AUxO2XAKZUEj/HLaFwQqYzp85lnCdJnAOGQH8Jn0sZ9xhNa2Bb+lEoobINCydqmEBrK8zP6cH4b2&#10;/LqEVj4L8UNsBf+mG+IrgVXYQMNs2/S7rnE144WQFpBdvlKIGurph6Xj+pBKqQON/a4iIEqCvKUv&#10;KXDxVHivzsKW/Zgj/CnwoaG1Btz3riC7h9fl2IgeCM4aWV7f3MHQuVNWg8fO78RaOK1YpDHx0l+B&#10;MybCTCV2xJ9a5n+sP8T2+/iJVVbh5U1OVbBOkR4M2YPISwetOufPe5gsxVG/6GWoOVvj3G19/kRg&#10;0ZSUPxSQ/3NxkWTcKku2iQl851Exwwqc/q/j98eC6+sSbbGUoHbjoRaLpdJWn736SGb4KHp3FiSw&#10;F8h85qplFuDH7185E/q5BFJb+/cFVRJMCFVa1uJ2eFJ8fP8X8iyp3GfrrWeq9hWBx4f3b4qD7/6Z&#10;rQT1fnSfbn7uv609mTs/eClfKOhjU1d21shfKlB6jAS0t5KXKwLZcBN0+AsdENOjg7fFicRHKygt&#10;1fQOe7T6fF9gEyblU89wQEfR5xz2MMd2DXnPfOEh53zI5tDqZf9pS7Illdkk7G60HZ2xPVx7uosT&#10;LgkzUCkeCtxHkl3jE/3lO/TTukSqczjmvA/p6NMj4zdeCTj4svf2MRmTMx5ScXAIKglCzPspVuuC&#10;4gy+tzJJkl1JFtxpPTr68fd8Afqa7eqCf2deY8jjrrC53l69Lb766yfWRVLpll29aBU//tMrevmq&#10;WHm2g20cUY1nSEW4JeA6P/yGbrii72eG3mtLgdZqGFeUoO39u/fsFdvBt9na2ysDzyn9cvLBoPZz&#10;CUvQ2c37O4JPNtxjjq19NSOg6LP06YuEi1/97VP68B69L3j7P/6t9KEq3v+WLk1bTvrTMjbnkl65&#10;fHkQhVPs/O1O8XTvC89Ax89+Ll7+5Yfi7N2BxFuleNp7VKw8ofMk0GaQXT+fvLQ3p2zGSGFhsdh5&#10;/ozvsuD61vhHQ80lYsJUveB3UwmDgVaYs+M3xbs//QR6LOH0RA8nu3FEZi5U3Y5OzzFJOvdkJkyu&#10;F/wCeQinWluH/v8jkM4dccICuGwIhUoCJ778Cj95gEOjXiYStJqJAZqqIJuSn7t84+urDwwC3ZCq&#10;IJ9pga8TksdUCtN3Gvh60DLxK6+dryRyl83la0ysrXMxYFcgDChtGcrAHEMxH/arxZ4ZH7sO4g5F&#10;tchx5QAFVjTmjWagbo0Cps5sHufWwRk0BBn65WrS4i2VmBBkpPo0dc0ppVhxYMLmtEKphMEsCjPV&#10;gSrjP29t2vRA3gR3xDLQvQ5ay/Y6sgjZ2zgeDS/ZIkShco5xbzHO6/DayTYny5IG+Th0dbCxFaQK&#10;mXRehxEO7KZp4ntmaQkRPBSFa8My9PpWhqS0qALOlqBh+T7jmwwYhbWwJ+MgKMwWtUTiMw6T9Bv4&#10;ICipKyVInchmV+8hctC02lUFWhDohLK3JhqLkokDHcKOKuxwXfCSZsaWLPkKI78ry7GKyn3ZO/Yo&#10;c2wfpfC1OIfF5+pzOmAbyBaa1qfKSIRxqON51ndVjKqCaZm7nuzGUppmnzAUIC1bj2Zoe1Opy3tS&#10;5A5A5t9JQOmLob71DqanaEm2pZnSLzxseit6gruGClalKXCJ8U42mTJP5rmnh2pJ+qSTSgFnWtOP&#10;97feDlmaRLslFEJGaXwksJH9pjiWtwTKsP5zwXPFnnsBjp6gMRBVGYopApMqBy4ZxBKKI+hIBneB&#10;cl6RKXR2BVMyRzJR9WSVZL3GnNy2/rEaB47NYYxBfQOJSOaCirtlKcequhkUPDTqYsaxDTQu0AH2&#10;pVjd86yBFK6RTc7WLXz/LTKaOfIUuQ2HQUVDdvhWRuYmGVQ06l0JiobB4WJ2AYHgBJ1zhkZenlzI&#10;/IG66IcIhCap95MPr0tH/PZSb80ew+ZABpITGNf5kWDZ9+oGl27IOi7IFrHuWUXZmcCvyIXzlCpX&#10;KirBnw855a84jhJ2KqYy4QLgEk4nuDmn5CcCyLq96C4ztDDV2ZUpEp3hQHIFmUSgJumrGzOagZTV&#10;yOvUYb/UGxPmqJCYNANL8O+QdJx+OBRMbFLemE737kuQJOuXYFZGPhnGG88lo5wMUgkn8J0M7j0T&#10;cOZMBea6vv3AGsjKFTKqLp1+qrmznwCvS7FWyNWUAe2rgAyT3S3ukSmwS7qhf3YqiLpGJvNasgUb&#10;mopSi2wPBNMj308VMJncGw7EgsA+pBNNemF8au4OJ3Rmv6Yq5ckmqwmWZ33K0Z0gTgk76/JDjdv0&#10;U925rAlgp8iRPCwHDASVDgtMvI/AKGxX4YpJNiIZ9Rr90WHUQm5AiRRvR6/L/pFkjnPECD0j5Szk&#10;njBqQ+t8fgo+TAcEqtVJIHgtQOOsZxB0Jefb2UkfWPpPApm74wjfperDActZSVVu0X8nGTaqM756&#10;Ko7tW/+anhb0d+fpR0XPr8pxciq7aiXTRxjIRiAhtz47QPmdnq4ZWNpYlWHM0W058+kbHcPhzwTv&#10;Fb2qXbq4I4hJEqJ6loqsQJnhnmnIDnNn+rduQXZqUA9T+5Ogr+MZegx0jTPTsg+XqhE5nzMOmdCF&#10;nAtU6Dohpuch32Q5wXUxVB2mKxdAakA7ZDNVYsj/jB5uqfaknyyZ7KGg+EzgObAmCQKWBZnRiw2J&#10;swn9eSPTGcc3ozkWVshjnClBU9seBraX4a6TJopl1Ze2RFEy/rNkoMlsqiCBTweuknOXH+VZk0iO&#10;OeC5FnuCtg79miTTgfRqIMsJugIHroBkhMxldg2WDQYtkqeDAh9m8Dnuk5a1FQiloss7KWUmF05y&#10;LhXPJEjbKl8JOsPe21WBzpyx6Nu2/a4JkDp0Ri1OLP3e44CngpBhuIubrptgYcW6eLda7A8nIeyq&#10;PU5i2B1bAsPIZFewEce7ZF8T2KenM7PyupJ+oS+fB6YjaGtaz1S+6nRBAsHA5aqSYeVgZQ5Ekihh&#10;W504x+VAYZ8NmiYjM64kKTSjOD8cDDrGSzl/EqQ+a6EkeFVpAucl04FoTiQ98hxJeCpCC5Zkkznz&#10;gfqtPH5YBjQhr0mSSBjlEvYHUdQK0p3KouST66QaXyPLaZ+YWafo9Mw+C6HZ3NkvexWtTYZ519fv&#10;YanTLyRx22NX2j5bkkdYl8DRksgqWx/cxyGytqyAfUmP5f3HjzyjsRL8lAVJoUb2kyys0xkNZYL0&#10;x468o7xmuV4hPGhCakxdOz5JnY2LVUmAlz+BtieznnfKXpZJOvo5Y2guch3vlCpt/IH2qgCQXJIU&#10;TvwLt2XTBN6pzBLKT3qHj7QkidKTbFhc5lN5t+jbOF5dchxfIX5WkisL7HjgedHbBFkiS5KU3e45&#10;iz06MWQKHBQkHny4lW26T2LBOwZC36X/xq7ThZaa0YEVPlBdkN+uqPYhXKv73KJnllZk0j4l49p0&#10;9yS6Ic6z3vU49IFMhsadyZbgtZZ5HgnIqNqwYg7dq5PvR86c50tObyuyYmNChJUqWUWlIsiuK4RQ&#10;J5JgIQt5SId11tkr53BsM9qdAzbumH8nOX5fdU+F5IY+OKUTzyRuVvYf0XeeSZIvcy1JoSPP1gku&#10;anygmsCxbBHmL479x5j9y/N0QQK6zmOTn1iReLp2/3M9UkuI+IIIqJIVokuvcKr/P5bu88nONLkO&#10;/Hu9qXvLe5iCazfdPT2tobgSKYYUsRsbGxv6sH/vfloXG0GKpKSRhtMz7eCBAlCF8reu3995sNME&#10;Gw1U1X3fx2SePHkyk33PvNYoeGKTS7fIYmMNgn79BsGKVBvAR8D60v1KEwygE1bReIbPWUOchnDv&#10;We9GzpngKDNgOxIsaWaVO51AJfd3LHCYXPp+iqhVRFs/GTJERX5u/ZdP9zDBkEsmWeJsIoSmFA/X&#10;GnCUTqfDbQHLLh9nL61FlC8rfk6IkmEyW/oPtJAeUgzsGgIgLevhvBWBzJpa63QbHlN6VNVzZ27X&#10;Mcr9QMz7p5XUFOx2+xEpzc+lNGmF/en6zGaPBNi7DBASUUNN+OONJF6CF52vnI9rM/jmgrXSUT02&#10;bn0PWQPntI7NO3ssM4tMcj5aCGo0IkzpnrEJ52/fwGevrM376ujxvvODcHDm0utgDaYO4XYlYDtQ&#10;b1yLKsxnRa4b+Wc6PKeB2NJdbCMwjKuu9m+P8D7ZD3fUGW2pT10RgLnIfGT8A3wgMZSsbTBC0x1M&#10;ZqwGM/a7bAcckPKy1GzX4+PEMErf1ZJ7V7gtpROpX0432SVbuhDnMDiFkJ+wa3OqkATa6eZ9JRnR&#10;QPa6TSUr28zg69RpJIrtdFzSbthri6IZxvo+x4JVAgkYExGiw+Rc+51jYKEzGDIDt8Mc+VbGkIPQ&#10;ISfFsHnIaO4XHrpm05gZ3XJcAoDNmfbQyaLJuPVFrH5Wvw2Me50Ao2zyyraB2IdayAoa6mnVyfin&#10;qUpqaJK1WbMhcZTRrvth7JbFlOlJI4c02AhoTdZoCfykne6CQWVHPWMOs+Js7HIjHS4DsgwWHB4K&#10;4rB2KSzvYszTrSx2nUuDcL2Pu5D5LrcChGkut8/o7D+sVmoCIodilSGppWuZlHtYoLQwbQr2ltiw&#10;Jb34hG6972K10klHULWOYQubk1bCs7o6CAbUFzC4GDoH6BY7MOGEPLGfyTgqXk9Nm1DMGlofjjoz&#10;KOpZeAc+gcIkABIijwRpITVbl3XqyG6tqSVcAS4GDlmP3E38igEDpj1np2P9GmqAGNuJ2XNFKuei&#10;JePUvrtOaskJO2CiirKGqXNIvccY+GxbFC6Trt0Ba3AespQ9GY6NvTBN9tbFuAXg6mZWpYYu65Ju&#10;eZEu1gTKS882E2DVsUgtjrzPkUcON/Y9H8/eKZDO7KxPQHtQ2wHcvY/gNIOPbwVrIQDmgOWV/17M&#10;Zdsc8LH5Mi2g/1pTisjx3gP3M46aSQMSsSf27pKG+fRGlvW2WW2v3VdzICNljTPcOF3EbjBrI12D&#10;xusOgM9I8Hbp826MLJgcC+j619X9bzD0Ajj+XefN1ww9FhQrtXnvUdmzBHBh28+B+XOAczbSCUxD&#10;hAQRaYpxFTAc0MtwRFbacl4+aeexMQDsm1dvsH7L6s7BqLonk531m0sbxPinRW32FnT0j3Da+VrM&#10;dd/UMOZWfWkNq9iUdampRcwZT8Z7hkk+xdTNclc0GWGnGEY3zs89M1y2iw3qOYMHB0fGSmigYB1r&#10;ztENSYmDWAx6Okemi2ZqjmYM6Zlhpal37AFJe2a63ZLCXDNAH4GRVc4nAU2cWRktAJHU7OUMcM/c&#10;knRsi8EL4TF9E0BH+nSCmSdF7gIkyb6mw2Nq0KxSAeHRradtbgidDJm9ebtWTdqyH7K+ZR4Og1pn&#10;TEPUJG9bOofag5VIP2SeUrcRMJy6pHx+E9jq+/qwh1cM5DbgxD4Wp3FJvnLgv1c4jgC9VeAmioQb&#10;9yZjSkrNijWsxyAy2PVIkxBFY1+TWTJpiZ1ZXZfea0F2emO92uRnkX+Ve8AoZ35hMlMZm5BsfgK3&#10;tB9f3yKBElFkvEcNmzi3rmXGi70uNcgJ7Di9c1khh1Ozjs/YFMGWYfVjz53Okw0/O/XIkUSmdrcA&#10;XudbNO3c596nhvATyKtBVQFiyZBkdEG66CYzFFt55TnqsqFLMrXpOWCCNNjfOKCI4GzZ+bMNjtK9&#10;HQne5j6v2Fr7UUaguI/Jyi2846X7luZOW+zWhTmFRV4EsFh4jp8DZmICkCNhvXY3Yp8zR8uDs2GC&#10;nTg3dvmDgdQhq7JuLGVxuBOBHPPuqrK5fmWURNd+JEsyZ7OL/fQu6S7Ycf7jLzIewY8uYDgSlhSB&#10;T6MqCZEowEnb+QSlHaSgj/fnMbM23F7VEBcbzk3UGMmQrrk7XXfqNmvGDvDY1is/GygAmpPVSZMY&#10;18jZ1oBFZjfSxXxPMqYBK7F/S2Ciq4a7qwNhskarOyRoyTJ79lV/1wc6k5G8jhzQe8aPZVRGTwYv&#10;7a0DMAIc0/mvI+BY+Iy0Le/yJ1EXdPjHmc8J3ZDmH/n8jBPIbLeMj0mb9LRQz89suScB8Wk4lOyy&#10;5J2AUBAK0Cegy983PdtAwJnShAAOC16NKQeSycoMviVFhYdnq/j6+GNnu2TQvHXpouv5YkB3v/ys&#10;mui83HY3QgQFmCbTHFJ3+w7wxO+H0U72pWlvfCD/qkHQFnWLQDek3RSpkBb1M9/vqw3M1RCDpDBS&#10;6MgiM68s95QFYYPSIMGe+JmJJFOvlv8lwB4koPbeqSPaANZuBVshh3NWNtQEtuxFSkeuZWNTY2Qj&#10;rUOyFgkWvHMCXPcwjX6SjYugNvMle8o9Uh8atUchmwWLAYVeE4nNJ1jTLe8aQJlOs3M2/O5n31Tv&#10;Px67g8gWwXS67aXmd8m+rsuID5QmrMaf6A6a2VoWrxoEXH/0385Cx/q2nXPIyeH1gpF3KU3ZkHXY&#10;gtMWiBkaSWfAAc+TUkrU3btkFvIt7QT8AtP1/cOytiHt02m5r/whoL5GB79xKFMV7Mhed2Summqk&#10;pXHKbLkVg5q7pHJT5SkTxFnKSzrIp4IZkvXwu2Qlb+3bFpyXUo6A52DNNDDK5SwdMxEqdVPsJ3wb&#10;18g2OMtwwJZGQ32EbBpHRGq3ouP2dPqTdQaiYZEZEoO5o1y41fSG9Ba2LM262KAxeX7UTj6UXBPZ&#10;Yy3TyGTiXHH5nsBTwlUhM9IZcijodRnYT+/jvl5RJ20/2PP7+DXKIuubofLxWXEJOau5T5HW9wR9&#10;C0HTpb1L590oDopcPX6Uf0s9XQi0mefsaYjRg4szP7Sj7GcZ4tU7FFsUzO0MJ5NqOUvgM0XIpaxo&#10;mwIjZ6jh/pYZhbFbnqGBNE73z5SOLPmI8rkCsdRUrrHja5QNqTPOnqREJ+8asizNQtJQKwqEup8f&#10;m+EL/HxBlyzSumRFI7Wx5Jwt0ss2fNqUuUvNfNYt2CT12TO2vOO98zOGMpd1WbC5wEXOCJ7dq479&#10;M6cIC/nVdPabeVbBePH13rWMZBBoNQTdNXf8VjC//+QrJDCM7u72o8pzNhLcp0FOpNsXb97JPL6h&#10;RBNkWbtSd+771mXmT2TVU2rSkQlP4BVVR0irxA22vuCNJUzeK9iO33fGWQjPnUCcXSWt729QbsEE&#10;A5+3Ksire646X720l5/ODJvAlrTFBFFVRIERMnLCzxb8TNqb2joUe7FBqdFNAi1+Kfa7JCxCMPLH&#10;wdkT2G3K7p+9e1etI+s/JdrYj417wJMsWWpQbmsyCgB1z+Ec6mYo/PRAfsgVQ0feuPvbr/18D8Vp&#10;76wfcqgMvvO/S6N+lYcTAExtRE1AsMyGadm/vf8t0G3hLd4E+Nuge+4I7Bp0vCnqK916XLaFS8Rm&#10;A8EWC8jYlGbfimHiDCaChRmmI51srq9POQMMsC6MZSo8IzdjpK8B9pHalDbg2VIzF6b+hJwjLbBn&#10;2O0FBrgVfZ9FSqOMlkh+dXffBjpsQMf46qWk1hYQ78IDuYubtyXrsMAQn59xtKLtTEivtc/IFG1g&#10;nJn1RiIwqHTQGrqMXwrcyKMSJY8iD3BC++SLA8Fd/+BzTDuDr6C2s00GuKKYTKg1x6LMtPq9ML1+&#10;IjOR2gTum5MlBcBi7Bw9ZIQYbAe4u9vS3W+/bGqAxrmLe/NBPYPNvXxN4nV4lyZoXVtXB0oN3tXt&#10;ayd35M9depKHNEA4TWDy7BfMxXHJ8vRkPm+TcWX8+1jHZDANGnCoAbWTn6v3AGPW8przn8tYzSOd&#10;ldmakJY2ypgH837WSIDUJ527NBdkFFe6NF3kAgIsNWBkdYixpvnPRS5G02nKEPJ+9ytZAO/+gvSH&#10;lOa1rGnjgCaeE+hh+65kD85evCna+fntavX4u2/Vemww+tLqRg9cPP9TdfvOxZH5Pfzd78vAxq3f&#10;7lcXv/wX14MLEBguMP6EJ5IynDKiYkxqd/3iWEfPNwzy/aptDllmFKbr1Ok7rXel3N+/eFvd2X3o&#10;bOSSCs5ITVaxzRks/ebiZfV3339NjuI5Bbi3ly8YCGCRozjafcwwh7Fm+l3O1Lh9VC8zYSA+++33&#10;9i+OThUcyzvrCdjQpDPn5friHebdeyStaK/7JLL37nzufJCUPPzSKA6OSNtbdbbY8hW6dEENhz7c&#10;jBPwgNazJvPUoHV/9+pM9netevT7z6XotxH/xmiQXMx1LXz9s6ydmoG9HeeZI08HrDisNqa2ASjW&#10;GZsETT1kzK3sr9NZvbs4ru477x1Ztw4i4safMwlY5xW4u109efCYAxBs6MzZcV6roc5YF5vVya/P&#10;PDOmCAGxGN6rLhn60XzV3LffAvEZfksiLMDvyQY3ZCNa1yS2W2S1AH7qOtd6gk91FauAwG1P9sgQ&#10;6zRcaXICMdJNYLsXNhCQubhzp5qQumWG4xqwtcrWVF987f7lvnNUYc2A29QYRM41xDaCif7h3Nra&#10;+QOakTxktuKaNVsFGg5/Y/1lc1LnF/CTzmrcEYfE5nGECdbyK53CMpvw8M5jEsOZkSn33Uu2BvDr&#10;AXDXgFGkOsN1wMc5WWqFnOByZrzAlGxzHs09tLBCUjEIaLb/MwNbx2zyFenI2YvX1fj4AxIIlx+b&#10;gBF1iGSAFGYLpj421VMh1QZ0/0uk2+k/cwyCsz4gmXEmmbPmBpOj27/BvTIAdj6i4bfPCfqXCIKe&#10;YKgHOAzYxWS6phxOnT1omwckjCn1m10dHJd77p5nhSesCJJekFQD2Bd1ZAk29y4WdLB+UMDshQB9&#10;o3/AWRn/0nim26/1kP1rpHFP9w7b+gM7LsAlZcrcqQ5fk2G0kfd0nMk0SRqov10FZtJyOnVlfUxw&#10;Bqj7sk/AxLlPK+gusDNnbzuCmxqQ3geylySb2bNImoYarey5v3mvrvVtbOwXWTcjxN57/6ND9Q9Y&#10;a/6Bq2VfU6c40l1sldR5h60DyNyX3b0v7CuJNpCZepDmTUYc5GzwJwF89nvGjjTi3AUZaTm9iQSt&#10;7Xpfz9LlnJ8gJqYAdoLHCSJkvJThzbn0XgN/VzASYDUA3mIPcN2JBaszPqI0G9Fxdl235ltdkRvY&#10;5qH3PXf+0zq/7wz3ZGoyKy1F7al7e7D6G4GbAJpELbWRt9jwNDHqOWvrZHjJOmBT1FiRXMmUlS6F&#10;zuUBVrxmXevedynb2LafVrQQmFPgbPXuk2qAjLrLbtSsTWR4qRvr/xXSjiRxwfYVX85vBCC1+aW2&#10;u+UUuacyi7JhbaRPslDxkY0DfiukBFCcOlaIVy31sNr/6qE9tsYJoAR6jWSorZ1ou1pDgGwgDufs&#10;utHyiCLA2NclAHz09W+sqesPkCUoGydAQ+RG4t1mq9KUi0ND4GjW4XmL7C02SR33DBGYdzh3d2vs&#10;8xQgT1AxDHPC56ehQpNfhbJsumfxmcnedzqykViINGQ4t6fEsOyFzDopc2oy0zjo1p61AdGlc9gE&#10;nH/3v/5HPyOniLnx79ivmXW4cTbWfse2ju+yg3lWQJkvyTocfnmvqn/xgE0LuPXL3kd+nLb+jnr1&#10;+b/5fSFs8nwhQeYhE9yHzc/vqMnZ+dQNmc1KmJS3cbw8uwDgu69ZOEAVUZs0WfBIiPIn/+7fyDo4&#10;756LZAC5iqBgPxpwwZ4M2eY++ztCknrmnnr3zBzLWZv/q69KX4SS4fTudT5/LlqN//jsb42dCZbw&#10;Wck8pFnZwvdG/LthrMnVmYDVsyQD3V65Q0bIZ5Dv7dx9TXX0v7AZZOnuVctZDL2XrtDrjw+rh4N/&#10;Yz1TY70rM7lLxueMmTs7/OknNbswDoeeIfX4bMBbR1QqAjUNAmE4xX/vIPqWAsyFWm/AS0+Dv7hn&#10;MEKCTuqfW9h2hf0YHtgTNiVDs0NE9Bo7nlkNJiJ0njIA9rd3uI84ANFJIZPs6Ak0+8jdnOPpbXKz&#10;iEi1fBnavXVw5L3UPd+qt5TtbwZ3e6b9R186W8osJC967kMvZGIIa/v6hnxw4T5v3JdZZot7gpK2&#10;MzFWmrO+ywalSdYCZuUz2sN90FCW0vt//7/x1wKONLCL9LXDn7UFMrdGWGzffVBdDymXLtUPIplr&#10;sSWCtUhan6h1jHqm2VLbtqBE4pMWkgH3v/CMtReCG+dXjVaNXQ3Gzsif7/7D3yGwkZeCkPSbuAZi&#10;hi7lhoBpfZ96pvZZiTF6TTZZN/qeZEQ+68vvt6szvSgy2B7txl+6b5Ixm/f31aOrXTOiKMHSps7v&#10;bf4jtifr8lXrb6vrh0ZUXLzlb5Jh9nM9jwirqm+Oq0d/9W11/3fsuEy2K1VMydAZ27l3F5aiGkE0&#10;NBGDq2b7LQRqV/3taieknfMbYia4eBoZqM7Ktz3vJMZowUQQBoWOTGPdLNzc39tXxrnANSUBU1OW&#10;E1vAd7o7E4qZxvxCoIvYgyHTBff8Q7qZTvWfeErJnLWEWwWY/dpX1esf4PvTk+rlL/8X4iXdwFeq&#10;R5/Dp0tFfWm3OXFYphYqGa1EqmMMQ3ctzAcngNVYkrqtcKZhEDP0eaFt9ZjzL0V+QPIt8Bh2qhTV&#10;AyiwCcaTHBAr1nCpQ+ZkAPf1tahYEJD6i0x5v74CYJj0hqCkDwSylpy11rG0vJl3E0a4bhMyWHbh&#10;75ayOG+B/RUZrlJUT7JSS0YQmJ1yplMf/OFG5U7Sfr6n02dowJdbi3yLrR452B7E4bHhijhLEwlN&#10;MF69+Kmqfn3p/cgJto5IDXM41BucPVcboOjTsOLMr8qMkAE2IgfnBiN+9c7a+HlLhzELHolNjWM9&#10;lTnKANtMZU8TlLYi0BvGahIQDqBMBhZL4ImKczE/paOnsmeXPmfESNexJP3hXHdDB8rzzQU/6bw1&#10;IQGIxjsOqpHgQdA3FtRGU5yC+TJvi0FrcKgiQWnic2l+AOCMw5ENqWOD2jKNF+9P7Jl5aLJGQ0FF&#10;QwHewnqny1PphIQNSOHqybsEmUCQ1v47gN2F+oszLPpIkLma7A5DHDmhLebg/F4m55LDrrtQ/RRM&#10;a6lbn53IXGGMZS0+Hn8EzgXJ9mcENC4Zm7kzNwZu0slo1XulnXIuVI0hu3ynKQLg1gTSo1UeY1jq&#10;c1IgbXX9YN/DqTL8KZqPVKTt3TMvqivL2zMPzldhiwFZTi9yinR6ypyk4VQmEtjLEMuwqZEiRLLb&#10;ceFWVnXBYmzjhPJrwDjXyAK6aiaWnwf8J0MbtweYwAQDWSCHoBiDLqCR7G3kxKnDeXBfQIeKWwUE&#10;I2+MI4uUZImBI9S01th+PyNDazOANfU/cXA79498LaZHppq1ZwQACxnbdp88gZS5KZjvb5ENYYC8&#10;GcCs7mPnqBoKkHLuSwqe/0mjhAGG4ZrEosYJpQtWO5JjwCkOGHaqDtU/djGybZ91ix1u2JuweZnr&#10;ldELLY49jHcNix22OlmrpfP15JvPtWfPMwmWAKMaBj/SgCYjOpPFbQtCV+xNWKxkpbskB21GOvsd&#10;o9bNGvu8nozAYlPWilRiGJbTOUv2reE+zWQbG2ZO1jWXCMApbbMZ8YCrOsfSmZOqerZIrHtYzm6+&#10;x9+xYGwOtw44Jjs2RxxlbQfbAlR/E6cf2fdK1heot332SXE7AihZsJyZW80C2hxc3GwyZjtky2lc&#10;tK5BQFtjnshiahxYgF9QYiTcYftbgpSw98S87Bdw6rzVZfKXgObalpoE718XOIdxbfpZ65j3DERO&#10;9snJ8K6xB05LQJn9WwGsU3fas5Ytdyrs5M7Dh97fXrM3TUyhQ0PboIEHB50OQ3nmZEeGSJDULKXO&#10;qUlW3UKc9beccwF+zlUCyQwwHlmPJfCaOuOO5xuQtwzYiRU1tze77Iq978oeJoOXjUinrSbfEIlW&#10;Xn+GPMsg3wGSK+zvFHgLLEwX2L09mTrBbBnmDLSmWUsyOul0mK54HRmgzCdqyQJ0nc8de5QmFLl3&#10;U4ETMY79CUtvX8il+kjDdNnM7LPSnRYAzxnbX+7Zw5AibKo9zeWMVNEVBj6dJymFdWdm2ZM5sJbJ&#10;as2RiDv2bOHndtmjZNciVZuxxfmZO7X9xAmCGJ/LxmQWVOpqA35WjcgRVgjCkIPJrACNOSd7d9RL&#10;czMJDCLdyz6WbI3mYB3gN8xzAQJWP3P0MiMqLazznFnLxAOR1GbAdFlsPze1cAG2/poPnFaDO/fs&#10;4adApct25rNKJ0R3N5L2dOybsT/JDCSLG5aacwg0LwAu0qrUUAa0JsuU2uEU/aeN9i073XJeF3x+&#10;2sMvBSZzdzkZrwxEdlz4OsGaNZ7O+FpzAHN/SofF+A93uhwTqcZgifiIKGF6CIDEXckQZkhtLRkI&#10;RMOSP5wJ9kozNIRP090rfp+9DzpIZ7USyHpOUZj98LXuzsx7RX6cPU+wuGQvUVj+HVm3QCpNFZA2&#10;Weux9Ug2PHVJ9ay1ADHzEq2yXXB+rcdM85AFezPhd/KnMxm0qAWijghou/Zs6WiXGXKRdIsgnDXA&#10;3d26enfGFvtJPq/pbt1aMwfCHbcXsYt5h3yOZ66v+DOvEtlXunF/AoYwlXM2yrt4t5rgMPvWQNJm&#10;5EGk9xnRksylU1Oy9HV3ORZjLqjMAPB0U00tcwLVBj+c5iPzfD57XLKHfh91RZcdTBaVaSzvmdpb&#10;L+3d4/t9vX9u7H2fj6kXslugCdOUFwA4I0WNncp+pTY9M8+aSOmxvbnQzh5aKz87g6GDH12J8vmZ&#10;NRh/mfNe9+EdhyTqn6xp1nvufXB8xZ+kSV5kpj0ZuU4Iqyye70mL9NkkpTfOnn1MZ8RkYfEh5W6u&#10;yUKmq/MKAifdqdvIn2G1FzMpUyEwzjMwDfP4aXZ5syb71Nxj572HZ136+8TkTSqlVRjxoC648463&#10;UunJonaUIqwLGGred1Miohnf6D6HFIzP2JBBWudfG5IgpSO3982KZqRBV1Zy4zClPUgX+CZ1oqWL&#10;o/eKSisKli483NB4ZskGhQQe+IylM9BD8g2yzsF97l3Hvhw8OLAkMm9muU2pAFJfVXOHp1l3yY8h&#10;+9ASzUfy3Wb/0vimCzMmA5mz5pCUr09Ntj8s92ZobE2fRL0+J6XkoyKPLw3QtMefuw8L2DzB8jT3&#10;1HlMi//Bniw9O5mxDhk3FBIhNVrpJZosUVMAG3l1h+1oeteMJEjjmLW7CKPtyAeVzQhKmvxmxl8k&#10;E7dsIgKMoFhKgNTYzAXyKhhtk4Kmb7/7+mz4S++cc+E++7zECymt6iK4hL/uNvw7VvLluVJiE7ut&#10;+NZ5tCl+pQ9AxpPkP50m9xqZLoBj7awHWxJMl3IAd6t0FXUGm4jjDOaW65d1/OBu8vPiglGUDfHX&#10;bNDUARpRW+UMZD0awbae7ezdB3hcAkMCYVVp0WCDb/f3bd97rdbkRkPI459fKr1RLrANf8E04xtN&#10;evx9RjaswmRdZyQ4Lb+aExmYzKpKF7wRJqvBkaYl8OnpGDOHYePAVmh0MwekBcw3gOc0e5i63FOg&#10;fDqV+fn4Ql1MmKYARYNns6hbNmLNFWec2CMH0QHp60BkE8aaPMx1Skwr0HTGiWSl52sz/60lql/a&#10;vPMPx3TFonzOdnC4gTUAEFP35u/e/nqM8R5x4BvVnk1srrrAFnhBr33DaJ6f+Cyx8IbBoOsyHOcX&#10;ZFGAU4Kbs3OmjxEfbNsgBj3GKhr441dPq9uXjB6G5eC7XYADyPRGlzJ2H18+/zRKYCq+1nxlsst4&#10;cfqXHMD1iW6aJIMljY9l7XvHW45/RL40ikQJM99QsD5YaKCgIcoNVuYKO3Mp7d+UTm9jLjZsVE2A&#10;t6QfvlUE+VadVEeP1yXAWbM3dfVMqeM616zilqPsyzKs0pp3fO5EMf7kSiMPgVhYy7YC5nQr8/ql&#10;sHyEvX/98oSBdSDukwDcw7wBeIuWfXMwXx2/qx6rv0tDmdKC26VMijytWhMQf3h7ak9WqyPsyx7G&#10;yRCm6nz2SrAmQ8iAJE2c2XsLkoaMDli4JMw8gJvOlluYnF0dk4QpOmKOOfMLh3RtV3DhfUexkg6v&#10;jUSDyVSy3C0grq8WYxXobPr8UyCvFvlBf6dkH2dp3GKPVshOR+uctFEGQ+AwNYA9WZKms1tqN63t&#10;bIuB2AE6OJs6sEHDJBDQ+CGgD4DsNwQsAohiZJ3/tkzKGnasphlIB1OcwNL/K0XwnYDZSASd7/6m&#10;xQ248VmOD5YLwOOElj6jybmFwEggGEnjZ599Hs8lwJQd4FhTg5NW8nOALwFPZjElGzHADi0x52MG&#10;YAIo7N2/4/QJcjw7T8MUIRWa5LKrh4wRhhVwX72zL/Z3RjhBO0GgjZTQxTQALeBs6uESnKamc0Kr&#10;3+WMM6xzIMvQiNwgoA+K2D+4X80FYQGSY8CkK8hrE2an8+jAUPcuZjwBdQPoiiOIsU3znoerj9wD&#10;r+dPUhvnAFgWzse57XB8Q/LeDVmuPmZz6V5EargmCLllwKU2gEz/yud597phvQvEypp5aBnUG4MX&#10;sJ2fHVY/kuZS+waILWQuAzJFGJ7T7B8GZlt9UEOg44tJFN0Jktt0z02Dpa5gbyrwdbiwnwKSOBJW&#10;v2OP8syRGc/sTQiJG4xj6gvriw1d5845CiQCvXzGGmxxvOnutiZDHYlcQGHk0X4CgJZ7w4C716lD&#10;Stv/2JWMKohTzgD4zFvccvZSq8RiAbWCEM/U4KQS6KfzbIBTIuq5+uGZ98lMq80DrF4CWnejGafP&#10;/m7K5q3u3+G8gTsOLy3T12QNNjVnWa6zAY5DAsghVi/1I5ZQQxfAVS1we9O/R4gC5xLv7W6Qm/iC&#10;GunISoCdrMxqpOuIjLbPaicD4zz1NDoKG11zbtN2u4chzRDzfFazJWARiPaRJskI3CJbZuxtgpFt&#10;dTBBcMkQ5Oy0AYKh85buvAE+PY1Ocu/TLRbelqXbYXuAJXsTgqnlfDfcrcxL6sqSd8KSW4cMXU9D&#10;jdSaRCa4hZm2El7c2RIxpDlQ1BwujzUGeqC2FfVBU1ma7GdmHY41GMi8ttQmB7xdWM+ZDE4Ni931&#10;PZnNliA9HXATUC9yb/2a8WEB7VGinCnMXwA7BVC7q88AAEAASURBVAQLMLd3kiGMbQS03YvUVKTF&#10;+OU73f7U3rQS2DqDU2CrJzBfJGAkI1/YxwThkTZFwp2ApowPcS7SOCIjAxIujvzMdG3OO6fxV9vX&#10;pfFQ5KL+3yfw5FlvfN+N9ZuTWSabsib4mSMsliEdvKtHKE1ieu79xPm99IyRf0ep0hE4pAnGzCWt&#10;scv5Wo7MacmdTMgfkod8TI1kauMScIYgVYfhfNtudiIJcKfKM9l7gVgHQE3wEXCarOBU/UYC+BGi&#10;NgAypMkUg9FEcETmmHKKdNhNYJnalwC/1AS7OuyuQFMzoLMbMxvd8chh285JMuOcNJD0UZDO7jt3&#10;TLM9YEuRImnSNEOGzhCeAcW+TW0dH5ZgAOnsYgJMbIf1jHQz4wsspS/ybHzYFfI1HVbTdKO7UNNC&#10;bpoZs5cfI/9C7lqLdXcmWensY0aM8HZ5YMtgXwMwYawSRrNhF+/SKIcPcuejsClYyZqlBu9WsN+y&#10;L03fk/FKTWqHMs7Aecd4OTeCJL8SeyVwC4DNc6Xplh0uMuFkeGvw1cI6ZGyH5H0JhBM9lk62CZgS&#10;9F2rkaUyijXLoozcnxA26fZt0WEJAVaiMO8XovHTqBXvglBvp/2/PUlQfXb1DrnCZ+fAhI1KwO3f&#10;5cf42nIcnJ3MTos6xYOXZw5mXELRC18fCe8+3BC7lnOUQcwpn0gQtElhQLZSbPQ49zB+JEF+7DGQ&#10;vsbXZDxPSPQEEQ1+aoUipLvueRKYsS9llEjsIX+2weal63T2RhjJ90pkqHXTya90LW2r3Z9LVNwg&#10;9lr8WuZUrs0RaerC10M6+tyMuwibm0ZzCe66nnkE59b93Zw/TPA/N/us63M2/bOOxEj5UObXxRc2&#10;vUNp5gdrtMhJm7CFF/Q+CFnYkDOA63RG90y+0mHkY63J/mPBGxw6VtoQTDCNdM/Zz5noCF47zvxA&#10;kiB9KoJlp85wl60JoZVaq4xayl2ZhijwkZltmbKXpvUcwknXNnXme7L2U5nVCfyfNUqd/Ix9alrv&#10;hjXtUl61+J7IJMu4Aji8dN3m20uZgOdduvOlE3bsiqB6JjDtG9zddVZSlrOg+gObi8+cwOoTpFAz&#10;pVSeb6ZmenoDI7B3q5FtC2S4fe+AaJFwCs7JHR8bq5GRIDVKvWYziSWlLrdUJp6zy4dfaWYTezOH&#10;bVO3mc7vNXYk+HXq/M+cp3Qfb2jaGMl2svTX7qDMiOewZparvxyyqVREbPDZzWsKRM0D2dkx4mMq&#10;szw2y++Wnx+9UWIDzw820zAMlmRLTiUuLgRwE7/mu2yp4Le5IVnB99+IF66V2Jw8P9ag8ECzLj1H&#10;9g/V0IsN+OTUVu/wXU3zqvuI7W5wwIsXGOX7nznEwGbArfTkJSnb+eVfqtrg3ObYdmDUllcv/uEf&#10;GTKOX0fB4eFjm+9iYtRO33jxj37vZjRqCsrnx9WWRgubUsc3pySFigcTyTa3D6sb4DazR0Duqq/1&#10;94bh0kUHQ851efKBQZKOJOs5F+CseIE2J7Vx8EgA6eLpDDa9ZMRt2rWXjc61DWjXIglKIReQ9v6V&#10;uhnStQxl3ti6D+Qn20N6p1A/BZAzqflkwjqaa0wCChicNCkpTMgrUbnM3baB1DuHT3R/O65e/eqU&#10;uNgss/cLSwlo+P4wpbcs0rWGBB2OMMB4X4HxcvxWkKYLkILuvk6TKay+CihjVIcB2iLzD+9NUh+9&#10;1mr9sLr74BvNF/yc018ZlSmwhZEW3bew4BlmfCvAiWGM9jmgLezmELA6wLy2sN6nt7/SU6vJwpbW&#10;dVsY+py0XT5T/5Ri1xnWbaTeLl0QN480pDDQfL3DaWy99fVxKwC2zFtmg1nAYmjTejvzQl69vKlO&#10;DVRcX28bqH1XEADwYrxTsF7D6PR69OZOdLqTtYDjrjb2fXKRU3Use4p825jJC793RDEGzsMdYHXj&#10;EcBnHR3cOSMRZm3IaCyBwImOZL1NGmzMZc5ZQE7S8Iec187h14DrIecThkvln7T2gaBp+U0kndaG&#10;4Qyjl1lfTeAwP6chKEjb64b9S+ajLrBNs5mVdP4SGMHWntsrMG1j0tMdoHFXK/dStJ9un9Yhzmwh&#10;QA6oKu23tS6+mQtcBfHucgkCDh889EPidABCGanUUSbDFsna3p6L6+wwf+Xr59YqHcGuBcE9Z6EU&#10;onOI6aIasBKnN8dEDzkBngGTyak6X8nezYCno4f33AnyJlnGLvB6rX5jITuRAeQ1Az0HkZ85qj3U&#10;fy21XcnyeI+eYeZfDX5fnm1te726cVbSFCOOLLP9WlCD6w/EpYGE9XcURK3Vo+9+U7p7JkhKcfml&#10;7PaC463IJj4cK6ImrMv9WTo/6fIXfL6xs0Fipg6Hk082paUj26+vnVOGtSUD+4EEui44aamZ3fYN&#10;aaVdZ2fWFYCLoDF2nAAi6YKU9lyDlozPaMfA242uM5X6vKE1bmAWF8Dy6M1bUl3WGzOVgurzt8fV&#10;+x//YE/TtGNRPfj6r9TOUHQK5jvO0jUZxxXHnuYVqVNIh8dk0hfIghskSWrQRgnMyeh2DwUld0lL&#10;BCYz9mni+ScIkdOSFeHsvEM9ganvjwdJ+/vU2OQOpe4qfj2BSDpKdYHXd2xRNqhWzoraR+A6LfvT&#10;8SuNLNIswot6FysrSBxiPwdsZ85eAsVrAOoWWB9byzHpxULtTZPqoS/I6O7frzo71hPJkPmAqYOa&#10;krNnftjNa+9GQjsSrATsDkkau7LXGRw7JI/sIs/6QGwHi59grVGXmQDmj409ePv2vxXpXOY8pfZy&#10;69FDdx34AGxapOBl1h7Ue/2WAqD1vpy3hsz76Y+/eG/1mJoDJWM5B6KWsnm7jx9I9+rECUgPEC8J&#10;HMfs2q01D4roIPHSWOdG58bbjwJi9yjAP1n21AmnnmBN99sxx13uEhLw2atj2QF76r6Gsd45vFOk&#10;W43UbrBZZ2+xsIISEgaD7dGM1jvB2+nxCwEVX8LOdt231UONIBrkfYLFdKiDURDUHGacP1A8FRRM&#10;SKt/+fnHkoEow+4RAinwz55nztjr58+tuQAAeEdJVtsPHwI7RiL88ms1efNrta3rburKPsjyzh+p&#10;g6UAWNPi/9bIhDNg/oK6IoqMrUf8l7u4xtGnWVOIvxEwkexEzZ2o29u2IOHd67f8EPULovEa+bAm&#10;IOzFBgouf/zTX5xJdYWAX6kLRIylQ/ICwHzx81+sHyNozTJ7MYRPaukipb19xR8BQQG1fedjy99F&#10;fpjAL41yxtYhg7S7/Gjqcxg8XU5PSueXdFWMZGsPCRQ7VRp08PnngteMs0impOuuzgX3iygyNBn4&#10;8OZFbj1Cs1395q9+n5vOJrWsBbaa+U0QGDa9mXppIDdk2SXS8sNHzbKArl6bDOzwcxnU1PAgqfjE&#10;84+k+uxaCKL9e/fcQx1tKWLev/nRudKFlk07Orrr3pEJ2yuXys8X0AsqZ7JdA+qXJptb5umRUp2/&#10;eVO9+/AWwJMF0VjCQlsHjbGci6c/ktchQUI8RQ2RIDm1Q2kAp3uC0gsYiU+9ii2z/lGCZATFr3/8&#10;s7O6X871DSzSte8BpWH6z96/Q4qTLrI1q/f43KlMewysoCBE58VIIyPr14itSH0hu58GSGdnb9hL&#10;toldXvHnAyOActdSe/rR4Pky+827T31fexwpnBKMj6/hG/fUucmcxcjBV+C+7F2I/SsZjAkfE78Q&#10;ZcsYpimZDnYojcVCnmfsy4XAdrD62Lp5fhho5N5FrZHPr7MZt8kGClhynhdskQiX39ZVcv8BXyQQ&#10;cg9PrfFVZMHAfGahLimd0uUxDUQ+1d3J9nrXZMl6bFb8XciuMb/Z9U7ii09gmJtaylqkpvxUYLoX&#10;UsB739jrDryWmcD1BCGeQ1lvAef4lFLbnjb8NXZyQmWUAe+pgV1DmN68Py5gu29tkuVsslVRj9zo&#10;ipjh2y46/IswZD8ii84cyx5ss5BJ6wiW2s79xDk8d3bz4FPvHCIiddgl8MidRualWcmYbU2mP1mb&#10;U83K5uR5bYmHkM1vJx+qlQRR7m9IoeZMsBtFjmCtKSCChtzlrLMRHpE6JjvIV158fC+Z8da78rc7&#10;sILzGX/RFqwly5qgM30dxnzKZfGRwfTyLGzPp3l/2S9rDgvnl0d3TqnJdCQOgVTm5eVsSzpck3Ze&#10;wk4r9rDlh4SwaE8FbBUMg+x78+I1/J38XHAIWxCsZR9TMz7VWKQjqMwM6Vs/+8DaNZD4GePy5pen&#10;iBZrw86sIcoWcHFRfEkEjdyzKN/qZO9MhbhBvw1Bn4tT/fHv/xNMT1njn4MHR2y1T3aOLwVVb1/8&#10;DL/0kAZ71ZPfHLJ1HTHQdfXzH//Cjl8oKYKtEAMz8c58pMs+kqd5o77/zDvkvdz9xjJ433WXJT+P&#10;v0EyP6Yi2WF7ojKbfjRCQK3otRWIkKHNVnUougIlLrxv6miT1U5t8NjZ/Ig8bktSfAGDjT8eVFfP&#10;YAsd0NPoqJ+M7/DB11WHtC3p7+nkjQgUC2bgcl3UmwzZlcJOOqdi0MdSflOObzYVBDyg0QcWmy7e&#10;qQAlnYDgE6DHIbYIM5HmhK4Xz6/1q1wMYzJUWHiHZrWBgZldn1S/PvsnGmHZvET6Fqdxo0jTBV/F&#10;UOzfExz0DwFVEabvi2Wqe/GWLMDavX3ZK9k1B/LEzz6kxw4IaXiuKeXlFJPRAqBmKxwaqmmhPq6p&#10;nqeDXetir1Js2MFkC8eBvwQ4JDA796qVL7yPqHt4IHuYOjuBbENqff+b3/tSIE7NSEcmcpJMGDC+&#10;ufVYCIoRs5Dp9NNxeT9cXxTJwcChWl+/x0AKxjDUE3KMFMY3MN/rgtj5pSwJ+eC64uFJ+5yBCLzn&#10;IBxKYgRrLNB08Ta6HITg5FYQVttqlG5EzZK9AERdkjSlIHaWuQLWFBx3N4C4tTDsgLUakbbi92pF&#10;gbbuUNv7skekHT17FgMy4nwTcKROJJ3H0g0uYH7JQaRpwZff/0119ACb6mvmA0ZAF7flqkBA0FRh&#10;7jeOHrgYYTcZDKz+ihT/zpQmWTe7fhhyhqfHyJ1fCC6yf1iutX2dOZNhzWdw4h2gaEBOt0bSsHTO&#10;etYnxfyp0UgHrnUG19EE8rBcGPKk+sE6RpJRZWhnQIM34nwZFMYnA0sj/9XSwN5iWHxWBukm6C1D&#10;ZhnHyFbn1nec1D/gEWa94/JdczZxnKUbHCM/YbwiDakx7hnG6kdgtRgRsjCao2KoIv+5PsGyeZdk&#10;OUbXMQ3OR9hKd+lSoBCdxur6nWoHoJ2EJXJRBgIbtJvPy7pwpHb9Spe9a0CghrH5qA4uwUCT5prK&#10;osTVC1KNk1c/VysjjsfZnb8TmAELYUEzcH0scxS5Wdj6OLe7d/5KB1YGSrfTk5sXhTGrY5cvX3B+&#10;nJwV4PQQIucnVfcmmnMsZKQl1ww1wBzgc3b+mg1gmBithqxq8PXMeoxO/1w9/csbwFM9Alne4W++&#10;8jqyb4ztaGp2oMx5QGEyUHVBQuQa0opqMw2UTzdErH5kTClaTt1pjGqky/2dz8Vv2Cjruin4vhy/&#10;ZJABJPKonnedCCCShxzsAOe8+xUN/fPnz6oFMqct4G4bA7HjHkx75lWyimFj6+yL5eAIZCEoAU5O&#10;j72bs4H9TFORLsCSNuFjzwAJA8jsxvOnslmyHGxeZuakkdKbp2oz/d2qcR6b9+4DiZQGzmulBvf8&#10;RCt6P/vlL78WiWwA0OHdexwE0KpD6anPTKOZGluUGq29g13tlTk94CtNPW4EWJkVk+YMyb7WPNPJ&#10;m5fVORC9w8j3BT2hG2+gi8h/U5s5Rox1bUjY9fp4rbpU55AZQ5fmQL3jlFL4vqWRTKtFwowcGJFA&#10;Ny58P2Ay30aqbJMuhfkFHBrq7KbA98Q69pzTBTvsQTHX7C+iYvQx2QxMtztQdT84L4rFEWupdbu2&#10;Rq+fvTB2ZN89RdLJus2hvBuBRUiKd85sJNR9GeD1beHM48+rF9aEUaxWX+oOFnRgz0OWzKzD9Yvn&#10;cKQ76kxvffaIc5TN9jVj8pS0Gk8W683zl0gHNTBqWzYwm2cjLcRfvXDHZSCREx12cyU1lXGtSKx3&#10;P6hz/ahLHYJk+/7jakW9RerKxp5vZi7czD4kU9UWxLS6mFvOO5meBFMjoHc0/7HaBvQbIUsu3dW3&#10;AkvmqAsc75G3zEjya0Uqpb7hWDBl9IBdqe48PtIESE0QkHXz9mV14vl7CMWWAOTGZ4qsCoBN5jYd&#10;NC9PdLM9Pq0OH32OBCEF1lgi6pAbe3TqHlwC/OtHu2pI2RFgOU1QTgVtl5jjtOyPpHfnzkE5m7fO&#10;1d7Rkfrm9/yNmaDv3lWH7tQQqO8BgLcI0ow5ydzIxp1G9fjzL6wbf02d8g///N/4W4EbOz4TvM4F&#10;UmlQkLrEGlJ2DKxeXzEGCLFttTppgGOhq/eyaMV2e7AZZ9zyPelUewI8v/nhJyQi+y3ouf/Fnmfd&#10;Lev+w3/7YyGOMp4gnXGvA8C6cAQQWgd6jtV1JwOQJi5fff/X7iqfDnS//kdKlJdAMGvfvLdtHRGQ&#10;YUvcsxkA9/rtU889dy7Vegl4SpYX2bu1Nqp+fSUQJotuqWFfPWBH2cNINZNRPqX4GSMdbmQcjo5i&#10;Z3wCfHOiLqVTgC77w1eOMyqHneJcq+dP31EPCZYQaw+/jB1FSlxT+rDpv/z3P7L3IQxaapuAbD8w&#10;vmuJrLwklVoBuufUF2N+b1MdXPF/bPjJW2UZ5zIeMNKMf+rfS9dhHW2doZS6pJlHDzmx597F1ibT&#10;NHFXm5OM4XCek73QRbFljxL0pYb29TNAn/+KFHuHNDHf5ygiwrS5VxJxSxH1kUQutdR6uMGFZqc6&#10;Z8/c4XxtOnhvbakr1xgijTd4f3fok+1LYH7n0ZH/1uVZNujqzcfq5U9/0eUP9lASk9Ec6bKaDr0f&#10;nr9hW99bCxksvn1KNYTC+4R7vN/Lp3/mH7T8p1RYOzwqvj3G5+mff0RYnPHrnerAZw1lPdPJO+Um&#10;r/7lL9UHvq6rVmuD8iddOgPyp4KgkFtLpHiaZWWURMiwl09fVm9/fioYQ0KQ/qUT7LpRByMNUS61&#10;+x/FJmtY0UrdWnw/u5NZaqfv1PWzJXUyyIEsahQsIdYSGEWBUuc31+DGLhI6EsUzNpKRVsXCr9xc&#10;WoOAfZjFmfTNSGTdh9m7zDa7PnkDpwm+2MtBxje8QYjZy2vZ4BCkKTWI30zDs+PXL2WO7AGfsHNn&#10;rwSBmcEWsus9RVU+K5XrkZdmXFSDTXv6hz+yFR8QZMoevnoM87HvMoHS1Oojb/ivp/y9QF2mbVNm&#10;LOMREtwdv2SXEU9pbrWKzB9+9205f+FxX/3hqSD3tXcV5CLtd9T1NfmcHkL24y8/Vu9ujtkMmUOB&#10;5eZ3MKmzVVev/fbPr4D1lEmZY2imcdYy+OIWGf3Oc8yUGSW4b8k+HswRMsYLnL6/rf7xP/1Y3XOP&#10;Ik9td/asYaw8wklY9P4NHw07TZANexrKLCQMmCzEkdEfP73wWXWliqvVXRhBdsrX3lDWIQqEu7Pc&#10;R521r2G4umTImbmLH/RwuKNb9YZ7ueYzByS2i5G4gW+bjrarX/78X8M3u/tk81RZGceRsomH33xt&#10;tlviCpiPfUq2cbDr3RHxfYF9AufOtrWXrMng+5UvHzlfyJ3HCNXNNFbzc2Jb3GF5nJIw2t75CtkP&#10;G4QIYQOb6TiVovy6rFWczZyDDOBpiNIT2ZbOiVa0wRl7JUbGBYNi0+4/6fJWLmOQIqObDFE0zKlj&#10;SEpYWMMBMOrAaCa5p4hxBdBraiqSerkw3LfSvmlX3OXEUqcWTXoBRVrap/4oWZTE7FGMR+6Yn5d5&#10;HMlSJbQuRYcuT1olh+HpqX9JYW3kcQufs4j0wfdkmHALOJD7KcFbMgKlCUECIJe677mW27T2gs12&#10;ivMteBiVzOlY2U4hN0dEqpSW1eksEyYwwyxb5F6tBIMySAnoMpAx2YDSLQg4bGoLP2Mss7Y1TjOG&#10;sye9OvSeHQYo0oAsXAKg1N9lJEPqClNHl+cL04m78TXW2qBMbrewtqVbmqfMu9UFj23P1RQcpSYo&#10;Kf8yiqE0VhBU+LoO4N0DNHLIhd/21vJ5927qmHxOApise6RJBXD7+1XBX7eVvbOvgqY8WyQyqUno&#10;kXtFJpDgre3yTVxcKyMYDCvq6xIE+bc38HoJUmKnrJXal7Scz0DYFoPmRDkP8RI5My51XISvd/CK&#10;L86zFTBPJjCxrvlnTrK74GTSkWiqTiFdDZscbSma93apgZhHMgUQ5fLneXKO/asY35ls4BTzF2Yd&#10;eVeyQ2n3HOlG6RLpvLeMTghgCHDipfyfwm+/TRt+K6xcCKNnV8OMBeznfdtA6wJbm4xbCd7CWDKy&#10;yZr2yD6ZEb+3jp41dSY35AWuUwn605kzkpqwnA0WcSSACuhxRWWLIoMLQ2dIeZh3/zS7grScJQF9&#10;ZvNMOfOxWs/UV6TOIdKIGYYxEoHUqI0ErB3rVBNMRK/e5RxS27jAsl2bP9dQF1c6oaULKNBazr81&#10;zNgCSl6Bh+A8Z98d5A1IegRBb4HCuZ/jGZO9sjp+790B6GsBYQLfzClJK+shtsincVQMWZxgZlcJ&#10;QpbWImuaGqorTFfLwPO023WZsdZhCz1zrgin6YDaQJ/BWef+NbGWmYU3BajHNPJRCdSHzDCGLh2e&#10;cpbKwfO1Cd5TK5SmPWMOI3vbcqdyX9LgocMGMkRMSoLqnB/7m/1OoONX3u8WgI4MrWefUsuVWTwZ&#10;JeAvzZPzaX5eBrtO2IyMGKnbXD+xnKmwcRaOvXTe/HkAWiQ1YVXTSSpytbT7jsyqdB8FmqapCRak&#10;xdmx2t43NtDHAZZj0tAba+zkWyoAwN1NzWgZmA38pGtqDaGx0JwmNkJOwDkGFoL2Y+Oto2Pqjnos&#10;jmgpUJr6ving5ZI717EL1p8td1v9XPcPkM4uR5bVMJswM8XChufd0oVz7pynMVUaeDAMfk7uorrh&#10;yCdzt9UbjL1v5iUmizVPQyFg5wbRlk5pLdniDAC/OlUwD8ikHmHDeV6Uvcht+5SBjqIgTncRO+fe&#10;dAGkdMab+fPchXTXzLpmffPApWsXcDhSU2kRLaC7ak2SGY3U1m74MySHr83Pc4HLuzFBAjcMMmB1&#10;5a7u3JOV9/4+tfx9iK40SkgOfm4NE5x/ah7hzCRj5zyFFEi9oe9gl50xACq+ML/SXS+ZgIyoSMCT&#10;ur741mQZInVtBuD5msitZ+5k7FgMRpqRzK1NmSnpmVMgnzEvpXuwteyRaMdmeiSsP3XFNdIDS5xs&#10;gsfwLP7JO6LNy2Bfd9DlRI6QkvNxkSamI1tsTp1vKyMEYs9z+Mr3A6vuXhpzxD5GJp4GOAlkSy1a&#10;fp7PyO8//U+mGFF44xzENkVZkXcvnSzJwfKcaSTjuPBJCRRjuzyDX9mDPOMsv0lmE4ufIGsBwGR/&#10;5+x4abcduxSf6VfkzLkLAbK5t5FjJosTBUI2MIFmgHPp6saWxEuF+Evmwad65LwXz2QfylgQ791w&#10;Xsq4H0FAajdD+JQsZU6DvfRweXj2LnjAWti73A30lVIB2Sdeo9Q7Ow+Rp+XuREqVswitlF+lkZo9&#10;yLpnnVLzHExkO+yHj/CO8Zg5K8m4RcXT97VdEsoQbQvYI5go9yRfU7ph+n06UWcrpsjCK7XPbYqp&#10;to6npXaeHyq+yholSIj/iJFJk4jYytyFzKjMaIgySsXPqcx4SwBmkcs+3Xi/kYxfmqg1rWuyZznD&#10;k/hYRG66vKYGduDnFq7C36eZ1ZU7HInjqgAtDV+Kcsb3ZUD2pQA+92fIT+W+pfNtailTA7twH1Ov&#10;FBsW+5VniXTtGhk2bvAtcNUa7MXweQbyObayCzSXeZSeJd8XP3XDX57IpNVkMDeNymEUrFP8RN5Z&#10;plvWM8O5sy/JMqYr6ST2yft+ZKMyHy71xi1Bok2TwRfQss0JqDpwXbBecMHY4tdDwMtGjWSj8iwN&#10;eCoD5GNbQ76mH0NIi6sP50oVYKycdXc+qoCJbG0+H/fv+TyPPYtdy/t6KAot98Fdzq/IfON3L0sJ&#10;gMwNHxsZagLGfNNVAkR/F6I8WSezScr3ZC/T82CE3M64pFty5FVkRPGbzlyIsxGSq5bkjPWIDqYQ&#10;4rDAFTnxTLAnASbZYb/Y1NSYFYguKCxjfCifNAUteCD2J3uQgL2c2WS+ndMeHDuxVjNBz0R3zrEa&#10;aw9XYo8y6gARNGEsboMd3IvUuDaU3dSksXI2mBSHHJbQAGYSYryQTe6aHzNzFqfUfU2dBtMUrO9+&#10;LiU05r6+yWd1+f3E0kEWUZek0/bMvsQHRXWU+9wXW6S0ZpmeAr7Gj2HO+RDZhZRKJOOefgF2h3QY&#10;LnZmW3zUHKGd2vg0g4vkt26W9QDJEwLeQYD3vGbOnn1VCQdLy9iKBeJPbKYP8Rz2rxWCE3Ze5i6w&#10;ISn98YAaJ9jwdTN4bq4ECyVlLpPUSKSp41i6EfqBx9hKVhuOYMC2OSWzsBoOqrflEz28xQyDtUHe&#10;NsDYhiHT4V2djRbFDmmdBKRNZtGTQehYlMyU2L5zj4ES8V4DuIKadNzKEM4O9iRMf5BbMmCqJIAi&#10;AHuwV+0edauHnEycWIDAYMepiTFMzUxzC/YCvJNRm2vmsTQ3yvcMHmmcYFVLfU0WgfwqzG1xmrcr&#10;1W8+/y2GiZHznGk/2pJ5ZPLL9/Zk5eqYi+jwBwKozYB063CpuLSGtVt4xuhu371/Zh3lGjMo+NvI&#10;5VIvosbErzj1pbrBDA/cumMzscJxzDe6F1bWYxiApa7qdnes45R16kn3ZrQAo7fqUKSxxewWIy7p&#10;lI5Bhb3zjhmPsIb972/aD06jTiMc+WQHw5qhpDnkjRVOKLpfAUdNIDJldPbvWnuM18bGA0DK5QZe&#10;2wI5alMXhMOzr9MZ5iPG2IHODI0ym8IeUI1W9+88rK7MPVoKkFOIfMtIR0YTOU9MUsN7Js0/xc7W&#10;sTVhh/K+K4LcqQxNqTPS3WhCxhGD54t9BqcluA6r0N3GgLscU+BuzgCPsYEx3Bnyenn6UvOWPxYN&#10;MXKp+vq7/9l6YrMBlU7HgdOR9ObtKyDwRIcw0jiOM6z+qqzkOQBx8fp1dflGk1pM9P3vvtMkA9sR&#10;mSJHMj2neQcql9jnPUx7mnFcp47ywy8l4EvG9O7jDQ15ImP02AKtlz/84NkU3apHO/j2rzGpWH+Z&#10;pnEM2/nTYni3NzgyAdktic9tJBY0TP/5v/6/jHnY3W+rXez9YNtAaFnl06vntBucAUnO++c/uieH&#10;sh/OGaN7TFI1/ssHhm61uv/Zt9X2I/JeP/Oi4oQ+Zu3JYETKCSYWAulRMnHW7+bl+yIjWwLmHzCL&#10;33z+BZIDyMfK/8t//t+rR//DPcagTRZ5U+3phjYFWmcCtAUm6n2YcMbob/79vy7Z05Fg79wePHv9&#10;n2R6dQuM1n527gx7Rk41zvzyeTIBWEEEzN/8+/9JFvNUVuFt9Wb8JyDSfruLcXyxF9ccwy1w2enc&#10;k1lOVywsnLNYt7YbGLLIbuVC2BfGMOcPIXLluVoM6WgcIkfzIXYqram392TEAOqPZB6n71+5dzLU&#10;Av06ufXI+IxbDivBfoKJzPJqC9pz3hKAToCpG4TAJSP/TvaqK2vf0XVsKXP3CcQKCqM9AxCToWhz&#10;zpl/E7CUuTn5/YYufanXTGAXOUcAY1/Wf4sTTy3e9oNkN2IXutXObrd6+ezX6u17Wnz3ZptkNwNz&#10;I12tmbXWENAtgbQXJ8fu3F0Zjg3jJjarp//y99Xpr78qbv6x2nc2uulAq2B9231SqKD7FQclC7Gh&#10;TjX1oy1gfsHYz1/pEGq/Mxh86xxIZy/ToGHEdp2fYCDJHq/ef6jaguH9LRkt73H46LPqT2/Van0g&#10;pwE0u3GaZi0lY9s4s9enADmgv3v/AfZaFhYZmIxAbPv0xTHHDUz5+03/3SNhTp3chTt47hluZSWO&#10;ydeOvv8dFv0RX3CnevvLr8YBHMt86Ahnjfp37mq0IquSTIGOse/GbCynvMlpbskwrWHLe+z50ZPf&#10;+HN2CNmQxjhhgRdAQNQMNqz82QwxkWx/n2IkEvCWRlgdNccxaBkVEiAzcJ77JRvfrd5gwT980HlQ&#10;4NbjeO/tyXwAt5fsRJd8OsRCgqTUOC/d1waDkNqE9sp9AMH6+JFRAYzsI7yKZd0x/Ph766DzrQBg&#10;a0N2g8ojMVkGwvbvk4Vjv5MZ2JZVmAI1AeXJ0vVLjavzhHCR82NTBQo+L63w6/r4t53dnOODDfcH&#10;qRi1RGaavnlByugcruwf+le/unROMzzXLRJAxfkbY+KdMl5nKrBfACJr1CX9TfXAskurh4Y9W480&#10;3QlxF0VDJFbQjiA+9YA+G2mY4FvPJH43XxOSJwGIYB4mSN3LDbB267zlv9eUE3QHapiz7hDdOl+y&#10;REr5dFjBO6uzHXvmECdh4bdIa0PMNclf0+AhRF/2NMOux8BNwNEAOEyw2woJ5V0urt47Mo9Bk1HZ&#10;w8ffClg0CkmQe/pGUxzD0dPYJeTl7t17pWlSMsazxqh68sUXfBQAiSRMIPxp9h1nZH0X9rsOe6Sb&#10;YSckjDUNqfTv/sN/YD8DIJFtnit1KgNKjMgon/6E5Zf1n1iHjE5JX5M533DJFq3vHrIPsJbP6e7I&#10;cgQrxM55v7Y/XwFCI+HqUkSkW2FGLiwpbUbVmxIw5MoHxyRzF17myrm4UdrRFLz02J7hHfsu4E2H&#10;SEko2WIZYfLlhfXvKCsZsmdXH95Xv/zzH6pf/vAn99OgcM2r9r58YM9hOvjqTN37+CdgnkJrdYck&#10;2x3e1405JM6zv/xkrYVCGQ/C/ne79tZZXfq78ehUzah38j5jGc2HR59Xf/nlhYytjASFxNOfn5X1&#10;2hWVpKHMoNRbRW7Jz8k+b8iQPP7sC3XQj9wjgYyf2fm2Uf38z/9nYo3qIkSTzGnswS3lwKUs+WR6&#10;Knu5Xn397XfWe1i9+fUp6dufZJm+qG56VAXs/ZoulT1lH+kanMZE718eV1/9zXeyhpRUaw8oMJyu&#10;BAp884Wu1l4M9lO3fzmtnv36ojpVmpPM+pZ3W0dMtqH4tj06zUBqmdQpBUY6/i74jaZZYAu4sc7H&#10;Zc+DdYONo3gKjhvqX/DzayoWqo5Xv1AowNK9XeOz1JF1BSXHP71kHxYw7765fw8cfcGKwLo1vKie&#10;/z//VNQiY75i0yDnDA/qCt6Xzu7bl1HMfKRCGVTfff9bfkupj+dbpRBD7TrKuf/xe77e94X0aHnP&#10;vvMXlVUXdjhgj4c6QNcbG9X7p7ALm1uya0BiFGQzNYDXfGXmx3b6bKSkx97RarVr0PWMHPfmzOe9&#10;VTNvjrHmDZ5ZIMk/3LoHUza1qzlKstFlDprM1fr9IyVbyOQl8i7xAzIIL6SBhwAJKRs72YRV//rv&#10;fu+8IUR0xU7DkxaMkYK5ISx88QyOcR8ns/iux55T5oudvILhDqh8Un++IaOIFXePfQYssX14X4mV&#10;9yG1XEpiZVTA4hyZyhd/+9Vn7IaeFeSM3dT8CoRdfGvMWomTjr79pij6yuxZaqoVwebEXTszqqoV&#10;cpxkekL+uX3nifFU1gBBlBmNGdMxpRqakHqGfH7zTGM+wX0rhIA5xmt8Tc5VT7xxKgOZ+atvrl/K&#10;GsrMw/mR3ZPshvXhZRzWDLa9vRUoAN87Wveu6l4X5jXAfz46rn4z/MqBtPAM9kqKvMNiROpmSPVa&#10;98ABAWgclgbj30qEq77NbfZzdPMChOaaKUT3XRgtBztzOja2DQLEYi0Ccrx8gO2HEy3nXZTVZLo8&#10;X4Zed9QxZJZLpGwjC5sOluk4NOOkf/zTiwK4FxzfnMQgHa7Cpm89uC+w42QtYvS416UdP7YCEJ3R&#10;EMfwRa4yAUZbPtcLOJxtchbt9fcB9IAVckxhUAkOnJjqBssQMJ8sSDodsbquQtgzzsT3pxPl3PN+&#10;tOCUU34epkgLjxssgxJyP4JRw96ktq7jIsb5pwFDh2OsywD2NKXoCyzzLEsbPAfelmmi4H3TkCWZ&#10;Q7y/wkhGXFSfGouOKL0LvA0c8GRaxgLIEaZsNtMBi/Ftu5QLe3F5O6g+1oYOqnoATrEUp2OQVrTo&#10;z8+/wcqcA/mFsbNe8/EbrD/JCaYhzX3GDvdCDdZc0fbLXy/VWFkZh/EGu3LlfGQcQwxX9LtrgFwb&#10;exz5W1fK/OT4xJyx82rnjOEowfGnwPvqo6Y3JD0zgcmFmsY2AN4nH+vKdt4maPPnN0Dec4FWZ4WT&#10;dSY21jiOMojx3GDn8+r92ofqLuIh9YtTdQ41jNno/XtG+ZnnaVWbj74GJmVkBcIWSu2NdRJwbq2T&#10;QXF0C90rU4yfzkSZITNx9gaku+gEf482UOx83vmzM0YGo6j0/kPGHLhIUfmYhCPALiFuuiENAtzJ&#10;LHIJa9LwaX6R+qQb79HzPtBXyVYnyG/qNtqVbVjbuCOw1M0yWWmGfg/L8vKf/lHAqC4D2TFTiAv/&#10;2nfSG4Ag9ZQJDIYbJANhnmQl64JcoiWA3Fl3hlc2yITRkh3Z3mze+JZzufZMhcXxfD7/U/V2t7pz&#10;+FuOWlMS2bGw75kvOGcgap6nrzh7d8MnO5+ZL+RGC9iddSTL19/8ttony8sQ68FylcQvQB5IoAk/&#10;vZTxNSJjA/g+G0dSxFYAmTOGsbGpVor1zGiBK8UGkXp11xAhkRTK5qbA+sKapRNeJIQjn3dhbbue&#10;KUXzSY5sut+1ZK45pRWNguoIphoHkDq92JgVwXBeEcx0Zkg4+gFICJ86GRJfEmlph5ogICPZlmR4&#10;+wiHof1i1qqbfTVhHOE6iWRm4YTt2j2I1Ms6AQBdzjct7LPnrFEpfm+zizsIqJ5zVuTEgsPMcYyM&#10;J5LfTyNZ/HDANgY4DGjkPudAyB2BiJ0DSpBavn+c7CWG8UztQc8ZaHFmzUJYBXAISElZNoy66K+r&#10;+xQU5VdA2YCEqgaAZUD9DZS4UoII9t3/LqYaJjXV8wycSSAyTRXwP34W0MtZrHGkfdIQ+I88nJxD&#10;EJY2+W1/nrMuZENMAJnuUg+w6+nI2z5FxmCTr8/Oqvs9Ek00Z5rWTLAqHe++6uvv3LWWbHscdcca&#10;1dV/rAdQRuYe/8EvNNjDZTqUqp3d3nuISNwp86jWEIEL9mch+3ilW1g6xPWsZ2l/r750EtaWj2qR&#10;SWWOnqFRaqVTL2ymkLuUeWbJcu0++apaZ5+SbWq6N3MNeebO3hrZ72iXP9N5eGDvklWJ854JFjbu&#10;Ai6s9jRkjuzDjTvWlFnv7gqkH38puGTDrdHaprV3JoqCwXntO8/5+mR65+xlWn+HKc2MtzXPBG04&#10;Y84FmX0yaI6zIAyJ4fzdJbE8VAcRsq80oXDjZnzuuprVZEcZK7YiRJ93de7CzD/+3bfWg232/TVk&#10;xYnfJ8iLJGrz4X0+jr+xd+nomUZHyQbchiy4dxeQFRjHh8T2JEsHnMyBjXtP7gGdAlz7F4lg6Wzo&#10;sER+uL+PUNzsV/cmyhrsfZMUcUnW33bP9u99xrf5eXxzhoKn2VGy7wcHgrt/m48SbHn/lmcAQYDR&#10;bvX5E8BabUzUIqldHiIVm8BhC3m7iXBLu/7c6XOf1SExC+mTVdu+s+dZ/kf3kDVBVISJTrOddFY8&#10;uL/BYfHpzlfsXzI98dFRtGwfkC/BJDV3HU3JhspUCDTGOjLPkXfpyJr3TXbk7OPzct9z13//b3+L&#10;dQ+Z40w456uynGlSklBqNxgnxKl70vPuaZaT4d5D6/fZl0/8WfCQ5hnKQJbOTFQVfTZgK34muvi8&#10;k2ZSS0RYJOtRv9xh1yrBUk02v0dK14ChGI9yRnuDuwKaSA3dt9oVrIHsBDCvnf9DNexBuiHu03l1&#10;wXZ3Bfd3OgfOlwYc3jk1j8v6GULG+gr2j77+HTkc2bk979uDdu52ap/9nKE62qOv7I0OeRkZkplz&#10;y2QQYYulwH7dOUoXTR+qro2MMPYRtjl8UFUn9mKKnE1joUvns8Vv9KzlmeAsY5ASRAzNrIs9yZiH&#10;NMhZ29mqfvP9t6UDb1MgfO0sp7HHSEb33Lk9hi+S6d11vhv2YARbXSOOgSGf+/8P/HYWrujl+msH&#10;As0v2KRgET4APut0Nz0TH6akZUtwcn78nn2JxNLZN+om83hD0I3gvKi/9u88+LRvvFaZ9XktUDTz&#10;dfaqppv0V+rqd/h/Nj4qIFrq+bRrHM8RH0xtg1CY8sdnmmVcyvxfIinS0TFYsRkc6t89dVEHT54I&#10;9pHpbFv/UFAhQXIJy9XtqWVBjtgnZ6lkffitKF/S5bozRt6okWuxK6ntit9JBm7NXW8iNXLvQ4qk&#10;DrXJDg004qvJ1GX0T2alls6FAraQk3U+p4tESLYrKo2lc5CxBrFPKZFqfwYvkVIPBDptNdNN2Kgm&#10;C/v4X7vztSP4LOstURPSxrul+cnWZ0+QuJ5bAiadIFvdR58wiMaEWwdwg0AwGekL9++MNNRphjua&#10;xkI9MSYoPI1307K/7hnTSKbOBwyRB8m4pXv9JPbEuUiWLT56TaObwUEwEQLM/ZkisJLAWLOOg5Wv&#10;PZc7qj5+qgSooelhVGp7h55ZoD6TQFHsWUqZ5jDrFLGRJlDzhoZPCOcGP5A5pEs2Jj/Ti7ARfp71&#10;yliUq48k+CS6ab4Ulc7o/IWzocRsy53TffLdL8+thTED7P6YX6jDcBk3NLafUQvW/arZ1xmcOPV+&#10;E53yGy0dKF+9Qnyfmiun2SNCp8tfbyBYmiWzAby4h4KVyBUgHka1x6A0OdhciLCXs4ZsQdlGDyyg&#10;ClBftDx4AhyGA1wsByid+DITJxF6LvOipAyBSy+6lKm5FWWGrXNVioHM34c5yWBhIVFhvDLsN+lb&#10;UE0kjIMSPKaWJ1LJyCnGwHna4DZzsLGs0eynMH4yog/GLE+xyR0XcGVN8fkmmsvBzcyjkWcOC5os&#10;DAjBobpwNn7h4p+dHhe5QA5dc9ItBfE+3vtlkj12x/fwJiUISpalRM60vEsBa+beJK3bdlnRneXy&#10;XKkDSV1XikaT4r/x2WPBQVr6RgbSFEQticBT0ApKAYEuOWMxwiBlXk+680TImk40cwHCnCNKcbQb&#10;7GAm5epyqlFKxjQB6JhRaCwYW0Y5cs9ktuaC0DhmLqE0pZglVc9J9N2KiZ87dhnSUjlzcqI7DrAP&#10;I5K0e6Rvl5pF1GXPWoZTrgoCJi5E5IPJ3oVZSMFvGNtB5EeeNun9gLgL6fyWCxbjXgOm24KI/F3k&#10;hZeCqqG271ycc4TdwvqmTmdiT68ZxCUAn0GgOZBhXjPzbwS0nDHYGzHO0f5jbt0yAMX+e/axM8Ve&#10;uVAYwMjr7FuCo8JuqtPZ8LPSTCCseABpGvCkYUSKkAv7LG0ewiKNN/J1qfUI25qzUMcm1q1ZxkA0&#10;XPgAm9KYwLM71C5zgmZZ3BAVwEYHQM1RiQzW8fIz82VhJq19zpM/yDiH/D6t2OeMaJsD7HA20cE3&#10;sbvpOHUrkL2W1ehonhDpr4cpIDXO/8YIiRL4xzFbiXxIGF4RY3n/yIgSSNSd7dId0t8nIIi8JDV2&#10;/l8JdAOAIokK+1vaFvurSIrcLD/XGjlHHYErK+DrPn1fAQV+m2G9W4KadCWMnKAreIphy/v1NDgY&#10;qtcJqF0VTIStT+Y9cuKGzOtABiWy265goyYgySDhdBaMBCsOJie/SKc8Rxp4JFgabOralj3IGuVd&#10;7GEK3etYsAHteOpm0ywm0cjczwmbnYYkybREqt32jKWrGxA9Bapzb7rOQmqkkjlKq/EsTQKtpaZG&#10;W4B7grsMZ00dbiQ9K7I8XXetdJjE9C9yvu0Nq2l9nBHfH/a5w3GGVc0Z4iHKGc3e9rxnardSzB+H&#10;5cuLs+0B1JtGJCToC/gMGBWfAVHGCKiP7ZPchoW0tMVGZ89KMycs7grAVdPYKYFB0z3s+ffSZ0DP&#10;JWjIh0QyHMlT7HYaDiWI6jcEhBx+JC4ZJps6t3QvrNbSWU2NbAkUATRsceQ/yaitmCuYNegD/MkU&#10;zJ25LvlHmW/Gvqa7YuQ0YYoT4Jfv4xvWZCPTiCkjJzqyNFFMbGrGMvFzJ7IVkSx7EAAvCgDBwpZg&#10;2Z3Y0JAnrdinfECIi0hjynw6ZzGyvtxn16icl/iCSIHTTn1FEL9iTeeIpWm0ML4+tUhdAXQkmCH9&#10;IpyKtDi1LxloHK83UF+W8509s0nWW82N5wzhMLnKufm0z83Yw21BfTJOni2Khax3ZLf5X5Qj6Q6y&#10;sHY36iciT85ul+DVz14kG+XZ82hjtcflJIQxZ+f8UbnnS3uQuq5I3lJTU7ACoJGMVhQGCRTT+CEd&#10;MNOkIR2gk3mM3c6cMKtV/FwBxYYj+4uSHSujNnzPAlEbsqYLBJfQ3pkLKRIFCUpUgEi+k/10qJue&#10;NRn1NP9JF8bUvnW8awPQydzC0pnYncr5GqrhTlfMkHZpBOKDy6+0FB9a3zzbxAcl0+wlfBbyyn6J&#10;4ZwZ7+4Ot5yBSIFzf3MRYj/jv6E3JQ7WEtlZsvB8wQpSoOU+NNmTqbWNt7Pg5a7MNSpJR8nIj6Zq&#10;DlNaUeef6/FHIUNhidzdtP/2ap/ka6R0YzVQAWQNhGjDeUn79XTf7buDhF5ljSLRzZtFmj/yS/Tn&#10;fHquYBs2MbLO1KZEvt2Pz0oWwbkPYB97f1cyTsrbs1cwQfE/AHMUAVah3POmtc8cwqVfUfdkDYrU&#10;1TpAeHCFf/vMCdBbyCQHKh0JuylT8XQ54w6btY58lO33zgN/H0Imw6STpc+AbTtcAooE/G13o+NZ&#10;E7hbtk/yMO8Qgq2mnizYrTy3O8XrlFqfdnBRfp5PjB8qZTPxOQKOObLrWvOYZKBjd1vuZ3BNsnqp&#10;M0+mcgVpkjEXkf1yBL6PH62zee7dp9rr2HQ/3nPEdw82EDW+t+e+pxFKAuuuP9/VKCsE+VCAGLIp&#10;we4qH1WDq1rucl8w2gWmGwIj1oqfknVRJzwePSwy5XRuTclD2UPPvpJGRM7Airr7ru9JD8+MRllP&#10;wsHiLCUUItdOHV/D/W3Ep1E51Z3fTvwauxqckaxWcEtIsJZ7mzpJuxmI417nvLB5EwSWd9lVR1fT&#10;DKdkuT3PivsEOrur7Iu1iY2JpDcSu6HnmhvCXUOMJtsbn5wzF9y1mg6+ySLpEFlGdzjDIVHW48+Q&#10;yumSmh4HkXJn7YORc2bSfC8SX8vlszylu9L2WStpksHPhAtO2VKCvYLb/X0UTUuqltjVT+UdwQE5&#10;K9bHc0dOGOOSe8xhl8+J1W7ztcn05v3OEcsJ8hcwXdOzremWidcod7bms5nCcva9cEEnNXc75zNd&#10;33MPYnlDXPUljvzGc8LYYpjwXRmZkr8rjWPyngK4DHIPHZ5namdtGN6aezb3PjM2YyxQSwLk48l7&#10;Aa8Pd8cz7zIjJmKLg5FEe+SZCKLYOb4z/MGNJmlRFiWgzAgvVSoCQJluWfYRddpIT4wm29GCZdPT&#10;ISVjJR4JWPQrJSFlLEEye9Ysz577mp4GIQjinyxXKYFqvnn/XCQao8GYW2z9zIrhS4R9PnrGwcmm&#10;zLFiM7Ks1xaJMYjOs0kaMiQdiQRlqDmHrfHZAjPSBMsBlEfn7oGPX5bgIvKhDMbOrJSpLMmQPOPi&#10;6kfFwZwUEcey9RkmLYdDobpnmGtoUuR7FiW1OFWLhMuBmAsurk9eVeeGXWb43tbdB9VDXR5HF6LT&#10;90tZu/fVOwXHaaByeTyv1h5YJBc5PvkidQ+CD6ejOhgoeMTW1jjJG8W1L/7lWXX9QfAAsK09wBrd&#10;PXSIMacCwp/+5SUn6ZJiYY6+I3viPG/pcU9I2m4wLcvUo2AYN7GhE9rvDNN8+9OP1WwPEw181GUW&#10;p5qcpKNNJHktDrnX265mWP3aJhAhqE3UHX34z//9X6rLh/ecBRfLc67IzMxG7wV1p4pGPYcU+db+&#10;UbWnKHQASMXRnMlU/vmff5DBkRkAloe7JEr2tJGAVqH4h/cn2KqRFDNG21DqOUOc+od0jHrzErNY&#10;P1VQrNBUcWVSz6W+x3v8+OPrUrA50N3vOxdopsui+1Se9VRgNznTQdM67jz6Ams3rl7r1HclqJtg&#10;IG77gkmnPAY8RjtZ2miAz3QCDItUWumHgWR4wz6nPguWctGBiXhyBq8GGGRW3pnDHoPVtf6ZPzXc&#10;lqVwniJPbBrWmFbIPkEmlcFOFCegbJM09DeSYUitH9YXeK67+CsM3C0wP84sNyCsJxhKHR4/inHR&#10;JIchHmM8pgKxTzWEjCkZ6trwrjswqM60WQ87HLCYmGqhbeze0SPPLttARpBsc1php3Nr3b9XkAuB&#10;FJHvpYV6alziHGakDUdHXzvTXCCg1DQHra3pS7przU5IRNQmRJKWWS2pfciztH3m/v27GFsOCDBt&#10;yVZNGed0dotkocvQXwACrIVdIhXEUqdJDtq3+vyrR9rA2z2kx6WfHeY77GvO8t7Xn2kqw9BI23cM&#10;c685ezeC6khUB2bJRcqX4KoGBDjtDB9H6HkGAoV0RM3g0BVS4bWwshxM2pLvPDricbx7AsqFwntg&#10;bezPEyhu7z9QT0nmKMA/z+xIz1x3DwdY1GuZ5lufG2AdwxuWcsOvQe/zApQtIANLZh3gJZPUAF4O&#10;7my74/bJ081k0GdYr727R57jiFOX6bCXc/YmoxwG9nxNe97U2sXgv3zzGsAHeDHFXUXcXdIguZRP&#10;2Y/gEc9fY5wvRxfk48gR63LykYzBfU7HzLT4j09NZ8fU1GZ2WFjTeKTUMUb2FtIp67LN2eZ/TcRW&#10;ky1rWf9DWamd/R3Z3IecnednBy51mdpwzte/266++OZ7TsA7yZ7oKVuIjjQ6Woss2pkN09kj4arb&#10;s5AwbYChj0RakpzOrPky8gL3KEDiYOuhPvz3BWkUAu09jK1z5Gxk7lZtm0Oxx/FDl9Ym7GlpUmME&#10;yEAA2UE0HDwQ1AHLDax8gucz77z+kNzRleu4Wx+OjZ0hU27Ynx5b2NoSWHjOHcTElncPiPGSzm3P&#10;EGVnMUDePp6HMHS2xxxjb1dGsXanEF4bnm8CrKd2MB2GAyRKgAnkjiJLks3gap2TQDGS1S323Nkc&#10;uk/4WiDZz3WOMjagQQrkUJXzP828Ir+9lUnLCJwV8skEA5C69/eTcm7ZXie2dPys2dOp5xsBz3mH&#10;NtnjloY5q4BJAoLUVo2Qa2kfPbFPzWLPOXvvlqYBM8RdAlaJZLWemsYIYjm8IitObagVc7epUtKs&#10;BcGVepvdw33Bk8+zV03g9vTyvT0URFvL22T1yG28Ov+1rN46j7mfmVU14FtT05F5l8PIh9ihGV8e&#10;z952PkvNUIC8dUpDCAtdzmTA3EjdyljDiy7QE7udLoIT57fm3yE7Mqz6HFipqVXKebbRlKbuKRlc&#10;nT+OKmB1g70CPAqZx1+MkbABkzbK2lBr2MfUiV5+eI3szLgDdiyDxxEbqVO7BpCWMk1Ob+m0/PHF&#10;LxpUeNdsmP/NKBsaQ58NFAcknZHTl6ZPcEIyz5GCcSqUHkjEN6/4W803NCZ5/O0X1WZr1/mtqvcn&#10;H6qnP/zZWrOdDvzn/+p7dswIEf7oZnxcvf7lJ2BJls+52L5Hlsx21PjTdIq9tgYB3CFTLjVFCSl7&#10;7r7+8k//3blBCPGTv3XG+zuHvi7Brgz61YnAHAC1/jX2Dcnv53tHQ50v376DD/hq52v7iGx8B5i1&#10;eiEsL5C1Z691yn73gVphvTo6PIKlNH/xZ1OZir7zt+IXRTi/Z/9l0Fadl4uff2AbBf5uQc96XYek&#10;TSbgw4lO1Kmzde7Zn+1Hd6qlVuZh//skaDXETdq5J9sxgdPSsGMW4AhzbawLpLz3LODWOzdd+g7S&#10;4qBBKcM/5N4kW3zlvIeYSOCYoPPovuY6Gl6dZ3wL3WZqhlLLfIigSWdLK2QurNoHgaUXt5dkcsn0&#10;8g+gNBKfnNbeJjgPOTP0bIcb/45PZEfZ2WTCumz/NlLwc534rq413PN3M/ZvfQ95iMRbPn6sC7bz&#10;6x7E5y2sdZ3YE7EDAABAAElEQVRd3GYD19my3/7bL32fbo7uwzjAnmJh4+FBtZ4sDhuTzuIh0zJ2&#10;50n/y6r91WNtHG6qt6+fWTfrkgwZ+7p6oGFc89B7OZuwl1MKm7Cp7MYOKWSfIucGZk4QF3IynbHr&#10;7EeUAiFKW/zPllE0ycxmtMPID3jksxgSzyTJIAB2YRNnsSe16sHn/i54flNHUWUfgT4B+zZCacc9&#10;ZMSm+rw31Ct8hyCt47ke9h4JLAQcyMfUwhX6wN2au2Mz77QiBsjg96iJPsw+wvvOhkzlrrVMwgDs&#10;8LM8PyXE+DLSWHvqTGRvPSZf7oIlYrFeCdCWBt43SbMb1jTB+myaLrxud/Y768ZGZi/bISYQJ017&#10;2ZIImXuOJWlklChJoKQEI8295vY3gdGNTGYIVT1C3Dt+2IMlG7eh3Ea4CZPfFHt8y39NYcjpGcmt&#10;nwdZOU/sDfVCQxZv4fyMTo7ZT3Og/bqy19rMVR//8q46ff22evbrf63+7j9+D4dLMDTEJuyem+If&#10;m6C27t3zX0oclPl+y/mGJmOZufzRnusurcv20r2LDH4s8TGlpLmR2R+z1998/2XJzDaVqHwcC4SV&#10;gYTUmvBDNfi1JjFTowZLXXEydG0Z47XcCz6/Y6NX7XEzmYqkM3MYEqyMPrySIdG1hfEbrGorjy3b&#10;EiRMZJLevBMUAdkzqcLdO/cZCw5eqv9Mp6tzXz+NpEE6enflN1XrAAtgYdOu/FINQ8LVwb4uOQH0&#10;ebAY2vGmmhtdx+T0BtuCAAav0aN39ZKv/vEHGyQ9Lihae/BQNhO7brHbHO9weKXDHPBEQ795VyOR&#10;3l4B/42ejJ1DMRSUNduyYAoSb5PlyEVnYFa2HlQ9TjNs/sb+Y4fdZbDIkYwk/d4Pc6H4tIl5H50A&#10;hoqp6/S3Fy72TBvQbnONHOM7uvGPDmM0saQ8H6RTOYCWaD1dbmayM2MOus1hPPvDX3Sl+xKQvSe9&#10;TqojqDm7POZUtFUdyqw4YCWzYF5ZJKG3DuT16dPqo0uczUth95O//VsGERh77xK+VSwrwJsdc/DT&#10;VwJSx1SL75jpSBVr1ZZ3DIt5YN2I6J4/o89+V/36w89Vd+szKWpsi/lsTbPiGvYlM3lSFxPZ4JBc&#10;cSNSMzIrL249Ln39oDr13zUXfQ6QDDiHmqymj9XhaqO6UO/WizTSu0whk45AaGuLQWSMh9oTt8lV&#10;OmoaMosjBiGs10rqJ6Sne0BQugudyzZMBYotl3ifRKp//5EGF75XQJBWGJ37qW05UnTvudWztX3O&#10;xKXobjFiEyy+/97c+ZJzy7w/4NseLif26eButafBQmp/ktFZhulVa7fOMN5igq6B9aOvfF+ANqeU&#10;JjQ1QWLNSIoGxzwlj5p1AAhS0ZYzVfMuKzp6PvrdnRIwZhBj5vhkUHyYtmT96i7VlKFaeue6QC6z&#10;m3ZJg5frZAyywGklnUAr7G+yvmm48akJgf1k7EclgGKNBTP3vn1S3fvsYXV09xtzDg8Yc0DKn6/R&#10;6g/ueWZsWL2rttG+zIHzdG9sueD3EA+Z+9QVOKat/eXF6+rm2GgDQIJpdhGwoeopCQQ/AbecY4Hk&#10;DjlNgsRGCBKzepo+q+tMnzlrmdWW/btCfmzYG1YS8DqqvvjrJy74J6boskvbDaxNNYO51umqqY1w&#10;grqe+s2lbHHm1fQZ1zYJJqLR855U76+PKw3vylmsh1XnPGIa4RDro0aRk/iYIvAEktjBNEdK9izt&#10;jS99/ezVSwyZej/gZEhH3gdsewBFxk/caIiUov8M0y3zvGR1RwDEa6Dk4/t3DG0ypvT3HM7u3bsY&#10;To6OLXz77lN3r8HxebUL0KUpxVhgkvkvJ+okxwDfs+e/Vl/89hsgdIW0A6gQNLw7/cBZuPsczbaz&#10;F1mkzXa3sHgK7Ce+rxWmnAMN+1rNVjlWQBWYDRFwASAlyMpcqrC2H5Lth2RydicfniMV1FDxibdU&#10;AZH4MNh+fgCV4OfyJWbKf5JYztTpZE7OmFIh2vvuYLs0YxrKbmSOWgBWW2Z/igxLN+EFW1t7o8X3&#10;sxfuB/It5wp7OUG2pCV4LyA0+QZ3OEN8hzIjmQflRgE8pCDvkTEAyBZG+p22+72hYD93+loWizNs&#10;8hV94LQLCAcITgDH8amaSZ0X44RTlTaRyQlBtAbQtd27s3dPkVXn1VmcMoak6bwlszmyVvQo6oQv&#10;S4fRx/bg03zH2MrV6tUr9TTsREiVNuVFMouFJHIG3vzpvyjwPwE2RmQ1Ak71FdvZd4TDH/7x/6a8&#10;IE23L/cRC7FRySC81iymmYxKmtCoodz68qjaEohk7MjPP/wDc2I/7XeUCo+/+MJdZovZmUhmTtXc&#10;pvtjMiU1NY8r7My6Oti///v/g70OQQVwAUR7MtTJ5GekzLkGShmUvfR1x+rtQjT1AdwV0raJvX77&#10;6nVpv/7kyWeALDAlyMysvOxzGjRdYa+fvjhzlw26B1oD2MII35L6X+qAma6BQ+scaWgImZ/+aJyG&#10;c5cs8Dbp2vad1E/KNNY2qj/98R901VM3w5cdqk+6+/kXMn4D72iff/1FB1Z2RW3xjtrInc+eyMAi&#10;Et2plz8+LSRQhjAfCEaSSc7/0ihDQbHgUVAiQF3b2cW2/3803VeXpVdyHujveJO20rvyBkCjwXai&#10;aCSKGq5ZczGaHzC/VGsu5kqjkYYiudhsAkTDlUH5SlfpTp48dp53FwV0dhUy83xm79hh3ngjgn21&#10;r2ny8e3XX/M/atX++m5VP5W58PPU0v3w9Dm5FmQ5/32NLS7S6IzeDBB39PZV9f77Hwtb4Mu//g9k&#10;jG0n3zfW5PXL71GVOHpsy0Qg9iHBqDusCPyPdby9QY1PN9nMqrulbGCVHazZg6PhS/It2EGNS/1S&#10;OiWOl4EnMm8dmZxkX9LxETyBmiYbbTRLT23Sy8kfZTOdC/twBUAOdfPmklPmDL/447f2MRR5Qcb2&#10;Pfof9RlQ9vqnl7qWfrCusY396uD2PcgJ+iEHDmTkOqfOwpHg7bi6s31bwLPPRlxUT9/8ofrhm78z&#10;T3Cp2tvftN9qAj3v5dmk+vb7lzo5fk1vcPKAlr/99wDb9dUip+et99XP//RPyhfessmD6oGzvLf5&#10;JcdwQQOOl9Xzb/6enRPw8Ye276PSb+wXyuaH7/+l+ubv/7EAQgkA7n7+uTVhP9i9dFL5/vsXBTwI&#10;KBRQjwSLxTBtPPuMjsgMzWQ61tUaRdaYzer7P35f9j2+U98ZbPILL+iikR8G4O4LhMMGatPlZRam&#10;DFh08NHbt/RowAPqRSCXDoojNXLDUx0v3zyXHWJXk5mmy7fNr02d3LWfJ1C/kY2RLMGk5XsAma4+&#10;pA5bYBwd5V6Z4bbMQVYsFjXDDLNFZCpzH8fOOPdATbC9pZtq1/YaXTWZz/YkACbfasd6CMiGYaAI&#10;ELRkwVBTU4j9E6cpAFwylG33Ca00uj42LwO3Z3ToXBB0qpaOd0YGBG9hYKETQx+8r/m4fp4SpmSO&#10;1zEfLgUdpfGUmsMAR2PvfEMnRW6nzgzHAEiorgqgU+OXNVem1dEHXSjVYZVMKPBjQSlBAuo0IjvT&#10;BfrYmUqDl/HguNr7kh+2L6OOqfXy6QlAmY3g83X1u1jcY/v5glMlTKNX76vjp99ZD4ysB2jvX37F&#10;R0cpb6xUlz+8J8Pf+BwgGnW6wx+q8VMSmARQvALuFLq3/Q+wlPro9Ft48/IFMFfgSz7mxnGlC2yC&#10;oI8vT6sXL58DbPlB7FR82XSzz/O3nbWn3z/jr8pSkZ8OkHBJaYwVq47UBB6+wiQTnGe28uqqjKsS&#10;ioGShVdf/5G8nrF1Rksd7Faff/6n1X/78f/lOw6qe3tiGUyhKX9uTOhqgPMZoIqprIYfzHoTvyyg&#10;da6sGTi+85WRG1hG6Lc377+rNh4rsQA4zLKPzliCsDAk0sn4hs7r2JcmUKZ7pZxpmTzxb5ZQUpMs&#10;6KPQtun4vo6jv/g3fFF6s2mPL8+eFbkZ8c3CKqIm/CvqoxXLAqbF8LkIMRmrFQ/WRmnM8Mx0MBvL&#10;2Mw5JSmyS7e/KefZESNEDqXi2msZqY1kG8KhNVQ79MLyxaKOKSwniwCL+EWUqdkK7Y7Y+34ifmKb&#10;B0q0CeoYE3xkUwtX4lwKgoNiI5pQmWYfagGN+TS/glPMmSnzS9TrhJb2idrmsn4/dJ6gjC2oMQzW&#10;5zyf/w61ac4QjylLP2VofI5SjsEv3HaGYEbIGjJrYnzoT4yuryCiPl+wQAo/ynbOKITe5owXg+10&#10;WItwYd2H0g9lpgu56PQcVoFVl3MQWkQcgZbnTXcbD1ecYbLr+ZkaKGI4z42kpBnBUNtSSxVqWlbC&#10;ivkz7x1qn3vImrUozxTDltlzoUR5xwkoKhSC0jWM4srnQu9qM0J9vOWZYDUZn2SEygrb97IX7tmT&#10;GYkRrfl8hldbXi9oNQQHoex03CvAarp35Svr3pYRS/CV9c5z16FGcaSDukroF2c16FzNXjcp/EIZ&#10;5AT1GMKk2Vvq0YIJ+T9vl5LaKNw4cNkz6yTQbam/qmU4JAXQFbgFoWYX/BOEKk6V+/2rw5+xCy7j&#10;f6EreEPP2eYQphOQb3l+KE+sXdJv5U9/QIWCNse5DgIYulIGY4Z+kQ9FwcRpa1LK83Cjy7/k1D5m&#10;jlHQmVCFLVr+Z739n/+lBi5tZjPk/JqCDRWpgfqQg+00lYxHxhKEXta0Dl0BYwryJ4xtmZkVhIwh&#10;DJo9ScaBgxqkuVCLLEDQN0fHfSO7jEIMg01Lk5jU4NCC7sMycUjTJSldZYWcnvbT6oRymJbPoffO&#10;4mifHlY3zkXWOY5qniV0wURY3qI8c+rH4pgHSZwLYBKopO1u+OKhZwWNBqV5V1kSWYPudZDJZExC&#10;J/N9Dm9m3NQ5r7mqo2PdycaauiVZuBEH86Nn6spYpN10hja3/DxDgW9QG9IgJU0dGtoJ04kCeAY9&#10;GQwBTBzqxeUt7+56UZocudRR5llAJN4g9/f+ETfrE8R9xKAMLxMA0hMQyMjWJ/0m0OBwjmQebjTd&#10;aDr70YU2h9NmjzzjDX7HUG1kE5LdBsJkcG7mvKX1cgCamm5ToRsuyMgHfAkCm0GhGR5qeT2EZ8pL&#10;WIQpCxGE8sZni54gQ4WGkh/T0aGCpVvoNF1AOfcd65LupqnRSvOgZHDanIS5ICAd5fKZdO1Lh8cZ&#10;vdNgVKL7LTfHmz71DNn/1JPNOZv1GFRw6iwNhtD7xmTmgpHsyARlofO4uWbqfi4AgKnl7WBeRDYK&#10;nduajKH05+9f6xDHKaETAnSEbhRHI3Uy2Q+SWBzwILLRRZ/QfkEv+xJj1+BAFXqnM5gRH6FkZt1u&#10;1A9E/6ReOnTIgQzQRbJCMSEK1VvkIAGoF7AWUM/M1GOD6jIaaciTzNhMXUxqWcs4Cvrw9u4ja2nP&#10;Yxsie+6RpjElk+FgRUWkpiQ1VMmIxnkKOpyOg9EPyYBk9MzMz1OvHHp6oa1F7wpG06ylKZhtRfcD&#10;ROoc+uj5mQB2Zv0zyy57kGxeqGD5p6iknDFrfe2e14CIzCmNvg5tLGYgTUjC+si6h34W0KF0aCRD&#10;2bd8buRCdZmxkiGOTHuPyH46F6fLZxnI63dSszj0/ClxuNFFtLbKfljj0lXSGgUgu7D5I+s9VLuS&#10;LE1DE42MnbiCxsysc8mUksmAk8n6pdvdJfbH2HsFjJlY81nOlvcLY+LGZxJIjfueA8W2w0bHjpXu&#10;hX4r4FjqWwql335SbtbM9wBKFKK/R5ex7ZRtgsA0yYgujJ4M8BRqpYehYekJZ7YbinKubw2TzY1N&#10;KL/LZhZZ42Q37UtT1v6TFfIHR7LpPrEJHTYjTVSSnW6pncyajJ3tUt/oxskW5AHiuxRd7OP5Vmr4&#10;00E62dFsbILNkinNWmUjrW9YJlmXUDNLkws/STfcUILrAMAE33lXUsSvMd6A7EUGUxc4dv5nzk1s&#10;X7G3ZI4guTkxIWtevrxnMjRTDdpiw+NJpPyldPdjQ/Jo6QaajrPJ7Lb8GTJHsn4BbQLQFSYA+Qx1&#10;94Zj7GJUPICe016a1Xjma3r5Rr16yXznOTxD6d7r3tfAkMh5Mpi9pR2ybE0SWdFGQ4P9zgAnoVTe&#10;MmYm2avoyGS4rjB7ZkCD1BIv7Kmdjt0nY9nbMKucHPV9oUCTFborHXuvj4HiMtxzejJ10h3vE6bM&#10;MPpMw6Q2ADO1gVNrGzuQbtXXwIZ0w6wBy6ChRefU6L5hdEjGJJzLdhvBVANY16YAPHemhNDiAHUy&#10;SKv0Z/agdK/0PAHwMmcynY4dfQBZdO+nZ4y8hv6XWaChA6aLdOzf6II+ACqFwtvlh+nkY31CB6G7&#10;Zb4SbEWvd2SRMgg6/lS6tdcFL8y3DKkOnPoeLBu5EXuXXhBjjVPOjIyIP9AUcC5Zx/hoGXSesR9T&#10;ZyldhYf2ONnaMKJKx/mAZlfq1vifmalM89Ab1sU5GNOtCS4SvOUzqZOM3S1dTJ2j6M5Qj0MRTPCe&#10;8xA5T6OkNGWL3q9piNh3JuNXhzo4pidTA5nh5c2wc+jeKR0SmY4PlXOeL0teEn1MFVn23PYsAVqy&#10;8Z3YAP5z2E2hmcdgxctxVQG5M2pdwzIrMY09ik9aGj05a/FJQ8v1Cz7LP+M7NJyz0r3emc78wIDj&#10;hWWQ+IJfWLp6uk9qDwOclSZnfJbYvWRTO0DBmf1teeiAdf+zc2gLMNGRPApNHOnBn2Qk8uM5GQ9n&#10;nZxpajiVQY1vW7rsOutNDQk5oD7o8M4o62sB3GXSgedUiQzOTvPAQUhjgX8yjO+dACyo/mp10z2p&#10;xpzzmdk93bbuPWpPxo2P1VFQsgNo7y7HS+bicPCfHfxkIyCnmom0ZVum6f7iuebb0CvdIWsE8Vo2&#10;reYQBaVJenHJwh8zgkFp7B9BoXZtTugwvb1/U20ZNN0gROFLxxBm8WLH2uZizWReQgVYkJVacqip&#10;ZStCmFC8JjY2UeBkmG5GW/RrDdpGqDVc2Fi/DREhQGqYGqiFEcyJoYJBlTOvoyMLaXlw/qGIhL8k&#10;sZNFTEbDAUYiopD8tThp3vfCgUFb68h0tEptzr7FhtSZ/xaaQrMTDjhqp++NXbjpHTsQzEZtBY1j&#10;r1qDqKXjWMYe9JJS58h3OcVdFKZFz95ehaaUjVe3dFem5uFv1QbJdqCyrhK8xsFBEb6e5iJLK7uQ&#10;hZ2quWOoIWRqCfq3yMBHmac2JEI+ISDp2hi3rGQ51wzIpkjSWKLdgu5xvOoEqK5zUEdmsTtI9sa8&#10;G4K4RLFk+CCpUyR/T9JT8CEgzOwbzYCrVShQFNTIoNE0+cj5Tdamj9i80FUozfFckZlLy/dpGqPI&#10;qg4yX42zleGiI4Y2IwkaWVtKZLF/hwKEhlrbrjWqZ3Ybp/QKbW6cLDCFn7qD2apuRwk8magpEOLK&#10;wUk780WHqcaBGzm8U6hX7GbmuHyiVoltyGxXsJoaVjxXh9Ghd/Dqc890ZZ89QwngyNO0dWzfXV82&#10;JfSRqd9P7WHQvLRfTivgvs6soZylQ1fmiV3Jppy/fV4MdGdRk4IvHhd6cILAGwqoJ5MQ50InfrSc&#10;58SNs8PRHX80BD52wp41ZKXXKeugnV0o6iU+ziEEMg75GoS91dwqTUdaumxdHL8yUJmmYzympx/M&#10;wPJahk62yMol5GoudZ8AP/YhGfQMrJ7p3HX4x288L5AV/WYVKnQly16Usz15c3xIhik1QEPqmRad&#10;wZruU3VNXU5liGeAmaZs+IOHCaY0bRGEvHzxA4O+bVEZak7VqoxfZrXNBLM1FJkRx/GK0Zqmg97a&#10;ftUWoFwwvN+/eIGae1ud3S7EuV/mBn3kWF8emoX2/A107l01Pbjnpe4DdlaqU79/qY71Uubuzmf/&#10;SeOUHfV3qHkXv7e5lKdAMWd/4vxmLyeAqVAd6hf2Mlz3I+d39bLafHQfTXmPIedsjN9AzIktUOYC&#10;xXq2gqYGfa9Dl1NDk6849OeMfGbIddBCkyG4xn0/+YDyDIltQWkXZTfWdZaMwkrQcOPeffs4dh5C&#10;F40BXPc7o9O31QAT4koQNkBn6zt/e/e3OGNNCLRuqU9fVR2NIm49uI+mpYB5e6V6/cMf8cKOqhaj&#10;WAaDk7kJB+kG2nrx7oX7WWN06fFNu/riL/60ZDMGPU56jzNC5huM5tunP1Ybjx5iT+jqKeidooFk&#10;Nt/Zh8vq6fyw+vyLX6PMCpQVyqfbb7IUh7knOVgBqARFT1b6Gmp89vpV9cP/9Z8Nm7+qDv7tn1X3&#10;/uLfAa7WOTGcE/MfL17KZjpbPiXwkz0ny59awMsUAwK7it4X1dgty+I07NWNILB98kG2ETpun6Jd&#10;uozzUO3xoTl2HxWG9xnb/v56tSZbsSu7NUNTefqHf/asSU86k3EMOJZ1jti181o7Jw/HhsdDkZf+&#10;5pG5UtaSvj45kdmdOO/sTvRyuq5NzQEdZ+ZZgnAOWQLNVCx1UAbTCrqVwFcwkwYR8bPOdeaUGqYn&#10;7StH0yNW9zXDSe3JGmpxO/U+AZM4LG+/Ic8C7ysHLnKw4szN2J1QZwYOfdpfZybU2xdv2D3dAoEA&#10;0tPsgxmVr2XX0Hz279CL6ZpIdwDGzVMij0fHWqIfoTRqSgPNXVYzVJxfjWIysiTjKUYcfq6qM8G+&#10;O7tpY5+aYq41CtYjDJet8n5LwJuV+WMB7YXmVm+r8TE76P1qdN4tlPKPf/y50LqW1Aq2yEgbIp2g&#10;RDsomaZ/LoDEkj2+fPGuWgVgZGTDISeod8NrsQYX7Grv8w10Ps8meFpH2b2i3zP4+MLPsa8g0JQX&#10;pyqdZ+vJQrOJfFP2kw6LYeEE7eoQ/dY+p/vlskzH9j3ZyluoQOze2n4XpQ6bJfA5Z+hTgzCMDvaw&#10;t8eXYRd6vr/nTMVBTSfmAGHMWLVsDwLY9WRr5uqbYiAyMmfn7i69TN8CFsCdHGbZa3+mh8DyFqoy&#10;hzoNfNZlD9MsJ1jeKn+kLQBalsVKVi5MjDJaKeAE53CsJo0LWkDZdV0/J1ghAWp3H92TxAwzCo1Q&#10;ve+Qxzf0ngGQ+nRnPYyX2FXdweGhRu5wNu1njX1d5NckuAgG2ZkuF0AgoHTPzKvpqeDF82T26a31&#10;HQAIQMJybu/sV5eyWNeou1I61UQmcHiXoy8Iuk6HbvPcRuzCULbpvrKSvpKQCwyGp4dfk8nXxTYt&#10;ogNO+ZlTvtaQDEdWr9jsJeUa+798LCNzr1q1lzP28fs3p9X3v/+ODmWn+VxxueNk39Azr3/4sXrz&#10;zTfWdK363f/5n9Tf6iROD/f729V33zyl4041iTD/cc87O7dXb99VH37/Lbv4srp1R4O83YPqzt07&#10;yjuctbOn1duffxZo8cMSCMqOz9SHZgzJzz/9WL38+Xm1R6du3pONXzUjF/X78vwHjCYN9bAMOjvT&#10;6oA/O5fhXI6jqiHb+x9+kPV9Uf3it79lL0PnD+WtW338/ln1+tXL6jDZ4N9+We06u11+a2liB38Y&#10;sMnnGCt9uqxzZ5+8IcnrNPnx+Y9Ay3p198kuHc2TFXC1gLF1vuV3f/u1IyNQZF8//zf/h4wSX+0W&#10;/xCgcvQBUHR4XT1/9rR68lf8TXZzgT9zwz6/+vFNCQTuY85sOduZiTnVGX3QOKy67yVozunuqf4E&#10;A74c35w46vIogy2oa8qErm4+xE7YBIgBzNAS0y06+iTjNj4lCsI6Su20wJ1eCPCbztC31g+AR7fo&#10;T0CHXgoXb9/Igv8E0AHorutsq/FL5qIi19HHbHIyjcCJlTQUYa9usCBSU3ZrsMy3B5iQe6ZRAgmI&#10;4JxOBDkDdrnvnLRlJnf2byuV4LPTFytsybXO5gGROoLBIV+OGaUPvF9XR31U+yWZ4WXNuDL5Yft+&#10;5CqgJzvBBmWsVxdIMNCUJgpuKjDOXL4VWfcw8Aozqn1S9mqF7W4vPyqNYdrOUZ//MHa+dp884Hvs&#10;8mnOqqML5RpkvSbe6WnTu0WeZ2ziMp+5rqlYaKI31vsqNgiVe1KCe9/z/nOz5Ebn/OsoibYMRCZ7&#10;r6xqMqB9cWaIrG0LtLo6fm14EzNB5rqAraAMJn1ZiqY5XR3dYno6T805A1td7TYpvo17ImIBXZpj&#10;tFrn1dLBfUHdriAoDs2ewXqbOkB6YY0QeuqOOqk/YQyHEKyJ6DxodFqWb9/bl55XbCoCHutsFRpM&#10;1+EPDW/BJnQY14mU9aTNoapBHdSGddY2qkf/gfMmzRkEoqn+6Hqmw1r4uJzAiaBokVFJticdL68Y&#10;3nRnTJvdr37zF7JMDgYh7HU3DKSWWoYMzA30PPjrB0wPpeNgHaNR9gKhQeS2bj2sOoYLNglnugSG&#10;xtLr7FV1nRb373xRfSHjVUvU7llltikaQZxU6eXxFaXNXRF48V9pUcHaGvRkx/rvo7QRkDo6XgN9&#10;YUghB1WvccKalP0Dg7ZXKIUlRbMTQji3HysU8pZanZo9GlnDscj9g0xgnaHode5Wn4v817VQ78ZY&#10;UiQrlMDlpeAbCjpEO0u3S5qOExGbGBqTeg0Gff/BE92w1NNYyyAJM4cEwOL5rLtav3F+DwoSmWhx&#10;XBodAxzNHeunTmtJQIzq9+6MgUdDGBHYEYe53UGLEbxnFk6Qzr7gdUAxnJ6gpb1htKxV2iynmcUc&#10;jXSgGDvzWNpNIybOyA2EorfFMRAqjkKZg4CNrUsOcuZ+TCiFLv73JM4d576/gopxfeTFvCNF0pTJ&#10;vTh+Wh29eMW4/mW15GA1BD7pHjagHKIgQkFM+3WntDgCJSnKoboR5JwaWr3sXTNLrJXsA3k9R70o&#10;yK9sRua4NDnLTajhhYP28ofvOXDa2vZfVH/yl3/j+xAZimBxu1GG7l7Zh2v0mYwZ6GzqzEb2b0aH&#10;1fmrQ3gDpGcL1Ud3tBk6x5CsHD4XwA1kdWRxN3DlPQmUDYooAKqghT1rG6rOgKFbWacIIEw1yuv5&#10;d99Uq5RMm8DNOBYL/dsMr4+8u6p+/PpHdMi0xV6qNp+ESrbGceYsabbwwdyZi+b7qhsHzfsuktOc&#10;0cvBSfW3f/+3qD6P6YxNNXVfCLSdGajl4WFqXYA4fetN4YXmFErVWLBEsKs//PN3hlQ7I3fvk91d&#10;v49KrEXw+BhFBMKW55oxeqcJftHGahNKVRMUEk3XcijRt6YytPPQESBUN2qQLjmZPdeOfGcwfAct&#10;Qj6A8pd9dta6znafkU/mNGcmQdi1YGn9F7fV0SxVr52zXrLRi3ec7/Pq+x//UN0VNJRuX8nU+4oz&#10;PIYg7zxR4wmcKoAHNA4Rg8J1/jnZ19ZlZxOo5Mzdsp6Hz8/s5Wn19oeX8Ru1fNaVF4Ui4wfSrj5Z&#10;0xioFz+/QVszZoCTsPF4q2Qw5sm0tC6qb//wj2Ruodrc2KgOOEwTcpaaiPiwf/z6u+qvH35Od2+T&#10;2XWUzXtGQRjmjhKUzGwrKLwzuwREGtNzV4xjagr7ztiitV2yfmlxTyqBBOp1dV4bMhrXMjkZGaBM&#10;REZBbaK6ntcotPuPfqHt/xZwyZiG2kX16sh9cj7pnU20x9Auxxzrazri6ZtD70EW7MXeg7Vq+8Fn&#10;HBoAknvLD/g9lE+ytEYGOrj/cUyTdciYkzGDduVsrzH2mfWZHG0PteziHPUxCJngRO6AwZYdZLj5&#10;PxoMqG+hq5j/amdvt+ikBHld9+uvr1d+WhptJHjJQPRQ5R2daun2Doq0oeKc0PUYceDWHE0piE7d&#10;OfNY7I+z6QzOBRJxqVMLlRq8NNaasi3JnsQBT8Of0zbdwpGaOi93b6O+CBQyGiCOwi9+/SfOF4ZB&#10;5Jr+S+CWTFjH7zaTTbMXCUJu39UJEgBThvnSNdv7amrs8e37qMVRZRyEueAmXeuSQVn0syUdR295&#10;zxU1kCmGz7iF2KXlHQE/qna6J4dRckNnZ5bWgP25JoIBwzc59j1nridI6XvOTfLdk6koAIDGMRS2&#10;X3QCBUezRkfQq9YKwrwN3EiNdZou3IigxgKZW4KRtBl3x8LuyExD7airXWBgmoadWa+Oz8TpnXu+&#10;Wyierc/cSzA9psMeoJnOdZsceN6mYHMtAY9nvqZbekv2NVkoz3jnQb9aQclOpiQxWxD5jO8oTanI&#10;SsZPZJ5o6i2hZ3SCelZr31P/mAx7nMYB4CWjhaLLMypgzeiG1P81yPBmKJNovE5aCVoKY0G9akYM&#10;1JRcZHZqyhum3m/z9n36O74AsJitaQOzapzsyNBtoFeG7Qpz6HFBIp2hv2m1e/9hyVQlO5+g7xY5&#10;EZ/yST6djc+++swzAjPppkU6L85e/LX+xlb1xV/9O9cmvN6vzqFewnaZr3Oi6aFR6PdAzjQ9q8uk&#10;tJ37NN5qrXNy3TMA+tCZXRLIhEab7O0lAGnl4X4BPWt8lDTpShCcYP48gB8ZmKCRTeiEMVBKPsBz&#10;ySj5GjogAxtQOl3TOR20XwKu9jYgHS2c9cTg6tjLK77ijOK6sTar/KRlfsyyrsQ2gM8mEwv4WTIa&#10;ore5xdbz9VDXM9olNfoXGBgnQKlVsrOi214aWE3oi4BGmav75Fe/Erw9cw1z4ui9NvkvdplM3H38&#10;pFrwmcVb/FY2JDMGj5ztJvDr6O2hjoOAFH5YRuy8AVYNAiyjtN3a3jZ6YIP9sLc+t2ntr4EW13y7&#10;u0ohFgVEHedvfg6UFfS1BTC3AMbJFKeJSJeMQ8er69u/qG4JXOeAwxVrVDL/5Ka2rGsjJXT2bli9&#10;/emtgL4O3NG8CmOiQQ+eOANjn5cbtL7WwX9TO3ae3vzqIV2QNvb6GWTP6GSOk/dbrM6N6mmdCcrJ&#10;e1+g5YUFZwwYgH4fqJ+Ggiv8xTZQsBMkwc9W2NQaGu6qdvo7BsJ3tthMtcs31mTqXK+volULqNNB&#10;dZFtk0vU3Fd9+ZOH1fQIgwtAPxU4lzmm8TvodssBrLD/9jdgzKpmc1cBaQQtS66xdPeLosevMemG&#10;gtTMRrQpVc9zzHRFHjlPc+sWRlyamfXZigXylBFOYY6s7NyrLD1wwtnir6/e32dDBKCukdrgji7T&#10;6ZlRT6MZ7z1WIztzNpKkSY1oiz2//1uMkCkqrDKUmUz8OTB3Gpo1HdMTA+VedUHVzHWWcq80BFKO&#10;s0VXjI4E6JJOM0BkKKV7d9arieTVLEw2ZSRJKNXDYOI/Jvk0l/gY8O8uBG8temhyKQCtANi5J2Bo&#10;hJ0wGANSoS5NXwMjF84O+YEO2iqdOL5RI8saxhdtrq86BJRxUprMtCgbbmRR1rSHtWIUoWwJI8Od&#10;xWHnRDL+peiYA91dyXwcig2qGIpQhHtOwSfFm4Gs1KnDuVv+nJe2rZpIxFlwuOP0xsjecOhnhH8K&#10;OZ1cewaWKdSItIxtumbDAZ5y4q4pm6Faqvq1dqKneLsEOJSnqcVYRsOZcF5Db/HLNt9zUVxp15uZ&#10;ZklxpoX69eAjwfZS3i+IWNoYJ3AZmZM1gmQNIA6pCUm2dN7jxPv8QOfEZp1Tynhl2HbPAXeKoNQQ&#10;X4vZdmDqrhfkYQYGCG0qTn8cx2tIflr5Nyng64HD5b8DHS6sEArUzxgcEl4Qi0ECSbnuzK3JmoS6&#10;lKh8tSfYsSyp2Uvgkk5qoQOlnXqGTEtb0KDeEWqe2rKZAzADKXRkVehegZegNvRUHlzJfKGxXcia&#10;XaAlJI3/QQORtHSP4z6maJIJi8EuHTw5V6FTRUunS05jrJEFB30oGFshJ1foA7bBngysBSQmmVvp&#10;9unlkeyUTKoAps1YpQtexh6MGbxwjFuMyVzmcWx+Rtq1xpCco16ky9+SgtO2Q971vjmQ5zJApycQ&#10;EwdzV6Y2qe0gKZnnlHa917K0Lc+xcZ/ytT454BPO60D3zTM1Lj2ylrrLKJKGhhWpN2MLZQCtn99L&#10;F80WZ3pKBkJ9yqDsK6j8tcLanpqopP9bFN4NNP2ac3EK2V/cRQOy56FCJkuSL0vlcOKQM1Jp6hOj&#10;kWLqOMKhTi1Zg1A9U0tTmpckY2ff0vJXT+CSeWVeXTM/Zwg5qKWpDHlqpFtTMse6omVA+hWEL3SQ&#10;jz3DRRmjdHXzmObfoRBSApHH1bsrjAcKi2dpWeNLcrwKBW/Ykxljd03e0jyFlZXGF+Bwoj5Rbt0L&#10;mJLuqd6cIiG/riE0L8Y1jVLcDVq3XG0zvum02eOIZl5S5jEmwEsw3gkNlCM6FABS42TcWU72mhMV&#10;WkEQySYD1WJAexyPAAkza5Fh4KFSN3ULzAzDGtmNo9vlKE1k7/vQ/FCdAmq0NDlYWN+q1oAy6XCW&#10;7GAnTjGHJt0Xk3mdC3Y6DE5qiVKLkFEOdQ5ZzTnoCVJb5D50hjIXye82Nf1Y7Fmn37qGTFefI9+i&#10;05IJidMwl4GJDpn4Su1auhqGopVAsufMjinfOPGhmEUPdL3vCh17Y7ZQEL8NjknHmnlJyp3jFRow&#10;3XuEO79xcMdZUQ+TteawdwSli6uCcE5Q2pIvCDrSprsbx2hJDYGGDzu3OZLOS/QZJA7NXYtshuOc&#10;bK5zfBZC/6CXexyFBYEFy+v57K2GTjlLBIu8hkxC5qK3CFKX05JuknGEM5cmunlRYLi5LdPoZ0ma&#10;cv/jLdOZaRAz9GzOEIWWbHEClRT3r5DNHtld9vdSjygwpXDpU/d253Rw3bj/kHPNQFK6hQpNTpYS&#10;sPmdeLJpJpS9ZYKoOec4+oz+S2AzEgQ0nd0mGUr3ur17B4WyOiPbpWOXMx+nOA2R1vYEtwIqhwpg&#10;wObZ99C6011xbU8TIMHQ4oaIXqODKZ2TM7VifWNnyqBWe9bRAS3z+ZJpXjZLqonGnRq3S7oooFdo&#10;oKF0puX37HbO6wRDwDkMC8L1ahyFOzJjhcITPUaHF7/J84XCuOB+ad0dvb2WAMy+JdDN3Lw0mGj5&#10;nTiFaWct5rfeCWlltWQMFq1lsjhd+iGU/JzDBIfZqV5sFFAsQV/o8KybdfvUSTVnNzYqswnTBCfg&#10;RwMDZHuX7GFNhL5ZBsNay9K1lKTEkd2799C+dAQt5lPKHpahwoChR7/+pSZL6vvSZt7+1UKN9u5T&#10;ZzYBdFu2J820om8WrGneMU5Rk74J8yFD4mO3G9D5FlbHssxMLwi4tRrau8xXDIUzfkpL98MlwGWo&#10;3NJW9IyMMoQ6AEDkZjVMFUDtAic6nTOnPjOAPtbo3WLj6JB0BU4jFpvlGYCU1qduU7gf1tz+ptlL&#10;OGhkIk2AEkSWOlZOYFMTkpRjlGHBwKFQrLMm8lXlTAec9OOcMPf7BBQP0Bprgq0cgHpYC/at7t5x&#10;v0I/HjEkCZhyvjJWo02e5uxlOgWn62fqAwNeNbxTaPABWdPIKnhGGCRNAGCPXzbB7phx7KO7XdS7&#10;y+T5pZYuhCt8qoxEyUieQlVLEIhdtfXoNrtofchchCXDi9MltEn3bDx4UE1cO7Xny4LRvgAlja1a&#10;dPwap7iNZj7GSEq35FBTA6L06b0GDmMLcyj1PanpiY1OicCeYOom/hx5DU2voUYpYEget8nRXhI0&#10;lQ6NAOzSAp9tTjB87/FDIN8J8D/npHCqynplrZvRIUM0RmvYSAdYQY+VLfXSPQ54Oq/GJgZ0bgRI&#10;pK9CWQ6Tqac2uL2gS6hvhyHTWwiFMRRtZ8YaBCxgAMvzL0gAjDOTjx5OvViabJQyoJzF2BP7+glg&#10;8Dn2tglUXMR6ujg60iMB+JQzETfRy6ZcJ2c6tjBMDSGqYIq+9lz6eZNXoDq5CNtmxf3SwbfhzyGf&#10;bFEyIDT8JfY9NYX5Kl2M6eCJZMZc+dLCtsAzo0cChrNjbZ0p19rr5fcy3J0jWajfjBGd590FaZHF&#10;pizoimC/Kfirud/6wbb94gvzL9t8qEKtd+JKWY8McL1+4F1cQ/xYxtpIWjSc6dWDT/oqQNu1/+6p&#10;HQuo0FD/MI3OYmPL/ZQStdna1DiLcTC3AOreq/ivTtTY+Y2/ssD+zLrAEYB7bGzKaTreKyJcp29X&#10;BH0NtdYtiYPS4ZveCsBRo+c65KoHxGySs0WyMiGPyaz36fUAcKlSrJH/dK/sr8ge8gWCO4XqPLP3&#10;Ub3xB6+drTl/oG72bmaARvdnyLaoxTUTl9BEgKEmfRGacHT76alSjDA1fHaiN4aUhXjHfSUYRtgc&#10;V0eorHznk8t3dJeGcGvRJ59q3eqZEyXeGKIMDzAT0q04YxGaaUCQToc0ErQcGkVJEFkCLVhJIOVF&#10;JSIoFo0hYlD8mWYLLanEqUBkjHow85DhA3s/L0uZOIgpvozTtsgx4zKXg7dAoafw+MZnQjFKG98r&#10;QZO/cuZ9lgJMl77UIlwnIHCAsmFxjK84+GNZismFZgMnbwlPcCzGRQZmPTUYHOfUeQx16MuQXitO&#10;OChy3GJ6i5BzNCD7adnrJR1gT3fLZnnHkcDvw5tn7DZh5KysG3jd1wWyFB8ffuCMMuoMUhNCuGS+&#10;So0ylNwqdVNBLKLkYzgyTyezQcI/v7HTH2Uf0uUw84AmM6lU4xZiGJMJCG+dlvQ5a+vfS5mpdO7J&#10;AOQMvC5F2X0pcTTHvGkCuKAEMSypixhxGM45yw0BzNzfb1DLxqG+UU4tAV4bQjFhlFKDNINAjAUz&#10;JrlyxARkkIeLk2OB1nn18tlP1cE+x4MTMkHt63Y27Acjam+uFfqDtksgcSkL0JMBuURbGqKQLch2&#10;XeGzxzEK/egWx2MkW3N1cll9hCSlFrLnUNzW2KLl7zXP4fiiXlCcjEyKvieeK9PkhwK9S3SzOMlp&#10;gb/gQHcShHrzOdTi0n0yNHtr+S4yO4TWfg4945VswLn7zQ1UXzC/JM0s0h73mhxkIPK5oG8RmtSg&#10;xFMc3CZkyXKIzK09WgtZj/JOZ89kjOIUhAufOX/za8HORgI6B0d2MMHekHxcyUiEdplas8jynOyk&#10;nmbiq+5gbaGNRUkGWEiH0pybOiOc7FSUZXj86UZZahGtb0CJ+dDvWccg1OnENfYceZZpeN6MUmpj&#10;kmXOdRsC7DEee8Yr1NATFzhIaRM9J+Spa/koCI4jvM4J68hGNmPUIPljhcypSQz6NeVQX5HhBU5V&#10;qACrHMy0/M9cqDhVn/jAMVacZqhn5hW1KfDMA4tTnn8ypPzh/ScMOEPlXnX1c58GBctQO79ruk+W&#10;Tk/kJ8Kb92l7x1A8lwVgpW2+e+f7i4K06IIpxybGsO2/u9D3PA+Lb12ttee7NoNv5h2inxLsZQbQ&#10;gjOUcSG5zSJ56zhrNpejzqBYlwzuDb2MRnIeACf0XUsWJdn2xfVtPxPcCFR66mwSIM7Ur1RGMezc&#10;XlVo/bEEMHR/4civbjLwlH2ciiNOTCiy6baZFFgyfKWz5Aa0jzOVFuGpO+pyGNbQ5FID1NFtbFnA&#10;G8SQxSdznjQIjq8AA8nuhbaUwcSlJhWNcImu2t27g1oMhWZYU9vacZ4WV4YANsEoykuoqxm5EVRi&#10;0e9Fx3U5iFsy+f0YrHD4KftFOiwU89QGhM6XQMhOWmPG1POU+3u2BEYJksP7T1ZoYu9vYTUkmG1y&#10;mqKvUrsRmQu1I2emDdmdkNOWz6StdgDALVntoKFTdmNq7SMn+TMAQPzbdDq9pUHFEgeBlfY959R+&#10;LlqzNNRIZ88496kLogqc69RcOMcM8RKa4uUFfeGZMk8y99za2bIEgBZ2LFmaAIb11ASRuyV717N+&#10;qW9bDsXR5wgbCgtHwPOtaDqzvctm5TyjAbXt5y3O5wU9lbqVyFO6zGadAl6mQ9wCG5ka19S5hNZi&#10;fJ3nBbJ5n7xr6mi7wKGJdQ6gEN29yZlK5i424mNBY/Nq9LI1XLRXsXdx/lLj9KmWzvm1LkP2i/QX&#10;Bz86JIFbqaexkItAjLZ3SSfKOJux5R6MBnJO7HVqe1N3EZwgv5DMfMDWzHgr4wmIQN+eRO/m+afo&#10;6quc+Y5zNQTk+VDu7H7Zn0/Bw+69+yho2zpIO2P0a4KdRNgPv/rS3gUwqlcnL98WQLPu+1Py0EKB&#10;S0CyjiJEgbK99jXPA5yNDsvImzHU/wL1Pc5r6siWlQH0AXoWvch43iHXiyeVFQkQHIdvijI1twE3&#10;HJ0pxkKAgSV6sMvWlqYHsckO3MD+t+j3jLyZs/3uTi/Q6RyxQo8ve2P9yGmaQGBr8RcAkaHle740&#10;Cki3xhFfZFHnwPAPM2w8Y0ty/mcUUbJ4ZVQPpy0zGd0YNVqAz+8JiNhzVgJe50dx9CIXcTBjgxKg&#10;xkHMu2UOY9PC5hnTLCiBUcCBCfnPeqQuO2BEsr4X9CFc34gNZ519aw5I1TXZscapOUqYPyJjDZ/t&#10;aaWflv01+qUTxzDyonSjgW6WkT6pH0279J7znPEGGeWy4Pw0r/MFcGVTM6g8M/NmAfoOUE2vUDft&#10;W0BNV/MzQJvgkPtPLsk04CQzzbpmqzEj5gjWq5evfyzB8gDVYhF1e8q2pP6yyYdJ8BaaaajUn/on&#10;kG+UwYefP9Ew54X78CmsDNfLfqfu1JrRnU26o072Q5uLfOU5pvTxnM5OcNDk9I8SmCZKs+7JjjX5&#10;sguywgHLRjnbArDUn9bnkSnXjZg6wxG7muuEelobKVlR9lIG1NM/6ZqdjuoBJNLLINM5os9i+9KQ&#10;qgeQ6tKrbfbiht8WoDZNNuSp/Ip6f+8ZKvVQlJbZvwFiMpLmxk2bzkjGUcU2p7lMMsSZ8bcgEK8D&#10;OUh5keU4ygGaPAjKK50DOF9qyWAK3lLWAEURwPhKJom+rdOZkc906K7zmQMItfgMCZjqMpJL1iXM&#10;lhm56+10q7Oz7CyZsw7xtfOBMIwYRB8EiFpP5tvas38CjLzfLfJWc0aHgpxrQWsyll7F82iz73zH&#10;zsWPaqKu9lDALVqEpyQqbpy7yKZfLzo8diCjGqZmn8W3CcAW8U3dZFgv8auWAAwt8o93IM5wzv0b&#10;IC/BVbqT9v25ZA9j08/5UIk14htGt84TiCR4cw6jexwX68yOQGDKmYiNhRNdJmYBANUy1+8E1VRA&#10;TOmjRtMvzs6NJNKIvugnSLWHAWPS2ORYoqR0v706LKUf8c0nyk/SNffq6APf/9yfP1Zb9wDyaVji&#10;86ktbSXIt0/Do+PqSkwTvmdGqDWfv3gv0rfRBP7qXPt3QQRJYGwsTDiYjPiSBUv7zp+++y8WqEP5&#10;fm6otUAs/l0yCJfvq3cKK0sRuszX4glEh1HucL4+fHhenb09YbQZMkhwLc5OhJoQdMfacX77XKYj&#10;6dH96ov2L13PJgsqnn73rBr8/nmhwnz+57+u1nwu/Plxd1L9f9//YzV4kTRjItAd0f0jmxkFPq9+&#10;/uc/EDrDnKG5/c8PBHbq8qbGDgiMLp6/r9YZKHpKJC0gPNNhLNE24/teENOYokw5RF/+5lfodAks&#10;DXp++ay6evUG2sGgqstbVAfYXGTkHZ5rHfNGP8g0cKC5GYZOaowgA5ZuPVEwU2sxsQ71HbU6d6GH&#10;I/zrty+q/+f//q+c2yc6Vz6odm/fKQNPGzjGDdmeyxO1UG+sP0eyg+Y1PRSwSuem4PbZv/yhOl28&#10;TWHIMEhnb92/Z3j0sSL4w+r1s2fVWu8xgXIYBZDLm1cCGHS0o/fGILxzvCHnUKvNJ2ZzMTYjRb8T&#10;mZwNSEYKJdsOxkIQPKnbGjQmqPfhu+fV8WtNCKAo+7e/qLbvGENA0K8YyaYamrlsTmZ9JLCd6eik&#10;pZOMJESBQ7R755HOOdrBUwQXJ6fV6dtX1emHN/bxHiWf2sYcNu237ctNrFgOMeW9KPDMPI5riETQ&#10;ygtUrbOfTh0CtRFHeNeyJs09gIB0eFegVNMZbe2WDJBupO1QJhN5kOc+JZzRaz99/RNn0LwWyPKu&#10;gDYZnWX89vrCI5RLz+/dYwg7DMxHXfdCYQmSs7G/gyLhHhRDnWPQQ6NcYMzbUfToA8m0BGXpCqhP&#10;/1kX0CDGH9X1HDwm2w6G+xfn+d9SbJRRfzXoFwPC6Dh32oJ/onLm1a8901BwFlpOG4q3to5CqS4o&#10;reYz5HOOytyaOoMcsfdn/1DVOTQb3v/+46+qlgx4U0F16vEmj29XG/E73Ps0CKk97lqLvN9nv/7T&#10;aoXhDErYkdlalAnqCwK6PrvTf4yiRFklO2a/ktlaYOga1varr36JwoISBG0PHSp1FuwZ2TKr6+59&#10;Si/uB9rH2Qd0M8YZYnX3yf3q0d5jBsFBa3IQ8NnrUPIgUL3aRnWHEUtmLwYxWdU012mivPU5pN0N&#10;lBEc9BYZvRbMjThZUxnlfM0hYaV5Ef7iskxPzZ4uaqawjC6WWTufGvmo3YFuLZKlGOwpQ5WsVM5v&#10;WgnPURW+/Ou/Ypw46GQ5RiBZinSf/IhfHkQtNX1XOsNOKdY4yXGktjizZzrDBblf0MU2AR/XQaad&#10;cifvl6Fj2J/tTZTtBItxqBqQQ+vYPtARbis0iKpaRxtJw4MBB6LtXKdp0xpDsb32V2SL40GmIr80&#10;vucSFAr47t1TM8OAxmEJUp1C8A3B1Da5DmXWkafPmrJEDCK07tbjL9T4ca7pMt4Ew1er3p0PBY53&#10;7LEdY2RWycuczhyS7RYadRy6B2ufYRZ8RS5iiDlS3g/ziG026wgaXdc9bKo4/oKRuQZ8LJCF3/0v&#10;f+P7HDUB0DydPmM7fF372kSvKRRb5zJOYc1aRdcukN8VWZicvQ5HaJFM2g6/y1r6XgCBnuCtTyed&#10;aiiQxjmK2ugFXbn+Z6aPc799VybP7wSI++G7b+lXATDh7NNjCztqF8jBhTMQ1H9EZ9Wd1Z0VtFWy&#10;kJrYOMoJ9EbqLRscn6USRNNhdcFXzih70mF3MrtoReB2TrcNOCFltiMPZugMJ1s0QJVeBF4FTAgy&#10;nudp+0wy6KktStAZFDjdJydogUF902Ux9EWoTgnsErgEgByiVV2pqUwwHgpqliTz5QLWZDh1nO4R&#10;GlFc9WTNNg/uVGdIwyNZ6TkA4MbvhUaYQOMGZTQOfpzbxFY9e7i0AZnW7a3OvsRpTGOQBec+TSnO&#10;NJEIaIf/5Z3QXa1nAMDMXdvaVa9C9lwV0CgzZp/SZTQ1pWVshbN0rhNiuj1nDxoe/Pz0vbUjnD5X&#10;w45Jy/VQlsfvj9zXWsWLy1lzzjvA3jzrjcCR68M5YkcW+CKe/Pg1pNr10nggNqGsrfW/OD0q4wwC&#10;/IzxoBeNb1hA6e0CowKufKSvu4L/NNEQj5ezO8iZhmCfHb1zbXWF9Eh/qm7fVhTXkd45PTkqAOZQ&#10;Bnu1/ZBTl/talgt1u9gBY4yXieDtZnXfNWyQrN8ZqnhX/U8aHmS1Zw7ORFAbWl+N/NavjW6hH3j9&#10;ZIBu8n0/Lc5cL8EQnXCJ8XEhuCwzLu3/2DuEgdK1R226K6MtSiOdfwUkElikwUMofmErBSyYnc+q&#10;l/axg2nQp8db9Htm6eYczjjPcXDTcOrG9y7Jbdt7RUYTfA5lVuIsRk/X6Lm5Lpw1NjqZ+pyV0CtD&#10;zSNd7HyylbkmMDZMH/Y5bd/TrCZjS/KZe4/ueTZ0NIFEzl6/q8OfTp5pVDH1va2DveJ7dJyFBvCD&#10;oDkL/i5j+uDLLwCFdCMdo7yLPLNvniEz4G4rqbF8RVdHR88TddDhAaq2nfsE7AtYUSpPq96Tx9XB&#10;g9t88sMS6KdbSACKBAIHn6v5Yuczp6wRNgSZHmvCs6M04IbdvQboTfllblQA4UwYy5DxjUd3qi10&#10;6LmAI2UXKZuZAWpD645DTmFhfURy+YUJcqzLkgzi/hf31G/xU/gUmZsXWt4NPwtPHxi1V+0+RCnk&#10;K035P1eCqe0v7lf/Ec0+4MOabs0BjsJ8m5DHBLI1wTnV4HaSJDLzdQF+TU1izvr+E7I553ME7QA8&#10;93SpztB7uT/No+hT562DopnulGlolrFUTe+WTHXNOodaGBAmoNE1Sm0dJXRmPE7k9xJAPK1LEMhU&#10;hvpY58u1ZfoyFzPdyq0WHcWvA+zN0/BoKktNL4S91dviB3uOoQ3sqNcMeOw2wAmsIfXfVwL5sJXq&#10;bKrEXwEv3k3UK+4+9PxsvM+tbLIrRaYB1mT5XNdmzpL1oDnorCs6RCF72e8bchl91+aLlMZM7NCx&#10;pMoVEGKAXjzMmXt34nDTVdr5dwEYXf7RgD7NWLPD4/dMqHfk36d5Ss/M1Usl5X+S3wAAQABJREFU&#10;JFd835PvX1anr7+tdn6xUd393SNdyO8qxzmpLt++rW5e/X2197lOr+jUS+pvR201pDeoq1Njv4xH&#10;A4uQaWypMKXohYwDubE+W+zizu5OGfuUEQjLQNg85zRdPhetLT80AWyrZzB8lMuiiJ5cOEg67NRi&#10;zIbVmVqF6wsPrGAxrd2bnK8bc7wiOKOb5erOY6lXTgAta0zAK4qGsiWIE2002wx/Xz1bi3G4Ev2m&#10;w9eYh5E6jQw9TZcb8atuOlp1KnS1jpSHNwkCwHkJDWkpBfuQqnpS967XhAwmSxY6WuiJYw0Q+HMO&#10;iYwO4SltONF7QLCUh8WWgm4IcBrmM6QLzpByHwgUriBgZbAjxyLDeZN+7DjoqzrSXV/FyFCUlEe9&#10;RykorA2alBqRpNlr7pXuaS0bzGViqAbVm+fodVLuZRDt2rZn47zkAAlAL88cI9zYLPQadD6NWNIJ&#10;qtQWQE+Y9uI0BmnNBs7wjzP/RV6YkeaAMKipMUjDi3SdalNuJyhz4fkvqgNM98o5R3KqO1Nqz+K8&#10;NhniIB6xKTORQbrjpBMmN7CgIcme5OAn29RC92vb+9AR0rwhiiTDDUvnRTtUIxvpeJW08TInppVU&#10;uP1I1uzFz68YTweTIdF2hvJkgHIQk4WR4m3l73l+61lHf4mCjb4PmlEGYcbgeLeGgs9FCC9Rtgb+&#10;n0zFsITCNfMeXQdvXSFrd12AhqrUETzFIVhgzFpa2JpygCpGFinl7EpSuKH0JcvVEeh1ZIKDtC8L&#10;/BN4lA5Xfc6Yn62ob8lMmzQeaQsgyoBme9+HoKVFtIUj01LofchXUuPUUp9xTifGUljLAGTe0QKn&#10;su1ZOxyx0ELiqMipc1TCgeeU+M90ikTidp0Y02Q/6mjIDvcaA1bfU0OF7kJpZx+nySpZfwtC73KX&#10;XCdEswRW2+gaffPG0oI/wzJLV7lC2xRYMqLJ5CToSweoKO3MJAoiuLaXABfiirJSxlAkUGAgcqam&#10;edZ/RWAz5gDxmwxR7ozGwb5AVeAGymYAhzI25qswZjnTU2ch1NJ0Cps62+lUFVgtA5HrKKrpDhq4&#10;P5TmgYxtshQZFDtH9a15jjQVitPQlC0tQ++ta99ihRJ7KaMcp26ssdA4Z1DmOHWQQfRSR6d7Ol3z&#10;CX0foOm2dYVNwJHnuOKUTMyDiXZMJmfsvFgZMiYo5TSMnM8gbhmOqTfOpzXk/KT+ZeRecRIuGbhm&#10;3odxSEezJnlJ98HSEZDDEKpsqOaR0bY1v+FYpTblXCBQ0F5yP0axXITKha4cBzNn+sJ78FexIKwL&#10;x8erRwmrJZFFF0RlNlSGqoZ6O5L9DcLfSlDtDNIsalOSCaErkj3wFXlJjWVmIUWH1Mg79976Ok/+&#10;HFxpJuCGyQwnQEgwWrI21im/n8xaMogZLh80MhmiBLMJHiKn6XqW2t9Cn3adKTm4QTFJgNsB/gSM&#10;SPa0wdAMOXMJijJzbIyNkWAiNKxTOr7nHhN1mLzsasBhTtY7Qf/cerTUoqYbWtpxZwRR3i9gYoK9&#10;BG7z1JQEynb2WvRDgo66NSsdOq1JUPeAT8muhs5zATzraugRylqoZZnxl+58yQIef/hgwV3L/sTo&#10;pX7p5iMjzkC+PDykKxTW1zlM0GNKRUCTLPdN9d51UlcyJXslMCdjpy+eFtZA6t62OYnLzksoo1O/&#10;f5rGN1DYHIEupyhZmY/GzwwZ/YFi82TmerJwGStTWlDTveeCkXRQTev/ZLhTm516nr41PhY0Mofk&#10;JLaT0Ni/jO25EDxduv+MEzZPjY81DMAU9DxO6tGzN+7BNjt7odslC7ng7wWZd59T4OBbTWw6EP0W&#10;sM1ylrEIr378gcwIuP3+5sG+5imoya4Z+3iDLZB64zA0JoKDUVfwa31HMltnWp0neAv+cAkcS31f&#10;vDMdy/kNqSdmuzlbsV2Fwuw9Pr57W7X8LJmwdOrU7ePTflnrZEo/vH6TN6Zb6XNnKkOxc3Yy/qCZ&#10;z1nbUOEyi3DC3gdQvBL0X8SWepYEAf01lE1AxiJg5YxcnWvslIYWfTpzoHazE6oc5zBd6D51GeXU&#10;0UPNBaUWNjGsiNCIJ3F82bE0dRqmTEP2JWyaKUbGTcuakHvf8PzRxclgCK4Am2O+kwubG8Zpp9Nj&#10;zy/Q/+KEhgac62cmZvR3gKXIfupfckZGzmSze1mtk4OajEi68wUszKDqdIkesjGpoUogM8bGOKOD&#10;enTJSAkEVc4H8n/sbwYFD9RzhV4X8PqG3s6/ecZ5GoqZeVg69JKhZGIHGvykVi5dJ8eczMjwDTsY&#10;+5xGMxw695VBlCGJwx5IIYyXXuw9HXYuUJv1+GkJ6gwtu1L4H7uZ4DD00Tk9HICigdnSdg9KoKxZ&#10;9iXySmmqPxJ0Y7wk4IstFv2RIffyuZb1rAQN0B7S4f3o2Hws3oPH9C6fqHOFGQYYvUgQQn4X1+g7&#10;teIZyty0/6EvX7E96SJb4x8ONKlIx+SbK35VnGa/VwbGOyPBG5IpyqB6S4eNQ8bosmneCxA0IzPp&#10;5ttUPpESnnSubbOFU+vLMfSu8TedGTZ9xCce0ofp6Jl3ynxSKS1f9lsglO7KTc8URRbQISc/UWG6&#10;tafz+/ufX+QbwGv1ppexU97HtQMextYmpUBReh5rwQ5MhsfVu+MX4i+ghgzkpkZppdsu/3lsTM2U&#10;XrwGbNTJV5K75/aMyADS2Yx3oXsestka8KBUx10ona6xYo5evbI+3o/tmULMO3wLZt4aTqoPPz6T&#10;yTKLMfYoYKHSpUZGjPFFrjGqkm0uM+7Qum0xvz6ghfOtyVdNMBWw4YaRXMr+2M9TpSFt5UcBNl1E&#10;TwylXPzlZMbSLGx6lBhFRTUgrCMo3+DXN+n4dGEdHvuZ88nKyDpbI/Z7ToYnGlVNrX+1QHicRSqj&#10;NFdMCUq64jbViKbcJeU1i0qMWkDKzI+dvNcp+RhYAHxs86Eb9B9iG7FwhgGyfYFtMrN1ur4L7F1S&#10;AlGn56cfP7CXdLsMfOagNubATDWeIzFJX8Q6E7vMxDIzPlLGfVz3ZP6t94qurKtKvcIqyPgcowI4&#10;yJyzDuPbQz+bGaqXQ5AamXMd1xYU9s2W8ZazMSL7oQ09vz6u7j9JapRxFVh8NNMmwU0c9AQMo8A5&#10;sj9xQMPVz+yjkSxeTd1Xt8MR18jAyaw+QLBGPj8hkKWFrg2ItQt1ZE1hKFVTXj7tnqPc5oQsvxKo&#10;OaMN8m9QpKTHSztgjnh/LQWGFhgq3ZIGrzXeMlgJ3ihWyuCaA9ow6HqlqcDX8yZAaXMKtzfvVEdR&#10;nuEw49tO43RCGUaMSQrkmw5Q059RgIn+a6mV4wgdipj3cIiD/q+sbZWi66lDXxBZQ6zrXfRP9Mw0&#10;D3Am3K+FXq6wXMDRZzAKVc5JicMzkklMa9YgLF1oTuppEoyNOC81z7qgacPJ0cdqicB1fTZfTcHN&#10;+Mp1GMF0DktDh6C/UawZUdDg1LbS3UqBdDa9HSqUA5jamqZ9ykDsONKfUHYTiKxvaT9NBNMhKF3X&#10;UnSbAKjQqhxwIV712mFuGcj4qVMVYXW9jueN0nA0KJAEwg6Ia6euqcH5Df0hxj80oKTb694tz8/O&#10;FCZjpshnr+JkhYbrlAvs1PXsYrLduVe1FDe3HZzsRdq25hBFcYcuFMc5p24mAGxQYGnokQwCNYFe&#10;pn4DxaArM3TBSUvb2jaHbrm1UZ2HwstQ9qXUFziwKbzXGYdD3C6KZUpmQnEdcyIL7YWyub75yKh7&#10;fns5Y4hTj5QBlhuyim3vJ3r1KIIuTmvGAiRbFOOT9Uldgrf3PfShPZRSz7fau10osAmiQkcbCnSy&#10;f1nnCSM5dM3sqy2WoVHgbSZfhpaOyMSU8RgxaGNoU5NMBonl23JqOPCRN+scKt6izmmluFrw04Ka&#10;pS4y7YJTX5KzkfEEqSGYOqepgUvdQILhFYHYME6NYzeUyRirYUt2KtztozdvzBl6aF3VH6DRpBYx&#10;YEHkbMhYlRMaJ5wyPD58Qzag+FkXnb5a5CFNIFrOe4ZnT61vOjq2ybhHL/WIaUAw1LRiyOH4ePhW&#10;ox10Ps5gH016vGxtoGpxDG6O3gqqBZEC2hk5TA3SAKA0p5CTZZwvouCUM0sHWf9L1OuAJJm1s5AM&#10;p5dLgDKEBl34WYLlS0M9u5ElCr5n/2nrcqYzsHZszUblvAl4KODUuoR6lRqsK85rHOQaZd+paQgg&#10;yzK2VkNoJUhK5uZT0DJhfMKXT/DWcOYv1W2uBVTJ3njvADsJvC4/vq9WdQVMfUV06wUnPXP8Bhzj&#10;QQmkdUgUcIT+2dZYqrRT9i5110xW7hJiIs6JomdMIeucgwACM2dPSqJQ9ByWkulKpuWqILFpeGMT&#10;PENfFiNzy0LTzsgG1tl+0hbeP10s23F27XQc80GcGDJEW1HRnJhjtcnW5FiTkU37NuJwZjba5Q56&#10;kDMXBy2z4qYJjD1jgJWY1qlnTAfENI0IQh5a2QyIyLDQSvSoc55M3kVQP88Ruk6P7h6g1d54zjP3&#10;Xdk+KO/sYnS232EbUpMWRyO6rifTm9q06LvUEhy/fV09+/ab6v5n90vdx8JmWvG3ZPs1D+JkjwRJ&#10;Bwc7MsOyvIz51dExdsUreyDwkx1OR8zIZRysBPhnKDIJmhyqar9zl3wABFDVP75+B6SxX4z63W2N&#10;gQRvWcumc3OJ1h82wEAgvyo7vZT6REDTor1/zzkv7b69e3RdspANMn0uMEjmb4Dim/WNrlrt7DqT&#10;dD37cMGZySyrkbVqyi7UZQcn7heZzUE7hRK/+ekFCtZqtdP7jJypc9Wl8cV3T61bwKeAuzKXe3QO&#10;hyMdnq/ptYt3mtFYl4ZMzA0Ap9TxWdf3T3/2O8nocdRojbUAT3FU7MMAoHkTpPvlIYBHphKYkXrG&#10;0xMB9eGxheO98X46s9TeAXYie97v6NlLZwL1VQCW7ErmLg48W9ZrRqYDjITssL7F2eokU08+OGsf&#10;UZFuvHd0xKMvf1HGcyw6J5JTniU1bEArg4xHnHXKi1amvzxnnOjQHK/Je0emvKnmrpOOjWQxNXwB&#10;JSbqUzIjr5GAItmsBN1sZU20FPuTtQ5VOjXH15z6639lWrRk0jt0YMCRixMyQo5Da079bN9n+qGQ&#10;21fiIiBM5jOgJnunAditiW6WCQZl0Qfv2QgNdBrO/o0AZiybMKJDLr57XX1U87OQoc1jYDYQInPS&#10;WETvZe3fvC66iumoGuu6b6YWynoNT821VbOWd4r+uZWmJvEFgAisLAc3WTnPwx8aOkcL9H18p2vZ&#10;yCm2UbOAcGwP29AFnqbk5uT4HK2WU84uhb7rYOgMywfwPhf0ZDpXxhdoLNlzirDUZTkvGYkxtH+p&#10;9Rrf8H/ovQDY+f5Is7poidSCLkROEiRDCkrLeswfKk+tlP9GTRxd8+PopVCh+1gOZ5fHbCGQlb7J&#10;mJx5yTDxMgFbl2Qo9O+uIOnauke3DpWwpLv2VmGoxCWnm7xfwNWJs50+BEOBQoDYtH5Pl+KpbGm6&#10;Xi/XOOX81pZgJs3eQvMfe5Z0jR4JPsay67bSCaGb3Dct84d0YckapqbVunS9R8Z2ZUTCNb+ztNrn&#10;c9QEitFJb39+WZIuPYPS06l87p0SpPf4VOkoeoOO55A7GnwIcw0vT6+rdy9e26NL8oFuuSMIwIyx&#10;YMVue43q9M27RHpKhwRygPqxn410sb6iN68Fby0z0tqol1N2O8F0aH+vntEVN6fWVgWfXgvGyftv&#10;4IEuvj9/91JGEAMIAL5+31m7Tk0fZofO34P37621z9nnW7c1+YDITtFG0/zjGqg06qiJBDB3dIAs&#10;gApw6vAVIMdneoLjjPZa0BwsQ8Mnzu0V3T9+/R6QA0yQaFkACtoYwSPZMfrs6CU9AugIjXMVWyt+&#10;cuKaZuIKTeDmajPjc/L+7L9+CnRVvLCu+3SVfMU3WVUOMh5ih9EjI92XR9htSyVjyW/k6wVGIGDV&#10;dNPc2VsJ9JwT9lXOTvJh3R4Se0y5rnbfPf5PP2VlBqGv7Yt3+BBpCCPpp8kj/9lZSW321aLyHdcM&#10;22gBeyoAT4LOZtrl96SiUyskD1PQvjI/QQYpNSBps54OOnUKbnX1rptCmdvaXaKJ9NVwTa+1kSaw&#10;aTaRrEx/ccth6HHEOMhq1uZdtBPdomYOwLwhsGJ0MutsBnm6RDPo7vwGyiMQWc9DW0CHnExrBasg&#10;FF2sQfBTtzLlvCK+6AYUAd2qlu8JeES8cx1ZVixe5lVkXsuTr37r5SD0QaXA6pcUsXiTIehVu589&#10;weuGnjFwXYa7xZCVOW+EfPfJXrWO0pXukPMgwTIlUUSrOgpNZHxcsDiHnf4+nXPkXevV3s5+NfhS&#10;q18d1NobAiZBwY33utIM4cwhajE2Kazto0UMKcTFJdf3/ZVlg8ZXdWzTxWgBNW/ikHc51Q1p2rlA&#10;q7eO1iZlH251ou9WU+MG7+pq1g8qxvB1HL7KuITZB5boDP2I2zAjtAla0rkytJTOChpJ0uXzNT6M&#10;wNbmB/UaUlbJONr0QifZERTRUpSJlv/rt3yWyHpeL+kdvYcgrC3FngGpw6y/Ziv7j/+k2rnFKSbE&#10;4bZ3vUtj7ktAMJ/0qxNO45BDEmPW9XubCYLQCvodnTId/hQAw9sgNlA0Qh8kZSQrcnJ9yIA31NDd&#10;cRbQ1W6jExD6iYPQ4PAk+zUboKxQlOGD33BCbzzT2noMPockAxQdgqA1ffSsX//uV9UJ5ypB+7tX&#10;33PCDOaEgl5Q9L229dlCs0ngJjsaZDRF6QnmDtXmZW5eCthPTt+V6fZjVM7D599Zj9tqxFLboPsd&#10;gzCFNiYQbZhR9FHXxDTGSFBUY7TfPv+ZAsTFlpXdFVgs4r6HcpdszKuff6LsR9VmR0aYgphCzgJY&#10;HD/9PUMA9eUorW58Xu18jg5ri7Slqk4o7EvNdObO5sD6prMiFe+dOXFovldoWZm3ONX8Z+HfHxDb&#10;BO9V9RYVaMv6pQanNlX4emIdS1ZQNsIcrsWcc2esp/21yqmCpt4MT6u/+2+/R2+4QwktQvhCbaWY&#10;KO0zTu0//t3/QHkeAFo2q53HX7iuLIfM1UdG79l3HDsZ7R56595tVIMoVs7DAA0hjma6onVlxh9w&#10;/gJUxFH68Qdr+9NrjqQaJBH741/+khOZOskTHRvfoSYeks8NNGm00g3vRZdkttXz7/5ZEOYsbT3U&#10;Mt87M+x5viB7pVj8AKqO+rVAoc84OIc//Euh4107p1/++f9WgkhCwBHja0MG49Rd+/zIeUhWKcXn&#10;y87igME8AdZ8//xp9dVf/qXzzEBzHlxVwCor4/0zfDaAS4Zs3t3cq5ZkoT88fVP99M03QBsD5z9D&#10;r6B/5uTqhtwcvnhlqO7r4tD8ovY7Na5oo2R9JgjKUPYLTtk5B3xzj0nJ+/pcZpul3XqX0Xv1+ilE&#10;GzUQMLCKK/9GQB20tufzXS/UVQcWwKZPj05POvRygmF68ehEC2NAQsp2BOwz13r/4qVRDj+janI2&#10;GIcEyo8/+0V1kkZEEM+hJkdzfvYSY9n1Duvuefj0aTGclIbzqJZkaV9gIGu0SgY/vOQ8JygXoMh0&#10;DDlz6XK4/Zsvi3N6bi9++vYfGXN65uCeTl23SyY7TXwyfP0GjSa1Zqv2oc0IjiChI47zhbP/7Mef&#10;iuO7th5K6jZqS7d6++KFwO0IwHBRbd6B0DLCNc6vQ1Lmq10lEEDBS7H/fUH1LXv68fk7ugS9UMC0&#10;BES7itHW1Y/qcd6074dux5A/uH0bjfxDdYf87e/tqdd5U2jZYSwE8EtNQurFR66dbnZNnlnq2AJs&#10;3BLchAo3XL6onv3TN2wcgyQoytrECSjd8pj3GntYQzHle1cf6Lj93z7QKl+dEX18+OYfWD8y4HMn&#10;MoR3HwCn2MWa+o4a23t2NKhOX72vvvylAbmAxIXUcNrzhf5Tspx3AiSZt5kaqKDEASAn1pjGrDZQ&#10;1Tfp2e17t92rozV/v3pNX91wsEOhqst8ZG5dghoWqrBXzmUrI0MrZG3v0WelRvJQAPb+WYI3MsIm&#10;rz+6XWpRbzifi4C75997FqmUBt3aSnCzLrNA1mavMuogAJKgPfafE3qjgcEIwyU5khZGSrKRV+zb&#10;xq2dAiIGfHl1dFP9+FKtt8/t3t2gt7n1nNwOW3n/9n71jAN75veGrnl3b5/uEKzQf6m1XNc8J2Bc&#10;GD2LWCUTdvvww7GfLVVHAu+TD++BNZfo//dtlbMqAHz95lX14vdfOwdAJsFBDy2qLTBp8xdGHN7G&#10;FVqibHTmhYVS1qYTgsO/lKE8/8CxB8yldnhxg6KJXEJVMq8ybIpSAyzTkrmGydgmAenX0R/pEtTv&#10;NZ29k8Ue80vOjzi1WEvpkjkBvC0+0J0RqOeYioG/Zkc8D9kdChQXvWOyYGGXXNmzNz/9FNHjfyxX&#10;n332mfo1dZ3Oxbtvv62u3r1yfYAzX2pVJmBxJ6ycZA4BFOwHASxASeZULclcgGg5vWytc1oTdHP/&#10;SsCeLFJ06CV9kY6PfRmQhWRjZA0vJAVGHP6zt6/sNcqYhxmeAdjuKnVhT6P3zujYd6+eyu41dC0N&#10;EAGID/hCDl88e81HAl440z0+WI/tccxkhwQmPz3FppEgIFOZNXuJnXXxUtDhvTa3BK8c9dKcal1Q&#10;jhF1Rp8X2j7gglPGL8Uh2tcR9dVbe6wTrmDq6gx4tsW20HVdMnL0XvaK7jl6+XMpd9l5+FBgLxhx&#10;np6RjdB9uU2e4VEJtkJnCGX6EtX5ww/Pq6Mf/4hGe17deqQUQVOt/s59axu76IyeHskCn1ur35Qs&#10;z43v/fAH+8kXW2HvlvncAdIT6I8BeCueeQT8ef71H6pf/vlf8OdS3wf0Y2tf/MuPZJjNPHtX/dlf&#10;/XkBfG850xP03jLPj98RX2IN1TiMndTRgf7op28x6V7S/ZPqi7/5X/lhavsASN/943dkEZBGxs4l&#10;EDbvYTbQcWf0+pvnL2TUlGnwk3/9y18JxJ7Q84Luj3zA+wLP42f8BjJDD7bRDlMfHn1y8d0Lso55&#10;ITZY/fVjYOyyDChq5gkfylrPxJU1MrzCb27zhUpdsaHcTb389/iHGRPWZmPxCMmtcy9I/TB/Z73p&#10;UXK15CwPL8IScB4+Ttmar7EItqs7u/eqO/cP6Mx03OXnn0TmxCsysj1+5EzMMuIjBZRcR9FcVcbS&#10;IL8BZKMv0809DfcaAs7NnhIr7JoGIPMqdE9xTFv95KR9IJPGrtIvTQF4m57v7pLzNXXPfLqeBEGL&#10;nkhX4AT0S0tAySTABG4B9iF1bnStA6j139rjQ4ZB+ApolFiLr8xANZcLxcK2OdxlYKPILi2Ct3YV&#10;9/v7ErpENm/AKT6497kNbmkRTPFiUgWhHkAkM7x5cfmOB6SwFrY4XxQUR6ObyJYxXyQcmduU7i3N&#10;8DbD+6aYQC7GCzyEGHNERJfdSD1FG/Q+k9YXBCKhIJ0y8quMWOoEup7n4He/UzOxxQkSqdMYiwLK&#10;Gb72eeaHMT6Jwhui6QbgIc5VijprtX5158kdzgoBdOhDRQlPfgYFmYyCOnEMUnxr0c6HpMZCWgEc&#10;5cfVrpEFhZbpPZfNnxu61gy/Zy79uXeg9azomF+OMiKtLJZKu+9f/cW/Z+RwtDmoS+pTFrYFt/i8&#10;PXUjS3/yG2lVdMdkHHTOSTZgJLiaySLdkr3rO0ih1Vhq76ZoHMoYKt6GuplFGYc0bcBElgWVBiZg&#10;TYrq3ldfCQrMS+OUpNNWXPA0bgkffa2+WgLYBJepx+vZ89BcQlW4++AhpeD9/LfFp3gcGiFE6nfa&#10;vhYcABtc0t0pek3xfWget+/e+VTrkKwMJXt89pKhh5ahUHSNbhgmC5bnLCiqfbI3M402Gml5f+X7&#10;0vw3DP/5mYOvE88UupPmOXBnzww0kBWzQYAB31EXFU5wbzUdqDLqACXH988dzMtkzWRpp6HBJls6&#10;l9UhA2/NtHr2zR9L8LTGkIePnrodnU8K5Wruc1NZPmxLBpxCUrM5gIyfo6WmCYpSu+o3f/YX9iOt&#10;ozfQcH723KfVy6c/cQkvyW3WjNVAYXgFzRqhxD5rXVZP/uLPoUE76o0gS+9eVv/y9feCD06o/Q6N&#10;cjqA3zH4LUHi5VFqEs+rU5mQJ+61tAXBRiGpPj6rjk8heIzgBFo9Z/znEIh5OzQQCpaRassyffar&#10;PxMkWAxB9fX5++rHP/ythbHuFOwAsheOebt0FRRoUm4fjl/RDNlOLb7v3ydeoZ5xFCCNPdzqDoUX&#10;at1AkJW1GfnZu8Oj6o6gqCeQ3drfZtgTIDMmaM3/47/819I0JkZ2rLYoiFVqFS9Rlv7lD8YB7DxU&#10;97Av8LhfuqReQ8nfJ6MYSrpse2pC4VqcAs5vaISUeg2toIV/v+z6cUADMiRT0gaqZK2ZRZ9zJpyX&#10;FudnTsknm9Wx3q1kiBm00M2ONTyJDpmoCwidLIjywHDJGoT1PQOWIvnt/XvuQWcJUuoc7lDzQh9K&#10;06Ifj74thespsr6QoRhwXFPTm2GxGxC4oKAJ7BaAHWlOZNV5EGiT+hZvramZkvGu03eXUPJTGYKj&#10;d+qjOMvLDz4rTUy2yM83/yCQRcPK/KLQ/jJHJ8FNZqQln5WGG6oZUPc4EDuhTSu21pRlgTF/9dP7&#10;6tXz57L9Op95f96DdxtWG87BFSf0jPN56Z0e7nHCODrRq3/4u//OUGgK46gHfQ6NceJd65gXCYjS&#10;EbR0cRSErNJZyXSsAaiGhwqt0zTI83U4IwmiZhyI6UHsRmTtGiL6kpFdrO5sPynA2EhDlfM3Aguy&#10;aFNlO4PQ08ec1Rn9m6YMdkPnM5kQxq2Mqdi/rb4FQJFskXW7EnQsBPzRPCp2Z8zg80OtDYeIKKRb&#10;5qL93tyFPOeaLF9qQrqyocTIPaCudMiCdajJdEA8yFDFITwgJwGs0khBdt5nMxB6nZFsy3bVgwoH&#10;vLE2q9HtMab03N5nX3JQtl03jQ7UCqeGm8z3Ba4LnJwAEpmjNBCsZhBzU9tsD1NAwhrnP13iHjzW&#10;Zc9ZDAjSoxMG3qkREMXeJnDqCFIzAiCtzHvrnNYEYfThXfc+fPuWfjqme9Uu798VMH3KUC311elw&#10;chN84vAUwDODpsOqWN7neKjnXR8eFDu1tKkWnbMZoDX0qmV2NfMDU1ubYC8gxIyTtaVz582ZZ6EP&#10;erKQPbo5XTOFcvyDtWq+ieUBnEnNrPStgAHiD5h6JHhM5jFZiQWBdc5kGi4l07vMb8hYorkAYYOO&#10;XPSudcyAWzJsc4DgDT12gS51a4Rpo3HQ1N6/pQcv7F2yNcv2qIzNIUOh+ncESDtPPgdGyhjRH23O&#10;aZ4hgOKVwOHO/btVdfeAXAMpAHtUhb8DtbxLwCFSZKQEPeHaqc/vctAT/D36/LNqdOeA7sgcMsAA&#10;3dhiOyeaNlzscSwXdRxmj2+tPwDMesfQqdZvl9EWyQ6Ffpl5bQFcS9dezuZI5jjUrqk/22jvYXK8&#10;P+agOJeb+9hPoX3TcdFFhW6LjngkQKuR3461zSzEW+Q8Dl7ofy9//IEddl6Bv795dMdcVyA5H6tG&#10;fmd0dxgv8vjF0a3xhZK1T5YntN9Q/ZMdSLfLNCPxWPZ0RabluGRX41QOBKJL/LCEz9eAxiWOcprX&#10;hBnSjs8l8CDwsh3q9v7IrrnnFHOgQZbCGBnTuUdv31s3TufPkW+dVn/5O0yaFf5Cr3r1+9+z8ei1&#10;vj9yHQsmuE1WGXAGKAptNE14doBZTWBE6g1Pgeavnr42Uy9UfT5E9CS/NaOtzvgQ14cfAUra92sk&#10;s76/X73lC8wFaKmjG9FRNc83RcULiJNyoAAQZ7LuO8oPAiBlfFGo99ELOZt1IFrm80XnpI4/X7Gf&#10;QxTZgDy7d3YFUAIqaxg9uLuz53dkSYBYaRKT0Q4etIB5V7Li6QZ9RZ4XdODclJlJU5bWxn51cvWu&#10;NH1rOzcXAY7olIwEuI7s8w8anJTuzi3nCUOOrGVg9KL1vZYtjc1eFDinMVrJlDqvYW0QL/qdfUfv&#10;Zaaca0AWfZDuyvEdZwKQsdrxOeB87h1DmcXVEKxpFkY++gt1c4/DkhN0m+1cp1uavt+U5Y0tTgfE&#10;MEczRurgwSP+nGcRJ9QA5WUGIiC+KcCZ40unc2Oahq3Jml/HvwLC3HjY04B6dF/q8tOcLRTgEV2a&#10;bHwYUHW+b9i5YdYNrMsAOpH67S1Nv1Ku0WbzezLEA/Id/bykwdRHwXyl+dC8zmfOh30/tiDjSe4+&#10;ekQfRTbtD3ueZnXRaQvGb1XdlEP5Q+wy97kuPdIExneXyJmTM+PX1IFEdQ3zCruJ3uoATJb4lV1j&#10;bToyaU3xQR8rMLKQDv11+iz+hKe2B/QPED/+R4NfPqInzgRiA+cpoDC8pNihgM1H2GFp6hS7Npku&#10;VD9LAKQD+vqKpAJWX+jYadIVII+S5DAQuKRxS02Ji6flcIq0Sx2NC8eRSDOPICNjLzcLZZLTmUxZ&#10;KD09XMx2Vz1bFhTtMN1kEpSE9pKGBCk2Dlc3mS5H1HWk/RyUnt9Ph7iWIKbJKUlGzolk6F2X0Hpd&#10;dJ3w2DknvOyg6j1c7mSREvQlA4FQXihg6fAiEqMAGCYKoc1LSXvmvFgaEmSKedrF0/3FGJROaBRT&#10;6ADjpNwd6LmD0BxxzG1Z2r+mbiutq0MvTTSVuSnp+OQFOONB7iisKENPGuQvlKZQSNINrWlIeRd/&#10;NYhOaezCewnlKM0g0sZ8aA1jONypPJ/tE5HLElCqaddbj0PmK5ztQtmjhFL3lN8PdWYqNR06SbJD&#10;PUp7gSBnHkXaq09Cf0IXCKXELf0TxyaUBH9Na09XiVFLG+U8X2rr8r3w10NbmlGiQXWQJ+0ZBUsh&#10;ZEZdspGpdUxHpfIcrp1OjGMUiNTesfjWxx95L2uW4HnuPslkpgX3TWqCUlflevm9DDC+oEDHeMdd&#10;B22CghKFlxqdUAHCwb8UwJzgHq+3yFg4+L64+gU8iOPbZbiyv8THNqCCMlA30L2POM4doEMP4hph&#10;j7MdpDWUy2SXyxwSHwktJV3wUo8xhMCnZmqoQUJmBXY4l12UmauPZNG7h4aTmqnUlPmI9Zf38vfU&#10;P6QDZs292xyWOKPTLmpIXAQOf8CR1DLkZJd6K6uXNrJpeHFjj9Kie4ERaAreupy4NOBIwwRiZluc&#10;GQosVDIPXmg4XHkABCXj/ORsjA25De00yJij7H3ISIJwkVxqQvPZoXqpUIqakO209mbSy+9GjucU&#10;UM5dhCX0kUh0vpKiDypX2icHYfR+WegamQxtwc3L+6Qtusd0Pff0XulumbPciJNlPXLuaQN6QjAS&#10;pep94sympiLGMrTnGMwGY1LqJf13kN18lbmSfjd1YKnVzJmM8xaZTTCQEQRxoFKT8ok2zJFznzb0&#10;3iIUh8+rcDCcAp/DiXVvlEDASmlD7bymc5WXK/dO8J826zH6qdNNoJCOUYWqy3FJV76sX2mP7lka&#10;1q3meeOkpsahA+RIg4G8VyizvulnOUcE3vPmd3rWJAcg1NLUU4QGlD8d90//+FnWJGMTSu2ZtUuw&#10;EofN5AoyJ/vJCVkFXDTp67T1Tv1Iz7OP3ePafqeFca4ZlkAcx9QgzZzpOUvRyZgX7+R/5flydIq8&#10;e7e6gCIc/R7DVmjWDH9UXuQjrcdH9jrvlfWs0bMJsDMiZc6ApQFGj1zOIYuphQwin+6sqZOM0xEH&#10;ILdMx8bIeDrx8v+K/McYt0Ov9/3oh8Lr99no3twjFOZCHXLPTsA375XsRtGvMWjul70j3n7fA3u5&#10;3Cfy82kt/cx+LbJjRXb9LLIWOngofPlZu59mJZ4/621RlujHImOuvUinhxKczFkoNzH8KYLPLLYe&#10;xz92MHtdltTz1Ti/ARNd0HPYB9/LfLmM0ojOjkEvmUH3IhzlXdJhLnV4oXTGuU4Xu6xjhqKnOUgo&#10;eCsJUNw78+/SGjyMg3S/jC2KvS1dRLMGeTaOaUC7+RhA6hlT91Xqksm2B/bfMtjkjC9W7EH0YgLL&#10;zM1yOYIP0YY6l3MnIIi9iS6YLVkh+9QIBdc989y57iqHLzXpsV3JFJe6Z+/ghUsmF4/Dc9EdAqzY&#10;huiHvrMy8GyxMy3vHpuZhkWRrRmbnzrCBG+hzCcgz34kc5ga0mTTWt5tgKoWEDXjHxKIuzgdbE3y&#10;XNY6dYVFxvN+ZC4Od+p6k9m9obOif1NLmzKOJe87A1DOrslG5MNzZCxEj2wsADpbnjclTV0BZ1q8&#10;B/RIQHztbDFLRX7j78T+2UTXiF4nK943Y3M+dU+MqNhfdjm/l86N6eIdPVK8Hg5sZD5du1PLGWc+&#10;XVpDpyuzM71XtGNMe+izaaqTrrMN+91iX1v0RDoLp162HtCCjEXeOn6esoOMhcn1c7Cj+9LdNHIc&#10;WnQ6Mka3xt+KnOZ3mmobGvR+g1/QzL5Z4zxznOOpjJgPOmN5Rnudd5JtGrEBmWs1oocmnjsPm27K&#10;eZcyRsI34oNQDVm0Yr9jt4od887pWJqutZGr9BLIfWNTPmnNWJN8lu2jj9KoJyOh0lWcdJQAvq2h&#10;SEpwckYc2nLG8gzlHj6TUobYrWTGcnZS+xt9URoNCQ4z9iRji6yQz366hCf1zL5jz9KcJk3IshbR&#10;FemknPq5+E/5TPR1rhezn/tEt8evy7iR2MR85XxkP3OtCTtWOvE6Kxl9kEZDecesaZqb5HdSp51x&#10;Oh2fyXumsWB87gTMrl6eM3YgDYiS7RkZDptt9hjledJtNCOfbIxvZC0TjOQu+bjaMoBQ5r4FZMmI&#10;ktitZCRStxUYtSnQ6rDfeYaUWaRRVrpkzvHPU+Oe85l65Vwrs+QyWiD6JHV/eYfY0dC/Y49q9GFs&#10;Uz32wkdK/aM1S3ObMLP8z8/dPmsYn8T6Za0TM+TnZdQN+UyskH9C+Q5dOYAuzW/vravzpBCeSMrg&#10;AToSiOV90wCnIXZI5/cWZlxHP4JWX/YtN3W2onMCzqfEJoyiyHfKPqo50CJLl3W3FnbKGnkw4JEH&#10;9dp+nxymOywq3b+eH89jXSLXAa6a2AAzIOW1YD3lA1d8R0fCx13PQqRByaJOoXM05olSjkK7Fp9w&#10;94FA/O/oAO/QvEzHLO32o3XS1aYuG5ZF7i8b2rgNMfOgmYXT7mxDXtXDuUFmlR1Dg/sUd4/w3jn4&#10;BSTzSVFQ6YxYdd+4nhoJyPrJq5eGvRJQ6FMU60ddX+Jwhhe9Ls26sqi4U5o/M04yI2mgPuLK1+VV&#10;S+tmAuPwhEfc2rS7cWYdjIvXf1fVPqIKqG1bWLqtmPstpOgNRASH/NjBmWv7iq41O9BtcgtVx6Do&#10;j1LBcRY7AtJioKRSQ0tLADq20L//r/9Q9ULj5EA+YEiaJtVnNtyNLMIlBzjBU+hiM8HARbpg2YDW&#10;z0fQAy2e14Oi7Ol+B2UU2ZfGBTjTm+roahR9JsW/fvE/qptDSBs6RHcK9Y6MpDAbnz60hia+b1C2&#10;TUa7iwqaAx+u/unbp4KXNwJDaXXp8HYdB1/WJYNsm2iKdahJ6BhDmasFiFmcpMm1IvgT1IOX/yDo&#10;UC90gr6zek+hqaGYuwojKeLUt4xdP0YnSipIeDqNnUndX2sAkQYRT//2vwtmBAiM1O0Hv6pu/1pQ&#10;aIDxcHBYvXnxzP1l5WRCMhz84N66GqgTncGeQoKOqkNIVygov/zqd9AfnG5UuZO376rvT55Wtzbv&#10;MvI69DzYQoO9rj6mK+aHMyloaAq6TUOAHA74rXXZOdmj9z+/RVOqqseP/6bau6uuDOr7+vi5WkoH&#10;huDXTyCzOk/WZU5Sx+q4Vv3MP2nobDryfOqIav/Ks85Q0iEZuhR8ZHL6lKOaQt0VCPdHhy6z1SL0&#10;tw/uUGScJM6sjWEMk131fNZiPOCYu94cWjrA0e4vH3CeFADvfKnL3+eUDkUmWF3Bob5vvY/J7aXM&#10;XodybjP2vDg0Cg/aRwHyvhkj0c+A19Amve8I5aC/tlPOWktmbayJTCPFz6CuGkSqBCaotlGcA8j3&#10;GLR0jRKyY1zC9Biv3vr1dXjsLcaJUrzrXlPI30xWLhnkZVSJHtR6Lns81RXq7LW9hCr2KL50Zus6&#10;c/QfVT2u/uTXf1ot31HXBumqpUMcoxFkt24WyZOvHjnmFJaMWR1CBGhCsdIgprNaffnZF9A7qCTl&#10;N0RRSSvvBtTu1u6D6t3TY/pis1rfOeCkbpMfGRT64C//eqP6SP4SRIXvffHunCNu1pMi4WovQS3n&#10;CdK5yGFL2/6+czWwd+ePvnDOH5csd9osJ+W+rhZv0ZiKTCHu01ftrJv3S6fBP//fHwEbEnxrRsNh&#10;SWvgdIRLV7QEJHPXfPzoF+rnGFrUuh40suW83b5zr5qs4c4fHVWruwccGpkWmjx6LfSnnoG9n//i&#10;d9WWrEKNgZ7KzCxAz574vZ3792WTQvukmxjtqdqFtY1dewIAojI3OedLsjktgaUromujpSvG7rc1&#10;UnqhE61nSvepRaDV5FDtRpS9c1snh/fuoq3Fmddp7eLwg6yGLrI9gz+djYYs1IQDyaTQR1DelxlS&#10;f0KHeDZGdcZwDoMicrrT6n/G4C35s855b0Dbx3HurV9L7UfTBsMtyDCj6HNjVLiGd8i8vLU43IxK&#10;Aqhk52Yc4NBi51gKnRuBA53TpUe7zgY/TJ1ozmQMpNoOtMVc44aT2eccb6hXW+1pMnRfln1326By&#10;nTQZyv+fpjv9kuu6ssT+Yo7IyHkAMhNIjARJkZRUVRq6Xe3V7baXl9ufbP/D/mavHlylmkSJpAiC&#10;mJGJnDNjHvzbF9WSIJBARrz77j33DPvsc86q5hDzGD9OxRPG9YZd6NOXCR769vjo8ZOSvU/zl8z5&#10;a7vH+mw5H/RjTvoGkOeoZ7AqClbd82fsXIKk7fsGv0KFUxuSwGHVeWdu3EjXxV99heJpvRdAhbm6&#10;h2TI4lKtumtPyEQCxO2t7RJoFUeXfbyVzbrO6Bb6tdQkcxLiBNx58NDwVx1s41By4qZkZCP3yvct&#10;OSA7kObUBjHx7AjdwsG4REPPwPM2RPizrS9Qg76k4wAs6P8BxTLIfVOL7Q2Z5nhuGcIdpHlWKGnO&#10;XAfa0sXTO/TIXACO+G3X9FM7WWdyF30ZSl7+YsYGJchc3ddevCGTJYgJqJSsYjKOGRa7J2scBydz&#10;38aozGkBP/UrNNv9p6TX36XLIZcEmi1YccZT2Yon//Zv2WZnYn3vIPVpy5TxIof3H0HQ6Wr+R3/H&#10;3ieAt89L37H1cKuaf/2oAKVjdNrb4QW9klIEjWXUDG4GUORYdjN/lfyldjU0yj5UfE6Xpj5rIlPV&#10;UmbQcYcSuPU5w0uO5ZxN96hy3lyiMl4iQWwZtO3uJ2A55seMZelZZ/Zov/rF737pfaoyyDgdV0v7&#10;c6Dk6n3lG3etwT7PGaERmZsneFVTdvSb31b3nvAFBD5tdMO2Tr9d+/A/7zwqdUm10D985zS2291L&#10;0y5pyeoXv8HQ4fSlgds2e9Ajw3n20aOn1Re/+lX5uwz+naVDn67fC071vd/+xn3lLPvztu9Zs09L&#10;/gLF527sV4+fPCSXwEe6b5R98A7pMrxFn6241wEy09F0VVZopZyJfYhPV2RZC3/9CtJcCvGVnKmN&#10;9R4exZFNEA48YzNdOO+AweBsEZvcqU9Ax4536Ltf87bMq5r/GnA5gVDAQV6z80CNBDqFphw2RwC0&#10;AR2W2vyAL2EDfP3lr93bU+ct+0TeotfGnOIhNsAKPZfs2Aigm+z2qvqkq87r0khpi34coZHX+Ugt&#10;uu1S5kWSBI7dMvj7rFo9Oih+UNqvbZOlj4Y2DzCnhBHAWzWq9j7Z6RFa4/bREfujM6TB0udktOv8&#10;wvao0Rlj9yo1q490tl613uiK05Nz/AlB5aFMnRKVsHaa7t1ETfXsRnmEbM70Rh3bFT1AP5UGYda4&#10;yk988rn7zlfc2A3tVOjBeedhVhvkaohBkgza5lNAjyz4J6DZfcWqWGe3w4p7f8xfSaKFjxm7vkIf&#10;LN/x84Ed1HfJVq3QJQGKUgu6u/03hf1xqomRoyjyETuYwelNOgVeUuiiOzoXj33fkCHaIF/L4QEd&#10;YvasfgAD/lXkea52797vrJ+vFR/1Crtj/+5jPkmA5Ul1//OvS8IjdaZ1er3N6Wi7c+07dA222Hr+&#10;TB19W11bsrNpzPUI+LCm7i6zJ2d03YBBmtE3ZR6cxMb6Z8/EUdglbNWGJFJNUilZ/+17VLVMeqEl&#10;ARNGZGyNj5SOy9MNjRSBoGm6kixkMvkbu6lT5D5cvSs+pk0vQNoNX+2GTzKF6IZOvgTYDJSXzARX&#10;80m/uvrnY2Uhx/zZb6v7v35WrT7Qwf7wyB3blunlw2OV3L564Uz1SrijVwbK9NrmV0or/mJNF9Xt&#10;B2U4ZmvfbN1WZ5Ihddm87k7KwHrorC81xnrIf+Db8WWak7S4Tss1NzAdk2b4t5lbdUvhhVMWhyHZ&#10;nsnwuDrFwU0A1RF0LFr3oG/oKRDvj9ULQshwDzm6HjIR8QfFaPrOiYDl8tgzOJQNQVt/flCUTjb/&#10;RsB1/uJH+4lSULtT7RxxZtNco6+Q+qdLgZaMBIRv1NJGc2RzCW741DdaEt+8T9OOWrXLmd94+mXV&#10;Ifi3AouT83e6b3E7zWravvPA5ZepUHQZDu3H9xfVZmOnBBWrB6gOWnnHgfUC5jo9rs7e6nwZlHYg&#10;mOUopsB9cPum1HnM64wjZ3vvr1Ct9BWeoEwev/q/y88MRcohfHdF8KkpmFLmp+9eVjcftLjXnKTN&#10;Ub178DfS/t9q9vKuevHDDxTPUQn61g0tDbpthZTFx+rVi79XNYo+lywmhDV70lUDtxTQfnj9RxTD&#10;VwyqpiUUQ5mDsqZKyuf++P/9t2qj8RMaHY74phqkLw6q0YtdgggpcSlbjBZrW5TFVHv0GNAo7p++&#10;s/+Nt+iYnEcCsbaZgbW7pQB68Kfvqg/2LRhfapZYGqin70JNOjOsep2z2nWbt3XBWTNA++xCJzpZ&#10;nrT4XhVYp1gz9YZbmoVsNI5KxvZi9oFSe6hOMMNX07TiLnmCag4FE311bSi76bqH5ycjF9W3zsn9&#10;rBrWXTZMp+4KJxsA0k6dZFcgi0YWlLhDnroUcb3hnSnunkDw8PCBDkJmmO2kW1oMPYeIw19Td1VH&#10;yxozFm1B2QoqRyiz21riz5ehX15Wj778mqLXEYnCTLey1H+uAB766MGr9w45D9bO+K16/19+kzpL&#10;6KWAqLmUWfRd3LYSXDUg7T2IacdwyCX6x4KRiiLwUYb0aXUf/UHT74IixZjEeDcgyCsQ2gyyzsiN&#10;dEpLd6hQWmcyc731A+cAmbFHoQd3KJKldate17pYUEEr1yjwzU0OQ5ScrNe9zwWMeO5pC9xJ0W0y&#10;O5RvGz0xGec0hAi9eL1hlAIaAazUnzMM26hk6MsJFsbaJhdUPygYh3x3S03XPd/BeVoJpUNgGI23&#10;yZDfv+tZHBWRF8Wr9sr+hNYWFPjeL75x7jl/BjwIpCwNPp+7ilZrf4IWtwWybq7aThkA37Nx78jM&#10;GJkyiGLQywWjeZMsMarx/fv3uBL2kRK90bhlBS04Dg9b7h5x2jwrjuGUAQuVdAEISU1GcOsr1KQ4&#10;0mX4rYPp2a82AGv1999oYONzZCrGq2a2TJtBaU8EAXi7C+eeugOeHRDL/sdaCUbW1V/tcHwjwwsB&#10;/XTwnmwIWlLkrR449RjpCJZs6yZqT58Rn3/2mYCXQHiHZNprste3x+g+3jXz3b761RPrcKbOK1SX&#10;KQDhzmPdDRMAk43sRTqfpEVEb4WTwKlPc4lVgNmIwU0dbl+wcvRFxpOwYgLXLc7+EmDh0vDq1RO4&#10;311oq4V4J3UKeTcGdjK5dJfpowd5Hsqds8n8pzI8mt663oNiavm6s4t2FjTa5ycCNNeA3kMvNdql&#10;3+e0EvjQsVreZ6mGRwhHhhjLxm215W6seV5XPVuciK7zngmwVtiRFeBWMgU+JWBIXUZk2FYDyVoC&#10;CnCHDGRqkO1t6KoobhA29dIc0dC+gB6pQVxqMLDkVNSAhRMUmBZ6U+vGvD9AWYtTWd8IS8I9Fdxn&#10;VEpao+f3SzLFXeXAClgBd00MlDh0GTy95EREpy7QmVPPWWqSEjwk0+C/AeUmZvqMOQXpFhpqVrrj&#10;plFQgFoXEhINbCE/oX+nXjSNgxLIJcvQU3eUmlUP41hywoEMI45Q3YcbwLoMaA6VbXR9aX/pKEFh&#10;GEShxmUeYDJXoXMXpkTQYfJzw7aFZTB2t0PhyfD5sV8ZYzC37rBZmu7LFscinXKZf+Ch2qUmvWad&#10;aThzNnhLTukwv/T3ds8xPoBJAUcJr91KNgNg5EzrCXrd+euLNI547ywdjzs+QyFLn/qa503dpZl7&#10;lyCvvCMnMHSumRFCNxypOscvDZSy3plZUwvAztLC5r7s9uS1zzg77xYIWuTiPjshNOmZOpypzw79&#10;/SrZDqJPrDhRmpmgtBN6NSUyyadB9n2fyO3yRPMNcpoGN+nImdEFmb+XMUW3k7NCXZ1idRzbgIxk&#10;Ccoflsjl89fVGD0sFNUjgM2CP9DYJTcBIDn8nXVgMWntA0LOP/wFM0FQqV5ozlYO6WcXqjp8+hk7&#10;BGSzd2nWETpuOlMnUGm617djQHv2gA67PX5XMgJFX7iHU+n4QpN1X1KXHkqVpEfJ+MycX4DgUnN8&#10;8b7IbDI4Hfqj2pHBdG8zI7MLAKyl8Yj3XiHbMxS4qT79mafa4Stl5hUSiczvvu6gySqgwqrF2/9f&#10;/5as+ztBRmqL0518I8Hcv/8lfSXAsJeZwXarjii2MMyPg6ePvaemH7L66/vslllkafueDqq//Jtf&#10;uNv0g3s/HZyzhZzXZC4BV3vPdGbe/pysOUuOd4avb9/VpIce7aj9y32q27cEqBkwvfHskZlZatno&#10;yIwQCQhGeShtcW6bCcyvqgsgUF3X69D4R0C8ZCiTIU8yI+3jN1AcS+MJvsL2XQkEgdQyJTdkOI1i&#10;lhIALUBIbH3Tu6+u6Qgt8A3jwCtIcLhEdERXMLPDxi75j1NssbHntRqo1+5N5oUmoI9v3UxdSO6r&#10;ngab/Ko4XdPQHhPkAE7D9Lrlz93/4tfuIAB+V6Ye8CeUKPf5nD5MYJFMQebOph4v82hHUwkXlPDV&#10;e+yacLKOopNsaubajoHYuSfz0EvpmYxHGgsom/yoNOXa4k+23JcAR8lmX7kD6TuQkp4ESkP/nnEU&#10;qYurAVmkl3y/AIdc0Bo0JpDb/589/77cY8quOmU7151NGHYZfN2pP+FrbAmM1ZxlzqRgK5n9eqi3&#10;WCaLoFLApXP3dIXtCmOgMQAa2b8yK5FcLei3Zsp3dEo9T8YtJTkBmTTVmYp1mu5qy7/39jX6QfOM&#10;LhnJDg/OT+gGd9T6b6Zr1fM//ahmXl24Bo7th+qOdSav0QMzsjIDDs/Vy091k3/18ge2XcZyL2U5&#10;d6sP2HajNCO581gTHP5r1uO+9rMPKPVhJCUoe/rgkCztuXd3lHsBWSSyMl6jx8dbkpPVMCniFwLF&#10;uxIcLeDMssV3iX9JLwdQaKat6ZxzUQutCaIydlkm+KgTLYmvr3V40o49QpwZZTeaE9B4JbjraN+e&#10;Yb+hCGbo9oCSY7YC4RH4ey52UrGEzd+lq9qMZxpd31E3sfQzGYgZRXSr2HWqy2LNi++ES+vQAzyF&#10;Mxw+cwrC07GyDK70Z5nzUpOBGEGslwyQPyrZkdmA0+Fnk0ItM02IctLhc0WyvpTx4zCAUEsHRtmP&#10;psCiyamc60TmGpfMSs/MqNAFQm9b+q78IoEFzQt9o26wcwuylK5+la5WNGQxUlMXpeG90rksblze&#10;O8IZekwbMi5Bw0FVM0CxhaIwNEuvNoPWOpRODNiei5p5eZTZtRbT168Vz++qwZCVaEB3g0KlCUca&#10;iqRFbLocdgW4sxj5BLQchgy6rk2DyGunr5lG6gFbofLgPJf5LlCLrDdp7bT/z++ZaZauWyC6QglJ&#10;HUQ4zgtOX8PFC3J1zukJRNPi4LlFFAdDYksgexEAAEAASURBVP/SPTINKZKRSsF3A487iHhQtFDj&#10;2oLf8N/jaJfRAJCpNB3Y2JrLkHD0CF942KnNCJ1nwfDl71tQqNJmnrJtuCDphLq+xwnlvDZ0LIos&#10;WCCgToe8IG+K8Avdync1KckyLJPTlRlzUZwj+9AVmCZLEgirZh8alHihIZQAUPBBNhYUZNa9tmaf&#10;BUN9SF3oFslk2grG3D2A+O4ICNe1Ie9EmTKwaelb6mQS3Vhz2paHx13kyLuHPslrIH+faio+pdjJ&#10;T9ZoD8JgnadKlXOSjFmelWGi4WZnJlsPUh+0POMRMsA+Xdgya6YMICVrSf8HnQ2VKLShdQFwfoa1&#10;8XkyT34zpDJIdTjg6QZY46QyQf+KeqZ+wdogWm1ZtzRbEObYYjSVLIYhDEXWCxXDmrvFW7Jofr/v&#10;XKXUQq9ohGoThxT6HX57BrlOBBATe5KZiHEgQ7HOvVi1/pxZaLhZW4ZjLhmGtIVfGEWyoIsyy4wY&#10;OjJ74tysmmL3DOuYO9iJ7xrRV5QLp8MN5pBnXqAcqVePnNMTzoeYlPNOABsKwowSn1GeoROnfrDo&#10;AT9UgkbBZ2ZPxRAsBUNpIpDs5tR5hlpVX3BY6ApKzWf9uz20Gf4L8XXuaVeeNtyhWIVyEf020EHT&#10;AfssRJvR4xL5iHdw1gE+WjWYrN9D9aMk/V32SCvz1LtwzEM5yaiCdGFd+kwMGJNIl7hrqI8rxmyM&#10;PWthT9IlOHtcnGdrtAjPERAxdnWytgI9Xjh7W1gQ8LHnztzpoN2FOmS/outDDbZi67AP1pBmAens&#10;miAjtO4M/E5HwTSXaOQ5uSP2qMlxjb0ss/LyzDjSfjb0pzSlSX1TKJvJFNsI+sjP8qUy5iP03nSK&#10;7Ai+cm5sKHWTvbXP2TfPm9LfZQ6VNTEadJSBLZzS6Pxpssyek4xN/pM7UTSx9YSamE7JqT+o1bEU&#10;0rbdLnXotZxzfi571UxTLf+YkQWhYAUNHmp6MbO2NKJoiYxCgVsIFDoAi2tOT9qn1yLbnPjUVY4h&#10;+um0F6fa29l/ttSeyoW4S6h16hwWfi46rOwNJzj7OvC8cRxd37lU3xF6aE3A2PXuASyCTpeZdJzF&#10;mgCpR/+GQZL2/FfqIdr2YkLfRA4aoXeyeaHwDDAvms6obY+1erE294kslhp3TlZpKe4+x962Obah&#10;3+le9KlUwZ2JGAzUBk0FXLHgU3ud+ov/To9qef8O3ZP7mcArNa8JkkNJzNlmxmIOmqkpTQpm7mW+&#10;r9QQJTNsnbi+7HRsPPfB1oQ6FIcrQWbGNJQ/9AX13N+Mk1lNY6n4cUCGM52dOYFTOmhKRtPhL8BC&#10;/nyKbj+jbybR7ev0CWAp3XnznZmnFRCnwc9p2OcwEghnkamlTFaC3ivALijCeZNbDlo6dt58EIyz&#10;mT37EdZE6GMRn+xLGiMELBivch51nlx4VmYP3kYH0N0O1T2BjYSWr177+u3PdJz6XX+WNdTmR9Qq&#10;mY9ase4RRzF03ra9HJKxQj8MoOxMp2kmQyZidjIupAOES7Bug+wt9oZLHqCtw6ZP3cUpUOAGG2d4&#10;+t6amQc6OpqkDVwLOBL7M+Mox8kmmQJFsqj8JM5muqSCUv0N3y02jZ3MwGiiad3sNFuVDrCRvQTL&#10;k4Ig0AvuTQCBdMZLWUNqchf+3k0TRJHVCJfvyC2fkPmsuegi+5Yaw+iRjGladbdrnOLYgdiZtGCv&#10;C9zLDM7IWpxkz09Qk66uqZ2L3qppvpWyny67lgxlfNVQw8v25mxSGGaNGYQee5COwaHmtbJ3trJB&#10;76VTasakJOPfSkCe9/Eec0GL9Lrn+ICArKXObhwfkS/VCHhLP+X7ItNTfsxEY5mOPe6Wu2a/6MXQ&#10;ThvoeiDkot+SSU9sGf0QavbtyUf/7D3ISAuQmPEYoXbXOPdpbla6bcdvELCm0UxkZyq6Hjqzej5n&#10;DZm7mxKDRSs1YJFvetz7WLjzSsbSuVvH2D28Id9jrIy6PanxIeF+nwJKNih+XKEpOtYkd7IfGfcw&#10;GhjhI3gbkMvsXXzAyTDBNhn2jpGfWfbKXU239nTctMhPvidQQNVkeefUYq9voyQnBghbjW6oZ5+t&#10;JQyZWdbpjqXLLEujNjTsnLyGn7H2UIAzeiojTDKCwgYATdxR+xGKZvzjIaApDKNObPEWqbOfKd8a&#10;SAaNT3XABSqmCUpKOdJt+dbc3oZawOEgPi3dOAWSkJt5nhW1REek6U3TXejqCN0Dcgf8mhoz1jaX&#10;N+PEUlYTk1/olJ6bcw1gFtp+Go+lu+jU/o+c8XKK+WINoZun7ALx22fz+dwlgXYurj0JXSB+RLOk&#10;Ev1hnKjMZUtXqol0yfCWoUE921w5UAS/Vr36+KNoPvU24+rNxVtFig+dTWh6NtF5jBnHEQdn7K2e&#10;HnwJfXCQ0KA5RT/WXXIMBV3M1jkkBNyCWl6Eu20TGENtZbp3H1arh4eUK8Xm14p5LRlK3HQRXFeX&#10;vceBoqwFb9umxr+bUyaUV2qEmAYoWzI1aeGtbgIlL4W/Y6nvvg6XyZLU0KymY4EAJzU89zhO4VEn&#10;vX4BbUh3taPPH/tzl0OwZKcIIBRFwTK3gtKQSUK5S1HlUrOMOuEPynTq8tRc3pmDrdl84BUFYRQB&#10;is3NBVQAhWxdu+GGKD8duOZDAYJA4uYjNCyopHe4c3/P9wcFhYhSJC/fnFRf7D6p9u8rRIZCRJsv&#10;ebL9jbYLzVCWg9cq3iHWJf2qgc5pm4+q+RX6jKDl4OE+x1hh57OD6lbnyY8/nXL0ZHI4HQkk0mp5&#10;RIhTuxLu8K6UeH5to/u0ZDMTQCbQ60PbO9WxfeihfT2C1EGJGJHarF/df5bgwj6iu60f3nPB3kKW&#10;NmQYH1SHuvPMXcJMga9R7pe+L4qnQSF/+eUjCp/jLjNRd3ZtmbZNjTrWFYb2db7q6BCZICiUlnT4&#10;S7p9TMmuka2lC3Qd5Nm16EMq+t6pFsUdMd8M2qzQmiyvktetA2sVpJ4BIpLdiYN2ziC11Uu27hou&#10;We1Xh6sPJVh1EYrDFxvssx0dj3Y0VSnouMgqhiYKYECGgr792vs1aeTUV87mt2RZ+3yXKzVpY7/X&#10;OLdAZJ0NJWrt9+6289tEXzLAMQPCxxTLqGR+oIPoHl606lBsM4WocR4cD0oparFMX9OvBG7FkaGU&#10;QktIHVYMdBz4DLkeULhxzhqc0P2Hdz1vrzh78DMKkKIBKqSRS8P+9SidmOYJlCvn7ro7w1r1q19/&#10;JYvAIEauwLWXb14XuYxxNxkAFfR+AQOW3nHp/kYRB2hokMe0qk4w7BFoHyfuOEMX9NOzhmia0ytc&#10;85COMgXXcxdoVsnydlHGWpTcjfNJh8BlaBwMcQYf34aSYO92mg8YDO9KBm4upMedxRJ4MBeEpj35&#10;SKF3jUPXcz8G9MxcsW/2v8FgjAVoQZ/XKEj5Nc/NrzTdYHBQ2kZAiUud7+4ekXEte+O1h44cingA&#10;rcuzv6AS0lkUedDd65s3VRNV3OYxlMI1FMQ0FarJ2o6lsUOTGzMQ56cvqjuZA8nYpRHNpc5cWV9o&#10;V21nNN+xocAC1gBIQW9wJDPba2RPtxmOTrIXVvzmRKvkmxM0RU6Uz2WsQldGZBc6147DpwHQDbDG&#10;NadL0VLt2ZCxvqa/c2cSfHgstwB1lazUMgaGws+g5OIo09kDrZxDxUlGJcPQC0Bsv090KYtzlhrn&#10;NY4asNbPYTvIDHXcs1GppXUfBTZ1xiy0pRMGcIOc9DQoCsUpTQ3i3MXeJCDcSNabM3PtM7coTsn8&#10;x0FNUHrLiRgAtC4uUfJ0tc0YCsIO1eb4xnkXqKZBSmr8JlgOqZ/Fw2OvnE+5B5yTVUEWG1QyExyE&#10;1AbFMpRuXyhGcxmcEvAJ3tNuemtP7TF61IKTPdI4KMH++sodARmDS5aX7tgEdXt4pRulrNpQzW1f&#10;5nT1DqrvHfQnwNXbn15Y04UC+lDMNGIg+zHuaW/f9CXRU1NykMxm1p9Zd8//9EM1Flgk+Gmixq0I&#10;tJIZbABwbjVkSCfDfN7FrA5ctc39g2pP4D323ievfjbq4KX13VaH3/wtnbfjPmjOo1nUnCNVhvTS&#10;sfc+l4VzvzuCyLc//IkOF7ygxL36eILui+mAHZO6jA/P/1L2udBd1YMX2luAOWv78Z//VAZg9zmw&#10;kc96AiNratCVxy9eCSAERv586+5mdag1eV/wM7FPb1/q7ifoSCDXwazomFGU2pO9zQPZ3B3d7y6q&#10;l9/+pBEFyjzWSAKSZIgGOpGmFmZAp23JxMwIzoxuSv3jSBfdZIbTdbYFUGwDCzuc+oHMx/nr9/wV&#10;Thb9dfeZu0xYU0/16i/vyz0XprLba/QvgADFfRhnljN9juI/QNG+gLjeZfdXdIvuykY/RNO8fvNe&#10;s4231Zu/+656crjPXtGEqwAc2ZbL797xNWTb72NfPL7DXjk/d7nFzo8jR/TDWFOG9UM+hz2ecABf&#10;/8tfqh0BTjJp9Z07dDa2udbl77/7nnzwhSD6hQaF5sYiEj5BCD/r5ff/As3HhuCvjGSGQhONHf14&#10;fM7uqxuMm8JOjzmYu7pCN+iAsw+Inn/6B76E+0kv3/vmr0szGGagOpZVnH+UTWDjU7dxrUttg41N&#10;AJ41X+g63BZ8tPgqp5z/jZ37ZS9P/HlKTzL+IY2hUuO2fOh5sjepX3vxT//IXgKOHGTqVNOZODTZ&#10;0z//WGiEoSp20Ge/+f3vqTZgPVNw9e6Dbo6nxe9sHAsIleUwCHTXtHr5h7/XLRa4ztdqxRZqBlNj&#10;+wLkD8nYFZuSBkU1gFG6DQ8uZH6Mn5kBZRY6MofRcx/IUgOw169l5c/fetY5X43PKfhZ39yv3v38&#10;nKMvqAbIbZLF8TWwcWndfIw16xjPlO5o6Z5M8ugUlMUebfjcQhfogQB4cPrOsHfnrInc2l3dXXUl&#10;PI0epwszf3L6BjXVv2fNU3fjVNO9BG5MQ7WSQd2C7WSqk3kus9awTkbO44JwNDQZmysEfv7tt+ze&#10;WQGiv/4Pv3fPz0rjvk77QIBhvpp3y+ialKQERCuze+nt+OTpDjpV+jK91speSUZ3B2OHP9PD0X/7&#10;00/2UbMQotYClgY0r/ncu2Pdql/87P5PNKqScQN07RwA9Njcc507ewHHGJWMjpnpZx8a5I019fiE&#10;8dv9f+LYUtqxqpSipczi/A3G2Duxg4TH4YEGKPRkGhGlu2vu4enHY7o2bKorCQs2SJnHUpnHyz9+&#10;izbJTwEInPDzenoQzO1tynrW/3XOcTDvxBXD0KwTqGlydGq/mvyyDr58Uxav10Td56+F1hjgJfaq&#10;zVnpoDiuQU0WLsbHf8aSY7fvPTnkP90pM5v3tpR7uQMNuuXGuWUWa0/8M0J9TLZ8JnYYnPJfBG8H&#10;91arw929Usp0yf/uxq5pTFcH2LeNYkjzoDm9vCjBQeIsCQP7l06sbbZqb9OoKMPsZ2xGGgL22aHM&#10;nm6m3MRejCTNYlea9Q2AAf1FjhvsUbOOw5mJ7+lAdKu2qolGEkRrROjuSf+vSKfHeUgnKO/CSSDc&#10;a4cCHJkSwrdG6YePPfgoimVMN9EEU2NQBvEpVh/Kkn1AmbhFgZvNutVh/x6nhdcIJarV9ygIEoSq&#10;1RHA1Hi8c4cxZySCNoS2lTbBqctKIWoGbPZ7dzlPOsTsWQzHdvWBSJ1Adlz0den8Rh29UmvRFCvv&#10;3+XIhTKFvrTUQjaIQJDdzPhYoK7kPxn0e4PbvLab4ISygA53ZS6CZFGh5vZxJjhcc/VTy6Af0Nse&#10;hyNt1hVcVI9/+zlBhBy6MKucr7a6DFAOoRd8PWCEkvkTDCbIuZUCnc0ZntUn0CQdvBSHpr3qKgMY&#10;RLLnvY+Ofldt/09LjvhnAhAt8unZIJ5xFPcO0P+sI5eiJ02+QWnEsWz5zifma7RwcjI+YarTTt1z&#10;h5w4eBW60yak0DkLalL7s0aZFuTVOa+scboYlBQse0tOHKSb4Wza/4bU9FeemSA9BeR9zsanInM1&#10;RzjdVwQiycmbhtqT0Aq9Ux2NKp0JF5SBXG8xfFGwC8ooSt9Vc97qGFy26yCfUvKbu84fIpSU+TL8&#10;b6vO4FmkGZkP+8yYda05mZZ69okDu+Y94jxMrSFNMkacsqVLfMOxvj0VFHH8YiVv3fDe5p7vhp5w&#10;mrvOfiRoriWokd6+pnzKXC7KpSGACgpJRVUnLvoaJy384qWA7wOnKujhCnnetA+Z9ZVswdQ7CNkd&#10;kuiP4YrMxPlzL/2uu+K71/4hjrt5HaennAeta2WpEeAMw0VL4ciOdSPcefpUsa1nkZ2rj+8pGNk3&#10;Z9nq+nvI05yCm3Me0ukqowDiIK8DKeroeM1Ei1Dyd6g0L17+7A73yM5R2fOhIDPBYjNFsJD/BsO0&#10;IN9riozbMl9pLXwCWU2TkVCt5mhut/59RDmMKZaBAH8imOlyjnqcm1Ec47w3OtkV9DpBWmqg5p5z&#10;oSVzWgZfnL1BY/GzjmABft9V+1WQL0j425cvyCUKxeYu2rDOqmTmmqEZ+7sYxBvvHuRtBaVnFQiw&#10;QN+4ERj99I//terZ0xV3e0XgtO47z39+bQ91IaVcTz+g16CtbO7f4ywiEEL14vifv3gHPjTjTnYx&#10;w9Qnl6Pqu//2vNQDbAi8TlGRttXWdt3BC3Sqcg/ordOfX1Q37yhtFOIWXbACUHj/4iWqyCkZBOyY&#10;mZM6wIMjzXH0SOXh6rh1Uz3/pz9UZz+/8X7b1d2vf6lD5xO1rmo6376qTt8/N1LjA3TPGIHPPiNl&#10;aBgC7DTIuWTcTwRsaQOdvd7ef6ILqDMgdyc3P5EnYQr5SxiYoORWN7pjcjNB92r8K4DRgK5G8DLk&#10;PONbkpVBenXnGCmyeZKukf4u2YcR+V+xjjb5ThY8bIghGbvh3P745285u2gdaHt7agE+vJElsDfp&#10;jLmCmrt0F4OqUleoILwR1831q24zD9R3N+xfi35PneeterZ3z3+stlNfJQDI2IUuh+WS452Bvq9e&#10;fZ/ornQNS+fDgwOzF+1V2oXfvD8VQDOKd+lzf7dOPtO2/JLBf/XdH0vAHd22c2e/uru1x1G5NJft&#10;Q/WP//B32vMDpO49UJ+i5kDNAFAWDWZoJtGr6u3zn8kbR47d6Rky+8f//F9R8c+qrfuCsDt71ZY6&#10;vnQMngpYrxnLMad6IhO6uKC/AEEdc+qOj8k4p52lI5+3alO+YgMWbOh19U/f/qCYPDpYYGyfCvK9&#10;zkbRCxc/H7sU2Ckc6+379wRaX3Bc0bjU5b7+l7+v3trLIRlNt9UyN5OdPb+6KejwHODWYhBGhlyv&#10;qd/bcEbJcL398Sf3UtDuz3d1H10AWMb07YAjuweUO/7xRfX69U8cdTVph+rA05peamHw5gPn6Q37&#10;p5PZQ0BfoooVDi9H7AKgUqNfh3T/Jsrggydfkpd0ZdVW+405bwKpBFw7Or/daoQ043T11f6Ffvnh&#10;7QfyclX9p//r/yydVdMAosce/PCjIMx9vrePhZLZaGYBBoUOFfP07U8CE6wb51Tfeqbe00w3wfXN&#10;2fvqxKDx1GCPjU/Y+VKGg18wZIfP6YzL1ObQ/6vkZFutZPalLv17/fIcWGcvZQJvdYAdQclr2C11&#10;weiQ/izDp4FAAST+5rNvCi1yQTc26Kvx+3N3GlBEx0LS7JuMgN+vUJlH7FbqEq99371NdYFA4mRO&#10;z9XrT9U2LejHDCreUN8Y3VgarVjPsXdIKcnBIbtuP7sAhdnmn5kNdjbdLN2L2ZUsIfsR1CNZ5AS9&#10;qUdPo7X9g0fe725hytx+5JRzQJN5SPMFDwGM8uGk9QZkpe1s+1tohPyDXXpmhgY+MELmRj3N7ds3&#10;dDGWlE6GbTagNJ3gjmXOZN2+jJzFRO3/17//LQBcfTzmTocv8eFP7DEdl8xyOnRv3U1WCjgrUH7/&#10;/Tu1dQYiH96pNgG56eQ5Ztdql4BXNUFzvlLqiWNPpoZ2h9XxLtQ+DInUmj7++qnfH9g752X9x//8&#10;ZzIYs89/bHqmICGObpzWq+c/VeNH6MT8k7asxRbggHsrqSATBBTpQrNa/NnISAModO1Mzr57C9Sr&#10;qu0HD4rObgXMwSRb0r0Bf2/P7aVZc002tMa/Te3ch1da8P9ZN98D6/v1rwrIgotRfffH/4wuqVbP&#10;VbnmzM+hmwvFYpuX/Ab19XNycWum2jHdd/T0CQCaT5Qyhf/yB6MY3lXH7PC+4HhF7Z9XcJ8Bj/Zl&#10;yHYkA9TcNCbp3me0ippec+oqAEsA/j/98cfqwWdP3BtUd0mC2U0o0QCm0IvdpU0gQqiXfUydZGx+&#10;UNaSTsdn7njmn93hn/TVUI8Ez9/93R/4oePqr/7974w9OaLH6X/+664yoyEfOnTBU2NeBsCkVYD8&#10;DKj+5qef/XN0t+BXALb/8AkdQd++E+ieGL/iLiZz0U+JD7nI7OalAGZ4LkEiuG4BbwMK7D56Wp2/&#10;N0j+5YnABVgsJohfNeZTJwMVXzN+43VKdAA0K8746cOvqqsXx8Y7nRWb0ENl1azcveCTbj125+/4&#10;rI7ngJIKm62WwE3mcO9J6uK36UW36pJfSYcslDRljMamsWBX9M00jenY86b3/9SBF2Ceun92ccTn&#10;LtkwDJy5dcE4PNM9cy/D1GoBfK6v9+kSdY06f+71jF3bwgxQwnI7MJpIwqiXYE6CIFn32LaM5XoM&#10;EJoMjbsS5DXQZ5cA11X0465av9lULTqdknpPxp4fKMijTwLaTOjny+N/EbtoAjSWMU+WKBsWhLt0&#10;kUJTq4nik4nqCnqS/kzjgljq7KuVcg5lF1zWXJI4+SWzxfgvHViLgq/ZcCA95QypV7DeJgAFzVzK&#10;loSalfoBL5x0YxMtM12XMgw6hqie708tlYYIyZC1bJy4oQSX6WBVePGcgA7kZSlTUE8gFuVAMabb&#10;17ogrS5gyyanaNprWAPtlCDHZ2I4cwgp4g7t5lNXudCQ4ih7X8o9BioD8+KIZxBh4X949XTRmbss&#10;/sDXcZrsQ6h7c1F06nm6UJvUJaVCo8nIp2ap0C9Dq2GkstepsVrfTst7vzjPXettcL5Du2lD0NdW&#10;dx1iqIXeQ0DtSS6yvQ/1zvc1Kbx0kepYa2xLOopls5eQmJZLnQ6ZmdGWeW4pIvZi9kmmKjRHxql0&#10;KxKcWU5BxVPPFVpm9nZJmJy8JzJuziK/d0MDIHilyyWnPUFf6Jvgg4L2eDHflfTzJ4pU6e5k/1LY&#10;DxqgqKF02XA/V6g0fjb7GDQkGQy7Ws4inRxD/4gyCv029KhBgmTGIU1EFl42QX3mY82tP+jwDE87&#10;dItQlJYQ83TzK52soGlzymTOEEyyZ+QsQ8zT4CGp91FxmCn8zCF07jGyqYG6jQLKedsbhFZNT3as&#10;DaoPnUq7/rl1jCAuE7KW+olP3cI+oW2RldBDGtL6SYmnc1iUbhyitOO/4gAuyWcCw9Dg0jo8Q4on&#10;FEgyi6knaGQAsnWmicq159XVGaSo1gGV7CDph+ZR8pzo0hlQELuCVhuKR25pBoKHTpwhsX3Un9TA&#10;tKx/BoAYcKIT1KdTmnJKa3InrS/vmkB5BonNHdy6i2LqzoXbnjqTKOX8CuKWwcALSiBGNZSmG8Yy&#10;NWxB8vvq+UrRNnFMYwH4lr0j2ygXQY2ShfAV9sRaBKBiU4Gw9eV87BUQDuXG9yZWt6bQrWbOPrUn&#10;maGVTq6id++qvsB+JlsRimMKh9NQIPPmKItqJXLgGamxzZ+fQKl3Djidm6m5UgjNaS60MdSPqSYc&#10;aRnsYZ/WR+ZDHQqKPJbJT+ODDVBpZnFlJtHE80cQyIZ3XtkCqUTJxdt0d5OpWfjlSMm8v3MfehDN&#10;dMG8JRdpAZ3GEwEUAsR8Gric2gffaQ1D590SvIdGXLoWRt7Vv2T4dcnkBAtJVsGZ5Nyyp5MEdxyN&#10;UJQjU6UdMTrWwtrjEOduhVIYmjRVV5ymzEkbC2wvOdwZEJpuakFs830DjlqRE2sNPT33bhZFkTvq&#10;n+c+e40x0N1Fk47j5j4OyM6Iozb3bgkAl4KNcqvp2tL9K7rA58f2Mu3CM2w0NUnRC6W2Jz/srDKo&#10;NmMYvLQ123t3NPeUqaTHOLACpbbfQw1Lp68yqDQ/6zP5Vd6VI5Q7mneNIxvacKjqpSET3RiuR8Zf&#10;sKTl83F8c/dDcQ7AklEEXoDe9jkZ3HkXyhndSsZ8m5WQRQ5kZJ/29Du9ZA1ha1iUO0mXuvu+tNzt&#10;0LnSzSyfZBbK2kpDHc9IN7PQckOzyf7HxqT2JWh8wJd0syxdN9nDONgO111i0zxrzknM7LdkzbP2&#10;fhx/wNSUU5PMfLo2Rke7PnSIPfPZdKFMbXW+I8BPujGH1ppMWu5Y7qkvyy31WY5WMtb2Mu9VOs3Z&#10;/6bPly5r3jE0vzT/yV6V9XnH2EqSYnfzVe6Nd8hzotNS/xeAMgOHiUHZny69HZPM23F/YidiZ+iX&#10;1Cp651DBS+da9yOo+8LPFJvogGc5cx8O+BDqYeQjshXHL03VUuuabpyhF4UlE/8gmcN07JtwJPuY&#10;MWUszuITcyCdYqOzi+NCPjO3adWIhLaAN7X6yZZn3uyaOpVpP7Va9jC+SmSJLIRuvox+sYd1zlZp&#10;uMJuEhe2HJXqws9bV/48jJ40IGgBLttpFhE/KrRJZxWdZkPLOyTzHZ8kGfqcU8PGBVwObbEO1Cvd&#10;+UIrB66nZte304s2NJmUnDUfJI5mfId0uyZEztz9ZMeXnlPjZxX58B5OzL1hswCFufJNujRspzw3&#10;/l6Nf1FTZuKw7Jt3ZtsD8hZAidKLjxUnttx5Mp8a6rBGUmeXes/QD0NbzX2Jfo89TnOcBHKhILcE&#10;qKH4l5okZ1T8j7g29iLPSOAWGZlFT3rFMt7DeZduuBgcYSNFN0TOigz7/4wdsCUe5tnkIJ2DXRrr&#10;zH4DwQIqJ0GQPXFOka8GfTnH/y9U7PJ598xz0vEyo64iW5GlNO5KE7H4w2Uv7W0ojgvBW4DqJr2S&#10;tWWucWrnO876dnkCRIhdscLIvF/p/pwu12HhpIV9sjJpBtXI7+QuspKautKtNxfL+5VOjfGr/PJ/&#10;uWxsVFg6sR3WJXiL7iv6glxnEyKjOa/YWJeHXpMB8rOhzzZlhqJ/MmZkAThMG/tkDD+N5SBffrbo&#10;1ag57587VOwNGxA9MffcdKcP/SbgI1Hwc5/0YeiC8dltWdm31CqmQVnROZEX647uDVskI3piN11i&#10;a+J3mY03YxsiK0kUhZWSOrf4HJGHkoHyrKI/CO2CDeqQuXSXTd1mfs9nl0W/0RHuWJExW9KRpApr&#10;IQ2eEmP0dKxNZ9NiCshOOtkmJphjH0bHxS5/urNsN98jOq2Durm5EzaeM3QOyXbX+F6hs/YE0yt0&#10;TBlhRDdED6RGOb+iIyOlpd44d4EM1vlUPNvyNylHqNmTyGMaCxawxZlkRM8IgJKMc3Ste2nTOW2Z&#10;Un9n54HBjntFHg6jRAuvlHPJiWhoFrCiAJfrKSu1Adk/FLjIKPUEHZ171VLavsw0ke4buyAzNW0z&#10;zlnVvl8dPhHdM8N9gUkfgkou6UjNSCjRpsJRRwuFSSYjh2b46Nqjqv1I5xhd21oCIu0qoR3QSrc+&#10;3ZAW27I8CZgcTgrNpiLp8Oa7GmPc8dk6hzbddWaKDYdJ5+LTLv1aQakcKd5NW+Ok+DsK41sUbIR+&#10;FwqVKfDOBPploOLJG5cJ1Qidp48SUUPxqxlnUE961vyeGNEOKsiKdGkUVgKgFqkd3zKaGrBkgPBC&#10;Nkf1gM3OKIJLQS56KGduY+MJquARhE7kn0HnYJzWrcwTBblpIPfyjiJ5BndaamwisJRsOM5SsKuo&#10;XKFKBEFsQKXSKjsGYwg5wJ7wnuFnU1oM/IbaLN0s7MMYMn2kIxWUSfHnmFJKMXKCCxLineNIcdhQ&#10;E2YEp21vIkAtzQqa+pPGmcwA9FtoaxrZZLjsajpruoS+oBj7pfl+nwITDgHDluAtAn0r2FhyKJv+&#10;OVTZzPeoOfulJjJ57wU+/th33ioc7m/Igl6W0I0sKey8xO3nlAfNSm3SqixAlM2YYxqHN6h+2qhm&#10;Bs1YqnwZpQrlmMvQ3XwMci+DBcEuzgslHpT01FiC9+9PNH9Bf1luVI9/8QvZH5QuFI7n79/o6ANF&#10;4hTvPfy62j58EJVXHNl1AczQOj+eGO6NwrpnhlAGwU8o4Hcvv3fJrZEjvCYj15A16sg+Zn8/HkOM&#10;0PNGnMenX5sTpbtd110anL/3LDUInOYhWU12rYe20XGO9ZtZ9eO3P5AfqNOvetWjv/4FJQOFNB/v&#10;8ufvDAh9Y9/JgbvQS3MXdIHosJYBvwvdH9NdcgIJfPQ12otmCTfe7b/81/9SXZyckfHV6ulXfwOx&#10;2q0a4yj2qnr5Dt1H0NMV1T28/4vq4NFDqN1Hw4DfVq/ev1RgrxifIdpCX8C5Kco8yuP5P/6RPOv+&#10;KMv0t//7Z5Dymm6y9erVH1DsTpPNVh+Ionp5foIaAIFUHNxq76HRvteExYyU/gMdEGXLoUzUsS6I&#10;x2TggB7wTigDYzz3vlqCFnpuXWbi1l1cqlFpe88Mod/RuOVKc6L3Mlpnx4II8lt3pw7vM8ZmvVxB&#10;w/7wd3+s/pf/7Uvfa7aTLl9pQrBBf83IZBDdpXU1gAQdzs1sVZZDJ9VkrS7TwVSTkoOnZOTps+rl&#10;c9QcNNBrwz5TC7j1TOYcSNSWzYwRHmZsx4RRa28DkB4Igg9QyyGGqDVZ48sP5vUIZnM/W7q3Jdtb&#10;JzO3aK/nsmsXgIYHTz7X+ENHNrLzXpB0fg41/vEHg4+/1QTFvKN9wREEfixrNkZtnLx6W40BEH0F&#10;1RmCu3pnC0L6Bi1PlojTFAOSTntpwpSsVvTUCML+4fsfq/dXA7L/Kxm+Q5QwFGxycPHqdfX6zy9Q&#10;RJgWWfLU8VzTJX190QfHgIaPMl4//6x73tcQVnQxGfMXb1+VZ9TSZVT9Y4z/LAGM7PRmgDrI+oCu&#10;SW3tIs4B9LVHT1+qewpT4AG9lNlRqR1qAUbqnJsYqVI7Zk179+9Xe589KR3eUkw/laUswfajZ7Lm&#10;6OsJHoIEMPyjBFMM8sGhbnDr99DOj6q7Mk2pI3BI1dC6xs4uzZ7S9j+1Mxsysof3H6KnQT1FWNsa&#10;J+xqcLQlu7smKD7/2fuBItJ1sQOETLA3RjnqyrqcQagzWuSrv/4tAATcE1DR/ep694xliHOxu6Vr&#10;JnuUQAeGVx14n9JQhnOwLmPYlf0N6HQOdBlBKesy1n3ynzqdugxBauzafsYSyItf7smKID9dXFt0&#10;XgKS+xoMhRh+Q0eLfzgQggiO9zD1V4L7jjXsUtUrOt82NKuacJLDGgiVvj3GTPFnXfT8ulrb1CSG&#10;vrN3BB2238nkNtzVnOs0Dm+csXTjHMU2O1/NbD7VQLXoYpkDtnUdPbznzq5Y/y09MXW/ZtIqE8DW&#10;jL6LU50uwrsN+y5zEpyhiwoV1kE/9dNzKLQ3WgXsfFB7EmeydO4UqIT+mf9MAIJdsrXy9GF8V81B&#10;dgXbrXA1SjC/VPDfWxr5oyyjjsbdQu/uYZKkI6YO8mj6giLvuRoqvu9L7V9mLMUXbgJO1+ipZw/o&#10;YwyXjH5JALV1H6MBxS4BxCVdlVrMNsCm5fwO6LEhfyLgZk134NDxyzxDuv3o6QM/k+CTP4Ah1NBV&#10;NOMN2gf3ZXnjD1mLc2zK5KcUgzfmfSeasdlrQpMgfcaXyDvHxqXEYeaMAwh7Cc1e/MbexkPccOcv&#10;yMwytaPu4zRgRALC4hoKKHT9WrClxZsGItdb9LLvbLNJV6iYk/gD5GYmUHGR/c6myNw1NCCj+HwM&#10;oKjz6QrfsKn2asY21zmvaajSNkcNIuceAV1lg1bIxhU7vM4J3kJdvQZ8zWTeAtBv0sGv3r7kf/Ev&#10;+FRQJIfgPdyzPvlq8m1SC7tG5rjKZD3+HL2H/rYdZ5v/kWzTtmxSuh3P+ROl7ktmacYDJ+HuqUBP&#10;ULhxeLc6vTl2FwRn7kHPWrr2MLVsqVPe2T+oBp6VHgBUPnnEaIiTzDcMYJkZgQm6E8z06IuG82iP&#10;OfMy8akhTlCfLtJjGecxvZYgbufpNp8yNEE6eGHG2fZ9usS8WtTwLXZkXAodrdmlvjTD7kq2fSBD&#10;vP7goMzCjV6rZ4h9Gja59b1twbb+CHNZz9KMBdAf2y51Qy+ZDyzL0w5Az4dMb4Zk4OabdBK2zgxr&#10;LgBrupCONM1Yd5cjEqv2QdRXAsU62xSQZsQO1diMKcB3lc1MTwMawPcCs9mJNNJY0VAldzU+aBk+&#10;LePeoK9KDZ1zC3AWim2fDyu2IweC5cgGcCKdIdPMq8eHn2J6ZG4yqFUpUgI5AFEJJPmuqINjIPWn&#10;MUy35awDRt9eHPFTkpHDouNvBayY8gEnCWbt+76mc3KZnsUPcx/KzEN3aIW83Dl8ZG3uEwBkb/uZ&#10;TqSCWnK784yfdANsVRIwI+ML6+pjazRkYsO2aJL1FX5bX7+LsHDC3ApQ33c2aztKdab6hKQ2TglN&#10;ugT3+VG7QPCOmdIlsWAdU2f+8fgDH85aUfiFFMF8EcQ0XWydETpKCVgW+W4CRJkp8m4WHl/19O27&#10;AmZmmLf6oWp1tsqnUyvYVwx6iW+byP/WrK0GykXQxtBzFpNEnV6QAkrntTuPEnpD8jV6AMyI4rUF&#10;vcbVlQpeIrtmKGVTC1j8NJctEabMBmHbEZ32fCDR8/XspPBEB+hKs9RMQClqQeBbBsI+eeYCBxkQ&#10;NbuAk1zW8NQdYo+SnKhjGQ3x1DmD3WQKIqjruozd23SoWnRyLuoYTLMmwRVMzQg7YlyhVk2tcUPw&#10;NaZoUyvUXmd4ppSbyDbIwHuOfu9fEcqFJgCnp684MISfQaovzzgFQfYYUVSXyyXBEyDcqvGJ4gv6&#10;kCh/gtaRIc8zyEpDxrElCHI89kEAtyXYqst++NyFCfIL7XI/tTuF8qPR1Tl4ySxMGf00P0j9TZNi&#10;ikJPQ5G5OpABg5d3Tse3dEJ7/fP7apmOVRQ9mjRaHI6ty9D0+2JdgGqg94ThfHvxM1oAQfdZO8v3&#10;SQ0RBZV0PUGxIyXwsEDvyXSQqnD3TzmOy31ogczouKYmi4GpMSJp/PDiD/+AMkvAKeLS/v4JIUZp&#10;uuGIvv3wvgTeQUVTRDyknNJZTtWutbrAox8ZLJ11UCSRVFxS7VMNxp6ggo2BBlGGu6hLZ2esuv2K&#10;0H5EEUsjkY3tnUIf5eNp3+10Kbw2I7K5m0wmOi2kdICr/pLz+yHBVgInqFIApx2OWYv8bqIxLA/I&#10;gj+b+M6mvQzCU5BH/z7hRKawf0j2MqeqrV7hhgORTm2hGH71W4EPYxMj2+QcheefGWpvf/pL9R8e&#10;Py0BUgLq777/jrLNmveqR5891clz19nEjqaznXoBOw8rL47WMgbXrzr0Z4Mj0N/QapwSbDNyLfTc&#10;GpBiwblMC/q++xRnN102gyCWWSwCgQkFMHWfMrz36eNnxalKR80GZdHmSHVRIqMch36GyDDShIYS&#10;urCHj++redzZL5210rlsTtGnrXaaS3Tclb4gJR3LxnG+yGdqJre27lJin0CHdChdMPpxsjZQqV5/&#10;j/qmbmCDkfn62TfoRmTWmR9+9kXV2X1o7WSVEZkkABVAWYaOsed2g24hUx2y1qZk01imR2He+/LX&#10;eHkxVJRjaMD2aYTWveQw1dWxbn32JUWKr47qGkW9+XC/OvrlL6q//g//kUNLDtVUTheMksYBPTUA&#10;dK77ImO4aa93ODFpKOM8tiBnceqXX/6GMevr9kXLomH0dMXqcHxmAse7Rl1sCaLanOjWpqJjmd22&#10;OtDV6d3qP949YuqCrpNzgEhPzefeHvoz3SZPVIxfl7GdJotGx2UY811C0e2724IL5oIen2hVjGpz&#10;uVldH5tDRReP7OPUe7RSs6nD5rp7EP59AjneLjlQr2lPxe0CFMAIx7dr39L6PhmItDUPaWAowHH8&#10;KFgIle5vPUglZ7vbN0B8C03yAAjCMKyiz6TObiQLci3gK9lZ5z6QVU276gQcPdTVetBQoNeGTnCp&#10;JwmDYO5ynr46BiKRFfemwcHb5Nx07FOPHKXzaII90GfVuHtHt0n7RQfnTqVucVsw1XZXkk3tosIK&#10;Uzw3uryhfuOgOAyklz36jEoK+0KHY/ZlFY2wGWqfIKS/oc29DGFdMFKy2nRbj5zc4ewHZFvhlKT1&#10;d8C7x19/wbYceS+6BC036G3AmE1yFoclLaC7nJE2wGPDWaYWt0XfP/O5kjkAgCYo/NT2vFntP3lS&#10;dT97XN5pDileQ2VME40W+7Lq7JOZDmqu11LVdRgl40Pm6/ZwRzBx797datN3JqhO3XCaDI0Evesc&#10;7RqHbh6UjuNRnLhkruMoeedGslGek8Ht0YVBjqdkuUJTlBZ1lkoP6JMypsDZ9NWgtD0zc+XaWBm7&#10;grtkQeI5PHAGXBT23sUUuMQLc7SehQb96IiDLZijlw9Q69bUx6RZ1ASV8a7xIHHoZ4L/IZBv1qaz&#10;qJm0+X4I8E1dYsahdLoADtS+DGLe8Z4bvwRCuv2NBP70RDIdjKs6yjvVlyu/926p2R0Lnu4BPVHm&#10;vfeELuuqkQ5j49aahRIcSL/szcYh23mHfrT8AMDJLCYbmQxxmiB0/Fyo6CeobBlsnbxsoTnS5WEe&#10;BRQ72GYv+DrRqxOgX4KO3DXfIoDW3RJVlSkGFnNw1Wp2Q7EkZ+s+mwzDiDM2YvPSfODx50ecQj7W&#10;9VtgI19Il8vaF08Eh8Bza0ymokW3dd2PsIKWwIDITexnasXTBXIoWM9bdoEpoQ06OBtrfzmXoY4m&#10;e31g33r2vswtIxe9qAeBR3oAPPrqCzruobWRVZ+fhLpHtlKZsAeImj954NmCzNRQJ2OT47dvW+ia&#10;xSFe6jgoyNlbdbfo+5wP6LX6/Df/3n6Rc3ZHcas/Jot0ZvtgVu06/w6dmrELm55ZAivPSxAcyn4A&#10;j9iYtdgk55kOu10BUjKuKQfYcOdCYZuR62me/WsAl0xWasI3ZbNih6JHM/JizXndXAH5o1fTCcyQ&#10;6o8ozR/J2+PHj3S5FmTQ6RltsXtET/NtL60hI1VS/xtdsSIImhKaHfVP6crYF6gmWxyWQ0YpbNGp&#10;Z4Dcc35aC/C8zpdIp0neUdW7f1ioyaWrpyAyAFQHV3qdjrrGIlujO7avD9lH98x6kwDgBCk5iR+0&#10;1F9C12aZ2FiBUH83NcA4Z6cJRxnfEj+vLfDPeJGFc/n5zXOyuqwe7Twi5BF0npy1h+ERECaZ8jWB&#10;1RLoH4p87PmmgOfrv/pluSfxNUAj5FoSw8ev+VrXdODUv9x5qN/CgYCNP98SjBy5B40kGYgFF41c&#10;aJ4mOOmbR3Z5oXNyupUK0g7ZRD9ILhLgnBkHxXZXX0fV01lkzd3Zcsc33ZX3fLMVny8zg3fJKHAl&#10;5VhJEB189bRqfXP3k7/Jhw5jaMZfbNzcEywBoQXFNTpyzXll/V3xRmcIahf0JIMf4e3Qs2nsQsEC&#10;sNaq3fo9C3d/nXuyrdsp0aGHr8lfGsOB5fjgWEPLj0A/vQP2JT8GdxLy8BvYVecw4gNeoTdnCP2c&#10;AznWz6Hlbha1OX9PBh9JgiyqF4bJL+vnZCzHh210yl99JymDZdWUjJq90+kWfT1366wLpH2nd4I7&#10;0BY0v69e8Tt2/N0djaj2FYhKcugyuequO63SByRdjpoDQpmC5DgaNXVg+YIlp24GrVpA5VZ0jUtL&#10;/jH0NGnnpFCT5VkKjNK5bZpCy2sF5g4l2aFFgjSXP6nrWtK9UNWxrNMSQpBi5KWfyQsk85PuYphc&#10;RQfNXPak0UtXOr+PZWySbo/RmAUu8WynzJDJ3qht0JmCghJ4CTA7u3BHlz2DEG9n6HKRMLsZg1HT&#10;2IQUeScZOhue+r0YpETEiWxjfFuk8UbEu6A8QjXsQRaiNGE9onpQDEMeo+BWUYyUjuAtNL+pg75W&#10;LJp6qtAY63nvZLDQfhIUxUnLQNI6LvCqzkdLiFQ+k9a7GWgeRzzZ6qBdDRcuXYZGeL0jQQxZhRxC&#10;oVw4OyO4tl9+3TIGM5mWdE6i7q3LvniHCcpPirFD6QvVdQOil4G3S2jfVEbi+vZCVoch8MWh7IUW&#10;msA1SMCteo4OxCxUgAhqfICgUOG/X1F+UmYWQw50YwvNtKEQPih+KIj+1b9DoOx9nPtJnudd2vYg&#10;ir8tI5rPREFP0OVsuXNEfQty4+VDQwqVIpmctJ2dU67BCXtR4hzgqXOPMUu6Pq/qZpdnRkEkfZ90&#10;/X+noeT3pO1LMO33Ij/kIp8ljp4DlXXuNQY2Pxc6Yf6TRiWhZoV2Fge0E352qLxuXigiQawyr4gd&#10;YgD8H2MURzx3oXSVowBKCp8ccUE9iJxHrnwuyH4coy6HMOuJsvWx3I7y72WtPIAgYyUIY6TieG3e&#10;Sc0NQw1l/PTSUUxB3zj6HLAMZS4otXcOhSXfmOGyU3vdDRWnnCOZy3lZV7LL/QR71lJQOM+LUWcj&#10;GMgYKcGdLFe6YSY4czGcj33xDunE+GlYLfpAHG/Wvgdt3RBEhkqS2YiRwdC8Qi9IvWh3U3MLmYrU&#10;yXShl1HnOYd8Zz97wzDnXszpiLL/FHoMTLLLqQ3pOPcOw1oUu39eiTNLDkvHL3c01J/SiQ2yOgsS&#10;KzuR7Fqfg5427mWYs10JsjtkZD0IIBE/SQt9Pxe6YAZE9+Ksc3DTQjpn3XGv0+VwjWNZ3se7TvDk&#10;Wxye9TibzmDzjlo9Tkq6K6YbZuhXrmhxwnooUuyDS0FGZBtast2hU6/ZXwIhoA61hYy6+xbjj8rO&#10;2G4yV85RxouRTsfOdHjNvLLto4f2eg9rATBGPnI+aQrQh+w2BbTJvoeexv2k83wOCtqiUxK0ZT1x&#10;EkJ3C5iy7jsyGyy1pmUgqe9aCsZyqaLHMjfNAu0lx47DkY6Mhe7MYWhoSR2aXmg9HlheON1pl0C7&#10;Veup0Q+dBBHeM95Amr+kCxxhETDZJw5F5vEUijvHIQ2GQk/rM76RH18OyODIeO6K30NzTuvmUHYz&#10;YzPz93Lnl84twEVmRsUpD0odmlyLY106q86ck32IfBd9YW+LfbLk0P1Duc9MpAZnIvTNUNNq1tAQ&#10;nYSW94mFAHh0xzqc8Lk1rtB/dfcqgVIUZLIg5d18czrshYJD+btvnKZC47N275CucrFd0WHJymRP&#10;YlliHwuNJoGwRSYYDhUy2TWGiT4FdjHQRX8LWtKxOZTZGiEuNaxxcry73WUP8t50mueGyhqaekbq&#10;5NymQXHpctbOz/lZ9NVICjVY5LABEAibpRFHPFQdejqZ5OgzX8nmR3daT7JGzjDBWycBFn3Ysb85&#10;j3SgZQpcsXyGjvKsBL9hQISBkYDDI6MZnUd8gOgUASmkPLThmTsSmc67JMtG49oP+oeTnqxH2EHp&#10;gNeMXvWMhc/4X8l6ztj3BG+ZM9dQu+l1PCIgY94jFP+8ayh6AR0h4BCMCf9jgdWR+rRpGpg488h8&#10;nfz7h0L1Sxe7KaBywV8JWJHP1zBhZumAZz+nvjt3beozdqfIXfSY13NOkdfYRH+eLHZ8h8igX2li&#10;kZmS0YOhtyerFltmEYmFyKMXyz76VpseyfBX0UF0iZ8JsB6NEfuZD4Qx5V+si8NuHXnfBOqxP6kB&#10;N8fBGjzfHyfjEP0dnVqnW9Mh1kH5lTvpmf48NrKsgX+QrqahBAaE7goQ87wW+SqzPj025x52Sedf&#10;74WlZQX2PffA93Hme5rUpXNk9GRNhncBDCp0aTp5pegmPkx2MGu0ntj4gCyR2YB36ZIcGxR/PPua&#10;+r8s24PtiUAzLA16M8BXsnH6udNrQE/OeboQJmEQ+mko15G/6JKUlBQdRC92BTgtl67nZ5O9jB7N&#10;mI6avgwp7fH6ztLZA8Hn6fZMb6WGKYE/781afTf9lr0J8BB2WAxAx9+H6lgGguf9ExjKdG/JcGed&#10;GZkSYDJn1+ZPN4GQ+ZwmFGUPHTH9bxi8ICeA+cqac/PuGb6dO7Yk0+t0YGxxfM/sXxqTBVzImaWp&#10;FaXla2TjXNfQiouARcI9N/TP0v05cpK7F6NVdBDglL7rWmNmEiYbF3Ap3b1FK9n4crdzhzzId5EP&#10;OqGUG5Hj3OPoktizZIbdHP/sGeQva0zmvR5GHr3eBFakcV3DHWtI8rhg5VyX/EuHyx/P8xJepoGh&#10;n8Hc6PNVpsD1Qoe339FPAZ8KHTGfMVKKgSvnxYEi49ElAWTIu7PMukILH2lcRsO4x4BowdGSHsmo&#10;nXIPgCbxn3y6AFAdYOkkcYd/j24L5TQ6M/FDOtcm45grnr2InZqog7x4e8KOCfiNzomPmi6hdZml&#10;MG6ivxJfpPtm3bvkWx0efTRXR3gBkPJ3seXWnPEBSY4s+Uq84aLfQ7OPb9J8+cMbG0mYHV5bx5Pr&#10;t88p0IVghjHrf14dPuComIlw9u5b3cIUBpp1c5EZT/cYFpm3hZByossjj8ELOwyzWeo7Ubr+3sMW&#10;Ml4vLp4LxijQ0UH12dfPXAwGk7K5MTeuPgjhg/KBLG7E6ZcKng/Oq/c/PYeqQwZR/7bvf+6FOAeU&#10;90hzjOnpeTV8SekKYlrmlOzKGnQ44mOCc4LilZFXPWj6fR0bF4KT5YBCLqibtRHcku71ezJkSX+u&#10;cDxevXqr5izdE1eru189IyBvBKkQZIW9c6hMeK71lSs0ycOqsx9qniLo4xfVz6/fUTA7nKtdNCQU&#10;MhclQ8Vf/fhCgxW0DQY59JK+ZixNAjoQqZ/89J3iVdkQFNXmCuoVZyuthDNT6eT0x+riJcVmSLpE&#10;SEHqJ+ZWDO3Jhc5nJ9KvHVmCvsYw+0cPZGVkmmQszl7IdCjevjVIfcIj/yVaQJtgL6CDUpKGhGup&#10;vnFI+O9KZ0cocWkZ9tNTzSJY3k1I/rqLQQUywow+RP9CUf8HM+TanrH/2WF1YDBjmm2MB+ZUPFut&#10;Xv7w2kWOFk8mMg4CMaQUUgfTgWZleHEfZWjMubsaXlVnCtynip+34uBD4YNqRjF6nAulzkvTgN42&#10;B5BztSHbU4d4T25Q2dy6jTsK2DmUCciFnSWo31J/sOFXw5nF0JPyYrzilPY55FveqSFgLw1b0rEt&#10;gaVMWqFDMLw1NLc2JZJgYcW7Z+RBZkPNN+2H7FdQvwxGDYABEkeJnOlMxjD6+QkqQoxxM5XVDF0c&#10;mQdHj90PzgxEJhzmp6iVi/v2JVqDMSn1bP48gX+cm1LTEFpTUMQtDXsopyCp6/d2q1/iS6eOUupB&#10;YJ56OBfd2loyzXfMsOpzvnf3DnPnGW7KBzT09FfPqkPnmqzh7UILbWmYBGMxttsoWkbgWYY5L7v3&#10;NOk4EOhDxynk/+Hf/hvUKYg8Ra2SjUJJXRnj6cu3ZaZ6Mk5tRrRjfk247qF9dYKoUioT5x+eeuhj&#10;PTSCjjqqrWfuq8zOJvneXt83C4gBEsikNjJdINfSatBsFQfMkYpyElBy+o+ePGOcBQwUZbr1pTB3&#10;aG/rlPAGBDRdahccbOQCgMNHAWJaVruLvvPB/UfuGjQ+KljzlLQFjnOWwvnMTGzQTw304xXUkqOn&#10;X3u+ADKBFOTTo3yv2iWC2E1dToKqh3vkHJUb4nVJB6xxXr789Rc8dbpFB94awCiAznR2UQCiUG1j&#10;CEL7bnGEYrZunduO4H31DlBo1SBoGdgGyq1rUhyWCVArRd4x4KucgtQMhlJ2y6lNY6EOGdj9/Ivq&#10;yW//R04Gx8R/BprP3NCpHRTiB/v3iR7ZYBDSITfNe9YfyCROoJLeJY7GDmp36geGnL+79w6r+0fQ&#10;Yc8fQz0nHJ8YnynAK559KL2F4kKPbkBsE+SnXjQDRht76H6c2BtMhCu2IkCeRItZip/ZcS4CWtqQ&#10;85BgMUFLHIA0oUmgOA+dzGfHPqd8tCDua0d3yz3K7Jy9zFjyHhOGfchwp9vWapSCz44UmydrH+O5&#10;5IStcOi6KHk7dcg4tDSU6DTKimOS4vMEbT3ZjGSZ+OHuAvnJnRNIhDKzbk9XEkzKsCQwHHDSZ2zO&#10;EqCUduJM28P2AABAAElEQVTjCac+RlyNYxt7Yh17YQ04sc6gj5zBRDb+ShYmjUnyfflPnMRN8/0y&#10;bw+bvzhmLWtIps2td16AwTguzuf64sRdTmaE3aEHagMywAmZk8OuO5X6xjRkuTJouI3WVBMcTd2v&#10;EoQJ6meCjeOT19XhV/8WuyHya3YSOU0Yt2Kf4zhdnn2gYwTv9mzwERjoPk/sR8aW3L29D+BAH+R0&#10;rnBos3dc1LgPuvYJhAQ4CSDHgqXUh1A5fqGPydxkVmCG2vfIaRzYBipzTXv8k3MsAe/Stda5+3l+&#10;fEzXK+B/pHszFkxmUpZW+mxCQMF0Ak1n3hNNXwJ0prFL5hLO7ecQzSsD3VfvaurlV0o30kDDJrCr&#10;Okx+0LnYopJwPnmj+cbFO/onc5bu8h9kE1Fiu+RkjhF0ik2T5+V9l3RDaZlPzoaYHh914eSUVHuh&#10;+t5B4X7AByIXXWd2iio7RPe7jgyG2updUy8zUuN7w95PQ//0360vnxRZj02i4MhwggmO2xl97L+p&#10;+efK8j3I9ulb4BF95Fw20aJddvvumRzAUNJK7SUfZZTa6Nxn+n7KV0hAGJtwRleE6sulIz/OjEde&#10;6hbd+9QSpqX+Ati6RIe+HX4o8WBm3/XI1ogdmSWAjT/GDqddeivsY1TjaQBUf5e6sswZvMUeio7Z&#10;xnxpG0KdUoA2B7K/QUb8c6lzdBZXuvdO2O4Azg1lJHPK4MZ3MwDWzLl05k2D0TfX3YvILT3elHHM&#10;u2ZbrzmyzIWfdX98dqB7LGPsnJTvPDH/sk1POfZ0qp2hb8YpTnOR1B9P6YVk02/I6Ao9mJKZNCNb&#10;w5hq1XbsJUff/kzwSfeBOnfnmA/pbMkXjG1esrOp4Qsg0+W3rTifbgApd3JMBlMak7r6NHzK7NF0&#10;4q2zUbFz/TsazMno1mqPS1A0lZV15HxobIrVAHB8AiyZfoJf6xuaRXrls12NSO417lYHmlK00tQi&#10;YBv5SN1pS5CdLs8t7JCPt6iXQIKAUj3ZyW9+xzbzjeadK74uXTxxTyQuluh2v/+r3whOAOZqXa/5&#10;gJ0VjJ7cZPo+XcdrWBpporJq7qneJhIbAhD1zPGDUtKTecZdvhhNEWwTKKd5HF80fkh9V4bSlkwp&#10;tJF4wCrdQwAIGb5dZh81r1I3luTCko2rmzk7AmzcfLjge6F72r/YoEtdogdYSdmijEBKkmjRUrag&#10;c2JfZitBct5hzk4HqKoJqlLiNDh5Sw7pseSaNjRC/OKI7l+VyXvibuwL5sm6s8p8uqX3WFjbVJnB&#10;qIV26E507GsXyyvss1wG4XRhrk3Mf5NGkgZzH1AiJ2ikV5h9Oqu4+3SFkVWPfocy7ueur2+rH779&#10;p+rw3r1yX1N/uSJ26YYBQd5m4pGStdV4a0SG0tk6Mx3Pj2+qv/w//6DcZZv9fYDGL2N9/573U/Zy&#10;+gEzYWD+HoAbvbXtyuhgoxGh5kmYQX/6+3+s/t1/+qYMik8H3z622HCNH6TEYEWZy9zYrBZQpMnP&#10;am7tfY7WI4XLoRqdfVe9PMfLNBD6+29/lDpNKjQoOeqOQ3v14w+MggBt8/Pq333+V3icb6UC57pI&#10;/cXJxIi5pKhu62sPOXcO0MPX1ULd4lKnMHOO+rN/+IyQUIKjtja/QU8oMRSIFRd7QqEHDSr0NXve&#10;5jj0LXL/3mOX2Aa74N0MyTUu/c3rV5QxA0jx5DkrBG+pc90MRaxHgSdC70Mf2FjKVuctip/FLkIY&#10;ZCICSxtRJkEV+Mic+3RSW4Ekr3Jcxrc6H6J/THDxO9rAhuObDMSUlN8wchNCNuAoX55oq7r2pDo6&#10;/AUDApk0gybFmHtqcCYGh885SBNIw0BwmeGVywQsS3Ugt5lrtokL/rB6/Msv/dl5aUe+dPiDdxxP&#10;RnCANjTkFLfQ3VKgu6kz5TknhOqtRihqHQHciKc5IaxdTsX05AMllgA4Co+yA0I0UJia10gP9nVj&#10;Txc7ra7XCOnS90T538qalmYoFEyP4g2lNI7OTADYxR/OEOBaAl6ZkhRLjwQEaWyQbP40KKB1ZYhy&#10;h1LNkO+Dg/scReeI2pJsRhxaOsPeB1FPEJsgUVe3BEXQ/CbFsubPZwzoIME0ymeKWG8Esjdau2fo&#10;7p1HJtVznnL5S9E2JR9UJjRKCwYyxGOCojOgF2TEcjV92azuLh9VR56RFtAJWqKoxrjQ1Q6Xaqir&#10;qnT/UoY5PPAe+s2+S9bncKwy/lM1Vws/nwt7QzHO0QRimOdq9qY+0xWlBylfsb7Do33KSvc4crng&#10;hKUT5YQhHAkgJhyWyHMa6/TsSbJHQfOCViWblOG26dA6tO+hHQXhTitwPmf5XNDbtBMPihyaa9t+&#10;b9i7ngwluye44EhTiBNOXQqfR5yhUvsnWx7jkeJmLinEjyIpFBRr0Pm0IXDJ3KsYqw1GbGA/Qye6&#10;uTQMPXtGQbTdjV989ZW7/ClL1xHAXcfZZUgzcyqI4IbvSVA6HmqbrLV0o6mG6MEj761dL2pgnOTj&#10;d+qz0g3POseUZOYzxrnxBRytLZ0NfY7xG3BuealqxLABfH+QrHHYAJ45QfOtucNjMhL53336RHcn&#10;8kfOh5T2DyiEabiURg/pHDgzHLm0F9fBa0UQuYpuFwcvCPKZetY5R30dTeOC8g9SH0T6Sh3Lmnse&#10;p37GWevoIht5C52mhZp7fAGoYqxXd5F937qj9m7G0ak54zgTcRTPOXgrEObQkuq7HGSOzxVn8Ub3&#10;vcxDChW9NNnwuUYc2dxn53qFmphhsG0OchNdMfubfWozbEN69uoMOhpw1H/z85mrOaODap7bDl1d&#10;gNG2j0Hqgma27W3a9S8EzSPnHMM7ZURjPONINWTU0zwpwVkypalXO/+It+/8HzxUHwsFHAi+xrpC&#10;6nFl3QIc594m87yT4ly0Zdp29tHd3IsJJ6WP0rMYoH+48DfOcXSKbh4wwfkkYBz5v5m9XJf16ru3&#10;VINzvqkuOOz554wtiAMw92d179VjM24xItJ9swtRZ5XpKzRodL2LE8HB/j3BYih7K3QS6pN65uxZ&#10;jx4YcornHItFHAb3pDjW7sYMlab8QRwT5/zGmX98/cK9NgpAsLPKmYv9SNY/g2M/0qkTDvX5idoD&#10;cpes7bpA5vm3ALiPRmM4w57g4Mt/8xt61BLd46E1ZxRMQX4FVsmiR97T+OdGfWnmhcFX0Hd3UXfo&#10;zrr3c9/OXr2rbj/oDudZkd3dGoeFY9QTGF8dnwrqtFc/O46qK+yTdENLjVdmx4WilyHHmdHXTP03&#10;NH6NXn7+9/9cutjFpzt48pl4mLMtyA188E794oD+T5ZjF1gVYDNnMNB9OaMV0swh2YMttZTJLMIt&#10;qgvvd3H8niwEoGJffFVD0BNdvxQU/Pmf/qXco5Gay9172zJNOedkMNlQv2cM0Zk60ARUq1sAF977&#10;pUAp+xUWQ1rKh4FTGuYMBAgCkuf//C35Qx4W/OeOrKGqrQPyrgWNGdJroeRLIEz/1QLW+vzNy1c6&#10;kn5HX0x07zusHv/qt+rLOIsc8w+vvqtYFud0UR3rQPf4iD1iQwMSfETxP36n7tl+h4L87K//poCG&#10;UVfnHz5yUgUlAvECVtHrof+mm96EAzglD5G/DKHueVZsU4LZDz+/rt58q30/NtHRk/vV3QeAKd9x&#10;/vY9W0Bo3ImAL6mtK42ZnEG86cyulCP0aHfRvVjn44Cv6JJB9dp+lcw1PRXgu8vPSHB7+fM7P3/s&#10;vAJOAerY49SWD+io1z/9WHXVDeMv0St8BvV8I7o9QcqtIP/25D3dABQHIsD1UcP5fTIsb14cW8+V&#10;59FNymdW6fVRnkshLYw88PLulV9kr/MAWMTBBYvwkcbVX16/LveixWbHxu26s6Gszejlt8+/Fy+R&#10;L/VBrV9t0vPCWXogzKBz+tEGFvurRSV7bJ/JwPDFCTCILrRt8+sG+x46HwdOx6sr+nkzNDx7ekMm&#10;rrHIbtIBmb7f3fPndH+og8y696MP2aKhbtOZ0TYFrDOx/L5pGT9xc6a5iICvvQZMPRTAo3F3yWbO&#10;Nk0jMv+xoSY044gyUH4uOiqfp+snWv5PBB4PvvpGcyegaTK0gMf4VaE+TtOl0vnkXJeSGlfu+0L5&#10;i7bLQO7javu3dHoonu379iBJCuDL+KyM3VFlhR2yIkDQrfD6HXkEPOtgmHEmPDHv7uVcyjMAzjQA&#10;k+BzY7yr3g/gYW/npzronn307OhXwR2ZaQMTmmQhteeX717yPccYGKExq21TnsQdqT5IDlx/+LGs&#10;ZxVodPfJ58yA8xLIv/j+pxJowaHV8QqUBaL1gNjM+ctvP/jn2Bp+yz4QZZuecEfSnfq7P/4ZWPEx&#10;B16t3ZcgePxM7DHUIVTNvPow2oZ8CKzVvtcO2Sa27OXL78q5racekI6bskUDZUgcBb0ClK6c6hCK&#10;1r5D567zd9Mdfyj4/PDqpHrzT39Sby1jaYzH48dfOJuWmsyr6vj//YM7fAq0l7FVAnDJf2jykTNr&#10;rkcnpQ9EAscu/6LHf0wn9zQGnAJZkpEcpyxHjLHKLtza+zl/qEX3clj5jeIaYIZtrNbUXnbo8mos&#10;+GMvaxJCNf7KEnDevw8YuFtV/8fT+2wg/c/fDkSU7qn9I0ksMdp68xGgRL5QbBR2UbOOozrtUBCh&#10;/LEKY5cgQ4PXYjRchBYDnUu70hdA9d5T2EHJw6ON1uagUOruGiedo8h6pRgxlIFkFuJdTrxoS5CC&#10;Hut7KR8ZZn/kAFP86TD9eRQ/X1SgBqGGdi41I7jzAB6YuV9Q//xMjE2GZ6cbU3PnoLrzDYMi3dze&#10;2IcwQLspvH5QCOtrcIBC3alZU6hVGU7oJdQciVbBPTWUgdB1Msy4wdDXZQHSPrmtDWuacwwYgWQD&#10;M4h6c5dDtJWURbIYhLMXDjCnA8axIlND3wpCUMOsYaxZwgCKMnSACzScdZcqaOwyCI/WpW1Bpm4W&#10;agQe2Md9M2K2kb8pMuMFQjlMV5wVdSRrq5w2BZlrCnLTJTLoctDdhdb2ozWcWYX0/bQwFzDNIBAJ&#10;RdPFjFrwvgl6OZ0MQgzEAkqXbnSra97DfhaakYMPlarLGVtLMbzIO5mwBGAJPDPYvI2rffjY3tm6&#10;GH5xrr1XcwRR6XnIgtLatmep+VuTYl+hAEL7StfKFCtP7XdgtaTOQ48Iwtb1e9saehRoKE0jQZDd&#10;KookCG+C47lzC6rPD/A7oyT136dYemmWEVoHhCMO3xDtJWMN4gVtaf6iyNIXCLChlKHqzjVImCcD&#10;SOnGiQqFLZSZoYyUlACEB11U5rfWt59BkxXUnp2eVEP7mELnBVS5ge6X91vQQmcMXwbZgo1KjVZq&#10;ND2QUlR35+fl4mzQMUUHuecMzRi9i4+vOOEcClptVcGxF+Gwo6xA5zK7LE4e/U0Bp34jOCynifG8&#10;0KY3NY05F15AUdDLZMk4k1en0GqNGpL16qWeCVKWOsrQaus2LfFsoVNl6HuPYQ0lydpGgrsbzkAK&#10;hmM8J+rcRjJ2Y79aHEXL8XPOXuCROXzhaef+ZtxEaAJN4MNcRDmG8kZWbzk9t29f2Y+gnJovyMCM&#10;BtA+n2lQpLey41OFxZ1QmchAaZvOqQ8gcoOmm85rQcgGqGFjhe1NyN1QNujjuVop51Wn2O7cU18q&#10;aLuhWC/fvKi6lHBaEM/diXWBSoqZs9e3ArCz47faaR8JpBVZG1R/JRuXgOXsPWdZKcZCUFNXn7YG&#10;fJoIxq81u3n7w4/0AFqiOrlVztZSnWiyNGnYcHUBxHrL8aYzttFDZ1DNW05nAJsRvVOT9UmQ129w&#10;NjlJyaonADixjimjEoPdJo/jFdmCjzfV5XtONwW/lGkPhaPFEc1su1s1otdBDCGPQZWTJWuaiRAa&#10;yJDxCFBU40hnLk7Q9jWZ0DClbmUcLj+88HPQZ4PZuxvaRQekcN5De5Z9S9vzGb2ULlkZOn9lDdec&#10;iwGneItTXnevQstM9qFQqznDH9+8pBcEeHETvV866KXL3JCzle9tJKgCboTSs9qzB8CuyN+JRj/t&#10;41CvIdTubyiCc3I19rkzQUKyAxAH2ST6xv6eCgoLCOBnPMj9lhHzq0u/vHz9pgTkTY74nH7ePrhr&#10;5h9Xgs66lXVMk6Kxu3AOxRzTYRlNEnm55gDN3Ot5anronzSmmtisDHRfkJFkG49/elkyH5vqCVZR&#10;SEPDYlHojOSf6C7ggK23XveIPrvWYn14ppkSAK1lPMoqWV0H7nG30wuqBIKdkoEQpHL+R/RX9iqt&#10;2BlFAAaQBjgVOvnVOzNUBelBrwN6NfbYEu+Xeq66+twG3TIGJJ2bWcUrqu7QyV32ICM6OvRUA0BR&#10;V2PapydrdNvCWVLIxc4FpJlAgkPd2qKXV8hk1zOWarUbgJl26FjJ0JAXnpNfoRYL8MliHOawLUIB&#10;S0OQ3nbdDLgf1cDLzpKV1LOU7ssctThkFufPBSuyzSlDOHr2xaf6Wk0XvpNlTData+9u6egtDk3Y&#10;HHEMz87NzOPgTwXa60cYPWjI8UQSq1y8estWpGwiJRmx3fQKOWyg2t8q2g8qvwJgi3xlsHQavSzY&#10;g9gRS1fjyZnyM8neQigK4ybAQSjBeb/UzbYE+iRUvRF7sqUxGJvAs2Ib3C17t+LZmeEUStZk1VnS&#10;c022vYM9Uqf7Y+Py+tMhP8l/KS26hm0nex9lai8+vCvAw8pdYMh9jndqzOlx4kcX0D/2dupZU3ov&#10;9TJXx4aVW9GSbkq3yYMjgZE1pv/A2TFbJCAcqddK5iezP5cC2XSyHdvjBJJrwKc0A4kNb/I7cq9v&#10;OedR5s0+547JScAzh+KOyNxQhqApeMg83nRrPbr/ZWkqUXcvzi/eyA6SO3e95bMlo0QPp6vn1cdz&#10;rCQO+Ir9RpFs8NN6nNPIzFAJy6XGPbMEH7G3Mjallbo9H/izW0FQ6lljx1fuAjHo6zSXuCYbt4Jn&#10;3iafRc1UAA3rDaVyAgC71GAkNbDraoJCx05+OEONB3Ga6YXQRXupLWHng3TO2Jz3P/xQDQQd8TdS&#10;+5xs/0St7PUH/oJM9u5jo6/IT5gCJdACxA4Ea/xrGXMOiA2r8x0zf3SpCcVQBjWf7/F3O5IbaSev&#10;d59SGfuVQBfV7vBeADOgNzl896OMbYB9AFFTTWMSBIvYTTVSM4bxxr0eACo26px4+xGd5QJrSmHk&#10;xc8vq4FAs9EZanYCtOH4L/iTP/3hT/ZE190t+udIUx73JRmfgIgvXjznt7WrR77LxlIZnsMGLfh3&#10;t85lAixqCfq7ZICSJK6ClfO31ft3CfAn1X5TgBM/jZ6R0nMvb6rTN3wWfkJ/IAu3L2MUP8iezzAC&#10;puZeLsn5mL+6TMmMOxEdfobql0Y2K3TPqtrwbmqCl3yBYaf69vxb5JIAKh4hcBpbTzKYC58fAc6m&#10;bHFoy/Nt1HQB0lKR5pCvvcK2ZLxFZh9nJ9OsJvN0b27oPAB96usdo+cZeaRpWhpsjT/K2r37sZT7&#10;XNNP58C81E0ulB8FBE3tfx1zMPTjdOkOZbwtgF1L4x4lYBGnpgC9zn+ekKuMrRgLgHc6ssD84ti1&#10;DH2vA6HKXFUBaoNvH72Z7q6p6RNACAo3q6e/+0bShy8lRhiLP3rW0VU6kSHzM0zARui94pBQ3ROA&#10;1tPcJP6RfgPcYkB+zoNf31fSJLOd7rYL8ld3D3Mnwwpq1nSMHKCA1R1CeJiDKGiR4p19AqSbWBbW&#10;CaWqegZZh2bqStOCPoaG4Z7JdlCehHAa75uw5pLSVVgOLJvNnYm8upRe23PmNfQYQUFSnlPPWtlg&#10;WBLP2JRcoBRdpyPdUpF/T73MOCmUOLZOvkHRpnV5ixGob+5VdynIZObSWbLOUY0BbEvHDh3GMsYt&#10;Hg4lltqW0LJS65NmFzUOXIKAJSSoZz3elqGQjBFo8eTjSWvrbfdc8dSHbe4pzj7Yp339kKBknWNY&#10;Nz+n7Z9vtvb8vfdwKE2o85AAi8sLTSHNBdaDvkHbtblkgKEiuLM1qebNfb8bHt7wvkuRtco5wuAX&#10;5z3zP1bXzcyRRcycpVA6g3qWuRn2KpSgZCM3oMPhos9CuyOQafmfwCloREsWM1myhdq5pYvScRHa&#10;siJt5xius81hMxkMexNjkbbqoQ0ERShceAqFNiBwezKkHwkN58Jlh/m7zJSmQxs7w70UhBPqDuQv&#10;Rdtx0kONC6IUNJ7XzxhqdkOZdqxnaup8U6YltIbUDVxzwJYyVAuBTjIoyX6kNi58YjrK86wpiIdA&#10;trQ4FjxOoDaZGXYGEQ/6mexbqJmK7FwwjhIjOPV9E8pmyEFc34xTnUDExWKYb8ZmmsmILVE8zk8u&#10;od+5IDqbyQAem5MWpyxZ3DbKLp/J810YKMzFDxAfRrVOxppPoFLhonMY0rHqIkqNxzeI4mTQ4xRZ&#10;RPX+LdQP7asZzrKOXen61nQfQoGM437tczNeYgb51jjJzBIlJAB49bL8XIK+Gue/jydv42U0M+fj&#10;VXWDDtBKtplRSdfXmfPJLLZkpkr3Pc5rE2I11/kpuxgO+TWll2d1oKGr9vnGfU+nrWRmapl/csPR&#10;szb5KIFlvseanOHppQyCuxNqaRy3mc60Cd6uUXTf/+V72QS6g9x8rsPmkCOebnOZT3b25j20UhZ7&#10;qW7WfoYekuLgGmM2MiOtzdilaU3WPQmtgnHMcN8PjFgJdumYBKfTsfflCJ+9fF2tybLTrq4pORGI&#10;jwEI4dhPyMx7zswWlHOdYxee/wyil8DoNsad89KUpepqKhLnbc443UA7n3//ErvgSzPBDlHjgArm&#10;xQzI5MivwfsfNKCRYbgLeZUNnmlRl0HgadwxoETXrSM1GeuAqf+fp/tqsixLssN8rlahVYbKjFRV&#10;Waq7Z7p7ABhAGgjQQPKBL3zjL+Cf5AMNRgNIGtqAmelpUbpSi1AZ+urLb+0kWN1ZlRl5xTn77O2+&#10;fPly91s1bS02dAKM3JE3pZ9EAwDsCdRmq/Ke5gLdvsOqen+1j62zR1OXGKb6irzsJM7Uns8cxyId&#10;4YjjjG+BtdNz66sBT0BtV+DQCDhyfseAx8f3x6w8hlv3lQG7uRpEwj7eyhocm8sTu2ZYZ+ns2Re8&#10;XR2fCLJeA06YRaRdJI19wcNm7YF7TqCow+hr5IBraiHWWjJevR21GgKQKRLiCoibAlarCJFkw8ab&#10;rJ1sfWS9x553A1he0gSj1N0BQ5EVZtzCiUxNmld0NBNaQSrFLpwCdQE5Mwzy2H689+CodEFLHciF&#10;7NTpq5eaMcmsWKfgiyVZzIHRHWN7JHMjQ9BcnpHQxQl5/7qA6s55yjywNKgIETX3XTOgdsi2BPhe&#10;Iz3e/PLCgHfSMec02fw0Wbi1z4JvWvZ1jR+LlD61omgOz5M8C9HRkIXdMnIiAfIqX9EDAlPHGt8T&#10;FrQGyGTcQr5zCAzPZDATgPR8R+oHa571jeueOhvxSwGmHWvU4vuasZWC9w4nGKXGrQAujHqTXevq&#10;cNbLWXDNnR5H3rku85bir1NcX9N5rOH9qb8I2zKQtQ0ZkVqhBbKgyY822doM5009U9pZ1+2TJlsd&#10;my8mtkake8536h3TQKfOXp2+oWyxKBmqnZqpdIv0lsK0R/KZLrm3IR3Yg2fWIY0crsmck/2PDV0S&#10;VCR42zx4UM56grfTCxl4NpI1oThh79SWR7a5AkzF7qcWJH4ifiCvbyEsMttuIoiMBKu+aS3s4671&#10;bPvvlP1Ndt52Kg3KfEIhjctSuNcMcY/djF9LjWQaHPia0rwj3W4TOMyHiEg+pOmZ9/nE2J7UGaXR&#10;1JAfSR1diM6QLZmjlcHhAWkhO0Jgp1Y6+KIy5+6SvZkIqOukV6lhajgbDfsv2brM7ZuPYRN+aGLv&#10;paHLUJbvBvHBQAKOZM4Ae6T6t/bCaw1/bgSuZyckutZxzf0mu5Batoz7yEywyNMG1n57A86QJjwn&#10;YR0nGNH8LERPaqkCrqOSST155J4h6G7ZjqnA/omOqpHZNTSWmstu1KVmmjBFOh7HlITASJ1gPrPB&#10;r0fm3iSlbHtezdgv5zsZhQyQnzirNXu7Pt7z7Mj8vO9WAJHueaXWG6m6K2hOs5DILdNjIEoST87v&#10;7V/XFnVRBqyPkGQfSIc7iMmV+wfW0h73LOdIgRCTyTA24be+n9WC1ZzZ/OzE2b4x3moNKbKVGYj2&#10;RRQsY3PY3rNpPbXKLTK6lAMEfDuGSCC/EDeT1OZHAUZiX7pet2XxdRDOfp3dxZ/bl5ryRd158/am&#10;OpUBHCln2d97ApMFC9jvf3ruXpwVz3YVITZTDpGO6zPKpzGS41JTtvN3Mn3OcxtOy/dBx54l8uuV&#10;zP5PL2QhXR/MMMhQeHv/53/41tkWeFLBbQvWm4LrdALPnn335oRPMIj9AX/qv8EgYwqJ1AHe8nHl&#10;rAWTsQ9t/jdNPzJX9vS9e0M+bBtTVUvGzfuCrVMSc5bMv+fZHdlbyLTMPXXKikwyBEbq5OYCx0hY&#10;S3Mqz+uGb9i07n17cSmNS5ytQV0mf2gNKOsyrH6OXF9EVQFzoB+s/yfyMnYomKFF6ZWRY/GDI121&#10;+zBpCPoQ5qmLjyIgwdstcq6bNWC4kvlLgsS/2YlZdVGj8OAnY+fS/+Gj/biyYY3Twd5re3BRl81t&#10;O39ljAV7W7MX1pWf1O+SZSV7ZSOaiMkR4qF0sWSzU/cc+W42VPoStDmkqfWvSUA1Yfj4kti82H6H&#10;uKii1n5HXUc1lLEIE/fXiz1HenxSiCXD5zoE+Angpp53TXCZpMfFNZ+eTctmO2DWT7Y3ZUH2+O21&#10;6/P8os66sXGbg9S5jRgTf5kC2vnKPqZQW/ONJ/S9AgOGsiMYmM6v1a5Y3PgIadtIu0a+YOSB7Xz9&#10;z9UXHYizZJGA6I6NlAxNN6zpJuCSL7RITQELM1ec00KaOQ0WNOkv2a6ORR7RfMZIh5keYgfnTkr0&#10;0wvs9tAh8JQs3gzYwD5yNIl6J77v7vJnKWROBlBrGcbXNAMlneJuZPoyy6g1kH7cAXAOwgoxAqz9&#10;yPdc3ET+AfRjrBLRXg+3BUOicQaKhQeSaOnvzU1QB0zJNq8NFR1Jdy59BPBF8/ubj6u1v3MwHPx5&#10;66Tqk3C0MQ4rgNHS14IsGz+1H+n6NdeI4YYhyCFZ1SYVbAVEoRIP/dYA8xVOkLfUjvtjdfD7fyGI&#10;Y0QShJJTZv5HWNP6Cp29gCqbr9HQ9UamqG2YaWcBFGlvvbpHfpasVlgum2YmC5SW6UsPlt1rWEjZ&#10;KjKHO/VkwwWQKQg9AP4bZBCyyxyTg5/nJJise9BNNYBta5B2+FeY6461vsTm3GBo9hjH1HmlQPo2&#10;QdTpD7I0nDmpY25tVGFesD0rBzuCddKrZDIwNEtbT4uUNY62YSDs+5ffk8S5NkYx7d9HWOI+x/7Z&#10;l5/DJgIjDVzuRt8zkLKkMghFbph9JjAdaqkfR33CKA5kMEsXO/V3jemZ9rvH1Y9vv62+e3tSHR79&#10;yj7ccS0b1U7rqnr+5n31/Ls/mVNm0Oozck91dnMjK7oc3jV2OyD18Td/oyPfUyBVlmr2ohpjHdPx&#10;Kvspg8DX/OqSgS0c0LevXnmOupMdPKuO7v+26NurpgDz/RtO8Z3nemG9XwPuezJAyaLaf4Kf9z8A&#10;SJz7vRpZz1cPaandz91Z9aH6Y8nyJOXcB9a70ekDUOlEWn0kw5FxyZD2+//qN9Uu1ns0Uw/58UX1&#10;yz++rJoGe3Y4hWXArurssQOcid9fvHxTvfrwE9uyrIX9N9W9L564ZIGTc/btX/++Wm3dB5ycly1A&#10;BTjoMjipffvD//N/VI3Pfo/lTZZVu3oZiMj91smpn8tyMzPAo4HrgozD+4yQfXN9+r56+/13gKSm&#10;K85P57cPnHV1lsl4ff/navj2WLDKKEXyFkkWIzq315tSGUc7vxJYui5Ho6vObYN2v5GsoozTQBYB&#10;CpP+xoS6/4hzIuta5jyfPfmy2lGfkjkrLsJ5xKAu36sOPvtNsT9df15mD+7UCwzWD6v1mT9/0Eho&#10;fU/HvXsy4OwQg9o1/LRuuGjvJJ2vXpb9fHEmc7X9lIxB/Qjwdv/RY9n7NDciOxEkLA/iTNgZ53zv&#10;4efV2U8/Y67ZMbKaedIzZlY6oqSOAiWBYmZM3Tvc5sh/EZjJer55U9jAMXJiBCDVECORrYWQSgOV&#10;n1++rb7+zd8UydH6oTX1dxeX6g+Pd+3VE3uGI+XoL9ncfc+wpQlLYz2grVE9+eZ3mqUkMwXMskU9&#10;57UWBr9tNIogt4nBvFKjFKeWIKCLPf35+fvqX/wPvyVXflS11c6O3/zZUFX1MMcvIZdR9V7Gu4v9&#10;fvDl14DGmUzx++rHf/hPpEkH1d43v9UpK/WiK9UlIFAbYKh/OdHljEoDy5g62KkaJqaefUcSLR0I&#10;rvwBwdehNEj2JcXdK4KQNQTKAmOZtv1d9ZZDcpoh1vuOU07wkI6UA6RI2oUv29ddwNvGci5JZ3W8&#10;jeQ4So5Vbc6vJmp32bmDJ0+A/20ynfuCNwADzdl89gy5ISvnHKNLqhXv3+Zz7lLP0hWAAyZzgfO2&#10;wd9L9lGd417e2i42MVmmMP2RsKdl+VhN8kKwu3F4iEAR5AAed4DvxD4dCOZHtm+CyNQg0enIqrJX&#10;CKLUF6Yr3y5g3NskowaglhB4HffUBJjWnMvhleY7VwJM9Rjde1/JHrH9As++jHEbk51/2mSYUb2k&#10;FjIDXgfkwnf8cXyrR28UDXuCQEzG9M6+TBvxBaJnhX1Mc6GagO46wIQfSRfStuxvwFA3Mn2E5DIi&#10;8OVP3yI/ZIRkFJpH6+5RkOjMljoUhEw65aV+9qOsxYMAVPd24/t77R3Pg/1gA+VxZMH5GoGaKLLa&#10;/PpZAZn9KGWsV8ou4vvH7M2GLomskbrsSFplA2ID7O3IAhd3AZ/8p+fS0/kynf+ayfZ73bMnn/N/&#10;zqbn0BOcpvNyAG7qwDuCuWTH0+J8W2CVQCidU1OU8Oy3z4BMQJFt7COSbRJjCKzlIRL3Djjlx1tq&#10;NVdIONM44E4AtkKxsfPN1/Y2iTpMtAJHze23OwFRj21oypzMA3zVOw1a9vnKrNr/9ZfIJcSfu0nj&#10;lyWBc+qO0iBh++BQcEJqZm3m6inXd5Ai6ZIsqFwCRrfY3L4zVsC3s1IH/lrGhgSvrW37c1RTCZDt&#10;4xbf3RUg9W8axsIc6/S4xU49sFkQP2KfjCEY7MiWkASm4U3UHCsPn5RaJiFL9fR369XZD8+tBYBu&#10;zUcCoDJHS5DXURaz1DD8mXKCOzDuQ0bFGY4o5vpEt8f3uuSpGc8+TnOQ+pqMmL2/ONOlkKRvrk52&#10;0ZVtzLDkANiAdN8/PrfvZS5XnO3Ur2e21wQWebe+X2zEGJlwLDO2vXMEz8GvyazsPijKrjpsmPN4&#10;D5YeRvLl2jr87IT9GAH3S/b+SFv30d0JbHWJxN9MWw97URzdUQ5je/W3qZvufNfkUwaqzzahX/gc&#10;XkemcMmoiRoivyeITYOUWwu5dSDQ5ANund0epVV8e4MN6pllnPVI467SV8BBnArm5EGcxXb1+efP&#10;qnv24uWRkQXkkVP2+1qNdktAfhNmIhmtvUfVg0df8ZH2tnsYX4yrZ7f/ysPzwZnvqxwnmb40G+rA&#10;srHzM+TNe1jm4NmvCnmRwOPg/qHO6icysReetWAEVkTdCCBgP5j+7rJL0RH7eVk9eyxZYb+24MWF&#10;zoxbK5/BnoJ9EsjemrMMC7WRmL/7H/8nQRYbjuAYans+mMFqPrvdv6v+9t/wv8eeOZ8Von632hEj&#10;kBfaD8tfGUlCwZI1qNsHGbGQ8qWtRzvVC74zJRBJSHR1N71VjnUbAsz9HCNiH37+pY7k8AhbNRVE&#10;O7CehbVgOzvI9lXYbBAF4RBhwAecwqiDp9+4LuA0+GAGg7j2NKhbNuYMp6+bqBrNivqjyZY7f9Uy&#10;LKhmMLZlEWUbf38H+0CehZyIZHYNLuqwERmvNXc2F4LVBKaphZ+dv+JP2Q1KlTQJusvfOev91QS0&#10;6rvt349syfT8pjQqGbnGy/cvqZBfInIlqDyrBdt0IbhLqdLLH14JTk+ch2718NEjWXS7ilkuzEbb&#10;xaVRRJvx2DA9vBZ9ZRg72biwiOkYZq1K9iOFgpEbRIYXnWhp+x5gyn8uLFxkM6m/SYF1hr06lZgI&#10;kjVs61Cxa+o2SsclKeoMDxyllsp8jdSDLPJ9mDDemNHGFjrkycYQ8QIqNxoIMHgAfAOTPg6ADoL0&#10;nkSqZxgbu55hx/rbTAtdLEdjUTQAff7upYMO8CUKdK+RkkXXnwYpt5qBiAjcj4AFuONDGXlsLRbo&#10;mIO/w7Deifjb2L5xaqU4yNQoQXHWR5bDvYbJLV0qGZkGI552x5FNBMiNh2/VGxxbC85QJigZGukA&#10;B9PrRPzZgDOG5Fqx5qpAbeH9txxyXRo1c9VGpH5X12QZmIeBQCbF6enWNRDAOs2Ca0aIHrrO6XhA&#10;AlFAR8CULEMkhI4Ax5w22hhsgChB5AIj/f78nczYDkMu2KN1T2eeOoYk0prR2WuZWOYqxkZAvUoj&#10;SgRgDRa6UH5wXZxhWLhk8LAaU9c59HzDNjbiUDB3Y+A0yceswQ1nfzf8wMBxwq5/c6NfXb5+zoAm&#10;ayHrSGKzJJvaAYKGJCPJNkRSm7lakRam61SGJ6ZerkhbPO90EB1Z/57X+DprlnQyVoMTXNLc4/zc&#10;nQsSlhjfrqD67jxSvakZcmQ/l0gCYL7rAmfIgbRVn5GaFRbIs4wDXKgdu8MsJVuWOsSpDMUN7cRq&#10;AioHOgPllzE3yQBM7eMOI9fCpuTz/MaagoP2TOqK0lkyUokMNJ0zTGu73mffNsO8Ajht8uWJ5gmZ&#10;KTRvMYbJ0nlPgF8yKmmjuyrYSCagBdw0GewM86xzoqUDlRXIUMectWX7MpIZi+inIRcYd2xVPq8t&#10;U9zTAGgkmBhHfy9yH3mmrqo0Fs3rxwE59pFbtjfcpwzwsuLwucLp6PZnXdcQUkIWKDagZV8lP8st&#10;29MMvSxSGfLK8SQzkjWIzHeZwR3KpEU6sRBMpB4o9T6FnVWUW7E7qXFg5wqYgmaCSIGfnRJcNgDK&#10;hrXsk2aktqfm3rsY1bE9ERCdxgmRDGfAaceZbMuULTPoS5tm7gA/3UgVZC2TodwX8Cwlu01K3eT8&#10;m85tGLCwemVYsueQLobpCpvW3PdIeFLsHRvQdu0BNlMOT0hfGD/EMUdNUrfCziFmEhz0je6Ya4CT&#10;JgNTDO+y7Gs6iJbuhMiC3F9DdnkN6Gr6b+xJnDNvXDK2A1mAx0+/EPyqgXAGxvaB3/i/zM+Ao/Fc&#10;k/3qCAh7GLo0uMjQ0YCNQbJDnlHpBsbpRh7cDBBSszGXnWo4g/lZgo5kXVucatcsznk7TTSsbaQi&#10;nqrffLouQU3k5g3BcsdzuIuNtkdyrw8eq0uVleoKALJm49gkC9IA2O5xhJGQptC6q5Nc9tPWwb59&#10;FPbVH28u3AuA4D15dqlXlrDHp9qH7HuT3ck+S7a/QXnQd22dufsQYLTIfD8pKTC3mGmPhBsQAAK2&#10;mQOWzpu9gHnvTSOMqARqrr2FlJkoFUjDiNSvpJlI3zlM44Omz5wVSV67OtK8asQPZHxFzT7JnLqF&#10;cz2wp9IYKbLwyJGSHUttcCTfW55RJIvJwKtiKnsbX1ttHNzTqKEBiGGL8997gKlsZNrLx580+Jku&#10;SVINOF4FWsPK5nFHODQHwtsC2NUdc4k8g67gMR1L0wFy2b5Pl8Z0HAxomgHjcvHlO1YA+bZ6XWon&#10;vsLoC2cnXUQb9kjN+qdLYwKcXpj77H1ZeqcNIQE47WrExQYuqc1blvVKLXI6m67L5oYQSCYkcmRh&#10;ebEVmYO1eqDBESJg3XfsW5dVrcbb2aPucf8w9i4Z/0AY8muOm6UuwdwSWXxY90GCPzYknXoDNpea&#10;KwDnvuuisOAbPg0ajsOvUcv4bM/WHTiPXs/n19mbdBJ0yM2mQ/Kxr6l7G5JuJYsXcLtuDzXZwLE1&#10;n/m+rv1kMxYJ4CVQ1fJ7Bhfo419cYZ53/FBd0NGJb8/5jw+yNyPp8jKyQkDXmk0FeV3XGjVJsEaC&#10;oSU1XU3zWdMUbk6eP2Af03VxEqkw8B+bkgBzjPgqWRWfH0nvFBZIi/0GPJDGXAkMIndM1rvnusug&#10;Y7782vlZllXpy3ocPXvimkjT8r5I4JPhhUMyzqTFVuZzE+D3jYiYaD7UEkimPKAbCS/8FhlXspSr&#10;ZJrJIpSule5nZx+2YXeilph4lsUfWY8A7PgyBopKBPHlbKV+aiEQ7FO1bFMs9O3jENpliLpAp2S2&#10;PZv2phmHsg3d2C7X4MQU/BepbK67DIK2Fhwav+zf/GCaTC0uoibhT0KaA82OMBtU0xhiB6ZTW+zs&#10;RsUUlVEbVlrmZ/szZ42CpUMN0kTERIXScs0dzyF1xoy6/WbfBHNYn96WkpKS+T3zGWnmheBmg2zX&#10;kvld9bxb2Sv2WbBizl2yYMswacvv1yi8CuFs7YEEhKZRVrcX1EdwB8JkwMe0yAMz7iPBc51yqxei&#10;0neGfMg+brO7T796DEtIPgiYkuUtQ+xdY+SAGZkDYPMfzHX2hmtJZqfDVjX5qtTm5hqiykpgmsc2&#10;4G+3jw7hYTXwh9QhSpDyDB1Q2KyDtDZK6L5rok6ae1OaTKUL6bpgIhgro1WaiOwErSFK051xHZZI&#10;YraQEzCkyMRawdVI6mWKibZ7TcMZoTRCAUkQnwcf7QiaV/is4LUJvBryJ8PhY4N3ju4rd7De8Hmk&#10;hqknSwfzh9ZkApumUR/+3LHls70/9x2Mcu8hci5kBCI8z6Hu/tPVvLOKoOKbMievhkC6UXubGdW5&#10;h6nztPGFANd1pjN0asYjG25EQmxPB/un02y6QZaGNrKI6fqabCYLIp5JTSl7GyIHZx5J+fWpZko3&#10;bwW/5p5S7/SXxD06wIzhxnNqhozHSnlThz1N5/m6YJ5xY6ucDzhhivQZk5cv1G2KGGUGEaZih6gV&#10;yizRnLOJiK4BoJYBhBZmxQZsAZj9pG0TuDFwaTucgtCZG4jecujGGwx+2vqXNuw67tVSyOegpRX0&#10;2EPIAL5IZZLJSOtVGJK5xXYAJVObfgJAOJNYGwuPsrkdAmwyNCPSm1w4c4MVCwuXTQDEen+Ct4l0&#10;+8nxC8AAKCFZmgExPQ+gnmJXYPT8XOGh+QPtgTQ8gz5TKzCapM5AYeLrZPYSzXOlYe5FF6lvCZP7&#10;7gP2WTDSAxQ3HqhnYnySyv+IbR6eGIbLMZVi+4BecoDIA4eA26BGbwtwj+mTuwLfFDousBBj0qQ0&#10;95yOGBe3OLl4DSSQ+diA6RiUgsYF5suXyrphBXV8S31BpIQDWcQMbyy1Zwpmx4KNoQDs7OUrGZv3&#10;1TogWnMIUy3W2DBrxn2Mbk+wXlj7FIaTvRAXmi1xQtIgMMWMr2I4GuoHI5mZAzQJ8iLReqel6foW&#10;Y5CfefZpPTv3fQkST3/+k+flZ/ZD1mvqe9PBLM1bPrx/IdsjUAIot9QFrgiqFgKp8YXDJm2/FA0v&#10;bfZEEJZuUHNofEx+cHV2Zg6SOTEO46a0/VtOh4CQDBcolo7uA2qpY7izL3vSzDFipW1/gFqCnAQf&#10;goDUUqV5TFqjJXAK8LOdSsa251l1sdabWpvf2DOrgNYK8NHGll2cM0gO3lDAouDTnpRFTp2lIKgL&#10;gNXJFJlPhl6rePcwlem9I8lwpO2dBMkySNZ56N7A3U/75fBpAU8xUJa+GMmp8xLJTQOIzOuW1KG0&#10;/GU6NSZ4q7nPLex/5BuZNxU2ui77mkAgA97b7j9INGA7UCIgLaMQNnePGIrIYhLYMrqcWFjpBENp&#10;Y24nFoOS+oHUFjQSLHptW9eiZunGh6F2b12BczKeE12XMgB7zvBEwhQWkyWx93KvPpfjajB6TUA4&#10;M1VSBzJ11saMTiRWUQylDmVJFmAmIIrENoB978mRPe1MIoZ8qM90ht3nWgIgrFpAVAMoWrWPO9GR&#10;W5MeNvkOibDAAGVUQOqWMr7DRgAudMkLMx3g6VdXvUyDEXXFRf61cK7GnHu62AXYpPFB2PMOQ7q7&#10;J7sms5Na2G6kD9ax7Rqn7EOLNK2vS1ldFJEkWbIQkS+kwU26Q3bt00gIA5wSvEV7ny5n0bCX/SCj&#10;3VRH17CnEnR1nbHevZBAqT0iPY9kWUCWYcTme5fgLcAkXFOeS0imPvn1BjDeBirivCL9ADvsc2vm&#10;fO07d8EnC847TZ1KW3drnkBx1T0tZJ0SrA7sG9ukyKZVYQC0gARQkp9F2hF5cAfongKgdcC/Bci0&#10;U7+G6EjNT2tJ0TUFVl83xciny8wsNm4uuGsI7FKvOggzLwuaUQVT1zbkCCNdf/TlV/Y3UCmQqLPH&#10;kRPPSuDVNmj7oGTw00EzwVsG3u4A8jZLqf1pX1g39pCzsUcS0G9XY4Bi4GzIyVsXd2N/jknXO4J2&#10;W64AaN7HNXkfWz0HGvoGq1o62S+SMtm2ItcnN4tCo++sdC16T0e3qXOYtulpghBJzhCInVE3pHFS&#10;BmzH5qSWNQH74WdHrgDIcrbTmnwWhpU/6zvP7XRLs7afOscCeNYmLfvTSj9BSmTkYX8TTGZN1mRN&#10;I+fPQPDS4MM6dHWESzv5SI7n41N7CQggIe5Su8zZ4iJztLem7FNTJnJpR7tx+7HhWS3436mAxPER&#10;LLgXZ9/v7FHElw2TZjtrMirpsFtd1QDKDd/3KeMk6mev+SfvSgAdX5463VCbSxZxJQBWdhbzULJS&#10;Pe8LRkjmZ3mLL6n75eZnycwh0dIIJ0HhhqB84BluUNWsIRdmkG3G2cQObQByyUylZjGS4bELb7jQ&#10;Ab/TB5iyHxJgx45ZfX8UJGHGN9hQh7ncU2qCx+xvnOpmAsp+6o2daaArTbZCQKUTXi2YhU8pdX4U&#10;PCO+NZsjoD/BxJy/SlxgbKP78HxlBu5gkosoFigPMiohhGZ9FVBkK4p00j3MXXtdtLAc3MLP52Ux&#10;0HN2Ju3OozwopCWgHlCfLoW9Tb+sWxm54X4TjIVozhiT7IcEDTGRY3smhGr2xrJ9fnEWYAckAj99&#10;ZGLq5RL099mvBIAjOCqNTC7U9vT48A7p//6TBwhX0k17q8EO5r+RiDWUraR2fE1AHglsOmCO0phB&#10;fU7KN/r32O8EEIiBjFsZCLYyIiEyt7RqX9NoIp0px8U/hND1PHirtC1vIEfbMGSk+k1+oE3OHxnq&#10;6j6yKmQ4O+By2SlYyLlKAgATXC0JtgL+i7rE3ok9zT6ONHiZPeuFnPD6RXmOAjtPN3ai5TwHsC9R&#10;MC18cMj+2K+9PcO4z6yvB5sa94yM6qiTXF88KEFHmp/lV5P8NTVb3UghZUczyHsG6Huja3M2fUfP&#10;VPtV9nlyA2vE/7kWRsP1siHBEvZs5pI2vS/BQIK4tOxfUKW17ZtVSrLgzxBb6a6a2YYz+zBdxXU5&#10;gXX4GO+7DuEtSMB+48ucNWscci/Ef/bHV988BujtSwkPpiU73Xe4bsTagE/OaKomjNKxR1OfHxI0&#10;9ZXpkBu7tCR4YJbszSRp2CbB+/bjh2VNd8jA24Kn+KqF901veoI3L7Y2t+cn2lSRhnqfW6s2ds0c&#10;s+9zVrgeQXz2rPPFznQEWxk1IETzjJ0FREkwWXBpH16OMi22PcRo5q2G4k35U/x6M/vJvk6NV4Lw&#10;yJNTx7f1QKmI68sZTkavaV2S2GnDaDnTC2PCxr68nuBNhjbnInPtdqN48PdOh4t0MBOYel9Hvwgh&#10;OvsjPnH2Mje0teq8RQJpDTJQvUUdUKcwTF3fTOCURFEapiTj2rAmNdL5ELyZw9xw3Q1+McTeNdty&#10;J6uYbrwfT2XJ1Ehf/EwNONeFd6pnQchAShUfXBobvf/pF8mi42pT3XV/7wChIHuncc2Mmq/mvDQ7&#10;gnKYYSKhtRAw1uHqqJ2WBNG1ENd8WsjTZhoqdAVlaUl7oy382bvXFqdenX4kbNBkIebQKSbnOy8/&#10;j7FK55zMC8r8kRm28Pj4DecnZQ8EJHNVl0EoM+Dc1DX9fx9AdzWFAVuVyo9Ry1ywN+oy3kDcaePd&#10;Iac7OPoUPNxpzz2Wxp1eMz4AX/eejW2zpHjw5uS0FD6/Pea0MJH3n35lmGEKwlNvouOczTPyQFOo&#10;PBKt9muyTViYzIU6P59Ue7vYcCBpae2ejR0YIMM1fOeMNaq3/ylZIGtBs5w6uxj0qUOjtwGgtFWt&#10;yxjd371fTbfeckAfq9cvpLhpz92tWiCfxIBfGD6ernXP//D3AN4+aY8xBhs7OhHWqvevT8nhkq7n&#10;eHQwagxsSs0J+gtrpi5nlmhfF8pv/++/FziowdGu99GvHmq5bgi0APkCO/H+R9py4LfNkbQ16ojm&#10;eza0zj+/rP7xzy8xDAYV7z2ofvUvfwdg0MZyVBPyydxXqbdwuu7UTwTYLjg7qKw6VmS7zTnfk1np&#10;28gfjw0gJyu4PjkGNkkRbNRkC0Fq50y6lzH57tu/6M74BTZjq3rw8EvsyllpGDC8TDAli7HGQDGe&#10;DeAlQVFvRVqbp7yzjwZqDxOgnKYBAufWV9dRi+F3mMNyplGCh1Y6ZE6S7Ur6hzFgshzySu0EFsOB&#10;5OVtYsbR9ySzE31xMiJp1LC00Lmvva6WRndSAULD/kmDlFsWYnv/sQHjOktq395XJxVg3sWqby47&#10;zPYlaytr56gHEAFsqSXbufeEMeR4GNY9GZXNw6MC8NNa+8hhKt0gHeAwKNNcpJ8/+OxZdSNA49aA&#10;bJIez6y0dbf2YYmaAH1CwA4QfMewp0tRHPky2dm9/Yecoc2sDjMtlmFwRpjRELTc//yQgSTVmDAe&#10;YRjLOmhhrHnPUgIh3xOjtZFMmYUcuZanXxokui+jYl0hD5ktz5/jS/CysiH49kziANpAQs/5SI1b&#10;089+1/l39hSQSq5x6wylhpQJ4UDJg2S8ltQwZuD41uOnXhPHgvBxFrb3rTcSptRXACQLMok5ZzTh&#10;KD//Z78vzjd2Jg1QUp8ZUqGQOu4xdt1NsQFGc6R2bBfbdPiAVAXD5/o9IX0GXEWMNxARRnHEiUUH&#10;futn6c6XGWEde2xzTxaAU08ThACHGmc5j5EWoC0Dwmkh7iMQJ7ckGJo3+YK5wH6A7PjX/+5z7sg2&#10;YKxrsrMNY1AC6lrYwAWKLTWWA3W7Y4xYqV9wHanHebDjuXL0HV0u7axP3bcs/A0vOuNQ7CKf48WA&#10;6t6jo2qfLGokCFyxTzNDbSZQ6Xv2geJjZ2kCCLryeOBPzsw99hFFNZ3d0rimTy6W99HAM/jX7GLI&#10;DdnUZBp8X7qfpvtfglD8heBSre5mZM8yONYp3Uuz9kukx5v7un59vmd9PC/3OiHZWCDKYlO6nsWu&#10;/TdHjCQAHgjmlcYD0+m6e2wvmPtnreZk8jmPWynWZjuGi/ckrbL7QQF+njlodXsy3WHF64WVL7WL&#10;svaRmSfLsJA5BAuBJVkKmz+/lrcB0fijrAnwHzBHi+/fVBECsE6YTN1OWxj9DsAQ6fxC8H9xxu6e&#10;kTALTuBHASwpt000FbWALLKeIXFCtuhaCWTM+LVhJHaniDGbI9LcrE/Wfy4zCWGJcDHrskVpWjNJ&#10;AEPBknqvzKyMP7jScS41cMcnF1ULWdK273NfywYsZwZVnOCVv//5FYabvZipHb06eQ3AOrGConRp&#10;bSFOetj1Imdkd+sI0kX9pnp7clbV38VW8VHs/7WGEXm+mT22c7hbTYHN7P068mEtWeujA7ZDxp7d&#10;vEpdGiJw/BFwPI7/ulTv6r2IvMOnR+X7zswnSga0Zf0ScNhuFC1qEwW4aTWemsl8d8DINkJl5myl&#10;Ucr91ScAkHtxli7Z0Uvy0CFfnCzHFZxx/vr7EpyAwXyAUSdPH7P9sk9A7+05VQpVw7kHs3DWmnx6&#10;Mg2Xfv7+x++sEZzCMOw/fiSARSJoIpRW4X/60z8iNm/L2Ih0XU399gzQShOg2EsLWgKETecxTXZs&#10;z+qvajBP3lCO5B6A+Yf7fJxdNGan4rtO1B6Vbq/OymePn8hoydR4fseeqADevQAAQABJREFU86t/&#10;+ktRmKx69m1kQcD0DGl88oN6K342zRcOHxxUh4C7k1yULseIzuu3vxQyOMe4hiyLf5iq5Ts9f08S&#10;aw3YtqOvv/GX8Wv2h6D1kux+YG37gqtT3WqH7EyRxKZWVE13DFeSQS29CW6d/zpfe6ZGeUZqOoDD&#10;BiGFZWRH2Zt82ZX3ZL7uIsQ5m9CV+Wk2dRrkd3vsRcocYg9Sj3xx/M7rdb4WrH50fmZsXsvfp0nb&#10;poxxznLN2Uq93+4jAfvgyDNoU6XAGQ51GnPdu99h81wrvxgFVro2h8jPLNCt/c3q4N6n+nfIXPYC&#10;wObH3W616/muITXcEGyjCYUT1fBdabS1jjhY7n0Dr6l02lb+4d5CEtcFcBlsnmxymV/H7qRmdI3a&#10;aE22Ol1g06gugVSa2ySQ6KoVrrN9c50PC87N3iWTi1S7gWjqA8sdZP9AoFRmRjoPE981bZtT7PtX&#10;kSJZTx6CFH6juvLZ6aqZplM5T5Hhxd7dODffPP5a0kOTLyqypkB3hiCYXMOeBomvkTbnPEVttcYX&#10;zmRnizrH/l5J10fZwX5mrHiWNV2wy1gYr8/s0LnrS6a9qACseerQ7rwuA8jjRjPmIfuyH7KaRY2K&#10;ZO8xf+5/Pdn8tKYqBEtxutambm/EzrTVevFRwUNpppXO2I0ESiHlPM8r8YGl9lyd7XcwMNVc5rUN&#10;kA7SvPwP5YP90jbWKkQzR8vnq+ly/5Htp6nZyKzYkDqpybs8e+f5h7KxhvbUyLlNH4OaILcHU4ys&#10;1QihffLmtPrw5ufq4RNjubJHXE+yVQ3ZvIwVqzknN3fnfnZJweGaqVJiD25fv9Hk54V9HHKkVu0+&#10;eervcn5gnhsNmqLKG9JO0k+O7Qc8GhIwcsWPBtgj8MQoUzg9IxiyH9O190yAmyxaklqZA3vEjtwa&#10;BXPLb0YRtAJD9NikumfSoVRMc6OGvVDX4XeXP9x+eChIheUQZBChhIaEgVirMdR0DT7LLNyhfZyB&#10;6w0HfW1LyYSMZ+oQWZZkLIGaNKS1cUfqi64YwjFGwo+qh3uHDjNmS0HrLz/o5HMObGVzKA582vg7&#10;X+ZAJdNjI715rm2pWL0PEH/x9VMglj6Uczx99YPW3za5VGAKP5aweZmDMbfBLs58NvnLso1/eO9r&#10;jE8KJn/URey0WlyRr3QAXunVTgpgHOoAuujg11ePzD1JgeNy9ejhgSDppnqTLl2CxaS3l7DfLYe2&#10;R/fcpNPvYGZX6Ey37gFVwM7ctTW0C505fNnE0au+/fAjfSunqYlJtMNprx1JYF/gdW2DNDjtVuSF&#10;9NnzSEGlP0ckZ//wX/5Uvm9zV13GHWlTmA/AOfOu3mn5v6tO4h4QvLovu/fKg2D0wB6bPNkOt4R9&#10;aWJi8hSSHr+yLtfmqy17SDEIXUC0pZmJBJJ79/WAcgpPE5mLbLFn2D8kQwPI39y8D+CofTt44PCs&#10;A7Pas3MUPQFYpKUtwULXoeoJJIgVsMnqRkhe92VzlgGMAWARUAtyYzluPWubfxgpRTo4AWIyKQmh&#10;5gp311YFPuryUqeWIHAqEK4FNLjmZdfY5pASDESqk2GMKwBlT+r9gDwp7fQjbWmoQRrsurbBNaVr&#10;6gtcKydUhhjLumbIJ7vIqKkRc8BTG9JkINMufzbSORPIaXAGQ4BpCTubjl11xnOmq1ZwYo0hjF7+&#10;TuCajEyDJCmGdZUmfs39DARuczU4MbA1qfEVsrXoxCMBSGYYbPPlumo2N6rTXa8BJBN4FoYgzI5n&#10;1WVkZv4bUBB7c63jWjq4pRFBJDFh3JPpXQ4YwfzOOc10ZrWJfLb19J4UFo9lm3BanJTLwWStq8Hq&#10;puOU5zrnxNLxMvV1N7K1Q6M30sWqod4nYzJiTFInumMPDsj0MksnXTvLvDFgpOaZRlLR1XUUFMOy&#10;CVAYkWQNAgw+/+KZ/Qqoec/c+aGUhQsYaRmD7b1d55hDARRGE00/kkXwGV1B8z1s3DognP0IixTJ&#10;7BQbfXf21rXmGjGp3ttqa2Ws2DbX2fI5ARFh1HOdt4zgtfbApTPh8XvD5BUOJzAAEuY8eU0mPkz7&#10;pez4UFfTDAxNJj7S0nSEnHlObY5/jeHLHkkta9q6x+mEAR8IzC8Z9BnHkfuBBklnGegY/QTKW/vO&#10;A2mZ7FWu8BZIiS3sMZZ3eS5xzQGAFuX65SvF+1h8+2lJLWekKgu+KqM2bsOSMdp3zlwfSPQndg97&#10;iRiJPGkCXNO8khrag4KMZQDlU2DgGxAX2xow8a/WWCezU9IfZ2rk3kZsTd0snLCqyUAv3cnOZZ9j&#10;CGvsaEvRMzQmgNBQBLAe6sx5A1ynS10boF5FAGXuVUBXyJR0U8um67BjGSdyZX3ThTT1CEPyq4xo&#10;WMHqYTtwI+wYcqaTxlJsFohd6jQmWo+naPrylJ3QGGYGdEwF2h/nL537Q2/1evtjDEzMrXPY157W&#10;zpGhZc7VR3KwBdAVyWHaRtfZ0ig88s9Utj3BLf5EECtYc88JoKM+uFTAbiPZZ5fVu5cv2BSSKDVO&#10;y85zOkB+fKf7JPtSR+wM7YMCIMJQ+t4h0ugWsD0BiO89fAY83peN30ZYUlcA8oXVFZheBNSy3130&#10;8gRRePXunfPNT8mC1TnonYdPqz6SMQ2PTtXVlsAOgJlZ/6G9kfUbaw6Ubpi5vw4mfz3AMYfK5779&#10;64/uhk1wb13F9ulU3AAqGzLDqX88dgbO7M9ltnN5wxllK24E+ZHmv3v+U/X25S/VHuZ/4/4z/kFm&#10;2CH+8c+ydmx5VC9h42dIAkfPmYzolUznxdvS3n8FAGNc7D/MPJDVQFDdsQNDeyDSzWMgvSVAWGN/&#10;0pXz+tRZuVKzhO3dPFSDheCLfGqslOD09VvBxXH1USOuPhDSJVldv12v3v/xj2bVcVbswaa5iLvP&#10;Pis+a4/I5D+/+M75IRsTBJWB3vvAqLKBkdd/+B5x6ucBVu19syI1hlpBSsyAt+bInnC+Os7XAgHL&#10;IfKdABlAdPUOMZHrZ79XH963xGyE+57+/LNaG51mPY8QlxuIq0hZa85EbM/HM4SmPXIfeEp2atVz&#10;GMi6ZojuxYt3fCfG1iKGVMnQ+JJ15Ggzvmfm+zZlm/YPEHjsUJpsXL+C9gRVyQTIHQKQbBpit2UI&#10;763GEpP8vTOz8fh+tf6EFFeg8fof/tE5JNuH8dtIv7ubExlW5JB9Umfbb9STpn7sVmY6RO0GOTFa&#10;GUZQs+c7hQBsldPimq7qxnIILC40FKrJxIgY8H4yQj48WYmQjD5Mh1JjZa4phwRFaezT31G/x1eF&#10;/PjZmgVItzz/EH9Zy2Shb0M4+cw2QrsDI46B9ZGgJWR9Vw3+2eufqo8C5Z7MXSTTt2paQ5zffeCH&#10;mZJ6yks8g2CtzSN+Cx64QG7cnp7lKMAMA3LOA8A83ZnV8ntukbwlIFkn+02X0NR2BtO5GY7WPTgP&#10;b3UhvbLvZ5qEzAHtO3+ukyQWXNp/9Im4YjemZGc9ti+dljPUOSQiJsJaCGQR/pgMds5Tc10dkmXh&#10;gz2l9u3cvVJEnbHD8a8dZ3QS3OdMDKmvhlcflAdsO3OuK3uOxC3S2oy/aHqOk3yH5zTV1eXHt8/9&#10;fbJvSEI1eEvIhwSxAfTBnJEmWigN9wTYNxRjnmuInysNymwcuI30dCcBNH/XZaP4uztrEKIoz3sY&#10;AsjeC3EcbBpMkfl66VTZltmbIUhmyhF6ntkd+xn/z2whi9ky1zt1FtJt+1xDqwT2ayVrmKQFnIXs&#10;TX+L6xA4+VzkZyMz9eDoGOe33//Cf5z58ydSZmNfJ3XmfBH/7zxfSOBEtZDGKx6D54UouZxVL09f&#10;sM0Cb8aiJQGxZZ50TzA1g3s+KMtZ3UK4wHPnnkdPQ7HUja2LF66cqztrnesY6MQ41YE3geQY9nr+&#10;x+/0ZZAxnF9U+0/V2rv2dNW5PbfnXvHlMvc1JSl1fnPOd0SVMZbFf/fqNcUArEfG/uDr3xozomfB&#10;Ww3PPqrvPYUddc5Oj4ALBN6nwd/ikiSW+LE0bAlBkqzsNuJ9Rdwx5nc/vP1rkWEG16bms8anJwER&#10;BVEk77FFaXrUlkVs+vzMtu3D0fUxPOJ5R1XSTC1+dLGOb51vG0uqRDqepEK4qbIBWCAPP5vBgktJ&#10;W06RNBYzrHidpI9zHw9pNj3xoeAt3W5qgFkAdIDFCPiOlrnh5qJpTdAUBtnudWO+VHRcMz27tPhM&#10;fA24FelXMgui2n6crCeemoEy7NZ1fBpE6aYBqbqNHb1viliXpF7xO4yFgCBpcK3+w+JOgPgOwFHk&#10;Qg5iDFfeWzpCMZBLDtnQIcvQURlKh1lA4I6zAceMQA3wrUujFwNhM+dhRJ43lB1rAPkBjAHwkfCU&#10;TILoegQopNdI9NVZyzyc3FfRUTtUAcSZJZcAIexN6k8iB0vwUgpGndl0bExBbuREOQENGzb1BaXT&#10;T6IQ1xw5jhspKegmsJz1K9cpMEiHrMziC3OegK9PHpF6gbnPjAyukQAbwxEmNWnyBGN1bI2H5/Os&#10;p3XpkiTWC1vjZgBdF+R5yFrmuwD66Gxz7wF+TYd2hWQrrc0zosAtlKC0XhgXjBVnH+lB5A3R22d2&#10;XKkZ8P44DDi+7DorYk3JFtxfPFi68EUWmTVKBq3mv7ntREUZip5NW/eDzKeLHr4MwfV6m8sht0c4&#10;59RNJK2emWIB4Qm+JoxcQtJ2AJjPSKqmGNhkJUuwau8Ake2Ae6+3At5vfRjQMOEt656AJ+sfOUMu&#10;N/LXML8oD0bZ3vfDmYA6ez7lbjFantr//ytsup/6SMGhz44cJc8n3xHgmu9M6+tIR9yC99kPzmGR&#10;JfvbgMQE9xMA4gbYniNDUqtRJATOQpx4iIMMu00NTsZLROoVZzyzHnXnMx09s5zZ9zHe+e6sQzof&#10;ppYwe3JifSOnDdOas5sGFp86PuWYWMUww7kvtxN5Uyvf6fmGFS7z2ARjtzLkE0RKQeAIhowAmZEc&#10;5Dnms++waOkuyXdZC84G+M97bzjJ65MTe5FNcO+R7qb98YzRugFo/SYMhC+W9fA8MuxyJGi4wmB3&#10;Ode0hs+zyXyhwmBlLX1tZhxl7lEaEKV9+JWMQGwS7gVoEgBHksZuTATEyV6E3fYmwNGzco9pIx1Z&#10;2VVaB3PcOPOqDThG4x4JRZGc5X3u5VPXzwQfsowBPYKvMac9Bo7SvTMysbQnHozII91DsbmR2Hkw&#10;U58RUJI5QrYqMAdAeB9cautlXyFR2I5Y7bSbHwEYAd2Rl4WzHEYCKIBIl81bAdwgDaGc2+yLBeIs&#10;c7Q8Ks8l+wy4yLkIkeB+wsbfCWSGnl3b59WSmfV8PLBynbm+BN+pq5rk2Tg3HhsAI3NkLWea6XAh&#10;pCPAljMWbmlkPSKl/tQFTcDn55kNFYlgAHCCm+yxTvEnISDYUOdqbp8HvOQExd0FUEfCNUmdNcY6&#10;GaTz4xMPmk3wvzD2IoyShYq8PBLIkQu2w1x7bJTz6zoSHFzJ9i8D2cmSNXL2BPnXAG/Wvef7UUsF&#10;UAVMzWUu07xo4no7Arc2wDKzv0tHXfv11l5I3Z7NxWS6Rj9LLfc12ekUe5uDvEhNDuY331OuIeSo&#10;a4nEsg+Md+zl2MaWNW34fe7z1j00Xf/ANYUYnXo2Cd5uBa+XJx+qHba1NJYQ4PVz797PudgBSJrY&#10;aM84xBMsX9axBKiAV4u96ejUGmlp9kRAff5JTXNsf0iuWWbA2XtDAUHW5cav+PrNg/sF1EfS1bIP&#10;kzmeeh63iId6AscZ0OXcjL0v70lH2rX5kwJSMiIm5zU1IpGczpFQQY5phBL5dJ7XUJA0sSfSbRJ8&#10;AVj4UKx1Mv1Wx53Zh/ZFiLwES2GY0uU0zH8UEQGgyax1ZfLKKI4PH6rFiWsEaAOsUt9mFzgvsVfA&#10;sTMQ9jpEUUYJpea4DxBnf5Z6O+uYcQ6Z5xSUYLH8ij3mZwqmSHZeZsEzSHv7jBiS6inPIMFP8UOu&#10;K6UZ6fo5RzBlXEoGZy/x0Y0mKZZ92ROgNPO5nkMytQGJRb6ea7aXMlOuYU+0fEfkaXGd2Ws1axff&#10;FLyVNSyyWQ987n5zLjKDdexBp+tqund6lc3g39mLwP3M50dunPKJOmCeYdt3mmgFQ6U2eZ0yqY3o&#10;Lo2OTPROSUCd/3AAnf3s6ch6bSSByJCdAsc9D7V6gpKJbsgTz2Yoq5tnU1dCU+NPQr4y9NbV81TX&#10;diOADi5K9r3PNiZbFRlaujAv2LJuspcCwloh+pBeDOGCc53wB8ma3yGRJuxTZgJmbMU539HWI4AV&#10;cn1sPntaaix9ZpOvTo1UcFqUOnWE69j5nchaNxdUFAByfPQiMlyGLNLbyK8npeTG9edcOWfDZMuc&#10;75tzw6eRN/FtCTIn3pe9mPVfBBMKKpKFTRYwj+RatmUkaMpszpaMUjLxbXsqdfw165/HE0JsyNaA&#10;1Wxg7L+mLO/P7I3MJA2mNC6C+qmOWCNILZg7vr10KmRv8558V3z+MJk9gdYECbGsDr8eaSciucfe&#10;R2WSNWzAIJHph5jwNjZZUypnNzYuJUvptN2WuV/I5HLvSFDjB3xmmossw3ENZ87T9Xp7NnjCfQ+v&#10;/Ix9s5Hi0Ip/iS2JT0vgtCZQj8zVrbJnghaf0LCPS0JkDTHrcyIdTmfntt4VCTonAs50i4zNbMHK&#10;Obt55vn2zEOL31gkI+r7Mi/1CvaYKJ3KeoQ8Zrn9vWRFuof6XheFJPX82ZPsi4lFy1iALtsUEneg&#10;MVKXrLeltnIujpkI/m3igh+mscn2bGxBkalau/QbiM+K4e15rqmpT2OcxplnBadmb0Wlk/nSUQRl&#10;XmCdXwj2Cq4j5PQZ8bPBRJ9eH1luOlmmxrR0EHfPvhV+SabXebeAzRsGO62Es0GYfjN19vwVoN55&#10;IhJ+DMMbVogph48ES+Q0IkJ7EtimG8YQoeKlr/fLUOXUNaXYMrU+2Q7tqbklMjQZaiz/Z+E4WJma&#10;JUzsugCsvaaA+VYRvYxHU8v81PRkcOS6NPJ2T2Zn+aB0v5omvSqwy0y6GqMy3ZH2ZHRSsDt28C6k&#10;hdPJLe3YGx3SMTOgetiyPIAY+46mEnWdtWoccFhdpopO1bwN2aCA6YkU7vbWQ/KWJx7eiojfwcIE&#10;gLU+4x5mxQZxbS1ssgY1Vf9OupqN6PWOqn/zv/zK4loThrhPc54DEyZ19f6TavNhGHjFqtK4p399&#10;R6FhPXbWMGq16thmGZD3bGyTgMiWTTEF7fl69WDvYTXTzTIDdCPBSoFrQP7MuvnQavNzzT44jb4s&#10;REcnoO7qUw+e6SfxtKOK0Z4y1lmbtBGuM9bXjNL2/aecBYMShizSJ5svwP+hafFbOweAXzq4kS3Z&#10;bP04lJXV6tnf/Vv3FHkf5gMrGS13XFmcxoOjx+7VibZnFhqvjDmlHna/tdeUrdmrblIkb7eBFWW2&#10;VAySvet6GG+HKtmoWTpwJgjBgGzI+tUwajkXLDMjCQR8ULvhQBagmW/KdeUQyHhEFrOlJW260iWo&#10;vwbI0mQjv2Z37wvIufaa3b0vsJn2mOBwQIqa7EzauQ8Z04CHgLXUlVxeHMu2ANaccAmEt+K8Yxgw&#10;p7Ihx+9/sl5q9qTJaw54y2HLJrg+fa4RC7mM+xnoirRjWDvBqeeg7jJ6ad+T4taFGpWh7y4FypzZ&#10;wmcKUctasDrGURy4Qw7b2o7cy+urF85o6nKwoyQ1qaV0iGSgzqqzIrUKXr2T5ZTN06HwjiTjw4vn&#10;wINDLrCvJUPMwE/G5A2Y2qs3P8gACFIYkoluZQe//hWgwGtyLu/O3HskUtZxxFi5Mf4/2SIAlMNS&#10;4up1ZHDkQw3nJX8cWpfr0xPtfC+t0af3NXxWMj4ffvkL3Td5b2CXz12/L5uzfOR+NK0h1Xr53Qu2&#10;BLNO1rX6QD0UiVe6cKb12as/nGHa/FrXzt3+zeiHgOSf//RP5dob6p+63vfl2q6B2um+97H6z//+&#10;P1SzX/2tDA9Q5MxkblIyqHf252tZgkgb7u0/1jDhkZmWAPrdGyMX/PzNGwYQQfMZJ4oEGmK17lx/&#10;AoAf/uPfs13qJu/vV+v75InIjWNz0m447odHD9wbo0rznpEmyR6xTnyVLMeHE5mQPxYp7oNf/7b6&#10;/Nkj+9gsHGzg9//+Pxtu+hh4AxJDVjHOmR13YU0+vCQbUYMWpjsOPQ1yuCnGmhrh1dvSsUpfexIK&#10;dsA5fvvTT9Vf/vxPbMmoevr1P2MzycBJ0cZxsK5hfOqZcqo3gt1cV3E4HOqE3ZmmpmdNC38giUc3&#10;VP2oyJbmgszRMUXEh7clC5iMWwsb2eVoTk4Ns37xC7tNtoMFD2u4sb0lS4idVMd6+suP1YaauFZq&#10;RtiOQXO/On7zTqBlnt6PPxcwu27O0+o2eZFALwDIIpJycnDuodTxCAxG1uBMQJ660rDcfURgiKim&#10;71vK6IXY/d7YfKslEhUBMb8ae5IB9AnshrKsF4KcvaffVIeHT5z/Q/vYPZ+8LRKUPkCaIHMqYBxT&#10;hCyQij/8/V+c4atq7/On1YNffVUdqq/ckXl4RTL648Xfy2acIKrq1f2l+0CHIB6wuDkmmyevy/iQ&#10;e/sHnsGXAg9SU2f5j//x/7SOggq27jKyUz5oLusxkQ3Z08b/+U+yTOzy/u4+4ErqxzGPBZZD5+1K&#10;HdKpZ5d6tr0HaiZj30TR57Kcl6e6z10K/JeO1NOQmpM3p2HHzD1VbfbW+TozwDkBUke2ridQs1zA&#10;ZBQrAafqzjZlVOy7ZL4+fDglZXzvrJ5XqzJ248ieEBmRWNVlM9pRy6S2HBBZdeZW1PmJIKr1oyP+&#10;he8hsT579bNnwy6wiZi5Uhtd01BpKhu8ff8R9Yv6J8FAapI29x+Q8St7uHnuGhGflC4161L3vcw2&#10;e0tqtL7Jhh4VEjIAZllQ2FcbPb4CbNXP95COE3Z1Qq1yzUeP1NeIr0iFqVQ0JBp4f1Q//Y2PmHPS&#10;SLJej1lgClil7hGxeKcj6AZ7Gzn0InIrmCPnaoiBHwJFpQspzJBGCVGPeJMae5iIrd0+fMxOqXm1&#10;T2vkw9Ca8y8oI0NeAq7DtS4ZqtuKL+SzG1jivvVZ9EJmuRDfMw25ak3XNdRa8v2pacp+uKJsWOnu&#10;8pHUA2/fVDc/G3/C76ZuMZnl1OXcOLM/C1QWzl18ZYetW9d0acnfW0mgtqouvj+WrbXJLcz9J8+C&#10;qREC1EJqpUf240QgGWfclElKnXKA9NkpwkBglPlXGUO0+/Ap3CMQc11RYr36/qdCCjVGhkg/3K8W&#10;ujOXICHZAOfhlh0OETRg13dkXnBUhdj+6U//gGSSLQBuVx5qjmGPtpBIyx74LbsUsj6kqx9VRw8e&#10;cIHT6gUP8x/+/f/ONMEiSNwGPxApXTKuaZL2y7ev3ataye1B9fDZZ77IudBF+uUffs4oSZ8vYwpj&#10;pYFVgncGz9nQxsV7E7DnuIxkyj+8eF2dPv9ZTXECXM8o57ClB4C9eSf7d6KsZ6F9/vb9PfhHhpzd&#10;ywiTDz+8qU6e/1J6NKwqaejYt3nGt0bg/Jms9vtvv6uOnu5Wn/OxA2oLtJBAd7N68+pd9fIvf622&#10;NxHAOlWubKujPpI9v2sjo9hXvy7nN9Wuc99hF1Jj9fKHkCfO0lZIa91itwS1XOXirlv9+Nfviy29&#10;4Vu++Ju/hb8oodiDrmd6+Z7q48MZP/GtJjawBWVVGkbdnLJbP75xBj4iR6hcdFZMM6wB37IBk5/I&#10;bF2q23rlsx89ZSvs/b7Za2/eZLTOT0z2vHr67LEGVbF3eivIgH14pTZsomZSVjFYvAVDODn2k4wu&#10;3xj7WQhd+PKzw98UWff1GnvkPM3Y65Cw75/zI5dUGlvOkhb8F+/OqRRe2xu6vf/tr6r1wx0EBXky&#10;3/aPf/gv5Myr1F/IDBn5pU17BBYI4LyR5ct+2tA864uvvrEe+4KvOmWe9W3/wp7x1M5Ma3m3EC0Z&#10;G3X7ynimv35XLT0WtB0s84WygAfJeDWry1fKRT6+cjc8vtggUnwGj/20n8QNCXzTTTIjzkods3ON&#10;rhQzCYwFnW0xQ4s/rLGdkfCnrv7gYFs5wqmdKPg8Pje/WXyD7ezzs/2MxJFAilIqckkCQ1jM/oWD&#10;M4pnkZrcEBEMezOdqlo05mFl53eMG9CfwvvMeqvXMSqxBkDK7v4/c9AZYg5qdU33NuxRl+Su250b&#10;9rdmoC4dsDRpW7bmruGBuAUWTtD0oNrbIqOTwUlGqGez10pnFdG7RWxEOxjGoxkNerYGZizd02QD&#10;+iQZC3d70xBYALt1kXNd3VQYzhHnk5k8Na2TWxzTug6R/baWuisHJapNmj9DDqMD/8Q2uQ8RdJxt&#10;jNyKepcc4CzEnCzzgGwzcsIEB506Bgpj7q+AZ5tJkJGMR2pPZhj5KW+QoGKD7GYFIEkDgjRrCSMb&#10;vasdQgYQ3TigjelNK/2nX3yFNScFAHT3MysshZslGMGOiQgn6KcUq6ferrYnwOQQMpagDTkHINYw&#10;UIPNR/S3j7BRMh7plEMGGGA2ZfCGNmFbKjZgLBlL4QgAaWPbaH2Aq60TVTPyOUB/hrG6MgQz2aym&#10;lunp0Jm5fMJYB0pgmhbe7qMtQFynTU8AMxZEZthtuqKlC2HqWiahY2zAMB8dgWwyBHX7p+7AZrZH&#10;pGnXZBC3CqrLfBAbLh17PHX7Jl2gpLuxtxnEWDTi2uteAOox0OMLDJ+DmNorsWj12qFN18CknNub&#10;gBoG5McffmQs/+znDKADEpYjDGPY+wsAKNIqmkwOnbTWh6Sm4pqjSYOaZGfqt7rBSZN33N+cYTn+&#10;mUH2uXEo2/evGUod33xmNyzf65/LYT1vGiPw639Zgo/osWeM7QXQ6watq13PAacwO4Ff2n2/++UF&#10;QKeJoo5DbXKnFEdncO/ZS7O4Xr+2wUj+sMV1GdE0nXCKMVLqZBzmONWPRmp89tUz9w0AWbl3P/wD&#10;CswekSVKx9fRPSSFz+xxvLdkKqlzSmZ2Y2e5evy3T3yGOtGP76rn5MizSIg4glv79F4kHkDxwj18&#10;98N3hQ1L6/vdoy/LKIvobOf231Q3ztRvhfWahyBwPsp4CM//PUlZmhWEiX/65d8WDTpFTnX6I+mQ&#10;YxA2OfNgMmttZM1jY5JFGMoMZahm07ndffqwBMeZM3bj2tdIfO/YnKl1vwY6k8npYrTX7pEKMX6s&#10;oX2Z7pGH1p58ZXAisJWJd5Y7AVHOV6R2d/baLAGQ6xgAYKuIkrWDTffQJpl6bY+5HmAtcqxEp3iD&#10;QhJ0peMCYo7uH1bHAqu2z95CLoxc08HBYTXk5G7C/PqVsxYglDNdsqhc1ipQfXQPuEb2rJFa14Dh&#10;sH1DwH2Ngx+ow+ymLot+fsh2nRsge0Ke8ejhI04yneAGbCT7YA/eqXdacqZ/+uUt2wPc25vjA4Oq&#10;AcKpDEnLWIN7wNKDo6cKyklV1FL88LN9mj0uO5WsgtjLGqDmANW6Czl+/Vag+LLMQVp/oAnMuu8Q&#10;uLZJas5+uq3evvgFCLlQf/N5mdeT07qgMEgAkP3413/6sfr8N78jO1aPRakwQ8rNNGVi8dgGLg6R&#10;ZRkAa2AwGSIs7oV9s+y+0nBoibwuNXmX9lGyM5k1mLqqFnY9HWTTofj9GzK/ZEex3HsCnN29fcB1&#10;C/FSq04MYs3A4RWkl76LgAewyS6kmc4GNr0uuEhL8S3NEPoAtsa3ZJqkkZj4GzsyreS7gG7IqYXz&#10;FmZ++8mjapVjTJC+vnuvkBrXyZjaPLsA5Ypge0ImxtRy2s6MIOBSMHGlY22kSstkMr11pKI9dw1c&#10;v9WNmGDc+qu5BKb2BTsZsjpmY3/+6Qd1c58yPeMoEjj/ZNubMihtQClSyGXP+hTpc2lv9q39BqJi&#10;Fdh7LHjdfvKVWmjSdP43wWJmHS4BD10AMrmkzMGMgqHjDKBqij9Nl7XpfKf6wBdtOlcDQTJ8w89S&#10;VFjzmdbnKY5fcq4C5Gp+thYJou58yd6XUQaI0ygQOBcgFrkpw7LkGa4JcvP7ZuyatvE7v/19NXjC&#10;f8oi9RGt3ah3nNsJ4N1g57rs4q49veYZtO7BB55X7NXO40dZXNliwZBrTNYoqd9Flyx273E1XROU&#10;rt0U+WZHoJkmG2saPCx0cEtWKF31UqPTDAaxplvA2+IIgYrUYMjMz3KdAqe2ZmFL++Y62r8h+qYy&#10;fZFcx1qlGdONz8pr1+23kCu93GuYcsB3zMZsQf4p+YhyIo0eki0NcNx7+rmPSD2Ne1CLkwZGDaNN&#10;EjQ3fvV5NX2y4wxh1xPgY9znyMTuk89LS/NIi9MAZMgX9AWuyTjTYlVHcEZXRnTZuVlFeEdCGt+S&#10;2sns4Yw5CuN/Bz+1/UrX3+Utsn5kezofZ+xDw3UnME7WL01PovKZTkPsse+kgheChNSTLQtK0/rd&#10;BRcc0Uzg43FnthaQALtFOq+RgoAiBPxIvVTJSpSA15nw55R0bCCiW+qgx2SjkaBHAVJqnnxu8iw3&#10;Isl0/7wk734vU5Y29Purj9hZNsTeCskbMvZA4J8mIGuw5oqzmi7JM6xLwQPwS2SJq0jsrkxbat3T&#10;5Xzs5wOAN4OOLy4RLurjkgWbucZzfQKWlDy0nMe299XttRkfeOsMf7g8VX+lc7c9t6lRyZAfuSL7&#10;PPd3mXl28LXgwZ6pC9avjOoZku5mhm57CXnqvDQF4AkSx8E2fOG67wmg32WTQ6opxmKz2Dv1XsOL&#10;N9UOadyNgHJ4CdvdsmtGHr385cfq1ctfqsNvHsp66pwsUOwZJXJv7wEsqm/EEqxmX+f5NYIRKDKi&#10;HggOinxu037t8xeRfrZkyocItSGSbOSabuIbEQLprNnRpO31GzNuT9+zyRfV738vwGS/ki1OU4/P&#10;vjpSfnNR/fC9BV2Cl9nlqaz0xn0dbW2F1Iw14cIb6z9OxO387nz2uXuwhsin8YVAmB2ZOeNDzzQD&#10;xVs5m+xNHf5OLd+CVE1IQfLN/vIVLYq+/e4zXVlhIOf2xrlvdzw7MkXpiKoHZ7YF0WNB+ohUNfFE&#10;3c8mRknt2B9deytpmQli59HXT+yTO6SjtAn7RFDKnjgzh4bSD7fK3nc4lczA7mx2LmSEQPqb/1YP&#10;BF3fdVA0EoBvJbdcqi1XR7/7FduQ0gpjdqxtG25PDXiULvOQT5ziVGwyl6AKjvX47QcxhGD5y4Nv&#10;7GkPx/NKqdYtzBY1WMolJtYxs0r9wHxJpI/1j229EVQvYMoMM092cBiSyxzc4O4B+3FHURaMGyxF&#10;ZSUQcOid/XJQu4r4gpbTxjfFomH7k05eXcUShlnyINexW8mitARWyZw3gRdngkFzM+WBAUbYvxi1&#10;tMFeXpMt8oI0HJhH8sPwZajowmLnlzsoBnjhYdZEtNHSpgtRalTmjMcI4EwtQY2Wuil4S/YiWX9f&#10;UIB9Di/k7AEm7UmyECkcQ5fhxWmkEvSUNKM32vACkEQD/18QF+lOQH1kZ/9VrjMGMHMwwqhFktBS&#10;QDpLkAcUIBc8NF/n527RgYoDFrAAWzG+cXYJalIzFFldCt3DrLU5gaSb0xI4zEAfq5iLh/nLNZVr&#10;9cGlVifBLUeUuiaUX1mDZIny+tQmpbNTPXNVOIsU4afmaiYiH8ro8MYlSziyKWuCDqvoffm3i87G&#10;AdwnkGoY3jRkqXvfsqynh+jZANfWzaW7b3sp/jN5Spst95C6ikjcpoDOnDEM01aK6yN1LBIWzxVQ&#10;Onf/d67VR5RnzYJIDJINMOhjICHp6SnD0FkHtjz7ZAJuOarpdUPdIYPkXpNBipQjBsISAUrnjAuw&#10;wSFFxuemqktA6RQDeZgsJRYx+9AWsB7+6xPs9yJX6JmpUwIHm1/Y45qYBPrjiRtsCiKLvh6jncA+&#10;tQhWunREW9IBNS1tsw/TPCOS4QU2pYdtjTR3ESnCGGNtL1gknxvOxcHKM+Y8A+ySPQjoS/elJWC6&#10;ncYXYX+AmKzHlGEtA2lXSbP8LMFvMpphXnKdYQMDsCKhzYUtZHbHjFbAdF3L3lLoHM/lflJ7mOL5&#10;SJlb5MgZ1BtJT91w9DjEFOS7RA82xu7Tr3x+unbmOlr2QEcQ2QMWFrT3Iy+ekDO1B74rjtWCZtad&#10;W3Vdst7ubSyAbOv0F7lrrnE8tGl8epF8QvGFCIpdYDDyrLPfm8lUOzfpJJbfFwInz8W1p6Yw7OyE&#10;bC3MVZ2sg/eTneUQAadaWFjZiMxFchCcTfWUnEW0+5HjZCBuZMHZvwEDyRWbh2LvADKybsk85ixG&#10;7lRmPYXh9L4iAXdxCZAz7mMA8J6lNs/nZphxdPqpIQvQvXUGUkDs5PseOyrPO3/iRGLgNwHaGhvW&#10;xdKlHi5nOc+yI2vYlKFouKdIp/PeSC7C2GW9knFLPU6pmU1g7WwPfU5kph0sZSRDGQbr5LhfRJu9&#10;2xHMhi1P/W8Z4OpzYns/ScE4Uu/P2hSbql45Mtzsy9SkFCfjnvLcbRjvi212Vvw+9S4ZnZEGVJ86&#10;mQqugOxx5DCAaTIHLdeQ66hxsnN/boSVtBa2FBvI5joLyfCkMUTfpsk65TriVNMiIHswz2MWjahr&#10;zviEPIFW1pwXzNIlYIh8p4tSDwhl5n090ZCGJrn+KCxKQw9rl5qs1Gamc1nGT0R9YNl9rntDlBXi&#10;xD4I8dh2NpI9Sv3g5n3KB3Yn3RKLfNzejBwp2coVgUm+e0QaViR9nm/KAjKuZUXgm2eY0SXlvnMu&#10;3EOaEfXsha5rD/hPN9bY1zRlafqsApTsqXS7TJfVmteGeOqxY2sbgkBGrEtiNQDQOxj/2CifYr97&#10;TYJfgWBp+uK+cr5TN7fox8ZRFbDpGQ/R5acTvGfNEqxFRn4lKxuZboLmZN07Aq4lgK9tLyeITBvx&#10;nsx1Zrzl901kbuTM8R8u0bknqZO9SylA1jL3uLJqrzlLWctkvJZ0ZG1TayQojs34r5Ymktl0m838&#10;145s0qpAYhbZtz3hywFrAZT16XgeWavgkewjG6QET2lhn6z7ik6kC/shTSfSBTIEW0hIx9br2V/7&#10;d8bgxj70BHltnd4iLw+xGYXAf/W/Xd/TsjcnqQWyJqlXzd6P9LnprOXKW4K3Mtw43+2e45vbrn0G&#10;b9wBomlOk9c33EMUKnPtyR0/687OcMVWzS82TjAXWxZHMAFcInksn69Ws1/u1atcSyMNy9jf2M88&#10;kw1EQjrnJZsXEJjO2AGCy9auzVaGpMy1j2XiQwTnufgmzX7WYCavFZhmpu2ndeQTnIkGoKhi2fpa&#10;IzjChnf02MQ8P+cqa+fL7M3Yat/hJZ0AV8H7Anlv6GG10PWobk/W7Gt3jjw1XgT2SFfJlBVkrUIU&#10;5Zxm5myRtVmnNDxZ+K7S2djZTSCb+r6u/ZbXZI+l+UiC0HTUTv1jA56LJDVS2GC0XFP8U913de0D&#10;b3Mv1tvZWJPdWE5CIc2KXENpZJKV9twnbGn2ROqU870dP0uJSepeP7IXLs61xZ7ZSM5w6tHiI+7G&#10;9oAznzKYkBpRifSQOfMbtcDLsLFrm3tP3XXmmGcUzLY17BmFEP+bRh/p/p2SkjUk06bzsSRAGBaC&#10;N/sqWTh4Kv7VAmTGZUiZnIMp/x4SYWwWZLOlhjnPzxnL6/JP1s3G5ZPTsRUm8Z4owNqCtASPy852&#10;CO80Dsnaxz7Hf2RGbBpu1CQ3UkuYkpiyzma3ZoSECsFqe3jk/m7VACJYfPaKsUQz0VvsQYZLpzYz&#10;pH5wb5c8P9nzRmn2kgZ1gm3nNvY/uKsL9wfXTBE4dpT15ffs2e6Ke/S8F85mGub0ZUC92Nk2J1HW&#10;N52Ag2GTSfwEOtg4ZnBLl9+mAKdjf/Q0BUnnxVKHxi+t7YtT1MKlAV6krk6Ifch363mxcT8ESs4D&#10;HwkvNvgzDx7JZIRG/Bwps6JOQVgIcOfDXkoviJn90GOfi0Q9NVIcU5qtJQZg6LIB+SW/2NhW7i0m&#10;TbSazsulwQu7chusJOkR2SV2tSiTCmlpnbqT1PK7Lvu7ZMjd29h5GscuKS+ZIPIiJ60FVwfT2/M5&#10;q810h4rmNK3WAzDH6Z7DuIxuzy22mjI3kIYfmzvmRsjCBGhkBS9U/5VGCwDo8GOCI6tqU9WB0zRp&#10;yMF2BzaOTWxTdVigmQOUzmQT7aeTCozcLEWVCQBKx7+Oh+IzwtBGLjjSxjxzjS6ArxTztmPc/Tlt&#10;YG80KAmrtZhuF0N+SZ5zJVNT4917mAE+xgYbKlD/qdxfamii9U53nhzQa0xBWOBStH/7Rur3e8+A&#10;7AoLtaZoNSMKki1K18yW12bFYvgto0NOziaovBGodMwRi9wjbFpp0KLzZqSTbYY2re+XGP66zFoK&#10;TjNMOQ0aPpDa7Rj2WQPG5qiHufZ82q14eBwlI5c6sEUGEst+1rCjqXXILKKryzfVdGPfhsOCAfhp&#10;zzz3nBY+M8XS709I+gIusIrLWgLXMBABJdcCrRX/jSUO+5emKR/evCxSh5MXH6vf/+5fO0iuh95W&#10;jsnB9rmeS6MuG/WavDAAzKbJxPuhLFPqdzzAkvlM57SNTbN9FG0mwDp9+6I6fvHawd/GBOn2eLRf&#10;6pGSzj5/rYNVZGoM1NIGlmqPTJMDuVLQ/f7FK6y1AGJXwxXNHD5/elS9kzG6BaAzoHCMiUxAlxAg&#10;QVbLgR7JepzT8z5lmAYAfDfO1ucNpQDXNr1P58vLK5lhBjKyyZHnGTnqrYGlYZGaAUckpG3B/t2F&#10;WsAggNhFz5LLKEFFikwzo+7CtcXl7uytGca9S2bqrFij9nhdEMkkeW7JbMYRxqCzIzLQYbNSzJwi&#10;1c0yZFkkweGSEWLszjokySRGb1+8jdXHwjK8gEPkHR1MZqQTLUZmc+/AQVWT4l4aAvvIKxYytU++&#10;xHABPhRgjCq7p8/7XGDe7WrIontrtNypC+yTFC0w4MloxZGlXX/J8iUAsgd37z302dgq3/fki79h&#10;nA1ifk6iefIGU2gcBglmx4GKnn9oPfIUUpMScJ/MXgKRMOgJgtJ6d+J8ZZRH0z00ZOJrJEhpax8y&#10;oykrtHmAneUs+zGg7nk1zKplP3YT248OrRkGzj6uc7T5Z2yvZZbeRth6ji3y6syjmnOYnfXt6ujL&#10;X5PLkPgB0Rk+3PVdmztAhPemxu7D+XHJAmW0Bzjr84FMWQWWr2RlW4qyc9a6hQ70Cvvnjq0ZrCh+&#10;F8S03cuE0b6WbStnHnBfz96xp8pcRU6qncCDjWnL9uxov525ZDfuv+0zExDGFjZ3yS44wxpAEy1/&#10;E828c3hQMq+39nepVwTC4uBsJ4CDjRE8Pz8+1l1L0yPv7Rngmm6Iy5t71dbDtLnXGINdygiLBC4Z&#10;o9Dn8Nts6OGTz0gyPq3LxvoOsEzO6/vSIXFosGsyQzlHaf+cGYBtznTlkGxt42vn9hk7ipH1K45l&#10;GahvHh46j5d8AAAmeE/mZmVnn+NqGRx/qivwvn3q2SCdZmxtMsNDticSxRE2fI45TUYi8uPL43Q+&#10;DSNKcj8kv/UsYG+F8kvV08+/8nzZVYc0gVgHOJgnuPHc2s54WuDvAPF9z5oXK59zzR5nQHFa7G9T&#10;Q6TDW5xpCMFBmmnIpqzKsm8CVzUz1NKhNYBpWfYmM61Sy3cl65/PDiiJHQgpuLq/jfywP5BTW3l2&#10;rkUf82r3my+rpw8f+A4X7dquycYC+CJxfvL1V+ZuuVbrHC70PcZ9ht2N6/zN3/zaWRVA2V/ZS6kn&#10;DgGYYHNFU4qV3cPqM9+7JCNRdy35J8RdI2MSSHBYGM+NnQ6YT5jn/GywsZH4fGKa2UbnOsTFJ4II&#10;c50xAQEHspl3ZFMBAqt7O7I0OiiTQ0YJsLm7Uw3J/VNAAWOQaSGlpNHv/BqTEqfmPcF9AHOk9SmN&#10;yHyvVecUx2m/849Axco96ztn82STzkmtZvxKAo+FtejJuJah6e5tAHh+9LkTAVEyZ6s7sj7WJEPa&#10;A/QCnhoaC4zCoiMX2/zhdoJun3fJ393a9zXS/K3MhSTzvEDwpg7qloySGUZ6+CxS/I6s/c4O+R9f&#10;MWa/xoKnjzrC3amNiS3Z8Qx/+vZ7dggR4Kyk0U5Ao8fmH/jjxpxSRHZHhi9S+6ZrTKZsHCWQoemZ&#10;9ZU9H/C6SAokeyfAyj2nScOd77ylTmrw7ZmtOiHPXZX9LQFTvs+ZjWQ4gW4HGT4DvD0C60yVAKRO&#10;SEOnCNa09e/wAakHv/dgX9dm+w0mSeCY7EVq1+O3QqgNNHG7s0bxTyM4KwC52AZBZFu3757PTofP&#10;zKkbW59PNUTOKX4wDX+igvhIHbEK/Hfspe39XffFWjrnqUMc63ydYCVKjQF11TayKrVVo3Tpgy/S&#10;lTB1dm3Bc2/uvUjtJnsx2L/HXsvshrCTyQnwTkC5zv6mJrGgXoA8UuB79x8Wnzqy9iHkQOKCT4eC&#10;h/2jh+WlDaRhpOux4xm4/vt//e8sv3VmSAJuF7LkvdRWw2vXiItmAmXLm6ZJIWA3NONK98tlzc66&#10;JHhtAcQSH5i13D7YhyX6MlTv+Ihk/gT5yJG8ZnVXszNz1xaUH5kVOXV9A2vQFJRlnuge4uXm7tQ1&#10;WVufHxA+gztX2cqH39jm6ugyqzKYd/fwi2rYvVQGhNhYFthlz/p5ExZLM4XDzx9ZV4UY129k/1Ir&#10;aX+653RMP3r6GL6LCuSqkElZo5xtkbhrJHlkp0JgtBJIIB16bNNMBv/v/pt/BU+fV+/f/lHjjmSV&#10;BX7xScj7mYCxi2D8zeE/5xIlBeypOZydweZbAsFg+DTlupE4SB15qUNzBLskwDHFjUrJktloIQEm&#10;nmlIhiiDSpb4bkXMoL6QxLsf4lmguLAHgktT19lHBEXxN5N5W9OsqD1kd4P1qcUmnmHWcvW+MgbP&#10;rcEveMTOkuAz18VfzCUB1tYdBhmWGjswcx7v+JCQd0ue4R47ENK1bhPcZHTV6C0/NtTdm480EiuE&#10;U8jJK/a6z86VYJ8pq0UxCPN0QljLsI3ZrDJf2FisjOKq2aNpeNeA40MIh4hwOGFdNsJeS1D2Ee65&#10;IVlORnokK/zmxT+xubDk4R7fwJ6wD6kPPdF0K9nkzPjMiIWuhmFMDfejBlmpwdja5fPTb6D5/uUL&#10;QIJB4sCv1B50DLNeWPDxpcO2qd7L+nWWxtXP36nZeg2YAn/pbNjrMQoMeqnP+f6m2loXqYfFEbzd&#10;O9CaWwpy1KQ7f/9XYN4zkEFaKHLd1j1obhTAnen2b57/QtZHHw4EtnzX+rbNMrsoG/WHv/wZC/2Z&#10;Bm1H1eOvfk+6QuZ4+RKYfOs1Nov0bwqHF7Tc9RWB5/DYAaUpBtB21LfYIdrrXlSbUtCZN3dB5pVh&#10;tnapDQfMA8tXFjZCTT63evvue45Fx8jehi56v/F2ztGCDc9fVC++/47xweSRXdzK/A3oYW9vPlY/&#10;/On/qhom0qclfU879f1vnjA4aoyGuna+fevBMXS+a+F7F2+0U216AALB7//8bfU9gN4ix+yZ3XP0&#10;5W8t8ieQ+vHtGw5Dtk/aeJCMZU9qV/vW0R3N7ts/VK//+oP7B0y1YP3i138nvXosKyQIePUh0QLm&#10;xAwmmZaZJitxILfqvv7yhz84DFipbd13AISDh4zEwSMb6bLq3j5Xp/NaK1rtikkzUgM4mkd+d1O9&#10;+OOfHUSHiJNekxG5v/uZ2rB31en0RfVaILa9+UCErB7jPaB7L6wh47VDUnGrJs/3LQHW2wcPqrd/&#10;eq0V7EV1+eFc169vCijvkrE1PNObq/dSxVL8nEVtCFyRhq5p7d7Ahgw7HIn/8ZcAMZDBSQbsl4YW&#10;nu+mgc8xLJtqJNNFM8Br3rCugo31rSPOUvMEjEpmtrVIlQICmiRnvd4uQ4QRsjcCh2qCAxETiZrs&#10;RQqQMVGt/T3SLLpnjq6FZfnvdXeLRPWWQbqaYcEY0Q5jl9bBexsPikHYunfIUACaHHCK3SMh6QOK&#10;cai3irnT0MQF23E6W0rZz2q/ACCD6v6jB9pLfwZ8qhW1hodm7gyREyWbwaCnUcVQhnocgLH22CyW&#10;xxy9urUnD6uZOYDpnpWGNwcZwxHIQaoXfXaTdCDNBsa6tC5tHtnb6QwpeIvTAmSTBZF3rx5rP5xs&#10;ZpiqCccw5hDSeCXDYM914qoL8KLJDhO9JGhIZmdBXpiOa5ekGTGcmXtX8k8yBZ//+nfOuuwV47Ek&#10;2OhgAW/ZlcyA2//MM98841hdqc+5AS4a7I2wr/r6yVNnmdEU2KUoO9LADMueey4lqxKpD7JpbiD9&#10;NFICzjgDu9fvH1UP9o84IY4cuAFDSqvyNHkYK/DtA31eaawGACmQ3Fg+JDXbre5/E8cFXFq1jB1o&#10;hFwCAoO/Ntbuc4ifxifccoiRSexYtznp6wpmO0xq8nosoj2QNt5x5nmVhhUhV/zK84ucKfPhlkkT&#10;ZzI1A0OHbRbBrXvGRE5IZ9pdAFuB+0yL5kgD+8BN/kld5bq63f/5f/tf/T2pFFndimuKHDkypq0n&#10;kQ+TsSQ777ym1f36/oFAhU0VEAQkRvYYYmlhT87Z7hVBTPZ9mrjMZIAD8jq3nKjOr9uHX5F7P8J6&#10;A8mRUtgPGV8xIllpikLWtF7+l//dP68u3Gsc6RRgHeyQwpEBHTwxCJcjblMPJN8wA/CT+UkjhWeC&#10;68zvLENkMcNLCL2Dzz4rhGEHcNvbf+icedbJFABvaTbA8/sUwZ8MR6x0nkBqs7fYIX7R88ksHBKX&#10;EI6CG+6rfEfUAQt7akB2ny6fF4DockiCsjvz70/AOGcmxGkC5AXfUAO0e147EywvgI0QiOkEHIle&#10;AqQ0ibgNWKb6qAuAjkno85gCEjtqPO6c117sRrJD1iMdY0P25Rys1dbYgDt28l317p1aa1ndZCcC&#10;IpP5m7GvGao80hgiN+JtwBWwDg0l23Pr+1LrFPVICMV0jw3h0EUMbZBZLoCCjEBJFqsD/JVOlyFk&#10;2c3SzCIZfqRsex1BR/GRADiDmlP/Mk82FrhOoH0rwBw7y2V+puutWb+eeqW7dBSV4RoBgacy8gyx&#10;ewferclMs7CPwGrmD0bGW0fOWtQC1uxy3TPtSwFA5kA2MccJ8Eak4He37ifyGWcmc+5uo87w3nSa&#10;3pKFyxDeDjnjsvU/v4I1PLcL4ClBS/aI40WFM6xOdRiM7U4joKslmfJ1dSvrggfBYppRJIA6gwOy&#10;Phk7NPe8Xn77x2oVVkm3uNfPXVMUJSGTPdud9fvOr30niDkfmpfG3veuZBrttQ9v37OD1svzyTPa&#10;AGBrMlHprpr6nymp8tw9+rbqI0A2sq4hCRtmfi07s6n3Hr55X7IiNQB9Yo/MfPfIcOTSVISNzemJ&#10;0iXytOnNe9k1QBQO6VE0ZKxKqQNGxh37nCXfuyRAOBfgpVY68vF1MuoLADOKjLTNH58hqZGoAfQl&#10;mLfmWZOFvX5r3RbwSmgATwLLH7VMyDlPjqT7lu+YOMOtEEAb1ATIt9hfT9958o9rzFikzMasWYvK&#10;XOCPZx8oafhg/mPJGd158oRt9Wpy1ozKSaYzXWevYYw0NckZmcKd8Dp7nmBUh0n2cojYyGbJIO4o&#10;AWKT2/ZbJJhjeCEqqGTcPhp23OJDk53O2KEEwSwIP+8NJLJztitgfm9LoGweb9RUpds5n+YFguRa&#10;9ezrz5TlWGfvW2afru2FjKZK3dPqBsA+/Ai/kH7z2StKeVaDE/Z8HnzaiiolhsB5mJ59qt3taeGP&#10;ihU8UL9GxixAWsLc1Ot8rvFQPWOK2kiqkhG0mow8me+g2pk/0F3ydfXR96eEpu9sb5JKE4h6KiT1&#10;IS3Zcx6DDNOogG02XRAzsTfSoGSR6Ck20avv7Ks5EmQNtlg422kslsxz8F3q5weC0N2dh2yKjJBE&#10;iTezFwKUVWfLmQzIXoR49J5s+BPYDRvuOfgspEm6kafTbY8fOFcWcWfvpXQoMxSvX9sT+Z+/T3Om&#10;dItmyapV+Czdl1fs8xXrfuq6ko1PADhFOo/5iJGY4pbNv0UmD9jDNFoZqr9d0lo/zT7iR8vs2lv2&#10;jd2/RLjNrFeaEM5DdjlLc/OU5+KBjgSmyRUAAEAASURBVKCvhbR28H3GzPl945lr1MLv9Y1gmLDb&#10;mfl2dQVTSzxkhluaurSRWunC647szUl19vxDIWfabHRHEqaoZrwvasBLRHo93yPQTqlL6xqWYvPf&#10;f/tGfTe7zt5mpuRcXFFTXlCXCJgLwpb4uJ7grknKLm3vGdqN7MUlv3ItGFyXwOjCLd3to2qlBUPx&#10;S1fqE9vjt/ZAiEAE0VC9VwewddYUCgowDHhM17M7mZSpB5di0cxAi/zvVqQZCU3kTgMOrglcTB2I&#10;OIb8imNMc4Y4ggzxi4FjhcrizzC9YetLVzebxdI7TNw8h5SM2BQYtP4OJcDJmGcQeNjEyI7CcNcc&#10;jjmDl3anM21aowPmGYGgpKixsTHmFj7p4CsPPh0b6xiEpkLzOKfoYMfuKcXftrxvdyht3BqDOKMv&#10;jQOx28pBjDwvg7czQLm0Nk59C2OQ+SVhkXJ9CSC5iFwwX2UxMXtdkoc7B2mslmrsPS2vT1c9MabX&#10;Mol5E8OZQeNRONr52BCMC9DlqbgmEDbOMwOaMQJJUYfh5iHLd045uDuOLPNVUiMS+df0lnFzYPNA&#10;w2iHpU2ntlxv07NoOpClYN0DTtBax7R1PNMwVgE6YYHTyXNW7uvT+n+iUn2Ey7gjI2SZyvf1GI9h&#10;mPoYgdyP/0bOUAISEVYYjY6/L00/wsyFAeZE0700jRgiS2pFNhRGCBPUdj0T4DyzjKodIO1OXaS/&#10;SxF2Pddv4Uo3Nnup2Vf7BBi1GelIMxJArGDRM7g4coGwwkErqbFa2KNpXz8IY+te0/UyQy1DiIS1&#10;SOMWfgiwdmveloYBda/rkWJFClZkBBiUMNl5T/ZZHF/qkGKsIh1t+ovyP0Yx0qgw3T2HtOGAl40M&#10;YUZS0GLM4oxF2VbRl/qnSAjdd2RRYS/XZJ5SC9py3y69uMYMoHY8XCsjaI/aBGV9m4KjQQIrEoj/&#10;l6Y7fY70utLE/uaeiR0oAAUUUPtCFilSEiV1t9wzHeNx+IMjPH+sP/mTHW7HzMTEdM+01S1RpEgW&#10;a0cV9j0zkZt/z61psdEsojLf5d5zz/qc52SIeQZ8luyYTxSYSV7MuZxEfrP3eT/Kt8WAhDK+wBsF&#10;XcHNx7kiWH4nO8hARvlPKY4YBBdxPWsok9jlbEZG43znmXJRp5RiZFxlCAMDCuQ4WXSSVzDuLAhH&#10;1toz1oEh+pIfboLPxYAEYj2LzKjSBLYXJsbIe8uel/VyNov800VRJIHWpT8qPbgZkks/0jHOo+cJ&#10;pFnaK390C8/mO6nsh6lyTB+MNSwna5x3yhN+YvrM5y2OLG3OTOnl5HhFf4QUI5nmBOsZjpkMYpPj&#10;2sxekvlAsLIjec7Cguiayail+lrnLIydT9qezHEHrHscbi/oNZgwz5elcOLIKqdUBWHECMRlynPP&#10;9GdMk031+ehhrmJpek8WOGMu8plJMbZxfPIOjCz9FUhePfBZ32sme00uE3gVeLp3qLvmSA9jnMXs&#10;b1RzCAdSASrEDfFIyW/GcJTz5b+jiwJJG3OSG75ft/51sKs6CHVhFnSdvFsgsJ04NNalQGBdM4F1&#10;sv0JRjJ/rTBy+u+ytjYqVcborQxkbbln0dfk61/HaJT39Kxxqmv66jLEvknnJVgNEiDBUBxjb02+&#10;ybJrJrgJ0mCoQuK4qja7f9ST60Rm8zzpPx43GEwGIxJZetno1KL/y5nwzvksmchw7bGzZ2eKXvGQ&#10;fk+ClKZCahPo1ie2T/upXzvfKcyNlnIkW+7VbUfgm27kWdN0PqAHur6f9c/4ishgnfyG9Cb05OX6&#10;/jvnaYG+zDUKERObmqx1WEbjcIJkFCd6Nu99JSgy7yrV14b+8/RnxnkKdKkmOLthb24EWIGy1tOH&#10;lb0hR5GdEV0WuHLnWPDo/dPjHQblKblsWLcwSaYa07DudetL4D24xCzHO1T9VGtZ87Q3RLZDRFPY&#10;Me1DQwa+HZ2Rc0Z+phzyQvhyDMzEPs9z3AI1Hhl3k17BjOC4Bk+94ViGPClwtJkqd0iJsgfy93wS&#10;ul+Qn0RRkjMDaxl2u3Z8Ec/U9Bx5vnw+vZ+B+KcSFP0X++4Ri+2gfsiaAMt9y7W8dxjrsi/RO2H9&#10;C1IhpF/RG/mJWQ28PLJU5t8tO5+Y+BwoPg40EblL4mFgjEeCscJUyX6P9G+HcbFh7aaRn+hXRDlj&#10;6xwUyzBZBAJcmJ0FYx7FM0A0qdJNkGvNgoYKFI2diw4JXPJaRTSQLE/k/Or/ca2s/1g7xVTFOT25&#10;U88Cm0QHJVBI4oJfwofIKI1AEL0kuXbGPM+VtWyqOiaBFxhv0UMSs1MylOsO8gzWNZXCjGXIu8V8&#10;lKq6+xncZV0TSJBRyZ16Eq1sfOxEAjTLQf6iS1LVtAlsKuH0/NbJeyThGX1EMn3es5UfH6HL/FfR&#10;tTlb+a+wV2eNonsJKF3j3f2T6wc6ntEgSZ7O6ML8jdPkutlfX/JT2mNy5nKMvF8Ci7C3urEz6XM5&#10;dL6V/58KR1hqEwxHd/qIe6hy+7KvevzYBL+MYEU/Fp3o/MWuOC/xU2JjA/fMBVMpDUQ6EGdPXCrC&#10;I4FAK+/uczV7OdGnFrRO3RiGsBa7AHnLvz27F48Ojf6dsh/TrKPrBI2W70TZTESNWQ+v5719O+8U&#10;nRb9mJei02IDsg7ZgwkbnP0Wafhd1occkf2woLoMfchTsLZhJM7zxf9JBi2JpbH1zp6GZTd2YOQ6&#10;2Qdv69n447Z4Yv3yDqkqh405I6piy8s1oeOKzNEvNxIAqYzf6EUMqVwtFV7BW9/3exKOOXPRCwPJ&#10;gSndk+dM8snQPS/qbfn/A2dtJPE1FeD3VO+74JKBMGb4bOZAj5GS1fRGtjrrPu908K0H7jeRwJNW&#10;8DsVr8z7DZ+E58+Mu2FICN0me5kEQVghLWo5U7HzVsu7sbvZYrKc1qwM6nbIERlBAkmSx38kNOx6&#10;YhT7Z50mUEzZD7tdAtj0pTbYmFQpP8mqs+Z5GkmW2fcQmk35Cg3rkIHwzf7sbrW780B2Js3PP1cH&#10;35sZIluzPwhjn9JvS/Vr+Z5k24dqeMjwebiJRXn2/CtGl2Jf/FjtYd9p1igZiuDaTJaDs6Vqww2X&#10;Ao0COTo1g2OKxebW7mfV5mebyomvq5sDzb9edvyBwqPQJmr/PbCdemaL9ZUp24hOth5oPAeX2mpX&#10;F2OO4AriCc2K7//494XJbKQKlsbGhU0kHiAztzgEH15eVK/f2ThMjA+/+WtBgmdE1lBjGI+wMC3f&#10;UhYGKw8k54yCnnFoZuapdDzf3Ej1SUVrZfuWJMMrRs/soldvZBwcxMC0GNiezZ6JnlNVW1z7CvwN&#10;sxHnUP1Zk+3n9pKSc80DwVwLPWnBNPjroQC5HuiMw9ZznZsJgoHFx9WKsvm20vhkaLYMmOi17OyA&#10;Yp9x3oGmfM5Bp4LHSESmfcKDsXNt9TOzip6bY7EGighSSXzSU3aSoJijMCJpHY6mcECAeEu187Nq&#10;7el9Zenbsj6qISpWF6BkMwHy/t5BtQMOO9UnlkAwiqXpMNQJ4+byToFsBRu8ccd3wV6urWNTNasD&#10;LhFMeGiX0/eSAKgJGpA5bEtLAi8BSeZUxKFtcOyWVUd6mM4ash3JrPUEED2QuvTt1FXJ6l95W1mO&#10;DsxznLmmDMRyiFyU1muYvtoqUC19TzFgLYQt2hC9hwPoEMWOXIO3jh2KHghNqkTJts/7Cea6LoCO&#10;Ig+xy4SyGNmDG0H/illxQ3DfwKdaKpLrWLYCsQgUNPcc91WVOOU352+xPHq/BFqw2Ff68xT1XNfe&#10;MHirt5MZk0BR2O2iu42sZPRAHIfZ7FOSoSUoaoNZJGszoYjHqs0Pv/mVkwvCxPGoyZiWfg2K7UKm&#10;25PmBoyBQy/zFAICNWOz8sA5VEU6WSNKvONZ6M7ifHbAGcZDGU2f66uMt1p3KA0JBOZpbmu9QJ/z&#10;bhPyOza7cQyuNpDp6tU2q6F3yXD0zvg9g+7e7lsHY378+y9L4BsvMgyUg/6xNaeIBf0DSrD00VFy&#10;Dc7rZYg/PG5NdqwWx0rCZCphkqGc6c+Lwj492UdBTrk6RzE0i+lT0ENwQ3e8+PF7ZD4PGQ3Vas3A&#10;fRnPOkWdRMtQdioEEg17GJ98ghFwKcGutT7VBL6v8NxV4U7AORbUXKjQxwGKY3y9nwBbsJskif06&#10;sb5pmp86b8sy9cVZiSFggC48W/Zupho20fNTsq0M+DJHJKM9EmQmYdHnHIUCPw7tTC/uKdhyca73&#10;f6yGdRVOln1dlu6Kd3tp7teFSn3PmqZxPYZmqkdpePCuGqmMTzl9y/anhRAgcOUkVIbucUV++jLW&#10;a1OyiKyJqw22+lZWFSkOhymB1QW2rp6+t/S+lcQPyIfFZVhAvL17nyGpW7MVBuhQ9X5EnjN/p6v6&#10;WCNHcSAuOQE5V0n6JACJYxDZjV4eeJ7h8MS8Rz0j2XOZ45FqbCAzl5cGNGv2LzKmIjgikw26oARS&#10;9uXETDUf1iwvM+mXTg3j5fEyhNbf+7hMt7laDGo9eo4MDejiGQMVUohg/c/BLnvXAkbOY0f1/Wz/&#10;TXFALyXYzj1joLeLKguB3odZN9C2D6/fVAuebWVNT4vK7EjSMQ5HArfou3rtVQluC4zK+12g5E7P&#10;1uKuCn4MreekkFU6IiPej/NfQzgzb4bPjRfoOz9DTf83ehPiZHYlfRa6qpXehUhYUdWen/5SnJb1&#10;VVVFCIP0QmdofRJ/mZ2WREgDfDAV51YcPgHMwYdXBmefgvSlI7BdbX/2XGJL5piNwxlcnR5hoyQz&#10;d1U7RVr2gzOgOn4M2nXKWQjRU234qDonv3FKA3urWcdz7KFnB29L72GX3p1XEemyDwqn5B05zDvf&#10;F0jNqQzHGb3kGF2caVOwQSGS6Avet1UiO5yXsH8OsMPtvX1b7e3tGfj7hOxBsjj4dc7I+5/eqFI4&#10;X/bwLgg0jSooECaC4A/f7KmsQYL8+GNVg/744pffgJ+Zv/Tjx+rtzz96R0kSsKfF4mx5FI7OBRl9&#10;/eO3rs2xkkhauK3aQRMCLEJsYJoOayg4Lo3KdzPaRADX4QCOvPfh2/dkFPGU9/rF735PL3g38r95&#10;96FEtHmICdAgB1bsX3pES3+qNQ3R2NnJESfyslr7xe/ImP5KTuM8IprzI2RHqTSodK+uSmxBuIRU&#10;bf/l209jJchZZnLevnu3VFeadPjL7/7CQPGlOPS30kNDFuK1JQl9ZK5WBnWn367jObaePHV+6IkE&#10;tOT44j2WVFWBO3/7vNqwRyG3mWKm/vjy55IA6WGEXdqF4rA3QTOce7aae13K6F/wCWY7O+yvSmuc&#10;d879hUpBhLTBGYzuSu9bqjZ7rw/YthDFWdkkIOPEBnUCethwRt5//yd6LjNM6dk1exq/32vUzaQ9&#10;OsUmiPV7JIDbxHg7HKm8qCx1lx5XR/uvnTfBtucbCFQbdFL87PgZQwn4OO4Kdv4eTBfCKEQrgXoO&#10;+DLpWcvQ7FDxhxAk9ruM0knAJNkc1FcIQgJrr3mgo/fv9C6FHZcN9y7DsDWzBeMoGsmUsEVO0wYR&#10;XUZPuanvmRdqT8fORYhyMt4kUOf0yA3sU5cv1VKd5/gWhsagt4AzIL4k95rvQXgFPKpqPT6H8pTr&#10;SxhAiKSqPoe8qi64D4plwB9OZSmMswaTorQH2WP7Z/yPIZ+lxs41nKtpTYVLIj99ec3Fh3RNgqlE&#10;QGF1Fqj77Cg4Weehf/iCX+PMLNBYhWzG76E9LJx9sof2OCMUMvbnxu/yzwiCrEZPZhzA1TkWY75w&#10;w5y5iepeZ+GOyo9EBNsdgsBeix20RpbDggjA+go7ZKoPKrh2b9vaJrHjvNiHIX2R5N7QWW+pJGre&#10;sIcCyUvyCmrftGg17Fln5/zOQCa9wxU9WubsceAiA0FfJL4IaVVmSPZTxHAuLhtHEpjeTW9YXfXq&#10;5Q9vrQWfwt7krCzMrZckWuj23700m1PcMjAqZxND5/ZnYMkrAnrreY51+hLLY1gxF5CJLS1bK3bn&#10;BnJhrOCS9qOaYHYBa7xgpPgk77FBThriCbLU4uPLcpNZnpg9xbgoEUfb0wUpACkZmOtI9zi75+/O&#10;qoO3e9XOZyGggSTz+XGKT+TzJBSSNQlxSd4r/lkQM/MdLSEQNEur1vToDT9HcEyHJsZqLdgBBYwe&#10;COXwjFyQ5+WgtJ6A+vVWXUzGJiwoK/C/XNfqZhlEhUDfmtvgdPSq3eXN6n0idA7XQioF+g+SXbyx&#10;YSu7dynDVKACu4Il1tgah7Hvhab6b9qrMg9BjS7H8aE4vEiLY37lwCsSlkO0xMG/vLEonK8l/Shf&#10;/m5HiRQzmIzZmPC1VRHa6XFz/ZMTCyvAAzBysOGo248FFKqBGINqoA5jC9KC751zCrvjY4Khv8KG&#10;rYI8bd7Vn8XwN8yBWNd4qymE171b9XdVpCjazBc7JqSFyCFVGHCBPgxqoGeTOIaGbi+C7oSmfPvO&#10;IwEXyB8YiFi4KKgaJdQxUmH7WZ0TAUAlsxxa4S5oZVIhS57h6Td3GBw4Ysp/WQCSQClODUtZNZTc&#10;734N58rZT+9NIvl5UYGEarXz8Kuqj2Z22TXWtgRzlEtvYctllX8FLm0C3QHTmwfh7HAMukq2HRC8&#10;X4IhtgVecWyTEQthSenZkjVY4JDcefJAhQWLY3oROGHTIUXGodh40qm2lWsD8cmw8Bv6aSJwagr0&#10;7z8RjKn+hBxicQ02X8UsSr6JcW5xHWscQfZFWTFEHaqLqxz6joPWBecbgxdNKOnxCIYXNGQsKzyj&#10;2BZB7EYc5tKPwhFSGS+OxvKKfgy0cU3Bwgy2/jL4f8FEshdj+zICm7hJ9s01LyivVY3EUTJDkNo5&#10;B3smGE215wZ0L0rm8kgvhwxNH6PaIqx6gUZydj68eMHJ1MsFkuiFrVVylZS0zPQlKGwaTl+/flk9&#10;ePYLLgnrxfhdUEZhWgrJQqBPr18kI8o4UH43URaHGdhLeVKkq9Yhzf1uAGImaFXpnjn81wzKKScq&#10;mbBktlrO1QFDlOrU8hYY6Q7ZMy7D6lfTgyP7RyE7hyGFuRR8heVSxIVZ8IIRfkXBkwiKa9E7uBjZ&#10;TH/mm2ry/oSh4+hXYGQ1SlhwemUo9rdvvqt2bj0qcjaxd3FGbhjWgXc40LeS4aN0PyUZCLIz7b3j&#10;2Fx+fG0PGGP7PL/7oNp6+NC7C/JAYN+9fS14TM+rAH2OjAoKUr0/O8R09fojfcDZEwyHOIYrIDgB&#10;KwM7Gv3zz3rNkJMI1BdurVd7+z9wdpOe8J72sMVode3VwtptWXpOJkf3GPXxOQdwdXu3WqOLMrB9&#10;fC4IBsE6eP+efouiBmRZFjAZnzBjVMYU7N73L6q+Xt61B/dQEW/D+wuSYe7zLGcnIN1mwIWwpka5&#10;DxmK0MOH0ObwnX4ZvU89+7jpLPYlcJYRmQz0WP7hv/wsmXJaqrbXIMSLz55aY06a/Rz9DBL2gPMp&#10;6GwJlE73JGzecQYFjNP+Pb1LVKGKb5k7Yz8vyc2AI52ANVWfke9c2hc5EXpOgHMpa2/NhAKqXpje&#10;7vgOCPW1974+5QisbFWb9x7Rg6oXnPBrevDsIwiePZi/bcj6XX1jkhgNBDhr5OLP335bfefn/s4T&#10;vVd3OHHpPRQ4ChBf/vBn5+NndO8P6NtPfQxfbD/+VJlnNBsqD339kaINerDBqflE9uKYOuNX1V++&#10;/0HAOF9GBWzpjfsXjmkglSd7+96ZXqL7klHP2IH9Vz8boaA/mAO6bT+3dkgI9q/ZKecREGAMAnN8&#10;eFAdIhHaftzR47bD6akZbm09BUZ9TmxHj+3IWRsuWTuG981PLzm0sqE+99lfY0ZVTU71/JjTffnT&#10;nzgM4G6ut0b2AtFeUNVv0jlnHIFzZ/j19z9V//4//Af9orcwuTarlz9/awj0B2eU/JPO8Zbh9qSr&#10;BjFxKlja+4vgLYHE//IVGPSWBKEWgm//uXr5h/9eejdz/we/+RUfvoRv3h00HTR2pq91ioBgXRvB&#10;g7v0sufIu73Uo9UPnT1df34qS0zXT1F4LzrrQ8mTwMbCnPby3cfqwZefgfaynQKuEXr9DIi/5Mw0&#10;OANJRDZBfJYkH48PjeSQ/NszQHpVP8jnn3/u7Em0gSR/918N7D06KCiRgcPfBd8KxLu9hBH45Mpg&#10;85Pq7NUBe96tvv7bv5UoWy5rnFlpYhTwOCy/O3erG2ck2eam6ukheb32DEJx8OFOdQf8eI4vUTdA&#10;+/jda3LPGaM/rgWL8nope1Qnb98LLkGu6V64oerXn/NHQm4i+H2/997Ykb+oQoGEgoE/eopQI0kM&#10;PyHkKf0n0B8hQZrRGYGZhvhouj9X/dMfXxYmwRUy2T8YCarWDOi9zdGcYplLEMsplXQKEUTYmtN3&#10;FbbGAfkqEC1RTPqGcz7qEo4r6xOJKf6QpMQcj3jL3rUl5LK/6QcdlkqMIOlY5nwLCYnzSJ1VH/aw&#10;IlqjReihR8++lKlHqmB9+t2r6v/+j/9gILpB1/yDOcZ3diZxwsu9oP8/vNjzjHSy/v6NrV39cXf5&#10;bw0U9h+rnyXB0iccezgKu7ckBhXBP0P2wSwzpCkCQEbwd+xXKgVNtnQIXjrQ3nDNwVzndHK62BZV&#10;UomTwb4A/yXbIth9+He/rTaefiZw0t9zVq9+0FJzfmQ8yfC4Gm+0tdBgiNSWsCwB9/3/951EL3If&#10;ezBH19asR/Zy7/sfyaXEE79gSx9joL6p8KdiNFAhOWU787+MtViWmA8le2q4GZrOi/QPf0eS6dt/&#10;/q+FkXHTGpx/eGsMhUQTdzby35OMrUsIBfUy8mzd9MeAUo4F7WPVFV4zWZtUf/qH/1SCycy3W17f&#10;5dsJWumj6KRrwebBG860wC5jRADEqpcvfqje/Mt3Eo39avn5M77VsmqrIODjvqfyfPRh00zIwoXA&#10;hxDJSkyxe3TW6Xs6A5vNkn3IgOoZtMSZix5/kETZf6+lpF/t6EcNYUdje1S9+O6PzkzmRr6vNpAI&#10;9eYl+dr65ffZ+h9f0D+qq87k48++LO0JbWiuVBLDHRGUS2bmnUsehjhlXiXfo1XvX7x1r49lzMdv&#10;/upLa2t9+S79FFkETCGb6UpyjJGkxH+Nb3NBj1y/w7nAr+KsVTMtNkFaxe84fP0TiU11z5+PL6pH&#10;bNia9W/zvT6+Oqp+/u473zupNujwIOHqApOpRNPceIX+lyyVCA2bxPazR+XMxOa+/H6vap0cS9rY&#10;J2PChAASmmRDYP/jv/ypevgEN8K6lomnj5yxJNy48fFRFHJef/eTEQk/sVWJTDu+Q6fyqY7ZyjB7&#10;b66HQdicYn3TM4mf0VvjjbQddRCdLGE877FfCSSD7rliE8bGY8yLG1a0E8wbAVKnq3P4uObFPx9c&#10;qTZK4IY0KIRVLTPy7n39rBQUFjYWraPnl9hIS9nS7aXqr/7t7zwvAiwqu61Psmc8yPXA9RjLR/e3&#10;q4PmIZ0v0McYP1WUaIu/mvT8GLdCg28iaNG+o4iyOC+wYoAKyyEHM3CIKNEuBqvuotkllGuT07nA&#10;AdsQ2OShw3aVEjH5sBmy7LLi3TiFYII1LxYiEH6ezROoMTgtTlHY6eYtTNhjkvVJI39P1rSt0pUG&#10;+IU13xMUBP/Ku7ULKdezAun3Qk+bA1lggRzaeUHdpgb8DNRrUJwN2WCRg0pEhhn6SuBusrutmsqa&#10;jE0gR8sMcs3Grd1yT1mQZEfyDoUVkkO4STF7kLIBoX51KgoOe/X2drWMnlvpgC3BJKePpLdGeQh0&#10;w1LJTsjofHrvvsbR0sQrCGndFbCZ7RWWuHkKak5GsTYV1KqczSGvmIjW8t5hfIpTarWsXbJVjFMa&#10;vgOJEsCsMKbJCKYatX33KQdYpkrfTvpkEmgk0CkDRgnWgtkZbRjfrEubkg/0ih/j+bKmBDiVEBI3&#10;Nlck8JXA93Z371P+8MSqBHo2CRwIUZRoAgkGMgEDSbIHAiLPOWXUAm0s1TEHI+QvgSVMBGBlWKfD&#10;3VWOviRsGWYeZyCwxRHITN9PjxxkSGQqYfVGX7DBOTdnaIxRbxHJSY3hS/PsrXUKxRqnonjAeR16&#10;74VAR7xKhlWfyHKdnXIYRXibHLwmdqcGWQxpxUTmMbOqjvf1A2KDXNtWdWQcM/do/+ijjBXYLUU1&#10;0sDdEeSHMEDcWR1RTk1rOs9RWbzD+WDsA0VMQH4hUMlQ2KlMYFlUZyQDOGPYXv30vVNB+W1pNNX/&#10;1kizcYhT9JScHBt8eZ4kx7R6xHgmiy9i4UghKnn5zlrAdoe0gMELCx0VwGF5VR282itnpqP6Vd+O&#10;7DPcgSyoBu+Hop+CW1jfljjRjC8r1786qA68r23iPAvaiVRhRKWtE0xevHpVfYAlb3VCuPKVapeA&#10;kPINW92Yc31lPEbo+9uyeKlWssR0dL/6+c8vBHwcGM7Yzq8QjTjYCcIGh1cUNSVjHSIDTeeRgJAX&#10;QbXhm6fvDgsUtatHYHdFBUtVPfN+TgQsNbKfTHbDWmcQaeBDWZb0L8UxrVF23RVVQEaxy7mQErUW&#10;HFGKq/RoyIKmgmH5rYPlZGwiW90VhpPA98BDR3RL4BqeIgqB8Y1BTi+dTBfnWMqVIyApY01Sug3p&#10;QPoo2hi3Anm6uVD1qss+1slj+hrIbe4TyMYFB/S2YDAELYEEpxfQoWKQGLxkC+MZWQcJTM9HTgT/&#10;M3I6EdwsPJGtU00I5fClfw/9jGS+x3QW8WDYONeyfzHsQwHIvmDm+FJgGlIgZ2mdwWnMMLrq9Tn+&#10;+XUJ/pMQ6Aggbzg2lEl1JTFxasbP7VXOvz65kGiEnGCSqqdzdqKyMHMetlX60ss7lp2d0rsDAcLJ&#10;+30+m/B+a4v8O98IBa6OoQCUdwMhuUIgNH9b5cZaBk4kF8eIjRAVQWYIXFZXnQRZzvSjBOKTXreP&#10;r80VIuc2HXYf9JuzfSUbG+KhEC81+6jpVWCXwYhnHYkO1eRrzzklJyQlqphNEiTlTHm/GNWmKsSa&#10;TOYtybUlPUCppDqQ5ARk1L7km7EXGfAdRsc0oyeLu0h/J9seIqjo6nZXlt97pMd3ubZhvegQSib9&#10;FKkmRe5H5sp5KTISJx4UjE64JH+ZVRYbOJVBnUgsTnNdDmIc9pZ1Tyb4kr5thGjFmgZinPmDU+8d&#10;6GUIJ1JRKLAmz+rAsLf6HOj3OXIRkoQa3VQg2+Q3jkGq6jWympmasZ+pGIbgx5JbJM66oDew7/Tt&#10;FhIhSZ8px3wE1TAkm7FhGVzLZ/XMqisqd0lGhvUvdjJ07430dwdG4EOpGvQRnSTRkpEhhfrb2s35&#10;XEYUpI+p9MCqhoQ8Kax2cepCjJW+rrDzpRcLAL7qCWKbAprIZA0MqrDfeZcQDmw8fOy5oFVUfrDI&#10;kFk+Bf3bZCN27j6ijvgN9ExsewIxm0zmV6vt7TvkSNVCQJexBSFlSG9MArfb7EKIaNKLn2cLs23T&#10;mk44snNsXkNgkzldOY+FdTOBDDlbsuYdCaA2m9ILFFgQxJqRHfbgZquacEytXlm39DO1OLhZt01n&#10;JoRsM+fAQnvO7F/6/aAL2MBAvjObrrfiDNvLqXO+wi/pChICHw6DXacE4daP7N/efSDIkGizlivI&#10;LmreI2sQQoknv0B8w38JOVzG5EQAvKqkrBPjvkmgZAh4mRfmd9Fdp0aAnHJGY9U7/m5DwBtyrTje&#10;Bl4aH3Tg34FAk3NJrBofbSxhf85e1wQn0RVhvJ2Ss8x5bObdyUQC90mfo88+hYRtppIzozejs2/0&#10;swVamXPZ2TSb01lNcN/vnlXvETHFx0vvXRxfYuMw8UEkXY/2jyT5G9UG+WuvBn1EvqIHKMkyew6S&#10;IEmSDGxPUJezlPEoQU/EP10QMGam35Wey4sjugaULjOIw/YaBvLY2Su66ITOO5PM3XhA31mPjBPo&#10;Zd+ivzzbUHU0bUBJtqX9ZkpXDlzvfP9QIH1R/fbXX5XKLe+8+stffmJzJW71Y8S9X8hsYfonPuiM&#10;fhkleSGYqkmONiTL04bS0xfeQKCW8Szpj01LUtY3/mGQEEn89q1/9OXdu8ZheYeQrqUN6QO9E7jy&#10;WHJxkFYh1b8W/zvjf/psbYjnLgXbIckLaUiT7EQNXrNtVyfIgOiEMoNSAnXsJ/DsCz1pA/e6Otir&#10;lrb17m3dLqyZIZg6A+Mds30LqkCxu9GRMQBdgW1seKxeF9quJRmRqm36fhed4xU6NyNb2sg2bJRn&#10;lNRVGJnw64eeO0iECpR9fXqHGGc0ED+YXuqQ+wb9WchA6D9KqNiEZec0YyQCr02fdFOmJ+Nw6qpe&#10;PTwSIWRLG8NgIgHAJ0kbQc7o+oZ+bwmJuARD/o3VoD8hBJ31CX3QdW4XEDQWorToLOiE9XV9ZtYl&#10;o1m65fx5d++Zdw3j73wqYNojRpBrmUmYP9dVgTMCcmgtc8bHfIPER2Xsmm+mZzkL2Lc/fVXV6wtX&#10;M5Yg9qrPvp7yT+upIPM7UoAIhDK+xIlq5JBvK+9DttyrqwLV9zdcC5vP8MeZAilsyegsetk40jWH&#10;IfNZNgRxcVyDS56MCaENyegAH+Icp0leAGfzlsKYI6BKk3sOdndJRO8gNDx04D7FMFL6c/p35hCY&#10;hAq6JyqvicqTLYpFbBCmMLCFUXEIQ92xeYEs5SBk5MC9nXsEf0WZvV4d37yl+GFZwRU6SrOhvQ1N&#10;9GQim+N5k0FeoqyanJU5jk4CQSlt1/IsfsYClhUwwL5DSyq8BwfdhzIFfRVpxZwMTpNQRUgypLje&#10;UkrlLAxlU+sczTBANZLZvjrzNSV00KyezMvGNiPMYAeicj07JmAivTgUyqDxj+NwpJ/G7tpSDiIn&#10;uS1wCOFvlGsXrjXvGmcmAdyt9TsFcjCkiMeURK4XxZt7B9K42POcqpHps7jhtgbuUlh4GO+Wn+xX&#10;YNGpXk44ielP3ED2kd6KETYzrikFr+ro4Cc4rXWjFCg6BihVwZHqLJVGEdhfz5CSNTH8dB/K6RrU&#10;5FrVZZ7jcC54qzm8U5r6Nuc9M5GOTg5kGVKiFmg7eHPINvZVsk4+HqsgDH3vouqua1IHvZhzyBJy&#10;XjM2F31BmHeNMewqO0QJHQiM9t58pGw42J4HeKp8vquUPVHGvzj4KIP/qnr/sVE9U6LevIOBSYLg&#10;3NyWkWuycqqmF9UmB2WqahuHKoQqUSyV+TdL26BlDEAOcI0DcU0ZhPY/jlXmexSsNWc/Deqvf/op&#10;HhzFMl89v/M1rD8DQ5HeGIJ5xXBdWMOQXox8Jn2ICRbSf/lBVvlaYLeC0e+eQCyyGRjguYrDiWyt&#10;kAJJBjYzMpw+nMwGSQ/Qh9fJUrexaPreVxsyS5T11TvEMwfOKepcsFZSXpznnLWae1+odLw7BDNx&#10;ThdXn2HH4oDkXd2lxVAMGNBk+BdGnEbKLgFmXcXt1R+/VwXgONziXFNgYUFKv2n9JhA8lUNGqy7J&#10;EMhqekYi14FlXp+oHFPyQ1CmBxzDJQq8zynOKBDSyPfiJHMkz+maGHZWi5IGLcnaWqMEWSE6mROw&#10;x8km4WThpDgsOS/Bh8fABvJIQK0Ph9h/J0Mb2vwZh2bijGegfYtD1JPkSUbcxfzQTTHQfsKC5xDb&#10;Y/pF31yOfgKgoYBqIkhqGTMRCv/0SiYwLOQszm2LU9fi6I/8rpMeTDI5TtDAyQkNdSF04ADN7HVk&#10;I71gTUHCckYxcEpby91qn25sGxER0oyQVow4XDFCDU5Cxz0TfAbCdSUzGKjYvCTZFieuj63qI6fo&#10;8NWHMuOmd5tR4xCwdSXwHAkWU5VcUgVbDFNWWBjNiZz9qB9X0HAtKJyTiSwJomx1EnZ0dVhVR4LZ&#10;VBAycmVRRpyHYdaM5yeLCbYLNNl15xnQjImIDkmf2cHhB7ozTqGkFRloCQ7TJ5J+qb03qp8SSKnS&#10;pucm1bGMY8n3E8QE2rrKiV1yzZpETZIPGUXQ1fvUCVTMukrWFgcvfVnpl1rinK/Y57XiEHJeBYRJ&#10;CIQoIWy9SRAmqAj0KgFQelLT8L+qCvGJatvfqRqll9bR8gxT9zd7MhW5rD0ZaPl+2F5FZdAOxxIX&#10;9Ld9jpsCaMoRJJvsREMwIvJhc9J8L3ggRCH2Cfx0EIeWHWlBJARBkf7tEC+ll7epel4IRRya9KTM&#10;yHwYetsrQgXyHTruwK88+ifnluwGZpZhvEuqyekVDtV4j4MUFs8wLV+zkS1BUypFMwkKQsoJ5FzQ&#10;N9FZ+X3GJkiDqOZDAAhEknzJOzXZ2FTR06c7F7vtz/EazjxLqhKhE2fF6duFQoaTES8OmPXxf+xy&#10;zlOqUelBjo3NbKOMOogsd3hvi6pDU7qotcIZlT7N0NqJvW4K3m49Yf+c3x5nqC/J2PWMoeeOs33/&#10;6TPOKEeUIxsDmDOYyv1cKjyPuQvxC9wnvbnpAy8BbfyVnG9+R9TLDf2SzHZ6ocZ68cJyGt29QMZW&#10;VLuKLsj5c/YWwabmhuRYeSS9JXHV0l+zkECPvonu6XmuVALSKxUYdWRrQ3CanragMUK1XxhTydCc&#10;pARqETqMb3KFrMD9XIWNvjZP9B51FFtKBwcWGPnNOnKr7j1+otLFz+JoLquEl3NorzK4/flvf8vu&#10;ctChm9qSOmPvm57jQAQzTzdqsYxLoGvK+WEHMlz+VKI0vUnzkjJrAohZ0EzRbf59JXmXvVog1/FF&#10;8ndJoAz4YW26emF+jd9BpiJX3rtubTK/NxWQOgKLoaClznltadWog/qGOZDR5kg753UVDGtY+q7J&#10;/XR1i9381v5bL/qD+0eW7Zd/0oN0JqhKf/aGOWnhSsiZzaiK4uDGpvInXr96W+0KmNP/nTObxFpk&#10;oafCkflwbX7b1bFrCVJGIMdLG+yWjF/sXPR/WMHPDySO3W9J8L+2g5CEHW7GR/NMIU0ZHfGM6Z6S&#10;j6OrZle8aAmpGX/hGJqrQ+aSeJqR7yu2bMQO4vMoNjF2PnOGAwdPX1iBotN/Zbahc5MEw/qW/Vft&#10;vYCIOGvu0bGSkuxH1jixUeEUcLZtLT8NiR14ZIvOarPRL1OpAEuc9bVLeK4RX7StVytrkWRUfJZA&#10;g9O6Eq89v4/OD6uhY0H/xP7bi1zfIUnvc3TzxeEhko5Xnu8+HYi4jQ1975N9diJV2siO3XK2XNX3&#10;lum1C1FhEvJddjE94aWvL34pnbqu4nqjytuADAqrYpKoPUmwPuh3iNJSJQ7RXBB2XAZ6n4yH3Cs+&#10;O/03ow/KHDQyl97IEIBlpBkRp2TcMzbCPxmcHT08T5+s8X333x+WfWuV8zmnOn3b/ugjhVbqC0Lb&#10;IQNSfVkStHcFxlINzjuVR0eHzyF+/YbgbZEeSkAX3Us83cc5pVMS+KWimT7GMGz3AomJMoRsa0r4&#10;jU8knOjFMPG36Qr1X++oEKGyPFU502lq3QPhZY+R6MXOfEREdPbh2BpEz0juFo4LwRvZOgJ9vwH3&#10;brN/iWWalxdvZaWyqZS/h7z2oWTKtnd3ML8pi0cBEpRg/bvTDzYvVLv6EDiabYc3mZ01ArWkmpS+&#10;kgVVmRsR77kKQUqtYzDGsPWk8XBe9ilZo9JoqBwa5ZlgKRnFwSUc95vX1SlI3LWgSCFI1E5QOV2h&#10;dl5QGatbtBCjXF2/qd68ZaSU7WeUx0CZ8foaRpbSvHh9DJe/ZVE3qvXdp1VP2XLoXgO9QMG0nlEc&#10;dYogVSc7SZBVRk5fgF+8dECwExqk++XvGZo1Sg1rU5gj3/2gItOCSYVLzfy5m+lrOyjbJ4OTsntN&#10;H1dd1WwZnXnIXZrWMY5/8LP0AqY9sDWl1/QBBDJQMiwCtGQ645yEcW+OwDQY+j7I07TLGUn1zbNe&#10;mQw/UjpNtvrgHfgFhyczhlasR+iTRxPvfX0Mbv2yOoZbDhNoMmYzg80HyBPy+TOjHL74/BcEyjsH&#10;XorRbyCiv9Yf8ubbt9W72x8M/sxMENPlg3nWx5IqyZufXxqQqAeBI/zkq19UNzIBYeTJLLdv/+M/&#10;OsQEiEPT3TH0lMMRUoKp/fnTtypRMmzpa+sydH2Z9VOKdu/l62IENsCtlsFUdpWQf6x/55EcBmLf&#10;bWwyHLJfnIOeYPraM8T5TXYvcNBV7JaZTRRowsKq6sdEttWgzJleQL8iRxxYZXsCbZ1lIgVT+d+q&#10;qtC6ykXoabt6/vrHsh2u3R5SfiOZ+DEZU6a+vf3QO8joUqzzHIO6zEpo0gOTSX9l8NFh+3vhPR48&#10;kTxINhW7UR+LYZsSWA1T3+3HFIhsnUO6QAmtMJCR2ylj1CGHdRCJmn8vy8Zvq/xdcSiaIBIbEiXN&#10;lOoFRAmqlsCmMk9qcUU/g3dIdSPn5dyrNrFKtu3zkj4pgsNwRsnJzHw4rzbLdVR3OARn9phqhpwk&#10;x+mX1IDeI6epVqxyNM4PBLBgh50OIwQOlqG0YRcbywDWXLPBub2ZWB+MpzVUwBNBfh+UN70jI3J7&#10;QNnMpf+R8Zy0QBVhwkOPvrhZqx5+oW+DMzm1d8mUXjN4mfeVCs+Rc7DCscvg8UeGKa8K2FPkvS2z&#10;PaYLJrK3tL/r+i4naEz/hCXx7atzhmIdAkBShNM5ZRyWVZy/+fd/Bz7JKSJza4LMljN4Kit9I4n0&#10;Vf7uWAAcZ4PDdQvLKQvP6Sef4Nn8AI3A3pHDuuiZ0qA/tJh1yavlJYkNEJaOsxFHa/ezJyXYuFDB&#10;6HmeJE2Ea2ApPg+OE/aqlfufO9Oq587onUcgnFJwwwXZ/2UOCn05s683Egw35OqUs3Sud+IK3DJ9&#10;xF0Mq2GgbXBExzLqm/Z/jrz+cPNCBtS11rfoYmf0RvYt52HnIS3ic4/ulYzxwtqd6uBir1q/SyzI&#10;zSoncU6VJMalT8+tO2/VIxTxAuowak3t30SQlAG0drza/eJXoE33nAXrrS+2zDByHrog8/O3rO8Z&#10;CDcHIvTiOtCqDe/2AbNYINsZ25KB94G5t+mysATWQPMivJkDtCYIZ+/ta056pc96mzNAHzuHm7uq&#10;ipgQx5IADTKxowc4v1uw/1ugzZkLliHQQ9d9GMZEznuHXbpQaUwf5CFbk/+eF8REj66xTZHRGLmQ&#10;8YSQaeH333BuZZo9RGwc81yqbEee5+t/8z8JTQN1EuBzxuJ4JCGwPkvlRwKFg7D9YLckMWO0WwKO&#10;5998w+kR7JOBMPHOEjwl2HHfR/eeVrNAOZVCTtmPBoch9OW7Tx4DlJhNZi0SxC2S/bBaZkVS2Tw3&#10;5DpEE0k6JIFyjfgi/R8L+mya4FB3nz6oHtjrTUxkqYT5kDXzbQ9Vo2cbnJeVlYcciSQGQSQ9T0AA&#10;K2H2ffKQk71mRMCW9mxrCT+ntsaxlKThkE0SiFuvJIiSvb/18K5144gLou7V/4reldSJ88J2juzZ&#10;7c8eV7cf36eXBA9kucYR2tXrcu472R/LJ3GguiDAjtNz7f0Wurf8ner2Jh/jGkrF9+r01ApbcCLg&#10;S4IksyLneK2p6iah1EWIMLdDrsjRSoqrem7rzkqDnR45+0kKhL4/I35CHJFKW+YwhjG3Ru+6ZHHC&#10;MnstdPaBiie5spphu7zymaRP+oTTt5qeMMuoSsr75kjWwajG+o3TC5x+qHaTnkh2io8YXymkOSGh&#10;ieNYkzApiV1y1PBeYc6s64frkb9VaJ90aKRguFHfwiqaipZ3tBbrcyqHHOaQgmQeVgbMJ8BoG9Ww&#10;MeJQkq+wzyYAvXZfK1bsUSdtCOxx2gEuPGdo8QPFXL8t5b/ylUA7lTdBoHMRNzcJwM9BTqOLRwK+&#10;zJEaSk4tSWwlITp6GPQEHwuCqSWJviDh08GMmwRijV7NdacQGiNVoDOQ+67rtV1LWFzd+UKQ+UhF&#10;MoEku9Bmu0Mk1vfc93/5SzIdRmKstuCe1fTY2tGT95zVfQkOIjVepEvZ/cBPiY6qJyigylBgzSSl&#10;uqBfPjE6ChR3bvHxPpRk2PqDZ9XjZ0+Lvb5ha9Iu06cLZoKYa2scmG9Tcnqe7ds7BKl0+zmJlJ79&#10;GHHGCzO1gOaxNojFDTpI0HuLzg0V/EXWSb9tSDUSfGSET85VEEoPPn9UbWlFGQiUpt73GKpgQQXt&#10;m//5f6ve8Zn23rwUiBNY969Bnk3Y0fRRN53jtKa1NiWi4yd7hpHqcfRIe23LqJBTb0vP6ovspsor&#10;MNh98pwopnr5vKBQZq45cT5bGEx3n38mSQqZ8eKFgNRe05eZOblIv/SiX5AZzfNl+vr3MhohSYc1&#10;+/gQrHqsVWCO7pRVIY8KD+4RBsw1umWFPGyi7c/7ElNBHQjs1m713JlLeTfqcQEyKr5rKsi9pS1B&#10;ot5tZykjPlKEGUmQTvi/Bu/hOwBHHvDFnD+HT3WOzxLkncs9++vPyX4SeHxxOi+6Gj7aOAxsi2N+&#10;h/uPp0eSVbRVkt4AHOu//tKaHJazW5PciEwV9mBORM5vCD4W6aJe8wE/iu4ki1OcEZntZhaEV2hX&#10;7/f1ZUo4tiQMb689AN2/Tz4F3s7YNR85SeSMF0kx643EeEbQJFkmJUNWvTdfQcTOTwIjBze+UJVM&#10;lXEoiB2Rh5EA7PwDuKWD300fHF+929K7rNL4kn8c2HtvlQ90i5/wxTf88fRCqyYf7rMRkjyuXU/F&#10;mo6p8aOzbiPncVJ744xqG2GHm4dKxp1k7uzIGM2+828x9RT4fe2a4fM2dRcbIzAZvH3BsZPVRVW/&#10;wlEIff8cJSJCENDoxVHVOPxIIVK4WYVkS4YXqirn+0WRNgLlUNVINeZGpuZjIFQyBB3Vps3HoZrm&#10;DFv8psNzpUTYNpyQ5uLcYzcjEOmvu0FkMRCsHL2nHFUZVjZjRO6SMBkb0exAlqUefGkqdufIIDZA&#10;kgjN5ORQJO7PSEQyNPXe518QOsMWVeemyt+D717RQ4RPFJB+ngSUUYx9iuflty8YIMGphs5HX3zp&#10;QOhZI6yH+38UUAUqKdgAlVyUTeILMdoCJlWQ4O6jxJIJDAPjlezPtd6Ds719Ct1YAic5sJV5B3Fk&#10;LkiqTB8c/nl9dUmqLNncDArs+7tzTcEfX72jhDXI6ukSC8t+ygBxxMKQd/6RMAucltc+YYHnBGhX&#10;pz4kerwB1wqbZMEbM1AhJcjMrQzZ3rMHc5xUYU0JXJfTA2MeXY1B6HvWXqhWQQUzrDn0zTkdN5z7&#10;cz01QzhdoNhqA9Sn1+V0eM8clBjtTuA/Md6qlR2OaA65oyljwpm03wnIpYn8vQqV7404zPMqsB3B&#10;fK4xo/QC123muhRfRifkWCf7tkAmCGRxEtKvtrq5bf1BBvw5Bq1/LXhZBvPdleFZl2XNSICUs8lI&#10;h+JLVaSmj3HV+vfsS4bUh+Z28/6OO3hWBzMU3mF6SjUmGZha6NGt4YiMLFGOrXIudF1yTn7zm997&#10;Zs7sNnxjqjrxp4pbz4AKhgJBXqc848jUBWhTSnPkp8kRjRPXFgB9Ysdy9hisBc5MXIImh7jpjBWn&#10;hmMSaN9AH1h1Ffy/3kfN6iGtSHUtNLXtNFP7mzFnrg4iuixDVobMooF/+ptvzJ+heO1HZg+246Rx&#10;Bdqq6iv3HlJe1sA+5XmScW/IGE5XZtU3f/e3lJZ9FIwUVkJOGL3CIze37uFz4wKStBHsrpM7TnrJ&#10;bGrIXjOugq9sv2Sn3C/Q1Kl3X9mglH/xGUieqhAZsQGCiDgUlL6sdQaVp28k8Jgw6wVyPNYXEON9&#10;+45+U+uyTD7qqmiZSRnz3pauW5E5TYU4xBA31iSV92D1M5y7meSKNckzhEmuMF65X4eDU2ZocZZC&#10;tjS1hmHZyvNkVuSyHoMW45P+TGq0OF/JLKcqTig5JH5fMvv6cv0zc8/tzyWMZJ6TiZ8XFNbJak9Q&#10;s5L9Bq0oUFvfjZ4Llf+C7OXMv5PBXbI2cX5adHFgJoWpkBG//8VTvangNQn6GMi2qtYiUqWc/TnZ&#10;6UXZwcCtEvzDQNBBZpqxuksMzohTfUN/zvRHheTmtjEC6/RwY4lD4jpl+DHHMgxhyTquoLmfJVss&#10;CAmMK4mg2IY4/sTaeSXHnJ/MKIqDvoz8IhWmvFCqbamYZI5cIE/RMYGo35JQmLNmYTkMbK0ruFpX&#10;aYujfcv7ZF4Y8S6BQyoaIZiYCNbmBNwZ/zHwbCNzFuGrJCG8C0d36F0CoUw/UK67wNFJAF7osgUm&#10;Tec8bIux/mf6ZxIUJet5o/ITxtCgLaYG8C6Eadnsozj60dOhXJ+yZ4G7hho9Tnicq6AMhAcFxlMg&#10;aWQm4yXy05dwTLIhn8nJP9FPEhvwKYgBC5vjsHqWwKSmKt6ZIxX435UgI03+02SfUxUhd6lMxUGq&#10;S/W37J/VYvMCBfVr948zeXrKWZF8TOY3kN2TYxAu+tkCshmSMHqsC7FTbDk5yEDc9hrJUNUKwUFk&#10;osCk3CsVBBFiSTiOVAii+1ayJuTKC1hPFyHXA8+U57IU4LmCUc+aKoc0snvkeVWc6ftpHHh/DvFL&#10;ZlCde97IepzZ9O7Et2jkPd335iw2h/6+e5ethmZRIRg6U6Eg5yFltfUnH0hwpM/GuaNLGvo25yYI&#10;r7K3dNkJlAJFwE7RE76WcCKVkvSDh7U1bQKRz1VJmAwR94JkU+XmGGGTv89IjQz3SLUrsNCQ/lzJ&#10;jM8EpbPIiP9uc4gLIzLyiQv3iw04P5foSYAUWU8y6ySsdHrz2NQbhGVL5LwuCIxOC3HSBdlNb2R6&#10;6i/DBJzntA79S320oG0JamOfR8b91DmXHbKXsSVht7x2jQTAM3uddxsKLBrkOUzZafsYYXDKHLUw&#10;6qadYey8JrhMEiLsoXleL8K3kWCw/hl/EChm03pfX4ETsoHpu5sYvhzkQkug2yAnN5K/YeNLCSij&#10;K1zIPoA6SwzUOKTJGGb4eo3uSY8Q3IRrJZT1MW8Y0Qn0NPMkLVb5/gRsNPD/BNq3djfIFh9ClaxH&#10;V8f2ZmGW9Xk+ePig6Pa5ssY5Xp4th8A7rdCJC6kcCsDTwhEoaYLaJ8+0lVybFVwSNtbJGWx4lxWB&#10;RvOL53yBJIFVFiWYImNL6OJrNdEUexr/rB19ztcYpVJFX2e4e0N1LFC4QFCjTzIXTp6SjZT4Ikfp&#10;0aznHKu0ZC5jkFqxK2E0XNAPHVjtiL8RFuVF7zyXZA0fxdftxifET54/fdqTu3xgF+94ziA7sob5&#10;/DTvkySF+6dCPnLesr9J4kenL/v9nO+nPy064ULwUFhNnc+Ov0txIUnVMIXm99H5Lc+yQE+iq+Ln&#10;sEF0XyqcE/0WpbIk8U16yh7EZgY+3LI+FAd5TzU7lWK+ABmeCPwC+8wsyJExYAvboMB81w7kRpim&#10;M6w9shhiuwQhQWuEnTEkX0XvRr/SGyPX6vpz6Wn3LmN6qYwwAiFMtSqJ/GG/Vh0cKwYZNdHgm6Xq&#10;2dBvXv5nn8LVEL3ttDiHzg6oKkFVPUbWo91kJomZ1oszCZO2ZEIYW+udddBZRFZ0MTGTpHbOoNfG&#10;+uEG0Y/WKs8xdK2h53ZMrKl9oHJD73/hDF8qhAQ5FduXVopzyJfMec6+l/NzLkHOrsUHLm0i7tvW&#10;qxdG86AXkzyN3Z1bEZNIRI+zJrFB9iVnP6Q/aRuajrcDgvsUxxzsn8s2EF5fDKNNXmCEFWv/UHbX&#10;U3Zl/NoW5+Lw++r9H/5IcDhhMvEDDr1r2xz/rRITHO1QBm8fZrPFKV3j+Cxx5qYO6+BElOvl6+Bk&#10;YRWC4av6gqYjDZrnqklzS7vV/L2vDAt2YKxe26Jf/vCBrqBkfK/dTeYhC6XHSfNlMmhvVdhSLWm1&#10;HyPDuFeM0Pks90nJW3VAo+0ItMj+uoYNC7PTz4eI+wghx/Hxr5VlkwHBGDYDg4wrSw2UAxxmslJx&#10;sYCBJiSgymwpQXr1/Ot/o3K1jMmthTHorHr77TuOKCa/LRvwhcW2uWGzOXnzM8NiPaUXWqoWW4Zm&#10;D5EonGlqffXnP1b1R0rbZoh0YMqbYXCjHM+Vqw9fv6iMSbMXsrPmcrVTJZO5vRAAn2jIXe3cZUht&#10;pn6ca0q5wcjfyBBcqjiFpKCr/DonyFrZIBRxSGUOLJyDIatgjxsCghAiJDAd2+sjxugh9G9DFbMt&#10;s9J4B6UzAABAAElEQVSdj9AcFQEPvrlFmHIQkgmdo7joNWvmkjIOE/cNkUww/R0wzRvGL7DRJZmC&#10;ebCeBC3JAnXMEexxtiN8y1HU/q5pMSeC/GSExnPJcMH1I0ypy/C2VVZmnMQMBK0xYI38gORSE87B&#10;p1kqZd4Ike0EtiHLnebrKMQu+Gf2eE6Fo4Ow4Y5fFgdNFii02cFkJ4iKUVrnSJXBv9LTgciu6y8L&#10;NC4wginohRd3cIVhzkfLuoWZK0p9fQPsjaMb9qdUoH/1q9/6M8dcBeoGA1OT8uhYlzhC6dtqeJdk&#10;qXol7UY+JS8yMDprW9Nl2xxR6A51oROmGBZklNOTE+hgS1CSwKXFWYzBGHHOuox7g/wt6RFN8Jbs&#10;VNgGl1exGjGUNQ5Cjdwsc/YzUiJGZ/7WV/ZQ0KAqaTuR+MhsWs/0ZC6sbVPGjLEL9bzrAkUdIxXz&#10;8vXf/lrShAL2hHHw4yhljENLAL7z7Au9pzKWjHcHHLBeFL+kiWvN6W9NhTlJhmRQA+9N9SvwlJ0t&#10;gYPnCrzsjFIeghJNQVjqlHky/UN7M7IHbQmM4MjDTDkgeFuqQVHubWeszxikvyz9C6Ew7jKAof6+&#10;1vjeNK4j9+R5Utb2qPThRG4lhUCbQ95QMt2SB5Lk3klySGBlZ+iOwKg5Wp41RAUzhi7QtZGAMoNB&#10;07NYaNHjZLtFnMPMfOuT0azhxmOzFGWeM1JlWtYQ5IgzvOBlas5tYYlMxlqgnCAlxr3Dsa1x7BsC&#10;zQTqGVEQpy+BcJdDt/N0V4WF4WMYhpIqkdkFcPOwqC4l8cbRLhlycJg0rLdSPeKktkWAZwxOhssG&#10;OhLncUUQNn87SaHtpKkY6jiAnp0ebEpo9JBZjDkkcSYD3RPyOgPuI/O54PnmOCIUu00V3HvnRc5T&#10;PttKoMMJyHnJusjbOUfZ81a1CeZSHHzOTUZHBFa3yDa4gec0E0dGv/TiZh9BrJesydj1AzPLvK04&#10;r4Pso6x4KNnjjOesZEZQqieRq9xz7BnSpD+MrrNvkziy9MUx55j36awYmiz4CyRwJDE4cu7mJS9u&#10;MJ+5RXnfzGQs8GSOXxz4sA7mXvOcuJrvU5Le3VlXuQh0PomTvi+3QYcS1IWBdP/VTyXoSwVzUxbu&#10;0v4Eyjhv3RocJsgfO8EGSlymkBPm1j6H5ETVPetU9t4rrTRknn0yvaAB5CTYzWyhCzJs072j/ZCY&#10;OTnaR03N4Ktupzq/CMEAuFkc6ZEeu7E9DkFdkqZxZgIbSwW8L2sdSFyqbnMSZaM44EHPgOfGOQnb&#10;aJIZooPynUhDAtJBqhs5d96/7h0+9X3JpHMmB+xs+qGIreA0iZLobNfynheHb+yBZ5RsTO9z4JuB&#10;Oa7IPo+OP5b+yASxIe9oL92xViFmOMTIuFd0znKgqYgfooM7ZCQY5yNJ0ozeWaDH6taj5owkaZwR&#10;CAPJ0IxR6HvnxAbpoyl9rxKDyYrn7xK0ZD0Crc4YmiAvzvclopPAZcczTmhFlT2w0VRAjiBjQpCS&#10;/y1LqMR+Bap74V7nR+/JFMdZ70ygW3EkwxQ4uEbMJsDPvgaKfOXzCYoz2PsKk+RQMB6/IXCxkkzi&#10;sCXITS9Qeq7yfiWArOmVt/6X7t8QDFJa5R4NibrosRbbZkWLc099ZsPJjrPDAQ05UIM+DqlYWLMn&#10;Kh3p/b3Gvpd3X9Vrf00P5DyWnsXcX6VqYv+SUDg/3rP3aXeQQHDNGYhieAYmquWTBL72O3BMaRV/&#10;H33i/nyxWlAMdIivQV9gaFX5nGUgMvlbhQSIjZsLSomj1mefojNCKJegLes3ERCHmTZjg8IREPbI&#10;xfTiaksJy2TOW3RmEicP7qsWj2+5P3/V2oyx6CaB15W4WJl7wpiwtZ5x3gFMELOAFyFMqRP7UHSW&#10;bONIGxGX7JOM8ZLTQxkVmAAnn2n7d2xCAr0Ewqm+2mRZLX6kU7ck0blGt00kwLtmdM5c48ZmpELf&#10;4ds22DPfcn/fS4JSIqSOlXKe79OUWFugZ+oggRwpbpvWGPdMhbpF5r2ss8RX8n6B4XeTQCO/IfDp&#10;OnsJVkP2k7Eb8ctjpxNcJsALLDwJjX+t6se+hSfABhf/opGEdvrespY+P6ELmmUNtYyoks/xYcvC&#10;eI4EKNdkPIWcJLRv+JiXB5ir+eaXg/1qSxKtgZiuM+c57Wvmkma9swZ5oRQPEiCfCFKaZCqweYJe&#10;/DsuB59EgtDzHGkpGdFprQUg6yQ+rfkA6/frn34WlAYxBGadBCRkC+VLruNnOBP0UvgoUgwJmUkk&#10;8PxkhsTkhdeluxLAEc9Vs6jDpttZuKwO37/xe9VR/93jn9QVLSZQUkGudeipwMKHbMfQZ3qSKAlI&#10;MyOu9CRehnOA/0IeMmYsbJ6FHIieSTyTHuK+51m2Z2W8lvMdH6PA99kMmZKiB5PwX9a3e97HJWBM&#10;woxP2nA2CxOuhVmFNkryLYmzMprg4mcQNKwmdYFas2NEQAwPuboZbBu8+qS6K5Nw+3at+s97f68H&#10;hmMYBwSc5FyT5DzGngU/fQFaR0+SWEDg16q2V5+CJ4Wq3SFB431zYG8oj4HsaWshVK6cSdn6TQ/a&#10;RpvZlXleugsyt6naI4t4hVUp84lahCnBTYvT3ZJZjANYlx0fyJQu5SBitVyXpYnTfzP81De3IpuS&#10;AcJ1wOOhStwZ4xJBXgT9WaM4W5jmogjXt8GGWpQzxRaDNtYDVdXBOjhZU5kKmtyiuS+c9/27zxhj&#10;B6WnL8MBa2kCp9o4omCLeglSmr2/RXFwjGPr+MUaPlW1fj7DYne72lq5713BaE5e6TPQq8E49vIO&#10;guA5FPiA1BQjp19dQT3Fs6ArtT67O4LSOQ2nFzDtYEh3wORW2yLvNDH77wRhMwFXoMtz8/d9zo1V&#10;ROqIP4b6tNJUT8WCgK6ij06gl+woZwJMZODdEqCs39+SleRMW5sxwU1loAVuFox+ehwajOSMM48s&#10;jL9JCTM888uN6vnvvqFc7B3nMQ3iVp9yE1wQ6PQm9AhogSHdVimyVne+el7dfv6UvgJLdDDIvj2G&#10;a1fhWE2GYtvQYXT9Lfj5GcUR+EinK3tFUTRB/SaanzN4sk4ZAMXI2t2uSI9ryTJzCtvK06XkLrAP&#10;vjgHLE34GbZ5evIBdJWD5R17q93q0dYz6yVUF2A1lxx8GbQrymN4KaNN0c6UT+Pqzs3SeG0/resX&#10;nz1iuPTapMKjJ+JY/1WgQHUBxBAZRRhU2zJtgaNwoUsWdP3hs2r5zgPvCpKnTyHaP5XDVIWjlOb9&#10;bsZZnlBIpflWkBVLMaGs7zy8X4zqTFW3Q9nVPd9MgJMAIkynMbANGdAOp3EmcOpKBPziNxRmjI3s&#10;J65FMoBlLpld2du+qnh6bVIhDOFNR+A4g7WuWrJqgauB6mYeT5sczmTIzziIaXq+pAi7njPV0FFf&#10;MCqITTA7p1LX2FJBpZiHWDzDynQ9UmWXKDk7e41xUv8ixTkvWdPeHhlaqj/VqTmzboHUnnFA+hzL&#10;U45JKhpxUt798Z+rIcfJSxHjjeqrlb+icyRhVLBPzYbaubtjfd3PMx0LwFF5yjehVn8LCy65UJNU&#10;CZ38A/IwYcCSKXt7eAzGufM/srGyfUiFZjGYrttBrBKK7VDEN3bBe5Nxjp4SRP7D3/+XavI7pyAk&#10;C4zx1RBdcXoq7PnbVx+rh19/VRRuemJSob4OoY0gcEQfNY1pYAExQjH0lF9mMIVttC3AX5aQSXP+&#10;hB5qOfcT3zlDBHJxyoAlS0oNNcCEkp0OVXDSezUBe0svVHrsFlWk0nd4coxi/OADx/G+Z/6E+Z9R&#10;wMdHbznm0X+qT/T1nF7dQN6WGNPXB685Nc43KuqS3IlDTy9kjlaPEb2ReLsC7z0AAbn35deyp+QZ&#10;I+wEYcoIA2HINmKcrmQuk5MdQVX0ZRhb9OuaoGTfHnYxebVTeecYBOUf+F8qjDGS3AfneKJqgXTn&#10;zauyznGUM8h02X6vJ8ijc244tBdIMo4OVF0Y/c0djJOqM3Nk8JBDmypaIJAdjl/Nvo9m59UhI/vx&#10;pxeWS8AgoJy/86RACkPbn3N3fYD63X2v7W1dJbNHv2TO2lRg95cffiyZ0xrd9ej5Z/aVPrMX71/+&#10;7Mw7IrLAqQIek7MavZExKCE1OXy9X5yEBfKxtb1bqleBSoZA5FziLi0GY1i3Lcm0tkRX+v3evHpJ&#10;X9E7dObC1k7pt0rFZBFkcvbyj+wqVjcy3Q2ihd6pyTYHqnV5cFECkpBJXZLhB5995VwKBJy3OI+0&#10;Vgm4MnD6TLBzfUEfj0GxBaUffn5RvfzpLyBybK5AJPMx1+/ecR1OZII3P4eQLkvbkkZLzkgLsy4o&#10;0AjEZ0w2z9jiDfqox+b0yF+XE5jh2IdvX3NeLqoVEKxU5xsX89Wrb7/lENLdnFRZVWRYdwRIhsez&#10;D+kZvDoba49wbqPX+QipgiYQrZ0KRuzNGAysMX9XEk7FxuePwRlbJzkHgWtjXpSwKkkusjQnsOpj&#10;wz0XYF/qT/v6m9+yTTKs9m7vzVstCKFmD+uwgDVV20QYsYmNxepQ3+eZoClVwp1HTzjA4MTO2ALZ&#10;DZT6Yu999e71W3DfDoscCTIG4d2H6sA6nUl4npHP3238bUk2paI6A+29Ogmx16g6FEzffqCnkyMV&#10;ZNEZJ/X0/bsSuK6owm8+floC2gtjK1boghN7OvJz/p6j7Tl45W5oMPLrV9afb5CAnk3sCARTGVum&#10;4+OzDJ2FvnaTONK3dyXekkBge96TsUCNw3LdlJwIQdQQBPDjT6+r47231iDDqRtYk0GSW3fJoz2V&#10;sH/z377jlEqSgOXPq1SGATV9khMQxuOf9v5HLzz0hmTUGT8ihGhNFZYMVh9LPGSgOCXBZ5JYIo8z&#10;I1lCPJS5XQniCaq9E+dIiqXPPMns9GmGOqKxiW1cL3yCxfTEn314x+HnTEMNrIKQLq6tSwhvCC5U&#10;oq1n5L2hXzF9gsmFZXZW/xCbsuCGsOhHnFZbC196Nwk4tjkz85LimnCUodTp7NNSCR4aPF3pi5vf&#10;kCzmH0w2yIiKd+xMkB8tAW/f2oXMqhDAcBeSNExFtAn6dsPRTnA3GKh4G78yRISWeX8dZHn9a2eA&#10;HzlTTUsFJSRlZlVUp5BUPdmNVAh9WlKcLuJDj68xYatepfc0jv3FSPuKwD8JmZnAdxPMWsTC3iex&#10;67b6zYMyOURW1rthz0kpB8O9JAKtc8bCHNMFPTKQoe9BEKxtsRfePwH4IfuZnGD6b2dhIOeHTALx&#10;894Xkg3901f2ms9EJje2xtUL7MzRYesSh4HIh7m8EHmxp9f7QdhhG8WF0WMnGvTyRPBVpy9PPyKJ&#10;Y2MSWFHa/GdrQf9dO/MN5zA66+bqFagwaCJUCNBOQSIc//idz2CjVOi58xusmBL1xTfnD6RfTEyv&#10;mYEPxp4lOzASRDFDZPxDta/gcvjx++rXf/3b0vedtpM723cliqEU+iqqzn07LSeCq1Sij1++5rMh&#10;COTD3eIPt0B5ryH3jt7QOWTMkntmUk1XZ95vPLXEKEwIn0giM6gvf78qFhmwvYdQNE2IoY4H6kKF&#10;dcjUTGAu31TtfP6ZZMg7F1TBVyW9dfqOP6UlyD6tesZ5tnNOQmYByds4VQJOqFOsp3atuiQbIWi6&#10;5Ec1B4KwlGqXkGyMCP6KCPtYxuLH1x+qzc9lnb3kIJEh+vm5W+YpmLMwEBWvwQjPm8HVkgW5tXtX&#10;5pzzaj5ZY01FIHNkGPkkaeP8+yDBIYACAtqyVCJC6HHnPqW+KKNtwzot80csXmhWp8HxY727oJTC&#10;5DUve9kVlPHJ4m0Qbj0lFrMGR7q4IduHrKQh47zKAZjtKOmCw7T01i2CJs4ZT5DswgxRxuNf5yAL&#10;yhjjiVlJAUy0OUmbjO/T+48J/R0OEogbA9eWTZooEXe7K9XDh08odE41WNpYP1NKwZPQ1lOkX/zN&#10;N2wFQg7/LGTuBYhLJsKPlF23dh5RVK6lSlJDu9pBUjA/UJHUV1Jn0DPv68Y95pvmy4HHLc3fwXr5&#10;OQYajZuw0H3BjaPPWeb8qH62GdZe2CitRyeYaOsfRyBl5tYzs9yc7RVORE9lcQxSFfhEk1HdXZXF&#10;hJFNtjLCuiCj2Zv3DjC89W9kiijHDnhmA1Y8WZ0c0LBR3rn3CFTtgc+q5HE0mgxCYCEzQtp9JBiN&#10;1iLIQwFTzfVmKj3zSuY71qsNRhqFdUWBXJmjEihhSvdtDsTw7OeifNKcvrGz7fAw5BHPBGneJRWe&#10;8/MPlP8HgTCnkQGZv7Ur2JQ5FUiKTq1d9idVijQ7tzkTsp6yGRlgGlbCNGZfcMzW0ZIHTtYDs+gK&#10;VvuU44XM8dGRg+jwL0pOJAt1cvAOy5LSuWu17PPthzQIgQuMMfC8izNVXVmsI9mleaX6IWe3EBLs&#10;owX/9i+CN70x99D6P+E0RjlZ+1LL4YAncz6i2AIdSmY92edz9xty+qP55zYeWC+ZeUaz9FRS/hfj&#10;Q86YjI4q24J1baoyzwRJhz/+ZG9iGiVRZGU+//UvSxAxYSQ+HPy56p5RLv7Mi6nOsL3O9CjMBFLv&#10;/vxHmVkQTXs5T4HXQCLPT/fRhX/wTh8ByRlxh2qdE1RTBb443reG+9W+nqYHTz+XMV4lowL/VGkE&#10;YTO9cnuvOSTmjzVURHYef0EB2R/6IbNIPnLsWs7AtUpor7kP1pFKGz3CGf32H/+J0RGQUhDPvv5a&#10;EI3BkXEJZC19lPMM9cKd7fK8U43YGevw4luONKcw987/X/lmO3bMWdE3xij2Eqx4v/TgphITaNqN&#10;APHNqzfVA7K4dUsT87q5X3Tb+evXgsf31ff2bYHD1lQRSWh9E8fO2l9xXE/eH1Xf/fc/VU9+3ake&#10;IAoac5LfvvyxVDgO9o6q7SfPPIWgIIEgY5jezngRL/7w5+qAap/Xx7j7xW/ApF+X2VbH5nCter4+&#10;/ZTewh565pp7nb35wFEhd57h/mdPfQ/8RcRwLHg+fYHMx/qf/vy2evzVlxw7ZBuCn1PEM+dv96rL&#10;vUNzGDMIVF+eDOSiBEafQ3il+miHqo2VB+Dm0UWSbJJrQ6n0JCduGIPLvR9lBelsei6DiC+PrjBG&#10;goKrSFwz3ovr79HQc8RAjuOEvn+/Z27Nvj63uerOl7+S8ZSAQmd+BrmRxvhzUPZIxg791AbtTg9z&#10;2M6SpAjaIBTfOYel6qaC9/GdpF6qB5JmIRy4YZAT8CyxGyFNOrcH5xzXrfuPkPbsmlGIsAEKokXv&#10;ZZ5cHzLkHCvasudf4jxnjMzYPc4EfMcvXldfofzOeIhUvc8lPX5+9Q55gWy4bHX0xo2zeMXByJ6l&#10;hyD9lRkmHhhoKt1por/ieKaPSAqrkPr0VJs7ZLPFDga6trApSSAACsy1of8vQV8qKLX2a1l3VXx/&#10;XuDI9tYYcrokfW/pD01PRgLxW8hW2iGXSMJIlNUnx7E53FJjD4xz0K+T8TUx3ZeShAkarlWL1u/7&#10;vQReCH1qEkx3JDlP6u+w6h2wo86vd8wMzuxrWFg7ekhX9Ep6yqJ/myodI7Yn1P196JExByrzLMPw&#10;2GNHu9ZiJPkQKNCZoHfzAb1mXebI5pzg7c2bt9Xhwb5+R8GssxYYc3RHKOFXVvgPqmFH+2fVF88/&#10;B13fdSZVSi7J4Q3CAERLQ/qgSz/1bu+yaUt6tnrVEca1ISrskWB3VRDS4eAvkOmm0Q1x2ON4poq4&#10;srtlRqLqSpJQesXb9G56olM9C6FVg+4Ly10IKy6PjKLhaDc5pmPBSQ/CgsQLpshBnikJETZq2Vld&#10;sJ5dKBnLX+QmA8DPjwVXHNX0Y6V/dw6xVHuOjMqWbt99yGn0DN65IHHAongmMv2BLAbeKJHrnKUP&#10;MZXsBHVBBGWYetvzZl5Z4HT/+f/9f6pbAvXs24X3uwM9IYXkXdVnBM8nznOCz1/d5XTrw4kcdX3/&#10;z3/4vjAYTlVnjuiK21ofOv4uCd1TJBzz/h1G1oxcCTplYdH761VdERAn4CsoJrLb5NdkdMrIPLE6&#10;P+VScJH+2LV7jwVMbLNk66iN9ZbjnvKtt/M57yaAv3Eep7gGTt69lBw5KMmRwKvvfcmWOFNJCIyw&#10;LQ+v0mJBl3Bg4+wmmLzRj/32p1funX3pVevzT/Wr0omc+wG98xeBcoLBJVWoLkRDYLEW2po3q/c/&#10;/+gZ9AvqlQ5CJ8nW2MRjAcTx2x9U/cD29cat3nW+mPGwlf/9//F/6uNc1su7or3hIVlU9dQEd+W5&#10;FwZ6vjAGdIdGPFijPPsN0qaQmchUEQgagP+QXvyglzKPrh/yjaMEOB+dZXD5DX3KgusEsiev3rMj&#10;7znpD4ofV0ixtPJcm3F4BV11NTkUDJF/8h3YZ+BhgWv2nbfp4EAySxAuuJmHzLg4SYJIEkXw+c56&#10;pNd7nv7p18EBBYep3h+e7IGfx8dPYcUZ5+APnOcLSY0fvvu+evJol45zG+8lTVwq7lcSWYf7b9n1&#10;Nl9+XdsBG0L+B9qZMsfw7esDiVf+oOBoZiRC67bvOhzpeTz9yGf1bCHQSn/skdE5IVkJ9LQRJk3B&#10;MnevVNsSDPbtdYjZMgbp9l09iPrRSjBDrq/Y4U9IBzbUeSgVQGf0VALvhA3IuBgZNmR9WLehig4R&#10;yGScVfY/jIxhMZ4KxGP7wwycZPINvdD3kyRags929JrzMEBu14bIa6o4B0p8oyJ2TfZBNehs+y5A&#10;Ty9xYbTl1xbyRPo/s0YHqapJ9tfp7YmKI3VDz6jqun6HDKZdIzoqSIUyY/OeQP7kI1vP5mlv6dqz&#10;BJ4N1fBdKKlrPYVjKIL0giYZMNVqkj0KUUmYZ9N7OsocbXamYVRAfNW9V6/Z1TfuRf6cee0/n+AX&#10;aXYMW16gXd0bVRMQqKZ+jdDFF3Yep6CjXy2ECxm4mPLwnMCtJbJsKu+NCEZ6ZmoW5BPmlzLNQSdI&#10;DUYG/YAFl90Q7aahPUxCdUqrwSkNfKLhJaJEfKM4gx1CXeO41hnEFkPUYhxSOg6etWdQXjI4vkhY&#10;6BRCkYXOZ3oqZbQBB9yCcYabAhL6szgzPWXsDJwOXjiHJbAx+yUZILsmIJoS3szLiZOfUm6Mb6iQ&#10;Q4/uqaqx5x57ToUKz8noy+rcurNGKSeYS7nZxUppVDBiPVuclJC6NGQFAqUIvjUUzj2GPc+ahuIE&#10;U2HSyX2Cz24IotscxTRJp0Q+CVa89J2oyiHnSGUlgh9nraZkXjDFUakCoUAW00+SAb2WgzHzHvZ3&#10;fk7ukOCHbSjJxzi36eAIbnnVjL+O/Qutdd43hy5QBA/MGUz1NIG4eycI90wJliKkMSKRNrqXcsHK&#10;FDY7TlXoUwOJqmWt3GXqEEWRNAXmCXYTrBRaYdFcmCGD9w6hQnqsJL5LlSIGyCmQPVYh5FiUqmhm&#10;kTg8OTUTlQYevCCNRHvWNMCGCTKl6iljlBL9IM6vykRbMBY2tvQ8JVNSoEfK/DHmTh9Zp2z8cSDL&#10;PaRgojxokeLUhS2PLnSvEG7YE8+VftqGIDpkJmnoTwCXeUiBGc5zxBY5hF6nOGphrLuROUs2cWhv&#10;srqh0J7Isk44VZcMRxjhGotbJWAdF+OY23l+z5ImdHlQcumdwE8CY0omaoAcI8FrQ/V54plyzuLy&#10;XSCaubHB6TFIJXzG4ITdMUFnqg6ZEZRel8YyaKP1GibLxmEcJeutGkoXVuM4hF55SFH3ZRfjUGec&#10;QdgQLWyBPKRX8gaU4mx/37PmrDE2HKdUhAq0xjuFwavuGQNByZqH8SpEQcHdn8mQesVSNZzneBO7&#10;4nDF6CSpE4ba/KTvKoN6XaKsSSBMYePk98hShZSFcXHfVDO9AHH0efuQ5w+0I+cgyZHALZLNDLSk&#10;RscMnZEkFsKyi8OGHDu7+TfFmj3Lmlp48BPvLXEQptv0A2SY7SUjGohv4D2BMOWZ/K0zRU/4yfiB&#10;vFx0Q5zI4NXLOIbC1BVHwvmxzx3fTdAX9sc47R7J5zlxnKucrbZ3ynmJ8h4k82u/yvB0+3yjsp1g&#10;6CbVMBXphuNd3CrvPsnvVUFvyOykk+y5c8hhzrlNxaIwZtrHJEiytmFoTPIiZ6/PoF2Ty8BkQ+Mf&#10;xrV2CZg9d6BTnMm2627HKXV2sucuVd7hRiWixgkLVCephSQpwigZqMklWe6Dw3UErVnrEGaEujyQ&#10;mwzZjfMdZsj0mUVWRtlXz9qwR3OgbqG+z9oExlbw/9FfdHjuXfrPvEOSJyEXCVQxUEubac+cBc94&#10;7oM3kXVrOaeK1XQWYxTiVEePRM6im4vzEB1JJ+dEBfpaBMO/k70Pi1og3akIhSUsdqEh6JKT8B3P&#10;4F6Z2Zm1iVG3DOX5Q0yVntpY4B6HJ3oz8hgK+yQw4siHuCHKOVDrZMMHgRNFN8aZyPr4IVSSm+yF&#10;9QuTb81nwzLZ8zyXzlFkv8zDyvqQ/zhq1K41jg2gv+nj2IBctxCRuV/6NrP3xeEqZyZnyOesZfTK&#10;jf0vxAR5lqxx2fNPuijsgR123MVc2/t7vjxLo6X3izs8513jmLd8JtDQ9IEGDVGzhq0kICWEgoIJ&#10;46QN9qDeAYHCpz4Pz8BGNDlg+UwIaGrOa0sipi6YiuGPfu4ENiahMBF0Wiz3FQhbk8DFS7LKYnZ7&#10;bL39y75HTw/1baW3sh3b630Ci8p7BXKZDH3kriMAXiB7IbCJrY4fE0jpnD0PFG9Zj1HpK4vvwsYH&#10;DpX7ZzRA12fKnhX5sRc+n/1OYF9kxLtEF+b5QnSwxEaHPbCMdvGcvuw9IlQ5SUQ0+jHPl/31k1Em&#10;QefMBHuBxcW+pALSiN4l/4EQJgAM5Ln5r2tueQObvHEWfVhF0PWzZOQp+jU2N89Zev3dPWc78ukK&#10;EvbSCfyZGd2V+WGxiUVfRp/QEakGZxh0KoFTlc9P7NvODP8sTLaB8+Yzpq+TR2/kmUcc1hA0xOfw&#10;FH6yF59kOMn7sbNaKtf+Kv8uSQ0fLX2RdEr8wOtr8sYRjsxH9w8kgC7yfhKMi+aQJQDPMO+J9z4V&#10;yLdvWZFAU3PHJAS8W/o8xz4TvVP3fmG/TXU2fahllAk71lRpjJ5JsE4zO5xCGhe5prejmyNvYVOP&#10;xxsfo0939i/5C85OVjfVGs5Y0XdlLAldnOB3HBSb76XPMiMqYguSDGpIeFp+PrL1spexX0k4XfNb&#10;mkZ79axZ7Gkg/iH1SQJxLZn7spM+79nykwT8tcpzfJTYwuhOfxC4W3tr2Gfb00azyJfPV6N7EhDl&#10;PEdXZi5Z5Ch2Mf8O2oeUFTkNU272K0FTzkb0X/HjneX4gZFdN/TsLu3P8evznnmfMqLFuewoqFzn&#10;e+QuCeBPXASfnjEpWjcQzJMjgXmqUpFBx815o1MkfOrI0xg0f2/tOWaRzRJ1sDFpFWmRjdJSEN0s&#10;9k9ip8ZezgqpX/aTonXfjHyJLnd6StCcxchzR8hjwwMltQXldzmHhK38hPQwfYYFgur3GS6fcVr5&#10;+8Qv6anOmK48b919ChumCyVhlKTTjC+W18xexmf1MH4iM96JnS1+hvdMwSQBY3TFQMUtowcG4MfN&#10;r/733zAW8NyEv1tfr+5v9qt7HvwX/87FQW3CltRwUFbmnlV3fi/ipaSyCItw6jWl72mafx3OpiCj&#10;+FCqCg2QvUBmBrLybRnvXc5pZlDMJwBMXwz5cFY8pofckEHIL47ipMRQ3a5urW5W2//uecHwRjDm&#10;sTheUAyBpNVkznuqUJkqn4MCKFQdDyySV26DIW5jJ8t8okRYfbDI1kka3s2lwtB2Kqux0Nb4H6DW&#10;OdpoZAtpguyPAhPAFLjLUDACNUw2GSYaq2ZgvPskIqZQzaC5NmchmS/LL/v2N9o/tggJ5SazcnUp&#10;o2huXXpF1rfMccIU2ZalabdB7PoUk8ztmp602zu/4aDE8Nhk5dGaA3MhOEipPn0kAB7eJqpFc6mp&#10;8t22Jth1w2M3npM1QpnKjixijGs1PGDYwE3mgvvfIJwcu8sjfVOEhOBnDtzcMjIVcMoM3Bxr0jwH&#10;V2gklPec8/alAX/dN7y6z4nfSoVLhq+uarJz5wGY6HZONSXB+VFhS3/SID1KHKkonEIEYY82UMq2&#10;9D1O9RkenbzRr0QJMXZde5Gm2xsB3gVoxVuZKYkPRp0wZ+AoIpbLk0PXle1TKZ1i5IkDu20/vgNF&#10;C0wzzbI3htcugMJ2m0OzogKjuaneoILd+xhmoqfV/c9VLWSHAykdHf2LQErZWRbobB90ADJieGlP&#10;wLfG++Ro31pfGET6m9/r2brHoBsO/NogSwF2+sIyrwvwWFVH4E/GW7J/H/f2KIhOdffRQ2X4+yp6&#10;svqC8mMy+H3/7zm3k+qyp3/gobWLIfbPsUrF6YdDtgCMU/b9s9//zp6BT4E7hpxn/50MHQOwEuOn&#10;ujGQ/UzlrePz7/78g4C+V33+y9+X6uTV1CBb2fgBKMqx5tu6Zv0d7INxMBNoncmmvn2huqbvcb5j&#10;btLdrsz3/woGJfPZfF+9b/23YtyGDFvLUNr6jl6TBrpxevvjx7fVzPsGm7367FFV296uLt1bkh9E&#10;OUPRo1ZGEjaB/nHK3Q+ysjr44Zxzw0m61bMHz1B8Gyp54fxIYARim8rHysaO5hD9MBRovJBB5uvZ&#10;kJ4b38IuNl+UJ4dxbVY9+fIrBs45loEN2U3mo4Xqfo7eaCPYaMhK3aiapndp2RkYX9IBDO2hREw3&#10;kAfGLBCHUFODE1R1ENdbetDSg1mjqAc0ePTEvOrA6J5+pL+6qu7euy/ZkP5LlVwQscCA48Q8vv+U&#10;UylTi1RlSfZ6YkxGGpHDavXZ178EkeGgMSg9ZDM34KFLt7B8qTTdGS2Cax1WHdWw9vY9iQUsj8h5&#10;Ooue+43ZOU39ngK7MLL1nMlxGBkNXe2BYzeXt52J9DEy0KniLMpcg0ze2byvEqI6xsPv+u/MWjsG&#10;LTrG+vtg6zkY1teclZVqRRLrhzf/l+CYzDnfxzcL1e0vwXwF/genH+wHsgTn+FIGtzvSp7sThrU4&#10;8hwU3x2fyrwnswnR0JBoa/p+b7BWKMA7CwJM5ckh+G4D42ec6MD7WljWhpy7E4yeu595X041U65R&#10;G/up5EQC3lRAkxBalgC6s71TrUo0vXcWJ2bTrWGQbXLq8oXEAKlfJEN/C4RpRUWkYf0Dv06uZSAw&#10;zZiDWNFdSImwwAYidCM4CMrgztdfViuXd/UvvKNXGWQGqa5ye/rqQ2GcjV1ZkjHeXL5tffR8Jasu&#10;mJjZR/EOKD+ZY/QpbAa2U+2Ct8SAJ8HZk/HuCfz5+5w8ulCismGkSbJXbc8jfDA+xdlyNrZVK2s7&#10;dHGCAjI3E2AUCn4VmVtrDws7WYJTZSVniZ50D4+gogZy6v4JiEIO1E5VmPOQ2ZOPVUHKvCfVjj49&#10;KKVPZtkxgciY89GUsOk6KwlqJpJcEyMfhjcgwyp9y9vmJ63bMw5+iIEazvYtCJvHj+zR/L5MvMqN&#10;SndGe8QRiR1fNE/w0jNcScg0MbPGtUj/Bze5wCfX7+/al251+/5D+0/bqRRNBAQLqoUb9mSePl+U&#10;1JlC49xw/lJZ7nIyl0ElH/z1L9kyz5SeZo7OkH7/6t/+TbIA9MdpGUKd3tBrDsras88KK2f6xVqc&#10;/u7qfetm7UCwarL2T3/3dXGqRv4uQXX6UK451EHDLK/dlpS9hbiJ/iF7pdePrt/QIjKZrNMdnFiJ&#10;kJLMVZ271g8Tx2umpWBej+dXv/1lWdMwKtf5PHnP56p+6XVMdbsmYZlktHCvVO+XjIcI4+06tsAO&#10;eWlCHIVB8c79brWtap6qQBJcqRoGor52Z6d69otfCns5nhzeuVR3UOMnSBhLGm2o7mWUT3ppJvqg&#10;exAfCaxjup/97rcFVj1VJd+k03s79Cw915Oc/kKyt5akMQhXz/WIaPFlNI+wjfqorI30g6oPyDj0&#10;TmaLnQSGtbtoeHv0QRBQbC3nPQHvUHV87XOVhCtM2NYoow165KozhW4wOH2pBhFg8HTdz6IEeVOV&#10;zwEyXuZx9fEfv1UhZVvJbGayzfgak/TivsdAqdVlluIAu72584ReZIw4tE02Pi0q6SFrg5YNyNAA&#10;ouPacxywbx1+aWCm71T9/+b53/AXVj1jVf3Tf/qT4BM0zXnILMNWI/1H/JuBVolf/LpavIfsZH21&#10;urv9TEV7uXpn1M5IVeNKlW91HpOuZPtEkqWZIgS/N0HFgK5ctl89iKElClDKAfGFqhXo7+F3HyW3&#10;zL1cboEnqg6xhW0V+Pl1/hufYZENCWJpYfm+88Nn+/4HSSQoIMyHHXLaZMcnWoTO2yqsEHDHCQrt&#10;7T3BVEaWLCB6mvf7GnbPq2NhoIM51uN6IwBJ0uHF3iuQYUR8e3+pvnr+FR0gYcuGJ9DrqFKygJBj&#10;8WmTVPmUkJhq+bh8RdYlZJNoG0gAJnlTp2MLF8EcH5RPsbwSP9wV6K6aFp4h3be0ss0urZEfyJKV&#10;HX8X2DPfb/eLak9Vq3+uLYQuC2ywDUHRs68z8rTz+CEbsA4xAmUS3w28um4PM8u5dUdifRhEWtpf&#10;qF7P2zLPc+Ueu7v+d2QFCuvISAl/mREya7gjjg+MzlEJD2PjIoW8lNYhOrMwTgqkw7i9nCqclpBU&#10;3WZ0/DzkQU0Q3xwbz6MoEkKllv7q8BQMmiFYIVNQVYWkSDCo9iqx266ePX1avdtjLzmtS1AHmctI&#10;Op0pOsS/8w8xIXNYtI/3+eWiCzY1xGy3VDUzEivJkmPOVGR4ao8NW6w+/vAH5xqUFzvn9l89J2cq&#10;yHpBLw4lZLUfRL/NVBXmb0GVnX0sCdsZpEvr2M1UCuEn6RxGOaMCZpyfG03rIh1OFu2dEIKyqhWW&#10;G06lDNiAU5b+hq7g6ZoTNbSwYQKbcpqStUgwkOiyQWklU5pMXW0CgmXmU8YWNm490iekSuPBQlc7&#10;VBJt6rezCjIgYINITmYxBJRji1O2QABn/z9Nd/4caZad9z0TSOw7al+7uqtnejgz5JASzZAUIYVs&#10;h/1H+zdFyLZE2+JQHM7a03vXXgVUYQcykf583xI5KnUVkPku95571uc8RyDYoNphCGCSTVldnsCj&#10;v+TwW4dlsJRPWKENUXmZrd/90z9ZTsGBVPYtzkkZghOl/aMjMI9nR6bU63di5HYfMPgwxsGQymK9&#10;fvMVGI1MoCh5X2/ZhexJrJPvn+mn0au3ckF5zjUuOxAXzXAQSJ58+GF0Drq0WJlb9u9cELYGijZX&#10;fXn/qgoJJ1mwtCJ4u/n0cz0H1gdc88XrPyP5YAQwX57JvpQJuVb+lkrx/rLVDsBC2QsHFH5BwKap&#10;Htzv1cvfYq0jdHqWSLjGZ1kt0LqZwOj8xaHM5FvKwzuAQ86t/7UAtKzVm5MvR+80fa4wHMuCkUNG&#10;NJatResFQzhgfi+DAWqGPCf0l5zhc8/z+7//9eiTz37Jv2F4VQsXzUkbU+jt87tn3+sbougcqA1Q&#10;qcu73s1zX5Kd1z+8HD1iuIPfLJOHl89/HDIJi1kRDueQbU/4y+74/lIKh+E/ef5htGVY5oqMbdCf&#10;4KFXlHc0zv254N3FunPuoMg2EHbvQMYefvGU7Aj6UhpKyu8IxqrS+v4n+nDgtm+DUNUIPJ265o0n&#10;ghkZQkorsod6/KyiGWSyexyXMtxlkyb6O5Y4lWVczgSra5sPyYrsl4P9mCKM8KLG28ho7v/ybzmW&#10;9o8cVxkaC35r0nfiVKiq/CIBoYwnAu5mTo0pgkPjMwamPAHB0DPI6DZLp+Bt0fvvPLpPIaiGgzFe&#10;uBZVxeB4JoHMun9HXX3e9TnTy2BRK87N/Tt/MTqeHPsMQ3MLtTPnJDFaVKXdBB9dV7ErcBgo3f1i&#10;JiCYYfE8MyBzaaG1EFBonp5JXqxRNttkYAbOOVRMKK5Tz7MjiFopaYKe99GvBJ43MQlyGnIiM0jN&#10;Odt0jf37qIglDTZv3Bmc7xVQCUspw7U9+lf/kVF1LhcFVKfef53RDJ62yEjcfawqrWpe9j2lJ7r1&#10;AmAweSwwN1OO/fVYsGUMyapr7YFeffrZzzjFiFx2keRw+FdUfq+dz4k1/eUvwtFLflTBD8ZHxptp&#10;tiwz+xe/+mtyxdAJhFc4WWvGXbB8g1P38//9f/Fzc79kks/pCYs9evzFz0eXT3RoeD41B++jQ5WM&#10;Tu3pCEkK73308ClH496u48lAoeKeWIsJZ2WVjG9z1hpaHKwiaEYGeO+BniCOXf2ljTgYgwLMZBEX&#10;7c+2oPLew0eDQ7ZBHpc5d7HK7d3/lF40f+Y+B5lc70hkrXF4gmUtuceu/aiqFmnQ5s1P9EOCAnKq&#10;RvqTx5zqJX82JLTWQTVKAfHn3U+w1IwBw0K3zfPbs54rdOhERnIDe+vunmy5CGp2Bp4JCrJOjzzz&#10;ve07klcc47K/VfgXGG1C5B1VspJfCZAzzteN/fZ1Sx+gIMnvGpDMTRztgcNf0p3/sh7stq9XdRUI&#10;kIdzDtuYEa0qk00JMlS2vmAtHV82OfKHKYcy2OKK5M+eZ2gIbJWIsaBww7vs7t9kKCWyrJcXGPo8&#10;tjghESFsy9A1Y6gRHhdBRT3ZhBMx3jbjk14YDHDkT94rlthSM4tVOwS9zTZqphJSXNAXNsXzXNr7&#10;mF9jWJtLUMXAl505R74wNLWrmC9xnC4Ong8w5ioqLJ77hZ4QvJGN1mEmSJlLuFGVYFr0IFbBtfQT&#10;b8EKCPwlTYOO+F2EMvug90tkK2jqEIR5v/Y2lMkqGz0GvZxxIPxYRRSMX5X75vIdZ8VwawncKqcU&#10;rFMqOSPg3mJHqqTtk6d6FSOVKS+yxNG7+eTpaNcZ3xBAXnF0hwZ++7ot0bgqWdNYnEuol0id6jnn&#10;bbtuWWqnRhJm3FzXCC0EXSsCcrWKYY1msukzycXLGE+854LsfBC2ic9t0hlnh9/RW1WQVbzZy0hp&#10;cvCuOLG3JfyURN3KPZ3bCZ0j0rcvIIn8kzLz+QaR+Jy/0denynxuX1e9Z8RSS87mFadfwxLdDWLP&#10;Vl1fPBtdv2YjLPNAmKDSUZa8MUAbV3TsDMMmOV1v7R6xEXTzFkcwNED0HSAUegdfe0/PRE/E8BoR&#10;BcEkr9ujT3/1K+ebHHqPgcREtSvTUVl+6zabca0i4HHOJCNmnMsgvfUdbt51pgVNVfJus0dVdkOC&#10;RHK09FCgaE+yK7GTruQVe/Ep+dm8SZ/rE191VvxkQOZ4Sj7K2ejOHgcS9G9gpCQk8wEB5NqS040T&#10;mcz022fW6P+gokPfJvu9A/579/ypdefbkcUFCK6xddwRKHzxH/4t264a5lw1s3O7YNS+bi1I7Nni&#10;GRt1ri3hGhFTQZdfut9s9OjJQ4lUNlWFe0Nf3eJQoRV+so/X9EyByob3CY0yIIEkgx/95PPRJXj+&#10;GPRvIxIXHAT1ATfTdmGdnLGLy4jPrtmAmXsssW27nv2KfGyQ1dXaKzxjfmX6ZlXCPL0cI3MizOpK&#10;xEQ8tj8kH7bc53z2sXVonZ8W50EEWdds1cA0GfoiO8G/XnP+tujvC0mR94ekXUvMlYO9w0ZF3jNz&#10;j+lQEHE/+nCo6pLXNXsVwdnFB4QXu56RHy3kYAeUD1RVt/iRaxu/MpYBBJPeWXW9iMJm7GpVxK3b&#10;D8maQK771NYgsN++xR5az4Unn4Cmv0MwKPimQxcGmykvtKst6vNP2D/JQrok3bBF7471yl5Jqoz1&#10;agv3yQd7I3BakSS48ZgeuVScId9b+sYKpkIVNeaqec9r1nNl574ENMgycVxShNmSjJhohYnMEOhU&#10;4p5eIBtjBYV1tnO2Qi7owILzqf68+Yo5zgKuuz/hW9TiJMmwSgdfgb12ZKq6LTrTJFQMYr/p0jF/&#10;uuqmiFmbkT23H61d7Rb1qTkwZIg/SG6pa/tlo81SmxnzMbem12z95j02mB4OvnsgGVm/s+MNGRbL&#10;+4vhzISAi0BsunTChtTzKKB/phee73hhDRY8D3jaaGYU14m2i0uFnkWBW3rzWLJ3m+8S2+RzSYHT&#10;11/LfUiQSDLdfMgGOU8DYpAfM9ZDPxV4V0hAZPOxZBw96BWCD2UoJ4rAwz3PCE8Qn2XKNkN1olE0&#10;itEozBsHcOHgNBNjBhq2MBxQCh7UqwGrJRZdnUVTSVI1C4c8Gdtwh2jBoXNpv/sYqOXEnzIsZYE7&#10;IjGxRG6yQLiH7AdlkaKgVahDh9fznTMu5yLQnu9K+b1DXE/B8cFLP7N9BWhIQgZomcN0yVk5gY1d&#10;X8Y2I7uzdVNZ3f07kCnjGlfnDuKVTM3OrRwz7+jZTznl9V9s+E5Y9sqxscjlHM5VUN6/FN3vErAM&#10;jSzctZ81LPNEJaO+gdiZgvLk2Hewe7cT2cXgN9M0AqOUQ0+jDIFWWfsZBe4nQ9VsUyZkbM2u0PYe&#10;vBMwaZ+OUbG5P/NtgmehqzScqsosWJdgI9ekcJVA14DvtHkHkCZN2gsyrjmMXTy2miAIs4JGjilP&#10;Z3A2MoStZXS0RwfGGrx9x+FxoBG+RPNNbSDpkN00jHtirSbWZFlfzXX3ooQqJafc5dlKog3vNii9&#10;DpCfpxmDPIwd6Er5HZ6ykMPfycxQms+7cPCikZ7K6E4lFoKxDDVzAVZyWfk6itUEfI0SjqY3R+pf&#10;GnMzXMGt6qlY1yezRlnVa7LCEm7Kukz0WkbbHONX8LdJ1doUMUWbc95MsGj+27opZtU9metgVksp&#10;csY2OR0qx55jS4/kEthIh6o5fy4iiyRdwUncZKEK3soKp2AKPjs/QT2aBSih5b+CF0ain43JS++6&#10;vc+xYcyCDXSUOjAFlWu7nGWHPNjUcrAjWaUUR3K5qxK3RMEtq2bVP3flPGS0S8DUL7U0D8Kkyux7&#10;zZeqx+Has6bMFxH1BPfpXAavW/LzDU7wwi3rpY8hRrkJZznCivoUNijukiPrjHiMcSVjJtYxeEkw&#10;5727gjwQ7Prkljg3ZWJbMyth1sztjv4gq9IWMmZuWjDjmZZBG6s2tP8DdKVVtq8LObJksuvHhjXI&#10;UpAE99q9ccu7M0jeaxGLafPfJpStJxEkuDeZCSMfLXoEMf0vaOIa2bgwZy2Ic/plTDZIkO+1JkZd&#10;+Fm3aij5mOwWyBWw92z9SWbLuClTkVH77E8D4+vtC3pFeO2LoNH7XGNxrU8suJ8vD3LVttYEv6rS&#10;NSRrWgvnsj3IEDWjbJ0xXBdYDsG/85cOzGhv75Mj2cvgVukYXvngxGwgCNpgZEMHBNdYF1w2v6dg&#10;eOZ5lwdvntFVoU9RlqWNdj7HdI1TNJaVb25ZgVuw7s7cRJJk0zpOOatT2fIlmenIgSaMes59Mt+w&#10;4R1no76HqkwlL4JQr1RNQEq07s/E38u0tx+dxwxlzK8zen/i3A0DtgWg7Lw1IEvpKSn1seBjERKg&#10;gHZwokpuWf8ggCUdG9dQgCL8sbL/43t+Fvtkn2t+1rrPVtEqI3zRGaWbB+ia51z2TA17TydOOdaL&#10;UwEovZBDk8OdDCS76YkgLhT/IH8L9ORgOyT5ZrLbA22661jS4d2CstUTFhy07116lxj06v312MSD&#10;Q2CPhr97J5fv8A1/XGLQw9moaxnY2NMGvenDyVyVqQKEnnEuiJn4fvKabg8Kl83JBy355DGIXOuS&#10;zuIweJ6ceoJjj0m7Pz1ngYAFHNYhAW3MSH8+spuV1CVrvtM9ggEuqfItVVVTmUy2TocAyb+tWZDH&#10;CHyaHSdPzZlxz2yO96OpOTQcM++/EK5a8vSCA2XH3FtlHvQ4eN0QkKhSxMgXW+K5xNCZszbzLv0v&#10;p7xZaQUNl29fSfYaHE83iqs5WhI4rtjnGkAcpGkI3jxnbJ0n+jCv2PYL99uld7MX6YGZs3Rtwebk&#10;sEr8TIIjPZ++yl5GcpL/sSIgH8wUgQwKRnG12oPuPOOoF1wOfTm+ExGWFxvWZVlUfun7wWFj6J3w&#10;ZBunkWwHxb4SPKUDBnp/Tmhv0P8reqx/KH0Rm/Aix3qAR6Y3ndFo0YPJWSj+R/LnM568Cm59eQN0&#10;jR9km93bH4/s//dYJRrpD/emdQcbFxnQNUf1gk+XzUnfpp9KsC2n+6x561Rg1DiEGDXz6YaKscC7&#10;WbzpgBV6ah+iYGaO6iCj/r3EWfdLyyX4dqns9XCeXCv26wX6Lf23r0J+Jal3zYlf47BHGjT0MifB&#10;knN237MpODiLMU+nC3YkcENIRDu/iuE6uGtV6Aq125J1G2xYUMRQCUsSqMsC4g2+wTnfVMFkQEKl&#10;W9OHs3QEWVpz1qpMxpQ4k7yY+vuS9W8O3sTssirrzaBcZ3siUFpny68kUpbdv3m/w5FOgtjiRS9c&#10;oDOBFBtGQ/ARaiFqBEDw3xhta1dqb+Yl0+m0IMtTLO2bgqetPRVWgd3Afm2R6gmtRWnOrg9fcmbT&#10;G/lTQe5juI1KfwPMuvadYRyGs7/m58lMEGJxkr87v+25dfNFz22MggBs2XXa82HkBETBcA7sD4eI&#10;G4cI0P0+wiar+pN/zszAq5C98xwVYc71yIXcGxIZ/uunzg8ZEWCOFxGhVeUkDywDBAWdxceqqnot&#10;pggtl55bgcAJudX5XVEhX4J2sTUfzypdY6U+6tiQUlBTnaHYoWPXXPIMQ/VQQiaZGdoG6IPhOwI9&#10;mohOkqjRYydQYWdU2dgxLz3oyQLKK3pqDpV1GarNOqw4u76kNx7D7DswRufEU6sUSgrqw7gmiyHJ&#10;6v2tLxRGeZjxOlRO6YN5eo9gEPOOnfX0bEF1KZkhIW99xxCNJG2Qu2Qy/5w0qlZ6P3siolFFPFxA&#10;rY5ZysG5mr4CRVCt8cLHGpkXVgwM5ARumUO2vIhO86vvvZAxgvsGxtZszChKDAwN/mPBVs7RzMbk&#10;oE1tQA3qcg0Csag0QXdeXOJFeKBZ86bDWeM5hqHXytYnB6PzH0HIWO2yyxmz779/YQ6ETAPncP3u&#10;7aFRuX6hsjHnWGD2jzReGho7V70Kezy2qSui1SXKXeu1IcI3Ruc3fwo6gTXvLWy1JtFTZdY3suhr&#10;NmLprQZkjHlDYCVbt+CgzB2+ArihN0+VLCztNcF5+b3m/V3CwIlZdViC6zR4eVVJ+KvvfwBXcvBA&#10;NO7dfwh69GZk5VQUXjioRcwOQ32BtMOpADKs8Sl2wuUqMg5MDbqf/VQ1SGn0QHXt2x+/QzRwPwSJ&#10;tWxWl4ZGyvDww7PRt1/91lDnpzKssqx3t0b3fvIAVPMbCL8pWlXZXwYz7Hk9BFF4ry7IrhD4Q5DI&#10;NUHgAkepasIu5XNMWC/d5Mh+R2pRRnrTAUy4Gz1wBQq1LjA7EBTOZCAeceAjVbk4IMTgfUc/vGF0&#10;ZCvTG9vT0U0GeNH6NAcqwolLAnfCsFT1WboNpgave/UeDrxjkzfhwEYJfCpJUKZzQfawAe4xJWbE&#10;o2NfofxOGL2avB8+vju6BIULXlW1LIY3NR3K96NiaI2uKIcrh3xGMedkzzg9Dz41hkJ1tuGvzYJr&#10;ePXNHGqOypksyDiWVUrqxicygiBWBT5D4y0nvEpZjsgGqMA2pTsVoOKisWeekbEa5k2Ru6072Jdm&#10;zoJgqJ7EsXuNKYDYoe58Tpn7zplS/RGYVrPsVg2z3t57ODp71DWC2N4RONVTSOYooN0cXYFF2dmG&#10;XHcgMp5rMt4Pf2FUhcb56HRjFFtSCT1RxZtyEO4sPxoyPs0WqYfyHQV3lYHglGw9MYdtEzwAvCpo&#10;Qko7nPgWZbz38K4PZjGi8EFgIIO0rOx/m9Pf8Nv1Ab7FyWAFV3OcPPNEsLdv7WLxdEq82+EAkZ0L&#10;yidglI8ffcEhcpbI25CFOtbfZ+3HnMY1eqG1HJIEdJeioWexpxiscs6WOAeLfh9T3AxsJdaxKs9S&#10;H5Rcjin2O/CUCxlU7VyGlVsP8j4h18lS/YnrYD9jCaZraILpoJdyGoNa2Ht6ZOjrtC/bAtYF60OU&#10;OCsxflHEntNN6SXvSU4KJuvHq0dm7ozVt9M5KcCYeq4+PgxXtxb1hC17/mYwlRiJmnyjIMYeTujY&#10;khvEjYONEAIetbXM4BbQ5zRleHN6cjyjiG6o7CaZigQqZ/ZM5b7qGqrvmQAAQABJREFU/CbZ3JHk&#10;iTXr9Nz4lM4LR+D+zz9VsXIGC1Ik4iIrSMfVUH2i2rJoLSf2vVzLqXNVfF+v8jnncJUO2Lujrwfi&#10;odEimY8STIv6xHYxi26rvDejq883k+dB2XFGZ1Fm93Hnx9mj4gYn/b1k2IoM7jrbce/p7QFWzNIP&#10;a9dsx3t74NichyXEVytk2K5KPs0HIpll6f0qFUec9jPO4BLmtrlM/bK1OwDVbM326JTYwQb2UdWQ&#10;K9WULGE9OB9AwJZvmgUGhrVqr1YRGyzTg615Tk791ufW8EwW9YLeighlZl1KWs7JR31kDTW+9g4z&#10;Z2EgieBEvff5qc/Nq8559pyYILxHAoEYYJuD1CDcaOYX/d3BG1AeB5Jg9S8MhBXOSfJQgNVHRK5Z&#10;b3Lq2uRh6uf1x5ZAuRJUFhAGu54OfY8Ff1PQQ7qBfaqCUdBWcpTqJZvej9577/MFSQWRsdHO2Lsp&#10;mLtRf0P/aoFaB+eiwN3nQzBU7W7ESRXPMtUrZK3gsPd7C4abAx+pyw6o5An2wSlZ9QGvyNZylJw0&#10;50VA5ufZ6JytKoZT1a9GGixLDJwKjGedC+v94U3n0hp0bzJ0aRROFPYFfPW7ziRh5j6/rnH/4rvv&#10;nUtkNIKpa054cOWBzhz8+hhpTRW0ZpKdC0KWfDe2U9gF1QrwYfJwZU0/kI/697M7b5+/HL37+lsI&#10;nnooLT+9EYFMI09y/IJSdr+r19oDzNzaVJHbZA/OkTS9edUYAagEjHD1Nm1bv202ggbDFvn9cM1j&#10;umdNUBCtfAmts+cCRXbWDvGVJJiqkLpXfYnvXnyr76eEnn2258EzC6ZO2eTg+wWRhA7k2XuHzHC2&#10;Iaysnb1JNzpwjUXgwggKjQyKhEdyOPvQaISJ91rg+Be0dL7mx8iwfJ5kg2m6Vo6jny9RYjM/P9A3&#10;fSi4XeJjnNrLSGz22JtjMnw2QRCzyo+gSc/f8Us4oZGq5KiWAKkvqSL5xVRgqnq+tfMzFRf61pny&#10;eohVJMHo5JzoJQHXub3L2m8IdKb2kBgM+jEo+p07qofkb4nNWQSvG/q1cnf5TRvYORp7oawyemVf&#10;r8DNVp2ZvYcqPliXhV7aJpxjevMKR8MSxMDPb+YA971ssbYFLLwbvrPIFr+9PJSwkuB1LtuzRpLU&#10;a3zpWaswNmC7HuLmecWcugIuu+f5nh1F9uF77rMHWr/gOfKX72ohmSEXGxLpEGxS6/qm7FcMk6CV&#10;a6D1e6pdIaFKMIdC2awaKlil4bW1IPFIXyPx2dp9yi4iFHnyRNByMNiU6P7X2aJH91XCJOMa90EV&#10;sI1aL6BLGqFQa83unt73n/5ktO8+p5IlJ/40VmdL4LZQ9OOc70JlRO4RY3KJQN6CvcIYz98r4Iyd&#10;98jvjn58PujLaQpeJWn/Bl/shi1QXbxeFixX8eNDNHP4+EyRhl6ioZCb8Cec2+KBS/bnlgBnvuZM&#10;0F/r7Stfso2PSfyDqjuTxIb494/8YezI6Z875h5vPeDPut61s3nCB33/4TWdaVav9QwGXrB4kQ4n&#10;Y2fkMobQ8zevzRiFngFv31t9rF2DTg0xIYBa4A9HiFLbxaK2h4NvvgNNfe5+x6Of/+1fWgfvtgJR&#10;qPL7w+9+75pshPXYpF/qe+3MnNAHY+sZK/L7w7ejOxfiFMnTbPnbtx9GX//xe2z4Bq0/uokkB6Rd&#10;C9RFFUDtHs2ru5KYKMmzsXyrGsuAeBtjst8kW+tkZbNRDvyvFUnqiN7WnYuLKV/PGuEwHE2++/Pp&#10;6PZn+w5amcj10R++/8+jgzfvR9/94c3o0y+URMu8UIbnhHHJBS4dhrcwoOt3bcIQPmrcRkn+4w9Y&#10;UHi2G1vgXgRry02jBo7Q4OYt8BeQnTfovnMcGwpZVvTP3/0Ba5iyIrzssVLirjJ12byy8A2dPadY&#10;Yja6s6fUbNPKKtW0fmRTn/+IHfBUX9MOXPiNT2Q/HGwR7sYt2SLVuDVlyBuM3BrFeDbhSPhzY9+c&#10;ox2Ux+AKezcNgnWgqDOlTqQXtz6lIINX6cNBG5sTsAg6QXuMHj/53HduEDY9Kqow9cw1uHyFAIbx&#10;zfFYYgW2NMG+0Yg71Vi6xjLfpGyHSoF1+wC/v04pFETcEeRdohFd54BuOSSLPlcVKZrju4/uKZsK&#10;pt17QU9ETZd8Fo+h92ftofOmhGwTryj5a9da0geTc1Hj7ZhBjgJ/Jdp3B/EkhkPwlYzBHmep3xUE&#10;bKraNcBUamcgKHh0tz2TLefgnKt0rXqe6IL3/uN/AO+TOWWgLzn5zdhKiVZF2tnHTlRQxNG78Vn9&#10;gvdIH2eG83sl6FwHvaoCwxuhgPTHyMRdc4Bv3vpktM/xKbuxzBG4B4Z3vU+W9E2u6v05c+8ZA5uS&#10;2N0E+1qWTXO9go5o+gvuGix5SWaad7UGVxzdenDeIGdzMtAA3kUHdJ1y3roNl52CIasn2H0mjMbp&#10;IWOn0ht7UfOQqtptCoSu4PGjW26AtNjZHgSRcTfGLFKWKitjz3f0HpacMbf1gzO3RukWAAbzqrfz&#10;nNN5XumdMRiDcQWPOGHw9zg/GWNP6D0XRw//9l9RtJw+RveMI3p26nsCiCVKLvhwzIDt9fYdfRAM&#10;T5k/rjvHQQbRXubYvTiQ3TG4NqUjdTQ0sp5SUBfkcOepyoh1X/a5C+d4PccU9Dkq5pMDzyfTViVg&#10;lVNdVjyFuyzLWeb3rCSJSuItzhcpp1TPR69fSYAccLIo/Yh29pPBMsL07wlno7Ofc5sD8O7Vc4aO&#10;gUQgFEFIM3eqapyV3LD2sU1eFuzfuzvsO7G03hQ43bPC4a4n0ktxhqwJo3mIGSuYa3C2Rc7+EaUZ&#10;1C4HszkypwzYnOzOOfoNtz2giHP+lgR4w2gEOqfZclPn8h1l21iNk/dno/17j1VdVb7sVQ7FijUJ&#10;NtTg0WioC9Sa/yQbIlHCCPndKi+48RQWxs845s5FlegcV089ODFDVYgTce35IweJoCO4YHCy1jej&#10;dObv/kHvjvUXkHN6ZMiakruqRVNBwDGjsCbojtY9eud3mFtjKZ2QjYg+1mTVLzm49beuCOjqKzgi&#10;UwVyeSqRr3TvE8mTCJ+CS6169g9gY1W/ys72zGH9T61ps3EWQaALygeZsC+XjVeoUuOZp2VS3XfI&#10;dOunaU5kFcgLz3HquTY2wKsLKpy9qaTR8J6c0KrxwWLnjN8BQzWh67juELFV9/UPcWQjYpi5/vdf&#10;c4LJXz1rm6qOGzKZi5wmzQCjb//pv+vBxIa2p1ps+O6yrPKK37PE7JOg1HN+OH0/elAT/jlyCpYu&#10;trMg/xGDxGg6I7vBOYPZy5HTm4IKeusVevIGq1cRTLauOCH/8N9+a1+nmIP1Tt57IlhRobKOb5//&#10;aM/RY3OkDl6/1IOp4ljgplLzgdNwsVrVArMhp7RkdcHakLGVTX0p4de63EbHflWyUjAVNPqATfsO&#10;0qHEaUQ4D774XLY9+nr6nDweC6I+vHszOng5AUvGzqe/Nzjwsfsdkb+y3AVYQUTb16rzs7mEGZt5&#10;LclQIPze52LsfUy+Ij85dK8DM+JKlq0O0O6PyauGYLc/OdBXwULpuByW972b3sND3zni/DwjOzuS&#10;VDXuX7HRb73bJWd+LhC48QhUlo5PN18KKGQPOaRHoy//+R8lrzZHn/3sF87k2ujPv/n96PDLrwXs&#10;+kw4miedO7pqAj0zxvg50yNyYQ8vOIH3PrkPIg8iTQe+/O1XmGMxmcqAN7dsjS38l8B7l4w++wG1&#10;/3NJYG0Xn/7sC+yD91Uw9kf7YFjP9daeSipXublmo+p1biRJEO6QD6fOzI901dIeyJSe1dvWdPvq&#10;9ejZ8W/dT0WRfo6JccWMqTXrcuzcfPjxmUAaCsnooNs/+ZRc0v+u88O3mFU5elU3zjiXG/dVx7f1&#10;kemdPn7LHgiubQUdz9d52CgRFXe+yTmWveMzA4DpgOPv/2n09K//jQTQ2HnRWyz7cuZMf3iLLfjF&#10;89FPf/7XkgJbeqAkE7771jPT41Xd7emZs3dVNYBn/OLZM/4tmXAOPn36qaqOIDe78u33o4u3KP/p&#10;YKoFe6WT4b0m1uTy7N3ot//HfxoCs2329P4nEkQQIIu7ggB+4+9+/Q+j59+/8u50N7jnDYFQcnv9&#10;6croT1/+2bqyo87A7qef8AtuDnrzxZ++keQqmUUZSJCM/uIn9nTPGkhiebd3r5+x6/wJ+7qunzg/&#10;K2KRg2cHo0PnZJE93BMITMjR6r6EEvk91ToyM74k0qxTlawz67+CPbL5Zd/85tf8J7UL/bY3noIL&#10;BqFX4Y2B8J31Oz/ggwlqfEO5QYBHxrN/PBPBGf3jnC4IaM+dpdoZFvEf7OmtmvMBs1vfffUVO75E&#10;h9KjdOneDTrSuxScpRtOSix5rioq6/R0ifuqvofW5upCP7v2myjuz988H9Z1FeT0L//dLQFNIwcO&#10;Rz8KLna1OK2W8AL7e6Ut58t/+i1Fqtf7053RnfETWsuZlRjfJq9X5GcIaMxGPlaAOPXcJwKrGR/n&#10;g+RFfcjpvAbK70p+3nggwXYhyeu7JTYPOjfnAjr6ZJUtuSkR8M23z4fzf4xh8+wTPbf0aUzx+a9/&#10;+uNX5JQe0fe4DGVy09rcyEfE1Pz6w3OzEw9Hf/jnX49+8unN0Q4Z3zCq6wZI8At7mRyfqJzvf/4I&#10;dLl2G71fEtKjD/wlm+G3mEAlDkFbS9JdGDfy+odvPC8WcH7q/SdfDP5rc2O3MYMuY61tBvTFawl9&#10;hZ3LCi7W+Yc/vB69FoTGwvnTv5JY/+JXbO7y6Ot//srPodOIYoRS77GTiiAEsxAbCgp7ev12eYTx&#10;U9y+f19ijV0VbUUY1nxNW8s/sp9QZWd8rxhm6z/+7Cc/sydsJt8uJtxQidf0W4gpw135XSFxVDZd&#10;fS0d7zk36Y4z5DrJBwNujSXIKgvTNRdxSpSwdbbrqWNjgwx8hE6EOS6rGi79mqPaIRqcrAgsylt7&#10;gOZypCDD1rNjBJQSZDQ7nfSB2wkmGO/YucqsTjysdxVAUATgfmWAqsiFoybt3FiOkt/HCtMBrW8q&#10;QxdkLmc/Azj0zhH8pHEwhPrEVjliQibOO0fPy6wauEj/ibIFYJEeyJbVX9BnOmzLSkRllJvjssoh&#10;iNY4Ov0EvIzU5k6bIwPXRhN8L+nlPEtOkX6RSBSWBXYx8oSD1uTnvWRaZC7C+ebMFpAWDva9AT7l&#10;ZwObG2dp7u9lfnN01lWZwt1meCuZe0jXExgw4hnWCWpW/3Bvwqt6lDNU4+kNDdFLV6BoKnpLCFQq&#10;YA0BBaW/Inu4THhroC7rUsYtWFPDJJdliFvzARZGGIK+Dmw8GeicJvs6rLNsa30lijWD4b5Sxdik&#10;tLywt7JXFGTPGnSwoDNq5SBZOYqx7JRFi1EoqE2Z5/oZcpAqy/eZjP/YgagProrWBQMfK9mcAzRn&#10;+MeqU1eEocbTZDDGs4Zq5oS2URHUWOKPMCIKM6U8ZywKOrzFoNAXnMAx45+xH6ilZV3CaQ99Enqn&#10;rjjTl6jnr2Ju2rI2EVuQkZRgzvlcL91YD9mV+16DUwQJmVHi7ykXnrW9VuUpt2ft/XOo6lz5fbC5&#10;lGqOXU7MNIc1p5cslVU54sQFX2ARbbWDyEG/FBjEzjqXNg12lKMdPCgWqVinCt5mHJKUaar4SgCV&#10;ITzTOyM67fC5BwXMubquPD9k1hxw1wmW4AD703r6tr9fGvwYPCdm1qoXZc8LfKta5zwmg1HbVnma&#10;CSxiJrtYVvHqbFvjWBMr3jfAtx6jE+Qj10OQ6dayp3POQdDG4EgfXnLksbxdY+bcoMhFjQNj4glW&#10;Qovhmp7Budxw34ExzTMfc8JOEF/MOTbBV8PcD5Vx979maC85ohGaLNTjJ5FV5jDWrpgML9HqNtOn&#10;al9Z4GNZ8bK5Vk0ALEAiH0E80rQxmZ3bo/eIP4bmcu8WJLh5L80zK7tXYHUhqF4Nqy4QqaoSrKm1&#10;OLc/VVk7C/UyBWNJ/+VsFFReGJtStSE2wET3QtYxmWh9pwUhfta5KFBqb8u6XzBYQ9/B/ziLMY5W&#10;iWtsx6ls+spy+ibo1Uen2kIMZ+HCc125vdNGJDybPavqPECMJF2q6PYdKyjDao1UOIPd5lxLBVv7&#10;ghj38dznBYj2YYM+HZhhPVeaoFEBfX4Yw2GtHWV70PkmU2S/M89QkDsBnz99ZyY4krWw566dk0x2&#10;Sv7N7cFM1vOiEja9NEWC0ATP9HGsjFUjkttr+zfAyGS/Y4pc9mxVigemTfe80GS2at5oeiubcuL3&#10;Vd3rXRsYv6z3wNAoc9+IgNOCN2e0fsNlTthQhSN7VfcWO4v2+1xw0HoVAEbHfEV+Pqj0Zai392Ss&#10;vVmJsnoeyjCfyErHppmTV1UtoplYe6tcBT/PS21P6v1tJYNORr8fSVEVdotkr5zjfmcNZ9654OZA&#10;AJddTv+tkqNGEdRr20zSoJf1+nWt+oWmbHMycib5NbD6Jh/+DDBsCcFrumZGLzSWIYct0heH0Q09&#10;HRm8tG7n9nTG1mcfq24WDJ9LHASbKhvf/i+x44PuIPcFnpd0djTdhJ/wsb3u2fO2//2uIGBgC/SO&#10;Q2/1kFhz5un+ECyx4C5BdAwwW+cr5yRUz6zfDcrV2ffzKtU2jUiRWecsOF72MDvs0HJukjWKmO/S&#10;Zz4mFshYvotzXgtD7xqMeSJ52p/6SQaoI3kIqj5UGNm2AtgGUvceQcI80LDXS61p+sP9SkoMvZTu&#10;my/SOVhIN3jv7Fs+kINKvj76QY2BSH8MkFTHpORRn+nIWAR/t6/W0xV8Jhn1WvkJ5IwEW6t0OZ1q&#10;j9tvC5wlpm783PlLftLKg19lv0MIpIv6M9je7ArZqZet65Tkuuwd+Tn5WPWrxtp3xu6fOQ85piWT&#10;WjOLS59bE0FGfUkiD2fTvg3+VHBp91KlmQgal1bYcY7rpL4pNmthsM10E53Y/XKLSiY047LH+7gv&#10;rstvyMb2+2xS1Z6qn8OYEbIek/hEAWBgSC0R6TyUMLyu1Yau28VYPW7t6coS1XPrRMI++jOCpIz0&#10;oEfo0GMBTBW7bWc2OclWXft89tbUQEJij71brx76JN0VmU9M4cugiRsCv5K5Q5+ttTnhY1xWDWYD&#10;Gli9K1nZIPdLZ3gqqMOXQi74tQVN5MFmfdT77NyUvcxn5Ay6LVmx5/Uziw4hlFQ3rUW+gE32X4EI&#10;pNSZ551IYK7Qz43o6iwNrTjkJ7nIR7vO4NAt6Zfg2lVTm9Xa3FDaxj6p+ObH+18Jys5pScd0QQH9&#10;0EPocid0wrmKHPEZkETNpKuPmiRL/ilgkIWPImKtfTe9XcvLwCLMb8wbj1VxaLuy7wWBDUR34oZz&#10;ErNqUMFQMZeD7qrKlb4pPpCQ844X5Iq2HhBQHZf2MTkZEm/+Uo9n1d70Y8m2ChPL9jw/dQWHQtXn&#10;BX5dh8pR8Xmn2Fqnv4O0Fqz3RiW8iiEW6B5/9UFP77NBtwf+DdetfSsK/+Cz1+kn/y3muFpJN/K7&#10;nb2lIM3pMnvZUPcBTdUbm0N35VpBRJfouGUooVigawVZ8ryhFwZ24N7Hd9MGjr09IVeSyUNLlufp&#10;Go6ne6S3yMuNJ/pflJpxV/s0eEzsLw72B2yMVQg+BIdjaG/sK0kLcJZUwzbBUW5xetdVuxYtznsO&#10;XAvQxizJUG/sYVoLkihi3BZRnpjZldMQPfaGaliT51dkr7c1aJYtDPO6I+KfCYKuXXdJwLAVK4xm&#10;/zIXzUZo21OoOb4L13dGT55qFrZhy57r5i0KxAJ7ndH+z38xMNpNc1plFWfuV+Z9U5Vr6b4syNYD&#10;z6r0rbF1NgRgSaeI14KWVU8gz0AwVuCpo/ncUqHbWTFjIrYafxpMuKLcy/2jMJBX/E+/dH0bL8g7&#10;4ESfJ7hKpXuTuw6F9RB0NW9iddOqE6oU/hIHuaHIjmJxOefeSjs4OW/h07fvyhZRVAlxc5pybPZd&#10;49Ye/HiOPuG7diByJC8qfzuQNx/fHTIuC7JtY9ntmrA3VRSuOGXLev0W4aZnDvAUHLK9iR65vq4d&#10;RAg55mGVq/xNrH+DiDPCh+C0dzHgza3/kQzoKRiRs4LBCmPTX34h06cqw7BSr6NXB68ElmBa1iRc&#10;/MDYSAKXVSM37VP9PlMVjKjvJxlWiuHNM4QviGRmZYH07S0ZBzDXJzUMUQeLItH8OErZ7y4ojjOG&#10;Icji+m6VA5k+jkg9O9t37w+MePUI9c4wMth8vh09++7F6Bf/ehVzItF2pjb2JqOXv/8javzgA6rE&#10;N1WQHeLm17WM38keNQS+0QjbeqiW3KtgcIqc57f/9e8HhXf38VNzDZ8KMFQO7FfzrF7L3KVUVslV&#10;84Kq7s1hwl9jcTw+BjGRkTmXAVsNGhgE0Vk5fPmtTNuPZBZkQgZmWxZ+Dn6U4j2lqKcynjWwjpXP&#10;MzAFYGeCwffP/0ThvgITVFVWJQjjfX6gIvYOPlwGK4clB2cL1OWSc7kA2jvlUL4vu14VCryhjP0S&#10;KNwcPKHz1/yoq7LW9mmjbmJyfCqL/A50YQ7eNJYpar7J/j0zWm4VDMvgm2Pz3R9/gwSBTJOBVexx&#10;0xvYuxiacyybv/sv/w/ygt3RzRuPRo/+7d/Jkjb762z04x+/xigXrlwPgursGseroaEnjODXv/16&#10;NDVY99YnDwS6sl53MPbJYgb1mRyrgD4DGVg1V+0GlqmHn/udIF1g8OOXXw9O6C5Gvlt3H41uP7on&#10;oylzjejg2LvEWDu/U7+T97aLBbZn5Pm17OXNT2WErWUwmLkK6/fffo3x6a3Kyosh+Nq9fWe0H6wF&#10;TCRKYccCZS8IWkaDsxVD3C1Z5gtVmEsw7+++/W4w5hsylZ8VvJGRHPKTnABrs37jPqWPFElfxJtn&#10;LwbjOfQsOju0v3OCgMS+HqkuHTHy79+CfY9fD0OO18npDX2N54KeCxDkS/JfYNcczsa8LGHP/fC1&#10;jCnnP4ftFubdv/g3fycgl1zxmRdffTmc7Ry8qhxVGpfo/Jq6P6gePZeRPVTBioDq/iePB51QoF+Q&#10;GzSq4djNzrod1BG2f6KCevLitaDQM1iYnzx9+jFxQatdg0PPBSnBuA9+9BnB1Hr7JlnRnMkf/mxg&#10;+LtXox//8GukDX+NgffxUGHK4B2mT/UsTujjM9XR8die58DT2ZRklmAw9Dcwmd66f4fMroz+6Q9f&#10;jw7NxKpnap2Mjt/oAS4+tf4//ubL4f4Z2ZsPHow+e3CfsZVhd3Z+/Zv/gsQF5JKeSVduVInIJiGZ&#10;OjT3sbMxQGT8bkha0ZERG/zuH/Q0qFQM4xAERiUDVjipc85HfXLNiQues3uTTVLtKVHy6odnoy//&#10;/BVjLJvPXvQul+yrD+Ync0pAdemud2+Qbzx8MLpDr91w5lxm9PqbH4b+6wKjTYyHFAxHCURJkBhc&#10;8VygGdSqhN8Om7hZBVEwFpzu1dcqNNbj6LUqMQc7QoASVP4xmsrmnjcEmw28iexnD6FCM0b/3//6&#10;f7In0CHsw6FqXcm0IfEowK4npQrSCRld0wLRHNB1VdwrkKCXo28+6juO7ZEzvW5N6rcs+Au1w1Cq&#10;SoBBlXRFbFZlex3p0ylkSOfDIlh7hFWrECmN/bFOC+zeZI0Dbb9mkrAz1ZTriBz0mc3Y0Tn4diyO&#10;c+uy5lrNoztE8HDBUWqswM3YllUAljGXjtlK2maoyEauVc9Ra3QhOCn4LXDfEdwvyWCuS4LueK9l&#10;+rSEGEMPRYJtzxWWJYSWc/jY4QLBgqiJ52ko72L9b1opXMHvpY+dy4Uoyp2RC+duWY8rjel7H/c+&#10;tEXkUpwk+1BfG7+Gs/j+HQQF5y2SN8sCAaKy6rwuCVhKfF744ZTO3rmN5XLffMX8AAQ/l3RI8l1P&#10;deRDZ96tgDsEzqE9qb+qPuG7Dz8ZIJXxFkSa8R0Zr8d00V4nmzIubL9zwSbdYg8jodjQO727j6UW&#10;UVXvzm3nM34ysHoulrAAZ+PFgQd6R0iZBtqP7XHO9f5nn7I7/B5B0fUyOZFAvbJu6eifcn5LRF/x&#10;Ga5UhA7ot+Tsis1fvuWeKojbiELu3bTWkEknKmwH716ObrKbFK7zhq1RRSXY+orgZI1zfPveJ0P+&#10;8ti1Gstw+NasR0mJ1Xv7o08QfRTz13N37j3T4bs3tPOs37EHXl1AEcfD7/7r/zXMk1w7tZZ0TWds&#10;xnm/pPv+9N//mZy9tl8TjIv3zP7U2vHu/egYo7WdGY1VtMaIpJoHN3ZG5mcCJFwI3/zmD+RU24he&#10;/ad/8zf8UZVY8rILdvnOuXn5/bejOVbQaxXn+Riskk4YGUZ/gj19/WcScp7j5tNH9ATSQDDs6RSD&#10;d9uV3xabIZkfK3CUjDiSLD0HeW1Ewiro7c17j1QTVQhX345eCXYX+AQlsgY0CCfm2HufHV2OnrNN&#10;szlYIGKs9aqwIHzDGCrw0PvW/HKTHEvcD6kDa3I/dlpn6dkLgbEYf0DP8ClD12zfQaAlvhjPf2EW&#10;sqCSnId8Cs1UEjvSw9hi1+nnPWevuc4xI60iVCu4W8YbcD5/S//YmIJ/53dbID0Gl3zy2WO+LZ/X&#10;GXVTlTL6gs+8sMQrJRM2xN+xavI59+/c4B+Szsu7Zle6T75O9oTvfNe5vYJ4uua3FWRRJ/S++bN0&#10;34YiU/3aY2vYKIqKWI0LqXUnOdmib6d0+JIeylXPnq/kLcU6AmW+AxaV0YHq6u1bZjR77saRHb+T&#10;kORfxgK6tmRunyJGkPISxxdmI7Y2Ed+MV474St5JJmAKgVZivT5vWqKAXyZN9q4o/RRUb24+1LoX&#10;/NnPPx+c6A2U0NFlb8h0bqP5rUF7IarKq6jlq8gIUNY/HT36i7sEId3s4QRwS4KVpVVWByxmGbvf&#10;Aia2IJALsh9TNO0zRmsOqvDpnaejNRS1a5TwJexsQ7ppcU61EFg/WwMOy6iO9KvRLEN25c9vX44e&#10;oPhe4+CRDb14X/uMjLPP1bw+Z5zCjjez7kiKfsHiLaKvjf3sImw8JdggwksZlWZgXDC+b59/Kwj8&#10;wjVBvQzmHBtwfO1Qr8nm3wDPWVR5szvgj4wS3Om1Q59TOQPBmwf1tCHrjEjNmTWmJtgTaznxvUW/&#10;O8PqM8BXKKQP7j+avFTdsfaM/cYMxa9MW7N2lo0auHPjoeeXhSR019jKTt+DXXCeTt4a8gjytgju&#10;FxnEDQ7sCoKKcLLnw3NSVpTgGYfl3SFozntwAJne18/fjz5pRIK1rGdC4ZFkyu4Q0MgEduyvVARM&#10;NMjbqx8ttWCBEnxTpgqxR4K67PoZqeTkTFb6qz/8GY07Q+Z3C95vrFo4ZKoYwJcvD0Z3nn5hvQW7&#10;Aoq5sv97kLsjz7+9ppT++IHA2LsS8jdfvaXw7Q8ZXBRMzq456hy1qidvQOh6/ktKvp/vPX3ISViX&#10;EFgcPQfDuTCWYOjJormGuVKUyIH7L2G3K0g94Zj85//0f4/+zf/2P1NaNzkzjv3W89ELOOx3HMqt&#10;C0mDmxSs/9UvFatdmdlYqXLao/Ovr2Z2uj16tQ/ixMiVFa4snvwme2XHyl53jcZq7HMUxpIaF4a4&#10;f7CWw/kYqkicZFWBGeMx5qRsutbhS06tQOIIi9AdzvK89QVvei54kMuhrMiVBEOzxXICavqOt/+N&#10;9V+73Hd2nE0Oy/ec7ld//E6PBudMYL/MeI/rSStZYE1irCvQvfCsQ0O0AG4bnTl3gfI5HaA0G2C5&#10;9XwsRgLkmS4EKAeCm3eCqf1PPuccTPTm3VUt8iy8nXXG+Nn3z0BBDf0m67cEi8GagpAkJ5sgUlSc&#10;Mz9Cd43pkrEaGuOdlVUKKya73RuSPFWzvWfJkrvGUkzJUQFuM4YKog8o9fcClFiedkFat1Txln3u&#10;UiJoIBpglNcFQ8cc0GE+INlR43H2b3pvit5ad6brRZzZ32HkSBlEyYT7jxkLjs8qh50S44ypwO/e&#10;cUYWRz9+/3r04NEj8sEZdD4+FKg0RsL77Oun2uXUlumjOVV9UrR0NOdum3NfBWs1+K33yJI1m6kP&#10;vHulZ4QjsyW5co98PecsvBd0nwkejjjD+0iU6tEK3lcV+FS18Sz8P3rs/QfYz1S61zS0//OX3yJK&#10;ei3ARzP85DOU0hj+fO/Qns1l/jYZ2IznjiArfdzPCDjdIvDm/B/aoy3vv+DfMaGxbkNQusQx3lSN&#10;rjKyDjocdDMSigYzfwA9ey04iu2w7G4BRXTTVUab69R7rdPHK6i48yQgDg1v1Sdh+Pebr1UY7deY&#10;LK/69Yqen41HnDqES9P5rzwnGJagdp0DmjNVkDVZFDBKFkUAsA2loc3EqIRF7LdfMHB0M70zISON&#10;Cqh/6O6jz4YqyLHvnNHpkUuNneWytcHCThnZ0FlVSIYqDEOfPB4x8DlLBVp3Bcax2AULD5Z398F9&#10;MCI9Y0zSBHw5aGrV2EvyWFB+9wG6fO9fUnHv7gPJgZx1a0FfHL18PiTA4I84ngIOcnwtc/fks6dg&#10;boJ21xkXpHLkQ1yUSa1netVz37v3ECzGnnJ+gs1UBS0BuGBdqo788x+/Hn3xN/pkJYtI1vC7E+9X&#10;1vvcGb+2p+174zYu7NE1u9LP6p9tfAGvY3ThfhObceNeENsdcibQciabZRaxQbOrQt2cCswbZr7l&#10;ugNUiE1sePl7bK/vOLc3HpIxz7ng+SLDuXSvqPAbnrzERi2Ro4nzWT0kxMkaxMj21md0UWvIxnmD&#10;u599ro8P0ZCFHluXPZDYetoi8mrG1v2fPx1+V6N/8Owy0g6pdg9Q1hw9a7QKev8vJBkDQZD9/Onm&#10;39DZEpYlKnovmXMFPvZzafToyZPh7EbMcDkE0/wFEM4IUMrmV2necqav0f4Xx5xg2BtLuu7/8ulo&#10;98o+cfAidoiood4y4G8BwJ0hU3/MAYuAp6peVfm9T55QtBwxe7Vu3dcFQQVqUL2j+/fvjj7kOJLD&#10;1mQglSDbS4x0o3ZijO2MXk+daQFMkM6tCDy0huQsLguOhmoLn4vXOVSH9vlGnaFIh9677j490Ny7&#10;bPf+w0/JosoMu3Zpn+MqSN/s0cUnD0A7rVVkMxsQPJ1/h3bo7bvxq59RE4JkdnLK/sr6DO+/TJ9v&#10;sONnVZes+RFbsyBwW+RXrEnGLkkeVqUZ2mH0RG1JyHPPBNT3JXzZErr/DihmrLKr+pciLRq2l/xN&#10;RVfnIK3NzKzfzyZaI/qWGXyvoPD85SEOBbqX/K55tvTjRBCcH3re+fK9+muXjDT4MhdSQMPSGNci&#10;qOAbHIHyHXUNzv/OoFud9Zx/+iz9WRUl+f3At1xw387XmAwOlTzfb/7sPvu1K/H3xb/7O2d3e3T6&#10;SpKOT/jNm5eje5zurVBHZEobPl3/0e+YScxOJWVn3q0ZtLEzH71xnpzVk2x2wYJjOrNHjSCaSkJs&#10;GLe1C4q5gThuLKg5grTZuYWp17mrRSJj3izQEB6dU016zol37n/OWUmxEg/jdKbE6QyHRZwSveuF&#10;5zhl0zf4lTMJFiedzK1o33k2kJvMbvJpyRLHi7XzXIoyS3TaMOeSjW1O6WufTddEWjP0WOfX0BNb&#10;ILRTeniqD2/5Q8HOBRuTDIeQWZZMu+c9QO2t7aq1n/ORLkA5161pIxEWBaPNftzp/DozFyVQBN57&#10;CiQl1pvPuUsHxK753pltKWJaDZlz9DKbzA+XbFvdvUVRsmVglhFNrWAwXSIzJUXGBV2C1KUYo5FV&#10;7ehXnfGRmnd66WzWN55OqFXinbhhnZ6o+tV4r1B3D9Yejx6OwKvJfXwL2YZVwVYJmQHBc/VO5cA8&#10;YON67LjAlB/uPYPRXlqndzOQd7ozZNnFu4vRj//0B88hiAQTvX0Nacc/WVbJPTpaHL3+/tfDe+/x&#10;3yYfXj8XiQsyBBzVk8p2EivKRzXExa44c5WHT/VPvQfzyZIteahgTUMWC0wJiJcgE2zfXfIQC6Lc&#10;uX+XNSrAefODLIuNjVxk60x230suKznOXDeijQXC2NyIjbuucy2wAgu7Ev2vLO3KanB/bWr09RNZ&#10;gvrUjqf6Aj4IJFVdFmTh1jhX9SKAqo7eMcRXfp5Rr5q1G17aM5elPH1HEPysWXWrsLE7oumynacc&#10;hXfPZeplz+d2f8WmDnCNFKrg4R+/+0fPd4uDoW9sV+aIQzOjrC41TL/9ERkIod9WzVhg8K9ngsKy&#10;ZXo2FjTuXqOmnQsGVndk4N/JDMuijTlPwUSj8x8zcqeMxzJHtTLyzAF8hzjGhlBWnpMzdXLwSq/R&#10;O1jvN4Sxqkm5Z4bvvUZo0LRLh+eIc/V8+s1ogWM4Z1Dy15waVQ1r4T0uNW8HS0rYTwQAY4FwEJzv&#10;v/thdKYBOMOdg9t8kXPjDmrYPv7mud4U66H8vE25r3tWG8RrC0+sD+wY2MDBuX/3IeGjoGjNGu0b&#10;UFmPTYHLhozNskMXhDVIwVQwuuE5EvSo5d84dFes45iiDrIwDCLlDAXfGuB9QUlUxxaVzup5am7c&#10;NNIGzlBkLLnPyeUexZLxPiezjoDA2MGsbG+dYjCMGheAn/4XrGbMYt8sWKEUCM+Qod/w7jXu16Rd&#10;H1QUVBm5lGVzjwryz8u6ZdT96f9yjJZcu+xVVMhRDc9VbBsEuX/nkcyjfaQYZxl/BmFu/T86Y5rJ&#10;PU9O7cqWe1IOZZ9OrMUpAzFUYWnwiBNSFMFrY7ba3KKE3GtFcFagX8Af/PCKsZtRuDPOwdTZnPp5&#10;fUQDBMazRrbR/Jaqa0HqCsgXO8MFFvYgnHmzxcrAXbn+smBs7yE54+Cv3rw1yEbOVNmi3jUSmyXP&#10;E+6dnYDOtBN5OZ55W1By/2dP6QryC0oSkULDY6ssbcrgbgqiIiXYHLDf3pukRCZw+8Hd0XzPGWUo&#10;loMRskGrGUd0zst/BRLNIVngTEe8ozTneAQ3MfPryWNyxrGRmV1X0VpwrnMo6/GaGIGwJIFSJjqo&#10;0II9DXY2QDYk+tfJTVCKATKVPLlvlOEPP/spNs2CTn2/rjUMDnb/HKBVDkyyNsifVx4bZ1F1vKD1&#10;noPXiJCcrCr8cmlDkmmAYUmI7MtcRxSQQa35+YLTHUSIVmJg6QlnI/jsBpm90tRetn7GyV7nIC3b&#10;t4JFppROdIaq/NE7Ef9EZz3mqOxZi85gTGIszpBcCe61aR3Py1BqwuZ3eUfOnTOfPkiUd28/ILu3&#10;6C/3dqYnsP/pIPaFrraWdECsaluSEzGItj8EcrRvBtgQYAiah7lm1nxgZ+NMHqnQE6rRHY5RsJng&#10;iuvIQ5LBm3TNpf9uucdAg0x/Xwr6YnhdwTRXP/UqNMSmIHnVmf3IzEpnO7cUu2qAM2WfksVUUvP5&#10;7jx+oo/Ciuvp3RY45JiUTHvyFz8V8NX7mGxKOPE9e+fgQ48ESnsMNNFGiX9Lg7sKhoChKtOuvdoi&#10;/0HwciSXOeudo/Zun9O/5frtSVWSsb0r0ZjhbsQDZed7KmGSLqFOcmiC0jeUfitd5AmqkOVkV3Hg&#10;Lo2W7XdVnh3BQGRE0ihsScGsHii66eYUu6tgdlnV/KbgLia67PFtumno2aXnY/8sQ57urN+vNVi1&#10;hrt6S3clPpbIV0Hmkj3k+3AlBN+9QwlSPkAMtVVp9iW1IuWKlOeO87dnLep9KSi5dw8ZDNt1R8/j&#10;Tvtp7coaF4DeUTG8pZVggazvSJitWYsYVgc4nn3KFl8XuGlmuaw6a22GM8dxz9uk7Z1RstXh99lm&#10;yzWGpH5maloCU8KUvRyImIJFCQZby2ZDBfGbquIEge1MzSQoc5Cmnq0eqeZrUrccW+fe+apyXpAe&#10;xDUCpbP2zPue8xXm1jIikLEem4KimH9D3cRKPGeLlukSy2bvjGxRSQq+ucBx6zkL1GaScPUdOT1s&#10;DBkN5ePmEZgFlR6SGa4TQ6bXGYK39+xm88mCgU5dr8HFa5Lgy876Akeu+bXZgdzrFf+dkwUXFFxb&#10;Iz+9Zqvqj2mcRonR5vcGWV1V9UnWP0Ll7a+1DYJ9ImBfoyvTfwXrA5zYWsZguJpu9d6UnDNp4flg&#10;HxM13ptMjZ1Vj0n300Z069aSSikYc/MV19i/evhDCG2rHDe4PphaZDxn5NkOD+idmwufUJ6CZcRG&#10;yW2DzecOZ0QeN40gGeDAEsgDC7LnZx4HvZvNXqGjbi0+JF+QOv4d++kup34yXN9qeF4Hle2h26EE&#10;9p8+Ge1chObi2EOINPdzhd+zzWamPzk3A/yc20C35DUQaj7a3t17wztFOBesuHaU5uBmy558+lg/&#10;5TP631qQr0XnOxRPM9NmECEzzzQffAtra7+WBHMrekALVtYEYquCmKo4DYFutuWuvrNFZ2IL8mpR&#10;cLfuHF3b+7JOm0+kB3JV6O2g2FNBxLGe0xK6nensR1DidTY+mPa0hHZ77++LZDybUx95KLfgrvlD&#10;u5AtNBubKQJgi1xBwG9tjY1ZfCCpYgTNonEixMH1BVACqirxVKB3RczFBgRbv+ITbXn+fJj0phNA&#10;XOg1OqCz14iTCbTXvt7YOVK4dfq2ilP6IqbqhpLHKHkNWXQJSjirgGP8VPI44WwtYxCNKIwA0jX8&#10;Auep1piOWvbznK8do3f/V99bLR2NrKilalXlctA/EjZLvl8b0owtKNnVDLrseH17My01zcNjYchf&#10;/hOZJ3ArEob11E+dlbFzlm3u3GVjq/aGCGkUSq1ecRKc8qmrZJ+dvh29+P0PYglV7U26RyC7BxHS&#10;eToHi73gu6s/Onvei+6alKzhPyzJbFxXHKP75nRG1+3cpbfO3e84Vnk6mhs2mhy++J4RkHEUWDWP&#10;YeKly75cOjSnReEi0SvzoU6On2uG50gSCJNKBD8MgAbTnKdmAZ0JeqL+XfZyKzYgFpypAdXXegae&#10;x+TCmc9hngcnuGLcpFIL3l6A+VwJMtZuX4+emqV1af7FkUHEl7LNu+Bxq72QgbE1BCYEY4t/oQrz&#10;IUKInC8H5jbBnht2a+QVFqnfCfx8tqwr5+k2JVhG/oLQvFVmLhOTgtuTjd+VufDF0TED+vIZSJ97&#10;zmVFrhiSOYUQq9uZ0vU//v0/ytA/Ht37dD76/C9F+Q5vWZczB+jw9SuwDZAgWzGW+Y7atj6k98+f&#10;gyO18ZwxDsD9v7o39DJMz0AybdpSziRHtL0bn1JsFGVKvczJsT6Qa5WLsfTBHYHDGejOyds3YEGv&#10;wNCUxK3BuAyL2Rdhqs/0Hh2+fgsaY34TQ7uhMhF70hwpylyGLkTs9Ojtx0MnO3QOljATQJYp+eE7&#10;wdvZZKSeIQO1o7S7Af6pFB95hurUkVL/JUesSsK6640ZSCXa0VhwfarMXEVuTxXhwNpNPEvVo4L+&#10;+igWObJblFUDmsuy1P9HWh0qQSK20bUOJkUyh5sr0Aj7O/XvDE1GPgWZTFaxjVFok4MWu+IBYoTg&#10;s2UIc5iDmN3g8JUVTMCDW8ztsyGGQwIgUoOyreG+FzigwSz3wJliJWom2CJFwkU2e4+TLxBfrypB&#10;EbntkP3y8BQchW+Gx7FB5gMtvI2Lma2saKMI6pPYLHPtnrMMn+vduP0IuyU5In+n528FFNbPO3lB&#10;2GbPuyUhwWmI8SlFWOA+QEcE3DENEqnBWYqYYlmmt56dnb0HDq9groARdMinyHrwHQZM87i0yRC4&#10;xHgZ/f2A+ebEZMzHzkhkQcFmqpYMgZzPpPw3B+XLCFAUV9Z/9cat0W39fc3L632ChjROxH/IOEVF&#10;SVZBop9l9BmgFGsOjX3c2rg5BA2XVfQxOQ0Nu7TPTIBW8Lafg0lZNVtt6oLR70ZJHAttFQrLZfUY&#10;H0qw6noQxVu3Oav2MCc6Y1HSQy3DfVRAHt63hp5TEJuFq4K7wMg1B2bNu7Km1o9hcv8VGcBIjHKB&#10;6gesmZu24MClKC0mY1+g8vgntxgkQUwGyf4HdV0C06xiUsKHGrSPDHb/s4Zh3nv3FWcldsCMwgDJ&#10;AvtYEUwUHHtUMGUyYu37fgyvpyrFF5zl+mhzYKo4FpiUqBhzvjMMM47RmndqjdrviIAKgJtlVoCx&#10;UI8rBz9ox41PH7l2bn8kCrrJOnt0y7Zs63kJJgmwGNXG9m8VtK5qYXMmd+9+DEYLhrpHwWGBSHDd&#10;zkznZJ3OaaZToy0GJ9Kz7YGE9Xkpu0F2g7JGilOAsHqnhnUG8GnVcrKSsqO7FvS27nXuPdsFxyKI&#10;W3T4NBq5YHCD/CW7dPOmALC17JzbWQ6sKpW1yx6cDUm2Ej0A6OxA4wya5bYWK24ODid1kfPwiefV&#10;YkLXuj8ZiPM2/dJ+PXrwaLT49MHw9zV2Jj0kZCAaKlFkrK/UY9Ng+qj2g+d3Vvc9467rriQv7Ad1&#10;CMLuuv5s2B9uH9vJjgo8Fhnbzuwax3aFHoukZ+jt84xDddjZqPISk2CsmAV4OcZlYwsgCtJWrefK&#10;5Db42v7oBjhWvcEDo6492ROQFkzWk1IyZnBYvftHuVKZpismoE4bquRBp/p9/kE9Qqyrd+IVOiv1&#10;esfYVg/4Dec0opIYDe+oKhYc9swF9zt3BJL0YfPUzqeSrZRAOjdH7O59zq5FW/XZMcdv0JXkY4jF&#10;ggfmX/jvhQz8xQUnlwcWOuW6wIcklVgV1nFQ/dv6nXrGK2tI1Ib9m7M5zSOtzzOCnhgNclJnVcU9&#10;9yXHLJbVI+iWekry8Ep3RK9fwq/nn6jUrHee6YGSK408mmn9UDTidbLr3iVCrwWB25J3q5VhqPLS&#10;9WX/XbSHGfY0NMZlwaiAbxFZTQQckTMxRByueo/oXbr7yrkYZsr6bhTmJIlgqT6UvHD94I8hIwYy&#10;BCY2QpIqx/XFcwEE7/QrWc5fiZlUSEeU2Vp6rYpkTnLMlkuSBav08jLZXM5hZ2+88uD8kQ42//1g&#10;Vxxt9g8M0+Dp3immyuzgKtmIDZVb50/2NXmn+/2389jrlxhQfB8umqPciJdVlelgaENiKti0G9T1&#10;uSNhEHqlfntNLFyHqvWSBTfpE/MAYxnOTy5Y1AHkuuTGGb6NpCudHEviEv0znEvPlO5Ox8bNEDPu&#10;DjtVQnaBXdvepYetbcI2LWHCfmthl+Dm2/zkU/KE+IucN5y5qtqaAGMtfUzXnAkgCmTa74K3niMf&#10;Y18QucvnGuYTdgZ858q+1i705LNPRn/AVNnYhCqPW3uCHYnYpeCiih8xbQ9yl72hu5uXus3Wxzmw&#10;tk/+Br/DOWZP6oO6+ZBt5z+ubjwmbxI2yFguQpGpuqyjF1yUJCzQXkyWVPdOVb9tC6QFlIlzn+6r&#10;52udHtGNOujlxlAsC2CC6teTZUuH9Y3wbN/s10uytKGNaSO9QOnU77xoHzdVjtawRh+rAEmHEMgL&#10;rSQS0za+JMmSHuwSw1VtuQOQKOyVdS8wz98u2BrOJX1SIq732ZXoG/Mnh3mEzs+8c+27/V//veSX&#10;WlnvJPAqEGcLc1qDQl7EXNLnyEjJYEfOGXFunbWJc5pfNU9uGxHiPNfHGJHcRkGki5/QA/EsTPND&#10;yMixRDzn1DnJbmoRc95KUqyukHP2N/lYcCZCGVW4mmmpmEPtVW0cUHfkIwK2K0kdWotk0xsVNcjP&#10;BZ18+OL96Pf/36/p600Int3Rifm7u9uP6Vn9xGKhQ+0GEet4ldH6AzaBfVzim1wK5OpzbmwDsbTO&#10;ErAJsntMkc1UTOtu6bnJd79/PjhR23syg4KQw1eqRlXEXn9Q8vx0tIF+dR897wrFNFXmHpro9ZOc&#10;eJmdOzKZHIYW/fSdhkoW7PKIUgIiuP3whkDj7ugl5bsPI73K0bzSRJhTOyYIZbpnMlSLNiqWlZgc&#10;t8B9Yk2cq6z86cVXMssOqQc/zqETgVjf/CUMhZ9QtE68jZ5sCQK3RNI28PBSsCGiW9ZDtDCRSbiS&#10;PRQYrVqUiSre3KHa2v3UhhFmtNfqQyTAM9uoWJkOX+nxsVlbGB2PzH8K/x4l+PbubRnnOxwqcKnd&#10;xxb5DgHFUrQj6II/XwLRazr6e0IxLqh1sIddgYvYBbfbvqOs+hncMLbDty/OR8/+/D1HAzwTW9M6&#10;x3JFn9nbFy+tCSeboJdNnMCGr2zflQlWvgWBvFgAN0UJPhYIllGLaIPPDHanoghKcqoKFvPZluDr&#10;rmG7O7cmox8aPC7AizyjKtkV/PXCgkZ0RugqQ2Fd79y8L3v+yH0ecALgllG6D5m5jJrepLsPn3g+&#10;uOsUfM6rfavCcu/JT0bP9cIscsBn1m/MMSzIPGc4tzl0l2RkSdZhXf/C23c/2j8H6VHQIo695++Y&#10;h3WecFjnHPyFZpDt6gdi8Ou5vKIYdsqe7zhIdvr6kiPggKTQYw1sRk6Gv4zohsBtnILnVG151jUZ&#10;pVue+2cM+kJZJAfynKGKmnWYdSXYWlO5AggX4EWnnCKX7PFcSwzmInjGoQpp2UgnRWKD8lRxzRgu&#10;31jAOPREwJPh8WQCo+bhDNaRPKbYl8EQlqzRISNQ42qZrpuqthsyScJUsiO4JTN3VYpylJZBI3IY&#10;LiiWCaV6/zNQYsqzmWyrKh03YNxlAqy9/YXJ3/FcKYw5mt1LPRIbMomf/M1fqdaUEfp4v21ytzYM&#10;qQ0abF1Slthkg2oFBbk2HDmWoxi/7qrK3JeIWbNHE31FwWebHRixx4YEQkFXLtAH7GvrHCeHwros&#10;jv7qX//t4AgGnV3Zv0Oxld3lDoEIL91n5DjxU710ZycY7ny+xu4YQ3dVderPqN8lYpiTIz1+jN8H&#10;eqdq6aWAql7GlcnDwSF1qkYHoIXb9EHGK8KUSFpOObzDcM16IT3TBVrfKuINH55ICJQtvcHgzCRC&#10;8uOCxr2TlDgusWCtc7FPQHLDqMfgFFlQDKYrjNwmmEpN2iWyLvQrnoKp1HuSw1zFcp0OycO+8F6L&#10;6RDOXs3NYe/rnSigC7o9pWWG0QN2rMznqeTNMl2xQp7qbXn82aejL37xc/v7EX5oZektKAaKbl1m&#10;dmlVtQSsZiDmkbS69l4POQ1rYESbWPOqBJEm68wgOefps8ZgDMQNrblrUWmuw4GB+S+IHeZCWePm&#10;/WTiL+GQBlpi78Y/s9OdM5VicpbhfKP/Ygfk5iaI6XpICwaqDy4k+5yrAtqqjZvkuRlWLt0VOJ4c&#10;U+dgjQMSq1bO6xXDWt/WlbPHIHByYfpV5sZ0wJgjcSYpVr/WAqfKZSBMOKiCp6BAi+zCoLecn5zh&#10;IdgT/FVJrVc3YoQLf45AfYMHFdRdCT6u2KprtOQ2b0hYXHCmNr1P/allNZv71PmN3CPigRMsZsd6&#10;FJbI8ji4lXeosXwm2bR6Dk4q2CioecOo58CsSPZca64vCVHW9UQW8ZqTXIXpWLDR/Kcq+o1p4bcK&#10;Fjyf4CsH+VjvThWGA/3ZMSm7ADkFbVf9G3u3AvVlzxtiIy+8/XkLflW/Xs6R46N/RKWJDSiIqAI8&#10;MP16/4m+8ohNgg6PyUWMtOfsQFXwWO4a4XMdIoazQXMZlSJJRP/s7D904sDnPGBOzJaz0fqXWKyX&#10;78XBd21wqpHtPxgGYi8WLLAfl+C/2WlcsBJTgkTCF4qi/s0Ch2vrNtNLWO/dBR24zA7efYSN7+UL&#10;75/jTa7oJy7UcM8XX2Gxk3gsANjmnBXALwdravHo+7dsaYRRzT0Ngl5Pb3oz3XVKr7QHY/t7JVm8&#10;Izm3zck88gx/+hZCxzovlZQga5EVdFAKss9nZIYeudInvOZ9toyjWSkwMOv2VKLwjO45MzB73fP8&#10;C3nJWyiciAlKTrRHEX9t6yGcJMe9lv2JcOQ1GeHXDv7PCZ12rWpQoo4b7OxMJRDz2Lwle7S5URW0&#10;SiW7a7zQyf/Y887fB2iTgumSL4uueSbybIh8ya7lkjzO/VnVHzJdMnXWmVE9iGk3gpDIZ+rzPyJj&#10;i6LDEkWXnnEgQ+C3JJP1AHY+tgX/795YS+uWHVoUPG2pqK2oMDWWYREBUdc8T87opyHoc88F69dI&#10;omF+WPpApXmLrY046pjtXlVBDsmQLh9np4dCn3+79xU9mT80k+gRUpLFkDn5j5PRvZ9/Yp/SXwVZ&#10;VAj9EJyyysW0tbQBc/89BlebXA37g3cAAEAASURBVEv4lpShy92ExNJdIOmxhUeqFgT3+LXWHvJR&#10;gu5aSSNSpWCaEbosS6It14PpejQXXe696LGq0s3P/eQnzkrVdc96TIab4/b43/716POVvxkCvAiO&#10;NiFFhgSlTe3vY3p4qiE38pQjNnVjS0LKsy1Bo20Zvr7CPpSIWdFPfnzympzS8IRoQQbqXGX2UsVo&#10;Rg8//td/6TSAuNvLC+tewqQ/7W0Bos33x75km5yDi1PB5Rz/gR+vSiTN71bpd2YgCtLPEeecHrzx&#10;Hf/PWWrkSbrsjF4OMnuN6IcaGHrXt/NR3SPkzVvFkot3vucepK14a6jGhtRYWb3vupFOsaPWfZsu&#10;41lgQJVscMbev3nrPjS5czWhc7dwbmytBp/fgwAjAwpI8oz8DJBe56pRIhfHEgFvvnMuXG+H/0eH&#10;iKzIQDZeEGadS1qc05PntThl4+zDmdaKC9c8r2I5YXvuNs5iB5pjMnr/zdejD5JF7/nukZcdCZJO&#10;+UD1gO8ViBY88rV27tCf0IP5oCXvPpDxH8HgX718NaAkPv/Fz9gjfet816ePfmKN3IdN2WXT1vms&#10;LIi90KNsby+c/2Yl/vu//VuFMFVQ/eBv2cb9Tx94h5AVkhV8uBkUVxX5mDR3fvl3vl+fpvailHtG&#10;IMM6Y6kGKNWQPaIUFtVjVmIVXCfvz/ybc6WkecU5rSl3QVZpUX/RhmrIZWBy2eBJ0azSas191xZi&#10;Ucl6Y5/TZTGPD+28RST6FlTGUh/WBJvdXOZvSx+JH6SaPXQZJ0EZZ6hZIv19kyA0GHYot+lDmbap&#10;nOz1HcravRsPMJHJWt+kVARqSw7cypasj/JzWRv1a041B0mUXdUrNqfY0pJUVXoZp5gqb9Oqqg4y&#10;GasOc47o4HSCXi1qoB5meMn45HRdq0amOVI07Wtl9lgW5ewGZ6ks80TGdKA+lQlb9RxTwhHjU6yQ&#10;ZWD7s8qhzlGnahk9yoGgT8eeUUUr4pYwtJXaa4q8eZ8B01NSH8BCD9woAY2ZazDoQWIuBMfB9hat&#10;30cCFC9GMBeE90EqUsQDk5UDtyLdVTZpmZJqdEKORQ7fMCiaQmzNNivvB+ERYK1xtHsfv2I0GQnl&#10;5Jvw+JXfgzsszfzOxPhQTSufg0Rx2OozmMigbOl93GCAcnzHBdbWiemVLRFYM6arSupLS7JV+reW&#10;0bGmSD7ikcvmd/ScWnCACGViJsxg7egnsusyTQQ7meOol4UqsCj7XWVgkUN3RQk1YJnWpRAlVgv8&#10;6gdxwMpEDWyTFFgZHCVI7+JevI8c7shLqnzkTFk+z8SMeN4yW5HFDFA7jkF9k0FSCiQWrevENXI2&#10;mBTPYJu8z6Kq8ZSjG1NRCYIY/sb22ZZ4XoaAUrq25rEaxZgaBj8ZGPtv1aCGYFe+z4SMYeALHFgA&#10;BsZ5SU4MvFyVGVwWzE6CTvhuzbQpimaRNWcomEKVqpz96zJM3nPF56sIjKuCuc85p4dWdEIF1hTL&#10;+Xvv4H3LXhWgVLmmytzeelbd8rsCFjmXoZKeo3ilH7HsagQfVLn1s28CyIb91oh7XJYb5p4gOG6u&#10;Zu3nnNOTD4gRZFCbPdSg1CpFGdAC9iAiEbAkw7mNsceec7gG9q8LMGBrSECdC+/NqT454KSUTHHd&#10;JWc3hqkFDvqVGT+nejBzFE8p1XNVn5zdzYWbzp0hvJHFuB9MIbSKtbKnnds8sPDrOUIDY511HKon&#10;OQRkNCe+0Q1VCgoCF6+cUWc9+v2y+MPAUDJz7r5T6IM1yafTjF3pNX+SoZgzu/6lNVwwA6uALP28&#10;Yp0SwGH4sZwViaOXSIL7lmGcTjlpIF8ZQYtH7qyp5ymxcUUW5uQsh+lEkHtFZ61wqtP5R8GPnZWc&#10;ypx/Nxx+3grHQldltn4sO+dzfuj3ntK/rI+9jMDo8N0rvyjxx0GJGMn6F2BPOLGxtAZP+f7lO4mh&#10;m/aHHiK21/YkREYsbGfg3IsM89YDcENBUZXV4NRBul9zCJaD4PW/Mr7ufegeBX+XzmrnfNfg8GVr&#10;U9XiKGeVjmlO3upK1VHulnsdGgFwqgfFLz2nZJEzPLDfCozeHeg3GB0KeFV3B31h/cBV6mV7/t33&#10;xh0U+NiiAof7Zp7a03lxu17Rdy/1ItuziTO6//iz4RzkOB4z+Cf6XevVPjx+p2p8b5CPqp1/+vb3&#10;7JP9cBabY+mlBt2xaL0uJb5OnYELjvm6pOCOJKGPCRQkMAUHc+/W+516ry3BeHD09uWdpGMkJ0fg&#10;8Hsq0LftbfOpqMRB533w+8Nn39NlHB1ORBnmxiWcvn07OpI0POFAlXFuXmWQu02QpWP7cyLgPac3&#10;TlQ0B2Y2gtEuHHnGD4gQIuJZlY3efqQHTPIzWOjBq1eSNYIftntNNr++1aq5Qb1i/73Up3zyFZlx&#10;reV6u+UPYtk7+ObZsF7pzd3P6K9aIeiW5YXnAswy7HQARyh47DT9SUaW/AlGFIvmKnKA1T1kKxII&#10;E4mV+qRfvbImnKsrQeO9R2yVykf9Rzngr1+9EOhfjm5MHtK3fBx7EtN00NpLiYQmG3z99s+qBeTP&#10;GRuTR4p2SF4XOB9Y77k9agbatndv3uD71wfemz/gzIzJ32rEJXrnD/28UQIDuy879PATDj/bey1T&#10;/5bD/7GVw5I4b9N752RDsM5xjPHv+APSJftwTcfdBPfP9lHGfFUnUQK5gP3oBALmoaSyWYjXbPSL&#10;H3/wc/6cvWoG2VANI88DkghqJeRN53798f2BVXiIg5nIb/78FV0M8s2m7EI6ZJ/TtcEr33nOsxNV&#10;Jo78DdXVznus0ZQLQo6DQTaHc8rIpj9i7byUkDg6eEVmrZ2zu6alpLaH6M5jRz10hmL0y9mfeZ6x&#10;ft6M+KWe1kvvNAzFDi1jXNFMcrdh1KEnSmRMnQELMMgR14JtcjZA08ZabtJPE/4WKqkhsPLqHxOs&#10;kiP5dOmBa3omiJ8nFdC+VGAIbk83pO3Ynrngrrle78h5IwYKcDiagx1tFNQUY/LZ25eqa7mtfKUz&#10;trwX4ZeMVf7zk8f2L//1yPuceo9aP7LNta1MasB1Pj2KGKvg1Vq7RaRl9dYRbe/M14bmKvCe2M9r&#10;BZQLzxbaJ9+mMUk2WdHEerEVMbVnh6fWdmrvgrPHTh0j5pre2vz0EkQlfgeGTGFUBZSxQOXjSBAJ&#10;IDooaGBJqLnzfSWRMebHrwtKr1SlYw1uhlrz2ZqXGZQ4O0PlkCutNgcvJHtKjmmLYLYaK1LfXjDm&#10;0xJo1nVesksC91z18OiNdVQEOPzhuVjiENLsAZ+Rj+VF3v9w6HfnoxezV1qW2CF6fW3zDll8M/rm&#10;y98PSYFf/fVPPwb/2Rayd8kej5HkMYejP/32y9Hd2xVHqj4vjr5EXMUg6aPj26yaxWneXOiPdWct&#10;KMIHCaZ3EhR3Pnkw2pKIagQIIzs6/uEHskL3yFtSAMO4HAtkj5115/2K7byQ5Kk1Y4d9KYES0259&#10;pFcXZvMhfgmCPGvvoIMihNpnE45xhpxLUvgFGQohJF7YUmk0U7VZrLWoTCSyal1p9t6u6vu1NUjH&#10;XH8o6BaIDFAAjkfZ3fDDqxpLl5VFl9fCTruQwzwV+Y2bXi/DQcpVLrDx5dyC0m1z3k7NVxprphib&#10;zbWuVDgm8AiMOYWiR5CsGK4Gylj3i5HrWjWsGWHL64RDFmHLiwq9SS8FysHeoaTz2YOcrROQKP4/&#10;Tp23iea1Xfh5Qry2XQDpAF1xiOb60cxlqdG7DOSGzFfVJrLq4NhU7I9BGOLCj5I2fLrlsFCCNxu/&#10;DBK0oMFxgwFsgGDZlQXByeYex43DM/UOA+26c3bNgBRoXSDb6JljvqzJFQLXFV2wrI0qx4CBFnhG&#10;x56hz/huqqptrEUQIXCRJVzhiEY4wFVz2G2MmkBrVEXywroG+9vUDzF7AC6FTGUOxnCdYl3QxLxK&#10;EH1//IBiAVPbcGii2q/fkBXjTAX5sAaMRVmgFbjolNmiNU4gqoCsCN66hg8JGASgDsACI7H7AKZc&#10;MBj8qz6fMaNYgJQBX7D2K5TRcB1OSRTTw3OYf7KmyXvKCW9NxpyC7T1aylrNyc61PkDzCR2msuAc&#10;kAIOjnKzrKYqJCuyT0uetSGxpyj9h7lMzlDBZ2Qr6dveY4NDUSZjXR/PGcGfiqArZ+cwVgX4WGqW&#10;bcFSGNwuiOVA1QpeEFwmuQ+CEXW/VR9IbGb6G6/J+LIMavC9hp4XBA7D5xmKKKob6lzvV9TNMWHO&#10;GNAgQznZZXuDOAbzaa5ctQEZg2EfU8qnKT3KoMMqj+q8cSTI+FVB/YW1JDMFWAXLW5ysBjxfOkAZ&#10;qiBQUfdeKJ0vS1QETQuhPbZ29asO/QkUeqX3ibOaFm9+yiWI0pThjy0wSM2iZmjs6zJ3gtKe1/1X&#10;PTPzwLFnqFW/1vXiFfTEZHkCDrukKh4sgehafPAjrzAMRG8P6Y0qkOfWYCa4ijTo4t1bMsOwkIvk&#10;eM16Lbp2GaMrTsxb1ZWy8fWJrDi/a1WqKc1TrJ3DOztPM4HYqYTOJge16tGp4C0mrI+kJ7JQoLpl&#10;qrrmNE9LgBT0ZMWZPv/A2eWs52SdvH4j4SEBVPIhgxYtNuPZoF1eifNbwM1x9V1mEyMZFlNncCxp&#10;NTAC2kVKiGyRK9X9gqwJ+QjGeK2qWGWi76dD29tjaxD0a8F6BWc8l3EcBsd7vg1n6pz8enMGDRkI&#10;5yVncekCe5zPRa8fmUDU7JaU4SyjrfpJFofAjXNQ32IDQ/NbqmwuFFyawVkD9ALneIEhapZgDqoI&#10;wL7Rt47fWALsmEM0sYmrPS8dWOCXABZIfHj72jXIKoMf7HJnxgkmjwVc6fkyp2cM/5Xsaz3BrcmR&#10;wOfVD98Plb5VxBenZHMVCcmcganqdm6dDzl2f/zdH8ATHw/7U8W6+XULHO7W5eDtG2v6YXSXgVq5&#10;IYFHxmK6PROkff+HP47u/PSJal/wL+tNTj4IHCLNqUoQjHE1x0nQcGrP3niHHJ0tBq++YFkbUH50&#10;/89fmA/1g2eeqSrJbPtVNNkFQ4eqM+9PXg7vMEF6kXCvg2YG33zzUmCDgKB0cw7avaVbgiH7zcFr&#10;+PNbTt+J9xitvjdY9b53lvCkIE+9d0iKmGjfet6f/8oZom/nnK8vf/+nQdaCLtf7tsOutf4bEjAN&#10;0K2Ho+rIFZnYMPPnWqXi/NgMuHecgCow9vVAguCzBw03B69xBg+s8fNn2GEFuwUIG8G4JaZKtrHI&#10;owPn6vvf/4FOV4l+8HAI7DagXKacqXc//Dh68+03ArYSVQ8H3disxg/W/61s8nvXPoNsqGKVU19f&#10;S9W3N4KfFz98BwXA+SNbMaNVcT7g0B6o0sSAuXNzH4soG8JZ35RMes9eNID30Kyuqts5RtmgqrMH&#10;z2SunZ1YHrcePKKDOZvIGTbB+g71zlapK4E1l9zL8Z4J5mP9O6ffz7UNLPIx7nCI1iQUx2ze+fuz&#10;0dE//vPoFea2E3KxZS032R8xFb2BI6tKoPfYe1CyV1DLDq5x+nKiphGZkaf3HPdVvszEOWzOXv38&#10;VYqqQp6wFavOwRKEyy6yldJqh87Chfs2yym1cWW27ZxTGAvqe4FMrSSU9ujJFz+RjJDgc35PPF+z&#10;NrNrVVmDzpewvWKHTti/N+BVb54/4zAKMCSZSjI0hikG7sZ0nEt+HLx9jr0WpA20Nv307LtvvZsn&#10;ctFbdxFvsXX1Jg2JGufm7ACxFX0xv+079GCQZFpo9PbrHxDCQOY4u2tQIpGZ2SF25GSYBfjBfK+g&#10;W5G03CCrQ/+29TwnI8FHLY1KquxtjjR7cCVQfG/mZ4nRqp+X/rsD3rvsfU88e3NDS3rtu96QXPbs&#10;tV1cSe5FVlRibipptqhi1AzHzmuzSk/pndo+ZFDYf/slmemjCEj8XMtN91rfgaCgfzmqQ+/dqcBz&#10;nE9Ev84FegUn6el8mcM3ggNrHgBu8HG0F5AuH8UQ++Y1GaygwO8UjWQ7Ctym71VfO6eIU2KfbQj9&#10;Cj00l+yekosgdCtkZNx+ekc1H/4g+eK8v5bY2ZKwHs6of8/yndmBfKt8iUaWEDTVPP8+yTYqd0BH&#10;TEMO5b96npAf2fOS00fB9bq++yzR5yfObv5nwfsFG3MNgeTlhiLAovlnEQUN5Bhk+lLwUBGjBHX6&#10;+NS9Cx5j0zyxf5VaSu5OoX8i17gQVTaaJ3/mWpCyKtgoWZIdnDoXb63lAkjoqkBxAVHMRxIz6+08&#10;ndHbcwFP/uaSmb6zOQSBwPP0gD4RqM1VSlf4t/sCw7lWnqMXgjp7evDhn0cPn2KMFRhvb2jRkTj5&#10;4ZvvyPDZ6Je/fGLN2EsyMKejh3m8jMjZyfXoyz98idfiU/sjAKJnfvjyOygn1W1LuLpO1wiSFjdU&#10;7Aa+jnxFeo9/cuuzTzFr3x+SXRED/eZ3f5YsViShiysENH6havh5xR3nsMSi1DDiv+2BuXqZ3T3k&#10;623sS+YesWVsZ60l9YAu1Ze4p+jEhy3xfvTe2g6y6Ar+vWw91ezdmz5gF8baeCYKLFU5V9iz84J+&#10;8c4iP3ryt//zv5exCkPsxa9l7x+BCXjBdVjfenRwIihFM+oOzcqtv5QVLbnAiZBVqhK1xOm5VF07&#10;Z/TK5t7YvTfaBodo3k2NxWZMukCOHGFVzbpxH37+hmBAf06h0/bTz/3XogSX0yMXLK9S/41P/9Ih&#10;tOicv0UZrhihqgotghnWf7Oc8WWMx9eyWhecKAu7cZdQwAdzHzjYAgXPcyRCXYMjLetwQ3XBE3me&#10;HH22ncC1StFob279EvzO/SzglT6rFYdkEGqebkZLkO4dGWbT5RcmqJ9LmzDGn//0f3WQKH745pGZ&#10;VjeArG97o/Wf/4ICNcNIf9+Us35ypEEdq9rKzgPPpu+rigVF3PsNxAEjzqilGmA8UzStlFEViclM&#10;Rlv1Zq5isIBQ5QZu80VKurTqogrPzPPzYTSRfzYckMuyNd5x6De79cQ7PRzdfkoXCGBW4NLXMC1V&#10;Mp6rslqh0ebDB44nWMDgvHPaNO03NHLRAfv87ucy8O+9L+fFmsxVWceaDXJS55gbL8tima91eXXA&#10;CWXsZPI7AD/hyJxb45T1EWMxl62rimpBipXYbPvoeaaYfw4pik3zu5bswcX0pcPj9xR1zeWLldOt&#10;Z/N/ml23Rg4KCuoHfCfjeMYZ7h40BGVpfhLlc3wMYuMwlS0vMMq5WpElLBty++790Z9/jXyGrOwL&#10;cs9XMAxRosSKAyGDzjm9di3mYnREdhaWMHRy+MvevnddyzWU0ddADK9a+8IzmfXFMl0yLYcySeOf&#10;gQmCgyyIinK8v/xv/2C9FmRNH4wW0OU3M+ZatvqSs7IQXJRRncjUzcFMG9uwyjn5/Xd/b/AvSCO2&#10;rsVFTqGs1/HUgN4zmT6vO5eEKJDc3ENR73tB1GYgBIdffzV6T5EWUI+9c4Y92uUpZ++EodzYePOx&#10;Gqqkv7z2gNIAjVG6/+7lj/odzRCUJDmxpyfgAXNBX/0lAwSmHkcKv56smZ5UJ3v03u//8JuvyE0B&#10;oxynPY++9/+n6b6a9Myy7DC/nzfpvQESSNjybaYN2RySIzKGowgxFPwButEv1LXuxJCC0gzJmR7O&#10;dNWUBQoeSAuk/7yedUBWdXYBmfm95px9tll77b1zzfeCqYvnB8UpDX97e+cRwCVZRkrZfn/7f/1X&#10;Z1fGHrjyv/zv/5s9OkF1O5TFeVkdvv5e3Ek+NFRYvb3PmDK+jGh1ZtjtH3+gN3TI279f7Tz+HbnX&#10;ufXty+rrv//P6BAyOJ6vDzH76pd/Vs1J7A3enVXf/vik+uJf0lW3NV0x9qI+MKjzu7+DoL6vbq+t&#10;Ekk0N5mcOjrlgsD3UpbmDN3i8mBaffbFpxDEZGjr1Xc/voCU6RjrWRKsrZOnUHGuBE5LwJkPWkan&#10;Y+SLZ6+q/dufMuSQyfhw10f2wagAhvwtOd7V0TDZmTgnQ+99wkCevwIkaJse0CT1JHwzQVgohIyb&#10;oLaJzp69EakUg3j6WiZJvUOc393dBxzMbY4hA/jmT9UyGb04ck3O6dy2Qakpdld/lSzM9Ut6hdOV&#10;fZhy8NdWUF3pwIH9Pf8AwoCQhx4y4bxHv/UBTMvYC2eXb6qXT3+u3rx8LcBaqO599hU0X7dSevcl&#10;Axsj+uLgWfVYS+ja9LF6YUYDje359z9DFnUc666Rl1m1f2fTQNXb1csn31XPXvyE+s7hRzdM1/o0&#10;zJh4rxqWwSVnpaCrf/wao4INevSw6t3dVn/7pjr+9qfi5O+ilpwV8IS+izFF2Z48fV4C3tE9gY3s&#10;QLpndiDfPd1YG2s51epaQ1dd3OI0ytBiKuyzRz9/p9vnyWX14/sfqj/823/HsZItskc7u2+qk8GP&#10;HCgoLYXc0jRs1gfazHNeBAIYn7LF1pIzuL57v2R2QlGqnnlGei5d3Oq6655xBkfX/uys1d/SVe84&#10;vu7x2f/622ppe6MY5iYn/3I7Dv5IIK3m2d6mOVLOV4fzMbhyPnz/mpxufXrHEOgHsj7OMWfq6ZMX&#10;MlTqH43b2fRuHQ5H3Xq3AYznnOf3b4y+eCu7poB/8xN0W47J9p1HABjsCM7RtPuWrQdabt8RMG46&#10;9+NqWU34dDHKuq7T6V1oNKouu5Oav1r3B/qZY4n6MwGS1HVVbmC9pAvlsoCrTj93OWv7X32hSF/G&#10;KzrOc56PvgausfsckXSUXdAxbY5Ov0SbW+yjXLLt8KhqqslYgrE07wlltLTwt64957CJ5hdANdmb&#10;OK3JDEffDWVlFgDHTQ3Mkl1eYssP6aEX9Eoy4O8/TNB+BeVqjc+xcnobDzVJuKmW2hB2shDA8xL4&#10;nIzI1HvZUufQta4wPWQ40lE3NXENgFELjanDB1hbVg7inmNyNtGVeVn3ZbhX9ccf/qm6++ljgRjA&#10;w56XeWL2NZmevU+/AG7fdh3nXHnGK7Iwjp51JhcFyT2UsYC5Tc/UFpyMPcuFoeCLIs6NO7c54DIW&#10;MjmXL/QKOKK/zcVcXN3y3PQDuzmlT4aCi2QpssY7d/YLgyb6O6OT5pbeW1NBhnN+SVe3ZMPSh2Bs&#10;3ZZueeaT0PToe+UN8xv3S7A43z2rXoy/03EU4Ou5p/QEDclOskEoifUzWXhjcc40Oqsrsbnz29+x&#10;awvViUDq5hKgJVM1ACDee6yluoNRs5BXgtx0mkzzk4YAfR7lM1nD1Hy3KKubALdsarKEHXLXEiyE&#10;2nvJDn/9138t6LgEChrF8dkDsoPyLwWWz5QGGdZtBHRpCTgWAsYKOE+ev6DXNIoDmizeAlI0ldSQ&#10;k8yTvNBL4H3AIQ51M6Ai5gMnTTAzq57zF9IRuMu/e/CLx9X9h5of8YXO+Z1v/vgUgPOT50NX/PVn&#10;AAION11YOzQC5es/WR1+JLAqTBonqTjxVwKFZ9/8jEantolPusCRhzk450B5svX9P76oPjz/tuiq&#10;X/35vyYHssCc6B//8e8FLtZmQWDkfPS3lI1cq9XDHHn14zPjug6ANvT16oZB9p8W25hA8IO+C2d8&#10;1g9s4ZAN2lYG1epu0d3o129PZb4OdSPV/GVnq1CYg/SFsXPy8rl3IaP87jRwynigiwPZsNOr6tXL&#10;p9XtRy01h18qn7mrDX5Llowe4OPf2eczyiTGZwYPeg8Hgk86QL989frn6ne/+YVxAMA9B+Vol+6v&#10;P6Bfr6t9OjvNCgOg1SV1UoOa2tiZUqOu37/94HGhIW+s71hztk8gm9rSDDrfTgaSz3Am0E2DqASX&#10;JzqKX18e+B3gjFrhvc1Pqs8+p8DJRl2pVoL/ZYBuiIzpRi8No8bdGeAPLmouOEx3e+e1oaRkMUFb&#10;smBinbm1W8p7tgAUznySOeKIrS1UR35jYdh0lwTYxirtrVZXO4DwCQokXyfjstpmxqZe78Zw+en5&#10;BgomZqBs4+z6VXme0PYzUqvbul18B79aHQFMRmRfeE2ADKk/VV4l7kmCozm3JYhwWFJU2ECF67Ck&#10;mZmSSffXgo6YDyvsYjJcgjzBH3obxN5hS6Yg2QzXobgEKYS1LlAaWtjUSGWO2g2ls+Rn6Sq2sukQ&#10;OgQN90uQkuYXccDCx8+8qBaOfmgzoTgmmg9/vRRoStdeQTFDUxOul6i0FO9yNEeUT0v2JmnqFPLm&#10;WaMcxpye83P0gaB0QYEokBoj0cjgPwYhHfcSPDkxHMog+gkUEvS5hYzIheChxmA3ORUZEJxhuKmN&#10;62lRGnpTkNdQdeYFiWntOqEkBjn0GSgZCp3P1TzTSEBzAw1NyrwMSKSYk6kIlcGDloCNRfM5Trhn&#10;SWbhiiMeoxmalxCpfD8UrVBp0mp57H43lC/twgHxc58BiJcIPg0nIiAtgRr7QwCTRYX4MIZBYYcE&#10;IWh9GeKY6Caojr1ilvyuAMq6XDN2oYGseqcY3pk6pwGnb+KQEWOG2jPG4Za5SMF9s4d+ssMAxFhB&#10;mk8P3kLhPXmc1ATKSR1TCPkaQEq7kPEU0ZdakHT8CY2LI1U6CUEhQh2zHYUuE/lzhgSFnDvP3htD&#10;LSj5ATRwosZy+gHilJQz4xdHNN0yL1Fp0t20DPd1aG445ynoHUYxk+gPDndmU63f5ujYjwRvBSFC&#10;UcmQzyB8A+ehbVHDfw7qeuVdk4279mxpsV3aKPudFKq/4bBnvkq6kF2Rs6CHLUjWRM3gDRR6DG2u&#10;qSPYNIqiKaOYuTlnmkmM/DyZtr7nyxyUzDnpQ/HGnKC3BxxlAyDv3LtTMoxT2ZZkxoLMX5PHdH2b&#10;h8oEqUlGcoyO9OJPDIlsZFrp3v5kBfK9U4K3G0jch9cyAQmGob1twXuyhGVAb/bQnyMrofssoDOU&#10;GXWM+NGrN7oCLgcCskYMEQfvkuxHeUzVYEx4OKWLoHvu7N21pwp/yf0Vgxu0P4XDDQYw/YlqHEoK&#10;whmzr9EpcQJTCM84NCjMuprG63KOPmZwu+6VjrYlo+jhavTGom5VoRykiUXolBbffylGGY/2FTm1&#10;19mvNEGZysw27dU6BzidExuAqBbAaKIGto2WkaznmEw0fb5tD8oQblTshblNMAYww3+DlAVFTgOU&#10;rtraY7VfyTqs4NgTBRlO+hIYcubYjzg/M7pvHJCL8Ymjm4L044OfoesnnBX1oQCRMwZ0xMnqKNYP&#10;Ej52ocyQuhpoWc1BTmOK6E5RQTV8R37I5NtjzZsY5V6CCu8tnJEtSsH6pZED+4JHRpAjfsFgXmhc&#10;FMoheM2zqgWiQ0JSnvnehT1tufYCdDw1Yam/SBOh60IJ0Tjk+KxkXFLb0swsqtRHeverd4ARSPP0&#10;VGaIbp7j/C7KeL9+eVQt0C+jKE3GtsGJZz2tG4cBdS4OS+ib2e5VNL4FGZEefTHPUUoXr7TcDuJc&#10;HE9O1dha92STRnRvWrbHkQuYliA5NN/WAJAHvU5Be+xEsKOATmE4DLuhSgEXoLBjaHdqXtLUoCEL&#10;PQvFNVRWazKj+0OdT1YxrZ8nrr28jsGArZHa6jrblwA6Hf9Cj29lP+iW2II8X+nyqQbRa1a3Hkyq&#10;VQHEMABj0SOcktwFCNBn4Lucyg1rvcCpSgOWUKjW94AmDkGotemQl25lpWupwMGLegdoNsrgPHld&#10;XN5AVxKgkacap2hFucBARnxes4egsa5igdX+pC42fybvyxyCnqAo9bn10BY5Hrsczr6ur0NNWFZR&#10;CzP+ILOwQi/d3pWJc25S3D+/dqcEB6l7a8lQp4Y6tYWhjCbzG/sQeleCpZzP0A3zu4vrZJPeXeOF&#10;XtMx7UWjUNiCeb/DHWaX2WBIRtYowcfKvX2f4en6+Yh9SbOfJVSlNCgqVHZrwEOwTs63ZgpLt8Ch&#10;2AlppDFnXFHNmtaTCQSAzn3iDLFXU4HpDceMES76N93bHrrPGoA5LI5bd8zG2sSoESA1NRH75NOH&#10;nPSPaHr8ERac/fRZtrvjjMz7XGpLl+mcdB8OmyfZqczy6wImGjW1qCUD/TEjFF08FhSLmKp79m4b&#10;KLqEtZIxJrfphkXnOFm7NEEKuBibPeQfLEP/J+Q6FnhFSUSAujCdogPiS61uBsC7zVcV+Dj3VlGw&#10;Q3Y0s6jfcHT5Pw1Z2zq/ZuZc4uF4PuNb2NeMXOhxPglt0VcTbIxl4OzM2U996VgQkqZHpJo9BFJz&#10;Tlfo4zQRmSOf6cYZ5omIUgdYwAxQpw6wqUcHCNB7auXqsjE5hWlilS7fdWevzw6HQdEFSl6fYTQ5&#10;x6mL5kL5Ve8eO3ogK8dOe7nqZuPMCIbPPSd9S5ekiUvdeUnn85aGX8nEDzxfSTnQtRlhkyxRRYd+&#10;as27svYOIfFMzwLPAQhJH4BN15k6UzSD8+YMDcmac78oyE42ZqRLd2juM6Db7CJ6i9OOcZaGHGUm&#10;riB5WY12aJMB59eiJwB1MwFCmFetjbVqTmOS0NtmzvKMbU1jvABpbwFld/fTwZfssDcteij1WyOJ&#10;kDCU0hCQo1gt1kIVd3TJVTJX0YlhWrU51fMy2TP+eMopMrdXH9SS2Egn0syATdYtbfrfHR5V23c/&#10;znYMY6dPdmd8qmRpq1XBGEbW9RW6rEzy8iagRfo5Q+QDjgzY4DCTwqyKXM3S4cVGpbPmQOCZ2bCl&#10;+Yh4oHTTtdfJWPsfmfLgfj3+7FxKHNgChZf0ryAp+g6g1EA1DjtiWgDexAVCWvJAJRR/reM97Dhf&#10;gCyTmZaGL+m8HrldvQ24ZvPGyqo6znN0v9UTpK5WG5N968UfNdNtokYwgWNpRkheQz1Mc8THQNyu&#10;Trxj2dCBMzK/s+39BNcC0bPDt+zAR93a8PM5bL5Z7GFE1LMm8ZO6ypQuLQGvmn1nRZ+MFl0Q+nVK&#10;hbwBHWJ9vGtmOl8CeibRkexFk0yICYt/l7IHWyhzKmgkW1N/H+UweI5aaKxkcBJgj35ok5d0CQ57&#10;LAbuUtwTsCWBwnsjv9IvJCY1JU/NDMBTYl4US6Cl0CKjqLs29MYciDiG6TATxzjFm4Wj3IGCicZz&#10;bJPyn0Ju+zZu7AlDPbpJvtcNsvEhEa5By+YIwxxk/EqglFqFdGtM9Dtm5NMlqqE4KAGjj3tB6sT9&#10;4zhkYGSyZVeG5aWwPkOq47D5n+cSLAxPq6WWTIg/DxVkNwcEX9CR0QKHGqz00CDHOKeXMgaTmyg1&#10;Zo4y6iUwjAOYAIkQpN1ow4Y30yEPT/1ax0VWgROFtwzdQGywSa4NJQpHuRTCc9hHLYueNeKcptVw&#10;amkyvBuh1z042pZi6CDVZHnScY7vUJzaOIwJ1kpRfQKD1DxxENJ+9CJ7QKBTNxJ0qMWxj0CkbipZ&#10;tbTlv7LumX32PwZ8ZiBtFEpabTcZtQwPDmfcJkQc3deQZMjGNZpfXTCSLJibW38c+65DxXG3yWhd&#10;kFCOXlK504ZDqCMYmWKU3dtatKFdVJSZT8+r41PCh9Y3r6nI4votwYBmNygN76bP6VLoQiTWO9w4&#10;KCOUmBvByocPBr5vUI6rDBknoikbkc5aaT6RoeTeoAStLUprKINLWknqx0zcKBB9HD6I4jC0BYHn&#10;dU2RK4U1T8kG5Upt5JWfRfiv0NyWHfQhp4ZG5V8m8OJsx5GF0t16AHmJUheEZRxDajwmUPYMKQ5d&#10;qQxiJYdt0WO6o7HtOYHVOmPYz4w765U6sKMT2QfGZRHyPWS8Whwx+VwZAs4uGYxCnzIct2IoARHJ&#10;vFwKYi8yADsyYD966xTTEkcgIzRQCQ5fHDpj0+oxpDzrVJvin5OJII8DSOyUA1XXVr8Txyh1dOgb&#10;B08S8DFkO2hYjwyCXtcxLkXH9v5p7XuywkAkKqbwMsst6NZIPUnOXFAfD45WxrgP2tWbJ57hrWyd&#10;/S0NPeLUcvhuoGjJ+DjsxEWAwmnpQOm3795nsBtlzUNraEClZpwjy+6sOKzqY0uXTIpojoKKMQ/F&#10;d5B2uGhXdesD9/BOjCU68aLnyIzFdEqMtmpxVjYe73PYoI6p22FoiwHgeK24XihJI4YiVMEJh6km&#10;q5a6jFsb0Gr70oZY8m08NkpQqecIwgic8MyhVKZWELdB7cNd+yDY8U4JAGYJXNHoetopz15FZ6ll&#10;obwzCy4po3SHfE8vzTxHxpY0505LgFmCNxTiG8Y1WbcbsrVib9LhlEcUMWYkGGZCFVDhzD7dEeCs&#10;cAiinEcfOjKAMqeCtPdHAj+GMEh1Dy2xH0Pn5TOk29Egd97bex15roOfBU3WIpTrrEmAtZabzQT9&#10;l4z3Ioc+lM+OdVrgPJeZXhzy/sU8miCK18GxRRoUPTk3hy7GuA+is713GlAQJo190FcY6xdAiEU6&#10;jfg5FqFmbXAAnCd69cq9g5inc+yEjG3YjziEAWMW6N604B+nWZXzGnnIeIa0YG7HWAsYEmylcck8&#10;mmPGGqSeIbNz4pjOAiqSjS4npsugd5yF0RJnR5anEWeMrgyYU6imgrNQR+NAZRh6gqjYsRjg2JfU&#10;Da2i4KaJUCfABEc/tYQ5oxlsGzbGzP3dlP5NpzvPZBB0cVQIVOhXzGmR58yJLM1ilAEs7+65n26c&#10;ZjEur8fxouOa6ike7tFNrIk1D4AYfeI1fHFwnKm291ve1i1YZnRVw6/MEEvt8MK9VbICfPGMY453&#10;BtSOlDfwb8sYl0WOegKfOJmh64bZ0PCOHc7ULcOud3ce071vSoe/jBKIQ92xLplVd3t3l6yz5wLy&#10;BA5pTz9DE4otCi2znTXMmloTLs7H3xGYrPh5mpkUSiWbs6bs4JxuTdYtTQr6QLWUCYT2PRYIByir&#10;y7Y3PrOO1rUuCEsrdRtYLcvIliZC1mXAmAUgHHJuWs7d6j0Zc0ZokYMc0DjdT+sA2wVyU7rMke+h&#10;QP0IQ4JZBDxYB2v76OF+NdN9dc7v9lb5F2Q5SGD/XKdC389zXUL3vRg5QG9mt+OTxS9Is6A9n1+8&#10;tesbdKz7BwRpCIBmaDjp/vf+WBc6+xGdkJEIg1s76EzD6tEdLAT+TmrgU2vrlaslfk6C9qxLGD2F&#10;Hk1y1m5z0JOVc+jzPq3MofKMqVdy3MkmBgLZPdfleEQ/hcXR0y2x6Vy06fIxW5Mgq80eJUtww94v&#10;CvIXOfDLzlyat2ScQbpsTuisZYF+HZuHC67JBf3HHmYO5Hn2S9C/YL17qKuh8TYFFwnk6oKXOWMf&#10;bKGB9sBy53pBw68upzq1dXXr1XB+W/REzWf7dHZKLTIW5PLAmZedYzzohQAvXgqAMwU2Xh/rP0mu&#10;Ug9W/eKrog8dJDbF+znTlvujHfXspVwngYRfTV1WMnh57q1be9YuncZlxun/sQxIaJRpfJdZebxv&#10;68bfM/cz9a+hK2eubRovXWU/OMgN9reeLG7klY3IP6l5D8i6JSOVbrGpK1/dkln1+RieHuCuu2fk&#10;kFqsFiWcwCcBRHzuazo7/kUZOyRYj72aeu8JH2qIoRRAJsByugpnHuMk6+Eds5apI2sCRTpkdY79&#10;nvArJ+zE4vY2UPfEGtKgceb5AmO+6gAwfMU3WaPD5slgZoKlgVMC9WlAMv7vFaD1GtvnyhoFLHQr&#10;Mo1uDtCfDGW4U7vOvofRxnLYAvLkfVK/PJNcSZlRwJBQ0dvmlXWcQV5MCXBSylTnM847z+OwZNRy&#10;3whi6nTlzFo1ZKICwsZPSFBIJdofP7e2LXLZcT5S75ua+4zTagMvUm8doHj5juCXvWwMP+ql+CgZ&#10;TTEPnC7NZRz2scxcDZBQj0/mHmFMxHYsLJM3GdGUSUzplxv6YeG24I1umqXhkK+O0TidlAWxWb1N&#10;QEVkxt6KYAiZRQLeJ1ZY3n/gvyj6bK+b2Rv6lU7wJgVgiq3JDM9rvl/pS+AMZkTADFuouMBsV+oX&#10;c0/Lb+2dRbFD6jrH6u91XwEQ0MmkvbOY72NmkdWRuCSN0qjwqN7qAE13nj8SVy33b87eOkAQqzj6&#10;17o6XQhi4vCPJ6Eqyt5AsCcyPqHwRPhgKKgHBue6ebrshd9/9kStio3ObKy+NsbdGA+ObeKGNCu4&#10;SBdCmZK3URkc47RNDTVoylGeJbNlU8da2E/GhhxScueyEs2Wr+38Ht6oNuun6B/pBBY4t65bFRZh&#10;eaHQI/s9hbFSy5l2PzimnBmtoKbp9jZHeV3qbPbBM7x+clitbaHpQQl34rClxIGSTKH/i5/w93FU&#10;01mxu6kGBfocju67735mAMO/V0Sp49TR62fVrV0OloVNp65nR3/ysyXOpvdmpD+cvLZOOt4xYu+O&#10;DigERhSyWK0JkIaoOg7t21dvFZajy7AUQTJDlUlNTShZQ/dNUXINmpA6wXn3CgKdd/jh7//Bwfqa&#10;8lYzRzEuoJpOIxAEfEQZXnEUuwxiHJ4RhXp2JOXqfpnv1rp4Z+E44PYgM2gyJyTc3fccxHTFCqKU&#10;9sJzFHuPIo9ROnr1jaxhHG37uhjlZ7+nGgZIR//j3/6tvUqQuFo9eLSCG66Ln0Dl/BRN5/Vhdeer&#10;fyGo23CIp9XP3/+xOnrxvPCX51YeahjAweKoTFT+X1+dqvHI3D41EiubBrbe8TkKRaB8OMDnf6X5&#10;hO5xQVyD2qcmoibwryWAha6l9jH0ya6D3qWMWoKBZUjwUKBy9eGi+vGnJ9XjL39ZslHJKG7chohC&#10;0JJdu7XP2NKDH5uBCDytn9SCQImyQcOpWQuC6bSJdyjNzHlqaru7aX5bZrsFdUqZzub2Ho44RzoK&#10;hKOV4agJ7D6gk15B4X24oEXb9jwzwa7QEuMgxxIFhZxwiOd0I3XiixG9xpMeKo6KA7GwQU6AH+2R&#10;a3KQf/jTdwwrx2lN8xQHPhlOGoXxmKtuf/kZxSLwYbzrOlpdcO4aAqxk5zZ37lQvX2iiwEAs+Vza&#10;myf7HZTx4NVzMu91GJgM+I6ztrZqeKzMXYNi7nAKolB7ivNrzmWaxtQFlmMO+KksYQYmX3BCAzak&#10;Y+bU2dq685BBVSNmH6aKwZu+egKKRdS6feuXc5dsaOot0hwijt2afWvfMVOKI7LEkQy6P+IANVGh&#10;bz+2J34vNFE+rMBYc4y5j+d16+5+NY5BdJ4mHPPSBIfeSmv4eRs8VjPTYPiblGKfblrZUCzs+5ey&#10;kVubgjz6IIOZZ4KrviA67bFtTnV4hqIQPSYAyeDrvfuPBbzDaoWhKfNXaNTUGaxB92oJujn4fWuY&#10;wcElY8tgzMuejATvNfu5CeDoaCyUWT1L6Idx2EJvPHduopSb9oTiKsFQ9jNZjTTYmNIFTc+WcRC9&#10;BSCFs90SKKw7L/OQSmGrp4XaoStO6K+QVYLsl26X6vL4VGQcLQR6m/mKNY7VXJwj7xkUtDRxSgDo&#10;nxS452fdAGn08rvTIy2jt6otCPjqEjqWde5wJmcCny5dPxAsMQfqqBhfNMx5tVjNOAMYAuslmwKo&#10;Ae4lQE0bZJVGPNmFav9XX5VnTEZmxdqKx3wxXpzXebo2w1v37ssquveQM5Hs3oo/bz98WBztXah2&#10;gItS00de687nhhEpBBxIAVxjtNNRLs1ltu+ijoe1AJBJne2AkQ/rIvLfBjRO0Vk8HpqQ/+MckGw6&#10;s4FaKHja2wUgCG7px2QDGwCYXPOazUzNSUbn1Bn9mnvd0I+pF9m9K2BIcOi5oyMy4yny1KfXEogm&#10;GxkgI98v9bTOQc5QwMg14zI2ZXvWgFFB4RM0DJy3BLppp59s7ZCuLI2COPm5ztYeKg/5ydeNup40&#10;wyheEmPZTMaMI5j6pxXZt9TqTpNpJ6v5fuoz+pyRdNbtowTFcRuNUeUTeAog5wPacMRAs+yTIJ6T&#10;krOyhoKeplFtcrzk7LbsT8BDV6XvOLT2NQ0MKMIiY+dqS1Pb1HTN1mf7ukKPPs5tFLmeavDSlrVP&#10;579ztNAxKmc3Tm9ohBqRrLfIFB23wpaP3GPoGVJjdfD8OfmTwfC5nnceAAyKrXUGriYcILo2AXyy&#10;qR9Qnh3a8vfaqRMj6+WVnYX/XqdK1tvsbQLRNOhIJq6HAnhxhNbklRK8XgcsNqIo9KjQaM/5DRNr&#10;WJvSbZ5vZP1T47tsXeqCiwCgmcGa5x26ZtrqD4CY7ULJYrOc5QW9AzLrKfowWcupQKQMgeZbpI6n&#10;w2a36bmFjXkAD/ZRILzogJVtQbaA7bYAjGPYj7zYp/fusTr/RQkO0/L+XK19GRXBUaZGq5mgIi/e&#10;oP8W0c365CeAaQf7YWUjfnryVP/9DPH5KF/fNDj+0/t06D6/LHRqgG7sluunCVVnQ6Bbv1c9sNfX&#10;aobS7yAJufnVW9Xyl2wU+uo1jnFNANjauU02ZMwW71V3ZdhvOOCnAJSWa4Yul0x8g83MzLIE/jV+&#10;aEdZTo9dnYtt1aH7N//qXzpn9iB7SK4DWPfQNDOCo612s1U3a1AdYoc8p4GFrcCl2CoshtQ9J7s9&#10;o9czd22Rz7CxY9SMQDdzJdN4J6MhSnZIN8sVv3OesVT+veKblRFSdOqY0tu8C7B03ZQIxQ9tzWm4&#10;luDaDf8F/TjiZ93wZdeNYZmw4cyQgFgm9v59/hy/gE3KOWo7l+munODtLnzh/Tm2D9kcx0vnO7TM&#10;z9u5/4A9hQKkGRp57mvu1pQBbeku/oc/99wSDgkqUkcX+UlH2fieATsX2Mwu/Teb6JauO2PdftpU&#10;XVvtOd2X0RtDezBnJM2AvKZ+/ZKdywD4Nt+vDYTcvfNJNVwnp/cm1a9/9Wn18s239oTt4bf2u7rE&#10;N/mT1iQJmxVBZ5qnJVvNebF+kbnUNvIjBIPRzx+uT2XFd8gcUIraTQO+1qJnz7++8V6ToRmdHoBp&#10;ZbZZHZy/otutv/fvL5sJzYbkYLaUNWXGpFf2LPaaXx567ET2NV0nY6eFO979stqVwS8DzPnZD766&#10;5XKxmvQDma43gDhQyAy8jz6fvD8GLJGRBPo7wCOdrGs18YobTemBMBIu1HqmMc81QCPd7s/4F7f2&#10;MBnokJTHnL9VY+73vYJylPPqFIibjOkiSnL8v0tnJQmD8fGP1Rd8rTAELiSpfv7hhxJbJTC+9WBX&#10;th7I6vzW7zWqn9TxJlZLjNV8JRXXSXMOQhMDmmLJZBkyt2shiFyXwsZ1vuRIH339Y0HD9x98UiUP&#10;ECSyT5HXKJcTw74rxXddT6p1AMqEw6ZG41xK96d3P0AbOXy6S376qy8d/kSw59XTw+eiXQfBYbi0&#10;oGsOUtpPjzj03/6kU8zeI4Kge9atFTM1CAGH7fToTfXm6TcGVouS6wvVnTv3ZR04LsQxNerPX75i&#10;BETLqzvVV7/9PVRSvcKhomu0vKOTNwW1SJZufUjB+lC6D93IZvz04z9yaDkuAo6/uP/PGGnFxITn&#10;9GePKn0WGl5QiTRPuVT8mk5pQ1So1z88cU3BG0Xx53/1gBDKtDAiN4qCu96LBYnoWFhBmcOYgO/d&#10;i5eCpguOCUcVWrm5t0cgZOnUwbx7qxBT0Me6eAYBtLXqQBZalOWiOsOhGpB5tVir8z5nltvp2x8h&#10;/weyLq/sBWoDA6/jDKSdcwEFvBL0Pf3u22pl5xYj/0CgcYdR0WVM9HtJwA6OXgpU1brpMLaoY+Qk&#10;h4EBTSby+dMfqp+fqRWUvfirf/8LyoDz9X5cHQ8V+Mpgrhif0OZQdqzTHGXV1BGzZV3evPD8jH8C&#10;+KCeq4qmvSCANXNZbqFhMB6hB0Gx1zmJXUboCk9/RrH1OYBBuWaTBIqcW0HkJadhnZPa40DFcQ3F&#10;d+eB0QbWJEZiak9msjdYCf4iIOag8etI6Lja4dBlwHHoiAtrKSjNtf2ez6XbWJRdCsDXdu5YNspO&#10;gJg9ZhoE8zI2kLC0n112uONITW78nJJ3KhwigYTvhSKTANoNIaVpIgMZdg7GX1RFUSd72lMnkaYj&#10;dUanRkkvy7B0Ka7MSprKRsb4ZphugI3bn3/OSWUErEuKk29Sg5YOTgKNBxDKrnXMLLoWtKtK51GO&#10;RQq0f7X6O0AH5cIRjJPcswctP0tzig5jtk1BMocyClwNcpWzmxbxQYmay+iC9iROysCZSCbz7icP&#10;0ULCsU+QK4vCIW12gsYLmCFwq5yItaDBLM1I1jVxZBrRLChKXwqCxjFoWdsaUGcKcUwr7NDa2gLs&#10;1PSUup5jGe/Qu8xnubv7WdWg+JlXCFrcxRRcXwDBUp8Rp8dZLD9LTY99g/7O6hq2OOstGfHihEJf&#10;45w2UXygE8Ao6JWzVJrbcOoCGrRkkFZQJu59hdpGcafC64bemaIPlnbY9psidD30He8TJ3SGEri9&#10;zYHxo3AOGhyy4hhCvm+gZ9fuQyLU0ACiOCWk3TovVOv001zq2bYu0ODUYKhXiE2mVKHjgjHgTUYn&#10;8J6K8Y2DV7qLuUeyIAuaPjz+ct/6c244KU17MIEur9qnecG9t6SjoZ9+trh3r/pcVijzb7KPbe87&#10;RxbjWDcF6YsyU1cMW9DmOEkxlLyjj36+tV0TWHa/+NLsNs7C3X2PJEijxy1NNdm1Svb42BiIm0k6&#10;+F0WBHTxl6kzymgF625/URTwmujKM+4OcK90ZCXj2ctrexn4fkOtZpozsOfVGMLbjqMm+E+m8CLZ&#10;E0arXIshvn73QjzLgSGrFwrhl3a3XRPiat9YSDIlgwDwy2iS1LfVXCPfm3nP3jzHMr6n659zSlI4&#10;3kbNv05BPOcmTv/0UodTjky8pdQiX3nmmmdLVq50Ry1eAYVBj6fTWmo/krFpopelgVCeOaM1pjrb&#10;lRotzlaNE5A9mgQIoge4+ORHSMj5u8BMCCU95QC93bucy2SWyTun5FL7+TgijBL9y2ZBKVL/m+5v&#10;YWWkoYy/kD1xCGckoNwKhyhzVdNQ5gqAl+CqQ2dZ7kIF59EUtktmma0762cCP4auGrHNGXabyHsi&#10;yGl4t+HZK2tPx1v3mv1FHsr8WM4WsA9Ff+aZJ8CFngAllCLHm5mSOYFmNzzjpZqqGWbBDVuWeXFp&#10;NrYKYEi95pysz8kRByzn5sr9OS+ZEerRq/OXGr/IXiSrF3s8OjyuNqxNp3mPjm1Uxz+/FOSOqiO6&#10;bUjPBw3PTKuBJi5h/mSA7pvDA4ASqpWgf2HXHnim+B5plHDefAfQZSNojwQcYwHUcZo6CPg2djes&#10;Gf0oMAzgdgbUvBYQZm5XnLExWn5qIBdcO2D1ix+/B7gAFM/eA//u2QMBbgBqjR8Ofv6JL6EZT6jp&#10;9F4BWez/EUcwHYXLoHFK7EIGNo1ROj774vm7EiiXQxgw6zROvxrUI51WPUOXDu9QOgNNkpZ3HnD+&#10;6XPfT+OhqTVJ450Gx+fDe7Vq5Mxq6GwZQNxa2p82ym7i2zL/z2fHGEihTtf4Nzc6EQ+ihzl+V7I4&#10;5+rlmgBFpC5yAAS9RQfo7tAC4IUZk94HCWq8ALGhf91vokQmQffAmbxxrb7nHVsbLwV4QlNd1sBO&#10;0X7ovnWgXtrsh8I9Y9Pm2KCeteqJ8QPqN1EW4y3VBADLnns25ltq9d8RZAbkLkAfQPK24CEMpyYd&#10;naZbaTAztZerakFnQ2BngtnoRe/VRsVvogm6JCBi2XOxVf4tDe/SiRwF/7a2/hkfFT3Woc9j08M4&#10;q3mvsHJCj40P51QX/3Zsb+PEzy8EvKE/w0YSUE04lKVm2XmeY99VDxR7nnmFYQNkXmiDHd+9tUsu&#10;6VV71Sq9HgSrnj/POuf8LLludOOQ3xMwxeUAsoJLwGcOdvyfzACc6cLZcY43jeyaNT5Yh9RSC7j5&#10;ME1AsD/wVdVL0uMTax1GWwDWa5nLkfXL6AgtQcmE/eB3NNTyp349ZQJNQWwyhzNg7Yx/kDnO5+qs&#10;h/TCQC3jSCBFjWDEASwE4w3BX5ssTGT4QnukkEs35bNLADxwfiC4GZweKKNAAwQUhNq9fB99FN01&#10;evUsmcpLsmYdk7wYyFoNjOuash2HMk7ns2M2oMUu3QIg6GqrhGGMobYgKJ2iI8YniS62Mb7oJv+t&#10;k5VzwEGaEy6hPK7rF3F+gXUliLrRKDHU88j+5WsJoySEyGDD3qdxkapS78HXds8D9xqpPZtJgITe&#10;iU1LHtXG8X+irkOZrAvarzW4GgqqOr4ZYOjVPz2lm67Qao3kerwlvjHnzulq+t2Uv3S9N0VWnbuK&#10;31Y3AABAAElEQVRW2GHxR6/DjuNLzLNBa8rU0ngxeiu4YkCK/Qfo3uxHmkqpk3Y5B6NOQYTGM/Ey&#10;Q8jBJSXUpxhLLZjvjTmdAx3fajZyoLtTuj6lXufjjBJui59HMTsVFtKhcL3QRsJBv0DXuZS1a0q3&#10;tjjobQckNQU50NOhhYpttPBZ96QgLQeDoN6DQcrAvxQhz5lSPhF0XXC2h6L9i3NGyksLbfy6xXOv&#10;IFilHa8GKRHUuR7nu5daCIcGEhjjEIelGAl/Zgl9uS9jnA5voTKEohhj0xYAjW5kEB2cGLiiqPye&#10;4+raPuOhQ+UI3z4GZCDAS11gOsRwA0vwk2Yj4njL4lM5jTZrynFPrRGtYwOyI6G6oH0x+OlSGMsc&#10;Gl06Y9Z9L8+WwCfLkvTzVFYoRi+dKtPi/0qgkvkneY6g/7WsvfuliD5BSgbMprXrgj2VaC0HsoH2&#10;eZ3D6r3y3iPPM4EypYlEIvisQwbMpubhXKOV/ryh7AlI7N/VVeofZF8puy7aUFuGrEspBZGr+Tk4&#10;tuqeaJgisA9vP98PUptZOrhP0H+0NsowA11DqWoLJObdN0rjRpYrqFxalFO5xQCEPhskP7/f5Uyn&#10;gD3/hCKZPQ/9ZxTkIcsbpUvTRdhTIxgDv4SyUArm/V4MXw5VMpmRmXPyVePApH1+z/vMKLme50jn&#10;sWT2ev6e7pvJTjWDfNuvtOotwThhDf03CHZoCjP7kEYuQb+CuIcHntbZDYhyOi22tI5PLU4zZ4SJ&#10;ygiG1PI07ctkRlFYh8hoZHge4uxKhfZR5DUGL34WpbrMAe9QOqHrZeTFyBrHAc/svb4gKV036RPP&#10;6oyGL+/fnMsMIp33nlmbFOdnvWKYktmegwqGLpYgME5mqFJBKPu+n0Gm4dDX7MvIO/kt6+c0ON/J&#10;LrUpungJoVilI5I7l72Pc5t1T3dT287BRWehdEKfndB+oR1OZRKnnj9OXmb0hL5Y59SEpp0seyiF&#10;A2c99KkbBc8+Yv3IfwwXlDzvnPeZ2bNZkwMaPeYZcr7qjMmMw3kNvLiGpDVdM+MTppyGtO2PAxyA&#10;KfOJCnXReU4r7QQCQdNmWAELghkXLQ5Lzm9arXsE6sCZ5A0UreB8TmIMIWt20tlwRskuDM+yZ488&#10;q71Oi+jS+tyaxJgMOMgJAIMM5vwkG+ZN7FuuwkEny+lqmvlsS0CRiYxP9o2IZeNKYFdBpVOLmmHU&#10;TXsSY9uTkQ1YkKxehttGGKKnWtkviPhE44AyQ8nPs88epZwzm8HZCp1usyCkQQ9Dv87w4DhNoS0S&#10;YY4j50YQMiVbobSm/inGtkU/jGSe0q47nbgy/DVBbfRkaWvuHSM/UwBJjWNWRtR4hjhByVb9jwHK&#10;w8hvZDeGOFRy6xSaTnTJ0HumTs1OsAscTM8cQCCByQ19NVIXywD4PVk318nYmybkN+uaLL27q7UL&#10;hS9/IrYCoilnvXi5nLo0D8r10nnYglEodLXrjvP+drTUnDKaJfAg3+lylmD7ipNfglfn14OS39gD&#10;a0FfpOYj+53gK3N9Mk7hKvJpzaaa/ARdTwaQNwQ1xiTQHS4NWG4YahrHv0XCBctxjHzHupTOd25V&#10;HGG2LbVUaeyQ5kwtIFUohzGmyaLmupnFd624/wYIGJQ4mZS+s2H3rbV19mwd1wj1mzpyVq0Lp2ee&#10;QxlUusz78juUCD3nXTxzxncMOOE1DmSQasaLTZZdCZghsMystHT8nbJtmR3WdNZvsiYJYkJ/t8cj&#10;18pGDE5ONHXhgFMfDXI6EEQkqxegJ3MfB+rF0jq/lpEBgJ6a+2eOVRodzDi4A+9+7hq9rL13qLOx&#10;Qa2zZtfWJABfoybDlTX3bxzXC3ohMrUC0KvTUZkTafPoKHued2P7PgAS6hD8zGcsxy56jg5PXfN7&#10;VPmtW9FjXsBX/KPMOb06E8B6kY/1fslpcXB9LyNH6vRtXXfdoYMUE9S29hfkIXucgdAB5HIOUzue&#10;bqoTezWin0hZNUBjXTBaYdZh531vGHp/cb6dM+fwBsCVGaMJovIcyYzV6PQlgW5AiTLonvKIrGYO&#10;XGpkozfGgKyAaFfAjzPBcIPz2A5YaB/mNtLQJHvE7nmW+IKhRUYPd+jSOCUT56yMOLHIU3JQZsy5&#10;Ro3c1DNnULAQfCIUubxzsgZliLI9sPPWSsAmkE8PgZSfRN+WgCjnwjOUhhl0UD4chlaOSpqXuaD/&#10;uUZ8sdhmvmvJaqvjq/P90ogkvlaxjYncvEP83MxdHXiGBECxd6EKBqSq8WNis2t8sASG0U8FBCu6&#10;3lrGOS1+WM6jy3oQH48S8eWc0zXFn8tffbb8ftlZ+xkb43t1Rjz6PtnCBF2eoPxGAu3oqJzZQtf2&#10;rrGxyYCle3RuGJpc2ADFPvtUGVUUP68osgDJzob3CvgSgDXvlX+Kjif3RKjIajoYpwZuxL4OJBIC&#10;1IN+SnY62eH4TLGhGSnVFEimM2XO5Y1zlVr2G+fm6uSYXvUM2CQBTjQFcOY+rlvprEy+C02X9KeT&#10;Y8a6BNQ4E4TVgGXzY6yYoEKeJWs2onTCzgttsY/2HRpnmeMJhBgD3S4PdY5WntQDzE+MholNuEI5&#10;zNzhhtmvMXKlFIs9IzKWK7aXbAoM07QlP8+YEhctza7OPH8aufVWsln0kvKDzJSb0L8N9rylUZdT&#10;ztY4mXT5UDLrRpZs5qw25oG5DkAjXR8lMOID0MS+vE98fM+QwD+gZbKYw9Cl4+6TrTkU5Zr75bzE&#10;TuWsx++JbxZdGXmImBXbTVbjO0UvlOuTt9iM+TAhyfyNRjTNxQf3OKkuAvmqXXiRI52P0HwmuLSt&#10;BCTqOaLYLw9SnyOS9fe/+4fvqn/+H/6KYfJSWtg+e/EKEsRRo+SSuoxDO7ApZlpSGgIaGaOWv4en&#10;31cr0elJQdt0OtILcvr8u855nnKCglx0ZRQe/34DfeSxlKEaA3STOudoTmp8Vbp4aeth9exHTSKM&#10;KWjiMs/QYDKAeSiiXbstpdrbopT9F31w2IHOJWPgmnceP5KRu83JRRURNWdgbToZ1iHU9/ZC1/u1&#10;IAMdIUh4C4IGsWl2vX+UH2WU7MPa6iaDQdhtwgoa1Cefc0bU3PUX0PbS1vjMcGaR/Z+++bG6tfpZ&#10;SR13g7KZmXfJab2MEWJEF1el6nWJSyeiGbThiqBeeccgHZk/lVqwzGvryU6ldmzE0cvg6hqEcA59&#10;bTXdC+m0BZ1raroSDq53CLPghkMafvK5vbvSk3+K5rcto3F3/yu83k2Ig6CL8IenXLdnbb+TQb89&#10;BjWIw4ySYN7VLeqaubMHGe6ghe2iW5lPEr6anzel+VehQI0ZqgLHavcOOgSEot7Xpnlto7p1H22D&#10;0LF1HB8KwlqvG3WQVunOueJWCEScAkFLi3LsM2hBeiTf/MO8Wt+2n2+i/m3egbSgUywyFo04eQR3&#10;mMAeakh3WUv7IJAd6RbHg6waCsBjrFfQDbegVeuLuwwg9eRgHr3+iUPDOWKQJ+Zo3egLunE39BPz&#10;eqAiDV39Op4xHRIHMpODNqXj+S9RcqfnsomxBSnIpdCaUJFQkgboU8ua2ARpTderD6kh8/sTX9fT&#10;Q4eTfEBbGhDEGv53KL1dMrv1+Be6tH6kViGXUhb2N8aUol/YMiuGfE3JwKUOXk2ZyJrDlFqP3cef&#10;kCXvWZSqBZaRupRqvzoyT+dIVgRNo2uP7376RXW9RvkynuGXz3PyFtDTUtt4zbBfQMLSqj4tnWtp&#10;m6fjZ+qIWjHsak4G0EyhTHGi5GroA63hKaImxyxDja85saH1hHefjUjWYWdvhwICXHAWj1ChiiKz&#10;9hMZgRjYdKIMat2MNUAvbJDl5bsQdmM+PAAK5nHVC62L8RrRFycU+gyizZthHOgf3ytNLARvd+48&#10;YqzRBOmLCxmL929elecIwpxGB00dxmx2cZaHqe279xnBC4Bwrl7zCQPNCTrbrE7osxJUMFhSD9VL&#10;Xb2ynhectz/823+nAcQOKo36HOfg2dNnzpnsvAxmjYMTdPrKc81rOHA2hEZakyi1xZU70GKdv+LI&#10;os70KeJFdSr5J8Yts5lOLlC8zaPrcbxSt3Wl1mwOhSb1JA17dWFmWYxbX+Y1TIEwF67I/zvPtsZB&#10;75KVBiMwtj4fTt6REYXo5CtzdVJb3PV17VlCy0ymdzGOS2qHi2PNWbJufQFIIwBRnF0Bw9qqmYz7&#10;+84H5kWYBvRYam+6aiZKAOBdLi49Z+p5BNqLKzvVW+seByL0lhtr3lUjmaYPbw9emsXzDUNLf9qT&#10;7TscT45kUyC7IZNx9PxlcWhC7clg+VCNA2BM2KFB0NJkc3zFHg6AFnWOf+rU+jJHs4BKAQPy/OQ5&#10;rs/h0xfVUNe4dJzVoxPKjsq1/4hu0vDA/v/wTz9Ajxls4NHdx18WeUswdfzsCbbDYQkEM0ZgCXDS&#10;ZkNWPFfm0R3oVBmqcRoBLenEGNAiDvUpmzdnDROUvfjpu5JNLDXfnu3ohblqz96UYCjD2DvqiNIl&#10;8tX3Rh/QV6fHggIgz/79Byib5C7n3ufS6OnZ9z9Wb2Satvb2qju/+BSjQ1dGv3vgGd8fQLGdnwQA&#10;d61nb4kM0tMn9jiMk4PDYzPE1GmhHAfIiPPaTYDNyU1r+u+//rqckT6a/Or2noya7JIurdfGJayr&#10;lbnmwKcVOMC7+vDimay7umSydunnyXjOAeDCFhmQqzcvMWBevmZP1a0Fgk+gRjdfvLav0SfOwpLa&#10;0mN7mPFDfbrxPWQ6gdNUHVWHc7qMpze0wa+ePqmOk7FiW+bTeIRumpMFmFs7FZCpVUxQzjdo8C1C&#10;UU42Oo0nvvvhibV+QY8JFvk4jwGHGaieWqoOObx8fmCOHz1MtutftKvd+3uYLp7p1Rsd816RI4F6&#10;kH/OYwFAnNcmWZsFmWeMDpVS3P6zT6sltTIbqNYqJ/kMi9Whzz+t/gnta8saOa/k64PzPKR/M08z&#10;Mr61uwM5l3kih69/0gVYZjABZQuL6Jq9pzrYszXMGcGnwCUO3PYvPy1rTKyq8er96pu//uvq1c86&#10;GuqAu6AeaHH7Ex8yY1UTtL/9j/8nm4OYAcAbACM2du+wImTr1XH189//NT8VdwQA98XvflNtOtMB&#10;UEf29x/+7/9EZjMHEB1VLeHy9i3P1VDffFy9+eb7ktHtpE5Ipqa7slnsa+rpv/6P/y8H+9A+owXf&#10;+bw0xkl2hwWsTl69liEEegLZXybwXpd1dM7SFv+nF09KI4kFQGAGaXcy+469yGzC9zpUJrvdtx4b&#10;n/2y0D7rWF6tJAgMwJ5Zl5R4SE2UMx4ntoMqeMgWxwdrCxy3na8mf6hJTuNLRh+mQd0Z/dXIMOvY&#10;Ls841RFznkxF32iOWCixTl5iv5KJCsMif2/FLxX4ZYzKiJ6uuQfDQN/TNcD880rHZkyKOp19SMc1&#10;+Z3pTL7KF5oZaZDxRtdq7qcyTpdsappxrS0Czz74UorRlA06eva8ZGO4DHQYEF35QcmiOivTK4EF&#10;mmayma2dW9UePyEO/RlbMVBOkQB9aM2C/880j5kIYDJG58P5U0B16mTVHdMxAYmbAdYB0Zk7efDm&#10;qef92TsCjmVEm3Ee6fmfv/uTMx3q6Gb17vlzpQt7fsbmOAPHp4ItAEsDsyoB0eHr54CIk+r65NA7&#10;048KBKkZXRv5Cs5sunI+ffq9UpK1UmaQ4dkrGuTkjLx3v3fffVt0ets6hnFEzbiPwMmanfzR/Ev0&#10;zDZGVUf9axrgvHr2DjXxvVKol9X8thvxm3UFwdTBosgsV8FRQ9ZTtE7W+Tf8zCZgJfYkftSBdZkz&#10;B7rhXI91sv/guZ/8t+917vwW2+Wm2vnDFwARPnh7m554Ts8lQ35RrX0iIOS3pS5/CqwszUTIW8CQ&#10;1LGubqPnovm24ncK7D4AKweSHrv7j62lNXEmFX3xt5QalWSExlbukyZWY9c7fP+WfwR8sa+Zpbiy&#10;fVsciPXCn8l82K2tW+QfC+/goNqe28NMi/+XxAbfnJ+Rc9B3jhw3QluceYoMoNFMJMg5XOqtBfh0&#10;iKGXgpktLU3PJ1KeDl4GYDcZndKq37FaxW1uacHb8nt97VmnApA5aMZiiid3l6rdL0T6QeYoj762&#10;n26oMFDtyz28MunYCFsoYqtr0uuUe5dQLTkMTdqpzjnOQMcb6dqJwz9uCAI2f139/i9/4wUY6Dtb&#10;AaAJSFcjCXUptyFbBCP1I9N5NBQkp6ZIenkVF/y36xwbNB/BlDiwoDiZjzRk2H736z/XU2GXUU3C&#10;HSopEIyj3m9z8PFR00wjxdKhm5X5TxyWyUAgKhKeaetbsyZn5hW1GZC12b3qk1/JoLR3Cl847V07&#10;UeSM0zIjneYHc2rImgQgtS1ElpFybdS6CSShvocLr34ldT+tdYFkQwMBSmrXkM5zwVZdgHaJfzuA&#10;+NAFpVFDe9U8l4aAVF1Bh6LEbKk2GZ0ZY3wlU9pSk9LSeKEFMUk9XRu/uS+Fv/fwSyihVr0Mc99z&#10;piZmrnTCE7hSXqsbcaxE+5CI0D5GEKTs5c4uOhiDHGpkU3ZzwIlNM5lkTDLLJ4sbSmIpriZDQaqC&#10;2HLtIMQfCqJ9QRAvpKtJvvPnvdBgm1D5DuRlYQl/nlPaVzOUTmlx+icc0ziDSfMPBC2hHwVhvPYc&#10;iwkcoTlBS0MVnRHeOvRjYl5Suk2mrexwdFS95pQMdKl0CYGxAHpJDYfau1fazz79+htKyb3JrmhH&#10;hzTqnCEN9nH89FuOO6Vh5tL9z1ERhtoz58CQlbcae8Qg1mevyScnFIrcVHNx/OE1VDntbjm3KMN7&#10;v/xd2a/Mypmcncu60cDO21FkibFNRjl1M8eHbyGYsl4cxq3N24Jk34cIZpD32cGFR7OXJYOji9QY&#10;tYfBGqMUn716QakZyKlWbEFdUtONMzg6RujZjz9A1QEysilrjEKKsa/RW67Vkh6/fMawfQQtQh3K&#10;HJIhilD26UdoerPDWMlupcPlzHOkw+bo+E11aoBmh5yG1jZlrC/OBJVknK6sDr7/ydm1xs7NhsBp&#10;mUyF6/5q+J09hLj5GeEE8FDA2RvK8eTtC/uoiFiw1BHM30FpaXPMLiB23/7Nk/L7Gcoe59MtCL6A&#10;PcbMO/zwd//Fs6U5wHb1+3/7F2RJYCUIeM1hPn3+zDk7+EhNlWkdfDDUmKP79d/8bfWrP/8rNQmA&#10;HhnaNBmaMnSnMhPHX//EKX9RAslNjsEIjff1qx8LI2GDor17/z75blerQVEhcYM3glbP8eb5k2rh&#10;ZIjmgoa8g8JD0M7Qyd657oBeWtu9V7KaydA/eflCHWw0VMM5A5DYs5KUSIZaluzdwZXGNa+siyyg&#10;Tn5pBNJjyY9evKxGp84DNDCZy70mkMg1kiF+9s139KlzJpjGFHd2GC9LdUaHnp2+YZA4Beb29Ff3&#10;OTfkIUCEn98IFs9kL8o8RcYhQVOyYkGRUyh/Jrg8w/GvCSI/++0vZDE1Rzl84X4J0JKdMHj00cOq&#10;r64gMxRb26nvcubtdZeVSoMUZALBhrv5XozThaDj9cu3AJS9auvB3VKLmBj6ufe7FKxMGe61B3sl&#10;KxxjvGzTR1gcZ4za909+0FhKU4pPP6/2794DLPnMMRSZHK3fSs1hKMGGTrNBE2ckNPgyi88Z2BCk&#10;BgG/kS3U8q4wDzLbb4Qee11H11bbd7MESWaQQ2E555CPhifGhJwVRziz0iaH3LjoEgBIO/OMLgi0&#10;hc6g3guNnMo4D/KY4Onhw0da9n8QYD6rhsoRxKfOpmwHhydOBxdOIDEyV80Z1sRogHLa0zxrHdCY&#10;YAO7q3px9jVn19w43Ws3lx/Rm5xXTunmsrOnmOacc/ru8LJa2+saCn5L7RbbS38ENT4+fF1dvnT9&#10;Y8AQXdwPy8J+N6Dpg3fGVRy9qxjPau/RLwojIHUrTzlrY0BBkPkzma/MOk0n/7lkc52+zLs6eP2q&#10;+vD0pvrFv/tLgOoWZ3VW/fAP/03n13NdC/kJ7GV9BTjkHWcCbcm+Yle7rrGgE+HSnX3nlKP1VC0u&#10;QM1ryh4ITgT5DSUApdEAJzrrn5ri2Jc6kLLDd2gDUCaAjro9TPjeBXD117R/J++pk40jd0nHXeSm&#10;OQC+Is/+j31JRzd2ioN/dXalK6KmCpzxAIHJ5r53VtPdeIvN3tyij2QDuNUFOJrEP+BkNYGul2SZ&#10;mfUObCIHt8/pagmoJSQwYjRxYEu69mCZbc6srSDuHfTwrmYnAcKPzt9yxk5c13vJrNd18e5oIBev&#10;Li3QO+pvtzu3dEX2vuR1kY5I7fEZMGUpIxni4AM5F++oFd+9W4DCvhb4hkzxgZJpxpoxr7KtsYhQ&#10;jDwH1EjgoSRgfQW48cDIBHbTCi7Tuy2UshnQMbPA0jyqzcbkWVLn2/G8I/o/oMPGnuz8nT0sCQ2Z&#10;ACCRsfN3x0Ax4Eno7Zt7VgW70jy/w6+fF/bNPMBm5fE9a6m0g2Ne05ArMzZBe3QYWiA93+S75Iw2&#10;BN4ZlzEWhKU7YF1AHwZM/MSA3Gf0ec7MHMrhG0DBQkAKspEOjyd+lkArg5a7mrNwzIq/M1SK8+Ql&#10;m8QB37if+qIwQ5w9jvfXf/v35DsdjLFf7Fsve0FOQt1Ptu8Q/TZUtUUgxKpAq2V269RavgMILQmq&#10;R/RQAJD5JSOSEjiyO6+++85e0uOTJW3kZZDZo2RWJC+rF09/4PinU7NyDetIEtFw9QyQ+bwRqAz4&#10;PTkXe7LPNboyfQsClKS+K02UAjA0Oe85MSndSElPZlJOyXqHnCwAx8Pe8qPy86c/PrFub+nGUfXV&#10;b35J/crUCnQPXzwvQ+DnQkW2JwvORUCeUIKffPMtnfJOh1ZA8y36xB58f0wH0hVt796wxtnHsMES&#10;6F4AQs74fReCk3mg7qKESh84s7QiEHF20x04PupGX3AWfxgANVAqMJIcmcj+9iRFuE5AfCC6914U&#10;6C6voVJqdhNK53VdYoM/nvrSGrD3SgOfUEK32Nmt3duCG2UW2a+WciG+SmT67AaA5hwlGJf2AMA5&#10;EWQo9N2B90zkGVbH6vyt6s3PAAF7B4tTv0fu6ZGJ3/ugTOaGTzvxuYZzn66fpQ5ewNi0H5n9V28m&#10;DtDExZpcsesJ8tLF+vZnDz5m3vh76VbfsCENPsO64DRrkPmeyXS20v1bLOM2Rf5KbSdpSbOasApK&#10;4y/P6mjYUN8n7yklaYZ2li5IZfJ8HHu/FIrayjZBNpctDTASEDR9aNFLJS3b1gQhTlpap/PJoWWa&#10;CwhyWja/o05ohH+b1HZGEDRm+O4WIYegRWDSbS8db1Jz0KOgmw5CUMJkjOoQpLTfbqPWNAlGDH9q&#10;APJ8aT2dFCc3mNO8DunUORJCjTlYlHSoFGm4kHkcpbDQwo4EU3HyZMj9TNEv+leZP2HRkiouLc9d&#10;P+hpn8EYol65rb+HTsLxl8bt4UkvGuBR2vcKJofqYqyg6zI6Dk+QX/GRa0HH1TmkuD2UwrT27nd1&#10;J8JHb5j7lSLeLH7SoEtQ+HQFCw3KfgksBC/+Ld13IPz19QRvkEcOz9SapKDUFQSSnEgCkhljcfST&#10;rRm7+YSTkMGHPTTRNI1J976agC9vKTao+tYNkcd7MXOJF6x/CoKDiK6i7nRl+IJkNhKsMAjp+hU7&#10;l/RtkP8IYvj+Ex8OSh90MzzqnudzdxlDdB+KowxSdYAHshk21SEXJAoY000r9Sb5Soc4Lr0n80nP&#10;UepVoOlTQXyGY8sHegbIICc9h964ZVlbDW+SlfX9j7Q+jnIoMQL6DH4fXULGt6XiQVmhD2VOVf6b&#10;bo+XnIhQDOPQhtqQzn/pTFUT9bbbKjfN2BkaPjcUWFxQutcQlwFHbl6mNM0/4vQF98v3zhWXHr3+&#10;wNnfE6Snk1uyyowURyhIUigoiwrLSwc1iFVd4fE1QzoSPA/SbODLZA5JjzVO1mVyGuGkFOxbS4o+&#10;gWmGaR/ISnQp5zS+2JB5njEoOZ9Tz5CW803WbiZtn3bKcaRirEIbCPCR0Qx1h/5GwDYnyCryRZEf&#10;a84RFdZlPBcgQGljH4UWekKKbTO7KLOHMli5iXqSIbV5nhP0oHmFzfwQCkqNCmOYDNqIQ3d+qH5n&#10;IQEhXSGQHbpPkCl5KesZ6i86CbS87Z6hQ4Q+FTQrTgUcIJqq0J/iW8URCXKfYCGOdRt61QeMtGU3&#10;M0w4NXXRNRmpEBCgFJQ7t6E9InF9pBk5B715781xKzV2EfZsEJ1SaHiMKE8ih7W89xFHOHVDoSuF&#10;IjuzR0ELM+emD4gKLSP1RuWfbFw595FcOtB5C5W4dHd1fjvnnhVVM78/dp/QSULdSbAbMOGUcQ2N&#10;bnlrn86jE+I4kOfUt3iFarIMMeRIECLr5B3pnmvZiHS0m7OGC+sJtOhcX3Fshmpipn4eJLl07OUQ&#10;h4YZhD9BczJvM9ms6LWc45zPk3dvvH5qNZyHDvqts5ZMbDofxnl4T44vBSspNE/jhtL5zHOmNXay&#10;mVec6HpqlAOicQyCAocql5lnTXo+tPi2GtfMYqxxTjK0uWR2yX+GkcfRiHPsD8U5KoFhnAzKJpSQ&#10;UEyjp9Po4Zq+H6KyLHFcZsk8ZxN8P0586rJvBE1ppBTaSbIbyUSH3hkdMM8ONSHOqRdIfUSdcZyX&#10;DYn+zVyp6Lvog2RfM3IitOdkbKNL0uI8HTjTPCUjP6aFhk3COAHJKDatVZcDnxqZCbkK3b3LCUkn&#10;0AycrvnK7M7UgaSZSUGEgRHeuoBgY4Fd6LNpEhO9n4L27E+Eu+czS5gpdYHUsqxHZDC1WKnhiZ53&#10;Oc/Jfiyql2Vb05Hv46zQNBXiLPlsz1dLwJCa4py7aQaPnQpoBHjMLweNs0HnhKocfZI1bbJ3mYmX&#10;z/Y9a7IpmWuWgfPJ0ue+3sQhjaxA3GPwYiBkDN8fnXA+tPC3vpGjdEKOF+IUu3b+n013hrP4aQRU&#10;/rWmGWVQxjB4nw7gpIVum99Nl7lubKgzmSHjpSsd2Y6/kExZaEplHE5AB/a8x9HL702h031nN50P&#10;c6+6LO3cugYtzlIoxWGIlBl1obgBm5YE8GPFVhkRMSewCIhaPht7Eb2aLLHrzGWvvFcUKfXiXnwM&#10;52dBA62MParTo6IAv6tMQ1v2dJ6sxwOEqEdPEVDrKpCelxFy1pPB7QHfqNqStQ/rgwDwGYKue1a2&#10;ttDoDCnOoOwOH2cGGGtb7wQXCTDTKn4R+Bvab+puwxTKeU/GZGLQ4yJwKTTOPHTbeqZxUfSuraP7&#10;Aa5sWphHfXuWDHrNfjQ1iwiAO6UfMgpglixIfAL6JgBpanBmHEY/whrCNPJsLvRRF7LV9SYgyTqn&#10;rotwslnOELscQCnn+cbeZ2xC/K84TBPneJYsicB3xj8iVO4TnwvNTvB4BuxIUBDdPs/Rz7nOoHE9&#10;N4F16LI5j5ExdqvLTjW977nM9PnrA3qLnAKEmvFBE7TSWUMt/c/ptziDqzcGRMv+MDlF/pMRjhJO&#10;x9B5YGmL/LlCke/o7NSTxv6QCLaVbAOIQr08fyeos8x9/tyKzFUtcmPfozvOAWsNoHdRlMDp0kvA&#10;NVPOEuAjzUnCHNv2mfhiocXGD069c/yi/JMxLqGUXydD7tl79PCcdws7KCCsY+v60Ql0H/lsuG/8&#10;z9jRfMWZ5ZaoOTv2fnSgs78EHL+WAAj1PCOWUm8MNi9nOlTJ7Fe6hl9Y/9C9wzhLKUuPDu44E0Um&#10;PHs+m+8HdIhF/EhppVu988duod4rttbzpBQiNc5zztyiGrU2/zS1f2mc0sTY6pC/xW2MNl3iG+xH&#10;GoSlgVm6QI6VSzX48vHtO85IIx1O6bE0Fsnrx5coHX69B3gOcBJb4rkIavTn5bV3T+zherERc0Dh&#10;NT0YahgoPXo8AXyepy1r2R3rFg7xTCO1sN4azkYpyXCvOjtSam3FQol9Ih6hzKcJWyiwDh9Jdf/o&#10;RT+jDviI4ia2fqgZQ85Q8VXiF+csfaBMnBfeffFlmNDiw6WxWoLN0D2nQO2J50sWvVB6gRo5E6EY&#10;T5Ig6HrpizgzUPrMPZkl86K47+HOvY+UDg/istDXYfUAPTA+zFAaOw6aKzLUaGvQm9W1+1AVtTo+&#10;e0XJpjA4hc4ZcDwnCs+8pqTxMxxynGyXhyhtPxMYesAhwUyRczo5zeSEQ2+b+MzYCzIh1ZEUaTqu&#10;dVCDwlFf3UDZ42QOBm845Iyb9PpUhNug9MY2JjzvEYclg4WnNxxlm3jlEF/XecyU5RQfuzgT3vk6&#10;rTpxwMUPxdm7u/SZobuu56AtzG2Urm7T0HkSAlnYU7PM0u3qBpoWA1hmNTHaaxa+TTiTeYjjs775&#10;MUpPO99h7RJnGDLsYIwEefOMSw7qIMEHhdWjhNM9qAd+KFTBEMUpucvSCfRjwXg6dvpNmUYKyWFy&#10;LjiaFDjkPyjzogYi6dozZQTODGg+gbhmIvw8ITb1QfDMGZApCQ0ncyLajM/O8t1sMAUro0Vg4ixe&#10;4/YmW5P2sp15yqwoeEEBKqkHluGz52gXJX1vjY8gtEOZiWS64rCfQ8BnnI50sEx9xuDwXfX2xYvq&#10;HfSoLcO4++CfSS9HZiBVqRMQaJ2bJZX6uGXZwzihY5ndAQjz/PWb6p3hvD3I7uoe6oqDNpOJOtLY&#10;5cORQlZrUnU/lIYbPe81kIZvc8JPTw6q50+ee7GN6vd/+Bdlhk6C22++1piGAY7BZvPL4R6pAcxc&#10;nNSMXfj8lSHNy3sPqkcPvuLoLhTH9vSHb8jHB+/xurpz91hmi6Pg3ARBOjtSV8UzGkoBP/jFPgVB&#10;BlBu5xze0yfQVUjWB3ISqgdhKXL64cUP1ZtnL6DSi6g5f1XdebAuWPXOMmhvfniCIszhskZb0OSV&#10;7g7FREkxNplDV5+jPBngtOdtoHBc2OvTRACRiSgeBntM0RIwNgkqzBF+9fydwHKLE8EENRd1TN2t&#10;Tpyj7HuClz4F1JE1CJIabmsaLmS47TF61FwP+iw7u0r5dgSNl8e16iWn/eQA9/1C0E0Z9TlRH4Nr&#10;7hUjkJbFV/bmivylkc1IcDrU9GHACQu9ui2QblOo87LPXVSg1HdlbEPq0Hoyx3GQAozkn5iy6I6m&#10;+6QpwdR/Mxg3TkFUZmbMrKxvCVDIOKcz9LUkf/Wl+DjHy+yrBXqg4/dDNenJxPPvUXtu0I12iyMS&#10;eikiXlWzpim6fzByfc+cGVsxlFMKc9PvLsuQ9AErC5ynvHfD/VJDlrVN0fr5xgusgqC3dJcgY8Ip&#10;OTt8L+h/B6X1nNYwbZjHEOqt7R2NjQxmBjKUmi8gR85rhxN2fEDuX72R3TioPlHrsoaCkYz6kY66&#10;B69eoRKdq0m2MHTtuSxQOiAub1tzAWmuNUPVWSM/61s69TE2WDuSTB+cT0ALOak3ZDXXrQc5SUbv&#10;kK742bDn0PP29+9Xm7/9FarYBkPHERw7d4IaqqbMrhkIWtjTqrMhA0qGAh6kTjMDp+eT9Y/zTH8s&#10;AecG0m0np4JkqOqN94szjWNEvhlTqPXsYZqyhBFhnb1DDJocD7mh99mIRQ5eOln26Y3ov8vUQXjv&#10;jd29Iv8r1oU3ztnkhGuXnTqWdBNt+0zPmJDUTMXo3rl3j32T3RaEBhmNs0HhsOtoRLJUTAtB09ES&#10;u2ERMJjA4oKj1rZn81gcC/TnJkAuc7ooQs+sHTtaTtvZCtCwvLxdshKB9W6hAr/vHRVDm0xc0PyO&#10;OUHL27u6pmGAyPT0OClc9UIpTXDQEXx8+ekn1WD/AWMNECXPLeBF/klWcMpJSJfhtoDl888xVrxD&#10;nHAvBw1uVvce96rte4+rnXt32dHYFQ6t903wEEdnlDoXiHjLWUnHUMYUaHMkUOpUt2Sebz98KAPl&#10;3eIskPEanT/yntfWKW2809KcN8xhFNCS6ZQerGu29d+e/FTWrSuQbvu9JsZOWCvXEARP4HLOHRAs&#10;chJqYLrgpetex3tY0ngR1a69yQiPBNTbZDbO3PwGcFa3xxb9Vf/0kecH/smGNYEtGbOTYH9pV7c6&#10;wVCZF8uxW9vZVoIguHR+Xaz65b/8/UfqnXNYF7RlZllqc9Jk68/+8OeWEDhJ76VWNPs2tm5crGr+&#10;oefhMA+ALnNqJglRXKCUWZVAoqVBWW/urs/ZE/5SdFU3vlBmbsZmAwIjXqE5pVY07zKeyr6R/4AI&#10;a5g8CUY7c+wO3SI+ch7tp/dPYJ0Oop0F2fhtdjB2wznoo/BnL32MzNgz9ikBjBAA4EjPcxpTp9ZZ&#10;4ZDvYuH4vcwUbXHYG0uAObI+Twfekv1K4N2In+D5BrEn7G0CvGZABvOpUks2b1hyxmIkWAzdcvPB&#10;3apzwuZ7h+1bO9XIcyeI7LInrc4HmTxn2hmM8xO6WBlBIjuxjn2Q2lBbWu3dUncYmZLtvEQFnaXO&#10;yffn2Pq2dw/oFQDlPaf1LbpyaocW2dLt+ZS0pNyGEgHkvpZlCxvrGjj5Oac7gEaYL+dHyhXoiwbd&#10;m+7fYSswFnQ+fUR+Rj9+dIrD8rjhz2ag88z9zgCURIoTbxj0vTtmyXoo+5jGV9d8yQQOyXRkFlt0&#10;W1hgob29f/WWXQXmynx+8rvfAiHIn9KTK/0dJgkUnJc5equGhzzMXvGJMwePQnUOUGjJ6ibbFCBt&#10;iR2/pC+P3GfAPkQe0mn3fTKNANtTz9jiT4ZRsKC5XH85nX65YyntOLJu7M8ta73jDJxiKBW9TN4n&#10;xvS8fv262tGVcl1QXxqT8JO6kIh163N7d5/MJ4tlaLX1HsYnTdbW+f3sc4PHZc/mJC/6dM+jz76o&#10;3qsDP3n9nC8AXJb1ajnvQwcjTLdFc1TnNJfpSlS0Bc4j7/JBoBqZbvAFbz94WC2Rr8yRTua8xe/o&#10;6tMQUGwTy+bK6Kv0+CuNcch627nyo6qpjnsXKB5/IPL4XtatlAZ4j8QT13yWdlf2dX5TmZQ4Btg5&#10;kwDasCaj5+whe7JLn6ZO+96nhsg/3seYEIwb5ZXAb8SvXb0bWiOKPSC7LkZIoNhmA5KAOWqdFFBp&#10;YT1N81J3Z//47OfuG/powKkAINMEgu4VgAkEaQ/5es5IavsdIn66s+b9wLDVC77fRHOZNAiqk+GV&#10;7egTDA5xyumrl84I+4GFtXUPDRb1om0E2qJymzQyCnieWtDm25fvDZ9jjB3eLPb78PFR8mqpSmVw&#10;RjI8QYz6qYeanCRe52ztMcqsHVsb43dydciwUxws4Ny5lC3ebl4ujuFsfFK9ZXTJPcW/XN355IEs&#10;VAz0pSDonYYIjIZ/M5j48P0TB50z4xCfnZmntfOIneyhCUDYKY02LnQPx/jw3fPq5YXFJWBjE8pH&#10;CiBvpPuv1cycvDjynFEIq1pN/6bq7nsvmaBzDvmL719x3CHKvPbtRzIrlFkGK6bBys9PX1bHOinW&#10;GLM2x2wObW+MW/7s2TfVf/5P/wehXIa2Md7LWoGiItQEELWr76u//3/+EZphAKj255eNAx0ABY2U&#10;98/f/VCdvnkTK+VLYCBQmOhSGYpbeMPvVyEbDM+M87ekM9HHNs8n1U8v/1it6ebYa8gSUhoZGJ6B&#10;2FcCqqOfXnIu9qs+ByN0h66U7TWu/fvT4+rl9wfVg3tfFlSsI7ACy1cXb44EAxSNvWxTDr0dyLDg&#10;7dIav/75nwQVuNLv7D9K3ypnZFUtQRq2XFb2c+wgcTTeo4Alk9hm6Fo6Br4/OLD+r6t/+C9/QvPa&#10;LlnX/U/ulfT52aufq9NnTz/OpVrWkp+yuIUfTAql1XVak1W6hlSHHrZAkffNNbt4SjbwkRtkLYq8&#10;JuiZyBqeozo1Ze1Glx/nvbV1J6o7YE0dgKYoV+d/B3lnUDcgiE0dQpMh7nCIFhmtDzjFfKYyK6nf&#10;u2dv7lL+nL/ha1mkbY6nZhzqBHnxFPwuOSDIDN+s877aNE9sBV0mM1aGrGq6XebsdTkgy5Tm/Tuj&#10;6u7OXhk8Hwfi/Mhh56SETrRrRlhHMNbioKblcrjilxCSC/VjoZWltiL+djJvY85Oi0Jp+P1QIJoc&#10;zYlsRePKoFSB5KKgJt0135OX3ixIamiAZE6jIN4LI8nYo/NlwOY7QMOrFy91+RoKGhKktHU+Ekxv&#10;FBCI4zBDdblDzvYoXO3ct24DZlAkOHddCmL4qo+OmxpUXZkEFP0ABwxv15lfZoB6aTLk36BDHYYx&#10;1ODtrz6rDr3Mtk6k8xzCnb19+6obljVLN761h5/qREltsopjzUYSUHQ4Cfu3UVase4a78wqtvc9Q&#10;/E3O1TZ6bAtokyYOl4xwjxMz7zzOoUne/hQ/XXDQESS2ARVN6xZqYJCr4fVJ9et/L5imKNMZLcBN&#10;Cu3nZCc2d9SMWsdCDV6GjrpW/+5X1b5n/7N/Hao45zazngRv8+a6XPp7Da1w7vO76lHR6wQ2qd+M&#10;k3xrzz1owAVGZ0RhDwUKLetU8wUQ9Xd1eu8MZ731uGQuerph1oFbjTvAJtSMdec2WfI4PTHMb188&#10;4WQ7Ax90nqVDknlpMyaZHThHkW/vqPekAxoySPwPOlrWhfFchhxeMCBpVXwlSt0XGTUY9XdHsrbo&#10;v8sC5zl1DctrDML8Bn3H+Cmu7vzNf3GmBfeeoQ0gmwfCZO5RQ/ZgJY197rWrR5uGwrtfUOZZkVeO&#10;nq5vq6hQE2swBMatoxh1/U4DA+LuJ78v9qEFDJpDSU19URrOpO4gdQCZR7h467a10c0SWt/X9bQf&#10;h3eHvHMUVoFBHbUpc+S9o/7ovaB29Z4RARzzRYY6AEkfgJJByROB/bJzmMJ8trlk/JJ9PmJrVr76&#10;HD0XlZWx7zvPyQJCRqw3B9W95+iPdKK9Ap6dAEjCaujp9jlP560DO8rYFr8fxzNNDeLGL7pfZC5Z&#10;2ynwUOQHGElzHMGNgGnny/sF8c68vJb1TxOBzPkhkdXO6p6jAFoQyJxBFZLBe/Tr35WvFl0alLwP&#10;rKp79qDksXkNoElqizuCPawhNlXNDDntsZe/+Odflcx2nNQwN0aendcQT8D7AiQ46AF9o3syPiaD&#10;oIVpnAEOAE9+4eFe9SvtsZM9Sp1FMseLgq8x52pCx6Rp0s3oHVlWQ60EYOP2fgH9BvRjOtLOAWCS&#10;dcrQ9LEzunf/QXV77271y3/zzwWJ8wbRqyERNP/lX/0Hthj9lv3ZQSVawcRJ1jW1wH/2z9Q1WZ0r&#10;gGRqP0eYDsnErZLr1T/7ggwDL2V8Z+rCCVHZ3wu6bebnaQQkpyZbI7T31UAxXERd7IW6b53raEgB&#10;g5O5yddUg42BjH18l2SoQkOcJ39lsHhzlX0TyEOirwXoTngBucbuG+ZDxgQFJQdpS4+pHxTk1AlW&#10;OjXWAMRtwU1qbTJaooYGO6V3U190Y7/SICLUs3x+fCOjQg7bugduLdA99jw8jiv7E6+0DTDvMWIZ&#10;Sp9gr6aX/9FbdkOmInTfsF4ymy7t8uUOfYRTKPBokL+bmswOFlPi1GSix1geokh7O49mSU8GnCVf&#10;JEv2Jewl9GX3XkQdC0sj6MtUQ6Gm+bNp1JPuyGv7d8iN9+NQNmJcBexT/h1esBmVO9XSzpazUKtO&#10;BZSRoXQ8bLZRydA5e8CbOKIz1+2glyXgaXrugBrX1jONiA4dxJzNZEnnf/NbWXVBgvWiEfkRspFh&#10;8tjnxdT1/cJ3OakB+j9mYaPjjJPZ7FWPfvt73ydD7avqNtuDKlB006//1b+qzjm+U2dgyPkekLs2&#10;HRJq2hrf84vffiE4AQZ51mUD6dMULnM0f/M//c/k2n4IREPhLGC8QCbjkgJEZg7kFdmP7mO8nRHn&#10;TPBx65NPABxGHGFKpZN26pCm9mSiF8SKdvCLdEmfYz4TdAZAr/ORk73co9c/DI8L0B4Q5oYuT1AS&#10;wDPzeId+Nz0Beit0kUByDhtr794jbDM+oeRAupDrBuNcAm6s92xrhPr8bfEvrgVh6Rw+ZjczPy6B&#10;7F/8m78UiJ6wlXxPspCmhAkvAspnHl/a0Ge0Sexpl00IALdOv8zm+CPKkYZAn3OJmJbvb7DVe7du&#10;YbEJDNnadMsd6Rw/jyIP+yLLwLr3b/gg1gO9ec7vh31XwxZbBQiktOAmTa0C+r47BN6DTPk2GZVV&#10;Q+dO05kETVsP5qvBFrBgDRCaeW3Oahmv4p5L1rprFmWoq7UGHSkuGGuQdHj4it8EnFMGUxqWRA/f&#10;T4kFjeysUjqAMH24Ly6UOnSrDy+f0yP0D6rynMxpE1V9QgC2lHYN7eGEXzpWB7/NRozjD6vnHA35&#10;odatY58i869evCiZfeLgnAJZwmyw5hMZ4Yx2UQjuXTGf3OuSHgibaHX3oQ72A+PExFXO8gKAdVE/&#10;itigS4HpmQCG68i3CxuPzuMPZCA6tjRdjeEGcBkCOJrXuMYtiHisQCg+Y8jsjME5nqLrMLRxxrgz&#10;HKTUE3AICdJEXUBS2GVgs4zUBIVNiTuBgS6w0m03LSltCiR86QsI5SDtmRmbkWHC6VBJkv0M5xz6&#10;MpFSGBOgXDMNT9IeOQ+Yh/aLJXBLV6eal5KEtPgH1fG5NKqXTbvzJsQk7Tdrrhn6T6Wdfi0KG1Sc&#10;Ljwexus5qIxo6D9xoBoQwZZDP0Ptm7RltGx+UsYR66BdcZJDe4kRiZPhfxSyd+ZghqLiIhby48/y&#10;57xS2lQ7zQyBa0BtztVntBy2DOeOAzUQ1GZWzg1ueXfeodPEIfTGNE1KF083Kps0QO0LYhsnvR0F&#10;HliIxojzHKpNnIncawbCTHdJklKyd4U2x2mNzMQQhn6V9x+cUcYEMzShDHpNQ4rUhmTO25V7dZYp&#10;cMqjyQlMgSrT412p/SC+OMe2ozhkZR2zHq5zcnhWLQmAWhR8U5aoUYMQeb4gZ0MP2nXgQyEqdFYB&#10;QH6vJXAM4p9gKQNlU0OXFHSedebgdvxOlElS8+G4d6PoKYmgjaHyhq+eP4dmFAOXOV89iqweig1k&#10;NzVZZdko+R5ncM4Mk8xnSpbRh4oDkPbpbU5c2gbP/Cz1fNmbbGBoXlFgmfuVIZBBUBJohaoZak6G&#10;a27vUXRBwDls2aOmdVriRAR5mQtSbv3CfY6hjcMRKk9qAFNrEFpYasrSDbSfYI281wRbTQeej1mu&#10;kU6S836WQaLpSNmX8UpmJKhsi/yLZ62FdxW0pVtarH7oYi1noe4sLAjSQ83pWJNkPnMSQ8nc2EXD&#10;gqwGKQ7iSGisS+Qr94Os8QVTn1OCYOjSjBIOJWcZYJGMZJsMRxN4AZ+zR9Yt67UsyJ2Dwnd9FbTV&#10;r5BGWfHkCpkIz01yYxF9xSmzLozq1HViGIN0jyCoUU6EUmBDYaIMBrdP4458P850K231ZbqCVia7&#10;klbFhXfvNycMchrGZB1SK5C/8zrcFy2TogXPe37UKJ9NO2Wn0+/meOWcMho5u0QgCj8OcOidma8W&#10;mggBzfG2Hhx4r+BHZA3imayGOzSd9XR/y2cbZGAZYLEUcIVTkWGhpSOnYDwdAdvWdcBho0DLPcIk&#10;6Cm+znP2BcTJ8H0cTktP0aWR3VWBUoNcpZFTgoN0Mg2dtrEpgBFA9dUYhIefOZvJUqTwfIF+yizL&#10;0vU0L+orQMOcfXbI1OIAL0I3Y4wbzlUy3nGeUv82o5c69rdlzfPC6QwXOUm2OrN7OnkGBjZzNNP+&#10;fI5+G9N56cA5y7tF3ZLJfKUdehrMlK3182Q+8jihfsw4bmM6LNnTBt0+kn0qNWl0VgCJIMTzniP2&#10;I5Q0V6V3GC2fK4Oq3Yr68H+RJ/f3DukqTKvQ7WF4kAvGNEhy6l2jG2M/0kluRDYyizD0rgzmjSNa&#10;GlL5dKnB8o6h6kcuM4C3fI5spkFNmvSUCIgdQXJyLomI/yar5+rWy5r53dBkcjYDDKbeIzIVXe4v&#10;DHJk05fPpjFPHP6wGGIzPSKJtoiNnAlX9G52uKx36p5CWSxddct9/CabVrouet7IcT1Z6TQMCRI2&#10;lqV2/XQ5bAus+4Ip/ADXs16+H3uTIpyxL7fnaECHyXA9IJJn62I5kExOJf0dfe17ecCwZlK/ETpi&#10;116FLl067UHwe+ney+FLgBBqaPY/4FEctNShpgwiwVE6QdbQshLExtnJvqaz8sRepFuoBSlnLrWY&#10;07Sot0a5hioL9o/8lPPHoWHv895tDaGoLL/nDHu2j2AXxgpQKjW6OXcZfJzfJRmyLQBmjmyyZhP2&#10;J4c89N/sWahqQ9ePg9Tva8tP0NKgLOufuUzDAEyyL5mHWGao0nUZdXEu0EywkbE0BR230h0yn3qp&#10;ZF0i/KHBJpMaOagJLNO978Z6RLWWGuroy5yZyC0mTGh6CXDSnXrkHgTbOmEcaa6QbtHpEl5KB+KT&#10;eL6UBowE5MUQeq40h8kA+mQ34iekhiYZu9i7DHtuCPZmGD+R7QSckfX8W+oDyUd8gXRgrfFbynkj&#10;O2Ed1QGEacZVd/1QuiLL6ZRooYqsxzYVmjH5SKfdrG0JqiN3rhFb2dAVPA1LkqXv2Pepi5QRHo57&#10;yXAIFONSZfByBpunYVWAgC5wNZ0vu6iQoSDHd4xnmMxuOiPn+SOn5TMeOrozswp77tni78UuZixA&#10;KO62W6CcYitZNTokfmPOWDnHkRX3LdRC9q1nb6IvkwFqszULmqNN1WGFzRKqYS/v4tilLm0VU2gx&#10;LA7Xjk6PT5x1spyaU2AE0NvxH6IDHUYvGR3Nnvh903/8ObpI8GVdE4SXuZEBFr1PEhkpaXBRPoA1&#10;0YchoESPLk6H4PhTKSuILUsjwm6YX2xDfMEy8iMv7UHD0prTSK4BaO6iL+b5SsdK+5vrT9PYTXCa&#10;e4Q9kLEUUwBWZCT01yQWFFD4l5yS6TBNMm4idfuhYDo8fp9sJw4gg6l5L7q/6DfPYA2HzvkQgy1M&#10;n5r7xh8IXTSlNnnPkuXSjWggkVI6LzLJpQGZs5Eu7/BE7xSgxV76/ASQWniBrp0zl1Kf6NMJnR8F&#10;kb1N2VBsSLrlxrYko1qL/LteWvDHZoycj9D5/cna5TnoEX0fQrOfxMcnxem5EVAuDD+HDPDBD6Hj&#10;6gkm7SXh8Gyegd9TWEnsQOxC8VeiiLK5NKytKn9Mp/Fk60tSKQFbsrQ+E6p+8a0CtgIys7/DdJv8&#10;cPqODAhIIDK1mWLVwYENULD87rj69Nd/IWsh/Wzq96sf/z9Bk6hPZBoluWNDFimDLsRu8vZAdki3&#10;NYdx1Dmp7v3mN9B9WYHuZXXwzXNdamRyXDOR5GhfHVMcJc6Jyk4z2/5kD6Hodz+vHn6+r9g7vE7K&#10;I92GPryVDeFg4AaX8QOJtHUBPHv9j9UPL+Oc71e//cNfSC1K+6ZF1tu31c1/RUu8XLbwfVQ1KIRN&#10;j8PQ70CDmkEekmI3jHPzERpKgjBOkg15/t3fODQJJiy2gCac9zbUYxWCXd8KNxcVYfmOzOGvOYFq&#10;pS7fiag5PTIH8xRnmXMGXWAJSBMzrPnGu7cn1VbbfLXFO9Xuo/Xq3Y/PUAFRyU5lOAwCrwk4ZyLz&#10;9iUJhKRFptvStJdoUGOOxYzTuXJ7V6bDgYSqnZzaIwJTIsU4udCDjmLJvgzDHKdr4nCntffIms2j&#10;wLTmn6JXKYIXPC96j8zumdmnseiuTSC6HJia+qgNFNlkZpYNiD0bvKhqp+6BDnTzXv3L8h5HDqIH&#10;kQ3C0aMw5qAflwdvyQXlbXhvKGTpknQCbRtBhKaC4nTW6esCFeRntqIzGiRmtStjJZW9AsnoUlwN&#10;CmXOe82WHG7Bw7pOR+Hvh0OcYuQBLXazIlyX7i61KQ7V/0/Tfe5HlmXZYb/hDRDwSCSABNJn+e5q&#10;w+kWqeEMSUk/feED6BH1FDKcocgZjW9fVVnpDbwNb/RfN0dVja5MABFx7jn7bLv22lXphxAkrMCm&#10;B/K7JMs3ZXyWZbqivJMY2Fg/pPDAQ1dkOJ11BYY+1YAOBbwKsrLSXUMGAGKlwlIaGwIStqqVtZ9T&#10;PNwblybKPVn/KIRkLVupMN2pFl9H8bp0FYoyN646XDNI8VlpqAILm3WSxXau0ckgoIdf/9J6zTAU&#10;kPV8RWFFsa7KvsUJCsQnc6WGMvtVQeXS8m6x9823snMqvKpjViC9xAAAQABJREFUdTDhAabJBa+l&#10;h2RmRzV0nEiP8k1VKI5ThnbvHzwyRPOm2Nu7Xz5nsqIt2UTC7n8zWcKHsPPWR0TnNfLLaLTIzWZg&#10;G9VfqirqfyA7qQBHNZUjNwQsT+89ygus22dSSBUV4fRJ1WRsv/6JarSAMMZpLqmR7HbuU53TswqK&#10;MInioiP4EDJNjIf7mDlXFYFfBnDOOSQlDW+IEbIXHEudCwys4CnMtBzGW3dX3paMCFgFTbw17FTI&#10;M3xOgp70ZzZkdS2g9KkXUlUx6EsVQY8MXI2eaZK39POFXv6aTsk8xdIQyVJmOGyDwQ/W3ioZYbrH&#10;568JdEoHxv45MdcBaQeoouUIZu+XvYdlb96U/DECqEVly5aLn//lfzaIfMc+Ueq2PwEJ/4U+4cCC&#10;4Cz0P0wRHI1kJTvu3YZzW/a7dYo+fVRJ1MwZkhO/u2aO47aK2FilOrDngbNuYRK4f/+zovbkSxlu&#10;zpegKiRThMxw2Grxn/7zfyB7TFl+XzazJkGWYDdwtcOffKXiLPiL88IQzAy0zUvD4rp3uCcDLMih&#10;Y9t+d3IRB1NVtk/3qPIL64tVCIe6CljGd8QWXiN+WV31kFRveienKi40GIeIYUHMsMYxCGPcoDgq&#10;nbR53v8ELIix64M9Z7zEjbuRHq1lDllGM6zL7kPdeB774RKluhka9BtVkZl5O8evXiEHkEiUdFxW&#10;DdraNyxadT82gy/ms5NQ4ViYCZbXDXyN0VOfgx4F1p2hx1NJkZYPaSDRmQpg+2xYg3Fuz9xDOn9g&#10;fbcckGtN/p04AwkErZOSEMpIwrBX8/MTEbwgwjpv3ZuMEPnU6+rPqj7XSARy7xaquev3D0v91QSJ&#10;v4KG6EnaJLC+pqsG9j7BWHRajQzPICVmA7Add3eQykoSNc3t0mGJA1QSUAWCQ3bj2Azo9is2fDAQ&#10;5HBUnoC39QV0TTZgJAHRlwgZZ1SBdaQCGebRkCDMVJhu3YVbers/QbSl6tHjWLTYkeYuOLU1dDh9&#10;6WGccRinkC2lb27dlycf+brulee75XBkPEtIwHSK0htQD44veiRQx3MV3jzfDd9hcpZ13mJMPZHZ&#10;12cax5b8LvExXv/ud6VTtSLpcbvpPnJaas50/vYD/a+6xWGccBZ3VM/DkDxW7Uov0Ku//y0ZHZMB&#10;1Z+9fRU4VQvZ/oy/OXn7DlOdviSw9YTW6Rm9s7vrLt0Wf/rb/1bShj/87DGIvsSHpFnX17rPPztD&#10;4oJM5xgbYltVs80mhfQjVZwfEBmd6ZEaQ3/sH+xhBT0sNnZX9NrUzEQFd0LydHC4JQ6+dndVXnz/&#10;kn90cvqeXZiDiD6SjJektr7+61PIlg/2KcQ1teIh2V3ZpcesdQwievL2DQS7QJneqoNkjiBoolP7&#10;KvX9Fy8lARJY+G39agx50ZmBZNurN//4O44uGyYB3VEVmrOF0WnzK+RvR6/ITYI7c+MO8RTYKwLu&#10;roAyam9IAj/sfEmcVZNUc6du7HPdmWWWXxzoyljFJg6983cZyC6bN9JKgqQrpim2qSLJP6HrqtaV&#10;xrBUJeaXfl8glxaanYwiEehFUYXVVTEO4sIa3ffooJZkrjeie/M+oG90fJIiqRh32cYyOJuTWzZi&#10;6i6MoFJCaJbxPHGkwiRb7+E8kICYCjwmZLQV+B9d3iFzM88WvT3NvTdfLkmakJRQFPSI4EEZKfwO&#10;6S8KU2YLwcsaGPlt5DLr8uztDBZ2j2JLjt+/LpqI6OZ8ivZ+u/h66ddYDAV79OtMdp4b4j3dDO/V&#10;ps83sRomYL4SvPfooZD6JIBbPqADBdRJpIWQriuwCny/ojoEjOzsBED8RiF5UUFbX/I29CbFE0Qk&#10;0emxBSUUNmdFN7X5iR8h2hJEhe10ePJBfxf4qupV+mIffPuTfw2UPrXJhMRsBCl3/fYEUQw/xr7U&#10;+WpLh/cguc5KkqlrhD5bu+r6kpIVtnY4FzAbD3V9elY8//2/IBGxfkfU4xf0a6cS3cI7labXPyDz&#10;4u90PX8XeqYFjXJyCWVj9ttYO8BscV4INexZT1FngIn1iK0me2R+ePuyTG707j4AJaWjz7QEeZ57&#10;D6BQVNOSPIgMXV8l6U838dFvr5aK4/NUYscQa87mGmLO+cXn7V9jq0z1aqzSe0ouTca9Pb2C2oLg&#10;E8fU017i/OoSR2/efShjo7aqXoM+uA7cETImFeEW5NflsdnH9MWKvsUZ3Zuq6RSbZdmjTocl2EyP&#10;XyDrJRMlNER4BEYDwXtsJ7ldJE7h53Wxk+4c3i9OtU5cHtOrqpZdCJ5wWUz4g3c+u0N26X12ot4H&#10;oWu24D2l3uMIdpcJtMtTPTcp/W6ggsmCgLKg6vyr//1f3DXUp4ffFNccxuomp9sDTZRzrzT6DVM1&#10;c9un5kyEgamZiJMx9wGcIzj2DZUdGNfMyxljAZx1dov5mgBQVWLvzhNChO3NMNwZevuXb85teoZf&#10;c3LAvBrJnBDWmozk9t2fuIAyFCa07zm8lU3OkyHKGSy9sQNWsvSwxDzffQJOp6o+5gHGOYyx2BCA&#10;dVRQmsrEYZFSe+DAgP+BDd7GSdX7pruuENj6LEGBqsqZ4aUZVFhpuQB1UA/BD7ei+CiLxcMuZvZu&#10;ovqUZmt5fIQiAgUQjVVKYhlOuaUMOwGJWVBaddWnlR0MUNm/0OunhwtcIsNzM6soc4na24xJE4SR&#10;0VjIcEfYQqO9zchtgX2VlROfMY1RlgkKQ+Ije1jz9x6GpRVfUXgDmZAJhbR5f9/lF7FbX6uakrwe&#10;FWtqEfLZCHunvqoaR3Dqkq7VtxiD+4xRmks/d3FDC+45YJzbnI42YV3be1BsPvuVqgFD6vNT263B&#10;OK/e2SgeNh4JwpwlOEWqQx6TXy34UfHZ4kiIGMoMSzzbkl0Klf/dO3pGVA/CQjZ0TslUhiGyAkbV&#10;kJWrpGQt03fJMKaSkv6mNUFYWMmWVGSmZCMsWGVZXVbkWoCT/qMVztJQ1mZM4aWPsk0htsoMtAyd&#10;YCC9If0oX45IMqX5Jw5KnPY0SKcfKPPi0kTeZjzz/jMGh1pkXK2TYz82tDjsP5lxFlrezAakf5w3&#10;saeM1wVFqS5ugEDcxOFyt3JHMuA3r4mtW8hWSZuVGZXMD6nqAUjlN/0H+b1xSQCTyoZKKeiGZBWH&#10;NxAS94fMZN5Thk2vhXUTZDbnlQDy/OSIY/BpP9MjkEpSSZQh6G3KrifzPPX6VcFym4IMhGtBgVxx&#10;BMcMW5wvH4rIIoYGRHX/gJxz1rwm0L4Mhr1SXU7mfCEgDjylnLt08UYvF+UfJ57hTNC4Gv1C6WRI&#10;5tHv/sgRJvvWuSYYbviMZCBP3qD9vkpFLUkRwT45TrtJH7Pi7//mb4pTCYiQ7iQwffzzX4BQytJj&#10;iDz67juJJUF93tPrtvcPKbtk6PrFK7DnyYSiZaiWBI1thvKKog0d+eD0PNFVScu+gwWrDCZOP1Cq&#10;YTVNVUlgR4YTUGVW5cePR87uU5BQEgQIusYclqFeyJI0gwEeu3Nx1kSN8Pvw+RzdrH/gqy6QWN+n&#10;a+mfJfKQ2u5YJv+IHglxxdizibvK/uOFgGIq8RKa4hAWbNw1soDOG6TfjOEPq+jlmYBN4BkmR4Kl&#10;3+1DSQud+TJhfc1nhNWyqwrXliA4e/HKsFMwTXclEIzmOpkj06FiP3/7Wv+nc6eH1kKpnWQHR/ge&#10;Qz85w4D65l3x4aXXW88uQx5ZSm/EDz+8lHjgFHqGr3/1i2JFhTdV6mSouRwM7Vnx93/z3+ha93//&#10;XnHH16o+4lc/Phd4XBVTDmNbL1ngNV13a4y17e0f/1Dc6N2rgTRtP7hf9ta1NulsFcdpnUPuzqSa&#10;U3EH6+mvBb9t0G3Hkndja6HeijsgfS1DzOPcPX/9GnX/65LGPXPAHv+UwyLJkn68i7d6po9eeMNU&#10;Zug68NKQUbQlZ77/zT+CHn5yUkN0tHV4UN63ONcDCYcb9ytZ22TmO3pDUq2Pc3v9Ho2+ftvosCa2&#10;4DZdWLG+qgTpy999X/TsT4L6E47bDqhai33MOJkLSYlbwUbfV2D5q/uq5WBXEz+7PrqAdpBAQIB0&#10;R5CyoretLRm0wyZMv5cBh2Ee0Htv3hvlQJemuvYWk2adAr46PSpujt6pBARuLBHHsa6QtbNrNgRx&#10;UwbXX56956zJXq/TARyrN6/flDYz87DmIIKb7E6cw0C8gnK4OkfwdHJSPmPmCSZbvLtzCAr8sRxn&#10;kDEEjx89lRAL2oJ+lpj4cPOj4A18XtVhGz15IEolnlZUOTjlnMfxuVgUh3sHZf9VYF9ngv3hR7qI&#10;fA8FkTfILRbWnLsyYhdJt3sB/k4mt+49IGfsG7367g/s6XWIq9KfJ7gCTcxM1IHeurANV+1DZ00o&#10;Tk4WdGYqYk37kiAgIyNkHYrzH0bF1ccL/gf2Xuudpn2D3IXtb4X92dIftaTKXk/VQ5Lt4fjn7ILE&#10;2BW5AAsdjrGA8trPEHccYQJNIm3zzqI4+OIzzuht8fxIAgBSIzOwYg9vtVV0kSbEKAR99P7dyzLA&#10;pByL/acPi/tffOlHdBFZ+Ofn7gFZzzzDZc5u05igNp8qFbu3f3jBoQXxwwnw07/8c3IrAe25L6f6&#10;aSSnrrXGjDnM8vgSOZLp6+m/ksD+048Cdj6A8Q89Pl2qetSSUTLuWgBNzn5GP1yR/X0OZWx6xpV8&#10;/PGVs3NfhchrfIn3x6/oyVQFqXn2J5Wactj1hkqUfxN4vXMn72yDlbORY77RuXOeCjB9mv9hy+Xf&#10;pNIeNupUCruSWMuQHqn2HL98WSZGWvqb+mDMmZ+aMQFzY64GA329CWzYUIAfT8iHkHjOPMwx/zBV&#10;kBsNwFOsuUm8JIB7+/xP2js2JT3B+fmznbQUpCIieGvTn7EH1+B9J9pFKDYBjcQXHzZBvCjC7wqu&#10;JYMyJqBMMHIAzl78UAwkR4Onv2FfO/ZNP4hnMnRegNjg8zX4FQlkFiEVKoNcgeuZ/vVlXqTPvTrn&#10;P8sZZZj25ck7z/YBDHmtTLgGYROE2K3K9Kvf/sY9cz9jqyRWb92joJMyay5+z4t//p0AVzDLP/z6&#10;L9nP7DGG8Mxae/XqQzwQ/rVAwnm3FDkYs+JGMQEmyXPGN6JfBDlVSav0pqciHURWV4/ZCvmv8D1H&#10;G/3iYuWoOGf317DGL0vchU6fZJWyLQbSlsDnV7CpaSDuev4kHnoS9HUY8bHkfirmHXerCaI8cBeG&#10;ArrMYEvhIK0WbYFvRkBV+EUt9zMVeKV656Nqx3ETn0vIgUR7nqFY5uJ2XhzZz6aesftP7/PJusV3&#10;v/1t8fwPvwFrTTDv7ijgDMlMSEFek6uPEj6/+h8UaCTsQwzHhZcw1XblvobpdJmPFTbvwFyvsQ+H&#10;bTMoj6sbY4ZO3hcH2PXjgy2roE0Y2VT8XGW8EBINEhZJaoXLow2xtF7qfesPk7pnGGavk0ze6eGi&#10;6BZ74/tgzs6Qz5Uq4JERFLMLd83akkysh40sWGzXk2OHntObtgVJ6TdalQFrdgQdzjpNd3e2D21w&#10;oGAiZ0FHSsGJRO88eCQYSiJSRkBVpqPJNFW2FgFqe9jNe/d9oEZygdCyRQUekBJ5PX1AIYDDXtmi&#10;gFvdmEXBl8t4+FQPg5kuS+A9bQqhIhNUqSrBujQPHv6krA6mQXpJY35IAcL21dE8+ezL9JcJKgQj&#10;7Y2UIVUJXIz0Ajx4LJuvKpMekoXM1JwxiHZKZrDDUVxb0oPE61vS+N/irCerX9UomIGGaeDOsOhp&#10;AoHsl0BgQxATlrxA21Yol7Zm4VyYsjGZ8b9JwECYmhzxVFFrFGjDmle3BaQqY1WGKBeoFVYkjbUt&#10;gtjUT7dwWStIJerpz0tA03fhUuVxwRKABga4oMRC/BCHlQ6yLXGAKQ+ZUUvwHMr6qiKpprT1pjTS&#10;ByNrFRrSgCECIwukpt2USZaJrjqvqQtRd4HmFEwlVSBBku3zns4yCS3PHXXoOxS33/W9amCWlGz2&#10;qu7nYTvqgaKMCXfIZi71l0xcwijDathyYvw58ekjmgjweQRl1jaNo6lEjSi5BBQzGOu2sv3Uf8ey&#10;Y2maH3NcHVXplIeNLo3DYUpMIF6J4vKegWgMBWTJTVEbFB9F7jVzfW5hICob0RuG1rYwGHqOVNbS&#10;GD3xOQnk8gFRbi19ipUpJ9Rly2yWURpIZVFOzTVcXttzdqnayX8FCuDiZi/DTtri7GYeVYMSClFA&#10;qp6fID+cfo+bwDBEOVcCtvRipNm15/fnDnEuQE1AeG4GzthFDeNkbyUkI+TVHoeG+eyIg+6ZApNL&#10;VbNHHsoh7Y7m5OhYPwWlTEmWPWX2oJyJB6J0xZFLABYnflcQtuCIZRDswDOfcTS6kgYN79clt2E9&#10;y5Da/jV8uADuhtKKUe3l3pPHRLhsiwz1qecRlKhIbNxrIQWxv2TxmsJ9++q1il7kGXOhIHz1IYeS&#10;jGZA8Y0ArSMwWiGPG3TC2P4F3jT2ulDiuc2qIRJByX6KZiaqWtco1HvDT/DbVtkUTV/QrGnqPeOc&#10;Zjhh5u+0UTnX3bMJGerLfl9dnJYziFqC/JUNSRoJpATboR2/mkvE2JP0+mWYaCqsSWBlKPE7QcEu&#10;pbYi0ElypNtNSue4zMRenxzrOY2PIdhKL0CZSPE6B/zjb74rE0JL7vf9n3yjormG/vlUz+15Cafo&#10;DvS3pqnavgZ7//H1i+Ls/dtiX//RGue3K5MZKuLZWNaSTNxwHM445MsJjtMv590zxHcooO4zKBKz&#10;KnscrRhr9ynzdvoCyOjb7HGclTKA5zB9OHrrfk8F+aoM4J1rqUC5r7RF8Vqzf3nPGIoWxydeSDLk&#10;uW+Bb8SxXtCD6dtYFgh3Ja2uItD+XsLN/HEs2Jpbb/6Z0mUO3Nmm2piK6qffyxiaQO8rPKsqqHXm&#10;GVRA7WecqSHZSBBatfaar2QXM8A1FfbMzQtSoaaqX29zCH1e2PzGgYIRui7HPKmQ9FYG1hUIfpvB&#10;j8zFgJVQHIbWzrsv9KnfSyAX9tsz/dDlcFltsKuy+l1EQ21OYXr/RgK0OXlIX1EJGbLfkO7kVT+w&#10;TG2YwXoCyzW6Nv2NMbJjCIAKHZjAf9W5Ba4WBuM43ufnqhTIspLoSIU4diPD6dsQFYFGh9DqRvCW&#10;inSP0+TAy70Zk8+MKjh6bz307LJqXp4xeiODfMcchSv9juuCNRrLe+XL/pRID4RJiG/OyOD+068h&#10;ANhNlfOsvc9BHOlJrYCo3fp7CJGa9jNMv3FoXEGJMA4w3yAJ01CROzhy5Hv+ff/yOSfKHvsK0+Lc&#10;awfk4IqTll6qjPVoMh5EiE3NzFJ60dmnitTj4GWsxKQcE0NevHW0b6DjJUOizypJCshTHOlQ12cN&#10;ee5ylhM7ku9l6HHovQOBbZCVBt224b0DJSMl/nXm7mjVOmK38/oYNCtmV+izyIM9DcQ7lcYFT7Mz&#10;ANPO+/FnAomPTY1uXhPYJ3l6rZq7cHcCaa/QD5mbmLE5Ids6ev+OnpAA4rtU3aesgJX2ZHwF8tj0&#10;+syX7UnsVWZJXrFB3jvoAALtTP8V6pW2D1+E2vuQkfSSebbYspDzFNaYhFA1fTbuFRfc42L+lOFv&#10;KkM0liUwrSH9oja0GPLl2gITByvhTN4kN1Mlj/8zUtm+veYcsndtctyjv7p0tw+2X4i3VGJuVGTC&#10;Zry8C5UQHUpG66pWZeJI0DsZXaGVP7QfHNLYDTbuFvEIE8+Bdk72NpC0GKJjCa4J+11V3ajQ5yEy&#10;S8LBNpVw2Zo9GahuvhEEBfK7zubEztdBH9/96Y/uuCBLZeje0wfOls/pHI9v3hc3byUdIA6aiPOW&#10;Dve8l6AwTJMCzjOJudiuDVX+QLonnjks0QN2cNiPXkrAKfRLFOAWhdQo0PxrBHWpwKWS3gM9jpzE&#10;KR+6O7eSIkH2LG2xZ5Jg8sju8Kx4/i//DOUjQbAtKHz6mXPSS0q9JdF69PKfyagRFYK7tS+f8IVU&#10;rQUKIzowRCg1fVYZsr25cuCMJZgkb1/8SWBtnlrHZs7tQWxHoOa3gsrLj2eCcMzYZDrJ7Ypzy/PF&#10;vZ24h3X3TXhrX/gQzqwqmT7T20i90inao+jyMDNmnlj0c1MiY2uHvterX0lvpzNq8b/6qcjiJEhL&#10;QJ0NSPWpbEvwucUy39SZBAWR3rbomLR9jDgKZTsL27Vl3+PDxW+NUNR9bmctUFOfaz3VoHr4qwlu&#10;RmQkbOiRW64PHeEO8bFS1erSrf3TT1Xok5Mzz+Z3vV/abmbxkwVODsVVIpvuaILa2IIGeFdGmIWN&#10;ug3VkD7obtB3XjdSHeM5JSsuppEMkfhLQiMcBr1NEG8+0WQkIUJ8M1ahhHuTjcBlS1SG272U1ocu&#10;1IAzaOYZojSsI9wHd/fdd4F32WMYneKNJtBDYwWJm7d8JQiXOvleOVRh8/0kzqeSM9fu5JIEbYL5&#10;ceT1X/k/UuCor3IMY1ZCiZq5RSsyLj2CtLGD+c0MmfQxkH9v1lCi/MzfXTYbEar7tsAjAdzOARIA&#10;zXgTzuvCZi/1GCYHHdr/lpkTd+JcUG6rmqqXbHzToYdidFmA1Ldpc5/nznC+lJQ5xNjHQShVe+IE&#10;O+gapzFU5BkIHKerd3BYXK0o/VPaDZmSPuc+xjEDNB8/VYFSBZuDMA4aF2VA0eAs+IPgzHC93t0y&#10;4DlJid+zfaqCJMu+BpKBPEWprraRQIZiiUKVzaoKGGcWOCMgGfZcEwSkv2UH5EkiX/Al+2ftC1VF&#10;YuPSMArwzv2U5cEteF0MKaFyMUII0t7UUJzMlmVlaektIPoudhhllgSml3QH5zyXkPM44vx6A18E&#10;mGIMcUGYpTKYN2uiD0rDMuKMhEZ5xHlpyzYsy9qmX2F5adeZ+XMMAKEaUIxxyvLPCshi4EXBCqcf&#10;IYFqMMh8vrK3polmO2xUadCeRmETyARlYUuqIo9JA3UGD3q80nCHgtqB0sGqUoTwUn/i8Bw016Vo&#10;CkaoDnNACH8Mrs9NABTDNaVUbjjCIw24caJnnHL1a0pKhlyE3xGUqX06s4wJSOVBZZFwJ3u2onqT&#10;zG+arlOBm6ogtOxXlGyGrYY1KjOD6taciksctyi2mixTg5wSTfIzAQlQ7WVccjErhLDOGZ4xlNmL&#10;AQf8lnL+8H6AbVLFT1W6KgOUzFRfGT1Z0AuMUNsU/lpVlYBijqyeyU6n6nWdrA0HtCQx4EBfn6nG&#10;pPwuMK5h9GuR3wYmxIl1XAnCPtyC7AggHz5UcWZoM0Q2g+2vvN+FddQptiiLVQYxspGe0Lcf3mEE&#10;8572OvDarTuUpcpA5qGkQnYK7hBK7zuyZXNjGdJzGmf//euXnHFBJ8cIByhCBHJlH/qM2g2inLxH&#10;1h32tSoFlMx2/h7q5fSVxhna3H/AuHDE3KnARDNHjdryngwAltpkfh0H409pqQz13LcVim4LY9WJ&#10;Db6153GOk0bKs2aw+pwuSVA8x04xV0ENLDi9EOlrCGNjSAKkpco+lKbZL60MlpV8iX6ZqdaGMCnK&#10;dY1RWpOc2do7kOzhSPpeZPmsfkIPeV8OTAKv/EMsfL4hsnpzV713j56KEenFeUiCwcUZckqqlHuq&#10;J+nriHMU+FtfQuG73/yeo9miG+4VX/wamYMA8/SN+XsCZFtWVhhL+JvPz1iGsLC+/u6PWLjaUASf&#10;lQxeYdXsg7OlGje1VzevODo7nAdV0bRcjd3zyHWGwbbpiep2YGvkx/6OU9ktM5KEmpDn3wyVnnLG&#10;ywHPLGEylmv7B4wpvc3IL+iFZHHj2HSiy+LQkqGSgp2hShUyRiuV50DENzjkZcXba8KqG6cmznU5&#10;AkYAVjq6jGbo7UNu0WJ4BnEa/L3lHicD3YqONg+UK0Cf6nfxEUO2wJvI/nM86H0hmtVL8jGGofGe&#10;3CZp8ek84nRm72PsE8zE2c/PZqoUM5n86M1QWc/pyfQLtGVLM4plwlGPg58ETXqau6nae76MdUif&#10;1OrmpqwxG6JyH9jnyQeJFAmFhbucUQBVa00QaZvdKXAtOr7FKWmDcIryy8rUYvnMrCtEMXThhgRc&#10;ZnpZpCdBMOUcUnFf2JOtjU1zkNgCzxqSkpA5DDlb50hvJliTy57h0iGPfabXBXBXHOh6R6XePQnz&#10;3dyeJXEZnX19KpFw6Lkl2BqaOMPKOGD8R2B2gQSd2u2dzyTiZIA31lXtQYTmkhvUANNCttmEWgyD&#10;A0wFp+wzz6rtVwLZJVWtGtkMQ3KHLQupzulrCYEkJd3VGduRgDGBEBXrjsrAqwjk/tTtxbK7XqdT&#10;6vRRZqzFCQzM7QJxVpK36YMNK2L6ROOsECnnKwjN3+nJqiRnAp5qgnKOa84vycwE8dPsRXaFDNPe&#10;qkcbYG53+CPm6UnidNjWBn2aPqJG1hN77V7kUiahFru14DOUdpwbF0TJEpmJ3ARZkPg0CdMNznhk&#10;4+hSFd59XvjcOKIJWtMzVlamBPxh07MLpX8U2FlXAMJ8c74jeYKe+DnsAffJHWZHUvm1h1XV4FS9&#10;E5Q3yVtFwsGnlDotEMesRaEN0ZY5oxP2S8LVjYfSIPsCO6dbEhrFrnU4Jz2y/Gmkjz6tpfTacyCt&#10;ubJQXeJTJQGV+5pgiFnyTHSvO1S1ljYnNonAhvUcTX9f3JDdQIq3OfqlPLKrmXWVBGcqo9d0VeZw&#10;Zhh2bPON5N41dEMc6xl9mV789O3F3p8dXwgGVWEk/Drs5Z7zSsI5Mjdm+0MeMyC3H1+95fTyW5xz&#10;kgnpsz0SoA3p085Gs9h/ct/eJMnKr6FjPn445mSbi2ke2KEziWMdCrYwPh+7y0FRbG7cEexJYrs7&#10;keX0vgWtUOM7NflWI/6o225f3FkyeEk+cz4d+5+EYYPuGrssU/roUvVUSpKw80skeWZeMFHZffn9&#10;H4s7I0R2Eh+bKuEdLS4Z5m6kNvv+kQ45kkinix5Ck6gI3YK8X+GFOMV2DXJh7+vI0b5R8URwI6B7&#10;/+ajVgp3JD6eNQdlNnZGSeCFpCS6uW19CZg4lGwhh5+8DaNX+OAp7M1Vn0ud7HKGjOpadSs2K4yn&#10;6SfvSFpFR809S13b0+XVezrU+7K58a9qEHWNTmY1kyGvSe/VJ7+UbNuXsCGvkss1wVvudYo0mQWX&#10;PtosBrChTOLM+aaR1dDxt8QNFcknnrW9l0QnG5nBNqFn00ffaiHmQgrUV71O76YFlgFQUiEjNvRW&#10;cSCowSq9nmTDNXlO9TG6MZwSIdbqSMSVs53tSwiUdne1AkGvdLftkypZQ4Jt2hfk+t2uYDIjz9r8&#10;8NiPGmKSlQ3Mv+7o+DaA2Xg1zCNZST9rKvpxwMPRsIaELOQqDWee0WLxdygu+9YsW5IyMsziyKQK&#10;fyp5ouc+ApeLNy8Fvqr3QdgcPtAeEVTTZcnUP1XR3t/dc7ZsdGQOA3tIsJLnrD+5r9GXgGamQ40z&#10;ek3JLzjXgdv0ZesbIs6qHoL5CJ3lV088DGPK6K5QRrQmpUVYXZqlulKq342dqqZRWsZppCpT7Rik&#10;t+kQPFyM1pXNnhLOhupHsnsZ+lo62fCz48zFotwnnN2tHVUjB+VZOeWMZF/Uy+mqygweY3xK4BCn&#10;4tUPz0ET73LGPmUKudCUhQtLcCdw3ENOc4WzUhEo1Py3qpoz92xAU6WxjOYKlC3Vs2QeIo83xg4k&#10;6CgrShzlLkM1FUClBJxG3R4HcEEYB1EMsnSRTW/OmMua5HhdjgxAjZ8yHaPRT/9AAV7hG3UHuMrQ&#10;t0EI0uw5UGkaUoKhiE9P0Oxa9YoCoZlJOqdLebrmvVsUZLDXIY+IM+KnHAXBViB3gbypiCabMiNU&#10;U4JGHxXnsjNpeN6Ew644wzRiJxAKhDOOYzDQ6wT/Ug/JwnvmMobQoVjImgrQWjIvIRNIhegypWWN&#10;8GlETWYzwIKJvfFTF0jfhH6Na45Asm3z4Q/l0EWhj8ZwRk5vTJ/DVhH0JvCfuBCZA9g0hHQehtDz&#10;vvJ2GEY9L1bIDDXf3GoWf/d3/wVM0B6PMe+BFwUrHmhDi0PWwOL48tWL4s3LD8XDh18U//bP/ydB&#10;3DpKdL0K2DnfvnkHM32s3/Kq+OzZFwKZLbLYYAywiqoyDFCsP/jZr4unT0BfVMky0PYGNCq9XsnM&#10;B4bwKbvyqZJ08jEwVE3sxlLc2cMOpD+wQkCHgvvn5mcla51K6yEFmAxtWFvTS/nx+JgSxMZkr/7i&#10;yZdlsBZZnenpHDvzW+X034CIPXz4THIjZCMdFPJ7WIw+uCMZuBuI6GZxPXaZzS3MSIK2QDxkO0MB&#10;xiSOJGHoyyC+e3dWPHm2zcFQVUlv36Zg0QkFWhnj9V//6q/LQCwwSHqPQ9HSI7dfQlSGKm9pYE//&#10;Sdjl2GtG1OtAPJbIf4LtkYDsNplzfz6T0VmWCV7SyxWnYp1BrMVR5Wxs7R5io0slh4qVVVs1vHbM&#10;2Q7d+OOnXxUfuu/Q2Gedd8vAMlnCOE1zKIBUL5ItDulHYwNNLqd1Q1Lm5//RnVU5CDy34u7wHK1D&#10;QkDQ+eiLXxebXf0b9qVK8TY5LG6AfVovdVO3fqACvi2Ap9zJ8zAlY07M5sGj8pyb7lXIFdoM0BIo&#10;SPq3TgTSm5RpK4mSVG/IfSqoaehOtS29q3OOZWSlZR1Ve5YgsE9GNiWbUiHIbJtbSYZk6GOIalvJ&#10;Krq7rtiAsxQ3LjCRVXK9fXdHMJ5Ku30QlFZ5Um1kJsthHPwTh4ZxmTD2y6CQb1+DpnEQR2QqlYAO&#10;6AmVVly+pHNUYNpJLrnLYfXiW/m7tVvDo73DEpZXoROWJI+u9UEEer3mz/e+/YqckH0GKb19ceZa&#10;IPLCOHdbxRlE8ljS5MnTx0Xd7ydQmXO81sEgB/TWhQxiQxCT6kdgch2V/iPOUp+Oz/uOvCfhE7xR&#10;6nSUjXPP9Qw8+0a2n03x2uYy1AGnc5EkIIO+TKf09mXyGddbRir058vsRJst6ZG50ObHAVjIUvcF&#10;pUv6RXpz/Xl0+i1nMhWMEO303P1anBpCH5ijMhk2MbrOUqaSLJ//+s+tUd+CezGOcSXjcULnqrgD&#10;EP6qBNiDQ4G/JMvM2VykRSAIBPKehFytGzgv+Ql8zbO0Z5/onOMNz+iclix0xbmf2e/NA+MmyHog&#10;3z0DoEvWTGeQZFeVTNbiWN41bHv3gCNB/uj7Jd/XDcP26iPc3OfcSDbSwRnYvqAPa57vgoEPlX7u&#10;XKpVJcTdPb0UvHVUkLcOQBg5X/tgrauc+vEglZQTTuFrfec/YPfcKh588di1+ATHChphU6Jma8fe&#10;ZQ0y76n0JyhLQiIjcyYJnlV9tmXbAyMeJing7i2TY7+GtRdLG0csLQtJJq0KVrocoiGCsOtAOvSV&#10;wDLrkQE1cq5x3ENYcQMqVDIi2uPeF58XW998xXaQCbsQBzUJ3WTTtx/aX3KZswv6JnJ2y2eBBrVe&#10;Ftfz3Jk9KH2Zjv1v08cJRG+8189+8W3pM8wQcSzTMRW6O/d7TLZCZNVFuf7sl3+myiFw8Pc4uE2G&#10;vk/Oe4FbclBdsrIfZ26PV42hGacS4X7+/H/+X+3JdgnhnrsPD8n10pQjbn3HoObnPicVgdqhFg5s&#10;lsvTfb4Ux95eran8xtEM2dXe5+6kuzUXXS/Y9iQXZs731j7XQJ5b5KFDfpdCdcd+pS1jpkdm56ef&#10;Ez0Vb5DKkYCyTWeF6GMVhPVCEHTLfwoJyRrb0gg6h9MaArBfgVhmthSnoZTZGad9bh0Jjqt8lm09&#10;uGJf9vVS+4kKhs+taP249+xhsb6zwX5KRrGh9/S1Z17jEBx2zO8YCIyuJb13oUhSXYnuOwXx3VZh&#10;TR/oas/w5nsq3u5cUhzDE1D0c34DP6Zq3+v0eg1SKHdtJEnx4KuvS9sUVur1/Ud0nzEm/Rm/0POv&#10;3aU7BUAQJBeQYB2fXc+II3qtnE/n7h08euRzmpIGoJBg6znHM75bEBgPEIXN+IhlGwZ56duPa4FS&#10;orid3fsly3cI78YSN+fRbe5Wkl2rW3c/Bd/WH4KtrsRMz/dWoZe2JZf7l/w6Tv0SXZbRPDcgdkMB&#10;aplc3GAX7P8klVtB1VKI2Oj6wEaXupKp+u2efP1N8fhQWwTdm6pW+qeusr8QGm2jKBZswNxrFj6j&#10;ll5++o2ilRiTqHn6gBzZFzdo49B/2aYQmCwmJ2TCPWVPV+0XY1v630FStN3BCVhyKk4JTK/ZoTaY&#10;bIn8WpgVh+V9VkEExJfveZOMVVHOKvYeHeo9S+ArABNshRU5Cf5UahcCega09KuYKwltwTtb3GV/&#10;W6v3yWi0YOrhbrpg80aQmyTPAlIlg+0zt28sgT0F6QwKaJkv2WrvORvJDfpwFeSww0gkRA66aY/u&#10;qmCWbaTS7Q6E0HCDjxhdUMXvUbHPNfa37Q608X7sbe6WVd+S0M/6JoKyFBKaAjmpvDK+yZzU+ABp&#10;MWlj49yFoluFyLvVV1+SmLk7gcO2+LZBFoWtM3MDF83MKhZwI6+7PasUv/mbf+JHSIar2jb5rFu7&#10;bBf/aw7x04D4unz+pvjx+fPif/x3vyh29+4RUQl5M0L7+DCCshhg962Haj8DfScUWhh8kvmzZsoS&#10;qQblWdEsORcEjUTpYzj8OsGNM3h+QdE65OCNx5z6ioboMOyNNXyXM8wSn8LVhm7/5pwSkSVowpmn&#10;aXoYzGwgb/Co1b5vuDxVcM3l7ThbGrBlBAHurIPDz5iGnjkwzNDspxH1WrDY1oNWVrNCkOGChnkm&#10;kI+pNVwJBmKYC3SiNY5YmXHAZnMrkAg8MsrRGKfy705eRtc8ikBVrhKY6k9zCSrxeii4qdcNbzLH&#10;zOUIztcogC6jmDTalIK8OBIIUDqZJzfyPTko+2IdqhLehPJzcN5zkAbVzL/zs9Pb12g+lXs9W5p0&#10;UyIf+P2xZxscB8rGyWGw46htNFQLXaSwV54dq2IJcNoCzbD9LVQaeIclvr5/KZCz5qZZEE2DDVsy&#10;XGGSnFEQrwZvZOAIOUUv5cDoXsn+vKKkZMcCHYwSDeV+z5+J/i3ntMzEv3tle2xU1kj5Jf3Y758L&#10;iMHRTgmPbEA54+hOoD9Lmt9HsP1nxdHJWA8e5e6y3/EMx/bvFlQucMalTc6AC5N10BWEu8FZ5Pxp&#10;5BdOqAjsKlNLFGxy4l2qMajQQJByRai7lEQqeC3GZlETzDO0tQRzHI7M/ppRog1BdSh3bzuerBVY&#10;hnNk1KTmKIdWcefuvrPyvpRkIHsr+o+6AgY5Ke/JMiVDnuym3w0sIFDMbhx0GXKMEPr0fCynY0HR&#10;JuuaRverC0a/rwwfyn9PEahqMsiB88ThSe9kMNIpmScjFDckhmLImR3Kps/dmQayiwYD1SDrWwf3&#10;KSzZYWtoM5JeIPBXlmdMeoHBqHxUOUNTX59o7PWU+v3MTmpzUsuMFZnMhU8Qnj63BgdqZ2+v/NzM&#10;zMk8tUaqfjLAgVuknyqDKJOpqjjrZNYyyDX47siQJThjjqI9inPY8/5LZDt3Ps8a1jX1F1/2xftt&#10;qo6XPQwc4U0OSZcCDKS4pK+m2DuctmC5w2qVKl4YSDfu6euSMUwVPPTwqcDFKQs1+9IdwaWsVoLD&#10;rG3EmY+jERjIIphtZ1r1/MmoZ+ZMI1lTRck1swRTYQ08ecZ5th3uKOMkm99NlYWxDilEDE/mlYW4&#10;IbDGXRnGhs8NC1UMTpInGeybQDXV0jVEL3GIAk9Lln4mkE/v0k//zb/RqA1Cs81weK4kclrWvGIf&#10;SyaxZNvLs6HTyGug5HWOW+akBfKRJvXENzXPOLtNUJL7KPiha0N3PIwRdJ49a1+TYMiep0qZu9CQ&#10;VeyR6xYHNcmImWds6xEI62Wy3fc+eyb5cNc9Nm8K9CZQyzByhYAqDfmhq7epxRp0QiUBDPnvCYal&#10;xYo79/YFTnphOH9hRqQabTniDvq/TY7Tu9GJYXSu6U9OIL/MGQ/tc5MN6dP3qwLNwK6SmeyRa36F&#10;wALhC0PYkQFNtnPK+NWsNTCrwO16vhcSgzAap/LR8Zxx8JfIS+5fyezqGYQxpYwma5f3C2R5jnU4&#10;MLIu3ZAqdqDdZQDuvqeyk4pGCTfNLur7Ii7sm9vJSc6g9mX659lPfkKnIJJQ5eatunfe05nXZcYX&#10;9Gl6NdcFYUNrS1UgEKHWKidHP7ciiz0iL9AmYVYNHPTR4wdlEBskSkibYmdjb4McCbNkIGub9nFF&#10;cBK5TKIuFd4M8F21hsyyZIK9Tg5fQB/aaphnvXPou53pqgpHU8ARdIbdoeP0V3IW46wxkOi7OabO&#10;YibA70qqbnod/4J9QKJAF2bIbhKw+/t7pbOZswyULAnO3MUJuGR6VRNuBsp/V+9dyH1yVqmGhtE1&#10;yaucR5AtSRAm8JozyC0Vq6YqYUYkBH7mBxx8voC7HM0R2zOip2baBNqSQkHvXNwel0FJWOHSWxi4&#10;fP82702Hsvkl26Hzqag0pgoaGGWg4cl/jnLZyXbuYeQkyaixanHfazNzqeYrCUmXnjNnn51R7lK5&#10;V84qc79S5XNUkjVYTv3hlr1NP3D2InqwZG12b4YTREzkLvo/REI3nitV5LI/iu12Y8pnTKvGWJCT&#10;vt2GpFSePQOPI4121LmQX/cpZBYhKsldDeNhkn3zJCA8X8ter7tLTU5rfPQ6x3vi+bnFfhccTQLR&#10;YlUT+RepuqtYkSD6igzRM52S3ZieIGch+XKdsk2lPVBg5pRbd76ce76sht0GlbP2Gp3dEdSn+hJY&#10;Wc4le99dpEoHxkfHhuQiDuzu/n6xJtAvWSy9Txh8I8cVcvDVtz9198mLr0DFc/ZldZUMVSSFqvqU&#10;W2NzMfcPJBFW6N5td8p+IU6K7s1s3Elmy1pvKr1VPtT6wT4/0mfYu7Cexlam/SFBX/ahbn3pBx/x&#10;Y8LJEHbfsAP381ySwZnZlWAicpzkaOyirXOeki/OPhXbQGQDf6iqHm3f3y1q+0EqGF2p2JD+zoXL&#10;OWELH/7kWzodEROdXKG7umxr7n8YZLcPHxUb+xJ13I3mXS1FbFfq5WuQW3GKGtAesTEliqCt2gXJ&#10;9lDhZIUeadub+E9JWmUcEU2DsO+e6qT3s9dE2J7kECno7Iv3WabbgwZLtSjonyQQa+RcOpsPcW79&#10;dIr9DyIkrTmRw7DYlkgmgU8JQwxMzFkHIh1SjiCw8nv535D8z9OvmM/1ngPym97QJGAq/IWgxRyA&#10;GAM814bG76yBe7bpqjC5LILuoPczCzb3L0mhWpAOiD3it+TujOxh5KglaVpL9Z1yTZEp8hNfnIop&#10;kW7578Iel58vCUiavNoaBf1tcuBoSzkIa3s4Oap8m4m1T9Py5Z6GYEtJxT7yN+xxRbk4tiBolcjA&#10;xL5O6I0FtF9sWgPSp7TLdMv1TRAE7FPI9mz/WPJz6rUJJCsNPYQJUqM7JT22yd1k4PJCAIaA5hPr&#10;Ob/WXrTTf8s3aJK1VDRtifODtHBuLb5nZvA1JQvrAxWtW0HP2BtEkdKOLrvITtWmK5KdN7MRMpKC&#10;jRuNuMGxxyxUbG6UTAz+sH/kUsQwptGQkgDXKqNNlPSzwUVxytGvOKSl3j0OBsfLcQyUA0/f/1jU&#10;pMnqsi9t75fofyFAG5j/dnnBgA4JvCpNGlW3digoUfgt6NaFKkKL4GbmVE/GfUrAHXkp7GkcPDab&#10;LJCrVdmzrjWMwDSSAX//RsYozgblXkdYcU2ZxfmqKJOfIiM4kUWoENIllYK1DReBJETQjt6/997I&#10;VqoyoErcY+XdaoI3zJenmGganPZO5qiFJcuMvCns96X+kvkolTbOtECsP2MUPffY+12cvyfY3p+D&#10;k5JtMikTZxAa38vTY828MiIOV28zJW34sQuYHoijD+/t75GqiplRdzE4aqKuCrRSwTn5AAIjc9GV&#10;NVp2lsmIlkNtZZSOkUQ8fJYgR2VEL2OyjecnH/RxCZJlkLZ2nlJ4sNIuamATV4LIBFqXGTHQ2SdI&#10;GkVld9sqoDcY2N6/eFF8+OEEoY0sC6Pfpcybsj1jlynQiUAE7z2eFesU4RJ2sKt3L4tLxDjXmu1b&#10;nneaaq4LU2EwK85+rHp7JWANlG5V5nlDFm99vV4cre8LZtPQmXJ//FPwKQq8o+JT716V2S3quVjl&#10;9Ie4ZUI518lLgpslAXlgWCNRegLhlMTjxO5h8kkFMvCBhnJ4oCshNQh9dV12uQHimnlbwT2XCpzC&#10;crUED3sCYudu3clsBb6WJuxAdCfYbeaC+3X7W/bn+KxAuEJPHnw1EIJ1p4+D0qUAopQ/UWtLFnCS&#10;O3WMpcg4IiepOm6k11TWOnCrjCSIwg9xyrL33NySoVGVYh1lFhPYxPALLjloG/YugWvOq6SWFYTF&#10;abEAOrVe3JXdjH7tWVNgUKHmTvCUTHoc9QR7CUBSXc97LPWC8V/XliRzSXqXYwxloSt0QJPstjiL&#10;6ZeIYxpD54goSkqQklnbO2AgOUQMUQ9cKgOybVIZ5Ew4ffGIZtY2k/FuJvDhhWzcw0S6isAhDpO1&#10;XyG7mMgSz9z1psRC3edn0GZgiSOZ1hDRlAGHtc7sU+a5sZK0c/Q5cyiwXsJ4Glr40JJPsVLVKMc6&#10;497ghHQFiskkJuuZXo8hpyzOZ3pPejKNEwo758QGed4Q5RiLQF5SnQgpREnEkFS05Fbev4kh7dtf&#10;/UrmjIwwsMk+Bv6UjP+GdTRl7DsqTOkTCNQ6lYYt2e9VlZ04Q2PGNfAjZrI0eGVPl7Wk3yXBerzs&#10;ZH2bnIluRkmQndMzfVesU6ApDfu8Si7S/5BxAiPGOyRFqZSm+rHz+JEKA2/Enyuq1wMGJ1DHIQe7&#10;Kfu6oLvDnJbh3HV7l57FcoB6gueciYpun34NsUvKvQkmklGlzOyFO8DYpYIap9ZGgsALUDiS62Zm&#10;Zsj5yN7fQjWskPFl/SBVhr23fpf9wsxl/9MzpL1R9ZTB8uewdTmO0jnIOU85LnEg0zQfY1b2G7hL&#10;ObuyVyWOQTKzKmhhEZ1zTOfudt3epFczaJL0BkPglgFhuW5nMBQYx/cIvK3OWS4DRf9NQu6uyl/b&#10;+6Qq4p1L+5d11+xfHNmwvQXucpmqiORn25pDRLUuAZV+wo5scd8+WK516+emRy9llMsKv9fyKsr7&#10;Exh6eqnSm5Ue2CXrnnl9eXbuaVyQNkdlSaKizjG9FnRkXAbVUcrSior5Jqhm210aQWpk1EFY+AJv&#10;zQDpIDKaHJ9Kad8lOtN4b43bNbMf6Zs40j2BdhI9Gd7css7Q5Y+cc4N9HLu/cdZm5MsjlrojDtTO&#10;4b41u1++mbti1SU8Njpr4rOSaPHx9i9OaZw95xq7686esMkjwVSo80l3ueYrNrCqRQMISAAmWRgW&#10;urzGnmcW4MhnjOms2NGgRzIQOPCmuspXIOCrMvJxoAKyT1UuLQSBaE19Ztj3Ao/sk5OgcEKEMdIf&#10;1RAotu1rzbPloNIrk2pevL6sK7Y5Tlh04KWEc6rScZJ75CI6NH3FBO/T77jzGXdwKYHM3ecP0APu&#10;9KSiesNHmSSBJPFd9/wdg4dLJkdylzdM0qkPZmyJ7BFZ8znp2QqutTrE5sh+pVViaUO1wh2pWH+V&#10;3glcvSpZkbsc2FkgdNGf2etAq8dYv+PGttmqJWe8Yk5gEigLOmoKyREK+ejtKb8gkOvAjkN/njl0&#10;LnLpdC9LSCS1m2C+TqfEsSfSXsvXslWBupYtAeQ4jm4SlncPJIz39MdlI93bGZ8sfAG561+q9Ifx&#10;MftXjqqQ1M5dinCleqQUWyZidx4/Ljb8eZl967L9QzpkBdwtnzvpszXOhkFydgjdJCI6BQQGSW3y&#10;hZI4SpAcNtQEpEtmb+X9b51XUC0tfuAdRFBXkgRhw0yrRfgQUiXPaKOwOQdvFZ0fexX76IM8tT1w&#10;V3efHkiShXAILFYip2EdAe2mH+7Btz+z56owbOmCL43PxnN+YiC+8/AxW/+U3LKziPzmEikJrNrs&#10;YaftnqnOxE6HLh9A0n7XzDl97O8+3hqTzPECz0nveu4GHy1ohKRACDDbl2QUHW2vE3AsqdKmtz76&#10;L1Dcie/zeuV8oDO8adpDwjMw8uf0tlWshSSUdioZqOjbJLYz+7lkfY2suSchGss6y8CKTY7/n3ue&#10;VhK/YnV5LblmO/KLSUikpcXBqVhDBCBAmUowlPT5XvOpsODH3qceRB7CriTSqGd+pypdiPsEdHKW&#10;1pfPIu+lzFiEux2m6Bo5sgX+KungIlXJK9en9FOC1IjMhuE78/6q1pHk9kQzYlqy0qKQQfEzRZBq&#10;w5nrU2xm1jVfOL330Q2zVKYlwaID0o+2rM0qnzWSTLiAPEsCrYLbwY/dYUgc8+yCPqmbSdhjG4Mc&#10;CJJj996BhP9y6ZPcDj1XIMp8sIweSCU3CfY1lcO0A6SCmb1LMn+B0bRK/y+R7zo7Ul7GKO0NGaNx&#10;KD8p+RNBSbIXHXO26poUyXPxx7/6P0pB6/TuF1/9mz+jmD0ses/bt4Pi/QdOBP2GBJ0gHzNiDjdK&#10;R9D3wz/9sQzqdg//rPjyL7wOdDAzTt6/DIubgEkkv3bRQ6nPgbVxyxTAP/3wJzA6lafth8UXv/gV&#10;mJrsPwU4HYLE/fC8+PD9c5EuFjSb+qiyaY2UKEX8V//nXzNm9zTOPiq+PfyZjPepoO0HDoBDdwl7&#10;HP8ySxhFylDMbFbd5Qmjj19xoerFs68fERCbhrHp/dmrkhmphfQjcMkR+NqUEHOLicGnil0omjMn&#10;45v9+2T0Sm/SjUrRy+L0g/68tX2BT/oDVNMo3pAHHB+9oaQRuGw9Ku4aQXB3d4/u50RcyVYHRxPm&#10;KJCiHuUSR2miMfby3GDvk2M4ZY7IMhp+znOgVmGyCx36ppLmOcOSMQfD6Xmxhl66w/k/0xvzD//8&#10;XfH5r/697Pn90uGeDmRizz5wOOYaa18q7z4pxkgKqjJiE5mfY71b5eepzj34fK/YEnAdPPuFTB94&#10;IJzuaPpjVBqjf59iEBCCmtVlqe8+0QOoF+zGwLc4gwOXPlCWawZ0FGtHIY4oj05ZPQsE6F4Jm9t8&#10;LHgRQPb0RHYwXQWLn8vU7h4W248J8eN5cQfEJKMHUvlIk/ijzw1hf/IVQ0vhk91UWSbVZDk4ci7J&#10;5v2DYh288SsKIhnbzDpaKFHHvw+JSfDuyS6GJS8zM9LL+eDxZyoLCGUEN2VFgvGPYYui2xYY5cTp&#10;AY4XQyxTXvYFcMS//eWvOPzsjYuVLOj/P+ctTJnfUuLJaNEnlDLIKsWRVHtmpB3cU1WlfFttQaTM&#10;YjLepBgs5qJkWwxEpm99Xfcy1dkqB2MTdGtZFTAZwG550Sn+OEUSAFRr1CWFLcPVV5EN45bPS+/m&#10;SKZoUxYwPSn8n6i+0qDGAQtsLzTlWcDg9AL0hwGjDKP47j16zF5xtijh4OKHHJuyF0AQNVS6TyYq&#10;AUoYubqMRDLLQ0puXRBZBr+ySLepeoN0JXgTLRYf4LyjoCIH/aNTwSoZYsiqHLE8Q4ho0neRvR7f&#10;fEoQ5T0aFGN6L+Mguuwcfw5MGo5luKTJOPz69OYagDmFLXcoWfHrPpIR1YJlgUgvhsu5t7IBvqb2&#10;KJm7GVr+kKKkGppZiHF8z8xRKllHU2Vh5AKdSvWZzXT/ZOrtR4wjM1v2WswIQCqLHTA5WQxBNSeQ&#10;ozakFDMUNoF9emJbnMtU/tvu1MB7LHnu+YhjlADBWSWfGahGmvl9Mha0J8VX/9vP6b4EKHEu6Gkj&#10;NTIvJ4FWsxcHjtOpcrQeWBI9UOMkeQQ6W+CAlTIQqRFd3OHwLDjUIeCg9BjOCDT3JEaYwU4/ZCrw&#10;bUYiYwnGnLkJWa+uS0QI+sY3Mqx0bAxnYI/pl+NJ+3zPkYsl6Bh49lBVh7ls5Bwi8xX9QVSLwM3Z&#10;krENchiHM9nbq6sPSPE8t14fLgmEArKLsC5KLF28eSf5JoDkULXB6qYcrcEF2AhZC1tfWIsTyIYc&#10;Zs9dP/ruZXEmwXX29m3x9Ntvy8BofNUpTs7OiqFKZILKaewSOfW4pXM0OLkEI4M+cc+u3p0Ujw4e&#10;lMF5nORbuvW1ZGEqFoHpObE9wrkAAEAASURBVKw8hIRXn25/VzKJhr58694elk2JQuMpWgKnF2+/&#10;F8iqHNBLdT3PY8FE9FT6TkcIR3IGaSG4/9nTsooa2PAa3ebmgwpJIr5+yzbSyyp6IQdbpSum7OTZ&#10;hw8Iiz4K9iZshmy7ZMI63XDFZr998Rpb63vsk/TDjp49znQcn9s39rLvcwXNm86sneSOhEzvoQop&#10;h3gSR83Zph/ng+AnvWTKoMXJ99jyJFKnnIYvvv6CjlQJcg9WMS+WcCL3OJnw95J/g1vJTTo+5xdG&#10;0rDRxllMcP/g6ecSJF5DV93cSMZIpPY/ntLlAv8kC9mHk+9+DEjH+9FTZK4euN4O6nLtEA0Od98Z&#10;zQVHJwhu1h7d56xK4Lkjl6jLp1cSw8gfFlgT6/Rqg4w33LnK9Wrx7rvn4LzkhPOyI5BoWUf6s0Zv&#10;PxS//Ye/KZMz954dFKPdffAxtP7OOJWd7Fvffr/+0wtbEZIUjr67f352KhENEmudYar+UrJkQl5H&#10;kkIdFZ7j538ox1g0kDdkvuc6qu4lXvtv/v7vve5lGSzu721T1Zwy9ywVnj/9zX/3WWeJKYoHT57R&#10;Dyr2ziCO78eXL8pAfwiJ9OSLPe8lmBDc5SzeffcCnbpZdXy1vcOQ7Ej20W9DDHvlOBYoqbnWknPQ&#10;rMffcPr4ounrevcibKcSPKoASd4k8RZ00NQ9m57qf0SWkVmbHTZhykdpqry3JM3CMNmxd0EZXNPl&#10;UR2WyDEGA9OTlcAivXr19OXOyQ3580K/B1qYYJjO7gjya1AJ8RJv+IXpvSt5B1QzG41NSXa9/mQs&#10;g58X9GKbTXv05VfgiHxQe5Vk5lQFZTbl8/C5moLMi1d/9DH6tde2wdzpFPomMyfTZ5vAKUiFga9U&#10;ugOdC6nO0GiGtB6UFUxVqSVQu1VJjqBiyrmiEmRlIMwW6P0p7kqWRl/4poqHpA3zkcRdcxfM23WJ&#10;Drhyp1v+m4RXkpadLffZ81TJY5MduIXMqYLthJl17/Cg9FVScBjomcpWhRwlyY9bCZfhkQCHDd06&#10;2LEePo2Pjk1tQVyVfbDsDi/GVgnO0p9HHkO4VBJH+b061EiFX2GRzpeuJs/lvD/+TnlW7HkpcHlj&#10;wVBGcCRxNmXXvMDP3AM6q8lA5N8EJiOBUTeJI+/Z5Ove0ItheE6vWjtBURIN8cUEwUF1UBaxEsWx&#10;PtwEPp8QDr4hYZBqVSNVM4WSS4WCsQTurUTtQEAVCGPH3agJ3n783XdkWSuOM93EIZFCwRq7P5K4&#10;Cqos45VG7qnZVZ+SO0YzLY6ti/2JLc8cvcCBQ/nfWcccj3RsqLhxQ2f0IfwuU8Wzl81UykARM486&#10;sOsFf3qFb9+BLOkZ0ZAkwNWxYtPJqbt3jTOAnmdbe6veF1oqXBPZym1w4RE/JYmfZc+YXsokOboq&#10;p+GJ+BRMallQdLlkv9JbV0cM2J1KpJOLIT0VAp+5RMDW56qzzw4lPdkua6nStd1UP9mZxB41Z1Jf&#10;2v5cVoDzRoDqlQ/F7yjSCws9Ob7gHG06BJnmwLMyEFq2O5n6gYsThh9FDsID/2uzBleOKtUHlyGT&#10;xdllGTgHCA5Wc1HY7vyYoy2jJsLsoqRv6VcZChDdB9jY9JBZOKdwDre9vU1ZLcskb++WmN9FHVyP&#10;oI8Z+Y27B8WZ/p44Epl9lSxIWPKWCeWTz77wfhrBN2F7U6L0YLcu7LkqUrLX9tnPGRoBYpdTz7W1&#10;1lQYKBrBZ0rwccDYGhtCYbhwG1uUI6W6Iksc5i3xQamMRgRhScCRmXKpFmS482QiKzUKHj7VuJAr&#10;gLm5FHHm4nA3Gfgt659J/65sHHBcOVz2IHCUKQUV2OnaTnp0OCWENWMNGpzSFoOGUFkv1dweM9yE&#10;ORmsZF7kZCkPcy0w0aysIoyRebf7nqlX3HOJ2ubM5YKleT9wj7BurW7sUXKU+B0UpvoU4hiXjHwc&#10;oW9luOMcpqQ9azinVGkiQC7C5u794tlPK/a5Zj7cAxlEAsdYpbE7SnBqTsUqaOlcli8l+AZ4wTqn&#10;a81cthpGqWVGMko1mcFUeNLz0xLwzfVJsj2+H4d4irbc5HkVjt4uWBmITYexnyBG8UPnleye56CM&#10;G57nE52t4MBZx7DHUY0DEQXYcLGTqS3HAQiKhrfnlHBk1X9USCvOq3TqZEzDdhcYScvvp78ghCIl&#10;W18uJPkMhX0qUmEsC4uYsrKetncyb6TIZ48FQrc+M8FSlVMyTSWbQoviTwA4FtQnO+kJZMpS0Pdn&#10;To7pDaA8NxIaKjXWPb3l5KSc7zMtyTlvU+wUlWrQHJV6+plaFf1mjOqtAOSKAg4ksE6AY9ijgJu5&#10;s+YQZj/zeYNksSj4BGEJBEJ5/6l/FWw4wZLzjgHuU6C93mEJ7x1xFIYu8rLeigQqN56pn99L8BNc&#10;AMe+nDPD8AwEO2mwysiFOBUXnNuuanTmuZQQHHuR7N4taEGCkCv9a+cUbPpIepziMBkenX4srhaq&#10;+CpigQVH7jLvqSs4adnbkIycn7zjPNwWhxyu6ghNOjk5V8G/BaUK9LCnf6ZOyd0wChP7cnX5Cqxt&#10;3z2WHfMsA+vIMMyxbNjHl2+Lu4fkXLIgPWGNwOAEBuVwWXI0oGBLOBvZSAPx2xc/UvqYKN+8llQC&#10;R6RsA20IIdKUc5k+oUCmb2Xq0udWG2bfzLEhT+nB2tH/kEGlC87yrX60m+Mz2UyQJg5gRdVvikUx&#10;mbau77VlIkdkNXOjKrMQvgTelCxuzpMOJuPDyCU5VRAnE3qJ6ttlpUQhO4Uxouf3YoDJYzLc18fI&#10;NzhhoTOPE7HCeKS61HR+l/o/Mgcvgd5b1fpkoAOT3QDpCfIgLINhD865XSego1e26ZdyaDFD8s7v&#10;9O5g+VVxsxq9vIIBSbMpx2zqzELKUKeXAlvPDKsL75NnuCTPl8cgJfRHdPAKw3hxdI6Y57g4/eGl&#10;eVB0Awh0ZkH1du7qveUIqaylv/jOLkiV76353GQ04wBFNHOfQ25QwsXIf1AkafovYf10/V5Nf4V7&#10;EObZV7//Azj6K7rCPDbBzLs3L4t1d2BFlTGECv2LD0QfZHabc2y8ypL9au+l3u9+uqdDFf6ZgCtj&#10;T0L3T4Wh+74s3vffu93gtXcOiv1nz8gHtIkq6bXgZSqLHGfy4vRY4Ae2yMG6yVgIlOwjn5n7WDIb&#10;0suhxl4VpI0kOq4510k2ZYbXwLzEljOo3913aT3r0VnRf/WBLjCz7x77AFZbMjIa+fLmT78r3ptZ&#10;NkZANrcfE7CdhjPs6pe5ffm+eP3b35RBys43n5Uol2Ww2QsBZFUQlJ7n09Nzcyo9syAm88niqC4C&#10;V6ZrMm/xLv0eMp+rU6MMjk5U8fQMq7imx+uWLpg5i6Zk5NHrd0gsoEQEmj//1Z9JWJmZKfFzzgF9&#10;8+ZVqRtX3d9U4zPfrJk7QWecCsjLwdD29/Bn30hqqgK7U28FwwP3vOzTlljaOxDsUewLFZ04uwNk&#10;S31yPZaM6DiDJfsZ6Hobzf3b73+UORcE+OwwA8e5unHfrySvQlh0rRfqx9fPi29+/jOJNv4E535N&#10;gBRyjCAqEmBmflP6XybWWXUPj8hkmHlX2LmHn5sjy9mOw9PSsrDFN0ml6fjkxF0VSLD5a+40Ywgm&#10;mMolpyJVsXvgtp4zhGgMhD03Isd5XRyfQH/cYyODIEAIha0x5Ftx6kIKsbmux45PdqTHfjE0d1eb&#10;y0jyuWUWa6rtUzop/tMAZHMA1XRGB2d+3ZaEbtjxbq0/sMtcoARbJeO118VyjdnL3/z1f5cMMvqG&#10;f7d7+Lj0BRLEZ8aWmMCZgZOp4g3MDrx7J5UEDKidLX4hNkMQ58D0+2bLLehXRy5gTWtGqpMqCIKQ&#10;Oic3Dre/SIDq53IO+Vkq0IGsppRTsjdLntx8fO4zVcoQUsR3W6afU5GaCO4yfy/kIpe+l9aDpuC5&#10;JoF4fZ49oW/ZwlV6q62KOXZWV+TYK63dc7iT0Z2B+WbWa4LdiUoRU80Gq6J7hszQjU0Oa3KVH1xT&#10;3Iif01Qqng2dcaJaunYk8TO4dtZ8mbrn79Odqaqnmnl5dOx8BZkSkQmEQpKWgoD/SHLQ8wnKYmut&#10;KbDYVFPPJa1WjPFqkOVAs1NNumXfyoApUHl+aUhz8veRJHaYv1P1sj2eQVLGmuL0p11AXFQmW0Mo&#10;E9nogl23JSMSMF9BxM359BXV7zA0hgwkvY0lOuGT4wviKflo/7xz6SdkPE6CuviMZ3o65wsJQPYj&#10;FfGyl5X8BGkQArRrQV9seVdbTeC2F4LC7PUGRNGWBGdNdd2m8HNGxf2vnIP7fXHx2lmBWtKBlCXz&#10;R/9JoF2rKh/fvCvufXnP5+md3VAMEHjevtdXSp8+eLRvTwkb/RrfJizNR1hT376AXlsf0PH7YhDJ&#10;/fiM3q9i4HrmqlWRuQUxt3Cf+rguZtaZqzAi45tszd59qLfA9umYkIeEJOfG+pKE7mYepCTQQiC5&#10;sdMtv5+CR4fO6bQhs+xn13zV9jpLoW8gSa4qG91Zj78cspxIKFlyjiFUSnW9JDiLTJKhCpRf/Mn4&#10;mPUaRyllzXIwI+FP012JS/XiCGIwmPGqwxbXDDyCMxJyi3xQHPBQBpNPmRBKIk4Wp9FJ+v1E1gTT&#10;QXUEMIHkhdklJdhcNO8melVpWeZc2NzAKnNxFxyvmu+vrGOn4fwtY75LI+MEdCrMgilLx6kIXjnZ&#10;2mWHHaUSBZA+icyNms7SFOrnUiRcZ5uf7BKGM4FYyuvlJPsEFoI7q6Ss6E2ZqNG1yoVnCLwlmWg/&#10;9N4EmDJZ4liE5S76LYFuWbkgkF1Bz9Shf2KBdNCeLJ8RZsWK3w/NeytwH6nniufz+GVJdOGAl5PV&#10;sgbnQjc5tOytrHkn8DT9YmHfTABahwUORjvDrXMbs9aw26RHp8zElHAEhtzeJ7gI6UGqJWl2Dxtb&#10;stPJOCarn8AorEoNAXR7CVRxHVMjLHUIG9IQGpx/s6K/K8Ihe3CD3aaE4IEEhfkvcMA4Bk1CvqJK&#10;lr6HmfP5RFVOYZCJBY0zjjGiDFOCL2F5Iv22TFwpC9YQSNk4AVbWI/PjEQTBDiKRfGI0yit73ZAl&#10;bNmHPG/JNkUJxYnPfJb8TrJeVUF4er/K5loQr5KmmRNdwlVk+gKdmXIyZsrkA45R+pACM0m1c0p2&#10;5t478dwtx7BkKiLfWUcUToK3NMmWvVkWVPOLOZMaFkrpLKgnWWEOQNiuMqR3TjjKmSP2L0YkWdz8&#10;PXteOt+cYH/yZ6ov64fLTv9Fxd6m2pUMVozajIFO5a1kWFV9DdNg6OX7lF8ypW3v3+OITDjwI8o5&#10;gQqVV1YlYvVdO0ohfWiCYfva5zDOyV8gS3EO0k+2sO5U21Ldq+sPyiDz3P1AAkrGT+uLMx8mRyqw&#10;PJewc2VfE4CU0CM/j+ymCjIzCyYKvJxLw+HL6ITQbIfEIc5rkjwZWbCkKpHgNP2yGZCdzGEqnAOO&#10;69jzLG+6m5z5VGZK4+Qc5s5moW9t7PwG4FKL+bZ9pxesJyQ5N2eRa4Ee2U/fYNmfI5gN3XTvBnRS&#10;VS8BWs45/xeDccEgLq3d6Md2z4wpaTJOGYAZ+Ec5j/JfqwnSYzKBmHGt4YYiDqa/7O0SRNvm0vEI&#10;W+qnQF8Shbykf6NZsvFmvp09BQ0b9SUg4hiVZ6JnSVCRwE2oEVVTKpbclzm4RRR3suqBhuWsWkmA&#10;sdiBmJQjATjfCURDaJCeTEJWys6I3KdHJnvq0thDMhW9Sf6TWcy8uTgq3VoqDSTGzyKRn8ZlfFrn&#10;hcCg6+7mLuQOJ7Av/7G2sGbm3tbKXuhPMh5YWZjoQuPdYOi9pHy/EDCNBbtjjuPEOpwMfUh2yHqc&#10;8fQgDUCpb5D2lBBhujwQpwhb4JhhnFt0JQxL2WdkYojzPL7iqKRaGfhp+jI9fanrysQGfVFCK2O6&#10;shZylEp6vgJL9dfy97OOsorHkUzKqMKZDUQlEMnIe3qg8hrF5PIu8rU+fYZAIb0IZU8IXeFXymdK&#10;pjVfcWaHqpQ+hL6TEHIOcaRKiL71ZE3R3ZHRwFfjXIzJePRCejHKTLUzTfLiU/8qw27QbSqpkY8E&#10;hV7MIcnZxitxhklmxQHnVKadIIQ5sXtNdPGB28wlGhdkO8mVkriLU1DNXSWDt6d0igpX+hwb/IH0&#10;nQbaG+RM1hnIZBJX+UpFPHooPdFzMj+0n2HKXLInyYJHjsoKTJ4me02HJHEWBtq8LrLSF3znWUMe&#10;krNJZTuwvghONXfK+eaz0muYPiVeCpnIPgUimYQJO+qvVlTu5aceH/6CvYmeLU/Xe9Tpycxh8mB8&#10;F3aNMxn4c1uLQEg6GoLQOOp5RYQiSd0M9y6TH9HdDr5Ox8aetlRuMzh5+do9ZHuypnLkiOd1ucr7&#10;FmbLJG2yzpxbElBT/lOVI9gO/JsMXGemk/UEEp2qV3rsMyIpvlQSN7HV2Zey11rAG303dkYDwVvM&#10;YwQz+xsZLs+EnuFsWR+Z9Iy1JlmOgxIZ8UtNP4uAhj00ei1JgdCQ547WrS/3pSSA8fujOMbl/pFj&#10;5/VJxsgjHXUtEBZR+Pgp4o5Dr0symeiRhwwvD+Ns9ETs00gCl1GDsll21hJF0e/WmfEhqQRFNc0C&#10;l1U9iewn5ZFWggX4WuDQoYQfxU5n/fzKGR3ySWdaI/lNwshB8TEkBfh8kav4Akk2juia2N1Sy6aP&#10;ke5Ii0uZwMEamUdc5eMEVjjyvtfufodvFuK9BG+B1FlkaZ+iuxIgjzx3HPKQV4WzIP3ymSNWJQeN&#10;nCGdl/FAVm6vnU2SruztUABRz/3x7GOvCzY7Nn5gjxrmFRMHZ+2eqmqk7yljT+JuJyCldd1VVbvc&#10;nwQr3i+3JKyiDqz0t2M/S13v5x33InsUmbWTfpNO8GbR7wlaytlg9jP+dHRvfLmhQLqaimGaXj2D&#10;A7QWMmKdC8HbxLpr/twgr0n0Ri9FZ0Zv2TCnH13u9yW7AoeNnesLtuLvhquCEXS3Bck+L3IyFLxl&#10;WHeQVWGOdsu9RqArCaSb+ZMc0ucMuKUkbtBG4j6ln3Q6sCfucymf7kDJQm0tSVbnngflkHERk/i+&#10;TfYkPpL36gvA04scPZOvfNatvtmVzIyODkiVT/WshoQqbJoZQxOdU3cXgzTInpZ3yR5UrCXtLwnA&#10;gkKKzRlbZ81AcMql9KvakjJlj58YoI4voiFSrtHLiVGS8IwPSAj8nSz4c6Cs8dFTNIgOyDiquX0u&#10;ZRpaapHEkDtRnqgWsMrM+TvdIB3q0zaB90a1BFneqGfwck1/VsPDLHVFtJRWGA6T1V5q7NpkGWXZ&#10;0Iohvy0P2XVBu0PQjsC2RMwNwcDC8O7Q7AafPxBZ//Q//MyDxXAnK+vwCHTTMO5dGamnu48ENmCL&#10;NqOqipZmvJpL3CbsGQgeMe4Pv/MALlCwwfrObiuXxe6De8rU1eKOilh/JlvgwcL8eP/pA3styGHo&#10;RhWwAq/rgjc84nBvep4lEX+qD61APiPmUWgEaK5aN3sk+IpDXlXVcxETUIQ5r9vaZtTA2+IU5BJH&#10;iGynFxb3Di41SlI2YEvpD2x3UPgiZimeYAky8FXN3F6Bgq5tc/4IrMu0mSAslJ8qX2PvdQXakKCp&#10;va70v4vsYE9VIQ3xzkRBgiBngjy4FAarOg8ifYAJMFNSbwlO6npIOvc3VQNADhnehSAuvzfAXBl2&#10;tcVET52dRPdDOTCglENdZW/ZZ34tUEyFK+XsDATv6ytciiD53LAnSqARMkI0NDw262es0ieUzIpS&#10;bCnAoQDuG+Qbev8ZeM686vldiLLZWXUrTeiyBGRMXxElP7XuCejCzclLwhkGS4ItQTAe6YXBzFVS&#10;Z3erxeur74v2jT64C/Pm7PtEc2dohK8vjmTrj8iWM6cADj//KScFU1sMNZjY4OaD6syVqlRf4PCG&#10;Uki2KvYWWcz7VzlZlQBZHwpx9x7MuksOAVD86fc/cFokDlQ798CPenFE7duME306NDCS4rl4j3hh&#10;5W7x+bef6SeRpRmdFX/9f/0X57BUfP3TPy/WDr/2CnuMqp6HUxy/fVUa4DgY+3uH9iyVXobXHf6g&#10;OpUgqXv6RrJBgOHfMmiayTRS5mlm5z8VXX1/DVVNVrz42//2f2MJBO4By3n85TeYiO4yzAwZh/xK&#10;oHJ5IpvmM7ZUdO/0KDN0xreyrf/4//x16WCFBGb/nntNlocqtYHDfff9H4o7O+4TB+CWAp69Jv3u&#10;T6oDl4hibjll+XuID8pmZPIzA62ZYgotm3nd0WVMTWP9gjPKJsOlX/zun0HZHhqULkmhb3NkL/uy&#10;pn/84x+LbUoxlPMrYHrtNO27R1Hsl2/eFcOLZvH52j1Z9AfFiV7a43evi9NXL4sf/vEfim9+8XMV&#10;LArYVxVOtmkWopxCMUdqc/Xi1KwUYpys30MU+KDeU/TCx69eFR9+d1HsPf0Ce9sz9wopBnlMFfG9&#10;2XFF86y4e7+r0h/4jD5Y2eNUTM9e/LE4Pj6mrGXD7VlPhSNU0VOO8pjD18FemSx+Kl5xwG9O39kn&#10;kO5X34FVWIPfrXNMGgYfv3v9tnj94+vix7/9h+Lpn31TOj5TiaeLjyfxYkoDv4kFMCQttdxrWfOz&#10;M1XIszOziU6Ll5zrL7/+GbmDMoDTubhFwe3epH9sYq+fBaWQipdnevv8u7Ial97LvYND1Q3sgeTq&#10;6OPH4g//71+Dup6VDu7+r38FWir7Cxa0TCe1ZLiP3utPfq06IplwsEvX6NFr+Fp2n390bq9/eF7c&#10;3ULyEtgI3XEjkKsz1JltlQxp+gVXNz5VoPDSMaZ0kD35CA54qeKQqk8SHBVnUKFDgBFA5EFTDjLj&#10;znwg8PH0jyWR0NKr2nc2DT2xuZMJKjLbbk0Q26VLKHgBth5Aemuo+n/BaWvf38fOqtLrz+t6fmNX&#10;5oxubwtJjPcJnXQc8y1wcyav7G27vXu3uCthmCBjpPdl69mzklGuxXF+uHG/qN4EpuU52JHFluog&#10;hze9hue3H0DTt3iCmFH9bmBKM+se9vN595wfx8/dqieIs9b0tyQB2Jf1z5iYoCZW7fFNnH9aLHMb&#10;6/o0p5JiI1/NXqDoqin04YzNSn/z0qbqy9oJpxbxyB0IBjb31rriWCV4WoNOiG1LYjNyfuOeIC4D&#10;2wTZdVfST91WSWhLDGw/fiQgeGVeUvqoOZkC746K2/Iqgh+25o4qzyWn4kY/dWa6JrGTmVhj1YY4&#10;cFcC/HMkU0N78dWjr4uejPOEzl+RtAxsLQzUqUjV7W9TwuqW43xPBfyK7bp5cWI/EgAnYASjPTgo&#10;Dp4+oTdVuCXY4oivLul75ov0kKqsP/6aw8npdTfH9MXIHWhb44PPv5HQcYXt3xpY2q05sHMVkMCv&#10;Ezx9A+o+htY4vxiWVdWQXWXAOLdZL6gKvQrw6EpSA7RrFeQu0N9VZ/zy7MRdbBf/7n/59+jE96wR&#10;/JiOa4FmBzVzK5h680brg6reEsd/yVnqwi0effZQkplDlkQTVFAFYqEVKDLSmukNu01v3scqV9U/&#10;llEWc8QsO+uy+JKnSbbGF+h0QeLJaao+K71dhpWgGlsz+fi6DAoWHPxA7R88/oLN5CuxayN6d+T8&#10;aux+kAg9+7884FwO1uljyBpOfJ0sdDg0SViHbCt3tbUPSRTUDR+vR9dnQHzGsmTk07UkT2fJCBt7&#10;fcvm7kBhfTx7p4L7urj35DP05Vo3rHnmjnMuyLrAzXlPPHeCuJjiEHaN3t0U5zXBZ0fwd3fDubDT&#10;zq7LtxvRz2OVqBtGbn1th2/EOeV41DnYJ/R2EhOB8uV7y2Q7LKYNrSs33+utVyl5oQL3+OtnBW/D&#10;3ZsWL7/7wXmauUqv1PmoT371ZRn8LezlydvXUDaZncpBJs83gvu37z4WHz4eF08/e8b2uaOchMyL&#10;DOytwS4H2XNxflS8eMkPYRt++W9/DcmAoIy/eMZ3GH//3tnyL40y2H543zoFtcFRCiZPvwOhBdnP&#10;65aXP+dMnbFbiOnY9JP3kAhilDq5Ef6UCb1ymDO7EmKg6+u3nn1SbFXu8RX4v4KNjz98Z7QN3bWd&#10;ViJ6gU6Inzl2rhllsLEJCRJkVXSx/SixmPZhBBlwxFfKHNUkQ+7sf46x8Ahs1ecKLPr0cpWubfOd&#10;R/oq6xLsc98/ZQvepyAiqd9WdFlewySstSJEJn3+1xDcPaMOlsku+j9jGBAN0s8nZ8fg1ld8o9hT&#10;ffjYcY/fh8MioxreCubc8k1UiEH0dbUDnbw1+/KcnzQpW12272EuvbNPFjAcn7Ackr1HZ0ewZel3&#10;JrPgyRldtER3BHI4r4+K3R1MzT6rKQit0cV37kOM7DxApNQEyX4u0B7oBSf7fJEkjlehSVq1a6gN&#10;sHQ6QpMPjcCeCMg5S3S8qiP73YhPLqFYwzC/xGZsKlbMJSWIO0SSu0eHxXfcpgO761viF8Gx14YX&#10;ZKJQ1Kf/WxKkPVXFBN8D92io7WrIbqdgkQpqiQBxic8gEpIwCRt+0+eF/yLV8+HslN2IvmA38YrU&#10;R3rj+SAXUBx11IcOXUSIHeiSwCxxUnqbi+LBQ879ssuNJrQKAzqZnJpezllilOeofm/AIaqgIl0K&#10;o+sib66hSuXMzL3PTNNlmJfmBhqPHDImAVGnbHgwnslkMbhxDLPxNWXtZFArSFGSlQoczodxvhPN&#10;cyBtYkuwM5YVL+FyHL3bkT4WJe8ZeMKUE3qNSGVsbsZ4elycvYTb7oNHNDeKnXuPUe+6JTZtYTMq&#10;HVljhsdDlNSn6SdL5qCWCgH1HIXJjyHA6f1QOUuZzGENC70xLnaMTRTMxAy4BDFjMIsZRS238ymb&#10;dhVSCUGLxspUwZY4DUN9VgPO+AJE6qrP2WWc0vPQwKbEwtp3ArDnOQQ0GXA7A9UznONTNsb7Juia&#10;Ct7i5GWeXahfo9RScZmZAdKUFfIC2YSPyA9k0v1enqOPIEQqlHMr43995PBh6XMOAsYM0h5ptgzk&#10;Ko2ucw77WAUpLFrBHp8IfPJ8CRgzLDxDFGtxWgzFvHCRrji1TVUW6WBZFALufOaTD3rzKChwqMsL&#10;0LuDLw1gFBhu+jm4xocfvy/+5eMpZfcABEkQDVaz6WJ/fP17TqPB0ycXAsYuB26fgwLbzAlrgpDe&#10;XJ4Q0Y8Ua6/Y/xyV9eaGrzuUy3/l/HHyOHYpoTecE49IIG9PKdAEPgPzVl6dfK8n7c8EzFsccQ4q&#10;uG0ciYU1LQvqKpzXmP86g7cmgKp1VFg55hv3HoESJN9BvV5sFn3KZQZ2OUUDntlno0sBjsrVrN+i&#10;YCj5CdjS8J+K/7TzS/sEHsr4D609M82uVXgCjeh2KYZUcDlWCfxfPn/OOT9j0DaLv/jLgzJjNWJg&#10;fuAkZ2gqNwD5BOVCkSUzmDkfM1njNiW0Qr7XligffRUjMhMFf/pe1hMFc4ZKV2TYxgLZoQz7DcUd&#10;qv7RhTEcjObGHcpNcJQg0yYVXZTuGf64AL1cY/RSgUrGixukx+ZI0gKM0T2syoi17dGEXJ2/+Zfi&#10;6DkjY68bZH2Fo5V+pBi+uDKra3tIOPQocipCvtLmcGao6wYn/HD/kEylybwFFgY2VjoTy8Wjb771&#10;ehT9khTJvi9jIhx638Wu7BTDkXk4Xc7SSrLVmBrYIkE7SvCvflHUN04kFTbNSdvF8LXGeXQ+HLj1&#10;XSxdEj4rSHDoYhk/+gtMc10P6zd15CIynxme2cAUlup0bUWmi266fvdSM7seUUmb9FmG0bInudJc&#10;lkWT/UzFmxdEpvSGUMQrHNOGc33z8qX3/ASPCBV3GDwXVUy2grV1vS6rm085dBx1Dveg/w/F8WtJ&#10;Ebj+w3sHzsL9lyV1+TkAsnoS/H3w6gT2PXj6ksad49BEkFJ3plVQ0brq6pBT2ZDla7mrm3rkTvRF&#10;Xfv55t5jDhjWTjqvwlhu31d12+DMcfjubentYujCdDcDVW+huU9/FiUnacHotkHFmuCajNBKPUET&#10;6JF7uS54C4lNEAM9uvsSIZX8KSdPZQ0suF7ZoTM4QPTkCmh3kw69dZ8uzkTWvp+BpdFqLfKYKksh&#10;2Ku6R3EAqknkuIstDtrawW7xWeffFb0Y0DKwgBBRwZgIOOMcdraNLiEAYdyryRgn8eiwJIxUndYY&#10;UhmSuoA0tq0ZtlEGL7KZZEPDV9nHRgb3nz0ppk+duzsV1ruyP1YSK8NgoeHZrECzUjVkIejHFgPR&#10;lFTbYvir9LsfOmNOgb10ahyxaXEoqIoMlzOmBBWZ0+gDi21yn9loccz4tXp6rNczxPqEVCVolmR0&#10;7yDaCgQ0PRfpJ4ydWXAIlgVC931WRpCssE9BkIwFOm2w9WVyuP/kUUkNX5XVDiR0mZMyABvf+vxh&#10;0b5DV3Nse5zJzGNaSO7Ue4tijz1Z2nnEUbHvIO5zDMp1CcEN8MUx2N11WIyv6B+JyVSvemS8zhma&#10;clpnqvbr5Ft9vrigTxfOcu9niBroq/SIZQRLGEaTuM2+1eiV3pqgTOA5UfmY0zep/IS+nIB6ZnvJ&#10;9icr3XA2yfzXVawaMl1JEAQi2LwVvHqGkbO93EYERIdkdmAFFKmexIeK8ExWIDC1MFtWkJF0qgIp&#10;8lGRmIU4LTqIxvbu0RGb9ID1dQSISfylUjHhdxza9yR2+xgIl7wPEfNavgBdUUF0lllfd4nbgN1a&#10;EgSFBTBImpp1JNlcrEFDJEktcAqBzf7hfjE2Nzf+SwhDGE3nntrKoriz+YQTyh0kYwOO8XTCDpLF&#10;3MsxluWWPdza2SsOd/5zMTdPt3TK+SFbZJxIuXtGXLx/VdQEovW0KGxsleiP6SDwU9UrZeAE5rlr&#10;TUGh7i1CrcrroRRV6AZKhm4K22Z04RL717HvtdYdyQLJIvLasTdrbNohGzN0bkkSBM6Ze95b7EvA&#10;Sg95rIUq83wmMbJ3j9/Gp6GfBoJU3y2RMdvOftnMMbuJdO49yJz12ceevuUbemR9Few1557e0MBX&#10;yXYqQ5sC3jK57TmSmJyA9SXx3RQIrrCdqXCEzTQJ3KF9ja+2JRG0Rl+EoCrJvtH5LVuaHmOzyPSX&#10;Vuj0FaNYFDDofTqG/g9pVicJnlRKBLpdPsTrDyOjgXARoOJfYjOaPrdHrsLk+x5pWkOrQEXlDB8F&#10;PQ2azp6eH58Wb9++LbYlAjqcf5tMr7HH4TW4HNP5x3RZKkttd/YJf1LijWymNeO3//R37K+KokpN&#10;1pKqNOUlSYJs7fFTaxcUSdzmfRMsVehMhoT/9I402WcyFtlKa1L2eaSHbsKf69KjGeOhz0h/KXmg&#10;a3JHgzSoBeKsXaasM6ViQTKpG4UD/or32XRmE4FKX8EhvbuT2CTJlcxMXfbaJrs8P4CSc3e3RgeC&#10;T6zibP+mUQld/nBGYQV9tYwpsUq/LPFN0h+f0RBf/uyXnypz8bPd9TC1wmwi5eNHP973WdvFYetL&#10;+/DpXEM2KHBwjyRZ+e89/teaBFeqZKOgCfgDa9qtatBw/cv3xd6DJF/Sg+rM3c+dz7E0PzgodU8S&#10;+BWV1SCcupF5jNYrkApqxOSbjaczZvTwlD6KvejJFKXiNePTZcZcB5v9jE+ZLGQ1yUI6lBdf3uUq&#10;Fv8xIq4h2xtU0fBColbSJ73ONXbjii3K+ywgVtrmXVfcp2T0pxKT52zlABplxE+9uXpT7D28y76k&#10;lUSVVjK+j7n9h9/+SfLp5Jxj7oMZ8GRBQmkeZ6rNKRaqEwSXnHKZJqMCKhbcccquI1WMlNkz+DRZ&#10;HH7m/0fTfXXJlSVZYr4uwkUIDw0EAgGdiVRVWV091dVdI6pnhs2Ztbj4wn/KB77NA8k1XBxV06Iq&#10;VaVEAggAobVr9+C3D4aZKzKBCA/3e889x2zbtm1mDuj7Cw3QzJyi27TyxhKPbJ7IEaeraSktM8d+&#10;BCglnZlGBnUF2HahTSxtyzknTT45cQM05Skcv8vgpeYuUoIYublMQ7rPDADgloYpc++VVG+KUcfk&#10;YwPdnGLEx9jLmYLDIq9jCFJw3JU9KJ8tA5VUbtY6KdjMbsqQxdxfB0OSQDQGO5KdaK7TnWjKIOXe&#10;U9AYeciMU01Enba1wlXdCG36lJthx9K05PgEKPZs01Uv3dImGP0A7UtzwdDFQKEHIjW8tSZ7kvsn&#10;Fbi4ONI0hCENMyi7xT/apALEgBY/9zA4GrIlh2qR1KUZDTwwc4XhPj3y4a4xg7sTDObhR7J0I3uy&#10;vS1AsclSe5fulUnpp4PlpfdLF68AVp9EhmVzKLSNvKZe0vgOdwJ0Wc90Ocv9hkVvDoAIevpWDrvr&#10;ZVELsIps4uKYdKOntimAQw1eWnSHSThXc9NV27a0BrwzuJmrl1RypCphP1v+PFyL3pjrtEnCbKQ4&#10;P5KDAJ5IEyMLLUN5/TkSojKINx4gyImDj2ggHRMDwpr2sheVdHwCkOi0bzlOuhfvzTAC5jUBSY3T&#10;6nD829v2GOC6oBNbJLILuphmTToTxsa1ZLB1R2DUZShKap2jSXfLdUBoZK/GYaV9eWpuWkiPBExh&#10;zrLhS02DdUrr3IwiCHjJ9ScCiewynRHD9hTCwEMP0xxmtbQK9zlFbgy4raubiq9Py9/UCSWoSpew&#10;PIMMwI6kw+N1DRhWezvSmkiFNgSvY8FsOsiWVvUxTsiRNnC9bA9OMXSIYdctMLLX81zi5yOdi5wk&#10;65g/Rwdft1dzTxkanNq6zDJpxV4wTPNoy3RoShfFFSCo2IZiJzhGv5s5K2EOIxGO/LOJCXNay2f0&#10;ZPdzJJOliPQloC1Nfm43APHI6QDw953Asnfed1F0h0CuWindanOe0lgiI0T43bLWYQA3BLldNStp&#10;7JK2xwFY+XdTHdMt0JIsUpyZGylgMpKggOoM344Rfy+P48xlxtqAaRxj2qmkde+CZxlJcyQY6WaX&#10;tcyziWw7daB5LslsbwDeK10ZIIDjffMT94K5zl52W5bXegAZkTha3AIEkymKU0qXqjB871tBs7n2&#10;ftc1+gBIlBOOTfPz1EP0fFZqPG+AtciuSSeAC5k18pA7Dx6xWWyZ988A6pafp1FVavciZV/hwFPs&#10;ndl1IRgit4vzSgOUSBNX/U4PA78IFEXC13QmckbCdC/lvbKXvT73E0lY9l3kjW1De1c3yTsFfxki&#10;G6fY8t55Frcykwtsd+pG0t0zrd/zDCOxT5Cy6D2SOY+0yw/KnizyJmRAfEwjGsXYBtdQBkTb/KX+&#10;7X/sqezbPKeQX6w5xywQYS/9wWfaz1jNqfMf+dqK+0rtTnEKgULeO/YkoCj3Vis+zf3at22Z5Mgg&#10;IxdPhqFFqhtJ5sw+tFOdHyxtVAZG6IQNL2oT9zETOOWacw9pEBWgzj0ANT7FTbQFJi3AsHQ3y3vb&#10;b2Hn7Ux2CUlS0/HUWnQ93+yVkIe5hgyATQDWxNxHdpU6s6aMSub2ddVl16lHWs5XOmcWstQerrmu&#10;xQ1zkHLGbX9PrviaGVvEiPq8SFIRmZ5XGWztrEZCOPV53Z7X2jMda5tmCGO+OGRMT3CfwDks/7J7&#10;KQX4zmKuKTL0dNtNQHf45nXxMQkisreTQSiSOec83X7DcAeIYp+C1fx+ArsQpvABmTPmDfdp7QSE&#10;sUUTGbcx41EkYeVA+XYkIX4GDXNPMqDW2ItKU5PUCC0AShlrFKBexgl4bZocdIC8NKzoq7upCXSy&#10;h6LISXt2D9s9pf4JiAyxYK/GZk5koNOJ2KNyj7J7go6SeSTtW2SrQoJnH2X/J+seCWMUB0X2Z8/l&#10;nKQBTBrn5NxlrEJpNuH90+E63V5HAseUf8xdy6LrzsaZR3Ifwx1/7fdabOAAO9OMMkHgl89M99Ay&#10;TNweis9ICcAtcqUfv5FADhmc4fPJ2uYZllosIL9uv9bsxdigtuAmGd2uwCaBdJY1a5bvzWGNLnL3&#10;ds21gAOLukTnfeYUO2nE5SLtObYcwZAusC4J4UVZlM9ikzMMPPdcxtDk/qxj9kSdjyzlN2xd9mwC&#10;2pzgZDNTs931/ul8mQCzdCVXkxignfdckuGOfK0E7PZyuveltnoJuC+de9m9yJJ7PXVg/HZsehkO&#10;7/m1PMv49QY1VXdNAyDrvBSMbP83JCHaPmPJa5ZkuzoSEN1iC7wvu5B1sWMEkgg8vieN5xJU3to7&#10;kTYHJ5e5epRrTfYtjYWiInGCS2Y1mCXlPVFCdCU7vBhZpwOtoDxkaDuNwKxhkgNN47KaRiFFlh05&#10;YM5SvsqoFns2F7PgmtIcLPa8jAGxgpl96dQgnxEG7iFjetKVGL3x/necvaU1K82Jdjz70Lh51gnC&#10;s4uXXPOiJh8dZzDy6pQ8dXRgz3WExIjNWrRfuwKS0N+le7Rz3xZPNJDHLbgvuCXnKrWQIW1GYo8J&#10;sjl7ueHc+7j37x0yzl7PyLLgpaxTxmHUlMfEJncFvrF/cUIJ9sNMZh/bsdWV64idjj8JbklPiIa6&#10;9iXntsQIEiA5H8EiwW7Z1zEnydlMBYJlhEHxy6FZ3p+ZKDRyHQ3xUjBk/H/I0chN04wpdt5pcw+s&#10;tnMd9UXqlK9OXun2q4Ox+878zpEMeWqgp4K0HsK6wyamY3czKgf+Id1mrwRpnAqb7MveCXFRSjP4&#10;r3T4bP70zZ+rRwD9IvYjmbDrI5E8W3DtDfo6naRuo2OjNUjWzl6/AdCxBxZqTaqy4aHVbfAYjnf7&#10;LzhfD8HBW3JglzF+Le+bupKjF6lRCfMoonZomWYXCqgLll7+sI+RsNi9+9X9x4AHdvP67Ly6VKT8&#10;w/evy2b9XVLCDku3ODYbkpM5evvagoyqb8avq7/9u38FGMoSciY7O53qGGMWUDatC6xoRFP8NwWG&#10;v/jTn6pHTz/5H4XxACAWONZ2Tv53SFM+wpKyjtW1zVXTnsk50PTBDDIF9NMLm+PUonLgkwWG0gNu&#10;M0IXb38u2ajMf9l+/HE133GvttghSdwP/+c+sLqHuXlU9WQAM6MooPzPX3xXDU9IG0gpN3bJJoxP&#10;aIvgLxU9/vGbbzVu+UFHomfVwycf6uiIuRDclNb90t2Hhk4vYEZXMG/PZKLqHNQ12dirH34mmdIk&#10;ArhasV73H98tUq0Uex/tH1a/+xusl6Cg6RnV2wrN978XzJ5VX3+tQB/7d//h02r3PokokJtuo6nd&#10;OD9SNJxglnENw9XwnEbYwHMylIxPu//MTDbO+s6zh9XZO4ONSYyuM6zd3gmbETlqAtkwjQtaqi71&#10;FBkLjjLnZN1Q2OWNi2rlGNPASXCZDjs2uI1Fwf4lWzNz4Faw/13ZDrFVkWQ1zbY7seGXrcuUJKYm&#10;cOgwzAkU7W0gXydHIDFgJIHvIrZpUbYr7e3DXtcY7DQmWMfiDRi3pqxAAsBl0tNdTFga5szs1Q5n&#10;O0+DEE7OyQCCNQhJhuIeUIJB3L4nq+T6eJDqb//9/+LAObIpwu0BXMGKwKvkCQkPEG+XLTKO66Rh&#10;6SzHDCkMxvB+8KHnlAxBusppDBMHoXJt895jv4ipcQNLMk8dzFLdZsOZVX/zL/9GkK6JBaOxIfhI&#10;S/qZrFQKjpPmv3De0j66hdlq+ns6VW6RhGyTgWbkQlrK99bvlq6XpTkLY3GXvO70nU6lgr96HNq2&#10;RiCMReYmPXz6pOznZDDWIp22tmOF2evbz/2ODMTOPayQ4ty9p/ZJJCfq8shvdh7uFmOfToYplG8Z&#10;vt7Fpn34q0+rDRmoBLUTeyvygzBTmB7G0NqR7U7Nfhw5fF3BUuZBLQHGjTuyd+7HFRbHn45UIYUc&#10;DntUt1oSUZdfSJh5avRcfwiJnud8T+CUgDpgKIAzdWdeiqlnZAH4OjsVEBOw2AKaMooggWdqS+Pg&#10;QxqkdmxDJikHvwbspatigHcYwZ7nNPFcmXeNfD4yZB1j7fN8QAn+Pv31L6oPf/mpc6MrXUCnaxhz&#10;DgHBGRGQUQLpwphGOGEJWwKQBSCh6wz27KseyUbAZjqmLnmeI7aiJZN2x3Na2yC3TXBiv6VWJud0&#10;g2wzNWYjtvsGMwxviq6a1Se/+Qstx4F7z3VOVpozE3Ig+yABTWYFPSH9GgQgW5es0TXiKEHUis5/&#10;6Sibpit+McjN9iSbARa7nnnHfaT+DjHI+XHAnkdYhDrnuWK0ye6DZxwnu+rLB3Lg1g5obAosesDu&#10;pcYssTubsgcLfEpkIotATTJVg+wpUpMZYq7hOaUZUbpYppYy2Zjb1P7xSakvKeSHtW1y0kOEV7qg&#10;puZjIsixwYOdSIxJw2VuO1jh+IY0r6qpqZ446wNBXlQHCfQyimLkM7OXWDHPJPVt3g9DLIzwPAAJ&#10;6xCm/0bjhsw1SsCWrsdjDjvBVYuK45JUpmFPpeHB9ehc63MBEZDRd51p7mFzvSewXGNkNAEjNxjh&#10;PJeAuwDZmeAjY0wCcpse6AA5GNIxdUGpJU3r/Kk6oNICHjiftiJB0x4eWRCtaDK96w90R4xN9k8A&#10;aDq9iVn9jgwFwHZtHmfqbBzU8uzbmrbsbeqyLFCJbLLUgXvmLX54zbkK065HGsJIgOuzLUXpfpmm&#10;TGGYM5vyStfQsb2Vov00A8r99RAbI8+7nf1B19m1b9NOuzQKsv+D7ku3X89hSnY6cS5zn5mTdU6C&#10;1XI2O1safxmNMOWb+/bEXG3kqS6SE+8TBigd72ZQWMocOmzhJHIk/3bhgeU+MCgISRv+64PjAgLr&#10;AGJdBq1O0jX0HMYUDCNdLoebAB5cVAAeSz6y96IOsgw6b7K/7nHuc3JWPPWyB+S8+Mn4DmfEAq8J&#10;5AdRCvm8mczeCflnuiduJNCyr68HssjeN51pO9j4nONFUska2z4GeCee37kAKcFthDY1nfHSWGFI&#10;iXMt89Lv67rpGZVxG7rsHmP91wUNm0iT1CD1nfk0mrGhq1W2K635B57FULnGktdEbpZtOGTbkqGz&#10;NQqIzKiN2KiBcw35OmcAKZuU9vVZr1LnH7vrflcoQTbZnfgeoE3wjaCU2bxPAjd1naXmPEAaoRCS&#10;SjQo+LH3kGYZNXRXc7bcZ4i1tmzO01/+ymNUl0aplHEbCzBBQ1CTeHzvyQcUQhfV4ZmzIKBpCpK6&#10;uvc+It1fv9Ygx37JPKw8pAy+nvu9X/z+X9o/9glAP0zAy4Z1kc/drpmKAs/UG6WkJTXfvbv3+FfE&#10;Eyz44LOPYAEBAYIiT7jM4RKhdtX1dSiHWsp1CoGU8yPIHsMQC7WV6hPnJmRIR2C0+WCvulS3devZ&#10;12QnPya/y3ulFi/ZojQEKQSCa/3ww+fGWsDHHkhUSAM4quW6linism7JQOaMp3wh/RbSHX06uudZ&#10;9vlHCgDYdRXmuYXDHZkSKOd+HK5yPudA/wrsUENcjJzFvD7jU4KVErzGFaeB1QplwYwN6msolXr5&#10;Tf47pDfNdbXKXnTXERbWbGiPX1EhLfIpDfbcyZX9hVeSSbKfz9nmtmAzAfF4FL+FvBMkJdjKzMZb&#10;CqPY14EOkmnw0iYLTQOhkaROGgKlv8F4cMTnyMImKBPg3JwnyWM/e5YtTXCG6hZDiqdfxkQyg6f0&#10;GQibmeY1nmcUArHf5ydUJ+616VleHyurmVITWsvevUeFfEqX6j4J54rs25mseepSlzRVvDa3eCij&#10;OnZWm6SLGzKqGTMxo+6p27MhY6KUOtj/WSImcUWkyTC9TOVQcuyY1PjlT3+iTlzim43CajxBEjq7&#10;yjZuKMEylqC7lrXRSDAd1dnT6wMxELzwAE5OTMJ08D9G0sTOI89XrD8VoxjVAW05lIn2alpNJ3bM&#10;wd3c00KXXjskz7sXKZA/sChNevjMQXsfLM0tcKQYVwKuSB2vyekePftrQMBq1U6rl98wPureEgSE&#10;BYkbHHFwNan2oZTu4cvXNoyp9xt/WW3v3hfJmtdytVR9cUZ3DixkLhgkIWIFRm2MW0YI51EcaViH&#10;MIs9kqKmbi59KdTvv/yp3GiRXtg8rTgVWyqh/AFd6dPn9LtqCZaBoKRxU8h5qaNYCu1/+vvvlBXN&#10;que//ZvEo8VAzznKw3dn1cHkQnBxXv3Fv/pd1dlhROyGFgN4XNGq0qZeHwEIF5zYFsDmvbd1STyV&#10;8dpzT4+eflxN7mRGuzbJjPnJzoNqsIyRdm894GtVYDMCCBoO1M4zMh5dx3bu7RXn5Fi9Z0VE8hfV&#10;Ed0toE/fGzY/myTNXMKKluHNwEiPvnZVZmOTMTxj2NIwI0Wnlw5g2PcVjE2ecAraJ8sMByO/Zv3u&#10;3n9cPXjylLOTAXRIrx3a8Q0DIMNWBmMDp2vYt9v6M46FVE89Xe/+HiPpfTjhWtggLFX3bqN6ouHE&#10;0jqZokAwweec9viebFbv3hMb1OdxkJl6fw2spSJkZWcPS/uUhMT8kx1AQgpaEY+uewKTTQbXAWxw&#10;QnECMe5LspJbarTCXC1wWhOs4bLay0i0Fuiow0r03H9mbqQdRIYaZ7BwMrBPPvoEIARGBV59QU1b&#10;U5bMxbmtCbqtcZphZDbHkuurpwMkR0CfhdET+Oomukc6VzoaBpz6vTRuqW5kN5yhZDDGMxlHrN2t&#10;Z9kTRO84dfnczJNL58Vkr8IMbdgf6cQ2wZjdkl2Mkk31s2TFdh89qh48/MAe47QE6qgthoTB4jQz&#10;h2/D76cLYqktwBJ3OLeMAVj6xadV61eYOu8RnXWCh2TNo6OHroqDtkRWBFAFHnK9C8DNUgKVDKsW&#10;PGQwcZi6zC6KQ1glq5pGKsDYjsiPF2eeD5CcOWK/+eu/Foyk3ofR50Suad3TcCXS3TmjW1hfBnbM&#10;SPd1X+0zWK9eO++rWnrbh2n8MmI85fZLABaJTD9smGCvzliu3QKRIrL3XRzdxxBL5/kjoqoztQqz&#10;1AZyfnESmV9TJx8MgZNsxNhXGtz4JlAOcAAwEyD+GiBPw4+kGef+Hidu0UtQkUG0ed5h4BJsp6Yt&#10;tSnJyk3U6wWkuFh+x/2we2GXW+zG0Ouv1HCmXrErqM9wz1z3kLMY2leFMfOL6QyauTaRkHTtn+17&#10;JJ4PH5MfYl49i1trmEArsjOLBVzIlgHm5ocC/2wYo+SRen5WQXCVdsUB93PPLf9EhnYTSS+wlcYE&#10;GSmR7FreO7/4PttrP3NAgcgliAWQxgB2ZhxNZfaT3Q9LPr4GFP3eEhLFAhbHn6AiWb1l2aoErpGE&#10;3HhOCXbyghkbm8HCAflzF83s2zupLaaOZGMCBMHX0kAoDGVY3DTAOYsEXBYi84Yujt4WCXAaXFzx&#10;Se+bXtnHeY78RWxBQHCkQGH9c39pblPDnJY5U4DAGXnKisA/NSUtn3ObbJT3jxzqxtqkkD3NCBJo&#10;HZCsZjh1pMZXC+oM7PXMfcxQ9qZ9NbaeE/bkUt1oGOQOe5Pa52VM9vGh8+vzutjwyP+KpCaBE+VC&#10;2GO3a+qL/TbHvjtTsBUpMHNxRnru9y4FlxaZnRGwAhg31iq2Ofv97PRIHSpmH0iY9AO2VDgcUVeQ&#10;l28gjxr8drJ3NWTcmEwpoxWGbGTA2HIkYLI9MFghYHL+0gDi+vCAT0VG2AuX1rY0R3EGkokJqElr&#10;8zzzNLPKjLYgueCsOpVIsEGyHQHhY3a7dCR0j1fOTuavZj/doUDwkaWr65W9kX9vAJCsy5Lr75Nt&#10;hvy8PshMpOOq/tjet8frMgxf/v0fgCP1v55NugGmzixA+Sa1Mgf7ZV1WQ5Y5/N2ca8RLzzP443/5&#10;7zoTniHfOtWjXXUuS7CA2Vnn9sfrwzflud3480dGDGzL+tf5uzP19mfsxhSbj6tRIyl7GSn9K9k2&#10;axEAD7nLwAl6N98hjmXZ3GdsiY9FHKh9PqbicY6zJmk2M/Q7aVQR2fPX33zBfu9VC9tWgGLllFz9&#10;6LtgC/MHndnlhw+d83p1NNyv3r19pSZHoM8eRca2sqcztPtaSudbeOkUEXZwfGBuqb1ITia0R8La&#10;RAg0QAjQV7t7+pN9rg5ySt5P6XTyhz9VQ9d87QzcwmZNpExItFNA8medDufWwwNWZ+Y1AtAh/3lr&#10;JMtcNluHDhjrqqohlweewTzAlxLp6IefECyp2xoYHwMvLDyxPtZTZnnI7oSIb1iDRedoAARfTEUj&#10;AABAAElEQVQnUznze1Nz+oJRmimnIW1s6pIcFdPnv3yodkpmKWBaRmx6yT8J+kr2yl6JKidqqrb9&#10;XeJ5WflRGn2oebxr/tUtguxRZ69www1+sm5NxmdXgtP3du5CF+j4uRk/MyP3XU5GI9fkuabcAmIB&#10;6iNTV998/Nb1ebb2Qjph9/VwCOOa2WbpPBhCL3MkhdXsGpxsHxdSAaYYGDMSf5KMydqD5/ZestFk&#10;fcih2Orgt4F1S1jaBsKjVGnJal4gM2LzOrLcM1re0sHaBSwaBRQFW/ba0AG+cK7TtAsiL0FpTV1t&#10;fYIAFFymSVjeP4PXN2ohsEMsKvsPUWLdSnaXH/YGBXNELTRWGL5gZurcmTw+ficYjJou5xqWhgmu&#10;yUv7iIbjN0dqog8Et7En5Jb3t9VZJ+ASpKj1nL2k2PNM4x8bOjK+IRVNJ+mozT7+/LmEgBpuGOHW&#10;HpiwBQMqr/2fX8LDlEPA8xAeefvtj9Wt8p3UyR/u/wR/GucRn+Lcb+wiUeCFzFI72/8WPmWjnbcm&#10;P9gSfL5Tb5vM9rZaYDvWvhCnGOsx894Zi9SHzd+8e8UewmgwTlR8aSK1L5lx8vatuEACahXOQ+yU&#10;YMUmO5UJO321z7adVpvP04kSCWq/XB3JnEnG3Jy+pfITwP2CnUGctvn/JAsm8OJQz4fR2xP5Pjhv&#10;1UNw/t58/7I6ePmT4O2lK1RviShpC4Kn/MtIVnOo5vOGGkovKhgVQc32ddjCNEZ63/CKGmwrTaTs&#10;QxgrJEQaOa7oenzXjMhmHHrSnGG2Iq8Jk5QsQoBJajtKalc0m/qngJmE6EXyxIg5d/7jW343YCGG&#10;DMaz78ISZ2MxCt6vdCZKOiJsdPmHiQ/wxWikHmCuTqkr81GYRg8mcpZ0/UmUnc6SkRSFmahjRwNk&#10;hUeCSlp6GZ05CUWpbWCIU4ycurSiFWYgGkBRNMNJo9cs2PbmZpE7tMI4O+Rlp/ucGIxIKdPuNBJH&#10;fKCb8mP/Jo0dvWk6wKW+KoM0k8XJC4p80u/WslYi7bqakTAatcgegNV0csw8m0TptymkZuQD0Bf9&#10;PUFnHuaSn8fJl1QvMBvZ09whCXMY+c/YwWumUHQhHZcEJ9Ym3bbCemUuiSXGckhjA+CLjF8aUeQa&#10;Yzkyw2qBkw9Dk1pDlqmwkdHmZyD03L1t7WBKovuX3SgY0FvmIBRpHWeZwdgdzryk2sNiev8VgXiM&#10;XNLR6ao3YcTybKMjbwANSxjzrs+MBChB8RTb6dLcZ9L1MZyeI/CQhiYZcF6TNcpw9C5mIin1WhyX&#10;NSlslKwIO+TagA3rFxZiAcPVECDFcGTujCWyF32+ay8dtQDn0mrVfg77HCmYDeo9rIk1y3qHZbMD&#10;CghJmDGmxW4wKJlnUtLU9m/kJAVIcyJhgLKni9TNHaTbVERVo9RNhoFhcPJc0tmxdFqyJ/IZkSRF&#10;spK9XDpx+vAMl8zp8IZlb06BoAw2jTQ4bF/OUmSf2RMBaOnCGenoxDyyOUCZhgFhwsNMlhpRBi1Z&#10;prbPT1Cec1sWw7kstZkASV73PoPgXjnadD4r8mHPwJXYv2QA9kPWqwz4dQ0lK2ENStdNn/lekhQg&#10;HAoGyHXGsviJK7I+Q4Dv1nrUGN05sJF9UYZ5yiJN1aSkBihZgiOtdVuuM1LWNvCQ7mdzgDC1XxPs&#10;4vsgYFatsif5nWQD0t4+GeZIeDKygre0L9wXYJ7ajj55VaSnfKP7t/ausWRC3FuY4zDGAe8ToK2G&#10;vi5yNAbeMjuzNg5gkeY+Dc+MQSv7pAwkFYzUc++C4KxffhZUXLLKQceuceL9EgiVmXfA5Yp1CeiN&#10;Xcy6FOdoLWZhzWSmwzzeIigCIIr00v0QY8jisK2u1660n/yp2GHAwTWV6+VwhEaeg8y/z84+Tjcy&#10;3ILPsp+tRQmWrH/udUbWaJMJkgXL7GwyUdl3+UrXs7RYj83O+Yh0JXMv090uo1Km9led3Z9zkMWo&#10;FyDPSXlNzlAyduPsQZ9T/IfrSLexYqfdS0bITGUnI391dSX74hh5X8oNpEBq0JLNTOfXSQmkBOEB&#10;KJoWJUuWTnAD7f0jaUpdbR1BkcxDOnQmEBkJppY8F5uYnXPmUPIJErK/zgH+rGTmOKWZRzIpkbTk&#10;WseAd2ShMzY8UiAve9+Fs27vev3U66UlfRZW+Uw2EEjPyIhrn7usmUqRKMbWcbTXak4ii8mMyNQP&#10;hg3OZ4109XT31tn2cG2L1soTBe5JZS41mnF9OWOjnFmZiBA/OUOR/aeeOdnra3U/K1j7uh/UyeMb&#10;7OBAkHaRGlkgsgOQR0YbfzC0prnGNBGBREqA2cra+H6Io3TLze96LO6LHePrMvg6mcGMbchXx/un&#10;njDEwpLnmAAl91POunVN59fYs8h25iWjCSBa6yUBZp6HF1QzkuGob/r258DnhpyJ/UojiPybgC9n&#10;PeqaQmjkXMUuBTRkfezpBHBpcJUGEskEBBPke7luVlx7eDjCy1OrnjM9EFjn2eQwLCASFxBskQJ7&#10;VUVOw17ac+RS5fl7ZlNgfMqnJSMbqWeeAW9SbHEaDzXs2/f21T3HdrvHkH+FXHGt+dxk986B1Rm1&#10;UuR8ybI3ZBWivkljiGQcsxdjD5KNiHT9WoA7BKp7yjiSWUj2PbYoUtsQXanxzT1Y4nIWczYmznsa&#10;ROT6ryiAuoj091JtzaY808wrHcsE19iu1HkHb02RenNrnDqvhi8thGQqg2PyBGRsvGc+Ixgng9vz&#10;TJPBzT4L6TOwN0fq3lcF+fXI6djbSPBDOs5zPTIMGQmQcQX5c73FPuRc5QzLNqaRXYLBmMqJDoHT&#10;jGNIcAMyNZE+6YSaWw0pmdlkc3grdjxAlgqQH3MfzmDf+Y5/y1ytJfYIYOGfE8IgOGLb4cB0MR0H&#10;hOa5CMLG/MPtRA2TNZmoCybxcG3Oln2SGqWcMxbHV+hCwVz8iz05lF2PNDGZ/HTOnAH/6SyYtemf&#10;HQneg4W9HgGTf8oZ5Yfji9N4jYPgEmBRf7dZPMecJXbRfcRFZOh0fGhNx2LJ2fJ5I/5snjTqFDBi&#10;uxK8x0YUm+y+c1aDljPLs5CXrjhKkVqen/ePxDR2J7Y39iJ2wDf83b1Zl9TK5u+lc7TzGEIqc2mD&#10;k0Jihsy8RFh0EeQFAXgtR2jP+B87dIMQSW+H7Mtgvvi+2JKRfXeNUKiTA68IJjLrk3jQdSPi7Pmc&#10;3ZH3zxiYmt4NGRUWie7QGT3WNKvrebUFTHUJjgRjgwTC3rfUMlqzgttcSjq5Flvg/i8RaBtbkYna&#10;wZ5DaqTLWfGZCdIiuQ/mip+tRQloWXOmrnUyjoQ55HwaC0WqX+OEZn1nU/Joaq9GYRapv+Uve9aW&#10;8NbsO4yccoFC7jfYN3sv5MyUQcl+ik/0iOwk620PZa/G12Rf3gq+EzBmPFFweOKZJcmnNNyJmijx&#10;QxMuXwqRBnt3Yre8PqRa1EEFFye5JCNdqlHKe/FZ7iPNoPJM4rqaGeI4dHhaNl9kOZHI8IYK/xQU&#10;ClrcR3E0qSPa2nninHqwDq5QWnpRJzIXEuMd4+5u3axNbCViRCKrSXexNR0UA9oLQ+oNWzZeAMKM&#10;9KH1SwBD1qT3ECNjH5fZVhZmYvHWpMEXScaakH80ycnb3QK4DZv2k0/8ns8Z2sz1Tm5YMCGteO/R&#10;U1kTzKR7yEDkMJEdUrsUgK7r7JQOdTEQ6WCUtrOegoWL7Iwk6P6D0qGu7SGn/iop6Y5F/OwvPvc6&#10;m0CdVgMISheZGrakqRD6OgtkOO4ypqC7+RSLRF7k3iJF+fBX2AfNBiLHWHCNk/45Q6meWdS+QDOw&#10;vC5TJeXfvzyW7SCVkOJclzbO2e2K+jsKzsOIWFhfHlrWFzrN+IEM1M0DHzGKCU53P/qAk2BogeI6&#10;IzNy0G8Z3wzLjjRruUcKoH7hxiZu61K0Zd5SgMjWI0bO5gorM5QpDRhN29vMGukyrveWsSEQ7kqK&#10;3MmwVlKoqn5qeM0IJti1jmMGM8Fx035Zto/uui/70GZ0bcGPGKLUFtxy7BPdvW6HBwwB4CLA3ZRt&#10;m6hxmwN67cxMWWJaGSebsmr63hyjOK+lqDQMOMOtdrJu0zftmVxzGO909WuwmwFnF1i/KUeZtsFp&#10;S506qD7DGenbws4uOQsZj3vkZjxzHexyaDmD69Gh9QA4CIGE1YxYiIEAM9cAzPVJiuL85gDF2P47&#10;0+E0MqvUUPRfMRK+t+Zgtg1u7GyTN9hDmalT6jgsRJszyOcWh2TfDcPOAw8WpRjFUBJ12beaPXZ2&#10;qlaSlGNBGr1B0jsTVF72jzFqjCaH2daoJ4YljYQym8xjsMYBAQxS2qrzEDdz7CrnnaA0TVAashtS&#10;neUZnN9ije/dt17OvPsJGLllTFIrKX0tMM3aqbNkgANe8v9kKXKNK/ZWArdbUoaRs8jOez72AlnE&#10;NUa3xj40M3vt9T5DHqdkeKUMZILyEgT63j/81z84k2SksjGf/0//QqfSK+zWu+rwqy/N9bvP2Dl/&#10;gvL7sqtD2fww9m9f/li9+DHz1e5U9x88rrb3HnvvSDsHGugcVj9980PpWLZz3/fdtw4pfm6/ASYv&#10;DUZmU8t+b2M95wLlNHQYAefrm1vWOD8jRQOs22wTb1O+LqkJIotjtwvoSHAaiWcC8r7n3hYczez5&#10;oaxoWuin49oRWdfSMxlQaxlJb5o+ZIZXZD45Dw6bBdOZjzwwUowGW5fAPzMeI+m02zwj+0CQFP1/&#10;MlQhwALi4qgHPr80dgoAy56KbCPBgdfeknW0vCbAIAO1m5xNvUuyyvl2MLqZnZa9ki7B7bCoPid1&#10;QiEi4kQTvGVdApaSgc1IiUt7I9LVSC1TL3dw9ao8n2Rt2xQAeU3WK6M7rqgl2puCeiA50ps0B3nf&#10;7ZYsff/nYmeYAt3/TjRycHZ9hSi69HwSOOQhLSOcRmbRHR8eV1//49fqozLr8y7J8d0iVT7Q9Ojc&#10;ffS9JvPF7nLOi9jKGWd8DTwmQ7b/6iXJlk6FbGSaEJyrB75KBiiAiuOt3RGYspWLfNWiLpQ//OMX&#10;ggAyzA21eQ90Lkt2zbN49aevMLGvSkCbIGPn4X1nSsAsOI9de/fyHZnyJb9B1vRszfqo4cbevvvp&#10;Z5k0tsS+miHzHjirjQBfwPXFH/9cvZMRSgZg9+nTavVh5l4CFQB4HatdQD87d/L6QG0We0Gq22ns&#10;8dTpBkh78QprLFC4g/TLPMQ7yL4+OfQpoPLyxavq/liNju8tAqNcQAE0l1qrH75+53u3sos+h69p&#10;bEdOqbvj67fVFblh1/vXScGW+YrNDU2C2IErwWAGi69Y30VrGcKRBWSbNSg5OJQVOqw+1Hzk4gTp&#10;4nt3qC9OBJFHnsEZfHDv6ePqvmxch+29VRIQW5H5WFf22t7err/b74DUivO6eWe3BMJ9v2/b6mOz&#10;qnPovaq/pdmVLnWpdRurIUmjg9RbhiCeWtOxF5dABbDrPZcNcv2RrK9aw0XB9ZgPqbGZg0u+Whv9&#10;SHdnfO8Z5j5BdOzmk198TGZuPZGqa8Dt0euXSArBaXCMZlj5rOz3Whq3WevMsvvuH/+pDGd//MGH&#10;Shx2lQtcV0cvXpfs54fPnlWnshCZ+Zha7TWlDEeyWZeD82rt+V7Ve7rr7JpH5Zrm7EVboU06URYf&#10;bD87QRqDvA86xgXwN6sD5vs3v/lVAYA9I5Re/vGH6tLevCT/uqMBWKehO2yyLwhtNyKQHJRM/7ay&#10;g47vp56GE6Zo4Sdkr9IUIuA1yqmG+2oj2N4enVXff/WNTOeL6vf/5vdFbp45tW1YJqRLyaa9tqnM&#10;mhwe8xnxK0Pg3Vm/eKP76OE72ddtY1nWBF3xAa9lJY6cOUqKDJZ/9iTqN0OIjWUa1Ksf/ukbz5o9&#10;DXnLD70fpeHQ+OfS3soMv9OT/erxk4dk/ySKOn8m8z+QYUt25UQTvRY7NVKuMTwTzL4zW+3sjfsx&#10;zuCRc7Ut2KKMGY8apSwmdbsOr46lAgD3exuCgg0+O1FuonZ4EWGwpLPuIAFnADkM+91/+4/VBtKm&#10;R9my+fQjdh1BG1zA1o7J9frXh7AngkaH9r6GewGxU+UVh29fwXTOfZQbyKdJ+gCoo0j+4e2P33vN&#10;KdtHeovEa+l0ml4ErCjbSPGk+VkMzSol1W1q0UMEkI+mZGHuvifuJ8FBsPAkAfcRkgIWt4n4ihB9&#10;+hjIztva7JEeBPzcIvLLQea/Zar8Pb7txXc/araTsgRf5JhZk03NnRYEk18rnxpppJEZxJ00zwrG&#10;5/8SzH7/zR+V2bC9j+9Xex9SlV21qjPnpGE9U484RJ7XBGsZkN6jukqgePLugD3/p+roJ7j4N7+s&#10;nv36s2rrk0+rHydfaC4E63/Yky3PGI0oUwyC52su+M3Yn3dv31TbFFmRoG7JnnOl8K89bN8dnLx1&#10;pvm/+BJBY0sTvZrnVkMGHLyAlyYCII2N1u5SuFnVcYsdoGEb90883xDAUV5peue5zGRva5qkrTuv&#10;zQX2wJ+3th5V1+/452vEOWXRTbAkm95ILOC6QwSM4MABWfvKXU2e7L2x/bC5ASsZ4k7QXmYBblOj&#10;7TzS1JFdmyEi1rdq1V3YofPRI1lyAW16Q7BhI5L7kPeL6xIeXXZCjAEx+xyZOjZ9bs9FlRLipPl3&#10;/9v/WqQKyeLYCqWWIEMZL8gnR9LhYf8XbKzUXEwEUh2Lu642J7I32KGA9IwA6Am0ZgWEiJDZiLSq&#10;F6bRJz8jeWRYOMroUjMgN8AGfjDE0WBUbMzcIoxJ9cYByhY4w7s/+Og3akzuCmLoZWVxoJxiDOfm&#10;TwRMh32ZWbQpD3XOWXQZgEXOLPVPaTubtuczAVyGy04EF5OpTluc0xhIKKwWdqrroAa05d7TaGDl&#10;tzuWKGCAVKiwJnY/YV9YqyLJCrvCiS+XSFgEr0jzzGFY31V/8lAXIwPF3xfuh5mXrtfNa+zzb3z2&#10;7JRGObU/MnD3dMCZk0pmkHU02Wta8o4FB2FQIocTTmIUMHWeQ2pyuoKmJYHB84/U63UFs4xz2DCX&#10;6l5orgUOq5xSmLGk0zMMfKC2IgA4EXoA6XJPQMU51QCz0tWScYoUrqm9qUdcwF8yK3muyXQkc7F9&#10;R0BrI2cI6Eja+0w3SftIgOPfkbXw/4wzSHvcBaCrSJTslU5YHlbqFrOUYcjn16QFWUr3M1UELmtf&#10;QN/sGnPjOZ2POVJDnpfsr4GgMG1zk064UOR5K6Oaur4awAer+7N9ACimFXXIgbmAZ24N01kyDuPU&#10;ul0zZkN7onQDtdG7ZDhZvzFDOjI09GD/texPJEQ7JIpPS/Y3GPTlSwAz9Ta42A3SoyUp7rA9yaTO&#10;MfBprX+gs+nex78QqL9nEU8uX1Xfv/iyPIO9DFcfq9PhjJc53x6j8lUMtWu4//Ax0BsJm8WG6tKN&#10;deJ8QWsFrF+lJTlwssTAzqzZz68MVAY8cEbq4gTenmOaGvyn//j/VB/ufQiYpo6PRhqYyRyWSJD/&#10;4T//F/slsxNTg6Z+EdFwM9CxSB3AGLC+0ho5Ha0iB3geNm3my/uevHtXzkqkcOv08nE60YonA3JF&#10;WpHummH0NkkxR1r3Jgv4FqC6lhkpRdyCrS4iZm+XDeBMDt59r2X+vj2BXZKRCCHT0uWLbyADEHzs&#10;XDNuO9U9DTS2OOQ1dU/nAPPF9z/aHzOSWOQCwC7GYidCBl1X+2pbemoGc19r1nKLtHQOEKXr7Snj&#10;fqp+M0X6m94/KoHUkA4V5B96bq9+OqgePXpWffDBc+QLFvz8QED4foDv24NjqgmNOKxlQEgC2QC3&#10;//yf/pvAP/UDuuP5+b3dXevhZ/bXwLpE1jWld1ghRRYiVgsC4wm5yYs/fFk9XrsnmHW2ETyZ8TNH&#10;AC2wX5H6MaoepD1AKpUApE92c25htu4JVG37MK+RkSwIoiJ3TVCWwdBnp5He0NsD7X67OnYW4+B2&#10;9pAG1irZjQnH3WdDJs7gzH1SkSuY5+TFiyc6n34rOL7AmqaJ0Tpg8OTj5+pIN7RVvludONdHwFJY&#10;zku1vTvs0CKw19CtT1k5Z39pgPVrn3tiBMQDAV3P81gxTuFEvE9mg1Vdlr1fX6WAsFeSzYkNzUDj&#10;d/v71aOHj4ANYNjP0jynBjTekHJ/+9V/qy72BSquP/WJuw/2ACJ1z4LPDIZV0lDdX9+uHn/0cVEj&#10;HLwFVDynDBhfA9QzRkAcXa4rzKvlUpe3U2Q7W1vb3hMJKbj/0+k/FenMmv245P0SFC66h8EJ+S0j&#10;OeMDArK2d/bsRzVV7O7Fm3eemQwNAihZ3NSeLquRXVvfZfcAet9vWp8F9bA7Dz9wjg1xFfBcAExD&#10;JFKym0uAcljX+MJLALPUT7IPyfvfsye3kQ2RkbGe1T3XH7nk4cGbagO46oakYsP9Ejy+Un32+a+r&#10;588/r04Oz5UYPBJokYYDOusb/N/iK0C4Wb0m3em5/6ba4rV7OuGyt2n9zjRWf/zD31d//S/+utpD&#10;Ut7/7CNrfFO9dC2DU8AE+x1yZsQXD5FqS8DOKQLt+MDAcb7pl4aNp6FQgtpzNmFVkNFRj3t0oN5K&#10;1rvOB1lIhFDmkGKYrf2WM7PCryabUevOqgcczRW7/OLF96RRgHIhGvkqv3eMpLHE1Cpbni3JOel/&#10;1+dNjF6oIbISNIfASIDdSvOMQi502e8nGGpEJAxSZsRax7ZgOb6iTfbfJS9cFMCMNE+7RQBnlNGQ&#10;vRwwfDUg6smjB0ZfaAITu+fMXguQI/mPmubd0dtqwq6ss2NrpLWp2zsk/eoL2NdIwnIGopxZEix3&#10;2NR7L19Wl+7hSDDbEQyuk6JvLLs2mYK71iPDxdOwqSNoRnuyiXxnn/wX8YNbLsTsCklzTX1zTZ1d&#10;ZK2r6m+WlZLska11Ur+qDrvPt6w/sEdbd6ohjLFEOillZk/pmKx2ehys5vncWu8lAcyCgcAJIhb5&#10;0epGNspFZsj6QLBW39zBFIvlPNfU+d69b+yIetSHz58bR3FP9hRm8F4L1n2LrK2nNucWUO2ov0zv&#10;gSb8kVlufcO5+zqLLz7bNYbiQQmqp+zXRPO4sQzM1PpnDMQK/JcGc6dw2Jc//wAHLFS/ePDr6skH&#10;z8rZDUaYsScqxKorNmFs6DOUXXzoMMGwvRRyJjLVobKZXzz5oKonQFBL9o0ujkP2u6E7Y8oRjmVe&#10;G3BWOuYu20Nn5H4Wudp6/LjY74OTl9XhizdpwMjumadH/tfTTCKlMiEVRmzQ+Yt9QSPMZT8tbbKP&#10;7jqNc5LpSRC0/+pHWOy2etxRq2ZN6zqNu4OS/Zxb03TPXHS+qx2+FlM8ch7PEakrSPRg4dRp3q+r&#10;UTPmIomIc/tr0lHfitzbW9uGuZSWsPNnxwf8zhWy33N3vtLM4uhCLSkC4t23X0ms6LTsXKz4CrnP&#10;zLpGe8c+TbY2iozM1ZxfUkfYo3XXMrQeKRO4q6b6g+fPYEkEDll/w+98lkBB0B0peysEsWx1am5T&#10;srLLVz1+8pjdQfIgC2aw393Nh7q4KoMQbLb44R5buZIacffepbppCxL/LRVWcMVG9jLJZZQM6w8e&#10;CF7T3EdvgZyjLckOdbpLlGHb8E+aM/Uav2bTqLmQ7akvTQfWHRgg5Rzbg+xJOM0ZzbiVkPv4AFh3&#10;Vv3V73+Pr+Y3rTWeGh5Wqze4W615QX20VW3dJ3HkcyLvTC3oHdc7G/NT1mQgi5pGRBlntPWIHFwT&#10;tqaOvRtIj11B63JsM8ztgyViNBXbpFCzly+QDpAdVcbP1faDh8pjlC5N+C7kTlEnsjsTpVnaTsBi&#10;nq1eIosLW87OhcD1lqqN76TyywzEjE/q2ZyXiMUokprpvn1sfqC/n9rbzQyFHPF4o2R4sAkzYW20&#10;5ikOzTC+DHdMAWiMe5exS6OEBWxBTUMH3qk8/LTsLOlbUDOMzrDPcdkwKUiOfvv/79bWEejAMPAq&#10;w+HCxmpjArS8CQfMWMXo+uxbzqYB7KVOIMHLiLFIvVPS0pEETLV3n48PBRKMEaliX9hcZ2DSwjkL&#10;lDqfyJjYOAAZS9R3wwPFiYzZ+8Jr6IevyYDOSBoiOctCCUcdKMbe96OnnWNPtW3xHphwMXRd2/84&#10;2cgkagzwXM1NOpxFUpgUcJ0kKp8lUvSAMF9Yf0i41MBEjjV1GDIqYAA8vZ9vFTBjvdxXLbVRgE4k&#10;LggLD0bmhdPPsO4UWKbb5CXGclFtX9jjNDwYuq5JCpmzDjFwke+lmQqpUbprZR4Rb+u+ZTodvrxs&#10;pn3p2Frcer+AnSENd102MmA0ksBlQDrBbVLBIiKAbt+9x9UIkGSB0t0q4wfmNPE5mEn/Lt+mQJUk&#10;A+t8pc5vqtA7BbfifMHBGJsk8wGIJSVfnwAIgpoMMF0punBrL3A7e/dSxozcSOCe2VkLrrs/facY&#10;NQFgmBwMsAymLcQ4Cip05RxzQvMTewxAWNUOPvLaNFep0TJnvWvAVABk33q7cENSsHHuLexxmM6j&#10;owv1mQyNLOSiOqyXL35wy9gl2ZyuPZlZYTVsTLTy6R4WvffFeb265yCtMmK2q0Nq5olMR4Z+Dxmd&#10;NgddHqBnOSuyCLIMn//yxx9L45pIELJXXKwg513JWmcQaTeFqoBTAvE4+9FAMGcDp0nG+updRpIU&#10;wj7dxmSngc1MDWazi3EUUDBLbs/zl324UksSAJWgdBXA6ZoXuIhsmXLoY8+nFGt7lpEpeDvP1n+s&#10;STIudU6v1SD1ZQhTIxiZyT4HlYLl/Hlde/DIJrKt6+1NwRGw2tGtyj0tuc6WNZl46BkGvijjm46t&#10;mW0VUuPW3oqEKlKAewBTCnNXOcW6s5PxFQv2w9o9dYzqQAOGmgxqg+1I2+qa13zY/6Rk11eRCQlw&#10;wziUTn2caA5z5MbpDhkjnhuLdMoWElDITmzLdm+QTEei7PFEgJWg4kywtYmhTOOOzE5Ztp9TG5U5&#10;kzaZt8HGqidd8949djIzZ5LNiyxvVcOg96/h6DmUyJ8yemQEPHz7zXdaHSOgaP8TYMa+ZVTEQCCQ&#10;Tp0J4GN7Ioe8NEMvzzqNUeb2RUBUOvLls9EqdioZUgJGBjvNHpJ5T91sDlc6i55je9cEIkUSwmke&#10;yogMZS/ivbed+QR6C1kPz3uTI2o4u32fG1O9xBkmw5bM3JL1yb4f5GzHHoWp95V5ZzP78jbd1zQN&#10;WBLUpYtaGNaoBlqctThM8BOAyGZ5fqnBhddkV+1zh2R5Hegl94t8vhVgjlyYA5KZPZXMXWqEE6Cu&#10;AogNwcoqoJtuumlZHwpwdcvsR9eYOsnU9kY+1bJn0/Ev3fvysxl/E+lR9nKGmi7aX22BG+ZQjclS&#10;tXlfwb9nEOn8uqAvnUCTjViaa3QgiM2zqwHvi36n5X2TZVpV6J9uYgnKCrnp50s+P3PqMpB59/GT&#10;aiNss79HhpxMaBt52Nu5j1llx7xmRZC8aG3zs3TZTNOiNG1JNrUJZGXcToKzucAr3QcbGPSlqTE3&#10;48cIGooQjHnkNXVZ3JxZfB9/HSYHEcYnK64o6/bw6TOfoQuh128ZU7Bir3esF5To2r0Hu5juresP&#10;7stOqatwTuqaLay4zt2PUvvFDjhKyT4tCZoi/VtLQxCfEDlsZPDp+Bk1SnssE+PfyLdW3eMi3+uU&#10;InA3zFrjy11HFArxpclYlayV/dpAhrSUSKwjgVY9g0iISrMogdHu3p5Hp9bUWSf6sHYCf/uxxeY/&#10;ff4coSE75GIyfud9NoNEHFG59xhzHZuExIUcCgjMkNs2gnXt4T0kmwALuGS5nH/7hdRxQY3x/NOP&#10;rLmsH/Y78tNkVDLT7Nb+y4DlqHH2dh+W5h1Zr4yrwHNiEnZ0fTRrDqDuCfqWBXB5UcBVRubQn9qL&#10;sn7qujuL+buMhlO4Y/+NYZhlzzs1mwVdI2E3ALwlNiVnNHVVHWRKkeY7FyN2KJ2QM+4ggDL2P2qZ&#10;ZM4nMFjmZYXYXPAc4/ND6iZLNvvwmb3ujLMxNXuMcREwsYtA+EL2r/euTWVTm4J8wD2lJnUZqg3P&#10;22ODD9Srs3ex85GVtaPCsR51ge+E75ZidltsduyD897gv+ZbGTvk2fk9qNd1arYUsK1Gbur3p2ZX&#10;3YRlAchvRQ/xI3INnjXi176OvVmIQ2VfknlsLZNv+3lvW501gix4UFWWWwLEvebWflr27LoI+4Zr&#10;TwavAZyvOXvN1DKyWw3ESU0m7Na6JAMKubpXGQ0NGWJHr1cMvu6cwpLX7g8ZActMlGQ0EaBpcDNQ&#10;BzhVs5WzmaxU5r8OXGOaz1z52cVVZNNpSuJMxLbBsmm8k8Zzp0eadlE7FMm3bZPGYlMMdnBj1if7&#10;NWdrxFZFcjhGukXRFgl+5N6pNVuEJy4XZPkEUDeyX23YKcRECFP/YQ+SabP2MGjDM25b+9inDptY&#10;d+aZQniKxNqfS/fT7Lt8NuI42fc7e/fYObaUTdZzg62Tlba/bp3BjE7ICK2OZxcb1GY/VqxNi03u&#10;sfPLa7L39mGaMzVku7qC3lJ6JFCLyiyDumPvY9uSuU5N8bbzMYGPU0/8PlGRxkL8T0CdZw3pWUv2&#10;yhmMPLE0qrHnVxfuWxc+zfmORLqU03jflDStwTYZ7h71jwWhsuK73Hd87sqGfW1Na/bbBHaPL2qr&#10;F9uq7cChgiaKknTIBJ4LfrINrSMbQhYcxFtjj69vzuyXebXe0BRHXe2YImmBTU8zov5FagslZiQ6&#10;kg27lA27kSlM5jfZ3e7Wrp+zY6lXhddCxKaOc8Cf3yB4RhRoU+OnHvELfevouOpJIcZyVsb2WEhz&#10;T8+ZtH7saMjklpEHDWtxPEdWj0T7IxdZCpExbOMzEZ1FWe0BGH4x6bqpXHcCmA40FMCUbkhJFVsS&#10;h5sO1oUHtES7niAgUqUcGE/QYgCi0bIyjMu6+wTAp+D5BqAdijqj/Y7GNGMD6lLPASzWjbFK4Wmk&#10;YBgWDPrIIhUZgusY6EY3HbwL/hBQArMyCC31GWP1BZGORcI05gimDlxqcNP6Ph2ZHH0OJU7Lhk2q&#10;1elJqr7lAfYdxAJK3WunIf3pQL8P3jBdjC6L5/cccBs1zigtraEqBj0MlIDABpq4r2zOzLMaXgx1&#10;RRw5BGSGAEPmU4V9SveyYw9uva0IFPswdqBHrq/rgLIY1RWGPYxCe5ED0NQkg/+mdlVqKY4ODxXe&#10;bjEulsg9XLsuPyldlMYyHmNzVXKI07Y8r+kEUHAsCUoDFpPZmWJ9JoqaJzpSJUC7vMpn3CVNVUPB&#10;EC6aPxLNf6mVOD2uDmUH0l2vTLvXVndKWjXGKmco8oLWvymMz+EO4zR0X2dY9KO0mA3jY40bUsIX&#10;h/seukNkr3WxulcB5d6r27PvsImjC0OHZXIuD86qtfsAVFLI1mZog55iha/eygh6HvUHDh3DFvB9&#10;RUJ4wYGKV2UeFLFvYXsZoWUHchlQynOxkAlrqqvXJHzZm/ZEsr6LCSpcw5H16mqksr5+B1BJNhhT&#10;jQ1J2/zpsmB+ymGhRCNVGAv+yowTFjGsW4ZCZq5OF/Of2rhIQtOsI81hrPZ7IOGZNGMRGOzDs7ek&#10;FyREUv+pF0xAWOZxaaKzotvQU9maNoCW2UTJgafmJs5sS/Z5c33HPXvOjsaDB4+rQ1m5vj22iPWK&#10;vjwGOIY6B/za8838vhUHvcx1kV2eTQVVWK4LrHxdA40FjjB1nqWFuj2SLqjpLpnzlCY4WR8QBMhw&#10;LhjLMHYBs/knADiZyMW1+1V1qHnFJnYdgFncBIJS/AzE1AHAdKNNC+J0oly/y4ghVkrwpqi4euDc&#10;Wr8WoJzC/UkMr89d31MkLLNR6koZv8iNI3vLkNB04rwSNKUtdGaMhSwqYxjYiwDjOyR0KyTKCY5T&#10;hxn9eAGUQGyY954zmPdt2N9zTVeaJFVX7uuRwCxOJucpragLweH/Pc6/nYASYNkkrUzAGDsRUHmD&#10;mFlVu5K62XxOuj0mYzZxTU328cXLV9WOv3/e+62nBmDHuLvOPqfeUOBfZ6c8iBIQpDHMxQlZpexZ&#10;m7wpHUIDJtMVdgIIpx5lTAKWLoEhRErBOxKt0ZbFc9/Jerkj30+22wBZbGqyzn61SKNL3QtiocVh&#10;7gDNK661j2C4EqStaOqTeYtz95U2/ktjWQk2IdnTBBYNa1lkaGmy4nktG9kQefmiNUsdbxs72ll2&#10;bWx7e5lkEyPcwrgmACggJBlHIGlze1J99ac/sSHW07lrAllzWcnUZS0LFNKMJTXMG9a57jNXgZDe&#10;lmLtHYOiyUQS8Jfgx1kqs+nc94r9UTrGCXbStGjB2XcAyxmv2aPSRM4uab5NnVq2O4KWpj1/V0bH&#10;ShWQYif7fBnERayzZ9R3TrP+Ac9eDDjKyALqCXw79mEIrACl7Nng+J2HD+xB8lMB3AjYSDOKmmtJ&#10;Z84e8BKQvRzQmb2f/eiak31MN9c46qkA49b3IvnhgosPvEWyZFD5nYZ5l+xqFA2RBaV+sNQnASVd&#10;Q75Ly2huaQ7I5fw9evpY1tlICjUU85CqrjF1MdkXq8kOA+l3H8icB+S6rgI42MRlAXMA1CIAmmYA&#10;ZR4aPzDh29YFB2mtPgJY0uk1viRt8tvuMYFIMvAbiLNb3YBjO5LBJvLWxddZiLnw/rnP/LCWAMqe&#10;rwGPyXoG2KbhTGnSZI3uBzTaD/WQUBQqKRfoq5laZTMfy8qE9O2yiVN+lD7IWbPnnZE7uugmiB3B&#10;CcEH8ft1magSRD+8EyCBdAIsA5aVh8TOLSJ/F5FN6WIZiXiyKg0X2vB+i+zLiUtODfC9LYoHSpVk&#10;WeeeX9f9p9nV1PlIxiNkUNqlJ4jNPM2mvRQV0gK5WWxWjXxuioDLPNAtwDXBYppbZG11TBeIm9X5&#10;8Gm1YW28tXVWj2kPZcxGZNQhuWv8f7oSTmGlqI1CSrZgGGOs+Jp8NszkWjNoO7MeF/wgjcTi76OW&#10;GLBxyVahSay9L+e3BhynQ+KybEFsX8Le1PRHMrts3+oSZg0FSdYV0LOPBYyC25qgYIFNr6dpVeyX&#10;77VkndM/vBl851zXnPfIWEOSZyagm3gvyTcIesLPxz9GOpm5ouvOeWqYnGSwPTbbe8ODdb6/KbPe&#10;tg5rfOqirE0Afexs6vTjfxb4ydTqJ6hK7wNxBdtjkPc2G5SsoC7QCSxn8NAMXg3pvEgZkOxMB24p&#10;TWGQtitGGg2PBBHurYz7QHh1YNd0bw2OLV0uBcQL8FEPcM6sw/H0jF0n9Q9r5fNb9kTXXk4Dm0tE&#10;bmSKV0D8jmC4qLbsp9JGP/eeJnuIo2Typ9nUCabsr6hsBmxI3X4LWZO+CMnmNtopa/FarOMcWeEi&#10;4bs0duGP7JuOmcrpq9AzJqHHV6XPQuxr6iXTvj6lUFG9RfA8Qb7fer6zlKR4v3uyXinJSOlJbFgT&#10;dprayykby8yy1N33rNkSGzux/otJbFjXjozggGS1vBaxs+R1ma+W2q3tx3fIdTWs8dwTrKTOLtnU&#10;+KOuvZ2SAwfDueAZZUczNqe9qBwoPgF5XOT/OZd8bHxWGz5pCSCPYb0kk26oQzLuaJraVHsmmbko&#10;UCKVDMHdt98D5ONTMiZhUTA4pwKbyFjPck7giHUJkPDqXlbs+IxdSA1sbHrMVWqwo8jL2lxJELTZ&#10;j0jso+brI+/TeHGGcO17xn2kaupFHVABuzWBy9owxlSQGCl/XyOes0MJMTOvU8ebubjDmwXy9zd+&#10;9zU7pmEWFVKI/sQl9V4SD3l/cY+M9lCSLMPEM7IoDX1GIWSbV7DnYdV8/ed30qR5WkACQ3ZzfORg&#10;japvz78rNW5bWnSvaWV/7eG+e/EPDD9mFLtBVRkTarFFRyR6keKkGPzGxa5v7WHeZJEM8646w+rt&#10;gX4wGIL+A13AOIoMhowBTlpyhOFIvcREGnjxjo0DAGVu2pzhTq1IAEo9BvJWoMTgpDX0pXbol8e6&#10;NHloN+dGHXz4e3LOxO0An5bNP9OR3zJky3ceVRsKu9N5cJ10oO5hnB/bBFJbLT+/lkJOWntlE+i9&#10;OSIrw6wD7NWeWjDdbbKYqW87ev3KhuHIaLnPDPisGRidlHd00UPM91symaSxFw02vbuD+bDZFkkq&#10;//j9FxYcEwuAP/30MWd0WtZ4So/+f//v/8Hsp0cG8H1QraiX21xPof51dfLmrQetZkWmKrgvWbW0&#10;BY7++/jgSBD0PcAlGARO0m57QP41ijaYnGioniyDKzMuYO/RLmbo0j1G7vQOGHqsS6g2pYBQ5Jj8&#10;gAMU5l8E71At9cKOqJezvmkbPva73/+X/169OxO4MXIf/fafA7H6ZTrc47PD6u2L7zgos6uwyusk&#10;UTVBdVpBl6Hlsp2rTz6uVhmvtTsr1eF3terszZvqXDv6a44sWd2Y7BykrPsZqdHR0WVhuu48WCVb&#10;2nFv0+rnfYeVlrp/wrRzRI8+1SXUNdQc9qStTzEf57r8LG+4RkxRJA81MpMJOcq155J9FPlp2tmX&#10;7oGM5pAMp+t53GGMH3xmjMMeyZn9daH2s3TwTHAOeWz43ibmJkF+EyhdwWYnHkznrTbpahjWdM9b&#10;swaff/aXgMOkZG6SQQqrXeayMeqZc9ZzzQ+ff1SC3XXs9BqwdXV2YGsLBqx9Mgepo0l2K8Crt54a&#10;yUf2XwZrYqvstZyfSFgy/+7Rsw/cD8mBWWoNRjZZ6Yn20Z/+xWdlz4RgCbmQugpep7Dgc0CgSyLT&#10;cO2Rp2Z+zSLgnqYyaSt9IwiI8doEbmPSEnNywfaZPb27yzFhztSg9ew9i1JNGdA76lSSmYqjH2Bl&#10;Wp5n2Pbdh4+rK6AwmZHMRuuScIXlSoQ5IBdcdH1DzupGVmpyk4xeuvfFhTPmwFqAeli0sLfpope2&#10;8DYHsCZgmzPCNm+C4ji9ZEnuP31Sbf3KucPgZTZglASlmRAnsIEpDKBJvUZqGZadR3dnjTfVdfw7&#10;QTjyIew7xzNO1zf7ZVHjnH+z8e+qG2AqTVyyjn0MXjKKyQamZjVZiY57z7wiSIiUa03N42r17598&#10;COg7R9Yh40lWgZuTc/IbNQ8nJ7K6NQNMXcui2rBlDncdoZL6xVUOYhmgLXsBCPDhHKphtcncrTUY&#10;cFnJgCWvW+fwlgU6j6kVLpAra6SzHcHLLab5yROsO6aP8opsi9SLnHig7fkU6NrwnNfDhs9JQNnL&#10;HqlYAW/uYYD5W8Cubu2qt0HQhO2Ow0iGrcyPS4aGt5t73QDDmDW0ycoeDGBIrW66DrcEypHHtyLb&#10;vFHDACxHiv0Xn38qwALyEtgBFZk7BKfpKrZT7TgbcYxNAVI6dxbHiYC4YVPu39WJV43J5dELsn1y&#10;SPZrQZY9Lfbj6OeuIft0wbWNyNrG9nFq/hat6YLraQicSituNE7qT4t0NUGTw1wa2thnkxAe9hTT&#10;Vk3O1DgJ9tIyPQqLNPfIni6NkbDfmZ21wCakoUiCutTEhtwYIpMaApl0Al6VHUp7/QA2uKs0W8nr&#10;poCOY8xWInt8ftp5zxKoyKSNyLRWtX8eed2En8qcr3QyjdG5AApyj2kGkPrcFXsW5e/9tOn2HJNF&#10;jJw8ZyyNv65kjpKFf9/UI9ipCLmcHY0lRInxa37Z/oV4Exj4PqQCtLE/APuQIiHS9AbElS6UqX+d&#10;AVvpKpvAfBXAXFC3mZ+17fWmWuXYrktlDJGwJ0OV05zREXN+ZBw7Zy1Tm5wGWpuyX+4cmcdfYPdP&#10;SBMvBEMhIPv+f3V6VPxUBp1fcsdn+whNoGh0wQ6w+6n1TpZqcHjMXwsOkKaK2KqdDz4wekKwjRRq&#10;b9Wrt/tfANLngKuEmYDaQy7rMukv6ET3puyfu/b1Xecu3RkHAtRbTUHmOtjd8mXJameMUdQ16cQX&#10;o4gCRaToxqyO8gxWikpgJeTO7l41PshahQQj3z9FlAlqwGuAfog4e+G9rv3uwGBmNsLv1Z3jlozA&#10;m9dvgUck5fGJwBaz7jyG/ouk7wK5l0BgsDSoPnjA/jqzu0LkNjngYH+/1JUtwFoNwVvWsn+AxNVE&#10;I2qgDHxvwD+Le4jBEGyCgeHwsHxO5Oap1Un9XFcws7JirUmxb8ir8/vriNK1R0+L/4u062RgvwtQ&#10;2ySCLQFDIvIx/HNsr6QGsGYfp2FS4xIhot56QTO2BoVFlzwtOCmNFjbsg3TDjk29fHda/e2nn7EF&#10;6ifVBXfsrQD+SPeazk7ndlutomdiLTMwPjX+GZlxjpxa//jDQl4MbzX9UAYxKR2ju9XHf/mpMy6D&#10;4fykOU4y4nP7LpLo2KtayHzBwEgTlJBiISp3kTpX7FOH/wlptshvRS4en/gA4fH5xx/Bdqlvd69n&#10;+zI3iBl7rCX70iTRWyWnW5TRTLfTJZmWvS3lBQ8D2F+VbuGR1rkiz1lAijRpkdh9+MknbAYlgkD+&#10;4R6sw0f07ZsOm/ew94yCSZ1g7BkSf0dpwQbycz1YalPG1L2lYUWyoZv3yXt3kQLPA/5BQ4F95hNG&#10;0ZFGMyFLMzMseCRSyhz7ZKC6gv40J6zJoKdfxYBvvTw+AGmsgbVMgNvWIGTe8P7O/UCm9Rbmm1Il&#10;zWD8NB/pC5TaRvB0jfi6iMRNAxMst7q3nI9+6WvREiuEvDh++7Zks6c38LyfLd9FpnrvuWc1YKvx&#10;NdWgiZjVGTJETMpfEnx2XUuuc//FtzCf5ymQ7PHNGYkyQLyPKJD+6Q/fq4Nna5FgGaPQ5uv7MG2+&#10;muxjZhDWoihavq0eP/6lc6svgvhhPj2qbqxN5lbu7D6qvvvqu+qCamUqifP4oSZMGIY6W792b1d3&#10;b2UFr9TevTiS+Tuu9h7cFccgNmGiNt8w4cOH/Ozxz2/FQmrE2fH54ygJyGKPdHj97kcE/VX169//&#10;DftMjn7k+wcn1XLdmCqZ4RCm2XtRC3Gtzl/sNcICOXrJtt2HP3vIzZYzf2UUyJzd2IWJmjd0+Ds0&#10;8m09jNMpagkQLEWOb15WA6znDWMb5xvDdU3XnMhxYHG7ArQVjEic2s9vf6iubbgRI9W/8h51qX/s&#10;UyQ/9jSmhdEMC6QOIhcZNrFDDnAb6Z/CyLHhQKXlsQdSw5o0OKQEHkuaZTQwBDNzmzYYtTZHU4sB&#10;aZAP2iwp3B+QiV2T5fU8nLSHhlwKUx2HKJFRte8FyAosXPOb12+48LBGqvsGHI9ouskJxGmsYCRe&#10;cRzZzFsPnjAgNo7DtaRZRrTBt2qSbrEmHZ8x1T4/nYQC2gIkb7D4J7JGzUURsvq+RcBlACzj5AVe&#10;HFYCcw81TJircpC1X2XU29EXJ9ABmhrYrVsPcRWLcuMwZQbNBNCDjgVTIvKAMQZl/9V+1bNeKtiq&#10;ve2H3qtXXQuGDzH4pWtOEIh/IuOKwwyzkWLbBUCs5s+3MgjtOdA/0z4YmHh3GDmgQ8XARdOc+oW0&#10;+841p2lLB0hPG/kN9VxtmdMUKY84hSaGuEgjGYZIlsKURhoXI9HSHXMRu9pWO3CbIIfhDIs1xZyE&#10;sV8WeCwzxAHnkV6s2n/33OOAUw2LFLlsW+uplTYmHnDtWcvM0oi8Yx75lkOzJobwQ0SB9/RZSY2H&#10;WY0ELwx1DnNh6YG9DKcs3Q0dhsyZaXNiYY1TDHTrcCdQnhj4uSawqhlREFlNL0CUMQnbPA1zBWil&#10;S2CyXDcjkkXgsWShBfXbew+BiFAHQAtJRgZeBqS2sL3JCKWWsAwB9fwSKKf7VA7qNuO3Jjjalm3q&#10;pHBZY51k85J1qwGNJfvMecn5CeoEJD5gc/uOayOHTJaUI5/lTDjw2asLEwXNgGHOaiQ2+ZyARPYc&#10;OFccLbuT5hgr6iIWIosAEOXIObQ8y8gs1BkgRJLtirNL45Bd2YWwgOnQGkCfNvhiD7ZCTWVQGlIl&#10;LaDT5U+Uz7Hke7JYzveCr7B+Mcg3Z+oVgO2Al0hN0gY7bagbN0C4e00jl3ONFZbTuMFnBWC2E4TL&#10;/s7s7bShRnkKwt5fb7JvdUxrZr8kqJlZnyL1FNBce7bzyCR8Xh1BkYAsnU6bgs6xtuuRgaUxRKk/&#10;tO/zeyPA6oINqzt3pcOoPZHBwSGobFS2JWzt+0xBzlekikVn7zmG5W52AT5rlrqhONLSNcrrkslI&#10;ZmgZe/Yhe9nGtscGFkmHew6IiGSrvLfzEw+bmotkf2aK4Eb2csB6S2ON900TOGWfFIncgrVaIffN&#10;P6nFzf0loEzN6wLA2QJ44hjTHCOsf+Zexa4ka5MZfgMNHBZkxjPbL1mpWQJRtncr/oADT3v6WCy3&#10;Y28IlICzKC3K6Algvea85QMCxDvsV+alJVuQAvt0YR32T0s2pIbYS7BAb11s3CyG2ZoGZGQgfLIC&#10;qYtMEDHKc3Rt6do3pEJw8oEIFxDWclHGyhPJXLE0e8h7xAa7APaB8oG0ekqhMAIu6kDobGTfAvqL&#10;1v8cQRSpVuTb6cwWIBVpf9jcEbCafRtWPV373qsXOM/Yd0ApHdBKxs1WiF0fUCtEZVFmzPl5DaDx&#10;SwJ5tQr+nsCn5noT0BRAZb+Xz3Ftc8Rc1syPrCd7lX3t/pvxkaRYI+Bh4BxkZMNtgjL7YQrwpN4n&#10;AWb8zbsjTRL8P+Ch63OmlA5Xfu+SXHZm36dLWzJ8UQPMgClXX85eI+t2IyvLdoW1z9oNAZlrNVwT&#10;9g41bt/afxohhPFOt8mclXQhbLFLWegMl0068wa5cC2TLNJ9H0C577TYT3fSlERkXEvI2Yh/k5mw&#10;QkXdEqn+5Rk76u267HnqctKZL0F15L4nb15l7jzyFsi+dJ3bAg4/i/RoKHhbBZwzALjt+gf8eX42&#10;j7ySv7oG5joaclBtIXX5UGTm7AwmgTuG5oeWRlzO3oRUOdghe7mbjCjFQC9BvjWYKyuowT1p0HBo&#10;TRdlhiMHZGiss6DMvkrwlgHxF4eC6ntIMdmr7L3Mpx0JnG+nFEWCgWUgLlmUM/ggzZBG1j4Sr3Hx&#10;U8Bo5O8+70JzmoDYdB3ekg3JvM4ohJbdc8xpw39KAxq+WXqYMsSZcM/D05Dt6VoI4H0ic4+kdnvV&#10;wauv2Wfn1Nr0XEddIBqSMDZwcIDkhXOm2SsJtmRRkmWJ84qdjgQ1pR8r/V6ZuRm8l4HpI6qfBP8D&#10;f54L1NaSwUaUdX2ltXvpiikAbbNJU5mnDCxvIWnf/fwjRQEYwx/blUhh9e/szFAtV2a4ZXemd0AP&#10;uRSFT2SRQI1z59VAT1r459zalOWZpHHNRMOSAPgbjT1UirJV9qT06ZU1DtaLEiHoMx1rXVqxfxfv&#10;Dt0ne+BMrSAjbwVdmUMcWeFtatsFYLEJGaTdv1Tf7jMH1GRj+73Bx4YE6ri++jSSRGG58762oTZU&#10;p7TyPp7ruYCtz9EOPNexoHIMA9fg1+zxW6RO7jsZywzfbpeSDOvpfq74xmDqKNimZhAOKKNC1ix1&#10;kKzOeEbz5GuCyAv+zdfoLLXLbCZCcwj/RYaczKpD5/piExl+axnSIQRaguQQMOlqXZr/2BNDdVYd&#10;OI6FS4K1lE7EbsVWXWSdM+sMoWkR3H+lNt49OUt15N5yRjoZ3VNKXZAyyRJFDhx5b7pxls6cGMRb&#10;iYcEzLfJ5DJ6A0RQbSg4Z4sWJH4O4Nk0KQoeu2c2cXBq8XNs0DECJM1ORvxAGiPONNmKlDASzKns&#10;0Rihc+E1u7uIW4FW/Gq6W3biW7LfTgd+7h5gvB4/EOI7WDT/T4YuNXfBURbNGU/JByUXIu/4xctq&#10;QX1bR5KmdOFnojMj9+LNIZL/HdymEyTf0d5E4lMs1GQysRTVhjM5h6U7ZlzXKLJSkhTFRHpGpFRm&#10;4oxlZEYD2Xrn8TN+IqqOi9IsKc0Kk+3vaqbUMg4iNb2Rzw/t8YHHGb+9ZM+EHIsEd/UOJVGyNcsl&#10;JUwq4abnNuGZD3sx+R/1PwGxDEDHkNfhIOxYGoRMq/tL9wwpJHGhcf3SJjhVxDxkzNN5ZrTOKFjg&#10;ugPRZoTSNCQIMnKDMIdJx2ZEwNhh72NLh4o4o5tPx6roYRsihwHH31vZLazv3AbYWMfiREKAhV3p&#10;iPyxTacW8Fi2bKghw3SIFSdTCDMRNi4Od+yuo2NOge2ICD/51AAAQABJREFUA339cl+g+sShAKA5&#10;mwSf6To5FZAsY95vBgcMgGPjEIdhb6bAVwQ8tWEzQwmCFEH7HRsqcpcpoxf8kPTvDccrMgLOGFGg&#10;f6SuLOxp2kQvChbTtKJIAvw9hnIjkiPaao9JRs8madohHl5mqU0OMHFen03nZqxdWEvZQAz3l1+8&#10;AHJIFNawfYKgbJrbGEEHJinq1Gbkc8JKh/mNdHJDBmdqvkoTmKsBofaPTCWwwEDdNn5231hj4Ksj&#10;JT4zQySQLd07w473BFAr6qzW7uzJtDn8tLttDrRdshXYJ0FuabFtzdPJKzKsGtlpR2YjTPQk+l8g&#10;jXktLFjH54e5Ske3YqcFY+tY0VZn3WaX5iYJiiH1CDC8dwWBggWz59IxqokhhDZLELfq+z2M78Ta&#10;XHEqkfGmbXJDzj+d4RK4ph4hjUcyTLsOICcLleA5xiyOe6AYOq1+I+mdqhXsOTAL2IYODUZkIlPP&#10;uwQFfl5mjwUG6cx1xbB1Ab0FjmsJA7cuQItjCxnRxjgGPOfzmgLaLaxswNQQoO1az8iZom8PKLtT&#10;gql5dXdjqzr3nhlS3RRA559k7pIZHQIC7TmGnIEM2NoQ8CV4i2Y/6526iLQaTvfTW/sw+ecSP8V5&#10;JVPl9+Ig++qjlkW8kQWtc9gD75VW1ak7rQWcMmjJRNwgTXp1e8X1JTN4595uqZ3JekauMo2cmdMf&#10;ajLTsvZ0KeV3y351nnL2UnNSaveybpx4JE1TQCJrNPOZNzL7YUGTxY+0YTxgWziI8xPASJYqTGEM&#10;cU32cwB0JyPdQCqlPjX3lHAhjQIyqLu0+bef+4BxSCKVyKW7KJhaPq/uvseX1p6WfNmZK58FYGYO&#10;W6QWcQQJZBJQHh4fCtzDEtv/jG42qFcBFI6Zs5YAK/KxIgf1Xh5izJqGA16VuhLO6YKNS91Y5JN5&#10;b29S9l+vMKfPORZSUf/i6gSVunNa+441WMj95tz6WeS52anJmBQSxnokmEp9cKQw3tz7+vIswq6n&#10;i+KEM/N4rJ3fZCvyftBoAZ6xhenYWcYIsBOxw5cAnCgZ2AIMPYsm6XoILy9FKJAy+sx8VN+65LlN&#10;2Zi09i4dQ9mm1F+lPjC1C6lVSn1pCLrUAiQov04tABWEC1Ov6rM5n4xwaAqoFtiFGTsfkqVlXw3t&#10;B+4xS+WsyyYB1gnARvZDHUuemriMQrndQsIFxLFbJ4fvSla7xpklQM6Tipx7FsDmS0oeGcJ+Ovsr&#10;yIgb75VW+plJFglwGhhlaHY6bd7wNQmmVp2rFmlSUyOtrFnT/su+LkSGdVmwPgGckRG6ccDGHsuC&#10;+eWGDG+AgY1V9mskkQGUY/uMIs29Ii4QBDMgp+U5lyy7d470Pt2PqWl1r+ML/TxBwOWJ4AIgy/iP&#10;dBMeA9QJoBN4v339yu8gK52Bu/ZV6lXOgbmD4yP+1fmxn5IVTAZziOhLDXieYYuP6ke6Vpw/4sf+&#10;vvY7J6TuU3ZXWhboYddiv5FuCaIHgotIC7P3UoeZ0TXJkFyl8QIAnrEd8aWpNY+UMo2YLmWQLmXT&#10;ModtJYSHnw/sj4HAJtLAazYmQeeazHORk9k36WQ3tk+ujg7eqxzYjDG1Sc1nRVqcsowBfHHHs0wt&#10;VSSlx943EqeAxgWEaN9aw9nqIc3ME7SReQjE7P1DXVTv828y/BkwftVQssFe5P6u+P35BXDl/3Ln&#10;Mjn2juBt5FqOgPh7znvHfcf/ph3+0f6bEkysA1sngscuO7+9vl2CyJQ8DAQuExnnjV3k5TbJqoDq&#10;lJqmBMF+vwHQJuvd5NdzbmcUOxkUnvPZlpHs8lnxrQv2ZnBFkX55nvML2IapD1CM7G2kfn7AVg4D&#10;/PmIp/9sXZbgfjW5Q7p38RYBELLCGrDHGVFUF4jTEVkLgNjZyvczMiXKi46MbSFq7NPgiMzHzDiI&#10;W2uU6CclLWN7MlLClJJcmgEb6WEPCF0Cfi/jF8CUjDRoxQYodbhNB03P6c1PX5cyhnXnbWSPNPl7&#10;zsrzNi/M8GKbg0KqV22pn03NWspuQl6FzMsctHxeMttTZAnuVFCv1kwgGZXYUPaqlyywvhjgI3XD&#10;Gz5FQMa3peHQQKAb+xri/Odv/mxt1W1tqZmmbAFyio2uawY3Qbbb3vZ37Bj/MTijkjgRPJzCuuqi&#10;KWeCFbf5kFvnq26vCfOY15xba5vzxY6eIvAjWx8k6BYorfegjdv3svSp55k6NFGM82w/pduczMy1&#10;55TgbUTZkc6/i+cJcgS/7mG8TIkhgCjEGcVDSJYFmyAjjUK6nB4gPDzXczbt0bPHZIsCDnsnsuia&#10;g5DPayLHosyJmiK1921nJJn8KAdODw40pWNj2LmoIkrHX89SXCXDKXt1/LrYOKCQrTS3bN8MTsRH&#10;w9o/W3uIfEAA9JG41nAaBZgzOrE+wQrJHCZoKV1EkynPzF5+/tL6tuz7HiJiDEccvn5dstQ3SrY6&#10;7c9gQfcsy5Tw+6icC/Zf1jd1uDM2L1LFBruRWcjptBll2VLKM5zfZDmHSlBa1mHRrL4L2bXB8T48&#10;SHorQBvxp5Fup+V+OpDvwsNLwag2Tw8xWKMSrNd1C97/kUoFJhXUZ3RaTSZszA5es2nXUyqA2x1Z&#10;IX7bPkoypIZkrVMKbsmGzq4O3T875FykAU3Iz2CGRerGcXAan9AwX/HOk8eYQPsJjqrJ9md9Q0Iv&#10;UPfNBG90SiWovhi0YDdz65Bhc/4s3dNrRVofnAyYL3Baac9ZVxx5es7I0oxHd3xK5pZNtpwMyPJe&#10;tflIlgxQGV+ThrTvWDQt8knLPv7Lv6r2vwW0OB9iT0bkw6KnXpQ1STvpXYPlEu3Obab1bXK/RI+c&#10;bYBee1F3FgfsBkBNk4OmgIcN0Q58G8B3oIGWMP81DHEGtc5tgj5Z23zjvo1dr7Yv31ZrnXRNu1MM&#10;iqNYNv5UbVVdluLW4a7PaPrdyeb6D9XBm5c2lVEDH3/McJzZ6AIcGbNG8271r373aQlOwyo0Bath&#10;eZNJrC0xCIB6e8EDXnwkPS5ixvw1fW25jnsf/zPghCPGjifTxQQqtL6vNe4vCsBNlrEBaLYckID3&#10;yDY/fhg2wmGWeRqgDVs2ScDaZR/ocajDHKR4vStr1qYnzj/pIPav/731Y+iWSOAm5H/JVi9Y3wcf&#10;foRpi6QMgKDvXWnuahSCKQGQGpj7dCBb9j6LQSmkAQOHJWz3isB8sS5IyuDyDc9Tc4nxBKgEUrZ/&#10;9atqu/aYXAGjRze8IMhN/UbTNS198lc6aD2wB2inMVBVZ9faaecfWVzvMb/JyffJWoC3TUHRJrla&#10;/RFQLji6tbGTtYicKeCugXlb6Dmu9uBIG/uRz28zlKsydxNOcg7w9zASKdTl7rShdoA4yLmAZ6aJ&#10;CNvF8Tn0nIXwzj3bp4KZiWc7ka66ClvqPVJb1ZgAJUYzjHwN/e7iHfcHmG/qGHrl0EokuXcOBNMj&#10;5Mc6CpgEWddH3xbm+PVrM0fW98hSXbvDP9nU+ATIiIx2lfO9MtJAOykMrvbor3/wfs4EQ5YukPd/&#10;9VtMjeyhe58yOvOjc3czr15nlIWM4SwFy+7p+nK/qunkOMPcjOZ0zh99ynipMwJYJhmdAMBMBAdp&#10;Bz2bmkMFFMYwDzjPngA1gOf65J11l57k8NO8Znb2qtrHQgnJyDjVDgLDTmUB33MtejPUMzVkkVtk&#10;5lPqoLL/v/7zVwbO6lyJsUTFls9IzUaGoL5mzHfuk04KyDfVuGXkRYLiONWX33yHccUyCmpaa3ft&#10;ffCcA9l/8X1pG76AdV/e2K5++bvfcXY6J2qUNCbbOQEuO/bL6pZmANZ9aWPOaNar1y9eVavOWwHI&#10;ydbY546LvaKb4bvXVf/nd/aaoEVQu/UJ6Qkp99XpcbX/5ZfV0/vPRCRqTMf29eJOcf5nb40X+Puv&#10;2a5/VnVkxRqC/B55QpvWPt3OXr34s9pUjQtkahcZ+B3XOsMCJ3t8fHZQnEYCnjCwYLbnH4jPuQB9&#10;p8enwC952aPn6n8AybCcgFhp1rORQFlQjrTqn+3bj+n+xXFTDAQw20bZgAJxNbe+0u4/zUpsId9n&#10;XjmsSBdtDk7dwwW0prKlyQKPptflukoLfhnGixMya/+EyMnsoplsAsTofdWMvjkBht4HZamrzYya&#10;/uk70ux36k+/4xPYQPfQdu9pHDHEmEdKndqvceZZAvltDWzmgqsAkO++/KpkbB48e15qqFY4rKsw&#10;o2cn1TdfqnfjMFOM3sN2fvTZ55yY6wK6L9+8qr78r/+IIHDerfHz3/yaSdDFV/bp56++oXzQ+dJe&#10;sIu0236nvqIjA3NV/fQPX7GX2jE7F6sA2Zb6rJ//9EPphrrBme8+R76F8refIxW8UHdwRqoyck5u&#10;kUMfIkx2Hj6ufvj6u+rsm9cFrL+VgXn82ccylFueNUDPib744XXpygjaVff3kImCDn8s7fVf//lb&#10;6yIw4L8+/5e/q9aAsjjWc/f87uWP1hyLD1w9efQUUHxf1/KGT71FiqT4/OkHT0jv2Av7Idnejmc7&#10;wixfHB1XX3z7vUYqn+om+qD6+PkvqiXn4vV3f65efftjdfr6xfssUkDtU0y2uLevo+rRF99Vb2df&#10;VCu6oW08uFd9+pu/rC6XgLyfXlTHP/1YXdiXq6mL41eWgLS+Z3rw9m31+qdXhsHvVo/VeCW7fuva&#10;XnzzdQkAUg6RhjkPP3zKtgSwdsXFpHcI0z6W+eiLl8oodIVmC/cePqu+//s/CXJkTGR55mxRguc6&#10;e9+yFpPXpwJoLcpdy9/+z//WNd5/T1o4y6+//AZArlfPP/sFgCQAtfe6iDBOkC9Ixp9dA4AKSLO3&#10;MKM6T9KfIIfmmPsJG7yk9Xdz6otSx4H0LID0lZwTxNUDXWoRXwupXRUgJRM2FCAvMiKR5M/Z0Ch4&#10;WppjjfjNSL8sEdmh879xr1pzLavajx+S8F+q98nYgo2dx8hFQE7mWuUhfCCQdV1ge9XdfgTbUHII&#10;YiLPW9q9V7U22XD7KsFl2qrXAN6BYK5HOlzsO+STWqxIuRK8MePOCeImRJV9f2PAcoaz04li55UO&#10;yIbOU2uMsCzzArH9E7Z4++kvqyk5dQB1GoYNZH7GAtAREndGWp0B2KkcH5rj1Q3G0IxlWQOqZM06&#10;PvTMvc+PdL/T0GPmWlWYkFBu8YGCTNmMO6R/m9al47OHcNHaPY197I0h/zRQ7xQCbMHzXuLTekjZ&#10;sT+fyKTe/+XnlCP33WW9OvjSXtUdciyLN+wfVvfWXwHlau3Y7yXkRkNJy/nRUfX3//2/Vv/87/61&#10;5EGk6Mj6/om2/66LX+2wS9ermjqQAbalaw9/3Hd2k5FuVbskjBvOl7wv/z+o3v5fX1UdWceNKM3u&#10;KN0hSc/IpBRn/uk//4H/03cA8fz017+FT0izBXRdEtAjGbsbAWPN/aajufSyxjaCM7brh//0jzLp&#10;xhV47eoHShJg06ng4mL/WCBpbIc9u8AuvRFw7cHRaSYTMvP//Q//Bxt2AAc3ql//1W8B+afsdh/p&#10;cVq9/uprHQrBKUq4fgacs7NDuOA10mD/xY/V/d271SPZ2c2HT4wZoVaS8HjlvurqTtM0aSA4i2y+&#10;kcweUijDxC9PEKcC93Th7C4+9DoEq6TFQltQcM2fCM6j3Em5TubMxq1M/c7ghzfV5oP16s6nyjQ2&#10;9wDNfb6YvRodeVaSL3OJESqESDjrnTtUk+q3z1/ai4Ig9x6J7comEh92a5BcDvp5GlRLMop15P41&#10;nLTufZfskYyqqVv3Jh/QZWe7yikaX756T274vGVywZQurVqcZcqhg3c/lgD77Fz23fOI/1jalA2G&#10;74hzfb7LvBirl/2g4MfgdbyaM0U9QgaceZnj58/4I2Vggt3mrngBhp1upIGWukTYL7ZgxXr2m5Qc&#10;WvdveX1EyyvGbrWbzktkpexc5lpOZe06Avzuxi67QTGgpnb59k5plHU7/RhOR9IIQtPAp3fvsrqU&#10;tFtoaKJmrFlNL4yhDl8jaz8R4NYF7yGugpf6gsax85jxWV2EaGMJ7StI/un7n6rmmhRgTbAWArHh&#10;gWaIX9p6r2NxNmy8dYu/JuBaUZO10HkCOAiitImPxCuDoy+F6TWge8mogI6b7riYsFhdjhAxwXiR&#10;YYnA/z+i7oM9zixJz3QigYS3BGhAVySLXdU9bcbLXLta7bX61/oBK2kljUaj6WnfXYZFb+GBBJB7&#10;Px9ndqdFsQhkfuacOGHeeCOirkJzvhPiMwuBKJVshTds1rL6poXaE2vlX2fFecqW79DbyXSIlIeg&#10;jVAGcvr/5hseSwVEVbp598FoWxOP6ixOm7/BEJYRKfNxCYWnkyGdvkN8b+Hark2kr2Xo1lHnmh9W&#10;a/5oHiHLMzzXaGvd5/wwFMhaLO0zTl9xRKVKKb51ikGbAO8BNEVXKSOTcroWcC1vaClK4XpV7yrs&#10;VYO1Bsmt49hVjtmSp2AsQliiJ1lx/4Zsc4bjfYw5hqGyQ9aqdLlgJGpXCHU85+rf1qTGc5DPQ78g&#10;5FEtB+PvezVVqCvZfIWtMmnr+MGh541MqBNnjTVqV3vJoOQERoupa9QapGKicUd0xZzhHNDWI/R2&#10;HsVjgTGdMtTXZk6URq69/7bvXcmInHv+Q2niHMOptqxX/1zHdB76EsJEkGv6ccEhixtc6/FzAbHF&#10;HZ053NMCwpA+axK98aJAJ+cmNNbznnNcQ0EvcZUngizLjLpEsBmmC4ryAj2G7zra1aY2NGxOMFrD&#10;gkto/imF+Erny5zTnmPVfpxTUFFGLqCWZb/G9n8OL7sBjKcU3eE7B0aHy3mO/P6T+wJRzVXQHI4/&#10;cNrIQ+h7VJ2QopkAcVmb4lNDeWvWcwEZbmB6meaonQuchJeQ5GgKy0sC0GF4b945nxsCNeXwD5Ss&#10;sk3WdeIZa8JQUHmGK32JslGGZvu+zKpgcuo70YeefYJYOqe97zqa0Kmg/RMH+pgiPi+jRYDLVm1Q&#10;mAvkLkDjmtEJEU+BTRms24x8afrOywtGYwYlGloLoyJeus4MbTXK2AmE783kNQBFe2OIV8Mrh/Q+&#10;p2yPI1gH1y7aYNDoli5CRgA/7z44++SVrPzi6c+GfT+wLs15qjZy3XOWsal1OHvGgNgjv6+ZUcFS&#10;DWWaL3XIQFPj3jEFVhAMCd+EFDrfNUcZspqChEPvmtFZcn4fofmuytaLtBi3z9mPJXJVZojiIIcc&#10;Gt+ppq32xCsy2mNnp25ZzVwqsxeKd3n81roBK9BoL32/FY9a9Nu//8ehGUgd/PbvPxzouWVGQvO/&#10;/f0fOK5tsGcSQNf1rGzHW6jdyZGi+CMNhwAztRWmrWUTBOm6usKpBLiyoGWuvNe1QGwKxa2rXW3Y&#10;a/RUtqaZe1fO5umJOhg0rObPEG/Oiyy5Av1oge+jkluvxjTUkW3ivepG+eLN996dLHnvkwJTwf14&#10;RddGex/95oNxAK9evhk9fvLFALa5o0wtZ9g+VT9Vy+qX3z7XVU/jHXsz3WMIyfbFMUe0DB7HqxEW&#10;6wKAOoWdeK8heJL9DAmeqwWyIv8hS6std3uXTshLHnPOJulLgZheRnTT1eidaxXcBnZckNXqHOtY&#10;d0rfNoi+DqPVHK3n3AJObt1/NDqhIwYnhD0IMKRQEgM2Bl2KjlkDoFWv2sDUKNt12lzZtf/ObTMr&#10;6wIZ2rpIFmsbf+79aiBVI5MGhf9LJ8qLVWiw7GtgyDlkt0AymwSJYjOg3fRr3W/XvdcNwU3NbY7p&#10;oyjgBSY1ujkgszlwNcGpW90FtL4sXVTze48foeaSTeAVa+4znjnHHEvhkh5ZHPQSlJYecOKcLyDn&#10;3g3/FqhAqfvsKvmsbvZ49a01BgZ6rhV6LWrSKd1ffVFZ3jPPH1Vv1RnIFgSygg8HgCTO6t4uqrb6&#10;yerbruxzQUpNzQJQ0m0rfl5TlGGunnM59bs5AlvNIMXo/7Hn3rm5sS48eujfZbGj/n5urEJH2d+a&#10;cTSaJRevsT9r9r8mMDf3b9Fn7BL5dFO/53PQHzXcSWeV1Z1Dya2ByBrUvpl01antXgF0d7zTcc0c&#10;0nfeqUwJ/2BRI7FsUN1srwC8i85OXYun0LsJQGDZqJ9q81fI5pDJTM8J+jcDeoAQjf6IRr9JXld2&#10;gdveZ/eepkmctoMybILcmrOUba5udNNn0pFrAp8lNrz3WiWTZ/k39rkmZwT7s19kkQLSGs1wal3O&#10;ycZkU42srtDz3iEmSRS/KNfp2yXPWTOlRp2seG9R8GDrYxU143aYAVZG3vvuksV5Mjj2nWsty2MI&#10;NK8qm9uzTjx383iHLJtrRaNtnWp+E+W/564JUkdrOCuu27pno6eepRrpaKY1eyrwbJ7nRCARWJuv&#10;kaz25WxIzKFAz7OrqG3uMfhDaJL0wrngNp0UW+Vz8w77Zy/2bsucvpQpPnEeBYR1j4wqGBDeGedl&#10;OH+dU440mWVVhjOyowvjOntdQ5YL+r+4rXIBJ50eivYHRMOmWS1DBmyfAwReHk3d+/NaNCYIH4ge&#10;JdvkNL0V3T7QdMV5uet784CDC2DB2Vb0O7aLk31lr8usnLFvY+s2pp/zTRatefryxv5tDX8wsPx7&#10;vf1zlrLXNTRzm8GW+qpzZwwEeej5hoZK6QvXu2yPBRDZ/MatTDwLZWTL2iMZcef8g0Bl2Uy/dW3n&#10;yzynwwL0qrk7VsPV+g0dLO1bXZePdFt8w17lbw5Ue9ed96zpjckSsJD/HPtow5leB24OdFf3HxgY&#10;HjqfIMZAoAVBHmjT/X1xU2zAx153RsrYzqlpqynNpb0+lenjFAxynU+y7F436LMJXcxz5uffdY4A&#10;vlhDi8DDbcyzarFns5/TLZ13zWysR/RSKZ5BNjsjE/vdT1Zk/5Ld6PXJR7XTDcue5s9Z9zH9uSxT&#10;6kqeX9CG2ReNekNd/wL04ta4Ltdk8qrkhPWiL2MB5bd0DFm44Z417EmvNWqijsqxEc7ZwUuA0Bmf&#10;sR4K1fiPcSiTw0ZHLAo+p7rwXmHUnQFDz05ff8582zuHypnvvNATfA+HhX2zr+rYF7ZuEkbByOU5&#10;pcD7mXOBxahshiJub3NeoZgrHOLFZXPRBCe0y3D44pdfjD+6mYemzFc0bljYKPtwA8oDjLLxi5Dd&#10;+MpDF0qHaxEt79yN5zzo0K4W/FqNkytCaGQxGOYxRLnaiUXKsW6KFWBeUdQtOjkdApw5zzKTvYrK&#10;sa7QNkE48ftTgUMt9cdaOcUtv0QnOMcL9jHK6cr7hDj6HT5tqe8Zzm2BUSn4j4cvOWmlTT28lOzc&#10;p4aDQ56lrjegaMsM0ZrNjt4yhpLXQvcMv/kQ9e4cql62bFdbedtOuRIa7zoPPcmpWpXZrFunJfc5&#10;B9N7TVFYmiUzthbE2ilNKVizDAplv1S9g78PHNqMU9H1jONWPUlzHqI+RAMbL3oHznMjBzYJ4DA4&#10;F/2gpgA1HOjQnHJg4lw0imDquaMgTl2rEQ91I9tg0Ducda2qG+ZxwZI1mU/JjHDUBQ2SFoI39gua&#10;vWxBVwWNH737RYYEInUJHTmTMp4S0CUoxBjlJ0rlimxq3YLqGHoouJmoG2w4sF0h5Gh6Ltz7DQ0/&#10;ODced6B+NU8o41f9x6cXr7z/28/FzgzANW/1VFBxCMU+fuNQyD5uSHvXjSoFINUEdUSzQZOqmHo7&#10;58NhTcbevEOVzOGEaGRocsgHo8GHDOHKgX2PZrNyY2709C+r9ZNtJSvvfXfC2V7V/amZHKHOc0CE&#10;K1ndc85UtNxPHP+dh/cdKgpSp8S1udujj7/6FRlRQ0Cn3sLVbxhqjtiZPSuLmWM5/ag+xCnc0nil&#10;uowoJwc41ufWqzl8ZYJqvX0JVWqe2yvc6ysO9zZnaGnfDCPB3hGqz6EgECmRk0uJZcY49mNBbe2k&#10;Z2TgyDDsc87zpcDmwY9/whnjsFrnA1Sf2gJnyNcp1IzLzHc6G9feK+SugHIR8hVNjz5lKLUahrYN&#10;9TV2czifJHn4pQ8cWeMCxoax76KVzsmuXtlcx2c403VUq6lH7Zaj7rikc8I4SCXX7bJ5XKvk+YKC&#10;ji5ZdqN5J2uGBK75Xu2CC8ailtKh5N11C0BRT8vCj6GLl/E/GLPogLURuHYd3sg/K1vy1X1u3rLX&#10;ajNRyVgr6wWx92wTTsN1F+VIXEGvO98ZGkcYy+C70fiOvVdvefshBJST8NFZOqXYXz57ZhYbKjEH&#10;6cA1dz3PqbEWH8oOHjmf1jYK5t39O867wcv2rWLxfdSNpXXn23p1nufpojJdx7JMDbBvmHcOTy97&#10;IUgsi/L+LfqQepote8J3pqfa52u1F+9HP6Bq3f3i0VBXtOwcrTBYh5gRxyHyvn/OMdne50TbECpm&#10;ONuHjPZ7AeMj57vW/2Nrv0C34pkM+jJ2wQ/fPWfIZDRktGvfXiDcOJkVCHHNqMqEDXWrjM2i9x1q&#10;GPwuR7e9SBmnm7IJ7du1yH2NYzt07ru1B80358sesYpaS8vmozVPIOLX9oMA0k+hnL7jPndlhOtw&#10;2V7V5e/uj74Gsrwbvfn2GyAOSornLxDPeNfGPlbEXI6rs9T8seRvlbO/aS8uTgFDpGRhoPKyVRyi&#10;tzLSKaShGJ6OmwANGvS7TG+frX0cHPJqDKdsXbZijvM3NsC15hDVjw60UGjsjusTLr/X2c7TFJg4&#10;KfboGeYGmo99XeUMvK8mkGO16J5PgALV6ZaJKfgpENyU/Vm441zLoC8KRpbdh9c12N/a1O84RKyx&#10;bHUItaDC95sl9oFw1OFuw55uWIcVQVog2VCDk02jwweQivPb+11xzpaxPK4IR6Hh3bv3hjrZnMZQ&#10;5hoQnaGyL0PuFwGgW/Yg57jzmnNZ2+ypIKxsfW3CA3NW7F1zxCqXuMEJHRrseNrqMefZhxo7RRVP&#10;7y9r112wVzOhHMv1W1GDDWHnDJ6w2Yyv9RCI65Dadaut13B6cOaiFw8UYwu8QwbXLwDQwIo6DVZz&#10;WyDePLhFrI5x92D/skZ1hY6udT6TkWHrh9pXQMcambWE3sFdvP/GbTJ6AwjDDg51UPanGXx1dNy9&#10;a5/Z2JWyDBz7agtbs+rkCVLCjuoPPHC/bMAKkPy4gNJeXOZPOevJqsd0ppxne5iPYB4HGeGAsjfF&#10;UgVh86L8z02sABAA8taOsgVaOc+c3Ojpde/bskYSau5I76G5rwmEY7tcyepfqNda8BxjzivB9byC&#10;N3vWHL1rjb0C5aPRxsZo3FAt7As05tQeFbg50RxLNkv5wkFgl581VmXJz+rsW63Tmmu1dp2hRlWk&#10;2/piAFbdLRdkGq75aMkxIRh0RLXaF2QoW3IDyyd6c7X0ATZLZO/dC8H8Md/mmLNPtuecwZgA69YL&#10;h8Fa8WHZxoK5gkLLPrptRMcWB9KjsQtuU+ofyD3mmM/5e9aAZsFZ9ZRRoOfY2iv1xOtq2D8dvHId&#10;MI29WKIX0pfJo4uwLeTJ9xpJY3X5t/a/wAbb5ZhfeCmAWxW0ZPfqWD2h34XKgAlNYmo+JXj7yB4v&#10;evf2YtOazHQTbEvqwh64Ef05MOWmOsP1AHr7NHMupmx5ZR3zAY7sdAmSalmzd9mW/q8a+EP+ydgg&#10;8LGeBRMZlRU6qaC5DOWp8zTvbCxax0CNmiBN6aFTgPoWX6QxPVwDsuTa5GF5LQaTEiPsqNajJjjz&#10;ztNYz4BEMJ9iGcgRQyO706B7Xx1YQzvWYdwogWIBGzEvqK00p+7YZzoTnQAsJ12EfMZ42b2jZKd9&#10;lKHauit755rjztp581dj5imL2a1ujd7lP3e2F33/WsKhM7RAr5TlnkO3rMt3NYszscGVgG5eg63s&#10;afuSJI87x/63Lklz0/leM4Ypv7WEwUxGf1EHyW3NaE4weq6vZQvECWfsXy+XDss/KIEzgGnuXbfI&#10;y8kxELXOo2pa0fynEi7r5PjuTeda3d8J8PXo9CN7AnBY2R3O80EZZ6DvmH+dH1diYQOo2XlxjDC5&#10;yJvAcOwMIgZLhR8REC9xBaWJwtPMlzi+G22eA1eNzqdPHAXNLZoxNrRGT9mWHaKMt83mOqAMvIED&#10;BgUjFPGUj6T9jg+jGKG4ecFF9LutncfQErxcgrAt7f72/UuKRORpsvsnz3GF8netFevs5IXJ6pYW&#10;oXn/q78aiphLC4cGXF/phuVXB9D9f/rv/50BfERBepbO8+s/cdgZaF1cdr/8WgHwj71TdR6n6Bp/&#10;GP3xt2hmGqOsrT4Y/flffzlE1+ve9dT9vkclqmXr3i1d1yjxOUHWePbWEv3D6CNOa41T1laf6E4l&#10;RS5buTD33MF4OVAoQkpyum+PHziaEBiCFB/3RDfE1zPpbwdxHB2NUj22iR+fvyEcGU1IlQzGAqUq&#10;YPfukP3f/TCsz4qDPKF8A/2imE45c/GUm+/UMO49TtvijZowHHEOBZEEe37Zu68cD3Vl14zBUAT+&#10;9s3o/qMfE0gLFAJrXysuD8U/4vwdvIXey7zV+nvFXLkVSGQ406/+yy/RLyFYjOidJ19y7ndRM62D&#10;+33/q3+gnKDBNw26/vlfQijnR89+i3b17PuBXnnzy6eUOGWRw0yZVvtxcEgpQdK31S9uCtr37u/I&#10;3B5yKN+rvXg3+vj9S9laisVzXuRMC36jfr349jtrPBr97Z2H1v7ecJD/539CL7p4MWSGJjW1EcxO&#10;IdZTCOWBwaB1zjqQ8fjw/jUDIA0va9rclDMGuTkbZzKBi/Y0X2DGMNaoIEdjh1Hf1NVuGR1mTY1Y&#10;VNUQ9U3XqEPp+QsdEmeQQsp5ar+njZSQ5bh2qK7QJvZv/YhTxfmX0bj0HlElTgyZHqMMTN9YZ90s&#10;J9DwoQU0pTYOYWMoFshCNKFtHPQJKs0rAcK5jOd23TVzHKxbjTFyhHKOhoHsnrf26injapzWl9Ej&#10;yEafX6DUP89SyS4LzHKgGYgGp18zVEuC0Wi0TMqAaG6SnSXObmgWH5ZRZqzJwVdPf2x9PjshK2V6&#10;KewLAf4bmb5dhvrKeUmp5G0cC7RzSsvY3nvweNj7Wu7PGJsyyBWMb+mQeYVe3HDrZYqxxi81gYmb&#10;v3X//uje/leavTCEZPsYgLAkCK6z452795133djsybbMTxn/DQ7HBsN+Zx9Fptk8uOfzINVmfJ1R&#10;snX+vP/oS4hbytfPKfsrBm9XsBbqu+3vaFR0rffQJRfLALY0GBwxHITSczBMdczMEEV9y0j/h//w&#10;f/WWA8DSPLeZc72jRfUq4ODLJw/N9PuDTMHZkLE4UXPEJfU9n7M4NXHIyU3ODu3pD386R4n5wdrQ&#10;BTfw7J3PkDu4BhtGkb9H/fxOrS763DZHZldr9O9133sNlPj0FjpKzyzRdasAhiV8+LMoa9Yy5+A2&#10;2undB18MAXc6ZG//oTNPL0VvR5yakO0FcuAkcLo2Rg+fkF3r+RyVb/+RYMceZbyqFywL3MiC+0/O&#10;BbyfaXIrDCITzdHmdACazjiUuTJnHNgcsQK/DQbvq1/8ArWrrpM+zdCucZSXOS7JceDJDc/IagzZ&#10;5WOfiyq/AXB5/LOfGWBKr2IszLnH8sYecWUroDVlJZbpEEJqUTkPrrvpfis3ZBaWzX1kW6r/LavV&#10;cNc1TkBNPnIMAkWS78DCmw8feA5AAwApNLbhv3nIp3TCgx8/He3IxldDG/BW0fw6+Y8G/5IdbD5R&#10;HRvv6ba7KANjYz2LgFDgEt29cxib4hPdVNZ05l1ypBuwHgPjBv2+by1zpMqi7D/cMJgW6OhZQlkD&#10;dmKUFPjWDbXzPH9ukPnXP5HtgUC7d2BKtS6baHl32e7rwEF7HOAxjL8RVDT24c7Tx7qU2m/3GsYW&#10;CIQCXH76F38x+ulPfy5LQIcBk+R1Bwfk0VdfQYcFSZ6jbF6dKC3m4DBZGn9vj+7ff2TdoHrOhEM2&#10;OvLse/fvDlTqGp404iCjVkCyAACom2/KIqekgPcTalDdQvd0gg6sbLZccy0XNI3q3cuctk7HsvGB&#10;lwVM1+RwDAi8xB4Q7vBbXN2apkdgN+w12xhDwfnLLgZQVus59Z3o3atsXLb61v17GVuAjMyAfa3x&#10;URT5ic8M8//c75Y/x2hx0ZcKdK847lGjaM/Blpc9z2l0y+F+1dunPM8wgMpk1Er9kGwtsGU3NvYH&#10;57ZIooYOjVw5ZjeWNDXB2SaD5IsDOTSY6gwU1NqjKJ1lI1etSRl3u0ev2rtuiq7XRT/Kksz4WOu+&#10;s4s6WU2jnSLj7AYHdLUGQexGiT0PziF3LuAvm9f0r39Xr3UWNdD3yt4ucvBv6pg641A1T20A9Dmm&#10;jfmYu20cxPs3uknyDa05K8OeCXyyG3Tboj0uMA2cO7J+N+/vD75L3R/PAVJL9HRZ22WsoLU9dYFT&#10;gM8Ic6p2/PYmO1XH4Dm2ubmWQzv8f/ZbPOHoxDUrG/BWQD8BCDBi3jvPedbbj564L5mw7svuX41T&#10;WfQAlsd/9rXMmHMOxD4zMHBRUMbIOGeLowdf/xTwjHLnFd6za3t30ecBRlZH7eJHzSXQ5Dj864L7&#10;iwBCa5HMbN2ijzcF1SibjXFY9Jl81GP3XfVuNRbJ19qj18/4NQG8p0Czh48fuXJgqDos+76gQ2wy&#10;cSmrsuscf0RFLGu2oZFZslpN7E365VBZwni+kUjWh++9zlc7BfK+++2r0fPX3/CryszfEqjSaY5e&#10;mfV5B2lFU5aS4LG05oypqUmLKImNARzRw0t0a6N46ua45H4Fwfv791BoMetQ9YT5XHs0YeBaczLX&#10;F+/Tu+Q4f8LeF2xv27+NS4Pcz9iTC8GidY9uDe5ic4CiDumufYwFVVxehu/Su38SNwyZcwDE0PiF&#10;HzEvdpjpQbC3z2aSzRkf8YLfkk89q6zB2anuPl+mLp+d/fyO6l8PdCCtlj06Tw3Poqkm+0MWMf3f&#10;+WEfY8T4revTFc7QBt0YFbp9SB83NuaQvo29dXXpXNLPM/ecquNOS3Ym1/kZS7oj1Rtm6DxPh74x&#10;Fy4G0Tp/7u377+23OthmAavvPLJ/6yjKNzEZDw/XlCi8HvzT3acbbAjfO3tyW0DP7+25rtmi3/3T&#10;b+gl4BJqcL0nDs1ELitdvdTC8//2u2FYbi2QZ9vtsMwCY/Ptb74VgP2eETQDqxbWNw3DPvjDUFD9&#10;+vlHP3s4DPjcIpQT87pOj7TRRGH79k/kAid1Q2RbDdWaLNR7yPNxxeScjfNPBt6hWG4n3Bbr+N0z&#10;kSak+GCiTuF/G4pXlzRQ+fT969HL//RbSg0dQaB1dZMi4chVoD7OWYamTaGsh/i+10dboyc/eTr6&#10;4t7d0fPTP+pYR7FzJD59ow5ggvIp2l+E5i3LgG1kKLSav3Xn6ejmvXtDdF3tSI7A9luGmkDUGam5&#10;cchasiqQX+3qj7T5Pj6xKV99jc+uGxsFMOZczX0HfSGN5zJp54djCo7zTUYW3G/eQT09COWCIj8x&#10;z0VQWOfO6fH26E+oRkPqHTIzO4J0yGzkxAJuRi+NHphDSd2iOH/69deeBcpW9kth6R9/+ytC5nmh&#10;dqc67VxfmwpP2a9zWpcpo4KNeY5qhfchbxdQgsPXuietvUPHodQJ+tIVR4PeryHFKifv9XO1ENak&#10;mVzbezoxVhDNyOwq8L3kfNaprqBnfAyxyFMX9DXotiHbS5zpCmOXVuzn/IZjbn09y7wMTp1Cmx9z&#10;RfALWjalpRfRQwv4F/wZ6mq4bbUAvtpQu3T5jOJ3fYdsQnA3OY1LnLIQbx6TEQB2hGKuG+ZiKK7a&#10;vTVUriXvuqR42qIMs99mDs6SLOsmqkDneOKzDSudUeKr2u6eCXAuKI551/6XwKQGGHsQ8innd8Yx&#10;WKQ4c+KaNZhDu87ZjhZQc4AclHlOUw1iKjS+BRWqFvTATJAc2WgD1RNdUITbWiNHzZSwgwoxwpyc&#10;ZgXV0vgFJ67s0ebeQ81ZBDMO9pxnulSkeuvLJ7LfJ4qeb8ngMlSyOc3TO1EbtnsHSkPGhrXhlEb9&#10;aBDqB4iv1x2UU2jNkqBlCRWzDken5GfX+YjTvn3nC6DAti6aLbVC20cPdGDj7FBCOZgb1i6ay7zn&#10;XdO8IId0mD1EPtcY97GuoAtvZYxZhKgKrUuNJ0Lb+s48xbj0szKaghAW8VgGcClKhGs+dg42H/tv&#10;P0+JzlG+dTHkmUC70WTRKg5O1JwIvu5uPaGkKVPv8PCrJxTiT8gtxcaBXpDtimIc2sWikG3Qu1mD&#10;ORy1z5/Y+xrj/OwXPx/WYdHehxw2QqEGDGXyduigOq3VbKGXL4vEVnQwBItqRFcFGYKbZtJVrzXI&#10;pjN57+sn3gmww4A7ENrbZyRyejUVuv/F4CDWOOT2vQInyP+d2Wifc3Qky7ioBXMtjbvvkuzRGjR1&#10;4z3ghjwNM7/sY/SXUmHNitq+3hstyRKHWpbRmjGwe198IQjw7gziuvcuqOvsXkG7V2WMH/nMvUsF&#10;5X42QxP83DxjfvSA7mo9T+mrh7e/4KSocYKMr3GAaoBx0zre2DJqAdB1aiEWrIvHUfMLcGDk1852&#10;Rn9977ZgAPgWCMTJ0/PN/tlnR1SvrAFEsFBDA5kMrMcULKsXsvY5Y42BiIpDZDh+nHo6bdm7Hsuo&#10;Baqco0I3PHyeXFyeo85y5upkW1vyQ/u6xMGu+17g4glOfMHK2KyrqPohr2U6CnQnHP0g8jL6p9Wh&#10;nGgkwYmf0SsrlQbIlHG9zUlDvyRL83TcQDuPiuUaZRRC/6POxNSIkTB3dCjzhKaM7bDHAF/J9nXg&#10;tgAsJ/RizVKi2c47U83+KbCou1xt2XP+AwzK3katCwjYDESTBc2JyBk4U5dXc4WAmqHjq/e88vlD&#10;QUHO6ZwgdrXsJLmuFrFrXpPZRgics2GnnOOZJir8Kr/joHFaCkY26JUcmZUh0BA40KFEVcdfZ6bM&#10;MgSrOU2XOVI549byAssgBkznpdb8F56lhjxR4ANnCig7KjUcPVA7VwZ/gyyP6b/2uRrK2AW+Mvzf&#10;BxndOeeu/WicTPP1CmzL4ETtCoUmKu2I7nICaGe8kQ0S9qP3H958tgnW9OCluscaSKAvLhlh8/bb&#10;ZwN1s0ZPY+t7SL6i+rWOK9a+jqY1RvvgXjuAj7IA0wvBht9Hb163BzWoOPNcZ8lLCkDgVwbtqL3g&#10;bPa+M3LYO8d4GRocKRNYzzYR/EZ9NErkJSC35hDH7FONF6YC0iV2bl0w8oauz043CyzdE4Om5jUH&#10;7z8zaaqPHMvUbPle9V1b9MeF9TuTxTkBeh5/B1iWERkGtbveCoCic3rGmWykw6m/60i8eII5oTQk&#10;D7m5ox/ZhM8zv/wIij/lN03QBxfsbU7xmkxDdbuLa5xt95pG9fP++WSBbEmxy8hgCOBPjX2gmy+A&#10;onXn7vzMfKZMYKNOVLXJRsu2lu0iYBf2q26Bze2L3TRTSy7UpwPoPvZ459HdwV4RFbZD8y371pDo&#10;RnNsAq2vZFhO2dSYLuNV6wOMmwBobqEOl5lY0VCsTpFDnRYdtEJGh8YralynHGmbJaiku5zl9Qe3&#10;+CEFb+xJ3S35LfOas42xkDa+fChIAVBVy+b3n44/+Q5fjb9567HaRb7cHIDuUrOJ2F7Vp89r0nE1&#10;Q68V/DUG4Qp9cqo2cwsAlC7v7KywDVGH5+maFba4DuUacfO12P9AD2t69OYNrUlvWsvOzkw93uMH&#10;AfYCbPtMBIb/ntNMiIbgC6bW/E031+Qrx373i3ujvcdAb9ePTXDBhnso51OgYp/u8VcWNVpbpBga&#10;V1XH77ozZi+XY1HQxEUg6ZNAx7KKl+xVJUGGLQF12Ax+x4UawJnfnai9HEv0zNhvXvUAgp1jkETJ&#10;P9cps+CmDHxNoea7vjME4x0aFc3oqAUy159q/D7RjVf8yUWMrSuMtlVytBpgzad5J1kU0+JKADlZ&#10;B67Tka3lzMzAGiLFHpuZV/z46YNh38/dZBgSL8McGB89sj4HBX0HmitdsheNIagT7snhW7RMNsBe&#10;NH5kvInOr0buXLMdYSXWQZlrKwO8dVd9PiRCBE514LzCsBnmqtK1c1vsFt/vGCPqCBgVLTedG5vj&#10;f/3DfzOjWKnChxdAVgmV2+q601tsxx+/ezV69YP68tdvRl/8hTo67x3L4hKj5fvv/zT68Fqtpfrn&#10;wJ4vAN41PprwGRg+Om002lf7uHCkMLW5Fm38JSdzwFK8bHU0R2beTCAl6wDPFWhj1Lu6WVX7sEa5&#10;04cunuOSgw8R9YBHB1H/pDpvECRI8GRRgAM9TJBqTd/CXeGOJpWXXYOy6+fHAp25EHJGZEkN1fxb&#10;BiPlqaX/jAKYMTKDgxRokHBR+HHIo+yAbAl1NAtGjaOX4a5Q+FInzQz2pc2sVqnsRm08i9Q3BupG&#10;tQfOuCByAsGN+jOheENsS7VmnEIdFzls/a9Bns3jqvHIBIIxTwAbBJuFqoV5HskVyt6QnXTdIvL+&#10;uzqB0PCm1C9ypBcZz0XIydCtjWCk/Hwa6uaPe3XIh/aqjOAKAxtX/xpkO4dTnaN5Tfl3r9aw92dT&#10;OKifU8cZkjIN0ZVC6qJEXFDIHcociRCRUII4wt0zRSm28p852gK7EEPGbVBS1mkKrhvobhTxondh&#10;wh0Mzy/gatZJNIsMSl2i5uzBvIBr4sD2vsNAdOsW5aAOo2vVo00gY5x4i5yH4Vpkzns2by+HaehI&#10;V3DjeSacjSXrlBK4oGhCjHMuznt+gVrDYuuulGLMSA4d9ij0ief2D/dJ5jy3DEFjDZhM+1+XOTz2&#10;NcXa1rbv1FmvkQAFQws5JTJh/Ty/o8DE/+99PFtBg583c4a18TwFKKFW9qjOchyoEJ7me1guT+p+&#10;ztY1heFxOeyhRAIf91oAMHBhhz98Re9uCyxJhak2Z1Bi1wz4CkVQVqH7Tij3sblDq+Tvc41adEA3&#10;sn6t26C8rWlt9Ms2RKMYhrS7bjO0VgXjNK71FMy6R4o/5yllPtP9KfR/zFHrTwFM8t+zhEoTnKHT&#10;XPfIuZ2EkHZ9+0Qchr+jHJdhKNNXa9zOS3scpXkhWop/RnFYry6T/KUXGo7dK0QNa05krdaP6J8L&#10;3ws0qLlHl2ndcurrkFe+pneOglz3vaEWrlt1blyveo0ho+e/h3oJZ7uxBzn2OYwuah04ZT5fp7qC&#10;Lu62NQUJuk7PP9RnGGK7CFFsflxrU73bsLEemW0Y7pvTdUV+qp3lPg4ob51Kk5VqOGMYWCbXbIRF&#10;MtD+4+d7hIX2lyxVuxUtKCc5Jz7Z73y0Z9HLCuQmsRx8r/db4VSscsjXjjEZBGhrKGvRs9uzgTIb&#10;2GNRrzrb/leWI9pd9wj5q2nIjkCtAvyJewxZC0XRtnq454QM1hI6/RKiPHOOCro6A5sCjzlOdfpi&#10;qsC3ushYFZ2T3rPMQShlHb5a41alfa89/yBH/lGd5yUnsrqLS46WLUD7oeMFRs0Gm3mu2oTX7vy8&#10;z9uX/tsVP8ub69miYZ+7X/LYvlwMF0IXBwxEkUux1RwquToVMFzk7HB455yBoY6QXPS5IVizxumx&#10;dLH/8nsAFppurbq7dlmvK98fWvDbu60cg0EIvK9rDKMOfMcW+7h1sx6dfx4Sh8ba0m+1z655Rno4&#10;ClnvUL1vB+Datc6wILKFwwgBOi4UPzm4AiZlmaub64zxwenGcjA5coJXDlFz+k7o+zpgFrhFeW04&#10;8djco8SpGrtUy1BP2bp4xsUUTmdMUFFXv+xU9e+9RYH3nHceMkDWpDqUtFXPWiayluo20s+9XzbW&#10;Q610Fr3fFR16yfOpLXiZlJYh0EC0wVFzxmXom6sV7lJX4+E73iMbes4BPBAkRPMcHFrnqnrXMjcT&#10;z3qICj9m41c497UErx181PqBZqS5UYBcHe4KCNP3BUxTjrVTPshL/gChVc/0mSUwZaRjoVQDeO4Z&#10;yhBOBVUFf5eCvgWg2RKqWPte8Fa9bk1chjlSnnG2jAoHkKyW/FSQcSZLeGYNslkNJM6XuLQfxwKw&#10;YX5tZRLkzIJZC52LT5WeFPRnx2VM09HtVfIeKFJW4pIcnr4F1OZqkImBwofWfuYZ88WWzF3rvMxD&#10;46qbpGVdm83na1VqcW5fP9O6dHLFBlrgqy06u6z7aOmGdSK/gQ05w+c1fyljqVP3nHb612xwo3SG&#10;zrd+3iiEGsQs28cxvT7oU2vbqRkGMNOlnYFqgaoj7x3PrFkgxUQAdn3GZvKdarCSDbf7STb/wIxH&#10;ctn3OjuBNM0pK4tW18yhDh4gt0AX1aHUr5wheso5yD6kTwkjGXfq7FXvMl8AK1B1wMlEZ8jfPl8N&#10;Ueeoe+fLVBMcla+zUEOLwKKhY2B2TJBTdiWPORC67/d//R2oXpmLLwjeBcV+H7tgnV5vjAr2oOcs&#10;IPU5d7tu7xxGIZPnov8AqsfWZdleZws7p2MATYPfA4CbhdqhbR16xjpo9sw9o0PjPekZj1a96rr5&#10;YZ/tob0annBYkN6Qb2jNrQONPQAPgeUBErbHPbOjyYd3Ty+Qy2SukVnVzZ+jQ14k385AGbQrvswF&#10;JlGRzXyACdV7wXcISGi8Sd3jcW5dn70p0GKjB1/cGpXVnAiCV/nADM/wLCedNd9rhMS14C2bPPhM&#10;3u3UOTsm+xc6nG+KJfK1AolBCXQ5mRqCRWUAU3Wo0fjzT81pHgbUJxTeZxAM71f9ZLWNF0CWAPcj&#10;YNLKkjNmLyY2agowuyCnZ+S7+YexAAqmAxrm2JD0VuepsS1XgPex8rJ8hxgb+cg9a11xZ2ruk60a&#10;QDYCJRsSIBKBf5hDBxibE4TVSLDSgZgh1UhXyzoHTapLd8BH5WJlZTd9vlrhgc5enW1+XjJMxhbe&#10;vNFuFR84x9BVHQ6Cpl5rVVo5hbwly3Tn/uPRzaf3R8/e/d3Q4vbitg6DNx8LYkT7gqR3b19a0Jpf&#10;QEykcucgEGvru9J8sheoNncePEBvWtZa96Ube2mHK5T1nQ3rwXdvawoCRbv5+CuBIjUwQXd74YEh&#10;jNUxTWzotQVtnlQzbQZlZsNr772KavbTX/zV6OYDNSQ51AzyHA5pQtBE9zXp+Z4zx25ptWwg02Th&#10;d/d1j9M8o/9d1+xiWaH8iqhawXLo/yGD2HDeFZ0Ebn79NyhdDoWOMLce6FAD2Kog9HwOGr192yYR&#10;HGnfLR05B96w4znQUwQ3a3NloMwEuflQoCNrIAA2jhM6U/rb9aP6yM5E38po5uz97G857J69Qudl&#10;zReOQ40TTAeuZiZLlGCI+yoa2wIEdlB4fveGYZtwQlYFLl/96M9Gb3TMa0jpWy1mbxGguvit+86F&#10;PTgXAOccVxzc90PY4tBXxJnghSDWqveAkqCDCJ8iT+sYLeXaHkw1mlnc8NwFl4zaVFOHLe/45S+c&#10;y5naKPepZqN0dMZyDue6mTEInpB/xoWyOiX4OWwL7lsNytM//7maAO+Uo+Pg5UQ/efqj0dOvnlIK&#10;lMuQTVQnxIhEJ1y8fjC64f7rKDzLMmXVbqxIOU8hQxnDApzRE0oi58rqRle6c+uBLIAOnxCu/d1H&#10;aPPqA73f4RT1BFdtGMrt91FdckqGtvgU04q9q43zV//6r4a6sMVmgFiZS6j18elLKuB6tH1Plvn9&#10;H3wXBQjyxAKN7sjSNOtvVzb5UlYvBS66Rcm4Gj2e3KcwOF2QvtPoQBTsnI6ma9Cb62hX/M+dnX31&#10;HCH89p8i3CIni4zJJQX04e3B6Nn333LeyZm9eXBXRphS7Eyt2Ovq1Q7V5h2dHo5u+PfOyg4lBSlH&#10;Sal2rrWKxmZpNEh4AE3KqNB3qfkMOcOSsS7wLqBozNCFAIrgyAjukXe1CJDXFH71ckMDCgBOzVNq&#10;RZ8D1QXvPPnzIQNVPWrt2svw1UCj1rjHnL+6z0ZxevHH35FHe0Emp5R02d0bFNcVZ+GPv/7N6Pce&#10;vkBlBV2B+qRQc8hJ1MFLWWpyCxFdUK9w+8dfDXqgd3ij1qxZhefOxUB5YdqOdPEqW1FQ01DlNdmx&#10;uPsb0QDJf4XsR4xx2eMCwVM67DgHUHbgM5XxtWuWFVa/c0v26ia9hfY9Dr2Udl/dTlULQhm/YU5d&#10;IBOHYMvnp4cyyJy5ob4qpEQAAEAASURBVFudRgVPvnw6eogesmYfFumaTluD5dNXw8GzNjvrBZf5&#10;e8ABlNs6Fe7fu6ej2m3UuxuoUaSPQi+AOtFZtZq2wbj59wIHISCn7OEq5f/wC51SUZ+WZXoDBzL0&#10;H8nf+1c/2NwcnlBrNZ8opjUdOHsj67SSAUJH8RSn/s5IX9ILn3zuStYioxd1a3N7X2a2Ln0ZmDI7&#10;HDLP/Pq5WT6dqYIP8l9QcuhegW9TdK/36NI1tmkQ6QIGwKJ6xZpI/fLv/t48o4/ovRBLGcIlDXNe&#10;fXhrITQS4KAPQSngYQEY0UiUV+xLnbgWyFzBQZnDmgTUIGLMWa3e7fDN66GL6J59u82x3qBHDhy0&#10;aoSm6JQ8JudR9y9/XmNA3ICSEjVNYN6oXYBal+XUWXWdTXv1w/PBea7+csiCuVfB0cS655xHgX/z&#10;9o0atGq8gCnpoOfelVOT8/SN9Wu+D62AGmjdBAAFyxDN0Wso7g2Ml3TOivOcPfkoOHgLrf7hu+9H&#10;t598yd7Sx2g9167z/t0r3YXfDA75PXZ3w/c2ZShqGBZ7oCB2g12oc2m1GoeCjBVynpM89vvnz5+N&#10;Hv7sKfq7DMzHV2j9L1gxrg2nsXl5l85jgGIAwg/PnkUc5KSyh+T2o0ChWibsIIBppRXenY3/oN5j&#10;LXvFJu/okNzenai/iVr/6S36lSHcNYyx8UMwX5B+AeF/ruZjfcdQ4ltNu9gCIut8Rw8d8jNOX78b&#10;PSCJdaONWtxg9lr2v/jd70fbdO2Dn/5EJ+CHw6y33//n/zo6qMzA2d398sHAGnpLFm5v3Rn99u/+&#10;TkOhd9Yf6PsYpdFaTpzLDU7p7//H31tPz0pGv/jzp94bQ9Hv16Whz9/oJEiGXr/4fnSGXXRz//5o&#10;9Y7vCiaPn9tJgWYI/AJZznHPvh3Rtc+/+WZo951juv/g3kCtyln/4de/HcYJBapWBrLN50m/XgFy&#10;lgGixy+1q//uxej197/R1fqJOrid0f4XD0ZvnssE1KzrnZrva7U0NyuxAGA4n9dA8dfffmMExHdo&#10;02T14d0BZAW5jj5894NZes8MI/4wuvtYnZ9zMD+Nbn08evnHP43effeNffxhCDQf/+Ivh2Hi5xzx&#10;Z9/+UUaSLZCNmfCNFr1vtVermzKWAtD3r8nf21ecV/JEF49F5gue4+zwDduN+cMO7arvWiab0dmv&#10;USQ/aMUfXX2GbjQ0AqHrRS10BDDenl0J2o7fvVavBZx1JlacgRpmvXOvQJixDMi55hETjKNKJ6Ya&#10;bc0JHBrJcWT/bis0n9tgNwUZhwL8CbtZZq1Zh9XKL8oETgS8Z8CCc3WFkAryDnRjQ9KDKcfq/c8x&#10;Hzg+ZAQQiYV1WlMHvsW1RivnMj/R20p2rN98AOAKlOFL2/eTsvX2dZ0uPVHywoXrx8pOZDAx1QLv&#10;C542b94dAk8P54aCHOcmQCx2x6a1oqYGwH3ZtbNDBzIy+xIB25htF57rPVtb85SAsEZxrfA7CxzS&#10;ywc6c07pjTgSC4CZeX7vOnA9kPjoo+cWjPVuxaAXgXR0QQH8D3/6bvSJDGltRb8uj/7Nv7uDIeZ3&#10;9PLJhZEkYoQ1zUPW1dE1GmBeM5Rr53xRecrzb99aK2UQzulY5qz5nW9evBz9x//4H0d/87d/iemD&#10;RePMBKg9+8dfyz7JMj37bnTnCzPOfO/2A8A7u9SZP6AvXr9/PvqLWz9nI7G36JHilAaGn7DfJ5JF&#10;BWkBK9Xt1/E+SHssmDu1PxARzzc3+CskyvJKFukiOeXMfHjzYbShWPbh/QdDIFyn5W9/5Z2PPuoe&#10;/BejW3TMprrrb37j+dBTmzNZ/48VgeQSJtgquq7lUhN5PHpFL4EiB0pkAX+MkGbvzZ/fslYCOnr4&#10;xoOHo7U7N0ZHdO4iu/II8LpBCTTUO1tWIFj5xNc/+/PRNf+9HhVMKPC++lad6AMx2q+CbH8vbD51&#10;mGp9z0BWpLwioJlIyT/5a06B9v0rnOklB7UiwFrf0mce+KVA4fVoe3JjGDJc1qtZXOG8daRqHtda&#10;9DgpxlUK71qk38YWTdboIMd2ATK1SzFfzHZdW9Q5VkAMTbpgXIwcpZiX1Vc88UIO2E2LxWnNoU7I&#10;TjWEWKYcd27OccYFkRSByeB4xVCwrf0hmFjbwkm9y6GDZBT8lTrf0lRlJd48BV1d16V0bFFy9K2M&#10;6/z+PcqWY+AzdWiscUFDXsumLUCJ5kX1Jw7/hVRvJ/uawmtORAN0Z7KTmxq81OJ37J1phtEewVYs&#10;QCd4B4quLMcMVNEQ2M2bKFsU0VKpcc9WBqJDsLPMKHFqQ+rLBn6eWcaZ54icMNJP/+ynNg8gS0E2&#10;bHqG9tg7bHHEVzTXOKM0w97eo6lGAV1Dg/yrf/uvHPQ7Q51RWaOrovbQJ8b5Ssp4b+uWgBvD23Oc&#10;S5eXRZh3/737+6M9zzMhpOuCiCVKMIppNLdoO5eC6ZTMCaO6de/xEIxGYTpTgDwHDaS9oX5mdOFA&#10;F7jVqOD5wbdk6jFZU/PCsWvG1QlFfMIh9AAD1WKgsQkoakpygUN8wWhcyYZVk9c+TOr+4bBGb4ni&#10;caIxzYUAnEcyunwDyVuGjhR46RB19hH6QQHX+XJeQHk7R14b/w+v3mj4wFnV9rUah6WtFCPnXOoc&#10;sGJ/ONyhKO0JJ7kmEaEzB9b1Gtc+5KUaubquHkG8/2XI84Ihnsuc8JVz2RC1by+//Y6iOBt9cN+x&#10;LPY8h6e5TeeM2sfv/kRRUK7sxE1NccpU1S3Jxwaj1aiAKwjojFEjihAl8wQ1hXnz275XkXr0yqco&#10;s4JuMvCK8a05SlmmG/ceCn52yY/gw/q+/r3WuloY10BkVaD72HMsXga0OA8Mz7NX7wdDE5Wu2pec&#10;1zOO1KtvvhuQpzK0u/fQ0ThVM/eKZnTIsS5bseA5OkMp6QKfAtMlhuaQUTmmZN+9Ns5Dt1qCMzgm&#10;v/6n3wB3ZI0AADsFnM5oKCLxYKQFprZ20j+8YzNZrjzLpb39xCBPDail+kZ3n3zlGoIDwds331Fs&#10;HOnQv0WZ1wYhH2r9fOq8vBQ4dJbXjMKoyHmPQ7zIyazZx4vf/mZ0/w7FLUq6ss+nnK5VmaUGxH77&#10;O2upFnRr55YA7fbo1sN9DoH3PoKIfi8gKnMqCj1afKdZA8del9Iy3O/NaAzZ5J2hyKh144wtO/Mz&#10;wfY3v/yfTqZ1Z4T2HvwIiOJaDMUpOsYRu724rhGSZznwvtHfokLV+fX4pQBG4BKYBXLwTChTGa+3&#10;Gs1Yj4OQZlcOlb9CByljUI3vAZm9ce8L9ZreHTJ7ar8+vXzOoGssRE8tCnpqLFBr8lrtv33WjBs8&#10;/Q9qC3cYLvKT8xDF5d3z56PX3/1RMHipCysnn73YpOt/pfb1lLFPHhfOGTZORdnYNdmzqZ8fcdC+&#10;/cPvvePR6N69u6MHKJ/RWVeAWsnXC07ha/e8dfcuqhlbQCecCfBPZKHOX2oLznmbFyjdun9/9PTp&#10;49Hv/+nYGvveH587Z6g5N4CE1ldEwsGxeuQox6Ugbsd5b3ZjNLfv//TtsJZlC1adW6oYEKgTGz3w&#10;4tXzwZF89d13oy8Z2GYzbgrS7jCu798rB6jW+M0roFQZZK4BIOBKsPnh2Q/0Abqa4O3R06d0LBqV&#10;n58409/96Q/emT7RDOgMALAWEIHyuGq9n33nWThB1+7/b//9/8YRQJHjfF1zYqOGfnCvZy9+GOqK&#10;CpiiX2/tUgCCgHk6bVndZoHVKht26wbQhQ7+4U8YDnToMbt8PO9c+n1BYzCCf4h3p6Nf/vp3wIq6&#10;OGqY4yyXsXr7zJylF2QW0HTIoa3LJ9UskOTACThe/fDDkP2//+WXQ81aMjihzz4J1l+Qp/8lmFmt&#10;iQd7/uBLw9A1U3n39g2Q5qMgd2+0fZvtcNZD4Y+tZ0ODx54/BLt6q7IogT4NHw98KCt9m4O/e/cB&#10;ebg7+vjq3QCUVOsbA+dI86RL35Pj8D1UdQ7uie9tPL4/2gFAbdyjT9CAq5vJRyjr+ZmaCrylFwMJ&#10;dPznS/AZzFZ9/vrD6N/9+3831PnMs6mzNx9HX/7IsOw7xiCcCKbQlQJ0Gjrf3MKAw+rNNgAvOw90&#10;l6S/lvduGnVk/Zy3U3XmG+qlev/OYwPKC+IndGaNmJ5+9aOhhraMz9kEbZH9v0Vu6s53QlabWVVb&#10;89APH+HAWRd7VxC/jSrVrLIrtqysfLPnJpRlM3LHaq7nquViZ3uOzt4VXypmTln7Jfszj3q7tYN+&#10;3VrLKK6wXXXYZWWGLEYMmCV2YZn/UX6jmubtu0pLnLHjgkLA0+QC2AfsKWMwR1fnSJ4rAXlPDl48&#10;+15r+TvqsM06lTU6/O75sM852tFNL9mIMRCzZnFTP/vjL38toEZTE4TefvpwtL/51XAWjsnXq++/&#10;F8gbfyPgvy24HlvHwKQLc7h+94+/HAKmG9q337zxxSAzAbUvvvmWv4DapnFdAdK27wWwNlvrHdvo&#10;QdlJMqZ0JpD/GMX5Eih8/Dq6K2BGic/+oy/5CsAvQVQN6f7EVl1yCKp5u/XgrjVfpdM0jOL4v3n9&#10;B0FnDbYmnkNNmueFzfNn50d/+uU/CFLT9dWmHQ2AeB0rCy5e/OE3qKf0mgTAlz//CbflyF7LlALU&#10;pwCFS35WEVug46EAsD28pi+m7ESZtACUZkHuKNGpFvkDKvFRgUUBf/JWjZpMUSjpOttXv4Zza3Kh&#10;kdyu/XTQ+G5o1p63pi5MNv+C3yGIG1gTPMNYTzfYyw86LlfDXEOdE3tVd+gDfTIe/OTRZz2ebyKB&#10;c/ye3XWdifm774BL+RlDh3EddI7Yo1OB5eou+8X+bgLMYn1cYpB8cf/h6IxfdwmUPTds3qsCqQ7Z&#10;B752WSvZ6N0d4AN7MY5zCqBdXhQUzSst0hWyhoWXelHUb6I/ZdGixdQT4K1stSMvwVN/DWVG3qG9&#10;bIRNM9g29nSz9P7nAvh8gAlw+8ZdTUkOscmwudKy0TS37tzjR3kfmbsrPu0igHEB6Lasd8O8WGdx&#10;64Haae/P17oyf7EGhnOnn0aPv/5iNHvKv2SdV6zt6rbnd7bP+VyLX93CJgTGBmJeKScjr2X5Vvjd&#10;NVXJZhULTWv0VukSv3CgqdrrbP8b4NrCjmGS67pTVSwXjWxe0FF6eYPCmslKDBxiQUBZmtCpAq/l&#10;UFBO9ALhjGLVBPqKt+ct5mJOtAUsTesk+Y5l4YCF3m9Aidc5/XW7agjvIuMzUAsJyxz0xIkbDuVY&#10;lm1VTdce5X2FElkb6MWCJ8olilSotCsO/16S0bnkbEYbKMu8CBHPOPSZOK+XvpMWjHYRfY27PaDU&#10;1W4NLeopoeoPhuwTh7M6koxdsUHRf89XW3d+gQ0WnnLUJy26jEGdfBYt+LxDH7Uo6t6cd+KFMzDy&#10;F5zSnqMCyqghBY0DuCJIacDyEqW7jMqJ3EgHugFlGI1k4Dt7px7lzKGddB3/q7NeRbOlpEMW6vJT&#10;x8KQk+g+nfm6CZI0go8nTvxCnbcZ8doSlwmr1Xr0sdrEkgfv5K0YgVK4NRC4cOgticPMsEIl66LW&#10;MOWQsc8UNkiWfc4Rv8hAeKaB3sFBIXXDdSu2rx39QF1qOTmSvkSXhIC9lx0BGIhGppweD/s5u8Hh&#10;8YD+mwPGkU5emv935P2PZcxyINkJMbHnFyw7zYRf2trzvjMvZMXBjg/foWLLGQ1BNiPQXJKMbZ0r&#10;F9UnDDUXDHv1TUcXWrcaorlIwWwo0D7yLjlex2bZzPNgJroqRSGrC2jv1NoccTivdLXA3AEK6Fbo&#10;nqXvG279XgHqBnkvuKjtcDOJGvAe6jaF2K3vQNLtQ4Pr4443aLP5JkOmaxUi5Hl7pyvUgtCvC8o+&#10;Cus6h88mef+454eQX2gypyVUOpS7+okaUTS7aKAVkalVdJhLIG71iMschCPyfgqxa33TspeM8SUu&#10;P9TgM0KnSYWPQOx1j6LshmDKdRuLcKEms6zJNmU+Zw2iXJYh+Oi9WtMcriivBNf/QzkUDERjYnaG&#10;tTnX4CVHOQrMon04HbJaWvHa0DovEtHBuewazT+q21vz2iriz5kcmqL4bP/dAYri0rypge4tqI8G&#10;+mH6nX0SVLd2HIUZxySDM7XXp84//IEsR6/93OBh6RBgIsN1LfifrbK4OTTk5JKOyLA1EuUDx64M&#10;6/gmp8b3pieeyXvU1rtWz0PHNY6nzbWezWZh1AUbjfAIEAitj7bZkNzPsojXb99XGKsbe/cG9KxW&#10;9HWUbPFXOY8F5NHXimR7hihtZ5R1syn9dLQKFPCAjDbU1H6+5ThdArUsLDkmi64XDWUK8Gig6rrM&#10;/RUZzZBXH5XBriawVuQ2CtBEjq17XQlD/9unqC8rFuxqhSx6v+t5IIw1PeYwVEezd887AMtW6fxo&#10;yZeunYZKH9K2zmokv1p+t/5qdcl1COot9Ty1xI+KOKFkZn5XpP65myK9x3H0teGe0eRz9NN1ycXn&#10;rLoz2VnwsxPvX3Od9PRCa5OD44zWhCOwpA6hgw2gDxruOvWM0eNXktEsevqHfplz3k6tb3tQTeJZ&#10;+0meqyuLfvMWWHPmHASK3GCDxpoJzQvE68ha9rs6uwS4IDi5L6BsrtzUOSBZ3s897GX0zrKOAWTR&#10;yGomUmF7TvsKtJVV8nk61p425P3QHuS8DLWanIX24ZIsR9XpmtXPrnDUVjhPi+Qkmi7jRY5kza1p&#10;NM5860FpOjZl3g7ph5o35PivCQaqR6qR1JF7zdN1ZTsrA1hZ1h05vSW4O5TZSaN1/67FYjM39pb+&#10;efdadoozsed60XIbF9GoijIgR767JgAeZMvaTDxfTYMs/OhajfzBe3aGHeos54xGMS57t8joVdux&#10;BkxtXT7QBVGGsrOL7ttQ9bUbe4COghGfAyxH3a0B1JogKJZNtTEV9E6cvZyzebpuAlBZZstqNnMu&#10;eG9ESCUNM/uxCs3vTHa9S7p97QbGEBm9vqixEifaORnYIMDKqH52TCDvbxTkBTZyvoCLba81fn+i&#10;QtMog4wFAGeQknu3cj3Pbc8HW09eGt1QI5XkIApzmZ/YL53nObo5Sm++UrOwhr1On/j9vPKDukDG&#10;DmI0Pq+/08ebsV9kzn37XXuXbMTGqKti5Q7z6fiayShpqZ16YEsgcTJaXXI2qsx977FqXMMKx7rx&#10;CyRKx2UZb7rdxZNufpH9/pdz5yzEeKprME+bzanGjp9ELvLY0s//3x/PFa2yToN1ZAy0iTJeV8pA&#10;mLC7z92E/TednN3ufM8539Eo6+Y7NW4kOmW+SsFCuqtsRf5PNnvsOgW/sbbO6J+pxmgFKptGSzUW&#10;AjYKgqdfneXmal3qfHm6ixK6Drj1v0ag1CCuMpz5cc1dyAK7dMa3TUcfGiUy0ZVwxvfY0ZkyAKZ6&#10;/HRCc8S2JDdKOHgC8uPGfC5LPAT2U35EjJN+MAxTz57QpemFqUYzUX/XrX3jF6JxHrH7JxhUi36e&#10;n1738gCZ9GuNwhYxpRYE9mXp05k1hQnQrVY1JkF6u7pQRnp49kvrfiKLVz15Dt/Q1Iw8fQburZ2z&#10;IBJi99hy/z0kHnw7GYk513NUNzfQyguCnWH4hZ+rk6db0oWVegxOrLWso+7+PpaKny8GPlDcBZrV&#10;/9YMrD4IR5cfh7ruobka+S0r/hkgV6LjWSrT6CYlN/rMgvFLy1heBMd9yDGf2K/sfayMTkG+rYfi&#10;r9RhuN+l3/qzRLeUmCp4XXAuyuatA/DjmMWIq1N7WVG/oLdk59Wbp3vHwOFsX7pp4uxW89eQ8kqy&#10;6uz94W3zWQVk/IF1g75nmtyNAQFrzlkxQ3NiG1C/CKFvX6+KrdLrkiJjmdHlFfsqs3vE3nzi966t&#10;2guZtwa7L7YPjt4FUOE9kGnh6U9+jC6UknXAHZ5jMwZy3MaaXdRRr2K8DtHKyp1C2EG5PDEyYB3N&#10;0cpYS4uk6LPNzBCTKU0lfAcvNgVfBN2spToC/fwv/5bS+VwESzyzM06/a2RcIHGX8wwaLkT1ZDtb&#10;90ebTzlsomjajVKGtHVgO7hF+iLVKAljN1wxy+VKVHxtsat7O1OgnqKpvW5dHqv3OlWM/eroe864&#10;A4UO1YDvKJJFMEdDK3BoIjQkvm+B4dJ8M6yiETI0aCS1X72GGI0ZthsJlUcfU1wZ5ByHHIHS5HUR&#10;akMOG2TIqFwPwRTk1Aa3xmOKwCN5e//uIFL8HfbjsjecnxNrP0eRDjVpPngmvbsLyYquWGZhDdpS&#10;l8oclyvo/7nC1zpYUjUcdwpKoHjd9yS8tzmwHZIDB3dw/dh2qoai0+UnhB4SdSEr8rGZT1rtRz3c&#10;GGvBqvWviFYmE2Xq7SvCh7P/idPOwLFa9o0C/fQD5Pk5ga1pws3RUUGlAYyji/ejE10VTw4ZiTJ2&#10;EP+LI4Gkz4WGHEJS1+beOazWichMBJ85kx+j09Gm8fOrBbrpoNf9r+LuI/u5IU1/cq7TzpEvXUGP&#10;K1QmC6ccj1//+jsZKJ0+H66MfvKLrzhHdaF8PXDyDw1ArKFJhnliXcripfRyhi81mbnUnSjFf3Pz&#10;8eiYgj2SLfrhmxcO5Mbo1qq2/2QhrnPgRX9/5Kz89vkvUYF/BnnSwvbWuu5bHzkjb0Zvv3s2WpAl&#10;nrviDEFQ1m4Lmu3HsfavL18/Hz38M01RBHA3tac/IfQfr3/LeSJtDGP1nzmii6xLFJNTmYdDg7qn&#10;10ejv3zyJWXOsEj3d6hD1TJwq2SvdY2Cd4WuWB1R2bvqH7edz5Dn9ai5HPNdsnDF2Hz0Zyggd37O&#10;KPOx1sAnAsiPL946V9BWFOrbnK6onin8nKZTbYGHujBn45yhHVp7z53JqPyOMaTgBUW3HzwW3BkL&#10;kWPIqf/IYDQ3760uqBPPMAQEqNM7HKPNHR3NUA8m1vj2vYeen3FxolZlgE8Onwt6dU+U+WHbyTOZ&#10;9U7XjFEt4WsEcPdBiBcnmW64dCbXZYjK6m86F7sCp2hNe7d2iSq9ZO8v6IsyQpvAo6sUN6dr9Yhz&#10;SB4uOe3X9NpYTFTtV1mWnID7+49G3//6Fbug667vVTxefWfB4Cc0rhRpgMYKw3Bx5IwAeBpzcvDh&#10;taxz9bfrxkzcNQfuAfl4N3qH3jaFoB2ghF1uy437/GB4ye978gPu8VwyMwzF+o06Z0LeDL0/E2TO&#10;aeBwKOtS44IGuZcFPkOFOXj9hgP9fvTw5z+FGN6Dqt4f/f7ND4McBBqkB2u4dMZQHG7IxJPfMnkN&#10;RN+7LTPrvAcGbaN/nXjuRe/afLD3P0D10lX033EBrjM5lYkZ5szkhJHteeDaJtpOrbSXAiroizoA&#10;rjq7/Rl0Yk6XfdmwbgW2u/b9Nop8TvVRzhrjPU9WNoECG54jQ5qRHRwIxvmmd5p3NnZ0913UVOSM&#10;fl9CkV7bVCey8pqeQt0to2peHZUpc645E1lufbZuciCqDYTyLutot7XzbKgB3eQozARWdawT5moN&#10;zQ7R0bWR/vLJ15phqAWUaV29597O2EQwNVOM/56O3N+/C8mW7QMeTQEasSY2ORR1liy7mXyWeb7M&#10;GRFUNR/vEm1pXSZofaduvoZDY3vkeCxiJty0HgvWMv3K3+KAswOAgTfk4Vig/db5XwDQfPH1ndFH&#10;iP1Jjpp3a2j6Bvna4nwUfPSzj57n4yFnRo1m95+GHNuXKZ2RDg2UKGi9oQzihsYd0ao/kf2agtQO&#10;/jwbhJGQoybZNHrt3BbsRlPaJ1c73rE92pIBPjLypHqMD75flmZKPs4Fx4GLzQzL4cpJHIIMTlAz&#10;6GbA2TUMhkU2LCprchXQumjPt/YU8bMV2aVriPMZ2V/kHJXhXwSq7VhX+PBohS6499M/oyfsQe2z&#10;/e/n//pfD+txjLp37Dkm1vNz/a7AJ5CZfd8QqGzZz017EB248oB7P/oR50cWjP09B7h+Bm0ZSI7n&#10;nPWs7ugekHFZbVIjF5ZkQQqGr8hn63+BhTGumQ0d4K0HAGlL9rhM2yZ7zbANQVf13dGDt8hV1PMc&#10;wrPBCcQkAazU4GgSiM0fWZvT3ZWzPgw4ttawO1Q8wJM9mfEvlwVR1WLXYfQUyL5k7S5kdI8CBulD&#10;3ihcToDmfZPJKSZE1OjWdoVczPhi1V1SWYJkDJnL94NeDKA9wpapW+hCOlaJwKlsyfqes8BpJbDD&#10;vqfXmhHHPQXoWDcB67Xg7JxO5FQNGcX0Se+qVmF0vPtJ9703slxo/Bz9AqY5Z8bBB3LI1D74YnSx&#10;xcbNv5aVEMTa86Eei12Yu0fON2R5ApXZ0IC7AB2pRp0Xbw2O9KSmcjnxrY/AcJPuX8TGmCsDIksa&#10;uMEEAF8EZ4FWRgu1Nre/fIha+yOMn+vR2yVyo+/DKR/lhFP90meWt2VL6Ih0/ZEA56k9un1/f/Tg&#10;yRP3knxQLz9PD7z75rdkm8y5pmUY/M9o050bhfnsIVbATRR1VNns3RUBPvNuv/s79WvAgWWBU8F6&#10;tn5RDeAiMH4Akfiljc64I+Ozzp89MlT67buPbDffie+5Q0bstjMIaKPTy3ru7NFp9q5eAyuDjgz4&#10;xwTREPDb568xs4waIC81xDgpA+h3r2XIT/gNK+Q4psTGvbt80xIZAp0VdhSotaYb7uZNZy0gUnBT&#10;Bujkiv9Grpft14Z7npDnhYBqPtIFJ+KuczXUtvt9gcqyvVvWFf3Jg0dkhY+S3+65q+c+va1xjH3d&#10;Y7sdJfd1FvyxjBrOYf850zWrKi7gMns2p42tqdcBBFDQI5Czz04NZwEFUdPFK/Iy5k9taLC1oE4y&#10;GuNMULks87WRTw5Y2MCK27sbKMFG0KVL9OzVLSAGp+MMpXjG5ymgHXwq8ntTRv/O/i3PKIuOWRcd&#10;dsovefMSIOt98vU3842PAfV8ziMjVJZRmROFM7b+9NT8XomLEkbRWycC+3OD4s+UHdxY4/PxHUIW&#10;ttawGzU5/OGPOuP//rey2Jq1yUrH4Ml+XG7e5WOvjD5efW/Mxg+YoNqdznmgaenik2fQEMglYT/8&#10;4GfSlHPqOXa3bwKYpV4t+tF7L2A+3IUw8MxBqTXoNceiVtKfTLDfuPNg6FBW0XER6cQmRF347R+/&#10;ZeAzMAweBGudgnsL2Tg+kMr8YNP/7J5AjBAQpmPt/H/zD79zoAz1g7Td/tETCp2hkdU6eyedKHV7&#10;IX3/Sa3G5ejNQB+7/eSeZyLkL74frnngcD5Qb7Ou0926oOnFN3/kPP2B2BuaiIa1pYNl81GuZpDX&#10;i7ej5//lHyE06ByUw5d/9W8FGBw0Q5CvC3BectDdd3kF7Wf0Y4E6hSE4PLEhIZB12nz85GeQIT/3&#10;RAscr9N3bwdnq+6F51rYb844rRzZa/UX33zzu2F49972nmsRXLSVIvNjVI1jlJSh8QiDR+/gxHNC&#10;rdcNyum9modSvDkAm5yvMSdoTuA39b05yExdguoUNyhvDnvr/h5/+dnvnqnN2VcHsY9K5Xvu5Zj6&#10;34XW5r+jcE9Htyj+y4sNNKhwJ8G7e7x5/usBVdzduWL40R0dgEVt8C8WPoze/+oV9AaiGzVSsLAi&#10;+B6jyr759fejN5yPtd1bo7/5Px8PyMMlelfZorlj9ET85+u1A4FPwSBF4WAWTF8bWLiOVhHasw3B&#10;3mB8p6c79vmjE+CZPHMHuA5on3S8qrB5jYMW4loHyCh4rBin6rYPCYYEGKe/+sT4ZbAE5NCdM4FV&#10;GdHGABzjzm8LLhvXMCWD1zp+rjBUe1DZAqlVDl5IVjzyUPgVzux9h+hSLcwtNXNb6FXbN9ZHL3iO&#10;Sw4wjNLhuzl0hFvxbi8NS74q2+QaIZi1FF9lEKeCnU+e/dq+O+8M120G1sBdRu2A87aEWrxeTQHH&#10;8AS6OOFgNKOqTPXrH1ZH9x99IWMgYAvtpfwJB2WvmQQnaFFhcUHz1LNeO38BEwcC1o/vXo/ekZGU&#10;9URTmbrGRZkEpXN6yhG4FgV4CDV/bD0m0MQZnVAnyrIedaUMXTskkCGalyevGTK87vadQ7S3694h&#10;roLSA7rjxfO3ZI/M+11UlGGWoD0ObfrJz/6CIxrm6f0EzhnzOY7cmrPgcRgJXRhdrw6StUVes1YN&#10;WK8LbuMGzil9OSHBGhqtNV+1p0+1e77CS69xwCrHdZPRa/1G+4wVqsuq/b7icBAO5wWSTi/VBQ7O&#10;ywZEX0Y3sRfVEfU8pfH//N//H7rwCc4p+AXWJDpq3aw2jAOo3qM/BXdnqDfrjdqgY+4/1qnP+tcZ&#10;ber6hwCeSzrrSkb2QgZrDrW7IvpTzp9mjXQM58q7Re2dkssGBldXNe9cT9+hEH6acczJrP0cgh1Z&#10;/qFpkfdPSM8ZguvoAdgOkz1BAtmddy3QyGDky/CLXdFWorTac07DAkfvjf25++CrYQzACad/FWV+&#10;m44vO/dh560950BZo9qj17Hs1sN7aK6baIKMLsr3HF105v3nOGtl8gOvmqVY1iAn/ugA1ZOTmVTd&#10;FDA0SLUA+pj9aPBx2eYF67T7Jdng5ESrWzcWpoBw6GJqMzZu3x/drRYUSJF8n9mnBYH0JkftQf6i&#10;iKfZg3MFVIKKJ19x+DkP1OVgGGe+80Fd5AbA66ZrTdsjRnZBR81anXeuvODox//6b4AzzmMIqHM8&#10;ISdH7Fjfvy3I3WZQ7wgwdxjXiZruecBRTV+26IVm/JygO844PA4dNoXAANV8DgX2TFvvue07zrms&#10;SxkPgehNeuBm7+j8fnrLmeR4tpVT11mM9qNuY1FW5ydf/8zogIcCgQapo6g6R5v02z33fIcyExh1&#10;6r51Fl7auzPa+eJEh1HtuD3fkS6CCxzKTfp+TTBTPSQrZg3ukX821Hm+TH6dkR0OYgBndXNbKPYh&#10;zKsctkfOUzWqNSoJTBtD9S+9w5QDv3H3rnpd9khwPQEArgqKQqf3lB18pGcfcqxuf8le3/Ts6GRn&#10;7lcR/nm1Qjy05e1bo58L4h1UQYBabU5iQK9NoHc4w/TIhb+j/i3Tl8fqkQdxd88NvoDcxuh9ABzH&#10;uuuOXWPDGk1fqmNCP1s2N8tDs1coWp7hemxMAlACpswp8z6uMNn2TNbyoy53NdEY6svpyzld7WJ3&#10;LMrcVdNXIw95LOaH00rmylqtzykzYYtiBizU2e4AYm4/H339E/IA4PIeG9arcgZvPIBBBwLe7EiU&#10;26GhFQc8GtQ+R7c6sZr3NDJnnQOfADfMvq6BE4DYEHBmj53rKxS4ZnvtWsNl318WaS8sPxpAmJoY&#10;cJPNsDN30Vnde3iX3WMHgVwNA25O3TYHOoqeO4y2Z4JmOioArsZYG3RkNV41wDnhA54INM/p8mVn&#10;ZAdQOTRooP9ndNM6+1dWc8x+Xk/ONPxlM/mDR2USnNcFQdT9v/nL0dwd62BNljzHxLmdLxikR4+d&#10;pRNrWtD3ucOmwMK6lWFrLMYaQKaZmwcTgDqfsRKTmAzwX/bvMb/I86H0rbMVNY67kq1aotdmQK4r&#10;ujomURnCBfvXyKIV5SHzC3oSSFCcWt8rvtWEnd26ZZj2/VMdfO8Dr2KCOMPeiQobKJwP/uxHugID&#10;HwCPV/TFpbU65fNcuNftG/eMFAn4tq7ZXhS6K+dXaIQBQUrpRJeRnwA8ygbFYltQcvHjfyWJoQ5w&#10;LLhuXtdNe0Up2zsApnVcvARqecbAiTWAeQyfew/VO/I9NgWCManq7KrCb5CVGwDN+WXsDP5xHcVn&#10;zk8dfZt9d+PJZPRYcLQmiNlWH7h56wvi5byz561dvQ16/iX+rG0emDf1vLhARbz5UBCList9svbZ&#10;N4PC6aP9x3wY3Ss/YmIcKkvZ09Gw4Lpg8sKfDfYrvXHiHtGi1z1vCYoPwMRYFEsCuAWfW6ZHlhf2&#10;BnB2COprBkKGkoOAuGo3Y558/GAO6hdsjvN0hs339sDZNN9tk96v5nCRfuvh6/RbEmTmvxuxMPS1&#10;KDHjrL7BoNhRIlOjruqnr+nIRjLVZXlsDc4/kV1n64QNmABs5nS7rrEU8VTfKaMmwTCMKiILU59P&#10;dAOKrunsgzfvxCFA2U8vAcKSBRl2Mc/q3JfYMcYqvQGSyOxt8lWX2NSE+Jvf/BOd+5H/ju1BD27d&#10;tr506Ll+AWcfjC5whh4D0tdldDf5aSvYbvsYku+hEae6kdftciE0YqX0PCdiwZDg0LlS0icQx2P1&#10;Q5dRx5q7gmLRsFjyZkEZZ4fEiSKQNoMgRzcrM3YM+VxBi+g6102AtYk8Q8qJo+HAVTydMzsPifjs&#10;QMoJWcCEqK5SDbguxercWZhQF4dQALPAoEZFCtRruOaCRZta7FD7E8HjFkUfClRBatmzOoydKySp&#10;61a87sFpsuJR36JL1E3nAuVqXkZtxrkqfT+lnQtALyi6anyiL0ZmCS2oPX/pyjmK75oByFY336mX&#10;65pRUk45vkNXOAYqWmBDGodBit5lSWYwOCFO8ZVr1FTg1M9g+FDrkD2Gwt2stM9QQO5xLStyDVkY&#10;nDXKvbzZaV15KONFXa7WzI6qm9U1QY3sWvr9UqhvCezRZ8SqDFNoYDz/OPgLAudh6CNFOCDQ1jID&#10;U0OFZrDROL1YHx6MftSL6Btt40IKxZ984tK4Q4c1h7ZAx+IRaIobJY9Jc9BCSDwnxCNapYV22bKh&#10;HAFK3In1jD2nPWKwamM79fuBkuedBkqINexmsxzXTlFXdt9ovSnh4R7uubomw8spbThnDxMqEpWi&#10;vR8PVDkZ49AVyiyaztDty5qt7UBVORZRVsoQzJG7ah83oR1rjPQCNCzOszd23qjW0t/qNgp0a4Ub&#10;nSUj0RD20PszXVSr+ay2YuL+Ke01DXWiURr4QglGcyln23tSmBkeAUoZsmXtneueWcHuhBGpGU3N&#10;KaARg9IKtR2G+Trg0dKiKF3ap+oAo1ZN7Gtt3+c1s3FRf1q77tXuUmbWZpmBbrzB0CWUIxbVqw5H&#10;mwKliaYEDYiu/inHMMpBGZYVzmbe/1CPYg0zEBUHj0EY61tnQ7BQ8466ZVl0t/rntffvNd/NKd+g&#10;vKNVl1249j7Nt8nAT8tmM3B1dq12bolxnJvJsvu7wu+B6mCdCIz3EtREyW6PCeNMwBmNlKh4h8+0&#10;xuRsVmcsTvfQQZTyrcX/WIBV7Wtm1WngzJX1FiBzLKsXGeYp2vfqG9vr3mHKyKzIQM9BQMfet6Ag&#10;+nc0phXUp7VBliDIAhDKiKEUyHAkq4U5t8ZD1ztr+Dlb5bFdr8xdqGPOWPLccqWEc0pmznoIcpSX&#10;Mg5DK37KLkSx4NkiDffuCaOoRYFesd9bDFxUuOQaTuCzsi329dqfNUa/GtxqZwfaF3mqdmaLfjy9&#10;hvR6t0F/0IvRrFqzHOeyntU2RX1JVw9d8+iQ2oU7PL6TU1qmRU0tZ+LKmlR31ViEuq3ltHb2o0Et&#10;CUQKdEKyJ3RBlNSha6c1bh/rCFtGtGY5vVOdEj93sLSmAtO6t1J45MS60O9DjaUzsi5QJRbevffo&#10;nlZq0IX2Coo5dES0IP2M98lpIlv2Y5ED3bkdZmg5p1eANFemNjha1qXgbege6owOYwjI5mfqOePq&#10;UmOyGwXb8RueMwpRVK1OWTIdoLLgTA3P45kKfGbJs32ecQyi5wd+pCtnHJVqc8fp22jgPZ/9a/RA&#10;raHLRgwZKO9fM48U5vB579fomJkOvDULaiRMw3G3fX6dk9lg1/RjMpSQ9W4BXemI8xS5Naglfjpy&#10;iSyOdv2MblgVlAbABGgu5g/4et37hi6/w5lzf7SwgMRlpQ/VuK6c0nUDFZAutNbjAlUbM1etd4Bc&#10;a0N208NDAw+y4YU9nxDK3iYLZwCrC+Bvz5hFHQOMr7MTPhudtMZDZesuXBdDUHAECPT+cwDYMnKN&#10;jugXp9gEyeo1KnyNLQZqcHozubPW2Z1oX8yozySHmoedQtjLFibD9qoOnGVcGtewDLjozHtassA5&#10;lJmaOm8D/ds7FIBH0w7VvzaXqnXrbPZ7Kzfs9WebSH6969AgTOZx6I7bI7vHNBnPTUreCu7YzoQr&#10;8CXbP4Bq1rXRNvkoATWd9Rob9PKgIXrB58icT/BRZMj5I637ME/O9afmsdYxeqB1utZAL3eOKcVB&#10;DnouHqxzg7plnfyHtXIOAPMOh387L+0bnZyeqL16rKHPttiv20/v3voWkDRXr7WIAbIc8GUdqd9u&#10;ITso88Y25OlUA9j1ltOf1SqleofVdh/PGUU1YDaAeTG2E4GMvj9Xx3Dn5Vr2MLtUG/+62a5gVFzL&#10;xs0uyI/+BMuCqTn6+YoeHYIiZ6N71K20IHtojKLJXoFdg8UdUf4AWe250jn2PvbPUgymznz3slY1&#10;q1tkjzb2d71byQn+guC2Dswky2fNIPW7gaKa/SKjtdunOO0uO0bPTfg6AQBDgDDs36CFLI8AkXOf&#10;/iBIfJ//3+bIA/E76pju+/Rx1M18u3XBn6tbVvYxbTacB2tJDmtAuK7syJb53mef1of65bCHM/0C&#10;PKE/3Z+cJ7vuOXGOe3RIoD2ig/Nd/TP65PAfzu1AofTZK4FFDLxOb8FW+qV7J/MXdFEynD/+EQ0w&#10;fb/FhylQiTE25W9H876QwVwQyPihc8DrBtqdi0HKfH0y5Pr2XQ3BrN9n/9n1fa53uJCsaPxVMl3X&#10;TN8i+2QJG3C+eEVCauaAdTb+pWNuf1OkA5V+WCPvHY205nGVq9QJdKaEK0rxQgCA3w1NmPjG5+Kb&#10;mhPaIKNJnHU+0qV9OEWxbQblJAql56qhVzW5Z4dqcmVN55aMvtpiB+zXbAwQxmSrRnkicWQXASmA&#10;aN+rKV26pmB6y5imybIQnV/q5d2S7OejAOYaqbDwT//3fx3t/uSvISm3R189/nPOForN62ejP/5n&#10;MwoMkK1z5PKOiPb1e+hwaUoXsmHfvXg/urF/D73tLorS/Oi7X/4/Cu0h/NCjXR2IJquUvBRjBrg6&#10;sdosZ6ynHLCVzUdoZ08dKmifgzi3ZZC3l/xkllqNDxpLMNO9MNRxSTQ9mrs7unnnS6hX9W2QFOjb&#10;6K2GCfOnBkNDMFHktt+L4D84QGsCHEr2lGK9PqtA8kuGW0bx/IeB8ji7eD1kw5r9s3TDwStYpE+u&#10;a0zjEJEgBZMlMxwQCuV0+pLQCSzN/7nmWNa+NYXRu1Q7lFNYTccHqN/LFe9z/4mDTBFIfb47/14x&#10;qvoMiuSBls3znOo5AcAFtG+i0UJ1FJ9enI0ebDyx7gz1GNpgWPixLkqnx4wbhT1Zv0sgHauCxvP3&#10;o7d/+AMh5GBpvrJtHVe9Q/V21Ze8ffdrgiaYAJVcnkFfUD8WoKD7Tyj695D4O7eho1Bfn2+WnhcY&#10;HRPC9Rt/GugaV5onjE9kP9bvDYp6Nn6HRveIkXFsTZl3OUJU2tcfiuLwlGFjGO5woJY1iGgW0XRR&#10;qlri6w4jtg0p2EbBeJnPx2GJhrQHJbqGTs1RqJeUbJPmV5ZkDKT9xyOT6AX4dTaroPiS0r+Aql0Q&#10;4m2BzkQ1sMsOjmnDRAnVQC+7M4OwUsDLgh5RsQ9o5kF5BBCsNc9v965ORZy8AopQKXtwKRO6Kgs5&#10;f07+GLIO/gLk8SYqi12FvpmjAanP6d2kND6q25qha65CtlduPSRLDANH8xNq070vfj46v3lMWX+H&#10;OoIahKNcRm1xx3qrbYp/fSQD4AvWj6HKMUBjufvVX/i396YElq1dHPAKxnNMlnVrzbGpmcvM8+ZE&#10;RU+7d0d2ueswvIsr6M51xhqcBuga8KVA/9L6nhzg51OCBezXrr0OnX/0cwZQ0LoiW7EA0S5YyUj8&#10;/G9l1QEPoWPV/DTuYc7eUmmM1xcaBxXYyJh6nmsGtZ2an2lQc+s9qouAxF4eqxWZFxyUGV+hwAqM&#10;tu49Gm0LLs/VpdbBa2hJblCltiuMlPk6FN+sdaGU7IL9kHlBCBnQX/u4sWCWFpHLkZGDsqDRE0Ir&#10;Bfoc7XPBTtmwqDFjgcY6Gt2aDE+DaS/QiaN9dha2BZ215r28MribbaFRZBK2Ro/++m9lhwpIBQ0M&#10;9iXUI6Q9A3HKGV7BQR9D0nqeCtGj/yygzO2i9N5clx3z/PMoibMNOofuq3Zrf2/fmnOqieIZQOrS&#10;XMsC0VUZyptP/4yzW/KPYi5gYRxzcDagdB/RoNYN287ROfflVWtJGqD8Gho8ejQUW+dA1FFzmR5Z&#10;uoPCR2ffgdwWQDbDDoIGkEDZogsKAm/fv2cHSTM53ZZluUAXXxe83XvwRIAZkm2tGd0osuwrz0Wg&#10;xll68PM/Z2A7LzmvHKZePsPJYdqyLlGyr2XC1cCP7t194FdkqvWjs6+nfsjBKSgtaMh5uL+i2cuh&#10;Zhje6xziOXfofAioO6vX6Cm3v/jp53W0nqcCkzP6vJrMBg9H5YvBsQjMaEbamP6PnbFzT9Yeuk3T&#10;er9oJxlfdSFoKx9RR2uCsSu7tidzkfzPmwM5ZjxX0Kmi01IOwBX387+p+VyxSo7MuwwB3pBlnL+h&#10;iQgAbVK9J92wxgE6U3umCGXQh681Ojk50GGMHM5b7xWgzkxW4VKN5BVq/acZ2qri9U3vucJpLNA8&#10;k+k/RRvH8xh0kKNCPiG95G9ewHbBmdu5iwrq3RZr7OWMB77FWPjE/p7oJln3vrHC/o17X1OqnD82&#10;6kIAssr52XzILgryNqH4OX0Fk53ZK2tyifaajB84O2WdA5mWydjyrnvfuvc5GLOGV3TT5ekHwQFH&#10;QQA45ohV3fQBTbdGIYv01xZE+HqMfsj27aDxBhyG2n8CSEr1Dd+rLnDOXp+/4CST8TsPfzQ69Jkp&#10;mTixT+/ZkCnnrWzUkXqki3eYI+QmmuOlWYgT52VpXjaDHBz+8I3nwkrx/Nef1ELbvqHOje5da8SQ&#10;5z7VYfiVgbh3xvSS7ye3NWpyNb+/RkU9dtYAeECy6wP0/ekbPoIuiQcvnMf10bY9XBRwbmiG9v6b&#10;Z54RZfkmeVlCtXTeqsW75hi8ev/KMzur9OCSl16nR+ajLm5wD8lKNVYXnMXqqK6cG4RSJhN4eqaR&#10;Bn2kSz/dXqAoYPSPd5rF1A2velO+7ugjHZ+GuvTMEw2zpj53ZR8+NAc2cLhzSAcuWeczA8QPUeZG&#10;5o2dBp5avyulE+/fvXZNZ9n5nTuF+gMCJjLTk5WviAxnd8hOyFwBJy+crxF/42pMvk75RICqRfog&#10;ML7GLwo+BEsFf3R/qDA9tWY+Vk23hrpo+9N+1mBpVuYk4GRFV0r2LZbRMDPXvlUfVQDpAp4fuAOI&#10;uXtrzzV4N3zDQzTi9OSELUtHf8ou8l0e/NUv/CxwX1BIllfI7lXjLOiaZrkevdf0BXOsBlg3v/xi&#10;CCAsiP2v1Ies0PsX1vLOL2TFKjGp2yBaW1T3FQyiNWf15j3UPeeweXmVLVzS3wUzy55zk47Mfy2o&#10;aZZZuOiyZ1y85T8e/KVMqDNolTboYFjkwKgYy7z84sH/PoAoGYKSCmfLWCNsxVAb6+ytsHU1phnb&#10;4zkZaerBWY8ogtFw3FrZFvbhNH9BsHlDZ9YFmfH0dMDMciCu7tXL6TQz4JoZFohVeFjdfOCwHaIb&#10;vft9Z0kgUuO+aqWpTfEVeeWDXikVmvGBxgZRX0sGNNuyAK3M6UTJ0Ix9mZUkcZbPJDCiDJ8d6gZr&#10;7ZpVOuZvny3KykK2qCN6hj794ExioQQoHGKlzB1/brDym3/6H2zz29GXT39iXvLPzRB+O3rzjy+w&#10;S8iijpaTdcysZFb2+FTTjpe/+XuUUs28Lt5pduUdsF6u+IPz9PEwVoV//OzbZ6Pb++TUnlxjtBzz&#10;oUcH/Pj3gm0ZsckWFptnnKcTLs5vOzM6JqMZzx18j2Vpl9n0Db7lufN1+tYwbWfncIZJ2LgGTIka&#10;Ai7P8W3da5HvdPD737O1/HL+5iSGDL/m6trZMQNvaY4O3wCS6A69Qm8fvxGb/EHJxB++Gc1uLYxu&#10;PVFi4EytXd8aHbz4H0OwuLh0pMFbYD9/w7O0iIOdxaCpT8XB6RuSAZDgh17n/PKnl9GrH8oIL+x9&#10;fU/qniNwgwOMvnN8iMNM4Mf+e3k/qguHiBN6IdqcFl1nv4jaDudsZ88wbi9wijtdYWUv++CrH0GT&#10;MvhQvDlpWYFLUe+8zd27rW4HL3V9k3LWLGHN5r83PO+c8WHV/ZuxIlQnot8J4bmuDSwDc+v2I4eG&#10;JA+KR7YE0vKxGhDKkqQN6G8CfR6qy6koBT3RXn0ODWe8IZtnsecd+tqM9wyhd7vSzjk6FcnX7W4J&#10;t3/533Bi3X/q1NRBKKMloTnav/NgNN0JRXc0HPYOy3yoFeN/bhDknUdfScc+4ezfRWGh7KRjdUmQ&#10;heTcap26Kwhdv8tgQmsqzp7TIWd6z+yHLXVUV5xwzmZp3ql03pH1ev1LHWWOBGwO8sOfotR5pYz/&#10;uczCCvrOMsdxAyVmtsdZtx8hlVHNppybE8Y3DvKjunNCxZu/94nRn8dhdnOBQX6/WhYHMWV/ad9u&#10;COiqZTrz77loWRyk5oM90DAGDA+5qx6CY8ugF/iUDcppqgZiLKC+vf8Ul0HwRNh2OH03vnTgQ8mJ&#10;3RHltr6iw5+gD0Pb/jhMAqgyBBvRbThYKdsc+00HbNDvhHTGuQrxvXUv6otC98Op2pkyDgQ9XjBj&#10;csERA6yMnqAvnjMAUzTJ2hKH8BfwXlJC+76/CxVrKO+sYAt1cBjWqcX/Fe/z5ECQ76Bt7t8310bW&#10;SXC+kIwKHj+igMZfP0iJQXj+X5ru9MnO88gS+3v3rfYqVGEpbARAkJRISb1Ntx3j8DjG47A/TEyE&#10;v/uj/0g7whMTDs+03d1SsyW2SHEBiB2ofblVd7/+nQfTUqNFAqh73/dZMk+ePJkZw3SlM93cuVsR&#10;lDUF+KG0WpsMhVi4ofVyc8v+2JSugFeuljHUZStMVBY+bBrjk85ZW2mQAhDFUadjabqP5Y8LI89A&#10;Xgukw4gGQGcw5NDPT7wDrS/jJSiL4UnQ4TzNAoL9neVIN0nBby7pqgLrFHQnIJk78MmWpLj+41gG&#10;xio/FyIBAznSEZAQiMlEAgBUZ3p+Z+1Tq3Z2eKy7nFg+jI/Apushk524xCY1EC+H2G6nBeMPaCWA&#10;gEBK/UCDFNMzBl7Xj+vVmW5emcmWrldxGoUddF5XV7BZ1ifB4cqqcAWLdUFilFEDBzVrEEIlAQai&#10;BoT3rnE8zks6qzWMU3C3R+oC0w1waG0vGcMMcicYZi/sMdlPq3+GEPEsPO+nQOGlICcdR0fkyZE+&#10;TU6OECz2F2McuWJYtgPgnF9FQKWGBLjTHbInOM4mpQbvMsGhezlefKg2Odt0FsxcymcHB+VeJNuV&#10;gK1Jgx9mzl+t7t01ZoR0IvIPu6ILmM8ImktwxF5NdC4TGzgvADmgl9mBaSPcN6Q+sttkxnLfh9j1&#10;zCFLJih/Z055kEAhtR49QGvGoS9IWjd3Bb8+ekZRcPL2jbODjRSAJZOYgasXmM3SoEJ3vC5bNrNe&#10;DKCRBuwuc5uQOS39Z8DZTE3IdAjsHh4ZifHQ2QDe7VvTGQqgjDTlhBNuygYkW1Zm4iDIpgD9KUnJ&#10;ZKyTp/O3Aui22cIQMyEm3vzwc/XDP/4si8iXpL7CAPrMoUp796Nnz6tdZMrJsRrWyYuq9lVs1Vbp&#10;hPq7//J1BGJY7MzhIqHRxez44J2mKsbMvHhuD3UfZsMvsdL3+3uAma5rajz+7j//x3Lftu/cN6xe&#10;UHl2QKb+Fpgzu0vH0HXt9duRhp6RyMvEpI546NeHdBHd0p57YxuRxJ74s9cfjpz1c/WknGz5WQSZ&#10;TONci+qD77XDd7661nL3s8ey82qJgNHnf/oeQXXheWrVAyRAGNsJ1NczwoYh0jXyeRn/saNWZvvm&#10;PpsqS+vzW767nkBTsHtmLw8v/8j3blef9L8qPuXQeT19K7BDkM2BpshM8+cZQH5M9n/45oW91YBF&#10;AJJ6t7V/7b4LVI/9XPZ0U3Y8LdlL0BeC0tk4f6ubpp8tA33Z7I7sXAfjm3ELmZU0Ief9/bd/qGZs&#10;crFp1u5EV89klJJVSLYzndoy33R0ZI3ZsJPDw+p3f/tf3INe9YtffaVeMYqDWvX82Stk5CSUAABA&#10;AElEQVT2mMzdzbgey3ojj1b4xqVhyW+/f15qgWKLn/7mF0YK6Sqp/uTl85+rEzX6kyHGnK+9EhCO&#10;qClGgFgH0L9Wp3hyfFA9+/m76qtffalrojoZtuRifmYcwD/4PsTb7a1SqrAkE27qJHd5+sb6vigB&#10;Sbe+XS0Ft5CV+8v+CYZn6oUyPiTkQBrPxI7VQmip8T52ltNt8oNxHXf2P1VjxyeyoXMBJj2WvREg&#10;8tWnz9/wUUiH27CHmt00d0m3zaD/LV3xku3uCUx+/OGHMgB95A7tIduSYe+oNd3QbTbNqc5fv6+O&#10;vv+5es++3P/lUxnbTb/uQyxt5SiHyjne4KKRKTICNQB9dTCq3r54xfbF7qkrVNawGukj3zAikzzR&#10;tCrlLzRryE92wOfO+bGm4PYEgX2hK2O6P67Cb8mwxp8KkQxKf2HguDoh69lmNG88dt634AR37qff&#10;/kMMdrERC1LSfgAvILqUNT17BUBbyykfeefLp7g5v8+ud+MHBIFzgd0ForvL76cpUtb8SC+BNM2K&#10;YiMkZ7LcLSqMNtt9fIRgECxFeZOmN/I2/ptsuBby/FWbXcmcsR5yfZp+B6r3puxEbE2fYiPR09DP&#10;J48e6ffSdzZkYxrWItlFvcPI9W65p5EdIt5gnPiD5D+P+etkwZlXEjk2V527B2EXEYGIgQ24tKbB&#10;xlJiIuUYI6RlGpS07ct86oyw5SVh5HvSJdSLwLwSCGbtRRWUbr7x8yFUch4vnfmJQCQlTovjD3Cq&#10;DA0fMrWfzfqeh0Nus7H0noWEWrItUSNEeotTdH60t3/+k31TY85fRLa3sh8Pq+u377k+Oa/eHr4u&#10;vqrMI6UO+/Dindp+9vXwJYn6rk6yarTZkNkHPQ2c6yVcdPTyXfWS5HBNvdemeratjf3SrAqLhDhj&#10;weC42Q13HNm7inhdwBeX1H8/nrw0luNWdfs+sp0tPz3WNXUhWOUHawDIxUFqtpE7cG5PGdTrn4wy&#10;QPo8++lHePRxiQE2dM13ZJwHa2Q7//jH76zKS2qYTvXV3/y57spLCSIEzEv28MU/V4//7EsNhPg+&#10;PmT4Hnn3gc17rfZb5m2wj8AHZ9rOcOKRwx/f+fUKIfS++uLPPi3y0QG/OWXvVyhgNjxzB3E5vYY/&#10;4df8e2b/ud7WQhLBvU6WLiqE3mqt+uV/+yU/ftO+60oJe27oj9BiR1Ly0rsS1MNwCeYn7tREMiKN&#10;AY+VaDXW7pfynRLMb91NcCaNmUJPoDDp5xQSbsjSzID8vmYmYbT7ImP3wUW0KpRCkSYkxet0+CX4&#10;ANRS/JyFmkOyYSKTTUrhu3xbyHVgNxkJDIDPzRDXzN0Jy53MRwKL6EEjs0pBbnT0C8HOAqjoynbw&#10;6PkWVzEsBZCRZ7UYu7v7mClZqBwkM91gTI4xl8ttWKY42Vn0iEsHuSmLuKpmq44xS/1GuwR4sgge&#10;LizRTEYqEowNBzJsRwx9vWFzIysL+HYBuoxnx4Xle50SvwWIl7oCDujCvLcY+EgGMu+tn8LwHmnW&#10;huAFwI9MNJmOtMlP1lJTI0ZIVkIAky58VkIwo6aD0w6OysyqNXMh2taenbSxtUqyqMj5uiQCsCrG&#10;xIO4+UvvsG3+kOwrQCVDwFDWGFguR1BElw7opkA8a5MtdCvLrzSiSG1A6ejkn7P3TQFJwHtmRPkw&#10;i5c0unUH7Ati9fMJgG/evf8xGPD5TQ4lw1knDFUGc3bCbvu8cYI+LAU7CDtgKjmYPFfSv3hIjLyh&#10;qwxcrOH1keyuAx/o3eZM12UxMiyzAwiEsc/w01Eykho4lCG+LsoMQ9pxFovR9sxdNXtSfgwdRpix&#10;ukyRKMfZyr4B09eChzCWE3rjGUZ7jsFLi9a2LGFIz3Pa5msFzBcaBNTIkJIeSbY0LV1nQP+VzPKJ&#10;eqF1Tq0DBG0M7gAbAgHy3cx9WpMO7+ow1HE2W0YFXF+lC6GW6YxPmwGMbC3t6NMu/dzIiRjmhrOf&#10;WqDIdHNPhhxk6h8S0JZ5aNYivWIS+GcYZCTMyVx2B5wyYDQLmygQmDDi5weY2ARvZhmt5Go6xkvs&#10;XaQCJxpcwNUAjoDJeauV84gISeADOKVRzhHHcUtNXWRsjiODdiCbAOQ7LyMOcxcYyxlI05MRRmHk&#10;ZyJDzbiQ0UUOhiATG3sJ4F1qWX7WPlFXqD7D2c2IiaF3DvCI5I47qxp32A0EytJ5Gau1nFrHM4Hb&#10;mZqptYwwYXQyfDSy5CkWMMxiMp5NICFz3mIN6vQ4mX9zDbyNEScrsrvpxjehFT7R/GF+rBbTnesC&#10;spgiARonBgAcWauMxsisqchy+mQ2kQslYzf1+yfvX5FPfpS6XQtcQiBFzpN284fqHlNbIXSp1j/9&#10;XP0aoJYA0F2M+qCJHEkAV7vMngJ/LPGFd5pcyXRgRWMLhwmIfE5aZaOABV4AJMKlDFW1jnPZkpng&#10;uLRixogyzkWCdx7pNOAYwovJSm+AAogUjLHRJDTecWQPEqygke1rjsFSgfp7zKnA2XNu9ne9m7UH&#10;vCNHTUfPdFxLk5PI2GbuUgB55kpCA6Xo/8KfpaFL11kNcIvMM/W7E0FB7jxs5W7nPrHxAR7AzZJ0&#10;PO3AUwRe2EvBeORhySZn9WpkaJGqr1J3rMmwpTBbWhBYETAlUJTpnIdoSuZFBmnj2r8DVJdY1SmS&#10;ro4BX42/EHxMCiByxjjcNHZIHXcG5CYTusxnIKiWgOzSxehylJvubxP4uRi/woLm4QPS2VLAyQsD&#10;Xgg17xVbEolYWjtn7yKb7WBAS4dH9zBgNJY2kq5iXJFbmeW2oD4JsOM2GGoEIXIzM+7S9j5O6cze&#10;b8l65c8u3L8QRxcCx1Mgej222t+LzLx0VkSmRfGQ0RLB+RkM3WBvy2gRPiWdIg8+fEBs2lP2u29v&#10;12QCu+5xpGmR3bXDose+dtgLWZIrKO7k4E2Zk9acm8GFQU89ZJvfPr98WwDcSOv/nqDn2pkBI50T&#10;a2jfh0dHmhFRzAjyVtaSuVupbsgEX/0gawXopwPv4K4zxBdaMnuIRM2+8AGRB/U8VzpKpvtiz+e9&#10;RYYW2Tz/lOZD3Du/AHhzVkVW68/nzknufxpPpcFMOjVerWDv7FfN+28gBtJe3WOyCwC4A3kN5J6F&#10;pGCPO0iYtvE6XXYrTb8yRuDq0CBu4CrZtAtkYMd9uRTID/0KwXjvFgYerkF7IFpisfwnmMV6Rjb5&#10;sQuoYMLZy8y5/KoDWiN2dAPGWGW439iXqfNUxmC4twPgPURXmo6dC8bToCXy2zVse+5cmkNErl4a&#10;nHlfCFF2WEMNdisZsPaZO+CIRi2SOrfIGZtsR8N6LMkUFyeazfizNKGJYiNqjMhdU8OYrsjTEpDw&#10;q0BMzmQkkC2+foSkOBsJggU6HQTo6q6Dlnf1a8jmTAQQC8HrCEGz7mxFctuCqRaIixNn+dJZqQRG&#10;GRCeGZ8JgC7e87P2Jl3/9n4dCaJzzQbUlay8cs5HbM4M6E19nojV+rp/LYPaZUFi04+O3mncYRwD&#10;ojIdiOPb0jE3yotk/AbO+iASBuf9mq9PF9qUGKyzB2322vGzT2zv2w/utP3l82p3kPqbwUxIJKTe&#10;2RECw4iBJju3auZaGc/BBiZgmrKhS/415Sar5nEuvVtKQ9Ik7Ei/BSy/rAg5sifPHMVhfoavukKI&#10;tuHWNrveNYYltZmRsqYh24Gg+0LjIoCbDVKmkeE6njmy4CPk8Kr/DSFW7Cg7Emz24c0b5JmMJtIj&#10;YzkiyTzm12bWYix4ngoCVvjL4OA0AbKYZJ5I1vNJ9fb5nzwm+2rEUleGfw4zBkNcHyp1ssbJeJYS&#10;GOcrqqVkE8/evOeDNUhxhiPf7iAx02Ar3YwXwNzSHYx9zDls+7yc4UlKqdzd2Lc235fmNelYetUU&#10;dAYPwoz92AB3KeUmV/5+sH9KjJL1TNfqSEJTd5va0PUtKjC2YiTgzvdk0HbfOo09s92DjeB2ax/5&#10;7QrcuurnFMTDE4hIa9sRXH3MYgZfeN4Qtc5H7n1py4+QSgOYnrVMzHGV8oMQ8mxPAHek17y3bfJs&#10;jFjIkzQsDMGV+9p0/9vOxWYk5Mi2DLbfdAbSrXIAUzcptVLjuH6DDXc+0819rFlY1uAOEnIMe041&#10;UEzjKYjE+kZRxHaSKMwjw7RHU0rBjACpu48z35PuyBnBcMb/NRPxfXREfkAwFYY9F2WDIV4qVE+h&#10;Yl/3mlYkI6nLYhjbtPYpmltiANJJKXPNikY5WSwGqeaBuoxPP4vhoQO54qrjRCOXiaQndWIsetm8&#10;gNem6DcteVeA0RUPmQLaehgSxotp9mo4FI/wcTF9p81MF8G9vbuya7c+1g25CJFLrDDQXAanMcCt&#10;uLzARRxBva4gezWfyDD5uynyjx+FJhhokWmiXZd9VTer0hbfp6TosyEQbQCeafIx8PktchoWzQEm&#10;vfPuxbErcL4CRGLoSjvcOCfd5vrkb5mrVYsm3t2I8W+R8bTNGkkAtaRrz5DwAPOkRZMB3Hp4v4Cu&#10;poBjsIdBkZ2Izrovyq8bFL4MyLD2afcfR5UC6BiHDDtvCVIztHKEsUzUH0CRlrW1pgAul8bfTyFt&#10;CmKTAQhYia47BxYm5wQAIsA+C7HAdMThxPhH95wi4dI+1d9Ld89dwWIyQCn8z5DjDIS+djhHHETk&#10;QqnlGAmio88eMebpGpSOhEnpR0JxSWpx7u/ndEQyc/LqFTBAVuWZ1jZ3Zb+wzd5hKaswAoiHi6FM&#10;pawHqWWXEZsPMfpS+NJILhfQwdnWZJLSEj769ACyc0Z0Mv7g92RPGN0aGVwCiIsjwFxhaNdzRyI7&#10;AWbaMrDnJ+/NYXnGOV1WNz77rDDNKZz2wtYNeNJR9ADDP+dI+tZl48FtAYChoJzrBz836p6XALxL&#10;prIlGLi0JkPPcPzjzzLLMrCRjXr/NOI4kyXISIMWguAAc5yREMkahlkfchoBxOn2uK7ZQpxe15oN&#10;sbqT/7pGs1VdrzCBaTObOXMXmPfMxynFujete7KUwHSCtGTx3r+1XpzOdYaFAwhdjiX1IJe+6xgj&#10;HtCf5gGbAHTdn+c/V5j5iwAVe37lbK8wXpF7ZIbgNWnNFDhIIDlpcFie9+MIDaxwAIszEmlh+xES&#10;AlALYM35OBUcl3bPPn8Tkz/AXKW9bwrBFwD6GV15mVGG1MhcozFgdPBGcEZane6RbZ/Vr7ujcaQe&#10;rKYYeyhAjtY9zngHiOnT3gw5o7R/vwacNjYioyFtASIbzmFqhrL+I4bwhv3f0DWxSKAAjhjZWJ0P&#10;b352LdhEd3/E8bdHmDHgO2MQjt++Bzq8X1fHv4E7bp1LtoHjeCNIqgFLKwLcpYA00kHXszokR4fo&#10;ASOZVw59DHxcCSCvPxyWoCddOPsTzVqiZzfXJoH6NUY7zRMuvcPSvezITKVtdIiOALpV9hoOKgCT&#10;ZWU/kFC09MMErdZbn83S2OAG2WHmeB0dvAVKDOF+yN5wWFyK8/Lxns/8fmasXXiea/e/wxneYxsi&#10;14wNCKCdpD5JEJQ61XQLXbCJZQYloBxZaeQmCcbDyKbzaQ2ATOA1wbRHgjzBWKU5SEB9DHqAeFMA&#10;uCIztb2DgJMtGg/TKvmYbQCIdeZMVrrt7wYghNzJmI/UH03YwwDBtKRf0TEzkrWaPbnsvysz6Cau&#10;bWS+qV0YCyDTDCE+JnWuqcPblv1ue+63bDqPXO6KC8Gm5QejHuB1EkWwlWW2njOTDmslcyUb2hFo&#10;px46oLInmPuXDokB+RvOdNezpfA+kpgAk4zZSS0kQxokUljg3bsP7KumOt6pCQSNAZSoP5wyZ913&#10;AG/9EHH2OXXSo8h8s8/8S2TWH4vq/Zl3vwQcG/Y0jZkymH3DepaaYgFgDWAA0bg8jLL3C5GSkQTp&#10;jnp2aE6nbEdrJsPnXvV8xwd7nH0OydECQs7ZvkV8FH+QLpoJ8o9fv2EXptVN9mINWLl551513P0T&#10;m68rsP0GXdj6BM/ATgJgfiLSrhBXGwKVFSB0IOhYROLH/6dezFeQdQFn1iw1eakd2by9C2yyLTLI&#10;qTf0gcV3Bky1fUaCvaWgYgvRGalRfFohTNis7AV61hmO2iOZMH+fxHQdKXHh8y7ZgG2gPLLPIeC0&#10;DDB3TmIXLnQjTuCWfW3BBjam+FOnjL3y4f4TnJCs2dy5TF1iSioyyy/y0NQgRVUxHr9hdyNJVWOn&#10;qdLDTzRqcBbiFzMTKqMoYh/SlTDDjVMXk1bmHX+nl0DIZ880Z7vit9OWnyMpwV+i4i4ycOFsNJ1n&#10;wKcaO+9X1mPs+WbuzRLYdVlhC/VBCdDsZ4i8hoAnJHrsa+5E5Isj9uF8SdoLODaogFJnGGlvAsAR&#10;W5+a0I7PSUC9AhOleUxfs4q6Jm9TBOAlUC/ucEasSeyof546BxNEKOuAZIG/Ijd3L5JdT4+BMZue&#10;+alzZ9cFL75k3hqWM3miRur5sx9lP5YUU7edyyQDEjixQdQH13xFUwnJTMCaJh2RWqdzY4jnPmJ+&#10;ALfGN4V8TWA6Edy5atbe3fLOGZUAvZXg7fSl73E2H2naFII9YwkSLB064zMqix7FxJo5ZQt3N9m0&#10;MTv46ocfZcR9h3M9A+K7G3uFVDp59rI6Fmyt3dos5PsdMtOZ50iN6IgvffHiZ77pvBzjOgzVEjxl&#10;Lyc+9+U3P5o9mnvBlsKHme8ZCW6CtxC6GWm0yeZuuP9DfmDEzl/Idl3OD6udmWCHZHNFJjL63Jzj&#10;CwHys2+/qbbUby9JNZubX8IycCcMG1s+0+ArfsKXMUkJ1u1HGgjCONeImsyK7CNmBogPW+i8C/qd&#10;zzKGwvMlqxk8XUbCsKXB8qX7sJ9J86yQwCEkSt2WQ95H8sYe5gxe2e/g3mCh1QWf7W724JwEUxMx&#10;RgbSZ2ki1XahnWWY1zpFuplRZaktjR3PXMUVeH7FWW4mPYqAmZD3rt/c0VxOwK5msSahkXOZ8p3U&#10;7A8iS8z9cm7SpKzDJvUEmyPncKFeLvFIxmql6VnD+cl9XduJ8pDtiSngf0RfuYrOn/tOcReJ6A1l&#10;TOlUW/dc3gz25zvh1QRjp9kv+z7nBzd91wJWn5F6WgoEooHvuYMM0UijsjFCZCoj32ogS3X5TNOw&#10;he9YsMlj8unD128RvRjsdCRyM0XpJG0trJzLsZTmTYehrpR5h0GBIDhT0icbtLhgmGoxuphlhmrV&#10;YL4dFyVDGHMwuoNdDs0LJLjT5rTukkRikxqCgc/LIo7piK8wLi1a213M3r62nR2fmYBkCYAfPH9d&#10;jWj7mQNGiLzodlJKOWP03tiBnLOGIGVNkEgP4FmktclVwvSm4UqKHtMBrbN1HxD96AgyPyoSpBQl&#10;N23aGeZx4qBf6lxYtyjnwGPgTu32A4uudShgMwTarpO6z8+6+ZMAUKDLkbfRZHRaKpcxBQAWIbOg&#10;QnBnTZNRKtG+zwtDtsSoLkWKAS7TZC0Ywxj3NI9Y6l6V1seRNBFPVZfqK1YNel6T8YzROzgh4/AM&#10;46PDagDYZI2jDd55dLcwTjHMRZMNPGeTA8qvXZQzbNmURGeizmi+xMoyWJnBksuYjIPVBMY5CsDl&#10;CqNSWKv8M01waS8tpX4l+xDDnuzk2k06eAFJ0swD+/71N78vACAysvV2MntgBdB8dfSm+uGd+hFJ&#10;+JtqM26v/tIBVt93fsDg/ba6ufUQkNPxE4DYc8FS5HxNQvju+bNiVBKA08BV1xmgrTbqijP//e+/&#10;9o4uUX9D3d6vq188/aw6ftfUtedN9bu/+1sd7R6oL9uptsnGzpa65bmQrWQ8AkgZo3RNWtmYkK6R&#10;9lxLwTNs41J7k3osgEKg2YxztC/JWDTrW9UXMnXrsqfJKM51HLo6dWZevWKckBoCiAHAmZTiUkCU&#10;YclrFy73y7dV//Mb1Y2n5Cs3kQ9kHkPn+RpTvU3q0xJcpJg/krF00Uo737da+a5wDJukBpEOLjjq&#10;MwY+wxghMdIdzjjgGCgfkzP88NvfqZfE3DGEf/nv/30xWpnz9/OrA88RYCxoJmETTbsyHLXAKKn/&#10;yAJSCNwkpXjyG53skBR8YXX20/eyHPTeMovgU7V8fwREYPf89MAMvRcY9kipbzx+IrmzW4LBucD+&#10;grzy/D2b4F7Pt8ki7t8rBv7Ks57b/yvMXl1m+dGX/426BIbVtgYwpJV46uMCfwJ8Qn6kYcCVNRy9&#10;5WSxY2l2EYCXDL5jXGaMjV4ecGppGGNZdIuzZWzFx7U5sR5r5MiRvaUte1/94xjDfMh457vtDKMf&#10;eaUaE8AlAWGGjw6xpGt3nFTBTXuTsXcvMn+sqS7w0j9HUg0WuHLOhvMaiW2CiTRxyTnYJZ/tIZCm&#10;iIjYkhb2vzS0ALqOjjlUZzKyyxAlr3/+Wefbu96L8d66oVFUt3ohUDqWpQzrGplEGn0sOdVrDupa&#10;BjIF0jUysjMsawtQu/c52ZjM8lvSsDeHr6r3MsU13RP7HN2WQP7j0FsgVEbh229+rh74+yv7G9X2&#10;Jw+qJzpeNrGdb1+pKQtLGrPPTi7UG4mz1R2l9ohcVf3EVMC55c7vALzRPJxxfjOZm7nA/9TedmWV&#10;Vo0XuZQJijM9BebT8TESkHQXG1ibEeeeeWUnzviFPZ3a0/qANBEQX3dGMze0JWOvnNc/C6rcqdQf&#10;pO5luj2u7j95KigmTWHsPSpW+W5huBeImCe/+Wt3GAhX+9e/oa5UZ8dZh41dEaDs6Czpv9GVtjhS&#10;5cpmTpFQ8QM3nzyK0wO42rIeAA4p6eb9fZ0cjQfgwOshZfiUzLrqeb6+rmbJFCZ4fOdO1gG8S+cm&#10;DVRWyc3bztYKsJeuqw4yZ5w6D23WyWbWnE2hYHXhnCYAyKyi7Tv7pVNdgqLamsBINjiyuzUkoGtZ&#10;fdL+pfowA7Q5+ibFQieg0dlM5mMDsTlA5Fyuv6TqIFN2Hi7Uy6TubvXGfvXVX0dBodubWqJkwibW&#10;JJKtpYzGYOemersTz0W6BuwsEWMZGrxgQ5qICylWfny/AJh2fo6PvnSPr/jTgfcdkG22fGbka9eI&#10;yNTpbZGdJmOFmuf7dbjV1XVl/5FMMGJ3YFSLdxtjEJfIrzRLugzw9Z77j+7zUQZ6CyYu2bqMPZgg&#10;hpf2a9N56Gg60XPP0xp7RMa/iiCLCmEOtESyOBdRREoYEBDCouF+LR5YJ5mHNFpIxjsE5r0n96v7&#10;j/d1PP4L4IhfdQbS5bXlWdbvPwHySTJ//EF37E+qnn1OZn18cqUW+Ut2iUpkJ3MJMfAJgPiSKaBZ&#10;99whcVO/lq6IabwQSX5fELkgExsXlZBuxrr6paPpBaywevdO9e3vnpdAMSB0DwCOPfJB5Ie6kzqv&#10;Ce7n/qwRUpKhvPAdN+6ovXSmPExV91yJhiIr30CIluDYeR7c2areAXkNY18yWzdA/+07WWn3u+OO&#10;hZ3eYLNDcHzsWJ2MrsyxcxyivmQOSaxDBGywf6MdfoXdS/CT9c/zZpTMiFxO9OGsIsd3kAmec+w+&#10;D+1Hn0pra/gQZs7nOErObcpkOLJqU+nNkLQ9gYEt4Tv4MY81WHNndPvu6ebdRAQlMxdfkCYyCYxC&#10;oEUJ1uUvIm1Lmc6ODNyJzriRbwb0J5gaC9hCDKcbYMB7Gm4lWE0CogBzZ58VqA5uvEJoy/KEBBck&#10;zGGMjOdZ8BGZrfZB1/N1fiOja84EbckMr/v19p//WaZWYOZXZJs1titkTgK4d7J5t2HPTWUce9Qq&#10;N5H0zwX8xz++9B4JipJN0cWQHV9KamBprHdVvf3me+NdPmHPtqr7Xz4h/0aIwkO2uXrx/U+lFGcR&#10;3wOroVn4UAUnSLVk7gLVU/d3z/c50tUpv3/kDs8pFOqwWSt30ZWUoik+qs/mr9uLFb4Xv1QkiQsd&#10;vyOZHrL1FwdpeMWXWqOhdUheLFLWETK7zk7OKJ+u7OMNGcn1B7dKQifdv5chSax1w30YO0t5+C5f&#10;maTIjy+/lcFV+iReWN8my+WfVpWvPKh9JeD+GSZncygHmu74g7/8NTy0rD5Rf9oQZA0kL6Zs69Q2&#10;Xm26j/xIi5ysx6fkXned456AMbgrdXtN2cTYlKH7EiVf1E2pD0s2dMvdv9e7LX4RzMM6PTWvIeE+&#10;/ewJP8LpLJEO3vPSui/Y2dXH96uVO2TzGQfgWVpwQtZpcSW2ILkc71MsDfWkOH8Hp37s5THm96NI&#10;aMGp6yHrlQcNvXvbhx4d/AzLnITBEDsYrUGuFmnkyN15/UEdctQMyncaSIhI1jMzux9yg12YUNxc&#10;vXsDu5mlqfFiaqA3bsnGR0aJ/H719R+r5qkIri6rVpfl6QMadV9QWia7/NEbD6U8k4lpSTNPhtGd&#10;RvussFUzARS4BY8hCAB3YCxmdP52VvFjwiDzL4B2saS9BdCB3Jo2qBlWnQCu4bKnEDn/mQK4Y8am&#10;nvZRaUsUdj+MDaYih3qMLWuQdqbNez5rEsbAr0UEvIxhzd+PUai7YGGWJxzatUXc5FA6UusNssuh&#10;4MEjYHo5BF+zYFxDebVsak3BbNezJB2aeUrp4JfakLaLc4bdGPpBPVIsbuYieXdGLbUx82TrHJRI&#10;aEa+Y5zaExmANkby9ECGRjvVsQMQZjWSwTDOQ4f/3fMfGE9rnlb127KHLldIxaVBhe+++6Z6j6Hv&#10;azm9qb1zR+q1Zs2uZC3evjjw4NgNB2Wwo06P8RBJy4Co03mnVg7Tl7T+OIXZ2L8sXnTR6daJshaY&#10;W3PdNCJbjV4/zudN5C8Yq2tGcw0QGmAley7EVJOVwx8gZ8YxNWBZ27pLl3zdyAVf9d1plnFK9rVy&#10;K/OXGHxO5NBhPXqt/sr3RqIxFeTmsNfJguoYzRngmTkmmevSZdSSKZpgY7xIYVYiFewnM+qbYMsc&#10;q5I9WU1Qm9k4tKORwUQCmllbq0DjikvfEXBEPpkaowzGjXMcMZ7Z04YAt2i3GZ2Lwt76dACONS+M&#10;zkKBbBwfE8dpyfpxeJmhlGMdedIiz5dfIoZkFOtppOP+px1+AtuAvgHANstcEaxKyIs43oDPsV+R&#10;BKcDZZp7JEua2UiRFiQrHHlJCplLh0RZmU2M5gdgdu7MhYmKfAKC8MvnkZLu3DlxDtUmxKk4p2Fp&#10;F+StcXRTqftc/n6kBpxfditOOtnaaLBzl7Zl/xL85/fSjS/zaF4CK+mmuoG0mBqxQWTj7yAFQkn7&#10;nuAXD8z/hHXL0jaqA0FAOiwlky55g2Tx3b4rbHhpKJN1kv7oMfJwrB/yz2QUTYMo06ExWax098xA&#10;0gDfgIsOBr8/B4Q42pq9zfqHRY9jXSGni+R4IHgptUCepelnUzv75LOnznjOB9LFWpU6Ovt39+FD&#10;QR1AmHXy3SvqJ4WaCJ1+9eip+ypq2VLQH+WNBfde8Xxp+OHMc0xlbwUu3Z5CY3PYEmhOyWs27rA7&#10;YEGNNLZO4595ijV2a8TozmTMiqwitBx3OBOs5++ub+47F0BwnLJn79qnjPywaPY265GgNmRPKCu/&#10;7b0buXecWR+QavuVjnFZ78zziVwvg+/7zmVqcMPu5hxm9lHkHztqyAJm4sxSCpya5L7INzM6594j&#10;bZzTBTNqiQQnC2B0PLKGsW/s2Zq1zOWrJ0OLeewLpCObSZOYNHdKRi61OwlMtxyQBGNlvZKlcJcz&#10;F6rlM7YFI1tkJQPrsSa43XC+I29LZmnvgQYTMshpd50OnGGDP85565U5eb2AN+uS74pdEkIX4Dvg&#10;jOMDUseZANRvOpeyX4DZ9u071klw5B3D+g68l1vOARvr4M533PkQNskSp9FNanVjy5NRy8yrdLoN&#10;OPt49POT7gOCaQCUhqxM3ULk/ukal26ELXswtwaZ99SFXvP6rWQh2NfUpw6K7cn3sbdp3gCApJlL&#10;/rzl2XLO40Omotg0mIoMaOj3bTI7AfgiAiLRS2Yxr7p56+ZHMCPT0hTAFSGI564b6BpJUDrQJeDI&#10;M5da0hAni13t2T2Ds9sW4KRzber3UsawwX52BYZOW46htRbQCg5Tm1rnK1KcnzEkkXyv2bvI+UK+&#10;pSNv1Do1wVD8X+xNiNSeTFkDudJDeOX9kmnJAPl0VI18KHWzIeKStS+Dl+3T2k7WxHgIdn/Gh6Q9&#10;eu79EMkVcBRpfYtNiAoi+xYVSAa9p3X6AjZIcxYqOA/PtibDIYtWt16pv0z30WS48sxt+4RlKVmu&#10;Wsg0ddypw0wduMPruydqDdUMAfdtmZ7GIl0wfa4UQKTVa85x3zkK9ZQ7k46s6RLcBBrXfc7EGZ9A&#10;zw1BZ+qkEpCkC+LN27dkkakn3OHtHRlOaxJ5V3xoMggsbWH5Z3x0MgNNLzMHqvr2qr6r0cHt+LY8&#10;ojvu3LWdn9R9lXOpJiwzJpdqnKO0WbN3jZQBCI6XRsOs3gZI3d90P171WRmyHon+RHZmAUslUJr5&#10;96Zzty6DbTsEVe6Jurv4pDQ8ur2zVwjizPisIaezrrxzyWKnoUdD0LpyA9lPntdDNiRz0TbK5aYg&#10;ebglq5BzYo2S2S2dcS3pesgYhCGDyT6vuHMyzw7zlO1NI4neyowNQ1LE5tnfZF5CnqwLqmfBFoBz&#10;23n+F9lbgrh0UY2zSpaVRfULWsmeF1UOTAFfzr1ngr80BKqnp4LPq13fK2ciJHgzts0azBDRM4EC&#10;fuRjO3p2KGqWSMbTvOITPqcPgw3Y1a7nSxAYoj6yxaY70U4m1fqlNjIdLZPF8YplDwsh4LkWnjVz&#10;Fktnac8+dR9jT+o+J+f/Gn66LhlJZIIMX0+GzzJ4LqovtiKdRdf2ZJ1k1tMEq4OUafrnvHNcbu77&#10;zj3KHR0hUxMXR53nz9zYLhVUVYstZg/ZjLo1S9lSgrK2+zazB0kGtD1jGhn17HGhHcwZW5dR6jjr&#10;kf/Gf6eJS+YuN2VTb8G56YiYgeqR6KczZx1h0FzeqLY9fDsqBT5lJGjP/Uj3d+mNghFi7zK7OSqF&#10;BFpzmKCnfj8jEJLty5rEt+bsB9+mUVYaPS39c5RDBPFsAFvJLm8gZOS2/Yx1ZZsa1moR/AvnXQrc&#10;+uxM7nzKP9oC1WDBkLLpEeDDnbH4cxlnGbUJoitjt8aaW00W1GJIl+amEgSffxaCEjFeT9dNZ6YQ&#10;sOoZFmoS61E5eZ8ogKYwT1dslIY955QgQ0mj6ei0uoVMayO5Ur/ZsW5THT5LkocdCRGfbGaygIyU&#10;wNa7OqM9sUvz8PlLm+qYCwb2HI5mDcAD8qYkK9c6pZU0oQuzJhhYhoHxEIcvX3N+InMd91rYwy1F&#10;ve1Eb172mFyqRvIDwzqELhAjmgg3WYahFPkMC5C5I/4SFhqw8WITGza2gW2DBBsufwtbkOGZ0w/Y&#10;8aTTU48hq9ORoco09BnK4ZpznAKb1xaUWMoBcSgcQqF9WZRrRuFMsNMmVVua65R6sctLGaiA7bAu&#10;gN6K7BYcxFA5Olp2zgzWS7YuEriVdB30mE2HbyogPXpPlkY/vHkfkLor1e1S1BUiz8kLihFwiDPM&#10;PHMo/AmJo2dTMJxgMWD/ZGxtGYWktdOM4u1PPzkrov2NK8DH5S+dzDyHbpMH335nrQQb6tQ+/1VL&#10;E5gMC+0o1s3Q45fWUxc64xiurGe02LmgkS8dYI/ye+JW8qqAFLfXJa7nwsqsLgDTSExSGDtlTHO5&#10;09Tj7evXsmIyB9LATTKwG+oI06npyj6OZcRS67HGQTTtUd2hLilvQfNA4JdtH+oaugEorjsHfsue&#10;HfocUhEHLXVBGZIeY+/6+T4P5fci9UwmMLr/HOZISAKwAyAy9HnAEbI4Lpfnz4XHrm4KqDbNjNr2&#10;XTk/iSICoHZlW9Y39wQJvtzfd+LLn6UWKy3ym85Ukb4wANGKBzBnPlrb5c7Ms0hq6rr68e/O0a75&#10;RXTMt+4ySpHtAmnWLeMZAsTTwKLDCTGx3j1yJc/HKNbJElbu7uuU5jwBmWlowG9YRyCTw46TzznJ&#10;s8VV+wcBp/tjX8/VRcUIZrSBzSRjDVCSkYAey5wX6xFAmV9NEuGbjxIAq/fyfpE4dYoBDWtlv4Cd&#10;OPg1dZIBf5Er5D0CYkPCNJyXDECPVGvh7y2cnY3os71XrS5jINBJUMdslM/PTKhkdcAgQIzhcYZt&#10;kfuumUOCdsY+gWrW0P/zPfbEr+07MiIklktBbsYfZDxGnGqkgSe6UXXtf+o8+wU4eVbPkjl6yWZl&#10;jp9rBTxHamKpXMRtGdC6zm8tDH9brUWyTQ2z6BLYthUwP/70cyxacJlAkuMZA+MJMO4/elzqTmys&#10;a0Pei/WbkCiE1VwXOA7TwY2jSOA1x8Kl5rUGPAQgbnm21OJlZMTqYA9Y1ZUMgJww0hTuxcCm1neh&#10;TiRMdt0Zv5apZ6AKqF8RaDZIpNOhFyTQ7vgRthCY47giJwtjX4JKZyMOJv8cEPxR6gVM5QzZ3/BZ&#10;awioJpAQe5wgJ4FS05/VO95FpiigsLRj91kt0vAVgc3KDkcvk5Vg7gqQrSdb7Gxt7MqwAtX5vr77&#10;EIIhdXZxihNOcAt4rwO6CbrngG4tjlrgFgAfmWA3RElIO+dhTgUR8qxJORDJB84gyKIoIRLop438&#10;jYfmUHGSKdRPYNJyP7IXS8/VVhi+tQ1Yc04JApMtTee91CRt6WrYS6Dl3TPUtkWZMVoA88Btut11&#10;EW4TtiO1PG0ANKRFRq6s7Nono0dKa2UBS1rkdznF2VgmxOf1EwEFOLFrrdRzAN8MIhADjFiP1H9M&#10;AvZlmAIKEmBELj1wh0rXLz8eGWDmR2WocjNBVYKLAoA9q5+pmy8EYXxkh2PVvFMCxLYzWQYR2//4&#10;EJen3DM7xXepDXEv64BmxmVEChmSLQA3ks9JACuwnXr0BBKZ4YcVKja44fzk3uQMgjH5ag/J9nn/&#10;NC/pCuBi031ZOXsJsjMjc8XZnlj/EFeOfPGPkJtmNwAtaXRATfZgA8Ad2MvM5Bs7J7GpVHCAluHh&#10;7khsbZ6NXtV50lCLDMpWsBX8U86sZxBWucvsit87R3KMvVPuaoj0DcAzwVvPD83SqtdvhlkPAZt3&#10;8nqlW3Hd3kQOmJ/LyI2MHYFGy76AudaLbUS4Zn8CAtP+Pi3vx9B4MnRgqHWWBXImWmRIW3swgPVK&#10;o6gQybmXGzI6ZWRFonAqowKEgd0Wm7oy45fISwcB/9YyUuAEFjMIP3LcyPoWmtiUa2DvEpSlbvSW&#10;PVtOKSuUo7Sw7ZF7e1TkZTIdMsb8as26hzpKoNpccQYFoa6iew4n3NIt1tN/HALtn2CgmTMZwIq2&#10;KWqN1AY37VHOR5fv7fr3KRlcO7Xb3n/Mv0cmGfsS8DuSrer4eaeVreXHQoSpieryZ2m0wmyV/0TO&#10;u8tuT927qQue8gELDZz7PAH6pUZLGdIcwg6kczbZvQTffOrOPhWTPbwODgzh6mnzK0HA2s17yGTY&#10;8PrUmfF97FqIt1zPLluXQKnYC34iTUiy5yHp04gnwTtoInhDElifrjszgxULaZs7yfbEd0xhjUCC&#10;hvcO/o2NSEYp/i7y9Q4M1rYnXbXNCWhydnJW09FwRvGQtY/cOKRNRgg0fU/Jp/Nlj778wnewq/65&#10;4VwO4c10aoyEOxLXNKlI3Z0H9+q+HAnopMIqOic6Kwkgc5YLeVOIYc/G10vFsAvejS1KF/Fk8UIk&#10;bpRsKOzhhcZAXgZM1+zx5r6eDO7VimAu41qa8TlWucwwQzrs3b/LjrNH9i9Z+lnuq3ftOf+9dE4U&#10;LKR8In41gXDCvthq2+6cRAqcWjHzy5z/umCqPqd+EZwUObS7PGGLo/xxiQrOW/duaWyX2uQQ+C0l&#10;PFFANOH3dHPN2J2c/YwmSqIkyaI6si2dlnPvFoLP2KsBH7P0zysdeTJ7HyI6RPdUnJGumaV7tfUf&#10;S/xkHFjWeq7reQbR1zz/isAzOCmlKWnOFrXZVJJiTCVyrsnZnqxgJMoj79/V2yP7NPFgye43rJFl&#10;KP0SZmd+1s/kvlwfvSlxSkufkCEM3HK/Tk4Oqw8v35SERyeElb1ayPgukODSluyQ2s/rY2oEfju4&#10;i8+6ooo6eUftJBi8+csncCCfx45kuPkowZO7kGaCXX4wNY4dgXNTvFU6gwqGt27pPnr04o3Wri69&#10;jYvTy8DnFJxm2O0ZyVEbu7YG5D7GMpx+KxuHHThz6AoEjRO1pJlLUJg+F/qdupprXWXWjA/Y2F3R&#10;2vw2Xf0LoFJ9E3nOgN44fsVz2Uj6YhKJuY04eHlaPfy1LlI3GY8N7bIVrB/9MTUYZ9UGgNSZkzUx&#10;FlAIqUXSnXGY1tuhD9hdB8oGLMfl61cW+hiQYNAwFqMLOm3ALYzoGtAx0gUvxr7hgKUo2Ec7nIpP&#10;Dcf78ZuvSQZp9fe+4qQsTnwd2eeFYGuYVqKGed4jzRpITTfIsiYCvktyFia8sNFTDnese2FqguJM&#10;rxy0UmPAamzrfLl/c59+tVOd6UB3/Kc/cc4OnJWcA3tXUvVzrED9+qy6gRHp2zwcq+HHe9hI7Kpn&#10;XsXyRPPcbhoUunETiLROHGDHS6wymGlB/kIHrt///rvqP/xv/zsJCqYHG3eiGPebP/zAaKyqU9OW&#10;/PjQuQw4x2xiMlPMnuLxLWvYYWTSepsVMjLhiIEkfbOvc985JzMI05NWpgsA982rly6e4Cb1R55v&#10;ThaQjpnL9g1r+MilEbAJqrphbf3MCkajZIrInopmmqMLI5Zsliet9r/4AiCKk48B5wy1x83MoHWN&#10;Z+5xAkW+6FJduzQ9axxHmazbru513VVAD8O5SRZ0FSPpMrcYla31v3FIfJ6gcSwYPSOdW/jO9bv3&#10;DT2/X+0N1EsCzJkzMzN48pZ6hFzisQB57EINnY1kcRPwulGYxMcMPgYVmGkFKCsQZraL8+1uqF9j&#10;qNpY0xThzmURuqQ5s35qefZI0QBJYCOsybaAqWGf0xyBrbC+WVPfCzSmTfvOnbvVKJ2VGPNI+rrJ&#10;CjDWV5zLtron15dTahphAHgJWAIg+ncy5J48xhpu60baAMrj/RMIhaH+t//hf86F4Rxo8D1HZrOM&#10;3OE2h33v8dPqmjRiTaCWWqfUqiZIePTLx9UT65ObfsLIpttn5i+tkbD85b/7d/5esj6yqKTSfexi&#10;AMTw6rD64osvOT9Ay68QKck6NgVmkVotDdFNdiCOogNQJjsQMJPaNCJm6AWc8Mxhlbucc0iOtVu3&#10;scbZ89RyGn7N2dJKcM7JlIdgAHuS4YpkyzsPkDVx9KwfY+u57Ac3qLvtByBKrSCHlKawU7KmCZCV&#10;Dq0ZorzKYdSt38Sd3f/0CVAhW8UhzmI7fEc6r0a+ssLxJzhILeUFwigNIAISWli0e48flwA6GWJt&#10;ItgK++7db9ujS/KXMGeRXQUkrGzvkHc9lTXRHdB+JcMUMJt7sHCOJ5xOgP+AtK0OSIz8WYKItkzk&#10;mgHqmwiDjnVPVmzv9oNqqDtZWyC1sY/gkFWsASngBUm4wFyR9MDfDyjoANmpM8tdLw00nAPYhFRe&#10;ZoijzyzLujsdHX6Y+S4AeLf3uHr0xVPAip9gHFNPc3XifAHKFkAtsH1znhdAVIaCzyKBB0hXZQJW&#10;vHPbdwXstvw6x9BmxtVoTA5krEpmbYUEWE3WI2vr76TuebNIz3Q+O/pQtXQWRHnDjTrjHR8VKUrD&#10;2QjLDwY528C6fRxytBkanTqv2OaxICRtpEuHU+cxDYRSuxEAkxrUZCviAxThYkLtDaAQpjZ1lxMy&#10;6vjDmT0OC9zUzKOunuJfRmmgCsL1chQAFQLsgoQtgZbJ3dZFqQHJd9KeCdhu3EHuOHdNQW6ycNMw&#10;qu59mhaledLw1Wvfa/3cu03362MggkwkwS/1cyTw52SGyZynU+L1xVH13rukY+gEaZcmNrtq7XKn&#10;k93d27+LMT4FEt7omnlY3Xeek8lNzdIFRUgC+oChBElZ0/7QWbH2l5jkDVmXm/271S6ickUHtDHl&#10;iEdGilSlkUzqUi8Ar/7lkQyNNvTOUoiNFlC3jHLGeWBegD7rxp6mU9roMNIvJAlQdxkbHikfPzx0&#10;RuvOTmrGDsnLZ8iRcchZz7biPaZqn674/Fev35YrvkIWmoHlrQfd6ujwWAAAfPEhEy3kAziFFQJq&#10;/450TVOj6HK37pJ4VmqdKQU2nZeUgGT2WzeAz/5Gqp1ulqmbnhi8HMB87OfvumepA08zlb79H5Ku&#10;xwfO3d3YgxBduT/nWtbX2JJkGobetXffOBjHopP9brIROq5OEWvyTxp7HNlzxsc/H73+2agQAY3A&#10;/8xZu/nosYCBXNWfLcjI35Nav3/1AnBHMHnvBOI5S1ek9lN10vk1U2N+Q3Z7dfdGtfbkMRk0KRj8&#10;dClATnnIYRpTONNj79iKKkegPvIeV+RfT778FfvPh7mruS+pqRu5Q1cBu0BxUUbpLT8hWT935qxU&#10;dRuG2HCGXTeSs7eCImeKv43dDa5LGUlkrefGWvTYmZAJU3uz4OjSQCN+oA67rO8m6yhz2fBeuUPU&#10;QSEBrFiRM+YeTUnKrhAEFtmzIabtc0oeksVKjf80hLQ1P+U7WuxnG24JQZZmJymb8KFsQaPYrXSa&#10;TP3bwnkILqwpdfGvrCMSlPELXh/BXz0kXRlr4Gz8zf/4b52v+CS2XZfNRUgmDjUB28SvmTuYjrpp&#10;sBWftmu+251PHlR77EAZe8C39WVhZ/YtQUmaYPxPfOAE4Z11CQ7ruR/5T8oJvvjyl+wkJUdmvcpy&#10;p9GHrameqPlL34UxPDTmaBKM9SKTbCBWP/2FuIwdYj+7+R5nLhk2O+H3BAWsY2YqTt33SDgH7vZA&#10;MNU2imMNKeDDCsmx4FfP2aFk+y6PDvlXWfyQioiO1CP2Nm75TncB9q4J4FNycO7vXsOMUadNBSSL&#10;D1r761K5c5vM9T6F1DLBIILA/R7q7Hv83pkMiUKBcvCObPOn7302hdweX+pcdTZgxTA1pySrf3wN&#10;y5OP9zSYY6Nj59JLA5grUt5rduq7f/wdfKxsS0b5z//6L0s5SlvPDWa1evlP/1yd6m2QxlUbD+5V&#10;R88Rq5JSjAllmlqyZTq3IxqMSOixb0NdrofvBVRs2obRBJmvGnL9Wqf92J8LPujk2XOE8L74QO2h&#10;hNZEvef14ZlfpzBav9p7aCyVOKouwfDit691uz5D1gjyBHTrsshRHoE1gkq2gwS4rqFfzvRcBniB&#10;mI7iK3fu+JhPZNPTTHLn4a2iROsri2AWxQCL6nN1us0dDqW7da+wt/vkGJP5ewbcRaTnT61Yi5yi&#10;l/SlLxj6yRGD6mT5UC9H8teWoZq5jHMRfpOkcA8oZiMKcz9zWNMBcqi2KGnAFO2uyjxlSCWX4bM4&#10;+6TXgd0N0Wl08S0HKF1/FkDMmqL+yBxak2TOODoAMCnELcxLV8CQ7nMTF7AJXIURnfAuQwb141gA&#10;hwHzv337rkCHThbwTYv9aEnjhdqGJ3dd6jDevCUG0ueuq3tAc6f4OrU5LVnCFuB957Mnaiss8nXT&#10;vImbspAApJlTs53Lan//NmMo+ndX5mGIHeTMcAlbfOer3/hs78hQL86BsGSSGPu6Z1+/iQ1Rs1Gn&#10;V07b3YC26N5bLRt8T/iiMYl2h0TKBvolo4itWhX8rR9g2nSUG6zR42O62i65c+0VGjIq+yQZ+9bo&#10;YwORwSqjATik6Dt1KHFMC8YjDUoiUYjNgDkwKi6wK5b0/YYAMd2HMgA7zPwqmZ6bj7lyHrLfpB9N&#10;BnmhBfGjp79wEKPPFaj7bCbN35Uhle28fT/gCRuUYGDP51uHFGzzUZxfDAtjRX7xkX31Z75/RZDS&#10;z+dYh6xHASWAdpj1GL7SccffCwt0zsGkxlFda7XHYSU4SmYp0p1+zi8mNaxr0sxZ52Qmy5iDyAqc&#10;lT4DvaZeaa0jgLcG7y7eOz9asbo4ARLTuX1BaCSzk0xj5FxhgCMn2biv+5UakqzXhCFdcrINf4Z0&#10;RH74Z0Ggb0RAaDnOcKRu6+4XnyMPgF7vBr1y5NxgwKbgo8iAgeUwcen8NaSbT0fKdHlKK+dWdNdx&#10;at5hFTA6Y5DGHH0aN6zdeiTlbr88i4cTyN7zncCQpwlTORMwTyOXJDGpuWMBGss6eYGseM0+84Hm&#10;hiyNu7hr77Q6DzD0++mwFxZyyEBeHrMJHGIC4KT2wx4tBUdpdb9JGlMXaaX26eTovbUOEWFWigw8&#10;pCIr4EnIaWoT9sKdCvs/mQcAhRUWNH0QKDgbycxfMnTCUAAIQQD8rwgSdoC0MIanH2SHgYXMJ2xj&#10;oJKJn2G20ohloU63CYCNrVt+r+f7Fsk8+ow06Tg7U8Re1p1EAgCO40ld29ScxRHGvOnctdXXCRmc&#10;U8GWczt2h8ZYvEhzxjx8WvZeAeR5zhkgfIWIanjvVTaj8/ljz2gtrWPDWesz0sl+tmRCa/Z1nOyE&#10;ERmRAMbuJVCdOCeRXbVJNrcbDwVxWFABm+NtgDYyjXNuXiIgoNFmOuEiSxaY8xln0a2zXZjq1FBG&#10;dlwGqgJDZRCqrOK1wvapIDFscABRC7GzcQ/LbW9Ks5A8q8+6jiLC2iewKwxrAjXrGbYyDiSB3Qqb&#10;3hIIsSTsmDPg7xwe6EDqQdPM4/DF9wW8RCq6gTjY2r4NxGCPp1YTmPGlJaj44dlP1h0QcEf37n9S&#10;nfMjyWadv/nOTBx3m11MhnDivCYbm7lOBy9ekmC7585D1u2GeqoOAJbazHc//lhtseEDEuXehs+K&#10;PN+7DL33D7/7xxIUrCCOVrbVngFPR+kcas8jH5+7O0WiIujt3LpTWNChYObsPZDANHXtSQbeJ4u3&#10;PE0ddeTmGh3xDf21JTuF7LF3yUCklvvaPUw2KfMcA5JrwOQE6VgaVJihNbRnGVOTTnDZ3++/+WNR&#10;I9y8e0dhPeKPAbeLygQwu8oSUsj/859+EOyp30zGgARuiFTNek0Aj5fffaeznYy6c5oMZI//XaVa&#10;YfiNZVCnDOQ1ExAAtpnll26yqbc89y7ptpgRJ3m/hefOcOyRQGxm/cZq/tIAIzLkNoB6rkvjqQDm&#10;HJmUDGfOePzvhbN/pT5+LGioIcNm9i6Be1/QnBrRC8DvTBAW2XXIpGRB0sEyNbzpxnhy8KFk9FLf&#10;mDxMpEwHrzy3Zzn8oPZoV9B+897HgERQ8PUffyz7esmmbN297fNgAf462dHSdCFZQ2f9hK9YB5x2&#10;KDG6QONLweIQ+LvEbp8KgHedu727ALj/vn72o/c7ch7muiar/4VjItlMvfdVWs4LZhuGBl+cwQrI&#10;Q1cXAEe8qnG/AlpTN99Ckqxt3yjZyNWtW9Wbr/9BrTFb47lmbFm+J+R2jQ25YjNG3n3sbmwIdNMc&#10;I1LVNz89E+ClVodyw76E7E2jn3R8jRSv7T0zZqKPQBt4r2SC0gju2p6fv9fcyr1Ix7uJ8zjkzEsH&#10;cAD1TJB/6Sxs3b1bfm4VEAURzZ5S073UWEwglRqlmh4CS8FMsiDpEPpWgJwxKX01jmn4kIx33959&#10;eHemcy4vfaUkAlGVTFfqlBvuZosNzQiI969fkCAi5NleqIcvbmgv/7bY0AVbv3MHcQegMsbWs6u1&#10;/yGbdU1CdlxtktmGhAmYOQds06whoyMyAsJ2U8PcqrYCVrx/6tLjj87ZyYyECoiJeiffkSZWGemT&#10;5h6b1BkzOCbKpLTff3v4XgCYJhkJ4uAtxE/dOT94+YzKTBAK793hX9NAZObZI6lPmUfIpmDWNGxK&#10;Am2knOj6XCBunzsy7DV+fOEetJwFDs7zyKpZ22ThIqeOknPqXJ0Y2XSqFKiZDGE6RTP3kSTX1EA3&#10;01zF/q8kaKBWSUbtijFKp910HZwcHAqoPiAN/Jl33nrwoNpyVsLMdruUDCSwTVgjUcsZWxafH2K4&#10;zo6eHBrTITmQwfR3/uzX1sJIDqTG259fsc1H9lI5hix83TOMYJlr5+fo1duqobFbatM66vD3Gg9g&#10;7L6fm1c/P3tdcHxqEfvsRRoH9o3Rcep85nsEHp0JmxACMhnl2KyMJjh89cJanlBiPKb2gTewlK1D&#10;wS87sTBuLA1YWrB85NAZZXHgLKarYqP/ofr8N38piomJYAAAQABJREFU04hI1ciOC6qGnRP1sGzX&#10;PaSQeXEOrwZKzyVHdkujmWuNco5+fmN91LxLPt0k5abRqk5+eKFmW7fmDsJdiUAOV11p2JVGcJcC&#10;0OtT5T7OdGocezmPSsNOP1AM5kTDqw9/8bS6obysx1a20myQumFNzWPtNlzFRwP/jjD1h2Bsy96O&#10;GrBXbCdf0tmgDtPIZCDb//RfwyjnTwWS6ivVs+nA5jxQ5QmGG+ztjft32OKBmnk2BuYODpW3YoQ+&#10;+pyUIzWjY1/lLDuMeo9xWqTxBqCcYtyFtHeY5XQ9EvB5iKy3TXGBksprMnaRUkGXBVi3Adg1bNpS&#10;u/TU8JTLzfjG0ZXUMmYhcrI5kDPHhoZ9KVPhHfKBbnCljsPlTS2AV3FRsLuYo9RGBDAmm5IArhVZ&#10;BdnGBLUXHX3kZEGhcfAJAkq9kXdIO/EUbkdiEofF5RagnkCiSE6c9axr6hbilFIs6J5zmABiDJNL&#10;3MZcpBaihrmdybyly41wMT4Y0yQ4ZVhdzyLtnAnYEhgkCIuePSAk7FGyAhkMGcY9wC1gN4FqJBBh&#10;sDM8NTKhgi99bteQ87RIV1Djz8CmxHxWJG2c+wBLsjuZbZR9aDE2GbSb9rYD75q5eD0BSrSy+RXJ&#10;SoK0nj2MTK1GuhCpXQ5U2KUYweyvv/Lx2UO/W4QYq5LNEXjUGPYu55ZAO50c2zzZ3Ey1PpZ+Lli7&#10;YqDSstpNZUQBWOehJ3BMR8suA5p9S4q7BrDlM8vwUn/PaQIGwz5ZFw+Zd0xL+maclmdNHV9mT42x&#10;tEyId/O9fiyFw6AS8BTZaoLXrLd39X3JDkaima5oCfrS1TCNFnKiWJUyfsJDMt4WVeBUCu79+5ix&#10;uE6Nh0tRj8GMw45xtI/50WRb8rxhKBMMzzxbugtm61PPlyAsDmRGRjaXTU7mYMEAWzB7ICizxhnv&#10;EAmOpyhAu7RML8GlZwQ+ypny51MAOmAwGa6k9XN/wtSGUayT3FwBTUPAaiJ7MVhzrhAepauWvY68&#10;JP8Jc5ygMwFfsgy57Ol4FIMZSVmNkUdNePg4GXfP/Yp8IyTJIg4v++MzMvT4EqgMa5exHalzacqc&#10;2WSFtJh3/5vh2QH/CWzmjEuy7MckvDXr3uRcVhmuqfOa4CbFxdeMeT1DUd1bNvfjPlj/dO1sITPS&#10;VW/hVxuoX1yrvwKaR8lkUANM1b21pUHTxbK06vd+pTW1z0yr4tTrpfFAZhUWYO0ZM6+nE8CUWTTe&#10;qWRSBCiXOjZmhEiInxpb0wzoktFLRimvP5Zp9EJ5QE7Y/8/7CarGvisMZoK3ZmykOx4JalY+57h0&#10;7/LMCdDivOZAxcRZTCfUcZpEOOOMhzqkNDKxC9Y+NXC5J/6gyMNKPa/9TqbChbCHfi5nJesVMsta&#10;BrR93G/gxfcm2J5y4tfA+BVg1JJJqLmzEfqUtXceI5uJIqHMF4htcUZGNqEEb+5MMlcB2QmuY8tS&#10;f5rRCuWg+/5rjv8SA57grcFGplV8gMFY0JQuhlN1QvmufH7ajaeLbNbwzFpbHIDR4Ozb7rXnjfQp&#10;Lecb9rzMLewC4wBke0oy744HzC+ddbfN+fSubELDukYuPAIwMipg3nVXrVGpMfT5kdSfAQRpfhKZ&#10;SY+tdyJKZ9SRPQ9gS1v30kbcfKUZcBapTOpKEqgk3o2j7WrgHRlnarMzNiKdVSf8TgOQ7XkfVqp8&#10;Z+5kiAAhuvvz0eZmn0aA3sSduxa8XQESsYkhliIZytlJu/NVgdlCgF/k0Ix/9jjnJLUz6Ry5xp53&#10;nY0QLbGrOX8Bu1cUMQ1+N2RcS2Y4GQbL4hlkQhMgxc75b4LctNRPaUKaUel8pa47A+Nl6Xd8Lhta&#10;sm7ePXPumnxdnQIBLVrIqHlAcORCgisIrzxn5FXZ3vi01L+3vf9M4MbglM/ylIJ/7y3AWTqf7dTV&#10;xc+76yG0Ym/TqQ3NaR+ttd/NZYvcO+RIyeZlnI+1zCiALjuV7GBKK7I1HwknZ8G9yY/GRsU2X9sj&#10;FGrBGV2YoSd4iyIgnrN0WBzbL0RCvjNYZpwgWYBQF7zM7yA8EQfxySMBShpmpJFBPZk8z9tkY3KP&#10;810B01N3IN4q43g+1vPZQ9gmHx7yw5PZK2vGh8aG+5dyRmMfa34/xGTk/n3fF4xUFtTnRTER/5hX&#10;i29OJig1U23vExVEFyZLDWuCvrr9GvP/kfGlE3XqmILNluxxliWEWCS3qalKc5nU+zZzvjD9jTb7&#10;G18RPy/wiPKngQWNbczMvGGyRqTdqa3NqIquzGjJMPIdGYMwyVqHCPJeJWNt70NGXufsIcHaWYc8&#10;i3uajHDGRCRNF5lybHLuQM5QarrT2fJEE66Q0H3vEBwXaXbuajJaQ0RBX/OIqGoiL02Dlwk/Efsw&#10;Ye9WSOnzLnHSUcik025+Lo1MRL/2LN+pXklAeHZohAIZX7KBLXYqaTdbJIiPJE7mBEk+F9QmcJgh&#10;9G1XOdfJ8uWwpf9CS5+GNPQLCTG0DsvUbstGzqPoAcwzTinjHHLWODnvSnSZI2Dd0ik3gf+cfWpv&#10;sJ/Bp7LV0xV3k21OSco8vt/fja0MEZR6sJBO5+zr6dEBew5L6P66Gjtu3bPZU0O0oWG3Nj8WTGd/&#10;/Fx+tmaNL61vupUGw+YcRxGQ7q1RgVwb0r2uYWCCzaambjl3yZSnJClZmHLuOz7Tc6U1fnomJMiq&#10;U4VkZEpKIhYIMafUs3mH3AvY5eM59m+wS5F/x7f6Tt24LAZ1SCEvBDTUaiJS5/TjxUw9ZhOeDfFc&#10;1tG6RLaerGYGk6frY2BVSruyRoNgV+M2xH/Fd2R2cs7lBFGdkqtez5455xmBNbfvw46sdwjsnEOY&#10;LZ9RxmlYs3TtDl4qF9hzp3atjOJwlnPGgnvTIbfj3hc5LTxUsPyAtfXcUwRbzq/lc67IymU36/wN&#10;qwNXsNX/FT+Xfg+6Utbd68ZIHAB3piGaC2OtYqP4dvh/oE4wddZR6BTbAu/l3sWeh3Brrt+TAlwh&#10;EeQI4zRa6huaLkiLdGpQYRKyKR4+XR5bUpZptZv6kgU52IS2diKw6nBAXYPtAmbX6YdToC+pq/Yv&#10;HZTOLHoaDogeGYg7d54UoDTPanMEC5+RbomD23M1KDccFofSxWsAOes2axWo6XVvlQVLnVKKVmkp&#10;ybR8r8PfnHpe7WqbGIk0QOnpcJXUYyna9AyaBhbDk8VtqC2L1t2XFKN2rt4lILXn/VqzG9Wtrzwb&#10;Q7UFoMbgxAlPXMqpDWitM5AbGHkp4GE2HSszyXwkX9BaF1AK3Boke2lwUnfYysBKq5eQMsHE6Rb2&#10;B6BMoNihr9178pl9ZrAdyraGKW0p8ACxGdZ0czdMOEOiU186tpXhuXEXuoDd3v8CKErzBS5WHZoH&#10;8ctpsS6qFBiRXF7gBnC01z7DnwEAt+6FEU8AJ/jyjoM4Dj9zRl6xcfNmcSBxvGnvHvBeaj3YkKe/&#10;/jMGy99fu+HNwUDFoHVsgqPs0gi2OOYEi2dXP1pfzqQBTCjonnGAHh24JWk4fFfAwQzgauvoOXeZ&#10;0pVtdq6j3c3b5cIHLJ69P6ymjFOK6VPzcSEjMLo68VlamzuLaVaTuoojbNwXn96V8ZJlAEh+Ovun&#10;qktSkoYMHRk1uWwXIhk7LC/2NU1B4lwjQewvMpfNgFA/++yf/sRgf+xitHr3ZungeP7z6+rqlcHL&#10;G3vqG8mvIi8wp2OiTXwue+bS/PHrrzndtFjWtfFTZwZDO+UAT33mKLp+zx8Zxv27D+0jeY29eMNB&#10;jL13umqB2phVRsw/lZbEslaZ3ZH6uATWzFUp1I+HK7PLIoliEVKMPTL8892rlwwhcOd+vbn8vrpx&#10;O1291KRA9v/4f/9fhXW7iYFyEYpUdlUATUdSPfv6D9ZkXt3a/wRLiFUlSUvWN4bz/TFG2bpMXv5Q&#10;SA7XSRCxqH76w+9LIJ1nfQPcZqZOCvz7gtu3f/dP1bHzFYbt1oOn1f5vPkPkaCuuwPef/p//VDX8&#10;bzcBEzJyW3YrFrZmPb75w2+dZZJXUsC/+s2/KXIkLwe8Yb1IXw7fvMT8vShrPRUIZtQBWFGdACzp&#10;otXhRO7ffqDQd7cYs1cv/xnD+7zqY3QHYcr8/GZnv+zX4esX2t73qjuPP8dmfYJhb1cvv/0aYCBx&#10;+3BIAnTHXXVWdCMqzGWGb9sjt68avXud2aL2uld9+uVfmQV4hxOeVM+dvwbNZS11TR0scJoPUSck&#10;q7QKXP2ff/sPnN2ijFvpsyVp1JEA7aeXL6uD3/9edqJdPfjsc2y64FUXyUuyiwwdHfj5jIpoYUIj&#10;+Rr6nhEp1hYJbMia7EH2HTSQFbKorvbXv/ut7037e7MjZclbBsEuMJbDP/2pdE9tu9tN4G4uKzEn&#10;WTr+4Xl19M2PjpYMFzayRzK782DfPV2aX/haB9cDHVVf+648BwAHsKxqcMJ6+e7L6rvf/8F+Ivrc&#10;tX/1139dHXz998wxWflrA52BmRXk1kK9Uxvx1Akr7iyP3Y2TFy8KAG3JhEW9sI3cO33Tqk7/8yn7&#10;hG3khJO1SWYtgWkG2ycrdPLsmcwZOaWax+6t/dL5cKLWeKqza0sWfHTtTsi4Zvh81AJpBHR+cF7t&#10;+p4dMrLNuxow8Quv/kjyLztwejGlUEDSccwestzDsbN37dcph7jHHt3yM7eefmJdW9Xz078n5Xtf&#10;/eP/97fVzmf71S7nPHdPtylPuI4SUIyhiTdv3laPHpMYP30si/S6+v63v6uO3r4pmYMN8tlkMC75&#10;tUtndyQbNFYvetJ4U/3if/jvCggKSHh2/lzWCuvtLkres4+y6yHKMuyZf0lb8A/f/VTNvN/i4YNq&#10;885q9enDTzHtxpQYQ3Hw4ufSQnqPLUsDjdTjps6prjFWj2/NEPIbJNc7GkXsf/6L6u3Ln30JG3SO&#10;yFBrPRRo9jSPSGe31MReHxzpnGcYLhB4+/PPdfldr+773sbZdvUt4PfWYO1l1oFUt2nfbgqAxgen&#10;Am7nk68fk+nf+vSL0u788khg1VDn7T03KEZu3r0NO/Cn7tMKciJnrctvpuX3gOKg4z7VqDYCROs3&#10;NAlJtmE/TVc0PgPKk7XecS/PfNfJ29Pqx3fPqkd/8aUMgL8ro7dEtK7uYOmdo+vRcelwOdimEgIM&#10;pyXzowlLGpUhw3qIyZ55e4PN22znu+qbv/+avO8DWZ5zd5+UC5DqsHscR9Uku+wgkSIDv0ntsULa&#10;lo6jQ7+XesXUtfed4xMBQADxirueOZxdz1xD2PDshUxOXVidumJH1q/l74KTwKK9CGHtbGYsQ+Yw&#10;9jQPamDmxwgTKTs+UHaG5OysJdhArOqbqE4+Et0cZ3bgipSePUtmvneHDyMt7AmgbZCswhG8ElIc&#10;ruL/x5N35KwHyJgrs6pIm/k0VkXWoFHtk6/tpVmae8lqkzkD8s5ubGxIjEsk3Qw2KuNQAOl0z54I&#10;uFKu0pK5rtvT+MW2GuCefe27a8lunIXYHKlJ6vt7PqPp3XPPW7fNTCVRbfOpW2p1r/r+rgz/tz98&#10;z04nyKZ6gSM3YJ7n335TiLWMKLqt9icjqCJhffGTDO3xMd9PkiuUv8mJZR1HgPTJ83fV62+/ZQtr&#10;1S/+6peli3TUPBfkk0cywQ1N5DICq0Y2OT4nS4Vhh7BUOkPPnc10P052NIFVS2DchSGHAt0Dip0Z&#10;afRCeU2GizdKGUBLpvsNP4loZ9MvAPOmTE1NR8EVa/in//e3mow4U4KJZQ8WpVaoWYcoX/7wf/wn&#10;PkWgBAdt37qjkyXJvgDs5x+fwaTqm0nzUldo89xdgRRS7Jv/+PcIJ5hMSVIHoX73yS/UPm4Lcqvq&#10;g46Yh++TRYaNBWGZw9uSaV2QR47eGeSuY/H25tPq7v6+XAEMBU8PD/nAl8cyRXyJ4GexJohJV0dB&#10;aQKLHTV9DXFCOkhuUOvNdLgWDFgbgVdIUjVbNQmTSH+3nYV3/ErUUnvu5bX9acLIS/X1g737sl2a&#10;Z9lXEJnvUBbUcwb8F/Krbj6VbdUpeapnxQLWT21dapfTQEZEz/gil31WBoKHAwG2rV1QLDIIVjuj&#10;NNjSgXYgc5XuyWvu+Og9QmDjoDq6fAWnC7z9vcQOC+ezYX86TSpDGHyua/yC4mXV+ve74g1Z1daW&#10;YI0drrm3dKdki3BzkgqefRVWWsEEHL1+htCkaDESZ//Xj5EpiCA1deOJTB0b4RIhh85hGaUbSOhk&#10;rY/evJDBR8ywM01nBaT2BogfRPIpH1A79nOWuJameuxryL+f3Ivm4O4j4CyZGoEUgLRI8OSAzTAp&#10;KWoOw0pi6iexIi5CsgvXehr31X0lWG6QHbTragPUfmUOSNiAsSBk6e8H2I/8WgiawoavbmCfsSjJ&#10;EoWvWGJBqgnAFpaJLjwMXgbgsUMlml9Wt3yGnIvvWqRARTOVbFjbCw/9b7IfS7+XurgwAMlSLNXb&#10;jXxew4o21lyCOEBB0FR0n0YEKR4smRnzvqZARjKCcxt+qqCwA1iyydWBv+dVfRWmU91XWH/hmFbI&#10;giEZJ0teAHqddGup2UnYlmjda8cYKE+fzR8n6HBBGi5/usXlPa4XpADqJcKczQDyNgOb6H7ewThy&#10;6OnWU3dR02rUgzmMH9c8YxDCZPQY9vMaIM+QpCAzbPP45MA6psBS4CU1HWc9dYn65AvXOthE2nMl&#10;IGv4jLo9KEOPE2hwdmEsrwDiWj6Pkcln1jBSyRwsHOyw2GVB7HMkZJFOpVA0g65PT40vEIxFhtcS&#10;VCaz11kNA8Qw1N9Vb5/T5PvxFcOiw/6XoMVZOTb89QSoz3na3twrkqilvRppFvP+/c/+nuBPkLkO&#10;eG0n4ylYO/OMhwc/YiqdAxHhSG3K6NDZAaTy2SfY++pFHP+kevjVvarvZ+ekeZORuklA6IDx8FCM&#10;zr1qV2YudzyAYczZtgHRdBW7sX2v2l4H1tRoRNucYtFI9NJUZQz41jHDDlwJoCbAzs3HpDZbHN69&#10;J8gGe0BGNDp6q4U3Zw/UdQVbE0zkECAM8zthtC4Z/syV67j4a4Dn25+/LX8+0ZVoDbkxFinM7P0O&#10;CU5qji4Fgz8++1ad4kO2gkwWebKxcQpg2zvBQct+dgSXGcIdg1AzyHwRNs05eHFI0vvVbQAXQI90&#10;yTuuMtanH95V3//p6+rJr/5CsOJBwxyyg1enbxgFRuXNWfXLX/8rQybpthmTGseWYKnJOO2vMVDO&#10;URzu5aEgUHfNtKZPhmbn7n37r6jdneHDAQlMGbZ9FUPX0mG2sEeybiNOZLsNXJGldDCIca4ze+i0&#10;+xn3QRHxsbtwPfc85F5bvmOVTHh3/Z67+AGxBNwBTE01aHMANc2HtgXa72Z/FDzTrAuoNgU7o9S8&#10;MFwzzOwacifyujZpQli9NXWSGQnwbs0IhMhF2I1c+HQpZZj8B4sGaOX4p21xmWkGPM7d93QD63zy&#10;aWUwXpFEtskD03VrIUs/ESRduFtlYDUy4nJ5ot39576bzNqfv5fBXLGHMc2ltbV/D3C5EqR9QDI8&#10;+uIzQJKR93lthEgczuWRLrcIlj5GuCi8rd8EmMNLsjUppSdN9ncHG5r5PPrUfX7L6ZC3KGpeR6R0&#10;1RW3SYOnNKd+Gy5gvziUGqC0SVK1AuyuAHfJHq9sc9QY52EymPY82chCEvEJU/ufwD9GcBV6GADq&#10;S0Bl4yEiwD1Ngf8Njrvp7vIq7GOyzNaVs49Effv+Qyw7RhyJ0nA2mmxy19/Zvv8Y6HEA2Z+6WojB&#10;+n22iB23j3ufhowjlcHsZiRMmisENKfRz4NfPJXpY57czwwoXm14Bnu7tVuvfvPf/2s1w0C0ADdZ&#10;k8ifB3fuUzD4d3fA/5dcS0BD7pIGWWeYWUCuh5Soy2iFdEy9VV+BeRpADNSoPPjqz6vt/QdAL2fu&#10;uUP6nJJOTRWkp1PczVt3fZ5unO5t03p2jHnpsXPplNYjPe2Tkm8Ax4cc9QaiaSE4SYOIkhFGUqY+&#10;df/uU4x+JMJkneRKpAbFN07CIMgQxw/u3H1QfVi+UvNFDqrOIyRI6th6gOIqO3OmWUbsYhpChbBK&#10;tqbDTidYHQoi+mQ4qwBNshEbGupgHdU28SWKKSOxXG2yE54znaHPBCsncMC2JlFlHiPClEqIX/X+&#10;SNoNZMggNdjJDLk/ixMgNn4IQbpQy7ST8oM8etrWOwdpsBC3Fr/WyfxTZyjKkFbIlYdP2OyZEgVk&#10;DducboljZyDy0Meff1EyEqQQAhpn2Fkp82Qt0dpnD6vO/ZvVjfNHul4KXjrW1V8aYLp5Nj5NY6L7&#10;T8m0BFmRHyGaJ8iRT371S3O/7gtoj0qL71bOt2Ckp4tpGfgOkI+QKvMt2R7BXduZnnvetXuPqx4f&#10;mCAgZ8OxL36+L0MdMgzqE2PZDzczYGzuDGZ+28bdhwgU0l/nNYqeKFviT3bu7wO2/L0PKoPL3QGP&#10;DZukIYsMNJJjEgLR76302AbZqXSjjfy157ujhlhqUNSBKTIjjua1gP6Fe52RSZEw95LNgXuC647I&#10;N1O/KawXjPMPiIicnzbfKv6pujcEbXz5uhllIcwmCICQxbtI/tq+solkntj42KnSXdbPRtmS8pnN&#10;O0j4nHU/GXXSilE/R5prlQHmCI40LaoheFOFFaXCJEoDd2AT8dRnq4NNluzsGKboXTsrM7Xud+6o&#10;tUMeOw+x0ROE+5ZzmlFI5/zdzBlJvX7IraXsWp/RrsFFLff6FBZ1m91XWB9pt3FTIOwzehs7AoAo&#10;W6g4BAN7SoSu3rrHQPO1+9QUiCzUI01P1cYB3B/4/66z9ckvn5aM3ZjfGQHSV98iZ2AhoFKAD8TD&#10;QfUan0aZcgxgpzfAul4Be0B+W5ffszEyTkB7yP6+tw9d82n/CiGRwecpb1ginzJvde+xBmze997N&#10;O2xEZKbs8M7dqqVbeqevn2LOT/bGmclYiR6S4/DkNbwEx2z4WbZnAU+PNSMZXPYMPEda+4w1eHNB&#10;QpKyiNTVZizF+hLZgTBOdhx96YzD7e7J5qf3rb/MR8ASP9Trkln7vjQx2iBT77lHHZ81PuaXnIE0&#10;uMqM4m0E1pogsifIiYS3wQfd++QT5LSsFmyzfM/Os33F/9ubjW3JHmem3bzledgDttBishnO567z&#10;4MwuZohpEuXSxVHmr1NPoyz7xPffQn70SMbT1j9N3vodckTnys2s2v/r/yIg5zPgjoa66nlPwPhQ&#10;Sc/mX1S7I4Gnz0xd29LdWTgPK0iIBaw/ts5cifuKWIBntx5JKk31GGDbSg1rMD57Fr+NNnGPnR13&#10;e+rZ0qwIJ1X1zp7LjN9EQMO2Llaz9k7vEjZGRvPqPVyoG/tUPCAvaolTL28dKC1Wu/tUHsqCEHWX&#10;GqR0xQuxmyGF2l1lX77XSeGPfWaKPAPQo88t9RBsSiQaNQd/iZUqco2wVZisWN7S1h2wD5hL7wO/&#10;4fIK3rCKmV2TdL1YgVNJIMT4OCTJIqVrWzrrJJWfyewlwcqZLOhVS0pZdNqQMkxHn8gRYW2BCKPj&#10;e6aJ/iOVdMBrDEcKwDMzYWYxc1EDdH0wh+R//V9kQDVGp80BLhmNAI90bhI+Qal+3r83eZXU8Cyt&#10;dOSXkUcsyQVqgrMaBivA2IMB6zZFcJTW4xRZomEArgGdCnRKxz6HOR0vUwTcu8TkMRRLWcqpoCkF&#10;nTXeruFXWrUyjWUdElFfC0jGJGBjz9qYRH4IZHiutncpAzHtR5xwgGUttAIGNv87ISGskYrW1N+l&#10;A2JS0mkYkIYJFzTV1wKBqXdPajZDvkuAKzsydhlqaoPcUmuSQ5Qi0hgnByhxkIxcQwvYXmRFHEuR&#10;aAF0kb9EljhfAdoZl+zB0jOkkP+S48t56GGKktGzqc5NHIrDp8h8jBWvaY26YXgq4RLnnLomkiFz&#10;RjKHp238RI5Q5JEB/RNAYRZnBPDnjKS9/gzTGAnubKbOJnvkWSKxWgZU27uGP290BcW6c6a4tzRj&#10;ANaSffSWAF0kZZ6bcwhQSCKS3S/nPZKWIgGO8Y9TBTiKwcneBxQBdA3nOI1pylBhe1KTbQ1Yz6yY&#10;tG9v5uIzyPWmjnDuTDqm5ZejXoiMDOaM3Cl1MJE+RKbXEUilq1DOV+5MWKs472Q8A3ZDpMR4eGEy&#10;EHvmz9IdK8FrDfuV2rEpgJPW+vm1xEhlAHqYuDxD9s4P+ZlIIQDlSJ7Ia8OGlvq9MLWMYmnR61gW&#10;+SxGLkX7V7oxJRjLnJyPc16so7V0KYrkLTKyeWRZCW69Q2S3OR9x5JGnZQ5aAqpkJTvOkfDYnUn9&#10;k32LY+A4tmTGM+C6DmDlTKdxhDcHLqyNv5tOhgG8mdkYmVAGqtoOrZDz73T2nEta9qcbZWSoZe8A&#10;/jRHWRbAKsPuZ5I9Ts1lag1LJ9IAR8+docpx9glqG/awjGjg1COdaspiRbKVLoJZ7wyZT51G9iQ2&#10;MrLesOYZ3vuxXsRd8yweiD0M8RTJg72VzU/NZgaBphV9JEpp1jPhLEJwpSlGJGtOir/KpiC+yvda&#10;x7zjnD3sudN9tvVSZmvk/JROmFYq++UIc33BwdaLzYxULLKS+fTjz3c4si4gmC6UaSjggYp9zBlo&#10;Cv7qnqsXWZ6ILvsXxxwb0PLdnZAmHFlY4xANHxF3gLDd9O5pmJD3L+3xBVId7xHHWdQHceSeKXVO&#10;8QG+lYPUrOP2bXIbINW5TlOO2MnIx7rbmvmkhszal7EzAGppfKDV3apMSZoOpf6qI4BLHeZSUBbJ&#10;yvb+fevI6fmuzMpM9jd3NB3Wtu/fLbUqzTjmPIHn6AjY+wBsg3NqWb+2fW4KXNLtNtluG6fZwMe6&#10;66xjpJlFreEc9TDGe/fS5U4tVQJaz51zG5lbPaRiEI4Nyb3Mv6Uj24qzBTNrmU+WntqolCa4E2s5&#10;DzkvscHW4l8kX5EBdhNk+q6MlIn4LYClB/iXJkHev7diD3xXxqGsICOSfY1sPI49GZK+gHwX2O1n&#10;Xd37vs8LOB+4N1uRAnq6LiIhdzHdWNP8IgPvs99tQWkHys0Ih5BnAcpt6pt1zPrujgxT7qFLWNp0&#10;51n92dbtO+q+1ER5jhab3Hb30rhixkcuEaHp4hkZYTobpxlDsmuMQ7EV2Zt0W40tz7vHlrCA3o49&#10;878z+x7/FNlV33642bIA5J7+Xro8xlSGYI4tTpaiDyxO+IwQzkVOlgyPZ4mCIzYlNi02tZ735m/6&#10;1rXj3IdUzP2NxD3BTsiHNG1KXWyL1DJDv9MJODbCgpVawXnOhwPTFEzmQEc6mAxN7mCNIiG2ponw&#10;qIX88p7JDKXRQukiyy7k3uTeR94V0tkjlP/0fXeCnpwNiCSuoNib4g/8TvErWRtkcUxy3VmMMjBB&#10;b9tdjr2Z+7BCYrNHy5m76O+nhMCKlbXJaJhI5Nt+cE1QmLKYdOW1+e6WANIapstj5lGFVI+CwHaS&#10;/LOTSIq2dc3Iio8t4vNz7IAHzf2PvLC8u/2xfcU3t9VWTsvgZIR4HK/9QSWz2+yqZ8lZXBUEl/KZ&#10;GPncjayBZ8xA+xVAH+CSTVUL5QzW+c8eu5z69tTpxQbG9ibTHFUYoGrv+CBHzYVhV6yB+x/ycNX9&#10;SDlDFFyRdTLK+VFBpsCE6qzu/Rf22Am1qJ7P/Y2PLHJnTx2CIs/ZEgS1ZZuZzHJ2s+4dgXbOTo2C&#10;LcYttjz4IqOUyky93FE2se8spVYyPrqGfcrsR6vgO61NWXvqC+eo4fMiqQ2R1xUYpLFV3ZnswsLJ&#10;4uYnCqbxHh2Z6maSD+zYIHeejUxX6NyjtORfFQj2+OI+XJP6vQRBbQzz+pba3gQH7mlwfvmVPbH2&#10;PWRy6unyNTl/seepdw6xMuDL8i75w3S97Prn7KffLGTOmixd15qk/CXr3JctbLMHBFR8GiJZoBsc&#10;klghtblZv26wQJoZeu5ZPstalFKO3GdEbJ4jxFDq0cosNz8fpdqaLFhbNjYS/tTLoaAcPHae/wy5&#10;tUCOpn4wpRLYP+fBmuvD0ZsgIuL7fN/UesVWp+465KAth0XFJmX90tE9KkLPBlfHT1iI4kujKLmK&#10;Qk9gugxpIJv2kTCxPpHCaiYzPpcdVQfbbCPk3LcS+4B0F+8Rt9P3tpCaSbZ0NnG+J9YbQI00NfLl&#10;kXhkqaNynx2J/SklWyljcJ5T5oXgywbIlljIqZkmq+phPKezS3vsA5JLSU3M2MDszF5JgHd2cYit&#10;C2PvYgBe57oZNq8EPoxE6kvGvFKDrDLOPqDcx3mgDK2TtncxpzZEWAj0C6fONF/Agl+Tuq0PthUX&#10;OmhbnAc24+jgO0GGwOvyngV3iQUOqi0tomDR4MCiuRaM9XTNmWuEMo6xlYa+OHjr75BsDdOCXyQO&#10;bE593lhqPJPjvWi1e+MTB8UqulwTz9x00Q6f/ZS7X609egK4MqTOzABwG1nkYSR8FnUtNA750Nz/&#10;Tnxnun69ffHS3LZ31bY27isORtdERMRsdXD4DkBjNgVZqx598x7gJiBIB6XIXK5E2JbM371JSqLw&#10;Ps6pH4ZC6j5dz5Kyx1RF9tagq42TmyrEHSt6vWhaB5K0tT3O2B5cCyB++vBCYbc9Ew+kPi7MkqWW&#10;Ctfh6twYAdK9JiAVlj7AOfKMoQLSFGq20vUpDk99RQaN+3aNec6r7/7hO/uHndp9gHFVdL/JGGA6&#10;Uvfx/kC21bu1wvIBFCUL5+9OBJfnWNiwDuuDUXUPm3cpQ3Og69XZq3cumc6BQNENnxdDcxHK7xKo&#10;4rjbDmaPMViPQWcIM78tjPq1bl5h51Ozt+bPO5xJMkfchS5+GM5zBsDf7e0KcDBFCvFy28tn7pG3&#10;JHuSAdMTxmfs900eZFgMPHWuBlix2PIyN45xzcBVO1g+Z+F8lDbKtMepAWgwKvc+/wxQwsbGWcfY&#10;MXxcJZAps3QkGPYzM2dfpr8Yy9Qkhvz49vvn1T7jkDlCa5xaNONhQ9N9K1KABkPdwWrPgZH5qc+0&#10;fzveKbPsAjYyCyldwgK4a9Z/XQYqs1mSyZ64ly6IPY1jETBvYuB0NvWRwKIg0H2YMmRzLPhmH6t6&#10;hayR/cvPL7DsE44+3cWu3PslIJSBmRm4nk53aSCTz3VAqw/kTx3Gcvsmpwwc1TxXQPowhp20JtK1&#10;dY42A2aTeU4jATpk94kB9zBpCvD/03RfT5KlR5bYb+iIjNSisiorS1frBgZYYBXJ4UqzJfeBL+Sf&#10;ygcajWY0co0vNJuZnQEGaLQoLbJS69AR/J2vhj2Wg+6qzMh7P+F+/Phx93SZTI3KBJiOI8zvylD4&#10;q9RRjkiJSLyWnnME/4wj0+ErTPMFyc+T7SfWguNitNNs45oCIE6jia1dks3orXFsnPjG/Xul2VH2&#10;dGOPJErmLkzryO8rNUScbEeN7b6sWJoLleAzDsqZDIsb57bsnVewrTeR5cVou0hthpVJIBnVvQoI&#10;zgiMGwGFsKUEhHHY6bZZWjO7DwHBcb6lBpbD25aRGSSzY++ayQB4lxbQvO4uHrvT2ft0jsxw3BmC&#10;p9OU8QCifrj4QRCP2EjQwdmVgnh3IwZ8zTlcAWb6zm2PM0k3tE1dQwOQtoCdhfMWoNMmCRlgaWYC&#10;X2Ijnx2CCvhi99K8IGDADeaccz73Sm1bpJ6R/CWrmKAvjmEbYElwHmeSjpLxAan5q7MBlU6bbe+Q&#10;4DjZhtQ12Crnp1F99+tfFR+TfT4jTVrHsqbx0RKJH/NVZhStWJ+h+ZapVUr9V5cEtEs2lsYAt8ix&#10;U8a5KVvWJkG68w1JHVKFz2YzPD3HVzI2dqi/fJ+NlsW2ByNBWOoo+hs7QBRWnDRoirwoQAw7vdze&#10;NKRdBuv+ovrySz+GaAlzO/dQtz6jDXRvIsF2jQ9JG/PIWjMHbURqs2Uoc93ZTI3MFQIvo2rq/jwY&#10;9f4Xj6s7+/c8b4gea2G9+p77O+x/6sgyQyg1kYGfGadTZkD5nZv377pfgg07GBlZAvOAwpACIU5C&#10;zjwh6Tznj1I3mNmcUXIse7au8/vtl1+UWkLbVIKlzO+6RyGw9/wLPpHUy55xLZQmZNcaFLTclQ0M&#10;/Dg2n4olXdHqJELLAOZX+/er556xDyNkDmjJvpb6PWeMLHWDbboEiLasUQI7i+c8+R97FxnqNWBz&#10;g/luuhMrgvKujJ+RpZ6XT4UHQpYEGKbuEv3o7iBI3akuu1QYRTLfhezBjB9KEDEH4jcEY7k/qcGN&#10;82wCtqmrTJYoNZc1AX0ZPk6Ku9gEcIC7nnX99OF91XCXCzmkW5tTU3732p4Mqs6T85QAkM1tuo/P&#10;vvqiWjzfr9ZXEQfx1z53Yn1dAn7aGUJ0paYqUtG6Wi0vqKbwGkiFX2RH+87HAPGSTGHmkk1EWgFg&#10;uWNDAWcIBUeTjwf23NnV7LF712eLUyogXOBPNReh8Eg9TgLglG+kWKHUsbv3N0DzEv+zwpYPQsa5&#10;aJFTx1bG5iZQLXXd9uUCURuSYFV2dtXa5b6keVKgTB2+mTGUlkYbATagZEjUtCLWY1tTMzf1sxkV&#10;EuVNSOgF3JbANAF+JIVLfPJyfCiyPWc5GdPYkoYgI+MVGgKhWjoMu9e37FiIonRibLgvsbkZRl9m&#10;ivLRIbvTAGNAGTVjR5r3zDVt3eX/kKX8Jadk2xNsUH6Q54FPzo99Fnze//Z7rdx1JA0+c+bWH8qG&#10;w6wsvPbr5NKPYQPvk3VMJiq4JhmXlQ1kYj4ITkzDvAR8mdPXtG+dniCAoiQBSKTLUSmtyOB3ttrV&#10;AXlxgDyTa/Yc8sOdqLmrIRX3HiBRrFFI2ljW4OAef7K7v199dfmdM/W5aVKf/Y69b/g5m1E9/fYr&#10;5xYRaH8+sZOPZP37jNzuU8oTyZQOfN4T5CTjWgMaWs7n+v5dZ02zMUFcGojkn9i32OuQRt0vnstG&#10;IyPcy2V+K2UzHo6c/Cm8J6vksAw11UkAHyySTulReWXIvKtvv7ymt6jL0Kel/Zpnu07yge9Lw6uF&#10;Py/zSn3syk4aHsFJniEERdr0h2DM+YuCLz6uHsUPO3YjozmN8XfumE24nP9y/qa+MbZq7m6H4J5Y&#10;h9yD+Ne2AC1zQKdigDxVukwuJHZCyqc8ZaxBSekcG4UJc1Tj23wwslQGVrnSUH3gUPZWv1n+ENZ2&#10;HogdPCd/7eebnmF09snsNySPvVtgAdrknDeSFQMdRTvsQI+vTfnWjXf49Mp5o65KkHh++tG7CZJh&#10;5PtL96qd2Z4SnMvq/P0Hl+ugevj775QfwV7imzL37erQOh3pw/DY/4a2cR6T+ZKdm2mCOPaVAe1t&#10;JOMyW70ug1s/4hus74lxLM0f/v5vATOXhHPZpR8ekQyWjnG6riRqzPDXZD66DmxpPBHTYtHPTtL+&#10;EvsnixB51BhDPDg7EcS801o/XY+0xmQ4t0lz0jo/zPINgzf46OU56bCEmfmQHjU3JGc3n85pZ7Hn&#10;QEKMUKOlS9dBppnTtZ62q+f//BHG1SqTWDRJlYYCyxv1Ih/VALz86e/VkKm5+Q6ofqxL1qX6ixOt&#10;kC9r1ePv/73OVWQLxg+8On1ffXz/WrH7oHr746D6q//2VwBy04bKmjlQ7z++Vlhv8KOf+w//0//s&#10;4glEJu+rjnqA1AOlG9MnnavW9wUOzlWdI0s3pAbjmrl057Io+/e+8d5p8HKi5f+mrkeaSwhkLq8Y&#10;+MahlttkKBzG+rZCRh3aEuT02k+wm6RxGwks3lT/+Dc/y055V8nfFQHhinVuuCDRK18J/DLsMozs&#10;3b1n0umCNAUSG/S405uj6uzThd8p2UubH+lLOqatAQ0f3r9xX4BMspJHz/5F1fT9MX0zMrmRpgPp&#10;hpSB03qounIuG6eUgv1tdVPQDKMtjf/N9wwNUC/zOCGbTOA1Jy+re54wwAOXOZ0kG8DOo8dfuUSM&#10;YYCjz1rB9i+ch09Jr5uvt+SdkjG6IXXLUNOa37FDk5zZcC3ytnwtYZen5FXTdMRyBufOYur2lgGw&#10;ArDYp9QM7qttGJn5kpkgt4r0G34mzF/mVK1yKl3BcTo2tnXo7DIutZIFFeFa+7C16SQ4NuJh2eT2&#10;MMLLm1vVTn8PgDFsFEu0zOimYUr5R5ah8/ypzWc8vb8lKsFDXfOJXXU59RbAZW86foalxT7FAKnf&#10;xHTt3dnz3CycT7txllYwvMkYTM1TXFfAugjYZagzuqDr7+YM7GgswHPHZjJnZzepOcsIjjvVwp7e&#10;FbydGGERRjvstCVmwGm2gbwmqVwC+IZ9GZLJJPu4+/hRGVGwLLtqyItgCtj2cxku+ft/bj9872UK&#10;gTn8gP90ivzN97/2+Naf8c7g2L07AiigvkWnvqoT6oCxCxBJl8YUASewCkt//8unhU1bkv1p2K+6&#10;lGyKgS9IBTOGYO53Ripy+vEtx8fxJxDUICBF9Vf240LQ2BDEjYDcSATO7OslY5fmEOnulYzj0lNs&#10;lWyGYsJq7+FjUjjr4PelucGljmCpFc0w1zP69iZQlXrIW86mRmZaZhn1djk0Z837JmCILOqKk5ty&#10;ZDW2zOkuxEvkZxfHtwxo5OXOVqNf3fvirwpInzmXd6wnnsz7+WzMyVe/+rqwmOlW5hcU55iMXcvP&#10;Pv72u+JUA1j6WFE6O01ZRqVWuCGgKzUannvI6ZTZMuxYJOjpPBX2cwmLevfL59bLubUvT0gS07wl&#10;raJPkDdpo54hzh0ZnGTy0948wGiYugtyk15Y1l1jK2TzGiWTzkY4byOOK3c42aYtgCnD4dNkIsFc&#10;O2REOm7am9IxDtkljpTpv6juOdML0peRrzrSqmk9HRZgV50Jn5DMbFQZ6VQZtjkkYcY21CfOJlu/&#10;vq97IMDassYT6oBrf5/RDZHg125IjZ2RdHUNI9/hVFMfPWJfbqzt4vYEYBfWeI+hc5tgK4BiCDgv&#10;G82SBljJ+i2xOSWwzp0UqKywK3a2nNvIxW8NjJpjWhueY6DNewbER1WxwGKn4U6yNiGQWtYgKoFr&#10;0c8VYH3NodcT7Pl9kZJp4+vWuAyykaWZiPVb0zo8djtt/z+8f+vzmIOoHjznFfsfyXakO2vb1j9P&#10;5W70BPgcasyEIAXYUIuWTsqpSY8MewQ41T1HmOlVjHyY5QQFGdA9vQZ+nRNoSRBjnEBQKcBc99UC&#10;etJIK3LYnjqyLrndhF1pet+vvnjiXrrlzunM910cnjgL1taeRdKfJjYOv0wpuyTLk6xJyg2SMbv1&#10;PpEEJXi7tdc5K1ERpP4p6sB0nmuseAbPl3/G6owi+Vqwj7ErZxQJ3X/CCOenRzJ4pGGxZ8D6yJoe&#10;shEZb5DmGSdqeFLrlEzKJO9rTRIwzDQtsJBqme6Vr4yU+Pj+k8BGUOV+bwmge+5Rk007e/XenjpT&#10;jPfU+7f4tKg6BoD4kI0bCpSiZMk4jw47P4QMB9Y/yo11ZzHDh0MCL0I8AXKpV+xoG57gxGVTUnDG&#10;LzkJfGEAZVQ5J6lbZsvSmKVLmpnsVh/hkUY/aZjjlatj+3nj+xOIObDIIkS4oHkIGGInq85jdl2g&#10;V+MXrrz3rfq2jjVcRZaVLrhI85yXlIaUIdbOUBrMhIwKmP8s4mBvSKYmlA9n9muKwI7KKTbz4uhY&#10;DMA22rSaQD4SxnSabXfM7BQ3pQlE6v1DSpaQhP1J84q5QGjhs8rIBaHRDLmXc5HRJxP1malfZULg&#10;H2S4GtuQoGn60SB9i82cs5kL2Y2psxP7vkLiODc6BSuPoLS+iUSdo5RzpGSii8QMqJ/dnjpLmquw&#10;f8lG2Gg+EU60mLlfTTiDQSgjeyIrTmOXLHSIocHtRQmWl/nI5qM9NpOP8l59v7sJY46oODbsV9RC&#10;gwkbLHC94pOWRBkZFt/3fr/563/NlsEb7k0fydjg+9MzYMKm77ceSDx8DjrmAvuxd+7BSSvqFp9/&#10;8SXf617Qwq7yVxMk/IxiJQHIs+++cp4S9iib0GgkxEQUBat85Higri6SxKyPQK3VILl07xZ+TzqL&#10;N3PZrHFpyuXZo4RJpnFr7641twfewaPCXO699Z8kFWZUC5qLzUNMIGPkG70zzC2xwAp5J8GcsCI9&#10;CTILMjg+ddhN9z/Zxj5/0nV3kkiJr750L8BMd0jXVnYh5H6DPUnWOHV3mZXWy1ivHbhGGcK52vM0&#10;6Thn59d8nliP/U7mWTaKTUssMrp6Q5yUbG9X8PuwvGuUbemu/IsRHBlRlOxdjZw99yvdLYfOxc2h&#10;hmRilYwwWb6j4zc8cfZO51315Yvz9yT2lBQC5w5/cAn3p5vt7ZGASmLo7rOHZV5fV5OVo/cvnGH+&#10;CA5VfVkUCVFJdGHfoz99rGqwp5kZRuwgHLcRl0o/GmTEMb2TlCDA1utKDebOb/a4rw4w2dJOU/Yv&#10;waB4KKUgqY9fQoRFxTBBbi3YAp2JvBdswv/FPjXv+94NOEwGtnkFTNUwKUmjRpqV4aKZ4RXgE0Y2&#10;WnD8Ulk4Nrkclklkc7pS1snl3AaOXrCSFCnnn82tGZ4b7x7GKNY7DjczpWL8HK/iBCJXCUM7BrjT&#10;/SV62LGgIHPG5iihaMLTQS+p5/xM2sSnALju+5O+76hhmzB2AYup28pw1wyeDKgIoHYPLVaYKKDQ&#10;720mRc1Rxzl5TAvLSAZsxbFYmHTI6WAaEDTF4ef5woYtcvgwDXFccTSlaxggFM7UkhVWN+3Pp+ke&#10;pLAy9RuRDy2SAs2DW7MipSsG1Ge5JLESBRAEFHDwZQAtpxBGd+y9wlpbNeuXzOZnRjngxaMKvqwX&#10;Y5V0bzJuZXxC1pbxKtIUANG3WNs4xhgqn2NBGmE4OKIMU46MLoxnHq7r308cOv7IYcGQxbjlof1c&#10;YVv8XOaaBFzHUdXLS3N4jHqD46gB7eWCp+DT98YpRXq2Yj0mWKv8wy6Vdw4QDJiKAyqtrLFbM8/e&#10;tCfhx9oawgzDQnvnUIdhlgMmwzamwUrR5mOHll24dgyVy8RNFZYynf8CKGLUFxxTAJ3f/Bl8Op9h&#10;3ROYJTUeQ5N6xnQCBcecTx/lPCfAaXnGdDCKpCzvk/OX/5szXkVCzNGybjlcns16MS55vTB6yVBl&#10;blGR2QAaltSl972MVqQ8Xc+ePwuQS7es1I/aQO/lPNjPOGwP7i74TPcu4poE0GFT0wQnkuEY68gw&#10;/GU5O5G/RMIWqcwcM5dgNjWS/rLchxjiZAYlgIvMhh1zDzCd5RxweskyyLjlnsaxtb1zMucBS2n0&#10;ssxIpUnHZ1mF82qfXcvyXrnf6baXV1wwbtkDpzSkdjlfuVdZQx9bgFCaulxHE26fcv8yFN4VLOxk&#10;qYnjVIeNDO8FntiYBJ0hGNJ9Mw4xHfzSKTFZx753alunyK7qPisAYcigR0rj2gtsPtuw1JMMyBYk&#10;sqwmQGQBIt1MIBFteT9g1t2J7SgdzDxQZEmQsn3iqBABY2c8dygNb5IhyVzLBMgLTjU2auTfJ14y&#10;4DvdzAqI887JREcym1mUCRZSt5rzn8Ar85diWcuZyvcGOXinSLCSYcunlYWzhsuytJH5FZDIUbnc&#10;9jrr7gz6vgZ7FElJFBSpb8l5SSAWJxCbFaY7s5HyPQz7Z8kskJSsXI5KbEnOZ2Sm+SdZDUeq/Ppi&#10;J52NWLzMVBpj+Rt5d587zZgW0ufY01uLPmU/SndMvy9Zqki287mZd5gBtmnOk2dI9p93R95YS+8a&#10;eUi6WrZaAAAiMUB6Fin68ZFMMXBkrWIvFhr79NZI8Ni/dGdNJzpeAEnguANT+bl0sBzKbLX69sim&#10;l/UEbmPXSlcxvz8SuQQoGcadPR/4HRl1MDk+NEYA4CIvyky9doJG+5IA9IrcO7M9XVaoCyNrLVI4&#10;vuB3apGy27500pxTGszZm8zUCuBpnAYOxSylLjVnGqGAsEomPARO3/kpdzzrb00z8y3ga5QMhXuY&#10;Gp3Y62SnIivP/KxkfqaUFovYLBntxRj483cDn3vtvK3FVtrTkjGKfUyGB8i+ERyXQfAAVzsje6hE&#10;Pg+xBrjtcQKAMBI1nRqHRk5E7ljOr3VOZ8kApGSTkoEoGRnPmtEVOVa54yHU0yTABWXK2IHyme54&#10;zjb0n8+fsysJHBbuQHxXfLOrZU7U6eff5d0cH2ecI3ZmA8bSfTDrFUY9sqrI5dOqPufn2jqVWXwC&#10;+VokvzI0fWcgUuwpLJKukhNkwwZsMyWnigQuNmskm5f7Y6XZEv5hVeZNwFeGomefnIcbdd5LydbG&#10;l3p3Vwsg9XP24OL4mOwf+eX8xj+44uX5k1E99y59TFpN7V/8ZrGT7ubUe6RTbQacZ0RRbFC+fxq7&#10;5u4lqJ4nOHNvS8c+hypZ58zQ6reAQL/XUhU/E3JjEoLHfexYh2KU4/LYsdjIUsrifM20nU9pANF7&#10;WZPgs9zyiT3xdG7P5+xaOgwGWY6tV1rtjwTDaZayxF+mFj8z8Mo+8EFRqER6WmSVflfa06VBWdQB&#10;F36uS8UTYqhIz/y5zSvnJd0TM8amdLkMMPUVm3CrbqyZsyfLWgvRssw3Wq+QfcmgdZylnLE07Eot&#10;rsv82f9az4n9mLofFtxxi59l+/LX1mGUrAsfk6B57CwnsxZQlrIQxsxZChYIhvLHORtuYILf/H3m&#10;h+Z8pOxm6jwl4AvBvECU1zD3ObMhxf5/dVMZ5eN35/nGAH8p1/FzJfjiQxZsSbJ86cAZOWHd73Bq&#10;PBP77LHiv1wN+MNpchZii4M4Q57kTgaXpJlN6Qgb8tN/l2y085fvS3QcWzvy/Jkll7KgfHZqM8vZ&#10;cifT68EjFnsWm1YCfvu3kDlO9+ncjfx53iHZ3ASNyUZl/l9qeVO7n/NTVDzWND+TmsGU7cwF+wnI&#10;r04ETALcZOTio6xSIfHzi0NGpNsm+F51JGBiXkNMpBb62j729u/xScH31inZfn57xH9nNEObtDDy&#10;3nQ7zZzFlJtkXzKSJDWkLee3bQ8LZvfzkScu7EORS6ZgVC1qLWfDn435/Xlq9e/B/OxIcFvxv9lT&#10;Zyv/nrmLsctRHabT5udYxjvFTfv71BqnTjA4O5d/8U93Nv+dOtOmPiK1ZPPtVTq3pgyrlljE4QzG&#10;WkNA1JfTL4TNokzLzOk060lGL3g3gWoUG357iU9y5EMcltITn9OOcuXIQL22Isg+9mlt9a4D3BBh&#10;O/MA3Zl6tKaZZF0XoNGWFu663DZzgKGcOiCtKdaXs929v88AfcAKekAbukO20+Ic2st+iYCogGoX&#10;pS8rMNF6rhRwY+NTVDqjYY5xHR3Sf1qYHJQ6Qz/HRrTX7zPIDiYWta54vL0S9tqBHDCm5Bp+VXWz&#10;i6E38yGsSg2LNvOsYchTZ5ZDHdY2oL/jQN0xt+TinblMFfnYIOltRsJCpSVzXVr/6e9+JSh1AFpf&#10;eQZBEm8UadGKTjHnpwxhY6DN9f3qWnvqjgPfUc+17Fn7ZEu7+0Ce9tIr0ufFcfk8yjD2KRfcjLY9&#10;g8StU9uGNOhuAzSWN1yaujlPD2WGBH01h6xT39Hh8bdYNeusiHzEMTfTbj8sH2Zp4/4jjjzBDSmN&#10;74+8Ipc90oS0SW86UKtS0+sY0hlkVhhQu7qxby39rk4nzR6UU2MXYmB2SQZ+JEmc3mJR+YC0N11Y&#10;y3EMmM+qk0JZ9SJfG+f3WfRkY/sYkN4HmlyneV02YGkLY4zBWFIsW5Ol7QNPkfmkW9iMwx9Zh4nL&#10;t3r3IakdCZPMUSSO+CaA06H21WGkBpigtAAezSNFAtzCGDk7D58/lTXANoVNl/mYmNd1fX0qy2pQ&#10;5KdDxbiGdDMGfdKaK2zbwhpHDjDx1WDY0xo49XExBtenB1gtDVVc4tWtfYDa38cIwQs99TONO+Qz&#10;JLylIDigCei50fEqRmsguKzp1pR6mUhPk53aXuEEAOgY0GUd1iJpmDA+N5ztZERaGkmCYZ4bywy0&#10;tZkB4rcucCRaCZWbZEKZLfY5IYjNPD61V5+N30j6nziPX1Pw7wYPrGPS9gFSMSLr6oLy73E9Z4dH&#10;QRD8k3vlErNt5FTODw36JISDM1QyQZjr1MsEPCXIvQZEBgPPyXDPp1lfhicO0d1Zl6GLi4/3vPGB&#10;A0Xi6Wiatt4xqk6xxyoAAEAASURBVFeYNMdPZpVMU5OchXUMQTHy7rM4TRnghWwW/pLt0I79ROEu&#10;cN1l8ALYY97bHFRa+aYe41ODRJnRzhydoQzchKMrDs/3nX5QHwvA1e1JISIODgHlqAIw22/fyWKT&#10;U9P/bGiwsKL5zFwwd4EJPD+QoWkfk5AoEq89YkfIFtiwH//0p+ohKUKYW4dWsbo9EChBJtXMGfn0&#10;5jV7xdaQgG9onLEqE5BsR97j8N17e4cflPm6RsK00ryIg7y9+KTBCFkeJ90nNaoB0nNgpOuMpd19&#10;w97ERgYxnFM3BPBk7s7Y1zJWOkFs3HoBbwHK2jjvP3oCgEUyZF2d52uSpji9tAtOYB0yw6PICF1V&#10;7dGqrKUsJcb+gS5m1xk8bV9vPfONmtixtc8Yhp7LnqHvqWlbs54BLbEluY8f3smGbgjGOaLU+bZk&#10;L+JE4oyH7loPCRY2f8bONDdlvTntDy9fu+dAA5CXOVUhP1IDluBpAZy++eMfi7NNALVDCrRnTXkx&#10;896m1ds//EEAxmaom2ns7xeZW9QAL/72H6qTNy/c3Ui52Ul73dl8bL8MaZf5ev/Hn5MO4Lt61dP/&#10;/l9ysAIOxf9Xb48MNAZKApKQKG2y3DKoHTq68v63p4rF+YmQByHRIu27lmn9+A//tVpDXKbmLAOP&#10;+wKBGkBwJnj52//3/8G2S67deaiD32O+rI/Bff15JAM7uhImPDYsxCJ1wNE7qhGZyQRNm/uyi941&#10;Erqjt6+qy4+frAUQ7PnufMN2+L/ujPNG+E1IjdOq/eTjBzvB0bund+/fd7ZkT73zyL1YdQYvnJ2Z&#10;uztzp2cMxwBLf/bpqHr39k31wHlZFrC2rVnN2kVZcHP2ofr000sqDvIzf7c6U4qg40XIpQy7PT3V&#10;dVCdcup8t+88l+U20No65Wt6eCxYFdC7N9uzZ9UjElxX3h237z+89jnJznSqHcqDdy9eCArMwvOu&#10;q3xo5ta52NUedvlc9unWfx8JRlaVCdxlYzps17o794e/+9siQX2oa27bXWwDYzUA/uyUL7A/Q/fj&#10;QgORtQ0DuuGItWRSVme6iP5cnecuwjG1bY132JS6d14KAaJJwfiT2XHvP1bbpE9DxGNoh9Tmffzl&#10;pyJfjYhu+/GdaufpY4qOjSJbPH1/oPMxu/HuF9K7J+bNUSzIRqfJ0duff9QAQkfWT++pCx6XjrJp&#10;dtPnAz6cH1IWXFQ///HvYSCDrAG0Fdm1TuxJ/CD7OdLdsWfd42MzziWz3zLjroxPIFV98J1u0oUA&#10;BOpkIA5evKvevXpbPdtfke07Yic1+fGOc/f7HHmQco7FviZX99Qfhvi2MTexsQL5zAWcwHHrmxo2&#10;kdNlYPPl8YcSXDhQZNxqwzVBYHSKimatvUUJcWmG4qvq7dufqm9+/xtD2tkjnSFP3lMy6QY8GRsS&#10;7xlu2LeErekaPQGUR2zOUOD+Xvb//tePEAOb1aGmH7NDBAfAH/B7GyKaFDHPmWxwjS0fev5PH14R&#10;VM11IH0MG6gNRF5fHb5n/90FpE8/knu+NthmRip4NfgALyBGlNCcs9NRPkWRktmVR5RQZSQE0mvC&#10;RydAqrO5gwECAiHBM1r/1A8hWsiuR+mwar1PBNxRH9T45l6wlaA543Xi62+VnNTdta1tmTx/H+Iz&#10;BRlnynOm6ZEANzWvrX3sD/uX2YM1ZUDTIcLHiev7/p4Ao64sJf0Q0jH4WsBiCbVh3oYD4hsFfs5D&#10;j/xxwa6nl0NqySYIqwQH6cC94LfT2jAlFpGEX5PxZa5sm0/OOb6mILhhq+P/lp3JFpuazE667Epp&#10;+h6HQ7YoTUuS7Uq2/tr9XoIHl6PycT4X0maZkfbpwyf4mz9gH1Mz2NWw5NJzheBeFkQeyVKhY+BS&#10;+Tw+t6Hs5cp8xNd/+LO/Zyfv7hSFUPDaMdtSxmuw9edsyRwJ1oZp76x3qr+8OayO2MOj9+7a//jv&#10;lDkYNq+78dTnvfwbQ7aPSBgH76rvf/+tZmkUA87azbEacHbyFhHy5i8/UYDCMu5fx9eG2uYZKXA6&#10;wU/nMmkARnBFD+5yGQppCJhRdYyru48fGsa9x8c5K7VPcclF6tqgBmwp31oIkAb2aC4GyFiLYKtg&#10;mzKuJL6ZnV8nnR3yQShmMzvdd4RHf3ubnPlxuR+de2yVrOiK2GUOKxbpt06d3/zL34CLal7FEfX8&#10;XYJsd/JGqVFUOkkgJMub5JGtjLUVCyA54Iyolhr6JDT/zb/5j9JxiWpFehzSGHOy0LCjYwF7V15a&#10;BLlCOrfmkLVlxGpYqjtqFewaiSU2C1C9AOQaLtwKuY7wxC+9z5gn0+HCkQi0BV5hO3vLZ4JBgDcM&#10;NmbAmrIbaXtNt7viJ+k4Nyzm2uNH1RBDvnbvgYvnvHLAc5Kqlki2neyQVI6+WQI4BdVkmf/D//JM&#10;KnHTolk8bfvnCstn0tcjznBB/iZb7QLgmKzCo8ff65pEo0z7m3an1sblY9AFXulsVhj8YdivAJaY&#10;esAK4Nh2IbZ0vMsMuBb2N4x7NQf0XNIyywgrNAasr0+OvBtJmffuknzs7D1RG6DwXnYlw5oTsQck&#10;NxjUu3cx+y4s6+QA5QL7OTUd1/VDv4dEgyQy7fcDXkvmw9OsmiYfnW4i/YZgmlnyHIwO8LazcR/4&#10;THZB9o/Bazk0eUxhABYjjJuFEPgMsJQz88iYXgeQpGRP8M0xRUK6cUeyXDYnrENz/V41uyOS9/vT&#10;tYtZ8q5cMyYpHZfuPH1UgFoGNfd26NQFq5engqJpuug57PYuWbZ0hEsKv9VbrZ58vUvPLfBJpCh4&#10;v9JlL9rezLWqy3TMOIc0Jhgx8ju7zpkgLMD/6IQxcSnzbkv2PYYwHT2vgJg3L14C50fO6Wr1YM/F&#10;5xwWuXAu4wuX++fFL+IQHZQMhlxnWQbnnxgtUljOvWY9lhjCnNW0Zj4+PNVa92P1YvaqevrkWQmU&#10;rrG0LWxUgOfIQkeqca39dORsS+VMaiRDzpqBqx/eYf0B+ibZ2pLANwFs5o18+vllddo9Ld3/+kD1&#10;tv0fCxoyN+v49Y9AJCkNYx3jkExKZmdFgnQILG+QpGVuVpNzWqgfu9RdlfUVsEZaQTpk7+cCB8La&#10;6uPrV+UzLVypS6lJ17cGOq/Rlb794S+kVVe6lpHPrdHSA3HJ8qar5VjGYcEINUiGF/MzJISgDfAY&#10;Mhhv//ynIsnKUOgpgBEJWqSEBy9/qY5evmHT5tWTZ78u+9a1vnPBX7Jk1+ZRjazxFsC99+2jYDjn&#10;u1v96b/8Fz4kZ1RmzjlNNibSzDSTOD57U717/YEE8MJIku+rZ99/XwBshveOAOEZ6UbLBzXIWpYF&#10;QS0GYkg2kkHKvDYD3Ca/3a32Hu/6zEH1i3c6+WCoMIlbSI5u7TkgiFnmPJ1qTijdZAU4nOdf/+f/&#10;LHMig+OejQRLb14ByOpOM3Yk2asxR55gPVnAt3/7fzuz6lXUnDz4t//JvglaOdU0v3jzl59L4Hrl&#10;rK4/eyqQExKxCZ8OgapTe+dutdnQ1P6NgZ5bYwGOPn6o9udPBAEIELYjs+5Sb3iuxvX1xc/VhiAz&#10;jU+abPSpz2lz2i3B/4Ggdf0O+YXPSkY+NbG1G7I6AcB7IDldx0JObOqotuoeH5JpHX18qxulrnQN&#10;hI59gMKBAA6V9woh8Jd/+IPufPeqLev49Kuv7VGvONGLo9Pq6C8/lkA2md4rUqF7Dx9YI3eXDYoB&#10;qCFY6oDRDsfoWJY9KQDkpz8517FX5Gwnh9WXKZ4X0LQvzD1TCz1hAxvAyRcCnUi9hiRbE0FLG7gr&#10;c9A46NQr1jHoNbKddtqU+74WOewq2fT23vNqBXs7WDqsOicAgrswDV3prDbZgtiUtNT/89//QbaR&#10;HEswsUVi9+j5Fzo0XlWn1u609xOQkSyb81GdqYWzvwBulBFpTpKOsGtA6RpJzP6XDwx8/bk0RqFk&#10;smeai7BvUWwkM2ghOWpvCyhsbaVMwHOSO3dkjf7wyjgSe3Nnk1wYgJ22wzzfVjsk7TcAyScgPbUy&#10;W8iwNFNIE5KJ8xcm9sq+hZhZUs8dSdENoLW2oUFKCM9NYT+gusYOpnHB1t4jpNtyde6+HDkPI/4n&#10;7Pgka4qBrjn3AX8z9/Tgp9fqvYCR3Y3q/q++rXqfAGT/N0Gk3PjMNpsa5UC6PDaRrUM1moNDxCm5&#10;XI0fSoZ979nj6sA5vvxg5ISAqe28RomS8TzROJSuu35fk43rA+lRbqRhRV+31CdPngK+sjhsQU5J&#10;yK9kIaPoWbbmkeqf6aCbBkUhUFI3F5a8mTvBJ0cS1mCvlki/OvxETcZpTt66gHSj1Nm6YySSe5Jm&#10;MlOE019+eCFLBPQ7H1cC/l6+2NcO3zewLmVINlXMg6dfaI6zj+TbKgH3meA4oyI2+IbUgk35/NTS&#10;XuTM2KOQwdta7N9hK3dkEtZ3d6qDV2+sD6CLA7tI9hMwj7+OnDf1yQmsMrspTUfKfNwQznxBvqep&#10;gUxmrK4/23cu2Xq+CsVBMuwzfNH0VYeA9oYxIUW6R7L45u9iN47FR9e6oN7xmcnY+Dw/d+k5x7IW&#10;SfNcAtuPf01myr8s8dFnbEndWuUc7z8ke/dswR6RAqZb4MnLD9XpK/4Uofqrv/5XSAk/K0gdCCSv&#10;kZrXCKJNuG9x4KyBDfWn+g04b1dIhRt3b/Orxz4LCYQgSVZ14g7kZ68+8otkYBVi2gUit76q3luz&#10;W+THBTz15PuvdTfVodl9AVuqF0iTm9jGi7ekbzocJyjm1wbng+rsQAfIBCHO44Nf/5pdplRAJwRb&#10;HH746HvNgZNYaFjrte3Pg9GP3LdXSIA013j4q++dzfhLnVsFx+fvX/pZg5RDkri7t21d0XO39YB4&#10;E78It7WRFNt7fPrWA8GgM+BnE9i1jVWKP09nzUb8kyBBvgvJeqDrpyy/s355T3BKzhf/l/e4tTaZ&#10;dZkRVjvkdTOJiszkvYTfzvj2zLksXaatxeDM2eNnz9/9WO09umftop6T2fOVDuhDZSvXSkNe/+VP&#10;SpvATBnzzg7wC7ck43t57g7Daa3Ut8PxQ0xdCP9bWOxKcDS71vlS/fMduD5EdQKwZDSXKM1WEVsh&#10;KPNny3xPyVgizevswQVC4i6/8OjJY0Q8NZWuu4OauEIwngZIacTUlvS5VXuWLFuXbd8k5d/aU6t+&#10;F5kq3pjLhD/69vtq80TH0ndIIM39FhIMPf+bBmVXxhlkfEVkZrsPlLjAMj12Ij0i0sxu7rI12JVV&#10;tbzNdEfmzxw95MeKWuQ9vUT4Rfc78WyapWTE0MKw7poEDbCNKIBPxDg9z4l+piITSxgjsEq1kBrK&#10;BVtlvHy1/tjebfHX12qAp5fika2iqtFuDP7XndY5m5bkz0dkg/OAyFgYYTXOPjuTIW0a9inZ6OIz&#10;YOurA6VEAvPprcB94W5sICDhkp2HX7DXbCMbcoQslWWMQYaqcjCHugem+SUguEwvPBHcLGtJm4L4&#10;NBWI1Cxa+zAZRfYFKNUYpQxHLINnGa5cvmg6M7esARjM89IW0nr4ZdgHADhpbDhKWCQrZSk66p/W&#10;n6z6XVqGcnKJbBueoe5w5/vT2XLC4SbEKqnnMI5+Nu3cUz+xLPot4NuHnjmsCy+3kJ5cNOiJZzT0&#10;6RCohirF3WERkoJe1iVrDHBNBJXXNxekVwCblu/lEjFCDYtbdxkWHeyMn5sbQZChw75bRM84kIhN&#10;GbpGOp5Zk0i5LhRY1zEzHd0SS4dDb5emAgWUcwqpx0i6N2Cx5RJEqjJLlotxmDjkbcWR9SkQ75KX&#10;rn7Wu8YwROCQf9IUxDIWNlvoUtiZgbVICr7HoE4YjoKQvWP+ieQkErBbl8kV8czZ50gVPUf2xCre&#10;+tkNjGm6egZkRiaYzEpcaBrD+A4OCmt2BBStZEK8AliAO+sbsOogYME/CuDDdhBQiCSm00MMo8/3&#10;PaUVsffKTKwEuZHVtBWCJzM6xOIMZAYKq+Fm3arpGl0eY64YYxd1WbeezDWZYWoy76InYOsI4ucY&#10;iQ62IlKIib0Kc9wFev1CpAp2wnMVaYTlmDFCcHmpXVkCQDbU3dXMZBncpDbEJRRglvcDeAN+A1jS&#10;aXHOkEXSESmYjSuSlpzADnDr7nm+NMzBkGwBLy5UfknS+SdYrrX7S5pGqK1hTOZARBr5WEIGWGEr&#10;Vq+95Hz6vW6DCzqqDv7xp2oKbO0+eSygf8j4WvWPskh+TxqkJHBLMXjN8yQgHgCEYwDshrFpp5Oi&#10;LGYG2t+efWRYnZ8EG1iJFlClWsP5vSA/o9b2c3NZ1iMNhrYeIhe67tsmJt7xCqDLAMg0w6mb2dgh&#10;+0m9IXZCsHjCCTAmfvf+XbN/yHA6yIjbA/OGrMfE2V9w0pHyzKxXWOawRzXnMQ1ZyqBYRi+y4NS1&#10;DQCBSAqLRBpCyUyWSBqcPq12OSdnYwVp1DNkuStj2uZ0usuXDLRAM3vOyWUvRu5H2OuJdUlB8tRn&#10;LdiyyPJCRqUBwg1AtSwjOLHOIKalBOo4r2Tk0+AmSpomxxVJjgUrYCnd7Er2yF1OLUAbgGo4v5Fi&#10;pqsc1Mggu1tIq7xvunWl2VCNHQhjmBqhdGRbYz/LGtj8ZG3z/pF4e00gUsv9LW2c/XdkShlKG0VD&#10;qeUTLIV5TUfQkcD/pz/8Ra3iCXb9XvXNnd+UJjHnb95Vp2+pHexN3fdm5lN/HWlFYz/zORNy+Lfa&#10;Ed95+LVZQQrZ3dsRqR2oXuR67YAKRjky3NQORE7uArkMOffAFccSIL2cdBN7loL2zg17bj2n9jXA&#10;MpKwYSFc7KnDGvlWsosZvJq6rSLDYxO0flGTmxoAkjggZZaA1X602QfXrXSBi+wxzV1S0F7kdVl3&#10;fiTz3z531HRvZJAzADxF3KCEvWJfgPFmmtqwXwnG8xoTNjEzr1IrUOfoUyMceX2IwiVEWmojAwQz&#10;TmWaACKBq+6mawE2WmvnveoAxVzANmUTRX8y6tpVx68lOHXGSlbP92S0QABaXT1dssBjTHXUKZHF&#10;LmGu0yxrbj1mnjN1PF3rkGZLOQ8JzIrkWRCbesjIg3EDyC7/7T4HmIhErAtgYS9amN+2r3RHbqvf&#10;LLJA92iAUPOTngnYcKYtjM/hS/jfpnEnDYAzoxvy76N0F3a/ZmxX3Vme85UjwHAsS7LArrOsgC+A&#10;YoRKP81dNsmAEWlZk5Z3bG/Irufvnd+S8M26sqnJys0TTDu7yZS65GWNSkMKa5Ea5dT2eRC8Et/p&#10;TuTMhTCMzV3yM1P4IXsbmV5UEumg2XD3cyxHfWfU4mStW9kX5yjZyA3NnxLMDc+8K2CW5lMrsEtG&#10;MEzuGzVgrTf2+C1MekbhxAdmHugakrju3vZJ95fUkHSRv6mZbtvrknF1B1qI0MzBjJyxZm9Low0Z&#10;v3aMd+oqAcDcq3Tr7DgXPZ9d13Cszr70MpYAYTj1mQvAcEmNeWoMH/CvG2btpdY4CqSOdchQ60g5&#10;WwiLAKVI//K7kmnfIKmaf/Vl1cPgz5auHQl2S7+AdQRSyJxVQX88ec7bInfaeva37lg37f5hm3Vn&#10;tpMzyiY27OmKv0sAn+DNQXVeBHYyJTOBRgcmShOhRcoZAOB0DaXM5X/thz9LZ8+A38jFV52D/rra&#10;c/erJZtTdRCA8FkkzGnuUkvffXt9670uZbCuBFfrnnPJZ6QpzlBQPkkdZXwBv8sTlvVPs49bQXRq&#10;wBZUIx3Zs+DDtKFv+4qd75amFUgf9eA1wWLULLRQxR8kAEkjrNKhFdHQRlwlMLn6cAhXsG18dTpn&#10;Bqt4aCcvXRDPNW9x1pyPZfu8gtAEaxEzslnv7Y27GqyWLGl/F0ESP+Nr2V7Miy9ypNmELts3i+zU&#10;nkQ+uKn2Kd0Ng1WZuSLDjNw7dj41ylGRJaO2Yu9GGoiJOos8Ojgshz7DuZdg2szqHSCYLmGnHmed&#10;BkapdaxTYqXmVrlVIV5r1jTlMEVOb90TdJ8jxq5k1DOfbJVd2UIgpabs1toHF6WZlQ/0fs6Op0yS&#10;IP+UEVrWMmqgXgmw+tXBrWyovWx79vxw7mEawtiUQuiGCL67f18d20GxX5F2JqMUwqShC3LN+qzt&#10;Iif9d89X5Mi7yM1kv5LdDNkTKXTcwoKtWH4gkKNkWpPI6EjKNELa+J6aplZ96oiG+xLpYWxE7MvE&#10;75p7/6lzN5fwWfI9+LByr9rs7sx4h+VtFs6dHvGbC+s+lkFK07mMKOjt6I/AfjXgn/a6c+r7Ol2k&#10;mE6Z6fAcKJZVSqaXsYbArXFqruGsurPaXRiBZB0TyM5kdCMzzny7oQaEVzcf+FMKCwHlkpjqBt6M&#10;smiqJq/YHH4vZSYhS65OjZQ4Q0AOLtkyWAcJVbqmwwptdY4TmGMi1mhGOpKWpcIxQYxAp9QJkAMB&#10;TkmlZq7NMvZxJCWcFvwB63WXfxTWx741ZNXi6xNYxOBEc5vWvXnxSFYi7RsLAuZAV9p8LhiMsA8x&#10;lAFRTH8J9Fr7DFKcmqAtEakbI/+fOgkAJqeJoUtXpNyCIimziGH8hwBOz8blgM8wv4NrKVrgSYTi&#10;OcxFqJNoTAPsvYPFbMluRdOaTMVMLUvqHs4B1hpnMzr5BGwG7GMUZQbr1mVBMpDizqmGI3OLV7TL&#10;Cq4jz4hTrgsEEugFoB8qzt3cJhnNJY5zwVAWja0LHfYvjTnG3v+mPB+wwTiKBqxbTqtA0H+n9XTd&#10;u0Q3PRF4aajkbgEgNjX1AkWKFtAKMGcQ9Bgg8Trl0gYUzxn86M1Lh02yiYEDcopZivwt71Szvzlo&#10;NRKS1BXe+pwudqDj5zrWd2CmUOSXYdOHov9ZLYdwWJ2SDt3ZE2o7nIUVDMjLujBEVwfkizJHqXVL&#10;BmJmdt/gNDUbwcORT2Fa+O26g36KZVuzp80CaAR7zlEaK+QrUrsrDF2K48eGrw63ZDW925yRGlrP&#10;NKoIq1LDdiWz6A2snWf1HG2XPl3tBrItfWuZ45MAOsXbDY6gzZlscrzbsrMztQxXV6QiJALRNqdR&#10;R94xbdhi/FY548zjSzA4E5CIi2UUnGfkQ5zn7YnzVoBoLrN35HpS45NC7GvDd1fuRn66KvvqMrsb&#10;LksBfANZqJaiypy5+ObCatqzIwW0I9+79vCRrokaP5DlLs5IIL1Tl+NvAme5oQlK809Ys1uB2AQY&#10;381wVeRKMgS3ZDurHHs+PHey1ss7OEeMQGqHujE4mNpPbw+xrc89N6CiG2vkFbefSLmS/fX3qX9N&#10;ZnaqdjVNDEbu7y256UInzW/MTEvHKjFiNSDZvJAxGfjeZCUDPLLm0diHIMlXnFOcYsB5alYbsvWl&#10;hs3hCBsfIJBsZhxiz/rVvetqV7t0QHCVsw4THaOfDnyrW6uCMMDfXrXsRWYheSV32fP6HH9o/6AH&#10;mfzE0yEHbgU2yXhkVMaUrRunAYXviaSvD1wzRUAf4BuA6Iz0A/SdgYYavnRw9MsBQSBMJ97UkkWC&#10;mKHdKQRPBy1HpDh78YB/j9w3wRB7YA8iC41Bzj9hLLscVs5NbFhTELnK2Y0ExZEr5is1MbE1mQfl&#10;06yp9WTf3r145fm9s/db8zNgbnXx44vq5PVbQR4wwM4ySAx9sg1eyM8kE/nxtWzKvacF3HYB1uFN&#10;HBtLD0B2OOQ46PxTatzixD17pNRLgEGGoXbQtZFIztjwBFVLNwIBdj3zpBoAbezG2JpEGj0mUU1B&#10;fjpMJiiPjC6gJ/e3BeClKU1q30q9gtM8yv0BWtP0Z8Msv0XAfRwYhx45cYi5JiVEnVQ15zPyzvZm&#10;bKTg3Lo4EoIJZ8u5SHY50s041diDASnKknllNc+Z2rUMqXbAgD4SZ+RDpIMBcAHdQ2swQ3Y1OOnV&#10;3f2igogaw8UrAcTcHqe1+NoWxlgmPTWLufQhHBZZhwBja1EHShfec4rU8/RALhIlIMKzjT1spLL4&#10;O++oMySQkJb2kell1EgCzDQuyoDx1El1ZKu67EzWJC2qk0VYuBcJIBozZ4++uzOXGffOyRCNPHBx&#10;IUiutPvPv6dbNAhb1rcGANeRIU1kTT3ZqHwewFuPhAr5NQNqbTID7Wd9TQDbyMJ7Al0t0zy34Jhv&#10;Sma0vR5pNHvuHjcFiVx4mduUrqMT+5Kz0bWPTfsQZr6Zf4cj5s5RpNEZ4NuedDWcQd36/nQCjf0N&#10;ECwBNpnyUI1eAsC0n0/AUHeXIt1b4kQylie2PgFIMl/r7GXHOTyJbApTntKMdCaMTbTlbFfk7wL9&#10;FT7B70u78/jNzUfkuTJxSyTryxmubK8aSMZkeYvk1JmP6igBafiaqF0CDluRo1rZ0cVCJk8DLOco&#10;40zSuC2zD9vuXkcwkiYwIQPFWNbLu2DOY7+X2edehm37fVECjRE+S0ApA2GPmtUpRj+kYexosoyZ&#10;T7csMJ5u1ID8ZCyso3fbYCtT55jGJDewVRrklPm5nnNdtiT2o7SqTxbGn4UAaQreNqg+QqJwgu6L&#10;ADD3x69P86gA1iZJrBfxOM5IIjHnUakXYM02xrfEtnnODEAPYXRjkdMwqwEvLhAEWjT6ZgsmaMr4&#10;j6G/17fS/zp3nqOMaHAmArInMokNti53lDn3nPCMh0lpQIvfS3ASCe2Se5I5dE2gN/64jxRNpnea&#10;zJa9qzuPpRxBU4uZNc39jM1OLXM+p5nxRyEqkJHxo0v8S0jzuixNsuQTBOuauYMB9T2XNM1IrASi&#10;ZFEdupu3wHewV+pYgxdSC9bM2QtO4NPTj2HJmUqXbGFqsXE3sOJ66Zpun5CGCd9CWCRwCjndCQkR&#10;HwTHrMSGxI/585p9CM7I/qdhR5IXCfQ++4aMCnCf/J6MsMhdzdiT64Ara5wDnwAuODxkVhQiGVcV&#10;pclq7Io7GGnz+YU7b5uihirzAe1TkiIZacEwMQMCUe9T0wgs6x+lywrlVeaXRuY68v6pyevwgX3Y&#10;1OPZK2jC774v41ZXE5jzGD8/5f9DQDWo+5pIwJ5GJbyVBIW76T12nj127xcwcRqs8Rn+LvVyTfvQ&#10;klVtytKthVyhIkvAPAxuGNiv2la1TPm2QQmYbsisgRXwUo7exDvMvGuPzHXZrLgW0swBZjuUh7Hr&#10;UQOe+aNFcELW2ufawNKBVYsp/gum9FU6iXvanrmRqQcszbaooRjNuNtyZ1JmZQvKXUvjr1uZx5QX&#10;1MUEg0PvJct/LYM5axyVszNf5gNnjwqJO1D2M0Wm1WUa2/xcOvZGzTUgTx3IOquNIFEWQDq1Wa+5&#10;fWwLZEM8UEPr8C/1HMeVonU3zusrnmXgRtLrp4cDUhMSqxMyNS86mn74DNh1XrsySDSDRTuM2Z0n&#10;BsEK0afSoMe6QQ0v/87mMXIM2opI++ryoADIOT1y0yyxZZKt5Q0I10oHCI1p2g/OXtB0u4QuTGZj&#10;dRqyL0cHgjFyCZ97//vfsgciaZextazF/e0nKfWD6tUf/+LQf6ruP/9SB7inXuFIy39t+E+kHg1f&#10;7XPIjacGKpuWvi5L8cOLP5QD/fo9meWOLALHu0reWGtigWSLUsvz/pdX7gFGLAZXR8wlh/lUO+GT&#10;d8feE3BVD9HlLHbUeY04vita47PTYzpxXTPRIGk/Xzfk8uwdqVyMXZhLnQ6ff/9taYoy7A78jh+8&#10;Sy4vpzrCIgis5tr/30zfYUOvpd1PqkNZko4hu+skG6VDH3B9Gp112CobeofsJ51n7LkNHZH8vXVh&#10;HUagPPKR3f3INQURq7ry/Pgn+5LsSKP68nd/BQilZavLqx33//m//h9F551hx9t3H+qUA4TYg3fW&#10;aq5QX4wHF+uo18+8irMSPNekiF//8GfBFwPjztSwtE+ffFU9erpfffjxf69eHv/s7wSfjEI9maMw&#10;0HXPf3pQgFsM8O6XX1XbeX567Hl0271I4lwKBzyMSuQ1AZhp3/voyTMggxPHJk0FfHf2HjIkx9ZC&#10;8IiRmuwCUzGR9ioZlrSbzV3u00BHkx9HUwcqM+Qwc2mCKlM0H8Y6gcMOmWA6J5YifRbknu5TYYDd&#10;UJcfCAzNbL1mitovsX19bGAsTdoas3TlYq49eMoZ32iTb+B3gjBO/daw8CnDt7Jzr/r07s8YYAGg&#10;exHW+MpZuwRGZozW1v4TjjpZrcywYYpYh3y1tLfd0BUpQzEzJySAdMe+b2CK64y3i1TASwDkreCh&#10;HwPs1YfuVGpVU4xcnC8AsbF3v9y3T6cjz/iY5MQ95ICufV9PkN0wy2/luRb4gGknBcJhxxitu0+f&#10;GZZtVtS2Tk8MTdhvFgJ4XjWod7/qA5A9WdnN+/fYEg6S083Ayv4242+I/bJa0wGnGxCWVud3npIH&#10;WpsNZ6DpPZqY2BQN9xm/7V1srvOS2XLTZML8eYxrin7v+l2b7kIyw7v2f8GZ14CkpsH1e4+ekDtx&#10;jv7OZrjPZMoCnceevW+PIr0OgGn48wQAIXD2HjhDnicGOFnrJWucph9cU7UOaW2RkAXEpq6tmpHB&#10;Ch6zzgtSxGe/+ddFDjvSuatpHxI8pMFED/P/9e/+FR9ont2WzE5AvfXKcZwI4mOgk7npc74pyl4F&#10;SuoPHvsMbgOYTKCbmrV0auuTS91FtHzz7XH13V/9VRlYPgAO83sCGDd27xY70NKyvu181gIE7pC7&#10;q0VukwX+N6v79hwhAHRN1YfcCOy2Hz4hhbnrhnConPbnhhjpDOceOpNpff8f/pPzGRVAwIgzVeN4&#10;p4KByMX2vvqmuitjFed+KxO2zFZk+vd641vEFJJCl9QawHNCWpysnOsc5XPVI4sJWG959y+3d0uW&#10;JZFvLVIabbdLEO6eXh0el+Cv6TzWnddv3cu0X+/JplznaANhsUfgRtV+olY3gNyWX3Fsm373iiDv&#10;obOyEnaB7QldmqYYsBr/bH28s4X/fP/DqAue0wyl51227xth0nlobTl4YKTUxZT1VqeHxQ1THN8Y&#10;ZihNu+7sAcJb274PUEhmA0hJt1gnwX0iC/Rs6fJ55p5bVtnyMSC6WT357e/4Q2vl7KWrYiECAMz+&#10;RlrVA+rWNzWFY/cwUq5zjH9G87SdqQxBzgifvv1ddZZ2PVPOEsf5mRgggQ2r6w1J3ShKKAwyWmHr&#10;+++VIzx0Dz6f/ya2upegkTJh5d5u9fC335WgM8FzC4mQmWWtMNEB5oKUufuwQL7U0knZs4SIacEE&#10;y0s0IIAiw8w+GwvjTs3ZPr/cXqdzpnPpPl55rva2u2PtQ7psAdZnukxfAMbb1rAJhEd5suwMBw0t&#10;0hxCADHQWCDNNwI1M8Mv7ddn6oBvztUZkvs1BE9Lsku75PJpIDBDmKZeKaN4pgiF0izE816o5Uq9&#10;WE/gjgasdsi3YgOW2YgGG5kz4iVLFvKO+vTFlOJjelKydCGbLy5PyHl1Ogay1gXmO99/V11PYQa4&#10;KZmjdJhMM6Nk7ZuyVOm2XYJkAVi6Qc4jeSy+xPgRwVkk3HJypNF81y2g5i6sCOyxiO4kAiQXx+9t&#10;CZqyNkN1rglMQ8ydCgwiMR0LctMgKWTJ2P822Mk0FevKVsSeZtRHFBBlDIV3jl2PhDc1yAsk9VjN&#10;cqTyaagUEiHFVDv3nvPJ+zLuzp9gKAFk6pYk5aoZHzalNEpDlDSnml6z8fBLbP3+7oPqvsAQT6oc&#10;JcFwgh/jSvjJwa8vBBCRUvJJeTcAdU6Z1bzvbPXVal6Pi1IlsxFDjqwjC1rf6AgrwhixKXM2JnZ3&#10;znZnZmL/wX3A/U71sPWYLeYn2c58rd97VN17vA936FZMNrocMjk2zVree/64urd/x54i0NmlnjOZ&#10;Pcp82jt3ND8ikRQiqdsjlURkxB92rPfWs2dV7X2UZupNvdtCgFlmdVnLjL/pGQodWXAX0dBiEzPG&#10;J6U1a+xFGfGBjHBdq7Z3HLH3NySJwrOiaEjgnFEisWGOgzORpIIW9NZp7hxnVuCqGqhki1fy+c90&#10;qXQeuoLsmgAkZOUIQf9BgLZOGbdiv1ftVfBFlAcyFciPFWpUNZt81yY/cWP/XBQ4VNkL+7XOV3dh&#10;44JxYDi0jXMw1W3bmZo8YELZfefrxv7v//qLIrlNg5LS1M36xQ+kmclNgnD2dJv/aaZTqf1K/d3q&#10;5i6ZvUDTf7es+VxmN+MAoj470E0+HRajAklwGWVf7noCy5BvpXkTW5GxFcc6y0My1gcJpndDagjT&#10;b+FcbDBw3zOqoBWCCm7/nCnkXxsUZ4IwHsLvkxCAe7g9/jhH3fOqIW4aHdA0v2QBN7d8dif3194O&#10;KfhC6F+fiD/g+vS/kFpTlnBR6llT092mOIjdnZJcT+H8WKnUIeeeRVly/F/fU5L5Wf0ltp8ka83P&#10;tSOXVEN6ciq4O5QQuqh6Xyg1k1FNIJ/xXwH0M1+xLXVYM6RFfNRcc5Mz53DA1iaZ0Dw++snLkQ8B&#10;53fuP+WIYkcsktqjS8W1swtO/WwDOPqKDIy2lQE9HogkXdga0DRL5mjgkpBHhtfIHITr1F1ovc43&#10;KE5nYBmGIYd3IqOShhELWbF0mFzSsGIhQs0cl0UCnREZAAOxQSfeJJO4VmMSpnjs4BcNutktzhIQ&#10;ZKPH1+RqHALgNRoyPjVBlfqTliYiTZJAlZ5Ybc/AWU5sXDTRTUxy2yZM0w3H4L/MSOkWR586F+1c&#10;AdaJ57nx2ZEtJuPSwbxHL51DNZAJJIiqnjz7jsPA7tG0hnmPnC0SgLHMW+Z3xCzXGZklaxP9b7rm&#10;tLX1HSgsLkbNJeuk8DCO9hSAOCVdxLAF6I4NuB5O1DsxrqmHWxLcLoWBxETMHNabGz8XFsCFSVey&#10;OmPQoFNmUe1JUrFYBw6yt7ZbQGfX74kMLxrbGVaHe2HGAUjXNNKwMozXwUujh3M39OFTBhQ7MhVQ&#10;td5YbPPJ0iGnZR2it8dJOEQO7JCz8u/uI9oBWMJoZ9CrrcUEhz3K2fNbMGTRYKcjUAKWVYaHp2SQ&#10;fCUzkaAhICs1AQL76lzQwOiXhhY660XyEdlQfmeMpI9mRB3eOBwXdpnzuHvvfmmRv4RtEym6CAyv&#10;g5yuTgF2t9aqKXgJu5GZa2EvA1braiwzay0dPNNCPT1uW2FZ7Hec1oD2PDNz+vYgwbJfWhjzOPqt&#10;TYbOcxfZjHdqRToLmPZIbZaRAalJzNiDZNcCiCLT+vr7XzPqDCYpTGQzy8Yv1GoPqsa//e8EBk/U&#10;Lt8rksGGy70OpDFHzh/A6Qy3XPywUZE1hL2cGemQDmEJ5rKuYbkylJcN96TpxuYeyFY2AZaGNcrQ&#10;50iL6xzSMzLA1Yc7sgWeERBqQbZINA41jR0AZWubzHkkaall2n1iHa1DGxGQYDAZ2/yW0l4Y4A2g&#10;WJLB64TtBvLmJIYr1qCnjsGreHbPkJ/wYwESmwK0MHaRZMe5xOgE4CWoHiFtpFYAfQbMz4b9K+/j&#10;mVAHzkMCPoYZEZM9TQF6ZH4es+xHh2NK2+t0Eo2MsYOF6/jsNBGqySL6T3+H/YpTcHkzzLScaXdm&#10;oI4qQV6yImNykCbGN5njTmoY3ce2Z8jZTBZ4SwZ3zCm5Ou4iBpgDqidKsT8BlGFma9Y9sy5zLpJV&#10;YBKqZsCt7wkr7Gg6w2l2sMJO3hWcO/8MXOQ0AdYL5y2/+/vfzUvNTeYAhvVssllL7MUdDj61QwuS&#10;sGQ8liKPA64jX03Gcj3ZcMF0GMm8c19gUAYEq+ntxtAne8hJRKJXOjUGyPm+MLJCAWDCmeaI2kBn&#10;E+BKMNMiu0qtZOncC8DP1FxFMi6a4diBMwuSvSsZ3AB/99xJwSA7B9a6zMhxJ1LDFT9T96yRo84S&#10;JEmX9tlvPrwclpyVqfM2TnZGtjl2I92DS7dPP+8/3IPITjllYL9uGHDud/Z+TJ7bdOBSoziUtQzg&#10;KEGbs54mTha3ZH0iccvw4NiykYxWsq4pG0gwn1ENkUxDDLY1s41CCwlAs6JY5DTb6HrGdBSLTcgQ&#10;5gCfKCaaRr04YuSS9gvhVHNn0lArdywBOvdXzkpqnopt8Z+pI0s3t3SVjFS/ERvmK/aqBCXAq8W1&#10;3j43htD5TlR6c8X/CIJTC9eyFxeRODvP7WQurUcTUE5W4CZnhx1Ot1WrQIZ15pd6Z/clzm6BMfeJ&#10;FDiaGAiIhuzsrWZAFNTWMktmveNL/a6UPkgVln1KPJtAqA7ERCnjVxcFSM7WrWAk/0S2PDT6oayR&#10;740MfmSfksnguClb+E6fefpOdkHgWJfFSca06/xdnh75BO/Dfyfz1gPK+7EdPufCeR2lKc+ZWnMk&#10;WYBuuVf+/y0AnyA5jSdWXL4Gu54Shxkbt7An2ddI7Mb8o5Puy7pQ5sxI1BZjjLjmWbc39pv9bWuA&#10;FEI3NYXxvdfn/Dw6PHbRSXEG/S/iLg16xuTxF9Y6ss9IwTK6ITLr+GuHT7mIO+Nuyw/zMXI1pREE&#10;AMiORZKc7F9pFJH6McuTjOFY8CdR5OeSwfF7/Z5ILSOtm7s/JSPklQK+b2GfmUB0JtOU+5dGCT7C&#10;76ZUAqgTuC2oKSaIWXEmoO+52B25VXdSUEjKdWtO6lifgHj8PDO3+hlcI5CT8Uttb9NaJivZFHTn&#10;giczEYm7J/PQ/mjMX7sjkaQ12d4oRqKOyvNkjEc6XdeMR9p79lzmS6DBPoRkKYPUPS5TS/lkz531&#10;OTJy5vPqGt5N7UPOdSGe3L2p35/magP2oOGMNGGVFRnqueA2PQZi5zJzbibgTBlCPzJ5vrtIxb17&#10;W/CCdvM7vCQbWGrunc34sj6/nTqz/F3ub8szJ+OVdU7TtUQCIQpTD5c6OauFsDDP7R5Sk0KlBjv0&#10;48MFST1713N+1hBLrfRgCCFif6JeSNOxqHWCzWoSHzEl2quVO+zGm4IAC3ruaWR61jbr23FOVmHD&#10;R998q7ZS5iaEk/Vf4t+DZXjz6t7efX7NPSLrD0mcDsoAAbuSTHiIC2tpjfJlQbw+uxKnbX1r7GLp&#10;3um81v0ukMgxcZ6sYfxZ5rAN7U047gQsqfW7gv1vBcB1ndKbNnOSDKrgauFr6MzNEjMERyKMechq&#10;qAZ8xGBMmwgBMUTNs9cDYnzWzQdEPyLqdvgxENMzxnY1qmPJksg5o2Y5v/pIQgkTcJ1ziZ6GvZ8I&#10;eIfmHZ8ev5SZ5Zth0E5LY5EztsL6pfnMrbNbg5FIGPhg9sfZTIbyHM6vwSBFmefzR/zbgBpsLhBe&#10;wDMLvmRkHXOvIgNvOwsp+5lQXA0kEnYe3EG4+F1s2ngZjs8dcd7nzklfE7yVlLnwi1sw4Mh+zi/h&#10;GPYnzfXSeb1k241sW6IUqLMHjoKmZ6hK5yNzD2twXE0M0+fnmxdnij8xMPW6YMTw5Jai5zA+M5fl&#10;9tpg59s4mmG1v/+rIs0a2pADDiKbFy+b9F2CkKKJd1yWGdDLs48FeM2GmC6M4qqLc8t6nDAyI+wj&#10;c1EOa3sdYsxoAqlDw1x0s1Ewvab4fAdLqymIlj2FJVt8VBMmw5MmFA3OcGAINKslQhZlu7RzzFcb&#10;cOlheebeox0HxbjNMZ7R437uesexMYbLgE/StNOxglVZmR5H0XGwRyxFm6a/5WaMizxPWt3xWopk&#10;xIG2rp4HwMvv3KT3lrnq6XY1uCAjtBZRC9QFQDWyw5oW+cEHy8CYHgs+W5tlTjkgIkN4u6u5qMAA&#10;I3h7zljK3q2F+SLVmOmimU6LqcUDnxgWcgzPGclPWMuLM8CS9CUHJo4jWa0mgx/Hmhbetq4Y3LSX&#10;7gGfSwqYmySAJUMRKUgcA8CRL6soANYjUxB1bZ1GGJHVdQXOu+RQi4H39EyKTRPE4gU4d8bd2qKE&#10;GHhALQCfwV1gQjYYqwRaaasaljgp8MhCinwo/x4q0Y3b2t0kwbM/9jKAvZaoITfRc9XyfclyyTb0&#10;6gBi1thnphnDVCDf5wSihxPWugwgj73vyzA+fKzrlzMTIDxTP7gchxnHCZR2AdZrBaHRdIe9y3nr&#10;cByrQG9Ph8TMZEsDjrShzUiEqcxk6tzSojid0iJ/7ZqrkqxRfFzAR4K2DQYj0iYHFlhPAEX64/k3&#10;ZFwzjybstI/w597V98UJPMZqFjkIzXrS+muCoRXZtF3Mc7su0xfDDUyEAVoH2mdAV7cXRg/LFuYn&#10;TgQIqjEakVONnIHIffJMIwa3DDK1zGkRn4Jbm1qyfzVBxkRmd6o2qCsrs6zbX1tjHLuPILgpjiGt&#10;q5OVWsImNZM1sCZFVhcDIvjKPyNAFowo7wbyF4C2es9nWbslzzkVuQdUjAGjPmZIwoah5qDyXiEa&#10;/I7MVFtNjQzD1QZqYvwcAgDFyA/s8YX6vJqfbwIeTS3La4URw9aqsRkLViKfCyM6cOeZL3siuwEQ&#10;xD6EuQyID6sdgJHgLUCgAJXIZnw1rGV06KnTHTDUccAJJJJ9s9kCUFlw52ocpASg1Dmf1N8EY8Zr&#10;RgqYNuIrpG3zdJRlI5IJT11rYSmd3boz5XBzDMCkbG3Y74avPpCwsuezBRKnajPjhJM9jcRnQ7AY&#10;eWIZP+BeBGzXytrooPWd2kK/M7VOacKR+X39HbIldRpbmdnGbtlwRySAi50Q2Acc9n3mVDakSOME&#10;wX33KLFIho5nbIYDZU9kUNyHayxjmPGMVsiaTTmnMgqE/LHlnXynIEIwIdtaWiHn5+zZhYYDC2ek&#10;wdmm+2ujJnAl5aZEwkpjB61baqQL2I/F4agyQ2gQJOD31G44OLWuaZik+ZYugTJPaRMfYINkiwx/&#10;zCmmM1fPmZoK7MN8B2Q0AOyxrohp7tPDNlfIn9Rej2VrIj/tOZfJ/I+oMAYY6rQej43NoKrIWZMZ&#10;6kIFCFXn5nMgWLINZFszd22CDMsYCj8IKDQMF5eREtxHVirtK0sHlFqHcX7W+QlTnOY7E4TIDFMc&#10;Sesi2XLrnf2YRQ7m12d8S0iuBPUW1Tm1Z4Ko1EpmRlFGF5wdn2pYpYU0ZjpZyIwHSDY6EuEw17f8&#10;s1fV/MLe+/23unPmiwUEWo7K70iTjSXBe2lpDdTN+OmJ9agLgEOgXh+f244EowFfzgk/nXNUakrX&#10;SNDZ3FsZ24wt6QSlsxfUxDLOAi/Pme9L9s2Vt8+AOuCVwHrsHsV/DZ19hrusX827X3knC2lra9W7&#10;n14iHiInlHlkGyeCuStfb9+8lfkRLMmqdX3FRlxguxMUpc7ugsJlm/9dRm40naFkIS/PzqqTH36S&#10;AebL2ZbUAGcESEY5DNT7DNSQtB7teQ9r6LkyEHlCWTS35kOgLTVek7y3vUx2bQyALjQLaAyOBLDk&#10;b875EruT4CbZhcxuOjqiislsTvYs4NoKsI8XgkHBGEZ9xK+u8BGrc+CM/HSk5jh3YOZcD9Nu3veH&#10;CM/A9ovzE3bSc/CpycCnq2LG/rQNa87ypYZyfOBubblLLlQJauCQSAinamUzciLhRN03x/YPKZyi&#10;Lpg435GIJ8YOWZ71Sve+jGWap2nC9Um1a/8yF63MNWSThyT2yULdOv+Z4+e02XNAWxA7A/bih1Pr&#10;uxG5qj3JGcxcttTWDyJ3haWGJOqxxSo03HNEGRRXpO05F4LHujvdwgjUfDWiiGBX2jqGK1AuZ6XN&#10;LsR/Bm/NAavP5SLsgXMjJgVx7GH+DkkUjJZGSAG+IzY/AWUCuw6cEklauV/esQxytkuRuidb5If5&#10;enaOQYSLBYnup8xjauTTCGgc22vNInPuIU7jS9wS2+y57Y2TQpUFSyXo8yypt76QRQGNYAqJkM4D&#10;JJuz7f28rN1WCuF8JcspfUtRRjJn/ebu35jN6MJBaf8eTqYlq5OsWj9Bqv0uGSj/nmznrcTCkH1J&#10;7XDq7KJ+efLdt8hhdsCehdz1+tbZf1qvzk6f1DClCu6+D6/JuqYbboufiOyxDtTk9NrognNvnafY&#10;mqYzFb+WWlvLULBAxg5ldEEkk8lgRgHiDzw/m5A/4zuuj3R4ZH86cxlxtnasZ0Qwy9hXSIpa5NlZ&#10;cPemhQC78L2p+b41XLshvdt1t5M5q9nLs9fv1X/Jfi8Oqk2zkUOyN73LOXu+oHiJ/Pfo6FX15FtY&#10;gd2ZdfkuuGdykTt4Ur375eeqs43Ith8bauYmAroM955Ziylb19TtPW6oQ36ZBmYXx+oDL44RrjKL&#10;fGqxad4xti5BZy1kk9XKzLfJxJnnD3LO5rJ/QwHeNXLq8TOdrmHC6eJhdbtz4OzAlO7MhN9a2dgr&#10;ZS0ZJZWk1lTygCShuqq9FbfkDDlfgv2N+1SJYwonZ66hMU5wd+T7s8h/nTPLI7vLF+8AveloFrnQ&#10;1e0HTEi07IIGtS0t2beWrm5hQO9KXTd9yIwB7cuYtZbDWjno2Mps6lAmKyCsv7NWrVvUsc1rAnTj&#10;sPeAguvFSGvz61Cmi1GXgW2KhhskYk0Xp74D2JJD0q+RzQGZgrSegzhMkEay2NDtsRaNPsg2r8mi&#10;LbQUbqTzIyZGjDFbz2k1xNAIgM6CjAiA6JHSrdwnG9ohO/T7eHO1FyRbjEcXeG3Z0JnbNgzj2N4u&#10;BzEgZUPKO44itWvdHskRZ/3o+Y4WzL+troD7/oaDBwxPrlxiTTU2dtIeWqvelXPBQmoFBCC7Cr5l&#10;iu7qdrm6y8nVApoxoLJ76zKYlx+iu+bMO4ISTVry+zLjotYXuGIHWjJoSy72ug0Oi59L4ng6KC7I&#10;wRFHqMtY40FVGU0ATbBFdwwW3KrWkkXzfn1DwGfmpiTYTrOXXYHKwmVKm/3EHC0Dz/kJIKhfbf7q&#10;V9WyCZopBO36uYDsAK713WdkHS8Baf+uXqKrixYtQjGAa3efWk7ZJyBgqYHJXGOQrX8u9ZK2/a27&#10;ZIpY7eVNUjpF3cm8NXxux1rcADqp75jpejlNFi2ZUP831Hluc0Nx+W6PnGzHgQfeYzDD9gGWkykJ&#10;ZwAR8HN9DVA7Sw3rs/v1MxkvA5djEBiQqWxHjNzp1QGHQC7DwLKa1fnHg6r9IHJGGYQ28Eunn1ly&#10;mZeSTO0MgAmzG0PTMasmGYQ4htH8RPouQXxYTRmspJSdpzlWvGVN50DXEDA4Gp1WG+M37oRLhkRY&#10;cU9imOPgFV7J5GDxso8c3QwgLbNROOAJeWwtQTtDnXEMy2prSvbcnUqQHY8QZzsTbNTdq1EIiQRD&#10;wNhC18tZGD73c5Y15lxyX1M83jbyILUFQcV1PwsRCqKweZ5nApDMsVQuDXaPPE6t2xiYubsNbAqk&#10;0/RhGKPDBrQZ12RgJhxdguBSP5HGDwgTSMi7ChaAnqsTGXmgZWEPbv1chucmK5ahp/W8u/WKBObo&#10;+LjUdaYW0S0t0ptIKsIE3RwfuPM+w3M9ePKM7FsnQsH+3B08lJ3PnKplLe+vBSXrXXU/HNSVlswT&#10;bHGauCTYvrO7x4Hp1GVtT9+/rq5evwZEgC8ddNf29uyfm8SIXx29qVZPkBKCk0VYsHUZUU4otQii&#10;22r04Y0AD2ESNo9BbqUBiScev39RrQEcYZBvBPprmxyPGY9pkJGOp+ngVzJAcfjWMTVlo5JZch+t&#10;R4BJjWNMoJQM8sLXhXO2IXMdUDK8BL6Bx4CI1LTc+t4LEuQAh3X9fBcyAXOAYCYbcGlf5ieHVgtJ&#10;4MxdqNedc9J1ILXpHGfPAkqHrWSkSZywSePTy4r5KICsDgk2OIyZjlZX5FtXzsjlj794B81KZNie&#10;/ObXxrEgawDPOLHxke6w2SvO/wqhlKxITeDV0ar+SofC253Lkmlt3d9lE2RLwjg6j9cfXlSHshXJ&#10;yK09fVYN3J/UCbe1ZH//8gVA4HsFW/Uv/F4BacP6JlA4efEWKeXO2edzMtRIgkq2xl09fa/dOxY2&#10;z7ax/5QfIWNzck4+fSyt9res064unTWE3ZHMTLrIvv/zD9XevrEWfMIy27nq82rjbWs90w79VfWz&#10;ACOddUOa7T//2rkIwNbx8w9/Y2jtoBps7FTXpEBrC2oIcvSc1PdvD4EO/pKUNaTVwnp8evWz8wj4&#10;q0WtJ9hL9O9/v9r8UlOjdxQU1jJMtWx1AGwZBeE+nFBpHL9/p+bBMFvnMOBgzPYU1QF/eAswvHn1&#10;CxLvBFnVrPafPau+3HtcfTq5rj69P6nen3xgyti8BKbJBqVQ31qmfubdT/9Qsq8EjtlKAABAAElE&#10;QVQdDG7DqIYOOzhRr5qB9h8AnXV3JGRb29rMEYYORDUT4L3+5cdCTkSa23v4CL7YBnbYRaz5+cE/&#10;lg55GYPQ5RMjdzp6914X1LdJqJdu0B0/19x4QPYaqZ0z+UbXQi3FO4/2+S9y1NwpWWshr5Esx9X6&#10;ESnt73Z1V3uggZPxPoKim5OT6vTNa+cceKRinsqwnIVwAOKGwNzpL39Cdi1XT37/z6r9p4/dKZhD&#10;CUPL6JO5zOR5urdp674qcFqdPa6OPrysLg8PBH6HVWf/frXF1mxoWHOjHCTNm0oweXSk6QzVkHW6&#10;RRz0U0MveLw4Oqlev/ipWr6vpAEIS11aMuVXl/aHdHuQe227011TZEXloXbqzQtB74WukIJLhFcy&#10;Qgu25cOPL/keoJ+Z7yVzIsivAdQJQEqdcwIM+/DxzZ/JIX/lHgjCY7UFQfNPmnC8+6B77Puq9f03&#10;1RxjP1FTPXj5Fjn6T5I8ZGhHANJk02NTY2+SuRv4zOMD9efrFAVsw6Kjg6tA6dp9PHrzvkj/WncB&#10;SJuY47uQzU1mpcYPpVsza4m4hOcQ5syUAPRcqUcyJZqOwS3Jrnz07NdAbVRBqdNE9VTtu/cBWsoP&#10;gXaaU6XL6quPvxi3w6fmXMJA+3z/RbIugtkztcYbCO+aO46pqMYriEG/O+MHrgXlF9uISfLWZFA7&#10;fjbPkZmNNaqxpUdIQjhmAWgv9InqhlCzepf6Ilyxq5n5mvCraY9u2a6Zd4sfToY3MVdqBo80Oinl&#10;G4LhBPmFqPPnLeRWgP8tvJMAtyezePTmT6VkZpks/EpdXTJqNWe0fnnIb/LHydawY8Lf4psW9qF+&#10;iv7bgEEscjqrphHVqnKX1PJeAvyGTLGTlhDhdX701vOFkJU0sH9ddZAFo7CPt0Yq1CkhUgqTzNik&#10;JFYEWKn1dr7SeTn1zJGvt5DtEwmDwbtDGWVBCHIpXTivR59Kc5nMQRvDmB3SzJaAsOvdlmo7cJtg&#10;3NcYibRK/pczn6aEGfYe7Bb12a2fm10fVGtwfQsB1G7tV+8QLKdHp9XBm1fV8+ckuQ/uwiZKKU74&#10;7rP3CBadg5vw2sEv1e7zp6Vr6g3c9vqXN95Zx8s7Si2++QKxijjkw3fU8l++/mj/3cMfrRcV3Lr3&#10;W9/h8yUzrpAhh4cvqwFbfv8Jufj9PefuQXUwVob14Z1yLO/WQ6Z04Rv9Ba4majffn+rH8Jb67KDa&#10;++1+de/Bfaq3NcRPrfrw81XJ2C4l6yVGWfbsHQRAsM7Z4bnO2EdsuqYwumeX+XL2Mdi7/5SfUJvc&#10;c9d7nn2s4VDw2IWgNcPgqy4d37p7cfnQngniYZeWQ7XJl0yQu9Nk/9nTtu7qmf0Y+0gn6s/ZBHaU&#10;5HYXNiZZsDPtkeJxAVUGWtdlQx5886VDznmI+E61w9xkYXCqPkT2A/hOVqDvEva3BVJhqQGVNmFw&#10;UoOzMILARMsBTPQeBmFjR8DkIqbWIsxvAyvZiVRLFLz1vKW+I/r1aGaZ6KRSwwQKdFafyQhKE3bM&#10;hlhmiFKU3WT48uIr/mzLxV3yv5GbpM1ra1OTFdd0fWep2v/aCAKacesFbGEdSB3C4KTOagIAfs7+&#10;YKU0L8kstY53/fp3v2fU7hWQmkJrbqpcoAb2sccZ3JBHNAUtNen6FHGH8O8JJL4GGtPVKen2WgaO&#10;e7cNzxJJRdadK7R2uvdB5m0HaptEtOWHV2Q6CiMMuNcStA6fMljWTaC4tOSQy0CObW6yi3cffC1u&#10;eIjloC/efYStAJw5+Axj7Aqo54B92M8FAxlDHY1wujXtCGLD5qXNapx2FwVcHASHuvlMxixyQQPC&#10;x2RIzQGQai+3sY3L+9bevm8BQbc0t3lOMZn14HINWmSfyFvV+SUtJTCInCcdm9I9M4Y4M+cCqSKX&#10;HSnAPH/PAXMkYTXCYtciVYsuxztkCG/mBw5FlTE6C2BigmGeJrACasepi/NZqTtsOLPRbKTQ+v2b&#10;N9VGyg/8vjknPQIEZgKkuQt9/ekd2Zd1ELxdkcSsCR4CWG5uzwBfXSqTaQEak4o+PpL95RCGmPvv&#10;SWMz9yUA+txzt6xZGKMpouHVP/xDta++rdQrCjCTjck8tpNrrBN2Ka3Z0w2u3XqI8cM+KXI9+OUn&#10;rfe1Cg9bD4SPgM/JGFC0gF0ZnCv1lmOGN2e+FunuIVAKCIxHBwgRXSE5d1yqdTz1uQJehniBHbsl&#10;cWpOOamF4KI9q178+INAb+b8qpvBx4YQmFvvWaQwR++wrVhzxnlpU+MG93YFOx8CI1mQBDs///gX&#10;hgXFmzW05ifvX1ZdjpP95ngU0zIckZ9W38iGAuIjgacLUk02OIpkUwtQdXYBqgkQOyKHSmoj3cci&#10;gUoTpDmt+XWyI3lODTU27+0BjV0SiOPqE5CcuVrMi8zmMn05Q2m92E31L/Tnn86853H1xdffaFaw&#10;466RFmqnPExNalhogPJCwBCwEnC7rFHGRHbI5VAHJquvXrAXoEiLfvPLL1q2C8z9nhS95/5Eihtn&#10;HQnb+5dvMJiCIAHq49//i2qTHCI0w0tM2wfBQKQ3dX/Wdqsj3ai71wP7+Pqnv3CUQAbSYmP/nhPr&#10;riC0jgU+w9S3QHZt52A+I0FMwwNg4eLDWxKSA3eGbQIKAkSvFZafC47SMSxZ9pZn45Or+88E2Ozj&#10;mIF//Y8/VyvsTc5Va23flRhx5GcF/Lc404CoyFY32884DrYLa35+cQKsXFY7CIVIcjcEtLcW+JKM&#10;aqB9dN75RpA3cMfXrd0aCXskURlU/+c//NF/s9Pu9ZPf/7rMorpxjg84beWgni+kENJJrWBm0YQE&#10;Ak3YW/PUAI5TTq7hbH7x9ff5ZrNEETKIiAS8DbbrGhPbBhoylzP240jt0uhYna2/f/7v/6NEN1sJ&#10;HL5/cWCExavCPq8IBJlzmQ+O0OI1BV8OvrVGBiC7nj57XpxfRmTU+bm7ZhCVRieyMx2d66YaXQwQ&#10;RBcy2Qs2adO92AEy1+9ZT3eC4BEzL1gGDCJFqqdbYwiUDFzydxN1E5vqLToyTxlLEGb+yr8HnJ87&#10;DzXEXOrhlgHhs3MkDZ+aAecXArW7Rj8sCSA37u5hmz9L2jLj7uCFs6l8oM2/tNzddGIuHYgTlLO3&#10;S+5Th+3J2IIMp246az0Z/K4s1DryMHUki2SY2NIBHzP1blcCvAWb0lBjuPf9E4FpzexE63uhVtZn&#10;FdvLjLfYvDqGvdgYhEoGWhOQASErgJSSBpnaE2BvepLaLkDDLEse3nt6/xZCbJZZjQg3c0rvfZHy&#10;Avjg/j57zB4IJG+cr51vvyrZnqE9GCKSNrfIhvnek13ZOfejIWsh8VOySVvq+5asaciIdFaOEmHI&#10;djB3xS+3vePmOrY6daBAs9Y6hYw5Vhs98dUIYQnTpOHJEsI3kL3uOUKGZCTBoy0t/TWs6LfUU2ky&#10;cXjqfdyVVSqgC6qZ/J4+f5bO1heIrAuk2VzpgytOEolotAfjrDEQvJByXpEdSFOLnmfpCURGZFzH&#10;b/gGe9MPmbHDMnvvJkIo9cxiOv5qYk7cdXVng3/wfyEiY/GPT4/LnLqO7+075x1nO6qIozPDi/n2&#10;GzbuVuA8FaylmVpDcHcjIBgLeuI0Nh8qKXCfes5CuKQPn36yJjLZAPh9790lPy3jQqxvanHO1Nse&#10;sL+PgM2MqkjDmGR5Pr07EeyyGyef2L1xtRX1Bn8YyXiXnDCg/f0PP1afYKivf/s72QcRNnvwf/3d&#10;/+ZOI1GRqTv3qJ38vmQXM7evdANOvwAjCLqPjDKB15oCnCP27gxoTzdhnkKgcinYU7uP3Mo4k6Mf&#10;X3jH8+rw5ctq/dvHCAmkAmIq8d2lLrs3khFnr3+pvtv8tfMog7RASh0KVj+dsBFYK0Hg3hdPi9+P&#10;pC1S0iNjE+rqwe4hjqNWuJlp8kV99O7nl3CakgDrsCDLLt2z2Z+aYPQWhvjINoVM3qISWoIVeW/3&#10;hd3m+xwtt4J/n1/DiatlBEVqFYMJIotmVJGAbBJMGAlgaiI/wiBzkso091kox0hwG/VYXRnS0Dun&#10;uRZFuOUUrLRhMtjiT3/42aWVqJCxW02m0JmMDU/DkmHKefL7BWHMqUz6kLQveyrzLjN5zM4vyeL0&#10;2fPU83WpgbDmVAaH3uHQmYFjxQJpkDKCoYaeJXdvWWCTjFwDZtklAVysqCv9UK/++EdjhvzZjO27&#10;OUe434syBk6QVEim7gIp1SHzB29h9rXqGLmV7pi3SMN0+U6X6dU2wstdS31mMsnLO8h0+5ukT2r0&#10;u+zFrYAvY2PWH+6XTuMNqiz8W0kEDcQaIUPHsN7AHVl2pjb9rtOGGawwQsYD9dfINKd77hhswabM&#10;2bmMcVmFE5bh3Axkz32fIzV3vnxgvTTJQ06FWO8lhnEHY0e276bpirIuWecRO50azCH7sL7Ol1E6&#10;JWNr2chH+TN/J3FmTyTKNAKMSmwWbKsZ4ghT2fA9a1uw4AnC1edNNaTrwZtDNizqpSlMfvMBUeEM&#10;DxB05MFAFacWMNADANp2OCQhqt0B8gKcTp0hG/p7OMB9TNDCSFmQdL2J5CfRd5GA+BX+2IUBGC26&#10;NXYoAU2LAM2UtGdSpQ3GPy1Kk9rPAbAKwLH6IVKlZPeSJi9t8f1cGKQeKUTagZZudYBKpDH+f2y8&#10;gIZbYXjSlScvNSdHrEcqImDrYxi6Aj1/zdBK64bKlaqO1Z1a4BjvyPbqMizpYBYDOkdzRH7W4SC8&#10;OLgMtEAGaXtf47Trnj9F63FWU88f7WveMwxtj5Qq8zDSYCEBAsRRjHiKxKHjonmf+5zItMLSB6i1&#10;GPOO9Y92ZeGSTElUkzkJ6xpNN2v2+ediCb1IvjeabqUhjJYamLShcTFDKkWTneYbnqoYlLDJRS7B&#10;EbTsUQqY0841MqhmtL/eImsRRWOecep33TBcKCrP5lj7f6lryn5mrxd5UZche1nqSpJ5Zcj8V7Xm&#10;IkUnDFKWM5DnKN9nL9P5Mu2/UyuRoc6pK8qMjQDmOLEMLsxmZs8n9ijZ3CFAlFbNM8Yj7VQjTUlN&#10;h10AEmSXZCNycOayQ2E6u0Da1PuHNarL3GYPIkkoUrA4WxmGgQA9LbojV0hHwJsLQ7pd3raC1QQI&#10;YSTTNn0UuS1GzR84Ls6Ns5MZHUHV0XmfA6CbqwAggBi9fCRTGbAZVi4teDNQO3LGdNZLZJ8uUkPs&#10;/RnvsqShRdp5R2Y5VYshgrGuKBHfGk26ENznfGb4kgG8xB6nODVZ45YzFnnTAqCouVeRBQ8E8V3G&#10;skUq13aW/z+a7rO5zizLEvN7vYUHARAk6Jmusmy7avV093SEFCF9UOiT9F+lCEVIEZqZHil6ZtpO&#10;Z1VaWpAAQfjr79WzDmsyC5UkgPuac/bZdu21w24UEhnFZGdDVSFG28dLddxN8m43jPNSZbFNxsuM&#10;oTxDKjieL+QvcXxDEFJz3YlnsHElmAob2MR7VrJ/YYSKwckMu5zXEA/1OJqZDxjGpDi8melTenc4&#10;hnEG83vB0Sc5U/D0ZK/oEMFFx561QmVvfWfWce73poxPYWK1hoURyq2TdVpF0ZLJNgMXgoi5Buml&#10;AI5klv0dM3jpC00fTnoUVs5S5g1m4HFGKfTJec2YhbqzGCNjhyhdIkhBFmXkO2GKzXNETgLViTNV&#10;kg3WxtZZEutCmSbgy6yWQElq9lHOgAww/O6f1Oz6VMXR+QpjWCotI1nBnKGFyn/GqYQiPZDckaTD&#10;TD9raM8z3Luw/rnXSNAWaCILzFHkMKzD3wsoojdT1bzU11OCW0yTMFrewfN45gxCh7W0l45z3jCW&#10;LWfRc8zI6+2lzB50ReA5YW5NX28y0V7B83rhGC7P+YmMwnU9I0EFDbmhmxh510lfaXrnpkkO+Hn6&#10;IihwuigV4wLk8jlnhpzk/IYFLaMdbGbpeczC3vh8YfXy53Lfch9r514W1H6n39l5VEHM74UiO3ot&#10;cKeRjHmYDEMYE1hiQqtCP2+/82z5XpIAbU5t+kFna4y9Xsy1sMAKmKPb0tOYNHuSUWH1DcwsvScD&#10;TkKuEb1UEo0ci/QWN+I85/c5oEXpZoHdN8+egd/RlSF9SUIo+rswq9KXeefA4cI0m7/m7wmsk8jJ&#10;uICe6ybxlYxuYF1+TLfZr+xZzo1/SWVMJf0pKeMzXZ8JBDyslGF7zCDzrv6NIb3d9L3AtZeuHyck&#10;8OUITe6dK2VOGmvhFbyH8xVW22kMqvcv/Xt5RF/5v8hyKtwZKp5nyz437UWqyyEQayZyZj8SEMX+&#10;lS9NKDX2LGsattHy5XnT9zXjCNYwjMZpix8QNs/0UKWSvX5HssYzttj72PjopezDSra9xy7HLoV1&#10;M0nX0q9J3iITIXDJKIAkOLJW+fcPzgj9zq9BQpPeziaosR31mvyQPBt90KUHu7GP3r0leZb3q1m3&#10;7HWNs/ppTQKPtBbZF/qjXSBxrhQZYsNmfi8yUL5yHc+ShEqCu4w1KOyS5CMy+ul3rGH2kFzNQIfm&#10;zt8kyiNnKPLl/jmDtr6gQwbul6C52E7Xz7vnfcNy2jEqKX3hSVpk7Enmus20VqR/rsid85HxMSFT&#10;sKRkwPftdQLBENUlyWt3vZ2XKzIQOch7eQdfYVKOZQ/TbnSyXFaRkZzHBC6xGwl4MnNsAp2Svv5C&#10;xFPkjZ2LHk+wNiGP7u0RyDpbxu6ERTGomiReAuEOQVV8gCROp/Rb/o3vNW+qIKkqNnw/rI9hcwzp&#10;w+AmQTu58IwhpUhvVeCwEwk2C/fJdwIVTIB2zTaGMb2eVpL4r2RnCc6b3uKglQKLm6GT7/hc/MCp&#10;sxoo74ZkZdYiRjXtQkW2rG1GB0TPBlw65EQNcwZyrj3jreCp9OQ5I+mtJlXlHAVOW/bUf4uLxMVz&#10;N+viv34w4atkLEAUcWYkJmGTvvtA9KLveNZR0GTQfsWXoesvMoJIwJczGqh6x37G90n7xpitmHrn&#10;7FmYI+v+nBFLC8H7jXul6r5qCojIT0jxWvwFrkWWzrOwq9au9Ln7e9G77OLE+kY/535lADadAO9e&#10;TZyv6JbI6KfCQXSy1bLW6eHMPDeXiQDyAdj+2HD6uzWi+27COyAWia7IOeHr9gWi0YO9DXBi+iw6&#10;J4zebUmJhv1IG0zmZ7ac7zL4Pe8XBeE9oiPaQT1ED7pG2/85Tp7L7XOGi43jR1qYJnkNO2z6BcPK&#10;G+KknIXyrPZ0KP6YpZ+aPx/W5sh3fPT41O2sGybc9gQREfRaiG3SpsWb9uU+2WSIszmftmWTY1+z&#10;lwskJjOQ9GVaqqJjBPXhtAhyKO06c9dJxXpORr2EZyYjHnzCZ5z6GvHjmpdb8+ov/7f/QdYJVBBs&#10;7uLqFQHXX3H7VsZT2U4Wq6t0N/7Gph+qUqhC3Q9DYBZdxjoQsgnFcyljMAVfGl28ARVIZtICyHit&#10;jw1y3JUhp8iziumlyGDONOdnVtpH0LZZqFhlAG444nUDnxsM7WDHQioZ9zmuR9gsAz0LW9nV1HDG&#10;F6ojssQzwxyntydkORBNWcqhrGDnbhm0m2z2BqjgO5miYKR53w6WkriFykynj7JTA4M7s+mp5kmq&#10;gjD8ayElWQf7mwTnbOMWSquj0Q9Kwpx3xCgHB18RDotOgOY2JV7ftWzVrUg4RmGuUTYZpdFUCfr9&#10;7wQc3pdjveb5GyoarUBIKM3Lj+BhHN+VG8+2HlXDnU3KdWYG12sVKDChBJQptVNMk1TJVAsKaYhy&#10;f4Rj5T1GHPmPx+cOoyCAIJz+9K3ndNhk/3bufgamCaIgo7ImK7TiHNYZ90BfCtwLUDmO0Qel6rHs&#10;Xuad1GU+YUxBT8mCPdqQcjwFo0jG5Mx9Viqtn2b1Ca7e/Vi9/eFbwpgKrGzm179xmHJIZXgovpNj&#10;89rco3N6VQ3ugkEhHEk/YZNmuFadjSDetsfVs/0nRRkFIlGT+cwcrCsZ6VfHL6tf/QXIKSejr0T/&#10;5ntVI8FilMEFx/voHmPvuYh6ud+1gCSkAiPK8s/+/OfloI0ppsmVDNJbcD4HI+8ebHY53OT3v/wf&#10;/6dhu79UoT2onv3yFxgtZXkojtOlPlDQvrEDFQcq8IE9hzYV23P9NR9/fFOdD0JY0q4Onn+p4qRa&#10;6Nlm78EArHMzAajerTklF+bEwF542dX/9f/8++reZ7+onv3iT6svvvy8Ov/hsmSB/uHv/paR3MDW&#10;eIAN0HlBi9uxVlH6Uwc5hjpyMBDADcj19//wO7DZkwLLajm3uwKQobO0M9yrvk316d1JNfnhXfXo&#10;t39pror+TGxxC9nSMwr28lgmXjCQ2XjX4CVNcjvz/VSn5iAuJz+8FhjWqv3BEQawXY6MjJoxAukh&#10;io7pbxsWbU9C6jFmOE5BdxLIbHCmP78PkuhcJK4+ofhPA6UDzTky224goxwnem59Dx4/qTZAKeLw&#10;HH72NeWMRY2ma4ECbuvlinOdM9JXlQr1fvrXWpTgOshEehzTZ5kK8iJOLOWcbNdUYmDq3dPgnOpI&#10;vLw6ozKVYXyX5wNdGia49Azpjwh7Ymjdy+w5gWcc3ZZq0VwQkQx1qixb4C/TISNL44ckpCQvBCM9&#10;oy8mZjYFbrgucz4DI0p/Z8aBlKbjOC3WKgHMFqcyQW2ci4+C2H/8/X8u67bsgVBkCKjgMnCa4++/&#10;IdneUXBx908eqj4dMsjgrRT4D3//T4WtbuzvclfVBahWRi8kaMxwe6jUwnYYtt0aY/0DY/4ulQ9V&#10;tLj9gewswcsqg0/TC9uUoZ38AHXwgI6N8wjenSpL35933T+w3HXVUEKpCq6y6T2j4+f09/bhYXXv&#10;3j0ZXhnaODLgaW3Z9J0HD/26tePAx/EM9XSfIQwc8kpF/ZKszBm7PrTB3r0jwVKCOQEN3RHWwMBm&#10;wwbZVWHoYdgNu1Z6p+JM9DdVi+LEM9hl/hn9MrGeGQie/pAu+Fb6kNfZmYxfaQQyb88SsMaZvXad&#10;uaA4lY69h49lNxl1znDIfkLr3pA8gEAqJAOTVALJRqDBK7JKe5f32777sHoABh1jnwpV5vFZtJIs&#10;aPUvOROuk6AmwRInbJlAhvN+tNuq3jlXLc+1rcrWph9H1rpOR3Ql3XaNO0iLQEMWduy+mc+VfsbD&#10;x8/oUwGne2XWXCpEgUR3QHPuQW2MinPIefEeSwFYqm677j/XQ9GTdCF8sr3WVEWrkYZ8QdPh0SMm&#10;OIyooG7eL0FKF9JljTNRo79SAUtCdci+T9mffM2t38w711Mxsd7pvYgHlKJjtLFMlEAXrI0M1VUx&#10;azLy20ePi1+w0q/RwxZat76Z/RWikbZ37Ak4CoFEglx/Pzx8yLarEhlLsOvPt0nScdzr0AxhUcxc&#10;sBA6JPjtQWks4rjSuVtbRoCYgzTf3a5mj/bK+JTs5SX7WxKgR/qyQP/KTCk+UNu7x4GtgSENyXdT&#10;Fn39cM81E/TqYbTeYQRsqRqN6N6bj9Pq8NGRHuoQhglumY7MgwsRDFWsOnRSki8DgWfaAHYgb6br&#10;t9ULkKn7j9he/k9Tq0cGPP/R//w/lQDt5MOx3heJP/KSERXpWXoEYhwn+Ixt2QZHTzDYEjCEyOH+&#10;w051oLXlJpDDBFs8sLmE3c6e6+sV3HryqPoabD5ObZ3eadBfP/ubvwb3hjoBlQ9hzIxTesuXyTzO&#10;NZWKW6iDMfK1E4gSbkVxRnveP20OD8jdJhbgJDjLHLI4zIGc0zcd5BgZcN8aSMa4pjiNKNSq49ev&#10;iy1a40uNBYiBDsc/jFL/4mc/r2527iBxOdNHdu6zEvHkKHO8QmyRfuW4UanIPP/ya8kVlVzJwfRC&#10;TaFvRoKwHfT2SRjl927ZqabWnGb8yRNswuB0u1h32/TE3/7v/3e1Jbk9kBjrbR2A0pFbqKfJCmLj&#10;+Dj5Be/g57sGNccnpdeIGf3Yq9789KOeNRTtP76qPseq3CKraQF5D8a7oWoTsq+uSk4KHUEwzdjl&#10;4x9B8wSSKVxc0EldsL3o/Zz/F3729NmzEkyln2rP87cTtalCvSUDqWqmr7mToCKaP5/z4y4hO3lz&#10;TOd0ql89f6rqt8XXnVav3n1ffff9CxUj/fb7g2r3/l3Jvuh/AYVgZURW+vTbzmPM6nRBKm+BVs5+&#10;ZHdeXSs2CpbcY8O+XIMkXtITP7x5Ub3DUP4VyO3j7ed4AFRTJZcDAfznyd9LCKu4kdGQu62Tj+Nj&#10;vhTbciWB91hr0YDODjx7ZQ1iS1v024OffcFWj/hMKlR602uut3UfYRsZbn3x2H2PC1y9DYKa/uze&#10;ffvAP73zCHM1CGd6fGvOxBzb68NffSG4CWrjAztNE7OTU4nRdg9iRWBWU7i533yubSGsn0hAwNmT&#10;/Njnhwyg/PrO+3L0kU7ma+rvXNvsVPeeH7HrKTiBT+tBG2AE2XDPwZMkoB+QdSy4fFBKQ4KM7ZPM&#10;ecCHGtPXVtPpo3usZdAVSVKdkd/4/iPl87kWlr4CRiq0l1AJ6g7Oh4DN5o60acyt14yv9uFd+v9e&#10;Cc7IPl9k33lb6g0N3HXKVl6AqieZUydTKRZlNFP8qrCXn/3LdwJd8QefqHnxTz9V/yq70ahh9esz&#10;rI812DKSHXXN2aXy3qlGPNCdZsd/u195YJkzEIxLzX2KeOVgB3e/viPanxMMbIln4E0ZRs1tgM0E&#10;yaNQw6wTmMkNoWkrSfY4OwXOyAFY8fauQJSWytSDg9D6C+xkmmcyK2GLus0BIQifskRewsHb3GeA&#10;NAi++z2M9nffcTxuzYMQmCHZaIIbjZTjv3v7Y9XVC7FFgW/uDizoK30uxyVLVOA9YHMLxuHk3QfK&#10;mEESDI5VcV5/+z1a2aHPbFRPnxo6SLG8/Bgc/1uHRVVOO0DmTtVjSAyTnoA7XJmx9eHVMaWyT3kY&#10;Vni3V31IpgcWeDHiZDpQdY5YT0k6gyr7iCKuOX0n7y6qdz+cYwz6WgAnWAXBuD39h+rl929h2a84&#10;Os8I9l0VG1kLCnqiB+hcUH2l+bJpCO/2g6eFUbMroJzAeb/jMJ95nwkY5D5BDPNfszupXp59V81/&#10;FFjpzdn+/OeUOIIPOPONwWM+yA2n/W318S3a5se/KA5ESDlSVTp9hbTGfs4FhM9+/VsB4TbjzuGj&#10;wE/e2jPKI5C60Bb3KMMMmA2UIkQDY3IS4MMdxi2Bc2ZB5TD2OD0tjsUWRrMJuFs9lbeCq15UPwra&#10;Jvp7Huqv2zPodFW7BLGTOdNgnkbgzA9pp3rCkaWWXZP2ZUCmBs0mM7wZSJQyZirJTQHbLcdpxXGM&#10;E9d3sEMFG2zxQgbqiAE/cJ8hmFShWue1p5KTStg7cMt11bVUp5KdvRBYh+K9u7te/dFf/3ecSoEw&#10;aGpDJTNZ/BYI59ZUAO57q2TeOCNh8tyOAmPGuhyNJ7/oVftPvlJmf874gXrsPeQ0tqsHl94NnKdH&#10;IYVq+JoyCCxiykjTV4Ie0GRGb52TtJJB7us/nBrxsAK3bPfBM7EYtcGVrlQrO+RnLX1M54yvD3sK&#10;S8tRZhQazlQ72W3vlJlPQxmrAQc1DFiLwIA4zCEI6HPwNzg0uxTvXJC1bAnsVJ2bgpOmQIxkgG4I&#10;xjWCr6Ef7nIM1wJnSEbYvyFm6Kse7RxpZtdzsy0oK31MnOXA1aoRdtJUgCm/KNtxsq6MWAhgdjgX&#10;gUwEJtHkGGa/QwrB962aMsy5fmGD9E70HgWYrBZdQRp2JQlilNO0PBQ0pSpD/1Z//Od/IYjw+2Qg&#10;FvxW5W4Elte5p2dD5SVDnHmmApO7RVmnajxzRp/9RiBKSSYD27b2wjjJGnp9hwKwT2lAn8eot45U&#10;wsHvrGH+2bz/WFKDMY3TqgKR5ykVxjshtHlcAs0F52AdpDo083GoNwRDIeEIo2Po4Geec8AJypyb&#10;Q30/ZwtwGtcMsUGopRNgxIHdOHwMFqWaxHAnU9jzDF3yus4B7QvaUyUqzKb2JxWbNpkJW+SjJ8/o&#10;G5A797hxHtZVQxrOgRXSayFzHoeQ0a47u30y3BJwNPTrDqxpIYsgNxPylc+3wd03jzToyxRnMH2C&#10;mCRLMpojAemG89Ed/lqwCSrsbAyQ8STxlIrj+tCIiWeW3zqEZTAQqIxJiDOaSvYv/zSV7eiNqedn&#10;DOmOICt2nx5Vdx7qgWPUSpUtVUx78QlOLPCC5CC4ZEViheFcMv6R37Uqg1g5qnRJiH8yemTkmVLh&#10;SYA45FiG/TJBwzK91hzmjvvtH90vLGHZRzf8lL21Ji2fuVd7KICiV4qOk7DiJe3eP2DDDOSG/Og/&#10;FpR5+MCEAkGLsU7j/00gzPRYyIYyO7ULppeZjqFK3z8AM7TPYbLMUO9AHAtpCbu6To56bGWgrEla&#10;hJY7CdE1zmPzy6clg8zzJkNg4sYsJPMdVEH36yelKpBqWwh7oi9r6S/nQDU561s53/Yug7ZX5La3&#10;MRdQTaoD8KUIfhIfN6CBqUInKDwUTKYikUA2kKAQT2SW1lBVrcvBvtJDg7RQMsdAa3qkSzbDHj3i&#10;/PQxxpZFdJ4+6qcKGU4qGGNnoJazhWxpIbu8WOo9JdmpdtVlwCnx8jE5GXB2Tpb1dyrAQwWenEFC&#10;xi+AHiAvmVVYo6NkH6xBQgn/0ssrv5dqVZHnOYhuSKr8/qWgpubMNtja9f4e2vmDsv7ejNqQDHau&#10;wsAbSH5QEAPXzXpdqb7UOOMZTt/2va8PvrB+9E1QRjlR3reeJC7bMyBP6eP3uGTC+BMJu1QRo+jv&#10;Oq91cNrYmSRngq6IU591WTkDSbq1yPMaxMpc8BQq/mUImnJOnbcwKbZgtEapIrH9Ie2L3KU3J4nv&#10;BH8bksSbkhdhYlXX4/NJwvjTjK3pc6hDc58qx5kAI00y6Z1dshvbxifsCsTDPCtVz0dwX3sfoq91&#10;NqDPLu3rAVwJ4jtgeBle3JAM23gAfrxrrSUHbudnVTfjUDxvEkjb3n9jDFqOtTtjF3LfkAplMPoW&#10;XT6YGip+s8bfeQtxpHrOPsZ5DrPhdnzAP/kTtkMbD5mJ/d59/kiSKgGNynvzqFp6riAu+vZ79+6B&#10;xGfQVKoXeh8jDw5hSSCFFfrO4QGuAwgQgWPfe2ZIeAuU/Jd//qd0GM3q/XrWrsMnCbFZneynEhw2&#10;TaaIb6Z6LfCOvqXWBGf0CPmN3Up7zJrgMoyrqV6GAGaV5BW9fwG6uGavss9hPNySiJoILBohWaHb&#10;anRiQYaR1zX+Slu/WxPh3TD+JP3aZdfuCUBeazlYc67Xo9O8T+nn8yzRZ+jTS6CTylXbmmet2ohl&#10;vv5Vq7p/Ts7vSpjSiamEdpzPob15+sVzFaj7FG6SlNZKIvchXoEDz3gtydAB55skFiAN9VTZvX9m&#10;Ph88keyIESEbgaBnSHtGYISRuLDKh4SMzrp+85qvtl4dsDtzSbseqOKncVnkla8S6Ov1B/BlZ6XZ&#10;DkEOPVZ8Pj4a2NmQjPTjQw4f+b73dWb8pKo7iyFYatJ36dGuKQylcnhFNy/o7gFWzvU9tlAmoINt&#10;PufuUqwQ1taVwDoxyBIU9Rp5TlOwvv7wfnWGMKnpHv0kuV03KAZbKOFwWr0V0E5G4I8KXpz96g4b&#10;uWTXe/QfjDjZPRbznJaA+q4EZyp8I/oJCbwYSXwkQXE8ey/gVDSxd+l/n8gopLpcehTpu+icoIZu&#10;nL2+xF57Xb8hfdBcchwvxqA8HjpMiHee3KOwogg1HFLWS9jpsKulHy4DfhskM6XvMad9TlnUOBOf&#10;hiFSMAKFGARnwgsyhgTy0zBj36A4U8pNtj0DmYnvJ2XKUWOP4T6VzldhcFLuTvTq83MO9swBGAse&#10;6uAOGbYXhzFQqAGDNRHhp5cuZebmHHZWk6SoIShCSlxoyXEHC7ZRWAcdnlGcilL6T9k4CjHlX9nT&#10;VEqi1BnDwIpuOcEFcsCBiEPRBsnKP4E9pcrQFICVUQLukyqeXy5GORWjDqhaO/fTEB4DXRimNId6&#10;HIFTMrXWgrOQXqfQz4ZJbQYPHnrzKIBk+MKsNnOor2Wr1tex0oxF5g5LBlSHyjdCeWVNWgzPVhxp&#10;WZH01wWqEEM9YZhDQTwjBDPvOFP6Dg36SL/F8kr/xCP3ctA9rMOcqP7TugRbnr6EvJPHK87D3EHK&#10;HJdp4HuMT6l65D7Y1sIwmnePsx1HI3ucCkOy/X6ZUitqzz04O/bc0SrXSPWg4/8C95u5USBZkStX&#10;IS/20O9uYonsMIRTvQbZzrxXYSckk+04hf6ef+L4hrjE6fI/gQgDlQ8k2xGNGGKPPFNK4x0ORibV&#10;FyNHTrcFFmuc1J5gO0yBK1CCOEkek3NDrr1fnMqw7s1L9OA6/rxL0U+xIH5KJnwyvAXC4z0DXSSB&#10;hI5D5R75/fQWZs7cDqObYKadqpG1CfNhh9O/LoslDCpOU+AAqRTHD2mT7R5jGAehlOq9w8qfC324&#10;MxDoVtj/WgKdumAgrFcZ19BneOQGKQpGxn1iTUL0ErhHmZvHiQrLW5zeQBSYYH9mdBLMMTqRo2R/&#10;k70OE2eqCWErTXZ6RflnLRNsBSbWlwAIZC7zErMXn3Yf65l96ksABQbW4WCEMTS0+YGopKIdGEX2&#10;kx4sZ67IjvvFsY7D0fVOgXxm2HOcMjvsOoI8/8axz4y86JgEB2WgrZ9H+Q2Qr/hg2bPsaTLaYWst&#10;Q+/JQmA+7KZ1ZJw58GkkrnFaV7KvqfY0yGWCt4wt6DE6dWtVJwsxDrlPZDEEFMl25rxOUwXMXmc/&#10;Evj7eQLXyHuZE+Z3mBbXlBknm20Gvq7ivHKN7EEyaumRzSyoZMm7CaJch9gX3Zb7ZPbVOOvsmlmf&#10;7GtgeT5Y3i2zNlOxiTNvY6z9J9hSZDuy0sp9rU2B9XmH7EnP7LcM1I48JCiMQ77y95nfC+tu5thk&#10;5lJNcBvHXP6QrDh7OUveJ/uVkSRZHysj9qWf9RuHiCqQ6FsZyeiFiF8qln1OzxwaIzDkctLzrBYr&#10;spVKUPqNM2uomcx2Al6fCfR3XRAeOGEg71PV6/KO9jR6uSe4z3nOfRZ0bm6Wc5/ETWAmBbpNQqY+&#10;G2bawPxSugy1d3GYXWfFiQ18r1Dcxx6QS5tHbzDmSguR/6iErrUp8mQ/AsWZ5h7ZbPfMAOYwB2em&#10;WJAIWcust40oFabo9FwneoS2JPeu5fPZqytZ1CSL0tMXZsw4KNmzDWcw4xvyOw1BwyR/5jis2Ibo&#10;g6A0QngQ6HVDf3mqLpHRjmf5b3DiOMMZsFtGU3j3zC1NQJwMb2jpVxJ82co4ih1npptzY50yNBwQ&#10;yNp6Ljp1oKdl5P1y+nLWM2ImvaGZ0VSzb72cG3Ihu6Fy5XqR6ewLJ7fAnO0jhWkdrZ3niH2JLvpv&#10;+1VmJHIWspxje1G2gM0SUUg2sV9ZKz8MlCpQ3khQoOyxc/WsCT0wlRhtZv/IVdl7+1xG0Fg/u+sT&#10;kdJoi+gbpfUEg9Fj3nfF5gWutNT3GChW4IDpn04/f2S8luflJJexF3RXmDrzFOn5igwkOPLdcpfI&#10;3MD5Ggvw4tSXe9rbDGguQ+udv1DRZ73q3iE6MNDaPGH8mgW4Y/TKp+Hl1sQN4pc4ScX3WEoM2EaL&#10;bL0FbBax6IWy//6W9wtio2iq7IH1CmwzZ7CjwlsgYtYm/T1pOSGUxdeZqtQE3pwX8pEin4H9Z7QI&#10;ZSMQFqgLhluxLUn2OTdl3I9fLnDUvEuSK9bE5ltLusFnm850qs4dSSMCRF4CqyVjOQ9kJ9DFxooT&#10;jQAn/8yz/+xap+irBFDQIh8VD3ym5fzELyt/tnddtvlSIBGdkLaVruBuotqbiKmh77ZGJxX95N3D&#10;mJyxQl5MNSYCaY08Y9Yln8/Mt8xNcFQ9HwRFjicoZKp6V4L6ElCTaw9sjeyG9QujNSNtrX0r72r/&#10;oosi3wPPH3hqsQPOSvRs5IrAlXdPz39seqpPOStpI0gVOrY3/bF1z5JrFn/E76Tylz7CJuhod2jv&#10;EtTZl/S/Dbxb33ipQHiJQ9HnruaefB62KRwHCcqid5oSwXVfDVXWlWJHiP3Czl0+Zz2yJnnO9BGH&#10;HGwJsRMdGdtQRsU4b/G5l4tr51KA7nwmCdC05zV7VWDEknUh5kgwlYCUuDlDCVoFzc7CQiCVUR1p&#10;RWlFbzljTe+fhcx6LchXxs7cauFIDNDuTzxPqu+ew68FQlsnp5lrmHXNbsaGRUN1JOrTyhO/LyM7&#10;GnzrRj6nNWbO34z/Gu8ozKsOg3ulyCBgK58jC1RDCG/KOsTt92xBYLXFQ+GByF7Hv8g/c4FlkD5h&#10;r+YkC8Y8ATGfz1JosfeulVnH6R9f4xOklcbqlWu4u190NYmRkXPGyBZbWPaUTZwLFgMttthFTyWu&#10;CtKsE7vc9TP8FM0jG3SsYXkcBaUZcnvvkchcyU8lrmnjrjz44v276uPFq6rx/iHBMQxxExyDwCyW&#10;nBbOfxy/uczJWLnxBMTq42kWI+qS8+1n+Z0c/PIsnJieE7IhW7wBHjVNFY8Bek8I0+jXF8XORbAL&#10;yhgNn4hYlA4C1AZl3Ng8qPbuHFJOIleB2sgQvlQ8rvV2LAlvA5vLLWXSl0FvyFSMQBYCv4rjFGMR&#10;fH6E1n7J9hmOt5PryiRzFDsxKgI4KYrqQJbp4WNz7ZRzw7yXzPQiB0H1owxLFIGHhr4ekhOHN8QV&#10;y+WmionMhYM/kAXeRfDRkc0foTmaWtvsU4K6VIBWspfBjtcogb616G7d0yiLQEIjZ10FsckZe3Ck&#10;IqTENzA4MQ5nwZqreiznshlGElxpPH+idB4nN8FAn+O05Z6nw3eUgIPDeSo4NwHjDCyG3BFo8uJZ&#10;9u8/rDpbSsyUdypfMRppyO0ImApciIDNHIY3oIjJ0mdgZVPj1DamorZ3nRO0ZE/dmFEjXJytDKQM&#10;M1XgLenviQNLRzh4ss8c5Jnm9ZpAdY0zNvf80RYjxnno/WpK05nj1pq2VBlkO+3Dnj0shpMhXFNy&#10;n1/GIXIyKJYymDfST1m1QVMOPfvm4ZF9NpqBAimm0CnM7w1VJPpY+UKP2zUcfkD4t8B76i1Vhvue&#10;AewwM2IyODXBY4Kn4JprKo3rnqW8h30JNC0HeWUt+4f7ZN2ffSIuQQqHsZpxapK1asp2h33uQPYw&#10;vZZzJDfNwS/c02Bj2ZZrFdLJBJQgDi/Ntg4KLCfkfShtpaKuz2/cta7WYRQSDBnMOJjnGpZXmYfn&#10;7K0zIiHEaIEKD2TXYizCcPQcuU+YApvO9IhTEfktWWjKKpnj9joHk0xs3XOWfS59DzVw5eGXz/1u&#10;o3qq0nHNA5tZ59fIYq44K11VhDiBa5r6R5R0QpQBJ7IlkbF5B9Oo188cxrGzG8tv+62bQBWWPpTs&#10;UZIN7xRFmX6wIeO8kAiagj4PVAsCv5pztpcU1vpusvyMludOkFQMgAtmjEASEi5COrPcDbDkdxSq&#10;AFfGL3IRpyDESS1O/ciZT0JkLtERYqKcoRhCMbdgQQWXHmtoRN92pjMYcybAzFy/icRR9nkkm7ua&#10;MR6c3CjyVCJjYOP+1Zz5HTC9VJhWoOM9c3wmnKoy/J0p6cZQJ7C0DqlOJTCQcnH2ObpHzz1qrdrL&#10;WU+vKvmou/5v/vKvOaOcrOIMJSCRaHHGZqnQ3b9fHTx7zsFQHUS4MievFqco/Hv28QZsO9WiCbKc&#10;NFMnQ33naQbF75WzHSPOtRBLcO793tqEYwHWkn66vFvDfePUJwM9J4+b9EoyyKVvzX0yuN5vWCfP&#10;x9DcqAqXZI3g7kAmMDDuU4YrvWFxRKNjsu9xFpIFDkznHDIhc3+S/U0VfxiIHWc80MQkAMroEE7L&#10;TfYZpLfu3Ruu08KCkqrIFARsItPZChETfRW4SU1QFwh4gpwMtj1T3WFQzFVDeEO2brMukk/7z5+r&#10;KnPIOA43UAndBw9KxX56zRbZv8wCjEN/A0p2kZlp3jcOb5Muzj1KDxg5SM814+Tn7gUms/A9O13t&#10;xFEbgR9zCsMgHKbKrLij4nf9jp8vWfJb0NVAqKDLi97IfNDrj6fEXYIBJC3nZ+odQijREjyWAfXk&#10;J9cIDC7z7AKXUZeyxt5RNWMKyRLvaJEZmQz8+IPGf2NwEoQEuvYRDCfIlVR7BqDD2Y+smZPo5zLT&#10;jk76nbdVeJcgZk5MOaeZG5fKQWi876xJUgiU0ocaFtAw1rqVqqyErogtia6cybozFCKXwPin/IHZ&#10;zYeSNBJ+Oktkj+63EGi1Vbi8TxJ3/uqaHTBfDpD3Sj/L9IX7YlutwR3dY2Mm7puzkL0MhXcIAHyL&#10;HAkx+Q1xoi5vTqsG+9tLYoIdCxNyAmn/86b2wnMncRyZJ34gfGwio2hnqsuXr9lqdlsirUMH8X7K&#10;s0zY2NLbn0VyoZ9+/MH7JhCig8lBzV71yWP2Lk7s+QetI9bs9MRzgOdldi4LCP1hji1dkmTtNbKg&#10;9F2WGZXeNUnw4zOsy2zVXuOJvc+9PSAHOQyBCw7oCkxtHVz2zHWStInP0aVz0sc18rW8lvCL7XDO&#10;ExAkIZY1SVV25PNJIiaxVRNITSYgc8YTLclen0MeMqMEsBln8vbtG4l6RFMqmk3r8/bqpCR67hze&#10;L/uehAW3DuG0ZJdqagJSWofe9SzO4IiTGnRNLEJHMj0wzJqKdyowgd8OJBMK87IVjm+SkSkJgsMY&#10;nvGeGUEReH5nTeChshLmxJ4A6i/+6q/4B2TQXk1AAaWUyvnqkfswcyZJEZvf20b8k+pg3pe/ORFg&#10;ZCbfkj0LEU3PNRd0SX0ZmBunHrumMMh+YiH1DOmHTJXjgpxFwAd0w56xSR9OybkEUCrf04wcUfYN&#10;i+/WfT6afU41PsFo+vRC6pTxIo+OjgR9iH7YzUCCr+N0SqZtSL6t2MZ98NAkPZaqV4HHfiLTwajc&#10;Pbb/2DLZkwSk154zSeUt/uzRHVVAzKA1qJuSZFCVXopH25ARsBR8TDJo//r8rUGSedAl0cd/9b/+&#10;L1YncotMzrUmKvsZM7S6ZNe0Bkwk9j9gXt3evgsGqoXJo26yIz1oujCBx65dIBi7pVsyp88i8NXp&#10;0WJrQiKTWIEs0NvHP/xQXdPjgVeXZA///OVrDJTORVNPuxOoKgV5tq8iaC1Pvn8HWUW3I6NrGr3R&#10;25ZUjC50rdOfvte7eAXeKLXNh0sVlbFXxdZbCX0W6OrZ+5/McmMPkxBj+zcFhWM+1g247dk3v/Os&#10;H/l9nWq//RkGXT4DHT8HQ23TWUu6JOiZIKVmZ5AgAkkCUp2+/BdD3ZHUdLHuXu4qeCAoMzPuevy6&#10;2n/0EOHLY1VqDJcS8U3ytSKzNeft+vqUHPAj2exAjUdimBrZCMlK+vJKQpQsJOn14dWPKnzsFR+l&#10;1taDrSXJD7SX7FTPfrZXzkHOQq2lQOXchiCpra2p/VSiwyomJdU8s0F1UKYuuMMtqtTx8txLcOST&#10;JWeIIkQ1bHENVZ+OVGhPCXJooVYi9mTR6yihMtA7NLMC5pItHYq8axz5phfogFxkaHIGg2ZAYAx6&#10;svrJHpasgkcJ/r37YL26fAVkx0i0sdT0UJY3OjKynIx+yaIkk8kxQARSt8nXXnySQG1vv3r6m187&#10;xDK+Fnul23nEqGbOTNci5bkQ+Cqt0xfgUtmsNCoHJ1sDVbNyDjGHh2Dwg4ohWoFG9kJ8QiYSxGwY&#10;eL04FACAC7QJ/kIUHrNt6QWEHBLGqS+I2G/cc+YdSs5/+hc6As01WfbujkpS4Aiimcx4yNDkwdoD&#10;634HnTwFUoPP5Ys1A+Pk6IyXstRK5039EC1Kp+EwxjFaNEEeYHnbvUee1Tpx3rdAFJLxWjpQ9KD3&#10;WHMI90Gb9vRAuW5IQRi7o71n2G8oPxmwKJzkHzIXpgfa8dJBnjOgYSxbEZRh4Huy/S3B0pCxiLPv&#10;pUGN7KmLeWXCJdAXeC17qj2U3t7dI8/od8hHD3y2I6BbBcpBKFMhCaFHMipxrIcchUBsWmkYp9AK&#10;tgDMgtSTM449gyw0sFcqWRz4DqU7xdA10IeYKkya/gO9nSf7wwAkM3Z96xllRBagW411xiFmlrO5&#10;htZ13bN0yGJbT9hHCiPN1Ss/G7DiS6MawtKVPodV4BQxPILhwy8eOWycDc7lR0a6+dHv/cFBvuJ8&#10;rOt7CgSBrqg6D8FdKOA44b2yz96Ld/HmxfeMMlnkMN2S1ytKoC9YSqasgSplolIdCE5mgDQ5CKWa&#10;Qm4m9vL1B72aDPvEejQ5PWWGm/0IvOmabGeuTtt5qjPQYX+6xbI1Urm+uDxlWGfVEMxxysivMRKp&#10;XoShzhbqNdXXROm2wDNuKOL3qrtrnOpJ+gI5vrec17VdcotVbk35P3KeBG0yhTm7V4xWxh9MsSTd&#10;oshNE24gOSOKpiVQTjIkA8kJMcXLgUs1SZB0RtmnchR6/A8nb7xHth2sQGZqKLOfbONM8+7b3/+u&#10;kBcMJXZmINgJBm0WgbCf3jXV7FQtUt3w//QTV8uf46jMOMY3DMFgk0EsO8kZtJ/yisU5D5tanPII&#10;WAiLPnz3O2xtCeT0og62MC5GsdI7gqvAVkcX7+05mWDNelk8a5CgpThMZChQkbqo/ppMr8i+XIyf&#10;S/RIesQIlKZse02gKGFBkPOZ/tCQMhFszo+ZPdYjDchJdIUqP4o52eQw8Mb5WxmF0UPV33cuk6WG&#10;0vae+kOFg1bGNcgQRzLObVgQx5ydVB4CZZvlPTMTU6AddS9hWQKAhbVaIHmZCjYyZy5Zz0uBehIN&#10;+XpnpEY/CRvnUU7US9GhiUQ5SnVN8zXOiQXlpJ4YBB6YNMcNk+bAvkxynqxLoLAhRsr2+QBW0nNJ&#10;MM/pDMW77O0fleB8QadcCcJTnU8SMPuZ/qisc5ger358w2Fg9AXWWZsWiFD6Pwlg9frta45ndIoq&#10;8ta+xJlMKifvInTKb9+CloPD0BV7EmM5j5HHV98YL8AJTqU0/X5b0WGEMc7uiB6ZckBbHOc07+vw&#10;sneeh+46fvu+GjkzIQRIf16Bk5H5IDlev3hJRMml3w3BViBV1x90SHD25nR6GV7PmckA6ZE+53M6&#10;PoRPc4731JqkErrlDDa0GCwlN645SS+P31oL+t9zroGIpQcpCYEEb998+y1GSM4QXThwvjsSHkm8&#10;zDFpfvdf/rFIfhydNUmmLUmkUu3moHx48YJYkn8Z4IzN2Kzv2Ud7Z33/5Z8w+SaRU5wgDkfIjnwm&#10;sKVjPRgjepahNH4AQsf5DrvaiCM0PscHGNkhZn3f7yzNbnrztrBYfjz+toybCBT261//Gzr6wtlB&#10;//4OtTaZ3eRohyhh/2CnOjePLUmAGNWTV6/IMl3JZ2gmEeA5RmT+9Y+vJZexQqriJgmXrP3tWQZp&#10;GxVwcVzVOPbrCAzSorHmzL4DaRqRw0USqhyt1IhTzS0IG4FyqquZUXv1hozxUZpkugxWJmt5zhPX&#10;LrNGne9C5hb59PkQVCVgHYO3x7aVJCHdnHEGSWCPmjdV+4aPQa+s6b9aE1id0f1jTmdmurWV/nuG&#10;B8dRu/xILzr/DiK9neQv34n8E+zC7JcUYfbs7M0JWUzSQjDgd3Iew4x8TPaiZ/qplKjk99gxPr+1&#10;ZFe8x9WplpBUoETJN2xECLyuyNiYM52ERtf3k+COw9lPJcl+L0DGVmSUiZVUk2xMH3cXMoA9GknS&#10;zQUcIbEpbLsSGlPsx2MIrhuVkhNnskavpO+qDDCmR2OjKW7PzbHlb3G8yGiSGRj6JHTPPr4SgJ7p&#10;OX3gGUAjOehph0iwtNIXd3l5BqEisez5eKPuLalFN1xafxFj8SOjc4iJtZTo8/Mw9/Xp0PSLLgWR&#10;Scqe2J+RJMutEUVUvD1lsyWN06/U4FtEgc/ZqLa1CMx4TBf887/+XlJWIse1Olom8rMEyfEZphLb&#10;mRUavyDVrJl95TXSH/T0iWRVdKZMw8cPJxID7IpkSp9+qKXvj1wvQOYy8y+Mcedk90RQ8fK7l4I/&#10;z2Pt96vn7HeSq1ZLcu197KYRT20kWZnLF1bhkMFMjH6JvxiCkyTvgohb8ecza29lv9+4f11bSgjy&#10;3gs8A32esv3T98iu2pG9BOCSUDsJGtgk5DJnTLIUCwAAQABJREFU2pim314LfNJTDAKqB/z4m1eq&#10;WfQZP7qFQKi5hwODrHWNisoc50vr9YFMLshiznZm4dYkbUbOe3z/oC4uyd5iTfDNX7+id96fJnhz&#10;HzDcnQMFDAnHzFo9N55pHUx1QqcHhjnldyyhDVoGZScrmnmPt+DW7169qJ78+itnaavafvS4BFrv&#10;34BrfzT705kMeqdj7dv8vwtQ7In5mwuJou2gS1JxdAbG7NGlNb8VKI7EQO3NFH0SdAsEsWZfnJ45&#10;74IltruzeYfgaOdRdKnz+WstfZtQaSGO6YgTEii27cOS7dsx8mF9V3/5LDB5tjHBHAnZBSPe2P6Z&#10;s+BvNrof/8xzFDQI2emBxaZgEtK08VzvpzOZWaohf1qwv7GDDrR4QlWjh1AjkLyGDE4OWbJzKf2G&#10;UCQVla5hz2FSTDapC2JBfquBn6cHyxUIi/InR6wwt/hhVz9UAqKWl01DebDgGQDcgXdtmiuWqlWZ&#10;Sp/7UDyBp3WMBOhc5JBx+nPYfL40KWpM7Sv3h13LrfyMsHuuQDf9heFLr4rnl48R7bg3J0kUE0hZ&#10;zSyFKORkZyI8BebjOu1UvCiDDgcxEKUeI57SfuaVdZJ2kMVMsi3sj0nClKb5IeHZZkxrKk8co/Qi&#10;BN4SaEkUrZDUAXV0BXeBdian1AHXqgk4yXq1JjqroYWNoizsbgmMPXtH2XRpDomopThOqygtMK6G&#10;4KAreIsxqQv2QqiQBtso76EIvD/0TunjSHDt/fJuKwoqAevmHQ64Xqi+gxwGnSTqN4LHtkQTa1cg&#10;LTRdIB6BQMRBC3xvQ2UvlaouOENH1itQgaxTStIzh9cdfXFgVduivHuBh9mD7HP60GqcoOxPDFoq&#10;HeUf/03mOM5YslMhiOkmU8URyN7H+fEp1/VfyjzkFCkPL9yjH4FNdZOAh5Qi7+gHFKJgw/OUfzmt&#10;MUgxODXZvQbrnMx1CHICA0n5PAmBGSXSE3T7jsOUzJHhwFfkhDJIX8uW4KFWkwGKcRMEDEWoS1Uu&#10;x0FzfvbIU8oWRrlnKKqcgKDBxvqns6ca4L8LDkYG7GY4aZmdQtlQkUX2Mrfk+kQ2mTPfcY1g2Rci&#10;v2QqR4x33reVRACFE1rfa4pw6qBOOOSDOLYx6pyZsALmIIdy+Eo0kJ6aGLvAQyLjFwhEAndZJeur&#10;IplZLAtZuMB0si+F8ZAhaMOYxwf3LXIjM+i544xccDpXMqmR0Y4z/4klUbXBPkdHlKqP9bDLAo/0&#10;QqpMuEhK/zNOUwhe1mQC4xiFfSzsmzm7c+8QGEAgTjcMXtsezh2yEG4k0GhrLhfxFQroRDktDvDC&#10;HuacRYkGkjAKs1fJ1rqOQCfnJzS/2ZdAlyaMYY5vCDqaMl0JHKacxKs4R54ryaUkKVauufS9CWdj&#10;it11SMaib2ZkJ6Q3CXTynBN7sOSk1jjOkzDhWscknBI8fjw9KToyZdeh4KAJxkA5OBv2zKBPmyEb&#10;L+jy2SZ4cw3Uocw2BFVbMaC3And5UYZSI7S1n6lEDumhQLOEmJ7dWY+jw/EscDHPlCrCnL4I0ZAH&#10;dQ7sgcp5KjBqdc6sYaPjZIAD7/YcSVLkvHMe0/eWWWlpdk41MrC79P02UgW1N4HSubXrzvW5mvOU&#10;KoT1bftvKtKpHEXuxoKYAlXzqyEHCmwvjHGZuZOKS4u+SPU97KMZOppLRj+lGjwnz2UIuI2YrSf4&#10;zWsg+RGsJBgP5DlwzlQI8sFohmsB1QLjW2YHpscvTmeGlyehlFlocXR7dGFvTRDDAE4lgZJIGDPe&#10;GS2Rzp70Fqyc8wVZvTGTMf2CaaYfJGElQJrq+Z0LojLjMSycgUgGMpfRMz37GIbaGPY81IweTl9h&#10;6TOyB9FfF5xCIkU+ZO+jlWxUaLon7hf5UxckX5+qwk227UpWOOswM5spBFCBcYeBLGNT5hyazGl7&#10;9/olXSnRw0HcjBPk97I/8YPPVevanrVDj7b1uHohMplqryqT/Q30vFmqKs4AZyiVrzgXZ+jcY9sb&#10;1qmnDzUytKQEMhYjc9kypiewHOr/kx7PmbbeVwmM6N8yRkNCrbFwvgVxGYL98XuBT5J2bN5Aojbw&#10;w1vVngsO1DjBj01uJ+CIjqf3PiXyBABkoWGAbifrQl4SiNLYfHEBraA265hqTVR+dO/C8+e6qVZ0&#10;JfMayHcCbcTCby1Vg0845By8DKKvWf983WhjuKaTV3yKzOBrR695FkKvv1u/oV6XhT24On1fLSVI&#10;QoIQJtcM4R6Rg1PvMHCe6zuBr0vysK8ric7ozDi/hZmZLMWRTaA0i06xXudI1DYFmSt9xXHOxkl0&#10;0TXpdakJgKYIt0KMkPNb2kpsaip8SSiFNCnw3kDXogtS0UqQk3lhIYcLDDxfab+I4x4ZDXw00MVW&#10;qlVe7+qEM1+ehz2znmEfZFycX3stgXGVRIo+nvQ57+WaZDqVN4tOJOiVokvJrIAlyIbY0QxDT1tI&#10;Ar8VtsYBJMInmJ5rc34LPCxzHF0/Q7wX/fAeQG1Zk8DS0u+a8VNJyqXvJ3KYZNuEvN+Qk6ZK7cq7&#10;MAbOlMQGOZrSXyOJsCYI4ZwclbYH8jd1fiLjScagWnS2+GWxgfELkwBgW6ygpIx3oa+D6snZmDgz&#10;gbgVHyuBYYy44Cos2K34C5FDvmgS0EkkjK17AuRWyEj4UR3VufAz5JpJTI8EObfsQxRZF8lYyK7y&#10;7OmXvZUU7bGrScBMRThdz5IEZdjWb+1bqvupaE2Ujjt0/YLOiu+RwKlOn8cfDQFXhTArlbeJBMV7&#10;SY0uue9vexZ6MuOd0tKSvUzwVthf6ciZP5ceLno2leAPEsE93w/XwoKPnGRU9NNMImleU6xBTNcR&#10;vCYBVdjQrceNcSWj9IsRizCrBso6S7CpArcCL7a8JbhOQOZl+MqSUzmz0Ynx6fmPbfIYlErb2k0z&#10;fsrZSXIraKDYq3nONZmMTojwJYEXUrPotbBO9gMhdf3MmkutNUF/IPxuw9bQr/YwPmF8ykA8B6rg&#10;U+vblLxreN/0bSepmVFUsUdN6xjIZu5dIOVR2vGbyEBpS4nUOJMpNAU+XqOrg1IIKqQFPShQsE56&#10;2djkDFsvLK1J6NCnjl1B9PR32G33DgFgEgZJwOYdrumuuSRX07ukDWJWQ/7j3mld6PckyS1B5g0X&#10;9A3Za0gEpJ4RSP0iRScyl1FQU/6Uh2Jv+IrPvvobp12zHQMV4ohiUCnDS1m8Vh0Ly+6T6m5nTzn6&#10;UckW2yPKncCJTsOqOLXht164JrJd2eD23mMPRBgsfuBnGRw8UA5MMDCU3RrP0sTPmDggNwxY26kq&#10;AZSMmbZOAv6JgGENmcXS/JhkfdcZrsyQalEw9TplHIdPg22TE1TjhA7vclRBInmymIk4YeZaRDAm&#10;ouA6wZ6qfkSBRBENNIunPLoDqph+oShCfkNhXGyoUiVt1XGfKwp8ThOusEemCbmtorKhwrSxfl8k&#10;lvPqkGsuXo5FxhTCxDXj+CUDmqzPxKJv7j+IFSyOc3qCSIQN93PXm3FWW5RMeufGMgG3qiYNgtbO&#10;sCTGZmjeQ8fzrjOIcfRThg4caQEmU7Io8XWTNdKrGK80s0PUcWXCVT72NdfH8WKwwga1VKVZM1g1&#10;JV7L5nk1WHPEXN57aL62L4fb5qwgEshMnMCnMoV+HMgFgxK40TUnc97jiAheewLUa45u5wHSE8/a&#10;15eXYW4T2eCxzMXFyWuGMYfckRuY0XJ4v6xhKpKpFDUpp4Xg6YrimclwuBuhHVcXP/2olK9MLLgO&#10;e9xhBhkaSp3A7ZZjeHZ66rnJnkD5RgP4EPRtoPI7k2EvGGAUrz3yNHlPEaj+BhZz+uNrwxcFTRzh&#10;bfvxpSzNLDjkk5Pq/U/vHMYtilnQas9qBoafvHhV/WA45PetD9XOvQcO5LC69+RuNaXAop4GZnd8&#10;MDzxwnDGmhPXlP3ZuctQJ6j76SVGqG/og3VB8EH18I+/duAYTNm+cwOC68nsUIArZ2sL3KzQF8tG&#10;v/nhJ7ACe46NND1x60YkXGEKTPAT4oewrU0YgJGAKHOO4mB+5PCevz0zf++yOnz6HIseaIs9enGK&#10;JEfQkYz8FsHOrC8nuWRmJxzad2/eVP/57/4zEpwvDbN9roL7qLAvvTsx+JfMnzhzK+X/1VV64Dir&#10;mnfPXr3xLDDo+iKe/OznpXemOYi8xxkIdb3AiaMX7HsJsjjwt5zkDwLJZK3WwZnuPHvGSDBuzsGI&#10;DgnULRj4ZF6ToQzZRKiWFwKZmzhflHWPYxqDnb6NiX3/8OaF64d8xrmQNQsJSiA7bstJQJnsXtcq&#10;AcSrevzVZ851rbBp/e6bf4YYaMuEh8TjkNNC+TJecVwTzLY5WT0DpVuUc7KquV+Y1tJzOgu1P6ei&#10;YdbKxl0VHM+ZER3/9e/+zjuCa2Oke/zbv6jW6iAUdFyqwR9VTcoYCIZz50g2WTY8vYhjDtf1sWCE&#10;vpy6/v69uxyKwMLJwO9/jyTBWWKwthCUdLNWMqIL/TU3HIgM2k7lLaiFEC4E9pRZMCc/fgfOclyC&#10;3T17OlNRSxByxbH+8OObEnT3ZEIffP2loIQjQR+OfYV4KrOeApOe0GWdED2R71Qi/vVv/9/C+rZ9&#10;cFg9+s1vXJuDw7EYMej/9B/+Q0n4JDjYeP7IM4S59Lp68e03nJKxNTok+1vVz//4t9TSJ8cvcw4H&#10;nMcwHsb4h0Uz1cv0zTRVBl//9JPgTjJIsPL8l78q0JkYVTaWWWLg2aPMBhzDvAZGlOAtvSUuWIxa&#10;1iKkNkOJkVtq8NoZO3U+m3RyYMzjJEv4dNRYqX6ee4bBHRD8+w+qo0fPwd1+Akk2pPsdfRrDGUeX&#10;NF+T+SFW0fQ6Zibh25dvShKlT04ePv+MPvdOHLsPHMwBBzMqOexrgcmHSTAkJmnYX6rwdwQidzdV&#10;tNnFk9Pr6jKBHSj5lipSZrGdIlxa69mbJFF8vT9+VyrYCd6OHj7gnLABHJYbVf9/bv2dBEH0P/vX&#10;p1MlWFscCJqiVL+XCVCtR8b+7EjOTgTpt+zG77/70W9Ic4IlHWzu0/WcKnCwvOePP7zC3NYHkVyv&#10;9gR8NdD2MMt9FJi+fvUTHYGoisPewSCa/paZdQpD4N//u/9YPf/TXxaChkcPn1QnP31KakTH7hpA&#10;nrEX3VSfOcWFOt2+BmaWBGKC0jV2NZDVTf2lF/bx27evjQxiM5O0YMOSFR+TmxBgJYhO0oqmFsCB&#10;dclOX38UJHjGUxWLjVSYwMB6EjFhi721zhepvkY2PEv7DqiTd5/yJf7Lv/vb6vjb76ob97thW776&#10;o1/QiY8M877kuArAkCX8ZED8Fn3Ys/bde/fpL1UNemZBF5yTrysynJm1Q3omzNET+zPy83f/6XfV&#10;/p/+ETKhkBJtVz9gCXz7j98ZXnxVPT7ar0Yc9vTRZhRJ2C+T/Ajp0jWShrqWjMhfEi3Rie/4Zq9e&#10;vqru3YW4SWXXGU5gd2Vvsv9Zvwu2bN0Z39iVsJWU+PZv/1H1VrVAkmYHU3J6GDts3JpqwDev3pVq&#10;3Zn2lgQM/9YZ38SYu3KvyyQ8rO+IzbhWLWkKVgb2esc7vn15Tg5eql4dV48e7lc/O7zHFmKmhdJa&#10;JAHlM8fOxzomhiS7SvJOVSwogXN2ILa73l1WX/7qj+wb0hb2O457AsqePQ6ccOheLec9QfBY4HYt&#10;yHz93ffYxo/4N5A2ztZQgvzKO6Ry3Xb2Tr996X6IYLx337tO098kgGjG9+PkE3eVW/si0FsJmMJa&#10;HEKuQGPTcxXo9q29u2WHu9bgDv8xydRbv3+TwFBC4dK+TDAIbt/bgeyAqgB9C5P2d+SjQYf1OeP7&#10;qcgJ1PKeZ29eVHXVxCG7HVKz3i7/wVDl7F9YRk+/+6mwStpGs4rp4Nou4iPng+0ZeraOdWp6+Ing&#10;cSK5MJN8eseP+ce//4/8QVDOB3vVM1XujW3kJojqrl8bdG29GngpWmE7lxBegSEmOfdBIvGV83tH&#10;Favfv1ftPrpfDcyeHJtrdwltc+a/jYEARzKnsBd739jlGf8jAWFLJmdNpWiIFO39D+8LGiLskguJ&#10;5llgmZSeRicBlMKOfUgPeUcBAYyCLrYP1PTQ8PiGQO5Ggu/OIZsON94V6DYFTWlZir/XEg+E3bKp&#10;cmoZMVmmnUmCwDUzaiqxRIoiXT46F9P3WCu+xNa9T/ampxoWaFESrBktsLk3lkQGXcQdEd2zUjne&#10;giZQ1jAQXVyxQZ/wN5Z0jbRI8d/a/A5ejZYg9h/DfqutYqYKuPMLbKn8Vg6DSqhWGOdu5dnn9igk&#10;c6Wf3+c2zKJuh1CJ2KVSeUv+m3z0hKoJukYgr4FZb/FtT5Aq2viAxfzeH5CB9NwlQsKzYwkD1++w&#10;cwP2p4s7IImSGj0ViHcS2G1r37x8r1Iw1pCZDKFIe5BR9BydsAidoIlP1q6fjYH/nRk8PXeBdwR0&#10;IILPLAx5BoP/AumQUYlCZixLgyDlu7CBadz7KFhYBZufykNdcAbzG6bDlL8z72DJULSvj6p795+B&#10;HDgsvnd68a9V38Inah0LKmdggELoIvzNOxbBdZPlOHVNyKJSTeOPVD/93b9yTk4pRNmFcSCHep7C&#10;4mhhU027vAUPY8zXdjHQwOQno1zmiLGGI8PyQtAx4bzODXZOZenBs8+q6QfO9/tTbJWyZ3cQhYiu&#10;c1DDJnVz/jt7KptDES8dnB4q1xwG9XDZgU9Z8jSu6gCy6DL51m8MInAVZWZTC/yLsCRzkUbcNDYu&#10;wcVCMT9l9Mf6JKai7FWyD/C0cxCCsPEkWRGjv7v7lGIWhKrARL7qMMZlDlyMsixZYDm3svMTju0C&#10;0QpcJIbK59Xszg5jFMIQzmOcgptQlHKkGfzcK+QXaVatvTMsU1n79MVxNTwUjIbNEdPnHGRmyilP&#10;n4OBBdUlQpVATdk5bxVDmyqUgAx05SH2sqE9jwI+5wAmKz5mOK7s3x//mz8XQAWDPar+0yvKwX60&#10;ZcQ3ttBh2/eMPQjkKQxTV/oFZgzgQvn753/yNwarcljAkk5lCsPQGIM/SGVYQFiGelPWbU5+a8i5&#10;E9TuHB4qzTNUkg9XI4oEbCVN9M5wVackaxT/lmB0oZJSJ28PPvuSQaA0BOupLCaRsMJwunVvv3p3&#10;ckqp6kXw3pHv/DNmuIaPD6spR3BkbZL4uAXmb7ZBEwfvlO1few4VJQHHecGbyyBTNoHdLRjB9Enu&#10;cRL6YBGTVwKmGWfOwd7ktIQCPk77mJGqCei71nLXWI3NrSNwDj2BKiQZKrolcJ+uqWwxAjUyQOi8&#10;71JQJtMs4G7IQt2l8A71/dy5f5+zvc9wy+apXi1F9hn8e4dTBA1btRiwpaC6JdAPPC8DrdMbOhRY&#10;rAXCQhGdgDtNQa/CjNTm4FMxmC7BqBlhqY0iY3He4jQFjphg71/+6ZtiODNHUHqsamCRS9X2XFA8&#10;EnklS1UXfPyb//4Zgxr4rSBL9vpGlvbWPjU4Or3OIT3lnFH0YSIMLEjOzb4LDEAjepR7grfQ+N7Q&#10;I+fYWd/Pj6vP/xTUBYJATCzzr+eWI39DABqSLdtgwwOVe7rZ9THy/YOzY0DxiuINjLC/4NQ6810Z&#10;6TM9VXNZ0j29W7v7D0Ek9AX6/mQCyhKYGWrvK47lNIkmWbSOLF4czpOX/593kb2VaNn75a9tj0RC&#10;AtofvgM9fFOw7et6iZYgLI1kdRechbNjNM3RVfQraMm9nwnSVAtH5PuckZ2eqFQ0we+Gp5IwRoPQ&#10;u3ES3mMKTuU4s7+ecrYm9ugVuT15+6ZA0Yeq+7WOXi/B1Fw/VJllaM/vCwYuQAsnnned/DfJdevG&#10;GkmMxKGMUxjkAx+mGPEmmXr49CFdBSKuwT9V/JZzF2iPpayGEnYvvcO5pMI5CNbnX3ypwqMKokrS&#10;66Cc3vZsHIKMb2iDpbR8LwYyyIA7B08wuN5JSSlJ+TLMOpWj9HPufvkkyoYzi7E0uow8Bfq3v3dU&#10;9b/i0Hn+TU7Omr1p0hVr9FySGheCla5kYQ18+5zeSaUwlYQ7nNhusXXJhkqe+X6H7Aa2twlFcXTE&#10;8Zd0SHKrf7BfKhHJvu49fmJQLedaUN9QNaxJBjTM3Qu0bvTmG2fyUFJOyol8tJ21NcN3VxjT5tY+&#10;sERbZC0cVX1MYTHeuIOw5M676lBiZffgLplwtgXZU5nbCZjVZ7/6rUxZKjH6Zh8eFYcmSdfAAR7/&#10;9X8n4SYAZeNIMqeFTSLL+/f71Wd//tvyTmlj2M4aJaBJdnu9X/1qi1PDfjTs/TJrEJSHvl5MZdXj&#10;n/2mJCWjuzoQHRfmEV4JpFnh6vHnn9PVHDJ6MyNGenTCGmr3TZWC9Mot6eIQtSTkCskAj8hQeNTu&#10;9iqV+kt2YtOaJYkRe/j4ySNBLHSMBECHfu776nKut6zlwb0HzvKV79EXnP0x56bvWjvO793zt2yp&#10;4PXoXjXHMjiiVx//9s+qB/buWoDQFXymGj+Tpc/csoOHjyFtrOm2yqR+mp1Hh1Vrf7fA9po9Tr4e&#10;3ZpAdZ2Tt0aGMisv2fi+Yemh4w+D8UHXZ1QsAhXf8t7rGweSsrPq3uO7bIS+Uet7SY73P/uMnRKs&#10;0V1SytXBowclsZrRGMc3EojWJAQiBZFCt1mWol/TY7ZND9QeYuzjc5RZdvyOOV29ZV02kxwHb/+o&#10;ypc1CWwyiebDLz8X1Eri0bU91x3Yj7A7jsjWwVfPCxtoqpihrt8W3GfWXJ1NqUl+XkheHguO6s5j&#10;j09BAlyTnUVc13XvLcnMTWyiM+895qg2sC4vwL/jXAXeF1s+45xPOPdt+tlSS7RxqNmuqVlknRBP&#10;BJquOnHYPZIQ+li9+PgWbJI/YXSK8oOk3GGBh6cXKVWlyxN97QL9u+x3hkuf67MOVPbt8euCRllY&#10;sAz0vqLXbt5qoRDwnoIU/sVvMGc7w8SSr6K/FFoifaWzxblxGw/JPc/ZA7569bq6d0QmBQBhGKQQ&#10;BMHR63vVhx++FaQKmr3LrXmzGaWRsxzb1SADQT4tBahnr99KGP4Sg7QedMWC71/8IzuZpBGGdT7b&#10;2t3dUrCIjZ4LRi75DKyfsRoHfA1yy5fL/Lkd//3w0zeS5XwxvoWTTy+oBqm6JIkzkNTfuifpgf2x&#10;oa+z2cYjoE/shu/Wsl49iSvYHrJE3viJl3RyoNYZV7O5j7iLzi6EQmTrwviEHPq0R80Ffm36mitL&#10;35EZMK30AjYjj5JXkdF95xzIQTINZNPYh6C6uvpL0ycYqGxXIu7h7pG9oEj0GWaMwR1+5oo/0gna&#10;TVyRYDBMlwly6vgQ7pPjgspK5dU+jfj7QUwk0d97cFg16edUw4ebQeP5HD8uKMDWV/woZ6oRdA4Z&#10;Lwy6sbV8k03tQt1DtphO6LpHWrhqgs/RMVsrtrjxPn19dJvijlTZ3/Et7ioWpSDVUBFr73wtwAyU&#10;UTGJ33JONldz/BfOSwoZ8eGT4K31rLdeVFMNPAtOgjFEhPVJEm2p7/jNv3wLZiqZReYih+3H0CgS&#10;+R8/2hfv2AZl7Tkrdc/GQJGGT4mPgXeY631NFfbV9/9MXygGsMN7d+1z+jjdq5tAdeJicwqxzolI&#10;9ro1iCPEkCQCl+kPZeqKsiqlVsp3noBL0DbiuOYX/c3v+W2HNYsvXCEAyQppLBZcZoZQrpavBFsZ&#10;MJyovJbeJou/kuldyqxOBFuh3JyqILmCn7mSSDiVqVCrTgl9pp6HSrNDkfNeKDFZZp9fjSgxn1pg&#10;4glccmZz0gyb50+vxAI5xEIfViOlaAcwUK8rjmgaaQt0LxlgTmtNcJoU7SSQA4IYjHDgIakmfIIh&#10;qBZ9OIFh51hxJFqUYcrKhdFRll3k4dzrz7CxKfUHwz6lZGKYVrKsqTAksAnSMlmOZIaWhC+BWAQw&#10;ntZ8SrExwhMbN6JwWiCjDRWo9HaEZW/qdI05k3EKmz2l8yGHmVJtpPfQgR9TXEsOf2B2IZ6xaO5r&#10;Npo9Xjp0TqT3V/nKoeUsTfw30Jg0cWbm3NomKlKNvy1Kamk+yqIpMKF403ORzFWczU8pbE6MfSvM&#10;bqChbaX/PEddBStBYaoygSfkXaVOQed8RT7crwx4pjSTRanJZgZ+SkVxmhPM6rGKYvTnAlHz/Okv&#10;SfCSwCAwsIXfKVUSzksycCFK6eixSnNwJDL/qHH6/WR0rB3FU6dw24xIYZ+ipMLCNK1zelOdcrBy&#10;77znfyNaSAKjw+nJV3p2msn0cyZnsn9d1wv0KpWFQqxBJp3mTxlOm7oK3EGWP4YhBj8QwAwzDgQw&#10;jcZNRjbPU49S9pxhFrP67J9iexS5ywU3n2pClER6GvxakatA6NIH0+aQpJoQxdngvITFLTTqgQN4&#10;OcqHgMp+lw+6iwcszxIo3OYuWlrK8RN8Oauah801OCeUfNbE7WyWtfenrOFSNT19JnmHQF6TtQ/U&#10;Kec6a57gtqMy3eb0ZR8Cho+RG8gkh+a5sIpljbxPHP+iYzg2GeiZNQqsrA62uy6b2GQUCUW5zyd4&#10;rTWw5mWfKa7IcyHHyefIQ7YuIxYWdEKBOqhy5Jnj/AdKM+BwTRYJ9GMwOKv2omRMk/V3jQ7HPQ3F&#10;gXN8avrPqgkGObk1MJ+ain6cyDZHPnIXgoXMogvrVbthHem4QMPSt5iKS0hgCvNt1t33smc+9EmG&#10;nPNAUwJ9LCyr9jnrI76zttbUmpXKT8TY57LEZeCptUrwtrLX6Y1LdjRN/2XQLkc35BZdDmRg5+m/&#10;7BocGohSsPphCUulqkmHBMaTc581yzPlqzC/+V6eJ/p1Q1U4TcIhYigsYt4j67ni5G2odgbOlOz/&#10;UACaWXeR48yAaqHZblqjNtnL+kU63NE+2D/vlepQKgBZx461Lexsvr/BOU7wlt/NgxXols+HYSvv&#10;lF6xoA86so3Zv1TlmpF5+514IP0uK+taWBvds1T4JWlSMUkCrimQTIYmz1Ng4DlXrsG4kXEKyrpG&#10;TnI25H8FIsnw2kdrFSbeGohp+rYGHJVk8eOI+4BAkZ6CthioGhXSitgD5zcD1pue1WORf/1Z7F1J&#10;9kXLOaNx9vuzvFf0IfIBxjpELC3vmD0IGiSzijZ2oALorJyxUIxHJCIbISoKy3NgN4EXRR4CV/ZI&#10;HCTPCEGQfrVUMwtbofXPud3YuSMRy/HMZ1w31P8Nstiiq9dcc6xqGzmyCEXmMkD7E021NYj9Ifc5&#10;O4FZZ++G1rZ9/6i8f+DZGcBdqNnJ47qgc4h4YhF7QHbSLuCBSyY6fb8NfT55r/wbWH6ZYcep67t+&#10;Bmq3rXfkJHJWquFst1jKOaHvvWicpSQac0ACNd+232GSG3DyA19NkJjAKrCpwiptzyPyWSe7VqDd&#10;SQwvBBsYlEqAFh1WBgxzmnP21u3F0JidXDd9cmHdSytBguauBJDigPfyd2sWe1AqY+Swx9EKG2Dg&#10;Y3PJrzA1ZizHLHBPsK2utS5svtY342/qbGuEM09YWlY4BIGK5z0jK4H4tqBMIrOhgC9rQjaLWbB2&#10;CdpiK0sfmkp9oK85R13vlgCqpX0iCY8wC/dVOrK/BTZGPsKcWuSKsOa6sU0dwUAPGV1nJ3rPetrb&#10;XuC75KTLPyljdeiN4CPyT2QjLLlr9EYXpK/JtjTIR878TA9BYaP0PHVBi+UvPl0ZCO2l58iTCkJI&#10;gB7dVdgQXTvrGZ2fanoc3wJr871A0cqXKCSIrfRwhw8gidsgJPIySRKQ4vK5erHf9FdQWrmurwaC&#10;quja6FV/KGe3Q7fFf4ltCpQ5ujzrtAwknw4NDLfuTMX2pGpss6ytQFryO725NX5e7HQC8BBLFRIY&#10;5yv3iSZsJjuTKqutDow9MpTqWs5u6XEs72x/rVf2ITDpsGcXFtfczp9jJ9Jn31CuCfFeFEx+NxDc&#10;aLf8bnrTM74j1wyMMpwBIbVLhThkMelRK33C9j2kMLWFypeEUpPsBxGRdpMWe7aBICXKtUUn5rnz&#10;T9Y58wfrQYfxr2upNkb/OwixS36RzyVAAV+O/5a+vqAiit/Dr2iTkyTE2gKWzAT2Ew/jOSMUFjsI&#10;tvAGsEjuHTtIxnA0RLcH0ZZ3TTIyLTnhPkg7TWCU6X9M8hiurLwjx7vowuiibHF0RPRFIOwZ/J5x&#10;NTD/f6g0C7okjO8eQi5F3+Wa3jkw8cQGCdQKG63PO2Cfkugq5UmkM0jluYOyGfP5ZvGpoZUagXsr&#10;lKSiPlWkSPAc1ty0R8VHSXtL4M6xP4ErBwob25x3m+uNvVSpTuCbnrfonegii1jOeGxpzl1MV/P6&#10;QnT4QdQrUm4a0p3MQKMYYYu00BcE4jVVAVi1NT5z7gr2nnJ7//KFciDlw2mfTxwcWcUot9HkrPrx&#10;v/4n2XqGp3NPhcfsuKdp9PTgH+vVqTJtaPkjwGpyFSofWZE0HCvhXrxmwCgLkXOILQKZWILiLTBm&#10;GQcsMvaMNn34UXCjkjCSxf2IEakpyuU3Ulph2/u6uqZkFilvh1QlTZ3XKhbuPyCkN9cv4c8vqhtV&#10;njv3v6SsOBOY37q7e5yT7zm8ZyJ0uHfKpAZren36xvMGiqUCdXMCFnJcPZ78VimcgT+g3DDFXN18&#10;1Nz8vuqCvgVnH+W5aNy1xPPq7OUrULzXeulkHHc/11C9W+0/uFudd11PYDpWHg1evq9UXmc8FwZY&#10;93hy796+rV54xv7O5xoyv2Rs9MBx7s9f/nP1wc8u9SYdPXS/4ZlDN/V5kI73P1Rvvvmhevu9nhUQ&#10;nS/+7Df63zSPqjqe/O5fvDdFRHDX7nxAgkEmlB9GqnJXP70ARfDeRgk8/eO/qnY+/7NPvSert9VN&#10;FGb/pGqreq0E6GnwjfOS/pErlZYQ2qyDKDySyarBfS/Jjp9Ui1cvOA/Tak/5ufaBIMrirFSU6ma9&#10;tFWMuhzmzbv3KQADGQkkyjuGm0IUcIYQoCmAVfx0SDkpBL9JPnYNUV3KiFy5Xw0cZSxgjaLo3n3I&#10;aSGjFO/YIddfTIlS/BTnFCzynFw0OFG9w7uumQwTOIuKyaiFiYjyDxSubsBk5Ldl7XtuPONZxb9L&#10;OX+EJGeF5TP/BI4UyvyGSkydQagjPBisHxaj3hhgL1VZvJ2qymEJyoiGkg0OOYugZGDYY2vtwFy5&#10;I9npO4IULEwC5iVWVCF5wb+vUrX1T1dlYjihKGnbQYIDDlOcqaagaRtcZcrJuTZ7Md9vkfMWGe1K&#10;qrT1QbYoj12Oe+DMBetNoSZAgl3TC7kNWvzIOgliGNkSaJG/uWrgUnP97gGHn1Oz/IOybMtSxOlL&#10;H+LOfYbTvs0pxSlD2/MVxRhFt33PrEfsknFu6iCVS0maTeu8C5q3ksW0oYJd65fAMo4+Jd1jUDbu&#10;PLAHsuuchrW1LiX63KlRafXLIWJJL2AMedezre/JWFv/tQRg9jpY8eiVrEGfwZweSLywjguGLXPZ&#10;Mm9wUzZ8d3ign8EzgdIOVXbCWBdDm+GreU8H1s8HmA7joH0K5ONQBgnQfvCF+zBSA430DG4x3Hr2&#10;fvPnfw2SATp2LUhKA7YqZ12SiYRXQxDEJGmuKfc2WEDTUGBKTWVQZvCuyoAK1CiVrWRk9S4E6nTh&#10;PfZ3Hxc4aAgqopzrBh63Zbab6bWVlV6Rhd49DhKnbK5C1pA1PHr4VAM4+eAs7ahQpdfAm3pPhAG8&#10;3QuV0ThRk5wTwWqXvPZ2buxNqpTuwYAPkfoUWB4DNSfXT/7tXxVDkv7aFruQAKBFXnqqep//27/h&#10;4NgTBj3OdZcspCq7rk+3TRYCbbPLJXHVjNH3HknaZe5egsYhuOLQud/w99IPwgF6+vOv6KIYx7mK&#10;OCduwYizNWGHa6iitBsSSpyNJN+u3Ct08WvO9gJkeSHoi2FOtX3JOK+c2y33aH/5tASNDlepAN7e&#10;Xnkn59s77dn3QPHSW5UxMqXfmx3LANx1EPwEn3GAGvRjgWTSd4ecliXHW7K16JcwiX2qurArjOsm&#10;KEx6kANvzlkJi2Gci/7BQ05e7D55UFmeq2JmFmVIfbK2LeehVA4cpQw1T9anzn7tG9kTh6CMwdBM&#10;74iWhMxQ1nlRt4fWIIF1ehZT7Rtz+Occ9wE4V8N6Z37djSRnmQ3Hbiyt39GDp0XmKRHoFs8nQF0Y&#10;xNYkbDvefdwKgoCO53BUdyQVVOPWkoDT2xvIcxzkrjO3pC93QeoOVKouv/51NVSFbvq9uaRt7+Co&#10;2u9/hv33kXPN4eIXEAdwKJlke5z+2GGCL2iAkcpygpWxRMHQeiRplBl/N6qWcReT8Z9zcpZePv5y&#10;+ns7kCUZGzFBrNRVjRolcUBvfAH2OBA0zuyFZZW0CHKEm+NC6W2c5F7sUaB3YcE9VP1aPoawkP1O&#10;0O9JObZJWIIrkaXepsSIilaLjEzA0ELQ0qAHipESzAzXVFNVu9veJfDcq3PrFGY4z5N3DpPsVI/b&#10;REL8ziHY69MnOQp0SNaDQ0Yu655x54lKhbMcRto5e5rey5IoHf2h7YRuCDoj67+CjCpryQeybD6T&#10;SoCXhTa5kNRtktMu5r8uJMb2XWgKumCuFBCyFySa1boEVhcK5prtuAExLIgKDn6YFHuSEnGhNx8/&#10;rIYq1Zt0ZfzxJOjSh3S4bnB8vEs3Podm8BNBTYIk/VmeZ/+zJ9Xmw3vONH0h2VFgzIKGGRhcLYGK&#10;l6fBnFf3c053VIGC7lmwQev3n0JAIDJD8Fbo6dn5tvfa2BEUfv0zviI9JLiQ79JSAMJHRtJy0t70&#10;XipdQ4iVHr0+Vx1srtM17OXBvkHs9w5KgiJ6p3elvcd6N0cSR10NOjugiu5TU8n5xR9v0cw5a6pV&#10;oPBrSCYiC0l8jc+QYIGtR/ds8Vk3tgRe1iQ6KFXRYyyEE9Dxpb2p0QnpjatVbP0OBA0YawIuB1bS&#10;SNKLlE1SoWJPB2btlVmBZGmx4LwmuHP9ZV2vnD3q0Qtra3ckxfmSEDOBOmekRpv81gXQdczcc75R&#10;EkAl0UHHd/mAYTLMLL2xdw3z67rrP3C99K+PPMeOo53kUM35Xf/8QUmuh4ylKTkwpfdUKhAFmS3K&#10;Hz6R1F86pz4AXSMxs8+n54euIFBG55LufIx6d98DaG0ZqEhZv/nYXkGwdenajj7u6w/vIIFc11zH&#10;zkICYEqnE8YwS1+agTwm80EfrC755TdvwULN79u7KwHOvpOxJIomEj2p6iewznvNMLd+ylwItL3j&#10;Dd8057fVU5hZvOc78KkRtvS0Scyci7nnmFzy3fW4hmRpAY66/UOz+q9vXlcf6K7b0Xn1fP9/lHgj&#10;Q3wWZpxcqyaDTM/eiwVGfBHv7+2qLcuRolEpAkCaTemhDz++rs5/4uPzb2dH8RMkgumakH+VZKm9&#10;Ga3cd6kCjnk8tiA96emBZ7mgQaADFbNW5vG9+u6k+ubf/3snBWMtFs0nBpWvbUNXsd1BDWTucMP5&#10;KmMZtmXBXl0e66MJtW8MJMGRlRvKBEZBrOCZR352UTtGk/nEhxg9mPzLY46jDECPk72ULQhDYzKn&#10;NXCKBmf0/Bhzl8bSu3+NBYxj0WO00j8zff+i0MJ2gluS1Uo2vOUAbSG9ODujQDkPmwM4bEwty9k7&#10;la431e/1BI092x2lwvXudnWqVFwHoUp/BjgoVj/4Ysqg39+jxxgwgjOH+z/71oIq27Y46skCtDO8&#10;0QyG9Nskoq8l0+PZwgQUZqvZpYhYz8zNq1O9GXDoSEpGOxQ04auDbNbNm2jtMAg7Aj542i1wxZNL&#10;jkpms1BSF+CA2QT2VAahQRhV4ViSTogHQIGGIG1rDF77HscEo2QLth7rRKmiKQN5dz1bKe/WNSg7&#10;GBvWsc7QrGEGW5fpq1OyWxgQh/cZ8G0CDWoX9ssO5VRLOX4lYFV9TMasdeeeGXfPqqZB4wvrNeYQ&#10;Xo4+lqD0fjIayUSxbB3Vr6U1mMoYT3w2bJMZ6xC2uylc+jXDeZMMAqNYyC8o8hnHqUM+tuPw0x5h&#10;pLoRtKVqxsNUIo+j45qeNw3EybF0KIDQvK70HHVHEUB9Rw5l+nriiGeI497hYzj3jwTXmnKWhoxS&#10;Steh2D/iHGVoaTKpI2vlBDvAAhXl/cHuA9lTRkJGZkAWo8DS9Jrq4RqI512Oa+B00uDoxMHgGKwW&#10;HPfm5J4gidPgUCQ7WSfLPeu6L7kwlyVJdiXsQ1wFcq0fIYYa8+qC3D1/9oRqEcj5PLGy4StyK4B2&#10;Pmq5lnXJ+135fBngyPErfVgDRmMNoxKl3rQ2gyjRHXPjPF+qeFE86cloMUhbhjU/8L2W6y69T776&#10;gS/L6qSSPLBGM03LNeszJytzAUJjw5BqlYT+zqHBlsYw2C8eFwee0ggOnvM7AasStchacVwoggQF&#10;azDxmVe1Q9YSkGXmVoKVRZyJqzgXAinvOyfKVgB8CRSDA3CPU5JAZy0DhsG+bJ3EBViZszqRRbqR&#10;ZWogYmjFQDF4Ewb7q199XQZ6J/hrW7/0BcVhuQJdDuFBHJ4Qc/QQJWW0gtcpGc6DQ+fAWqxxZtLX&#10;VXcPGp2ecc7IWqp6TipDAx4BBpxAe8vwy7BOhVCpDH7mUAfalGGwfQY5LKCZ27RSKQlpRMHIktX0&#10;Y7UlYfqM6IDczFU04gxG8Y7Rba/TCWsC/60dmT8O3g04SDK5YbqL/Iau/8u//DPGTl8oZR5oXozE&#10;06+/lgigL1TOU0WaJKhmoH7+Z3/BWIXAwf1UNOp0cJyOVPEfrz+q9kdGbMQpJ+O3IW5hGDYExXFq&#10;E1Qly9jk/I9UiWNcCgulDOkGuE4yn1fgxRSBjKpg0XpsMNapDKQiVyp/ZLHMurLPye6FITXohePx&#10;+2q3J7HljOf+IZvZ4hwmWGyrSIYuPBWCsIVRGA6C7DqdnIr+VBYlDmvIXzL4eZ1TPFyAgKjsx5HP&#10;bJ3Q348Z1eIoeplUDdlOVS268A9kKRRJCUYIWHGW06Q+1vc5o28zP4jXxIWkZzxPdNpy6jpvwdu9&#10;W87sbapdHi8VmPTf0SLOkrW1LifnxyWI+TQ30s5BKJSMdWTVPo0Z/zglrDFoNoKUEhxxFW4YXc5Z&#10;qi6IBY2pUh0LEQkPs2vfUinL/Khb/dcdZEpTldKzjx+qe19+IcCwj9RRGu0zX8rTFFuW9YgDmbmj&#10;o/MTjob+Pv+u02f8SNAfZ8jejbP/5DLnaeacTD/4o8wt8REAIFYh00lcpBLT3nT+JXfCupezPk+L&#10;RBxAOnx8Zq4qPTWw7ukVulUpS//ZzHmtQ6hYHj15kob0UFMgncqvJDOdYn1dOxnuNl0yNyc28pbe&#10;ug1DlfVRGJYLxqs6MlFtyfuN2cHLBFPkq8t5Gpu/FGr1ZNO7DzwLG1NiGv1Fc2crEKW8w6Xg/Fay&#10;owShgpwNxGZTz7sUXKcq0yz2E6PeiNMrIZIRFzmHCeJvtA0kKMooiCBGwqBdt37nEmSXp5LGkCor&#10;CKL0+E3JaJgpoy9zXrxlOWNDeiJsb+ntTzXGihYbVOT29n05f6l21GsDvVEcR1n8pnu2D++SSX3Q&#10;rrt57Wcf+CuCrQQtN9ZtmUSR7734/jt6yXp5p7CVboHR1SRycd8hhdPfBd548QFDHz0YiH6C0St7&#10;fYPuf6IvbyKwmBipNGDnUz1dHdAfIL7jV1oZyNtKwm62Zk3I6aVqWiB+c8FTqgQZp5FkclNy88b+&#10;dgNb5BuFSKQM+yb7hQjN+03p8gZ5dgRLlSVkJwv6ddqgC9NLzNb1BclB55T5p9kj522D7gzsbeW6&#10;IayCqaJ39FxJiEa/LOnZtT32+tGWoJpf4AVDxLUhuFkIUsbxpVRkl5KuN9igR2dvSxW+D6q98Siw&#10;QXoXlJ1A6JlT0TYkOcQQQYZd0vOplIWAJLMvdw75ECtwXMGmMgv7R+NKdI6sR+qPHlniyJlPIEaO&#10;6tb77s+e8jEeyj3SPSq5hWyDj5MRSYOf71Z3F3egpPSgI3KaO0MK8XR3r/rsF/S8AD56P5D7JMdS&#10;PSwMgyjrV2nZoS/PJaW3DKuOApyxRx12eBDGVP9mxmYgf/IL5Gar2n0MYkiPLK3lCAvhAglIkg1t&#10;P3u+9xtBJf/Zc468yIqvEORYJwnpZgajC6qi8wRnvOfSd97Qi3YgkZmKWFA7twKhKf9j4myPwPMy&#10;FiH8EnU+fZAXwyR7Um3UyrKutzk6s8Y/yBioEOHkPN18OGZrnX2+RFADNfDj+MeBfIeY6l0i8Nwv&#10;SV58vhevTor9Hp/9YJ9iP1KN3iKHYo73dDy9sOxIEMRX5+cMFHbsaHX80yv+tXsKxpiikuhrSmxy&#10;jH1GcQefxttb/r/nCAqpC8K8eqHFA6vnmG59Jwu3w8fd5JdP9KunR/eDADKVsqBr2mxrksZz3796&#10;jQPA3jbSFkPniC4k98nwqT2UTJqS6xq47eDOhqTbXf4zu8g+nB4revDRNpzNVnNX9R08ktwB82kF&#10;iybhr9BTqc0mOZCzuvPzJ9VXu+IU+zX07Cs+2paeybY4rQXN+NkXn9NLSajSR6EuTQNpWN9Gmqat&#10;anEYwmCU7ElgHHHAGx4wJfYyeNhmNGB5nQSv4UIWPRA5Hg6lLpDgYNZQkCaz11dOD2tWMxkuGfE4&#10;gTVKrMVhYm39nvUmnHNO7sePDIYsdkdmJY5j4DCpfwcWFqcz1Z4VKzZLJO4gLC1yXwVjQ7a8A4ud&#10;IY45LIFRpKLWBGeJY1TgCxRCEkfbnNs1GZdVDTSAIxPstVpzcQ4LjJOyDRZ9rvM9pe70ALQs4pos&#10;Vpuz9kEfS0Owl0pjMgEl2yGIy8ysZG3yjnmpGOaY5cauDAIlka63oWfsCEispGtz1LEbxkmKYPq/&#10;ktlbyu61bOI2getvstjVHRlHcJq8r99NIGPxPDNHknKPu5oSc+aXeNhPbE4NwiLDniHMgaulGjIM&#10;jAN+P+MVUkYPe1Bx3Hz//rNnaGIFEPq09u5zNgXAEY44BHGkEuAePXpKEGVeKOPMW2uAtnRVHhYM&#10;egKHFYcZmJsSDJQHc+XdexQpogbyNFT5CPNPF9lHZgk2BOIe1v5ZK+o8AhAGu1BsD82xCjQomaZA&#10;BfLe6QecxJmU/QyTG3MvmGIQXDtw01QQ2hycFqXVoTjGlEpmntQcxKVG5JVfSEUl3o0nTmxSZCQZ&#10;j67KXIKfhftM9SQSdr8vq86QjVRVSLf3IIsxQD6X4dolG87IeGLKM1neXFVGSLV2yvlo+VmLIdIZ&#10;7GzEgYzsU6wcjrIf5DoBRBrWQxwTVsKQEcw53kvMr3XVygy5jMENZCcjFeagEXnG21s9gxyVGMME&#10;K2GbKhlYzk4cycA/iuIvey8DRUJSjVrKVk2v9HJyLmbOUL2n8uFc1SnimipZqTRYtzguCdL4Fhwb&#10;JCDgxWH7YxE/yextIGF90EvBeTJIlHHYotqBPrte1iuU/6H0DwV+GuBTOV+Qw7CCBbIRyv7MMElv&#10;wsoMxwxyjYN3y7EM42jo/qcw33t3QW5k//NMtBCHnbOiR+JjnCUy2FMBtSXeSYDJ0Q0rWvaDhPlv&#10;qhqpfFGi7958CrRVEdMDe02OUu1eag7OrJhU49Z2JJnIXyDkK85/5txdIWTwhPaMHGKZynnK1TNf&#10;bs2+JFAIrHwheGPZrI+jr3Kb6nYZUEtf1OjAPEsqCCMGLH0mecjg/ENIQyNyMBgYxnbAcWx5t/Tk&#10;5D1EYX7XOwmYMoA42bxk0UNTnd6L0HsnWMgZiOMRlrPEglnLENtkfldmks28T1Ks3RnZyFmxFxlR&#10;EbZgj8FZcWYk6RJkZe5cGPNyfjJuZQT5cOscBp4XiMonNjXnynVu7aFvlHe7/PDWhaxpAlhrkyHa&#10;OZh+razZFRnKn2M/rjjjxJZDLdBzZq4/nvz/NN3nc5xZlib2Nw3SwVsSIOhZLNNd7XZaK635sPth&#10;FZJCG9L/q4iN0MauxvVOz7SpLsti0YAEAcJmJtLr91zMsINdJJHmvveee+xznlNsTALSJA4D0Vr0&#10;JIMSeEnCBWISaFKozPMoBVaZ4EQQE2bVBBxzjtUmqF7ITC7PtdCHccz3Zc3pY0nFI7CcE4nABl2+&#10;FKdFcB5bkF6uQLnDLJc+xlXV5czznHNYPF3Ru1OO7ECQWXPXE4DU6Xj2tTiwL3/8ycHrsZNUCEwy&#10;w8qHHJkRR+v1h9fVfQ5yGfBurTwfTmmCa/LMiS0Br/cGFHnjLPOcU8FTEB91DkLg08IaCssdcOZp&#10;sA/k/8geErLiEMRZyIzJGh1y/P0LtjwVSHJLv65zBpsJhBzYsUxzmJ9zL6In2jzNoXPP2J2hxM5A&#10;0qX0j8RRuhEwquzG2dFgJphLCwXHkH81Eow2yFrded/Y65uzo6L/25yXnsBhJqAKJfeHk/eF9Cgk&#10;G6ubEgAChFTAjr/5LheFPpVEo9e29VDF0Q8j5pV+0fTDBx62RM7DLjly70vrAufv/CP9DyXRBClN&#10;P/CNoGLszOKsZThvILPt9NOQpbr9CINhHMextdYlm7pL+hZVSEbsQlgOA1FqCDoDIw2VeyBaQ58V&#10;fZyzzhiOSe6KfQ+TZaFmJ7yX9NBcpWcFlDaVEgekvzZMmVfVpnt1/e69KrYzE5DNObijj9AYdGQ9&#10;Niz0716Tu3BmDY3YAIqsKzAdXHn2BEm+a+b5wqJ5ak7WEpsddsPosw2ERumTSj/7pc+tmVuW3psZ&#10;GR8OziThenqg3iPG+MEoHon4zx5xSOkMCuocj8EIOmQK5jfz2hCmFDSB5yBi+qDeVifkOaMz6+xe&#10;4J+Bsqdt4fo0oxAuQKclxCWnCiSRD0fgisOceZrnJx8kXdkIOmBBPxUmTzJPudALkp2g1oElJkmR&#10;+55AJPomNkmqnD73DHRSKpCFOOOMPU0SV/I6kD2fwPZL8LjzYVYNEUad/8PA2N/YQs8lQMlYqEaq&#10;ku54ZtkVggkylu8Nm2CZbxklxtpdqeAvBCuBIrf8btZUvGJ/2e4QwSUBVNpa2N8QKI2d/0QrSJIZ&#10;NdD5zO9LbjqMzUHBJJjPeKOG1pkyCJ57Ht18Q6kP2fobSaCGKrzLXhI067HSbIRFleA1Tn3YYzNu&#10;JT5GnPU5j3/oTPOepBBWUO3X9dMXVnXfZ2H8Qq/1+hvBS/Ry2nhkWemtj/wclSh6cEI/1YxvCjlK&#10;7FrYMjP6h1dDtwru8+n+PmJzos+TCIwiTUU8CZrwGByToZ09vqzE05IzDrwwy5+4v+f66OrmLy/v&#10;6luGwFlt7TtHvioiustX7ySfIYn0mnf4htVAxTj+iz69hjO1nWVPZ549lc+PHz66U6qpnSt+6eNi&#10;2wrpGR6IyK2DpCfM4KO7puKLcHA02NJZSLTOMKPqN+s84M+Gvd36aqr/PUWj9Oc262cSDnaazzzm&#10;zwRSHDbYCfnuuVvLntcXSyyrpip+9Mf62EFkN1UwM44hFbVwToSELLq/nDM5aQiAE+sE6ZPktsX5&#10;ef5uub4n8PFVPsGh7w2yL8ziiebG0YeeOxXZe+tP3dWofAkQOijxk4hBEY0d1FqWu5RkKtKw4KCB&#10;PCiwKyX2JX/PQjIjqMsQB1tKjjk2BDEZN0omRrXDsPmThyfgKhY1GbYykNCiGgKZzkYMBIck+O9A&#10;UDgPcT7j1OQyJGpvpnEsF5nSFR6CH46rLc+S3ohkZCYckLkHCExocBGxJIwMUbIl88AMGYWeptMd&#10;VaBctFSL0vMSvPWSwK2D/neRpisbHcMTWupNhjRSsjAAe+p9abrP+qcuYIQ23s06+MVMiSHQvm6y&#10;jrLK6SXQ4e4ZwJCSZY5jxPlImb8nQxxjPwZLLPhr6w9WOI2ZK6mY6LmZgN0lC5D9TACb4CnBx5Sj&#10;libvOKNZdwxchggvC0YC55nLFDU9Zwg4rK5khOaqVaNE3pz1WoD3PqsMUBVorpkLtwYCU1/StCkI&#10;iysehywkBjUshpM4vS5wejDyrJkBs/JIhH+Q2yeDgCkxWeHbbLPblMw8p2Tv4D5lHIEmAN6X4egt&#10;7Dnl0lKc6WULzrphQ8M8tC4Iyyy1MDulEhdDHJbNMgiRoCbwHZuzMqX4ixJksHJpV8AZohTye8Zx&#10;KIG3zwnV/iHwoZIAAEAASURBVCUimhzRMqhqTxYk0LecaSi5u7DGoZyOcxwilLAfTly80QfKhB5L&#10;j1bLbJ04BjV9hAkIks2IA5wBrsRfBjOKmQGmuNZBAfqUSmRly3Dv4KULzIMIhk72RnUosNMpxZDG&#10;+zH5CYX36GMa5501KF6IZMqoB9sYh3zqIi7AQ+cNWU/bOOPgsTgUl/PEeT2jjMoAYuXyaR7U98QB&#10;zHyR7FF6OSdgrteX7+2DKmGcTtntDIbM/JMVZ5/+PSu0VgqTgrvhhPQZxrFM5OD0va/j5Pi3ld3b&#10;u1v3OvW0csfdnhKIhe43wz0zy+8952aGPCQOa9iz0vOXweVLm/uyysgAOJHp36oj65kLzPO/fNeS&#10;uzF2LpkLNARrcFFKBT7DuxO0hdEsDIZTBuPOvYOSoLkEdZ6AOV99AG8Q1HWsv0e5pRcoQd8l5yEz&#10;YYJZ37qvJ2g38FoOEucq7IUJxMIiWXoiIqaCpw6d9fblC8obXIqjvnrP59iDAQP68fX3xbjdPWAM&#10;7OWyitJY8EYTkI/lwugZIp0EOC0w5E0Vo4b9OjsWbERPUtoJFMMc11Lhj3yXHokkDdyT5Ldugy+O&#10;qT0agLZOJEiiwxYELrDwjnsdGun0PtXpuThSI0YwULqmPY9sBOoRmGkJ8O33EohZSCZCz34N6pyz&#10;CkwuSYQwDCZ7HuOdkPdaMDxx11IpWRGABgoY2blGniBLQ1RslN9x4qn52Jnq3J3J/SdBno9LlR4L&#10;PwuTV/qFB/a6zpkbcpYU0zj5fWxoPzKOSEUY5XYSZ/pfMni99F7Yp3Nnl/l2oUa+5nTlPjAyGKTc&#10;azLWB8VKlnXnMAEYScy9thdhV7wK3IWDtwPKQ+OU8whBzUJwXei/rcXhlt65wOAuydvl6/eCmQSw&#10;qhmYWOvgPAm+3rz4ARxFJlZFacX8ne0Dd4YNS8Ad1r6rD+YlBn63IwPrv0l8JXHY911TzIUL97VU&#10;eTk/a/Y/TtZPf/ij+z+v9g8PqnsPwKXAjgYy6lcc5LBwbn8qWGT7kqRJQJ6BtTmr9D6GWTV9tm1J&#10;Tv/M+VeRkuy4AI2PE7ywX1PrCwJBKUvgl3twVr368QW91ayeOJMkFYNeCIT0ww8/+mxOMDuzgkQl&#10;PdcJ7ALlDLviqoRVnPuMlGnLit94pkvyfAVWNAdDD613G0qjcwNRoAXgggMli1P2oczSAke6UjVp&#10;uBcN963/5sjYjFdFTvY7T8r6M79qqKrz/Z/+AEHAyUsFO/2R9GwcwLcvf5ItZyeSEBVMJvkSQzKh&#10;d0/evi1OzyrYb1P/VNhCByfHRefGHlxcmls23wMpk7iI3hTgFIp1SYBAGGM34vQUXUb+0uMyoL+G&#10;IJ2djALhfIV9eeJ9qWCfvvF9qiw77fuqRKrb9jQsg6WazxkPSUVuQSF5oB9mGHdvrOOj4KxN54a4&#10;aVkSeQJpEr2aACYzTK/saU0w1jQrcxE7JGAKgmkkibGyhOjEe+rscFh0a3FQXTyuArQCp57CqQXS&#10;rYVimPN5fwICqEUCcmYZgmFnGYMtubuCmJhyvtuSfhkhk/6coeRez/4MJRFPXr+qVoYIgZ7dL0nA&#10;zLV649xyp8YSADVETiPVulRVG7lDZOj06G318k9/5vvJ+D+BgALx3bvruemFzNQ7OXpVKlcNsn+b&#10;NEpCno5gy4KaeUsutzFfpqLchHh6/9Nr+5IgA0mEM+vwywLrT3Dd4MOkmn/tXs5xL7QlTEu1w0ak&#10;JSY9/GOBQlcyZDmIJfqgjdTjRjUk6Jez65wBG+59rL9/T8CX/bOn1t80wiHVLgJPH6ousjupOk75&#10;LvXyPi+V9L4WvI0kRJNYSZp90z5lMHIS0QleBvRpRl1xL8mTBAbyvb5g5CaIko7nIGd1uiwV4raN&#10;avN1wlxY+ifJ01ixYyCROWALg1i5PtUOY0RNKq6hhp+VvaAb2IWSNU1V1h8Te9bJWILcEf147DyX&#10;/GDZvVmlF4qHn8QwfzAMtRm5k2RIqfozPnNB3NQMuNP3r1Rl+VMj9muHHQfjT89c+vjOJXQzYD4V&#10;zzrkWnosk2iOT9XI3UpCLjdgc7ckS87I4490aKN5aE4kP0pCs7RS2ef48ZkJOK8LMPA0tM0vji1e&#10;SLDk9817QaS50m3s9ZlXPMLuq9QDHk32yURGKoT9M3om1fMMOb+QsOl1rwp5U6Dxgc/3BT2B64cV&#10;fqGq+iGJLHcmxCsh68tzZwzQiM5uHN7KTWKkOshqj3+aAGpiRELX54VMqZNCQfxx+58Kf0/BZ5VP&#10;Hz4GZWh2mb8Auh5dMyHHGxIJTe8bK0BN/VuYIFOJFgnh3yCbeYYkY8n6WLK1wEItIOONMpZqVXJ+&#10;kw9VfA3tX4Fxzr3HhSpBbZnx5m7MnEstlc9wffBh+1CBg3MJMf/u8LBNJnvj0o99+LNffIkthyMl&#10;WyQOkH0ZlkbguYrabK5PANQmzsuaeWj1Z35zzONw3JQoNpfSUWCdbMGt1jI7iWM7s9hUjCaUaErc&#10;3X3DiTk1xxiKuFKYYQQ/Lvs2GvcHn7sEMm01kXaGFqZHLfTpu4fPq4cPEiQJSARCpQmZQeGuECvN&#10;hhyrMICNHGppEOSIdWTStx88p5gTyCRS5qQzOkMza7KZN5T5yEEkku/KkHEjQA01txsAvn3vXvWF&#10;UrM3ipgFkjKSNxgobyjZDRmqZHPj5Vxx9JcN1FuC51UwrR4//VLAB/YQg4uxanD1jkAI1gRhme0S&#10;eEkT3A3JebWtTypByI2ZbIWkIVl9l6H0DboAaVhecomufUcISmoCsfRiTPWEddH+bxhqvrZxj0FX&#10;RfS+ZK1smIxEqk+UvkzGeEmPBaEVmoFiYV1juJb00Wz484KBoxaqi5TGhxy5QHY4+cOxzNmh7JMg&#10;b4Z5dIUxTyWpK/M3kzkIlXaYns7e/IA0I8ENnTN2qWQzQg6QvhqRblFs7qU1e0+UsKx2sp8T8MMw&#10;8sSpm5KzZDoLRToDmsra6JLCZAD7lE4gQRP9luOxfrzrZGE4qpTSGG3vF3otmpzKGMsf//A31T7W&#10;rFR9370+r3Y/e8YZonw5xSGYOfnhJ4ZNqR+r3f2ffVbw3jNO3p//+9+Sczh7Tsy9p89KYL2gYKcc&#10;r4sJyAk/Ow3iCQbrSUVyiKb2bWivvsEkFNr/g/tPq/uff0Jpchw4JG3BSWACURQdr2uAwKaKOeYI&#10;/cPf/E6AjkVpY686fKi3QACauU7vvv29GXD6HlU21zTeL2M9GgjQLmVd//TNS3T+T7GBgQuo3G5T&#10;1iNB7JAy/8BhAd4owXIyzj1Dd0cCoMy5ej/6TmYWWxWHdwss6IDj8QH1/TlIyIc3b8gyJbQjG70F&#10;Y64iesTIlkBMwLa+qecBm1UcvfoGuK19TyY0RCJz1eIkHy4bZLs7qN4b5pnqSH/jprr7JTgk5b9J&#10;To5/+JYB4OgwVsMwwq6ohKTnkcPSpRfO3afT45Pq8NFn1YO9e2Qa1Fo194QCvQDjDgX0soG/XY3T&#10;SWykgXcGytw0pTqkKHd39U09OChO5YBsnXCWPlLWcbzCppfxF2l0D3T79Xc/MLzq4HTbxsNH1VPy&#10;kcGsf1AxGMviZf7VwGd/+lcq2O46NVuqbx9eHVm/76RPfnb4qV4pFQKG/CevP2GAmRhXjuygkMbJ&#10;XCrXA5nJF19/V+7y2sd+tbIp80dfJEi+UVk8+yiZ4G63E/Rzepb0L9VQEl+9O6pmnNSMODnl4G0/&#10;euzekSOyN+TcXMtohuGuIzjrc8BWavs+d7X6w5//CbGCJAyHsb2i/0O2byw7N+C8jWXB07eWyHxM&#10;r65LzMRchtb81T/+D71unHS6tw2BEJKbBHEJ7L7/ywvsb/pBGcNdLFyrP4e5TzzI+Xzz7Y8y2XQ9&#10;HdeRndxihEMV/vrP31a7DPYa/dwDvRmC5F07+1QXAsv84atvyKOEh+/YFBz8+q/+Zx84qY5O31Vv&#10;XpEhQUtghj2GcUMCx0LcLz0Ar17KwGKJ8/M179vbvyuYmlUvv/22uniDwdX9vqFXPvnNz72eE8xo&#10;ZpD2GVnKLKPAre48uF8cwAH5uOF0U6WcErrumMPW3aWfZtUFB+Dd14J5Z9ph1zyudcSoC5bI1ovf&#10;/bkauTchwUklYPdXv9JvjDhEEqxz77F7rIJ8T2/To0clIfbxjz+5vx+rz7YEoyD16fGqSd4FbhUY&#10;ztU5NlJU3QPPmZ7HZ//qV9WDh5+6mz+p1r0vrQB7YUnmRKZyflcvxYh+nuhBfyPgqEv2rKtK37Uf&#10;q3TDGITu7Oq4OqaXpALIQnpI2TPOSsi/BrmHzi+BnBRbtX5PNQJcrRNYpd6NH/+fr/WTCT44hiPO&#10;7Nq25Jsge8RZ+x9f/8FYET1N7Pque7dBji7evRZ3G4mhwjnF3hm71QBnn5KFJObm5KNGryyTsWXy&#10;tfH8Kbm0B7JWO/eQnJhheuY8JuxVgtisasbpOldJctP1ZXsu7w0MrWuPg0CosdPX54yHICljPiKD&#10;TdTu47fvq6//6z9Vv/wP/1aQm9epirLbtSt+jfW9/vE1KNoKCDuHiJMbOOLZ0ZsCSUw1ZyjBU3Nv&#10;VhOkMJhTCaILd/DV9z/pV9McTucWWvvsf3Qae3bxUUIlpEAIPQLh3ITo2XLXpS88Cbtzgp1RwtZH&#10;l2TFRzZ9wAaEvGW3+7SMHqqxw4effVpN3h9JhiAI4kwuBIfNEMfQw4FuR69vqkymr2pZ8L9uv+64&#10;TzfaPsagYCNBeFNAkd7vGZkOGuFCInXheTafPBL83ibP0x+5DIa3bd7rEmRDhsVnNmZB8lhTdF4S&#10;qyHyCp15j+1cRxqz7vtXJOP7iNia5D7J3jjWPJXynN0ER9aV3qUr+9b3mU92dqptdmW5t1O9/vpr&#10;wYrEBx9z9+fPSy9UWBHTVznOOvI+A8gvoCMyhiY9wK2DO6prKjUSA1/9jz+wl2TftwWNktaHq/hi&#10;9Pzl2x+rw8f3zT0jB3zTMNrO6JO6gKzt/g9USlqSXBlFEAbDH/74FT1zhQxoq/r0Z7+gvyREJJ4v&#10;6dSztwZ4S5JdI6/ZfHBYwE0NlZrTb1+yU0dlfzpbGIKfYEBmw1dB1asfoGDY1Gv6NvNVn/1rZE32&#10;sumO/eUf/lGLQZIT2L237vJzVGPtw9X70+r9V3+u7mCN7CUofXqvJHILuYW9ePW737u7iiiqP5v7&#10;9+lPtihJH0nc8Etk/BGvVa/WRF/pnjOclbmcl9AL+a6Mpdl++pTvJNgWrL6ns+K7THr2gONVw+mQ&#10;odqTwbx696ev+FxH2HA3is+7qtds7N8HbOPVq/cQUuC6nKCgPGRYsEDz45zb7i40WIJwCbBWfASF&#10;gnpT5sna9i4fl6R+T1tKhz8z9kyxW2IsPq85yhJEaWHI3zv0wujBvWrkfFGXVh/Zx/hHGXDdcX/D&#10;YhvZCvx5i9z2yKMqkgSM4N4In6HAaiBJtEfvhjhonuor+GZhKHU/O3z/Jfa07U6vqjwm+XqOK+KM&#10;nG7v8NP4KpmhvL6/X334cKqFwd7y4bpsmmHKxefuYfo9eiVRRmfu6ictbU4C95qq4orkRHvHeDIy&#10;G0bsaRi9VX4z8zCFlXt0c5IGBRlCghO4jRVIjuirVNszo/Wm/1GMA522rj+Sr7wuGfe7v/0bPmOS&#10;AAJ0chNOgFRY+85mxPfgcMcVZcktqyszIYYps6cyhJRslGDrlCMYxhPhJqFR1uOUNw2XbeXyOYBk&#10;NTPvZybzkTL0yIIK9CYZi1QNXNhQrAZWpcZUijbrlOhCj1vTxUlFZwL7PkZmgf7Fd1Hu+nnqBkHV&#10;4JID9chcp4WscgKCwLSSnStMLA4u8JKL07ce7AJMEmyJEUo5MQyUecBQdNc5GGEnnFj/dMowIEUJ&#10;rGR0DqfLoWtQhAs42Qyl9S2l4vGBIayDfiVT2IK/7drclG/LMFmBWFPFKP1pzTphwhNaInYG8kZm&#10;fSqKzs3JwNp+spkX1s9B1F/qHMAzlNkDaeIjyawIPv3hmvNbSwncOhvKyqWnkMBmtlZriQETsDWS&#10;ValZYzI1nmtcY5haHJ4oYQ6AjgOvlx2Q/RhSHlMOVE3glapdywDhhSxeyAzSnxLnL5WfzJY5B52Y&#10;cYBG+gVCm74IXEXFsaZaxhpz9GTuyYjTLjSrGSaaTAy/rsyS8iiyygJcmPzCWkf4pZM5KK9sg6B3&#10;GSUxko5AJdqeIcyW6YWyZNmJVBo5sWQpDG0ZannmfeNk5AXcOwePi7HodGRPz95RqNQWRZwMYeA3&#10;TfDRzGZrC6hGsqsOOqJrFl8Uhyye/Z7I+A474HGycYH+ZuNDQRzYWnoqwuYTY7vOCKYPagG2GCx/&#10;3+dlkG0Z6kquk/EuVVrB3MC5pJnZMhhH1LIuZQK0lorb0BrHlFVkwAgX+6iCke/0SHl916VOb9zu&#10;juqJHpRhkhB+eCVrmUo0XV2qNE37EfjugmOX5la12eKMsS3OhILz+UPOQPbM43MKnRLnayGLnera&#10;BdhAe/WwrK3H+CZjFfaq/M4wzGTaHCPlH3y4e8opyBllVlec7ELf66zTNzNwZhl8nuHEdUYxjlaU&#10;aqrIqSAkwAnMOtnWOOoNCv/GZwYaFLIPnpqzkm3lhBXWQ39uMnL/wiQZBtswdwbKlUp0+nFu4U/2&#10;XyDYSgZMpX19E91yTwCQz0kWy5nUVRQyL6aX7KoAPsyFPTCZDZWfZOfSB3DnHiYpSZTMmVzlzIS8&#10;JevZFgy8PgJBJQOBXF1JGLXXrcteLdyxVOBXBQpp2A8sOsEgjURfmi9l7ECBf04vqsOaKlMqsd4T&#10;yEw/Bst+9uxLX+Ztk5FaY+w6hsK/ePV9gQvOVfuv7WtgScsyvaWCQPknMZXsY/rSbIV1WYtKZvpO&#10;k7XPrMY7gvgCx5BpVt6hl/QGqPRvP08vpQoAHZmemlTST9ztmQCkE0fYB4ZxbOZcLxj2ENaEDCHE&#10;Ph36L3c6s58yADUBnjx2geLt+bcw8wZlEQho4GqpfiZhEzjlxGekryD9r3EsvCvi4d/i6DlP79va&#10;MpPIM0Su1vUyBqYS2xPYzYjhS4Z2hS25zfzmc/SYMMip1Kby1aU7vIkelGn3zpXN7er6WBWGQQ/U&#10;Mmeecwo0rMNB2DKyIL2YYYmdkvmwaGYYccYYhFm5JQgjhG5+YPrmd/r5vfsP7L1zkzBYBo2JbStI&#10;kRhRe9ZiDzJOpMYWTSUC49BkPM6OykXLvqwlOSkyTNZ/hVGvmYmZ2TxpHaj5jPQWT+1RejeCWvCQ&#10;RUcm2Ok5Cz+QtaXbbV5hdfacYdosTHjeSyH7yiQtybKejPTG5I4l4+0COb/0SyIUcgItUL7sy20/&#10;lmy3TVsjt0ELRIeG4KrNDoclbkJvZZYUs1ay6PnOm9gZZ1UGyQqIS6bbf4N0KPvmNTRAyTA33Y1b&#10;6BTbDQmitap8z8ZDjjXkTccZJkiI7C7R6x06rUOGt6w1+9uBUJjGIK7VqodPnqvgS4K5L0lKZsB0&#10;geCRr7rPWpYkjXO17PxTLQ+kNAH/pz//gg1XMbEPgTbWBSoE0FnRIaCcDfvRTgLTn1chSMIut7nJ&#10;TyADc68LW6LNLDIZSFmQIj2JyCv+RyjRS3+du9VgR9sYdJNEaATtoEKWgCyzSNvOMImFaw7lnC5M&#10;xSez4ZL43D4wF21TtYVeL3tIV/To+3X2I/PySo3b16+n1cB7I3tBdSxJIORedPkDHUnSVE3Dzh1u&#10;giASMn828xrrfJ/0Rqd8V3eu3W32hTytek2QMC1RcJMOjAO5ZN9TLQuMtJlkq70Ng6HDLwnYrX19&#10;6fyl3Iv4QITeHpFneryxyseJfDjLoLUQTRebFX8wFY30qdazl/GrKJQQ87TTHhHn1vsG5GosOK3r&#10;BQ1KIOMH0g+fvuSC0HKH0iZR2Ifta/6bSn4ZJB7944SG9EggxunHi06KzmjZ+wyELgEeyF3uq0Ms&#10;xawkWxcc+MyRjGYpc97cx1TVgzsJairMqf6qr40ditz4X8iXUrEOzC42ITP71iN39jP69SLJIb9r&#10;XrPsNXN+y1SS0SWGShiSNX1OKpsbziIpwZr90gTOJ7JHOXEqOhWfSXR+fBN7mtmhM8mC9KplHane&#10;BbFzLahvkO0yVoI8pIoTPXHDXn88SQJLopB9WibDubO3TI1QHYoNSQgE6RZkWZJ/8XfikyRgnEl8&#10;ZYB2oOmF+dBn10DWAx137JL1bAknL72kVIb7ojK/EC9IkIXtNfKc80iisbCz0w81fvUSFuae5OLC&#10;axb2NOzADaMhAlkuDJyxlxBQHCL3wV2zVweCysxDXRL0haF7X9/opjs/7Lt38RGdYca2zIIskBVp&#10;6XtstJHDuEP/EovEL9g52CaH1sYnC+t7RhldpSIrKd7z+vbOMt3DZ4z2t2eUlwICPYUgZ04Wuqr9&#10;I+MD0h/YELBt39vXb8WHmUqWQ0Wl6pyWg4HnHmk1CyImftfNteIM7okwVze14wQlwIDThfwbcVMT&#10;p0Rc28yqTCFoCGU0VnFeFgs1vS7P1j8RRIaIy9+nznFLYLlmPenBnLls/e8TD6kekxE7YhPiRDOy&#10;HQpvkovqf6H/v+TAZsbXlMD1ur7cRod9L7O1WGwOUZxSQulBxrI+6YeYMVY8PJAG0DUO7rJB36nx&#10;BMbVVu1YllHIQlLZCRPehUpABvWGwp/n6ypRAg5uVVaR30LA9AHI5oXGOFnLBYdkAmpXF6jciL7f&#10;fv8XF8PcOTjstTDl6SOYZjAfIzeQrRrRI2NzvTIDaLLgxMu2pxw/eZ+mTJeD0e8KapZlE+Ms5ZJ/&#10;MMByhKFySflx75Cz69KnPyWY70yJ7yiVR1EuK+HPR7YwiiRlfAKZSl6NYDfMFkvD8Mj8jYnm4vTE&#10;9AzPyuDDBDxTlaCCzRZk9vXRLSjyXLplzmMi+I/v31Rn7z9Ue1v23V63VNXivAT7nH6g9MHMsOCk&#10;ITfwpgRvmYFVBtpaY4MR7XKYOtZJlOyhU40yIpBTgjTPZ/nf0OUdea7zn45kUz9wXLarrcNDa+EY&#10;C46GMtJhcQzG+0LGMnTZyRiF8vXUzyKYQW4GclgCzAwSIQNXb197L4hA51IlzDrg/ANtHJhJNWSI&#10;wlRVUzUkcAVzPKUYuvDlr5LRpcC8odq9/5zyS59O00DtF4JQ8uaiJdAINKgZx50Qp79mjBWK5mbc&#10;NhhlM5esMRjohWzx9dp71WEXngx45OIg5w+lzE5jh/EthDC5sFPjFMJYmWrhisxSYMRJCMQ/yl0J&#10;TCrGgGdBTkGyZBjbHNCUuGPwL8ln+sACY4v9CMFFKgo0mkxfsuFrMrSb5kLJ+IfMxF4liAl8wkGW&#10;ADCzBpNpjnPd2RVgCyq6FPm2QLTNoUnf29hr5kr/oVYONCTGJpIQSGcJ7CQRlmUkc6dDDx0yljq5&#10;DFwnlP+3dPkgYe5vqS75vlQcriURfJA7HCXMxDCQRUlx4BOs9TgHmSEWmHJ6EguFs++P45MkUByd&#10;DAedJmFj71KJW1JJqXv2fKc3Fzkp1NL5TN87YbgCCc3nzsEnurJQuwfINQRgpZrrjsbQNvYSROe5&#10;k4jwWtXlyMKSqDpOQ3osUxVJdjjkOh6BohuVQeQLEL8WZ2jZnrqBxSneJhtvmy8YIY6D9aWq3CHM&#10;6QWYcnYySD0N5gkKutZQc2cSvGUg7Im9pPk8J0PIEUgGlAIssNxJDt7zhIBiskynqXqlOhKow7ec&#10;nZxvoCqB0ST4TWY1jkKC8cAFl7f3QLjoYts6jAGhHxPgXJHJmddsH9732RwHM7+adPPVO4QRRrxs&#10;fhFWM+9LAomTnmDyGqnH1Ea0VGDTDxzG0ppMUoHxOuYEdNFvcSItBCpCdYZBDuQ2wc+VM0pCItnk&#10;/O4wTCGmiLTFYObvM/K+SteEDtllsrdsiM9Nb21kKPT4d/SjJcCPvCUoTgUus9xanOs4fR1Owzon&#10;P8FYgpg4YZGHjW3JM/ezMHxxMoNqCCvh+t4dzw1+5NySYV3L3fDn0MoX1AdZyF1NdZQrL3nHUbO2&#10;LuMcmWhzxkJhXnd3O74z9yrwRQqGU0G+AyXLfvn3ONJpvl/ai87ymx67ZfV0T0nBXgLzIAjYtsxB&#10;DFR/TVWrpRqfNYZAIs7nJDJLl0X2c843K+wr+xHZ6gqAHFnZkzx/CGHC7pj+0gyrj71Jn1z6xeNo&#10;Btq1EsfbPkaeojuSHMt8sbQbhHCoMDja21v6dcmK7Tt0l74pz9wTRAXeZ4uYFXeSHgn7XWj6G/Yj&#10;DMCFbMHaNsnuCv2YIcY519vkiT3yTA13oZeEDvueQKUJLh5VeVthehgB8/0CAxWpQo2eYEY1v2dg&#10;9pqsU3RKEjXJ6LcTzDztVleRa7rE0RU0TxzFeLpLgrb17dxzvznRkYMxnZy/f/7Lnxd23fjH6b2p&#10;IYXg/VZ1um5Z4JRZd5nXtsE2rLgD+ZWAMWRV5/akY5/mbFjubXRNkiobKkAnZ8fWAi3jOZeSpID6&#10;yDy0jJyQHSav/ktWwz6YFots6BXnqsVXatuztjvQ4azv3GfXBUwhPbmBYgh6If036/TW0POPBDo1&#10;+iF6IqNg0h8zJQfRob3AqUXWy+nDjx+jCt0MRD4B6Y7XYwlvGlOR99Xsf867t0muyMdK7Lxgohl9&#10;QEwyDiF9Z6GXX5KICDFSyI7iLOfeR2acPFvLxvHXQnkfUowFfdoUiLRVy22mAEMSyNkWofXMS2Sp&#10;21PhsK91QV5m/CbZvrYHWTCHniBbmfEYqHjpRePD9fQuiipLILAWp50tiK1PEDnPYslly91quxsJ&#10;wl1wa8teE1pnn7l90TcN5xPYceZGzqxTtsYdZpuSuKfHYlszK7YkaCWyV8lEUxXXZpJVuoNMrKdd&#10;w5lFVBO05vOToKrFJ6Ov0iuacRRbAjEKXYI9PkACvMiMu2+NHrEE77R5kd0ib2xIkASZU9sIXFPC&#10;cUIXT80D9c5yTyZ8hhJQRXb5zUkcJreUEQod9zRz0+J/JUEYBEmSryEOmURfCxwCL4yPnQAw0PRC&#10;rOY842cmCBsF+hdrRXdkPmxsZn4VNkRfFDKfKX8yZFEZDVI3Czi6ZQ6uN8cYE+hx+kGXBVltPmwI&#10;zkI0l8RY1pn7Fkhr6Qu0tszUbUt8Z+1Fp2GPDdP18vYKRnl9w3Y9RIgLnzWTqIleTmtUyMjCP7Bg&#10;pwPq2pWAi00dj0CI3Z30xKatYOH+NKDywpScAko4MpbIbqrtGdHTQmoY5FASXddn7wTSekfJcw3K&#10;pJfKbl1V2H5lDFiS02lpyDiXbgJNe5Bk0UX/pNzpVXpk02fVMNrXVLTrikqDGbud9UjMDiATwvw8&#10;dSeHyK/WrauWpJo9u4AISqEgPkMGja/gnFikR15yvMRWKptzBagFeHhJvDuXC9DIQN1TDAvBWEhi&#10;1pAjZlzRsFXSqcWG5jybMz0YJ2AcQ9WhNy/7BsD+ihICfcKQsra4i4nyBZzzW4x6hIOz0eLUL2CJ&#10;Ryj6S9Saiy9SzoyThai6f/FaFUEQl6w409Z8elCU6CzGUhXup6/+yHlPHqKnBP056JOML8UzfPet&#10;YbMyhqL6RmONMndHKMdglMcqgEdHpy7Pk2r3wWNK2KFhQhwaHXAzQRTSd9gz+Nh3Zy6p8nL6ihzc&#10;hUChcR3GQXApLE8Z9Hc8fF+yIlccIl1PlBQqkUSJ4FVrNn4RTL9NG7hsy4Tw+eEDwiTgYaiuCOuF&#10;rNrayj0CQMHJrkxOBa4qZwMl8eNXZ4TGYZuF9ODp3Wpy8rX+mOPq/XfvMK2Bkh6o8mxR4JTbVGB5&#10;cfYeTCRsO6iXH/4MvpxjD0I2vXaIb34SOJ8S0B1CJJM/oaz17FQYqt5997p6++qUUt+ufvO//e+F&#10;UW7asIZXl9W7D+8EOkcC67Xq/rPPnKOg2cW5GoLUvOoLBGbVs5//DHPoAw5DtzpogdMxJJMPZ9W5&#10;TELUWcgVQlOdkDAGLb0oH0Hf6pgSN2R8tyj/G4FOVyomwXWcslRMQ8BxI4hdBo/ruVippA41q0Y2&#10;YoB6mnnLcyEC4fFi2lFZYiBiD0JrGwPuJCioW+c8w51rDNuMPCxv3zcY++tSuaNPS0Y2DkIaQ5fQ&#10;wQcKlSrZGhhQXQAxZbQScM0YtBHnL5m6LuXc8LNbMhxVUNnf3o7MPSz+pQpKWKrOBbMnoDVXnIKu&#10;i5zsc6j6U72KkZ6S4eDyV1XqkjXbYNSlmUoSI0YzWUAXo1zSubsSOG8eKkNiP/3Nr+wu5eoB+u5K&#10;gQBY30wT/f7zn2sCBqXdO1S6BwUKhNSr+xTuzuEjMo9FklJbSCjUl81lBM1c9AyzXlNRoR6m5HEG&#10;wre8y4ivw21v0X7kpSEDNbaOEOPUGK30WG3ZjwVmwhjm0hOgOri8q2KVvXeX25yQLke6Zr/SN7aq&#10;76EHL59zXxJMx6lsd1WBydxzzJEFnqbnbViMANtuD3aePqouMKVdUbjPPv8CuxWryLCERrvB2Thc&#10;e1w9+fSZhmBqSBB8SaGF1nf9niHUD59yOjgLFNbIwSYTSbtVdQmaBXl0NcGQ6RsGLIQ2MazL6OWT&#10;eQ0WPVFbKgcLAVWSHRvgDYtARhjyBIkScgyUQITS//yXv+B0cAY5yOkvCpuuF1YTlZdlqIAkp5KJ&#10;5+1yIDjC4OBbDw8dMSXtf4HQjI1U6YHeZlbVtSDr01/9rFQzz/XuPbgHNsmJ43cZ8bCGjeozBl+v&#10;mESUcI5CR5gRw7Utwx8WXd+1sQtqx+FrqRw36KKMQPnBsmKoYyAv6K6uO3mbVZcJdUZBHiz02Nat&#10;29R3gULT/JppdWjvA0tfub9fRlVMOFRJVv37//v/kNzigLgz6XlJRTRVmVQkDx4/rR5//ty95YCS&#10;gc274IBkNpW5LwzYLT1pHKhUkBJMtUArn//2t9YjiC3JP2fGKZ84n/ReZZTDts+J0QoxRelTZZ2T&#10;1EhQ8tt//++L4xHnI8QQq5yp0ivhrJLkaDPiYbI9FaSksT//W6WHnv/8SwElI2ZhsSElqPAcjQ3J&#10;lwSwfqUaeEG+bQ4/j549OCjryZ7H6YOS1TtETtyijnE46d+L5cpvUJKiXxIUPvnNl9UWpz/MyRla&#10;nArx1JpSHVo5fAIizSFPsCuhtDJRiVsLfF6FCVRnTc9sdMY4VVT70HVeGY3w+NkjutPB0ivJeo84&#10;JctgXo+ePDT8PXeT7hYwbd5lQ621y6nd2GqC49yHGmEbs2qOXisJNLLZu3+3+vw//TvnyQnlha6T&#10;oQRpoyATnN2n++B3qZq6QOmX2nJ2OYslDumv//N/8ricIrpqnf3vbN6xNzSLpMdkxibZHxff/RJY&#10;eKap6nqgkmUWogvl4/ln+q0RX6Uf+4YurV1p+Jf0TCN+Q2I28/bScnDn/j26iMw5uziSSR5PQ2rg&#10;M5P0CclHECYTfSYTfbQJbBZ09LohtRt6yOoJJjx3X7/nGhsUsq7z4WnCQwk9+0lHdMlBBmQ3ZO4f&#10;3/1V6Ytv0Af53Ovcazo7spSxQXXnNlZ5XIA7JTGTJE3H92wf7la/aP2G/Y0dYLvpsDj98auCMDrX&#10;FhGW3PRjdwwvX5VoSI9zGCM7ziDJkMj4BPwuA6DtdklCTCTj4tRdL/Fp9jLcnUPnc1bIcGCb0SvR&#10;zUE8RY4DY5uOsI+eaDlg8zbo843DQ0Epn8K+7HjfnCy6HUXG6pK7ORGFNt9jHyFFZto2GuzK6q41&#10;8u2CFLnhV3T5OHF8MyQ6/bod93+Dg9sQXIWUJb/iqIZAZUMf+xaYXEhT/mUOabgPFuBqPc+3si5Z&#10;n3stCXvlTHgtKhmCOGcfnbeiktITTKQiGJkYanmI87zMOZ0adxLZa9iHDd91ZX9C1Lb17InPobNA&#10;65YlZJaxeq4++dKZ6+Wegt36ngk+ghk9ub55QEQ9hyRSdFcHamqJbksVqn9saDy24gTIIae8ceZL&#10;bEszsk6G1gYY/S7pUH5NTQCY3vMmVtL1x4c0gef3GbGFE7LIGhQ53jp4oG9LKwd9nPArMN9UF6On&#10;n9JNvbv0mGfpk4P0OI1AYUvV9P6BXsacVvQfVEwSBw5rone9fXfb91DLbFoqry3BfbgAgvT56eVP&#10;qjBsqzPce/qAvuLBWv/eAV1DHjeheXI/0q+ZkVot93dbgeQ9JBT31dnS1c4bNoddVYS4x8671uGw&#10;yIy4Re6FOz5la6/4OT2B85oKGpNjPQIyz94RfDN9UCqqSoKXKZuxhfxsSB819Hg+ZU9XfEchN1EV&#10;DLIuei3xYvqdh2SRVAjw3PstlUDrj031qPRGfM8gP5yptg7WpOxRyIhCHhZk0CZd1eHTjDJg210f&#10;OP88Z4L9mRaUee1SEjYJZ/eZjex/fHcrDyDca4cqptTDtXaXNz++xMrJ9vFJtgT6Hy5VGN3rJPhX&#10;LjCv8weje5fo8O9+gExTyApr9pbzmYpYC3GdPZvQnxk7k57sFIvWQVkbW+TE96/S2ZeKU1diBkq6&#10;OnBnw70wUKE7c7fqkHc5kxN9naWSzt85tT9DG7zD7t1l96aeeSoZWA9PBJ0daPdc21fGLTQDwTsF&#10;E+yrkuyi2lzhlJYN5WjPctiEtmWjP568q3YFHS2SvyRbM6ypKtnU2ZBh7giOZFgaiBga1Tszwzws&#10;ArY5FqCtgUwOp8meyR4H0ijAoyQ9PSXMgVeCDuSixagHtpTs4pzyXiOIEAo2hxKUKdyX/Vhm1MOO&#10;6WppJE71RrXPji8RKh8uTc0JlXFKkJgZTFf6WJZVyVL98MECOwEFhei8CYheeUxqbc7fCoVzxyUP&#10;3CFOMy+z2gKpShY4WZ46hzPZzBvOaTLNMcSOuSjgUN5GkWc44zqlF2eumVIUA5OJ9esctpoAal2Q&#10;FGchGa4426n4LYPMZU4ajVhtJjvoGSecgYhssi5rssQXGp07IIyBL8zs2cTnthnlrV1ZWU7/EqrT&#10;JXPT0g+3o6drts0AX8rKO5ctl3s5hkcD/AQRQyo/O3oIDw4eloxMYfHUwzSTIc6suw1O6f7+QwqW&#10;QbHnDRmTtv0N3n/VhZiplEWBJsMXKn8LiH3i3HIwZMITGCVbywQTYHTigbgJhmfl9nudG9zQUFqj&#10;UEK00pWRSuC/5vl7KPOnzuP+l7+2d7QDhZxs6YJymKnGrN2FQ09WjgHukpk24U62Mf2Zm3q0RpfM&#10;FcXfUdm8IdyBrQVS0fX5+4+fFCd8Hfa8DAQWYOaiffHlLxkixprCytzAmqptHNNQru/rYwple2Cn&#10;TfvQREIQB9eWVo84XcMt5y7Ao278vq1i2goKz/3x+rDeleyV/RdmcRD8zJ4GOhZoTSLWsWdLFfrB&#10;J5/6a4hrKFNnnlxCh4GcgcispWpDwcfpCSSXxBAtryVXh8+fV3eceUh6SBGnECMR/H2T8WhvULQW&#10;G1KfeSo3jDXxcZeSseToBUrE8AbqsMRpCsFGIG2elmrlHHFWooDXOCPdBw+sl+Lg2IzsaQmYGJyW&#10;56/HOcldS7GUw1GgmWQ4MKVd62/7jp5+kCQKAgUYDpA+UDyBLl/LMg4E/U2G/3Y4uv5CePKm52mh&#10;7reFFCpFbs9yNwMXuKX8Z4wp4PoeQ+15UvUYc2BlDihnTqI3BiIbuvESYpGFKL4FBZjZS3PBYNg6&#10;U6EMRCn6rG6t/Hh3yfN5/dDn5NlFG0XGA9ceJYjMvhD6Vfop8Mv04DZUdZvpR7BvYYrbVKFOJfau&#10;jF0TNCmQm4zCCDlBb4vD5ZUbHKnMQcuMpWRWNwT3dRWE3KdU7oJUyADlNscoFcPnEjGDu+43eUrl&#10;LbKVSumv/y0YVQIHZztxv6URSzC7+/BBdY/TH6cqFfEQeoRhMoovM7kmniVGIedc92zXuZs5W3uw&#10;IUgOlDND3GMLEpDlmQtDHF3QZ7gjw4G/7LiXCZZ77nD6jVr0U6pqgZUXllP6I6x4YeFreq4wwgYG&#10;3CfLyXBmdMHVRSpkDLqf9yQY8r6JvUoyqEk/njKc15zsif1ece+jGzOc/FLGec25hYjhNNV8Z+5j&#10;bIRjAlmP3BCB0i9adx55tqnkTANsburs8+xxXHOOqVgnQzvwOXGeU9WJ7otcRqZCpz0N6oSUhF0u&#10;SIs4pKmYvnt7VDLH0cGp0g7jkHi2pgpdxq0MfG50xTCkMpccC2sL9GcBuZDXp8q2AqpWY29iu9KH&#10;2CMvGaQcUpJUD+LoipVuf0uiDgWcITVKBTYsnKm6RZ8vsVWBZhP3EpicTdJXlsCIzIPKLgSkFBnC&#10;G9UeTxNURWA/Gd69uhG9TL9QTydpHXA/m85gZhZBaOxtHMclSU574/VtlWveGZ1CvqJHyMnHU/vu&#10;vENFX0fJHcbKEHNd8x3ai12fJdnHprUbEn+RKb+HMz1Rvis64eZYclVFKGRpy844RB6xtmFafK2/&#10;dmfPvWNrUxUNi9zww8eSYZ9xtiJFvK9SwbnSi5Re0cysnEngnoEiSSWUpM2Vzz9/o+83xCTkats9&#10;Tf/+uIdoybMFLhVo09F7rRL0ccjTUk1JANaUcAy0ufg++rGTTFkSOEz1iI7JQoLPkeTfR//Nz1JZ&#10;vLiUEKCb4icsVEGYQGfeA71OEndUvdPvFWKqwM5zL0K8tQVGFpjjub6vo9evkbIcVVtJQJL9rv2+&#10;IHOjBNaczmO2LGMJFs6kJ3jO7Kvz0/cSx2+rBbbGNv0WZu1t1PcsszMTIEY3CqAnM9Uwe3SlEjIQ&#10;ZGaGK62KiwDzJcczbRLVEGxUIDTlKybwn7tXA/Kf8tJ1nH4ilT1Jm0tI2m4KS7N9d19Wk1RJIpec&#10;ZVxNKmXxf8aqSIHrRwfnLjRAZifQVb4eQZaqB79zBhbXfWTYuzseZssEZjWjcYbsQJnJKmF1BqUT&#10;opaMzukJhLvGJJUqcBIAEBm5q3NJwYYzrUdWJXIm/IOQjHXIZdgGnSCfij0jaD3QvUDLcx7p2ZYK&#10;dPfZQ3sydMbxb1ZA4gqjp6DpcI+fROHIV5s7K4nm2TKDbilMmJ7VtiDxwAbqcxIsbiBe2SLD0z4o&#10;HtuypkozVU2zrWzwtPr858/43TaB7PAQjHfwrO70nS+fSbjzl+hty7FGWioBqj05fP6Uv31J/yZp&#10;7XMsupZEniC6IdjbfvJYIOJ5JSBjj6+cf34dKGh09JWn0BFExAivQNAx0TtbqWyD6SXYjULog/kN&#10;PgqsgoKTTOjpCQuCoOv8DawU7Ao23eXLs/eQbgkA6Tr6M/3dJz+8FVBKODvcmsArZEMZp9SGJOm7&#10;l0EDHAlo0srR09uW+WzX7syPf/pT+a5d+fHAnTtkv8if2UwxZUn4ByF1PtDvR162wVpbYorjt8fV&#10;B73NGU0zHZ9RT5L6bGtDD/rx0fvqg98HWB2X47O6901yOxUMlvmWzv1Gv1xm1Try0gs/9PfLPlSb&#10;8R0rhpqvq46nWl2jn65P8EpAw0xVYuu4QZol6QyxBQp59PolJlM6BsLqrtglbQDxnZbcrftPnXPQ&#10;hux/R/vMqsR9WIOX7tSqbbMWc8ZEgAy6J9aUMGHZWbcODrzHPZXYjfQ6Rr/9Nwsq2GLKsQa6UFhk&#10;HGTpAXEwMa4xajFM8aNpKhfXVaS0C52ly9rwOww+uYSFQSWZpLyG0AVakIx1VhanvDiPjGfUczCt&#10;yR6klJus0ELgk9kTJMfFlR1h2FqUQIxLgsHi4EcZU/L5/nx+ZlwEchmD26CgAwVpxhnLy2PYRcm8&#10;OP/1fX5G0xM8F9wuRdHSTZQbgacEg9OPkxCnKOsuK/HfZF6T4Q1srJRwvT6wtyV7tgx3HuHPz8mt&#10;72DkBGw9M8i6groaOuv02JV+ncSknC1mVQaQw++7Qtf+L8sMXCLvnQhKE4R4KEbEd/r80OJHWTTr&#10;AsWcRYyxgDKOQHoZ0tvjyhUoUoQ6sKVku9qCnk5XECxwLD0nLljpN2JglijIFQo+ZeVkmvMcSxxo&#10;1qIYnUCAhgKuZgy1dUSRBj8fw7wkGAuLVGB5qX5MVSpb+hhqLn+TM5e9jaJPlrfmfAojp0CmwEp8&#10;b+A4gRwGKpLBhKk+yDn7r30nd47WZ8jupdrlz10VpRpDV5xiz17WKSOaOU51gUHgDhkmfuuMpkeB&#10;A+1Rwv4TqNc0PZzWE0NoAz0DJ8slavpwOykZwCnvyJrbpwaFWwdZKZBLP43RiOOC8qwYrfQsBjoa&#10;+Yp4RaaTzYlDmGxWHFkC52cJKlQnM4fLMxVae/tPpHwPXDqIQgx6Gl1zB9KbmOGkITmI4QgbYaEb&#10;J2f5e9ivlhnlvDeBYsnXqo4vAlu1kEA6O9bKhJb+1ThJMWpFZq0pmcTsT/Yl+xt5Kc/gOULKMUM+&#10;kKrJEgMQfH02Pmeec0iAm2f950tRzjZ/DSNlYHI19ysViexj1zlHPkt/mzcEax9K5gkDHJa4oQxN&#10;mt7rei7SMB94XIE45zwQriR4i3GZUtKF5tkeWoSkEdw3h7vhucTzpfpbMvkuXpOspo/IRjrlsvuM&#10;qD30+vQg5T5lHTmD7IeDKutN5aQ8k30KxDjkP/mEZN3jsEydq4fzvlsZiK4J7Kptb+IoWFjpAQkk&#10;LjPacoedms+0QPDgfH+5+3EwyVAYCBP4ppoYJ8/uekafbxnJLJcKAwXklMqsr/SVTVSqM+Iidz13&#10;Oj03C9CtBMa3fSj0tv2OXHTpo8Bto6umsvWpiicbmd8jz1D2w2sjG2N7HKbSrCN6KFDBskbVtQRq&#10;IZ1KAmwa4yYISPDDGhXyEQux1UljxIG/lfnIffYh3ktgKWEGjExkbXHSpxJvRfaif+1L7nnp+7Dn&#10;eZbcq5xRkn0X2PHOP5wwiAy+5wp0bG5/MweNyrdOUDTrj35xVIURcPJREJHvsXepJE0n9sEax/ag&#10;gXmyjJ6JTqG7YpIiCzeypyHYiXaYYyYs0GUV0nIgnn0kyTFjaJMciNMZfTOxvvOjNzLekkBsVEOV&#10;dKIq3rGP0V+BaA6dvdvj3t8mAftJEoLZLAQO0ftteibN+5n7V5IO9iMJswQokakE/TNyEQcrc+0m&#10;mNSmjLfb5HVkUeCWDPicbcszt/xb9iLN8clpSpWURMzo/Ud/cT/c4zLAWeCQX4vYcfJWiAncwVQr&#10;c168eRUzMP3hOX1OOiMLkSUORe5GdNAYfXVsQOwqMRCYBwosCes3utYi3z64avl7SRq49wmQF/b3&#10;lvgrycrAv24D4pCBjASmgfWxhlwMDl+upaRDHykQlJ1qgz1TzU51IgH3WBKZd1hktsCCrTEBZEhk&#10;EsCnEpKerTi60a8z0VN6uQeQASPBzarPiYmqc65SyUmQlVaIAceyHv/EcwUqVstQZAm+9N6EJCeO&#10;V4Ej5iTsSUZrxPb0Q8XvnELPn8pP7szIWUcWKC42VkIka6TbQi1+I4gPcUcC2CA1XIVyB8LCl1EY&#10;adnIKJRUGlIlydiEMj4jsGtyND0xs87aG+5Gx3ihQLnLmJasA5HGYq6Slt4f67WdCMrcZUqzKZlF&#10;gMp3pcUlw9Idnh+perFXqZgwJAgfjGwhJ+mPnqi2ZM5fmGRzveN3ZL2p2t2iFDybM47lSeRT/JPI&#10;GN0QPZZ+do91+1nOvMzv84yZmjGhM0LQUfe9IZiLcYwPFQirL/L3yHgcWnrM2pv8xHLGYIwTSduQ&#10;lOSzo1dC0BLdmypcYftzh/LaeRJXeAca7toMgiw6JvT/geVFP8S+5fnTZxYyNBeBgrF+zxtZzGcl&#10;AIy/Geh+m5Pe8rMeu3CTPbCAgg4gQ2V+be6ovZ1EP5Gl2N3o/SW+W836c8fD7pzvjn0OwV5mxeZ2&#10;p48tSf7Yzi55b0FQZdZedEB60xMw51f0lFFrRYeWQkVcDjJbfvEh0qLUELhHBgKlD0V9LXbS9/ny&#10;Yn/KOBuBbpib408kURSYYljiC0cD2OZYQDpQYLnOOCRtRmGTj3YJIYdPLeu5lhBpxGcRWEbGoxcy&#10;ImNkpnFmwrUyG1jP8CxBoz0KockoQdxHLSBsYit+srOLL3JFfvtao3CtFKhrBCo6LyRyqbxH5rLG&#10;FFxqKfJo0QrUMDI++ueqYPwHBsJ+e49qWMiVbgTTDUF+quNlfiWUYFW3PvsRZvbc01p8Q5tYiknk&#10;Pom+zFyLrcpnZbRPjW880k4WO5yEbBAE8W+j77KH8SZj7xIzNfgCuS/+qfw5/bQhggwTbZsuv20f&#10;sG/kbyky685lxEh8jdjPReIz9yAtGtnTsLc2uyL/T//Vrwmmi2JaeiLiGUWQoZ0dmOQScMClPv78&#10;mWqUagoHoq1KYgQiCJuHsVF1zvTYgiPglzOMPZT9TAYjs0mmcXR8dj0Bk8/dfvwIlIGRHKgK+by6&#10;ilIEaX31XnUK08lCgP7YGAqugYWt44k7lFaMtCKO75VlgnPtgaWswc9n8vqrVzLyBmd3YWrH23ec&#10;FUZM71t/jnhC5jFwMx/mUBkoa+2Cntx5fA8MUuDD8C/Dj0fQVjce2F2/VAbrSFhijQaEsE5pSyGB&#10;HWHu08DYau0WQ9dZy4FtuewIA1QCU0m8utlxAP7rgvdCE8w5XbLeOvx8KnOpaNURj9Q4Yc2pCF61&#10;qY7+N7OeEl2vcBAGnmtZxWixRyF5pt5eDLs1qhLduftzLdv2Z0641NdXlig6e5L+GUgHAdtatXPn&#10;HiHE7vPkXoGqjAjXXUxmgTd4UFlWsJeC91U+92yBde0IFJuP9dtgwFzSbxYH90ZVLg3HaYiPQUhF&#10;MReM6vLfrorRc98T2Mtq1d+UncNkuWpQ9Fy2dbanDE2Bx+hd6ctJgEV9VrV796uH648FkCirM8PL&#10;wYYBLZI9v/tARZfTYe1RUHUXsxul6pNenByBvUZhCOJX9lVoMByCemauTZxnZtnrfIzLOkFu0SlO&#10;L+gM1sqpS5tfH5GCjMBmbT0nU0afEzqK0+hZ95yPq+1nMMbtNMOD6GyYZ0Nm+/NTNo2icZku+rDq&#10;jECLU5dA75LRXl26QzH7ghgYv5dVDTNa4uo4RCm5+FHqnJ44E5yrKLs04qdRfkJh9s0j2cLuNlOJ&#10;zbiMBCsDFapcrhZF/u1X31ZboIz7Ki9hRh2ZEZOMYtN3XWMrKsGM1QR2dKWyZPdgpfUnyJzeMEwD&#10;i1tVWc0+J+kW+v6JTPYQRGTCEE7QBYc0JrZgeM5gMAYhRMig6SQ03r96W5yw9Kqs7h8UJzw0t/MP&#10;P5EnDgBl2+xsV+c/vi0Jlo0HYLUyZ5MJp2TO8VtTDXWuUYAZvlmdmTXEYemDG795f109++LnhcTA&#10;I2FV/ICplZIiQ2cxgHRKmBq7jGUyWHEy0l8WGvixOxLDcM6Befv9t2AKmL3csd6mCh4HIkFyElDj&#10;BPSag+eyf9R76e+KzrniRKZXIvCiGQWaTOuYA09juk/W6jzCshnsvDbkEqgk4J1wpkKeUhJOHj9z&#10;isacGN9WtRiHRslYc5xVoj9yOJsq/l0Z3u4enUivZh+unXPmcgXuEQNzBtmQHHDY3lbAU/sf39JN&#10;Sc5oDrfmpoAt4pXZiDeMyY0MfZhR55zlazokva+7HNRze5b5ZSFPyDgL7yj6NWxrN4KgSaoNl2HT&#10;u3Z/n5VzblrnBzCOEBt1/jmonGEYDdypplc2EKgF5zvEKcOjo+oj9rVkr1v6Kffp28jU9yoBqyAt&#10;axx8pqUEh+kdiqwH9rUgLyErCrVyBpF3nVUg0QMZ1ZcvXjDAqZqGJKEjEHKGZKDDkP3uv/83MPyP&#10;3tuX5T4E3VXpZMAG5ODFC4yqCSQ4+o+/BBFXCZpZzCvVim//7r9aMxice/MlqEua7BOQvH/1QkWB&#10;k+IzWnT6QzqHJ1TY8t6fnYCoCsj9LHeAddBMHkife/nqpQrJG/uZ3iJkG08OBcbutO94Z3ZcqlTJ&#10;Ct8wqiVDCvURyNo7TI1DDkWGxD784stqU6R4/fVldfPhA4XE6XZWBLK6CasnPdznWFzouf76HzA8&#10;PnpUgtX04IZMJQmEoYDiz3//u+pu9sdZNenQxbYqmssbkpnv/7+/rVawOmZm4bIendUvn6s8gRId&#10;va2+++vfu0eQJvb3bueLwrAYx2POqf/x938ktwPBJHTG42clcXWNxOr87Wv0UbjeAABAAElEQVSy&#10;+UP598jl/Wdfqo4JjOk0l7F64fsWmPOCukjf0IbkYNocLk8xxn71T6VCE0f5y589VsVz52Wif/jT&#10;HzDDnlS/+M2vq22Inf0nD6pvvvlaRVeF9fgdchvJOc55WjVgOigFl0yFpacSdvTt62rvM8yXMtkZ&#10;insqcLnkTJ7++Y/Vw7/6hXW4hx3U7FOoIAH8+U+vq3/667+vDj95VG09gBC6hwShqRLhet+4P5nH&#10;duy71h8dVmt3VqsLUM1mYH50083Ld+y8s9P73JNkTO8dTUfeU5nTR3NxXJy9JBM2jZaZ6SUPmc83&#10;f/83ZSTR/tPHYLqsNf349T/9qRCeKURJkIC609U3A74I32T6lhy4j6lYfPLbX5MViVyQ/qAgNijF&#10;EL81LjhxpyeJStxHkGk6bQgmdoGF9uTrr6rHv/klnYTE5u4Gu2PWm2rNLl+NV0BvCL6SjG+zpYLt&#10;/k8fqmsMj6k+7fAtliUe7jy6zycBH1PdPHnxBlOtAAaUMUndpqTz/KJVnZLz1z98zzFnszNuQwVh&#10;SyW8TbfFAR94hj491Ffx5N/yQ4xPSpBMl/TdsbAYh9Y9PmF6xwbkP/ZnRDfPvj7GjAxuKkEbVtkR&#10;O1YYhrVrXKuYlBYdflVd39j5q+/oPfqI7c/MziafonafL/ORHvv+O/f1psDRp2ExpF+Desgw96Pv&#10;vr8NiDCd3vuS48yfuYH8OH1Hft7+6B7oG7aHIT9JUBDmwjkbviwZGN81RDozNnvIIU8gfQ3yn1l8&#10;Dfp76Dv8ybNKSIKhDN68rh5/8ak9kjBG934+V9Wi2+v8vKM3b8lRfEzuvb2d8hXCyDgTHN28fKEl&#10;6ITmIf8S4M//3X+QAGCjnM3psaApGsjmNvkpb34IOzEdL3nx8sdv+TB71d2wbybJAhwpJejVejDt&#10;B0UM9qf4oGA6ITcjtvDjy1fVh9c/OWP9saqW9+3XJCgt7Ltvv3pVvX79dWFovLuPFETlfKJ/+sYZ&#10;X6lA7h5CpTBMY71cIePogj0v3M8f/9tfV5/+8lm19uxB1b5HH+uZW13dqXoh2zEeYa6ylF7NMEjX&#10;7dnEM40lUdrsye7jOxAoxoBgml0WvF/cPaiugiYYf6PP94lghU8qqLm/cReb6wsBob0W9N1H1NUj&#10;jxv36J6bJ6E0ElCbYXf2vYBVkUDQE3j/wkSBHbDd3v0Dm3ipFUXRyflcI6k7V61rsfXLkisLxIM1&#10;xCZ1+5/Wk9r8vfEX/HCICCVqAeBVSXKGkyBIqfU9yQDJsxUjuhr7fBcFHhJXPfvsZ2KCJCEH1dGH&#10;l74HKo4vFhKngWplFyRzORBk/gARSRzNB6thGn5Dvsm8Zw1JXJjSm9jrt1UkMws7/shMe1izYGY1&#10;F/JzlDn7SslOl2M6kXmIc5L5RlsP18HpDilGeHPKX3GtOhTYJbsVZrI+R2tJ6TeDS1c6T6q7Tzi9&#10;ekB6cfZkg4IVL83+HM8pTH/rDmWcyhvcbcluC+xCyX/nZ//KZqc5W/OqLEoLfjUDk/MgM032tZHP&#10;0jDcaPDyVESm3jPu3akOPhHoCcLCLNOUiQ48KP0VtLD4K9lPyjhZlLqgaI2T3EtkDZu+DCvsUiTY&#10;q9c4d4nmGcE5JqQ4JzXKYoExJ+QrLUHNzh7WKLDBqY13fznWgal5vUuSwGjEyci8lUTfcxfVYih+&#10;dKIufaj6Uz1Mim8Yxh3ZnyWnlSbhuQn2iaQlZl1pwdHgffmMDlrmFic8/WLJJo2GAmYKJfPy5vpj&#10;RkY0BFvrEQWIoH9GESxkbjrb9xhFGRvCEYeyIbhMJjcsdmkIPrt6X4QvzxDYaLD1qRhl5k7Ywsq0&#10;d07zwh5ex9mmbJOxzcBTYOlylrmw6flI1bM0PMdRNFpgwCh9PH8LSsJYJGvAmRqo46fPI5mO9I4t&#10;+29bRSezBMsgXM5nGBKH4EQZDpxgoAVW06cQMkC+A5Mch7fvkt/EEFxyeD1vsho9Qe0UfOUcWUsU&#10;4JIezvoax3ITbAcLyuWbHxh4TbKSBLsPnhS4WV32fM4xn8smpf8yG59Bku3A+UaGt1JgL46+qlbf&#10;CuIYwN56qqW2gXOWjM7V8EN1+eKtw1pUB09/Ve2R8cwbGdwYjEohvhKszhiZnYefyfpHYQdy8bH0&#10;nYQiP87sssC/UR24mGTzQ796d/yt+yWIt09h2xp61hj0/tt31emHo6q2Z+5ZslkclkkytX5+gt64&#10;i4o8EL5ViYKZYKxJSYctTuGs+v7FV6X/bJXT1XJul4hOLgUsr16/qdY0j2fWYKqBu5v7Rix8D/Jw&#10;Vn31h79U+4zsfY5Hz91YMHSXHL+rEzTrV3+qfvGf/9fbJnJVzNlwufr2d3/HaKPylUzZjYMJ736p&#10;F+XmI5IYim6M6ard+Qhvfo/MM3YU0slLMCFOXAzBmFJPADZBuBEG1KvBMWYtildwsrsuWWQ/onCu&#10;J+fVj999TWHrC3PXDp9/QT0KtJzjyNiRy5NjcBCjL9rv0Zo/1cuYHjTGFIyUwKA0B2uSvW6DzGVm&#10;WgYln719WX399Xcakg8Yo8dkFLTLZUqd5Eqw8g6EKwmVJZ+T3og+3RhHrU22v/nD78lU+sHCpCp7&#10;KuBLk/FcgDLhLCcQuRG4JNuafsUOh+Ta+45/+KFk81JBL4QoJSKTFSWDCWZvjJaIwW2CUGfGWzLz&#10;Mg36PY/LHV6VmSxzMCns9O9dkKWzozfFQRlz5Fv6UgIRYrGroz/+hR4P+QP47cNHMsX6H50p81Pm&#10;1rx48bWE1Vb14NknhRQqTLeBoQ85vVec4mSeQz/++De/tSQ9BgzRBTrnwVAPToJoejuzlZKpHgvo&#10;3r/4pjqn81NJOnz6rPSNJIvU4bGevyETCzrLMyXzuViT9ba5iM2rOUd+4V5nRuTuz+JkP6BT9EEz&#10;kksgSsYzMqLshr1esCGzEvDqLbOHNwKIJt22tWUcAKhPHJMe3fRAT+Y4fdqqNOW83dswF6fHOZTm&#10;cYZSNdgEfUpQN6W7x+aVtTi3QV6kP27q52N2Ri2tPHsy7OmnXRI43H38tCRxxhzVXQHiOp1fc+fZ&#10;1KLTU2FPMuacUG/uc0YwbIbGO9nuVUmYoAwwt9Ap7IDK2RJ5nJSsVXriVo0NeGhd1i+psP/5Z1Uv&#10;vRTgrZlB1KUrGxxo7hKnkS2w/3WvXXAcMzR7zrb23NtVfazLGFjTVxP67S26cd1ZpMJ2wUmpJ5Cm&#10;X6PfAwNtci5S5dgUUDXZufR19N3XTWWRuj1Pj/GJ/V3jxITVMd8/FShpDZJklRA9OPQ+iazjEzIO&#10;0tU5op/YBwHARE99ytJ1iYc2md7lH3R3JC/9HnumbZTcPTDTasOsrWf3+SOe3ee3V/ckyIwAUVm5&#10;Vnm4e/+ZHnaJkzhjsi4dZ96gZz7kbPWd37V365KPRML5xZECL5YkbnJ8Vjf2qt29+1VH38j7o9el&#10;L7QpUCqZfs74QlDfFpgn6ZB+TdrFWq3Ds2Z+VFsiZShpmCRc2zlO+EmpfKYSl7XenBgHQB7i4Ilh&#10;i2+TKsG6VoUtiYd2yCbY4qlgND0r6TP76Aw6dyRM9X2FqCsoIxkw/oNEKUevSSbq7vKSQelLPWtJ&#10;mZiDt2J/wgxbAx+fZgSIRE+IVJav+QMdflpPUm4VVPnePb3d7gBEjstLrvkX7t2ldo+OCnHY+lrp&#10;JwRXG7sbGfUxJ6tnb7/jVJI1z7nufMelcqVaDI564x48OEDrL5ndCfTMc4wmEnzH9KzAfR5WPk5p&#10;vcEBTqFK+TfVJ5pRTxDZcvdW3IUlznjm2A3YsWQJF+5QyCvCbhzUQvyNazZplV1My0zHfbnh8/W/&#10;/nMhZZpKCLXdm4wGiE5IkHt9+tGpWfMnD1UqJNrJSSv3WM/b+o6kq/WNp6DR5GXuHsW1mbDJU/o1&#10;VbH153wEhFFXdPG5ezTB6J15mtF/mZm5RI90zVtsGkNw/qcf2KWzckdX7Ou9z39J3SESEfyMjak4&#10;fveTveW7WQMcj+cRLLpnP716oRCCNMi+H+w+K1WkRUvl1fd/+9LyQfCTtGzb1zH9XtAO+uXe/fkr&#10;8olcT2/Z5sMnpZI29XlnL19Wg2MwYCyok2vnPLnjLOnu+F4QC2fHL6G/yAZftMmnnJKvhYTSfC5R&#10;IlhdAqnM3VsmV7nTN/yyq/6FoEvbz6Hg/vGBOE2S6RSkVzL53hadeHbk8xH9rIVBnQ9Lv1DEpc+v&#10;J4nTpX+7+hPnfJaxXttJ5MGYgpt+qvhQUPTowPtbOArm+sEuT5yNwL0ZOWUzA7usS8S0xsi0xvcl&#10;g+gNNmN3B8lh/5S95c/yJ1b5ZmM2Lq/D4OCsJR3J98Ca+vyKeOdBEy65kDf+rW3PWxPfk/4+ozwS&#10;GG2wNdsSNA0/SwuGCkbVkEyLX5t2qOe/fExOBKk+rbFHuiTep2ypBbBx+A8eYJLdV9BRpWyqcMaf&#10;nGhb6p+9FZDzBSQapEWTLfIZFBOfe4SUZKy96ZodrwclKBlHKUgKSAhK7M7IpzeKkdzxCCndPD1e&#10;ro7/8pdSdae0Y/c4vDKuPtWDuF4cHJFKwns+vXAw+R+VmjT0TwmhFTs0D4GgILCH4GKHHPdSniTg&#10;qVgsO5CwxPVcuDBZufvldyLLBCvBDYs3GHJRJCWVXxMXbHnDxbbJDYoIvUvWR4lbGGEKO2MyI8H/&#10;t5Qbp6BOY/9+Q0tvC/SilFLypkeLsKepr06JBIIZWtc0CE8N3k6pO4ce4VjiqCX7sfAZoTCdy8Kw&#10;uJQipxO2ukYY02A4F5CEMjbVkyjIhcZSX1OM5A2FQTP50lCucxRtdIYm+zixIgWUz+eghQEovwLn&#10;Srakzjm8xXtbW6CRAs+ZClKa2gfJ+KSMbu8CRUzJtAiPsxpT9mEZSm/c1NoSVGTI7EL2JpAVsX9R&#10;joEUZk5aslwTTkQu8r8wOd14xgx0LLA5jn7obRugEL7GAVlfnE77Pk1FwRmFRTQOdqsmWx54o4sf&#10;+EjmiCQgnPt7216V4c6U6bVApZXgl0EMq6S2cmsEeYgTLDALzCUwhUWy4T47MNucV6bHp7coezTG&#10;ereQpSqutD2MgU1VJKQ4A38Ps2AwxGlGvrnOLKwMOyTsnIQeAzgdaZS2N2FSynBOmB1ZTGdCcQUO&#10;mP1MlS7G10KKcZly9ooDTmaG+giKrI0pWZmSDNTky5RgJ7S3qbbM0nPgkiXDXujmyUIuZV9GyONw&#10;Qj93leyX9+baBtoV2FagVglWa6CXkatkLS8Z/OUdikSGK1C8OTnNMO+JM43xyTVIxaAXY+UvNU5F&#10;nP2FamepHtnHwDRSiSgZN/0DA3KW/Ylzd9unIzvJ2b4A4cnnhbI9cIwmh2dCsQxVX67OwIjs+0gW&#10;MHP/FjJ8cU4iI5eyXASa3JCdOH2c9FSALhnMpiBsI4GMu5nER+A+g1RHsSf1zMTZJMth9UzqcCDN&#10;lKA+a4iLxjeKWknMXv4Q6BFwXtXcpl9ixJMt8sb0/VxxTmPoD7whEJLAO3ykO6faE0eGE7sqsO3C&#10;8wfWlXt/eXQMIiWjaI9WNp0ZRzCDgZMlT9/Fjc/Nf9uMfTDpgU8sqei/OT0lNqq49NVyPfJGJ9jP&#10;wBwvPHNh4xPEYtjwnkBQPUtky39HZP9cpTcQ4ZA6pAIVspCr9OhIAjTt/cY+fZNn93cJTIY6fSQc&#10;Vq9fM2ei7o74stKAfcXpCKyqidEt8x9JapGn6G+beSvnfc6ezyqjS2xumUHkDFqyjWv3HjC0IE1k&#10;KCMbCIXgSLDvXMJ8F72RrGAc1ezNheAtMsBWFwhu9MmcY1J6lnxGGA5nJUCJylMFBf+o05u5v9mj&#10;dmwF45c7EzhfAt30oU6ij8iGdMetDqVzCiEMg0uz6yXBzkceQ+ozlLTLwNvIWuDyBbqcZ2X0KSLJ&#10;DHJYIG8CapDwBsTC1LMkYdeVAAykllfiC4qElGRk1972ICsCgQ3MJX04IUlJ4irVvqb70aAfc5dy&#10;vpnPFMKKzA4LFDWkBXF2O9Y5dndnEnmF6c6zxm4u6ORU7WpsRmZYBnp/+5veYZ9y3g2kQ0vLAhl6&#10;ZKqaXGD+9HDSOUncBLK6JSFzbtxHoV+XaIwjkRmrMmDsliScPQ5EPTDc0kbgUTMCoMBpXaQQDIRZ&#10;sGlPArNpy9x2OUfpe4kpSvIir09fZfrxQpgSXRu4dpIDCV4D4w56Zu65kwXOd3nB7WvtiQVxhlR5&#10;k9BwXoW8hE5oduwheNQSn6GN4CjkMB1JnZxfqporquMl5RnbZn9pd89Etjjukf30iyRZF/hZ+kAa&#10;XUGHc11RQV2l9wtE31rCdhvSrIxHWPaZOcsW5z5z/qJXQ7oUyO8dgXBm9iUoTuCQZwucsSWoXA4U&#10;PwmbOK4JlLwvCslO3D4v2UiSMH3umZkYmxkyHi/wKz9zDvm7f0+vbPYx7Q5hMi3wbLYl+xkZSZW2&#10;wSbXJa1z7xL01Dmb6XWbq4pNfHcgzmUcD32Su1NGq+Sz7R+hdLesKzC4+F4+t2P/ezk/cpakbpgB&#10;m5K2DfsW1sewUqf1oeY8MuzXBhRHsZ2eWTrJhhW7XHwN8hWmxS590beHSVq17HFIrdJeMY7f4daG&#10;PTQkGy0JiDjGIcFI28OS14YoKpDCBMA1ZxT4bkaVjD1MiIWW3bMkDMIIPPIZE8ghWqskccsYE/sX&#10;+x/xCgQxz1NHWFZ6HHPf8z3p/2/y16w9Yz9s+q0+TCLU3a37niTlA4lLb2z6vGb0ZhhMG2zvQgAd&#10;HfnPGoivJ5HLVuYcc38y6D30/R1+7SKJHpXZ9DDf+PzYrAJt9/MgcEYhd+AnL9Gn8XXjSocNMnsR&#10;NEESVOoK9kH/W3xQ9imwcdWDog/SOjMVRAddEhhrqnMZXM46ls8pBF2+O72jMxDD2PbM1fVi95s+&#10;t8b03ZZ+qtzrVHqcU6C/gX4meRnG8K5AuWMhkctCBcJ3Cf9AYMZNUCRvzZv9X/4UneC+kbOMcGhG&#10;51hvGQXjTCzxdu/8OSo2f5sFNsPPWVPFzVkVbebsy/BveqpsAt+gBt+ZuxZVFqhmxl3EP25ICtUl&#10;6eOb+9Ryl4pOyHmQ56l9Kv1pEv+RxbCvF9+G78UdKXdtJtimqPy7O+hze1CFTeM80gJVmEkx+wap&#10;l9e37UVeH9+miTV+OURsgq5W9KnAUpas3LXc8xSSVFyKjEzLvbT43M08ev6PLo7MzeL0s6FUF38K&#10;B/6J3nBBMKfM5+oPVO5vKmQ0INWKL8vv5X3zX+hBOiEqJVDQieAtfkt8zrD+p2UmkVjIlTK8PvYz&#10;XBnND+/ecHgZKQ81lbGdn7uUlNqWEuRC1SVDbid9lxaD0UhlbmbXMxNpKrvsK2HQKV5XeiA7lgub&#10;IbzrIxeM4kgWj//nZz5HU+pYuTWQtRiLKKoLQlx76pLZ7BtBwGqURSovqP7HLkSYoVI1m19EIDnU&#10;ypnph1me78lsqMA48PMTVYQdRBUGFLc4WKevj0Hp3kuUKIFy+hZKxZHJnGu/TZG5YAmorjQZJs+Q&#10;X2OCNwDpqHthDMYiDnYqfKS0KxJuofsecGyvP15Hf8Ls3gpXHNUL2YRmMvKqTn1D92L0Mxw6xA0r&#10;FOq1TNxVqij3ZM8w9uVwJ8G3K/nHkUpGai7DtXX/ngvS5rKC9hg+m7lcmTUU5Xl+Fec9zm6gFoZC&#10;OsSBzE5XZqu2I6jhWFx69j4myR54xJKBmh8xiJ4LPMpcIUx7S+k5sAnMJ1gJZTwjrL5jJkPaPzGP&#10;jtFrqH5kdN3Q3qXnZHpkltUc5IaT+0FlY3fnsLAspmcuVcCjF6/LWa6AzB0+3aeglf0F1BmaPByA&#10;7xHAwBwWLlCcsTbFUaeEXr19XfZh9eCe5wVXVfJekZmJwp54rgwQPT17o9r7SLYEJMOFjbEbnDpb&#10;GfqRzNmDz0PY4CK4NANNo9cvjq3J7pGPh/uHIA2yTvY5CYTxa5k1ysw1L0aU5Jeq24ycNWPQSHAC&#10;yvQ2xbh112SOOM/D4HSV77cffm6vb4PYS8p8EwPT6K1GWxDD9N4EwpUejrBClZ6+ZGAopJD/bB7u&#10;U0SCERDCwbeacimBZOEml85JdjZq+hQU8+37i+rxxt3q4bbh3XdU0bYNjlYBsSGVtuiqz7G4Rn6w&#10;KUDZJJeppqSf0eOSWevm6CdrdIFoYIyUoNXmFMhuxjm64sDU7NuMkZiBwfVPGBwZ+7sHj6qHn37m&#10;vAUcgtU5+V1PljHKItUIn9OW3W6pLODFMaSZQ7SOEZPhl8OwTlUeDkgM0kWBDntuS7E6cmH/kCCd&#10;ncKXH2Iqk5Vfplfa9ubb3/8Ott/9QuQzwJ4ah7jJqLfcm7Vlg24FDdGO67LRrCDljoGQs9LB2Hom&#10;wZSkQYKXLkPQFlD0GPV9UGE8qxrYVRYvP1a7zWcUNAeKOvnL3/3hlgiAPto++KQo7ySDJu7dl3/1&#10;P93OlZGZz9DqFYo6vlhThvV3/+W/01mZR9So9hnLFY5jKs195Bs3gtk0Opcqh3/v+ewEb7OsT5Xv&#10;7PRE5fNHuorM0aEdct3kCJ8fuWt0xAYHNVCUBG7puYhxSE9PevPast/r92nXIBso/zegZCGCyBiT&#10;ytzEVYmePqfsTBV1zXmt7m2VTN2FqlHGuiwoqQQEi0BH0t8is7euYrezfWAgrTsjwB+Diw0jF36s&#10;EO0zJVjc0ThYY8HpsSpGKlUPQFfa+yrQCXAuGTwsYJNztoAjmvEuuZt8GjTGzeqhuV4TOiy9sBlH&#10;MedcWjFDxuFPQoIuY+JVczjUnr0hwJo2JPv2H5I5ToFM1JLscBm3QhmEeGdVJnOkwjF11guGCzGZ&#10;dUVeQLRVGmvmhsYZD0smC0ijc5JUHhb7+6TQ97onC3DzQFyC8mgJtFcO1B6zMHc9LIdx1sOU+OzB&#10;J9XpTy9sSNbbBRFW6SOXuQ89jm7GpIRRtglOww1gizglHNk6VrlFZNuaWn6v+Y4Y8pBwPX7CGNvz&#10;0v9IhyeJlwz7gu5qq8p3JLbi8BNuqJUe59e63OfNhxhCtzia9qQVgXQXmUBnq5KwqwrnzoQ4qlQk&#10;OLehvU+/+d1Hn7gyMtY+K6MaQqZBSvlOzlbSowFp0CYbq56h5azqqR6x4V3y6A/0BefO+oJCyfzO&#10;ZVW7i3MJS3omYz+2QnQUs8kPWOgnT5U7jkgCs6A3uOjOwDM669UnDwVa9sX7Du48qgaJPzjt9+3Z&#10;WMKKoSIbaNzpmKE1Jfhtc7SWBDgJ8lK9yRzBzTvs4+4O5lZ6UBIm/fDJVIdUZ65fpbmnsvlv/o2A&#10;TGAokEvyLuyjLRWAJCGffv6JO8f55m8k+bnOp9jZUJW0zqE97ENtxJHNrNIFvyLVsqSXN1QlahKE&#10;aa2IYxlzEBbKmnEy59AZA8cSspn0Ts88l+mdYFgrdDrRSgDpPWOHFnbGKTjuGMtui5+1jo0uwU+G&#10;8K4yAoFhJZm5fDfIlwQVSQZy/JMIYBuTiBq7qAsOYO7GUhhlVT+7qoQNzNbL0A2OEZxvXr3ms93t&#10;7qtsOyf3J0nGsCeGNr+1ssePuQKFg8zZ2ed3SGDZkxH5HwhmEnC3vG+NnEVxpr8zzMwz33MjE3rN&#10;kR6wKYf371MY2BMFs+kN7rE76bOHhaxenx2TO/4fmJlGXTZZxY1s9t2ftn3Ic3fcoRUB2AU54sbz&#10;Gd1fA70jM5QWeU8CJBVCNpXeXwbtzOysBLVACGZf3fO5q9WlcU4Lun7uMyf29UriJZX26L7Y1Z7v&#10;SKCZwDQ9TGOByOgmgb3n8L0hj1uy7gFlkDEeKQBQgCUQyLDwsBFfkYX3P/1QZncC1BGABMnOki/R&#10;3dqi6/nMzirkU4WGv8ArBbCqu4MZH5Od6Yrohu4f5zmfoN2HTNMTGYZOZUEksGMC4FSwtuzvkH9q&#10;kbaPnXWvkhRP4Li+CdUg+dIVaKR9pK6SmzE3Z7vbdJrzVSkL+zbpEUDTT+7oQCIuMNs7PmsPMmai&#10;qhc4uoJO1Xfn4/cEBpxkXJ+OoeF8Jr1kbzbsWTvJWxX7lmpfkv7XXjMlG3cOteRAk81U0EeC4pGq&#10;bpjJH0JNpBUkcNhWxjlJePYl9dIjmjJNiIFKrOGeNejMFVXpJP+YSUkGegNqom5WWic6iu/VktRo&#10;YJffvf/Ie51PEkEq6iGfS5/gaPCOHVdFY+tOzXJred/cPvTMR974xH0xWy0J2UZNcufE/U8C3b3t&#10;BdKLHC2FgynESUflrM0v7PocTjE7JWFtT8ooBq0G6Y2dsD8Z2ZOREZnfl97b9O31wWSvFb0S4/TY&#10;5iAC+me16p/+8RtSJrnnjGvTN9UDZEdr2EMz+HsADVZHptjBNLvmXk75F7YhDmHVf4/QiQx0BZUz&#10;Sf2QNqZYddGHZoLMWXT4evGJU8p8w6kcXsVqeMh1bFKyVLtrStogTKevPlTvXn2svvvHr6q9T58I&#10;ZBysnrEPP/3IEMiIwYe3lYa7go8WxdXizL375o8Mu6DE5VnaocAZ2Ea8OpC063dYkhy0s61qG7vV&#10;acqYiWy9/hUIUyhTaaiqfcfgT87BWND08ZtvBRBDmTczM+7Bu1KIiVOT9Zj031X/5Xd/S4mrQDTv&#10;VP/Lf/x3oA428+KoevHNX2DXZQRBKXu7nunzp9ZIP7gb5/DqM4IbyFNYc9qgB4t6WBkH1Yu/fO3Z&#10;MTcxXI8/l53wbXW41RqD/Id/+H218+gRofJzl3Cb4Zgb/t3nsP3+H/9O4Acy6nA2D+9XP19+xCAQ&#10;GIHuP/6/34nud0tfxqeffl6dCopu4MCHHMGaC3J1zBBcMdSrGuyVnDOb4/zkuHr7+rX3PWaYXCuC&#10;kQGxly9PqqM/v1RJuls1PtsHk5RhXOesYwD6+OZl9d3rIxdmUX3+2/8MKrBLeaWP4s/VtdEJNwK8&#10;dWXezg5h9gwTBnSsAf7i8kimiLKG4d3AVJfs0xpGnhGnUzwmULbetz9Vu9M9GQnKwZFl/EKqewMB&#10;wdd/+rbacTY7SuQtVbjjF2B2nm2q3F8DC00WL1CAVYbkLJdDZqL+8QL9s4tAqfIXqp8Ei2fkI7O8&#10;Oj0OEZFZ4VStGokw4NC/Fghck7kMaAyZSFjZ6i5eg2Ffp3DikaXBfPPeAzLFiaTIhprm7z56IrHA&#10;gaC8CuSUpkjQFUe/kd5MRilDipdUwq6dVeZpnQgQ7tx9VDK98eaHqrY8G6+T7bPegec+55R3o3go&#10;/mRzWvMwUirBUwyrYexEq37hQqe622HYdu4gNzg+lni4rg44WUOGIMO1H/7sC2vUi7LJKeOUjCjz&#10;0OaO7Flm8izJnm+CtaSC0gR36QvqLlX4JrL7e2CUm85yhSIZg7Qcv3pVgqbNtTvVytNtd1pShjHu&#10;O7NV+7QD1/7cZl8JbDN/KH2M3FFyIsik9G/I3uHhJxwXcsyRCsPa/U+fl0rZ81/HKZT1FHwwuR5Y&#10;f6AzD3x2HV3w5p1DDilnA5RhU2/Sw4fPKG3OyP5jDiwZp/hvGIqf/fa3HEK9Kpymzz+3LwLssN2t&#10;UFC7W088m3MWtDQkGVLJSoTaAHneO3zm5/SM160/vuu7yLAgsAXa9jPK97lgI+xM8l9Y17ao31TQ&#10;7lR/9X/9n1bLKWA4NvcfuNeynsK/xfDzMmh+Qh7CaLqRHjoGII5wMreffvmlzA7nkvJv6vNdBacJ&#10;tCbQhpUd94AzQbGRm+Dh7SUnpi8R1rDhTe/LvLa79MMtM2Qy37Xq6aef3Bor9ysU5akSuBjV95zS&#10;FoehkIU45wvGbYWnkuz2hBPWV42Pc70psAsL5BbnPY7uBfkOHXv6AGelkpTqggqioLe3p3/A+uKE&#10;hAWrwPLckwyqXoFuyFenf+uG0xoHKQa0L9t355efVXe+eFYcyjH9leooT4G8bBhY+kACBxzK525x&#10;3ENZnmxvl3PaSzVaUsBlo79UTjlgqT6kypFkw5ZAMH1pqcplxMZSHFEIj+6evlr/y/y+CeMddsYE&#10;NIFw76MFT3k1mc2WKvOa9+TPQ6XKuoRhiDFuWUUDhWIooQwO7qkePPu3xCaVDSfNaQoJUCC7NyqZ&#10;6fHo+q5U/GrWHF03Q619s3JT7f/rXxeodlsyi/QUXTTTF7xi/MB8VVJP4DlxjiO6IyMaMk/yk42/&#10;Ku+pSeaFzTjyMqTDsu5VgeWximruzAScOzDV9JxNyOA6eE5xGO2vjzQ82p5wkpugUY6vGPNULpYS&#10;YceeCuxTzXjwy19wEuhMMtpkg9LXl7u74Fg8ODxwB6wzFc5kLKN/6MGW79x+ep+OCjszWKXz6G0J&#10;bjjM8dWf7gje2LecQyBTe2BE/z9N9/UlWXalh/2Gj8iM9JmVrmxXtUMPAGLAEYdakkjqQUuP0oP+&#10;WT1paZHUImeGnAGa3WigTXmTlabShTf6fSeHwNQAqM6MuPecbb/97b1Dqe/6/La1MjXnlsb7FX4o&#10;+xxngMSJiZJJEicdIJbPGJLBLT5/i18nZQL4h0V/c5fthaQmdDqP1BJsrkrAp4AoLwVwMARDG0bb&#10;n73798rC47Q5hKGSCshQxbkMw6AHWZodgDXL0Tlx/538AE5WHxyVcy9DogKQ0sFPZCPU/AlWQVZK&#10;TMlVqh8JaMtqFH3Ay+kROSFrqaqRiQyjGSag9d19dnwWZo33FhgAuASUzjF7BYf0/egYsMGm5A7n&#10;fo/h8BnmA3z1OfkXwLqDW/5kTaJzpK8vVeGWUnabLHrtAmxP9bB4Qe+XjnAA9YV385l97zcCxDZN&#10;59vWn5/x+eP0F7mfULTnhjnNwmBA0QsgXv6VoB8AlsKMYAhNd636au+3KTN4R3dJnvtijVGmU4pn&#10;qi3JzemAfLlboNoIIMTlSLjZhPTjqdSHvpzkb83u3jVx4TO9dV3n5P+8g7vxTmlRSbKQKXpHT5+K&#10;IcSRfq+lz7NnPdPKAZqs504/61IvaNgkGfiVnaPNdc+PBnvvmC+nc2HyZC5A2iXiZRIgD8h1kIse&#10;21QnA01JxZLNX1/jVx9agSIB6LDd62s+lw9iKM0HYPGJCPHxOQB4PqbJJ2wAE+7vfSNpE/uIM0Go&#10;1df/4vfV/DNtF+4gwEQYGuWc3V9NbLjz6HG1lTvznbH7ZSie3zv6AqPhBvVZ9bxNpsJYEkhWHfHY&#10;7al38C5JJLv8d2f7iPyk4j+o7s/1yyZhJTNZh9Hr7omN3ZuY7ZrvaYqHm/zRzGc102qT5A5yMGVT&#10;luzlnA9u+/up5drZmbe5e+Q+rlAjMRfoUE/ilbgs4FWX/zkSf/ck00nU075ym0MB+K+Lh85OtQSR&#10;yS47du/oEUDCd0pgnvzV16rEKpQAGhkhW2LvGtt/T4/jvXU3A1QY8yn5E6ZAZ5d9dK8DvdvgNrE0&#10;X6zYE+bOvYf7dEPbkGRyAeCntEVcr02BFRC4pIUZFfSPrsT+BJjd2Tms6p89KwylZvsjP8Xm+K2r&#10;s2uxAfYNEDGDlhazD6r7cTlsvcpWLRV4CXPD52YR9rQrDYuwig2Xn9jgkRh/8ql6acVDKNLRtQm9&#10;GQMPO9577E9kLCyZVJHPgeGvf37uM60DwqhL39sCChU3F7r3G8Wit6/fVhcKFp9/xR+Ghiw2TavE&#10;3qv7YgGNUM7i3du/8ENAHO8HHrrz1+6+FrTu6Fm1CegPkHHpe4R1GIWxCbVqfz/g5p4zBg4vN6t7&#10;jz5zCopDzI1hjA5LEjSBWtSVRtPROIdOhAO/IJAxWiIaPZFMCwQ1k728ng8iSIQ8VJ4ydEL5tubl&#10;UkVburQJasqUM5gbgtJHAelkm7qMecLohyInhiMcPiOIIgEPFSyUrkzdy4LFLiFKSbXmJbLw8krm&#10;G655FGCOc5wls0HVYsRDsYixXUIYMgUmO0SCNk5iFAvd0uumwiL4Duqdny9CIlFMsN8yhCT86yCI&#10;c02VCZa4hHKYKZH75fLfc7iZ+JUqUIuhKZdPuBcuPEqaqZQpWRckwbNlKt8dtVSAGZSzPBcjl98h&#10;MIgSzoiBppxzgrIQlNQlCaH1ZRl5+tQSfJfPECi3BRi5gzxHDJOX8P4MhHcIJSnDNWJ9JtCEXF0Z&#10;d+08EkyFypBpfelVSUk8jjEq1GXU+dN8TTmT9KTEkSWIzITJJpQxzje9WUIZSsCBxID6max48A8Z&#10;Dn8EFaFjhc5ThxRkbHg9C8x9Xj47/TkTKEUv3jseIqias0r1L2V2drQEnAkUc45NipEFmQls8/vp&#10;cViDhAb5ruk/zD3HUcdQp6InXy7BcUvAlwludWecyVXpJ9lAbctqgqBYeeecXSbBZeDCClS+jXIV&#10;hC4AQ3Y4ZfT2BqO9BuVZ9ftC+7y5X0xA6a4hklnSGtlPhSHBtCMWrnQ5akNVGLRMuMxzZ1qQ/6AX&#10;QZIFuCiYbWebyUG5nwRnaYxteJ68c74p0x6Fq545P5dFncAFzjv0mwy5iEPNaOM1vOwEwnmXVA1r&#10;0Juce8tdZcpqzzuFwpbzbDm39PLk7NcZONbA76oqeLpcYw+SJLypNtFv1xnoABdlShV9jqMrO5/o&#10;DzyvyB0vQpczHEMFiRHdsmtvlWFr0d0kMRkxnHw6w2RCm0klly0int7MM4S+sYI2W9Yx0Kc8RyhO&#10;/33PWn4mkwYzcr5QGct93aGjWRcSykhkLhNYpwwkzNFhCwh8UnQhSZejde5Zwsqgu7cEC6GwEd5E&#10;Hnd65XsW+pKKPYDK1Ti2nEfOLBStDDYJmpfBTUlCUmHI/pstQVzkIbSXCFUAofKnfD+9ccdl7w70&#10;PxWLVBBCyehmIJTPzBqWnGbE2+VLKNA83GWm1oZiFTkEkDovAYPn2BTMxsmtSuwyyTIUtkKfQ4tM&#10;ApbpurOgt74rU+5yBxlEoIDie52V7/B1ZIS98M+7ZCeTIZueq9jZyEmRvditUGPpSjkH7y7gJWTF&#10;LrXdcYcjjezmXPNzOfdS2fEzrvfuLMlpgIkywct3lwA5eh4knXMLGh42wdjzp4ofMCCTtiYSngR+&#10;CWxSySw2JefgDrKbb+FPAvk0bY8yaQ+rI8nbvIduLclJhYUqFEpsmz7HthBTf1hbRvEGwBGafD4/&#10;rIbCOCBjXq7ceSarht6dcyt9B+xwCRLYzdCrQkOPD5nqu25kJnfOiWzmfBLMBokNDTWVydBd0qsQ&#10;KjWn4j1Ro9mHkij4vbJyJjbAe5azyDsJsIJST3jwGWpToeu5v9i/xOapPqSnMLa+nEnOPzrmO2d8&#10;Zcaml0mLkTESttD7smRc4w9TWU3lItPSAk54aPfld6OTniOUoDJplu9PP0uoXKGmzizn9SVk1XeR&#10;mQCzZb8W/+8Xynt7NK8a3+m9/V0ohBG4/H0C4YGka6rPzulJGJ0p/eSEitJMU1Xl43MOSU9ClZu4&#10;q0xUjG1N8pUKz0KSN04ixpfGroUyLNT3DuTI36dnuHyhe8jqkLKGw5kmgepRtMQrrJ3nA84UE+D3&#10;fEaZiOvdpAZFTu98laTPfc8BIw4aSu4O2MzcI4NT/HU8Z2xFqPepRoRCX8aul7vIOcSqOAf/28k5&#10;jjvZja1O/Bza7Yz8z8hk5HMJnE1/VfxrBvskYE3CHj87dh6xc6H4Zrl9/jVxHiNT/KJ0dSh9etVb&#10;UNWamKImBoiviN/nTsgin0IW6uUM6VwGuhCBOR2qaRcg7GKt2EI35PfK/k+PXqZ/k+XIOSNe3mXs&#10;c0IhL77fWSeecBTF96dnW/DG6FBafx15iN2PLZ7Tx/LZbETONnY4a0ziE0OjrKeFhmzmw2IjY0vi&#10;K/Psd2s5VIDIcFn6HlFE284I/PjDyGahvHnfSH7aOmIvy0H72Xjhsvzcc2WyX6FhxwKzr5lAnfaU&#10;VJsDgOQZw/bI+8V+pJoa5VvwqQEAfVL5vUUYVokbSK2dW5FsuuZi3UNHj3QA4lBtO9FfiVzsU/Qi&#10;CVQo/RHWOWp4u/3P67TYo9C3s3InLT2ZLhx/Hip7K5Q7z1FTXc/vpu0jNrQpHs+QlwDEbbMVQqWN&#10;jQ9QGHpimURJ/0PHjlynt3ap+hbKdQuToLdQoU3yRu7CNIv+RM1bngMaRq7JKgHqkrnEL5nNkJkB&#10;dZ9ZbLP3CyMkVaopgD1982CHcgaJH+YAiEKBdpwB8sJOCouuxMiJJyIcbOxM7L/w95GzUHGjOfH/&#10;IzF/xu6kNSXtCA7ZWdZQyg3e8n2T8bvqvqXc/on4OSCZvQL0Lay2QSramVDGpmdlQSZ+lummbE92&#10;+oZync9yMPSA7ZWUJP4kuUUu88/CxluqbGeX5EwVMD4pjjH2utjcMFB8bnbThXJeVi+5n1TrI7tl&#10;oqgzza7Tdvxy8TUBLekP1ltAkwAf8c+p+Odnsiuyxrd0yXbHHSWWzPR3pXyTN/N0PtA9NDdNdgR9&#10;ofKhB7m8LLWdDvRdXZ364VCG9JBoZhxBgo0UgY5brq3KMwv1DkKYAHas52h06oBNbcFY8aUOHS1x&#10;eOFylC33NZNv2ocxN3nxxw8y0FsmjcFe+L3OjYyX4KVP7KMLTHC+amjJys6+/SsuUmPhjkWd5yem&#10;I6l0zDRNzgjRIgJIifrQnYfoOjefMpJXdQ0v/tPFG4lggnEJlsCnt7YvSD8USCrNy7oLUhzFMKK/&#10;o59vC9rf2NDHkncIekL47wUhFphF2aIA2fHT0Vi5Dtm4d3BYqBIJpFKyDf+6M4FsopEtRlEkqCZj&#10;1IWuFp582j27aIUkLwuhm1ChOaqlFmwCc2MXm3MUHCTAbAiKs4NpTvkyWnpje18DucbgVJogK+9V&#10;1TqQvPQXrU0tZfScaUi+Fv+uMgoJhntQwTiNLUKw5e9GBjpkz9Zoxb044wR96WELV3pHpS17YMIl&#10;Z3+qU/98e1uFE0olrqMgGbQBDcDD3dxiaJN0Q886Rq2eUZD0s/SUzvvH7gy6sxDoLyh2D7oaAz6Y&#10;oJVCdWaEecQghmvckYRluEhQ3yQxLUhf9sNkOtqNqtTCWaxCuFoC5CmDOYCmZ4rWF/t/HQ2lbIJU&#10;NLAMpsn0xm39Q6AbSThEX8VulAAjpfvZ6C4JS0M3QxFELQlMziZB0YNn32jYRVdlXG+ADxlHtCX5&#10;2IPI7qAERI0zoKfr/EYSfP9D4MPAMybPnj2rZvedyYMvJGzeW1LT9Nw7nz0rVbNhjIVnYNfLdyUx&#10;a22vVfdUK3sxTgxv16SxLgefpaa1ZVAn7zNGCwoXvTgVid4G2XGHc8o646xSUdywEHZ9z/AciMwY&#10;AptA6ibDCFQ/Dp49YriglPR0h2yEjhjKTygp+bkMXTng7La9b1D1OMUEP3tPnlU7S8Mi+LwuZL1F&#10;JuO/pujE8akJ8oLoL8ZnDIv7bG1X53Rz/b6pr6qtT+9/6Ww4LPpzY6jFJzSC9K458qqL9idi5xwS&#10;nKDf6N9qSQr7uxIbshM5nJKHgWlzt4vTOyfo/IamyO2gBXXJZ3SmyZhtqhplB82t6m7N+aXSdmo6&#10;39wQjCYj2uKwO+go076gxF33OdEO59bO96uwOMGyfHbGadZRl+sx5CoUoRefA2/26FISPjisXhkD&#10;gziTJCoL9L045zjEVCU3AVJBwG8DsDjDrDJIlTDBd1ZP9OnVb36/V21DhBOUJhDJf86NJE5C3ySP&#10;NEXAxOnT94OvHrMtEuY4GkDTqkmyGU0dmf0MPeeB+3GBGJCZNuf3VeS67GALLWkTHTJrXEaC4vX+&#10;LqcfRwycMHVz6yb9pdTG+4V6kaSvy0h3ek85DD+XqjObERroPNXcnAvZyKCAlAa6nHMLtQ8zr/QB&#10;rD28rzLCdtKL9BeV96VndXZjTHdHEOQkGCuCrPSwlEFIDEkGFHmopABso+EMcbz6Ma7e/lhdvz/x&#10;3gIX9rLmbJNoZHFulx4Ufj8H31DRWpxhB/BRCX6v7QX68P4XNl+C7z16Xxom4R4TJDb4ktc//hPZ&#10;CsBhohf6YJLwgSD+xY9/KoBSKGvpNdpwPwdkI9WFUQJN/SGf0INLzzGgrMeWJRgYofxfXpx4Z2i2&#10;QGeSQC99whz1+fl71CET4ULFRdPPv4eGAy1CozGE6QOGQXqFfQzfRpkY2gT9oTe7miIXSTbOzzE4&#10;QscTzN/6ro4zCSVv99gds4MBMYQFHL/+E7sFExSF8sgwlF1SqcJeGxzDu9AvvhHNqqvvuoYmlgg6&#10;+XvW7SThTkULhE1/+O8kmvFGpkSHrqcmZqk8OQFsbaGxDgCxofbHbib9Of1oOiLdT4KXRLnPlgXU&#10;uFLNbxiwVRPIzfiX9Hss2avoAzPi7/0/ilAW6pKXPj8UAA67rOqYaJfpsOdFj1lC1Pncfb8kcYIj&#10;n52dZyvubA0oER8Wv5te7bBXfvnhT9WDR48lmyraZDP9wUmCb8n0yYd3KlfsJju94X0mhk0sVK1S&#10;sX7z5hWbDOX3DunL3OSLLq7OCj3zk4FFi9OPgLo1Vafdav0JursK+ZDsfnprGIsjXLgTt1l82fjs&#10;YwGYB5enVvbcBeKlL2nDWWkXGLM116hXpffCdy3I+MnPv5ju+JOzRG0zwfQRqngCxBvxTmsPE4L+&#10;33iPN/p2F6Yupq9v/dERPe7ap/sBC+cDKhyrZkBZhlIcAuFqayjPqF6TU7t4gRm37NnMZ0bYGqeS&#10;RWDJJJOGrTCqsVd9NnVL9bsROtfVrdjtlo4Dz+iLdMsfUsfv5u+Heo4HdORANaUnvhBAoi0mfuN/&#10;rflhoux+cyLs3RrK15nnDjiQpegdwJVwsrwffLdQh7v6PzdVCGt0JQNJIuMXnjHTpNNrv05PE6SP&#10;yGmm6/ZR8NfY84VK8Nw9m4kB8CZDbFU+e87GxVdl+ivt8OTJKtEWBesBF5OiSx2A4Ik/7sDYCX+Z&#10;oXShqTfQTudsVSu0Ys+2dI+rCfID8oUSSS9mQP+Jys6tQWm+kbx5WUlOhqDN2fIp0Hvz8VHxhZHv&#10;VdTGG0BMgOz8zJZhWmPVz/SGD09PxBwHdFM8I3Dfe6zKyj+HQlmXBOMJSDRQQFX1V8nmNBOXVU1v&#10;2Ife5v0yCbT1+JFIhYGWHPsvzjq2OXG9ONJz3fKjLbEkAq/BTCdV6+BBiYPay20UWHfovsrKHXzC&#10;OdudXaLoa06OnQAapkcfE7EARjMVvSu93BlmlmJMzneKvn+pIvbp9LR6/t0/otDWtdFguPA1E7Tm&#10;K33vjknYJgadGdQhSZs5p5U6veMv5th7H8W1cwMKMw1221kPWtfVd9/9UJgle8dzC9aTg/HlbPkG&#10;AOy/vfxDdfL6rVj/TyqG/64kTRN3t9h172zF+P0nn/lztfblAdYBAAD4en71oUy8bfm5mhaslZ1Q&#10;XWPfzfJ5n72Qik7uZEWcdvTURPRUfw0XujTfY4zxRND4TZ9FbjJtd+Je4nBCA96kS9lHGHp8BrNl&#10;CMmqWHcqMUxFd2/vsNo7VKkHig9GmFQGNdUNTGkAGUQFzt0B8S3r9gs/+M0XYkTDWLC8xl2sBHLB&#10;OLkH+QyJCFgSgA5fSj/DPqQdv3Sj88iWdM4frWTpoBsutwd1W2ShJiO5gUbQl0B0ZORxQFmWWZfM&#10;pKrVRaVJs2sn01cOH9AXfQKC/Z4ydoLsoQvqCoA6StxjZUcxncBIEI/jnQrJ5tZuVX2h5Mj4p8cm&#10;S2qHKHvZScHbC3yV4AXQ4ebncLb1XwWdH4z61d7mMaenWVYZeZDREA64hZu/efjM5+CxruplEYx3&#10;jbGvOdQ0edRwgGeTTd9NoChfHE5DY+SKMn8W6G309wUUlEigsbmnZ2cLOnDPdEF9ZFOLJxamRY0Z&#10;hAWnJdTgyJU09Uzc20JNERRn9UAMSdtldVHK0t+3ybEkA0+PUHjPNRS1FeN4s26gr8yaqURh53UJ&#10;Rl3pvDMV+Dn7oC90mbOeEIKHAnvPJYBvppRuIXRBN6CRZixVR09+ow/hrwo1r78pUKy/jteUID0U&#10;6El6lri2svhd5x1Ucy3Vkjg8RjPLqnckAWuS0qAAA8HwFQTwlhHN3Wa5bXpIaoKdDLnYcLYZ6NLv&#10;H6iqQXUS9BO00v8FEU8FdFOgv3PwGcPjXSUhdcluxjyHGjkwGWvJGaWKmsXEXQHv489/pUrJidLW&#10;icZO/5V+TBmH1+RGgiNQqaPgbG4d3BlMQUeLkRsn+EzvleQcLsBRGkahonxrvPfPf37hZzt6H35v&#10;YTdKKLsmB1MW118n6J5FJgR+ZfSy38nAhiZn9fEjlJ7jefbFE0GI4EeQ2GTMLzjGsvOQ/Ce4/vjx&#10;hHO50Sf0i96mjHZOnE1fdrZwtcmpKm6GdGRpbILE6OmJYHB7G11MUHmm73TKuWdMdxLgNB9nrUWS&#10;2JoPS/8GIfOZs+pCILVUbs9U0/Q0NCwnTUUiAVJWbISCvCQva6uMg4R9HEU3VCTB1Sc7fxIExYmM&#10;nX9fgt5Hq21y3hndX4b8oKnGccTgJPgJ37/0LzqH1fQNcUTpB0ofTo0j0XjgLifVm8lPgojUZjkv&#10;lfdrgejYPxsbUb/K0T39278twyVuDee5sbx3LHCco/ys4a6noTjV5gVk/vpTxh8H1XI/gpU4vgzh&#10;qOHBn77+c/Va714mem08fILqadIZPQs1rkEGMiHs5oPJhQLTFcnVKmre0fEDEzS/A9DsAHYO0BLQ&#10;KSShSRyuT16yGQy57DRTrjZRTD4sBJgcy43BQbv+LsFZqqJXEO6grqlyXkvyPgjeqGm5s/XVBJ7u&#10;SoDC5pJFKCL7lultJ5MT/+0uqci+ruvzV84Zyo5KvIkKuxJkTWCZ0di3HG9J3uh1EM+JxG7snhfs&#10;TN9zJPq/QnFOL1k3VRT6mwr5ukAj/X0zQYOvKFWIGTmcWH584w4mZG8yrFWfffUNW6HaoC9vgsmw&#10;SCNTdLj1qQQz2bPZkOmNJNfnL+lbEj/y9vB/4FRq7gltMQtDebgcUalMnV/oJw3yaNz3MEm0ilaH&#10;E/ubhw/QcwQznv96KMghy9f05lZQFjuxaQpiAuYOO/Tx+QdT8+iru10hx2P2G4Lod5fVT//4T4Iq&#10;fRDOvQ7E2nnwhH6EpsbGvnDOkoBEbZ8sDl/QLT8IFIS6vj0pNn7V3XaBBG2f6yDgMybGEa4guSM2&#10;KxSx0OQWqI1nP/wFSPhexXILnftetfXsCwAlfXKo9YbvemOIDwebnY0fhu9KRToLlTNS/sS9dIBI&#10;a9v3qsdffVn95Z/elgmoV69/UU0kF/xIS2BQC3vEu2bC5anzqIca5Q77/FUfvSmtAgE9FoaVNMgG&#10;AZeAfNLfyfYmUJLw/fQnE1L1TWUH1sR5d/myVAuSyG2kd41jL8Mz3GdsRtgrMwHq6btX5AsY4ftC&#10;Ey/L191l1oYMvPfg4wfBBBDLoCBPXE36enkEJs//9D2gxKOQ/7b3a6VCLGpu+b5LCXXsbSo1rT3A&#10;Gdrx6FyA/0ErxsfXVgOxtyrVTVRKXXB35y6ZTWI0SF8ju7RBT7fne+zNzPjy9+QYLUwc0d+19uZg&#10;l56eq9zRHc85lNyFitQggPFfI3HFQIKW/VM//vIzUEVrgj9rEovsRLOik7wNxQtrZbnzxflZdSjG&#10;qQtKl4LQoQXCZ5fsvapGhy9co1sbEiNQER2XvAG2M+05A1la/Hl65mIzMjztFkAVQCrOeZutH/m7&#10;CXuUyatCLbYQRVOScUufpr4jANXlh/coZobySCIPjlA2+ZjsbM3S7wtJ6O0n01LJyrZnDDNpwZbk&#10;O7kvFWGVHsn4/oNjcdZKdUp+F+T5cmjQVPxdhnW5302f8/GXX6p332vVAF7d+6uvUPYBSfsH1Z//&#10;3/8kYZCg2Z/VutHHqwLfJkNl6BT1GQHI06P/o/aFe/cBc4DWbUDs6VvgOX0WyUluhtX5LXAB+NxT&#10;gV4xdbij6S50tZPvf0DKAEwBqZfHh95bPxIZDGAQO7EKWA7NNL1GE7HGHTCS5BzY4b1TJcmO2AAY&#10;2W93/ZoMSWgz3W/iHrNDbF5mAEi4QGxjgHv6yuREkkvJkLPIbIAUNgKubwma19mZ/PtcEpPpjFd+&#10;OHq7kNSJWtyPKdnn3k9SW5nY/eS3v3OlAma3+O75SyA4Zo4PTK/UIJX4AMh8+Chn//EX5mdcHaNj&#10;XkuQM/G2J7m4OmN/OINU2TPFXa7Gt1nRDIiWRgAAQABJREFUoCiiUYk+iUHZkTSf3XQA8ivAe6yX&#10;JqdySXcKTdjdXQEx0s5ya95ClyylqpVJpZkc2X9sMJvk6OL1JT/CYUreknhN0muHO7v0e+OLj9Xr&#10;98+1kuxVO+4zFMFVwPfCfV2++ejnHVzouGLgaUqx4rHsVJxIujUB8Cup9Hu3j2/4LuCeOGF5BqwC&#10;arTYgu7Onj45Xy32qmPnjT5eoseLE+hyQ7Ld1e7w3vdcqpTdKBDdf2pdh7hjTVw8N3fhYob2DzD8&#10;aKpmi71ZkwuUGRgo0ZHfc9+zvgdgF6P2JG5hw8yugM0Bdene3g4dIyehpZfVU3Qpsw6u0BizR3af&#10;jcgu1JY2lp/O/wDkPadXKvFErc0H9v3ehhaT9EPHa4eVkR7AprvLUL+6HsOa+Ku1xG4hezPxUWx1&#10;GazVXa8OHwLXLNhOgjvDNAwomfdu0bHDI1XAJLj8UwaW9PUqhrm1yqYOGKbJTA7Cp8/oWwZoLelF&#10;hkQ2JW0ZknMt5mHMxVBiPoBBk+zdiIFTpZ8BTJs1o/M3jk0kw+dfa+LOCqDTYNu3X6xRl8xweGu7&#10;UP1jQaWxoA3TgQLJZ39CI1UTLxPF7ehLyvSu0Cxa1VPVHF+LNrcU8LdV3xoNZXyBZFPCki3ztd1A&#10;JtCp9dDX4LEM9irBSxDXLKVWSE5Kv8GnBUe7xwY5SHjS0NmxA67j4IIEwkRLIJuXSw/DrUAhVLyM&#10;5RcXFoSh6zt7ejzSAMgD+T0J1NJVQe6y7PFWcFPPuPxE1S4xgybWOZxU7moCjWyAT3YehDNTh0Kj&#10;Sfl3EthRghc0uSv5Xdfsm2lmWVieEnsUtO658hZtQ0OyQLo8s8C+LVHsZcay8mhH03Ip6Qval3aU&#10;ZRFpyvWKC75WkCLwyT6yHkPAHxfUfY2DSuUkY7CZLhfpeyRcQblSwA+wOjAII6XcvDOLWK3fY8j0&#10;OaTRuSRoHO6YEQ2KkD6CnGYCgrslzd4XLz00p/TsrP3m18r5HGLunBBnvGv6RsLLHUsOFr4/Alij&#10;fKHvpdm9gSq7gv8dTmSaWYNYToYqK/rW0hw+ZXgMKy2BQainwZWn3jUNujMB2G05Q+cWROvcvpd3&#10;AgXB5Ejvweyp6hLgIGhfStufzhhtwt03xS1OOGP1M5Xq5NMn6N9b58mZPKVghtxkJ0ddkHIt8Dh5&#10;fer7O4KEY+KYnqkMTGEMQmnh+FOhG3C6LWsnFn5HHK3V4rS6efXW96ELtuiI4LtF5tb1fr74/i8c&#10;iZodpd2EOmdh6QzYECT/9p0hJAkLOIaN4/tFCRPcTlTbJhk0kS8kL2v++Qw1ZSQo+fjc6oHnZCwJ&#10;ExAjY7zHAs0xhP4aotyCxjTcbSawbTnrLHudML4zFZlV55FkKhSLDA0osuG/T5zBBwMrttx9aB+r&#10;Apal5CFnc3X+uhruXvh5HRIClvRa3J5KxBinJM7rqBnB8GKsOgLRa+eQ/VKD/rDa+OwpOQ5iL/kT&#10;2EwGkN93p2GRVFcS3PREaAIqjjvJ4o1BM5cXw+rr3/2Oo9U4LsmLO53HEKIqZJlsdv1RQLp2F3Bk&#10;kmcomzsPnpWqYnaUtdifwQdoJDn8aO9RaCZlsikdyrtfqQAkuQqlZdNgk1ClQxG6YgQTDDYj50CI&#10;9NLljy9gUxbV9//4R++7KslWnSZroZFQKzQKxtnZZk3KJwljtZVUTY8g25dgPFM2889Cp+iraq1A&#10;/FPlGZCtOQcYivTEPYe+1oqTcEC32W8n0Ml9dABYDRN7Q5Ma60MZqgT8971atxcCeYloAIuAq1Mg&#10;wDV5HaSySg7r7FBkLpN8h5DGVFoXdHTBMWevTiqjc+c0sP8ww1cC2NQ5/QArHVXapjN6+fFtdeMz&#10;/nsvW5aqknx3KrFQXbvxDhmwkJ61jvNPae+KLIQ5UM6HnR/430vnX/7FRl2enelztGZAQrh/xBEL&#10;xtKDds4mJBjOiovsbwsQEeA3wUv6lm4TLEjeEuSvH0n2MC1KEs2edARRWY7edP8zz5Ux+gGdhn5+&#10;TUU3FdjQQhvsXW61bgpiW6P/Fpmm0ADKtl4/jptNy3CeUDvT5xV9WBcohMmQyYKhB996n7xzgKaM&#10;wa8JavKyec6g/An3u4L4jCaP7emwXR16nyl7q54hvRWxxXeTZpO83S2rXqnxMwLWddVlpUa6Y/Q1&#10;XW9KrOM3ghCEhhiQKFSoTH3NdNo5JDn0/TI9Uy/iLEG+ILZORkfuLvWSOeMqHOTjVMx8RqphA2tJ&#10;Ejx3HruDXQNjUioBlKZnuwl57iRB2ObR2PL08IwFXBl/H5Av1cq+SmZHIDUQVKU6m1aHLNYOOLSj&#10;9zb+cRKZFYyllzoj2X0km8w26XPNBL7B6bm/F3Q7p/jbgLFZsTGn50OBdGUkfof9DIicStvlzJAf&#10;spvVPNmZeaeiYgkJfd6t4y7XBZgNNiS+qscWxv8s+Qr5j6D5rkKSZGpJ11K5zXTdLLJO5Tu04IAh&#10;a363K2Auqz+cVYYu1cnCJIANXd50HqGkhb51yVamcrMFGNgQ3GdYyo0HEwoLgn0+2UzbRNZzLMjl&#10;CMA1oqcZZLRjL56/JT6hRfWtQBDUEad171vaAvicTKtdSQUIuLJKrgbutiXRykRPR1AS01DUWwC7&#10;2OUC5kSnPF+mP9e9f+mTZ08cMNuXSg4dB5a0Ul1LIiyjAAPRLYyEtDrw02njyM7A9JBlwFJdlNvM&#10;cAztNMuJpIKc1KKPbE0ZzuYdiCWKm6o1n33jfjfddRKY7FFMJaoWvyZIDlg3cmbR+276uuh6fNn5&#10;X14aNDY0S+BJ8VNhqaR6FvAyrSwLPiVU5Pxd/j3kW0KPTvXZw4itnD/fOyuD9VIpEo947QTJqWjO&#10;gLShn56V+AFbBIvj4MCwLbo6897nfGb8wFzyhqRbqvnxQWldOXn9qjp/l0De8Dr7BzeATqHUT+n8&#10;hBy32PIsWn7/4qN4yH3yxXWxxtkrgKxYqMvWHOweugvnpcdrSd8+iEe6niFx79qh1T8utOY5U6V5&#10;+9PzomMB5qYKJgFg27lDdm4mnsuk9ySnGS6YCnJ6a0+ABQ3gQGL2JOMCRACsJFeMe81uhHYbGnIG&#10;84Ru3QMGCC+q6+dvsBUk4LviwXt6BsWGmSkwoM+34qK66tdMsSaJ9sbWPh+u1578Ds/fYRg9wY4g&#10;f96rRU7VF0t1NJT89CnGbt6S+RV9iYkZm+zTiP7HR6aNoIAPhpVdeqaR+8zf9elRWpGW7Pko8YXP&#10;7gPXMjSpy34mHgntOq056Tcuk5YVLEKDbSUfcfZNlcFQJMP6yqTbFIECHnT4hT2J35hzyZCqTlY1&#10;0asyqZetbgCQe5QwsW1dDC76ozPafAwo2v/yiZjH82R4SsBWYFMq4NGXpRiWavFB6RVORS9aTdzd&#10;j29gD+mFz6JQAEZsAnHlQOw2Gp+yY2nBEX8BjCdkJUWVtj7+UPuFk3REAUVRIENp0oqU6n2S51A4&#10;J+jxLMMBlHEE8dfMWKl+MSap9PSM9+7JGDNOPfSMet1wkeEbD+Slkh2rinQhJD0Z7YyRarY4oRIA&#10;QU3BRD0N3nMOaMD4t9ocj1cIOphm+q7Me6W3xwhSamhKQSAgBc2UECllHeqfhKjl8xJUZendzuGD&#10;goptJYsWAI6Mgk/WmkA4jivJRx2CEH77OueTvoxNO2ZSqs9AiqaqCcyUIDNu7nYoAIPBO1wZd6YO&#10;5n1cQt3nBMWOgwo1gbevPkLrMkK4zkhONF23GcgaZD6XW/NhDR3DMfjh0PqE8vnpUyuldM6d9eB4&#10;KYyJgaEUprcwgtYwbaZpPUEENvzh8LCjCA2BTHqhfLJ/E2TBTRD1PFOcXwQufQ99DlU3bwkgGt49&#10;Y3KHHOcYPWVhMEknu+QEUG2OPij3CmO8krPwdx1CE0d4da5qxDHFADtsToH58hkLHZk5h/JeG51q&#10;fxdNbMqIkqo5b3w7hGB4tgTZV6osXYhvqlRx+KsGpyT4KA6EIbmCjo6ytgEyeHUhAfvo+SRvWV68&#10;duA9oT4dNNiwD8ZxLM5JsyREihyoFLQYobnA9vbNB46YA7xksEOf65BdzdGpcqWUn4omtyZhzKSo&#10;8I0FnTkP55fR7zXPll6CINgpV9+cvq/evKUMfq4Yj20Gj+PNedyihq5SpBjOIaPqw0tQOSU3VxzY&#10;6xcvyve1D+wdojOZDtpUff0n59mwp2xdlaL1CPrKKIfbnKmEg49nJfmsk8WjJ186rzsEZZpKiGen&#10;k3REpZjzQ5gpO1Ge//Inz6Lqtb4HPb3P8e/7OcGkpOHNj7+gq6l0q3pvcUbVU9U9aOCtIOFW1aWM&#10;FGbwErDEUWVHUBLrDBv4CAEOpW0TGFKWTwpG5ig9H/9smaTlvNsZDrQHrQNknLA9A7RZ9TqBCOPk&#10;/vNedbJ4q8JxJaHobkPDvv5K4IS+oxG+7u+IJuOsOsdRZ9R9C3LYzRhrf7/g/Ab+2dDnpDdvk17P&#10;ATwwlAIopPm56X806XgCvZEqX9aYRN6C4sYxtziJTGProE8OoIGZinp+dl7odisSrrKygN0ZJ1hj&#10;FyLfx8+eWWMR/WWL6Gjpb1V5Ja2l16DnfBy+asKs+vO33xuQou8NLeU+x0LQ6DYZk1B26P081QDI&#10;eelr8I6yAc9iP6EA9JYDvCCT+8fAGA4tdIp81xL1qCCbHP2Qw+l7jlQ5B5K3rEvJaPTaoTvb9BCe&#10;PXsuQ1/KdL65fpVbAfMeO7EwqTDLcrMQ+dSUydidGeBtXXAWhDvJ/ZXkvidATq9OA+ugQbZnhCxB&#10;8oQjuetbANiEsswB9iCMYnaSpyqVS1L92BAM1ARGoXLPVGKn3u08gYk72TAE6v69z5IHVe8Ewft0&#10;8sY7prche/rSVJ+oNHb3CohyBX1NVTI9hEkERmz9AGiQPoRUipKupA8tCVjeJ5UkT8eO+iNwX2En&#10;VzK4hz8YCfo6/Ez6rdveL8FUP9/ls9MXt2VYTF3inemPjGWxdTVskC7mx65pjUkclv409yHlgv6Z&#10;ylqS7FQeN3bQYt17z12M2e+5inBWYsQxB2lK8Jbgo/RietLIzoZEMUFEni19D10+dCoZju9qOYf0&#10;W5bx4c4nSXnpBRIE552DIIeup05dqor53jbdTE9L6NUOpNglDrMARnEwobFlOvEKlspqf4e8SiaA&#10;kPNQTQX6rjoYh//HZjOsxdd6l4FqX/oqMywnE9Nm8TX+nbUQPXal5+7SOxTqbQDD7NFLf3SSg3Xn&#10;tOls0u89lhDFhyapvE0FUbC25/w9Id/B7pHBLEdOhawlOetLqG5V9jJp+cYQAORRMaYA3p8AHqFn&#10;lR6WBMOpWKCJpb88PihJfP57VyJV9z5l1D95CJ054FpNoBt6Z9N3pNqevsJagFay5PUM40qPl4SD&#10;H8zwCMfof7uHBHXeK7oZVsG6O09/SYeNy3NmrUzb0I4FfznIezqPFX5lCZQe+DzG3KAsYavqVJY4&#10;F9vlfefO0CF5Ls+bpDLvkLN09zeSke342pgZ35+e5hrZyF/tCiA7qiJJ+jLx1a8XfSA8/NaloRd8&#10;Cv+d+0jFKglzXYCb9QIZIpOAnxCWGCMTazd3DwSYQFkxR8BmXA3JGwYS3Uk1Z2hYxRyzZ842LJxL&#10;1gksrC7wVJJSZ+FMsnJg6e+zviGFogX/m17IjoChG3slbklsMRTfDHKHXj0Bb9/vZ9Jo1Lf0gdGZ&#10;gFn1Af/j2bsJgPnqEb/y4ZdXALBadfj0mUDd73iPsCliE4iTZE9cQfcWQP30BqW/MTIGuQS2SNL4&#10;gBXJ5gTF7dNb8hyZ9asivXLGodYnpD5Hz86O1bqKbvvRA2ZBApBZCLGLziRVztAwY49iQ5MonH04&#10;FX/dlETiYPnQ0LNH1K8uSSWTfPAK2xkK8ls28ZjNqW2KX00DPEPpm4hdMrXy+N5xSXZbV+nlbdvL&#10;+UE7DJjSc2+29+k4280Wzvi89z+/qI5+u8plBswRg7FhQjs+clpdSNbAYvThTp9BdFhRKvinH6Sc&#10;V9VR937VNxm4JZntqhRN2YQJBQhAmH6yrF5ZSgIEvLitlownnprxy10UR3TNfZXSd89NGJ+Fcgt4&#10;6UmSA/rxyX6rADxndPjT5cfq3jdfuV+JFb/YFV8sAU5hMrT53TafMRdM37qjxLMdU4FpkZjgRNzG&#10;tklIG/ToVrU1k5tn7nONbdkGkIZZF288E29viuN6/OoawC79fykkhOGV1pskhG22YmFIXICCFD8s&#10;rS5xeij9mXha1x5QgBq+KsnVIaDuFhA5HPGJyt2Jp1M0WpC3hvcI1bmwFLTJZD5E4rOsIEkyTgPL&#10;wJwk1NPYZX4gOdkyfbz0MfNBYvPaBTiJceMvAYITsV2osg19B5fsZdpzLtBIx0MMDznTGqC2554C&#10;lGb3a2jEF5LkXpIRrLWRKd6bBt+lODNI21jOS8w0YXuaC9OtMq2pJ7Bbtd9pqa8k0dWCIl4LUpZK&#10;sHOB99CS3I3NNOxFeTL+k0+EHKzEEUA5h4LhZPoDLz47Mwo/QYJgLa5hZKlyDPiGS6sbiT1aZmGu&#10;iU8uZ2DcegQ3h9Vh3OpBAqNMlC19AgVddMgLL551ApeeaaA8nv0VoRH2BHzP//itg5NcCeJ2Hx6p&#10;5gh+Cc7pm3fV/p4Ff3xuxtVOYsTSqItWcvXxFXQ2iYykhgNsbZoi5JBCYzuhXEM0zCRvyw6XOqHA&#10;kJmxBGJmPvDhk/ulMpbgN1SSicuZobucv35tcmLolgxsYrm6MjMEL9O0xsroWTi6ouS6++iRvorz&#10;Qk8IneXXB08Y2HBoh9Xlie/CR/9kKXJ4xOkv2qX8PYHqMgmEymdQ7GuB0LpkodZhMDifxhqDqCpy&#10;dfWKcXhRTc5M1mOoV9dNXwTRt/qaST3/u+v07a1DbCQVDOIWJOHCBMQ02gcZroERNgSAZSAIHzH/&#10;CC2FTL60emDTgseh87l1fshv1TABJ7RtdHJdePjpKUpAvdq+V3109lec9PmJ6p/k4r57uXewVZ2M&#10;Lqu/fPsHKMygCO62IGDz0WG1udTHpWH71Y8/Kc+b0LVpStLv/0YiFgQdF990zjmljbPaU4kN77nL&#10;OdfSY4My0pdshpK4e3xs6qHRqxCLoLhtv/Ob3/4VZwkZFShuoALHMTQ5vPWdXcigKXtM0yYKXn8T&#10;Ai4h3qSwf/nuR5U0SCWFiiwliA4FosegJjh/y/Cl6vhvjz+jPzG+AwuTB4US2hAk9JpGfQsmEnwV&#10;WqiA8v3JORRemV3lpMNIDafnxbgESTpD21hDhV21lLgMquGU0vAeR7cH3d1SRt7dP6oOd8mpHkQR&#10;eHWlgt28gb8IUNdCsfKz6RUZoCXNjcGtoVTulPNAMYDK3dzQVYjUrWpNm3EIELPgmIYnH4EYEhMI&#10;VCoi64zltj6QnQeH1afnL4pcpBoRRDuWPDrCa3BEAr0EHPSrF6QW2pfdS6meZLjKOrpN9tAwFJK7&#10;Q0ZbsiIxHXmv1qNUEY+NHvad2+6EHvVQkt+wKwN9fFm5sG6RaYYXkfrqTH/swtL79T1DYQTgGZcd&#10;J82PcowCOpFTT7S6ARxaF8jsMNx9NJRU0I6P9qsLFZ8bYNHUPwuyFgwvY9YbJ+hDkoK2Sn5UooAb&#10;ZGNtp159/qsvvYujFkRceo8dTim0iv/yh/+MT/9GYt/WZ/OADibIBuYI2ifsTH6moMYqh9kd1SF7&#10;YQ2UnYfol0E236vCfXF04P4DJCEASQJH7ETQz8e/+hcm70FC7cysAdRWnPnLP/wB2GA5qUTu2l2v&#10;cIhBH4f058LKjkz9e3z8oPQIXqcvRyJ+9ua9/ki9Y6G76pG8YvCFliU4bB7vF3nN6O5Hj56Wqmgq&#10;NkkSN919kPlU1LMaoyew6WUwgKcJlSzJRo/NyTCSVZSm2ghS7nsWnFEceaPYI71F/ywrARu2rWEI&#10;eh3UfCB4SAUwgMd9MnwvtFVyk8A0PW8tspRqVCrxnX+nF8fPtTnN7uJcQBNMVKDDR3UEHH2A1NpW&#10;Rue7b8FEaOz1UHYASklMMl22CbktoJwkcOfp5+izh8wB4Mnzha4dynhvs1N9+T/+nr5JrDzvDMKd&#10;ZGhTAJ9pYecQ1ntPn5BzKK/zHJOtJBFBeQ+//jozQyDtPlMwO/H7a4LTUORD2WqwKXV+si1ZCu2H&#10;xaZDKN5oO4ywoEMFwPdmb1WedfVerdoOgKUSV2e/sstrzZknCJ6t1k1/fVaq5xlqsuYdW/Tphl+8&#10;dU+pHq4f6qEhj6EahU7kuATb+mG39H/QryS4q9GTVFyC4vvnpRqdCoeq+cA9Nu05DZCwAaG+ip30&#10;uelVyWCxidggQfZ9oMYbf+/CS8K6ikLVBOZ29g2JSgX4nr1sBwf8HvmDph/qzRxIFqqTWz3lkgEM&#10;mkDMM3o5ctZLz3Pw9LHl0uqF/FGGJATWXgEidQAT26oe284Sblr+ZGgJS16qpb0H1mBI4FMN4rDY&#10;V5XCPVUmMjeikytQ7BX+vsum1+I7yNqWJP7+Z0/oN3sjgcqKhI9AjYxIr3nnJ3/7rzOZ3COQdfJY&#10;IGWft82G/y//lp2mL5RAIIXyzgb0JbY9z3mMft0in8yJCZHOnv87fKon8nhc7bKpaztsUOImQWZD&#10;DLSfKq5zzSTZTJULKJBJyVcQ+Llkr0YWVpzbWk8bhTMZeUahW5GdyPxsfq+ANgX48WwNvmX3CT9z&#10;eCip+Ek1QUWCfi2Ap/0dvfIbmE9ffY2tgg3h3UolNjKaxN1z7ZBdF0qnPIt/Lo4WqANLH33mPTv6&#10;jM6sIuA36Z7JRwBA99MEkDYuy/Lt/r0AGXSDlQ3wmYp1k13I2Zf9hGLBTA+f8qmXKgmn2mMeffWw&#10;9Oqnt79hDsE4qw4AFLdbKKf0qC22CKOGQnjmu8FevLJ1HHf6uxTD1tjDVCrL/q7cS5F9FVSx2Y7E&#10;PHs9rwAN61pVGs6pmcTIM+6zB2//8C06/2k1PxJvMcq9+DDfE6bXKCBPnoGs1shqwI0+QOtGlWag&#10;GjkWH9TJ+ObBfTbM2Py0TvBXj379FKiKVshW33iWTNzNGqIV/rXV980AuDDWlgZNJSFLJS1VuD//&#10;h7+TfPSqf/N//O/ufANl8rr6/h++r35+8Sfvh83BLmw+Zk+0+i8/8CV//N5USeDxg32yK+E246Fu&#10;rsRHzJc//f23Yu9rQzj9M++Rnrb8KyPw30n6aqrcfhXIBwRV4dmR8Nf1+n5c/1l4KG5PJS3AC3+1&#10;vb3HD/Sro5b+bAyWTKtOhS/spzE56YitPv+9aaT8a49f6PL1/bVdPn9JFsfVwYN74ti7u4SWm1RM&#10;X+QQ8eMr3r3jcxqev+Y7ViVy/wq7LFW/QR0wT79Krxmxj43vPznELKLfNQUn04DT4tTrHzEMwGBn&#10;vPcIUDV6V30yMX8CkBg5t+1vPqvWp/vALYAygMYGK/Y79od+q0A33GNTjH1jefZQ//1YQNAHkN1e&#10;SdRLLqOfn//8pCAwCUOMPl2+AhoDVEO5XTX2f2OfD9TDuXp0H6BI54byEra+TXS3xbKrYsYWJuL5&#10;KzRhOcX1Bz2wVnQdbT0tdz6TF/0MNE7pZh2N/nf/+q/kXeyv+ObbF99Xm5M35R2TbzRrDN3ogqOT&#10;DA0kKTXBcRQ3k3+aSL4LQxymxle++yCwiPFj0NfxiLOgeLC4VHKmQm0vwybXRXErqBoDjnNEKTPd&#10;pcZJZIJXMueWLF7dBmoKlYf0XZ25fE3RQa2aKxC59/owZKtJKuaUowe58KQuEFVNUtNAe5GDQKCS&#10;lAiQIvA4xBcfXufOCJKgRvKwRkjhOxLBm+r0pQpJ0CUB2u7nTzykJACKP89s/lsfjMqYn12uMIiM&#10;YqbiBYW80XvT5UiPnj5i0KCmEtg6WteFPpzrU0aP8V8RMHQYWa6H80Unco6TS5eDM7pizP7KJmQf&#10;0jNIP4bXCl0pC7fXoOV1pf2ZPpH0sLyAfAUxTGC91IPXlgxmQtnp2+dMC44tY1amSkpumqh9E5XC&#10;NKand2jnqbKrwGiNAXXM1XXlffVIXGnYDFVxRljWJV0gPwmo5PoSYkfR2qFoME5BPkNLCqI/gjYG&#10;WQrNICFSBjI0oDahMr59KRnLHrlQIihmlrfevn/LsAv4/DuLzJuS5yYkPEhuCR5i8Di7TFfqhd5G&#10;UWuqlesC755qV4+Dd3ySAyk+WC8IaabkpfFzTYKZ6lnP83V9zohT6VCKlMc3146qjXsSTM6lIdiY&#10;Sqi6RzHi5IzxnzKUWeToyN03GiJUpem7lgaX9OLIBIKZVNVVzdoUMDl452FUa6ZuUdIkd9v5fsES&#10;dIMzzQAAny9ZiRPc5dh/9fU3xJSeCM5KRUvwFXQvw0XqluV1VwSrzmnO+5eF22h6978UJDOQPcY7&#10;gV5HsNLg5EfAg+6qPjoOrvQnBnmWvGxs7lRffsUYkusEIyscdaZGjQXNU+fc1VhbaAgSlSa5n0Ho&#10;Q8/LgsdEN21BZtP7BvmlKnc0vUi7IC+9QCt0OaOuU52eeq8s4t04RAEWQC8Y8xsoV10imh68UHOI&#10;i7MQGEPAQhXN824YY90GUDQ6CbKdRaBWzi9UtBXJW4bS1FAG+hK1JHSrHHgLCj1fFYBz6p7Anjm6&#10;LLFIor0hQe2sQau8w5pAOOhegrQDSO7GOseScI2hrkeGVOXj4COfcZ7bguskKqsx5Bx95CP7gbYE&#10;zGEJpB8rvYSpjgThWxUgbMcJqbCubxtRvmmcdM6eTEYsjj//vAQemTq15vsb3jmUxxWBwL6zTt/E&#10;uoCts6caFGDK87bIUvp3V9xXn+NN30UcXuS2rzpT87tB4+8xal02KYhhx7ntPTguwfeKwDKrKCJr&#10;hC2a5D3uAIxMH8ykyUwCTVWAIhcbNF8XyrmvLCJdsH1ZXB3HuQGE6Mepko2Mim94xmhFK2sjBOeh&#10;hWfsdQb9ZOpXmXAb8EzgklHdQdazj+9gxTPTw+z4XNODRMI5Dj/ms2rAvFTntySdWypAsWGhweXc&#10;Q3UMXThTG3sSg4ynT+Ut7xBAQ9Qi+NuuVlW/AqJleEr6+doJQF1CfNOaZ58HemY36lO9gaLhTEVs&#10;son9gyM2QhLl/tI0HipidD5nU2dvlvxP7HmCxzIR13lG1mvQ3EKZiS6QsyD7sZUjTiQgVrnHVEvY&#10;kInnT+Wld89zQsrvJtZJMiU4ZcqkU6gLwNMXlyQplN2AG4U+xH40BN5NspgqWgIW4X7RsyT44zyX&#10;c8zzZTBF+iul1kAKFD6Bd/qbSvO772jTqTAUMhwhw4RaQUxSzVGR6TnXDjuyHvDR3aVEkmpwWSrv&#10;CwLuZa9cKvB9/RT50jnduHU+oaOFrvPg118Zr42iI0BdIc+rG+hh2AIBj3aBDJlwlwmoc7rOYqcY&#10;6I5VvA6zM8z9AS7W2I0l+9bRHxyGy62qBGQJ8UDiI06YhY0Su6D/quksZSRkPM8b3+2c3UOmAs/J&#10;TsN5RPpvABpJ/haqGbMsZqaDoUKpMTpzRk2VpFRK+K6hZ+tAc0IzWrDlRNrvCbQNQ+kBpuJHMugk&#10;vZ6h26ayksEXpS9Q4uc3CzvF6RIi9o5/TziUSnIZN+7Ns8ooiXdWc9RjewR8qWJlhUp0PwNU/EK5&#10;K2/Huqkgk4FUkZfuJMNPEswtE/zxQRkLn11jYcGkl7i8tdeKHE5zd+6jDs0ngYAVZ+9Zlh7qxvn4&#10;JmAJVszhkXORiMSmsztJAHKvM3relySnUpbJk23fm3dJArggj1333PVc6SddSkpSCcxy+XpKbGQr&#10;q0WW/EhsUdfPL/jRliET9/Qb5X3LBFQJkAcXewBy/NeFoWgu09mzjyhsR8fHYhAJFF1YQDgy7CgV&#10;6FA6Z86ryQ4/o7Q7D92xFxqpPm2ghAcqagDBV/nayGSJISQRoSWuAUGmYpTsV+36pVKpdBZJjlZ9&#10;bt5zuYMSzZam+p8KYoh99wXUWyo8q9g6mdpZzsnZJGnd9JnCK3ZeZUgin8FOYZLt6RMMhTL2I4PX&#10;yvkn/wFaJOHPfrEaO9q3pqqNPeJQBPJ0BuAQfxh7lAp2xz3N+NtWTwWH/Pf6mFHuPu0/ablZsHFh&#10;KBw+eiIWQ1n0fRk2g+9R7NGK50tPdg1I3MUUaUuep86nId55/Oi4si5TbKPH3R324qiJcNos9uiu&#10;7IWvYUs89wafV/fcqXoe/uZLzwDAZ3/DKlgAKMuch/jO4wMSx4aLYVtYeJlHsKtHLeyRIT0MbTCT&#10;OmPzuG+JD1mn8xketwJgK+thnEt6OOeqq2HSTMTCLTacyrHlzj0ykn7+xIUQgiTfi/g1ZxhWTs0g&#10;lCRv0rDCaIktVCPy8+Q0uu93sk839qzm8ybi24k4vIF5UEtv/bm2AflLqPOLNd2a+jNn7EV69Dtk&#10;O/v0iAowyu+ii9ZUAFWV2GItOAohHWfSpGe3H6w1ukW9NihmKkbpqbRnSnv2EDZSBRe7SGj4HXE1&#10;XW2bE9IkV1MsgdCnuQOJuRgJm2CRfa7vLwEpbBm5ii1JASgA1iQggGdKnODLACXseeIpPjq9chlS&#10;mAFlWdsiElHcQynLZKv0VQxO0xAK+XCAK7LXBHiLGX7m0GSvn14rzMocXU6DpMRZ3UKFhlPIg0l5&#10;jUPB1EZejNB9emla0lk1hDLX0TLrFjBOSeGqvq8OgzIx5e3CkIbJZM0i5l/j6XI+JlR+PFGyTTLI&#10;+MEPPUt4qQyIwPEGmqzGy9l2qyOB4NpGjOIMpRGiLolRiKAEKEZQ2AXha+ZgJUGnb01NUw1rK5Xf&#10;u/fIu4Vep7/HIIsrO+SIXhF0abbnSRIWyscEj/hUAlFVT78JjUIDrYpdTcL+UaXi8ozQMbRdiltH&#10;q6ijWE0pWjjtt4UGCdUXMK5xHIOl4QySrcbSQsQkpqZMjqDiLYZb2bFMG/rlkpF7+lUJCrsQ8hbU&#10;O6sari8+UB9GbU8Zl0ObC7gyCGbqGQbnJmL9xNAdfe5MNUwLPpcaJi8okAinVF8KRTNVSwYuBmgK&#10;4c+0oEyIW4eKprTMJEMf0Dl8Xsq1h4LnTHlKoDaEjKWPRE0GT/tEbw3jUn8ERTd5ywSftwzgIkZf&#10;YJXkizwXtCqOKIhnUOoYt1VJSEbqB8lKwrhLCJf2uzRSYRFEJMFLxeYSopvksGnX3bbhBKE1pALY&#10;YXVSMg8dsun9jvY/gyam6ijZjbOUGXfdR1n74LPGCcgoRRxI0Lc1hqbsuhKEhiJVYwESYHVQsDoc&#10;UnreGoy+7cXeh/PxXjtQkjLOOoaXDJYVCILlpgpfnv+eIThBbULjSGK98M9CQ1uDkjQNC+kIfjr6&#10;lmYM6FwwFqrFw6++YExibBh4crdCOdPvtDqWPOyi7saRQtWy+iDOIo5q61eQJWLjhO+cLkc6TmLK&#10;4aT3qWv/WLcJ7RHwBjnOJK6ei2hA8yYoDBlznOAsY9IzYKDl+/NeW6pIaUbPHfXRXIbeMYvM2zcc&#10;kqAsz3zLEfQThEui02MQjn4oOhlzu+bveYlq4/GDqieQWZqcxMK4CyrlTxDkXiYqCbzalrhnUFEZ&#10;auC9ahp10/dQqFDkMw3GoTju4aj3IX898pcRu9oCimMO2NBPInpPMOm7QqMaoD80JcSJMwrRR7/K&#10;tqRn++EDlSrn7d+u33eq+HN8G/k7SUqCyAQMMegrcUgPJMGSo5UtybakqJkPzG/Tz/vPPtMbQ28Y&#10;6AAW+cAl8GRT8NJBK03lMYN8uvs8p/+eACE89r09DirBNgeTACMTspoQ2XWBRDPBANnckBx00mMj&#10;4sm6h4PPHsNX8NjjFIPKk/fYQZJXfj8V+5K4cmYrEsaADXXysY6q044eRbfo81yQmj6JFb1JO2gi&#10;HZ/TYtMztKMlcU4VmeiQGfIXqpRzCTk7wV4CxnkJ/MikwLVN7zY9857vnnOcQ3Zim1MnnSWwzmTi&#10;slZAYLejn3aL7GeVTPQH5OFIvAP9STLSkqyupjpHpgaCXVaXfpJFtJFM9S2DWlSgpn43q0/qnqUW&#10;NFYQMoxthYgGZZ9wXgvv1AGQNVV6ssw355D+wWtMhfR21VI4oFcZ3T7wjJ30hTqbOMbQhlm3u/vy&#10;/QtOvgTjkSm9XS4NMi7oozOjJFeeO0NKupLfHkAxNL0kJukXDFwTOUtCkn2WoVwvBRQZIV0WVpNf&#10;5rskz0lYA9jcSjAWbHtaCEKHD5Ol5ffiwFNxCaARitiaanSbbWRk9Kf4OTvR0rtCAp0pP6pakwTw&#10;9lrTfXSU/exrrg9FOMBV7iX74uI706flQHw+W2Z6rU8QKOhJyeeyCenLevBXXyimo8T5hnVTB9uN&#10;PmqPACOVWIHoXZTm/wMVSw+G5wrdMEjzuv8M6JagcIgJUUfnDcAzNd58zn+ARtHhAYLig4ALLb12&#10;GeYw9zy+LnFwSUhTvqxLqtKflSmeuZfsN+yR5RlQeOh5bsl/TGj6d8vdxae54/SJhDqbDCAVhATK&#10;WVJMWpxtAAGggu+Kb8o03sQOAWLyjpm2WUdLY4qAX54tCZo/0enYrJxXWBYB9cqqIrY0TJxOZImt&#10;SvIX2nGdHCQ5mvg7UlXOMqs+pr4va3K8kACXzAXAYGcCfDYjU/TDCyUWFXz7e7+dz8jz0oQiI+nh&#10;HRta4aD5CD5OktXxeQFYVgC/l57Ni0pQ3ZuhXdmzOE1PGxs9ETxH3xpsbGzL0POyvhIbeuMMCK6f&#10;v5PJ4vP8XRK5KbsSRkFQ4TVB/8T7JWHbZk/Sf1mm57qnTO4sU5nZX4dmpEmqXdEdLKUjyZt/S93F&#10;RuhxdDV019i5qaAUds/3ZW+kOM5wqxkbuKFPqoBCbOSafxYAOcO8Akw2xKRr/vkUY2x+c52hiEUW&#10;cg9JukIbX3jO+q7Ez8+napThakLB6oFnGfN1Gah1RyN20u4jgUuq8YspP3BoRDuflWp47NA+YDyl&#10;6cRAIxlKqJw5y7AsGpKNpuRLSs6eskn6m5PILOPLjo7KkL+5e02Va8N7ZxDPmBtZx3ro9jwvven6&#10;/baziKTGZh0+fSIOv2P7jPTS5XsbEq8NdteQbfbz1vfxRxg4UzLe2WhUX2CIjHso2Hz5gCy3yX0m&#10;Z7XEpvFh4090DjsoCVXixLHfa7If93/7NR+Qe3IOnjlV3nqqguRi7aHBIhZbV+YyLCUyZeAGRQ0r&#10;6JMerTHfltkP6eFbsqFhuBiDUIDTtSTfziNtU0MMsQwwmvnsUPxbYxVPulcHltWcSdHz6BUbG2ZV&#10;AfZ8ziVGyfxMgQXA1BHLJ8kNMMjsshH0S/KTSfeqEnyhO2RI0pozRjMk4AZQ2an79pU7kXSrei1U&#10;eke+J0PvMm01/WgTMURajUYXEsu08gyw+RRVpi2fKQ4vAJ+7u8HEuzbnYKwY1Nb3+FBs2HOW+d2r&#10;2C92KjTbhgQyZx/GQNbwDNmyCR3I4LKwJLqSuYA2g4+XpW83CbrHKEWJGf+d+KLjjO9Z8O6g+SDP&#10;5+9Cww6YsPvgSEU3Giaxi829vXxVqgvph/j5+58Zk29keFvV7/7F/2pCjaMxkW358sfqXs8YTZWq&#10;OoraaHgC/eUoJAsZ03staz0+/muICcQOIjjYeGmyz2n1ibKuSkR2XH6PIqQ601YqTnCxgDrXldwX&#10;SrE1QtYnRDM0wxGjs5wwSJxQQ9NyfZ1DR2m59+g+QZEA2ImRBa/tDuMkCF9VQdrmkLI0r5lM18XB&#10;limVCseeyTTnpiHhXmcv06aANpPmWMZqd/eBap6LUl0Iorlhy3kPqgtvqqY7PymVW1kguEupf3Vx&#10;T8CF4kIAhpDAYYZUONAIb/kXumlDDXv7+JlKmsAIvWHvwdeCxru+nquu0qry9treIwmJwNWm9S5D&#10;0A9aLDE8OeE4vtqTEN2vuger1emPGhZ998HjxwQd/WFfRXHNk81PJbAuGG6yrkrQfYiegoK5yvB0&#10;oBzz69NSCl5DBQSGMnyW9Eoi285pos9ug9NcO/Rz0JtVgVsn1BaJTwuiVJMEZQHt29efqicoencD&#10;FmT3XrANCUkAnIprjGGoIEGgW36+yzG1NCJ3GKAO1NT/pwCM0pqBKpv6IHxPA6+8LslLMLVzj3Ha&#10;ZMjSn4a+t8LppQ8lCz1Xdx5Vzc85tHynhGrivkPNGnneNIzvP0BRFHi30SYXghEfzIEwrFCaDJAo&#10;EyAZkUzIjGLUvPPLDzfV8zc3xWj97m8+ZyyghD4zPYtJgMZGty8zSY5VmHrOTGCbC/K79xhiCA6h&#10;hRTqHdSTF+VaQJWqZSiCSXr985bfn5NpStrrG6rzdQbJ+H3nk+mcCTyDZuoSNAEVAq78vUDByoCQ&#10;Bf55AoOWsfCHj+8zUAAQPWEd/OjF3EoLgMEQ/7xmKBD9964CooKe+w5/19iCzAmIU/2rC2LTi5nl&#10;n0t6V/dnMOcYOPqO983k0DrgpEb/knAdlOoQfUqVR2W6DR3NaPrbbYEL3Wsy6E10uHqcGOpHe7YB&#10;tdv1c6kiMKJpZLZws1032SrUKyPR6xxAJiYtawIghjvGrOXOV1F9AyyM6d1baFgLGDRHn5upcOfM&#10;Nw6P9Rr0qjNU2tGl6U+S/XXBa4Z1pHI9ht6NXrxQgWHVfTfPWhLSD4L5oLPb28AZd32LdjyUFK65&#10;u7JL0n9PpafprAbeJ2BEqoRzZ5KqyVjgs/cEoANkoQwMv0CfDcld3gBa1CPZVrx97xcqaqHMMcpr&#10;e84CtS+DiXobkicBxUDAk901jBcHyMYkCSLHo6H7FuykWrRO1re++Nr5SJbcW5Z7xzktyOvWwSMJ&#10;DkBHwKhMJSFjtJ1ZVoq0BIsHEsYFPW8JZDMdNKlidtIFZJs+ekg+EkRCTtmz9FU00W8bR/TlwJL3&#10;gARAJaJYlltPBNUr3nHEoWYibIKRJNkLwV96lyojmx88fUyeUzVGGfV+DUFB0xLZdY45SVCc5Yx8&#10;ZPAStShBVV30WxySd59y6gEDEhiGgl+DXGYcdfn4oNP5Zz4mQ6kWY5TR6AS6zkLwPGBXSg8BUC7Y&#10;dYa/lH5BbmuGfZHBC03nf/bqveTOQCX2a+i5rnm2TGNcnJ3yC/3q5OVzPStvq/a//C0dOiyVi/d/&#10;+sm2WTomiKtL0m70L+V80+sWICt9CxNA1lQi12DzcqcBGULzXgJJMgLa5AEMDDR6AWpZLWNiWgNz&#10;JWCOVBsj5aCa8Bsz73ljet1RAmS24tZnDUwOyySxJH2Lhn7b9+dsBdDi6RfQY3oEpBz57gyymJwm&#10;UiErgsv0lS0GdAbd/uSXvwAg0pvOXrDxyx29rnQvU9cu373jf+4qzvMdazniC1HVm/z00NCnTI6N&#10;2Uoy2n7wsCS+CbzHhiwt3XNoVUOJyg1fksl8Gewxsww9cp2wNRXarK8JOp49VjcGHpg2UYCh+fyS&#10;XokRBB7pd8tSacpRZOUa02WnLXj2jucXbwWbUOoEJWSlLiHPIu5UIDNZMRXb9IiF1roj4G7Hd2Dy&#10;vP7jt/y/93G2baBU2C+hJeVs3vzle2AY4GmPnLJ3CyALc2doymX14tvvUJaAH+QkVauBQKhj+mqN&#10;LZidGrfvjjqAwfjRubgmVNxMWn39w7fVEAC2oGcZYNUH1EzcQc7w7MMrfkhFih4HgLkaqV6bMOaE&#10;qmX6YAXHqZTPvVvosnPshZkzfP/zn6t9/q/u96aYEw0VpJu36HqpTCR4M9E7U6pvIPXpD6ujZhEi&#10;1MJf2CP2uFTirjFP9p2VoVsYNefkfEs1JyuNroY/V2dJqExWdNDVGpswl7hmHU/NvPeOSc036UfW&#10;t70lLrrgx5I0xidlVHoqJAFlbjGPHrErXcyBIRs7YGdmqhI19njKd2UXH1FQJQ1QlcCd5PuLsItG&#10;ZC27qxqAxClAIZWtFr+6wS4N3aU0seomiH1/txZmmkRe/1jXzwbcvb58L75ULYvPpXNZNxT2i5Ev&#10;YgtgmymVS8/SyLAmuti8Jt9oZJ2dJ9Xm3/yWvLE/5GhV8Dxl98fuIGDhUv9RTfWkZhbATM9+4oye&#10;1pOWOHFt9SuymIq5v5VIlL2C5KMJQIrLSRXsGpWuN5LY8bWeFN1SRXrlkC6QN3FCfFB0ZMk3TmSV&#10;odVmyIphEeIAiR87vHHMxq4DPH1mGB1TMcwtSl8YNB1tAVAOi5nFxOzR6cX7ar75QOuAvbOfAUAt&#10;Mnf9Hs+3WP+RKcj4hr7PHRl9n/17mTkwG2pnYcuX1iftfsOuDOm5u29kiqHnwG3ix/2uARzjk1/Y&#10;zKwnkkwmSRNIhxa6r9VgHd0yPYI3F9fVRSpMZGQsBj47e1n1AZQ1PrrZQgKf7Bdqb9h2b178qLqM&#10;GRHGDxn3oQW4uJVon799Ln5uGO2P3s92zDTFl1kFbFcPh3Hal+SJ+xITlLVghrAs0uK0Qk4GKrZa&#10;iDrkIXH46fOX2msu9O7/UH3+1woYzqAF9K+ZYH9h4Nb5q+cSslfVYUvyDRycsY11A26u37/Q+6hw&#10;ZLP32uMvJLE+11THdzcfFWOi426WSWsAoTLp+wqzIasZStwEBHj87HEpsvCy1VXyH1OPAwonEefK&#10;2CW+ZV1M0OFv6iibgILsm8yOvV1gbejbt/R6rf8EUId9JxkPa6VOPykwP9WqfvU/Aav4zAy3GgJ5&#10;Evdkv9/WgXjxEphBxrpYDQGPC3qQiZF7j59CQgwG2YEM4J9GATO2dUU/0Ppnsm09/6G2tPHay1js&#10;KJcAFfes9GBkykyNALR2H1WbWUDXVL2Aeq6k7IrHnol4U/zU9E6tSpaGFkB3tzkgB5ax+WvK/61+&#10;DB7lIWJNlYWgCXMBYU9ARv0hHLjmAgoL1v0MJaIIa4fPoPlQcMK/XDW+1Mb5HgVabRhJuvNbTkZV&#10;QKJ0VX0iHDasaxA8G30sDc49Dmtn/7GAzzuFLkhJG/PHle0/BAH/3+H3Q/9IXw1j9M2/egZpNy6Z&#10;Ame5Z4OQhnIQwkOfU7u4CDWSZm4yihTLEg8ZskRLUhl6RMYmrx8HyQwaCFmSpK1/TjlVLtuCqiwi&#10;7Tn3ngC1Q/DV1IQvLlMnbduglhV9AquSqHuPBAtQjAV65lxF82qmugdNr6lcrcrQ+0f2VOw+JNSo&#10;WzjXK5RyloQFdfVGBW0qsA76l6lRqwL548/0pagWrW/iM6teNt1JKX9zwKsohCsUtRZDB80KXeZG&#10;oNvYdx+qJd0HSXYkvxKr8ge6NyKYU4Yk04yAaRwyWXJOAVu3yUPhKNf0nhDE7GtJpS/VywSzQTLH&#10;jHMalMUCfgbi77M7nECCginHmoraJMZKwD4VOLWUq4OSZn9XJqGWxbrQ+q+e4tIDCkLFSjJ0BQHG&#10;V/U9fk4JP1SOBPIDyrG9sVcqAwkWR/bZNNAVM8G0BpBIq3Cafqd+9waAseU+6nqZht5xkSghSLR/&#10;PrtWaQ3KFvSVrMfoZyDJ6MooboGVv/Y+VjI8eKxKHCSRvtD6KWeaJZNTjmWIvtzglGYqtpcMzYpe&#10;uNL8Tn4aKIg+0FlKIpxJQbicaSanJbzK2cyV8VPdFgq69yQVksiB5EO1LQlneiasOBSwoRIIdkcQ&#10;4Jm9TVkqvEBpDiWozRhmP9qK90yQk8CyZSpjEKQkRlOB9dWtqnsowQL7TJWr20vUUIEbMzZ5/6sL&#10;I74Z9KNdTcIJZNz12O+mB3QqqMqEwD6gIMs9l4L5Fttx9u6FCjyHn8BUwNAXhGcC24KeJGgKuh7K&#10;dluS3kol2/kNo9505eLtm+rkDXqvPTqrxnE7jlJNmb05Y198ZpBjKGE3vUSM7ZjTH5i6mf6CNIYP&#10;OLRpbIV/nUKva5cnZYJYUNX0yyaQTb/QmuA4gXJN8DSVuNfYkwy2CM14AtXLKOIACW3B3gh6XXdf&#10;dXLdcXbpSVwkuBLcfTyTIPhnTUkAHE8kFBBBUhXbJ5+cCfhSrUnFPuPxk1iVoNZdNiQ4jSDk7m1s&#10;idYsATMbONvzbuQ/kcmUc2lxHGURKudxFQRUkDMnv1eQz/SHhBKV1RibgtZUfLLnKzTq3Fv6sGaS&#10;otsBMMkdt/3c1ZWBQ84hVMPs6uyrXqcShuddvf/0jk4IUrx7WT9BR3OvS783Iy+pbA19bmgg9z9j&#10;R8nzKv/y3Xff+T1aAfDo37ufa/M7ZOzcjjTBdfq2EgP5v+rw2TN217ATKNlIQDBzJpHHrspoXYCY&#10;ce5jCOxl0NITaCk5WwIQh876Fshz9vZ9tcYOfTKeOXuHnn351xz0mWTF50kCMhSn7KWSYO8/ecJ/&#10;RJb1OZy9rl58/1/YMb0SkPD1jWPP5H6c0cmb7wSusSueHCBz9PVvAHNHzn1e/fh//z/VK3cZ3bv3&#10;219XGRN//fad5ADN/ux5ocEsJM63+rO67UMyJFF0r7cvXkssJSKeMUN2OmxwgImhc89OvlZWWgTg&#10;1LB/ecqukL/0KF6cvrUHcbcAMKnE93cOVdiM4Ccz1+9fVVcYFGnizx7OUM+Z3SJfb3zfOt8RMOeG&#10;/KSGUlYa0NFP+XwyE8rhtqpvc0NllX6ncnd59h74ul1Q6lP+c1MMcO2MP73E1EH/uvf108KmWGFP&#10;Mmgig2auf8R6UVXYt0YgcUFDgvT++SvnBwwk+KkqBfyo08cx21M3afZGcH/lDg/u63Vhz1cwgPpA&#10;v8tT9so5dQMIf6I/9iLV9eZnEEEW/F6yNR+ef0CLmlY7n9tjef/AoCt6+cGwBL1JZ/l99q+xAmTT&#10;qyi0LrTyoe/LHY1VxtoS5R4/F8pj4yKVNM/z+oT+8AkGpdT5xjAtMmEu/eEfvvuxamfynwR5Bd06&#10;4fL52xPxE2bOj2+t90FpRbHbAty2DQOr060xIOXd2Vm1yw81vcuGFoHQqT/pWzo5/Vj98Pd/D3Db&#10;AeL29V6KV44Fj84yLR5hLQQVSWVlBTi3Lqa5YsMvPp5Xr395Wa3cAzZLTPp8Wh2d9NL9fHhrR5bK&#10;Q1dVNQMfdjbtwkX3f/fiF7/zStXiBdsxKwyY/sF9LSZaNfTQfgSiZdfbnurRinfvkCGXjzXmXj3P&#10;UHUlhcSM1q9hCrX4nlu6NjCoqSPhH0gkQ1kUUelzV2kh7xN9803B5fUlHaJCobD3++IBMn1JJ5sS&#10;odJLzQZnANkP3/7gDgzUGL8BJKCTHd4HjBlYws68ff2m2JxNCf5ZaGlBi8QNoe5d/fQLWzFAxJL0&#10;x2YZMBWAtyyD/kgv+M0AZunfpWa+gx2kq6v8OGUGvgAGndUKuQsbJL5/4p0zYTv9zzeGnKUlIat5&#10;Tuj2ypZ0mz6lB3H9BqAWthWb8enFq+rdrdYZ7xqA/hI4ssCIStXzViIurS2f2bWn89622FZMcCPg&#10;v759XYCzFh/UbAQ0Y7ujhwAdWXk0tsRZK56/LREODX6sQtUkH47On7u+1ax1yVqWGzJ5e/KX8vlt&#10;yd0tGzidZGCdXY6vP1Tn6IPMqe/hA66dn8rvhA5PxJotLSgBqRcZBpXp8KqvN+fn5hl8Vx3qZdu9&#10;fwQcADSKk/E5gbpsr3fsZyCPf4e1Fx/19i07hx6pAaz65q9/K//Q80svPlydWOEhRqBrO3xQzV0s&#10;oAxD39MJ3TrAmUuKz12XFPUVM3piibmJ6FOMv9uF8zZoZCLeyc7dsEguT07YXJW32E9TPlc2JG4A&#10;xw6bs6p9qS1+67jLMXsQgDArhByspCnFG9/na6+AIqU3lA2KvdxRER3R58VAvOGeOvrFOwpSTXGL&#10;X6v2kr+INRMDBhhsiFP2P1ONJpZdJcEsSG9mnkfiB/Z9fO7u+ciFqvkscaOkOiyZOl/Z0ypwceL5&#10;+eeLJZ1Jv8IyD+okN/c8PKOSSlUaM0W1JYGJU22ojgXtLUMJIDHZd5W+pjSn1yR+jShruWnBCofc&#10;WRV82z2xCMqlGpDloFkWXBLC9CjFSEE46mg+KReLrv1O0BZIJxS8bIOHrmXEctDAfH64/kHlMpml&#10;oEW5fX1DHclkUyDdk03PVfOS8Zf9ORR0xe+HczwpfyDZflcuW4LqNMG2s0IgwxYo2dLwk4xlbqJm&#10;NlUjhCf8SSp8smoBVy50U3K4EjqYcwvdLnvkFpDURBYZ/JJFnOG3+0bBODHNc3uepmbGQgNUKexK&#10;fsb4w4yoCrcAAEAASURBVM1VgihoaRM4xTtPJQBjJxJQZX9ThmW0Vfka4XOkxCyIDQWu5cKTdHfm&#10;GmFZgAUFTjIW2lNgoiZlWdUHlZGmLUFwmvMzBqpcKSEJRSpUsEJPlZTmM1eU/FN1yJLvoBHlbvF1&#10;y4Z4559ewjR2JtlIcFb6jDxjjGpPkhMUOHv/Qt+KZc4I5vCVpxRliF8clDW9YZnS1/AgGcneE5Am&#10;MLobYY9YQciXlLoMe+B8GpQ0vS+NonwCJUGYGmJJltO/VO4mpXLUnrK08J+rcRkxm0lBofplgtAK&#10;XnWh8VCOUI88FEOpOgeRCxc/PQDh6VfWDGQozBxqNxRkdwXPiaJnjFem7aV/ZwqZnGYYijPngslV&#10;pmY5Qx9RtxpiHAPYRmHIOesDCD2j0FBVgK7PoNnoVUggJtppxtUbUn6XE8uC45DNmhLBSemFy/cI&#10;OgWf2dnSoLxN8h8DkGpGqmPp8QF/+J+hPFJ+f5+pbXPflamks7p/birr1HtkwmGCSQcO/bqbSJnB&#10;OqG1Tn3nFMqeQT4LhjT9PwS80I2S7Ee+lgKMWRJEglcGqSRx8b/HzirBc40BmuhVC+qdoTJB2Mec&#10;aZC60BxnsvA47QwgWnDY2WWVRCzI5Nx/p3BZU+OdJFSqsjNV8l2GboUNWJLpTL0iEnfT73xew1m0&#10;/GcgnFJlSxLC4IWacQNwaNO3yNtEQBnn1hzTp9BQIMR5zyTboX4PTEHMwvhw5mfOY0IuXbOEyLtC&#10;qLPYesEBZZpWpgxmlUaWrN/mvnjEmqppggNq67NVQAT/tSGnRyB63gvBhb4KCH2ONKxMjkzjdezJ&#10;gH60OKC2ICnJSvYORhZDzZvEtkD0sjw8QQzx8siRVfevKtf07uHMzySgI98Xyl6dw1pyKklgMkQl&#10;Rj7rJiJ/mYKZBaRz91EoJHSBcfDo9JkOljv2PUvJ3tzvDQUysZRZGB9ZCtUrFLpbQ4iyDzEyUAPQ&#10;leE6uQVyFyo3LSE6ehfZLMfBLuYz72xO9u5k11tocaGjdny/l7UPTeWK3Vi1imaFnGaaaKb4pg8i&#10;01OJi+dwDiWQkJz6z3EACrKXPZHMTrG55V38bCYPB8xIf2Opjjvj0LiCpqfHLUH9NJVIp5pqdVlL&#10;kPNXVZkYCBPqaOlzSlAsYCsUMkHExfmJpNxnq9Su6mkl6UX2blXLYu+X8cjOq+iDO/Ul1egUgAFc&#10;yyjoPX4uPU4JBKJvYwFDaJNzU3xnftajlyQ1+jGRkKQvvOync5+ZbjnpoPU4m8gbSShnnV6VUHZC&#10;1cx/lnezL6lhYlYS/FQmh+QtdNJ8ZjkX/z1L1dNjtqCXoR8NyDprUOiqBQGOfVUdGQn+sgokE9Xi&#10;o7Kkvuhs9JYMTgXm48gRW57VOdHxBHgJ5K4+ngFWIcXohUnSys97xkkSIzZo7/5975/Ygd/0rLmj&#10;LHvOz4V2lFUL6eELIySV3AAGLfYjwGmoZh2/10S3i21vxpeoPtwdYEIX9iC/6zkDfmQZeWQtNOdV&#10;ydgMOOYvfDa7Sc5X/FzuosGWpiocX5p7EJAUoOcuCA8Q61zpZ+hiRWfC22OvxPblP5e+Z3SpzQHg&#10;m4FI6fMl/hJMtiD+C0tp4HsSF4X6ZeIMX8pW0uXcXYYWddnCVe/UcuCxl5GzjNSfdFGH42M9a+xf&#10;/PnCh4fK5//4H/LsbAJeTv3cNTmZuLe287vr67yzl5lqWKanqnA0Nz07G1Pox2KB0Khz1gNJ89Dz&#10;hVbaDzBEF2bxR4C/TI7dUMnsOqsE4nF+qVCXxehaNtrOfgmQTGCdFSAzcpdK5oyBn/NtWdgdXxpw&#10;PO547lwCpg5HAAkfl/UqoXeH2jpkvzJYglqRDbKPuXIjuJ2kks9XtPmJ1W26E9tIry7JXSq4qxKV&#10;rGZJr256/uL3kiAvfE/LqqHoZmmR8W5TNifA0pT+L1XBEhPPROpj53DNzi/40ayRig9LNbrs6fQR&#10;mfg3CBBMtxf8VA1APs7ZStKTOEe3Qm2NrM4Aa4SmPEeA4U9nmCqea//4mO2nw2KRhTOfSHKvVRqX&#10;Yrwd8Wy+LzHhSMvQgG8LQJ/hHStAHbfCjtijqTrWBMw3PEf8aBKbmmdfSpYywTV+Is9fF3Mv+MSZ&#10;BCjThjNHYsKeNx1wzTlG32uS14m+rGHsNAAzTJ70xSfmiM3OcB4vUeKJcg7OL/FkWWfFvg9yXtqh&#10;YpeyyiPTgwP6tMhi9CvymaQzOpbnTRw68Y5Tdx8flz7yTLvPz9Aw9xAh905kLb4lg65qPRrhPZM7&#10;hEoZ3c/QnS6ZH2OgFRvBdzYlXzX/uYyPI5OlbcnHtf1dWcXFLobuXSYC09OWeDHg3Nw7N/mvJH+J&#10;b1fSt8u2Zd3QwvyPUN4hG35X5R1IgGgONOJjtNxE92re0RfTKewCg6JiYT4BGzMhNbFv1ooE9EsV&#10;PSumFijxsXGwI3csycOQKDt0Vfwm6OIL9HoXWO4oPioMtsS+za0dfQp6yEJzOnpCwClynNp8Kju/&#10;zctTbD1ky4GXiXFQjt2UHe8EgXN4S8J0w4neuPAFVDdNrqvbx5Q2VEkIEvQ8fP5sfZ9J9HxEQUKV&#10;5CzYw9F1IOy3w1cdMpFua0/Ahn7ZdghRliypvfTiDT8XtCUjf+tJ2Ch4fpEtrA6efAN5MdhDlWkK&#10;EchY31DA8mchuL914Lf+c6UmI3bgS0rWkJwdP/yKYkk6EK9Hy7d+z9QYzmVIoHmi8u51yxNnoS/4&#10;rI6F5muWd6eBPrs2kgCcy/ITxAa1WXWgWb6a6VVLCeX6E6NvTYtrQO0Ov3wqIWOZiOTEOd3YSRLa&#10;xar3zDte3b4hBARFlUVKb+jKk6p/fFgdBHlh6IO4hxb05hyCF0oLhV2dOSeCnj94jbJ3gaPKwro+&#10;kp2dB96HkhCMkYDk4uR7gaPkInaSIdtWmUsj7zrhYOdK9SGCvuZcQ4uMgI4/fkLpRFeLsKYqIeFc&#10;STUmCK0pRSvuOA2jWTieCkO49JcjwbAK19w42fR2TDizG9WbLB5NKV0YjO70nDJBhdEf08OQCsE0&#10;SRikfWY57YIU5wx3PnsMXYXqpvLijL/9+7/DhUbJUDr//Le/URGM84aiCxLe/vllCXC++Z//tgQt&#10;6VVJc+qb5z8LjCgs9GsbjaxvilGMCitY/eN/+1bgwMBQ/IP7Su8Qz0tUhfPTN5RoZLHro1KxW5i0&#10;t76hEpvgRDKaXsX/9O//q+BqUj391/9bdf8JehpAooPK+8M//AcCrpJDTva++kZFMkCGHrHuXvXq&#10;v/5nsp/pgxz6ueoaak+qylcc0k//9EfPaS+e6t+/+T//L3eVKUYJrrJM8wM0R6DPCdQgjw7VxK/T&#10;6k+e/1ff/KZUMPJzA3p4oVLBkpoySC6gl0mIr9EP0lM05bwuBcp//u4Hi6v/VO0dPjQB6rG+zl9X&#10;n9AzQzU5+cuP+tlQ6AQ1Zf8Mh1NoZJzAn5+/rWqWp6fZfFup//7hZyhcGXZzXr3N8BoGKEtYD6BN&#10;SRZ7nEdNspSBGNv3HxYjm6mBPzrjBFNZqj2ZWwb74KF3Y1zJaovMDMndlSbrJ4/dcUa9i0yyjuDk&#10;RRYff6CPt9WXT+mTaosiDnlLaVfurZq1tZG9jCoAKtypEMeRzZxx9lLdvrquDo8f6JW48Fwqe77z&#10;tQrNpQCpt3lbPfqX/xJAs1YSoe6bK9NBP1YnkvG6zziky3vHRyXHHwgQ/svf/UNxDp9//btCpwyl&#10;sklHR5KpTy9/udMZtnTn+IlKAABGlfwWZ/7Hf//3qsbOBTXmsUpMgtTsuPr2P/5Hso2+BQD6/He/&#10;rzpHnAFbFTBrjQC/e/2mJOd9AWGQG+Gyz5xWP/7hj85R9ZNdCSW99vJ1tf/0SRkykUrvz384EcB0&#10;qqNnX1Zrjw4lb5n+axR0XIr+gDLYAoh1e3qXzIR2+P7ty6p5jhKqIrTzkC0HfkyTFL95U/3w//1H&#10;VQgVCDZnBND5HOLLBRsa9a46/+MPKGkqqHpBnnzxpQoip8uqNejNPACK/xXnf0vOkhwXh8ue/+XH&#10;n1CQLMUWEGZASZrqs6x2AgS4srdv5D0TAIcas4mWkmDg/YcX1csff64ePv2i2n5yYFATv0MHl6rX&#10;w9gUwWZWeGwZUBKK1z3v2CGHF77jzevXaO33q2O9BUkOgurWBKoLgdOILcnOwXXDXtb4xC6QIrZn&#10;DkR5AHUfSvwzUXTbnaZSORr6Tp/RpTOhz7b14m3t7DOgrok+PLDe43R+VXqgN/XP9Niul74rFaMJ&#10;3xFGQ51eLwVjGSWfZINXN6FNACthCz2wr5dwQxUnAVD63EYSpoYJmElyAxRmkb039jzj6qOEMMOG&#10;tgBrj9D19rBXknAuBLsdoOrWtqAu3xF5ZcpSKQ0I0pMo1yDrDT519ys0dnr76uy8evfuPYr3RG/6&#10;Lgo+f+E5rvi4VJpzrjXyEpvSULl+/Le/N7BMsIJ9cts7qf5/mu7DOdIsWc97oVAFDzTQ3vf49Xf3&#10;GkoiryRSUij0X0uhUFASg+Q1vG7t2J72Fg1v9XtOUzOLnTZVnzknT5o338xcVz9UFn+Po3jtkcwE&#10;B+2D2rRX3z8BZL2b/PQv/5UGB7ewa9CAdXE+eIeSJQPy/uS9uo877LMyA2t+xh7UtbemCXX6rEvg&#10;Ap8iN/KUo31u/Rat38UGX4LsnXOOjjh7RwEybOoyGvZCAKo60VUZO26av3NW7dGML/Py6evJljVv&#10;NmDjLMoIN+5hSp+MuXaerwxoTlldcedA5g36b4l9qT6yBkJn1uuQTDf3rg7SlnzU+zHGBtzr9DqX&#10;2cHieS3bt3jrmuARq0dg/0EA+qfvvrUuu5pprE+++e4bIziuTW5/+Rn9sqFrHmCV7Tx6/93oWFst&#10;+YJA+IijXVBXucKCbC9XiT8iOEsuyF12uTqxq/fvjK6RtVYv31U33c5B5z6KVs0/yloEuC+qkbx+&#10;/9MBukydoWirH+jSGf/rpvOwDAjd8GyrsoLXPnk0Mm9TelZYgE0BbHDOoynu8YXmAEkKdjI75DxX&#10;E8cWVH96R7a1ZlKt76Xs5wFa2uvvfxAk/sBfEYiT21uf3OPrNDLIHE2gyRF7vWNfa7u/aSbuvRev&#10;AEW6Xn4rg41JU5fVJXplBdPprUZujY66zuZeuYfuT16WAr/fCJpRpvcwI94JrK6q9w7wio4dzfPV&#10;kx+4pAeT2w+vTT75yZd8DPRSXc3/8YenqGoyY+r4VIUM8G2mQ+S5xl1P/sM/TF7r+bCgqVfZ0K8+&#10;/41GMuRYdmf/iQwNvX6Jnl2921RA0GiZE/u/+/qtDKEsmkDqz67+O8247hJk66F+87VgZPfv/h92&#10;hEa7rqzG2p+hI7/44eXk1Zsf+CGYYvbg6q2Hk5fseoDNSawd9O8xo7Rkiq5+uWyNVfrdf/ovwzdd&#10;1QF0S0YsO8CRGyNu/sv/+X9raLWnhhoD7Jyu8HwzWe/ogmfOwamyiDLAtzHNLm4C6VeeY5zUiBCF&#10;Gxep0Q/HdMFU1vrHJzK5z1+QkeikZU75AM5n+qIZtnMNCWuENqfbG9FSYFatbtm5OT0KtrDH1e47&#10;x2KFxuuU8Qqge/fBe1/1Z3yYRt9UI32VPlpBP77cEtzKMgaO1gug2bBLAOkr/Ib5yu3J4g1gJjtW&#10;zdwqiuPOTckT1Pd3gdw1NyneqVRFD4WYMevYb1cfoKjWfEsg6BCMOr7jwC+Bo2GOdLhAis++f1p3&#10;VTYJe3C+qKRBLGT1+POAI776OTmYiREu6b2Xys9W9VfIpr/nh+9WMytQdET8A8DkF9Zx98W3mqP8&#10;6Xf6FpivLSBc07l3KnNedvcCWPrDj78nt8AJtn6mfn/MXyno2MPjr91sc4GWKLINaV/rBU0XuFBO&#10;ozV+D7dvRvzujyPQCd2tpX9dEotWF9H8yuBceOhjSHItYU8IZS2ba0O8yFgcajV7woFoaN4+xVxX&#10;noZdvsX9XtAdZmVZfdOdO7rqFWFC9QlJAwoP3zKce9ooLz6iYChIxus6HvvX3/5uIgk96HE76s7q&#10;3HMmGDhA8bl8yfAWbMmCnJw4fZ41xGzv2YvJb7/PIdaGWaAz3TGDa0TV/gwqeKm2bLTsRcdrXtiB&#10;Ax6K/dyzXEMXjBd9ZkFbk6n1Ocddfc3p2XM4MxhziNaOosF9hnoXMvvuyX92L0qTUp2p7IyGckpZ&#10;nFBOu9BluQQCtj65fQ8VSSq/IceHnMwfnnHWrU9I8FQGZZGBmFIml1Du0M2rjzSEwWE+Z2iY6Mnz&#10;F68nr56bSn/lA0FVR5Oyl1HskB17jiNDkQ8ZnQ7KSNlCoPc1q/nxD1+bt/JYDKh72KNPIQooTTfW&#10;OGyOVbSHZ29l5QT5mQBKvGL6DzkgUNlvpXLXtgWDOtGtSEfn7B08FWgz6kcvFE+XPbyunfD1DgWq&#10;IWThiMP0TLC8ddfgcPTBxgT87p/+fnL4RNMAZ2TNQW84NM/GzCuOJAd+iWOxxvAsM67VMNaiNsQ7&#10;ikYp/BqHHOFRH9uLFUqkTnrbFO3vfv817v5k8vO/eMCJUryshu5YHcita5qwcM5ZeoceFY8j1CB0&#10;+c3Jc2t4pHNonSF//W//9ejkJ+qHsAhizZNpKOl761mmZcqJuaQtPxy+Gs8CtgBArBlTwXgAKHxg&#10;IFlXtaY+Jx8LuOPNWVqCTpYZqPC7fVrnaO5o/NBeNzy99ry7kJbqN8vGhn6XLSqdPgaP+syTH7+b&#10;3LxTi3gtqBnFhuMeqZOoCP9E19EtrY6riwuxL+sQcvubX/8aqkhxACM2rqqfSxZ2GVv/VC+4BQTh&#10;GfC0Tz7SlSCJZTejnN6+9WDU1KwCb96pTXhGBg8Eb1HbciaasVVW7diZbxbdLgflHN12WaBYrc8u&#10;dO4M4si34vB4Bo5JA8EbbhyndnVbS2NUG8lLilRdJtkftGRUnCvQ7ByMM+tXZ7zTmUCmzq7O8Adn&#10;6IWajbcM9x2B4tKyDon+XVy0Vhz+Wo9nWGqIUVF3zTSspoy4Ok1BwQb5xOkY9bjVki2/gdBzzPbp&#10;sNYtBLyOTyHTZQe2OGwf5yc1U6xZMJ6TEbpz965BtuYJyWC+eq6W6+L7yQ26quCUr+R56EEBwC5D&#10;9xsGpYZA1W9WID/qRmUx3MUeQkyhKg2D3hSQXojJj8hZHa/u3f28xOFAeM8G8uf5HJplsrnBsd0U&#10;rEUTaZgnNeW+DTFGXQ+E40Advo2qxejCMJY4vzveM85+A8ffOpsh0gcoaPCayQPfWyebByhSu5yR&#10;ZQHgOoetWZGLgpu6hpVxzGnbl0lOxtfRWE7s8YrvhM2XQZ5DfTfPb9GZZOzrrweNsBlXhx7i3/y7&#10;fzvuGcCXc37uPNfo5DxKuvMKBx3o9RoDG/oXWlt28eEDXWcFUTU+KStaYbeTjBb+fvKM7rhib2/p&#10;qHdLoHbe+aGvb38CsLhDd1in2pnP6aPVmjQ5F/toj7c4Uq1XNSgXGg8dOnsXnK97P/v5QEBrZlXs&#10;s66UIObCinV8uP9L8mU9Gfuapyzofikq5yBrvf3nv5msoYTV8XMdYLCMmra+I7iTSth6wOC7z+j+&#10;BuxbgfRO1dTGWhASkl7yImAoINiXYSoTQFEMPRqjoMYPU6yH1R0dQL371g2NcOiBmgDEDLkEeh1F&#10;lXdeotRGHd+8zU6nK28oaShgBCScWpudR/c4f2w9wOPUu9TEZ/POTV1R2TgBbKmlwz5gv+oAW5fC&#10;aHWLgqATeqxyijXAaTZz7v3WPxWciyhmGDsz8nPVmJzYCguc5q/+8lcDYa/L6Jl1qv7mugDixDV2&#10;7PnbE7VaHPUV9PpFINQZRsOaWpavfvmLwcYoeKMYAH+ux9asK89YmX0+WfqJjATZrOPwHsd//Tro&#10;VLOdB+rDyogsYr0cOpcFKo0pqhHNgXqXhzuCmJx5DIRtn2/95hqWfLrinDnXdWOck/U19uew9yM3&#10;K/eBuPZ+JvheFZSvFLALZGsA8rk9PdKOfkW5AvHn8zjDalUXrdnRF59N1tW3lzm5vQaYBCb+XJ1W&#10;jWpYebsO2HEW9+j+5Rg/hOCc37Ray3kA5OjefFOwxTnedlauK1dogPwx2U5gjoFtZaAa+zLDoJoc&#10;ClqdoWooa/xCJXD8UR61IT9zJpPLUJUPANRls24bBH7t8r77kD+B4AwLahPgMQXYLQFsNzYFC+43&#10;zj97Wy2bQweQ5heKpj88feNezquzR3T4P2XOBdXAnub7Vc5Q6cSSM7ZPJ39gV743jmbh3fdKQW67&#10;Pt3iGZ8DpD7IQj599nTy+VcP3IOcpv9QGNc94wU9WBfTT776xHnQJCzfkxx/9dWXgyVQVifbXCOy&#10;mpycCLbeW+MD8r5lHQeDzCljhMYzblmb6SU9W5BFxwTwpmPK0jik9PbHEp/006X9yZHfF1ht7VTK&#10;YpAze5gNv7D3ZcbuPHjg+3xU13kPAFmxzg19D+jJ190P5HamzgUBcwDdsM/u94Zt2LyhXMC4q7Jk&#10;575f44ybAqglYC/xG+e+JETdauvOGSV860a16MAdQlBTrxrJdS6r8dyQPNj+5Obk6id6GbBbM3+/&#10;fet8NFDbpFcWZN5mhr03q/cAgHrCN6tTM2weJVrAwS9ZkVyZ+7vRmEg9WPP/aiC3FpjofW8+4DfS&#10;tY8eBDRZQ/ah5MuRnw+E7ti7XNWfYes+EMDnm7Equp98+cXnH5vp7ambC3DhH1zQWdfQccvgRuk/&#10;B37cUCqUvhuOiT+v8/ioYU0e+WXNbY3VVdnWlH++NL2LsnhbsATk8L1zuvjmL7/kimG3RJ3lJ58A&#10;4YN31pyhm34W+ISLynyil6ZrY5Ocqa+8MAbjxDvUFGcFQPYeEJYfMN+4IRbi5/DlL+xjncaPPVsY&#10;yoG6rnff/4iuK4smFqmRY3NoL/mkVdk8/Zt/HODPJvt/+3/4JbDKswJhrsyuT77mM03N6Z0v0aFk&#10;PHsT+6ZM8vA3HawGkNtHCoUxjIayB11dsnEpYhLLeBUQMAQFJ7WpBXBHR6j/4LHou1R4i92MpKl6&#10;mARztEyOPkKxd2gHFUDwMzqOObA8V8ZcQId6c0woj0fwxmBQuNHlLuqOFVWRM1yB77lUZnVO0m4Q&#10;BJk9zvmlQCTaUZTNMcTT9Y4gO8cQr43r8F6KZwy3FWSevJRytFpT/O4l3Sib3p4TXvfFMefE4JvZ&#10;slbCGzSK23z0KqOIQYEc3KnsWN1QoqXU/OCAUlnRBq907TmFtKEOrXqulG4IzoGZJanhpblnlaWJ&#10;EhHafGLwcc0V5n0HepIDV/1HxqQuSzXSmDIYpbgXoCjRqKKpHYbUMcJjcDo0SAJ4UPJcmPDZlyM1&#10;b5R7NUkXlE6O5qH1iRazTqC5jAPd59t4bZ8XMJ6jebAWw0mYpuhz1mQMXr94bg+gawxRqWhW2n6j&#10;jXHODinZ1RX3sBdjzpfniN4SpWofSlOPqSWobkoufRcV6dxzVNdUp8wyMdFQmCYHEorBISD3WCMp&#10;SYoRr7lsX4Wa1Y5c2o+QsdEwwLOH4nTg45Y3a2Z0qLQHoeA54rXirXFH7fujiCSLoch1q2zoL2kR&#10;4EFNIZ0Vn88Yggr7K6TtuWrx3WcyAM0kpFc9Z4GSOgjBYvOWvLwfSvgcLVcQPv7xjJ0SAgBo4FRC&#10;vWe6SUYT7t6l8HOCK3rvO3V2iz4Q8BA6Ooq5PXOyvOLw5xi3V53YGiXUfWzDdVpXn3Z+erePtyZ2&#10;Qyard4pO3BDbFOOpBgJnlMliiosTHGd9XNNDds9thqpB6HWibA3qdjZq+7x7+10nLYjFeIZxHtyu&#10;AHPQBsdzM9reI3pZ61PGLc8hKsJwGslhTnYU6Sg90Tk9hnXunRwy9wlhXXbvGuO0TqFqg2YicFyL&#10;8kXd9E41rOmdo1YvR/9kIKOYtW4D1KCrRmBVpZjr1rhl2XuNQMu9FwX/dZubnnFiCp58PmU+qLKu&#10;HZW5dV+pmUHP3D1FRiOYYshPPtR5U8DdtclfFK3ksnWLctqejlmA/ju6rHIsc/6jMEW3y7jmmCUg&#10;Y9sysP7ujIxGEYlaca7T3ZALcl0tXg7yWFOv2CiEsaa2JHpxlKZkP/k8SZ+hpA0KiTu0RtEAY0gM&#10;qtDQkR/3qmG6yWLr0vVqUOXAOY3On+/07A0gj9JXQNfg2dHxzfN9DBI8F9mqE1lNi9r/hfS87/de&#10;rc2SNVxl6NesZ++QI++vHQzv4KxGUy+bN+jqfp2OiUJaO+59wNgRXdl30mPjH9+pdmCuViZgK+d1&#10;0BmtZ2u8maMe3Z18O+7u1f99/Kfh3TlTy7IUq4LEfevWn635fYX5OWjjO24VM6TRJ9V5btAP7Wn7&#10;56ZDxnKJ9LEjB9aJns3JGFmYsaaCJgDJZXo7HR7KT5aLrutsuZzjq7HLWC+KIOvZu5Ql2ubk2iyf&#10;dx8MkDpmRqc7j7ZOp/QMUcvKXo0ROrasbEnZuBXvnd708L4u6Btn5eM7R5EcIxroPartv+4jm0SP&#10;rVm3bMlimUM6anga3qcRCg3UXuT0D4qk5ypIqQalduKHZfw96phF1/dcd4rOfWE9S2E1piX2jgdy&#10;fefJ9UOiW/+ajDQPqoxz4wu2rgOGnfNKIWizIXvpgXRT3XfP6f/mmg6K4NAhnGnO37r6MK6as2jv&#10;/NvIgAGGWrMFTnUZoWXXqcnSVAay1uWBJcnmB3o+2lNAwrkAO8Av/ZNT3dlY8U6NQ4i+my1PBqJL&#10;SUJ413ShP0sVDd1FrgREZ+p7G0g89+vGe3Dbxt/POfOX6qTTFa1Th7XB6N1rg4O7yuGtZKCO1VHC&#10;qynv/E3Zm76QDo4dE+2QFFlowLQ9b+RIe5dc5+wP6nhn3udGLbJPRwGt+13fScc2wqSfMoeB5FHd&#10;0h9zQNgh/6ozkX6tnGTUojnjPefimcBaYJs8LBUst47WZrB8PGXr0xn3wv6DDlwgZ22WW8tklB5O&#10;L9t092BTgVDRxNIW0Zpby85rctrM2SW+2xJdXQ+CbPAlZtNYc98YWUKfze9IXnqvuhk3V7b5c5WG&#10;JH/ZsE3A0bl3OOaLRdcv6POI1sv/pVvtQ2UiAbt9PpvfOVuxvrQuAMhXPFqlGgVe+RtnfacynwJB&#10;+zaCJMqjvg/5IuuuVx1umfBB4wOArHqOJRRMFk8Sgu5xrcCedHT3KkiNThc9Nzp8trU9aw9WfLeO&#10;iudYDC7q3QABdNbagX0ABAcGWKJ2YfgdhGfYykE3907JTDqx5yz7usL3DdSo50R1wQXkNdnZKkjE&#10;YoM48HPphaG3CpDtF1DkjGzE2ri0p2OEmF/3++Ypr6AuliXLTgaaBRx6MOtkNqno+8wGt1v5CPk/&#10;AXPdf8E5aY3SV+KgEZzMkx+srkDD9CsqgOsBANntMrTNu4y2nN80ZCDd4/uVaCyVKAI2lUSqTKdz&#10;ZGOdR/sBNz9Xhxqg3HOMs12mDeCUWxEA3h5aLvLgeTxH9u/jcScL/NQjMc6lDiYFb9n9OZ/qSKyU&#10;HZ0reyozGAVcupd40Yd0eZ1po+7uq5k94+NPAQ11Nc/36adjM2bx8nVLMiSf0VOneohcatBYp2N8&#10;SfegTzxXc+3GrGDvXTMyYvLxfH2AmDTbKDRkV3Hs029wcQn2lTtogGvQJYW+xwKM3/37/8LBJ6iQ&#10;oi//6qHuPPHdRcmCkn3Kf6YI9BKnucM4dxjrdneKM/vd759S4LIr126gQVyXAXrGUFTTxkgrtD/e&#10;jW8rdU0xhQCfSw3SfAIhUS/hr0OlEFjQZhFs0BJnZv+FKPeWQ0TpLCgUX+fUvfAcuwoxt29+NrmX&#10;c6o9ybOn/zx58R8EFhTQytW1ycMvozISXrdYNXz7777+EyTiltlmv548ePBTG6iIXVD6w9/+79Lv&#10;rxxc9JmrP+foEFbK4QzF7slrA7yh4nP0qi20sbsOQAa1TnVPDjxD7arV51SPdmQ9W4PzY0X+ioAP&#10;5oYMo4P85C9+MXn74dvJ698+mTx+8t1k9VD2LweSFC1U1O/Zj6C1h3u7kxfPdam5/xWH6BYK0wPP&#10;fjJ59VTxqsGFr3T0nOnCsy4grhX3jFKooLzh3DPtni28Q2DopvT78vTV5MmuTMjJSw1YGA8GtsB3&#10;OMbuvOQQF9w0PuCm7M8VWaOZNTuG5H5gBPefvLRWHBuSFxWywuwrKChranOWULFm1mMbReeajOmp&#10;Lmq1Liaj7o/u4M9XKyhtlpqDtSLtXdZipqf31nVI/rWeRcoaPejsDfVsy5dlftdlYUpnO3UK3GXG&#10;GL75DkcKYpnTfRqlTwaMBphsPDCAlgMUSpjyWUrZMkhbEMB/9z/8a0rX/LeQuz4fp4XRXGXwlwWX&#10;BVYhzXV1WpT1WZZt+wJCqvqU84ji4efCTMOCkUUI+ZwcXLn/yN9zhijBDQdwKrPbwb33xa8oMwpP&#10;qk/dL7qV2goHewEl6BvZzavbNyd37z7SJfSBYvUcRUoNMn7zU50qDU+9euNeYKD9o7is3THlW3vf&#10;jSg/7hUqtGLtzim7bYX+ndUMzFBmjNNNmczaYv/wp9+jJKlTZCh3yeWc87SaMmRPTb3kuDCwnNqc&#10;nVCdzcYm2LPX0LFmA57b8+gHN6H6GzKcUZBtOWOlTX2yA0W867n20Tx3ff6Dl7356RcQVw6GVrrX&#10;bpkfc+8mKogzrEtUQ8Grh5xGyUQ5usXhXaO1mr9WcJXiPwcSbd59MLkjsMSBGG3Vj5yf+P8LKwqT&#10;73RdWRPPdsoQrl+777qcE47dTUjdQ93RasJS58JqaQoWVxncm4KDS0h5a7fJ2U12cj4KVm4pPk8b&#10;5iSnlFfopYJAvOMJPuy419vFFxBVZwjFo+YmJ3TRLUjjzD5fvw1hdY4KsqunjDa6zwnr91GMz2RG&#10;Gsqa/JepPLnmDFijqzm79viEcj5CPZw9NG9un0NLxj4wwM03LKO4CrA5s7YXJ/acoThCwZirjWj2&#10;0YV1mTNAS+hGOSA1iKL6fRZK5xkW71w1s6u27/HurckQfUbPmV3FqngnO5VDnbxVo5Ehvnf7Pl0O&#10;8WXk2pd1753hij71ToC1Q0Zv3QnBdU5u33UGqWvveh/S/PPPP/sIhvizgtsD65kTkVNXDUO1H83A&#10;+6t/fXOyff0m3QM99qzNhrzaWnmWfULGHg95zjl7+PNfMnDpJnvmQdPPl2zEvdVHgkeYHsZHw8AD&#10;YHLSazzz8OFD7bPNR4whwEknngPBnkGBc6DWIJxvdzVIePVSVkKTIu9fvfUnX/6MfeH6uF4gZW3t&#10;y85VMxgttG6DOTIFN4doMWtqUgIddjAKou3X+vqyIMX9oqay4M64YLcOlc7YEabCmsYKV24Zw2N0&#10;zQMIcYFqgFMd1i6xNFa3PK+MyR4UeKWgDqh0LNO/AAhbpitmaG6h7NvOfUFHtSp8DDKSLlQ7ASgc&#10;szu7bu9CR+Y0zVZ1SfvC+SRXZXN2PduqaxS81WGweiMlk95NePQMKk3fBDRu30H/Jr/VZI26D3pu&#10;jZ04A1KeYjjMBC8rMv0XFvngpfE6ZlFF8WwOJNxwyEFd9S40y0kfj/o3ZzjqU0PjY6AgrE5WPsXM&#10;sBGNyLnO0a/2rJrHfc9WTWZuf3S/ao5ruGLnXZvDTdYoCPciHxz/Y9+r0Uq1nWVuKmn4oMlA9c/N&#10;6hzZEddb5xxuCSzr+rbKEXURzmNZW1TukV3tsECr6a4zglY9/BSlKgdw0xlfWfvCmgpQnJEc2rf2&#10;LvYFw8hdJ6ccqsZdiEzoX75E9p0Dd/eBBjJseHVCh7pItmc5nmPWHzrdOVsRAHiFHucmej/P7Ol+&#10;8cmXdBqZtK+HAoBdTmGNaIoue/0DMlaNfRmtaL4FBBv2/c79GyND6WkcNx/0bAUM1djs2/NVQdzc&#10;WR2z0Di6yxzrufc7IjfzDb6N3zc25rhO43RBA+R3yPye758IJNYB2SuyEKsX2A2Cgp/++RdqeWXb&#10;nIHGFgTI2/7hGG/f1S+A/DWy4IKe3pTVOTYmp8zlfTTy7Yf+3hqtoRrf3+5Zp5Nf+c8RRsvHbDIH&#10;XBZ2wXOULfny2r/RNKTMERu86kyQ2Q+c5vR6gFGzEc8B6AeacxCWySd/8RcfgzrNfq7fewjIAAwp&#10;YVin6y91XCypsFdCgtO9aIj2sgDm7s+/mLx5WgMT78H3XdNdeJ2uWMpJ/9/+WoMvzZwEKst+Cjiv&#10;ACYKvl5toDM7vrXkXxRI1D3znO9asqT66jUZ8POCB5mlJQmQKJTVbN1nwzaSLTpxjw+9ag87x5dA&#10;/A1BRw2nCuACr66wKdUNr5CZaxrIDHDe3i4CofJh1nSO3o6myD7UVLBMcx20Z96jYPPW5c8m2zKZ&#10;yUA+wwnddZteKv45dg5iNaUrTgp8803J+orNvIL6vdKstcAAhTAnyqPe6yZbc5GZe33Y1QQM66IZ&#10;fWVpN/ml2REV6M7C28lrrfmrkbtUn7NPZzTqA9fU569Mtu3LFfuY89g57yxtWYNd8UAMj5gPNQo8&#10;I4/VZp+eVqOsTIdd/7AvEN10psoeev5vHj9mc9hzfkwlP2+w7c4PMa3o7h12Y37DWdgRoG0aXRZT&#10;TJOUM51nF4BEGxv8MHmEp3/6DgPqJZk1jspDncjSn9jrmvxIhqI5f+tZ9vmbdZBk3+7dpRNEjbrP&#10;Vu4SmCIaYFvZOteI0nwFADqSG2T1XMJmdb2AvniGLtc4ZoFtvZzTe579MlAZBfQScDnVx+Jn/+Z/&#10;GeepzuGATYpIRqVBeUcQoJMDCgGlY4UirPuc0ydAghJyzq9c+YwToq0xDubiIj7nIQFXwHt5tu0G&#10;0EeLeuDAzHRWPMqQpJQo5Lj6S5yUfmrDfYDP/OZNPCCImLbyU87LmkwUiNL9UqQUhszBmhEBdasR&#10;1ztYT6Xda9EMYWfAP2Uwq7+rDadcIV/PjzN754EaMYj0idb+ofD3vrqH58zY2vg5oQ4lCAmboWRd&#10;u5MjKt2MK12aOY78qZTwOSdvr4JAQ/XeE5YdQdci47CsscjiygdUMwfUYl6zXg0wbvbQsXTsYUgP&#10;g7iYYLh+qP86xTiVqXmuHu2Ms9/GHzhgoV8No476sLRkxIJAaI47rQGnw82xu2D0HawpeKKidVvq&#10;vRk073opKl/QiGJtLpCgIEOBU5Yp7rKDBZdRX67ejQKbk+qaoWCM7iUlt6O+a0ogThnD6G3nnJlt&#10;dLhlAV/1TLPNawIRjqNucg0BPQmZhmpuUkxr6geiEhKRyYnOoA2GrgZp1fyLBa1o40HH961YdIWj&#10;tqDm8Vx6WWRCRjjxDM+CgHct2BvtbcYZJqaMCaOgxmGTQ1TmbY6ytPXoU48cIis7TFlsaa08arH2&#10;KTOH33nw/rpfcs4vtFGtAUcGebQHlq4+EMzPoEDR+EAN6BgoUFDsRYFd2eQlsvzZ1Z/aLy6vFHva&#10;dqZubUM2dqcDY32T6SPysiIIqlh/NDOgZH+Gelih9e27P7FGrm+ffIQMC3Q4mWVuF8h+619HyJrW&#10;/Pq/++84b9B9AeAChP6UcspByThv4caHvr2jdLbQN0QznISdyU9+8yvGMWfIflCAR6ExMh6b1v2L&#10;r74cgVYZ3UZg1Fq64aXxwn/+c2CEz9d1LepP2bWUXZntBp4eCY7KznDTOUSHZKmsytbk3qfqAjtz&#10;gpjowjk7S/TAlBa/kOm9sL/t1yXqwGYdXTmTpfa/+OyrybIgvTqJd87bMYfpVJ1aP4fqIT/lgM/J&#10;+wI9kzI/BQi9967vKNrw5pR0gyw/vH05qKW16m0cxsZ9NbkG+oZQ7QfccFhCr5b83RRNsuLwYyDP&#10;iQCVYhEsMtYM9u2vvhqZgzNU6C067GJ0xmV8RQa75qwkp9EKa4WaKFZEvwz0OKP/o6loImndFiZ3&#10;79+fPHr4CUWpZTj9dWy/gspu6iKXZTvT6fRAUMA98AWGURD42RefUzFkhn5CmKAzq7WRLREE7+iq&#10;m5ws5Cl7zgKV0Or7ZN9d6Uq1oHTtov1uVlxZuwKFe5/d53TddrZOJk8xJGogtOyaV3/6xWSFfKdj&#10;C0p3jCy5sFbHyXh6uXdjIGo8MXfWlxiGnYf3/V1GW8DhsQNx7jC0IYtlv0/RY2v0chnbgRNK87ku&#10;x+2TTzldZkc52zNnpkC3Iaw59rvqcN8zQgt0YSj86iaDVoaJjJ+daBOtZX8oZiyEUOn3KPA12qlx&#10;wpI1PHZemoe0cfcTtSrohAKHE3biMKq3YHPZeQlVf89pPfT56iw/qH+tHmzzKsoaZbDn926AFiqI&#10;eE/nc376qeD+IseJzvjgeis6dOah5Ixu3dbxUKB/ghL63fc/jADJy3GIAX6h4+xCbJJmSlXT5Ddt&#10;3uTymqDZGod2v3v6PU7v1aFPTwpIM8qo7efO1YdnnBPgZFnpK8COmdqT128ee++9yYdvNSRxfqaC&#10;67q3kR6xlGDGGr83eqMZe821rIHAbfMPeYlVtk2e6/r3NgTX3p1QxHPOQk5NgcqRd19mv6K1zdVq&#10;0chUkvcnV6+t9WqZMnIarXDL3i4kgwCst0++93mOdbh9bIlrAiui3niP10DaZjt6mOF87hes1VnP&#10;+XsFID10hqthvvb5F67fmWB/Y5M4P/seMmewFuR7HLQTtuLd0+eTI/Ugdz4RUAray9xcsneH5OOH&#10;f/qd81rWiq9ABnKsm63W0N4fv/lGG/VbbBHZFzRuCyQWOKON73lsTbKnozShAAQ49U695Pvnzyff&#10;/fM/AQeqeb7Bab89nLA6i2YnX5HLbeBmGfCyvpd0bw0UzsnNqYYYDgDHCr25/SUvIR3H9u75t6i/&#10;dGO1dgUGxwFQz1COlRH8+PTryfaXt9HPo9gJdF2jDHEAy1s0wGxnpgJbn74PRNAV1fs9/cMfDXdG&#10;VxX8FnitCsyPomWpGaxtfLolW6Ld7Tg7r79/PHn7+Clwz9iH5sMKJssAOniAY2UXZgD+8c1LupKf&#10;UoDDkW9W7rF7Nhfvu8dfTz77NKCWTeff1IThtIeyd29fPFary/YCUOo6fPCOTOsY2089Dq6opctB&#10;rz6pkplRF2rdPhiFQSuPYO0Yg+iULNWIqRFQ53ykNS+fvgu8mVrXbaDbX/+7/4mfxJibRVbWZD+b&#10;Jbgo8PugnosAcPQ9F9lZMSuwfW4Ru/cyGetsRw3+8bvH5JA1EXiOodP0SRS1FWf0xN6mL5f4WFM6&#10;MmbBAV2x6By9kxlZQJejINS+8rnUio+mQr63JKC43pkpMOarUMj8wg4G6qjTNeox+VrV7tedeoHu&#10;blzOCj277Ny3XWVrG4B9yl4c0cVn1q+zWyOrRaACpep+3sfvVwCfi4KzgOKtaOc+WLb0QmJkXVBz&#10;bFxLLeaPBEor9YZwLje3nDsgUTX+NQHLt/UwGdVBxQ1sv9wNYHFmrVdBXHTMjVuCP7Yzemht5wuA&#10;dgMUXOdcWcICPVS2dJFMLcu2nQMN6xR9WDkTP+TMd05RCmf8gJMYZ3TosVKfyn3GHEX+dAD9kXvH&#10;YvIiACKUTOc6O0S9T97++GQ0/zpj07aMyZjTXQE8L1+90FBFMMW2vH/DVqGip0NjHEyd+T/93W91&#10;utXtev/byc9/8xldzcaqvXsfa8+Fj+nfF08fT+7/rG63Mv06tn//z7+X4ZMFszCvJI6uHNFp7Gl6&#10;84C/eNEe2vO6127r/r4QaO3srXjO81fkUDY/72fr/k0Bl3Ei3qnGK2OAu31YQRH/2JhNoMfHWQqI&#10;UHu5nowal7ShTGUuEXBknx/+N7+WYDQigdgnUyeAlLK70XI/ARgsKw1bAyqdi02q1fXy9t751iAn&#10;oCc6qTmbFnIgszadEpqtWGQHY8ZBDdkTazByEBaGbA51WPaAIRJnlFuF1jMHzhjcySU0eSpdHPrZ&#10;wYmrHy1gneM1qFEEOpVVF7YoQQcc34KhQdny2VKprEMiLbJMSQlTZBJmGhyUwykQqynDaAbCeUqJ&#10;jeGW0OdmrWxdISi+Hi0u+tWUQ1sr4dkN36GM6tASFz60IORihXN+647vzL2XRxvzwnhVpVhr113R&#10;/SIkgmSPlC38c0TGV3Dx19WglNoMuLx0rRDJE+/cHI9VAeeCzm5RI1rPxeEgHxJMAVEZLxtaFqMs&#10;R3SxKD1zzxr3fNFGT9WNTHWwq54kY7mlkcIK3v98KCl7E4xMWc0cpmuU62q0TcjOAsVSe//oD3PN&#10;HurW6RbDYDSsenTsFAg1vHdDAFaQBnaieDvs1kqgsJ6h4XwsMkoWhtPnWtYz1DD6zKqxBBVoh1Kf&#10;OcDVdJS6DslZwpleQJMZA2jt7ZAd652MnAqQ6ygW7aJ1jooxggHfjVp7zrDnUJQJmkFCQtRDL+Kq&#10;h9iTVkY16lwqL1nXmYvhXRYIjKyxF+0dqbhhJC4EWyeMRXPCDtFBvbzncA3IxWLdWMh02bcFyiTH&#10;op8cu0XU3yiXJ37d8Poph6Jg+SzDQ6H169a0d69LUB1XC38yBAViNWEI5YuukfM30b2VNvDOnD1B&#10;3DBIZOsECh+yPHAK71VQlfN6SolXmLoqqLVU46xE/QyBGnJJIZ/HNaAwWo9BlXKRaK0ZngMZ0NEJ&#10;yb459s6hgIuhqRtq3H1f8VWBpecrpe8K9sLZ68w5Fq11FJV0Qo1GLjkdUfXqatl6VgBd455oZquQ&#10;onW06gPOeB0lN0fWsru2oB5HULTHwd5/9hyowoXkTHj1ITM9bzWYezmJbjwcIAakfagG9EhziAtO&#10;wKp3P22cAh0QdfhUcPbhXYZLQAExLTBtmY8V9476UV3QjvH/Dzi7W4qdV9UXRT85ZhguGLDk6oyD&#10;ckkXjCCUfBxB/jwUHUdRZxw4TJbCejC03oupdx9otv9+bFkvGGGkWgfbYu85tq03g9TDnMok+ai1&#10;730gsp6xLGADPYNeBi3Er9NpdbqMAhfdcCDS9qUMQ7S8slnJRehs2YmyLq5qfTlYGVFAyHIOOgeo&#10;VgRRTzofl5R82dY+I3U50PhzOoMdnqxzAkbdrHft4WvUEw2lzGs1HslKsr/7NsYAeSfjze1a1rq5&#10;NVh2/XfvUFNQ12eM9yV6cNTp6NEHnGHLoANdmyxL6PvJbsFhjImQ3F31kbXrv+4ZQ7yjou+91SRK&#10;e/voJ3XOOzd7cpm+udCyuhbL71++tJbOGl0cRW7MfPO5Y8+d8ZxW1wKYWoRmnjs70eGPyvZqEnIq&#10;aD+hD1fonjPO05Ggom6Xh0Zc1B56Tcv75GChrAVDuq9Wrm6q1Rx1Vpdkrsu6hQwfy6RdcAimrjco&#10;mXTVGfkJcHmpWU/dBxcBVGUBuGqcY6M6ZPf2ob2n64wy5z7mwinddajtet3tjr37uvMb7WvGLhTs&#10;NFD5A/l/LytYQ5o6313IIpwLYgatHpDyVlAS1Sy66zIneElDqCMy8sG+Hb94RpZkzd0vX/h4n25u&#10;F8j1G4HM2qGAMMdYcJSdOwd+HL56PXn7/Y8ajVl7TkgYedm45GKsmRrONTUwi9l3ur4uy7VRP2JX&#10;3z994ixbEzpjQ3B0dsTB9Od1JYUTQZHLiFlLgUWBYC3l3zx7ae7pa43PAJbeYenMPFb3qwzjg3qP&#10;Czp0LvvYLL5tjRKc2gFavBT0rXPe1qxT2Yy+swjIKlj84CzNrWVA7AxQM3OmolnZinH200npww7n&#10;YI84H3ucsZdPn9GfsgSojyvs2rK1W1QHHvug9vaDrgoZHb6RsQwU4gAc3trXSz7RTEftqXOzNJw5&#10;ECG9t4u1s2JI9LL1m6snih1BmIete23vajYwTe8GJluTPRnZun2+eyIAZRujvpdFqatkeiDAZt8Z&#10;K34uM79E5qJHH7eWvrPoGluBNaY4j5IG9qOMx6761dZ6m54I4CtzZyXtQY2tyIrgu6DxpADNGZ1S&#10;kMeBIy9fA7iwemKhuH9ZnEEh00XzyPXeK3lZ2wE624NTv56x+x87nqr7BhIdD7rfx7N/IJjdM35m&#10;H+AyVQOWTxXYfMmP6nxGEd3iXC/J4DUXcHRnLrIl+wXtjVdA8bJ99pbMrgLRLuuqa2NH53BrkU07&#10;AfZ9cN4aYl2H7CXPNM+osTWjyzJ73zUCszLiBSiX9q2mQgfe4QLDgxExE9F3B0gcbZAc0OF1pI7+&#10;n16Psh+qsRC7gfycmf8Z++tE2ccy0Ht0vE2H9D3BS+yPmgIFGvfVynvqTjsHDCyyTUhm9Izgke87&#10;7HF62N7HBhqDzCnVMqWjhMSf1RGykQjHrTu2TMyG5tKee8aooWVrAvIDcy/KzHpGCJt3Y1dCCgvw&#10;W5fOOBswQFPvc+oZA/GzyyfO0xiZIlAf9Z0XgCWgY+esrGRN0Nb5qaJHa2Mv2w3p/3TsMRkpsIhl&#10;s7iMeWGdG+lSHZ1DoCSHHmTLo443cuMiH6VN8b/+KdkzmsiwB3V0Lnhr4VYwsQaNP70suXFCzg7M&#10;n2tkTA1WFgw9zy+MoVJjthN2oRFG+Wl1HwcnDp1fbThXzD6QLxnjcwB1VOojP9XNjY751nnJOaxU&#10;ZVn8cgLRPZsDdDTDigkYXTT22IXztAZQvGSjS0rEajjj6w2lw3evFnLJNTf4Egs6Dq9lH4CQJ9W2&#10;yTZP1Zm6+1i3xUacdE9Mm1W6r278KxrlnaLLJBf5GoGI7fuwSYCQWbOzYK+cS4pHFmeyXu0Iwwal&#10;aAZZ3fwuN2tbjNuv+95MY4lu9Baq4s1w+h2oNQWjAolFiO/MIYRjfeToQiyu7vgzGZ14ytEDimyt&#10;NWWEVkXZrwqemqNyXdq87mfIEYQrpJDCQU/r4CRgtepegn7Vtra5ZGsCqILICu0//exz6Dgh0Fwk&#10;FLhnWNct5osv/2LyevkpAwVhIQNXoPh0s3sY0j3/bHLzBuFjak8EhZfmTOS4xi+N0vngy58OhRfq&#10;dvU6weUwRhP45S/ufVQyvklVifQ5EX51SEGu3rs/uYVquiRImG/cmWzcZnDxxuts998oSLxo7K9N&#10;KDVfZ7x1pNzS2qI6RlgQxwFZ1SRkvghJqz3t5R50ROatOgrO26FmLrWAtoiCLd3qPvsCPRGXn/NR&#10;bUGOag1BNq6Y1UPnLVqfcwJxSlortF6HcpXN2YoOS7l5dcE4wZIpnawR/IxgiFIUN9/bFdwsXa8D&#10;nIJU9xhDugvEZKPOIcQSTp6HUwXNaozDFIXh7F2UFe9HwKcC0hnU7liXn9xV3q+DLBvG4Qux2lWT&#10;uKZBwLpi9KHU7XkBax8Vv2tCwbEyZlarNGj7S8YkIw4pe6Vbp4OwAxXbIOjvoHOvBRa1hq6ZyQZD&#10;vKAo9dwh/uYPv+f4OmyQm23odsFmQV/K/Qiy8823T8kM2uDdn04e/OqnnC6o9rM/Tj7809cQSZQa&#10;MndT2/n3Dkt1G9vWee/Fk8nT736vI5SaALUrD+8JzJFdX6MOvPzD0xF4r3HiLu9+qiGDAM8Zqqj2&#10;X/7wBwpCR1HzOh58+iVUOYqCWTYvfpx8+6d/ojhQOHRf21aDuXKFgREYff+7P1JaG+gYhrjLWAYl&#10;XjjAdYbcewPJpoQ2ZW03jLv4wPDOyegR5/DxN7+f3H34S+cndYV6i+qW4U9RvYNqfff1D+T61uQW&#10;Y3BdR6Ph8AvQXv34lLPJKeFclK2dc45ePP5hFGf/yMFbQs1bg/Q+MINmyzDOP/zxt5PXArQ1Suen&#10;f/FXzqXuWrLiIVKvOTGv/vgncsCZ4DRHnyrAqLYy5+AD53XurHxx597o2tQg1isO6o+cple7qDJb&#10;nlxnpnOCdk6Zvfvh+eSJZ3jLYG7evTv52S/+DErN8YJ+z/Hiv+cYPf7uG4GHzOSdG5OrnIMdGeF/&#10;+t0/0iF0BT11ndOwrRFDTRTK1j3+4x+9q7MLyacEfMacRMq2uZc/fvvtQPwtn7l8X+nOeZs+XJg8&#10;d4+yO0QJ1UVGWkZlW4ZuEQh2JKP45LtvzTuSPXm5O7n/xa/x3cmdgOQYxeP5f/x/hjM5h9JuoCRf&#10;Q7O4Or3hDHKoftQEipHLuTkLyPD8S4zFHHhzxIE74XCWNbz24FNUGQGNn4q7q/coIH4n0/yqM+iz&#10;Z4Lly8c/GptAe5LBmZkyO589/OhAkOXlEHbBXDWyUSIXMChCHMuMfPPibg0vAABAAElEQVR3/0D/&#10;oIB65juXd83hcg+e+Dnk9h/+j3/PUGEFcPh2fvGT0TjoFNr93nosmR85w0hYVO+TQdt33eqYNgS2&#10;1Zi+s+8/cjavXLtt+DKHkLP04dXT0ahoif6o824U/EXr34DwcwjqD85v2YfqC8WC6IZoVs5+9Tsb&#10;2AG7zv6Lx9/IqNwCZAnWC+paJ47plRs60927N3mI3vn9d7phvkZxoqej1tbQpXeMJnjMaT0BiiyA&#10;Qff9XaBa9K0rDzWDcr0933v2/deTd4+/g9xyJDiR92T7y8DkaPzj3/7t5N59Nujnv5w8uPcJx2Z5&#10;8h/+8e9RcZ6oU/Hsvb/zP2PYczAOOJk1b1jmsC8JYJahsVfJVnS5U0HYcX8vo7IoCCroK4M2zj39&#10;F2X32b/8wd4djhlc/+Yv/2rM/fzjb/9l8j39ciQYWbRvU0HTGT1+UJdo57gJE3/4m78fw8trznDv&#10;k0+hxOa//fB48uyPX0++c0Zu3buu2zMb++gzawR84eS/AYb88T/9HVkg5/7uzp/9FA35vr09nrxw&#10;ht9+86Nnk+kDHh5yEvd3N8jx88nLrx/rPHw8+QxV7Yqs0BV0yjevQ9I52S+8t3U5YaSOrQ1iPCcM&#10;oszxW5TRqxPntvfeYTvuPfpEZ8q3fANrR6dErbVrRWLqJPcGtTtgqaHuyyjdW/ZtQ8ZiReAdzWmL&#10;nMZc2RJoZaequakRRJTedwK+pz885YTZGzpve7tmC3dlIgMN6Bq64WAPkGHvarhRG/BD+7375tXk&#10;qbO6dP+eRkAAUc5hGfonGr6d0c2LMpGTl4J3uvlgHXCr2UJBTlmRf/77v5ncIVdbN26ieX9OhwMM&#10;2K4Dn1/wvUXOfr1HescL8tl7RuPVCnNkK5atS47fMqf3qUzCnozAVIA0dc4n3n0mk7p29SH7fzB5&#10;aY5XDvcm/+EqVkGjGT48N9j4x8eTNy/fTO4At6upPZPVCmias72vAQBP/vR7jv8H5wPFl0931Xqe&#10;vD2fvLFHL588Hv0Gmlt1Yk7q0a6aNY7tgn2VchbYCdJkgaLh1Wxq95Xujq+eA+oEtGo8y7TOrWO1&#10;SO/ecEyjEUpoz7CvDsuwedV1QcneMyNOBMInLzQO23vCR2Q3ZSOXrt5m6w0/tt/7BivX7bzZWdO5&#10;5ke6Tv74zW/JwiHfblv39C/oRbrQuxQEH6nNHyNgZH9W6flzXZ51eBHE62789BtrpbxApnpJoxyO&#10;JTdE58c3uuza70bzrMp4elI6QYDEH/z+v/yeb/mEXbXmgpIdvsJo7CfZcSGwWPCOU3vY+V+2xvu6&#10;Q74FPj797gcCD5wRzN64rSRDYL1qLvAcc6E2/udH0XzZvFXZ7zA7e5OPdvCqJnze/fgVWT6bXNu4&#10;LfhAs/f8x+/5anRb9cpn/LZnL2okZpj69091JTer+Cbq4m1+7NYCPwj4QlzefP94cixAGIO9yd1c&#10;czcmeDCK9unp51//zviwHd0/H0YN8vxvAED2wzl+9Nmt0cl3gz4+AbTvs/UnQLM3wLYV61sgciZT&#10;tEx+s/f5vNHY73360+GDzuzZqxfOLz+RM+nzV8lEzWPI1cz70A8BXGeCyevO8DpWVDOGV8Uka/zl&#10;ug5frAFfT9hJfuw5vfzaXNb6URwDgD48fTmeb43PtizAnCkLenT/EbsYPVZAKxYp+0fBChLNg2zv&#10;uZ75qe08aR56bYF/uUAPN3A+n/hEx+i5DFqxyCUm3aNf/hJIBxz2/eZVB1gVFKel7n76YNiPRp5c&#10;owNBjbHUh7wv7Ph1VF2Na47IynRJBpPwLy4BHunlmgoWYJ5KdrTHYzwLGXj99E9DNqoFnJVCP2HM&#10;x0wO1IwvPoGCQIq2oK2jziVUgUMwvYuysvecDUGP0Jpzw0tf4ufr3Soq5hhJ8V06hXsU6vtobRyh&#10;EIT3lMSNG5whiOq5oY3x16/s3J2s/nRntAM+YVhCtGt8Mae1QrsLwKpdWIQQsOkePH647xnsfV+H&#10;myUdfkBCNqzhnYfaa/6B4QihvsA5/akCeDQagczb52Z6rN6b3DcYdTmk1DDd/SM0FoZp98eXKA41&#10;avD8NmL7RLYDtBVveemSkKDvNYhxEcf/NSN8ap1OIQijS+SSAZEebEUXRS6YiBg9qIwYLvum+yyK&#10;9s/P301efiNwBHnXaOXkRNBLmZV+iHu+elcAxVln6XW4UjxOgBcpxKUPam92f2c45ytKS0fJdwIz&#10;FMIlDssGI1BR9r6g5/Wbb0cNwTSuf1kydKUDDu/JQHyhy4c69jxU18A5qKPVNgH+AI3e8906dk4b&#10;fEgxYCOa7SVTxQlqaDH1qWEEFSUzucrAzKTRD3WbfPX7byfHT2XU1q2/QKEBh3ucmTP7fQxFPdLW&#10;tCCiNt+bDsVLqN8eR3B37/eUsYOuK9c2SkAO0q51abhlmjoOeJmg5TNOuEDjyVs1hQ76lOH4/Gf3&#10;yRcnm9NzqkvmJVmqK6T+EQbsoswyWM1FK8M2NWJgEyX04a/+DDVRlpYROTau4IfzvxXUWndNPA7f&#10;HePFQzycsGogynSpFGEAFtUG3J1s65Z5OYWK79kXbegXHKIz8n/qfDS/x0cZmNdqjt5MXn6fzJ1M&#10;/up//V9Rde2ldPb5j4I36H3Zj2h4u1q/T8+gwA79Otne6b7QuJy/B59+qtU6OeGELdrr78jWkndZ&#10;h9SWRTrUrehQJ8xzxuPWPZ3GOB+hPKG2xGLQgM+c03UIFr9GRuGtAE4WhoxdqGkro/Fi+tyzPeJY&#10;3mPQGSvo78Ee6g4luSFzw3N3rdeTa4x4QV7p+D17uXv6TIvqh2rYjGpQ7Pz095AzgaJSZMgZWSSz&#10;c8FYHZeuClgWrXt8/ocPPx1Z2mNo0X0K/wRyt//m2eSeOr4GVV8KRudoSQX60fzWOKv3P9F9DS0g&#10;B/OCh3kuOF4QYC1eE9wT0DPZ3UuGeZsDm8K6f+PK5JFs3JG9yeFa3ORwqS/Yfy3wIU/nFPz2TcF0&#10;2wW0ueQoHENQC0ZXt2WY1c0t3QQmMCobgvmobUsWcG0dTdP6LQE5Qq8PNSZa5+RlMAKzPlHTdQOd&#10;r/mBL/7wNzqmvnRwLLzhozecsSmdUsOH1SgkasNCGy8YnnXZrRvX1CxyfL//8Q+TLehRFKJ3sj8r&#10;sxsAGY4i+vjMczx//D0n71it4N3J/d/8ZCDGUXPfc4qf/vhsGNUtOuPd8x9HsLom87ksIPztf/5n&#10;gYS282Tk4V8aM2BvjwEGLzli+7Z5wRpsRAO2/ovkb+r5/uaf/3FyV21rQ2cbclrnsP2cGMHLzHvs&#10;vX7BwWAw7zGqApuYDGPcBKfi+OA9A3em5nFzcuv+7UFtfPG1QcRv1fT5++V0qOHtY/YXVHffPrwB&#10;inxQH1Jt1S5H9vMoV4zcJpvy6U8+Hc9WB9ZlQNkWJzu2wZROeZmRcn6m5LNW2DnhsSfevwNInUKU&#10;OWU5CFPO+BxY1FiTdy+1Nr//CSPL2c4/870GJp8LJN+oJbu2dh+Vyt4CBHfp5zVZvrOGyHPktgAN&#10;q/TxKhBiw9iWAgxuqEYm7CGgcdV5WOfEnQqcL8nFEuDgN3/514P6uEJPn5LXHMlVZQRHALFQw3Wt&#10;pAMZl3BxV8+Nz1nRfRX96yY7+AEIOQUsTaH2zWVcEbTeBLBtbl9nr9hRgMvUWhzag0uOePXnN7EZ&#10;Fsj9BtDgFAC4T/+vG/fz6Cfal2vTvy6YGE1tnM216MUQ4VOoeI0ixpw/gVZdNq+Qy5D/U6yEYx2e&#10;1wAgdeFU1CYgVPMJ4Iimvua83rtmqDe7eoUejy5XzcjyCofku38SwAJlnd8VfzaTJS24X5Gt2QXG&#10;bt96JDC9C3HWxRAwtYC2N8O0WOv6t7Ynp9fUhvMjFj1jtP+NXxiMTl4LujYFjKA7ZxqDx71//d//&#10;tXN7JojEEuE0Fi9UyxtT5EFov67Ep2p7jgsSPM+cXppxVs9uyWw4f+ts8xq7cQgFv6Fl/c6NW4Cr&#10;m4PqtKW2b/2OIMsIoU3BdEOcl7/+AzDz9XCGyy7La6FByoQKkq5+cX+y+eA+0AfVi20OFT63z9qj&#10;Tu4CEt49F0STxTWO2wo90qD6mnZdB+jO79lvTJbRCVBjl2WBwpp3uPNTFHz6KUrosQxKHbNrsnIW&#10;u8hnvPzIUpQNCugoALylZT+tN2z8Gefxg0Bik0M+txZbApjTXQ4n12TfudzKyQXoHvr9Lh9r0+eX&#10;vG9Z2hn9+p4Om7Mvt9QqP/7GLDf1T1t8p6OADXJSx9zmdu2jnNUUpfwX75TtxjyQ5Tl5dzj5/X/+&#10;z5O/+p/+Rz6fboECred/+w8yzPwRAdDWTPBgLQ75Zi/ePBdQPBJ47E3+6f/9OzoowFzdt3W5LmPx&#10;7A/G9cga7b1mw1CN0VEmp57t0Pk7e16w8n7y5tuvJ9caMaK1e7VGpwDhw2ffjRrdbecy0LTykSkK&#10;YLTL7377LyMjdV3gUVfgZcJ/9uFk8sPjPyn14X96pxUt6Q/RqmcyyKv8wGX06+/+Phk/mNz85Bb9&#10;+t8Kxq74zHRyGzvk+dfVtuoPQdds2MMVMiy8m/wJcLZqTETdViERk3t8zFU+zJHO3Nuy/HsvCygB&#10;NbKUeC0Cds4FGXnyx3yq5/TdxeSqUVYbnP5AgOdPn06++5s/wkmwXDYvnfXrgEWBnHV/+81z3UJR&#10;Wem4q9fpBcyq22zoIZ35hv9wAmR5A/D+YPzXo58A01/phgwoePvHryd7gLY1ftmG/dp2theAJ/t0&#10;yI9/+EFwWF8CQSddfnjEB6GrGiR9uC+Acw4bkdAA+EtJn7W3yqYY3ZMjHcVnxgI4I80ZPiW7y7Lg&#10;kADANBqwYGTqPZfV+G5uoBD2Q45O+Ms37eWyZ6c8GC2+9OeVH2B/8clqQHLhjB3wWeWn6DulOHT7&#10;6SZGzwbfWhyypiPr2gkvxXvPgTcB6wuA07p/FjjNv3qoQ6N94NPdjdnFNpcpzR+5pdZ/lJU4F8ev&#10;X8kAk233uvbwruDxFr0uQ6ax2KZ44IROPKfn8k1ImICQfy+G+cA/rR5SqANsLuMuPsr+sKff8QVP&#10;MaNciK/gTCor+fD26QjGdzz71LgCLFtytYAC/sPIWNY056ozWD4j8OHA9U8N8c7vCOAECIoSCe3o&#10;OKgdvy72g7rSnIXQBq4kx0xBs4j14h36mAc68nS1sA45jVJWCnq9afWhBC58yiEdg/s4vA1uPYo6&#10;xHAsUBQLNr1IO8pa9Srnsm6j85sXbCxAvN2TXpLRypgIMUaWp4zBogBE/OdlupFbeb6GM9dZb1CM&#10;XLoOjf26+xT0hUJMOSSjCYHrjWgQkpUTFlJTMaNVnlxcK7gLCeJkQpAOzYCIOjNXjDnnpEaP6TkP&#10;D9GDGPw6FVV0fZpS9hwLHOMzhr56tmopFghlDmJrVLOVI+T/0uDRPTNUdda5oMRGRzrOVKnjRjSc&#10;MCx1vRl0CSj8hcLM06ngpADNu8Rb7r9+gQMLqYtSZJVmApSBwNvwqDlxzzeh+TWXqINk3Z4sMAES&#10;jHD4GtpbbUr1Xu1v7zEGANr/iysEBDoTOpEMezj7LMDjSE5J2IKWwUs52+5V3UrrvOAnJL9WwKXt&#10;R3fCvkdJTOcCLtepjkGoZD+9t58ZYx8FoaAh5CS8Aw43/iUukA7vRNn3hoM60Oe6l/3wNm4C3/D7&#10;BoIy//SD92SIBiXF9S6sd0hl3TW7/qDz5gxZ3/F1AUS/HLVf3iWKa40gynSeyZwNxJNcVrs2HHUy&#10;dU55eQwITIEnh5IxL3MzWsdyrOOIJ2t9N3qws/5f34cTSi5A/wIC/xXER4mqoUAAYBnpZGoMX/Ve&#10;NUUo7S9u9ZnOgZPgmjmxdf+LbjS6DFI8rff/T9PruoED0cyiQIyaU85ufHEP4u/IkV9EQWu9R1tp&#10;FKwLHKvQ3tHRKQSIXJQJqMmH3/ieQIFM1Oim9akzWCj4ikCulv/nMkA17qjWppmEyWtOwWiywhHj&#10;P5NVSsd+tf5jsK7nWnLdlFTdPhc4mzVgiPe9tmNswCqUjbNexywXHqhbzQHmXd+5r4tdnRVbi6jW&#10;ZfDXBVJrgsFozXWEinKwyhlu1lx0h6g3o11/2Ji1jRHQe9Z5Lipdz0mwrBtZsM6j5olorzizNZcJ&#10;AevzIXT92v/ojZ69/eEo0nkFe51lqbOPa0f7lvVM/rr/FEjUfBlf8mfkzxlKqM7SFcmX/ZlzgBeA&#10;Ey6lpo28dC/ytCDAL0taxuzj4HWP67sNOE5WWpPYCqf2rBqK1jqgKUpNckLiPHksBdfx+ahzNV1I&#10;Fkd9sT2OVhdw1b7T2kPOvDwdrpW6YKAzPGphfDYZrKZjgU5OdqLL9xOgkFF0h7EHNQqpMUIAxKj/&#10;cU563nRhGTObM3REWcpo9gUf1eo17+xMs5qZs92+ZbitpvX0X/uejJUxmGEDNMux7PWmzO8aB7gO&#10;sT1b1KIyrUvWsS6Gq0DBGCd1ADwhy1OAZDTh9Hn1caONtS3xuvbQ3yVzG2RLsLTCgU3mF8nUIgeg&#10;xjfbggBbQ/cAG22o18KEALTQ341mWEUxK/BdGp8XaJHvQIJRyxy9yK+9LFmAQNu7RU71iqCgcSEB&#10;S3XlTCzbq87BuixKrdurHUzP2g7vwpECmq24b/vXHL6p9Zg5E9HPA6u2BUwz+1DdW7I4FVh87Chp&#10;rqiZd0sApvRlc8zq3Bu1fu0KxoXga+UqtNm15yhP1cdc2L85JL2RIXP29WM9intDo5d1YVu7oqW7&#10;Mzco+J0N65Ks1K2wGqt1NPuaZNQpM+CmnSWkAH4AGhmuDrMOc8ltazC1f5ucy1PZmTI36Y/0RoBO&#10;dPx1e3KS3I6Fyh518vv7qE3uE6jq3Kb/QGbOl+8DnDes4RG7P7or+2y0qc52AMGYg3qhuYz1aJxK&#10;czbH3gLYmo9bFmnJenyk9jsTnjnq/zkdtEGvr3J2q3Gpu+Gl8051jxEIgQaVFbTnyf9ot25vt/x6&#10;qblU0P5qvS+9zxi+DPSLgteBzZlNZ/SilVpsCuAWgCUfM1rZv4/nuLmDm9byLBvomTrbnYXRWdFa&#10;lZ3sTDR2obM8ukSXpffeU79fdu4+ttlP9j7q2HzCOeCiFgnVOVefO7quykSd+m5gQ2vR7MrOfh38&#10;KNGPskQf5mtd0hP9ZNu77scuzwn3R31b5mjYB/s4Og1b8UFZHLvJpmaLrWXuRrVcCX97PLpN++wK&#10;MHM4/M62RfrooxTc+tyQeTIzc2bSd56Uj+D3NiamV3Tg0WDE7x3D4ac2DsJTjp9zOjbdsGCfzslJ&#10;FMX8jfYj2/Ox/T3dy3aP+mGXaJ/GIOjen3MdfTiZXYzeiClGqMiHZ7WW6SlukbOabXDPZJzsjBIT&#10;Z4Op87olRfz4TL5PJRpHwN78zIXN3pMO9m4eka8O5earuNiwVdFL8yFGB2/rnTzUxbW9rDtorITq&#10;HitXykb1rNWddr30TL7RiiCqABtlj/61SekrzzU6m1r7bG2Jj+WYcdh7CzJsDatvJqLL+Hjn3P+S&#10;fWdwLqC7dM/lVboVqHVBFxeserSPa5t/BzwfX7L3ZYg9uWvzCTTJWVi/O3pjLAZIAYja0/yruU2Z&#10;10VzOGvWQTlYAeDU8zSDOl8lny1bUmarpoOd/Ma0DJCLD539uRw+e+/p/JKzi+i31oKbz19GL5Vo&#10;iLrZ3GWa0Ts45NhVjDOgTWxCXwVKx0bhVMrYqrXUu+NESUkstJq8XFirkl3VuDewPSrzJT+/JigL&#10;UwA1PZr9rB41v7nnjOUDBvawhvGdS+H9+Lv/a/LD2wzbzuT2jT8X+VP26wKsiQzGP//HyewVY+BL&#10;B6L0R19+At1/NXn50lBNENiNz74ag013digzyP2x4vG91/uTl2hfy4Ka82s3JpsPHzEsgjbZlQ+6&#10;dz1TCLh07SeaXWxPrj/SwUjq9dCsoWMo4eGeKHrZbAdyfXH8YiDB8l6TXVmVqzZpbZtAEYAD3WMK&#10;CVa9qO1SL4Nit2niPCenhh9vPN/xyY/jEH/2y7/ghEGSOYjHG88mr377PSeZEw61vnYXJ98BKPA7&#10;kY14/vSxBVfc//kvJtufalAi29ew5R++/vfQQ/RESPTKLV0QOzAohcLvyavf/YOeCQ6+zNTV3/y5&#10;jnQIIceQj+gkaAAp1Gq/Ljgoh/uvBFLe6OAN6tYrihglCwK7r8Dz2i3zX6ADS9ClEzQaRT7QniQ/&#10;Li+EkUJZglzsvRSgbEI58HI3btzXxaYsjGzX/g+TZ29/mKx9uE/RUObkfM2BvJDWPkK72vU891Z+&#10;NiiGV6/emrw9/D1kThAO1T0yPPyqZgMrFO1sSZZJhq7GK/F0VyhLq27elhk1t3WhfPtkOJNziPEq&#10;4zLnOI3mCO4JvkS5U2R7smu+U8g1NBYa8u6N4mzBYp1C6/h17D2iwxxavyXKZhWKU4Hs2aKDDM1a&#10;lAafFVygKewzXPm8Nb5o3lvzYM51YhvcZDKxsgrNp0xPOViLoMJFdMNrENsX3z/m+IYsUz6ouFG+&#10;85erF1pafTOCuxMHxknk9EehuymYh6yYNzTkKL54Vtv/nckuHx2roVm6S6Yo884pynGuwpxsrUCS&#10;a6W7DJ3LztQxroAGKDhZM39sERiwhEa8i95S1yHqU29Rzp69L6DOOSoDHWXskjyuUYij9aw7RBER&#10;g/qMmzoHR5Cv433qJ1mk5M/tYYFjAdYtiPdTNB7Qy3Bi/R9j3ZrR5pTWqMWiBhYgfieaeuTzhFQ2&#10;tLVxGpvXdAGFnF56uhU01IzDKkR+i5yGzi8z/nLyk62Hn042KNhaLy+EjlFwswVyAFhYkx24ik52&#10;Hp2EISjbsWQv46FHyx6z3Vz3krK+dCbrqrS86jt3Vic75iReQw0O5YeeMFKHk1s//zMO/kcjvETp&#10;LctwLKuHq3viTKB37b7mHTt3AvmGMQ8sqL37J7/8S2ifWj3Gt5rZHOeanhyqrdm8cx91WVE6nZaj&#10;1XdajAvvs8HZ3nNGTwrCOcBRQXMeNu/eUyvzfNAfp+gYH2RLdqI1ue7rxxBlnWGndOiRvMG5fWoe&#10;5Jm96Z4XzsAUBWRbxmQBnXj5UrABBBg1Ad2XrJyhoC4s7NC1jBoHa4vOfTH9o2H3hJbRzPk55sjt&#10;yWgt67y4he6y4pAv2acNOiYazOkM4APBXu/AMECX5KPhzQWYEi1oVJw+zvkZfbRozy9cs+Y/GzIm&#10;Kzs31AP0e/cpmyKzUL3MnGH5S8jzrux5dOwt9zrXAa1s8tx528KM2L51bzjKgQwrzmRuT11EV9UG&#10;3Tbv7+Yjs/A++YQI5oDRAa5xcOchg2+96ZXAplqVZygDjO7/jD4NEGttagIVqYV8NhNvCaNgDfV4&#10;2fpMLzRVuX2PEwGVvffQ2UOHzLgC4qqrXJLB3xDM3SpTYE1X00cZZtfaR20PvIr6x3rZb7UF5Gtk&#10;9AtmINqrnnlHFnsEkYKNDSivEzmM7m1shGMZxQK5hmdXy3Pj859ovPKJTNcHzrlMC0eln4L3++uP&#10;vLt6P7SgVfZ35s8v0GfSozNUqrkShJXtr2Tk6STyvlrQK5hH2OTQrU/uXqNHnNWCoQC06nbWyc0c&#10;xf34qy+tUTqBHRdYrftsa7m0eTH51b/ldAX+9X5sXp3PaqA0eWDd2Y9ozTVR2IxunyNC986v3pv8&#10;/Pp9jnLMmKitgmsOFoSzbtaT6//qzwVvziD5KJCYOdezLbripkzAJX0EVT6+VPRPDqM+r8ic/+x/&#10;/mvXlkFxvZz7KxpI5MgtyBhd376jKY06lpylbJafnLWc7esczMCmU+fg3D6ucBzngT72Yxlr6BC4&#10;Nup/6fIFThSxY09k92XNC2gDOWrC5jb+KQLhTMuKRCkuQA8QWYWYV9d06Vnb7/ubnzv79KZ7J5tl&#10;0FbUvl2VtQw02vf7w5xN+nyLDl9B5d37qU68S3/mrHLIc3LphWmOP3l/+AXWgCyOldUsRrac4/bw&#10;r/6MrRHsus9atXrZT06tr3A47TOwNAD44Plje82v8ewn9nv9wcPJQ87o3J7mA+SQrgnYLwQum85e&#10;s7Ha6zrKFlwvs+Hn1ur2wwdkSi0Pe3/lvowjf2SZzp6zW7ts5LFSl1vo6IEbi+kVOmoqC3P84A6w&#10;w8B7xnOTbFUjuALMOXD+T87Udx6cT+5+qakd2m7dEpuZOlPasH6azSDDwIL6ImS7rhgyXSOebPdd&#10;4MByDckwd6Izdu43ZK1q1jbZ9Xk+WoDkQrWIGEaLkgBTs2Qqd2FM7S3fjA3M3l69+3DUBUU1X9Ap&#10;NMCjzp/r7rMtiBiJBn5dfR7GeAug5Y4g94DfN1hX9Pi2kpsSBIH0B7KM1wazxpkhPwF8o8cAh/8M&#10;82GNfxEuvi3LuYbKd2jT9jAT6uFQg741PwXl5kplxjDadFz0PGfAoAu+wBR7YY0PNieDF2q5prKT&#10;C/xMtyHT1gONd8pvW944nNx7gJGDGnjOXh9XEywQOqLnslFL9EDhcOUqDaQnzZgnwEBlB0sYA5eo&#10;nJ2naUydunHxBTbQn69qTV+nw+XsF7m7lKleERRd/VLJiOM5JQ8zfkYAta9abowuiY4TLK4AkFFX&#10;RjOV1Q7QDXy7QicHCiXHJ87Fp+YoR+V/x+efsSH1RrhED6zWfU0WdHXx5uTGxq8ni08uULFRrnWr&#10;vPIAWCJwKXCtFjZKrkPPLgrINMa7oovqRd2nd74gG4Jp736oxGPhAo24+/OjN5VfLLx65izLFD/0&#10;7LqUr4w6TjZHpo9BJ2uCKS72sUZ11XMt7KMAC8aOVzW/qtbNeTsxQHtO71Sf9gagVsfg6N/P/6Qh&#10;0hOZ0sMXdK4Gjl/ecV7VTErArGDjvfyX18aRfc2/fTL56i9+hpX3E1nMY5nc/yQp84o+9UzWaCq2&#10;iGEBEcCKcbpfvaEXlRxgZ8x1vdzkE9nmyXcHzwZLYM7nWcF8mx1JSS5GU/QwdxZuTH6UMp3ayOv3&#10;P5tc/xLCdyk1+17BvBb4l4s4sXYwBC6Eplbm1R9cSmXvbF9D9dDG+IpDvqezFKURxfCmmqYZRyXK&#10;5AFhWlq1OChPK5TBIcOVw9+mzyCDM45AXG4YKIPPWEMuU2BlTo7fc6DMb1teL+MFaRnoSJmAbTUy&#10;X2vniu4lLb394GfoGNeHExatZYUCXaToy5xtQkf4JzZkPnkxDLvMG4W2xjAcMqQ1DlgUtAhnCRj1&#10;CgG9RhDuaM18zrjuyZAd774Rj3EcKYDVrRsMVGlyThVl3Jwt5dKU6BpqjhoTzsYepdI8u4pEp5y1&#10;EPU1BlAs4UHi10Kw/LvuwQru1tAOd7TOP2D48ObYGEbbqQ+pOpLFikc+tTjLHPBwp4FUc9KWdcbZ&#10;thZnb7SZdjh/arxATnwUqIqAXwsAC73W0IKs6NivOgVeQvVqRT6jSMpYZLguUvIcypD7nAfyPYTL&#10;sXEo1UJS3LZkUHJCQA+syy4HvhlCOSijrbeOjRWRIoJPDijIVe+wwsDn5J8eQZhQax03FJFQSMgN&#10;w3ZOmRP7EVxtKEwWN9ofLhKlXMOVQ7VpPDGoLfkUGMwonXPycNa+4RDHfa8xRN0e/c4BsN73H+mk&#10;p97Lfde273KM0Fxo2+65U3CgZumU4bxy5UEeu0DJM1LsGwahLqBVfJz1EsJs3TxP9OJGH2zap7IX&#10;V9HNypp232Zx3Lz3gIxD3dGebjpDJ+Ta34y9X/Pcp0js5xC3jFkUkozLlNzc4PSuVQO5qWUypXqg&#10;DvAcZeHOL3/l+ahii1Bx+4GZS80AshLQcBQAsrLAcY4qQG+TXwGKAOkBR/26QDy0OnrAIQO/mgNC&#10;qTZOIapczlooegjtTEBsQyaf/eJLjoJz6nzWtGWJMl658wAbiKIkO5tbRjJw+Nf8eYNGy+6GAKZk&#10;a7Vc0e/Mu51T+uucyYK2VRTKxWqsyFL3WA+dh8TFZz+rM639GE0jOFMNpl6B7i6jQux4zj3Xyxlm&#10;ioZDXhMF5CFnmvxAexv8fUChn3IGZ7L/G9b0CpR8RYBUNiyDfrCPNuMs89yGQx/ymNNwXbah+UnD&#10;+DMkIeKhqjaLfKCWcvhH1yyPHpN2gTPRXlZT9Jv/+d/aAQJBplc5E2sZK4hq85S2UHBO6bLbjMEm&#10;56bhnRm9KJhXyGDqYgTcOVlAjk3Bikh18nM1cEec+lNZ08GhoNi55Wqn3kx2A6rGQRDQfP7FuG5j&#10;Ho6cvVWAQs0t5kCBS6hnWfv5lcXJ1a9+SbeSL55ABefp6ildEJr6xdLPBvLeXKED1uu2etjoyWWo&#10;G7R95x5EUzBTLfJxgIJzXpZ0pptnXUFr0HTBmJaBXhR0f/bn/61zm9KmJVyzIPDQOvSy/BcGXaBH&#10;bkOKC/DrWlkWfc65vf/oHqcjvahVsus2ZqGurgVKBZA5rFOfPRIEXKAhXg5jTUbp6E2Bc139Gs+y&#10;B4A8J2cXAv0FlKuc5dFFzRoVdNd8p/q7TUFujXooBedKoEPVjpbsgpYA0joY5ugfqBt0Wj23Pffd&#10;LaBF9Lac2t2jWlSnjzxbgEhZ7rI23j+nJnZEDuzdzz+fvNWgIGgxelz1qO1ZQcSJ7o/b0UBFGcdv&#10;gYyue45BscLJ8Lrszl1yQ1fQ+UechmXrIOnjHwE8sCvwqGZGjoKAX3DEgb/+K53nQtG9W854aO6+&#10;s3ZIJ67TaxY9FUoePnb5zSGt8Ut01PQ9lTBqvBxk71YGq9n1gVa+M9ZCYyXXvyh4ZPc3UIo26Nk6&#10;IS46S4fsTCyMmsRMUUv74pjr5f2vsi+nbMKudt6LzpY41bPT14KY3Vg4HdYcGut3zsm70FxqVQB5&#10;IXtZZrmOdkvsec11RobMvhAVa1UDpBBue2nNm1P5Zu+NgKBMrCDO3zcfqaY7fHJ+CECGk3ZpTQIX&#10;LhboOa3EcwHbxxz39vQKndrQcsrCZ9Rra9QwqFXWLGAt2a4ucDRfU0pykP0XGe48UMtPNYy5jMmt&#10;Pdgic/5I5zy+ltKH9uUAtX2HDqrZ2IV9XmcLqo1O55zwZSo1KeNWk4rk0VF2DevivU89Z+tV1vyu&#10;zO9b4EEZ8eLhc/puCJCzXKOoskT5NfvW88yvV9V0rQiONsogkR2Ka5yHRq4Efmw4Ux6H3lTDZ+2q&#10;Z10HSG8aZr8ChN+RFYzx0M3qRdD5XF0xBPqq5/6cngaQvnfoq5u79ekDgY2aOc80tY8jI2x/away&#10;gtpZjfSOa+4fqgUgg6f5N2zXDQHm2Yl78eVqDFTzpJrGpLP3ZUxXb+nafAdYGKVHicOegqWa2u08&#10;ui8IsocOxeLIIDufZFfXNEHYw6FzVvmoJ4I1biF5NyRZkP7GM58C2GaCmWM+TqydGk1t2/9N4FuN&#10;pt69eUNfuB6nv7b+d+/dn7yiA9Kp68CcsrNLwIRKH24bqXJs7etY3OxIO2GdQanWdePubXVouhV7&#10;rhXjgqIbj+y783fbyIxLz1F2bovvFPbmZUaAffPLL+ih+3Sx7u/Kbvb4yUfSoDMub2MwZvblgIyv&#10;SlxcAlIXydk6eu+tG7KRFbN5lkYsKNwYpTHrkiZ44c4NGS04sWbNd1tXf/bZ/BfWxh6WjbXGre28&#10;JiVkj4MvaaPPA3/tUmfiVdn5RSDE4hYKJhtct8czPoRWy+wgmXIGT+3JB7VmHwAXVyzClVPAdXZW&#10;xwiaebIrabN0opmf80l5TL799vHkBirhCr1Sz+YzWazkItAt4OhYpqv64JzgaOHVRJ+696XrHNK9&#10;o/v7SzT+3dfOsL23ls+/+60u2Z4L4LJwU62/UVA4jZNXj2uuZBQOluCBPX4omFrTNDCwcsrWHT7W&#10;BK2OpJJBDZ8fDqp4Kb20++I18LCGjkqnPM6yJmkFnTVVK6O7LkFQNjMf64J/uSDgv/klevTiPXbZ&#10;9e3tlrr86g2n7P6FmODeZ4/IfIA65hWfN0powfOtnzzSLEwMRjZqIKW7ugMc1ZB+mEH+V0X9zSWa&#10;OxC0PWNIcVNAVzgFRxqUFLzNCPdAzTiF0UlWbUZtoaMVdOH+zUJEZtvA2VziOMws+hhaSVE0j2WR&#10;gE8p8qUMJsdrkQO2r8j2SI1V3dHW8twpB6KjxktqmJNXrcEOgUu5Z2S6Q+lDEuZQcqscpOrWctpK&#10;QefQVptVN6xTijpF5bz6IgcxRwoSwwoNJyZk5wKC31VXFSRuwM1rXlBTlJBRMubgkKuoHIz7TBA2&#10;jJ3TFcVttEK1lnNBwjLndYXDNHe93rXZVhsQvqkArTS4dFanrTPpmjrBaRITFav1C2Ut8BiDlQV9&#10;dXHsfauhcjErWoDks9bvqOACeh71JA5smZdSzsciqzn0vnT3x9R7ypmAu8/orsbADUpczotFiV6W&#10;M7kYsq3d6iWDcG5vo5ldaiUbPePTz79k0KwNB6auYTlFOYWjjo8i2yJMZULWGcx1/PlotX22WVWh&#10;xcuoKxmJOjzVMvsCEjz192Vdm521HCok4G8MQQb5jOKsS2IbFup/hdJZdAhLH6+bP7OkqBnviGLh&#10;WGXSLE/p7KnA5Zj8TG2WbYZeCGy3GWEHY7YCAbfODWGu9SAJtH6eT9CwQGFkygcdlrK9VDuxXBaQ&#10;5i+rMYMsDYqSA1UXrOaHRJurAcGYw8W5Ct28gjKzBIFbVkfmyxSM+wicalxzINC5EFg79vS4PaMI&#10;ozsWtJ/je6/U+VRH0oCRWrEzJ+Q2Gmw04I+oeFmXgIjWsq5kNTOJpjfaXEvPR5NsRtXc3kVb6dCf&#10;MuILHPCG9xYE5vTPPHuIco5o3UbHgeq7RL2ZdY3qqN5nhXyV0WwA8caNG54rmVAXwHmoicag8Nqw&#10;c0AMM8LIJqsMp2v9/87LRkiMPe3ZcvzralgmrwYZZ1ozF3wOuuYheczAC3zq4LqvAcuu/SwAvrB+&#10;dcWLhrpkT/at5ao6oRpnXAZ9QuP91YgPfXhky6LjHiter9bLYo6/zyE95EiMtXHmo2MVPE8ZvjqW&#10;Nn+FwlMz6W18vxqqE8b6QrMg7WQ8p7NvLQpm2oML+mdFg6X2qPqgS8YzoV1cRvssc+X+BQd18spx&#10;uXL3PqlLb4Go/BToNMQ1/dXct9Exz6/ngoCup7QCcLEwuX3/gbN7G8CyPtlRq1aQWeBflnpdPc+K&#10;z84WOIWch/RHING6+odq7uYMb12sysJHkY7mGT2uAfe9bpnQGm+UlUu/bfnearosneHc1MmyjMZh&#10;RsKcoSP6roxP65Ne6aBFtZoKkKcM6gBcXCuHqz0/HHtN9v/reh6o3dqQ7ezd66q3L3g8Bfbk/KYX&#10;R1dWa7C7C81/IcMpA1XG4xyaPmYMcsqosMkzSO7BK0Chs7kI7CljVqF/z6gH+wjKR1E6pzsdEur+&#10;5rV6jXfohjme7rURGs9JrUNZXU5XvMsJea5b71XnwiPSWeA8cnkY5dx3ojwdUd6D4mxtOseXgIuC&#10;t+xJs/tynpOlN57/g2uXJeufHMujPfdzveg2/WRfVlsPQfCgK9PLBbDZrRNnZcpZ60EGtca60PQf&#10;z4/n6jmXNBArwz7e33/TYX2qZ6jBU/OF+jvpM6yNOqaRZ3tTZrFmFQMkpYcCOPxnyLzVGc96gZ48&#10;SyH7TjbplL5I5xA3+0mD5thac5/gtBXIqD2k85bcc4GcnHd2OWkNSWe5nAP38Q7FvRf+L2p5DtXe&#10;W7VlPn/M8RuzLGXiV2W+z4FIJ/RAdORjSPpFIJP1r1tmDrgX85rZ93Sf3CQZSraPrFvndDjdHLoV&#10;DKIom+nzM4yEdzLnne1V4NK+dVljhzbJfd2RT+i3sj/73n2V/5MeT8YDfEZXRZ8/5ZjHHimDeUye&#10;zw50lyYT6eY3miWsJ/t+nU4JvuPcjKD27YunA5jqlM7YgtOLndHQo2DyvXdZkHWtM3Hvd6q73TG9&#10;2qiAN4+/E7zTeTL3d4DrF2xq+1vA1dns3slCslaAOWbO+e8UbSvwu4Hq0RDXsAuOnbnKUKKjejs+&#10;QHMhcxazzwWm6WUZxUCP1jZ90tm06ZWgBMCQomFnmv2VjJ1V4sH3mPMDzgLLBe0H++wuxtBU/dOS&#10;IGiFzqiLbfe09OO8BNKckp/WaDE5EyzM+SSDXs4urHC6OaLW3jOkc8ff2RLStCogPjYDuCtelsW0&#10;vxaCb5L/KGvr2Tp1/dSErtEfyeNC2VX/zW+Y2ddsyCpQt+ZQJRXO+UIxNPjuAFasCL7CAHfoxsGe&#10;sH5zmf5VPm9gbUDHgpKcALtL8t2/gR0cQO/D1lmzOmN2uAKrNgWrs2yP55wVdJKv1qTzvdycx+TA&#10;XiVrPb0lGcF/Q+NB2P4um5i18+xs/w1A8iF7kZzW7v6y+r3YL559CwA6519TCWTb+3iv2BL5Yf2T&#10;/k0fXHqHQ7XI5wCfgtoMZrTIAGkaAsjqHYDBZfmXk58yVH2fn1HJ0BFqUTbkBKB7Tv8m31bXIwEt&#10;vOux/Xn3EiuF33oJ7GxTjiR03smyV0c31714dZ1fmM9ORmudH/CQjqiZzQkfYubXBTRHwLBnTxq3&#10;YlTMpgYsNwEg+dTOQPpslFL5/sXbl84xyqV9CAQ5eSOo/ADYYA9WY+5dEyvY00UdlKMqFiiWmKpl&#10;f0mjBQKwIZo8cp4ti0QJUIn+DrfIf8gHLMAuAF0O9cPCOa98jF/e6LJVtflzQNwlvz1gqfmbS3yG&#10;tR16xjUaMxbtf7169PxL67TgPW8EmO66aiCf9yEJnkkgKLt7+c4zW/dBj26Y6h6q4XAuOKvr6GIr&#10;hGFRNuOUU3tu7tsYyNzARhmFKYVaTUoc4RxhqtyGMmgUZShGVMZ4qaEWc4HLWsIj6MvR5w0PR/mS&#10;wq9mYUaol0vZQvD8diBYh7rMFNluhMCkpB3ohu7Gha095zYa1XnoWv9arzjszbCpzmkuKxENIS5y&#10;gpwhXCIIPE0Xp3B9oW5ORM4hrYOfaDhKXMhHyomT7jdjDS5DNDjxMwj++IcSHpQ0kXQoRlHywggm&#10;PvJfaxe/KLgc89k4WDnGfT5jsKgWYdNmZr7GtHqBbI7OEoeudTm9AmnJ2Q7V7Tmosh4zJ7wukjl1&#10;42B6/gQsR/XM+00Fhwu+V93VFBJ6zCE4zulOjtwrHu/MWhTQLtu3BYcrxTzz+6C1slk0/xCM0IsC&#10;yyXC5xSJUgke2QidLHi8LggCnVDyEEP3WSOMw7NxjVDsjTpgCd6ijdRsZia1HYp/Yf1PCfOgrZCV&#10;EbyhuIxgmVKpLW8o1mryVIrPkY+etlunKcp0TpgLmutguAaFqxnIAsM1tVdRoy4o74UcZwJeIFHX&#10;vvOMn2C29HwB34pMT8GbzRwyk5GPInOI2ndKoUYRGyAxpTUaI3geWyNILAAnmKiw5627X3ZwDiiP&#10;i1Afnz8yjPGsdL7dzQlesG5jNh2lcEi+D3OQKJBLrYGbSyX89ew1XRC8RUfg8JXJOkXbK3gWrVNq&#10;7uPaoxMgZUOnMhSK9invHPYCvp5k1P2Q1+rLqv855mxkXHIa7aotZozJSuj6GvnNEJeBqP5mbv8a&#10;flyt1ymHvxbrZQOOBaOsBwVHUcpiXNlChWJE69AWsmfJfQ712XudoMSWMQ/5OaP82pNqRc6cz/b3&#10;iPHZ53iv7XJeGYsc64KZC0jVx6ybe3JOynSOd/JudUms8dCpDGjo+65naW7fpef6oAlAQ0JX7Nd7&#10;mfKJRkgdlGkZWH8+6iI5XXVsPG2P3a+ZYKv+rPPjRgPpL+NxTmeUdav4eBhVf5/vUEvsUbfJwYbB&#10;ek+1oM7MouzDBnTvI3DEoJOfnLNoUTkWHwSzJ+pclshObZe9intyinTQSy7PFb8X3K9DZMt41nJ+&#10;iZWsFfu+oCBAZLQ27wh4prlg4EAW5qiAwBm7c/eez6cDyQh5ObDmnfVqLIfOS3bNk6yGdtSddL7p&#10;tUZ7NKux0SLH9uPQfUcdsHX7IDj3MGYu6RgmOIoWN6+mgZPTfL/0V0OPuQHEQXDlfqdRuclT676o&#10;21wt7in/j7rYoy+PF3cuhpOWs64bnXfZ0xApkKvGD7X0Lhsy6kWd1TfPX4x3rGaoBks1xahpzHuZ&#10;iXc/1iwKyuoQhO5ekZ2sTqgxBG9+fDau2fzDjfsPyTyb4BnPZV0aDl8tXU70pY64o7U6KuTzb7+f&#10;7NKnNaQo8L3LsJ4URKGQvfMcK86FVx5Oy7VmUfl9QWcAQIORo7cEFoz6r4LiNIJzXt11zkOKpDlK&#10;hGNk7F4/eTpkM8MdJXeZJ5b8Nedt99XzEbwUbNx1mcWYGTLW6ZyGrBfk2lZnqjo7+puOqVa7MSOt&#10;Y2c9p3eJPg6Y6bwFIpyzXYGIq+x3WZtj57X9PdE1M9Q5oKsgYekQAEDnXlA4zWW9jGZG1hp3seQ+&#10;Nek68SOccb30DD1orUOLz4CWA/jjNJ46zwGlRzKedchdcIbmfhq4fY6+WN3aPn25hhkyBu16r1Pr&#10;SIrohIJHgay1PZHpf/fqqSCSvg+JNprovKYz9qdOq4e6svmDQbe6tJ6H3uUMgya9lWI6dd1p2Q8y&#10;Vx1ulOCaWLx58uOo+1oX+KwI1hZ1RN57/NzfeWdsiDcFKZyysryLAoLeLUd8P8ePP9I56P2WArXo&#10;gwLvOobG6Dlhp2qNHgBezWT3ffHddzKS1ilgg20uoIh2Wtv0XYDDquzcaKDEpzqj3169eKYs5K20&#10;nK6AX9yla5wr+r4MzJ4g6rXOpH/427+f7DBhdQO99uAeGSvDyQcgZwdoZa1ZoGCZz/bvnH4OUFit&#10;6Ra7nwM96tA819BpmpDxienqjwyeAzrngmB0LhvtMeYUlh3nMFc/u4Fts2APLuzTO2fzNACUXxAL&#10;4azxOPbhnD3dwiC40HwkBXhxRDeZRTZ8EMHUFn8lQGaM+/CMU35UdWR7/uxCVn2A+y67xP8LzBLC&#10;jfXL78vp5WkMfVpzrPxMf1BsNJz/ui8v8zNH4730UPbX+4z6OfsJtviYocneX1Yiwb655iX/awHg&#10;tiiA40rbNywVnz+0DoFb2R6Hx5kr80lmyclS6+lsBVzvaMJT74L9A/VL9MA4XL7fOIYZ+Yjm3/iI&#10;E3a4RENdtdf5Utne9oSgDbtd0OWOrsuf9WrZ8HoQ5P9M6ah1AHrUvfRKzfH27UWU1tZkhd9w1AxW&#10;eqEMdbovH68kxvqmLCItkZ9R59991z1jVxttQljICD+Gn1TgXqfharoKIJrbVwkMNfv/0fSnT3Zn&#10;R5rfeWPfA4HAvgOZSCbJJIu1taysbfqFzCRrk/7eeTFmYzK1ZkzSqNVVperuYpHMZG7YEQACgdj3&#10;+XwPSlkFZiLi3t9yjh9fHn/cnXnMt+T3aZYx5XvrPlM35XoFTOWfDkAKyAA42Pn40nti1FnXWay6&#10;xfxg/xcQ0MzFlduEmH5M/9ZZ8sPLLToj3eD57wPxxR514z535ve2X9hbAIoGRLGUyrbXUf1Ad8e6&#10;nu7yATavqZmuprX9xR4LNEifndOxFwU/ZSE9Z8pmzKnV56Kh5cIumUL+ugzb7K6DoPyq+tcGrJ/p&#10;9nnubMXCWhR3HGuGt3DV+xj/Ua+KefrY4vOpBc5A91gQ0wLqmIgFv4R2JB9WHNgLM27PBfrZ3IXR&#10;gRUgse8el3wnsrZQgmhmUxmO5+PotoexovYBIu1jHWprHMkIjCYsASWNECEobK9CwdUvOMWE7OLX&#10;hEyGazRf0EJ+2rDrEEa53cnsnV9OHt65Nxz6RXzoBQjLtAdK+Ha1QD134C5bWItG68iQaYNdYSOf&#10;/7xGIQQnIVzVzncMxOR0XqdoKq5vZaPqXbn9WD2AbmOoRpcygEeUV2HaL+/fRuf67VhQmMlAxXmz&#10;Xtbtc2ge6s72+L7Dq5bk1hOOoHs5fDMKBPcZl5nlz1FwXPPL0diDIHBQ5m9HLVkiAI8mM+bBeVCB&#10;QgqnltEWzqMd+fsOZ/BSmvSMhly58UgqXeqSYo4nfIXyr/6g4ZBTv/yC86dWQ7R+DFUYI8UYjJlZ&#10;G0yg10XcFYHPOIgz1mSWwZmh+G/rdHWAV3sKGjklbGU1TwSCl9MC3/myTAWMhMA7GWPj/RishEF+&#10;cNqhsnU6un1gIwi6zkF3Jk8Jr25UOmk1M2KZocbFIoBorebQnRVw2Is66tSCd1qgPofHH9r18M5T&#10;9IUbDnQBIaMvbZsR/vT+Lb62TFSOJ+V9mCPjIEfjvM6xrGNaAtbcjA8hpOo32tfmYUWHDdEL8c/p&#10;apjwQOytYU0qQl8/QEq2X73k/KWcUH1w2xehYWscrSUK99XLZxwYQWEZXIcgisMJx/zYDJldvOYT&#10;tXyl5/cf6qB3//6/ZibQWp6/MFxVpqlgSRo+w9FBKx3+9uVL8prTYjj26s7kHjmaw3cpM7cNCb7U&#10;uahaC6KgRft7z0rv4DNv/fzjZP8NNMYhevzFLzkJ3oshq9vUH/7lX1wD/x0l84rs25k6uhMUq49b&#10;P2rH/cNw0Bqt8fR3f8NIWRfI2y7n9Nxa1wVzD4W1mSmnlOAhh/fNj8/UbR6OtPymAPnJX/03w6H6&#10;BFX6hx/+rMPj1xx0tRacu2vXdfnULfKQU96Q3IrS561ZFM0CwNCijNzr5z+Pzop7M35IDirmP2N8&#10;zjlYR+9fQV2ZugJu2ZpNDtTOTy+MIdiZ/PD/+08oiTeso99pwjClvufg9fMRcF3a89sPH7mXc0VW&#10;G8adM/z8hx8N8t0ZFMgyOYE1p7LrdbkNWZryzg0pzpGoQcj+G+/87CUn7uPk6dNf6SJ2y3nUWIJF&#10;++h7W1tmROXUy5L81b9h1HznnIxTdaPl7rHhvwcM1MJNoI0jfSyr8unFuyHb8fA3NzkhGU2G4BQ4&#10;8O75M0sAhPLcSwE9/gnJ3916OVmD0Japbkbk3uTtZOnxU9li1D71J1sC8b535c6jyRY9to9W0fV2&#10;P7wYgXIZgVNKf706TDJ34hxcYBP8/P13w6kvc7Uq8KlB0jkdcMH54X0znJwC53mDAzVl/5Y5R7W2&#10;b17ScQ5RA2TVexz7fYHwgbbZlygW4aMjWyt7u6qhxaLvvfn5z5Nde14wdx46QZUfQ9iPIY9RO14X&#10;DNOj11b/0tmlaTkzZ87Csxc/oxGr+3C2y0ItQ54/amb1QTfbt3/4w2jhndre5Jj97sa/H6jiC0FK&#10;Qfe1TfUbBbDWcYl+FMa7rxpKBum1c/P2+fNxps907K3xxJpgdueN7rn2M8ro/+O/+/cy3fSar51q&#10;Bf38HUPKSOcgLNHvDRA/Nhh2nl749OzN0CtTsme/+C2QQSC9o6b2n/7x79HdgY3qc3gdvidjwjmN&#10;3rb1Ws0Io7hODm4+vK9WUf0pZwQwT09ZTw7FqLfiRL1jlK95lmTl2Kac0c3Jg7a9Y/RGAU90v//1&#10;//X/njx9rFNeLALn4i5K8R4Hv/mHO84p9EytBeDRPNSo7+nrdPl3f/x+ZIzqxHv37n2AGMebA/UR&#10;YPP3//BPMgU6XqIr3//iC5/jZJHLdPHb5z86T3QVZ+HStZOvZh0pFpu8+uOfBoBQF8wl4wzW7t3m&#10;zKs/N4z6u//1/xA8OhsAydVH6snvP0bVdvbo+B8EtTM6C85rxX1l87GgRVvzn55P3vzw7eRMnU1d&#10;GpfYzM0HDyc3gKLVhJ7S/z/+7/+LtdSQwF7qKe98GTJMjk9ki579/J2OjJ7TmQkgC+WuSdmz/+0f&#10;hy7a/M1TnaPV0F1Tq/ecE6d++VQnwY3H14fDvMeBW9pbQan6yN4cTN5rfX/dWbiKMrZxnS0zz2z3&#10;w7YW5js6Qr+ZzLEzUXmrBarpyQmq1R7w5Nl//T41p07/i8n6lw91AUXFusO2ptidm/0Pu0pM0OMO&#10;lDp4x1lZvwO/29oCOHxyNPgu2ZZ1+/HxPWoV3bX7YUsNCz1IlzQEmieKRl7ziDOt+F9MpujCFah8&#10;Q5cbMH/wyvng+F3QFc2Pq7HJCjsbpXEHjXM7OXe/67/7CsXqqi6K9J4mZ9s+v7hmFqJz8+b7P5R3&#10;mcxw3Fc2pw0yfj95/Uzt/ttnfCf2xj48ePClLMn+5L228lsvfpr8+fXPaNDtqREpApRPdOcnMt54&#10;kFPvFbumOXzL9F+lGemhI9TOP/3+tzBe3AAAQABJREFUnwV+6ImCvTpxzshGNHPx7R++n7zla6x/&#10;oRZHd+Zbd9Vqs33ZlQP26t2z79FG0dHZ+KVAP4HBR2uzAxy5CQgk9nSMel1+2aJ1CaTsfXa3fjAb&#10;7+YAo3e0il+/rjTD2X327CfPALDiU0Y1PSerEC/nPubGNh+Mw4+Fs2hm4+ycPXv2fATzl7uGuwvG&#10;z/kbyQNc033bbxk3flJZWA6Y7QcQbr0zDm2L7uUoJ9dktVrp1uWqwK5ZcwXsJ/TtPPmgIKwVnXK8&#10;KJNPB/F7Gz+UqovOWv1yY3zmBH6jQR+7sAF0anZouuTlq9cDsB3BmzVeAAaN5m/8oECv+YIBcnnB&#10;P1tTmpM/LkdsmLhuoD22566VvOK6EZjv7rFv/MuGRFeasaf+8Ii/dQ4wreN3TX6W6eIA4HMjBQpS&#10;j+nANz98j577TNCiA671Xn8gA0SPfDK+4l/+4R+N6qHPzSe+FuNmanny07/8nk+yM1kHTn7c+dko&#10;ojvyMfwWtnfnObkGNBxf7KB+VkeJgSTZ8/GD9va6cO++M3T7h+eTR8binAGItq3Fa7r8++++4wvs&#10;Te7fXpo8/du/5q9gHkkGvXz2fvLu+z/RMTrK3zfvEdU0YLimeW9fsxV0K0s9Sg42xBkFQXPLNyav&#10;d1/R+fbHbwum1otB+EaHzsSIuSQM8vPnZcmEbZ4dyOzPaUCE9yiz9oLOfvDga8wVtZp8qwfq1cA0&#10;9k8QiwUR7TnA+Rp/d7JP3/H/57HAZguwATKEQd0wH/sNUGKff3s4N9k++IkOJXf28qpkgpPlCRkC&#10;gMc+3+/A+5yRoxNAzFtnd89Z29fxekkvjkvZxbmjNdnVdTbvz3yzmrlhkqVkjwjJaI1ZJXu21kWn&#10;KY3mEgn7hqBdSBlW2Fo2R/hEcDl+TsSlA3aE1milRLg5ABY1GaUYir5Dcs94ZgLZcVA+oy4CxBAQ&#10;AUhDrqMftNxLNntBE4s5tUsHfhdqGyVjj2N/yplvgOwYgCyqWpY1mwldyIsgDKHapSBPKPChIRi6&#10;aRSMA0TUkPhSxfOc98uexWJH3ahuKUU9rz7tWN1BadoCkkMT4fcJv5CM8hGwOeitSchpwUMtlkOJ&#10;Z6OVWp9QzTNClpGcQz29VH9xImtRu/3qoRrSuSATVc3DOLCWIudrn2N5VnE2R7t6rgzijPtfw0mf&#10;E0RXnFt3yLMKMd27TlH7kJUzGY+E+hwfa1EwWgamyOLcIc2QF4zcYLhrSGB1IFvRTjgeOmheQB2q&#10;uZpW69WalR0NcekAnUGIql868u9zjvmM6x9R1OeQkSPG6vDknaBL4Kko+lhh5SkZKWX+0e/NNiDc&#10;7ocaGqXipMGa1Z5AYy4P2lvUScaDLtVCf8tztLfQOPN/ynIde/YdCOSMw0k3DHmalzk4Tm97vZy5&#10;T4KBjPPM7CcK4tFYk4ZT9vwpuzIggwbAwerzlsu9OWxqhsqUXrmFfsDo9/MCxLkol2WrOJ3HIdD3&#10;gQYjz9DstffQNoGm/T700KuMUVSG8wutxe3FnkMeJTJk+tzQ0DoM9Zw7nIlpCu3Edx8/+pIDp7IP&#10;2n7gsPdsR5TIGJlBTPlRgzYrUSXAwPmv6BXqdPPRQ8rNQlHqNVdY1DWpNuk1MsmBywbMOTMNNt7V&#10;cnYgdc7KKYTq0FockmMCORzZRcZk4VRg0jHh0FU7JF7khMpWjgcQgDPcF87K6b6hrs+g1DXSEGTN&#10;yDw2Z4RgcKYMaOW4rKLm1blxQ2A9q/Po/sufBp3s3Do0VHOJYVt0jyhfjYCISvH2+StgjhbCgSuc&#10;0Z+2vjXzi3LiSGwCakZmwzkKmZ7x/f6pM1b1JDecs9DDc8jte9+/CLE09LhuWwV7KcCCreigDROP&#10;EnnEqN28CmWHvAd8bE+rU+UgZFjrHFumKapaSF405IztAXldAxzVeS2kbspZjnZxuK3ZUECFzPW+&#10;IKK5Qc1Ueo9PP5PuWKw2UfZNXWd1qDNAgj0gRAHCia5SF2qK19T+5brv6Ry7a/5VlLbRva+ugeQi&#10;0OMd2T4RILcWc4LCXc7WjNmaORQhvzvvo4CYNaRwfRHFLv11EqhiHs80cKBM3hxHYwoSvGCtQlr3&#10;ARA1G4oWO0/XtY6Lukwc7xmboUX2oO3SJ2WC0vvRtsuulFn987d/tL+aCdzVVp8BvxpTgB48/fml&#10;LIq9Ksi0TtF+CvBqXrWrRf+uESELzvr9J1/IqAP07NAJWQhBzHnY1LyjQcw16xi/vA5YK3C2/42R&#10;GZRewV/0tjpTrjZPx3PMWIfVTeAXlHnKWZ629ps3bpNbjqxsS/WKtdlP3mp6sEivLfjcnPe/oPvT&#10;vXWJDF1dukoX+3f1wtMC+tkjetDnFqOaordnd7zh2M8o0mV0o7eP4nXBQzTknPm6XC7JyD7gqF+n&#10;b2NJRBsLx+7/e/d05BK7FC282Y+fsqves1q7qz2/DEIU/j36Z8l9jz1/QeGKn2UryhiuBVrROdVl&#10;H/v+KHOQmStzMcWW5YC6nTVjc9mCResV8yNK4Dg75HWyw1kgM30u2+u4DF1fBiOwqFlXM/ThKpu9&#10;dJ+OJ0+7zl6t4aMyJQv9ic2SM5kMZytqVNI4oFkzqZ5++QW9ewlAejt5/9PPnlUTKmctJsw0wG10&#10;pob0H5DzxeTeAlUrVy3mIfr6WRlD52wJ7bwam/5ko9y0hAOWg4DSGszKji2T2zVOZ/biksNz6LzV&#10;bTMWQ+BBrJgC/Hmyl9zGSmg9AwDPXTO7lM6oVf1CpR++m03fcxZiXNAq4/P7AKb01rx6wivAV8rB&#10;O06Tc2Mv6JQl+rmaRD9V79SakAn2Iod/GVi6RK5W7HuzFssK7H1AReekVe1TI5Eo2cnlmmzMaPzj&#10;XmV0Kg+ILh0zp9ml6zJfBx+BA8BgJnB893NpiLmZgo9rd4Dw5GzF8xy51xw7ML+r1f8ZEMPnz5yB&#10;7Jxj4Mx8pqDOoGQt3MwXALH4DPfNWnfP7B6fhY1paPuiP81Hi0USVXUBMHSVHV2VZcs+OeD2kaz6&#10;s2dfoszXte/Az2c4y6fswhmw6+OB+zurNc5YzwH2Ikf27tX332N5vNWsjU9of5p/eQwgC7QqmGjE&#10;SKNyolrPGsfw/D/9vXOFhnouI2+ciZV35tX7s63NDs3+HbJHKwKSxhoN9hQn+dK5qovfBR+1bOll&#10;NVyM6QGQYPvFS4cVKynATP+GTGNzy57TayfmZ47sLq1w/fED66izKdn+xHf+8PqV35E9MrMoUOhc&#10;lRF/z+YtAL3m2fAyMCf5F85USYW99++sAb+NDWrYOWsw5Kfs19G2WWnbz13kWJt4z957ud5boNQ2&#10;oHpt09pfw27KL0FlrLPlicDySJOUQ70mDndB+pqoVN9ZVnMbqFaH4pyqGQHmsrroEjSNpDnkF56j&#10;P9aCf8pny1glJ8f8vwP+YLV8UxI1K551xXMkx2eVNfEhR9dHyxfQNRXTwC06FytktTPd2VsUdC/J&#10;CH6iNzqTNYw5pfvOJVfqWL1idsU9WeQzdn5tUUZTQqN+BAXPJVYr+6E86Hv7C1gd7APnIrp2ozLq&#10;xlrX1hNyMsUXmRfkdM8LvqSIx/PQZ+xo4PQlGzP/0Bk8AtDK5tXfooZZJYMqEVueviljL9Zx7ufu&#10;CPoEi3P89xN2ZBbQU1+QkWE82gYC0mvWtIY0F2ztDP06JStfMmlPgF+TINHg5EyGcCr7QVYOyNDp&#10;Ir/Mmu1sCbyn/I77khxMK82K9j0oytvG6piduW/MVcym23euD79+Krv9iZfrHE55zlOyNXsAtbLn&#10;QyFEF5qD0DpuHCk/40xWuD8n+zba8BK2SwbrAE2hKevnDknFscpRCItFcXjHEC4KoLR0h2Fatmra&#10;ZgU3Vlxd8ekphKohzUn6SD+7fm30Kyoua3bsd3AOyBCkyksVfJwX1VuIArgUX4ZyhjN7ybmMghVi&#10;HVf9BAIe7/hSUHGJf3skHZowFvxdvwUJqmgGGnTO+HXPGQGCZaAoRL/QoXMO8RmUeY8RdboEdrIa&#10;N9VKMdgVVye0CWI1Y6Wm98wNqmXoPsd3py450GgmwjtSuhDOC+uXyZzJ2W7hPaeryEJxfHMMt9Rt&#10;QA1PrHudgNZFANcZuygKl7rJ7eHcXyzCBtBEVjgGURP2Dfo6OJQp0X3yihqz2mrPR/mE3HaQc+qX&#10;bkqlu2/F6Mc6UJ6YY3Syu8Vxk0FC4VqF6DQgccl6VEx8yKAeG2ybET9kxM9zArTo3jOYsXamx5TY&#10;lgxK84dGwDWMsSDPOzW08RzaMauhxUyKj6E7TGEfCk4FF0cyR1f8/KpGCPNmtuxAYQ4FrGeGdszp&#10;ZDXr8xc4zwfudf56i1MpK6Fz3ZkMZzMyJFC9P2raD82+y8H/NHnwxWM/k511eILv2ovPbdIZADJS&#10;hm/UXzJQWy9QcchW/ONbj+75edSBHCPfS4kXJAvyLy++ZL04M/Zo550OoLITNUQ5VTB6V2relQ0b&#10;PdBlD+JGlo99N8d3asghcZZxLSNZqn4KRWiTwd03V23W7w8Y6GpRQsRqH1sG8/8u5HeqJgcoYKGD&#10;i+Tt6tdfa5DhUB9X48N4BkwwqNEeOri9V+BIzvMeI1W3pSi3p+roKpKOfjTLkdjXaChnNr59HS9D&#10;lsr0LPh+9J/kuyYTzaY5lJU+kQH8aK021kPLNWyhII9lKeW0KDxnaE8QA42rkUTB2Lwg9bmzew5g&#10;ibJ16JrTCsOjltWcYjiflNOO4Ll6hRpgFLz9kWOxg8IVkrtOsYqIPq8FfdDZCg3uTwjtPINRG+xL&#10;9SFRnTMyCxT2giAuOk6c+M7lucxKRjPnYs9zYs8zcM4gI5ETmnN3LOsxvbg/WdOcY3gxDMGi350J&#10;9nKyc35DKANpgiDeCEz3Bayf/Fm6fm9w7LPqi4CYitcbXbJmbuCZzMI1tZo5MjWK+PSn72Q+jQcR&#10;zByiqMBV/c7eyxbv/ij7yimtK2TzsJbI9RTOxPOyC4LFaGTNdNwTsBVkz1nXKK7bDP6BZ1xCdbll&#10;TavVuGS09mWEp53pwIvZMuiMzdGRdbLeoaR14lzUQWz1Dpo4BPXiUBaWOj7cfuG6qcIoMGWtZdoN&#10;iQ1IaD1fPXvmZ7OjGcIiFHVVlmMDpfHw25/VuhEHBmrBvWrsFC008KcOwh9kPhdQy598+XSsbbqu&#10;2qJD8lCx+YIAbOe1jrPeI0e7faipTh3yjj3LyMpbxyhKOdVXqmc4BuhZl5VrsiXVY9OT1ejevvdg&#10;6P5ku/EsNVNacp9a96/Th7N9DsoZzaiW7hOg+fXbt8fw5zIzoilgXgwDukMwUQ3LGsc0gLDa4Ro+&#10;RRvPLkZZjZ6fTq1GKAd3tN13jn/xq2/IAboMeRx1RDkybGGtw2us05iJRe+04H6Tj2xUppGdu3X/&#10;kTPIWfZZWm04LWfOW/UR6Y4TdixnZFU2bARR6X73duCGYzZteH1lAG5HB37WCWMUAid+ZHY4wr1P&#10;zv6FeUiVSCx6h3nPMS8ILkDwpPaPM+BcnRWMeN8CnAU6cgXwscTZjiGySOctCP5DsWNNlM3I4e8z&#10;L2QSsmub167L0GMZcNR//OFnwRV7xiGcZkfWZLsGYESeB+WN7oqOONqaO+ML1TrT+wvsxPLVm8PJ&#10;+Vx2QAey0ye69OXsDntGnqrvigFQbW+0/WPrEE22oLxuxHOetbKCeXtfg61LIGTNGAo8zmRBZ6Lq&#10;UbgH3n0NoLDiT3T/TxxifdHo1M86ZgQJnjNnc0NmKIAwKt77rbcACTbDWZ6rbtqa1HF1NLmQoavr&#10;4Kz3cSI5v+whcPuU3mwu1yIHleNDngDbzlqZtkX/bWOGXpui3wYYhcUSrc+PNQtBrTrmUArIo2qf&#10;snlRptM5NdyqHmqNjWpgeB1u59mA+UMZRfS+Apnq88HPZFYgzTZcCGqPo4Wap5m71l5+juDYFe94&#10;xTrO2PcBHlrnaKs1L3Ho6QFrcc1IlgAQZ++SQqgBSRTMLtOfdHr2cS5QmI28oGN3OYrNuez91zRp&#10;mFGSc8Zebgn01+bQ1AFEzfG7MneHfxNjhf/nOfMl0pd1Ql4TmHz3P/9/Rt3TjDrk6jaX1LtWL3fq&#10;nfc5yXt06b75drclDmbJxIx/z+mEOWj1fMVTFM3A7AFsCQ6iTH+Kgs1nXBLMrdOTBeF1PX/+pz9T&#10;lgJF+pULoRMyZxpwWzfaHTOG372U6SPTGwD3ymbSma3lJ7aNZWFPNAfZBHo5thf8jJHZ8ruCxmz2&#10;ouHeJQhY+BH8HGFSbAn8LswwXvPcdSk9twavf342efHx1eT2iVloZhev3dyY8OrsCb8OwL8HxLO1&#10;qHXOabRMtuWMPd5mzxcwz2bZ+RXdeZc8T0FugGfBsWiNbZVAoXtHIxy+d7WnRGKAaYFBdby+CmS9&#10;Wo+Ifg/LXTyrjtE58g5Tzt+U8zlrzVawST4nBQRcdPIp/6k50LopYVw8sAa9u2e0nxvOwJUngAp6&#10;7cQg9hqmMMHWkAzSUevOhQ5Axm6tDgbCaChGNpspeS0/0/ouYEIVwFZfmybM5+Y9UofOH7ldZVsq&#10;RSrIWpIc8dLegQFTUjJqvmNhYUgt6eq67P4rjO61+VtiD3smLjhQsjWldm32Ez2taeI5mTxUInKu&#10;xq1GM9Up5v8EgFWrulfTvZAmR+WCDznTvcQwAb+nG+IlvsA2ltjFxRZ55/+y2dmdAMZL1zg3B/Pt&#10;j68wWt95xgPdkev+LQCkq07e2yOylizWB2B29+AteokF8so7LyFoUsFUFWNjsbXCj9JzhFL17T98&#10;azDlN2NRcS05CYIpkeUxpGPqiHFcpUwt0pxsVIv7buv55MNPnJ6rj62/ToqU5r2HUDg0sjPZiU9v&#10;dVATnCzXRpzSXKboP77VvtOWVCc2CzmfN8Q43vfxh9fSk4ISC3cGvap96qwFm3GADnbeTV79X/8k&#10;8CLkuKU3vvzN5NYXdyl0NR2HnNEf/jxqqeYp8pNLgQHOfLyk7Q9vJ3/6+SfCAsm4+QS6vDK5oaHH&#10;LO7tK8bojRTvBcFdQQNaOX/EoWEwKMNvf//d5OfvfhgOyvWHaBgEq38aXr6D1nE8QfGRUVJpDU2g&#10;aNn0MwfxH//jf7IhHF8bdfvLr6ScIbU2LFri2x+fWc/WAApwLarHB2iQVP671wreGT+GpeHIV9Dm&#10;MqInZ2oAUFWPBGRnhgRXt3RFJ9A1AnjAmXvx3Y+Tb//jC+1UUTzvXke1e8zxo2xefjd5/V/+mSGC&#10;bN4nXQzzqUzkoqD4IzT8HQrG1os9HZtQ8WRW7v32CaeJouPl7XPsv/3pHyZLnO5rFPEX6CBkFQp9&#10;NnnnZzPx2zlM6wzsw0ePJx9fUrrA9V0BXBS3VQpqSvv3TucxVGkXUrTz8mhy95FBlDJ5q1egcJ9u&#10;ooK8HRkYZ2tkPGrtH10qRVeXvFkOTc1D9tY4DykOBmRj6tFk77WRDKCPKBTHinVJPoXESGhqsbwo&#10;KKTZarxR+/oLFNcCpe0Cy7Iq9qXi3GauXdZl0ztVY1ONwHII0f17jM6/AgIUVS1u5zO8AvAAiQKQ&#10;BrMHAJSmn6EM1nChjxj5qEJzslXLnNClG+jJCnapvtFq/UggEEp5yLhtm/txrjsF+IT8Z/A5JBD1&#10;D89eTj695hCr9ykovAF4qPnAGSWzefcmp55BFBhcgdLNUZLn9kqDJ6dZIDQCPOeJM1LgF/W1+odm&#10;jAWIrHLKr3B4l8nBFkUfjZHX4KjJVFPsJ/ZpiWE+1yHpUrB70H9TZOcQb8wGhpYtR5OKtNi5XfHO&#10;dQ+LuhuCFaWlwZvv1l4AHmQSWiOfXXLPK6GonqVgrZqYwIlr12VW7OucNbt2m4ECFFSzKJ/MmbKX&#10;HG9es+fYkXnnCPncNGdlrborSm1mSvdNOmjjtm6aqEJdpyebF6ythJ4L4C6s0ZHgrHvWFXDJftW0&#10;pKxWwNQ0JV9DigL35wzzoXPBy5GJEzhx0nJWG1qdc3NOF+1yFM5QVu4u3+TAU/I+d+e6dud0wJ+/&#10;fcnxJCcCseohrssYvM1h4rhWcFwmp5b7gVs7W28mSxTyIicoBDtHdhqIEjDg9Ud2eoaOCTHcNOg3&#10;p6l6n08vrkzeo/zkgK/RIZfYC8g1Iys8VdE6A5n3t4wCcolhcIRmvQvU2gXShKiWTdmmi6/SLYMV&#10;wRJcv3lt8rd/o3WzPb1BL18IgCwWeeKcLDF01ziVnMeGwu8KTpvxd+vew8kqvj//ZDjVS95vIW/H&#10;GZg2AH36fAN1eGuyA2m//6V24oKpBYFAQ1RvPn0s2PZPjjHnTuTQK48g8+rjhyPAXBDQrAliziGw&#10;BVFldR/89pccKbJaQMPYH1m7Cwj97W++MTyevvF+UAPHjQPs2iv2b/PfYA0A8/ZDq63ZhUCfC0OP&#10;cvA4lKHn6+Sh7EesiuSkbGgjbBbYpKs64IWej7l29m7Ge1zhPGZcd2QLdumTsgrrAtgZz3pLYL+t&#10;biqHfB9qvcIJ+qjeqDO4oeV24ELOTkHFec+4onPZxomAbZuOhCY7K3NQ71GvjZKzdI0NQfM78251&#10;VSz4rstpjQUuUHVWnqqNdL0yb1Fup937giwuoB3c++Vfyc74nTMzA73PaSABnJfzydMcDgHWvPM7&#10;JYtcbc4SB/3Kfbb2ElW67zhbC55/WhA/L3gbpQm//u3kItmyhrvYBxu3H06e/FoghW767j1HDROl&#10;gqyrWl4fq/ud80xf/du/9E6ylPYqAOoCkLciuztLx6VbZtn96iOr37mgg2/dvw+Bvpg8vceO0X3T&#10;znW1VnVbrLvxkvEEd588oQ/vsI/VHAcI2mdOb3LxxfzvnNN31lSzLcDzsvUsOE4nXBNoNXx60TWi&#10;hdaBccGexsyYFwDOXN4tYen9BN1kfsp+Lk9fnzyY+SU7/7lBStTCAgGGjE2cmvzyLhvEoa6u58wZ&#10;/iSLPyPgWV66Nfli4e84lQGjxrncvDs5tB+bTz6DUjOcwgPsiQKtYxH+qMFzBtPjC87kVzospptm&#10;ZUPOUfPLLl+nP/+7zf+RHpOdtT/76Wx2rix3dasf3wMeZJ+azbWB2tt5qPstZcQR5EMx4jnuy+Sp&#10;HgadhcmJdblHh2mukv701vTSgu7Jd2XcrtEtKNuA3lhKK+RkHYtnbgmNETBWE6A952OJTK6jt354&#10;xeZwzsMJSgLM1wY/RgfgdOWqNWd3FuzLiezayIID5aNU1nX2yF7tACMb2l2JSn7IqbXLsW/Qcx0M&#10;F61HFMZLe5jzvFTwIMPUGaxr32gE4Tsb5GvXvQ5d88S5mk3WnbeFAEzPG5CVP7Hy1V0dyx/aW2uu&#10;sc3cD3+c3Iitwzf4sP1agJX7SJ+RvV3UyI/osH33yYObRlLcISsyebqi3gBUzwJp53VGr2FUpQ0H&#10;aPS725/QxPk4/NMFgdTT1adjrt/ClDp+IN701BuU79tWPJgIEEgm9un5yjiO1WvlvAcGZk+PMCjS&#10;fwfYDu/5CdHUN9RP0fifWRUC7lP+4Hnvb12cRGeHfDvra5yCgOyPr/QI8N6VR12RgZqr+SB/vADq&#10;mO+2sUnf2V+esYHVj/mhxuAAes/PntApwCCZymlA9eJd9tU6rtJBi4EKZJNzOEDLq3f4/dr6r69/&#10;PQD9wMg5drxAaXYG64c8vTdK6xOa4By9MrtI1v/N7ybTh/cIH9vpWaP4Nmd1Xr+AL78UM9DdsU32&#10;DzUe8k41i/rEn5vzrEJiZ9gZMC4g+3dsv/at46f3b0ZGdZ4vuHKJ2cIWz4ZEspkHgqtzOvyooIgN&#10;OgHEn0pIHAIBZhY8m98HNJzqHLnq7Fbu0ZiQl2KIU/593bI3bt8RwKPrOkR7aJ9RpfOpYsRdue87&#10;1j/bf8p/+EAOripxuOHeV7E9TrE/qvHf2T4Y/tdoLOesDsDPI15Yy1OAUyB+JQDRkGc38ZlHmlkq&#10;cOuHP02WzyFXdTK6ioNPIVyoryqyn+M4vnkjG0Gh3V6HbDHKezI2H3HpD7cUky9vU4BXzXt7wPhw&#10;7izYgbTfFNRkcQ5Cw7EPqTkyafzgE/7rixeEo4xUGQWbcj3Hy+HMYIp5owpcZSynNKTYw21+/uxn&#10;h050qhZnGr3imNGtq92FzFdzW2ohXqeZtQUGR/3VFP7zgWAvQ1VKsuLv5SUGgdOadIe4rwh2nHh/&#10;LiaP7t+xKG/HAi4LyOrAVQR9oSPmGIDLaebzcUg4z4RkinOluIwjSqHKEJ5K+Ta+YM7Py6QMClPO&#10;gWdKyV9jFI85waF012UtykAcZ7iWPk1uQDRWzApqzlSp2OiRDZFdEwRX6MpKayOMc58DSr3uURwT&#10;wnj8zvtAWqbOpOs5UmeEoiHIzbyr5uIKhXF98w5H4jpnZdtaN8cmheWdITanUrzRQua9U5zrDFvI&#10;xKq1b+ZKNNh1z70nmPnprb3naKxy9KMeUV8DPa6Wob2ag/otooHNSzXPqyNsjkroRZ0Tp1DwpqCe&#10;UwxVAcmy96/74VSzPq5zOGUyincvHPhzKGwBzAmF0nyWq571miYoBwzNQILx/5Y5IhWLVoh7ARm5&#10;RHNdQB+NE90cvQ1UzKi4UR2WzfX45m/+gvGQxt+8TdY7aPaINbl6HaoPZZkGTS+gUFzllNhtCl6d&#10;DxkPYa6oec56Nw8klCXEfV8Q4IRzQBg14MNaiGzCYZ9/99d/l1AMR/mjA78ATfSwajvsBXpVtWQL&#10;FMwqg1A7/lL7Sye6ef7lb+wBxJRR7v5LjGJZ1WuC0btqUGbt85x263VAXSTwq5z4gsaNG9BCa14m&#10;KgexLG/PvGxP6iAW3SCDG2pZw5MyYueU5RJHuDk9odUVSa+0FmTuTO3lipq8RcHmIgO0pAh87s7D&#10;yRklviJbu7ah7rWMhDUpGNvoM9731GycG3ceDMe9jEFDrvPAUzZ36IQzdJdze6ZHgvlXAh2Ge/rk&#10;CTRb5spe14hmV7q/JiMjUzEc/8obUGJpwzlGMMdlQ9Oaa4KxeQp7XlBSI4hGE3zYFsAwQDM6EtY+&#10;fnSvpBOiUl+5fXcCgxl73uyZzw2P0qMctE2GniyHmH8CzkQrLej/5P2uPH0yuf7kkcYPOYPOqI6n&#10;UbD4RZOvOX2f13p18olTMAfBtf2CIyimMz5nyPgKZ4lNgfotyqRBAgUuyyl48jDLYZmFvC0IJsuS&#10;LgIV1j1/717N2lwUde+bI3fRrCFnpqx/dVCD6kYTFHQuCWg3yND4nYzF6t0HZLesHpoemYzaO+3c&#10;xuhPhk/tyyE5/iCAuHcXKEH3bNr7HOmCAVvGyCua7j4chUt680J2PUpHznrtpdevAMesw1U00320&#10;d4rTvDwOGRmpQ1qdUUNQKza/9B81c2J7BuiyQUZv2vN556cM7bFzWnYqunfoZdnTPWh6gVwQdvOX&#10;5lyjerzjne0xo64GPQWPqB+eNAffGrNF6eaGXC/RWZdkNGPPwoxsbFnKnvMCK+E8ShY9UFa6GsZl&#10;QSfcGNAEYTdTizXxPF2fTvT+BcYw21FfmSPhMiM7V4G50+a71tlz1jV3FQ2q2pwp96vTZvWGPu5T&#10;ntE7NOT2huxBTtec/VxmT6PwRm09pIcKAgsVNumiGbV96bQaDlEJgjvyAnD55V//G7r+83uXNUwv&#10;ntB1ZVLmULiHniLTIejnKNcXaLkh5De+eAzg4zw7twyyAMU7llkk71fVL9Xkh2eq89rWyNBU8rCp&#10;9uoK3dGc0UtnOee8bG6OezW/lxy+O2S2f+bIT5mxMqa3njyZPPrlVyPIKmO2WBasBhWdb4BMexYT&#10;pSzGBec2HbQg4K5997ysRBTqUV/IKa9JQo05CmZamxPXiCqfbFW1sm7d1+4/GEBOIE9ZuejyUaXL&#10;FoX8z2p/nle1H+DsXByxf52v6K6w8s/2z+clM9XA0TmWZoXjt1+agbw1lzCWQ5SwAKeGdA/mxHAq&#10;OdF0XpmOgL+TNzmhMhTeseZNS0Y+LDjbDiy9ensEDnXujDL5iRPGOfn8juOstcb2h1ye0mVEz1qw&#10;iHTIMtsWpXtPBv5YXdMMeSm7W/OQgqPOxBG/5WwZjVEgfHvOnDo1w4P263NjVqX9maajZqEsa/Yt&#10;R/LcOW1cQ4BkOjF5vKZWct3exhBZZUPKzO9by+qJ71GAW1vvBjPi0Nif7Pr01duTzeaj3bnHhoP/&#10;XWOT/Fy7dm/QyC7J5857NWqCqoZS26IBMgbEfvGb31g7euzObYGD7CPbRCPbrtPJjcB9flDdUduU&#10;KHG3f/GrwRY6PXgDVEC79pnzfAenLGAwunZU4xIShJtuZ4fIV/MB65hbPWNzJS/p3bLPV8j4Cvta&#10;I71pNnHIeg2zrPmRvT/jQxYoX+XDXEF1XqArOXjmLV6bbP7Fb1xHRi1daz8bcF3WezUgkr815ZkP&#10;yHgNqNqjBrd//dtvgC1kunMB1K49vA8Lksjj47uSFP5uXxbs/8YmW8mnnEOH31VussxXWvMslQLF&#10;PpNYBgxfdwZl/9WPXpGhnbtWdg4TRE3l3/z3KwAlox7UswbuHqGb1lY/gOP2g/uT+xhas/zuWX/n&#10;NHD/7D9f6uaNmkbZd++ebSno7X59j4Vy1ukE8lYfgxM+WP5Imcsa+CgQBooLNJ3WMZbFocqXdNLp&#10;Hc8sSDmSCT1Sq/dWHNB35mR57+j+eKbMIFV9CfDJTx0No+xjlFNHyh76HvDq48vnruHfn36ePPr1&#10;L1yWzdMh/Fg92zH//OTjG/pD59sNsCD7XUOzZkDXhbWRO/vLxoRpTBIjY/32xuTdj8+8d3WYbCAA&#10;qbnLDW2/3D+ZfPf9nybn4pZ5cnPny3sj4x5T4VCN7suXL8c4sbt3jX8QyM5fw27x/AvUxq4M6rqf&#10;rXuGZgLW5LG66x9e/DS5Wz8KWcK6ENdIcLaYi4DMbJij9/S+eOsmvWuMhR4UazHa+Bc3NLxo/Fq1&#10;oI01UMK1MoIbNfCUKaVlYS9FkRcrAgMLmJPW5qWAq1PqT/MLiD1lyICEgAjuzvGIZ3Mg/aYWyn1+&#10;TkYgJ6oObPMOyzQEwBV8TcbCQkxnaGinlGeb1EyMDlpGvWL5/kw5GLXk7DunAqFLgczokJUh7jBD&#10;RBpaF/UkBLt6kfmMu4h62H8LdlGGpPcgTNUz0HXDEMTrvvAM1W1UALh/THhUrteOuqAyk/u5HbRr&#10;j+diPCmBUu6O13AOes9my1xUe9YzkM8UT53Uxj/uNU2xjxEAMkMV6fffrUdUg9rELlCGFQynyM4p&#10;KUvmmULnOGe8hgKguL29Y/UKn5USVeVATaFbVhczlREW7KRsm4UTohaC2J85axB/OVQw+lr1Ey7i&#10;QH1eD0tKbihhh6VUc882z5kIcasJQkYyB6IsQj+vU9ZwjLxsCHXKqoCkGVejw9ZYg4LQUDHXZFxr&#10;FpGDErocZWdKodtooZ9T4H3z9evoVU2hXRzORrS3eUoyo3Lk2eo65dxZF0LfZra2/s4CeUfOrL3P&#10;yORg19BlXNPeNlesmrdpjsC+NZulxGetVc9tR/grkJiKQq1VAV8yvOR5C8janymyE50tp7mdzxmt&#10;G1jo9Bi87r6h36F1Y8i19Tn3p45x0R6j/5ThiII0r03ukjqp6Ch9pxfqd6vqIy4Z9xnrWODTXtfg&#10;o/bGG4KmqKj96bOk0N4x2BzNM7SCnrvPe9pxNqs1HXTABkZSyAsQ9gLRjHJZhN7QRQb1t5/ngnZ2&#10;52ULltEMxoy9AgDrPWtzGndRsDu5SrasbY5MNU+jq6HzYEMgYQUiMjSeQyJzOOGD+13QQuaSIctD&#10;2dckx7uQ0yhPK4AAJZFt4aCUlkEbHBPpw/TAhQYu1dFkFDvDOfILrheqHO1ujMNox3zfE477hBqO&#10;FuTWo0HDyWh0xvRCa9qQ+BpGlL1JeXa2orucfeK50WnTDHeUzSXPtuTnK9ZvSnYl+a721O0HSp8s&#10;tGfLDmwBS2tCNCysPe+cC5pzcKs/s4BDly4WLJONUR+cMfOrgpElgVCNNZbIfIH1GIvhXq3ZqY5V&#10;ZRST985vVL4GHucAlgVeAAy4DMde4T5Ha9Hzlk24lE04kTW0YW3IeLdxEetDYD6vizO5INictv9J&#10;d90AC4BCYKOkHgueZ5yJ9HZOYGDYnAxiWc1qy45k5HuOdGn123PRTOjYdFgB3yWd1znszxhJgsLT&#10;PKQAqtY4+zHsgX0PgS1KGR15rWGZhAIsHx7XFI1Yr7rSQcud31M1vJ2fNGIBSnIVjTNdViYq+fS/&#10;bv6vz+I9RmdAztToyujaFwxhWf327dxaVRfpauM8RZ2qUUH72vkaAua/xz5bi/awDaytf2u1ZG8a&#10;PF8b7Wil7VPf86ux7P2rhclmDMffWier2b7Aps8K+fM+NSut50jnFOg5Rb3G0NEFgK1ZgFvdIVv/&#10;dFa2IRrlZ1snyOSM1C2wNuCd8bF3BW/WqEZhdVrtub35eI7ooNU7VuN8Tu/2erN0yZIA88wZis7Z&#10;nDAmd6zBiGI9dxmVAI/+njPpL+SPkylDRIH7ux/mV/Rvf/pXn61esX9y7Mtw9otsafZyfM7aJTcF&#10;oQEH1Woln9ULuhPknLyk932mvU5vRhFPTnP0Rlv/3r+18ZxjzdwroKDz37iUanbKpBRU1mk2H6K2&#10;/en85PWAjFVeULfDAugZjm771agcgjm2rH3w//bJdT3TCSDcBYIVAJDexT2rFeyfsUfsnP/yHN7F&#10;GpwLGkdrf9+bQb2cwv4YzUOyN+6ZThoC2hq7T6AA7oVbtD5koHPkz2f9Y3M6d26bzlxk/y44mt2v&#10;cUYB8TnLjcbItgV+9B7tu4uM639e+7LBHHt7ks1xQ+/mnazTaHPvW730WHNXGQAEGUG8qtzH+hRY&#10;0jHpq57HMxwEnLb/vhehgJi4lppOAFKNzupy3qDx6OT5MTm7ybP/DE6x79bDWkajr4b1FB13Cn0t&#10;NtMYlWN9qj/s3W2Rd6IbyPQoVRlCYv3IVPuabzmdwvLuNfeJynnhnJy4WYyI7FN6vNmcsTvyxxYC&#10;penJ9HWdhrOxjTJIzx0oK2gP0vfpoxqbeMKxvvkLLew02Q4QWUSFi7EzfC6/yodJfnru5ohNN6vT&#10;dxsrMJtfSAauoLrMCganZX5aw/MRKH72EcoYjxEEmAPLZQnZxUCf7M66wO4StbBxAS5P7gXvFFk1&#10;xflqy8DZGf6zQ4yx8Vm2hr+fXvK5/nt0O0yftaiJvedNh/Xz4oHsaB0mk7sx/ofvXNfP/i/aaNLa&#10;GQyYI01DHzYOrG6v+0C3Y7JYpvZC1DYN0L8cDbmcEb5D/v+FvasvQtIatbMypV3lXgdqAHdk686A&#10;HsUY09a0rrvV8x1jSjTMnINh3Wtakww7J50FzyESG/oj0HZkkrHJzo0rs+Kel21zdqas+VkJDkDn&#10;BeCmTr9DaJ1tGmPooo5MshSAne88Zj3Thyd83vzdRbTRZR1zT2raSJcGEHgRcbJEjXUfPmU2j08V&#10;VZuIoXmjUWuOcsU8wsXAcwF+zzmL3VgCq3/y0WfnRectXGnnNTVhr3//48iUbUKIzrVYLic8zSmb&#10;crBuLz/ggK7oQLche4YKYKFq3R0VZFYnoWUowR1UgOO5w8ntx19MbkDvj7abQ6SzlXlrR3OKF2n+&#10;kw6Z5hY37tzVttmhlLnal2G7XAi142hxCmalhbcpmmk/XxlUCrRHaeNjPOnbQxEyPozTvgGbl2ah&#10;XSroq1tjrYJrQ5wDsgopeSN4OCakVs0gZwXEhjBOy7wM3n4KqyQrmsG+5iz7kPwLDvlm3W1uaARh&#10;ndYNppzXeU0qzjVFxd5vY9X1Uf1KL5dyPjdfq3brPMQh2wVL82UnZZzmKc9LCvlSqjmne8Y9pgou&#10;GPlD2uuTZ5iFVK5COpqfd8RhObwCNZf5uopHvX59HrpttyFxR1CmqJfHdTeUnt64Zr6a9yvAmWXH&#10;wH0D2bkxhwJFQnq+ZoBdap6yTkkeUEL7ZSU8w8xA/jn+WvU3U2OOoTV9YnLv0V/IEt32fj5HSX1S&#10;63aAelOQv6S4ucxhNQbrEIboCU7I5IKC2EVZnRKUTQuUyoDWSepyipJVl/dQR7lQuY316zq7WXt0&#10;2ak1QvwYEuQg5A1MCYivSZdf+4WMQ6/iwIVKnzsU1VumEm/dhJ5CDQ/V0B3hDVcv5AhMDjinV+7c&#10;H0q49rzVYx5p6HLovY533wzl2JD0qXl1Da7XINJikVW0PCkGikxWE23zEm2xYKWD++Crx/4NSdSV&#10;aDblzMlsUGtAw5RD+fVv/soBkw1zCF9rPDOUaRoYKjp6/avhmyNXTjhlxYAwTjdlOJb9bLUiZO+4&#10;f44DzRhN+10ziQIzZnQFneesN0/p0p4s/eVXk1u3vxzGvdk8HeIzaxAN71QN1zykaQlCFGWVZprc&#10;vgr5WZVZI8f37//Cfnhvina0fM5x8Yhn5Lg5aXXWanQDd8N+hARdhULd1E2KEqkBi2dRWjnqQBqU&#10;XRB1ikJdEX0JlygKJ2oQT2W4bzv7tPswfNFiz2XGDz6QHbzvC5nR1a8fOxN48hZ+hjxd7quxo2Q/&#10;cZhOKD+PARHVrOHji0Gp3oeSXb95D90AFYqsXnrP98+eD+Wb89mA+UWNDUaNAT20wqma48TmML3X&#10;UfAIYrboPG18dWXy2jNkPzM4V8h19qfZMjsK1ZcFIgUSBedvoIAbjHO1dctQ7Q3Nk6Kf1Z5/ap5R&#10;9LNLBuXdTwqKAV1MKWDFwHjofZTuZjs37/JCp955GZKHXzyBbkN0oa5lhg7ebU3u61Zbp7AXHxQk&#10;51g6RxuCrod/8TcQNsimYH8eurqvQUwtmxuxUNvsGvWMGUyc4EM1RQ60AM/Z4GBsPCarzufaxp1h&#10;GBvS3aDqPCSqYRirC7SxjXmoMdpSrYmX/vpvPD2H1H68eP/RTDPXYvwOofCf28Nz0qxJjQfm9t9x&#10;cp0Z+79qDtEFalfshep8T2SXc8xyDA8W1FEYjp2fdM/+lMnqoAWqjLoIzlw+0aF92mMsC+6nOXSf&#10;3jznMDOejHCOYTUngRbyGzodojV6H9YBzUZ2VlYk/VCjq59f/Gk4iNH/Vldkiqe+FGCjG7vv4ZRs&#10;KN1XwF5A/GlHIxtNtg6t66XgPePLgE2ebT2b3Na+2quid79Xs6DDIV27lNNGnmt+M2ivjLjdtnat&#10;nxpK5+GKvcsBe/P6xWSTHgm1PonloZY5HTDFJkw7U0ch/NCJI7QXnuNk6+2bERRep4tPlRHkEFSz&#10;ecrrjZ7bAPP996+GDs9585IyWGhu1utUYLX18h0aIjTWs5SlP7vU7Mj6T5etYpeH42qtT9GopujQ&#10;GjWcomaHunM5h2NdsDCan9BPI0Lw3eYnUYYoRTpUyoJVnxVgurcLoOU01kBjBGDs8gX2QUHH2YUm&#10;Us5a79qYhzoE1+L8AKPjWM3GCRkkDhqMoOc6A5cyBtPqImfon1PPmH6KnlhX2ByzczY+5yuQpJrm&#10;sgUfoNtl2g7evcce0KVR9rf6x8brVA9UDcq7P//MPm0O+lTuDUvLoQJMk53XumVmE0DRaH5shVqG&#10;amfL7GzpRDsfjZDtLoDc81w5k3Xsfff6jf041LTnwaivPKFEZjRUsWFsS4EWlWvv0qkFAGcH3kHw&#10;FnV6D6gBlmjKzGAGLGOPlM398U8/mNnIp+B8JWNX+DIf+B5Refe23upgx+ZgYEyd8g/KBIdnmIX5&#10;7oUsE0ew+vbVG2iTsjXn9OhRLBB7l044IScG9zonfAVy0Oy8T2+23IfOY/+dZrKn3pwjWq36oXlS&#10;8+izI0CpSZUa5gKQI7Kxo2HCVTLt8XU7/mjA8SuUrtf24f1kl09U0DhHX62vPR02LP065X9OnJfm&#10;9mbv3mtqtm0w8wU/jauuJMezahBTMHjji+wuP4aCqq515spj700/WMwz8rSrdq3RMvLAXdg+Cozp&#10;yyUKZB4rYI7PubF8FwUZ48IaTqXoBLNrfn9C9io5yQ9zxKlBDWac3uUYTmTnwdwTfysoCYgl/nT8&#10;ofu2JpMtJQwHr9RK3aDrrk7+9t/9O0AWvcT2L/EbTj3DvvVp3WvOdcr/6kwvAlBP6esxN9H9bv/i&#10;F/bbjE9WYlEyxMZ87tlA/k81rsr+5BfsKnvYvI0K7v5Hsu5T9OvS7J0u6Tvu5ZrZpqh/Z9anzt0F&#10;fvt87HnZ5FgwD+8+sh589QA7MnxhHU6bjRw44Fm7WHMS89VmV3mhgrvAzfcyoScNIaWw4ZVq6Nj1&#10;dBUbd0qH1ahlJnqpDOzVew/JdME/+6A/Am/cnlq73lBzkNO919ZfDZpg48xanPPD6jSKQzTOUnXH&#10;S0p0DIvm5/MN+f9n1T7qJ7GoAcwZuaj51trNaskWyd/55PmfURKdR8Zp8ij6vKXOr3tHpr2Az9lv&#10;wfC8hiFlOXlGdAxvhp69+PhOIHU8uXkLDVz9/oc3gjU+RMGblQR0oo9iQCQDrz68GXWVdshSzE/u&#10;fvN0cv3aHfXkh5M//MN/nMw6l1HL5/niJ9P7Sibu8n34wYDhb2SKl/j5UWCRlvitfKeAR2f0wV/8&#10;ljxjJWI/3EQhrtnWBtm4e+OeJkt8693nSqTYvhl+kW73scaWyPbXG3+pC7CGXfZtB6X8le6fY1Yv&#10;X7ozXyOaxoPM1gVnisGZY7TZu8lXX/8lR30DxeuJurMoVSlsx35FAZOOaTnVBQsX6qbWNr8gk9el&#10;diHMHMFRqCiwYN4o7miB5vJwsPnNDArjIks0Py2NeNvckNW7ahhwsSljP6TEKYMJ7rwH69DCvAh9&#10;qoPjBNVfvfX0cztY2cBoaosCtjkO242lJ5P9O9uTO3uOubqrCkfDacYMGs0f1q9D36+j++GXLhjM&#10;V0fE0M9pynn5Kp6rwxuF4vxwR4YGYkGh1MHwurb/ZflWGMkNdDVHy2fX3ZujpuJ/DOB0qVOOalkv&#10;EcagJ0YVqDvVLKPdSIAyjwOJvkMh58SnsHT1PNchbnDNIe7LqJ5zFGxDdJc0x6AKXBOq5k1mzcBb&#10;45g3Z+zoHdqVpgJx2k837wl0Id6cz5Hxwp2tuUxDOdvPWw8ZX0JxKap7f/CBg2p/6kR3awqdUgch&#10;1KIQ5yVCdnTEIKKaXt6JmnjdvoV25FxFfxTQSteuGsFw9WuUPQanGSrUymTKmoceprBPZghTtB1p&#10;XVaAYGqOIo2+qIHLnGxT9IRdBnh3R2MOaEne9Nyc4MYeFag3927flPt5KfZQzhCMHcjMpdq4S4Y3&#10;ju97h7Iue1OChsUbj+n0UL1Dxv3HYXDGGAYq5ZIzkEN0yWjsvNYYg9PcnLe7D792bYFCToI3OEJD&#10;+PDpmT2U/ZLCviIrwjUlpyc6pmkVr8g/OmKBapm8FOOZrOZPP34/OVh9Pwp5l248sFYhpNDxPbRb&#10;TuhZnUNxZhZRLKw2hxVa5L13GNN9Wbcd7zwvk1MwFNXgcF+N43tNIwRmFcYvGJR+xvnLmJzr5PZm&#10;G1rKKYiKfOXhU7N2OP7oP7uvX9tv2YlrNyeX6umgMBqH1EkrlPOEIStQomIZnF0Nf8pMdDaO99+o&#10;L1U35pyfy+rNXEePYBAKDrYFFaf3KKecJzSnT7vGBOwooHbdeU7EAVmc5jStM0hLl6iZAsp9Tt/b&#10;b/+AmvhoABHzuoWN7My+RhoyJZcy8CFlS+R/U1bpEK3h3fMX6rzeT25/8cvJtSdP0EE44BQ+URwI&#10;+D6H0Zc/n5l0ggzISjLE8dhDxT7aQjf+pbNDRy0CaQ40C9r++afJx2c/TM62ZYOc9yl66cK6zHjf&#10;Q/UGxzosnuD+b3z5YDhBmxoXvBSwTaGnTHMSp8n9wf42uaHoneMQr+YSvXrzGjWLwyDIapDmR2fs&#10;6OVPI2A5ZuzOBDGbUX44ZAecsAYvZzTrorULdxmoIIUe3ekjynjz+46qA/F/J+RRjfPkI9l4/epn&#10;+kHtgcBnheNUa+rYEMvk5JisntJZdbGb5yCvXqDGkK1pTu+7F8/JGGf1xlu6AAWw78mYzRcc0U3V&#10;IC8CrnZPwHr0d47Xp7fvRgOTugfvc/4+/vlPIwvWPh+RrTlnh+pnIDkiwJNpejrd/448nr+nTwqy&#10;BLk52jkXNawpsAr9DE2vHXoUu9gAIa4FsLvqX3Z9/wNK6NI9DkroPJk78py18XYVMscJI685ghXH&#10;X3JWaiRTtuOtQPHx0186k1gSgtFre2wMvXCmRTlFSG5QHDlZzWF8/cfv6NINFOq7bNlTz2+8i2uf&#10;c8zzIRgIeqX70uyBMkDKhr8//y+/F6xXLH9t8uAbtpB+bK7Qz7//fjLNeR1DtAF3G5yzg3dvyQoH&#10;JSfZe3e/zy2rNTbRTSwK3ZxmUccfrCcHcXPpvs57Gk3J/BUwNTh8j1zWXKbOhPNqzQ50GzsEXDSy&#10;YAY4VJC1RybTuNPWqhq9l//0f02Obt8FRALHFO4vLMqACrJ21SFt002wQfoFwLbAVn16LnPKBpP9&#10;93/+Qec3Osb7NcC9rG1Bxp669brNZqNtKzuqNu2WZ1X72oDoxgyc+l6A3iqgLv1ce/Vt+3l5+BaN&#10;0Z6TkSfKLM7YtQPvu/NOh1etwGejfxZk3UB/YzdP0f3232ko8d5zcaTnyfm6/Q74aUzC1rd/nKyw&#10;//Oazsxzzhf9fl6nzBB4plRttTpPoNBHtuYJUPVSDeepQGZaqcapQHGR7m9WUyyN6lUbHXL002vB&#10;uyAGoHqhdqz1UeSg7vd48t1/+QPgC7gpkNmg9za//MXwQT5tvTF24bvJiVEo22R7kQ5fQJMjpAJo&#10;a/ns+XBcO1fLaM6nzl1zKI/ULm/98++HLosyecamX6L5X6yRPTJ9qFPfDhqbSsnJAp2x/ezt5Of/&#10;879ODtGg5tncK4tfc0KBRtYmqtppoIOz+vr3v5+c0tPVFN8V9K/RRTvmq+1qxHK09RNn0ln1DJvk&#10;Yn9ngb5tTpazGgUZ8j9H710FigT+vXNmt9WY7Vw7mFw9kL2R8jnH86o5S3P62r8//f6fJnceqXGT&#10;1b+Bc14Wr6wEtEgwp5cBMD4w62T3w6A11hDqE+Dmh3/8z5NHqHvrm6j3979S1/5OPbp18X63NgUC&#10;NyoPUXvorE6zTdFad9DVT358L1D4HGQuue7eWyNv1Om/2XkzuV5nSps/ascE2edqR498/yVglsGm&#10;8+hBQcMhnbP145/8W52Xkp2//bf/TXEJvYbtcRVwTZ4DMHKY1/glUbELvg8p4AM2rsZLgdSL/IFo&#10;rrN8i/f/8kffF/jQg80Fu66evWZGgTrbb94DCfky7EZJh+M79wV9QNDq7gEwBzI2RfbLrhlQcei5&#10;D9EJL9mw6j9jjeX3NMppFuhdJvXZT99PbqAgRjvdp5emAP9nbPne928nOz//GfgGQNPk5O5vvuaz&#10;ogg69++N2Zj6/c7I2s2NulG2DxB9xOY3OmF5UaAD7Fqi0DcfP0VLZweBHtWBvjBmoiZdjfu4evsR&#10;4UYvtO4f9L84Mw5g3rPNzGjSotZ3GTBwaibaT3/6fvKV2troo819vpQA+vn/+0azjUMAdeDcC/aU&#10;vLDps7430bSN6bfegtA5zykTOC9ps6974vYfX7kmwGyWDBgxEGidv/jh5fd0GJ06ki3RGAVL7i/P&#10;r4TBrNF97yyAvAIo4GHTtf6m9uZSAJxPWp3vEj0dcyyW2JLZgzuAkEN+xRmwZOG2hMASWXS/m3zu&#10;BUAxxIQs2fcp4EdAA3fp6b/7iu+AEcWHmQMir+j2WXf6aIzLdOxkNfsHzCrAF0d4KTIp6wkPunL7&#10;AZkCtGr8SH1MLnfZG/Le6KhPfHkOo7cBjvFtFpS41GTlUobw3bffsU38eP7QMjr7Ib1Rt+ZPGvbt&#10;fPrJ/ehCtnn2pFQg5RtloizD5vX7wwAtQh+L8EPm45umPC9lyErtnnM4Pwch1f1oW0pBZ4DC2BrU&#10;WSvjBoMWQJUBqD4snq20khfhFEETpxVsRtOaFgxUO3CmMUaDZM9KPwsA7AWB/hxo1dlqjlMb53uJ&#10;wz8DwR+pXiezAlEhq/9XAOow1gp2dAjjeIb6DgTOM9SAZa5mD6Sol29o3kDEU8be/Qg9a0lQygxQ&#10;DAupLgMAAEAASURBVN4vZeWZ45pnNKKitB6txQVKV4m2C8pgOpqDtwI/Daclila1R40ICA2NnjFm&#10;nDG8ZWFGa9WCAGtZU4LLHPaRYvUdDoRPU7gCRQdo8NDdfATQ3if6FPiCMEIbCOZSKXiFyFOCpTM/&#10;a+DnqCH0vNHLmi01OkTVWbFsHURkScC8IniryUk1Sx2qUB8YseVSqBmtwnez4mes3KA/WNccqBTb&#10;nJ/F1a518KXMT1SnQ0rqiKFamKeQF6C8Uv8nMo3J1JQ1rEPoBeXRwMtmie1zQKpvWSgzED1r3M6/&#10;Ce8h5dqsKZMK7Ivd8x9TnOkL9/gE4a45wbwZatN1o3SAClZPrBXrzFmldMmj4+0Z28mQfsre/ZsL&#10;07yu0QVx7LIMHRSptr3HDvvKBa3D6Pf7Y2jPHgdjFhx1uSK7xSGYITM2WDBs7zlUozOp613oiLmq&#10;cLc6lyhmewKTHIrpivjIebSBz90tOa+Q4xnp+oU181MYnFFTl/PHSIf2NvKB/2ifBTzWpGxGHQMv&#10;NAcasmdPorqEwtSquFbw8xprpIDqQhayE8XAKgsIvav3bMRA9AkqyXMMSeUI102T0lQDSnASKeAL&#10;2SKru7Iw85pXTAFjkvvEeF9G4hSaueKMHKo5bPBozxaFabTbddY/ym4tK9Zt4HrNVioCrw6odZrW&#10;3XRkVZyNgXz5XjU6++T80FqWyauTVI1kLgsSnLlkrKxG9Itk2CcofJlJD1VzkXMKM1pu36upw7EA&#10;+IQs1ojjTAH3fMAG5P24rAOFflYgzGk5gfZFrQvVn9EUoHbmhMh17K3DcOpdomM1e6cBvw2y/lit&#10;FQczR7SMQEH8PgenDpVl3w5q/HId9cfvzhnc6Fmd3WZBVTtbXd+6P6HD+/vPBnJWw4vGrNhIBged&#10;mDNaEyVLm9SOdcz5T95PPd+B52/Q6d77rcmVzmJZzFPBGD1WRqcOu1Oc5Kg1ve9p78vB8NVB56i2&#10;a87PQVlDPx4KMhesVzU8GbcaQ9Vlsj+HHL9D59SRHjrgRKA5ADvPtSd4POk6BJUKH3sSLeiTdUom&#10;iLAbkhsBqg/5SzrONZ35I4jtgUChVsu3rFfOZrJ7wjnuTAVyJd85SoMym7xb04HQk93OS0Y8mnkz&#10;7mpZHxuipi6DyNLi0WU1Gtl3Dj0Ax8i5LvDwUFP25XSAle7lfmX+Wrcym42NyGFKn1XHe84pCows&#10;wJkRbFnGYTfaj9FNzHca3B0K2tzB9n7G+as2cw5y3OHJMfxMz2TYPeEs/Rz9PES+AP7kUJBnLaLb&#10;ROetEcuonfW0NCc56AC6sc9WA1ZGtf8+c98jBj8QJfQ5KlfP0Xse2YNAQeI1bNKg49GLUQ6P0tPu&#10;kXO6RB7L1k5z8M7LCspeNXQ6pkhNJQq4y8zVMjyHJ8CgRgRje/xPWZBjz1QXwZokBWpEnyozkKNx&#10;iNoUahv4GZw7i+1xnh6bYV98rj1f5oGM/et9PdPI3nJs685bzdhYf+8Umn3puWFiwwHMURsd8pIt&#10;zxH1s6zxfLbSOkYVL9C0mOM8NXC4tu9R96s7TC67XvU6ZZlmONGD0uXvZc7hnJxDQCR91XsFunam&#10;FpItuuHUmW1u1JnnCNToPeo+3XV7lobQz2fLCzSSSftWx9JRY+ha1fLV9Tef6cIzt3fRzU7LguSP&#10;2f2CjvRR2dZq6Qp2jumJOfvS2WhWbpTb7leH6AWsm6lTQLcA7cJ5DegJxLDQmoXRd4FR1iXwtbKH&#10;ykFiizTYvMZcCVqU+v5eP4E6UKerByVaY6EC8AD6Mqz75GKhTI/niKqZjI3vkaEGbh/WtMI5XRaY&#10;DKoavXtJTg56bpm+Xi49Oy3ASGc3E+1o+5XarZvOD4AAwH5C/xREREHdtx6jTl8zudFdcWQctemn&#10;L1ewU6aN68g/yY+pEdceMOfyTOaXDr5wFhvpskA+6soZ26N618U54OnQ5UFonP+adLFJdW5ewJoZ&#10;c+QEMo2EaB1qqDUvILHcfKLOuCDY+54IPLykPXIOBdQXa2yqPap7957z9rlsiCfv852zE3b5iE0/&#10;OXpvxXWjNAg5O5If2T9H0QEbU+N+cwLnEgiWik7W7ISvQvwGc+qCnxvzLarubvulY/mVM3Zo+Ids&#10;HLliPD3HrgRebwgYsx1lhkdDveTRhQ/5OnNsYecw6l/U1BMgeme59bjAwCkj7n+cTz9jE/OpGiuT&#10;P1g3zwt+/CUf/Cwgs3e39pXGNBuu9aJQPYu3JePa2Q5/qPrYYQPZ4OjqJMI1rC/dO7rFe7Y52bHo&#10;/xeah6QDZvnklxgB0b8JlzXNh8z/qSQkvxhNWLJiGhB/cQpI44fmD+f1LDiPdQOtEdkCsGeZzizT&#10;1ZzhDNa5Jmvn2BT1QxjZX3KZ87N2g73RjKzyn87AvGTKFMC1LG96yEJZF/YWi+oCoF0nz5rQWYBh&#10;c2zBWMeC7GllWclSDSD3MEpA7ZghgC9+WBTSgtDWqFE6jX6o8+qTe/qF9Jz28HAvyiiZjqnWUx+g&#10;HbZRZx5mcd28mmtfUgwEhkDtvnlGyEJjoIfajk9tPPTwDrE07ywBP/fAFdAd7nEIROGnNv6jQ7j9&#10;4x8HqjnHcb+2ijJZdoVS1E3URkBQLNgCZ2kBQfpotqJiQiENeMJRD8U/oAAWjB7YgNTkhJ+dS99q&#10;M7uGxrSBvjkNSfoEMWw45w9vf3DQvJBaiwuO6Nqy4eC6zRXMpQBmIfRil1FEe+XIoMO9F2gs3mfR&#10;4f/2rf1fmGwuP+T4+DcaYHVh27peHprRtEBAVzRb+XCijf6pkQOHugv9/GwyAfTOUGRrmyiUjwi2&#10;wEgLHpuZ8krrUoIE3zLaTOlnm5XybXj3nHe4/vAXOvM1OJBjLMNSh6txcBj79xzFU6hf6H1z51Li&#10;8wapz4r2F3UhOkbJiuo0JRhdRkVcZgAK+D5wUt+hODbbboZjc/ER6hmyIIBYNcDzHKqQ8zsH0dsQ&#10;wB1xSAqwt1++R4EheJy5C8HYgezKMsPePJYoN+sMaQOtjz+g+pDZQw5T96/xw/5WNIo92a0XlCGE&#10;FApTfYR2e+MwOg2cqL3Je+nn5YEWkgEox5G9Oqq+6HJHMxKHntGaJn9rDsbPP74kaxxLRbHXUMzW&#10;7nFSr3H0IL0HZqocQaSXNmUjOBNn09CqnBSKoHbCl5yFq/efGiT7gENEYaQQop91KCidAwdjlizP&#10;cGSrCzzXrfPwzbbfXUy+uP3F5MHdhwzCm8lrjl/dUOtQWjF/VKZ1B3K6Sb4UxD2Z3+2Xb1A7OGWr&#10;hlO3vjzdj4zmz98Zegl22ZBZa2hls5tCqrlFk+ffPqNodFrUMe6Lp7+DBkKqBWqHu4aFh74IYqqv&#10;KItRl6GCtGcyQ/fvyoRxDlKWNVXZVui7Ty52BKxXBY773umM3Nx3Ls90rDphiLZlR56/1YqfwtqE&#10;XP7613/LcaEoBbsXaL//4f/5P6Fv1rShRjgoq7IGRfKvUYU2Hj7mKOcUSvNDt//rq/ej89idau8o&#10;vxkO3izF1fpN+/esvaNPxvPXiem672y93NFGeWvSYPKrS7rk3ZeNtj8H1ZNA5OY473UQPGLgp8lG&#10;DRXisufQzDAiA9jxzvuMzblzsy5zssR4HDovc1DDZDcQ4gr6TLSnqfMbkw+oZafQuY/2c6luAZ7t&#10;AxnczvO2rjOoQXWpW7GGZW8OtdivJuvS54rNa+hBFfpD5t1ny/ptoUzUBeu6Z7qGPz/vPJUF/O6V&#10;7KczE3i18YiPRDlPMSaNtKiW4pzB2t7e1S12a/Ir6/EFqtECZ+nt7/+eetAOu6BCADojaKoJ0SL9&#10;sfv+NV0nO6kwfFpX3BWOzIogbVfW4JMgcEfg9B7q3cy5Jc/X8HoWkFPbC6J5joBbAwuIYNSULYH4&#10;qLnz2ylrOw35ncdWCJncYwTOdVNbuTIz0PqbaEKhgBT/5NVPP4zuXNMs76ls3U1nbsG1cwY+Ch4/&#10;ltl06+baff311yPA/ZdnLyY3Ue1zTHOEa8ZBgIfx5lNNXjsvUe0cgMlrqPrN5MVe3OJs/vHvUVM4&#10;IQ1cXySvzeE6BhLNQPejdUdbzjFfByrUpZAVH3PrPtnn0RV501BlZ7NW5dGTKDrUHXoqsIAMla0o&#10;c11b8Tq37TgrNaZJdXTeZkUFgVugVB317pBvVHrnYZbRbNbYbEDZ7XuKEYCLnKgLcl9965RAJafv&#10;5Xc/ahoj2KLbF1ehxRyQGY5fc7X2nO+C8dbySNZtGuJ8XuacDL3dZmftfgNtC6RGA4VoRyuN7Yj+&#10;WK5DVo7815yC1ebcmJGFpjtHP1dXucB5WgF355gnAx+ePyf3zrhnOAEyrkGxCw6O2ciCH4aU7XJd&#10;tTrXH9xnowQozuQblKUzDsNcKLzzfwIB3vGeb9HxDmXQfvHwC90cb2s2dMf+ynChVM7Tb8fqSq6w&#10;/emnY87FYuCWtXEcnCfddzkx2bYN3Sc/cmzPsjvVZGsDXj1O2cMGhe/yMwL0TgQkn9SrV8xfBi0a&#10;V/7Ciffes2dLZKMB0On/eUDJSaCmM1TH43ucyGqmamLULL3qxmqOcZKzKZiI0rmkgUAt/a0QnWAt&#10;Hxr4rfHUWjpBRrgsdUHzomtde/hwcimbWB3jNHvrFLHZwEpn8Zie2i+gc50phv6qUo9z2YtGuUyT&#10;60FzGt8T8BQkdAgCsznjS95JuRbwRYM1NUo3f/FkcnjdAPCPP4zv1oioo1gmOFg1muEcOvtcTSc8&#10;Y6yGnMkCsVWB1fdoVQvVLXnyWdT7aTJ+LCv0/meyIJNwc/GrAdaeCnoCCOa825JShjldF/eg/1yy&#10;yUbAhf+rLq2Oqdfpg1t37+lCq5nHNUynazL+2CFRgJs1ex0w1kiTmZpnmE12Ys7r6Y4uvDK65/TX&#10;iT2ac+5WZZQqzTlDR9v6+P3kpkCqGuICqfRD3Z4//vl7vhP64AMdhsnFXXb4nWxj73/XOd4XmByr&#10;qQoQz5fbIqdHAazYARv04xXZiXWN2fbWdg1r/4Hvxa6R3XfsY/XuK/ZnnH9yfmb/coaXb8jE+25+&#10;zARFb5r8Ne/tsACDji+IOGP7PwqCCxyWPcca/bOAoRSzapUt+vnbH+wDCbCvfe66tZhi4wZVl808&#10;kIXpXN+4Vyb/JheRv/v+QOMW/uRxcxUnk5v37gHkZGf4RYv0eoDi293X/ntu8nd/9dc+tzLZmd2e&#10;vLp85kwDPRjaqNLVAiuWIG+YL555RwC/fufG5Lps7ur9+7qRnylR2Z58XH4DwOULsjkxDaoDXEnn&#10;8TWT9TooV6ffgPe6T38w7/Q00Mz+navNu8BKqcwi3+cVumKA5pe/+pWzy47a33lMmvywK+69J/A5&#10;kGnaYcPW6ZUVZ+KYHR7sMyDjoczsOv+g2YcLyg2WZcuvmKF2rLusAkbvbE+sX6DaKhlaFeh3dj6+&#10;NvKG3qI2RtywZ98uJvedkZInxkjwD+tBUL3gWmDLVbr68u5Yo/Qbo+q7WEvf3LaPuiLbszlrQa3y&#10;EAXM6O6UwPDFLool2AnhzQguAzYXbzjXOQbsULTYAIT6XhyivO69fmkPxBkxxjS9qXFR853nZHpP&#10;Khvh2+3vv5gY8w6sBa5X9vQe6C4wGw37BG73agwp3jo91AX/tSHkL5tVKKssE//XK79R744NJ1Z4&#10;OfOevxdlGqiGUj17+enHyaX2lGcU9Kvf/3Gy95MfEu4lyuTJV9KY2sMdbOsAxmHc+v5Pw1k5/4aD&#10;fEP9wRtUNkb5R/M2rn39OzVvWvBqJX6FQL3/6QVD8m7y/PkOQ8gRoaRvP3roIfe0aM8gcKpxu0MA&#10;5ylqvj8BFHzYltplV0xcAWNKbNpLvP7pj5OfPOvk/E+ThQdXdUpTP0SwHhHUP/zn/2PygtP/4c0O&#10;J/XvRlAeBeXQEMf3b/+oRXXzsBYnX/7m304e/uUDQeM5utQ/T/5sblmDoqfuUtT7jOZsKl0g+f7l&#10;5NU//+zAX06+XfrD5Hf/rfR70S8hfb0FhQe2RFWZuiaaZ7xmENNNv4M4qkcQLPICUMieTm5+cY1C&#10;drApn+3/8yWqKN7rms2HQl0I6OZQSOZPtyY//8M/ocRwzlF/ruouc+erXzv4AsW3Lwyw/IGiQrMg&#10;bM1GudxN4e2gjryfvPzwXyg4ARpDvvTQoWWYIt6e2s///Pd/z1k17gF94clffAPVWra+zazamrxa&#10;uMlhe0ihr3K4tLB9/Ufc/9eTtz/8yKmbmXyxaK6dNPEnCnLNgTzX7e7g3fPJC8Eyq6a+cdNaEirK&#10;89OHs8mWmRTXUei4sLaLgrxRVkYxKoX24jvZMlHflScPKVoz3i4F4gEFXMWyNLAUCoVicRhmHNgr&#10;G+okcYTPUCKv/uIRBZvygDL77Gj0QClHCTzxLuccrnl0kAX85DPOUg7XGspe7tJMQYXIbqHam+/+&#10;PKh287JGOSBlXpqTYfzmZKcYj3JfogDOOAaNqYi6+AH6MUNhnULKltEfLzVayLgFNDQEedAYKdqG&#10;q0b5i4LznmP3xTffMATexfMv3XtE2TvIgp11TuBv//rvoE7OFgOQw3YAPau7agN8+6emHlE5uB0c&#10;Emgj5/2bb35NCWr/DgxIxxx6/8UUbs4GJ+FAoF4NahS2hmRn7HO0M76baqdqC13nrQqxvdx4/n3X&#10;iFIwL9Ap08Lc5/cJPmYn9778YgRsC2i/U9ZhmiJe3bhJYUDDKfhL7ehrrLNW9tPzXrvOCRMszJD9&#10;eetfNqBsWY1ybkWf/OWvBJx3tIS/wQmWKeA4XHiRe48f60L5ROY9oMV3GMCFFLdhmzd1YrqSAoTe&#10;DeoxJ6xhp2VOlxn35KA5cNHzasnd2ATRJodEx8uHTyYPHn01WdblbFlgt3kfbe7SmRTs4EcPhL6z&#10;nJKNlrZpnUaxsD24fp+jkcOXPFDm1+4Sd87syfEtwa05lv8KlNTBsk6dYEDP61k41ouQsUUyNwOp&#10;PDUEdcYf6mRQ0efV2CzPQvbI24zalzP6sb2s8Uotjl3GObw+effhhv2Fyturmvy0z6ObZgY08IAT&#10;vKcmqIwzv2cgudFtaoJim2gu3TjpgtgB1YkF3JDorNDkkwDsKuChBgBRcgtyVjh+az5ffWpNMHK8&#10;Q3PvPng0eWdvyzKMIcScxLq07UDlb+jMdouD4PEh49Bca1HXuqe//a3gW3H3FtTYeT5WM7FiP/rg&#10;GYf810+//hzMMf5fu/88cC7Apnl2d+6j23JGxJXqX9D5yFn1fNOebyWn0n14MdaKfCTH/uT037TX&#10;G7J3V/33bjRl61C2dgnt6B5Ha19HvSP7csTyRVFufEFdwSwS3VCmDQDHNpU9mQESbt4AjmhpfQCE&#10;GeUE1qLW1asCqvt3vrRuZP4e5JgemHc+lgtOPdf50y8ni0/I2w3BiGtPoscUiCRvgo5bt+lo9xvB&#10;MfkOTLk443iT7wP2J7DimKNYkFdDp0vrucC5rAaorpw1s1qgA6q5PaVrbjsLyW+6qs6lFAzUlya1&#10;FqsC6BVlCPNkeB5INQWwuETTvzCf8cq9uwCbajTUWDuL0cFGcwLnYf3+bfe/NTLe+wr1lzleazfY&#10;pFWOt3298YDdFDTsk0NHdcxeuqJm/SMbEJAZEn/r/mP/hpDTb+v37o/M1gr9l54pi1u2mPszWboF&#10;iNHJbgVrJB23aI3WnPlz/sO1a8vuwS4CfEsb1x495y+He10AfUVAv+q9Vr1DTcaOBcMrnLY7d9gN&#10;jul02TI6tRTwGOqr6+v1B/eMBkBVLxBznjch6QdktE7KV29xmDnEJznEZKQOmItKEGYEJ0tq9ffr&#10;Mm1/8l82gZ6fM7wXkxu60B7SPWWxFuzjNIezeyeDX/32L8gF4FUtzKx3vio4u6QjyqR9A9hs6HR0&#10;rnn3nQf2bH5xf3J+zxzUA2AsIGuuPac/Gz5fI4/mYd1+8NA6CzLsK5P8Wc6twyw/6N/9D//euRDY&#10;k/1j31v3HL/a+Ibt+Nr8RNBlepyrPwuoni075GxHpbzY4gwakTRmY/kudIDut+9k6QxTZTQYo1h2&#10;y7zLAs17t2brrbVfKPerzjBpGmtyIRCYsmbLa/eNAHBNgXJlIOvuJ0c0OUI5W73S/sgO0pEFcB/5&#10;TqfWQGg1bAZhHNntj3TVDBsDaxwAaP5jjmCDpxsU/XEGVTqVDzxZA/Ks0tlL3mmH7izLBKKmIswi&#10;NdZkAeBWN+L05a7rNvLo9MK4o6fsPNlzwIBwHG/2uHU5V7cYG6BsfNnjPYD2sk6BNa5aQ6Ue59Bq&#10;HmMDzQlconr3MGVaK9uIRXLOF3kr0KlGuKz4qNmm68vc9DwnnnFGdrHZn+toz+ubt8k4HS8+qEFS&#10;zcHmrHEBWnTV7HxdlqfO7luDI9fDIyijSH/Oko8197jPH6sZyg7G0JpzUilPf6YhNmXcrwDGmwN4&#10;7u+n/Ksyemts7MJNOo6cNidxFxjhN3QJ/8maXSqzaX7gun1fkjn/8pE1Invn9myCYbUjOD0vaA1k&#10;7xyzpevmns4sPRp+2Szw5QLNtkRZ2cVPH193dYEPiQjU4qM/+u0vBpNnxXmoC2y11YFWS4+tIxCj&#10;xIQF4/N+dKaApfTYVbJ1qZN656mxWVMACh7kYMNI7A2GV/WDHz6gSrtudvSqIDn8a9c53af3Zj7x&#10;p/iA4VmjnpuuOVHgf4oynq9Wc7sYeh/z1Q1+nK6sjA/WfNBj3UCP2Za9d7LM719I+NiThXMAFb12&#10;la9D1t6/3p781//wn4yR0aPj3vLk17/6cvL2rRjnDSbPtnWQIZzZoH+VOtVRfhYYUIOs2AeL9uMs&#10;Xw0oFcOxGuyyo6t0xzJgy/Z4pwJwSqtBgPHpm522C31YUOO0TBnSfiOyr6g4x7XuUCE3Q+kLW0u7&#10;h6SdeLE0ui3n/Hhphz9lnTSOjJgHGh2zfO6csvetz5viM2eEtIYR8zJD0ayqmZiqc42HHF1suo5P&#10;j0LaHLUTB3hOJsoBizpQvSj/x3O2Dd6lf3M0ojaGAIcq1Za1tGwp8Q7XlAWriLU0Nq3qvzla0Rjc&#10;ts9deKcQtHCvBCQ0r0zecL58v+6U0SOjDqVwBp2FwxS9InqGG6RdR+aiurIomOf+HgrYHCnfII+f&#10;16KbhghHIaDeoSShvW1W2aHPTq0n9f4kwvvEqpiCOIRORD+cUjNXhrM2/j7uI+hSnqsZKFPootFL&#10;cqbaq9EJqwMK5VqHoM2jqc5TINUzVIdxuE+xnUI7PH9zazIIrWH3Lq2e0/S5U9PntT8mC1E3StFf&#10;WK8+e2kdCyAGPdTn67pmM33mM4JYG9q+Y/ldzyc5K6OrqLWxQMCBUK+oLNZWgXZDdNMYGaYZTsyg&#10;MnruOirmfNUufmnD7/Hay0y1H+1b//S/dTqs/sHWjP0Yw9XJaMc9RP7KTftlLeooNbq2ec/2tk5b&#10;o9lHqCent+6hUSbPKPg6LjZHpgxN/510RWVZ9J0G3F5AgxO8hYyr741h4RDRVfcrO9g8HavqtTJW&#10;3AEGsm5WQ56tQ7VTHVpfFLhxOJIf9x1v5TujVsjvcpSmASB1XhyUAu8bnaOW+pdog2foT4veK+Q4&#10;+s+gonXdshih0AKJlZyglIP3aM+UoA/l2V67kQtC0Bgp8OJoqjMFEKgRSN0G26KMC00+2uRG3cy5&#10;qCNZNLSeq26SKxzRc0FGjW6qmzqXIe/6PU9OVkrSD0bgENWsrq1R6jJ8U9ZirPuQQUayd+55OSk5&#10;G1EU012WZchS97wKXMh5GFka7zBLlt1snOloIwlDRmjIh3tFXYqCmcM7znXy6c/oHnUhWOVgRc0o&#10;uK6LYQXJq4LngvwZz9j4lDEs2L6m9KsjK+halpFYpfv6XWeygGlOQJJcLTOIOQ91V01zTpOt5pjN&#10;1rSJgz3F4a1OtCxGeqsgKTrYKmeogbXNiUovlTCKSlg2pLWNNjbNMCdXIfPN02lf7b6z8DmrcEk+&#10;y+jVIbIGIa1je9nae70RGNdJMlrNkj3NiSuwnxYEzDaLyLuUSagGM1pYJ65nbheXZAai2OcwDVS7&#10;73FspgaFwCFUcJYc5ATTVvaBA6ZuiEUU+JIb7+BRhgN+BjwajTGiP/m9Y68I3n53Rhn6MjoZtWS/&#10;mU1dse7FOQgxKIbKsg7N70ne6uDYKAbzWZyTbJWz6Vly9pOjBtKn+5P1IVB0WrS8JKWarmk0oBm2&#10;hGh8Pk/dkANVJqg5j61dljtdlxzMFJgJuGYLsjpPNf3JyfP3c3o/mRt0zvbZtaKopw+jhy6bZ+Qk&#10;2x/v17nqDOc08UA636mY9jVZ7lm7Z00pVq3/qnvHnsneFDjFCpmnlwt2lnMgh4zYO3a/xa6uOvo9&#10;8fz8TJgDUVNDrWv40nDpqKt1cez4ENYhN9UlN+A6RzNdXHdQL+F3MnMCyCiJyVUdIE+wF4jlkJ1m&#10;kK3IpuUkp3MLrmtAM1ra9x42Lls6ao38u+Ct7FOBXjZxjIrwGM0lPALoRJeLBtgZ75zl2F8ms75X&#10;k6JF+9OfzuQoDeAoZa/GPnun0Rm0NUyuh639vC5Dpo1xaf+mnJ1AlT7TNgdqpbMdmWFXs7Hdq7Pe&#10;2a6WqVrfGD1lmS5Ke3KmoVQohFguArFTDRWmvNPo+mjfu1/gRMFxABjHilz+q/111zohF2yfYCst&#10;mBfaPavfHvbTehd8xIwJACB2ni37ks/AUXTNMpjJ6SiJmQ7wUeOujquZkxe+kxD65pCr9iL6cc9Q&#10;N772ZDFwVW0gwcawEZQ7f9EJhwxZk4UOhjOUbW8do87PYjOdCxrnBNkLKILp1PYvC5y+umB3ms0W&#10;eBMYlxdk++wzWbIQ58oWsnP+4lrW13Okt4ZfIxAPrElveVLXBbSkf/iYZyhqNVQZvpvvsJqeN9BL&#10;QKCLTP7p2LsWm5yki5vz2lmpE3Q6r29d0zE4PbEMTEs6Wv/8osoTCmwMXLAPzigd8xlQtJZkcUOw&#10;XyKgLsGtZba8tVrwnVVga13RY591387BsAE2bb3Mqsxwo5AquZlHCZ21t81BvtyrflTmsM7YASLO&#10;WgyiZvgh07CTbTLZSYbZ3+bFtrbRlReBzwuBrJ19OqVNSm/WUTGd0z+VBtUdNP+jOrhGgyyjGqff&#10;pslVJUr5upVszAp2er5zP4sCHCU5dTRTZ0tu2ADaPc4hSuQ51l7dTQ9lQtNRF5rbNfuZsvbeny1B&#10;ncZHiY/9KAY4BBRWfzm65dLJl56zdxqZe/PXasrSXsQgG1RoVwpgPoiK6/kO1JVF/7fAQ38kS4G/&#10;ncUaFdVnvPEBMV1q5lSvhVOAS0zCI423mj/X9Ud9OnbZJTbDNB21tgBUs4YlC6J/H6cQYyGiTA7/&#10;13eS32SLyLlGC5vtBeYDYU/ULHbOy+ROLbMH7a+/D5aXZMHqmi+hv7bPx/ykQDoxnXsI4tQzLs84&#10;Q4Q3v3B2pg5XwcCQwpu6iP3hp5ej3esN6PXZVQLk0F3KEJ0QjHmOxRzFIUT1HYrQpolzPajho+55&#10;xQNuEKZ9wtAw5WKwOKcp37ZoF02ooZWXG4yKbBtejOgT2hdSaIB2xeOn0I5miSwz/jyAgaRMW9iQ&#10;/E/ojhmBx19+KUMDBWIoL9AZV0PFrguAbMhqrUkpnWhMORYzdRgC4SzK4Fy9L5Ooa1b1btxa0S5V&#10;YQPLLi2ins1RNNVdXRKIazfVsKCOVNR43ZwWp3OyJAu5CY1bWHZdDuEiabUKQ1FGvVqEgpxAXUMM&#10;F0nwmKOF/rTM0Zu5ac4c1Do08OL/T9N9PVmaXdlh/67Pmze9qUpTvqod0CAGmBmKMeRIM4wQpTc9&#10;KPSk/1ZiUGQEOQZATwONdmWysrLSu+uNfutUTGNquivz3s+cs882a6+9N5rGdRADVNDUEY7j6NrM&#10;pKq7eN8za5TB6ZnpFeMXZynIcZyQDA5MoJr6jKEamN2DTc0SDDGFXreMd7ihPKeXnoug9DjZXQqX&#10;FZMN8HNrNxc03gVJhZnVNZUJ0pfatomA7tpg8A60r7EkIOxygO19uP9pzdzVKXEJWpS5Zr0N9CWH&#10;MAq9JUBc4XQCtYohKfWNjETa/MchCe94jnqVoCkO96rAd7B+XhTbyGFL97Bl2cHQf5KFWtMdKAd6&#10;5kCMUJDStCYdFSdByV99pjORs2CQ/IaUeiiEKfSfr3Ee4xza78HdpedO30zrRBm2KYXnz55SMPYM&#10;UhjUOU5K6mS+hMbuP3vp0EGp0BmdhuKYxyg9+e3XBdmKU7LBQVnW7CbITbrCRaE+gMKl+PtOU5h+&#10;glYH+tlXv0BXQHkC/4Tikc5WcRZ8qTi7HTKF8Rf2eXUNeUoNZviGoY6sCcIjLyvpomU97oNqUabp&#10;LhYnL+jvqmeJzxHHNcHTsjOwDula1nUxTWS8bNnzgCEz6FyfHJWg0LNFQXN76WyGk+P/+de/BIJo&#10;FoDe2UA7S+v5yFpHLcDs1g5QzMSOYlkyrwmCS6n10JHbzqyLFQM1UPib4d8xkK2nh5wmAQcnZ0DG&#10;Gt4tWYhWw5zBz57J0mRHGJAob+hWWthnwHv49xN7XagVzunYmUir8FBI18li35pncGZmLKV+L4h7&#10;U9Oe0CZTJ5YGFXURTAxvnJXI2JNnL+gZ9W4E8AadpKnLbZytIHjjdBq8951ybp0zdiutzqNcU1ju&#10;P4rzMaBbUo/b5YQ5PRpP0FtkMYGkB9Md8isGDF1KVjbD2EtnV/viqegsMr3eqZ6g/G3qFtVDDbzn&#10;bU/ptM3DF/SWQdg6XaWTXrp3BbyJE3Lw/PMiN0yH7AW5juPGwZ5x1utQXcxRlBUUFbqhx8hn7s5y&#10;ApI4EQFnBFYBKiIfPYFj6o3TcKQpmEwmK9aknE9r++qrz2WSvFNkgr4bhzpKHAMUxQFq021xVnK9&#10;nixWzmnOdGoYYwDLKAZBwi2EPg7tvzb8WX6OJu/vGdBte4ujE2fuljHNuQ6annrCEUqplCmd2asO&#10;XjxVW6VGhHHvO18NDTsUU5ER2XuU0SGKSICn7T30YZmUADytRjK+ABYHomQAgThpRhBHfOJevAb3&#10;9gaRx8uP7snB8lxr5HlMP7f9PIFNjO/UmR2p8QkimmlEAdsyOiHZnjhEkZZ0TkvQkjEFmcV5Hcea&#10;m5QRLGk40FezPSbXMbIrbfRJa1gaMLCrqTUOCp8i+sz2qwN2FvT0PVQ/gUY6I5fMo6YHbTKh5Ry0&#10;mzPEyUoA4gpkEsgmm5ssQQYE53FqgsGZjro19R0ZWBsgbvPFEwEax9P+JfCc0VETjkeb3DZW78tg&#10;6gQZYzJ3bz1msVXqhtYeJtPuMz6/pJGP29KzqP4cqEVL514OzkQ9R2aP9eiqMoPJ+dxRExKqWL5Q&#10;ACZCFIclGZAZKt1IN82x9+1rStFJltMzbVmbTY50P0Ainf/h43vBu7OY88tBmnEcZul8qD44c1Sb&#10;9q5kA7yD2Neqo0KjLi4wCE5PzgqVPsDy4aNHZb9Tf9gTZCRrWdqlA81Cf4pODoh5rdFFBgXP+DFX&#10;Z+8Bls6oZ1uVOagBmIue9NmNzZ3SxbYAAt7phv1s5zqCoTBfSj1O8aySVRXcyGzEfrat2TrgLB2K&#10;b+nN09cfylqk0+Y8lGPv3WR3x1/qd3Dw2Jni3NIDqzoNhs4cmYpDfJcur+QyHVkXtyPyfVH0RPT+&#10;Nv12o77rRoa7I1hZRe0qAb5e4zc6z83UY03cK3XRAZqWMR42dadOHV8GNq/LcFayzDQauUzNvzOd&#10;LGf2Wzbl+vwDgECmIyUYdGJT87ndZ5gUL2TG7UGRv2gI60iYeVPOtb2/Oj8utVlj53B9U4YRADvj&#10;h9Ak1a5mc70wOJynhnWLAxp6YGf1JV8soE5cajNKeVVbmzK+qxxqtjdNyax62bP4WJmd1RNcbKeW&#10;mv5O51dGpepgJj371VdJ89gjNUTOUBqUJShMh9vdx2zRYM27ATM8c+jC2b5WQ8CERlzTVGZnFv0p&#10;0KdTk2Xc+Xd/U/yszBdLF9uJ60SnsDiFYt0CdjsoSh36ZfD7nM/o1at/+5d/KREik0M/32NKtTQ9&#10;a3O+15yvLxq/4t8m+HcVjngA/mRd0ln4619/XZ7NcqL/C7o2lF6sLKr9xw84/vQD36PNfwzltyMQ&#10;b7NPzY0Xzg/f2DtnkPwNfzyD7GvO5n79VdWeS8RIjiT46C0ByshIWvWntmsM/E3PCU6+dRbUCFJ7&#10;7M1K7RBYHn3HbuescPvThOqer3Jx+l4naOuae9OR48GNbF9GJigFutGkzPdHsqIjz3R1dF2d/Mv3&#10;/CI0UbV8j5+S08f03T6/kO49PzsHvGsURpfrEUlObKhnu3jztjqXoU6zxCfmsHU6SlPoqvv7VnX0&#10;/jYYCD0jyBudOTeCdAFwGvn1LzRZk/W8TxMfM+OmmDoUi+dH2/z+HL36pLrpX1Wvfv3MmRAPoH+/&#10;/d13KK/uLLZZ0Dkn6pYJpUCTXXUuj//lBwAWZpE5cnuPnwtmZc+V9hy/Vkpkf1MrTBzK0ycYTGZ8&#10;hU/95NljtpUfR6NkUP06vy6t/+sa5GzZ/0kHg0wzmc39Z2IJ4LaAdO9B7PCuxmb7GhKl3EqdOXub&#10;cQcPv5C0Gjgj9iMAWHPeOqgGjPuoo5PZju6Lap4qfM2WjUsHyrTYHaPN5TDOi5On5T8IbawjS03N&#10;VQZki2soFc4DZ2oOqZpLDTe2ORdodrcOSgQ6mP5yCzWDYh4RgDisI8qIC0rpCaS2gm6FAuRAE8oU&#10;K/cM9g2yWiNsi5ZaHHViO5zlgcxTy8ZzIQuHeUvAMyf8NdDs8SnqJUFYo6wOd59XDwZfMZCezQJ3&#10;E+U2RBmhOR7g10rbpmbhTj5zRzv2GsOeqPbg6wPvLDAkIBMoAYjPhgRJQsO5Oa3OP14yWIIJ3XUe&#10;9tAPQ3XIc6M9HqAkhqrSO9gozmm6NW4Rkqk6rdm9LlsGC8b5yDBFlt5BN8xyjWpDyWhz2AYdk9cp&#10;nDGDWzOEtgd1TXv51JPBNBgxTkUyKhvRoA/QynTUU0hbUAkCmoLGNARIoNpb3Segn7j8K9DVns9l&#10;QPhoLgAzJDlNX64cvIVnXN15jDI3subPq84OZctBbqppsEgi/uXq6b8RVEbBUF5xDNKZKkj+iu5L&#10;z774a0o0Bhyq42ebu+lKOqs2FzuFg93Xci/o4Iyz27Ruy7tqPMjHquHhHenvT3SoKG1GwloHVRuJ&#10;lG5LwAn1INQtgcmTl59BwRhiLcTbcQoo9XPO5AWDs0T24tTksxn6m+xHnJebk6NqTdo8TmjL4MoL&#10;a5POQNFGdd+9iQPl7GVAeufRgX3VopUz8/nuX5A9TkxQQhSFmZkiQWHiHI7UZN7JsCZ466KjppYs&#10;nariaCeTtSlYivzeulcClLT4H16cFMqwpHdSgPYGhchBX5DjLgW4wcDFaIgedZw6klW9EIgqvj47&#10;NaAZFQqtIy2SuYjVnmGWqdnaVHu3t/uIcg3XGoLtvc7Pzz858pDeBiMfp7UNeasDVRoUeoKyW0H/&#10;pjPTdr86J2COr3bHcc1zApQ0MRBwqrupUTg79qnFWgeZjZGfQGtLd0EOzGQG3br6SEcwnr6Y9r9B&#10;LJetRQ9IEmN3o+PZ/eufycRjBmNSnehyOb08itkvRiHRbLJMAQJSN9gFIH04em9452l1KNBpGnqc&#10;5iJ0l7W4cA4Zf3t0w5nMM4WqsmOGSlDXgfN19vFd9YGz1mSknNjSeOPuKrWSQfI4hfbj5csXQB5O&#10;ZxwPOiSt5BMUXiWISp2j72UMQ13AueAYRF4+6pi28SRoLro05T7yLjH8oVEs+37qzhKQxoDGCe3E&#10;gQzA5GoZ4prW16v0yxZnJHdtJRCCBDpOxIHrQw5KUwqyGGR7Qu+2yUKcrdAOoyuSiXzwVKMJz8jU&#10;kn96jWHqCvqTfcg2RMnH4Mahyj5NOerJFKaBwL01iIGOnFpy9aiCHHKzyWCnM6zf+HucqIYxLgyF&#10;c04F0plxSFzLM52qiRzLiCUjkMYMSwCFTwXjdJDPMg5FTq4FMsl4Zs+vUV76ur8lYJiQiXQBXFb/&#10;0aOLnvz1Flr7tRrNM7Kiq6KzsBqdxRivOLNnbwVknIAFW3T++odqg2FvbDKY5Pn65FgwE/0QcI6j&#10;TVZ4bTohnqjxQ39j4NK0Jk1sapyz7JV4svrppx/dJ1lhQSAHf8WeNDhEY7Um6U6YhixxI4K8rgOt&#10;Eo3csSuvv/kTWozACitlae9RoYUnO3j5w5+sn/vR4b31B9XT51+VfQnNsabc4OSjfaYrUjvX5FD2&#10;DZmdokeNT88BgdbPuawDGMAkfh6UGt2fE2Q7Oc5sp+fs0vtTNjONm1bIyvWl+hN71URNXfGOabo1&#10;ck1bBrBI3SGXIQJKL9fox7m9unx/BIAFUHEsFnHg9/e9m3twntKkK2h/gvljjYmYYFnP2Cx/fDcN&#10;hNLJNO34A66MUdcn5CkzE1uAN0qmGjlPydykydIwTTTIYQFXnIWtR4dkgy+hXOLo2+8q2tD96X+U&#10;sIec6svUNQk4Pr55X+hRy+xpZl92niaYBXLknY/PCkDVpZ+7qLVh3ywrI+CMcBTTav8UNTOgBlaE&#10;tVpAsdN18X/81//PsFtlBexOSjtWdg6q8++/0633vX//4Oxz1B/yKSA5oVIvoToRb4Nw6bcE/s5t&#10;MsphFtzQyTdnZ9XPv9dV8fDQ2eNMWZcrQfuacxon/Kcff+JYA3Q4lR0A1tbhrrolQaa6/lt2JDXK&#10;HUYnYwg27OHPv/9Wnf1H2Y529fiLV8AT9nj3ATBDcb3zk8YRN87OQGagZFSnHUDDWXUrOEvXz6v3&#10;b40lean2B60PuJz5fQ6zo+DaZH3nqS6IQOmZ627KPN28/VhdOiPDFvpa8S34S0DDSZ7v+Li6OdIJ&#10;+OJjtfXkwHptVatkq8E3uzxR/qHOvScIWRVAJZMZoCiOdDpW5k/kbOQaEwJ0E8dfnXQfnT/dotfJ&#10;+i0Bpa2rOhm9z9kVONRlkiaaTDXIeEYdUKP0N7vEjqexScofop9uyfe5a03UU6ez7AAA3kkHUWUa&#10;jd26c7Ctzpgf67oTtUtrtT3nHcCnN8M5Wxw/Mhqta5/SFTTsgNSKrsl+ff/6j/TatfpNmVLXDd06&#10;md3JkeCCj5RUXRNg3NhHHybvec4BexlAvQCH1iFUyYBgadA2vb4APNDFAhmLAST4CHUgH2xQPe9M&#10;b0fXZqj6pUAgHTFL5246tgPkSVZ9IEmQ52PlSsa0Ri+nqV1odqkP7ztLU98fCdCXJB6GdOSYr7tv&#10;+7t8nRofakE/1dmw+zG5U9/YXAIcYNwk2ZDxEumymf1cS9kIcCbMuDTZGpGrdFhckOMAlnW+UGoh&#10;+852/5T80PM9wfLyzjbboJmWEqT+jW63wJB1pTgBr1JnmlKZI4HhwDqlzmvk3YdqxGojdV36Q/z4&#10;z9/53rUMfr169R/+hv/EL0fFvXzzUY8MWTUJn9G1ddZFvsEeNgXtCdgih+nU/QC1+9WLXwpi6f7O&#10;VtXXXf6Czkyn8hWlTeN0peefR47aDnWu2aYrRLvOWejzbJSfpetvG+NQHF/NZGzvrHEzfiSdGJrm&#10;HLjfFqMk69aVgLE41d4Tvv8T4LlmHkspYqUjGxIiaYJCHKpHqJLNJIoAC6PBFR9UJlYy4/Crp0Ai&#10;NimUZmusyISvJzoWvKfut2WNMgIltNeUIjQ7SrPYh5GO9gHUkpy6ivxmrlCDoujOoDCme7e0zGzb&#10;3IYFX2IIk8rMEOO17ef42+H0UmRLDykXUeQEJWq0yelLZowjGAfPAteMEWibrbC82S9p14YsTtsL&#10;h5qxwA8NUNeAQPIpS/FtZpY1RbxrGzImBC9oWYeDlBS7HaPm8dYVzmbUQDOoAWWWLjssot9A42zc&#10;psPbkTGaDIKGK7B1TY/C40uWzGUsJvJ+ccDjMKW7z7PPXvkZrirlvX4IUeIoxdik82VSoaEsJTN5&#10;j665xHmxl2XeS92chsxPay3bOPz9DB/H52N8zI2SrcwLJpswco8556YBqewdyFZ5oGRFQsNoq8v4&#10;NLcndC2ICsfcS+sGZs19L4Z34v5bnIeNjX3C6cBx3pTPFGdCJKU5oswcg/KpI4+ghyGNTohj/+zl&#10;Z4I8Rc6CvtQZdRycKbrAWHbEEfD+DrU9jpMXKt/KxkF18FQBqdbaC3WLdYIl9wdxsKecl2Qx0nEr&#10;jil1RFi9GwWQzpAJtFYEow1OZYaMhl52hz+cQx30fKLKuDHxnJzGdGacB/EnV6FB9aHeU6hGcUJd&#10;uyYoCp1n4E/N+820kK0JtJIdmKSmy1JnuHVaLo9ysCmCcKHTLry0F3fIRpyZ1AyFIpIudu/P3zEy&#10;MmgPbLeflQ5n0Li0nD4/1k7Zodk+eFINGaSgz6E7XHzUsMR+BP3OunccGkvryGtCAO0d4ZaHm/24&#10;Z73UtwW5crqqqzhYnt2iVVP0vWX0ygSTde9wLxCDy1CgfrbnPSFJM05TCvuPBDjLAtkVbadbjEoX&#10;+p3A7pZ83lJu6cS0TJZ4RBwzAmz/w/pN++N0GR17B3EzB53zlyCCkVimQUIRmVD4qZeMvCUwTswy&#10;JNNj/xF6Y4KczOeKY30GUd7oONv2NbVzGRtxw7GecDhqsl+iOusK5aKca57vhtORmUgzGeEU9ScL&#10;FPpMDfgzF3wP1QGeC9gaX5F5Tk4H4j64SIY02TeoovkpK9YpKKenISsy9NbwUpevA4gUa+KZZRDy&#10;lEHavN8NhRakM011Igt3HKLQwUK1CuUyXfLmqZO0xz1rkOxKapxmFG+C9TlDPvXuc4b1Ciqazov3&#10;UOwr38/ogWThbAyZylrljyYFaQqwmvbvamxQ2oYMJ6ks8pF6hUJJ9fdQRmechyDaQfDvOKR5znT4&#10;q6n/WVjjgAp3DOrAGUjgkeBuLqAOzShCForr8gLijEIdsCYUlBiYZBdugUr6wxXKYgjocX4Sq0Xe&#10;xtaO4iG3dJP3TjAemsoIIJKOiMmWjTUtmVjDeVozM7aZhTbvcR7opmR6Q7Mqna/IctZSlGPfBf95&#10;ML9Lq//sXQxI5Cjz/FKzmMYtpxzCdM0rtZB7e7bOdyjbUPBmyahySggdRFUHNDalrYFUEMl0Axxx&#10;lG8FM3XNERo7ZIUDniG/Pm5Nw7Dwtta1J7hJ59CJ79w7F337l2fZZQOWZNzT1fiK/gnLoAT4Wvan&#10;8cV8KqvKuAahzUDhGxmNa0Da40PdlQUeySTQzvbGzlEy6bqWwvQJnZp/ohOSTXZY7ZVaYDohc79G&#10;9nVEZzmegiT7aGTKHFoblRCWyNnPfy76tcP+beywb3RzP4G+5789/8hsoEXLILR1CizdRzlONRml&#10;OO6pAQkbY4NjHVrthJzenWjNTw9eDaDSfr8hq+cgWXe0d+dwSh4iX6njKJ0TOcF+QCysiWdPt9+6&#10;kTotdq6OsTKiP/qX1t6fTcFv1r21DfjjF6Qd+5jevTo7AQIKhGVJl7Ae7HwJ3HK2z7xDT71am6O2&#10;qS4u9nQ606ZeVqNN7yVrHiS+Od+zQPbRM6Tp1MC1l4F8HfKxxP4m6oy8JIvakY70eOWfad7F99IA&#10;JDXUiSqbdE9q9kI5zozWMcfnkkzF8Vnx3jkvqf8eCj7zJxnXsiauH7ps2ASRXR5d0QUjerybvQtg&#10;G32swcOEvY98TemKJQ7cEhnJc47JDIVU9G+y+qVxBNnaEOTc2Jc0vwqTo29PkhlfYX9XgCt3448y&#10;aNg7wMUEJ3XvmOAnDSDS+Ggk+5auyh2+QKh2oUKvZi+9r1NupM1x0Q/J0JcxLtYtCHwol6ldDYVv&#10;ORQ811xyFvrswWCiAy/7GoA6zSrSJfMaoH53/F6gK3w2t2pF7WYacKSGJkTBkSCKKilnLn5WRuBk&#10;xlk6pI6d+4FMX8n2CFoz8zfB21zGrn9+yU5cfQr23SssiamAc8VaLdiW/tvjqqMWblljizSnaqHR&#10;X+XzGBPJOKWZRUYohTbeU7cZmxbb2BegRhbr7EaCpgRMd/3jogOmAJOplrc1e9Rga3pmXybAG9IR&#10;DWBvLHaAx8xD7KJK312EHqQuTgBzI5jB+QBgAs4FLTcC04GMjIJYrB4Ngfgy6dz64U7vAw2O0qRr&#10;BaA9pTeiQ0LTjZ2iRH2Hzue4PhTsttnmzID7/ttv6BVsNf5ZwIY1wE4Chbxr7KkEn7XjMtCpCJj2&#10;0vvZ+7HSlYGgnltGDiVK1NynLn2oOdrF6TG/mQugln1tcyfiW7pUX3/4yD+nS7NPgsy5fV4IJgLU&#10;RkZP3n7vGYBVu3Rk9kwTo4hwQJtR39rGIXaPUMeToYosXgArM1R81RnNDOIATPO6GkWfSYfKBOLx&#10;h3OMclQn7ORMAieNdHK4YgPCUJgLONfIZmss+JHE6QTk960pfylt8UvnTp+NnK2i8JaGdzMAnr2e&#10;DICUfKOUTxX2A71TgAlXWOIHxSatS/ykXjvlEgsxyEQMlxnGdfX3KZuom5kccGXmLHWxpzaNKlvi&#10;E7UFWG12vs5POVS/Ouc/1mX7m/in6wdYZ9Y3dn2mieI6ezFJIkv2MvpkaUWjMXv1gI0DWdlXAbFZ&#10;zwvrtWCv040zTJ/SMKsfCqh9IbdWuPzps2WlcIb/nDxC2HCZUx0AfIYV1DdG4ubuhJyfA710j6Xj&#10;EohPbjAOZBQzLDyUV+AV4y+4iJFd3m0TQA8AyZoayJe2tGkLng4w64zq6uMYEUieFPoqR3NGmXel&#10;jcNNH5vlEIoHVesFBH+KIZfX1VbJRGXmWbjfc3U4aS+ewYJtCGRTc4xaHoxzWRf8RMDTcj2oxJIO&#10;NBlKGETZOjhQnFrGPwONTx3AHOyEtwkUEjSsaF2bQct1Gx8nMUFYH91zROGElpLRBJk070bFYRUj&#10;V4+fPSsKMMhDPUgBhzX1D9cMQdqGpvsX74jDyOEiczmMe4dPUSJCw+CwKVSeCMRKWtTmjjhgLVmA&#10;rEFQkK4aiVLDIZho7WxqeiB7kvUj3EIpSEccTAomjiclP3aa7xiric1PAfsE4hTkdwdS2GKEZwRm&#10;sIAqMXCpD+xkhhKl0qSA5u63UO+WHYgi3kxQqY19BuSmhm4he5qxDw3Xz71r2rmGZ1yXQUX0ooiD&#10;IGjwgG5yI+8bMet46bL+lEC6IaYVfp1MpM5mk6MU5TChQTK/ao0TkVlqTEs54FcM2RBilWGtNKwA&#10;VQaPc78SGiUKSIKqoaDtThA2K54TpzQUjQRzjGhfzeKmrF9NsL/gDDSiyNFIQHt+xnHOuyfNLUhu&#10;MywTSDSBtI9EWdGxJaSkZHNpwfdHx35lv42ZWIUUJVOQwOv2/tI8kXfkXRpb44wY6hqFEsT84w9v&#10;vI/PJYu2bZZhDjrHQKLUjCLZvneyR665/wzFCxIaByMFrRcQ5D5DNOKErX32hewLpcUAR7GmyxDo&#10;2L5QRRy8MbmMQxX07fsffiLjg+qRvTrQPWvJHrTs1Z09T1vwoOrJNnfIV2g8ZaSBv19yoDLjaWwf&#10;tswBGlESIw7xkMFujmRrPdMEkr6+QYFwgPIn5ytIqAcmGzlfzm4CGs7Rxx9fV22zALNfKdpPkHQF&#10;0R5yWkKfraNVdmUpu5Rri7OfmUDJmEwG5BCHe7o2rnZCQUng4TkyQPf0B2icWUdZ+41nh9U5g3rL&#10;ANxcUk4i+NRXuaGzQO7jhFqbzEHLP8mE5p+gyI56kcHMh8tcsE2OypxsDSDGMSSxJJmplhbmRRG7&#10;XugLfZYqyjZOwxh9q7QO9/GZwuB07OShOwGQS78X+Tg//sVgDKDILRduR9bcYyLrUXBj6GwGgX7a&#10;uwAgnANgQRzsUDmGaVPv+5mnM/A+6wGTBLwLAeKEUx5AbEq2xs5uGbXgLAwuTtGUEkZzRuKgyVzO&#10;0Vqn2ALL6A0lU2OPJmhybbqH71cMUnRnu1hiDnoMMuW/zPGrcQBHgq50FIu8JNsa3TfmaI08x3h6&#10;oqEKg0beSibN5wPYj53vZJP6ySyT+WSha0N7637p0JixIHcC61xzU2Yks+yobvfpVB/fviudJ5Nl&#10;3+bIp6Yg2ekVDkzoiOJKawUUy36S7aI/7HOy7XMOQ6iUc41t2oyFsUIqAABAAElEQVRuOv8Vx7Wc&#10;HZ/3cjkDcR6y7hmFkPEaaWWfbOoD9+rSexGXOKOhYCfrku5xBxyW7FuQ21ZooOT3muN1I/B78ojD&#10;BakNjajNyavTY6EJkeSipzP6odSwAXWWASDp+hiK1xqH2QoJStgVL9QTSITeXCsIugCYLsq5PX37&#10;E1BGsx7CuwqwCxqN1W7znHuyMGd/qQQ61Ro4ux6ckJMhazHmtGYo+JI9iiN0F3qRTnV9gIlpVUBB&#10;k/6me/Sj+9HBsVOl+D3fg+gue8Y0EQpQ0Q/44r7T7Cv73uH8tOiIgaDt7vij7rCylTKKmcG6/VRW&#10;joxLFZk1JetonUINapK1BIlhD6QeJajw1fv3hZ3A8rJvwFO/H1rP0Cb9xflkp+1FavRySAOwxKCn&#10;RbwfFBkrNT/0ceo7HBt1JYIQ+1CyzvyPslzWOTUrouNyzhP4lMZqdMewfSubld3gSrlu232TWU2g&#10;kvuEDVHqlj1XMrrNBJMJApNR8JgBUNIwKU0qoh8zXzOA9FDWsWZPIvvLdEOAqXtnInVXXTKWZiqh&#10;Yk7pmQf0zKXgYCQjGWptAvcmeevxdVa9Sw3dNdRHngDqtiwVWVmK/+DecZ7jxIp32MjoH+CF91sJ&#10;e4DcZK5Y5CJZzWQHl5zp1CZl5mDTuUuzrTUZxS6ws+astc2NzbkMxT+ylMYejSgH17mhy+8/mqHG&#10;RpV5kfTWKhZCT4YnIPi9rHhqsmvkLouTs9CyXiPPHpCgQVfV6K3ohV6yb3HQaxgiuitefgBqshOr&#10;9H/KOlKvVBrP3agj0nk4TSRWBG8pBQjFrfbzUbG9AfGmsrjZ+4hJmqykYUrO+D3b0vJeK9a+KwOS&#10;hh79OPTkLPYrrI+M8mhz/uf05h0fIvfJLNtx9jeADb9q3R7cyNhllmA7wBlF0QpA7ZwMNNzr02n3&#10;grc2Z38f2NbhvyaDdhxZdc90V06ZUMY2BFQNdTLzRheyWax4se8v6awMee43gCu6n9aAy0vKg7aJ&#10;7JqAMrWgNQ56sqwTw7JTyzbzjKndXaIz08BtpEPkvUwh7Z+FoPPoIc+QoczvP36QBEHJA/bsHj6m&#10;dB0ttjtU9vw85Uepq4s+CMgesC4g6Lff/kv1RLZn4wkf3hrW+HxzvmCdzI/vAnJzasheQIeACQEz&#10;zyMHniFlL2WkSwKh5oWfxNckU+Su1FqS/ZzjufcIsJzmLMlOBSD7lKjge1gXoZ+MoqAl/lRky/rn&#10;9wE2wqapdQTp7pUawJnOk6H9j/p0LF1r4EEB3uLrhwESvywN2lrs8jq/P/50Mf/ORk3tWc35CfBf&#10;x6xrC3RLcsUtO7pbtnS4X52yLeQ2Zz+B3+HLZ1goKVECUmpOsv5oz/P4O10z4WOu8N3HgOuAOfGb&#10;uut3QGid7/08FGioor0ScLvHTFCYhwml3UqVmtyRpiftJCBi8wTrAYzXZb3DRMtYrrpr1FBOU9c3&#10;0fk0LI9rswjvhh9QLe0n+U5jxdEFmvi7N/wkjYV2MA/mg5Pq/ALvm7IKZ78jiEhL7VbzoU5SDhC9&#10;QUtSGtAdXk2Q3pvhSfX92z9wUjgi0NsNQQLyBESDUCzpmKa1fhqCJFu3nkINGzzxMhcGLvavOb0U&#10;bU00Ory28ah/SX0vXkrLQl9TQ9OhLFLUeOklZ5C7Nl5o/1Ir4zsvD+Fv2IC+xU1tUoYLXnNocogz&#10;h2KOFpCC7NQ7TRzK89e/FxBQXhDDp7/+baGLJOjrEJ73Ryfeh3HU/Wh49gOHWgdMi9tRj/D2x584&#10;kqmR6VYvvviVGiK0Fbtzrq3r29fnRQB7qDqZKUHbU2wEzADeWRA8DkttTfBLgKbWcCSYOHuLptDh&#10;ZBKwdCzs4bePDc/uCzqu3nx0DiFgAojNJ1pvf0ZwBS8jiiDFlTfvPhZlmhqZ4TDpd/fiVN8YpLi0&#10;mTQ+yoMubVPZtImhnVMUrUu0s2H42wKmzcMDQgSh5sAtGPi0G3/w9FFBOVbm25SQ+T+chdBggljN&#10;GP/Ere8gwBkSHOV1cwb1IQrJbtXt7VzQEKQhqHhqBn78p98x4gI48rMJqekyZlYWHeJEsIPnz2Fq&#10;r5ubYtbf/J7DAHX78fc/V2tPX1aPXj2R+dqsfvrjf4UAv7eUcfCgq8PHAf4LCjYTMH/43p7cCmLs&#10;8ZJ3Wnsobe9A3r/T2l/aO4Z9bRPSQlGzV3wPB0twvWXgazNB0eMnZCf86FgICLeDyvMtDvQ9R2WT&#10;EzynLEKbapCl2xP1UhTFX33+dan7KfO9OCOhoJy+e4v/DdX6eFw9+uypM0PG9e+/xVOmy3VfWqs+&#10;f/kKIEIGjCtIJ6dzn63LfPbQZNPspNS/cGjGjGXTc3XQ/XoCxU0B9K2DapOrxy8fqW1weL0TjUnU&#10;IOfGKIw4+h9O1DPotJQWw2voUy8poT/96Rt2Hlqk3mpZxiENGjLjJFnToHupXbtCe7g+Thp/R0Zu&#10;pXr05GV1I4gOWrxMPuPUZt3mtNvh44fViQxhEM+jH46qv/1P/2dpzdu1xwo6BD2UsLWOMksb5S4n&#10;IA7SgMwMKfmMIOmKePt3aElqGFkz4Ah5g5SGF9aSPgydKBS1lmssgA1r6KADgcV//u//UP32P/w7&#10;owd2ZTpWqw8Xsj50x529evPmTfU5h3kHgrvGgUunt7m1HcvO/wCJfPpUdhNtxQZW3/30Qxk/EdpK&#10;WohPD4BKu+hmWgqnQ9eIYxun68Hjp9XBISoEA5I5QQN0jTEKW4qtN6DodDM9ApkUsM6dmWRPkpHb&#10;/vxX1eHnnwmaIH8cjnff/r7MB/rp6HXRRWm3Ve8LhK9a1bvvvuXwCZq84+EvdGx1r2QF4fLVmz9+&#10;Y/5L6iTQgAVsbesVfLFurMYYAn0L9U7g+ujVZ2Vu3JKmI5kHeY2mlLlqSzIK747ey14BYtBsf/j9&#10;770nIICTtaRubZmuSkvzmjqAP/7xyHuk25vRGXTN1sbnBT0O+nrB6T19874Y56edL6v9PXW+1pFm&#10;4GwNq3f2Nu+5xvEb0icFHSUrR+/eVUvWPwj5NnkMfT2GfoJq01MHdgE9Hl7NZbs+U5PDoOX3TNym&#10;8xldOwPCrRkO3U6KnLMQCk93R+0FgzgDDPXqWnXrzlaT5RtyeFfM5okjmTqmnuzU1OeIIjbCOlCI&#10;CAMDV12npTNe2wzCZDOSIVzbi1OicyrQZ4Ne7wtMpoKzjkBu/fAQCEd27W0cyQ6UOjWDXTTzrrEx&#10;CV4KeBKgL0AMW7lKjrb2UVedHW6NoDs0YLItGOg9eEwvC5rZ0Hs2dhfNJ0FvgI876zQV1I/YoBvO&#10;YTLrCQTTpGnC+QnymwZPS0CiNZT8iXcfof/dQ165vwWk7PrZXECZ7piZJVRzGNe8c+aqZf5hEwgz&#10;1V15ShcEHIz9SSaqjSHBxRE80pUcutC9Os50Rggko2Vh6REMB51BQ7stNHRnLGMcQiUfa+ww4nw1&#10;6J50WEwtcYKnNHbYfGjxvfPH4yNyRS+Q/1wvnwvr5MVf/LpkCVcfYuRwtAaUdZd+D9jWVCueWuYA&#10;rjE4c+czzJQSzP0CC8K69rbpGT9bkIF0j1xd7CKc/krnUe8bECiBHeBJjsF1sFhk20fJhNFNm+RE&#10;eFcA5LVdZ+I3vwHuONnAiwkdm1Ax7BUOCB0NVHH2V52tEEKb1jnrF+Dq2S+VY/A5EuSk62c3ugud&#10;d7qC3aAWaLawlhgUt2Q4NrNz+AB1l4xw4rdekWP3295U1+Wef/n3f0uuop8H5JhMszl9GZO6PUtA&#10;m8ZF+0DciZqhNKFo04WEmZPvnHq+FejJapxDEXL0eV8nvAX7u8rBO3j1orx36jsfKFN43ZAVdY1r&#10;hnUrDaus/zJ7H8rTHJA2jw9nLxbrdLKOnwvjL5LuGQqmwkTZIbtWnY8BJPTvmuff8jz39PolOxY7&#10;sUQmWzp73kRWLuhWPlEYLB/orh3vE3AlzVw2Hu0LgFHrj9+irpINz1KaGVnXDOXOLMez9+8EYp8R&#10;H7JGxnbU3P+AuRM/a1UN0rXvr20vBMhAdAHr6Zsj52FcffZETZN+B4uA7PzPFjs0mL4u3XqjX3cf&#10;PeSECzLp9bFERbpGp+dBOkKCuL0zf9ZzpqZZQo/8Ogd0YJnzS8tQ2dwwcu6fRtZaecHYdzphNqUM&#10;wXOtC9CS+UvGPHNiQ3u9Y1N+AtQ+fWnMFDDo4PEz8rRnTdkqwfbQs8fHzixlTpTa4QI7Oaf0gPsT&#10;BcGK92E3lmSJ5oC21MKnVjWgQryuOj0wV/50x+/68z9/U0aNtAA2CzWzy/oTEBmBPV1BJqKrRXsF&#10;M0qDolVDqNOJOoALxL8ECdmv0Js39WwIRX/f2Iqm7HRsZzrl1uiaZesTWuTEeQsIFqp9mpk1BWTb&#10;L54Kug16t27LSqFSJpARLFN+0I7zm0zhrThkEr/Sf0cH7qAaU3n8fwGf5EoBa+idZJX3ZEZv9GdI&#10;y/zUAMbfLiCotch1V7fV5LafyA6mRhCg6kAnmzlHPUzyIlmxGT8iQGjO7hrqY1dHYJ6f/bXPzn9N&#10;sX2acjWc3ffKLpb4hWFGNgISOIeF4eD392dYJNGnATjYxLuUB9CZ03PsC1nHZvw8uufy/oNQZ4/f&#10;Nqy+/92PmDWnpXtk70Byhn26wxgcCpzfH7+v3v3TP3ifC+sboOwzTCM21vn7/o8ffR84Yj12jYtp&#10;XlNsabIxg8jdnrypPkIGmlZt7YBShE7F6Ruah3T/+oMAgJOK7tjET21SSulSMfp4IciTKbFZbc5E&#10;yWL5+wDCcQnJuDxFIaJIU0fRCCoEIhijDwwgNGenKA0GLy4vNM64ZcA5In2OZwr6N7V/X2YYMqiu&#10;0aRwQpHTWGV2T0BdP23c08ExGbgIS1E+lj/1XqsMSJCrID/naqMmnJOxdvV3nIgliHaQN2zI6ujn&#10;HyCkkKzzRfXiN58VY1+3ec3hpaP0U/l+0LAMzGtz9NM0hbap7j+cOsgx0KvaoSd9DamVIZoISDNH&#10;aObZOtCZ8LJrMgRl6K8sYAKMpIrjTOxT5nI2BTWZEtCG58pE9aSPZwruGw5ORwCaYaDpxhUKzJrM&#10;RTqBZu7axIa+/f6d9zpFXcWlxWdPSp0kMXAccMjPQGC1TMGtMuI1zUcubz5AfX6sLrQrXUNV85RQ&#10;S9km17uX1cpMqqAty9Y+gXgKgGtQs1lQVgE+K0sJC+QZ2IlC8sy1iCPT7wvir6TYtx6gRWpgQsmG&#10;npB6l7FhhOMrRC+GvoamQ3dbK3JTFxTah2WKPjPsSst1xjfzcxZoajGci0Gyg5kBhhJg7eeC8gV+&#10;ccN653ppahEU8prz1lJ7l8L5zF1JK/ughwU0kGDa3T8oDmCahwRxTbYT1lMC+KDJTiyF676MdIxM&#10;ukv1ODJ9BjyGM8oyXbESzISH3xBEp6V5uv+F4ujIWHOfJeNLeNQLAVUTta50O3SfIPddtCMeh8NI&#10;9nIvSj0K1zfde6l6/uoVmivDSEENPUdQ4GSpg96nIcgs60IYE4xNnZHUM62naxXnMQhuug/mOdMp&#10;ayITmGCo6ZlTM9pKOp/iibJLzdOKz5zKbqXDklPpOT5lJFrQzXQtXNUuOvUdhKHUZYXqlTbh2zJI&#10;aU0e1HGatYyTxAFvQ8SX8c0bFGup/2R0UoPa5nysPlRgLa5uJvshuIhz1Q71Ouuce8egoMl1GIFy&#10;beuyJoBtybr2Nh6SJw1VKOQA+emeGGQudVGPZHY2GPK0NE9Tg5BP0hUzGeO6zFIyN+k2lqLqVQBP&#10;XfY2RjrNSXKdOE9B8tIhr67bUgDEtQAMHEgqtwydz3rc3BqvcYFK6ror7hMUusZAp4NosmzXdEoz&#10;dCkKv3RB5HQkkM8/yUKsxrj5btgJUfKpO0vzmE3OSrI8KdIP6p69J7R+h0UgI1i6qWatoJk2zpnn&#10;KDgTI0Fv+Z19bZK3O7OVbgKiZT/9bIg1MHHPOBIJ9CLzcbxD/djiFKdRwEiwnMzB5cjvyVHCslB2&#10;UhyerEHQUB1VnAUOgfOUdbRUhbrYlO2ZOQNjAUQoP0H7C91c9nyHIVriJCzT9+OcB3tW0hZkKQOp&#10;E3Qt7dCjZDm6JB3l0nhlDExrCcTW46DY+9Dy6oKRNEPK/LlpEBx1aXnfhqArox7KkGJ6M8+ac5J2&#10;4tEh7irozRiBp76f8wAU4aCk3tUFPHPohFB/65DOoXnE0HWzR3HFamSj6zuhueY3ObdBdgf0eWSl&#10;wRAHgZ/FMREAJbDce/ZCkMkZsUhgQjL7kLPomZzT+i9+G5/MWfFZaHJsVvRCz/l++upLDmZABjor&#10;QbbygtizpgzdLj0VJzK1NS5FTQga6M8NAeZCtnyZE5CxFqkbjH0NXdCCkkmBnfVJBjq0/1BAa9gq&#10;yT6kMUIatoQmupRuuWGcOE8rfrbI+sY+k8uadUyzlwRpaTS1F0CDg58mDt3IEOC0xgbUEyDSZcu+&#10;m7KI7NsiZ9V/17c1rCC7q76TroJ51tTvhZ2z4l0zUiTU9jjlSSOv2rMp7yh1gR3U5eyHHbKermm9&#10;AximAVLqkOJAp65pSQ13nNmAmlt0/Kr9jfxGh4Y6qQcTp1KoAZS5B7akZXiul+7M6YLbiXFPsMoH&#10;CPU3GYYVQXwyKzk3uwf71QTNfyUgrLTQyBnL2UtGM7WkXsb93NO9UivXch6SEUvZx7R0fSYP2bvI&#10;pPdN4NewjgvZgVCzA3D36WlpWzKdWilZ6PgfZDNUe4L9ySn1nxmZEipf9OeKPZ+oVdZepTjTTaB7&#10;srNcJf4RYGUGVKDnlp2t/V9+Lotg/clugoG1p481qCJH/KTlsHYis3yO+lzw48wmm7b3/IVadQ4t&#10;+UiWLPK6LdCbkN8JIDq6JXo4lOw8fjJcHWDYLn9liQO9AXwMNXXGDvbu6RUc4jRgu6ZvLKDnU3vk&#10;vi2ybxM0i8NUGWDXuF4awgRTHfB5kunfeqjhhHcOHTAymWzmGl0xGZJpDR92dzXtot9TOxrd/9Ce&#10;lbrerHoezrlIHXPqQzsCz7xjW3YrVNMEGGHdxMa27UEjtdNkJKyqnOP8yTilIf2ZJneZv7rqWfI8&#10;mcW3A3S6H2AD+VGCmnQFrnk+/8KW2pPUiK4hJ/RQ5iO30l3Fh3ec4diWnJW2M50xC3PnNEGGg1aA&#10;mGTAuqsJEukbMhzGwrrZfHW1uR2stQT1KS2aOQMZEdIKK8B+lk7HbLIUV7G5Dw4fORfAkQfeK8+d&#10;54suj0KPXwJ0qAn+yzlkN+rsX8p7Mt8vc5wTUKercNPzpAN6anfjxwRoSFlKbLMnFUgKiNiQ0hzL&#10;GcpNwuIotq10Yybj9qcpoMqQ6zCcFro6zsUTaYgzNyqrL+hp8e9CbY7Mtlqhmjor5K8WaiGdORZz&#10;pDTHythLAJNbwZY/BVwassx1oy82zT7PNAvp04H57ER3/KZ7JhO/sI9TcUHxxfl4bQDFJ5/LASJz&#10;0RszYG7KdybA7suLE/0RgCsAg8ky+6skqwM8Tw+A84/ot/EprEl809SxpSdEHwPj4uyDcjRnyr4u&#10;jGcIi21iztu9uGdbOjY18KvOwHKGgGMatrz/qqYwdftKy9BRbAN92HLuWkC8x8+sKchtiax3+T7N&#10;e4hng/O1oJju3x9XH8wIa4RC1j6EcoYGodOUoaKnP78zn00tBsW6r6hw2QOPvNzczW5vUYRsXAci&#10;MjqgFLx9hoxeQIqHl6FA6lbGCTt4zolGrUphbA7n5eUJZ8+R40SOdAEq9xL0JX27tn7ICHJwCJbw&#10;gECJcgUEQ7Sg6Nw5w57ub3ajpELnFMQ4m+e7pRjdAqe1b4ehmzC+aXccis0S3nLobhObe3L8RmCm&#10;cP5stfrN3/6dLBZ5xl2tJE+iKOOxpCVrhpRPE+1RtnVCNDFOIcZruqtI2TMObdQMdSAT0Psc5JlD&#10;WmNgphytusPXYMSXdAA6NRcijvXWvtkeqwc5O+qZzAMRQATFaBGAGknMYOlMXg8Ccx3q4cC9aYS0&#10;5y0tySn4McrNvSzA7PaiIHubj/BvKYQY3LR4vTUcO8FGD2V1A3XGy8gW6e5zeYRORGHJhHTco6HW&#10;sJmuN0OBttqwpizkLu5huuVtPEcPxZtPRmlyq+7pUrCdgXy6HwW5yeENH3s0kCG1Zk0B1DrnZw3a&#10;em/vU/s1uUEvI/hB0j+NgZAqVtc3QWFtOtQrgqA0C3GsfcRaUhDSJ57WEwMO0uim7p51mYgW1DSG&#10;ucfYl6GMDFYcwdSpdDl9UTz1KExOYkGdKat7DnZX6tnTqTGyjAnGoiSLbEAdBZoT1iKGzuIzIA6R&#10;72Xo5L13i/GdErgxIxBqgHwupYMWxkikWDjGLp3QJHUYZBQUhmRGFptpBuJzLIl38BaUdFvGYy7A&#10;bHjPIL1B8kLrDD3xxeePZHmhdB6tHwXD2KT7avjRaSEf+muUfEYRLGRLEijsRsGiGITiuGR9o6RK&#10;cMOJSHvn1D+EvhA9XdriUsAJW+PwfqKRWSuORyKjOIDNkX1w3Z53WBIURTET7RIINSiaXg2VgFGY&#10;WAcPTnaceQomhmR9RbZEvWFQ9jiAY/WlywLsuuAkTX9GaD0JAiKfPUYiFJ2Z7FqacqxajzjYQazt&#10;gMwL4EgWb/fQmpcgUs6HzMdpGq34ng5cB+tP0NGAGb7b9uwZfN3TYTNZs8byjeeC5DOYoUxktl+p&#10;YWgDgJz7dc7jsmB0kmfx/boz17aB6agY+UjTgVBaG5zoEeNxAWhqehduCBmzX/Y7s/0KF/8GVY2c&#10;p/lMwMqcs9DM06wjXc7SljtBhE0resmGlHXtOpORl1CaQ63OGcg8pqZ2qpuyPC1OQwLaBOOp34qc&#10;L3Ei2v6ks2icsbRPjzN7j5aRoI1kcyA4OdZiGgNFX+bfoYJ37fM6dHnOAIXOmgGqN+SpHvAq9+F8&#10;zgVvnRgzZ2nN/uSMJJhJwXcOQoK7WtaULIShkAxR5D00z4HvPXr+mAzlHKQSgI6gA13BO3LYCGHd&#10;uewlAPBOCSIzpmCJ0zQADtVkwJYBH3UylLWs0W0Z5roOZKrF0XLu0jgClMFocxrIYIY0z1foFveu&#10;kYs5Zwz2UGRiswRvzmGCBFmKDBeeiLBHrpts+sIzxsEIHbPpS1EJ0TpBuJetRWozagK91GsFBEwW&#10;AJoISaUv6fMMrs0Q9dTt7jx7LtXuff1swblZlrFoOX8JKlfIcfRgaKKfGmfFQRQcetatzIoTDC04&#10;KiMGOSUBqeWOg1O6Tn7yJQR0cRTYJOuwxjGKU5zulHF0o9+j90I17JVzF91BDMlxhgxn3mXRMaQj&#10;HRU36eZQuSA4nA3rQ+5Daex6vmTKk/UJjS+iXJB5TbQePHhg9f3O2nS3zJsStLU4Xm2OXx2zIMh3&#10;nMLUaYfWt7C/tYWmXKHykdvUZuUeaXaUepCAOsnmCcN8l7x6xsyy9IpFrnT4YtOCkPu8/UnL77xS&#10;wChXAcYCBjUqWUqDJ99KN8reqro775vrZ1+jj+v8kDjomyhwAXPT2S9zlJJYLE1+BFIZAsxQ0oPk&#10;MmAC0DQNFOpsVCOg4piTbW1SL0Z1lOAtgdfY9VLPFB0ZeQoVmopgQjjEzvQ4zCLPP3EWM5aggA3k&#10;KzWmDdkAph+LiF1N87TYFc+djo+1viDDYq3IfqUJTexs7EADoJPZsrFNYWjE+d1xbh+gTI7PNXvh&#10;py3IxAiteco3CSa5JPvVM8M2up9g+n1d8K/kZfqQTAoK2GgUAjgrnw/4R/GV+tD9OIzWKnXvacM/&#10;tgcr6tVmY1RCgdaNjFMyeSm7yHMP3Ku5kxm/5DPXoDN44MVO9IDtadDWkQXsYGxlvafe025g4jjv&#10;gpv5WN+ES7oHEBIQKaBs5l2GNvtQ8DGlw2N7JwTbihvKLQs5ZEtqQOiHoYuqyaJXJlDUA00kMkYp&#10;3nyo03mPUPyG1rm3o++As9UMwMReMvYCjDCHPA99jm/HNrPbZJMA2CFywT+YDQT9LjlrANTZqQQT&#10;ARp397AC+LdTUXOAgaIvyV5AzYdPHlWb5NUtik+YhlEOFL0+qx6NnpNPAbNzn3l2odHmDOT7C38P&#10;LTmZt4CATT5tssF5nM34OJ6/pSvtBCKUvg7zCR3knC0/AF5H5t2wzSaHweLu1ePPX1Xb5Hyonmua&#10;ehdyUM6I/0zr/+xVGtdlrMvIwYjOC708NnIkQE4JSaiKaRgUumNddjL1hwF4AkaGFj9WQ1Yji9Hz&#10;6eJNWRcwNQwgo3W9M/vB/oTKGbZWmALMefHXSTf9ag88ywyrqovqWPOcn/wWWdC8lPM0w8bKmICF&#10;LGaABqEQuc758CJ0bcN90xmcqnWufE58MQDYhkw9s+4qFlEXnVPgQua5zbHyWrpCZ81jx+/EJLl+&#10;Ar9l7zniHxcKONAnzWZmYXZJdLUeBKyiEyjklK6cq5UMdXiFTl1SV7gSO54gTdLl9OjYXek4a7Z6&#10;IOAUd8zZ2wU5DVCccRKhGHd10sxsv46HD5NlAyOhwwcPJbS1mqZ+ZM7ZWDW+YFLtFXubeKH54vAx&#10;HvfP+PcizI+oiNrhR+F179/ISFHslNbE4OdR2rxuoxrZ1L2D5xzMd4pP0XkUjd5o3dnLzeMHcmYm&#10;Bvh1ZXM0xauO7o9tPKTPXJGV7qOisMcrugQxHuG8bkM5V4NoajyxpmAxiznQ5W15U/ZHqjbpalrD&#10;QUEfO/+mOrv6iYR+zoEhRJRuJsWnm9GYUBbaDad7SlgGFDc9ZxjwL6prBl7pGxrBYXE82Ego1VX1&#10;mFNn3x1GTpFnCdUuTmKjdkYQHRJC0l16UI3QNuOgDx2MJuO1+zlagLbzG4+/gDYwlgx6Awp8q6D0&#10;XhavARVb2Qs/l6EIuhVE2MJ3mqcBmoB9sjU2sUNJ7EC3PmrwUlt96n3NcNpEUXCvKKsGpTAgtC30&#10;tqb2pH2F0asEuT45c9hvqq22ZhvLjw0DpVgd5hpBtiKUUttwwXv7tM+ABhWF1MzQoyimVRH7riAr&#10;h2NiXTdkWcPbX+FYPZSK3YAap6Vzuj2lcHwh7T2Zoszi947Qt9oyYUuySpkv1+Awte3VCkUxEpQH&#10;dUgr3QaUe35L4DkXzg0nJwiya1GHDfdZ3XgmOL2vVjn1axTQitlPbXP9RCnVnUzcArK7IpPT06Vz&#10;iZDHUW1UF9UXv/hrysn7cSRuDHRP561kMR48fiZAZtA4MTgkxRAVlMke7h4+dwg57RzEaQJJrXG5&#10;GAJjB+Pgs+r52kvX1mJ7Z9/G+H7gSyhXDy104xVKEuU08MwSoz7HAfd+obQ+3H/h78m07aKYCB7o&#10;kNTjHHYecjyScc3h10yFcsxg6/H6XvXZv/1778lJzfuF0kFGMxh2ZK7HMsSoRV5Cm0jdRRo6dMnY&#10;9qNX1kVhP8PdlqnJ+8eR5eUVoxsDmpELI8q/L/XacJ84j7l/1/omQMpg3UXoA4ITJ4vxWqm++jcp&#10;XhY0CQz1L4DAURjU/f6rX3LyyQCDmO6nK2g8+5pNzF3vZl9AHufdOrQ5CTa2Wj18ZZitgIN8hkKV&#10;xiMdDuJC4XXHemxsWQfPP3Kugxrjozkb+9UCZSl0wQzxDUiUoGYYJ/rsgoMgewTASK1Ot/HAO1PK&#10;osg4YU01OSvbu2XoZohfabJxJ6udrHWDoUuguqfxURzPOK1pfLOx+0xW6CsBKnDAWV0WdDase7pw&#10;bXjmQrmgcOPwpaFC6nKW1RucCnLWnZe1z35V9MMKylq6f3WswZO//l/Knn/pQNcBHjPe0khws+ZZ&#10;0zEr9K+m57ynD4O6r3JYV8j2X/2v/7E4enM324izmaCPjrunO3PuMqh8K++5+6QYxAWj19Wlqodi&#10;9ZCx2FNnk5qwZGScNOdnu7rae1wh41ctWbj9JzrgQaPj7P0VKs+S+6RhyBq0/pYBrnMUGnTIxtZh&#10;tfq3nA8Gb9n+pOaXO1SQwsUmV927JwhMMLG4dyactQYHd0EXfvmbf2/91HAlQ+e5Q7VsoVo+RBUf&#10;e+8Z+9FiKNtmLSWDfsP57sjMLXMQSrc85zJgTUYh3PndDTTfnZxNQRKdc/jgicCkp4YL2HT+ga5P&#10;p9y4bU4gL8YrcBjYJQyJCSp4rrPFeSgzgaxK2sC3BcaZ+TWMcbe+eY6p95/K2FxcnQsyZPbI35l1&#10;2yUnCZxnENgRh6OhjiWgy63OyRNoSlq3d2WFBlDYBT2bgGhJTdgIiJUup32Z24xRKZkR53ZwCvAa&#10;X3D6rR1nhbEkY+SLfVl0DtAYAS0CuGRxbpyHRVBegOAU1SnZBjdR0ZZRIoKivCz7O+Q8K10tmcNt&#10;JQ2V+u7iKNEXMzTkzM5MycE9KiiL5DwBeuwtuNOZYIfo2cdf/qoEtgwUey44dr2F9ZijISfQHtF7&#10;6XhanR1Vk31Z7QdpoKSBgwg19L90NA5w0KRLJ9Y0Q6NjO0qb+eyfa0U3L/weKlqAk6aAM/uWGtY0&#10;UrIJnCDgijgsDWO8LYbHvn9zpJ3VS3uzUk+G2GJxvuNA3Z5nLQVH9iG6PMBV2BEBX5I5iQ5Mnf1I&#10;sDRlxGMLk7hKXXi+xyMpjW1Cmcr3Vu19abDgepGdRrIA5GioPjcAAJH3ThwzZRBL5CzjDeKopgyi&#10;5ewnYCEmnoe94x/lDmk6EKp3anNHKLc1zz12b726CoKu+o882keyIzzh/OVZb9gZaDr9GopwS2nD&#10;CEDKOapWnm25jvfn6M68XzOZDs+bpjaX7362BgI+71v+eJhZaOhkp3Z9ZsTTAYeRLRM8pKSyiwkU&#10;k5GSg4B3U7Sv4Ujpwr2ur9Y55ScBkwb2L/5Dk16aJ0BjvEudkX24JVcpJRAFVS3MqZz7EqRzMO98&#10;fgoUmjmvGwEL1QAt6MMZYOYuwJrzXhO8HFizO3TQuUioZq9z3yYwooaauP3s809nxZqmedLenud3&#10;3xnHbarOPf5QKMujAEaPObDkvkvnt/g2aYoxz30TTANeQuNvkdWr+3N2Ho3TOVjLz8nyhA+0mOnX&#10;kJiATlvxvQ5/dSQwtUPOVP4/QAegl0C5+4IP9QUfy/4zKIK00Lktp6BvdLDggNP/ZEBKqKoBuBd0&#10;eEbM7P/6N2ixWCPO5F2pd7Nm5CYZ1t0XbKj3zJ/S3Z1NSqY4FNSAvM1XL+hdPyM7q7FlRfboBHuc&#10;OrM0qbk8P6/2NQrq8Hebm39LdwtAvUtYZWmIZEGACDoxf2WME7+nBZSoAwWGfQwUo5dKsyXvuay0&#10;oLwzHZHyl7HC5GR+u+Q0NMshv3Hidxt8lTn2WhYu8Vmog3M+Xea6Dsk8TISPmaY4arLtS8ky28c5&#10;n2RC/pKlSufmZroqOmAzsvRBzBG9aMfdk+yx+9GLY8H+snW8Ok8na40MgdMD9iPnMN0ib97xP3ac&#10;P8I9PiOT6598vskGLTJV26gT401YZDXZ9oAOdMsNhsxMucNiBLDQrIY4VY++fFWAy9GlxMpbZUbk&#10;pS6oO3y8L2gCRjs/l4DRCfu+zAfMn5EkTd2z86r4w+nO+n0B6fpYh795+T9jLD4Vp/SrP73/GVvN&#10;OTC+q4GNtveSD8Gfzay9//B/hIos01z8dnYA+000wB5xQSU0/v3//h8L6BAffWEtCkhMT9U1w+pq&#10;ZJas7NmHc3stcrekxVGqy4YEBWLRGVOIKAOcgGYKhdp+9OATkiagSoetZIDi/C1v7ogkGVqNA0oK&#10;lRC2GLbQfObQiZWiMAQCjG8c7RQijtN5xiHaMOsoc2hsZ7UqKEhXoTbHdhrBodCS6UpEHQQm2cC1&#10;tT1OtlQ6dOXh3oEoPQg0OklmbTGAfcZP6KlTnlcgUKWQu055iFLTpGGxZpO3LRYFsKJ+4WtKMvSu&#10;hdlVM52OugxtqBrXELGW4KTO4G1uPPA9usoi5s9EC/WFodBOGmc1Sj7BHgfIvK1dTkcrECOhbQt6&#10;Mvi4DCjl7PcFNFsvv+BUQC93rAGFEWdjziE6/PwryvOJQAVyheY4TgBEUccBf/FLykkUngxGR5BD&#10;g1mb3D5ZKw0xVg40AdlGc1CroeAytQvC9urrv/sb66l9Ngc86F3PWm7LjjQe/0LzmQPPJpr3LGuy&#10;HJMh5Y368pBhnUvP1q1Z0NcUf4/SZUDgvfvMbJInoWqFSsEgy4J1OVUJInZRmWSDOe4COnPxRoqz&#10;7xWdzCBZD778Dact+7/h/UJ94sg++sIeQxm8R52Tec/pDn08XUqXH35WnMg0r7HxLsphs3fFUYeG&#10;pDag7p5LQSP9ibN9x3B2BDpt9XqrFHiajKQmbCAA6PtsLe8VhQENCQ85GckxZdJyWsJ1Dj2rkUPC&#10;qHwyiAqaOTQN9DgHwowe6hyaPGMQJtLtFqegay2/C8KZGWRB1gPPLTPYAwpm6J7BlifkOAp1gzKa&#10;yPyGMpgho1F0oQnnnmXIO5pgaJt5zrTmjVyHYnV7Pal2YngY8BlH5W56zWFBdWW86vkTZ4MMZ9B0&#10;Omk2nbv4i+XMUARdz5iZi6Ew3FqPMUN/LTvcVTfaAFqELhpO9cgaZnDs6lNBwqOnlG6ybpReBlfi&#10;lwegaFLK6bwalCgNdDwG5eAZCGTbuiYDE0f+7MzMRpTXONbTZIT87IbzFgrOQ4alHeeHMgq9ZdVY&#10;kj6HZWwv49hE81ydo/B+eGcvrOEqWrBGP6FunV+iMELF+xTqhczyqgAzvPppDA8DmUz3FDqWBjCh&#10;kyVTs0RGG4z+xNqlrjc0sLE9LJReWf4UAydDYvcK9S6GMfQdCsxnobyC2jVr3LaO9/baDpVGJlNO&#10;fxDDoWC/g7paDxjlWTJKYAqBi4u2Y6AndQW4krXzp+/55iidZcA1h+JWVr0lwI68Jjh58ZtfCAwg&#10;qhyzGVpbshgp+C8t2clUDGDH5o6hcwsFz2lzvy4r9hkqVHRCKGfLgITMssvsuJUBR9u+55phOwwj&#10;G3RTwzVS29oLbdPfA1fWrGehGblHxpkE+Q01N81AkjH3V5qRDi3/Tbd6w2z/WCOD1P5dnrznjWsQ&#10;Qb5r5PXw1Zfom8m0AF3JcrqwZRjqlbNyrFtrj93IOchMsj/+j98DKtChGMAEmYMLWf4Wyo4g8xIb&#10;JN0lIytpvrGC0h0aMXi1unv/RoOQNJQQhA2BBq4ZamPGirz56YfyuS4blTqtUpfHmU+3wLvL0+II&#10;2vhqy7lMR8U8aJO9+8f//P84w5wVWeCV/S8ZW3Q+9755957cych47wRdi4dkJsUj9upO46M5GU1Q&#10;nBqbmeDkww/fkBN0f85qWj4H4T588VwAv1XmykVGP5xflWxFoRKzmWm4MHQW+9qMnwpag+wmUFkF&#10;6nUOHzofygLQbm/fnVd3QNMwNjYBHzADnxWY0tdp3pPsRmzJxjNAICDpFq0us/Jy7pYxbJIxDxh5&#10;qWZ3wNEptevOaifoMYd6yTPW7qwZJ2EKPIzzFd0ypYdPrUXDNdJxLnSz8empoAYtlT9AuRkvpMkE&#10;tPoeuJMMVR8gF4ZBbHwahMyxfKanZ9X9xVFx/lMvFCd+4NmD8A8zlujIO9BZBR1hftKMZUx3nr/+&#10;2VqwTck+qFVaYttSipAxIEOgxvbTR86fDIf9TtMF0U/RT2nGdH16xEEShJOdJlZNgriAExl3cefe&#10;Dfqs2DU//xQY0cPk/wwzpgy5js0QQLV12GZO6aL7Ug+VLHyc+gAE96fABGUTKT+grdVUx28BbGId&#10;XWvEFacrLeDTOEmkLZOLGUIfDO8FNPYJJOll6UefqdHVoZne2KNbyP/0/D26JOYJexinPzKfDHrs&#10;YQK6nNU8y4osTMpORvTT/bFglFzED2OELAtAAyg50Z13RGbv7k6NKZIN5/S27GWdk5xM9L0SmtSa&#10;hTqfLn6RpRb/7NM4HPMBsX5ani1Uu4w/2kr9Dd0YRkZGDwV4TIfydgCLsGfCpHHGhhzn1FNbBS5F&#10;qPH0bAJjOiUZ/zRmKZqF7UnXWkZCEGl9BmEnCTJC22tjXjgHVoGvCLxz3dIAim4fCTCX6Jk0Qhqw&#10;rYsa+bQuU+tR03Z/jP20EJxlCPUggQLwPzYmg56jP2P7Y6+qvvPB6V7irKc8JSBQHOkV6zCiw0KR&#10;n3reEVsddtDcnwmwsk4GAuKl02YXYJ1ymLxrQJahz39qJMIe2Ke7BKXeL4BLwIeGYDFrOAbqx6eI&#10;PRWuCIrjk8jiuu8sQI/vRj6jYyYjmSMrMQPuJNsXsCKJjKnz1uCHRi+MBEt9fRAWKctR33+nZ0Nj&#10;iRwJzDMDdOSsRv9N+CG1BPA3QPjUoLp3OmSPlStNzCIeAi24pHTx3FnC9goHgn1M1js+/Jgzl27J&#10;bYH7mC9h9zyHd5E5OjWS4x4w0qf7t9OngO0LdTmZtusTvSyc045kREaHNDb5vWSrPl7VC+L0U7PA&#10;PYA++9jJHrCvtzKup8cf7C+wgP5O3WzNf6epWPChj2/fq8//sdrVTfXFDjo6gHjZmv35zbHsPLvu&#10;f3cJvPiTc1THRjcgDzm0bm1NBgOahSaeTH2DHQiracK23fAXOvymmmCuzlYkMN8+xJgCvIQOPcby&#10;S3fdjBI6/OWT6uWvNcNaBlJg+3UfSEYZI5As/6LL7ydrffrg6kIw6ewv6RuS/U6znVX3dDD4jrPq&#10;4kKTmJwLsnZv7FVKRkqm0L41ZxBtn8lnIwc2g7NH+SXzUigUjlPDAVjZZBAsYNrSF4POIKfzZEvw&#10;sayjS5nU7u/pAJWgJrMvgmwuh86iO04CmXSAjGGJAgv6F05nusWlwUToiS33TieVdH0M+liQyxx0&#10;h8cJgPqtyhwJSNAGltCe2q4ZmmEGkAZti2C1KAxXL/o0jQHSsZImdX/3Tbo330m62glZlZVKR8mZ&#10;7pljTliCAUlUC8smUwxNiGO67dRCxZMWT71enLuFYDbIcUGxbHrS0A1OS+rSxAC+7POEOqlor0G5&#10;+G8CkER22pM2Pcs0wuZ/i6wDByM1a0E1W+5VIxgJIhO8dmVGcpQSEObZQsf0du7JANnwoOYpoA5d&#10;LN2FmhxZ3qC2+NB/SdvUo8Tp44uWwGFZELkqUEsjk2RxwsleaMqSTGMGXQ8gaHH24qrNOHse0EGP&#10;gd1A0eFQWoMEYF7Qntmb1Pd5ztSjzAVradUdrvAs/D+HpCdTmXqejgAu9L4641BqfaxbOu+kC2Oy&#10;J/5Ssg4tn4vDkqHUrBAB9vu8M+9xzFilnXPkMTKRovaI7jieZbjh1mhBnmb2MnSVKNc5J6dOqcRQ&#10;R8mm4UcCnQh8DJ7tLyhckLg4D2UwMoM3ZBCz1o5vyQLk+16uXMeXXTdGgRT4bJrx5FqZRZWOSqGZ&#10;WEYiy2i5V6h2odGVZ3DQqUJOOcXqHqG2pcbCJAXK99NzpzaFprL9QUn9nvGLkUnAO/X9KHHCbi0p&#10;Wmcp9KjU5i1SI+ozEeB0bc0uegB7lPszEsVAQYM9p533e5+zviWAYXjimOfwpEVwkQB7EmR5wPFb&#10;WLul7AfxytnNINxQGkpQ7HOFcmC/3dbaxxETQFB2Qwq7SS7TdTF6I13qHCHb6TN+tqDAxhyejDrI&#10;O0wsTHjpmVc4EaQsyYCFCRBll1k/A4FCabCDop2DnVqCBmUZA5drjxjf25s4IlBC79OijBIUJ1ib&#10;QR8VG5U1KcGz+6eBS86NlSi6awZUsYBky5qSzwTHoffFWcr+JdDL9YKup/awT/FO0Gl6TQALiCGD&#10;stkyax0ASmMS5zJOcwLou3wHZ7+srUWIjGXEQNt/U50YAJBj68dNscb2y7rGgUzGKE2DQtWwkZ4j&#10;lER62fVTVJ+ZcixP1UbBCA1J+sg58VlrkjWPY5JOcZkRFOciEFUc/WQZikx4rzr9GX2Z+WChPE84&#10;4aF75QPphJYMUsZ5xDFMN9DyDNYttJp0fbzLKIKLcwAHmqKzG1rWhJ4tnRqjzq1l3iGdWK8+ypo7&#10;58ne1azPXbK4CeSsU2vNM2ddPH5qPTK8eCBgT9F/6I1tgUzoRAFkRij7NQ5bOvLNm7JPdHRalyc7&#10;d+1ZQgkug+7prehqL0cvWUv7kPbs8cJnnjWBao0eS03E0PPNOS0NtqInQEv9gq9x2jgl0NsE9umc&#10;PAMWfJptyVFmgFv0ZIODKDVfdEhmHt1pZnN78pEYqnsQ4Ez3D9zT+Yzckfl7QcySMx4aYxvrpMYx&#10;S13PjPM04NRnGHrmRXa9VxzWZA9H7tsXMPXptTjXZVA5+YwDmy6z6e4aJyTAUs33y7gDZ3iM9unr&#10;5IBWFly3OO2lM63fpT3/UBAT+QqdddalH8o6ZZYUpzEAHsR4RibH9jFgSJgMCZDGnIjogsh0zkOk&#10;Kw1+cr1Q0OOY1u3tlD7LmUgmN8PYb88vZdwFBRg90RehKmeOZlpx4+Dax4AMAXzpwVyTDrw7lcGN&#10;zGMPxLYWKqrnjJ65/niBFvepq3Wd8xOHO7pwkbWmE/I8YemkcUR0ajr5Rgf1yfqtz8AN7Sug1D7G&#10;suecZ/2HAD8PXQKNBNNTZz3dfW80Fsrg67bZPcm+5l0zH2vKyR4InOwIvcevsZ9QUMEnx9K/o69b&#10;6nsyRLmhdiljPO79bua8LdSBhxbthNPpVrQ8q73RGXVElrIWAS7Soj/jbdLYayQYm3vGOlscGmds&#10;fWn2YW/uTs9dgmO5zd4zp3PnIToy+5OxO6l9nfGHYvMilzXZjexP1vPWeV7SAW/JcyRzHwd/HtvD&#10;dmTvM9y3ro4otrmRdSF/CXLTMTpMo+xaS9Y/maXU47qx9VFGIxiLvESWm7Hr0W/0wsS6+yT5J0hA&#10;xInymNAfF0DUqT81+038POcnsC32O/sRemVqzeeuOVJHS1t7HwwAwZRIwpnyfkoLppqcJZiKMoyH&#10;GPsd2l3YWxlLkJpKH/R/9GL0Jn9uFqVsPeJEU5yy5oB1MupbrvFJvkJpXziTsVeZoZj+Bul+GcA8&#10;ADEVRhbd038HQMpax1cujZ6s15I9K8o/ndSLzJH9HFR7v3B2ssd5z7FaxpmAM10SkwFPR9SyPp5m&#10;5rxEB+YcjXJvIH8apaRRTjpohxYb/8opLgFVZobFL4msjIrt5YewgBnTkP2fF/uhl0T8D35qAr9k&#10;lKMIM8s0zViaArqMmArlP6BTzn7J2tOtjfg47MUEEBL7kVEq0SP37PnadjKlzrV3K92GvVcy9sl4&#10;1XSuj68W2mFAhInAdWJPE6wkMxXfO6UgSQKFxplmgGt6ZixkEmvOQ0aFZP/iJ6YT7qyMFgvDjQyU&#10;gMhmsDGheIdR5U7FX4m3k31KMBb9nq7BJesVM2y9U/cdICVr/K81+4lXUk+8uol5kISKV3X3IksM&#10;V2nMsgWQa9uLesdvxEXxB+LzZh42J4I8kH2JopE6xiYdQzsVcN1j5xJ0kACu+Em+Q0fdsXcjTQ/j&#10;a/bZo+bHdycWhYDwXhcQj4MXj2WRtgx9/BqdAUFLGjQ0pnQkSwclIiUNTFmkMA81pSet+1jqto7m&#10;NvfiidIbWqWmcDq1Fjtbe5Qkp1IWY2Z+2hBi0KccJn7//MvP3eshIysALOlsihRK0LfJKzi6I51b&#10;XMJxhFRIyT98+Lx68ezX0G5vFq50HIfM+XKtNqck2b3xbSJrsuozlkgky8AJ9jKHZc5Ixg7Frb0m&#10;tA0ZIn9xSAg/mCLGKFQqewEZVnRugzKEsBnaXxMVyaDKOTrMnU4wcQzZ6eL8JAIoPF7By555caXZ&#10;g05AU5xa5stRh5BCg4dolTlIU9mYkfdJJ5s0Zkgw2U12UEo99U4rsmJBNftBPRkgFsibOJT+3jEo&#10;PSnpWdreH/xS6pUgQjwdZXQwTlP0MCG5IxzZp2Qg05GrL9vQ5KBsNrfZYfQsGdA0uJhyEvTNLcW4&#10;GW+QmWopxszhHqNXrrlmMq0y3Ira1SXEcYGAZIZb+NGZCZVMSVvUOivz2mQ+CXrLesZxXX9gSKe9&#10;H+bgW9/m9XnJjoSPPvSZ1FCVAbC+k4HiC4ojAc0tJDU1Dhl6fI/icX3xM6dP1sn7pWZqVUvaHiOW&#10;wbIZyHp2BuGWNbyC3Of5CAQvhVKhXDv2qkYBhIc80g1yFVrTk0E+vjipJmdS5eR+9+GLorhmagei&#10;JG9kfi6P0Wcp9f/pL/+mUC6DLLftUdo7v3v7riiJdYEw79t3M8dNe9e3ryk0NTpohA+fyjSrBVgI&#10;QAaT++r8ux8ZMo4yid57Jr2OnpVahYk1uZZxHluT1I89+fIlFAdqzkieQ3HvNJgpiIj13HzEebXJ&#10;QQA//PyjV9SZjEJNlu6v/u0q5w2aThneQ/3rD/cpUueU3t0MUOLMZt/SbfKGLI1RPrc2nR9PxLZT&#10;2oPqx3/4QzUx+y6jPngJRVmO0xCDLF0m8xA6YBQZ9HX70R7kiCNpXz/+jN+dM+MZMwOyA1QZckiG&#10;sgiTMw1/Qtlk+PpnZ+VMnGmXfB2H3zngdQBwoP46JMaZiZMXUuDHn95Wz7/ehnabt3P0c7WlFiaD&#10;nj++f0++6BNXWoOsPXqo46oMxHsyc3KiuRJHLYBOaxE536FTLj0nh5EQd6CpDw4OS1YuHPkz6xVn&#10;Jftno5yJGLFkOper9+9+1rmLEYvd4iS0UQuTudtJZsLn46idkZOubMva+FHJWgxllVLfkvluP333&#10;gzrfFyUb0JR5CcXs/dHrEiCvqFds6di1Mkrreggqffbeey0o9KCJQS2DpKY9eqHgynQk8EjNzvr2&#10;VtmDNA6oA8fev33DcDv/aOFjtGE7SQn4LJrI2HPHIKVD6sOlA3qKQ07x//TN74ltwDjUcGuyZu3j&#10;tKQd/z/98z/g8h/bBywHAeEv/+o3mFz2z5nK/v7hH/+7mtobtHPo4pefccp02Pzx+6oS3Oxsmi25&#10;Tn+Qs0vdXkP5CRI9hpRe+3P5/iO5MHLlL3ZloVCEAE/dGMIEaejgM3op8hjd5MXLvoytZcY2dDUq&#10;2N7Z0n0O/cmZf6dD7t25LJq9WHskCPIOYVXcABp++Md/LLWAYYf83X/63+jlvWI4P3Aej3QjzToH&#10;YT2T2asLTDITcVWN029/8bXygWMZrJvq+fPnusXuO1O6o354DYhg9+xTA11nJEPU4+wHJDn55tvq&#10;3syf7ZcvZWO2nR0ZUWyEJoCh1xFsFecfMmudbGjRR6Ehz64uqiPPs+KdNj57glLP3tAxWJjVmfVc&#10;5mSkecre7q61YE/J/ujyrPrdf/l/sTVeqgd8Uj0hXzMOTdpR3wmIrk9OC72NJNNHx+iOkWdNgOjJ&#10;M3JyfmVumQzC07/4haYK9K06pQkb9/PvZPMFSFP0Je615+8ae3JcvXv9Ti2GLK3PrJK7x69egH0w&#10;Scj+vT1IwCh8oJc59yLDgKiXZOf99z/TTc3q5W9+W0C/lceH1UJQc3Z2WX37X/5bteV8Vn1NZujx&#10;xt4BYFjjKXv85//23zSFkKH/7PNq6/NDsgRYrUOfATI3R2fVtsAgwGrJjgt2y+gC8pz5W0c/v652&#10;XXdH9mmPnjz6RmtvQd3ln78TDJxhGwAhdnVgJMcZcXIpCP7Tt38qIxmefv119Wj7JadrW6Cn1bt1&#10;fPenn6rGx7cCZPXf1uqALbzjiN7p/Pruuz9jlOh+KCBP+/XU5w+OUnvG8bYml4K7NJ7p2vuAK8nC&#10;ZnRBfIyDZ4/JGl/r4ZPqp29PquM/vSZvaOarE51knwu+sIl8J87Ppcxo/yh6gb7x92VMmZe/+jfK&#10;EkbVd//4u+r1n43n0EL+4NleGY68wlle0DNv//yjtfzv1Tqb/bf/9/9VrT85rK4El0dHH8qYgKks&#10;4Zztrm/FvwLnsM9T8n15elGdH5/oB3BUfbHzS/W3am8Ef9/+/jv2AZWXf1DzuQAECcp7fj+/ONPU&#10;6bq6IH/Rj3M2MvQ+D6uTpIZ2b4/MUXtPvjnUBpGn43N3n84Gjo/J0bt/+Rf68kpWHThMTlts4cWH&#10;S3srkOrTKVuyH+Qk9aHpZpiaoXv64vij7uWCtNSdp3Nk6WCcxIM1H2k0VVfPn+Z28RGGmvKl+3TW&#10;Zp5MSroP8iUKaCvA4cpRN8kchaXhvvyfrHeC/5x7bFEZrjBUEmsFqGfnOPsn/IBbTJOr8+Pq8Vef&#10;Cx4Anlhgx7I8LX5IaIVp4d/hI3+2BAAAQABJREFUD9woCbhme+v8kIY+D2EI7Dx5iA0kUcIPTTfT&#10;4QUK3+Ub/rhnTzkNnybZ2NBHpck9Pz8wfhN9vGDHct6uT9hY9xE6lN/V/G6uW3K+13CvuTrFBb88&#10;mbd1OrTurCaYTDflo5+/dy7UzCp1CKAUNkZmx/7xD39Q5kQXSSqkk2YAyFt7dUXnfqAz9w9Rqq35&#10;NvYcR616/9N7VM7r6qfffcNOY+VJHnSMPErg4yEF6nMMrdVyjtboxg6a8+vv3kjU8NetbXzpFZno&#10;pvKOOPDn/LmWBEXdL0LdfXCQOIHmEbhV63w63cgb9vCOXVzTwbwE4fE3rEL2OyVAq2t8H/5qzfcC&#10;+GztWS8Awlxn7c3oZz5OGtwlg8igkwDBBvkIa2nJ/Lfoua2+hmikY4ACy4OtHtCXe/ycMKgmwIn4&#10;K7euOUB5bgm6Uz6QoHtZ7BSGRq45Rt0fXKDrn30ooMjH198adVB3Nvd1R98v7IZ7fmYywSkxuLNf&#10;maMctsZad7OMM5ree7bBonr9JrIBABDfNPsOx7pan4J0tdRD7T4qGa65DM6xm5XAIR++FYVzQAsH&#10;WhS7RHjTmj9R9QWh6qyLiDlDRJ8DKuBjlFIcuCQN3E4tShBwVJcWIxQe9lKQKocknd5CI7rgBI4H&#10;Hwl/ggK0Ow0w0qAhmYNxau44WGMGr89B27B4GfI3IcRDwnyhlWddlN5MdwU00KUao0AI7qH4V8eG&#10;mjKg4xsHlwO7CNEfotDi1I85WqwVRwFFxmaPIU9xWMJ8rDm4NZ8L+ntv4cbTcxt1wqH+QBC4F27V&#10;FyIvUaYpiFzYoHto1lJzs2SE5kmhWq+4UkH8JjcQDX8ynLPBGxxB/OslXNfZLsrQZqQD15Tjf3t5&#10;7D4CVw7CcoIQQVKyexmUOGCkkzFLxjA1a10IdhQevYNSRogorYEApSC1Mmpp+3znYN9NKGsp9AWH&#10;YnzJ6EFP4kz20YhaHNY5wZ9xeiT+ivIKSlCoSrKdE8ZocvFBUOR7BDMYwbWgIx0y4zjd2LvOhUMo&#10;QM6BTcH53cVxQSKvGZ727kHJRgT2nWmKMkQXCnJYp9xXMhQ8SBdE89aog1uBwoASudEZcGNT/ZZ3&#10;7kFxkklJNtj2kD2IZYIPzrtHhw469AxRqEjvpMKfUKIrjEobZeXWeoyMTsiw8DhktIm1gOjc6bxF&#10;Ef/0zWsGYCLou6x+9fd/I8vKoOiMd3t0VKghXrU6cThXUSkaEDPQVzE016F/UNS7BwyxtvyFtqcO&#10;71aQOCPnizZ5k4EW/VKsqFUay7w/O6EjoDKM00tNABqdHe+BYvSjvbD/aYDSR/s7RdFaN9Q9M8/O&#10;1XtcvDHa4clzxuGr0vHxUsAwjFFhwDJEOMX3aZWeAd3JegZ5+mDI5gF6RGnswtAmi55seIKQ27cf&#10;qpvXx9Xdppqs/X1UySd+R0YhiBnqeSWg33/+ebW/pXvojqDoHn0B0HHGkViCdCV134MYJggoNCRK&#10;LlnIZYq/g7OepghNQMaYIjrxmXe//7Z0vkrQse05k8Hp0w0XnOJ98hbHpyMIaaMXLTvXcRAWlGBQ&#10;0w8KglfJxzPtifNPEO7QL9O4aAvnf5PxCA0soEjWK+1644gMGbuW8z/ENw9qnCxy0N4rRcQ7nMUw&#10;AnoM2SWwqERTlGdqXtKAKDSvgBKhOwbRtuvVWw7NLznKG2oVg8bdccTT2yhNApqabcS5zr6TcEGX&#10;IcQcgjhH94znWloXp2taisGPARL27VqwuwH4CuUktYjMVDXmsNxn7lbzpFp5ciBbY97WNjqFfQt9&#10;Z+yat+fnpYNr6m/z3sv24Rqd9Fbb/8afP1aHf/2LTwg8FPLj22P7zzj5M5B9yIDdkrFgvFtAhAQZ&#10;GeuQhi4ZZB24L8jwczVoaYkcmm/XddJ0KOBYAciozzg0QdODnG5saenMYUtN3717lAJ33z37KMAm&#10;40EqU612zMErGSiOVlq3pyvalG5NjefWowMUGuCLvdPrx7mFsnMcUleVZimtjBdx0Lc40GkCFD1U&#10;E1ysP9pPaUd5tyYnY84ZmkaXOQO7uvn2jCOwSHQ3Z8yepdlRhsvvHh4Ugxm6b1MwmqCcUAO40HjI&#10;ykQA1UxDG9dOw5oZcG310aH7eAcAyIyOSI0Nb6JkVJfJeyPMDk4rf4M+VbiO6pNGAPdoRHHeQ2ta&#10;4kgnuzBC3xqgI52qkfni1W85rWnEFMQXzOfdglj3PUeP/LPo9kQgDtGuywx0veP6tvqLNLUhdxN/&#10;B96amSkD6D41IGih3AvYYh+XNTdIVqQE8Z45a5shv116NeUEY+coA6kjm/+aOUvgV2q8yFhB8NnI&#10;BBJ1zxIHKlmFATm5padjI9JIIrLj7sWO2VZv6TzQj3E0SAzZSYZB4GoPks0u9GTnq0n+7QzHWHZG&#10;4JPh5w06IOMBQlNLQ4c5+91yRnpAoWXB15Jz2xEwBWWPnUqpR8sA3p5a8nTTXPfdoPCL+AMc4jBF&#10;Wq0H1doDHZvtSzpFzrx7MtWPPnvu+p1qG8hYnEOvugagqmsctC3LOwIwpYV65qGOXS9d6bKeGWeU&#10;rpKhgqaDcbr3NVE241dcyfrW1Lg3BRwtnR0n1jFARc5rund34qQSnwCV6aa7xwkfD9f9d5q87tkj&#10;+sC6BLzpedZtzvMs8zV1tl4RwLQAEqlFWrIeG3R3S3DZfaCGmR3KQOhkMA8f68ZrHQbstOX1M6Aw&#10;lsIWoOBEsHFLF3YAHamyCKU+tjMPtRxnG9snPtgWe76uBivgTjqYnrx7W12/f1MdAE8WheaLDowK&#10;Vk/my/+iM7uC64DPSyj7PaDDPXusC7rOtppRoJ128+7kJDTqOsd3KvNyyQ+7U4uVM5tAcWPrIT9J&#10;9pyu++nnE8/uuYxaWWbXFspdhiicybyk7jXPGBuwAkR99+5Y0ImGx6epAUZ3NGspMySTnbSHC5FX&#10;shm37hldlsZlpVs2m5fvhWWyrBnQA+NKmuR12hx7/jsBtKDJ/wKkr2zzbwRtAS3Ofeftv/yJ3WBr&#10;XCvzH3lcfNs2MPNNecYeeu+rX77SS4CtP7urBud31cmfv6kePaUb6awxnzEdJBtYSZlbds423+nK&#10;2aQ7XnzxWwEzh54P8Ic/fMMn+RYQoomTzpKbay+cPywBAcRUEPP2A9tcgjCddneN2gGKjlz7EgiR&#10;WZNtjUB6mtAlC9iT5Z9o2vI+a2vftzDQdo2uyaiMGwBnWB0rdBrN4a35quWc0Wux+6sCTmcljlfq&#10;/vInTbk2NjVM4YNfAeOSDAmttO7aKXMowbC/h0nVpifiV2egd/eBhAq/cz6ig8PYAJw01Zgv+IU9&#10;sphsWmEe6SuROZV59lbGET0w7kDTtrlOOTfnH6ongsh0BW2q9ZeS0VUZAwVA0mhJkpC9PnvX23ig&#10;nt9Z55Nn/l6PfKaJUfRW314ePkC5JxvJGN/zHdKLIKy1njXtzdnpUKXUYwVzcqKqGzJ0e85eAA9T&#10;u5pU0aoz0VzNORIHSZT8+MPvgG9qNOnpJcHi0Xc/+/yFRMBltY6e2e6hi/IV6poO1PRiiA5u0sU3&#10;wKEmmxSQbRMgeX2E2o5ieg9467FFFtBj0z1FuUKxk4pMS9UY4iCSGTJ5p4tgHIdQVKZnSb/6DOXb&#10;hmxNVznyNid/bhzC5dR9SA9+Agqkz+NYEp45Z5W/y+FhsBnqBWNTFkngEEe93uBgqjeDyX8qKub+&#10;5CDw3xxUytdzgdCjfzhmPqMwNOmzlpqQXCu/KLOEOFNDiEczwRg6QhRRjNdY0FfgEinOrmg5QWo4&#10;yEEKB+ECW6zQI1MgGQpBrhc09Q4Vpt4MPYAh8Kd0xJGZGihirlMCNc5egxJJIJZ20W7FEYdGNlNX&#10;ZOMFW6HOpU6oNDOxaa1x8gkOKqUwd+3S9ZDxGVIQSeGnZqUpwJx4+Tj1w3SSpLydTY9hXhmnc+SA&#10;hM9sB30PusdIT82wC8oZusCA0e9T2P0rQkqVpE5vRZYp2b6gTUHvFzf/P013+mNnlpyJ/b37vbnv&#10;zIXJncWq6iq1uqXWZmk0sIQBDMMzMGD4q78ZBvwnGrDHM5qRZmRNq0u91F7FNclkMvfMm3f37zkp&#10;kcVuMjPvu5wTJ5YnnoiwISLoGJzwwQtiY7+nlF4csgSKoXd0eKdjimpI8V4Jgt4SoBIEkJEmpz7o&#10;8dBhuDK/b/hSIEm51eeh8xAPguE/ewKdXVCfF+emrkXyRBr+SmSeegoumoYnnBLv6PE5D9Ag9RmX&#10;EJ7zMxkPn+s5YOmEN8rcDY5y6r4mofbYo/DXZe6tBwfA85K0opznZObmoBYJdlOjNtFRNC5EGook&#10;eIvCDsXAU3KKrDVELoNGb2kpji+ZjwzEcco69/3sQpwQlq50/wI6JDhO69e0lO5wOPhO3iOtuq2d&#10;32mIkT9+EJhDDhmazD7L3KY5wEKQu5rsbNZkwAG/0BQiCi8fCc89s6tKq1qG+Apam+dP++UMGA+g&#10;EDrYNYcuAZND5D/v6F7p1JesZuoVQz+IXKQ2IFRoy0Yerbq/9NU41RNMUDRzHNPUCCarE9pcasPy&#10;nqG1xekqrXvd/zKUsvRxRj2cCCryqzyP973yvXRWIk6FZtih5RJoxbkaeP7UuDrJ5fvJxoSeXTrq&#10;xeH099BiapxWuCu6HWfL+mROXRzkOLYZhUAS7avg0L0vIZdlphzHK7KaOsbosGS9UusQp7Jkqux5&#10;UOLSwpiTFaNPTAp1Ilm4oGRFGTrPY0o8xiw0zchJas6yIdmT7FeUeWQ1DXTSwS0Z2ASGCcaG81Bs&#10;X6sl6OCERqMF4UngEOEI9cjKWAN7RT+kuH9YkGgy6fqhpRSQxDPUnOmc+6xt6QbqGeNMRZaynwGw&#10;QqvNvpT19ZnUOrDmhMfP2Hf/le5YkQ2bTN/ZX8+aMRmhy8SgpoYktM0WuQqNq1BF3SOOZgYbpxNb&#10;alHSNTMzhNL2ue7CcwKeyUIcbPvlOWZQijAb0hAoDR3q9GioPmlfn7qWdEVMV7Km4vgWxLFmvk86&#10;VoSGF0225H5DZ3mmu1mTU51AJ1m+6KEEvmkXnTNSKILRz36HYpiW8nOMf2hyaayRmq1Q70P1jjM+&#10;v8DZi8blXAZcKPR7QVrP/Wa9IK05UxxlgUH2Ng5NMoyh1McdTa1tdEaeMQONu+xestf1vCOabAZ+&#10;x6avMPwz+x4n3ot7fsg8py1U59kWKp89y+DaubAd/Ewtjr81yrstsWNxuqKTapym0qI/7+Y5euxO&#10;Oo6GBQG/sncy5D63c9cYHQ5cit99osh/DlboVGVILr2cgMbHSkASIDJDebuuaRGcRc9fbGeojAwt&#10;0YqOcIDInD+5p2fu+lrAjNo1R8tn0sU5TkMYNmnaEfoYDNE5B2z5XuqgOvTJIod/XeAegC7db3N+&#10;KayynwGTVoEuC+SwB+QL7Tlni4GSuVYjvX2HnUcfBCzknUL3DlUq67GE4TMn+MiYg8xsi2yl5Xv0&#10;VLKhoQ0GFG7TOU6dd/LvvPMKpxCFbnGDLbSHBLqAAG3lHCt1e2ede9nTCITNjpzfvrtGS6Mdz0eG&#10;7SdDWt4x9N7NbYEVRsvt6JCYCucO0NCbOjuylEs19d0yb21Oog8Jom8/O9Ztuul66VBHSZWM0dL2&#10;Jn9HMzIlF9F5GT2Qdc730411ZVPGiUy0XCvlEfle7E7KJQK8zKsbX1jEXAFoJIt/jeK3wiFPtvUs&#10;PkJkwVlO9iSslVB4h85L6rIik7FfyXTnvHXo+5prxCfoWpPUNKWMIXTNAho7ugHwcz4LMER2A4xE&#10;f8feJtOSuv5kLwKyJfPRBoSUoFvAGcpnKUHxfaol0lvet8G3jK6LnswzpTt5aKaZ0Zb7Rd86IUWW&#10;QtnOefE/VBudEj30z589dtE+O1ZkPnJadKvkA50Qm55sWprnpGNuzvlt/SDAxL3CdsoZiB0mrYTB&#10;ujlzOTPZ3yGdljXI/sT++wJAB3UYkNwLgBc97TP5XSjCniP17GlM1wNqZoRKj869BhIGsC8BpOeL&#10;/XLwyzVjf9Lh06EqAGOGeN8EJAnQHkqioKk3+Odz6G4BfVOWEWByxreIjigywo6GNpnExLXnTKfY&#10;PF8ArKx5/uTdcu4DWsQ+ZiRQA00xY00WnGH5ypis8r0ok/RI6AKoFuN7A6AKRT1nhg3JWes5i0vO&#10;Zxuo3wpwQbfmbGa4fej2oILbkhxrEhp9APbSG4NdmgfcN4ECob6nm60jTA4kRgTuCRBDdS+6J+wK&#10;uiGlU7E9tdDHXb90YSdrbu38Rt+6G9t7Y9/+hf6fRmPxq7K8xeaR68hDyjSSwU/zsGRB0u/AkaXb&#10;b0uyriVdqLgC1M3Y5kKJlQQ5s4dnatIafOs2KupYLDCmlyIDiXuuMVFqwIqM5GiZcZwSkZT9pCY0&#10;vllsRR3FtJRJkS1m7vYZvG9ig4wjSgau7I0zlmRLwPJ8L9KZnAa9GWEjPzkoLpiW/deci1MFpiUj&#10;I4t29OV3Il0HEcp/5+kTh4wDR9gzd+Ho8MRAZU0lIEJpT5s2u04eB0Wa1RC7G3PagmSkmJ9qL7zg&#10;Jgfxqy//CYpww1lAG9HC9so8ufCggzqV58nhikNnMxIBX4pYDyDnXx9/Wz372c+1M9UiFrK4TImd&#10;OkTnHJjQBJuUaFrpjkTsLbVQQyjzEDy5tHVfupJyFAympe67S5k+z9GCki1ebhXnOwosXPgv//GX&#10;OZtmnu1VO953eT3UTv5Q/2317rfQelFDulc2cL87DoajwIFFHzgioNLgCzucjhhIB2CsK9p3v/xV&#10;dWf5KeNGMOUn51EB2jqYpXD09PSdrjVBmVHAPtYCfaWB+qUw+Ph1mU138kFwrMB3bf1uGZfQJCSZ&#10;zXbw4p+q5nehGkC5OBBr+4JqmUUAWPXd82/QHxknTR02KMNkTIa68l3KIo3s7eJqUsOL1cbjfVSJ&#10;7yD+gjDFoxeHpzrmeAbfW+FkhJ+bOW5vDr6rvv67LymUzWr7/tPq3/7v/xuE6A0kYYK+JCP5EmKT&#10;110hI5tQUAHKENfgUIDekynNANag6YvbK9Xhd997vysxOXSr8b60CJ9neCK8qenIjMDw11OoHkew&#10;a59PL55XR7KoN2eKkimRpfVNNQqZ1eIa9rkew0axzOlSt2EYYgpNUy/Xs2kTNVtjwVNQt3Q3jMKP&#10;cjiX/WxqVzyXznSCoNQfxnGMXU0jmlBgckjSGamMOfB8I4cvBy97ntkzE2cnnSuj5OoQxxEEbY5h&#10;Wnbo5gReNXSSKOOaTFNqpVK3GbS1UNbIeUZhXMiwHB2iJznUixTYvKCVSVIIm/ujc21o3W5/5zge&#10;aT8dusrUWT0ECDx58gRIAdm0nh2ZnGsBbiiqMTDpTpm6jKB/6T4YuY8jngGPb7/8EeLEOEIdd7xD&#10;Cm2HMYZRwnGoOGEZEN9w8dWMamhcV1/8eAA3EeBzTqb3HpLf1MWiBFnL169ekRmKlRGIcmNK2KMY&#10;B4oWGvzk048LGht+fNo1b+/tmSWjWxbFG2c2spN6mlAlQt9uMAR7Hz3jXKPVAVYWNISYcdTv7ula&#10;toNyChlJ1iQ1PWm6kW5dSwKIyY53C9pBmGgoil+3SWh1uk9mXEg3Rcr0SWimM0FauqN6Cfdl9FGv&#10;+gKgqMYle5R27tnvdBh8+uwTwYyxAbKSDyDKFxT7KR13ciqjZY8RKqu6YGIRVfVSDQItRCZlNhzG&#10;ZHgyVDi/U5LatKZgFcjdqQyKQCK6Q1YtHXPTin9ZML3x4N6tsXDPhvVJY46CBHK+3rw8kMVR95sg&#10;hOEf2MfUocWTDlKabEmDA7fofadqTxsYBcnsxVVKjWmarFw4W2nZ37TvE7J0C97FqAty6NolAfKY&#10;jKfl/absWhsAlNbWqUN4fP+hQJ9ytD75RDLhDz/+xB2ABZyvGJvolnXnITVbOWx7e/vFWUiL40Xd&#10;5c6drTj/OcsrMgiz1HwBfEIViYMfkKhhz/ahyENnZ2BvpjIfBTQRgKd+uUOu1uj/1P6VuaAJOjxD&#10;5sYtfvqMCOT0qoWxDngMBZiacpy73i2BeRso1OAgzJN1FrDoh9CLY1RTY5lfF5fqTJyZjjVYefSA&#10;M2oXOeJtlFyq3z2m1bOfd9GQ1ag5ByPZ5mTC0zgmc6OWMqbEc8ehiBynkVWD07Fgvs/dXZSZZKfc&#10;e0COxBKenjSQgfufKimwn6lfykypxXTDtFeZZfbgr/+iOiJX6eabgD4jC5JpyozMLRnbgHp5rhTR&#10;LwEoIutDNIMZp/1SY5IouBHHYJ4jl1qjpj9bG7KfbEpkbRkwl/9fcz6X2eYZ5zQzTkvtWhzb7A1H&#10;tLOoPlJDj9AGE2QuoyFlnEeaTT169owzHGG3/5ykNMxpkKd52aPP//t/BTVGQSVnacsenVxnnyOh&#10;+0/uV+/ODq2JrBFbkNEjAR+bgqzxLz5Hd4JYxyfwp0VPbC1tcqzJc//YedLF0vPNOLtNax3Kfhqk&#10;1VFa0ySiJeOYuY+pWbPMRVYX6dSsfw2wG8euDlycsgeZQbdxT1br957af/vs4RLMLABkNum3fTYq&#10;diE6juvMvmigRK5SR78pE7TCrqTujoalQwAd5KAEFPaNN5LIEvijEdyjPSCEAEhGrgvQTdYiTlrk&#10;IvdNBnflwSY94lORI7I6xnbKrwAUq56/5TMBtjIbrmvPr9XURf+lnGRxSFd7wgbb04su4yt12Yyd&#10;fQ0UIA/ptpjgbMQ7zbzazJmcdy5ijwOOJViJ3UwL9MxOXPD1JnBg1b3nOPHzmkxc2OeWzNc6x7vt&#10;2WN3CaZA1nP5+d2PP9Lp9LG5VOh9zm6uOc8Jv/GO6cy4+8lTZQoCG/5h6POpPVymRxnjakvGftW8&#10;s7BoUv+/sXe/GrzBArKEaQSWGr5ruq9Jn4R90lnSrVjQMkgdGIZLatdCgUypSeRkyG6cxqm2KiWo&#10;dD4W+REX7OeFjMs0JUTWI2c+8r6SYJaey5D3dDPN1xJgJ1hsnKc29kv6fVqtyJ6mXX5GiMCXDd++&#10;XxqZJfhOB8mOc7HJ5jUE5F/+8u+rY+chnUj3fb1NVu0suwE4zFnXyyDdYUXCggg2nFxuW/upzu1h&#10;wkUzpQqsyzbOAjoujqvVccAcGR7Z57ArlpzFrve6AeLPoTEvA0o2d1YF+8vehd6XsXv4RJa2fxvc&#10;X/PlF/gP84D3UOkX4q8D7zNnOVFCAKkyI866dFoyb7p45lnTNCkgX5I6cwCB+59/agyWn7FOTWs0&#10;lhhJR/P4cn2Nz9r0VAOYm7O+s79bNR8+9DemC2g/klBJAinz8iaSAvPArbqg9MbA63dHR4XuOpTB&#10;TD3afT5qQuXqwR3rSOvbX9LtbPPpbEBGzZyfvtYxV3LINQdsyFBcE/ZgZrydF8aZM8+2X/JRT169&#10;KVR8AuK+vWpTZ/w0OXx/eFn9+u9+xxdICQE6/L0djKo0VcTIw+a75A8sqWvrSU5ktNeQz59gvCbd&#10;nBmvVLOgvVbdwRrZ2kC3rMg3oKbWVCKAkTgyH7rtoIeVUnpA0C3JCIb+n4x26vnT6T3Z++P3H267&#10;ppLd1Kdb30XOHqqIrNKZKeB//8MPLuRDOqV9+mc/LwHGzLyE9tmr6t1zSoDSc6tCl4RrCEY4YxQF&#10;a845jaMCNbc1hV4p43AiSAorPsMsu75PHlE/ODMOZoadhlKSwcNBAOJ8XWkVfCoIW1dvNS/VmOBt&#10;KlPVzzBEgVjPLKex4dhLOLXFWaOAMifuom3zKZnXL19CduZkAThSurz0BXK3TrYkMOOWwkNlQgIK&#10;xZEom0kMX0Fikj3MQL0mBRhkPABuWszucnTvPf6IM+LFayfVu69QEmVqgrJ21CXNcyKSSShOJCEP&#10;Fzbt7bcNcJx5z1SjWdrqB0DipdlXfdeOULSkTTPgtgflavcZ/KRktTJvBuHsDlAPGBkR+wfc+do4&#10;WYs4SknBMqbWMzSqtLSem7tDmayXoYprmw7mNefEWz13yGqUdRzwSxnBtNRtEPqua779zbdV455r&#10;rqPgfKpRiuDg+CS1I5Pq9UEcSorCwaxPtKfGlU6mZe3Rveqh+px2Z1XQfLcaCFAbNTQ3IwJ2BbjP&#10;V9QUCDw6DmoTuhj61VBm59r+3qHY27KhLZ16aFKHKPTH0EF2Ga7UCzAC1iHBTW1o4KhM8Loh8evW&#10;vsvYDDnXadu6wFDMrTE4OsDVHKAmJVpDPVgSoC2QC5vLgHlmB7VkfAlrkLVka7J6Cey7PpuWr3E2&#10;VrWSndu4S/ZRClbuMuYCBzIN2qham1pkQ4+CGHUo0AQ12ecgacsoBT1Bmr8WxzSmKl3uth485Pxr&#10;auAgZ5BmkzHqcUQzk2pZbeNYVnICVEhwP6Cc85zJhvS8x8P7D4yBWKIIvBs5nQjqVqBLd/8KqOBw&#10;9x3eAcWfItdVwYj8YXXxk08FMoxGzpLzdWd7DwJ03z6qQzy2nwL+OI1xTmZBMV03Tu88B+/zf/MX&#10;nAXyywAs79hPAXDQ1vtP9kpWNLUFcWIuUDom2wkUWtUf/y//1rlEkxO0La5tCHw4kJzWzBD7kz/4&#10;mSei8L1rmptcBRTx9buPHlWffvyTItfRCWkmkZrGlufpCTQTeCVrNBGsLzqYjTgNAvFmdYdzknpT&#10;XCI/k3rAK3z7nM9k9G4AMrNQyRjwzsQ7CFCXyNK8+29DqlvJhNjPZFkGWlv3dIhNR9a72/foB8qT&#10;zrpCxVhwrxjinnM5hdAv7qCzcBj77rOPPlOyap6zZc/LvCTPnwYHGdC+tbtbPdyIIdNNdMPcNkpj&#10;ECUvQMig7Dl7PRWMxukb0nXXHOYlweV4WRbc82965jJfkC5ZIhMf/fxTe0WMKe6c28xSCj09nXAn&#10;Wl2mljUZ6+3UCHHaFgzDDf3j089+Wg0eakLgs70178aIpy7xzvQTNUb0JrmNk5ogNk2j5unquT//&#10;hXsJ8hjqjufP2YgTF2dgDhjRffgAwACL8Z5NDAOYoT+aK8i+96x5CufPUEfSDS9OVM8ZfpwALlk8&#10;zk4aGclXlGDvVG3X2aVmBTyuBO/7znpflqvFqUq77xnmwcz3Qlm/oSObqEKJcicztUecpjS9CQ0W&#10;37ma57xl1lgZVk1fz9vLBC/p5Hd+eVzqZG7YkJMjdUK+lprQFYFjS3YjQFBYEtdmac2RjTmOxWWA&#10;PXYj632u9nRkn0YcmYA9y0CVxd3Ht1njBE/2sua562aMFQCQEx062uD6rQ6R7+kCWpr+H6nnCIKb&#10;DHlWrc0ZCfI/8PzvUWIm2CNp7jAAvnQ8X4LIZfYiYwmSwWN+6TvOKgQ6WcsxxyQzv645fP0r9b/2&#10;M82agqRfQk5qq7dslkVAYDIka+YGhUGRodKnGDNB4IuyAn6kqVIK4o/t92xT4M8hHVmXFQBZU/Ym&#10;DIaWoDEAWupuYh+D5kdXWeSSOWwA6EqnZ8+1v/aZ7LOzQwleW8tjDA0vGyn2b7UbbGgAo7AnhhoS&#10;lGwkGUyGsDSjYieOD4/NWfQRTnBKAVK5kkxZN47phYd1buwQCjd7I5BL97Uwe47IVepYM2S6g3Y/&#10;MKN2tHQL0k0AVddkKPNB10LPl12KA36ldq5Qxznww9KsyHrwAQNyzdG3LbZumPNGJvqcspwNi+Lu&#10;eT+oPHucZhEewHJopOH7qe9KzdUAGl/KAQAeyb5H1gNKhfJ0c6iZDz8j3f1a6lLDRKClSpbqw9F7&#10;6yv4c78FAFCy1KF8XgjoR+aBxclr06dpwJAs5QLgONTca3ooTnfo8OlCG7/sBu26T2+nkUjGHo1k&#10;JtL6P4OX62bzkdzi3KezZsarJOzzF/8Jssl+MlqFyUQ/p/4mzWkkiwoIsPTgflV7vAd+R8kNU8f9&#10;ZuRvHqW0zD6z1qGtn3OSs/9t+nmRPGaUUVgEy+07zoT9JGOcjNKBOHT2ua2l6j5w8gp4kHYgsR2z&#10;BBDrW9Vnv/8L5zBHy2f4L1Kp1f7du2TA+UE3LgF+gNvQgemtB0+fOl/k1JsubaWSm83hcySebGFm&#10;dclAF+24dDH3bGlCEi9tce+uwfd3BB72UhAaGxfw6MJ+Ldrb0oeOnsvQ6nTrjSPcEVj/+b/7n4pN&#10;Cp0xdNyyjtb4nnrIgdKX/NxMBva9IKmtJmX9yYPqf/0//w8iRft6neZSAGz+tv0EdZYA9PoaI8wZ&#10;CdNsjj5dkBB59rPPqkfGR6RpTALzNl+5qdtqWBSNDQAlcNY2F5k7p//mzZMLJXnXWq0KstOwr50O&#10;04D/bpq6MRYD+ntIhhOgjZ31azTM+G/RVwkke563XNPr3qRxiCA97JBrjLC263vx0mhq3oiYNr8r&#10;gNdl9Jqa0TA1GvTRhTMTmz+iTy/VZrbQBFed41UA8Dwq8Be//kbQrJGJ/Vt2Jph5tt4z+sxX339N&#10;ryp5efMKkHtXh3M18YsnJVP+9r0APmespjMx+5qymq6A9Qqj6ECt/IdXr/lUq2r0PvAhASrbneqD&#10;mvLsScZmLaX8YWXL3iezGd8CmERuOxJPC3xLCoDtvy3TSulSOA5p6Le7j6qvJ8gVXXd98bKcg0I7&#10;doYm/MiZrvg1uic6MfM7+/p8iFrVy7J39oFaK814VjYBJMYYdIA8hXlQwyiIrVIHe32m5lrJ1Kmk&#10;SR1Vf2lXFt1s6LuC3cwUtB1FTxfaZBSq5GExCGl2MNVFqCFrkzq1ZvKQ+Khpgx0fOghtkOKo5zgF&#10;Sb1GucfpTfen1M7EIYuDFYTFJwi0n7HRaWUbCkmhC/peUFk/7nN5GorMwbhOi2LGJq2D5zjO+ezE&#10;D5Vr+3sMXZeg5r5AHpfPzzhUvl7oHq1z94UmlgMRp9qmurZIjQAzonmGGMdiIX09fEeCUmgAnNs4&#10;2uGmh29aoyRTI9DmCLVtCGJGuVec0tDN8n5R3ukKmBq0UGPi6KcAtM1JHlGeoU8GQQpfOI0xckgz&#10;cLdQg/x/FFKhlnifZqhhgtHQT5KiDsUzwpU0dqgjoUilCDYdsVJ7lrUICpQgMD+TNQ+VKu+eYskg&#10;tglS4qxmuGIbtVVU492gfJ4xDV48kH21JnknP1s6ebpeaCINDkSKOafeb17QuLOfQET2VLBYOM05&#10;oIxzgtXFXWga5DENAroCm1KBak2W9EpPF81kDcp2yS7NCaAyhDwZ1yYkNRSYONpBiINaJ0tbaI+U&#10;ZT6URgoJQjIYOXVkGTY7ss7pHFqCAYqn1ChGTqj/oUxEsjkNzx66a+iASY+XRi9kLUF+PYeTQkkz&#10;j1BGMhuqOCdFpPyQNcm+h5qTAZyNUMwozQRBoZcF5UxGJetQuiH5+ex/GjqkmU/2OpS8MoqCMgpN&#10;M8Ie5DFJixiYdJl04n3dNlirBGZY2m4dLezB8sfPBBFNdi1KvgSQlEKoVKlXytkrRby+l1qHIIqF&#10;LujvUaZ213PnfCZrYS0Y5/w9VLEu8CHyEQMQbnmMfQ1CVjwOSqJ04XOddPdLRi06IOh55CVZqCj2&#10;dPtK10g3LwhcQY7HoRtB7bxvzkhoNVnzvGhqVQtiHS3tGjfQdTk0v51B+iPPkp/LZzObZU52li2h&#10;pGOOrR8nMmt3xVHqyYAUyog1mk5L2sJP+OW50i0ua1vqfaLkb6/qHvkyJ0UThro9aWffIhv+pMNb&#10;+ZzPphYk3bwywDUUw7SzjgKMhN12cLzVdfUoIXISdDvDdPOzQ9m7krV0zWRLSsc76zSDoiUjmhpf&#10;Pymgdd7LeXZNPxtqThybyNyEA5O6gmk6wNk3r5+jUGQlGbM4Q/lCaJkBZfLv0Kbzbu7qc9aNo9sO&#10;yufnSnv9XMCap7NkBidHzwaMKOMp4uB5j2Slk+1J9jYBww26e0YSTDl6qYXIu4/t2ZQQp/lCGudM&#10;UgtKb5baVTIclVq6m1rs23XnkKnVtcIepK5oXydIZzh6O8NpSxc/TkFqBFML18NOyGiM7GXpHIbd&#10;cQPhxP+pmva/kSw6pz9gTwEE8pyMaYKUPEPsUsYSlIHkCSDnBf0yldH9aQZhU4uDkI5mfWDWTKY7&#10;6xJa9vkHiGgQYHsRZDxnqZQWWLPQfx32ItPpvjjmeKaD3SXApjjl7EVT9j+1P1bKPqslAkwIFX0m&#10;OpweZKD7GC1pjz3xXqJBujJ7QK9Ex3iH7N8lunkXRXlMFwbRL52TPeNI5uCqOBk5WxzyILM9dSP2&#10;LPt4At2eo/dCMUoTm0LBIlszzzSzdnHmM/IkNON0T03jgnScHfABivjFtnBCkum54XyHCZGmPcm+&#10;JUsWIMIP+M9TkvU+Z2xgbXL/dlmTnGHXJYfpWMgDZKfY0Zwc8lVGNtAxmekYsCHvNQPypaV5Aoes&#10;/cCadOeEGQuexeGPQ59zmWDrwrVDb8reJcDKc0S/jwCZaXEe/VrWFmMkejlz4E44pannSQAQHZKD&#10;E7nqk5EBf8crF3mLHWrEF/L+sRepE235/7x37HwBjchxdFCNY422QyVYN+8aPyOd44LkD8jqoO8s&#10;cbyTsbilonsu7x29kHqK0FonCYDsSwC/NMVJKUOon6E2U79FnkPn6080yrA+GZ1hZ8kk+aLj0oY/&#10;9U4JpGZ0QKlT9PWUXQx9L50fx5ozhFqfGWLjZJWc84RwaXoRvTqy9lEqqSdKVj2NmCw0WSCTnrVk&#10;reiA1KD5H6o1epDsWNf4ZKWEIXtrWdOte+BZbqx3KF9D+x0Ap8iYvRiGgRKX0M/HZgTwzp5HVooP&#10;SpfleqEPR2eF5pxZa6X3AL2Y7ErksgmUCRsitiIapnRJdp3En/F9MnolrkOovz5srfzJZ1wztORc&#10;N0BRPhdKXen3kPvQRckWRQcTz3I+sp8OZUTGfzkb9K21CNAVkDUZ2gCKkChrZV2KPHsmaxHbN6PD&#10;Cx0T+FPq7uKb0fsNjofb3J5PV87nojOintr0VGiSpZOlpisuZq/InyB1yn7G38yQ8KIDrUFsfBkG&#10;H32bhbMH45QpWZ1k4FtsXKHEu8eQXRlzJoaA/WSctJt3/ex7/A+Bekqfog+cewgc2+KznjlzVi9k&#10;8TKK5PyDem1t+DupR46vkne2BDmP6dBKG5ezTiSLjv+XM5oGbPFPwtoIuFG6N0cOfD0so7p1ie9j&#10;5cgNgABAE3ppwLT4WlnmPBvR0nnRGYv+1Mxofg7wbq3znm06tGRF7U1p9iXTTlCcUcGWIDENu8ra&#10;u0uoyxOHv+kgxN7EZ85c5ozEKDaanKTMJGMDohey7jU3D0ibjvihFMd3z4zijlrJqbKA9KCosydl&#10;duRIVp9MpYN+OpYmkz3J2jtHc8toycliF/mRbnEus4ZhyoQNGPpsEmpD+5Duxu5W9MyUbowPGNlq&#10;XkAr6SYnjzPtYh8YgETYicRHkOMgl/UyDT5BgLWCLJY6EYsT4UsqtWWBUqgewcqpS0MDFcFFoSUg&#10;yCyf8HDTubFTWj1HwUrxizqD999QkDN0t9AFU++kx56asyM0MEOaSUCfQs80+LSXXrLA3VnGD+RQ&#10;oNXFofQMcwKBDQ+EfVRoWkHoWhyftNLPQO0Mzm1B5uvpZkMzjqQ1YXvlYKcYetGzLUE4UoRcDbdk&#10;DDizzm0PMuKkl3vUZPw6Iuu5O46xICwKO3z5KISZtQpPe0UHv8wW6vrc4DTKL0Gv516TFfHZLkRm&#10;VfCSFqzSMgrfUQAVai75ehRsv40/S4G0ZeFamf0w917XH8X3aAZRyosRAGs708Z3YW1XRuyRNcXj&#10;t/GNIgCCDc82J6MyL6O2vLZV3XnwUI0QhA7WV5saNDzbkUKHrAuUbuz7IAdQhmtOZuIxauncLqTa&#10;feYcxqms5hzBDaVh7Zm6Foj6AJyYbN6igLAl4FzZfaBb2hYhFrQyMOXrZZzCpNp1aMayTgMCGW5x&#10;HXr94JNPisJc3t1SiO3Ro3D8ihO93d53qCliT1sMMSFmYaDQrr29Q2ghY2g6mkeV/UnL9zhcOg04&#10;oxQQtDqUwiWZhkX7fgGpvlRAns5VARaGkP0Ljn+lLfP4xe+sneyOz/QVv6bYu72UgJVy91y5T6mx&#10;0jG147nzPKl/i7FuMG7FgEB3g4YnGA/6ltqMAM/l8Hq5S4oq6frTs9cUIo60otMowoeLm4yxAMIJ&#10;CK1meHZVvTdg9Zqx2Hxw15ByCpyTevxK18sP2lKjWy6vok8+3IcIoztRaBkyGkcxaxXL9PZQATLH&#10;Igf+EoV37qHsHUrSYrJ/jNgg9X2M+rW9WwjYQc4Cgrx9f4iKk6wF6siLl2Zfaa5B/iaCVrlNAXkA&#10;G4NBjyGCPNpCa2heq6voVO9ePOe4nlUttOWR9e+hiHS1AE82O4raQa2+ffGKnAS8oCid59SG8huK&#10;sT/lyC+vbeKEO98O3A0kcIJzfsWw/O3/8x8Mt/y4ZCW29mUYrdfhy7fVm+9/sDbT6tOf/bwY97Q7&#10;HskAx2lLC+Zr+93nvMXpWjYDqp96QvuWbEdsYZlbBDSQ6qSXGNgYD+v2QTewy1BEKNTGim6f6CYZ&#10;sn1DbrftbWp7CliFGlGGvjMsV28hewa89xmjGN60JT9/+ao4mOm6ekPW2ijlGfrduCt4AzyB8Bhj&#10;yhu1Lg5QnyN4I1C95EgGhNl58MAecvSIaTq99vHpE8qUmi2GaFUme8CYp9PWUFaqS8Yi3xlM2uJQ&#10;sjiod8AQ77A+h5pCNuJAp6FInRPuhqWBUbrZBnzJTKYAQkuAoNSbzNmjNwrdU7hdZ1RX7v1EICEw&#10;oU/jiBy//JEzyZDb42RQQtNJnWWCtsE/B1RL9M6SjlvFRvjsuwMUFo7pvLX93X/9r9XP//TPyUQ4&#10;AmyNIOHUs19oqJKZYduQzWR2AqQNk5UQyPRlqZLxaNCx0fk3ZwACjrTNUdM6QiG+MFCd7HmWgDtT&#10;nxk5U+mi/MH52g367GFC25yiSL07OlEiqBEGWs2dR08BamST/frhn76Q5G/IUi45i2ajoXwXCIS+&#10;efv9C6wL4CA9sngPfduzxOa9fv6D4bOaGimmb8mCXXAshgx86isPvv6OjAG1AFwbd836RBvMDMMr&#10;NdU9zsc1Zyd1EvNs0yIdnNqVdHL89je/q4676MKoYquPZRsFtLaZLI90adMhDsjTsX5LdG87toM9&#10;TjDyX/79/11to7QtuFZv/Q6GCWqVpikTQeTlwUtngB3wfl0NgCZrdzgzdCIH7vTgg05pt06Bjiwy&#10;YQZmHx/6ww47N2NrmRlwexyZ6J2hYKJ/fK4xw+8K5S7dVB9//gfljCe4uXZ+n3/5ZcmCz3PKOjLa&#10;cb5TV3r++qDMj0w9j01mW1aqg++sbewDefNEpWPtMrpjNM+V853zcE5XpAaxG6qrvV4GKCbATabm&#10;3ZujajN2lTN4RR9XV57R5y50rXv5D19ySrvs4L4Byah/OrhdCLAyY+qcXLbRuFN7syD4zDypqWe4&#10;IVsH335XnbI9XXXjYZWsrG+anXbEgVX766yuGFCd4DhU5LjeMWahWf/w1decV1TUu7ulOU4ounFW&#10;R85dh75N7XOC58jSRCbp8NsfS3OOnsxbKMwdjn5PTWW6D45Onbcj5QKyFlt371azZdkAbAKHkQ5K&#10;VlrjpyM6CGOndHcmR5kVeObcpLPh4Pq0dDbWUcK+qbeybxkREWCuix0S8DOBytB7TmWSW5ROm85u&#10;5FmiV8h36svTbjGdfifs54AsBigMKOhhi66fcLRnnifdut+fvGVTnbXH99Cv7xVdeeGcnvBf0ugn&#10;97wGdCzwf7LuNTTfEzo7DeMCGK9v8wE8Q4DGMrLH2ibwTp3lVZ7J/qaJDwUAjEnI4/sCheitaSjz&#10;PpvaubTXn9FvLlqeISyKBLppppeA63YUEEAcEBxwvYBI5CtO8wxQRDWX9+Rxc2s9m2u7KxqjWnx6&#10;ErefT2MPrOVQE6YGHzc1+WVguUBnHvCfpMj79++q7X3ABRAsTvqFPcvIqLhdgSSTyZtpolGCH+sq&#10;BmCvUekxAbyRH0owyd+g8zO2qQRiWQtnLN9uChCO374rgXF88dYqrZrgj04fmdvGgcoFMRwsmb0f&#10;DdkOdu3Vd99WH99XeoQhhgvr+uTf3g68+8HzF150yideQltOM6ph9c2X35TuvIevvq0++72H1R5f&#10;ZEmSY96LBJwtcybptZkO8Kk17aFgrm6gyMusD5yLG3p3YVN3Wzbsgn7OzElwfPk9TROP+zs+F5CN&#10;dkNJTAfJgARhdkSvZ/Zd4ouUUP3mle6Wb98Dr46rv/jp75eseUaOjVAb0xBuzXl988M/apqjRIXt&#10;Cwj3nj1f5pevbCiVocfm2C75NM0MPTvKaAcI2VYecoYJ153uCAjThVPAvNZnMmkl7KQrcrcgwEvm&#10;e35NfZ94aVHfgiVZygTlSxv32Sdr6NnrI5k/zRTPlYOlKcr23k5ViR3653x3sxWTXEknzASLpxr+&#10;BVC6PKRfTl6Jv5SnaNg1R4/foK8mo3/65gO9EBYjNhhZa65vkCB1Aylc78x0nvuE4SMM47YAhMOS&#10;wb2ZMF7r3qk+/em9koFocIw7Wmk6RQwqrj7xuDFs1lPHJStOdepRUqfTGKEwWqSgjlInjBOlo/X7&#10;GASz/wSfvDJBXtv7aQ1lkPD0UCXXd8fVlkPf6TLUlPuSbM81vnSZwUEJ9glXnaJJpx0MO46MZxQ5&#10;12z8sz/TqtoBcdQ9CyMwdP1AMoTr/OSQ0RMVMxqzYavaXntYovnUd6Uz1JSRy4wudqsMAs83G4K9&#10;OgQiNXNpRtFduVvd41ylZikHcJjMJGXkfzghjHnmifBiTjnD/MsS2cMrq7t3P2Xsw5X2L05EBjGH&#10;rpGUKw2jRSyFVGf0lwUbkzvWEPd5c7/6o72n9DQHyTqk813WIQJclw2d33hEuQVtwUGXBu5DJoNo&#10;3lBij//ij8uQ7iim7EtqV9KBKF0DO9LC55C+dHdbWdrFpQ61R2C6QbA5JDeeLUjcuWGIU0NQ05Rm&#10;pJvdxTAUrGQPUreiYYVDlZlhbynEjU1SQMFMDWgci6wuzt84MKF0ELpjtYeeI8MOt/e3teL+unCF&#10;v/9dq1rde8DZCloi/vrwsjp8/mNBVa4onXv7z6r57btVB6VnAbpx+ONLhjO1PQwjhysKNArwhPGa&#10;FQfdLK3JB/dg5KBIA7zmNsWXAZfhJl9T5j/9wz8uCiLy/tXlj9VvOGs3FNPK0k717Be/R/HaV8F9&#10;85uD6uDwtyU7kYHkj//6rwTuHEp0iss3L6uXv/uqIEPbdx9oHe/rXp+tqQ6PXhdK7OLcZrX37EEJ&#10;jtsMXutY3Q2na6D+cag24+L9QTVeuuXhjzkYh98eQJ7QgVHhNh7ohkgu0lb/xM+9f/PO2UQVBHzM&#10;r5vZg/KbhkJn3vuaA5pgKsDG46dPq0MDbkec4RTLtl8fVtMNQrgi88EwBrhouG6P0/7Nr/6J2aCE&#10;nMnP/vIvUafisKhfBOZcCRYXAQOLGzJA0PNazjalNX2HMnShXksQufv5Zxx/FJkDilEn2tOjt9L/&#10;OVtQMYFjm9JJfUFpVjLkQKM5LMjofvL552q2fiSLHAzBxKnrb+zuceAEU45RZvSltf/J61daqZ9X&#10;9yn/jXv3UUM406cCHoFAN0CRADUdU2cUZq5L+Ao4kBk0bw0F3eT4ZYzDuvqqC7UkfU5MGn2cvD0s&#10;zRRSBzYiH0He0za8z8CcKSS/s5e5hMYBbK9Vz9EvMqoiTUmuOFqp+0nzk1koHhRvRpq8ef1aYwBD&#10;xD/9iANO0Rut0kCLutAt8/mLV8BqTo/GSOP3xlEYCH/GcR1y7sevT6uNJ2Tf1+Z1ibvQybORgI1j&#10;9/bF9yJM4AkdNhcBB6AEJe4Ler//7kvGtqfu+HG18RRNV9D27Zf/iDJ2Xin35ryikEEeEAargzcH&#10;1WLYA4LIBpS0rh4iiD8Pvrp+pTObfc7+r8mkDxj7AaPe0jjgnFPw/a9/zTdS37e3XS38jNxZ4w4D&#10;f6lQ/YTDNQFE3HgPnlBx5oMqvvpOO30OahPd6NFHn+oelpoM+glAtChwmyZTh0a/CSwbvUfrFcjN&#10;UiMtKA+iGtR2RbCSLnoZ/UCNCyh0IT5IIHEiUEym6RYsTFAYQ5MuZNca1HTo/s37+wKMdNbUYTag&#10;FL3YkJ2aZ7CvgCxp2jTHOT5R93DNMNbZt7VHztoe4Ikubhp18rFA6RIdb0heRs7jmOw0rX9AxGvB&#10;vY3C5PCzHz0RSLKLjPQ8b6vjjPCn1PFYfyhshnUnCzjmqD39yS8AAkaBOKNFXunqBOM1xjrvlMG7&#10;HwZHRgvopun9eu51Xw2aqNFey9hZ+0UBWbJwHc7rteC2PvoQk1MyZn3vGtQ5HY6Tec2zJsDf/8nn&#10;1UCAc23kztUpaTLmpnYiAGafmkCcEdDlhi64po/eAkTWBC9LRlhs/+GfaoMOcAAgZaZm/4hu8v8t&#10;TuyMvvFmt2CIIC0nr87BawNtNrTzDvV+KVkBoOZl66vSqnzCJlwaTNsRVI/LPgyqDfuUTnCpVd1/&#10;9kjt6Inz6Nr8g/GZIIAcZwj6eEU36bd0Jb0/MXIkM9XW6J87d+/JXC84uz8UtHphGTDsvsnEJ8vY&#10;cjYX4icIkM+dqYC5y1qYL6r5afc4Xc8FSOe3oHI+02Ef0x13QM9traBCsxVazFaNh7oCL0P00cZX&#10;dteVgejsqqvzkXESrRmQi51MY5uN9XX1xjaMY3pfkEjllZre1XVUN19+/vXXnDht7UOf0oF4Shdf&#10;K0lYAx51yH/Xe2X0zbKAL/VRXT7RCr9r+N0UMPFO5lOXYPWKodUOUdlTapLB6xlJkEHjK+RjcQOw&#10;vLGqe/EL/oTRKN+/tH/sIJueJktzQMm33xg27yyNrAu3o9p+9pjDuV7d2UFpdI+Tg4NCOTs5e4vO&#10;uFqYPatAmCu15u+ADsfHb6tNdUdb6gHT42AmGzRXXy3gyhUA5v33P8pMkTGd9y7JXQOoEcAhNe5n&#10;fI5VDmwHY2JTJvz81WvP+aE6+u1vNJmTdQSwdH1vyKbeDAwwd3Zek8vlReAT/dK2Lq3eZnVEXlMj&#10;WGdXmxzbmtE+rauzap/x+erXX5SGIMvWsh3AjQ/ZBIJ07HHKdEJPPTp4IfDmk7JRGaWj3V/1+pvv&#10;PR9qtkTFs0/oLoFW9Etml52f0lXkIs18wnIKaStZxGTlfvj2K3Z/VO3SIS1Zk1A26sCEA3sw6iuh&#10;4NcsbvF7BdPRAUl+HLx6ofxA0EQvT8h4KIOhj4YyfEknHPPLwpoZCgz2Hz1kZ2V1+TEnAJQEeKFj&#10;rwJSUns/5g9nTNL7Vy+ZDEEO2Zqcf1D3D7RLlh8dMJ2n26ib84Cc9cVtbfRRVOfIzosfqq/+6ZdA&#10;O83wgFjr83w/+u2Mr/fy+2+rOw/pID5W11psP9AHYdqtjlaNFRETpAtqyzM3k1hhl5IJTKb26EcU&#10;R+dkEdsrYzfqgqRkXmlKPr0+BdzRpn3uoKSfO6OXAKIrdfcD/SeGz3b4ixbXXqWD6t69hzpHOmM1&#10;wJLzN1GOAJKjcdA0F10/OkJX7ymfYMKvZqCcDzYY82Xq/j1U9E4CLHqnbr3m1aO2UXszF3DMlwZJ&#10;8Tv5pLv3yhina+s+a19LbOiy6jxNMdWO3l0Zw7FHDgKsYXOQ42qBjve5TTXBCjLZV/6zADhlQodo&#10;9SPndASIv+KfTQXlGT801q1+RbfPsCPevfharoS+5sPnTxoYthrASHWav/z3f2cEwKGaewDimm7C&#10;vSP+cdQK0IfNnmh22mYjuuw5tqFolTIONS1QbzoZcvGKQsqNkhSJA546rSBjpNtmhZNOKjmQExs3&#10;kCafqHWzU5aD8rVh5KsYrxsL0nIQk62LgzsWZWYoYgQ+UVKGwWZiecPhSCajHBj3TdoQlEP4Ew3D&#10;8AUloSSVwkfO+HSI8kUBztu4dKOJ01PatQuUUscSGUgB9sChDv2xLpofCiDa6rFCk8vhSPYuXbiu&#10;ofNd3ccaNjaCE/QkIxQsmaBHgAjRa6VJiHdqCDozlHYimEh2YsSRjPIPghJOe0HMs55q2DKcPGng&#10;8LxLOthalOHF7h9kPHTE0ESGHJAUWSegGAsGZ/lsnk+K9wZS1iG0aR0btC1OTqG5WY80Mbi+SQqg&#10;k/gAAEAASURBVBo6Tg+l4n2DfiTdnFb6aYHcEdjWOGg+WJ7tilN5WZrLUISCkaSuPZT1dAiTgbCv&#10;UUzpzjbxzqF8xCG4JpBDgVyyD+kQNi9rWqgTkM4MUx7iGtfQJcMTjz5M2j+IXZRs+On+6jrQJ88x&#10;Sa0Bx/nKvzXULtcsVBHfyx4OI/wCymQTQq0QQhRFVYJIRjWF25a9IFDBC5INGXjGsa9PQXCR1xjR&#10;ZPCS/UkAkUxJEKvIbYLP0AvqCQKsYZD/ocA5inqa7p05EQ4cj+XWAROE0LocXzQQX4tXNbKX5bqc&#10;/9C3WOBy36HnuI3l/ZtB5iv6JTMdBNBj+c8DezzyPpHFCsUo5ywtpFsyqqF2ptapPiUTnj2/0zmp&#10;6fDGObR69vlWdvPvqTWKzDZlOlN7EQOTjF5B86zzTAA9M2+QODlnBNjjexOMPNfJHlmjBAMjTlNp&#10;2BLEkoHLMHC74Z0EDpI5kYE0cJlxNkNtC51lllbuDGbqq6KgC7WBQYkeCXJq0fyhKMlj3jnrnxqe&#10;nPGgnKGjheabtuBpcuFThWIYeYy8ZvfKDED3CjUw3a3sCJnwOVfO4OHUWMAL7TWZ8Du0mSxU0N0Z&#10;0KbBWDasTegjke+cv7Lm1jABfqirAYVC54q81gQ+ye7WnPNklLKH5pGUjF5ZN7okVB/uefnzL5ua&#10;DFYTeus0FyOdhkz5iQJo/PMZKjSdnAVnpshjqBcEuE0vJetel3WPpxfKUjIQ05xnujEBYJpvhFIX&#10;g24xrGVqbjnAEPPsacCpUDqyrj7kM1aPHhvaoyw+4p51sPYc/LEArp/A1zoWqqr/T1H+7WV8JvcP&#10;MmxPspZZ99Kx0/VDF28xjK05SDOdFVtBAuyjn7VHNXq72Ay6rCAr9FWh0BdHw1p793ScC6XQi7q+&#10;lcz6ZL/9vSYjHJpukOd8PtmCQq/MW5CTNAzISJpkcZKh6MuOhTLU86wF4PKOecYooaiBBIAJjixY&#10;eZfcL1S96PJkgm9nUnovt3PQUN3oMOcGllyeI1nLRmTHOfKq+VBZz2SyOz5vW5gp68WjS2bYAfZZ&#10;7+F3KGfJJMT5CjWrdA3zHKU7bp6TAx6GS3RV2S9Xjt70oN6bQ8I+pOsoVVz+nUYOI+czGY9kIVJS&#10;EPqrN/WRsntl3dK1N7IcMDRBVBpDJaNbt7Y3+Z49saqekoT6e83+T+jA2KTsVZnhZc3q9FB0Zaie&#10;eY5CLwsQalFzupN1GpCxBXsfCn+o7dHFZQyE58975MwXik+82NtX8zV/cbaKvvDzQcZDCxubzVDs&#10;kbXK5xI4RkbyTCXrADDJxuX6t/JJHnw2mdg2vZ91ThfN1ME2nfsJulJoypkPlpq0dDlM7b2lK8FM&#10;B5g4EhCk9itZ+nSZzLULNT3rmnPmWUrXV2c7+xcdG2qxLSPnnsXPhTkSqn9kKHooAWZAhNjXse+H&#10;BhfmQboxSu8C2gCEWS+yHZlPUJLseRzsZIxKx2/rVdaJrM7Y9/xKhil7FxMUmci+xy9LXXfOaM5r&#10;ajoTFET+cy5KMJv19nCh0qbe+LajtKW1xrGHYfqUrpmuGxp9h2M8ucyZsZ/0YNY8YpkOx2P7Hb8p&#10;65I674YALk8yjFPrmfoyvB2y2LYHKTGoob+GDXKt1nPqXMU2h1Ld89mBMxASzDkQqOvs1DVaiU3I&#10;oOh0Wh5jglz1dTG2bzlXxQ7a61Cak8EdmCE6DygjQkDJW8d4Rv/kWY4Acdsf7XsOeoI/2gyVBt0x&#10;gEkGvqd74cQzREn4j3+TGcSC/KXospyD+JUZocC3tf7JjqTerO4+JVsYG+ZrAUqTzbs662JUYW5Z&#10;swl9ndm3IzVLbcF2rnlbyuDz1vj68EPp6phmXgt0oZt5P/thAacBnVPHGf/Al3OP6P447+mcbvuL&#10;3ppJjiSDnnVKYBx/eRBdj5JXM+oiexKFPpTkuBbc5/g16mrJnbswHlrskxPufl4+Oo6sx7+5Vd6R&#10;Z3+35uXskpGOsxd2UfoC9NI0KMCOdUpCIwBdbE7sSfyV6MHo1tIVNWfE38sZjfzzb0tDrWyaJ+hh&#10;JAQAC7svcpbPRJ5TU515jiklqgluSslVbDlZrdNHi8ApFlpCODTCXIt8e5acj6xn6MqlsQzfN9eI&#10;fU5H5BZfwOuUNU1H6pk9DSDfNn4k9rLbxKgQOEZPRFGko2V0zYjsDlFvRdv8/PhGMnZxvexX6qRj&#10;mzMeIPo19OOUTqQu1ymki+wrnyZd21MzeM4HT6+R1E/mfJayKFFtdF9qmeOzpgwr5y0+arYyf2Ji&#10;o2+yRvG3jEbYL8PjQulKp6yh2TMZOD2Sdem+Q1s0EqCJa1Tn3L7RrGPKeWnKhGxBeCYG0934+dfv&#10;nkOUkpafRwExmE/wFDpYkKzvzbSY16EwTTU27nN88K5xhGR7IOHvMpT7jSL3peoOVGhuJHCQdu2j&#10;f33/XNp5TUtkaPHKtjTvsYF8EIUrnP6gsEui3dCtFhUijhQEX719XWaQPH8+qD7/V38CTeJIjd5V&#10;b3/7BUGEHmjeMNRsoR2kk0IaD4JYvaNsIMnvDcf86OfVxmfoW5qYTBy6H/7xv3DQEzihijyRqoUE&#10;d1CeqLLqN//tbyyimSm7v18tbfpa0B9R+eXL17e8WovbTvMDXQ9rPVE/RTYdGxT8/RuKjOKzVr1H&#10;uj3Nxam8MLj2R924HAInrGmg+Sqq03SgGPvom+rFP3ztPj+HiN41BPaujU6zBtkC6J+K7erg9Tml&#10;D3VWRJ7ZL5lpFjTr13/7K+1hIQg63Hz6859ax6bM47vq1bffVq9/fFc9/vT3zXzZqtZ3KDFZhTPZ&#10;igs0izMUx1EUnWdZ2L4HnXY/yuvNu++r69++oGRRTCFvQchm5sgNoImDl8+r9y+uNb7Yrtb2ID4O&#10;QopEI2QXEMAoc2ofui8jR8hvyFoC/r7RCesQoi664kztwNg7J1NWaBtxWijCoJoJIhpkMjNbcP50&#10;cSLklFc9s2YEp2lgcPpaRgt9qmOfI+9lqGmUmcN8AvWKwr57/6GD7N0Y0+ibBYdOzxaZUA6tDFAT&#10;QjiF3vShKJMNioUs9yj8yUDBO8QpHaCa47Pq2vcTXE0hi2fvtda4eVDQnBqDnSHctVWGemXDrRlq&#10;JrfpnUmEYBVmJOWtmNPBlI1TFxHFlwGgY456Aqo0C+rYg6EM4kCtQ2zn5h5ON8ciioRqgPDKhlI6&#10;y/bg+phCp7DpUbQZCgsSlHEMY9SO4aX31n59bI7KxPzAGsQ9bldq5TZ1cuq71xS1tG2A6MXIaN72&#10;sNp4+KB6OfgaFYpDrSFJEzpcun8CR845sDvOfZPiTJv3aJTUOJZaGw/QKX84UpTyAAKfICjB5MXx&#10;19XcvR1UgYAg1Jk9TBAVx3p9Uxc/yFgc8VOBohTdPxfJe17vNy0OMWfL+98EHGJsQkHYMb/tpI8e&#10;KRO4MIXYMWJdjlWLo3aBLqaVGFvt89ay0aFgnZkr2cE0N4gbFId1yqiFHhZaZAkm0CRabUgafZH5&#10;OnOQwiGZCw3s5PvnVWt/r6pDDMdj65m9otxb/h1jlMYTKWs+osBba1ucY4yBtvN+FZodt8t+sbDQ&#10;2dBynAVWPJmIOVmUULFrSWQHNURNmkFs67IVcRr6jMXyMGcpzg1jRdkvA2oWUM2WnO/Lqw8oImuY&#10;Dyw9Q0/QyT/QiXOx4PnOyNeYcduE+qYD5Nj8qgtrf4SekaHLQfszc7JFvgmZYA/RhzzuPHrkcYFn&#10;Pt9xDrl3fsdBXsdKeGRtULoZxGQIOmSrUMu2zatsQpuj/a1Py/OmNjPU+5r4fUTXpsHN1u4mXWev&#10;PXLbnl4koCVLNUa0uQitZQAbDGCaWNXp7HPrdCZzMm9d59CNO5odpA570/zID7WDMsi452cjGzlf&#10;MYxdQEg6x9Wc9zRfailmb+t+2Wa/SuMmX0tL80U6bBGlJ8DZCaR1TBe1dInsDsifgEB+hjymBu1N&#10;1UwDhDjI5kAGFFjmgAe4+eYI/cf90xq7LvvcsmaSlDLwKIH7D0o3NMtgzlYCdT4RBzT6a4Hsh7aX&#10;Wr2ew5Bzma5iBV3n+IdinMzUSLOAeTSdAUdnsCZTZn9aqJJt318Io4H+qtu31JsuuW4aWZxwKvtx&#10;yohEFzADkq4udYF8/e13bNW4Wrbuqc1O4GzMkH3zzndWDdeV2bcWN+431nilJnMxvypLx7G7rTe3&#10;74brJSgcC/Y+eLZVOmQBZZQSE5Nxerr2digzJNAL3Ttd8NZWdqtL/04WtiU4GGHuzLBASoBkndtQ&#10;/4mzM6KDG7KvQZczqDrNwzYydoAuHW56dw721OfT4TZjTLr0UTKOAQ/TaCK17wmYu7JJJ3Xz1tir&#10;HaUMbe/SRSlsTb2TM7JmnlRP6ulENnQEJO6gHWZsw5xmRxmyk8Zi7R1NLDh/y/Obsj9o7mSuzIcU&#10;CHaSkVDKEHApoFebvp9G1uJwvT+v1u/tVud0zDlQdEcX6Y39fTT8VZn8K9k2IHIyAavo1nTH6uNH&#10;ZJCs+vtisoJkrOvvV/R/gDSpQz9PDgXTAXt6wKRsbCiYCxzpOl2b8Q9xWNPsawGoHBbEjO+SJjQZ&#10;P9R0vwSXqd3txTlFB6v57BoGzYJ3oWBK846Fu+y3NcXZKE2IMr4hDbZq6jLD7ujkbNHLafi26OcW&#10;lV8MDQyfHWvGJut0cYipgTbWTSZal8CWjNrNe5mh736U7RIYAkXTmW8Fe6shKzQSqLwnr+swjB5b&#10;HauSmtrbmkTZQ6OZtrAu5sj+ukxKnR778CVwHbPkhy9+rQQDNdO81ATIY/qla21OURa/ffWi+uTP&#10;flGtOmNpfHeDCtyXuRoCw6azbwRX6m4FIwsc+jRpOj9TV2ivnj7L3FZZF7Ix4oC/5fcoZqE36O/Y&#10;bD5HWwO5jGO55F8E/AuT4gVbsv3gMZ8BLbA3rL7+3W/psHPNzXQPFt/22cwEYDV0uKNffVG9cg4y&#10;RuIv/uf/oWStQ3FMKdHsxBD1t8+tgUZgOrBPAPg+5N+YEQeyd9GZzm1DdmtKVw7GpzKlx85JglKB&#10;Gh24tiuzTwbqEg83H95WNzLWa3ySVVm53mrKn/h4/FD/0iFWKYb9n1tOhtk1BREt53v30UO6TEZa&#10;uUzXeZxaqxG/Z5p5cWb5Lsn8tH1v6nylTCXPO1b/2sAiwV+/rW/lc/X8fEN5QAso3qET2p6zHdoh&#10;f1D79Or+3LY1RKNMJ00+YNO6W10NCAHs9Eb8v/R/KMPbyeKCmGAmA7j4MVvJjn0419DN+QvLIe87&#10;MHIgw89XZRLXMIfauhjn3DgpOnN/CsBV/yoxcyG4n7Wx+SDTo835av0Xn0n7uDedWTPXdpgh50CC&#10;Ffbg+nxSfTjVBO7gUJO7Wx9z0htXb83sa/Gpm2Q6mNaUHczw9CQR+gd8N/JSLwoYKKLs5vLqEKvs&#10;qnr9+m3p6LtkLxa3UP3nt9hHuh0D7K64YPDOu/hcGi12+PWpZ00wt6zTNtMiFuNDsY/Nd0EZBSV1&#10;xbJKTWSnCJrD9P7oja50P2HAbgOWvsVJRiZueIL1FfSu67MgwRd4rQyqLFNpz0+AQkdqSWemUK8B&#10;rb84Qbdb1dHnyZqNhdKMBBqoJUE0l/BqaxTSiFGvS2+XolsGa6wjzjxlt2DxFgVikl/Vh0OC4nTP&#10;PGhoHKHBnGpVHEV7JYV+nSiadRS7cwpCAdys3pGR0OZS47ZOCbdRKXRpYVy9B5pAnKItdJuNJ/dK&#10;TVGLYNVpkldd9TNQ0foIr5mD2JRpS+FsnPFs8tS6qNpD2XIYOKhxBkfHGSzJ8feQXULjR6EwKehG&#10;i/vVf0bHsXo1RmR3t7qz+YQfQDmfPa9OXr6yfr7uJReltPsMbzCMzN2Yc3DmCXnqrzK80xEuHOSu&#10;93z75rA4EDAQgvWeQwCltC4Lgojw7duLuidReBtoHKcGoKeT5bJOP2OO6WK63EjXXwjcLtG6PuhQ&#10;FOrWwj2ddFAkknnaFwh053WrpLjeCbz6cSo9QbrOBYlwDotjui4dffYKBe18ubpYsrZbHCl7cY2C&#10;9+abLzlC2tiiHvYEutUeKiZHoE9ZvUZDKnPmWJWgXO/RldK+ntSUZiZBitN5K7V8Ew7ozFqnJnF9&#10;S/G1nxoyeE2oVAqyQ1lJq/kVHXwmnn2QgMnzpTnMvXt37UNQWMh1UHIc5aAdy08/rlZk1eooc9/+&#10;+gfICccB+heHc22RYyi4H3Pc1qSvedyUDGc02tOzX0NprvBiuysUEoOSjo+naH7JiKSuZ5nCukIZ&#10;CcqTIe3tpPQFJw0GN234xz6bn0vb8BYjuo6DXhM49GSSb/y9Rbk2DacfaUecbFBXYJbW3mm+E2e4&#10;INEogRtrqKJBejjqQTIz6L0VhJkBTXek2YDEnFGq6tbaQJJ6shKcx7m9+zLoPmc/Z+qv7qBkjp2Z&#10;w7dHMg/sRSjJnKqWoCpoWxoV/OSnP0WX5cRAoUcp2A9l2Nf1WqzWnj6iTCFGvjeUvVhAbUrnuiCN&#10;a3/53wkirDMldG0ttv3s8fFRdYbys8QxzxBXeGtxSHE4nBFrSBv+63/z187+hiDSUPhkiiitbR3P&#10;4gT36Ki0bM9sxDgU8wxJ6nky5HnhKdqNv6QeNaBBL50/rSuPu5zLmXWcWscOgCFZysw7y2iChYlZ&#10;XAxji4y1FBbfAb6k9bXHE4BCLwW7LTMm67LdKXJO8JIGNSyUWgwOjHqCVWt86fymWH9CxmbkoJ7n&#10;dHaTMe7oypjOWDVFzaFOR9pjJGKkSht8cgvE/OdBwckkALQsdbJqqZFdAZBkb0fkKVTYUFB6dzjU&#10;guILwFeXYzv1DppTCsYzYoXDRSaCPAZZTUYrnfXu/97nJQteWnP73kimPoXXyQZscHwnyVJa43Rl&#10;7HrOaH5vWE2BabMhZNe9Uzc15ghOONrJHtxr76C5QTD9Tn1b0GpPbq112Xwi8N0kN0CA5SePC4Ul&#10;Gd8EYzvQ8yCWJcHtDPRl3kNTTZ1L3dnYIi8rm8IoXlB3ece7JI9oD63zOhBiHm35klPaD60Forzg&#10;c3t/8lkwmgJodAXzQ05JAsRkNrcf7NAHwCKW8PXouNoQjCcw4amjy6Bpc5ZSd9KK0yqwzlyzJqAn&#10;LaRrHrJmHy+1nce6o2B0XPyrPzWqQLdBe3DD4E6BBnXDrzPg/HFt17kni/TFxXkoNGydd64LQJfJ&#10;/vwnZNZlMmB8kVyM6K4WXcsie0+IPYc2rdhPTw/JjXVGAb339GEBgNJsZ01QEtmNPsx5e/QHvyd4&#10;opME6jQwR5/8kuEOp35Jfe8nH/+cjXUmzUxrsQUZgL2gzuUp/Zw6zzj56UhJEASj9ERqRtSjpkYk&#10;dNgGivAim7Qp2zBRFvFMfa5XBeaowSE/afxUsw5TVKzdT4zYIZ/JQjU5qssTbbKxObbVCh2dsEfJ&#10;mjiHJ2zy5sNHBXToyBTccAJDC0zgkIHpoYUzuIU6GNtYd/5nzsWArq1z6uc8a9p4zwnQI+MJpm7I&#10;wwqHOXVYE871UKOWdCAe6jRa85kemmCPD7M03rfPsTFKJKx1MmE9NqNtFuHSJoCV/R45n+fAuuGA&#10;HLAFW4v71c59deh0d8gMI+/ctiZNAEqNHNf5Qn1Z6eTey0gK528XzTPZ/dQLlrlreXb66cq57607&#10;m3ySksWl94gwOyj7xJFdvvPAKAr2RTftHhnLHL0VftJN8FX37+q2PGKn+bPUCOBHZqijm+L+H3xS&#10;rT/dKUF9mn8l4Fo2wqAAPeiI6TSYDq8jN03joQ69k4YNYWAli3Bvb4cNs/fRVeQnDye2rjp31GDy&#10;F7v0SlgiA05wRk3MA7Em+7vVgz/8qQcL8Jl6TKAUYDWjQdcEbOsAtwyXb5D1a5TsIYc+82Lv//RT&#10;63wqmNUvgNx2BUAngrqAfw8fPpENDJBBF5KVAMIt8jQv+Nv/+CNrEAopWnFvRZ3ztHrL1zvl2+2w&#10;EytkObWsqR0qTThks0JrTrOtBYFBmT3q3J8IvHZ2t8iNNeBMF2DNO6wJQj5+9Lj65X/6v4ovs74J&#10;NNuzHjmnbCjCaLV992415P/wRpw/O54Zi2Tp7rMnHGnAtXf1kMVuJ+Oeeb4pw5j4uYln6HjuOWUs&#10;8alDj7/mN8r1ec5RtcnvmQVID+AUW4rxEIM6JkPRX3OxU87X9A9+Up0kgWJ9lwRPLTamy4eOzdj7&#10;2HisfTaA3ihz19i7S+erzzdf+eihs79rzdlFWV/KmI65BSgW7ae70JF0GoHMPOFFNj2jl3b0HujR&#10;e6Xuio96yUfq8S8yAmkVHdVrVlcCq7TjDwA6J9Cb+PkZlCgAZ2xuM1lD+m0q8A/4G32bMVZjNMNr&#10;Bm9++4GxQFu+pzFWTU09IDMZtoAZxxeSTLJXobIOdAyvZ8h3wFhLmFEuDlrJYsVTnYk/rumXQzWj&#10;J89f0N3qJN1jzruuKUcKk6rW0ITlRzXezr+RwPQQv5xSzgie03eo5u5zJh66pINbd4Ed8ZroaA5g&#10;qV1eu2OuJcp4elSM6Z8bKP3hieBf53SeaMlwzzpKwOi/gER3dW5fUv7SS420RE66WGc+9pQ+XGCb&#10;1u7QaViFGWgfnTwWGyTDucXORbfET0gnUoyn4OQkx+JFoK9O0QId6nR5GaNEjqFaQXKphOpKQEbj&#10;lNqfsUORLihNSmEii2KNKSDKzwIGaS4tf+PQRGAZojQcKUg8hVNX+Ad2qy7Gb4sSqSXVS6G6JfqY&#10;gIlSyMHKEN0m5zHzj0KHaia9yTH9wADXoVJWynUsCIXLT2f0OAkWJxmIUEbGZlHUKRkfLc5Wl8LP&#10;UO4Uf2behuXyTCgOgoKkaPOMoVFGQdh20beNl8lqL6ECMNahBpU2pgzRrKZbH8GNADcIQFCVUETL&#10;UFeXToq1SSnWBD7JlkQhp+VzHLco0wxbjWCGH5t0czptpvmHT7m2A29XMvMiWbX8Cb88vO+86ZSR&#10;mAosT3CFawZ0zzGqnUTnHKoZLZBC36AwqX0ILSLvkvcsKW+GfmmNYxClxiAmLZ9fQXnTIfNGQNTl&#10;QIfDHCWVYLbjGvMxAJRCZns1OIeRg6SFMhem7rmnuhvN4ggHNbTmg0v0Q89xyVDU4hzF32OwOgzd&#10;omB/BjEeGGyceWyh0gb1SkfDzBUacya4XYy3Ri/eezFrUFefp91314Eaolum82QnFAqKOcWye4JV&#10;DyVDaXYYRLh43AxjgmqDUErwxuWOmFujGEb/0oF0RRaRq1NVH9ULwpsOgM6J5wiyzXnwsw2ZmNSJ&#10;JDBOJ75Qm9I8JEZjg7NXOo9aj9Qz3qXY5jiwoZUkmExDn9LMx74srlN6HAyHo4x2mCNHBFGG5aQg&#10;oDPIf1qt5/4p5k+3snWZzJb60zSqWeKYL0CoS20L+WVSnTVvJH5gOih854gBTkOOdRnXSeoIPEeh&#10;JdqzptrC0EVvwNYLUOM2qnBm4oyOIXoMXbIBXc/+hGMfqkFbYBRHMEbegvmrdQpFAMJVt9+ZRXJj&#10;z0IDSnOBFPiWlr2uTeBkJlFfkrlypgfQ/ib9MIRYZWbPsmG2Peu1IkOduVEJqAiUsxK5SmYUxYeh&#10;vXE+MixTTz1BTRQ4QwNV7NIhQcWTrb6iOPp+dqaAfQoEqqWwHNJVpztCux6oo8sA3Y27e7j6amsF&#10;WBlaOiPvQ0Flycxw1tK4I2coXWIn0MdQhzMHbKl2p9rxLqUeiyMWxDTdq0LT2nOuBmpyY1xpVVna&#10;IIWeUVC7qknDCCV7Xm3FYsALaHh9XTC6KBCY93mynw5WAUPqnP455ybDbmf+dDxbzdkLGh/aX4xS&#10;gt+79+9Zf6ipNc/5TYCT4e1dDYwIp7oWtKsg7TJV8gzFyQjNq6gUK+zAuCaZUHPSs0ehe0Umy3w2&#10;OjPv0bGmqeGJs2nz7SPtGovs7IbmUTrZcnoWtwVkDGCC7WMsi4JqQnRiZOvzoYC6l3t4xJL1yIyt&#10;nMdksS0eXWkUyhEK0VTbdhFrgtaG+rU0tKnbn44zOOG4RH+lE2saDvTVetUaDLC1n6UuTdv9dDa9&#10;sd/tTfvnFQfWNNQju8GBYuDJ+yTPGfmS5bv58KY4P7nuKNQ17bFnxsoka3QBbU9jm3GCKPT1eqh8&#10;ZC6daSfqnSgqmRuB5rVzNgVk+F7dCIBBTT0KilQGzo8MXx+foIsDB/tvf3QmOQnkZmEboOYc1rxf&#10;WmcfY0+kK1+ouanb0K4F6wEIRbdPjjQKsQaheI7ovFrsDJnKmR8BMtqyIEGcJxynnP4+me+jmZES&#10;P0MmnLWMYCiWLNdxj1n2jt70f+4jkOHYpOQgi1YoO9EfztVITWCyEqGH1dn+UFrTjThgyBWbWNNs&#10;YOxcjlI3DUC9iU50fpPZrUHns8d15zHAWeg9haamJnPKYS0jS44wPK7MhqVzip1ORok8xom7QsGv&#10;WQNxVgFqk40bhqnje2PgWLrTFkC3pvjDueg4v6mTHYUtxHsL2HZDT5xz8urKGyg7WSEslr4sezJr&#10;gInF0T5BY+s9ZzrQxfamM2FkNV0mS8db9oGhsFDkyDtExgmCQIUU+XdAkFCgwkDI2l7I/AU4SCZ2&#10;LFhMXX+aEWSg+xlZvy2AD9XOXudalr2GgXIVTjo0vnyOnpsbZQ5pdKpnsr8NKdywFZJZS1OazOLt&#10;e+4Tz106D9LNyfxkPMukrdW5d8+s0YBWdQ5zV4Y4tLV0aTzmiIZmX2aeCtBr9nIUG+l9nFjqg4x4&#10;//x7ORkXuj301YmFzdDyFe/e80xppx7ZSElE3zukFniabIoAYPvJw+I3xJ9o8shT5zW/DvSxRkuC&#10;k9LoSwCeZ204Kz29Bnbu3wXWqU9itzJjLODjkjrtsBtynyt+VLINpasn0DxgVVOQML+jURt9kxEx&#10;iwKHEf199/c+rdaVMiQQd7PCKiCkAhQMBzKd0Spbe8YdOO/LmAfpQzDxPrvWljGlk62xNZySqdS9&#10;hUL64ONnzquxTEb9LMnK5Z1qAXaAOIv07FAAGTpqznTKapr2+/FPPra+SoZcc04AtyoQzBnKHLin&#10;n39WXQTIJR9hnJSA3/vFx52T2bv7EdYDX3JB1mVZ443MAh6Rs7UtB5W/U/NeKWdIzVkZQ2RkQeYI&#10;9tiNnsCWRmH3vQ/7ULeOU4BLbEmRPednal8TQC/5XA/CnTmBsQ8j+zyyn7a/nPsZJlfkZiCjGl2e&#10;kpzU2XXZniRm0l05ennEN4g/mq7KQ3qXsANPAgz7GXrJX7IV/DvgOYaR1ZXAmaqtEzC9eFfq/hp1&#10;VEK1jV2AVmjSCRzTgCklF6rjgajOloecyM7F578UcKfEpuooHTo/06MDS0iAyVkon7sGttbRPfKO&#10;vkhOorPl1NPkRjYzdHimIwGQe2GyYZ1ltty1B808vA5QLD59SjTqQPgElz0BVxgB0Tcz+51SrWu9&#10;FBYBOtHhKUHLWJRQXmsJbuND2+/Ma1viVwlvix5bVJ7VyXWsacaPJBs9FU9M2O/UrXYnqS/nuzn3&#10;Iz614c3u53kxgMbYVNFboRZjkblBAhnOaTpGDXmOWeiZTUuNSBDBGPyk40vQRShStEmEOBUCP4ov&#10;yj2as3BXo2js9TUJuGZAYrQmgqxQGfIr6c/wk3X68CKMzrkFdcPuWhRpAhnOsnvUOfcNwWHqKOKU&#10;tsOFcyjikF0z1k1IWhvlJUhfHI7QOgacjnSwjACXAY4UUjvIN58z87/SnSuSGUVZWvLHq/DNBGCk&#10;0XN6cQsZgxO0NWHNOSO1ZNHWJkG93INzlnkwvBOf4zDYIIvFiKaLFAVKaXCpiuNzI+uRIKlGoGZJ&#10;Y1unGN0F6ErPfa5Ez2mqkZalmWfWEqhkWGY+MwvagurSdXh7lEXa/Wc9mgQ3kbchNqXAtudg9cyg&#10;S2ZmnM0mmOG0p1VwmeLuR5OhCm83wVFRYDjYCeaC9qeLUnjQCYbSbj+B++rKHkMsA2INMg+rFP1z&#10;eOc3KcDQyjxrsmIZfBzhzMy12hyHy3qkm1saexRDwxikAyGJtnWCmyjD5JcpwDbUoYuzmExpAt5Q&#10;VBMMNynUkQN54/0ShCwAB5b8yZou6ZZZCvZlpDJpvswUs95xMnd20T04oja/BAdRxHGLx6lP5MBR&#10;PbaeWmMgU3M0tjfJus4zFF3PuY6GtrElkHAN4V7pYhbELy3+z5OtTfBGgXib8rk1Gc3UaK4a1J6A&#10;iXUplKwdaO6EYk8tZMYIWH7yFB+Soue01tF1ms5TOqUFOR2jx9XMUVxIxkQUNhVsxEmeRG6cx1XB&#10;WztziuzPAsevx5m8oQCHQfjcMzUJCWKTCUqnv1Cp0vLabrqeM2t/G9lnjk497+OZohDTETaFyIU2&#10;xVFsMmihczUE6A/3djhO9s6xTkOUUA1L61wBSxowZK5iV9CORFqcmMhJT8C2JJOVgCaZrHM1DmnV&#10;m66E55canUR527M5Tki6LPU4bvPkZ03zhnNyZ3noA+tlrXKvyPApx37ZmemRj3myO6Uw0yI86iZB&#10;W+bfpd39OWd4albLhIM2QYmYlayN8ynoT63LNQcpozY2NGNYkmGcZX+s8Zn3uhFc5X4ZuZBajNs6&#10;szhZGl+QnwBUc7oFttxvjoMXA5tMaYqbM25jGc3qWBMI33IdSlVWzs4VZycyMjR3KihfOnbV3bcZ&#10;MMc6TtGQqFjC5F19znJbE8ofhJ6uZanZiy7yJBbOs5GVNuPUbmzLjHNE7XNGC+QMp/6wEbDL2Us3&#10;2wT90csZb5JM5+3eZd1yJvxy7QzH7dEpHXvQlcmb53hHr4Qm6uiUzoeprezTTxMGODUIkaE4rRjr&#10;9JAhzppUnCeb4TNn0NCp5iLJoCf7UY++sxJxRFOzm+xfl7OWrE8bMND38gkeTlMrq5g714jj3UVH&#10;jy1KQfusLpPn8PSd32s/lwCqr7kApeF6QJarI/Jljmgx4mb92e/omjgH5wdHzrpMR85TUwbcvqf2&#10;OB0rz9+88K6cDfvdWYHuLqHI5O/+DGQvR4x8QIpqXqCgoVeC3YAINwevoLyCUzKHS1dt0IWpOxy/&#10;U0esyL8uC5KhxAyT5iYCUmfl+Pvvnd908dSAQiaomxpvJQMTAdCh7HOAxpJ9F1gMgUyjgFGpq9A9&#10;Ll2a8yugBTTJ81sacnuF4g1LZQshsM5LU0a4r2YnA8UzTDYt2y2Bc8qeJhsgE5gs8ZiTRon5hpiG&#10;7srgbEqD02UvyFSTvARMGHM82gEDnLsEq9HNY8CCBYWoyyjJKt180BXt6D3jwn6xB/Ed6iubdtwv&#10;+jiz1BhLgSjnztkakD2tsso9r374wcMLIujeBCkBpjqc8bRGP3p3UBo4DOmK2iiZvo5uwuSKI3d1&#10;yMGKAzbifBuRkOCtldSX8xQHP2Bn395cuu+59Z1hckB2BG+y/Bfvq96WjpHOn/wE1B+Kz/k60XEy&#10;lN86IKgWX8USlc/Q+zM+xhw968LuRaajc/w95ymO7A0/ZBonmc674SiGApg67cvMC3QeEpjMC0oR&#10;lITlbCmHMQhFGCTRznXyfC0LMPrg7GSt4vRVOhsnY4SenLqbAd1VaJ0eK3XdASozP+5YIJuAjQer&#10;qRiqMkrihP3NnK3Z/Ho5K+kRkNliGfodACYz4DK7qhann8/XsJ+x77ReAZY5Z3QTneM+c+Qyzn/J&#10;UJOV+FjRfz32powmELgmK6PVQvEtwo5II4iNvTvkGbBEWOP4Z90SACUb28kgZv5eGZ8DkGzwbaJD&#10;N+4o3xC0+KGimxLkLMtmBTBMMDkB8jMIJThKnVBPxrjnfsESp4CN25o9siLIucc3DSV/HGBHgJoR&#10;ASUYXeNM8z2lN6oOX2ExnYajJwWeFFDpFJiIGtxSaMfJ7JdRVnTuw08+te90Nt8qtcnRP1PrMCZz&#10;aRQUZkwSEKUDNFvYsub3njx2FqJL+dX0UNvapZtjAqeHz3Qytu7RP6lPzDsE+E5AlfXYf/zoVj6c&#10;kXmymayLH61W+KpCEMsCHJIRTpv/1HW30e+Wu2u3vknWTHDcFgjE+xgnG+z5QitMED4OqAEcDxOj&#10;Q4fV0EzTeTRBSrppX8gmJWhOyqU91EiETxEfjkqOqbLGllCAGyZTArdS/0VOU981pk+uUQvrAsJx&#10;Alo/l9rE1IxH9YRFkrghNYGRs6N3Gv98/Y2AT3BWP612ngGA6Z6aPUoG8/zDB2VZGmPJrpVOk2zv&#10;VOOjMJaGAvTM/+yoqUy3a60iBeF8C4yhK6BSOrQ27cmCbHUA3PjY3qLovoyiSIBVOo+yHXhUwD5N&#10;y/rHzriukOnACbiupT4uPhIpXwT+BgCYmsF8y5IhD1kb5z2dV+P1u7p70klkIMBJL7Y4NX5sdwDc&#10;TjP1ffZHIuhCadbIGoY9kuerYS34NJ2he2eCaWeU8NvfHHw6hzN2aY7lzdsX1kaMZCMyC7PQ9IKi&#10;9Bi3U4rkhrN6B1Ic6lcClHRmS9OPNdFjsl8rcYKgHR+OOGaMYZCSFhpQB/81DospsNVKewPdbFu3&#10;qwccDgEUBKguEzA0xLM2hkoVwyFoWUBNcs1l15tH3WyKQJN2vtKQhJ0iSF4iDjclVuO0tvy9cV6r&#10;Nu9uycSEFrhJqRkibUPXHEo000JVaIhoVyz4G9SeOcK6kK5DMiWheuV90llnBeoS+3TRh+5yAMdo&#10;jJmrNJKmvPPkF9UGhfeIgM7jVM8xygHQZrIwW0/UM3FeggamfmUW1G9A+UCF7t/XucwBn9m4KK0F&#10;aFSXUzW/9ZjBJhwOUc/B6eP43qhditHYfPoTArkHeWLkdbnrqZOrNVfcY72qbRLYuR1ZRDVrjHNb&#10;v1chmh2tl65WnbaaMYFQPQEhpek/zlit+sOf/5wS8g/CcnMEOTDEOkoi9RBMc7WJjtbl8IVusY6u&#10;UIcqxJscpuDF/WeEdkKA07LUQ0I771T30DVSN9JDv5lfvVPS4VF4a3v72jDf0kSSAr44VuvjOgur&#10;e9Uf/Y//zpDuDcqNAPodqtKUYUuL77bsxhW6ZwMvupmatxiUBMScys1FlCy1ktcclzP1jMMr9Ynp&#10;2ucZ0+q2r4VyTw0aXciZPa1eKAK+sVcDQf/Dx/c5InHEdS6EqLz98SXh95wChR2HNghJMkRDy3Pq&#10;oGfG2TJ5+AESVDLR3uHgu9+iYAt6Y3jJdbykzOCZUvqhNs7t7NoHKylVfh4EO3QfNNHLw5fkXSbU&#10;eWiRmWQ4Uqu24L2/+OKX5fCmpmFZZiNZ6RSkJpX/w//335w1VCqZvM3hExkURsfZSkvxUHSvPecB&#10;hVaKjtmg1D2mI1QGKnc4hz0ZxN3PPrHfvodyc3Z4VJzjMqvO/TI4NcBGEMwJysyL71+hB+H8W4uG&#10;TGWCrxiXQx0WXyUwYTTSzTO1PKdvXnKeOEGc0dCZ45D30VY2Rrv0xSH0SLZEXUayecngzDG86baY&#10;BjBphHDw8geUCUrX9dYI6KHrX3441q3Q8MqHD3QXpDMYtyu1CsO+/IO1CkL/7a90wkKdzlo9/PhZ&#10;CZJPObWHr1NLRun5Pc8hfkDWu+uy8qFG6fL0m7/5j4CUM4jYqFr46CndIVB7/taevqTk6aj9hyWL&#10;0acEz16+KI7oyLMks7XNcM7RRYMnsv44/zf2NeduIni4SWDKcUod2zXqdkCgGWdyQLluqfdKx8UM&#10;w74B9gQdCwV8ZY18cHbfeO6e4OLND78RpNBl9NOS+qL5sTbysyU/g/Yt65+ButnT1Mmm3mGMQtI/&#10;N/yUsYqRxYswjqBfKEbzW/aJTp6jU5hHTXdQ031uQEcmqLlRUxSqU6hQ6dLacq0MQI/8xSnq+P80&#10;i8in37/PfDNhj/N2wjH/cHhAvmfqTVLrSca0PW5Zr7rn/vFv/l49royZs7GLSpszG5r18++/4Vhz&#10;qjiBHRTwDGhu98yIZPwPvvq2GkMp01AgQfWdx0/9zLyBu/eqy7cDdN0X1enLN9UyxLOJ9pW5oHFw&#10;Us+Tmo2L7w6sX7va+dkfol+rzxBAX7wUpAmqpjIXC3R9BY21Os51o3rLcc9g6WS6fvrnfyHjsssw&#10;c6AAZi8OflfQ5gXyfkmu25dqISG3C+qdM8Moc6pKQD2lLz79GLCic+pZq3p1+KVgxN5auyZ7cgWU&#10;u+HUHTuXHa0TG9Y4g3Gf/uHH1Zv594I09X0LzzjzPgPsQhRzXc6R6Ddo/zF9E53Uo19XBOwb9z9F&#10;GUL7Qs95++qlsiaBirMQBsM1ec7M1cx67LvG1YGgI+v38KOqu79fzTtrU/v24j/+J8EQoAy1DXSC&#10;hsVpcN7q6Vx4/aF69buvvXuj+vjzz+ke70+nXr7WATWB0SV9KtvZae5js6CiGx9w7HvoMdVMPVHP&#10;WdvY2Yc2w8I5VgffflMdvPq2+v0/+tNqjRzdXAWwcR6czSs1Sf/5P/y/qFxAHYHnn/yrPwcuylB9&#10;kG39Ck1tc6n65tdfkOlp9ZcP7lSX718LSpUX/O6L6hKCs/7Zz6rNn36ibsX6NHUg9m4XP7xz3YFS&#10;GRkZFPaJ+mImuDiO54fvqqPZUbW6vVPd3VGrdu9h9eM//EOhO1/TKyv0WMDXNhszwtqZASSulAm8&#10;+d1vOe66ND5EIXv0EJjHwVLLnGYY73/4iobxK3ra/mWu1BIALmD1e/orUF6C1rbsy+qdPc8WmVMD&#10;rlPjDbvTHAbkRe8WmEzYjxG/6sevfqzWP31E12OVcLgDkl2rW439aJKnYDWZ8Xj54UxN2rx67TN0&#10;r7dAO35ZMiXAqLsPN6t9mbEXX/ymev2rr6slZ2rhMTaLAFgoDugySufFYfXBeboAfK49us9RN3ZC&#10;Gcn3339BIZBXwW9vW80tp7YlIA3gbvMw/dwPo0eUyVv3+HRK2E9p9T61p+MTHY4Fwinv6FmLpb1H&#10;8BK6+/07oxcOij0bcs4JqzraZaM+Xt6CP3RzXc1PXXCQn7/DJ4suLc2ZZLvHbGTfzyQ4vTo6Ltn/&#10;BJHXAuHMSuzxVeYD0pDqEeprRqwM7eWSewzowzOMiwt6IPWcYYpM7GFX5jzvnbqhSz7CgF1MtjLj&#10;fJJhOwe2X8rQjAW0ffJc973lVXJsrEsobTN+bLpyX/A94zAHXEgH5VmUqr2Pv3R++pYMBjgYlVKV&#10;em0r+JGvySwJPELXLJ1BnY10Bu4L2C9fy57wW5LIePrsKX0C8HL+awCpNBUr9eCeJeUfY6BAsJvI&#10;/Y0gZWRG5EiviZEAboEuSAZw2DAS6T19Q/fFn5gjq2eC1jJfzTumSyirTy+rZV7ThVFJwRDg8+NL&#10;VMJ3r/ka6rPJyQofr398WZrOnDlP1eQVH08wwbeo05sn9j+zH9M0cAsLqsF3DeDRBNpmWPvF2/fV&#10;N3/zt9UeuQqY0CCP9T0AxQft98nzDz/+yEd5Wm3e2ZWJ5LefZQyYnK9eBXJQ1Ry9mjrtRQt48uqw&#10;ev6br0qjmyXJhuVndBKZn9f18uIIZHBB36mzbJ0pVdjdE8gAHgQ0GZN0w5besLktI3bid2bEyfrW&#10;YjVgs+L01WUUA7r1Et94vx7/Z0250OkpjZm6Q7JY57e3lXatPdyrGnxwSthZcC2dV5vr2/Q4Kuxg&#10;GeVfkM8nTCbs5Y/fo+vyZ4ACO9srfMowTMgqG9EH0o/zrvY3uqt/nuxzwGE6RLa9Jt4ZOzfnb18K&#10;z+kKmUsSJ/jUz+GlPiBGTB184ew23nuvgP8AsxTrJwAhQdEbnAIKwnyGFNEvQDicXerAYhmCuyDD&#10;lA5al0eQP6jXwGdjZDfcoK1tbku6PnUJk65AKNclvAMNK9I9sS4yDmpbFzknE1D3+XmOx0pnS2RK&#10;AeKxdzpMLyGJcJQud0EpHYKGhwXZidBPKNCL6u6TzwSQDxl/fG9O4Q2ULXNGQlNJq+JaWt9bwCUB&#10;XagMcUIyLDuxMd1QhPoVQZsQqNQe9c2E6akdCm0mqdcOBxVABzERXLpOOPfhSQ8JRRCKE45xyUbF&#10;qAv8wn+NEUp0H7pJoTTF0aOYrzgQF9Ku54oRGwqjyzBB6zRGPUvdlLIjmQi0q9BUrPWYU3iWSB56&#10;MfXzM3q0swYFLWgWpMUuxYm7HaCaDEqQYRiP+8dZiZMdOstQg5chBCPzpILEt6CAafrQoTidcOvm&#10;Ba1H0LOCrkGRxrIQjWRYPVNQuHh+bYcqBcRBX7N46byVoC/3zKy3PM8MCkRLFSQig2ttrSAlih/i&#10;YV8z7Dad9oLo3LhOX+CR7kgJShqyJfWgQxyT1C4ccaIL9cUlGzfQKIeoUBkuyUHWxR6PoXdjwfE4&#10;oEAyeXE/OThBlyKfy5rjpBtSaDqNZAXmFKB6vwmA4oLxyeyMOD7pmnUOxc5Q7xbq2ypOexs3n/os&#10;yn9wInDlULdqHFFBRJD8cWgO3vq1AGLIGCxtKLbev0tWOJsKW8+h0RN720KVevL5JwwCuZMdzTwn&#10;213kMHTMJY1aCIznhtxwzstYDte/ERikA2bQnQQ/IlKOjcyYc9ZmcBf2UEWCXzH0q1p0N2ScSr0G&#10;Q9dHD5qjkDL0NPSii1dGDABG8r5tGbV52Z+gOX1NZs6PD9DF0JZkM3mcxgdwPCPDDOrQWqYTagpl&#10;g4g3LtFHZQSuObV2DSaZHGGMAyeAHMRQjxneGNF0fArfviEACrgxcT4uj2T8rH2bIctQ57xLMuYz&#10;7///03Sf3ZWm2XnfD3ACMqoAVESljtMzPcNhEimKou0lyy/s5Vf+xl5LS5YtSiJFMUzsUN2VA6oK&#10;GTgA/Ps/RU4vTFejznnCfe97h2tfe+9h4LRA24GiMGX+ZQ4WM74E6LprtLftW6jmuoLr6MEhqKHF&#10;lmtAeZuRpTxEYCtgco6mFHP05zKcUZtqEnAs+DngWA6d/2RIVmpA5LZz9bjnr2WoOAgOCOWNcqMm&#10;d01A32ymUL0Thv81R+jBpwI7yn7MCc2Y5jnO6JdaK19Ud+L3J50JOiJU/x3HV/7HSpEBYMg1QWro&#10;9YkA4B1Hb9l+pi8aJn/JqFdon7yt27MNQZ8lohNqdV8GAlhkXRYY7tevjHOAVHbNAAUbo2aNgUSl&#10;OnRuqy8q81Zb/uo4y9AtkqNrOZE5aH4O3siG+l20tTJLdeaausdC1HGFwkfemTXRdII+BF6FVkYb&#10;rktb3VkLygM6hvlvnmFq7Tedqeqzo8esA7BCOsdkKn1ep+IYDdV8hmivyqpHA6+L4aA7/F1n2MN+&#10;PM/pC2eGOhl0axSd9/bohr+vmUONSEJyo5Gl13uPYSivu0IayRXwoewyvbfsWWpO0u/rzsldHfRT&#10;jQrWZB0z8DmD6fYGsC4DEN0CcvyRdjt0fKTUqErrQM5k8M85B1F7A2Ci3xY8lyVaYvibQRiFn0oD&#10;5jztuMpGuw/ZuDyyVtBxJ8TZYyOGbAOdK2i1VD4YkEWY3St92br/y5+H5gjWI4pp7IEoWlHbL8nP&#10;xDuuaHZ1YM83jH0ZW58LMnwq+zChRxfJwZk9p4AHinTo9YIsxaVA68T+XXiHs86kRyicb95c57sz&#10;vGjtc048kIyMffWgOaQxRG7dQCMDGAwjIXyn7rE+7Huh1RoBCP43An2zX6L9geVBF1V7VBvx1nPu&#10;emVquka03Kiigz6wp+1vNP78iWijmwSi/YoRMJRBBKJ6t3l+g/2MRTRLn/QenjXGT7p3E6I91O/S&#10;vXMyIAJzTvkF9qkAOZpZmeiad1xwSM/5C1Eq1/yuTsh1gYsCl4McGJIdG0oZXH/Zea3D9TsOc1ni&#10;6oJqTR4KH1MgBsapz59Y+2bTpkOGOaya/UQJLXhoZmGUsgW+FH+PbHguNXaUNdeH44+9sKYua+j2&#10;al2iLm9icZzs3ByNXpjnlj1VsFMDpXaxLErPX9lE2c0V5y0WVJ0x6+ZXBrFShQCwar1IbxtBT8p0&#10;8CHK+G/KrAdIrbvP7799POifxdg97GPU4kXfn9FbC2ib87capRV0AQ4WAPUTZ6E2788eC77Y2Dov&#10;Ti7U7dmXSlTyYc6BYtHqy+Luo6dOPWP6rk6UtcAfwCTP9LFDprWwzye+c8pxL9uRo172JOYLyQJO&#10;Ays0g7ggC3UoHN2l28gpJ1emtXd1FD3vSw1Brtewxdq0DpXpvHM2roBlYzVoV/y5ZcHAFb344cUL&#10;ICi7QaQCiBorxY93BumRQSfSW+TebzyLs9RnyfoiMKesVCU63XhZecCV4D8/8RTItFK9p5V8/sPv&#10;1JDyncl9JSdXB2yRUTutz0xr+Wrpo8c3U/MUaFLmbC7bfYGBMASNZP5I4HQKCDrhO/JSRw8AlmXk&#10;kvO3T9g3mVmeF7IbXWxUwLI1uwSunwFLAqiXUfiqaa0uv0BORRMmL4CjPg/erPmYNQMre1a26ZRt&#10;i8UWA61xCzWausqYsiexftIhH8t0ZNqsUz5wsrZM/q4JtlfIfzKQP7IsILuyjzX9Y6WcgTLMH+9f&#10;jW9g8FGgkDM6JbexOmYCnqjMdV5mcv2PPLOrS8oSTshIYO/SIvBKoJs+7dQ2pqqyn8uaJLnJkoRT&#10;SaNqvB0m+wNAm95gbwK4yQwfpXdYsefT5VtsVMqfLawZE9/zCgPuCkB2eCwW8OQxGGbZK4yOOsy2&#10;TgX6i9gMg+DZw4MYF34HiUPPf11ORFwFtEh/4wNUk3tqT674Y8NIHEHlzL6IjAmu+X/WZ04QbQeZ&#10;YKuinOTkklxGXbpcxq02qdcglbOhWI5QetlqcIjWoCTevn3JUbHQdrkLrVkE33DwGCibIiQVCHCY&#10;PEhI+XSJw2axlm9YRHSrq7STh2gYbkjWtAJ8Yhdt44Dz2gC/BmxHg6uLVpS/C11ijvYMcuUoPfgc&#10;+ipyd+ZkivaGGTAHMhTN8loQYF6pzVumxMY3bwwO5aQW9Wp0mAELQ0fZ+BcO5UkHPfROp8eb5ns1&#10;K2aqcrBs5JnuQynBJca1NHHB24VD3UHdw9ONm730SQtLoGxeyiwK4rxAWKTd+zW1vZEDBzomHcpS&#10;VhgafShDnQtxWuDJ+Z6Jxu3tYBTOGPioEqcU+bmg6PiF4KAZbAxhDUm6V8j9kczloYM8FfCWMs5R&#10;OGGoG2h7YmbOnqGlk1mouZl8vqsaNR99OAAZxmriBlof56Oucg1VPYa4raIzTHDYFjk+S1EDdO+p&#10;U1/t++dRNNcFDq4jVMMu+Vg0ekGZzCA51QiGnHXQM/S8McujU2gC2zfI2CEFcwglS7F5Ysrfs3n3&#10;uopdh2CcoJ4cQdCOBULLOiVuLt9Bk9DE4DX5YGyjQTTH4+o6yojM21AYQQYHR7fgVMZrSyZxSRA2&#10;BG9keg9CdBASxQE4hDTnGzVmIs5/XatORNCb19BhUZuWoS1pL2E1R1UgZY8AZqNN778osKjZS07o&#10;k6c/akBwNLpH8u//5HPfMYPEuhxz9o8MDF9Eef3ZL34xGOHGXBwKOqudGQbck53rd+4NjusFo2Xa&#10;2eBknuqimUKui5J4dggCCkgb05ByXdPVbeMWtNY+Tzko8w86tNUVyf8W7OcJ1DQudUhewf3+syfo&#10;TgAYAdXtuw+gazKqDNQFLXxqXuCYgTjN8byC2GYEbcSMbJxyVIe2zJy65YKcfQ4Ng338Gm2yxUsh&#10;CR6j1VXXMmYUjux76PEVx71s3QjgUG3h2aFB5c90xYTclvULAFnTjXTOqHaWhvpEDkHc/VUo4tz6&#10;BxacOvc7aKz7gAgvQJw4Nram5gfrAUQUW9251gSwq57xsHmTAujO3HIIph2cUsrVdzROYBhoW7BJ&#10;b00Vda/eaDgpmX3y4+jIvaMV5RTm7I7bA9+LPnfG8ci5ePn770YPIXwFfTyv0XtrXHZwwqheZJSt&#10;34VuuTAC1D/6wu+e//CYsZWx5dityxY1AHsN/NlZHxyXfSEwHXglO9QMogPgVAPbT1dOh4YeAVw1&#10;wFlGBxFO2jtyIcZ8dvaNc0bYOEnXOMcFbseCrTdPZUkYnm2012o/O8+HvUtBCZT4+v07gxMejbo5&#10;UIecrhyGHNxPGNVoRDmcNdaJ7tK8rALAERQxpziDUfBWMJjuLehcBa400/OMbtwUfI+dj6nnagh8&#10;71l2Mnpk9Nya/dQ4ZgltbIUhrTteYEuGudq9ApFhvIbfldUHZuU0AABAAElEQVQrW34JQIqCXQ3c&#10;oXtH5a2pROMEFtmHRgtccZbGdNyYbuWB2EesC+td5rO21hOZzHF63APV6nzCBgXRFGSWGVro++5f&#10;RmVVtqOi8LKTh65foJlcRJmLzjVWExYNq4Ajx68W1jMZ7YK1QLvmaRW4NGAZu1gX5KfERSMu2xV6&#10;vXCsdtji1YY/Om0DtuuOuUhvFZR5Pc+X6+55sil+kxPT76vHaq2yObUIb00L/qsFiR5aF7nok0OT&#10;HM831Pa6RnVjY6jvKb3qbYaMe7WRY/qucSfpwEEeh4xgK5NzRH8nYs5Qra4JQLcd7lejsYK4KNA7&#10;m/c529wKz0Bw2JdiVUERHXOXDN68vztQhgI29foZ7OaGbGMZzrJIvWtsjcDAArwAXYcADbgar9xb&#10;NphczXX/XOHoBfIWAFZfvqjr38dRCdH/ssFkDOhT58xAxJoDDABv1+ZkTjiLMYeGrn/ecczBjdrk&#10;pQSjahLJzwY/5cxnTu19jmdymQxETW+ts31DoG99NgV2tTqv4+4657Dan+bERo+dkvkFzzHoe/og&#10;6uucfoL8AKFk3GPZmJJ3UJ2usxkVtaZtUd58yhliZwQD1cVd0v8f7NOm85F8FahXArEp0Bvdfzh6&#10;yxc44cQ7TJ6Pg5PtKAi2fp2dmUCqGtyC194lJ3zMfkRrLGBctL/RAM/Y4AabNwppcA4FX6tkamd7&#10;e/Tr33zDBlhfTnr1bYTP+gN/6MlLYMWcDJ2yPzPUsHyHSldu0rHPrUeU3CNZztXx/rCXZTZi2Rx4&#10;3zm7ePwWBfdoOsz7DNTZ4Ny/OzG71R4Oesd9HKrh51Tm/1B2KFDukK9zTlfFGlkSVE3s175sUoDb&#10;8nVr4fkn9mgYVeQ5B5o9/+rHb78bncfcAjy0F2AOwTG/i4+5usOHALwOY2TU2R+9eq0T5Z411Jl2&#10;9SHbo4ux9SvpkQquhr9ymHRsNdrVd9fMa3qKzRWoxg41029rGxiXruqM81OrdYvW90qGaemLL8k8&#10;AMd3zgRv7wTjc3r72lQDF2s/gETW65Tf00y1CzJTR9fGD1zphn32RlPApzLX6kjnQNb7P/2MHAAp&#10;2PfBD+Rznelqjj4xmn+y43tsFrt0bs+W2fIa76wNmSb+FFt0xWZbDPrd2SevgXTR1Js5OUYrrHHM&#10;Kl8iVsmyrPqFAPOqw00nrWOeTPkGsSpW6JfotJUSdZa3NThqHcp2lRApmKp+1Rt8DF4Bjhf0QT0u&#10;akC3FnhgzV6/ckbo4AHgsfZl0sq01Yl3sW44dFR2LEbVpWBouRo0bKT372yQ77EifALlD8CqWA81&#10;ngvUHubSCuCT53TFMh8roCoAehhjwu+IwcBaDc87lDLw1hpkfiVOCCCLDt4oj3GJgs4B/6H/nRrx&#10;deksNeKrWdEoLspA3vJr7R+5navzXtYgbexah2R/1X4VUAfAX1j3Fd2yVwWj6b6JweElfa557yPM&#10;oboKt57y3ehUwNs5Q/DbX/9WC/6CN67rHJ/9WKYLdeOEE7v/4xPBjlS+h16hsNdQWy50aTmVzv/b&#10;v/0VQ8NYqs3Z1lVsaTPF6iVHe6NXL79zeC3O8vXR/V8UatoqkeTRwWudCL+F3nxrk3dGt37+c2WD&#10;b0bPv/3d6OXjH0ePHhrQZ+PH6tou3PPsCJXnqeHI32h3/9vL0e2ffal7kuG4+KnXOfGvOTDfff+W&#10;E/tKW2xGpJP1nhL+Ad3O795NX45ufv6T0Z2f6i6FDnjJuD/Fdz+jFA5qu3/2+9H4tqhbgDfWgez1&#10;P/0tp5lDrOz/i//pf1ecj9ZJIRz8YPjedz9aPBvt+SpiTFivcNffMkj/8De/8t5ro93P/2j0p3/5&#10;B7SkAxc6+GMbyTmlkF569y1O4NT6TqTdf/fb76Dyn+vgeW/0yR/+AaNg86Hz+weT0ZtvvhltyHg0&#10;Z27s5xSadgL5qKHMe8Hx49/8nUPxYPS/ff5/EKQL9AF0KYbi229+h14h42bzD1EIDsza+4CuWEfJ&#10;Ta1JQz0y9ksCo4tzw0MJwxEj90FwvCwAJlYagxKagWKifkM3yic/PjfgUofLu29G9372M8EPFEiw&#10;/fy734w+GIOwoPB/5bqhvtb3HDU2RXYmC7qsC92GzMSKzInR0oyG1DwUyV8PgVZF1Y1AiJu/QTk2&#10;AF2vHb+rWx5D4LD/QOiFA64VSiSl7eA2e6TZOQd6Z8cfr2boJrnp+zk2gQ5nlGw1kycZAA52jmMG&#10;OER7hSe4Luhk4hgM/HvO1CLE7tQhbJbd0i2opsBtT2ZmqBGkOI4Y0d6rwfPLnPjPoVxrrplCXOFY&#10;3Na44yz6rSYGh8++5ZSjvmYwPccNcvqe4t5/o05El9ZjAey5Oq6AgXcM3ASNadPmX4RuOifVzV1y&#10;PrduqT+kFI4cWi7Bxwya98v5LrhgqZ29DUMtHwzOyzA7kAE5kXFaTQm45iaa7GCknYsNSu6GZy7w&#10;HRByDkttuUkpeuWRQMG6CwLWtRPf8G/z0jmdnHCp+7t3PxlQ1bmg74TDdCqgqFbjQ4XAFMtACSt7&#10;SVldUIrcy0E5HjkjxX3rjOCqgGvffd678BM0x2v2foXsDbOQGH5XFAQ5U7pERjuuhfqS9T5lKCf+&#10;vSNwq2sbiMuz1MiEl+w56yp27t9LAKgJBR3iXHCwzuk6JjMnDMoOQGf4rrMSj7ysUOh4QdIm5/CS&#10;c38ig3jEcVpl1KJw1RClv2+u0cw1lp35968M1gaifP/t96MvnIWQ2Iqoa8mebgjhvQR23BCoThmx&#10;FVTSTYbte3rqiAG2+Pb7o+wJTXQ2Q8OTeTuRcS/zUlA60W2qodongvpGQ/CoWS60SJFNwa40pKBl&#10;Nnr1jK4QqB2gvEdp3+LM3PTv5/TKVWl0+iC9UbOCOgZOOK3rALMDGc3mgZU9aqB5wW6yHbhzR1dL&#10;B4FBgnKTmUPZAbw6yJ+geFd3NUNT0zOXupjZIJ9Dh3P/M2BHhf4rOyjtize8pYwZnbQIRa6+te6c&#10;k40b5JuR5GcuM15H7js30LumLVFLKoifcW427eWp873w4LbziCqCibEIMa/r8Th4lgGeCF6nRUay&#10;mmu6r1ZbGzK8+ae/8CwyhAzrVQqVM2kRh2CvLoOh6NvOBG9sYCTUiChn/u6Dn3Dm2A/XPBLwTWX3&#10;K5CPsnnt5qPR6YZ19Pe36Yb16lad7fUvta5Pjga6gZ0FClw6w1f2aoZic/MOyo/3XvL5i5oe0Ltl&#10;PzbqjBvQ5Wdxw2ft7xDE0IeNnqgJSXKyan03loEG3qFg5qxyhGvkExiw4+yWC2+cQHTFhql30C4D&#10;MVxnRYcz3rSzIyi3Xtfv0MPu/4HuGdvTMUBo88bD0esnbwdK7aqs9IZOmDP0wW3X3lTDxPiO3gNU&#10;5hz+l6jh665doL8teFjgIG7IfMdk2NxRryzgX6U7V8nUrqZJV9YneWr+4Jo6rmpPTzbvCLhnw4zP&#10;5tmtqxuG86vv1on29gPrTcvF7pAtST4rmZC2R4/CCiI30ZByChcEHS7jfQTCa49GL1+rgSlDzZG6&#10;4tzN1KOu00F3Xe82mlfBTF2LtxetJTDqDOV9KtjIGd+sZfoJh9K1J1gY8+t3RztorNW9RW/L8QsQ&#10;OGZLQiXyITY5onVubW/r0L28DVC2xluA4yOZ3zK2E3py/RYwZYsud6OdW4+sAUtmDbk1QCzAq7NR&#10;t+5Ttc9n6FXJYsH1AaTmkv8wWwds7pIhzm7rXtfhg2QFaDB7dBdY+0wXWqUdbOWGc3POqbz1s89H&#10;O7oJDg3YyE06suTIurr1C3tZA64dMi60p30CXAX41ufMgh7694vnL4ezlKzfuntvYEG8f6HmVN3N&#10;Ih0ZgBNgc2D/cb1Hp87n1RbnG+A/LvuHARIAOGYTy7DyQJ1vdt06NgLmrFERdPQA2ggwlzzc9cpM&#10;ZFk3/OwJmqqrilZZlnkYeSMpsE4v/v7JE3Im00H/bepWuS4oWFU/dzB/CSg6kn020orcTTBm6mZ9&#10;RX8Fakcd/wCkPuPz1h7/Gj1ZVnFZILF37yG6+DPMmXej+wa5sy4Co5orFUiiZtNdgQ51e15mk8sQ&#10;vkA1fs3H6LoW1RkF+rCtdRF9/d0LTAoN5bz7TRTharqn9rQOnsyYzwtM2ZZAsOxOZTHHMleVhRz5&#10;3gV7f29VV9N796w11g3f+OjxM/sINHXPqLjn7EsAS51K3/PPl+zBjiYuW+zMKXrgKd+L28GfA4i6&#10;10DhdGaP7d/+YIeAwuQ4PRxF8xwIO8W0KSA/t1+bN+47h3w5pTJXmHgbt+kTo0poaeDiLeeJbyl4&#10;bE6aZbHnAAKlABtkYIOc1SNhmT+3tb1L0Nla1z3tPix8FGb8yNHWF0YzHKqVV9e2qVHIDKgxjol2&#10;V/NB36l+9/DiZ6jafHtrFFuksSRf/0//2p/Z6ROgwB3sIQt5hpbMQRx0Td19V9mRnrXuuWVP18nl&#10;yg1AG3l9Bbycau1f6uXIWlw2cJBNuQx0IdvDDET+w4YynBq0XRag0uv5SPtonrG1zvY0DeSDL/OT&#10;52xyDIfxUeR4Q9+/rWzh9+FCQx3b7sNfjB5/+0zXyhejBUO4d27lu7I/Rlg0YLwB7Ge6VL4VUEcL&#10;2VayMeGbp3u27klCATWaeRjLYaF78X8mY7ubga8o/T3B3e9QQHa2b0/VIzDgBOdISvMdp7/ifivh&#10;2rJSBLs2m9G7ljndL1HMViD4uymna5Ci99/pQKaAkaN+6ZAuMIzH6jDGuhBe4fGOZUKmkPNTDuHl&#10;+JpauV0B1wXuLoXkZeocdyZdWkZrjA/aYLt3AouDw7PR53/yyejW51qGS3Uue8lzVLjc/evqLM4u&#10;E3xZAgf+PXQm2sCcECT0vUvjDCpsrWtf1IOLmWYInKQpwV3kuFzZyBOZpCnjMWW8Ty+1ybh5fxhX&#10;sLSmZej3cwW2oSFsYnRBCv/CYqYGr0PYTwR4VwsUO57wmkze0JXrXXQE71uxPTj2ioFYLhvIuY5u&#10;dp0y2OTsNNcOZCS42BP5R1ehcB3OWpumMC0m/8l6ZW04nDmdIX9rQ8tzTiO6z3GOLgX8yUNZAkqb&#10;inQAoPkyGHXImUATfi8g/Kl21TOGp6YjPccBBOy9QKAi3KKbjOzEM0x07KzzUahjzQQW8HLPZdLq&#10;ymiEFjtWsecb+/NW4OXe5GFA5Dxi3XRa+ylne4mzGB1iuTkr5Ozi5R6bbv4HB6K6AQ8yesOo4Nmg&#10;iVpbdWbjqIoQTf6s9thfQoo0NiCDs2X1VVDdKYfKFg3z/tY4HGMZinVo34l9KUs6JzvN47l9/z5H&#10;Q4cqu7SNq1+BaMaEG4BZIViiBLe1hfcQEH9orGGWC5Ck6FUh63d3FUgPxdWNWth02BWIC2xSqte3&#10;bwi+BntOeQr+aLEZozAxV+Xag885qpS5+60yEKuUzTblMww7lQ2oU+fEC6w7T6s41HQwtC4Ux705&#10;NdEvtu9wYnw3J2ls72ocRFSZXM6ebMPUfoSK1aWp7Piis9h/f/7pl1rtKh4vMJbp9SqMRmevbCpn&#10;UFOaOuUt56BB9zK2lwz47rWfot+SEwp04oxwJeQgZUcg0buffUmmGB/O2JV3GprsQIc6bw2aHlfn&#10;x5H5iOJG+aIurOfcGbz+6OEQhO3s3KJ8U9BohLoxVs+zwlFFT/c9uiikGFp6jQx2ZON2R39bJQdu&#10;bE8FaIKOQ1mxofulZylwmcmuXlm3S3I05pCvOxdROAIDyjaW8d564J1lOUKnK7YeO/eXgoHZozsc&#10;Ls8j6BtD/msYsi6YWRJU3uR8bJKZLxjV6ssKIE+h4wecyjnlvvnw/mjPM10jqzlxa1uCEMqhuse7&#10;n1T4z2B4hmi37+nIC07KROC8M1Y0T9ajCkVxORNILgl+pwziRg6h9ckJqCHC2OIMmTbO1wTlOobA&#10;guv33YXQObIdKlkQWD3ZIpmP+nXFcTipVg5CG6LYZ6JJu5X9RBlcE7Bx5Fc43Y0x6DzwtAc09Uww&#10;Qiky1vbu7gPrSx7cs4ZSN2uOIGivHXQjAmoEsugM7X7xpWelN8nKhtlKa3SEIyVYB6pwiELJa7t+&#10;ooB9aI1uD5xUWS72hoN7Y1cWB4CxZuMr5G9YbvdsbuiUbJztkxXnMbAltL8/rdmzGacvqlYNJMZl&#10;UNmyA042cRmM3RFZuYJsEiBO/2h0A8AS9XboGso5qU6vOWLHAB2CPDR7KqsaENFeTzk/ZZoWbsiY&#10;LHIw6MJi4qjnA32SIza013eHQKQ9YGF14A2HvvGTv9AoR8t2D/Mxw0gXy0jXkfGCTq/etvb5ZfVO&#10;IfHRlRt3USv77eUHAgkBAFkYQ5IbLRF16JOfq/cTSOdY78W+cG6H7BV5/eW//ytOPMc1I++MXnII&#10;msnWde4DQqo7rHHGuXdtv/tcmewHj74gB/aYzNThUNTBBmS3AUbWvdmSZWMW2NVqeTeAETW7WAEO&#10;fmyyhEbvv6s1LgMeEBed+4TeYlmdcbJtfdrX6wLfTY7LSmd10En0m3dLj5wBUgvOrwSji2Rs1Qym&#10;xnpcGUmx+RAw43kcMOscyyUb6D16Lhff5IhWU7n39MVoMUTfNZc5o3c++1SGMCfVetj/4xw1izx0&#10;Oyz7nrPKyLx7+6OgAkNIYL+stfe96c/ZGs/oXhJw/BpylkPpnpdb1oF+zPEy9k9G+kD9Pd14CeT1&#10;iHVnXhC41cSrWpbhGa3EqoBroDPbs2O+wpT92P2p9+eH1aRgFWBVUxpLWMw7ug1ovfOAkyooWQ1s&#10;IPvPv/8Wi4mf4P1WBQaf//EvPQv9ay0njFHyGUg81Dw5r2XXrvhaZe1uAi6i3479fjG55Ux3RmtI&#10;EmC7LQO/ir1x66ZMkeCobGegS01FrjmPlyt8H1mDBR3z6qS5FBhWlkVgfZN9yxO6ogNiTZ1Y141H&#10;uzKeSzrvqpHSOn2snf0iu1bzpjUvOLdxC1syjMkNvXRCz475YNHcyq6XAdtwjgZqrmcs43IDCBLd&#10;kgEjD/REr4DZUS3nigxrQcIC/vaKsoyYUw2czu7VbbCOfRv8hsafVL7Tua8BTIyhSjBuqbUvS19W&#10;f0qPVis5HoBPwBObMNC8ncGaFi3TPdfvP+ScK0fgc8yA14s1lCsL5XtTmaMauNVFeAUQHbgYY+3B&#10;zwFLfK7Ank0Pf0j3huGs+Ow+Ov6WYDQ/O/pwJSZRq2ds4Aba7Ara9ZUaqYmmKHO6srOmxejo7uef&#10;Whvuo7M5B6A1ZmN142IA51uDpWFAd+8KDOfLzHSgzGaLAekOeix5oTMD9QMPPzXyIaC7dWh8QHPj&#10;ZuxrHS6X7FUuaMmDY894fZft4Uv02a///M+AC84K/brofU7Jfk1PKiWoROSSvzd0ZJ8AMF2zeYGQ&#10;RHINsBLUZ79PZFft7ugNfzRw+VS2r/PRqIUFfuwFQPpAAH7OL61Y89S1JZr5q3wB+m1Cn8c0ORHw&#10;nR+w8/yh6zvLQM7n9A/bQq9dkuX39d6gmzg+anrpZ7pnjt67umnk15698pk5P/3glWwZH/9KrFGi&#10;flFNKRxx9OFbCagfv6FP90tYjn5y93PXAq9Zm3xPx5Gs87Gckxt3dkd3Xx+QO3K4B8S5oTQCGLBS&#10;vaD1XWTDR1sa/tDBZ+Kky84lPVWzvUC6pRI/x++I1R37Q85dM8zSwvqQBaj7Xs52Ri9DV4v4hVAs&#10;BrPBltEFQCEDmumoDZH8wMmndEv9h2yW0pzppHb8oXC+oMlLgJgGKg4E7xLVYdGDWQuHjdNCSJvl&#10;tUz5LNCCUy8XxzYeevSvC1Q1msZzuT4nodT/erxZCPxMJqNC0fj41bTFTzdoZzDqFReGuhc4pJya&#10;f1I2oJeLZpKADtGrhWjOy8xhboBlgY5HGwKbCwdrfo6qYWcq7J94jsYITFyzNasuL4+73/WzwmFa&#10;X6d4JVprz14DBC/LPfE775OjOtgeQkhdfBQ4z9Hgz7JL/9L1MoRkaFfc5wlAAexF0A0DE/e/vRkU&#10;dc9OmprhUuEza+X1QtAYZJtbYB2KEDe71O6if9ct74xC7MKhR6EZoQxW2V71/xSav6eCh30uUhgM&#10;MecozvIgaIQ6ihP14Rre0WerfcxwR+djNYb1yGGJ8/tRWXe4/b37FURF32mvo2l1jZplDNPu0eaS&#10;w2ZZNeZhmO2CgpQyr7tWgcGMPGUwqj1akAm40uhmWvAAHekZotSckbsL+1NB9rC29q+OT6sUag5W&#10;NVXty8r1nA37TdEMf+B09IQNZJ1RitWVhEJXYF5L6fYoY7hmn11oePbooC5BpqyJ98hBWaJgUv4g&#10;JmvFAShwpZgmahCThdY0SksOTjVHXT9EbahB6vOuVUG3/7cu1sT6Tu3nImXd2WiNMpBjjWiquUjx&#10;FVh07bomrlifJbVSA+XC+ww1gXbMFz22AHPIOKRYyCojfe76Dp6zy+H2PLSve0ZbcuTtUY5PjvLE&#10;Oid/XpIyJePu2TlaZMDGlFByMXSf9X4dvMGxt/YFFRUJh0zmPNbUIr1SEDZ0YLKGF9DgmqEUXBV0&#10;Nioialk1dK2tVyPTETi9Zwah82XlucDUUrLu71vXPh/4QhcNWU9gSdTh6DoLKGTtdwDIcD1nf8qh&#10;KkgfQBDGPyM0jFewHlc5Yd5/mWEY2pd7hpzMfhfNa8ZJrJNoGeBko0Czv78kk8laDlPz6ApIo8XV&#10;aTM9UwewZGKYv+ZM2Nlh7wu+q5mxTX7nXZIx6xGVY5ADeq415Hla94/nt+50o031RgUFlHznrSxD&#10;8/jGnITo3NH6Bgqg89/6d+8l96nuLJ0dpRA4az/Th67N+bDodB8nXmD8MbB0RnPereWFon5zCKwD&#10;efRPsrAKVa5dfHLZ2Ii+373ZV46YvaUui8gb65D1j/5BYIc9b8husr9KhpYFTvzlIQt6JYBKF3q6&#10;IeAZnIDWN7vBE48mWxCRnKYbq0cqW1iNY3p9gRMRqjxFGWod+1/ZnvRgz91790x9r1rP6pfralpX&#10;ypRi1NHAkwv71vskJz1nRnrotGZPQ8kDxgoMLEi42oCCd2amBYfA0DY0+lbnfqj/s1cBZcnyIr1b&#10;t9BLfP2coihlBWwr0TGzWfTagDo7a552ACVOOd9n1vEINWfF4PXOagalwcnTMt90R0PkoyCn39un&#10;alq6zmDvrWHdc9PE6eCaCTUbbpFzGT33o83y2J6nbFrdI3OAGeIOmesnX3Qq+alWTh4bqGJf+pPP&#10;5HRHIzy1rtWtTWM+1FFtyDbQZZ5x2hkg39Wtt8N1ajwBTp5qXrVg36stXOn76Rv3zon0AN7FKngw&#10;PBT36n5kpPVvH61r6MREADaAXuknclCNerJS8H5RYWbfs98u5PrkxzvONTKIIjrL+7SWnd1VgW2U&#10;TJvHmcsxGk4lPV+mv0PqWVyrzo7L9rs620DWAse6syYzdZLMCW3dh06IAjEHVMRXKUS+hYAmG9Ae&#10;yjBW+1fX1q6fPZ1YqyXrWV3UnIDU+bT5XjSCtVCKkp5Lb3qUoaOsdc8fq+aRdLqWNWwfB8e73IH/&#10;8N3+F32yP6dPnbDhzwX6dTfOExpGBdizwK/Juu9hqqTT50VMgRjWobUo+MtvGwJqYFz2qTVpRMuV&#10;Tt3VOE9QqqVfO4CDvmg0iy0xPiY2gPPR3njGcwco/+yK75EdjPoarflf9N1GARp/Jvp/563axdY2&#10;P6JymbpM1hm9urUof61NdW2DrbIva+7na8PWpfPawu5TZqwmaOnk9qPrTdXwrQnAO0+D/9ha+Xzb&#10;XNOzpeyefRnGIfl+gFtBYBTJbHd1xOmaOnsOSs2fGwy+z08twK6GsBqrwW/LFpGZ/IbhRLlJtX/D&#10;va1ZVMShI6zu7dPKPujYIcinjrJD1WVGKb4k/wXXZT7rKDkDNI/J/JRN6tnyUQoArq4J8iRSTt2j&#10;szv4svYw3b8hmIgW6CX/+YfPZKGys1Nnk3D4Do6MvUqme7eApTL/Qh7P3FlhM53pOgnXfAZK4qzS&#10;lQW3/KASB644rOXgh3ZZuqOAb269arpV+UL6gDUBXjlzzncU1QCXgDUX4/Onw7ybM9V6DbIv6Omc&#10;XJChGqB1/qqXZLLsi/Wzp/kN2dexhML8sPp2NFcst2zexTld4aydycbVvdJpEry5TvZJ0iFGQI10&#10;zj3DFSZhb9tcvU6QhyJD2cT8CPtvvaMuRwk+pWOvUOcD+vMJ6sDtgNsXP3TxWIB46t0bwXGW3vA+&#10;Y1FaQMqis1Rn4s5nwPTkUtH8HhrPnEP66R//QvTpRozNDQMd68A1lwk4FnQJPaRiQ4coNdHrMiPQ&#10;vJE6Nn3/m9/arC9RYzJQHtqCrOoIuHlgE2TL1tApx+hoe+8eS6UKuAVDa17mGM3gtENpGGaFoC9f&#10;4U1TbB3kOPMhUdXFNLNpDJX+4qs/GH39C9Fq3V4EBT2zOH7o+LUqIxK6/fIbHbxm9wREhuAJ8vb+&#10;xKHFLZ1ecmahWBeM00kn1gIMBsspnnGM1j3j5qpaIps7Wr89uvUn98v0uj6hRFuYo4HO1cFFyXqN&#10;7rVA2LdR3zTMprA5OBTE0rZ6nNUoelBIG3pMWImOTYqSp23xEqck49Cz53Rch6R490crom5UjZTT&#10;yqUCX9nKQ+nXQ+hC1K2hg1Xdnq4+jNZk13KEKxa9/ORzmYI/cEBv64gE3+yHs1J6+K0Dc2DIdKMJ&#10;tjiVQFeCHJKuXfX6LfurcBUCc+nvJqg1aykhqNwCnnbUvrIblwkVZ35BS+oN1ZXLEwiy+o1FdYpX&#10;Wm+feKYraOet3U90xdkdagbWfL6uZrPrMmjQ9+W7EJtoFJQmdQuVQZ/9w58PBm0JUjVDoVooSEMH&#10;2d18hGP+ZuDB107Wxg+p74K8b15JGYOJ6t54B/rHtecE2yBG9a2apBR/1IAPb56OXskCHggKUi5f&#10;fv7FMGNjyvg3MPWM5k0J5bYUfC0zXsL8wfiH2g6K20F68OkvBSsZJkg8Rbe+IB3oe8dlnSmRdZSn&#10;6Ip177RAgwKvsP7uQ2uBglkgcEB2B2oZOR4y3J41hGpGIVZXkJIITT+x7p/91Z8LbnKU1UFkFCj9&#10;rMT5e2dQlmHRfvSu2kiNzhh4R48MbI1uQW+iSAFWyTXZS9kPyhLdz3pEHVhn/I8VQS9YOw/K8N8c&#10;3fiK8qBYqpWRax7qt7zM6I16gdC32ntLmA/ytALprOnJNofhSuavktUlhb9vIKmVMxYw9ffVtQ1U&#10;F5TYbYjysD/W+Oad+2S0jJQLmuj7FmJX2/JcixM0gU20rmYoLjLSWzJJRzLmx5odbQqaQ4xD2Y61&#10;ha/LX4Xc8yHzVvvgAmvdsNDZFqpppPgr0r5KZr3DmXeNutKw1Jwcano0lrmHSw8ORx5/Rvr2o09G&#10;W55/2gvLFCZWZ51da3CIOt0w8VXoXFSmzmhZtUd371P8DIaNuLCPDfDOp8wwfDhyPw7/jmzjO7r1&#10;nJOT87EiA3rj0QPnA3WSroORD8h2TaJysLch8TnSZb2fv30hEJS94XCvWvNjTnhIepnv27qCzRl8&#10;B3gw/DeheguyGVcQ+tOytt79kuN5/6uvvPEjTyRDwtjUDOFC9pxpHe3ISBQYhNfsW+tze1fRd0ai&#10;LNudL1E2OBLVGM5954JOk4LVlOAdOvlLDiHn3HXXr1fHWzYQdcVH4ujn9ORkvkYjjfJ0wUacvXrm&#10;2bPOsjgO687PGB+NscZ015Y9rI7Uww1Gv1mTp4KSt+99h4E7MtvmmC7bxMY4vkGjOlvLaDtR6M4O&#10;0MgZ6SHgt3bZi6N3r0Y/fvPYtay5rNzWA2tAbwZMVI/7uiZazvTCMtsmg1WgNtQxDQ4dvYcmdcV4&#10;qjywZownRse5szNlm87fk1tRfONyDpy3RnYcqR9d9b6LDH3vuGJ/xuYG1vjgw3slBUffD05PTsw6&#10;+vhpYzQEbu+fyBAJzAIWbow+ZRg5v9awWW9X5Lj/qM6itZxXB81xqUj/3GDbD5o/BFKdfNDamtOy&#10;OtQQsuUvFdDnSZAnykxVVXUgHB3lD2+ePdHV8qMjignMLrsuW+8UjVZvey6OZA77DJtkH029Dn1H&#10;2A773/3aO6BpkqvNr9fpQOfq8B07gUL5phmogQ0LqD8y4N65tv7Nojtw9sb2r0B0rlvl5d2Pztnb&#10;l7oHv1EbBgiiOZnF6eiHJ08E3Oi/r98Y0MuW01trwIUNKG8Z/RqRHdR4QVb1jAOY/HErh+ZVR+r8&#10;nmHfrAEUapKxo5ZpRZb8GK3/WDbo/bMXUG3MCuJXADMnqmdP1ZfuV34QNZHOcM2ohLMH90Z7yibm&#10;AJl9Xd7W7n8GuBD8OdwfyMWp/W2G6wc1LRsaY0URHTJd1uN4XV0hx+u9evOozRds8dC5TrOtxrPk&#10;yL56+3T0SFarYGjqXVZ0cX32q99zBHXAo1+C0wPtamDWCeu8nb5CGVMD9fBP/2gIIDqziwDdY89/&#10;5Iydaby20B7wyeLnBXB8kGXYf/FaoICS52eJ/Da7FdebU8wxrEa3Blj8oQDeQzY/inGNm6qXXuEw&#10;nHjXYayH++3oEHiCBnes3GNjiqEgI1SmZq484M2PT5wXdjBnviB2E7vFnp8IfBZlrQK0YjSsn7Gh&#10;ssOBCpfaXC/Jfs6BKgU3Yezvc7izX5W9kMtAzTWyX5lH/lXgU6DF7tcxnwADApJXdHv9ASZ8hRuo&#10;sZ/9u39jL9lZWa6ZIKMa7AVAMK91tP6FwMZ7nx/umTHsXgX8QBjSP3r42WeDXTnj867Su9mxdGKB&#10;9dR+BLQG1r0iZ6vOUD9nhk6v7z4QmCq/sI6Ekk3o8DlRqx87Eid0WZ4LgcgwWovvO929b8wI6e26&#10;7n+dHW6u5Bn5u/WVmk/rfuE9n755hrKvdIWqX+NTbN6763kD1qsv9l6xdfxzSs5P2NyygQvQiSM+&#10;QnTbBfbxsz/7ubIB8suXmNCxi/TViWClbFiD4Pff6vsw+PdGMckoHZcRc8OZ/WoN85Eax/Neg61n&#10;j78f2HNX6vR/8tXn1pcPm/90zDczP7VmLK/4Dxt8l4CE7NUL3VKHQJFMHu3pw0COd8jjOpCpkoTn&#10;j9kS5+Ku2X2P33xv5T4Cf/t01uHLH4FPgiP7XDOsqNmB3FfO0tFLeklmbu/DUywF5yk/d/PWwFR5&#10;/f2T0ZvHj/m1r812NVSbj3S8/Jr+eIkxQLdMZbus/SK2TaUNhz9cjn6va+vZ+x9tyVudXNmWzS9s&#10;I1BbOcAKuYuCf2m9dtna9Wt32G9lUge/dZbriC74k72MddOMv5I2dx+xUXzdGtZk2w81GluSYVw/&#10;u85m3dbgyHPJQi97hg1B0YEk0YmA4wndePpcgz1ZwJqCbfCBLtiw2BOLbMdMnegiuT2lnwXqBgFP&#10;d4mAqLIA5xZRCyUQfEw4CqWQcxKWUPr+8P59ipTTLNU5vZf7/ECL3N3RnZ0/A8hAgkSDo+WjAcG8&#10;MKNibBDirc//AmXGTTudFnhz06ZrrzkREDx4eDK6w1DUpXLMMF8Jsla2UJu00F2BIK+HXDskS9Lu&#10;xzb9EuJwKY15drSn5ayoXYB4ZmHHi5pyCIomlPDsvtbO1xlPhjru9w3tjwO5opXMFzTW4HhVq1Yd&#10;yXiZg7nMkX0guOAMrVrQoVW8JiAL/r4MmBNCMeGhojNNxgLC6Z5CbIfE5g8Bj45QdXCsAxqVyehy&#10;ghi32SKlCdnkJRAWwcYfOrTqC0JY4qzOch4c6m5x4t1HCwZoZhT3ZQxyLjlsq9577bN7mkRAB4vq&#10;RfOWjeYWJPvnrrWJON9BPT9Uf4e22D5c6Q738E/+LYeEaSSAa1LpM/THUMe5IGZJHd8JJXqC8rhq&#10;PQfHlqEZoyetodNt3nYP6xUd4Gocms1B1UF0Gdp2Uarees4E9Q3aXkTzXN39bHTLwY9vXB3OStkZ&#10;VLU5Qz53j9kJofZWUXDOoMQTh6kMyLIgeSz4i9deTde7Fz9wahgFqOE5ZbwAwbzaEMxrN36gNmp9&#10;dF9diEyR9agG8sihn+foCXYXrPfAwz9Tk0d2bmwCDCBoT54+Hj1hEBokeucmRUvJNq9lLu99EcUk&#10;B1zw0UstYj9cWtOJz7wp8F27O8gDki2lrztfhhvt4oyhag4iK4TWyRl2RpKHc47W0kBpgzi5/rhg&#10;gnNQ8X+BQAXNNXWhCweq57kOpB9RVh3KrMO5AzoABozyAee+ttvHH14J3Ow2QzIWQIzvQfOggycU&#10;7tuXLxhRDiOZOvcs+93P76PbnlMaJ/boxP5/8E5rnPuFY8aCIqmLV4OQj3XECokrExI1NqT28AcO&#10;HsrvRPBVx0gEE07m78jXh9Eb11e8wZBGt6CY1FLuPXs8NMyYhfahdi3mlNy5OzrW5Kd17Zqv3jwe&#10;bb6DJlqfmk1cAEFOPecRB6Ag5TbwYpODfP2e2heBzxnldHL+YfQ//vM/ONdkEiX07hefUNxmv/34&#10;fPSWEalB0SrgY21HgLqlJoFRanZLjsmPv/t2tG3dm30IcsNFPxrAkAL6JYjnQBsBKKxqUnNybIDv&#10;k29HTxnJh3cfAm4EPtboBJ/dtqujeQ5UMnuqWiw6oMYGn/7sa/PNUCmsc00h4vWH9pUBqKtps9Hc&#10;eDAQGCD0EYACUDNXZH7O8IRK7nz6ifXIAHMSOD1lzT68fTvIw4oMFokcMgQnqNZnnEmwg3esXfMr&#10;Cl82oOyPwP/YuThmIHPG3gIW+EKja7u31ejeptMNCI9+TD74GUX35EY7c4HJfP8lvUuHcqSajVUQ&#10;f0kPz+3f/NJZN5yqLNzROqNb9o4Rjy0xt17He08FPIJJzx5qcsagFiA8+UH9MvkP2eUr+DzHm4IL&#10;3H+OWl3jmNYsqsixM3uhRmBygM5Cjj8AYI7swaNPv5SxRJNSe7UO0LskIwf2Isd9Tmavr6SLrY7O&#10;erVz3lODtfdanfMOKt46udXBb0Jezn71Gy9MjdFHBTxnHO+yagU1r1DwmTsZa+tjb3oeCpdsagSl&#10;rb8391mdxCATde4FYpMxNJu3r7xXL4ZKoyRghcymVzS4Hr3RwY7SSqOPbslUTofOb5yZ3zweHaLX&#10;5XRcv3ufrKhfYDMuLqHKY02ijhhpXYUv9jW8sD6E1vsJwrT3PtLoamAlCJ6bEdSZP9jfG/393/zn&#10;AXyIorwBZJ2fkwGo8nzvbPS3/+k/0Y9sGTbH7qNP1S8ZR8OhvPQu736vK6GzJUZHF2YTIPyXAtgT&#10;7/TyzYdB/rr3tbuAPU7JRE3Kki7Tz7xrdKkL63XAIZqwTQcC8hecpPf0353x7YE5s3XvjvNPjwnC&#10;ToEyT/7zf6DDnw4gS3Sgc/UpNa85ePNmkK3RHQEHJ3/MH1iWSShjcFhrdDTNs3nZgux2fxYUFMzr&#10;3hoNeJX/sa6e7baOvT/847eC4aejU85c3SLPBKCH9NzaZGd0REccvVPrVNtxDcOWNHta9rOBsnmi&#10;fOGYHXgtsKsRWrW1WxzKxuksyVCUYVDdDGx64SR/zE7P1Fst0WnNtKqD3smJtQC6ToEyUS0dQuei&#10;+ZTGu2TjURuXBVWbWvvvv6jsxNzAGna5doH38eGr0T0zuqL5H5LPQ/VY9z//BFjMB1DLeWGjXiw+&#10;F9R4Anrt3eunZI+jz5ZscgQL3Bpyv+dsfPLzXwrUUB1bAwBoHYrrXH385I3Ahk9gbMExtsiV1s+V&#10;v1TXe25Ex+ihvcMMuH5PcyjrdUhHnBqLcmUcQGypBTIyRRvnJwPa6G2z4k44nPkkAeBTtvaErRma&#10;lcnO1oBrBc17PDhdaOUza6ImrPluR0CuRUBkdvOSPzi11oFxB0DwA3T28zKc7EMzNTeu32FDL5Tj&#10;OPf0RLOyAs5KWjZEvkzKBVmYbfKWBA1nzvXVZwJDM8Oav1q99AEw5Qr9++rCOfPeF2SvTPTJ/vOB&#10;bbJUwElvXwLNjgc7TZdb2+zSkUDygH0+3CP70XcFuvd0em7w9pn1HHHCV9TU7b1+TPeRzzK9E3on&#10;m0uPvXoiocEHbvbmVqC45MCQbRFIvqKvKgeI8RId4Q3fZxh27Vn2nwrUey4+19nV4WjjU+UGG8oS&#10;6LQDtvKSHxxDaf9ANl7GqSz+kc6FgSBlrgM4rynrudDVvWYmdTl9+/2BAC6bLYil5/aMrErXHjwz&#10;SuLX/13mnjwJai4EUFNja+rm+d1vvmVj6FvAYm39N8Y7o+9ej0bvNA85P/lu9OndMqL8c7Kfn3PF&#10;Nh07az/8zT+MbusdsUKeZs7a9bV7o7e//U69vEYcar0utP3fHxQQKu0iGVen2oiQb398rN/DT0fL&#10;WwX+HDEz4I6eETpgxHXsIrien4/A+5Ha3mdPnw/6aplPcH9Xc0X6blGyYOFcHd7bmqq8GLpzXh4D&#10;p4BA63yo/Sf2PRmj+y4FmDMNYcbWZenuZPTopz/n57CTsN4lmcEVWDmrYc3Vu5t318i0DXpcjOZd&#10;/Z9a1YkYaI0tODey4IxvUVa5JozFHgrzR6uo33Pn7Awo3tlZkXxYpme29eqocdqlOGSf//byjTEb&#10;+9/R/87P8+dGKzzzd0AM7vShkWKxwubm+373dz+gAb/mf7mVUiv/EvQw0rXxzwmdDml7NxWZX4go&#10;h3QzA7WydXN0awcHn4N+BW2tk1JGoVBg5S6eJqVSMXCGaMoDDYmrG8wWI7ClbmcGhZEMd/2cuEIP&#10;1TScjxCmUu4Z15DxKEPRAJY5bVG6osHVPazniKd/GvJGWKe45VF/sqzZU+rWPeP6yiA5FLW/PaMg&#10;40+XEm72UZ0wnU32ieIpkuGQhDYvE8KePasWjebCs5yZwzAYaoFSjRdCRav4pSdsOqMT6kDh+Osh&#10;uDnlgJ2Y0XNCMdtWN1HD4N4ZgeiJdZVZXjaPjbNc84FLdWwdtIK9ptqTOjrN/T1TNA0iNjhWUZua&#10;0J7zH5Jca9doAQ3hHgt6zuuyx8GLSlI6eqCOCAIr/F2w1jmKNaBJ2eVr2ZlBOYZg1b7/I9VIcJFx&#10;9t8VYvvQsH8V/885v/2iHVu0bx56QLaG4YIKZHPQ68RWpqkuOfPqJCBqOUq1fL/KydUQJQKgD1Kq&#10;FH0+lP2sZmlBgHXBeJ0xiKHd5wxOiF5pays+rF2ZgxCY8wkjIDPSfjTnrCL9nIELjmN1jL1DBiv6&#10;2sz1B1ouZzr0aslhu75RsBRtriYMAqnQFM7nx+AtQMGJBQJ4U8gUA81gzjkU0WUmCx9bwNfuOdT8&#10;rI6XZGU2F7DUYYvT44UHdOZiQQbEHlrOAXFtT4j2gKYdQ1NOKbsGWqeRQvzj6AeeLKotHWii1nMu&#10;sMzRP4NuszyCq5B8WbQtziS5q0nI4eEB+XY2orFy2HIuUs5RoBvYewmV7wzO59YDMj+1P9Fgqnk4&#10;YuQWyHvNJaIjDXCAvf4AHRs716ucqmVOREjeXFfROpgeGwy7AsBeNhhzfWXL9/nQ0PZj15owWms3&#10;BQHWZBqliyHpbNQ85YSTMSbzQx0fBLhzWf3rISNyAMncBCA0MDz5rgYhOknU3g+Q+zXyNIlC6z0W&#10;AyDIVMM5D2XDJhDeJWeoe1SLMnTXY6yP1JatFfR7wBV6p0ioEQX7AoSL6NPO44JsZN38ohM32+jk&#10;hYHg1iECY4FRQWZUj4ESJwCNWnLljPa7Brcfl1GzjsllDWdm9F/nJLruZefbHp9CuUPTyvrm5Cdn&#10;Z+YKpRsN6UHtBOB4fhcSHO+P3jz5wRXUZFnXK0FkkkiiOAscCJmXOo3lkEZHm8kULjWAl5zMGY66&#10;Bp/SKQvJCkfiAmCTszilB5OpE3vf3vS5Y9SQMw502arQ7QKGKfbAlX1ohlHB/8FL9Qbuc85RnpRt&#10;T9+l6/xdazmvU5xnnxhkXbBTFu/wray5+L7Bt3WgvMYpjC6VEx5ro8Lwc7JRxv+kzKY9bghy+vk4&#10;h1hTgVD/WYPsXW+g89INtY93SoEN+P8MXHVtU+u8YKRLnXfrmLioIUTPMGU4FxQKNxdqyJ529uxZ&#10;NdoL6DdX9qPmLWUvauawdgOqDw0PwIqykzPUOJLaXl/Jpl4FZNLogUvNUopcVvfHBQDGukClpjPv&#10;PnC+ObXVKc8Y5WGouc8PwIz9KEMwliWsq3IzGaczzZw8Sw5bXUnr3nhJjq7oMOqf7qN/nJnsb4Hw&#10;mAyvqr2Mpp6Ne202U82VouVuqPGtPXVBQ3rpkLN7UQbfP+lYnpl/B5zRF4Kq9OuE/pwUoLhnK5vN&#10;O3wteNaAoYzJFaCnrPwiJ7gAIkpZ3YCjwmUH0lnD4HfyMQBZ/jtK2hLHJWZG1Opqy112kKXWvIxo&#10;whGlMgSb1Homtkk2o3vWqKVzEbB0FXDn+doTi+h39Loz0pDqZK6s6SQkXrb3cvYMaMa38Azp2QCF&#10;aonSj6f0atS9sgDDGAh/KJivfqjmQ+nsdG+OV7WoQyY9ZdE1ulZBifMyDHo3AzAq3DB+pOcBlkTV&#10;upSdrvnKor0NyMg3jH7oKgNNfwVAEoX9qCCafp+0x4GV1rLzFOCTguo7+QutQ5n3ZUCqhZEBIx9A&#10;74v3mlK8UScOZImqV7OGS/vtIJEL9/PMrihoBzSyTXl4+UuLPaemb7Qd+azBFDmht06dtyhfPWk0&#10;6cCF8yHjBeTw6QKQ3u/KmUqvHtNPh3TGqSB0jgY5VitceUb13FNUr7lA6RLgX03yGed6PNhv65Oe&#10;ZEdPZPYkMTjGnWRPGhvECKUod6fO+LHazEVyWdOUQOE6QVerW51agOOytQjARg0Y7F7vfw5A2Kz5&#10;DBmJopquPqxuSRCkvYi1orPSqNbhAr8wHZPuanbqNfox23dlbU8FgQdsXNTZodSXY1wtWWvTvLBT&#10;AMvVsf0x983SeAZ7qHt5DnYsisDgM8++qNdBFNWCzoCmBeuxKBt8jiY3Hdg58TIKqOjqQ3ZY8iE0&#10;/px/NmTXCyTdYk4nRDsW6Q62Ont9mc303AWKlRFVghLSWzflA0FTGfpktTVbAbpMawgj2VFDrn1j&#10;HBY0e5mu0ddAyzRauqkz1UzSmHJzYElZaVwMz0//s4lXy8bzpMPdK/tQF+HKSKoxy2etwdjYOW19&#10;z+njGkXtv94DjgDFBXANHV/A2KoeusYA45IAbh6A1zkNAO95q/s9GebyAf7tS82KVo0/mPJ9O/sd&#10;qsF34CsGVGcjjq1HmdPVsoT0x1J6DlCyeIrW6HtLALQLAe5QfkI/9L86TtadtntmAMaeK6qvbAOa&#10;KHt7dtN/8xWdg+qwm4O5Jpu+iKGwUgzkmgvkojM7NJwCznysnvG+klCLbF5lPbHGznpudiTKdDJ+&#10;ZjZhEVA6tOREs6GHgJR8nluLfJgA9DPr1/zb5GLquRs/MS1YpGuzyfMljCNnZzk67pmUa4GEHSBs&#10;KEKcQT6Gwy97ZNMGDi9DceOTr3RI3LUYbsqJ/vBB10WCXXHkpm4yBzqyxHQj0zZc1ksWbVF3qTrg&#10;1fxkgfGqw9WF9OERJRDqtAAZuJgLMCjF1dsOE35qdVW1aV4Z4y5TvDlq7yFrcZwPZCQO/RQ4bN39&#10;DAIN2ZKJr0tT84xsA3qfxgAvHUTO9zGU+ej9U4gp4wrNe/jZn4xOGbu4+lt16xENp0QvCiAEcB8+&#10;fGdhUTdefT/af5kiKpuiucAXn0G1FNHqWtZQ1+W5LJN33T9FGyHQh1FLXktxv5Z27dBTMGUPb3z5&#10;E4eFEY2yyGlbumhztaB2yN7vvxicrpRQNIc6Ky5ZB6V80skfqZ1sAR9PmtgzpvDP7dMFx2v/wP2s&#10;/9kr3ZW0mF2SUr/35U+hG5xeiqjW/hcUzASqk1ELKTwtCCC0iwRlOf4zZ4DH2ZlymB0GyrXW4jfW&#10;7o8+pDgp+nUc9RNFncM0erSQsewewbDJ0HlBTu1No0WdUXwThpRLwCG7Gr199g61IkcwR8h4h8Mf&#10;xb2es+4+ZhG9fgzVo2ymFCf/E+3ovT16C9UUdBjoGK+5xgQLWvVeyDYtUHTjjOzhE89MYWgbfeBA&#10;1AWPTHsBwSvhH6JCRiYa2xE6RwdpCnGJ4ppDHUe67O2Cdake8B160kRQT3cOdUjLlHBNBJr9k5Pw&#10;/bffUcwOomzfZoMnARZxx4/evxx9MD+lQ7h5/fbo9viLwdHsmi++/c3gmFhoikKWxztWjzm3D9V8&#10;nRsu3jDRibEZOZsfWybvjb7/+38aDHt1Zfd+/ouh1mvm2S4YjX2Fro1bOAauzG/sjXY3/Jtz8kG3&#10;yecQ+gkZvC7z8G//5A8Has+bNy9Hv3nx42hVxiKe9QoH/cw9NzgtOdLnkNdX3z2hEAWDshxffHVP&#10;a2zzkOzD7zjlUVYmJ+pKnbnZnIHbp6z3TkZvvn89erR637Otju588lAA9XJ08o/QOHoAj2i0fuch&#10;hS3D7LploJr5NBjhFx9Gr81cWVXw/ejTT0dPn/oeg34MdbuEyob+d56WUNGu3DsjcMDBq6B3y1ya&#10;Zp4tow5EealwuFlwRxzla5zunNN9AbUkP0GiX1Cao78uksPW+9a93dFrs7bmz9ARoNQzozDAugPF&#10;bQr1CmU7YChO0KB++OEFOktOoeYlD27L7O6NNq/oC/c8fLHHYFt3umNPhmZPVrQs7JGA8PL5h9FD&#10;OmKtzLVs5dWxLIn3+/DNNwMvnoszOCVTZ2qvTEGop/vdfPQpUExQDYV+/fT70eNf/ZqBVG9iz6Ia&#10;N+8lZyEDPYdOls04/vbp6Iej39PHD4ci9UWyHspfgHOTfIToX0G5TydvFGi/HL2sOYiztmCdrtdx&#10;j1E582z7uskdo7I18uTG/QfADqwHnP6lE2cK2vm3/+W/D/I1vXdr9Gf/7n+FPCfHUOnpO9QY+pRx&#10;D9Wdbd71dhwFqO7xniZTKGJ1AL3xmSYR9x9aO7pLtijE/9w8w3j8k1sGv5PBVTK3Fujg2Za98zkd&#10;F6V9mfMdCFHr/bk2ymtQ1XN07ydvX8v4O+vQ/G16YcW+LdPrS+RzFWC0mnPhOXKEH3z9JST1mUAe&#10;mKOegSs81D7kvF3lgDqPZ1sy8jrgXtOAJb24iE75WtbiFEhxxRnd3NVUBoI/bVQMp/DHv/97e0F3&#10;kqu1G7dHj1A++b2jJ7/6R/pV9kajhyk51ZGCYbV/zn37OPaeBSnVYG5wAOZoogt08mPZrhDZRU7V&#10;FX01kdGo022yM4dwU2QyttZIFubWl18NYNPsmXVynmcFNgweczxkM4YGYHz2LfSlZbT6jeuy2Tfu&#10;jlYf3HPvMgt7o7/5/zgd9OQyB3mbc3fKMeZnDQybC07DkrVdtX53tu4MpQ4fvMcJo37Hud6H+lfP&#10;OqPDk48V6LieUehUr3W0RSMDjOaU11p8DCle5RCWoV8hwzN25pyjuR6o534Flu9zSgQ1q+p/qncf&#10;fYciRW4P7dUqoHOmXXuz0CZs8KHzXB3UIr2zZD9qsDOM7ABSnLHjZ2p7L4BTx3T1Ggeq4cEfBNRl&#10;lC+t+5osdDTFJeBWM/822L5LtvwSe6e5rmso8EsQ8er9muuaTi6IzJM+p08o0AFAuvKOQ8DNaO6/&#10;fDu6zhmsk3SdPIcGDYIFXp3GIjF4qBkyu1FzCP+U+ayuJn57jKZlZ/6mpmGNookufw4Qe/cKu8Pe&#10;MIyDAzrRufa6YPjYz0tA3Ovnb+mYjdHXO/cFboBW4MJ1QN6drV220fW14l834mleFsIZnAcyyNpu&#10;beuMir64tnV7dIwuegxQrdnQOZ+pztDdY5HPsq1bZLN5D1+9Hr1AF18VmM0E0uee+Yju3XsGbKMj&#10;b1nTm7q7xmBYlZlZBES9X3iJIh4oqKmYoCrgd2OX7+KsVku0j23RuUlumqdbFurH33836LZq7A8x&#10;AVYri7CmBUfnAPKC7wO+TuBSCYZou2sobS9fPpZtol8Bbo3C2+Bvbjhbzdh74swfsEWLgoAHn9Ov&#10;go8lumXLIOvTw+8FHXSoUQNLbOsqoL/GSW9evxj98ON3Q+OrU6DnH/3Fn2kacldjJmdNd82D3gkQ&#10;t/cSQLldFj1dYt6xIOwsXeUQVg9X/dISyuWGLNklmv8R9k6BzSmq/tVinXp5SGSq4O1VQSmddMUv&#10;vvno3gCwVdf92ecaYD3+gKBj2QAAQABJREFUlf2k78mZFeRT88forHff/mhpnCddHTfv3lUCRD/y&#10;cc6Bre/4yWdl8QP61gTdnqmastPAI/rsUBZt0d9du/MV4BitGFtE1AQMvI1pgl1B7qciK/gzui7V&#10;07kFCrd+1wQpM7Sk3U/v0tWBR2inlXLwm9btZbq0MWMHnvMAOFc51XW2YtV+n7AnKwLvOq0rpBrt&#10;YfBMMamWyW5B5dAFM1+Prpza+85RjX627q/pvOg87NEVr05Ht5RuBILUKfflG1m8An3MtGYg18sv&#10;H27T8/b9bTplfvfB6NWitbipeZdg8B3F87M//wM+zv4gO+tjyZ8Va1J2mc5q+PZ4dhc7QkZ0g110&#10;vzV07ZvYdksC0/ytMzprH9NjfiSw5M9+phttAMf92Vfkne3yuQ/0+CHg7fVj1GmJlWrYphI/UavH&#10;z9gc8cvbH56Ld8Qu6OFLt66Nvtz5qQzlJhD5YPQP//WfyGjMO7JR4gAoB24GJjuH/L2VOx/9xpq+&#10;Td6pXTk7eGbjP4y+/yfOsZa1yy60+5OfjXY/uc/YMtSHb0Y//Prl6Nv5Dx5iYj4GR5xj/Qbl4A0H&#10;IVrBKmO2hu6ze/+uGpE3g8M/p2D+8Vf/gdK1OZCuCeWxbTGvTp5DcR6PfvU/vnewOIOE/da+ReI8&#10;NIG+2oBtXX+uQZdrbnKJVjimPD48/XH09BkH8idfDfO0itw3/P3ZXItX0WoK+wjtcPfhPZRGbWSv&#10;LY5++NVjFAIRMCfgbPMN5S/+Fb2/fXc4+vXf/r8OmCDvfGX0+V/8e7UvCce6Np67o6e/+o82QXfJ&#10;/YxR9U11ppFZwvH/6//n/6bE6XQG8g//6i+GRg5rN1ZHP/76A06rgNuB/+a//W22dbRqcyYchL3H&#10;qF4v/4GTqnvd/d3RJ1/eUmv4dvTq+beQgDr3OUzNbBN41cnQig01Dv/xr/8ahU2LZFzzO7v30AYp&#10;XYIfxYkMjZ7/5vcD0hk3fQ2XPvSlTMj/+Ou/ITTxardGDz9/xHiqB0MP2ecAXbt86+9CPCnRBw/8&#10;3YG1fYwnL43++32pevRCKOoZxaYXhqL4w9Hv/vHvdQrleGWQpY/vr349uozaJ8A+dsj+23cyOYxb&#10;BvnOrRsUSgKP7gRxqFvSKUe+4typ1PbJh79jFN+PfkR/vfnAszEiIXRvPNtGSsfhP8bjb4zDOmAg&#10;CkVEsse/+7U9jnZyOvrpv/lLBukuI7BG8aNsffdbiAWlTXZ++guz4SjsBkHOyelLGYF96etLdJ+7&#10;D+4b0FmLYO/x7uXoH//6v0i/v+PsL46++PqP0UQyOJBQxuHVjy+83xXw4UuB/y8GxGM+fzP63R5O&#10;9ZvnkG5BpjX2mA4XtFZw/fb1S51Dd7Wk/2QYXj9ktBzqI1mmF0+/k00K9Nj3uW8BIxkqKDuIuuLX&#10;DGgdq+4/+Nz1n1Dgzp5rvxF41UL3pve9a5xEzs6FwOXTP/jZ6FSdU9naMg5X9uyUcgnomHIqjgXe&#10;pwJuJJPRTx7e95CUgT2tK9OmoO09o/qcs/rLf3V9CCjOC344SqdT2UGOXD/nrnnl7FZDNrulnmeX&#10;o895ahbcEQGf5aBQNMO+UqBBa9cow7q1Bgh8eP0a+AK44FAWLK4xBttauodgl+0PsayL45gBPuI0&#10;LdBHZUfXZSZ3vpZFB56MKWzIhvcEigjw1u+i+tRy2X0ImqAUmshpmuZoW4dtjvGm7mhrDNQE92CF&#10;M7jG4jYuoDrDMop1gKpTWfmMnOsFzkRDy1ev3RqCxW2t9lfeLoxe/Oq39MTfjLas/62HjwbdGAq4&#10;7F0aAF894nMZo5+ie2zdQY3ke10wUAuz96N13PWovwuhhOiOsQSO0EYQ0tElTkZ/+oufqD9kfFie&#10;b159w+mUaQEcHNJllTzW0bHOXNXLZelD/I7I/zLHJodru262eBz7zk6o+PEL9QOe6ZG9uW59AlYO&#10;yU6g0H3UndvJAJ3RTMfn3/+j3AcH0Gc3d7YY/9BgDlLZdiDERH3jprPw4I++pt90y7SuOVCTk9o5&#10;c6wYshhQTPgQLNWFrflWF+29z+5aqyvGuIYVx7J5u1//crQhs1OmdllmbfOOLnTO56n1KeO6CjWt&#10;mdFMV8EcuH5iUNSCvyxdAejXf/zHntkz5MwJkk84YKec7vkRsNBn50MkY6E80ztn84Azf6mGcvke&#10;Gi/n/sR9kBJG937xc1l1AJf3XHWtufWs6cFc5v3c+btEf1mEKE/onSsBGgTGmi+OvvrlX7A1AARe&#10;y7Lzs65bagDNBrrRTd1loxZOOTJTxvecg3PhmaOebys5yKZWG/bB+5Q1WoN8r+6g07bWbGodXWv8&#10;MNXhbQMo+fhX36jZkDF0vRyWYw5gb1YGd0Pb7i2Oy4azcI2TsUjXNVDYURnd++UfDGe7uVd1Q6zb&#10;a3SxK3rs/qef2fz0DCHgrJ2za3UcLasxZg8XOD1dq4YB6wQ5Vs2yjNKZ5wz0qTtj9X8zP9eAIGso&#10;oDeOy5JyLOiwuglf2oMAPC4RGyVrw8FcaP3orRlgasxmb3P0Cqb7PeiGSKKbCwbs+Gjh6QuUqzva&#10;/NMJNwGCApEdAWwZqQdfos2pccqusibe5UwQcUvAKFsDwNtxhned+1uiykvPWoagOhwGc8hKDsEl&#10;WdynL1dv3mMDoe3Q9ffYBjW3qQnaVMB+zbptO4db97Mn3oUndd4ClKkB8FX7dJMOWrGHG2R+lSwe&#10;WoNqWgPqZiiNw+gY67vEIa9ratmyOXkAI44W2eg5vf+W73ENbXLMzyno/Pld9TRs51AvBky4xj6X&#10;JRxqm//yX7PbwBUB7OajR+4FMIkm57zHVqhJVUOn9wNsAUDRae9f/RwoYyfovDrjfjBDbJHfsHNj&#10;abBN5wCwgOxAk6HRmP1au4Fh5SzEhqrOr7mH6zoxH7JPjbqY7wgMPNNRHjM5b2axV+KzsdnsRd0i&#10;LSq5LRvHkWebT3NCyWfVWiJCmXzPgNr97Le/HWqvyqIUKBT0zMhlLJIfXvERga3vBVNbD5oNxlkl&#10;d6febZVtiB0yBso20ic9UufmchvbO7oZ+9yC4LhRFlPfG5OLyQI6/Og5fXI52hO8RY88NdJqKfAc&#10;6LN9Ux8B+vd4z58F3xsDi0UwQL8sq9e+RPN+B6QOLGsOcNnAD/wikAL5q9AF6OWf7EKN/qob3gPs&#10;xUA5BALebQ84CnN684PrSNoJYqejTx58Qg6xG+xL7KRv//6b0WMg0Zk62lu3lCsdRK/8uMj7vrfK&#10;XtRFvPUQXtM3bNEp8A9t+By9bxHteHmim651qtGYLRh6BdSZfXuHHrfHddQ+oFPfCsYv/LnsVPMm&#10;d+iVmcSBB0XPA2T4ncXx/IJU5UJTXRjXdV+/1PugAd42ZHjugMHa6K88WBt9wkc5QpVekr0sG3sN&#10;O+Ct9zygq6uBvQUMbP4bg0Lu+ab0Ypmw0w/PfV7G0Z7XgC3mEcffuVwcPfoz/QCcr6HhDBuxC2y8&#10;//Ce/QR4HLzgy9UvApDrOwfo6DOU+/s/+SkKsqB4xXMCNx1VpRCvR8uy0NmZKcDkgkxfyiBWax9j&#10;YEWbc9XgnJoPypdkml++E2j9Iz9XQkD5zyI68M1bgjq6fxnocQ3Y9ppvKQJxDz4smVrEdqtD8vWr&#10;jdHf//hr9c/GIQjSYqCcDqOdyAyQ8OZntwFXZKlYqq7XnqlmVms7N723dRXgTgBsG1tsjOtl0+4C&#10;X08vngC5Poxeoicb+cMog4maCr7vQa5k385Z5UM3mDNONARBg/zKONVCPGRq51ZdUkBLFMwpBzM0&#10;dcypX2LIQr3rEBlylaA2FHkuczLhvG1vf8ooE2LBBwnx974nnRsVKq65t6b4+72FoJD4doNijm8a&#10;zcLzU1QoRu4bfaRaLDvuEaONeG7XOFIL4Zscgv4dJc1nKJc6tOQskufBeJXKjBZZ+vYU/W7MyQsx&#10;nqACLnn+aJcXFN9l9A9OU4g139Im9IxRARmnOY6wtWuAYw7/pEyA56n2auj05OA2pPZjhtEbeMbe&#10;IU8sGpLz7x0EOZRb9L+A9hAFtmVwVtwA9YnShOgve9a61kw4JCnGurCV5Rhoj75fsfcSOoNVSXeK&#10;AVEw1IF5AUExx95zDcNeKeQyUFYRWuEgRyvxnex5u3IsyFn3vi7hQFASUMcaRJRxXSXkF5DQipIL&#10;Agpshs567lGBrer3IUVexvaUA3sEENgTGFWIXUe8Gccu4xddszqwU8q/DnrR4pas6zF0+0SQXmfT&#10;moqUwWxfahnsP4Z1rUNYaH6UjdCM5OkM97vavgpFc36j2A10XAY8ekzzbxokXf1kw35DyXI2c9yj&#10;eBRkCGOHrUlG+qlIuSxIzu5Hx5J8kE9uxnCv+Pe+JJUuze/zPmbffI8i+5ef+M+D0JCVK5FOclur&#10;9GQ7Gc0hySuKTtB3et+6EeaohmAX3GWIq6urLfwwpJaijc7RmpTpaZxFow7qkEhqh+uW0i/rdeld&#10;CzQm3jsa2nA/zxnVpc5VMvNk2fN4L1cYrjm0pc0ger/q+Go3ngPany/du/quKHEh0K33CiR4gYM0&#10;o8wXdOiMSlF73M5Fs2LqRJlzsyo73LXdxT6QB0HcsjO4KYPbNaf+uwyijYHyWQcBzYoW6ldktPtk&#10;LHPS6gBXliZq2KJ6nGWGOyT3QnbB01pPc90Y3oZ/F5g0HqEmMa1DzXyaaZaTP3Rj9I4VQTenKokv&#10;SGzQc93J+MyD/IeGRnVuzaMHtm9edNAvzUtbZjQ8Ehn4qHeukp9k0b6VMQ+JT5G1J3W0zVBOdDFd&#10;0bktp6OfuiGGlNbYYeY81LnVVZwN++mcpafKwjt6AzK/JONQl7+Q3jqddjYLgFIoyXs03zpbLjB8&#10;fbaua2O/awxD2bO6qvXfbvTPZ4u8kI/sQM/Zu0RPycnvHumjdEqy2vlZ6MfnW5VkoZ/O4aosU8Fb&#10;jRF6h6ELXAcjORGgD2eXPK37c62so692wKKcNih75vmjhWWkP54oesnvovCNyXCdzFTMkt+PDh7C&#10;CTkW7Aguc6gdr+FsRYfr+gsyt63jlPxK/wzvQVCABZx2n6mjXy+Wgz+cx2TJsw2d9bz0GpCnQLG9&#10;zKepRmxMx0WlzAEtYCpAqyB+NYNLB0ZlX/ZME0BAMrtOhQzXI38EASCl5o9clp1asl6VBNR4Z6kz&#10;8M/yUKey6zc58eiSS4KXAhXHxNethfXd2tkZXa/43ffXOJZTn8nhTWZX2c4ole1He9A9E55KHK45&#10;g+kEBmSo7V3W1GvmdzPnbpXTfoEp0TMQhI9y7vnLtpX1nrOJDewOLMsOERE/frfAJvBEP1La/pkJ&#10;McjK4uiaICrac6N/GktjI4f9XLUfM2tfl9nsPUEfnrc27zu7d9TsoLLqkpdOSA4HWfTug4h7I8Zn&#10;kKW5QHjocEfmm9l3PR1JRnrmQYZcvyN4CXWvviRaZI1xorZlb5LT5LK9HeiI9q3RNA2ZzmcY89LH&#10;gqFoogOF0307N52V6sRAb2y+s2Qvc87qYjoEiBxqL/bxXvZjUWe9Cf1uKVzWmpm5ml4aAAr+VFmg&#10;ifVosH02JD1e0F5GY7GgUtA/maiVJAPJeaDkYB87r35XF9NAgOHq7hs1q2z2eqALp+IyX81na7Nf&#10;Y6Vxutpd6tba/4aabM8wI3deAnDru2Ss/44Km6yvQj0ud3wmwEujhYCGnKneY9DNfc+Zu7y0/nym&#10;xlfUqXOwB2xTeu6y9fW5mkX0E9BLknw/GxgVnD1zztv3WT6kvV/jC3w8P+5JxocRKfb7yjtXn5u+&#10;69oBg+ndodTG9yrhmKVfyHArM+ybz3WtoYuxs9wZKUPYOJbqo9N9dXPu2QIDOz/Ztxz8GGbR2tJ1&#10;g//gANTNcdG75osWQM8E+TXwaF0+dmimq6pTd96zW9kgEjSAaZW55F/0bOmrnmPBGg+jC5JT68Kj&#10;sm/pbdd0v2Z/Njcvul0yGeCQbo1el40auuj2q3SzZ7uiK7yil6c13b8GJh2iIfAlx63XCtuXj7cM&#10;NKpcqXVknoAKdLRzUP1stf7jrjHIovdf2PHOMuQCr/RF57OSn2Rh2RqeYFl4heEZ+0PyNJxLcz/X&#10;gB3NbE1WSH3a3LVpez5ccUQ05iXgTuu25plnXbNnd7+h3MB/f/Tt6Q5rnv/ZWJtm+U2MFDhrXa1F&#10;e3OuVjLs5oJO7jN1buwXWZdjrJm6ZloF/5B7diCg8FyMM1sT0KeXnN2z6OvRGMFrYwXlc6ynK3J8&#10;iVkYlfgd9tv5BeiNfxmzZVqJk2e5dNaGOnggR+yjfPtowx7ZuR60svvaqySgQ+wDlWIN4388z1gi&#10;a1yplv2oBt/GYXlpknWqWzrQJbsx2byJ6rSmUHtPGhMyWkHnkaYjE8bo9k1O0AwqotPiosL4/XcO&#10;C6NyZ1fh9YqalDfqImzsCZriGtgvCsG55gFTBYGnnPADXX0ODzQYMKR7Ddrz1Z9/Pdp9sISWCOXd&#10;+w41I1Q9pcf5E4CsCwDHNNyUsl0fUvLN1PEiqIPH0ufL6mMW/bwXbN1Yt/DNxTGTLT5wRaplxlLE&#10;61osryqC3lcg2QY2TX1jTfaqbAt0ftE138rGXfMuM5SthuHegQRfh/RNVxdHGzq/THQanEqpysVx&#10;/ihMwrSoBmFTJmtHDd95RY3rd1BGb0MHuRFStOsQmyPFsMJJh4Vyc8DaoAYSpmCWectjw9GagZTC&#10;j6bRTJ2D6ET+aS23BYwXtYElfLMsNsWwjgayJct3646GHal/tK1jRb6ngqPqaBK49wRspVkqDmXB&#10;ZAHeemiKYtPdB5+OXh9F2STAimDfvLVmAorJmcMtA7AqM7qek7B9Y/TyOSScMljmfGzr6rkme9mc&#10;kqirP9m5N/r+8VNNQF7LCDAx1jzKZ/dc2slgUsbqQLZuLo/+4cmvR89+eDz6/tdvR3e2vxzduAul&#10;3SWQBq9W/5FWOdEtaXHlPkOBthF6C9H+7u/+68D5vmWQ6wYKyHLGmBNTweaEIr1mLbbNlLnOWEdR&#10;C4G6Ujh8ExrTzKXabkerqXlOPPh1qe9HS585UDkRGs5wksbSGkyr92cg0JbOUatWHcqM/yoDQg8p&#10;ONXRytFqBx98+aUT531R0ApEN3W73L37YHCsH3zyQPH7R7mr6c29n/7E3soYu84ZLl/IfADCsfmG&#10;ZxmFsjzkbwLl2uA45GScqJK98dkD963GYRtdj0x6ltmlrkg3Ff1SdhsrGnpoyFCm4ERWM4N5ncNV&#10;DaFHY8wFzAXoKTuK47p1OWZ4c7bWOEUzw6JTWvTHUA94nQO2IgCbMwonaRZOwTJH7pNf/NI1OCgp&#10;ZtdoTtLu5me0TkEnpawxTYBHA6k3IVx37t4z0BYy6vyeVy/lOivQtloWx65fcu2K4aNODEre1pdF&#10;HkOVVgy+v+n9G04eErYhIxPeP5dhm3OAFmXhztGxh6yCZxpDKJtxRm8NxmKmZqBh7ZtkpIHIFc0H&#10;LOx+9nBwokLYcnyXZFaW6JMJyvQpY3vKQQiEmnJ+b3FMtxqs7rvn1s4Tu/aiDoxHsm3of7fvju5/&#10;8vlAswzZtWTDnkZ1WuCZX7vnGXhVOUMnKHmXArAVQXeUlZMcB89XYB4AsOUZDlA1ViGWyyhKgxNA&#10;YVfnkZMz47Quec+G8dLoHX3vmm6wDmqRh8G2EOJNsr52X8YB5fLKINYyMGP7Q90MWbQajbyWjZsx&#10;lLsPodmMWWMojgFSy4zxojPU89j0QTdm4G7fuUv30hs5j+QvCkvda2tBD45yxskyfUX4h46vaPe6&#10;k00HamT1Mus6bUUdmTPwtYaPq/+xORNdUtBD5lfp10XGNopT2ebB+DqDDVmuFikQ6YKuvKQHyjpe&#10;AXfW7dW1RYio560j7SIZuPKZ9qpaipsAxtsyXwEIp2XF0Lw2nfF7dx56B3tM9utoXBZmAPvI8ORG&#10;Diigy7NIT8sMAozozBWUqFs/+5ItozecRZZIlt/6k41DNmYB6r2qfjSn/ciaRstL9937WraL/qpr&#10;X+ekdTxzHnOK78nuz50Li8MXQLnmzITkR5W9juGwMgvQLOPhzKA9XgzO5Hj0x//zXzrX3sceNOOv&#10;2WGX9qAg4Ot/9UcCMcGu8z2TaZhb35yyahQbClz96NDOnQar+Vgo/7Kg9f6dT+0JeM+ZPO18yoBX&#10;21G2aMG5Ojd2J2CtjErZVwjQgKCvbK+Ntqf3BRAc8hx0stSYAkqZ42m2KTCzAL+M5HEBrOsl83/4&#10;V/+WvqITPNu+M1JXwLre3bKXx6h1H4C3BdCr0TztxzU/Dz9/KPjlMNIxUdePzDpq/QcQA0B5hsGQ&#10;zszhrW5rJqtefePd7Z8PQFpU3uhsl5p8DM5Y59rvami0Qm6iTR7TXUMmx1lYL1MjQxNwks3uLAT6&#10;193yFDi5yGmNDp+dvcIiCaC4Qk29vLzFqXRGvJsHYmudc04rEQZakTd7f8A+H3Lw1q3HCgbOyoTO&#10;n8vse6YAwpqjRTcbKGw+P/XOT7FPGtUwq/kBHypq2A2znaboW9HZ5uTnhNweABz7fGNHquEs4Cgw&#10;yqlf1g1vorZ4g4xd87w10gp4qunQvFKRmnVxOKvHiSHTjMkLsrXmfF3Yr7LuD28B2zj0nf+AoN3b&#10;9MUnj4YzdGbm3zu1ldmaAhC7PTRLiXlzNb7rPGdryYqSAVpjOOcB2gfo7Yf0Ek9noGFeV1ITjTZA&#10;qS6T2cUCnQ22d0M3ygDC2zIgkxqgsGlCDX6JZkdAlfOCRXIQpbURTVH5J+zOCqc6QPvYfhewzHPw&#10;OeXh2Ddv3aR7+UWu9+CerK7vXdiDgd7P382znku0H1rj5GUVqHzni0ejPWyAYzTG40M9HB48oK8B&#10;N7TAbdnhkw/ONV13jEa/SimONYLrMFxYi2ngiP3ZKOuFySEUp6M06kMnv/K+7dWRvduQaY5dkcwV&#10;vO6wOefH6r1kjSbpVeD7ghKVr/7yT3Vqfi1jW4Oqo4H+2OdP7PHOgmZB9OSML72BBRLrpDrMpS20&#10;44PqJ7P1Bf8FhvxOoN4mltz1nU/8Djhkv9Zr+CG4X97gc/KtJs7s8QVqd/0oyMEKeSjrtDqLUsgW&#10;Up+9TzPJZvVb8D6n1qEGXOmIumRNV3RM5K9d0+xlc/1L3/nItEh23rym4+mRGHRj19lH7/QgAiEg&#10;MF/tEf8zfbqv9q+eEoyTAI2MSy69ff5COVCNZZ7xJwDB9n/rlmSHDFpDyad04euXLwaft6Dw/ev9&#10;0TbfftkeLbKDP7x8PrqJ0Rbwt0GHHeiC/cPvvxs9+e4bzKel0cN7j/jasuP86sXjPTGA587GK0XZ&#10;3LE3zsyPWIf/9F//ZlifVWDav/u//k/+EhCdr3rwgf1INUjgTCRLlsj0SUkUYna+wnePfeA8TI+V&#10;Omw4h7L2lxJH1+7d854o82SUA0gGMB/orcbc7PIR9w8NnrdmNdVBRZXeVLISz7sof4dTHHJ3Xeel&#10;YVAiZR+NKV7vvc+1XedMRn9QvcEB2R5tPzBYdaZroba5zac4F3QsFME3f8rQuU/Yra33kP71ezrw&#10;32LU8KY5RgdoGhuKTc+1qS8DFNoSCrZEqaXsNlEs69bYZjcy4JAD3IyFFfc5fHs2eiDduCYYOzfP&#10;Y4YHvX0Ltxu/+z4jdUtqs0L9Zcbo/iMzGhj5aiGWdtFXHKgU7qYU8MUjypqzzxtwDUqCkR0jUR+o&#10;x1jbQcnT5Wdp4aag7oEgzeBfLU7LVH75v6TknYQFDg/BOVdwe8bRnHFCK/dd4ODf+OSz0ZjDfK4O&#10;oiGeoYkrNXORVr356CFrivNvvaLO7BOuKeMZJVXhgSnwnw9t3s8gPrtfcjRRSpoVVbe8Lca5WrYl&#10;AdxYh5/oIRW6z6z5hLO60D6Smu5xDX1vhhJ1SNlPohWoZzxRZzQn3I2CaH9DVxYEiYsUwJQivB0P&#10;F+pWcBVF5v0xOhbebc1PWEnX0pmMQG9RPnfv3xkcliP1ahX9L892oCXqAUE3Y8HgkkB3a5tRcJ0o&#10;ERuU6wke8DkabFnXZQMtNynsJY5pM45ucWBOOHjYW8Nn4iM3GFGBhv39YrT96GecMzMETz9AigVI&#10;HKZ5jpeDe+NT6+29SJ5nDw1mgKnLOgTyfhwo20W5XAjwxgULgqpLvPjP/uQXo3uybwW5Ww/rlhZK&#10;6RLb1nRH3WPGRaBxadRFGY0M5Eyzjht1ZWVM1zR0yMg5XZSXgFCt2Nw+zJ2l0LfmkhWIX0Nprd3z&#10;A473MpDimj2NSuKJNGFI/sgRxRnDeTD46BrNLdwx0mEXNWhKtocmAJyxS8aTBWZlZJzR4lIkF85M&#10;AepG54hMhNs1fLc6m9Cx5iMeCy4ybCc5M9a2AbtT9ziAQoXSlSbY/clPAR09C8Xs//Y5OosAEhcf&#10;6JZ1PHSAGBRUWN3tzmS7m8O1hVJzGa2IMb+E/J1x1KKJCI8Z0YmugDLB9meZ7G45S0vAkNWcFJ99&#10;r56g81QHtH2Z+nN7euH7UVeTqQknoDM7g2BXRLwuiL22fcfzcRqtQ/S/g1cy/BRiP7W9vjagvgKo&#10;M+tGNrdQwLd3BbucgKhS/g8llXO4FzU25I4TSUbPzXqqkcfq+v3RC5SaC0bw1s9/Nrrn/WZqcApA&#10;D8lHs86qzbzSGvkaoxOOWBONIT3mjPiIWrJ7o43PPhsc4kxmjY4+/QUZ5hefkMlDe7YWUMJhv3fr&#10;PiWNTsOIMZOYG67HwFZgfhqARH5caPTZV6iyhDsE/owTdqy2cIXBmwi0C3w2BPSr9rwW12decwLY&#10;qSnLMPfQPU84jp2H7S8/U5fAGXJWpnTQqbMRwhf6XNOpL/71Hw3GshkjZdJjCBzTcRPe7W1AF09I&#10;tkObZPtYcfbLF68ZYJ3c1N5kxC+BZrfufzog1TUlekdHXNJfiwzWvvU99869z4I1PP2wZ90yjlyi&#10;AA3v0jkLbV4kqxccuJqyLHGWFtVwNJriBGUuik31e3U3LK2xCUhYYZBzIN6/ec7OaKHtXTcK+HPM&#10;XGv/zSuOeG2yPSsjmB68/ejT/5+l+2ySNEuuxPyGFqlVZYks2VUtpsUMdrAYEMAuuTAajfuZ/5Vm&#10;5MfdtV3CCIDAiO5pVVVdIkuklqEj+JybGCBnujMjXnGvXxfHj7uzC7r0Wdf977/1TE4hndpSn5Ma&#10;l+zdJbrzxds3ZS2pliCE1W1nPhns0M5OdfxMtr7MI3SWUjueszb78BNnL/P0BO9799kbdYPkMw0m&#10;bpw11ty5CJVrGQ8+4z4GHJUB56RGL8Z5rgHEoFFqXAQsnO0JB2QkOBpxZs4+fKhG6E8lGCA7A62m&#10;M+w3lNMGYKK9kMGjVzLEeICmvk2OkhW5BvRcHKrXhAwv6FSqtIAEGRJeTzt3a5hgMJmqHocomcrs&#10;6xlZv+a4p7lDmd1kDTtqApNxuJ4c6GoL6k8gzSG7Uj4xoCfidJ1RpEPMijlHGiecX+KsChiSwc38&#10;zWYcYte/4AgzxDrp0W9+ckbSPC2dFd9+9x0dMqq27u/qEH2XTfNsrptap8PX7zhGGESumSB3hV6b&#10;Ce7KzDlr2pGxSLfmmqzTMmpVg85Ps5X3utYlSxXHtgwu9851Py6tBruu2+wrenK5gLYtduaK0+z4&#10;YmyktjxNE9JIhe5AtRx81OExVEaIfo885jriWbpTAEvmYj9SIzil95PNpeCBotrbqfutWa86/eeK&#10;bswuCB6q9eyNPQAwOEDV5h3nzpkJrfrigHzYgwXdfc5J3QJgpFlJe6iDH/uSEQgD5yYNoVyRuuNI&#10;p3zhUMMj1NMxnX4NlN/WLTzzGXvAxnQ7nbtmjGUYMaFjg4Scb/sxUJ9MX+e5kpEfeP9kQK7poXYX&#10;TRFgkTl1Q3p7yNGd2vNkkwaaR6XeL5mM1O4uAO5xajOoPPYnshG7ZnfIMxBeoBxdlKxHWt/36YGJ&#10;sxoAIo1sRiiIaU6R8Q1bnrnOab5hUOV7EgD2qAMw0zHE+wjaPH8YYZ1lNdIoqp2ObrgtsxG3BDQC&#10;tzkQpm69RAI3ckaeM+A7Z/fiwjMKFlOHHoBgPg1IRZfEl8o51pk2deR51zTwmHlO2+X6/FD+SN15&#10;9yCu7/3ZhAEfNqyynjPR5ajH5nw8NdKBzctc08x727t/S+AsSy1oGfGrQ9sswaC0TQC6jCjgYANL&#10;gUn2rwno3/r6MSqy8yCIyjzNzDwc05F171CadrGtqVOdCVAudbhNBi5d5O95vt4GOUzCgH4/Vt4w&#10;0mEzM1DjK9XQerUwY8+BJECPkWAuPQBG7jG276OA0vxAhq/6qEvmiBw3+AM17fa76lB7fKFO65au&#10;2GyzIONM4480E0q431D/evjmtDp1blM73qxf6C1xyzPHlz4tFUQff3wtNhkYUm88Cd1aGvqRnylz&#10;MdIHIOyu5z/9sfrd3/+WDfXeAs2GBnKHH/ary/cakCnovY2eG1lu8zXTvGesZGWik/WC/NcA+wuN&#10;o65jR87pSDqh4zl32fpttm0CAOouvSXzatecCabRWUipDNCGzR3wjVfIRV+WrMtHzADwHoAztabX&#10;a43q8aeP7ZnEgL/3BNJrn972jDpbPqZDjHqJUGe9p31lEgHYgUEj9iTgZT2ZN75vfJUAG/GXP0qc&#10;XKJiLjwLF0zwRlCZmJvgjKOxtfGQ0eKQCl6aDkcKx1NgePczQdbaU4eAsFrIOIy54e1Hj7QYxfeG&#10;vqc7TB8KHARiLnAa48cuQdBXIZ110Xq6xaWldKL4vii//1ikL0vRhPisOUwdzmOQpaSug0qrACyC&#10;23DAwomOg9hUk1cJMLbuhHfq4MsmBYkN5WzhZywqT4v6OIptgdrtvWc3TkmUi+g3iHvSr0gkfihH&#10;Rj2bQrf5L6rKv2So6pqapaBtq0uCWc56i1Mf9DmIY6g0xM+Bcz9KN0YnGYPMmljGWe1BLtoKZEMP&#10;qtuANGshvfw6ByLdS4ogUm4c6v66jBQnoCETk5lOmyDWhXo/yVlUBcp5zfsxREHyXYlCQndg1P23&#10;35lRZc+4xAKphwIQaFIOokHoDY5izbMH0U+XtyWIzDKnbqx4OYXUqwLLINMdipdUF3R4Cu2aL7wr&#10;hVQ61BGa3COOYoqF3Rhl9nb1zDskI7FC6QcRTUtw5gcK6lh6l7EM5TI5qvDMlxzKDbUjS7IEPVSY&#10;2kRzlWRWXDu0t7SCjrNiu9g4fP4NQT6HvWO/u9sOM+Vc41mk9jIzv4LoRAGeargQg9mVRZhxNMYa&#10;eyScmlLIdUqeqSQHjI2DevHhgGKN0oiMeW9yWRcMnem8lkG4yUKkzXiUcNrtJoM3OTNbCsiQrlOL&#10;awdTgWkQ9JmfgoRHFr3rkIIcn9+gaKEApXFCOPRBt9O1L8YuGYXMPIsxbcdwQ1ROOZF5VurMWqST&#10;l7lDnpvAVL2nGl6ocRlBvIaHWkzLWl07p9x5KKR7DnRDtR4TzlDLOYxCXTBQy85VGeVQsgw3Zyex&#10;fLIuIwFz6DXppjcWxF1wIHsrqA+e69S9lkL/IfvHHK56PBnPWYZC+24Z4MogXOFsz6FKUVxtCFwT&#10;eBK5TjeyM8oo4Eponql1bJP1KLwMvZ+eUty+6+XoBjLBIGUtrtQ/ZVBx3T6mQ+Gc3kgBeY2jE2X/&#10;9g3HqX1BV2gLLtCOYU+hemYiNSBVMzQJUmNV7H32LgaPgs78xyvoZIvcJwO71LlVAsMRYxzwJhSF&#10;0m3LZ9McIp0ewziY2W+vSxcyrsCjBJ5B8i98xkqjebqP4C21fnnHzBNaoI2PrFmuF3ryumB74p9L&#10;syUyHj5+oTkziMenuYcuXnlqZ6yDOjm2QXPOciiL7V2ONq3cUdxdgwbmTETPJqN6CWnL/i00cslA&#10;z5n3mnFiQh8KdTI6pe8shBIz5iylQ2UCybmgOYDFmWYnmxz3myHMgjj1wadB7+iwBj1bWhyT5zg7&#10;U9+ZA7ASlE/PoJgMWWiACUymHN4TjV/iiCX4QN0AcDjDlwz/adDQBNQxVrqKbvjn6EZAWhp0TMj4&#10;MEE2vXr3my8FEXaOUbrmiF5zYDK+YpUsLVuDgA5lmKxnGtG5l2pfRmQ/Nbihf4UyHFrV2HeunP+M&#10;Z5GHZC8EMOT70vktc8Gs3216uEv/jASUF0fOFfQ6jnfeb6QeubZ4YN0EUwxpZmoVHUPXLe1yTNkh&#10;oiWA5gBxRDNixM0Yar90PhdxZMly6DNB8AOG7e49KpSnOKHnOYv0UB1AkzWLLvUg1tHMr5fGAXjP&#10;TuwfcI/nyfngTDlTr376WcBHp/rd+r37TKEnoFcLOCcgP6cDbYjAzuw19W0JBqfYGIfv9ukY+WMO&#10;xrrANPTlZK4n7NS7189lrg6L/b0Q9GR2Vx50CgQ6VjIxoA9rbNDa3h22IjaOvDsPhwKMAJKhWYVK&#10;H0RrIjBOl9bsy84tVCjBUYP9Z2xKc5F0AL0WVKS8It9rsTsZazK2hu+//7HawozJWJbQxLuc4y01&#10;6kPfef3yJ+9IBmT+l53Vlsx/XIGp/RpocDBXn72EJTEF3oVmVMbYCOSHztXEiIAeu7bGDoZOXTJv&#10;5GnijDbZmTT3C6uiLTAfBfjgrJ1ofrDkjKaOM2UBydZHJ8UGnMuCzdXppINiKE+ZeVh0KD0/Ug4Q&#10;uY/vEcp6nbOWLGkZB8PhzAyzQvNyHtNFeX4SmyTw2n8rIwYE5sAn6E+N8eW7D/YAJS8gBFsXKmaG&#10;TTfdZ4xlNNLkYC6offnqpXuFuqq1PxZBgrZzsndO1y3JiNfpNUVvVfdqs3QLTBlMatfStKVkrgS3&#10;pVus+6Qr49hIkBmQdQ5cXHjmdoBm756uhtfktolBJUIGTvNbNCJqCLgbdI1wzrt6G9/Lma3R++Ni&#10;Y9hBervtTARQ27d2Nc2EklkpnYDZgNYKQMY7lPFAnK7U+SQQXAYA0IZljUJxa0ysKT2Sso7RdYKb&#10;+IQccGU2CzIaxk+Am77xS7RL+ZkElGHLAlYNZ2qUONLpeJ1urgHNYz9jQ5L1psrd25n3t4W9XtB5&#10;JWNnHZLxSC1gGk1kaHvpDmgvAmaMA4a50lSNfOl6WEAADehiN1NzTQWF0qp41mcFo56pjXFVkxEc&#10;2usB/Tl2rzHAKo3gaoDu3nY0F/nImurSmYxP6LPX3qN75d3E7tMzK8rmX2k8NNB0pXmbv01m4/em&#10;4UYBb61nfNlkwyZsX3yzZGYnmmiUOZrePZnBGfZCGXTPbJzsA7OciZtZbP7G/4mNPXj7rjSJa2t+&#10;0ttKNkn/B2MTApRM6dslAFF0QWrNes5aRpNkBunZR7YQiLOYqbmlD5N5uvp4IMN4bn6txiN0S2iU&#10;qTNfNQvz7cWP2vGbk2lftysstryA/6Te/vVPL+jwE/Kt+czXX/L1YhPUEmKOfXyrftE831YCU2c8&#10;HbbTPKQpSB6Ts9PDD9XqfTo/upcvmbXKOIjYr9JozHcXDwDqRoYEmAxmEV+tIUOZMU+WkBwYV3P3&#10;PrDKZ/hoC5/L+K4Ez3NxTbu3Uu0+ekJuUSolH659qc5u2kprWq92BY6NGn+TUDR9dsJPCwsrcpZu&#10;tQXc9tm1AKqeK0yQIXDs7Oq1xBEAWcZ2mc98qfHBteu+f6Xe7Yj+dkra8RlaMjhe3ws20cOeorw9&#10;YhwhvRRnM1E/IUqgcrt3H6H+NichSohyo8DblMjWXQpP8XJP0BKqTShADYomhzutuHtQv9Ap0yxi&#10;Ohdtap8aJL6Pord66xnjxHFzGDWXpAyT0qccHJIcrBJYOQjUv+dwcEW3q4Kh/uZDz8jJK3AMJ8I6&#10;19zDh2yOKJpxTLH0skBya4dSY0AUGnAO4+RlV3JNwmc+nB1zgAUfFHwcjThWcSSXV4LsNcwP4vBQ&#10;gFOOaNqXX5vZkFaqCWqbNjrtfYMAppg/hbwp+E1r5jWD9/pxOAlEaTxg44N+pd5vFIVCaSUgSzCR&#10;WiYQriyD7zFqY45p1/XD1c/cPKrMO+aHTghC535B8dK58vYTqLH137kl6LGuybgsdKlKA4ZrNUhU&#10;LpT5slqDbqWT2Fz6vrtm/RiP1EC18xnZlCDCMwZnbAR92ux72BL0rYYaEiG211G02xrTbKIztlEX&#10;gtDydChZNNIL96UsUh83MmtjaVVjje4WNJRDhobBIy1DKmuomsuc9bRInwnGrq1raYPPqnJVIFwc&#10;DqjDuizd1PqlHe8Uon+qHa6EG8VgFSjmcw73loG9PcDAmLK50A0x2ZuW52yjsc4FsVMZhBpFd/R2&#10;n0FWXG2/V7cpI9SMmme/hMKEShOKR2p7kmlKzV2CpjPfmWiAEnGZr829D8eWF5HZaGkpngYiqb07&#10;UVg80BwhyiOtuqeooA0GJXzlUBsnqE/MZ9mzs0NFv87TADJY68qeCawtqQBBpuDla043ZcsQ7j54&#10;iM3FIb4wd4dhP03AaA/GKYSlNK8gp9eKl0/e71drAkWSyCmxT4CVvHcM2wiKO9T6tclK1Z2VYanr&#10;zPplDk3WSwdA9wiN6YKy66EBRc4/QHcSvJW6GecgdIa8W9q6nx6+h2ZTGn6/SkZWnMfcK52Y0jRm&#10;TjmnfmA24viSRSGs2hZrA6k/h5xbhLSDtb6rHKMTaPmb6uz1h+r2FyhPsvQ1OiLobTRO2u8ffICK&#10;m2G4tjnRLOSBdwNSRzEfMJRkOaBSxn7EeUo2YehdSUtxqK+hcuARSBrqM4ZAHPmjd+/RRIgiGYle&#10;C1c93WXj+I1CRWEU0kggtTBbj0LToEzJ1qkMRaUJ0dJKuO0MZRyvgnwCNwTSlwLxGPXUUqQZTupr&#10;JvTQGYOVoaABn9LV9pQTdvXjc7rKM3im5q618L1R6Ij5XWqBOM0din4sGJkylDP65ZqzdfoBQslR&#10;C8131WD7sBS6nM46WQ57INmh1DyE1z/yXmk2FOSu4/njvB4fHKLpAXrohgQnl2Tx8iP5FqTUBS0b&#10;ao3ERiXYzgiNOKehoCYTtETG2uscd47ChJE5+vDRfjPGmqfcfcph95/UH50IYIKo58y0dugSz521&#10;IBJoNQJqAeSVPeDPVc/+7q9ldABxPvPB9/OO53E2ncelgF72IKNk0ngnQXkAKKtE9lBg0aiXAXGL&#10;ZdR853sqedFwn0Jh8w4JAq407smeNqzjOt2/DHy5Vtj//r013+dwshESWfRzgrEsP4dJcFG6lVq7&#10;G1tBN8hCB5AacgBqztDCvi9kgIPw1jhTtIO1Mlfr3Ttnm04mA6sPnpBBWQc/Tjl9FTScXFq7ULnr&#10;IoEMbT5+s1+ds7urssRbQfRlytLxrcVRPDLvp6M9fX8iiLkDEGAz2pRFk41qCFZOBN4suAzUti6B&#10;1sL1LzgBZzItTc5HX2C/Eqed0xJKdIKKj29eagQl2KD3h+RxjX2s0/sTzvOBoOlcaUQaVaW7ZqGe&#10;e/7s5fuffuFMoCMJElcxczr03hVQ41IQf0qPLBOchqxEj/3iZXAcbxzAM0F56nwi08ksi7ZLxvT4&#10;9WsNTDjdmhrUdUtO4I/WUhzO9z+8sBMc5PuPAcFsqCCmwzbM7T/jWTKwyXCUUgnvn7qSmfWYsTsJ&#10;IDbNd9sFTi6cuSnZn6Z9PdmaJouZc2bTkzmaJqvn91dkJXS/XrqOom2HOpjM4sVUgyngUsc+5T+Z&#10;J1vfdY2ALTy9Yc6Ha7Sd2V4aDwgs2t41c1GTFU4Dq/hCCfyTVYMMlD0avkWj3eS7uM+QPWlx6NJf&#10;YOBsdOJLkNWuvUzgls6EGXcRRzzjgd44w6HBP/3sCw3d0LCs2wBQNfDukY+JwH/KNjQ4vtfO4Tkg&#10;Iiq3WTJrggL3CwUrA6iTJclImwTbNWyfDARegoyUkR2+dy64WFbqEPprzobBls6wH/cZOjM1z8nj&#10;lgEOQGY9nI0rgUyDHoguThOy92zjiog5exSWwkyWeGmXfRbox9ea0SvZsxOUtrpGTgssnOh41Qni&#10;J1RBz7nQYGd49VEwdVO/3vC+tQrzy/UyL1AJagEo4r8m85YapblzNpQkWEK/TQa5xj61gOOLZHeL&#10;nsCWtq7JAsWnSrA4BWam83fmhDK1JROfjF2jm+BHsBWZ4ycNBBfz2GM2MvTA6yN1+nyRc+BTf+em&#10;5IJJAmqYqygoSX3Sknfrptul4O3aeh/Iqh+9fmFNhtW9Rxrs2Gf/UoCIazYi/nY00hmgYp0/wBgA&#10;ldgpNu0C+JIyi74gv4UWXxd8xE8OxTj1t6HMj4F212QzfRcaQJ/RWTxI60SP9VKTlS7efpE6vvf7&#10;AgVrm/rZrjnH2YARMCezUuvWeutOak9lcyUNzmXmzvlEAw0MO/yndDHdCCuIf725vYx11qoOf3hO&#10;757T3aIKmeBmAmkAdBrl1WrX1f072G8BgvhPbVTV1BtnTVqyefE/QkP3FmWtPr7eZ2vYC3TkR7/+&#10;sui0Hn/5wiDxwwPg3PFHjbjEFe4RUDpimu7ikeXMvVzUNNby/mnmk+z6EdsYumqCp2SmKT/rl1Dc&#10;d8hTRmHlvULRvM4Z9F5L9+6XRlbjC76a3y/rbplRFsm8JuO8ssOnTjykLdyA/5jsecBKlovfoo6Z&#10;7UuHUH+pzt7r6H7u2Q5k/lgGiT8+k86/fKScw1D+BwDOjwdKyjTAms8yY2/PmWbTfe8QTbOFddXw&#10;nDN2sTm/ctg59h1dtjYf7Kj9knFzxxT2p6V9mY1xbTMorZnarMzOWJJqnVHQcQrSWn0TCjAn1KOi&#10;XAVnOqHMHOSZB0oYOp5wFC1ga4mAUpzZrNM4O6hnNTVnM1Qq0lYQhaQEFzb0coCGE2MV5ywAP2Mx&#10;QkUZk7rOLoFIfjqBXYyk1HNxnG1K5oM1CXWDERpCTQZaLm9QXmv45scoC+eeJZH1mKHifjszFkxM&#10;OVOzt/yYw2D2Uqc6qt69eeeXxht8OGa4oIICoOugHlpCN2mMZN26fYbzzj28aYafLpu1Q0/yTJ45&#10;CP2hdvJjzsVQGviEMqwR1jhLDQjfg0e7MicUkITEo0cyZjGw3nv/yOaOD92agFE8L3S6m3Ac0nXm&#10;8y//veXkbBHwsXu8OzirnkD6e7KXp5TOy9fvCRhlxXk7EOx0UQHT+S0p2y608pryuaR8N6LcBC5B&#10;iJLiHxk7MDj+4Oegevfyqvry669KE4drTu4KymPS8DkMOdRdrYnbaDzvOZMnl1AbYtlzCM4hmKmB&#10;SxOHO598Tk4YT4r37Ofv8ZBlZLz3VLCZGYAH1j5B74KRe6xGrKkVbQW1ykDNH/7hH0v77HRDbHMo&#10;O6G/OUQDA7wH+xSl7MiJfdzYe1BtoEDUDNqYUCofv3/OGLWr7S9+o8Wv2iF1fKErXB6/rD7+9JNg&#10;5RhF4aDaE3Q00UNr0LAmedrf/4VDGh72umf5jawQpBviwdMp9NAROb56Y3jqNgMtQ9dh6K8pr3/9&#10;8QeyZiAmXvaDLz5xoBgd1JY33/2h1A+ubOrMZW5W6HUJFDIU89y4iI/a5F+iCf71f/rP1f3H0CQG&#10;5uryBaX3cwlKUnh7aW2Xsh726EqWIO3Fa2SwI9O9w1HLwNBT5+jwrU6qEKHUi/UY5qVCd+Qkc6zf&#10;v3pVrUv7F9okJ2fjzi2Ki5EKcuqM7eJ652znGmvmpbUBLjGwJ+/elCYA6zt3Bd1kkvMWtDDzdj5C&#10;eodHaiSBDWu+fyUrUzIwnFMeNnmDPHLUVpLhIWcfXv5cvXzxc9Vyti/JQyluFnQFUb0Z/aH+kvP3&#10;jCO+IzhLVmxqMPEoIA4FmKG5UxnVdD3jAQhm07bZGWbAtubGk6CqpavWxp1HZCsUB49B+X7wTja1&#10;jAuYQqw2OIYj2YMYkIwy2fjkKZBAh0FB0jlwoATInKrMiisNKwAHmSU2cp+JTMaEETmmLJefAXVk&#10;SjYf3K/+8b/9V+uJdud+V2ghsw0G1DqcqfONrruWmTiBsg/teWpaVoBV9z//rHr14WVxJnm91aHg&#10;Z5NjviHjlkzGD//6J7ppLrt9v7p1/xm8ilIRBK+pYRgd0SVoGgc/v6guWrLOnOgVHe/ufPJIwKw2&#10;i7P28s/f6rg6EFA9ggjuVfu//Fxdv3ldAvYM/m2GFsXwXdHZh4zXPbKU2TXzHdQg8hHKet1Z+P6f&#10;/ke1TufE4X/98mW1KeJNXUqC/YBHAdhCT02d7SNyl4ArDarO/W9TRrouZdhMiiO6XNfCKUMX8CtI&#10;dSjzDgiDJ+iMU05PRmZC+07wW+a7cYQTiNp1TpjMo/MzsqYjOm3n0RNZNMGdoPhSpqU5ByYBvEJR&#10;m+QQsgFpTJQmULl+k6PQIl9XAu4zOvUKINm9r/MhRy3ZqmVzSBeQ6IAjOXu3HtNH3jXOeF330DGh&#10;imG/ApyMNOfgGZZMJQuPBsphIBdLAQ5cN6yMka5kM3Xc4zAKOA4Hh7rPyhwH7IvdaanhLGfSMz58&#10;KKPGDi4JAFbJ+hwwlsxOaEVf/dXvvIOolBOUov62Z224J6WCfl+r3gu+F8ma3kbxROXH8SvI/ZKM&#10;TJv9XbIv6/a2qeNzwKM4eNAqdg+gwpFZ37tX3bl7176xcQKT6pdWtdNV++Wf5wCSqfOapg0zSPGb&#10;ZMruPqo296DlmpCkju2aPQjUuS1QyryuCcAr7fYnLVlxt0qjktMgymQi2Z8t9P2Re7UENMfAqYnh&#10;1zbMn+2ZKyULmiYL9+zNgEFueY8xu5CumZE7XDOZoGTHlFUkW2mveuQqa5XxEkd8lJrfzfkl1H7V&#10;NCQ3GbVQOy9QejM7K0FprHvKBpr2fIkzfweTRxKFbsX2wL5Ic4g47LPGZfWeo7pD/9WBtDX7VCe7&#10;W9439Zpv0C370blsU3umDtsZv3rvPlW6Pcs4072h2oXKmFmTC2MtMt8u3XePPNNSegdsfmXvnANy&#10;fUUfjf1tontsHUAXBtNRssCYRGkK96d//Ue1jn/J3myr51SuwWFNbW1G8ITxEvA4mY408eIUWcNr&#10;NT8fAbG1asv56nLa0+ExnZzPToxqEdB0nY80bgvLoUd/ppPttb0f+t8zwWk6fi57h72Hj6vJ/nn1&#10;Z7b5z//0/3rHoXOoXkoH27vA3TTVGbA5pwd01AFqLpp6aJj3790zPF12FuUy2Zzo3wEqYBefe5lc&#10;Xx0IcJTPfPuvPzgf4+qrv/x1YQVl9uS+zEqyLq+/+yP9zccEvmwJJrvOcNuZG/JFPrx6reNjnPBI&#10;uKPBN23Tf6F2ZxbWgO5JAFLPWRSoZw5v6f54cVSC6rAyUkObjsFnbNsIODahF7cxu5ruE9Do6Oiq&#10;egtADXgUJs+eM7suaElX8n3+UmjYGV1FA9K91szepZdDKM7TfIfvlIZp6SgYpkFq2/7hv/y52iDr&#10;q8pmtoF9qZWG4wNg6RDr9JbODkC899UDshMa3bQ6Z+dfk7nFVHCZJjp86IUzOJE9veIvzBLM8bOS&#10;qU89J1oUvS8sYaOOD/4MIOZvsaF3sMgYpOIDHAMp3r59UWiAm8DbL559DhSjbfiMjd9/K+DUEArg&#10;EfAqa3RlbeMDpsawAzhdF8js3rYn9voSO0nNCBslwBfchE7eUqt/Re+PyH26Clsh7L30k0g3UJko&#10;a1yl1te63jI+Jk2mMntt4RoTCN/Wxg7zJ8lyi87k43gSAaD7Aw7W1JCm++NcadPMOZ4K1BbjpepQ&#10;BjSqbo3/SNT5a7EtQAl2JuuYLpgbAs29T36F4p2OvLKAAusVAPA9PSOq6WdiBFk9urvBj95w1vra&#10;adf8e+Ykdpx3VfTsoCy7ZNQhmvr1MEH6VZX+ByA+TwlEkHB48folOZMJJw9rW0ZcvP1QHe9/qA6e&#10;v6h2bi9Va8YS1DEn4ifPsNHkDcQxgjO+i7emX9QHbytNKFk/NOFtdbZAj8gztcqeQ10nqFBsRnV4&#10;GBQS+mbD0hmt8PKhJ2NBy9W1mRqKPUpRr+LDhs1L18IB3u9YarezGv6tg2xhawxcBh+m1flUNDlL&#10;Cpti6TFccwp7bIL7SCbk7S8vFAxC2xm/IKwjs6BSMB0K0rXP9LLwycoJCAacijNUn6tQW2SeVtYE&#10;mUHeHAZVERQEJFnUOh7IMEEdeoRkTcR7yHm/POtDhdVTUWQ1tW7gz3KIDzhmBYE7EXEbQN9NQ9cA&#10;AEAASURBVN5X0BpBnU/3BQsvOKyjat+6PPrqKxvIqcfnH10foCuInNHpWn31JhRXy4ElPbi2kEYK&#10;Ma2BGxnCaJGTGp0kFRs6EaNbI0A56InkM2R6SgjeUw5JZwulHFpZBE4llW0dfZYTkTqv1HdMZAgy&#10;jDrp6bGMxODkoHp5aNCsZizbnLh2GhiEWuignENu59CfoKWlrTZlcyVLkBqmSwd6Wa1eKdLeki2E&#10;+Op1DOBRc0AhpeYqc+BqjPTw0sHlyA4p52QmJhNZiARonz0rjTRGgtrDt68hz6cOoYyNgz+5mxom&#10;Do/s0Kv9fUbsFgeVsre+9akU+nsUHbVaTDE0njJncOhdRl+mzIGh9SgpyIyofRkamtavA6MlhnjK&#10;o8wx4ajw2tGoINsM7wgSEXpqCsDL5ykOW2Ct0RI4C0FbJRXVFqKSUXLJuoX33SWPoa0MBWgdSFA6&#10;IOYw1+1RT2enPuUU6sW1+qOOdU1HRXlMaClkxrvFN3n4lILpCT7t9bjHkJS0O0eVkktxfwpz85+0&#10;0k7daDo/9sjI+m46vVEcnJyOAZl9tTVBgkdkrpfPZe+hhEvS5hn43SGXoUA50SUD0h46a4zcUNA8&#10;x9tuyjDE8Qu9N0PKQxMDQsky6hyW4mNyFLQxjRsu0HjiqF8JyAaCmyjaqT2dpeEEIzJwvtIlL5vS&#10;hEq0ZGPnaklDpRqhZtU4Dh6HQtWhFk1lwLG5pNjDFS8In7MeR6rreTMD6hqy79MlAFi2Mb7qCDIS&#10;KYDWocmFGR9yzQhnEOj5tbl/oXVy0kJRTlersoyy+S1Gv0/HdOw3Do5/B2bY93Rryxy1pvt6UUJh&#10;TTxNhoyGDpvuU6F6pPvtkG5qWscWIKJOxpMNKQ9FLUMz/EBW40QJGp1igQEQgGEfcnK69iL1VZGL&#10;UCAyODc1Uhn2meL93D5rU4g8vpeW1EuAmSVBfIsRT/F16EqKWulEmWZyvsQYLzgbjo/zxVC71wOO&#10;aoPDmlqixQzCY01DNwqb4AoK12EUo6uSPR8yjtnb0mzCPTvutwL0SE1F6rAyjD3ty0OVSadE4ldq&#10;m2tah4eus8yBSAdSt3cGtSj37xOUpyDLcd5C38xw7XBLgk6m3rGtcUdmNUaeE7wloz5x7YU1jo6K&#10;jg2VNddM9i2UotSshRbZFsykJjQs4ZzZun1O7WVLBsDqec4ALx6SLFAYxRlZ2TR3TUCWhhOpbQ3p&#10;IlnlDhTcgbbPwA7raaOta1q5P6gmMrZpIZ4mNQszK5t067YmU/U5yDPv47l60NFuCUA9J1BkeYes&#10;2YhGjL2AywddTy0NFsAQVb8mIxAkdeK8NGXLkqWN4xhaYQLONFwQRzqHHFhvn7Ep6dCbLH0yienE&#10;yqf0F8XpnIWu/c5nR+7VFdz4VMnIp8NrZjSFCrcSG2MPhRBkWYCN6r1ZYcG4X5tdSldCJ64AZ0uc&#10;Ii9cQNbUns7sx4I8LNQmLhuD0eK0p/PdkrM6kUl1LGXsZdQwZ2r0QjKYcTBDBy1dzuzTLXo7ujEt&#10;7KdF73oP8rycAEt20yLTFVwrDurYfqX2NhmONJra2AEQcFKvOLGV814j7/1dAf4lmxiE2rOV2ic6&#10;Ok5RHxDc5tw36N9CX7afPdcasysr2+Y9xmpgcqRlfppZJQsSut9u86ERDVr3B4xwLkmy80auAFZR&#10;Spmd1EnJQf6kfjmSmYY8PD561jpw1ENlKq3+7e8S/XBLI61V9iBOccY7ZI1SdtGgI/Y+/9Q1ZJWt&#10;ZWhgoXv1OdpRujP6asrnkYozvoW+c+7D+IkliEM7dxayL6Sz2IiFcz6XFV7QgwExUqs48QwZa7JQ&#10;R5NcxKPH2DLOukNeAt1k+bIG5Zwb35EzE/8iowVK9prd397a0s/j3yjIPk9A6Ds2yT8nQEpjlMzZ&#10;GluHyb/tezpSl+ZqgMB0i+ySw2YCCM0z0g0yzXamehTEzvfo9gxJrjvTNWBdLTYfUN1DK6vTZ+kW&#10;eDk5KrWEc3osjvMcoD7GaBiTh2QPkpGe0V9j9Unp9NkBtDeAw7UZupl9eb34np5NWQRqGzvTw4IZ&#10;JWMqQD6VeeuShYyfSRZ/TFYvtXUPDfOS/9jxDGlct+S+WbfMHk2jrY/7b6oN9nE1etJPAq3zA6wS&#10;9qPIincBhTj31oVNTSCc+ZltgHAa3sVmpxN5G/CaREdmx8aeppRhRt4SIKeTaqjRc2vSaQKg3SNl&#10;CA5iabA1RVu94udcnqdsI/RDQVfOq8AzSZGpQCvdJDPWZkzZjbxbnbxPAc6h2wbsiBYJlfNa8Dcm&#10;2z3CXdeUYw0IMwUeJGg6Pzgt8/CaypiW6Lc+PeLIA5pcE2C4ag/TUC8uVWwFlB1DSe00MKvVAYTE&#10;V2JnIldpbjTHKNrQBEUoR9dFT3DX2IQ0qSq2E014RfC4bB/7znB6KdzWQGyN7h+pNZ0WGQAyWOoA&#10;Drfuomg7Y6t9tah89jLaQTKiLUh6+lu+Pb93ilJJTfL9AA7OaQ/998Gz+/4W8FFgDwAtIF3qE7eS&#10;+fL88ef0w2jQDwkIV+xT6kIb9i16uJGRMGGSUMYTaxiWSyi6jF6pa01qMpTMeZMfBcThhFs1YANq&#10;b0q+5nzwzHxOgqrmGRcSIzN+c2jINyReetR5TPlWOv222MO2Neq4d48PGpYcLEmQJqQN0JyA3Dev&#10;xQnd+Dd+Mog9JQOhdC8z2rv395zZ2Ft+Hf3RzHDa1CBMwE8HNnpg0nmHoG0yVssWYQb9n56doO1A&#10;UI6iUCiXzn00FNQeyP1F6EgcraVN/GOLv6WLT+mGiON2rUPP2VG0pe5lBGQjA6HG0pwWasZJ/Xj4&#10;vNq60A0vSggakDkVoVoG1b00lLJGAGoGW49FxXEQT3HsT/Bux5ROp6M+RF2Xo0/eBB2Qv48n7zgd&#10;mhOoDYgFXcPZPjek+1zq/rQmiFEDtrWMc0sQJfsd4v1CHxidQ/nVaIR3mqLm2eA9pxilS2D6TlfK&#10;3SefaZhxW2oYGvbuz2VwZOZQNDi/u3fxuutxBiCNIuvU5qU5yJjgrxEWeo4hc01ZzAyVrjlEDQ5g&#10;6FgJyuYO64d37/gcjG/JkOkkx7lJIMOcMGyuLRXbjAFDo4tg1hl5LFj7cly9/WDt1wbV2pOH0Ah0&#10;AjZjCAW4OjioGhfEQSebOJBTnPzU/ITqcvZ6v3r0xSdQrrSJhhxT0NUldILinoRGhhqU6fU9P0Oz&#10;7qb+fSBYucTHPdGZ0WNXj3/9FSolNPt0Uv189LEavIW8MrTSmRBG36EMolQ+cG7bVxSsDp0r5udN&#10;1V5l2PgEOpyGAKk7qF2i/FGITQM9E8RFmab5Sqh7yxsoYjsGNr5gYBmyNCnpx+lmSGIAh9kvTkWf&#10;E9b2+1XIaCiQNTV+cc6iVFJnkp/MIolBbDKodYejh94ZYKDuQEcmko25oXSQL2vSVz+R2oTUVrXt&#10;XZthTv0iP8Wl/TOnZUvjkbbAOEPAi1PLAC8c/GRgV1G8Uh/G3HoOStHZWfP7KPGtcNYz/9C1Qi1K&#10;W+2hoLpJoeY8LMoz6RbGwbt2NkOPS8vtheAMtGLtvDPHeeA7mas0a3OOINSpo+xak2S/hrq8FgMv&#10;E+0AymwKvj1NagwztiDzdaIcUjM1EwzNKfYu5zVO7Dwv6SetwLuQ5fixaTV+bX5Zm5ykbjUZjjCh&#10;p4KEIJMxTL5FWcUJpWA4tqsaO4zIVM9aLFmnOKIJQlKInfVtctrj3MziMPpOw7VTIH8p+E1nq5Uu&#10;eqDsR0YOTOOsu2eELKBO035npEJqX/hGnhWVm2lKfGXX6TF1PxyYBIZpd76q3vLjmSx9dEwCQcLW&#10;CNqXH05NMrxt2c00TwpDILSJLhkLcnpKx2VAeEqS+MFlr9PJ9oL8pk6mNP+xb3k3X3VOIW72dZlj&#10;lqLmVc5uWAsDSjokC94ah1zgJdgX95APoI01GTP6Y8a/pRFOWjfHyUyAnVENeZ4VXeRSgxcfP4BP&#10;grsB3TKUSSqMCUBIsscrdHFohF3yGPZCgJ3S7jzyRofcknW5fnnkXxIQoih7lrRSj+O3Lmv8AeUn&#10;DsL2Jjl1X/64p6bH7U9GP0TWM3i5OK6uURv6ccYorOJ0NwT8GcobZzCjGTI/cZk+TBvrfh89h0OQ&#10;zH9LRj4Z7cztS0Yvf2/EARWk2Xh7qUjf86XLWIcRLF0+6doMMIU1CN4YYhn3TXI29pl0T01N6s6d&#10;xwCkuGDJzPiMzEeDs7iludVU3UTijQA7OUdxhNPBcCpQSva40PVJmVNB17IJ/tYBds0fCPzsb7rU&#10;nTLaDUho3i9Z5wYaY056zmgc4tjJZBEbd++hT6GFuUeCtAZHP3+3reZnWQ/Oqw0hF5wStM0yKsH7&#10;Z3wG1KQ4GgmmSw2y85WAsqHWdGv9btEtTXs9c/5q1ibZ0dR7RS6T4bLQaOsQaecwDszW/fsavqAR&#10;ecYOvZqOmGXkikY864YSB6S1CWwYW5S1dz2lHRgCjwSX9sQ5yLiKlDQ0OWHrMr+HcdrJTgF8/R1A&#10;Hz/Z+3FSBCobwJkAiBcc2x67VtdKPjTQ7hVAlh33gsX5TofO8s+C3Smbv4juZDdTMhH0Px2PNwzb&#10;7msG0ncms74tNoDWlYmRQWPrM6w9jSGS4W1y8gIsFH/FGayy/za9dNa09lanBJjFmSM3DTZuzl8R&#10;QTjPMofO4u17nl2GOzTr0tjHOnok15UVoVuSVUnXuDBmKOHCSAjzhLFEKwVmClbTuTHBWGxXzmdf&#10;xq0BSKEMi++SBk8J3hZjtogeDl0qjQsW5CpzwOJpZ6bWk+4nJVOfzplpLBKwMe+Wzoxteinkr6xh&#10;5gmKWooctOnRHh2QpjGRRatTZLBLB6fDZ40NLjO6fK/YXPdL/4G0dV9ohJFOfD3Pnrr30o1V9nTr&#10;4QNAv8ZpMiarnPMla5M+BZnb2YvxTnDGx5lg40RXZJZibF8Zp8BGj3UpX7BP0Qkhe8dQpNvq3H3b&#10;znmX/PbQwpfZ72Tvu326JvaT85sMfsYFhOGV4CNZ6zjEK2RjFYsgNXgXP/wCbNWMhf/ZE7g1W2yI&#10;58yBS3fSS2yBU7TFMsLC71acZYeuep0gkl2M/1dqiBPMeka5hrJPsQcdXSdTIx8bFWC0jGxx/qgb&#10;MohBBngu9GjyUAMOJcSJXuk5+wkY4i9kluuOWtRDQMmE7R0EcA29xVsGuMxniAQbQmd7nwTMU9mm&#10;KU+/a6/HALd5BvwWP5Neph8DDKcuM6VKNb5wl22MfxtaZIK3Kz76+hrwhlys8A+8WPE7A9TtsLFR&#10;FfEDuTbenQ6zX+sAl4byk44B7BmpEIbGyirw0jNvboGwdTmOjxZdkOCfKqZT2VwyuXFLxhbw0aW3&#10;GvTILRmpACOXYzXPgpYO/ddj48LQSPA2waIA2bL3N8FbUyyQkoA+1ldpQIbpdDWQ3fK9VYFhT7nG&#10;noAwHUypSrqnpC3pQaAIJlYyf4tkz+mzsGlEZz6nSZ/7hM6bX801kUr/ghKTcR7OZb9DXcxYiCGn&#10;pq1ZUBhCc4y8S8mVBOELMi19UG05+xRxCd5qfN1a4gY+bRpyzQENpNWzBjoGEPk/uw/vFTg71xP2&#10;eEIvLJP3vv3NqJMAtjk6lJNzwW9kf7ursZ32kUw2+QHL7tl4cI9frgyDLK0C9ZvTsUYDFiUtO1uL&#10;19Xr50OdAberO7/9n/0vI6RQdTE/qV786a3ua+g/HuCu2rccqJap8R2K40zUv715x2Bcjvaew07Y&#10;mu9l0Y7fVj/88TVB0V6U47f0uWxYaeYh2yKF2kSTG57r6tiVmfnsIZrY+2r/+Z+rA0HVUtrxQvhn&#10;DidOC0Uj4nVIMvNq+e4TCI2iZIe2R7iOj9QbMFQNGauJzFsoXasKeBu6z2wuWQjo3xIK4YDXdU/H&#10;OTKMMrFTvf2zXeSshIawjV/fawX5zbBaTo/0cr2eYc6r1aMHnwtOCX1qHaSja5vv0G60PFGPUBco&#10;SZ7ZrsxG2a7ePUffg3xub30CcdiFGnD6GKmxoPjiCBWU0Kw8/tzbO9qKVct8FhTQBlpnb3nHEOlf&#10;qe2z5oZCthiU79EY9jjwcUQvLz5qK/vQAeW4mlzfbd+u7vzNr0vL59X7twm7WieZsLT+jbBlwHnG&#10;LrQora6ga4mkDtEFDziOnb7umdZkiwN9jQ4yhk6PLcz9L+/EfjFK5r2dB0PIQZeddUDjDGykgQsa&#10;2trtR4zIAUMnjU8hTaXM25DWrpqmLnmpa7HZgE483H5E6B1gaMmOA3Q4Q/27c78aLlGuFFUH4tb0&#10;Xd6BdUrN4Cfen7KSydAOj+L3N/SovhrCvWeRCcbZdTt3BVfS30tGOmztfl3VHv4lB0ZwHI+OUU2L&#10;/tIEQjHl2tYe+dutvvgGMsPx7JKNKOI6o/nUPpdWyfHIo2wZxqbAiUBVB2iPaR3/xTefohBbU07s&#10;EvQ3HVe/2NnzeQocCjWuOfhWKnzsvWd/UTINUWTdtuAkmpFR7jidnV9BWK1zXW1XnVKYqTuIp79o&#10;rFS3dx+q1djzewb+7v1Sus0NrR7N7kPi4iDEFDCGvKfMf4sB3rmL2khxBQXKjMIlFLAYyTJzjww0&#10;NhIwMNpRXuRnRSMibpyMAKqfOp0+w5hZW3sPHllrck2B/69k/fUvLwTTHAx8+ozZWGrfo5Q07tjU&#10;hfA/3XNkBAj2o6Gj1C0yk/vdf0CBQUpr9MEAhSnUigb0dpnzuv7kEwG3rJzPtjgAM0PAtymfNY0K&#10;RjIiXUG8GnEG77q6IHcJhvfuPmXMrJnrxOmJwQwdpL/K+Y7BYzHrBm7G2A0ZvwnHu+ZsNQUCtynC&#10;NuMbysWa8z/CmZ8w7qsMxe0nXxZHOJmmjChYNmh45Q6wQmr2zt79G5TcmqySi9nGFL10o9p8+rR6&#10;ALFtcWSS7W8Bn1ZSo6rjbbXHOX//tlp7+Fh2ht4xDqDMbAQGPf5asTGUeCrIynnqQlvvGc0yAqgQ&#10;0XJuljmHzZ7sjHqP7T21A0CtpndKzUwAKFIq4yxbZQ3SyXeQ32fWzEqQ+oQLqICotUPPtHzXPu5w&#10;IumsBmckjadq9iBruC5rMCZ3PfSMDc++qhZ4rHaYfXJeEgjRE9Y7DVMy+HVdw6rapsyvwDYBYxz3&#10;Gt3v4RiOzRKwhFIcpyjz25YYmGdf/wV9HUPK4NufyEAKt5PdnHCM40DU1AmkfrUJEEw2OI1vOvTQ&#10;0oasEKfBbhdHmV1H8Va7Q2/2nZ0VdcCXMuXEujhIaWqRrmcFkGG02zGK3mHBiQlViNtu+eJQASc4&#10;zjHeCSq4TCXw6HAqkqHMWIi2M59OehMBxvDgyONzEsl4zfeCASU7tEiNIb0dOuKys9GCYCWwSMC7&#10;fdsurftna97OTchjkz4JGFKtP1TnwYknv2nrfcphHpX6GdkfdjddA+PgrUwF5RDnnkL/Ln25xsat&#10;N/eylAAr9089rO/VApKEOqTOuSZQCBgWalDJytmH288+cz7UZpKMJd/LvhTH17qu/D0ZAMbGrtY5&#10;wCmFaHNC0hVwBODp7KHZ01drCY4TFNrdjHNYfdpR03PKaeaUH74jT7IEnOnu5i4apWCLrXH6CkCS&#10;BjTRhQ5maaoReYrTVVOv0woI42zduvfYejzwGU9tvfjzHJEE2sF2BdLKCeahtbL5Z1gFUFA2qa/W&#10;6zfWTFYkmWrnIPXSqbmd2O8LIGFKPQaQ64Hn3N2KvgDoCTK3n6nlFwyHuhrQoOn94vwKhXUUVt8M&#10;0FkMDVU/wqip3a1O6KgMtV55ahQGJzbeeQFereqVZ5qGrfTiPdBFzXtso+vE2U2DtMzuW8GqIAQA&#10;JnJJxqMDVDtZ51719MsvAaxKGxKEc2Ynp6j3ztYyeWx1HhWwKJnPNjAzHTZnBDAgxEjwOUH7r661&#10;IUcdnd5RC7NGD68+rnZbT8gieQVOzDTGqAselo3umQLGjifHArjoT985PuP4rlQPnz2r7tzz/ZKJ&#10;EfQlsLCncyBISiL6ANCOPQ2QXpfhms2wbQQW288eaPsOHKCjUtsbhkfYAamRvWM8AVVYPXr6ZXWM&#10;IcMUO3/z6sHjPQA/EF9N34Tvtk1ecg7Sse/s46FAfFZ9hUUVJGaFTxIQPCqOIjC6iB767Dag4pnn&#10;prvi77G/C5m9Foc5NZG7qLWZ6ZbRF2v2+8z5OCarfVmoVYDVku+l+VmTDKa2M/Vvu/fNH9TRsTTc&#10;ynePLquPf3gO6D/2jrqC33kgcCEDGDUZj7GxoXaS/l7lUJeeDADUyHJfZ+L2vTuAeN9/+7p6vPtJ&#10;AcsoQYDJrLrzBNjj/zJyII2cssZ1a3b3i6+rh198FVF0DpwWpjZ2P3WotznoG/dRqBOI0SE1Oo/F&#10;QZ/L72RYa/dKgJY5eMvJYlGU9SU2mV/QJo9N/t0ITTXzZxfG0XTXjDToPpL5UuKD5trz71NzE9J5&#10;dP32E3WhZAqjJKBEAs800KpplnHvLz/lW/k+JCPMuKbxSE++0T2drpycCWbOrana9jnkMSd+pg6v&#10;qWzoyX/4prrlXoSWHpJRveT3XqnpFBSdG/e1qaxnZJ/TwAM9SDY2jBQgtX9Oj4IR9GfOh02nzP0f&#10;ngu2T6qTjz9Vt9RKLjlbI+/Y2X1Svf8osSCzeNfvLs9f3+gSgPwEsDs4PFCHfMBMOpey/GnsNaV/&#10;rg48h6zmIBl2AdQav7/HB+rzvV+LO64kbObKtZYc36XmQ/YZWL64rH78/Z+sz1BQpUPnbz5XYyxx&#10;wG8Z1o1RcL6ncZgJbTr8atEqiJOc4T8Oh8rNxC9t8+ECWK4BZupzPtdQEkMEsDACrQM46xgDkqHu&#10;6cr81f/+vxQwJs2jroEkYAiyG+2KFULHLAmOCyjLBjWnDnWN8QtitLGxa/Nle1ywy+FodD2QNF0m&#10;27dQ3x5w2mOQnv/5B/xkCoOi7UIiNjRpWBcpr1JCK4Q9KfQUz44EXaWZAOPdUnzNqydoDm4xPIyd&#10;NvxtgtdnOFIY6wxAflZlIe55VIKjsUVpC6sGacZoNh30NcZmhuLYooSShcnk+zh+Q0HO0f676vHD&#10;f+d6aBmeZZAIlRJPR5ws7Ka0/MzGXaNVDNE2bnMQU6fVwZcNxaJO4NOEY41TPJfVs5qU/50b1Dq+&#10;vfeK+7uNrhXa3frGA+ijA07xpjPa9vZMoKW2yDM2a5xV0bUCCYixv/W1KrfWpctOnCtGtbQuJmxT&#10;B4Mr55qh+Ij6OaEJPlLQ+eizTwUBQWw4FOQ9s51C6WnNlqrP278WhFgLaxZUt2t9QYbVFJ3nk998&#10;A/mSWWPYewS8tSm45Aw2OfK794Mg3bKeDLsW1OM5rn3azzvEt2SSQsUImtFtodYoEkotwl3rWVdP&#10;OI+DjmM8gG4GUVqHmH/2xRfVyToqnjXpyWoVhR7amiLwX/3VbwAa0FIUxAsHfypNnWYuq5qZhHaT&#10;gCTp8wxSjgLrbBJsBn3IuQjaGlqcjUBvEkwbOxBKVltAVqiqUNgYySvGIwYvOEeBUlwnRdlxaDKM&#10;ORnJpK43Vu9Chq1RunVy7q+gGh6a0XTAKDP+TXGaE4ycMbBbe2oLHL61jHEQQCW4Kd1WNWdZpYRj&#10;oSayi0EvUyicwtgEnQkMsgYJStJaNsF7Au6eQ56i1Ax4Tw1lqHs5iAtoWROy1hR4JWsbtGXC8Zxz&#10;XmcQJ9Wz3ieZCtf1Pm1GNwhyk8O6tvaYI+A6ArogvCNrUeiT3r/G0YmxSeYwdLcyH8ke0cbV7tPH&#10;FB2HwFrPZWDTRjh1YqeMVIpAGhzWDEiXCy31nEEnt548qy6n54yO02kPhpzEIWM5izOorq0HreXt&#10;uQwKiZ0Z+31quNrkN2h46JaZnXiu3qUU5HOAB1F0njm6ZJIC80CaBZVLbRW0FMAjbvTuQeoEhrLH&#10;GVzfK8Gcs5eAkBwzc55bRj9rJzhInVlw+1CEp643hoiFfpMWxTMoWVDqBLqpr82Mw+Y93aFu3wa2&#10;JCASkJjplFpIL0B5FpEBDFnPnCGqYUuwy0UtgcCj23vOoExB5I4cTAEM/KgCWGUGWq6XX6Qz2I4M&#10;vr/aa79ntRMIJzBtC0TWH90rdQqpy0jN4Mi9xrJGaZSTjpsde7C9fqv6Fd3XlBlOcBzk9au/YNi9&#10;R2afZW5Qn+OdTNoOb6ovkxiaXKHmoVMHubax3i20JW9AXkP3u/S9DERPy+/Qm3tkK0FZBmgn85k5&#10;bKE+nVv/qTqVNMgg2BxTBopxD/VtAcTrQj5DD56liU+cfU55KMTCDDKWDqmhbl9U67Ip86719QgL&#10;QZMHsR41sjGsjng1Uz+jFJNzRHCxKHjGjvPT5USW4bppQEGmQ0cfquUa0S2qOryTtZZlegPQSxfc&#10;m26LIiBZoqxz3bn6+MPLom/iXC/o6AzodQroNJ2+fnqZRynyn/WboLkGdCAW1fWHQ0dRHQxP58Ke&#10;bAa1tuYjlKv5CDLMtqRWpcWpTKYjtMUzenUlgaWzcqQ2JRBr7GOaXvzy7XdUjnV0vwt1Y3f7rocG&#10;JDLk8Agk2DYajH1B7aIXCJaARjADbDtQez1z767M6LJ9KXQ579el5ybsj1Uoe/keWyPDf0PH5H/I&#10;LqkntZahZoXiuszhTUa8H4qO9QraDCkoGf3UCY1Sq0uXp2kGo1xofxkcnQYVKStIlq5jcVIWMUPn&#10;nZGPm+G0gEQH96Z1P3ngAzQ5KDnDef/ojXTiy3OGvjQEMI6dtcjhRHbE5cgsp45NnjW5MKhLP//j&#10;78uadLCC+ltYPjJxKdvIvNnX33+LikVevVNKJuqXAgJO9JXn/+H335XGY8uyYLGFHU5QGhilOUU6&#10;nU6mgggrtMrh6rHtCTgzRuDo+58qeRxry3bSEduYIwM2ciAYOf/5e1k1znwyS17iGpDV3+EkyOId&#10;veIEClxuBtrfgATHb96V+12efJS5UK/jjEQeZ1vsivf3BeUTb6pN2YFApmmP36aDh/bgUv3Zx//v&#10;jwIeMQ2HfeqMzgAxV/bwQn3aCZ0X5kjpCGuUUoLJdPq8VsaB4C+o9t6Apfp9PoVrnh8dlOxTX92Q&#10;jbMnASCdMzKSwcMDDvP1yQEgSpAuaO4KZlMXmozWyP16nEzegmNJlgQ/YRqMsHKyLmPfj15Ng5GF&#10;AG1HkBiGRcO1komLL1Gyn3RlSwYn3YFDfxypAR6dJQOJDcJWhHq3Qs6+/vwzz0Hhxk6WH/aPnk9j&#10;riEwaCjoblqLdvbNXnz1N/+TtZMY8Pc+wCazKZPBmMrO3pN1modGi9o5EUS0ndXonnWA/t/8H/8Z&#10;EAJgExykX4Iv2VfvQd/sxS5gj6QxRQCa2ISAlEke5LmSQVkVOCzxhZNhT2O6wkqzVtnLFvrlgD/R&#10;IZ+hVy6xh8nElDb+QO1XB2/JPT2mBGGe9vwc2hqQbIONWXaPsCE2Uxft3rGDwiIsJ4wM9jT6ZuR5&#10;qIbCflkAdtqy0GF9pGHe08+eupbgzDPm2UpDM3b3Wg+Gdy9+gQOd8LOcGcHMqfO6xr6k23vXs44B&#10;vCPB29y+XWPtvBVMTen7Tb0r1gB6C7ViBYBRNjVDV02Xx/MTdfEHr2+SKcC7ptKX/R9fO7+n5ERC&#10;AFV0ctvRJMxNz/7aNa+AFMt9CaAH6mkBg2FOpfbyWsCfDrNDsnyJgJbsb+qfMwbg3c8/kRMz157d&#10;xyALqBr/ScaYf37O/p4d6Yq8/73vaDZXkzzii71/c0DHSyoJ7D/55O80SWNH+blJtsRXr5vjly6S&#10;TUmIsCsyHzEU3KGznIZt0KLqDp0bwC9Z42v2bcpGEmy6iu8VHy9Z/NT1q6G95ZykztDbmrt6zbfl&#10;j7PHK0Drrn1PqY/QiY9DpPgoAS1SprJQHjY4+gDwOAAO3zIj+aFYqV59R+dsiIXiM6bEpFlawXvg&#10;OCX9RH8ErePm6WhSZlRRouFHN1CUVizAhKY6tejh9hNLm5zo/4ZylIvGYMYh8kdfRE2T9m2le6Lg&#10;KJ2UslhFMycIc8/wydO0Ic5t6IVxxkKTqXurdPQrVBOb1oQEpYsLyyL6FkgkowG5i4Pgi8U4xdlc&#10;4dS0bUSuw3JztGLkGTPC3nSQS02d518w8EsMVxJKXHKUJYckQRhHvmNhekmnObx9TiB7SOgdKO8W&#10;xbMSahBjmoAiyq1FmQahSe3BEoXlxp5LETxBS81T03N1Y5jRAILAdrxzDpNfeDYupg0LgpIag3TA&#10;a5lJURLRvhtKYxDaQiFJEMwhiKHMg4cimHeOs5QFz+pEGQc1XtcFqIavWxe4NqFPabmfpBRGAwdI&#10;EAvdtYgcWYIYBJOA1RniJSnrUmtE8NoQem/tGTkQnJcOVC88de4JJxkCyrlKUBmu/0wWIo5SqVG8&#10;2RrXg/Y65POO4IVzEGeeL1/WI8YrA6lnlCSdi5uch5dpsH4JgmrW32rZV3vmgCQgyt9L1tGzBcFN&#10;1iFp9TTNSMOcUmOTtbKfttchjeqMcb35W9b+ZsaZt02QEdmJbGT5fC5NFSJTDQoy1LXMTGsJqAvl&#10;ydoU2plnnXt3cIvD5iac0yjXhXR31iJoU6lFyhlwf6eo/OS/c2LyLgmo0rk0D5mgL/cMYpwxAumI&#10;lucaO/Tp3JlGFgtO0lxAxRvjmFOYnil1oY4Pmc1aoFvY5xjtMn+J49GMk5f3d/3UZ5Yh54xGaBGR&#10;05y7vHNQ8VmcbQFmOhWmne5AMOXFJd6stz0O6hwaR1oDZyaPB/HjO1lDDSzS1SoOdj0BStbCPaf0&#10;Q7pUZk1Lc4NkYgmRfkCy7VB4BidI36jUfnkSANIEkJBxBZGtaRpjoHCVfffqN+M4IN2cmjgYAYUi&#10;lNmCktGje/IcBWELwmxAve0oDuJYA5SR76QYPUF6sslZv6D2CX7yNsn6xAkJzcL/eDekZc9eS+RI&#10;vlK/UDo4Zr18J9mxfDHUx76MSWm+4d8TEAV8yPUTyOZ9QmvJnscvDhgQ1D1MASvqXrk72fH3ZL6S&#10;cUpL4QV9lwYoecG2goSczQRWfdm01U2NFRiXqc+PgkADxKKbMrtrnmd2j1Ck0uWvR69FhuP4RAHc&#10;iKxsBfkL5StGoO4ApmNoKUzn8KaJRKimkZtQ8fKfPLvXKVmOtIGPrGSkQ2ltTT+n5iQZ0brrZkRG&#10;9i9nNEYu9KDIf5yqtGlON+BQbQml9Q5YYL8phnTBHHDSMwNuTlanaMXpHDbLGeDc1NecTY5NnjNt&#10;m4HErqWZUgCUXJvMxlZFbyQYSmfG1F3Gqc1ZyqvkREYOQmvO55szWUV6IWc7djidKgst0NrEoOZ3&#10;1DSHUbCrQUDpbGYtJhzKUBKjPwaQ/oUgbcH5S1A71202Mpy1jn0KZWhG3hNYdzmxGRuSTnoZrmyl&#10;yjlNFizrkPbhpL6sWbqLpi6r60ILVKHssX+SPVOuwLFJ8CYd4SxZc7KQLc4ZSPOuvE9otgPXq2dP&#10;XadkJZUeJHibRa45vRP2JHOJSkdAa7Kw9oV+arOzn5mVNVefPIWcJyN5U4OZs8F5do1Slw38TA1r&#10;5lZGwYc2P+NYDezbGMCaJiAEtuyBU+MdU28jO+OZihPCNmXmXrqbBhkfCxJCM4vApVlJya7RSSeH&#10;BzJksgoYL+lMuG3OamiSGSo/UHsXCvgyu5usToP+rXFSU/89FAxeRi48fxzDJjpYqEppR37JOSz1&#10;O7HfQDEbBvWnO8nd2N/OpmfFd4lfU8u5s77pAJs97wr2IhxlBh4wbiawi++T5lixRWWofHSA9U3b&#10;+HTVPDs4tGU5Y+y4z0Yu8s/le/amH1q885gzkhqo6Kd0Q7ySpercApA4m2FBeFnNnXSiPXQvOrHU&#10;a5tl1qMfQsu+FERfCIrmIvZiX9ni2K0wckZonecnR3SQgF1WKHMtYy+LHrAmqUe/8JythVruyE2A&#10;fP7WWLA24IRnJESC1prGbeEGhLp4Tb+eHWpYQrf3BA0JolNAvVjcK+eAKim6Ly5cZDo2OQB12DLp&#10;tpyOjWmEFT8nweSc/5bShH72y73jMMdFiO0K9TcZtHT/G6dBW4TK5yJPKd1ZxOd0o1bxYdkn31wA&#10;7dp0VHzPBYZHQH9KxzViY1LrCkB3zU4AU3IS929KtspN7UE6acdPapFd/xCVXfRsatTyL5G5APpp&#10;VjXz/FMJgujJGts+VUAekKnYT99NIJCmOTFQtQCenqOcWzKSGaUjNW7x6VK+lAHgWeUGRkO0aLGp&#10;fIOA3bErsVPR+TN2IPOGM6Oztuy7MrYBE+MnJ5DOzNmij3LGvdfUGp6gA7bUoaWRHlyQ1PA32bIm&#10;h7cAPAL/AMb53kSH3FONuaaoiD2s92VBRIZzW1l7YZmAdWOg0vUh5oKzzokCaruod0yd3gz4nTb8&#10;Yfjl/KcnQlgK0cXXRSdNqo179iByGBm3rOm5Ed83FGjLbR+dNZsdoCedVks93GTT+6WJngA++ljc&#10;MOG3DpzNBLalHT/dGpufMx96adhZJa5wLuNLE8ECkCUjnO+XDFrOJJ0QoD2xS0qcuKpsw40cFvmN&#10;3+QzGaGTQeeN+Ef8sJsf5yLVVPYvDYGG7p1xBSn/SHDcY7NnbFn6YcQPmrB9sfmhOtedoXRtHtHx&#10;Y+ypOplJDBOd31aLXyi41rW5trcnwyM4IwhbsihBm+PgTRTgZUhhCXYszuqdZ4b6SSlzaFfu3mU0&#10;CCZBiQGeDZe1TJcBoTYyVDIUmSHDvgyx+fd/+wQ3+q4DouA7KK4ALtzucIKvbBzT4G8OkL/1RKVx&#10;AlLo10kNGu6q0+xA4EmbZJ/6B+oXypHMxVF1nW41TF1N2vHJr/62+uSzvy3FoJM4fRZ1zfucU6pD&#10;ijAtd8ci/xVOa5qK1Ko7FPmN4V7FJU7HpCmhITEOaNrCunLexaFjqWTyRNexTZ7zq9/9rQ0ykDtO&#10;s43JdsbAnJ+qIYkyT0Did00UBIP0OF+U4Je3qnUIbLIQybRwXyism+49HY5Z23tGoM8v98UFDK41&#10;Suq4w2Fz/HyvgwawBY2/cfyjSDIclfZiNHIAZEFwocO5zeG8++AzlCQUA0KYwvC0ae1TKA2F25cX&#10;DBalMhf4nRp4nuLbLpSnReD3tj9lZwk1wVxBG7jSMrkInz1tQCiCSAYta7j3RdaUIbhg5Haefu37&#10;CSwTbiXJysh5xgz6XKgRuHRoM5w7yl6ojxrE4VNgCq5yQBx8CNjJyVt7TKFR4DWUxZnZSM08C6O6&#10;4JgexjhA92vG1C9xkDoymXVrdXH6sSjuIkNktUY2SwDvuxno/dOPP1AaterRPQ6uezUozBQdT/2t&#10;w9glgBqECmPtVh2qZJDjKAXQmDpUpxzMOCPhWA/PRrp1GS5J8cWw3rl9H+IaCongFejw6vmPZDaG&#10;whiNB4xznG5r3WQwJgziRBZtgoLZs5dTwEeQwalM0H/9v/5vfG4z8FCKdp98bt1SeK1xx5ufqpNX&#10;r6wLOmXh/7NUU/Wm5C7di+pbjCC0MPTS4yh/nThDXUreySJ51yCyni2dJxH4E9xlJlUpXE7GSsZu&#10;rKNW5vXEUfv4+pfq9auX5rHcq+49eYQiJ2ORwIPyudTEApBWDMEBQ9nWtCh1kKWW8s1bn2FD6Yfd&#10;Tz/1HY1rrHVmw/3L//nfKJ1VXPhb1W/+418z9FBaNVVDcjOyFqHprAFJdu/f1SFWtkKXscMD55tB&#10;WPb7NOm4rfPoyaFOnZyHDIU/kyWp9XDjV9er248/kc2FHO6/hvL9WP3LP/2h+urv/jdDue9ScE3X&#10;+7E6f/FG19BD53/VfR7IyCte5mSkxfCZzmbH7zUiWvtQHNcc9I2H9wR8qGJkbsQgDShUqVuoHICH&#10;IzGRfYqlaV23zfJS+Of3PAYUHtrAWqZ1/hXkO+hixgSkoUUaK7zb349Kowtk/wRWoazHqATtzsiK&#10;GMNrjtktnQdvAvs465rM6KLVYEWXdAY9MND5klN57btdTkvHO6RZQOaJBbCYcvpSX5da5gxRvRZI&#10;ZeZVRoVkxEGM3pyu+u7P35YAce/hI9Q/GUEyP3Zmg2heFeeanJKdNChINiaO4xiCPLF/Kcy/lvHo&#10;QC9TM9ext68gopevfvEGahoARA8++cxzcJoZtI9vX2mg5PzTF6ULWpBsujY1hAvXPOWcnr7XjQ6V&#10;eOfTpxBn1GyI/fsTv7Pn2QOkbdejezwjY1XoL29/eVm9/+UNZ2KrevzNr7VnRut2v8Nf/gny+q50&#10;Lvvim2+KszaFuLbJ+7I1Oj5Ex6HLHsk+bN67xxYIZAQAF9+9LDWaGVeTbrJp1NJk41KjNZGxSBAb&#10;8KSHer2Ss03v//G778yYc20ObWiHNehxZjHN1V53rOWrd99bEeLBOdjcBKrZ76a6tDtmu/3xv/8/&#10;JcAvncrQgBZ1hh6jYEofvv3pZ5q/qj73/Dxb8hDbWq9++v6FAfZmRnJYVpyPKcc3wbDtq978y3da&#10;SpM7cvHk19+oAQHeAUxT7/fm55+rs+c/0UXoRjpp9lbvcBxkPk51xfzlHT1FTsMiUMu35Xz06Y5l&#10;v7uW+bmQXQyLoHbBMWZDS50Nx+Ttz8+1fzeXlMO8jiK3vHGnmnw4qs4HOqtllhKb6QXJTWQXZcj1&#10;cu5f/+FPfAGZLg7Nyu/uq3tGPfcCGaFwsP9W3bfaIjYogcus929AljWdoH3W1E90BWkbnrNdsy4W&#10;98R+TN0jDQGyZhlcX+yU/dkJzZe+YprYUz4I/d7mrV6539n3Wttnhqa/XxvejE/G3nLu2Ku2c7wi&#10;wMkInyV2eFvWbmytzjnfRwLJVaUdYQxkJliasw0uNHdzRl9a4/uPH9Fd1tDaZDZqshIJDN8K8C/Y&#10;sjzHmkzNAsAy4RAO6crn796gZgOgo0PVCW2T5dT519jVS/fOmc780EvZ43RrDBXtRFaiaQ+3vX9T&#10;gN/SVK1nHa7J+lyWZBoKo896YQ45AGuA4SQrffT2ORvsDD945AxrKmGUQyOAmf87d+ZChVyMzHGT&#10;yTm61JJ96XPvflgdv9QLwEL21a9Gb29uPSjrn8D0kA1YyGgee8d09tx6osfA7b3q7cFx9cvb/WpX&#10;EJNsdbLEnbW7/CW9FOj07/75v6CpZekF3Ozi2o711JwtrIsP+7pOunaSAEtq16LvL757UYK9E9nn&#10;XXWJAz7jYFUjM4Hoj+RxIqDau4+RRG0lOJvnHLv2tTMzuqQ3PzynL9Vu0VkbWX9r+Pznn9i/UbWz&#10;KSvizIDLbFeYNYvqD//wP+ilUwPuu9Wnv/619v1hMizJRk2q13/6E/9Xh8otTAjfnQPFZ9hF569l&#10;i2Sgms5yAKIB/yxZ7WTp9n9+oXfCR4Z0LjP2SOdsJUfOwVhTppfXL2+ySnysliHcH7xDx3s1jDk6&#10;ZoPO1X9dyx4FxL2zy84miOYr5HoZvD63X4WNpSdE/Ms//PM/0RtKofi4a9vbzqAZv8n02uuDl6/o&#10;QntFr3Yx40bk5OzoYwm0jn58aVwOqjhKa5eu2DMq7OonQ6Lp/W4aj/BgQ+vLKIdtlMATgOnpm/3q&#10;vezQ1//hS/uu7k195MI5rZmTNmYratgJyaKHenkm87dkvbaAT23reO1vG8m6sfWxNZ3oV4F4RxyR&#10;5kyTLeUF0XWC2NSltazPAgV9Mj7GDtMIj3yH6aSg37so17C33QHGFR3mgPpfpQL37urjILjPOA8+&#10;TY5FklAtM1U376nDNaJqfC3Lvu4ckcOmIHBdF/InD545R3xs+ucQPTR2P3NxHz994tyfO79sGSr3&#10;ChnoKguYSkydpCYQGDANY4o/PuYPd7t0dPx8gdcBX7AhadVS/lAjL0O2KIybw1fvq5ERUJkr578A&#10;JT6/Hl8AK89ZeKfDdouPscpfb55qDNKGTDcoFqRfTgdHkNEPmlRPPVKQD1S47Tu6eqq9Si3PFcTn&#10;9JfnDKIbMDKTSweAQIf2VdslaLaWfhJMyLyEfsOoJDAZuM+JA5RBgBGeoCFdMyTSrW0wVDeifi00&#10;qwwZDK2pzNJglMZQzTgL4U8FreqFVgRVjJOfAv9Q5FK8OiEEmVTfiQPFSX3L8U0moUTcDkrU+pwS&#10;DA91wkikq1syOWNRdbtPGGUfCtqeVDzDlOxcMhYt3WUWggnxhneYVB8cltSIJL0ehzVGbS7gi1Na&#10;kFnfG3HolmSW+qiDbQbg5bv96r6Oi8sUTUsXJPtLBiwMRXzGGc3zxN9uQ3T7mVMmKBtdCTwdig00&#10;0GSjBuZ1XBH8DBOc29hjLW/TVShUzKWd25AH+yBLM8JTf0PR3ntiLaAwPIxSFzgTDNw4llB2B66B&#10;hrT2YE8xqLlBDtfJe870BXSPAQ+SurIiYzFhPGAybYH6pX2nnVxPl8djATJ0J537DgjVgP+alqwp&#10;Tl/jWF1r6Z5hjguKLW2CW2U+k6yozpH7b38pSGTn9TsNOR5BQikT2YWzy/fV5I0DDv2bqrVscvhX&#10;OeArqKgYEFXDe80zvyxB1pPN4tT303Xw2myMVy8cZJmZFbVxTwT+lHayW2kt3/e8mRuWoY8POPrZ&#10;/2TArh30S04xTc1RgaQDLoL8uaLkO3rw9z+710SjmjvVrmdI4wZP4YwANlKrJhgek68Ujqe7FCl1&#10;CNU2cJSaDmTqOHqFkkU5WbsXf/rOuyVv2dLBFApTQBMvRsnOo5g1D+pAfj794rfuwpiRKy6+bBUE&#10;1rWS1ZjIIMwhmhnVcfUhRvGUo7NOcdyqHn3ysDoXRIQSccJZ7jDq6c4UumTOihNOpnDP33yo3v35&#10;BafiroLhPUZx25nWPlowuzDUfAUlra1j7FyQn6L/IRpiQJ0hVHAgM9y2x7eefMP50i7Y/l86C396&#10;oaU8ZyXU0tJS13unscbHI/vpbJZ5VLjwayi5Vf9eNRBYX3K0zgSONe855cBnPkzOZ2Y1hq5wTjfF&#10;Gc/A3ij2D29elfOcLqbHHLy9x86Sd7ogXw5ocdbKrBbO9dq6es6de2obfKYuKHvfqs4BIpf01Sp0&#10;tS3QGTh71wzAsUDwgOOVER7JdAehXVdjgN+iwQkqCOrVBQd2QzDRY+xD5zofHtA5g+r8FzRS/Pe9&#10;z5+WLnjpJhf4Io1kDrQRzqyxnIvMmlsMbhWHZAShfPfPnAVr8PALoJh9mxx+ME/rOV2pPfDDewX5&#10;DzUnwNCMI7agc8Lxf6P5RV+dXsZGdGXUM2z3QlCdrE2aGl3Zp753SN3bgtyfkoVrz3nIKP/qi1+x&#10;i7wkAv7u7RtFZdae05rOtOlK1wydA4h1avTGzz/8UAL9TQb29tNvCrCWDrShvw3YijEn/Hi0T8YF&#10;wO6d0QgHAt2ra4rAgVpXx7aauhhrOo6D4Z7n796ZyyYrLAicOi8lS+V8jQW4o6CPnqVJbvoctWXv&#10;10f16nFSZisQYHrtkhwFgRZGCqLYKGcjQ8aT+d9B9dzgTIbKNBYAdmWVWp6hvSYDxfC1gW2pHQvl&#10;tyVo3+nuVluc0CmjmyxSMv8lwy6g7qhFaPtM6oMy4L5k5YK4Anmu/s3OZPxM6N7lXNEFA/pm5pwJ&#10;y9RP2jdOvG2jb4fVqxfPC5h465NHglXSIbBIBuHSd0JpS3a2DvALvSsZUhqBjrJgsQ/WORTmdOMs&#10;5zjZQfvKnJU/p+FS5nJmftGIzGW8Q3ROcWA8/4Iz1I7z5zv3H6JKc1SHgIIj2aFkbFMLk4xHNijN&#10;E0IRvLPDmeQ4zWJ/2JvD0OjY08hN5jC2ODyZSZnswv7Pr6p71jbsg1BaG3Ey6KpzjnfsRECVfD50&#10;w1XXJgkyXALLzz4vIEEavqSEYBObZUC/XL87Vpf6xLkH6OwIupy31P9kvMvtZ5xB+i/rESc+HXJH&#10;7j0UDAzte2QijabqzloCiIUMQgalR5m2wvoRUNT4BnaNY4gKT08fkO/LzPfDnLCh1XEo7llfdWX9&#10;x7t8AO/MGezZ7xpAocdfWAZirgLt2mqCgtKXmalqpOLTROc/0Pwls+n6svyhYrYBh9vu1+PI7XMI&#10;twCWAcFX1XkuAQ8/AI4yMzFMh7GsVwYuB9wM/T1MgDA8PghmNuxTTzS87O8J9jKj7ty5Y/WLXcjD&#10;ZnxB6XoJua9Zz6sz1FjnMF2xQwfNkOKAT0vOTJI/aU7Rcb1wAJLN6Yh40iglAU+hz8n7pBlNn682&#10;t0dzTvSlQIYHU5osbNIz1PdN/XIaymzsAEbeOUyygDJ2Y3ZvbEbm9Njg5/dolTtXnmez+vKL39Fd&#10;V4LsTvWJ2snBHN0yUThAfiqrnlEyGSl1JMBLSUSaxmzwcRKEHP5gvfiDJ+9ksrG71vf4WLf4np7p&#10;+BfjcwCKM87x+v0tTrZeC4qYNtUVv9UlPDPPtBP04snKpNkHCqI1mfOzAhScCpDX+WdrwKA+8H3/&#10;+b61paMEC6MAoHTyglOeOWE1uq/pDMzo82NA35616YdKrYHd8R9+kbHGKlAHJoFVMlphJoXentKG&#10;NBvLCI34xqFDpvY8mZu79x4IcvgRQIq5USFr+T2NcIGRcPb2HRmeV7ec6bsPfK6uyR+A4USGtetC&#10;YS4EfMv3kwVLf4A175Dn7/MhlgHb6f2w0gKYK99YUq7UTMrVmc5zRNfPzXGdyailt8Q5unuy6GEF&#10;pGaSSN8kU6x5N6VUmHoZ/l7KI/g+M3LSBAQ0BFlQRYDIQjNDQVsSH3V0YOcmAGCbjezQ8QGSk2VL&#10;CUxJIPl87DllUr5/ytbU2LjNrWfVQK1eRju0+bpjpTyPHz8pPnACpxp9mwx9MvddvQSm6PgTvQh2&#10;lr6obgn429G3GohsPgESxaZS9jO1aWEilPluEgCZTbi5TSeoTVo2t/GGfeC8yDhe8S/SmTWZ3bYz&#10;lHrcSfw/a1dmBEO00/E79NUrAW36EqQMZeTdM7prwVdvhV1of3nrfp+Zp7LiekrU1Q6ur+wC/0OH&#10;dOa9fhrmpMazH7/B/w75LBR8ydqV2c/OahkXkIPHM7txDDm6Y8XC3pADo6ixUA3cgPJNl8QENnF6&#10;B+pBcrgzQ2kCMRtohkFqBYHQL00m6AYOJmNsMTMAOEMDw/+egVdm+b37hQ4z1ogCt8D1bbykcDrh&#10;hDZxVbqrKc6k+JKej2HJ/0UIp76XjEeXY0/iKQ6CxmiOCPuFAbZBpzfCG1eoMoDuXuG0Zyp82oEu&#10;yUSNCMaMsM4g0MkaJSq+OLkQCKgBY8zSTjsCe2HhS8SsU+UGo5/ILQY5NJiDDx8tNIdgWaE+9JMU&#10;WA+OtoM04YhnTTM/pUZgmiij+e7FR2hXgkxKM5mEFqpIeO0DSvni5MB7QXgpztCpEnhGcaeN/fHB&#10;QVHevSXvvCLo9L4xZmkiMuA4jwlCw7OkQ1tay2ddp4Kf96/3UTU5vhsCcE6XU81x5xS7X7oQ1TUI&#10;aakUX9H+OoFjBjdfczTfDzn9FFfb4e04VMSckFJQnnUGBQwiHePWle0MqbHUvnDErqCp0xV7wQmc&#10;6ig28g5BI2eENNmXpVV8bwXbCULHlN+Vtc/A6w6OdebgRJGlY+NYgDm2jwOc5Y6Onen815PxKNlZ&#10;smMBPC/DQsiSjUz9V2puQp1MO+E6FIXwkVPOXZ7bgUpAHXrfiNIOMt4LdZd8jHRjLBSfKFQHsRVH&#10;ibjROr4vK8AhStBy48CRYfcJRSTOe4rkM/vsmsPS24Qo0zfZ91D9xMoMI4XsWm3KN5ekxikBNQJB&#10;hpK+IsNZu9Asgg4mF1yG0/vnjkNul93fc/p26WbmInlnR9M9nBffLQG+tWhC+3qhzJCBCfrheMip&#10;IR+ZQ1YCVddLaj/nqNBTKbqP0PnMlVkRuK0bdD53VjJvJMPhB85T3T1C4ZoHxOB45Z8zKyZZ2mj6&#10;0rhDwJ1mB7zKAoQsk+3SIII8xOB6JU6q53S9jKPIHLrI+JLnHZezK+tkb7qlVbJ18m6Rg1CQ42w3&#10;6YUUXnf9FLqh989el1EIzskSVC31F1H2hTbL+UpNRbJ1XcY+PyXY8t6Ru/JMni3UidJx0jvF2Z2T&#10;k2K98l6uVebxcMrqalWjsAeciNR4Um32mSlN8J/9oQ/Terqd7rY+l6xzKD6Zm5m21VmLie/lmhGO&#10;rGGc/XQzHHNcxmPv7DynVXO6teXsRu7q4exAhUoDHsIB0MRBAABAAElEQVQUpySo8VUxyJUmMWpR&#10;ONc9wd+QkbiCsIcqByGz75bDueATki334ZhMBBxpxx03IOvgI+W8pC4ixiL0lNT+Rl7z98hM5Di0&#10;kzxrHOzMButBpK0YoE5W3D5krTP3sNC+XCfrlpqahFU9wFAy4fnJfmaG28jvhv4e6lnkJx0Uo9fn&#10;hDqDklsCmdT1lfotTl0B4jiMY7ZotASJ5lR0BXOxTdnzACaZDbQi87eaPaeLY4QzA7MvK0sp+o7n&#10;9J2g8nGQsv6pifKCOVDVBYpS4qT8hC6VcQ6hfod+FTpuh3MROnQZ8aFJ1kLmb+xs5KzlvXKdZJsz&#10;+7M02Amo6F07nr/IJbuXcRUE2/97T2sbZ2xOtheeJ0Oeo3cK4uzZiwz5RChz6faX8xB9EwpUzkCy&#10;aD3OeK6XESuh/6QTZ+iHUTR5t3wmzkBKIkoJhDOSmt+u5wi1KDTOKLqgwAFjQ+fKdaau33KmOlgy&#10;6RQ6VysTKv+AHGRtQp1L/V3+1rEGHfcJUJB7JejLCAd1GNbF2XWNeUdXRNeLg9NG+e7QN/EVU7OY&#10;QK/Jsb95hjh3zjCHunRtFTinzXibnSSVRUbC6li7tVUaIBR58ayxzwty1BCYLO/c0mRljHmjpoQ+&#10;zu9Li252IAOI43hm7EKAz+j30rCIDulby5mMW+rn0/QmWa7UmOZdW7cg9wFHsx5kt9DHsz7kbU02&#10;raVhSEDm0FM7WBNtaxXnvCmDMreXhY4bDZ4z5JpNsrUuE5fALSMBIj9Zy9CAo5u2ONNlT/0+zI8p&#10;W5DzkXdfcOKa9GfKO9qepYxRoN/CxlkyEqecw8gWWQoIkfVPwN/kdKbdf4K3OL4pVUl31WRsOwEq&#10;PF+b/ststPQ9KJ1Io2+tTRmD4DlTE5o28R2Zg9CwQ7EPdavpucsoEvveARoW5hTAvwMApHnIhavH&#10;l2R7lgStTUPBiw72rrl2njM2fNn94kg7msXhTxaUiXKfWMHE7/FFbuxAGaVgHRoAmiYgJ2B/ZCTg&#10;R2j8NinREFvGqZ9v3pw394g9mbG9E077jB/gEcrZjb4NA6DlOdMcr8ijfSwNhjxjGb6eQMQw+XQe&#10;tpnFXgRwDJUw+j0sizYKXFhSpVEXn9bu03MJEBP0AQsACjmjecZQHbMOAX/yn3R8jc4unUv4eGlz&#10;n86Pl7qvZ40tS/FDxoDX0h3W+coIF7wL70sjO5/Yd0We0hQnfnu+E32QTsiUq2fL/kWOybjvp3FK&#10;m35pJwOV2nu6Ih1VU2fdwGxbAp6EARYQP031anRv/MGJ2uYm5lJhlbFDkZcFe9XTAXemoYricT4s&#10;+qIDF+ZS6KZpWFVn82v6aSRTGOpyQALxSLHt0clN2bAAieXz1igU7ZakEatIN7LFMoNpHBVbOSOb&#10;KR/KvNqj8/3i82fOZ+zrIs1DEmgKGNOMJLYkvlUC5EWUvPVME6Y0Qwr9OEBJQ+Y9Nqvob8uV5FVY&#10;dymTGGMUZr5oukmmnnDus5kZmZlxE/taZ6cz6Dtr7enZBnYeWKNlJdA79b+pDo2PLogGhqU84Pi9&#10;RkU+nS7JdbFR+n0kCG7Qf2miFT3c8KwBvcIgTL7EE7P55N5G+9XNe9XCS54cMPKnhtv+iGoSvnlP&#10;puFxtdrcJas8Ul84OvoAKcGvdkjAktUTQxovoVXHEOGBjFNajc5F8ws0ojzYHIo/hU5/+/wXBzFI&#10;8Hb16W+/hqhBYiuDdmVQjg/elICsLeuRoucrC/NByvDdB0N4ZXbuffIZxasrHcRrrEnEEcTnQgH2&#10;qUXYgASFM50aim2NLI5OXlUfUKNeDFaqT778Ujc1yLRuOxcvfkbBEiBRwl/89m8sjA22uYFDZlfH&#10;aIPn1Y86aT558E31V3//1xxZw18B+f/9xz8qGpdNo+u/SKGzhW5CzpIl+fYPfxYNO4Rol7/72/9I&#10;mXpvkngqgzY9ZpACUhKiuvTaCDcfRFMNv/tD9cPVH4oTcfv+U2j2vZKGPT5+ZwzDW4cfKiLDt7p9&#10;QycI1zeZt2+//daheQt9MKT76984dDcBa2o92CXOGwFhxBL1V8MdQRoEQED97e9/b4i2jMedu+hL&#10;jxkG9YqyYAehq0mYDs8OHDyI2o7i0GRc/dRkNJ6//QHl4y/UzN2u1j5/QnhE/mgL++8VnZp2HxQi&#10;PO9frf+WMr5RwEFsDg3QjvNdgzDMdWWaDtrkgqB+RDUS5KQZS1fkMJddbUsVTzTCmYcKmK4/OkZ1&#10;DKEeDV6XBiMZJJ2MRSvzcCjhKK0Y/dKeP0YtCoeiTBv/zNzCB5M6FxTyPkO9SAOTZCFoPsLekHWQ&#10;JbGRq71d6wxZY9z7rn15/J4MOcDW7h2K1adPH9tL8g0BjMO+tWM9Hf2OesU4Wk6TPRIgWcePB2he&#10;H1HqdtRZaPufrCzT54jlP46xd4hSSj1k6TxJ2Tak9h2O8u9WAkIt2PSNZJ5ToJ1ujascgyjyvplJ&#10;E4JE/Kp3kO8VxbgZOpt5gwmIJpyQtOqni4rzEMWUc5fsxdjfE7yNjZFoUqzJVaRgPQYwhdKnZOHi&#10;++uqJyBPtnnFoM3FK84kg3hny2iCQ00OYjgpuIHMVI1jE0rVlYB68y50lZymBX3kOg1g0t3tSpBw&#10;Fac8Qa33SsI3LaBDf1qgQCQAT7v+BCQt5+JKBumt83p6dl396nf/DpKtC5nZZk0tyREWnBMOHGri&#10;ndt3ZLANgRVEh563FEfWYPr6oyeyRWkwJFO8iYKaYFyQmbqjuxolLdvj4vSy5ddQ37o2hUEh41zN&#10;IYrjNuBGRm3srDBn1S33cGL9eD7/m/bHNJp3gvA6YxdkcDuOgufPoqeeLHNn0qZ9FZUx2Ys4nglC&#10;QndsdMkgY9jtC5ribJGd1LDF6Q+e05MpylynjBCokZXMGtsIil2ABobF72IAy9OQ5ddQ18MPCpgp&#10;+/6ms+kxUmex4vy8Q6M5IYuXJ+ayQaZ7nMAETTQd+cav54Tc1p56XafVILOZW5SGGnfuI9c6H2m9&#10;nX2KY5aMzS26/PQiLcEnpdFDMg95v8yGvCJbyZjmbN26d0eW3b4xOKkLePzsSQEVkr1exagY2bPQ&#10;yOrZd4FUuoUur8vyf3xfsg45mzmXI7K1zKlYvX23WrOfgTKCwabd8gr6aAaixqnYlSXaNp8sNXxj&#10;90/3xQ1O+6bM88Y2doLzlZrtzMDZefBJWct4acsypqGclc6+9r9/FxIbcMlPHZC4bK2yTgMBTR9r&#10;ILO8ljk2cxTuJYyBvF+DHVpWhF7Om8+mfq9D78QR2332jP0TTJHNjp90MV1i0xL0XVvXh0+eyJoa&#10;Wq8BQEe2PcX1oUunlXbf9xMErz64KyMl6KJvO5RJj75Z+fU37C3HRgatBCyc5BYH/Omvf+0ewKEo&#10;mwRf9vf/p+m+niTNjiyxf6FVap1ZuloLDMQAGCyX5HDXSK6trRlf+EDjE/lX8oUPpHFsl0sOR0E2&#10;gBalZWaljIwMzd+5OVNAdldXRXziXr8ujh93jzMUhzpOVxpZzKxXmg0E/EgXwrASpglIoMsDz71G&#10;L7XSjc/adcjnljM1EagmUEkChJBzVHzPdcd0YgtFMOe5S9d3k/VFhVhRDrDzP6DBeaYEl0sOS5pW&#10;bWYkwFGtemft6wL+jJU4FAhl7A8tI3vjhFmPmoCakLuTkyZrEHu+d3CndJSjCOjzdMYVGHmPOG2N&#10;o6Pq5TMBJSAi7IwxH6LLTnUEehtsikSPvU8gqZMhICqnJxTVPbrvMu3GsWOu+DCD7m7Rk8kO7Dx8&#10;UG2M+ScajgRgmmLYpNFGZKVh727QJOcBAp3FU/TUBgcqDdEeffa5ewva7V0crNT19VyP1anerLwS&#10;BADEyPclUHHpmS6Zjxmb88l/+atbm82BHNIfG5vq07c1nbGmDx86c0HZ7WvGfyx0Vcw4iwH53fr6&#10;C2c4mX+dSAVsHbNd+7J9jz7+WPCGvcNGJ/jIzLV5RigxxhPPUHPmV5yrVWuQjt8ZebKWDrs9QTdW&#10;wuwMbQ5YPtgQoAtCM3B5BYV6k1/Xp7P7HOW28x/KWoK7joAkQUxqsgPeprNrnUJLA6a2jqxzIGCj&#10;oVkbZz/dCnvuv0vvrpCbDY2z0i13SfekCUQ7LAzsh0m+G7jS9VMLRhT83t5Z21W6fXfX+rh2Zn6m&#10;Yd72XaUKApwM0r4ZYc7EkRdkJBu5S19Ez0cH7GGWNAAAdc+fDMpZyh3enrBz2CV8XLEJp1x4IG5a&#10;MwC8L4jN2JrMPU29E1OtedN+dfTgATrdRrW3JcvrM1njFof9AjPlWAlCXVnFx58a3q1MKMyBmQ6R&#10;G/TRhzcy8va/di7zhQqa/SlMMfqx+AdsSRzzABXpOpjGNe9v0OnYkCbZKDXk7Hppx5/MX/wFZS+T&#10;G5LtzxOMlX4FAtMkPVZlo9f41+mo3TRbbm59xt5v1dolyxadlvOdQp8JWV15qJlMutt6/+xpydA7&#10;731jpXYOsWPitwmaShdizKvNuyjpGb9gZfrmZSaAuw06xtXDLx9by7ifN9W5cxK+9EJTwA32bmKP&#10;4+slK9+SdBF+AXqEI9Zq+0jdKrtYmyCee+dFgu7Igede0Zk0wOqMj7eNTpxgNwBYEg4BvFPyMJYk&#10;6QGMcu/QMSeCxNSVrfOnpzq0XgI9OZvijGX1DkslTLGFzz0gzwuKLvWymb2ZMq6UFEz4O2cv0bOt&#10;U/pBTM1KvpasmWMN4hVjwWEkAEOT1b+6dF1r1JWUGoTmyT4lexb2TMDwMwmbyZAvleCtdlCytecy&#10;4r/5x99WP//FL2Q6nTUZ/cF9pSkA/bks7s2bDwZ/u595uhmI3nXmdfdzxnrV1pcPSxOUGpuRvgTN&#10;XYejqWZqpvbk4kWreufkiJc9hBlNMZQUbxqXXHRfV8++/Z7jtln96FefG6JJ4aq7mF07eHc5W/im&#10;patZjIUMyKzOEWhva6tp2ChUMh2imlpmNnCA6+pzGugqTY1SajeUuwVf0blpi/LsNO6i3Gwx1g4g&#10;hyeZjqDQyUqkSUDXnxU8hiOVos5BaDI64KX7b9CtsZqkLU7CjkVZNAV7ZrNtOAxtGbRXUt33HdI4&#10;4F3vdfnhhZqAdvXJT77UwvtTuX+FjixA6rIef/EZ50Ovpgup0HeKMCEOqYVaj+OA4mCFcI7vV/eP&#10;Hjiw6JvLFOx+rz7pWFCo3g/a0JV+DxIcZ+POIxPWX6RTX1fwsKm2SQvda2tFIMYXjLrNSUYoaNIS&#10;ejWx+WPOxOEnjwgzJ1hzFday2j48LNH3zOY+++GP1dWfnlAs6lkgPRmmmuGYVs1sjUNp4ru6LBsh&#10;cG8ffUQAJAivo73xcat9xrTPsGYm2JLD0JDuD73wnQLo1P/FQPehF8kwLFBHU7dyyViyOQWFj31P&#10;wXy6FV7Z73YClfi1nNmhYCNDi0PDuLy8qY5k11aCghBsqoiSSwBg/laXMWIoQlNLgfmNNHJnQ9vb&#10;vpbVK0OjBaT4oa3dXYYD/cBWVTXO3tKhacnWTXFzQ0NcUAI7X39VENU+1Gv/3qMS7E0EMO2NKFL3&#10;4gBOZXpTozNiWFIL1856uneKofesX9CsOB+tpPIdykuZjtC78u6ZbZWAK22ILwR2GSjZZli//vJr&#10;tE8GjgZMu+if/PhHYc84+GQV4jvmhEc5pRPkRz/9KXRWYKaSNR39Qs0pkA1E8L8TpNxIm4wJ8ih8&#10;K3JT5zDuf/pR9cmXnxcHJ5SxDecpqHmyb0fodVOUn+sodPsyg4i1BTQrC84MA7//6Evn0sH3TnPO&#10;2oJT04fgfrXxdXX34SN1AM4WxZ9M7gYaRp/BmciqP/7RzyFpnBQ/CdxCmww1bgBESe1WMhojCMcK&#10;SnACqpzJ//l//V/IbvSA2UOc+tC/MqR8H/3wxx8/hs4l24lyzWG+ojx7gowvfvEzLaf3i3MSVDy1&#10;A+k4l8zWuusmkE0wnvbmyXYEVZ+qwwitsoe2UQZ+QxGTzZngiHcFH6v9++ogZI489/Sa4gS4HO09&#10;YHjV4nwlJOAcFMo1BV+DOA4mt3SnUGDnEIJCl/B3mXE5gWivOT+Pv/66NDFaux9UkYzQJw8fPCqG&#10;5eHjR3QWo8gY8GI5wPQi+QpauPfpT6p1axPjS8kJTjgWkJMEaCNdXcN93+CYxelPxqcucEjYssJh&#10;KHOYnOOgAg2Owq/+7X8gw6GXCogYqzrna8oBadELO/fUFQvoGs5XCxrfEhTWPWc/Z7LHeQyMzVG4&#10;4GTEuRgc7VUHczrcfvFSiyObJiipvzvlJMSord858J3bmrfI2zWjN0Y3JWX+nhElB3cBQ3XPHjQ4&#10;IEVQ57HAMAFNU8DgroAW2Uc6dJWuqdHVdfubDBkszYkjfoKjzCWKw+pRPCud4qwmyA46tUYvhQ7v&#10;0dSoAF/sC4VYPp/ARNTgIhgg5CojE+JI94LybzKkzmcttT7eM1n4DFuvc0IuMUXSwCb051CCxp0T&#10;64UyjwaeTp2xY8mKZARFqIGOr0CY1XGwF9E5YVVgK2xy1hIU7t07smv0BFls+EnGJLWcud/YKJ4Z&#10;JyAF7rFVF8CCdc560/4cPnpYffz5Z94leQqOIzuRRkgzwOAyGVNZwYyMmJ9BjTkAoXZn7bY4CV3P&#10;lyD5tmYS48K9RjIKcRySibOQHBXn5oTT43uhZIWedPT4YQloutZtmqCIzUlmZJcsDYFFASea3m+I&#10;tp665+iRr37+l2WYcbIFM8+aBknJINSBtzR2ccRjo0M/nc9Q2zlbTYDcoVEuGfMQWmjWP7WbKTG4&#10;dFap2KRW/MOvD+99jmzY4zR9SK1LhnxH/rqcvlnsDrtSMraXHCG+QJy4MapbOqHmbE2ci2S0phRh&#10;xnKk1jNdZ5f2qYYxcn3NaU/9Ef2Xhhnnlyh0AsjR8Ul1wOFNq/UbgcyEXrviFIYmNxXoja9OnRkO&#10;PZuY4fJrXefMGtXo6HQnnAG/qBS2UcMmVNJk9aZk6iSBuj1OnV9o9BvWmWDRX2w1hzjzRxeeZcS+&#10;LPgKGX3w5v1bfxcZckHvN7SmDXqx5s9+9Fd/BawK6s6uyDxPZPunizT6uDbq4J2APU2cnCPrsbmh&#10;nt9ZWQ/oIDtI41l/tGXAc7KVCbRr1uIMFW8OmEoWozk2MkiWKHq7Afj+eJPuokeyzhM+4aUzWAcg&#10;bh066xzci1OgrAArbfL7W3oi8LdafJgaGTpoqZ9jK3txMnWm7hkfBC6QxTypBmXtMIiGfAQAZdMI&#10;mcEqUBqQ3kenTIDW6JsNGnCcfOzbh2TBIik3AJMEfn3IYPZ9zQiBWuMBgAKrw/606MQmkCH0Ybcp&#10;3ZiTuamx5XOAzODxkbplZ2zItnAmNnYwk5zFsQ3cf0BnkuaAJZfYJiUDnqAQ0LYrWJwMA64q/4g9&#10;dZYCPK3R3T/+178odivDyU8kFvoCjwKKG6nwxeZfWWsZyJWFculDqlzwSRf9zDrOyWWyeOkBUQZz&#10;09F1gM4CSLH+4FAwolthc6eUmQTceCTI//wvvuRrfUA9B9bZ79WeAJ/vuUL/9O7YQ3aiJVlQB+g1&#10;1GqtCcJ+JGi7uH5TbO8ZeVWhTfcAXPgmn/JHurKkGTsQyuq1mvj4GI4d8F05FTuXWc0XSioW64Ay&#10;s/12+WMZoB0aYplJChS6QV284OelU3S+m1+SVO4pcOQjfLBvYbuMyXjAAMLnc3wpenjKd02zltGH&#10;ZwA9utfvm2StpStK1jjZShMJSmfNZUqTALo3wNmTd8YBhKlCbj5vfQRgIDfGkKUT6/TE+TUP+ub6&#10;OXA/ILpzMVqrTn79Z7r/pTN4Vq19/QsAM1vkOWpAknMA/4ieKH0P+MYHQIAJO/SnF3+iFz7wedPQ&#10;EYjlUjcCwkC7Db7Wn5495dvq3r0XH9XeZcwD3/TEe0HgbDH7z45c0l9pXNjIuv/oy+K7hcI5Jjdt&#10;PmWh1xLaDXMxV1o/cl7JoOcbmJvddB6yZj01eXNNS0pTOrZBAyaHlRJP/VkUfMOhaASV8JTJGMSi&#10;RqCtY3HI010tCIw/8lfUgu8nw+A/CaMfRjdO+oIhCrd9TVeaiS6FMVahEeRQxMDFAHQJQUJmj1Su&#10;kUYpWYAcRrChz+T6rpnru0E2s3QwI4Sh9xREgJOWVHG4xlt7eQ4OB2Sx5btJgacdPvmWWuXgyZSl&#10;JqKdv3eG09Wyo5VocwF1htBkZhD5LUop1I4glkvDjyeC19DfQtFpyO5saTud4C0z0rJ+ecaGSLxk&#10;Njw7tV5QkdAG2hRAuM59zuqa1HuMXYbS5l4NtKxQWULvClqbIC8HI00PeMnaWM8dlr1i/EOVKDQM&#10;6xdqZ9D9zLhKTUmUcTIBoW+UAlbPuwmtynDKoOlR6vXsL8WfhimpE0tXzK6fOHxdNXl2uwRbexCX&#10;oGSpfcmG3u4xhc3whKIRm9qOoxZj5t+ppViluBESKSmHj8EImh/HNDPGVmQMg551oWzNPCur3Qst&#10;wDySCScr8hDHJ/zoIDNtCi4zUhoyl31Na9quWWrNYrgoTpLDAFBSRZY8ou/G0JWZVoS/7YBEWCMH&#10;NU5ToaxFOcnMpKg1tN8oy8hc6SrnvYKWlA5B5CWAQNDOIuBZ6zgrHIoopdK10lpHDlOTkW5zCSjS&#10;4KXItqcJ5bFGppNxIEn+74uuEcmMMe+hAodLn1rSFFEzUfbTR5zBpP7dkUMgjZ9n5ICFJpgahqTY&#10;o4Sy/qEAFGfGu3hEj2oF3SqOcsGxOW+ho/SCtNmjfMjXyFHuZ50Zxex96imSDVpCEpPtC2yRZhBp&#10;UhF5ctgonlteeBzXdJwMvS6eQJyxBYcnZz/UyTWGN0BFqDAJvjIEPIvm8ciVIntGuKbxRVNnunhu&#10;aT3fIv+hOObeQSJjrOeM2C3dIl+3Swk8skD2pc3oZVC3ZSoylkR4wIDQT0MFS1teq0cSGUGKPg4l&#10;qcmH7aHzEYqtc1roUy6Z5j9ZmKxp9FmhzGTb8ns3yZplHdZkl3pBOu1DAKLQoCIPORvFGLmjxfF5&#10;z+K1swdBD1Pr1ifzqfeNrOX8RaeKvXRSjH65vUc6puashKrHlJQAMU5CGSKqU6DldK6yH+4tcB4m&#10;UnfvrFfNxYLAxkELctpMgGRtI0+5fnRT3iu1XpH72z/zDO53S120HvlcgkxBR3i12efQN/KShRpY&#10;LuLt7HkZN0Gf5TvJSKWlf7IphUYkuAyoEMMcKs8C0p7uXKRKwGNP8rz+1/W8CQNz5kPP/ZezWChM&#10;AVkE0R7B8zJQdHCuEP2UYCV04ezL3HqXxbZ2GUGRSDD0p/xdhrON86421tHPbpSAKpTrNPO55min&#10;02PpAOeMdXdQMrOvuSdHI4CUr3AOSA+HKHbgRhOInJfQ1RPApbtl5qm5WTkjFsG7Wsu4rb6ejrFL&#10;zzXkEDQAOXFCFmRpQgaTrS31a77Nfvu860KHU9tYsgEFiRH4cZL9qVsEYLnNROWsX2rgMo/+c82l&#10;9fVYZW0LnTr0Z2ch65+On7PYcutWWtpz0NI0IesRmllkqNQeClYS5NwIeqKp6nTlTGYvFMnY40LL&#10;zBn0d3m3UOLTfW0ONBpywnMeXZDvkI6S5Nb7lP2P/ortJyMB55JVCQX8RhZ7BKEPMFtsumuXTJWL&#10;l06kGBuW349nIe/JkIbefJ128pgfoY+rm7DG9g2Qk7UNRXxaR5mhJ2J7Qr3LFaI/rqHdmeHX1L20&#10;wQlbWv90Hw3QcKk50oYa3wYAIeyFufNWOsNauziW1xzydvSqd2g6/ymbiG4YCcK5cb6HCWAvCKNr&#10;kn/3SyfXlETEN5i1ranz76GK/Uj9fdYnOjSU/TBsUh6RTHDqqJpsd3T+rU6KRiE7bMkCQDoSGCV4&#10;8ySF8ZByhCtMmsXpSdExoV+Vkgv3SBYjpQRLdUYBaVJGkJKLEcZOjdNb83cjQ+BFOp79NmMSCr/N&#10;Jx+RfWfEO+W7wgrvI00VmlkYP76bEpZ0o01pTNErvpPMSNF/5C17FPqZFy86wT8LAPgvVMFQ9FP7&#10;6YN8IXZfVrbJDscTyfUKeGOdYr+LrcmVsg72IsudZ506l6kNLQPpI3POW85VwKTcL3qIJNzqGHve&#10;Eix3lxqL9JXQsNmhEIe6nXrR8tL5jgxN9Fz2MfP1AsgEzElQGt+qZNb9WRmmTefEJ5nZs6swzcre&#10;ewYMsjofrowvcKYb7YAqnjfXjF1xnexsZCCaLfogA7OLHvZeyThaQdcgwd7fy/q3H2ITHZhunAGE&#10;YzOjQAqlFL8mlLqc3ZzHNCD0AT+u4Tvly+4RUKIBCI/PE4quQ1OexU4XXZD9SpnIyJmpO3M3Mk5g&#10;IUEsufWcsclJjaZe0OuUNQoTaCbgSharXD/+RhxsZRWrEYi8c9aG7kwnYTd3F/GUAHECCJ/z54d0&#10;2gr2VfyN6K86cGHkrKdhVLYnfmvOStZxlPKf6PBkpwWxKcNqpBs3FmGSITnvF6+Pvbtrmg8XfyTg&#10;78J5jv6v55r0Rn+KFURPZh8SCI48R7J50Seh2WZ9iwy5dGxJ2TP/TH2vnQdE3a49cSPjsRN0a9ba&#10;/WJf23z7bF/d+vT5YgFO4zuEXREZ9cBFn9bcl2PhJs6e851YqUbfByAKPTolP9Ht6W9RRjPRL1ln&#10;ZykGnaA4ES0DmLcO8Lx9oYkqOE9QR0DzAi3o0NGWYdG6qbDJNpbxZmRbDnB+XyM4S+n7qSYl+z43&#10;IrwNQcHRnR2PiJ/LWCxku8KXTSBRW6fY+FehDlRNyJp+XUl7J9BZK1k6n/X7tMisE9A4TZnn1A2i&#10;RoGULEkKyj1jd2UHTfJR9fBjciUr04F8J7OX92grvu5wmDs6J/a39gv6WOzQ4kp2TRAVSadYa2ZW&#10;ZIp9OjNGMQQFbSZ7whFqy8htyv7kJ0bjr+/eKd/LAMVShxcdxZnY3pG/0XZ1zvj2OYtruygpsoAJ&#10;IOtrP9JFjaJwrwj9UNDZlK3cpkSm6I3R76Es5R7jHH4dFRuCpe4jdFLF+gkGMgA36dKIfpk7QRDu&#10;fvw5gck+CZQ4wqkLqUmXfy172dxEL/tnakpqSVY5kjXzcbagFOmElS6EdU5hbxsqSLHHQT98/COB&#10;d2iCUaKE3b9DnVwztPfB/j0GKTUSgjmFqXn3KPp7d+5rngLl5DwlnZ/WtB9OBdHk4Ou/foiyITC2&#10;PslIsOYyoQcUZFWdU0BzxZwpfo8or8nQJbCOk5vW6B3r3wi6G7pl1kcGLAZ/FYK8mjo+MpeuZwnS&#10;up45xrLD2bohU1H+QaNJXUFUknlrG51wdQFJjRGHUGWO0faeOgN1NQ17cQF1TYF7vhsaYIKkKL7V&#10;NAGhaHKw1iCpSw1TvvrqK8GHzIC91a+iOGBpiR7lkPiGOoYKKUJPR8niWN4q4BzgyMSc0z3WNSnZ&#10;w0kyTmoG0yVU+FkoVw2DpWdZf9dMe93IcqhwMaonmtFEcQWJDp2XH1UaSAxljddD8XVuVgT7nSD8&#10;nIu8QzquDjkqmUuXzoabzs7Eg46d3VDDauisTbJyO9waHYzCuZZhvjZYM5Ta0BSS3kuGvU5uGlua&#10;EIQDbg8d0sKhXyVzMZrn0OAbiPSCQlx43jkH4wQNOvU99yBUaURxTvlc68gU5yc88DgBQ8Xkc9ec&#10;FmoIZ4VMJUBJkLB3dEdAofspKsaVd0jAcl2cZ0pM0JY5MqXTqvuyGfYTIBIFbG+zL6H+pI12GgpE&#10;ycaxyVDWVgxgnH96pekshP6TJkYzrY2Jn5rRzTLgt5lnjHNH3obWJW3Gk4kI138KCa3TfaHWLucG&#10;ePq3JyjNEwZAoaDzJUtsr3l/RZ8SRnQbsskQxXCkk9oRQMBiUvAUN8U/oRdGqBM9OjAGKs2a+qG1&#10;uHYGUicI6ZOnvnVZOFcN3ykgFKUfWm1qkpMGDhDQTCbSGqfeN+8vLqFDgVf2MiFPoV3HEaKn40jE&#10;hbsNtnLurAeniCQ6Y4JFa5SAIoblhgxnjwIcjGRC0tzAMaRLsgeeNM6/83+h4UvobjXKb0CvXUV+&#10;6ZwMmR7Zx9AQ4yxn/lyasaSgvTEUlAa5ZKBramRnQxRuWepkmzI/LIZdSqUEUgGOFgJiW+Ydpzqq&#10;olPZq8ypi+G8tt8JAJb05/mTZ2j4ofVzAGQbGttoZdE5wIjjZ8/oKGCQa80Y06XGNzn3Z4xV21om&#10;K5K6ojGHOZTrZN4u4wzLWEd+0nyjubUu2FPT6By8/+ZPjCzt5jmW2R/d8QbO3pK9vdTMJ13PCITz&#10;5p2gsnGyU4CfmrLjV0/twUymDoAHZEyNx+hiXv32b/+jJkbAPnvQslbJaJauo+Tx8s3r6uL9m+IE&#10;rcj2r1irCaBtwSEICHaDRVJAIhnbMeZBkU0O1Nmz55w2yDyHbnsfrdC1Sz2bZx5DsZONiC8eqnpA&#10;rNRop/HOu1//rtCaMrLkDpZAi/MYyvlVCSzO6U51jGz3mjPfVDOYpgJnL15joXyPlr6JwgnQQusr&#10;KL53fX8q2/UDcDb+SGQbQyEz6W4gzm9/+zs69bJ0R+xiCTQg6LUTzrozMxP4vGX3MpOqRl+EJhbb&#10;Pb1Y6v74RKYSvRkLJ50EF95z7H0u3mn49JvfVosTdlb2qEV3rphBGgpzg74L1fUChakl6E5AkSza&#10;lBymBfzL778F3gGnsTpCewwAO9QdN5m1Mw2AAiLNks1w3/F8i6zpQOsal8l+Je1INht0TuZCLdiW&#10;BFvnL15pc08Hkak07UlH4uKM87Ne//r31K91sf6rMvh1/sr7Fy+q4ydPdZ17Z882NfOA+m+nudK7&#10;ssZnL17qlBF681Hxnabs5DuyMUWLX6JP1tVXtdBfZ/yCLv3Zl92hfcr7/fBPv1GndgukZ+zQiK4a&#10;OjMZyVBL1oyOSU1SZgW2UaSXgt4lvZ0B0Um7JNidavxTa9s7gdqVfaPQ7EnsIX1i+PGa+j/GifpN&#10;eAggKQEAp112Jd1Tk7Ht8T9SlpPzU+oG+RE9IF6c4GkKfDn78QGm1nI4Oiu2N2BIAKE6ZleXfo98&#10;zDFyVjFJMott0JWpog8T2KdOfuysTumR2NkJdsKSjMwEhhlavkUnp6lQgoc1gX/O/9S7ToGIjTAR&#10;AhglYORfzfgPEzojgV/K2js67qZ5V2aMfrC+Y+9ZAEOo4xR1M2UgG9gWNem90MoDXic4D3sgwEw9&#10;AJ4zEcAq8n3CR1iwJRSE4IIe0sE6/lhYWauhKaInzumzUxnVCadjwbYP36MJD1BcyXD8xOvpCYAg&#10;FElJDLL3np6s8bHi32dOWcpUbs6H1fF3T+mDZJyw2yRgmhsHSpOUnyTYl01sYg+10HOTiFkUIIT+&#10;B2gcv3wa0yBxQB7J7+oiFEe+GFbApVKdMofOdzNO4EQ50wIgM3c2Tl8/qY4Ow6xRymCd1mrr1Q9/&#10;+I6tBX5tAg3u3ZeUkeGVwUwpVPoizNmO6+vX/CeZSr5g/JwWFt/LH76tvvu731eHR2KRR78s/tYL&#10;+qNm7Vadn9SfnfJrenoKtNPV3J+fy7KnZ0XAsVIzSrYXrpkZwD16gTfk/LHx7MvG9i59Va+eoDh+&#10;8hV/mcznWeIXx/YpNDRXebPamD/QRVVmFFDeoXtc2FrxWWWrr1Aqc9YSxDVk3gL2BphNjfGCfQ0D&#10;L9nQK2Dc1Xt+G2bB/JSfMyEDzkZ6ilAtCrD9how4yLvVwy+ObIwsk3R7Nq7MqaGQwpfuPY6QQU35&#10;zZmF5swUZOTrH+HmM9TpUJmuTWn+kBkgK1OHlzFKBoE7YQ5RuptxbhintJ/e3j+qjhiQFJIvpS7n&#10;qIcR/DJPiZNyHVRNtN5NtBXL4QBnYPjjo688oz+KgiTANwqf00VvzFlZkWK8pCTjUAY57PUM/qNY&#10;07EuTRtCs0uHmWNp19R+JEsUjnOGEK7hsgdpLrNQyGgK5rcepiOU7AplBavzOUbfewf5SGq5gQbZ&#10;EeGWTBKlsYFu1HEwVhirOUUQlCzP3hhbOwYhjkc2LQhD5uLU0Uu30LpWBVSZoTMyl6Wbg2iTg3Kd&#10;GaKY0CbIZLmUdU2gaF+1CxZ4bUlj2+wEBDWp1lqMrJ+eoGhOuc0I5DXayYHBjfMZult7T9cxdUT9&#10;fcLeUrN4btDue4oVzmZdri9x7HdkAmT+ppCMOCoJZtuc4PhKyQ6GKnXOybqmrGxmQWiSvY1iD6L2&#10;4PCOeqoM2pZxCdorjWyHOUeUibq5N5y8MnyZw1aKnAWdqclKYX+61oWOsSHwHQnAF5z8GSd19E4z&#10;HbSWdFBaytic7skqeqeOIC4drTQgIvwQljUOm+e9ppDTlXA5EhQloEJ/en3+UnB6n/PC8cSBz6yx&#10;42cvvZ/M5aoOfhyJ5GquIbrHeM4jDkgcqwVKQAfVM9mQhQD/TCFqB9Kb4G0msPaE5PkWvXn/9BmH&#10;DlrHQVtZPap20UIb9vVCN8Pf/va36Bpb2gofaTt84JRDmezT0B4sGNMbztBMJNYTaCxvrKdGFK//&#10;/MfqJWrkoIez7hlb6MVl4LTAcKg+dPJOBoG8B+k6/PrLavXjBxS4+lD1UXCv2/2yNwmGG5RPjQM6&#10;9l7P3hxDLiOa9sb9Zurd0mTn+z++qPYo3Sj0BNth+5y8elEQsgTQCwF0+PncB125NBCwhnGKz9Wu&#10;HR+rv/RWE6h9ZoCVpkSM1PGbZ4ww+huj8+75i2oTGnb18nX1xtpXMho9TkcoWtSa9RTAkfvUe373&#10;pz8VKvCaNskegLN4oXX06+qpaxA79MDw2zk6dMwqnTVBjR5xrt7o8thzntItcP3grv1B3YDGTQQQ&#10;AwgXO0yBO05ebnzF4HMOc9/hRDt6dY6hHm7J0k/QFMKpn9NDL7+3r5Rwmgfs0CVXx4IDxqJBGV5q&#10;Pb17dE9QA+VDBa47lwl8bhizD6jlcTCC9J8dH9MTGX7NeDubNbLcRXHpciiuyGgGnTYZhVUy8jxB&#10;CYepdAGmn9Oev8x7cZLmjPzSdTKT5lrgP7PG0W0r9FQBkxijuUCxLqBaJkNkPUf0SUd2tHQ1JO+1&#10;KQqr8zRTaN9LRtzeEhj6WhBhP4OuR0/muxONg5oJpqxpZqqNrFUCySnabzJWaZc/c7/U/IQ+lCDx&#10;hs5Z29LtkQPeAuY07P3ph/fVqZqT/UMDtenyNDtYE+ydCThuyOTMtVNg32TwFjJUlHWpzz1/8ZyT&#10;+kSTnZVqV4OdIOFpCPPmLfnnqNQ42ZtxBGX3o09WOAeT4zfV++evOIKX1ec/+XE1uAvI4hgv0Mov&#10;OVQlo0xaB7rI8sVKUNFht9786XvnPIwBtYP72mur36Wwq+PnJ+g45DsIrJ8bQUbDnLG8X2bTKVa5&#10;dfic/Z2ffOa8kS9AX1ONyLkOirEr22S0ptVzxz6FjvaSQ37Bqc017n30uLq7frfYhOQW05Y9zcBS&#10;75tmEv27dLwzmYZczTiJgvUMiT54dN+wY3ohtldQ8eT3v6lefPvncv4effKIwzGs+qhrcfYyN+g3&#10;f/P/lFqxux8/rja/+JRjyjETsI10LF1zBlv03fnJG/V4O+BuTrYD/e2vf6vm/Rjbol999tMfWWt1&#10;sQ0OL8R4xhYlaxUKnPkgHBMUILqkZWD3iA5aaN6RQHzjk4ecLGBR9PmxNuH0Ro/Mt+31kmxnlljm&#10;N716+azaw7rooVsH0FhB/x8KNibudfxcd2I0mv4eOuaOdwI6TrWmP0H1//YPv6s+/upL5x3lGO1v&#10;41ANn6Bz7GyHvVEX2KXuNLZswYa3nKE2Oa1D94+fxz5+ol14dLz7OksjQNfzJ5Pq6O7dEhzM7Veo&#10;8BncnGxHjYz11RKtCu4zpiJ1+++evKgujt9xLp8CfDRfEzieAbHvu8ZcI7g0q7rwvP372pJzprex&#10;amCN1f/3N/+pDKpOQNFMUEAHsFjYOoImZ3HoLKUh0dZj4CZdsXr/Lv3FcbanAZ/qoRFue0d7ea7J&#10;zIparDnbUWOLz63dBiCiQ+Gtx+mcbLE3Mh0ftP3/9m21xr8pddn0VbLRlLCAhjGl7LNvPcB1S23f&#10;hjWsnvo7dWPJhLUDzpPxMqPNfcbArlDaRu9fkUW20Rnt796vLv/8wp+Hforu5ZpNpQApk3j82Rdq&#10;7QA31uT1E03lxselVCMNNbZ05SZNbOG4eo3m9uS7b8tQ6G1nXDUWx1uGxzOO2YI7qUEiQ6HkZWD5&#10;KMEIfbmiRqp1xBck02nMNeBnNW/IGqd1eSl7Lft0RTde0WUdhvDy+fPiKwUQPlD7nrmbafZ0oSFV&#10;6PTUoqCI3DjHyc5OZDQnV+TbuhUwKdmQBfDK+gWjvuBbekzPC+DjlHfouvhIbbUlyRBO6NZkaM9Q&#10;/PpZS3a1wR8LMyQjtNLsKgmVUg/mHjX7P+cjWPLy6/3JcyCDYIHdnyo9enmilCfBJEXeB6ynn8SF&#10;uvLXP3zPhipLUm6R0V0bZC9dq+NH3TiPr394zmZ5RuDF5hFbqdP6hA82J6fz2TvPyK5akwCpb57o&#10;e8Cf7Kzpnsp3T5lPuoXGRzyVyFgKbu84f5fXbzXXUDZ0MKhO+VLp2h2gaoKi+dOHP8HEkmRoGYPx&#10;VhBj30OLbgjcx+RoSf9P6ZPYzPc/vCr10Rv7V9VPf/IXzpn9R1tu1Q01Tz2ZYH3vHkBK2VcyiCnr&#10;mBv51OMT7j9Ax1W6kDrC7MIKCunGAz7vjC/PTz65Vh6Espr65pTJZPTLusTGgC3UUU4Mk6xXQ3fy&#10;B1Xzmh8oUoKoeeckSZS8CK5W7qmrJj+ZPblEBY98TwI62OvVTYkbjMAwmZLpPzlO2VLmst5UJ8/4&#10;U85fL/XZ9v7icFg6yIZBONLt80aNvgVgI/iyspFSDXQXP4MPMb2kY+mtobNj/h2IlGSW7nw+dNtF&#10;juAzNDA0DrzgLpkBN81A1mRWFor9e1OoHYc1HPkUdrNnfsE7XCuzuEioBaWCCroZNxXCA51YpCDd&#10;oRy7ZqhmLZPvQ0uZUa7JqJVgMdkwQjHzcp5Iu/MIscNBcG4g0asDAYGFiPNUkAmITuGf+75389xS&#10;ywLC/GS47kyqcKIuIqh5njlIRpln5DkSrYsVyrVn0IegO5lCn2Aujk5H98KChAveMkNjyNkbXqgL&#10;YVDTKKQvaE0dW2icQbjjeCZLdsNByga4smfko3L4g+y6HUPl0SmSaO5sTIJQO1DWMIh6nLSgGckO&#10;ZPjiXKZy6WDXZItC+4hjDf/xmThNMowUTcdhDBKdYsw5Qbq+dF+bH7pNAmIFHUVx+R2EJNk7DphD&#10;GeQ1NURxAKeCh5sr97LHaX/fUdc4F3yV9bJfmUQ/QYsJYjinhOYMcVLeN7qUdhSIpnlMaBvZwzKI&#10;UsA0tDfpVtoT9MT58DCEj1EVXMXBy6/Q7lIMHwG91g2zpKoZyAYDaEmLcgzPtyiVyBZETc9kIuLH&#10;GgYxGyosT5a2YzhzI3QtyrEMi3f9a3uWwOj0WJ0KLnMCheJ4Q75CbwEMCdigNEGHKaK5tMGU8bs8&#10;EdSSxS1IX3uNSwXRX/hcRl0MOVCF5kA+m6kNYESX9uvGc6YmI0HRmg6hoQAsGOMYvGRs0oG0K7jf&#10;3Nkt7106/RHAIOxxjG8SRFHUZWCkfZs7R6G7tHQiSi1FEPY265Dhjxl+PeYsLRiXuqxSmd9lP5Ni&#10;z/tnqGNfQJxmErcdAckaOc2vOIUFhAAgRM6inBK8JzPZ8P0BIxvHrjQ8CCLnO1EaGauRvEyavERv&#10;BMGJQUzNRYcBikUPJTKU50T7wD6GG0LonKTLVcl+JCB2nRkU+ioBDQWa7qZBL5dm1uU+aR0/9Izz&#10;6a41C3hjX2Ig7VeQ3PyU+UWeK8BRg15xQIs+uCTPHdcL1SSOd1RTEPEbAVGDI9uS4cjZbnCW/OY2&#10;6+FZUz/S2eBg5BwlS2aviq5iTK+gY6tqECI7CRgn3jeGu6WzZ7p+Jou0ZLmD6oeKkQzD8IMA7yaZ&#10;5Jz76DRr7e/yvSk95sDSt/Y+8kPQYxgjjKHHyhMXnRInPzr6tq0x5M31F/RlC6XaEfTs0Wn2jgwk&#10;qA/an6xpZCCGPphXsjppgFCfWCcdLvkfwB/6gQ4Kap3mJXEo8ow+XgKxOC4J3m7psRDzAAAxqj6f&#10;GVBRalMzczxq+eUx6CTv7zppdJMsUcaZRDYdDAJHdsjrlYxVOtcNjtQPJpih00Khr9fiOHpma1uo&#10;mVGUVmFW0PzIOlBL8JWanNCKEkSX/fWpUHmiM6yk/fb+/j2li2KzIkcBFQvCGQfcc6ZTbND5DI0P&#10;syAvXb5FpHOdQmPM1chTGBh5nrYzcAo9LzrFf+ffofDkJzSjscCj8BCsYWg1QW8zrH4eg2vts/dB&#10;S4PEe9Fyj8hWuq2W5kvOdZOTZ1HKvi04ZQXUdK8MUx/k3WKn6Yno17xHK84wBy7ZstDLSrDvnYLG&#10;R3EWGmrWJ0vpFEQmJvTDOLbUs9gwZ87auEcypP8iY+lO2gOoRSeVQN6eZ2B50/0beT6OeTLRra59&#10;TfDlupQUvZF3xxgIRdc9kyUq+5k9zfc8txXj8JNhe126JluLOD0N10730NRKT3M9a5fZewELQ/3O&#10;90OHnEYuyGsyCaGULdmw/DtU4Q5wodRvWUHusEfzb9/J/qdhwcJe346L8G+Lkq6qHVkVWIt30n2P&#10;fspapkV+Fid7n3uWLEjWtegU+s2zpcY5axdQzH/6dOSvfMt/5w88gbVp2Z8AxBOZ2wBBkdU2vyfl&#10;FKEmE9cSVOZQprwh9YkpJYjNjPyEQh6fakyOwgQIHbqUSAChAjIkSEr2NQB0PZkwcvMvAYVLl2xf&#10;nrfIJJ3X5XCP6PzUqy+sS/yolGDkXrGJ8UNCAct6Nqxx3jkNNFKvlfeNk1LeNDLmJ36jjSw6L/5A&#10;KLW5VAFhgMq2nG5xjoGGYZLUgZIBWXPOaExHnh2I/2HP4yxHDpPpvO0eCEgVsEwDVgRI4LBKT3sG&#10;eomfdSOwuuZ4Z15nI0wca5i1iixyW4vt9OD2OmfH3Ri8nLch364D+Ci0c89QdFwAKzordWelptV/&#10;Z37q1GdHsbHWvwMwmXm5jKbKGvl/0efFP/LuGRuR+xe6P/t4fRk/CxtIIJNhzlmYUO0XxYexOfY2&#10;Z8zLezbnwXOn83e6oGdcQnMZyjM5JDP+6QxG1wdBdf7JEgXsOcz0EzhnzE66HmYMVafoAGvkndNQ&#10;I2sxvXYGBCv5btll5z/Uw9jElJokCxjmUvwfT+nHy/kpdbV55ug5jxoG01zQFyZVOrTmfnU1aHXA&#10;zVLWL8yI4hv4cPxY3/A972ax0j0xZy7dMFNaFQDjssgTXWLtQlfM2UkWqvhy5DudTlsta+HPSqmQ&#10;z6TJXYcNr7VQ3u19Zu4V1owzlYxYF9CQMSNdgFCA+Qz2TjnBQPC6nIVtJ4YgL+kQmzKxsMzSMC7P&#10;18GEu+ZzJcMZf6T4pZIYdSBnsqmFuh+F6qdDX88Egvl9oXJHA1jXJGkcAb8l9/GFfWbG551x/KfW&#10;Z6KeM75eOuK3kviRVAmVM5nRGTZSapX91ju5B78/3WFTR35d/KH4Jrc2tjmFiFhZC8z425ikBqk1&#10;T4nWcfHS4TEUMO3epe4qnSTrHLQmxKjBkSkGnjP76ikHDIUgEbxIS3rdxpUZcIbavX0CVYkC00xg&#10;81G1TiBvzt9CHJ5VF+iMg+lnDFCM7wnHFdrIyIfb3OpAnjnN6ei1moyIQZGnz5+Y7yQDg1K2vSUi&#10;dnCn6I+TyVtCk7TtojrRFXENWrSCKjLw0qdvXlYXFHLmhNQ5sre0D76EtqWhkQWlmV0y9hDakdls&#10;c45uHeL06tWTYqBPm28Jv3k1OleurKHPHD+v/vCfv3eILOzmXvXgoYBlHz1Nl8omR+P9m+8YJ4bO&#10;+6b4MFTSsTl17/78vQzdURHYjbsEakQAzR8JYnd2/kawqCsSYZg7eKeKqxe4xrVk7q4Z3JMcAnQp&#10;KJ8+4ZQ3JcdoXaJ9nUO7mtLzG9r+z/sXUAgDhRW1nv35nMAzSBzjNcWz/JgSbOU333zzjygrMgVx&#10;6o8grTISZ0+fVBfPnqOZpAPXx9CbzerB1w61ds9jKeF3r1GNzqyToL2qrVb3Pv5I9hWN4vx19cOv&#10;/0/v8dAar3H6UeI4oRPvcA3NffH0lc56dwvKuLMLoXRAWlLjN+TuyrNnaHbsMYYtaTeU87tvSmOU&#10;toP16Vd/qeEI2fGdpbWYGMo5haxYJLQ8bXOl71tmlixlZX747s+cBgX5q7+09lBHhzi0gDZZ/fM3&#10;/5c5cM+8I1TKsMndGcR0TzCJnnpjVt6VA3Vint3DL/4CCgYZ49TekM+Xv/+9QG1R7cimpJlHBjGG&#10;4pqZZO9evaUHrcd9aPQnnzu/ztBbVAPKP3S3UILv3UGPdf0YpdRZBb36Fyc5c8Fa1jhhUbd2Kfsw&#10;rU7fk/E3MhMa4WzdCzXGe8d5jINE+SyhjNt3obiC/eNXz6rX/++7qq2gvmVQbYvsDK371FwRn0b7&#10;WVZv3jwxfPlOaTzSkZW4sYZlZhKnYWxvyrM457Mj1GLIW7phnZ69rF7LlH369Y+rOzLce9Doc00C&#10;ZvV3Au7XAtogctR/MmuUeXR8nIXMNNvcMhiTEtwxF69rIOt4dFJdalI0/0+CTLTMGP4ph55yYU0o&#10;dO3y35/9EXotM84Zyrw5p94A6qcGKL+WzWOsD8iLrHwXRSPdr0YoCmNI/RW0PYoRT9Qe3+NoyWC5&#10;bGtI5/zjP1T7ZLGn4VKQyXrqrQSlk3cvNCnZsb5fWxNUQ3tV5ukwjqHtjSDEawZtFgOejNnE7Ck6&#10;4lw32Jv3r6sDWbzU9oV+9d1/fKZTmwwsQ7b68SccPntFj87GEGbPOaRPnqF9pFHPmuzr+pFOig8+&#10;I4PfuJcg/fQtRe5cC6JSK5g20++OX5WAddB/Vx3e/ZJhimOpIQTKycx+TgS7Q8Fu6n52IZ+7h3dg&#10;MvS2sGEqmL94YpiturlShyPQiqEZM+gZJvt+eFztMnZwXRlnTgEDobcT2aQf8tzOIDGlM3weheQM&#10;UhrvZEX28kIWaJXjlQ6XqUm9/GCQKAd8IAsykPVxI/rb8Y1zZW9qdHiol1N6rw7wIDxoWs68rPuH&#10;754UxPXffKV5Dz17DSjbZXfOODYXgtAgodFZCezqIoARCs8FJ+gCCLeG+l7flBndRL1lvIds1RUD&#10;O4WIp514nNHUA1/TC9dBrxNo62LaufeAI6oeglFuuE6G/ub6pVYXw4AiKec3gcqaZ1KoiOYehBYg&#10;oKtfKFP7g9Pq2xd/4/00DkHNWfvskefE1HCW5rJbbxOQCNA6aRgkY1Inf8lkjFHYZig+vILqZlvG&#10;gpBO3DLdcNt0zUBXuK4MTn//rr1MW33vHkfP4erusrF+m0zJdtxq61o6stmvG45Si0PZcmbj2NXo&#10;urr92KRrZ+b0zTiAccEWdGeh+xZnWYMEjAbcIRx17y9zPeDExHHbZqs+PH1KbwE4ACtbdEKytxOO&#10;1zrdd+Xcpj47LfnbGh7whmAlCRzQkvkIcw5Kl2M82Dyw3UBf3seG7EdYIXmnDG2venS4M3fKnrR8&#10;fq2Fzkl+LwT3Hc+Q+WIHWvCnu27KIgaaWvV0Mpx3OS5q2ptHB2w0Q7a5L1Nwp8huU3auATj8iOO2&#10;//jjIjNLXeYWKIwDdmJGLy74JmFt1AF7/XXZNQBOwMAMCN/7hQwQnyZ0+OaiZywQaj15CmgYOucp&#10;VH2dTttGCU8X1zitoV6v7dAfChTramwW2DIBLdN4aGkva3dDsccGkCVLg6ym4OoKRSydWlt8k206&#10;pFsCU06hc7N7dLcwZ9Jhdj3ZpTiwzm7OZp0TGcfwdH5R9SO/zmQyHh1O6fCfA9beGturU289zjkA&#10;2tAx+yOQIPOVsT0terVlLSk2Pc/WqwuNPcaodq04wer2cw6lVQVA9ghok3OyGnq75m6dAJoyGk1Z&#10;fh4P0NZxzpqGEujs1djclM+k3isU/4DiXSOZ0jBl66OP2d33KHPWR90XBVs6DbeA/SmXabU3QMjs&#10;g4ClLZu6fpetcr818znxnAUBb6uT5++rpvMfkzFJ0vOe7nxpDwlMHsquv8BaOfz8E7rwSFfUM/T5&#10;gLGCOnJikpMAiA7gusJwnAAAQABJREFUIDs49hylkD7//tvfVZ/8+AuZHE3avPP58ze8KyU7LtvC&#10;CgkFf9X6pm483Ulf/P7bEkDd+0imxTNINRW7txTwp/ThRmfOM/Ni92Tp2/4ujIIFv+3ts1f85DSl&#10;ckaiU6xZDfB89f4ZnzDBjnuGIh9hCyCOaXD6kg1g44SHGCnRDaizEDLcm+pcMJAGOnPUubVN54/v&#10;lEY9x0+dP479xp4GLOsHmDMHVHc+N65eeeeWczqfWBM6eHKNKs+fzrim13zl6MIt57nv5TPrMx0g&#10;G2oDb9id9GRYCISW+iYs+Kk9Z0NXm1IO0ha4tQWlbeyn+hgbgi25lOl++uS9Wa7WXsDNmSi6Yo0O&#10;SIOkVe+yIgM6cN0Ov2NTgPXulXezBmmy06Uzo1Mb5C3Nb+5/+aDaGdI1jbCxBEr8jXQYPfr8UD+I&#10;HxewetWZ23KddBoO4DCWKdy43yt+T8D0zBgNjLl2B1iYxh/W0NJWRwG96D87yV675h1UXPouiYWz&#10;U35miWdk9wWQl9g1iTUyNmYIiLsCiuNFkZn1MmuXNi52jusu4w0kTeMX7/ni9WvB3Qdn5IKeD+i5&#10;5scaA1DPNdeqAeRXMBDrAsqB89MgD+/evtDQiQ6ml9PnYl+Wr8+/S+fJV89eVLvm18W2yodiYLyX&#10;PqRoEs29f06o1IyFljK80Dq7H7RNxBznRtagiSOaQuZrp2iXYC3cZHz1oXr9/UW1e+e+1Ow6hY12&#10;sAtdO2NYpZXP35xRRoImRmRclwE5c0IIVQ78kyffVQ+WOgqiabUISZtCuXj3lsE7pQAynDjomfuh&#10;hl07dNeyK9eK9l6bUdXqpL2ulL4A79UxoX9rHMCxQ+50pVHDjDFLu++UfJ0KTq5efqj+4uf/FX5w&#10;DlHQP7rkXZBZmSPPOh8qpDfqIOhFg9PYhvQG7X12cmb0wH+tFtBQ10OdLR2C7VUbQReF190Namnt&#10;5hyrFNOmjmqshitzje4cPICE4a0Kpp7+w99AFSHHnml5BjUgNQ2IAg+BQ4y7fsXwo2zcMfx45wF6&#10;Az7/1elr7/p7SoCTDh78hIKOQzWyBsnIRFH98emvGZqmbpk/qn7+b/9SN8ytQkH45j//b7qhob9R&#10;ekHDMvB4qkNlw7NcUHx9TVoajZ0yQmB7bVS9FXw0OKzPTwTCx68ZcCgKx73WvW0t/uE1SiQfJFBh&#10;kI07kPN0JqwJuAY6AynUYwSgIA7gGaXSotjTRGQXH37Q3ao2Hcp1balnDXQajih/sjjQKxz+NHVg&#10;gSl+ig4NtNOPQVRPwEFroOOMKa8aw8sVtKf0uFMS9Cb88gkKw7n3W0O1CG3tPmdtIvhI2/bNdPqy&#10;ZBu7R6We6rj1rjphQNZ1BwzlJfPQzI6UnapVD+58UWhx7JvzYJ/jTATdoVga9pKlgcLKVzr8QX17&#10;HOu0vb/z4CGHwstQEpknNWUoLq4FOOgHd0baUFOooUUluLv74L49lp7f1KrZWoRelyxJ03NfC2Zq&#10;/m5gzy7tbU9AlOYp4Y6XomlGt+d8pBC2IaAMqpzuamk932kxwIKSpsA5vPWSKTjcrQ4oyB6lm1+p&#10;39zmAI04hifolt+8fumsxDlfqx4BUbr2Kp7iFbprWn93taFetTcj+9BH8VwILkY2bYtxSM3OCh54&#10;EPgJoCLZxF3O34BznfPY1ZClwzlOEDOnTAeclXpbMNWjH8jHBA20xoD0E93yNermMi6d5aZ3XaHk&#10;3757pUaCE+C/u+Shjc5ct58r1vHjOHiH97w/o0FhB3HOQOHIVFroxgH8q7/6Van7OFZrp9GX5zTM&#10;FGp57Xz3Ua2CItc5QDWOzqVnOWfUhgKxIO0T6xp3eF3AMWRQr4PU2vMGvRGZyrycZLnyXCPycGbw&#10;6+u3r6uHHDVhH/n1Lu5Tk4Wb2asrCj9zjLp0UleDnrRsH9IrJ+8UU1un1E5Mo3fIzQo5SAZvyFm5&#10;DJJqjTKnq8WoPP3wHeMrUGfoE8h0/KwEzY5jYs9De/vub3+ji9XDav/uEcOIlsIJfvbkhxLIpMtj&#10;qyvwEdTFSfz2939C7UFbU0fwQCbvECgQpDJZvv/77/+pDP5O/fEhZ3pFZ7Y4+GkgcgM8SeF4UN+/&#10;//t/QFX7GXlIl881IMk31bV6nzhjQ/rwx7/8yxJUIcbq6EgnHu1Xh9a9v8GB1v64AbXtO0MnoVar&#10;q+g2d+k2YFQyEDICyah0BPb7Hwma0aRXtP7OPLecIXmqMnS2vm4N/HfGeqRTXdD3BZ3ws5//zN6i&#10;Rdm7dP11qaI36gCkT37xU+eO7sof0iU5y8mEpENwoc3QRenAe4VpcGM9qBfd1laqT/6bfx0s2vc4&#10;sgLFAWCoZFA49YcC+AadlIxg4tUF5zMZ+MPPf1zd//q2pXZX4NnkvGc+X5z2r/71La05NWQjcp8x&#10;H6E8Ww51uQaJ3/Pe6IMJ3JtAgC7Z61mbv/p3/+b22clqWAAzrIIG6lzbmdu5h6YtGJrKTNdl6FfX&#10;0f631Ko75zVgRkaOZMxMybp7h2Sjwhq5sLfR28kormIGJJPfBaAlYz/miD6S1QobI7Vo6TiZjGXm&#10;u03ogHqTLgvAhpp17Uyuru5VO3fuWgMyzIYH+U4zlA0jNXaAMD/9b/89GlvyN7xr926TnQSBJSsF&#10;hN33HMmmz+3nDbphWB37R93qr//H/6nsUVD60FBDbcpeJ7vZWbWGZIcPXmhcHYHEMKACCtmX/0q3&#10;TM+Q7sB5nnH8ChH0YK6hEMcvTZuSBbriPE+GJ0Bavk86EXNgP9+lf3PGXPea0Y9sLr2D8IkfKLPM&#10;jo8UPYcZsy7YW3c2uo8e0/nshTXJzKYMtL/z0RfF4b9Bs0qn1jiVQ4HhJp198PBOtT3Zi09JFunr&#10;PLfrrLA7YSOtjXS/29/RfMZfuX8c9oyJycyztOIP46XFFqaTcfR5355vAIxSOhBUJXs1Y39Ke3oB&#10;9dYnDwBJSic4psm2ElznMfZIwEcnTNiDdBpMRiOBQ7pyjp2jiWeKLdzb3kePNnzY+90C1M5DD9jA&#10;JuwIzmsAivyvyduu09nX3udEdi1Dy1Mzm/PT7QhoMUxKB0lBZ5hMGfMQpkhG3VgADVpmai2TAVPn&#10;54z2t3YAMn0ZLXqZnpyRvRvBP7eBzlYnao8zv2/hJwyYG35YHbCbOV5tNVQX747p+VPsNzRk+mOb&#10;fMfnfP1H/pfAg5criEAfFGw36OIwcr79/kkBqjKiYSlgWUkvAWciZS1v/3SB2ofyjYXRlEVpAwnT&#10;AyZdR0+AnASXXNLfdP+G+ywFbhPlGpl9fI4+nnbyfXWHK3t3/B3fxjn/gFadvgAJRgZ00H0lFil/&#10;efP6TTV5feosKrEQLPT3BDD8yfjjl/HJUnvo/A3ot3QwTYYwdbXpjtzI+RLHt9X61wXhZ4LpKbQu&#10;IzY+2fzcs9Mvgs5B2DHcgGR7W+z5ttqwgA1N1+3KWq0bMTFncyae4Vo93ILtzNzLFlZbaw0FXnnD&#10;p+2fSKzIfoW2SocpJKI71CPLFE75lwtrdwaISGlPd7dffU4Xh6myYo9SC7pkm5M9nlvfO58c+Nwm&#10;uxfPz1lic0IN7/MpHzwQVMbeCydyPJPxjK0ujXLospQp1IEqYwHccmYt6JsxEDrzVNM0Z04mr86U&#10;S5DrKXs84wPMxDOp+50B4xzoYutjs68+5DqhRaKg20uzJ8rnrj+8MlbgCT02dF70cki/kPZjuTCA&#10;2eht9Xf/+//Bbl7p2NuoPvoLfqLs57UE05lYJcFyV5CcDvI3ZvNeWPMAel1g6LYzu2AgwnLMe3Gv&#10;nPuWmuLP0EQB9WQjAA9NlKxXqCJJbYaqBLG05Jva/HccwkxaWZjZdXyi0FEzkmTQkmWKEPpKUcBj&#10;0erb94oZgyI9vsdBCArjYIlur1Djkm3piiT7jGjqwHIw0y0w0XXSwKGD9RzmFqG9WAoeGJ5eAzrm&#10;M0soSwosmXdOLmW75hkonUJ983JBHFdsJvCjGslIba4IBhnaILiJxAfJOIiEp1DadBYqxeOulmxB&#10;WRjPHGrECgcxBZHp9liz0RlX0MHdDhVlldHrD+KYJjsApeD49xiNzGSL4xj6whzFMxSCUtNiE5Lp&#10;a1GkCd6a6JZddV9979OhSJNGDo6Vzn1z7566wHRg6+U7cSwhknRg1bNWqYML5SJ7M1Ez2OVMkyv7&#10;FboGlME8q8ThfdSrTL2nWTTdQA/UETPXjZHOgPQM0axTaEJzTrlofsewUE1LOhRgk/ZL16QlamMD&#10;GtGmTIM2F1qoAKOmdmNr67C0tp9CMxsCqQx2nKDRZnBi1/onuGpx6qP0ShMZRiaKv7eaYZ0+H+oF&#10;WkppL+0dm8YhpM6tmXeWJQ21L9SsNYe2a30sdnmXGP46w1inWNKAozGAXmfmkAAyreyD0ncZnMFR&#10;UGurapgiobAnOpDam8uJolvrssXhXxs8qHbN9dm7cyCDsiFD2K020WJDCRg4lKGrTCGdS4qmz0lc&#10;2xFcc9STco/jkuYEqX3c4bQl3Z3MUyhPGfTo/96Bo3lk3ousDo+A0yTg4gikpiDn6979+/YXCk2Z&#10;JvDLgPkEdUGm40imELazz2m4+5Azkz9bVkfduz5L+YQqah1S9J5W1aH4bNrHVUYlw9g7flpkfXWT&#10;8iN/abZQjLKTnzqqoHRzAYnFLNmZ/Ufu4TNrMfbkO1ScUId++at/RdaC4B+WInWnAZrOYDEON1ln&#10;ex26T997hSZCUqybOWmcfFbT/pIjQpcmSMngZ8zC2p179o/Dk2y4GXG8odLBMW3B08EqnZ3isIZK&#10;WResp+3zHuR/T93RwR31oAlaIWyZ0ZjGI2tksq6Lneq9cu8AGV7YGlPu0SXeZWkPgl4nu1IXNLY8&#10;4xZ5aJLTODMkzPI4j5E/stUUJCXrkpb5CdJW6II4trNNzgPDPPOZZPMzMy2Kc40MJIhPtmSVsd8Q&#10;LKXzZJqktGVAgtze+/RT549sce7DWIg2dWDIUWRTtkXtU9cZyFDTNDUKcBE9EPBn4O+T5SodLd03&#10;QExmiU3oxnV8+16cLWeqz0A2BBgZXLrDYUt32dRM5mfIse9w1kNDGZDBtMUudFIaYxuoMLDeee8U&#10;VKc7b6FQWaf16LisiffsJ1Bf931AxopzQFvRXQfFqVxfk8WjO5mLctZL59ydfSAA5J6DsAU1bDk3&#10;NoTTHb2WrsD2n1zM2Yw6xyPBTmYvLr1HaCQ9Mtx3XhMkZ4h4uhJmtmFaaofuahEZTsbZPctoFU0w&#10;YojSWIbwsSeh8GpiQ9eFOplGBgt02Andm/PdEbx2gIyhqIRKCarznskgAPM5xU5/QazToKelzrTQ&#10;mfydjTf/isPkOjXntc6h6pDpBD65Z7qUMSp07G2dYaFWkcceoKZD5pvevQ2wgdgVXR4aTNqG3zZX&#10;QpVxv75ALYBgzm2hrnmuOCcDKHBmd4V+lwAvtMTbwepsgozxhkAr2RJhLD0MQADc1GZBr9PMC/3R&#10;GQ3gV5PpncYjFUwMBGOz7F1+CWq2ZS4y9D4Us8jUCt0SiiT3oIz8SF1PaJA5a0H002kwgez9Rx85&#10;6wIS6qbH8ZjHPjlcGV9Ts+5xkhYWV9UyOYNuxzZyGtOoJF3+3K7I8cwFAiDfyMi1yW18kLH1a3Hs&#10;uvmeB0mNavR9MsrxWeK1ZdZi6jNrdFNmXSXTHsQ6NGkbXqhxED5kEfbEs+TcjwBOqVXJ92YcwxtO&#10;dOrjo+Pn5L90yqNj08V0LAvHc7C34jeOOXNQrnkDgQ+mn6ZWaWbStLfpQBhBupIpTWOEubM/9ROA&#10;IPJGQQksAb+y3rwuuiMgrPMRR836BXiKDktEGN01pRujz1JnmREtt/Q/fy6rGF0YuvMa+z+dAP2c&#10;sYAtqZcb0R+S2YK92GD3EHzlmvUwnOiv0NTTEKVJFhboYAvykOds8mnCzUzTooBlc+ubNucZ1pxM&#10;ScDC2kKNH6HMwHHCz06xA+zSwLMP6LBrAXsaPZSu07JSu2SxJWjYOjSXbmF/rG+CnwCRaXQ3oH8G&#10;5C/3CH032e85uS9zE+m9B599rgcAoAqIsyaLmSA/4GKvb3+92witsc3XsAjMCuc3eiSryz4EQE/z&#10;tNIx1fndkkFe5SftbgeEk0K0xhHcOMwDYFONL7pOj6w4r6Upkz3blUVfOMPxC9Odsox9keyIP9Pg&#10;g4ReHKpwuoSu0lsZ5xHddcQeJkuc8Rx9az7396WZm/O/qplFu35Et3gHbIgwvWqe1WqWES12mCpz&#10;D38eBZCge0p3tdkKR5m80IfKLup0X5dM3bdeKWXJyIawDa79PgPuaZPq4SefO5do9nz5Nh90g8+n&#10;IwI/hw8BmO84u2kyUzrUWkNCxB/D5Lp7JKACLPPZA3KGCm+lchL4/gJnmaAFH2RhxMplTSZKHDLA&#10;Oug29gXm3pXemtrPlFnMnK8lPV7jg6c+tUWXp95sKWCb6CeQlNpYYDwrPmf2H5By/K6avn8neLst&#10;bYreyJp31gWq/ONLYGu60LYzfgwY5oQA1ulHTJiZMpmFHgNhmUwBWLGtK5FNiZjUGaYGrc9PYoR9&#10;j+w5vwGRAuz4KwCl8glnJ1nuGX/3xfffe2uZeuyhTQ2UQrcM9fFSNn0qqKth7IX2OMEwLE3mxCwZ&#10;Hp/5ra5S6JVdflEbkNRW6pN5bp0mEBw7qSdbu7L7wPkPDdfT0EErgvKJ9c610sBrJpmR4O3uJ5/S&#10;nT5jjwOiCUJtDsHKr0YoOFDelk4wKfjvQlPmDOzUop1arEqAlMBsc4NCpiTiWKQ4L3rpAzRhIUpN&#10;8NGUsVsoogwfexorS/PZSw6Af1rM2MKgT2sxvNEX7h+nv+mBw3UtnH6bnTo2t3D4KSGC0oUu1ii8&#10;JeVcuPQOXniyG5yEicYHM+nI/UMOsvcoL+jgJDU/gTZIJfmum+WXRUrtSbrKlS41hGbD3KU+BV/q&#10;U3iS6zvagwsU+DzFkUpwE3pND1KWgePh4B7eP6IYGCG6I4fTk3LGvAcnOUO3nQ5/F4MqJZ3gitJK&#10;xiTKOIFNFHiMeBz6PkehC10NDSddZxqyPz3NXWIw48RHqWcIcd+7ledmXNIp7ujOXUJnbRoUAoOY&#10;jNGSsdi/owOkg2IxOJOCXs81RutUllytH1p7zltPQAqkosRAy54tiqKXgIMzmg6MMertOLfqEvcp&#10;iAVk6Tpov01ThkhReAfP3tVgAe5S6CGhXiwFeylETze6sard0pLXs6bpStqfpv6pzTAMIHguKRAT&#10;vHGsQzno2ZsgY2n4EQNejLSrJ0hc4SCXrEcHGurBe9CdjoCzy/FZSbqdMp7dSFM7i6l9SMD6HgKe&#10;Ziu7B5T2Z2gZ6BzpONXzd9eeT7NA8uAhvF9+pcV3Dsz6FppkEJsoORSqtIlPgbiTeks3TWBMMUWp&#10;5OCn/ibZxoM7d0paOwhPZndlT8oZs8/7h4c+StH6XFCkzKHL3mYMRRylFQZtm9O0cfigdBnKvVYE&#10;GwtOV+ZGjWVpQpuKFAf82PDZrTRuGchk9AWUDHhTLRRzTQYEsjk8lAyPyDtRnmhaof1k2PfDzz4p&#10;YwvSDS6BQFPWpWP9f/nLX0FE1XZ671EcUVSizPyL05/ua/v7D4uR9VDFOWgIDr16aUgy8pwBEtIS&#10;uevcZ8hoOr2GDkO4ObuMjr2O8lzi4DUMdE+XrwTCcYbTrpzm57wLgg/vVOvuuaZJSxDhiUh5miDN&#10;mY1BbuCJp4YoZ3nCWQqtIjU9Qexyplb+OZvS926ECSPAPpD5i1BarUuGGNN8JRM/9X7LUNMEHisx&#10;1M76wPlL4XRmrPXJ2ILzPXCOWtY1wNGqIC+tw2f2dxdNJQF7uuPGAY2hzF6sMNLpFBuHMrMEI2eh&#10;NKaF8MYiRo4ccvpu624EgYK3vudeCkTroXiQiWjP2+YGPs8ByTyatmGxA/dOo5mSteYk6U1T3X38&#10;qOjFDH3NjMEOQ7UmIxVUeyPBVxwNOjDOwJGsTgCgzJAMwp7iaKrX+jbolDu3wYP1sTPuAXGmP/qy&#10;AhkNksYtQT33GaE3AqU4mnnQXL/PwYnRW5KFzS2BHKdnRB8M6IoEo72uLCdbkW6Pmf3XTZAavQyc&#10;CAKcrn1dwXna08eBKXVQ/r7Gici1gvyWGl5nrwOsCeU0zm/qcywyhzyO+aw0CDpDbxnK5Kxhg0zp&#10;i4ANbRngrGsc367v8yeKwxoKcRDxS3T/nE1HqNq7zyF3v9Kmm4PQkqZfkE8RNlpQAgvvTc4nPpNM&#10;RJz9pnOTNZq7BxXh/HMgA2pFBnwvcwdTDxnZTefgrENkJsBFhzIqA5+dmzxPwLMyDobcLYCmqe++&#10;EfReJKOSACrgj6ztDgczlJ8EkbGlAa1S9xJ5HQEpbzjJY+uwFLCkQymTX7JLqZfMPtJwgrcDwJGs&#10;XfSWtc8w5TKSxH0SFKSTXWoi4+QlIPNm9Fyzunv/sa1PJ0oLZo2jo8anUGrUzUYG1LKlaUB1be/H&#10;Mv8J5LgO9pKtBcqm23MGkGf4cbrCXqGs9TRMyPiVJR29YIOT7UqAlJqPsIQS4OYJAsCOBEIzP00U&#10;rdSRtNnnZC3T4CSZ9NRaXX9A0/TSGUKd+rXosTla10w91eWLV9g8F7fNHFAWCQj5sLaea4rW/+H0&#10;2J5EPzv3njPAa0a5jBLweZfsU3ROnMN0Hcysu7PjE/qXrnXW59YknadLrS+5KjXW7HjWIMPA09F5&#10;lv/2LsnmTgSuycSGkgh18D26m0yLZGNmvLf1zJ95xmxDWDC8B/qXn2D/s8/JaKU51JTvVkttq8xC&#10;wMKOm87ortSV1bzTDLiROvPsz8h7Ne1xw7+5WGyS+nPBTMbLEOmi65KV7gRg8RQduiD1p3OOfYK3&#10;AHAtDZ4a7FmyfGF/LFF3N3RzXvNjkdTlCxTIk8fkA5BR9shCV3Nyn0BaUqIAhKGLpulbn15++Nln&#10;ao3d397FSU/zjAB4qauKnj0+fkEHeA7XTfCW7F2CQx4KQDv+gUDQDwuls7fz5X0aiy00cgELO5SA&#10;eIVDnrEGmVG7yanv0UkB9nKAj9ihBC9FfftsnOoFf7LBJrTo2bWDPfIn8GKbMki8APAC0jt8rBvv&#10;G6AyzUqu2frbEVm3vldz0/Wt9widqcm/aPAjG/y4LbpXBwwbbZHI0KyA9/aArPQEn21BaU3Q0wXE&#10;1a1PRnetoyOGNpnMLI1AJQkkBRh9Z2zwCZnTzS0NZjqA0VW6kFXmE9NDgrwmKtMMzTjdqAvgwc41&#10;nbvVJrDQI6bx2IIMjdmxfHYu2zb6YO3YnEWxA5nbqBEYgKVDpmqhWnr+AA+pdcx1r5RdQZmAbeIE&#10;WayVVcG/dY4OvHgvbiDPEzOFa2i8S8FswKmTZ2+rqyff0Ys+j80yM0sufmT8nnl3rzSUC+Wza47p&#10;AICRxiRzY4huzBS9yUiR09d8TB0m7VO6xLa3sK8w8C7VrkeH7umC2eeb5CyULBb/tIAknntSzrRz&#10;nWwgFsPrZ0+DP5JJ3yFfa3zDEQDlTe1Fkd+csRr9W3deYluFj3YBQB0bnEQQlklo0h22foDlRYw8&#10;NyaF/egC5jYEb+dDVE32OgPG23VgtbO5xGxLP4KFIDvZ513MLS1uir2LTm42OG8t6Es60W2OIHY4&#10;+KnDWnJcZtI/C5tRc1gOP+G0yVQ0OpBYAcOGLlCZll5XP3T/0U+qt6esoEOzJCShGdVs7OD+QfVf&#10;/Pv/YKM534z3iqGd6cDVKUiFwYg896sID6c+Wbr4YoODg+phFJLMW4eyr4me5hyoHL8BYbA+FIOO&#10;NJRdigoH+NvX2upjZrGpWqb676QjfYQCFbXL0uxva5drweKUJxKPYhlwCiXOyhnJhmQ6/YKT6/zj&#10;8TqMQ4aaItvRRSf83lrrvCiWCQfs81/9OwvnCAj6PIDD5F42eoaLvJcFZ1BvUPLOKK8GBZM6tubO&#10;Q/Ss2yzcpvbCvSOZvBgwm5BAy60KmnxTv9T+3b29X1DjOOBHRw+4UEGopa7XjkT+smWM0XKXwWYs&#10;4oQt00lSt7wyiNuaHRw9Ngj8yxKhd3Q8q6F71tVvNGVUVjnLMX+1unpBtXUJpFYc6sN7n1effX7g&#10;O/bZIdnilI6hXkFdW1MHRFA6AD+GrnKqC2bWuVffrHbvP5KuvweJcbAok7516aWomFPSo9BSbh+l&#10;csFItaWldzjzQflXOKtLjprH9w4xxOdFfmI4rxnfBL5d8/7a1qAPGFh/7PkZiXYTmhw0Ee+3BrFL&#10;PUIdnaLGQGSUxDuO45CTki5BqQ/MWiRHtGdsxOWSYeOwTFHTxjKa3rTIQFpbN9Q4deNoOvDphPrg&#10;4RccStft3SGbUfbQXUhLmj80yG26TU45AKUo3RqWrq2cjCjwVQ76pYN3wWEqTXUET8soc3JIgiGn&#10;lLhahIa1ikFLweyawCY1VUF/hzIsaZH8Qhvoy/dmEQEotgjsDBUgyHKMazKI6zKGeuZ5p6o6v9Kx&#10;khOTWpW0bU773xTfx2FMVrjJCU/gsy270T0QIEPzewKIS8+e+SFLBuhYfVMchho0v043FANiL9NC&#10;d5tRSwYl6OMlh+AMte/S82XeVU0NY6iM6ZrV30Rh5TgsKcm0lD68e8/5plxZ7RPOahzWIeruFZR2&#10;rGvf0douuWYwrUHaLS+sVZDU0K1vgsLb6ytyE8ryED3wWies5bAuWDmUyUGzyWcZuTICwDt88+fv&#10;qiNGNd1Lx8uL6vTijdo176UbaqhgJbMp6LoenVd9hnVP3cc252Dduoz8d673Qq3VpX3g4thng8Xf&#10;vkPXCaVcYPkQxTCGJEGeLNUanROHK04J4I8SBkaR6UF0KNkN9WnMiQxVdu/eXX+HrkoHRhbmDHaQ&#10;5tDzwhSILkkwkO6YXY2Z8nzJCCWgTU1NnjHXCUodalWGpfco/J7ud5tQ1UtnLMPHx0llOp97mBCh&#10;mGUt4qzHeaaRdLfyTs5IQMcZhyyjDBJDpQHGKrlqUaCpveozOp6uyFeM2mWGFqcBh7OdNs48nRKQ&#10;ZhB8L3rausawbMnQXqolTQfB01ODhMnJlLzMvNeCc3lIByQ7GB235gycecfUqXU4J3NOGpeOI4q6&#10;bUDsUG3v0FlYAjf6nISeoCQgx4zQP3v2rHr+/IUz168ePf6EXqc7Xe83f/+PakiP6VHLAAbucXZC&#10;p+9BrJ98/wOqk3WyT2vkP1n2gHkfXj6r3qo/zjyglAuECtrjSCYrvkRveffyhb1lgKzjwSpbKQgL&#10;mPLy7XP6mM7CWkmb/ABq637S6j51y1d0RNqEX7hnWA+hq4WG+uH5Ey4l/U3eMlpge1/A7vozzvCl&#10;dRqjySbLhHkkW6hkgZ5Iduni3an0kaAF4HClq2MvtpZjV+cIXJ4cV39++ry8945a0GTjeyjQfQBW&#10;q4+y8w4tjm6JQzW3TgEM1shwznzXvsXepJ77zPOM0RDTPGl88tY6CL45dSsyLy1yVmNH5xgbZzoH&#10;f7BHqXVq6di2ptX+yfOX1cmTZ1VfSUUc7FDZWuz6Aptg7F2fv3hWPQP6pPNuygFaztKNs5ga7ie/&#10;/ceqZTbe7tFetfdAxv7uPUGOM+A8/vD3v6uOBQ0dFNu2ezluukVik3w4rd7/4ZtqJjvTf0yfc/Ym&#10;747plPVqjlL6VtvwV7vshyzQpvKHboJ565aa5SW9t6CPRgk+sWdW7GN+O/T3//R3v6422ZdVNe0r&#10;mCw79PWbZ98KMM/LeIsNdpabAcgF7mwn2ILi8zGe/fHX6kQBaoCYlnO3u88OvCT/7tUmD8MbSD3Q&#10;c3X/gXui/b9U/0rPxS8o8wlFaQX4TtAdiqsz0uIPFNiUPkjXz7ExFck6jpyRUJQT7AQ8SsO5AQe8&#10;NNPynSt1vNGXecbevqycM/uKjbgmR4+O0PWAMgFhpzHC7G4ykRnNscXBnvN7HOaSDViQyXTdTdYw&#10;2d+wkBae5Zq/M1SDm/bnKR1BOmBz7Tkdd8pP6PAN0tU6LKA0g0njkTRJusl96PI0oXv/4QUdaj/Z&#10;v2RJ9je3yXpobHwNjnGfjkzAHt9szO6ek0dOCb8AMOy8TL3T0NnYPrgD37EjlGgycLN4yXTSgi4c&#10;awSR0p+MClmqxx+yWS2yqIGgIA9ouvGIzkP38/yXni+Z94Axbde6jozQRw0PkK6dC37dNX95JTXo&#10;q5+xEf5coHVBh44o1AyhP38h6PeZMubqOOUPfGVO+FwztVqaXw0CbPJtADs39i4lI2nOJP4t4FMC&#10;gIYB15fsatZv9+FR1bqzZx3pLT9Jknp8P/QrQG/i7KRWLcO3E7ilW2UAodjPJDpCdU6N+IdXb3WD&#10;TBDq/FqLLr+GxYsYohWesUHWif9+7kxlFuDSeQhtL+yk0zfk/pyOO3kHmGNHeoI/PS7agM7hOZBE&#10;bfbr719JygDW+dAJ8BUgVE9+95TNP6sOd7DxlF50jw5KtjGff/78BzJ8ZWbyoLq7LcsqY1jDhpoD&#10;R8euNQa2TpZ8jC6ARqlPTY3d7GSl+vaf/lYgeFzd/5h/v//TAnr2dfd+/o1av7FO4fyTBXpmQzOV&#10;pReY9M/tyVt19AI7tdirQKF7n/5YIHZgwavq29/8rtCPYxsfffQxX9uaka33r43hkDSY8RuH1iy1&#10;gmmCde1cntADaZSyuXMPgNattu/zz4ztCctmsK+L/O5/z6ciR+Z1TkfvgcNhEIltjug9YHmYT5kP&#10;fS0uKMCb85SSlMm5teWzdckE2Iynrl4TgvJeV+ZOJ5nIhIb0ToYtp/gucr4qXbqUdSt0Eopt6nC4&#10;qg+radk5wAXmCDB2DQaoHnjGYb/FZt2Uw+teFH4oAbfBQRya0BqTrk7nqBp+b9qPZyZQWozPg85z&#10;QsswS8562h2HuuWYiFDVBzCecR7nsma5blCddLDJXIZ0Pkwkl6Gg6dhD9hygBFpBVx12iphJLGhc&#10;eVOPe8149qNwSWqHp5JZTUH1MuQwwUSNsso6xMCME0Wz/HUHYCYr0HKq61KeE5mCSrBbFEkcxoC0&#10;QRkI+pjSCzVlKShdzFwzUJnANBzmtszaTiJxirULVe+iD2ULEnxdUqRBd92a80dhN059n/GmKAcC&#10;6b0HhxxtmakV2ZUcTE1QJqL0OY5u4UdQjJHAplrEdOgsrWs9e6L9zFRJM5cMGc5ssKAkQU+a+MlB&#10;ggYUenLcXgH9yro4iJkXFWRuRAFcOVh5v3SRC/c/zl4oLJfnDEbQN8+foDgdB0sHTjIxoXCvzYIJ&#10;GhYkMXOXQlkKrzrc8HQmDA22NJOwpkH30tV0qtlEOi0lcE2wEW58WtMHFICnUGq+JaBLm/B02Fww&#10;hGmPm32ahS4ZB3SUzJs5av6+dICzVnEQg6yNs5dJT3uJdOpM44v83lnwGf+g5GcOeuTgkjFiJovB&#10;KUUsQcsp4xzG03fv8Nq9k/8lhT6VDU3GtM9pfvtK8xn0hrHrZSjo7brk3gwR5zVdztI1qUGeAj7U&#10;QullwE6Pja5wz1ATu6GeWZMEI1dqPYcUTk+ThFkva8P4kaugYZecxfdqjGYGnNY0bjl4dBdqc3uv&#10;D89eltlFqTFoMEBpQ1sGDEdpM1zHLygCgUg/ge/mftnjBH1Bgc8Z1Y6hnH1GPRz50izGmXjxUqvu&#10;9SgsATSjn+sGCWNpjU/4gB6C7mYZ43rP7E3ObBoevf/utTSGTJVgZ8N6le6Gkr0Z3H2Jbg0XLyBD&#10;114mU5hZdNccqnRuTTOCVqg1ahG4cGU+3CVkbaVOyTkDDXV6UW+pyw3fPSch2Z8yw44MrHIGBpFb&#10;hecTFJszzugKpy6D1FOzkUzFqZbzJ89fQSb71RZqa+roUn/I7nPk0wHUHjBY/CUOMJBrusMpUgNK&#10;JnK2hnXZMAFA6hGT8ZyENcAwvjlmwMlXhm6m8H9kPdLRLPrqlL4g4CXLnhbCN/Rfh1EO4BH0vKVo&#10;Oxoh8rYMJdsaR2/eOGt1czFLdyvnJNmI0H1Sq1QoI45zycjEqeHYWRXnz/o6n8mxZAB1RkIs1QOe&#10;k61k8XewDq6tS2iPpQU5nV3qXNIZCz0mjYGWQaI5EaF2XHA+JmTv9dNndJLAgA054mhHH3335EkJ&#10;Xg8P7qHxcDbIUByp45eyPienGr+g33v/m+wnWfVmmArkBZhy+fbYiItTNUCPXVOwIfhpaLhwrg76&#10;9PVbABEkmqYPSGSry5lOg6sbAeyqDFc/lFHGPxnj0JnOBUAjTXFyltNCPs5Sao7c1PnnSDlr6ULY&#10;E6xGV8/UeX8IGJGMF/0wgS4nG5iOh20gZh36LOJ1ftgvWaNkPRPYpUg9dVfZhy5lEttTi+2kw0YC&#10;pZM3xpWwhaEwbgim2gFF6QPmrHQxjaOVDrehuIUOmd9fW+O0WA8iQASqvVDiAVyRiQxoXQKbEryV&#10;LKRVKTOegozTrWPOeqjPM40D+h3B1j+jyz26NPt8bu8zdHgDXazpPbP+yWiek2m3F1jI5AAIk4kP&#10;tfLFMxktzjpqBECGx+iBYqtso3qQU+sLTPHsW+qN161/BbCrNgE7p2/sv0wP5y+dhsfOX4ARQkvG&#10;6doSuLH1bONi6Dmc96VrdSxMwOTUBMUBHhk/cUV3njmDPXWRKxy41Tj7niLt9688T1gmK6m5Jm99&#10;zzqVGS0dil0zaxqw9Rak5e8428lopO4x3fYiQ/V0Y3b2kqGLLxHJTCbrxhp3NmRo+EBdDnjolfUh&#10;dNxrLJy90r3X+s6AS3NMjQTBW1vo/c52n57MnMfQRY/Hz4ouv9DYaWuLH+A8Fcpx7uE6Qz6Ao8Uh&#10;w1hi7wpl2h+Etpvh3aevXwCxbYEAeq9zSG49O7lPc5VLgW3o16GAr3n3ZAZTh5VmG+9ePnU9gRs9&#10;mMHEcb5vZDfTafCdd21P0badmz7GQTo8nuobcPZe6/5TTrl1DhjDbZPVcD169/zDSZHbPjlOTVPG&#10;nFhh9tsZtlZjaxjGCrViHWWByWw6hI/4CwkurthK7pG9Y1fowJLtodN8q5zfBEIZixJ2yoKdOj1+&#10;yyFOVk+2hn7Ndy+MP4gcNksnyHeyYLLo7NEGVs0l2acKC1tqga4ZQD5ZzxHgbQTYSFft+eVbNkyp&#10;jD3qAmdnbM6Z6yUDk1mlY+czzaFusM0yR6+9DixnK1rkKPakDNT2vEMZqA+Cpvihbf5ve3fTdWOL&#10;lQvpst1w32B0CfFnWsCn/CdAxoXz9+EV3cv2bO5iXmjwFb8jNW9Xb5QfAVCtOOBNwIbllqxv/Lgr&#10;QWrduc1M0dDorjxzZkmea3IyZS+7QIsYwACCScBE/l+9ih/g+5gLTc/YKEG+zeHXp+v4uTPacL1O&#10;MkB7hNpuBij57p9+XepLV53pVfWWNVmty7MXeljoSSGr1aOPJhpfLaZAZ0kFBgLAmqyzIGX37m3D&#10;oZyXpdIOjfmu+GDJlpaGdfHf6PCUSXUCAjjjDkwJMhN7xBfu0UGZYzlzFhZq0IItFEfNHoz5KaGg&#10;hkWSjq51ZzmzOOOLbGqoNPR8AcsyM69023YGs16cUDLk3/ROujhHLyQjnHl46egYULWOxVFDL64L&#10;rkLH3dzHxpHomcbPBET7ov8ra+DrPf7osUzoPc/KV+Kmdp2V1GRmVtsNW52axLyLyLnU3gWcdFD4&#10;4OwTe9LGXGjy51KCVho1OgU3NU3ZYKKZkbtkT2dTcuI9U1IwAliP2YVcsnQYDo88fNRojgQ/Y05p&#10;HN0Ib5NCD081efMg40f3HhMCDyjbdDWGUMZJKQaNEqV4BOeQcZx1mZE42cmmBBXaIBhB+WclmOMQ&#10;xJFlOGeMTSecWt9LoWALDY7b4vhaI2nFmtR6grdGw8IJZNK+Ozz5fC+oa+hXU9nAzMLgEZFbYZ9r&#10;NWxsniXCks5BaRIQCkqcojRKSIDXkaINChXDbGhFuWYpdrR5GSiZtttpnb5A+1twEHtSn9QHJOAK&#10;e5RTlsBCvVBng9EPMi2DleHHM0WQLLsDiwro+eoCo7rsT9OA6E0BcBpINFSFpovgWA1buhVdyj4U&#10;DrbnTlHwGII311wkbWrDP99aP/I9aXKo5tAmjm1o0KApp3IBeayFqkPZDVDDyINVoLAc7ClvM9SX&#10;K0qwbTZH5k6dn76vhq/OpG0PKBwOEgQ5RnluXWMIS1FnKFsWMs1XLmXDkt6OMCVDl6xn2goPoQmb&#10;0IkFxRsHqdGDEFGyQeqWhPsMXznB7BS6soSaBFFYFexpfETp6fzncM1QbNKavbQ751AG+bmBNqem&#10;5XYvvIysRt1zTs1lGSdY9Z4dEUKXMV3I7MzsU+byESeHROAzoeCkncNjHnLUFuoWr6E3oUu0B4Jk&#10;IpVANS1vxwkWOTMBIYLOhI9PDRMlw26DDMrLtchaE31Fa46ibHPgzznlqaPJfBO74niQY85Ev7VV&#10;Hb/WodX9pjIIBzJXpc00mUoQl7l4TQ5raRUtkPECniXB2425LO/tYQvNa1ztodmsxhGhsNIOOd0t&#10;Jx2d68hejQWfMvAz3z3n6Dz//ffADJmFNc0gBG9ByCP3Z9D3tYUMivukzXZHuj7Ov5diHM6qt3G8&#10;KeBVZ2NPd69k09KQIgH+2Yf3EHZOK0O0tohxUzNEdn74/e/pAYGT7OC9rz4vznVqFpKJfeGcxUgV&#10;ACYSSD4yYiRZkyd/933V/fgBlGu72v0y9XloTTFm9nmEynDtTKSpy0BmM7P3IjfXztIlPdSCNCUz&#10;cMDBDsiU9Z9Yj3YyLJ59kgxsDrvTn9qDvOCa4GwUMIVDkfOWBiWzE01Q6KtzFKrM3ktNJ5yVnIx1&#10;7nxVff+HPxQk+SecgC36oQsFDze9NEmy3xeMUoPn0OaczCZ3SkA9ptsu3tsfAe+OgKOD/pLZUwEj&#10;hgKGJ9ZrQJFvMADRSddoZOkoFXT+0hrXyHKa1dQ8X2b6pXlSnJKg4gePgCv2o9RFeNKxs5gA75IM&#10;3dDLyaYlK5M5jnPvOmMQbjQwykBzSIFzibZD/oPoxfDPr7EeOB4T5yL1OpMTg9OBEDFaWzKqAQ4S&#10;TKWeMXJ97j4Bt/I8GeSbLqJd+i7BYLJCl1DP5z/8IDB9ryB7C6ro7xi4Z99/J2hC7VMA/unP1Dah&#10;KaZWMFmuKT0xOjkpTuuQE5WREqFslcDTvUJreQXNXOWEhfYZxzdddfP3l8enDKTrcFBTSxAPMnWV&#10;cVZi19cEb+vogl0F9uMRe4UCl6BtRJ5KZ0bOX9bmyp4lYI03EABnIWBOoBLncHrmHV/JoNuzgE2T&#10;6E33iE1R0aNDJ/sTvcAJnqibW/POHoSdAKSxJclqp11908EtgZjnHDnPZwLPzOHbQIvfUfg/F+iE&#10;xhwH/pIs5yxDZzxXgj62igFMJjwBS7L2qV/avveQTU2tg71k6yZ0QYr3M5SaR+dztxnqea5n71LW&#10;kAA1gXOZ4+UlQrO/8ayXHL2Fjo+boWvR7RlIPXe/s/fHri2Y3diu7u6Ghu667vd9HAl2GErlXQU6&#10;nimBz1ymICBGuu2FQbApYF7j1DfZkob3O3/yDaCRxDiWob0VgC7BFPmPrVl677zvmrEk8w9sa1aT&#10;nAxQquJ4xaY3rVWG/17RdXFel3ubgvBk7dSKeb7Ql4beLeNBVv15gNue96zrJh2qJemhK1xPgBLq&#10;7ypZnMumXnuo6LzY0bR6zyw9QsF3SW0kXUIGupzH2lV0SgA9pQnOSWZAtgQ+Neu4sAdL94yzPvUu&#10;UzXgHllwtlOa5XTpnk1rWbLenOXYo5cvZCZWP5Jhic3OO6rRtF8XsrMZgLx7cMefWwf/KKUV6sRC&#10;B33/w5+ruezvQPOIraPMc2TP2eYR32EsS2ghiwObmXsz4OyQv3TKphy/fi2o1liHfs24hzj76f6Y&#10;+Y8X5sGFyrbC+U0wnGzdGZrcBdDgjP+xNlf/Nc/8VQ4pp3J4ekJXvuSQO7PkILTwtGSf0Je8RH4J&#10;+0FP/f88/ed33VmW5vlduAtPAAS9Z9jMSFOVlWXUUo96pjWr/2TpnbRm1pKZqWl12aw0kWEZ9A4g&#10;vNXne1ijiEIlg7j3Z87ZZ+9nP9sle1Tb+KkJQ1G5d89eqdGSSSGiV0ORsodGC3my1wiKopKlPWbz&#10;GmA91z5x3ksTP7b21eaPun2Od5HsOtuevXxK771XriHVkV7Nfr17KQpFbx95loWbzlopspzH4wPv&#10;9vztcIxO3/8oPZKuqORF3XGjbMJgI5WU7puDU449zy5n9cfvvjN3DtluoXrO5uo2Bieds/ejWaU/&#10;iirR/1MlQZ+u/yU5h/eclSM2c9a5gbvtJSdE9tnFyDLSsEMWyPMf/+x5j2WP3Jtc9/fZgoikF2zR&#10;3ptnQ3+sixaPLrnuG3YOW8yKBFu+ETGvlKIO1jtI1UZEQcXwLP3AJs9s0Lect8jdVXhzqmv70vnS&#10;ZOOGxi9AWJkWe3TFroySWamKq+fKM+CDRsgc08FPf/9HUWpp/SJi1T2XwXas6V1ZQGci6idyNOsP&#10;kH5aVvB2TPZzFT44o8tLbL3I+LpMh/nLa7gcJJ59ntUBczlbQhc0kuCCrJbxVtOnWTht0XkL77oZ&#10;50SqIRI1zH+kozyvKyXiJ/0nQk53UVCcM+R0Z5a+qD/EJnl89VS9Ot06L7NjzVlcLVNFtkaNqUbZ&#10;ALw++hcAgmUzNPOurJa0fM4bFwom9n1ncLvSIvtzSr9WG1tNbsRORNDjzz4bPkEjEs5hxCI5TrUo&#10;Hb9H1+mJwFLR20t7E8maDhvnjh44P+Wces+ct0sEeSnj57LcXMi5ReQ4nzPwyvwistOzzQoRH2rU&#10;c/Lh6QiCXPH+868dqtP9Z4zJHuF+Mnn63Xse7NLk7oNPJ9duK7TmLPRwb588Z6wdMEby6kOgEJg8&#10;4wUeYUGe/8mhsPEVwt79RIe9rUcWK/D0evK//c//n8nvV35PeUjfAIgefvVAWp1lilUKKAI/pxlR&#10;O7/94Bam6IVUmOcOwyuds6TjMcYbV0WBGIm9V8/krws5r0vt4xCSnNHuf4lCaFjkLsE5NUZgThi/&#10;7jJnulsev37uMDCE+mJXYzGrI0wF4CtyaPdf/shwOoRv9ib37//KWlvUQpTSGqCFAQ5PP9iqeUWr&#10;Gav+pVj+X//T/8NmEpobP5/85v/0d6ICDkYvRcn/y7/9QVoLkOZeX/7VX6rrykEyTBdj9c/fPWFv&#10;CPXGZ4zxVQqR83Bs/R3Amf2c1lLvAAtEBtfJgdyfPP/pp8nv/uszgkpp3/3Z5MqnOnMq0pTvIbXj&#10;laGy3wG7WKNZXbVqWuGQNqduQVrUP/3j/5vASdECzhcWRFcOAez330x+9/dfO1i/0nhFp0d7PFlX&#10;40Qxv/3+28k/fv/Pk9W76qGwp4++koZAUWWo9+31LrZ31gBxaFhKLaHjyNeS+v2zHydf/8P3k3VG&#10;YltK2f0vtT4m+IHQ7/7bv8JJK1JrH0l7fIipkrIDNB4CQm9evp3cevjZ5PoNaXOM3EuFpoeBI2A0&#10;ELmD+Zrb9E7bIlsO+weO3QXgtb2tE6WGK/WGP6HA3mHUGgA+Bqc7PhXenzMwDUScFTXouU8hoB1A&#10;dPuxNCGpv+tAzc6rEwflOcPBueOY3mecL30ucFya2nu1GxfkZPPGFYpMeljpF557kAMMRcx6LaJP&#10;DP0cs+YCfXaxZgVHnmsMacTipVQROcCWFuU+s0hZFSHI0I7GBL5Vw5DA1abuYffuP3Q9ueKu3WeL&#10;BBWxeYdJvbNxdxjhzptX/pjWptvbhnSwgElpKJ3l3RcvDIynNH2mxjg5uGN+CMUX87oLvC9Lg13U&#10;1rm0sbcGtZdK8v23X3OiKUvgpsYdk5PSiTnBseIUTBHrFWlfm/aryOJRkVQGf7TanyfH/j3URW02&#10;YE2UA8XvOHBLr9Ui+PO6LrV610+WdqVWkPelCB3PVATXi42oRvn0RbK37fEsprAGJAGqJesV4DwT&#10;xVtjgCp6DjDXbGMVgxf4aTZcEZvSGqpra40CYqGqamiLnBfNqtahtvhG+fiz+zJaZwo5V4Gz3m2Z&#10;TDYb8ODJd5O35HUXEFrOyAJqKfxGjLT3dS/Lmbz/s58rdpcywZFJD9Igk58CS2T4guGfARZORRDO&#10;RZh6hvcvsZeMyk0OdDVLHxig7/7lvwErr0cq1DWEzaXZgkUeYvRytN5zul9LeZpyUkqX3eSk1ob5&#10;FeARKFvwsp4KewcMMTTvjCvYdZ6qI64Zzuc//wUnRzoU2d7PcAF9YBiH1H04fKWYgSEjAtfA4Tfe&#10;OZb4q7/+Sw1m1C5uizhy3I7o3Rzjq9tXJ8/f7LKr9os8XiHTDxBhewscC7+/DtwtA8wBkxX33Wvt&#10;3PGIvBTNPWL8S1etkZKcSyCbQQO6+nMDtVe1Kj9+LuJvzxdLa3c2l53t0iZr9rHImN+6c4c9UQ9w&#10;FQllPwcrS0a3Hj2Uarg1udO6+Oyp+so9evGgRiPO/phtaI1qRLBj7AgjJGVWlIA8zgNvywDjvOco&#10;/fQcYJqh93f91LCjkTjpzSM1NTGmFdtTsACBffZDkgcpWC3zos7Eaxu+x8a9fW0MCJlc5Eg0227B&#10;2Vt2trIrFfaADMAZ/cEZWVAHtMjAR5wFdFel3BRBOznxbE+UCvzwZETzI9KsmM+Rb3saObzuGao1&#10;j3ApIpav6mP02olmS/Qpcu3tS4w7QFRDigP25/uvvxvO+0h7tU+lzxb5Lw0+ouAAwZSjPbX3OfmB&#10;lM73ifNf9KW6ohp+1Onukrwu3byuHb1zq15d/vDo6ngOrDRS4II9WCp7hR05B9aqbTpz5tJT23ce&#10;wg4ckdhyNfHLy+pUX7ylF9x7m86RUtdsplk1kjHth2ZpzrnXtd9+xaY+BOYiCtSbXM2+0r06X1+7&#10;d8fsJk2oyH1t2Wc5jKXh1ajsgB5YZLunyNzqwpujWTrlgu/euytae//BZF5NzRRhddTzi6JdrpLX&#10;Il+zdoxOW0g+Y+ddq6jXq/d0KT20uI1wYmuOseyrV2/bZSAtwolsHWPoIcbJOwD/rc++51DzQid3&#10;vlTjxQ5ti4YHjN9zSvcQRiMFjzw1F5Jpc33nMEeMrbrm81PAtNE/K/Zh355P6ebNa1elbF7VQdD3&#10;POcyEE4SRGWQ5KK3Nx/eFqWWFWS/NktDJZud06Wid+zmsj8vu16dg0vzPaNTI4CbsTYwFKfOSZ1s&#10;WddzBO0RWSnlv3TFxj1FAhWAHoQ7nXeotOTaXSRXUTtlAM/osjFPE/lceuQOXbpAD607r/VEmJK/&#10;Vbp80X8HrtfIyR3n+pVIzgdEw7dPnwwibJZTW7fTE7L38pU0a3psy1l4cJ/jvKS2aFMEX1r5N3bg&#10;rTN+8EFkxrWLEh6xeXvpPrqo+vW3zkKk9Bb8c9uer9Ipr2VmHNOjB2zSdfIXaeYI0ecfnciyYCLo&#10;7yOdcjLqFjzLYTyHO8rwONdqflYzkbK5Iq0qHcDZciRqIsVBpicXlIUUvVpAIu953sYIrNGHK+Q0&#10;sugdJ+uPf//3PjdDttcnf4HM3GZr9sjSu4s/DGJ4jr5aZPsX5m8Pm5RDvGj97qi1XyDjI7pGX+YL&#10;7egW+Z4jFkG/rHFGcnFoHVaR5KvW+heffU5nylLRZGPJvN1FpTzbsixm1j8gdHzGOatWe86eHAlQ&#10;HLNTFwi1FXj9rJRe2qxyg+R29bosOlG/RV2+56Vl1nyqNvnzxoDc/eSToYP2RBunF/Sipmc1Zip1&#10;/uqDGsksTl68Z5OM5ii6urz9ECbbgLuvDZ8BqoOvC4YghOmpUxmB6/yIL1b/dnL7quvE77Gti4iz&#10;39C3BYnKCPrxGZwDZ+SEz9Elo4FScuvfCLLKMMINNYvbR8YnJ5XZHKuJjhC+FECIQ2zQO9Ao4EXQ&#10;c+LosK5xKD329MmPMF9BoGp4I/tTmbCKLIOLA7jBc536udSApprExm6U6fLjN3/kqCkToLMExOF0&#10;DXQQInvsx4sXf6bLZ41jkjVx4x6Ah7g5AZzffPc7Lf5fcF/mJy99+BaDTXZhKg8CTM7WnpsHeirc&#10;ep9ie0UQX799TgheUewUIAOyD5xfv+qtGIqiNVsKEcvnbwbXFbUtt248wKQ9m7x99nn/erEAAEAA&#10;SURBVMPk+Tff+pxwJWaitKhTn5+jsLgFWIank1uU8erw0gEFBuLgtXxnwHPnnQYVPr+E5VzdkHZg&#10;tlVDtQ+kqLx68Y327V/6PeZW7u2Hd+ZFyUH+oIA69vT0gAKV1tJBWcfu7lmsp8LOC7rkbN2rHTgg&#10;4BD+4cnXImmiYm9OjEEoDY5nLwJ3BUDbjm3KySK4Gyl8BmqOMFbnF3sVGC26EmgYA3cD0NajtK0R&#10;2Xi3OLnz6W1G/SrQcz755z/9Wb3F8yEMV67cmMzfVQ+iOQsP0IE6mDx7VZEi9kdd2UOO8aJc4yJr&#10;u9JZRgpgBtP+lEZRi9mimbsY7sEIiaIF2pq58+rDE2ySwweQLAIeK9ii5Rhs32UFBnNwAFjfBdq3&#10;MEw3b973LmZqmWHy/N1zc8++ZRwwcRTvyi1OhPviFYYTlaGpeUws7yagdQoA7b/J6ANGPnNCUZZu&#10;2SDxOuLVRfK1vOS1wbCLCgSiPH9pNRWbV1fQ4M7ZIwea8sppaOB6hfExZadbReccFAdiNBnhpPJQ&#10;bCvgwsDN8JZiYuhhqUpSyPz+grNJyzospdVSJpyWGesUwsdpu459Axxi6OfUfp6TK/6E3zsgU44E&#10;J2GqAxP0MnkmfSDA/JJcffbXfz0AYeBmQ/pKXeWaF1bXzhy0S7JW19SAVqWskQ4zjGYpCmPNGM/H&#10;n3/J4GHesU+BsYqu60K4CYQcLtgzIdXY32bLjIYy0gYr+N6Zciq19F0WlW3AfIM9ax9950tARgqB&#10;Fx0yUm1oTS5ijWw5J0o6FSO4IPJTN88NTvKUUngFMOXAlOLVcFsrPgAp9TZ58Pmn7glwWrecppjO&#10;AGPpprfog6vIgClwU9MP5nC8c2kQX/zHv8EGqvGghE4ZyEMAbp/MNZx3WzrbKkNZQ5gp0FW91haA&#10;uQpMrGG9xM7cC0gA1CMoaorRkGg8um0DFICXmiy4jSgCwOCZK5y+iZ2OAKjraPI0B/isMbxT56vU&#10;iiWA65R8lL/eLJ1bjz4DAAAX9TwZgiND7iMKSilav6ETrWdd5GRNRaCa41MaWUNec8LlqlpHcup7&#10;NSZZAsrO6IWrN7Y5SRQ6I7bPcVvX9rg2xZf2NiA1Zz9rGBDgr8vkLuDwntw3wLS6zNx+r+a75Ew6&#10;zaGzmWN57vPrdGmM+hxnYplBravX9z/9gGVEds0DBAHomG4y5ZiWuWHtrVMy0kXdd5f8nlrL7nNV&#10;NLI0qBmscfWiAf1qJR4BSzmrOR+lgjV37vo9nVs5kC+86x1t4UfqvRq3M3mmkQhFHI4dzAzOXCDX&#10;+2/a54zilohY11i/h4AD0Erdrj36TYBhwzrfw1Q2MiKHoXTnPU7DGqfx89/8hg24KooJEHPm605Y&#10;hsi1m3fV5nLccsCBzxqMNA7mkHO/Jl3o6m31fljS0jcjSqYyS6b2oIG1J9KhZhnzHKbA/AIn4Nb+&#10;J2RNDSHQUwffAF1ZAMtk48EvvhwkSmdoBqES+Cqq/bkmPwtlrBR2oeOmwGmNcop4Xi4CybrXtX61&#10;L7fgwIr0Wtdcs+YNVvY4UkztFzkfw3CZp9vW40yUpRTbGj0VSQ4Ut3U36N6t35ZWRueSudsPHtF7&#10;aivJ6By5uH/3kawGjij5zQktElUK0pEsjSPOy7F9aS7i+KET0zN3PvmEjhb5dmZu3PZc9qqaj1qO&#10;3/3sC7oOKAT6t9x72Tku02OGTlqwRlDGWD9HaZzfObal+z7+1V+yF84K3X7lFtCIoa+OaRXJuObv&#10;WBzvVndGehZYm98W0f/1XyFnYQJy2rNsYs4b9XHDxR88+oQ9KpZW6q56ZvI6usMCkmeAyjVyUhOa&#10;zk9NS6o/HPXNzvmJ/VngsJyY2XpJb84gWK6Qwa+u/HcihtaCuW2vi6yVar6ULSCXOYKBP7cckeMb&#10;oujX6GSGjchhxj1nUa3O8zo7E2nx4O49BAywxrk5szZzfupGm/Nxg/zXgbqzVeOoOnv+LXtReUHk&#10;0zpAXr15bc/n7ekaWbr7+CFsgRgsG8PZ2dLpdqm1vFbmU+BNtJ4unmPzlsI2zn4YpHSrZXLUWtRz&#10;wF/oaMoh4oyyCmSJ441YbnD5QXYXOVJk+/rDR2oX60qdXbbPHJIzs3trarMBnM94x75To7HKYUjJ&#10;OI8nnvfWo8fj/dIjOfRj9is8uEVXnhxx1jzrJbL0Uj3vbN8no+tsyIw28jVaq46u8Sg1D6pGq66o&#10;NSZqvWookQNVH4RZZ3wRwXa5Z40QG1dCufZtmf1qzEe6rHbso4SGbT9sPdgOO6J1PizAyblgq0/p&#10;3br28ujgqlVk8gP6gYx4x7qGlmY/ylrol6vuN8dWXfpckTB1RJONWZFSz7UBb87LBgpXRiptsLdD&#10;v8ErlAzczH6T9WrQl53Zed3V25JlGWnXNtXPQqdHoshvRNFO4K1SsF+yk9f0KCgCO3Vu73jHOh/X&#10;uOpSjfASwH/iWcuEu3WVU2z22/I2u+Ld96zpoZ8IiYICU2uawxUJPuvzx0asLBQ5XdKk5aoaYt1A&#10;ryEqZjzn+TpbR25mTpFOPhvOWSZzn/137PjBLzypbA8E3egQLhti/sQPM7iKAFmjDxcFA8rocKTs&#10;2TEszpavi+5mz8Ob5O6j14SE8W4j8wLWjXhM34XNPJh1uiVaeG1y4/xzGVtoAgs2y2acKE2qJs3C&#10;OjcqsneRa9Kyz87fDGJtSTRucRZOkTZbtk2lAmXJnImUN4swrFzH7jKKSsMN1+35XdlaECT7RJdm&#10;88hAKbUH72v09FqGwVtBI9E0tmVpOTLjYPLW7NJQ0tRoIArRGfROPb/rlnV26rqnmuidcd6ePXkG&#10;481Nnv34Em6SkchxD+us36KDRQrzterE+ejxA+S/78Gd8zIIZjRWueA/rbrnQzqwpoo1QJxf9DCz&#10;gVmscwxCqQwfh81SCoxFxmh0/HPlapaKOsS6jdSEWBaf73t1e2ESxsvnYZZKFltTG2p6heHG2FMM&#10;pZcdH1h0hqJUobkzrB3wk3LsviN1h7IVVAV0fM/FYt0XAIc8zmouTiniJYblXPQrh6D0iP6383QA&#10;jNDCvmsDGYhDwu2vPSNhTWmn3IBNtxuheLbEP1h6vy8PtvSWCsD7vcSLwaS5hOf6KHRFSFYBqGl5&#10;3eoylqqh60ExOqOuy3vGkC45wAlhOf/lvZaLn9CWSnqc8HCyep5Zz5lhLx82xm9Ro5bSleqWSD8T&#10;bg/SWro/QgIwcjgEHU8IwYxnHh3urNeoL7RmrX0dQNu7GgcEJDMaMR4ekBAEwLBa9n0KKOMmhtMz&#10;UnZadzcJSK5QUIulFUhlK4UlZv2QAW/wd/UUtdce+f5+1yiCj6VppcdStN67uq6u9bGbT4LGCHR9&#10;EZk6mfYsyFffI3+MVdfKEZvzfvMU17lDVkprgCGj1DUXKQQS8nE/2yAb3nu3SP1PjE2MSc0TYsJz&#10;ZNuagNiCwx3jOVKmWlRKrBqs1oLYiTcw0L5flKLDN4dNWqTY5hjxAe4cri4WS9N9xr09Qg5Xe9VP&#10;ofuMeAx0Xa6Ioc/56Z/x54/P3j1y5GKG62C26P0abn5Cpnu/0QWwd7F/pWEsMny1ba5FeWC/dRmp&#10;PVJzL7YCTu7JabLoHZjBsq5d45gxcG4yGO2AYbUU/mKseS3Zx0w2wK0ZMwHRukFWvL2QXAHgU4qy&#10;SNMsxdE5vIL5bhBMka2h5jqz5MdrkDFOW46N72XQY5/a0M7NVc0HGsRZGkS65NxmjY51nnWVoxmD&#10;15qNVCnnr+6KAehk6RRr3Tp07lv30fzA9Ztp1LsE/jq3qapWt1SH1reut8Nw+3NrHyDKQWzYd/OR&#10;cnQDGLV+rwPmJiarjl9jZIb998DDeU1+RyqctQyMNGMqHVWr3ikDV4H1LCMaiEu2WssMUvpnFM0D&#10;ickFJTWInf5cl74cS8jKM/iO9eg+Pjh+RqML8jb0hz0dxfM+k0OziuU+8XytUXUseLWxn4HdiIFL&#10;vxtr5NkufX7Ze+TU9HxE4aOeGDoJGKInBvlBQZe6Uj1Ag64jhCJhcuo2pQee/LtTUi1te1CjEU89&#10;ZHZBykfrWl3iJQNWd8VkeobRSzq6VuegDmar5/Y6QGWvVwGhOimWKtTIkwCwS48GAiftoe+ec0i7&#10;Zw16FrCoVxAO1fYEJjt3Y009d7r1GDPaX4ULUCZUJhnwLkUPirSVDtieLnAwrSy5tt5km1j5DtnK&#10;ZtAHncNRB120yD4GKdItpbEtIwwDF93otLNrj4esbXVGnQh6PBJrsOgIyWR8RIwx6IHBGemcwxnr&#10;QZ2ZnqGoRwNgR5dOWihCzKrReXSfTq9FpCMRaoY0amXtWRH6RfLqY+SdDErPtlIDeKWXS2OKFKw+&#10;3GaM5y99O5WZ/KWLl53VnJ9IjUiLVXNVZ4GRIdf0S86+Kw49lSNazVgymqPnQ+SAvFif2PCckxby&#10;SFRzHvnVmszIf2vcxZqIRKlcC57pvMh1IES775r5lFoZQRc50ObPktmayqxJo8xhjtjqTJVCNVWH&#10;skYODqTWFzEpjakU8p43+9rokmwz6c9cDn1RKnGNaE6y9/531DlyHi7sW+tfJ+f1eYQAwJu9Ofb5&#10;AHbv4v9/tHthGza7VuDVdHWmc9iL2tURujXJfk1lpJywMTV8WfH7AFbAsHSojzqbnCbXdMiFWh9K&#10;a5y3BY7G5mbYC1svnbTz+JHkrATko15Jr84F4snyx46p9Ji1uLD3Z0jzHGv5wb73cc+Ty0izom2l&#10;StfEZNicnHZyNe9Z5ynMM6mzI3XT3tYA7sTNR3poEX0NJ1ZEf1tbYj3Wa9gHtopX7/N0lvOTfGW7&#10;W5OclfavpmnVJIWNKrOYwhPLHNU6BlbPXoOeWXKeAzhkGD5ZQkSM69AF7emJtWgPBgYgP8NeWs/k&#10;pT+35guuOWMt64bcGYgor1lY/9sZiShLk6SH+vej/NIlOgCdHJLJCBgykw7oXGa30qkzcBgE4iwP&#10;KzbsT/p8FeE3R48xTF1ypGuuckaYkYExPh5r65JNtz+LYUKypxBg7LUFcy/RNs8Y2ZBtrFSizrqU&#10;taV0Ftyb8JI5zkj6xJ6mJ7OBZVvUKGjemcqx8IuBVdKna5zqZmf25/Qa4GqN1Hk6r9mYgcfsE0U4&#10;9jT7NyJn0vHWt9Q1Fr2li0rHze4se5k5tVgHnrFOsL3kik7kM87Zsvc6PH89zkek6rlAxhzZd/eR&#10;fTHGIlifnDIHx352zfSOfSMv2fKRyWZ/0svJbTqvHgCFJJOZGdjNwWczkW8w51nfc7aqR64BWN/P&#10;R6ie0YmmC7yvSeHTilFdr00tyl0GQgROkdWiWc1kHmNVlFCVNZEMT73PKEMaa2ovO1cRV75/JOq2&#10;+17UVYOn48M3atWQ6dKOL5TFVEO6o3xgUdppae+z/Jicy2TNpru3nXedHMEaGqYLGj1QhPOUY74q&#10;s6JnnW19MpK+1rs3v7ogQqU3l56tKHQEO7fEmbaX9iJ7P38sb6j8+cMTqVTyhyuOn1Ksm9fluALu&#10;KRDyhtEDYij5BeHnNelMLjk2dEEtzeZNgrqqqYYoz6qIzYVUkYpfl3zx9kPdtXZsHLbt+t17vkOx&#10;cRpWRfU2r2GrjynqoiHCqhcEYI3HfVeU4/bjZlZReLrZrBLKI113Fnj2VwwPPH5d6py2rIxis81y&#10;cs50nMxTbTbCGIIcOF2SyoMt38Uklzbx5Zeftz7+wbgT0HXduDyWzmDYG+zoRiCE89WsjBUsxML1&#10;A6mKJ5MbwtTzugPN+ZkKw9/+S1EOYHSVl70mwnKooPLQ9c9EZTbvSF/DTG6t3tM9Sb0W9ntZd6zP&#10;AZ6v/8STFlK/EMFc03nnRFTrvRD/la37k/l76t2wP3XeaYjxOeZrKmp50/uurGFCRYI27xhnQEiq&#10;zLroPYHGBcWhNbEoF/rajdq6U9r2bzGGdPUBnaCTF0E6l9J2qgHM/J2vJg9vnkw2NIQZztD5c2lL&#10;FJnzvgKcrz20v81k6b3qdpNmcr1VrM4qdunG7buTu49+PlkwMHdx0+ERUdqav6Ow1rBk730FqCjF&#10;5iBDSBl8+R//DoMntYkzWDrGdh1KsSiXDvOjwu2MuUQMMqzb1qP7kweLD6wtmay5DEW6KNIXGJoV&#10;ms65OaHcdveARIr2QmpHnTFjBM90kwo0L1vvS/nZDQfN0MUeLQDlzrZ5JOYdEXoCN0DsgmjT/S8A&#10;aId2ag0vsWWXjM6FM7AofWGTUxG7f4itnWWA4EFPSkGJ3Pztf+QcUT4VOM9g+wIfGf7rGtHUMeyY&#10;UtrXHXEeKZJyqmvYIiZ2xXVKb1wU9TpyRqi3HoexUsflv2laypeBpegKxccK3i5aobnIjHVoFAPe&#10;ZwAKJSietfcspQqLKMoTeF+gYK//8kvpZqIpmtBMKeR1hv8Q83zmmgHpn/9dHY98z/q2z+fOau2b&#10;f/VXf0fryNVnfKrHkoU81j6n68ot9aC4kf75gHjJCQ+YzUuDKtVzKg2iNs+XrplhsbC+az6K61ag&#10;Gxg8UENaLnwNOCI27kqzvbAntZteoaxqwb0AlAWm9tRNLWiQdEYRv9Tsgl9Mf5BF7GfdDAOk9Hk4&#10;SOepN+P6o0kPR+LYWlZLmcLMe2iO4xrgtLKyLTJLKTL+awzdAuf3xs17yFHsMYdwn6E8d9F1BnUX&#10;idAarJQKKF1oAGufa47dGqdm/ZqI3RdfUT7OvsGdpYFZfYald3N9rNq26E8DwouorHn2mRq2WMvL&#10;0gKRQJe6ju5wlrew+fd+9uVk++7twWg2j/CSUi/tbQno+u1v/3bIIk0/eesZSkcsFSjyZn0z5k80&#10;y/nevN6cokil5ZG2nOOWDJdGnGycZORszertG5OHZ19y/qTGOCcLDEbvOtuZ0xxnZdseMtoyBCen&#10;sikugL5qgatTK9q4ivmre+uFqC/LLZpRo5bYa06j9TjdwXgyXnFjZWXMO0uLdCCoO2rXdjPAzvKc&#10;M31AJ55JSamRSiSNA6AuyvdkTKxYn1lp6RWlT0XY9gOpokqd9ZqqlKY2Gka5ZxG2McdTNsUa3VL9&#10;xAKg+t58n4xxQG5Z455DUZsPO9JT9944A2q8/Ds1ZHbp9pbmWm5PpiOklmReRAyWLVB6zAXCiysn&#10;egCQOAdXa97Fifn2g7o/e71IH8SRvRONf68Fdq2fL/aeSOtMZ9sHeua6lKaitpeM9BMM+3VylI4d&#10;8iciV2OjEaFjy453X1itWH1RTalIC2xOHUlnA1jkOWB7xZkrYnLoXkeeK0ARQLFtZAMrLZo7FNcq&#10;AEjmH3/2M+fl31PLyUbdM3Nwlkr9tL/Vf73jDFSXPUgsUbQrOYh37QvdeAysvkEu1h4bVHE/ETDO&#10;Wxkne5qEXNV9+HyQsWSO7lv0fFO6cee5NL+paBUwWE30PjB0KqU4MFla0DIdd1rKmPqhwGyD3qv7&#10;e6kuKxAOGkxWOYcf3r1whsgELJC+q6GQ3VLvVmda9sHZTJ/vvtEI6XtRjBxEmSjXAPxj85KqN20g&#10;cLMRS0U/VDf9zt8VTSfFVJ+0tlfKQNz/2PUORRiao7clUlKK56LGPGcc4NdvpVGLpnUvN5nMvjyY&#10;vN7XEIPO2EYCHJeibRPq5Hj/k8+QTXaSXdtLphFcOU3c2smLJ8/HmichdUzd+SA64HfVDla7VZR4&#10;mY05J18rbF3Oz4HPnNSQxRk6LjIkbfpASn0lDmt+9o3tuUwvI/RmOScXESkZGltc1smOzx6TvXnn&#10;YE5X5VkYbgEGK/Xyimeb3dYBFkZrAHTO0mn7S3cGpCmSj7Ltf4MGpTx3zZuPHnvPz8mDdC8YpX9m&#10;3fe0bt309XV4Yn1fRoOSkjK3tu+LqDGbAfxFv98292oo804KlukmZyLiIsI4vZOOGZklbFdDz0tv&#10;/VTk6+LsA6KcI0L/XTofj3/5K/IcIYAAL2cusO7UNqPyFB4743hNOTpbCIKIxhlruut5Zq5qOOOZ&#10;P8CKVaWUwdEc2msP7k8+fyTbCUBaQOicFGkmb3XPvMeOrXr+ak9f/vTjqGmMtIiEq0RkBjtNDZHV&#10;ooue37iPUuTW7zyy3sWdz3R3fjV5yxZGNM3a/9sw6vL5bUcNwg7/koOud+H760f3vWMRoSPp8xr7&#10;eJeV69u6n/8fdPnk/CA4NB0f9mlTlKsRPNPt+86UFHU16O+lvK/QL/V7mIdBvvi7v4bR1fW6VwS1&#10;gBacbL/tuexFdkfauHNyTrfIfRWF5HzTPdtqn+dmZdHANft0jqrXydzzl75sDbXqn1mA1ejpeT8r&#10;sPuFDKZ0e1ldK+s3h/5yucmbw9eTl6+VLiERNi4/yFBoXJZGXcua+Ulz3LcvZfwdnD1zr4+kdlG0&#10;A+VRb19KmeV8XbU+VziVZeGti0oSemMGfpq8/P5HMi94JHuhoEE1iDvf/eDe5AE2fUs/3P3NpzJB&#10;4GAY+btvvx2ZLem8h3oHbIuKgYuTVxquvfj+iVrJJwyhkjLn6V3lNBzyt8/fTj48+2by4PaqbD8R&#10;NATL4tWbA4/vPN2d/CA998OOKNvZu8kjsnJT9HIWFlqQPbKrA/Y1MngdeX0Cxx9pxuclOcyN3CkN&#10;NDK0AFNjQOg7sn3tCl3tTGbvalw2f86zPNcH4vK4FIUvJp8+fgwwATXyQ9fUFjVIdZbAbKzeIojS&#10;sCiwANTcvMMRGNXudgu4WV4CZgHNJSHSFbmxihecRUKpSHJPB69SVlaWOC8x2g6WEw6s/CdMOPCZ&#10;cqbKNjhzKb0DDNcMQ9aL1vCj0OjljFQ0TayWp9IKvmC4LGKsUKF07+efj+zajPuuaUlc6+a83wu5&#10;5ddu/wy79ssBli6W/T0dtGjBPL2FvlC4yRhR8JeYUecISBSt0gHrEiBeV7O2ZI7WbE6TPq7HWuRv&#10;lpPse2ckcE/x6WDEHcp3B7rV3fpqANENOfCDaWjOG3bomHK8++nfTm55fw/O4MYeUJoA9Nr1XQ7c&#10;L6wDhZtjG7vs4cWKqOH7Nsp7UJwZ31JRi37Oq3Oayv9duSEFwubGrpXCMs9w2h7Kxbww7AVxsA5y&#10;rDHTS5ym6wRohZOdwzyiPlic2KElh2TNM129XZpL0aU6RQIpRQcBhtXta5P/8J8/87zApzSWS0Z9&#10;Vqh7SiFdufbJZEeKasOAXTR9yfHcZPRWNN9oLwKa2ECOscoLRse7AWBnjO/JkXbYKWYGe54RaMgr&#10;zUahJ2pdS4OKXS3i7RGXzvvYZ6zf9JQitPcB6sMisevq+gj8on2K2YmROeUQVftTY9QY0bobHUn1&#10;vaDszwD4BSA7FvYSADbqxCwqgJ/xrQtW9WZXMGSBxOaIzWJ8c85q0rPo4dalOdWNKAZwMEIURTUI&#10;S10vpoyCP+SY5/jytBiZjC3bxzCflzbl89VMDSbR89KQ4zMxsDW6OSXzJ4zzcArIYYYF9SOTdmby&#10;BusV81wHpClgf4k8uJi8wiIC8O0LWYxdWmleCKNwTqnv+u++E7Ceo/wvB/MUEAZS1GKsBFjZnQPP&#10;GYtdfQofYzKnxu9cznYpku8p07m1m+73sZ5m0d9VPxN79pxTdhUhEUN0IUXwhMG9YDAuOIK96w4n&#10;sn2uTfe8zpiOBdkhEwzsLMc7Q73H8H9AYJz639NDQJIym64Cc0DIlPKD+9TrqedjKOaXyZ50pxFl&#10;hSKqpRyz/ZzjIreXMbmdIHW1izyQmNVYOyvqz6JLjNQ+8LjY3rT2fnqPMc/Jc+6TcTlI9txeOi8P&#10;f/1/9G6FwgNFSIfDd84YWeTUEQDXRnyRsekVcu18oq8YVgQQpmzNe9Z1N8Bu8+lTLC8ZLx2l1F+3&#10;46Agfe49YuSNJwHWcgRPStsF9koftMz+rjQZz0qQztTwVt84daabqXOJrLiq7quMiJ6rQcTNmJuj&#10;5zwKRwpT6d6XSJH+osYHa1dve3bg2dlc9mwB97N3zoSiiMECu+4rZ2FdV7ERfQALi9JEbsR+V2hd&#10;bWvs8P6upi7ICt45mRLtqFWz/SoKGOExZvCVLmVf9p2rhaJYgOZJst9eO+O1/M7JGkPhkRwnOvb2&#10;rJ2dLrZ4GkDzDu5Xytq7ly84n543xxuonbt1WzoW2QfsDs/N9Hnnfq/VybFTtbKv0cfeqbOjM2Et&#10;9Q8RgjduGVy+xRmyRlPOwg/f/9l+10VP18pIL0ayhjA1ozpkC93aX4reeew5IKV07w9qYg6f/pmP&#10;5F3pltUihIFHjtTrZ8B5+2u9SuE9MrYGGiVvnuX7P0xmn7G11nRZ2/yTHKhkxzu+ef7jaPTgb3zc&#10;OBcOnKR9GR9qXL75BgknhYsNPJrb0xqePfKMNdDY0c1wuWwFRqB29GN8S2eZ7F7Sd6fSdU68RM0u&#10;6sZLu7tlTbcqP2h/6BT7sAjU1+m3qPCLH79np+nPbAySc5/tKwJdF8N9dUt7ybQHHZE8DYZqnnDC&#10;IecV+T+LSI/v0UEzb+kCe5ls7P0ESHHYu8bKr38BpCthsC7f/uvvRmr1HGJkVhrlorKKY4z5Lifr&#10;zzs/0RkctQt2Od3Eodpf1O2VA/eHf/zXycO7D0ba+nJOCyLj9VR3RPVkJ2p7Zr3bylFRSvEBMyab&#10;TVhjpG9//zsRPc5SZAwCZXHdOoviXDo7L/78B3iKLkFIzqqdo0gmSzq0JmsvvvnzZOGHZ2QV0cn5&#10;PHd+Sq86I/+TE7X5QNt85LJ3uLxxrzLf4VTUjOv98ZsEQho/20g4drQjr8vyKQJ9LaLYvu1LF1vT&#10;TKxauD0OeIOf02ODE2NfLunNk0jSfR0Pn37PiVK/I/p1AAtcrNJz9riZrw1rXuB81t0P2hglB4fk&#10;/+D1c/KJgIOdUJCOF7tmj2s+VhOMc8/ueA98VZTjZA8wYgcv9RPY/ekZWSHfQOYiR2gWXqzOqxra&#10;6u8OdjjRLBKcP7l4gvhxDiJn9g+fjzKGmo+sf7jteekVstfPKTsbGUfgXEezpBzsnhjuyUE4Y4Pm&#10;dIy8IuVxfu4WWS6yiUw3x3dEB8nFMQL7tPp2KXIHHJXz+84IkiEyYyFn0/Vn2LnTRjkRy2MDosMH&#10;Pz01qmADwUSXXjije9IXG8VT2UuO2T4i9cSaL9CppeyXBVPTvP0fnrPV5J1NHfWwCk7XYOFS7w89&#10;w0JEKXJ74VDdppS7CPeLi5rMKQOxPjlMS/Dq+eFLzxURFAEuI8F3ZsLdCPPL4/RfaX9SYzXFuESQ&#10;UQyjGcrh+598TqdTDCuXCyZyJjUOSae+1Q/hmK4/fPoG8cAuCQZU23nkGvNIlAvFiAf7KrM5mJWd&#10;XHLqzpDU1VTvw00Hxzl6h5yt0medB4TG+z8+4VDtT95wkjal1M4ka35yNPbY/w8I1p/+5V8mX37+&#10;QAdK+BdB2UiS53/8YezHKSxw56tPPuJPK/Dnf/inyf7rZwMjvI8k+c2v7DnHBS7k6U3+aDRITT4+&#10;eSjt+s49+ge+hXtpn8kcEuAcrj3RmrGZdWX5NZtyZgeZ8eLVZOfpd+rClJ04m5GSH3ZXkCvWCw4K&#10;H9/51X2BiBvOFdKHnlqBPU9c71TDu6WlO2oe+Rl1+D4ToLn+RjYA3QETX2i9urxFT8LMJ/bp4d1f&#10;cK7sERlJ/02BzVNA5czBuvfze2w45xHquH3L+JgrnG/49hbsdYV+mrLl2d8a+pxYv2T/ypZumfR/&#10;mLERT+fvT+m+skqkb9Kzx69f2G9EHVxTPgZj5NBwMxe1p76GQa92A4LnKUkb87uKTucKgWP+U+Zj&#10;+KP/XdBMYEUNyfr0AYOBuQ3MCveV8hEiCYCo8KUMA3J58ApsDUIKOJU+saz1fW19YwLnGISMeYZ5&#10;zoOOJgPukW0vTa9kl5Ta6NbHgMT2+JUXdjAVWRZaiWFeyRkBLmK/Yzorwl2QM9pU9qJmZ97pkuWd&#10;ESWrTXvG0RsSCAffZfJw42JzpNIlpVQtmDuRF3zJGa2T3AB8nMNarx/sq+H69xQtqIZBd+j995LU&#10;g5k2pxdwbSeO4QHa+9ffn/PIYiHrmBYzsM5oNENqIUbIvWo9PYaU28gO+gWHJY+72RwzMbnAAG1j&#10;DT2ffWi2RPNMILexhq5MObSe7ke5sF4D1FVsu0LZzlqT0gsCH3Vcqw6mdAvbLAIIIBKYmRyEujXF&#10;NLvX9tYtT1J6FqUWFZqQWY9ZYHjBmpdaWQH1mQhKgGCk/XnOogPdqw2r0cFQgFiTWnVXOF1tQ6lR&#10;gfvGOXgJPk9F9/5EYJ2okQ6bs5ckTMlVTUaqzi9tt3zlGd5ABwo6cR9/71nOrGFjDI79dwaiGXG1&#10;hR3OnffNu69bYcoRtiNh5IA8nQlp14Qio1HaTns8uw64epdmyRXNqGHChb0ubS/lV4rDMeN2Qa5G&#10;2J8aSjbPHNRePJk/YcGPPfui0H5RPCvgWvY0h9ynah8eO3vOUKSMGlbfWvSMo0mAAz2rSD4WrQHf&#10;pQLMSDO44IxVII6Hd2btTYQEI7ug4HjUEbjK+LzrWBCMaJ0rRRW0fy5ytySicWEgfP9UYznSVP25&#10;tW/WSyMZatSwD0gsF2npXHrfRguUolvTg9pVr2qjX/oEf5K85vR5ruTIlljK4aCbfA3YRppg96zj&#10;AQc3Bt/rOn+c1iIPDGaF8cnegvdbImM16agYeDSIsF7v5KCvzGlgAIwVlQk9Rog0NHeqc5UX8lee&#10;07kpNenj98jDrM6oUkVGNMr19z3nR4eA/PjO/GzkCKLEugQK/vdxF/PL2/7b4QhoOFN1LXSzydT6&#10;uLm1FFUjH9Uj8B3tAdmxq6PrX7qEkc3I1FgnRVxEsNbzF2QT9UlerXWaiFgOYOkcNcx5RA5ywtxl&#10;DAGmiOpumLzl6CwgRpL3nitAk9NYhLpuvq1lefyke6ztlP4svlBaTO/aj196fJLv7+oI2VqMpi6d&#10;DfK3bx/iXBrGPgZGmxVICXTsB8hZFrnyRu4JSGpqdKKhVEAAUzC+N4+oGGkz7nVWNMV+FzFb59T6&#10;xdAlxwDveftNvuq82t9P3aCmEc0NjMRIJuYx+c2WjLzKGYzNbcxGIyWSwePD0qjSY+RKBOV0IGbf&#10;YZccKWfKM3in0Z2TDJ35/blnbT/arxNA/61GP6Uqr/r9tNRxzmlL1H7F+JbekrzmCJ5f5ySgqM/r&#10;Mqwm6JQ+uGC0ryDIEvqGbx8CNJdItHTbGeB5Tj/1rJ3tI8BkZs59Boilj+nAzlMkUWTGWc5uds39&#10;c9TOAc8chz33s0ScVFkLAdhbd+0jefPT7L1zxE+pZ/PL9sDzDOLC9U6Ap4M6FNNhbmOvLbXvZ9N3&#10;Ar3WM4apkS1zNSewt8R1svtOvWW2EAjaDGTSzWnPLlBThNYw/VTXzgu6M517BJB8eCeyqePaLJ3U&#10;rNhL4D59eIg0aebfTGCU/ck+1QwjZ+TQ379T77FakxY1L1Opo3VHnNV1MRk4o+NLma49d7XdJw7b&#10;IR0TyOs8ZrNHm2+kQalXnZls7Zk0ub57zpE8wYRcwiE11NoTwTjlKJRiv8phxDCrsabDrV8t/DOz&#10;o5NrTq31r8lBKX37GvlMYYnqO2vnPiNF0f/3Lkg8zk9yWRQmez26kbI7pWHtipJ5/JH2NGq5rGXX&#10;O6Cvjz68FFFygsnWBXCXTjgQHXunvrpGV2uylWo20tDhdER2dE8To0P9CsY8Su9eR8k6CdZptW6C&#10;V/z3lVvwDH02Oh6by1fjg4PXrzk1ACAS8mO7dY4UQHjEOX338o2oj8wlWVDVbJda1lkqUnrq9zWP&#10;O+GIlKVVc6nqqOrcffDa3ExrcAxfnTmH5+TzQBT6Avlwrvna272nanXJiBT0A8TJLKIxu7inA/Cl&#10;UHYpuemYy2x0cp+NqVEdgrdIVGlpY/i67uPZu7rv1iCldPtIykN28UxPhFPRs6LrC7qWziHY6/B7&#10;DoifwmednxOfq9Yu3HssOlTzrjnZI1O6asa5PKFn5qpLtDdd5wyBnXxM2a5ZmQDVoA7n7e2+c/PM&#10;mbZu1nzxuoyF80a8IBnt56gT7WwjZrrv0FfOyuFLXRed6jl66kId06KgQO/tLn6c1w68f6pbLXp5&#10;btzBoTXa4fSfc/BnTnXkjZS19uH2Y52bz2GjGjelE8qwGOMncrRlpGRTVqRGyvUYe5JdLnCwXwM4&#10;Jm3gbfaZ7zuiomGfY87bqX0ryLKsp0NNavbt/Xs/8+YnL3Nwpiv0M7nq0EV6Zkcayp2O/diL4aNe&#10;rYFMvTDO4QgbPnRjNiOfoD4GkZF1tU/TeayBHxrb8YEu+GA/z+8gNJylUgbrGnlGGRWd7Tydcagi&#10;h8O5pdJflpKYDqMLyiYqM2jY5MhP5FqdobtH9azzYU5pn5DKSFs/0f29LugFXZL7cMOKs70uujl3&#10;5s+w3ZEatPpplLofnt/m8PuSc++dO/8tNpvRQPkrzkHZB5cc8SUzq0fDJvrhxBrNUKyVauV3nCFO&#10;iqwWwCjVtSHo/RPZ0D55vOF3vHf+jl8lAzBtztssBTGKgwHDBczTksNcJOk8ZcmrPR5CB7AcxRJ9&#10;jD6Uc7l8WcqiQddzJrnPSxkBWmgdnj1hL0XPwnYwdl494ZjpOmNhU25XTnXdASiCmi16NQ/5jqgj&#10;7acpYJsI8rgXZ9GGzDh0pad5W2xBL2vzvU3sdQ7CMiV7WXEfZZnRmMHUxbKW/naeF4zVnffZgNh0&#10;RkTQPynFQwx/wx7HTCRAWCYa0MGjz4GRRsi0AlwUCSNc2kCgsENfp5pAuG3yOx0A3xN0BrLc4gYy&#10;7mPQRs7vwo2RPgj9Ekzv/+G5iAEDxTCk9K7ceTwMRCCkQtVbUjBWKmzHkpwevfnodHn/5maUXkRj&#10;uCOW/URkk4FZoEzG0M+NCmQZFUrQKXTgOR6BbQWtZyKJQY3axKb8jjFaOxTVqsjRltS2nOHCGW/e&#10;YnOsew5DIyIOMFJFj65KSd3VojthuTjk+NR8sDWwfvNYyHMG7cJhef+O8iUvDW29zMuVtjWl8M6s&#10;6wsCt3n1wQCH3gKT+JJR+biGZ68Bft24VswnWdFRdGVj3pDHbwB3LKD5XhVPr60xqtjBU4o6QN+c&#10;tDl1WS+Pnlk/KoCT/sP330823jYzxH2lNlRvlpIoFTOHaEfr4xHRcvDXfHcmRh/AvcQ6vXvyhJLi&#10;sMjbPhSyp/eSEMWtzyYvgCdmXBz75uRONYIUAUkcrX7nyEUMYodtDFJ1vUNOJOhl7RhgZ2RbOsiB&#10;BhRFBipUfv/T0zF76YKCOHiPIojRYlj2DfldxeKEwQPhDqSdzrkBzu3nu58UylI0UwDokHPUKcgQ&#10;j+6CAQUR0tb+Yxe9mOi9ye+//tPknnBidQhFFosAnRThoPDPpMzsAR/vdrXyF9X5m//4nxmYoTqN&#10;LHhqnaXjQRjVuh1jdBetU6D+3cj7xsADt3WNPOo8YiDHqIOvsfOYvynDvHRTKinWLe5mTovknILy&#10;5p0yaUOxh9KgMZ41s3kNSKyIqn2sP6RTXPtC17VDz/VahG12SZrTFsN07fpwQE85NeWxf/uDFs6U&#10;ZBGkdUX3V6Xtvnj6k59nHIOP9Zofo9EAgXdv/s/Oi+eiKhodSZ8p7XaFznotAlM76+bPRCLtkYWM&#10;0VR645nWvB9e6fLoGRevB/wAIPek8CZPrO+F51+0/pFOawB7XUEXDFYtNSu5O2U8D3edkZSwM5rc&#10;Vh93SR+e7cufd64HCTUlf+9XddV7an84OBbuSD1tDnCR0VlnkrtAprhe7nFGZ9YEp2jeoneL8CqF&#10;6sPTHW2tpRZS7EUj1oGdo+dSuWKLGcqa1NRspjELZz7z1tDPQNKMqPqsM5tuDdjuOeMngXkgqK5u&#10;E/PCZtW/zAFe26ue/8D58I4/fPeUDMuCsJYVq7/58fnkzZ//hIzQodU95k6kgLruFsejmssTTP/e&#10;ax2KQyd0T9kT8w73m56xSC25Pbb+dmCydGS0Ct1+lV59j1B4bm2K2Dz6+S8Yzy1GHLhci1SwL0Wk&#10;HZ70Qym2M0Daa8NoLzHlteM/l4KzSj46yqW+7WN5j4GOM526aqt+zjk+ulTXcP5u8t0f/iRFD5km&#10;R/f2F59Nlr94rKMaACbCMfPtj0MPZ7hzOKc1vqFK5p/rtPcOcYN5ndlS46nL5TuAq2u++c5cLzKa&#10;QT+Z35vcfPAlUoXTx6YdchBPOA64BA7J+eTeTSnjORjOxgXA81yX5CPPdmZm1OUVgGSOswE4vTZD&#10;0ws6B+wYmdj8H//LiJaXRrvzr1r0A0qlGq5ooHH9rjErgURpl3V0++lPf6SzdXL1jDfv3aPPOAHk&#10;68d/+GdkQjaP7lrjOF+7Y7HIA/v0BgCsjfua9uObMjOukqGIxyL/Z0B4shRmWLkhBfvtaw4HxwEA&#10;+dMf/ll3wPuY+83Jw+07Go0ZdC/N53ifDXJOWsPseiTQaXaTrstxfcN5jCDte2tLV4dtXd2RPs1p&#10;/fGJqGMRyE2EIQDW0NxIn3VRqamueXPsxYw0wGrErwQ6OXgfwhvOUbr1AlA+YjvfvxBhgDfqYPpG&#10;FPLKvbs62tH/5HnR+Zti/tN/V8NDgNiZCMsau1kjgcaA7Enn3KY/1kQ0rksxPifHJ2+kXVvRXRG4&#10;FSl9pS42QqB5dfN0Vhkcv//H/81MxNtqSa+RhU/ty9LkKTlPN17GvouwFNGoAVLNOXZEyV78+fvJ&#10;0Zvnk4e/+Ux67rYOfXfpkKWhq18+/R4vyxFSYnHOHp1seV/OboPQX3z/0+Tzr76a3Hig8Zso2YGG&#10;NU9+98fJB13FTz7AGIiDVVlEqxyBykZmOGDvvzdA/evvJqf02d3PP/Uezs4CeeaYvRNF3nv9LXnl&#10;2HCO58zGO7cOjM9Ig32XrgCcl9i15oCuSW1/s/e1d8q+NiD6ORtHr8Iq7+n2q7dhQanxX/+v/8SO&#10;7k/W7j9ypqXBbdxsNUbq6+/+r/83511a5r1bk80Hd2EH+kr0PAz2hq6vRKQ6+Uokzrz3CWexOYwA&#10;wDhLEXWjpoh933mhw1+ECJxz/Nm9YePO5AoeSKueNeppAWgvZbfMpGllMvTFs6+/sR/OuPssymy6&#10;+/BzTrtzDl9qKD350+9+x8a/hA0uJte/vAHrssua2+3+UfRVynTPtXVPOc09nXPZtF3O6J9El68g&#10;HOt2vO++v1r/D56VnWLvm+14eQyvwGN7GvOtmm10Dh++++6Vtv/fem9RW9959Ol941AeDPL63QuJ&#10;i5ytNcroCvvQ2ncGD+jvMOL3z55Kg0cqHUgLf3DP9Tgp2ddvviMDNRBSxtO6S9vMvDXfMdbiTXgG&#10;Kb6Uk+3f1xy31+zhMlLowRfurwNkHcvrwlrr+nU6/Vg2hMUYGB/LLAtP0yXveu7MNV/x6g22hlME&#10;Nupo/2Dy3HsWda5XQDilyEV2+8B5GbXkiJ9lwYk1gY3KshY3fB+G+YM12XnPCWf7KrOY2t9ZeGev&#10;FE3Ya8bz7IvanjvLYactQaLpDRHC93Q932T9mINrYy/J8Sy7dr2zjPw7KRsAhjkuBRORsnF3a3L/&#10;5DMyJ7Uahr4UHLpys2Zx1tkojTN7f4g4yva8ZdM3ncOCXxtXCU2FwxyL6M1dYxaOjkUgrWmzF9e9&#10;Zxkc/VxdlEFzV9CMDolEff1v38G51n1FScTDm0pzrsGQjpGRS2d0f7g2wmy+gYwfu0kSLGzM+zVd&#10;5yx+A7H3dAcarCeHwz3pPg/Ms9/eXpar7S/4C/18oDxq91uKzAUh3jl6PQzn5XDeAJ9YH0a2EP/F&#10;/TvDS485efLi33i3PGCbtSgsWQ1YLP+sg74JKM1hlWvSYOUcOEas1AJAZHdvRljzBnFiw96+9GKG&#10;6GJ9B3jGFNSQoLqCNV10TrC5z18YLvj2WP7yl5P1uxQ0ALV/YGDsC14s0NOspBv3TVHHWBZpqXj7&#10;EOh2xrGqHEks39wKp2GJoLnP0U/YNL+cLR2STZizsTmoOW3vMa1zhLP5RtUX7QuXH9jUWWs5xgHY&#10;hP7+cvYlhdq7Gxb+5tnkJ+HxxinME6TdlA9jcUnpv6NoWWnrpPagTTzj1DAIp8DmAWbiD29/jxnZ&#10;nNx//KlIs26WUpdOtTMtNWJJd74Yijq2rV+tPbZrAjRf/+H3hOS7wSwF9i5KpbG2R5iWVz8+c4i1&#10;ZbWGFe/W1rr6obcvpRsJqdtGTjSXcIez6j1KTXz35HspMhS31JxSNO5/8nhybNtKf/32Gy3H3/5/&#10;pa1en9y8e2/y1V98MXnx+oN2ue8mz/70p8ny7U/tO8fPHs6J/py9+Z4y9XtNbW798q+A5huDcXzz&#10;49eT3//zPw0h/vnPfz0O16KQ/hLj+fDe/VFTccqZXNONc8naFNUpQtgMkxy/8qMXgMbq8BpmfEiB&#10;rWLK958/HWz1vuLc3/6X3wBBPEVr/8//938ERp8xNLpV3uc0GzFR/tNHRug9yQP4yW3DMK8AZ63X&#10;qsP35NuvHa6YbfVdgEnMeX+e5wx3z1G8nrJUy7hIYZ2Igu2rlfiv/9M/Ix6k2Em5+Op/+Dt1Rdh6&#10;JzaQ//W//BlDzRjKlf7538hTdx5KS3xDKZ+S4boQngGchCS6xnnm9OWYeLfRTMazffGLXzLuUlB2&#10;Lg3b/t6zL0zu3r6J0VKTBbw0LyXngCCQIY4wWVvP4OvYdAqE1lSnFZ0jk9Wr7TqnU4X+FxyEM+Br&#10;lxN0Vcg/BrTGAo61VDgGjhH55r/+06ixmpeXvlwaUcbcM0/VJr17/oajah2d1St36i71cZ5fc5/W&#10;KeBjUd3WOuelWpBS9PaA+XfA7QZFl0O7xYjMIo1Gu+tD6ctk9ULKda2HaxAwBsgCHHWce/bj7yc/&#10;//VvyMnWyJXfV/+xz2DuvJZabH+um8W45JqlbsQ8Hrx5w+l+Pnn2x+8nn/zVb9U7GjXh5+zttcnR&#10;WxGLp3QLsGzlJjObzrzZX4HSU0Bi/8lzM2foP0z5FWlodUx8o8aheS2lmDRfC1zG7DK6940LsF9v&#10;AaSXPz2dfPGf/sfxXo0foPEnzzirOxjbHQDr4cNPyDgAwRHZfSvKZG2SgZ0ngDN5qqZjjhFpmPzL&#10;3//bGFewwIGe/kpKN8AQv8KsaT+NUMLcf/Nv/zr54le/8JwyKxi+Zxz7P/4//5fJhfe6L/35w+bB&#10;ZO3edWMJpPTQeydSkhrp8fz7byebdOnG4tXJA12Ej1+8nMyJkMrcGSzzGC8RwQE0N+bgqQhCc65q&#10;inMHSFrm0G1gpffUie4C2Lv01Ae6f+nfDXjs+GBQI9ecpS1O+gaZrCnCGR37/smPw8E/lCp4GwG0&#10;QZel94+ct3RwxEhNeupuW6OT5LvI9o+//3rc65gyOyZHW56l7IBnnIM6eC4A9EsMf0TMim64DUZe&#10;9vtX/+0PdKXIbkYVCPlAND/QxbtY4Ye/+RlHAbvPPob6SsOrzukG52UZgKtJyMqW+u8IHQCy2rTR&#10;5IZeKN15jQNQBsWI2PV30ovPIzKQQjWQqtFXTTJYDjXJuuxx7KgW19RB7+4D5APbyx6sOuvnups1&#10;4PWEA7U3VY+i6L0OejPSnpcAikNkz0uycedTBCKnq+yFGed/tLu2v0UyYqshFMuu/ol+OwIESwuu&#10;q2XjP3KaTrS8fvf2lfpu+s96HyAqZlesKV176PeXSMM6ntZJOha59ygaLOFFQo79kT4dWzazxNEX&#10;0WiW1t1PPjOdRF2QFGCrxulfm7w8lJqp++vbt0UM6GdREgfb7tBZSKXqnbbuKm1A3F2U+ka39Yzr&#10;166F4UX5aodu/T3HqnO/dBupIIPgfPvG5AGd+vTHP/nsdeod0PPOs2z9Sr/7+VeTHenRgeHVnDp6&#10;JsJ4nt5+ZI8Wvc+qmptwz6HNOLU2FxyJK0DpIPD8feD9A/uzDOCu0L+/cs52Yt6d+TpL7nJGirkT&#10;OTqcPJW54qwuu1a6eXNb+ugnsjo+vTm5/qk5sZ1RnXjnpTI3lPo+PbN4TnfQ4UWK3GVyIp336p3b&#10;nGxdh+/dG/VakefJcKRzJSzVwM4B+qeA5pG9m9rzD4iod8i1CJxVs80qyViiu6rP3nwoArsrPfgJ&#10;uaOHr1iDml5d03m6lMfXF2+9i8ySizc60CKY2cZr1vmHlT8MYilZvfPgsU6/H+uTNoD6xpOckdk3&#10;T3/kwL+d/M2v/kKPgUf2bwvefO9c1CGRLVGXVYrrrqh+XUsJ+CA0zpERZ+Tolp4B2zq3/ul//YfJ&#10;1//6O6Txqflp940LEMU6lnIIA61fFQV8W9RQHTqH4OrN35BzzfPeSZt0Lg690/G+TUBUr9xNQZJ9&#10;GRG379yZ/BQG8wIP3Htbt1FAkBOPEGD7t7XBX9M34kw5zbRIMMAwRrQ8251c55w2KmqqJ0Sp25G9&#10;kVh7dziR75Dy9FqYYZW9jGQqIv/k6z+KrLPbSNrP/ubXk7tXbxpT837yx5/+2+TVN9/CE2pM4dFj&#10;8r7vHI9ABL3VLM4I30oG5ui46xHi8MCTpy+Ni3AOpC3XWPCEXQtH7yPsv//dv01u3L0+ueGc3H30&#10;wB5osgUvj/nN0mSvGR6+iFCPZNtF8Fz1uRGFtVfrOlUuSq0tvSLnhNDQvWuTe198QY4iXdl66cte&#10;RCfbxzCwcod3xjgoW1ndUg/u+erhkO6ppOfKFZFIhCUvbnTDnHIgH3/+CZttxi5nsUY6Yafq9Rc1&#10;+Nm6e3fo5e21yzEbMcy/wI6sOGfXrl+1tlKx2fPR/AbZuSzd8dPf/mLo9OzKFZ/fay0QVNplqjWj&#10;9zjomErvq/ZWhsI+sntpGf6MfMsG+cFV03NIaDjo8AUScPdbfy+iSDOfLCjRQFjMW4umjX33r/8L&#10;fwkRiMhZ1rl9ZNKUxq3erpmwlfscImuv3bHGZKeMuhd8sOadkiRrqu/CF0rSkFQX/IPjvYJZcBh9&#10;XgXHfOlEOLSPD+cwlUZQes3osOZQ11a++QUH2PqLmWschWURBaFZh7EoSGmJtZIvFFiTg2WbMs/w&#10;jfgA7/FczUY59ucU0iHn7eyIEaVCPIHDgrWTzld0YEZDjnnsWcX9I63F9WOsZwh0gzAvymfmZDUE&#10;ks3gmDjU/r6OhheudSYScohdm6+exXOx0hUxDSdrMJQW6YB3vCwHtc5IAe8KjwPyuxiF7ZttkPv5&#10;bp2QSLq9UiBtFwIEK0UA2eUKlANn1bw1c6UuncOKOtwtbMx5AeAPNmCZI1CXzLo+HgBqc8A/rT6U&#10;Z6lNdYIbHe98t+jQPKOujctI3agLUczfioNzqOlGdR8xSmcU85lNzcj3rLsA1jHH4/ptKS/WNaBU&#10;7rinZyhLJxLCx74U2YnVTJgPONWOsvW1RhyxAM55nSmSBAx9KT2l2pSfX0jdq/oNsAew+U9So3bu&#10;2g0sFblxgxNsajOiUjgzitvtmDXxg63tfpIdPBlj4V6BjLpzwgyDGcsbCzT4pP8lmGSl/z2lcBsa&#10;6UPj0Hb/5s21t2OGjGuMLmb28aOD5FUg6JHy5vmSi37OOTqlmPRI/b/RgCcQklX3MiPnnqGc1aJ1&#10;zIuhHOi+cc/hrvhMKUx9I5a6yMvomGRRSk8cNVHtlWuMVfL8zTyjFcYsuWaQ9TsrIzJGHkptaB88&#10;w4J3KcweWBpdGO1x59F/EF/v2o8/VxdSdKdn7f2mMVnA2bEz13iNaqIuYpG8ZvUJKdNmIOV59r7V&#10;Go60yxSgZz0CoErP6iPVm479to8VfHffFFpphdVYlpEYI+5S3lc0ATNVc5EF4Ckg7FPjfYpApti7&#10;V+831rmTzqkkqs5MefZ0M/a+tObOTBHJ0YXPVYpElIaQc1GKmYuMyEJy4WtjbdvGAPjojAgMTxnD&#10;oj5jfV18dFe1xvNGK4x97em8f85sz54IWM4hk3WELRpf19exbp6lFvlbhsb3XkVqS7ML7LQ3u4xa&#10;cpTeaG2Trf5plmAEUCk+vUt7H+BOiJL9GNqOjN8Ccq1/+8Rh8/ljZ02il711Pe/WJ5O1ipF70NKO&#10;69TW37e+ycNuaUHO9WhL3TqTwc56EbQMeSnE60WfgbJTz1hUOMY/8uCIw7DgM2A6HfLxPXuHuvoR&#10;CGsLbIoWtDaduxq+BEa6/xjK3PsFvkt38Y7pmf9qJ1SgAABAAElEQVT9nI26ZbJVelDdANu/yITa&#10;lRMY1wbERa/X1eDkHI/6lnEO/L0I+yHdHps/DLQ1jtALKHemWu8yG1b998dux2Sk9WKER3TVGo2U&#10;+sB3a+bzOWw2/qPTkuJ2xiI2EsLqXurK1myo0sa7xhjNAQhuiWyUnjmtrrZUuITOCqSwqike55Hh&#10;n7Jz2sZ5BlkoituLHp95XwJnn6yZ79X0YKEItPvMBdxGhJl+dMRrZLQpgth6FTFvzdMvRQ5b6xy6&#10;KQPfvtQxuPTH0gGr8a7l99wF2+xdjhn20fXS+Z8rYmQNDrOhyaB9I8QjStb3cjICXMwzuSPfZLGz&#10;1rnJ3tSoKz09Oqq6b13qauRxRUOm9iJZzOZGosywlWWm1J1zRYrfIswQkVW0qa7Z/jgc4coOsu+t&#10;+yywXNfjZU7FIqBUd7tq8xZFuRsDUndMr88ZyEH2nP5Nm1VzPVdzpGtamyN5VxFAdXnNoT21Vw4e&#10;JxuB4x3CI6MTn7+O6V/ktNdEa5nsZY+XOB0Nx210SeUYZfes7zdPTmS5t/e9ZDrd0vd0LIGF4BrE&#10;zKJMlDT5LD21vkW26KDGfTT4vs6uOYyX53WKK4r9cb1Ln2rw9zQl43Ormrmd+k62oIYPbgkg1krd&#10;Xl/c4CSqsdc4JOfZzk8uOEh10juDfyrHaI+HDPvf8NYKGVqGhWYP/HiGJWu5KnJeh9IaYNQd04uy&#10;pcmDaCyZOjvesr70v3FEzZqccr5nEAeLCgnXyXK6csX7lnZ6gcy5gHPmzVJbQmR8XGeOq30vgpy9&#10;n/csqwiZjasijMm69+3FOgNLzkhDis+RLws6aVuMsVajy641sqCcGtkKMwgn6znOyr/roFFOYc+G&#10;w9z+WLf295j+SwelG4a+Ih/JbHLZd4BKMp9t9RSdQc+UnY7QjcgrLbNmWcny+f9fl3durRP9m86u&#10;lEUm28c6UJ8tjXbIffrbfZjKtoE8s+fW+IJcp9/H77zUAnmNixmt5ZES3StbfwHMd+ZKSS8bYoVc&#10;Eotx77FPbNWZQED6rZ86AEcAdJ9VMl9WwdS96iKaTso+pb/TlB2ebFVk8dTvTn13vHsPKhiTvgxL&#10;dK5szph7mJx9xCT2DTYJU9Wxu7TH5ksukt9IhPTjlTIe7O2JmsGw3PiHXvn3yw1917ld7Aw485FT&#10;zYy+5GD1TGfVZfa8vtP69yzr5OhSJhRfHqFhr+iRQULI3GqM1Fl/p5RhlLo4Lyd0a12S15EaU79b&#10;l8ZYts/oADvec0jesC8Dg/hO5UbhovaAlSOHbKmH9xZ+2nP2LcybbERsUNDnUiQrgZrR9JBvaWtk&#10;0OXs8TUuZRidqNN/9UQU1Jzmeb0fMjGl2kbcn4dfDYUviyTXqncgUn4iBO2ZvzuH2ar/9QDORPbW&#10;df1HNjyZKftjbvSjCBvZXevVHFT5577ge/6Zz/Nb96ALBGmR4f/RELg50ZNtIf1Pf/mJB3iO/d/h&#10;9f89BuOXwv1b2CqsdgbZBlYL8/yHf+NBKtDXpOMXf/kfeOy3ZEGK2onoPDt4IfWDo4RaKo/28D0w&#10;Qkk0nuBQvvCZRilz2nefo50ef3GbR3ukMYKCSeHPS30IZzAg85yPUg2PNI3YA15evcNU3TPATrvp&#10;u5/dl4bjWi2sHN7SeUYOPpAxmyftvWeG4BomLDJ11eaUy3oDSytZEMt9OvmHH/5sTpWUIgLfBnsi&#10;BkjUAKv19LsfAYETzMTNMb/s2HN+eIXZtNErCkBX5LLOO/TlqTf499yG7VVcKuT9F3/716IX5jFJ&#10;I/in1z+pFvM4nRtCti/Xd6VrcNByuJ788BNzOje5odPNY5GBdQdnSSTvROrInzEkhcCP7NVoeuAg&#10;MO2MxNLkOdb50rDvDYO4r9/RtYvuWmRYT6xTdTnHvPsDdQY35q6P8DF9r+7KIRqGtPS3bWwt1u3d&#10;x9B46WQpg4T4uIp9BeGNN1gQgfnhu+8pTQyqdNm/+T//ioGRMvn2R8/+91gK6RIUVrNVYswuOOUd&#10;zoefVjTqXRmJzauaAzBwU0quGSEbolmnWKsFTWSm0l2gSg4UMM5pHgOxk/wUkfq8U2zDhrQWp8oh&#10;5+Je9+xSoUqzeyNdbF2TmTGnywtWnDvP6HSN/d1AB5rC+9ThK/Bd16rqykq3XaKQZgHDOoQuuP4Z&#10;Fv1YytPK/bvC0vKtRYdysANX49kZg1IEapVs1ylUDBR22A2GQk4x7nGoj6RvXKGRFrC1kM0oxbv1&#10;5WOHO3hEifrGFMuaA3cTy/zm7l1pLaA82Swam+CmiGnpyePPPmePyDJQkEOwKqpySaNUs3HsvPTZ&#10;BQai2R+Noyj1aStQp1PrFDBeADo67jF/GZhdsheouATwzrT1q/HKGdka9Ta+W3tbsGIYyy3A7c2b&#10;HEQpKe5VOlQs+805Oe/kPjCtVZ2ItnltgO8YKG6t572XFacop5iw65MfXr8cA1ibH9iQ5fLiT0u3&#10;okgDfkuAydRZT6uWP5+ReC/KtCFXv0HlgVCu8jA4N7Dlc1KCYwzXGDSHb0SHazSw5VqniIicjozS&#10;GvCwa5+7Xwp+a/P6ZGuLzAN1JzmKjE3y0LV3FZJ/wB4T0Mmis5nRrAi5dJmdbxEgnI7tTUy469Tc&#10;5JCj/UoazFQ0o85ec3727HuyVxrZ9r3bg9neBxr27ekJ2S+1bVa60pH1OcYMpt+qrUqOI8w+AiTs&#10;tDO07H2WRWAWOivInYriX2Hmbn+IRLHnmLoai0Ry5ZwEVF5KW5vSNzc965KucX+0Dg10396+Zo6i&#10;qBw9v2bN99RyNIh5Q9fedXu8RQ/Uzns0gvKdvU8/neyuihJKiV7D9Ae6cjTeS3us6UlAqHlgyyI/&#10;scoBkDlo5Q05+YDZvalwf/GGZ8emngEsSyJsDxjZe6ISGc5TUYjhTLEDNbyisjQcYEjtxaYoyKo1&#10;GSMxrPMWYH4VuE3P2qZBXCQPG/Z+VUqYvDWpbg1mVgNp3c7tz9ryowGWO/eBbcTl+G7AZFXEYl1E&#10;v1TZnLdVKWOBs7tSQxc/fSgCTvqdzSM/mfccoSNGeetnnw5A2siIJfeMwc8GfoJBXnOGms0VwVY9&#10;7iwASZFOpncU7qfDPNe66MC89Zovncj1bkodbIA9gR8pvKUmHsji+CCqvSgt+frPP3HOgRNGP90T&#10;OdL9Fq3Z6n3APpkFNs8x8FOgbpkt2dBobFfdXvPchk7Qia2IdwToki7CU5GAAGosf3Otal9fl8xm&#10;jh2IuOSsZeNrdlI3vlV6b5su+WCAck1qVpybIr6ld3Zuv/j1X1tHOjXgDKiduu8KGdu4djz5TLS/&#10;xg2RIac2YNZMwNXV7cl9+506ayZb+mFDYw5fGXbmBHC9vLjpfJh7JttmqkZlWVOZeSmZCw+kTQUm&#10;05/Cx+v09oHmSGdn1vZUSuM7rDbQVJ3obKlU1qIGJJs37k42gf9AeVokkjfQ7iW8o8jA9N5Y2wi1&#10;cynBAdWpiPf6V1+SDxkrRKexD3M5fHRgoGtLlkEdAveAsDpGp9M2ZANN1tWYNbDb3szAHzncizlp&#10;Ig/p2xlN21Zd88KzvBLVW7u8Yhj4/ckF2Vhb+xl9BF46n/MydwLqOW8X90V78Dkv3zxRhcE2AC51&#10;kVzZgLNELVekid62vxE6c9blig6M1RHlHIyaXaTNGK8k1evRr75kw93Pus4DpMvbd91ThhMsse18&#10;3rr/aERmKmM5QKwewgrzshgWt+n8Tx7LquAUZKrpxbDCuQFfK37/8PGWNLjPBvCtfXrEcrWCtz57&#10;MHmndm7X31UfJa7o3EcAcHQitum227985H2cNHJ6DGhrzvgxzXki4veFc+xZNoH8DY7pUTpIPWtN&#10;QuY4dleLEJZpkKPCqX/4i1+wUyJp6inPRTMiOkrJO8u2pOet0zHZyuNorEzR5SKICqsHQL/MHoqU&#10;NIagaOj3b17QjZrZ0DU1YCklj+qlqzgF/m3g+Py6SJKzXO34nGgTOmdy85efc9BlWwkgnMMpnbXL&#10;LgC513hqhzxU4rJ5Z1OEKIKZ3HW+BDCOTvMEOAKcAIfTs2i698UDGU23OQAwAtJ81vDsqfTlegxs&#10;cLSPRUwH0eQWkQo1XimosSFifKD2tPmAS4iBuhqf78PqFvkvfvvX5KeolAgsndBcy7VIKM7xS3rm&#10;Gh3ZHMBF6cer3u3TdXKTc3mm2dOxWlHE4Bz89pFUhhvZo1KZr21YC+ucflhdlmnAth8jxZc4NzM1&#10;W3GvMmkqb9nSvTWd43EFZSox4DCRjUjvqxEJIszzMvsO/e5YnuqBtMEZjdge/PJnZJ1Ddi5DTtAk&#10;p3xHWvBcKdhsUP0isAbOIAfSWcn5PZS6GLFGwVgbtWvV9ZKDureeGwdQU5iyc85kgm2Kmq6L1E9h&#10;3Gff8VPOd2GSehPAs95pVzfhf/if/14ZgU6ZIoEb1+y5aP28s1eTvYNXziPcXSR0VnBljXweCwDV&#10;ub+MoEYQYBYHuTHLj8kGBPdyOG99+YnngtGkrDaior8Li9z45WPECvliJ6tThTEAS+HAUSBqEevq&#10;N49yQJADqVsDXJeSdBu4PJ9lfBiRnQOFjgxVbc8bxrd1nZEW0lsaBhfDxfk7E+qObW6mwboBwssE&#10;54pOlBUvz3PWaljS4NaDXTcSA6xeaZGxOMpTJ3RvGYs+k/JcYhxWfDdmayof75SgxgZuS8XrcDbp&#10;fmkA8O3JMyDxqtzYvndhQSB3AoUxEsqsrfsSlinWIiesmR1T3v3a1WtSC3nPV4Awxr35LKUrVCz/&#10;/u3HhiQxc7H8B4zzALcOzQkAscIYuhlngEKSRnkFO7iim9V08ZpNbSgh54nC3xDWruFDw6JjyK6s&#10;XCdY3sXzbdx9OLk5tb4YwQ0GdgFomw3AO+jHmMXztIXfGcrHyEr7JAg0u2sR8OvAAUC4dY2hsga1&#10;zq+b3p9+fDK5vSW3ntO0zouvYLKoacz0yw/fUIjApvWJiZyrxSwBORQNuCDkr3e0EMZ2LG7d+tgi&#10;1/NeX75jCCrnButyqYg8Iz0TqPFzDFStPfiCAmMorwMy9x45YA4KuSoPfUNKXIWhgeQ31uDMuIAp&#10;5XH1557XXseSL8c2eu8Hv2Y8HMTqehowWctzVMYA7Z/+8isszMpke+O+FI0XDBJPGChfB1Qvl2it&#10;9jsD64/NEqvu8dSzBY6bf7SaQgMYUuLNO1pQv3PdPSwGZUZR+V4FtDNke+vag8n8b6TWYO9BsMFQ&#10;5qjEyjxmxNqPQMwKcNCMnGrCGt6Ysti+dW+yZPDi7YfWDyCMZTqxtoH7QFOOv0tRIpxTgG1FM4zr&#10;jx9ac8rbu9Tq/YqUmoiEBvHWCMLRHACjXPVzTGjR0vufPZ6scOxixgIWi2S2tLYajVTYu+tcnNh7&#10;u+okFp0GJDgDf/HbvxVJdn9/S198dEA5rSmy9uKkQl+d3Gp2Mmcx62bX8MlVDPuKB5lSrs1w2nSW&#10;FkUsu/qnX30+lGEpOfuMxZKOcJESna95QPdTaWYB0Otagi9aoyX3KfWsyNM5o97MqwMRbch3pJk9&#10;enhvctt3t4zCaDB2MxXfyfefchQ27eMDsnlCLgmB82cvdJWNnSvCMN0mWz5T170K5Lcw0Wc3OTly&#10;4sNRl/Y/cNv5X2SUr9jjBqtuk4Gr9++MZyu97QS4qZvcvc++mHz+y99MtqWRBPBOGdvGkdTVcfPR&#10;ozEGYYvMr3reVed/GXng5Sl86XcPpKk58yf2PsG84owU6dj//LPJ6RszYrz7snRph2N01FplAD79&#10;6i/IsTNCVovEHDCmU+t99dbdyb1Hnw1dWd3aCkCzef3WYPADyNel9XxON4y5PnZzznqv0A/J5JR+&#10;uPnok5HP33DziJQG2wYUY/oPGOIiQtW9bWhc9flf/hXgjUTjMOYg5/g3O2nbnyOgikzuIdVq+V/E&#10;o7TaK5y5v/3v/7NfBm45CoBZg6V3en6yXHOeUQsNuCyTpVn6bY9jGVt7feGOtBzjK+wpXDTOBUYP&#10;wwnk0J8BhX2gecWzl6Z+DvguunZ6emWFA+c7J5jd6nFndV91hIej07N+UN8zq3FWkacA0lXfqQFE&#10;EZGLWH57ULSriOY7YK3B4lNyfAxsTRnwQGfEzzUplbVzX/KTdSv1tTrrea2j3ztrI0LETlxeCyA6&#10;u655k43alHYTm3w+dBl5EAmtkcXL598hPXXRYwNQDd4VsAvsA2yUCq3DQPvdJufyxPNko8/pp1nM&#10;787b7+gcL6l2ORs8w+ZWi7f98LPJnS84ARTMJVt2HFCyxwGs5pRxowZovqT/GulSZkd24z49sgF4&#10;5cwVET9lo2uA05miFJFEtIizNW8fGs7tYVIgTj4bAA+F6Gt0FRCjJYceOpZpA1UN/V2zkZXtB6la&#10;+6smD7Pu0QZAfqVWqu6ORYdONQ2YVW9yEpBzvhbuAabIkcscEY0rGoMyusayD/tnL11Lyr8shDd0&#10;Ts7rinVo1uABcHbO3o3mTWqaDuzZovMeCXcGP9SgJedijv64VGpQ5Kuo1vv3zznzZNybnXyQHuaM&#10;1U043H3hHZqtyvvxZxlAbFnrWLOS5QO4xZ5mqy7KjqFvbf/470NlDJih4bzVrGc0bLM/JSDUqn6R&#10;rhjD2clf3S1tGNtibREAdcs9dgaO1OocArEjQmv9Tzl5zYWrLu6tMoQNTkRN1k7ouDMA2S5ycWEN&#10;h7ounhEYi9fZMax+LfQvlZdsbiE86ekLtgwcmuxJz4v0PVHDk7d4iSQsenmg/0C50MnZMqxSU7U6&#10;7hJJMotscP2aT/h/rocw3nk+HJRdOn0d6F+78mBy/gB21KGcUvQ5tsbomEjiZfp5GRHbaIZq0y7P&#10;nd0PL5xLzhiVeevxZxwMetM5WA/bWKvb9+/6HDdQtH5fDX9ZDweeoXquC1lFNVzaffticpX9XUdc&#10;rjkj5wiP7f9yC54ym8tojyVrMEPmsm+3v2BDaxSDIF7QAGOLs18DuPTkf/q//A/W0V6QxSJ+NYhp&#10;dMM2h2mC6Jm/r/s2JbPMPs3rbig5FUZALD8ulZYs2Od5aaDVoc/TI/Mclpv3jUS6q5W/oMLGNZEn&#10;nc1raDUD5/36Fz9jt6+P+u5zJS7pF4d3svHgrneTns+RLcKT07i2okyBTrgiin9wWP2mPXOGIulW&#10;Pc+Sfbr9+BFiwOc4x7OCDZGkY5xPGYrqaGdEjbJVlTW9fv6Kg5yjKt1WECGbxDsio9lNXeORy53R&#10;BZ/f13yoNMvCCGewbyONcmY/ICS3RMePOEH7Oj8+PXyjLAHhR2cvcbJmnOEyhtLd8xd1mBVVo7Mb&#10;hVKkc3TytA7VIb969mQ4YbcFHGZlOkQE1sm+wd97rl/g6ICsgD/+YW87pHuNJXky2X35A91GhwrS&#10;tF+lZT/7/fe+0ztfTLYeb+BTyDe7fFmGnX4QJ5y31mEDpl+Hn5bzjTxrNfv1uriceT+5c33NaICr&#10;kw9s8x+85+zl20Gg7zkH0IP7EG8H48w9RjYWuxfxeckpP5HldwrXL27fHGs0r+xnHlbYvAsTyWQq&#10;g+LObd0vPWNZZ2Xw1OCI2iWfc5Nbn/N3ZsOJAmcw5fwaJ+iS4s2jvvEZ7/g6hgyQ2VS7ccEBy5hf&#10;YNo3bn3qEN4bX1IUYL8VEuZYeYkl0ZLmNzWoO0egxiLl59emP3boyvodoFSOa9ekUDJIGbMlB3ef&#10;QFxSRktyRSFSoUGfu4mxFm1Z8P0YwJk2zUJNDPROmc6tXkyuyeNtzlRRtgo66+s8AyTd9t0NwrdE&#10;oZa7umDQ8hQztKl4e1HhbSCkFK1SWhr8V/HpnfsPsMgPGGUKkII6t+BL2rN37wcKIScYoGackVpA&#10;SC63w1f4Pu2yiv0fw3sdjqas15EzPYaCA9hoZ7uZ578ONE8piiIvhcJXzUgag2ldY1O64QKDXerb&#10;ggjSggMftqcvOL8Aiz1a4ViuUETD+YxxpzBWHM5lLEDr3syPFMDHroRAq4jSGpZlBRM05/fL2HOv&#10;a60vgKRqk6wD0FWx98fUPs9pbbZEgeYVPRcRCYyOGgCCMhtTNsH4W44Z7N7FmfamgwVamDx4+BVn&#10;IMdelIfQ25iP6+N+8xTvLMVfrUSGuzV0GUpekweMX0qmbmuxtkVg+9jI46aYhT4ZX8FkcrHGIT8G&#10;9nqXUsim2tPG3pTieuRgxbLIIfMjhZMczFvPmoaUAjiibU54TQg+ts92YJNPKYDHkEdRDAWJw9BW&#10;6F4tX9HRbUzqSOezVjMAf9a4jm4pjWbPBG7mOWwx0hnb2OcNhn/evqxoYZyj4a+HQpi17/vy+wvZ&#10;lwZWzUh1Ee3znPN2BdtdJ7EGIOeMNM/uCFEw6uSGwiQjOYhGPBQR7Rka1NrQ81JkzjxAeeXzQNUM&#10;JX7GqO1TPKcctgvXP7V/W9VPeQeSOwBoxrc05UMKq+5UKYwdYHJFtLg6xBnKRjusj9vmmWLSmuU3&#10;51rz1r/zuqOGoIjcjqYGZ1hrkKQ3Gk1rmJ7R6XOcec83CtU91wpQf8iIHgA7JdROkQ/zGDy0jnsB&#10;Pn7X7Mm6Tc1Mte61F0vu3xDd0z2sMoU/y3GfdRZjgK8sbFsv720dclymgE1pNHnItcvf2RdBFZ2I&#10;+VzSqjfw5JAP1r1IduB1ydlZ1ARhTo1OzHDnrtSy3q2U8NIPd6otAIDnAKAVcts5nfxSrRhCYbXI&#10;ECepYufSP5K7vYA5ge7fgPipqNyqGrIpA7rOecoBpvGGTFejVcfVOmItAg1HZLiujYNFpAhKrbuq&#10;icDPvyri/RGgNmA+PVvKx5DNln6Ao4+GY0Uk7NOfxbRrTYwQ2OAYFjW0SAO0lIJSKk9ETKlJyTzV&#10;7Ulz/IA956f5jSueKUhe1OeIvjgCRErvLd18RDjZgUUR4rmip6LQAVwcrHUrpVozg+ppyVmjAI4D&#10;h2RtS6bEvDM9vUnvcwxKhy8S24DudFIscg7foTrbA98JKBetvK0Zzoq00KKOdexS0uKV6RKgI7BV&#10;OmfNT/Y0NymqXdp6Nbqjg6rtWgAQP6hnPvTdMWuLDZlX89DIjh21VTvPngF1otDkZS5SSXZABfyl&#10;Zu8+eWFWZDqNzUM8VD88Q3/svFQ2YN7ZaJxgn9adtwtEZM7H0ffaqr9+S+94ZnWkAhXqJKwfx3fn&#10;xSvOCiDDsYjZ7t1Hp9rOtLrII2wwEZycLku/AaJLB6wj44s/fwvgPqFvOK+A5rxxM4sMf7pkH1gf&#10;6ZD+o86ezSScBZooK8/xWo3Pa442kEcul62leCU9rk6KZW7nU2Rn6Z/umzNB9g9fP3UW1Wj2DmxQ&#10;kcCRVu/3b3/6k2cTTSZXi4BVZvGwunCNTKbkJ1IhuVmPoNiUwot8evX6B0TIxwge5Tk6Px69fend&#10;gO53L8g0uWSsskcb1+65Rs256IunakLJSRGHJXpopB5ywg7Jx+6TH6gqrLTmRsKezn4Yg8yJ/L36&#10;5s+Td+xjXeMiV0v5GrX8HKo9TXsUso9GP1v+XoWhfUMeOu8vf3gy2Vtv7yJEIpzWRjfSM8+56DMD&#10;yDqDUzNm5xFE1d0fud+Pv/+zKAwSh75d5PyXLlaXuDPOX1GpDUx76WnVQh4jMT9w/gPpNaOYstOD&#10;iGOHzw8vJu81gNh9+Zyedx6M4wmbnV7KWND06bwzo/50l7M0q84nAnvRmQokHiC/q89vAPGJfcih&#10;DbgevtdEibMbYX9yjnwD3ms3X0QqUvGY3j0Ato/ozPVb5DUNpcPse3XoNWi6VCIx+8FzeO9SEfPt&#10;T3c4UfT/oSjyvM55c/OwlvtNPqgLdv5KEawD4DIAO1LAfKfmQ8fWsfp/tIx3V7vIIaoR2oLMrHmd&#10;wcMypakRCPuBLFJnVArnqE2z/jMcvf03okrOxlTEcwoUnwqXLbFTtezPobhw/0O2tMZbmfn0cml0&#10;h9YtR38R5ghHUb/uR1Zh0RPrMJqdhddcLwCds1gKYrMjZ52J8EMpj/M6yBIb56nRLt7L2p7Qj4ed&#10;s8tXnk0zrYlIMsLinBNUbWGE56bmN8TKuen5YGaOb5hyAQl0QRZqXlKdfns8w4nKZpI4csjhgDML&#10;upwLOOS4lpEVDi7i3P39P1FIwQf7XnbIunOU83AOe+3TVzUu616VxJyKKI00xuwgJzM7hzYZDVCm&#10;CMQZe3npzJbl8+onEc+uJxqFzvhIUpRlAONFXmdn6o46hdNqMshiDNtUv4Rq9FUKInypmUPY097X&#10;HPCnnzRIi0QyR/rq7WuwKAxgz4tGFgWrMU04aIlNzVbNwDjh5PeaDaWfgIGxhyOris36oEfFaPAH&#10;D8w2sI98FcGcyaHiYJ2Kys7CGtN5mL40RPrn0BiKWWvUvMBsNT+PXXEdTuVi6ZMcLhSDzULqsXGV&#10;k5RhdFPUsGjgrM/U4OYi28fmZgM37yH7Nn/9/6Ppzp4kPa/zwH+5Z1bWvndV9b4AIEiClETKljwO&#10;6cIx45m7mf/VMRFzNxEeWZYpiQtIYmug0XvXvuee83velkk2G+iuqvy+9z3rc55zDnsqliSzA/Ka&#10;3tnYtAwrWREbzv35nI2yt6r48ehSQK5r/imxWFqIJuW+3K8YLXYnbVzFP5Mbu1Mt9w2y5QtXle7X&#10;TVxMAJbgfaI0OoRMRQEWN+9Xd+6gBVCALPvNAwatDoocylnGpCc4YyqKM02/xJxDX1zbF6hI3iRG&#10;aVwOGpkSYBCkRRWYvlJndpZk+ffQYIR2puVwzFNfH0S6JugeMywdpYI6SgUJ0bTKSPn6oIlDdMJZ&#10;qBmCtLogYMfeub5mygT46afr4Acvm55VFwzN7MgZJXnwnyCwVJCxaEJyDqpdDfdpOHeXZdl2lmFn&#10;ylTbTU6UKluWnIYKmIBx+26QEkaFIrY8Z6YUJfnqpITsTEYudOwc0/sRWkYm6fU4tkWJndSN8DDc&#10;69vls1K+bZuItCAAKr17LrOgnQKqUBfTn7RUqHl+BseZkrJYimL6xTCvavQUVxQDla/PgJIkZesb&#10;m6V6kypoyz2EQjo0zCDOeBUVM1WipA5BtINypUqShLdrV1doSqGzpKLmYrxTek0cPZSz0EPd8lQf&#10;XoK+fN/de59KrlQAvBtRLeeXkdispOAJqhhjGMERBKW/pBZ03F0liVlVVWl6J4fJZAi+A5UnghTY&#10;DzSNThiQjsBsASo8grZnBUBQ2aYSdKgGc/+chdEO3NmkUmSiYs5G+TQ777K7qulzE3CEijVipIKk&#10;MoMlCbgysYj9Kw5hjirRRbVIT14ZFCCRCjixhPJ16OycdHnfjDk+fGvYDQPYMcSn5x3KuGWvkQpt&#10;W+Lf66Fi5cxUkhL4OSxDMSyaZoRTRcqenJl3TUm8J9AIjTQBeo/TG1HU0JlTtT6nyCnkUG+y6I6i&#10;J5K3gC2RwchHeicmjMQIpaZLnjKa+fzFjz6S4eLI0jw85KCXIc+hVA6CwHM8uf8EWxmgMBYAZRjQ&#10;h0u0PPdRAj4BdkuFt49akbQqVadVFakEMmYyFWd45vluBNanH+yV6VpPQF+XNQ7XOKMResqN90yv&#10;VScC6z/ZIzTRV3YloA9COOIUVySLCwsWT8cx0qEE8enteidYuwEs9QXJGxKWDEK4zOjoDxZfokAs&#10;AyeWBEjLqB7ZYxaVzJmEPphF2wkwExAeqZBkHLejqVboQhkRrBIzhSwH1cowoDY9XfQZ187YCZIH&#10;ia+g/lLCcYmyOM9eNY4kQwoW66iXkMCeZK0vqU8FPWhbnAuhkzD7/ty3JIW2fkyKOCSxU+DOcufp&#10;RdmlZ1mzMfOOFxxDUOWp760JVGZscqhm0RmXTw0h9GzL4sNUGNlrupN1FZec9YRzjfNMpB+0NgBB&#10;7FQXRe/+40c5lI96Rz/concWDLPhZdkvGZn5/p6vjxOPQKSft/RO0oNUz1oUJElAqhhBVo/eveNc&#10;r6rTt+/JZGiHS+5wwzORUqIu4oJqomp59Oygu3Gfczb6+uTQAJgjQiDAo7sdfUONbVU055ox1NkZ&#10;lgQijjMUwTVB+qWE+ex9Jn4KAMhlpgq2JBuhDtYFVtehuiRgDLXah+fXtYDnkjwGy+l6piXsg9ib&#10;VLbb0O5zwUTWUMR/ZOBHC7CYytulIQnZETRBDZ4LLpfv7QIlAUN8RhD60x9fSTJT6W1Y8PqFAMBZ&#10;AmVCQR0LAGqAvuyVqrMzZd8hGTj+9qXnZtkkaCt3Ub/RcQaqBOnfvvC+pb+C7GSy6AygUPc9MX8T&#10;oMjN+wQoAo/mSdVCPU5vRkCW5199K3Bz9vzOzG6o/g7ZRm+PiT13LzMylED8StK4IDgNJTSBwfWb&#10;d9Xljy8FBO6DndtMpUOAF3r5jXvtepdS7eWvxs5jwC6U0f0vX6kWXghYAABAx4A3AY/CeHn7/Nuq&#10;CShs+bst75gy3PmHt/bbvTTUgkH0wYVRcOcumU7Afm1v3HM27wB4GQoQ/8hWD/TN32iLOHz9nSAY&#10;C0Yc0OPDrgXs6RUPaHP94nX1gyRt/dGDajtVczqY0eTXSe5NHqwbrNNUtWt6t7rBaW3MlJHK8ckP&#10;z/mkRrXBnoWW2MfwoCruYFR9ePk62XTErjB05mhiMQrxk0evXnlGsYpAqyfwygTlo9cvypksxYeT&#10;0frcO/DZde828vyZmP3Vb/9oUM0DIO9etVKXUJCJ8+NDw5ucl2epqU5lH2OAzgFZPiFzmUJ38/51&#10;aSXImqE6OxE7f2bIz+Hz5yXBWDdMjqhQL4YEsD4HGExMAL554zlT9RKwr2FssNqocvZxOa+sVGhI&#10;lBMwhDoevbhQWbuJ35xvCMRzZrFhAF73GuAsic0pfYtf42aBSYJpSd/N2Xvyb/ZBAFz300S1jO5P&#10;3E3O5ejHHySyQ4PJxA8zFX9+JhWSK3d+ww6vrGBOAWxjqIfnBnuwI/HlV3PDViwpXjlAw3bOY2fD&#10;opYkOtWxmR7/BL+ZbjwRh928JuP8ek0SOzx5z2eaVOhcFoHSQ7YqacM6evslCmTsQWLYK3FmbNHU&#10;sJMxkIaAsM0fWWChjyemCmCU9VHXgnyhPn2jM3zHCZ0JILUp8e8HACYbVLGAS2E5lao9vc33DHzO&#10;rb1hhz8+J/dosUC9rc4DNiD0YU8WHfd8KR4kpirrWPLzkmd4p5mdyHW+P5W+MBXCXErw3xUjDCNv&#10;7FdAaccjOedLxQgXfHDmUiRpjL8TJFSr4oL0dF7yzQt8dnrYw+IIWH1+bCKnc2JKxYRYCX4Pq2IR&#10;PTm9x6nmHltOvWFnaYMeZW7Axdm0evPGkBUJ06a+zQ00wSS0AYJiM0JHjE+JDZdqSjYNlhILJalK&#10;MhI2TluyvXAgaaXfqcSF7vghNsmgnJ2766ai7oqjJTVilYmeMjdSziHTcLsDf87ezr3fDDPo8uiY&#10;7qvmZ+9fhsKIYZMTXNUApklEfW4z1S+3UqI9R5b+8CTvqVZ2+e5lmWRYfpnFkd7c0lvpXsYSwlHa&#10;EXxdQPcUWZrA+KZcIMlXWF11Z7xjyMvlJcHjaJIDCFRV4cNkQ6GWjG42dyTgqY6bHDw8E3enKCT+&#10;0HaTeF/ZqVTab9+KyxW9WB06L954+66cbQo0zcSK7HX2VA74hFSaI+ypgjfTnBrnnv/GAV1YsDgR&#10;CGWEbkc2mZdMghbu5a3R14WCAf2fOpgz6Ew2l+fPy06oOF2HlLGjJQnyzzs7jBjEN0HdiFPPZMtz&#10;DvzmhsDx7sG60sjX6nAALiLIaJqu20q8LYfhD2T4uP1Xx5wFfrugb2hs/SqKU5KV46P31ca6ypNn&#10;TMk3SWEae+cCj+y2OoN4DSBJY4LeN72yiY+e5nHDRx0shUqCxYnXjMdLIB3Hl964M5PY0lQ4zqLX&#10;ObTRZTRNAIxG9yRhycCDnGMRFgMUyte710aB2v3hYwW6sm9VwDlByxj3azzmdfS4TipM/MONswov&#10;PdvnL45fc7SE0rm3ROpLe48E3axJrAeBSzWul8rl2o6A1wQxn3UrYTm/+JARUAyL4KKrnwCtq6+a&#10;2bFrL9PoQidMVetGMHjj/fNZUwb/66/+VfVtl+AvVXu7d4qBygCMNOl38Z6T7AgnGAYjTo3kz+Lq&#10;oDkdSWn6QYL2jAjsErQvziQod6Px0bkn+cZeMcn6B07OQBpTjdp1SRGBTTC53FoViL0sY9SpmzH5&#10;pxAJ9wblHpCN25MTwWR6RhgQiO/y5t1qc/9RmSL05//+PyjLNS72fejlXYk3+ZFQBzn97g9fMyQq&#10;r3efVktBlNETshdpRtnffv+qVF7WBJhNVUwXSMkMNYAGvfn2a8oxLFz/Wm2XPLtnAXxGIP/jP/xT&#10;QYAO7n5erf7kLgMvCFZxfPfiefX6+Q/kByLFEN59+LRUdOUF1Z+//J17k8C11qv9OKNw+aOWEpjQ&#10;0GIQkoQc+flr2/rsICihph29+eBr0SU9X4+TiEHoUOjtJYELAxyjeuF7dyXwIoZiFC4ECi+//ZGO&#10;qARx3J/+xRec5pDDf1P9+e1rgYuAjE70oMDZRzRI4Ezugr7/9z99WYKH9Gze/8kXAA5ou0rR69+Q&#10;YWPWFySsmWIKh+R4PTu9+/KPX1Y//Omlj/Ocdx9Xn37hXtDxGs56LPi4/uAu4wQ4rFAjEpjeQoD/&#10;6//9/1R/83d/L+HZqHaNuY6zqDzfuQDhSPA0WjlFQzSMIMEokEWESk6vqq/+9Ofq54t3qg1rI7bR&#10;AysTY298c372oUAh1bYkMqubxkzT6VR4TtEoLlKx4ML7ZOo+Ouoee3RmBcLZ21fVi29/UIFCP9Dr&#10;tQrJvuEYTl6+U3FBGVH9WH4gqGQwcw9D9JoRPvxNgitBVGf/ARuQPoO+ShDHzil99dt/ZT9UNfdM&#10;5iL7XXcXFD09hJd6j95+97WAnk1UVfvlL3+pJ84YZHbn9dtvqoFzZPFomn4p6N7JK+9EZ5R10VYe&#10;CYyANaEsAr1OwsmXONxmKibjGudRI8eg7oKITyVEt+wc6S3AVBzqHNh2zDElKcwC4gH99Q0lWNvS&#10;F/dnMpBEfkOP2Qr9TC9qevVyP9nBmOmzP77/ksMcOrMNOofewb4E1c9k4rd/+IPkzlhk7IP0v0Uf&#10;MoY6tLtUiJKwBJS4e3BPMnxhqpuA8oJxpNuDSxQ0KxIcMISeU3r1snovSMr8ibUEvSpba/qchoKI&#10;AA4Z1bwhiL6B8KdXtbGlV4Qsv32fHmhULQHB7j2LUI0ZX2WXfvP1t2SSTeO32ve80LXkMwinicI/&#10;fPeNycSGuAhoH332rFq7c7cEG/eq3eq5+z5kY85V5YlWGQMdQGmVbi4JLHucpijP+aO+Sy4iyjee&#10;8cJ6i9CqO4DJDWDCxPkPBOnnzmogOVrhx/bvSTqePKPrb8jBcXX+o+FBZCgVhhsBzKLvSS9Xg1G9&#10;fmfpuYpehtssHRwYlb7pTNUojqdsgrtfeyh4BiQYwR/9TxIWXzo61+92LamMD/eOG/ckVChWQ8n/&#10;QFXr/TFAxBn2gTeLWxKkJKb06N0fvqp+QJvLUJV7f/83qJo7zlmCxuYMUnlwHum1mGuZGANlTvyM&#10;EyDK7PCk2r1PVvWhLu3tVasCrzlw6+T755J276RvpUVWbyAXy4LA7IG7NnH15Ec1rjXsE3ZpS0I4&#10;V/Wo+dUhfFnnsOLP1+PPvcfLb76urg8Pqw+//wMfrcWRXn/y6FGZTndqkmTDPb/3TNeCuW6pPAo4&#10;BdJXevXPTZO9UjVc0Ze4SecP7ujVRaMb24FpNmr15wAJAs/4gPS4r2wDUX3mNbvwXqB0Qz7v0cVt&#10;Mnz37kO++qw6SyIUcEnssSpJrosFsj7glC++ARzcZfcblD7rDrLK6I5+9O/EBSPre+p0I+s0loCR&#10;G4+fYkqoKHrGCxXEsrerEiOwZXcO9vhA/pjct/mOKd+RaaHR4PqaIN9ZXSbmMHHx2AqOZgft3yC5&#10;xh56dH9bpUNlVxJ94u426FH6qD02fXmr+nfqjOdoWHftJOQT2Wz/hwoKrGIP3h+KK9zT1K+RNRVn&#10;56aQizVO3v5A/t5IYra9E1u5gyj24EF1+oJMsf11yXL2et5cpd3FqhJJcarlZ/zJKUreYHOp2vzk&#10;E8wO07GfPKpuAKBD4Mz56x9QvlM91odKh9KSc/ZeUipYffnPvxd7obazXys+s79N3g/Za4nkN7/9&#10;TbVjcmGlt7cObK8ff7A26D0/NqreiB9X7WFMH3QjATXBef/8hQT6jMmU/KEyp0xRB1Z9/813ZCkx&#10;qLSDnieTCxtnYOLiN//6L6Ym28tGT7IIPTS3Tl31Fmh7e1yrvv/6d8XPbe3fqXae6QkEALcxMV79&#10;04XqkHvG2Lqz9dDAG7aaXIXF8Urs8NzC8lT6ttme1hJaaaqD7O1Xv/kfihpZ3t3Qn43SOrpffPaN&#10;atmh58wO2rleqCX+pj1TNSe3x29+1Dv7wXuZEgpMvPvsKf3nK8nHS2DBd5LrrQd71Z3H9539XQm8&#10;9UP83W9/9xsTotHId6wQULiZk8VRoZ26e9Xgc/HvImrtsumvO/f2TR9WsfSz+vYbhib7cTAT26zy&#10;lKT/hF37f//Lf6n+5m9/XT3+/DN3ulNl+fY12z/gMO/f38HoUfWjnd0AidDUmNOOu8s5dfmz+CB/&#10;AkRlb/iqJFcpsiwmYU1yIanNiq6y5zSxqOtv8Iddwr3m7I/7fibG2HCsoAQUWMkqKvffl4DtP9sv&#10;zAy5nb683RLXJs7dFFvcdlRM017hDPpdyZUkPYMbu3Y8M21lndSQXUv8fQLgbmEe3fv8GVvCDonV&#10;Q2OcABNm6MhplwjY9e3Lt3QeiBlf0mGbJN7ZBvLi2yNMGM8ltutq3ekYijTXyjVm9398ITZ2jtJX&#10;vsQ8hE8eAimUK5PLqsQPfXb+pQ78RWEXZI1OGSyVDhzvS/OPy66uFiFm3BoyVVADY/uN7BEnXuKy&#10;sWNM54qER+DcZDSz1ydlUT9EEgX9z7JDdzBFq3upAnC4+KOX5ZhUJNZQJ6c42VMZZsrfQ84gVMJ2&#10;+6Laf7xPuCEJhC6DEZLBBu1bvSODJaQjRjoJweE7Cy3XOGbZa/ifQVRuVTiCCn84ua3ueNE0/09k&#10;9nGuslGJHxoWQ1gzjCK0hK4BGUmebinMK/t7JqNQM002ojRB/4cQ/lsO9fTFoYRVILGrebbBCAqq&#10;D9+89u6U3bOlZyZJRHj6TYagJvEYG5l8Cq3P8u6aqWBzyOIEpeD0TBWIkWxzvkPJbPaUZTlhDP6p&#10;9020sJ5A2HvUnGEJWgjXO5l4o2kiJmpBSrYJrroc4njUgQ6eEJCUZtEr9UbMBighMvMLBjrGvyNo&#10;DJ0xA18y4j0LGsvvnFYoCQPnmXss42HJwgcIeEHnOdBW2xL1Tc2vft6tUf7ff/1cIBeUET3wjiRD&#10;opeHqUm6LgVjUWbXXyoE9LFwgd++YJhXDmImOXF7aNxjnZJmstjgAvUzCTrqZ52hShLWhN5k5cLQ&#10;ZvlJqn8CtFuGayq5VmtTYSJm0NgFwt7TT9ZsQYXeH6F2QUwYwIx7r08FvZLyTLEMyjJkcKbAiLrz&#10;WXFnUe4a5HYmYWm+/t7nqgJBPRdVQrxqqSilyTyrF66c7UQQGnSPbS/7el5JLrJgN07ippfzV3an&#10;UKE0hFY55MhHHNAlBHjp/h3nKDESsI4EP+nfGTB8JestaF36OyBo7uNMNekKavdIn1KoEaFuXJ5+&#10;KFWLJMmpWgYUKX0lkT/IWi9NsNCAjrNaoJsJ8FI1SU9fXZV67k7nEgn5vGAioA00x680+ybAnkGq&#10;+oLAkTOdpIInSb8iA01WcUFQOBqwB2jSoUIvqMw2jLbOyoXSBxeHTx6nAv5Q04bkK6AJsSJnH6kf&#10;XYDNFpqQ2o1gVpDECSZAS+UourAUVDsoOnkmckU2YZkf6SXeN0ZuUVKUSmlkKFS0GPBNyUT6thYh&#10;ZqKMkgKlMj8T2J9+eFPt7T+UkAYFU7kHnqRqlCmx0fns0kkgw83pCXInqXLS9b6G+Eyy7AVp40T6&#10;hikNfWFCpltGOJWBcAvqEp/FUGacZwtgMFexGbEpdYHcjgRi7p+HORfBXZ2MxOdkctvFxSEwQrJL&#10;LgkWBNwI/lUBiUp4D4Xj5u2PBXGL470U4MIKDDcQSKSK7/myyPfyGB1NgJGx69GBvkrBu+8h6RK3&#10;i9cSYQ53CdCTRHksyC0AChOYJbBdI7/TW5xhKLFX6dlLhSY0nTpWWyhuWXQaoO1GUHWhcnPxEoBC&#10;PlpksgtECgq5QBGCgq76Vb7eGUbPCFT1AegV6mJAoQ49y5j90AynaF65iySdqUZmxUOc3lRFW+Ra&#10;guEJm+s4Nbqgd/otlfMeW9EFtHScX1fAGf0KKv2xrC31dUY9tq1BV0gqWxZCD//j61tG+vfIcPqH&#10;AwbGdqZCusTJf0S2fb/nSf9OpmKGqnslUK6bELnWvysYhiDTs17YDHzIRIAXSmyAzDE5TwU/0wpT&#10;mZCpeHZBTUDDBUHeWugzGfJwvxokkFdFHIO6Lz0/ZAdwEhlDxfM1AUezbzSUychp6e9jJ8pQYc8V&#10;O5WKUNbllOm53rVNLjJ11o8iXwKW6DxduxUkp6c7w3rCVshC5Jx/2/2HopWJi5ma1oPmL2JjZNBL&#10;3TOlH3q0AOV3FiWIlXRDbSTIqgTAO2GUe2M76LBr8fNiR/S1sI83KkR1AGGfPof9EPnMfiemh8wI&#10;yunvnC9M3x6lr3YE4RlmlX1IDUh7W5IWAC+V6xV2M43+iyh0C/GtiSc881xv1rLgLy0HLRU3mg7k&#10;YWM8b9PXpuoUxlCGrCQhHLibqffNcvAVye/u/r6ECSMgwIcKSFOlti1A626sG5BhzYTqYS8sBYBl&#10;C2idIHz/8QM+TH8rcMJLsHV0jr4Sb/12ziNXiQbdUE0aC3gWNnZ8L7CXrqaVYgEg1Uo10md1DWpZ&#10;xJLJkIT65Mxdkx8xUiil0pXi6xuGUMzJ7NQBl6lzTj360gLeMNIGTrCT7imAW8+ahfU7Kkaqd/0z&#10;9mgTbTJVfbS/VNFqYVaggNftCVuStC76GfEJa9ZMdMNdozdptcj8gVDg04+OG1AYN6FocQjFr41V&#10;Hnv0oa1fbSEVTcBWUP/0y4eBwXC7ZHGa91peB1bOVCJVx+bOy05rAyTIqMQpvqdBltLb3lMJCg34&#10;Y2+7SoiEdkq2w/6KX2w4y0xFLvRWcd3Mz1hp6231Di3v+Ob6O2C+Ngc6WfcMc0Fx/FOLLKeKnN28&#10;oogi05lE2CSPCtjWo2HZqKTVaiiu+sbiO7KuJKyADARzJRZ7k38V4bCBJgvj6jl5zVTiACwe3zuT&#10;K5+TCs71WYbkoTkCOKcDcYx4LhMbO+Qr5jC079iwW5/XJldlMq6fERAutjwJfuueAWjkP731Q7IQ&#10;kK8BZM+QuAl7ksXyuJvAAbYfGJjK8oIBMOsAGZiXByKHYp9Cbfel0dMUUsJ48jiyDusIyMOCXynE&#10;ZNpoBv2MnX9W7awBuFu+PvuQQy9MHBMwo+b+fTqw0v5GchNf1wNYZSr5EOuqyfb4IGfjGtiB9Jvl&#10;jx5IKlcTY3mmxBNJxlaxY0IiWRLj3Xre7B0Ouy59lPt37pRK+xKfmjjejyOXqmIS/C0DU27JezzG&#10;wpa2kvghw2lqeuV2DugI3ZxLmDJMKDHvgJ3KvICmandfjI2CVMb0l4F1zrGdeNHUdQcK1FGfxuaL&#10;HLckRyl2NH1NerSZMOfgJCCJBVRJTCpGCNX98vrYO9Mttz6TiE4CNoj5E1dlJ17+POy35DQlEOJT&#10;s2PSiLCqO/SO2FGNG3GsKmTuOM/S0lbG+NAP9H92cLAA0MMmaYoBr1SJY18Ks0t1oEav8j3pRRUr&#10;uyQXN4GSHL/8Hk2LUqpQLa4/cMAx0BwGpOL0peTtPbqKQJtUVxtNiL7esywnnEOnrk/flYqMrMgB&#10;mMDoZWbzSzuE/kihCBNDvb7xEGXhJ5RAY6+pLGNVvovTty5e4mP56MG9TVW1q4LofdBf4Kk/9oYw&#10;gqTbAZq4CEl6/9zC1h1Inj/fhnjMCFEmqgWJevkC+oz3vTpT1ZCgxUlk/LgISLJASTmb0BhnJjM6&#10;YfGGPR8/vvTs0H1I9QJhWYfYzCBQqdgdQi66CyOC68vtSou9Onz9it1wed5pC5K3YjJYhrF0af8t&#10;JZxRzrMPmhvtBJlCaNLfNRHgXUsUE6H2Bnr/VCe6pXeDDxIwJ2ElStX6fLNUaVKmTwXMi1dvZeKZ&#10;bngj896BbmayYumNwhV/Aw24SBkc+nH3/jPHFMHQTA/xvYLWJ+nYPbjvLATa3jfTp+qqM2V8LyEY&#10;QsnaMq1CgxF8pXo49jPSXLt/b8c0nVQH8vyj6vULaLaEq6F59THnMIHSZHpbgu0RdKUtSJqbDtRD&#10;SUjVi3iWCuayknN3zPkJridoFGXCn2prmeSIFtnk2FqhamKD1MniUBVwQC7nnmHCmIejP+VolhmC&#10;BmOUPpE+JV127m2jYkdnqFuCmQySmTM6kb1wnElmMbqxpAlUAyysCQi6aLXZcWM1YkkAhxQkldbd&#10;u0/IJvPBrng6cgwwgPLU0hys4tIVKTbce6ijmfY484xR6nmUV6CQzKrrOcZBsCw6vz1nbJoHxeHS&#10;Wl+jalS8CGSNIWW72b84G8/HM2Q5+jQJJ3pXgpRUoTIpqiFQCNUvQXXpISGEcSihxy17thlHk8pa&#10;nPFIhSGGJEF2ll7G6OZ5cz6hSSQJ6nC+PV9/I3CPrOSfB5LzDHcJXTQI0yQDQMjOGBWslilRXm8V&#10;JScONp+1TM8z2jl9o8TFq6P8+emh/aVJO9XaUMC6HNkBesHE+RhIK6jyPJ6zRgfTE7g8EaTFoQsK&#10;aoKD+WWq94J2QfemCll6XDMSvPSpuZhoRJzshiRoUeDVSm9F7tunRw4bZDs7Gpc+MeihBCwCX+ec&#10;pC89H46NfDPE7qPtmctdkqmsJ0n/ZJKi6Faerz+SvEo4hs4RkU4wClnzPW3GnG+kI4JhAevkFpIt&#10;mMgEu9UkjP78lt259GEx84W2ywZld9GKcynBMDm9FUwsLaM3Cz5bAqyTBPGeIchk+kfG5L3mbDyE&#10;QCoMB8kFdH+V3UlgkMr6hkloH779ToUq/TvvNeOb0Lutz9j9x9kMJEQBPALirKvSLHGKPc84GnBC&#10;5CIV9anvqZtKSHF8cgIVA1VUwM/1A129fluC3yCbiwKh0K8XBWyh4g4kCdfQ47Alahwf+AQAkYb0&#10;cfX06VNBGrBL8OkAyI9ffk9PcZfzThN5U0IV5kN0I5Mk2+5d+kNn2G2/0kMaG9kHEo3JSjfAAJlL&#10;j4uXICfoZ5KM3H5PMJABP8nK4TTkgr5IWhIMtSR/6VfKKoRUWDbZ0AB4oQUGfCsjyEOjFwzc0scF&#10;9mHFs2f9TF9AX3ak5cLZ3Vi7TCvO1LlYmPwv1b0m+5yR8bFXEzre9vWxBXufPGFD3KmAZEQvrtiN&#10;UgWR1GZQDIn3XJ6bgmXCavpckjBgb+n15qy9w0wgMte/Pbv1/uQoCSNRY/vCsPDK/ozkkCv6TEZY&#10;KGenLYHuzNm5MrCGEISqtaraP0qVQgK4KCnKyP6Mg08/WKiFmf4XICX9WBN6+rHPJywYd0Gmci+h&#10;Cy8INhbd4yXbk/7cW3c+FQAn/Evwu7xuWfytr5HQpDqbXWAjZ5KJwDv7d8mmyqvEo8mWhLbawYpI&#10;z2SX3nf4lYASPUlGEtxMRC6ri/TW5OyyXzKVvLnPzTqHjuBwcR9ACInvrPpaicQwlHHn2sKY2Xn8&#10;WK+k4VFkIf3QU0EWQfS5fQuU96sN57jkvUP1CkBU+q9X2K2nj7nfnE+QnryDM5C8FahIgJbJglkR&#10;0ValD2CztCmAzx2gMuZ8kuikX3tGPhbIeyiiwzsHmBTpI2MD6VNAg7xDL/LvvpomCzIq7FOAME+T&#10;92PrMoL/430JZAV4bc2TGWy25O+WrjJLgMyTVe6KvrlfYFDbXdeW6xI2VVGyloRoA7MgNH6SVGxp&#10;y/1lIE/aEJqmPncEipmwW3NGHrfodUkYJLR19MsxWxx9yD2mPzd3PgOid9cA3HsWmbMBtyi8dRMK&#10;Mz0yO6/6Sd49+VStWgAAQABJREFUc2kf4bcD6qRvaUIeUlkuU4aZifgt/xML+tl+bumpI9tOlBwA&#10;UXJe7uEqthDIEvubFpQ6JcivJBSFAun94mtTPQn1s+mdbtx7aIlhKPDC8n5UTDI0iZ+it7m3nEmG&#10;B4Xx0He3QZIyEyL0vCY7F5+bNSPxb1l/VXYfkvu6IkXigUw1z/Ra1pYfJCvsbEfcBQIBCng2IHn6&#10;MOMbw8BJeBeW2UrOw70NOLb42MGlJMDzYGSW2DaAU+jGN+isi+SmLdZcJ3c3Bu9MAelJzObOOkYj&#10;w1NiquJzWuQnifOGZHk1Pta7ZeBSpvRCRasbMdc6NlmS7ICSDsD3Ja7Qlxdb7B0bSbZii/2eAWBT&#10;zKRhigjuKGBQje1PjphbCtD22bNn1QZ9TE/niA5GflOBm7Bly/Q2NigJfKpa0aNUmIvHA8Lfkvlm&#10;W0XeM6QVYrR7h8/F4kNXXNzAjOM7Mr+iJv/YVh1Lb2r6PVMkGjrAxNEFLCJ7cwCP2ikbzMISqqvY&#10;G2cScC+V9bMPJ2wUUDAxpWythgucPLmZ5C1vpBAzYsfP3wNNzw99Jn0QK10rdHUxkvIlpXVEKS1z&#10;AwooaOJoKrIpfmQWQRhqDDqwRpuZZ2yWf/f+2HgO0YWTRfFra9d38IUzwMv6eqZCh02X5B7NXN4y&#10;+bckOTFgJujmxAv417T0uav/aozq9eLwu+rr330luFuqPtWz02SgSiOtisiqoSRnryQRHv75c6jU&#10;T/8vBsmD1fWfDP6Bo8ftR8u5ts2xK5HsGxRSJ/Q9Dzc851AIbwvNpLX2hPBLAs5/qGqvJuVhqQWH&#10;ZeCCn50SY9NEnU2Cj9ch4zbC2gTGJuVoC7DGEwHKq8Nqm1PoM+QdaECwqwXGIHSLC1NbVn3fCufR&#10;2hLOjVA+BNPwAk4dlsDgp4TedKgN2faKfohPPt3XBP6m6j95iqqzjQ4gAZ28FezrW3lu1Dk6Ys94&#10;/Ikl0lnUHbpVmvFvaVdGBC8zzKsSiWOTimYrUBbG/hFqQT3Zf0bQUtgGBV0WgGg2YJRtpl83lXE1&#10;gzdU6k6+o1iptnkuqOMkmTaD1YCEzKfH+pguCRWBEGyvcEzZeF8H+2WsPHIwKsu55Mb4eiY8yXbN&#10;sIlFhvjtD+lDGqNxfFYc+XX9RgIoaDx9KZkK8sBpHqDHEPYknKn+3IJzbs4kOpKqrb9/zJgL7lAF&#10;+73T6oCjywQhuYr3gtZxtBmLTuyqC4rWg2wuaMpf9l4THN8E5Wv7D5Ts3RUUcMG5LShjf8A1nTmX&#10;1XtQ/AxTUdnpuqc+EODV69fVhV6aY42sK6vkJVmzSVBT1d8+FDA7Nk7CA2+ofkVmKGLHNNPL8b8a&#10;QjAyPfIxg4Gbzgl2UBwycGL3ad5BkiJInqMxBjlLRB80cJGDHUmk33xn/C1abg9qmKTi4pwhDE3K&#10;OXdYw44G1wwIuJ1aRn03izOBDxT3wc4zRglXm5HuqFJu1h6QBTdhZHXGnqdPx3dDVCTy2c3EoM0k&#10;aC0fHhpmEL01tNyee9qG4KdnMpPjenHqkuThuoTf+ZZJTEn+OK5ioBn25kYMYxx3gmNG1RkGTFlE&#10;bVs2EWmSxCcGm4x2OYWRQKgmwE3iU+0zSoKkSRAi6GNnKDjxtR6poHoZyZ1Kwgpkue5ZPUG190Sg&#10;rMcm6HrQVi+m0kzPGbk46OruLuMqiIEgpx8wFY/oWq+24c817/ueLI7vBekFZrf8/Uu9G+lVyEL4&#10;uQlkLdSfVGcznvpv/9dnzjsBL1l1bm3I07LBRlNV94tj1Wi0bUoimNuubhjmOce0aNrp/c8BJGh1&#10;CXhHGAVL7mEKcZxblF3b4iqcQSbPpVcl0+b6vned8+uoqvc4Si2ofh4Hgq45Mnnx1h0Qq0J5zmTP&#10;/sJadZaKFbnIsvULz9Dg5BtsiUjOSSUJmBdK04L+3Dbd7ZCDZdTwUzYxAXqqTito1S3J91jC0fP1&#10;NfI7TYWWguXvc/5XELgN6PkMNTm/kuAkuM5Y5izTzUyZBDRtuujUIaWGAEHKG4IdvvEjKOT9P5Ow&#10;LKogZDmwsLf01Y0gudcStPQd9iEnizuGL6kQhQp8fWpZqETsOrQpEeEm2Q8tMMuDG9FDgfu1866R&#10;+3oqH+klElx9/sXPi0w12e+aJEvRs7AewkjIdNqMiW42VDoEsdn31nVm0955tfnws+oZZ/wGBWyR&#10;DnQENS19MG3ns7m3j3bYNyI8Q7UelUrEUFCQiY17fJRQkzP0fILZBJOMYnXn3lNBprOSfGfQR2tB&#10;ok82u3R0af+ZZ0x/nEow1D30HIJUNQS59ye/MmwoyUlXP6FEOM5ewNGQRD4Q4AYdH/qznqCtC4hK&#10;QNe8t1c9ePwoAi1Jg7aTEWV7L043dh5Ua2Q41fDQsOoG8PjhACEN71/8qgBACViZgeLPRhK4Gke+&#10;r3k/fiSBR5K5uUSfhEpO9qqbAwl5SzBBn3td0+G6QBUyzYJXT//232sJSIoZq+GRklSTI2Jd0N3N&#10;p58B+AAcwMLWAep5kjtntLMlgdHrk8Cgg/1yfa23gt5nBcjG4C9KMpI9ff1teiQ5WBb4LWzdrR7u&#10;f15dh+6cINoC4Wv31tk1rW7xCwEj2quHyHNksiu18C+CRMO7rlQjJsCqACYTd95lA5JU1AYmsZHf&#10;pmAxVYQxnd8wjU90ZCjHvsASpZHO3gAxskYjiUeA01/8hbUznitJe5PcNQC1AfESsK9rlSiDhwA7&#10;WZQ7oTtlj6Vk8Gd/9SsJBFsqyUrfTKpTsXZj472b13QJYBq0KD385wCN7pogWBKz8fCuAI+/9XcB&#10;m7LrMbss0weU0d+hDwaIHmMkBTRc3MQw0Juz+mCf3AEoXPgS+3eFKfJwZa+ASH1nc4VuFYAok1Ob&#10;Eog+SldXi0iC9lvxS+ToilwtZKKqSvFQoNcg37H/xKO6afFhBn5saB3or3+hAsp2/FtwmUFAocNm&#10;V20GT4RtMHGWAgbnqDfJe/QfP6k+wx7YBHzVJPj5TxmSsQf8om8UBl2LnXIe2XE4vzDgKrEagK4F&#10;GIrcJz6KfU3ic/3hGJX5btV4NrdSQcUxPb5YOmnJ2f3JAzoh3jrcUwE+kjRKtMhi7NbJ8ccBNqsH&#10;d6gzm+GOZj67q+dud32hOtWKcWKA3UzFdJH931ClueHH8gxLXXMO2MNMSGak0c3YW/HK6oP7pi2z&#10;x+KMJgpnR2/2QJ9U+/6B5DZBvHjXmc7JVWLSJB5Pfvrz6oc/kMMMEpnxexhRrIO4p1ldtD+UtSw1&#10;z1ITL3XtKwu9cgZIb1qtsNTVVqCSqi7h7723BGNMR9L7d7DJPvkZE0ywWQ34TkamYuX22gM2KxaN&#10;DzS1XFrim8WZqm0bP31MvoCrDiO9cuvb/JMWoiM+Ba5EiGObxRr3H5Ih8Qsb8ewXnxbaIAdM5vld&#10;k3f7bDZqhIXwP5P8BwzDPgiYyq+VYR7LeqC3JdzOfS4gcGvAXwkUH7oIlOiJNVPVTtW8waeXIYUo&#10;nJNVrTT8R1PRx8uJlz2TBHD/00/cOyCX3q16zjZ/l12LR2Kk6GES1eHFO1+cWh+Gi3i3JznLEJEk&#10;oDOrGPoBDCVEU/T0THbM1M2c5+mbV5LRgMFhAWFPyGGnN4ln2eVlyc8Vxs3ttHr/XvL71ffyFwAs&#10;5sHaNntya1CTBL+zcivepA8nR4o7J9X6Q0D4tkFf7vrdK9TwH/8AiHG2wKSAS81b9zNgb1HUv3/9&#10;FTaDCqY4bN7kpzBUZqqTH757pZ/2j+5AbOvv21t7loLHolnBICZIu0cKCA20yV6yZ9ec6ei7aMy1&#10;DNdJHA80v7OHOi5m9tXyKCusdj7xd+JhMZGhPk6TgUyfQlP58M6qhmRl64/LpiV2MuYgVhn53d/5&#10;nP1F1+ui0OxAIRjYUTFuSvjiwYy27RhfukJpyIoAzx6YXxjLT1nnxs2GphDdzAj+tsrYNZ7pRNCW&#10;DB4jhcIwqrUIE6O1p2ohUUmzsBEslFcAxi2N0QXuPFVpICSpzAxugkhxKmuMvTLoWELWCqrFsLQo&#10;m5EClKmP84+W1DDxxjOlqpGKQ5CB9PytUv6GCkFbxW1uRwW36EyUzhdRJh5JYOynySSk3hrlpCU1&#10;SUwGCvCGgg9UBU401YcErtmjFTpb1/cT7+IYUgHKsIzrMwgN36XAoMytdOx96wlK0Sqa4Zn63LqK&#10;R5xP9ugoXBA0n7m648IIvICpHoS5BAjO/5oird31rigTK3cYCkh/6EGCj43dB+5Ohu5uQ3fKRLq8&#10;4wI67LYx+Bl8kebQDC7Jny9SyJ59FbVn0kZl6Ri+9PlNrDrIndT1663ffWSoDfHjKNqM5hID0Gb0&#10;hZJkh3Bz3DnbCw5h6qIXGNRP/1rvAkdfZ9TSOJ/etzsWDQapqEviGgxTFsHfMhShkow8f1Pj7EMV&#10;1X7Q2NyXXzG6i2soH+R0zfk2/cwg+dg/mmS2qwe//jvvODOUg/zpeQnanv1sdfTcnXruKw4gaBID&#10;yglk9HSdcQvFaFWF9O//959WG5KyTBZyLdBKu4EEcxmEMa1DkqBmGc0dNKa7KtnY1WuBLtR7iHu+&#10;x+kAEYJOr0ska5LNTHO69hk9dxaKU8ZbByErkxo9V1D7xJnE1Ds4C18T2ucgv1Qxx0HdIyfAi7ZA&#10;vE7GMoQi07HClc/AkvTBRcAmziOGUqGlBPEtCcf2vcfWO4QeJmYS+IQSGrmJaCeG2l5fF3swjO5+&#10;husdKL/L2f7i139rGhJZpEez/A5pbUQGCG4vJX8BaoxoDZWj4fsWGfcOhzE3tCi9EJkku6AilulX&#10;jQRjzn2PwDckNWVnYwIdf5ZKWBzgvfsPSxNvqoptSesNSnUmVWXlRRbwhgIjvKOnAYrotM8K2r3G&#10;kPZ6ABoVmOzkyXPFhk0s1ewIZnuoKJG3nMsQgjrKYQrIY3x7jGZBrnxfTzC+qxdz6+mDIucDVIUh&#10;595mnG9UiseS/YaqVN+Zr3IoSYazWqSLFpeJi2fucReleowlUHNmoX6FwuELIdG7qsI+1znPg2xL&#10;oDJtsmFy7P4m+lWCIABM7ujaeXXQBVc41gTbNffcAX5EX+r6hrYAOmsSBlOSIY3cnLMYJMjWK7Os&#10;h6d7/7He0LVCTcsQqlBUOmT7F/fvleA5uxGHnGSoNIWNQC53Pgc83Ae6kPctBjxnEjlrkO/PJP6h&#10;k2YkOpfBQQkCffbY+7WANEso7b98+IQeeu8EsB4qAy/mqHcZlDM6MdBHNbJQA7fQ3MjJMv1aEPhu&#10;Ad6K/U4ixMixwn62z5JUpNJ2o48JjERWyS+bRuirusRh3/mEjpaqeiNn4XuzV+1SUpg+mRoQK9W1&#10;siRZYJahED12KBSg7Bsb+Lmh+oRqPxKIDuhPpgrOPU9DIlkPTZ9cpQKWnuMlE45ToZ0Ims/9zgdL&#10;ojhWvw4Fvot2g4YCLvQymAKImAwJmDF3UFeHH6cLzjBaZhIJQkyfDMfqPSu2glKVf18WKEYpx7F/&#10;wIRMMWz454HqzUyCFVprfNlABahQZYBg27/6hW+hX5z9gndkbegUBkCACM84Um1NBTeUuimAqclI&#10;5o6WyHnLmYaF4MXYSsGvnz/2fLFXWs7puUBV60GZ5svOp6/uwU8/zycQ4/w/n0I/E1bGDjRWWTL0&#10;2omVP7nrgJST3Au9DUV8phqWQH+AznxLlkJnT/B/A3QsuxHZg3N338KiSbCYAGoBSyPyHTkfJrBF&#10;yczk0CV/dnqipy80Le+eVQ8DiR/nWM6iTq9vL/ydKnSLvzzWj5dhSueAnoxlL3tZgTQzPzjvHor5&#10;q+cmX/JTEzI2FPz2BIFnHw4LdfwIkIi+whdKRsj//ifPKB+wwTmd+4wV9MXQHnN2V3rShui/qSQ3&#10;yNi1ASwx7qGgbtsrGFZQBlHFPqaiFLp2KtShsWbIw4A8/cuXf6h2sxeQHrbcVXa2jQWeA8DqB/17&#10;oWFmkmhszBDAlSEGNYF7ksoLxj8Vs4cC5fRUBwCbSFpuOmTIMwglyp9dGhARECUJ0YV323sQ0HVJ&#10;5dTwB6yqnsA4fb7vv/6W3vHP9CD6NBfvlIqRwLdJ16IXgguBZ6rXW6k1kTdVJAlq+hdDZbtwFpNM&#10;/i1Qgo/EQLpGCczAlgCoC2m9mKkK3bd3UVLeTj+3GGIAxNxytqUqf33guekc+b0u+j5xD59Wm2Rr&#10;RSK8q5oT2nH0PhWUDnplLig+NfI69msuvkhcsoxausi+rLEpAZ2yzzgj5Df4riGAOqyk7Omdomre&#10;qMzN+aSWmPDxX/+i6FaqJbt374onU1UCZj56ALjZJ+8G0mCrpO92plqSFUKPv/icriW2Q4VD1+sI&#10;wMNOCQh6jz9vuKMAGTfOPVOJs8A+ZfRtP28+FC+Rob6hILHJofquLdWrTeulMtBi7AwzlbBlMmn6&#10;s3d++ok7O3IOiUG8l0TSFZQ7XvB7pp5n6CDLRF9U6zxfUyx7f+1TtpAMxR74upsrRQ46EC1P5beu&#10;6FIrxRExhzC8ITbL9M1UuvJcrkNCIYaPHaWnsWMtccIbgGB25y1hMNT5vUwLDliQYYEj002zRzF0&#10;xUvrxcYG0mT/IYeBzQCU4FsDptbJ/o9f/bno7/Ye384f1TG68CKq96/Oq9P3r9hu1anqpOo8OeDb&#10;PaOK1pDMXr/Xp/7hHL1ar9/GgbPk18jeyDCYoeSN4lQ1jJWZoSiplvZU9dJOlJUXGXD0VJvPEp0d&#10;St5u3vMT55mmSz4999I2VkYSNKjkuXdKXO8lTPLVekaO6tqXUn1dFhMM24/pDzaPYsumGDMzP0bs&#10;4S0QbwFVe6LyO/TrglyFdZBWrFRM00YRSm2Tz8zwvczMiAz0xReZEhsQZujc0PcZHwY0PRGhyq2i&#10;8WRSVigSCfaCVoYD3krATpg9mksIfZAZp5wzD9SQHC0pGWbEZ1vVo0yZcYg+3p4mBqgfRJmzcvhJ&#10;Ssp2dorWVNWY63lK4NqFloQ+4tpcCGoNpYoxSHUitJqM1Mw+EtkcpEWgh+aQRtuMsE+yUsd51oCi&#10;euM9JDhlcppnk+qUQ4nRC1JZDKP3Sgm1nkMhyJkOpsmBUxVoqbalj0Ok6SLwy9EBOhSkLZjO0tMW&#10;WL7N2GXKmMK4zxRMRCl9TxxkJhY1fFZXsJQsOzsy0l+ShsYEwfHvKU0Xo8+pxVmG4pK9dHMOPZ+Z&#10;Um60ScxXAoqey3dqni+fFQ/r3PKIBLKlj6VmYtWSgLmVQNO7hcqYSV4fP9P3SBZIAAGQ9BDkRehU&#10;R1UhAXJZiJyzIMT5uqGkbCZBrksoeVrvkLiDjJCNBMSZ0BblC+UjgXT6P5yg6mB0NzXQJJ2eL/Lk&#10;ndY2JI9kyGsWAxx0KHS1chAMIIGQXAi6BXzh9YoaArxxjEZBJ+nLPSQwci4JqvL6mSiYqXppNvYv&#10;RQYW13SVer/00AXRLzz4WCR/n7HxjsoZCChUN8o0T2eYSZm5syQOW9t3SiKefrupvwtnPJTENJ9e&#10;3arqKl9TvXLPoQykYtAkC+mfk6mTT2/uJRs+KEmGH636Qlv8s+N1KuSDI8mU09AQEhDmtGrlYAQ0&#10;LjQVAhwkV+U5s+ogp0/+07/SoI+herVDZ5RUJPnN/QeJjbiGZz1OcE6WcmbZbRdOf54/PQUZoZ+z&#10;SK9PKj/+heEmL34lyMrfxaBmp9qCgHdKV7O/pVAii7zRL3ekga58L0/EOZA1/1ZeNsi1hL/oYgKM&#10;/EWey/cm1EtgG4poxjTnjNLvkMWameb5cQ+Vr3Lm0b3S++BcbuNo6K8vKLYm9NL80NxZ6I1J9oL+&#10;EVbnICn016FERP+ij6GmpC8pf5HzypSoOPimhCl7j3xpkcmSsJCx7BbM85WgqHzPRx2EUJREKKP8&#10;Q/HJq0X2Gp6xlimzHBRFpdieI59b5E7sk4TAdLNM/arTnyBt2bMY/Q8Ft+iVs4i+5M4bqf6xF+lh&#10;aGSAkncMtUs2Ss7IQYK/UGlTJXcXQdTTX1b6ien8NNUoNi9VzK7vK/skPUNkIN+Thc+hQLlW9+O5&#10;S8VMJTGVSGcS3Y5M+XC6Dk0XDKb6fAMgKxM8fX6pqKYq5k4yBKUOXMt0ygyECs0ohin9b2NBkAsm&#10;35wSMGhK9ssofXLYyfeQt1AMQ10q6xAEAEETy9RhiVX0fJhkAIKfPoTIeQLh7OGZ0cUiE4L+ke/L&#10;pOOAcLEPoeOEFpwekqlKanp9I59lebbgLH2waexP4/2tgCtIdg31Nr6urTLusXwWGrh3SfWP6Lon&#10;QQa7kR2dY0F6JrPeQuhb9jqFBpWpsNkblcFbxZ74OQmeR55rdAq5VTHND0rvQnZfegm/yJq7qy/Q&#10;Dc+X/uNIjtf2AOTO8IjJWUZ6s9v0f8qGxdc0YuP1wGWdSahMM7ISOvDEmRSAw/tkOllkI1XHRpJT&#10;71D6/gSw+eyshCACLAB9c0fZ/5b9e0W7PFeQ8IVEZuxsEoXSjO/PylQ9z5Ox9fH7kbX04A0E+2Uf&#10;5rqAHigQCn5Gjt+YbOeV8j+gKgw25x3bI/EZsmELdCkATs43+/TSi51AL/4+4EeopmNyOhLsZFJe&#10;evPSDlD6gJxHALiM0s47RCayg3ISexZ9YydDv7/2mZmOuqQCAtnxzrHZEh+6nGfJ1Lrsc2oBB+Jf&#10;04+bHtAMu7kSkE2uPxS5W8j5JonwNRNne+05esWW+Ll5PzIQMCDT+IgSmcxwt1g+t+pzJmR6kjP2&#10;rEk6k1zn3xeAs6kGZijU8fGxygWAKTdB7rNke8wfDOlSJpOW5D2+gBxkYEP2kcoYfK5n9Twd51Y+&#10;y3mOBOKZxD2G/DdUCxk+dwbwU7GcY9j4wYaTSARuJT/ipSTLoadlV10mnZ6/fVOAmVBeY0+hX56T&#10;nAiY0w8+JnOhv09VIWR/zpLMeo/QJWP/Ym9Hzil6F7l2S943FZOormcxbr6sm3F2qWy3+Y9QaEOX&#10;nCdZF5vErjtschGgnU76PYDgkgp76NurhrssqWD7qGLjMkU3yQexFeeoWGNdMOjFFyWCCogq2BNM&#10;+x17IAySEl/we2N2L4BD7EF0tOzZ8rDRm+ykrE0NlLgUB5ekheUGsmZVRcczZSrwJTkbJwkxWj9z&#10;EwKUhJocZlKJk9jy0pbgDgJyhLIeW0aDvZdkKHFsbDIbHp+fSYPZhZoKTQLBDNNrJu7xe7FHbF/b&#10;u5XF82SlYXpyqseJzTLkIzbZofuc+Aj6QU9DI47fjSzkDuKrc7ZBOGNn4kv8ZbElSQ6bbFxTY2bi&#10;89j1/H1Z/J7kx9dH/0cA1jF5KvsJI+18dKriiUNnKqPx7aH8BwhMFW+S+BorL/RUJgDggZVHbhsm&#10;PE6A3hP/HFs+9ZdZRZMpxGti/amYON+fuGLCl2VFxNhApK5pqaEnzvzcrJPIZNeB5866kgwJqQGX&#10;ch+p9nlo+i+m9XviguLvWMLEPf9zF2Z8RWQvIG16Ogstnw8srV+eIRTnujzARSgWAar5yTlf0XAm&#10;iTfmYubE/G32pAuYaMiD0iaQvt6Zycgl+ZIHpK/PoRc9DCOwzS7n2SbihzxXZCErvEb0zEGXe5xL&#10;JjP4LnIW3W6mwV9hhbBAtNf2cVYfQp+USAX4t+q9UdIooHPTQK00GYeheXV+/ZoyQlagO2tKwHsq&#10;FQucYJRq5oPTdJ0xpht3OR+4DFmFvPk++7TSC9OwZXxFxtvdeVqqKr0gth4oQUF+ZQdIxoXPPOxc&#10;4jek4DWrBRZ3HjEq6DPKkEGxF1EkJw30AYsKhxSwy6FOBxTfC4813QdBbKEqdqFKD3/2wIEQWg6p&#10;44U6MRT+O4RazsamIFaXDGEoilF+jc4C843d+4ym6loMgkBgNjFVUU9ggd+UvJ0MZSHEzoitIiAS&#10;N2jlXVWqNNNOVCjkyQRTM+Uqo8AIjinETOB/6XPHqDltiNrBzyUqzPaCkfvirWLMElgPCH5B0ijZ&#10;LYUdjlBmDEDJ5fazsPreZyVZ2INiTaFiMQdBuOaSr4w/96qcmDJ0DAZBnauwPfq5Pj1U2VRAr/ys&#10;KYNcQ1+D75qABykRhCdZvDp+UZqjvV55tq29x4yRzxawBnHPQveiwM5hWBBKqq/6lIbO0EPTlNrX&#10;ZB3hjiEP8nBBqWaoWAnkUxnN59yqaI0Zq0zFWkjFxJNsmSqVpbZ1VCnLSUxeE9wl+EiSISC++PAa&#10;BS9875T7VV7Ib6qey9Ce7DeL7FxCK0VbKnwUIECDO6LnBUnMvrwl1Y9Ui/2VBG1m2SnH5jlCazx+&#10;9SPHbbeRp9nd/Vl1PLsovqQDgUkV+adPv+AooE9olscj48UhIRNVkOYHI8jJGGuMw42KJogOTSmj&#10;kqdoVuM4bhPvrulGKDpxiCeHP1R900jHzjOoyvp99FSl9ASsmeTaRvcbQbyye23egrp5r1QPBxem&#10;dTmbtgSm7CiEkCapDnmbD4KAHfkMRouhuDaYJGPGQ4s9fv1K/4wgQzDZM6Sjv7Vh8bmKoXv+4Y/f&#10;FrrTLMkNo5ZKSG3MEMYOGPRxYWR0PHAHMjpGcUpAnftKZbEOzRxzNsem1mXSVXbUTPR5jq8MdVHh&#10;awmYNvYspFeROoWwv4eeLTFymyjETVSTW8M4LnxtHGhoSK+/f1GWYadPi1kphvOSMT/+8F6FXJ/p&#10;hsukX1cqlRl/faUZPT1eST7bKhRdRncLnTeJQILtW03Kiyo/N+Q19JhTg4rG6Sl0hs30WDr7g6eP&#10;VKDpIjraTPCf5LrBUO+rzowjx77mzVffQAQ1vnumLrrN60xUhT7nPJvkqgTh7m7Le/X2MBmCqpGV&#10;WzDa4C30j809w9UPZTeVzxCPtw/YMxWzOkp1+h7Msi1/F197SnauNbzH0bbZ3FsUHgLvWhlu97tg&#10;cWhwD8akOO+AAGOO4pJ8JDiIsU/jdV8vcJPepzJ61GHbAVY1VfD0uYxN8hzZ1xRnev3DO7pK1jiU&#10;VAGbgt6OYKSrj6ADMfRInCta6AsDUtx+HF4Q+o5qx/W75+4d1VdfRKaShoLcQqtIn0hGWl/p23jr&#10;++p0m8cUMPErp/r74mzJygqK/I1nKAnNpZUMPeOYBfsXh0fehF/hO2JmE3SdHZtA+OEditUhwKut&#10;insfWKRyIdj48//4b77q4+Tje3cfeJ8ElPkJxmcfHppy+rL09K0BOe6xVy0OKr1j1xDba37olvwt&#10;krGy2iPoi77tV19/D2E9LH4lPa7L0Ov0DH749nuUMNRT75t+pDs/fcrfsaWqbs9/+4+q8dk7iqKv&#10;AvbRTtJtT/LD18+r221OWNCVIROZpBvZTz/y4O1rw0feFZnMst3FyQG/5c3d+5sXb9hFX+t9JhQj&#10;faHZORgWx+HJoT1qh+VONj12m0wsTOk5gC95bFZ6hCqanVAb2CsJ/C8F6xljf+aMk6htYBMskI08&#10;441KzD/+9ku6F+YMMFP1ohN7678JjF989c/V8TfPC9tk23mFVpLPf/PmbTX7cKHv2xALrInWwZb+&#10;XWPBVSRf/uZ39AF9SPKf3WTrD+9VW/eMeVdF+/Kf/lsZCpWlxFkJsKZ/81hikiTr9Z/+WO3vQPP5&#10;mNDUt8nxGPXy2FTIP331++rnv/r3AAVVIBWcJE0ZsHRO9v/8L7+tHvv5YwydsWr7goEpc0BBpvh+&#10;ePGDaYNfVbtof/efPNZLtFo9Ji+nEpmXv/mSvz8j3hIYgdOtKYeL5DwMjwtDy6aXNybR7VWbWi2S&#10;QVy8MbiNXV6iJwveLSsrMmH4/OgDIEoCwnZcCGyzULtF5xb37pmey73RsaHL2UbFvGTPBoL+jezO&#10;4mcHzv/cuVwLZrfoUkCZ7H3NpNvDl8bze6amOOKdiZBtfmXz9A1a6orpjh+qcxOMAyA93P5L90l3&#10;2ejBe2s30BevVCEaK8A5rQKkwWeKs5Ico4kdf/eievvqRXXv19goWAdLT1SDUJgP/+V31csvVQfZ&#10;1aySSR9iehPr9na9J5Mvf7AeQqK4YihdfFLo0ScvXpYq8oTNyr7EnbuRB7EVe5i461bg/9aQnTcJ&#10;iMVqhdWjSlXnqzPB8PqD9/FsSZTCuPCQ1WGPDw5I5u/fStASnyShvjzz9c48/YFhQ3B2QABGGsjc&#10;Y8MXxGOpeg4y3C6JKGrwlN4ODHfrWZEUqtql89xLwYLsN5xHkskwiiKvE6DMCb+Rnq+huDfFi7Gq&#10;Z2YxZAp6krK0AzRDG/UzMpAjZ3oLiDlFEQxF9vpGWwo9WxDzBLBNP9OyBHFRu0AmkZfqrHsOyH1u&#10;PsP5kaRGbDFKFfk922pRe61+aw3FAftvQJmBHW/5sSU2NkyTmuQtceotOzYOqMK/TcMwwuAIQ2UI&#10;LMqk9oBRr56/ZUtTKYw9VYqoW1x9xteInV5//7WBPEOsJEPe5pnQulZ9+dvfk+cLeosN5uc1xZJN&#10;IEnWqEzEXJlOfPj6pQJJwFWAE1lt+eczdxh5bUiON03NTQtSGH11Z3glRs+ww1YdGGaNSlPwnSXk&#10;A2d1+Mqy7cMP1QHm26qKcheg313cM8HcTIcXZgQ4/7aETxZSkvX0bR6+/mA6qGnEYu4lNmJdFatp&#10;p14mdE4PttlkFVKxbqZWr2vByJC/sF96Wgo2hZfTgeExgNjEbg5SfG2i6urn4oCPifLY5w3JavKl&#10;7aem1+7flxuRBbHZyw8/uN9r7wf8DH1X605injAXwzI4P3ujQmvSNHuwzcc7nWqRjtwMPxTAOAN9&#10;BmxqgNAkcvFHvHRJzAlK9R6gcnz0QiyoZ5P9bmZMedPIypSWw329FFgMHIpYAdgiCCTkcSY1hupM&#10;g0WqEgifaFgQAreekt5NuKsqYi19OwneJ7g9WeQ68iItI+TrI2VczlYMQ/mgoym7eqwpJHgkEE3j&#10;YQD9LD5OWTgLTzMdryagypLVhmrAwOemTyHVoy1UwVRLUr04vnwn0E2vHCGn5MIEn/cRlWzp45jc&#10;9BhOkyP17dWgXNc0PYuqg8DmgIKyjDnZa0MvGtlnxTgvbz8u49vzXLNTY6K3GJYg24zc8fsflIqh&#10;Uyo/twKklmQjPPuOnsBlKwsSiuUZs6umSfGTSFwykDcXr41oD0rgM1BXlgV1QRHCg6p5+amkLhXQ&#10;ZO7n0INM/8sUwyEHk31MQVJDudi/R2mV1x1adYKacWn/VKLIVK3KVVPKBGvXArERh+FVJXp6eiSI&#10;SQaDxLwXXMtpSnVmxgDMOYyR/qGhSTrHEL7QIHK+fT9zfCSAIAtZfHgu8EoQEqM9VGIuk9+CcFP4&#10;MyOIa1D9FuRta/cRBVQhYqDeMYbHhybkMcg9Dqu9gC5ydcR5Rijx+BmommArKMbU512/fi/Qvqne&#10;fPm9ce67qqyh7ko+OL1MksxAjTjeWwnpCgfZMewk087eaUBN4+hryriONxya5kqqnwzT6x9fcFI3&#10;hmxA3aCEHXLUogBjY59ff0PhnO/1rlHeP3ny8WyhGYsM9msj4sugiDfj6v5f/6T0Ls193ztrCd6Z&#10;9Jnl6C3BZv+uYMYhpR/t9dffckBknUxs7m2bmorOQKaC7L95+1bAzrGTmSNj/jeU5hM4r+qbGr6U&#10;iHFwWawbtGbF8uJU8s45tldf2ouESrxM4Tc/u88JRr71rdCVE4lYR9C4rNdwdeNOQX2SPCS5OHun&#10;uRYytMgBL9sR1NRI3kIHbDIQQdYyaj8JSwcyNBDEBvH6jtN+/OSZpIwsc3ptwdocvUAsX53SzwsV&#10;i+h9KFZL3p3oCGamztjKjkxqU63pbmTgg4EoEq1z9uOrP35TffYLAQSK8QJnmrHHqU4uePejo6Ni&#10;EzKiOU3i24KvoGaZxEhx2aHT0ug7FIQk6MqQm+vTK5MOOf+eZBkvpI/O0denO2DsbslQFs1mKE9H&#10;fwUowrly/oLUscXH3777U7X9+ElJ8h/vfVq9+Zd/NTrZcwpq00fcG6xVC96je+bzyN3l28Pq/fc/&#10;VN9zoNvPngqcVvQ3Panefvl7ga0VDxLQRUuS6239O/Rrhv6UkeqpZp4dvytofFleD72tS+y6kuDQ&#10;Xd+8+L46EPjNAS1J3qZx2OxQduwc/vE7NkIfpMS643tuoLmD2EX24NZ49iy7XhTIhL5Rl3iH/p1d&#10;fec/vhFgp4cJQOB88/VXEqOgpQFxQsm4vGWfLySBKu2Hv48zvqmOyeSWCcJZ8bCy5xxf6jv17EGu&#10;g8Mss53p9Q1lZkCX56mEOI8fv/neWP+7hdq5LJi4kBRcSKzHeuU6AKBMbZxIyqMXSahP3xxVJ8Z1&#10;Z3fn1qOHztJEsf396ge6fanKcfLiBzL7qti5PrltLaFyspdJRM+OLND2a33/DtBvHX3poNq4oP8C&#10;tbqffylISV9FqmZnbMOSd81wklB6uuzVsmCDyJY/y+L70AFjT5OAjFS4ygJ6NvLVS6PUJboZLLT+&#10;03Wor3sr53ZZ/dH7Zvdkql6xpzWJd1NC3mFkOmxwFsknYcgi+6volg/cvGP6GiAgyO6cTZkBRDLR&#10;MnTsTBTMKPfSJwp02hQopZ81/vYVR//j0dsyZXQt+gvYap4TUO/05p//GUU077VQ7X3xhX41vZw+&#10;PxXIww+ABGs+knjfANQWPCuqAwCP/zoBGgiyb9hXxwpYFZQJMHp+VW8lRJIkYRifm7H5KoYChrHA&#10;s80fDwAfbbL26V/9DDOja7nue/3JlljzF5t6NzM184LvMr5aUItizbndqAq9evMKU6Vf/dWvP6Ub&#10;Ajh+80jwDl74mIjQ69B8b1Un82vuLM9vzk3Bs6tU71hGxGdx8pHA9OUf/+g94+fiw70W8OL21rAg&#10;8coBQChj+ctUUv4xVapUT9Y88+c/+6kq6LHKDoDaWWYgyDW7lJUdLRWYZW0FZaKlquaI7Z2T1Zbp&#10;d+sAlXPATPLUTMoMe+GWng1VmVI1Sd9aetyG7ivTZ7dNxU4Ae3EqCZZoB2AtyLxTPWfTsuj47OS4&#10;uscvhIYcADFC+Z5Nu+VDU4kckOFUWFxDoVPWxFxL5CY9tNkzmWE56RleEEBnNUsNaL0uua+LB1JB&#10;WyBnZ+S55etXVeCvPS8muD8XM0Cgf//qrQm4N+SafQ5F3fdlOEWqDRnckZ2c5+SoBfwKbTuTQj9W&#10;m2aeGbAE/AkVMDFVWhECSjbZ6VSRU70JdT3VwrZkYvXpwxIHzlVAa2wREyRRFEN6ucSIoY3GNl/y&#10;K9GZjPbPYLvQ3K7YEZbc+/q5bHmp7gPdpqYFqmUU0OHd199UWwLysuqA/NckpZllEKru4etj+9Xo&#10;pzG6ob02nMPLP38PIEAPNbZ/ec9diePOX1klJfkfqSDOBPjXea9Unfj2mqrSWwFzK1OpyVSbTM31&#10;LblygK+zYltu6a+XZMGjN3l/QK2YdiAmDjU7hYJMVA49cxErKHbiFFUX5ltkZCiZqxnIM+c/xuKh&#10;N89f8Z+p8OnzAkIsp5dVDBO5ySJ7E70++vHKYDufk7alwTcfqvmaQVKWqi9a38D48gMSbM+Zycq3&#10;F5elKp2pzol/asDKER968odvsS/4SDoRP9/n2w7Z/ltAybr3PLVY/EZ83OU/puzONHT2UzsA+aKP&#10;cx7EPgDKJBmZU5Cq2ZHnfPTkAaaKe2QPJ2LoUsniP3gk+pBkJowtwJ3g9CaxnPNrAZd3rJFiaskS&#10;nSL3fUBKWCqd6GzibznKrRh/JLnr6Qlu6SNd39FrzQ9mCn4GH+1594n7S9GnoVgy8X3pbU9lf1Vc&#10;UyqjzH52Ji/F/kvUbMJTRbd+AQjasoR+NEThFOfU0lfMxszF9lMoY/bPZZl4AICArqYh2Ect4zA5&#10;0jGVWLQmFp0KlqZ0OSy5KVkcSNiu+ctU57vO9Z7kOYDBWeJ6ura1L04VN4xRWIcS/qn7IUi0xQVK&#10;7LOTNBPlf/df/+DuX/m5mcZNJm99cynh+SCnBhE+lNSYlKYfrcdJfkxG5LF4nVecc3rFgsLrCBCg&#10;Mwgy2KFy5anMuskwZ2t5XjqJz4TSXZ+8pbGMgShgaQOtyEScOR5oSoszf3/y7rVgEA0tGSpbFsT+&#10;yk6ROePXUxXKpKYhgx7aRXopxtCjK7zzlKuzvHDOYA0Y4VQwJoyELE8gDfURxPVMicwhZCfaNYcw&#10;hRBl8lCqEaFIpOkzixBvJbDH1g9kwk0oR5MViuTyk+GGpy+ygrBDY9x1Sv/ZnzJWRRlQHG1l7K8s&#10;WeKSqtqQU51yeu9q7zifO4w+AeJIU4W4PHpPCVy5HSihpdahlKFUah5SBnbhJsyMB5AsyltG9+cZ&#10;KOixoD97QDLqeArlmzgbYsFwqi4xQA6zJAcdP6+g7jkPQcbVOWfIcGdk9cTnBd0NVTAIeFMy1SFY&#10;dejbXDKdcu4w7yswzN6qvOxYgDelPKHO5BMzxS+9TKF4sUTu1B1CyG6zYuKYw6JUHejfbA1KrHaQ&#10;3qYLEzvPGEd+oCBLGVl96/nGUTAGLglw2Tyf0m6qtRzcLST48oqMAQRGaCShKTYo1wC6mDUKSaAu&#10;BZZZoLo4NfDB992o2Ayd0RCYsL61TuYl/ak6CRIi2qn05VfGuioTlERzDLUa5PP8ymj/JKzpBwqW&#10;kylQWTQ986wD1c5Co+CwQxuJ0bw6Sopk2iNDtHbP5FJnlOmNCe5C9Wv5eduSsuwKzOmFBhHjlgpt&#10;kzEMChu6bEsyM4de3cwtQPVeoTz1/b24QBKYwN6xpDIks5hbNp+AIGOM63Qw1JBxgBVgQXo9x4bl&#10;xLml+pqAZsBghJ7AP/sdZUIAlypxgvkkm/6N0xeIeM/yK6CGp4+RjP6k76fh/WoGp2RtwcgPKtTe&#10;OkfpTkL7+0hEyFl4Umceg51kNdShMeQq7x1UOm+S/zpI58Bz+Sw+ifyqCHEoGbgR+l8m3M6cQWjF&#10;WVwL/xQY+iy6P2HEEhykT+fsFCBgslzLgKIMPknA03S2dToziNyze3PJ2xx6mDUoSfxHKhsJMjLx&#10;qoy8V6Usk7Q8S/bWpA8jtNmy5NhzRp9D98iKkjNVwY0nzB1kM5MxYzPHpv9lH1qMrhfL2xXbmCAm&#10;0yvL6Hnv1zaVt0dH+6i2jdJ/lGSYzAlma/48/Q4BJFw+p3Flb88HyYZ7FqRhN0e0yvtnJcvtkcqP&#10;6mIqRenTqQuypoLmIYT/WgKUilEXwtoR2Gcp7w19DmUrTjHB/khFtzFhL7xbdvlMnMlE9fm2f+Pv&#10;2UaIcZmYFllwVrNUcelUqLpe2IN40wT//5aoLe+kYst2S6LCTsii1tjAkuBHEv2csecIspuVFXm/&#10;VpA59xgZzJqK3G/kPXrcFqkkCY58ZFJaJq6WdQZkKAwEna4FYe64uwwSyvS00qMWm5Qf4kW5jaJb&#10;6fUqPUb8VKhm8VUdPzsV7whf7lmM65ViIPzu5xXKvK/L6PQyxILtDO0mS1tTvYsOBChLAupBBAMc&#10;eirDENkELA3+r4xd93l18pw9U/MECXQ9VL0EAxP6WgY+5GL/7YxCf+qw0c3YVL8yKTPT3rJ+I74t&#10;cp9EIVTBrIVIwOjgfb9H8HMzoY+FpWr0Lz3sfOvMGoa5HpNUbKfOb8RnTQPoSSx9QwEdM2kyQwFS&#10;sU5yk1Lox3YIfkuGFx/oD305naHXWaMx8z4JqkITytGlLz0A5pgexr80vWt6DTNAKBWjAGixPxlq&#10;NF0cFNRePiZh+tiXGTpybEnuJ9Vr2lPAr1T1M8Aii6AHy5IbIEMSCebVsbOHPqvuORIM9rqmTIYV&#10;4ufkWDMVMP2ImWy4Jak6PfIz9Qg16UAENX1qdbZ+xWS8gFQ9elQmCfJDEz/HC9gXuonNA1xyzoUi&#10;JzhMm0GTcQkIl8XGSexTXcnvhbbmfmPZMpgqtLR8Xxg4kb+GfpgWWfyf01Tjn1INTSUvE0pzThku&#10;FZpdQNL0uYR2X3e3CwmGyW4q0vEbhUbnbDIpNcFkJmWG6VKCOnJad0dTJAzRDRvp2SLizjdyldUS&#10;AW8mgszEQh9tds5VhZ1tW9w0Lbyhpx2YkxHqhebuObuebRGAmGQsI+M5KPIl2CTPebbQdPN++efo&#10;WAtokhgxUyEzfTGVl3gYVkWiyGaR5fR6+uOii+28d3RIpXNw7ueyUcV2ACBCMx2zU2XXIH+VQSvX&#10;4rbNKVBavBJG0IDNCHgfUD/gJOFh+1UMnG8ojNn5G+Bm5t3WI29sRqjNAaJnPbIMvI88zaJn/DdN&#10;BEq/r/oZ6lcSsP9JsfN+7jx9YUnWBYI+nxz4nvQThgZ6IelPchc/seIcQueO700yNxYT5PgS44Ze&#10;Hf8YnRwB8UMVDEWw653WV90Dfc7wjewkTjyVODMxQGxdAKCy+/PwxHmTa0PzQrWriW3r0NVM7E6c&#10;EVnMs5Ye1NA/nU0q7ZcqgHPTEQNoZMp65C734zELEBUgJSBgsav5Q88Z8D++PFTa3G10lNKVBLlU&#10;/pJU8CHRE4eZIy52MQyWJG8BsSK7Ydf5hxJftEL5hAKHuZdYNfKdab6bu7uGoKju6ffz6eVeaqqj&#10;mczYl6QmZlndBJTH5tKR0HgX6fTU+09Mih6Ls2NLyj45sWJ3bZcNBjA5qr5EGtOS7DpLAEiWcbfc&#10;R5t9d52lkphhSnI/X+NUAg545vTzxvZ9fCA+y9fM/FkSs6w5y8/IUJ4pXc+eyfiWUFTTUpaYpPQY&#10;8+MXwOIM4MmzNVR0U9lLLpK8Ivv+8sXxp4tsTgbljMMMIxsrG5hY/Fp8UvNUBWDRX2Y/xlST9He/&#10;/aZkvVPi/Tf/+T/LahmpvsmF4zcqTkcekDk4tytHYL1gqlH61kaSiJM0Ocu+Fh4+qnbQBmaGX2QH&#10;zJ++emUi0Q0h9vWGFpxqcFxOyZQhlWJWv/v//rE6PzUYZPFh9R/+z7/20EmYDquekmrT2Hlmpjpv&#10;mnaoGX/gc868wJtXrzW5QhmU59f3Zf4MJymFJlig9+INA2ifUbj3JmilJys7k04FPaeWF//kL34l&#10;qdqutu8fSBAg49dGW5/9WPbYrTR+6utNGpSM3Jp8mWlMb02hfOnzd+5rjn1oMhJh+u4f/qt3lnRA&#10;ClomTbYZy4YAJc2Ob360MFFQNBp/Vf3lv/9fUCgMX+G02oT8leTtWhPoknJtaC79DEGR1ZPn6rs/&#10;/UHizLGt3qse/frnJv5R3rUFwdis+vPLb1VSBHe7j6shlHNg5ju8wvSa4+q9BuQZGl9+7T98UAw4&#10;zBPidlQN30s60uiOElffZ8DoU+hLRyYOjRnt9kDQDFGatsPNZnhMvhnb4TG7EDiYTPkGErti2k0E&#10;JcHFtUWQl5doigYk3P/sU/6NLEgi3l1AYNEHGqF6QDHS/BmkKQspz91X0K6VpQRqXVQyFK3zV9WZ&#10;iTpHStwDBnqjZrEu5xmDTjsYbUkMg7ookV6A0rYgwwuCgNuvUQCOUrWbQC2gNRxLXyk9fWyiQopA&#10;qfxnA5KVkdIZAzy7HpcBCaNMR5Q8nQjCY5RiYIIMx4Z0OOo1SPqqilE426nqLZhU2YcY1zmCGtru&#10;nNyHanB19T6tQNWrC43znn35/hOyu+lnSiDrrwSkAuxgCIIkrLuA3owd3RJ4BvmSCRWAImhg6b80&#10;XGeKMnnLwF5xiqF03KEfkY0YwyA8C8r+HZXMBP9L0KiuHzz2zKFNZh8Z+wFFdYcSglbAk2LcQ6vj&#10;TIuD9y6CoqGgL84qyftWUNUEfc44hrXtueoM5t27hkowjlliXpNYJhBtqxRHx+YSrFXDZEpV1rnP&#10;nX96p9I/tnfPAuI7eyUgmgBmhgzX2B0nvXv06Km8XGI+92fOe2VTVTHOWzD/QXVzGSixtKQSJ9DK&#10;1zd6ZN3nvqKvDx8KTqJnzutEIpIJgZHHP371taqPKqTLyP6XUnHnfMbQ1nOVnKbgNb0xC3o60lN1&#10;iFp3oop59/PPoPTojKhLE9S2Egh6z+wBA9mUKt4i25TJegP3EeMbxLXOBiwL9FYBWmOOu+OOpqbP&#10;9v38yOIapxGbwx37PMmNz0yvYXo0HAdUvVU9PDiQTL2B6HbQhiSnRx8g1CrSprMK0zEG0J7ZnLM3&#10;b6uDB8+qlX3rEILmQxurV6adWaOQnXJzdjrc/lt3tixRC0Y3YmMnKuM3Y7bKfrIlFesxutUIgnhD&#10;NzP1bpEedTEm5oCAsR2bi5xkquEbgoQjgUbTczf0p/UsTF0+kpAlYUMHqqHORm5F8hmeSwcAGFDD&#10;i9sL7Gj3r5KRBGCFTfkgErsVbN34ecvOKU5pRO9KCiDhTI/TKtlmiThfCbK/76NkLjnbm/U1k1CN&#10;I+fcFwSRSSbTO5SpnhlY1DBQq+HP53R3SGZDj5oKVjIcQdQnSRLQJxEUBNyiiPbI95pgcwLJTyU3&#10;CciqKkWayEF61RUKfCridWdV2/D5bEb/wGRcQpGgOP1+M9XDAH19Hr/D18wv+Upn0Vjbrsb+vq6C&#10;si3IJ6Vk+mNwep0AIoGtnzOSfQ9VLLv0NatjmoZwJaJJoJfe5lQEy6h48paBBaX/UYCeYU0rayqr&#10;jj2wQCplU948CUFAkUykHPr6U0HpGhuzKpntq14niHEaJQBLcD69hJgveV6j71lXQajP83XZA7YE&#10;/Bh4F1pAL9FvnVUilwEf1byrCkSWrwSMAxWpOwf3BQ4bgFNDNpxQgp8dzzhNrw+5T7JTk4wVXWRf&#10;e9gLmeQ2kp2klWII5Fj29XWB0tq9uyoE0HJRX1NQ1IKCt3tiB0HP5r17/IjhKj4riXXGyTckQH0V&#10;uPufPkvRTLboRNxbZGBxfYOc8TqSkQx7SoUmuw5TvWg6E6dqcFAmrbpjP7em9y0MlCwEzh7LZQkJ&#10;Z1x26o3cv4cCpEl4AaG7zx4J6uk/373IXmawSen38xnLaNQZVFF6zN3HkN0e0nd4aElKr+lNw/v3&#10;UBwz1OxOAFS+baASGNZBArXIS2x12e0nhsjZPn7wyNcLqCVQGY5loVyhfGXnYB1jo/SF+Z6BuCAJ&#10;Wmi6V+h/SSSzP6tB9rPEPEDIKEAgHWs7q5KQk59nf/EFejl2y8n7SvcJOQAu+NXxc7qG5/SMIt9/&#10;8sT9qt6zXZmFULecuS5xWsr9PWyi233F/kiy+LPexrYfYv4iuVIA8TxOnLxkPkJNy0MmWzYTuKK0&#10;1ZSCUgie2RU7N4glvrkOnFnh2y6dZXaCJVHvYJmkInEmkD5m8/sMaHxoBndFVyKTqVpHMwodmS3P&#10;upvxMX/DV48E4hP3UXrQyDO4nx0W/LKDoQn3LJ4uPXbOIwlVfNPAOWdX6jbfNGWnsh4gPYlvXr2q&#10;Hiw84BPFaT5vFf1USE+e6QY7fauCkuLEAjsxODlDgUxltFf9y5//VMDGNXbt6R3Vd/Kb3t1r0xLT&#10;f5yBXwWvFisl2S3Tb93XsfgmE4h76I07W2tAPrGd5GAoUctExQD0C5KZsWJI1kddeo73igmP7zws&#10;AFomcrfZ7+zFPWVjjtASl5X50v6UhfXlbmBrl547n2VEcbXr3bJkfADUK4m7N6yfix/4o7InT4ya&#10;lReJR7KuYe9uBsk5A/HQVMzbSAElCTyg6s79h/Q5QIjnZgfH7np5Q/y5xgYBDa4A4Qx6SfTbfUvK&#10;Hz3wfthn4u07e1ocMFRmhnWN+JzdzQPJztju4e/JMitFHrrOdpNfXLXWyyfS3ySXYkZne0PWlyW7&#10;0wBJbMc5ynOKMAFBFpb25SR+WUXgxUoSdhnf4rlTac/wkDk62liRak63yiqoJjtATwMEdD1TKtvH&#10;h/aeqkBnyCDFBT6zkqq1Q1NQT46eY9N4Lja+hoL63W//ufy8DHR78OwnCjHafU1y/uHLr/T2vsVQ&#10;W6z20EjDiMmaG9ECWUSH1hIUQLovDnl456k/7UvqJaJsU38D5ZQNy/7bZl3FZ9HlJYjPaNRUzupx&#10;bvq6Nu7pf1viKAQu7SsG4BvJAApVY6yBU09TDiWDQgJqtpK5EqxwWbO7JDs3Fijtvg87JrBBG0IR&#10;WehsFIULSjVQodq2G2UJVaHf2cKvxk2tHzmgmaTkTbXbPygNgx3BxbqAa+EmKE4W5wlaOM4lhmZ1&#10;9YDQQmFccu3C9xICURTxk33HwBidHkO9Isip2WS+uWaNAKcVtKsVgzri8CnwQ2xjweYAAEAASURB&#10;VA6l7t9HHGcmJmVRbl0ys8EAbZqy2edsep41u5P6eN3dhYzXNhlH8BVHn1G7Gczx4IEgdltgZTLf&#10;wb0DgsypSYyurq0UUNYOYrwosEhPTsYr3ya4kaxkGWdfCXdL8LC1iVahJ645vSjB5JpLzLSt7HYa&#10;mSDRTM+Z7w3EvKCvjat0DlvVupUGtSkKAFT8jUpjKlRuyLNBSATabb8nYLp+/x5VSC8Ex/KXn39h&#10;qBsHgjI50Pfye9SCDzffC8Y4ticPJCYJ0NknKG7DyNYri6TPUTl/5l51sRA4VA4Gu54xqmRn0R3W&#10;fc8E1Bc52DzQE7CPA8xJtlXrsjuo9GFRritGrE0p0iMZJGpMOfp7UXSIn/Jzaw+FDZ2izzDfzjSe&#10;4wKHDrqo8rTp3tcX7phAxslZpjnbYtw4jPW9T9BooTN5c9YxCVKmiF167/Crs6Sy5Rm7jGkU5inn&#10;nDL9ogQ3FIEMremQn9GV4IXTuPErA0OivDVQzYieVFsG9OgDWKBNSw/2OHjvJbkb+DllepFzaJs6&#10;uSQhvBUAZ2BEsKPIWWlGFcB2gAo9hrbDSY5UxC5UM5aMuX/wyU+qdasVUlUJWnsHtZIo+o8DUqXJ&#10;TjcxjiCVvG3sV0/+CnLsXpvQ9rz/AqAg1a4+2u1CdeSZg946Cw5pNb0xDODonqpVIiN/nqXCO8ZR&#10;EynGyGRIgXQGeyT6CyqcJdtT1dEZPVgJjY1jzRCjBUFTEPf0lqT/YAg4KRPzIE8ZmBME8CboJAM/&#10;F1gj1khkOT9BXlugnypEB8l88++sAuH4Q9NMv9+YLRiRkZb7+Xf/23+S1OvJo2P99U00B/fuuR/4&#10;ul/81V8J5AXCziiV+Ux4bCYANPp45wlHLBHM9LX0LaW6uq/vaOczMq9SV/f9mRqYyYUtPRsN/T0N&#10;ex577nBqIuxI83TnsYpnAh8A0Rb9y7L1yE70aSgx0xDrHQSeOEkH7iSTOnkktE32xujyhg3LqWKK&#10;eTg6tEj6MNDjUa6RvDN0wC1Ub8FWaMMXDnugZ/UGdWeBc+zcJZ+CjAST2ad17vvTI3IocQuKnMEV&#10;ZqBryO4VRPk6iRqnNEeDTkU/01YzObXnHZW22BjBEafZ87k9ldNLSPMEMJNqaBOYteJ+l9mk7Ls6&#10;Bl4EdLl9/bZqSHjXfv2XkEcTI53dIBD+mgBBz+PPVu122r/nHL2D4CwVhfRWtAUmfdN2MwUzIEmS&#10;qSndX3l2r+rtu0c033Pynt6lJFx1qyVamwCKU8wCvqguyWy4cz+goMFbEo0NzpqTEngLyunPXDU6&#10;4VuS8N1PjDcnLwuAjVCoEmj0/0LfTGRYMF0GNNDBINaZWre5exfldLf66X/4jyWwzXL2VFRHnqcN&#10;9U8lm7Kh1gGfrgUngpqWiXF//Xf/sVR3sp6mruqaPZ9zP08ogDGAaskHRQduARcN+r3sjH71t39f&#10;6HJlIBhbdM3vpLoQ4GTxIHKQ6p/phOhNHX1pZZ1Bd7WabR9YJfDrasvP3MQkyB7ALGXvOoP/Y/0u&#10;m+KuOX0ZG6AOHZKd6TqXXRTuW9TY2UTwvG2kA7/QdPah0q4KzstuSkFHKhqpKEftFxnfWwluZ+8u&#10;+5REUYK2//Bj4uPrfiY1vREMc/Gen69w8N3NHb0oW9XWfQmpO8wgnhV2dSyYnMYer0tkINFTshBb&#10;IgqXQG7rM+5Uz372C4myhIusttznAtuaUn1HBf7zL4C1mWjoOfIr1YtlNNDQJ5/+/AuVWHQmfiLB&#10;Y/ZNDiUAGbgyBCye6vPJRMZFgERYDqF4Z6jHhupwp8WOAhdndGIB0p1Ae0zmZ5DuS0F9BpbEf4W2&#10;f+X+M8FwGdVqv/spcJXMkY/YqPQMpzqbBDC0y5oYJqBAAMBugKTYtQ4qH9/SdV8dti9DCBYcWiog&#10;V2QwY+fHdhQOAC2L5O3hT54KYB/wZd7L4LcM9zkHPGbgVC0CbBBb9uBe+v744XM9RJmQuLLrXEwL&#10;76QylYSTvcmFBoAJ6OEAM9SgOj75UNUE2T2xzzWZaUgMNxJ3ldhN9M5/xK8M0aFD1c+wsQsgUoYy&#10;ZVhYxvpnfU2A7T6f/snKF+7csybOY9vG+saWDKprbvp82nAyQOeUoGbi4wKwr0H+xkMxja8PayHV&#10;uSSbH5qYNGzxZG1WfaJHLRTQqwv2lw7Nmj6PHK1s3tebGdYTVgY/OwMkhsLWRFXff2IKapJEvq8e&#10;n+3301BvPXOmbc/DzolvkUxcA752H9/j64dmNLAvAuBFn7kj3kMscC6qZ2K1jQ0UZLHPxBkMFSa2&#10;PnsEQIvf42ecf2jZZcgd+Yh/CagwkXRlfP+6GHJBYK8MVT29/0BP9ztJGLCH3J0K8HOusNjq3ufa&#10;EshsdvlmIEWPfGaxPKmr/p0dYle3793jrDoF2Me3E4Tq7he/JMsSWZMy+wBfJRk+BdX07sSalYfi&#10;cPrFfl0oRtQMEstchgCQv/x3v/LMqvABPSS/mbIaOzPn3x784qfV0dVbBQb93e4h001XgYVj/55K&#10;2L7EOzFbA5gwt9f5l3//H8UiQMLRUbUsVpl4mQAWmY6bCc6J8TacRxNI4sH/f57ua0my7EoT83Ht&#10;Hh46I1JFpKysKqDEdAONboxoDodD0ow2xjfgLa/5XHwHGm9oNt02Ng22DTQKlVUpI0Vo4Vrx+3ei&#10;WbAEUJkZ7ufsveS//rVWsbVdtMIGBlCmzC6BkBdozlmFExZJZi7s8kHB3ppTwACZmtKnMJAm4o7I&#10;X6i5aZNoiKHjR7NfsN0E/mo3CGh9JX+p6wHMVGqvjXLtN5X1k5Rl8fv1xXs5A/nm349eYN8oSixa&#10;Yi26ljgqdPO65P747UsUdT3i9OtWKM18aBlww3/dfEQxVQ1b8b/bh7viRBVSMnj27rr67X/5lbMC&#10;TNGRfQWm1VwfMbuQXGfAd/Da5ARrDs15zBWnAhpZ2gP49/jRab9mkizd5EvSG78N3NlLDB3Agkxd&#10;6c/bEgNtbd2p/rf/439nT8TPdDgVTIO3MuWEQjNG+eG1BCXs7bSRpMRpCAQTdHYoXFCnQk+iKGnI&#10;bOcFNY+uE+pMSQzvNOhIkNIEq3EESRqSKZbRpQKdJgUspf44eoZthyHpGyfbaQgkGLYIayeIviw+&#10;qwXKtDXObkHJshQylYK1TfQ8jrBUFvxeW8A0IgFlSpj3CaUooVN6j1oOwU04VIbFASYLTuIjfCtB&#10;QJIux1QCyBrBzuTJUG2WaWLn8DsM6BqjnmAoSUycdWh+IhSJqCRDBpxpPBmpmobVPpQt+zVC/wmS&#10;VMrwFD60lnYmSoIEmhCe8IDT5F8mQRLQQhcgvF1GKoY/023qaQRNsOKd2+mtYIRY0GJsc7FrGkan&#10;dmvU0ZYyFSfUAW9dgvIEI5mqVAutjJFJea9M1PFz2dfR4DhDOUrfQIbQ+GHPBNkRkIfmkOfrS5rT&#10;u5WEJNMb+9YoLDzXNBCAcyiohTvL0tx1Cw97Aok1gh/6TVmyScHWVwKRBFFRIArG9BVUJj0nGVGc&#10;8cT90Gd8T8vvradUnWlEBD4LY7Pct+ypyTlAHq1C8d7eSa9bH8215WySHC8gHWl2jmNI/e9f/inf&#10;7d1yF1m+3GdcM8Upk0y5YAYuo6OhejkHcpNBDEH0clZB/vldAQZjlgQd4ruuCjRWPtqe+jPnEIcd&#10;Ofdf7i0DPiBzpq+2OI0Erl2GJPSLVC76+exSfv/LXQjcIpfEqhi+JKnpqWqQk2X0Lk/i2XLWhbqa&#10;r/EZoTLknrPLJXcU2coExdBXIjs+1K/IWYAXd+nvZTpUXqbopLNIJah8rveMLqthkBEOl15JDT7J&#10;kO/LWSw5mbxDUPWu+w0VMw3pSc7TZEu8S7UktoTI+noaRV/L6FtytGXnTZLY9JP+/8YnDjhBT4Jt&#10;95Pn+hQ4RM99LvndgdhlqEd6gkLtyYSostDc+0ePQz/7JBt0gBxGN/O+6SnMNNoy5StBV7jr1CYU&#10;jxr6wRKiHXvSoLOhhtZVY9qeHRlM0ueuvWehhXC2hfPuM8vEU+9WKDUupkyC9J09hjxrNkJTzMqT&#10;wKnZx+j4iz1Iz0uZEuodguhKpamicyBbqb5m5UZsTHQ8lK6Odwt6G5Sz/JMzTcDgYKOfG6oxjQTX&#10;cZLsUM355bMybRRzTwInOS767v3IbOxnZCh33KH3+Z5QWrrswOY2wMt/QvfzNe7MXeYZvW/DZ2SS&#10;ahfotiHo70hwmoKBUDRDi+e5vQe5o5eOlt5ExiWHzj5TVbcEV332OxN+UylL5T7Bb2QwtJks9fZT&#10;BVnNc6YfchsgFBCx5nsL3czdRe49oofLxztbB5vR1sWe+57cU7E7dLoZqjPZjTw2yGxo0rKcQhMq&#10;OgD8SLJU/EJkjpxlIE8zoIivmEg2EmTk3SKLoaKm1yWDlRpKPnnPPEPoMwngQyEvVW/J0zxL1RPc&#10;0dt5bCa9z6OHNtrz/vnHYzkvv4lalX+yh24E1Q2tPitMVmhOed9QH2NvemxBgJGOQD2oe6bFxX62&#10;nEuZcOz9XRefIjjLWfrOVEBD+0s1MgOVMia+TJP2OVnFkkEruR/XWKhBSVK6zqFMKCVLZYiST1sJ&#10;QP1tZ+MzOb7QkdO/sggNM6+TO/FdGZ8d2mLuIXqV6lKqIgm6kmAGVc87ZMHtFOBZFCNnmAOIkviV&#10;Voy0BYS6nOBm6TzKTlZVmXx+adXwGZ7Kd9Ixepf7GgMkxpLFDHrKYKcssY/NDbU0QXqobZGVBSAw&#10;k65dD5CHLxatjz1rqE7pj70G6nWwfHr+LEOvcnb5/Hxvni82BtQBXAHA+JlUAyInoeClgpP1L5Gr&#10;f/kndx57kd8pUxLpUCaBlvUu7jstFAlMu+QgUzTLBE5BcOh2AWRn/OSMvRxKqmvYSyvBr/ReTOYu&#10;nXN2Y9VyToLcrHSK7CRJLjLgbFdDlSMJ4mRoOJgEZumOm+KaTEguY+Ej3/RjIW6qeR/CWuR24rxT&#10;TcydJUgvdPT4Pb/8FyaFswZopLcrrxuXkqF0mV2QXZ9L4NdKsrjwnS7cvaCFkcWGyk0G2ZRJu2xP&#10;Yq5CryXPESQfXeQnwzoCLoeax6D7fdVh1eA1AFuYF4mXAtalb6xJvrIHMzv2QqksU4YFxbH5Ea4M&#10;qsvkyU9+W+ylkpXR9WWdhng0Nxz6fPr3NwXMuiDZwfhz9pLPSkycyuOWn4mOBNApdodNIX4eQ0zB&#10;Zq2njUWw7lqA4GKCouv0SSWzT2dafIzQrVR24sNiYxN/FV8UffIO7WKTA6wnufX9hvllXkB0KVPA&#10;41fCTjATg66JK1XSlnR1BSAKhS+7MFP9i94EtGgCABOvha6X+HQpc0vSmP2MuYMSg3i/JspkC40+&#10;gHKpUkqew9QpvhTI1yUPYd7kzONr45PSvrHw98KoYFjKOQXPm+Ue6E2ZYulcA/TEhvqv0joSWV2m&#10;Ok1eOnYbp9rJkQAZVCFJQQibiTN9papuXkeSRa8LCwtTKJVIb62S5vcCPEbuEk8Bqevivwyam0v8&#10;Gj4gfyfFogWwvewX9cqxBzcnH+lQVmfYGSwObEj2falzDRVd/yAWQQ1bYUbOQj8OfX2pWBKaaeZ3&#10;rPJnYzGuM8275qzTQgYOp5Op0JPRxBjOLP3QyaVCFe3rnU+1vUNm1vn4XRXVblfMYI9f27yR7NVO&#10;HBt6dS0r1bQIFXowvZxEF8lCKN7rwCRS6c/Iorslge5AwKYuLIHqVvcgLGVvVHZxCVYzxrQmQNlB&#10;/1hr7KoyyN6VM7fLFKkEuEqXy4O/BPQQOA83RoesJYArwgDleXxLEsJRdU1iwjfuepAWdL6JRrm7&#10;f1gc3WoRxD9Jjr0btx5Kou6o+qjCCNTHNOOcUclI/CYU5sHXnxLF7ClL6TmNyhdeKNW3oP1x8C3f&#10;t0YRsvW9iyayvq2H6tFtSInkVJKU0akb3ns5M1jDd+4equChRKX61nQW6QlpW7rdOBTAuIQIfpSU&#10;yKNhPPEdEhPZ8+bOPT8fbY4BElQJXtIrkP1zCZLKXjFGoANN3TQIZJRpmxRgHQqZYJiNh1ydonIl&#10;GaKIkJdmlCKZIpFOd2H/7kEZRb1z64GgSqAHzWkzQPsm79zCfVhx9j3JDIumMoeO5inX9h7I4iWj&#10;6Is1SXXGYdehA13K/80vf0H4BI+S5Ab6S3ac1HGsO4K0z/7276AAEmfnnv13i1BUvF78Sm2frnCA&#10;Gasbw8kvFqe4uXO/uvvwlr9HSAl9J4GO4KxUmbzDzbWBMWgImZbZ1qPWRLnbEvh1epBY1dOU5sOP&#10;7yTJ36UwFJ4fcO/Oj4G7gXaK8qu73/x1MaDbjGbP3cdiJmAPL60D8cj46lC7ksz43fgkzt3gCj/b&#10;QcO5j9aXpuvyc14qyHA3Z+P7WhRnZIrUTP9mkIaesvjBw2fuMgbUfjnnF7DiLurMSN/b3bvuC0Vj&#10;QU/KVCpfloEi1dOfcjISjgybCBXTXRFNaBIdYpUyHj90mAnjl6baOePQcX+PHz8pyX3b98xjYBmF&#10;qWBu8OHIswU5j1HwHqagprKSitYIHeveIdmA9iZYmPj78+GV/7WM3QCHBB9BdLp0LQFARk6n+bWl&#10;unHn4AH9E1T7uZV7y6CcDDnoMngrhi/6ulANSu9MbEBoPj2I3PZ9MhhvGxmApMUoOenEcc6OA6E3&#10;6WvdkDR0JDV1lMCDJ8/+wv/+dLYLARecjIwHcFd9JlRlkiI9chOeiRMBCOxBnDLlzm8ItoQvVyZX&#10;xkm54+wmSz+Pl0BToA8SiwQk0f0sIU+/S8CgBK5dchSa8IwRXJCloSpVgJYsxVqqEvfW0KoePage&#10;WAKcPSwJBtInsg69Di00DzpXEVxyCjnjJnvSI08d35ekbUeVdeWMI3TUCJJ/4njStG/ymsA7yVv6&#10;TTMWv+3smirve8++qPZC03U/c79C/1yleucZc6KXqrGZCLpkSzLExMfZbbdf3fkP/wNbxHGoIGT6&#10;apMuPPD7+ZkMYRolkOKQ4lgT/G89feozIX9BvAOQeO/0X9wS2N9F/UpCGVrjEo0p0ViGiySZu/3s&#10;cYUDUsX97O09Ra+S4AluQjdM1YtXqebo4WOUnsjIwA7N9FrdffSEPszZJuhoIAEPNgwquhTQxckJ&#10;fiacJOH255BFAy8276OHPnxc3Wd/QmELVbEkaiojCRYzqCHTh3F0xBFANe/QCo3SvaRncV2S6OiL&#10;w06IPyMD4w8/0mu6y0ZleuSWQTgoAWyrSnwcu8AhgWVLUDsltxk68RGtqKUXJA3vM70oQxSaDcl1&#10;TzKZfp2rV+8cq6f2jKv05nnfJHEfXvxYzY7e8DXpf3PGceR5F+9/pHr5gK65FHKHlisIy16uyPAt&#10;cnl29IqPEGSwfTO18rmluzXn3/P3tgzoKeATPzXmryL7NxmoYCpuQIT886n/hcyyM3PfXyMovThF&#10;383J6sPlw9CAmu42wWxWTKQfNp+V8e67EuYdVe0EdamKpGoZ2uo5inVDcJRhF9en6P4qN9mZlQpq&#10;z3n7CLoQuhMaGh3L7sn3Rx+AIab5kdfQs+vOPQNjEuj1AKBzvsjRGGjDnntet0QCyLlAfeQMsgR6&#10;9P6DQMVfoltJ8m8/Q2dmD5I4nJ5C/AXymXA8Q3ObOM8bVLn07ww/vvnU6O9T18jqih6u07n03X80&#10;JCeTZyeZ3ugMOks+XzKVAVEfX780sOgD5g+wSOX2859+weclYVRBmrGhaKdJehMsRZYDboQCn3Ho&#10;6SfdVRHtdMQNIvQluUof0tBgpLUNNs27BVBLwjdOgu9chmcfndmggBUP+MExf3Dx7qPqDUo/u7Oh&#10;UpVlwwNncKn3f2aC4lzlYTRSITGBOWDqhoQhYOOpaaRlF53LyJj7yGXYEGc/avtg/yfnx3TGrqsn&#10;j6pN8VpDbNHzEkPDU87Rr4fQnobnLpUkNmgiyR0cn1ZD55yq1fZD+xjR/kJJy/CooWpc3js5V0CA&#10;VH6TcLYEzYsLvbP6e2v69uvZL0uGCYwKbXoK6QlAM/TAJVnMZGLKoDKX6gYwK4Ni+Kyb0Hz5o74Y&#10;J1S8rEu598UzAG/k2av4FarsbXFg+rbPxFutgATRCz5kYx+9nj138HwiwEVWkaJEeqg6YqHtgBNp&#10;6fCMQ7KW5KGHRfU5n+6Gip/ui4GXZCEgZAZ4JdgefHxfEon4BBdJPtkggNnO48fOSKWOkaln/oJ4&#10;ZMheh3a3QXcbKmRLCfKAEjXYl/S7hRlwx/cRz/LvKQosJHgjfiUVpx5fvI3dkn6ugWpPK/Eeedxp&#10;75kfwXeoxGZ5c9oYxmxjpmzOPGyNLs/ZqwDQWyq/RMnzCPCBye28U+KN/KJxQ7IWmmZWeqQqnH2H&#10;dbY1yWnA2QA+N2zv3N2m18tfLf1z2QcZRlpWPV2yD5kqHpvfcdYBQzMAbaDavWlpeaQ/e0UXkp5r&#10;1ez0cc1G6IWS5JUBhomZBOkGH0mo6MctLJO1tFvF/oixr8+uquM/vyy0//ZURUx8GdB94fxaBntd&#10;mPUw4+saYoAMxyFc5COJWKM6f/u6uvrwls03rC2940gcK2ySt7/5lYTOtHim+eAXJtPu3I0gm2Zr&#10;ZsPr194TwxBTb+D944+zsy498uXZ2bmaQY0XhgTeOpSfePfzzlX10GTelTjIY8kLsHOw3xrmSbQx&#10;HzZUS0VJkuTEVEvMpTW/NoDS2YHnnCVpbo/Lo3vuMAP3bk6ANHSNorgrA4Ekpk2607byo6miPh5i&#10;FkZ23E3zs//l34p/uGiX1GUEdhmZOPuMm6+5XP/l4VYmGA2qg29/4e+iVt4ybjuHT1hTXq6hVdUp&#10;U0FdXEQqdgU59mVzvXH7hDzoy9DkybWRZIinDQI5YNjSeFoqHh61TdE6mdxmGtD6ARQjn+07QhcJ&#10;GpZAI4F9tHjOuHziox4Tx7wNJHnvbvWz//5rgQp6IoFaW3domk3nQYP0Is1XG3oElK+h7y1B2WKs&#10;REsZ1yQ+G3c+41B8jmfrsPwdZeKlQ2+jAzoKl/wJbWvhd3ctB05lpi3Zm6vWlaoIBU6w7BGLcUpz&#10;/cxQhVBJQw+6ovDdwwfGvNgyL4mboBkFlcsqgXWGpcOYsUMUEUUFnWrpZzIBrYci83ATHTJnQ3hX&#10;0NW2pCvJRhbMLhlgb0kpoAC+c5E+HgZw95H+gNCW/L0E5wmGlibpTDRJZgdcWVfAeJ2fmtqY0jjq&#10;ZSKde48+K1XP9DF1IJTps8iI7exVm3PGQfcymTQDVZIs1UyS6UjqE6jHGGbHyFJ5+VyfYSbtNPUF&#10;ZUeaENHPCYKxOa4ZuKA5mVbYofwOs/SFnBlfnAWzGfIx4xCaEqCesntHpN4in5M4Gu+RiVQD7xn0&#10;PcnV5fGJYQ16gjxPqsf3Hhx6R9rEUYfCdMkZ5WLSV5cBKXOGhgmkLIwSB5cJlo2VEc6ouQ3OJMty&#10;4zykEEQc4mFUrZsRGE+r4xcCc8+HxQnUEOALZCZoI0HQhmR/w1LI9FoExLgSAJwItDLkJkMcrj+e&#10;leEMQeJ99SeKY+TQ+Zx/uJCoqLzpI02PUT0OWSA9ePuecfN9lLVBD+7c11fmz0eMyfHRSzEhx8E5&#10;JVjP7piMXB+ZuvXxzQ+C9zv+/NOZ3d1HMdXbk/6Hoff44O/0JCGRpTK0RSDjQFV9VqU3gIaU5H5d&#10;gtii2wSn+v6H59UdtOkkVhlZPSBLqeCksffGu6VaG4cRMCiUpvQeJAn/KHnP0smy084ZZcLt1D1M&#10;OIixNQsewmfq/xEQdCKroTNJNtPXkSlLUfkk4dcSr1BUQgdeeY9VDbXHz/UtqQ99Mct1Mwo9Fcfs&#10;ECuVFUZ4g4wdO5czQd59tiHnlJ7I9DdmVUpQvARdF+cCNLojVBEwktmjtwXFDxocylLsShn9uy8w&#10;9rcy/GaCgnzNqDdCLfKZPdXpmzg2OtMWaFxC9YN8JIHLAKglw75IhqdXtmWa6jK8Smjh4CQUmSDP&#10;7Ahb0FHtWbiLG5Sp2J8sAM9o6PSNJlGM2Y8DnhxzqBYxBwU8yxhpn5WdbWsS+m2JR4tTzBTXJpkJ&#10;/Dp3phl1fTp5VyqEkc30EXe2yB7ElzhVXRNJ254rgynqbP21nx/pqxkeCzq90/idKYiqUh+PP1pu&#10;LrFzfwuO+TYqzbngO/0JZ307yuLR2O38Z6kyNfBnA4FqOTfBTg99/UnnroX0XX1+aG8vrZ/xAOmh&#10;ytCbW955hv6dJv4rPRrL62m1eWCVioB5t3NA/1JVkXiZrve773/gZz4znRaVHaX31R/eJHSWXEua&#10;k7TTx7VQconye9811EMwv5lXt/RYbB4c0Fkov7+TMd5nlsyeH38gIxBYCUsZzDRaq14/13sseA2Q&#10;sXvvUfXZz39WUPPT4YlAQwBg8m/3nPx4/p37QU8b1ccfvysATHrVsh90Nr1tMqbJvnT79Zv3xSYm&#10;Ga9tsLdheKD0tWf05wZoZQR4loun4tymu46SGUPzc/51gViqAcJflTkVOqBOGC8TtPLRe0F/gBov&#10;e/fJ4wJIFhqYs4q/DX0vIJ8sr1CRQmVPEn4uqMvUwgafmCTs+FQfx3EG5JyiawrSIcutseRBcJP9&#10;auNL73D0puoHVGLTDj5/hhrk7+EjpbL0p3/8J0EZhNl5IOEaHHK3xBIj+jE/BwZhGCQw7e3toohd&#10;lypSuSDyv4rPSIDqrBpsQiq70cOT42u6JOiWxDx6+LC6bJlS6nzOX33vuemjhGpwdmyQARDZ3x1m&#10;Ot7L1/pmzqrDr7+snvz1v9Jv94RPE0ayCQGMMwE3E1xHWS/z4cQ6DQlL7KTzvnjxHCggcGJn/uaX&#10;/7pQMbNU90a/8Z0dIJG/c3VyitWzTSdyrgJYtv6cvPZVWLJy6Z6pmScfUrnDCmKPrkcSYZ9xNTxz&#10;Bd5NfBJA8M0L4/m7PyHfO9XtB09VAoHSb8ljdaQyIilgZ5IQrvi+rAHJILapasYQZXfT92/Ri8On&#10;z6o/3uhJk7xFVm9b1ZMq3PIKYCzoXUN/vhGXvE9wazR7YrMOkCdMkZYhGzeWPV86v7YgfYjiulwn&#10;m2Sry8cML8j5izclptlFr1vTitKT3OGRed9L33dG07M4mR8yjbkO4AiQY3iv3vgkHfSaTggfxGCe&#10;2yCzGfuTqbh7WhGGiR/4kN2AY5KW6Mi7H7K6JnIiQOcrh+T21GTOsBFmpok32b2wP1KNvvXsC7aS&#10;XPv8rAYYh3KqfSWy/v71R5VOYAMwYXL2jo4CGK3gWRdsX5K9NtuQavYZ2zXwLg66AMHnP/5QXb18&#10;Qd9QKNEbM2CqVP7cw/VrsxjETjX2ON814uzGEu1xzpEty9yE9Bg//qtn4gnACGA/Pvz03SnvmpAV&#10;6OF7r5x1AZTES5totCOAbaqfrTvem2wu+fCrKz6LDExznmKR0GRPL7JfUbx57VxO/gQ8VkVkr0/p&#10;bGc/7B0xiarVOvsS5kGAnvRKX0kQsksvfe5nxy+9g6QC8JxCTNheaQs4em9Nz8FDZ8m3mPwI76zm&#10;ppu6FHE6v1uAKmC15OhCsWbV2i3A5wV9TSU7IEPihI9Hx9UQ9X7mjheAp1l9zJaIptKuoGjwx1/9&#10;sxkRF9XTZw+rr//dX9MZfpFN7otzp41XBdQJ8z+USRSGainumBr69+Mff6f32sCaw63q68d/4/7E&#10;6ajfpyf8JZs05m96YoIbPiw7MhsAk9XNEXs9Ei+IGfjptEzUgXl7u3YHSvozkGldcSgsvvaugoIi&#10;BDiMDU1hSfwrJkhhJrMu8n1PPg919zEbDggAeq/Zkd1skRH2bxUbFkBZDpXk7+i759WDh2Hy6cfj&#10;59/RT9pBdqMjAeXIsxhkBIyanWbSLxsMsOvcMTioaQ0Y8T8/Pa+O338vTwUOYAsZLJZxnqFEqHik&#10;3HjtQZKVM0JNxsaTMC7ERUAl/PZ7lFB2nb6YGaOzYjyWF0HaWDGK2SHMbantSs/WwhQ2YE5BPtuJ&#10;wCBfKc9+olU6WAHA2AjfcP7DW96CYC9ipPJ3HdvcBaY0mr1gaeqrJ1lIwCJBKIs5Se5ck+GKwBf0&#10;wWf0u7cF26pXtGMGdZoOBRMpsXsf8LKARyQkS2/YMTcUkEyM6R2fSwLuOkjfxaoXLroXYiS9M8Q3&#10;u+lkS6ViN3NJbEP5J3+9xollQepMwjLDxy/7sFRYJjc+T2CY4Q8pxw/0rzUhUXXPmukxoXfFQcWZ&#10;JpgOuhxEaoI/m+WLC4Z7rtzt7ZlCzyuJCEc4aMNY4J5dUTFu6ffJJLEMDuEj/U3JlfMcQAw7bXSb&#10;UoWC5OFCT/xKMJTko6a6lj/zJAWZoSrOdwjJe4Oi82mqlu7chKgluB0SnBUOttspSVHfJMUY0DTT&#10;LqBG3ZwtgUucHz1Lr0Hk6QLKHnQojj8OfgmtWDnzIG3Da07WZMr05CyhxQ3KcXUCpbly5vbq1HcE&#10;IIzfepbSCnozdj+fFTrBSvAXCl5oA3nnJGlzSGwC3NXtW8VIudXipG+Mbs65TQnjXcregh4EKZ5y&#10;apfvjximIMRHgidAgXMJ8DCkB8eGaQTlrT+ikP5+qCxZ+iq7hFBy/D5zpHK5aahPqjwthvVc32Xz&#10;KtUBSupX192HSpAAfEze6gANYX4JHJqaW1NZSvKYoHHSdH4422sPNPSHVgdxrmqe78bdJduDJO9x&#10;xgE9BuRymMEVHAItpo+fFoOGn56JTEvnPU0FyM8FkdrwHBk/HPRNNulnUQGAGA0Ugg17V1h5v22A&#10;CMd+JdlNgrzGgc44TqpHHskBROjsxx8//dm2ITMPdiTd0FKXHqpMmuJTqUrVaTZXQSTbU4brzR+P&#10;C720JTnrqvoFCMgel+z8ujRaeDcopWEU1Q30TrA88zNDwdYRJ7emqtRVLd0y7KHFQS4YtwRop0fp&#10;4RAYCpCW8yCxn/q6gnCv6HgjvSeC/3UrFBqefWKVxaWg/PYDA4w4tNBe+mQrxjmIV9DxSzoVymEQ&#10;4jLNTcVlJCAZqfidvvugB9N1pHLMxpFmSdbANLJX3hHaeXggOFfdWpfoB9QiI2MJcqgYZRqbwCWU&#10;mNiKUOU+vD0CVPg+lZ/03s4ChhjJXihfdKcNjatDrGt0Rv3I94knvEdGjkf+0yeaRFlmL1kUBCXo&#10;4HTDmggNbuI9Qgs9PX6jEqXyYY1EEv0yzUugk4p2dlqO2fIzOrA51XOiUuxjqx77lNHP2Tc1dL+N&#10;un4K7xQblMioVNE5408/D2mXmIR+mgT/TPCbVR9375Nrdjo0to19/oD9vCJbl6HLuPcsaQ7YMmYz&#10;u9DSOfbBRH/C2JTZuefoCyb6nx1qhM84cVU9lYgpZsFM4JqANdM8Q1nLdN0k36HUBS3NYJNMwk31&#10;Joj8ks1KnxOYMJdX5Dhgw8LPZHgB7qg7UyV2d+l3XaydeE/6KuALDTKJTiq6SRT7GBjxk9lNtYHC&#10;sk7HypEIaNbJYgCX9Hrm85uxG8CqDcFeVko09F93b0v+Je3AVL4tgNULOsO3CBZSEWywX0H10xuT&#10;nzl7/aNeuEvn25Wo/JL95xP4iqPz35MVftozNgAkDzuAR/05wm32kA8RoA4BFakS3yd3HdXZAGQ3&#10;9P7kFXlge/v0UKc5m8n2+kXIylj5+N6+l9raOfAMqX4BdfzsAr0Q4ujMWS9nn8rrgl8e8wttkypS&#10;eC6L3923B2WPgMFYBDn5mqAkSbaYhT2SnPvZ9IW0AISZvprq56YzGNv1dLE4wc4hn94jlf/QhzIV&#10;esJmXBmksk7WRFHF39clwzUDAzI4o1CCDUCoCY7cdFloX6i17vmUHl54/v0kp3Q9vXRL8tzxa0sg&#10;N46RZHcCviwEq5lyGmrigg8YmuAa8KXjXTQMqbiyc/5sJdjKEKvQIbNcfGm4WHrXQ+McBSz0PusA&#10;gcRDGmKMsffz7uvCea3xm7RDny2UnTtNTBSqaWKxUOgSGKYXvIv90d3ClNhhm48F8exspoMSbDYk&#10;1DLn7y5TFd0ofTLkXt9v33NestsOi63CInInoYE16MqoxqfmXEXELd9R2EtsfZsPaZpGlErzUDJ9&#10;ffyOzodSC3QCNuV9yy5TFaTsFA14neE4HX7Zg1oz4YHaZ9XNmyN0O8C/ycgGJbAFneoE8H+mKnf4&#10;6LEAl41Jskw+JvoOJ947075bdqPNPVdWLCxUSS4E37HTL7//QzW/f4/uGagSSjbbdcZOzMjPAhCf&#10;fqP0j/b92UIf8+mbt6Vq3g/wfVtFVJ/eTORbQCVBMQMjVgE6Ao57bObcz9zYpeY16V5iPEwIABVr&#10;F4Prr2fKuj8nh+tL7DO2YOEMYndOv/tjdeFdwhpKPNTOZECfsSAv0ySJYoEV6uvgnXPcf0hHvLdj&#10;mQIvTq1TyT/3nmB8ATpxaTwnIM2sh4V3d8nVak8s6j0D8I3tuW3wC5nUu0hBwNlPAJxTLIjxMVAY&#10;OLKQRA/pUxOri1AQE7L/w3ODjQIq6uNSza9305eqqndiZ+vbH8kZndD/2AISBhTJ4I4x+5aBcR2+&#10;q6d9al18RmWqN/pWx4b5tRvnmDuKGxg2c+8XX5s7vAKUfP+H31UHh3erPWeS/vumdT6hEs4USpJs&#10;bejzSrtEWbthaJZoweexkwonm3SsC9BJXNrwvOtYWdmxmjkXXUWSlnPKRNP0625L9rtmNWwZftWU&#10;BCdGCWjbFEOue8/VowfAaTqlnz3rkvqYEM/+9pd0PDMayFhiK3YsiVDLcMX7X35WYoKe+Q3zgMgK&#10;Bo3EpD6zpWdRJFkS51StE2+HUhuANDDugp5kJ2wGU2W5eE3svkhD3URfrRghO2bHwJkJHz+/tqor&#10;8mYaaACHZuKC6DSAKi/B4rIRF3wI+9gW+W/7vaViEZtTJjnTichGnQ9srvA9p8p+cVITDnklqAt3&#10;PfSqbZl7qizhU4cqcMrRh0KwcOhZMjk3zWUyOq6mHwSXEzx/CrNpgMQG/ngMxaqR6XkGlZwcexD0&#10;RZczUer+1FsBQTx/zcl8cBjCyy46JWULdSuo2IxQTnFyZ4LmkSXB4hBj6L2aZ5P7u3SJAEUaQZMS&#10;aJU8MyYRcplKRHpjRpzP8PoNQ0cJxjDKJC2W4CYJkikKrCz1tb/m5qNg/DHUFDKdAGc2F0RBx5YM&#10;/0yAlXUFDYLYYAiznmDm+TKopUn5FypxszgxU2KS6C1XEAbOanwjvCMf9QknaSjKaKmyMudEPdtI&#10;Apg9F7wYQ8CAQ84GnmNGs6epmqF8NVArayV5g3o7yzJ2WDk9O1SC2k0hCflfts/dCWyczRKSkD03&#10;ceDnFLqjIqHD2NnTZUI3Ug2bQOzKUsS+XinKECM35MC4S8HHuPrwww8SivSSJbN3HhxNkINTil6H&#10;fCeHyOb5loWn+f8ZfZpx6lnrkAmL2S3XMqM4YV5oapfnb8mGRbI44OmPWWrSVqIyGRRl5dWLavkQ&#10;ugQ5rlGaXb2MY8HyAGK6Muq1DpFYCXrS00fMfZYFs+4wPOCU91vuMslPZCvV1QlDl101NQqUyU5j&#10;yShbymhAVVUbxtYYHDyRWGU3h0lCo6npmQz6FfkdXWrQ/eYxA+cHBCJBNU8g9LmTtV10lXDXOeoM&#10;rBFaMVSvJX9Q/4bBA62nFFxAT9nP7P0KpbYp+G7tP7IDjgFivEaquTUIFb6bAF1yLWnJQtOCuged&#10;gT4RFEkIuTmU8IfeySnWJZqhQ2TJ62qS4G3bv5NtzzHzjAsI+0qlMFWSIPut8OFRNervBRMQqDx/&#10;eh7GI7IzMhCoBFPQO8n9mBGvOmOo5yPJFMfC+JxKIsdoXesSlzURWVYleLFivJIJXh699G5oR6N2&#10;9ejLh9VH1dzIZKZnpZ+gDJ9JkE3Wy8QvzvLo+z8zqGgPKht70PcG41dG6dtFd/n+tSXG9CsJvyEQ&#10;jqcADJOzj9UPv/md6XM/tY+qVd35CTqR1R+zAXtD52/e+rmGyiLkMj0oGaOc0eX5lWpdv6carJ9y&#10;FxUyU2rLdEto1wKSdXn+QYBEx5YPVKnoI/sROs6AvMR2ZI9RDxDUAEJNvd/YtLUBAGAqsGnTrzQ1&#10;p4F6Jfm5PDW57eSjsw8NL2jOATssgPQcN+5nqUHb9Ur+3f+9BxKNK3p4WX347s/VRR94IfDdBDY0&#10;UWGGZDEJR5gOXRXdlqp1+ttScc6U2NiLIQpPErUE+RnG0+TMr69eOTNyIAkacGRj9z+zL2bNZ3/4&#10;4U90UuP/oc9ECdnwXWuhlUoyhmzIzQBSClHP+PNWAmlACeNZ3Vjme8UfXPs7CSR3sBp2DFJKkDFh&#10;E5LYuUXfy1klUVEpX0n0LqHpN8CQu3v39Ub5fYlABvGsOOMTiPAk2WHAKslJKETxPWJRvySlAJiJ&#10;PWVKXpyWYQxGRTfcyVSCNyFvLlkQ4Z4daALmoPGh5iS4T69S2Z0lmV84l7bhA3PJcJrju2gnYXqU&#10;Xjvynz6qACorNjiLazNlsbvurNnNQfpRJM1Zl5BguRiD4qLr1Y7nEWkZjDVQ2bFI3RmWHjkg5Kaq&#10;R+iB3q6wHRoSsLAFdgS3g6Cw/qDJ53R3UbQEY2FQ5LPnqtfpQQsw0cqaGxWBgKAjYMolKuBAVSe9&#10;SuvpNWWTs8ttoho3lrAvBVkt/rD1yPlCdwLgFNo+X176wdiJmsS0RW5zVmN3eU6vJipMnf3QeV21&#10;4H8p0Gx4pmGqm6K0DjAlgVNW4VxbIbECu1+xy0RRf6h3TPAiLlgJqhh9CYAAVgKVYTBrAKs6mUzv&#10;T/YvNdmpnEsmrxJLEiP49OYB2lYmYMYfJmHZdua0qjom5qngB+xaOJOykqDcsel+7O2+89RAQb/4&#10;HnceUKBU31GuEmglMFwCEhpkkob7j/eKfXBXebcCNpK/9F+nf7jvYjIRMXtBAwak3ycDWHI3Nfq9&#10;8JwdfjX90kvPmKQvtxwac+KDBIAUsgSBoaQGsJrztTmT0KU6kqgZSmzuriGYPhM0b+9J5L1fK9Ut&#10;fs3rOaMGBowg068MfgDBePfoNztkcI+TECfF2Xsn8cdYMJxdsplOmup53r0k92Q67SIZiFYDNmTX&#10;4tqaJFAVpMnGZQk4o1eqtRkQ047vF2y2Io8EIkO2pgeqUehZLfFadoj20RevAfRQIHFPWjs8E7tZ&#10;T1zE1mW/VmdLAiY+yZLnVtgTzimUtiSXmWp49F5ryN17bJDvIiOZYDpPhdigkEzvHSU7oKNh/CYm&#10;Ojl6Z7fZWfXu1Y+SB8AGvettA7G8243YdCwgXgB/U+nboFNN7zKVcJy8VK1Rcex75/vuMZRM8Eup&#10;QB3/+KP7UuXbxZ5a6sXnM6Z2cGVse4bTpR1lbcdjxPY7x1Shy/h28jsHxEyLzNMZ5x4W0tmPfyhg&#10;Y09f3EMykkmAdYJb43Oz8zZTt0PvHZzGzuyJocVM/jxTyU+PXnmqRXXvM4wYyUZWeEwVCd4d/6ZM&#10;eUziUGJLsiu0qSYYPHUx5gpIUDNrod1SjVEMCP15cPHGPkMMJ3GPcKDaT9DDH8wABdd/+pPVV/z3&#10;wX5QOXEYtofnG0icv//1b6qnT80R6JInVNfe0qTfABCeJf40PmUbGLadCjnb+B1mwaXEot36UN01&#10;hI6S+6wk/Qb5OY8rscMrvv6WuCa2Njart67qy7ZmkXnAjUzEzdTtrKSZXACqyWdThSy0yW1yleQ8&#10;haHcc9+Z1cTXdXagBzAojB86upRo7j/YK76+Q2bLgCm6nL/XYEs39IOvuXejQNC1I8OmGfd3q6f/&#10;5t/yWWJ2ie4Vm7fKYZk+Wdfnfufzp8VuF6BDxawkzf52gueWivcscWXkRWwRlksAojXvMIS+pG0q&#10;9PYMIEvPusBN7Mk2kc9JQDRyGeZZdDXLtY++t0bsnhhDjEXhy3c0ADaRjbzbNf/ZNVilrIISV5eB&#10;M6lK+5Sw7UKpTRds83f/WYB0QImTXc4sjsNBvcFt/XB0qX3nW5VKWajAoqf/6+J3/8VCxXH1azSd&#10;X/yP/8kEFIgHmuNv//kfBX8+Q+n9kO+f3oZEo0f2Mhf89Pvqv/7+e2BrEpCn1c//7b8xUVEit56N&#10;5H9U6UsSwyAIBhoWajdMVVosr6sfzyVIKDVZFLmFQjmGxlxJPqYMY11QdUv/V5zeSBBsyFqsX0H+&#10;//Din6oHjyzsRJcRWhTq2avvf6xePUfvEHQ++uxraDwqUAtiLLAaQhO++83z6s+v3lQHX37j4rf0&#10;b4VXn8T0Gp3tg8TxDuTMJfdN/rq3iXbzA4PJWS42/PsjAup9IA2pLJyiud1AIC4+LgQ7AgmQwsyu&#10;kb6g7+LY9/lPDaVgPiAYzrSGzjnjTM9RZK4liteC6tmTr6qdO6aL3fL3CNvx6wREaFGCyK9++bfQ&#10;hvTpuC8Lyt9/99aFGl0M0eo073IqBEwS9vzXv63+y/mvCm3jF//676pnPz2oiBHUSvVNkDAWHNSa&#10;HPPKZ93j/DniBEVpUE/g0fC/4dh22p4XMrBUOXz1ww8AnSTlxiYf/NSQEtUOiz5PP74SZN6BZnB6&#10;ovCVKYINweOS4Tp7+UYVhde+f+D8Mz6as+Xcs9zW+EABM97wzh10zfvV8at/RhsyaQwaPYAwbK6Z&#10;8iQQq+tRCBq6LrBp8Jp1+1BaGvA6FnB2TVVaa1t0WZAribAkdpDgloMK3eBSEj6k2DTfQscD1RoB&#10;KEO9sCS0e/nBNDnOJaAERxnkNRWtK/cOyGYkPSMHPBRgPfriG8rN8I72q7cvv9dD9V4g6twhOgPn&#10;1U7CJjltMgRlNxWj0xMUbqPGlUlk5HeAQoOPA4ygxB4pPUtTRvpakN/Zg7iHbmRQSydUFUZl6SwW&#10;9CGTKPqUPM5xgh66kaBI4HIFHDl7Dwkzanvjlh4xVcOVc12Mz6qPv/2zKiZUnLHMVFHkujLKN+BL&#10;0zSwjx/w6Z1tlgqHSz7Pvhzvf87RZgJYjbNPQtj1DqGLTgQ4WRR7LVDtpM8VpUN0ZFS+o+XYLgEJ&#10;fUhxqTJ6t5uPHwvQU5Mo36CorR+ik0KHu48OjIZGTzhBiXUn70INEzhmaERdsKF5QXAJ7TR8IEF5&#10;qNGZkHmLUcznv0dJefH9S/9OdgSsqXzfEgCWxcOeM3YgSfsu/Q9FIdNcQwvLPw2J/zXQQCbloSVt&#10;ArgEkgtnkn6gVIvXGOOuAHB9b5/eqhCRhf5A8/nOnvPRSyOIwiJhs9yhIDYVzk3Bw4BdnJvK+839&#10;e4U2ORFM1fz9d949wV6bMylICzR/fhwq11vTYTkcgU+W8N7hXH8tYLkmjx3Oss+BMCf0CEVKkv0R&#10;FeWG7bu0F/PZZ19K/E3WVMXZgbK/YztvVCymH09Rg52hKBs7RTIHqSWbS3IaSveGBGPDgKg1zk0b&#10;e/X6d7+H6J5W9012yzAlWlsoKWemcXXc1bozmugtaD/UW3vwqHrw+LFdlcfVry/+AUjxsdrhbIOc&#10;k9bSBxEQbi5xXwkStu6ghwrwOgCgNdXGsCt6dLir4nkBwNsCaqzfQpsmx3m/9P01nPkNgGhLVasZ&#10;uylY7e/dqd6/e68Ke1bWMUxVKxpANoAx26Oyz9Z+kDCe2A25pzLTNlV0FzClg0Oy7xzp594dEy7Z&#10;mAZnKwqpDk0Mu3fnQZHzoIKNMEL8Z8D+1VRJbj196pz2TLQVVKHOZNclaEuvg75lFLipCrWbMcE2&#10;LAdApvcIzTL9EZG/9PjUnXX2vKUqfS/DlHxv03N3JBUbbG6YDlM0uzW2NAlDW8CYAD4BduTkRjDU&#10;FeS2dgT11sPMoepJrvtswOHjnxonreLLLoV6NfR9XUlNdoGVahagrC2wTjJScwahXGcIw+2Hj+jz&#10;np9TUc0SXEH7iu4tnPnb52+rjypGDQFF/8E9FDZ36VwyOfijnZZDPiC7/HYkF03JYEbJdwK0si8Z&#10;7JR2Cq/OZjGZSX4iO0GxyV6GqGxgL6yhRJXBD0+tlHBePRSv9FeW5JX97EGht5z7dYIdFeQkCmlT&#10;SI9mgrTqcb3aBwKVnjrn2qVzNUF69sm9VlXLPrc1AFF6yaf0pwE93xVA/k+PDkvwFRpsgLQhulbA&#10;0CVqfB1y/2j7G/oR2zG3/kAAHiqg89u+/bD67EvAFp1Mr3Jd4NRzngt/3r2jx1tgmJU/YQVtbu/7&#10;jBvx0qTaonMBPeJL61gmW0C4rAcamQFwxE+PukAmZ0niJRmmY2KDpNI74puTrEamMoTmBrWckBea&#10;V9oY9uhthsNknH7XkIM79x/wi3oCVUNCyUxfbSonPROb7+in6YkTmgL6UDWb7qij763Fzu451zK0&#10;hk4GdCk7riRxFwHrb+0oFLaqL57sAxLoBj9Q57e6a5Pq/m3g2/ypZAuI7n6aZCqV5vzKuWTdx/rt&#10;u5UZZXZXAHy0fEijqgf929WtJ4lkaBGbnEpIJoy+FU8kUW+zn1tGBa6n358trAFSL49CC5U8ABFu&#10;HRq1f/c+4OlONSJnfe/Qpks+DsBEh253jOK/VV2QgWH6hOn+5j3MIM8QCvWO1VHejN21muiMz0iF&#10;5Ip/Nf0sgO9//sd/qH76d19VdzdNxg6VnZyk3SA7PCNfa5IzV8rZsWkSI7/L7i2r94LoDfKVoSZ7&#10;Dw7KlNzsEKu7h6l7GtGBtO90VMKy7iIVuYEA/q2YMkWNUMNluPSU7/f5vKC4wDmJf0QeYooA3myy&#10;37uUGIRBdNeE7W13eY9Mn6Ex5l133P2FKmQq0FkzMKcvN1c3pZKenXEzsl7DoukDxB7t35Y063cU&#10;A7d3JUD0oe4uek1rtzDfoud1sdHAfWelzxoQIENgWoZrZLoptIhs8sn6PLs99lvLUYYb7bOVPXZt&#10;8pNTdoJfNLF5ujivdm5vliLDOv/31f3bpuEChnxeKIq37vStCrhb/nxshU5aQRpGMpZpyRhN2/rJ&#10;1sd8FTbdzDmkPz9gwdycgXpmcniOMBSy0DtMklTo9u6gb04kobN7hhV/wd4AatjcIeBkSseXfFGo&#10;5xOFz9XqTBzF9oY2kLOXCC8UKnom66eyGsbelSrrGvpvGD03QKy0B9QBfHNyejr7KG94WXob11X4&#10;NoBsWb1ycz6qvv9nDKUpmiZ9zk7nW/KGTNm+JlM/PJdQu9vH68+ssQJKQ3KyDiru4+Uf3wL9FZhQ&#10;QJNYMkqej01j3ye1y9IHXSMPbT/T3IlS7AqKVYOQKpXLIckSlWa4wigsDUqdMveCE950mW19ZGsc&#10;Sp9zb0HCQ2lMotTJhD0C2pQ9diC3NYZB/u6SXbyfT/Wn4VLTP9CBxobv3kNrUiHl2KEaDFUmy9QI&#10;TioQS/SYBk/gugTxECQI+0wlZkCw37/Dob35NEFtg5PvChKyRDxUwiyFfit73bTrIkuS07S/TcEu&#10;GfMV8nVpYk1lAmKWpb8JDnubQWE9I3QnEzCz3ytVv3DsQxcbyNJbjHn6eILc9TlVeTRq4qe+E1rn&#10;5xgUDu1Uhp5R/UN779Y5r4WzYee8hXlGyugjgwEunOv+Z5KZTb0lFE3TjNIqznhKohLeTMtMQ/UM&#10;spLy7aeFvsJvFbwtxr+P3ldbDTgKSkkQQyWNM2UbGFR3SZlyJwfQhk0KuyMhTQIy4ITS85WS+IK1&#10;yNjVboKvoF3OIbS5UKxiMApy5lxDs5qq+IQ3HjrhtuCvV6hhkHb/IVvuFartIkMPCyIR5HohwfKv&#10;HBpUnKDn80eM6xZD5WMposbjgwPGTX8iuUnMkqmCK98RA1lz3+kfSDN87iTTB2MoM2XUbxhAI3iV&#10;dOTfg7q3Jc/tIPLTTw66GByVkKbq5WGqXpRh36CdBOqu6FMlw8PeU17fYsSyGzC0qMIxZxKxfjWW&#10;7roDlTcOJ6hJ7jmI4zk0JfSSjVCuoCwtRj2BQWSgA8SYKd2vfG+h2jhcr+bPyQKDEEQqld8so800&#10;1Sx/z14jyuPPOW4VuwAmZbm0M8t3ayaSbFIUnqHvfBJALiUzS4j1jLyEZpAqagx/emESSGXnWujD&#10;Sd56egf3oJ7ZCZQBI9tLu0IStJKf7AYqg2X8TCPLuN1VqppZl9Dys0vOJZW7cPUfff55NZY4ZqhP&#10;Vmek1zOLWz2B5nGUIwdUJqH53w0/uyKQM4FjiwEpAABAAElEQVTK/c+eMKr32I7QDBI4fKp6rDi4&#10;nYMH7IkkXRLTdAahNESOMxwmPRKb2/clwDuem4yyDwkSbh/cFxK0VTtQ69xDULm2RKwl0Q5Isr+T&#10;4Sq486rlcY60npw4O4l1hgj1OKyuIDX7l0ZAmOxxiiDv+PtZzu4JJQ6ha6FbEkwaViozLQhiGtXL&#10;+GmBXxxndmX1URvUp8ghXRFsJZiJo84/CU5D9U3CGGcQ/Ugfac4iwU6mnZUR9hLBMf0IpXJF5i78&#10;nQ3OuM/RxV522d85OzrwKysOMnkt+thwT6nCZdnoqYpenH7ZBcTeYdRBHp0r2U0FIBFIemeTLAQp&#10;TOUgLIsWymAG1JQJcDloqHk/z0bvMoQmg1dCk8rQmNx5Vibk90MrT19hBogEsU+ycOiuMy4/Y71D&#10;ZS8si+hO9Mjd7d3jkNHJmNMykS2LWVPtG6OgdIAQLcFa0zlnwESW7cambgjA7h08Buqg3tGjTKnd&#10;4IsW7nqH/a+Tjw02d92dh4bSYNsyOKXOG66xFRlw1HS3SaCSiIW9kfvOMJsMosoksvirVF+SgIYG&#10;Ff8UunsS/1SUkuSHwlPnO1J7yYCBTBjLudx78KhQhEJXT9/M1l+omNH1vudcYRvk99PflSpPmVzM&#10;Pz389ivJmjugs5GzHlplg92GSBkCJmD+5hs+i332TqP4Q9TiPFdXgHwb2BobERkI+NJzjpkYmari&#10;7UOVZMlNLXbZr7xTpj2mkr8lGU5SscVutvnHBHR9P2ehQKGShS5S9oJ5lyQK6aOqzw/ZoAQfdvQF&#10;/BIILp1V2CepODqZT7JDzheqgaGQZ/3F3cePVTg+DVeoG2mfIMBrfmIIqKbW2PngIOnZ6keHPV8o&#10;1GOARHy/XJWNlUD7mbxDbNtI8h6a4ERyuxF/TR977ug+GdmMffPMSRwD3MV3p187zICAF3XBdguw&#10;EXvVFGgmCHUY7JGf8V1LCjOm8zPVmPivJMxLgHGYJem1D6CQxDyVgz0Be5gEAfjyHukrb5mCF31Y&#10;Tcm03ZWxnwG91uhJqksZ8vHwyVPJoTMgd1vin5V1J1NgFcgVUIpuDXitAbOTvNUAoKHrtpz7nc8e&#10;A2zEV2xxbMpQ4l0olwCr2MX47pr/P2UPMpysy6fW2dW+54s/jV+dUbqZZHIhCc30vySs6xmu5f6X&#10;ZCwLo9OD0/N7PQnpUqUplSQomSqCKkUsPL+d1pCV3w+LIxTCTAEP5TBTGx99/ZXETdzCr6xLWPGp&#10;SxtI3/1BFZ1PqqYGY/Hvmczddl41vb2xE0mUUnmJ/UmVu+99Nj1nKHOR8zl0IBXkdbZh6H0vTsUH&#10;KueJDzK4LH9vS19aziP3pD5W7rVM+RMv7B8+UGGiIyopa2j4bbJVB+h/8/W3wG8+zxl02LJp8QHe&#10;26Nk+nOWn3skSZxKEp/akDy2xMtf/M3PJcPsIXsV+QmdLsBFbwfD59lTciJ2kVBkuF+LzWr4rpUJ&#10;1fcOHwIEzn13IqjUU2JdnGfkHVjapis5hgxzi163xTH3gds3bPhG1tqw42EBZX1O/HtWTtXafCi7&#10;Gup+WDuZWpi1Ilvs8Er7UkcSFkA+/XINSe3Gg7vVo8W3klW2xuf2/Vzd+bUCtq2phLHVObe0J40w&#10;GJqSiwMJ457Eoi5+uKWntK3i1uCz5+4/2WcKGIcPDunEwv16AbqXeLSvqLMmGUvSllgnNjezEcrK&#10;DT+7Er8IXRQhMgyGnxLnhHFXWrlYiFDi4z9jB7IvMiDRHHAbunxi+HFbfE63E7tlyEwGoIyjw+Q2&#10;1TiPIfliE4Hk2eNWdIVu1VV9Uj0u70i+b1B7x2FRxOe6x9zKgE5cYILNVYOXwJkGez0Va2R67QCj&#10;7/rkpOppEVkHeGyKX9sA9OaE36O/0ZCAOx22MjlUhsMkF8jUyFA7MxskPYgZ+pIe+fQbZtVCAMMM&#10;S+yY6tyxSmCDjWg4k/07KpyRdfYkrWzNXf01/b4vkhjNrzLtJLQ6Dqa+p2wqsFEFWJGkJQrMtoAw&#10;+xVWxs9nsk/Nbok5Osu6MmlzDiWQwbclQd1Q/pxwUNgEOlnumP0DqW70JCO52F4QFPzblHonBHHI&#10;MQcHrxH29CNlY32GioQHvpHgmHZk0lldBePPZ2/0yowETlvV53eeClYzsQ69D/o/ccinpxwix3IP&#10;YrxuR8zuLhQHUn2umpfxt5l0Wc8BJHFhjDYpRA1FKQavw8lnbHVLY296w8iUSpXEifDRU0ZLgOh5&#10;Wt5nBjmNMxKRl2dYd05MXimrRgj+Zay4F3eRhmdAks5V10ZK1ttBtqDN6YlaEPD0KWSoRcaGAgNc&#10;ZqhnLhoqngEeSxWGrv+fpbNN1Zmgvz0oRILWUD37nFY4v+lJyPdtEo7d3UO9C7c4xB3VpSO0Ez2G&#10;ktZM6eIdnXPcmL8usEhikWl4pY8mSI1fcRSuDIqPGupvZg3A1jb6lKpnnF5WDLD1xcmnpD2DcMSg&#10;Z5HmKFMHGSeXKJEknAnknV1Gw+fvZHfaGn7+qsU4MhRBTkKn8GGiOk45CZbncrDFOCdBy2qAbkmi&#10;VIwY1QS+9SRNfj6jedlOwY4zSGASx0ou1iTyfYMmmnoNQxm4CYXGX8yo19Bm7j96lBOQwN3j+Dkh&#10;75PzbCYQURkJJTULmVMFCtWGHde0fqMRHA1Q0BxqbmQ8yVsL7aKbgT92+CwgmkkYyhhjDjiUltJH&#10;CoHqSHiSSIUalylsfc/WUjGYp69AANEUtSSgjJKuCU4yLXEKtZVSMoCMIHQ6QUNTYDiFOgUFnHmn&#10;G3rUFbAEXb738IHPcPwMbCZW7dzzfc47hq+eCU0oymm0FsU4twR5zlHyluQmTiyJdFNAnUQj/2QF&#10;w2PvvFKZzGSpAZQ0cp+9Rkn+Fu4zwUFWiQQtTyCVRHnqeQ4/f1qqLEmkSk8rZx1qRH7m1mOVa8lA&#10;We5LntcYLhGHgD29hHoNTRHqoBQkcAhNKEH9bYMKPGW1QwZ6EovobCSv531qAqs4t1mbbQmgQMa9&#10;qDt0bgKudqFRkB+ynMRmCqHkekpQsMNOZQpgAsopffh0rr45gUHQbvecKkMHEl2mqfLomWKYnoDs&#10;i1rRl7F765KtiG7kMfc3AUKE0pYALlMiM9AigzW2Q2H0PAl2Y4vmgsw4HuCdc0NbMmCpT+Cyp3JJ&#10;phN8ziWdoQrnvmQSEmnJJp0JnSsoYcMuy022qutsCT2dYcc8R6Yz/suKidiHyFZ4+5nOmeBtQJ9z&#10;n0nsApQkeas2GCDnMXfmeaH0QuSzMlU1jinU3ySsASlilzoq6g+ePKEn5Kk415ykYC3JEtvQIbu3&#10;JG8Ng4EG5l6nr7InyCrrO/rsm91g2/fJsu/xY8U3rMjvprMKDW5ydcxWSFLceYY6TJ13+vR6PH+o&#10;6kqpJbBK8l2Wxfr2LIvuSeCYo+KMhdAAuOhoElH/3++uAFuZktsWtM4lmakAJcHMPxnTnWp1eiMT&#10;DMSkNZzZwLmUNR9k/t79Qw5W/xVRS3CZlSHlzjnkDHSYXbKefqbjbCNfoQx1vdeDb77mP9LDp7UA&#10;oNahz6HlhwWBoFDd1qeYtRsXegQ/pB8T0yO7strQ2s0t3yO4bkrmMrGw65nXBD5JoG/zrQkIxffF&#10;5wRAW9GBpV+bkrfQ8jbIAwViR03uTfLG9+2ywbHRo9g6P5O+0Ay9WVPGXbMnrUV/W3qKRwKXjLPP&#10;8KjsdZ1CtRlVd+TnVcMWko387J3DQ/4LSER2bjAmMJDJD+sPOAodMHRvXq4kSxvuNb2GW54p48s7&#10;bEqAu6yFudLjmnObQeZTjRqoUI0NqblxtxuPJE30fl8gHhruMrGK75SqlXdJP9ng2l41/jLPFF3i&#10;jYqNL4rujgPCiDwEh6ESf6p8BLgZY8EMj96UpKhNv0IN3T6464w9pzPMTr6V91/Q5yXGQGQoldPE&#10;SxuqDBM0wwxaysCpJHG+wlLeB/rjyJCz62NaTPi8mZ8FXxebkemcnIYkmH5kZCa7IERBHT/41NPu&#10;DmKjl5g7Y/HEnC+qs2EBU0JRDlCasePpVwtFbU91c8DMZ2iIzgEAsRgJ02dsiFQAb5uCq77vSPJW&#10;Boz5/EwDz5TqMJfSo7hE48o0ySRzK465UH39vYznn5sgnswmuz0TkO6gBi9VadIf21uo+vJnYU4E&#10;iGno40kfaSrmGebUZ4MzGKbIQcajS6ySeGd43i6ALhT4DIsJMJvkLHfSYbvW2e2V9z12Dxt7ANTY&#10;f7Ywa1l29JHnriNjGYSXrMBfY2edhVh3Ash2aPbP7fsqCa5e05/97G+qqzFb5rsjg0mWaX7xlQGl&#10;mqEBer/ss+0CmALE19i6zZ2fi5G1GiUol5Cm9ShMgkzqPvzyGdufgRgzLCo2mLwbBEFPmpZcP5Fc&#10;ZIR/KitRHc+ZeMf/32Hr1jr6LlMRAqz04l/5gP6j9eo64ATbkCm7E5XddeBl+u6X/E9vk33xfaHS&#10;L4A8tAdtVlWX3AwHp6VynLsYhdlkZ+Vm57Z9pNqcFC6EEgVATCLbTmJK77o1dguNOr2FATKzw/EA&#10;a+ZTkoGmmiotg4cM7cHdL8MYUOru3TtsA7aWc4jsNABRSUBJLdnYxITSRuB108M18tkZOLcUu89U&#10;UKdip8TEWWOV+QSZzpo4aCrZTryTZC/6lB3EobuWKcFDTJo8i9hlDQg4A5yMrQ25NnRmiTnTQlmO&#10;Yc4u3dGJthuMs6kcYkO81bVTcemc00OeYWinHz/o9zcHgxzecnY1+jzz/e/evAO6iRPYwb78ZRYQ&#10;kA0cG3iVfvi0UjTo+ga92wCUNzibrjtrMcA9tqEnOU6Mmja4sLv27HveRVtvAWHT+50CQJEBZ7TP&#10;B9SdfUtbRlYcrXm+Zou8A5j2zOmYmkeRZxoML/ROcxYDjizmay4AF4m4/Ey/mXPIGv4ZoV00kxqK&#10;Vus2BNYXCAskZipkMSRG/289+YxDI9IMx5qH7+tFqm+4IZPz7tQfVg8++2sXGYSBBfEd2cGR0eZ7&#10;tz/DIX3nQFVpZKw7D/QW9WTQrZEx7eGA7vGGGZfPiErKIkgjRmDLhvVajZGnEJcCoiDLaUrP8uyf&#10;/+unJWj5hEwrH3u3huBwD01nzft09ymAQ+tRUHrrgCVjh4KDyeOqk96TBH9K8vJdL2kgwalA3Yje&#10;DbuqtlDbbgsoRycSEz+7uy/7zl6GBD4kMlMl16AXu7cMWajdUzJWWmbMOs40ezcefvm4ukdQpQAo&#10;Hgeen/HWB/X+Bo/Yhe4FPdT7t3k7NAfKlyRGjeH+vUfVUiLRI1DzxamkkjXmaFqC8a7gLH0dWW6c&#10;EvkE0pp+v8+//onAwH0651N0q3VGLsjaSFB1yHCVZksGu4F6takc3nKPteqOqsYDzptQu+faOsNA&#10;8Nu+57Of/o1+xvSWBXXQjO1n0oTZW0G09r7VbC449jP5Z3QZB7Qqxvwnf/+3FAXyBF3IZMPN0mto&#10;aAlLVcNTnxuOECRuyCn3NtAnv/3rap9Bams07mW8MOGtAQ4ylas7RkN1zlmWOYcmXTHs/AsFbTrb&#10;r90B405Det4prIqc9BIocUNZ4/ivz08onaTKpM84qBsOKovHU4Hcvn+fU0pwRp483LmpW0les2ze&#10;j/h9zsV3Z6rk08ePISPkhIPcQVfcQAcKwtRJoM1pJGBIjpk+hxjvjN5f6C3dRwvrm1y5rppUPbzD&#10;6UOiOfGVBu9MKIxBy2S14bsTCadg3fsMLY0ONXNb/1aL4mZIzAV9maA63Qzw4OnVDG12RR669wV7&#10;JhQFHd1hHO7dJjeMsSt3ho7KuZaAPUl36HhXUGyBa1C1julLGT/97bffluremEyNIJhZfF3zd0uV&#10;IWInaEuyl1UaoVhN0H6ngrCOHqcH9x4z6py674kRrquElp4QScBIAJWkPdTSFeOUvq5Ql54KYDNY&#10;JM5yRjeuIPLTAAxQsjGq4Ap3PEF+Jgauo9lmGWiqe08efq6hXVO2bCJicHr2DgVbMzHjPEJN3D38&#10;AgLpXrZ8DxnaBTxtq3ak9zI9ICxRqXJlsXH2bUUej87fAXA4GrLWkkjlPFJF6dCBnUOGGTUqIMKQ&#10;3cuE0DXye0tCN0qA4Dk+OTNJtEA7A0jyfuHf7/jMDI3o798H1Iig6NAXX/2VoBAdRrA29Hc3u7vV&#10;F19/Vfooa5K9ElRL0rIQmlR6PtbTeS4fHmpn4Og4xoWfnaGnb0gse198pur1lBM1xZFdLD0uCciu&#10;BStxolDYc9TC0D2zPwe+Vh0+e6Kx+xAifTfFf8mF8wUU5Plu2NpUhHrApCbHsYQ4TgzcmdOBw0MU&#10;IQmYm+SQ3HOCt4BQzj7ynKX0p9DKrLgo1azWmPM3+dIQg67gZYMNWBcI5tDTP3L0GrXaz0ycYZv9&#10;2vPc+bOLt6fV2udfFP3sQqG3n9xh+zw/muW77/RLqzSWvWDusu/zMzOrwWbO0TLTox3q05T+XfsO&#10;cIpAg+w6x7kev6EAdsjupk/h0d2H7BLaOZu1JKfX5PAGCrruXC8E0emfTUCXqcozlZiZJHJIBtfR&#10;vZLMP/zsmSqNBnJ/J/ZojD1yKvDJYvQ45fnxkbtLOsFH3ZekoX9lQud0JYjgL2Lr7pKtkeQwe4my&#10;zPbcGPia5eCZNvnm9Ss2WHD07IsqaXMdqDpXxWCUBIvu2jm7luqYPb7EnlkBMdMv0Re4pN2grgLS&#10;lux1+I0dwI8LcHd19nNWnb76IDEcVb3QfgUF2VO3QE9fe0wPyEKqwK9++3s0NWFaqvNsKycvGGSD&#10;VaQmGYgjVshAmwd3TVNWFUy1aCXIOn31zgJagb+fvQbkrmsXyKCYtD909bmk/ylJjGP3v5JAOvfy&#10;xUtyes5e0UHA1j5ZG707ZqvQ9l88N0pfsu671gVwAR7igzK98/f/1//tPbfFEAfVrYfYFJgGcmUJ&#10;iucweCrtFT3VwIzr7rDDi75kxB0OJWhHH9+X+83UvR1TeTexAJheVLSr6h2KdmQ0QGFscqji6Tl8&#10;/Q//jS1j+3+KYsuv18/QHF+/YIOuPe+R2R0PuV4gCxlsogSm9zA9Vh//6dfVyUSvlmfZPAQu7x1o&#10;fXjO1hmiZNF4fZPPESON0Lv39x7SJ3aKnv/h//wHw5YwiSQ8294PBwHNUmtHJsWiyU+mfCqwJgOI&#10;toBdV28NaHrzpnrH9tT46vTst4A6N69NWiVbY8Ou6iokH8V63bll7t6rLUgcayM5Rrf/+O5F9eCL&#10;JwUsm7jP7CIc/KAH8/VbNFV/V6tIniUIYejQM8DjTN/+8FRri5YOH8Z+GjJ2Tq7oUAbs1E1f3Duw&#10;fgCwGtsi5yBTiQn8nz3LjaHVAWEyxj+AbwZ51d077+Xn004T5pT+56cPLYe/W936+aE/E/xKitqC&#10;ubQMbKlyQbnohKBcoupDq1MDQJapwLNzjdptflTiwK/DOh0udWCXahLoyOnNyYlpz8B7QED8+wH5&#10;S5UwoU0o+COfV6Za07d0Hi0D0vOToUd37gHA6fzId6XwsKO6lx6s9Muv6OKUz5yM6DGd3bQmiYJX&#10;Z4Lwo9cvJQVaH1Sf76viNywnzyLmGvbXkKxFQQL+Jx6ZDM0E8D7XFnlv7v+sVBvD4ul5h6kCSKan&#10;J8Yr8RvdGnqnER3M2hmuu2ooYmwy/qG0j31fB6iSaDcVVi7tU7LEBl0bib+UGC1VgIRL1SbdGrBx&#10;ZYAbZlz2EIfaTGULRTg75krvOVAg/rRtKXab/Voj+8OPGGfs7DsDBFedtOZIhk02/vD6z9Xlq/fk&#10;wwRKExtn3yoMHIrHxUAjg4hO6fsUVbG+foMW6+7Yoxqde/Pqu0+rMOj++3cvq69+9jmTJjZU1Lik&#10;b6cvXlXnP7xQaFhUD/7u2wKWvf1hUL391Z8Uf+meIUyNrw7FOe7H3SZqvdJDnIp+GG/bqub7t0IX&#10;BXKJ88YotpNBklTTltNz6LxTseuLRz7jIzqSxnXVzKnEOAzBTe1SX/7iG9W3S/cjNZO8rSXG1nvH&#10;wFZ37jwuxZ+xoSMjAMqN4Wxbhqc1AvwlPvb7KSBkfdO5amBys7Cyjt74//roArxmOGCzzbiJel12&#10;ECPG6OCgWlc1WF/LNDnImbJ0j+PPaOD0N5Vpf35klmA6fRnQyo1tjpzTDeIYFDb9ThlWMT1nuBmH&#10;uQafZP1ZfN3Zlhikb0nZWd7D0ENS872acuOga/UYVZ9P0DNpKiqS6VQkoyAyMUB91KrNnYcOVzVM&#10;abrQgChupvJMrhIAF3EkiCqHUIZPCypTNbqtp0EwmoCNPqZSMuUELyjQilItlWBT1lxpBs7Cya5g&#10;5hnHfGv3joSPMkPayqJpf6ckohQzFx/aYugtS3zgHiQuieltFJiuoR5pfE/JdCprjxNoCTwW9oPV&#10;PVv4YVnYvSUI6AuS0vMQ7msPvbQRuMifB73ocjjiqZIcjgaCIqV39ywoRxsQPLYZ4Yz/z9Sf9Ghl&#10;jGzQmbxMKj9xmDNIXQZ7bEOmWpxBpvpkX9dKMJpJe6l8ziU4K/c8m7kY75ASd6GWlyDE+XjXGNJ4&#10;lExgSvk5EwYvBMvjxVlJMjbRCpiCUmnIORRql++tJRBwL2ehhlLkoPFXmph7qJ2pyoVS25VUJwjJ&#10;9L86Y1CkMokPp3cNsRmpWmb8dRxJDw0g0+XKQmKHkcA/lNbQW4L+JuDKGoY5mc30xIBcPT1+GWG7&#10;YFDofcorMb8lkWgxbgn4GqqPWZGRvVLXjFVoN6lebfiANMPDfwSPqmLAgk8zB7qmoEkyfFzOfS5Y&#10;CmUpk0PbUJrMfwgynL7BDIppCtRa+giz8DuBZZ5zxkDXoKhJ8lacV4NRHbuPNKZmaML716/JO9DC&#10;IvRczbxQARyUsx/bhzKCQmXMbNOdJzn2IWU3WEa5R1+awJIJutEI1ThLWFcLAzwMbxmlUk3/MXEF&#10;J/5LknIBebrxMqEyR8ZTUcqSyCQPmWY4PPlIbqBctzQbrwsWGJo0Is+9wyAJKN2i3ZqBjWInV3Hc&#10;NyYyLjnCDAIIBS5yM75GceYoMyJ+Bw8/lJfspMnI5FmGKEHPTl8dkWHUXuexrno4VbG7ZswSjM1M&#10;iG0G0UqiwtF6KM6Ec+Wo8uc1OyQxvCW9ghfvFapQWQhKJlPRzoWVJJHBTnCUPyuL0cWmbZzZOueU&#10;XpaMKA86OObZliog2eVzHdli5EOZ2YYcZ3Q44I3OCM/pRhuaFgpTqjQJTKPDUw51jm6bseB5lumx&#10;HgXPO3D+mbC5qaqcykGetSDqvnvoe8Z+burvzQVlSdYyyGV4o4rAwfTZjdCs0k8WihgLzi6wUc4/&#10;gdAStSxN51Eqm3nYOjaV085ZrTie/H1f6Gf9D9lO0jX0LhnScIMqE2R45AU2BVsESaKWJE7ALOmJ&#10;Pe6n2g7ZKLsd6XYqJAtAQuzuFYedfWBpAE9FezYxkEIgdgH9HF5LyN1dKjKpkWSiWwLEvGc+N/KX&#10;IRfTUGfISmzNjUb5Fpp6ZDSMgfRrphY9Oj21RuDMKpsTAIReGtXYDKMak8fsKspk0zL5UKUuRrMM&#10;eCCXU+cykcwO9QtN0VJmfNfgityyNTP3MyeHlxK8oNtpTA8okeEsI8HRjZ9bsWkBexZsaKpCoaIH&#10;WIl5zBm3yEkNqPHm5euqYUhUEt3IaSora841QM1Q9ehIz2f6Pbc2VLXZ8uyMyt7JhBSRm1TsNkS5&#10;at0QXUHYAEDBnw7sAMu6lkzR68c/qSxnkXeSjPGNu/Y9UyPBxxDjjXsALfKyBGxlV1exN76joSoY&#10;amfYBefHmuv1d3ow1Wn3eldDv5g6A6lyThkOVs5csJLn6fBhkZdLqx+ytiOMiTJ1mZ40fE986aVn&#10;m9PHUOW2nx2qpAlM2IVL0wKXor70oKR6NycHQwnrVFAyDj3Uv2cVyRpbEbZF+sZyL313v8anhYrk&#10;QNDonDeZSSKQau8Acr/h39vkco3epwKW4UhJkONzAsplsXroe+aQU1i/xBipXmQSYKoOHTKyxmen&#10;Gjc1YCL/ns8PdTktFvnqDl3ZjB+hT+kDTPtCJg7PL/mZvL/zSO9ZwL5MXE3FKmPbSV31QdK0EPwG&#10;DAjNfhPoMADs1MnbzVuTEPnlACBLeliWACcJiZ6KIU4M2+g79w3DMbYTy7DQE4HfjcEUGWHaEM+E&#10;uRTPuQg4Qs8nfExYOaHTdcUIl/xQJlbGd2XoUBNIFqpPA1gjva+uAGBnx++xlM6rh+0vyo7bJA0J&#10;7OfkdfzhffnsKT3IYUycec/dfJraeKHX+bjq3f1EuV4DGNfNLzjmM85evkITpS8cYqqtA/oTmljW&#10;orzzmTtApDJIzltF5t58fF2GcYxURNK+ECZNaOt1SfCVhDtvuTCxLzFM9q0GwMxqBBpKpiSS3m8O&#10;eG+a2NhS/QijaXAKXGJvO953KqHKjlWF7yJbAWv9hBYbgB9dL3vQVKBu2JdUT8JSmTLorpVss7nK&#10;mAPD9uaAhkJx9bP74pGOoD7PdCXOyZCeTM/01wVraORA2qnYsilWOb02nErgnp7/JvaGwISPZftU&#10;coi2uCmFETMd+MLsZcwwlmX6pyVAgoXSMxgqX3RuIP66WOO/vHf+U5cYpXIVOxbAbXj+0d/HkBOb&#10;B7BqzBVocG5vgJ/XWbdAXrP3tCYBnpp3ESD59Z//yCZhMDH9qVDN2JS3b7JvULIs/ki8nj3BqE/u&#10;Qk8ZezsnEzM/G3ZAwOS6PwMxOyeJkaRuOr2o9h/qHxfn4XboGbQ7k8/Iu22kv2uhJYO9i628cu4v&#10;/vwnoMB19cUvHwJOQtHkf8hon50vNEbv2nXmiTNDS89zhJ0Tfc0evPivBlkPrX/NQJb8J37S05U7&#10;LQUeAEuTrU77UkDd0OrXgDRhjS38atO1W/fui0tS/QJC6iMNe6xMAheb9GJP/pLPBMQdsGOx/xt6&#10;YnPOWaqe/cXxn2kDKnaPvzsTM879XV7OGcsPxP2JHQKwv/vxlZgxtHW+lZxm9U9AjcsjumcAI4Er&#10;Mt5sodJNu8xDnIZy5dZ9FSFI3r0DdEQITvogcqALTXuZ9JYlxuOB5Ej5OMhmKhBrmunq+SKXVlc6&#10;rPni+SX6hcmVw7ESPUQmozNX7f1qV/Ca3Tl1SOKcc87lhxq5j54xyV44F5pS6bXgbs0h1RlK3+hC&#10;ySxDWJYCKitvMeydNY2JHGSULhWZBEU3KglLQUZQr2yWZ+YIZxCzriWce8axQ2i8U0x3Stw17zU6&#10;eWeC2KfKwJKSzfuCVmX5JHiPD/QzQN9DO5CqeD7BFOOfQDEBbjNW0KUk1J0b9R7KYEa/bm1C3vIl&#10;ESrvm7/LT3oHgZSG2Sw8TBLURBPb3dk3KZLSoYF02qYIGTEawxzHFIfEu+eDGP0E+pyhalXGWk/w&#10;XjMmN2X1jkb2jI/N1MW5i14JOGUHPoIT8sxRpCYnk8EWsxP/7nyCmCewGWrUHAkKJlFszzafUgYG&#10;qEHJshAySU0MQaZ25ezSAJ9KYixZ9j1lwtNwpPfj/sOqe+D9BfW0ybt6C/cy9Zktn7N0V1cCseZI&#10;wCw4f/P2Ql+iCobkNENfFrj+CajTODrOBM9QbVUzEwQNOKmzN/ZLpamUkuyrMm3v4Xk7ZMcESReU&#10;cIDhCnUk8rmRGSFf+q7sKkoQ128OyA2Hgv+cyLrLwARlX0LKa5BYn+QuWdpUfiQdp0bLjynnWmSd&#10;wUrPR5kAhKqyIuOFCknGMrQho54nIwY7QUjOC2Itb4J4yraceyZZZb/OTFVzXjOhEsVh6t2CYI+8&#10;W9v3Tn1ulttubHkP47sDXmRxbQLAXSX6FerkSmDazPnGCAl2RpzlJYrAWLDEFVH0B+4WGkZ+L485&#10;e/SAPppfnjfDIDIRdTwU+DmDUb4zSYjqydYeGofP/AiVnXGooU0mEFypsKeSG0rIIPuv3r70Ov3q&#10;oSEyo1up6qn6St5GJ2fVOXnLkIZV6Ih0JJNs5xzquz/92eAFPSIMcPqJMjlwQr/DF3/1/FX14Msv&#10;UAjvqJYxmq4gVLGVwPv87Qc6AOHaGld30O3GdPWGnp5A4t8b1nP3qy8g/akhBN30uRRsgsKV6kMD&#10;JTtUsW1TEhOgZTrZJYdQJjlJBhOQZNnotYTs/NTUUcFKeh7b9KRG/5ucWhrKM5o98jiX0Df0qgaA&#10;GFDHsADSjFz3PpcSwCn9rvn+jmCRnydDAgxeOwa7rleqVqr56BsDdCUO+uSHVxBr+uFXTXAwAqoE&#10;JCsjlDn9wsun5zF8GSoxIN9jlePLF8/pnAmhhygVkt2F5Ca7G3MHc3oWwgxRJMkCK+OoJwEgYgvY&#10;1DYKeenzcl41E+RSIU4mO6LDC+8RVDUg3QBNaqiKVsAZ8tK6E7aC3ooSWLaglAJQ5zISFC9QuYNS&#10;ZwjNpb6BOUr4wntfGc60jI0WbHWAWFN3fsOJn358VyjR23om089WBkt54Di1nPUqidpfZHlu5056&#10;qDKo5b3qSF2y1DRQJDTbu484RzqUZCZ7s64kCvcfHkJwyY4BM2OVi7OT7BzCDiD/d9GlMlDKNXl7&#10;LtOdDlRsyjqHfUkxu23QqzsMvTkBkWFVKns7nnNLhdmfSObYGPqahd5NYESq2OnlzaCSYSjpPjN/&#10;3hNo3lIBSD/P1ccPpi8ngYmUMpmqsk12qckuz3z/u9/9SRJKhvcfVJ1vvyY7fJNnCB35hu1P5S7U&#10;maW7rfmcGfmZCwCvjvWmJ1hVhb33JZCIrHZVlvv2bc5Ufqb0ZKDiN2FDOypvdYFhfMK14Cq2Munh&#10;HQlt6Oux5xeCiSF5SbC5OYtssIMBRLzjnHx42eLL0ncWqnebjyHq1Y8Su5bvrQsAMx1ylom5AWqJ&#10;VpgOc7Ian/gUrTaUy8EVe/6W3IcqKNHwGOJa6zsEoRlQMwnwyG9m8MjOvuRNctMSiIY2u8VOZTBU&#10;fGF0Tczux30GHeq4oyuy7tBLZSctEB7En6cH0ejwgI3uLUBggKgko/moBOVEVyUwSViqRX4lYfMd&#10;a8DpDD1aCrrz+wkGs2YgwWB6v8dAjjVgbenDRdO+ukDdF8jNz/TES2yXSeA8XpgQU3TDCV07J6sb&#10;qJuhFYbCvcMfTXfpAn9xCVRo8L1pf8jaiXzfgn9Jr1dLH+CloH0F9F6hu6WKFGDm6g0ZA+y0TRlG&#10;7AQYuk9fmop3gOMMF8kk5FQVQxOPP2Xk+IMwHRgKSX7dmdUkizUlluyEu4rdYO9KOwIqpJf0LmjT&#10;krBrAX0NxXGYpI/tCbXNB5WkfABESSK5rvLQI1ebmEc9/T/n9Hpw9BYjwF3v+i93HfCjziZGB3/4&#10;/W8r9XWJLBmRZIQ2+e75C4kGIHSgcuxZQuPeyH3zh1kQTSr9vioNppT/y78D9iSXA7FTgtueeHam&#10;8rbm3dad8bp7u1J9zfS/0OsbGEuZKZCdYWE/XIwAneKMdXcfeUrfXOzh+7dvTE3U1uDOVuw06XLu&#10;/K6VNR9//KHsQMzcAY+tf/sumYk9xI4RcxQfzceEvVMDBMyBxgugQWioJ6/ZcbIQwP9eQHc+KQDF&#10;GR9FEsWFiiNAxCxOz0qo83eYJf6skwKBgVA9+9Vm7mqmbeL0xYdqZn9ZqqHZFdn3MCOxRs725O3z&#10;AlDtiZWaKI119iMFm5nWqAsMn7mkqZPCCVCmRn+H7Pfp26PqT//t19XTh3dVkTDA7PmbsIcBkS8l&#10;fG1A+72D24AybIU1RQMKtPCc2ft4/RHVUsJRcgN3PDa0JHbgxmTp6fQSCw/TyzN2DUhJbzgtEbNK&#10;NP0KPT3ATYC7AOJvXr/ktm6qb//Dl2RXqxL/mJatxJMBtQMGj1HgI6el1zVxqTsLnTnMlSTxmR4d&#10;G7ehop1dpk3V4AAnmVfQFTOn2NSShG4CzryWz3WOkq3kJiuAS6jSu/fv0kP66N/XzJvIjuXI6NJ9&#10;xjOUacje7UYf4wCdtcW39oBOjUwOJxcZNHXNXn5a7SBW+nACmH7rMyRuxHf7HvBQjONp+ZCqevvj&#10;c4Ahyrrdnmv3sPecS2Tp2nTW+eyDnwMsO7vmydFrhoFQUuo1jrFG2UJNGUKGLyzQzYOGR9+Gzl2/&#10;eRU9dWD7hdsZ/uhsQKH//GcCInhgPHRnVo+/JMQEKEbzzYfn1YcXgm4bL1s9SZjpWhuoUB0jhxuC&#10;3fEpRXAZp68Jp0Qrwzi6BPTVH7+v7t3C82YcWyD08J1FQozEuHr76mX1/XdG4avyHDx7xDxz/hNT&#10;8ixLPXp+TlliUNH57j60HNuFcqwLz3f69vfQRP1C/nwbF7xVE/hCJX77X/9J8oYeeveBSzexrwbV&#10;tjNmKOD78U8vKMuhII1SQq9u3zXd7YTSJujXg7C/dZ+ScYV+XTBkZzf4xfzcBwt/w43vEqRw7S8Z&#10;h5PvvysoZrZ/7t4z/e22ipsLmhs+8v333yeO8vnPBFbhIbsgmf7QRMR3KglEoLqtv29/7x5Kpjth&#10;0C8iMKatNUCkfejIBWQpfN6MUh8KGmYSaHaFAa9XP/n2S4G/oEVZd3AMCZHkBCFqGo3fQVvoEsZM&#10;KhtcHjsngZef6Wd9gypnRhM3jan93mTLgT1koqbqP/6v/0mZ+R0DJzl691wQIlA6NGnz8/Pq2c+/&#10;4hwYeBWC4+coGhCyTG/b2Dd9UUXySlA+Valb+szZgHSbWNqSDAyNGV4JDIcM3w+/+857mcjz02+r&#10;R19ZXIr+tjg1jc8ZD9D9Rh+hq0JVHkCAYpXBqx8F0VBdsvXLf/cfq30GO1MeJ4OjEizdMEpxLOkT&#10;KTuaOMMxx/j+1esSYPc2b6tAoSZC9OsSminZfP/2LUeGvqIvYIuByw6XlKyTtz7/7s8qV5Zyu4+/&#10;+btfsPcU1FTNo9fK2hQNbubdlOcBDDEoxx9OBYM415Z41j9eVX+FnpjJakHar1TFjulW9s4tBKgJ&#10;Vh8+eVKC2/RxXpOpU47x5dvX1Wd/+8tq35SnjD6PMp6bPnj+0S4y/Zc3gubdu3rxGMdUMj6+eSN+&#10;eStpX6v+/f/89zjnHUHpVfXyOXqgZGcQR81I3rlNzvx+eqIuGf2s9thTDbvP2YeKFxObvWz/9N0f&#10;JSSSAfI9v6H3x6G+CBagcW9/9atqmv4JKOn9X/wrVNz7BVW9sZ/ox9+gTJWAxIJVdJ4kGPnMMrmN&#10;w4xx7XvGXQZ1BWFejTfITLt68bs/QFkFB5z/1PmmyptBHzv3blcnw2O2QkVUpSX9a33IVXqXMo0x&#10;hvWGs2n1oJrC1LpzGkr4jv7wx+o9x/nN3/2yLHI/fPyAMzUu/4x+Bek2IVb6axGoAB3FoYzvJ1PZ&#10;zTTmtDah3aHJ5UyuUVeCNJ4eHZFHiZWfT7/EofNImD5Qtfnht78hW1gMt/Y980H1DJXzVOBy4dku&#10;JTHpkQtAwrUAFPDYTXYcSGpf/viioMX7z74wwvhJtSV4OnXdJ74vC02zDiPBZxreU2E5Q1Uae4bl&#10;qZ+X0K3fYleAYQ02Mwlaenan9qiN6fSus241tgA65MVnzbzXwD69TKhLkpN+srZnCeiSiscMjSo0&#10;KPFn+bVmwnAolqm2vnjxqrp1/5mhFreqQ9+XxPQ1GRlKym/o6IIdStC1o9F6JcjIqOsWtHjkWZsc&#10;ZK9hkM7eI/1lVgykemZNwCmda0gSC3gAhVjS97ANrjj/UPM3gFt1970uqZo641CwMs3rLVmeogzP&#10;gUQjdnNFj86BDe85vJ///X9nMjIUmS+Zo3uE+vv+h+fV8+eWzpPXeRIPgfr6viSHDtyoQF0OIMhB&#10;nt1PKiShtFwBKpJoNL1vOwwOCUKC0KEAWVTFsXrWnBt/1PB5QmJyr6oG/EnyfywoXs+AG2cnRJR0&#10;XgsGACQC9zPv96U+8lBeW55htjuqXr35f4xMt+oGJXjTHYRtsO3ZpUeCOsOnJG9DIGChepO9sq6E&#10;7IXinOpnTRK1x8YEBI2Ohtabnsz8/JpkPMlvwFF4RTWFMLck9wXASkLKLqWSmKpuW4N9w7tHVldh&#10;2PjfbiqgAogAHp3bBiPRxdZOGurpNp1OkrzBl9adUYaWBaRMwlUQcnI5Ih8bf5lkt+bcZUfOD+AL&#10;ILl696HQujp7qiDOKqO4ZwLqG+Bc+0plDUWpJ5huSdjCsknA/OSvvq2apycWT2MBASKuBWGhVwZJ&#10;aZKRFRlZRYhzduKZVItr/jdndr/+EGVYyOwuV/xu9lEFpMGzrNoPb6MCCsoAUSLMakvGGnrsCtjl&#10;BEze9H5JQFUmQsnOyP7hy6OqL44SuZbe6S1+oikpS6/kLtnZcR+pPGdoyYhvyDCpTfbvw28A2BgX&#10;rpDOmx+Q9xDzDIAZPTHZrUeGTgEhNlzYNdkPhTkj1bv86kKgP6ebC35vVy+2WyoJZICIuuS7CVTf&#10;tD5ljY+PHcj3doC9sVWhEo/9vVmT3mCLbKKm3t14wI/wef6s7hk6qjIN57P0HUsV4K4qairJG547&#10;AFEA4CG/WdvlV2VZTfHQpuQ1iWvf+e/uYFWJ0V6/UImmhz85fOy+1ZfFlxlKsw14CSBfdl8lsaWf&#10;6Vm/LUne8PPpdas5hyWAObFoBldcAsDGZHjz1n10NpVIz/PxD69VxUI5NZ3PXbeHeurTHzXD8njz&#10;Vi8UO0K2f/bv/746MX7/RBB9Kp68/0BvJ/+YpLQhiQolcMj+/fG//VaPNf/vjPf6h1qJbvHX7JEq&#10;0tlrvob/iExRkGKT46OWzuKDPwvg0RdTP2LDw/5aidPmGGW/+cP3kr8zf2zI0hZgjv3uo4+mN/fN&#10;21fVTl38vNxkswJMAgTI3dCzTuOnMFWz3zZAdZ3MXasufvdP/281x4Q5ROF9eGhypx7/lfkO6S+v&#10;mU49uf7w//H0n1+WZ9eZ33nDe5vel0cBBEHXXlLPO82av1Z6ozfSzNIadfdiO3GRTTZBoFC+stLb&#10;8BE34s7ne5KcKgSyMvPenzlnn22f/ezJof1YM7h7ef7WCLhbv/TcPp2/zSdrhIx0tiSKZIHn32QH&#10;Gn3UOdsWOG3IREdmE0/AXL1YzvM2/bhu7+bJwNqJAdnv5ibf/OGvVAElISQZdgR+7wTgr98+Gb23&#10;iwJp9SR2i3+rFWadr/Lp+p+NROCVwtDaPsZWeiW22SszB69/+nAkQGZgnsfWYJWO3eVvHat4XVuT&#10;IDZ+wHQcDKd8Ys+5COnxkWTtKV/u+OZ9NuiJZ8b0i+hvQ3Xrz/7n/8GZKwnvvKqg7umrjx/gjC7Y&#10;1BZxSgcfs5OHYM20qXYJvfcC9itM+fA0YhcFAUiX/q7e6FfP7KH9jzEeEJeqcd61CKRn3lvDU/74&#10;mvfU1jp5A3I/rQDGJw7OfPj0tfUtAatf9x4wvOReCIUriYd15+y6c3zr3i1w4o2ByjuX7Go+59YD&#10;AbgwiyqdLJahX1VyXrQxixyLedWyQ07E7/7TVxzFf6a/zMG6hQKzjMZzkbSD+qMKyF2Mk9sCrQ2z&#10;g1ZBAg/KEnLLtmXYd9cNHuQAXYq6J99xZiiJJZAnZ1AAqXR9LsrHCrhMkE8cxgvZ3jP43i0U8zuM&#10;yKqq0pKoeUSKCCgauHrKSak8XeXp8AUMLQd5XiPPHshLTtaJrO+x7NCGiLWNrHkyB6fMdGxuzSx5&#10;8vhbETEGH5Wx2x//AqaXY2exrq+Gca9/CXbYYYtRrIxn1TIai0K90reiv+UO51T/zqYMxxGnp4Bz&#10;zRyy2SbDZP1iXBqOJkX//P2PZoqpRCmXNu7g/q5+NMNw5xmjoCoHFMzKVL+g78SYMxckRkbnmOHa&#10;++QLvQlVZ2aTl88u4HofgxBwLhn/Q9ebV7nJgQ7X/upnZXQNeOpXkzufPQIloHTAe85ecwjqUZGR&#10;WpVtaC7YuiB9Xaj/3OEIehND5E2Y+31Vj8tTMysooGd/+Ep1At5ZVqxBrzGFBs3KaTwmPLv76HTv&#10;fExyMnwyk5yNhjHe1VC7Zu9ryHwJMlCG4lJVMja8M4ZnRxVkQyAzR1iP7OeY3UEh78pozhisN4Lr&#10;G7f0PLruBiVc8DWbQycu8xor4FxVNfYwhRj1dBnUII05KrG8lb2ZYwyv2d+MQcOPy6Bxo1RhlPgl&#10;Dq7AJhsbUA/TJQN3ygkOR5/uXRHM1g+XVxXs5Tq8+v179yZvVo3PCMetepYiW6A4yvBFP37GAL62&#10;1zkBlelnfl4+Fyx6h8hKCuHevbP+KRbByK5rTvUGzq1SlJIbMSvFftoskvfkIor+jP+WHrdliYmC&#10;mjXPdOOhqmfkOCox2yrd1znzi7737lgfhcCm+SNVidVKBcEMn3+37fl52W7rX6XiA/umOVH28r1A&#10;rDXe4Rzt3RFA2keZhpHxvcb5CV4bE1jECs3V2+FkBW9KbptT0rEoVaNnmxxae47pewHCRxz42LJi&#10;uZKm8v6CPM7hnL3cuqFfTDU2kocxlJryCRq79wnHSXZ3QfYsApgzzl/Mmpc5JTKZKyDCkbtsW7v6&#10;8qbzz4w6OJt88S9+w7mR8fdcVdAL4uuBjXFwff8Ng87gymh/gAfB1DM0dx9KBjFoOZqxQTb7aV0Q&#10;v6xfy4Xs8QfdsUphl3GLJWqFwVjlIFyApuTPRaS0o9JwBCJ16Dz+9q//yhwc508lrsrOVBB0bj3O&#10;PGPVg+A1wXs37EFVqEujUWbuV3/uKWN8oVq5qKLyiT2cBnUhT83seshR29rTI0nv9F6rgqCdi5uT&#10;B7/6bFSjVjnUJ5TAsux5NOrzy5Il+kALwlfoxHong5EEc8wBn4GvV51zWsgYv1IQm7zFItvsmHky&#10;uO4ey5yz4LpvORENvpfCmqwEH3NuIqM6Y7SW6U+nBLmEc+3Mr5P1hpE2Y/KYjj7ktO3p4Y3xLdbJ&#10;IGSXdFTnM0awoMLn9PvSQCSQVk3z56+ewffrM+UwHPrzHNs9fRYnUBs51ffvkkssyDkVBSNLZyqG&#10;ZKkg9cEXX4w/u1UyjEys6d05vO0z9vHRpx+PZM08OZ1xQiPd6Ow9+BgbHDnd9N71abU32YiqhjcE&#10;v9esey0C48yTg5iU6zke++j3ZXTLJ/bPFcHYFMREWrSWV1BAlGNM3iMIudSPVHASic/W/QdjnEhs&#10;vhsY9SJ/sSWCGhAcQRMvWPWp5B3MiHN+6b5zb8soB2+kozjRmw7elM6Ocn3Pn+/edYZgn0PM2Fq6&#10;xnnfBa3hmKzuO0ecomZAlhUOIhTp0Q3JmRImS97jiu47QPl9Qs8FNQc+SZOQf1n39uvRQ3YXGoQd&#10;jX2Yue0Dg4F674vPnfEqWCEgwB1dP9gQDU+/eCZV55Ia55KdITIWnbdrn34yOaETOh8Fdmt0Q4QS&#10;G/Zzfff6gAgXRAdTX+DsxPK8cGt+8vBf/sVIsoQgCUa3kix4xgKQrdbe2V+0XhZrQLJn6Uk6KxkN&#10;ut5CNxJkTcAWsVLJqmPVv/pXmplXNf2cjFXSi4hnXX/Q1r0HY8TMhnWKuGq1SlzwAPet9zoI7xlI&#10;7zm7PONzzElOLzy4x07wE9yj7x37fDZi1XPf+qPPzc8VCFmvYFvBoRbo+xV6ffnO3VEBipxoRhY3&#10;UcwvOStrITHIyYWkRBXOC05kaaYFwfL2gmpzCA/vVz/ukjU447Os0Z2bN9lO7/+Oj1eCYUnl4Npv&#10;vpys3Ls+2XwN4il4GL6W+62R+YaDr4J07UtaV2nMmazKvEweY/TeCcHxiP6pOkG7rLpfiIlTa7Gy&#10;hYHwNtQWuTjZqPIn8GDTl52j1RuGuHM6D5+eOA/0BV24akTCoj74DXD9MbzaWr93Rqo6rjifW/fu&#10;OIsndI9kg2p1s39LKO/avyOyWALogB+4bNZnPsgOBmatoMavXNPPxw2jc3Y/inHZuabzS3lEwlNi&#10;YUdlcFGgtrcUlwM95qFfvzay5hSUffWDnSpZ3t7uS+5sSxDmU2wLLku+TPmkK1sSs9atfrCyWhdV&#10;nZ23RgFwwMY7NHS7M7NID2155yvnl5s3dGCV7Ybcx/S4w58kdHyFV9AL7yb7Uwzc/iSmwVVr1Dyy&#10;S87/FQjhnPMzD/565Sdm1HyWHTT0p0jSqritswWLzneQ4xLBMcYunfK1neMl9q3xIK9Lhr09HD7d&#10;Gp9wm40vIF7q3PKVzu3znQcPcRJ4fgmSeb7IkUB7DuPh4jL9Ni8px+eNTX2VnTxnZNesRQQ0OxIx&#10;KwofG7tsCRnehjz6zZ/ps7UsDTpfFES1JlMV6u2SjPuCQfZp7lTSoYSjIHHOWfhi5/bkngRwPv86&#10;RFvJxEgAX8xUnjrrVbecxV9t/tk4V+mL9uuEXz4TB8QgHXnUuYp7/tG6gBYLCZ1Mx3oYH5+8oaur&#10;Xh9ANS3pzTwDGT7RU3g6z39A8hfpyqm44se//9E5lEAR61xCMG3uOmMSM99JFJzbrxXDtAvCdvj4&#10;FW6a86qGO3n7TIsDu7zOvm1sY9t2Xk+NKDt+8Zg/Ii6gL9YF6JuYuNWv7G9VVXqQz1uhqHFN+W+1&#10;nCWnv/yLP9aL/cQNoLp8d5H/ybA6bDavPqQBkbRQB/rV5jjcNSmv2KAppUzjDWdgNGJzAmcZZAqq&#10;hRo9WjzflOryEqWpr6dFbKPK0JELCsHvy37ZRP/FOadOh2Nh8xi6lYIBFcCmvceq8wGSAt7AQMXm&#10;UxlpJsAU9loc33GpqJE9ogNFWVAcy33fzyJogEej2D22TM48h9AtKG+wBNmeFRnqC/C6RQK9LtPL&#10;BeKkUdB+ahYNQ98zLbs4sfZcFGKLuSzTaS281QjUohueBRPxMg11XOxXG1jf1QJnpwbblOpqypUw&#10;DTYj95SbGM5Mm9Lhr7+mzFxBWmMJmrtUxL42DBCn0Ht/gH1QYvUUWJNof4OJFX8sl10riKBWL2WX&#10;FR+scyq+9f6QCR0QWHsxb2HkifxNhlUQ5l5war7TfQqS/I3Xa29YHT/2yh9E5LDGydkGOcghrI8r&#10;JZ3yXLhmHxymsNNh9vMQo82td2EGAjio9NPsXbeNG3e3N647dpORurLeNQm35s3im81TAK4ZdXaw&#10;s8GEWVaOwgzuUgaiPbbQ49kaipsTMJj4eubu4pT2XoOVkkEuexi1+nzw2ehYKZ16EqLP/vCeDpG9&#10;iLFyUyanwPpQ4mCMYGh922PKY7Og3IF7jz62ILHALTkfDFfOQWs8sinJkWdoLlvjDaZm0/GQE0pr&#10;4b2sR1ngAWMFt8h4DbZTsha1eIS1W9c4wpTmFVhphi0Zqkdw9FNyCII3LoFW5Vj27sFhIzJotEID&#10;NIPLtKHRxPfTf/e5elaXBZVTGcFxLc+0zsm7KsBx/2YLxT7XP0EaWp8UZBjzxgCUNW0/O9xL7rVs&#10;z5ZBI+fJzKCi95ftWZCM9EIOk2hhrMUYGUKGYvOKHW3ee+UT2jD7Rn6s2WoOMZh18MCC4YKDFfvX&#10;gO0IMIJYB/NK3Aook+VGF6wzONE3FzTlZHZACiI2QRk8rHcL+tMZ6NEZNftZsqfPVBEaYz9KzzmX&#10;BdMlFMoadp/ORr9WMS3IOZK9XKOxLxmF1qXBrFJGA7oUXGywdzkf7X9nYgxld25KBjjCQ4elE3OU&#10;xr6mn+zNeP7k1TULnINT1j8WBCjI6YJru6HnoKOs3Rwjce7z086x85AX1bN3NpK/Au9xFsbDu6/E&#10;RTIdzfRYCJ8Znx1nxZ/T0cG0Z/RoB61g5cN+93x0qX8j9KhSNCBlnJb843TdvD/bsK/t6aLnbD7P&#10;gKqTlwhhVrckHOwjIbSgns962Haf0cOg32BKV3eNqgWe1J5HXuFcc+AKuFZcT2Q1IGnpikVB0dWN&#10;W+BNoDDWoNlX9Wpse/+NNUmdAgqyIookW/2Lw9SZwB/z4exs1m9oDT1P7I/B+JPVgvB601KD4zm8&#10;W5C6KsbpuAg2Ou/BEWMjbD5UVfeYRXsvLz7OwxQEOFuXrsnujMDOOarPc6mWhf7SM8+5VmyzuRfN&#10;41pzv03nZpoO9Wy1MczRXZEhrHEmS4IEDV7ymXTz0DnJCsOxIPudo19f6ILgJ/3CU/GddLH3t745&#10;PMlFOrch1FUNLsp2OAv17BWstyYrHGDZRRtEdbWX1l5MVn5GwFQVt350Np4OXfD92huyn53TJQHd&#10;mP3oDHa+D4ClEQAAQABJREFU24uc9+S93pF0XGtSv+cC52joGQFYWeYByeNYzjvPS5I6myoEsSsu&#10;kdHBuOpZeuf6AkviLJPLFroe70gkrshN1e3eJf2RXS9gIm6csaCRvhfLYXrKeQi2m9zPdTDdo3PX&#10;uIx18h8N+Dwn3N9wP+p//sfzy4EegV9/w7nNBqQLF61lchTRVoPpP6yz5BCdtqySUEWKEed7tdkC&#10;Jcnt9Ocq+vIluqE9a0+tJtly9vgMs2P9VW4Ttfkc49OIgsX25pzeTR+7zgLGb6nZsc8r3pUrJBn0&#10;AS4aNK2Zb8uXWHrpr4ioGs9Q9WGB0zjmaHWvfjxe/eWdm7gKalVIv0XIViWksx6hUwmPc4miYMAl&#10;sNfIVu0jnbKqvfPpffZphb4+u+D0C67SbbWyjB43cpOuuLSeTvTwZbp34y+C885DKc34munr8UNn&#10;zdJv9rIkY/s5np+eSdcEl52p7heoVbmMNKrj1fMUwFT9aoxBbULp+ZIus33oBVUaUk1AvYefIVcS&#10;SaHHkoH8hvaD8DlXdExyYe2dcM+TKvNd63jl2SLjWnW+FgQ86aeSVhUQQoTMy3yMWXaeqaeKlX3V&#10;c6Wqa28JDhccv/X1J35vrchvxDe9R3+fvaqPvV6//Jo1fkUJldV04TB4ziJdk15YZNNWz/Kr6cTk&#10;hSz/k1+aTRoFB3eKOTSZzGbkh2/Zr6vF4LgSLM5O1Pi16KyOBCCorQcsETJsDD+/lql8iQaOyx3x&#10;OYJSJye+Qx9Z7hGIndMjg52zZII/L+nsxFo/aISyEMMvE4TamzkJukuB57ygNVmkWkGz8RZIzvUP&#10;1TX61EiI35EdurM2Hpf239B6vtcQ+rTxHKhpAaBUJRng4/Lpz+mkWKWPJW6UDUfwdgYtomzOhyYN&#10;6Tm65AQ0/Eyi45KuVpwc96waeq6PtnYM/TdD/8/sR9DXmQBgzk9z6JSlRmwSI+VqNtsZzNeKaXL0&#10;EyLMC/Z5QefMOUMhHfOZs/XJeWYr/ZZc7gqMr9yv65cI4rswkpRmvU1HMgErMsL7SpJfqJ7t3/6Y&#10;ETVbiLJaVQo/w/Vb095tcyx2XWxT6Xwds+TaR2az7P7oAK5M9h/K0om2Z4b0hUtdscFrHRqHbVPG&#10;uqG9qKKU32X0chzOCAcWrI3lWM/ueI4qPBpBVfOqeBxznvFxWXCKZjHWp0vNupzUaJPLSnYNke+M&#10;FNApottISCygP9u5AV5DCBewjynSTr700Yu5R+5hiKuFOcYmKd4eB3jd0ME1g4cbTLkkE5IAzKmS&#10;3DFAs+BtFdHK3IKBfQVeyE1oLEORzRVxOKJDXXD/jNc1DsQaAT19eTq5I+vKeyBwIHS28UAV8JTg&#10;3JYlunnnl+6lt6Bnpixv3toCRwJ1+/7JZJcD06E6JDybYJk3lYHfnjyFUf52cvsT8AAZ9qMDB13z&#10;je12ZTOeZFMu7GFVnkYZLL9Awy7DdnaCOQ5ZyYYsXJjfMqkf/+IzApED69mxax3ZozJzh7LzMxmB&#10;+7944IBw/u/+I3ZYELUtO33jtv6GlBIH9/n5UyVlawKit3PvI0orxxlJBOjN3UcfORsOC/O4/+CR&#10;gyKDS6FFG9+g00YKnAsQwl1DWsgMy8YpDx95nhWBSlC4japwex+jVZdNAaON8W5hT8aQc37d/p9Y&#10;y2a8LO9SSLIwd9a+JHMqrzRHgzfLSI2A0eeXZGi3GPbrWH62EAPQzMMxnQcleLD/SOWDwVF9vmAw&#10;LtDoAwlaH7AAZ6EZL/c+eTSMXho2aOk9z3HGc5kyVnsfUy4cjxzwevAeffoRhwvkQXZGGpR8UKdk&#10;dOqwtccnKG2PUShHTkIbDofmCoztk1//ubMicGMYGo4+BkI7Y+q1k+sPv3SWnHtrVrb3bcJpLefI&#10;951/iR3SGd7R17IC0nHlDFoGUnFjcvfufesMVmrtI7fp0FdNe/D5F3qAHg4IVaQlt8jAsgRNDtWu&#10;DP67zbdknmEQMLSvUZFHY1+i55NPPxPkqELceaSv555z5jOe8//1+W88E+eVsokmfR45CkGx3muT&#10;f/HPQGIptYKKjGt9ClyAyQ2eyz2O7SmlG6X/c0Z6G2lEld4s1Zd//MdgOTK0DAdEHOX6DiuabPN9&#10;yq5sMOnPGawPsj6UDXKz6SzuqygeqmjNen69uMHN1sB5ri5loyVsmHUGsSqGk01x3ngAjqSqt86J&#10;70wuWsOal48p/5JSQV8WPOupa55yhN68ASdn2COHeShD/NMfvp48eICRlpN5gg57VwXL7shYrk92&#10;NcqXKZ2RLaDY4bBGG10/zd6je4xjlRGDSLH6TiUoVsjFzL5eXZPlpmvmGY/qZZHbXHq3dZXSk7xP&#10;hm6FY3Fz/zbq75foja0BR7q8yOq2KhXyJ2l0mVsOKxlcwuK7vCdL71lqjL5RQPzxI2tNlgpO6I2c&#10;5FOeU0ZmkQ5fXqB5rxusuul7zs1SvZ/2/lTF8UpgcwNcZSb1bPvJm2SCtfr8n/9r7yG7DQYUC2ZB&#10;ToNL66/ZlH188KnAVDb+u5fPBUaSbIvgTZyELf0xny5/MbkTeUhQY/pnDpX3BnlPHmLgurjPIaQv&#10;SpRdggvGBDblUAZl3PuYs+A8Te35pb2dnmFdzBH3LM3uCz4WkdAZa8h94URj9ZXxXODILYOh5zVW&#10;maxKdiYrXb9NTeyHqqATdOjB1nZUAjOqEVdV8V/Re52TcAJCWyrA8RpV0/a+maJ5ztsff6IKXixA&#10;d3CuDk/ZCro3drfdtQY7f+ifPuW4nQu8LwUAlxyO15z/LVXwbNjnv/rIuqsqyYBH6lOwtK11wc3p&#10;fvrR2ei8Bk1ds78NSl6VeV+hp4Puj0PpvTeNwtg34iNnAG5h8tIeRv6xKvt+60//iKPgarys2PXm&#10;j2WRrXW9uxEKnak+p7OWUHpevICWca6Vu1CRY20bTqPEkurAiS9dcObkmRA8FFgRDs8WAdgMg1xD&#10;qK+BuC3dvu9zdJJ1546aI+ZdPM8h5+Sco3QFAj0ngBMuCNx32VHO6O79yTwIYyME1uiLguvDo9hl&#10;D7RmgNDZv5gaSzDevntXb7UXkFQ5dY9zEXjjSRpc37y+AalkB47Z6jOw4XpzZyC6894rNuIFSBzG&#10;erJNPgeDLpk6Yt/P3D8SlgvolSXrVIAy9XOJiXsLCqek3uT+x2MNc0xLT5SCaIxL5Edr9u/SEN9g&#10;1oeHLyabKxjvbFEB/f0//XMQY3LvOc/Jz9nbdE7Vce0iqkKXenlbzdVVPZd3JezoEZ4ef4u98Hwl&#10;fWEJzDxExgPZ8xYM7N2Tn8c6r/gMK87HoIXIAqnHqhe6hT/DcX//wwFo3pvJ+5+fIB156tycTW7/&#10;AqQ56OqthcnPJ/q5O0v07Z5ZahFf1f//nEwElzx9qWVDq82qwGkBiVwvdSpQ2vkctJ2MfPbpA1C3&#10;/4dezJxrAYwkZnBQSoPdUn0g91X1Ixy7gj64vafyJrg8TddeE/AGX6aTGkR9r7NgjbZW/mzyAnx0&#10;me1r5uOO4P7tc7JiWbYNBi/BcCmpeQoFJEqf/Oov/nTs8euXj0dv99Yu5udb7DQdefs62cAXsOfz&#10;I2AiA4v8kUcPP5q8yLdyTmJnvQLBpBiMbgCh3Pi31k+Fm48wz2+a42eUVFekmXzEdywpXHQy59nr&#10;PUzO80myT5dvwLX1nVP/k2sgmfOhv6zXn//zP/fsfCzP9Pzld5P7134pSbZuaPqnoPb0+W0VWQPI&#10;tx98oeoj8c0xWLu7PbnpLK3QuYuc4Leq1QsqXyFHtt99PNk9hLJR9akqtgS2u3P307Hv9TWeI0Cp&#10;NeONfTtWGWweZrbvszu+r1Cxwi40z216sT359c5DaIy3WkD+ZtiZQfLVWAAz5i63m8G6MfnTW/9i&#10;9HHGHHzMXl7w7c/fKzKolL54/B2GdhVrrO8LzsqNzU8FW1H6Q3PQ9e+dt1N7cM6GBpf++a++Ao1/&#10;D3b+arJ9j62UcNsO6j3VjxybL19y5nzM88NKKoc2efrt88mbZz/r939MtF5MPv4yFBs/RWD1h999&#10;79qCLeQ+tz++x+aABktGXGDB/Yff/7U+4if0+uHkF/+cT0iXh/Y6b+TAa+RqJ0+MpsDR8PAWhOCn&#10;ky024/qb6+PcL+d3D3ik50BownBhJlblvs6WTZWBxTKj7/S6JCE52TrQrw05s3+TD3DH+eWD7K9I&#10;Yrtm/bUrv/ySvnLu7e2L58/xgWjXoGN3Ht2d7Km0l4iI7XpxHyPQgmHRHwYt914MHQHcYWSihB2D&#10;tR2CC5TlWxY7yMbSp2ivb4qaa/gDz5qzIHcIS+xTOpEJpeelZOauclpWJ/f/7C8cCIJFsRVlLq/I&#10;tMkQnS28tRkifIt/NsUopL/qMpgFQbn98Jf0bllbvxeIbWzfJtBUIWPw8V3BC/+uCso5Z3tdD9DG&#10;3F2fFQ1fPOE43BlGbJfALsjyZKimhGX1Dty1gOeqIPQZCKV5MotLFNHHzWe459lyWBmcHLhegALb&#10;3GGYpwhF/HkkHe84pZs3H05m2zKbu1OGz8wL1boahucFthcOwpresk9tzIJhPQ1sDlI1Rync9g5N&#10;h18G9wxe4k7WiCG5RljWzH16gNr0VzIYuw5RWaeMGjrplX3KDRxjLYO8KLPBgVrctckEb59D38Bt&#10;BVf6SVqAkSprs7OJGp3T0DDNqZ8d+N6GIl8wfOtC/jOQ1ZyMsn6l/5YctC1Q1p37X9pzTqAMSFCc&#10;+RQfj3BmLYjeCCAuDBpvEPniHRlR+3NDb+Ia+vuqWSwKQ5VznGMDBsaxXnaQXWT871iCYF1QswIW&#10;ui942rlzdyjkFOgF5sSRXfHmpw7jnNkrV4Io5w4WAxSB4m6A75aUebPPqkYkyMfgoctgErGzHb71&#10;Hrt9QRCmQlkGZfGSrMpglUWzsKOalPGpTyEK4jnK41yQu7EkedDrcsSmnmdpX6CsN3N5Sz+QzGiZ&#10;6rKdjdGI1KMM9HLOwTtOAyep3ps1DuqQOY5uzGYH9fq4xwyU9EQvBftEYQoW+26ZNdeL5XORUzTk&#10;G+wRp5OMk7XguF5xYC5AWYLhxTq1Ata2xVjV1xmpzPbaXZlx8sDxPpRUOH+jCVml8JRDPxd7Xg6U&#10;wOb6o2uIiWTWZYPmBZDLSzGC8Yk2ZbQkJc7JdRXkKL7rlblo72S7YkEMbpbhvvfFLyfXBRlBrcrx&#10;lVE95lSXCZ7nbDQ4M+MbnK0m3SBqOWtn5GUxR9q+lsF7897nKYn5HHKQ6QtnIeW7hlDm3PcaVl11&#10;v0zfSQYQxKLRBZFLRIM+Kzi3/sHBghbkdC3K3p55zuiYV8BSdzadV/82MPoA/GYeLgGyRUBHFglZ&#10;Vd6zI0YkOVqGIwdL2r7l3TgFoQ8siv2w3hJbOXtztPmaQDX21CXO9ZWM/Srd9eiXv5k8+Ff/liFX&#10;JabfyrZPwZNiDtvp/TgrSVQU8AsydaucwXnZtr3PzHuRfCir2viERUrbXca/u4JIjz6c0YvZ+8n6&#10;oSSOZQAwm7xfvQmOzegw1J2Bxgece5cGpZbRLxsyAwWJDbOxLdsFQq66vPQrWUjnsqexJsevsIaC&#10;pIyqhWeoyrEI0um1nJFlg9X/mO4hE9Z/xzOLDyT3Cm6Cbzs31nreHs1b/yp75/TAFt3eYOgq/FsY&#10;EHMKc/Ci/r4AB5yV4fSTLLy3hyUoFm+RkzLaZhO1N5cLMe85t87Y2bwgwTpWkWrIdIm2c7CYei8K&#10;ZIJ6HgumD0BjqroXdI6EA9154uwcIUU642TvMHwFbwW2Za0joDpEaPKSnG0KkoPIlcYt6fHq1Ut9&#10;t7KvMrhVf1YkilZUUmIMjhzgkrw2D2uN03cBXl89aZ5ueqGfsqpQYzI29I8csiVBLc/J/vsn4FjW&#10;r2rRS0J4xoa113v008HLF84x2VdRXZpvNqIgA232es6sNR7kPTLUQndn+gUH+Ym9ew9upTLhmm/p&#10;161b9zkHdArZfX+sLUGgz2UCtzIKRHDIAFo/S+z9ToNgcUqOJAVWH0jasP2t74/f/QQWB87mGWND&#10;vtAGcSiAjTBrT/D/5ttvoRA4IWXiQck2jOpZm+rT4swtWY955x5ghjw4G94taOGpPsb6o6JgP+aU&#10;Xf/4Tz5U2BjXgx+fDLmvWrSMrOd4QPnpcHrynCMJJOps0AU3Ze8PUeE/00f0uz/QG2yVZMwyCFSU&#10;/4M4hhxduk5kG/Mc10skB++c132JwCovZ4Kfn1+8YB8lj6o2+DmXZCTotvl08vLpc2eGDFnljV5C&#10;H9Kcs9+4kp/+4b/RixxjAftmkHJ7WgL6DPFEEK1L30v/bKIpf03PVo48+91PhpMLTOnHK4HkEqjd&#10;HNh7zIqPf/9biZukoUBF7HXvKZ1Hvm3OicDp7Cd2i/2OzGokMOzdlTaIl//tL+luJEpkdf8+X0VP&#10;lzqDv5sgP/pu6J1BAGRtVhFMxJT6+sVz8ipYKxjG4n18yDFf3p/88P0PSLC+MxuPRtH3u1QV13na&#10;Xr1Oz2J0phtOYw18XtI8B17Qxia8f/l68kK//Eu6ZlHCtQHpqxICK5KnJ3qTD93z3auf9Y8KzgQs&#10;u9sSseBwR0+Nc1DZOGGjGOKRxFteRWQhYI759PTx88kmx3SOnFVtWOBXboK5zfN5Vo1j2tAbNKUz&#10;Btz6WNXSmc+ne8vZbxzA1ZHEq375RW0t1z77hLPqDMo0prvG/ThEKzIcVAq7ltclQSIQrto3170W&#10;jZ+4JTlc4ooP44pDhkvQNPZosKaT4WXXnLvJRtLXH5AJKrLeKcjwieTt9BLMuftW7CCPF3rjLtz3&#10;4GfEJHpPlySZ0k8hQ371r/8N+yjO5H5dOHejfcN5n4DsHZL/kpUFEJMVPXheY+ORxORn/3okWWPM&#10;Lvw+58deOcfL76aTZ3zwJTDHZRX3osd153ORLtm5E4RX4p7+KtF69OIDQVdtNMdo8xs4HyKsivyW&#10;QKJkf7b23dETfYq1ZdAFqPKP+BXff/VbvZbk9fzHyZe//nSs1RIf7lTiJX12LgH+6imuDH3zJawL&#10;mA+e4pogn0ESr85feab7EhzIuVTWgJsnT777BtQfDwDSuGuSiWPwNz//+TePJz/+9vcC1LeTlT8x&#10;5Jv+mBdcTo/ek2+VYMHRBV/lQjX3tvNQQnnFOKU3iiZrkjlXClDZ3YVlbSFInMqsdZap/9HrduOX&#10;oOaekZYZCb0Vyd2Nhqizp6fQNLt4L1h7dhHU9wvJ33NB08xzO88lqdPgu3zq05NilOIkSWKQ1gaV&#10;hypZuCFZQnbz4y4Fm0vkrKRwaKY7Au/GQCysZj9j116dvH0v2cjeLmqJWpDcP5aoPsF1sDT/msyU&#10;hHCmT9mHM3abIRuIk3WBCmB0emwoFDaScGbkMoD6hMxquLqQOWO0lhmU8Kabovd52ZV6pjJ49TT0&#10;pVFdQZgxEwgEM2pYbo2/q5yIFZmFYDezPCg344cygpWQCbTPDYpxDl3whTkZiByjle7HqF7a2NV6&#10;MXJSZPXW4HtFBH6fc86xzNESuMQks7DymkOKtMFi1Ss3qL5FsA2HrDRXNidlfIWPmrnz3z0Opwv0&#10;ptjQnlDh3tm/bf6Ym0Wx1vhffwjpG05l8JXB6MRJX/Cugm3vyvBimCnIqyQ9YJ8cWcd6ZIPXZckK&#10;pgogqnLkRLZmweGuOB8drhxjeWqyJrgTiXffcPxrOXgTGHaZ0/rQFr2bRyAMHPycGQI9spxZ6MJC&#10;nw9ONyhNXXPmgMaENhXsRd9+CiDePVcZwEwJTTAMcLTVi7K3cwK8mNcKyHMGLuzNJedkONtkIctz&#10;JbNZCNhKctP9SqkRiGb6BTcMG19ZuWGKwWOChUWl3B6Pf/p9jtuQTsGR9W2A5xhmbA2naK4vc+Qo&#10;9CV7GLR3QD89V4e8rRtDHB3imQNXk/6J9QremnGcUdQ9fyx8xGgETMFyCuiiDA+ienZAsVKax/o8&#10;k4HggJc8namsqtu5h8/bM1cYGVEbN2j8640JZjTWgUw2cDpIY35/M28uGb2+5YGtK+Mik3zwEmlE&#10;GUsy0XpEuc2bsP+CE05+eGqi8o/3/gCTPeVMHr0QkHG429p1Tu46Y7kgyAuydVxJ3z6cskwFRjFw&#10;xQR4rJ/q5Kmz0bpX6dqnpFUYOw8FlUdREpMJou46OQH2iwwcyb62O9F3Z0g3VSZyCgdNtn0K6hIs&#10;s4g6xzpa+5hIeY1kOWmwZmR7HiuUhbeXmnfhyRec+87EKiVUAHuZs0Y5RWk871wE/dtQyR1rziBd&#10;kJ/+ji/snt7LvrSXJxT9Sf0aAogdilBMTRY8H8cmGNtJzfOeoz69Aelwr6qq4cl5cbbP+tBXI5vO&#10;yZiTzW2PgTgEGk6CvSig6Qw3WDdZCeZRBamT1f42lzC9ViBXP+bmw49k8u1JO86JnU0FmMlr3tkl&#10;Z5rDWQWgQLxqYNdqtuCqIKKguBEXZ9452FZzy870j0VTvChiq0+o+9Uf5sHH+ZsXJF2RyTTLOTmM&#10;vn7swXFSyhFk7a9OnW2VF5phPCsvZTxbvaE5F2Utr/Rk9G5VZuvPTMBodUk7a90ze7bgWDFpnnOe&#10;6lNrlk204Mn/peBgQ9ARLM7hpq850IKJS9c5WSIX6QLPmI1w8xEgThmlBtueut6S5NPlPigfXRdZ&#10;xSm9chLDrFe1ipMza5aCbu5d8PRTMOcTvbdVDiMwmOf5TL3DeYgGssLjoxPJpypNUMVTjvwhZsUB&#10;IbR2QbQblD1YibGLvuSguo0kANtENgsk/JbMcRY52kfIk3aD4HNE59mPM4HPMcKhM/2PN0JnmNPZ&#10;w/aWZwLIU8/WtaPaTy8teK9s2ztnqoTAuu9MZZ0J5pDzo+4hMTNgru6xNuUsuV6YhTz4Zn1dCAzm&#10;6KIljlQVmXRna//WGlaReSMYXoE2CDbYMtNIzg2njowXwDcPqD0tNZD+P0V+dekslLyYl/2tKrnA&#10;ATsT6B55xil9FOR6AH5co+HP75ztM2s1El7We4NOqAeqfT7zd0f6QoLhbnCgIhEKQunm9kUAzpG6&#10;LMHgTExv6z/p3ejlCHtWJaAiiFrBqDZXuYK/MRUAnBxz2JyTBVn/enRX6M7GrJxgFO0ll9lZlI2S&#10;KSUjCsz93p8PO2P1rPJIYE3PJSxLPGbvPUNnIfZaIgDS1f/ZW0nqD+OPQoRINEIFrXXW2gfnsURY&#10;lf3mPG2pbC8UkPlqax+bbCNPztmeDciROWc+9Mc52RptHjNnw3rm4zTGJXjsMRswi8yk/bL2DrSL&#10;pS+0SglcS1DVN74s0VwfZu+Vnj98Do3kPYKx1RPjpZ0JHgydfaAaeEXma2MpiXyF/Ts42An5qnKf&#10;zrMhvsJmiQhOVDNe//xU69KCMUgR70Q8QpeqNtUbzfGQLGSHydEUS+wlGSi4aETIe3blUiB63efX&#10;6aHs8Zozd+h9LslqJEihFHjPngm7Bh8gYqHDJ8/ZGEkJpDzjHgKrqgcltmNFnLfuDBt7JVF9nVNt&#10;7YctoNuCvA2iG+e3MUKyCtaSbnb85iQMG+/Tus/7NdkbrQH5Vva3576i9xc7a+xANiLbEhdCZEg9&#10;84U+x3lJzFox0lUkkc501rxGLL8HryIXYafoowYuqz6wC84M23csyoqt89xzN+vM/1wgQp6SEPWQ&#10;OgPWc2ot5oMe97kSSWxdAU7QU5gy+2hvBOlT1/RSY9+XzDSzEUNvXzg/UfNP+boM8tAvzUeLjfci&#10;tmkVsAvEHOn32DSDdEWEVPKqvvogkZbDizl7KufNNTs5fSyQkbBRMVwQ7I2WpAid6IlBcuV6IwVq&#10;ySOleamK+/7NY9cyVuTo1uRi2/2dqwGDdB5OVSVf03VbfMh6yYOONi6j9TsVnKyuSOS07tYy25KN&#10;bHxMjM8Nv44QpCAonTkGwJOBiLFia4886QNLrH1nC2bDJrBzNinIe20uK/R/ZG3nJbZO6SHnPbK2&#10;+k3b12DTtpUe8Ctdl+3t9803rQd9HiQzWx1seTlIZ0khPvKGRMnM+IWeub59B4peUQSh64I+Dpht&#10;Piq/fN6zzNnTBbqwSho15p3Tvfmc9t1328cVZ3SKg4EWIYfOW/qErJRamCInKdg9lxjbWMNpAe6e&#10;v3EiUJTtYD48h3dRJYVZ52iWZX9v+OjB06of/oKDqMbvwpSCytKiCy8TvpzgZX8fpfQJtsMO+fvX&#10;f3CAejlmjPCsgM/NqXo1vK7I/eyQkkT0sKmM+ArzzakIvMz6yfuXsOEfAi8IREIusyfzHlSpKs4u&#10;WFYZgbMUnEU4kAl8z/gvO+xDiFN+FuZsmeBndjn1tNfIyEdLfHBhNtgLSk+j9mXZetS+GdQ2YCkD&#10;b+hei/ZO1ujejY9GpcBSYgWUMWQ0LsEqLw8eI7OgWHMQwApv3L3lcDjVAqIrjcar8PsnDtYBylKa&#10;gEOa4eeIaLTf3qY0rHePeQX2t1jJt9K/0vSxhWxIb5iXKMzfesZBOW8jb916qLoCi83BO6Z0VrAc&#10;bcgMbO4+YgQIro7c6SE63xcUizX0NK7d4G3RnN9NQUwjolnIgSVECxT+654tJe/nAEPlq9fejWDe&#10;FRhWIVwgFHOE6/HPP09uqESWOGlOVOXummsPX72YHH3/mOEhONb51kcfO5RPh7I45ki8f1egAAPO&#10;Ed9X1j88tM+M2vEbAyVfHSOi2aEorBeZOHGQc6pevkCTqxLZXljOybqB5c0AuqAQFpTRZ6fKyClh&#10;VbAb5mY8xbjElZmccJRXrpU1YVAYvgP7dfgMqQulPFVl26zULytcZe6MIqo5N6hIs6AanJlDee7P&#10;T2SV3z7+UUbbYNLvnytz38F2iP6eIzEPEvSWoT0nM/NzAoWyvJT0Iof/yHVmnJYcyjN7vQiuF7wg&#10;x/AIzOMETCDk381HdyfnnLIUzxHD/C32xGbR5ODdv69a6d3Chl+Q8R+++VomCAuqpt39+8gIrMcx&#10;Q/Pzt9+B0v44oAxbqmCRjezsqUL7973n++//118SIY6+zOln/+Z/mDxqkDFj/eoP5rJ8+409lrkG&#10;1Yn+tix7rmGzWp4/kdERiAUB2wbNWgAXu+CAfvUf/3o4YuualoPMbJH1GeWWc/0KuxcLOBTigrlR&#10;M0bvzcsfKXL7/NNPIMOIEVxvWYU4aEnZ/ebW/PD7b8klWIVA5+Gvmmu4D/bwCsThd7JLSHBu3vPe&#10;5GNFhZthK9Ocg/wjVtI1chOpw6e/+HQEf8+fv5h89bd/w0F6PflEwHX9/oPJ/UcgJ94pgp3X4BTf&#10;WLNffvlL8EXyZv3rQXgTM5ds6yYHaOKeVWl2PoV7t/ZBsw+csypKsRTyQ9DjN4ReBk/AJaoYmfRT&#10;QXJG/QIpUCx7dPkIYNcZ60twixyLA3ptSk/kyC1RvqdPzGYhewU3ontwMxlT1ztML3GCDxmnyF5i&#10;Kz19JriP7fPxYwbEu33y2WT1U9ASgc4peY0s6sUzDqzzt0KHjN4rhrCsaPCSC+u1rIl8mZ6JXGFB&#10;0sXrcDQ4IgL7D86Jh3Y9WpOPwPC75rvnL4ee2CLjeAeG8/bVf/tb+vJs8giD6Ak7sFg/azrTeTtU&#10;UWkO3ztjJR59+QUdzcFjILnIk1dfkwf7d7D2A/ZGJAic3S1rydOm6zi2dMzzxz+TO87fNoforh4G&#10;CcJzVaWcgyvWMIbeApoLDl5ByQkZKgk0FUgdPpe95QRX9b5dBppcNr7mR9WEGzLv26pCN1S+Lp/J&#10;XOakCPQvPPeW56jPq96ql6ow33/z3eTpz7KYqml3Vr8c/WUbZUevxQqJyvv4qUHj5OWaCoMlaRDx&#10;cyywL+3nOyMIgt2sBrNlq0pddW6fWZMD53yvZJotj9a+0Ri/pWPqhYj6/u7DXyMTAFfjPPz8N18R&#10;tAK52eSVqvzKTUgH9+Jn0Y9vJj989XssnGSC7Xrwm1+MgdXX7MeSpObf/n/+98lrsnDCqPduC1MV&#10;eAO0uSPYf58KOATFnJ7sacQBBaDvreEffv/3juL55NOHH0/e/PwD+348aLI3yNfzrzwP2xi77jL6&#10;6hUyu8QG/f4v/yvdSEfY4/eCuKq58Ahkki+I/fE1n6FK28qXZsN++sVwpqZ044vnWiCgImac5k12&#10;YUUVaDEfwjk4RQxwAZa6Clb8Kf2zzXH3R+ZLsdkvn0IDyXZD6Bxi6LX0H5J67NQhed2zZjHgXQMP&#10;vSwQcqTrMTtt3If3rJl/nl1PfodPYn+CF5esqvJaa8ECnVg/346s/Pne08lz6/3eaIhVAfk+xrox&#10;koB93qd/Xub4q7JtcbpKUObzvKaHquZUtXsrwfYIM942pFAOPxdg8o7u3uJQ7ty+ZXD4/cnKgUSU&#10;RNu3xh3M2L7OylSfqgIfZIakTPrVdX5+/niyibzjT/7488n1jz4h92eTt/NPZeIlXtnwKRTAOX1V&#10;BbKkeeRkL8npwjwGVO9dEqLZl5GwMGST2SH2uv0Ccr6cSv2BfToWXDVP870qxg26a5OTcovsVFE4&#10;4LQGv8w/S23lC07ZwJOqtSCnb9m7l6Bct/5VZHZkTmL+OuTNEbtG0QiwX0yugWytW1vEnYILiUUB&#10;ROeiavjGfSgW77fHRzghmxf2JL01tZ7nEjcLZOMOxM/0XNJSMPDddwZY74BEqlxtKxqcgxy//Jae&#10;4GfOqxzultiWYCqPcuasv3vxZuy73D7/B0RP4JtvuyyR805S9cK+LEgGrCCeK0A56Zz9lh8DIrio&#10;iLHLlp+wi8t82PrMvv3730+OoLQWJAz2LxQFMJ0u0hOXAudn36oagZNWlb/+QIVrU5EhhBn99PXf&#10;/jW9pGrm77bBTNNr3DJJXqNs6LnH378bwdQjhC9z++B3EkMX5O+YHzN6P/M1IEsibWlm5U8YKoP+&#10;LkNrrEi6rEiCLqo8Nl7o+Q/fQBXTOWT/StC0VTVN9b4K/Vd/+Z+dxzlke9e0B9yd3H6A9OLwK/Kr&#10;KmvQ96qEmFhUMGDo+zmU1+IN76Dvil9+IvgrmAo903ofFryDzK8btN0or5VtA7Q3UPXTg4ds5+tX&#10;z1V1v578cl97isr2vj1bkRD5+q89p++HFmjmp4Wl8yTlnOsj/syxBMmDh/dHm8qVtT8j4zuCyr2b&#10;bDCkX6imlGIw+JJbDUpvJmgw6Ia8XwkW+5mjq/YRZRUkV9EKyhixV8ijPvvJX/yZXIJ+SEmDdxIQ&#10;wY8LuDa1Ody+9wicE9QVjHQT2mx7DwqnaysKbQmGY/dON5/wq0tIV1QKpruzq6pOB4cuqM2rd2oW&#10;bPrx2FD6ZKHixDOEOBf2Pob3YyR2a8gILxpMLuieP7Murl/iIdTRV3//DfuheirRsjxfYkd8I245&#10;52OvOqYlpWsLW/zhMSUkcJpnKINMPfuWsDJe796eTT75zZ/adEGBsnJZvG//8HcouJVB3y3qA/po&#10;cptDvYeC+fGz70ymV+WSWIi85Mb1u7wayl7QdsyZevIP/9GCicb3bphPAmfsO6uoQA9gU19/JzOD&#10;9bG+sG2ZrT0BXkQL0SofcoIXKHiPqSfFpqrEHIFQvPv67wVyolhKZ1ej+ixKXg28MxW59zI8J0//&#10;zv1kGHz2F3/yqcPNaZCh+C//7v8QvMlwOki/+PVvHALX5sC8kQX890/+Nw6FTKCf+599OSpbTav/&#10;6ds/gIMIbFTcFmR6LymEI0HfOcX9/Ke/Be/jcBPSmgnpdlkRipGA/CwImkz0belTWQYH2FLGffqz&#10;eWjBcWTitgRowaO2EiwKdo4SuaLkogt/mXBfgDFwgN9jrDnCh1pgtH1LdXHDhp9y1g5VY2zmsexw&#10;Uf3ZrHlHIC6GhW6jtV/wZ4//8B0HkxKgYD/59S/1tr2dvDWg+f1LOHhY5HD2h6jVVwSUi6ovtMSk&#10;6fSHCYng8dbnnxOaMshY3mTzn/70vQMv00W5rzqEuw9uj2DgGFzl6eNXDqv+vLvm4lnvMTBWVmoR&#10;nvgSrDAI0uvn55N9GZ4z/11fmkcEccSiZ+3WJAimb7+bPHvxhxHoLIK0nqNuv5IhbQ7JbfClQwqj&#10;wdlPBJ+3v/jiA+0yx2Xz+rXJ108EKg5W0Ny1DILrH+qxOGdQvhP8FKRvcAhW9S9FyrElE7a2Aorz&#10;97KCHKQ9jnTObLM8pp47VsWff0TpW5Z9667n+1BhWLN3z98/nfz4d7+TJT0FQ9Fb9tnn1oiCAo09&#10;ePVEECQDo2+t7M2evsMU4MGblcnPv//vAiiKVVaySloyf0kxTWHVou0+KYtmP+/84mOVI0EtZ6nq&#10;TnS8ke5MKYKy3VUG5mVjzuCpr9+s+VuP4P49/ZkPR1b8SNLhpMTDPCdB0mTexNKyXQ1VDkpyDs7R&#10;nq2D/G6SjXuPfiFg+lagzbBLrqw4T6PiHESa0Wqw5wl40dvn5nT9BOJy7ebkk//pE+sPtlnW3vyu&#10;P9AbZ68fK+8XNDO2zuWyczZgiVe/V8GjBGWSb3KGI0fYePjAyIPJ5L/8x/9KLp7QAQfgWZQXx7KG&#10;6kgZql5sCxr2KeA1hukULLRm3j1G/GfGomxlyviU4xuFf1nyQwFaBu3pTz+q9JxNPiUn5yz5GkN8&#10;ykF6/rjMIcij4H7xnf5JSvjx3/x28g/289/+z//PQRlfH+19a/7uvflEHJwjvSO//du/H3Mia7Zf&#10;ouwJ4wgWf+/P/8v/8R+MD/hCZn5/8vCPf8kp8kxm+Pz89VeTRWs2iEg4cvXTBAk8xk73zb/7r5Nv&#10;5/8juNCdyf7nH01+qdfhJwmcE0OjLznUNbXPQJiCidSzljwfec83P/7EGK1N7tK/N2/fAA/dmPz0&#10;O9lNsnMIHtVIjGN0gWuopm/cuDF59vU3MvCYvXZvTO58DvaOnnlF7/Ep/fEPf/mfBnPvIsfsOido&#10;Kgnz+vl08vAzCTDG4721/IbztPsv/s1gV73GMG57j+8Zz3fk/bX1fCdxUoV/gw7kmavYciqtbzO/&#10;XqugrKkm70gsybgMB++pIOvwicSOe9aPvHfnju9zlui6TXv4pP1hxJrH+Ks//xO6emXyze++mjyj&#10;T+svO5Rl3pIpvqFf7YB8vFHZeWu/m2VYJW/0irIXwShDDlAII8G2JagbDeOCxjPJsrKxzb5a5+xu&#10;C07XVfKDLUekUKX50Bm74kDV+nSh4nhEN5bx3FA906nCgdbzZJ0jLKjXAw/cZEnwe9vPubMaNNpB&#10;pedU3XJYOCRBmKtabwzIHsd1ntMl0cH2f+jNzPG279Hfz+DhSjyU/IlNeV9yY5dMls3+7d/9YbJv&#10;7XZk70+tyXKYSBWOqWRZcykbH9Gg48gsSnxsO3MrZO+KY7WDUOCKfM7Zo0P2cZOztwwm3+DiO/a3&#10;is17QerDz+9zHDyzQKek0aVAsArrrTt3VRA5sJzsAuwdzs8CCGPDb6sYnBl7U8JNKW3YvSfk+cJZ&#10;icL/nPyGTAm2eCxJcx076LoEyyEHO6a5gQhwpo8kkS5HoCIBqvd+yzNOtV9cTB5NPt/jnJH/4Lol&#10;zv5pjxtx8cd/+qf2xZlxVtrbCIN4YEOfxDxbtTFUCCllez5UTHNMY6O8OLxB7kCdneGYZnMwG0T9&#10;TgCxJjFW0Hwm0XJjm02334/5GVNjcm4+fDi5/8nDERAt6/mrDeKUzL5zfqr4LarabQrOQhY0SH1L&#10;0u5U4oYmxzKZXIAjCr5CDDymB+9/5H3tUeRJV6pqDejdvXZ7svsnvxq+RdC7DUzHM/ai2X/h6673&#10;fHpFx5xIa7Km/66kwRXbEilD5Dfp4UuJ3GUZ/+uPHpFbfgEdEGw7Uobg5SFC5shqLJXrr6+D8kp+&#10;CWaWkJls7Rk1gJL/9sfkRuLs2r179qCeUKRf9rUxEgUwq5LKMyMHltjZNfrpir5epxtuaX+QPqZ7&#10;yZT7lHRZ49NcCB5io35n6PzWNVUgftYl6O8RyGp7dJPtn2qN2XRuk3/cg2YLfujLuSkwhqGzm1wX&#10;tnuFU334WM+eSt+5JNM9zLyxJu81eFsR8PRHlPWCyPyw3RvOGlvV+X37/Ee6Uy+lxNrNa380ufsR&#10;3gY285iP+fGDh5Nv3v2oisaeTiX36OQzQfExW3RsjxfND6sat3F9U7Jq33s59oKt+v6a9RU5yprz&#10;sUK2YhQveHxp/mIB9YY92ufzziRwf/z52eTx7/4wuUbudrQkBWU8IG8RhkX+Vb0gGHGIkv2H9xQR&#10;7k+++ff/nT9JRo/4Xjgb1v19c+1i6q3SPA3pUaJSQBRh3irdFUR2g28Xa/lbEMq5yOTojwZCTyX7&#10;XvzARwVFPXnzVJ/dv/FZfbZ86VPvUxvSoiTB1gadoqc6JN0JvXPxvnE5/E9n/QRM8C0fZr/ZoFqS&#10;NlW0diTvFkFv92+wgc5OvZrxVVRV39UHFknhc32WNz6V0CYvKxVenPcrwb0YUlChgMRXDY64QldX&#10;Yd4uwOfTBG92cLnd/G7nbN25WdLasXeT/FXNYwMiUJOVF5TRzYLF4NALqvzHbOuiRMZtcr7PDl1O&#10;VdgUslqLFaSLLu4Za5V6NxLzq/TfST66axS8bdNZF/z9KnFVeAvegmb3eynVybr9O5Rcyed/d0Hm&#10;xA4lI98/R5Az+4a/YG3om0W+bZwjAzYpFthz/i+co2YGL4WrpQvFb5Bb5EpRQ8+E3lN24USkFyRx&#10;wBwNEPYGI/udsx1jz5WMVnAJR46zLyUo8g1S04KUlYvFJvhNVMCX+k2KTvt836s3IcIS6YPhaJ0c&#10;cPivbg2FscLQl/1tNtCpno5maF1SALOgDqLYmWpPGPZmbiyCXPbSo+mbENZ/dSpQmXPwL/XHRXnb&#10;TItLbzhP2I8sdv1OQRUGI1HXy0DKwFhtC6tC2MZT5v1UbXMBAZ/7MzyDRQkscQp65FsCHYe09/WT&#10;QvZlayQLdmKwdd+jIJh9G04lE4wrhvdKgHdGkBcEd9VWY8Uru16ptn6plFcVAcmuDxvusLEWHG3X&#10;5bxdKVkPzLbfn7wr4y9DYvbUthRTlKtdz0pbI8qEk9AsnJzVKz8NgrQYfvXnDv6Ce63IhJ26fy3u&#10;kceUgcyRqK8qg9O+Bw2oJD2cYkFXAcNVDlAZ8BSCZ5/a14xzArkzMhD+OoWc3Fibf2IPdUGfL7vl&#10;nUZWgT30K8n2HohQBCFlMWMPrL9vMOK5n0sy3O2Hdfbx6PLDeBM0VQUBkedIGj8wd8ps+44vM0Uf&#10;oEGVTcpq9+WeuaGy0b13re4eU1kGu2ex/AOmVml+qQNH1oK1DrZRWniU1ntXh/W665bxiGm0Km+3&#10;GH0dMtzJfK/W+IIqejM9UYsyIgOyyEmsb9Qjep58AhUwB68saFXRZqQsCt6CG9W/WRanDPFVF/T8&#10;EWqsSma0V8EOx7nxDlWAYpPLEZ9XJZ+vquu7BQoDimxdk/0xedibB2EO1ti/DRsH4LEWDIxKRIQ5&#10;p/57xtjniK/DIg6lURDuuYP5Ocrj3Qqs3MQ7kXjfu3KtAU+0IMlFVabkpH0Ye2rNWpz+rp/0SHI1&#10;yANsc/sXDnw8s+cfDFjuESlF89sao7DMAEoAc8xVnPw+drLt95xxclGA61Z+yLRrxdC3Yc0Gs5Z3&#10;GmNCfCY56tmPwFJyVJeS9WSZAU7PBRUJluFtx7VGdZ6crNiLKcervr9z3+3PF3o/+ib85+gfUhkK&#10;aplstRb1x1zRX+3HmTO9QBcFPxzKOUltrdwveVtLlwoacoSDjveOOY9DX/U556AMcJ8dsGdnasMz&#10;/dP79b3B3Oa9k5mygsnt1E8Lk1N2Th9P01PpjGSY3OSIW+I0n38+7I/fjnf/sA4ZE9rCewzZTd78&#10;R+/YeR+6070HK5c9z2i1/g01DhIeYqJKYzKa7CQL9XbFpLkaGkDVIUNdH0DPGSw2yGOMkcnQIgfd&#10;i/mfRNT4kbiivyMsKsjrs2mzKmmrm+k4cHrfWWGTYhcMvlJ/wibHJEbT5QKOdB77EVPjjgpbvYZV&#10;zDszydBgL/V8QdOiiV/lsOwI+pLDzmSBe/q7/pHGQqTBhiLw7o2D6awGzRyMuYLcoNGsxwi00ser&#10;znp/521bcmdIVXwEQdZGdtzuDzkajLU+Ug9Fc38uzAhrn9uflBb1P87kh/X0ruR8MCn6lS8/7NdU&#10;6a81HWx87mnlJWKCducU1a7g3e1nujmZb1/q3QmONCcoyAZ+yLhDPqjiVsWLrS9o0px3awzECHSt&#10;+4b9Ji0DteBAeb50N3Idclxg3jiepc5xzrI9qPWi2YBV91ck0WaE/crngxKvSeY11qHRQmuC043O&#10;OLmJ6XDTPjTXz4t5f7JHHuYlRz2oPbO/HOR5NngmQOwMDebj9LVtGmN/2uTk0HkasDi/TVctktGY&#10;A2d6gzY43PWVFUQnFKEFIpJKTw775/06N/W29M+KzyyTqUUOX0OEHcLJumD5AmokZsaRRKgKaP86&#10;f/U2RgrDWwE1oc+sZQcs4paIjjZLMAZHTLTonH+CZG0JWoe8k8PsQXLfEGJ5QPKNZTX5FngF++/5&#10;Cq5XXWsJCmBFwjDW5oLZkoENPN5TNVjgUC9ap3TkgLbyYgYNu+vvC7xKrkT2VJ/fEtmNzS/YJdF0&#10;1pPjD/Kfv5d8LoGsrUNrXGGbXHK/7jPPpwtdsuC7p+nC9I4NyTcZ+oKcdS7mzHkN3l/SlyYe+j47&#10;280+2Ih0DqeaTVtLZhyCmMP7tX3yP9cge3SWxbSkH/RRcp0s+8SQ8X7f/Nf2uM/0LEEKc20Ljqry&#10;dIbTpZ249H9sujFsdp1C/s7LP61B7Nz5K4NN1PdImr/mb2WrFRTqac9P8PofzrZna3MHt4K9yvcc&#10;TO3W5TI58E5eePy0V1euednzONvp3tY5KPBgcHW7Kza6amWI/5nPEFw644Mtru1hMC8LgEdCIt/Z&#10;cyQH9ecPGfeZD/qcruj6krVB8up9bc06PEnrknO2qeo3R8EsC5iq1FXdpe1cxzp5hoLR64KRZe/S&#10;hgy93zOQg2R1ddO6J0vOySAM89CNT6nCf6BoMfxHuiO5qn9zT/KxVoqdvbgEoIfISd+dNjPR2gyd&#10;2Fr2nM5PejObO+xo2jT/xfP1Ca8x/L3soo9++Hw2n999perUH+V7OcVjTy58KCZQf/phDejF0Efn&#10;ClznEgXZu2nBdQmP9In7xLnQ6I9kwMkcqKN8hjOJvisJjaDlobBCkiwsSbYdQ3kpICzRx6nhZKu9&#10;6DxO3bu2KxUlVxp/6ZmH4vdrvyer7wQm93cMiXTAJ0dyig5QQ/oWZU5XKcIO5oGSbjj3a7K2a1sc&#10;dLCNO3c/loVT5dmytRTEEFBOSkyCJ15KxXKyaaFvGUItmgLvkxk+U3KFj9xScVrbOJ+8HkQJTwUn&#10;nOeU74wBBFkb/U1qzBEdLINr7u1cVxmhtAnVmV6KM0Hx8581h1u0JSQhy37qsWoa+zoBffHqZ4ux&#10;Nvn8y6ozWIdODd8DgdoFKbrQ3JpRyiF1gi0LwaNkN8zDWQYHSUCu3UhRqgAov8bcKNi2wGVYKTD/&#10;VkINvripufTM9dYs5o4Ac1uj8w/vvqM7XjpoBntGZDFR3SCAxBmpgeBDlukMBnjpmi3xHvWiNUQ0&#10;WGd9W1sytJcqHWSI3GjCZJDePf9BkOGe1uLRnS8Qj6yitNjQsAtj/OKJAI6DYK7RPMcuSF7vOMew&#10;NWOGV0AByaTDsx8SzpkK2nBMwBULJHzDYfMxRkeY/MGh8LmGlm5ZF5aJoymAFKBHb1ofw4kMxwvZ&#10;tzsLn49Du+1AXKqeZsQK7s7JT5XaoDsvXhicuhZ8zTNw2lZdb3fnkYPl2bAsJksknsxZK45c7HVX&#10;fnKWtu8aDglysKH6u2DtbzMk1zijJ+5RJnWTAlq2F0EjctouCd2lQBmifTh3VW3qh1nmaIR1PxJw&#10;7nI+Ovg5iEfuGSlA17skb5EobIBLhuF3MmWDGUVG/OlPryefcfJWPMO8eyxqbN29dt27HKvkvKac&#10;OCnOR07ymSTGBgW2c+szGTWVrpS3JyobvCiLsiGLuSMTeAHGsiUDGgnLlQzuDtm7FAwUPFaFO7LX&#10;p+R95/59MJMbRJXx8L6bslE5gBmomSz/jIE+QzDUqAtqhdzJOJGzGOcmr2DKZXLOpK8GpDYjQylc&#10;Bxl6DaK8p7fxLrhMw5xtKYIIRBW/+BLFumDBU8cYF1PWMnkglgO+d+9B88dAhznKcyoRwRWmvjel&#10;zAsJI1GJATL1FXY9RZSDUhBQYBvj3471fytp9BpEcFflYcV6rFH8q4zDDuep5NC5c/IZ5y5HOyfs&#10;hFFpjuB1z5EjcuMuQp4cK0Y4Q7xsrapOjL6bAl7rnLOdnG2XxSaPZdpey7zeVMmL2nrJeqSA1w3a&#10;vfXpXQaQ00o/Lhbkko/mpwUL2mJUn1jTA5m1HJDPPEPWgJlQzZRJXDma3JIFvnH3zjDwq/TVOafV&#10;xPPJ77/+2rowxpyMDNxW67aG/KlZMTls5Ghf03/wqObDbOyDnlLgz16prHMqo+tft17vnJFg1cGi&#10;boJut07d/0DVqb673uNpWWr9ydFDe3lVUL/2HP4JchiT5BK5queNzSFPBcf+w2DRc8agKtS6PWiP&#10;Mj7poCXZ6N3ObQ6Ed0+WchjmMGHWXxA1dk7Quj3ao8MXVA7qJx0DYlVHctbLHpd0Se9cf/hA07+q&#10;LEd+zAG6fRf235twftcxBT988JkqhOQV9Xykt2NJ5WEx/X9HRV9lMtatnNtl79qbrXKUb+fMq4I3&#10;lyxZWFVFO5HRvSmzecuzbXHMz2SIc0MKBD65ZobjJ4/G8O8z34t19kLG9YyOXZLxvQHCsyv7eVsF&#10;YkGgX1UpOumbWFnT0/XpnOnrDrof02oVtbtffM6IdzYXB/SqfrsShDsYkh/+sz/nJLgGG3UVHJzO&#10;yUUpc7vu+jlLsRWvGphW5eyUDSxhdvujezbupoq8bC95PPP9GJf3wbZ+tl9T77bNwS64WgHn2rB3&#10;Fwbl7pGzenKqXAz9LaCbHbBTIGc3kUhMVmW8rcm6PqP2IOdg01mLCbngdJM8tYZVUs/J3tK9O5M9&#10;Z3mVPC5AaUzJ1AYkybYM+bOtN5Nrzn9uz7F1WZD8yzY2V+2OKtOlSljDdPegdLb0pOdcBWffw3gX&#10;UVEss1fs3FHKRnLy0z/7V5PtHGiDbxfaE6+QfvFFgU3wrOD9jpPkybHk6aZrlUDeuf8AEuI1iBOd&#10;IcgsGCngyAk7RzpRD0kjcdKhBfGNvsnJDe5U1ejG/bsgrXfYYmfV3+UcRd3dPRedfws6+fHJE5Ve&#10;/Vnud/OBOZJks6RlCdAS4GOcje+tfXJ9JAXrx5rn8M2DXJ6BTDUP8OavvzBiphfwYmxDQ9xnlG+V&#10;0ht3rmMjVQ0hR5FcxXyaLWT5sbT+YlRPSow03mjOftdrtIY0bVNwVPAeoUesltnrGHLvffYR2XpA&#10;hgsQrBO9fykhvXGT46viMz+9NWSr/ua3ql2yoyoza5Nbqw8mH31yZ8jkCBbsR/332afLZXBQSYf6&#10;YKvY5b5XKWUUJ+tYtIPvzfhBBQi7q8aaOKPLIGJLN1TFoCWOs7X0bm0E287T8h6I5sOP5Rj5XBIO&#10;uWXH6QNrO+csXEDPfLDZIU+uBsT3s19+aX35JK4+esuTUf4ZA8NHIdf2K7jwHttWsi/a/HOjpFZU&#10;nHQZO5/kFQVs80gXVQR36YktOiR9tmG/q+Jd6inPvsUiHTpoQ5S8e4s+oH8K5Gg2Vbobkx9++L3q&#10;E5nPZkh6NKNzDkz4mvPkuAw7+pbvu2S/CkqmrtcYpHWBTDDX94oQ1zf4AfTYmko0o4S5seST8zb8&#10;BLwH1mtuIIb4CvTFW/DjdUn7C+e8OWw7c7ecdd9zLi/5ktDpIziZsxYf/cmvvRP7B+p/Se7P+OoN&#10;HJ9c3qefQt0503zyeX7YJqjoldmdl2zn/A1+mfeqlzedueX5H335CWTO9UGmschfiYSjuWQRly2o&#10;6M4wE39y7+Hk+dsfJDzoZPIZCucOP2d6Di67VrWZD2yvCt7m+Kb7DxVryMTjHwRH/NkTsYbd9Mzb&#10;k3/1P/5rOkBgs2I/7GccFzPfOeEjrYhP0ltwP2y5NXeNK9+vMhVpYC0OJWCivdAAAEAASURBVLds&#10;09D7Ecm8eaoiK5AK2RKkco4trNp+rAJ9CNbcx5ck2k/Zinl2t/E4FahSB1MV+DM/h1A4ze9rrmIt&#10;PCEAS2INwhS2p17Y9uvCNR7/9+8UVFT32Ndr9wWufKxIVl79aAa0359rP3hJN5S8iMBx3MhZXBE4&#10;nyNW7IxxZCTb6BlVnmUJzwXvT7ptMD36+//0v87YcJkDCuTo6eR3/+E/K4Ee6WE6nTz6oz8Z2ZuE&#10;umzjyfH3NlzAc/UpQc55LRJ8P/mbv/pfJtMDyj6WQQb0mkM8aNxB4S4Nq54hQ5gyjKeCs90Hf8RI&#10;y46iX37y1f85ef1bfXMo42OZuwY7vSvTGbzt/bFFcoAWlS/39x8QdEYDOOXs9Pnk1V//Z1Pby2bI&#10;tBOqzYJPxnaN4f3m299yFlElV6XiIK2AYS6pgs2dvJ789f/5/w7k4mCDs93/ZHKhilXWctkpW7Yo&#10;0k4Oq/+W/W2m1Nnx68nP3/zfYE4c4rJKyp7NIVphQGc25xR87sV7NK13Pue4faTHBxPY+2+UnV/o&#10;U/rBQUZKASKzA7K0wpk4evlSH9XryTdf/zR59Jt/Obn7+SdwyDeVnR9P/u7f/X8Hw9MN8LxISTIQ&#10;81GF6xF7LVAiw8r/yrubDrjfVDG4RPv77X/9e/ckTNiZNjmQezfBa0AcgiYW/BUMTVPKytdX9uLi&#10;9beTJ1+/4CDG+Kn8DAsdxCnWoQ1K7shezRxykitwURonG1F1v1bqP/jxsaqDLKfK0hqn8/aDewIu&#10;zofnORMsTgXvwiYQoBQc6Au88wXnEhDDvT5ku5YYx5y7DOdMaubk4EMJullaq4Lcp09+Gu93m4M3&#10;BnGXSeqgM4odQ+JMLspgcHbsG10G+vnE/mIoE2gt61srm53DVeYiBRJkthmGBXCDwv//b7g547D6&#10;VUG4dfDk8N45fxTOTD/ngR6KSDJWdrER6r/ISR0jNcAC3liLlE1KaluvzYfqCQXOEM84NjMkAgu8&#10;jGVKYK4KpMD8UM9Dmf6gfyuU0zicnnOpyrU9vKL4+XiUp6SEYLD3rSepQCn4cJm4BX2BUefbXOuD&#10;te8YzTUHJdKaBdTu24KMApWXr34yn4hzbb8u/d0i4ottEI9RcQRZOz2q0oGwgII/x+ZYn2ROyLl+&#10;nghtwuov2Y8C2aizPSZow0vKxHNUKQO1WmUEY24tMHv3/WPwZNfnkNXUH4zRm/iffeA81kOakyu1&#10;TTmB7b0BnXv7XHa6xt2uKbs9cPvGAFCAZ5Rczfgn5CoHuYpOFZHIGmp83w5+wQEqaVR1q+rtmONS&#10;VOJ/ZeZzEqPIdsDtp+Znhuibb7+a7Hq++gJuMrBTmbDo4/niQwbmYMvT+DPG8qK1HjiYs8nXf/U3&#10;k1tkcgM8a9N+B5OoGnZqT9/Sl7uCrgzZ7l39H9byWAX+2U9fgxTpIyC/VTw2VBsi/uh7x0ge6sst&#10;e5zcNiJiNNB7zpz1UVXhlC8LVFLXnYUqb4eMfQFp87YygFHXW1nOCYjG6xeeQaDlrJWhXrIGVb8z&#10;7CccfwdmBFseHYzRnr3Q9yBQS9dtyNw3U7JEx1gTRjTHtNTDygJqa85ftNtleuZ8px6uU/DlhrR+&#10;qKxzODmqBXOdzXqiY2ks+3tun9bI86m1OAfjWbGP84w4SZmsCwbfgxNF+x6kaN5zjsyy+y05IyWY&#10;SgpUrZxKzpXJ7EznLA6ngZ6a52TPxeqakfO9C1niGEZHdcn6JryjOd1rB8dNN576+xzAMeBdsmkQ&#10;0liDYFZHb0Fi9RDekoQpEC7RU4/HgiSJ5hR6K+Ner6T3tcY75OKEHI1Kl72hrSgp1SjrfmFkwWI6&#10;wdqcZAfp2BVjCkogdTYI+XAQl8DDNyUcq9A0hPkCuiS67OaVHVm3t+5fT+6exMnbF4Yos/ULvhME&#10;MfRHSYycolPr6wHtu75rMlEmdx6BF0M52MvWOC7VA1ft44GAuf4Mq6v3SgLHuRuVXnqouG81R8ua&#10;HDx7InjLTeeACyznBYmFa4owk1fuMwPdirF3iZ65kPBNp9R+cFFF2r0slvsLjEHN5tL93umcDjqw&#10;191nhSNYD1TB9akzuhXMVKB+Bd7NzElAaTUgG5EbRDxU9aQM/JJ1XA9C6Pwc62FZcFZXrN2ywDdY&#10;fqiiqqn123z37fd6rveNa7kJysTZ83wf5IPe0IO2Tk4K+gCxweI4i/RIzvhr675sj4NMxZy6oSIV&#10;XDB9sTEcqVzIkoVaEOisElQFQpeetUTtqgTENn9i/gaotc80WienOBRCg6TP+FmrdHTIogXJoyfP&#10;8rFUlPk2e/Z7jS1Zoi9fQxVtsHdjPpwAoFE4J/TOCRjx0eOX1pVjJ8ja4Gds1XPsqSK3ObeO8/lp&#10;5CpfgGoXyEYAo1fpAnKIbNUrtPnoIyzXvue9Z9Z4gb4e8xeHKM+BjtNp9uHUns7re7yrx6+g6IBM&#10;bwnCIr1oT94+/gEJGrmxR2ugXi/c57weP+vYe23zT6oUSc9MdkASQzStn9IdzlnjodJXUdAvDeIM&#10;OkbCLT0cy+mKpL+5Avqd8TLQP5S64NZapSvovAXJlKEbhvz7rpddUt1cokfnVq5Njp6wX/TrhuHX&#10;Lp/CHyzEM+91hp5eaZqtvyaJaT+qKtErR8+eazPBCOvo74L/LXuG2kZKds9JjF5gEgzLBQ1vHSSu&#10;EIdF7jEP/dUA9OZxLtIpsZ5G4BTh3jq5POKPZjfrB7z+mz+XiCDfkplvXz4TXLJbZLHB0lugfkzG&#10;aAWYXGF/pbtO6K1lCfGFnDNytIAUK56ARfcIkdA6nXq2CMiCIsuTDV6GM37Btt7P6Xv6kj5axkBa&#10;lbxnS494NL448WRPT8+ekjfwveyce4web+fdN/lH0AqWj9Ic610CZBBVJddk/vHT3092FXqC0W6u&#10;Pxx9iPUXTvR3JTPZskufu4DUazxF89JePf/D5NYnoNoC1gU+wh5f7OwFAqjsvxarCMQ6f4egycyA&#10;dgKkNd5n7kqPsSTbCKD4zRebtw1vf6YF5MXk0aObkibOt82bSowZ3wZSi/PBMPRzPBm3DdVuxvPi&#10;wvXJE4zAK/ydTUUsptWzuZ81OgV75CGIjfxAzDXvsCpkyRIKSxHDOSJ7QVHvPXowqsyNV3nxFFOt&#10;3rVj3A8T6/zprz+ivx+RW2O9fnglISsIdf5OL99PPvnj3+jfxBPCnovOJ0c/gx7j0Sg8XLoGcZay&#10;D3b8RrB//rNlV0Cir/J5bEDK2sLbmOAHS6oC91GLb929O6AUHeJldeVFvW8zF8f/70Y2j0DHnrIP&#10;k72wx9EXGDU8cEMZP5z/oH6eY+w4+Es5/aoCczIKNR0y04IEgcZ9uGVO/0xmYMyokS3PwQWIJjgM&#10;S0GVl0pZzQRX8xqcV1Qi7riflLwstl/KAHjuHM1bjz7m3Gr8rqyreXT8w4DRLMgNPuJsy7pzpNb2&#10;bnKy//Ed7AJ/a2Qrg0UOhrlezveCcd19IHjkfKQICnQ6uMEuFs0bWZ/j1JfVZtCDnSwykmsW+sY9&#10;a6RcEYSqIdZl/JZQIg+HhrHaZgQyjBnPRZuz6Z1auyXZ2A2U0TkNURLHwjRP+UTksCTbeOqQFyDP&#10;O5FTz7J1zwG5Ye32bsNfCwoEe/Owvr1QRtlCWDMOFQdqQGg4s3u3OOXLglrKdl2g12yz4UT6bLTo&#10;YfuDeE0NTmTRHBommLCsWvNNa72F5KbydxCtMdidhT3jNDR7q+BtniwtSDNkPKqibEaW4ZAUfEQG&#10;0+iCUmyV288oZ+7F2J/VddT8DEwKaTCLUswz71wmq38OOZQ5or1T8hoVM8+TsUWGYX+b8VO29ZiC&#10;i7mnEnXU2Dl+41l87oyiiPUrGM2aQDJZCE+9KksnU2HPZE0Y4EFJzSHqjE7J70wGuadoHT8kKO4S&#10;mHoZKPEMsvepn6KMDQka1d5gJlNGuB6WVeMRzgrKONBlVuYoukuw4CrbBb6zutytc6xCp5zC+Rl6&#10;W88Ym+T6dYaprXRugudFruHW4xpXHKeZawxWLRnOM4Ysq1QWeIFCqem2wPJUJvskTFVnvXu7V1mo&#10;Yw6EVZIETiGrjtjfc9prgUwHvQlWciLQyKhXXYkRdTi6oNAxj1bJrQa1pEK1KaAqCCujPOZX5QQx&#10;BLPB8OazZCNjcsEIXXIU28fet33LuchhzbFor64KVvTZ5bSVvVsQxEQmUoW2XpAFMp6TzxX0PSQs&#10;lGx6rApHkOSyZmMGnGs1JNyiskznFOxH/o7sOb9U/z+unTUpovHc3TdLPSMrFnHIW/DmmypE25zF&#10;ZTJRZq1/SC1/zFnadQ5syLHAIscmptKC/rK0W7D3tBY5Sme0N/bQGi0512XcopZvP4KVdOuBJiCL&#10;DVD3N+TUG7qdVRo6p8pba1eFZlEWdTXDxPjmwK46l2scvcHUl9MVgsJ7EhvvxQt2jiQgXTP1Cl7K&#10;qeycrzBGjTkYMB3y2rOPPekccohnspiXfj3NYSlJQCaCZlbBqMe5SkFOU9Wmgfl3/Smnbjyzfb3i&#10;0AdJmdFdkQrVTzvotnMMBBOzYPXW7pwjU8VhQCztRcFjVdbuWdb1tHu18Bl/nzt/pU/Y+vHOBQ6c&#10;aw4PAUY2I4vPoSAY3ltAkry012P16dAyszWed2788Ezttf3kDAThaXzIlWd9qxepJFry3tk+RU99&#10;hizq4kz1hZ5Kd2S4Y06t968qY/IRycOqDLClJ5eYGPUIJlc5pc3f2qVLG/IbjPewfiGCVD/oezq7&#10;Ho+y8zk7q/a5QPmyc8B5ONvw/UZ7CNpiJW5fY2TNqbkqmQhan+MdVH20PAjqqnw3+6lgs6Cy/vBk&#10;tZEh3WzoSWfm5JXAur3uDNFHyzc4RN59CfzPmE206vbKecuhmb098t/OJLkuez2lo9qH7EEzDJu7&#10;5OlG4qk5cgX3JZiyFWOILZ18zPk6G3pIQPj8xYeKjc++tz4njS3hoLqZ81VvTPLrDLBNr59BtXiu&#10;EgBU1OghjlDp4DX9pjK+we/YhFwIYjYqRexFkMTilznrcuFZlyEnBuNfF7UGh3ogz9O76TvO3hiE&#10;7B0slMBNr6a+/VcqRUtkssRgdjuY59NXT7wT59I9rt/GmMmpH9BKAU7omhxUy2ltDPJR3Z2/CNVE&#10;zvUUJW8LksdzMuqREeV3NPOqwcR+46hCguh7Sb+t+P2JgKXcgeM+/IzlfAIBMM90oI4Gm2boHDwD&#10;g2W6NfP3r+ppxxcQc+e8cQZKMNYJwdgTiVjJ6RJ92fJse31EF75zLCicQSodCoBDwOyqqOzS7xuS&#10;huLeyZMffkCSBD10zgehUBas44yuOSWnL7/6frL+FrW7wH9exXyBXlnkRzRP7sD7nOWUsqcN796+&#10;eWfY0yM99tO37HLzeAXe+V9vncmqkQ3oXlS1DM45T4fpwEZQ9pw+VVnjK86TNx4Z2aPerF1w8uBu&#10;6bB681aQyKxx/Fe3VBJzjlX3ahG6YoureF6yOdmRKuu6byRhSj7mA9sfz1wFcc/7l5iJWbc+9frM&#10;jpGLTN+WpHtB96qAXlPTo1PsgGdVOfF8IzGUvXDeB3MyPXTuGSOlOtRbHuFMbIwltBbJ8Kb3IYH8&#10;YLYjpcBunh4479ajxNfJ+2c2v4pQENT3ev1rJyKvzncFFqIw5HLmnNTCFHKtqug6uThRrTuXTN9G&#10;spdPna86lx/JF8qZz1epfeSAbJ6K4M7r1VWxHX2izsaUr3VKnoPLlzw+ScfQrxmTPJ73AvSqZjGf&#10;niIKXBAIrbPlqyv2UiIsv2tZ1TZ75aL2FUmT4Oy1XuaCt/p1H9C9HZj60qbY5l/roysQXlbtX8NP&#10;kfAPqKf1HvwAnvNq+oZddt7pmCVrc8YGnccI/AzajoJYuAHd5bqnfJhl5EYNubZp9lBSgK9+xW7O&#10;2N4C/XM8AlMsnVuQODP+UzYtu1eQdKU6n26eYxPnQ55YtnyGyE7yNRrkPuML5jdVYZ9JSK+6zqZg&#10;eU1ss2umXAGwpSLH2UJILevV2KME7+o8H8j/+h4dE9qgBM8FGSywz286fFZw/zvbZXRQ0OmZDRsB&#10;CUe5J1oEA4rQ4/PP/whtsKZgh+fCSwW3WRI4UYMORlkoSssmhEfe3TP/YOm2/yb0vltWdaoceUEB&#10;TeHIBzNkVTR/R6YcNAvgu5eLoBfgXc0JqfHT0jJ+HBuLxTq5D2fPIpLv9ttDS5cILJeaH7L7qWe1&#10;yAKPBKwsdFnG23cecEopbgt07jmDP33ogZLJuvOQUZUFsWGDhXH9Q4byBJyu7FyOYvjYvtO/Heoi&#10;3Ju3BKccbilwmQ/lak7gzLNdBfMUnKVgT4P0mC01b9bHkohyfxljVc5GwR4Ht/lJS4Rlh5LZvk3I&#10;NN7GClVgFH5865pgrgxNJfWJimE9TIKLnOMlFYkxu0uW4oQjtWZmWVSjJ82AkvUaTc23HwrC6H0Q&#10;UqLNoXAjSr+fslmL1jynsR6rbdXIna2bDhPnQ1bjDDw07G7GtWHMJwQ8oxOcs0xB71cA3QDjdQq+&#10;SmIZ9lcyHBlB6QlZUcZKcB1Gd22mKiNZEHTlCKHA9oqso/vnhb5RKp5RkDn5KxExOLhDgQi0ryB6&#10;hrGjrII4nnuXBQKzjFE0rPx7zF4Rjwx2O3szjxQnFrwYeqKcjkI8v/rQd1Mpzf2LfXCDMi3zXpWP&#10;6vB3/aQkwdW8b1XAASu0Hjm8yUEDXkd2hVS+c8gWc+h87sJz7Hr/TcauQaH1L0RsUKXvnFzUJFxZ&#10;vjEJPAH7p/LDAVkDTZg6pEvJjSzQ9MzsIs5GjlaN8QsDzsvJIpuN6MgBr6rUeIFNB9qEgJEhm5Od&#10;fBcU0l7NecZ1MJ4onSNmmb/lHJCpnOkUaxTwqxRJc6xyIA56NsFUzFaXSHBaiNZoDlSjYdi09XD2&#10;l8AFU5RBONvfI45DPQrrVQNTXCRingN4ai6gL4zzVRA2JwmRkbO92AhjopV15djmh62orA9qbHrA&#10;i/jAB6OUs7kqK5+D3kDaKUNWn+LYL+yRZf5KoCx6l3MXOqfML3LcwTxmdAXzTkc5f9YgRVHgd2b/&#10;R7LAuaoHtO/nYKe4d754JJCllL3XASdl0f2rwkSgsGTOZEq7sCx4qeUYSjMo8t7e9aFjLIwzSN4Y&#10;0O5XtSwoU056FZmyfAvmvyQP9fBsOEPBrzJWwSSrNleZKrEwqnfkuVk9Vf0H/TgdVlN25AYzVbac&#10;/Xrs6jerAhQcsSAxptqgn1WbmvHmI9Ytg+NzfLoMz/EgUKDf/UHzuupD694FUvURO87uK6QWkNN2&#10;4+xUFTwXDC1y1vu3Z1L+JPd0kPvNkY2YBPvwfM6IhEyORgFXZDOyH+7tnIAKNQom52+OLvMhMgfS&#10;nXFd5zAJbBulMIfYRUjJkIFUCXwXre3owSD/F2zPiplAY6yH+53Iilch6ZwH1T/EphYb7pRMBHE9&#10;5bgvQhhcR9pUcqQehFM/DYguKLNjzh4Zo5fO/zGAOyXPi5IYA6rmuSMuKTCc+nmDWKbkVUHqWkkh&#10;Tu+havzhwQuyABamkhOByKX9eP3zY5+TyZUcy15p6hq241jQNePUjWSEs35ijTYRTIweW07IYe9s&#10;bdaciapa9beUAQ+xkD6ORTEisUFX75lOOwP27AzTXMoyB5tBG/vXui84l0dvOf0+V8/3umcvw7mI&#10;oTdik2NVRRvFabGFEiIj2BBcvv32J2tKnv00KPd6CJMCUfJ6SY6OoU1KXAWpvRoEXnQ4XVVP1VUJ&#10;C35EsN4lDu4K2z0Y15yrILMlnAr+rIRz4H1UpY5kwPunoPgNJ+4OBEizVA9VrCMdieY8x/T6TTay&#10;0Nu9l615VPTLAvRL73Z5jAjsjG3haxx5hmePfxqMdlc3MN2Bk85zfNL3VQWDHsdAec4J3iYj+SAO&#10;xtBDBWfHnrHKZex0weUHYZJV3WLf39nf5z/+SIfnyOtZc80Cxif+LJmod3ZpAo0E1t3c03nJtekI&#10;gLxrZ8G+zjiYCwKlUzjQQ0PB6y/aVsnZ3AOLLflpr18iQdl3VtI9FyCsByp4QZSrhJ/8/JL+yJeo&#10;kspOzEOD+LdRD71KAWQ2r/aQDTwAMXxevjuZvP3u8WTrNgifloNktgR5+uxQYmKRHM8LbCIQmdGf&#10;K52V9BGbfCQ4eeP+oR1u3Lynl4nNV7o4JKtPBfAFgJc9T+ffr1fs5hlZf/H195NtwdsU+mp95+bo&#10;g2vETwOPz54ilLMuNobfp6JU4Ms3OXTO6nkKOp1jnH1/beB3FRren8/yDfUxzqlUTQU0b149Iwv8&#10;OTY/VvRRXXXeTxDtjcRoGoUMNUPxij9WL2Bomp635IH/2T+23r2nnit7+Ma5SFZXycomfV4P23DG&#10;3WdNW0TVqWVJpxN7eCxAeQ7WfgSG9+LF964/P/l47YvJAluwImnT3haQr5rlVc9aBGNX4HXn9GiI&#10;kiNV4CoyJca2+djNh1yyL/Wgrqtgzgl40r3Ukp/8TUHV66eTg+ffI+9ZE2RDrvDX10Fm+2fqfAYl&#10;L+htnFVMx/VmxeT88vkrpFZs64lg07m+un/PmmcnBGuqjSuKHPnd6YFT+/fqBdIRn72aveZLWH/2&#10;JZ9xSi7eS9o4JpM5TuwhuF+BW358/msB2ju68al32/L3G2xgSfQte/zyJRJB525nxx66XmymLAnE&#10;yiHyFuR7kCbr+CsaNZP9zOaEknrrTFft3ZLI3lBkKEjalLTNr3ntXQc6hy4aCTi2bYVcvTfvb/pa&#10;oEqmDgdZlufXP5udiFuj5ElJ4DNV/XMM7lNrHaS/dp9B3CPWWZZUWeKPfqiG81OzjwKqejLbs1Bg&#10;Yx2s2SpIagGtA8n3dg4FkPlChGIURiLZ2UfEM6/Qw7TYLDYPGc4JhuWydlfYJPOx6pEf/ZdQaq3N&#10;QBSxU1eQQAdBNrVGPf3+pZmBv/W8k8kNhaDFY3C4NTDGRdk8T+HaFofDflwpuwf5RyV3itEmGNNU&#10;hH4i4j01jHvZC7ZxJzIRZ8uoQwWPa9fADVHAn1qEc+yQq+gwD597GE54WasrzY5BqiKtmB7I5OCT&#10;na5wDB2yK2XEdzJjbeY86zJfMECB18RZH1AEDNQA5hZZdFmTtYwTxqYi2CPGv4GPV5cUI+KRshZT&#10;sMX57SBX4YtBSghtgWbZ0fewq8cw7IM4gLC0sStVHwhIjt57KaYp6tQLWYDmr3hdRlOmhhE6xtKV&#10;03lpIOABw7chGNoCizhzDR/wPcIt6/Hw449sWtKOue055Uu5tOvLqHRPZUEWXCM4WC7omorgsuB4&#10;4dpNQoC8IggB2tJXPz2brFr3BtwevERR73Mz2d4Lgc8bcIK1soiqK+uyKG/0yl1ZcxgFiptylblo&#10;hpw3m9z9+GNZMwfsRGbkpMZgfUYCyzPG8O07lNPWruzQ/4+m+3qSNEuyw/6FVql1ZVZl6a5W0z09&#10;YrEDEAANoNFgNNL4Qr7wifxLaTQuwLXVM7M707q7tEgtIzND8XduAtWT011VEZ+416+L48fde4z1&#10;mNLOc54aNt5Hj0vx7ozTf/qe0X2vk1/jrcAuxeTWioN1CQmbxUlhHIpSpHWaaghDtzx4+aL65h/+&#10;ROks6TakG9u9O2I9suEzp5SOBXSYSWN3rNXsW8GeINC6jPeClnEu7Hict2uO4ClFFKFuyaSk61uX&#10;g1KD0l5njsy+tURb20IlQFt2b2l5Tmtob4fWPtkKNrEAEcmGBvnOEN9v//RdCfYWXzAIjE2Hs9OB&#10;oCzLHB68e0+RUJJrW9XlB2iSQ97ftM/aX3/gcIRHHbCgZh0IHGf1HCX1e84uQ0RhZ45XLzQAaOMp&#10;+fz7v/s7WctBtYriO6+b5LIuVHH4Qm15f/CO8oHqcvjf6bTa4tgF6Z1yZv7hr9RNQUcHnIp0fusu&#10;r5AN7/Xu52r06jWHhNxTokgdxD4gCeVBqb3+6/+PMfN5LfxbgoEG7vX48rh6+f030F/PSPJajH86&#10;Xi08C5jSrP76r/++2t7Ztb+QLmcmDQccJP+7qn789o+eyfo46CsAjVYGv9MkI/L5wz9/JysLuIgD&#10;xFHokQ8HQTDFcMWwO69Bq5NNW926R/HqKgcZvUTP6EBdYxybpRiaoeEYDCF5Qd1ixNIcoGv2GOGq&#10;3r14Xb199aZ6AwnefPaUjMjm05ppn35j/YfhpTMio9FB0TFrd7YFe5fVwdE7qP27ao3uykiGUhhM&#10;2V5CMDOKJIHhFWdsFc05tRB1OqoJ3YpzloG3rwQKqc/L+2U4c94t9QB7z39C/4EgA4rSBjjUw6DQ&#10;kzizAu/andvAKjPjMhR6xnlJdjeNlTIiIDMN4yT0Hj9Cu07GmK7kII2tcyvGgVFI3ajwqDjBaQ51&#10;KVPAC7EX0FrI39gzpn358N07+tX3oMXRcQPB7ctvv6HbZBvoyvUdDAIOSCgmQ/p536ynPGefXk6m&#10;Ow00Qr1JliTrn6HMAVeWrEOHw9AGnC2Q1zdae2dO4CUEOUYt6HS6Oe4ffFBX8K6c77P9k+o3f/GX&#10;EEIAHQOXs5h7jYE5X//4HKXmQZHTE/o/3bwyfuCcfrv+IIOVPbev2/Z3kfFLl9kj+uxSDfGAYYyR&#10;HnDyBs7QEcfgxU/f++5Btf7kAXDMmI1j9GHNt96+flO9IitphrP78BF9JVqlP67JwAfPGfApbeU3&#10;NP2ZX1qoVo0RabBpH4wyef38pREu+2qNHiicBxZCuV8+/5mTGTRYp8ylXvXmcL84/Dv3d6r3L56T&#10;eYE6Hdeb1z6aYU5dVdZyJOBONjg1wLGdE3o753XCiL9//16gEPo3uwk976qx7rtORlikO166D1+l&#10;syoVWZrWkNU9IN4riHX2Zyb7t/uM42hfAi6dslUvvv+hoNcL0O+7Oq+Fdp3s5zF5PfiZzqDrU8ux&#10;fFfdqPVNU7E//fEfOH2CRbLY4SA11jhLzm5GkOy9FqS4rxNcMiO727v0XY6ADqjvfix1bgU0QX/t&#10;LCU7yr6wIw3Z/jfPn9P1hqGrCVt5+BF5n1Xv0HWvrlI/ypGi21ts1PmRrAKnPXr0QBCTQCD07Cdf&#10;fmm9ZiX79dN33otuK6Nl7NlAK/Hoa4pFPV2tMn3Kut5mShc3t4vjnDVL19Rvvvu2dJ1eJTuZ8xhG&#10;SP4pGS926jaDwFfgeIep4IDxg9Ruc+QH7NDmhlqf+BjeuTPWLS8lFDLWaQ4WvGeeTVpegz66/olg&#10;kPPDV4rOY++BsKnRzLkLTTEIehreLOU7n6/fZjI5l6fm+r3/lz+RySYK2SaZxNjRPj+Z/0OZmkX2&#10;JHW8m/d3jSC4QyffBj7f7u0B+HJrYAX66IU9bSc696uFRp0seqisC8CPBSUmo0Nnaf4dQAwQaNRQ&#10;i4O9khb5Zp5mZmiAi59+/L56/NnH1er2Hfp6C+Cw4r0ODX1XB7i0xsTxAenANCMZxl6Rp4CZA37J&#10;WAA5nqKX7+ywIRXqpPcC5lH/1bZrZc/iZ13IohIqfgo7jgeRX6l7f/r0WXW8clkdu983f/i9WtMd&#10;cwazPsfqrdHi4rcJUk6cnSV6s+VcZ+7lD3/zjzKUuvThdS0sYBN4v9ZsxzxDWW3B6k9//Bc+mG61&#10;2hyvPPtYttmMsdfv/N3P8FWZXPbO7QVzAZeBS3y5f2QP/Yd7AOJk9BeWNtkEYJYa0sOvvy4Mm4by&#10;oAt/f8fapsFQGEJ/+Ou/0jlUR/F1Wct7Oogqo2jSg0Su+qc/8znoQU6xvglMtbU5fkN37gHngeDz&#10;9/khdO7K6n0+kd4Jsriv//RHLC/fAUzVR2jsqJE3rhHQ8tW3f662rOuUrE7Ib0N2rU5hXLM1xy9e&#10;IMrRLUZZZYRQmecouDknb+/2ftQi/26hvMYPSab65Q8/0sUC+5p5g4+NXgFaDtiSq/0LYzx+KBTu&#10;Nl2yAsRI7V5+ugD9OQBFzlrkYHNTh09Zph79d7D/jr14Ra74hBhl23d1lOyrt7S+W5gMV2dGoUg0&#10;zDs3p/Tu3JpxIytrRlm9r974bkpe1tYllOio1JlNIcNXgsh0tDwDUjX1wEh351EA69559ea7H6tj&#10;ZTRnvj+UzfrywR2JCiC/Osyffv6+ZLoyzy6Z24aSrDZK+crabvX5/JYY4rRkKLuC8YCpoiv6OKC0&#10;dWVvA8imvnY+4Kq/KzOP6faUbcSHGLL76S7fAtTv3r1bTehC+WDPnA6+upzqMplOnvs/HFTvn7/C&#10;fDH2ZJNTKvtbmr45E0FiXv30Y3V09IFvcl49/e9+KxMnqydr+Ob7751VNGdnrGGvmucOfrurXbEs&#10;QWaZnbh4yyZ/eM/5wf/MkM8pXm9b9HIRNDVGh5N4lTqyLjqKBRgxZqcWmtbjiHESZYVaUL4GGkg4&#10;msdvpcUhToms08WuvqQBhUVrSeceHb/mSLWr1Zv7Nj7pU5kEi4jxKwD0Yoxam6NeS/1O6Jo2eeYg&#10;H+z/ZJHUrpliXhBVyjJ0l+Hle2eC4aS8ZhMOjMzHVIAD51a3EIOwX4x5ArC+2R5BAjO0cu+tYNTi&#10;pZ5ksI6bnbaeDEvQue+++QY/Q1bDc9x9LMNFkK4EBcccwnOGpzSioOD1AafMoVIMz7vXeKuEap6D&#10;O6CE46RlvlOGvx5bq7T/X6TcWhy/mWjjBOJxRYm21G7EgHfM0mignI4TZF4loFJ3Bg1b0p49+zFR&#10;Jzg25Pg1JySo6uiMMGZT7V0Q7T0K7vgN5wqM2+lr9MD4zASRDUFQUPHD+j7jAx2Y4/hyFEMhTfHm&#10;CXmwiMWBmrXRUCbqcqxw0LUOR+TYwc7sriU0kSXtpOnjMqOu1DdAs2oC8R4HMfVgZRgygzK2Djwb&#10;6KTrWIdp0Hbvmjqta47EjDPdQitpaJfakmnMLKn9l+9R1Rz01TjRjN4ph8P7xek/OPxQtfC2M5Ml&#10;dKMgKTEsDfvZn0fncIDS1jsO+pgTdc5xHCfQsy4pEk4Rsj924EJngaYwBAev3laf3HlSUNnQyGZq&#10;ya7cKweyJjAYHUJ8KffFjQWZj2P7Jzgmn3sU7todlNUoTcFPuMqFEkguXIXYhH4Xfrd10SSklozY&#10;pWJ+ip1FlF1Qm+HwXsrKXQpoi1IgqyVby0ENLXMC7WsbstzlWKdRQOlMKbN3LIioMVKpaXN0/fJt&#10;xiE1iBNI+eXlfqGDtIEJD7RWT0vzFHJ3F7uGaabuMZlhtCB7NRTspSPlFDr39sVPZTbNAnSndD7k&#10;gCQ7cgoxT1OcNJ9JhoEH7V4CTCjZ9Ym24wFZPO+AM59W3Tcqp0NH2aO8uyhtdQaiSaEl2z8LXdND&#10;v37+ulrXkXUBar1ktkv43C7hWdAtjvZdD1WJboozFTQ653hm/5IBLGMFOCbLAoRJnp+MBs19Lago&#10;Th25zp6XGXBBBjnjXUajuS6Tbi2DyA5PjOIgO1dxLgTjI1nS1I50ZSQLjdNzXsqcnKB11IEeGeC7&#10;srEBMOLE+7Pjk30BVJqjCNI9azJl4pniWGckwA/qLJocqLbgp3tnoyCyI8Z96HymTsUD0UnAJGhn&#10;6hsnEPMr8wybHLk++mWHbkhmK9muIIM3yXI4P2W+WAJnMpwzkTlo5xBpEQrdSScnwKQHz1GVrjj0&#10;CQKv0X+0t7SXdIT1zFyejFVYhqwmO5kunqmhC9XmRCA1dd00YxrmzHCKG9otZ+ZQ6vyGcaY4RAs7&#10;GAaCvgUZl1DOMr/umlNXd86vrV2aT028w5lzcSFgPOP8DrP31jfO7AAVdWoPr0Pnq7TiTlaejg+d&#10;rHQwlj2hshhiANsHrZjj+JGtuXub3kBwcSB7QC83L+MY0dfWqBFbYC+DFsdBT+e7AYAi58aXqhnf&#10;Oh1302AoTmuAkZo9mnoPtyq1dPNrZjoN1ARvrFoXjXF0fsyw1jrZCB0tNTrJWgdgGXPu5tiLMC3a&#10;AU7sS8vnQxnrC7Y/CJ5TwH7t/TtkkvmIj+8Z7Cv7k6zVMYd/Qza/HSpTqNyy0SNAT7KHTborXRQ7&#10;ZDa1jrFLyfgXlMrRyKiXZJp9VFCkzswzYU6xn+TCerfomI75l03PeU23puA+XVx5RKXjYezn4tay&#10;feccRvdE5py12IPco58W4Ro+hJ4Z4lqGmofpkhvuXzh75CX/nYZWNRmAzO6i8dlGDAo6f0zH9L1L&#10;lwPbopfm7XmGp9aTTaGrFtmvOaBUqPmxkxvYOJkPFvol8StBXcverQmSo9tzZqZ0cUAOysC+u5YC&#10;vBXBXOki6O/OyGCaVySAntnbFU5jauJKp1VgW3RMmDXJxKSRjt+4NhAUsFYHFqU2r57MTuI49wtQ&#10;XqPD0pgq9v4mjpxgO82YkjlNADcBlsRfuXKu0/EuOiqZpH6ag6A5hnnQlZVY0JHRY5XvXHvfJt2Q&#10;WWVpsFEX2Baav/dveIZkXvPZNLVJjea1fUj2lblOpGNt1Dx6j3X3IFrO1jk9T/YAXVOZh9BfU0M9&#10;JrehHobKlzraNIgbXctI8Y8yRiK6tSMbH/pZl6xs7Nzx3tgA7j22WMPYcfLdiCPsp4YWnWyoxyoB&#10;fyP7Yq9764BngEyDz9NkT8KKsAoYT57B+g4BaTeA/HnlIVnLa5SwjIXqbmjGZRB9h+041627pr42&#10;fQbu3N0yk/RtuUdAqZkmYWPgejKaTX5SGFF5Hy5zter3Z2xUss5pdtKXKCgjkJyBdKEMiBf6Xldz&#10;tQB0eHQyWBha9G4XVSi5eb+raBI6U4AAOI1/0sBO6niXjMValLVNUHfJVy0dWAEk0RMpDZmy45Ow&#10;VQQyOUfZ+yaZSC+GzH+zUnSS85VeCxrHhB2RYfEBuWMLORzVxQfZV81iUoOceW59fl6yoX2C2LOn&#10;AcDOBMfL21u37AHvE18kwdEccDfdTGfWNiOdks3J+KQArGG+pEY4QOdQ0BeWQ2r9mvbdEhYfO9TJ&#10;2NIW/ZY61tSy+QL5doa8UoO/M5OsCOX57k5otvxHAFr2vnQ1ZnsTfJTuzb5bIzOxM0uAlpt0Y6X4&#10;Ej3E/wpbJbq5jOAiuF0UzdCVw3bKsY6u3tndIaNos3RdkgRZ0ylfIOUjAbhSarACUE1n1ATfPeDG&#10;ncc62Qr2Li+NFDELbaL0KAShLt2w+cnD8nzFB5V1HKBU1gGSqdu0Ap5F8gZFN/V1JNtzBgiVhKAv&#10;U44RHZeZhzfWLP0BzmX5zoCK6eQc6mWbnIzo/xn5noz29fQAbOkl0gE8d9WuJa8yPBybyyc2uEHp&#10;FSDO6T2R+toMW5+6L+i9gD8j+1x6cViTdFcdswsPtjX6wvRoORsL9GUz088XFZjGoIQudyZAsM2c&#10;tNda3lImIsc6+tp8RxqfA1RuFAGlhFuh1EGJxhTN3lvODMFsHfdd767ukDaW4r+Eeh1zcEcOadrm&#10;LhCwNupYMSaE+9SQ3/Cm66iOC0sWR3eWSTI3XjpztFJb5qhTihQZLZamEaIH6NypP4MWXOpQt4bH&#10;6yD4svtBfocRIIZBBqs7n6xfnHhfk0Yejt67ht9w9gYoGaFoZf5MUPmMNigdDzl4i4PQEhII1aof&#10;vvszwdeMwBycp59/winVtYdgHptNwiW3oQzhtWcMXTGIFJrZ3s8vOTlnlM82tbKt2tWm2qQbKPI+&#10;isop5CYUs8y5mEDtjwVNhcZ1pKh0ZwP9QzaOopJ6sS+3dUcHMhWLlPTMDK8Ec7NE89+jBph7UReo&#10;buv0xvcsCvVYoe2r762tAHkJcrX7CEJlD9vWemIdjq72CGa7uvdAEwZOfVv6+MZgwzcvn6sN4AhD&#10;SFNHUyeY6RDWirGiqJMtef3yje9SCA5dOvTFiYrz63SjBaJEUO7pTBc+fTdGwydCr002IMW+ac86&#10;4URk4GgCpMziiI1ucVDaBDjO3VFQNanmgYxmm3G94Gg1IVyh8R6+OyBLtt8zpdtkMwoYTSBe3lC2&#10;MYW8CcTT9nfKWFkgchsumUf0+VbQW0p1aC2Cfgb1fiNYXJPFWOastR34o3foChRQite7lHsUfOgs&#10;LYhNOs6lo9dEYHwia7Qmu5LgrQUlzQwxKq/UhATFLfU+caQFZysafKRgOWMe5pbXzHCStif3N5RR&#10;5tmNrFcywclMp94kzmCfAevJOs9RvAv+O3UJadZxJSDboxTqMqMxqrAUyoMzkeyJc3dDlicoxXHm&#10;EAFcR7ZSIXRqxeYOFSJDcaJKHXXOBqculE4eSJpXvIdGNhmclYZuYAxjMq9x3FILOJWJznqGH99l&#10;IOPAlloEWaMGdKrtTC9RvGl2QFc5qqeoG+/LvLaO514A2mQMiIWwJub70A8r28m++h4a2pgBHAsW&#10;Uqs1mso4ykrEcU3d5oxRaXi+TihdnKHUngVBj2OYuYtxxng4ZEo3qbb5NHRFnLMYvEIthSxfyg6G&#10;ohw6X0ZPpDnKBUT3krzlOqMV65AAIjU+kNsb8nZDeaejWJpSxIla0gH1ZI+DcFZXlwKIsCY9NLkM&#10;/Ixz3OJgJds40kzgzYuXsjZr1Sr0defZY0rf+1mrA05aCGGZ/daSTb8UDI5RCkfoNecHmtQsc1BQ&#10;rbRqFfgJ8r1DuvYdmwXVIHsd9a0UBCNBNmUz03jnUiE23744RQ2O95A+Tue0dFwttEv7l+LzdFEL&#10;Sl8G5wIlmmiMyeoCcxkMRkaTjdDTpIkE4jo1Qipb3j1zlK4Z/BTZpwYjAeMaHdG3r0trsruucUCu&#10;pjLaM2uZ/ZgwaqGSXHrv/Fy4Ft+nGO/QozIzsHWtmRNnqWoIPmVbAiiwvPRHTD37wt4ke5WmB9fe&#10;uU9vZRg3siWjiKbnJ45XnNY0SmhzUKJP0gI+2bDYh3nd3AbOAIEtKOptK3nZJ85OnKQWZ8mBc6Zv&#10;RwmsswEJYNJFsMyhI28LmwI5DkKdTr12zqNH4tiMyPwKcCw0v9DoIVCud5vdn47R+swz5WuWe8cp&#10;SXYzjX3ipRSAiV3ICIsFa1bz/WRPRdtmm4VCky+yQ5bk9v3oXToozYQCzE055Gk2lVp1n3KdDCBG&#10;3RSo5Jz5SHGSst8ZZVPzzHWBcYfTlTNeAl/nZNXQ8cYBW0K2uj6bZlDRaamNGWxA1gMsOEuX5KDH&#10;GSvDiNnGzFJN47BksNJ+vBZaHicoWfZAgFMBFNRPOUCcdeuvY9qyrNhMwyQahU6tVRvYAX2B69je&#10;hNI631S8T96jH1LjnKAjTSeScUqW18kyVoUcW0dXtkZxlHX/k2WcOgAZSH/KaZ0T0Jb2376ztvvA&#10;etDhdHpqvFJvHflMY5cFesXm0JupfYaq06HRTwneAjY3yXqDfCRoS+Calvg3smEJ9EKl7PvJuutg&#10;Tm49NhnsRE7o9QanNUBAG1CXjB6JrCbcgVKDqpjwkv5pp5Ogd1zFZmjKKMT5D2DT8R7t2EbvFPp1&#10;6WLnXS8AFH3vEd1Y80xQHnYSk4YT3VJXV8Y5uFOYIaSp0OOm9jPofmxlHMCOTPNsYt0FFQlASUux&#10;MRkQHRrYTvO+vU4do13yE7s08fypye+ipE41uarRMWUcBDlqkNtQ3ua3DVYWSKe1exgGIoiSWe5z&#10;QGODT/lMofjP0ZVt60hbFyZVxrv0tIQPtfsMON3VDyGg/ZoGM//4V7/H3AlTRV06CiH1RUdYk3yH&#10;7oneTsO5sYxN879mxqO7e0Z9JMBKd93UUGbgdX5mNmqO7KQ+/jrgLRtCHDwngITsh9J8zHfbxzRK&#10;RrnpGl3+wir6W+YmTnXMOOvR+YK2+CyhVS7QE9m31OaW4AN40/N86Sbd9rlOns95ST4imeO2fbKI&#10;RZYCpiXQiX8RWl9PkDuvhX5qpALS1zz7QuQPsHrDD75yRgO+XMrKp/NtqUV1XlLvt0wHa7MLlIxd&#10;kG2z5qlPTlaxZw3j48Z3DNU8AFtGD2WGasaSpGRglR7v8svSwGXm76KLU2Y0g170gErXZGAoQTGw&#10;52EP9dR13Xjn2JWUAbTjb5GD0tyNDMcGr9Ob4yuAgljCA1kngZ2zEdvQJbsB7OedyTRyi24Ma2GB&#10;Duvu3mOLNPA6eG0f2HHHK8yU2O5F+nxORnXnnsygBEnOVoNt75lBNxmvsxfq2sQSWW9WtVrVUXQ9&#10;nTGTccsxlVjKTMuUCBxKDKR7ZenYSWTr3iNU5dQhJmN9fZpaZ3/P/iYY5U55rjGfUbb0A1YMgcxM&#10;ucU1/kP0trNxocbuu3/5GihAt5rFe1fGtjaSRLrUofLwAjX7Vj/NtSU6yNgNtllinYlY65ruChMy&#10;8y3T6XuRP5hRMo8f3jVL1JnPvtAzzTMCxO8JbVyaE/qCbjSUev8JYnz3F/9GS9w7Gn0gZHWhrZP/&#10;XB2/N5D3Dz9U2xsPKX4v0vdCnPZeBjPaqL7MwIKatLRVXeCstvY4/Jd/VwqKU6w+bayrOREQKjRc&#10;8XBkmwN3YpI9iheFsiE1vUGA6hb+nEG/4aQeHYffLEoWGNUMAh3N4/kfU/6yG0fntWrziyccIMKq&#10;E+Xpnw1pPEJtkkoyQ7Va2A0CZLeYkkbTdwlyZtRt7JroHrQPZS1I9pLFuUmgEmF2QBoMX2ZaZLPT&#10;Hn5JWnrn8Rd4xvc5/WgPgr+mrMfiBfTYxjYVSVYLIu8M2/P5ZLIWKO2VOwYq7jxQvIvHDb1ON7vO&#10;+in63JF3t0koeMdH3qcuTY0qefG2Xq09/sqhJoxapK7Nv6/e3XwLCToQsO5Vu5scQIovKGBLVmr5&#10;vmABRWjCkW/fNdHenlD7Ve3PFLU94ZVTAKeFCjQvbd9jjPsL+namGFox+mj2sKTGr3VXnOLAi1uq&#10;fe+SGqe03U+DmmaK8ymPM8HiNYMjTqw+evaFwEzgQKHMy6SeNjifDFoc5TRb4fv4RdlD/7Yo9oYG&#10;KdeKUAd3f+eelIGM6+nRc0gdJUxJFyT4nNJA3ZxJXWx99Qn54hCtrlF+gvNGhmQeFuRkHlK5tLop&#10;3W3o+zJlw7CvPHhSDGKXDOefQu9jlPraIz9/Lv3OGK9APHsO/S2tj+yhvGRYZUcA+URdSOoHUn+W&#10;rmvF6EICg6RvL21V+4xnmtb00KJWOdP9HmMQhxK3ubdiryh+HgWFtl4NydkNwzkQaA3QTUIz7Pnc&#10;4oJajnhxzomjypkSiAg0u9ufV3c2UdoYiCCjE4XgxWhTiAucmjUGMTSRZJMHhrEGsUpjmIEh26uc&#10;hEa4Hgy99A8lHRQSsnWp+ctXuoGlxii+iUxuOh2mVqSrc2aGVmeweJ1xvXP/SbWUdsFeYePeIw1w&#10;7pVRDIvWdk5WaEixzazlg08/YvjU/3Em5jj1y7pC3VBycbhXdx9rfuIxnK0mBy5d/1L43bHm3bto&#10;IFDddKkacNgXnKlzwdjYPv7lf/z3AgdUN8026u01b2WNOJcNyPz65o5aM8F16o4osSVIX/jyS3EE&#10;Gd4JpdmErt2MtNf28Gmdnplsmw8eMwbOvT8bouTdjWGSHW0AHIaUbrpudf0MXLc0IorDdqNRSxSo&#10;AC9NG2pb6I/mKw58vikz2N2S5b+PYuKZ65RWoXQ7y4lDk1w9973Mjtt+vCLAEdCRqYHnaWzvVIsy&#10;Bssy9tMBBU9flToTumVPJrB+QPF/QH2TrT6S+Rj5XvTjOjma16Z/QLZb2lqna+H5+KB69+47waIa&#10;PMFCraXe1dmKM58mKdfk7e7GLieHQWPcTwAtm/Y2QR8Ux3mKkwgldjhjINdd45S8JbO1meeEYGYE&#10;QSi+Pa2i2T+zIXUas8999boDtO4xNkDDPnQAEqtxZAEr9SDgnXTL0hF34z5fkmOIql5AIaBNwxiE&#10;JfIWCvGAA3+CkrlI9klsQYLnrFNm1/U4mG/RQigSucO5aru97VmdUXIZwGNx09o7j+lyWhqxuOaS&#10;d97efVg1HqhNRiVL46qWfQ3oNtjaqe4DfW7sS4rsYy9a0K2OjnWPn3xWPbx7Xz2sOGlJs4lku4K5&#10;W4+ZhgHTJYHulbpUWauABmMNhVYWdgoNP+FC1ltsWX4hj6OYMfIJLgW26QbXwbLIvKMxXXH/4ZOS&#10;yYEHCGYwT+gDl5BFPa12H39UrtEGTM1KBsiZdGBXc6YFBTfAx3nBZxrjJOAIqLbmTE0F9QmYwEmc&#10;PetNv8R57smuPvn4FjyIcA6WnQNnNdm8UFc/++0Ge4Fux7HbXN2yV6E4GgJ+757slOBIwLbIuc8z&#10;ZtZeZlV6I3bb7531aB+YkBfh0CcQWFKGML/mDwQqUSB+JRMbEGnlvgZndx/5m8RCntX9Uw+0/vhJ&#10;NTmmEwQ5aebUIzjJivgAWi4ABIMiXa29KsxLwCUbLaQounaJnt/giKYWPU1u0jUv9V6LHLeivwV/&#10;V/Z8av3rDRnqOHWu30EdT3OZMh9RFnjoeUb0X+zC/EpoSTKWAaAET00OYACDM9mRjZ2P0NR1hX6a&#10;BmD8I0FiAuoOmViZE+AFDPHc0R0jrJR0EX3yy9/mE/RwtDSlCJBKZjte/SSoIznMLNUxWtREkCBK&#10;tM506qcPqrnHG8XZTiDRNyu0dAL0Dot3+AYBDa17AdKcqcjMAsTlya9+TVcIFJyNZd/jTQAw6OGA&#10;UPyxyeURf4tNPFSSkoZvnPg7H3+k6+E9KQ5nxZ50na8GnXoR2iQweZ6eHfBH0mzuCj2tbTOSrZsP&#10;+PDFV6ijKGKc74y6GPJFwKiJWulVPhUdEafrevjBH7GPstth46QxzJ25TwvoMRNoJrvR0XfgN7+j&#10;zzUCig9KOxYwMhnUC3sSenA6jLYFg/PAzga5f/ivf10+13NGFtSYCQNlS4QG/J/9k7codNgvALSJ&#10;+1o4B3yrOvn5ORnEntA0o60GqovSW0eJmwfWLizf8edspmfu9FGe2csbDvQ14PwOUGMMlI2P0dC9&#10;2wdR+1arrZy36w/V3ssfBDQJ4NTj8mPScAK0Ui00fweIoWfJ6kXKZfg0TX+XZhRr27tAMQ44cGiT&#10;bWzwl4+6kiau83DlS3smIylo2aS3jtCspwLRpvfmzNKRdFiYEIIcrdqAsXPVo8efkyn+rz06BaKv&#10;smfUNt0t8LI3BUhgTxP8NPnqy7Jm6Qh6MeIvrAsq1KqnwUmH/5OscLKFFysAgvg8AKQ46U31YXf7&#10;T6rNq/uFRTTkJ55PohOSva1VW7vsDkbL7NGOgIf0szUp1RjzH3f0FkgmG8JqXBh2hbPX8v5rW2iU&#10;2wFZ+aRa5ZdRSQHeyGIayqWD5TjGSYBD8RIOwJOfOXZggMWSrHronmkIFV04PpugTjvzaK0NFPsb&#10;637Oh26JF0KdvH4tqBJ4hoadcQw9s4zDlDvBbjvCNEl39Ab/ce0O/8Ua91OaAWQ/eH3Jh/yper/3&#10;s2zgQrW7+0DWbVj9zf/9X8jABQCwYWxal1+yWViIk3EfdZPNrr1R56cpo5rTvvgl41daQPjz2S6Z&#10;5RsLmkf2esxfWoivK+FwBvh88pdPPId95mfVAA037H0ykoufs1On0TdFlXh3C5oZCTUHb2Bq+oPP&#10;NCqxzhMdEror0rdunvk5PV+ep+wnNmtxGzLMgeo6UD2o5RL+68qZhY6eQm+cWahkL26pHpnrJhjT&#10;m3XCKA5w6DNctyPN3KVEtnY4ilDrC80CkulbgaJmLtqLr1ES0YvGkIIGBy3CmCg0TTYu+wRum3Bo&#10;PrJx956Dw3GQUq5b+KW7jyHJFCSa2WBlw6ycx74T1Q9RF5RNsiBQmx6BSFI3An/JEZmq0ZqLMHJs&#10;mpCUzNNoQkvmm1vVRx9xQjnKmXV3Gkqn1vt99IdtTV3mZyluZpApuZnZdasEfV59T6O3w7GCuEGp&#10;rh24GAeYOgPkwLn+nAYRyvLM7CDMdiNo4hCt8cbfr+Dn9iiWAuGgMByKrofe/cmvHOwgEhCmNB2Z&#10;N8Ol15BpDCqgiUnbfYLeNGTidnd/Idp/5qBAZ73zYMNzcgCCWnSXtcxPwM7RToAZJziprDaH687T&#10;bfxp+0Wx9hQqJ9MTwUlL3tXZpk3AVd7lnGgX7SGtO+cBer71kGHz+8zlWpBpSOF96cYTBwIYEMFs&#10;Qvmms/0S9A607q2rjUpgk5qU0v7cZ+6uPCNHKY7VjCVpRM98KaDq2o9w1+sCqvnFZxxoCIt9ZD4h&#10;fRSvzGZdEHvjQBbKZnjQHJQFh2V3g9N5VCSuAABAAElEQVSpuczcivQ6vj5pktWh7ziQzTUc/qCx&#10;EKTUY6adr52nNKA7yRKpxdsAKrRRJspg14Ik+gTkKV0rmQJy5GL5lrVpCKAKvz11iNaOboCUJQMC&#10;TWSwUgQbE5XW6HH2YdPk1hq2t+y3NbPPAwhfuN5lkLz9CyI2mXkfQeX1qc5sq9ZBQAXERhdD/WQg&#10;otCDdp+gL6aDZa4dZDZIXDrjhSLWBAjwcNAoWtWX/+ovnZ/URnFcnJ8gi3m2exTwKSe0zE5jQOtx&#10;lBiZFHuPvG/q4fJ3Te8246gMGCMnvrQPv5Y1aiVz4jlKl1DLkjrS+5zrOTz30r3L30dpLXEaqLXq&#10;jIJukr10KL3SEasRD5chbtu3tZ0dwYsOrHHy8tzWLehfg9PEKlhDfHLvtb+nLjROtz9LkLtO/uI8&#10;xlGbY0DDR08nzNDOUkCeuTapuU077gW6J5/dFNytCiDnOTBxZk44ovP00AJ5iP91EeUWuos/nwoI&#10;F2NE0S5+++svBL7z1VV4WNa15rlrvtdW87FGL46BEWn80GVc+hyuC/ql5Z67X3xRajZCJZmjD9ce&#10;PeJMJdDOOnBWAniknpXuzfy9vm5VTQ5Ch95Y5IxnAHUMawrA0zlwgcM/uMs5sb517znmCMyjTKVh&#10;UlDLfox99pOsBaVM5vLhs2fOC0VgyeNcpq11KFjJFKz7Tto0Z37enECyJ3iPnDXMCus8Cl1TQJM9&#10;IJupH60xiKFmxvhPOQ93Ht+37s69a8edSeYwzTQaHPh5GYuZ2sR0aQtVP8Z/ANF+8Mmz6gvrWTp6&#10;CUSir/rswR0I/aIxKEHBQRjOGdpa6hbotRT4b2xDKTmHZXAxpz4F46lNSr1ROhtnZMiIAzQFttyO&#10;KSGYZKw4V47EpawJV8Ef3QblGcKawaodB+wKdYpAcyySaWNnrB1vg0xGP7N3nPe0k46xjUPV0PG1&#10;Tyde0xMjhn0ssMq5TjvzZYH/te+VLqfWZZG+S71hMtpDzleyuGVwsfcKrTQ0mmRBymwywEPWMgFO&#10;6qRnalrCgrlBsz/xPUqC0weQYnvT7Tg2vRmjCRFOY5Ho357PJLM1sq/JhgZwiI4pHVOtX5y1rG0G&#10;q48FTNFOhT5IRmr2beaMprHXjf1KNiK2MiyKhDPJIOYdI0tZr2Rr0gU4AWOaIVwLdjKnNM1xMjcr&#10;TZ1q7HfivXNrHYr97VgLQQrqcd27BQGPMxyfobBlrIVTSBeFkiWApjsSuIVaFQpvEOtk//KTUQGz&#10;UUAeWQ5n5OWrN0XfJUvTYUvihIesk/ran7/9FzpsgunBTjq/6bhXo78DNliIAn6UZxKsnNE3odlP&#10;EtCzMcOz0KfPy4zJOjuTbsk1gWjqhiDDtl6mgcikK2Jwu2O10yNZ9zQ6yviYTYF9HYMoQfLJ3jtg&#10;RLKCzhTn7sr108ApoOiM35GmLLdUO4LnjNYEf+kMXAPSXCgjuLQvIirnimvIn0uQfaqG6mZ4ZJ0g&#10;TNZvizOfzKCnBzoJsvx59i7jKQI+ZIbrtUz+FJW8huYfanlP3Vb00egS5R/YfckvSxYtMn4qCLog&#10;07MA07Izs71D9Toviz+xcm+XvQX8C0LTbKbj+SJP6Z1wQTZuATD6lI58K9PPLBSdvbQJCCmAo/mb&#10;zz6p7j0RtHjuboIa+i2NRRIApHX7mUwVVcys8SP4VSs7W4XNNCfr1iT7pcZXgJPO1Av9X9uSUBs1&#10;5pAZ6Tqbi97twSeP+WXOnnddwBprZLTSHfVIdFTk9fRiv/hoGWmSQHyc8wQIv/vkI13ZATrOaupE&#10;rz1H5KqJDpfmKw12jfvKTqEvAsKTKU9DqYVkSdP503lIxnQkAF3i68yhzTbtcz7ry/bOiIT4k3Wf&#10;f/S0uhbohlqY0o8+X2YkuEy300bsZkoL3C+UvhOZ4hbftavO8tmXX7AvMrJsf1sn8nYbm042aCA4&#10;7MmGxbdIHVnQ9nQ2bKeZEj2yupnnJetkJfI0QsNME6gmO5gSFILjXOiNgX1SB5TOAeX6bPO19Uky&#10;ZwL0TEfMM6BXynSy710ZthbfPFmtNHfr80+O3u+zJeyM98yZm0DEUkP//vufShOodN1tNC+qT776&#10;vOj67tKmEo2WsimUVrbjRiJlVY1dmg2FeXT4nV4EZGmK0TOU5R3o+t7C3poop/nmH74r940/+/Cr&#10;rWq6DPBPUaZYoT4Un5CJMb/r6I3RP0pGEugPARd7b17JZO7RX3zZgcB7Dn1RUuKTX3yqx8EfMY1k&#10;LOndgSTD3OKW8yoIA+JlzmWGpNfFGmGQBIRe8Yyf8RF77cfWRKKHPKTpSZ4jzaHmzRmWvaDTxFN0&#10;RA0QkW7St8PmgaQr9JbvZW5pM/NeMoQy6FTL4s+bfRSndKpTziyOG6eEnhQ8MXYEKgZyTuCWOW4Z&#10;gBi6SWZWpW4jmYgb2YGRz+VL6V4Vuk6LA9JVHzcjXLeB222qPg1Mkk7P4Ll0EOu6bgpy25Tr2O+j&#10;0OJgJRWbhw/a1pLZ6sSICmLaEN6+4LEUh7tvgpEO4Qs1LYY4DSFSm1OPFovCd73Srjvv65+8Z/JU&#10;mSPWdN++rjZRMjkwoZcEzW/hWy5mPhaBDhoW45c0ctNh6+d5a+lqZY1Y1lEHZYojVkdbW16GRuGT&#10;h/KRyovUt8QcelFOCbSLMgqqlsOdOo7MvxCjMtBxOmMYPbI1lLT3HfcTGKXLY4tDl46CbQopdUE3&#10;cw546BfUfd4mne1Ci+kRpLYAw9EqKEYT8mIBXcuPdXBJN7P3DC4SiufwXYqh4yBmRl6ojJ2V2/bH&#10;PlmuHaOeAa7JpuXZSuhhf+JAJoDuZQ2l+sNNp+2CACiKTjYJxSz38lLTpONzL/vZV0sWxc5KR8DK&#10;87TiPKiFaKmjTHOIrFpqqtKdMgc0nUgXyGic2ivOYwZsp3YtlL14DuOijHyHkkkGZZQaL3IWh67H&#10;GQzS64+L4zPK/iZw4Fx1IOIJUPxfAQJS25m0eQKRQmGhkOMMhoYXOk9qvW5XJTqYbAMB4AfWiYK0&#10;vwlk4yxfMzAjex9jn5rPyFt+Jf3vwJT/jlVPEFzqND0/b6ug+iGkRlJLcwPPk0N7I9PZg0q7ob/j&#10;nFKoMzSVLF+ow6VbZpRrnDlXT8AUJ7d0vIqyyB2t5eKqQNbzpfX8dZxWjnSyG5m7cztENmGli+Yn&#10;X8oPOc8ssyh3mirb60wLaPxVnx5Ik6E4m0GH6Wl/6RnJyZzvzHOyS1DnvdOpNPfK99KJrlCenc/U&#10;/kSu4rz703JOctYyry0NNVIw7ItlP9JZK8+We6U7aOhXeaA4+KlDup0F5V2cldSs5blSMzgl1zlc&#10;CcKSBU0TpGQMQitb0dq6dPn0TIcQMAJXdE4KlrueLQ5P9n6aTLu7p3h5A4WypR01b5NMZu+iJ/N+&#10;OWYBJhgfbxrnN50tAxxEJ8yHfhNH3Hnse8aSpXQmGuSr1WP8ZBQ8pPWgp/xkbEOXnqpvQCzpuLT+&#10;TrCYgNrmuia6mVdL+/X/RgcLxSwUqczyKV0vPXVgrKylBbGXCWjdx38nCPFXBdVPcN7nzKfWItnh&#10;fC7BStawUET8fWQ5tJO02w5glAAxoFjq/lKPlVbGNbTLdA1Np9s07ih7Tmd5C8NiUXrseRzcKZ3b&#10;pA8zIHwTTcpj+DuyzsErY2ZkMQZkNrWLpXuhdcn61Jzd7F2okn16N7S7vF/WtdQIWvPUI6RhRs5A&#10;ZDjMijj/aSaRc5sgN5moMj4kSw7+T2OR1JCkdjhBYGQxXTZb6rtD5cyzzYBZZWisZ00mJEqlnK5s&#10;PKUeByUjZXIO43BnjeMkZ7tyLvKSoXVP2JSov+id1DTZbYLjPXy/PLC1TX1IPp+GJPlc7m85y086&#10;kEY/1jgaahFuz4rblm6+cbgTAFq7yJK3sE+xEuVxii3L/KM0Och5KDbWWk7YgWkQbzfJ+SzvZo1K&#10;cMVhn2lrHBpeapaLPsz1fSx7UZ6HlKfmME5r2QfPeMPJTNvtDDhOd7gba5zM24wcxQlLXiB0qjhy&#10;2fd6cRStsQxn5Twkcs3e5txnucov+5dgNtfOLLw0HJgCTZKhTEAXFkh0Ter/Uu9aGp6xFzNAbVhC&#10;EfkpG3Jq9mrUeR9dJpm1ZORIu/+21/Z/6LpnumOGXuYBXZeMJKg6y+xO3flkqhfI71QjkwSTGRZ8&#10;BUQLBTV1OU3AYBnDYY0u0JsnmmqkFmmc4F6AljrdUNtSUjFxz+i7JsB5QliiBtI0a4T1MhRQRXba&#10;gO+RQKXUPdLv0IPbgMY21DjoGQcQnTBWPnIpsBtrBDcp5wxwYE9ix1IPmqAzPlPAqpy/ay2xy708&#10;T+pyGzrhJSjr2JMx+SLyJZBMQ7nUrMfmqjz2jPaRXDospY4q9VTRmSMBZobAJxCJzinz/bxT8ZWc&#10;s6KziwpAx7VXTkI5h5G9EX2cER3xp0J/zdD3sq+ylsngRFYiJ6WDJH+xxvZE6ab2qU7vLQF6x8DY&#10;dPzN2jfZ1TbfJEHzqdEE6TCcgc6xD11gyAjIlSyVCIA/Rm/G3kZv+/8GqltGtuR8BhgttZbkKnYw&#10;9aaxHdxpe0+P5B2cmwAW0VE5Pqltzdnxn/5Nh1rv1Fc6zNYmoOTt+Ysv0mh4t/zj8ykpSd1s3OkW&#10;hz/N7+KPB2CpCRInfIFkkUowFT3h/aNv060x9iL1uT3vlhmSbeBPymQSqKXTZIK2dCfOwPQ8a54t&#10;611G/fhM/OPYYgtQ3uGa7UrX25ypG6DJzKy8KT9tzPZN+CPBbaKfomtbspgBn0LjTnO6S2VEPiij&#10;KjgBxpTyp1xYoudcaUHqIFthhfFJ8lwJ7o+w8Y7evufPpHO0M3h2x/4LcaaLfCrBkbOQDs/jqQYv&#10;S1lT/hZ/e6QTdwZqR34vgazdK7InUEy9eIbEJ6OZoLo2Sf1yfDZvKhgOxX7sfQOIXXuHaMnYq9S7&#10;3QD+co5Tt98VWN9mV9lhzJWLfb6N4C1xTIcvG7aCLAC50KSpoeRHsNbAWsj6xi8Ic2iev1XA5qw9&#10;/ZM+AR7Lu0dNk6foQXsb3VlkS8wRlodPxrTYF0fNvjc/+s3HDHyoVxwdQtHKobfQVzbJNJDi0Cel&#10;f6EmZv8DRMy3P/n0C+neR+g96BcufFGibQviYDYzwyDOKhQ5bVWTCk1L9r6If16Kfx6SGiEK/SX1&#10;MkHU+xZ/YdtgQY9Xk91i7WW6t6q7zz5mlCljtJ0EQBHWzOJ5urZTHZ2lNmpSHcpcCR1zbv3iNC/r&#10;oCVNWYbi2pTWwAIZJDxBx0lb1HTLjPK/kbEIrzo1C0trT2T/OtWGlvahjVyhM3qraKqqdjKp1pcJ&#10;shM04ZGm7XY9SBIFsbBmMyj80DGyARdoTafqAmeonvPoCk0BlDtDbi5RbjiC3rUL3exrizyQRo3z&#10;ESUXZPHeR4+LYVZ4VjI1Y+8pUkN161e7H//SmhIeDsgch7AtyHaEGQKtaR3+tixdaXHNIESAFwW1&#10;Bzr7tDNGgHJqcu4bVwcOQro8OoAFTWSM7SV8mdWKUNh3+3euA1p/aZsgcijd/5xRzADItJq9PNu3&#10;PpBQgVPm7WQdYzsyWLa9IWNGDk5xqavz16UbZ5TwWEvrK8LcFBQm0B/bqKDakcJu5w65g8LLmDIz&#10;HNELzS3QHlA36oCAemgpyZgGFYdeXKIYEk8oK6V19sYBJA+M8Tnku4Uemdq8GJVRUOrUhHBw37hW&#10;S7OcMipBx6XrfZ3bPEOh2Kk1ukKlyKyigf1LbVMGomYERboLsRgOVF33x+NqqQRXEMOgnWkKwIhk&#10;DzoaVZyjvqRAPfztHvkPAJEGFhkwXdqOx1B757N0IyVTcb5C02pSskHsx1dm+LhWD0qTAdZnmmBc&#10;obHOKPAEv1fS/zH0SesPKMYxxMvNZaCgtZrwzOoCeVm9MwhcGmawapA3ylzW6xrCfUn2x4xAuiyx&#10;mJwSMpFsSQIjqG9Ak2S9bmSozo/3ZLdCH0VZZuAm6pGivWOc19A7VtCPAoIMPVfQ80NOUYxWmpRc&#10;U6bEVOr/uHQog6FQ4gI+524RUhhjcEwGz2Q6Ljk9VxyiOKuL6/aac6AqKqec4vRytF06n8XY1cjH&#10;0FqF3x8/NlTmjOtIIXPikNQsxqlKa/VkkuKY3N3ZKfL7Zm+PITgozIEeOQ2NNDSyZIsinzk3Mdq3&#10;IEZdJhya54zsPX/u3DjX9GJAo9R2xNDFMF/av3nAVQMFae2jX5SmN3Eq83MhU9NLAMMJTCBzlAyD&#10;d4kjduqdRzK/AS4SPM+jxAY4SH3AKXm7dO/UZyQ7daHJSM1ZbqJgZ3h9nKh06OrLAE84GJk3lPN6&#10;JOvSDOsgB4NBi9OcuXcemp7ZLO8Qo17n1BxCAz1U/Pjq8O1bZycBO+Aicu4zOc8JMhZlLhur+Rya&#10;J90UuttQUXwK1WNMk22xMe6lRTs9mqxdHOMpGUtL+wTU+/vHjCNn13pdWM8rWYYp5z3Nd045tmnm&#10;FMeqzZD16NfUG4SufObfrZxj3zvPWUaxzPVyr+l/PWdl/qBr5r63836cM9STG/uTnytAyQjqWzoJ&#10;OwsH79+qV0EBBjzNywQMycDR4X6px9yxRlRocTyusSMyryw1iXGubwRDcaDyAY9VsrTHB3vs4F6h&#10;1ayngJzcJ8g9072NAizrcuYMrnU22dMEmTJcmpEU59yfh2LVJEsBkcYo7RcJHJzziHDjCvrqWtfJ&#10;eOi+7C/sDxuRUwEwSECSuZXHHz44krmXM+5fW/cf+jf544yfk5v9V++saxu1/ZkxJ5pbRR7yWTI2&#10;9W4BSa78+SpWTcNe3qAZ3VgTiRXiwTEk8wnmS7BOJEJfS0OFnPPoxSTHox5T934twxRAtnQqjd7g&#10;UCfjmiAg6PBt3El/+LPs/TTTkc+a1ds/f12dQKtT45LmIwP06IBt1+ooM95jomFCRoL05505AcAE&#10;lfiIHsz8r6Ih7MmKLqC9gBjkeeTdTz0LE6uJU+qJ3EtteEo10s3upz//gTpva7G9WT3b+ktb6sw7&#10;N/POQzos18laZvtpYVzWoM7WT43++PByv/r++++rtzrY/StshU20VBWw1es3P5TvpFPgxJmf2tOR&#10;MoZk9keHr6r9b3+UST0mj6Pq8//h36vRXI33Vp291OX0zWt7ScbcY+iZa5pJFUfRu/2097botC5b&#10;ubXzgK8RW19Vz3/4pmpydAOUpEFGM1mYccYe0euonufApgb7s7HxWN0uB3efLLj2q5++xyCh89mH&#10;njVmmGUTNG9yPmsv3qEMpyMyn0E9f1tDmSYH+8a+Hvz40n6d2TcgjRpHChqYxmbQFyeHuoWimUXP&#10;PXl477+Wn7Bj6rMOh8+rJbY0tcm9nGW+xkzjqjjxP3/9NV2bwMU+7O54K/JIB1+m5oiMtuOQ2udT&#10;a91akAn0/Q8yH3Oa9/QwBTKW45Q9uHr+femMmfEcm9s6IpKDmfWdSgL0MELaAdbZm1Oyfc3WjJTf&#10;DMlUjf9y5efDu++r/g6K23iHXPscPyr1iwH9Xxt43piilwoAMnIGtEBf7JEJzwBYgvLzt1boqG71&#10;Bg00bfmDXbSBvw3PF4rkhW6IFV11rntiGuzcfbrj/nwaYDVDLdMfJggb4Yt7PpfO7OkbMYnvdMSe&#10;6nQdwGVhZaPMJs4hv/T8YblFP0envHrxunr95xd8smNdKr8l93X0cXXVDyIzbAUf5ppv9Or1G3qP&#10;jJwIqAA5CMbV8UsyS0/3ZbTClNAtkK7npwMvk+09815vXvxzCajmAfhdvurbnwVSe7oBAzJOjTl4&#10;8stP2UznTpA4lak8otOP9nV1/ae/rR7KRqZL6dzKKt2r06hnGNn/RX7qWNC0jI3Wqy8pwTqpvv7b&#10;31sqe7w7X/3r//k/STqskYlWdfLjeyM6/lyNNO6q2//DFz/z2Q/5eY3qw+tx9e67V+y0sqIt1PmB&#10;GWr2b37rafXuj4A3CQ2LzV9iD1BeM3rpjD8z5ZfVMKnSE2Ds3TXaoBPS8IzteK/TJ/plRqn0dKgP&#10;6JkZoylNXHxkvrEarDCQ5pc3vAM5ZbcffXwfeMtvs/dhCM2AAWVGrj3a/cg4hyHfib6rAazGMoRN&#10;5z3AxZA/mviqL/gPE+CE/jiX9UsgPqAwB+x7uoJnluAN//Q2YdSnywWY9ptyy+t5Hg/PFDNAN9V7&#10;Ax1P3/yUvytO7E2XkrfobY5KeMJ1ByEzc94ZBXBySBAEHtHFNehyzabX4nBrzzmroU3KPClzKk4V&#10;68/YcLgo9PM0ISGoYkuOp254KXh2gGeXHpjhWJVGXomyQLWbQU5SeDqWqo/gpRX4DUOyN3pN2Fbc&#10;J1kjLh+HuaC/UfD7DpqBfjWGM00sRh9eM/6UkPbMV6dx0AkywzZYuoMf7tTZkCEH6PLIMypCTYB1&#10;DulrSWvXOAw8nupqz+GCCEwt6vrTx0VBTx24i72XjAa0ToAZxOfGoZ+lzb6DeunAX9cognDEHbrM&#10;B8sQ2zgH/RrHr6EWCk2jSTDT6GWCchCa0hW04Iqz2yUQCczGHOqG4Cdc344dm/n+2Zm5GdCKbGpa&#10;ycdpHHLuMui77h0ye+nQe6dBRNb+nAKlgimuUz/oEL431KY/KHKH4ho4wLVQR631229fKVxJYIW6&#10;EMeRUxbn7YKR2nv1HNpG+cpCzaZpG85ptM5jh+DVe0acE9xHF2iiUrTjTFiHGIn32n+vqEdZ3d4u&#10;BqUM7WQwzyjLjU17JZsaebi6PNBMRe0gQ18jE3nHqYDO21FIo+r5a86pZ97R7W+dUgwEkbl06W50&#10;TOHESUmA0pcFbHN+6poPjBzIM05HUKE6hyx72vQ5Z6i61HGzZf99UfMZhfqU8jyud2uJ3Kv9PIJa&#10;xmFfnbtTDe2TY1Ec9zFlmvqPKO5Lwc7YOjc5cS01TWnKkHU+C2jBOSmdixL0B+CgYAljycIWSpV6&#10;SVJX0vvcFkqZrF8vCHDeUfB7ZN1eQnhnspCpT2sxnA3UinReSiOBCUN+wmiPBZbyNYw3A0upDDla&#10;P/z8o2tA4BjddLBrp4Ce1xXa7A1H5536yXmO+UAW8/jI2bWHkZXI7vAaMpzAk1yeeJeeYCc1K9/8&#10;8U+QVQqPEU8tw5QjQCE424ysvbohm2l4scIZuYa+Bj3NAPK9b3/gtKIGAYfO7cVMEHqLUtKf1uMS&#10;Gj1rkmeo1EKyehzN0KyOtUlu13HoQ30CnyfzOGbEQtlLI50LHmSCn2RdkiXN2ua66Ti2Jzgrbf19&#10;tiPrN2RcTgWLCRjSya7dBXxw/lOncWrv0/Z6c+cupRokHyoM9QpWOoUQB/G6odQzeypBZdgAZRi1&#10;e4dmMa/WtWl9ksm5Vihu4SnsyCJgATqfgNQBduYpZkF6fPxD+rLpucJkSPazQZeeqkkJ6BVqSupU&#10;a1DYdu8SgwCNwjWjJ4aoNGmqVEs22V7GUS6oaJxrGYB06LUMJfA64aAeceDSaCJF8DeePwXYyQjf&#10;AAxCk8p6hXmxxOGL456fFEFn2GoKqYe4/dMAO9YnVKnYidT0RT4uE7BwLbsxQvRcqHpBPLM/h6/f&#10;eUZnO/94/dAPI7cBIU7fvSLT5mJCkzfQp8NqCKob/bivGVFhMrhygo10ewt1ZsThaQgeE4ykCcCT&#10;T55Z76yTVtEAs+/+5c8M+R2gCfqOc2dhyiyxM2c4KO06cKel7jMzxk4AT29evan2BEGHAp0Hnz3F&#10;OFnAKBEk2M9rjswVvXDsuz10q7ARkok8J3sHwIC9l6+qxx9/5CwkQ+csetbIQbI1ySakmD3OWOn4&#10;589efPstPZ4aS/bj8a71SBaJDLzb0+X2jbW8PUNPfvXLAqqEkTGm9z6o90lAH9l5vHvf2aZv2YHv&#10;X70tmYP8fmttXQD4oTQpSdOINJM5fPXKNZ09TvGAU54Ofqk1KzTDyIlnqQlq3h8/16RC/Yg1S7Oc&#10;M3S57H9+n/mXwePTSOEswXbAxOguz53GRgl84tA+d68AcXW2KkF/gMicuzSEaLNLVwLWULuScepw&#10;IpvO9oTOevPN90Xu2/Z+9xcfV8t0dujy7w+AhAZuXwA6ykBz8hndlVmu18589HgCr5zdZeBHaJGj&#10;rsHCa4dkAzjn7GZm1wDVtgMlD73yDPA4JxhaELxvccAHHKY432lM0aazl1GkLo/3q6MAS/T3HZ8N&#10;5TrrlJrZgBVp4DIPeJ0X8LYBqGHdZA5jALUaun4NUBwnbcoXuSLbJ85iAvIlNaRt/kEc4GQ8Ltmj&#10;dDpNB8AJWzlDbUs3vHRHjp8FOuJQ8oPI8ubDXTrInKcEZoJMlkoQ6/3plQTv0bthdZy43yVgK2AB&#10;VEAddJr56I7qWY5+/AEQIIvmy32Bz4DNpbI56XQJmvu+zMUcY7gz/7iqrygpAMppx1H9/sNBtbHK&#10;h4ss0l+0TdFpbuohUgZAhhJsu3/qJmN7A36+4X/FfYu/9/7dG02vrEtL4O73YadEFnOmFtIR0b0u&#10;+YMn/Jnzd4JhpR1he8UXSr3oEDB09NPL6kJRcZqb9JSK3P3yS9/71H7RX4Ly/Q8ocq6dALdDt3/7&#10;3fMC+vXJ4dLuNn8EsEBfv/7h52oMeJnRP9HNY9m3jCea6aHw49d/0oxIWYVuu2v3lWTQobniOGfk&#10;5U/WCmgt6Oza464aqCn/JwyYlz/+jCoYZgLGGpZXSxYzP/Pk7ofnf6aDdDBHUTwwLmuZTWwNKEJ+&#10;1jf/+E/qjQH4HP5lvkyyaFfO10SX8qOXb2T0nEP3a0t1HtBFFwCs7/7uD9Xak7tq/FdLzXefTa75&#10;Dq+xWuN/JAsbMDg0v4xvSJ1uAJnD93ueadXzOefKMdpKjt7880+6eb9kL95Un/3yM1kzwVthYADd&#10;fP7kgxl2e2+qjz7+CyCjbsKA86ZGB691Gc8w7R7bMxwem79rTwSDU7ogwO91MpNkI8yysI/iC6Sp&#10;yyLdOuIbzkXe/RM2RLrYX6DLhlmS7NRjerGP6po1rilrSNOdZY37riU9YAGFYZdZvume2yNDO/eA&#10;wfR/s+dsWouUA4TO25/nIwV0FXytNO+U2YsLGtFt3rnLbu46m8nsx6d6gVrszHmeqWB/S4fbTfes&#10;P3kEDGC3CHEoozfOzJ0dVN3xGrvNpwvI6WwHiI7Nm/V3rJ2zSfYy/if1yuk2nuxdmRvnnCSTOKsB&#10;We3RDZ/05+enxoroRyAAKyVJAIEAzmP2+QM/tutc3wzFDxIug3nvWEeR5od8eH2CXfCzc67Gjl5v&#10;Djl4M05dzElm/wQtSyrvGoI7lC7uUqjCEooXRh400sufHuELX8ly6fLSLVkgAQKUYaSmY3Yhw9TY&#10;qPpSonZZXsdm2dSg6CcaYbTNoAgPtJ3MiMN8QRgy/fx6n7GWeuxSQHPQn/wTp2TEWQ9No6UYtKSI&#10;bdi5AlxLRRlq2SqwC1UtdTMiG46/A884J7XZsoGpW8hhDXp7dHjMSUPt4ug1ZM8mmhQkeItApjXs&#10;e05AkPb6FoSW8GW+Sqa/H++/t3EcG0X5Gw+9D2V5o4bpgsI/P5aJWlBg7znrgpBQJtI6+QricJlR&#10;BeuQIUIcmkmGY5amLZqdTAWTmK8lmxb+d43iK9x9SmmmBXsoLOkOFmcuiGIcwxTopvNMMmER/hvZ&#10;0Iv9d4wcIyOKblAcyURN3OtKI5T9Nz8Lwgk2wRrI0vDF7HKyFtrSc4osCUUJOXDAkkIOWnkhk7J/&#10;keBN0LmzRvmhz/onafSgWDNocY0AtqFDU8YunBQ7Ag3W5MChmqljDG83c4cyJLXRPmN8tAImC3Oc&#10;Lm6xjFoCoWRBvJc1SqejTKHnsTAomaNkfWSU5oycqLlPamM6si83CT4ppbfesbW1XoZvZ8ZKvQ4N&#10;OrEODkzDYUthaDKVcVoJM9kTWPjvBCDzFF2oAXGC2uT+WvAax3D/1T50Pkw5mTPPEoQ6nTWvOWI1&#10;Mj0T4Ca7yvo4nOH9c8o5Cjc6z/U5Rmys9eW8Zh8Zhgmnd9EzpOYoSHWCtMwlmXBS00GpyQFIBixZ&#10;kGTHUtsZhXDt+/lOFIEPQhihe+gvDQ4TraZmBtc52WnLFd74seD4QvCRYHzjwT2OE2eG7FzY41NK&#10;P9nmPspyMo39K5lm6irG9zTBFcrbVZwJMpXaDDfUoSp1FgIVa5Vzk7rCzBAMHSOdIw/3Dgoo0FlW&#10;y+Cdg9CHG3/EqS3DqLO+y4ABn3dAreMQP/2g6pPhZowMI2whGfMcVQG7s9L1m7rzBjh1rTiXskfW&#10;qVCMGMt8PnTZ1KtO0G7DBU/XuCufjSOXerag9ja9/PscAJCAL53IkmErIxy83U0c0NyXPgoFM5kZ&#10;/y/AOuFsGevBoYjI5DNBb284VLalOC9n1qvMVuFEZlZf2jDfOAsHvnd6hjoRiqT9y0BtglcU96XO&#10;Z6faYBdaUgw/+Z/JXI3I8D5KSNv9UiPa9+855y2UtijwONnjONKMapznmvdMIJ2hpCdmfCXoCTUo&#10;AVwZT8CJzMyfU50oxwxpgrNkQ7KGx7oJJ5MY1LrHibylcZB/r5k6tAyJzzrwVcv3cm4HiwyxM3PN&#10;6KRgPABE6JKR1dwvQV2C8hP6Mnqq0DhcS0jrDKZeTN2Se6f2NdmOnrUsmbmsWc6ad++UvZJ1JGdl&#10;vVwvQGGChtJsiEFcEDQlc3tJziOvNY70IRkMWpmgrg1cSkbohr7Ye/+uOPLJZM+HspltZGxj4BM8&#10;JEAqPzzqfCcBYSjNN+impR4XIBGHI63Nk0VKEJNYvWU9aeMCFF7Zg3SFPE9HO+vTYKsagJNkZnOt&#10;1JimrjLZiQS1cQGTsY6cZ51tYrXGSLc9Y4KKDN8dCoALPZQdSl2diCeHynMbqO0dz+zrmKzfaCwQ&#10;e5bgMN/L9UKvS9YvNiosiQAKkZ2hNUodXmqOdwSkoaJ32IZQFGPDi260JkOBXrrydsnukBxn7fPe&#10;sRF5J7fKIpaAMJmi/D7O/IB+TDaXz+yvgyKHVsRGyxwM2PfMfu2Qo8wITCB7Q94zOyyNZJhsuoGM&#10;+/21+8XZy++z5wnaIydhdww5YMkuT9wnzA5Kkaxpy+6eocCmVjeARKGQOfs5E/NptR9Uzj6kzi8Z&#10;7lwzNW+Z0TgQKHbzHY5eun2GqZFX7Ms+pdX3GMXK3fgm5JX+GPNPyt9b91JC4f5Z8xogO85lQLzW&#10;iC4AMrTo0JytWsAhcjngMMYsZEZl7h9wKVm5AKpTf9eii8bsfOn6aE2zN3G6SWuxTzlnKVOpl3dF&#10;Y3Z2LwE50XEZCRRqc5zU2FjG2po594LLfD4S27A+U7plQLc0sWlajFDKLSLrZVwMX2ua2kPvkqA/&#10;BiUBYiw9Z4C9IK6eaWoNCYNb8KfcL3o9+mUOQJJOz6FDz9w7OiKMlpQxDMjarXxYPUKTPR45TIXd&#10;5bv5fs5IRoVkPFAoYBcAoZWV27qfBHqxPQ4qgEmWiF9K0GXf0LXJeWZLjnNuc86cr7BtJsDD6PQx&#10;/Zph0+m0Obcpq+RMlzrOcm6cLRnsXkBnSislB2V8U/SgsQmhYGZ/uBqUIxvUoyNyvlw/6xp/opxn&#10;PmZkN/5aXaONlFUkk57a/UJptocXznXdIOj4R1PNUxxYrib7Y2/yvMl8y8uX2bdt63vlPcJ0uXHm&#10;kxGyUXRA3oOuErAM+aipUR3YQ40IyDFZ9PqhO6crdZqfpNFHoaKT20vnOWyAc2d8fYJZ5yxlDwN8&#10;lZb95CglFulWnHvkXhlZcFtrlRiALrBOt4GYPSMjOe+hiP83SneySNFjHr38efzEPEsSIAGLcs+U&#10;UySLnHMZBlj8zFr8KAyEnLHMRozPtIAyT/Lyx15d7amERxegmC6LcXd6mjmlw24rY8jUh/XVy8bm&#10;x/dMiUvsSEPyoWeYd8NZabFdfWDNgnOaZ2iTd4U9VRtgkYHh1xdvy36GDRJ2QxgAzYaRMBlbsgg4&#10;8OwuYU/Y4Ow1R4AUUM9kZSiLZvGTbUcs4yOQ7dCArVmap8Tunoo1yjgkch9ZbLb5tJ6D68FX2idH&#10;/G7BakcGtsVnzlrNfO7cOTgF1kyMEphNj9m6sDRu9zlsoytynjOaeYLNNz/scaaFShZpXteUhR0U&#10;KsL/9hX6Bd7pmo5iHe2O5ymuQ2htinmf/3BWrWsY8mB9o7p3955NfVX9/Td/X+29eFudvtUhr/ew&#10;WptsVxs9DrYsWDJFbyGcf/rTC4jSk+qLX/2q+vyXnxu+x8G4MUzPoMh3Iv7FO9siXbxkst7ilO8p&#10;PLzh0GgLqOPf/ci9bANHRnbrWkv9Ky08X6EhPPwLSI1FqEFolKdVf/NXfy97UEe7/KT63e9+CbHE&#10;QRfJfnOoE6XDEeHIcFKeMHHJ5pi7dviuevmGAlC8+OXSf3BIoFfe95Dz/PbNjzY4yKzAwEPsuc6V&#10;IuAzmbeXP890OXsouFB0usG5trmXmkr8+PW/GNRtcOPjTzgVMTQcc0b1FP/34E3491CpO8sQGagE&#10;Zy+z9UJr3Hv7oVrUIXPg4NSkfMdH76o//L//xRwgDS90Sfvdv/23UBSHULOPS0HRD9/+AZKN0040&#10;myhwY00UOoYyDs/fVF///d9Qnr3qwbOvdA79BaMb6mpfgfYJKqdDGwFPsKzNbVqdNgS/5+9fQj+/&#10;d0gG1VcP/w8dGm9HJmRa/Yvva6WYPDQ+XxHEonFA8m5Q/E5efl1domveGGi9dvdfcdwojBxYKfKv&#10;f/xaoLZXNV4Nq020uwl+cvTjyeGewdX/WD3+6JPq0198ht4xX337zy+qty9/KrL06aPfoJugO2nn&#10;jYRUrUHJ3hoo/ne//4fq6Lf/vvroiy+rB08eVKP331X7z62DYvD+1YYOYbdO30hmqCP4mxzLZAnO&#10;Q49Y+92/0V58HeVQ+9a5afWHv/1bs9oOq9//+Z+qjx8n42rgqk5ENcjaaVAoKO7PR8+r7V9+pZvS&#10;SvX00/sK7A0a/uknXU1P1Ie3q08gS0GhR5C2BPV7b8iNgYzLm6vV/UcKXGmfhs/9rXcNtSCzsp56&#10;555oJYW6oYeMZmf+DooIJPjq17+hoLWfPvd3gtI04phduT5H+pIyWeMgRGkecFhf/NM3wAzBoMzA&#10;f/rf13VRhcigjVYvNUqQQYliS6v3y4ujagl6xG3hKCUjY1j36asCiPy7/+k/0UCMFSW1p63/pSAz&#10;gUjmjKQGNllgNlqWqFl9sGcDCu8+VHhjdZ48Q01PJ9Xrty+rOYuXZjE3Gn9kblOKlC8Zj2Q4rr/v&#10;OR/r1ce7v5Y1g/Dhn++r/Xj/4w/Vg0eP0SpXoOPGC3BWYyyHnM/9oLg6JzYYhBV0tzRpuQm9k7Mo&#10;j1Ca2sSobBvVMKQwCxrNEXz//gPHeyaLX6ue0E/ncW4FT6kzPT6RbYrw+RVDl8Ywx+7zznfanNw1&#10;YEvafze2Hxeq+FCR+uXwtPrxxc9OmE5XlPzm/G7VxAJI99U//NM/cIh7MjEfQ/mWdJbdoKhRwNHX&#10;nn/3vtp/8ZxTQn4hrKkHnWggEGrbTyhETY7unfuPyMfA+60Wh/zM82fIb6i4vYBY0Nc0NrgUzEUW&#10;X/zwwnfuy85R6oCPDZShCzTeDFL+4//znwtt6O6DB9Xdhw+LY/PO2p8yVmlw8tlXv6rmdela8BxX&#10;H4B1gJIhGck8vdTCRE+lUUyHY5aZgwFKEqwEtJgDuPU5yHNkOcN80wnskJzEmU8d2qrgZY5cxfic&#10;oHu8lB366rd/SX+sofPco2uGZd7fKfn69tvvDeuNYxXDFCSWnLjPkQzZ4ZnmD2RhbVUDk3u7qIun&#10;AlAzc1AfzwWnmSE3z3nZPJTJZ3/S6OMCmj6hu66AKiOMgL46lNReh6I+GS0CTdgtIAEljtLFqaBb&#10;yww3VJttXdJWNyD0qdtmJEtGwToEC2x0z4BiyaRRo3TlhPNx7r1P0Kh/+uG76hmd1RdgZjD7N998&#10;WwLkReh97ps25HEIEgCvoeqlhi4MjwTyqxsaE3D0ToGMyesmsxGaVIKtgFr57wA5Cdoyq+0ShSuz&#10;9zJPLGc3tChHsgRyqefUt4BDL4iE1sfRCxhxynE7Y+hX7m+j+mgsJjCwg9UJ4R85P6fORIALyQ+6&#10;eFq9sS+HGQ/h+ivW9OPHspHOVpqG/PzPf5LheOv8YUpsY6xsCaycp8xlW/L7Y99LQB+kOvVDkZPU&#10;Ie7vJdilDwRqpRFBdIgg4Zb5Yvi6Py80QzI/ZZPTqn9VhmKi3KCP4ndyeSzgsI4cuSDrK4tx6m2S&#10;Zwr41vd8ZfQFR7ejq+/jTzR/IB+34GbqABM4tastmaiuko2AAwGb4rgXxNt1LhJsQLEXt1PvKuDm&#10;IM2j6OVXQKBFcpHsZDrbJfi8oYtT6TUgnxOOVVPjpQ5qeX9DI6GVbXsuF7ExM8fzvvvJDtmfsFhm&#10;oqG0/N99+kk1TGdRV5lxVhZQ1ZLJIZz8Jd/VHCvBfBzvgF5dGeNk2rd3H1Xv7I2XZ69RvbbulmDI&#10;0hl+jiGToNR+BKgaafsbOmVHwLrxyce6daJgcy49iIAuozGwI3x/kW2qcwKD4p5amwE7EobRNUd4&#10;bmsbo0S9j2zHorVb5wfEew8IusVude/scPCBdvwjvjWqJdmjXyf2/4KvULNWGa7dW9bRFjh/SQdl&#10;TFSCvtCeM1h5UXYjzZXqwJ0zOv+aDQqwkQA+zXNmwBIHSALrjG5dqFboSebcGZXF539dY22t6jzb&#10;4ruGoRXsfmPbc/NJAiX1lmVZ6a2Axo895Su28/qEA64HQspJAjJdyf5kwHWDzzSwz8naO0klm5gY&#10;48ev2WhgUQanBwyIJ50azXNrvKDD5527tzPZGt6p4/3OMgCbj1dGR+jevcj/fTp/z96TmzBOnIEn&#10;Tx86a/wAwV9YQ2m7fyiwOwC0lZEBCXz8lNo4+liOTZfDXY2uZFPp8Tlr06cjk6GfylJ2UDHTuCil&#10;GwlUU9//8s3r6gDj6ZjPOavf9ex5foGjd1q/433p3FO1ZOUadF0CX8e7vF8jYI81S9ONrk6NafAV&#10;PZMuupee+VI2/Z5MbeoZ00Miox9KF3ffW5XZLrTeBMjYJKEpXxqndH6MBaV8oy+46lm3jCDaGmxp&#10;MGO/+CdXY2yMJDEAlh2AwtaDXU1l3tJtfOh7AGiZ1I5ztKwhyPUFec+ZIS/HEgDH9F1TIL6OLr30&#10;bNuabHghg9q79EbOmZ8kOtIRNaVddf721UmX/hGs6mLeFhCeAOIzLqA0cmJ/iQXAAbh/bK8/SAwA&#10;lGZAnfW5pK2B4s6XnGv1Ex2eJkFtpUdp3lYbyiaLkV7IANfripLsYxhp88tCLr5wXVfPc/vy4dWr&#10;6u7uEv9QcmfhGX8LAEg+f6a/X7/6WTB6Yh2u7fs930/JBKm0QSnHSMCemu3m8w8H1Sd31XxZ1Hb7&#10;vHrxOmliDygKvLtzrxjCtO1+Z9ZCS2p4ACFePGOwOOcZfhrEfKrVbf67S+E6eg6fFDKBpGoFSzJj&#10;DMS8QZ9PP3nKsf7ElPX7sj23aFdoCNm0wTZE1+akBe8Nyk4G7l7jDo9IWxsNc6BRRxCssSzM2IDr&#10;F7/nPB+Igjm0hxyvVUHnIuTm9L1ujUG2BDqf/fLXGptAAAlHUvRiZQ6zJ/RAQfszHykwC11eshn3&#10;HjKq+LvrasUGNjSo74a6hlBMzk6gzaLoUGkG6ugaFMaZ7nMei8Nkzoc5Eova3r9P+31O1wTNLuhj&#10;TeHx9diYBV13Qm7roNA1BKCplejIECXL03UIrs7ec7IUYR6/kRZfpSTRfQjyFM93S51L3yEZjimi&#10;1R2t3FGUDNu9kVJev/u9lHazGMoOdC+ITNef39vdQt+SIgbkZE5I6g3r6KM36ChvOaIRvji+Kw7y&#10;jGG/9rxBDbd/+5VAAYrkxeY4GTPPGXxjZn9nDlwGYkcDpOzqCtrGFyqjA8YEdG1nU2eoj3GPN1Bg&#10;IUkCoJEZP0NdRkNzaeGjN3Xt7K2htLhqrvGle2zvPMJdF9RNDKq9v4NS4rvWGuZckKCRIPi+NPkO&#10;h2KJ0Vh9CE16+oXW4ZQQNDDc6q41u7wkMwS7KB10uBT3Dsjp4p17VWd9zPnWbQv9KChmmvOI06tV&#10;NS9BThbuZOaL+3H8ahxpfe6qe5+hJUHl5iiB8WTVPuusurIJVTumRNF8oCwXKD6hWqWDY0u30sz3&#10;KoOsKfslhnhVwLIg0A7V5ecf7ls6BoBymFn7rgAnVKO1haeojuhOahouZK/rlGWMbzJ2Y3V5F3jP&#10;6Siaxh5f3r+H3mKWC+duzT3/4yNdqCiaoEL1rVVdEmUjyMD2p0Yt9F4WAxiTH8rKnL8PRS9GYtFM&#10;pMxNSn1eVzYsc+/SHvkI6BAawLV7XXDI0qr+wj4HWd/5+En1Hrgwg/wuOetB0BbsX10B/QGl3lQz&#10;EeTtAlCRM5dasmRwHz59ZBZX1k9NKcOYLOyUM5DgLo0Dkn1qpCmGLG9qYqkNhk5xsrWZi7PBWDVl&#10;ZzMmZEYWphymWukQ5Z6c4OxlyZh5zyi5Dcb4zj2zJt0zs+NCFXRFytqMxdfvcdy1DWeQgwuFTrXj&#10;jMcQX1HmGYrbds1QTBfJ+0BmZYjv/g05S91CEMljDvlCukJBtxc4J7t3npVa3ZyVLuMVulcKtiuy&#10;t2n9ppyQQ7/te7YOx6Hpuxt3N9RkUPpBkyFvM2s5ZVxDHR9a/zH5GLneSLOXIYrXFfmZQLQzfiKI&#10;YvRtZl+ldk5hrPdmbAV6PXuw6f3XNjcFf93qGSp56qTSTGLZO7fjPWBB9Oir5ekd6CaWgT0ckIPU&#10;OsUBmGE5zOjY1N0OvctT5zMOQ3RWDEeHcx7e//r23ZL1TFZvTkBoI6oHHz91jqfVs8/pXDLTBKpd&#10;AFGmMhsNFLGtRw+r/+3//L8YePINEExjpYBpq4xSD9IahyUZpDiiwgxOFYMZmffvoOtxxtK1K//O&#10;nKcuwGtArh9+/lHZn2QCa3RZS31sZkMt2I97H31UAJR0agtfWoK92n7ykOPGUaCDMz9rKDgKeNAT&#10;LAydlVCxnn3xW/IswPScGV5+wBFa+U2n+uKzJ5yBhFyhUWOmCGg/+tUXrs1Bt4Y96zGwD8nsnDlT&#10;TzS6SLbvWuawQY5vvJ+tF1jtVL+hH0J7v3Gdte0djhJ4JXvgfAcUSpYtDQJSj16GQXNF7n72rMhh&#10;sgYXAugFAVQ6NyeoW/b8DzkyydQuAj66a2lcRY40o0g2tBMbneA2JQ+yCqH7dzitnzsreY6cvbQs&#10;b7MF4xhucrv+6VMDbh+XwDFz6rpQ7EmCS6LUfXgfIECHkqtkswJGZT4UsozMsgY0Ph+gKQ2Lrjll&#10;LZ9ZdG7+A7pnmDf559y7pwto6hVH/r4hW7i5tljdZVwuRc6pbaTd6Au6jc0eoqsOOVAnMl/RVUI5&#10;Pkd0GBmy5rwqCi+6hX3OnninwUBAE0fTO1/InHasU9a51N7b3zjfbXIVSn0Q/YwAWMYuGKqNSWOe&#10;BImhU3cAfukIusQRa7Y1K/KuyWoFEYrN4F5xBDEK4lxZp5ybUJC7GC4NeirzOzeePPFMt0E74yNI&#10;FDSx0SPyNc+viGMtiVKteP7UTI9EJXe2d29ru8hvM11vyZDlsoe6m6q9j3yk18AlYKhhrUfedWwt&#10;6/TfcleNljUJ+2KUdveyQWVotf0NeyjZ2hkj8vGd+8BOxG7B1L/+D/898AKTJY6pAO56P7QuP9aG&#10;oKsNA/wBFrqyh+mWaiELOPU//i//q3dLnSr/BG1zIBu6zD6lycsUMDcEhIVWTao1XaHb2ZKPv/i4&#10;2v3tE2svUEhwymaMddwb3NH4jc2vy3SkhCI1XOmG2dh+WPyghwLrax0Fk73zqtaN72jgaQ2LpE3e&#10;uzUlDR73jF3u8hGSKRlfC/RlPLYeOXf06pjvtNReVcIBSKCDLyQSBnxAolmahDz58gt7AMxkA6NP&#10;rD75IG9kZuvRPc+TDL5aqF6oveSGjltsbFY79NHBq+y5UVc2c5EeybiEdLic6amQUUSEFIOC/WIP&#10;Vu5vsdf24yX/g78duWwub3lmnSZRLz//zSZKLZkie5SSQBed7zE9RD9fnbxSuymgoSO7Mljp4n1/&#10;RRfNj6rql7/4yoGWzQXO23Y6SYC1+6CMIKo+2mZ7yWzOLJ/BIajuPd2qavexcYb2Q+1XmtSFkbXM&#10;ljU//dj6AS7RYAdGgYVJ04y8mKc88H5T/tGMn1/XNT2B6vHxiF2wFuYP16bb/F7BkfKXsUx1zvrw&#10;LOwZNt2+pePqxYHaf/Mfr5Qs1dWTf/qbv/DssupdQBNmWUpmzohaWBPv9QVIWVT88TljDDp0wyW/&#10;qoYdN+EHTpRdDcfvrJjMLT/0EsD36uuUOWGPkVtENAdCYmBNgK/xyLuXL71nmig5x7CbFSN3wrCZ&#10;57+mLvgcnXv45k11LngLXTKjRPZfHVQfvv6WPCWD2qtWP/qYbl2mz+aq4znsJWfgVJfKA6VXTxfu&#10;AnICUvJrBZuTlFiNMCnil7lH9EaaJX708SP3BCLpz9CUjFoHzqZbeMCqjz6656E3nS26MiObQl8M&#10;mlcUmQuk1feUMko9WzFmFD1Qx2F3KBzqUANXzTwKitxmlILeRXm2BV6Zi5ChjzUczhSYBkEprbA5&#10;uqUFvwVbglhFGRTFTat2rFS/Z9PVjYwp4ETzaaaQuSN9DmvSlQ1/FkcxRiVNItIhqXSiJORl4HIx&#10;bKFCMLKEaFE7zbaW2hnQWmAhqFc675ROl4Q86fvQDtIyO80COhzkOTV6syn0Kh2IOCn5jNNMeUE7&#10;UA8mobIJzEiqd9GBKc/NsVxbRdOxmU2HLV0U64xAk0Hs+ruJ7lNxYEPJyEENJaXQufDsQwFo+2yc&#10;qtsujBH4dCzyWZselCvHO00DyndssvJq7+e5coAp7475HFEIN8tS3j5dho9a82aidIjdyipHUqyV&#10;Bit8IoeHU+L9Q+hJlqFQqXy/4XnJh/XVwCGIDmc13Trj7DgGnoJwMSS5Pjl1XxkqBzbDYEs30oiU&#10;QH8JEp6Ok0nn36bvGVCytSh706cQS9teyFYMfNOaLBRngcPrnVLMTl+WwCqz20a7Au3GKkMVpUfB&#10;+HfbO08Z3VDUEgCUp6MkSIYM0SqBt2Zq4TKTpUM208009Yhz9rJNWTjfDgRZsJYxXjX7m3qwIG6b&#10;HKDM6QgXv9QvWv8+YCFUiQFn4+oKWkTBTaEfASzmGYMEND0ziTJUO5SZoIjpmDeBTDbLrBPyRy6m&#10;cUg9Y9f1llyvaw1WdgzAdoYyCDYjBrh3lFRkgHKiLIK8ZbRCP86tQMUjuAYOue/GSUtHwYY6x1sa&#10;pHfyLI6K84I6GHSZNeskYLfGpNw+RP5zjvy5fWwuex4OWpzVUr/lfqnZmIMeRiZLhzw70mVg824u&#10;wWEWvEJIUwNnw2yy0+hZQk3Meiyhdg2CupOpW2pEaEmzMl9PVEHePbfv5fymLiYZi6UEaJyNZH3S&#10;oTPOQig1aRgw0LCm0KnsmZcv5zWOXHREN2dAgJfaiCDaQdgToEZOVziiqWvJvKnQfGJoQ7NK0LHk&#10;TCzJeAVNL06hdclz9cxmaSgMSXe9tJavMf41XbdCqYizNnCeGva0m/Vztrvm7WXG3+rmmYzsOkfJ&#10;vX0uzmKhfnnfdOVtLzlzHJesQw+o1NEEIfKzGn8HuJKgKQGH25bAKTSVQjXJ/jmj+e/IcOiUJetA&#10;PrqCltLIgLKP9o3eC0V0VXYvoEIGyfbsWXlue5a9TwYl5zKE5dBrCBjdRD+XNfN+gqHQtJL1Kc13&#10;BCAuXd4/HTiLExxNkPX0+65gJlmm+ch+9sT+xTnIDMB8MTODUmSfYM+DF4DMppJ1tDvXDvWrULw8&#10;e+Q2Tknet8iiK0T3BV0MAJZah2Ry61gZfUF2oeVwKtIdLHagY19yuG/yjp4/8p9GWImfawz+wGei&#10;y4J+x2Um3N7xFsUslHrOZGmyZTxIHP08c852kUl2olwzT+R7aWwD0wfYhPqeG/gfvZTANt0nXdjS&#10;eicCG32T/cn+pmvYTPV7Bt4XSrE1SRe8UNGyzhkOXKjmUdRkKEFNCUStQ+D68id5OH8dMCO/UlQf&#10;+k6CZb16cwAAQABJREFUqTImga1JUDBvrUK7TIfReO2RvXLu/DvafGbve85cdFvqUsp9fSphUNau&#10;pBrdk2fhs94te0zvhbocW5TzWbrEesFCJ/TnZS2yuoKQNN/IPUPlzPdjw0Lzdcx89zboS7fUFh2b&#10;TNgMRT6d1fIrdVyh4sVv8GU/PuNdSBBdBkMHoIQ2nYG5N963zXDl/KeuKb+KuPm/cWhvnMJcNXYv&#10;QVs6Wab2sI7GVjreAWbizKb7ZYCcCRnMsxb6qufIFUfunaAl2eWxIKqTYcP2LO/nkfzyxeyphU2m&#10;NP8RSt0V2Q9Ym+ceyWKnSVLkJ+MkriYyDJEbP3FiE2hPAULXQJYmHlacvmSF0jgnYN9UNuzKu08j&#10;0H5ldZMBFGdyAv3bNRLIB1hKsD8GGOTi8VmuZPCusJASmARcCi2zNL8RsJ2aHXs9xPZgb7y59RGs&#10;OY8RsrAbuny9mUOdJlDXZCX3yZk8lVkPhS813/GDAkzk3KZdfaj8CViK/HvONO3K2JhJ6GQnMvaC&#10;7vgUM6B6vjdjC2aA1oDJ07An3CO+Q5oxlXlc7l2aybjuzPvVBW81s2yTgUg9W85UWC+2TubNexQq&#10;tfPsHoXSn8AlPwLngWCv6b/n0pQm9pqdrgP1S/DpzyNrI07xiO8TOmo6jhcfgG+U85tyhbHnTWlG&#10;i8AkGBlf28RiM3LSbYh1rzkP8SOqqYZs9iAD2tv2P0FxzlqTXxtZK7IOHM5zJmOWrF+N/xU/LNfo&#10;sqMzspZO7G0+7ChoifUppTfWIjT8ljPa1PG8mzXgn8RfasS3JTPR9+l+OJSlzMio0J3qZL1k7+mG&#10;hkAy2eRSfxm9XewyvZ/A2szalPnMBGI0QLGvCVqmCTbJReQ5tXqllwX5SV3XVOJlgoExSQANDK4V&#10;e+8M5HB59NJ10zkJLTbn5QzofYMiGPmrmw3YCR0buFlz3/jQKZ/IPg49czR3WunH7TgH2B1jaaQ5&#10;ViiQwWYnbGGZjwsgujhDN1fGk0Hc/fTd4EukBGooky56A4o77865hxbXkpXINp0y8/k07kutbDoB&#10;B0gs3bSd2Xy81HR7xyn5SzfhzKaMHgoLaCIbmFKXACuORIk1rshGGD9diZBkDrMXXbptA9iVppBz&#10;8c9kENNAKrY3NbED770MxMxQ9Aw170gc5DymuWCHviv6KnrNczd3n+1ywr09ozdlvDal/scDhfYy&#10;O3NbUnYi827Q4fY9yjDCU8nqxEBCQglODjyzI2ASqc5vq8lCXaBwykBMAjlgJNdXIXM5jJyhCUQ0&#10;7TnPRJahfgzmoVd4pi1FeTMoaJzTgZ8+hTjYjtKkqLIxHPGxdDx4nqJY0vxCsn6NM8VIdzc4wjHq&#10;sh0LO/erlW2ogM4+3XlpYrpoYmHqhgXeefSAkmKsPF/HDK+0eo2z2O1tQZFRIuRKo3QyiDeHB0xg&#10;M1B4HnNSEvHHEeAk9SMMULZkGp/uMpS+kz+5DvUIvWvJM9bMf7tMoXGQC41X8u9BE32DcunrmNN1&#10;ELJhtIoNpOTUreQnBisz1ZqC4QF6RbJ4C/alhwbUEVzUfDfKj29ZEKPTuw90IVqvHgQFTKGnYLxD&#10;gJpNVJDMsaBohmb2pGaM/i6B0IrnXlrOQFvB586uTIbsACUjnq/WdC7szqAnRWDQXRiQOF9xYNat&#10;bYtS6zCYDfu/rAA2GYpa67K6/+zfFSOXeWL/P0331SNZnmSJ/boIV+GhVUZEalGyq6d7Zna4enf2&#10;gYslSPCBL3zlNyRAEFhgXwgQu8DsiO7prq7uUqkiMiJD63Dtzt+5OZyZnO6qjHC/9y/Mjh07ZlYO&#10;POWgatYpIPmbr/9ZaaRrgpG2zFs3TJlnWZHFKvXupDUnx+8xW11Z00cC4ifYbQAP2Mu0+gzJjLSk&#10;wVikhfSYXBGHKgN7wuADMYzW8y9/7XKRgfqsKQOWuTo1gDK1D/OkYZFgpMlCD5PZYwECIufMflvs&#10;kLwAUZv/zr6tPhQY0F4zfjfYtgxwZlmwW/T2zmYabty48Mn8PMfIhQkuw64AQ+e8IXBcfoQZkQ0e&#10;WvNSCmJ9MmMns8QWSB8efPG5YDYAWydSGd0xYzAgi0odRteeR9Jzef7RGmjlLzh//PybMrgIkEuQ&#10;n/lHAwZ1xHFGCnPDUKVgeGZt6qUxcoZzJ53l5XVyMIHrvLO3KaAZepYRR9EQxNR1eGSBvJ/MsJ1P&#10;9pmlKL78i7+SHfoEYplSAamN8jthexzi4snDxyXYCBNVNz8ldVQ19uEv/sW/lal/4hlDVqiDCQvq&#10;OSb+fPblYnFtTgz6w56pj5FBT7ZsHnudwelLgqEQDulQd42ZDahJ96xFdbZlp7w8KqcdML20IoPn&#10;OxcTfD1idBmx1DpGGhOQF+nZN5tkagE7fi81Q6mFSS1O7vTTF9+UwI1BKsFD5HxMQAmUw3xFKpWi&#10;5qY7GGeW85NM3OPnZGQJ2pyrtVVd7hAEyTCtPH7pXkU6bN2tU83edznFRfZn/kvvGCfp7uQsZ7TA&#10;SPF71nPzRaWUQQZUhEgKkM5dSVC0JmORoaLcsn11LsiLUvsRSVfVuerpODAMILWeVyTMURIsycgt&#10;kbEuyRqHkMo6BMitWePJWMMZZz8ykbQ9aDurIcViL8KcNlaS0SNzjbMKMCQJbQIaqXtM04YaoBhA&#10;mRq/ZIRCPrQEnVskbmlukeAllvPG3YtgKcRIcOZI113WzFNmLQXtniu1yE2BtYPpZy28fQqZklqu&#10;EpzfqRPxbowiUIHYwYyWtYueZ5H8zROV/zuzBmVDG+ekhYC5It/K/XYAAVkARTY5DDkYxMQGwAAJ&#10;7kw626Zzbt+zph6rgfGtuAd5tingFoKirLfxm7bJ2jlH1qDPDvbvZTWQTOk4fKd4v5SZ+r4MU+1Z&#10;n3h43/YpcABSA8pu/OyiM1o2v/Ku40iZsbuJS1IfkI6cqW9Kg43UNCaTEplPshMzgKicKZZ/78cj&#10;Ww5Ay/ibcuCrc9l+krpvf++aJjBMZ4qdndTlaqYEWGQpZwGIniHNp25I2LLHyytb9sLP+/vYgHQV&#10;jn9IM6sxNtsBl1FHFLGBDSSE17SXn352Yn0TcOTZPqlagDz2Yeh7htYgzxfpZFxoOrsHN94nENcs&#10;LOD/6va0XOO6fU/d0cXRMTuwVgYAMTPX5OfJwZQNu5yt1OT7CGvv7Gvq03dHU/OXM7BYZztSOyWg&#10;HgDFaQrkETDcgJ2gKc8VCXgpkZO1S/C2SIJHGlOSOxWS5/6J7JPPmAZku6P35I7pyJwzz5CUv5Pg&#10;b4goTOCYcSnJ5qcG0uF1doA03xslQQKciyhA7FmdjHcOWCzrVmMbgLcKEujjwV75O7EntsW6u3fu&#10;2tXpqezuWblXqZ/OPK/U6swENgfvD+15iAvYBUE4hocSCIfAGvKH95rKTOxdnW+d87tphjRhO/b+&#10;QTc/z9hmHxce7Xi/leLmiDx577A4ev+mmFsFLo0dCAF1fnEMC7KpgtoffvdbcypTK2TPcg/T9lw0&#10;kFrF3/3ud0XDfegC6B1dA3unx46LUgR38Td/+3f2ErnmPFfZogE1SZ9sLiqqm/09QZrnc44ffE5W&#10;epMRBsC2gcpLpxuAvH+27m4qPCLbx36dHO4Ldq4Eavxn7E66U/PvZVv7uqCMXUgAknsxdF9Gxhvk&#10;bNzdWRP4rc1H1ufU5vq5Zy9fwQ+wEPB0RoUUu5yg7O1Pf9JpEVjOmiLxMi6nEckdW9yyLoXxE9Ar&#10;vxFbxW45FrHzw1sZudip2GLfmSZtGeuTxMTjF58Xna8+Y28EH/43LeY5PmcqZAp7gGhOb4lL5Twt&#10;GbaMDlj2Zz1YvLSXPhfmuI5NgxH6aY5ELhrJZjq+znNaq0hugnZnBzkOSoZgiAQ6DaBOD3U2pqCr&#10;8xlXZx8RjpIwRlYMBfLNdCIPtkHA57LERiZIh67cMV/nd46Pj+AJmSgBb2cN0S6TF+VdnjkZ+tRb&#10;h9gY+I6Buu7BZRpOyYbDcWNZpRVS5LWdB9QjuhRfuHexZbmY8G+a+0RyffThg7Oj+7czlQZtL37x&#10;TNKGzLq4LJZgxf2flTOR0Y8H55Q7kkEI+SSNDr3b4Xc/Wn+yZh2BW9XNYsZnTiiS0kny48F+8f3f&#10;fsc33Rd//h++8ewCYr5uOvlBV2z+VNbzTvYtCYQ59llNAjWKrua6/M7Dzo+2lUw5805XSZpIhRV1&#10;zQ4bV3pCxD7GDLrP98qFSjUQOzC4JaclRZ9fd04kvNZ6Dwz1PuF/yVyd2yevnns2SiseePPpF+zD&#10;R5lHdo5Nur044wNC2OtpEWVN+xFixLeHQIK3o5gI1qjAfdIuvjtuEzp4TjZTAzCisT/3EnVZMGVS&#10;0t3MIWAVBtI51QWQdIfjinSrHNSnTsxrY3Qw3Yx7tyntK+pdXV8UZDHKPi8BW5ppDKQK4wS5rdIQ&#10;py11NOdOIMDmwlRJFTWgmHIWQfUBiocnHwEAmx0mCEub7nUt6cWG01Wbe1DsfCZQ4bw6LcagxQg6&#10;gEMLOiQpmmQODUfZUzA6u3K4A25Vq63uviqLk8tidP+unBslJTwYMXz0vbcaQ4TxqRWkizIJYeBv&#10;zbFYIItsWY90FvLARe9CAGEdymJF0Xo5/4N2fN4BmRgdUGWk18nSlkSnGa48GOvud2TxfXZAakDI&#10;nNuGjPJH9lGE2RZENDZb9Pmkbdu6AAqa0wDEhxedh2H9gGzfOctgxrA9aqAS/C1vPizGW9ZFa886&#10;Y5XBf17e+pOcMPRD3uEGYJyLowXKR/VFweg3xYYgvcWgMQOlZGLMyYy11x4en1n3RP1+1rpPOeGA&#10;MzZLoLPqYEmRhw3g/O4CUBiXMJKD4z8pXOe8XeyFNcFuwDJwkiGNRFGfWFuB6FQXx2PdOwdAzC3G&#10;NQY/IwasvOd/BEzMl0D43eV7ThY4YaSaLtmd/bkTDPdd9HSXy7MnK9HlyOYEJhNONWzKyPemEcmU&#10;MZ04MzfaKKdb0yASR009FjZ2dEN8IPAk48FQZg/S3So1CcM+EJY6Ben225uP5Aiad/iB68N+sUVm&#10;NceRDXRTnVSYSM8OATvRwCnnkTqaDAT+yFBO6d4nnNWAE8gg+3TAWyATmlOnObnw/MfaWs+pNQUU&#10;wjr1SVc61vTs7MyfE+8EWJC7tdWOVREbqUsacBQ5RxP1ZeksFYA8U6dw9U5L3UvA0rPskkoubsiI&#10;e5Z5jvvDkdQ8I1T3fB+uPzgynjtAQ8btHggqRwE4Xxnm3BYUJRMNXXHYkf9YQ+ft+ky9DZloGiNk&#10;yHLufIzwTMBxzfA4hpwAAN3OfmOkI08OcCfNTAeqtPd/PVRLY3D8p4x5mn0w/oCjNyg+nB4W6+rb&#10;0iksCHQAQOe7Mrsq+5aMWrLgt5xAJKZp9pEh1nX31muVjNq9M3HKEAbMlEXsag7mBcgJ0EEj8g0N&#10;JnxmyJeWMz1MpJr1c8rvfF6Y6rDvXY4lJMzE+9wqiE4XtbJ5Re7ZBjaVJCTBadp/32tnbfN8DDvg&#10;89rWO+/dczZrMh8B097SnYt9k3nw329OrgT0pNrlU3HiMqp3V+R0J9q2qw1IVj1yrRj0aVhl4CJt&#10;/48OP5KxAIECYca0vGMx40PvG/u8ai5jMo49DjKy84CH1C/6f+6233HGqgH4qSFOwbZ7MEHYJNcS&#10;IisjCIa6z6UIOrY3NQ3tgGDPEhnwrbsVGxB1RiWZF2+T/0m9Rv7evyizXrHvNUFSZlrOfMc1dnQu&#10;0lOO1aFhY3WN1AEttQix+wlYR2ReTlOZyRqRLqYuLF0UAyruof80RwpxK2YtPrw74wjZfQ64/MOx&#10;hbm9I81PYJvGHQHSLTLSpmHi5+QqF8DjMpIq7HyyuXUE4NXFEXsBQPERnJZnc4fZocrEmiNgLtzD&#10;D7qxfvvb74pHjx6VyooO6WGC/HRHjYx+cKaV8+yyzLKusTkHb97/E0Nc0bmMtB2DGtnkHLC696ef&#10;ywAqWc6VzQTXfAQf2SPtuQ9L7X3nnOGGNeqzp70EJu5hgpt0sbw89LzWegE4WYp8iTTr8OjAWa8X&#10;Gxj+sfM3DoB0pssxAilVsAeZG7VKjp7TZ2sEzPyw7n6RiY59d7KlaVqTjsYJ3M4EbVnDkY7ES2o/&#10;u0tUAmpphgiiC3uTwGeCiEoNRoKctMs+e63Mghw5jWGS3VsSGFUEYnXk1DXC5Y7PS13MAvDXG7AD&#10;3qnskigQuhK0pdnM5fFJsfmrP3f+kRue5eLjR3cRkSXQETUYz+I+eJ8QiQOBSnxOMn/jbgJ1Np+N&#10;uSejukLUZP9zj6LWcKzYJHfB+U9n1cyC6wvoxhOSJD4ptXd3wPP+H34ss9uRmbbd3VrIT2RZlABD&#10;rcrDsA97aT7BOviumI8Er6lBjb1Ipnae1DPt+MvQm8+4cX7q3rFJ6l2DEXL+5gQGAWVjaxl57UzZ&#10;/Sol0tR5Sov2I7U1IzLAwIwV63hjvbrkbvnndPy83FOfI8hcf7xbrH79+afvcu6LjwOdS4/YWmB7&#10;meQdaZ0sWOzRBRBeQ/40V8yJfQkUIpbuQj6rgV5vIE914G04awuI79QU38nExS+f7u8boaBGurJa&#10;bPCXrbZuid52hFxZcrZrbEVKHybua3NEOm8fk004e/fBvxOIbG8Uj5+8KDoPusXxu/3io3VcdMek&#10;OARQ1uf0qNilROj7nXTGvienW1C/VjenbiK467pTVfs5PmO3kSYjLEAIFNauWLiXkXKe79QO/VaQ&#10;uYase7D7UJJgTZB7zOefq1O+LF589aIkc8bwQ4jP9+9fG4R+zOYeFA+/fMIGeV/1Sf0zJDupm5iw&#10;6DoftZFMVcaEuF/fff+j2r0lZz6ZEaQeZdbRxzN/ThBcucPqnziip8D59cxIGjiujRBLV/RLBEKw&#10;wkih3pQfvtOj4FrN9T2y4O70g8+LVHq7rIFKU7nY7YydSIOqIIvkQyfInQxqv//+jXsQP8o/26sn&#10;KwgpNiHk7Q/fvZV0oRji2zKGoQEDJ6i6Ojkrfvjbf3BXBkZ7rSuTcKc3YC3dL9Nw6vj8fUn2pTlX&#10;1GR3yI8r2Czz0W6u3qoxFDDBGHfOfALZsyOt6/3MnCDjzrNnPmnXonWQw3uIgCv3uK/sZ6zRRjKc&#10;i+xUFVl/RTZ873kcx2Lj0WapGKgh1DYF98lODWr3xb61uWDLF2DWrncIUXP4x7e+032onhT/+n/7&#10;a7jSOAu4dXSuBm3OXa4g7K5+LK47cL7s41ZlQ53fzwKy62LbPeiPkPvjU/ezg7z+3F0UGHtvaEqA&#10;BbNZw5mgHV2LUKTk4J/uNVWc3fKn3jddHYNjR2eH4neZ0/ouzhFRrMQsKr6lr1aL+198WWLEZG+v&#10;xmKU6an90djwybbOwnwr25eShhDWA4ZjJPjtx0eKbfoT5yTSyaF+EJ4tQfFxzzgGvTaCF+r8R0uA&#10;fePMRDa8//HHYnSYjCJ7wx/V0ywjhypQJrK9yP/SRedUgfhWVVq1TCEKsjAVA5Fmmlykm17vjnFy&#10;SJsedMQQ9aUyM+AuoCEZsLLrE0B+p2arb1OSveiZNdE0861saS6a7eyuwRWMss8Ma1YH0PM8Mbaz&#10;GYBrrlyYggnW58FziwisTV2GSuYk+Lk4LR6K4eBwXKy0qs3CTOma3Vp++ZM0Y6bGbOYwhambaVoR&#10;J152UsLCyudLeapJ04b+Vte+snONeVZNDtapd1ci0WCSBUZpPR8aMan1AL4epqiHXQ6bGMlkvblL&#10;Uy5bJFAdC1oqI4EPK5NOgmk+0tN8IuB4rIB+XoF1grx0Akv2JUEWi07ywvFFziSlj37yjgmQxPo2&#10;Nlr4CSZnJDgd0WqHcer7uyFAcc+IRtBTdh1yscKC2m/rRwdvTZq7C4KBSPQYAxm+BNXoBQ7MPD9O&#10;YqyYdIRxvzp6WzSH5GuJ8DXuSGvaOZcze3p9QWecIGouLZKlgGmxIUTrrrj6eI8DEsgxqg2Hq8vo&#10;pA4sxeo3DHcYSUtTLGvJO3XpU6g+Jr0YhAlmkAJw06FpTmfEDNA8+fATgIx95UDTpnv7kcL48580&#10;e9DM4VwDDCzW1Fplp1suxp3gJoHjUFAyD/hGUhC537xC0bSXHXIAxx/3BHYJSF1aGVQ7wnGGqbsv&#10;fubA12X9VtQALtBzz5NijQZ7nLZZZu/NUcEktmnelxtpuR92yhlwbq8YulV1K/Ji3k+Np7vUA376&#10;AoZ08txuPJV6F8QyOPfXB54j7K01E8y8/PrPZWYEPYtaBB8fu3MHnzoRDdaLATauJiswwRKe0k2X&#10;XZEs95w72ZK1KCUbwPz5+Ylzm05bNNhasHe7zzCK3s+ZOHn7p/JMXAHLG69ekqpYd+Chf35a7H/3&#10;xxJwJSM0vQFkXgEsAH304JeMVQKtsugdwAuzyG0XZ4dvy8HLYbo7Ww85W41nZPgywPT8RL3m6Rmg&#10;gR2z7v5tCURvAZWDn77HuiNAOIm17YfYOAGe/43BOwd6z75/5+/mi81Hz7B8zg0Dl1qr19//gSGX&#10;rXVeVtRwLSBDIpvKOXmPLe1mMHwcCKCWmpsEimnGcI+RW7hJPYVzEOZaMJbh1SN/GncyAN4z8tc7&#10;d5v1tP/Orfuc7GzFzyQgqps9mSDyUxMJLbU9Z22wBcQwwpxm6WA9f85wgPWFZ84ZTgZrLmSGeqqT&#10;oyPED3LBPYjUMEFO6cLipJPBUd+YLn/JkE0RRBM2Jh3u7gREdWAzmT/hgjt8z/awXfY7HVevBDyR&#10;v0Y21xWkZqREpF2XOnpet0/L9042L+HxJTued0sN8Y2/X0720G5aErYlQasGKWxzJbI24DnSxdi8&#10;C3VBmQWUgbwVpEsk06VMj51LPWKYwBuBaqSvCXAjDUpAmXb+6WgYdj9ES4sNnLhDQzYh8x0Hzv8p&#10;Iit1X1mP3N8EjJF33V8Yz7G3R4oZibL7q2Z07P3u06mYAzvWNrwD7KaT3+ZjWXJrmtq7ZNo+vv3Z&#10;h8kw+N0VXZCHbH1PDfGNIHtSNxZjQ1t55yQd95ptczDZ4ktALpnpNOSJFLWpIcCA3cyZaLCrRx/2&#10;1KMiibx/UzBxcHBQTDWp4TCLI3ZmSZCSAbhlN7jTo3KwbEiCLdLjCaYbd1WeyRvytJmMc9Pfzfio&#10;AIc5Upr83g/fflfe1UhlHn79yzJojQTTUjofgJNz8OP331kT50PL93RsW2itF5f775xbd3nFeqxr&#10;6uPv4wtb7PQ9hjid5OIT4y87/Ekk0pGPpd4r6oMoHtK1M2MQkvlLc6BbYC/zKFHp1kPWxRkqZcuA&#10;6EQmo/RzIokagJqufA1Z6db8sXN+4L7KMsli1BC4LcCiOZAd4XsyDiESv9nDjKR5ADPwLLmPgPdY&#10;jVeCtyHisCfISXAcS1NmkrRxjwphefmBLB5y2V3TOdt8tZ+smzUUCCyrrU5kn6AxzaL6ApKQGI3U&#10;ODk/8+5+yJzUM3730+/cH1lngUHDfkY+FruQodjJ0qZjYIg0hh1RiwDkP2IPQ2pUdKwGlAS1yCTP&#10;FEpo6o4PZcMDzlIPmTqzhmy8vyiqJ8AefzxNkwQYYwbkp14xkuJrNnKqTjHlFSO1SeN/IiM4Rbad&#10;XWdbvQK7j+l3VpNhyjDiO0FYuiGyYvycLCobVYEXUsd2h4i+dU+zBpHwl/NOBUXJLPcSYLL7rp/f&#10;tTeCmKhAOv7c8l9Dn62w2sK7u2xrGiyEBF2kzgExSlIgo2GiRklWZsYftdWjNdm51IHlfM2QP44r&#10;e+LcWWvttV1FNiNr63vSiCbE4FWylgj4yG+b7GjOYOxryLn8TIL3zJmrCJ5TspMc1eLyRvnOFd/V&#10;EJyU8m1RQDr6XRzsWctzIFxGTp18nV8Zs/8jZyr72GfvGkovqjBE5kXG/qX7b0/mqsJHNTzfUEf1&#10;d8YU1NW9zQH56btQFeyQiJTY7mT/LaJ8sazx3kDIt9u+yyDoORjo/uQ1W42oBezHQ8352O8aQjt3&#10;7/X3ZtGptWpZ+91XjyUqnCcoQZ6wPN937EjktAuLAv6+IFrzvGQOb5BCbaR1suxZo4pMyp3mKGfs&#10;Yw1xnwHYGeQ81hitR8XWE7zdvntjkLhZtJ4v9yWqhpazUWIr5yAlACndKct3gj91Or+nHPj4dq+o&#10;7ozLcQXNFfdVYHqDrJ0iH/ofNV1ZpURAMjUQ6ukafXmEABbgtK3nApvTQUj8/4Oro6aoNZKxDs7m&#10;U93Rnv3uu9uXznvm30VhtvEYIeB8N3KunbNkV9MZ8w7GWU/W0xmPxP8aoT2T+GhQKaTWMMAy97fp&#10;HnURES0E90TTrqqgILXdke/mjKfusYPUmT4UL9w/cl+RaGKIajrCp06vlOgKRhfUMGoWlPIHB0jj&#10;GevfS3YOOSTYCmlf5UPm1P3NUdNV2bskRkBhz2Qn/VFz5p2D5+AvPmOQzD5yNH0p5SORbzwtYpAm&#10;z5oiRSWHggv6CKhR/8TnhSC1V84Sg+COsJ/eJ40f2wjKJb6nvpLEToiDRnH2ni/WxKWBaet0xAk3&#10;Ot/da4jAHXPePoCMJwWBh+/fynDqAJcXBEAGCndHQ1Eh0H+hKcjtxWtO4YEvEEgA+ZmHkrbjF1jP&#10;tgChlcJbbY+vexhJGun+JVD4Li1Bn5LpuADr6n42FNYKfNJl5fbIQakKEBnVpH+XH9Sk9t8D/oKT&#10;8ap5YF/ZLJeWEa/LDF0DoW68vxMgYdImFQsIjN/IHE17iXZdzkU1OGQkM38mjGjZ4v0y4AwrxThU&#10;SAQSvE0B7Yt9Aw/PMD2hzKWJV9e2bU4sEpbCn2RAAtqj4+/JgJSXx1y8O8yoPbVuhnYz+hOWN0Dx&#10;UsCSyxPQFoc1Z6jm1YDG3CW80YVobeWJolvDy2WAIh3JsNm4hRTmN4DlOKVkBnsc6VjbeYtSAh2t&#10;P60ZhhIYFmdz7rqYWfehQZipbalroVvDDtzrXNg/4MBzYJzqur1axS4tJttpr+5mHCdD0FCAfWus&#10;wKdB5jq+nR5gW9JXjwEeMfKcZAnsrNmNQGHCUUxlDMZY6sdYlEgjp7mgimZ71jZrv6Lr5EwR6UzW&#10;YUQ6cov9vsW8pJYhwzBrGq7UsUsoVkMYtQDPnD4BR+bjVEghMmD35uSdf/bOXTVRD6rFV79+WLzf&#10;8+/sfwIxS8bYqh0EqkbznBvmNWt4K3s2XF4n8dzFKqE2AfxbgWlVcHenU+VUMDq7X5YiAQwxLrME&#10;4hztT7//bXG9cVd8xuFvvXzhUuvIpzPgEBN261kuTretOeZ7hZPRWSjF2mmBfYapWQIm0zUvjU/6&#10;BsOGMb12OSc3CqNJetMyNoOJ72TzblzcuzJTNl989vW/YJgw4wrD3735YymXvJWtALXsZ0gQ4WVd&#10;J8FDgYNL3sGaNh8InGQb65FjJNDKWoQwcVjPz450GdwGigUB1ul870dGxX1EmCx89hndNSbb+/b3&#10;zoujn75jZCS1AaM6w9ogc0jh/czav3/3joNQ+6kIe+fpc0Ca8WCAzk72sFAp9jefi6RjgayRfQO+&#10;sHgHb80/cYIZ0Y317TIAzj3OGIz3378u2tpwZ87SEuc43ZINd9rTmfL23UHxcR+LKes+v7BeLOw+&#10;AOaBS8+59/pPgCrGGIDvArzjHrkQ4NkDhn/4/T8oVH4k079ZfP7qmfsn6OAM7xAxpwdxMmkp/6mm&#10;LvPGQmIk+8pwFYuyXDOA/YYMoc2oZP3Swt6t0cgoZK1z7+5lhiAeBhAYF4evfwIK035YMEIu1GBo&#10;I6G6EaDVPeupd0nL7Oe//Ma5ynfpHPv+fTEU3ESi0uC8m1QJGZye2rz7gGtnIoPNc/9nxjiMsNlR&#10;Odx5lsy1CiFQB4LSwrkOGE8Bk7TMPyY3iQNdoQ5Iq/E4yAS0J6/fYWrNv1L7lgHGyZYdCl4ydzCZ&#10;tL6z1XAulgUHdQA7Er50Mjz/cFZUZBVX1aama+mUwzznqGO3h8DY0gPS4oq/A6BSqxFZTWz2h3ey&#10;4wKVAMYVvoO7KzMIkwQ3ZjxFCpxDFjIwxEpGgGQWz5XMVsibEEnpShsp77Xszbnuowc/vy02MnDV&#10;GV8uz11sY8a1fCxOfvxW9loDoAcIFk1KYpNzjsJY7rMN3WXgGdHHuJSB6YA8sifLNgQSw6w2yNBr&#10;LbKUrMv+B2qIIxkyXQwNjq0AIpCrrRbIIj46wMUY0JsIjFFOZcCfbox9wfDU+TsHJhZ0zKwJlsYC&#10;sgFi61b2I3tX/MUvMO1sD+ATIBc50RRAySy7e3u19HjTnQc0gfsf//APZZb5UbIHX37prgmKAIME&#10;BZkrl5mN+wK1HdnxBp86r3lVdyR7Yl9vA0iB10ek9G3OPFnq1AQicq0JMMF29UeCCLKdujvkQJW2&#10;/vY6+6CJlbOzur0NKK8IPLHj3i+Bd40/zcDy9kjQBOzUPOeEdC0Eb93PtkiXOlQBGRPU48MG3/+B&#10;TyNt83wDfiGB8xgAhheLK8+Zsx4FRZdNTlt6YS1s7NwDPcCGM8JuCkozEiYS1jDgfXcu9Wfrneds&#10;A3shmK7xB+fHssdIjNTbpzlRKQmxXwxdeT9iB7CG/sTueW8YITPv9mV/2oDfw03Brp8vaz3diXRF&#10;XNBSviI4s132Pgoa99V3YvCcC9keDbd8G9WDTBrg3LA3fS8XtUdVsBX53Zw1bpI8BQxUi2OZbu+F&#10;HJk5i/GXjcij2ZX+1bFzIFMAjA2d+dztru+JbDh1qpHCp+Ndmr7EB3mzYmi/hgAwYwgWqI5m++Xz&#10;+RznxM+lMUkfgRZiDkTh6wMaBSbOm0MGF9hDf+ITatY3KoGO57n1zpGDBlhkZltFkN10N5J1XNbE&#10;IZ29x/x/yJn48lzmqmAiYcg8osOjfBrVlCKfEE2ChMgQU89cfic7lw+vCO4qAoN7wUzT2U5ms80X&#10;+EbvJ0sego79nyNnSyI8XQozBiJzElP/rn+adeHjfEWGz+c5QuJdydA2BFntBJRpUuRORaJqce0l&#10;QtuaVahz0qQpyq17/vw+aiF4tWZ/m4LQqiF75+SqaxuwhIL+Ed+ZspWZZw3JcQsz1KfkkbWN4smX&#10;jwVjy8Ui1cCtZhs3r/+WbUG0CUgTEDV1JK8mEQEjv/7pD4Krqa6eSlq+eVUGbwl0Gs5k1E0pJxiy&#10;T8N7OzlClJGqDshtrxEoVeqr1M93ETpzUQMI3u5ID5b456wBDtSZ5j/SGAwunF4gXtSKdRHjczKX&#10;DfLIEBRj2D6EvVNuzf2i9fFypT3u8ZNXR8g8ZTZL7G0Ioxqc0DqFJ09JLk/hBCqFtuxUI9jGeb49&#10;k7VEBszs1fYDah3fH2wQdVFKICIDvDt0XmSi/QY7wAbxr3f8wa1gMWRbJOmeRHDpJ5zR1EWnG/Tg&#10;Dq4odkkgnV/Pm+Z9LfcuOHRtU5zg5zKOJee5uyRg08VzAgNPDKrPjM6y14KAteUeFWxkVfauepez&#10;6g5nVINsY3eLHZftatnf6qIGVZ0Nz89fNHXT5zf6ZuwOsheCrxGSN8Fb3XM24UiPLdCCl3IHEDj5&#10;5x6/fZdnpyYZeL/ctzEyu+rO3/u+Ws8vJL5I8MY/Xpkl3aN8uJdh798irPmONISbIncsokOOsBHw&#10;ne0d8+2aILpWLXPsGkowQmT0zzwLaScjRHqMrHj3D28xkkA8w7uUaLWHEePsq/7z7//r/0MvqgZJ&#10;d5+v/tmLchMieZoOToDrj0YH3BTHtXNN1f6KtpiUgd74iBP4cGTg7eefFY903Hm59LC4OZBS1eWt&#10;t/8TQ/SRAQ8DqdW5wxB5kz7MxcXhtwXlp+51TzAIDzmhHs21zo5aeY5ciEr6Ics6xFiOTvaBYQxK&#10;QNUgjSkM33yxbcDijsWRBfr5Z6wlQaALV//1EyDYgnNm90DD4eszDEdRbD9+Ubz8qxeMkrblQNtI&#10;W8+bGXbRxrR1PWwKbuqM/vj8oHiHoZhpwjInW/bYO3VWZVIAtL2Tn4vBoTS2wGNedF77mvyI4xtK&#10;2V+9/7nYu1DbolPbzosvirXnL8nuKmW77N/9t2/V/M0VK07AisO2urtF3vNaVC7TeP2TwJFczman&#10;A91EBvJsD+OLZV0ScKYjYmv+U91Pin+n0u9j8r6LM5KVnV3gd6U0vHeM+eu3AirMTFMd2+y9oNKB&#10;vBM4b2HfTzCtA2llp1dXoqfmYWCysxY/f1ccHv6JcbFG81+Vbb8T1E8FfqlvuQWA+9ZlQaDaSVau&#10;JIkNpvzhv5NnnhdnHw1NpO1tOXxtQaYm9Y6uvXeJx5iptIRfBpgGGIorIKj3YZ+TdhlJmxrrjAgg&#10;VOEYH+iGZ1mLaJkjJ721H3CN4FPAAEQOvFddIWIMS43xHk4xrwENyRZzXmnVnZrGmQB13rOmGHyZ&#10;FKjCMd9zWBVZ0wDPAaCauo7tV0+1L3+lja46HoHJeR/45EAawPqtuz8H9OcctZoPpb+dX/uWTkyr&#10;2K4VHe2ajEXd/t4GhJDCTe+dM9KkCvCbLE9q9+IEOxjLZlrprz0r2tvOs3bRjR7mDhCIVj9ZoDBw&#10;/I1LD8gwWqyUzKbBwvf7xSvNZ7YfkfdgISfS6yhydZikBhz9O3KMCwA5Ms50SkwnyQHmOCBo2151&#10;1jhCDDq/UzrHnizItcBtpC3tFlXQAsfaZ3CGR6nVxI4u62jZFaBrUJMW/VX1rFfmF86RUnUBxykD&#10;PgQ2QrhkRskh2cQi5/bis690mHrKuJFDnraL37SdRUTM/I0GO5zB14/SmSsALmRNnofBtJ4NozjS&#10;bGRgLYcMfuY87ctopM7wWf2XgIKzZ+/Y/DJoS63uvIxV17npWI/+HSdy3uFYtaH2OemYdwekdoAH&#10;3le2/q74L//5Pxff/OVfYkOfFc9+/WVxKdC7Pr+TefhYHPrvX7ELCRZvbo+dcawnh3TFpvXR/t/+&#10;6RSgmi/++n/5T5wYOa5nfP3uTzr8CUBKwqUOUJC97gJ07nZA4AfscBp7rNYExwz748fsoczZ33/3&#10;97IZzjCw1AZoU4OVmWLlHCHZkTE5TweRkzrQrS31IM7H7XWFfG1Q7JNkdc1im8qStW44ekA2DQX2&#10;DVYt501h9NeczcePHgmwSIVktG4EYgn+WrLqHQFEFxBIp6/Ifq4B7DmSk7KbmgDnGiDZU8fSI31t&#10;AXXzQCMuDJkX0EJabz2jUNh/+1ar45dlwL7ujt155z98i6CQGW9RKGTWYPY1zi2NGc4OTooDAebB&#10;2/fF5199VQ5HXvs69nSl2Hv7RktxI2DYrX3OrSN4qD/aLNZDfgEWXffm8Z99XRwggoJgnjx8ChQa&#10;/SCLfOMcLWzvCBawmlQSh++sj4Y8Q2C7HMNhb5YoPeYRZcsPd9Q4nZfBR5fNabOxCyvkRGxBfU7G&#10;zjk2+1dNDP+xs0VmL7srOO1gWTsydueDA23zr3Uoe0CqyxHPbmSMnxd71vYeeZZOb3sHR8Wvt5+W&#10;HX7bMrivAc0oEFizqEfJk9wXbaBrznlqSkKibL14rqObuqEAZeDHy6kp9R/+7pf//H8AxLTZtk5z&#10;gFPN88ytJlMA5gDiq6vGW8hIpinI1ei0BAp1n5tmQB/ODkrpbinf9ZlziJc65crQmU+L7IDmeUA6&#10;XXj32fYMvr+lhW66452kXmz8Qe+i+O2PPwNlteIv/5m6a+c0zQiq7l+D7ZtqVDbzux1M8fqDR2w8&#10;wtdnJvO0vAWQxeGyT0sIh9jNo5Oj4mf4oe5MzAH+GQuRpmWZv5nALJ3v4i8mgpu2e+tWfJKFsk+b&#10;Otd1ZMqWdKVd8D3z8U1+NnWvW4bpJpgPaZEZSl2SqAQSVY7kF3/xlawTu8GfrKm1jv/6NAydNErD&#10;Mr9Y7sM9EmbozE8RgSFPVhA9fec4sqWWGt8hcDyKPRcALrvfHTamLTMVMihS3oDjcmzA5LlsuMCZ&#10;ZDLB3kiwVBPAvPzVn/F7R4Ar8IXhz4BhD2mX1RXJJA5vrK0D0YTcmtakZs86iIBf/Pt/LUjw+d5t&#10;Yp/v0lHR96cBSsjwR1997fmHyiF0wN11N0RWqa9a/+IzrxZFESLKGoGV/J0a1xe7xaOnK8VTeCny&#10;6Kq65cX1LYuAhOH7VxJYI72T/UkDGt9akr3DZaMuvn7Gv0ZqDDPyv90VmV93kUcs/tP/8b+rCxK0&#10;eoeBwDxNaTL8+pG93XQXamTCWeicz2qLv7fubfgt5RIkP+yFhigyslsrgCxssiR4Gxl1kE6dybxN&#10;rWHZEEYg2keiTZ2FyCynnjE16avPnpglyn8f7mutz3bYqxr7cPuRnfvwFnkB1/WQz8cPnQPjRqhH&#10;noYIst8ZI9Bxl1rW4Bwpe3p0Tpa8ziZQCAUzeMc7wWJqx7ZfPpG5otARXMVOp/FExg4kOxriIbO7&#10;nnuWVRl/Kwgfp98DYtkWjtjrlUePAX1nEBbOrLgOzJG6NCFqeUfCaTi9ZZY0ddNrCaZv0myElC5r&#10;4TNheMtGRvv8eRnIJWCJzH6DLcO4FJMV9a9PXzirt/Y8SYXUybWN6DmGK2elDU43xGRtF5AIa87R&#10;9qsn8MK0+PbvQnQKlNiCWdnpMQR7FDW9Yv+M6u5ss1gLzuCfWDc2lE93vq7PrSWSYvnBdrGJxO3C&#10;OptsczcjB5yVfkh0OCry9IWd9WLTuVy6WysePFvRVRhelyiqInjndSR/tEstJEC6vD8oiSkXtiyf&#10;yYzmnS8/48+eFIvVr9kDFsJZHLmDIz6q4/A12fEQzTf3SClnbmlus3jw8lE5B7kOY851ERPmH15H&#10;Ksn3z84F07DIVBJoE3YNORkip4pkisLgwhiqU3b9muR2bWsdEVIUb376iAgSUEsO1OH+1mKVD+Or&#10;2IQtgfT/9X//n8UKQvHxY+MAtkhE2bskKM4PDgShF6UCaUyh8FCMMPSeU2erbFySnhDuXZNdTRPH&#10;eQR/TYf7x3/m3qX2zhladqfqh+/2gFpsPqO0ZsEsQXmZ234iQ01HDG+aBqRTSg4YFOGg5sU4Ahej&#10;KegLc12RZasC3VUgNRPn030S8g1V8qnbjtaZVZF6po4njZtLFbbHyRLdMgKZByfBVEoGAdLUz6VY&#10;NsXiVQ45WviKzkLRLkfLn7loY2xMQEG3pTGD72pzvpn+HulgORDR4oeVDZCKZCRpgkTS8YhVTsp+&#10;O+SiX8xX6ttSd5OUfjpT9ickKg7xJ9DN6jOSTSArev/I4yKzSIDVdXBqGnhEohd5WUk3iuzDAEXb&#10;H8Yr3f2qgt4WRxs54RJgRclvs4SAZEW+BoDzrsDUJWldhhYuYc4zX6XKsVxyWkkBpBPdwJqlG1bY&#10;bKc3FAzgnPbJJAkif09VygYHLkc07Omg08PozN1jITjUFPGn6PVOlqKfQhJGMJcif2I4WwxLdNqR&#10;hg1Ti+RspFA63x2Jpk3zbogkjju6fd7FnsuaWT94zr5h+BzodDRLR7zIVCQxzWsLfUY3HAfujOVD&#10;2lLtIxe647y0HcaA0YkLWOVlVx4/KioYp2mcOgPBnfr3nkNAUgdAytf3/eUAV2ucwe9hdVtTbBUj&#10;lnR1On7VrGvDz3dkFQLoQxa0AKwGEJ7OcVX7VrNWGw8F/8BTZpv1Mf3JSI193xDNNfHuORdlx7oA&#10;A3dhGslKDIR6OU/GGMpuYh/DEs9pNBLJY3TrAST5noZ1WADg0/VIuCl7p/gX1RvDl0YbXU01uqsC&#10;IouYYDBNe9KFsevORU60tbbl7iTVL2NcngGfIouztb3rOLsTGkGseqZFUq55jHrO+bZAIdqXZgZa&#10;5mwCpOI4a2B2kfqZrKUDpv6PwyrZKtvpSDSwmEmahFGskjPlPrn4pCmcr6OYz0gAlbMdiWrT82zt&#10;YKxlNZIRykywyJfy92HEnj4mhyQLirRhBXjurNnrrA0QsfvqOWdLCmqPFjnByH3jWCLLei5bGFSV&#10;bqBLApjUN7bZgxa2MOxe2NN2pFH+e9nO209HW57alTQTGLkb6TrZcgZyztokFLvPHrJ3gj1gJU0G&#10;IhXMs6a+bxUIyYDeyK2b+czUHrnDCcxXALec6Wjds5cjjisZtQRzC0BPskjZ5xT+R4aWeqXlbTV6&#10;mOvM5imDdufGgSjvTbpppalDy+91SLQ666uAkjMXA2+vyvpY61eeUZ/RwN7X2eKA5vWHRrgIzruR&#10;zHHUTLE+tLNy1lzefxGRlA6QsX0J4DMuYZznZfBW1Eh1/H0Ihfxh5Ow3Bto7palS5NErrU9nKBLp&#10;awHcYhjcpSGnCMRh4MtuiU7d7qOHHIt3iMSMnW85jx1rNwZkIodLp8g4vqDRprVK7dsSx5fsyLza&#10;rzReSFfUSNsy2Dmz6J59/UVpuwMa0z0z855q+Xv2YuKMznnfsNfxTU0qgkhSs2eLpMvJ6LR8zoo6&#10;hZr1WV6LvQI+si/WqhPKGlNdF3ysLKuTffHC8zuTSxvOH4kt0MdjkIiRqnivvmdMq/d0JgxpmUxn&#10;7dVnxabvagpGYrPSOTnS3M+/+aXrBXr5vkiHHTfP6G7LzmdG05TfY600O/o0mDYyo7ps+i8RCQ4Z&#10;32ssi71PVsUhsUZAXGyO99jc3QGMejJlame9f+qmNx/ufgr23Pl8X7IUZfdONrC0pbF9tne9qU7D&#10;+Y+NHVvHdofyxOf7ZDUpmHp74evLd06wFyA6Ug+2rntvupY27cn6zk7xC2fStTf3FbnivVLflOdr&#10;sqtbT5B//nNH/fzyhnVOFopdaFCApNlGZoNNZFvSjS2B6QLfsfnQPfR36RYb2zovkM5ezWnutfvk&#10;Cf+WWkpibYY+0rskRtO04vmXX1hzvtj9LYNX9irvE5vALZZ+PBY2DY/yu5Hrp+b94dOX8IGmF95v&#10;LhldBk6ZsOw64i8EWVbdPcocq641zP3Nd2b2WJoGzKvRSee/cYkjyA9jTpEYqU0cAG5x4noy2QO+&#10;yJoV25s+kcoEJsodSEMVHoJtCMGb++0zbFDkzg11bZHJlTLctTDw/h6uik1kfvhTWMUZj/Qodipd&#10;AG97sunWMo0w2vFPAuCKs1NHbmbmlxeLuS8uEHw1a2ox1LwiMLfZZoRIfFoj78ZHp+Z0yjZkULiv&#10;8EwyLvYmwVeC2B4yqZyZWJLJgnR3vezWyhemDrZOrTSyjnmXCgwSKWVsUuoDBwL41IKHYFomfZ/N&#10;0jDH97FTqf0MS5mTNSMri4Ij8nzW2J4AsvFr1mWZ36767hCK6RKZZml1duPh82de69o5pXz5p8xg&#10;I/bIorVLCWnsmSyks5CxPJvxPfewhMCTd4Bz3HX+dUfwMyaXi+2Lz420eg2my7ioHvt5q2dAsGiZ&#10;8dXWf5aA2Znafv7SEYWZ4h/Y2PhjcJYDHVPAPPdcqZVDAPPpM3agxIJsSwafz/NRVY1QVsyXC6Hi&#10;//Gp7lPuTmyaP6VkOWeBz01DFgX9ZWYtzWDSLTbjqiYCqy7COY330oU2Nbm5CJHwpwFLsM4AIdtM&#10;mZJANVhoadX6muEny+CMUfTwv6kVvbfmdYe+5edCkszLfLXZhCr/O4PnN5GBC2zegIogAWVsLbQm&#10;O+gs+64J+5nRS63OuqBVbWJ6Owi2l6lj2vMCeqRhRR+KSDAzSqDtneObQ840zW+Lf5g4F6PIQp2H&#10;EYlhcPzAeQwxEZ84QsKn3j6KvZRrjNmOEFNWCZkaSaiLmf/j+8ae8z416Gxpa1428d6nICuipprT&#10;lLGzuum92UVn92xvz/pLdKgL7gmoS3WeNSm7UNq/1B0OqOky1HyBreFF3D24gn+sOOMN5UfpCJne&#10;EBPnPQ2yolRpwkxtmDalHecnkayr8aW4WdAQsuNd45+jlEpDHU60tA+7T6y9n0/yIN1Ng10iJtgw&#10;XmhOF9BgnzSRrJ/SUlcD7qhxU4tTT2rWcsbARl+fF48jCUtVwRJFzlQr07eZy+SAA2CZB4QEceA4&#10;cEYhs4PaKTY2U0T44yEcmjhBBpz/8HucOcBcdhgDstO0Ym3Tz58DWJxoWm1nlkQefs6A7hjViUAl&#10;3Z8CStN1ppX2t4y9OyjIAUZ9x5wXnXcY5lz0GKMUgnvPT3/8F/e9TFOmOUUAWbThaQeauV/smHdJ&#10;4b+DUwYVDKXFr7jQbZewPqcgdAGLYpGn1StOxr/3jvNYE5bI+qg58Gzp4JUasRi7luCow0HGmFcZ&#10;U/y/jpMGAZO2RGpTxQjMyAqj5U3hZyLvE7KKoQ1qCzLKEQF+KRICyRjP5r0ip+QwUmSeALQCbafj&#10;oxUqQVWkFGUBqucLAA8a/9QQxO875GGwRuro0rFIwr28AAnCmP0S7AXYp423LygvQAkwBbcJiDLE&#10;UPMtRg+RyshE2hVblc6i6QaZwGVJocecn0+QNuefGwsuN+Yw7e5rZE4pBE19X7T65Tt6zzZp7gKm&#10;ZmwNKgsMgq9vA3bTa07AS+SycvsckxqNoY6dMkj0O2SxwBQgl89cqgGoDNeQQUxzjDxj5nLVsSsx&#10;WAvLIInC60WynzAa6eKVTEc1jClubOuRInAZTYeizLYs27fUuTQZnTTzyADmRe8cMJ2BtzX6ugRv&#10;EibePavvP5mYyAbDmCa7lhbPqe+sAZm5bHMGCKelP1cNFABnDu8wTU+AmwSWaW3d9FwPdnVuBdLK&#10;mUokHgsx3ImWBN497FsK9tN0IyDuwaMnzoQvd2ermPk0Y5n3nRWGeOfZU0aFgWyQ1jF0Q2cwH9NV&#10;DP/JkXoSZ2tj54mOVwnGZb8YkIUNxjzyGGzdjPypHC7K2Ha9wyLGtBbpEFAZuUtT2r/MQnqWyqZg&#10;wyVLZ7MwkAFjCUhePf8cQBbgOHsbAo8uUI6CKBoM4WPruRTn4+4uAiiRvuZUpebm1Vdfs0OZHQdo&#10;cKgJ9gOQy/kr/tmhdA6wrtYtBr7syMSBruiCeHIYdhHg8/tpGDOKVIKR+uKXXxnELSiwv2myEDtQ&#10;Nl9whh9YuwV3OiMGOpzujfsY4BhnOvaMafCQO5mAPLYvn7tK7ra8LZjyPCGWAoij40+Ny8qOukXr&#10;lTVNBiD/zokug6ZIpvO+6V6ZQCyOK9+bgGsc1O2i5VaXbdZju9iXBMkJGh6rA8kzJWhaBNr69jXP&#10;tVg6AnuWM+ZZxuxE9msOyEoqPcA89UMJVHqK6Mu6CsHEYmbrhdBgO/N7q+xdANNQ0JYh63Eg0+iZ&#10;vEd+JnLh2O5ngp8yILAvAVdN93QR4SR1g9FMVz9d0NiTED91n7+YdLL9CqmQIDR7mjuTmrcQIxm+&#10;vf0rw7utQdYqa5LGH6lzaCHUahVzRpEcM2imT0KTM5KxBmEp13ZkzNm+tmdcdN/xqmwxp+nOpjNa&#10;PXfXGZ14tjl3pwzm2OX5bYF8jX33maV9ldFoeZ8EISMKlIFaO2ZdFmjIBqz5PYGhnckahwzLSI88&#10;/5fOajrPhUg42Vcz6s0CslM/8khWK2A9krIJf9kRQMdm1hmpX/7q1yXRNAIkQ1xEVhSQlxqhwNp0&#10;F1wnE63yf5lJmDtw5+fSyS2F6032Nmc/QUSAcO5zPr9s6uFcbAJSjayd50pg0vYzTWdpWRaxHBHg&#10;vsb+5A6sp7Oe5468aik+mx9OOcA6MmhdVijdfGvO5QeS/ARvyZ6n1jFD4yfu9A6AHBlpWb+Ue0M+&#10;lDUK+XtNhjZDhuR8LbKfheBtU5a+ZU/SKjuZ6ygNknl8wBaPAKzUW/aBrXQTjfQrIyJ2nyD1/KcN&#10;AyIFF7KfU3Y45EnqyyOrj2TUcZKJD5PtrHqP9XUZQHckf4YI5hCTqVPJTNs7e1wFWiPX65HJNslF&#10;cxfLfba3Za2L70hn0DtrHYML/8NCqesl8Ywvh4uSJYiNa8ERY40G5pDJaXoQbHJ/4bkQB7mTvZCs&#10;9rkLOKYGtGVMUuxmOrimyVkOHOEWOyMYiD3wfSN7PfGzIZMm7EPIozQbiowwOa9kMOn7ZDRIl9Vk&#10;TUlM023w8PxA0OtMOQs1cv3a0g7nai0BwjTIiB2LPYu/jOooNTnDNOOSPRr5vrGgdI6fF74C1n4u&#10;dtu+J8DzCuU9naShlqxLjzx2oulNRslVgFYFr1QasIYzmqufutnUZgd3iCzsey6Wf+LPJvZjSGr2&#10;qdN2CFTP6k46togBNiUb6k/q6+oCltifBzu7Ptffef9I0VM/F8VNJhBGQfEAAEAASURBVIdkZumi&#10;tZz5nYxJ6NiDHc8etdKtTFpIhHRBtUHlvLQbjSIq1iQt3YEXOBJekUlJ07fLa59tbdPgLPJfqylo&#10;qQn6qKmyPiF04yPgiZCIGQK9AwOEWE9pR2q4koRIIBNiKEqCeb6m4Xe3NL/gLYKS+XifIzBbMOMs&#10;PiMNuGbwWxnIs58zazovO9eWzYkfCHFdh4UXH2g+V0IE1tTxjJw3CYXMimvyR8GBnWUkI78fXLaU&#10;sgrYKMoX1o90OCLcyPVvzD9jb2XQH33u3SRkGu50nc2tsLVbsAYjVZaZ3AlYIlHMCKa5nIXYK/4l&#10;dajL6rRCmsbXDNRTpi46jb5GhrQNncn0XBj1yZVlv7O/+ZOOwnNszcSej2xM33lIU6gETyPqhowW&#10;mXmekOJQdClXLEdbwESRvEd+e+s8pbNuSLCMlZiRyqYh1oT9G8D4I/LJ61ONjS7Uhc8jtymJMlw7&#10;XR1PDg59v87AVHU9pUTzGrA5caWNYE402nIX/KkqS1qAg6rI8kV7dUoqL7xiYxw6xE78QQLhNEZa&#10;8Pdd+KiFLApZHJw+9TO5Qxk70ZHpzJzcivNWd24jlU0/gV0kQ3xRcHn6WWRucOrw1zUBqpl5nfVy&#10;sIr65qs1kTi2ggOcyBgEsFakr+dd2M9/BdQtae2OmR9WsEupH0uEj2XbkArtSOXNL/gkB6dbFiNj&#10;89Ystki/wphUGakR9q3BMNUTzHhQsIhTJnfgYLqc9bwHjlMbtp5h9XLZFE6SaaV4NcC8ph4qgwzD&#10;sHfD3vquyryGDmQRDc6gL4JeMKNtbi5MguCPoe+QtFS6TnHrARDysDyE0nflAVqTzkwg4SUMieac&#10;bBz9h882LHnV+wZ0Y1Hq6wnuZKzG6wZkei5t5WdZOI5jSOZVJQ1ci8yO0ypnyLio4heMpXoG37+2&#10;/ti/T9GprAJ2JTHFhJ5VKyis81ZZt9Ph6PjyUoLapC/fsE4rWIp+XX2ag92xNmMZwDQ9uOYYfv75&#10;J+uM2cQWJ6Be4QTvFGLObY2LhYeCA210U4Te14AgLUOHCU4xUc8+fy7g2ZZh2ZDm1uBAann9MSDs&#10;P+8FEXNxsE5qDODWZ6+Kqww4VK/3YEVTCgCsBLcC7wUs1TKHNZR+X3Aoz28N3BTghoV89eW/4rwS&#10;QmDYNna1CQ6bBBjEIXNFA4Dv3iVvJnBzLSacjiii+Of/8X8FCLOutOAsUBqopKNZGJKqzI8USryK&#10;P4AYmUMXW7L1+JlnERAyUAFyUIH/i44cSwhcTK3zxN7ye2WnnlUGL1njx0+wYdigqUuR2sSID/pT&#10;LdgZ190AJJqGvt/PrJrTE4XrjGUkb//xP/3PxQPnO7KJKWPaSeeu/He/d6ceMeMYEqhMsONjRmcF&#10;U725i/FmsKL7duPKovgRJ5e2eTPfkfqCMXBiKctamDRneKburMOIrcyT/zIUKfo9Z8BG3i+t6OMw&#10;O2ngI+BLpiRgfMs9zDy4hrtbcS4mjGoKhsOmLgJ4+fqRL0ldVIavp5FQDQh88YtvOLqQI4w3AMaD&#10;lwa8QWq8/fhliFrrQELmjoUoyNl4+vKXxS9/8W9LUByncUl6Gk17YFekqglsQyyckxT6RI7fmiAJ&#10;tneeG5QcKTAD5s6HcEhmOqej1lF3s+UTgIW+lsIunGfEGjof5bsB/iFhwr0lmxaAlLks5X9i8dKF&#10;9TZrw7g1kj1hZ9aMAXny5CVgwQDammTYBu5nwPHDRfvo2fqc6cf3+wZ0O0+7avSsyRaZR9jezLHq&#10;ttVduXvJWOZZu3XGHHjLOvUxeFMEQYLkX/xqubjFSt6mkUWCDr+fOhGLhLhYKR4EAANFM8DtTqOi&#10;WzLMAPzPvviiBJylJfa+UahdhbVG5OTfBUyWHfxs4NifZEoSPD598Zl7TKYU425PEnDXZOwnAa2k&#10;XRbQe/oda1XB6K+bvTcTiIVRTQ2gw+LzyVO9V08r5XTNqz0BTOxd6rPSzS/rvbP9sNgmeWv/dc4j&#10;gspaZg/SKCWBU/lsvjOdEXMvIiuaurvrn7Pjzx8WXQFfAo1k2dLNuAf4zAMOW569EgBg31zPspNZ&#10;Czjyk5rEkCGxNwHpHs8BBP4sRxqkpC4w9VGBqn4UoHYnALyxP3V///mLV64ZuM3ZRfLSpA7xGtjh&#10;T9mNERY2YJQwkN1M9srpK/dWDXM+0MPMBKtDmQqfwD7wdeRbI23Os6u37MmID0rr7wQ4LWehT1Lj&#10;aDiP6p799x67FdsVgD7C1PPogJ3310whADmNciK562OVJ7e3Ou5dlAF4JF/3GmBw859ATA6t9QwA&#10;Hflsj8oWuacBQOX5V9APAIUxbrAn6cjZdvZa9qiGoFDmWq77Ev+QzOTUHUwb+SgG6jmLlC+pIUq9&#10;xoz9rtFfrSbwUj6Ru5FUf2YKpvYzextZ6p0BuDMAve65MsZiai9uPh77fD7ZuQzQSPB15b0qNSsK&#10;xNTI9G0B28G/I0IyYDmB/KJg+gawqvFTaZOf2thySH3IN2BtLsHArfpCdTC9ufNyn+x4WQJwa53b&#10;MgNd9jKZ3TQjmViDqsx+RrRE5tyXdZlH7lWVGJSkMzu9R6qUc1TOMCTFS8YvmcCRz7tUgpFB6x2g&#10;duge31r/dJ+NHWhSQZwdnxSnb/fZFnhErWiyAQcfPlKmOWMC3TT0GeoivJUzLFsRcvi73/69/Qea&#10;gbZN4LqJuOP4+Prj4ur8yFll81ZIGPmj2K2Qem9/+MFJY9vc/8zeSpaDo3Tsx8XJ3mud5nynv+si&#10;xxfZ/wqwG8CfMpETnytGKhZebMn+P7MGGk4cnRbnP5FNq5NJk4NVNVTXyOJeGpO5N73zszK4DvHT&#10;cjYjh70+UQt1rDbs/MQx1+1SbdsqXzE6Py5GnilZgAEJ9t7xQRnwbeisOkUQZk7fyPm4f/uG5C1N&#10;ppBxsd09Aa9g8JzM/g3JXFRTGUS/rOvz2UdNrmRGTt+/ETDImO/IVMEVycrO+MYQ1gHxSQ7M/F4y&#10;6D3N2voyGGneVPEe8wLTdFmNT38maM5DSUiRvumTAIMMYai+O6g7lY7osKH7tKDBWgjkEaLvMlmj&#10;rUfWffOT33R/b8kfszb9SCffvC5ulPo0THV+8udfFvMIgTKQVAuaDH8kpTFW3L/PyN3yz87ZjWHf&#10;aeCTTpcX5HgrWwJ1iqeBz45tnUPcx6uVzcdYtRBiUbCtK0/xIQKQEXn2x1Lx0Zbt++W/kqF3sdN0&#10;79PQaXUOzkJks0sbsNzlCU7BvXaHemcyhTBVyN6VTVJrip8QdZk5nLWqwuYZkZIaz2udsVNPnYRD&#10;1dqUTd4Q5yt/9g3S3Lr6/Al57y2blQ7PyYalO2xPtnmKuKglgYCcHxhnlXrh+JNkwtP5+G54p/u2&#10;socTtX23SiQuPxY7a9RqbHO+czBsFIc//gyjeRfkzia/UYdPK7Da6Lai/lkfCnWLg95e8eyxDr7s&#10;Dm/qPWvFyc8/lt1jLwRET1+9RMZ32YRV9XPIFPL7vqZx03RutTdJtCTIHHr+zPqM/Dhk/Arf2OYL&#10;JsiMtyF12Nuy07NRWXfI7yCihmznjWfoK2lyXEqyJL6kKrHVgYEySzHZ3Q57lFinhrCpwWIJkj/7&#10;5mt2VzkW4rtOAr7+aIcMe6f44qvP3ONbP5dssmQFXzlBPGblhlSGd2kmmHV11+6uEPsw7xyMlzFd&#10;2KLyvLGuRf2zX34pBQv4+5C0xQQ9bMAnpzFV0FkOYfbS1+dYaCAhNTmR5mXWSXx6greJQOFGWhE/&#10;4Xc5vcgfw2g70XVgLA0/Rgx1AqvV5W0ZrGj3U4zL2GJCclCTdu/onjNi5NPkooEuaGu9nxRu5hGl&#10;m1YD6KuKEAaeLwe8DrxHbjjmmMpGJslZMiTd5U1GQGpxWRZCMFZNQODphj2ODUAK24PXlZQiVcRo&#10;+ctSRrNINpfnmqgJm+gOCQ05dAA5gzaRgZjWkz0j+xM4ZrHDzkXawCYAIwkaAvwZb+/Tl0GYWZfM&#10;60lr6RpGTHTsIpEOraiHUD8X5rmF6Y/2u+LARDaZOqn6LJmPpF4FMJjgsJwBGzs7giIOJJmfjsxo&#10;i0Ee+LwU6Fc42nSoDAMe6VVKrHcef+Yyq/fA1NcUU6egPVLTSC/SsjT/aSEV5Uoju9hsI6DQ1nnn&#10;hYs50WmNBLEEzz7TZYtcM841Bki7OIYk3xsbwRExFOWgXb8fxvhGbUzqXWJgwsTfMXoBep380Twg&#10;XdfKYZOKhFMvFZB8D5BMBdlDrMX54YHaDM5XoFK3R80NAFbtTeQaYbLS5nckUEnb6xnjPnBRU8Rr&#10;C+x3pCEOJyOViz6x9hWXIZnl/MlctLBWZwk+aY8nDOJIUThYwRcK+hj7isDbS31iSBEadTrr4Mme&#10;83lvNkmaySRLcmckQGRfybrMYxbqAoSMaRg4H5EGJ1BNkBdZa2p/KhxxlSFMR8163gcrBN34ZGAN&#10;Y5rgb3KT2R6RKyeQ0fL38kgwlShMri53MnNHdArN0vawWWHIWga/NwC3e8xxzlEawlwDIuXaygAO&#10;AYoAz0j+YDOGwfO5YzEct4LVBBh533uNCXIfMqMrQ0EjaaH7KIOgSHaH5e/ZP//aDSk19uU6+e9D&#10;6xlAWXYZxCClaxko4pzIADl7kSeOMOW39wIE5ykynynbkrue5wyDXdP6O3c14CZgM+AwAVPuwMUp&#10;VtdeZ45RuicG4MZZ1axv+KwSzHDGGcabWUB2rzyv5dBtZ5TrAzJkLgVSI5+X5ghhSn2B7/n08/7t&#10;pwD07T6wwvBb0zQcyqDUEq0ErHMAAdG2F6g2oJwDaOf3OU+Xj1NKAM0WsjWRcaTzWkDznPfMTJcE&#10;b3PulqPrmbkIAY7FcuecUYHNjO3I+5USW99RStd9f5jxkTOXPcnbBPSHtb5zpxK8JYgpu+A5K7mr&#10;A2s+codiS9KVM/POIjPvO1t1zrKsVfTPUVXlBAb8pisWY2adWXn7F9Z0CuiWM4TY2QyzToe6SH0r&#10;1nIo4EuNUYBu3bvmXgR8BlTEGSWYT4v2O6A+A1wTII0D8H22heVAOL34kLyXdz4HDJKVyndnADXM&#10;5ozrBuwsVwA6ESFbKgMlw5Eum2lMcyvI2hOILAj+km3ruzfTBDe+Z8wO3Wrm0kJ6JXOfpiX50CtB&#10;alQnC+fsqfq0KBJq1nJi7QN8e/zSCENbY8+bzuE8nzByrzLLJ/WYGRRfdtr0nBO27frDnj3MbXf+&#10;ALicmylQHrXB0emZfyvjxc9W/LsEdDmDlwnewihbigE7PyfYyODxqBIcBOsVhlpALXjKnFNG0oo6&#10;O57nWoYjWZuKDGebzQ2Z08T0JiNYDp11L9KpOc1esrbJDuaMRHaU2pSJWtcKkmEOuKzwGTMA58qI&#10;jdzlyHjzHCP3KuctHRLDYFuAErc2Af8MnG8bQJ+5k1dAZgbmztjYpqztHJ9cZ3MusNwZwZMzw8CU&#10;BO7MKJ3xrdq8D4fqORA+9ivS0LrMQGR3YcanZ2ru2a90/RsJ/B0un+15APY0fCoDK8+2wB+O+afg&#10;lcvT/bKhVmYUxur2sP+znueglOlqQd8XQNx695zJHZigSdng2JZn7l4gWiM1jIsuG6lEwiQgrcee&#10;npwIgtR/Cl5jq9fd9QzQvfmgexyQOKeFfcM/16xtakpH1jHQYSib10DuzCHY0g25RaEzQdqdn2l2&#10;s//hk59GlC3HDvi9yO5DWKa2LrLOlYewC1I1EeDI710dRh1jHaxlzkMGBjMMzo4gWk3uvfsxJ7Bc&#10;9Xld9Vaz+Fz3cBEumGqckkAh8Ahfa/2dY3ciZyt7nMB/VbCT7pV36TFgnxOQOMz+UwDCVkxhl6qx&#10;SU6XLMVRKbGbQ3hltEID0TVhu0KOHP/jP7JL7J57NhPwVKlZ0tQjDXAuNBWL9D2t5UvFAJA6i03x&#10;HVU2Pc1SWp4587tqulmHBDmX5b28PtEmXpKBYqKNKLuPbdMg4ubgrawmPyzDlPrLdNUd064O+NA7&#10;92OyhYi39mNBbt0epW50IkM61FAs97G9wHcIjAZs3aVmJlF3NZDUM3LOkBHxV/vv9/hxZIT9C2hP&#10;B94Q57HJCTza1rxuvzKMucwcwSVDhPMVOV0UIfG3Gxri3CfYhOFiJ9N9PfMma947mdtk3pK9HPMX&#10;Iw2R8r0Ov/fqIZ2Dyfw//9xTrJ6/it/8RFKzp2z1GAaYmXOZgKgR4iXFcHxF9tNrlt2LK85phW8d&#10;whqBzyFLJ87vOAE1XNz0fDUM4pA+Lz6rL/CvUhdN2ZoMwE4ythGCCtGx9/ZnZ43/gcfrgvSmPenb&#10;k2t2+nBvD+mSDBwVi0z+4rL6TPWGI3vdcycGCKJ22saLCSLLz14PnPuxJoDN+mMydYQTUn/ks/ec&#10;qQF/EV+Y8+uX4ENnE1aqwAoV9zYkbv57EjJR5NnkUqKaUVEMijvo3/OvU2c85ym2ru2sJJs7Zq8G&#10;3juBUZqe3CdoarA79jd7maAs9lnOyvKTYgdHOiuQE9tRR4xKhLx86gzqfOu8J1velXSps/GAqvhA&#10;bBLlknN1a63zz1V4KyRc5twm0A8hGrI9TX0S/vec3RnSvCxVSSMesYbL464Kdk+d7es9v6vMLP7s&#10;6csX5eGrujgpupwyftFMl+fHh6bLTGZ7jP37yFemjGoyFXEi+aEctIwMuLo+cinSPt2iatXfkpXL&#10;A0SiMcCODRmTdMybF6jMyXp5Q2DN/AKfm0YNfUP+ZkD9KNI8f1I02uHk0qGp1VHXwUhnYnqMV5/T&#10;ju3K1PiaxSznf9g47gsGwq4IjHJJOml6gc0s2XOAPeztLaZhGqZS/UtDDUUuQurwoj1NDRsUZyHj&#10;XCNP40zpXM/3dQ5Mu1TZtm6NpldGqJSK+Y40XoluPIFLj4G6p0WPUbwTENXNVLNHDo3gw8/QQ3mu&#10;TwcHjpL9yx/GX3ZuhLnIOsQRVYcAgXW8t2bpKhMJQYDn9vYuJ09CxilE958gcWbP0vI4ieO61L5F&#10;AR4ZXMzQ5oOnZdYzAHjiQI0Fo/0Exy7E4N7BQdUl/RswlqHDFQHyTLCzvh4mioHVgOPagQ4gS7c4&#10;t6zsTjcAwF09BwtYcJAiV0yL7YDazOYbAVO3zkg6yqVzWlr2Zj16wFuKpusOfbpqxVHe1+yHd49+&#10;+95zpWC0p6nG6dt3OrS5WF6pjcFOJqdr8HmkAFMAvucsDDBR/BqmHqN5zvhiNzLEu2lwa4Pctk6/&#10;XElXPWxGxmBcAyczxinNF6SYzRXxz4bFp1vmtbR5I52I1MK01XokOIyspubdWmWwxZABET0B1LWg&#10;umT9HcIwQ6nHSS1kk9SKbcVKeRfncgRwpY4ocdEAs95z9lA6AKwAVU1QR8a7HDCK9a0yZr1yX4bF&#10;OQc6sWeR+cmma1l+CCDKHDtHI/vYNdA+qmv+XqMakoI5Wm3Gv+ue97FdGQpeY9iO9vfL8xlzk1rH&#10;egJfYKIp3RsSI+KPOiOZ1vRz3ivg7PLswP0A0DmFie/L3KYWA5wXu2JYqhotpJNXslquYBkMRF+e&#10;Fr23wG4Y2OjVu4DylG2IHOfWMzXuPwGRZIUvtAFOUXRGdiTsyh33OkAKoOxMRjrm1z6xXO5gxnAM&#10;gN0LAKUG4CXMkgcpM/uJexP8pHFDGQ3F8Xj3mzDrzt+AvRogHNICO+Agw2LTwjw1kQkgM7w3gUgC&#10;7GSHB545xcOH7/ejcRYrkKlwzIuMa82ZzV2bGjac+oesQWp6mv5uHjAPGZLmIJEDhchJK+yqjHrI&#10;hzkIvUN6OHQ34BMMNpDgd2tsTkBiHG7kX2EuI9GDRLx3HCSH6275QPc3NTmacqQ2IYFPVs+zXss2&#10;BNA2BWLJuE0Ecfmfe2AhbYyTpYs8s+rf97xj2RERQZJamkhMaoK5Kin3xH+mNiOjGjInM8RPZNqZ&#10;6VMOKQ5YtN4Zkpw5fA5sCdgi8/vU9liQzcakFiHd0ZIJK88+IHjnrqVr3kj2sQdsptVyBh0vbwGn&#10;FAiRumVNj/ePnWesMMdZ1mVy3HfnlwD0kXvjrAvQGkucsgzuWDH9wLPcCi6OnI2tp08FMFhbDnok&#10;CBgAUD2/myzPhuWax3SWM0GdvUvg7sPrN8WK4HSlo1ZTs5yOtbAonu9aA6lD7dnNG7NHGaY82fJ8&#10;IUTOFPjHVqjbXMOilqNX7oCWd2/dT8oC52zKkbdkLHKoI889Oj2xLuyS7mfzsimLqe/yVQkqy6DH&#10;+owRBfPkOq6oACmH2t3J+vpzfcH/5D7Zk4CxRbLvG+x6OozOrlKDoXuzzEnk0Km7yLDx1HrdO9t3&#10;ycb6TP/nrGOlBWEJ4Ea6xgXkg7ZABD8qkLtMsGVfR85K2ssHkKXj3vm79zraJbADHoHDTl9WwzN2&#10;2byZwODig67L9hdSKHbnEYYBkEBK7sLtwUfPk9lwpJhPHpdnf+BnL/cPZdX4Mp/R3dkiV/J+zk26&#10;qfb8nW7nMrXuiMCu7CTrfcquyoiA1BmFTW89RRAg/4YwyvXVoeZAb1g6w+75x96t+pn4SiMHUuoQ&#10;JUPsf8i+Hc8R0je2GaTjE2UwrU/mJo75KFPVyyA8mYr7g/0yC5MW+DPdhjNMvZw5x3ak+UWLr67o&#10;yly22HeGyzFHCLqKdWux64vseNN6pvwgoP7G81+cIAXi9zcpWXxO5LUuja6C/DI1Q1WWboFvXSIb&#10;tuBwFdvnn6f8SciQYAO77M6xtf57z2emRX4TebsChDYB4GE7QaCsjHs0gpcCFKsWNQFcxqkM2CEU&#10;FHsR6RsSnP1qcIzXRmAE4EZhVIMtskZOvmMHy4Uwh52v3Lex54/kdYFUfx5ZnoHyAz4+qpWaYCJp&#10;wMzRW4IBMz8yduGef26R5EXytcBXRl4e/JXsZAZnz8dG+xO8WIPPko26PD0qPnx8Vzx0MdapnCKD&#10;v2bPeoKn8719Ppadojhpwj0ZSTK6RGYJ8Pdfy5jdsRXu2hyCqKlj3411Hwp8h+WYKzZ3U929d+7z&#10;nWcf9BpwFhaMr4rSqSkomQpejsni1swMCzEbYqeUrrJdA12833z7x2JeLXTHPi1sKueA6Sb2eMRX&#10;33qGqF06ZSZxXUd3NbruRGZ33Qrgh97ba8gMsqfxzwlkBXUXP7x2F+2VNeqsIT815ErSINL4c8qU&#10;yPybsF8I+mSSQ4DfCrQAIISW9+HbZ7DUmL+vJlVkw9PFN7gp5znE9O2l/ddgYuC+N5XQzOt3ESK+&#10;IRky0sl9zA98+OmNZ+f2yTMtumZh9l032hv2b//9G3XXyk+syYCSLCVAmTN7a21PDnR61rSjIUu2&#10;9uQp2zpfnNb3yTmd1/gVhigqnvjqIduURm0hLwZpTsQWRC3QRqwMAvz4n2QjO7Lbce+ZjTmBGdK/&#10;InLVyHfrMFjsQQLhOYFOzmE521QgH3sV+5KGe+EiQiAFO7eS9Ml99Lv57rqYYVmPifqNNa3IsNnI&#10;1OxGghu1S9MaJnAbwqkzHcQ9jR2rFGsaYJWZM+chNX9xjrXcMbY7mD+JhNj5EMxR3VQEjCGlU45Q&#10;RRwkigq29tAlTp5FCecMjDW8C2FQVzs5H78cUsJzXhze82Xvy6x2NwT+mz+95fAYyFLq42LT/o4F&#10;IXdnH4qjd4yTmTILC9oYP1rhTxx4GwXRF3/8w98ILNQxrKwXX/6Z+g0M2Uhr0XPzIYZXHgrIYoql&#10;5be1XNem1cPfSJP//u1vijmyhTbp4OpzBx+AzeDio7//rrhdAPKk9mt0wEOyvfsEWkBm2hrP1h9i&#10;awx/1iZ0JuA7fqdHpIBvqKNjkyZ3yamITj+tN4c6/Q0U2R59/505Fl/K9AgA5rRVP3hfXLwNyGef&#10;1wxBNhgyaYi+YtX9N38qRv/4ndV28Mi8tp6TVojyG374/PgNo+kAkCXO+Z0O7XKyPf27s+LHvzkD&#10;hkkZl82G2/bcnO3wxrPtGXNwJXtIejj/wPww+tY44aQrFg0ZX1IQ3tOl5lLQcXn9RnvWtOb2zx8A&#10;s3Ku3aai0TV3Uh3cx48OgEeTDaoskGkCLEOd8wI6E72k5frN+RGGR3q1zOQxkBxRhj4HOG5Y7/sE&#10;jvSNMwfiZP81IMWKY1paOj0taNdddpxy2jJHreZzmY9if0qKERYKYM3lGffVOjCQYzd5TrCRgZnR&#10;90YL3JAhOj4816GJk6+uFC++/ka6V71Pq18c7P+9wlGsp3EGLUMZp9LxkUROsC37H86xRamRXNNW&#10;90GZls9g2xbWbI8hizEchgUbYNXNZJmYYXT8Ya8cwJu21V3a8c91DeyvhiE+Lt7/9lstekkjlkl6&#10;gdcOA3PnndJS++fff6uQ9qHW57uGWduDVU0TvF/Azphh/91vfle8+PJrmced4tjeDJPRE2D+9r/8&#10;t2Lt6VcCmdXi5Vefk8uRXXnvzGkamF3Yw9pNXeA+ANbmrC8PLou9w0tp9XmSwK2SbVzEvkHJxcHx&#10;u+L49dtS8joyPyazp9rriAPg854c5PL4qji6nRZ/+T/9j7quarwxdZ+Ard4HAY/MXEMh8Wx9BdgV&#10;pGNz0n79+tZ5nx4Uz6tfqcGKVluXxAtsMblCCIFkcFAMxYaLkCzVgPb7Z45nGYu8bh3G2KnMSExQ&#10;fHWtAyiA10ccjJMlfLiNTEgDkqI4PjoxQN5rMGhVreUjQcoMp2Szbo6PyFlOSoKE5VKITQqbrDjD&#10;9f773xZvJ7+P9RWozLMlO4yeQFLQd7T3pvjIcQaUrK7oCKWhSAbBR7J1dHhQfDhxX53lZVLkZQ4h&#10;XWNjT/7mv/6/xQoGJDNeUju5+vhxyTxWOLnUcvzmb//Iqeha6vnDikYeNRLkjDnWMdY27b0XAYiM&#10;fUjm5pp9erj5mHSXsbRai5tLxcmNbK7MxRBreUXaAc6Uv1fOgWIzYdviQMa3/6d3nIJgG/Coy/gl&#10;AxFnUeGYpgz1uQD/jtQoMqJ6B7Bla89OgCFEQYMHT6ZpBqAlcwhjSWo7jwgHrqpc94aMDI/uvJHz&#10;Wqt8ceoJUgubhhLJSAR4n3z/U+k41tY3dO1cL66NdonhSIvwPfZoIXYXMx9pzDWnWAW00pBgcOT8&#10;IMzKjCUz88q5K6V/nMYlwNuWFSkzZfYhDGZfQJSi9YOffiydcuTvK1+pKcMUT9yzzPb7x29/YKtl&#10;Z5Bim0+f+E+gwO+m62sZtHBGAbTLagvG69h0+5bfu3hLnkZKlnEOcf4DjPKldz7f+8jRIj88b5rW&#10;zGt8UtYtOw8uQbm/94ICxSKUFxs6Gp4Uh6RkZ2/fF48wwNWoH/iSEJkXgql030tjnVt+ZsseLNi3&#10;BUFoFSi9u3CW2eIMlx1bq2QI1wHQe/fvHBN/Zp13//wXQKgANYCBTDtS2WRiKgDp7tJT9hXLL5Bu&#10;kunm9qW+Ons2ryZw2d6E/LxiL++B9QTRUY4MBDg1AWlscepJK9ZoLPt2xq6tLX0GiPJBPuf0hIyH&#10;TUtBfs7C+TnyhkSsfUfWKcNw57kj6exZ66WNgFESfKTP0Dt+lKlkeREn6jysT00A0vAMS9fq5IC2&#10;MN2HP/xYfPXv/2VZz5ng9EcdPg/2BGhs1C1/+BW7HpvZOz9xb8xjPZV5894tWZWmNQxYypneYvsy&#10;aLl/kxmDx8XWF5+VJGYIk4z7CDNVEah0sNsP1Mrk3985i+Oq0RUB44KFsi4GMMp8qXNBg0RhCYK7&#10;Mt7JWg2tVY00b06JRRoitdiVJWC+AgDPIx8rpEwX1+8B2B9LwJsxJ1pxsBEAHyCbYHpB1mmWcxnW&#10;23FqsduRMgZwZ5ZnmPtkjOYB6ij5k61Pdj0STgbfXvFP2PwJYDi1hyE3VzW7SYOISGUnZGIz56oO&#10;TK8/3uaTETgC5sV1HWh9V2Bcss6Rcsa2pm9AmqxFboo+YTfVYslwVXa32VohskxWsswVa5zuuw31&#10;UGuk/BlHEgnoOtVJx1nZePRAN9w38DvyCOjvwigzwX3Gg1zZ0/Wn2t8/fOpuOjfere6udpyXriDy&#10;/hIhJ9PYEAyE2KlbX9rekkTcXF0vzih4EpRmFmDGetwjZoSI7O2uwBqo1pxuDpuYPghpcJKW9GNr&#10;1bU+KamfsWVptFID1KufvSTXPCjxJXcRzA7kIlrYvODKwboGOnzeGnu9isAen12pOSRNhPcW1S7J&#10;CBBctZkBWVd2dOLM7b9943lui5dfdornj9bYLbNgzw6dsYzq4adsdDmEmf/NKKVIMJNlWeNnVtaR&#10;Mmz+bVU9meerIJQtnLMNlMNaUzhm4EwP2KJLAeTqdLP4+l/8eXlWZlRJ4zbMKmCatwcJcKLKatqD&#10;ZGbv/c41yenR0X74meIv/vrfkHaTzaoP5ByLM3cwXUor7mfNXZ57sO0EuOPse6SJIaaG1nEzNaj8&#10;zZ2mdyfqQ5NF67kcDeN6NpaMWUDMZrZwsmjHJMNruzr37iibWdkq3kz2i1MZ+3NnYFmJ0rogJEO+&#10;L/kRTkaGj8T1+x91LycV/fzr4uHOLtKwUvz3P3wP3+/Dv1WSVHYMoSQlYXTYkaBKG362dxNGcizL&#10;xkALAvV73eCTDGkLAnfWvkRwC9CdqQQ9I2UqqclLecXwQtDif8taz2TXZPyayKj2SGLB3Rk5P6n5&#10;m8pktZ2vZechIzYagr4og4bUdRVlDiF+P2HZ3Bt3OaSWcVFRulHmlrLRKE7OBbxd5VdpODUn4Hr0&#10;4gXiOx0hEcTw6ZL5uzPB9mWIbYHwkI3uZ31g35FZ0blPHZivR7V1DyfdscNd2M8LwzIIZHLH++PE&#10;Uur2zKvrBOM12T1n9Mdv/6RLsxFYpJYNdiNy4BCuiZlu4eSf//FbJVzqe3fIN40qmUckYHFhQwPo&#10;62KiSDPXJYzOMQtLU404ALjUoS2sbggK6Edpac4OkhUxWFXauifAWgCSwgy2aTobtN3pvLawDFRh&#10;RIIy7qR1B36+XXa3C6jDgDsIqcEIoKpCJjeyKmUnKouc1vP1JtbIZrdJvwKyqfF0+QnjL+x3+AZe&#10;fGD2lGPkImiDz7g0VkgWgJuarE2fIQvTlG5lYcTKwlXOPCzQ2d4R3em/cwHl5IwCuDJsOSnKsJIZ&#10;kBiNa4NhTuFhmrP0BaUzGavF3bQs3/J3AJU0/LQuYyUom/rT/Kgr5/yujZWVcbDuXIKMKoi0ZlVa&#10;fyByvhGUnAAS18eOo2Ym0b8uCORGd4bGAoE/HP5Y7AMYGw/VxgFKXcDmZEJTTnp67O8adfVSSwDr&#10;utPnJiQLmCnrb18fGivwdbH7YrvsyIWA8HwCPgzx/h8/lNmWeUFh22Fldzh34xSAllOOd3ntZbH+&#10;bEc62zwLbdAHnj2DLs8+fO+iP7a+YR8ZUofx5Oy9PRMUOjO7Tz41asiFG/cbRh18KM5lWW/MAXkI&#10;GJZtmwHdHuOdupZ003n87DONBdIVMvkhjS40IZnKkvUAtIYAMs8WqUFXW/9p3eVwnspi5jg0DNbI&#10;TLADLVnH1j9dFFv02zUge4I5GWEpUtMQhrPh50sAy4hPdQqq1shHzLDrOuxp88rUlgHiyJmMpDJZ&#10;wHSZW0I4dP1nGnDMMZgTBqbBQd0xgtdhi4GEdI8O+1XF3KwxlAEx6awVxjdGk7XPkS9lEVNGPc73&#10;DGBM85xIFx4IPkeMfDqGdjH38/ZkKssHacqUkJ24U9vWPfVfLYc+GW2RFXDdKh5jopscUoKjebWA&#10;AQ73xwaMAkxNTGvXu1U54cgqw+5mCDxbj01i8DixsLKzUdh958+dgBMZrgwyT0t+8mUkSIrLrzjB&#10;vXcfii/+zb8sVnafeBYBPmN2WTvyKzIkzvFA0xhtBhnbdMtEtlSABo6hJyMWWcYKgF5KFwHJ3/zm&#10;76y/++yzt7a3OW1kh3u5ZG33fpY9BMYSsMxvf1OyR6kVevv97zluQaFP7dCglwOrvUNqtEa++xIT&#10;n2LerziQbmRh2MxbDFwaXiSok+BkzNwVcq1k4MKmBUikLXHmFaUZyKbfvQI0j53P00Ogl9OCHwRl&#10;d1r4zruzV8WVDMHt3mmx/OwpELrIiXP4SJ/McxxhFD8EDJDwJOj7xV/+FUcvcLUXB3sHxfH3ZllZ&#10;53Q7/cu//vcK6R+U4PnH3/++OPr5JzK1TzLIKvCx9CxNIdgCGe42wN8GTuadx7HPTQYhACT1Fidn&#10;p6Rn9jeAzjmosaGRlc2A5zc/fFd2N9sI0HAWG85w2kfX/czh6YEXS7aPjNKerXAQke982HtXzA4/&#10;Fk+fvSyevGALECX3MqV37sUVOdMsjCFAlEGqmT+VDEGffUimbtk9WwOg0qwjGZaGd+3JCCabPQ+8&#10;JYt6KehfAlb6jNLQP9f8d9ChlHZvKLRuJcjmgCoyG0evX7P9MsCePbVec2xOnjGNM/qeoaxdE8g2&#10;QwCQnIw4nQs/0+WfVpyrLqARqU4K+s+ApJ/fvSuB3m78kd/JWaog8dafPi1n103Jc0opX+4usmsJ&#10;iTE0G/J+sac99aNima2at1apt0EHAtqcsEBgkT1fw8guAvfz/lwLWjcFJJt55zV+iHokjQHaWocv&#10;7T7EkjuDQGkfGGkhNsPc9pBdYbVjNzJOoRKJoLMb4zEPgJyrjUmY3gViUtud5gqEIfDIJ5lP2HWv&#10;45z7TH4uYPmn1/tIP7UgzgoCnw/ZLSXljpTLgOW9TkbPGbCGHT47ks+04m86Oz/99FNxhcSouKO3&#10;MpmLacjlnmR8ypivCNM9cHfS/KGU9wJZU8/b8/039ugasZMOoQP+OwGMgyY4kH2SaUkQkHlmkQjG&#10;Lk9bCD7nO6z42pqud9joyPGjUnj+FSCHoEk5QBqqRM7uI8t5UbWnMpHANEjGHpIhyaBlPumXX3xV&#10;jq9IkNKxZ1cJPGNfrN3gEYJyaLSFQGERIFoVGGVOWrK4dC+yksgdgW8aEMVmpBvlnLsVWeWjx68+&#10;ZaL490U151uPH5X+iICoWESWLSKA0m20nNcn8A1we/WrPyu2d3fcx0jZ7OXjTVhonX2wNp1+8WDb&#10;38nlRKpui9hrQYbvz/zRDkWIXymD6kYwl1qtnNlFmbNRykisv0jBmvoVPxe53RKyO12xy3viTiwK&#10;MJJlTZb/xddpQuRMuXdyIGy4gMtLhhh68Gu2VsTZtM/za+ZVIaFb3dVi5+UrNkfnXuuXOrpPA8B9&#10;rT3c2HlUVHTKVejm+wUe9qur1EWzb4HDpHhmbVfd27F96/FFJ8i0smMssL3++XPPyxbCDhlgX+cD&#10;FnVtDNbbMucyCqpyXI9Ao+esTz13DRlQ49uG9mMiomkIIjlenwkjCp7mZSjnEa0ZHdNHACV7VJuX&#10;2WGrF3VPnckozdibUe6ZvZmDHTee2Dff12Zn0tAiQcKCTogSS97VPNlkOwQXM0HmpXt9eHbg3bvF&#10;Q+c9IzHmvHMC5Bdffi44eeOZrfU/3cME803P15Rdb8gKpcnImeCqKyuY8hNb5oDZUWdjwvbHt3Td&#10;Q2Jq+1UgxI7KgKnlHKdsYMk84jH56z3gf9ETmMr4BUMEV6TBS9+dOTmBSdiTNGSq+7tF2f2+YDqd&#10;cNME5c6ZyRy1lvdd4hfyXVGFjeDXSBETDPc9iwkqZfnNojPXdMfrIySKNbnk4zq6JvcRejmcX3zz&#10;dXE1VZtJuVSxtmko5TSXZ3gVCRi1TbL08f3z1eAvtYPO2EMY0wrz71E8yTa6X9tPd4upcQyrcO79&#10;ROkDu59sekeviXYLTkJy/n883emTpNl1HvY398za966upbt6nRlgQAAECYqUSIZkyeHQN/+p/mJH&#10;OLyGZVshiSIIEBjM9Gy9L1Vde2Xlnv49t0nPoDHdXZnvcu+5Z3nOc875eAJAYJQH5CnXzhl+9Cc/&#10;A/zcF3N85GeS6djBgFo64izsCnrY3xn9SWP7PTaN9+uYCdc1gDv9C+oSFWkcl6HmN9hofT4vaeGT&#10;p7yJntb1ccqGjc0GTnfVgLS3gt2Ojc5Q8az9tT8HqJwANAKk1YBfAR1qWHUZAXIL+A3DJx2qRwFp&#10;+Di2vcQ8Y/cow9hHZ3pV8Mu8WwL46yt+OcApgT3rQX6sp14gQ4yla3W+c7Y7zXpSApDRS+lyHQZT&#10;R/O67gI9QG7b/GJS707ZFMojbaA7otygMHPzgDoUCNnyTwwrRe1WcdjS2Sjp2fBJI1BBtnMqotSD&#10;mtQCH1MI0VdBatlYL8jlc4hKSp5QlhbqHOLy4l4+9UGJPBsQvNRxdPxdInL/YecIGaGNI99WuN2m&#10;ENLqvc3YZPZFw/0iROkKlfRsFGoyE6EbpPNiUuCF2+/wz/PLNUtRcF7Ne4cyktasaeYQakqhanIO&#10;UktUTjslbsuTUHAYcPtF2Sl8jELOv3nX0AxiGOZoooVjS5GkMxStb4k5+qnf8kw1wnLLiZ4QqNWJ&#10;GjvZg4aAJqnwhvUZUWIJOtJVL4o6MzNKi3qmLPNPWuupLeToJqftWV3Yc8p+cWrzbLOO5yNcccLq&#10;jHXSwpcIywurLAEaQxC0dL6boNrNrE/qywpF1L2ybl6KcHNh8rIKVWOMQ/kMKgWrLsapKHqfz2fL&#10;2ATvnhbJcZbT4juIdmk6YF0zayYtbJtJFXOcQhHL3sfIldQ0lCJjKErGgtJMEedURjCHrHQ5pSRb&#10;rpmDW4KmHHx71YaqFuSPw5xOPIVL7L8JolLjk0LiGMh0IPMUDgMd5fnSbSzzY8I5Tu1JWuGHmhYF&#10;GLpXshihRDYFHHHU0wEoXfPSgCdt3W3oJ2faz6I4S7bFs6XOpLQ6JhOpH12yJshL3g0q6H45iGkm&#10;EEQ46NEQ+JChqqHDJpAIlaRBBvJMXY5hAqkAEQk404SjzXDfLqiv8w5Zi/wS25JDB1vWuS6zmvcr&#10;HVQp6vJ7f245f16EkoyTnbv5x77kOqVmEDCQM5husPm75iW598zNzKGCygXoyBnJZ4JsZ63LAcq9&#10;HaQWOc75K21zXSsUxVAhsg9RADGEnTisSd3mqNi/UOLClXc0yrXzmabrlu53ni3ORGnIQYZDDwz1&#10;oesa6ToZam4c8WS6QsNObVVpzW/NIx/J9GWPMvKhtGb282QdBr6bz6WBSoJe4kHfRNnSF/Yuwf0N&#10;YGVJ4FWbZA3Sg1QW379p057GCBeodnEAc14KpdC9gqRlsPql89qyhrl+x/Pl2ml3fsXJDlvB1rtH&#10;ZNW6eNdkOdOhrZfseXSQfczelZ9579B2HUhvkv+gm8R0Op8kjdEGiDkToS4GmS91Q5EXeiaZ//FQ&#10;nZr7p5g6WcAAVhkKG+MdylTWNzXJY2uTs5ixICTH/SMa/s/6fKoj9u7uAJguaxeHpoPnE2d+wjiG&#10;jp7zmqYpo6xrnja60D70yGvqlFIIX7qFQk7jWCVwic4siCedkqyAr7ivz3qWtgAqNVChk7qYd7Mu&#10;kWvfDVWy51eCmHQlzIOF/kpbFoMamc81kl0IXb/NYWrQn9fzD5ws1/W+LFBx+FN/kOzW0ubGp4xH&#10;eU/XowuSMe7K8tZsWmZULbhnvpuzmTqfhrM6BciVs1aeUZAkUJiS1TpZuuUkZMhzapqzRhlBkyAj&#10;HeRCJc89wmbIGJO8W4Qxz5LhxekgmJb/PuBsxzY5P/RjdH7OcYIRm+aufhb17+96dFXH+qaVes5m&#10;dH/OUxp6pMNmMkzRP9Ex+Xw2OvdNM4/o1mRvcz/wMlnh6JPj/LnInvsEhIt+bnmf7tC9otMiAzmr&#10;rpd5mnVgb8aEhBdlR90n9tCZ8zNbzPkia/5c9LizuiL76MT6N6fV2XAOAvBmHebAk3oaM9GTOesJ&#10;DGJnlqzplCMVOYy9DYKed8y5zjieMgbG36empQM0y0iJtG+v1XQjVn+eDqbRY5fQ8CJ03jFAQer3&#10;EwRPyJpXsnf22NrkXHyyO9EloVhz6Oi12OOMY2k4n6n1ik5NDWuC9QI8aIAQmQ9oOAQQ+VL5laxp&#10;9FhlnE3sUZgZDTq16R2yn5G5UMkT7gUAsRz0TJ4xetB7CljiU8zY50KJ88yh2CXYieMcpy8Oc/yb&#10;nI34Y11BS089dEdQkVpJXoh1yd6bLamRhoinvNOcTOba0QfJOrb5eXP6hVAUnRBnMl1wcyYSWHRC&#10;y3Of6PnMMExpRmaQZfj2XJchyxpx8w+ZJc6xKQHjx2R7Zp3jQM+tR8ZN5LxlNEzotpH30KlTAhPb&#10;EwCrDTyMz2I1SvY0NUM5Oz0srW5hT7kRmYiMFz+EnJaROWrK873osJy5yG/OZSfrzm6lUUsaMJV3&#10;dwazjzmXxYSUsydoBhSN+sfkLf4IifWOyRqFFpyO2DW+b5IYIz5r/omc/vPYleInRt+T7QyBLwwm&#10;opC1yezMUqpizeP7Fp3gnlmL5mL8pPgDZMXz5YFK90Hfc1t7bx/ye/crtpsfHvlPgJ5OkfHJE7hF&#10;b0fQ4u9kX6MrY0vKMHh1xknGhB1S4wPlsy3+/pgOSKfbAFbxU/O93Cj+Wqj3U7pidcWZavG7PVvx&#10;a+ji1LhGhTSdvanAOOsQgD3D05NccSCcSRR5NohIex8yyPddWGKT/Ww00ATJDoSd0fK+KblYAgx3&#10;su+Cim7qzaK3PFtKgtLVm/XhxwIMUbcLLdN30zSNBHmuxCbWLT45WU0n73TbTgIgXamzNxPPEiFO&#10;dr4FfIrvkFKHhr36ZM1i+3zXZ9OoJd0yIZoFbIrfkOuka22y6LwZcu+99NyIVosshQYeHy8+Qc6K&#10;w+zvyUP5RaOTufjQSSCkq3pq2n2LXLIzASHIW/ufzmzGJ3UF0im3SvDoC1Xz0dNdWQ0NMhJ5cpRj&#10;gOaaItQ4ituHh17SgfZSjRZKiM1taWO60ntQPRb5n92IpCGD1zJgoUlMXSft20f9M8vHAGrCwXT7&#10;O4Lj83XZuiPUwobJ5r1kiBygwBkTglaHZLfo1KbFad3okqZT5EUUkuusLKB+yH6kRXjM1qi9VdW3&#10;P1BoDoyOc8cvXqGEGcA5ZQBFyFE4c4e5ptOkdk4WLweT0ODuzqCtczzpLmSsLvU7pfwy8+xg70h3&#10;oRcUNCHWun6qm1wtkT10YzEGE0IzoBWvGeeBALLFcvbcu2eAdHOHE7IuQlfD13VwunjWUxH/+v0Y&#10;UA6xkd5vPqQOy+FCpVg/VEez+hBd8YhRvOtAGRqr7mJxQZcggrDB8VlkIGqUp+R8dehZNyCQg1tr&#10;SCgTZM9JQ9CBgaGsZzMF5RRjk0JMh89G7abauY/25fnHgu6ZtHKDEzLU+OWcURwxcBmeLUfB4SRY&#10;aTtEuMiDl9fgZI9TI3ab9DkuqIkFKXaG08q4FOpzVPZ3j6rDhw8pPjkaBf6Lhk4/Wj+MNre/UFbC&#10;OLNuqyv3q+WgqN1jAwYvXVtHRWmtDnnpOriNuqHPPYdUVjWDWcObHuGg1xX6b+/aPzVqGbLaSmcg&#10;dNoFB6CrKyNGOJmlPHUVuw0X2X61/XlTVimBQuZrsFcMHvmLkXNIbimrGIYExJmnlqLdK52nxg7/&#10;YmiNvhAnNzWeqzqLxmHxxerzP9WZEdLirJZ6owzxTvF6XfCQWSrrOzInQIdLnSHTqn/s3gOWS57A&#10;enI4vKut03GSwjcAchlNbGTmTuhCaRe/C+GbQ0Mz5BjTWfabLAIl4pys4OQfffEUjWwL3cyZhFa1&#10;UIdjgBMkl+LzsB0CJ1P8RYPGEZaNzCDq0KETPG0AI4YUyYxxrHGOjshyavBGlFK6wIY+LHSFXstq&#10;QqxaGVHgOxM1nPUt7xlqCurED2iCbdnkA4MjOwLgsUxKmllseoe7aLsjiHiHAl1inCLvNWvalN34&#10;fPXAeiXADBrOCYlFoO03tw31hTyyYGYVmRW1zRGJw+WksyPVr/fvFQcnijs1OAFMsi+HD44oTOfL&#10;2mYmXh0CGuOypP4gMwjXQ3dhADIweCCjHcPVRadakAHIXCkqQFYUKEGBLhZaTw+X/1W17D5rrt+U&#10;8cyIhhgH5pSix1W/pPwp86lse2aF0YaewFm0Zpvm0HVl/0bO4SzOm4zM7qGRBc++EgzKsNEzNRl8&#10;kkPGpih9p9Uf/uEZJP5BtXf02Hk9sh6oMtZyi/6Y6JyVwv7FAGhkPpmbOHEr9nLIgC7Z62QZVp3J&#10;DiM1xlq4OH6LfpkuZowRCntq9c7P3gF2ps7rltorNPY4Z1Z/BvjqBHxj7PV1sKauxVCs021r7nVB&#10;VprkOHp3dx111jm4QNFdNYfqBhNipObjhiFMV7mW4KF318gCINSK87hGprfJTlDMBGFXnM0xr+OK&#10;Dr1l+FuYA5uPjoqj3tHsYDXyGmDAO+8/lgVBZbZYVV/jilUg4Z2je2o1ORQoP+lo1+QAxsmP07h/&#10;/4HOrmaGmVuYGuE5oVmm+1d3jujVBK2ymQ8OC6UvjnjqCmvkeJ1cBFnPMN2pJlE3dNhVgDaysfUw&#10;e3K/NOgqRpzMRV/sb9+t+hy2G/vdYUVBHvaWqSYTe/ceFLnKvLtQo1ajh9wvDVXusDupTUzTplBY&#10;06E1DmiGKz/86Rd0nH2395nf1GF/uR6Fthlne3V9s7pzsC8zcGI9GXZO1KOf/LTaYU9nGCahXS/J&#10;KPQ4W504zmZjrst0pHHQjfXJQOdb9jso+Zph9odPnxZqW2aNxrHIKIeFUNco/+mNbAon9FrwGUAo&#10;+i4Dq7efPHKeOdecnSV7ukSWwOjV3BlPS/qjh0+sg3PpTHz/5gNZUZfq+hu6+GXGVijZq0YyLE9k&#10;H6zljQYY6XY5AGxkPzO0vs1uB7xZ3cRyQPvLKKGubqmltbzu1antOdew6BgroiPTuchOhaHzCURJ&#10;EHC3+uzn6Lnum3rKZGVvkjm27skgX6N3Zm5jaZBELd9RZ16XtQoziJISxNMLbHWCpz79H3p1Or+e&#10;ffuSHo780h/OQMO6pM33GNC6rHyi617Zr6tbVl45Q2pnJ0DR0Er76pBusV8yM2+5zv7TsWm00wDO&#10;pQHSAps15nO99V6hRE9kTG8MTY7OXnbO6mEGUevCDrWdAWBDX2ajaeo+XZRAMbOvztiFa6UaQdqX&#10;+FGZZ9jSoh0+K1OpCQrCR5zHTqI6gewZO3xJXyDfF78r77MkmzYUCM2BgJk/GHo9y1HO2iLn//yN&#10;5hZkM7W6z+nJS3Yh4P39x09R97AjOOiZedmRKRhoUhd9W5cx6uvYCDVCOFElf/ZeBjcmHSBKE646&#10;7yIG/t+s2v/ZvU/2gj9ROkjLgmT+3tkJxgbfbe7M2y7yqWzFs2YO49Ka8yc7GHuTGbxNPtI1gLhL&#10;RjcfHpJndMfYfV1PbzEoamzPskY2PWu2mawZXVqjRxaUouxtqNtLMKl2K9nyzLxtkOmD+w90qbZf&#10;DEZ7U3ZElim+SR0Y8Kt/99fWNg2BOEv+KQ3gBLdN67JP50wwOhKIrLIjoQ4W22EjtpWpjPmOBXjj&#10;RwyS2RFEB7z9q3//bz8B8EETrMvSmkyLwOjL3fsosSeWKwAHyvWQj82OdvkCh6uYFL/+Obnh07Bn&#10;l+QdBYJsOJMYZZsy/ikirQPv87yL8ePolpUts2Xp5SZaflrdT/iHY41UMk+2IVu7U+OXkZnMOOvw&#10;7f/Vv/ybonMalXINpNQWndACKPQxjLbJW8DFUDsHOvamS+7Vx48C1B2sALpabegxvbLCh+dCe38M&#10;wxu62LnOqKzEuBcawS2xH62eLsZokJysEuCN9CJIZ9gSBxscfumc2CkLDuZAWUy9dIP+WvKV0P1n&#10;9n0q8LwFKIWRJTLGNKBDgBVpUpL9qr8LLOsqm+wFiuLFKb/H32dUwWkYFsYIhMm0K3i/BDyc3byj&#10;k9HR0W5XjWqYe5iTD+fVj3/8gQ5APd2QneZvLVrrGdufxnsXH4+rDj25TK+kS/+t85l4Y3Of7dH3&#10;ocOfrfOrphmnYC3b6KB393WoXvoMWwngREYTNwWUjr74LFk4NP+AGgNMSE30BDGEa8aAptV0nZNa&#10;p8zqM0JjsHL415lhVJdiT/q07uWamnesXTo8qGXOiYWymHFm/WFVSnVZ7Uic5yDmrdX7oliLYjOH&#10;0oWl25RFSwr8VlvKHAIFTtXawS+qzUNIGeS1wYgNFS5ub6AGCEAuKJqGQ9cwYyGUuRFne0GRcHOm&#10;mNImNw49Iwe6YoS6irlXcYgXtidHst0+AABAAElEQVTV1n0e8zRF2J7fIe2sPaoOfoKqZiGC3rVT&#10;t+MwtSjWRnunevov7tnchH6CSQGXJXEQDct++EuKjjtJgUwptqXtDGSMFl2rno4Z0ShFhi6F4C1D&#10;RtJtZu/wYUExgmJ1pKgXm7jAHJBE35mDkcHWTc8+ufkglCZEBHyRs/fzf/2vqzV1htnY1nqQIZ9l&#10;FBNM/ckmBccQpBvVIM5X0FPNKxob9erLX+m+1RA8e68mBd6Qit3Rsn+LEn7A2R4liu86cA7mmuC5&#10;uwthYjC2tu9bM+gz5duCfqWeb4FyTz3dsMsBZnhjmIOiBsFcQpPdfpDCUvPZ1CjFye6MtzWlsLd4&#10;FenuOMKDnXMouXfVNdmYMGwrC/cYMY4wo5TGNn0Hr3TCE5ylE+kI5aW9LA1tBstQxpBXUt3hgBWD&#10;ac2Gnn/KaUqGRD9qFFYooz0K3WzsgCwS7N7KVrX30z8XCFs/1J1kDYMGzaaX6iQ82w6UfiZoRU1J&#10;ljBNWDLDLO295xT83/7rv0W7Ms8N/WVGDoOu+FA10xVuJggcU8TX5K8DAcn6ZM7S9rpMjc80VvGm&#10;jxwIVCpFn5xjXdFkQpOVSJYzSmWRcr6rBnOls8fIUkgGqga9qnnOgWJgXkKZmXJ59dJ+MQIcr3SC&#10;mk8ZOgZ5Heehx7FvclpCybntp6YNaAD9yVqmpmcmkAkqHuQ3Zj8NgtbW1EKm+yZkIshxqMDLrre0&#10;QzlEOasdHfdllRjOfft7I1iuK5aOk5zgte7d898NDuFqL9dg4DS+aVIiBf13p9SeHH75y+I0Lcew&#10;hkLmX7erNr1Xh0OXhkFxYMeUY52BC9K3o3lAZrmlDb+QqAyxD0o2YOzrZAgswtmWVRY4gJzKd1oa&#10;hGzfuQcAwVmnWDvO4q26nWs1g2nQMYkBD5LL0T0+fsfpQbMj11tre1XnPl3nWXK2YRqozuiYm6h0&#10;B4Pq8HMd4tSOBHWf27tPdNE0n1itnv7619XVw1Oeh/O9j1Idqg9H/HCyJ/gWjMpW1Kx55mPWr9TU&#10;ka0df7/19KAYmZ79PDDcefPoMzrADDgG+/ACnTe6g24d0gPJfqY+4lQNY0smJdnr0HY7ZCp037zP&#10;kvVb2lGA7gWSXTzV/CVt65co+Qe//pkzJ8AD1GSOWfRDy9oE7xtyerYTqMsyDBnoZEzrqMxLgqzP&#10;Pv+Zv4+eFxByggJw7HEM4ogmKy6Ul1GiA5zDqXrBW9Z3Yt1//u/+fbUpUAhdZ8m7p5NtAKfMHOsD&#10;kCbOaZqktM+dsbwnR6G7c7f68u69aq0OISZfme93k/OCkTCn05IpL93tHNzQsmap6HfvNWyLRXSZ&#10;gAN5nysZxBqjn0AoRrcva9pXV5iNnXPsmzV1TIKTCOACXVIT1MQGjQRW587Luc/eCBgSpKUTYwK7&#10;pRZ9x0EdeuZ+zje5JiZFVuIsfGS80/lyhK43Qm9ZZBczbmPtyefqVc9K8XzTORgCIcanyWj7PZs4&#10;FaSEARGncLsykkSb6FANh4IY+RRHS/CLGn7LCc4wb8fMOtarEyM3wgZIZ+Gm9Q0r5AaDId1CF4CN&#10;mWfas+8Bq+acphGafo0TeK7eOwOWMwqhywGrcWImLTRYeiMZlWSj8rMlaHOYK2dqtyfW74YsJVuc&#10;wcodpQArAsdGHD9yEDobb0Y9T08m0/c+Cm5OUC81uLhV2zGDareNZOlzrOY3GpIN6BM64OqD+kJO&#10;+Bid/URdc5nBJIP98fm3HEln2gKvKB9YHavHcu5vBTKvOERNQWnPOqZmePTuBE3/Y/X9b3+rrkdg&#10;zPmdXKgbRGtNHdiI7nvxm285cCi4AJmerNgu6ljmkKZByYVShldfqYFlO0I5u4OuPkzwJqPT5oy/&#10;eva995aRpu42gIt1a2qTnDcaDBB5qWHZ2fvnzhgni07qzTI2BBX89WsgrsYdzmhDhotRsVQaN6BX&#10;3354xzWJRhN6WJuLNBgALl8DGG7UOiaj0dsR4ONmZ1xCgqtLuur6o+/Z14ZsSBnLkSwWGTk7fUf3&#10;cPY8ZDJAE3WWgbZDF3v57T+SLx1V+XHrDx8UOlzoerfqZ05/sC4SHwtqIrefPuH8NarT11fV5YuX&#10;1XxHsCW4WRDUrLf5RZqXjPhol+jU52cfStYpc3dvOb9T9UQTtjoNu15+941nkGnls5x+EGADCud1&#10;ZQHA4HfPvlPaQL/STcmERnYGJx+q2zeen41PU7RQ3i/o8Kxb6Khnr95U1+vnZVxLAtLQ3oPchQVz&#10;reY1TafS+Cf1iasbSkgEfqXJC2e/p/58Gv1Pv7SuJwIAgCS/Jq3cxyf0D5lvsV/1DTYNaFuy2xrZ&#10;hWIc5z3AWrpPzzWSm4Sd8P6lUUB8yfgPGrbEgQ/gkPlc3GNnMPaF3kZxu7CXZ+iWdY78Bme8SVYn&#10;ZlFSYrQG34ztTYB2leyoGpSM6whQPBbQh5kRcLHdXqvOAEdhAoRqGH3X5vumTKHtmdIVPYFdS/nQ&#10;cgbYqQdLI8DUmCb3wTrjh3gPozLSfCb06vg/V+rmxmRoyscMWy31+WPlAst3E0gph0rmBliSBhqZ&#10;F5zIeGYMg8PPkaUrZc/q3Q1PTx8CMzJaIA1YYv8Werxh60alcSnoYXJ9LmGTYLvPbjaAv2GRtZzH&#10;K7XkfQDvUIJkoFxEmGVPWHX3vhWANoESieRu1GEqdjJc3fdnatNnwEh7WcDhml4A9EfsYbqOnlnD&#10;hiAm3Y5nms9cCcwzImsNGBDgpI8Nc8tfiG/VXXLHZE1j1wZ0jNKYMd+sj/myYs2b1jP1t29eXtjL&#10;T1T0+4+AekaFtZSwRCnMzu0HX6y349k1aOk6S8l0hvW0eYd+BNjWdFZtCnB5Nc4K3eG/yYTWdLRP&#10;l/el1W3JmTv2js+ztg+wwKCzrxMyNO0p6bKPrBa69RfVeOst+RHc5u+cjwsZv3Tb7pCT8xev7QGb&#10;6trN0j6TwU3Enhqw+VQKiwDY2mLQku5OkW8QxaGHjCCnNiOZhrTBT03N2OEGXxcjGBSFFFI8/s53&#10;Zg4pP4YSVeRJ0WRGSmYyBZFLcXjokeGJNkMf4MTGQMw5DLdxHBjRGmUxS7MNgp+BsOksMyW8MegN&#10;31uI8wANbYkko+wAY4Sak+f541REYfMLHChKw2Inwg01KLzyOENB6GIU8yvIX5z9pEhHHONkKdrW&#10;otVV00Zw4tiwhJ+EL8fSu0Z5p0teURh+9ilzSZFQaKkTS0DUkqlpCaByvRzrMoA1SFuUgHXvMNyT&#10;oF2yNNv7kG9odI0BmUIfQ7sh095G+lnFZUtEPrEHoZlksGzmYXUgJhkHsNzZKMoKFOgLMkeUbZwP&#10;3wR8cQRcJ81IchDn6szSFn/BM/KI7ZW142zw1CwA+bC+QS2wsAQUDrlBtglEeB2uR1DtVbryUWdl&#10;7dL1asRBAq74HsEy4DJNKWrQhLQt99bkJEiLZ/dKZVwBpz6IYhz8OLRtDoMN+yQj1mcoGAl1sgwU&#10;pejGgroxGHGoDmqu3bTHlNVi9WR0O9Y4wUIyyJElkY+1DR3FOrthUtwJXG44Nl7W60I9OUZxGj0g&#10;pamzjwMZxz3XhRtaAwhiHEROxi3FGIAjg9szfy1oT7jZdYerlhciUw3n5JZShOu4JKN0fGxPqdZQ&#10;Vux/T3AdFLVtvzocymA/SZUnozuOQ+TdRxTdCS52T81V5pONXYcQCICdNRkfgLD6xdCBAmiGsiJA&#10;Vt/ZvzRAVNa358y0BEaG2ZBLmTTOTr2ebqIMAymK/KUbUyh0fHHyzukzA6d0TXJeu5z5SExAjSi/&#10;JsU/JG8T53DKSarblxzogmCR/ZyXT/8XMYpzIZiHWqX5RnTLxDrlrKaxSmjRaQATWUhI0eLAtwVw&#10;yYwnO8TkQ/44EMRlYL/ieN1CG13EWli3jNDACijAiWumMDj1bqGSJRBPpjJdNEec8jiJkZ3M8wtN&#10;MzVSXVnMqf/W0Dfii9bcKMGOi4u5KWf3H6nXyOiIqQx16aLox6HHZd7hojOdd+3QN2MKNMF9amab&#10;nMyg0tmU7Hv0h8sXys6KIMpSFlppnA8avlwjlOyFnk6RnN1rBdAr9GXaSqfgOghmqI3JNpbulvSe&#10;v7HudKi1CK07gUkyT3aTn2EN6NM4uqFuJ0CLLMSRLPrDNcu4APokzt8k59A9UmMW9ZJGGvlVqM6e&#10;o4AazuyMLCWTNRXlhhoSXZj87FwToZyN4lABO1oWMxSyOD8x5jnvGQI7EqCmpin6vB6aq7WkPTki&#10;MYJZBnso0Mqw+zKUVda9Rj48XbEfLSBeU8vwtJIeMtZ1DtBch+CZC80CdCSj5F5lKLo1H1jLoJQt&#10;AXgC/mvfC911M6AepzF0wmTJSidfeiDd0zZRr6L7kj9hAK2HN8w1YxNjE+xd7EXqwjJDLC3K0yjk&#10;1hlNo4jMOSrvzWlJ194MQ54JPBqQ87AjQsU5e//BXrFDbNFqis2zENa5xrE6e495QEe0zR+1I9bc&#10;jzhGWacMcx5zMlKzM3XuxnRLAPnsO/EutYCh9dd4cam9a9D3AVNOP3wQ5Gl64Nm399wnlKPIDqcm&#10;w2aHgshZWmqz2xmfMGfjrz6eyty+oTOsP2d0hrrVc65mznSyhukEammsoWCFXg9wFRuRESsJ0KL/&#10;l2o6gAIXJvZgwrkYUjBZp3RPnU1ifzk8HnwO0EtjknSNzn4tYT1EN9ByAkj7cvxBAEKHWMfsVwbu&#10;fmrKpQGAoGHBeqTz4lxglTqXsWA8DZNSQ9vWXGcMRNiWVUiNbaFIkfUMJE6nQSC359kkc3Sv69YA&#10;J33ZiL4MaWry1/edV35D+UUvh5ZpATieskvWK2BynM0Zav+AnpmwibSQdvv20GfTaGRG9gbWM51x&#10;uThVV+AwjtNPR1271+U74zCseVunwgAssR+hq15798zDyjmcDtQRecZQaKNn0qSsn/lYYfJw7jPS&#10;KLT11Pkn4I6Tw4R4Pt0OrffIr34cZu+c2lILBpShN6jj+CzJ4ju4NjS2K7om94lqjzwHILgWImGE&#10;OL8zujd+YKhucgelPKDBuW8Cf3L9UNViRycy2hcC+aIrgJ8KokugmXETN85MOio3nPfUsjWsY2xD&#10;9qBPZkb2Nees5TkyAiM0uNjD2N8B2xFZzjieCV0y9uypq55ojsSyFr3ry9bMuU0XxayHAGCkLr+F&#10;3TMXoC86WKESlr4IsRPOUdt+pjawn8w7MCelQbVu6rTYLtte01oz+3kt81So9kD2+FyUv3eNTNgT&#10;wEzO+gwQO0FXL3Rv+rmMpCr6lzzQER1npdDXnecbYEJAmkJFXPUs9r4E8OQngQ6kmay5v20b/JMe&#10;il1J87Zagjc2KmvU40PEH5/Ifl9MAFfsWI18JBsXgNUtyz9pWFY6KlvrZMQczhK8ldmgzlzkNzI2&#10;tv5lkLw1T2O62I8iIuRjpntpGlpFJwZoLZn57B95CQMpOil6eGgPmhgMn8aEeebYArojDIjUl8UP&#10;L4Cv/bzy5yE9ldElAfmngr6ZzzrszjIfJfrbfk7bwHf3bjhr8fGzxhevNdMjUwsMSUCxjKtJsF8C&#10;WHudOIDg+j+yzjanr8KxTOCAvkowmngm1PtC+yRPST6Fch9ae2xW9HMAtrgHOYPJMsvRGV+F3hww&#10;OGsPTFyTBR7zF5JVjx/NGyz+bUCIwroDzHXsZ0McxHR7JvJAj/fj9wZEdh5aOlze2t9ZwM3pClAv&#10;cZbrWdd0/h6IL+IfDQTCZ0CssMgym7t58vp7n3GonY4xZbfmcOQg8LIpOwivC6V7y9KS7mWnrwlo&#10;UHpzbU7eaPlNcd9I9d3/haBDO3/K5d1brXU5R22RakMGqHb+0sbplHN9Wp09/06RoJ9x7hY2twxj&#10;FMFDylIHNtXM40Kqc8JYSEtQNJPqR1FmMiwtgcjyXhBInHuIdA3Cd+sZUl+wZfGaBmOPCFgGEF6f&#10;cPYc7FDiRn0IPHR+FEHgoA7RGBYV3jbj1DvQfRmIKI8BJGQE8Zpy0HNi0o72NI0SgsZCwyNcMSJN&#10;zk9a4146YMkEXGlhCxAh0H7ZtEVReAM6FiG6YVAeP33sIHIYKb2BiP8qgQf4ZnDuYImme6iV6QC1&#10;ITOXRmpBXdZRRLcPNEtg4AcOeqbBtxx0EkIpf3LISUpxOKZS2+Gch9Ij1SWAOxCUCa4hLqESTm4Z&#10;K0Y/SPGbs3ecTy1JpMxX1XmUuR9QgHVoRdK5N9aoD8HI0Mw6+kw4wde+X/eMbc7g1t59wc1Kdf3h&#10;Uschc1fIysvRW8JKKTlUddmCcwjp5fszWRZFs4d3Cyd8Ueo3haXvP7yEbKD97TxAGxWYQKOuT97r&#10;HPnKgRXAOlwr3afi/RhaxbsvX1bPrr8n3LAMRnrt8NChguBAvI+f/6DlvgCUUWlyyjrr0KEm2fGu&#10;xy+fV9eGD7c9d2oxopgmY0jozYV76Tp2fKOLj85onLW5wvHMxUpdUOg7z79/4ZoCf7TQzQcPBTeh&#10;XaHrQKRvLl6U2rPDzx5RvoJHbx7llwYuqWUJxWnJXkzsTUOtRpr1/P3f/8dCPVyWpdx/8kSQ1qzO&#10;OBknr1HZBFshSWcO0PrTQ+cL4qiD6NnZm+qr//wP1S//6m9KMOsR7OWtZjVfVT/8/g/02rT683/1&#10;N+iGMjFowx+PX1Vvf3yhudCHanfzqNo5TJE/tJQsX7w/qV5ev0KFnOni+LTaO9ijtOIUnmul/A25&#10;drYZtPVlCogjEeeviYp7oQlENH+Tc5BMZJpxRElfo251nK2chYauphOtliVyi1OXupyPrz8yzIyY&#10;jlddYEqaIPQh2i01Jm+/+2NxwrrOVHMNRWWSmhedBsnc1z/8FsWJIkOf3b93+MlZFcqlPfdX//G/&#10;MFrD6tHRI1m6fXJJP1j9tz98R+5fCyBCBTuCvnmuOCWU7A3n71wHrHDGNxT63woSaise1Dkb6wK1&#10;QQckML2dX1dv3r2wppwD+5xxCyM6K3PN5nPZK9nyOCI2GoAy0j1vl16jxAVZr149Lw41i1VdkO9k&#10;nMu6NCF+B6lxSjjQqO6sOgeyM0FwM2PtlHMTOU1Hz6HufW/fvNUJ76L6s3/5r+Bfvue5VslgCa4Z&#10;z4Acxu3KxgFSZI0+vn9X7aK6xcjFKK5tbZL9ZFNk81Z2qnVAUxyxACWvoOfn9rKM5+AEZI/SrKa7&#10;wSlH20kWKk53Auqg4APnPiMBEoC9oXuHzmEM2p3790sL54y16EZG0IPrHJqPmtAsffY5mdd+mi5O&#10;45Mg9rnmIv1wgxoaOtOid9qQqaxxeKaycaGabDqfafAy00Qhcx+vjt+Tn9fV2fc/yl7KpKsz20KX&#10;bAiuMij31ffPGSxNcHRMCz2rUOgBVzN69pauLlQnDk0c1GV0xHmD7P/2q+rZH76pdh8eVU/++tfo&#10;zQAurIl0VWx4t4m1HANCFjVvcRLLEOpQdtM9dQKwSZYr43GyNkvWvA+hzXy0dK5MfXEr3cLI+6fu&#10;m7JxdGfGnyxhdKyiC6WOuiZg+s1//U1pdpHB6z2B2U4DM4Wc9lBb/8//5X8GdqxUv/5v/ju2Imrd&#10;+bCXzH0BU+NE12W5r1CwkqGe51xxaN7+/VfFoe/qLNe7h4Z6/6Ehx4eSxY3q2e/+gY58LkieVX/x&#10;b/6tEgPfA67Ojz9WH7/9Af3wuHqn292GdX740y+rvUePqpec0JMXdDFgNl3iRsCmyaqAgJ67PKX/&#10;BA9pmHPOEb/34Kh0P2yjIV+/1XgCMybB6fbdyKUMnM90yd8HZzCdQhNor23rFri+570AJPTKJ3pj&#10;6OcJSNkw6xkw8PjtW81vzjQcYXes46JgrLpCs886OJst560BdGnIEOidUbWMSkizrMhaGp80+Q6p&#10;uVwSOJzTsXGCYsPvyIKcp8yAQzhG66K5WAbBM5mXk6xuEhjxe1Z05UsGPOuf7ELzw3V1Sn80nLUQ&#10;QkLbDh0ttaWp94vTF+ArA7zTDTs/y3DsY3uUBgfc9Grj83tFR8b5PRXInz9/4fk2qwd//qfs4YEm&#10;ZW+Lf/Du9VuZUrYpZStsS8t6dNWtJlB+L3v9USDc4P+su9+GxkcZ6RFnNPRfc0HobxnpDzorJysS&#10;pw/Sh30I4A4TI/VfZJsPs4KldIfj3V7n3MpQpVYvdMg4MgEo89l0Yl7TtTa+UGrTxUDAc+8JUFjl&#10;c93cCsqzl5z1Ra30O+xIjb91/VrXa1TrFQDqGmoyMaiurMfIM6eFet4lwMQypk9mjg09Zx+qXMe+&#10;SS3a1BmZ0wulVjNOOF37kX6ekqGxvauhcGZG50gG/OxHZ2D3vGqNgDxjGbIhWuclH4nduDr7ke+p&#10;DT671sXsWhC1XlqrdGFNJ/UV7zjjzzSAaS+/+bE6efO6BEZ7ugAGwJzpYjkCqtS877d//Lr4dFv7&#10;mBN3dwF9gKBkWenBgF+Fumu/0tiiBhDn8FUnGgHGdJSZoClpydgF8hIA6Z0u0KndDNMllMKJd/xU&#10;FN2s3vzAn3gfMFVgzu8d6jAehsKaJMDpu++xLLI/bLvzsAlQHNvr16+wTk5f8bfoPvTflfpd5sp+&#10;+NmCX31A1VygUOMbnvPD1zFrMkj+WnZ4nM6OqQPzLHV+T2xT5tld0cUiANl37BFAyFi9dt/fD5y9&#10;82sZfYAh77MEiWO+acde5X0zNmlg/ZvWNVlwWy6Y4WeRq0XZ0xUZ73SIjv1NoPqGTgpr4ioNr3Zl&#10;VG9lK/29g45ye8rvAjgtXVaPdR/uoZ+vpFwDqPfV//07Nv5d9cvP7tBV1heLQQguOwgEEM+vSuoM&#10;Mb5qwK12fUnjqr3qf/wf/i9+4Ac2bVD95a9+xXcI1RyDTKnXoo7604fsEz0W2Q5YXeah8j8dGwCt&#10;BnfWdkJPrDpvTeD/hI99iE1wW2iimCbs0ZkzG5no8gkbdPUCe5xB7LGPL9jUa/qq/zEU7nOAerLT&#10;iX+wHwSaAa2nF9ZlqKMn2VzEiBNLMgpS587Kq5fvjM15x59w/pWXNM9ePROx+yGHoe1BZlvoEKLI&#10;OdrLrZTkrSj1mtIbEoy1O08IXM77VfXH/stqhjKRwcMTFJG21vutDuMvQr96+7waciTanJ1tLTKX&#10;8ve5xitd2158EADdg551dbBkzNTw2DHIxxszpjgVnPguWsQvv/xMfQ2OO0F48/1p9Xh9pyjvcLGT&#10;+Tk/TRR9Vb330sPaax3l7kIZdzgqo+qFw5ZZHyNUuI505abZHZt3oVwO0buXP9gYzqUU5vrevjOD&#10;3ukwXkNZXjxT86YVaBDsMuuBs9KebxZFkSGYxwLDNQox3Y6SxnIeBbH46hQY+RRIWDdFyuFlT7Q+&#10;/V5NS1eL0jI7bFcwC9vnrYq6dZbEWY8h6XPiWilSRuVLS/gf1K28/aDNsIOZQs9bYxIaAw4fY5EZ&#10;LEtqy8IzTsOBtJHvOMyhn3z3h++hXuJehrqHbpmubSPDnSeCzOGFjlFWLd29xEbFqGTQ4o37/4GQ&#10;PuSAtVcIg0PV7gyrdz/+ULroDM8m1d3PZXEonavLN4z0GwHwhYzFWfXNf31VrRyqZyPUB198Vh3/&#10;4T9UHznpZ++eUXgOqrVLkXVGP0w6aJKE9Vjgsra4x6kOPx4VS4XX9QWqiAN6DYl4/sPzantbFlUw&#10;uL+zSqA5GYLXt9Z9rg7wvtEJmcnxI6PYDDVOINpNdjIInaC45uAsUh5v377E4R+p/div9o/27Y9M&#10;7jWjLhK6Pf0WRfGD7p6z6uDxHuXnwAr6Y2XYLq+KPy/btHdwSAczZoz2EhT56//jP5Q5Zj9I3x8+&#10;fsgQUsQO5Eyq/fc/vGDA1qs/+9st7ex3rBOnxTotCQ665KVJuYyOIfwQsQyMb6IeZnTGwEiNFfc7&#10;vMu4L5MH+zl8P6juUpY9tTQN8jtfgeUIdO8Y1dFt3K/+8F9+I9jqVjs+k/rEyehddaFd+aXfxxnv&#10;CKy6lPF4eFrtoKimsU3qAPKeqbdcQeW709rSffBbCt9IAHMM3z97Vj36+c+K89GsLXEAPsga6twJ&#10;IXzyky+t00Oy0a7eUOdvvnnNkQGaXNENU1RZZycZ7A4K88t//DtOnnOuHuqnf/EXzt3dau/Opuiz&#10;qv7f/+mrgm6nHfbuvcdohZl7M1ZnJkCn9BY4QUNgxQZKS2o7kp1IF9Vn3v0GVTWtlffu7ZfsyFB2&#10;oOV9+uoGh877QL3Vho6Gcb6mgsVLmYCBFvcZApo5fPuPjxjCBOLHxod8B4HTQZW8x/GNgw29KI73&#10;j398Xq0fHclup1mFtWSQ0pE13fu++e3vqzdrnCsO7+4XT0pGPVnvieh1TuHrLkyeBfT2urFLHsna&#10;CWf+67//h5INy8DdjYcPqvufP3ESYQ+Ai//nf/tfdcwDOjiUI1DrRbIedNO1M/vh7TuBgTovZ/3p&#10;L38hoy7YDMIIlXz5h98XWuYScCLzxkJXGWpKdPziRdU3qmWNUdq4s1etP7kHXGPQ7OMIlWu+4HNA&#10;hbp6lV00nzF5SXYqbeDTijo1gxnm/eDosPru979XB3BW3XG+h9pRX4INh6jqA07BuYxyZmZ9S+5r&#10;HOzMY9u8q25k/2k1+lr3ypNB9UdjN6LxEmg1djn1zt8U3J0xAS9+4AwdHFTr9OzTpz9jYMl5aoTe&#10;16v37E1pKsUCZ67bFDMgg3VL5oJunU9knVHtlwXtPYHOOSAlc4wy+JhPw+lcRYs7wIQwtBvt5dGT&#10;o+roZ79gU+5wfGXkBNLJ6oZlkHPVR91ZrLEt7ECyMTcyCaH2Rjc+e/ZN9UBQtLTIhrBJb99y9F6+&#10;qt5771Vg5SVQYcKx2iLTU/JUmtdY3/sCz8XVoL3o4oz3tsC9Tx5gN3QKXUD2kwEZCToj9ykxmDkL&#10;C+o9Ur+5IHgIjY/24QjZP8a+oMWbxiTIWqSmr8+YJ0Dv0HeZxbgqKF3aQednL3bYjgX2YtG1J+qw&#10;xwYsh1qZeV+ZRZcM86pMaIZxpw40zZkCFm5ubAqk0IyszYyDkLTRBEx+g06R2j0LxBFSW+JnKaon&#10;oGy5hhgynXMO3YXPdN3TI3H2PtW9hXoYlktmInadtZL9dL9FemESZMqH02k4QT7guto6vFvAxQZQ&#10;q5PvynRaKbQnvoIMXfNWp0lOYBt1aebXlEPS9ucnv/4Vhx1wK8uYrFlTMLGSrGFq2OikMzbjmn4J&#10;G2gj+sbazen2ofUaAlYXZPLWnCW3BMyGO4FM5HMXMgUd4PDm3kPgtuyZ/U7QkRLjVCj3yQDzr5TA&#10;2BnAAQti/BHq/cEdNlstLscgWfmJFvJUBH2TmsWnqPcJHAA6gpkuWU4N5KMvf6oE5SM9hvpGDlYF&#10;0Q4DHaOjX7o/ovynfnmX39Ki59NdF06KaWRNOLTJvs/ca1mmecZr5lOrxUGzt34ptbjhS83QNBtk&#10;da3B9wl4GaDAe1JSnjWNodT2uX9qlpf0BAiLKSAcVNj1/ynjKviOPCULG4rxTOY3M/LCbMlzNvgg&#10;NUF3wLP0UegBTVYBOqOBWkX6M8Hhgvq01L4lIzS3JgEndvYOMKPQL4Hr6RaaYPf4zctq0XcDhqb2&#10;NzWetTOOrkzEBUplANgt1PdN91jpHFRvvkb9Bc5kCPmGvYxfdXk2r7bZnFCXJ/yECcAneikjDJL9&#10;DwV6hR9RAyL037xHnd33bujvZD8dLD8YnB2mzd6Dfd26ARDWZCA5sKCOsq+LePy91E4uymLPagJ2&#10;DJnvtNpforvSlGT1zlp1/yePisPvMtZlpfrxH39X6vtPTj9UK3fZSMjAVNfDMBjffCfwdAZ/8hd/&#10;BV5QK+zaf/f3v+FvezbZ/k1AWILcge7VVD8696lRKt9V67eonm2gbj0UZOCZmvZvf/sDgPmP1dq+&#10;LqIC03X1ccl23QI2fvjmj9W+Z+s5w0065xqQHXpjAssAu8lKUxrWHrBCH5Fke4J2LnBel/wIiy0s&#10;j67fdyRCrtmLH7/7ikBeVttzo7aAcjUyFybAxNlby8Bu+zYPQEFWEgSvsi89gX4CmS4QIA2UhD8l&#10;w51upenqHH87LKNQYSX+Cjhzxx4t2IcZv33/weMC2k2dgzn9n8Y3jpPjIljJHsrUDcj/n/6bvxY0&#10;polKavT5pfQi9IhtFUADkQPiJsN9aT175KLFb+rIqHogvRY8H11wJbg907G6D2x4+6ORYCcSXPRA&#10;lwOwtadrv7PXEvy3OuvVd8++BcrrVr7j75Q7BUheNH/4ZMhnS1lNdIegug302sbKGcnIPX/73jON&#10;S4nNDkZPT6naSHw28iyDrX3ZYqUd1qUjMG6GjlFTYOo4UlyhM0mLUjIpOM0/U0FACgrT7j+1OeGy&#10;Ji0a5CGHs4P+Q2UQOsbJZsOtyyEJf51mLhm4oChTDl5QKurYgc31QlGRenT9OM4lPe+/tITrURIi&#10;9fy+/MpvXTffjXKdOmRBMUJ5HCQT4NDE+KZDXcuvpGcHNuKagK7pOBUaUqlfIjBJ7U45IAtmkKSw&#10;OQc0acwYHB90G4FXsgUUS1C0PEZ+lK6ZoXEFEe8xeKGWDOPtJ0vpfxlcnndJJqxkw6zZsXkiK6Cv&#10;umBAabPgiQH1nKGnhoqXIZjpkjlPul7qNf8dyD4OrVM9NC8oW08AN50JRDmJyYQ1QgkIcqFeIeic&#10;1eCwCrQdqKuuwm8NARYEOEEIp7jBQ0J5KZAM7YzuFRglSLdLvIeJXxmcHUprBnyWqe+Ct9DGRrkm&#10;g3wNFfG2KEJQKEa4TH63t6HlbLG26eZZ15Uy1J6gqOlm5omsjzWLIDkENsbeM/gOZuqcQk0s3c78&#10;PnS1FkWYfQ4VLZTQSElqPGL0g9CkTqPU8rnGTI1h6WoZdjEnpnQvtF5x9ucykI3cy++znxnCHBkp&#10;CCn5Sya11Gba1GTbfME6CMDsgW98QvsEuKVjlc/nGpHbyEJkMnsVBDDy1GKUvGr5c+kGlrPj2YOc&#10;T/PM1iKaOE5MKIhjDmiU4JQSm3uulsLmKUcjrYWTpg8dM629UyM5C88+O+t+DdqqUHxdI/TLZcFX&#10;M+vsE/kVmlzpTGQdFwVqMUZpRJBzXIYzM4xpKtP3/WxF3jOt5xMwZY27PQo7dMisV+Tdz0MRzq+x&#10;9U6r/7x/6DrZ0ziUoX8MGMK2WrxPiGKehTLOfpWboE74fYLwNAdJd7FQa7L+pYOePcr5djlr5J5+&#10;H33ShpbFAWla+E81XZBeGfxhzmLZ0LyAe/nip3eg5vPcWXvIcT4z9yuZpzhwodyEepPzWFoCM07p&#10;gJWMaaG82sCewLx/7VxyIjKOYymofpz7IO0BBVyjdG709xmFkZksGdbesU+wbY6N86pGNN3HgigH&#10;YQw1PGueGquMPrCDun561qwDg1P2xtpmXEOoVNmnyH/RHYUKlecll55vZtHToCgUynTLSxZo5Huh&#10;80ztST7n//wPMm1PLgWrqc0NRTPBQxkWTh+GDheln8YUBJRoRtfZTfdP18sxmpxTXPY594ujGTpr&#10;7EAcl3S+zcDuQp9lM0LPSibmk44kU4WC8k9rTkcGSAh4U7oNe7f8U5p1WA/bRWf6OzL/qfshG0Km&#10;U+eRNUrTkH/+5aWLQe/R8ZHBUvNjHdK5Nc2bQnWPPokjm+RBqLLRN8nC9mTLHDCOrQyP70S2i3hy&#10;2pKh6cicpf4mnd6yb5H1go67Z+QwnQFLB0d7mbKCXDudGOPUxkFvlvpS1xF4pDNygorQXBKolHXP&#10;OSSfLYFSW3OKUETT7a5Bf+d5QifLrKLQnNPpL2c575dardB2mvRjmlcMw7ywhkXW/SjnsE5uG2qL&#10;oz/LWSAfOQP5fXTsp86euU7WImci7y9QdJ6iX+Qu2cC8n4ych0wH35qf1YFGsYONgDJ+ltEFhUXj&#10;3Ur9Ys5b3i/y6t/yc05cGEppABGKXrquNvw+UtTzvTRNaZW1tDeRqegijImWgCBynRbt2feIRWpJ&#10;0hnUYpRzEXrZpw61mmrEmTFzcoHj3bMHbfuXMQKptV9ybjqctpHapLSOz7loCipC9c++ZaZSxrL4&#10;cMkmla6n7tHRXGg9QVvkxTN5pSLzRdMliBXgN9WrLcgcKoAD+Gg0IEMUELQ2DXDC0aXn3ZasW5Gs&#10;j7XsYbc4VN5J4CVQm1uDnKnZskHQsqCpi48zEzpedEWecVEQx3QXOU4b8SLXhfolcEXVFolam9gn&#10;GsQ6Rv/nn9T3do3SiaxMyE/6FITqmBmvDqmMlIwV4Qn9NZmQ2MDo1Y4GQ/5QPhsdnQeMjJV//KZZ&#10;Dkv0UtaBDOVnZDMAQ7pNxhfs2YvY9dTmW4gy6qGV7Kc9SGaw7rliZ9qhZXfsH3Ao9iQNhyZkMjYh&#10;lO2Z4CVdTEPPHKYgjR2OrPiwMwd00YAj9jQ+5w29FUpgOUe5Lwe8lGqQscjNP1M9Uwsbe+DN6Fns&#10;ETKRrF1pTGHtUtqTLubplh795kJe79N75lWzxvE1Qx/04tYudsxn/eL+lYAhe5Sa+WQ6F8oCkeKc&#10;Rb/PDuWfsCIKDdezlo6jMjJuXOxISjpybnP92NZQ9BIE5wzmrEbHZQ5k9jb+UdHHea6iBHIvz0am&#10;o68iw9EfbRnDuUZSY755uj/fAC66ygAmM2fYs+X9h3R4fOHML+OGkDUlRerCU9YyBDTcivyZNGsQ&#10;5lIhdBffN9eL7RywGaWLtPdIiUQtwbU3jj/eTOMb34sNz/5mTMwE2pFmS1nLRBbxd5IJ7gEnQ7uv&#10;ZzyCDpixqzmb6UAZ2UqX0+Jo5SSRr+jVlAwsazSVcTgLbfWQfNP4gk3PP8N8gwQWsDpjVsoQcD5X&#10;GESLAI7YpI57ZYYb78reoaZiWASMHEmkjAFQN0DDgLstAVnq9C81zsoswAXrO1V3GDp2bFlG5Yjc&#10;PZnDTyFMxRypPUxdW2xjSqkmzqzj4xX8Hc72p4H1/sI6ZL8C5mRB4kPmV+xHA2gWW58mZRn+baVc&#10;w99Z59jBdO2P3DmflD1hzMtnuGXazheqkAfMEG7akDBx/mzOlJGaxlHmwDbRXtbNIVvAU03B5ljz&#10;kTh1RbGjjTUgiewrKk8Q3gsGwn1CLVCkO3a9a4jIwcJeeQm7LPo3SBVa0nCQu4zBtQxYaEZR6iuQ&#10;gZaUb+xyWnWH1rNOIXYI/ouTV9Wjp9A6dMbMO8rQuyxC6pJO0Xh2Do5smAch40FrRoQyLuoa5ZqU&#10;cBRvXwYhGnOB8raeBBo1gHHM7JTUud0SWH6YzfBZ1Jy9e0+g0Ga5nXwrk4HyKJpPBiBOdhkc615D&#10;aPzXX73QKQzSLbJfRxNbprzm2pIOocVn75K+tTEi9fkU9dMgyNpcIeXNS4ctxcCi9CUZw91DyIWU&#10;/JsbqLTC8J4GGQ5nN04J3TCxtmMZyv7pcfXRXI5lcy56PagHJXuN8nElW/bDNz/K0Ok4eOdRtaGG&#10;pKczTs/su7m9vFLkm66NHZnIJc8y0uFrpkW8XkHV+Q30RjZsldHcuKvzJCdkDN6eURZXZkFt3UVj&#10;MiA98ymm6TrHoVna3yszAadQw7F08di+1QzIXDULsKG2byXoxHqchhTscyIgL200tpmMQx/COCSH&#10;malSJtpDUlbNB7mD1rex517LZM+917e30XtlWb1/bNsCw9yGxqej2pAjlI55mQcSozO2X3GKY5gC&#10;IqSRRtdaJNCJJERRpm1xWzCT1rl1CiD0soIIxiJTdAkge64bJRxaXoKFNei6Cxcn4f4+upI/d8l4&#10;6aIJHetM1qo/uP6FgLvlXCxomnKj5fDQ7LQatGVbbcV4m4PoTERRJ/hfhEbuHB75DreH3A/cu+dn&#10;NF9RRulW9dkvvmQ0IFGchjm0a1E30JUNc8XQKx4dfSlL9KlZwToDmlrUJQowFJYL9OZQYTP/KUhr&#10;nKoeBdC6S3nJvi37c+ovMg7h7u6+ZnKbBcHMcOyMKuAbUVEUMqOcjm3nAgXhtfWMs8XpYXzuPjos&#10;YMAtKtLOPTQDTXfalMBAvcW9J84MpThzltb3dv0MGsXYhp6TTEgHyLJ39Dl1mqwhgMLSL3BUdnft&#10;u/1KC/XUEMXotXg4q2jXc5nNZIvjEMxldQbWKtz7gExdma6pd0lznCjJKMXShphiDI1hUQ3gqiY3&#10;67IGY+j7jQzmO8jhClpN2jUnyzW8JiO0e+q7VugGEEsxoGkisrGxBXW9rF7K5H2AsIXWkiYxLZ+b&#10;3Gho4J51GYvuMqXr8x30iA1zh0KBCc2Gli10EToalZl+o8BT5+AHJYiKLKUZRjOG3mtHn4TCm26T&#10;t4AAp4QRMQIB+BIjGAvRZmwu1LY2ILhrsx2KPk4sVgP6+7Vi8R7AKt0mk4H/NKPHc3iW1M+mXif1&#10;eRvOVjJfQUXTNS21yakRAxHyE4Bl1reAHZy5ZXKxAVxadpZWUhupJmP4Hh30zUc0Lt9Rt+tbKFdq&#10;Me3JDZ0ZR2LDmc7MvticviDZQwgoZP1ljtp37Ku1nAm4aplLxWldq8k0+POInikjPOihuqCnEQrO&#10;gC5gDxI8Nl2n6HDP1BIQLNzlZDH+Oa+h8yRjLH9ZCs7XHtzTwdZ+xHZa5zgLZY4px3vuVxyGn7h3&#10;ZCeOTWYs1sjMvS+eVI8/+6wa63QX5zi1KhvoZT0OxZpseIYPz6CkGTg+N8MyNOGlA3TbATthr7cf&#10;PpKV48yT8xOzHu89eWzjnXd2aNGax6npc2QDVqXT5Fzm9+27d2xz5rUJHNBp+vE4dsmYLGQvNsza&#10;Fup86OfOSkYkND3vjO5tyr43vUeyW3X70E1LbOu6pPNjwMQuJyWZpO4WCrNAJRT3KZBpDT2s44xm&#10;7mPmni1mDSOezuq1d01GImp1YK1WZWpXyd9ydKRzGqcz8nTJOdw3Y87hK8CW9pAFJLmJc8Jex76m&#10;S/U6GxLdH2c5jl4Ci9TApZV3nz7ryXqueI4j39+mwxNY1p15A/oALTQGm96TLV1tPSiZ7DOZlGuZ&#10;xyX7leZNqVd88stfyBoop0AT23K9eZps0IO7m/Td3QPnCOqepg4UT6h8kZuMNrhd5MccLFX7B0e6&#10;v9GRmjWwTijAHM3JPvaPxjeA0yEWRV1DtVDTanTunZ9/xv9x1uLbBBAkK3E+b9bUczk78UGG9NV1&#10;hgz7TM05W8Uc2l459GfZID5Iahyznl0g77Y6m5naisjNrTPTtDYkmunAyjhwPqwp5QJwM9uRf5XA&#10;iDdWPj94j/LKnxrS8yvOXpNvk8zcEl8v9PcZpxr5oNjKUgvIAWcoTDTw3+K8+yHqpMt6x2Z19PQJ&#10;eXJEAoLQeWNyxDLwpXTgttb/f28EGf80a8usrx7ZXZF9iNDkudfQ387Icbrcruzfk+XH7KJ/MrT8&#10;xpDzgVsKSZzFBSUCu3SLujPvvcBevpyee08Dz4+eFP+sobnIUIMfDoKgRf0J37C9uYvCTXZcvy1b&#10;d0mubwABhcrvna6t+RJHeBFlbuX+gSYur8i+LLZMUsotEqhF94fKm/mFHqXIXDKR84Du9EIPQJYu&#10;r7B15/1M8ybgBd3TAGZv78W3lVVhqzNrbpg0qH3PCJrlzWSlVv1dfAs+t3sGKElTp5znxkXSqZpo&#10;ARW6fKObKx1+gXJvBImhrs/tBWvmWoJatNrMMW7Od+hU+gDzZ5kMbbDn3eqketb6R/qNOZWhmghq&#10;evbqln4a5nxZMvAme8mPpy93d4+q22UU/eY7GczvZGcFKSSoz+4ETj62nkNZzczFvPh4SiS61Sbb&#10;3+Sn9W1Yavcz/3UT8BC/OaUCK85/r42Oae/Gmqj0yW38iIlz3yMbPlV05oTvO9P1ciE0RoHWLaBk&#10;937iD23vPOv1+xf2I/Xwn5ocHR5tCxiVevCnmtgfnDP7Yt9OdaXmJ9/2z/1Xxh2jL824Vsjtkr4N&#10;MbAzz3pxHoYhWbXHx9hTxy/eKoNCXzbnd0XjvGU1ZXXJkxnq5W/+83/FznF2+DJP/uxzoJ+GeNRP&#10;T1ZwdUO84bka/PeU56RTbgLwZJJLAizAGR0Ulti5BjrneSbZPUuPWr9o3h895CyW5I9nSWCaUQAZ&#10;7RR6ZED+0MxpCP4A4HD30KsCAQMAHTz4SXF+M09lGboUdJ/UWehutadd9pRyZAJ8gVFouGkcYsW3&#10;d7YeVFdtFJMlHQwXNrQf1snNZuafo59QHhRgMgfX6IsZhFnv7hi2+KD6q/t/WSLXNBJY0XqVprSV&#10;hKshHb3o+hzNvGiDcl27c+Qccr4ctBj3ICrsk6CHY2NBWoxg6spyhX5QcS/VoUCaHINN9TEPfvYn&#10;DqjaJ4YrqW7fYGAdREvR5lhkOn3JzhCyrbtHnEaKkfMWRGcT5bNkXCjDZeMGbKV1EDiS+DRDaFHu&#10;e5t7KC0aMMRR42hmwGW6RHbWUPJaj6q7X/4UPGNzGdwyDFoA3MY3fvz0s+pq6Y6uYNj2IviBgxo+&#10;7wKFtKsQut458u53P1Ejg5J4p3RVTGq7G4PFccm0+bTUFY9SKp1q7+GRW+0X5KvufRdt7nhAqQvQ&#10;tI1kDzhuy7uCNkEu2sp29y5h2+CAQZwYlwEoq07BUKdq7hhryMbKkvUkYKnZ2lk/IDxQst5OtbXz&#10;uNr/TMGs1K3Txfk9tcaLapI+kyL+nAHmVGnn3CRLgINP7asFowmcb6GZA63GZxyxW8H6FCd5gzJb&#10;Uwcl+iYbMRiMPSFudTRgSIBh7z4m6PD7NsO2cXdPa99H1iQ1VwythgqlAxJ5w/6ttih84sdR4Iz4&#10;3piBDO0ine0ef/G5tfZ8pcEJY0DBllbsnJM1gdBYpjSFo+Fdp9mKP0lPT6vdn3zB0VClFaeGI5lM&#10;c1CZP9Wh0iNQojI/1iBNMxzBaix4+OV/+9+jDFsHe1BLUxXKuxTvC84jyH10QNqbc6yLJlZSmgos&#10;dDer/b9+WqgYmX+2QPEPBCBjDtnk7r2C5kwp0EtOTQqmY7i37z7B7X+gFmGnWhsCQaCIbRzwoOLh&#10;o48owDXpe/wgujD3FshvSMF7rmRy4pC1GeKANsSp1KysbJCHsCYczhkHku5A/1qv7n/286IoR4Kt&#10;UEdTlOt4Uqrj6sGv0FAJZIrT09CmD+S5vj0RgOhmJsBNlj8tf9vqULOG6XD6UPB+pZ4rKFg86RkK&#10;U7IqGeKewdO7of+FeszAbd3f4zDEUSBDULKNo0+oVhCu61fox5EPim+VE3Dj3ZKNkreudgEKbYbC&#10;DlQfJs85s/aEvktWM41JWvZ97dGD6vAcndmcxGuI3Y41XWI8k02dMYTLnAZuV8kippFDkNUUtt9V&#10;i9mG1t0mM2UdavRUkMhk9QPk/PRXv6K3BBFBeC19GAy0Oke1Uf3yL/6crHNYPfeurpvJIlFv1RLA&#10;IQo8z5GalaC/KQAP2tz3TutqtFIvkVERbRTTdNlyUWeDPP8N+hZdssQhDmK6TJfO0RPjWC8500Hu&#10;Yqi3UMHS4WtBALSrpXtqBkuQTkZHzsLuo0fVOtnKKIu2oKgUoDMyY40x9n/mrPrMPrlYBTi0OMGz&#10;cMcCntmnNofw1v0Wt9W2kttQFQPYLQty0uabmUWRPLHPrg10MOUVKoryZ50WdFMNqlgy8/RcAIUA&#10;FNs71s163DhfsQMTznCK8hecucO9g2rx8ZPYb8cp2ezodu8heEgtq/8jFwBH8lXXUS0AwnJkUgAe&#10;B6bXE+zky5y6NFlJvUIPqHB88o7OANgU46oToTVtJWDzBhPBeDL9yTymNuIY1aaMrYCUT9VAMAnO&#10;HwAGKLX79Glx9urO8orucsnypjHE0dMvdOHT7MN7jaCyATcm5H7i+UvygYxuAL12rfEq6k2cAAfV&#10;O3IOHzwiOuyGM3iuHXw39jntwTnxmw8fVMtKBRbo3zUBYECrko22L60V1tJ63KKxj1AS40jn0O8J&#10;YNqHzpfnjr1Ny+y0Ti+pQwFJaRrDAZ5xIEPXJH4lsE3ddgZNBzBtO0/JOkWHhEbXAqhN0jab83Wr&#10;7iZ0toxY2eHYhpp5y7kvba9tbVEwOWs+8+rVO3+ke/2qacawvLv96fr2M88LO7JeRrNcfVBxQdei&#10;RV5zvkt2uXRpBv6ir2HvA5bYfnvy4TVaLcR62XkZCLzSBS9gw0Bt2ugDmlQc2GS7dlEzOe8J3Gqc&#10;+b7SgbALoltur4zL4MDeQupPXr2uWn0OWoJkZ//uw4fsPn2RTCDdntrRS0FQwKS2DGCLbg+YmAG9&#10;A+sfvbml9mzoPqEPBxh869rzdBd2ljPWJXPnprFH9Pcc+n+lXXmAhBXg1/r9AAsBEgHh1/bfy4bG&#10;OOU4pqIv974EIExPACnXZzmuVXOLblAac/7xQu3sh8TS7r0vGFbjaKtLEw5O+eCj7qOCkTsc5YDh&#10;Y+dhTB6Gru300ccCucyQdE1HRi3WCXn2Gxs/Uuc4l81MBqvtcNUEYxlhtGIfGgExnbuUJgwBj30U&#10;5QTo0+MTa6Kez3ME4J9JGhRGlf1bDujg4Rb5ZJkn2gPcPPgC5ZKBbw7vopliAYWxpAzlCoi9zKdc&#10;Xj2sjp4YEcPHCEWuqzfAEMvr7oFghw6d2LcLzv2ttQuDZPvxUzpVsGVfWmhpmbOaLE7dvq8KPFbY&#10;qtKgiz6/ZdNiL22QNHFHOcNhNSOf6ea4TK7baiubuKwLAPQBEIEGdybclF+XngosDhswqO49OnKd&#10;AwOzlVkAiZOJz7ostNRaHwp2yNSp87HDV0km+uFnX1QPnjwiX8mu8Xucw2Sp2s7i45/Yv1vXExAl&#10;GLy+Ui4kI5Xyp7s/fVjt/3QbkIFOS2ctep/MBV1Y1lthH/UQFTEspJmzMGEP2hyoNCicAUeuPWeC&#10;izV0v/RmePpE8GOPU0aSsxcbnVb/6UwZEPrgwWJ1sGHUR/2czws0o78ulUtN7M2QjJ4ev7DHbLSR&#10;SZ1+B8C7Xd4jZUyx69f0Xx/DrHbu87hqo/eXzneSOH59fMN2CWhQLzOOZ0SGKVLUVLL+zhmkq2bo&#10;m+/+QR3fiK7RuTelTh1+1wzo8vHDMXm7sH9qXmVidnXE722JQejk9TVgsmZo3wiu3p+quRYPjOnH&#10;CRA9DdWscgmgMndyREbW0WGZYbKvVOHdG7IoU6fhzvo9oBy9NraeOXtd9isgwIDMFEaOM5Eh6g8T&#10;s6T2DtiazPTq2l1JC/dybn/xywP6il5mcxIonw+UmfG3F1xrHWDdBsDFVKWTZXNpUzEnZyb0rfAo&#10;g6iV4XMMTByMCFQGIMfB7UN/46h1LVRPA5Opwtq5iy3LYgUZBSlRVtlMhhx6mFqkuWLBGMikD0Ud&#10;JZBJqjooUVqu170AnS/TwynfYvgSJPl50uBBFpI+bENPxgxQnO8YznBaywwf143yGhHaOC/DpGwJ&#10;Y6gpTd+9s39EiN2DYPCmqmXfT2eqoFWhAAZpi1L75BiFaqQYcgXNjdHtyqTE2GdIYK1BOBySqe/l&#10;uWhrG+f3nJZFzVPidCQ7E6VVF0iEFtqhGYU+3iXvLSvAYeC5MorQNArpDuRgjZJPMLp6lyLOdTm+&#10;PSMLZhCCguArjqxT3HEyFx2qHXV/2xygBB+hT2Twa3OYZ4WMLDlVTfVk9pL8Q4QhIhrDLJnRdVBB&#10;ejhWySo1rEsbXaLVghhRgC3vkoYqDes2ncsSUgyL0JuOVuGbDF3a7bejFHy/zMvz89BwMvS8r2j2&#10;nwdkF9piqlzs3er6XYeU4RWUzhyUzMUKpSTrNtYIZ1aMMAFkrNMxMOiK00FoiU1xbKTdITgtiBr9&#10;XZydOLwjh4DHVpC8DmWRjnzhq4T2m2AtHZlG2ScOcromZYBqHPsRtL9QvxjPXoa3pmugfS0dNTlR&#10;eYTQ21qul2CeFSs1HuFc58+hiLHexbiUTCP5zsyxsn4UeByJ/D5t1DPrqHRrczbSlWmBTOU6Q87E&#10;TG1noXppVNBXdxT9nzT6TLFunN6cuzilE2MH0q6aaDMunCWIYeY2WZq8fgkAkllOaj4UzyjUMvQ0&#10;Z5Wch4oUY3GjA1U+k3gtBjTvGGUSHIffVwKRGQO1QFZDEUyQkH9jxBvWr1GcECg7uc2ex3C4jOsL&#10;2qxjN+tvLULBG8m2BcFLsNPz3mnZn7MWx3QJkrakDis0nCUB2ySZtKwnRy60I5f0Xt6d4wwudXYF&#10;sh3kEQAAQABJREFUb1CviXfJ+W8INhYBCOnIlDqIjBJIm/gZGYzzFwcgXecSCIU+krbLDY55njfZ&#10;jJzhzApMd9pl57qsrc9lQUMfqXMMltVEHX3xJV2XMwABFewlA1UoM/Z4wazKGjmd2pQ0MBqYT0gp&#10;ULwYAJ9/oROclbMcoQcnoGg658y1e3NmCdjUWtZt+ACCXDaWI7nJYUidXmhpQXFHZDHX7OjKN2EY&#10;5uG5CxCuGaEuPWLX7NVydfjoYXnPZCh6yTJby3SpXFLgvAg1zMDPzBVKY4tl77EAEKsBgzpAngQp&#10;cRTjzIe61CC3YTIEkMqsqTqwIxTWLRm4HL5FDkLGaaQxR8d3+tHvASHsZWZqJsORzHLdOicE78jS&#10;r+Hh/Onj+xwgtFxrt8qgh8KZcRIRoLb/XrtfHXA35aA0ULYztiQz2NYxMDLcOsYujXLG5Ce1cjWG&#10;LPW2mV3mwgA1DgDWyAzIkjlEt+ShwaCFYtf02WOU+TEnO0NoA5p0NCYhGN7b/lmXZD7CMFhWCJ/i&#10;/eiOPNsgQEICRDo8nRlrPjMRNCVTEb2eGsK0r55fCTK9W4L4Bgp8moBkSPUsWVR14KlZmzsPTY5K&#10;5gbFPqxYy2zxUHe70tRKJmWojrnYI8HXWPAwVVcRNkEG9Oak8mo4TtBc+uFTJ1ayBGAMoJOzN3Yu&#10;U3feAHrN0tDJGS7UXHa37b3nHLnMKJtwePqXnA8U36lAfcLBaaZp1hbalBtmXEuczNJhzXt96iTt&#10;/Hrg1GZfnHLQ6YhQQlcwNDrkKyydsSY/ib+D0Ec/Z5C6VyS/6W1LB2kSkez3GLq9Qt5m6FOZ5Tml&#10;09L5L/a7lkiVaKQ77oXAITUyTY569i3XmOUaPpvmUNf2IfLRSoYDMJBgfRZnzh6kQ57HAjKSb5/T&#10;yYKd9nDq5U6PjznU0Tl01AbAiTPUVAfbUN8W3X0muDw9GVdH7HlAx0IRhrbPjnXuBLLd0NPLao2W&#10;1+5YG2MjNIjq0l2Zz5fOdWMBYcCSOQAlo1DOjgUxZDEtxtuhe5LX2JEfv/pK8HfGhnHWOOCpxZx7&#10;9mSZhgCpl3947f3aGlzJ0Ib5RGYnsoXfv/wDR1jNLQc2bJ+Zc9PCgqnTD2+efUsPfDrPYUoE3LjB&#10;Cnj39k3Vf/FKEMUueUZcGL6aUTCnp2r1j82bk8WXCQggUZOljw0P1S16NOfgFkAY+5RMz7jJ6bWm&#10;A+fknQBvATgbkCSBQKjYaXseu5szM3NeI7ox+V3lFQmQU+M9d5aWAE3J1LRbq2bNYQ05Twn4Juq9&#10;p3yMjmZji3f4eGxEgt2Ug0z4GQGh0x69yFZsIl/05sMrreadXVmlOZ9moKFLbRoWAt+MrU3zsVKT&#10;x9iFPjkJCyd2Ov0FUNymMj01sr8W+q1HDiU+7z6LH5uHZ9enatb9VS5ZsumLzh6YvmRbAsKESZGh&#10;2Kn/CnhViojot3SRTqAX3Vmj5xbU0KV5ToCrGN8Af410Tna+81ejouecN/YBNuF5vZczks6UoXJn&#10;BmHGNETnxF6kXjP3L904zUvru0eHLU8n2DF5zcD2BBKbBxgYbZl/57YdW8Onpd74GfbLZ1LfW6NH&#10;YtMbbWOQAO8d5+vBkyc+ayQJynDmT8ZHCnMlGdwbQc6N4G2BXlq2OE1nbOx5s+9FlidGYQycNUBh&#10;5iWfvf2oqRT2B3C0g923OBMONQTprvX2x9f2WGkOH7bFxibg6WDWpOHJxfmrAvCHUkkIksgsunfo&#10;zJ281QeC3VrBxuqpGYx9CXV+hN0xFXvEb1sx5JsJAv7JQgKb32swk1r0lEolg5fyotjfDnlc5s8s&#10;+bXoc8moObrOAh/IeUhX15QiZLazjbVvhNv7BrRc5Y/XM+6DLlnFEFzCWOLgE35ZPfq0yc4n85e1&#10;XmAjA0i3gZVzFNG0XE4dX1MioR9dTshyFmcZ20A3xB8ct+wJgCjPkZEoJfy35t7A91CHkoILjS0c&#10;4HSTjMK+jZHkAAbhjcFLx5iBAsDU26Qup9QgOUmpRwplMdmKoPzp0DWi9OooCpl502xAN4sD7nI+&#10;Gz5z4aeK2pPly/XTFnbAIQuqkrk4xQEn/FFCtaBeHLk4I9wHL+eAOaxTnV68oZcPypDrciC9nGwm&#10;4U7aW7H/JqfBgQz10kpzKjmODG/oR6fQqDjASX+3bN7QQUvAFuWV9sVB8EutVAK4GLAYG4rLjxkx&#10;h9IBnFAIS76zRDgyZ+JGQfEtpzxc7yjCON0+Upy1Ww5CBIkbzMg2ZKju+zPqHcdy0uNoJHixfq2u&#10;e7nflOM5pjzS0jvtbLucz23NV7aCCglOg3AmCJ5PKA0LvLbBgGivPFB3OLSW7aQBKMiuLNsKFDxo&#10;e0FY/GwMQZihGZTaK8hUgog5A2i7vDvHVbFlzby/NYhAagjjIA+tVagcaT3u2Asq4gAQKnu6IENb&#10;U88xw5cW+9PbnouwxjhnvYe6koaGGH7/EJWoBOH2NgOIh9Y0A1H72qU2Kd5bh6/UJdmPxSa5cp04&#10;skFWBq5f9+dPFLp4OGQ2r2ktblwjdTalPgRSEyWdGRn5bBDZ0CNTq9SAgkY5RxmRjKKkw4MfQH2W&#10;dVgDInmv6FMKI/Qs+5f20KVVLwQvpzoOyS1DkIixS+5Sv5jAJ/Sj5Rxs8hjUeggVns7x/3M2HM4S&#10;7GV9fPYGKnhjfULbTdOLtEi2NZ7HXBgZtQVUgIhOKSDmnKULVAnE4ohxDEMhyVPmM6Hz3mj4MjQD&#10;J/qlKBen5ZKBSxCc+oxwTAeUZeZYhWqYtv8OmO97B9nhFCQnGzAXcKf7YAxOQ7CStvFcmaIb6vY+&#10;eiGDaolNCY4yUy3nKc2DUrcUgc/nJt5hao1Ka2EyFPSwS7nuyBpdM5hWstzvCk2htD6PfvZvjRMV&#10;znfGU2S2XwLsZK3jkJ4KBq/JXALaDL1ODaqNrdqeM90iP1EVvR/jEwcoRihNGAYy3GWsgP0KSBWQ&#10;ILJfQCpyFoQwHTpX7mV7/dm6DvqhSFrMLHAUfDxU2cw4FGmHfkvGShMGuml55aEZWkH+fJhMdtUM&#10;hKEQpDn1PRl5kQLwuT2P013AD5/thV5LocfpzxzKCUclVN5ughDTbNNkKM3ArjklIDuGFVjkHO92&#10;79MvuVWyi75hb+MYtOm36Ibo4bS6vyU36XTZgbaGwpLAMgBU2g4XHR0L5UxeQUWTEUxGM05OGBRL&#10;Msepwcqcp4FGIXHWk5Ei+NpSc8atZVRwWoWH/p2alhFnpM2x7HFyDz7/TEYgNQCMFx2eVtGlCQeZ&#10;jJM7cVZDvx6rMwwNZCKgCF22K8jKmIPo1lsyFFmfcGDSyfHq4/uylk2UktSezSnUCcPfFxhc0cd1&#10;uq5Bp3T8/cnbYw6uWYR0cJovhEKa+5U6Fvs3EKyErrK2fcAhTW2k71OAoziaguXoA1vpLAv43C/Z&#10;0zFnIUFaAowaMGIxWURr2OCEXqLBj4Fq2ePUX405YallanfXq3evXnsuAAIHrwtAy9D41D2fGXg/&#10;knWwywJ+xjuNPyC4M1m4Erg5EzkoAVAHZDFjIvr26eaEQ8sBDSrDbDvj7Ia1n7U/2e6iyCPF9MrI&#10;GqST3JAMnziPZ7rgjTnUM8HbsqzOJrkJeNE/l72wPgFU2sVWqORwr2Qv379+5b3fx/BhdJCNZEHI&#10;VYsszdLBMbrevzVrumTtqbGixxadsWst2AcBzzhOq3cAk354+fFDoRynQU5h0AAaAyglKE6r+at3&#10;x2SNrnemGuR+au9Tl/lBJ77Ue6Q51Oq2GZvodA06uowfoAdy5jJnMN1AM8ewSYfVlW84Ip7/tJpw&#10;HLuyz5Hl0NxbzkEcyBF9/RHKf6nMYu+zQ3KAfudcDOjc6dl7zc90y6Z36pM9TaD2C7jc1wzCAgMn&#10;6JvYcHuWgDdu1di7Hn/7IxZMyg12CxVs1Rn/1KWbI0uOu+h01xD8dHMMgJHgIK3Av/vDH0unzKOn&#10;T9ltdZWCmJGg5xyl+9LcvyU1fwEy5vys1L0T++rt9z8U3bCC5ho6ecCcANln782ne/mCk6qTLj01&#10;BZaPyHa63KYBzcxw4tDZ6p69y07GR5p6nwDl8XFyjejKqLUEUNN/CvJPv/2+2r6/R2cC452PBZnr&#10;1Hym1npOn0Y/J3Bo+ZWunNeCvbPX75XdxG9gb/hKaxrZheUUuzH082lDoMznCpiWBm88Vj4ehslJ&#10;OpXLoHDqu0oBAtOn4cgtIOft999XCzp0dwEkadKWTtQNpRgBEwe3sqJqqKPLc4wXsBHSwCON32a3&#10;Z4BLgBCdxRs1aNAHrGMy6an9i78ToCZsgrBb6gDi2O8runsNQ4AaZWOTqLDfNiCgZShtN85o+kPE&#10;j8q7XWCdjVHna0CEesZkeJC6pEE51D4U25hmOpa/+L9592vNl1ie4je27EkoufFvwjy5th9L9jag&#10;fQCf0QyQRN9cYX9d0AfL6wHA+Wt5GUOi0wZ/bVu3TYEQR6T42bFvc2ck+vua3E2vT0pgF5rjQKfk&#10;zHjOqIr7jw28pzdoaP4hyqn79MlcgvDTVy/5CCeooZId0Wuyzbf0SPyLm9ea2g1kudEOewDUJfOG&#10;Mz/t+uSDfTPfzpnp8KPq9PGYfXr3/CV98BHTrKbrLYBxGVglgBLJVS/5dJl/29kCCPMNWvTMlP0Z&#10;KRc4O5YhpvuHxmc9OtxB4fTcsXHeLysQ27UieeFLAmvPAkAejo69W3SyTLKkQoKzhAbx+btkIQBx&#10;OrfChcqax76HNh8AOXTZrpgl4yY8SgnoQhlev4OTlySL4C1Z3wUlPgGK47MMxCZ1iZtaSo2ci8gg&#10;SdEZlR+6FOaI/dOXoiaDnoA7ZV3DgB/8jJy/BJpNjexiFzMeI7FVfhYZGtqb5pWXuIUE1sPhVptS&#10;ZmoRwFubei1Vz5oQpiiDebXy9JEXb+heZ9HP3xVDSp+7Kapgil9lbm7770ob9Pg9pFZUfiz44tjg&#10;OswJ6rWajNUtSIDA5eRDhhWGy8zpvtZ2VV1FR9q57SVPNfuIksnC1Tq7hSObttVpaHH60eBPnYZY&#10;FokXLarRCRZQQlYsftJ8aXkO5mHsoFaeI22d0yXn6uLrUosRlLn8k1oAByPZtCsOElzDZrUMAHY/&#10;Dvyt71x+1P6e0kytXVuQt7K2zXgzuBRdA9/12KBILrMDKKXOab22wBam6nKohlA7mpTzZ3MEOG31&#10;B0EEgnQnWHNJkqN9KwNXt/YWEmrnO/6JI5hfAwLWY5SaOuOsaXmb2qy47CnIvnVYclATFMwdhMxa&#10;SgOdmr0YXUA5ITUxln1KZpRmMrr81ASYmRFydSy1HCWoUDMzmEoNCeHfvnunKIQgaReh9UHskuGg&#10;kq2V/1J+fa2hn/3+G4E7Gifq0/bWXVlLg0SPL6CmV9Xzr55VG1Li7fAyKL7BBzSMOGsEOCgON8kB&#10;VkdG2DO48YJjMOZ8tKTylxWf5nRcQml+PPmdQ+jQMHyZobauziQvlPlpF1DSBkpnGg90dVucXjjY&#10;HLV0mUuGKQFEnK9LAfBiyeCiynAOnj9/znCgF0L4+fuCPYqZI55OXHN7MuGATPxdkyypmimHd8bh&#10;fP3NG1tptp0awXRCG6erqHPw4tULelJGjWbuyei1OaZ1zxta8Kuvnle3nLMFDu3C7ppzIwCLI0Ox&#10;N9JQh+Nrl6FRsnWe89J7vWbkrnGyt9DolmS0l3fVVnG2JhyYCdR8xGjVKYbUma2pXTk7e2v2h257&#10;x3jbz55XDz5/UgKRIYXSoETSMWqC/vD+5Y+6lYZGsFg95oBlqPe5IbsD+9Ihn20KJM0OFtAS+lcn&#10;jLBMlkOQgc2XussGAElNwlB02+Qsts8+VO9xt29RUhOUx2LFIc3axwBtyCQty0CtQb+W7fX//nf/&#10;ybvWqvsPUD9WteVNEOSdm4b5psNToSJz4mpok+3UYMbg2MN/+MffOS9oSfceVQs76iVRBVOrEAf6&#10;+LtnDJJuU3f3BfZBDVOzCOWCvH39u2fOVrN6/Pjzot/GMp+TOYf8GMWRYkwB+aoajAWgxxz6PrlS&#10;P/v1c3WhDBKkjHdbXROQNClJvdnEeekbGurBGcQtiKbMFGDoVnbge3z8rYMDcgiBo/nPOf4BLlh3&#10;gSOQyBpPBXD0uC5daCWMY5C8Z19/I3OvnkeAOSWsqZNK50XiXL1//h0lDSxjIJpkv+F2U+dtxIk4&#10;O+XECV7SUj86K13+8owjxixt0zOuIYNB46jOfb9vrd9wstNsIXMoAwzxYGSkBaFk6sOL5+XzoWGm&#10;9pESrn74+nvopGHuam2WOX1BZi1o2YtkUsqcQ2t+7VnCbsjszianf5jABFDy+nffOC90EP17HH0n&#10;iAhanhErA5mVIWc0AVhTxqmzsqtuN0NZT6rXX/0RZV0nvFhQ+mPkfd5zQE/fvNE5L/XT3kPdbtPa&#10;zmWubk7fVifPXxlKawTEg8NSy7yuzfzFu9coprqxOW9XFxyGOwmc8vwADHr2x2+/rd68ecuuAOBQ&#10;cwMO8Hs4NOqlUCBv2J5z2ZOjhw/YoDVqxwDitzIZ2lePOHRNx2P7CWot1L4v6Hn3HTSabCRQurCu&#10;y2mIxbaMMgCWQx57kSxT8wAFjB4JGyQgQAL8lBi89153ngjKBd9Te3bx9n31/B+/4uDcFES3YQxN&#10;O/JFvmuyinXrmC6caWKVhiOprZtBfnmf1Xe//U3JlLU4o7/4+V8CMTfUGKlPFBK+tk5nzt07spw1&#10;W7iRFSJ3b9Q232AAJPhoCij+7F/+FcBPZ0564IdnkHHnO2BXhxN3Q0/FaW07H98ZWZBa02RzD9DZ&#10;08RjAZi56HlOvn9VnPfUAdbZjZpAIWMkjr9/XoLbRbqhR2b2j9A8OU3XZDE0pNC+a2QotYodnTST&#10;sW/7lRqtGplvOJ/JaqYBwchaxibUBL5Xr5N5EQjzEdYAMqVBGPDpBED0no1pKCtIyUCHf7MRu+zs&#10;hFXw9hKKT587lrIyMpqetcHx6mILPUdrzciYnLVlvknPmZ/KSLQUqfbsezvoOsRsWgMgXAOZ+RIz&#10;lLyONd7wfHf3sWE4si1yngCXtdbpzjuxq58A4KgpNpbjdiywfnDvnppITanIUZuejp7IP4++/AL1&#10;kz/l7zPOoRFAiCOZWYwbGDKx1WMoXermlpz9NXZii91ZklleNIy8JVBsbYfi7Pfsedt7j9nm0LEW&#10;6IV2anyABKkhnFwDVOcvSkOlFOMuY2RFZdQ401Nda49fppuzzC69EAB6a2/fkukyS+9fcXAv0RdZ&#10;A86z5xNUzK1p5i72ycHe508LfXpZkLlr/W51GD/78Baw4YxRuyXYBoAHNEk29cOP36mbkg2yZsvs&#10;T5M8HP/uR4AwncyGptHJ1IiAiUCrNtuRnedL0hnnb74rXQZ3jo6U0DwAIK1W3//mK+Nz3graz6vd&#10;wy2BFmAIKPARyJGgpMwktVbL/IM09CrsKs/97t0rjj/HmcgM6chaCv4An2PdoL+np2PHVvl23V3B&#10;h+6yqXu6ePuu+vo3fw9Upef4Y3/yL5yfdmoT2YyrUfW7//R3xYaNlZD85b/56xI4SBe43gd7EOAo&#10;LCHB6h5/jB8bH2AKZT8DRJ7StV16esjGTGW+BxdGyLz+vurr2NiXTV0TzPDW7bV969erH2UoU9YR&#10;u5Ngoi7jlDl0Zy/VeH18wafl56C4T5ylMzbE5qlFQycX5EwSuJIX4ZbzQTZcJxTIwS3/ceAcogzO&#10;ANSET+b4svrx6z/yTW6Ns2GfyN/e3lH14fe6IAfXTFBaByg7o8lUz2Wum94zjc1qkUWA6wLdF+YO&#10;tLH4Xk4kRpOSCOtGXPR2OCELd+ydoNf3Zzogpx4ytfiZfbgm2xrgIEmdzLMtY3riCLL5y4DSzLdE&#10;e3JVQawzR61wz4XwsvObKNON2mN0ZsyOyDeAqilD+LNf/vSf3Hh1yrpsy3laT/WRWxtsZJJHklmM&#10;9py9OlY8OkXNhAQZm+WcYFBlHMBVdSaueFT8pPeyhlO2KXPeakCEgXUekv00sDoDXGWMQBqzJEN4&#10;QNelg/b/R9N9NlmaLed53mV2eV9d7X2PPxaOACkQClEMMhShv6sIfVOE9IWiGAAJ8BwcN7572lab&#10;8mZXla77bWKAPjNdtfdr1sqV+WTmk5l8b/vszpzmWQ7pgoTb7AczrIZ6DAd3Fe9zQxSDjaEES9kC&#10;ccICVwnP/pQiZpkYSnXeoTw83R1a1+/uAok/jEZf/fIhjzXgbdYIClWR7mmrPa9ObtmLQu4OMUfH&#10;Ju+qM3lP4JYVC3PYHRIZCHVTH57zNNXRzTMeC+uyKgDUhIJ68QwAvq69tw2ZJUjeanjRM5t2zPGB&#10;lgfwXIjtkoCWDTixqC/+8bdDEeeyDoyLWn5enpsHw0kLnEM1Jb9Fg0QyGL8rHu35acJ6BQxr4Uxh&#10;FaUtNRoFqixaHNRLEZdZcxfIm+AQek5RI5H20yhiNfvIkRJdqianLMUVsOtpPBoKE+FsKB9pA0h+&#10;dA/1FQGsBYDSgc6Yn7x+TqgYAQ5VUcUyCGWqKsqOP7w7+ZGQMkCilvN54J47CsAhDvuVQaGlpec5&#10;QFdFGNAJaRaKicBWvyXqMUV4i7btar1+QjleydjMcpbnL6LCMEwcwpzdhuzui/ogODsYRbZ8xuGe&#10;YbxnitR1kIySuAR6jqWZ59Wl5IDwTpyN09HOPXM5OE0zUsQWB02KoxCwe0PYGYsiIA3drsatDEcp&#10;+alz6W1NXeoINLEXb40kODlAn1LAu6juYw71gP7w3oEwmUCyNk1Ox9LU0UL9VcZ3erTrgNftcVF0&#10;M9HroFbQnwL+YA0vonkAOf1umhFt6HE0hpMav6A+nmhgsQHknvv+ZUraejX49JTT8pozdnP9vj2w&#10;LoDfFKVxJvjhgt4F7fUcp1/mqAjeog5+b15/O5rZWxpdm1VDpKX9B87J3jvjEZ5+b79FRDlhy5+I&#10;OC4ChBTrKsrZT39oZIIAB3rPEtpbHT4HPrjvNpvlgmOzbA2v1W47gIqGcwJUXhrweK4GgD9tUDFZ&#10;U7ORUW0IbWDrTKAmB/Ukg0o0oqHtc+gmlPzsHe9EUSwyTqfapx9Zg6K0pHMI3NCk7juncHjXWeuM&#10;OTM2Y64ifsoxYDpTzcbI+p0bIcDAXXBmz0TmTmTTGj5bxuWps7t0nQMUoJSJePH8a0oWYAJ8xQJj&#10;OJEF6+1nhVgCcV5MVO9wtDV/W01g607egOFTYKGzdO6Z+6fvNZj2whktYpvueCUqfPP2A0ENRpNO&#10;OvjODKaX6TzBl4fe1zyoK3JYcOGnb/6IftJAcw04PNuKeYtj4OYYmNt7a53LBJGDHM2Vap6826XU&#10;x96zZ0NmqE5p1XXNA9ED2BGo2Rf4ueC8FJEN4K5f1qDI67pGReNTDMwMPbICmAQ4HXTR0D0z00Rg&#10;nflmCK7foYOdEeJtD8tSCW5EuQOmqkmdFTUsy3Pw9uXo7fNnQ6ApJsD88k33YXy922sR0c2LO6hm&#10;G+b5qHsTKa5+dIZsHQGJRT8bQxBwvo7KNcNxuxDsePnu6Wj6CdDrHsO6i4zmhHl467H3MbKsi9+p&#10;wN3MScXiQKR93hPljsJVZD6a1FiU/0DA5ei9gcoi6dWThp8vgcNjevkE+Dwi37s/vZAJFkElT+t0&#10;45x2/yc6rJ4fAyN0IY+FfhCsEZw44rgcywg0OqLM1nz60n4N2TcUds3+rJlsJdCdQ1uGyqkXJZah&#10;KesRqCZwUzI8U7Kd47w3emnCxpxZl7HzP+s8dp7z7Kr5rcNeAanAQMyIczaqIFW0rmpMGxq/AEzP&#10;qLHL361z79iGD5Fyz1qgH40iS+0SdLdsAc2nuIfj5dkGcScXMRbKJNlAOtDYA6Nu6oyak7YreOnQ&#10;DPr2QqCgxjJXZP+MA+LN6EB1Vt6xzo2T1iEaIVAdHzPmRPa9SPWGdVkhq7OBcL9f0uimoEr0+KET&#10;H7mYtwbNVTriAJUJiZEyh3I/DA7nLFxxJAgR9YcC7ezllERvs0lklZzIfE1pfV1HPi/jjyf0DNeA&#10;8Sn6JopirElWALVc4Mt6b9FrtLW1FlRZc259/xSWmM0Wll21F2GG5poVhY4ytSrrVK1hXTgnRbqB&#10;myn70r7Pu+6nX3yuwZpAEls3TfnVfbYz1biIRoasGHUyOYN9yELOcNTzmq6s35BNtcc1+biCey5c&#10;myIUcDEOIjYNeSnAsizY0P5nB+pQuSKAMCvje66MghKz7WTAr7fVRy3CAtP0RlnqK+80DPqmU9cB&#10;6MYjzLPvZXMuvVvdMqtvrx61zqLJ1BXZnfLMdZQsS7R194ZhanRZMuQ7H/Og9sRGD5lhxyY7N3SE&#10;tvZRucNqY2tUgLiAeFnnoeshfVPQJeZSpTLd8GPmR2ANFoK7R3c/R+kUVJxxLqvxPQWWP4aR3Ztd&#10;dslB140bau3Zhw7EBDuHpOdzCC2hD9GHA6MKWC8bU7OVaiJXrEmMo5zUY3aj2ZfR88rS+h+OB2cZ&#10;jmxcyLTAXmDswk3L0u4Zen/0AdZg52dR08qqDE3GyGc15geSBAuct+PmDVvrKI9jz3TIRpU5vCaA&#10;vAJb1SMhhVtN66vv/8Su7jlnZTrhObKdAxJdee815ohzHD3u2sNHQ8fZyj1E8GQ0nQ9YamCEGDMR&#10;cyO5O+Nw1cCpxkzHl+oVaw2fHAm2VnZxWfaF/B874xfnZIT+KBB/9BZ+Qk2sG20jFxpNcSwQ9WFX&#10;VhPFta7hp7Dw1D1UPtexKQN74fWPT2UzZcz1e1hX6zxRb1gTqtMcVoGmiTMXC81RB9MrM6GjUX+T&#10;63kyHHtrwbl5DysUzClweBBeFdytRGrCfk6bM1xAYFng4ErzjhbPbg/7XcO7y5ON0dvTH12HDpN1&#10;myfDsXxyUMswTY01NYyBAQMlS3Vw7Lw3HHsiGFJdXSywZRj7nK1ZV8PXaJVrRt7ENCpoUz+JMmwT&#10;51K0CHb23I0fKBq6cClLplTogq2kiy7Zqis4cKhBr+eAZ4kGOp6+AZNhoMDCp9bzIMwlyE7R0c72&#10;5PjdaBUWmkNppjUlXnYFCZxVrK0pVPUlvkFU/11y1oiH6hwnfnfieserMJ4sZUq+TtPT884i2R7G&#10;rvALwgzZtgOBvEuf6b+ZGUk1esA531VbOrPwnF+r+cqKnhhRBS5cfNqhLfU7BfxHNWvOxLk055lC&#10;2Ar39vccNM7F2ALPZwzO3nKcdkWDGN2T8ehzcyxqLNHA5gOgIoBRypGG8IARQyhvi3R2OC3N69/S&#10;s49+8YjCsfA2eoohfv8i8OdwibTcZCDGvn8KbL5AXbiBfjIhXWNGvxlnKdcJgFFHoTXXiNssTk4Z&#10;ooTJFjY37LdfP+Pt3lNIifeLgpA0xzdvtot4K/BlIx2wMwITcAmQlso+5TTMoHtGuax+5WQfZa8I&#10;rjRz8x22d6o/8QxofEf440W799B/6ti1JB0a9emDCG5RkSioedQXh7OKJBV2U2i4A4ZWf+ugfzD/&#10;hLK4QSAPXAcA//D8TxxZgiHCtCSzMmPu1jmwHiV0Vxp+99nzYUjgDsrOnKj9OQN5BAy9fYU7bJ5b&#10;s2o2z64BA9YqqpBDGZC9YJzy5OPoQ16oWGZUAOdx/mc4pUXdKlQtm3QGZNSO/P0rxpDymGcUynqk&#10;lK7wuHzS5c3AOXzu+oz0mUzTRESK2Si7d+Z6UeRWFCePdZbEX3LocebNAzx7h+7BOc9AVl85NAXh&#10;WA21D/a0hgoLDOTFGSWk/iin+Irc8KLQ6EQj7P2Sa0cxqPtcgODqgoxRGkMxL1kM7FwFdNABU+yD&#10;8qNJyhbsfxABdoCK+C+IrFQIXRv7mo28NnS8NrHRImtDvSiipLrPHqaIyhTJxjAmA4gdojiMDuVz&#10;/I5Ctc/J4zD0m3K9AmwWljkrP/5AHn1OJurBp/dRY+Iuo3x8bwYgJ/2KU3r+8K61kJV0rjaA1Zyq&#10;Ocpo2TMuyijPAbhnKejAHkVC9QDFnjvHSAa6ovkrNOUpjUguAOdASc1krsjtgWevQ2pZa09HCUSF&#10;olwpvIl3TX6j2hEMMRC1XeTu6IhyfqfAV2YljjwbwMj2eY45Y1X9D5dfvYzhlrJGc4Ewn8nAnBQ4&#10;ESGs3qBI3hn60hW5LuMy7BkltIpCss1Z2RRt/VbNwwyjRoAAWkCK41Q9a9nCOODNYatdftmJRS2e&#10;Fr232w/KsEz+JGfBc9WEBBwe3o2UDz/L2X4vK/nks58NHeBmne/d469R6nDyKca6lua4ibgILIlo&#10;GiRf4X6Dv+fnHo5uq+2pXmjenMATUf1oqzknBY1u3EYtxucvCHCsS9WHkx89l+zk/bujx3/5Cwr5&#10;o2N3JKNU/RSJAFLtASDITpBFZ354Z8CQA7cFsK0V/PLuu/by0Lm9AkCUZaDnbQ+gezgz1i+a7BkF&#10;35nYuoX6RrYCSRm4skXN0pvW7bRB4+miM9f78OaVZxIEiaapnrWBqQH6AlfH/ntXdHlKEGJoD+5s&#10;NS7hChB7x1nfEKWeARZmgeEoOKeybTmFx3TvkeBL2SbwfNizkzKA9FtzhMoq5rCWbS+aWufXd657&#10;ADAskfMr8s70CLTJUJLhU3pnj6zs7FxHZUJ1Id91Rzs/WqWXqhmN9iqYBqzXirp6yQISgdwF8r6c&#10;UwpY1Pp7rkyDLreMj+vdIu8hRsAY+DtQv7NIt04X1Cs4xa4UoErWAv8Ng54RzV9Au1nQFKuhzXUY&#10;XRKoKNpbxmtGGL6Mfc++kZNjbS7opb4f0K5epHEOOW3rAgG0FHnhnABpUxzGobbI30/JebU2i2pL&#10;BrDj/OagV1dZ2/2cqADfGJiPZl6H2IHSSRd6EGuiVTY94fDY5zLYH33D2BQLAhOXWC8YyGHwQQYD&#10;VTVQ2mCrrpObRXp92vMuAeLNkIv+XZQ8Z3WGDNcZcVXG8+jpUyDExcNBHOQpv5v4TM5dDkbBEBJu&#10;naIYeW43LAI+1JgJPl75OSXk673r0uj61rWhRrIAUOHNS0D1hJNV0PKGWaC4P84eHcABPQ4cOdML&#10;nnHefpxzMJPrYdwHeaqeZ51jJhIChNFx9qCOj1PWPcbMinX78udf0aNkwnNHyz8XZMzLmAJcV3Vg&#10;HMtapF+r3a9hWTXes5gA2w926B575I6Nerigi2cEgrcaFn/6MTtQbfzapqyPc1AQsuZqa2iKsxys&#10;6nPamwnnISf3+n1ZXuyX1mtMnqDYIctU7dr1WzcH/Vw5SbWHyfWV7xQgKhPduID2I6dv2ow7iwy3&#10;AKV3b4+m33lm73dJJs68czVNeenp01mz0MIdNdxK7qJFg/GyXXStzxXMnWKLxhgYXtxnBVuy3YsC&#10;GIJlNaPIVs4UyKCnlgD6ZpbWlbW64Kj1ldV0v0oTloBm8UBnB8hlG4Y/rnMFH2Y702MXZC2KX82p&#10;oo7PwU3DyAt6otEB2QLGd9D1jenI/lRPH3PgIzhHrxMou2SPk7MpjsZYoO5cMPOsOhCguThJzuuA&#10;F+uanu2jCwFAAR+OgSYmc7BpztsJkJ7jvTyviYfnj0qcDEe/6zkqDViwRzVSS84L8ufwZAtidTWk&#10;foW8rQmqNsd2tMrm9n7kxhXgSbIt4CSNMjxf8zuXrMO+mWhEcmguVPBvAS6uC2V26YwOqRlO+Dg8&#10;fShRcAwPVULy8NPHnD8ZNFj7QHZ/OgzQ+dXxdAhqsO8gBUo5muPLlwZ3w1Xbsv7Oz5EgT2J5mQPh&#10;LDXfLmZcDWGS1Sh8b56rlfSMa1M6AKdL7NHJ8fPhPdfp5tfiR/kIpa5y8r3qgPk2Xb/mXTVJCoeE&#10;mTavswOXO/CmgGhNU8hu+iYZb/xH+jpH9YzyChMOiMM1Smxc6Ch5eA5zxRyzx6tKDd5z2LfglEY3&#10;be9symo5W+wpzUtHK5PI1QgDKT0Zr0ID9McEa2xVpqyAQBT9CSM8yRFmi5KpxK2g0/xMwRpOdisB&#10;zx2ywe8luK4KvMHal8kXGzKrx8TcHL0oqFWAD5mbjRNQUPN2Sif9xMeoIV/B8jDCOdk/kz21qB0T&#10;MWdB9mTT+akRS2s/wxFPl9RBmiYhg+0hQrllrufGB/eaWfQscOncDOdtfKm49g3nhcf+6Rd/yaAG&#10;tmWJtjQOICRD7ZJFreMhe0bYRS4JtNIAIHtu9PC2CNPSNQo5heMgWOCLi1dD8wZhAH8XkVpISYno&#10;bEtbXqHHoNbtvuRJAwm//FefD4rpmMM2NX7G4eH0iCLMHOt06WClWEY5iq8YVXzz+c0bjCWlsNag&#10;P4smU1LdTFGo5ltMKJQEcIbDsHL5HIXiLu6u6CEv/gAN4mzZ0SNw2wCrNxkobycWcsbhjcootjia&#10;cHpubfseJWddR+8O/xmt57WI8RtFzYwV5zCQiz8l2iYCDGxfyOh9flMr/g1CkVP5Ai3FcMgLmS7w&#10;GYAj1LKLOQ4eU+byJ06VGWwO6p89/F9Gy/dx2pe/k6L/ewLzbrQ5vi0Yy0g6YOezRbiBPkW93/zX&#10;340++/LXo8/uf0J5beJAox4eUzZ+98/PfuPgEmGO5/XrDWd+jmL60+gPv/mH0erk2mjni5+Nrn31&#10;OZBzPrpHkZy6z6vf/gkABmCjdckQTOskOpkSxVFMGWC7fh2AYQjXPUt1OZdXDOKlzMSBQ2cY9UAv&#10;mAMSKf1m9zCVDgEhBIpmovgAuKsbt7w7JWNfT09eA3sixJRxTUemxl8YmErkKLJxHH/1OSnHONjr&#10;q7fM1kBbMWi207So0JUaoUzSga8IvboTnQsXV3DKHM4463Oavdx89CkQ6vrkdI7BvQR+KgzdvqFr&#10;UAogx4GTOy81X1agyNiGg370EhVYRqHazBNKlu5zBnCndelcvSmzQLZu3H8IgwB9lFkPVer8TbQE&#10;Rmm9TlqAZdQZvoaaFjTF4czMaiMsskIprnEy7n36RORqVxvt2/ZCRJ0RWqfMToGEcxm4z/43XOr7&#10;dxjrins9hdN+QGhmPfdNIxuEygBbChBl5YzS3rrvnW6jrgi0SFwODvSKbk7N7ZviIDW8PGrBWESv&#10;lukrIlQ1cpkHshbUCmw/vkd+RKNRMkYCHauogw2Mn+xRIvTCsqzrNAXb7JipAjecqZrEVIg7x6Fv&#10;Pc7ojFcCCO9fvBi9+e6fR2t0wbVHsvEM2ruUr6DPIkC07TlXr98DbjgcahyXb98DNHI+7RFFmSKt&#10;E2TFvWUB1innRYp5XkvnmrHUIIKmIQeopbfuUMCa9WyLNAKU856xuXIVzn/6+UNGRQBh+5YMoEgV&#10;WZxn0P7BWTzXzWmRMl1NOVoTFxz27clfaVhSbynG99aDT+g+su53y4zk4vYLtGeR9Ck8dbTpAlEz&#10;QHizcepkeMz5u0CV3n/rnqNfuT5HmiwceYbq6ZYZwIIlY4Y++tieIFABoQI7sQ+O9syhWeAkOQcN&#10;3V1UH3Q2+Wl0wVGq7fGV9YV+B3B46l4xAaqMWo5SqclFQLRmJhkty0N3enCy1UDehaXz0bVD4Ij8&#10;1kCheUqbgM6xIF01p6fA+84Xn3MYOv+G9JKL97vPBwr4bUNcYx/0nbILNak5ca7ORHZ/+O4ntFHg&#10;0fF7omvlaYEgwCtWwMbtW/QGx8c6RxMcxtH4Xufk2D02ZMsXOJFzOhXPCQhVOxuwW71/Ax9RQIND&#10;eeK7a/YzI/pWZvAYRX3r/i22pjbYDFhOwQ67sqb2jLlbo/uWATdaR9T2PnlTq0ejz9BLnePuUYOF&#10;m6jBG+fXhzO6snKd0+CIcexANXK3NVq6b90ekXGOUhTdDGoUvh30ztVbDwFAzhtqWZmFmQIMbMkN&#10;VM+oSWOU6il1e3Usqybx0KzMv/iP7AQH/oTDsEYP0Q5Ary6UN+4OrbRDPmPZuinXPUf/qt4hX2fz&#10;tnooFNHmPK3Qkdm76MSb9mry7ilg4DkAoS21VQULxrJ80Ye27l6jmQTCahJE380AstNHHFzrvGZc&#10;xdJ6tYxPnJcytmRKNGTr80/d03q699G7l2TIMwKnc8Dkdedsmdz0u3nrsFr21prUVGH53//bmHVW&#10;3D/OZk0nhplE6H5bhsoOMynJzIVueSs6iTpUqH0P6RBRdzJcO/bjD2qJUJ4aVn6q82K09jJQlXC8&#10;LdpOz9fB8abs9xUAtA9cHXH0rJYaMHvAgTmwT7duGMaerJKDMghlwjpbW7J/B7WSpz/OrfXFy+88&#10;P4e8QOEmhwmm2CYXDX2fpm/DC1HmDpyHlekv7DEADfQ/e/Yt8Cqwhxb66K/+YrS5rJ7f5+q0e0X3&#10;LAh+xLo5Z5Oi2VbaUA3kSFOaKbU5BXfWHjyh68v2sFVleJOGIzoAkFxC5d9XLsCM0fF4CGzyPLbJ&#10;WMnF0qNHo189eUKGOTJ03zlsVP3YKXA8M95AKYYVrOmJMogNA+LrXjhLLh791V8CqOAtGVoGEGsg&#10;Zc7SaE5AY4o9uXzx7ejKsPjR1ZbaIl6E55qgjD35t389BAvKehUwKPA2JRg9W1Yjx4aTGKX3QND6&#10;2qMvBwdtXqfEmb/+tXMsc9L++d5ECcDO6r3R7c+sO6HelzXJ0Zu451bBEJ8Zk/nRdbItyBl+uZLF&#10;mZUV39i6Ofrze0/YBk4P2TohK9F3b3xy27pziOcBadhviT1bkfGINr924y3nVND7xhcyu3QxnTXG&#10;mLhia64Lno/pUYk3I4icZXa38/ry7XPP71wm4wI6k4ahpw3YjCPAe0oCoHKDNTO+CoBd+u8Lumfa&#10;FPAHv3AWgXq5YfiXq0buL9T4Nv5mGUa8QNUfXb4brThH8zza6nRnNcVbEpyeyPCceNcJeThgo3yQ&#10;bbxBJz8b7NqSbFkBrCxezKGP5T8cL+ek5F4OazMPt1BlwV3/2J8yeGRuVuCD/0NPq4XjaNe4a7H+&#10;EXDDoo6sF55n6T5mzZQ1EQiqqVo1pzQCm48+Lhv46KvH7uHeZCLbccUuFBRvvMetTx7IPmNrGWUw&#10;5xxMTVtzTerWffkahlx1Xo2hOTl7NZohV6urgpo7MN0yZ1Yt4th+HcgAbn8lY+69Lw8ejPb/9PvB&#10;OZr3+0Nref3Rg9Ho3j3XRntlq8A054H8vrXObG568t3hd/S7xXDMzg4ryboh6UZ5nto/Kf1Twdue&#10;/4pdOucrHL99JoD+I0ovZ47jOMfZvILNDgS691+po0OZ31R/N2/w+6znWPV+LyVUrq6wCsoOk/u9&#10;OlHmcKfjrduCtVn1Z0FH7wtBiCsyvGYUy0GBFoGzAm/v3/J27VO2JCd9sFKUU+GsiUDjrPUrJLWn&#10;O/f7N8acLNL5wOPMLErzUPLEUb1DFvSiGLLmZHv2xt1PRtu3HPwAKcG9ohRIIY8V2L/1mJfqksDT&#10;jihUwDGaV81KHn/+FQBBUXF4zqduOAgiOYDywuX66O69z0cjwc4ZjsrChvlmjFkH+uxsY3SytK+j&#10;mPSu+rY5SPNSZOhEsd+szMfC1g0ZvVKJDDOQGz2whhBOFU4xKo9NmrHQpa2nAe/pM947wHKNkSpz&#10;5CYiRUCcl163sas7HI/Vx9qLMoyU8zVgebIk6qIdbO75KWM2DE+MXjFPeSkGnvee10Sac1LrNHco&#10;YrOwfpexRzNQePLwkYycCHnUhtowL3/yMxFj3jyKUzO1Zgh9zT+aaXK+KbWsCO18Ys6IDWn2Sp7H&#10;CkF68Kk10X1zvIQiUjZTVmFZlqu0No2hDg0Qy3FgCGYULM9lILRe/vzn49Hdh08YYRQLztXkUp0C&#10;/7b4zI0HvHEHdDRWA3OoFkvR6gJK05poxZJ7LYkuFl1dXyZY/j7BuV27dd9nRNOKwhbRs//XNm2e&#10;Q3y2QyY43hVA1xTh3XtGfVCk0KH6my9+9heD87OMHrXO+e4p4n8foV7Wmt1CUJoiO967+qKFx6Js&#10;Dz6jAEQsCfuK9G+p5sBZ0btLBrXI3TAcGAXi1idPnMm7Q2RNTAMQrEZGhMWBuEExVgRcV6KiO6Xc&#10;aQtRT5SQe+i9yQIjvAAA1Bo7SkTZgm2OY7OSirK3H1FCikaWVVoA4FY45uzeUGO1OMitAyPVfn/+&#10;sc+B9jJl3GgUne4nwLa8Ofrqq18ytt4TuFoLMHWGGOYNhuaM0xelqDqNIn91RFpAGXz0q78Y3d4s&#10;ylemgNGimBaK7lVrx2jVlbJ1iy45L2o3Z62KMhXZGbp/+kIFydtLlFtH1r0+yN6WpaoxgwAdVQDw&#10;Owu1lg88Xr+l/sI71P69JiHLHISbIoY1gLgUnh+oMqlSZ2ksO7piXze97xFFXJRsjSOw/jMZJft1&#10;Yq22FlGuGIhhaDewd/PJQ4pvW7fRdXWQHFPnY0H2ZcVZufnvzBMiC2Xspjgp8ckbWH/nwQPBCjRG&#10;776K6rkk2lbnxIBijtmNHYaSHHVuihCWvSkDUOSq+rcGptdaft19aqxEowO4ImhbnD/7BMIBcqh1&#10;9mOGfHz11Zejh7euuz4Dx4HY2r7uc0AQsHVriHxTyADgFZBdBtoXXcFeahN/99HD0bGAycEbCtX6&#10;zDizdWa89+c/H91mXGsaMiEDR+5T0ClKxA2ZOHCE05x4AtGcrYZBX/d869dlGKyJ5Aynyf/QpwWW&#10;zr37rZv3Rh/87NC616FtbQG4JeuzztcFx2YiKl6dZYB3GiCJRrYMHP/6b/7Ge6FipE+dwWpS6yK4&#10;9CSXJqcbiPQ8B4D5KUM0sQdrDN4IbTpK3pLzUHTp+sMHMvhnjH6RdnqWzTyX0Q7wznEYNhj1v/n3&#10;/270XhS7+ssV97qp7qgOvrENjopKO5cT52/iPjnvtbFfUbv1Pz36jwIPzifLtsjOXMlEL7vGbfJY&#10;17QLsj/N4asNdvJ6XUOsxc84F7+w5oIc0SKXvGOB4oafd26GbqPWF3kdhQd48F4b1mxBVJSQWFO6&#10;yP60zGdkaJCbzrF3JGg2gCOf1pMFLVpfV7DqjWwHEERC7GeOWp0sC3Qtutd7c7MuvN/MdXFXIKCa&#10;6GibBRBP39L3APmx54vG2NmP0luAc3GNHPi/sufVYeS0ziX3HmDRe0XLac5ZzR7a156/gCAL4Ayo&#10;DcEKWLr7cwbfddxjSra7Ya/ptAtOzVLdSsnVHKd+LMFUhLpIc1nlAF86tBlN1RE37Jd6QXcSCO34&#10;uFeskmP1PFbL+wfc0L7vPAzXe5SGiTsjZCWn00HEQPGHsxH1uO7IU+xO2fnKCoZu1dZzlg1OR+YU&#10;zbKrR7K2p7Lx6aVqwM/Y2zpUTtRCvsAwSe6yk2Py++4nEWz3rS15Iw6qN5kCJD94oEv6qWueKZ+o&#10;oUJt+ecDep7+skyZ9WrMwQSVrtqy5pTVBXkoIaAjj/eLvru2fTi3JsfO176FSLaYXbWwqGoCX3Uo&#10;nKg5meGMRP8r8/3y5U90vSAZMHasCHKCsREdbaJ2cBYVmEgNcniK7dG16vD6+vd/Gh2FX/yu4E/z&#10;vpqLeRENWenDLPxQtpUXz8bdJKyyu975pz/+3gwy+0k2ClI57AK6siTW7uq9mmSfH2wvXXdxI6cP&#10;vVFtbsybHK+e6wN56u/VTHe+JhhQey/+1ClQwyv4oxnHlLWbckg8nqCRel8yd+QQDM2yYKGJmp5D&#10;/Q4WGjLrMdOvJyh0ddKMcRMF7izKsF/PCSYc0dUHu+81fdkbAnHVz6d/ShJU/1kWbsxeTAH8a2hw&#10;BVhOrPERx3DIrpL/c7WQw9Bn56RGL75tnWRbBc4mskmVNpyx29X/TZPveZhiHn48sB+H1mciaLbI&#10;wbj+yae6fD8EtO2fTJOo76CPH9ydVju7693sM2fUpnJU2A2yX8OpdTZiDbbbUQKy4Vl5785TwUA6&#10;TGAzp/njuRF8iMZPNzTf7ZPPP2NX79LBRiVcv8YWwzdk4KYAijTdUMs0VmN3qRGgFx++s36TA7r2&#10;RYpIAJwdjhXDpjhyalevOSuYN0NpyqF3EuyWlNj59KGA7F12hS5iaC7ogSmZtlmYbUfwdUnwMMw0&#10;ZJ2tRyMmCqrewfiZORWQI4cLMLBoupikMTXOOz+MA5uzb7+se/Ptt9nzKx0Zt2SVb96U0SWHdRnO&#10;AT16+5IcHA69FNqjOr4OHaNhrUsNgM7phRPJnCiLM3POhv2WH1A+pY6/NTNCg2A5E07uvuAS/HtM&#10;v55xKM/O3ji3vVMQ33ndN7f2uQZRGETjOd/B3qkF/zznuhKwU2fvgFNfffO9z27TrSsCPkujb79+&#10;rsGSngHOwxUdfGqN67lRVm1a/d6s/R/LxG2rca4xWKUfe+xRY1rOBb+ulP4sypytwz0L1iqnOp1d&#10;F+tZgYeJz5yR3cpypu2dYTR0qsQIfbMhkDpLtjsjL2MYJlvpLYH18I6/0QkC3OzAFr9lSQJk1fy+&#10;6uHrtRDb7Vd/9mdDudrQUZv8qIU3m0SBZXxm1yYnnobiqvA//ii07xiLJhC8RYKS4g8kLYuqXogc&#10;0B+G+AGajFJDqmcJxgpvtQ57Kf1ZSmYBFTOFyTOjJKOuOLT4Mmf+XFFkwz0dmFq4R4mpPXVDYkvX&#10;ZjCXnLMFgD+qQQc/JT/MoCFUzbYIUHsBr5+hkQ0ALDLFUYkakF02pHdqRsJCINDBjEqXksx5ayhj&#10;nO9F4YwyY80Wqa11FJIJ4DhdAwXSHM1mzXy2c1mHAHd1DmPKtyYi1fM0fsCjuXYOhnvJEE5qxMGA&#10;tKmzw7PUiaboZQqcAvMzJivY4PuEoCibROWY1z9bA4wi67hT0wDGIgCyfYNzMmQpKXCKJeeo9LSH&#10;BCA4hBTHjJNW6rfIZUXb66XyvXsDk2vlPss4DUraiW4IZIYyqmrD0XOEmuw+1DAxkM04cvEhQlrX&#10;m9mMO2XuKrpRinjnzAOy8ymZ6kQ4q9OcV088rPHQuMEb1rlzwTqvko9JmiQD7DCWKbFkBNj7+0H0&#10;wQBLa1FX06E4uOfhiA3UylaKSAYgSpRnZMpKBoqSP7HOwYGvE2fgKyPpY6yw60pBN8i4wboZqEvr&#10;VOS3CFGCnGz17v6HU8URB3TzqioeXeR8VRMwtKAeNtmqBGwCW9awLoRsFTnJAHVN9AZGfdHBLiNz&#10;6h4BsrofRSlYQIdcEBUso9HPPtIdXTNAbk1sK1liFDz3pYLnZh5Vx1cb+Wr52paA/zSAlqHMgcp/&#10;bcBs/P9zUdlLtIsh0uMZOy9F8Zrh1Hv2v9z8YR+GjoX+s5M+DKX2Lr1XDlbZ0YnsStGrmjrMcS4b&#10;wRCtK8mA0F3bXjvfgfxoJkWfG36a7A50bFHPHJAoRR849lCm63FSgOxk4uyQESC3q4xine6iqAQE&#10;bRoZtubWou5YNbyJquUpB0ewphwWbzjDBRhatJqn1O21dWxbA+cV/A4nzF7WGXboouUZa8JUfWX/&#10;TIvSNSD4qhaKvhu9MTDQorQuOfkNmo0GmPzXbCMnLDmtc136zu0AdOsf4LBvs9ZxhRM1yDZ9ckWH&#10;dN7bkxkOSkYu5V2H1GoXmhuYQHe/ZfJ3jrYZ8yE5GVr8J/HOblnD5mh1CqthCtj27mWVNlEOc+qL&#10;jl5xcoYz4Hq1nnexj9/xXEUQ24/+6b0zRGU7l8hILZ8XgZU5ndwCSbOELWcggHYhIligrA6M26LE&#10;Y9mfYUaRs1JNrEVzLWfLfjXzL9AV7S+Z7J/2qWx1tOqGmQZoXWD4OfH28rKYgoVt3mDUPGvPEG1n&#10;bVOmA3DoTLbWw/54p8HJcp2BuuzMtPY9Q7Ie9T7qYt26koeea3AaOjvuW4fGoUOcz17mbObIkYXz&#10;lEzv4edtSJ0XL3Ms0WYvOB3N0yoDl/M2ZFh8tq/0XDkpQw20fU3GZ8vie6ZTIGNeIG1MD/TuZZaL&#10;7qcPylBGhy2o1d4VOByyW5lNF642I3vU+YyKuBitLV1F3s5QV3NMaioUjXK6LKN1GBQr8HUJKH10&#10;VtMr9qRz4tdDQwaLUlClM9u7NJKk+upkcXBaBTG61Nj6Bxp6huaLXpCBFmYYsQAk1cHuFHibkyIc&#10;9CTtUNOjc7ZwSqfWGbWSQ0opOeLInliLUxmhWp13RmuE1VDbK+DyENtEygQoIoeuUwOK9q3P5cgU&#10;PM4xveBol7lO9uvmeuIZYoycc0BiRvj6sJ/Vy9bJteBbtZEzGkQt0b8AAEAASURBVETV+EfK0XPI&#10;UBjYO4UCWdb5XJA5ujaVxwFzb2A+utOZJhrVepYhuwIgq0k84rQssNEL3hmUYWJykhrJgAoHQEZP&#10;zYZMBJx7z5qVRaUq+BVtewxPTMEj0YyrFauj5BxPuuzpoJYCzpy5OqE2pBl/lA1gb7Lz/v0vg8xP&#10;3Q8xy96gngoQnJLRGZn/6sCPAdLqwxvzkKM81N569ToJH3IEGikwy3bWZbyAVrq8CMdgU8nnYCvo&#10;mJyTS8ylgtR7nGseAgzErtAxZR8bL1OnPKswNCzqMtOoxdFYq+/ZA5pneZQFRguWBl47J+naYUZq&#10;aaJUb1LlrJ4n7wTvAkDPMQ9zRn+8LBBCNsNr6cYoa7Wpr74vm1cn3c47s+CZnGUyTYGxRR8TD2OB&#10;6jXMqj1lOhM6GFiw5jqkFpTp3GIHdTg6G2UIk6GCIjFQFlCQ01fhFFbAu/Rvsu1P46bOyNOF81Jp&#10;iUuiCAqGY28su98VDNqYKJeE7SyC/Zvm/M2F/6JJtxbuGcVvjvPJ0jMC9FO2mz689A7NAy0IBl7Z&#10;5yj1ZMo6hpVzwMIHBY4P4M2yP61xnaUX9UK4IkfdPAe/oHZr3BioKfs44Fj/fQHHTvfsfl9QoqYm&#10;wNIgA2GycJOXHfBG+io87m+u6/msdbXdzdB0Cv087NUBdDYsYk5gpT/hsGHF6Khpa17dXd2tJxy3&#10;aVnZ6gdPPONSzxrrTPCkmuYouiUW5qo7JYfHZDydMbWsn0P4G1blknuWj7qu83bmeSqJiZZ76oBe&#10;CnIl40NwOP378emtfc/p5/5ks0OVc941SvCMkqo5wecpjLTsX2qvUpLsccyDYa38d0GH5K6yK6p7&#10;oM+PK4txHlqlcXjBO1/Ag30gJspwtsMryRs5tSWcVv6HJMqiAMiyms1Z+iG01klchLEnAmN9LnbX&#10;7Nr1O8Mr5AAc4HNOmU8wHDzSt33nicyCNJ0/7wJAujpWY9VskCG70AI7zLvogHMWvojQOsdnQdRj&#10;hnc6BmoqFtzToWWIEGl/XVo8O37JSJ87nCpPHF4ODmO0dcv8M1mHHVGKd+c1FQAEAnVmyp3o8lct&#10;TEbm4L2aCYdhnve7LHJ7894DTtJHGkHGZUxopgkM3SlaxtiahXbp2eoSOI9i10F+eF9nLF5+3u9x&#10;QqrjUJHQBD4a5iEhuiDEV0DU2tINXGQZlSURFO90sQ6YeJYPilKnRM2KZkXNO5cinlcln9FdEelZ&#10;fCSaxTmu7fY0StyMSPAlQa+N7DLecQ1NjoEfVm/0Smo/IzFniOuDX38KsNVdTIclqd2j0zeUKSrr&#10;RvxhQieT0/dO1PXVJOQK2NjcvocKIa1vXVPkzr2fczyB5sdoDXsOSm1lLx2SyZGov45/q9q4FgVd&#10;VLBeLUZSNkfAJ2gs1QIqxtH10UEE3qK4Tmnz33lNAU8xnpvbjwclVIp9V43LoczPUR3L7NHKshRx&#10;ghcY4XxWp3FKbg5dc0lnsUDve5G96alXgImDTfFNc3gPGJSM7Hbdx3zn2toNQxFvioC8kq7W6S3l&#10;YG7cjIGp0WPmHMLAyZSUdUO7PzgM2zsyuF6m6C9Rd2ACQ96vQ1REzbsdawhxKWJ0eIUCx6huozKU&#10;9VtFXYn+ccrRq+VzrfyjvmRko4jOSZ3vccRv6eKV0jtB/wigBcLW0PeOZYTOcaTPdjUlef0UNS86&#10;iyLUuFlkbQF4mwNAXz19O3q/tyC1Lrt21TBKRoocRl04MI9pWYSrVtobFdEqup1mVC57ZjNF5u+i&#10;CaJsBY7fudcxw1hTkMO9l0CW4ECAYpWSviHSR+HXEv2YYT3jKAUYd9WqltE4owDPgAmp0sFJbobM&#10;9aXHg/GVlJV15WCiso5l/bwCYKexRJx7CviC7L7Zf2HNAtPWWs1OWZQZRfDT29YZ9fCUUdp7R6eg&#10;Fe+R4aH+k764fpOxFKm+BGB2UDjO90WDU54atOyK+Cd7DQ2tdfbL5y/IFVmn+G/ffzCMJVksuMKA&#10;X7slw0q+ICR/LxoeQNbEyFpUg9C7kuLReo0MclA4NWKjw7ytZftw/aasos8dAy7VHo3tz5uXzwcA&#10;sERO030fjRPDqU5nnVxdXe2Mlr/8QpACAKbMDxRxT72u1T49434NjsbTGpyblO6qNS/DVFZm/p61&#10;8k+dIV//9GJwngfT6FrvX7/2dwEkSn6bLjx2Fm4/0CgE5e/4HWcByMwhyMCsCCQcAC6HginHmkpN&#10;q92oiUzZomr/oq4PlGWbNjRaYsTqaDt2NgLEOUPTtzUTcd8CENFeVzavk2OZogAoeW6A+hmGwqvv&#10;f+SkAUvW/AqtCAPPOgNpjPIiA3Tr1r3BR9j3bE91PH3/6vuhdm33nVpKv1/I8FVP4awc58w4v9/+&#10;6evR7Tv0L7k8PPU5a18jqTr7vnkjayHbv05vffbF5/TcoQYzz0e7r1+NtswOOgRePgIZwJDcfpzv&#10;pYDd/gYKq107tjYXaDMTzXtI2RB0uBQRq9X+2zevtXH/rbVAa+JYjx4C0QFHQOyUHtt3xvY0rKrh&#10;wc27dzWGKIAEntENBz/89HGAMUdgWVByEsi2F9dlOJ7+8HQAdhXJ1y1ymHXFFs2jYDkw9vxk9Gb3&#10;9ZB9YESHs/CTtS3b66CjuXpusnHmWewaG+esD+vs7wJBzXta3WT/xCnFetBpUcGsnx30LS3F6dCa&#10;D+yrZW70QqDbxT46hAcyNoIik5210UtyVyOaE/rlzLPD5QRSVtBohSvAsWYizcar2Uxg5Zjj855+&#10;ubqQRScDYzLwls7YrxGS+818/8J90XiB6jdGH9z7+afsq8BaQI8defb9D87TuSj//dG1L78adHvz&#10;zJ598zvnHp3QGi0A5WcCw24+mpLdffn196O3sgUr6vG+/Ny+oQ0H8IbsiPKGLZT3NSyYKO8zOV/0&#10;4AVbfE4V7NNN7eXnX35uWQB6evd014y4b78dZK9A7q0vH9FtdCP2wN4Pr0Zvv6anUcA2nbeVrx5x&#10;OABxOv/CO/63//T/jPbJTGtbd8V1GdbVLV132cnn3/40BEqqK7v/lffGBjm1Dn/4p/8XhbdOdzq+&#10;YunMLKmbY3e8oF3RmfSHH2VVFge64eNf/kwn1ddk7u3o+7//z4Z/f22NZfM/V4Jx5wF9UGBQlvHp&#10;96NXcEZt9u9/9okz6xzQkdWd/uP/9X+PHt5BdxckX0CJ3YNfciqbM/rNNz8OrI/0ys0b1+h865St&#10;JuPP/vANhoJlQqOccR5O1M43u7aaqz84ozvWOTmPmrcCOGpvYe8/jH73h9+NHj24MVrb4RDJStVQ&#10;pgHI+6/UwsIpU+hx887WHBmzAzCTgDSHok6uBWjm2YsVjtN8zdHswYm6LBpgdDxHnjxztMdqzw/o&#10;8We//53OfaigcNC2JinHW/Oj/af0Nafz6x+/Gd3+6sloQXfwGVmhvaevR6++/iPddGyk0uLo+e+/&#10;Hi2h7G3c2dTsStM9jeWO2Za32AHV8Z+ExcId1veUvrpkg5P9JfcaRk7AtKcGTM9jn83keDkrz1+/&#10;pR9l3GGPI50iL6xlgeDB/mvSNg6Y06N1Trw4pZOswDya8bN3mru5d6OO3lv7ZndOcmTo30XPMHVR&#10;1pYdoNMX2bqC7NnZAhGNftnTK+D906dAPQwBgxzSi19a32qnX78wTsHClrTIwZ0W9NunvxruPk9O&#10;9+idC85HI7auc+gXZXVizL1WJjKrJKUO8jP7uoSS+SVB7xPr/e1/+yfsBtlQtcHryihmPceBjt6H&#10;qIe/ff5M3ZrntoYLEidrNx6SUzjFu15aq32d4kts1nivDN4he9cA8Hcy1fIDMsoPUT3vjL77/r+O&#10;Dr97NtSnL6Lw7E1x8O2v3JMs3gfN0XRelDFf40PEhCyZc/3+9dGHH3VL976X9vNCzWNsnWqZ5wRV&#10;TtS9jgW712rGQ47Pc/AF07P3q/D/CbtwTi9Gnx6YLGrcptjPffo0KD4t2XKIVXVlBuaMep5Z5QAL&#10;2G91xLzy3dNTsmofs/054Xed0RrfNFNzIlnUHvIklNm4psZ+S0oDYjptRu2HIUua3LzxmCyqQ4ef&#10;9o9fDSNw1q9xwP3+k08fjc53JG5QJUvaXGHNvHhZrw26XWZ+cvlycNLX7fHsG21apwZvkMIinAva&#10;tzffAOQdffO7fyaUNU1QwI/2NieqVTTkkNKonXjR8YZ0XuigtrhjwB1Dt4xO9+0fvx2A8Szgt4ln&#10;fFIhNQM0Vv91CjgeiNwcEK4r/M27n+GOUnqzFMSU4s1aH1++RgGLxMsR4WYj4Jo18+MrC0gYgIo5&#10;itY6ApMab7zWPQ6AnLJ5YpLAPYCpnujUdQ7fvtRYQ8pbNHpFtPfIofoAEBZpfLsmmlf0yvucOLSB&#10;o9faS/ffOS/jNSBepH3zyUOAlQoC5CeA6AFH7EQb6ApuJyT05DmwB1xOOEdLG7dxXasHUB8IlBwD&#10;+UsrInRrRge41/5JDgMhtNnHZscUTS1LN++wrkpbz/nvPYKxRyGfc8hqWvGecB5PfE9ULZ65M+uQ&#10;ElZOZYOo66DmtYCyeM32jgePRaspgG6X6CLngOvxURxqP2VEi24+Qg+p2UUZzFeM9pK08qwsQIbt&#10;mNJs7ky0NTl16xI4APY0rEGtR+WkxNz33RsjFA7+K8MgE3SdQywL29DEnKvdH38U+fyAE6yN8C2O&#10;FEV0ZN937dUlY7qpNfcSY1ATgxe7tahmUAjfFsf9rdrCwO6mSFftwd8cvwQy/+hQCww4EEXgorE8&#10;/8O3Q5fP6JFbd2+ONua2h3c7oMBPnyrsZJx7thWyIottnTtwmqW0BsB6Q4GP33Fyt0XCKb0oFm8A&#10;yEtRHuZ+tPP4PvDK1AJTfX6IfKaKB0qSPdAcoiHJ5yKdjQuYA7bvP9EqdpcCoiRnFHXvHc6Nvv72&#10;a4KqXkOd1yxKy6VoLfq0rno/jQ6e74vIKHS9vy2roEHPcl2y9kc/UXJFn8YyUvvHjMCU2SGUTV0F&#10;f/eb348WyPcC6tSaNsJlv4cBqeotngMBSwzF0joZUHMob0Y2NSVRPLv/hqFhNIugbzHiReIv3Ssg&#10;Xq2Z5bbOwN6uAawoiAdk+h15r47pNM6ENdzkwLz67geySCGKUEc7hOgGhZRBPie31cr99Kfv7IWo&#10;IgVTZ1Flppx7zieZqm7n1fff6QQm64iCMq2xzqnnqBPpvhq7+bqxkc0yLQVChiGZsoqX9m5qKBhG&#10;S6vuAmz9/R9+z5lFC0a3LnMcGF8r+ycr9Pz7b1zvg/MOMJD5ZQC756kRyt//5jcEYmb0yZNfDOsx&#10;FLk7J+fOyy75KdK9Wd2mupCokTUvOJc9/PHZc0pXN0pRvmta6JcVjGL5FlXthHEsglaWasZ/l8E4&#10;39O51vqXZSkTvIQKPAMAlj0pw3zg2XLGWGfng/MNPGuvR1eujv7xv/+jwM02SvuN0ZYsZg2ZcsSG&#10;Nv1F1zWTaVbNmE44B7oKLEwpoH4JpBa0KEu6WACNrqkJ0R7np7lbXBp7p6Nf2VsGNrn/9ptv1fgB&#10;imSqKG5jWp797vfqA0Sh7c3Fn/0CLR541zbZ4eCQ0AOe5b/8p/8s4KarrGzm5p27qG8MnGBEWaDa&#10;uJetiuZ3bg0aozDtPM0Aa98ClFMoaHN0/vLd26NNGbUz+3ICBNWsoyjoqTOXHqyzVtHMsorRaGrL&#10;n0O7cX/L+ysMR+V+BQwf0a/rGmvMM9DVEn1QI9VA6kvOxzJHcOvxZ37H3sgcH333zejNsx+15/9h&#10;OFPXOBs1abjyvTf08rtXwNB7sxbp+geP1VmjQpa9eaa7aesfHe+9M2gyIIDjnen+n358BqgLQGoz&#10;vbSlCdUdesf7/9P/+X+IzXFSbO2cM3mkrjRqO8goK28t/um/O1uAENm884ufUxVlvoA3ev1CN7tD&#10;zuTzH77xmenRvfuCYtbhzRudSAtSOLvPPdev/vZv2caAxeHow09PrZP6CudjRUfEaXZlZRrI1kmx&#10;znevOVNHarCO2fRrP/+MDFtfz/nmu+/QBTlCwM6Ms/Zz4Kd2+Hba/9ONL2TVnKut5EAEOUdvWj3Q&#10;ywOOVXpTZmfO3kzUjKzMXhuCT19rlPBBULL3mwXgr+CKc3u579mbZdm5Lwo+TW4LvBXFbo8WCnba&#10;z2n28FJQrsY6F6iNu8CrIgQ0bvR/0ekNTq92fewAXc5ujiHDObSmsYBVWfmhU6wa1WaAFmzNcep9&#10;l2CFwYHm9NVsIlteQKD6lcYjTNE/RX2mMAG2dtiHKeBTJ84lAHCRczQDHNamfl7L5VN6OnC6vok6&#10;D77OlF0oAMpeR4G+oCui+MYayAbN+e8VjIRYDVvqwWe1tg+8V597nU5Zn33IQVsY3XnyuIT0YH8K&#10;SJcVj1kTPfcGutsUe5NzeSi4naNcMHdCXjLbjx5/yUYKDA+6DwCMEWJtbt+/N/rT7/8gMA030R+H&#10;7OgpqtdUAbfwAHnMmY+1sEzmm2FboKzs4RL5XKTIF+3Jt/ZsXkBigQ5bon8WvH8UthnPcCyYuM75&#10;WmEbt9Awv/7Db0fHbN3ZGz0Djt8qjYnNwelmH+cFvE45DC9evR5tq7NLh02z58257Z0aQbKB+TFQ&#10;PclXvQDGH5STCDZRx1hdqJIc9svqvJRLbLCHr7//nfOmtskYnJVqUp2zS7VVZQEP4LrmX0YtnAgS&#10;zjsDG+zva9jyQhfcS4GrS6yq94Lom/YnltDFy3ejb3/7G/r6mM5RWwhcN3tP2FhQcjT6gS5r5Moq&#10;udnQEXbGvINs6zvO5atnJTusk7VvXEeOVc/TMPsyuGWrjskROgPdA59wgsd09z583NijKZm+22qv&#10;yxLvOVf7P0lo1N9G5rh5bRM29Vw0rWd8LehdI5oagWx7r3BhXSM76/tvX4mLOJ9Yb2OZ+WZEnsKm&#10;YWQuOzlWVgMrbdZBlE794Ix8b/2v4HZiMmS81gW1e4aaaaTbm23W7OAtiZbpKKD0klCVLCl9oa5u&#10;hu7IuTnmsO9zhI59bw7dc5yA+ndjGU6cvejesbVOfW52Az5xtus4WlbzjHyd1WWyAj8BsWxAtnkF&#10;bpiNnu5dVkQfhrm99MoJPXAoETKMLHKfmBe7AooQijrnu+wAvaIj95mad6qGTRLwlOVolNnCpmRQ&#10;gRbyfTiuNOMd+YYt6M/FFQdRZ95ZVNTGZdWwqY6sAeJ99PgTcrlPr8+Rx6G7qsBE2c2H9x54Bl4J&#10;3TIFK73liFa/vifQdEH2p+iV9vFct/nzJbaKA3v4wV6/euH9SwiQcfWKCwtqSdmP73/zR5gZVstJ&#10;pEdmDz5Q9A2gTVGq96oIexi2K114CBSoJBwcrQXNEHZuiV73pXipe9FPGFMG9ZwwRoMbO/lXJp6X&#10;gTml7KbM4ig9Oy9tPFCFrEEp0H0RlXfA5KyHPd0xE6XIpkPU0Lwj9IShNqAIgmeoXulYEe9bTSGi&#10;/q1o5botXT+0ZXYQowHsFrUmgNHsPIaficzw3F8+FQXmtUedXBDJG6bWU2pRHF8/07WlyCOjN8sQ&#10;BfCPjvHmPdsRUL2EtZWzs37nmogeZyxnSDS01rWThMAzLGhjfHZaxsNhkD2gBSk410s5ENZTCuLC&#10;IW2WVrVjRa3TjuKu5nI95yBRnAzhBNBd1Ggj7nTPv8cYHqLDjD3EmPK8sMnRIK8Y1TOF8leefyoj&#10;H3NFprRGHWUlP3BIoq0NtBtp4hNg6RDYfP30GRBjXYIMjOIt+zbmhGQUmskVUEqwP9ImRRwZ8EYc&#10;TETpajfPssQwse/W0Hr5gLXRoOLtjwykGkfga1XDmkvZy8BxmcvGJ0xRuDS4t2UcRZRSwlFNFjkH&#10;1QmsMdTRORpEfXIoqynTcyJDcAkkRMOJFnP0rgCBMRVz6vkoh2bqnE6/+yhjMlSOHrCky5S9ykmc&#10;pvQOD3Y5I+oflkUqAcSi8R85xhxMzzEBeErJT9xzmTGeomgaqttQ4FONJK4A+03vHGXBgtkTDiMQ&#10;Ver/guKJv12b+7K7Ga3m28xojhAFtbT4jKhbhb2Xe6LUft/g0k2OfjVAVwx72byinGU4qk1YHuPF&#10;Uxw5ttFEPM2gVIvhRFHKyZ5hWGsRfOj3w4DuFAuAEkVOW8dBUdZspTlz0QAabp5MXHIiojjuMeRD&#10;9omTVWfOAjYRE6PrXHnvug56oWFdaKvBET8WBR/qzbzLDLmZkcY/4OC09401WN/kyBc1FGSZB0Qu&#10;7P+p77x/YbCt/d++fx8AFhhw/jz+IG9dswJ0jHKRO9FvMlF0/wiga1B5nbJcfLjflXervi3KWe9c&#10;JzUHylN7fuf1mHwOVDNnv9lUU2QqAJdhuPSeDV9+J5tzkwO/VNOV6KytLLARlbXZfmvpAM9WxuHd&#10;7q7nUF+R056MCEZERXOgXNMwVAq6bqMT8rTGMaqYu4YQ+ZLHnq8MwIJnn7OmZfTTlc0La2xKVJsL&#10;TtjKorSkd88Zr0tsGUwvQc9R4s7BGbBXt7n3bzXosHcTz7n6Kc59Po094uoJzDgvWlfn0C7S6tUx&#10;wX50mGJq71BGpiYaOZZp/Yn3LWtRd7AiiLW2v/KzDnXdOt/Kbs5Zuy2fXQfiiiQ3XLkZbjP2pUY6&#10;i/RwnWWrkZpzJsqYvCpwZT3XtozWuH3bc5fdpB8YzbKs1Y7VDKhM6kdqJ3n230f05Q6dwYoMtiZd&#10;UJags1ZQqrmO1VbnOuScexFbUDbL3eglCPhjhHgA2WXRZYbsX/SvZHgsA3FRRN/+FUWOWi8Z6h1F&#10;9V1nVrZWXNs5ji3BHgQWBMuiYhWk6FoFuarrmgOaq2OL+tN5rMtiDVnOBAGrY63JQf/UtGIYCZCj&#10;4nxVjzzQAZ3FfTIffadulQlbAKQ6tMDiAQe15g6NpvGIgyymp3N8A0rHghqHzlwU3VO6vMDVxJ9z&#10;cpVuD4hH/57yTjNofs3BOwEcOytF29cELxkRcVAyRvdV01dG78j6DENoPe9AVwSUzq0tt8M6EvmY&#10;GN54CF7RU9WPXASmdF5dDHjb24JBJ6ijUZ2ahdYcvc4XCRiu3f51sc7BdNm49hhI7fC2x8MsN2ta&#10;R88ZmaF0Gbw+jM3o3tH+ys6WSR4cMteq03B7Mk3H1hxHwmLQi9W65FxW0zY0x3GtqN/9ySbGSOAh&#10;DtH7IZCQDNiLMupLapsbsdO5W0ixhOxSCnBLnUfrJFonutW6P3MkJWqsEt3NYSjDMLSpT5HT39Qi&#10;4Ib74sCySM6K5/fMOSM1nYiV0zDhgmh1s068+10OUvJWC/jGOCz2LnQfYXHWChrmWMqCCbQONC7O&#10;RfTOGhClY+vamA4Qwx3e9dRZOSPbBU9qZlNThUHvu2d6JMi3QCeO1f6UZR9qirx3VDFLb83DEZ4p&#10;vU+eB2fa+yy5XzS0MukF1mLupAs6y9FEHfQhi9fPs7uVJBQ8aqDyFcB/xYmq/pz0k9H0WzgylgSn&#10;2dIPdcvetf2+FHCIhZO+bKH6HsM12LXKBKp97H7Qj8+5vzPUGT2nT8/67KB/7CGM0NrHzmhdosSW&#10;6M2Rz+b0bJdq7IAO58jn2I9kvYBEM0j36dQacs1uYYqQ8bLtDaWr1rRzEQ17hWNU1vFygvVgDZvB&#10;28iUs86hTM7WjOBs65g8cLxptLaWDdBMpj2rhMjmlS0Ly4RRo7bOe77wQgyPiaC6WwqnWG0d1nMS&#10;/WrAwAVNC+A4bdQjZ8R+R/OutX9YysOSU3ILP1Ra5AUHmzqLJhlu6rs14AirJK81W7JB3sda+NMu&#10;+Muw3un1ahV7z+xf9cVnbM0Fxzc6/RSGRDVt7c9A6x8ekgMtSBJmqutuf0rD1qkyHJSdmHfG/uXe&#10;JVWmnOUCKUM5Vu/mTxnJxtbMCdJV2pAPdeXsRw9trl3dG688fyMsiPhHvU3fxjCZb8zI1bq+CA7t&#10;qu7VXcfzVwO4MBT5dX3d8NnVsHH1sleeYygTsADpp7FMWDotqSvwfQA7NRbsnFMWk2uZbkwevRaZ&#10;8296xKnnhGL4ZQv4ArFLLo/fawhkpiB/IYp7ZyQW4zsjduq4PE+fLAmqLMJV9cNI1BvoPjWvY6WN&#10;nHA8Z9+bs3Sm08oVJ2Beer925dM8URMqARHGhSf4QVfEox8PFbH/Wzxe2TU84/2Fw9HTA8OB37yS&#10;RYgqZ9PPFWXudOAImWjXCSeudrs/+4tfyCwUcTZM9e13ABnnyu8ngOnx7ksGVQ2Jgdd1HXvx9oWo&#10;xcHo8Zd/yUDgbDPAr198PXr10/ciqjJuukyucppyNuw9x2pm9Iev/zjU1GzfuDX6TGRkD73v8vjt&#10;6OWz70bvgWIpKR12PtYfzeLJTmTy/vHvvxnNXtcIwJ+f/zU6h2LZ8z0dcNQP/PF3zx04dBCCfnDH&#10;UGCe9/kRSiD65/On+6P1J3820F/uPdqRedNOW5bt3UsRdgpoS9ajQs15m78npb57+noY9j0zf2P0&#10;5a++oEinR8+f/TB69u3vbJrNqd2oCP2YAC8qAl5hMH7zD38UsSQ4vPW/+jd/y9NnEgGq4yPRdlmU&#10;6i5O96qbInjzO4RMWv3989Hvf/uN/bk1unbzwej645tACQDG2fjT7/9xdPID50LThRVNAe5Y8yUN&#10;WKqp2pdtPJCTvv34MUHCoVBZPTNHufI0X377ZtSYtuq5zjiTEBPFRfE42HOA4g/ffoPK6b1++a9G&#10;Tx7cGD39/mj05ocDQ7SfCSah1lJcl1LuJwBx9QTr1uWUcHbYO4A379+WWVSwLXJVDUQH+8w7Dlk/&#10;IGPVwZqIkpxzXJfnPrW2tyk+QGVS/QInxrtdCME1gy0gVD1ATtW33z8VQWK4PPsc5V9zmcBa3cly&#10;mmvvegL8rOi4F6e5CM3HaB3H/TAD4HBwWpOP8O+S6O9773RGSb+TXv/w4WR0c2fT+QBytek9ETUK&#10;aD9/9Xr0v/6H/3005rBe2udjmdYK8XOQalxwYjZXxdW15T0hnwUNxiiaNanZ1Kzj1Ey7C7MQF3Us&#10;WpIZSblsbd9kFDnizsHBIWAEMKzLnK1dvy7roSkOp5xtEtVC7wA+mgVVEwsneqh3mAkwCCbsinze&#10;5EwtMzyB2GUG/f3zZ+RMUOL1i6E7pEfmeNgLBbzVTtRS+APDeufhvYFysAFkNZT7sIifoMUmIFGt&#10;Q7UQvA4Gwl7Y69fPno6ey8wuage//oWZQNubo42jdTSCyeinp095OsCbZ126RTZErd7JdhQRvS5D&#10;vkzB1vinzm/vOcy1ld/jqFwAntUYTTSPmaMk44YvBAadCxI6yGXZvFmRR6oSAgSwAfkXz38aPdLB&#10;ruxpneRqC33/zi2KMuWq4xQjEH/ca4/+4en36ggAOMZtfgDYw4cYIA6foEROxzFgXM3pIgNcYGDO&#10;fcbPgVjG84xiLptfd89FMhe98UjA5y3DW+Tx8UPNoR7dZAAEfThSf5IhifIaoL4pM1iL5iLhwyxI&#10;QGL3hx9Hu9++tC63BAMYpOpYbNKH7/9kntHLQQ+sMFZbd+6SJUXcHPZzTtci57uOc+vRoSj9A+t2&#10;gCITyK7b4LzuwBVq57D0757hpT0bIvt3FXjTEc+sZQPhJ4eMZTQ8OvvMf58XHZa9CjV8sHc5JdVe&#10;LTOY0wJkJ2/odO/w4vXr0WdPnvhuEdm2qTXkXAJDB4zeHbI456yeeC+HUDCsoeIoJrJWUbWau1h7&#10;8inrUOY0SvNkn0VEU58SrJi3hmXLarEc2yJaYW3qsZlGq5cyTZyDA/J8AsAuiSbnOAygxXrkfK1r&#10;0DREeQHME0CiINLQ1pq+iqp/pP3+zh3/7T6XFrH5h4ued1GzlnXDXF8bsbGKpjrvvR1WEVKRWWuW&#10;ozcH4A711DJsW3fv0f8BIsXn6F3NZ4z5Ec3wQxTzdJts8WdP7o0unO3oSdWcvXE234qYNx8x+nSB&#10;zXMyuOfszdEbxyhC1aU/uCmj75wtoYXW8v8n2muBzjmiE3/4/dPRL7FaptjxidlLp7JUZQiaK1hX&#10;yxVnrXrXkzqG3tCsQuYtB+aWYNiGjOqJYMQhuR1AHxtQ0LASg40tYCnanp8di97PCN7k79Skofbe&#10;dfnDOlfojy6IvlfQtOBKAdac+Oj/61+InAO7ocIFa7qkKU1/qcnLLfXeIiuyWECj2EYjRZaty8Kn&#10;6LG6ck7XgMwzjrFphnbq5G/JGa3BVM5mTs8SSuWpdayZwI6unkPXZvYoyvrmXefJvjffbB41c/Pe&#10;jR5DVJvMQccDRQporjvieQEBDt4icLh5+zZ6uMyP9z7hRGywD3VKTr7LHMbmiC67QrZevZINB6Br&#10;fDAnSNkeF1AoYKwWQPc7upLDeCJYfqkRWe5gtUqr1qoYQg5FXfc6B1eCu81CXdysu58z47/r9H3m&#10;LJyyxdnuMSA4DfCNBSPnrskA0bVXAgPpvRt376Ahaxbn3CWf0+47bbTPJ6isAcQC65UFNDOyzOiZ&#10;s14tsjDx8G69w5F9m/X8dfVeu0OH6YQYQI4GBtUK7Pm+pZqLnsf6ECsZDGt5XRboraYWzuWGIFqB&#10;o7Kiq/4IfQzAda7MKd25tFYARm12wFw2po6SxwJHZaHqIroApG9Yg6PvBL7pWwJpocisdR97Pp4l&#10;vVqTIHWfsNuCczqP6VB9crXgjWY5gxMK2GzCj3M5DrKFb5//IBmRLpNxhGeGph/k6JAdfP/2pbMq&#10;ADvUgnk/+iDbMyMLc1b7dbKW07cCow1zb8nBPJkrcL8mk9r3zgXfVwQBcvouZZHmx8pnXqPbi6i/&#10;cP1ZHcqX1eI1M3DvOfwTAjHPbGDb+Nu5s/D97zBuGK1o7emHujW7DT1jzy18j7IBd9wi29F4F8lV&#10;I1EOf3im0zJZd9Yu2PIPb16iwWNoFQyGhafVys1ahxhbNZuJzRads5KQymxKyNTnonrXKPCDtbXe&#10;VLab5+AM7ds4J/7bZ2p8d3FegxnXYzda+3kK5IL+LjN7BW/lgNX9tBmTL7/5WvJgf3QPnppHt42K&#10;WT3Zof1ddr4XV+mgd09Ha85CAaUa9qwI/g+D1AuA6Dg6p2fHAvu3vX1N91nZfeyVyRnsJtFxBKc0&#10;Wy1HN2r00g14fg5L5EK2y3NdKqnRvQQTxZ6IBE38vJrbaU54NMkj8ncJY+aCxXRpNufxW3/o19fK&#10;JfZfuz4cuiAotXmcHvZJmecrTuIfv/nTIH8r6Sp7IgGsPwjdzjm7ePsTjKJh1aWGbmxTAblj2bgf&#10;UMar5bsGM607U+vRUtFjTzCr9jmJx+Pv2EeBJOoSigCEazhCYyxzlmrJmZLePZL+pigXKOkli/YW&#10;J3ZG5msAaPLw8xlKh+dEFmdaN5mAVAWNORhzBHUZHap6pGFQKOVwxnjVsnlVp7cVtQiH6tA2OIt1&#10;qSyy1UDaoQMUnnGzqHLcNjz0CiGa3Lk+evfs2XAgDgigpjWjDw5nbcMbZL2oy9kSoLKs5epZBaOe&#10;rW5DNx7eRoWSLaKQjhJUB2ssQkIcB2+/6EPgbwy8zRRCI4BFWIu6xe/PGbg4lH2s8QKhaxr6cxnA&#10;25/+a1kPIMjP17RzP3Kvkw+en/I6Ar7jQ0+bMXSN4VynmE+t077ZbesirwsygecnZtUQ1tdmR716&#10;82x098kOAQEggIaiFWspnPixYyDJodqkeMeappx49v/y9f8HoC85qNsOHUDHiSm6scSK7B+8ptw5&#10;FQ7ZDoAaQJg2ZmDnTi3l7Y/I/wKDeuLnW8BnBZQ3GLypXYXh9m9eCGhVG+2M/LksSvV9e4Z5p6Bm&#10;Kc9ATWvWwSzlPIfHPyWisw98v33LEWHo7gI8b7/jBLYG/t66rcpSnFIKV4q4o5M09LUBpu8nMpw5&#10;Inbkap7jBCxcUepTwM8l5bOibXfDiM/wjAkmI1eRaCBBXdAtLcMXXNO8luhhzUcJSB7foCTtwdhh&#10;Lqpa589x2QxAq4Y77599L5O8x9l+wbBUcCoSBqxjAgMaHChgoWYOi5yA6Ak5PgvWJQpJ7z3LYN7T&#10;Tj+gMiXivSF6WUe7odZpiPC4H0eutOiCSPjj248ZYsOdAZETFOMiXEVCW5sFRfydowmK1oy0/ByL&#10;x7TzxaZGz3743nkTfQSwt9FJK6reXGOYGwuwXWMftLvn3zv/QJugwcVA5zSHjQNYtGd17bpWwGoL&#10;U6IAxc//9Z+RbY4shZfTeEzep1IelP0wBwdAvLTuy2iLTsDoPYP1SsDilz//K0YVXcDangOQt7/4&#10;RBBDfcNPT0ebKErNkKt+dU6U72KFBUEdWLlvriIA4FCJTHKS0ahuUEYZ1N/KKi9Oyca20Bleshwd&#10;aTaHx3f9gvIHVuxzdVbNNIrulxFZRZfoXA4db1E1Hj566LOMQbVpranPlB2dS+nteA+gOWdr65ax&#10;CwBUMhwcCTzUeGTJNaJqFfmrMcX2nTujdz+qL+VIwmcfo3nWq45aB7j+ZSxqqHAB5FX4XJF5DY12&#10;BFm+NxMxmubiFhoH2b+kR6el89eA1q7XPkQBXASOc56XpldRTm6gXNIZAPksI7eBgpJjUW3WibWq&#10;dnSezDcEPYppUf+rnHQga97g92jTUST30GMGY+y6xHXIeEdV3EPtWxNVr1FCBvPYGVxmYKetzwHj&#10;Gf11nwGeJU8L28AMfV/WuFqg5hyup3s++8R3nT2gtjlPZR8mAUeG+ebnD3Q5qw00h4ADNa/Goxb5&#10;C/a7mrYyCRn7QOAW2lBtylfLejLah7K4Z6KzUcPrKrpqncaPcsbULwbayfCYbp84Q0XIqz9+f4Ql&#10;QnajjaQXFz3z3c8/sU+eh2NTJiynee0aGqazdpvj9NCeBiSrz6uup+Yqi4IQc/MoLe6xbA9qhV42&#10;biZa2trJ6OHNe0MGRWJyAJDpws7i4y++ZD/oZuByVaBwaCIDbNes4It//Zd0pjPFnkTTGSdDvr/1&#10;6aOhHqosxQCA2ItLF67pwhIbN2GXksm37PA82Z+n92paMs8+jJ3BankXpo0I4WSs0kE5cq84jtPe&#10;wdt4d3umW12URBs0mvPO6w8ejnZc9QGgVxaoRkIfgfmB+p8bQwbwNKeM7ilbscn+bu+gAAGhzdSi&#10;ZdT6Ab6uX8OwdX8CPzVmqeb1Qr3zWUBYJvYme1J3z8De9Qe65JKPJY3OFtjGnZuPB9tb4PHA/kB6&#10;/u782cttAYdq3tPn0+ynq7r+RzC4EsWM/M26H9XlzJBPztiysx9wqUFGzR9mBI1m1UaDH5wq85/Y&#10;ipqBgdYyFRwXej29XP3np7/4M/bUe3BUwxo5ibYNzuAws9MTTmn00dqxMx7kDb2THfj5Xwie2vsl&#10;gQRCIyz00QFYXKg7NTtpHXqP99XmaFVfduv+zz4fPfrLz+gzz+1cl+WHMkjF1OjRL34+BKFah7Kh&#10;yV7BgTKrv/irPzduBhaBt6JXz6u1qbHbldT+315H+Xafczht6MTYc1vzHXbwdp120ayoimGu3xnW&#10;wzKwe4dsT9TSNRamcoCCjDfpxS2BolO6MceudY0VcFamkMB2j7Jdt26qeUwJktuz4XN0j89e0hFf&#10;/E//s8ZG3qgslDN+WerImrrIaNH3pmHC5s+df/v96AEHd+fLz0cH1+rSjCnj3GZz18jXCPaYYT8f&#10;kc9p+1Lmodr+C/JcdrUz2dy9VfsxH84jJ0fKK659/sBnsXLgnYYXzwDOsR0Y69Em3TuW3RtLOkyp&#10;q451dRlTLMMqElAH7jmfP9S/YUGnxyVyKoQ9UEKrU9sGlhuhUS11rJNjzu2pMzj0RpCRGZPleetU&#10;ALuSgCP3fS9At8zxfHQPxZqc1Ixqf/8t/BhOqslcQU6BZut0qT7hVODkJ4Heo91X1kKgFtZYIe/1&#10;RnjHoSu7XwawUpYzDdauRNC37tNT7Y1aqGnNLGaMUriKigxqnK/Lamb/Ye4zlF7Ww3p6b7qyEVkX&#10;+tpPRFOYAJgO3d9+h8eqKVyHOwqvzXT2OVdDZpidKbu7tnJn0LXVZzYmamYe1d2BHcPxV8b7jMlD&#10;2ajsyFhWdRoOEJYebbLncxrvlZke29tN/Q82orY5i+/URNsIJRa77LIz9Nd/yXFRIiLztKIspoZO&#10;0emnYYQj420KzHOhyWCBWzpEQGDBc9y893DA6jM6q0/JgrJ6fu98k8FTwYAYMhe76ijZjHT2NPsv&#10;syRQDHMfRitny9Xpp+0uBIl/+M0/0wFvaQ5dPMnZivr2efjgUhlKCYIym/UImJKBffT4kYXk3Cop&#10;mtbwKhbMiTFiB4KKm6jq0AX4tzD69ttvRw8+ezwEj2dc64zPs7isRASWuJCE2GCTaoxXyVXBrWX6&#10;uF4cs2S6fVsge+lvC0yvzIz+zd/9jWf6+RBcWFSGAEJ+TDmnRYdUcctAq7WJMzasKOEc2o8ebX14&#10;AAGsBmUhWmPjas1am84mpce5zfAsqxWbJgznBHCJYU9B160sqlZAeUhxAoqLDuZs/GfGN4VRB5vV&#10;FplxmCN8pdCrn6jLSpHSc6B9du7ax4g3xZXxzbDXnSVKwUBh8bMoCHXxyUNnkR2KIrnuYY9rr1yk&#10;vULMZiDFJc/gkudBqdROdUMGoPqFMmg9b4cZLwbYFkFx0D5yWHNMHDL3ryZmzry3qAuBg+EAUPh1&#10;oMmAz3rvVa35cy5K75c+H7rW9X5+3739ogcgDNbZGl659gwHyw/9vusCVAx3X7D8/vGe7YFIUMBw&#10;ggex5D2jXNSxaNbnMxhD17mu671a56gQXSPKSJ2lSnsvAVJzhMWtBkU+gC6Rr6gSpMMfv/I+dXwc&#10;Ogv6XCBza1sdJKpjdKUUfdSO7ldxdCZ00X71/agX8//jntu+UxSzBgDR4cbed8H+nhl6yA/kgFOe&#10;nmlMcRXdKorZ6IDqXEqx01WMMGPq57OU45SZZysUUrVj08DlfMEGirD6yOaQOc7D/1nmYR1by9bZ&#10;Cw3rbGH9HgjwDCvqzgLIF+bY1cClTpsuJwqTzPiM+y47hGuesXkvzR1zFQdWc5rlaJEf5bF75ejN&#10;MTorQFYGLhrpQiCKwzbn2psi/Cua2fTuOR0Njq0Wyo3sB0UOXCRfdRosGh7dIgC+KIIz0FNIwQB2&#10;AJ7hgDmLazucc5HuZscti/pVV1jaf1JkXNOTBnx2zgJhAzj2ncBFVIMpijh6UhlRF5QpR0V1Zmsz&#10;HC6sa2Ad8Lp/FMOL/epScpg/0snio2c8O9vrwMGJeoxleiH5bi0GsGItozatqYUoy5ODHT0n7vxc&#10;9yJTNdPIc+rzrW+ROKI+EohUy8aA2IPOXEqtIEVrAIHBDp4PSGmMCDEdZK53u3bLyAL71XfruBmF&#10;pg6TOSTpm+gfObXJROt+tsHod0m1Fp1rN7OGJMTneh+qdKA0dUb6095O6JA5umzeGtWMJ+OW8cvg&#10;bZDT9nQYBWJtnXgLggZFnhbI0mpZGed9kZFIPmpskgFao7suOL9ieR4hPdE3Pz5nUfGJ+0XXqkNv&#10;lLCoTS32ip8Psi/CPugN69lztm/V4o6BlVlnrs+3j4GkNWdybThPnGZORZSo1iKZ63pMP1n2Tva2&#10;DsK1aa/hzQ6gNiandastO+9/BlmC6kT0zfe0b+mq9HS0tlqsV9A/RHBbV//XkNgy7Z2ZAGzy8y/N&#10;hfpO92kcQ/ZmaU3uXDotgNwXnP7h3dMRBbCSg+pkajO9JAg4A9nQwKKkH51nB3uQ4TIiY0yL9MxA&#10;04yixs5E+BuoVC4/a4/qbPeRop540Ic+Uy3DuEiuaHf70nP3mbL7gx7mwCW/wx+/nJXhWSQH2Z30&#10;ZLXZRdadOJkCmQ46Lbt7WLCjc9IfvyrIsuq9LtV9LlJCZSVnXac1SWfMAtvp1pp9TUfLpRgDUgts&#10;b40yOkfVrzC81ohNYG/HnlPniWFNk9vWoyBSzi9tx7GPzubveIG1k+9BmBGAs+Cdn5GHOsbZZs+Z&#10;TMpUyJiVGR1oV+TZQliRApQcOnavbni9VxmPMfBb04YTDuspGTmlmzp/ZWOK3Pe76oCuylCVDfWH&#10;fzTIavaqjrde1c8Lmvj8kOn2WT88EyA7MnKiRh7JS3OrCPrwrDlwjaOpGzT0ZV2Ub9AVOSpR0ocu&#10;0d3X+pzNCx57DtrHd2Cfzl32ok5xBPoMVqhRVNT0oUNwTpidGLo+C1S2ZunxBYFVWrvb+Wx+68eA&#10;UPco055e7uGipRWgi0a7xIZVp5UTNrG2BaYCxjlvQz2y75XBHpy0rkEmvaRbWmP75+0stWCI9RsY&#10;F8mYZSggPXRg5KDOmrOVLqle9zL93VnyuWhsSVQyQaligPheipDyn4YtLj1LbkH/33t9pHSSXf9X&#10;/W5jo5KN6eQjx9g1WHjPyzGAUeoiXHfFIcZgH6sDLiueiHrT4d4DDTB58V0rN+ixNcGwRU7dHLs8&#10;G7ahh8auk9P2saNwMltAubUUhGb7pyeCq5zMCQZZQa/m8lUysORshL1mnbXGMzmQ5BV+cI86Ny6G&#10;hezBmG0PYzT2pTrzVYHHejZ0rgZd9nHFyGMMIvhFu/1BD7NnZfej2YWFZx3KASsmE62x7/VPazLF&#10;8Q2PLcmgFYyv4Ul2Lcw0MWibAnK2C1h7T7hy3QieebZipnp6zKhpQaBZDoIdH3RPjlf6P8rnnL3s&#10;/dJXBZquNDmbVltVlqk+BJXq1JF8NbsLm/V0dRedJZPTYR7fWy3AxdFsplzrHrNjcTnckCzoHeAd&#10;w7LRG5PjyjqyUNFuo8vGDhj7d7avYItX9hnvk3ixb+m9Br5XP1ZTu5kTn6UTOndnhGLsuqfqXGMt&#10;nZP1moQ01H0I4pPFaPnJde310wf/UhZzqjvlgUzlkT+zgy7u+XxWYOxMcOdIhvVkD2tCIDwsXHf5&#10;/JhKTuomK/zvPfk9zmlnM4GPVj7QKNOfZL3gw9Atmt04Z38LEp1Ys/RvuiIc7FWJVkH29tXPbH5B&#10;4+YXZ/9GF7Bg12HvwwJee/jeUngsvOFHyUv7cqb3hAjJ4MfMVAb2P3Q2HW6hAfdaix4rUHScLHwg&#10;VbE+2tQMZdZshes6E85bBKyZj4c6JwPgWLttkPLsXZTK+0P2awkveAs9ZILze8ZoXi0Y+OuadfqJ&#10;6TunwHBp+YgTZLbIfY0rOF69VAejLpBbOvZNSyHrrUgpxOdXh2Ee0me/qhvLDqAno0QBLdrIwSB6&#10;w0VAlYpIy/sT/RPA3r4c3X38qcYXD6QsHSi1eNMKjId5SvbzV9vXAT0Ay6JfiAoyzQAbp9Ni3wD4&#10;iqZ1GOq0t+bwnmk6srSp+caKiFFRBGsyVThnipDrQrmiS86iyOiSwtvB+ZBxix4ad7k26A9veQ4G&#10;ucM4J9oRZTSnNwA7rwFKxZJxchc4Q0ubGgVoFzu7cE3EaHl0nLa2YUsbwDlQZ/usy8f3HKMRDEMv&#10;KdovfvmrYQ1XtCAWvuIw5bmjWXC8xyI1szJUUXqicUyssYX2883RvVs5qsAWxTBhSOYBm6KvHxa1&#10;Jy6yS7iaARNlqOLuFHazw/58Gd0EeGiYdBmAMmNRu7bvoOeZ4Tc0egAEi0BG07tOUB8++mL07qgD&#10;6tDJ0i5zvKY1I2m23yzq7vWbD51hDtGOLCqlkiMQ2DlE7RRrG4xns7K2nvyS4gFs0E5zZq44KKHu&#10;aJDVC9TEI9tz3IFjTKK+Rb2yQNYRRcgB27x2y7pS8tZi+/4TA6Tt0Yx10iHouGvJmGaPp7WUv2Aw&#10;GiL+8MYTziIjQG6Cn3WP+tWQbUkpBcprboFmCkwuCRBUF5Wz1OFbB8DiTKc4f3XrrkxEyozpYuw/&#10;HFVTJ+roqrcff2GoacpFJoxMHovAp0gyblEKz8wbqa6LDkM3SZGSR4f+q7/7O2crB8C6yFqOUZ9r&#10;IHM2F5CVrb5yD6DlWFOVNeeujGXdS9dRphZkkovAVi8a/fLGzbtUh7owdLT3othDa3nyu4WacIY2&#10;N268iHdaQhHwtSFDVkZ8WbHyl19tj+7fvstQ58znEKhDNOcn43r/009Hjz75lWDMx0zClTN5094E&#10;frYWUGKirwmUHNu/Aig79mWgPHAYqtnJRNRaOrlblhHsmunoKK3DvCi0vOpGqmXYoEvu3Hkw0KF6&#10;7zPvNgNULanPpCgYDk0lGKEyZRZDJ6uHo+s3HvmMeT5RX90np7BOuQ0p/kLWsYzbiWhgFLoc0Ryp&#10;49tbo+1ffTFaY5Tu3rwzvEsGMLnfXngAzFRnZB9QQJsFeBHw9u+d2+53x/0GMCOYZ2/770X3++Wv&#10;/7rEZa4mXUH+GLDYEdH0rmv400D4RiCsMMANTU7T78uIPv78swGgBNbFeq2TPdC/685Xnwy6aMHa&#10;5DhHZ8nwr26JAHrmapBqtf0e1eoW/Xfn4ZPBQDZGYFU6rzVJPoooKjwajNOfe4ZT9M0QWHruQsAu&#10;56d3z4EMPLOulro1djcGvrb+CwEVQAQ6dk3GWebyIoMHTM16jrpm+vBwxmJgBNIcCzpnc3SowVLB&#10;tgBiw6ULMK7dvIWSSFdam6LKS87hnHmiE+dmoFQev/P5tInz5awVAFjDUGiEykXlAt7DFQdK4tBs&#10;AijIYJcxDdIGcAN0dSWtDGCZfbzCLnFgB9kskhrVioke5PHcPge4eDwAkEcHpmKlrDqXZ6x6+HgI&#10;CGCyXKIq5uQGQvItWktfGM7HjbroWZfmE9ZBtazysYXcunZbMKhMli/QIfsaVTTYvZrlnXt3B/Ax&#10;ZAWzUzIVQ40RPbWMWzVtra/WgWpApY6R885DQY6JTP4auznUiDkPJ57jzIMGNGu5nvMecD0jn9UN&#10;56TkIO189bnMeDLGIfDZnMkP5o7tiqzPebFz754rtKccYctc1uaZvXn6avReHd6R97mi62998miw&#10;K9VD1ixrxrvlnDW6oAAIj3xwiPZ2341WZVECizbTq/c5mRGff/fj9zKHoubszAYZv3f3EdxScMe5&#10;+HA4eqULZ7Nmq7+/obTgrWtVv7v/dne0QU4T01r0X9in5cAV+3+G53TwSj09GVyY12TAh47okBoi&#10;nKHLL1iXbFUgdZH+uJA1Sb7e/PgMSwIbhzMQmJ9ipxpjEBPgXJb9GHWtUUMbj+6h8KvxtnqWCPWT&#10;nKUbKPZz3fk+aKJ0xXGi6nXhlS3wnvO+t3P3urPJnpHjUzZ3N+qWsxPNLtaRpZPN8LyH+kPqaQA6&#10;DGd3hs0tIFj9Tc24VmU5puGIxM43BgeyAFgZhj1/CuIU3F1mKzqCUZivnK2Tn5460wIi8Hb1v6ee&#10;+1CJyBEGyTR7NCcLUwB5rGue7jID/slJmtOBeNHzDQGB/WNy8JP1spF0/SW656yMmTsOwZFpmKhx&#10;VJ/9/NeyPYFzcuyP5Mbo4il8VKMa2c4pBjr7WqOfE/uypQnPeP4LZQgruiqrS/VmOYpXqqzvrMkk&#10;WcyLo92hXGCa4zStVOSTv/q7gUI4S8+uleFjV07dq5mTm+jDOxynaYwhmz4wIeoePXEW6mR498kn&#10;7IPPNFR85z5DSJdZj7sP71hH2R/fq6fAJX0xJ5iRjvAWuhF+nH98UzlP47gaqXPhLO/cvS27jVbn&#10;e3XxjH48a58+/1e/Hl2peZqHH6gj+pddgBEv0TJvbqqVyvmykSfs35UAylTsJrh+5y47fmb/ONIz&#10;spsbG9d1j4Vl4bvPP/sCTtcJns3dk5VtVueQXLDnj774wnecZ2e8etqy6dNzujPTda9++BbG9p7u&#10;V8nLfI08CENO0DCmi/5oLEQMn9bw7RulL7pQFsypx8KS7CFnYtBXBSsLAs9hEL2+wFoj9zUonKEH&#10;Xj7/wIFz/b1nsuCenwMvfzXa2sAKYgfqXLy+LYsYDs92sHmvNJCplOVcTdlt79PoklkMsQtdNV99&#10;v6sb8lO9DV7Lcv8attTNeZ7vILgwv/gnwgxL2deFymm8T7I4T18yi84P/U6YCujUe6BA96aOvCWZ&#10;Zu3JrD1c34LnBfKnwtKt789/CaPQrc5dVMgVeGNZjduGIPuy2dqIfOTKH89XINJNJAKiPMe8kTWU&#10;bfzwFtZYpGfooMb3NKaM6u20ytah322tegiGZVp7+wsHtTT+RNRg9lQkwkIv6Lx2SBkcvn3uRl5K&#10;xuqCpMz77u2f6Yx04yvRs7i9rFAIAABAAElEQVTtBJ53e/jeDSi2+MTVuC2vV0vHUVKrMoP8vFlm&#10;4MHi6A7lNQGUM5SX54ZzvnzXI1Eo6ntQ6ualq+tqN6fFzjowH6ge5pcw0hnEnK4POuCcCs+dkqTJ&#10;pQUCkFcoiDlp5I3V6wPv/sL75HAsEqbTV28GIFRkNT5ygHtXOnN72/w2gnTusw0/vHPNcDy7lQE5&#10;NcAPg5t86NjEQE5Q00pLH6F/rq7cHK2p95q+55QNpG/CSCEuADmXGmucAQfn/XGAEd1dhwRwqB5/&#10;8gXHoIgzvrIIxwpq10yevJ/d/xQIuIoKB6BReBdqFk4oiiJUG0A/eDRkVRZEZucAEA9jrQzKvia6&#10;8j8ARQ0XilSsLFwf/eqv/oN6NgfM3SWrUHJkVVKIhOCm964V9EnFxBTpovauFeOyDEPd1pMvKE/v&#10;UvbybFo3RAKekjzfi57migQ5I3p0LsvicE5z9m7ce0zJiBQTuCIPB+ca1FDqpwzm8QfgfE+0lQa6&#10;8WiT0kXTlBGK6nEdWNGLixHE/z94RQl6hoakaorzmsFLqUYB2uZYHJ2RBzSVAPgCMFmjmw7Iyf/P&#10;050wyZldZ2L+cs+sfa9CYQd6b5JNNklRnLE8E54JO+wIR8y/809xhMczMbKkCI0ltkRx6WYv2IEC&#10;qlCFWjMrdz/vBeVulcBGZX7Lveee9T3vYcj6oCIpxcdYzmRWQs4y7nHyk90U6O/esGfgQtnDluCP&#10;+ajeHj03qBG7m/7F8UiQY+BjWLFiFHHb6cXZs6/BGm+XQ5agaEhhnh6/ZbT0BjHO13Du21s3C2FC&#10;aKWT7VpwyEvQTIaTcUqv3eAKVTACkXPMTMneh2krg+WTpY6Te0HRbZOHNgfnmoxdgBqO4MKHeqIu&#10;DkP2o3/ROn/+mRK65ErfOQt8o9kDrZHxrjUYXn2faYgrvTye8zVSigWOSeZrhb5eisZbJ3v53qGb&#10;CtojEDXVw9KDZr/CKBgnM95mAviawdAzvYDJbC8JOlY4VfxTigeUR4DSfwN24BwuOVtd+5oepwGo&#10;bLcmcGOgVw0w//DHPwFPNb/MfdJHkT6xc2cjBD9XLxkQRjfzZuKYpAclDlicrqWMTGCgyzrLIL96&#10;dejZQb+8Wx9b5hojnP6dzH2qIdAIW2eGi9bonSHDmEC4axD5EAw6jnhIadK7EgVKCMgjkpoPUAI7&#10;d1mH63lIXMC9yUScQ/+PIfA7Z+YacclAFSGBXaq2WhpAI+4yfNZXMib3TTAwFHAfhSjGLULEkr65&#10;GkbNnImlVBQp/VSwk+lLc3R6cJKNPg8jqXuPRdzJUE70XmyrZMmteAzQMN9PgBr4aAKlkKkkqExa&#10;5wzd8rX7zsjNguRQnikwlK0HD50Ta0h/l6buBP3eO1XtKwZyysimpyVu+BgD3oxzFIdiVcIK3YkE&#10;neDAzwXjPek7MfTHhAN2Ze1TaYiO7XOMQwGeoPOAvK3r1wwKItXeC0Z7KFmTd+nRGW8PXpSkw1zQ&#10;tbm/WF3ZuwTF8yQL6d1UsZLwS9UncMu8YxtM+vzNWw4k+yJ469HRM8EJlWnd/Bnd5+9PjsBY9GYG&#10;wj7gAIfVd3kRSiCa056dY3+8oitO6ZYlTF41sMicw4bvOtRkDEmS7PKbo0P2JFBF/XMCoSffP6bH&#10;qVsaYQH9+F4SJY7H+cErNoRcWdtk70ey6l1nP5VjeDrMfqDl7vuGU94WIPmfRVaTRMl8VI/lvaXk&#10;ljhgEAupKl8z+G/BIzOPNImvVfs/4Txf26tXGKIvsWzGoV6XhIyDPRwLVt96bnqpOktV1S9BtxN4&#10;hKCCNSYT9pxOSFtC6RF25pvWN+QPh8cIbSKnvhbWyCQ1gqIp6Bq/H1rH9MOceaaLph5ZwW+c62eY&#10;fVNLjNMTx68LNpQHCxLi0HqNUPuXuZ3UzeQGPW+PL96+AsuWCBAQBgK/zNn2dTYJnbi9efPDoxLI&#10;xhlbuH+33LevsvbkD19XN2/tVcvberfB8RZVEa6OOIbpRT14ozdNElTPb9hg098J/Fh09PNnz6ox&#10;aNSuJMsOR3xRj9uYfq6RpVMBxNuXz7wBXSB5eoP/s5DqkfNxzdk7OPiWHjYigO66df+h9WpgkO1X&#10;T775bbVJrpMoDDPuTDmvc/eeLLz+In7FsydPnG0wT/16Nz6hV2S2xs7kH3+PRZZ8LahsrN3e4xgK&#10;QO3TAAfAP/6X/4pcif/C1u7dv0XfSiLS1KkkZKzE+csDVW42afhBtf3wXgkKLujC7//0BKwT1Ius&#10;3pJEbwkgLiXOk7gccsxHfLekGlf0ZXXp877g+kTQeOXZW7gGMiKm5dz2nPdL+/v29QE7kuAtMC/J&#10;FH4ENW+FsOUJ+L/+f/9bta1vbkkyt3dnT5JytzCjXkuSvH30mC/IvlvLXmen2MxLnAkXYOWrt29I&#10;ZpJzQrYRnWfVY0eTkEklomkdwsS6A/JZiLEE0OfOaYvtCLwsAfJFECr0b8jbAscNaU+rN5TEUhyQ&#10;THzLaZcOwvp8XG11JCSt3wy1/8CzHZqjl4RXiw+ToGRs7fI+ffZ2NZUye3ctyAz8OXTyYcLUXeBP&#10;wRdneqhHdXHdO3GgYzj+FbZanxtvBb0wcJZTTR6SvXP6LhD7VLVSILh2NhY5X732+57K3btJbkrw&#10;Rn/73Ll3OpdguPJMPUFfkw80Bs1bdN1U6TgIbIsgjAIKgUgo6I9P7K8ExNlTTLHvXpcKdkfrUNjg&#10;N26orvFvMvZhwT5nKLvlcb4yc48vpt2hf3JkgDo5Bc9b1JfVWA1ZGh2YgIIeDDQvUMT4FOGCGGDk&#10;zFzAY8ncJTp3QYDYY6faAu3Q6/fJ8BGGzZZWlU2s9ev8mhD3DATR6c9sslHvXnxvq+3zlqoUKOI3&#10;335bAv9U7va/+EhAJ6zkG27xex///imugbfVbk2fPXveFghtQRH0Bainbw7ZcvT+xhcs3rhdiMrC&#10;Uhsikw4Y4xyb5vWV4oMScmRqfilRRt+vsFObAqwZ2zogS1OIuQSiH/3FjyX7yCcIbRBWSWIFKRde&#10;iRp4ZMO9G2YgjRW43LX0VS7evKE41dObp/gx/8B6SPZCjNlw54UcK76ktawQn3j/SzaCQi1zTuN3&#10;Me3Ffp1qnbrSGhSisfW1rYJCGrI/136urF9QOSFiuhTQTqxxEhkJJiUSlZlVx5qCt1CvXsMFBwKX&#10;LHYoh+sMZ40yO9V0PzcuILCWxCjJDg6PPRBGyasFF3XjsMKEan6MFn4gw3QVKIMmvvpdAkyxDPR5&#10;xAl9F8pnVNGLy/rt9GrNBIpjc90u4EaHSBkmFN0F5qa92/p24mRbxH76DlogRh2LawMCcpkyJtc2&#10;8OXjA2rAAlOyk20BkSxIwrUyZ+pExcKhmXEA+Rsl0Ju4VoYDjmZw8RRwzeatCALGMphhtUuJvEIa&#10;kQD1CrZ3YNEj7GFtW1KRmTgwNUQaVtEZjvfK+oKMLQocp37vjTh2MZAqTA5BOfyu2RHUpYSabFOd&#10;Y55DEzhVTaA0SZaSYR6711xjYrLGM9/pblA+gZ4Spr6DGPbKlGM7HOBr3x0LfFiaIiAFdiKQDdS1&#10;LgALhW4qNMkKJ7gOBCnZmThmqQomSBrC8F6ih0/VLI5yTYUtBjAeRohqUmJP9juZk5kAKIxkmYmV&#10;GVx9xB1x9wIZWNh3D0qeScbap5dNZiUOc4YDtzTUBw+fRtgzPXRTjT4hhVilAbqyRlnXGJjLy2NG&#10;m9PtKvnnEpX36FTFQpAzts9xOuoct4mDnYzyNSU1Jm+BS5YXixcnYHsnEMsW1lTLrhzGVnoNOUF5&#10;98HrV8r0HCGVqRpq/h6lH2cxULVz8hrl1OfktNLYDtoo61BmqIQdMsxYhwcHlCmjzMinqhRI3tGz&#10;R+QdE6H37jpsSxNQohrFJegeHFnnZL/15m3cvs07SkBhVg3s9fBYptKeXEmO6AIohi7BUp9BOZWU&#10;qLdVwim8YMjjsIcVqd/yPb1MdUarxhHOvqV/LMxHAzNpRpzMFqW7ffdOyTIPKbJxCB0O4es5AzaX&#10;oy8DjbJ5ZK2uGYtADUI8UyDNjFoyS/nd1SUu5Cg4DldRFqrNbQF0ZOH0zUu9YBwdQUgYBkMOEo8r&#10;wdQ52Xj+9GmpeHfBjKMzMpctwckb1L3dFfdwFpM9npK/K2M4sr8sgGQHuKeExEKyyILc148fMb6q&#10;MJwSQi4Icr7I0diw3iu9lgnSfcla0A2ClLDaDVQmB4KMAqUAvQi7adjxrNR7he0ZY/i1tOiVUGVO&#10;1ZtTFJrepop11Nusw8C5bhhn805hVMvMmZzddwzzOoTBjCHOZ8eM7ljFIbCX7F2BG3vmnOGj1y+K&#10;3CVxkizikvPcsT+hEA+L2cTzzgeCLL9P1BN4WQbanh2blcNzCIV0mMgytDu6IvruSOZ72buu6NWZ&#10;MnRJKuTMZzhwhpemqTuMY7n+kkRbKs6hbO86N4uq1j3ndWKvGvRnBgu/OxEQUY4lUGdEA0O5cgZs&#10;kXenTyn8iftPyGkhZmFI871TQcsVByAO7brqc4PTMzJaIpWax99/W80koVq+11Y9zpnp6N+ocWxe&#10;Pf1elfDcf8smeofzyLHnzbDaR394imzFfsWxTJDt74cFxcEuSSRmVlwSCUscwAwgvnSdC+89ExCs&#10;S6y0Bf4J7jLK5tyZDXNxhuwSEu9HLujxBHCpAF35XF1A1aEYEmQm+XjN2IdxtIxZsV8T5zPGsu7M&#10;Dv19KgzsMTnT40GvxcjHKIe2OxFIYOzdLTN9yHtk45p8BoYXgU/fTI+Dl/M3dZ9vvv+j3sD3AW5N&#10;EnHZWgQSMycHlxrUk+WOjWnZwwEHLhWf9EJmZEz2PAmCMKfW6OMQWLS9w5hjE1azIAs6MsDD6Bs6&#10;wsNxDC+rDp3pIvqfzswlAydjG8La9u75E+cyfdyqPzDKqXYHKhe5Dyur/yi2MfTzjVSaVGXkJKu3&#10;3/zRPsq400/Le2aHdiBn/KvmX+wK5UIPWwtVhJp+2kIHnzVTpQmJWAggEvQ1nQcZgBK0h7034xmW&#10;Vq0vDyeU4glCSquGgKhG9kWPggPoHEzEja4Aju5vs8OFrdY+ZFxIqu1DOmzEr0gSK99/D/NXPSWT&#10;Q4zE1/YpaIg8Q+xIoNuF/Y3cTzBtpycpTraHc81AxlQQrHNgU9ngWs6fe9V8d2YfprGr3i3zsAJx&#10;XeS7BEKXRGqC2HbkwDvRPmSPTAomMiZnTPelsh74VkcvVoc/0hMw1umcIcc4/lbIEiZko7AacpAz&#10;YPxUAmAggdiWSK/Rzen/F4ZhnR2x38clCIjNKRB/ju3QXp9JBh6+ell0987mh8VJX2AbOvR+TQw8&#10;SHKDD7eWihMkSklCsFCBsoc0J/MlVyUj5/R6Vx99x3zP6zi4Ei+FjVrwlAHNSb536cQBOUoyeRC4&#10;Gv6CQA0b3m0i8ZMkyTAyaeREDfojDnN6dOeCtiTOzo7Y29gKdrZm1m70yevjl8VXqklYdDjLpZ9P&#10;YJWZpIMLCWLrWpPAzzyzdtAu4QGgw86NRUkiLjY15clFn+uR8xBMvTuit9mInmrhAnSOQ1gqkYVQ&#10;ih6fC7ITbAam38j1BY9Blp1KAMQeTdHvNwROpEN1xll7e0hPqMDHNWFb2sH940FIUHH8+DUd9Y5s&#10;T/UfsnVmDztekmJo4l+9qi4wFybo60yXql39UDKJlufMKCNnL/aALlhDYjVR8Ro6Wyf2ea7YUSEK&#10;FBHZDwkz68rg8tMUUxQ1evrRF/R4dYznCrNzEs7DfI8OLTjikSBScrhU1wUaR89eVRsfSQSoyseP&#10;a/M9wnR7ZdzC21SjoZUWxQuFpdpZGRyrFEvOv3r0jVaBRcmOGxL49EkqaqmOOkFz82xTQYjeGNJz&#10;qa5lBt2ZREKSbXe/vK8okbVCbGNczlDj+4Bdb6zwm/lxSRo3VQ9TRevzgWKLNiDPahQybSQRx2aQ&#10;y/Q5pp9tDG6YOclh+V1eUfR4kGP8vjeviVikTS+mV3wOddBCyd+p6O26yhdf3sFnD1Jd9cgFZWH3&#10;2cvYi4wza9LhS5tbJai2aC7Mu5BdvYLSChFa9Fa+H98sstEkZ9RG8ePHznBw7qmEN9wgVbogL5In&#10;v3gnMH35rGjQVC8X9CLX6PgwVl+Z9Zd1CtIqiBtPnwwIR9MkePlmzkNIJVLe50y/eS4KdB83ePf6&#10;XYEIdEhZmSpO0V4fypQdUrTNw2p5n3MkWIgzPT1/xUk/IlQCpOs1G2lRZabmyoOh1j+2ycevrjW3&#10;v0Gg4SBQnlMb2zeE+fxEMCHgsj6GM7+vekx7GjlV85oaNdtYDHtetBg5CzJWdTj44TsLnmz0OqPB&#10;IUtpPpE1pzNwrTgfDQpxgiWr4N85bu9UaEIjnX6QZWx01xuCTk5smI3GouCBYdkSQdVZg/I3c24k&#10;SJ2di/4t2SCNspRxaKvr4IFZ9PSfrKk2zUEnMpMtkfMsLEoCwmR3ahoUWTD3S38Bh4+xzvyKjlkR&#10;Kev3ZYwmDN0UPCKVo/FVlIe+Mhtd6+06mAI8e5EgsucA1kFurkB45hpjee7u6b6chASMtRjBRcJG&#10;MAN3G1mj0Oe+p4r33DIoob6dYDq7uDpQjRQMUARNh62uKpiqRwzN2SHDQGml8rZqiHVb9TNCF2hI&#10;nwE4fnZIGsOQucFBk7milNM4f3TAaVyIsBJKENn9jbv2wxpwMAfHB2bmEWpVzqst++LPBMyhSj0z&#10;462GuSeUryE+GBxzDgVvlqXA/tIjl3lXo04qtJy3C+VlB2VCMYbRp5NMCQfs7N2h6zjokgXHnn9V&#10;Va7JQevZ0CsH43wSeJCMzLYM4JaKCuejLthMhvNEQBCq1mVZ3TyDmN8MDs3rjFlf0H7w6g3HbR0J&#10;wY9KT8qGEvjYgRowHldvj6prgWE3X3K9iWbWdz5/lQTHOwEr56ZHqTR9JkQ/s75APU5oHxadU5Lg&#10;mq9GbjlL55wzCuTamt28edP+UJSclPPTZ+Qi9L8cz8zJoahyXsOUd/mas6p60qNU9j/7VGaU0bZf&#10;yRhOnMuJJEHN71PN2ZCkGVvrjL44N/R09kCWlfO2RPGmj7UgrsjwlCEfWhcb7/xhkMNONWS8jx49&#10;Zjh3qrnqSozTJN9zBgJfCYHN93/6PXa23Wqve0cwq2rLaRgLpN7KMG7uvq9KBP5IaAskLI7xjHOZ&#10;89m1H8nAjT3366c/0EkgPpJLqdAHdhN22hjGcxWIkbMVQpn0aq3ocUhFa0DWQ8E8NvbhEnvU5i1n&#10;ImQo9MDI2exTpgn6UjlaAoOuzzn9snPnApa578R5WNqIPDDaOdz+4eNKRtFnlPFb+xx4qENXnM0M&#10;ph9PwZvIZDREkScqueGMnTx/WpzB4NgnkmAJqhpx8ASMMVxlZpEgZRFka0bfheI6kIkMU57QxWF5&#10;XKGLrrfoAI5f3uv1t99VQ70dNRXkEeKfBYN8U5k68lzRYZldFIfx3D4kD5O+noOnL4lkt9qEgtjY&#10;VHkAdZ5bi2tycfhSIG4rEhAkGEmAeoXVNgH3iaB/hZM/BRWe6uuMYUoFbcToHz5/Xva6Z//X9Zi0&#10;wcySCS+VgsePVKv1Jy+HQj7GnI7goDcFLS9fPSlyvyDBMaTDz71vR3Bksatn3/yuGu/flExgN+jl&#10;JI8S9A4Y+osk1qxxiIdCGhNI5AWH8NgzZn5a98HHmBfpU78bQoBcMyLRl216gHdTHOuMg3Hk7D95&#10;zNxRuxaaeJ45fQ/mw4KcMZYJCJc5eHOynjMa4zuTsZ8J1EJsoczofTgADPtYlS2Qm1TWh5eCLRXB&#10;DAEPacM5Z5/0lWAqsLaQ8pR5fc7v04PHBWrTTn9xaP6j6AJTYt8ymP4K6zJNTjY4MUOyK3ALC2yG&#10;yafdIUmNDHxPPxX8mnOrT0fAeir5l5dcxxoamQwJWcitYivnbFgqcOdv35J9Qs1gNtiM89cSXvUb&#10;7AobIAgQK1gz58y6ZRROEpqp1g051WoA3lXlmQ07f/Q9B14FkjOxtAfWT67TTzqSjEwityeRkkTr&#10;GKQxCeI4b+nZOzUfKWy66VWnOEqAkCAhVYYgGpqgX3XBW8imAqFMb1x6QjNWoK4KGWhYW4WpBSFR&#10;p6cpT0ld1+EwOcAS0aCKgpuZ1o8a25gqSSqUja5ziyQnA3pbEgpSrCDfdDJnMr3aoUsPsC0Rek2y&#10;eIkeiq1JArQp0AwSJz2mPUlOJ5bNk6V3Bps+58BytAUDbH4qNwma2q7ZTs+hvU/ycTlBpbNaT7Dq&#10;LM0FZFNBQPrg1vJZwWBb8LDoTKfKw/KwD2xvSCQEiHHokuyeCo4ypqEv6CHkxels+10LQmER1DKB&#10;1hXHfZmTGoboVmyZMxpIf2a8nUo2iE842EEBZEavHnLnPX07SWxkpMvmfgItyXPnuwaeOtdHWnpb&#10;yZkH1IoiwFzd9Y6S+mxkcwmDrf6yhnm9Tfos/dI9SeQrOq+QSanC9hZul9E+bUHf7IWZmvRl6dmT&#10;ROTOWBeHk+9WiKHIT/+tCrP9DBlaRsusbmyyga8LtDNkOitI7ziZ1sg8T7J3TcbDqtnCFHjF/5p7&#10;zoa1DOkJGAQdDPljzTMKKRVjFregxI6P+FHusROmZ7IV2PFEcDXQIzVjJ0Nz3yBjsc/p52vQCxkd&#10;cwJhMExQg7F9q4bESMvJHL37IJVsMwZLcgS8sePlalgNZwKxt08OJL2+c2/P8dHtqv2B3lbXdVls&#10;vW+ddc/ifmvo6+uCl+jcK2t18OwRGbT0zkXgxE3EGmPPeGIvF80mm5MJC2WuamCe0dXUlCrZBZhg&#10;hkC38D8sSCy9T2pYJwmGrmR5U2BQh7iaW8eGoGxK9xz88LSa31IdFoBnhFMZLTV6CwnE7vJPtwVN&#10;de/TsSbp/byW1Lk6eoMI7pF33XcW9PI5Lw1JiLYgegCtMQWLbDgvcz9DvmHLOc+IppGq/vnZa3Yc&#10;0Q5Za0qsVDNrJbgiVQJIyVX21XG3vvRqfBdnOrP3FpdvOwtiAworSJ22c52z3+Bj1cn+ijMUFvUV&#10;Pmh309nzvpP4yleGXacH08JPoZSYRtuvbUnyr8GfmJDZnJVUxBeckQl9N4EEmSoqxe6ksDJ3nTl+&#10;jlTMJg5TdOIFRuQJ/SIPIJkR1xzaxP4sWKM6nzitAfIcMUe4RMg1PZleZi9QECZnb06q77/Gnu+7&#10;m1BIq2v0kTUKPDbJvIHYJDpimc1qDvtvq5cHoBZgTqtboEcUSOCCoXjuEYhkyC7eelCwuDlI0czn&#10;MtgyYE2ALhCv0+q7v/+H6q/+l/8d1NDA1ds71ddfPSGWMtUwvNn0qyNC7EF3S1CAmacF3mZ6+DdP&#10;n1Wf6DHZ0puytipnIbKtnTzj1AqqONhTTncgka0typyRCgB41rfAdz9g7C04DPIVYzrug2eEMZNh&#10;WVTKb3BK6oKeKJFXL77mIDAQna3qL/7q1xgbv/NkaP/n31WvX3H8bPIyo3B9+AeZDwKtkvXNb36n&#10;sIMumfPwi//wbyk0Me6CrO3woPr9P//glOn5kfVbI7z7gtbMZQsUJwYqpelQzoaC9/Xhcwc26knZ&#10;/5QBY4znBGGRg/Hs2bPqiXtd2/TdDz5nAB0uxqvtWQ4Fo6qz9sHmaVifn0USgpeWITo0lR2LzjuV&#10;y+1PHhIsp1lgMrI+xyChpxTU5Wm/enAH4xjK4MweqqusPfnupWsjb6H8dvZu6XV5j5cev7yoTr9/&#10;IjNmzRun1a27dwVIgjYGYdyXFeEHxDncvH2/Wr/7gAJjcBya0FGHyW8E7tYfGB45ooyjjJi6VeVj&#10;F3SoJQNUnEKpXw9klQE8S1VxJgvPmTijNAJlbS0KlEy5nwq06gK3GPleCDNOVII9Q/9Af4KDk2Cg&#10;pqH7OplWmccCNQBD227cN/CUc0jxjIySWEQ4c2mNLj1bskpNyqMZZso4WEhnjqxRRit88uG/qZbv&#10;7nEmVNcY+b1kx7zFOMG2SHkKe51+qFWB3GvGbMKZD2JCjaXa9HcrlEwOX0gfQiXeCLxDBSLzyTLP&#10;g7tuTWOM2VfKYWubAw4bPUClO2VMM9MlcJbAiYOdXlCRCa12n+N+88YuWU5PFm9H9SrztQLNOZfB&#10;DNNUk7N54cynMhOHqGFdRvDdLWvXjTMi091Aq59ZQKkeX7SPGTdOHGjbqgp6znv6BBMgTsw8OXXW&#10;nCiBX6e6DRImoi8Dq59/84dqMxU2Bq2hYtPV3zkXBDcWNqrrZL049nEM1m/twpobkK4q80wfyRIj&#10;viCJ0JYo6N5hvDiffU7D8+8eV//01dfVJ19+WX3yi5+CBaAwB0+rC1RmlyiQjQHJrL5+4Fkyr2uc&#10;u1Pr/g//8pvqy1/9G5kovZdgsiPEL9fOUGDa9GK1Z/4jX8vg1IRPAi/ZwVOJm8yb275zF6PiNmYz&#10;fQmqeY/+8/8lu/VStvey+tEvvxQISEaAG9ZZz4PHj0uQdednv7Qz2TvGI069atiJfUml51hQFIW+&#10;LKDZvXW7DOo8kAHve+4zMvPv/6d/T5/RD+BPYX28lFlMZXaUuUCqXxnwmQrPm1eCMI5Z+qh+8ut/&#10;xzFBJc/pWTUGIsNvT7zfOdnvcNzmGM2CNMgohj4I2GocI5n0sCUur++V4D1y9exbYwQEXiEEqjHy&#10;m9sw/TKjJ96rbsh2jw7Y2101fgArrDEhF5yjJ998jfDBKBiw5d0b+t9ksNN7OAukSeA+cZ4b4MXL&#10;HMM2QxVZT/D2UmAauF0qPosy9wnS+ukHIbMPP9YDyKEPAU4IrFYlBsbmKvYvU7GRcODoNhk5pqug&#10;HhLID91vQaY2kNpUq8MOurzGERHA8UWrJQmtC1WgkbVLcLPEWVvQM5u+6GXwywWVnRCy1CXyttqy&#10;xkvvA5lrjvGFvemJUFOZzcykEFYEKrmTCg5d1CLTNdmJXoylIDTvl3EG1wLVoDOG9nLj3j09MJJg&#10;vKJUPK/p+TnZ2P3gYfW95xomyHDeVuhGEbzrcQB97lRlM3plQVJiD4xduUi1qlb9u7/6eUlaTQU4&#10;cbanM0kuNpNqo7cbstiPy97VJw+qmyCaLbaqJhv9N//l/8bgphrPnlr06sYd/ekSAEEJpA/15OUx&#10;hzNEMrXqbmB0AuOQTzRUiH/39f9TnXIQHf7qw+kOJ0QIQodd8iYujeRZGnDIlj6v7nz0IRv/nvnz&#10;EFLGsY6nL3AWpJG9wCkH9m/t44/58b5DByxKCtTpRKEOXaw35dNP7S2bJlAxAlXS5oE1x5D4wQfV&#10;T1xO6sNzCbbIy6X9mfndwv5+9fP/9L96LZBJ7xNCmTC4BnEy2E0Ptp4tDv4o/+2ZQ/awQZZ3fvSJ&#10;X3Hg+C898KmWfpdCfCZAW/ffSRC0BShJkLACnsN7p/K7pY8es11GKCyp+I8kE8Minb7Y9W0VJfo1&#10;QdBYoid9qr3Im+BqU/InzmfpSbTPS3RqoK5J0t75xZfVh9AyuUcIIAKROqe7B8724v179jAJQ/rX&#10;c1k48E/wOK30qyrO0TVBMlyqLtRQntfpuhWU95tv9vQr0beWa8q36AqclvX6ZJzQLsj2Fl8lgdY1&#10;/TRlrxfIxAeCvbQCBJKbamkGfHf4Y5/r9f7oy18W9m8lPufHWBbnfYlN6dE9tz7/rHpQ/9BIDHBP&#10;jnMZUcKxnfN3ljb5DxKWSVynFyoDvudgvTXno7m5Ue3OH/AP37GJEpJ64uUXVU70l96RPJAwDXlP&#10;zzlrc3r3+SjDLckeurKCdCgON5krbL5kNwWN9Z2bgk/rFjQGtEvmJy6RswnIbph7Q8EexFOIwVp0&#10;0JrKSEfCZiYYvGJvVhQbNjm+l2EM1LIxVhyoqVI1bggy6YIwpv7T33xV9W5KMFnnrneLv9Ni91sq&#10;Wa9fvJa8UNmUNNxVNex774xSEFs5HiqPgbQ5X00Isg0MtD2J3bSdPJZga9FzLbC7VTo6iIcgfNL/&#10;fSYIHvBRW85k2GPXQvRjRM1Fxittr1T3lgTN7M6cTS+swM5njTcvVwLqfVqdCAA/+OUvSv9pCENO&#10;+JWvL18LZKB7dsB0l+wP2xuCsrd0T9qLNviCy4vbfLMtfbHSESCl6Xmd07Od6BI+acPYojlW8xo/&#10;YXnfUGuGdZ1e2iCTXfv5JwPYz1U2VwKHlLAaWdcx3y4kIjWMmCt7a9Uvtv8K1DjjsVQ6Bc9riOiW&#10;N+NrStwKdHvrW1Aaq+DeQdjcoDPuFfRA/0wwxafI6IkEPtds2ae/fsgHZRPpkjshGCHDPbaEE+gd&#10;PnMeBXLO57EEXhJAQZfsfk4+6/rOGj8qVcEEpIVVWXFoLHgkjfYHZPZaYp8trRt6nREcIZR7d8nW&#10;kZ0kj6d81RAahU17TYI83ASOCPlRWDECqnUlCOseSQQ4k+xIEHfKDNWVRFwg/x3P/+bZRanGN/id&#10;g9Fr+m/PmcFhMepW//zVb6sN63xzR3/ujz8kJ1tko1798IO1K7IXX0HQK7AMiycn32Ozsdrb01cY&#10;ln3wTg5y8o+M6eA6UJybfhn4gGyDF7xQDh3IKIa5L03ogYqlEZG1KXjQDWXJJgcrtNvp9VIDcIgo&#10;UNGvuIOiEqyswaeDhLQJyBj2eGld1EggxpRPFiqFQzFtUT6hx+xQ+LlWmnPzfIGApNetE+iNGRnT&#10;orQSEOjHS6YJbnt48X4BMxskJeeQmaS5fw0Gf1KB7bQJhmuFcj8O/TLq2otDm8/YXijBroHIFSPn&#10;XskeNpVfF/Neqn5z5ceJfq8c+iiSeeY+MNBTFZAJJcs9ZgsvzdJ6RRdTKgwObxxMMlkYQWdgRiot&#10;2jDdOhj5ZJnB0VKKZzwz2yS9L4U9UXa5ZHOteYY69zm3HcFnSrnesMie+L302yzLYAoFCCNIBydp&#10;BGLaD/e475VhrUL8MMplGKqkknumCd23/e8Mf/ZlmVZ76tr1YLgTINJKYRNKoJMDVibMc+ZCisBH&#10;9j2KhLMUp3/GuZpay8xNidNSWK2sX9YxDphNtJYqupyMyEGc1pV1QRYK2uCTN/QghDyFbirvUEs/&#10;ldAopDGp/oRYpNp2uByGDUaqxfh2Ui5mDHJUlhyqLl25hAQnzebvgxiyS9Yypy6dHqucv1TyksEJ&#10;lGKR8pjK3iwanbChZzCwxaTTQgUdRRhygrCaJV+eNU1GOQ7DpsBreQlxhSGJbco988G63rOhChRm&#10;wmQHFzmeHYYkTHsho5kgCqmpxs7WrPumTLk1yuLHqesFdsnYtK3/6qbsEOMTRR4n9o4KamH7S/ZP&#10;9idVAo9oTUEoNyhgVYywUy14lwxGznP3GIUuxzx9goE5ZP/7qLQz3iFOye6dWwIO90jw4Fxl38PS&#10;me+sbsru6cfMmUujeT+eWpqDdzarLfDLFQonhAVdsLS6oDrscivWciHVFPsYjHhiyAAPxs5ojGzm&#10;7iR7Oba+AZAlwx2FuIDefc0Z78kchZyj7bthXUz2rk8HzegDB9deCZzIbtiZrG5xyjMgNrCOVJSX&#10;yGRLlq1Wy/DXMEEKpo0WycDZyPj+7dsw95Sp6keH8ch8p/T7zfwsWLOBfR5Y25COJPjMcNFUlNIU&#10;nQpUWFApHmfDGYou8ftk0rN3OxycsIJFFwZWGUiycTTO6bzauUUGyE2ICrLOIUHKoG1fdK7pUe8a&#10;SFeulV63QNoa0YO+U4bJCwgiu9nDyFSc8FQU8gwZI5I+pDD4loG7fu+Q+fE7Z630PnHWWAFy+V5v&#10;xsClGpFgesppaqn81hn5QDeaHIsM/c0MqCl5CJQ5EKDS50cPhayiq6K+7NkW7FPWPpWg3DKOyBKj&#10;t7K1U5JOizuqbJyUGN98b1VlrzC05j2TzScgM1WLOJG37t6LKrL37k/+OhzmGN+kpz64/5D9oQuT&#10;EHEmA0FN4oqSZOA4WJ4lvSlhoSuMglmTVFw8U+BOcZbDREaJCPw4CIz9tcCgfD7776xYUvuWMyV5&#10;4t4Tf0ZHpic0djB7mx7oVFOWU4XKs3nW7Z0bjHEct1Q+knSxP4KI9BLeKO9E0j3rxvY+PcDmWK9U&#10;yAMJzH3TsxxiJy/of1sL+ttLOE/+8H4LssQhYIm+rIOY7gseA7vJHk3o5Zz50Ffv3EYI5fOxG9Lb&#10;zqlgP84zmZ63+9WNhwIvshiG5rk9z95Sf2UNt/TaBIoTZ6QnkRcdlH269fkn5A7k1hqFRCDEHWH9&#10;1GHgjIRwikwnsBBMLLpXKxlq/9boBUf7/bs6L0GuFEZA77AhMOoJTOps5cRxYuVULdgu+iVU65cS&#10;ImO6LoPTQ4yT61xzXGrsRPRNU+p6qOo+lRhJtfL89Vu639rlfAnShuxvk8MTJsVUGVucyejQjCmY&#10;CWLTHpERF1mLRP+pOFzTi0mYpZ84/Wo3bt2BmElFn2/gu5MkD6xH2CnHSWBm76AV8vTnkBfLqaKx&#10;7StkP4Qs7egK+5DAPyMT0qM4Y0sz22/OjmYsQdHR9GrQE5nJGHuWvq+MA8honAxzj25v+7vUGtIj&#10;k8pXZ1HSO4mFnN/YFMFknX6IXgl6o5v+GmiKqWpf0BfzDJIS/I+tZ87NCvs5l3yZM/6l/zcVUx+J&#10;LQybchj8mux3bEu8prEkUqDKK0mmcyxr8XWcr+jvVHkDGUzrQPqTMpczjJktScqFXlA25JetX27f&#10;sn7rRVY6nrEFGttMNYRP1FdRSlU/fY/tbhxvMuysLwm+lRF8jpDEF5F8aWvR6DlrhRXTE4QtOHKa&#10;M7Vz87b9tNdgBZHJMpzdXobMp+hX8jvr8q0GgnNrNSdvQ5FPznVnk56K/peQ6grw1R2re5IJsdFd&#10;6JHo3fTG58ynH3P7JnKo9VREoXT0WYbBuSRK7HcqxGUMh3s0rIHF5A/ZZ+dgC3qgU2bmvj/v0a15&#10;t7F3vnX/DuRDdA5d7Z8UQ2J3V4zNmtRu2SUy4z2nEjxhu4zWXeGP3n7wQDLthGzzze1ifuKjfvyz&#10;LyTPH5AJZptM9SQSatY8cPCb9+6V6k9PdTgsjkMjSeZNu+242SywWrZdBS9IlzrZTntOyy83jHzq&#10;ylQrgpZgJEKyzUdOEOftnGvBPj9rgV/Y4IQp2jtriDVctia4WmBvxyq4UxXstiB0CbKv2dwX5wXy&#10;F7QIX5UOaiYIJ3M5NyFsGYBsjsGVY0cC/0ws0Q6cll5N/3bGHhDhggqJO5UE1pUEqMta76aAx3o7&#10;rzXXig2YSjBlvmKSdX2VXG+n1hGEgiT9JNBmZ9tLpr0pCdbM1JvyPTIWKf9G5jNzbiwxM5CwOX7y&#10;WM8c+fRMYY599uhbuwAVQC9u3zX2yjmNXVhQhTsSMBYSNRmM+DzRTV7ImhvNogLaE5QGQu1U0a/k&#10;3vOHKX2X3l+WJF9bR3IFxRECRptDvykyQWjE3iUewhot6DLoLiyCI8qnqxcome2FFZnwvswPZ3Ui&#10;AxGHOFCcUHu3/T64/ZCDBMO+3dl9Dy9w0DPYMxmQpdVkphiOEWctmQfRdluG5bp5poQNso5dqCj+&#10;Uu0A0bFIcfq7DNXihmzRJHTnvsOxSik/w4d7TQx5IEQXspJzir30jTFQqzduVFchUwj8hHDFuGdQ&#10;cR1cq7HLGVcurmGVifPT1vQZ5buGwXJ0ZtNE3ENKOhCMUP03abfN/Ww8B51z3KY0ZqhZWzIN4Tss&#10;lZWpaLs4uoyzoK7hkLYFeJcyAHUKMAw1NfjmrkAz0XScmQJfdIXQMBMbSotDKuuTZ+4Q9EBIwgY0&#10;s9ZhpVQZFhQROnCzQAH/lVkzM7cmrh36+ODz05sUfGfPPScM2nmicnsZZZ4+gVDVtghGz32TIUsZ&#10;3weIf/4hBAKbZDcD1SmMYnESo9QtwTYWt5bydRtEbEVwce7vCwWt32VkQIbkxifgBrqurC+HglXm&#10;HOvpkdERIRTMeZSWRSpKbzNMebc+pGCsb+h8sxqec67SEGUUeEZIGJzrkmVpUbx1ctdb2eWEyC5T&#10;rkkWTAWXbfdLhbgGRG2ZHDjKJgqMnMUBbjgcu1gx64xc8OyhR1/dwI5qgPFcKnhTlVPkw8jLyssm&#10;zxmSjIXISIZQgi8w0Ami0qO2vX+jOCYDFYQmaGmhtXdN5S3Xe382UnKvk9EVDtaS/Rzpi+wuU7KC&#10;qDnynzPrV6dMnMKi9JYZmfQfLW8GH24N46RS2vsJChinsMsFwjIJIwaF4C84xViqOKUJmBJgxvEN&#10;bCr7vbpFeYHmTZzB9E9OyU0GeKbStn/3AemL4s16cUDirHvGVA2zP32Z5dxP4UTGTLbKOi/HCU3Q&#10;7KwVFjoZ9hqnNBDAdUbsvWKl9O3zVF+S0KBkpXPex7kuHREnLXs2dSbd3Fw5rLX+flEfX1hSU9Xu&#10;CvZi9MZ+agKTuv1tCX4bnnOZgkxWv0WmFr1zHLHQkCc73vU8o2UN6JRziGQywiE0/X3Ztpv30n8g&#10;tREFr+IWQ091OioqWz6XDFtIlVK56SxxZumNS2vdJZdRvkmmxDjYDv/PNchFaJf9EpxBECxgz0iQ&#10;rFfGVtT9tw2stvZuvf8CuQxEokV+FmIQOfgZ9RCm0mQQa6p9q3FuwWKyJ/86qiMJkDi0TfuaeyYw&#10;7NGzyapn7lmPjliTeOoms+8cx/GKQwT8875CZw1D/V7o5K1FgaJ5iU0Qy6E/uwx1oHkDRjUU0IuS&#10;Wztke54qNec5L5yEQXREIetx/03vljmQmT+TO6W/LmuywrDsckQii6s3b5rxJAFGCngXro2t9ugY&#10;LCWIfqkWZzyQ2vSE3bx7j26kL7x5ceC8a+kr8993OT1JDGWsw9gZTOIuOiXViKxB9qXMySMjGfQa&#10;OFZJAtBb6YWLExyCE3+rMqmCQnZCVR0jX4Ip3wlRS+lToTtLNVPAVl6IPGauUIdzl3vlnJaKOmcs&#10;s3jWkjQK5ErSLa7Tte+HZTMEEzcY3BA8ZC2a9i2OQxJaNe8daugwPiYDPnKtGj2TREkg5amQxkFN&#10;wm9RgiiBW969ww7FWQvBQo0jkeRHHNWcuTsffczf4IDZg4yAWeFUxYFNT9cM/HdfYiNiG4bLVB0L&#10;nDABlPXZoQfS22cVPG+qAXSC9b25/gmINAie9Qul+9Aec+tVGd7bhZXInzNSE5THDwjMOLas47yk&#10;fyaEXOkxDGqhLWDLei/mjNA/kaUME56HtVcwGycqcMh3r8CefW9dAB97nH9KjzinuB7HnCxxm6qR&#10;TH6gs8dH2jPIa8YT4MQoDH6ji9g/jn70hSeO/u6oZvX1FkVPFHi0+10HPuldIhk8B+vu+t57S/Jh&#10;NU6y/+0v9OWrcNCfIWu6PIYoiS1ORY1MnUP6tIPsoZ8LrbzPdshx3vXSPhN1P9bM568QI81BrkL8&#10;kF7iqcqHA1V6pNfow2xQ+pXm1uHc5/KcDcmjwrKZ33me0RXbyy8JEVjPfdboiyRv6uz5FJlGZCcI&#10;mMCs06tNMAUmCZTpDKuRPsS0bkTnRaam9msAMmshrAJ/hQ1dpDvTSzQhO0nERoZ69m3Ze16rEAXG&#10;HSIoG8e28BFdr+5+16DnDEMJhDqIdhJshJRuKckOvlASI5m1GCc3/oHbkD+76T1tF/vp7CRrS/4i&#10;Q0GKhKk0AdrU+2YUQVBK2ZchVFB6YqMj8rO9d7Oc+xbm0fAzvE+26u/S6pP9rwnG58XnsAbeOzBJ&#10;uSgIq1SYJKJAXo85WB3y3wXdfvgjc+ggL0TPdImEI/1LhRZ/dP/eXfZSLxQ/KgQdDXo8xHI1zz1R&#10;AUvFr4xzUCEJ+VOqNanG7tGpXesQ5/yMzKeSnHUIEdVdCdHZtvfh1Pe1YwyhTuqSvMt85NbS7fcB&#10;d+y/e2YETej5wwCdRPqVET2DAfinwLYhAE5y6TMIFt0Mrh9vyr8CtbHKW0dF7CbYYkjSJhyka2d7&#10;ODgrvlWGgHcUPRbooTAi9tjjuZeeJkC2r1uCNxCPEogmOZx+9S02JDMCu2bJNcL5QD8mYgwqo6UF&#10;Jb2D8TCmIxV7fXYD1c/ovCYZDuHV8uoe+yV+4BJQ16qCqkr8zyQWmvygjOCYBPXkSKfnNRWHQr/P&#10;r53zoRKETZ3rzCm+kITJeVtWgb7ku2REyJog8YrczfnN6SEOEivXSOIh42LOXkMf2YMkmaeCoBGe&#10;jYjJnH7t+/0VGGzaMOb2uSQ8PCRzj6QpSA2JYD2BLxGurK48KH5e9OjBAaSg9VmDjrr1cBdyKKlm&#10;a4FRPYm8wgTv94Eld+g5hlFwLll25zYILSSBlqzISBzuEKsE/bhKrhdBLLmREjbOUzP63LdUdU/e&#10;sQfuy6uvaj/89f8B1n5aHMBzuNS1vb9kCGzoQr96d/CPGjLBfk7H1d0HD2TcEmDIzkf5cDImsMWh&#10;0Z5jYbwWtET5ZWDx4PR5adJvyxpB6MKEEwxGe0yxBD88Kbh7jhLDM4pi5/MH4hGGnij3UOtvGDIc&#10;pRIYWQzNHOY1ijEbMXEgG/DAGZqdPr2z169tFIfFwU1GNAIZR6PBQWO6lDLDDkORpJJDvJKNHsEB&#10;t2ayEBY2zYALSzIe2KoS7MwNB5y4n1wKvDYpI21dz9FyzRNUo00nJZWwdk1fBox0abp1EC80szdB&#10;h4JZz3DeI8QZo8A6/Y5MqRypFjj46W+SAnSQPAchahl/0E3zuGz4aHBSvfz+n2woxaVGuiDA2Vjj&#10;8DIY1DlhI7zXJr8PrAcns+0AtQhfV0/ZyYvHoFhHhTr4zgcfiuB9j4MWR+NUI2TopANjAhQtwXqG&#10;E1/14cfhbJcScJs7hgnA+gumCNQ141QfWBOCEuf5CiNlK+8uo3P4/KkDYh8SBICs9ax75j+lcpHK&#10;Q/C5xQgS/mSNaVDEN4ICvSRLysepauXQhlRhCKcepygV+BpobhyvkN9MGxIIsOUNynSLca/9uYI2&#10;4VyMc5DJQpT3KBhmJ96228d29dZw0MyCWUivzcYO5UHR+uw5ByBY9xySzGrK8OzgpeNc9AJbdYDG&#10;Apc4Ihlm2eG4RqYvo1T6mN84azXG7yLQPL1DaVYfojpvMUqx/Rl42l2CKQ/BQmSvdgoNkvf2LuZT&#10;DTnuc1SxHk1P6KtqXyY/DvrA86SScgGScA4eFwhsixJNcLrEEHv4km1KcPWWA/PwwUeC/aVSIbsA&#10;yxtYo2trGzp5Xpf3k+ligCeC18XASii/MBWlehpHbaBvJgHzVCBEBPxvz3T+2tmkbJ3twDyKc2kf&#10;VmWiM0Sb+INWagYXdLAEVRNst28d6OtiUEecyS2QjQQUY/KTam6SKFn7VJRGICzJMA/BZjMgNtWz&#10;3COwuAQLqeZmwHLowjPwt/SGOTQhjgjD5FwwHkKLsKuFtGJZ5eVctZud94zekYFIlSwJgDFoaZzy&#10;fO9SD9gmpydZ/MLwZAjuO30MgehNOSIZiRDa57CE5Z+G7wT2QG1Ub99pEHfNVNjqKvrNaHLXnzGs&#10;qyqgCd7ikIWltTgRxHxg/dObV5rfBRpXHFqPGFUbn6lUsCIsY/rQ63gvn+fQXIJCptqYFGJuTyJ8&#10;LLIqmJDBbkADFEINsM/hwWvr5GIU5zyEAckCuvhwiojg5QFdgJCB3GQd1yEjkgwJi+Ug1QdfSw1o&#10;zpAsuV/6NwagIMe+F/2aYHpDJThVwQSEfbprQT/V+3NmnK0sZDLsCVRi2TLfM8KhHuUcvmccSwa2&#10;eXao34+uFAht3/+oQKrClhpHLAOsH976qKzRVe7v/PZBf/pgrmOMcGXeYZItdOKNu/dLgJSgKr1N&#10;SXLFwRuTobHsZqCdob3vvzsuGdyQuix7twPrnsRbGNOSCU8rgNfxPdch9PkzfbapAvFp7ZlfOz4D&#10;jsCSZMKCCvOxfuLQpVPLBUrZ4LxOBAFjP5eM/AK5C+nKroDzxL6ErCHBco9DMfFZi0bPYGBzZhMI&#10;bwgUzsArM2spti3OSBzlOIyFKjy6KbLGBl07J2kjyOiOMGbi5ShBYTvVjMgGBzVVmFTjMsIg/XaR&#10;95APRYBCRpU9jxx32KN8zpKVZwpkb10VYcAulnDGc/bfYuhkI7xcyQg399lfDlWqRVePX/AHnC9B&#10;Ww0bYqDRE3D1/FzSJRM6KLP60rt8895telBiQVbj5fdPyFsCAo6iqgKXROCGOfHZD7LXi/olESa4&#10;951bd6s7d8CnyM33Pzyunj59Uvqw1gWztz55WP3hr/9W/5r7CDZ2QNcWJdAWITi2Pv6kevmHx4XM&#10;YQAVkwpVeiWXIQJw0BWI+7V+k+d/+if7cV6ScSuqlHt3Of961TMs+eDFK0Gl9/bdBMA37n9sTQQ2&#10;Atln334t0RRqdivud0H5LIMGhtDn6OCwWgRBTJKlRsYbAugRJ3nKHxq8ZVO1kzTtR1rdtwT27Vs3&#10;Sx/Nd7/9hm/A2RXwhVAmScMfvv1jGVlw9eI555b/wl+69elHmKVvkwd+FdX04pvvOM964DiU5+Q9&#10;Zzh/X1fZm7AbV6dH9jY9erL6X/ycnuU8H+tDElj3+D0J+mv00alAOP07lLhklOoo3Z5zUmf7l9nx&#10;k0NcBZg7W/yMVKJio6MzAivu6+W7AAE/e/lEZVqwIYm1els1ZWU7t3ZddsHz41dyrhCA+WxYBi/J&#10;8sB6LktkhiU3lfUbNwVM1j/+HCVE8SaYS4ApCFNBnHHO02fWcfgyAiWJ4bxDKlqT2FRv0PhzFJAY&#10;MHuSwfOZy5exINfHJ9UpcrLF3Q0QQAyl3i1QwhJc537R5ZbQp0vCwWOXa4aFOG0bDc+YamrOnriJ&#10;HuZFJbEmGJ/nhtHq9j191anQXvYPJTYhCXoqKl3+kPcajvPcKk2qfSP6PW1EYR5P9b6V34F/X+jz&#10;b+sbbEB45Z7xqxOIJbgJ23Cq0Kn8hnW6A4UVCvyBsULH9vXuh1/QAW1QTnwL9jYJ1gReY1W8SzIS&#10;faD3gFwGHeb5rY3YgtiAykYxeI9lc8Myuij1n0s2dlCqt5JdbMU4JCgSfQlWe/a4r1oVu9NNwlrb&#10;UxKXPgau6FIqeiHsGUtAjLElz7RqzA1J394H217Yd31tEyqvQkMJbGvo51xv5rW9TDKwR/kmtqjR&#10;ObXYcoFX/+TY9fmcBqCvL+1bf+tHnt4eH1SniNjiv6zZ1zHkXBfHwO6eUQE4NhKXhB008cWSBGPi&#10;lYz9ePyPfyBXfEr+5nBKn9ROJFMWq/uf/8xA7QPkYsjgtBz8+i9/Vd384D6ft6NN6bT6u//83+ge&#10;7NPQEEvilAcf3ld1VAyCwDo4BMFlw3Jut42G6qzw/1jvYwr71bPvLR/YqGLXrlaeFDhS9RbekycV&#10;Pe1WIdjZ3d+yh/bNfth9VVYxVok+7HlIcPgublEdH2j3OZJQ4l+kr17Pm5hOhiPNmAvmQl0RpqGB&#10;eWnaD3NaQ6SYqeGLy7dk4zUXcnLCRvR+dhEniUP87kzQomk1DmV7w+Jx7AZuOLfpmzK95xrHx5cc&#10;N8IaZqypDZjZtOuxh+SEZYC27j39BQRexaYEJTCuk0Am4mTGWB69selxCm1/F/GDbHqqSKFPHvQZ&#10;TYYdHogCwDbIQagxMF33uuBIX1ESQ0puywIl2xZHJH0P+3t3/3/n8uhKoyjMa9i15p7tSkavDPVN&#10;wyU4VkYIJJNKp1S7AoLCUOj8963q2LVHArFgjLuif6KsIdh9GeoY0ow4WL9xT/DIeWbgZ96jNuDE&#10;wLQOBcyheZ9fx8m1BwR4GVNPD/43DIC0JoXAeaY8hqiv+0MBrmpd5i6F+WnunaeEOnNk2gKsW3dl&#10;AO6oWHAUJr475FQnOIrSz3yeMcEeTdybEo2jXXxA35tz0meckfM4XpzCZJPewSEPDh0CEJObe3dk&#10;gmhxELCZg9ILtMXnM+SwAT8dHTy09kM9P3NBUejUA4WLRmwla2tZ0rB99PI5HDdHWNDSDPxVv0cI&#10;YtKsPyIji2GB5MwMGf0eGbg6ZgyPERZo02immmr/Ar06lWUTnpfPBl7bFSTEKb7CsnUNOjrMeiEM&#10;mdbDZEdB26cr0NUJJ+CaIRnKxnZ6m8YOwJerrF3LfqVZtqyPwCvvOeVM0g+UWkgkKBKGeXx0wkCQ&#10;W8YxcJg1B++cE5IenmSOms2j4gDzL5GpvPN5D07em33ZTZXkJU5MV0A+YtiO6dY0x471n6WabiLW&#10;TwAAQABJREFUnQCJT4achyNPDhPQdbbIh2qaxxAMj6tnjx9Vr/7EuVF1uvvBg/eU174X4/Lm2+9l&#10;rVSwyVCfg9PblfygpEZnMPjfvBTwgLN41ymc1i7nLJTo14Kj18+eodI9tVWUqPlrgU55HbI5rp47&#10;PyGIiBPbxsh0ap0mFOD4xWsvmCpn4J9gEg9uVmcUZmB+U454su6BYEzJ+1hgPRWkhwnv/AVaXEY2&#10;Vc2VrD1FPRRExZ5Wspdh90u2KpWKpG1GcOlhWHz7+o2AicKULCAIGsZTZYgDywjJ0r8lcwm6k0xK&#10;tWMoSRCilcvcV4C2qOLakgRJBTx9cDHAyZq/e2uP3CuEKmmSn9MBxSIxaj1O9pTBu5Zh7Vm3nBUp&#10;iqKEBxyVePyp0l0JfjLyIO+eoKJUChO02sOwE7bIZapwi/4uZD/JZF551jMwjQzfrfvO2VtN5WCq&#10;Se5kPmIo2dNPFePZomMnerxKZlUANH5zSEclXJLkup3snmylj9YZ1B7HoziwqothOjyW1Q99fJ8D&#10;dfzmjYowmCREQVNF9VqizEN7d1nVe/c56s6T92VaygiWAQMZ1stlwUwcrhjXS3u8mOqoAOjFk6d/&#10;nsvpGXxrxMlIAid65qu/+1tjES5l4iEoAs/lAY08+7WKxCmnsm/cBUGTOu3JNhodkX8JwTd//B15&#10;0FvKcO6T7w33zsD3S31HF878Eh0aJzs08onHwsCYSs7Bq+fVNvjVItgKKSgO3pyjNRZsZlRACD7e&#10;wyvtHwfpnfcKy2aX/CwnsLA/Ewb+7NiZj83xk/mKy85RGQbsQHzzL39wrUB6BO+qtUucgsBwwub6&#10;5NH3EjfWVk9QI3Adtis64c3Rk+Iw5v7vyHiyxjHN6ec7pxdePnnpzVPlBLsRMIZtL1H+8cGL6vTZ&#10;EwkZBFWQA4t6mpY2tmRv9bSRlUDzWHHPoirD+U71MdWhIef77B0GPLq2B6oTO96QUOqxz3GoDx69&#10;JN8cZP3D3VuqZs5yqLzbRr+M/X2qfO2FJJx4ef5J8vRSBfV8csBZ9Wz6XbYl3yK3ccDe/v4PpSUg&#10;jJIdOmy2pc9W8BbH6vzwJRl0Hsn/TmV24I/vCYq61avvOFH6j1rezas7M5d6RZNQCYEOPeSZAj9f&#10;0j6RYGTBGQh+8zp9Qio0rIOqHweM01ZDOlPjHwxVnjbo4vSapiLcXNxBxlDjwLeqR781tFfCJnvd&#10;kkALu3F68YO4SLLs4oSM2+ctSIxtAVICgTh+g5PD6sVXvy22pQbONKP7lq1pAs7zo1fVI2MSljnm&#10;G/s3OXS3BEcbksJk8be/0StzJBnpOvTfYuY/aVD2ter513+sPvz5F0XfL6cqH6SRxOmwPahek3Om&#10;nY5WibBmY+uTqlfmXj598UQ/zJ8k45arD36ELEtlJ/3mYYp+9I/f0Xdv2TMwq4/vVX1U/+9eC8Lo&#10;TI9Q3eK/9QQWi3yzCz3zqQrGyW6PjVoQnIzA5YJTqLPJV2zZi2ePyWm/+uJXX6o2B6nk+SUMjiWN&#10;zo+OqlcvX6o80qmp2EhCBTVz4Xyen/C7nKMlsNwkd0pyHgNzQzKt6X5JTl5JJgcC2ROs9BbIn9/9&#10;8KevBYB6v6xlm1+xAD75kr+XIHPKdzzVS70o4F0HNUuw+eoHiSYOR6B+IcBIgjC6ac7Pe/HqpWSY&#10;9gYiMxK41/U41q+SUF+onj09YNeMBRCAp29oxg9JwqFmfSd8t+jTzNtdMnc2CjWJxHN6cxWCoSR4&#10;2MsRfZpkv1+RR8lBfuTENZAyVKt6rSYgg3HAhyUIlbB0Li5jU+j8meAto6mSLGsJjOYCljNBfttZ&#10;WQGjlKIrcw4HfJXowxF/60QyaeqZM9eOdyuZozqrn2rkLPePi1OEut6nJVnKEHtnljtMfzr7BG5i&#10;XwZvQ6jFoKfggrik097yOJLSp86+haqngklvDyVTFVuthwode/MOeV565IOG81VnN5U7/hX/f21V&#10;Zcs9knS6kuBPj/CEHhwi88topxZb1HXtxvwOnYqHgU/15u2jam+HLeFPUibV8x+e+HwiP6mWDlQb&#10;/ddlo5MM6OIBePK775zb0+ruTyUfrFsSGUlChbDkOR1yTf6//PGv+GX2IOs1NEqC73dOdvqnh+SJ&#10;nOlhLqg2bSGnp/ydEPxYv5U91UVJjVROQ7iV2c6rAq8p/6kOLjwC86+zw2v729UXv/61vQocnG8F&#10;BRVoY/Ffu+vVfXwBE8mFieteR86doaAGlhC53VJs6YEnL1pbO0i/5Yf/cYbgxvOFTImw6kNlu9mT&#10;VHOTsHhzdMDPEEBTtxPyFwh4CJCefvdKAH9Kd0GliXeawZL7lS8RLg8O+elrjB/npMzJ0kgZlyVl&#10;RvvNgRGkyGzMZRtmWFAmOZSUfwcWtRZ8qaxsoF4jh7gwIskyhJ514oDH2wusIsQPGUJ5TsoWOBup&#10;tIVa320L1CEZ3OvM2ODIJSqfCsQuzt9IznCMCFgHucWMUM0FLZnnkmxpTaUs/VKl0ZCzHUrqqYAg&#10;GdIBwQ99awhJ5so7yZz3KfsruN0WwxilnoJzGRPgHhkF8O4EJbMD0YMpb1Io03gKDuAogZZ7xXOY&#10;EqL0PISVLVWmOEslqHOtwAZSKWGbCqysgYUogXACppRZ/V9RzFnjZAUCmyKeBCSrzchw6kNiMeH4&#10;zm1esoGBA0URpOciiaNUSmYZlhzP3jolgHo/W01fGMELs45XZQQEVYFmkJ4wUrZgbpdz8ARBdIw9&#10;TZYo2ojTSzDCupZqXZr1T96e2CPDLzkAvBXP4I0EQzEKcUR5np4sVS97QUFkvlacmQyVnXm30Jan&#10;Ulck0e+HBFxkzPjKShPUtixOWMxy+APdC7gt2d44012KdyqQHnCA09DfYpwyEHUJ8cIgUAr730jZ&#10;VmWgxSl9Dw3JPiafzHHz8oHdTmWWChyFBhpTtH3w1vPjNxwhSpNhC/VuhrIncIisDjj9WfP03sV5&#10;yWDGEQUfB/2KsV9U2QhuOnNLGjNOkXUL/Kcv650Dnopd2DezHlcClpnsV0dChHh7B2V7Mhc4lLFw&#10;ZMw+eB8uGBlIn6T72sjQ03OP/Am24pkdEWfI9RLMyPYMBG83sFfW7YnH9n2JBUo1s6qm5Dly3gq7&#10;lUxfhkT27UcgJ4G6zjhFu4kuOeqBXF6pkswp0WTmQnsd53vk/Idp6Ry1f1g8W5yZ7e4NeoGMOLtX&#10;HN9mehQjK4Qxz5AznOceCUpqkjA1DnigGGNwnCEjEgfrHHThklzln7DUzfJ+ApEMVU8Py4xz4m88&#10;lzNMBkJMkczt0aHkjUcOHLC9SP6iT8hEmP+u7FUqZ4E6peemSfH2OWgD97kUgARSlLEGM/CeQMOv&#10;/H3gdYE+J4Ndxnv4+zJUlSLOdaNPkhDIOYjTlVlIcX5zVuL8tiUtMpevQMwkRPp0YNGXzmFOT5hV&#10;U8Us/SzvlUBhc0vQEUWevbzA0BWYdtOZHLpGqiepvATGkbMXKOnMYOWuszxlBBLcZI5ZXxU1OjTZ&#10;2WXv6Q3K3jmWkg/2JxTZ5DXvlnEHmaN4oYp49uYtOusp9rClZAK8F11knQOtS+9ZKqH5J7P+Mkvn&#10;0ncusJWlglqYKOn09CbwApwPGXH7UhIZ1ikVZGlfZ9qZpZDecRharht9GEbEjmCoVGes4YAOGF56&#10;unyPg4JGxnvHOKOQJ4cZNJvRDcV5ZT8yByl641zQEsWTPtpFlM5hpkuQFRbGOIHjiSSbdQ3EJYot&#10;fUtTUL1UdJacyVQRAr8MJDkVoHPrnyHDXRWIVNEtmPVzL58LW16Gutc59BlNEzbhkLeMObWNJNQw&#10;HyfQTW9MZDWV3MxATc9c4HnZ8ijkgX0Kk2bYe/MOCQwCL7KEnCCB7OHborcz7H1Dkqvu/aLr07N6&#10;yjFPomQm+9pO1T7fIythvfWW5EFsn2p/qnXc6yQSIoMhkorNbGK9a0lw1iQP65KjSRpeYdJND+2C&#10;9e7s6Qd39gJ7nBuTURAt5CzJnZbzlKqsTSWbqZg6MxI4NXTYO7LIjmKsHKdFW4Wfkg2WEJjbj9jt&#10;BG8j90vfdh0GPjYrM5MmnqtAXe2NR4uxcwt7hQQiiddsQoGSWvMyANt+ZS+aDFNIPcM6mP3IAhbH&#10;O8/53hhZC4Ao+itokxYoa6perfTxuH4StpGd6Mn8dyxE+TM6kExHh4WRMom8fHaCYSp9+yMBRBlP&#10;go1vqjIRArLo5ySXBvamNRSsgtEWJlW6sM4WxZlPIqmQxLhj6hqz/Dc9PCID+SeQqiQokojM83b9&#10;BI7ZtChxiN+zWZMV7xcfKGsZFELpS7e+XcnXKIDaJc4C5yty17L/gXulshO4WqB18VPS15NWkQRT&#10;8T+SCPYF142+TgLMA/nv+H1Te5CqdILuKPVAPtupXsfeOReFNdIzeaqsYDkDQS+lhzT9hDWfX7DO&#10;rewffZAAIjKbim6gykGdxGakz2vBGsYOngtmGtphajPJRc+W3r8CMba+YSEe0gdh2EuyID8Zh5IK&#10;XTTcigqqzfDd6CR2TsJoYo3TVsK4lM9nbQJvvnAuRhKhQTEF/htfKLplIimUUTtJrKeaXciUPMOE&#10;f9FnU7v0cRJpke3Sg0620wMVlsmcxcAyGwofWYO8Y2Tjmo28TvDJrsRGpf878jOVCMyM15akQwKC&#10;K0mIqV76XmHy9W58iLEkRSRUOacgeMZ0+VgxIOQcGQkwDZudPc395w5FWpXKIPLIsvPUt/Y9pHCx&#10;QZkDl8HYsTc1VaD0TjagmyZsdxhnRwikWgL7MKaOoTUaScDF1/G9VIU6RYdYC3sxNsogDK4Xxhg1&#10;2b8FhGjUDw3Bj7QmJailf4KwiAJMUj3HexQdw473+a5J7mQGZR3aKPNZR5KsGf7e6PGRjAQIU3v2&#10;K9jJyzBl0lcjg96niOgCpE5iM/5azn6SMGF4tCg5UeU8534555mvRovlb62NM0V+op8D258nhtAb&#10;uCzRk9mIgVkvef8ehZEYqM6QBuKff4Om2kSGFZ+9xo+sZXxIriPQmhFmIuO+4hfvH5RBEE3RF0G7&#10;BJUROGfuHz2YY5DxEucnIYGUeMKHkXaskYREV/EkyfMksOJzdwV8ixITgbHOxCCBLF8K+mYZZJ7w&#10;w1ltnh98U73GTphDHKW7cZMRgFnPPC+avpTQT9++wDyngfqLm7Sh6JHDMcUodC1bNkD7b6SOC8tU&#10;Letl4axNVXbGIA5XnPQnv3utwV8GVbbjNvzwu5dPqwPZn8Mn2B5fj6qHGiYXwoi23tfTgjFGtujw&#10;dSoP5mzducspp4QXVQf+7rdVT7C31d6pOh8hakj5OplVmaLH//AtQ0sAKYAf/dtfGuAZGNR19fjV&#10;V1XzwgNTqEpLVZ/wZmBjDO0fwC3++uw3FNNSdedT7Fd/dZ9jJLDkPDz/7qvqkUpFTXZuZ/+n1d2P&#10;bstuJsC9RIVKcDnFbQa/t09QGfSpgx+89Ytnz0Tx8OYp7zNwHQFb5gpdqUROr15j8ZEJCr7eYMCr&#10;10+UZI85Rxec0Z0yUywZ7WX07u9AMq6PHZQjwiB6D3tbAqYKNPLxn7yTsuyiqH8TRnq2xrgRyEVC&#10;cK5SNLjK0HK6UgZoJ4QgDvnEPn7zD1+VBvEQLKzduFN98Oufu4YqqTV/8+JApp2zS9d/8Ku/QK1u&#10;fR2e+g//UP3pn3/jsDAUBGjt/j1N/QlcjAN4JSv5/RNrYk/AW1b39ikUS+15T49fVZevZP0orQyE&#10;7s5uUUTBswc29h4KR5eU0vMC/PT46lBQ9Fa2EMba3weKGUjPGtw9DKv9elk9P0BcsrGHEOJm9cnn&#10;n1eDH37rfTFRCupPD8DOrHWa/sW8ZGbbMErwDlnc9uJHJSDpMsQPPrprIOjb6rE1On56Ur16/K7a&#10;coABu8iYIIOCOpFZPJS9Dsvpj37+S9UeNLP6KZr9VcruTfXHb76pXr1+qpEZREV1o656lOGgBK46&#10;Fpgsy0itbOxW6zdvVseq2ucvX4AZpeIsi/cW5EzDZ00D9DU5e/LykYOPLe7+pyqzSH1UqQsZELhj&#10;RgwkwKiT1UBs49QXpYQJ9OTwGUaxsLp9Vq3LUqVf9UJQNbAWPIriEIyRuKxLjPSU+eWCED3EkaKs&#10;VXindcyB6d/hEM2d437YWt+k+pU+EApmnSNrr+ogoa8P/8QRq5fM5xf/9meGZ6oY2Ktvz15SHjYr&#10;FasYKZXkOLIj5+Douyc+c1Htf/hRdftz7wZ+8/X3TzmVkiKphJHBBGFTeicw1BHn8do5OeY43/7p&#10;z1RP9Ki6VpyPg5cvzdY7BAd+oQ9oLDO+B3YG/ivAHD8mMyqhf8Ka+PCnX+o325FtI/MqAE8pyyQA&#10;atcq/3TRdHhULagisq7V89/8XrVBdVBS5pNf/LLavLkLnrBcff1PhyU9Vqdls1/HHIH0toX0Akl1&#10;9YzshLTgDeX64Wc/ZXCXrYvgRKbx1Xffl8zbgn2aqBAmQ76kgjxhOC8EswU6xGjf+cVfFWetjXnt&#10;4Ot/LPcJg2PHPh4nCea+SwtYwp7+SZIsBkmP0+0HoFf6IsloDPffPf1bOoUecnZTZeiBB8cgTkBr&#10;vvqbf3R29PWobH7xH/7HMjYg0MzX//Ktagen/gYjQ0dluH163i45XI9++K4aPRS5eI443TsqPK9+&#10;eF6dvDmwTicytQyJfU+AsezP0OdnEPg7Gc5nT5/oIdyofvGr/4EOu8G4ZEBtjKdA2s+1tc/MwnWV&#10;gqZrJ7mQYLohCAiF/9KCSkkMKGdp5NqB/YQuviS5GMGcycmfk4RnqgsZrtvws7Z6uzj3h85GxrHE&#10;QVqKEZbVj/O5pCr+7OlzQ6RfeNfV6stf/LzcJ8mZUxDBJGHegTOes/YJp1NhWFvbrh75+wSXVxyN&#10;Y1WJMOuFFGDKqV+9J1nimVJNeXFwUK17zhAlxdnaBJsLjDuz5+4+NM80UKc4hk8b1f7WXnHsDg/A&#10;uMDKVyQzUrn86p//pjp687pU2B8+eFhtffF5cTDS99iY38CYeiDpwkHm+MXpjcucmWev6aGz40P7&#10;0ak+/elP6d69EiAmmXZIt50/iz1S5TDA9saWc66fZoTN7+TKcOzLH1RpAmk/rH70P//KPs2qV87m&#10;waPvZAJC+MBuVHsGHAfiA8lgbY/c71i1N3uz4bkWPvuchyTAEfB0clbiGHK6Mxx7xsEZqgpiameb&#10;OP5gyoWMZR8kP0k8v+9wSpkKOiABOGsmEAlKJwmCVXDImnOaAfMZPRQfvGnN2unzxoaXeYIFXsyB&#10;ChFFnD1pEm0ZYPIItpqqQSPPMdVvdG2vL2p0byDxnNmGSk16apvekWEUEOi//AAhEwK1MA732NNz&#10;8ttkb0Nnvmj0wWQddM6Z7LrXflcVSgKFsFabzmPX/Qq5ESfN0UykWGDc6SM9n3HOKNM5uWkIFM7B&#10;xjPDbcM92hJuDYlJRhuKBZz2DhITVbEE+KsC3CRLeNneIe0K+oUMa7750X3bY904oQ3rN+ZHhLit&#10;DoG0olq4pu0jtuNatWMV5HlbZXWFU5ikVsf7hQ1wxhZ06OIlTNpj2Lwk1EM+k57aBXBYdSXVD/rG&#10;mlwImuoSkBPvGhhnX/AwsV4tv9/27vOQo9njM+uSubBQlTZUCtLapjKRXtNFQcTRt48FTSf6Xw+h&#10;gtjSXSMWrHUqiyf0x5kEUcYO/fTLT6tNbQSFbKtUG+kPZzo9a3vbSLrouXU/NrwkekNAMVC5+NHP&#10;vihV6wS4fVWwp5zfM3C7EwHELVWTnNea83wuqTp6JyA4Nk/40TfVh2xZeqoHb/rVb/7P/1q1NkEI&#10;d1er+7/4qdYOga5Ee5LA3/39V9VNKJVVvsiS9eyo1KQHjafuTEMIlEBTj2MSWWx7Eu4d5BLfqbA2&#10;nPOMiVgG21emoqdUXCBuXj56LGEnCU+WpkYsbIG2J1GUZOM3v//GnmnLIPM/+eVP2c5dwdJl9fXz&#10;39FZxwIZM0VVX9Yxga5smI8qSfri6YF+uFSYyLH9DCNoQ6CVUSPfYk4/ef6EH6BnTgV4cQ1qTJB/&#10;jo37H/727+m2BoKjO9Xexw9KlSp9wxmv8gLkr6Z63IFKaCMuSajcR154IcEeZFCLDNUR03TQpO6T&#10;tfO3khns3Lng4viVHr4E+klCcPrO+LjvYeYQXOz32uo952in+upvMcGDWCaIaWKNXvxQRd+5DSvk&#10;hd62i3f8UnspXKgefPxpkdUF6IaWEUWfW5sUjZ7zhW7cheBxrnvYQj/SXjP94KYgTD+xYzQmP0mG&#10;LkJx/fw/fkln8KfYpRYI5CK72VGRzTus8vfCEzBS6X13obKLiDD6O6NlNjd3PBN0lsopLfM+iL3g&#10;H9DdQ88ItymYcnagRGpGaqUndDx4UV2/liyA9ppqFVtUzU237bk1/MPf/8BW80eQQi6taAkyc3cB&#10;C2i4Cv75v/+hevanP1YfWIvPfnyvunvrLpuH9VaM+vo763/0O+1MdG5jxfuhh78IzfWlsFB2YZkB&#10;40owpDIyMrPJImW2UL39prpdE0yJRFP17G61qhOGbwLnHVxw3UyyZLkS3KVMkKoE9lROZrc0BcfR&#10;HUnxLGzerDrvXpdSbSLZkWG7Y9W9pvLmgOM3Y9R7lBrdXYxksiQZ8roIk50K2xuD6qalP4QS9owt&#10;GcWGwGUAxjYkPBcXH3KE9bhglcx3LuH4k7Ea6j3LjK1VTlqGAH+pZ+mP373mAGDxubVdbS2gtaUc&#10;r1VCUg4OuxDLxpkRaSeQUWVrGPrXMHj5yfPvHeSN6rNbn1GslHL1DowJcYLDeH5yWI04EFvuY2KQ&#10;svshqujTaqTDetGQyZ7gp2v+RF9W6Erwcfjytb4URk3UMh5FmJA3mE11iCL85dWTArG79fmPOWmw&#10;/ObUDc+egqPoG6LwKoZlHqwx53qE6GQC0jNLE5B3SCAecoRlVZbmarN67FA4hYwrx1fwlRkfcdBZ&#10;JYEp5evgZ2bHLkUZIpqwZJ4zngsC+WTD0ucxIsgR+lT1khnoljXKMjE6sMOZ1xen5QIeMIcnwVsy&#10;2oErjVKJYGab+q46mldbSFC6YGndHiiMQe5N1q9t09OAzyLmfFk/SlTWebOJLpwTsrJznwLahiCI&#10;swv6RcaS2VvW3JkG7lRQFiijkpmQ7e24TjLQy8Ggq1TNUi1BWDNi9K4c1mYyQKXKkucV93CM2tZi&#10;hyN2JPjQCuaznLW8g7K9BIrsiUwyp6WPSQzWpZwZLprqkvhUIFjek3Ksu0eXY1r64rx3ep9ufKBX&#10;jSFM/12B/1FwYf2ccIpCmBFjTXdS+AtmYYEcgQLeQvAShyUJzMwy29tH5052028TOEN6ecpgUxCc&#10;7du3JARoOqLbpsyXUTUnI3ct25jRC90kAAIvUSVJxpE2IW+L1dbtu2h8n8quyRyCSq6B8ZRMtIdZ&#10;kzxpyQotgA5P9HOlIXxJw/f2w4fVv/z1f682UfsvM+o33OeEos0cmClZ7umJaGceDScjiYc2+eg6&#10;R4sj8EXXTf/dYjDiKiw1jk2qYF0ZwDn5CiQsFZtA9dawyCVL++5AsMhpDrtb275lcHhfT9hoibPC&#10;mdgWgC3LKnY8xzKFvERPTf3M/LDy4CCMpQ0NmUxdVi5O3zz9JK6ZqvrY5k5Uyq5TNeEgbNBlcV6b&#10;yeQ7z4F+nTiv7zgbyRquMpKBWmWcw+WxCpL9S+/rq1fPqj36JOxT+e++4DuZ+VBrjwQygenGyIpY&#10;6Vn6JVlyWdxl9N2B7oW5rswkDLKAnGXWTIueDJV5h2N3DqI+JrOpKicZcqkC3UJrHqis/J9s7KVn&#10;xhpMzhY995L1zfyvVCtGrjOGixmAf+HkZBhVfujvdxIWgTeub26b1wbOynHcv31Dn4gkyrnAlZwG&#10;inTNaCdbPeDgpq9v/8Zu9UqiI1WDZPwTLKeKnurcniTLDuc2Ae7G/kNGmSPveVdXVK0++YSAJlHB&#10;mRDYtMIyl+ypNd65fbOYkDiwiwLQ0HB3yMuKn1UJuWT2p85oWA87zvQS+7TC6JasvxUI7MVtiuO+&#10;5Dzead+j+2UtU6kkY2vOQaouZ87jlcBw1RlaZw8Ct0wf1Sc/+xm5oyNBgY/B6TqyQTOOWvqC7n32&#10;iWoWWbbwtz/9nJkTZJKbjvProMkgy0Hbw1T1UikLhPXmww8lxdKTS/9vgMVKIKYinwpO5uelXznf&#10;6VnDiQVqcIAjdwlAavYwA6IjWys3BU166aI3b36IVGvX2rh3XZDRT7BnnXJeens3q5uecaQaNpdQ&#10;ib1LT3L612pY5PY+vE/nQRyYiTpnW5cFp3d/8ml1uQka5ywlY1yHoiFEdAv4jz8/l8TKXEqv955I&#10;yLlJZSP93dtffFIN2bckllbca3nnFt3MsaAn9vY/KI5gKllh05vR7S3rf/8XEjQ5WxAIOVdzaxum&#10;R2bG/t8HfU+vSwJC+tZ+7j584Dqg8xLF0fvtwOXYiga7t/pQf5v9OSd365hsE8QFUhfbY2lBEhc4&#10;fh/TF6o39HHY8dbtQ3rK09+0TZdOZNYze21iPwN9znypAkcluz/59V/CRHDsvXPG8mToc3ob1/eS&#10;wH5f7Q+EbagaNC9716w+tV63xh9wfjiJ1mWLjF/RV0HO7G3fESSrUNI5Q2sa5E/0SyDLe7fuCbwk&#10;R+jvjJ2gCEoSK1Wbh3ceFHsVSPlVoLDR+/RqmI0/+Ytf0N3RoWwQqFhDwmcliT9rcCVwiQPrcJLd&#10;mkTrNkILrRZQQpdIRzJuIz3qXeuQIHVlnQ8osVaqSXRHw/1K9cJe9ARdm76/J4gKg2oCb4aIjDb1&#10;OxufsLZpTSWRIn+uHxKurZu32GWuBj+wxV+ped4gWjpGLaVqvrLZ5Ij/nO+lkiV4TbUk82i3buzz&#10;ZwTSbGsCj55nDtNqCH+SwE2wVqMHLni1vZBvgOr2VtyIvq9Zz0WVlUvrE98jZC8hL9oQ1LS9T5AL&#10;y/T3zCzY8ZW+KfZ+vsrOS55mhEeXrCYhkRaKc4mnBgTToA/p0rxZrezvW3e62fu9oVNevHzld6B/&#10;LcH9p/fYdc/ke8/Z7yU6fJ3fcoN+SU9biN/ChnkRPWouXALL1V0ySfeGVT1+wYrzGB0dQp+Qia3S&#10;I2PVmlO9wFOIoVRqQqYUeHrYgvsCg2cSnLcFxY2u4JiMb/F/a6rgHXZ8c0c7kKRXkmUzAexEq1Ls&#10;XNpoeghE1rCBbu/e00L0wKiVeyrExoY0jcNZP62O9MG37NGSNVtyPqXdi426tX9T4l1QKuGwwP7N&#10;UmUNqYi9mcyQJy2ZDWom8NZNiRZ2dPt2RjiIJ7RFZAxD2GhtS/XRTz6rXsoZjcAeVyTX1zZ32bIN&#10;Z9gogsta9R//0//mDNHnyG0yj22kAhtinx6//s79j9lTfp8z1rBnSQaEuboBacS6Syyx/ex45jzX&#10;QVrT5rOwJiGlKBSfsRed7fxnHuUJaG+KMhNw4pFq45vD76q9B/veUZuLpOrRMagx/7IkcRqKCIpE&#10;UzFLSM+SRG2onnYom6skpwT+Dfog+vDlo++hIugoCZNlSaXrcESE3FC1fWrmbVtrRtYxPc4jPkLO&#10;9rpkTAcEe3NLLEXuJvzwjt8nYTlgX7fv3iXrgdlChNQ5QFmAwC1K6dUXQiZQU2lJY3hIAOJMOFpF&#10;wZTegSyEStRVyv4UWjEibpAetNJTxpEInSwt52ApU8sipDpEfARFDCOHKALYE92VPqZkMP3dXC9K&#10;4Dc9JCD5PP3E4BIMRjd0mUa5WXzGLcqZAiMrBIGDT4g7fNEpweMREVwHg3Lu6cXqC7gSJIYMJMNb&#10;U8nLQWmvUsCyDxGkJYaglc0WyDU7icqTiYty9zkHOc56hC0KM/15E71ZjkG5R+hg09dTKPY5hIEm&#10;htUrQlcXIQfTOsW8EzhCspPlnQKNcM1Algq8wvoHqjZRCZmpRNYZ+Ik+tT5oUWB2Bc7hIHcowAWK&#10;tm9wePoHLUYxENkv+U7Xi9DwXDyri1CSydwxODIgPlh+0s/GRLOKKRFzAB3oOIw+lsW2ZtbIn6GS&#10;TkNwoCtZ6JShE+HU/KRxNOvRIYTpT4yj3YrCCw7G4YkMxPDmUSI5kavCFuXvWsFYC+LTRBpntewN&#10;JyLOXRNO+l8hWm3rU5jbOHk1hAwu6wBwRKxD2PUSQEaWQukuOeiwCqwDw3QgxpzrtkrrVLAQmEky&#10;qcmWOf/e0f92yMvAVsq1GKEiM97DErVioD3bhcMauc7z559//TPOWrJiOXBZhFIpsM5NMtmTlRua&#10;ZZVsrBezDpwVz9iMw4kKOfjqMLWlfywMdDFIVt/1GDVrFKNNlxQDEEUeiDL/ozxTSDUcBVkrhkDm&#10;Nr0BCcTyTk17kLVc4DQF5hPvNZWfOHOZ+zRWQcs4A7i9CLELCuD+7PyniTYzivorcNvw3DHkHQ6P&#10;7S/OzJLm/w7DU+i3ixWmD6xf7jX3Z4LTAn/zznG+kmkLDChNx3FMwmIaVRCoQVhUexy8tr14H6iT&#10;AYKXvY/o+GvXYMATSZPBMOGVjLhgIgFPevFC/BBnV77Oe/gM47AgUA3df+l/s26F0p78Z00CXWh6&#10;7nwnstAmNz2Ge8KBDflDoHTZx7CnFnaovIR/ErSlClUyiJ595u/Lb7xfZDQkBi06KpDrVAKK3LpH&#10;gU34M/CbwF4dFrKSNSMP/i76IzA6LruteL9/0RVxkjIaIc58sp9x2POpBn3nY0Vm4hjEQObPVGID&#10;sYqBItyenQxY6MhmCdzptAS7Rf59PjLXEvDUGLrSL+W5QuM8s945yzSPP62T9ynDpAUOybY26c2G&#10;NY3cJ2DLZyiDss8rAp9TTmvXOyUYiUMVshGfKH1ymzv6jjiCIZgIBD0GLfDg9GjNndvo4/QdejuX&#10;tFrWNgmnhayn52jGQS/2xXvnmkbX0D7exZ6Rj9inMEcm2bEkeZFzFiIQJ5m+1X9sncPseY5YIw59&#10;AuFSKRFERK5Cr7+m8XyB45CkRCDFK4KVEHrEEQj8sgx9dshSVS5ZX2ucYLJB5s5TWbP+kclAb8pI&#10;lqyTYDznIBDNnPH0ied8h7Gz7rksalHd+V3LuSmEKt4zZ70sb2Qxe0ymO2SiR+8HOZDzE2hd1jP6&#10;MVop75PAcBod7d1jJ9OHFbbXCUhdoMmZfUdYiz5orcvKW6ElCdHABsvoCWeyPoYUkVTMc0+ucx6y&#10;xuTGdVe2JB2NEcodA/Mr/oHfZYZVV6U7+j9zMUObHp3TtpZt92yB9LdbIG6cmYEkWqBuqSKGnbVL&#10;2aWiln1M8iTJrLx7izwE/haoZghl0vOVdco+8/DpIpTjbHhGKtQF5XGkM2oh0L1cwDZbW7LEWcxY&#10;gpA3pbdsZr8TFMS/yHcmUXDeLbD+7Pe1Sk7QR6EGT0XE0tjXlllvEjHkaZH8WhF6zfM5MP6/+3kf&#10;Jj5BXODRxYBQYhm/Et1Vk1iII5c1uY5id5aWyOrAs0b/jFI1FLDkbOWZut4tULP4NklYJTmQtci/&#10;ZYyHP3MGPaSXtPf2Mb1eYWscxBbRHamOB87VKHqEDAnghj4f+P3M+6XtZI5Ubu7szTiEhUGcriss&#10;p36fQCx6peWZ3KWgP2beLbDE6NUwsa6QLR8sTnuSlm5Y1ipEYEkwhjk8PppCBRmBrOLgX/Nx2iqI&#10;6elt2uvA32zN+/VXhQxJl8vQSdbYLzp/9tOajPKSQKxtbbLncdgXyUOuP6V/852El9HdgbaHkK0z&#10;RAQT1g+J9ujx4lvQGanmahL3XTIUObYWbcHyssT4dEl1VXI/hCsFlpvnsAYFauo9su4J8PP7nM2Q&#10;qAXtUEjTci6sR7E17sOVfn8mItd5rugy8ltL8tQatgTvgTDzskrwXTgn8ln3SXI3M+air4M+iT6O&#10;Dg9MPWMaOvam3Cc60jvkc5QTXcoW5tnsaZPtqPFn2wbYp1AR+C+oGh8tdtC6k5kEPOmNXlIdDwFV&#10;SIYSAEdDj5ABtvVgNWJTrV+Sf1nbvENbwLMkEE61tfg25DwPHjsZsrqQygTp0KUf43Pk78Mcyc20&#10;RjlBApecVRY8vc5np4iDMDMuSeLHz0hCb0YHBLq9cQN7tD24RBYXXgSpEuvPv+JDRs/l3NcUcKZB&#10;2JCHjKcak/e0KwXWGjh1YPDRTzNnkdCVfXTo6AZBrGun37vPZw+iZqpIFeRdkCHXV4oM5A0GuBSA&#10;Ll1nEN8q8QzOghz/0kJCT0mPe8+8UvS6zfeTKvol9FdDhboOBRf/oBGdR2ZjozOCxBH0zvFH3+99&#10;7OaCYou0u2RilpU9zVpRRpGNtFaFKCUsoqmYG8EhG76RYApEcI9CX2TMPfPi+r4sPOE2VHTndoYc&#10;KjNatPQcJWPXl3VoKd3tyBjXRbNL6zcdBP1DypeL7dsWMQetY2CpbJnrzerYdpTiFxb3zcsAy2t+&#10;Xt36DLxo50454G2GI5nS7Tt5cdlq8CBL4SfwyDpoI6jGR16eS9OiZEpWP84LFfPl5h2bEiNmgaI4&#10;HZAGmMWDW7/mr/6eoUbfviaqJ0w1i5/hxH2Noh8sfkoBevbWjiqHDV2QmfEMO3d+ZIFkiGz28sa+&#10;A8LhIMBdi44YqLpFOYaoo67C0OTwNup6BmZHZejuxvId2UqlVYWtLaXtzh4oqgh+urBTbd2/QZAJ&#10;8PyyWr7SqP+WItfIvKUCEZbMOHBESiWEcSb0V551564MuAyGJrXqjQzFGijkmKJLEzMLwrgLqOzN&#10;6Bo2WHVsZrYc61ZmhIxAEvsCogjds8GByqRof7psSOedas2hS5UiSlUTjP23fjFJ1n4iqE1loov0&#10;ZHGLk04eW+AnW2SlWZeB1UuYUae3H9x3oDBfwsPPPW9OU4xzZj8NVUivYZqHGWOALCKEMqHcD415&#10;3UGaygRC1fqHwyprkzk9MHRIB1COk8VUcXvgj1F2JcgNQ5BMxzzOz7ujai2Y684N0FGVYlngzDEJ&#10;VllHkIMr41OeDE7aOIb+/0fTfX5Jmh7ZYX/TVlZl+aruqq521Q4zgwGwwGKdQFELLM3qiOfI8X8V&#10;pQ/6IGpJrdYI2AUwBtMz0768N+kz9btPkwsOB+iuynzfx0TciLhxI5eZ44+iXdM7bzwx+HHtj1V2&#10;tzgWZ9bFyjyrDZ4jTn/m2bZyrq1jyngjmZkT5yWDlTce3MOzZxxls5uAaUeT/E4Gftq/rgrC8ZGM&#10;t+bYsaxwnPiDJ89lKrer9jOKSQ/vf2ywdoeefypjrQm/8ODN43PiUQ+xrDn4OPIfqQCkt2ITOJow&#10;tg4Eoyvowzk/RUO4RcG58U7Dsxg0zstKru2+qH6MvtZhaKO4lQbkvp6fGLGtZ+7k4IAxiMx5KpVA&#10;NwPdNdBzRrDm6ad/7jz7G9+VfUov06J/tj/5F/IPHD/gy2z6XkkL37XVuVP96t/89wzPRwcSusw2&#10;ek6capzOnP0ZyBgOZE8HKnfZzxUObltQmf7KzHOrhwJxb7XakfUvKm2yi8Pj40ITjqNu2tsVP9Pe&#10;MbLAMyeh0VYdSRU28uz1u8aQJMDldGIzb9yLof3L/KOJNWkxsndRKdY5gwW9ERkTgtBd/cn/ypY4&#10;V5mPdHJ8JJBIJTlUZH/MDtXZkrs/eG4A9ZngUEaR07/mOHd//GkBd5cq/DUUpDFaTF/yq+s7OlcA&#10;gIzYnRq76XPG/nsLjWYVJfpj3weq9Gkksa0/e5yBxIt3HhA8AiQJTAyJA62lmVyAxzujST4pji/O&#10;Of3GA/d44A6GMvEpep0yODDF+vHdUQFOcOqNq7/4d79y7lS8ZDDDr28IzloqOh2D15fZ9IDDZHRH&#10;Emdrgva1exvVvd2HkkIq0oLcof3qsefzd2T2VOzrBmMvOAcJVgO6QvHM/ifYS9V6QyUjPZVjDi9j&#10;Umq+K2D4kx/9UFZdoGDt6yjeQXJ1WdwISdX0uZ3nTgLQY9RZq1/ubqTCHz97UaiKc87LGBBJIDZ2&#10;1qMM+ujednWhST0BXARnjmSwExB0796hSvjcff0IZALnhqH55VLwet215GKBKGt0C1nlBK/d3S6U&#10;6E00trpkQ5gKeR7wQ/BiX61dwEBNgBBbUiPSdHspYy8oia/sWauMuonPTo9WqtW3aLHpgVndUblA&#10;/Ss9i2zFg+fPi30I+E2vZoBqgoSnfMu8YCA9S3vv92SW9dP5mXz+pirG/GN4g+PevLOu2mL/ne3s&#10;6QYWy5Q/KCNoAII2NgVJZUeiV90x4LdGCCIMgR4q0iLKXgBFKGifosqO9NykmjXwZ31UuFEJ3t3L&#10;Jy9UZoCIPKNEXM86R5nPwpVKZ5SKAyLTO/h67wDFOzQsZ+STp9WiZ2pbj2XA8BL3/vxcMEO8AtuK&#10;3eVPrPnlDVlseKJU9uzTFf/SkphID1Xs+g2WQbYrc1+n3jXV6rAm0u9RE4C2VWo2lgh5aVe4EVzd&#10;SPA02bjsZ4Kc9Pkevn3LTEYpG7gEgqJ42fCuXYBmDugJLTeyFBd7mCueLX3M6T9qA1oB55kBufaI&#10;H4TEEtStAZ0ZpRT61In3SqDUU/2I0MkMnbTmPGRo/LW7eP+n1CFVIpKgfUXxeWkbIHbm232iKfqm&#10;jq1DAo/61WH5/RK4YBoksPzYK8TuA8Y1/jKfEZZEAaG+u4fxMlTdPOPfk6S6/+xJdXuESQRYdd2Z&#10;w1sYiw1MlbZ/kzSu/VVxGKRnUq9zz1qVkUvAZd3PR/QroHp9+6FbkQQSlUE0O8Yf/e20umGD04s+&#10;hyaY5NzlMdwxr2LHb4+y5vxOeoccCLYKA0tfdNPZbPGf1yqkUcaNT57AS/Orm/zfp9X9xuf29KM4&#10;R809m+nlHcFOofxPMk/sKj4Q+GZLkvbKMOfcu1Sql/Ic9i7DxNMvmiHUCQAuJbwtgjMcReiRoFIV&#10;8o//mJ+Q2BasdI0EEr3lVLmPeqqee4cJfzp6xJ+6Z2za6r1NzA0+kE2eCZgptLHZnp8v37jT0jLz&#10;VIBxUvoboxT7MYCDVeHDR0+fV/fglczrHc7O0ZdhES0maVT4H//9v0cv3GdT3Fs+KgJjuXMDgHzp&#10;IbaBuxPRnyXPkQpmRty09GV3KY+noGL3+Vq0OoF3/v4+au0Z37GM6bLKTyzcXS0K5R124n/Yfm4X&#10;UfT8J/M7TwlYteDAmiTPgx99jhKbosCl4Eub0oMHTLHKlj24+0wVERsEJGL7BS/6n+ot1D937N4f&#10;Pa92//g+vMaPxQ5LSjxCVY+KblgvNbgzCc8+fnRYTfX8nPOw0t6pfioWCJbD3URjFmRgggXnRJ9g&#10;/zCUeX3Ufn4NY2Zl50/5W2uSqqCzdQ0TadEuyY53V2yQM3fx+o3nvJT8asJlmDj+0xN8jp1jW89G&#10;s1l+b3DaR/d/6W8VoJzfzFaL0FfGNPT1/X5wNq+AztibLUyExs5yDI61Mdbm6pzAIeojzLQp+JxX&#10;lW1TdW/etKu3X7zBUnlVMP7Wn76AVx6jUDaq714dVK+1lSzyZxvOzAL1+Z2G4Eo14XaiZap/rHiF&#10;8SB+yDzHVEKXJbQe/pCNRKlcQaXcvKsquXIfDkUJDm4SKzXMII6fCEOkJ3mVQeM15/Ev//rPBJsq&#10;fRzwAh/eXFj/cbUVMMdRZRZbwHoMrLjeS+Ene7BIZCZQGQ1PXXTZ8mkUwNL4LVCQ4bj/6WMgJ9mx&#10;gA8A3ZcNLPqM8+iF4qicHTDWoHh1wQDdWOi+OW6b67vAvsvl4sSpzI1J7OoTSpvPLEMWURYjDLHc&#10;oJZVN3hQtN00r62tJygXOxn6mX6Iie9JNSh0qqneramFcpIALBfw0Q9EuwD6PJqIjRrNNPwpRQ7R&#10;llKx8BIqXKRGU3WTucgk+AGw8uCzf1WMdS0VJUa7ZEcT6ZO17hDRSCZrcEV1aV2Wc0h4oXan+ot/&#10;+deC2yjGqRQIyNqCp+7sfrUJyN/IDkDPJNlleDiJG/0eKzuPDYLFV1+7x5AAzIzJikzIwEFYuufZ&#10;0vNSnpGDUjJOk/klZNhG2bQzDJLPQ03KIMflDjncOCvPnsrWJfCQZsn0QSTb/cMf/eJjEGaP1ld3&#10;lNa3PJ9LJeC60SszAhDLOAYGOPSu/PDcvIv4Z7/y3wPIzHoShPh4/wfQdE85GsAyICaleEY4Fba6&#10;cn0Hh3j3E8bDZyUAbrjAyUDB9Ur/qK/v39hvztBn0vpx2dzA5lq1vftIRRcdyD4OUbtO9r5FD9Wf&#10;4XcicHJFxjUgYnPnEWcUEJJezcwJYuhDvXIqSFlS8XuFl4zChebXAo5bfrYWRaVJMkloN00B6cJD&#10;GTd9AvaWy/S6xB0EpT2l8/yzRDns9sz6euhFGcN579cOR/rRpxyuANpveWP9dvpnUM8CQpYEDRen&#10;MYDABkO8xihE1anuPVcC+mpR9wLik/ggLXxFoShZ2yY+dYZ6J7MeQYvIfKc/zAUUDwcmW7ucbc8y&#10;FLjtvf2uBEUBeev30ZD9Xhz+ybvvqfh9ANBDc5RJd7WGANAtUHf+7XdoGZCYfUjG7N49WTYIok+K&#10;Pn2SFyeAEkNRKAhF6ZWjlm2auU8tgj8JD6cCme7znSD3AspWJTsC6LPsEey5AVJSeQ5wmFj7zPGJ&#10;yuITazxUxQhFKoOBN6zHhPPwK+TEDxheyQKOKrSQgIHS4zID6vX2X1DEmvnZnUc/LOeiZD6BlADp&#10;W0a4ZLxD2/af0J4ilNTsJTHhPgUIATNNzigzcyJxHmrfzZv9QhsdoGHP9LEkB5oZaE226O4nf17W&#10;J/02XTSLkm1Mxh4tZkS5cyp4aql8RqTG1eIE/a7eiEeP9SsB26kWZHZTqV6xQUscQhItLIZA/w7w&#10;bQ9CRXHXXzz7rBo+fuoz3DWGez7gxB6lwbvrdyEMAYRnT6Dj7NdQZorD108b6l7oeskCR72t3D3n&#10;oy24d2yAS4DU/k0Eoi0zDZ880z+BkhMxkYjzpApYC03WD485uljUJEkyl+pWED0XWoa77HDbD89l&#10;jdIDck0d1q66F0Ci/R64xzk3YnugGf0nf+v99vdPOG3BOf9QZ2/rVHrjE/phGLhf7TAbZD4nHHqr&#10;F8ESdouduRDMRbVYSkqSRw+0vgZXL8lHdobID7p37Ein6z39fiikeYcLIDcz4OLZ+n64ngq4z0i1&#10;IzSp9Ao5rKUKkeTGMMIv1uqcf2EwfEYSPEQNAgLsbQYJ14H0LhW80MVWAILel19Rh9Mz6ZlrmfUn&#10;S56K3BEqa5RER753nO/m4xoBgs7jtf6Xiox7endWfU5AY+jHET4IyybCNBFRCr2uLkE0shehz8TQ&#10;3ibr6r/XiG7NBCAJyCLicnj2lm3lh93fMDPik6eysakiD2WCr96/0gNoPWTU+87BgMz18JaAFHDT&#10;Rf9OL+2VO7fwQFVdgiPiGF/85otq3cyrJLKGS3abTcndSvClebgkLlOJOLCkvZwpnxHBm/7rr9Hv&#10;nHmB3ht70ZWoDOOAQUIxDr3/BA5wdvmUnruTKkiqFB+oIeY7UllNsq8jqTkErva/+QZNy2fzXblH&#10;ow02iT3s24/3ztRmeqYSHMhCJ2lwrPc6FfIuP9gXqDjx+vsknbaAH8FkLxQ2/mblFh3N+R76Z3lT&#10;BtY+RITl/R++9NmSkRLBqeB3ZfY76MOxjW/fRxxMEjlYwnNG1TlCZ8Mbglx6WUfJ1AeHeE6bKgF8&#10;UAKx8++/phQqKS7oDEOhgSp44zkieHX+5h384uvhilWV/+FlaFnGZNjji8M9/TXAHzu7dGfbvvo+&#10;gfGl+/j2D18ISAV7+mpmw002WBBFia/Phv3T3/wDetxGEWCI4mbfvTs71Av++pUqlKoCX5peqFW9&#10;NRFCOz3U831yIhmvk/ehyqJzknlsp0fnQOU+NcSjalsbywgFLHMmlwV5Gcdz+OZNdfyWavF9GCeJ&#10;HPu3HJumv+z8wMgfdn/90bY+MtjAWVnegA/dlz6slLEVUR9MpTlB9VC15eBA4sxeN7V01LS3ZB0z&#10;6/fZ55/ps/zwMVByhyZ9yWvnLtXVBMAXWmKCa6JQGjGyln0LHXHeno0i5sQGxy3B3nF3fpXd56Nl&#10;o/hS+wiYN3qnkjaW0bkb6IdcEBxGbGzqfI6iRIq5FUc38HnBOS1VxTn+ZCZwZahK4BJV1cUt2JI/&#10;rDUeUH1U6RGoONSFFjfh73ls9ygYE0aFUToN/VVL7p5qdvrlYhdC3x0LnIcq3jVBT0SqpoKDa/3g&#10;7baRAoK3F3/xJ/QRnvNDwePBY15MUBoTwTD6FmfJHUsA1JR8D6UygfrMz63vflKSR0nyDmHnqLpP&#10;BGFT33cVKiYMmOHbbUY6ypPQEruWjD2w511mbGTB5IlwfVcSwMFdYZNYCgJq+3o0BULsd8TZ5v3h&#10;OPGC+3n2Qe8Ymd2Jczx2z5h2iVL7zc7eKLDcmgmXBNwBrN+VcEkFPKOAMv+4p3UlYma3R6ixjQ/u&#10;kUS61x6bCH52Cmc427dHL6vtR4LmBEkYB8PfKc5oO2o2BI9jiWL3Ncno+jbmEQbGhM/KaIcWuq6i&#10;GD8U7LRZfXn8m6JG3lMc6F2eeB2Y1nOe8/nXF/tcB3yncjMzuzkYIxX4+7sPnOWf84x99tF9ZpsW&#10;H+yqWiq+0GD4+V//z+x02Ct8i8R/qLoLCkgL3Z9VgxeSZW3VaLHVam2FDWVrk2Rjs1KE6vEpudvr&#10;8Fmj5exg+J0lmHR+7ZyxTenNxctvm+Yddb3FVY37+ieShoiBYpf8uQNlgxIsDfUIRBkt3PmoVGYI&#10;ZvzMsqztDE0qQD2XNlzmyIaOOJKBjFoqGMloho444PwDXvvZ5DZur7Pn1ABtAIAGycEVh3Djkhhg&#10;6k/8VSiaaw4PEFnAgI1wySeAexRukglKIMCKlrJkQpVmOOVxyj48MzICFPOcmVERABeVxgCkCSGR&#10;KUAyzRAdGbAoVRWlN8FZozQEOriCuRlHEkcVCsdE78wMmI2i01DfRIQj4kS4Ylx681vM+SgzQgA8&#10;cBa6s34ycOFFZwB15l8VKpB8czczmrqaKQW16bMoJXsXM0zvZJHLWpZDL9BxaptoT2LzAs6FRNYL&#10;j1+g2HJw2wxxnkNS8iPXP5RZzxug48Nk2bcKQArgb2tgz4EOd78oVvq5ZMNSek7TacuhSsl2yIBk&#10;ELKQ0DM7/IKX9JWNcbITU/atxVTQP6bENRCotoGIAKTMF2kxuqkahB45svipaPFGfE6EOwiyAN4B&#10;YPMqktOUh313AsDM5CtqRB47VYAbDvnm8KxkUCPP3vC+c0DiEoXGQY/qmnVNpXWOQS5UFUYhmbBb&#10;WbK+yzoneANJyqEPT3zC6YWPH4CWhEGqhbYWQGDiOZooyt1o9p9muLr3SiY65we0d4YYJ47nBujN&#10;gPgEI1mIANgkEqayl1eqNW0V09ydiSzcxGfG0dw6r2OB3MhZz3lKaf7qQpXJWtWpf64Kxy1ZMbKh&#10;2F4APlGvmtnTKAFGfjwAKWDk9ND6uVuhfa0ASzbIY7gL+huGgtY2SvOMQYjj9af2RODruwKwUxnN&#10;SInJigwp9c5Z7p0EyBXHnYpDem5WJUpC3XHoic8cVHP42VmBuudoX0lUuOOZLRe55cxPS6WNxS7r&#10;UyqqssQXMsP5rQQWE5WpVJ8CsjOXrhHnmd+Ls+XYJs7COBmxY0kUVIrImws9iv2IOlsEUyI6FGpc&#10;HEs8RrLmyQDGTg0IUGRYeR2YqHPkydqXoNd6RRnzmp2oueehQGQe4OWJvlQVkpE5dc1VVamcC0FG&#10;+l1STamxiUO9BBGTSe0/65ZEQHoPQgELLSuVswQbddScKFQlM5wAKhXcnmpGjGb2HXIpgUCqJspb&#10;5b4xop6D4w5Fit316c5w7qKfB3SmqTow5FGoGiapkHvjXhVpZh+T/phkzxO4pY+rSPT7GT4iV6zY&#10;5gzTjdLpnP0O1S69KDXvE5uSzHZRbnOfElj2VEHSB5V5c+nliF0IfTb9bZcnsuV6zwJCQuWdCyXH&#10;vxPsxMmeHlFLtK+hP05STQnA8d439vQCmJvD5FiIb/BdUesc+OdGQNaR8EmgxcupeNo3n+lLVG0u&#10;2MMEKu4FKmia/ON97Lo906fmfuW/uxzOnIy6+xP14xt7sGa9vKUAAEAASURBVKy6UkZh2M+aILQM&#10;iLcVlxTNVlXYy7mxH5kheOn+HXv2imR0AszQe3Pky4gAZ/EmPa/+qfQvhkY3517kLF4Sp7nlH1qj&#10;9Wqr/QC+UQlSAayxvxNBUAbNTwQsy3ln5yGz9W71SUZFtoam1CYakKMY1ckkRyKgkHsemlxXsNxK&#10;Aky1YOj3Lv1e/i5qoUvrdwtgimJl5lc10OtDB180viOc99ADs7MJYA7efl/u9App9c7mQ2eVbSp7&#10;acZXSR7YO2esUcSuLIs9uDza9/4qVLlDfN8S8Ocji12+Yg9JcLoP+pnZ54bK3pQ/nrJFGQuSXpSc&#10;9VR8Fgg7hAGRHUsgOeAjZ95hnp0taqO2LuegB0wnKIuQSCi/yY4nw5wRLhZYpdMZd5eGixJ31iSB&#10;z7XfSeUt03jSB1Ioo3xL1D4T+AXJRign6sqZx5eeooySuBDwxw/xQsXGJkDI+Uq7SBR6e4KP7O8c&#10;gDYmcjVjV4Mj8owT6n6pdrndBb/kguXMXSUYgCNCI00PSyqkDMFH28Ce9jEbckfbEpdFJwBtPjT+&#10;oUA39jj3XfORfco7G19DIOdShSc9V1NncdHvNuNjvMvMzybA76TMXrAVoSeHNXf8kq09fPe2rEdU&#10;gZMEEYaUO5r+oLp9ivpf2hPSmmH1YS/3iMLjwL52t/CzUvmOWbVnSUrHx/SivJdKoL0RfTiHqv6p&#10;MiZoxU4o9P0kdVzh0ipjrcvsTLYvlNd83nTVHF/7eeWMZCzKJmZX1FuLqq13GtvTaCoMiHdM3bV6&#10;6WPF0GFHMiIjNj6VByiiVHXii29hnlvBaOjZ6SlW7PddnhXWyP28tS/pVas7bwt6/yyI95P4tMZT&#10;EV0Ue6MRUNMr3MCQSVK5lwQfpgSzxy47t6m2A805xb3gV9+ThFShnrpHoS+63L5Xosr5S2ozdNMk&#10;VyKkEhrfLGJe3s3isXHWRnVWacN35DkpbbIP8ZvxIxM2vq/XvEd+ejrbg534dFjjOvuDURTRmo4+&#10;r9y/hruVf+KbkwiM74l8f8ZIRSSQVSlncU6ypxZsgyWW4DBJ1OznjTuXoCrYMD4tSZFQXaOK2VIw&#10;yQgTb+dswQdhs8E+Y35jANuksl+UqFXR0wfYYbeTYsz4ndDVgeXiy9vuUQa+F1wn2O2z92EVjFSQ&#10;rYAksPdOzxgxutNj5999avOjLcmk7FUYEsHlt85Eguc+Wz2/Ku7wn8QE8a0RI+r5u8u9D1S3MXvc&#10;UfQayQ5zURPQs+m5a6UFw/nJurjwbILzFFvvGTPTudBSBdWFcu89MitSMPAxmV5soH7rMAwkdxLQ&#10;NdCu48pto2TImr3zPHxjEhCxfR7EdwU3+Hs9fLFLI73HA/90icZlBvQCTN1MRTjBsmpqFNwdG/7e&#10;9fZxCfZvjNzqSVx3YcnpGMsofgUQiTprNCbSQ6+gIahQkUit7a5Zbpcjs70YnyMqLq3QHDjjgPe+&#10;prxxgjA9YQEBo1QOXJQA1yUHa6rU54c5L4709HuZKUIhFyguHLxIzN9bQAf1RoB28uG9qsqJhr5j&#10;c4pQdmT/5leB4ve/q0bUtYa36C1CmFAwM0F9aadbvX/1hebNx8qMgrc1Wcke1ToZ98yVGANog1SP&#10;UMRmgr11DZtRg0zlZ/+7ExupsVLvTpSTBkMzcgSQdb+7b17ImDOfAvHPnj/xnJsuSL06e2euSLUP&#10;XMneG9wtF+3YBIwNPfsXSrwunsM1MQsu5fAEqq40ahWhA02pNRuUGW8jykD9kwuqYZfV+8Njs9Ke&#10;ACaCDgdthWrTEvpLnIpcX3FEOZQDWeqTD8rtQH8wYNPlKzTCAL0x58rBh/sqZUrAg8PjwGNIUgU6&#10;O5Y146iSrbj/8IHqpgPLuKbPJtSRTHnvbmpMdmmv83yc5aVB4jOXMkFykyU8tfd3dw229n37R4C2&#10;/W250CtryZh9dHQDIjOt4TGVslcOlnK5UvsaStOCLHWbEzz78LY6ZojSZzZvxEANnSSXzoqpKEjk&#10;Hpn1JTgJv3ktNFIXI/0lrw++Z1hQGFWpHj1xLlATbqeHzpF1BGQagsfGnAygS7jQeExK9rA6PPgA&#10;H39dbdx74RzJfFBuSoZycHYkI64KJbNTU9ULj7ijynIr43Zy+MpavTMPR4VD8JO+wA71xcgSX1Av&#10;PT/drw56xxrIKTDJrg8Z9mSqMn/q+N3rav/tIUWunyh731F1fo4qZN2dwf0Pe9XkiGFeAnDc8J7q&#10;5QBX+xp4fPn9flHTuuecbT7crt7Zp2QqewxMn4EMiA01MoF91Bi//e7bAjC30En/9M9+YW0lSHjE&#10;VImv0WTOj46queNm9WD7YVnnyEF3BIcXxSFad6pH7fsPipGVslO1ZpQDONyJJgM+vkaNEXAno6TD&#10;ujr97hsBJZCjuh0Ka+YdddAO3n71+wIuIkO9yLD1358AIQQgeufV/tnXEgdCY4Bv6/ljAFkFiON9&#10;p9r+9W/+ieFkBgV8z1+gOzE8V0DeS0quHWd348ED60Dp7Y6+VFm30TmFRVnpXRXIBHpxwNoOje0g&#10;VsKWvPzu76v7j3cNOt4A0lE72JoJh3BrHb777ZfVjtlTKxrPF9sUxjj+AL6BtT3ae+/1VHMIMS1S&#10;M1vVPPzh9WvVpVMVT+uOOtYQ9SyiDd+gTvQmewU8pwE5gW7ASenfIAAxAIwzCqEvifXoqcyZbFuA&#10;TdM/mX2Uyk16DGSlir1If+iVobhxIpk1lsDyroRN+igyY+iaQY+qYc7AMjuS3odmgisf++HdPhn5&#10;M5VcVQGB1IvPP+MM9Ar57Avn6TaOqCAuVfwABs64bt0iwpNkVp/TSHDSqv+Q42lW371+ZV5SaGcS&#10;PZxu6XHm6EIJ23fmu8QzxipRoZmkHzHKt5Hf//Kffl3tvvhUgBSqea/6yR//3O8CCb4/Huy3v/vn&#10;mJjq6e4TQNSZlhXPqJdkEr979V2pPDwO9VXwNgMELSlRKQN0+YaAvnmJvwUOMRXiAJ+X339j0wUy&#10;zlSiqTTzp98zGdmjb/9QnVqXvOPukydFmCrrd4jmdfh233O+KKp0iwQoQjnKkPvY7TcqBp0O6qLv&#10;6/vz7OfX33xVffHFl9Vf/uVfVusPHqIrGVjgrjeoxkWN8URQ9eofzPiqfsYVo2vas56fOWfPT7Je&#10;YqZnP/zc+V6ikHzE1tpjjjw09Iu3p9UPn/0AtaWLondUvfrd7+xrvXrwcKfaQsPqCCTj3A/Zkq//&#10;/u8BFUPnnY36i90KLwAGWWGfzqtvfvPPxceml+ynP/+LkjgIoHv15R8EoAnmMTU2CMKg0y5x5u3x&#10;cnX0+pvqi1//J9XGC0IEmBO//NfouKjG2BCHX/yzYJwtsHdF4OSW3+dKwj7IDLPj8w/sHarV8z8v&#10;ohAJCBNg/ubtO6BMstSFvgIQV5yfqeTGmMJzqFOjVHudj8zdWktVuCSNgE+jKUKbtwlVRwInvYnp&#10;STmk2pp3XqB6OwdQRxk0lLdWkhQe6ODkneq2/li2Kb5pQcIzwWHErAq91eeFXpo+2HUMkswBTHUq&#10;A9ozEyl9nGE49PnoqNxdOMdTyHzFuq+vowmj2cZWczaQjQqRwHvBhi4KFjMnMmMaIiSVrPmZ74fT&#10;igDSJ0+e2jdn0bPHpqw7L+uq2atsUr47vY9hACxYnwi8ZP0iWrOzvVPdYGPcCmDOXr8ta5dEYIPv&#10;nArOgtqiCBtqej8gmi1vSwQvoD+Hyz2xDg+PibBZ63zH9bFqCTtzqSJ6iKJ56qzsPHjkGbS+oPGF&#10;9umCVWNVv1sJ1tzP9KwlmEsQWBfkLqI0RgU3AmCZU1cX6CxgAWWMxiXRhgtVkhU4p8FO9ZOIZyuD&#10;f5IZPjw5IupFgVFSJ/1nZTSG9xCTWhvJGd8ROXd9Cahsxg29pRhMPXmp/Zx4i4SC32mqgvUIJiWI&#10;PHy7pyhy5u5K8qksjSMuBSsksXyKfnvtfG3c2VT5WK7eefezb1+VPdlCn7+3i7XkXDaB2qvrD9Uh&#10;Oxd5/7EAauuZxDDMME3/l+CpX4CvpAAc2js29Fy1cm1yh1iX53DuSp8ZgbYhP8qUlv3ImIIhe5VE&#10;QM7H0u1mQLMDqBInEDljC1IxiXhKFFMvzwQUaKYjSa/Iz3f06y3eXWRnoWhYLib73VdfVX3nJvPF&#10;au7wRIBzdSzAhbeujr6iFPqwJOqOr4jZYf3MJKxHgkkmVCJAEgFe6rmPfTOCg197aKt7r7+wN5KR&#10;hPGmP3gGg+q3d9cmFyqUsNNUIOciVY07fIh7m37REVvX54OGScbLKUzc20W/l1l4px8+VBuqUumR&#10;S7UyMyn39/b4q8wIPCtK55v2q0l1MvNC028dltiIv4owSlOGpSlIW+EPjq3Rlfs5hbkXcq+CZSSA&#10;GNrq+//v753Dc3h1o9q+9yfw246k8pozw/7B2hcS1QP0w0c7O4IfAZpqXZtvj70awaHXsOHywk9L&#10;j/9UWe/UZ21vtYvQ2etv3qF0SkLxZSWpFnYbjK1LlF+XWMDOySD2JlB6/5NnVNFV5ZP4g/cXNrw7&#10;e5P3v/cQnpS8GIqBJuxfYp4WO7O+TvBl+x68ACtIkIV51BMTjE8lO2D3bmuTTyW0hGHVp/TdRgHv&#10;WJM2W3DlftYpTjcldY7sQcY3JMEahk3vlKr14RFK96l7umb+qzsmTgBIqtP338JVbL1Yhs6CwckM&#10;QJIyA7zjG8PyaqgD6c3qz9CplMDPTfYeKdk9+eRzGVmCHEqJNWXJSJPvvT2ufvebN9Xc6j29bBvV&#10;T38mALx5V739/k219+2hg67/4VOKgXc7Fl+2wCWa3jo05MZDDymAG6B4AHi9OWR0r46qqwNR/foW&#10;g8sAE+c4v96zODfVwZuvSXKTnP3xZxwBo1TDAcerPTp7hz5x5fAPGK8dSixZdNUgjWcHb17bQFlL&#10;wdCdh/dR7FSQHMY+4PwNEN/LUGmT3seM0ZRSYbJe4/5h9R//438Aljar//av/iWj6WKzRTMGLFnm&#10;qcsWYHh4sl8t4Exnnse1eRR/8x/+r2rn/o9lmO7rj3luA2PILpU7GZVv3wqElEhXZWwFOgPGPoY1&#10;FzIypBMGJfSMRZS1GKJwyFMS7wsobtD5kuEb9FOtU7Zl6Huc6qtE5i5YKFCZKXOOKpHKVgOQ+0pQ&#10;kyHI80BBeL3vv/+2Gn2dn1OqFvXv/viZzzJwdXmr+vo//w1Ffhff+y1QKBwfeU+HeOH6tAxSDMVo&#10;our5p//q3wE4sgACz6sjRj3O3YGPtHPr/ZGMKcCFk910KQec5gjt8+J8VP1w93kxYg3ZvNtzVFP9&#10;QmjZxVDfGLQamlypypweVHe20zuwUa0INBsqwrfOyZwqZvYoylgZnNh3eGtEOJLhyZDQ0CxXqCEu&#10;rW1Ui5x5o8NYCL5aRNDwgzhii+xKRqylVkPHU31L98Obd2+qn+3+Qv/LHYkCoPNaBvrinerZEaOH&#10;NidQHl+hcOFrt1qqURzTnKpJX1AemfRUdXdePPE+Ph1gHeHu7wF3VzJCV5z3nU33hSNOY/USAxLh&#10;nsiuZ45NAsZU1ZJNWuKo75LbXUD9yJiEmWTCut6uiCYkeRFBjPQFptl7NN2sugKeHmXRmWxdsp2j&#10;kcycPd24y7H4M1azNCHXZRaTeJnW3bkCVFI1txayPTE4yZVn3suRIahDSZz8+ZQRCf1tAdhrsQGL&#10;KmHHx95VQqAOHHSBxjkVhq5ETjsBg+dqA7X3nz5wRzkEjuyaMcmw+qjVdgS+MUIraHjJzKdaLeVm&#10;vVChUZdSqbqBNWqCpw2Un0t0yK7gYVHGuuF7FmTT0mewuh5lTSAKXe3e04fOU7c6e/kF6pLkCLBx&#10;jobU4Jxa+hy63qEgFnYsNNBkGJeIMjy4j2LqZ/YFsj2KqPvvOUeGOYOBby9lrDnWBOgTwdwCoLCI&#10;ohSRIjiRA52r/vm7l5wz6Xz798a5z4yYnd1nghljQoDmngrJi09/DDSjcQBZqaDVZVmjHBh7kYBr&#10;zvpnoHqy8CcqNKf7x874dbXy+Y+KQEcavecF8XsG7QaszSfg8QAZqnvDNg2c0Qzczly4EQ/R4Qjv&#10;PYwCFcoJwP773/42MU+5E1HHDCVsoWEumqz2KSrShkGySyi1M+csPZQeBrWK/fFZFxxfwP2z9ReC&#10;F0kx9uvRox13g6qmACtB3/o91aZiC1WHJWF2Hj0s2dj0J01k0HsGtiZbngh0T+C8Dgz+jHT6Mkd5&#10;IzF0iJL1h2++QJlHIQFKViUL5tm22Jv0vNwKAD+8Z7OtX9d5e/bJp3qVANZUZYCAg3cfSnJjzG9F&#10;RCZqii336sObt4DkIpWuTUHd/erd5JWkCelqPU1HaD1PUVyaemcWiVgFQeW+5fcXqKCmP3AuVBe2&#10;LWA1VHnp9urpfT3K3iOl1wzgbsv+3nO3doCrukTVnABjBkitCkzeCxDDnJj3LCMV6RpqkUdECx/r&#10;h+A/rHWSW1sPtgrrIcF8AuiH7FWChOQBtgGUiGok8ZcKQ5JrocY+fyZpkQQYf9l1H3rnOwXghgbV&#10;lfjM94ZtwBR4VsnU2ApnpSuZcveuhJ0ESs7flB05MWoklKdFimnrAEH6uVOZXbRHfXYiAg4J4EYB&#10;EvZj4r6vWM/9198V3x2ZenliF4IBl2hLQHIAnA9Vy5aA6c/t6TyblT6qE4H5xJqlijxKQMHnCc/Y&#10;o3pJLtbsb8SjwrRoBsiardZLcO9nO/4srRAde3Vr/UNPXdb/22Rs2+xky17fxL9ax7AoQqEOEyA2&#10;Nj1va5KUCfgjLnPX8xfRF2As885urWsG8Xbs/SqbKS3HF3lX57Cph6rmM0KRVFP3OVslGJ13z+q+&#10;tzavN4ZdePiDT8ybZUM56QPV4CRur0bo2P49Zf/ipyPYECGWiQTr1HmOwFPGGYSpkkpfaxuAZRdX&#10;Pe8iv72k9zeiFglucp9raUmAATLb8e3e2+qRZFxwTYTIQj9d5Gvn3O2d/+V+tSoYmBM8X9rbZf2Q&#10;SYiO2b6I/mwRfghtMomlKBh32dYEDsvUOcMgIcEg0NAPCcGvud8R49r7/velpyoqjZlH50JI/HTK&#10;Wd8WANyVIJn32RCnoEZSVFJ10hTwsZsOmM9gWtj2gb73JEi32cxUd1Klafr7jiApCaxC6/fMS8bT&#10;rJkBln3KMO/0/LSd/W24rKUlZ1NyLj20V4LQbyWU0m+74j1H7E49LR/OydAFePP6+wKi00vU6jyQ&#10;6KM7QG364JuX1dFbw8vRRU8O3lYP78BS7LxtqF7+46/ZN9+/tVX98L+D96zJwH5c8+Nv+a4EjelF&#10;LjMGrSuEyP5KNr56V5g6GRey+pDasQR4fMI2+v3/+09fVlfA+TzF5a0GBV19nDMB01CLz/s/vIS3&#10;9M/aj5X7W9UGn1bzXelRBWarXii9zuDVheJC7xEPzl/yQwNCea4cnBHWBTvjbGR22vuXL/l9/VUK&#10;DQsKB3OSspnpliTEmaTx4R7a8M5Ktfl0u7qjGnT+PQV0dOO3v/09v+huhT5KWTiB6hyGywAmPv5S&#10;sm+FiviGvvMEKbB9xm+smqXZpLrple2P/88/wUmhdV9Jsn6F3rsOr0VxeWsV/hTA7qDZHrMm3375&#10;fbWFZhvdjAjDHfExI1Rxc7QEZOiEDk3GULlW1HS3q2efPauu9cT3+u7z/R33W6WPv8j81EW2LZTD&#10;5eZzdhw7Bb7RZVn94pe/9P7spn8W1nZUEkMzNZ4lrAfrk6SAWmIJwm5QYVOpG0+O2Fc+Lp/rrNeJ&#10;p9wy3jfuch9+XYI305N7BQ+n5Wrec3TmBaie+Y1xAVaafQ8WlWjpo3aqhF4fG3918XuuBntQMDsn&#10;XqnBLCmGZcTHb//2byVb2BdB4r0f8ifipKHi0+tXB/bsOzZEcQPGXcLkK4le/uCrb7+qxvtJXESR&#10;n60KHXAgkzpAmbpxacbAfVTKovxSF3g4bgAAnug1ECW7Uppd8S+bHSeH4UohMxe4DKy1iGlaTAUp&#10;zdRROQqtLv+7/FkpPYdakBIoI2WhopyTXq9QZAoVyCUMBSzUHB9cPjs9QMmW5t9jTirfV7JcgqpU&#10;AVPGTk/N0HsUqpK/D8Us8DSUilCd4igDlAOI88zDPJO/DyWmAfimRyVGi60vFYcWpZ6G6Da19IDI&#10;+PD0duQHRsli+a+xUCObHEDczvMzKIUCIdrOd5WJ8AHePmeJ4Uu5NtmrZLIW0w9l/QLArhL8LAiK&#10;XMryHP+lYXuYsjaQNq/5NDQALs67eE+GJYN1U24OuI1jS1k3jj69DjPGMFmAeY49GbAAjFCZQvcI&#10;HafhzxMkZABn6U9wB6N8NUI5nCPbmSDF4/t/ApKsq+eYyjQF9BRqp3WKNGu+pww1dAkCJudx2gv9&#10;MvuW9Y/j8Z9SmvZsqQ6xKiXr2/DcEShQyfdvz2+NMxtmXmUhKn7usOyWtXdR5jhqL14yt1GtG6GP&#10;5HeiZhiQ347AgqxRKD+Z3VPEXxi3BEjpsUtfTM7IRyU8++o9Wr4vVYgExR+VmgQbnjFOIApy/ErJ&#10;KHo8F8v7ABD5J4AvCl1RVAztLbz1qHEVifSSkcsZ8tz+PE3bGVCbIbOluszZpVFcnOdcWXTAqNwh&#10;a+IQWTJ/wXLlr5f1S8SBd4HKIiKQlbR8UX5a8HfLt4I6jJdIbDeA6vw7EvxTAWRksLPmJWATUKVq&#10;lj6KUAXSG1f6N31OqHg53xGHmAdsI3pRB26ztnmG2Ib0CkWZM5S5iTMeMYMobDapNUU1MTN7IkZi&#10;q62r1QIE82cls+9cJnkQlamoSs4BlWvAUqThowSY/i7LXfajCBmgWJaMtHNZ3sfPRC5/3mFYWY9E&#10;cAJY5zDrVp7VzzkzqRRNsn6eL8/mscvzZJ3z3PnZqD3FYUSFLYIwCcoiMpO1zcsmeZD/nj/LucvP&#10;Zh+LqqN/F4qwz0ogWXcWQ9fOfXKxCvUndIwcb4/gH3uetXB2k+XNcwzdqZzB2KKG85v+sjLQ1f9O&#10;Qij0uxbnkTlHRUGs3Ddny1ksA0nd+YhcZF/z87FzOc/5rjm/O2fNxi3JLP89AhEB+qm45x4VO8h2&#10;5lXzeXmWnN08m09zr9DT/FnOZtYzfZehbXtKIAv9xmekv6H0VvqdQqWy3wEQoVdmyfy/cp4isZ6z&#10;HxB37d6W7HLW1ed9FLfxrM5TuP+Rce/m93PefEj2ZQ0VZd5/j5UOLako2foeb6LyQhkVNTL3MAmD&#10;cnfd9467vC5o+3if3Xm/l33LOsaXZU3yXIWO7SxYufJeK5ImczkT7k2SHFmg/FzOXlFpkzCKwmQU&#10;9nK2M78z9Kh6zinUl7Ob+5p1ye+WsyHRk77vOr+U3p6RxF6SNXmeiHFkj8OWCNUrFfbAiRLYJUPs&#10;2UofYA6kDy9r71nz+UWW3b7n/mdEyIhNbzhsmVMaKk8RhvG5SQCtUfnMAN8OIBlJ+lDBfEAZa7HS&#10;00sFPGeW4gLmR5roQ99KwJagbE7wFfuYc1LWz/eFlp+eogYWQ0uSJXO/MjQ5ByPJhiUZ+PSAtgWn&#10;I8+YvcrZiEz4vP1MX1NEfGrZE3cobIaOfXcTfIQ193ilz89zdD3T2naGXvtsdiT9j8mOZ52iGltU&#10;W71TbFRNJSOBZ/r0cv69vv/OLscW2qPQU9MjlF62yNZnv0LTK72/zkXOeWac1SSiRIr2wXrqT4uy&#10;XoztHLsSNc4IlcRmxpSEGVHUTQVzLXc4g3nzeVFHLAOc3dH0FIaam6AndtGS+EU2x+92Vf8iUZ+Z&#10;bKlQ1vLs9r0FGNcnScyGuub7fFe+MPcqdnlFcDZv3z8OIdef7y4kWRbRoszNiw3OmrASxeYlSM1Z&#10;CDZoESRr8VcRC+ug205a7EPOnqCnJKfKV8W/8NX8b1dQseo+pd9zwVrGd0RwKHMFp4LA0l7inUPp&#10;raPTzuvdC67KPctZXfScwVFRbR7BUd1Vn1v8LP/pu0IZzn1Kq8fCiOiUZFfbkOZUmHMuUglu27dU&#10;chr2Jve+2G5rmPOQ3l3GtIyMyOEJccVr+k7vYz3znk2JgrRJFMVt617uHXsZ5kTE2HIfgk2yp8UH&#10;2N+sVd4jSaq0GzSwyEIpZADK3+WcBofmd+KrMw8yMxlDNYytzVmMoFPWKr1nUJq7+fEuBSeUIMyf&#10;RgwnNod1sw7st2cObs5/D67K/cv7pNe2UDOtV9qG0heZEQJRKEx1tyios325Ewv2qCMpHrXwfHKq&#10;ofEP8TGZe5k7H0XgTvaJ1QcxJaFVtSUzE8GGiRlfEtw8Cb7EJJojKlLwnT3Ld+QeB0+X+XSeMe0k&#10;gUZznj2qjVmb2Lmsazm4ni1nKvcsydZI7ydJEx/e9g5zfMv63a2SMA3bKivkSLsv7AfbljahzHds&#10;YfaVPjLBUSNtSvBUm72MKvt0aJTCx0PltyVdnc9g3rYAeKplpgE3xweUA+n9chnjG9PykL78+Naa&#10;KJh1gGfFEXkh+zb0/YVJkaKG+5z2jInkbPqHI1AVtfMUokK7dnHdiWAcbSqx4YmZ0IVDd2/BXCVZ&#10;C/eHShfKY6p3qcZl/2uqvFGgrBd9hLyIQ5b3z3+LbXTmwwIIdTrq9bkf0iDlHDQHA/PVNDNnan2d&#10;MVxZ/rmDIVPyYFOGTyPq8VsvhHt/tVqoGGmOTmaq4YMyg21NRLu6/gCLj3KMLP0yY31xngyK7I6L&#10;lpXtxLgwrLeCllAys8ldRmH7weNq7YHonJEIx7aFJtdZsUAMQpo0IxucACiZupkLEnX09H2sAOyL&#10;+KWZu5YNmsxeep04DKA8lKWgKPsUrm9p7GTgQsnxtxzwR0MsHOVEGHqHfWl+y+FK87bKjkrBw84j&#10;XHDAsMP4JagKCI+zVe2IQ7rUgBnHsbp539qgfzj8d2Qyn1FtS4vGVJAa4ZDFDQMRVXlqxBe2zW+7&#10;xq3OHLBzWZINqjMBjDkABxQKHz5H++NsFwVWI9S7U0O9T2RhRkpzD4hrtDRKZuL6ld+9Vl3JZ2Vu&#10;2ZKMwZL5JJEYXcaPPX6NdilbdK5i1d1wkDlNbQXeL5kvh0OAdv/hfSpxEVZROlYK7gBaPYfzBjVs&#10;jqLfisOaHp6aAH4km5SS+zx1xYCaAubjEDnXCerczEVPNcP2UUZiUAI+8bmTiWi7IFB6AS3haw9V&#10;P9ncog7XcslGwFHLd7cZpMjzfkL9cDpzZjivgTXM+7WBtbXqqcOThc07ONASAlPB8KKs1ipFzwxT&#10;b6omhIYJfyq2uUwOS5QoD47NS5Mlq8kqd1yaec8ayeDa9I7ZKD8pBiTBXYxGntGhiqXyVQwBR74s&#10;eGpR+huFX65iZGEMTH1OxXBXxlFJ23n8Rs9VT4U084a6dyLN6/fQN9v2pnmu38P5yXyd9A2m1/BK&#10;AmIaJyXrOu076743mb6ZSnPmmTQApxdPnxbDHZWnvnOSYe85wXEkW7uGNhtGuWZO3kxjbMROQvtJ&#10;z0aU3+JvbuNAnIMiT+/zt+8/JMeb7/J3MkPd9c1yrkUZ1W73UaFthfbXbpuzwvj1GbWmOx7hlc1H&#10;uyX5McKBn8mOpieqrmK3ZL07qhaZvXUqA7+sOlAH9Db8/MBFWPSu6wUIGIJOiXL+LpGi5w/QN5N4&#10;4B4lILoMZ4LsnIfhSLZUtXDe78zLRqay0XFfuv5Z33mA0sjpA6q3DlHU8KKmtXDfXKvPf1h6MZpo&#10;PB2gY8wGFDGFvGuAlUx5ydY701GaDQ15hd2quVuhH4UeXRIg9r4J9DW81xKQFeCVv0sAkgGpsUml&#10;Aq5vL0c7NiaZtdiFZE9zPjMkOv0sAXxxSGeMeZ71RHY+iOwWoEp1f4FwRBkPwCmGGrWiapGMe8BH&#10;+m6bQOUUpajH6V6zm8tDa0jFLAHs5bnf5eRDSw7Vbx44CeDJ8O37jx+hGp2WqtPO48fFcWZQb08S&#10;JtnH2JxU2DZk2uMIIoCyzF4eHEYhb8teoxACX/PeO446CY2eBveS8GDEE+RF2ZdxFRSwcZgE46Gz&#10;zP6G2puhp6HHb8rO33N30gsR4YuZbHTAXeb7pTr58P42u+B/8xNX9igBRCpGv/jFL5yPq1LJuUJf&#10;jDML0EtPY4Pzf/7zn5XKZ3627jwn6Ou4u3/yS5ViWdnI5Z9LcGXYdAluPHPEi0JXj7hOAtT0FibY&#10;W2FbOvacR+CgfYizmMGya/dQdHKHqb86GO4D4MKJbkTp1PoFxFzJ8qeHK+B9yXN1PM/1lT5boOeB&#10;359jy+KEry6/A7Ykl6z1uu/LvuUSxpSETpuEX2jwm9ZjYB/z/FNJrTa7+PAFu+e7cjfG3iP2OxT7&#10;tQcPAQ8VB89eAjC2OectzII11Lftuw8l94gUxd86kx7T32Nb/OhPqqef/8QrCVKAjzb/5vHdQ5aF&#10;3Z5mcHAAGLAX4aHY+wRti6HbJ4D07Qlw4q+L+ixDs/XsGXGvH5T7cAawnPjOoQpaNzMbVf3Wl3cL&#10;fTV9tTdsePzzo8Wn7p5+LWA0Fd+cyUvgNMb7+U9+UtU++0SVQpLWWWu5BxPZmOzZKM7VsyfpkP9b&#10;dL7myHBPZNlH7lnm5y3w1wke0leSc1qTWEwQ7YVUKfRPGwrc2d4uiaSuvd1w3leItI0LqBLUCtTH&#10;2Qdv27Wuwwu0uYBgzxtKZWTSF9jgqe9JaFb6fT1PW/Cbwd4JT27f7ZWzcePdYqtuJFQTEOT3duae&#10;WUMAmA2IGJxvlHSzts5DEmOnKtNFNTVG3N+mzhkf9It/+2/K2QqobTlLEY8awwFRAl5W+TjDYEng&#10;V1M5aaS9ItXBT56rigiW7FnwUSiNqyopI74kPXZlrql1C41yIvmaoefBZauL96koYh0INEpA4U6f&#10;6T9KP+aatY3CZw9WSPDS1v+5soM+6X4NqbquqP7dXYsP953OZEB0ORz+dU3N0IopFjhH7tP6AxVD&#10;laeHP9klevGGvQz1FEYjaNWWRE5BoA3AjPioPEcot2vu7Z//1a8+Jkud0wHWw9ieBWdkFuPO0yfu&#10;FT+Prtj0TB6g+LMlQUL77Uca3bahx0sqc80kNyQrth4+YAu1sqjsdnxGxlFMJeXTz9yDWaaCf7tV&#10;gs6RTJxlKOfwhr/M8O7QR7f1pI6TEE/Pr34v6MXxdX4JTkUBdZ1taqiuZLTAo93HMAh84H3nVcrC&#10;yumpUKXquKyi2UnS3T25i8025/eGfOXhITaR3rHQ2VfhirvYW06ls2Nt4E4EXr7Duqq6JXnbTMaQ&#10;/UkxoC0I8vieHwPFPe9bq+ucYXsiHyLRkOSHqqHgo64XDaRVUewJttx/vqzjhTvBIXrPLrQORLBk&#10;1T4vCsjmnPv0vl3Zm2mwxItnApqDIpGPdlNdMj5167zCp36uekd2o9jmpeAqbQx3X/wAtkBPfvdG&#10;4Oj+8MkzwlzjOmaRcV4ZNbG1dkcBI0GZOwRvXMqsLyVwsy9T/vLCWWw1BLbUS9uwSUTGHCPrK2mb&#10;PIz/XMI8N9eYKzcKVGiKm9gIEdqJzoLrJwEIn9NI2Hcvxs7ekiosY0xvQcXt5ECixnswlpfUSBML&#10;BEdFPfN2b6/4yq7Y5w5frNZancWeYdV0rGtLANxoS3SIAaaor/l3RIh62seyBovoo5mr2Gwa1M6R&#10;Rf18LBk2o5Je4hs2uoZm2ZTwRvJzbuEWO59ROE6aAICjSNN+1F7WHIxkNQeyww0KRBl0ncN5dqk0&#10;6T/JGCwLJFYoCa2uOCj3OCHqk0Nf0JIpSFNdw0Lf2dp1CQE1C7WkKXZOVSZZw60HLwzFfiiSVfpb&#10;3KnOGZyBCeUttMy5VZfZQObunchYAwKp/mUXBG53t208JxPJ0TkHOLSZiYpLI+o9d3Yd6F3g1WgC&#10;PSVRMouR4+aqz34Seozd8fLp8UmlzM3373b15PnP/H76ubZKsBkKSX5vaVX/Fplvnp7BAvQBtDSh&#10;5lSvbpoT4qLPgNfppcGkJJNDuwjH+vmffu55c4lsBmAB4gIG6Eaip6vxKRoCJ+hg1WWhCjWDEc2F&#10;yuyXdWBq0SZmTlSyRVEu6zksoX84kQwmQ3J8rN/CQHXl1Zy4Tz75GboDI2vvhEXlMmaezjmjGrEF&#10;SNN7M17ecQ2FsrPB2DlYcFRVjyiL27sqoJirrTHqpNzXyVIrkX+syNSrezLTy57LB7gIsh+eMw4y&#10;QXh6c+7g8vs4wCRDsDlN52hJQLI5eyRITNmN02Q864K9CMWkWjEjLbvIKNU2GBX9gZE8nQoYJy5S&#10;RA1C3x3r3whNbCLzlYHIS5IDHb2smUUCsZRBnVnzGcMdisqQgEya4nNJayRl04y74DJ0NZpu/xEZ&#10;ViA6lZ+a813mGjKOk96ONUrw5DnzpbKQCezvSygsohA45dUKMZUY3oaKBgZeSTpMZg/KebyRkUkG&#10;7/zsiJy/S7CG3gFMJQiQKrSGDKi+y1VAPFm4qC3dAi919yOKmUuA4B1nvOXnO6nQ+DP/o+zhUE9T&#10;+rkCFq5vqE0Bksm82HWfq3eDEqbjjJZ5T4+iPQU8QkkbGsaZnqXI+Q6J8Kw+vl8Aso8VPJHX1/eZ&#10;bOhq6WOlGgfM9FHwJvpXOu5vGbruxI7TgxbKjj6Ie/d3q+XHn3i0rDtoEuAGUEakYHZq/RneZOcC&#10;5sZznJX/7O4+r37y4jO/H1DO7TlwZwNGU/ZpdAGY6wvIM4aGHCqEQ6XaItDbRnPZeFgAuU8Fzp1f&#10;xn8KSKbpt4vOEi8UA5/KviwNm7Fe/ejP/oUzDNTlXvkndf30RWUg9PoyWWZ7P3aGz9EK2+icUbdb&#10;zjDqHzsHUcwMf1zgO0bZa8wxnLKyuc+hMed+RikuFMqHT3arXrK+zsv6umDBXa65W6sC4XncfiVf&#10;4Ec2HeiIaEJGFyS4SE9MKqmpMC3HMdvDBA3z6YUhEdwHDkuVmANMA3QAYIaqbzd20d42nPRKsMGB&#10;uStJdIQiNXLf/muGPyCqae2T4cx3heI3tC/J6K25v6nWPZZwuOJ4yx30ealWREjIgWXHUYKB/HkB&#10;yBIHlJ7DZBcTvAXkpwcsVbOsURgGhc1gXeIk7z18WmxB6NRr7v7Qe6fCeG546SogZJdQMc8EI/aN&#10;LYgq7MPdTyQ+BMzWYeLOzfk+3uEjWLM/I2s6WsRGAAymCXZ8SALVnUePzduS8Mle+2cgfdznE4b+&#10;Cf02d8SJK4mzBRUlOW7Aw8iY/+aJ9RVM5Hd8WIO9SeJg4vcSvC5wsDOU4WPtA4t6a6ZJrDl6bWB8&#10;AUU8IdMlBbKhAHcYwJgzYW8jLZ9s+z3+7NMfSQRZq1IBKufHCXZGN/WOXh3oExV8hFJ3QxhowXsl&#10;P/7J88/QvcNocHeAkZXth9YnFCQ2288OL+2zex2WRamSurupgoyTTPPfI4gyZONbApUZsJYMck2y&#10;sOkMzvGbS/xX7HMo3Qm+B4Bk3V38r5+VCohF5z/Qoz3T1SnAKYl7c/FWf5L8vf0ZeQ6HhS2M5Leg&#10;E/wKhbXhs0Pdm11Fodd9dlbSMxq6U03Sd0jkaCypdX2qv9y6hxFSk3Qdepd3797LqEtQ6gvKfj1x&#10;BpcktwJsI7KTUSzpFwvzZeA8ZX8H2CzHH/bcNf31BM2qS8N/7wvec97sxSX6dCpCfXiifzHWr01U&#10;wWek//MEBXlAVS9eMlWL4ZUg0tplJEz6e3qhmgtyMosv6sBXaGNht4z10VdHKPQsb0Biqt2pBqZq&#10;foM+nXmE2Y/Mjrsh0tE7l7H3rLdvP7D3GB/ee+J8dOCYISCXQDV9jnd3VDzdyQ6beuMr+rcnxUdc&#10;po1DAJ1h1DPnt4tK2GMzexhFlwQ2QqNu8ettex5lyOsIOqCZr3vuG4IV8ZszYiLtpz9DqYdJJC0T&#10;GJe5bp4llcHD4xM07Yy04Cf5jczzm1+8ctapYgLHNwKOCCVlMHb2G+jR5qK/CB6MGNVYf/Q1lUfO&#10;znsD0xLuUUbO6Ki+PT7V8jLTmpDEQht2rKGwh10U3BDbFVGPzLg7y7mRICxsKnTNpZVN++/+sp1j&#10;vqtv7SOyM57Y11QNteu0YIh5eGfMn9dQzkLfh8xKwi3+M+v/6PGnJbDLcONUtKd8ELhc6Lif/ulP&#10;+V/rMjkrSdumfQlW+/HOUz8Xr5G2jgv7y8a4J1vs+p/89C9Q+mClVJDc0QTODKpvrVUvfubuwWhh&#10;WQSDzFEnBigLLe6Pf/UrgCFBe8aSwB+5185Wzf9+8Uc/YufzrpYXtrx2djOfbQWlemGTzbRXKUB0&#10;9Wc3JU9TK3uxuMsXSvrSa5gSC0kFcYMfi/haRjfN1SUy+b4FNit9iI2APDb14c5jCf9P7SucZL/P&#10;4aqWQGOdr3jhR0AQZxhWVpBZ1DITw9fiUz8DGhrWKftxHOEpuPDRs0+cJwk939+yHgn6UnVMkLNA&#10;jXkB1owGxM2l99TbFR8UgbkoOaeKsKgVY0zp28UjIsbWZAyIgC1MkQs90JPBK+8sqUi7oMeGJmCs&#10;6VkEBCUfs07X1btDBQ33eN4dwIisJufOt72Ivz07fF91+ncEueeSwxclGUB8wBlLlbRWXR7cKrzs&#10;CS5RGuG1sIPS17/I59VzdmG5EyNm5jdJ+D/ZZfb8+Zm2MsJ4EdDJ4PYhfDnXpNCqyFOzDguLMAg7&#10;1fC/0zvYFNB2JxLYsMzQvkwEa317vGavZuKLmJqD47Pq6ScvjHzRhiCOaki4jOAk+faqu7OhRzb2&#10;gQ/mgxbgjBkflmT0vWX9cDBkmDdJEOuFnzdbSxTv4aElTi6l6gArro908EJ3k0GWRXfxth9rpAQg&#10;FjjpmsOe0rIiq4vKIaYOC/BEMQcsKSBlycLMqY7NuyQpaScYSbNvNiuGMGBimCyUgxoxjkkaOlUp&#10;MoiwA3TMAWtpLLQynsfv6ctJs17mPUX1kC1z6GwyUYx5jmSJg0mZf8hplgHHficZk5Q4M0Aw6jYB&#10;+0UZ0CHN76UhcQ43fwb8jJN95aumFvx0n9NxATbvABwOeVSsZoxJB8isC2p9aMmSzuMFJwqO0trk&#10;xm0ENuLsr234vApmy+GbT5aFOmJDsJJho6HRtRifOp5w0593ZNwiRRuqXgRT/KAA0rwe2YBFQhpp&#10;ig8d0P/joM5cCj8TCQ7PnUuazRxwGrbbgV0lN2w+3L3FauvRrne0hk55yrkNGZM5FzjhZvYqc4xY&#10;Jl/HUTDecX5LLl/SgDFkQ839yTLwqaXHYiqYSFUgIGjCiSxv7ljflPEJhejVy/DSnovSSG8gQ5+h&#10;taHGJXvRBNKzDxnPkIAsVaweR943L0ekZl84AMGpNkCfySjoYdsgYxyqTegTEUtQ2LMmAIuDK3XL&#10;acikkuG+jaTqXXsTYOMs8hrOs0ytwGYB2IwoTMBnzkUBGhxbZqrNNJEGaKY8vUp10IcWY9gHoteB&#10;7EKhkSFMaR1ELOschcMESAkEUn4PDTZ0mFAUbpUfk111WJ01zeeytgPVr6KCBdDMYuTsZ6hBM2X2&#10;HmPUj2ERlDa6Pj/A2HpHMe56/7DIUp9rNt558lSvBMDmwGfm4QWxn4CSqyOVYIa2qJACF+wpZbuI&#10;+AAOzmJ3zZq7D1Fl42GqfSAywU+MUnjgNcClyBTb4D6glflP6VlrqyINvfOcSlgc6BWEkYbkgLxk&#10;mkPNuVVNGsnEub5l3UYt+8NAl7Nh/Y4kGerucZMTqBkOfisr3wcCzj68M+4gFZU4f/cVGIvS4Ni6&#10;Hh4fylZyckBRoUDKlqW6EfGSa5nH/Myy901vY4ZITcytCR06oiZdn5PrO2B/YpXaEgcZHBzxnolE&#10;hdQL4+isZw6Pf4cKuiCAm7gvY3c3UtgJREf5N4gfBbpQdsu59bNJIHedydBqOhY6DtIHSVzlrqCM&#10;ccqpCOchCo3WXsY2toDo9HeE3laGxOaD3AsXlm20L2g1oZJFHKTFSBdaHvtQMvVsZnoxM8+mE/Cc&#10;/+3pZoKzcc6lhEB662INQpPJ50aBtwNMdt3HmJJU0AM+M4B4YK0SZIMGOPlnhYJYxCr8mZvpsyUf&#10;ACgLIrjmTJ3pXP70voUG5vS517Ezvio2xxlMoicJixHncq6/dMJmpFdr7+178+ucD3Z5ceee6rd1&#10;9XlDP3sGIM2bHxo6X5rdU/GaeYaINvSB1ACJfH5AZFRX24BZKmJDdiLZjSQSQrsdCyZL36hEQ4LS&#10;ZPMn7HRRzFWVvwEQo2w5XeLLci+9QwYTD9iSqDaOOMKGzLpVKX93m/4c652eYUXn0ne4iNYViltA&#10;yxUhnoFe4747EipS1E1bzkjuyA2bkoCv7JC82Y19CI0yBi3ANWt1QalyW0CbdgFLSZQk9xGA5Pxr&#10;+kRucnbNY8qswlLV04wf0BAad8sso9DKQjWKQEj6WqaAt1vn9AVYuwcJoihfBtBlraOsl6rfTDAw&#10;cX76BC5iF0MB7BQanfXw9tmvk3cAzQlAr0LbkrxZeXiPHeeQ7MG5e5ngIwIwpT8ZcE81LEmySyJI&#10;EUao2b+p50oPbqFpOt+9k1PVNWfEkV/dkuCLH8ke29PM62xYw1BlW87lyOckuI0Uvxw3QBT6Wnwv&#10;pgswFtW/86Nj5zN0ObZZv0lUam/P2eKTk+rbb76QSCCAxA6k3yyVlAykZjnYfD9zdChhohKBHu4P&#10;4khha98rkPtAQTEiVxGtWSKnn3l3fWt4sq8n5/0btkaSyd+l37YB2IdC9fb77wC4udIntSpLn1lO&#10;kZSvswF9tv7g7asCDueCjnckIt2unIFXX33j5yQh+OUNvdaxzUOV+zCfDgWZEeywTO6CICPJO0Hi&#10;mQCyzndn/WMXkhLmKMLWKsHrmcBUtMZv87eSMCPrFfGhoQAtCoF1gD6BViqVEdyJWFhoXWkzqTt7&#10;y9g/d/iPAMNL9yIDiZOEzZ1JgiZ7EXrn+JpQBhs8UMluAPypwgZLRKE1QigZCZBnbvu7UD+jbtjX&#10;l5/AO73E/ZF1VpVLxalLRTS2O6MvriQdB87pfCo//tOXLDonVDF2Fqfu/JLqVmjMC+xQkiVX3sGF&#10;5Gsj858AIQwByTLJxB6xkCRyW6odvRNJN1XV9GIutFB73Q1AQxChuir5MElAag19SOm1TTDb5Sdr&#10;KlcJaDLrLSIZ0kue6mO1I1XDmO+wwXL3HZRy1+KjGipBjAXfJcFmb9twVxJe/qhgGCiZQWZ92fME&#10;wmnDyT2QLvFzEftZlYQIiyJ+1v0KNTr+yjrOFC0iYlfzvjXGqTDVghmsf/Y2LQyhOYcmXebHCl6Z&#10;bvlESI4PKoPr2bTY9dC6cz9WJUyWjPFqwfte28/AH9Y1gff6HRUuwXASDsA9P+d5cy69dwN+S39p&#10;AohQJ29y752ZRn6GTQruEceg5RoDoq8y4xVGkuQ99qdBcTEtUvHBsYcN92XGfgztzc2iBGSSDwL+&#10;jor6/geKqO54oz0o4nBJOoVWHsGltAxl6HyPWE9nxV6wR3VFjWsMmSvJhRsJkbzH3XuqqUmwuL97&#10;Lw+tH9E8diUjZyhfwPJaLqb68eHhIQCe1GkYG96MrbG+Ceqd/STYEnDMjTGdrHXo9knQryuKxH5n&#10;ZItVcH74UknnsPJyJ2sKENn/Nesw10m/q1y1+67hyubQRtDW0/YsNcnNfP6CHu55vrwtGOTyVK9p&#10;VFwFy7or8PHpyQHv/ZHN2FyQicow5gCXW0IJtYDfyKSmqmUBFzR7rgkG5u4YeHt/p4DgmUW8OtGC&#10;KNpNBjNzYjJQ1dFQG3f9VPPmOanMDll3OFJqDnC4BNQjNzsCLpPVGqmcNFdyURx4CjiZ02QPLEpQ&#10;B8fiYJT/OHwjm5ymxKHALbOPgkwCXKK80w7d0galYT1/FgnZ9CANVH9uzP3q4A4sAMsjgwhnkQAX&#10;mM5E/U1qV3XBWBoIPaFV9Q8n1Kd8FBGXXKiuylTHIQygc4NKYNJ0uNKvVVfZac2TuGXQa9SEesQB&#10;HCfb7jC6YOtoSpm1keAwjjeSqwEQzfRL2OpkdOasdzJ4AdFRNMxFqQFxS+a9LZLanfNuCd46gPMC&#10;gNilRFak0yGFMt9HoJSMZWY3RXY8A8kbm22Z+gcyuTucgcsVGVnvzNQAoQ59vgdgTf/WxF7VBQ8d&#10;mfxQmgIFJQV9lkzGgTksAb+59DKa4bY3Gdl6RCACAFRyeDbPKNuvCnvLOV2HzpZKUw6kS5Y+vlNr&#10;vqrysyZwiUUpGU+g7RLoToWjpvl9NrysDl9+q6E6QbkKqoTCOpGKSNknU5fs/VzHWeNMxv7hN4Gf&#10;0+r4/RsOLmo99pHTjujpokb0SOZfo4fNnMNWjLvnjYT7mecaOoejZPacyZTsA5gXEpD7mVsg4ZLz&#10;XRDMLwHdycayE3ZV0Oa8DziH232iJGiSwbkzYHwVJSPJgjPGaEOGcKbyPGO4A6iuD49lBM8FWtQN&#10;GeIYq6irxZmf7x+UO9TI+ZVxSiBdgjeKckfv3hGEIIwiE5Szkx6HDrAoAq3O9g6KutrEHdn5/MfV&#10;KlWjOJlQn445kWRCx879iINOU30y51PfuffuoNAVF1YYbRX2rruzULKITWpXe2Wo+q37tTxRebZW&#10;oRIFkJxSSw09dhloErI4x4wkR9+3/gsJ6jzHCAiZoqnEqcWQ7+29ZbQE9kBRY2Fd9pYIAwP99suX&#10;1fQCaLYvySptDZ/KomXuz6Da//p7OVLAzD5mBlTJVjh8cYznRycCv/3q/n20PtYwQ0Gn6Kzp7Yna&#10;X9RUxwx79jiZtlE8l70doeCVnhuOLUBwQUIpIDGGMus3seehMoefngxzRA7i0IcAbCSa56kdxtFE&#10;Bj4V8bbvWPZsCepKgojzzs9zHVbGV7KHGUCbJE6kmlONjTJgKBRr7pfQpmTZy0Bme5OqRKpcVwKN&#10;RcAtgUp6PkvQZ29KwM7+lR4fVioBaenBcidiV/Oa3ozNdRY52lRrOyq1885LwsoA/4hjXANyt5IO&#10;CcDynSOAahGobwRkJYDiHCY565JtDR4m8xVTYZu6v4Xe5x3mrGvsgE8o4CmArOmLs4apYMRvyBy4&#10;J6jgex+q6/cfz+4zw2vTPJ/Mf7qB91BNltmbVMMH6bvxiUmKhM51cXYo+URN1Bm7UoFOsNlFHZoT&#10;kPbc52Rgk+kOQK/by7yjGIXYVqrH3sVm3AoAF9oqXqrKh+7KFQW0ZOwjET+n/yeBXqk+CCJbbNYg&#10;dGV7O00FX8UkecimNfnw+p05fatovGi2JP7Pk4AA3FNJSL/jgsXP2keQ41SgMtdyJxaIVVA2DbUn&#10;bIO+oKEJdKUnOCIw6wQYSgBs7/atQx94C5NkSZJ0RrQglOZQlrJeo/MDl43zt/9NCZTYUzC6gKOI&#10;WgWokRgoPa1j9yBqqOfv3ggE/J1n63inlTBIRpJF+ql6qjS3x8ncil1QkrvJ8nvOW7Sjb37/paSK&#10;BIIVXSu/wy4DipFIz7gQImolcbGUzPjmBj/njgCyp87tikRcUeBLhUwgkORJqqA3FOaiMhfAukTU&#10;JdWuHJMhGxugxyX7M4DIe5VEF3vc8/OXzkJoqPMCiPTThT7bcxZu7GcbiFriI1MlLkpu3jkzzb75&#10;w9d8MVsPByytSiyiekbJ0oPYr4+J4hm/1U2SxZ7X3JOZ7xmiSe0d72ON8JtbfLPxCR1nvQd9XibQ&#10;IfwVQZxFa9F0l0JrT4Cyb53D2plylmE1RARkzv9uOIzpjTl887aIhLB8hFgC8OGdfNfr19Vq2AuE&#10;S1b1JiYBkHAt4xPOJQe66H6deWvv7k3Yo6gxnrJ7LGxJDGaWYeTGU51LAmfo/S5gsYUAcK+bivrY&#10;nvSdpWtjBG6tW+as5v3W+OsEln3+IcmLmySoiLT5mGrLs8RvnEt2XLDtSTyExj0PTGc8Q2bH5rQP&#10;YIfYuFQJogWQakTGJoXSGNspS8MH8ld8TvrT+4LySMVHTOnd4ffV9nMUP2doqIc5CqUjeOGKeMal&#10;KtOmSmNGKYWiufee+EuUYSOC1F+mCumOChZH/NwFn5rkzggW6Vmnpn65UPdvTggivXxTkmfrKuYn&#10;g5Nqe7SJ2QQ3LW5Ve9ZjBhuGwVEUJfl028p2UAG9PHJMJXkSvEd5201owMaOrv/tZd2nYiadcVeB&#10;zWO34RQGrNz/+O1aT2AT7lznAABAAElEQVQdkCWJGSbARzG1YDP45r/Y6vSSRvVyKLmahFod9hlh&#10;pawSrli2RzcaNRdU95IQyyzGFB8ijDawTjcSbi22Km0cDHDVdA4tA9/gaZ2L/N/Qc/YJm6QKmkAM&#10;PLRRzgSbFSZAihd1zLn0UcamzklMpfCSoGYELye5EtuR9qShszzi74KpQx0e2t/M2ot4SwKYYMD0&#10;uBbKJJvVsEAZOXOVpJRz0xyya8s77plnQkk8PjkUzMG0qlPx/ydUZ9tsY52NGTsfdZng8TQsI2fd&#10;M19/YM+888Ssu9YLONPdbsZveP0r7J2M+7rAhrijdYSXlQRqVMd0O5Jky3iToTNzh7jbAl89L3D6&#10;J+ctg77j9858dhJkSdQkqSs3JhnsmROIwVGprmes1FTlLuJIMzFCRGCWHPxOmA32WATnTsE8/HxE&#10;zjIeZ9FaZmbz0qqxa8QfO9p0Iv644LnHxuNEV2Jm/lxzKpFtTELUpLvLAslUdAWEqewzogU/pt+/&#10;bz0z+zQz33pv3yMCvGJ3CNoJBps3lObyAqEw9S3ylHrjnAdfEPBkKv3UlzVUh+4/+xxgO/UheO2y&#10;QSMOcgLADvR/HJ/hGK+hp6mW3dWDVFdF6VNLGUwMiozykeqZ80f2XWBDVj1G/YYs6vmJCpFqXnq9&#10;rud7KgzbHu5A1mqv+m5oOOQypSC9C50N5UajAaYU/GIc2ubDLXCooQVdo1xG9vdG1jeiK3dlE7qC&#10;Hu6yOjp9V51+LXODEpJ+vHmB5AL6ZtTbZlTR9vy9E8OhZ2A20OTQWDng/RXHB5C4ZN/+7h+rJ8+f&#10;uiCMtuc/Pv5AeWu/NBvv/PRxdfrmNWAOnFPkvHx7prfI96MbLgp09wWlTVUHNTrva6L6xpZLSdGQ&#10;E53OyMI65NekcKNas7ienrI4YsdQuTgAE/ZUft0S9JpJpAIzsv6ZhXMi25CsyIP7PxCwWgcXsD7v&#10;EgHH5wfH1lfmdPVBGZIaNcirmyMl49cFJM8zqgN9bq0VmRLVl65DORVADdBizSMtQHVeFthjVv35&#10;jerd91+XoCV0jR1ViiWB65wI+/pkv3r1xdcuelO2U8+jDESaSFuCmbNT4yZcumRjuy5KgOy4iboQ&#10;xweAvfrqdQmsl3Ced5/vgiM5nKhJcEYoIlGlmnEQp6pPc7KGSQoccHoZtN5VUr/75EW1lZkxhHSu&#10;94AVRuUKWBxy7i3Ob16wcHNDgthefcXQb9x5Jsu0Ve18igIIjF/LAPYNQXz3+ismMFle5WsS18mi&#10;ZS5NS2377/7P/7v64Y9x2lEnuusBHW3n/6Z69fWX1IDeouklgFSFBpQXZXMjmHNy9sHaa+5fkt1Z&#10;b1fb9m4CGJRsFkNigiXAIXOO8jMjQnOyT6WNwVwz5mBLsNrWJ5Jq1axvIL3scObdXLoPcS4T9wyK&#10;BaIEn0r3Y42zUwmIu+5OAuOA0isCQ6HfhTac3o05WZs5zrBj7xLkDJyPsYs4j6q3jkC9DPwGQL07&#10;Ryn49T85o8fsAGfFWC9yBsliX7vnJ/vfAa296kyF9c+evvAD9t8djx3IvLk4t43HDzgAzkbFK9Xx&#10;rrOVbOzQkOCHqCxL6NDH71rVl/8ZnUHWsc0JL7i/I58zAwIyIiMDU/vec3ljs8glt1AV413jcK7d&#10;0X88AGYlULhwDsV6+u4rAfA//qe/q16ufV09+vRTKnA/KBSEzKO86Z9WL7/90jsPGdll9NaNamZW&#10;y/nhh5IF//Bm30DfUBolSzibV7/7LWpGAv1Wtfto27sIfpIMEkjA9dXXv/89YHxTPdi5b0/jEz82&#10;95+d71HwQpWSMFieX9HLoWrBuWWQsC8qYDSV0i//mV0FYpPZq3EcNxwWQ8A6+FcoNUmiMfIz2dqe&#10;s32uEjQD5jf1N1gFey4gQLEZS4CF3pNm6dDKHz99Vhx+Aoo3339bAHJ5NhXeu851Kmjv3ryydLKe&#10;HHP6S1f1p/VuU+1I31W9+j/+9/9Nj+4a1dDd6ge7zwpgjuLhpcx3UTX0vmnrXtGHkDOSZF8fsHzt&#10;Xlowd2yjerL7iWQJ5+Pzl3z+t//4m6pLrXX3+gWFWnZDcDoG9n77d/+p+vJv/4YE8t3qp//631aP&#10;Hzo7bHMSe99+/dvqw3ffCBiBNnbv0x//FL0UE8N5jErdkWDsRhCaPtA/+6tfliC3D4Qm2dHyYGms&#10;78rUD+KfnD8vWL1697LadTYi4LSKfhoA96X1+MNvfs0ZV9WL5Z9V83pUkzxpctYJVkPTnZNcvNhL&#10;uLlZ/eTnP6pOvtff4DmWONX9794Iyt0tjh609awXxsG8KiDrL371rwl1CIwBsTdAqM0sd2RNVjXO&#10;/MbejgWhHdnr0ARzvrr2YGVtXaKUr/RuB/bx6PhdCViTvFjUSjDk3DNs/obtBQedMZT8e7uSbhw5&#10;PzDV2zJD/aklacEmTnt8sPdfBL47erL7Zp+dfvi6KBV3AMVP76Ddu1fpyf2K3WvzLR1Us7aKQ9/a&#10;F6aMvfVS1nfP3UOzUlG4r1rcUYWeU2mokbO/epX3DmUCkEY572AxxDa+Y/sC5tJneHL4tvTppiqx&#10;f3qsR4c4SgIf52VF73TNu4wFu5eqSLcqQwvu6pQd2/GcVypr9SGBAJWgvjPb1affFHTOnJGOs7bI&#10;bwZE5fPSz5fqfyplqeyANgJ391tVYw6wSqWpQcXtmvx75mON2NjQ69J3mIA2s+WWPEvN82/tXFSn&#10;PUkodirKncE06ZNJNWDHOUrSp832JRhf518G+puH8NP6jsTjW8I77Mq6pHcb537kbGYIdPBREddR&#10;xevBNnfWNu0RL8ReLsdGCewC9OqA6QBVt8cHXjjbV9dGDaENr6FsrW/6bFhiOvsgsXZUvXu/p+dK&#10;z9bqQnUHNS0aA/2LUKzQx1QPVkLB9Lnp2fwaUM5w49AV0xsYkJ4qz8BdiarwkQCnJ6h49skLFC8B&#10;if3alHzJwPX04zQm96p/fvlVNag7L4LavuTYytZjtPhxdeosn756Dcv8pPSyZg/7RsAkqTJzPr/f&#10;/737FbqjlIszNeHXBoK7C3S3lcVda8G/o0SuqsBdHjj7bE7mifb8l46xVT2+s6b68P77l0kfVXWU&#10;5Kz1PDvXwhy6aBrJBJMkWdpR9ZhD5Wu7y3V4a4xueL0Pb8G7h29UwD/7eWGCXEpmXL1/wx/7WT5g&#10;bgInutMzQTAIXYLIPH8RFOGb03Zyzc5mvEuTfW7FH0kohN3U5t+X4YX0wr959bYE5Ume11HBM4N3&#10;qAodmuv7b37HNqTlR8/yJir8SmYYozxS9N778rXqExwW/CXL0umsOm9Dyu0fqrM338A27uDaXPXw&#10;sx8UemPaD07f7FUTuKdoPfi+icqSaNY+j40O2Rfcw6v2aommw3z9AbaMYAzW//DytXe2joKPBtu3&#10;BF+dH+iXhjUPP7xh7+kf2MONze2S5M/s3DAOcs8v3ZewV6JvMM8G9PnKJLD+5u/+AWupYXTTarUm&#10;qTzSi3lxnDFKR9Wv/+Efqr/+n36p3zoqlBvV709+W2Tx6wmyaF0U0STnLcwneXN3WbJK+LCNgbWG&#10;XtiUtGgqppyzzceSKknO38C2uKbV0sQZX30oQJL4EQB1tLxc8a9Jhsyn8ixg35AI6ok/LhQKFtiD&#10;nYfwrATy8r3ngl7tKHdVqgV+U7Yw7Jn0Jz9+9qiqPf0J7C+hEUVuybaIvjgw7pfzmcRFgnGMnRvx&#10;0CLK/RxqaO5wqnbpU84svauL9NxJXgrCjt3p/hlqOvbEKqwtMvLcMB6MeQWLnXz30r6rAqvGtdYe&#10;Uku+grfFOb/+PTx8Xe73iHJ/M1SmkQF8qW70VL8ybyCR/mhB3bMnC6bx7uxMFrB26NAEaAB/skUL&#10;miOHMq01zj3RbBT5ksEdqqolC5RZSKcixttzjalKiFGaW+ZEZnMAXvjhrkYG2PUd5kjxz3c06vnz&#10;KbrhDGi4OZEZo261YgHvbdypro0e6AGfUQ/syqx1OcGU0NM0OM9h3zCkQ7MoKIGUDPeMTGufdO+N&#10;Rsb0WfU8RzPKHTKCJRDjQI8PTiywrNpoR7XmCeOU6FrgQrv8lmxrhiAmy5bgAUaCUWQzCX/0DO7M&#10;EMFaAUMyr6opPT1wfRW4A8HYArC0Dbxs3OXtOJnIw+69MXZB5i20lznr0GRYBjIrtxzsGudSptYz&#10;DFmLgPUhgDu0mRkmywM6tN4XTBjK1ISmmix3f2jemixfuNRRT+wLWIaqf2Pg5NXrl9XW490SUAWc&#10;Xh3KAksvjPwzllHpUg1za+2XvQXCrjVzjmQu7qCedFCOIp28wDG1cwAJfWT+2ZrAKXSV0AiSSaon&#10;KOcdJQr0QWpgBVjZvepKENxk0DIA+JLR7zIAoYY5IAyw3hGAPWA1UsCSN7JbsjsJlrPOgAS+gAqO&#10;xwOcPa2fBQwE1THAofmksTfWW17JedR3yAkVIOAcdq07OwIUMIyybwPjCxZQ1uY1fnZUDqcyqlNn&#10;e9o1C0xAEjGCFgAA7XCyHH948jY7vWmRSQ4HW0tgtRoRHSCqL3jq28+aQbaZSeQwyKz7HM5wAYhI&#10;xbpuHYqqEuecy5uMVYbwhoJaJNUZq1zsVDAjB33LWBV+uNpogE5dP2beP++RfS2BVzLxstqpRLaT&#10;zSFJO7aXqSrFmBZE7dkzVqCWqsvMGklapNqUZu+ayso6UJsPXhO0tZ2BBBChnSWA4IUsWqp1IXfY&#10;D4CiIauY/c/6j6x9Wz9nhAEUPhKP+yjJDv+kMjUya2rgbBZVP+tYzqwzlKxdKJeld5UDmQEWUZpq&#10;Maj5HL8qo4Yu6HdWBJRTPaaF/gEgF7oCBz7To5chrGnkHnOSl874CqOXcx7aSRRXE0AHgAWsdQGj&#10;cTLOgFqk4I8LJdRbEVIYsy1JpvSA2oOD99XaLnEU1a7cwQ9OGbTgVCWbLJvb94y8ZQu4SUYyFZBk&#10;289OM0MrzeSy/JIBdbPlBgcSAgB5KiCXwGnu+arAMM4k0v4ZWH3NNj67KyHlfZMwSj/jUJUk1M46&#10;wDxekYFMz4HkWdK8yVhf6wtKv9eK4CLVOy/FmEsYoeMG1K8JdFNRC+2wzDtyz0pwwzaE+rXt7hWl&#10;s+JEZEe9YuxmwOLEHZVOUfm29j5/6e4GufJIKgMU6Du37Nqp+7vtXesyjcm0TgJC2MSh9zzYe1fG&#10;QCT5MWfeTQRIksUME2MFtXXTs0VZsgwVFSQmSZjK5QP9y5GlXnaPV9zNCImE89ty7hME3gBE6d31&#10;cM4fKk7sRoQJ3KFSYnRmUv0K8Gx6jyG7dQh4phMlUv3NKNyln9Xa5+6kjy+KY7E1EfAJbTsy13mW&#10;/DPjN2bEnubd1whQ9Z313PNbAH+G3sbwFOpSJPAn/F2SB113axEVMQyTnGGpL8Gc1/D/BaDGXjss&#10;Eif+t2eMjUtixoW3A1l3WfAEIGkV8Ccda8AkSoz4x35EqXbkbA+tW2zFBSCfhGV35BkBhlBofVjZ&#10;l4ip5ENq3imZ9tDX81Cp1oY6mO8uKmruVPoz8iWFNsk2hM4bSmoqVl3rneAtVdsE/KnSpjKWe7ai&#10;OhibX5Jb/jxm2qvx84J7a1T33udnB0XAKZXj9ItuPNnxnN4vz+reO8Cy2KSxnzxCDVJx9DtpB5hP&#10;sO2d02d0V+JjJEioA/Dt9Db5/lBvc8YWPMOcn4lqZ1FqdU+8UhEJesbXbQqoQhmOq4ndDQug5vwt&#10;bbBbEjmMGztnfWLnnau6RGPmG24KeqKGV2dH/iubIs/adB4yeDcgrhm75VlZbLmrjgTOvY/Bm+Ay&#10;okbJ4ofqPfMzTUHt0l1/zs412VpZ02KbGvzDk09f+DtUd0mACEFEWCv2JwyR9MUus1dpTZk6Q+lB&#10;W1SFvje5X5GnYlNCH1QFcLZYijK7s+vdtp8+1idoeT1z7GTOUDOqoMZxLLX0nfkuxltgyaexoWnx&#10;GMNEc4Dt3LIEAKCZs5KkXdeZ7jgvi5KSEY1pOLNFAdO6pcKeEQrpj7S9QGQYPjQRIlQFr8ys/aq9&#10;LlVxwU/OYcZzJOEwVlVZu6enSxA3l/tgvdIDlx6t0AUzAiPJyikRswRLuatRKoxdiF3JSKR56xf1&#10;7fQtWulyh+reuWYfw3QZ6KPMOI4ZP3l1fQ6M83eeM+8dPNK35wP/jhphxiqE/px/BuVOw7Ls3fDW&#10;qRfIpmdxonBxoqobjBzM++iJdbbebbbnTIDz+//4//BDggN4rit4nifmVapIEke3Eo1ha7R9z4bx&#10;VVCCRKpgj/1sAEzYdNbbf4+2BOwwhoUh5ur4u7eCMj5R0ePJZ5/CV53qYnShCmykjGCE2XBvJGo8&#10;d0R8wgZKq8SUpH0Hi627qRBA1CVjghLAX8OdZxhONRihvgij8tE97JqBGXG3Ktqdbs6pIEHipxRR&#10;JAXjE3oCmKZRTcEsUQKP7kPE9UI5Ty/7kmBqXrKh7bzkrkZtOdTf2J9QD1M1Aq3ZoRQhktgxhgIe&#10;c2TYSUGZd3+wa36mZ4pQzvoSGqz73VYwaM0ZW+H3l+8TlFoPswvu8zsjdjAU9AgobT0kkHirnw4L&#10;b5XPShJ9RaKyLggvo0nsYT4vsgsRXwtm3npwn82FbafuH2G8xQRAVEkHDO84mNMe2RE4WpLTuUms&#10;02YUjzGqGnBOKwUceCvih2k5kscRlMU/h/6NSxXzjh460vN5mqr97UG5k5n3t9A1usSaXqtuX8MH&#10;Nbh/DHcNs0jBV31Y0VpN/TtCanMSZIvBPM7WlaTdKAGI70wiKRi5/DuOOH01adAd4n7Oz1RK/NAo&#10;lTdA+4rTOBb1HV0vVT/6kVIg57gIICejfxuaDIPYlxkZMZRWBmD3IoBguMrX17JoFmZ5RXDE6K6I&#10;/KcqBiMB4ZVnKTKmgo8idADJpZrn9lhYgZ1KWj2qL8Dbxp216sP3ggiOOEIJHZWVgNXStGfRFuKw&#10;GYrQpXKw12Rw6i1zlWToLkSwYw5moIlSbo2T9oFRf5HtOzl4xUCk2sFQKWmm1P9RQt98kp7Zdyp5&#10;arY2ErWuAFGGZEnmGQc3gzCjChjnFs85dGqHPisHuMfgLHtWULIEBaGJHO59qC5k7dMvuPOYiIJn&#10;mDI2QzPRauiEU5F76TFR1Ypa0lBGJRzccFxzOGPwmnqEcC8YvYB65Xf0zvB2a8BtpNAzZHos0EpD&#10;6+vv/mCI97rv23SIu9WBWvMtYJ6M75SzzjyPus9IdXWignJxYLik6lfEHBaJwPz/LN1nj6RXli3m&#10;N3xkRnqflVmWZejasGd6+rYGI2AgCPosQb/2froCpAsNoLnTnhySRZY36X2GDz3rVLM7yTJhznvO&#10;PtuuvXYtjq+znUvWEN7+Rm/ZrXPLbK6UlwOdCqFMGd7JoVzUN7eQDIfZGw3fFbx3AporCiQ9StHD&#10;PD+GwEUglIGdpWrIsy+KOgo4VPRdEA9XhobyvBR66HrrAuXMtZhYd6oZqfAFphAIQuCQYQZkilx8&#10;62BMozA6lNEKhs9AF5dVmnqc7GSUZ6DAqP4ENqpDFE4atuPcFhpda3JdihHJANgY9p7y9GDJPKnb&#10;YP4NaebYjRMAuvxxEtiC0ruRXyzI3I7dny5nsc3wp7IZiGGC5XjNadZOVTFN1PG3YmhyBnEy0t/T&#10;4jA1BMSFcj9BD8cjd+0TjJixohzS3zYPCpCM3vgyC/g7bEOgH0XVsO7gv+1kVVe5Ktkx72uAAIQB&#10;sOFFPfsXWE6Yyga+k04sTkZLA20C4jgJ6QX1NokRThVnoclBblOGQ/tV96xlfIZ7V3qkfO9IwD52&#10;7vnzAvNimANHDYSg9GP58wQMbdWHwFYCaWpx3tM3EKr/NodoSqGPrgR2cYZ8d/YskODsYbD7PVDP&#10;JFBunUHPGccBy5iRbRnYjd29QnGdUQFz4D7XHP2Gz1/yzIfnH7w2sGJrlPENmcMtz/NU0mLzEWck&#10;gRZDFPIcNW3OavZG8GCAZoxSm266dlfb3jfiWFyCHN73HakqL8v6LtBFl6p4lEA1OFAhP4lhXTCb&#10;aNX9SL/flb4VGXRwoM//8delSrbiDD++fy0glyGXoAlq4lMzvzVap4vCKJ+pVr4j56jwQbADjU2W&#10;8iLBIPRCRnqsJrtNX0R+E+iXYMSzXwtehxyk9JymTy/PHDKCXLb0fybQTQU1bFvpmd25R0dvgMir&#10;rCTwHDqThmTatf0K+2b6/5KFL31rEnPRcxcnkl8CpEB6FzxA+i7CjhqGysC0NkAEyyDx3FUBjye0&#10;DoyCj+9Jzp1wJDE+MrrlNe4+aak2VeM6AmdhOScJcUIcB3cmyY+Q1LQkZVLrsizyFENGBhM4gMtI&#10;bdlD/Qb6JgPnDI16nI6NfCYH5VOywPeQ6QXO4Kr7Mc/5oao4XQI+Tm4SSL7NnWRvfF47LGfeGJKc&#10;JcQugwFDSi8WEhpObILTVC7y7OkTYoQSsxUEQiDHkalU6QMDTdAQmU5lUthF9v25e1Cqd84nCZsQ&#10;/OSf0lvGic6fhRU4DLUjgWXmeYZUK95zzjHU+Fbv/3588cRPBvQGXRJq/VCB1zkoo0Ra7kpmSs5z&#10;PluctoagIfTWDfdxkUO04Hs63p+qVc460KrS9+TXCarTN/NBFSxOTBJe2c84Mosc9JAbHQ3AqOOA&#10;leeSCHywLygkN5aWvqeJc2rSjfe+eKz6LpjnAySxlPs/ZIdYWnO5NOiT04jqmK6Kjk/VIMQXdXZ9&#10;yWuBPThznstWJbAK8+ijBw84r/pX2eVULkOg4m89G7KVzQ1vkBCVLKmlUhKZsajQ5AdV0XYGDpkc&#10;CZjJRtYbNEBLELYs2eKC2Ct7w741nGlmR7bAcOVztIsIUpxFiErGacHwuiZ7uwp1QYWWhEDIKArZ&#10;lue7R8ay9kDdgrBxinwW3y94XtvYFrzFHxEkZq/cueUtVTYBIL9cP1p8It9hT0LYludIYNr9/HNm&#10;AFIjyCE5u9iGjDlIhThJhgs+XoLSIb8ggWPDHUqvWcgaEiSk+pl9it2qkYmagDtss26c93H46ZdP&#10;LKmxQQiO6JyJYDMVjU0Vxx77DmDEPrgv5IgqJ998BDKf8REJrBK8bUNZLSdYJLduFNny/Jgya3UE&#10;Zv4sTnxOrZPqhe+fTDmyjYwtkFiSRE1P4g2U1xIZzpmkipokSfzfKTua4G1FsNukLw5egmxjEA/0&#10;ceI1o+g6cjSN36OfrU1m65LnE77qKNA474/9/DSKKvqbD0Z3X6jEHB5+8N1mET/cB1cTWHhhiPle&#10;//BDNdgymkNfXQvsucUmyagVON/lwUfjMZCtkdUFZyE6YsPoLXcy4wTic4QQJiFDEizp+7qBnMlw&#10;5pYkySL/4h400412HNEHv43Csx6b6sfZ29sUBpKgSt/m2PzGJtKshkreqv2qzVR2JVTPGu8FinQc&#10;YQ0tPc9awUD1WH9t5uK19AKGCbcrMbRgXy/p5atze0Y+2nyulv3JuI1UwTJLMno46ib3fJF/FBbn&#10;gefystKXGt/MkfJT+GnRuc44rVgdCYx79zAMg7CG+EWaCepqrzpcTXJIT5s7FfKTliJOw8+tPVjZ&#10;XyETdPLVgbPhmXjeVP4yCqXRvGM7JOrp51TsWpIgCZAWJO5KT7OqfH9oBI5CyzXdE0RFhrKnj7Ep&#10;iK4pVE1V4HKWKVzc8ktnKaUhK7rS+0sK/TgbfaJvX4s57EFy32PV8/hrIU7sn7D77w8VqzLrkB7L&#10;gPToLrrn6FDLy9HPdKPEzHQdp4JKvXsUNElfUhC/qO/3WnI5IbfpO4Y3c0ntG58ndm+RvGZcRA+M&#10;ekSPpjUss/xSWQ/MEl+GiPzUgcSJAP+bl/ltwGTWQR+uAd1DLFGydR0PsPysGPb0KjSxAKVKFsIR&#10;+c2/O6QcJ4Ja73JGwGS2mlsuhYhYFqon+uxRjn2ZwzpgcCj3V+/BtMtcBKLZ4ChNeJFNVaJMJr9d&#10;kkWZE0iABzRFyhubhKWDkQibTHOJouaYZc7FRCah2+OgI2dIs+QctpY4mE0B6JJgKqxEaaKeqIy1&#10;BTmdtsySZsBkM0K3nJkgiwKGpVVrsJnBw89zVOcJij3y/S65LKGgWTY4Rn1a3btLWRGWsKUls34l&#10;ij4WZWNAr3Z3wRq8Z309ClAplCM4tvEb+9sMWWZ0pVFZzwwjfEWQ6xTux3c/oeZ9CKbD+Kp4dA3m&#10;G485gYzNuWB1jjGIULMaDBbWSgak43Pf/fxtNf/kWbm0bdmCDA+eMQ4JZN6/OvBsnHCB4e28y6tM&#10;PTl5pefhFQd63/0PBSkV6z2AxzC/p9W5VMLlNXhG56HzcinTHxalF2O1RPvb75TmU1mq+ewFshaW&#10;uk6LwkzWj9LMwPIowAvN9mMV3dJLJhifqEqmt3Br/2G1+3jdZ0WoOcMEN9m8KZlY3N4H4RGY08YR&#10;5IVdgxsp/3b3UXVn4DBYpuSDbzjvcbNCurG6Zjhpqg6Z68IA3PLqamQyBrClj21vXwC7IHhkZC/B&#10;SMrsNbPMuuuclMf7FAy4jYpcT9CaALkOp+3gDDHndOmxmw05hZcaiV34K8avFUfad03i8clMte9i&#10;WmUI0tg7phCfPfuM65f162tMsI6dtN69U23c3wRTALvihC+rYK6Q62QSk82cX9yVQUq10tOlnwBc&#10;ZWlLMOLCf/ar3zJ2nAyXNbNc6oLPpcW7FBlD6ZIHqpOkyYTcTmDdkZZzcBCBYMBcAmdo/D0zuWzw&#10;dtU7dc/tjSriCLPiyHfHQXKaxkc8rma7D2Rr90CHQmPMRfa9QwmCJ9YbJyq9jXMcg2Skpmtb1coD&#10;z0pGHC7nplWtY3ZMsJjBu3OLG2Q88q2pnEIj1pIuc9WXv/6HvwfjgqWQt3ByUo0Mbf5dcAp2qDi0&#10;SaSwXJxqTh2jtcIo9EEcWgnOZIq7+usWyfTmnRoIiVAVOdDIvgUmNlbxn+cAtDIeAxxjd1OmU4/c&#10;EGRyYg/b5GsZkdCjzzU076SZWeXcea4+/ap6Zw9DxDIU2C5uWwNHpI+JcCwxcqq6cwsCt7F/z93/&#10;FGTPMYjX5Kxlf5tzki1HzyUTGNHsAx11wwkYRVYEIo0b+oDRnbpDcd4WyNE1/Zp+HyF3ed5SKVU1&#10;vVJFPz1+Qzc8R/ner57+6hccrfTN6h/d9F9BXCAYNwLGXTDxed9V2OCMMZmXREjleUwP8gvK3Vwz&#10;AP3D8XvQmBANSbTQKU2OWvrmzqzx/qNnXuv1Av8MV0/WPI3wd1ZVFYOusL44dHWOQ4ZxyztWX3DC&#10;EyikarO0s4eC2muY5cSe7/QcjAQO6cEJ6UpHEJ2xLyFouP/rX7lX7pa7PMIKlmxlKME71tshs3Pb&#10;eoGd9c6Thz4rdkASw52s09PcEuKWvhHZTw7rTCJFqFk9kBBLxj1V0hDKxDm6D8p79y4jL0Ntm5yZ&#10;q8JmTb1m5w5HOQGsM2FhiwOweecOONSgWl1AJLFbrz777JdY0JKJBhMWSC8jW+AHM5XujCBjhfwm&#10;ALhWzX38iy+LnGeUgnCXzHpu+m7hoYqkPtWsaz56017lGdNDtLbxsFQQuQOfHOUEWHRqEgbLZHxv&#10;72HVX8UAJ7F1XyJghZOyJLGyyUG+ZJPS8zYHAVPjhISUacq2jeiJ9LMmuEoFZdEZNr0H9KUay5Jv&#10;3v3M/kmqMWgjDt0nAoNWdVdFiNB/CjLpjLXd+3Rq0AUSG/9ln+61SjpnA2riVP9xU2J1Va/u/qN9&#10;8PVPcNzN3/6zPxdcgXlNL1IbSnBnnZ7HF2IQpT/J2J2t/ZJJn+k9rgUyKGzrxvv38KE4d6ouHdvs&#10;rl0LFMPg1pFc6bh3KyBphRSJDIScoO5uhABtaLp3IOgjNmjqvo5UEMK6md6h7so2aB89E+dXQnHF&#10;3p9fae3w+X3wuhk0TxIdt+x5+r6T/EoSbZX+nd/Vf5lA0F6lWmKD6F4kXORvKHGWPvyQ9DS655JF&#10;qmO+r0He93/ze0EEyfHaMEVP6VxXnePGPjG5qX5n3tqhvsbYtBp99ugf/9XroDokHerQS1N6sa5C&#10;lo08fKttJLF/x15Xh8Z7UExBR7hf2w8/81qEQDkjTmbXUOOaHgid4u4IfQ8K6ZJVfY7rztOHbJfv&#10;9ikLSSpc+zu6fUpf3SX36SNK32yqBLFpGf0z5TvV+IWpO/aWJSqakFQbfu8s6ypH/FG2X8UsCcTL&#10;NxAD9kLitSuhOwGrjJ7b2r5bzXbcRTKUvqmwJtYlqAPjXtOLdwZtFDsysc6ZoOer3/2WHQBLFiSM&#10;QNbS+xpE2JM9RBrX9izoFbYhaaHc9cxKy31e2uYrCkQ272D9SzXMeWbkQ5KR+/TB1fUiHa6lwzoW&#10;5mcYs7XkXAtcJOUzVio+BYVTgmSpRe/ZrNb3wigKEWEoeoLnkGmsrjWqB7/7Bz3lepb4cQtJLqtm&#10;qdfbP3DFs7clqcF4VA2y1mGLAsVMcDu7e58+oOOcc5fPuUUPzDjp1Er16HcPnGX8GeyZ9qm3IQlG&#10;BL745Zd64FXJ5O/TFrQKpdIjr6X1BZJhXuC2wLdcQI6nm92dU2G1t6k21vz5QNtKTeJ/n445O3xn&#10;jVPICOmSGiRKfDi+WJuSvEsHxq/49q//UWQ5ccHwFnOwijBrKnmY2hT/2O9Egfwtfph2irEAs8uu&#10;ffbEfm0bOwCCP49cbKFn7Mrnu/6ePiDb4zrbmgCUf96RuNuaaBVw90Z0XCq2IZIbS1Ik6ZPROBkD&#10;dSXJtyAoTpB3BvVEidP5vt+/a7NttlSQRzrPz63Mc43o24H13EjoBdbYRG7Wbpw6Z392oQdTu8Ei&#10;HVcXfCbSHF2fVn/87/+V/PKfJKxu9Yu2vt4kV8tsY1V9/MMLepYMbmgPePqYTpAw5esfvDxic47c&#10;Cn4jGOwlGGdT7+KEfITDYn3SqdbZ2/VNdk0SZvaTyqnn7il6hdBuprpWD1GJs67zI+ImaARjHygK&#10;Z36r8tslC/OqjzW6dvLPX/qmD+5Vkmmqh+uctYs34IqMcrDfTo4CcIlk0ZfAjxLhLWvS662YBQXn&#10;/onRhlAwuEOXegiLnuzH7r17LkmcPhFwWBKXL6s1Ef7FhYvvUAO5mcL0TtoU3Pr9arO7Ut2T/ety&#10;ejK/IY36NYQiEwY4GNLNFdFyCzaWAnbyjAIlymA2wGHS+J+StJOjZClrVLedDnjMkmqKC+JhSkDQ&#10;UHm5Y/zAZMlrZT6WQXtCv5rnfLD7tFp+RBAI8zzj3UhFTpUu2fkbPU93Hj8tBnaeAsLqooTJCFJ6&#10;t7dHmJlkzzzPkMB1KcT0gzVcgGRS7u0/MFF+o7orMJWcKjC3jkCnRzEmi5WsafoLA7nrKRGvr3GG&#10;CHaBkckIdQL29blALPYafbdlBWqQTHkaS0MocUWA+0qtiwSiHlIPjhg9rDGTg0Rwu87lq5Ysenos&#10;7FOgTMv2t65KEOhVe3GHYlH+F7gu9FRfKJeni5vVV78QkG0/8hzJzAleVfoyTb6lH2WTM76xeq9k&#10;ZTvJujHSi84vwdtsKIjVT5GZNmF73H3wpctu3xm4sJKV+Smyo8kwDjB7hU1t7JxvZUcCnSh4cgHU&#10;zuYe+vu7HL4McCXc5LAY5pSxGeYLJedxMsrgILSmZ0bmsn0PpIezHOfOmWSg4iDVKJejZCjDNMjx&#10;nqmcDV3MHiWUxmTHUP3yq39wSWwch3IerXHOb3BDQfuvPBr1IHDldNebgXzp7YMJ//rX/0SpSGio&#10;/gZK1kt1S4Yzwc2yoHvk0k4FREnjpXLbIYMdiYsFxvru5ufkjXza375LHHhkKoNnZ++KcQisxhuK&#10;oZrzmoyT6HHiOoxfPrLvO/oqxsO+wF4W5wSsbshgLFKU6bMMmc+5Z03T9xaD5kpzsTkYzvL0QP/G&#10;y+8ZGLCTiV6LBwloGWaC0wNBvHZOI0o1rWShgRjEiEtUtOIM6QtIP9VUb+UstMcCg45gYVeA2dyI&#10;MreFNjQBcwzGVQhhkoHixBUqYzJ8p63aTDWtJ3BFqpMM78z+ha0qQ0FTyfn4/sBnq+a6v9Hvu+bX&#10;JLALcUJmrOSc4zCkGhBK/UNGJbP1kseVIOPLcN6cfwc0ItDaT8PRF6qnX3+ZI6anoADiyDJAyZQH&#10;q5+gPmfQl53b0nc4ePo5pX8tiJfh2wb7kjm0HWh9V6rffPVVVAsdwoHghA0lJ67c0fQ+regLaQua&#10;5HEx88qScTi7mFv3yfKW4G6wc9ffIMERoHYTWKaaxblYmLjD1j7v93P2NvDyMq/IGIjFr/Wz7d9V&#10;FcWmKykWWNY8CPmyQGkB6UyqqKW/kQ4oQRLZawgObIJ76Y7FrHDeU11eWtusnn75tcRV7nxYPtdK&#10;oNvkFK24R+nvyxDrwNS8tTjhSxyUDISPI5FgOkQhyRTP2cxQVccIJmMf+MeJvpvNfQ4IW5CgbHl9&#10;y37uSix9SjxkpEJGZVwLrOXT9PtixOMUx4ncfPjABrg3kkn5JwQvQVKs0Xu0QHHIzyU1zhi/zGQM&#10;vCvZ/75egMzWStD5+PNfOhty4p58Ii5xx0DyQ9SSiueSylEXrXMaxgOPC8X+gPyn56udZCI7cPjh&#10;tMjwFYfz2k8qMvl1elM2GdfAimoYzaaXnHcXpaZ3KpDAG9na4/dvIVg4CO7X19/82kkLSumRBdWY&#10;saRYiATCfruAzCEw2amE1gB5RILC2LH0drckkkIGFoc2gfimWY6sRdmXocx15PTwkEOi0T+V+lD1&#10;r0gwdFXnc2gZsvvZ5n3y7fPdhUCrxpJmIS+akulh9AXnpVR7OSpzhiMPvSe9axl+GzuYfshUxLy9&#10;JCqmnOTDgwNO+qfqrlW431jjEpn5efnxdbVC7kJ735b46pvP1OJki0tUh/XE0rU55YwluQvONXD3&#10;3iNOqknY9gQGQRlM6TfhDT2NmCjtEexRyEQaZHP5EVm3zsjnLaduib8QO5qfOOxjQcbAek4PTjiy&#10;MtLuTypI6ffKuAPbrNfpY/Xm/QfJ2MgiFlIV0uin3PnjV28FGKIPydS2StSYszzhqI04sudaIF4d&#10;vS0V9wxoT4V0QpcOBX2p2mcDUiHNHRyBa4WIaypZdfbhQ3Vh30J6UJJedMGMng3JxsmBnnQ9WRnr&#10;sSl5uOyMJ6jx47B/cEZ9lQICUBIubX7ChV6h0zcfOIbmu5LlOLUbYKdPBTW512OolDfn9jNXJ0kh&#10;+9oONEty7kwC5dUP3xVa+OXoI7ZlxJlPT1tYI2WOBC3uj6R6ArpjpFpXSKj69mMpcEBwxsyAHQqm&#10;knBPz1Yc2/RQLdX4bT6vBrrfri3pjdav6Htf/OH/hfahj/mOu2xcl+8TaO3tqWoDPyW9dSSaX9cu&#10;iK/A/kIglp6fDFRusZPr22GuJVwJykDjuvy3Gvs0tR+HJwflnpfRGyCUpUdccDfQw8XJY5cFWQKY&#10;7fl9rRH2w5/ytsrdyHiXBbJ+ful59Tv2+HFL+/gQGI8Fib2gq0I8sUDfTvi8aV3Zu/+gtNCkipiR&#10;TCUZYbMjf7/6x9/yBfRdciEW2fiWsTOuqPeNqt/zlS8ED01/mTaGENvUBNzpyX34xZeVGoVkO/1g&#10;N1w8lV73wGpDtz8VwBDI6pRci4AotLnq/pef+64n7FUqriqa5LylOtdZmFZPJFlm+uDjw9siiLPY&#10;37QymFn87LHeTYEXZuYmZzJkMT3JygQLc3TyhWp54PN9PrYLITkrESeR/bt/+VfBYVAVdLE9nWcr&#10;H62QVXsy8fmZSVhz3zpBg9FDXfarlaDX3mTucJBTE+d3RsYayVrEHpG7G/q3RR/mczrQUCmyhPUz&#10;UpG7UUjuYp9BVcf6JWfuYWpSl/rcwlLZVCm+DTupuxmW3zl6kQTZO3BHiY6X//0PbJ+WmATHUGDp&#10;rS+9dBLSt+ClYay9jF5ib57u/sLfCQ7p97sgmmOJupqEcUfvYyDIqTqOrLVr74I+IvCEiZywHSF6&#10;ST/g9cBdJrNNyeUUe7q+Z6b0vKyiOKtrAxEDXEjctJ3pzt0dsQtU0BZUlxd3QTKpPn5QznHHHZZU&#10;OtRmVKODFDVCohZk5Cr9vqLitiwBV6/fJRv20z2GOhHdelOM15wFJOMehZS+hZbsU/qakkVcoNwz&#10;eyX/xDHOYeQykUoPEppdVZICtyAYeU9cQH93I5wsU9sdoBwhAbMBvrPlYi0puXc0+CcLGcOTmVv5&#10;L/eM4k6gY1MYkjQyx+FtyJa3RdnBmPsTB+ZCeUHY0eZ4BBMCG6hMvq88n03OvB9vFGBjXILNbggu&#10;Y3Drsi6rnKy8Lr+P01egVcl4xQFIKVbmtGvDkumLcxTY1LhUgAgmYxKce8tly7DyLofiJjAFwrJo&#10;L3qcxHpSddbDhJQApfSM2LsRxZ7eoMy/6urFSkov0Jg4iqmU+GhLtq/ZZ78p88OiMP7+zG6I19ph&#10;zZvBq+eZEry1KJ6aEq63Cv5kxPML/7ibhJmwuGjZ3aZzSqUqkKMWZVAGU3Io5ymfDCl2d0qmMZW5&#10;lj1M79ACJZz5RHXOX9aeqmfwK5BMJZOdC011FEjlIuVJr1QTjI05ozbDkfUmUI6znl7HAeNxI0vS&#10;oNADS8scohJ82c8E8vn9DUM2FrSF9niKnen8WDbRWS2BDiaIm1HopQJizXV4+0CFOi50KjAJ3DIr&#10;Kb2XCcgTpKUqGabSuLXJ8mXwb2Yq5UKGArdoep/hD2LLvcbqGdWJc26Wc5Q1oZQXKbNub718tw+W&#10;PU71UDBp3+K8pY+l9E66/HGGA0FyYuUOWZrAW+KD8xAIaxy6kKfUwS1jIAKpDN174BAxPUMXPxUS&#10;SyE3lGwqmyC5I8rtCnQuiq/NIHXHGv4FOH0BXMO5hBUvcKhpHEGKLPO3LmVERzKcHRCkVRlH4iog&#10;SHZYdYxzHPrdGyyLYfELptpjlLs3YrCzzpoKbH1RdYOwhRo3/Wxz9i5sibaMY5YKG5ijPUvQ3bfO&#10;G0GOVxaIQCQ4zJQJLkMjbbm+3x573sCtzxj4+UXPHMfTR05Hu8UBygvDahaW2FQqWR76ihz5jrJm&#10;gVz2KGyGIfpJ/1z0kn+RU5l3+ilBRH4i90kqpN8gfTRhpJram+imBmOefo7APgdkNPT8gafkWUJp&#10;noHS+SdO4ylnNomL8ViGkIOc+9sBHZsXJMxT8gl46vROqnwZVZOApJDk2o1ywbNh7meMMK1If6kw&#10;+/xAEANRSmJgFh0UPayq+KlfEtzN/WuS9a6zzfdET2d+ZmZyZW/nsk8yjRGY2MwEcaV/SZBVWLKc&#10;a6qjcfziROWfVGniGCfYyHdPxuTXewN7zbzKJGpilPNPhlQnkCPVgB+5s07VuaR/om6fAidPpSXw&#10;yaXspedOsJUkTo29mLjPqcReYdkKAcuM/E0He6pGAi+vy5rK2IBiY6zNszneEmwPz/VI0zPRJUsq&#10;FaGvLnrDPseJyJ2PiWrRa7cqP33Jk2v9HhfkvuhzNiKfPSWj0fchiphLVsRacyaBAHryopuuOPZS&#10;TZIK5Jc8JAkxp9I+4vTlWTPOIhTl/sr+hqI6BFTY/VThpl4zNTi6BMMufO5OHPfYlfQR59dJPlwK&#10;pC4OD+159KzMbB7UUjKCJMmFVOAKbTX9aKd9j8qydZwL+AJfDYvuvPuYylrDnche5GQG7Gh0VoKm&#10;JvkrekWwd2uNGceSnrmxBGETtHUUZkMOZRzH9DOmd92hWquToNzTW1hYeyViG4Gt+rvCYEpf3ApC&#10;sz9BgiTodLE5+nbQfkadhulwyCa5zc4CTMh7kqgJO2IlSZae3MhzqtQW7/zMoULiFYr7wMhsSzV/&#10;u+Y9MtXO61yvafYoCIvYoY57kQz2kPylFyrJqgV3P6ic9BOGwj5IlkEgvr4zDnQT4qThnmVuUpzJ&#10;BOkj+9ko9kxSNqXV6FrrTBvCpf2ac98y4qYtydWnF27o0PPDA/7Ap++iBQWb9HdbNYj+LvAoTh9p&#10;I48sbiD2dqHspfcGmta2xqWBZuqcBQc3MnIueJpyFAM7nmOPm3TYrT7ZM5Wzm5vwD+hx17e7cMPR&#10;pOczj1KeRt8Nch1+W1IrDU55SIE+QbR8l/fMTbAZJzhIBZB9KraXXh4ZWN4Em0u1MEHmtWRH4NgZ&#10;8VAb8iBCNsfWpec9xiLQrhBUXWsD6fRTFaFzSq9Q7hP5AkM8sC/CA7KAZ0BJLsniEbkasnVxvkfO&#10;Jf5UCSRzB51zhreLDGOiVWAkZqIfnFlel1EASXTFfsbfvJHI/dTv5RkF+/OqYWE6nkXm4kPGH/G+&#10;wLxDtV9GbuReSSLEFiT5l/74JCOTRMvZjgRAC4JVqquwhCexnqRg7mn8yyb9nrsQArbcnZxp9N6S&#10;yntGRzEHBdpKQJyfxKPMxsoO1Io7GfUSFuSktKKbfKAih/EFqnUJ3ubIUN8dzZrD+NhRYZmqque7&#10;A3dNsspGS94JMH1PdPvU5wfWa7M8kyBIUJYh68Mkz+3XwDmH/CKXsLC2OuNa5IqOjY1rJMmXSqkF&#10;XQlS855U4/P+tj0LnHpF8q2rgt0IGV6Bp8ae8Z0EjgNnOxEwl8fxDJHzJGGSoAvaqw7KmOeJHxuS&#10;pIYqWOQ8o1miM6K7Ys9i+9JLHtbNqJ0hP7/pPqcH23LoVAGcezGpkz/3KcnXDLUeCTJv3M3ADnmX&#10;7h39Q86mZDHMs5lD15H4r6mmWqrgmRx7tqnEQfFT+SUhIvN/sQT7agZcWnjSCxiStfg1xRd3D8f0&#10;RFeCkMmzFyKtYiv4v/6bIkbmrQZNkAA3A+nTpxotHLQIqXJeeTbxAlkP0ir6E9Us2REA+swEiFf2&#10;xzv9sKrOOr569iQItujLBI7xJzNXti4BEBuZdTaDJY/A1FZb1bOnX2mW1H/log6Vr1uMuCSezRLV&#10;glAWFkDKeCzLFIaqRubCqfA8evKEwyfDSEFdYIOKgqjr4ao5jKGNGQSi5bkzuf6W8b0VhQ7iWaii&#10;jYSmzstCw6zmy5J14NRza1w8mXuHm4oC0ePIRCnIXFr4mexX6MDTfNotRsHDyCb2QSlCi5wsSbML&#10;urUtsLLBZTadw0gqLiX3U5m4S0q75nZ1BEFjlrW7lgucAixwzkhlxUal9H89OsL4qGKEKOHm5H11&#10;+MKmelVLJufBo3tVbc86rPc//vCjC+lQCXFbOXbowDKbImxEl4bWNjlc7j9FbP+8t4uVJlS9mckU&#10;gouZZxnFiIn54mDEgKVxOEQwYeNLtnZZKXpN9iRwnVqqgsgScqmalFMHFGHKOZrZv8pn9tXhb0+J&#10;Nwdsio0nMzfmNUDeqry0ZSBjb6UbMDeCPDEgNxz+a4PH01gcp+mS8g2ksKX5eRvjUIQxyiTsjlfg&#10;Hjdp1vRVGYQbmFkt1UFG6Uql6uSDvfXxm/peFL+qD0eHnA6wPQr36PmP2MwCjmljtXpaaE8zX/Bv&#10;f/pb9XEDrbfsReCFqS4ma52A4+D5x0L6ENr8r+e+AcVK34tLjKzh7L3sdWA1HN9NSvjlxxf+jlGm&#10;0N5+97yc74Isz+7jz8iQKUIUceYa/vXbn6uVvTulstq37wnKauRqwiF5JwP88Nmzkm0P0yIhdg+Q&#10;UYDOTdc2qkuEIQQkB4WiGwMeh+PVTz9TJBxrlaUMxL7zaJtnJ4MC+vry5VsKcddmUYAMVGRiZE9C&#10;dz2Qua9tb5j1RD7sYYYnvyWf54KmM8bqzoPHcN6qpXr7Bu5JUyYz2eLLjx/IK8Ns3UPvm1CsH071&#10;VoE//+f/97fq2b/8LyAfmzJpver+vTvV2fM/CtKcsb2/PhHQIAQQhTE49er427+UrNRrid/PfvWb&#10;av8XT83Z26v+8oc/m9P3wp2myAUnqyC4rYE7ON2QKTsAMQPl4EzFgeWG2BL3yFqS1Y7TfHp4XG2p&#10;yJ+i848yzzDXdz99dO8ZHxm7+199Tk9wXgTox2/fVv0lRoHshUihwdCHMj33PaxjP373nXuqsiyo&#10;evrVL1XxsGNxgP/01z9W9UccAecdZ3L/oeotXRDK4yv7dJX30HEdiZgD8h5IUODOpV+ArsoojvRK&#10;nnC6w2i16LtX7rn7niuEPiEtulQNCL18GOzCLjcgQ6lYLFLCY0OBcxFCZrKxf7daA5/KP8nAxvjc&#10;qkBekeHjsJHJCmT96a8JdHlhHoTXXd1QGUt/QHD9l6W/9FyFAz06J6almtGLsrauOLyBegRuvqYa&#10;EJhon9wnoRYZHOgVvkFmcmtfkmAKYUOGCIdl8e2bd+5CyJ4EpUh75ugQEsw5GVdvf/yx6JT0P6ys&#10;rTubwLxiWG6rHc+UZFIu9JX9GFjX0Hl8fP1CH4DMvP04PTqtHt7Zg84ivzzKNz/8UNX8Pom2lnVP&#10;KJvo+Tjef/nLn7DHPrdBo2opvdBkf96+tJAAxdk6ePeh9DYf2KOdZ4+VOjmQ1hzn8fRYdtY60ruU&#10;NW2Aw7UZvANO9kc/SZTc2b/nHtarI+s80K8SGFd6z0L1vsSAhjH0lOweef0pByfDv5N4jM5r0d/z&#10;jPJsEQTWOhK4T/U3HH2gi2V53z7/ofrPP39brT64Z3Cuyr+E0KKKFY+pjA7Inl6/f+2uOE9OwNG7&#10;U73VH+hOV8393Rd0ZrZd36yf7/7y5+rs5Uv09d3q6y+fglhvln2PoX/74nmZCZbqzZ7v2v7sPjlw&#10;BoK6n7/HRubzPq2Z/DnEniRlsAI//eGP1bsXrzjwE7ptt3r6m1/bf/vHfvz4/d+q69evS1C4Ys+X&#10;2YOazHqCxavXH3zuz+ww+P32UvXsm38gp+6g+3xC5128eVUYgOezv48f2xOJHomxFqTH8Yd3RQ9u&#10;PIWo+frr4kSPMPH95b9+h0iD/bWv6Y+pu0NxuE+t75JTd7WruqyK/fVTJB7QA0ev3lTffgBfYh9T&#10;ha2rRi754T/SW3T5T2T04SN9yPrz9L/de/pZqYCdu5cnHLbn3/2t2uHcLoAVtyByLk8+sLX96kCl&#10;6BxkbMTRjr788tlXHOVx0Tc//PGP1c0BNj5b25BAqxmrMxSsBK0wUC1sc+KXnM+W3rdtSIA//fu/&#10;V8do5XM+D+/o6QTRn/FZxv0Qjaiig+eFSv2NDPo62cwA91XPeXMqgLTOn5//N86sWWPsMWMDImZ8&#10;yvcvBbTYSl++rjJIemNvu/r6N99I2UNlvD6BSDgmPMdsRhKOEhcc/xkoc+DM1+zDkbv35Bm0i8rm&#10;gp42l7H67tszFeeT6ssvnmFMfV/uTqDpYaodO5uhmVsDsOulZ5iY2eiGdV9Jjt7MzPtjA9MKU9PP&#10;VZOsHl0ZVA5hdKNSfCFBcc1v2nvywCifXcyCm9XRwbEAhT1TiU7VZ14/UdhOhzgPZvTPLZ1x4fvO&#10;zo5Kr2jsdI1umaP7Aue8QIiXZFmSM6lMhd3w9YuX1APHle8yP/cF3ZQqY+UundEdb4ojHnbw/YdI&#10;UNyrFv2xAJ31808vCvR5Pv1Y22TO99Sd4QzDdM4xyf30c52e8BOpuczWzCicAb2VftqQ7RxjDx6r&#10;EKUamlmsY9DuBAHL4MioCskeYhw+ynt2YUYnxJW9vhX88g+SlAzjsqIPZJa7SZ+/PTk0PiGzB4Wg&#10;SdILnBoSptGnJwLt9J3fSKyEoGqJHzfjL8dHPcA1kBnBzTjsiFyOrCX9YwkIglgovh59MGTzZ9A4&#10;0/Q8CiAyb3Vx7V6xR9GZGd1To2sz17WuD6wukJ46p3c4DK6v+RAJYOIPsu91MhxddQ1VAvVHN0kI&#10;SBJeg0degRcn4ZxALHwLPeQ3C/bohp/WmLBFKrMfXr7Scwf6njORtL+VSDr40Qgg+33L3wm5x8bO&#10;Upm/1iTLp28gAgKfNYplYU2gmOjbWpexpn730/fFf1hauq42yXyX7u7oabvm77958VocofddguGr&#10;3/+OnwahpPjwVvEkVdq2A6jXwS/JhRNin+lxwczM99dBzUNA4yn4ZxKCZBvMw9dKzNB/GfsxXXeP&#10;rL8Hfvp0jl52VkG+3Dqv7EGC+lU+/O6WJIs/T9KzJmDsk/3EFI8g76bzDwpC51qiJKNJkvwuCW+w&#10;4ySLJuKs8CFcabl6/vJHdnNWrUPr1G+PJYnMFBX3NCHCbqCrMsA+PnWC8XxXqsTN2+uUSJAsRwAA&#10;QABJREFUW0W7ybYRiHPOjBiVQBGgqyO+p2BNYmQyPrXpHMzYD3S4kxsCR7ndUMivXrznDMiOMJhN&#10;1ZbbC9T9hzbCdPJOLqhgb34B7Sh9NYF7vY7RVMKMcmqB+gUSuLihWmDy+cWxv1eJSFNnWzY1DdkZ&#10;aHkzkJG7JaAjs3fAhCYOsgwxRPxxegBqQYHdguS0u6jkHz0sWGn5Ok7wS4eORc38uUVVnvHowLNo&#10;2Dx9K4g4LFWHebSimf3QbuphEPSNBKp//vO/E+HQ5G4xVpvlMmVwccP31QQnfEMN+7Jpu6BXMiXt&#10;ZD6Jw5U9Oz6Od6EvRKZDUE6ICJySbAvDZKoDF5zynv1OdeSGw3WJ3bJG6MIUNWIc24QvmZSSfWSS&#10;L5XfnViBgqWkHkhRmn1bgs6+zx0S5vTdZfhfMMn0E0kToK2CgyaroyJ5oXdrSXl9Tn9anMzMYwsk&#10;bejyjgVh16EWNvtsluqmqkpITmiM6oDjkezloYBgTg9i0yXP3JtUmgJxTUUnjJlLS1ulSjVj0NMb&#10;cfbihWcz7+b7j9UeB73D0dlRvu9ffaxe/RFBykFgLuAWcMJtQQdQZWGtOsYoKgNQyRVVT75+aM7Z&#10;i+rdwU8C7VcMSbLCRgi8+rawXKVaE3r2caqDZLjOIN5yFhcEC4suXpqHf/7TX+0zJQtStTPZF4Bh&#10;UeIMxPl49/oFuKBqKWf12T/+oz93thTnuHNqRMSxjOfH4szMr99RVeTEg/XeUJRvvvve3uqHUM7+&#10;5ne/UV0OkYngRWNt1wiAKKAoxCZoSZ0TMSYfgY0EcrMusNiEUU9Q9/wHgRbDR0+WStaMDM3BeHsj&#10;WWIAKM2Q/KysovZfN5tNQHthb8bgMMmUXVM0TZULKQByJvMjQ7S8sc4RiUOMaUzAGgesw3kvcAx7&#10;VIYL049R6k3Of7KQyXivmP3S7FLE9rQt08l/LN+V4bN8KVkzcwIpwMBXm+5AnvGUMk5QlspKHOYe&#10;eUt2NRXsMECG+e9ahevM6xZABNPnlQz0R9nZiczVnP1b44hNjO3oMyRpDE81bc3cvJ5nSYZtkB5G&#10;6w4D3oIzje0orGs9cBoKeCrh03anzgR+GcqcoOzxviCZk5Ig4kbCIDLaaIPogqBsoupvq26fYU/9&#10;21/+Vm3njtATJespAXDK4QlBysLGVnUqI8YWMgCeyX0LA9ZANuyUk5Vm/+kA5AKFeA/U9+T1K5j7&#10;i+rDi3fVo88E/eBGi3c4bYGOHx5ie/3gUgpG1+mQGviQuzFSSTgzryZG71xg39Yn3CA3sCR6UDm6&#10;jPeYo3ctYEkvUH1N4MdJvyDzP3OAvz3mVAlcdr9GggIqFqdwwlCHaj0BwxX9srF7B2SSLNq3A87x&#10;gns4t9et7v7ykcBNJtw+HbkHF3rBCtW6bGBgHi1JsjgV7yWdXr17y6ECm3YuXc5HIz+UTAlOjqNP&#10;CTCjNkwyh7OVYC59vEl2pcl6RV/jzv1H9EIgdDXnK1k2UDVxdvXwgXvkoCsmguoMCo5xShC5LKBO&#10;IBnq60CGBwzllSHWCWgCH0qPR9N/B5g1LzmKIeJJP+Q66Ft3nbFhnJNkGp3dgqq9p0n7An7BgIBi&#10;hTPQ1MMWIpc5AXhLz8o83ZaqYZPxbapo3+obCtNcKrZdsJWR/qgG+9YD4xogF+iCuS+YiZaM/Mdz&#10;DpREQ/q6L61n0QxRIi7JwznxmaXHMc6jO70Y+Av7FghWbEPIAAYSbyOfYYNZX20JAoR6egt9dvr0&#10;NkBy41XdMPBBHiyHBdF3nV98MJtMwpDMJHPb1yvt46XF6ATzoJbJVHpNbzksFChnB7TQfi/FkeS4&#10;tCTyWrLvTbo8ZDhcQnbFHgmWM2ctynJeAFUHwZ/1OXIJ2jxT1+iPQMbff/sj+aUX2DPXno6QdKWm&#10;R5AzHbZ7WdJkngM/Rz+lAhEbFzbYFjj5mr7fJOOo4JJ88BbOcAdkDjzQPvT4BUP7k9mGQRDkvgfZ&#10;0uPAJAAoHU+QGkm4rEmY7a2y43F0VVuHU9VWiYW6NYQR9GpeW8W6NoV9ujx32mc1rX/Z7zPPM2xx&#10;XQmRkeSj+gQdZk/clb473edohQF1EF0rsSkt5A7eVKdx5OjPVa9rS6rGWQ2y5JztDuRt9Q5CkVXM&#10;fyFTwJAdG77kHjX8/TyGyzzjxBm2OY7z9nmVXIedUvGsOnUXspc9LRj3v/nKMbCTzi0JhqX1JDbd&#10;N3Y5ydQ5TnDYU6N7A6cNNLrLZ1rI80EbpSfMW0Fa8RhYV+axpvp9KzETPoBUk4Igim2fZ2Mmfj9H&#10;nrqSUwlmUrln8SWknQH9cGovWqoQ+RnSS4HWqYOCey2AEv66QLxDbOfxiozm7Ib08oJzyyzK9Di1&#10;rTFVHEehPWdZAJDnpf9E0R37uOSskvxKJSKES3PsWF2iZzTq0fUvBQ+Cf/C5kX6iqYp6PuvG/Tsx&#10;Einke3MLEk7I5hYkF7sC9sO3J+wLf5acT/hCGQAeqF98oRcvfuDn6Y3HWj1nPE7deXbAT4faZ376&#10;7i8CK6yBMgj3p/vVlj3p67Xl51dVCWYFVCQmPcI1rTEJ3gK5ffniW3KLXVzValXg31x3eVUOgyQ6&#10;kRi+cE5Jntd2BXVzSGXefzSCSI8zeGCIAnOZFrG1NjyTqMs4qoHk289gfpJF/N8wsZ6BeWd01+X7&#10;n/QN0mNkJ+Mpmp5tKnl37V7+8Ncf+c3nhTxrg98RVuiPL997JmNE6JiWdqMuyGeKGwt852ENU6aE&#10;wMsffqAH9Xdvr5pNyV+R+Dh49dGekC/+yUwSVBbMD8KiVSO+rD8V4sO3zyVcHihgfCISWuvtVpc/&#10;vaOX7A/9MtPzVs8cvfjZfJDXzvKG/bsz/1m1phCxoJqeAsitYFVKl3xlbin5zo87G73UVn1b3tQL&#10;L1apSdoEJVKUjl/UtMX0BdKBWq6Rqzl7Hz2QnsIVd33F/Q2b6ChFJgo6vZpr2nWiS7e3H/AD9JhF&#10;N4CW2nhn4e7gOwhRS99P2k4Is/vERvr3xDlltEH8vzl+8xn+kBDBXVp3+vMy0Dwjm27c+ba7n4ro&#10;6XvfUXgmhI/uUo8Nip0M/8WPP/5YrTZUndPn6fdJBKW/e0Dvn/ONT49/ov+61aNHDzLnT3mfUY3R&#10;Coua/LE3yTowLnEQAxMI5Wic38G16FzENzZnbUbZlVk8DPRQP1GaddNcGiNzKTjKBPOLIwKoKTKQ&#10;vqZsQbJFNQ8145CNHXyYI6fGAdRC34npLuXOsQcOlIEpKVTuKU3SSZwymZlrZWuVmMAKupyE0CWH&#10;AvSKwJ/LNp1/ONcLInOzLwhxcdP8OjBn4jYzFk45gE+/pHapMYct5hXRCiCRhNQFOj2f2ZiChlK+&#10;yUqcxilJEEVh7Xy24wFk7cAjJjRrYb6xU0PPEXiGV5V1eLCCtb+CqW5rRlxc5sjI0GfuVRzLrmxA&#10;mp0HjPFgkOZ3+3Qlw97nrGPOCfSvrQcjrx8T7AzSzWDTIfhEad6loFPhcg8obUaVs12gKNYx4CRO&#10;ROrpi8jk+ZlG2gUGuk3hBU6QRuE4C1eUQWK7ZFhz7lHMJ4Ti6kRJ+0qDrCRy+qnGhCZt9IEpBULS&#10;l2GdGKCY+V0RxkC04vSPSgDIgZb1altrsg4ja7mlHG5Al1L1qysbB6KoiOf7Es1mBQwCpyjvDzvP&#10;xGtqKVeTr0C6LLoY6JBmBBKUTHvpxyDQAxdvNmKkGYH0ZCTp0PH6BLUxuiVjHBMLj2+HSvAZyFEc&#10;jNIL4tvz7IFfBC7Ytmc9GXGmzw8Hm+IYSDKkNJ9MycJ6Tth3WUMYNIfOJgNUQ82doY4psRc6XTIV&#10;Nr22vWsIWgrUguzGAAX+lP1KxmTOHSlZM7JTmujjcCTosb5Up+IsBgYz81mBZYSoJH1vSWRkH8Mo&#10;l+fMUPswAxYiiHiK7u2KIG8eFLknY5rqamAiHrzc7+xFHMOopUAlchViLFPFDe19IAxjmak2I1Yg&#10;bPYsMJxAvGIQmyKAoIsyRuFTRk+CgcOWcn4ga1HIgaZEl7o69sE9JS+R2ZT6HZjzdi7WGQc970tm&#10;vxg+a5EXpheDfs99yudwerNYKy6/ts44ItmH9FqlBzWVksyZC5QpvbK2sFQW4iREPhy0O0aJppdX&#10;ljX9cj61JKsiew1ryUMUmKo15GwHnqXFKAVeWaqAniGUwk1nEiV+G6NFVsK6OfLrVAUyYDpDePuS&#10;SIMNswKtMUyaydbFccn6uK8qOs46af7cb9XhW8mXa/CQOfc0je9tjl4G8Ta7skOSSBmuOqT4by/B&#10;1qzBlS4B6oVkwImgqk4etjm3BY5qf5xqqbrk3mZIdXrDCFnRoQlmQy8d7dfiSIVQoTxPnim6LAaJ&#10;PmyAgtaQpoQWuW+PolvTH7us4h+WsThR6d1Ns/ztsWq/Nab6ZRNL0D+mawJHzZ1JuBbYXJJNgQOP&#10;ec4hZAhDcHoiZklyqKDlnPM5ITOIzBa2Q0Y0Gc7A58OCmHsTfZJelPwvd4+vRD8KKDhlc3raKEz2&#10;Rn+ae5GAv8MoB51R2B7JX+5wzZsClc+9jTOcimcqoYGeMoPl13FIcwfCZJn1ddyl3Jc8/8bOqk6X&#10;OPzWTuAyBiP7me8OZLMjkE5WOWvPn4eCP0Qtcz0KMMGhXweC3/HdLUF+13f7uPLs0S+5oE2fFSIt&#10;j+k5OC5xdp2fJZSscartYa/s+7OyaPuWvQicuTtxPv6XtQaaFUcqkMGwNgam3hIQBQofnZX12wrP&#10;bu2Cl4B3iiNhL7Ifhb3VOmbnZNl3RG/G0cnA+vSLhpky8Pxyn8ktVU3XeBz2IYFKqthz9qR8X/bI&#10;cyzvbglaBHGyzLkjgRMmELEggf5WNZS4SftGnOlCVJK+d3+3ubmFmOdT4JY+x6ByPIm9BVNyb1ZV&#10;4tvWnIpsfgKvzVqSiFwmywv2OkmBoks8d9pDFjf10XPUM94hlZe64L9Fl4auOzjnBOSBRCdLHmh9&#10;esAW6b+NJLndschZx+d3IC0yGy4BbJJ6SxJusUOBTkffhK2ylYTEJiIE+qAr0RDytBCC5Bln/Asu&#10;vrUi94mOsiej6DefvSIZ1UGeMM92RFeH+Gzk2QqMNRBpgUt0f+xL0Eo571Tb5zmt2bfM9AvMr4yQ&#10;oRNdX5Vb+yZ6SMD3ySaCsVnfguAlPdxtdnbO+9LPFzvUliCd8V/Ggpck0VIJK3Mw6ZbSRkHXh/E6&#10;/e1hao4taKpE1O1Jiy7rzAuW3MfIXIKW2MOmzFiCnaABJj6zLkAKXD+kIEsqq7E5ISqhAOxTYLIQ&#10;VGHbcxfDBjnR45SzTLJ4JKmWal5senRIdJ4XFRvRthfTKeZz/lSStxP9dYGKp293JMF7yw8bYagd&#10;x2dkLz7xCwT+ndvmdWQnMnpDX8ePSjI2LToZVp4qXhhtk9BiYrzHv6w5fa21+GP0abXATjrvaZOu&#10;ZBiDJAqkNCpzYd2d48d52JJIG9Lrw5sjOkWlb6LX05/nzsVOnGN6rekvTJ/inKTRmSAypHvxU9a0&#10;32QIvbJbSWRzBEuAmnmNN4jvMjYprLk1cpae7gvV0wn/F4aG/JANOr/h2SPT6enMLMOBavWSBFld&#10;ViXnEkbY+PXROy2QyjKWgk/ZzPskAQeXxtNAqM0mEhSS1h3Zhja0WYMcp32kzFOkC8KgmBaeWIgk&#10;emWp7D1bSycmuRW4fnzWJA8CZ+ya/1pPmwa5ClFZTXJ+mU8xBz0SEhTi6rmTBMNWK1HYQbefvrdF&#10;5CFhYw2hVnzrDni3pZfE8+Uhf45PGz+szU8v7UFBiUQ3swcJHOMPDSStm3yBjMsYkpUpnyBnG9ZZ&#10;KQl2Uz8z/zUJqAZfrS9gHujhDEvppQB3jl6a+v74lQ3J3gKdPuLzSsZkctkM8i6IvLCp57kDlw20&#10;OAmBjDSLbi9+Oj2fntfaxKB2sNQm6Gzz/EJmUrk3DC3Pf/y52nr6i7JpK8rOfU2QoXQ+OwUrwFZz&#10;ehiD7eHAfILv7t+ooMhoXsggz61Mq+29O9Uvf7UHfvX/kEVVuUu6WllZfFX6n6qZEnDJ3gg8GI/4&#10;lR0wxY4/a3r6BUroQsA10UTZt2k38HZtMLTG5KENBdtyKYG9yKVKASU3Z9NrDZkHmxja6rcv3ivH&#10;yn7JLCnHCDg4HVh/Xr7qowvvVJ89/A1oyn1KWHUFq8ug/kPJ+DV939RhNFqgLgLNWzDJocsuYQ+e&#10;RuhcjAhcDuDDW3Ak3zlRTSwY2gi/UnfIRKYzDZGn70hSZkxggdrZFZgZnI158eLDScmE5cIWpj/Y&#10;9VuX5wxt6IXp873Nu9XK1nx19/EjmZO31UdVnAx97rsQc8sy3gxBDc1t5oH0Zc0msyvwBFTGOsPj&#10;ss0nSOLIXZ5w2rznknDXA69QznZ4YGRob0FKD441WDIaG4Q6jk1PsPifB4eqI2hTZcFDVzwBaYkQ&#10;XhJM0lN+4gz2cnaM54qyeGZhHPrMQZxdDuwt6Mw2iF5P5u708BCMQAaJotpUPt/cZBAI6UTlMfqw&#10;xygnCFhalQVJFifOAwV+QxHsPXrMeQUVdRHz2XEuVkHFzuI0iloTTBW6bCX9BDruDSHSXyOrlMGx&#10;meE0l9kylPS1QOBTj54gliJI5iawvgRMY47c5hZyDEYm/zQ59glXgyMLUcqluUDdSwrR9wPHlAxn&#10;nNA2x+zuZytgOJ8MU4LzQD1Sjeww/Fu7+5RM4AfO18WLIa2RnbWdHaekyheHhGOS4al1xqwrO7qy&#10;vkOJg31STnEU5uJ0yISG+CTVybCmsTUlGEmf08g5Bw438T1r9x84e0baxU+/zZPPJSg8xtGLDyoT&#10;9pkTmB7L9DmE6TCOrccn34wuR6Bg4p1p/Q6YMMbWrgbipQfbIGKUPYnvqrBPnPVI+W0s+9UlwGkq&#10;PlMpGwjyV8GsM7iY1fTqOKaf+squT5PVAy0gZzOMtnE4ku29tMZAkDrOKmxUIa2pZS8Y8sC4kglL&#10;Bj5BZhi+sv5kSROsJJCJUzLnLFkEgZGD8/cZbn+ikpas/IZKXvY5mHqHyoHpVS9fv/I+YuI7Fzii&#10;p+fgEjlXjuIa8qM406EsT0arqQqY/gzKj+JFfGKPY0SUyotBTXXzFRkJqULo+ScM4Yfae84NOXX+&#10;M/K/6HyWZAgz3DbQ31iMgedscpza47t+fN7Qc4FS9BPA2ZMp/bGoh2JB8N1b3yhkG/2rP6uuCtC8&#10;/zTsrZy31fqTEmhd0h2XjPYyeVl2zusy7DMw6SkDEx0d6PutgCbVs7IfZHRJ9STPE8d7yCEoyTkO&#10;xkUSSLmv8HfpoUg/TsOcoCIv7nzuRUOgGkKBBDEZLp1+opPjperNq5/IJUOdz/XavnO85SQ0Eehs&#10;gvslEChEVtZZS+KGw3SJrbDr0jfJ3dydO1XHuhxoCe4KKyOHgQiUYPmGI5EqUpIiC9H5Pi+Q8jD4&#10;RWdMnXF6SE85YH33JsmBnn1eJeOh4F6gN8dgjUvu7RxZmLA7Y076rSDuJtBdweOcuxTK/oHPjQMQ&#10;55EZUMUOtJCe9Lmhyk9AsPPIjK97e9W7wxNrsjOC4Z69/+Kf/oncSB7Yq3VBbpt8xrm9+wXqI/bK&#10;b4qBH3KKkuRKFWV/b79q7W+XwDIjQ0JUUyjTyWbgtzs7d30eR8mzZ9bZjc8ZUHhZ00S1Ibo0DvFc&#10;EgUJVgQum9Z2xcHKc2yQpSQlUjHrSsJsIOSZLjLKdF90ZyoMNXIaXTJV/VlwvxN0LXKsovfSb5Qx&#10;H5vs+luziW44quk1vre3p18OXJbM7/72V1g3BateHxh9TbUigXHIIJ5CJXTd4SRiSKKKwbaTrLET&#10;d+0/naRCFlRHoLg1dyzEYL/61//Z6zjynJjg0SbOuJumUTJ2b+++hKf2Cn+Wnp/MM0zfeDsOn4p0&#10;Y2efbNM/7ugCsg0amv1zHj53i3OnnZ16t/dkJLYk1arNe/ug4A+iTsp+Em5rFNBLjor4qonKV4b9&#10;3nIG4uAtLJIHkLnVew9LFXvMmRv5CRtq9H2CpK/396oHqt95tts4hyLaKRkKiuHhV1+pasXR45wK&#10;SG7Z4NU77q59nnvgtblrni0JqWuJk6a7sAat0YMWWEsFNHaAw5uxHyE0CKpEfdld5o9JCjegfTps&#10;Ro9e2/SakwOjhjYgMKyvMCmqyDUFp0kelB6askuRB+Qw9NWiakXuKFe9VKST8JzQh3NgfmNykcr9&#10;8oJqYu6dhE/6fKKDY8Rnfp2706AjkjhM8iDVwwxyziiKT4mzOKVR37GbzscdTKK7qiNY2172GnfY&#10;Cew9JOPZP+iBJINm3pRgvMvnS4Af1u4xeGxo6VNRDEyzEI+wpyFbK+Ijic1jLeeWWC796PFVeN/s&#10;LttIX2W8QhLGIYrr2GNXqCRHWBXvbGgJeoS+H+rCXODMWSvBFL8in3+V/nCkHnH2F1X6O747trXN&#10;dtx9uF+dvqMbnUvgeGOjqGZaLaIv6vTy1enHxIVgvnfBOSEL+A/XZCGBYVANSYZ0yXLQCyOwwhQT&#10;RvR0fU1Awte7d2dbpd7W262rQ89Ir8X+lv5873Vhyh4vFap6epDsrNJTi2t3q++1pyTQD4P14gKf&#10;WiU/CaT4g1fsWvrSQuzTp0d6bOuGSu88orH//MsPziMB7IS9SUWJf2DvmuzgNEg9aIQJ5tuZAk0S&#10;m/H9U3wpyUpy0WEbN5EPbfCLl9a3qmNne4+vkeLAhaRx0z0eM/7D9IB5371nYNiQbSGMazin9ISv&#10;Qvg0zU9dUO1L8D1WnBkIrKZhvfT+r37/+3KmgWfWIQ1yjSM7LBfdYe/dfcaYvLEdUEyBoza1glyC&#10;JIbTI4mTC1Uvx+h+IXp7qeItHhgLVicUSO4sD5wPFiTRpHpz/Lzo7C6fNXOkMyf3ki/9+q/fQ0dA&#10;6sQOO8ftp/wMdqivynj0/IMA7znEzG4hxFmku0YSbiMJo/3LvWpwaH32uKHgVXos3dcZwfr48R1/&#10;OrZEcsn9lFC2YXRjIqwzEeEjiikGuk5BbMoSjRxWoEfXqmQpU6d/rLe2Y4OShUtVaVSc4AmnOQZr&#10;niHpEcaeJtDbZUJLQGvK1lPWamx0fDIlgXksdPU1UYSpdcTBbik5X52/EfwcVh9e/wThERgIoeTQ&#10;dBp3VfVSDWBSURe3axu+y5o5KgMY9Si8wHm6LnRYe9L4yN/zbtU9gcr6w81qs4OxDXvaxKGyAwRl&#10;rtp/fNel9Hul0dX9x9UNQxgK+I6L8dv/9Q4hTXWDgJsrEeM4U1lrnYM4rKD2ni5hNEJeQSCXOSpb&#10;8O9793ZlGDhmVF8N2ckio1aTbYmsvDLo70xmPhnoFdjpjixyst1xTpco2jt374M37dKDMt6ELnRd&#10;U+Xa7378AcxIH42ganHlM8/pnC5k3QneQ1n1Jlhq0/42BBwTGZ0TPRancOEdxrVJchvY0VD1GFnF&#10;ORZIrcimXTGaXQYwQ1KpcZCjMFOBnGGpjNJNhjZU420Mk+k3TEk4+7XNoQgbXooVUbKBJEwolten&#10;bwg9AyazsNTQv7Jzv3o8v2kfNIJS2qMFe0zZRyA75o/cBSvLLJ8lF3BhNZkR66D47z39ggBzrija&#10;9NukWjsh8L17j6rPMV0O9YaVXkAKY/v+HhlIpEWMOcJ9hjUVuMydCtFMn9GOU/ebf/wvnDMVTQFG&#10;GPbKQEoXKkPDH1AiN5n3kYuskjbVg5CAPNmRnfv3q92dGGiZRLK1uPHY88gwPVRFCVQTU2Qyl9Se&#10;ykuGm25Uv/mX/w1Vt76D3BHOyKWMUpvjVZc1WV3ek1RQ3bCv57D9yRbf/VpfQ4y2fcyeJ3OZgKfH&#10;gUiGK3C/4KCTYZ4IpAPZa4JuBbLaE/j8E5lptwVCKnchzFkVHPdhnEcqiYGpZoj8NNaIcRuzNk++&#10;/EXVUH1exgbbdRcazlQEaf2UKMOdoHZoDWWuH4WaGYZLIG6f/9MvSpaxL/M2vynTbi/DgLS/JSMs&#10;k+eKl96oMIgmk3l+oRouqAlTUoxV2FID34tDucthrSVryfOUO5KIGMoouxNk+be//2eGHpyOYUwA&#10;F0hggo04VHFmwsgYqEOarjMTJlWtOsds88HdAvdJ43CSLB3JhZByRP66zvIfZNcnFNGn4cygbukB&#10;wowXOFmyeSXT5/OTaTsC/0jAsP04oxbiHNA5ziYVnxvBQAhuWu7rRGW5kN2kUm+dTfj/hsCQqfnU&#10;/wtaeqUPYTlOrh6WZDk/CHQ6F68KvKi3e7/aeIDWeVcfKaXdBAWpGy8yMm4gPbaFEVXDddfokcK2&#10;R2dlIOpYkJceuQdfPK4efnbP6zg/EiOBw4zotguOQhgY1wVOu8/0kxqwvWC9GWD6mzCtOo9SabXJ&#10;ccznyf722np1Jfuf+6kmqFoCmiNIIiAYrsiR3p2O3+f7J8lAYtOK85Jq5IMnT+mDqcROAyRlq/Qq&#10;ZGTL3e3PxAhJbNFBDN7piaCFc9DQt7x170m1JJhMtblvX5UpJfHA2/x3W2CS3r1AwUNm0JfRDcFN&#10;GIk7m/vV5zsPPLOEjwUkUAqkKoQiu3uf0xsWlf1nJ85Db760We1+HicAy6Y7nOArzmUC2h79kwx9&#10;h8EOQ2zel2pC7g4VIKM7M5T3F0hq2B33Z8CmZH7WAGT56uYUTGlHsCIAvMLuCvq/BjqbYKpU6hMQ&#10;CTxKdb8vgZjEic+91tOCOVziKsmFevXw4UOOYuB0FKrs9xJa7UD6giWQC5Whpy9KZU2wKhFWJyOr&#10;3cw6M9ZE73L0RcidqAn6RKrFXZ9f2bH+6DHPxwkbmIs1ApWs0Qd3vvqlPbY/nidKPKQ48aQtp7qD&#10;7rsM5Pbe83evXT5GK1UDTk+c7q+/+U2BDxcSLPY643gyO+5aD9sZHyEkGTcqA9vsdfSDhX1qBYje&#10;50xm1lV6piiXAu9N0nLKLuXRVzlydbBmyrywWKZPJkt0QJIbZJrDFbnNuIGDD6+MIeKEbrLnnJ7k&#10;aOJDnHFA1/bvl/1PsiOIgmGq5/6XuWxJzQ3I1Q3bGUh+jY4uckuHzwsOU8lNYHzDNqYCYSyUHj0J&#10;0K5EKV9kah1Xh7LeqoWZ2RbY5oC+aPBH5rVcFFIVQVqIcL7/4WfBsuQTeSozL+1VEC6f5hQG3s6R&#10;pceWymzOVL4kxgTUV5IaA056qlPLW3pu3MlSBfT6VA6GdFQwCKnOppLaUs1p829WtU8ERRTG55m9&#10;G3qewHSX2N57WMBvS/CT+8rG6K1KxShV+CBehr4v8rDIfnRX2Gx3P+MFmmxXxiKlEpXEUp9CDkt2&#10;6Pqj1xv0jMPUznCiIr9WEmtjPsaTp88E/fbdsWeMyE2g5/ZrwTovsPzVOMCp2gfRNaeKEpKxG/d3&#10;aUXdMXchJj0GwGVyRfgoubfOLhUhCfqmcTVbj55YhwMShPUEJ0lGxYdspyd764mzEIzao1vflWRf&#10;kq6Z8bWE8WOaCl3o8T1z2gtC1rexYYah12cG6NpEoGuPI4v5d/zZCd001Q+ZmWZdfq7ugb9/h/Pn&#10;S1geE5F5oeBxEp0hvkg/ax2KbJ7eiQ2o+7uhO5eE5xkitpEPScKgzl52+D4dcMe2YLQ+6KmiOXc2&#10;pyGQbiYxQvfvCp43t1WJQS8CEc0Mt7H+r7HfD41kSdIsVaq8vm/jQmgxElTNS4yVAork6QUfoi3Y&#10;XLm76XP4d+SuqygSToMktwvfAj+yAcGwfd+dHKOeMaopMyYnfIQ1Va12quDOvq4tKPwGDe8LSmsN&#10;7HSBfbnHL1sDTWzr1bqWDAxKZf+Lz/T/31VA8CAJTMlVZGtRNXCB35Y+8kW6ONXIjCYLcRJS+mqD&#10;H15j/7ia7keCscAUw1osYcKupzo9lsC5UeVqzamQu5vv39Fb5DWVqQ6oeEjJErzdqNCdHyAmIvM1&#10;NuyMjlta93krGLqvNsgXCKoTJ670lb7Z5S3rqFen2nrGlz+zP2IMsdKcOzVzB7gt7j82UTcyNmJV&#10;wnXTnT0ztqxLro5evXVH6H7Q+p7KflsF3UNDHEq6aEXY3lqt1iU35uiMFpRWm44dUYa3Pvi23D8y&#10;xddIT/AQyeM8qP7/+b//H2ZuvyWz5AjyrBmWthxuoCxdE8ejqGMUUv+vUTphFmuJgmugO6ECT2kz&#10;EW7s3TyK0/TjzDEoQ1HnHCEoLCiyLWmmXuGM1F3apk3tcfbSqxKmqpTsaw4tjdTulcVzilymDMgO&#10;pnVJlN/1oLnkYTjM8NM6YQ50sEZZpk8hxieKJZm1lNTzfavpCVFJSom3sHRZZA/mfM6IgiY87yxk&#10;FVHmLhyNxOG2HlqaWPj8TwYn1qSr3yMsnClxD8Paw5DkKvs2e5HKjkZvx1bYGTkw6VtImTOVjlkU&#10;spLARAk+rDHpbYhTEIahhmfI+5P9z+Db+SUZDEsZYw0KHKQw/FmfB/VrDrn9zXDI0I6H8jTQnqYM&#10;TiBMXUxjGduQtaVunIxjIC4Zy5A/a4EglLKrSxKFHwOa8nUZxmnb40jHCQpLUAgUlg0rLQGn4C6w&#10;hwSZM/vcI5ifWJc4zH6fCxQMe9hJIxddowZWV410kNlJIJvqkbuXRHM2zdkQdAF+mLMKkyjZSN/O&#10;LBdL4BllEAhuhhmnx6+fZvU4KjRbKGwTdEzsXwZEt5IE8MGhOx77/rAUhn1syNHKjJScQnIs6XsK&#10;FfSYEs/A5p6+i/QXhNVsZq8K8Y5LbNPIuH3IUl3omkHWcQq50gJLFRA9Y3POoGlPY+DyTKX8bx+V&#10;57Lx8gecOutoOLMkNprgw4Wx1RklexkZ/rQPsm6cwjzjiBILXIiHwdGU43OfUgXL52XQ/K1M7g0D&#10;mQxiMPI2sTgayeLVUu30dwngmlMVC/Kf+YhRPDVQgTK/yXckqHaFKLHcZ9/j3NKbVujeGdMouLBX&#10;BnaajGSUYOlH6NqfyLNkS9bmzeRPJUHSoAP+Uij+rTtBQ+5f+p0iR1HAkT+/KXc6DmHkrVQkc8b2&#10;OexhCbZL0sf6c+fjOSYgj9CmStMmE7HdgezFEf70N7bA9yVYzvvzh4VB0Q5HrgNRXJEJTPBWgmAZ&#10;4jhwgbAEw95x5zJUMzCYOOc58bagc0FioFN6XTk11hddt0SPhCK+67OKk2tlWV8YsPK/BHqBRPmi&#10;kgCJfpqBJwVCGwFpyLa1NB2FCjy9D6mwJPu4qEJ5fR0Hgp50V9JvGENWp7g/0RBLivjsrDkU+iFr&#10;iR4OzXF0Yd1PZCZnEjhgGM/iZCbAL3OTklHMPtqeVHDK87mPCwKzJC4Csy3Qu+QUfUcqVAkispnZ&#10;91XOcIK5BFjz7nz21CXkZGa3YjidV+6M6pmv8HsVIUYqDmIIgGhJZ2H97m7OiAaOai/flaHngS1P&#10;BBe514G+dIqusuf0VkgeoidLbwzZj2OXTHqBTCUpo5KWSl9gwgXKmLPy+sgcV8DfORnfG8h7ni1Z&#10;ypG9C/S/ER1FzpK1z3cHmp2LWCqznrfMGIol9qxJBOQWDqw1+qMdiI7vzDYRc8+g8iUgyBiNDv0Y&#10;NsvgBMssT+vO3M8imxTgmMOfLHiCzwHGwART6XFOtW6Su28dOY/cnXxHYJXReyGeCRFXuVu+2C+L&#10;nhv73ujfBFjZJ0dvf6zLe2h/1sez+7OsL/CxrCljCBKcpmrXwK5MSZW7lcRV/pmQv8hb9jkEQ6nG&#10;TiVghhyutA4wFj7TedJvhSnZL5OMCVyoL9gI7f9EEvEmrRPOJ1DysSpLYHQEwVgC2XifnypCTeP/&#10;SDAUKPJIMvhcv3yL7GYW5DDIAo5gVlWgWarUeU8qMzV2MhWmmddO0pstAAvMdX7IFji3Kf1fgnyO&#10;90Q/VPSEQyn7OKM7w0gXZsFISvoXB85gxCcpVVtrG0HpSInRN/SqO5e+1vI/MpX+vluOdvowc88C&#10;H5dJK/vs8ehx/3JuedzYnHFsCxlJNS7zAsfkLcmFfFeDPgi3QAiVUqVPdWUQfeS/n+CO9t73pWUh&#10;Y5DCztmlmzK0PSYkzKwj1VPHb2+cua/OeadiJ99sbfaCz9ZiZ4NQiOzlvuZeRSlEZgos3vmlUpif&#10;nGR6XlOxzV0KuUf0Y4if4lDGwY585LlT/UmrS2Diuc+zyId7NhYs1qbo7Mt67HESFQK/JGaie/M9&#10;kVMiVnrS0k4Q+FySbMVRjwx5QYF0O6+ZfXerfJfP8KaccdfDJpk3i1Oefmv2MFop+xCflCLyfe47&#10;fy8VdC/zeanWxT/0OdYTx7uu13gmCKI56XvrAHPLPK7Cjg1JFRs+o8uyB4EGR2eE/j692TW9oUGL&#10;JYFFodpSMuh8WhLt0d/ZyxxUkgZt+jQD3udB5Ht83Hm6P6RNqeZlXwok1KFFBwXFkvsa531eL+hs&#10;tEO/586qhPE/wixc8/A9AdXEc04SyfmqBN4ZZB5kycqGfj02Ib8ONDusjw175ADocmcQM2nPIxcD&#10;pB15XVhlUwFsW29m9OZZI1xp64g/GdZJ0SbZZrftf9gjg1woBHwgloFnxo5lfwrrqMRAPCK76sd+&#10;ONf4Zk7XPea/+F+Tz+QkyQqZ8JMxF6mY5Y5OAmfPGXq8/Di4IhfZm0/steyO545+65PhEHUVe8RO&#10;pEcz60zbROwEobFe3+Fz87353Mx5DilOw343vCa9xPnHCnyPu8LvTy91CNGa8K8hykmLVOxNhDty&#10;kc/1Rn/mM6OHoRVzd0oy0auyhpx/SZLYj4Z2sAaEREYqNPigYaJs60MOedOcWW7pt0yiIv51vibv&#10;L2zSzj1D49NDl0RkU6GgVKgl6ZNwyFoS4DbnlglLYqgICAc+s91iwcKcY98ICOHgyIatKhCjOKjJ&#10;kgeK1dNbc2+f4W6FkdHDOO9jlbNWY92w6g3zznyZqkIy5aHoDkPU0OVOD0guVwQi1OiheY0inFta&#10;r+49Mv9k+fPqDsIA5SKXk9Mh+DuW6R5L59RE3oFH9ZPdcfAzG9xDRHDvobki+zZVRW/BnIm2rEvT&#10;sPHOV098jge0OxNNzD0wmWTcrimHtaU9zyi40CfXiOC7mMGARzlMbkKZ7+8cfmFCSlDkwsWZmu8Y&#10;FM6pmPdsoxgI1Y4xspASJkWBWGPHnqTXq05BJ6v87OtfqaB5n0vi6R3GxO/vyeyA6xDAK5BFT8Nw&#10;h+gEpEzmYRf72trWQzAqOPk4ZARDOF5tubSLlGaGsc5kbhIs1RnNrsxSb1lwCEe9YDh0Q9NllH+c&#10;2mmcPwozQ1Q7gqCJSxw63PSRJHve84Vrsrbpa0l/kPvnPZ+MTwx2hpEmYEtmMdq4zSGeV5Xqydg+&#10;3P8CdIZiJKQT+3cBzhVHsBgCRmiA8XKRg9ulWBoEcGJoZmSrqco7JYw34B6XKn9HRz95HudNqNO/&#10;0IKx78uCZF7JimB6UfNsnNY+5+vgSIUErXEf8U0h03AW6RVa5HyHnSHsgFcyu3c29IB5tsxEmrlQ&#10;oVy+BX/IbLvZJMY+l0jl1e7n4uXyTiQi7j/+rWejnMhNCCsuAt8gs2MOQDLzM8orTuoQ7nwN4UEy&#10;nUNVrCUZGy4YWaUgWPVUs2JYh+Bxk7+zFRayF44181eUbFsWLhnTGMsEdtcyUCGySYY0GOtdkMsE&#10;2baM3Eyrg/cfiswsnJj1t0xqOIMZ/DzoH1a3hwfF0Wm58IFDrchcrXYQzWg4PJf1iRM0m0OCIfvj&#10;RItchLRo8PO7kqmPw7qwf6eaYV6dyeRNlOgXjEVIz1H6O06D8XZ/Uv5/9VxzMscroywCiQxrWQLF&#10;GJWJuxomxWUBUlsvzQ1YXuZLZcbRVC8XLcWhVKG09oFn8uDWkuSQ4Ibxi/GMjglmP7CdKOpbmfex&#10;Pa+pSgf6m0HcCZxb5GV3704JQhLwpfJ+Q39lqOeIjshA1hj2BMHn9EhgcmHne/ToGeUaogrfaR1X&#10;5hR9Q37iNIxlA0IoWhwrlbH5sJGVPV2snv3yGzogjrQgMIEBDP6ttcY4jnvmmPmsCZlJf2mqG4tJ&#10;Xj14hEVuq9qh42JIRwz+pcpKhzOT1O0oGFBJnDjwbg7vRSO4s0jyoQbK2WPE0/M5Q9hTp6PjsMUO&#10;HoA8D8FpeNxklb6lSxdUP+a9d3Nnj1xgImWwUl1PAJDsctgMwxRc+k6otUV66QvQmARUYQ5Nb2z0&#10;RSpZI1XI/ok+B1XXBqj8/CpdmcQQ47XofBdVTXKZY0D7FFFmbsWwhGZ9kUPuVNkGgSJHJwyQNe9d&#10;5GzMuXNJJOTOhpggvafnqMqP3yB+MScrxnVtXTbX5w+dJQCM86CX7VmguSv2NAF1zjlQxIzNWKLf&#10;ksn/1C+0S0YYUAFxeoTjpNXs8UwQPwIFnnquBBs3Hw9ksd1DenlVoJu5b+lzukFUMbLnV3pNggLI&#10;iJITd3KqcqOZ0HOAitvXBFTbV5vV2Zu35EtAS/5v9T9du2fZx4sP31fXSH1C+58K/poMdM4/kLUu&#10;hMApiE2CvsDVLo+dpf3qM84X1sBPdc7so/MaIQ+IgzbnfDJTLyQc6bUbk6+FTfeVDgnE5uOrF9UG&#10;2Uw/5c8/fFvty5Yr4EJMqOYLfoaqX9mfknxjy+Ow5Z4c/fxz1T/Ua2Of5/WpZ0ROS2Kuznb3BQJX&#10;fkI/f6b/MUmtVJ365Gn18Ko6OAXpIv/r7FFmNKZ/aWptx9/R55Eb37F0H9FHQ4XIHXujKhHY/2oC&#10;6yTU3O11jkp6Is8/nFTfv3zBVrmjPu/h519iNX2naqaH/v1rMkP5BkKlJSD91df6tG8E08daBZpg&#10;TqkY535PnHXGCyQJEH0604cf2NvIPUliRosJW2a21LuD6sRZlR5NvsgyUrZUF6liZDoIzz68dI4S&#10;e/TKOljmRJY/o1CGHM+cW6DdsYUh1Km5M9EdYXg6ePc6W1v+blXlImyaCbReff99dX/3Tjn/c3oL&#10;/UE5gwQ6MzYmsNAk/GpIzDprKmFkL07oDcZDPAylErUCQZIgMWMrxgKtpsTbORi7qw9WSNeybUMJ&#10;g5Ce5R4NOaaBQGeswtR8rNv0XPlJhWxqQPGcxPGSmZ0hYzj+eGTe4UfBgmSHaqYNt998uyujDD4c&#10;6XHFNKndYKbykl7lOp3dhBhKX1SKtT+8fs5fUSV39+fc0Uv6vh9my5IcjN6mM921Hrtw5dxy9y8g&#10;ai6gd5IBSgIwff+nH9nLoD8857JxAFn/xF0O6dRAUoBIkxFy7owG7FpSci0O+ww/QwL002NtA3yg&#10;qaTvTDVkWevJwL1Iha2luhS16+Gcl+/jb51fHNB37IYk7qW+rWVDyBehWxbJRGCnbX7UEpnMGUyx&#10;E874f3Nmds4E90EnndLBBQGWNhHJvUc339intBTE9/ykL2dsaRL7m+t7cPeGrpOrK3deJFIqLF36&#10;Z+6Lp0Wus7oRXRmIa/R8kBiDa61IiF1u6YIwgq4jkFrTkpI5bk37ELuTRPA5WcqYIKqEflB5d8aZ&#10;45YEzZnWma1tsFd+URK29dDw85ULCgLqaV4hx2rpK/ebzYgfmERSijZb2xB37FPsXg1xVHxzRoRv&#10;xNexJwVRw/aW0RX0cDc63ucVFEACOfctZpgxLnf9jCzd0o0TyeikUDbvGL9E1gpEVn38hG5MImSG&#10;FKypbSHr6J8h5MK+mGpy/NAeqGY9ySbeTP/qWN+hggw9OBxoK4B8Ua7kjwim6dobVbQmnZ000bKz&#10;pDr52uyB/ayrZo4l41JEyH2IPu5Y+9LmGZIsz8bHD0NkYuKuamRmuV3yVTMHOrYwCZ7SN05fNjBg&#10;LmLUXHK/YeZLT21Xu1ZbkqOr9WDxf1osbQqiZ0R29EbLnW9huI/fu7FTbdzd4ZMI3vnTZ/RXfUpH&#10;2raTY2gF55zgbeBuNCcUaqjqE2TUb9D+hjFM1N01h+34OFhvWS8OwIMnTwRvhlhSAEeUQ/CpgVUI&#10;mM2jMDSYcCXpNeHgTBFbwA75HIGUyhf1QdmgPn2vh8t7y/DmGGyXd0lZMLONxi5WiFCuBi7IDG33&#10;LAESfL7MxlRPyKnyfPrYXF99M5SxB00lYUG/zxAFdxs0JIq7DsqYhsu+nxEigMHJX92NQDwEhZ/d&#10;NdCbInLQJ6CSe/P3OSyalgNFvHle9d9bp805O0aNfCzLDU8f1rmluypLSsItPQFn50HPWrP3zRiB&#10;AcFNhScZplDi1iibmjJnMopRBoEc1JXmQ/hxy3EIDKBljZnGPuTEnir9p2E2GaRk78M40xYc1jmx&#10;XbDS7bsyNoTP9SqBwg2YSmCoXUquDy7Yzdw5ii0lV+pEILFfzT0A7SQAnZTcZR0y7PMEBn/EOMbo&#10;BIqTrGbedypoWt/h+GL56c6tUA4CEk5KjEOyKzcwxSXrZ/zAnGAwTdcNgm/TMQVRPC7kihr3ucG1&#10;BYWngXp4fVi9e/7aZRFYckg7G7vVcFuWbt0Fu8b69OGUegAD2CEjhmtmjsa6S7YIN3xrT1JxCmxw&#10;edUFY6ACaXx9+KbgpJucvYlL1WN9u+BxYw7b659fosh/BxLiM1WJdhfu2X/3hsL5+Tkm0sFLge0C&#10;R+BJeeZUUpI9/PNffpQoEIQLiEd6DHfv3WfQOfiUwzGDs7VpbcHn6t88DzsRma2RqY8/vBXkybII&#10;2Lb2YfXntmV1x9VPb3+smm/OXDyOB8PSlJmKYgiBy+U7TsDLt4X1Mf1kcZQvOE03FMbbM8FwDChM&#10;+vL6MhjHLgx4s7A5/vT6R0pQaV7ZvcPhC6RvyliELerdt6+q+59Nq53Pn1Yb9zkW44XqyN9foHY+&#10;fP2CE2bmmOB8ItMjl1b98MNPnLpB9fge5wz72YpkTIxonWL/E3r6S8mNNnk+/u7E4OSH1Vbnnp6J&#10;E6X6S9/JeAiKN755Vpyb4Poz8oOXQL9jU73WA0a2U8WdJ3NnoKFHhyBljcPq2Vdf0geqX5TFeaBj&#10;x4J7xi/U90PPuUROAyt7/+KdPoIPZAEuHlTZ9ZYpc784jacC1v/x7/+jJJM2/i6vgV8ETnPGAfvh&#10;D/+perxWqOPTxxfSnylDMqHYjz++dxaSM4zqlqp+oJep7IUxbk5CKdnIU03GQ47GTA9JHKmpsx2n&#10;SVrQn8rFSF8qD40iJVj6RwKTTBB0REdec/AWSg+FgO+IQZLkmFDofe/vLvscWIyxYDeOapgcEzyc&#10;XmHWlOiq069Nhi2EOelhDNY/RAGpFp/ScxfWv9rbK0mNVFOmICs3+vuIMOPF0FpT2HMndEdHdWXm&#10;/lyQt+PRcfXyxzgwnxJG7C3YyDvrp184nfN62pLtjSE48/oQl4Rcpgw+dueSeIiuefEzhjM6OOfa&#10;wWbUpCcy4S0JiHdv3H+eReaLpbepzMjhtKV69PHwZTX8CUmLAGpbUB/2OhJT+j4OBR/nR0eCbv0U&#10;G/tgQNF9nD9ruzDa4cV33xOrK1Tkq9Vn//CbqkOO09NRF0T22Yy+87lqfATFsyaOYBJUH05eS/Al&#10;uZFM7rB6IvhP8HnGcX/D7mztB3oPpuWZe376SJquD40f+fCecc3cxjlDu5PF5eikakI2/u//9qcC&#10;F41cPfnii+qKzjt3JlfeM29tdoGNaOolJrcHL0uv76Ug48mvvgHVfyS4xZz4Z8yfL16WpODGrqTn&#10;tT5PTtZwmLt8Xf3lP/5cgow5bQHf/Oorz8nB4zDWVbMStFBI7O6nETsdwcxUoPDnf/u/BCh6ZyXE&#10;lt1TdIflHifA79jDDImeql5Rnyo9R1XzQOAqaJkh05mU+XrOgv7Z5SimHSEO5cdbPdm6Oagaz85Z&#10;I5fMMiBKq/rw8WPpn0wgHkr5XUFMkpZppbilb8ZYo0OAFcj6ieAm+jSEHFf2qkbfZFzE4oNdlVPn&#10;daEvBMsdKms2JvaxVp2DbkV2Q80uNSTho/qe7Lg7uQdOd/gTW8IhvyIz+3uSi3RCH3yVwuGEuzOC&#10;lLPvnlfX8+9Are6Un7YzG0sWDKA6TuiiAad1iLU5dOFL023fFWd2UL17986YVbBfcpt2hof39Cpx&#10;3jNL78O7VxKaks9sWGSu//dKVCi8j958qF6/fqVPnU6R7Np9si+I0q9F9n7+6VX1+uV37BdHXo9P&#10;w/1JgiWy++aH76sNQUhPq8X8Q8lbDnaGyQfqGrbdK/Y2dPIbxihN3IlLyckwcLcErUcCq9zZvbv3&#10;QKPpH0mtiWT4VILhQBIiPTjpAQuz7xXW3OM37z2nQIX8hPxlB5ztgr0/fvUKO+AHHSjsqxmzSQim&#10;onZ9dFx9/OlF9ebly+rBo/vg1HsFdjfnvbfgpHW+w/D4pvrpx+dYOoOmgq6SGI0tuhDVnAoYT0FL&#10;vZQtQwev1eNqJCGRJInv5aIIovSrscVJfg9lVVKpO3KvR8fvq13sirnPbUmZOnszJlvnzu3y6FZC&#10;Xt/q2gY9elF9/2//Rn4kv/VIz++AsNN9aQ+gAfmwZENgevjmZ4GjXi9QtqXYEr7ch/eGO5NrqkFQ&#10;1SPo3icGyKDw7H1D8LeH/bFuXybsAFqP6r07mLEzbb7SpUAlyJoxH434g3FKagmmxshT4h8sL98V&#10;oEiOchm2MVRLI+kLVEnk94ljkI4kgUDPsgsMJl1ILj+c00ngd3RcLUHrsaqz5xCt8SluQU35wOxD&#10;S5KiD2ocBvMauOSFGX17e5A39Pe1pETPXRhrkZHCtW4JzJCZ0B0TPunFyVtJJZ/KF1gEvUwFacaX&#10;5hS7f0I1AWwufkh6btmCoBFq/NJUbYN+mt3SvViw/ZW/iyfB5ozACenatDY0BTCXB0Yd2Peb8/d8&#10;GPGEUSkdSdYkPE9fHfH7g+zhu86rpPLZ2/TX0QGf9KPvc859vsdEE9+6QHl11d11HyZs28gzndy8&#10;Q3Ik8OFf7NK7b29PJdKy73gYVLIm4KlNSK55vZN1PnF8t/QI1pznovaBHh3nqrv7Xmu//Fvw5LtA&#10;ZNtkIOPJmmKfVPWiF7obfFxorjaU22Zvh8+LsZJt6CmOhI20587XQZOTXGqp2MYHSQEmPa+5U6v0&#10;++Lir6Ae2OPArlMwau5L3ruvgtTxijVe8vm4Tz3+QHddAMeS2rSSkDsTI1179syrvZTUPvz4Wpwh&#10;Njrinw0O3BH9yxIDWmhktBg53ytrJmBxkdmj0lyfLG3K/Dccgp4K3IXqWyoJWWzgICSEHIBdMfJX&#10;LkWgeOuUXZsSyd/3GYQML50Po45qzpjC7l+/5yiDnhDG9F6Rk+JYt0NXOsfRvbx2WUFMwDFC3Tsn&#10;KNvaQRJwdlBY0LrYdvoEelEzeaxLKnAF8kHA+qpXraHvSjWPd1NoPFVpTmTlLjjXHgI8KGVewc71&#10;efXy4jkh0texmaDPhREUzBINH4FypIwr2GkgHJm7VR4XmbOqDP5rQQujygFcAOfcfbTls5GLCC4O&#10;f/xYLRu2muHmYbK68/iOjUxWzwG8lNVUpp9ToWjZhxvO7tAFHtm7VFnCUFWGLesXhk6mLCl8whR6&#10;3QEilART01QtkcOUSom97+q7KAaVIU7fW58RPkeLfU4BbC8JgpxXTWYlTZrBpt8Q6hsGcaKit313&#10;1yWSRvBPMrK3elIu686KgzNsUCzKw9xIFx95i8B0QFstuvAL4DI9sNI0+l6fmFPGMb1Ba7738FnJ&#10;rIdy2TUB2TFUNE4/kpUVjujk/6fpPpzzzK4zwb9fTsgZIEA2yWZ3S61g2d6aqRl7p7b2T5/ybqlm&#10;vKORbUmtzswEQIJIXw77ey5tS7BI4gv3vffcE5/zHJju1ZRD5eKtIhsqTT/Ioj/4/BHFAmopi/LD&#10;HzkyhnH7IyFOoKunDywphBYjDcMdsJg0RdcMIFkTAI8ZxDtOyohRDvwg8Nl5DbuP5+4wfDXZi9uP&#10;FIBL1CabBQJJid9ROmNyP/3wsrpWXpnmwg0E9vZ3JWuzEsBkhtpmh0G2/21Z6E1sqEsObjLqtxPJ&#10;Ctm+0jt07fOXuxSC/03+z/2YychMkpURpOUzZ/YsAVfIKwLhUPD2bLYp3yWAC1W8lDrDK1u5J+DS&#10;F3dv32tkpUHBt70/Q6pnzqRALq03g1czx28Fy15jjcLQF6jc0n4lYJxSvtsMfSDGudN3ZuyEmCj3&#10;okWZBMYTgoCOAHMl+RbYzNwdXlOZzUyRWBu1SE6iADCAU14AAEAASURBVF7GL4PVV4xup5O+wVTS&#10;6Ynuj5QJJ4uRmHJ2qpMjH6Q64kwmZEM6qzj8qcLGOQ5jbZrPC37dedVAcSrwp2RvE2wRFnc8Wb2k&#10;GtWx3W91npiK8tx8MQ4AnQN/L6L3XdIwLMrVy+fV+Yt3Pu+RuWOU/OEDsuDFPo9wlNkzUxm6fOxE&#10;hiGkK6lqvv35x2r2XBC7u8dxk812Hy9+/IZs6DUy9Hz79BgawDNb+zgOtyBySved//V1taWHrEAc&#10;yO5UNu29DGqYXz/+9FLwrsKcjDwlPwexjhN7qx9ozV6O9Vuk8rJGNu+olGS5P+qzO33AkTtg8Nz/&#10;Bl0wFHheec+lSmrtUDW6KelDuYcF7jWHItXiQLIuz99VR8gZ0tM0IQeBwV5xbK84Cluy6TsCzY6f&#10;ibO/Y+TrZDgkOkEXdFQDKDX36EqvwOuy7k0Qnw2OZemJcSbpaR7pK041uUXPLNy1yGFuuQeuXj9/&#10;6d/bZVZae1OFNhlSssqywvZLspHLqe9PdTPVq8Dc7sj2TYImQXGLXTnceCgxxut0R69eX7gbnLAW&#10;ohLp8UD08j2ye5aaIc5vffSCY7ynMhz4OX1vPxNUOFV3nxH2+ikd4I9EhLyxY2NnENbJNO53vD5V&#10;+InA8gql9kZh7+JofVAB24cKsP5PwQhAHZhroKShUR/oRwn5SbWN2ZKdC7V+nJ6QLoUBuUAgI2RW&#10;3eBIJBnXZeDX73RZ+fcQugQp0RJAhOU02fOSHHN/6u7rogzF1asMRdGK3qDflpzV5dJzWsNKEBHo&#10;6YbkxkLAtApsh03qkbUkwEh8qdqsyOGCDE8FbOsSNMHuxmFJb9WMoxNExEKCMXe8IBI4iukFZFjK&#10;2oM2KD1F9rMp8Lh+/7oET4H1bEAM9Owbry/f5nTYX98XyNLcnVnPMzvHVioWWDkDGU01PKNcQvdd&#10;bEBkyWe0nXMqLZ0geuicwJrn5CTQ8TlbUSjuPVQgZCHR6dONITBZSg5ZMRSBfUyVjH3IWJHMZwqZ&#10;TvYibQaRvZZkcIZ0DznnocMPXA+Yw0/23I+1BLqcvqowQqZ/Ko594PtzjmrIYBIclPmm7mRPMBso&#10;V6pxBVpKh9f5QPF9wrxZC1KEvk1iWXpX5ZRNsM7ADxPcZgRK+idDXjRIcoi+cxg+S2WCTblXmewg&#10;LwhU36baP7rj8lzvLrlx/9P/OeOjdLWPzDjoY0FRIWBxwj7IFXFnvTZ7EkTH0riRhiR7y2eGqTgI&#10;o5XgMCzaA455STCTC1ujukdm2A+eaullanttSCKa7F/H/Wu1+DDse6oTTTITm5qgwHGQUzZHANPT&#10;fxXIXd8+NiBtMstN+CBCBTXWn1XnD630XQWiOrLHed57zmlPpS8w4qwx7MnpyaL4Jaj1Mql6OBRn&#10;5Y7S+1OQ21T6r/AJbPC/0o6TSti9ea/XP/1YAuWW3nDbwE7zOdzbIBmGegpHAqKgjTpJELBBI3rx&#10;hj83Qtzn66v5Nt8xpgOh3IpsZX/j72ZemE4Y1WL3pARKi+r1N9+SBaMCJDXrni2BCwEnZ30V8Bfl&#10;PYV8hl/Zg84Y3rhLWL2FOQJuCBky1MLo2BqxnUPP7HNvZaAy9qdAvBUVeux3fOQ7Sc8hm5ph2w2t&#10;DR1VweWOAIrdvmT77p1F190JJ8EUym1VUD8Z/C7xIqFCjMk7/3504P7TzarUH96Z1aZwU1hoc6/g&#10;K69eeT1/NP5x0Ag9fs8aMpaaiuII7DlVzti5/gYYd9qAvKaJ0G+OayEkXtfn/KZ1+kkQFHbGuqpa&#10;mC3Hklot576xp+qKm6KHg2I2e0W3GKHEF25076u6gCRZ96V9D2x9wmfJXMjORiCih4oDkV2++I5q&#10;bNBuGogn90ZOQZGsoHDCbHnLt6+TncxnaylM5RlcHH9O8AoNxy40cVc0VM6SDEsCrOXPCyymNUmn&#10;KYK/hQR+WHxrKm2DMwHe1pdsJv1Ft8z4aUvnNGO8b8xfHEns1wSO6avNGvpscdoA4BiJvBiJr0fb&#10;sEUSk+9UEunYBsbIj89/cEfc/6Cb6PG0sCQh+u71pbFZfAVJ376K42brtPoeq/THi0uy9dbzx+QE&#10;6UX3Lx1SZpKkKhO43jqlnL6gGPslg5IBxTcfzdRxQYc2mFrl2AhIGL0lo5iM0Q2BfO8nzmz7VIl6&#10;S8R4bubGW5t0eVvtf8Eh3eLMgMFNZYTvBSb3l7KiqhgASRU+i2rbBahRNot7QyJFzTG2PZmMXQxE&#10;jx9xTMy+aBgO7BuUuJN1pSiVo0cu8UhmZx4lKOvQQUSwiUo12WBBPySSTVbavpCd6lzuidT1JEXZ&#10;iLxfy0wFWnNcO9ZE/1SGimNNsS5lz+sUSzJSI476cnZo0ym1ZPyungsy3nF2GfrNY+xj/1UUr9L0&#10;9rvqpz++rU46J2XuSn1LleIhwxmFw1ie//yWAysAoCiZG4GZDK5q2J3M/R267e1DO7HJqHESq5Uh&#10;u7KFtx/BUjBvTUEpkzVg26u5jPEtQ3Trgm2f2A2OePC5KU/Tj2Vg51sVsY4MUYNCJSmeQ7VT8Pue&#10;YFwRoOXgYXF+0uweg5zB0zNz8Opw3ftnpxxB38UhjRG/vzEwUMZwIhNRBwvM3Ik6Zqb0h0059cnI&#10;LVReDz97xrH075yLfOY4mTzO4goEcTPOtqpQnfarMTgdl390Pape3r6oDh7tJ3lEmYyqb/6//0W5&#10;MDQsycahDMwhY+q5RJ8MdjJavLH81dlmFseYEg8kJoHdQMahQ2ERD78P8xDFQhu3XeSwu6Xytuai&#10;NlUG5wza7T0ZATOUmygVj8bjxyVjvxScET6K4021OMACxsnrgFz0BZ/zQFQFCzMKNFCtmszhvb9L&#10;rhWnSjmUIuNkkcu5PQj75dzz2pWyppU9RfzGKJh15XVNwUsaa+MYB74Xiv6BrFObosi/1Tl5PZsD&#10;PcFIcArY5/RRhNWyFm2sCtL+j37QqAl7P1XpdSvL/4ZNKjOA0uMyMQdL3EtJBqvOAWGE8p1xnlaU&#10;YJ47zlAHU+cqRp6TESrgrkqQ8pW9uaPAsE5pGA8ZShPUIkFBKw4fIxSynARnK0pqpXF+JvPbXcMA&#10;qlrPR/A52T+VDRqEt/PpdRy6egZ8rtJDYA+c75rER8h0St+qoKmdRIzPtYGl+ugv9lOfIacyVjZN&#10;+tfnLyVVBBVbMmL2YaC6lr0MG2SNjGR0Rs4rTtJsCxKAEs79u3j5Ped9Vp09+ZJe8HrP8fbFXwUI&#10;2KWGBhV7fV3mtiaDXt9hTJIooCu//8P/BlWR0RPoHEIkNOib95ighubcvPvu21JFTkVjNwRKnjEJ&#10;hgIt43jd0eVrnJrTvc/Iarv6kQ74/ltEJpyxo1S3GKhAedMkniG7l69eOX+yoaqSXrcMhb54d8nJ&#10;CTtmWyLpe5/3ZaluNLwnQz+vyeS5jPXa8WlhuA0xy+xSws06kj5d2ueM6dgARwrkY6aZ+82Ln+lt&#10;cBqe2Pbpkf1SGfG6sMkNVQZCOFXXJD131+qasAOZCqnBJZbZzAU8ePBIJnyfj8XJ4XB1fG7YEUM0&#10;MWW467uSYe5kzj/Jp9zdJl0Xgp11RrUHauhyev6f3FPOgOdYAz+JY83rLY5skm63nisVz1TlIr8N&#10;MhgURMgrGuQ0iZqaJJOQzbPIeDOqbXctvaIJYUIqEHZR1HnVxP24Yb969NIi40E8Z+jtCZdVMtz0&#10;0LrXZK5Ys0D8WL8N9548pi+wAScWRy804U3rCCNw+iBSbUzvcajP1w5l6mVHQsG9si81dzrsbMJg&#10;DkqMO+ff57UELwtVkCbdGiclFfAkdhap+DfpzC3MvJIRmZW2//BxdfuToN4ThTAo5EihN18mIZJg&#10;UgUrLQVhCN4mM3Uys+LEaIfyWXSpz0kAFHKvFQRN+ljCaEuZ2usEVkjMcufokdjk6I5k1Qs7IVlq&#10;e30qWqXHy+tSaU1PVWRizecEzRIdvYV9OHDdJG/SP5Z+v6mf9HkFeRB2vrQRBIap01TC0NlJHs68&#10;ZmGEkF20S9Zj/YE6bTmXxUIgYH2Bq/oLPUhXJtFD9Sd4y7DeOOdpEWiQr7ne8ASy596bpMque9lx&#10;aFSx/U5Cj66hnzqxoTLa0caBjPZlzEOKFPa5yNRI8B3iqIH9Cmw3+a28t88eBtQU7yPMkKJQew0F&#10;RP/0/W/L3jSz37Yz1P5heRZvl4pG3fcVAYJ2iYjLuvFzEuym1YJg5fzp1xCtJAm19lAVIHhPPk3X&#10;vcwYj1T0gsIp4zC8JzqUoi0J9IweicHM3vScR+SyhQQl4yKa7laIokZJANiM+A9zCfXYh1QUeogu&#10;GvaLAXUT7KXPjW4g/PacTbUPXXbik42l460xs6nCbug62Bt+TO6OoCVV8pBEdEtQQq4lvscc6DGn&#10;fSwZNOWk7508kUwOjFY/b5IXkuljyYdJkh32Po+VgHHMdgfdlCTVncpjn3/UYWdkaqv7n65UFV86&#10;74/V0alqofOiyIp9ygFMVfUD3yw9hxY55YuN6Yzr8xcC5ytgMQgcQ6zFge4QG4vMLNW/KT+mQR/V&#10;II+2DXTIfUly4/LFj0SQXfS+/TNQaTNsA60TGVavvo9Od04CgnUszpldNg2DulaO8c3ravkeNNz5&#10;rW34verdagwdI6FyJzmf5EMh33Kum709UM16dSkIGipC1BCVpO8vJGVLCckp3+zqzUV147s2BQ6Z&#10;X1lItZxPCGSuJeZrZCRVNZ1/5tjyvejjG773q1cvqsMVqCYfraVwE8jhx/PMnr0ogWKTv7p/5vfr&#10;9Cg9lfFA95L/6Tt94HdJGgWRBsZDT7xwZz+1RTR8ZtqCJgLmevxz35cESh2JYQ9CZd2977cPyBX/&#10;kn6YsQWbfKqmZ63R6QvJwNDvz/mXC/a2o5KcodoN8jGN/sFtESjyDLT4A7h8jb0AvSPHqvoq1CkE&#10;tSVxm4KcQPWjpwIn7ave+ktJeKVo01HlSy9i+07S213OyLK6pE7QSSN3L6OBOtguB2x1oySrUsmn&#10;Dz8IYhWlzr95XX0YvVGNgx46dPf5Xv3dI9qg7bnIasaMSG6UeY7271Lld8ZfHZCZ++c/8SmMQsCc&#10;GX6MELBkKP27FxfV3uBdsSUtd3xzsC8xrpigQtvdeFvVzVNO20IZq3EDYhHVk/6BscxACxyKTqO2&#10;GZyl8uSry+oNKNjLv3ysnv23XxK2frWPxStO47vXP4LjvSqGMumsXMp7QtY1H+VeyfKOIX/69Gm1&#10;jcluoIq2TpFeG/b96s//XP3h93/iDLWrB6d6uE5Pqs0TFR/BUi19GwzAhUpRL9T9FKntLL0SQ0Ha&#10;LXz05fmravsMMyMBinL9AO40CaRJxuMXT7/G/KiJXoaaTFRtl2+iSjBlGBvgiZ0w7THmZQ6MrG9X&#10;Zmj78ItqH9vkZMVpA0F69MV99Xz0oyyJ537+qjrEorbg7K9kK7ZdQmhtl97lGIINbJxUb9//BDYA&#10;7uBQLt+/LFCQOaX4ef3XFDvFk5EL45+qF89h6keH1bPNLwRlgq3L19Xl67/KQguOPXONIVvJgqfi&#10;xqvgGFMid7INAts4r3HsagS/Q6Gpacncy54x8g3GurV2X71+96p68cMP1c/fvyqZuf0nKhGgBQ8e&#10;WqNqzAWoxxXGphaq8vtbcJqMGeiNqnPZpRa8RS5VN8Mq9wgxhV4TuM5fMkYuQFjnBs4ijRh3MvF1&#10;TuAaI5Kh5fcqRzFi6TnJ4Np3Ap8+4zBngFOBXbUE10vsg0YbhFFt1PtOmb9efX32paw7GAUFFwpq&#10;3CDkytnY4xbYboHauTTpN3j6i99ak3Ux2un/S09VsnqHKhZTZe89QU/Osj44gAXHgslJmlD+D2VO&#10;Fi5xDM8N5beBapjpLJnNGgcwirhuXxsIGwKLSP9V5gyd/JJDzxkNW1WdscvQ1MyaG+zsVQ+f/QJU&#10;BAzJnQnEr6ayuOJIRBEEIlYCWIo3RnOaLDLY7GDrmCFTLZC1iZym17TP6Mz2ZKN2x2ABp86Q46L8&#10;HjayGcd+zpFpnZxUE9mmkErEsNVlwVINSW9FSDj6/UOKjfLlyLVh6tvw0XXzb67P9Th97QwY2IXq&#10;UCpFv9uyVmsOkYiRic4jsA4VPUq2BUbZQbYzlAXMkOU9ztmes/j2JfjlHmdENSbQNpLDibdHEhJb&#10;HNNXb38UD4AbCm4nMeyMZLLae6cHCbHkXK8ZnmushuTYfvCzzNVjvEGdprKUB6fWZ98XnIsmp2EB&#10;BpwhrQPC8B8EI3x165OdV5mKY5qkw4wSzpzJO3IdmV1LMPIQROZQlhCUgb4uwfbH9z+jOf+ejElM&#10;qRqG9OeWwz7k2Kb/8/EzjITgsnsYFVfTPqeCwbM2goBU4dwID8RCYBMTjlfJ5hPLzHPiwnOwMrPK&#10;uZLVJShw3V2Mkxj4YLLn6WcV5lY3zqXprN5cvCZXvwav8Szrgo++gJrx6+1J0IBl1AQayTyWUQXW&#10;3yN7GWIedqn0CCdIaTN+YddMRj7z5Q5BbLf0PqRyT6g5LmBnHMQ01occoFQ6wWLSKxpWQGaq6Nc5&#10;o5JEQCHZYBjTqxSGzk1Y/zWfFchGeqHCfiWaKrNqJpzmwJqm9jq2bOrMQh4RlrgemV0X+PfITfqd&#10;Dk8fqRrqwYzTwSHZOeNUcCBSGeuCX3Z3PQ9ncuDzAhWc0NdjBrsLWrj4AQ046WnI9t4JoPc4c2Gj&#10;ux6+rx5+fsZJYA/Ymy1OUZjSnEh19GAHrOy1+1U3RgbjrQpZaO/7oNjbKoJDiYkEi9Gh6fVdObu6&#10;e7MBFr+uopPAuMGp7/qepoCk4/1r7rXFlcBZmp4fTOY89733xwnKSI/0R0VWpzu7hsIix3K3ChmG&#10;4GnlnmwdnHLawHFyfvTOuox/IG8z+rzG6D/7x/9inSGhkdiiz2vkJIHH2s5+tfvsC8lCwV/6Laxn&#10;pUc4pdmW5MvJfz2mZzgm9E76xpNsDfwrJFY1djEEIW3wqlDwb4LOru+cVK+d18MvnpU1h2F3roqU&#10;QDYUDvuy5XNBb2BFo2RqvWdqrTV79Kt/+EcJGAJpn/MDkFU+d889jd/05He/sTW+N+LLYU+2Ozp7&#10;Tt4GCbC8NaQodYiN+AFf/eJvy3iLucTj0poy13OTw8slqXRBG1atMiNYCZTvjvycfS6xJggKNX0o&#10;2wtJkpXs2HP5gaqzX1X/7fNnpSoe4qeSiHY+IQDKikO0cPgZ5mAB7rbgLn2RHpxOMk7B/Q2ka6TS&#10;ObH/YUfMwPtUNo7OnsrIJ4ElwUt2tlHwd+jytBF0k2Enh+nnCTQxEN0FBAr1Dk1CnjzJpxl69DK5&#10;SKuES1WtffU128upo2fWbsiuO1Odunvb7erNFQbS/Uefgiz7PWhjZj5aF3CegtHr50kizmd0S78v&#10;GJtMf615V71W8Th9/EVh+2vrv84Q7v76SbVxcgrJJMCzzszFC1FUQzCe0SL144eF6e+494guooP0&#10;ru9hzH54ah8kukKgFrLRQjrBKW2Rl1THu5Ibx6CKfVDdlqp0F9yv2UYBjyFxXaU/lcb0G+UOpIcu&#10;5B0zsn0tqZCEUYctaoXETrCVEQF7h4PqlO5t8AFCRhf2xzV3FtUOv5J88inTb1Vv5ncCOjN71x9/&#10;xp7r1d3VC+Uef/rhCJ/sVw2tB3P+0hLCoi0Rsil43GdHU01vmxe2DPrJ/+5x8G+tNQmNzulx9fKV&#10;apPjaOAq6PahMBirayiwibO9Zw/4+iD3+yrp9HYPuspV3H78EGriW+dOT0puHiWQJ1s1+iHw9PRR&#10;BnIfRu31021BiWCUb3f3vcSLpEwY3ee+Z9aQ2DETLCyfSwHgElP3iq9TS1+nO5wE4DjPtJ7PZUCT&#10;bVCVG0m6ZT5im09+YF0ZD5E2pbXjM4n1FdvI31m7qH7ip2f+ceRH6Fw9B4Oe0Em7RvYcnYKqxo/m&#10;U23ynV78/FyVxnw3lbEQDiXxmzFeI6itpQJG4KTDS8UFFaMd7RjbzveOrsuc3okK1pBtXtKxQQLx&#10;PlQOJ9XuMfQYeGDItuYTyLkIVgd8GetlrfqavzCuHj2EzhLAtbTutBEgtgRjJ/947LvpasGtkoo9&#10;kmhTZeviZXAi7IAK3MEJfSPlIni9p0tO+0fuYnxNUF737AIKJXM3H3/9pHr4C4G3RFrDu3sECEDe&#10;2u0pZOpQwB+EzD0d03aGDRF8C2RzTP+8//ZffTe/J9XLY7a2UoU8v6l+/us37p9z5G8t6NuB/srh&#10;uYICxOHPf8EqjTn65AyMew9KjG79Qe9hEDiZIRx0VY8NblKOTc96p/dveOdcw+Mg4b86ElTaW/Fk&#10;tWmf5hKl8ysFhQSP0HS3YKvNlFDdqqJ4UxUqJWBKre7S1DLol1FLwLaEJe2JbLtNH+piTD1sM049&#10;5+NSD0sa/MI+tsXZ2HSpkn5pboC+8Pc7slFpEg00amYTNrYH1dMvHlMqnB8KeGs/ZBYO3GXtwMRu&#10;7KQ5VSZBw2lfVjtZvWQD6zLFofZOs3JIEVwTzncd7abgijOfyx9mxrCS1eJYcEoyEy3VrF2zQTLn&#10;ZkNPUeZ69G/XqwcuaibVr8cwipZbFEphgXLRAw9Iv9Djp48ZJM9CKMNONAdXW9ew21XhaxDwZCG7&#10;9ioVgyHFHaFND1//TJDFSHNLXMoQiMiQIlIZUJRh6ey4lCk5Jyu8sYX8g/OTzJhlq4Ao/shw3JjW&#10;vn5pv/VlpRKRcm+GQtbzw7CNpm99jiw1QZsQuuxvTwZt28yevgxYoCkxonFUwloUqMBgV58TR7gv&#10;a99hlDLU9ewJI8VpqHmGONhhweG7cQhy+Qixp2hT3q5PMQKBwGWdmf8zY+wmoAYdjmeC/vTKdCjy&#10;zHALjXGqcCEryCyk0Nv37fFMhi6ZhmZXEsAZ2T4Xqu1yfcHZihxF8eY9gaC6XByKVXopOWPyf8WB&#10;iAHlqdmzvgBO1p+SbsXZ6jMmMhOfcNxeT7EGYhKjnp8wZ4W9KIHe069/XQx8GXvACBXlJnAp/Ysy&#10;RiGwSYY3MKNU8uhQfybPvquDvTSMTjuCt429zOmQmbXunH+grKx6ccbSE5PBk0oLnPnAGlP3djaC&#10;4ai3DsWT2TyBFgUGGIU0813pB9vQB7hBUa17bdf5tcAhZnHIBaXy9pxrRtl74kBEuYUuvsPxPnj0&#10;WJB6CNL7lDMKPsC5DpY99DvpK8nzFPZWu5n/JDDYOfUePQodirjl/Aaak9McHvrt9sizUqKLwC7i&#10;EHHGXKGSXT169FB28sBZkPEDmWFrX3N3QxIzjNKPQ5xvTuXLd++6gxkZMojjQ0l27WWTQU829PRY&#10;vyuFGQr6MMRlbEYkI/21a6pchR6YgWuRg5ByLANlIP9dTtVHEL1keZO5s7TiLCcD3fH3nUNB8hga&#10;IMEO8cm5JsDeo4i7yHMCp4izEVx/1+f2NhlFleVbezaWMS4sbnRbKvGpVIYyeZuBzJpq9FxIS1IZ&#10;i7LNHMBk6jPoO723I4a/EDYkICIj24KDMMiGmKQmkxhYXuacbVhj8PKp2KTuE+a3truTKqQshA33&#10;UM647vt2HxzrG2LsAu+kqxKARH9GrkMMtbUtceFexkFnL0ulJYyGnz35whmQEfu+wTnv6bGInkxC&#10;6hdff21d9Ia1uVYusmCaTAbhkObsBJxbnrdBjlO5TPB24NyWXzsnFaot1cnwxMUBDxlG4DvHn31W&#10;nPYEufvHJ+W+5t5qFy16iKoBJc1Z05HZfzq9y5l99NWzUv1e1zfVSNDOsW+552vub0eVtjAW5nNU&#10;LMLEFjYxm4mu+dRa6Sg6bZ3+SDCUu5GG+FRUEiTc2bNSWXI+mYX3+Onn5Y6Ve062QgfeFETW6cI8&#10;yzR6iqxEdv3V/liLv2666yy6/WMXPcOYXq8VYh33SSAQiGlkZWZveyC5GWyffc9onuipsK/WOhKk&#10;nt0B+fxPaJYWg59AKFDd7eOH1cKedwWqsVMh/kof9mDLs4MghUxnylEPdDJVuLAxrwvkQwKUqh2v&#10;iKMjoCbjcX43ttB/p4RhHQ3vmZHNIofu1wYSg6WRGkv7py28JHviNCdBlRuVcScUAP2pczFZdM8c&#10;yGXYSEt1n6wsnXMIheYSqRmrQx1ZWwQQ+JUMz4uTKglCXsIsnX6b/N/ca5L0jdilB3OkIrEolcp5&#10;dYuoY7DpN/YrgeZAdb20EJS7mBKJN1lzYElhoCskHcg09spaUud17ta9K+gooyo4THV/D1AnLG+p&#10;FmTeYgku7XsSL5ORjL3HLTB7vos3lvXy0ukAv2AIwtqcpEoSHFM/vTyf/u0EjBvGHnXJVphBA2+e&#10;S54s9Lmml7HAz5G4+JRqqNcv8y2X9iw68NHTrwR9IXihF9nFMOqmAlzgthJAEZM88CcCMWtw5zcl&#10;97qeYUdvXXphQshCC3kePhQTOccOmzEOnhigRLtJ/KcTCR9Q8Y6EbVulIpW+Bd0xsq4pvyOtHGkf&#10;WPIlAh1Msq7B7+vTmwfHD8gmPROfKP4LuWQyXY+cpaQOHyQoocBB2xYcBtP4XpkllhaYEBShOHdn&#10;2Gs2PWQ1tSXGS3bT9pXnjS3oqGxvue99NrplfekJbfu3nFMnlZ4k0ySfw6BZk5jxr4I5/e5P+ZW3&#10;ghhtLrlr6+xnb6Cqz94fnbFVFutj/W+gkII7FZo7yed1tsvRFf2W5FKBxkV+3eHYtCAQiq/i3CkQ&#10;z8r35ZRr5LeWsYo+39XnNQR7K0nJzVSJrC1EJ+m9rturvgTpNvKp984gwUBmA6cfK0RpOl7Ksw34&#10;bkkSZnZpSIaStA1RX1syPDO9GoJb4ljIVHqB/NmPTb5bYNUJgBNgBO5XEEdgPhlAn+Cuj4BsbQ8s&#10;0Z3doSPiZwT2GrKdJAWTzEgCNWM4eiEmuhBAkPP4jyEtTNLcy4s8h+gqd9VhFR2boLwFLru2268e&#10;dp8J1j4rfm0S46m2bvH9UlVKT3MSGjbEFUIMwjfp1rSm+HPXTMWgLOp8tboAbUje7/gMNec1gf6a&#10;mM0chMOG97Z7fAhV6syEiy6LX/qJmVQf+5tzQZCZlKOLYoeWAt2S/FSguHvvQAV2NQHcmLyPEY9M&#10;6ar713rvDEaXAvN8kvB84yTMHKuqtyRzeEAEfHYYAlHSE8S5sGHzMwtzffrYrKdFnyVJOFFMmOlN&#10;bwd1BIacKnF8wJ7znKoWRmaDWkpQ2ZVISaIgaaYe/Xak0BUYa+Zbh+G1bg7ftlmTGafV+AjRcgQF&#10;4rzCntp0xylTkmNT46AlmIjRrvtAR6n8L+NIKCM4YTDrUtpRoh+VBBNJh53yVum23wtkxugA1ZuN&#10;LcaHsA22KUUH0ha4xbFPY2cYsXb2dmREDm0ApSgACiXumvf9BzY8Dv/6tjXIjAfO4BEKNCdVkMAe&#10;6wslVwogWeNcrmOOJktJ0BjUZOUZ7Wi6zP4IAUebQ3ZkAPbuYZgbLcSGrg03q932qU21iRyN4OzD&#10;SFNnBJbWGEc+Wdud3WOViwRCgjf7YkpGtfUwDc8cvZYsrcuTusemBsYhYexxeAfKs4dfnpaMbE0l&#10;JIby4IzxkN1aAxFJb1sLTjbsi6HXD6vTRoxs4B6+NwY17HgR+ExrL3M6LLupmllwxBywkExkmOEq&#10;sLYElRFqZ7cNNxwnf0uFJj0GoSlNlrfOARrsCGA1aK7L6m6qcoTYITC/s6eyULIs9/oTqHzb43Ja&#10;89Kg7oEALBegYW8zYyOZ6/TFJSjJDLM0sJJTMhPLwhgyxG3Zkw1DxzcQlGxSRtcEOs72mmpDF2h3&#10;iXI+GV7S4zmDZI9TLHj75deCjggvJUV4k1EO3Cal99v0RzqjnNOnmTocC8Ibx21H9SFjH1JJoRFk&#10;ZlX7fLqrVYxDemGSbU1fTKiYlTIFQ+vV51/92vlTSp4lyjI9GP/R+9VKNbIYaI4FJTLYIiPOOsx9&#10;fWfYlW2ME7jFmeiawVEMbT4/H89YxijlJ+MifHjJoK2HZZPztRQcF6NshTUwzr4ZIvcC5RiEUNbH&#10;0SkjOmTsdiVFli5xRleETfB+pPHdfsaZTIV2DtufjGognEu42rYeqwTJu8rtNVnwApViJDKwuczs&#10;k52f+GlKXJQ+DPck1b6to4cUFyIYnzNg7EJLHIjT9hFDCpoYqMoYzruWng/G5NPQZhnps0d22XcH&#10;jE0hRTdz6d15VXiffU+Gl29hveFTMxpgO4kWjrVflTNqCRbi4ARStYGd7JpsjOxFGMNa9q5sH8PR&#10;A/cJk2WMTqp3A0Y3fdbpjTw6eURZI09IA7+7kyArVO0x8GHIPDl9gPxFjyMYSRzOjOCIUYzkrZKQ&#10;cg/i2KdikCpWYGBjwaB/dF4cV2trebYEy1EtR2enKvWPBNielA6Kg5vALWtcp3zTbB3HJkYlVczI&#10;1XYghSpbGYPSYmiDcU/lp6tKtjEMwxSniMyHuCjrSsax7XtDBLLQnB6ooycTZKpSqEDaAIx0hC1K&#10;P9lgnx153yKbhW3RWhPA+cdPzpTnePL558Vhj8O5yXmj8Hwi/UyHrH/tnlP1cSQ/JUb82r5v0Mss&#10;MD24VypLM+c/pCMTJK1LUm3SyaTYM6laclJ8mr/ZD47e6ZMn5CFQur5eRMG3NWV+W1PW1t84MBIc&#10;5CJVo5AE1AT1Hb/btM42fVYG3AswLdePip373QYxSRCQgcShKV+wLxmLEgrwLfcl7H+BWocOOgFM&#10;blWCvdi0BBZ3YDobIZFxj92a6vHjR/SkPXPv7jl0SXJlEG8IvFIVSh9k6WUjxxmPEPhOKMN3BGCR&#10;0VSESmLIXpVEFgc4hCkJ3uoq2TOv7UoOBvIVIp+QAEQ/56LUBNeThUb9oAQElWNMkN3N6Kq8xj5g&#10;kQxT6iYHLGzCllzOKA7ijQx9SEPizAV5kbtVo1vWJHwam5rZnXtgfdmBlTudwKOLHXh8f13OtynQ&#10;WaosRH9X4GBdWfj0TRYkgsRJmJRDwT+iL5MAC+FYiK7SF5s2gPYgrG0QH94fWKQXlQBg4g7m7oXg&#10;qOX1hcCBLIdZb1nPnfLaBBMSRjNryhkkQEhiJQ8XeOsdmH3pR/P+ZPUTzIayO0FGxpb4BPc8upgD&#10;Zw0ZJ5Me1jvV6MDcAtPes/5AwZMgys0JFNcfnVfe4X2+K0mssCGu7EMCj/RMTzndDdntJAWaAvjM&#10;sy17zFcJ6VBxLfyb1IznJLvObebMQ9AyY9PDOtxqqtDRTR13ORDLa5DTQLFC33//4YM/x3cSPEva&#10;dp0RV84K+TEHjwQ0gl53a8We3utbDYtn2HNzpxf2IcovM9fCJphkR+zeugcLtDd7NuOXpecwQ8XT&#10;lx1EUoLLPEf8h20IkNjv+F5NSa82ZzbMyNd8uBEo3QT5yNR6Ewg2NjnS5T7RRZ4vZCmbSJ/W/Dvl&#10;5MjdO/I3hGgKk23ssktR9F9aZBpJsNDBWwLngwfHfJEEu3Hc6QeYhLpqRILNtFdk1FEIH9wmaulT&#10;Ai+Q/S0JNh6+c+YPuZN9gWQX/M6XgNQhQ3GGZT4r3y2+1OnTx4JPyQqf26VLUlHKjMqFZ90zUzMt&#10;P2FtjB/a5Ddt0JdhYN7V8+QrPKch7GQsbTjRV32+SHM9Opw8kNM4siGjcsiIUCT+VItqoJxdNrwt&#10;aZIkSgLnHT7gMNGoilmQLUlUBFGydQDBJEmS8206yy3+WhjZpcm9jv1p0+3sfJKL8UFb1h5SjZAt&#10;tWr0mwpM+vk3tjOeCVLFV8wFPCvPW6On05rBUhd9nMrjgF+Z4etb0B0belAzOuUAEyIBcGYSi7Er&#10;7kXsyNRZrbFHQUBcQ4BFnrpsWk/irkYvtrBUtwUeGZCeYLskftmx+OAdvuZGfdN8XMgnKJ8kTALd&#10;bkiIhjmxScZGZDH6LPDxJdTdQIzQhoYJnDgzmTMofMVhWfoJci0Q0hl9Pbp4I2mtFpuEATuW+Ydj&#10;QXCq3UsoGzez6IT0qL59/rr6iMvg7vYdsiGBqHatQIynWIKvXuuvC1RdVDbgz7ZbD/nQK0SK76Hq&#10;3tKX5GsjgVPsg8SaZ5ggNpyzT202p8VvHPCnoYsTbqg8W39CuqAO6ZMwqSYhlD932aQ1/jy15f6C&#10;/vI3s28z/ZdDpFg5u/6evVXsYsHYfuuk95sPJTkVOGptcgrp14RQ2YQqGfDn128kY8GEYzvyf80E&#10;NqG+jNOQ6eEZ6JpqVgK5yVhAsTevDinnXIAZMhCnIvPGEcvhu0iJfg+OnirFnwjuOC9KqXe3zx2K&#10;4KHFWQUynCvDxnFac/nbbRl9SrEp6OvDnHbALyMI7m5huQqjTAYFU8eEn8GkzBsGJG5uPdDvsVlt&#10;Y2CMDpvSornqLIogg5KTfYhD5AZQoB6OApi6fGsnqjk2ao1D21MWvh+9tOZ7zqoMHlhfVPt8AVuL&#10;TW6JyENzB2XarU4/wxYDJrgp4PmQUfacuyirjsj80ZosZQwHAzX/8A6NeFU9XPusOv4vX+tze1Cw&#10;9+tRehkHSpmnV+vg5EQ2XnYjSki2a8nz7O88NGzXoXAC01ORRsemKksGhW88flo9YZwzsPMWDCFz&#10;aBQqCRIHeZXeI4pHML29q3ogA9cDBzkjWJmPMgXfGtqHeRwiF33MOWiBEj34cr968JWzpRjiSMZp&#10;TnZ6jCL2BvVrMnM7grMFhqsEkHO43d3+Aeeuq8L0gNLiMIIGLO3B3Qjc1mfP7f8wimOKEIDDFSrW&#10;GjjH5tGXJdDf56z39cQtZaOCMR8pY2d+xszlHKE3XjAsoUTtgLS0BnueXbk+tRoXZDh2qUBvlozJ&#10;5Tlss2ONwlhQ3J+BLGSWTujFZ7BMa3pm0uOw7IZgBWzDfsURePP8JSgSXDkH7fMvviYTlIfnTvWr&#10;q3k61cHsRzKH71+fl8CdhgcR4PAlg+3M58rvE4opgW2IB3b2jlRrDykSlSKVmfccgBjmsCJOb73X&#10;92atCRCzH4FFJbHQkgxYkv2pvb2+esv4nKsKaMBOEEYudkAAggUPgcy9Hs2mdS6V1Edk7Qa0Zz4D&#10;y0E4cPteg7W+oTgCXXCcdZn9tZBMpA/RvuFKwaAmY2U96V2J7IyuwJ//+h2HBlwiPWEU6EKkuZqo&#10;VnqGIQORQHhj+6S6YYNjYBeySe/ffQR9Smp1gZYe1v0L2XvZxMCaLj9cVmep+nA0nSLYUTKpqLvB&#10;KG8RaYzoiiRSDjmXra6ESwyf/2xzMHNVEwh/cHfTR8iaVm85cGGhTJAepys6KgovzsyC8xPIXp++&#10;Sp/PFcrrKPhAqKYjLHLO9VP1a8AhI+9QAalkpzfyjA748onKDSMZCGlmUkXBZlh3guYlDZvgO8mZ&#10;r3/z90VudlXDxs7dP/qvO6ehPhThyfzucoJb5ClQ34yQuGD8GypoW5T5DkX7KeOu4sLghXI/vUip&#10;AN3eDxgDYyoYnmT3Mpz9iQHSp08+p9dUvNzZQAKHcP5dZ5HZV2styl2GecoJTKUuVdKhc03GtSfx&#10;lMHWU8mACX0cevhUYgNdIiwgHxOJJI48nRq9mnUEWpN9mdLbHzDbhVykS/7rHD0Cnv/C9MtEJ+tr&#10;v9cFYRunJ/rqzH+kD4fOc05epj7//O15qdQmeGu09MgJSsosN/K+xhiFfTSVqSRNPrrDn2aXMYiq&#10;KhbIhnBqGOeGYKs2jGMa5xdfmmQJ8VA1Nk6D6I3BLVMVuP7wRi+yqjMHNf0fe4+O6Wv3wplO6Ikp&#10;B2qOMGeCOSyVy/RZ5N/r7rMPLjq8bl0NZ9+w100fHojTwucvOCBJdtzd5A6nN8Y90ysdwo1uKlP0&#10;RcsZnZ/rHfbcRyr1CQLyM7vCWnl5YSSKwMg93RZYp28xxD4NZCOBM8Z5C2uw9AyYuftObj+AeV49&#10;/9mdJPeeaecoTMmqve5mMsPz7E2cTciNMaRGkjaZFbeiC4fv39kuMqza/BFsp5HZoxx4xtSd/lQt&#10;g6vQF5RMsLtCFpIFv9Imkab5DieqI8ppC87nHMlbjmMZ/Cwpuk1mQ4oz5Nxl5teUzC7tSZKaS+sM&#10;K26Po51K4gjhRKDmmU32OqxwW3oyst2emaBW797pQaLjD/Z2yZW77nlu6bZR/AvOeDL7+w8elXvl&#10;Uvov2n/ssC36J3P7RmSEeBQn9UaC8eNuKmgSt2Q4vT0jNjjVsxVShvRfxqUcsHtLTnlLtWXp3qRi&#10;//OLlyWQCBFEqtMZaJwenvfPXyGqQaiQIJWsPv3N31TbkjsLcvHq5c+cVnfVPQjBT2xrSFTm7M+H&#10;K3Lw/k1xODfs+wZHbdEVpCGw+OGbP1UHcRzpnvTW5FaFvTTrnAw/VD/9+d9U3HvV8X/+rV4rAe3w&#10;02f/8ONbuhxSQkDX4+Snr/WeLbv/8L5qIItIX6WUR3XLHqyz0x/p2fcCPLe3Oo9N50ft8iOm7vTY&#10;uYSyPazbU72ZQUn1wMunfLeLj++wM6eieVRIU+J/1em4jFK4es3xRaJ0DAmgVotYBRrJ/Z5wXN+/&#10;fqdv521JWmXcR9BIaZWZSvKOcSDkZ8XWN5xh+vvF83yufcGZ3jZ71uRnBnUU9u0r/bzpZwrp2Ouf&#10;/1ztSm4vyXAqul1nfn2FiZcdCJkYZSIJCL7onobUY4x1LwzOdx9fVmdnmCRVtFpadDJOIgiZBByd&#10;BqianYcLoG9UPPhSS7I8B7UfD99VHRWmONh1Nv7k8Zeg2eTVnY1HGMNDfdB5oLn0fHt1wtZgLf74&#10;SjCRyg3/BEHcBibD/ufHgkB6i9ey5JiGC2EBpXYi8TIegsCBU95MMDkjhAuxSos+/uL//IdqzbOl&#10;fkcd0V/eg4k1CdC7j2+N7LA3fIKJZGzuXPylnd0zyJbYPr44H4wAebb8n2Rr79hdwFjpHodkL4nM&#10;QLQzQucXX/+uOjlBCAWNEIj5gu+2wia7CDLDd4QYLeymHZDMRmPNiK+Tah+a6PPPvUdw2S39Y6n+&#10;hUBDsj42SgL59t5euC+XktxbYK+7gr7VDKIsPmiW5YwX7ukHzsS7l6+0VtCNCVqwysYXXzMyJzMh&#10;x7gyVmxjaXXIvRaES3sUlsXbn1/RgfTdLQ4HJCV1+ipQ3Ik9Hd2FVMr72ojsBKZBi9WhMu7dyTl4&#10;fUgB06oQVuVeZpP6jPc/fmMvBdpQYk8k7jMT+pbP9BJk9fbK+/iRSa6H+bMe4YU4SaJ92k2Czh1w&#10;x+7AtvcfPJMAGVSvnv9ARsA2tTx4FD3UAvMmpJQq5+efP4a6ueB7CVr9NO1/T2U4yKDd/UAs2bcE&#10;fwo5zZoeQCijlBvu5FRHd1qq7i/KGKy1A4zY1rn02obAXlqDOkmQKDbY3Ake2wXlBLQJfUYBJNNY&#10;ypsczRCS5KcwrclsBXYVR2lH9uU92tg0/D84w1w4OPbhlGmgQpTHBNY6GaYEHzVOchksGSfH5ixi&#10;YGVd6pyvCQWfrNAKBngGp5tJ7omO53ChQzjZQCHHUQ4ub9ONCgNZHZRhkiyTSz7jRDZcyLnMbFj+&#10;VveyEqo9TYY8ja5TpePMeahpxry+jiHMoTOCCDxqSkbJDLccZkrxdX07gWJ9IDDzOhidzO5MiXWE&#10;IS7PFfKWGaehm+9xYadgDzy8bKcKCVpc2bC1LdAzTuEs2VSGP2nAMAwuZc+HHNQ4pVHCGX7dlJXo&#10;ySZsM2yrXGCuQOaMNEMwwrAsRN7TBDpxESiUwJFW8MCZMzc4glE+PJEA4kAkgLJvN6hXV4x0Mklx&#10;rsLwlepjlMkMe2dbMBEikwy4jeM7sz8jxvj6muORfbS/Y0a6rqk9DhnV4XWp8qCfHgnIYb2TfUq2&#10;5u72HNHJecnuTcnA4cMHzpShgRuOg335Kgx1eDOv9RzqZwmVa0OW5Ob8J2XowDMItYubrHwr/VSc&#10;9J+/e8FRfSWRADKg72NrW88cetx7ijxjJcr8HXudQYw3FwKt6AjZncwDuRXEDSj/o6enEglbDAa2&#10;SwxNmY9y8fZlddN8Z7aHrLmMmJikQGwuyXOZPUf2LY5S4KyT7ez99wzsgwMVPUYyOP2QUqQSuKQ8&#10;vvvpFaX7tmS3tmSsM18t7JWXb15j8KLY7WOqwmFoTeNtkh3nr19TkNsUnV4EyjEZtI8oxsecjiUK&#10;2RV5aCVQoCTSrHzr9R/fv6/+cPXfZbM498cqmfryUmH5+OojUo03IAKvBSaf0QLJBPrOVPBAmEca&#10;o18Mf6jO/ubrkq0KPCLNx3/0+pE9aTyQaUyfoeA7rF/3cNavX5hzIxlz9/BLRDgnDJH0CejAz3/8&#10;n8guBNGCt77ESQxVIC3rki8zsvK//vSt+6qXR1X7+He/4ljxtFyI91inaFvnbmyAk1qOZQfJfgKK&#10;V3/6wTOCEcj0bz96UI3sxT0F907jtVvnbrt3XpsezDFDMwVrevviBQfJPMk4wAnSBS4J7gL9CvX1&#10;2DNk+HPmjq2fnQl6k8mMnAZmDM4gSL5XvfWlZQ5h2PHCWsmvIzf6BLbg4d3LsMxFvuruchPgPAma&#10;KYjLWKAcOFAyt3eMa6jzk3DpUfQL+5bMbCCIyfLnOZMVvJHRTzUmAa1LyjjTWeQkDmRL08QMaUaN&#10;gQjb6kh1tZmA2YJK/xKdGN0YAoPqGnsvx6ABYrEFqpP5aBmoPnHOPRXhsTuQbGkYetv2ccKJGkoA&#10;BCK0fXBUZDy9SKlohkwizu+QHk9GMLow/ZwLPQ1h1kumesHABKpMPMi+yh/dOpStnOp5uHZ+mduW&#10;ipN0Ex0XfS0YEXRumO2ZgeVxZd5zAu+xjGU8wsnDzySH6BrrSfJk3efHIS2DtyUQTjjZGV6/oGuT&#10;mHvz3fPyfNOzk+rOHeo6s5B4MBzOWyLFvb2WNOsaXJsAMOx0b382emGo/5Oh64EHBX6XYecz55Um&#10;9Dldn3MpzLaecazC8B7j5Te//301ePCZpvR9vYSnVYOeyZiCjLQ5lyQJo+AamRuTrQywXSYh4vfP&#10;7dmhLGmXE97l/Lx/8bxkiZcCfrvDznBEqZWt+2b1+//5P0pisQcC+ey3vy3QWlq0apslGjKTEIN1&#10;OBElKeLPHyUjAsG5f/W6mnPAP3iOxtMHRffa7Ori+78UPRU4J1ECigkiInqDXbzA/Iwxbuk5ztne&#10;QmstIx879PbVcw6zRIkzmNl3T0nvJWPsHOnkBvuxFHCO6eP0YmwnqStzf3NuPBBSiZDM3OlFH0DD&#10;rOjSQF0z2iEwPlEM+mqIDs/YTEBM5/3+9/+dG8Z9ptPeTC45oCHwchXizJDDXItUoHY40klyJmud&#10;yuDzH34owZ/Hsb98k9jaPA9iouPjI/dOYpTODhFLzwbcXlxWf/2Xf/N5gQC6Q94z1xfa0Y+dwO3l&#10;y9d8lUvEOINSQd7ehu7wDBNBbMh26gM2M2dmn++GdOs1/UKnDfWx98x4Go/dN8mUQP8TyMz1/czI&#10;R1iTm/r40rM5xCzX5htkmG4qeahpBBDOhc6qS37OVKJSHby8dCdPv5Y7FDDpPS+DsMlmYfdcXWt5&#10;gOZJwCJgTAvCEhx9KjgfvXsuASbpbd/W+Wl18tciaw1674dXr6pf/u7X/Df2hj8xQECRYeuTa7Iq&#10;Mc2cWGcSa0kw0mH2smaNK2NZGqenJcnQph8mZGPofn2Q6NvfIfOIrBxxtYUnICREU88Yx3mhmnS0&#10;BlmkohxlPwZpu2Cnx3y4qXlpa6Jt6sHn8x2s4+rdRfXGz/7jo6rzUBKTf7Qmyf/td39VXXlv1Mvr&#10;aj8QRL08YSCu9yRnkK5NrOWN4PXzv/m1RBvCMUHyJVbD259eWA9dUdcTSS+napkB230Fg/evX/md&#10;RJ/+o4WkdqprYWo+f+17nr8oCa5WR0/3l5zrnrNhry/YmPVtTnSYm+mZoJtkEAUBkosvXnH+2QQ+&#10;6eWHV0aQCEDxFdRTDZSMGKlm1uLfScjXtaWkvzWskld/5SOEXEQmo9Gy3+v0vuS3S1MSfiN+aBJM&#10;0cch4vhEhoYpmI2+e/mcrptWh1/s+1695KqAHy6G1SsEb2uSahvkuNk1ZkgAmMTQGOnd5BbLo/aa&#10;LdDFjr3t6WENcdOleXl37EEjlVT7Plco+GgP52xL03N1tWy0JR5SjJACdwclG5OM8dkrOmOKY2Jl&#10;HybQNncC0EDQ6yFYwYCeGaS2DGKL7/namUmCXL9/DrqKf2BfRdHvw5l3rYI2lSxoO7MpMryFBO3K&#10;HR5iI7/89rk9E1CpkD39219BDYlHnGMzhCB//Fe29kJALYH8QBHBc7fTjiFwu3j1U/FZe32jrnbJ&#10;PuTbqqlCxQaHSKXGZnA/+FlxQ/i6ej3XyBj+WDbAc/GVNskxOATUy4GCCx1Mhw4Eq2s4E8JC2cjc&#10;De0O+4pMNecR1vN7/iQHWyK4Vf327//W+fJr0wmjaleXzEgiJn2it/ZkMuGPp7LJBob0q+ec+/Ft&#10;jVKbgQqHjTjJ/Ht2/OrmLV9Bz7zExERStUueHHU13r9Uk7RvfIzhzxJQaUFzKTOPWXLfl4qS8xOc&#10;ZRzXVDfSZ5Yp6TOebt7oTxYTmAVBtTh5nHLIyWik8rEAzWBv/BugRoxmAjjvDdyiFgNLqQY6Esc2&#10;v58KUlamo0YxM4n+bIHqkZljtOA0jmUPQmgSvHcbbXQBKviuECwUDKv4Poa5lL8Z2My4mHHSSJrP&#10;UNZnfGLYMydi7P0j/QUTa8rnBP424hQ1BZGpMqaJvqla1JSN5GJRUhy0hd4ISi+wgMyfm1rfBGFK&#10;DDv7WoK3uZJbF4VuMn0ZxJ1KRYKikH3wVTwjwXe5Q10/JqgZdpogrMdqJZubfczrFskMgElSF/6c&#10;jHSgGBw/kMkQOCyS+XPJWUG/j4MYJ1+VjsAm4xP429xZhQRiJcjklRU4QShnA6kJHnrK0CwEnQsZ&#10;1jSxJzjPJZ1wxoYMbRR7zmbicsYYBaqSYDJ7tvRcGbDcF0hmOGwoU5NNveMgBg4yN+NtOTmk74IF&#10;9hQorW/hlOe+LxjmVBDEaISV8SBfYxm+sUrnPUbNLod1ZT02mYCrYAWyYt1LA9bTx+aLyKDviLK2&#10;nuKx+44w/6X/qlTiyFL6fZaMYWAqaf6fjJLXikOTnjXnoCQ15BhkAGMgm4EKXquYpTSepuIO5ywY&#10;7xjxQD3uZAvvk0H3L22OhYeJ21GcyhuZ41LZ0a+2KQOZikmCgZur95Q6w+oilBla3pNERyj6b+0V&#10;8RU8ShKQzTgtU9m8VNCWnPNPvXWMredsUxrJEk58z4WsVYhOQmBQ+gcJ5cI+R7ZC4BPDlD0KS6rb&#10;RZm7RzJqro+1JyZlaOK72YcYtQw8zmsceKkiukTl3+NMTymPO3N4Bpzf4OaTbRxJctxToMnoxRGf&#10;ybo14lXJFK7c7ev3MbLKI5IKR+V8eJP+G5ryyBAzLniPI22d9iVyE3rgMojb7wv0VrZtqgoeeFBg&#10;NQUaS9Y/3YckGjyPrHuTHproCWr2BS0GwRZ4kTsbZ35sfzOfrcNRSsU1PZJit0+YeXci5z237yEc&#10;yIDL0oOjipEMe7LOLVWlrCX3IbDCyuDMAdnNnQ58eQim7DD9l25wLnEm09OaHluX2v4naPNaz72M&#10;xxPJ8W/5vARa+cmeh4QhZx3200DWMieHOhJECeDtUyp7gW0mqEqf4lBmfYntNxcoWPjyOe5u9qQM&#10;0Gak5g44e5ZsXHR2AuSweOU1vQEZyTkIeNODl8peGQNQKlGiM3uUvqmMLYks5AhlcTw355JuzLzK&#10;6JWZ+5PqQyqpuTO5d2FzzNzBQOmyZ+tTDpg1eAlHHwybwV4kUNqj04vcpgpMFuzLwnfOPOOEQUzA&#10;KpPmi63H70ayuQma+5tk1Xe2GaxUx8sA17wqzoUKcqqQCRr9tlDZNzvukjX3Odl5jPQP5n2BLxfq&#10;f/8WqnV/4dxiDlYlOxfAbfdUrchNgfhZX9gYA59O0sCBgiW5O9HdvjeH5WpIsjlny03lKGyeSXbF&#10;GctrosNzhqF+Tq9YBtMnIbFy7n6jAubV3hvynCSE4iRlL221dTtDMt2M3nMmGbeQvV0bS5x4TRJs&#10;U4576bVw7tGNYaXN/VeCpYtVDTm0pW+J09LVZ90UAIewZiJxkAHktfIsni0BuTtcgmifubp3Dj37&#10;IrBJhbL0srA9Y8EIXDgvAABAAElEQVR+BCV6J7Y7gXuZl+Q+5B4t/b7Ohm15bXo0G5zZKcd/yJlv&#10;SOYEBhrRim7NOsKyWBdMxB6VpLH3pX2hyK+1BbpZNpkchWjDP+SKle/OPoXJsjBbS7Zk/MTIGYRN&#10;1gp9Se5Tdtka7W3+lMrTiH5On4i3qg4ki22vrDlVtZW7UWCkHNTisMZZd145izLepPyZlMUplIDh&#10;u/k9O+Wsy1JL4tXZ25uyhOyv+xx9HLhuzbNlbbHdM0ITPytQs0bgrB4v9iZrLno6j05uI1dBv0SP&#10;ROySQM/aovNijoq9dnaEQ8DLEfTSMk4iyTMQ4uK1usdLiw3sM0ytuRORSf91Y+yh8wv6Jq0DJTFq&#10;L5MgjiAmEZXPjLeR/Q7Da/TXp0/55ECmX8pCJZk9i7fl4eM/lQX63OjD+Iup+kZXlQrLv39e2CpT&#10;EEgAPXPPPr3dwujEBh2W1wbWdyPJks9oW1P0ZuxQqjFJeLSQdvhl2ffoxZrKU9gk/yP5lR4p74o6&#10;Ix/I7gTwM/a2N2CT/D2omiR3x0YrNVXqOqrk6RuNXxlypfS+3/r+CTuY4O32+sO/+1dB79B5AhvR&#10;piNyL/w93A4zPl3gzNd034Av0xYgtDuRB6/zU0ZRqUIlkZ91hQG1w4FPkm74UY/n+YeyziCHdoZs&#10;bJvupRPjXyQIo93ID7vJNoVgJ77NHTTTnE/VFkX0rSEQ11y4JFXDDHnHrwqpVFuiMCzVSdhH3zfp&#10;7dY2P889jF+WPV+qsJaxGF4TQpmSVHGOmZV8JwCJL9MWvMlyuTv8tgiV/RrZi9sr1UmohJ0HKkoI&#10;PALhDKlSsuVLhZAVnT5HYFLkIHrS98euB3q88jypbsX3DGFbh0+RBFxQVi0BZlPCryRt3N3VkGzF&#10;54mdloBMkYK40a+SG7lvAvb0z+X9ec8nAiVIN0mPQMCbihOelCQKrNmHgT7rBoRLKrF9exeUYTsJ&#10;+yDA4hskIcnHTIBdS6VcXBFY/LYAqiRdsk8KQFPryMiPORTLkE9CWOhR+s79ybDxOjhk0W1RE3FO&#10;/G/0Rfrl7p1/Rp59eAeNBdbrmMEo+cHOPWiqif1Lkn0FHJiqdr2m+PPx1UtZzbDqyab3H4jIw9RC&#10;UER/GaRaKOptzIGS7f2VjB5F1hE4XF8x3C7KUIXt//1//rk6e6TyoZTYNqut3rnM/WcIVE6S8b4y&#10;iySbhJBgNoM9veCUyhCmwrKjNyoUv1t60UYCv0CuhrI4U5Wg5UwWAU5aXFXgEzPNy7e+T/Qjc6NH&#10;zo2Pkfw08JoxFzgBa3IMXAabdXNpcOu3H6qXLuKcxnvw9DcwxgyHKDzVnz5WoVQSP8gYLEBTNhnN&#10;XOY2Q/DN//4fPr+NjecBRrn0eYEQmVf3zmX+/i/PvU9mLcFFxgEo6y9hn7/9X3+p3mGd64BMdI9B&#10;02RcFncGjF78WH3zT69cdFUcztbxwyPsUHuqAWY/gEM8xyS1wWFu6xRvrrnE4DR3DvHeUNXJ1Up/&#10;zUMN5Ko2n+1XP/3wsnrz5lq1bGqo5WPsT84OzKK/RpHLGq5k4xa5SB8EK/h0chGOTnfMUvm+evt2&#10;JHu0qk4ePa6efRU4KQWgUpYqZyxEehdegIMkuxlqd1pXoGWYrcv1Bnzu5OwL/UPHZvkhBRFg/flf&#10;QWtc6IXg7eC9jKgZTw2O9XCKOQfr5g1Gxhd/+d/Vb//LfyOLgj6l4yNB0jdTdOzk6+MHdNyyY6G3&#10;78o8N/vJQqe5Uw8OWTrc36+GsiGZzfFDggSCnCHn+d0dBZ6LF4sXOtZd+7eWOVOyW31QyAlm0y6M&#10;diqUH968IU9kdaT6Bk/t2jCkk+rnl8/J0a6+nq3qv8qi3AvuoiySwLh3gTJ89KN/S19g/TYG0BsZ&#10;vECqWqp8cW7OYPJvVHQz1PLuwwUDj0UJLDEVvjhpMUbcI4pzWTDQe7I4D7CXDlWZ/4R96PzNi2r8&#10;YmJgPAPv2ZP8CLW9+jTiAFSx0UoZN8CxD7tdsppbAoYRJ+mdALYwp8Vpp1BCuhGShL7qw4MHR9W+&#10;qlAcJSqe0wAq5LwDYU5gMKDE15xxmrprKgB9GaQw+PU12TawJ3al1OwkmTUrakNV3v3ZwzLW2WD0&#10;0WjPUXZrcacLOI8q664wOGmcMNCCi1RYrig/TkSCctneDbj7OCfR9TR7gWpv2otU5k+PTxkG7LXf&#10;f4+962WpTAy29+2FpmZBVWCvCXr+7a/fCWJ3ELI8qh79+mviSZcwALcfn1fNBOgUfiDti/me++w+&#10;5Mk5DX/8/T/Rk2nG3q2+3j/Glnbi/jJ6lw0Z2TfO7bwYkcbZQ8bnLXlP5vyiehh4rAC+bd8zaLXv&#10;jCyYnlGtNgcwzfcpaqTH8EZPXWCqb1++oCvAW/wujeH5v1tK9xasbojmPhj9sNk95Fh0GYZb1fVb&#10;SRrq39kmKRNnvmmw8H318vsfqld//b4MQP2H/+v/rnY6IEJxKMj+5au34GXgVN2fqs//7u8YIPIW&#10;Dwp0EjcLGeaEu7cx1B3Bxbp79gbkKbouVcHf/O7/0PcWdtNx9SbVJDOQbhj5K6NItoTh7GiB0RGA&#10;6o9/+rP/T3/LVP/y7/9TmVdXGNA8z8vnP5dAaJNMDt2LOccz9ysJgsDkkyD66YcfVYF/JbsKEs5+&#10;PP+3P1d9zmCc9SEj/ELldN2dWZflTBXx47mGczpYwa86+3tVErIa6GUX+14fO93Q/T4H4WoyYC3w&#10;oUIk5cV//pdv2JKN6j/t0InkOFWghr9/SBVbciJO61rpmSIXnL7AyzKTqyco3qAnNxNEcN6uOZMj&#10;zm6ue3qQ4+DPyWmGqWd8ypqs/uyekfYZQS9s74IBOdOlbPG4xjHKfWS0iX717so92NarTVfs0ftt&#10;iJUae8GLcHaB1HOYOc/pbaxxHNKjnABlxQbfSwaNJToC1Wtb/MDdStW1zJeDZEhPXuZvdlWGluzZ&#10;5LpeXT9/W40kCkOUcw1SevDbIxln2Wz9hD/+AYTr+Qv6xLwx1brA2Cbs3427c6lKenf5c4G6rs9P&#10;zQF9VGDx8nXuAp3nu5fkv9MAvWPX76wx8yvfCEwPODtWXqplYWD81Oc2RlzgHNzhtveeQChsnz4m&#10;24I6zl7ikrE9TOA9q7HZ7nmSBX1smg8eg6oGHiZDfitZlN6lGht3ODsBpxqXzPrAee3SvXeSvb0x&#10;Io3TE8y3L8GXZdZ3tivqWsBMn9rfda/7SO8RmBLMpaQcZucmmFgPO3DQB5k9tZ0krD6UJK6X5Km/&#10;D9vEaQr0cMaZfgraN0wSVCX+Pkkaaf0V2Vnay8ygS8Y9PXd34P77dGUJLlSTeqpa14LwZNuni0s6&#10;/w3926u+aDyt2odYUu3vlP5tH2xVL8lqUDlP2ecxnS4U5SgniNRbnx4hd7mtShHVPLO2Ocd2H515&#10;BnRnBE5QG2Ow4Yb9GuysVW/Pv1W5cG6eOURq14zYTNDb8pxrnMB1P212I8Fb0C5HEDRb5HsDCimU&#10;68X5dS7pLcuFaPvcpn/PvNX0mybAW/HRwoC6tusMEZGEsr6XhIb7H/RLKp6/eIY8azeBinW4c4Xg&#10;KBeMXSzBqu8OvDtENn3r3EQsl6DoEnN1+mQtoejf9P+n+uuAjGvRzxXSB69Pr3iSKnfgohnsveSf&#10;PlbpXQcVXPeZIzbtI2r9xT09QAeN3nuGmbYWREfP//RNtbyh6yFbep0vfQ/nn3yHbCeJtQson4xI&#10;WSkMiEJsvAoUP+IDeGmP485NlKTyHPRLEAJr/LxUparAJumxy3NVsYdYHe19vQnN8j/+yYN7raTB&#10;8bMv7F+jevXTm+r5v/xU3f/4F3vCv4CmGeyzf849wUjfM4xVbwfmyW0gfmnSIS1BeSjp378D5X90&#10;WpI7Q4vp8uPPVWvDwv1RQudc0LdBZx6Qq188faYXtVmSwj8+/1EV79DrJDjYwz6Ia5OeuBPw/eEP&#10;/1w9fnKsEqxHMsFLIogk+fmLK8zhI9BEKQg+a9ghBRbQUR/OwcDdwc3BM/dJi433DXq71ce1i2qR&#10;KqXPXakuD8xSW4IAyp2UhCQIkHYmSDt3u65w0dLX3DJfboDI0AVUFYVoewBlFjizz1wTpD5rP3F+&#10;EpuzNyVIzOzRIC7r2nQadQgza0qSZu8kPYypVG5VTzFH1/i0c9Xc1z8YVE+/tvije88euyPH9tO9&#10;IdCB+M5U96Kf7vnhTfHGnbMc8tfWsc9OYmclxJoq0jOzpS/FM1eq0pHpW0yi92b1XfEPnj7x3Srh&#10;QfRQmoLDQCKH1Xd//lc+J/+KfCbR2Fw75lNmfNp19e4P39BD9NOh+wNimuT/6C00FTj/5OfXVf83&#10;kHfu1on2DABV5ck3FitT/f6G84ayNtjZloxBnzMx9KETh/bxcuFH5O+yNs19mNiAQFEWDMQ01SZZ&#10;oQ1K9uzxYXWuH+XNq3NB2hi8kiC3GVmK7h6sJ45RKIljiC8uP5aJ9lv6KQZYJme9ZCkFNKo2Mc6N&#10;5QZCiHl1enbmIVQ2kvGWrXr0GZiL3rDAWOai+9ElnLDAa6hyAIQvS0moKJbMSej2QMEEJ/dKvwdw&#10;3K2BiJ5AZA7JWxj5OBeZlbZBKTVK1U90zZiN9COlwnWtFP35b/Vvma+yUgZ/5/M2YFbnSu1zh9vl&#10;tS45o0bgagZOxSoZAcbfpT1+cmiIMgdq9b662Fb+5LCXgaKcqvTytTjLTbjm88tXsgN6dBCaPDh8&#10;WH2g7DOHZyjoXNr7e+taOpvFKxBCvWWBNUrY0KWGLBpkPbD2LTMjPk7ewbObDQVCdPFOoMOJ2dIc&#10;O9BnCE1Kw3DSOPyXF53qyS+fCpbgcCntt+a/5aIrezknlTmGT+rXZWU0ZGOSfd+n2HYYqMysSK9S&#10;U6n94OyYfICVYvGZl+yxfQcx2uJIriiN4ZbgTzV0A31xAsX0ACRRtb7LMRe4913QMKplkG1bcPzE&#10;rIyRy7DUG9giMymkJuhuu2BPvvoV2fMPDGuqrVsMdFHanKlrMIWeilcYuyyjsEfJPxU4XI2i3Ts+&#10;K87kpoAr+dBUB9MA/9vf/g3DyBi55GnOT48Oze4u0MJ+XwyX79wWBIVMIpnnDKlMsJefMM/FeGUg&#10;dCAtGdre50wG9hLnbShADLNpKNSfPqNs0NWnynPDYU+v3Vdf/y1s/IPq8sBMLvu7kd41TnYySbt6&#10;MuMkbnN64AcxpWJxtYeBphzqjeslaCXu+0enJVCMgmpotl30Q9ZCHjaDxU4ImGrHp+f54utfVpOH&#10;GZchGPP6lWcMg+cOaN2v/7NeRy9r7z6C7bYnGF17+u32nj4F+QUN8J+64Kfv7AKFDOnGBqd1429+&#10;a89lzLYpP++zgZRgozo8yt8pLA5/h4EcnMhS2at7QVho3BMMJHnT8ryp3qfi8gCt+k2yrP5tYC8G&#10;YCghhWlgmf3y17/GivpMJksGUdWq6dzSH5HqV9v+5r6FRCWym5oxf5Ec0Q1IBfb0eozcpZoqUBjT&#10;QlAyIWcjd+H95WuGOpVhjesUezKkCTzOQYKfFNgsOXUfxzKGcYBmPueKHrqRxV23jgfzM44TZ5TR&#10;Sf9iMoltibA0JO+cnJBZ7+FEvr94Az7yQYIjZBSpEH8KAhNkLsnJfXr6GLr0SSUJsXasZ0Jv1HvQ&#10;ud6pZAR9MbR3u/Y2sNF7MtsmZ8efPdKnKHDzTE06nE9R/fTdffXtjz+WgO3E2kMydCeISxN8SJGY&#10;Bnubnhp7SD7iaL2z9sJCyjClIrSukTq9mncX78HaVJNlhzOsPiMB6vZQXlPCgp5LhlxSxaZXB2HJ&#10;IlPpbRu6o8+f/2RvW/p9HxWYaf6cXq9tSZnzH3/gpOh/SBKEX5j5UjUJgwT/dWvMEOuQJSQxkxxI&#10;+i/am/Xq1Xc/UPF0/L7Uguprl34ObPLB05PqxE96t2dg5/3umT0WGDnPEAyEkCH9d3Fg5j5364Gk&#10;nF6NZ7/5tT0BfUuQlp1xl5cct4lz21Il/zT4lqGmb6KT+oKntAfsywRHP4WsJMQwYU2tjjj8ZDYG&#10;OyQEBMa/DaqHg1+VStGmoH5I93fpkgSJPZC9bQyvQaZspDIpKGrppXGyZMKeCCgyKyowqUDUurkL&#10;0h+Zw7fANhnd0yG76edNpSajdjy4pIwgRIBU41Cs2JU8fzLJn33+eXUtOEzVMb2gNTLQ4mS2yc5D&#10;I1uyjrRMBOaX/rxYmIxVCKR47WvOqEXV6KaQ/qRiFh26nVEIEgpUR4Hcpp+0VG3cjSd/97f29JND&#10;lB5IWMuiQ+XpfY9ALTOpoq8FNmEzLqQknilw6nTO1Pkhe+yrr9EjlOQXZymzGlzyhYRQkBMZkB6o&#10;7wO6beMx0h/PP5C8yniEkQRB+mf7HOvMZ0u/cpz8uX0Zppriy0MycXL2xKM6e/cjshfCgvQTLtbs&#10;n+TG2zfv9DuZqRWYovMO/fyzL78sTn4rAQ69PHCWM/0uoX7/+51HZI9weHY3gw21hm3jK/Q7hWSr&#10;7RwCXthStRqx3WGdy2G2Xd7zl2/dGTLF72qCBW9wXFv6wE96f6OSqFJGTgbsTM/PA/J59OgzNjMJ&#10;R/sOMdS6AM+j9wvxjHU+/up3xVaFUKmFkyD6cmZfQqSUqm2pnErEBRbajUN6+KBa0T8NVdlwIUTX&#10;h2kwyPx165ytHmJQdScj396T2DJzGut7vttFHau+R3+k2jHwmk2fIRq2CSotAsyOw0w6MUWCp88+&#10;r6Z8iOn4rOoLPlYqQDUBUyDzAxDcNvhf35zfJLZTVUyypM7HPHh6VpLO15P3+jM9i5+gqW4Rp/T4&#10;KB0ykyQYV6z4LyGV6sfH4CynhWMlIRnG7YbnDYzxq199zTaxye7BEXtLJMs5NUEq94+OQKwv6HCO&#10;CxRVWISlGsjOVKvBD/wnQDy+4SYG8r225ASJD1lMknsLfUtNixiwywSa7cPNQM/Gl91yNmX8Dz2X&#10;do6RwPaOjazdgtHpWRXlYoD1GnswlTj8+PYWnPeKzPFT6ad193YmWRlSkebNpQW7k/RSnqHBR+gY&#10;UF2TlLt/A5b4gX8MITaiMxq/+ceCTgizZOZklvmdvitJ31Spk5y4VZULCiuIuIzVWgdDTvXunaTD&#10;iG++xU/fWKer6KawRgYt1MMWuQFxtawbMeJhuzP6TUGkrTUoZHB1ezSDtNvS1xtYZ8YrBRWwfSpZ&#10;SRYHgplWEn/s4SLrZpu39neLz7MmBthS5AkhXUNyYOhONlNdJHvD4br2BNU5vu2O+W87oO9t/Ys9&#10;48EINVsliKXHPn6QcGE35vZmca84JMHVFAh3nWfaQK4l91LIyb1pgoqnh26qaHD+Wr/eFIpM4mWV&#10;FqqPZMl9TzIxcwq/+Zd/5b+um715hPvjqPrTt8bjwIqu6Ji7K1VdQ+Iz0uxoR5L//bvqo4rs1cXr&#10;6vjBV9aLlT1Fm21J3sBY44f0vicb9IVkSD360R4HYRKk1VzwHtK7QW9Lcpp/qiBasp0Tyn4Om9pB&#10;/NDipHQ59jUHHoa6e3CKDIVeKftHueciBiJQVzGJfYpAhaK+66fnoHLoCw5ZeqFGySKE5pSicjpF&#10;ScZQ5tJ0By48oYmiKyxcDHXLB6bJlwkpxrdAN3xH5jKMHcaCYLcZ6zhv/B+GghFxses+JyXaQGVC&#10;Ae2l5bN6yXpSPGG/Cqa5IfhaCvkDmwhUITCENFk2PUtokpPNjNM+0Di8UkJuxSHpoa9PBYNiCdwt&#10;FYT8hA2usDLJfmXOxEC21x88mtdReh3Oa9jsloSuZw8SOATelx6DVI0i/AkcM28tcNm278i0+F7Y&#10;KLOxHJb8BLoRu5wenpSDO/a5QJpkvNrlh/OcdflPKqM57JEMfJtTF6pSS/IcKi0U6bbPaAoKgoHm&#10;EamoOE+ZP0uhVF06Cq0MuLa+wEmSdfEVnJYEYHDAjHaeI83vaxyVpqxpk5wEx56+qswoylydbbPB&#10;+noJxth88rt6nseeS7GSLeXrnNv2thlLKIvze/vQF9gkCUAUnY1sXyA6lhdnoSfYaTlzSxG0CNYE&#10;iMky5qlbevpiYPylVM5IcvwOaw18FraZ85FS9xbjE9Y+L/KjsiWYCmwtjk/getmTxDkFRktGC5yG&#10;vMd5D5FG3lcXlK757lCqJwEQCFH5LjIYR3QLfDD9RS3fFeXoRApEpm19M8FQSEEymyXn35O0qBmL&#10;kVES6Y0YUMiZNxUIQ6iYc2XiwC4kKvKsBY7MELZF7uvbCxnXB6X5t8z0SnWA/IYVNZm6DAx21M6K&#10;TOfO2pwNDuiS8U7wlmxQIExxGgI/TaWQdHEK42TZE9KQHrotzuWS3xb22czVy0/6+fhAjJJndZ/C&#10;zEcTUwv5HvJl4QPsgoWZNEQXmUfEMQ1krhnj5+zjFCYkzPcXpk5rDfHOck+2SgAT5sb0WxXYpy9L&#10;hqoFL5+LF3mIIISWO6QyaYAObW4gvT0Zv+w1bWDn3WWORoKbtgTTSlYxzn3KSnn27Gm2IHC0TnQI&#10;WSmkKPoM1sDHehz5BBGBNfXJds1dyprVPPzZs2ZfnX/YWJv/rrsyaDajDZIQaCXI8ZllfAH9FLhx&#10;ZhQm4xoHLWQ/okXfa09y9+mTGOCOPcuawmq6RiYCe8qokHxdYHMZ+Jo5TBtkOFTY0acF/u55c8ei&#10;C/P6yNNaesD+PVBPgqHveZIECVzKA/jxmXl+cpYMfFhO+4x1qIzz26wnjJPRW2Gc9VYb5jcWE8x+&#10;9jsN94Eqh5Gz7f1JiGWQfMf3J2DLwPIwcubNxTg6vwQIeZ5+nMrYDd8Z3ZF7uYW2vi8R1/P8CXJK&#10;QBG5ssaVPcqYi7UNWXIym0A/hnRb8qNA4L1ukj2n9D5BwD7JyEBVL/DRpjNpxsEhU6Sv7GdUQgx3&#10;iFLi+NU8TxlW3PUdqvxNZ9pg4KObUwH5tM3kQOAafZFe0UJGEEUbZrroOtUYh1j0y3pk1nenf3aC&#10;DCrz3z7tvqoQ2Q0r6pr3zLw+o18Cicrsw8j8nJMSxzuBTc4t7+s5j4XEZJ53EL0suRUSpsyA6qr+&#10;hG0wULPGCPwHO2jsduj483m1hYSidYe0w0GTTfbaHrdVhFecxARnYRouyiMy7nOTaAisMVnpOOhL&#10;z8Nv4sDSNxAOM9XSwi4niCjrKA6/gJGuoMWs2+fYtqloN8yQKeKEJj16I2iPzD2rp1IjeCnjA1S5&#10;vMnzOTv7lip5WgOiV8YcvXxvTUDUjsMTVITvyOynVBJLBYmchNiCs+Dz8zzunuAwkORA3KdsY6Ce&#10;hS3Rg2QvoktyXql6+2brpT8Ca7S+PNvSM04kn+OIpWd8Q2Cypt905Z7FEc56UkmOPHBrCyTMt/kO&#10;V5yOzPNHp3bp8lI5yfN4llSQRJPFvscJTqY9fXNJ1Axib51Nl9y09yVNObQ5kmi3leA1ajf/kCTm&#10;2H1ZSiIEYtvei2T7Pme2tqvy6p4EcpiKYoY1J8HpEAXCnEPJTca2EFzV2AX/9QxZac7c6UWW8nr3&#10;I/o9wVVkMSQ/kbEQO4QoJUnfMJHHzwjtfb4vjKmiEO/Le+lu+xEkV+RrIRBKlTykDdJ1onNGRmBO&#10;Fdpvj+U+tPlJSSJ6ZO8HPKXjE5xvqOhOh54Z4ie9x2FkzOzNubUGmRGCooZkviV7o3Mkw+Fz2FCB&#10;zdgnIaYE/KHniL5JMKwPTX9S7Hb8yoypInwMkqq8dTXsb3ORdhE2g5wG4eIF5DvyyXfikxX2Zbo1&#10;z1qgtW5IEqdp+0mAH39wbv8S/EWnlv4n6+6Stw6565GrcDUsVFS6k5yD5KkAvehE97ID0RRm0cw4&#10;jU7NmKL46Ulupser7/lD+lYqPb4zkMdliiR06wYb0E41J7LouXJG0WvxB1r0S6CK8Z/iM5dRK9aT&#10;0TCtjB6IL8uexC6mQpprEr878MK8jwC4KiHCyh2irwUYhbiF8xHo6aqROwMZtsf3gRzZ2ocwgbLI&#10;+AHvUAHOXfZsUGchHFy5Z4SNbpVUtO9J5vXXPA89VwMHjtwH/lpX0IjtjC5I4WalCJKqWpLK4dCI&#10;r9Sw2EXO35mk3WockhPB6TwIkbQ/6cMPSm+mfy9wVafumTHsH6SSnb0S++C0mATRpvOsLknbgJzL&#10;Hs18/jjwSH2uQcy1+QZhxk8SNTD6xY1ANNBO552NjR8eROPUuiMTQfjlf3PO8XPiK7TW+LXsVI/f&#10;3F2z56qrYa2OPY61atS2SxIvHB4zNkRZg/KIw2ZjCg26zFNfWVaSqJqDSyX6/KAM/f7DZXWsHJvm&#10;Y5GQxbg4Llay53uy7PsyJAPR4lj2I3CdUAivURBXL76v5jtmYpjtdrD3mWyOpk4lxLn+pN1Ts8CC&#10;E26AfyWgIjS7ou010TJ1AGoi40eB9WSrN8Co9rxmIuJcq3MaS+TmdjJybRe6T8GGQGAdXXTHZWlz&#10;qIJhbjKOO5Q+c1Xdq3St2WAqi2OOtlz2Ns+zB4YQJpylix8HL0H9b/dO6LQcPOcZC2UqFDH+IZWY&#10;yjRHae1obEzZPDNMGi5iO44cx68p0FinHDrKvxMl4lXD+ADsUd2dXDqUtqLnrudKwChiUSI21BjU&#10;IM3T11cOTn9e02DjGmaqjE/owcqGonQLq9LKjJWRDMZIENHfUtmQ8A1UL6XedCJGYaay0VP1GiD8&#10;6BjOOEsVdeegerJ/UD1zGZb9EwGcSgvnvE0Q1xjAbtiTsINmUHQTJjyB3UIwskuJJkua/oAReM4n&#10;zU+J2otNWZA+Wdjy3N0zUKtUFGTnO8XJJyYyfOk1GFJwM4JajD3rsNY7qbZlFfdOH4GL5N8FaSK2&#10;mWpmQ8YmFLPpT6sjikl/Vd1FTzYrnx364D0O41SAcy9DNLyVKWL8W6B7aeAP3CZz0lLRKcO8nd/B&#10;g8elsX2bE5u5f7cgRfcM/wK5R7KUccTHsiUDVbOQT8x8VyjXp848pqMfp0sgX/McqSweObuWkRUl&#10;+yIojJFIQHGsQvzZwWeC9WS0KGWOUajGQ8YAP2R/VP4ElFN7uQTNGmrOjrXc+/xxgdB1rKVFnkOs&#10;E+a3JBNWziuZ6JzvEAtbQ6YmFa0kKg4o8XUVx9LDyRF4//qirClzp9r6Oc/Tn0Z5Z87bmPEr1PSU&#10;xP6O2TQMSHqj0qD+UdImWdgyFJuS6HBMCl6dDByfYZ3Sgxej1m/5LlWpZLPDVrh2iJExStAGLECQ&#10;RiZ/kxB7LWMKgtFN5UKAnnOZqNLkO2LDG5R6ejHjeyR7mFlpMw7BmLLeRd0eZsTMklyoxmVmI+nw&#10;ez07HIcEKh0yPnZ+ufu1FnriJ19WW18zanE86cqu9Y99bmjvuwzFwHlQk+5hSFM+OZBhljw4OpRV&#10;vfSZYBmBOjKwxweg1OCcjz9/KmGEaCB9fyr3u8/O3DmoAfI+gCbYoqSjdH0F2JQsqbl/ceC6Mopj&#10;GbQ0a09978jYiqnArA3C9FBmtkWWU72OIYwz1XQ3xQaFnSyzljLjriFDPpL86oEnP3h4Wu71hqRa&#10;HJXckxjaI1m+w9OHGGU5IKxymHVXdHWDUTkAe263/g6JEojp6RmjIoHkviazmt6VBFDpW0v/TQLq&#10;9Hg9fmpt7k0IcZoMSBIPsWaZhbck4+yqe6q/iMNGAdID3usAA+9KlSKDjPsyqq04zTbl0bOu0R+/&#10;KI5g7sdYIz//jhxFl2DffXTmZtEj9m/POhvpe/UZI5/1W4FYLWtzljfgOvGlMsenDeZ+/OgXhYAk&#10;A5fznlSP42z3BVqBKE3I2CLQGN+Z7HGdDdragRowTmblucOQtqGSHijWPUMeKE/HnoXE4RoMNWtO&#10;QAhcUj30vpa7l2HmH7MB6eH1zAmyr885ED47Y0Yyj2fgM3vWUqCr7q26hv2KLmH270AfyV03jjZf&#10;ua4POz1RY7C3TeeTYG+Lo8bYxp1xnAyQf4vjmjmDQRpMoDYadBN/qupBUzT3zM6ii7bIdMM6lgLO&#10;eRAAssH9OL+SlYsP2A8FBFPspnf0aAuD6iboUHowGG5nwzY5zpmz+fD62+r27XP7zJWmv9clbYLC&#10;6XIKQ3QzlWhIABqYYBJKt+CBt5yg4fO/qpwmpcGJpy8DCQ4BWggJru1tZsOWCq77mMAue3Kvnzxz&#10;rqCRyj68PX+nkvPJUbEo2e33yJ4kiawjQcw1Eoz0RQaWGNFL71gCjQF7gI7VubqDEoA9trvG78gc&#10;pRBZxG+iqrweYcWbF74sNkJVxzPsPXzoIDEMX7ExIHVBbSQZkSAx4yTG7MrHV2/8240WAH1PerTv&#10;6Ne1OLzkoeEuLDjHI1XHVJk7KmWj0U/OaiazfsFW4Drw2jABp1XiTh9nek1TTe9LKAcuO+d3XV2A&#10;fr/4kR6FDgLZ7qocNdzzXvMBxky2Kc8KuTAz6y5Q91ruuSpgaTvgZ93S+xvses951pz59OZGr7j2&#10;lPgp/q0tyTFzLhOV/fuLd/yJcBFIVNBVc77IFsd4xT4smnqtBVLDBKnQNIeQHksOZ/qfJmzj/SX2&#10;ykBrncdaZG/rEyoiOnA9ELkE/u7HnsRLEg/RD7knF1pmQhKXGV/rErRZRxKBqZykPzU9WG1nmBEk&#10;XT+ZcVd61pxhfI2QK91fgDo66gF/dIdN6fzysV/Nq/Xl587CRquIL5BcDPmwTXayTgfU7hH9vH1P&#10;CTgnZxuq/cfsQnrEeyDHbRW8BDerBIxkpjb98Ek2QdIzUy5BUc451cqM+kggc3CkEkduYsNHlN8v&#10;/+E33qdXGLJiobdwqBdsrjdsTFbXTjDHCqabKkAdQ6qbEnJLOGqhjuHpDyC9QMATXOMtaNmPJOn2&#10;HumjOuVX+fc811KFa1VPAsQ5bT4GPRZUSEx9GidEHow1aPMNm1/EX+FHBsJJZ4zse+aftsDiH3d+&#10;FVeuEOokqc0C0wGSUnzmHX5vvakCRXekwjqNb82fTyX10BiEu9U7tjkJXUggA9w/+0KV94YPVt0Y&#10;PO1+sispyRJPUOdHRe+P8GJckLMQSy2a2gW0Se0cBb7I9+994d7kDtLdjEEzI4dUkeIfDW9eF9lN&#10;crwRSLcLFFvfdKZBh40+8Nf4EJPRefXHf/5nxQl9nmTlwWdn/BuGxWfNVEirK+R6yPSG4ysxx4G7&#10;AXpJL2dsRuxEfP+MAxvdf6Qj3fkhxuhzVdS/fFcCo+3T00JsUgiuFB4mqtLtPv+N/Lbsw9lnx/Rf&#10;CL/4Wyp5GxBjPaPQ5vz1if67Q0iYAf33dnkhNlA9j/8lHqlB583Bzurk4fgRGLfqX2tELmXG2+Rl&#10;zidYSrJsf/4IVPZcAEkmjsUzKsRryIESi4wbUFZ8q1Tv08rEg4ZRpmBXKiJrjGMYxxI4zaYyGdYc&#10;pq/9XXMVlPu2DH4uzXwcMkgNF9HFhOHs1OFRKdI4f3eM4PoGZ/lsxElkSCmous1NtN82B22hxNtI&#10;CVqZcyUTd3/jklI0E0wwW+sHnMI4clX11d+dMQiidZcvl/gGccJSKT+K+/X5RbV1huFSljROkmEF&#10;HBURaqpG1pj+mJSmpxRUoIq3ML8pB3fWPla9RzafoApPBYSqjJzSdrJpIBJp1iwjACjZGSMY5R8t&#10;vNB8OMV86Za7OA+xzDykZDjnlAbPvlz6kJzMZwguZHOWqjShz18FhO0p2vC9O49VBmp6xTh2yY40&#10;BGH8efCWVbVnrWE6DBX0Eo6WNCszm5n3+Gl19pUg0IG3HH7wzoux3gwl6jh+d7csk8bwOGJLgWkc&#10;sw5nY/e07TJ9SadRDDFq/m3lWXOeaY6c6perw3CnQTQ9FlvbDwS7/z9Nd9odV5plh/nGHIF5JkCA&#10;4JBzzVU9yUtyWy3pg7/Yf8DLf9VLS0tWr1ZXq6s7qyozmWRyJkHMQwCBCMTgZ7+01KYrkwlE3PsO&#10;Z9hnn31UfwTFPdLzoQLl8yNPf3b4zjoy9gNGZY1alEOWqsJYAtFAfQ0Sk/6vIkGbgISq2MFPf6bK&#10;6JkEI1EBXVxJX16qSwkM0y/JIbhGXQZHKsCBM37ooBdHhxx19lgQHFQ/wjMuykhw+uO3T3HcHwjM&#10;vQvn21a2zyXkEV3wKGcJUlRXIiG7hB4RAz65qldv3nxQQkevcq7PBWUpf99AU26c3asXZ4XulErW&#10;9uPPi5OLEEKqxkNIZsdahAo4YFxPNStH9CCqnBleTkOpGKGN7S17Y9/sXeZxXdVoK1rXOxYzkvG3&#10;6CFDgc411cP7j74UMwlcGK8RI3xyguJiC/esyUD19mx8aK0F4A7eydsPJaHM+Vnfk4yabSNOc+HR&#10;gEv5XzCgP6nfPmPoHBnreEum+ZzCWOhdNclbZizmDEdEJ7SzC+IXF97r8pgYB/R+KBGLKMZEA/U5&#10;5GmUQLltRuH+Y+c8ySlK44i0OWq1r6iGHe9pVkvO28D71psM9Qe/x+G3nfsVgUqpvDC6h0cvq/qZ&#10;83eAYsqYDZPAS7gvgECVPYapqvLoC0NPWOAI8vwTQd1koBeBE5dn6Ll9JwnL9zFu5qwIkdEXUbmh&#10;UffW7wssBDL+JGFqp7LCjnDD1Zmk1E4VlL1B1bQhSC6iIfoqHXL0A/fW58zaa9WDn/3bggTnnvfQ&#10;WwahVSRAEmCLv5MBZHEFsKgL/nXmHO189VW1TuQiym+h1aW/JIOSY1SHegu79jcJ1kRAlrk26S1s&#10;JHlYuq42BUzF5sTm+pn04mXkwNTf53snzvRIX1owshXBxtwXv5DEQZPdT7c1m6l6I5gVMBaBoCTV&#10;7mUossU5WYPMSuwy0EGJGz5j4vOjeMrquP+AAc5yoveiJmmtSUqmAq/eHLqRoDFzgPoO5dhZyFDx&#10;Dgd2bX+T+AQwCOUu4h1ZlJoqQdtaBtwpqnqceZxYkr3M9bNB7kyoONYAbSwKhVP3OfdxFifuU8A9&#10;7hPElf1LInl6eJiWSGvpjPElXYnKTK9D1FhnUef0LGnivhIMX0ExswcdZy9KnaHRRUijI+idUdVN&#10;cBjbcn507P1U1KzNLRR2kP4w4Enu5tRZmXHQSSQjJJHREVEz65/dVq9evkajkxxwwCNOuobunOpT&#10;AJ3I3Y/0NqQSmt6la+iyqyfJY+9UltNLFnT2fHBcepAz6/OGscxZbvF7DUFJ6EHvDiQPguyLjMAR&#10;HNSdp5p9G+kb7RB0imjDiV6Llv2Y8HV3KDtvjynsvT2X3xl1geKW+V9RME5V8s0rVC7+K2h2+j0X&#10;0F/b7moTABGBgI/8eHoem/ZqXnKaCmRor2+fP0Ox+ihIwabxrgEyInIQnf5LQNqHf/4jddk+UAZd&#10;/mefA5f4ae96h/J4jlKV87Czu+UOsyHeK+Ip7/VlzvueIt/u3s1Rg7tlg17/4V9QyduURAXexbCw&#10;B+zqTHA70H9z+lyP4sIJepW+540dPpMKtvNxfPSOfWez+ZJF1YTba+d7AlgD5Hx4rn+Z/SmMDMBk&#10;bF8qE8n2+sdH1eHr5+wxCpj/triFpaCXe6REdCzAP5FQBlCJ8vD8utE2zmeYNIdXx2z3mYBVr5Tz&#10;MhlQiI39lIi++NOzamv/IT/0yceuoEDNdIsmgWrz5yfvXjFh6FMCtgVKhiO+4ZZvOTg+qc6uBGzu&#10;wbJ4KAqyve29qum+iE0JSdAC8K6Njv0lHnUuaTr+GKXP99XjR5+VKmwovKLnak6PZY2t6AMd6nxr&#10;6PZ31CBzpm/5xCR2ekPQPLUYlP1eq374w7dUASVDfibU/GFELCQASwDzmXtx8OJ1Uee8eLJf4qPY&#10;t4yjWORTLiVEfXtqg91fcQrUqSO54fnYau0ax8eA/o/suWpV7jglzktrP+ZrQz+dU6mcuoOxjTfe&#10;fwKkSBvCySu9RI5aH3iVZDtKiO9+/MFZxCyQ1C9LHK4F6sGO05s6OUqsQ7naCCcWhi2XNGkhOTii&#10;pCzuCtV4jQ04M4qoR2U8sVHop6Wyp7rbkm2ci0EiQjd2p6eSYTNP+GbfoZiQXuQ8Z+xaGX6+8FfO&#10;t4QsMVviHl9ZY9tmvS3/APRHkRu5q83lAGOsmmf8/Le/ERO75wx52pACbNdU1NYI0K2qpEzid8Uo&#10;F850S5UlPnuJyuuNWYIdFP7EHVOAdBLMaDlcsDcZah7xuwGK/unwebXaeWgtzURexywSX888c7F5&#10;OUtsehKVaApEUr9lHWLrx/xvBNGa4kvLKbTmCzm6AiS6AwmpIjBzrbo1GeuPjmCeIkjAvO3dR1W1&#10;I4EABEmxAUvOtM8e9cWHzmz8ZWza5eFJNViKQN81WuCOtnmfK9kdS5Ru7NmdUV1pf8pIq4HRCBlZ&#10;FEGxxPMzsvsRUuqIg4/NZovA2uKh+M7+JfdYU/B5cvszCslsvaRZX5G7dSqJTTHkvvl0aQ0SW0zY&#10;DM95FwaEeGKIPfjh6SvLpJqKHbiAlpv9jVryyetj/lEyRTFyWlNh41e6kuci1JSKKBtYmUdd8hg2&#10;qcYnpDa9RjF6lr5lKxjb1YQcL7KdzRrgtvpcnAxwC5AbMcTeanXvIbskHkhlOQrOc+xri7+5a18B&#10;lMJCVCj43T72xDYfGZCajTW6LHOGk1/cAMMOZ+I9sXGSfTRSAbjNAU8IMnyxSyJKYqRstJsUhDoU&#10;nfC8kwWmmoFH5mI6vJqzecui5HMjieD9JE8WTvCSzCQgbHoAWKpS/swBSeNjnGbUoVr1BIcOkIdm&#10;d0riFOW69FHNp6TkAH+ivthkmXxRWoPGXxtm2rGZpb/FM2coqBKiBY2zlmx57lQjEuBcGWfQJzwx&#10;kIBNOIY7FKqC2EpIQnmLA5K0+ztVluyC351xvFcMY2gCHfSUoeA26BQfaV3cXNVJD8cJJgSVUPn5&#10;9Iz1qe2E5R5aQdsFaDDojj4QykZIBOpmpgRZ9Tfls0O3iTqN22VNXGZ/X+TK/VPU8lrQk/mFdd+l&#10;1AoFi6dLMBSaVR1kekfspNCKEgiwKDmMeciU9ZPEZQ5LQ3AXaDKIYKbJDwWlYw5iJhkLghNKaxKs&#10;Ut5nd8InbgksEyiGglnmDjGwF+eMmoOoBsoZB7lXzXFxo5iX6mwUxVIKLig9A5ren6zVVKDiiFpX&#10;B5gRi2Ry4R7bp+n8IQcl+GUxEhQOONS+hDHvGAW91ZrLMUEXsU8DDudcUNRd5NhwkldIxobiU+i7&#10;XnsYuol9iFFNz2LQ1qC8AwnOreAo6oZl1pW1LXOqrPfpqeZwDrVLJGadiEUMbRKMJHBRCWwJqKMO&#10;GqQy1C0nw3/nNARtadpNr00aptOHMnG5bgWbJ2Z7NPxdKpsNSHhUhaJumEGtq85gk/Jp+hZC1wz/&#10;3eNUV+FTu4JR3ouQwhzDEZQ2SnpRsBskCVDJK0OhOZwJcGIAkIi4xoZ5KWmwjvqlVXbm7a11yDy9&#10;SAOXgN9ndCS8kaoORemcg99hqIOOJvgVjhdadO5el/PK+IL8fGikdrDsZVQKLyenqr96dJJsWNu+&#10;ht+yz87wHVvQsX5Tn9tUXe+7M1FC7TCgvdiDCCw45xF76QuY6s5sqpjzkOZQZybOdFSnTq3vWOU3&#10;VNX0OPgaxp0KJjQ+9YysQyrtY0FroRNLRiIokKp1KAhBtG+8Z9S5Zv634axPNbFnsHjQ+gUVsPRW&#10;ic6sL1SUMy60LmYv5yXKklFpTJIaZDDBRMotueOxX9mvOPcFaGxsYyhnUY0NpTmBaxLZDLlPZTH0&#10;oLw6K8peUueFiiZhSQIQek0UFRmLgiCWc+cnQ2nK+Uwymb3LyII5e1wcs8+/y5xEv5v3i8rjyM91&#10;0brxFnywT889ZANy9hqC+yQQoYuFDZE5SCPOKme1IUGYqnIXSphnDa0kQU4L4DT0EDNOOFX/EUnx&#10;Gw4nFeqWWWPpPUm8FBpTkqgIBIQilX64KfsaFckI/kTsp/yztbnx2RnjkJmTodikypDAJfSzOlTc&#10;a1uHmF5nwPOlKlbOKsBtW3Utfa+hNpd+tiS42R/fkWpQgKb0okaVM30LPsWSauqWtBXFPvuZnqo7&#10;zxVV2SSnLkixgTfpYxKYgxDZPAEUZD8VnpJEC9JPPx5hQOQ8sx3z6+yTwNg9CKPgloO/uxJQ+cYJ&#10;W+JQSvCh7yoLojEIKx+Ze2LPkuzGH4W+4zXZYs/BX+VZ06vp5vsQcGLaC9jHUG2G7sEsswxV7ofD&#10;2Bvny/meCiSG1gd/0H5BgNnEhuRWw1S5k7mPCX6jKJmKakRQUt5Mn7TSgIG3RLCcuyZqTui7ocvy&#10;YM6Bn/e56TkZCxodzk8AqKAs6pY37vqdhLlBRMxiljMblzQNSBabk3eR5HWwMTI7LxSxaX43EaJ3&#10;TRtGEH5oRhFi6bTMLhKsB0CML8t+emBnP/GBviCw3rA1ru5vP7A27gsbPGZfM2qjI/aoC8imgr4y&#10;fsQaXRwefAJlAZYd5zEKikJdFR1rqe+1j94UheeegDoBdgLarEPWX1gJOADYCPpX2/rm/O44yQKa&#10;YqiI8U05M013I4pzt2KRS7a8p0I3H9pm/HsqOf43yVuU8RJYDgAf9b5qFHsdNkfUCwOWUY/wee6p&#10;BDiUvwb/6kj5zlDrJPPWLt+XcR2ZHZqRG+mT2daDKyBRDcrZYh88Wyq/qYg1JGBpgQj1OwyXAGwZ&#10;8xPlu4wsSMA3p1Iz8p7X/E7GHCzox+mJp6Z8eVHmZivi70fWq7SU8ENFiTI23XuGUp2KcX6mm0DX&#10;PtRCdUX7j5JplA3v2MwOVk2eK3S7kTszvnHHcl+tXwEZYr+sY2KVO3t6dsjfBIxl84utzZ7lrjlb&#10;1CH4CEwQcV4EvZJwRQAv56U+lsgnFvMMnhzgbl9O+V924Q44MPSuUQHsDvV+W8crfjvxZ/p2b33e&#10;QKI0ILg2eH8A8HVenFFW25pzxhDRotBpK+ZUxQvFzfqmvzU9jFEhTsV9DBwMKJIB7hMV7NCtO9Zp&#10;ym6lx7+ID7lbAaYawIKGylydtsAwdiYxD/GVlfsSCVXjMM/iF/0n/0+0UXxf9tEf6xQl9lkKGOLB&#10;Kz58WdKW1p6BETht+xLBl5ztjLsJcJOIJWyUiMAlnoj/SizbEesGFPZfy//6EP+ce+KL815sy4Dd&#10;Hw9QArFPMsh43Eig7ufZm6m1SYyR37I89kJioco/TWzsrEclO+8zlcjEz41yn31ufF8NgOqKS95g&#10;uEeZZ0sEMffY83h190GsZt6d2+Ec8iNyhYkq2hzWWVuA3nYOM78uwlEpptSsTc58Hi2xWmjVLpHv&#10;SurqDvE5Hjpf7P302vqMJNWhf6eFJS695t3m9XV3MWrqvr9Qzvn4ADpLBFAWtVDU+Y3E5g2tXukH&#10;zmiKBjR9CtwObTzMlvjSlDmjeZDxQ5k0EAGYprtZEzu33K+J+xGhrDJH191Ln/kUUyRVxCJGxW/X&#10;ASoztmAicRtK3C/lFVGivFbcqLt36XWfC7i2iUI30uw4c6AKaiaAjGMd4Hk2VQOyxYsc7/IXG6iA&#10;2+UQHvcF0u+gUozGLZWyozffGvIJuYIQf/HXEAeqgX1KgxEfka/KdgXcCc4gBgNO4BDCd4b7f99M&#10;qYZqX5cDn89lOvtgrsbL6uO7t9XbBgWyTSVIYgRrytX9m+NqbOCfmLkESJcn+vGUKYW20J2fzBFq&#10;VmdZKEOlFxazWSpZ12/MDHrJeFhUBnGgaXENYje1SSNKdednVHDy3hZr6YE+LWqSTZs7Mt/l1dMf&#10;/A7hhY2HgrAB5CZ9RDOVhu+rV1QSZxARNbDqy3/zhKG0sBKPl//6vQZ/CA5EaX0PKve7b1A+BdYQ&#10;xvD1M6wwpfQ0866gSUbV58rlbXOUoaSkR2h5a746Y9dmFPbqesmuUy5mwxKQDRY0rp69csGgA4zX&#10;1YFZIA8/g1gISDn2XF5hrgTCkGSHuNXgyDjoFbL7H45eCZoYUAHWPIddDmhOPFrUq1cvGYLVIiTw&#10;HnVmg4BFKmwtyIE0QkIEGUExPBNUzGb3vI/Lyzgfq8rdCBbO391UD3/9jcA/aEGj2rn/oHo7eMHR&#10;cUSC9/Nr6B+aYYtVOrE+795/T5RGkvbuu+p/+d/+nUBdkk59YypIqSd4EHy8lzwvNzQyCzCDVtCt&#10;qo7fUM8UNO+v/kJVVzXYxe674Bkt0JfwB1nahjQ5zN5V0Mlgs5DmG33E+16ufvGN86ZaGMXNOKCz&#10;0wM/Q7zmVrXpak8AHjEdAau1vYYmh77ZkqDNnIPVe2suac7vkfP+2lc4Dyq9j+7fc9FioK6d6ZPq&#10;x/en1b2vflHt737GIUjYc8b8/Yzq3Mnhe+ujWpM/3rnNKN1ImJ6++8CA603Qk7KYmWMMQFDuuzn3&#10;xg4coPY1JCyLZg8OIHUiGMHUcfWv//Kv1W9//Tcqq/ovVD+7KKKR+0/SPDj+oPFWZZljizBNzb4k&#10;8Ywy64eD4+re430gGoUtfSLf/QGywxDeuk9LgrO+pHDq34dQ4zi0i7doCBD77797Xv0f/9f/Xfqc&#10;QnN6/ePvq3nUqzkoSp/zviDX35Okp4E3lKrIb6dfoPtlhnJKqgRQJ6+fVccvn0o8Uk2e0xC+aTYR&#10;A8gAnx6cVR9ev3X+ttiGB9U6KnaUu/rW7qef/ojKZIYQ6tdKBEggb1aRMxqYC/VCVdh8QQlzDGcU&#10;6iI+kiBz4jvfP30KmYO4Q7JrAuSeO56T3T8X9LkPEZoJkn9EPezauiZxSMVv1V5k/lF6uZL81VXw&#10;poKhiRmGaQTMcG+hnMQHzQq1KMn2lYBbzF7uzyZBjHWVowRxU583h8VwA3X81EODJiUIaXK2+XMj&#10;sJtLj6rA7I5NmnHklwx2Rox0FjkpRj3UwZHPCRqbhuVI/F/Z757/3iAG0Iwya8IYDvRakLNC6OCE&#10;gFGCuJmfe//sR1UnKLPPeeL8JZBNQpH//lyFOvYnvYYtwNiNKtaIEx68/4C+RegFcBfwbp1z63rv&#10;0MvO7EuQ/FCbPv/ya9/sudGHonz68f0b750gnK30LvMClDaPnQTv2R//SLXM2RbkzANNImCSPoHM&#10;rwmdN+MnrqP06vu32bf0Kw+p9rUle30VmijHJtlffRAlNIEVR//q3SuCVmhh2Vn52bI9TFUsQd4p&#10;8YAkVunR/eYXv/IeaPDW6Nh5ffnj02rTdy7Y5wnVs9omgEWA1GheVm8Pn1rDbT7jfvXQfMbvX8fX&#10;vVUNOag62CiIECWBP3fGmoLES5WHI1WSgSD54c++Ls8meqrOblRhJAsRysh6N/vgLMFAW0WE3nMJ&#10;rK6IL3y+843gAGhhjft+7uDCZ3nGyZy7AghoSNASNHdTmmSbMvc06rTr21gqqiB3gtYMng+4k76P&#10;9MsM+a6m89Riw4QaJSG3GAJ8gfcM8APBjR27UTU74s8zcif+qu08gauru1NJDh81D/BotFc12a9p&#10;vt/Wy+58WtMGmyFWL2f65Kfn1aPl35WALUHUprsfRcb0iS+gDoWGGcR9goY0M2alpZIRwCxtX1Fw&#10;5GjKz48wGVK5FGtBshfQCqn9AfWA02WtOs5vlsAXAdYAUqhrlwL55faeu8KHonz2Qg2KvVNpuL37&#10;sbrwLhPV/wWAnHIu2yYe4M8yH3FFNVMuZTMp3z5+CCyj1CkxP5Gc3XM2auITYSPhnnXVOMwLa7+k&#10;vWOKtZJZd03r3N7Q7yMGabHnZwCO9LleOv9nnm1td8+zumuhwTszq+zywsoq5ebPBHKqVgS/bgCg&#10;J3xI+uA7/Gtb8jEFloy99LB5q4IrgOPLUqxcZOsP0ULLuBg+7s2Ht34fw0ECua0qN8qaijekUQJj&#10;Cbs70AIcz6n0pW0lvi1zYU/dozkMi7bY4spzB4DquAc7+3vU7Paoee4IllWa4gOFw4uUBefQ1G8D&#10;hAM8Awq0AfBTdME7vjszWZtaRFp89ry/X9vYqF794X9oHeg7v3yS9+/l/Isrx1gbTWfjzhqffXiH&#10;dn6v2l5hI5zjoURo0XoO/d5ocFkqfsuSoXlAzZU79ub1S6YdoD27qn73V7+SWEaYyx5Jdv78+kcs&#10;kg/VC8rk23tEs8QwMxW/S2yFP/zj/wDKU7+kevvoVz/HylIh/XBs7uh31edfPxADaW0hSnfNXnXQ&#10;MDMD7sRaLWLyRCMh9yuJ0RSYEDXSW6rf56EaO7sL7uaCgH9JVbeHvXJ4DDQW5CcoI8gKgQAAQABJ&#10;REFUDwtMDmr6jPNBHfLwwzN/n89hJ9+8q9ZR7Zp6AJE5i2rsGUZO+qoy+sCVLRTymv7Eo1evrJl7&#10;78+l2by11T1+cFR9+z++07aE9q9ylR62vkSNMVbtlIqKpbpGd6TNqaEQUavvqMznQzFqsIE67kRE&#10;ofKcb9GCo7CZOcG3WinO34s1UbIXVzfAS+KvnP34EvHgsjXPoPieinrisOOX7wHl/OLwLC/qLO6h&#10;nm8V9fOD1+9L8mG7nfl74h9xqTvyko8YYyZkLEKAtXP2MW0vTYB+y72oMQBTccWhPfiq/ZDdk0gC&#10;is9eU1pWgQcBVBvr0Rqgbiq+GwFtbgzcbrIPme2mjbeaZwcDGl5rBeugiU6xiPqe17GoVrU6dABf&#10;W+7vgvg+YMI4cTYf36BPMG9W3i/+WgyVahwfnULScOR5xdUZrZb50De3YjOjxEB0hUKtyuN90Fxb&#10;YuiVsKU4I+diaN/PnJf+OYFCYEESzRWCWysUWjtE5hrokKmWvn16oKJqCQFIUV5V763e/vC26suz&#10;Ll7+QARqX74AvIEaNn/6l58svocuFQIKL9uEAnzh4jpEnJO+JFl9hnby7tmZh9ZLRexi56v0RqUC&#10;A1FjvF68eF59VB7vuVCPTp4I6Ly8MuTIor/gUDe2KHtx/Pe3H3Mui15SJSfG8eMric9BaQrt2Jx6&#10;GgNRFaYSoQzKrncYYcZmnYRuHXpyLLu/OCKAIvAY662bFCdW82LPoa5ReMRl3/5l9au/+bmF71WX&#10;nXcMrbKsTWyRkN/YeOCQJnZJ3wq5VIHJzEIvrz0SZO2qdifYl3jO8GknDgcO9+2lvoJVxt4zjQXv&#10;2GYCQsAnJOFUyX1jd9sR4ryVzXsvVH+i0AgljRDKJeTuDrG/7aJMIDwH71FTVD46KFdf/+w/Vlcu&#10;/OTmwODJVwYB7vJMdRv7FEJG1SzIgETm+3/6R+qEuLD3HlR/+3/+R0GQdXj/UiLzviDSb47fVo3L&#10;VJaoHTF4GSI9g668O3ztcBmaur7Jue8Umepzl+j87KNDou9DABODdKUfI6X3CIQMGaS9h49wy1WT&#10;GLDRTKBJtXKMZnh9AiGBsM5ByGpK1GmArzM4Uc1MwtV12DI8dAElIKhGb1nQyJoOoG4RWGhyQnVq&#10;R+kL2XpIFvxGL4lqxArD2mZcylB3xmyN89nYdHof1asd/9ziWIO4bzz4RrDKEPv9lt6aKIJF0TLS&#10;5KnirkJkUmHoQ3vXEtBJ1uUfLrZyu38vzd+Syz6V1DQmb+Gu//wvf4Omqfrl+RoisXDqCzIi7j81&#10;OHsEuc5Mto2dXWI5aAD2VXjBmEkc0X2ZZcpMF84No8tALEVoYfVetbr/uPQhBIWJLPYnKWqOwZpG&#10;5CYDuqP6OdYkHbWvK+veHqINt3a8/w4D4ywBLZJMvnr1TIKzL3iCTFrrOTNj3h4dUFhCY5bkbD35&#10;3P8m+GW0NXBH+GEyOq/eSZI2a5+XpDnN+plB17aOUQ3dJJe/4k7lmS8kvzPPv76/KScEFQFceivK&#10;9855Z35sDtZr1CTJsy3Zf7jrv1HDS1UX4JF5ZueS+vT+pH9sKqELPZYP4qwgYt436m1THzYyNmMs&#10;2OmgMSwyohbSOdE7gL47P9LngVayiQoZhG5jd7faerSvEsJAmf/WCBABNV9QoYvy1bxE9IadCISX&#10;eXwnRy/drRfGjugDE3TsP3ksDlOlYo/OP7yvnt394MtCLZ5YtyNIrp4GnzcWKP351Y9l/bZb98u9&#10;uz4+1N/Sr37845+rz778mYAHdRYgEDWyBsc1EkQ+/cd/qk7uS3YEvgv7kHoJ4W1QXEn1++NXgCrJ&#10;igrAgtEJfV47KP2lpClU64wdSHKXCkQqXGPVrrrnuhaE1SUPMxU/0YBAAYgJKT5jtN+e/L4oBS5L&#10;MNOP8fzZdwbCvxWYopahjC5oUM7IhVB9PGL18vlL1KcP1ZdffQNIMX0Pwvju+A1K4gfmLTR39wYF&#10;6uqUo/Ywbn/17u2LahvosokGvCiJvGI0TyiLvX711LvoKYHyNtnkGd9Aibw48efPnlavP7xkH9eq&#10;3+ivWBI0S8/KfysDj599LwCPGrEg/7MrQY2qjHsrBS1zNDuSx1U8/93PnxSEv4gtOY+3KjxhJUS0&#10;JHSa9KBFhCb0txt/UpmL7Yq6ngKXIM6Ik6fPBfT+3d/fXkmGBX13gsgMcY+AUxGoEXAssHsRY0mf&#10;WarL94AytSMDw9FqJmN2z17MBDTCejQtVW42axY1UUnpKjrY6Nx5PrV/+QlBWYLkla01wbQqtJEQ&#10;E2u0K5GNj0pC0BHI4cVaB73jH1+UgPF3KLRL3vsKqrrNf5SZac5OX3WsDjCZCTwyPPZKADoA8ERW&#10;fpazd5JeB9W4V4J15yWJ7jRrONv3fi6d7+uh5B+98jP++zwQpbesd01QH4rlBRrZLZs9zvcIoDsy&#10;gcw2itjVNVplW/DaQv+ZkEQfCxyb1pOp0jsuLS+y3WI5AQWwGyUpAAMqvIDqrR6XVMl3nzzU/GKY&#10;rqC148zN28PMvItdvlG9S5C4CND66i9/WeiLDfcvfYltsUcCr1C+HGRU5s/dkTwXVoDkbMF7BC0f&#10;3F2h7+ktJI7QEbCtSqBCvk28kkpa1BwLCMDORSgo1UAb6ucDikW9NxRt/YIoqjNUpvS/fyMRvbOm&#10;EQiLn7iSJFn9YuMefvlFSXbnAl4AfO+s06YEZnO7Vu15p5nnjp/PGt1IcGs+MwnEzu6OM3rpOyQ3&#10;QIl7bNmtQbypoDTRDNO/H5XLmWpKS4vFrpEkq4Csg3/9YwFeAtQGme9LNBJM39/erh5S0owgSGbN&#10;DfnhDQItF3zHHXv789/+uvT2zElw1gNOs7dyZPto/SWiSRyThEV8ZHf/frWLLtmQvA9lzctaYBIo&#10;wtk8s30WkEcIaS4xgHXM74TJFBBije/ofv2lJFOsB4zLoPP0yOagR7hone2YB/Rnhl3Ag/RnpR9O&#10;Ubl8X9R6vTB7ZG/5goCk6lxsgEoGUGLojuW951HTZpTOZ5LhzJZ8d/CuJMhrbFDaGV4BXFKF29vW&#10;v+l8sWZceKiSklPfm763KcZF15mIzU7csohGvQQsSKtOU4J2/94S8Na9vGhW+/t8rrhviNq6jnkS&#10;4bTszdX1XfX7f/g9n24kAXD7wZNHBLx2nHWCMu7ru2cvqo+vf2A/7ePuSnXlHfyL6s9t9eOfqf2u&#10;OXP2I3oGYR68fPasevH7H9ia904m8Mr52NjdQIPECpBQRDTtu7//x3L+MwprGUCtVlcAof/yn/+z&#10;uFq/nKpZ5OpThWoFuJDgHr1+Xd2y78vGU6zvbVb7v/q1+0eVUbHix//2e+fowL1gT2UFE9oLAh2A&#10;Y1W9QpHt2ZN1d2INgPb40WfVTz/8hMVAQ8Ceru7rnWbXb4Ec/dOP1T/91793jm+qLwAc24DwVDAD&#10;zka5tO8O3VxK/qbGXrGvsSkRGxtJkGfubeYvM27OFd/MNtwCmPtip03CgG3PcHR4KiZDyQS+pD/y&#10;QGIX25Rh31vbAIbcF8hHekznxbl1d1LgAZTPecGC8Rx37tJnv/g5mqYAzj02/waF2YX0+UvGM/08&#10;/tNlncMssE2queyqBH2Kei1yVFDQowe07EjQmw5tVKj7KucjyVuq4ZG6UehkL9w763CLDTQaprfW&#10;u4kPNifp8Vf5vJhWr/7b02rxscSYrYqORKtpzMmHMBgUFUj/z/SYdtHB7wA0LXY5tOwIqrz55z9X&#10;va/06e/eQ+/GqFFcu+BXPG1V02+IYO/M80vuajMUtttbJbpcXuhPRyKXi7o41TPAIIdCFFrSpSCp&#10;w3ikdy29UZG2T/N5I1UjFzLGL8aZtfZ2nGWoNl5oAjEYB6nw1g1OKEOnQ70JrSdUlhiqQttw0RIM&#10;Wx5ItMtuozNeoKhRMujZ+NDpQhkpKj/5bn+XBn6r54ijOPq7onLk5xPMRPXNmrMtAvkEzgK/IPNR&#10;MsrA6KhPZktKP573aqYJzXek0TbGJwHWLJVI7xSqUmCzDF9uQw0zQPMO1TRqdin5tjxL1iNBQUrZ&#10;kYgPOh3HVf44kJGvTSUqTdNltoogNP8cBCHfmX/OUGxH3jpaFWsfhCZKl1G9DA0oCEkEHqKAVosM&#10;KmecQa9Zx6JGVoIxnygIakpugxaEWhkaQ9YwPX08gmeHftrzIAMN/63QHBjK7GNUzCxM+XuR6KfA&#10;h4FPo3ucVZxiPicBUQx8Zq8lUC90uvyi74yzyMy/UFbSO5FZSUFXfKgL7FCawzFTV47qXih4UTDr&#10;SeznodGhI6akHSpKKk51n9/CI25DkixLSRqiIhTqSCRdGyCWuiBqam1D5UhDaSgkxUlAcDOTJXzp&#10;BJZx6enfydDqzOeauPBFgcm5SHUjPSBCbMY24isSS2c+PxsFMBvsnVCNBLNBjNOrUvdeDn5Zh6Cp&#10;Y+e9DIr2TUXVz/MWemoQ3Kyf3wuVosi2x9MLokJDiBBLnGhR1vN8QV0yyNai+2fP639TYYiSaRp0&#10;exzVOhS55TzmfdLXVJTe8iwMXfoSE9R03LkMRL1z4TNLKmtUY7CCJEXQo6i4ebZFweTY7wSpjzJX&#10;l8GJUEvX+0ZMKAImS9DUKF1lf9MTkqqUGPFTVYohj1BB9jm9RaX/TZKfHsrsucNd/j7KsGker6tk&#10;tfS8Zf0yiynvlzsR55+1CF0nFAeLYJ+d86CJ1rabYNC6hVI0k/h4ODuqaiiQDyoYwCCDOtNwnrVM&#10;H5dQVWXPffJ5+ekyDJhtCzWo2Ab7HoCgbV1Dm0mTfpTdwsUfowTVVcHLEFP3MaIrQa3bSb4BBmGg&#10;RKxj6I6ONb9HLKMEPKEFs4NjVfL8XXo0xoKT7FfuWlDn2Nn0reUuBrmbupCxuf6BLwhd5tP9qamM&#10;+EsL7ems1djPJXHIn6g6phczKnOhId5AWgfsdSi8oYQ5pcWR5p4VKpQzGBuVtfH/eRb7YN3bzkbu&#10;cG53Ua70Xp8G+7JZvr0eG+h7QklJslGohZ49+513ynku98f5iC3M2fuf5zaKf6Eaejnr7KxLbAMY&#10;lcHofj/00/zJA8WOxdaWCpVzmeQy56motHrv9HWVCodnzkiKMBpydvL7ARKLcrB9zJ0Oupk+vU+z&#10;qvwsu5CxGQlqxbPsirVhm6ICElGdlsQnSsWhvQVACwMhiniRuo7lqEGus3ahQ0WUKIPss3ZZNxfJ&#10;exNOyd2z1lFRzPtG1Kg8g/OV/qGifJg1cw/8ZsyrX7WeXr8MeQapulr2JTbKe2ddPGvexwoW+xel&#10;ujAtXKDy/bFp+ZP1C9Un1LSclYgQ5M5HOCnJ28i6z+urSTI7YyfK/bKHURBMxaO25HYAEFKla7J/&#10;EQ0KEDEbO2NZA+8Yh1p8oZMVQYEoXa7qE3Ob9IttAmsMPE9GbV8i8BTgJUhNEp0MDQ5UMK8FI4wa&#10;b+PfU43xfdkXzx8KcxNzpShb2vf0CMZnZ18WRnrOiAOFzRK2Sd07tHxPlx2LonCb/4iPGgnWWz6H&#10;k7J26RWfL/Naw+5ZBbxFQXCq78lOexqJfoJnMUxaRsJOKOqu1n1FMthw5jqA4Ih51DyLJ8tWuwex&#10;H2Ic/5L7ERpZ+lW9eLk/ATJzVqNOGWp1fHhiio5g8pOCrrf3+x6YDXMOrOU6MG5CyC1JUaoJaWmJ&#10;Kmekz9uCvJiA3Kko8QUIiqhDlAY7TRVUoFoAvPi5iYQ6oGPO+RRAPM4YoCTSAt9eKF++Kze9C5RI&#10;L2h8QdR6a4Jh2arzkVgsy+dcJglzFvPSqaA2rH2EYXoS4dyFBNUMODtkf4AUxRb48dyX2Lac+djd&#10;RuKa2Fl3Lv40SW3uT+xNKvpdyVyJO/LNsR/OcY0tvBNsLzgPUVH2C9aDoiSbx5HxT9nD3Ir8J94x&#10;S+nOlKTTv+cv8uy5QzfAk8SPeY/448SHWfock8zvTFxRbKI7W+5uzqY9nqr+DGkLjNzZ7HUokRGr&#10;G7JTdwoIUWPPeKipvY8acXxRbHjmyN5J8MYRcNBvFqXKXGyETmcu/U1cIltYZ1MSj+XsDCX3aQW5&#10;zRn0Zx1bqaj85rvZi6aHjfBFsVHx5Xlm7xegMCOnyngLz9yzPk3newTo9RMSXsCgte8kBmdw0pud&#10;mPSTVkJ58U/2hs8so3msYfr+Y4OcCn9ix9IvmiTEHniWrHUWMLY5ZyDaCfnTAup2AuCzQdlnJ9sZ&#10;E3c7OzlftrDYy4Axc4C0rkQ0id6i87kAkIhvKDbMdruR5ds9cImlsj8RcOtIwhp6y2O/mGlnEW3c&#10;vswSCwY082gFNFLJSltPBruH8jtxFyI42BZXZQ0z1iMg4UCiP5nQxQCy3qFgN+zDzN0rI2OIsN2M&#10;M8okvoR/UREfsWOhpfZVJ5vRAbDXtRQynPFQfUOjTKtLT2zUlNDXPGuPLb6yaI6Q8/Jpv3O+XXi2&#10;JL8njo9dZotCYfeXltd6OSeN+CfvFYpwYfH5rKhJN88g6+MMzbNQrABkz2Zmgy1YX1m1DKyVxV6p&#10;vixRvAmt697OI0GvsrcO2zsPt7AhM5YJR8BDnoqSEuOpeU81I03BTQFyQ6AeAYQMRW0yZJHZPUUx&#10;W1nahKbrD4JetBmRrosUWksEO1ZVXpZQXYJOTXzOjYN5JaBaMshzHhoS2djQ3HqQkoVN3++wd1U+&#10;ElCAABhO1AY0u5o+gbaGwYU91LT7uKgOTlSV1h/tuSzhwUPCGKPI3/NSBVEviw4ZrUNiylwzZfmu&#10;Umpv3sYKcMcm4U40HodT3HARmnjj812B56bvdoAb3qnjULY48abvCqf+HrRnQtSkZh5MuLsdAV6P&#10;rBlbCKEKLdOBtJFdyECasEM72nyYkvBjyN+2FcLPFgi2GK3V7V30k6hO4Rdbt2XKdJm8fqchNGMb&#10;knTOo2mF6pDBkchDxczdqWzMr9ILYlhq1vTBLuqRUm/mCIWOkaRhaBBlENFIt6dvzsdQtmPgGLwI&#10;hiQpGdmLOUIfHe/aRdkIZTJJblQcZ6g/KbWHxnnHQa2oXswnGfDzQarn0NdYBhdZdUmQGcc+88/3&#10;H//MRUdRkLyxCMXQTJzFjG/oqdikNyCB9UAifB1DB5lrpCcISpfEKsFOi5NtclxBdePIQ0sMgJBE&#10;pS/xTxUiAX64+cu7j6olgUsCxqikja2tD+JYCL50H/qMOLYod/lr/OY0tC6n78B5y6yNVG/qHOYM&#10;kp3gb0OQPTSPL8ajdg31oV7ZCfWBM25TjcqlLmI59i80vQ3Gu/QpssJXyhnhVd8JkAtq5f3TDL62&#10;vuN7GD+GMj4UF6va7j2stvzObGq/nbsh4xHKXtagiVY4z5h2ehvV3v4TQQfDGhrUNWoikYoYM6Qj&#10;e8WnOAtxyHMoRivOiXhPM376x6gpCq4ywHVRQJTqVnp2EKftm7vI00WZbf3Bg+pmLQYoBsa/u6+f&#10;DP6s+vXf/I2fE+ROJc1MSgEHvFNTkrj91Vcl+Cjy46gyIgp7zIgzvrvz+5aaPfJ+RUXPfoz88zmg&#10;5y49QJLdNhXVFX1FU+/Z4jC7a1RaibWUxNT7RL57KqFKz94i1bYMpXWwicLYZ45l4ExG+CL9nWt7&#10;5IvRG3tmQCbwHtWfoTZ6JxWQGopjqmEWDMLmDDGqQ0nwAPBTR+ObCW7ba51qc2uVdUCZtNcv2Qbb&#10;qgrkFAxQiVCegpLVfecVFHx5c6/cq2XV4zGw7FSl7wRNcGzxMxojoxRK8pQz6v5fq0x+8cUj59P5&#10;1g81EcxMNV1PgBSpoKxuSrqhhkPV9Hl36ORIdYX9TZB3pW8hzj1zsJZRvhxSe03Rc52wg/8Nzz/i&#10;AR1n5/EXX5a7nwpK/l/OcHpW5oEEWwLJjGQos388V5Lf/L8EDZ998Vm5O0k+UmVOv1DkjZfRCpfZ&#10;lLZzK30twUISsYBO+19+yeZCUrnmsTtcFDALwBRP9Un0ashBBn1uJNgUyDUE8Nec2PwW1oe73HOP&#10;MzQ8lPuAT9v7DwEGEY8QBLKnrQQQOVPu8paKcZ0PCZh3CuFeYscmNin9tpOZe8xPpTl8ZQ8CzwcE&#10;pd9a3a8+2/3CwGUUTYFKhjQzkwY3ZwbZPQkfO2nPE4gncY3dXAUGrUamMokbW5Oex67P6hmbkTEW&#10;UYsL9XVZpTLgSqooEf6p6ZVq6QEb2LsAD5EDb6AZBgBJwBaOYCoMmcuWftoH63wc++ZYYgRYePuR&#10;nsxU4pYNhq+pTkToJNWNjNGYU53tOqsLVI6X90MP1/8MOZ6463eQ8UCY9zERzghLJGCf9509iUSq&#10;Zx3v0BDIDdyHDL0Oc+SOz80dzTDpuf3Pqkc//6VnFCDHDNuzVCaKMBbxnxr7O+NHMzbopoUe5P1W&#10;1/dKBT/BGOtbFO7GwJckan2B5kxvaASW0gt3hLGysEFMh89cfPipotVxLgt1F522zWbELy/20Ncl&#10;A33UqzNViIBOnZJ8YnCoBn79xefWjE1wHsMCuNV7FF8YunOnDgmXEKXieFsXdDlXCdIf7vMP4owb&#10;CdS1+6troojWBBi9xW7JrLKes9ez7qFC3wWksfd1KPrO/d1PCqA5a94zvsI/QtjFC34mg8wH1Pgi&#10;SJA1qM/Xqr/6u7/FLkjwqRlE/JU+GahT6SW6IVgSIZL0s2Xu7gTrJyJJ685IxAumbF0AkY7zONYv&#10;n8AwyWbNXgxUspFWPAdJlcRDPpsjMDQbVctn5B7aZcmXebWC14H3yp1Mb2rDWoUplGeSSqGyqHas&#10;bUi+9fPz01HPnqLlNsicz206T7F5mB9Ds9SuBbJr9zEy2Nn0Ugb4TT9+w59FlZ6INszbw3n2JdTD&#10;iXXM/U9ysYUtVNZZBXPdZ0TcKvekx5f9xV/+JQMlWK6jkvKXuQmpuMcFtsQaXXe2xj4KDApNNCOO&#10;fnx+IDbRM+b/Fti0RNEBIwKoLrKHU71YzQTLzp3/f4kdClPF510BoDMDccHzraKe3nJoaU9IPDYB&#10;HNeA/lPMoo4YLjFCBlfOo+k5/MWPOeESH1Q6FLnlLSD0WKyF5ZNkdujMtlUEo/PQp1i6sb/Gl6Wd&#10;ZlQ9/uUTPp7PUvV7/AttKeKeCfXiqdnKoXJO2LaIAX39l78iRHJUKqkx38vOxC1WUv0aLZ29OHsb&#10;nyImZHMXxGFJDfLuXTY1ZzLgTmT575z5iNi0JJMfLynAOnsWpsRHaVX4X//3/8APEgDC4hknLvM5&#10;bWd0U0/wewyGxLHLPeJ8mC1z/E0LgFEXn+yJI5PU3NrLsX1pibUX9Wl//Re/cwzTrzmt9r4W5wIg&#10;MurLkfTPbLN7ln66O9Rn1qDYjrYWhxWtL5/G/LDbeulj//Pfo8BeB+je+jw3FIjJ7+pJbNnX9CBf&#10;Os9T/jMq6yOFj6nK6g2VqTdP37ODH4EZaOkBxfiojJ6YOdvnhKEu+wdiV3cKA2BN7jM6xIJAET18&#10;8bLa/wo9W8+cmiAKMvuVCqR9HCYOFxsvuSOLEq+0qNwQirtD+6+vSPzDGvHzyR0azleALZcAaIOB&#10;wNZOxAaZoV2juD63mj0IwLBjNmkAOzZHjN1cxMtMn2E5sHHySr0JtBcXHGi0ufSAzXFU6wzu9cii&#10;cdh9wXCGE45RYgYnp9SOGFiIXoRNOsqGXcF5cwoJYxyXNeul18N91UPxRi8PzijD1RMgLt0XnG5J&#10;CDnaVTOcuC2/u6r/R03Xw9I6lWmq1lGPmZvfrr789bphvdbKgcrQxVSJMg/pwcYjwSskwfdhV+t5&#10;cLA4idlkq3r883/LAcbApoojMUjWboMWIEVrQZ1Smoen9RmdgSCx0Dg4gsdf/3VBedbW7nGyuL3e&#10;rQt1Cq1ydTP9UFCUK1vGUIT/2u1uVWv7P+OUfaaNbzi4qwLgDkPdYAjPhxwCg54K0azGIXjFCWO0&#10;jML2yKHrdFEZ4nwF53VJQ5dTXnKKpzUKT1c2myG4vfkgOKCIp+JzxYFe3ekb5Nha5GbrOLN1Qcji&#10;HJrMjqRrjfMVuPaSZHBYy5LngarWYHNimO2jktAWpSLr/eAzSYdDELT+VsAaw+bUcPAOhrEHGRS5&#10;Lmhi2wsyEmreEiPbuhejKwCTGIxUWeN8IwBzy3lFICViC59//VtJLWOZIEeSyZ0wjKkq4G3j+gfl&#10;jMGM+EQfBaBnHZppirVOH/V8TJXco+Z0+RaNlZPIaIokAF3PEAGSLurd2HqnXyfVjAbjcJWhlQLt&#10;4Eb5/66Vo0PHSHN4lwpVEoOaxHmho78sgSkDGGT7mqpb1LruVFZGaHBBq+ouWAoOqWrkGYMK39t7&#10;BGDYKs9yGycZ/jq0ckh2ujdDKZX8jvWCDFArxzbaFUKHXPdZzoVzGUGbzFXMgOMEXg2eNRTbdoAI&#10;QWIqWP4zI2q495e/kZhT2/N/GUY6hKjVNX7GGKb5uNfRhA4dTFKfWS6Z3ZMxBntfP7J1kmfVnhGQ&#10;JYHdZIJqLOlN2WEiIJklKuX0WwKZBmWwpsD1wR6Awf5n+OY1eoCoQHOsrNHv1IEztwKx7HNmSqlD&#10;VHs76DwC6CCnqcakYpIEdAb9zpqkT/AO9WsRpYNrFhijeu58VYxtRFsabM0IgpmG+YaXbuJKZk6d&#10;B9SgG8Pu7jlH/+bv/kM1pWrVQH/s6glJoDyRDG54rkd7v0Z3CC3D5zE0twLANFs7bmja7eqXf/WN&#10;z0F90os0z9HMu8ve3CgUQa6AriaILhUohnZr+35JLBoMchmICYELktlguGUizsCs+ru9PV8l6JJw&#10;NIEZYRbUOL/2ZBHCv8+h2IOgjirHd86xf3Fu9IN61jFnOhX0tgUUM+8zEoRdH19wZgFJEpyojkAg&#10;E/A94cB2b/clauklFfS4c0m2l40hyXOkWpphs6tsQCogmQO0s7vnHXb9d/fN+6QXgN9GwdisNh89&#10;dhbRioBeXSBcOIdFncxC7T1+Yv+SmOWcCYqtUdT71nfv678JzQwK6jnaO5sckjPo+fYePSpOKABE&#10;EvEI3qQ/LWc6TiWV84B697/5otr9+uuSRMZWevnSg1fmP7n7Y/bCF3s3dtBd/vxriaT9WRaUNgSJ&#10;qcxG4v/hwr5+DaaEPZ24V8y970yls1ntWvc1CWOb6mMtwZCPTGWu7dnmfV8cfALrq4BF3jP0/QXf&#10;JfPmf5w3UcxVQLj4Hb3VQ4BF6EBjld2JNR+xa8tr+jPt+5BzX3JuUx3IuUlgtKoPMYqeETpK9TP3&#10;paE3ZeQOb9mTDIhuuKfxg2F6pOZwfCjggs62rGuXbc73lf3wrB108Xv7j8p5ishOx7uM7PnIM471&#10;xCRgKCITBtTOARZS0agFTBKcrz1gY93RzI+68ZnDvkBc0Cft93Nhwjhzes7r1jG0obrejfRCbwA+&#10;MxpgHtvg1nvdogifE4KJxPwVNeAEyZHtngFye4KNtnPyp++/M4Rdf4c1uZEAtT8CejiKO/2h/ZPj&#10;qk9IJD2KFyfvq7/4m39XqmjXLt9Mr1OZ7WbtUmUOvSliGBNrFxZKRFBS+U5An7l+YRVEQC0gYemH&#10;Q1VKv2uS4fiQnmDwRtCbCoiMh83Xh8Xn+8Xi215fvGJ7BNH8/xUfF9Ar/u5U68RUP32oWvG/j37x&#10;WwlZ0PVxdfxOP9L5ssA8wJeeRmsdf8442gehu2T3MoCgve3VUQYBxI4zgccD38NmuEM1AXLopdfH&#10;BF8E/DfWPQqGrpOzFlsPoMge8EnXbJZ0IM5GDCPucZXkKOwoBU5URTgyv+zf/feuuz+UZAVgTxKV&#10;inJm6IVynNgk4gwRfGjoGcr7BCyYto3VSVLvPgXcuR6oNMTWslEZH8JwF18SIaQmgLueWAZwoI7A&#10;nnwS8Up1aBGgcivwDTVVMGZ9rYffScVzot84PZlhRUXZtsygdL5zn8Mqyj5m7ugRmxeJ/oi4XFHM&#10;VNAAvjm/9mAdxa1rHpi/KUB7PSCL+C5jN0rFmv25FQQfHoklrcmiGGchJR2A1OPf/KZ6cPsF/31W&#10;9dAv5zxr1zn45hc71VcPv2L0JX0qjjGKqwa5L+hrGqD+R/CnqQq2wAZHgIblIM3WqP7as1xSmo7D&#10;CDDcT0UtZ3a5U33z138hZthnf/RSAtcygqQWEQvV8ydfLNgDCaGzHH9ja8Qey9Xmk4ewGP8e8Nxn&#10;rm+bcws8TfVqUfPoAvAnvXjlmNmPVFhS0NjQfxjFzvSSLUkSHV+gkv3xf7vakjqo/hGMubHnV5cY&#10;HgoJSeJ+/W//pvrq15+5a3w8YGDOOl0oPIRF8Ni6XZ5+YAOABeKVCOF0xQzd9gafSjnaWUwS48Mk&#10;qWxJgF1nZWPrk0hOxFuaTYGs/fjil9+4i+5Q7mP2H2AdhtvUmJKx1oG0Q6SCSX+3rFGNqNTW7j4b&#10;4/yJqxYz0sKZ+TRSyKEHRl5LrO7ERTMiS/UbPlX8FkDj7Nw95HtzxjouRUbe5K70rxQPXr0Wk0vd&#10;xHDD/pvq8eTzaoEtat7OVa/+6Y/yAJrVYujeE71/YrncrczerPWP7S9A0FmJuM9sSswKk2ZwQj2V&#10;HkMIGm0zLev2eiLRHwFpL8U1A7oUGUuWHCMRURGicXfWvtIvusDmW0W5GF/l/EYrwjDyzLnrJi/S&#10;V9lht+r8XEZuLPAZiw822Mz3/BVAyO919MzuoY7OxAR6pxx2O24v2gHCk5B08WOTLNUEKisOdObH&#10;FKEGF3YGGcqfzHmq9RPkuZSMXuhpQaJD2bu3sw8d4VhRGXpUYfge6GjodJwoIzL1oneCfEvsiwU5&#10;+gCC2m550C4KRVuQ3HUIMssGJmgzuIlUQfT+ZPzAdDTHmAq+S5AoUHdB6qpLTL0slyMjxBFZ+kjM&#10;j7xUBEBKkKCqtjC36U6rdDDcma8VR+tDOU3Iu8vf8Jxz3QQIUAGHIUlLBpsuLT+wBlBCTbfqGsXo&#10;DBmbMRQyfXJRTZtSDnQuCqJX1yVflxz2BElRBaypyHCz1iq0S+uUgyA4LbTDUBkE32nYT9K2vAYh&#10;IdxSaIVQx6Iml++CpqbJueNn88yRAm6qZCiYWsMmnrLLLgFN0D0LDQQSH1pXetryvhlUGmXIqJdF&#10;xTCfv+RCL6yqNEZZhwEPxStKRDPvk36PiIUUaoN1mjLUJdGxoU1nI8pk4StnkGpRfZLcBzEYGEgY&#10;DnaabGNNbVlBkkLZ7HAOvqUYiHFotEKA4dlBQQ/7p6qtCRZcmgyTDNIaoYOpD0gjeEvwWktVCZpx&#10;cvDGO6tmStKCroswPZuk0WdfCjBmCZA5qFRqg4JGQCQKWOeHxEIkKUGzE3y162h89iXU3ufvfqy2&#10;7kk+JEsxNBOJeZqIQ18aM6BRx4xjC92tzkDFmXBTqiGMoyTD/QJkJHGTFHFewyMN2zcMDVSnQf6X&#10;5fO7fodBiwpdaDOhJQRd77sXN0RTSsVMkhxUtGHwds3FPyN5HAWpyMNGin8VxzuV2lRChvY00ssZ&#10;h5EG4RklpKx7/qTJ+pCh03gJwuBIkodDoqYMDm8mGHnPARDigMCnn6TmTub30lfx/s2bQgfYhKqG&#10;1ljUZP3ejarQUOARhUKFT9Xrh4WKmCGeIw7j7BJ9UiVyVfU9s+gSlIqOiQ49Qze0h2pSoaUYqWJf&#10;IZ3OdF9wHKW1mj1LA3hmx0VkYQQ9rEPu2u55M4sL1WQxfGKCNh/grDSCVqWfLYiyYCoVwZqEsigY&#10;uv+hpXbYlhjicu7c13XV/S60bo5C6cjvZz/KfWL0k0B4KN/injj/C5InCsC46r+pVgTecfyhAsGP&#10;Ypn8msBfaWeai89W1ATOJeDK/VcB3n6sFyBVP3cr/W2hfI5VqTOGYV7wNkswysyE0lT335JwbaCb&#10;baQalrvsfISKEsdUFDStoOvslEue8rzsyApH13W2RgCEJUnbnAAxyUm+I8F3bObEn8wbGiaAE0Ck&#10;Are7/yhxoZ/J4O17+paCnnK27kKdjQjiHbXF6wv9XWE2rLMN9nsRwDORIJVkW4CV2nJRGwPQXBBO&#10;iA3pJRn1M6mGl6q9Z0ovXKpSmY1Vc0Zu7EVo7wP3dUClMurBTUDHyv0H1iK2NwUrAEbuiM+8dY+F&#10;Dll1tpstIjDTDxjin/Pjcfap5oWSVAb/sumOl//OfwB6rp2rC8HqQGtAKimh4qbyZzFK4JQIaSD4&#10;zewtFwJjgG9hA4ZsxuAjgSxJR3pqE0gv6lOrQ9OD5p5L7OYlvn2UWCeurG1RSWY7b5LA8T9N5zNz&#10;UCMo8vrtgSsBafWzCxlYK6ENunyjEpCRBM3YSPQq3YH8pvPO5jHKgBLnhW2eXKQKzXuyyXKc6uqN&#10;Z2sloHYXHI5ul/BJBJ+sxdhZHgDBQvnqxS94x5yHIG/p54iYQ9QSI1KzrtqcAcuhKJ68J9704wvr&#10;kmqrPvOHD0vyG+pSVPUOX7/zO7dAVjaYD896Zuj7UHXtzat+AcDmsT9CtS6VKDbuw3cfyYa/L/c7&#10;lekbIgstgkgziU1EP9K35OCWfcm5TQJ1cXZUnUr6HBt2xR3ix+aAJ1FN/XB4WGjVc/xr5L7j99K3&#10;NfRcmVXZVDEIPauIoOSu8FMBI670NX/88E5gTmoc9bLHp7fD5nEe08PTPzj0e2J/qP7MfSn9JyjH&#10;H96+RX+SjBCSCpU8/+9SNTszrC71ivePjpw9tDDnpuHctlVcnBY/VdMzTSHPP84DZXI3y/lmdy6i&#10;DMm3ZQD1vCrSDMvmIoq4znTm5MXKFEqx+CoAXtQQr/UgTdGyIhlf/KtAcllvUKTDM+IlKniCmLJ3&#10;UcFjXdxDsZRY4MIz9tj6AOurqrkf+YfYsNiXBjpoF7MjfiXqsmfAhNji+L95oFd9JffcnZJUTyXB&#10;EfsYiLeaYqbEE6Elh5mTilfmbmbO4lgfky/04vainfjNHWP3Iq4UYZG0rsRGT13UW++WiutIEn6u&#10;0pA1znzg/PspnxPfVABI1MQMmnfcxaC+S3/pkL+4oanQwZSazAFkCivHz7gvIgnjlATFvq/0SUky&#10;eFfflfvEfljLGbCjCdSJzY2o1x0wJMBYKvUZVcMc8i3emx2Kup+LZP2xnoD1M8lM5rAt3dvBRdF/&#10;xW+0KWAE0JsGEPWn7KURJBmJMnD+uB9Jw2q1/QAYapj1BOXd04oTAFxYJIkVZkCIIfpeYrCp97gE&#10;uq74DqenWjV31i6JO1gcf0K5DIMm9ocbd34dCklyAJmo4oYxlH7BMBDqBHoKLdvvTIBrsZ25I2G0&#10;pVLJm6q2ssdAm7RDJFMNQJtkLgBZYpQo+s4CzMUuiVuSrGRNbsXp8eXxGwGpU0hIBXwY4CutB2L6&#10;2alI3f4XFVxBybglNjO8Oz2GEXPJeb0D0iduTnwopCzx14Td8WjlsycSM26/3LOx/vGRNXI8CNtY&#10;P0BugJ1r733+7k25I3mPCZBpykZH4C8gxkxPW3p+036x/MgMzwAkqmKhYd9lJAJgM6rlmcUKiuB/&#10;RHv805LYMOqWbo3qqN7g5En6nO9//gQQQ/SE/2nbkx6feTfFNrH/oXE39QDm3bJsSeq6QPia2HVe&#10;cWYJCN2gqqnxzr5FWMoauSt1xYjhkE9xvxqEs9riu5oKXjm/7G6E2NKGEDVfM2FdYLSORuSNIQBL&#10;DHBJ1OxwDFG400k4cli7DneqJJkLM6UYlQ22vGVYbLLo0BgzPyhIW8NhrDkcV4ZfZ1FiLKJQ2ESd&#10;DMLV8e8PHjyW0duuoGW82ZAjvXHR04QZRNWPGeQJYR4uMRCfUJvMammp5E2SqHAApwzK6Bjilh33&#10;GW0N0a07QZADOlVdaVmcOUHYkgTtqgT8SfIEU4Lj4zcfbYcwd1WViHqSJNpHcCYuZFsEl+Cr3RGk&#10;TiivufQxhjH2roVza6M5+oaemBi2pouXWU0tyGeLc/LXpJVPHUSGhWG8vYIGMlah77VQJJTICsqT&#10;5vkag7EgwIx085hRyWDgCI/cMWhZ3/C8hSflsErf/ZM1sDiREM/BKVxgz3CXgcCpCAYRCcLtMKSC&#10;kl6VEScXik+4+DJ2B3aN0VYBgpZdmc0Svm5Uf8b+PWIUxY/Y69AnysHxBHPoE0GvQ7sJBWwwIErD&#10;+F6eUxZLwM0hhZJa5qVwell/UlkolIwMRxyBiHDoj17+ZG4glTX3qsvZVxpSIx0t5KwO3lKwFKCJ&#10;MKuv/kLzqWcY+b5rSlZ1vP+2c9hyoeqMfwx6ENKLw48SY4ktetDs/hNjBCRcjPklxaef/vxdCcAX&#10;KDIGTytVpFCO7OXzP33HsH5SoUvTa2bpNVkILr+oPUaKu9Aac47QZWP07Lo5PTwI5CRD4a8Z+DFx&#10;ntCUbj4cGqCKwhEaXcPgYU46lyxJeIRbYmjD008iEgN4qVE153xELKEMORbs1SBf58fHLin6GFDi&#10;1cv31dq5WYxoEqG1StEEQc7jtXOfJnmOK0FU5PN1SqhmQoNy+SsBs3MW+m9UkaZQ3ffv3zFc6MTb&#10;TniC7ewtA5jE5cO710VU4xaNcevBnpK884yed/jR3z9/gQ5KnYwT+gxNYVmCt8iwjwThlwJCJ7oY&#10;2aHgKeemBtl8+cNTDeOSBPNauo93NIbH9TDKzsvxAD0MNSn34A7i34SiR3b99NUr98I8IMZxjlNd&#10;9Ax5PkvITsSohlYh8HaG+pKnq74zJGiaqpL2iRkVFJ6R3USTWlwAoniYEaBpDp8jQ397/lyqPo6g&#10;cglQMiw8Ur3pERTzAnAEYLFRAsb57QeQV/1D7lHs4B1Bhym0N31jLU5r4nOTMKTf99q/R7wpvPrN&#10;+wICwVz6N9KHkSwhojRJSpLwXLHk6Z0o6LbPDZW4CWW+v3u/ACX/s/JVqMRM2jSgF0frITxzMXES&#10;h6i+JZjUhJ4qDlsUwYaIWYTGkoOaHrME8UncwlBgRBSZoIHWpyhZmc92zX5F0jzgRoL59NjmzzUb&#10;kCGtbUjnGBVqSfKWYekJgdLPm3eJeuItmf33guIAOps7QUHZdq8cql+Anqg7pt8kYkFRF7121q9U&#10;c24kU1FmTCDV4bzLnCJgVJ57EPtq/dOPEQq2D5FAhTrL73zkfP1u+kLmBJ53kuq6P6mGJ1jIXUxV&#10;oU64KoFIRgRcCl5PP7xXTQ2FKJXRB75Ggsn/JOA4/3iCKuzOC/TWHt13jvV3Hx2iy7zmj1QmnIee&#10;wGle4o/LVpQIzwTm66n0CHRLj6XvmgjAQzm7lrwNrF/mAEIvbdiQUupPAhm0O0npJjuzPAX8ACxj&#10;14qQjTPW1D99u5LKtfMNBKl5nyuBcmjl9dgb71/3PSxUdfgG+NVB6XXXVtnNtfVEz6r9CRQBZKcS&#10;6qkzlwpJ9/8HYjlyAgaX1WuKyDfGjHQE2HMAoYHeNoeVsM/H6uX3z4uf7REC+S3QYk0lIVU4R886&#10;nQJILgpzJRXfWfzIkL3FijhURUmi9FCQm2RmUbJVlzBmOPng6gQAN6q2QjcbnAFIiR8BeLkbd88n&#10;e4luwCl2b4ia2CeS89PzH4p9WWHvFtzT6pYwibNw8Ez1jB3fiEDTtvmnaGhhcmQ0yMHhWwOcA7bw&#10;wZJ0qZ94WMAlALvhS48khLdDSbKgaRVFtIViXBICZ+aCImuqr0vAwjzY2L7m7hwfEy9SkVi1VysA&#10;voBU12KfPpt3/OGt6uWJNcI44r+TaSUecvpLEnXOHtXcn1SEApTlz513j3ZA6V9xJ5sqJ6nInjhP&#10;8aPrznoqqkk+ukk+fdop+v2Zu7LIJqaVwoFir6zb5F55xpMTiad4oyVozF6vhv7uHSL0E3AiitaK&#10;u+KQO+duC636yFFR9WGDFgls7awCJezBtX085kfH/lvaDibQtghxhWIZW5X3ymiNPpvfY+eiHO4x&#10;CxMnZ3aUc89HRM22kZ5T971FRS+A0yWl4ku/u7Spah9gJomTeOWGP0lCFYn9G9XPJXeNRRUr9SXb&#10;B6ybSm+Ub71uGexsT4fYOqOPHz0fsI/CZSfAVBgiEZFIIuh3o2w+t+bcJj5wxzPqJ4nYQDwQ8ZK2&#10;hDnVoXnxWlpbYp/seAGY63x+9BlSnR4J5AfudIvNZy1cwU905ERjSVprCg+drqSK32sAegMCperp&#10;x62Wy6nCG7uatVlY9y6qYR1spZ59b+SH7AGNMc/pZyV+Qndg6NtqyodHoKi6Vs1bEkd4pjn3cJ6t&#10;G6KXpqqUanPisgT817Hh4qC8awEKnd0IWaWfLlUaHhYD5FMxwL/4nQCi8WphapltCYDpE1qq9wRk&#10;bGP8ya3PmLnPEdnJLL4wOVIdn3qunIPFsIGcjcTEtY51YtcDmqVNI3H4ree5jp/FPpoc+33J2wyr&#10;qa43byKpv9N2dfSeejhBqChDphiyvMn2WQrmHbgff+RhJfOlB1oVPvYu4nhTdvHqo8SIj+s0+Xrg&#10;ZxmlYv8HYqqAmVHzjh5EXQIUgY+G5LDBtoeOGMpnT1wZWnm0DHqAkPoQIKvINBAILDi/Q8+E7Csx&#10;VYDweQHdc+DTirCsWpt+7YQ9y+5eT1kuKuuOk3Nmf613U35y+dR5ca+m7sLQd0fgLDFa2htWATdp&#10;5xlmxBoA7pLvznlLXDIwhxkGyg/IZ5Yka3xj9jp03ZrnTz6WddSbvU0N50uXMEopSvEuZdDaQwo/&#10;w5uoqXBg4WSiT63OoBleYirAHXCoQVsGyufXHMwNdLFQwqD1M7K9M6hW+N1nEJKa7D+qkfcf6JGx&#10;Kadx3oL3G4bClbAILoNyYhOqefr+TXX89mV19vEScvuE7O+WS+UAmX9yxSB+JNU5nj3X4+biWLRs&#10;0rWGwkul72sJ2croCWMqcBV49mW+P/zz9zZZAIN6JSKtPv+NHg3DePuXHxi4zLzhGwTDqwm6Qp+x&#10;lqdnh9XzH72P5PPe7uOq4dnmNEoHXbk6YUwvvKMgbCrQmMfTHSWgtLWnh9aKmkw7fWFxBDEINuUW&#10;Z/dP//1bFyKIyRyZ9sfV3ldPPDc1G6jE6fu3AvMDhhsd0p1dpfI3se5DNJCxwL6Gw57KT3dRaXmr&#10;WyocmdUSTvOSnpsYj1DnJuRT79J0CWUYU728M5cr85lutzaU+Z0GCfCUkfvnf/jvDLdSO+eSQPP8&#10;4zPGBMXBgb5xUeuC3YicLC8KBARnt4KbHwbvUEl/UaoaaSAvqBjDV8/l4rhuPGedc2oI7te2XISr&#10;c/SR8+rbb/9z9bt/8++r3c8ekP2m7EXR89np64J29lR86/oMIqV+7YBfMbxF4IQR39l9UChgt6HC&#10;MKQ91cKBZCYzldoDCnucsK2CThgOS1L+REASKkBQ/m0GcnCBGsan/v6//Rc/g4fvHC6iIm3eX2H8&#10;IH1QmGul8ktqoiQNq90v0K42gAScQh9d85//nz8UOk8Hyvb5k6+cf5dI0hf6yJ++/XM1+eN31m65&#10;+tv/9J+qljk0p1Q5//D022pDVXlhzrPdCCzRPWImg2r9+PQH8RN6muDxwYP9ogzKapc+kJvRafXi&#10;2XcCNRS16hEKSZTmOGqGOrMUb6ng7UrU9598Jjg8r/7w8lvn/QiFh5qXykua84OmRmEvyWVQqBNn&#10;+Mu9ryXOaK9UNYZX3erNv/65Ojk+grCeVF8yAOt6vRYhb3FQ8ygBLI+E/CPZ4S8EBBAgd/lf/uE1&#10;oRhqbJDgdXzsihTvyIzAG2ctgdpNqqn2/yM09Mkvv/qUKKCEdIEyUwpzA7TA0QxQEHVYz3thBMQP&#10;f3ouGd2SZKH4fWYYrN6+PuP8PYpVyx2e+W8dMvdj1esIfdwy/EcGdg801XTRHkOZXlnfFcSwQc7H&#10;Ty++r64Z8yVUuEiZ90/QigRHqWzfOu+vX72ltPeD16tVv/3bvyy0h4FnO33ztgxX7UqoexKNNZWI&#10;JGSp5sSB3DDsoSOl6nMZWgnuPO9YXb10J9zzCPVs7bhHFKUyK4bvqg45vQRqqbxFtjl2oe9s9tmY&#10;0NB29RyFNtu3/ulxzbDo9HeFQnudYF3QlWQv5/XsUJB4cCo4Pqp+9dvfsNPpD/501oO0hrYXpP5G&#10;QBJFx8zQu7p6V2jSEZrIQOCdnfvyHxRBa/PHH/5oXaPaKanyvqHe3HEq5ycfNIzHUapi+p8FidtQ&#10;kJbev7dv3lU9TrYpMIyyXA1IkJ6jQNMDgeGV98qogOl4VXLnRibTtg6pdh29P2QT0JPWqPRSAk21&#10;Jop+8Qk37lNoNmIvr+Be36kosz/nJyoaaFRhSEQcKDL+CWKL4Imq1Sm/kF6YBeBJHdtgwrYPJfJv&#10;VHiSMIQCveRM338AEOqmGuK/s0WDM+foKkm8z23tlt7XBP1Pf3oBlDQ30tquJlkwcHGALncNHNH0&#10;4TyHYoZSDigIfarj/bb5l5O376umwD3iIMuqpt9++/+WQLQES7YliO2QB+6F6hXK2YjvOvkoeVTR&#10;RXsNu2XZnh8e/PcCmF3ffqzWmyhUUP8m8GUisJ2FURIQj+kOqyUqqW202yPJ4GIoN2GGBLACEKby&#10;lzmetwKk09cvi28+g4I/+OxLdC59bxKql//6z6X6ck/PyaYelhF/NiadPUBx7bERu85/xCpmEqkk&#10;W4toqKH+rU73qs2fNvSDqfqileW8z9jfvoHsJ9ZkR5VuTkLXU52cUUgb8lUBhi6s3wh1tO79j8UK&#10;X2//vCS055LAS758nk2LMNLu7m7a+kogeANkXETTL2qIkPO2/UqwGhGIVM4SM0QIYRlVuMW+RkW6&#10;JZFPQvXx6H1CiVLtChtIzMufZFSD8yax3cS8uIe2tmLsg5NiT4aqqBInaxYBrgT9qaJENdZqYrZY&#10;t/uUkVcz6kQlmr3POJSxZGuAarWFSh0aaoZXP6wL6PjTO2fw5cEH/lCvijP1iWkhrgj44T69A5Jt&#10;P9Rjyzl1+ZpWWlGsVWZZnh98tH+0BQTGew/uFyDjwn2c2ttb7RNX6Jipmj/64pHnNZ5EX80lAHV6&#10;1DY+B+BlfVYwIvp8xvnJ++rVR7RPiXEAiWaYCOKbdT2+Rx+BE6femw/8TFy2vKqHzd0+fP1GXCM4&#10;FAt0E5OJKzJTNoaN5ZOfxjapPmWNrUcEnkIVnEk83r39AJwmw853Xhilkmd5nD5d/3cMTDiinDtn&#10;zyJklhaUNtv1PR96DQC6Y7fmenronZMkSBGA+PGPf5JH1KkHfqUNhBriShhUi9Wf3v2L7ziSrEgy&#10;cR7aWFlhJrXj0w/61dM//cF+3mCDrVVbj/fEOPZI0n3w7oNEQlXQWjQEvsvu6Bl2zXnttFpf1IPv&#10;AAbUv+R/2oDDaDOkMv7+p6fgUkqmgNhVdmWB3kJdpS656yE/WkRYklSwpaEel+RNPJM5aXe3J2xh&#10;WDpolVsPnG937VJ1/uNLn5eYTkLPhoRRdhf7hA59dPRdqf6nWLLq7A2A1kPlr3fvzux9+lb1p7GD&#10;H9n2IUacYNxaVPz9G4k3cMW5/Wz159WEEuK1bOKOfTwFToTKH3bTuQTgWh9YGSlk7RvUEudVZBec&#10;n2x1WEXxP3d+ZnD6wpkXXyiW9AFvl/Y/Gg8d+/f2zUv+P/PMqKfyj2dvPrBBgO25A4r19llCtIwe&#10;eKNw8P2rvweIiW/F21/8Zq8Ax830lwK9r5JUedc9lNYigMjeMrgA+XPjup66RxfstV5xf7/A/946&#10;GwNg76V7m+rk3I0earaqA0BYtoYrf/3rMoR+YFbt5v171TyV3GgmvAHgrdyP+qd+u1UsGaDtgucP&#10;tXx5Rz84KuhM4pb9XEGVnZMPZeTX48dijMtDd+ATg+qirxeQsFMNuyaiSXHwmfecgZahng7QdW/E&#10;HCfe9wbo3caZnBN7zyh9jhtb9ghdHuPvdDF5jwRcLNAatqoDDKsb8cEpvzJfi210xu7oLNDyuAEK&#10;CDsAxvqlN90oyWf+j0Jp0xeRBgXutW3amEx+qkoeiTFzeQUvmQnWl7CkvywHrkZCebEhQXLYgdXk&#10;Ul/Jj44FiQzxo13UzA0JiVluDHsmi9/iqyb/n0ncZuarNWjt1/VwHR+jhG0+dhjJhZInXzQM8PYI&#10;8iBAv7tksBddBt8ROXHntjiowYUNI2m8BJ2NiEXHRPYzB2HsEATVv02zoKpQEAZ8E4irfiLGuy9o&#10;3H64KUsOGgkXYZgy6T19HkHE1zREi1VdNt8paYYtploAAEAASURBVB3eQHdc0lTTvlj9BhcWQtj1&#10;szLm50/fuKSQlLpG4YbvgLylYTYkvjIs9NLzaS7c3CORroQ8UvXIDDNYp+AJSm9DxxLOlgORKmco&#10;CtM07GZ+E5GHnvL6kIFJD0UQz1kUqBiuuox9olw1ZLBjwK4lfv1z/FkJWLjaUeurCSaSvR8fSnLR&#10;LNpQkSAHS11IseQoNIo3r8/JmsIAqCMuQyuXBAQXHN/pqUPKVC1xzqF6pMIReXuYt9EOkBnPm8A0&#10;s2BCmRiZl5aBvOfmKGWQSfjH7jlKGUfoknUEYysu+orPj9JXQ6No0Mc45NB1Q+vJnKHM7przZ+Ig&#10;b0xcLNTA5bUtJtNF5vTS7xMVuRUU2CSc6cVpWrM2VClY3UDAO693IPN4atZiBDUpdCdGbufh/ULz&#10;6DlAoVuGQhhEqsdg7Sidz0myI1/fRHO8AxLUPFsHJ73jv2dAawEk/HxzyQV1H7Km6a2pkXnt2BOP&#10;7A6qNDCMyxsacwVQkY3NrKiJoKADJV2ScOzs7PgsDoCzi9JWhkmHwtXGBbHlHIPz7MOmEPqo3ZVy&#10;P+xnSY9ekWCG/ntBSFAaxiG0krShPQk9t4kCmx4ZR7Va3fFOEO0uWfYe55o7W3r1/O86R9Fwt0eC&#10;3ai4hgJdDIFlDrLn9Yl7+G701BmHJ3WpNtY4wKheuSN9AVgP0hgqYQbWNkIBEARO3ZOW+5gqSIxf&#10;qpWF+uNM9lCcR9Zgzl6k3N9T3t6QJLeT2EiGi+S7NYwASlSmQvON2EyZMydsT+V/mkBYstWcER1S&#10;3VlBk2jEZnhC5sl5JNRxd1BF8DdiSG3fFzGQ9OBFMOdWgBoKmnbk0oMSZTnHqVroL1XnDOZt+vKs&#10;y6oKcLgEQ3bkp/+ql4faYAl8gVorgpGR6uAQkvbh1TPAVJTagB/Efxwizxba7QS160Op8ITRsIHe&#10;mB5Ap14CeMseHlWbUwGd70rPZ7DTUwjzEbpS5vqlwpYq2SJ+uycvSPBYkHLDUZXZYtZlQUUrlYFL&#10;AWRB09FVAzq12Z9U/K/87EAVOLSkzOO5FqDlBq9ao8tDlF7B5Z1ev3sC2XlB/MiQ0QG57MuDo1Kt&#10;cWXdT45Db1DeJ7TvO444IlAdzioiROmDzizQDMUeQtodEGBN+qPTbxxSpTvJBmf8Qc78grPeZQMi&#10;FhEUv6+H6uTlC2eYffCupXfGPifRBY/4OfeJLUsgGuQ+lJWefb1g12KfU8mZUgFbcWcy86smoFz0&#10;XGJggVDo0ZIC3xfQMbs+sA69BKMCmACBGcZc+lkh7Eow7mmGyHp+AZgfkNSi0PBzHGAYUAUZbukn&#10;nRGpuVVNukIxHPveiFmEapUqY5TCrgX2YZlEYjviORPflYqcG+V+YSCwUemniKx/+gejVhuAIf51&#10;GLtec66trdcv7Ib0J4YREbU4VJUigd5Rza6p2sdGBoGNQulEwpPnzrDakUS15dyn6hIhgE+KofZR&#10;YNJl067ZjwiPRJY9DIz0NqXXJ70uNSBYmBZjQVKUikNzTxJTA+RkhlSqFr5W9c09Apq63MYDfE7B&#10;cs3dZcvQ0FJBTMKeHuN79/crDoDNUXWEgs9JhrxwoVAtGTsUsanSi+Vxw8xo2Lt1iW3moDbSw+v9&#10;l1UB23p8GsDjjcZ9Z951k5CMY2fYLWWigo5HkGAFAt9EE+9Z6yWVF7A+lN+QbMHZPDGbiDClFyiI&#10;Qfry8r9Jyhr6jtIbG6Gq2KP02EXdr8wJY8MCagxUGzr2L0yZ3oIxA85X6LFzgsE59iwjbWb2Nu+9&#10;siHZkDCHNhyhpsQcY34uFeP9J4+cPQ9ujQvdLkIXYeI4fOkznRK8Kn7B+0j73VGz2Ob1DF4e8NPp&#10;1xXAW//MFo1U+wb61sr9rSyr2A0Sbc+j0JwRJyu37rh/b/NVAYqiFDkHCNx2twIEufrFTqtL+Sxj&#10;BuyPorUEzrgdGgbz/i7qwo1UsFSHWva7o0oAjfDH/3rm0KEDLGfUSwR4Nvif5ghwmpgkkv+Sh2Vn&#10;sWZPu9Z/LO7iGd1pJAuBdYcPmQ1SgZSceJ+2vQsh8J6+QEfa9QTIxk86H0kcVvWNXes3m4rb2nzQ&#10;3Kbkgh2bOte45CpceqgF0korBXzopb/WJR6w3W3nt85ujaeqos5kTQyUVolXh8+K7Y+ARwSd0pcX&#10;+nD617rWfCqBGEloM1x54PdbfFjaHM4E6In98twLmAyRuR+4V5kjdvaRCMaIaJnnWjPPawiMv9F7&#10;mlFXVy+e8aNiDD5la897Osbnko3j12LfyYk98RdhfNiLkbvq+Lk3bKfvj9BaCygUVsNEz3TGC4yO&#10;9V6qwHYiLkNVZ0hXoruSONBsMSO0wjJiZEtMNycJtuBsHuDI78gNCmW+zgZFrTJ9mZlFnIpbPBfT&#10;4Pesp/t4CASN71kJ3Vd8E0GwphgxTJtzxZgUc1pJbv33KH67UAoZWnzsT1eC0rBuPfckvxebv7AC&#10;fAMMBHg+Ojuq7gFhWmKP+Jq5ZZVo53ppqG/Re815kKj+zoAQc/rxsu6MJLvI1xT7x8+wUbM5lWRn&#10;JQyMzqq+X3ewYW923L+xuCfPGruWWbgdPsuDip3ZPTFL7gHjZe/RJgfsPRs/smcn9mwmJ4mfmRE3&#10;ivBTzb0dYOJE82GYdgHfN+n5+WsJuQR9pF8/PnGKiajLSkGdbwBQTvX93b6VTG8CbzOaRc4UYGVV&#10;xa4r/hmgcGeWalMRpE6wpCEzz4zWmf1oKYi128BftskB0cfnIW/RHqRxCN1eWNUnF2XZxW2q+MyI&#10;Gdj6gmw5NcXpNRmk0LxsB0RdAKJadk2xcmH9XrX/xVeQrU5RUDtz6HcWtvXeWBRLM3Ooa3eSGJll&#10;q4G2aNj15i7DKshZWIO4QZ3Okli5KLnCke7Nko4EMEugkhuOKijUHGO4IphNg3+rIdnME+plqXPK&#10;oi8VDAcr9lCisIKyF0TgxjNkpsmCqliHsEf6JOTxNpKTQzVKhSrJSVLcmswekcDBSmn/DJIHcUFp&#10;63RVQxiwq9MDhz8lTSVnC9pkNDy2Qwc5PjoF2Q/JJt9TUl2trm3CzW2oPdAhtK2uQzeXxkWiEzUB&#10;XzvGEZpyHUqW7w4PeX6VuIX3ujmXeEpwa9a2u0CqHYVplrKvga63F6/RPlX1BhSxOM/F3paEJEF1&#10;gnV9EYOXsebWJmgQ5O3OZYdaXqOxnKsEzq9u2+c0p0fUQBALDTo5PuDEGF+iM5GWTv9AeupS1r+U&#10;sHcc7Mxzi6GfMd4z5yVc3VtrdCeomKksdSQMiaKCeC+6jHu7qEKc7TzHkWDCKdSwyeB6xjnU1HnG&#10;ZJGDjvJdrQNRZ0yE35KndYbrE8IQBbsF37llFl5PlabO6M18TxLMBgufCsAcZxfpaA/uNDBC7I0I&#10;0Hl84rn9LE+fdUlvXAQClpT393PhUmW09zX7y6yXd256iGUo9Mw+htsdKkCHobEQKmpTqL4+Abz1&#10;IGZFApdDilDC1v6WHjEKZC5jKMYOieeFNAoYss8ZJt5Oz57zO3KWo9iWBLcuOLkv2W8LZmqeNSII&#10;Lp9Ao1at+d1tSFBEhJgeazyrVrfM5nF+z1toIxKLHkedvRdiVJv2rYzl0NvXtR6h5SRRyF0K3Sg0&#10;qPR7JmhpM7AloLVYC1DlNmc1sBZT7zWDOiV43Dakvr3h/jLsTT1284SMOn4v/awdjq7lTkWVqWEd&#10;U94PHS3y3RkjkPlnSapdWEVvibUNUNQqs4YiSBMRldD60oCfBKDn3HdzxrK3gqhQB6yEz/THewQA&#10;WHFW1yDFt1ACJ5dZCe0hVR9n3ZkLfTR7waVZB9UwQc4s/QyORugnQXxrZt5kqHJztEaMQX9T0EZg&#10;QwRIQpMaQMRffPuHavbVNyWxX3MnlgEap5DNkYDt9ONb9zCOFf1hCDwJ6OJhQ+E9QUHOjKxFBzxC&#10;EFF0zXfzXBRFod0gW6fFcqK49A2wh7a//eklVI2tUvFKFSezgW4Eu3nGVC3S3N7n3AIgGYbnHl+7&#10;qwHHLqoHjUcCDHfZuerYg4+ChuGlvi3AT6xnenZgC1Vt4565NAAuTjtOb1+wHUGlO051cGwYrYHb&#10;6UvwtNVw3XqyoWWEh7MzsaehQqX6k7leOddDC5D+l7HKUEuCGtpeKxXnVHO8YfpkkggnIc3vRt65&#10;rnoys76hm119eOs+hFIpuIqdz8GIzRfVtdil9KKsOg+hmcff5D+fCF4K/d6/1CSBy6Fg+ef0Pa57&#10;tgGEOncrKsXpranr0U6AnwQ+QlBd/qLu3kSwKklXbEeHXYIW+vz0Iydc8UUBwYARodEkgKyF4ZGE&#10;hdrnWGCbAeYJat1GzyNQYHOSsIS6mrl2masWyl6ETiLPHpQ9swkXJTJJjBMg5PwXkRw2aiqxTz+N&#10;o8IfufqeQlpWQKHkl6HB1/33pkpRE1uj5Xt8az7GZ31K4KKk6BHK3uSeTN39unscoCp0yihEzgOd&#10;zo+0NgCgxgKsBf4roE+URKMQmV7TjN6J8ARCs4BVqwDb32D/uoL5GpuV6nOHv0lFLpXY/SfEIZiH&#10;jCtp69cI1Sf7KCVEBdYf2wRa+Z109LVU2pKiL0cx1rOXKoWfzNykZvZLEhAV5a6EvqHaFnr8stli&#10;EaRKn/WGfc3srwBqQlqfJFHxvZHwbqOprgGx4vNb7tqiqlwIiEkKcx72BElMZ7FPqarEF/hhtnS9&#10;Wp8XpLqvHbY6gWOqqR3f1w0o4az39ZxFhGZ5K/R2Yl1AhTtqnJkZ2ea3lu7vqAJibfi+VO6TGM2x&#10;wy2fF8XjjFiKSFHaH7785muVA7ZGvNIxLifzALvsZBLGRaqZE+ewa22T4Gd8w4IgdnlVVe7ivSr/&#10;fcmc/kvrE0B1gd2Pz1vf21P9E8s4H2M+qikAXrRHkdnv+q5F57fYeslFx4FeWYt/MvcvPUHWIeJi&#10;y75rfQPwFzAD6BE6aPrEQ4ctM1NpDgQkGrP1n+Ttra17OXGOo4/QjC8TIG+tiSnYrtyJll7BO/Fh&#10;VJST4Ge8TSTaRzmP9j/zSdML2nTmBpfOo4Q4dz/n58H+QzaVvQi9UVKYXDHATapfxzfupiauzD9c&#10;kJg3JAnFRkkUVlVX7lTjMgpqXnA8F8BbaBsRsnChIr+eweyevtyftNt8fPva3uf8x/ZiotjDtJR0&#10;xL/zztQ1YKVQBB3tIT+U4kZYFtdscm3Kn2N09VDZw4Kpi1kGesEvT1UHMX5wM8UIKmD64q8BhZcA&#10;r3Px8pDdm9d/+Zj9CSAxQss/PXqH6pwB6ImVuAyG+86dG8cGujBhH8Qmx+6kB27ITw1U++5UsQcK&#10;Ja1lvte5GUasRdwdOuv5yRkqrbPERnbEg+lV5yj9zCcA8J7YNmYjdyMvFVsz4oumAMyZ85nKckSC&#10;+phvZ4DG9BlOPPPGPUAN5gOzw16mrxEIymcwFuIW7+wehaVXs09JqOuqwS3ARir0GXUkyC89pm6H&#10;tRlVPzx/Wy1L1jKGooXSPa/6fq/uHdy/+TKYnI/xoKPY0bmtakH1PIDy4YlnAsymbzeFgBGjGOvT&#10;iQ9ZtVaJibET5je2sSlU1TGXblT8Mu+0yX9m7FcXkyJxbBnZ40KMPXPWIYlsX47yEfsllcwmBtXK&#10;mp+7Z18ls1cql8ppOUnsn/Pj3cdJfFVsJ5LZukQ3zLLE4SlYVX229wx4JkcY2dt5TKZFRRUGyPkG&#10;BskvLpz1lQXJGpXqsUJD1LQD4CW57iQG64h/2aX4w2Zv2UbVOG4Le3TQ0mf0CxuP74wqKAWvZscv&#10;Hd5TjbbPVJH2IU0L1cNHlFoEqAM82Uul0OVt1CzoyaJgYF1wNZHdNlAmOk1l9JNnhXoYZC+qRV2I&#10;geOITpIBkZqjkx1HdEGZ9npyqJcOF/sJqs9eqI8SJPFZBkqjF3sRJU9N44uC2R5jyIYLmNyPeSpZ&#10;DGhzD6UK6tWUAbPZHMQTwcFJdf+LCDD4e4qQDX1TKc0voccso8ukNL+8DmGP4WfAaw5kZ/NXkoMd&#10;Nz0KQttoLhBWhjAIZ63ZJ3KRQwUF9yztNWvBSCcZ/P9ous/uSLckO8xvOiQSCe8Kpgrlrzd9uzmG&#10;Gg6H5GjWLEmLSx80/1N/QN/EoURy1NM93bevrVveAAVv06eefYrsu9BVBSBfc06cMDt2RAzGT83C&#10;4qjLVGTgbRw3slYGKy7JuHQXtbwVwNUNCZ2f13RAENlKoxbKbL5pXTjRPZ0RMti1JfNkhHL1VqvS&#10;Gk03pwnGwqqunjoEeTi/uw7JGWiRvWJtdE1aRjVLdkMmcCT4ndSDnn2gWWXAZALEObWNmzucZx21&#10;JhCNKJUV+3JFoXWCVDnkdxmC5dTGONQLqKm1NYG169362qwZuY3wk6cctgQ4c/OMluLL5l9CeCjX&#10;rndYSK0g47EpaN2ieB5TAp7GZqQTpeClt1ht3fuYUUg5y5Y1hr5xlmYFLAstwWj40EE6FfvWKbcW&#10;JLdV1xHzo4f2cueDomZg6lCYjIlIJqSp2+OcOse0Rb6CfE0DOmiWUZ8uVHfufkX557k5VxTYfGge&#10;7kUFS++jyzhwOXzStYyI7zP+I9f74ouPoXQUEFRlhtOVTmJxHDNE9wJlpqe1fz6XWqcBVLsl+Ln/&#10;+deyUhw0NYPpWpfmIylMjoGa4YRf09JpxpKRF5kTFcMZam43TToEFckIlY6CcTZHd4sxvqTwM14g&#10;83fyWb+h/T0nf8XQyXu6AFKUUfJB3U8PzgwZ9T6M6pXzXNpXu3favy+qmZvdeljNali0xMikpXQC&#10;+wml1fGcabmdjl5XFMWUUchQYq/rHci5ACwtidfv7bm2daU54rou0QXX9jfo2TC1dGqCyrNY78e/&#10;+TtnCYJExpJtDhoX4zuZA8TgjMdTTZB5BQFLPVGXvtl8ZM29Y5DtzG6ZY+xTe9Je5niS5TjpCVJc&#10;Rec1YI29Suq/JuPbgDS24nBAomsCWne0B4rKOc4pWp9CWZuqxrsMSpC+ZFRq1mHIGepu7UDtb5V6&#10;2b7Mf+ap/PU//DvrprB4Q/dJHTITJCyjLad74c5He9XF4ZG9jqPCODk/JzIyA8Z1Z8teolwk+JgV&#10;jM9ynNJoqIBOfj/1VMnULAnGqWfvppOYTE3Ts2xzhBcTDHNGZ2U423OHEP04EBBMBi36qR7w5sZo&#10;gSu6UkZpZZ1T7T4JoNuC5AZDO2LwejIwtzitGZkwBgS8h8bOzwvm0MiGGi2V7mrkLRnDFbL3lIwk&#10;+52GVd3b6NnJvAC90iBmiHZTS5ZRpj4UyTROaFLMO/ceOtsBwjhqulC26Iqh9cn/7izcrTauCFvO&#10;iM9mFl0JNpzbFeyMdD8Montre5cDq3aJMk/mfWk7A+npYPtEwRCTnElkIA6e3C/KLGPHAWnJWrVW&#10;gChRsOQrVJjlgD02dpSMm/EloWitW881meruZsoCZClRaWYBQKM4GjdX1V3Z8va9O36XXBlqm4z0&#10;kqzuru8dnkCm1ValYcuKrsAJLrq/Wq7WP9mtbn7UUTDPALzjGVYrv3pQLV7Sh87Bvft79FgCQeuE&#10;2vTN8qccIxlvTtG1tRrTBeFdpb5yjc1MZnosDXKbTMRRS5OAZfIQMKy2FshmUh1z7oLUp3nCrW8+&#10;Ks5ygpgZa9OxRoWqy8NdQk+9KU5ezqi6D4FHy36lLfXu3mOZf+9BVyyTqdT0DsjN0DlccZ+zl89K&#10;LW3oQjfqC9sCxY6z1GOzNz/5otSbdP1shr0Z8IiTTZicvimMjlHOBwf+9PRQ9oIz6+818pixMBmw&#10;Hpk8xCJJB9o6XXvw4w+cNplZeuX25NOqdXuvBGhTenSD7UxWuumMT4vz7/MCrjFd0MPoif6mtLxH&#10;gBEBl8z/SvY5Tg3HfELWzjB0UoPWB8BdvkXl6z2nizii7FaDzaN8OKxDXVYf0Ue/+hDccBqoGHVi&#10;Oo3aq3xdoPylrjEzN9PhdJFsZITKimzbh/m29I7g8oZuHxxy6vg1C+xc6OmZBzq3ys4seSY6Mk3U&#10;9m4/ZNsE4nTrkqAngU2voZbTMydDe3ey6ZxA848EBnyZznK7ut3cre5/ckdtIBvkzMQJboT5sySo&#10;BJrM+PeQTnADNiOZN9kKJTk5o0v0R0BOiytICzicEhjN2jiZ/VOfHXpO+xtQNN2N2zJZYcbEt8p8&#10;yjQcSdfWMsOXHWqzybP+3Q0wSPZ6RkdkDmUA4DURx0bWVxBZDDxQvIaGGkaOYX7Ad0EQOQkzYwQ0&#10;6mikUcNm6vid+BqzANg43tcyF1uPU5MtqLtGoRbcz/BfmgCRI+fqFv8rdjIjBsK6SF1jutzOo/52&#10;2wJCflrGOfXP9un4yAgKJRBgDcsmjdmOroC96/wzuq8FkHn4BbaR+2dcSHoERHbTlyFZaBUVgl8B&#10;AOBsjq5tCzDDMGg6pJv6FIzdh1qmWz0vKnMtQ5f1T1i0bwvLe2TAGtA/qY8P/a/DLxruLAHck6lD&#10;U7LGy4vKB/boRMH08YtvyRebbCRDAUjtQxq5KaanZ+MbkmEgSccaNu19w2dqFco1mmjTOk9lMmeX&#10;rAHbkvrlCrV2bRXARzdkJuXQO8+zT/15foV3vaQDm56xzG+mp8eSBSnZqUsmjKxtm/ysbwrIXG+f&#10;Dr1mx1eAzaBI5xD44JkaMlX3Pt2jBgHzdHcD7XuOrckMwtPLk2pr60414MCnuVFTDV/N/dKQ7vg9&#10;YEtWOKDDwevTamdnH9CFvcVeacZR9bNW9nWik3q3tCMVNOsq3ZEM6WevqP6FBRToc4dWWcfUwO4r&#10;A7JnNAGc2wZo0nnnF2p1Dy+rZxe/02wmfqY9J6dnGCNNazOKntLz4s3Pb513CRW6cePTu2wKBhff&#10;5kRAHRZA0z43gRLJIk6xBtO4sO9ZGvT5nHVL47DV9UfV0/5r/iNd7WtqfEah1ZKlNDS8oYdLlnDx&#10;jE2LXyAmMO6JZ1Xh1jj9EiHAllf7V+ywII6tC5MlwGMacFXX4AeqLzWJOUPNBUqoFDoyfCsGIYd3&#10;GiOb+DWOWlth3gJn69ate4KWLxniZIYiIJB9DtYSBbOzs6P2IbSH1I1xlAVti2ub1Z3Hn0FyBBZS&#10;l0l5NgQrTqQgQ0p+sV9t2PQxZLDHIck8hJH5F7UZPNVlrZ93HxUEPfQSbiKnQRADlWokfSobcQ0J&#10;Cg0rSENafc8TiDiBNUFYgs8oyqlNrnP20sDhhnEcM5hdiErNpsZxWhGopCvPHOdsVvDD0haHtt1B&#10;sdRYJU5eBm0OUBjjuCcjVOPE7z3GkfVUswLYDqOe+hZLKrgwuR4CVoyuKJpbyeigBdRWcO2/LA7A&#10;jE2Oox+nLEY061GfTYcnTooz2rDBdVmgIIwtzvHuIwaXkkgL7SD5MyhaS0vGAazp8HlLEGSzyjBn&#10;Sn1GNiK0oHRwe/DpFwJptRVldIE0Pw3TZVS6QwGZDMnlKWqVdT8/P3WQUBfXtfNWZ3Tr7kONa+xD&#10;gp0BDnXWgOHpyTi1oVkRnnQwTODuAgwk5BRNYu/+jr3msPrvjPFL84RQq+pq6LRfVCyad7P3FMbo&#10;GEJJeNNCeSpbee1wXAXx1eAlKMOUcUkAWk9DirImo+ok9XuUPfts6WVEZYvTqSgzZFITcaJzUfYy&#10;2dVeGwqEstjjJKTjEvPAUSJ/DtERBGXEeI58tn/I0FmzpNk7Tfx5AX1a4orhGDdUx8zkonSv/OxM&#10;B77U6BQ6o0xmX91XurgN1YPNo+gUYjADOS8QS1OXPiclXd0aNjWjMSaoTwPB9pA8RXEty7CEWkaK&#10;nQXdkjhtYjo+npwRFIsmIRqcF/SQFJM3GeW2PumhKcSprtNcEwf75BKiI3ggPTKQ3heaVGhZ5L6m&#10;Bi6+dIxey7yyNELIBsZIpdlPauNSh5YW5Gkg5ChxRtV1CjAWWP8Firhm/EFm7IS6Fscm2a0BmTi3&#10;5qxsoZYm+zWr9a8cc8mW5d2vrG+Xk5NZgbM+mOY7caYyODr3SPavTwHW6JCp4ninBLWPPpFVC/qd&#10;TpTpnjdOBioGDKoaOnSokGnj3oBmZQhxHZCxubpb3f63u0WJZtB7ApjQldKq+kLgMYfKEcclnf/6&#10;0LMgeGnik+zStvObOUazzm7LWqcxwZRCHoxT/xunBcqP0ix3ycFiCwEDi5t3q22OcJD51NhNZZLX&#10;OBjZqxqnqk4fEY3qLHQ88pN288nOr8gKbuzd48xwit0jQfD86joAJgFwQKRQPDSkCcWTHKZxxyp0&#10;OmfllvrE5dQVCSRuW5uVra0iY8vJXEVn29m0TN5cF2wy7tcybRnOvgBNn3WdDD/vqkFIM6kPA7CB&#10;b4L0ZMOCin/5539uPRkSqP8U8tsipzWHL4ajRz5Ci7rkgM/lzNmrZEs7gr3Hn6lzLPKMSsKhy2yw&#10;6MbMGqtbjzhWmSdWg7IV7UonLEG3N7/6hpzaWNmAGc7jkPwTRVkSe8UhTOYu3SuJZfxsyOO4Wm5s&#10;o5oEEEgNs7OXHwAMchZmcY9TZ5CLrKutGdiHpnVYsh5f/dm/Za94s87/QEA05KTaPOddfZyNSgvz&#10;oL/RWZR4yd5nttJngszUCybLluc7RFUNhSpf15owpFthYw4tvccZs86NBc4x/Z1gonTu9OyxU2eC&#10;h6k9HceptYergLtQ55IBc1u2xViA27dQAQVU9G4M86UzEpprmqbcQHjHEPxVv7/qHKfRRWkIZtcT&#10;NPWs0xVHY3TpTAsiXquNClAV2l6XHmiR/TKI2l6OrF2cutOXLwrVi2AW2UuZw9mbZ3xJTp39Xby3&#10;QxZQDDUlib559eOf6L6+euJdjQTxUrAtzk/eVme//OQc2Wt72WInOlubHNqc84vq8PvvqwtrnvO8&#10;eAtFX/1RWmYfvNjnU54VpzS2s6cBRbp3Jky9pm/e/4ClIigPtX5zZxfgofGXZw518f3L50RGvaCg&#10;csqRbcju9Lz7i1+eQa3dy3kN7Tw1jJkx10chfvbDD7JnmovcWjV+wfPTb7POxpAuevn0OblEbZfN&#10;yjzS1CUzQFB1dcrf/VitAndie9v04QT17uzIc9Dlp66XsQPJkqWxz4zsz/mROiO66f2LZ/ZUlkPA&#10;MHH2j99RrJz9UJnz82RkI9hHnMgxpdKzrul6OwBuMVDWq1WttoEahGOCrTQ4Z5u859Hhgd+j98gB&#10;qE/vgBPZ9wTZ9PgVxgd9u7qFVmhUTmjmGSVzxo40kgEUQGdO2sUB++eaY9n8ATr5rb075EmNketk&#10;vELqAENpm+OfZOQLUeBjqcUPFYytTefsWef9nWdL07RkA288Vxr1XPMJ3l8oDoluIw+5TkbuZMZb&#10;hg+PZBOmynQyE7HDZg5lsK1AydSkvvk6I33IUKhoPcFlMkzJzJylSQqj3AGWZ6RGJ2088zPXaaLE&#10;uYR34NgDbDOjL03Xjg5fWRfnMAwOANbazhamAZsYe+g95nUDnDhjoYVHD4UOboHIGRBL9nBK5wYk&#10;XNx1DjC6kvkqPpvnCfaSn9368nF1dvjGWYw9Y7M1x0vmM33l1wCdXf5abO2Mc9elt5f5p0O1b/3L&#10;x84I8Miz9NWCd2avBEjrSiR+U01/9TH78CHgrgOCJ4KIAloC7kcc+wDWF/EpOPCZTdpW/72E+9gA&#10;vofdQSzoesACHTFjHR8spc6QzQZo3bBji/Yduug8blV/8b/8R8ETYBSYEZt0IQa45X3Hssoj8pRR&#10;HpHry5TBdFeqB994Pr7MvPXnedg35419Iy3Vra171t27e64ENH36uu+8pGFfy/VbMkYLa8CVtLrn&#10;J/pLtWU/f/6Xf2ajDz2rEiDsj0uAbRI8NLe5g7EDdDSTckUG0lzsQs3zwY+vS6NDzqL7nVcfPX4s&#10;VhAE5ty+3ednYeMBUTbZzsWAqWzXFf/w3atnmpexW74GsqmjZHntbYCSNGOyXRIYqNthCXnGoaxc&#10;43SpeiOBMgJWjcQBmS95ww4ytd6DDMb3Ek/URPlN9M4FsYsWltXUO9xY9wTGXTatpeHQBkrx9BZg&#10;pLELIDoBKmiAApyoW6eU63RQu7e+uK0ec6+Avk3rWzqASmA0CS6zT4/Ez8CIsNbNoKJTEXPWoct5&#10;La3sg5BbiBykOL9tinUB5WGJgWo5CDVOY1LlOXipVWkkPRYrK2uVAxCb2kja0oYvdDkPHIwM8ZWQ&#10;cMCCtiEOUQA1HS5h/Owtw55sCWMqJPJZwq5rY6gqaZ86uEHj8pskllJwRhjSDCUNB5otKvdMbUVq&#10;ZqZBhChmiWZXdngp4ziN6UTkG94paXkOMGWZYCeUyYYDny5DqVHwxgwoQ8SJSlZixBClI5tIw4Gm&#10;gF23AyFNJieHeQ5dIu8bymMZZinoKq3+BQhp45yOOROofxvdLDPsshZNBjWBWIqwJw5MBMiDWUMP&#10;mHskhy0oCyqZe2XgdQxIUujhYadeLwFbENJrh99v+8pnLYb1j/HvQjrmfEVwg15nCGWd0g+tJR2k&#10;Qo9JkJF6nybnoRF+t6xnC3o0oXByzXECUYexzN9JPaRnrSvejzcdp8FG+B4HxNK2bG6LcYBz+b4A&#10;RMp4CBmqa4MfZJIn59myBShquNpB4GaXBCHkJuMmgsz3OHyZ9ZU2qa5qSQRw4Q0xTpndlcYVgcJy&#10;j9TOJLhJvUj425cMcd0zLMRBkTUakbMg8H2nbGz9ZwWJC4LtdMpLgXrmuV1JYTcp61C1mro2BskN&#10;Gp0ArseQTGSGpxyxDIjvl7oYDpjAbaLmZNzPGgn0BC7zqX62YMk+ZSTE2PtYXc61ZyXbtSyQZ0+j&#10;lEn4nNY0zugk7+Bz/aagxD1Ld0LLl3lPU8FV9mjkc3Ho4kBOdC5IKj1DmOOwjjSUyXydUGhKVzDv&#10;nNlPaZ4RmmRqR4OYhooyifH07ISNrHJWvfco8u2/XtLXDJ6FKtSHDAwFFVgLZ8izDOzjh/NtfZyN&#10;ZPLiFPVT46PAO129pI4pRe9mk4cCrswgSsA8ofxDfctn0gzhhiOfWsIU4fY4v+mWWIy7S6S+Nmok&#10;ZytWNu2zS7tmaxWjkfXL+awBWWaL4rVmxD5IaDIsaQ6QZiAJfNLt0QrTN3QUBz0Ics5b6GN1exa5&#10;IXSFepM6qRl7n8x6jqIn8PeE4x7DZxLoRRfEiCb7meZOK9gAyRinNrJHP8p72eecdTKaz5ez4X72&#10;2sn2regNwJLgMoXeTTfy9HRiMoSoLkHM8+8EO5EP5yP03k4AmVW0VijzrM/XvGObfqg7ox2/V/Y5&#10;uiP3sRZBr6dQ22RlwsOfj84JcuwMzqtpGV0JJslU8sYJkKxEccIyePdDK31jEQQWLXooXRlDhZzQ&#10;n+M4mjnX1iNqJgtf2soLznN+gu5TBVFf5SwECQ8VNPfoCwLnoZu5Zx4yoWbXe4X1MIi+Jh9pbe5R&#10;OB3OEUcogVnH8zfo8tih7FeDfUgGI3o4yHs6q+U+jlgJWvonoT+SFaAXxZTVtA4cE/p9VnYgGekh&#10;XRI9RpC9A93iz2HWw5rGWUywnTMZHZq6xciTf5AjdCuO7SRnQQYmlJrotGbOpveLI+PQez56g23K&#10;WXYJr1srjZhCSU1WKLIWWxHZjp8Xu5R3TuCa5ivJshfgAQCXFusZip1mHM2J2tH50CtzE79rbfPB&#10;WnGUrQW5HCRA8HV5Sr85awE243hPZeZtKbnnTNMXfY5ZMkotw19LJ1qobo8DMeDAp1V8abriPcqI&#10;G3/GP7jhWGW8TU/gPUOPpJ4w17nSBCIBSGq3R5c66g5kvR3inNNhfkZYErx1ZT3S1RoSWpB2C2Dt&#10;vEK2IusfvWDdh7JrVzJYA5nmydie7W5bawGMn4eylYZWbe8zGpCL6NORJiH2JY0vpJQFU7J9wEjK&#10;R4bvw8Kmc94NXdg3piD2PO+Tcxwb0vMOPX/mHEUXZURJKFihu+aai3HayaHNyebSzWjVrpUuu6kX&#10;zmHIOWjSR6Umia648N5d/s6Qzch4hbBD6tY4cnHhHepoY6FzTq1LbEkC7ujea3I/FdRmrleyhzl3&#10;AVuuBXxpYd/z7DlCaUefrEm+f35yrDOldaSnM1w5dYm0v6BJ9tC1bqxdO7qGzomNyIiOjJqZeLa+&#10;UoiMCRqSx9jF0k3b3kZXx0cLeJ1O1swf/cRSxCZhhfTJUcbcfGiYRKY8Y0a1XLv2NDWZHPDUTEbn&#10;pQtsGT/guWqCt8zfnWBlqZERPPPp4sM5I8m8Z05vuu0mgM65yPMGXAqtMzVALesXpVzGPVmI+C/x&#10;oqM/7HShHyYQq/EZxvycdLtOk6rYlQ/z5ni/zkxq5UO1Tcfq0CijK0u3wnIIP+iN/H/kOO3kU29f&#10;ZsjS1anhyz5GPycobl049/YqOrXuvaLjaoClORl1/rg9QVnlH8/QQwTGXgBTPONAj4aMxsiYi9j5&#10;/Lyt9qows4DQ5fzQTbESoR0n+1nDVhjSawmq03o+NaPRgzXMJGbW85IjX/HHawqtQtOdY5dHAR+t&#10;Vekczj5NAZ7phL20CdyXDc1g6oB1F/pFZHTThH0Vj3ifDyBUzkc7iRk2yKrYd/iW58miZxzUODWG&#10;0Z/WJO+fkUBjchX5CVAYG17sDH82ZQw5e9kjSBoKumZedFFm78XOBrxOPWrO1kSDjtSWJ8mRLF8o&#10;rpHBjKcZy37VMJ7qUzrn7o4gPTLDjyJTfaD/SBZtiF3Qau4420BANjbNuTIns+n8OOExYp6R7NGV&#10;Keko4xMEdsnMBVwLXTjNzFKrPc2/rVlqdEOpzWzRWfqCFLlKxDg+q/Wzlin76AO+4je2/zs4GdbG&#10;jH2Nzz6DHXUTOy8gjE/TFF+EJZIa6ICMc4L/sLBivw3OsX/uwO41rSPDaP18WYfm6u6Ww5csjIhU&#10;QfAlpzY80565CvEJMk9odXm7mvuYE2BQN6tO8Th8KXx2gOPY5UJDjSZi0C+kRuUxS9fCgQLFpSUL&#10;60HGpOHaUOkrmzWU5pxcQiUs+LhL6F3z0ibNURihTXFnKD7RsdqNdPm7CXoz2S8KNMOVh76/uIEC&#10;yXCFAtDXUrWTrOEkWQ9ZJUo3wcCIg3hxoYMTrmtfv9mWIGV2wMlzv2Msg81E5Tjsc9CcY0ha+Myl&#10;LWlfVOw+KTBm6jlKEKJ4lXF0GShVFQQ4NRS6stn0K9+7YvxmBGpTSifdOk8vX3HWkm7O9nJuUDZr&#10;eNFu6E/Re5RlFKL3Tn1KlF/qHsK7rdpbAGDRdn3dPaWo0f+auqulYPiGoeqpnclXBLsP7WoQpNSp&#10;3ZwywvbkBj9fgt27xImUkeO49HFurynsoJdjKeMrtKoIwUg2rS0z0dMtMtmQTpuhcHhyNqeMXtqX&#10;xhHoUcwXHIl0uYtCm93U3IEiSaYxg1yrH9+WGqu2ta11dOeTLu8p2BxDKu/sLhUF0ku3SLLx6kk6&#10;KMlEXO5UO188FETDEWVUM//oUseoNO0ICsIW6WxG4FEfzl4c6PSZgFurbXu/CHVqopLmoJ8p2N33&#10;c8epWhWEtjuCTg1ixlcn1Z/+v+80xhmjMdyq/vrf/52uT/kM7vnNUfX2UA2SLGDqrvbWZyFBUEiA&#10;Qs2a/fxPf6gun8vUctQX76jHQwOINFxSDG9++pkiTSo8lDace4olAMH+wWF1sXiNAqJ9NBQlYwDS&#10;6e4DB1o20pyq8JVTmB6a6NHbtwp9z6p3709LrWgyL6kLSHDFy4IWn0KUf6k+//JLqDblxUimbuoP&#10;v/+WPLSqP/9LTikq1aUMW5DuWbKYNtEZcHvlOc+uzS1DzVgUVF++P6yePnnqTKOkOh8t8lxiJGf2&#10;KM1vftEtStD2HmrVgmrvQmQH29vqC06rV396WwzB7dsPKHQAiXPSwx3//vf/tXr+5Bm5HVe3H31e&#10;/eZ//neeh/OL4vn8n35rTMB8deGMTO/SG1CrNLfpHetK9nLf2uRMN6r7X31VXXIu4jwfHbyvfv7p&#10;hazkuiz1OvWqKPz4ACJ7pibToGDIdppRbG3fru4+SvMeFBvy/+71Pmk3bkN2Is5ospEXaB9xgFLw&#10;eyOjGwMY2snZsd91BuOgzVDcHYBPU4BACZktZB1O0B6s/Uh3zh5Uck5TinnoZjqqlQYLlPDDx18D&#10;pgQSdE9oGYN3B0XxJsg4eIODD2gIDXbz9h1F5XEyGFmyffsvNXcAoIQ6llramvW48axpTEQwFKpC&#10;KXO2AGrp6NoS6C3sJEu7yUfJWeY0yYwM7eE0Dl+C8Hw2OpMeU7mfHDNDrrZXzWid4Zj13HF+XryW&#10;bUB3CSKZVsttZ7cpGEzmI0aXibS3zhojnYYvafkd9HV0fFIdOcuhRc0vy3JcMWihNHIGkrmMc5bP&#10;n6FgJRsXSmUC5mtr+f7FS4/o54zfrxj66MPQvk4OjqtD+9YigIueuwFwKfRI73hpbX784Xs6Z6Bm&#10;aru6c/8B/ccsCvSnR9fV7/74T0CsYfXRF4+qB7t7aPnnuhO718u3HJW0iJ6pjtWwrbTInf9OZcm+&#10;+8M/Q7VRcwUeK1vb1RnHKdlwSEL17sfv6SbBEWc/67wE7BoAgk7ZqRc/PcHKYB889zqkuskh6dHZ&#10;eedBnMYEUp55gsUwq37h1dO31eunL6ovPv3MzEYBJGclAdT+63dYIGwW+eOeeA7vO8+pJkvJJCXj&#10;8d1vb6o7f/ZXmkZsyj7KWJODMkSbfY1DEirblF4f06kjHZ4Pvv2BndbZ9/G9avaLj9RfsxH2qOtM&#10;HT17LYBDj+u9sY9QXVmv9gZamL35+Z/+6JwZNaAGZ+3v/725pGpeOHtnxy+r8Vu6A/DlpJQMwg1G&#10;xMj5py7dU5DBL0idTepEQsNvY8qcqdlKLV5m710dvq2a9OhUw6eM6ej6/VCxmxyJ0orfexeQSRDS&#10;JZsLJcNAH7OrGX1SmhfYLxC83wMfsXdlVh6ZvxY8vv7l52r3vs6U1jWOW0MgN+xxyjjOmQV6yonc&#10;XsuQck0LYlP4+qEtz/EzNh6gxqIoN9D3wzLoJ7C0jxtrMlr04ZIscpD6UNlCi0/94pYanLpsxlDN&#10;TQ1oOcWIyeiOAX1/gsY635IpBzC3IesBZBcErskKX7lW0++0BPdjzIxxPxQsARCdl67D6WY3L5O2&#10;+/C2GViaNhxjibCv//z//FcsG9dxvYUb/sLBpHr5wy/V6ycvqluPDGcmg/Ocwi31PlfJynqHkzdv&#10;nCGOeAJC+uf4/XMA36os6j5bui8T4Pc/uu+sz7OD9pLeyVzHWYuTspRkczI6oGnObQL7jF7JDLe6&#10;Oq7lVVkuwM8cJs7sorp2WeAxX+co/gegK0HTDCN9JjN6+PylUTRvq9XdW9V4D5shGWy6JX7GICAf&#10;+9QMncz1Ws7YEIX9+M2LEjCmyUxLhnxpSXKAfxE2zSkZHTozN+joa9YqtX0NTKp3suuZxdh07Vny&#10;fq3mK6yVzLg8PzpDS+RvsSUjuuwqOh7g0HS+0skvAUVav4/9TuZ1Na2Xpqn8zlbJaiZ4yBiEJj0x&#10;Fg2NEpgA99NAJvuaboTMJY/O2pHaG40sZmR0kpG+uXqPqke+4tR7h0W6K5TCwmACbFzzWYf82IwF&#10;ig5uAFhB0tXh0Wt7HqaAmafOypwMUh8VcsSvyRzb6NJkZVP3POXDDQJkCEKmXfROCQ4P5XvYBurK&#10;0gAsQO5JBqhLHgSYqvHNk4nNGKRZGbPB+X7RH8is1i0+ZoJ++20P+gGE+a/pEt8jk41KpjeBP1u2&#10;due+Pfc83v9CyUiHDQ1Q5FHoDvroFX1EUayqo01DjRmgXrquz/Bbf/r2lRjDXEn12p1bgBXg7mR4&#10;WD3/b0+qi1fP3BN9scHvVA7iZLK/3tHzf/f//kGjrv1qd4sP+bWSlNCM1fq9tPdhP9TpKpfkS1lL&#10;Ov/89D3bdoxGrNt1EkxtWWI2jqOoJADoo29BQzzRQLPfWtlgHyU2BM2TlOZs2VWJkNSkX1uvWYBp&#10;gOrMbn34GX0uuExPi7bsfDomp5xmCoi6wgA7Oz1w7yM6WIOhpW0JBM0KFzHyzKAjXvYyvtsBexnA&#10;FBDGJ+ineYk4ozY8Qs2Pf2S0jP8NAfQn1oPoWidgg7P99qWGZmzVmj1sqb0PsBicoZnWoDHCdp0T&#10;Tyg4flbFwwmSKJxrBebnhOn9s0Njf4PgOhxeYqRT45XU37WgJR32WqkpY4wwVYvCyub3jgfVnw7/&#10;KGJHR0AbmphNc6VF//Vbh/K9gyBTcvsT1A7RZkM026uOS0vRI4qpd27hLfaM6DbNFK4v34imBVc9&#10;XQENUesKElJ0fdnX9va1NuICyvN3dcNFt2UyYmh0hnOgjjjUV6eCUV1jptcCmd59hkPg5b8nPzwr&#10;19+5veOQOVyoXVwPTp3qCoozwWuhkXZwgG146JaDOGsoczPSwFPPf9WM0Ukm5rwUdIajHwpknL2R&#10;QHjWAe5w2C9Qw0IHSnvTge6b10EGgnLlS4FjqQWwYUt+1+koDl26Fb3+BV8fRzYZuGWSmszBQMOS&#10;fu89w6xuwiHPvS500mlzTDIq4JognTEGst+QSKgCg38DZUuntL7nP+PsBlmMI9XlbAfJuTi6KG3c&#10;U9C5xOlMO9hlQW29DpGl3J+95FCZpzev7mdZ8eecbCA96EAP0ZU48IzaCmUSx39ZhnaEg3zipD//&#10;4aVryGxwqhJ8NgSLLVmuZE5vOE3nUJRQCEMV+OXpv1Tvnv4iM8cZqnWrR3sfq6OTAUkASj4O3xxQ&#10;HtjBjOvXamzSKn7oAKcVbpCrNCB4p/HK9gYDwVlccNjngA9e2pfDTBkvL8swCMwzX3B/8DMHCs3O&#10;7wyh6Reoma05Aae9fnX4bfVWOj3z9/72q/8DtYuj5nONyUL1ndaxdQd+xvWX1x1kiCJvmsydK24l&#10;49doVOe6gFFU4k17rVPT67faJR+X7oVrgvMBhCydt4YMQqirQblTVL4kU+JipaD2RlHxi5cvCi0g&#10;86bKUFS/w29UY2HdFUavKeyd7+QMcYIFd++dhTieaRO/vqq7qmBrEV05VMYy8Bxyk7lHmfmVmrLc&#10;c8h5vngH1fb5S4pzPc1YBM4JGEN1PRZUCQu1qP4UDY9TYU8GUwHt0z/I7MgMueaiIJI4UTiQwaQU&#10;cO8vvPcQmPNg4xsOP9SWs5WW+6/e/o7cO2cM5JiBTra/DG51vk60iW/JHq1EKXPANt3vmg6IA/Ae&#10;+DBnHsuYwxHUOS3N+/TQ2eVR9X//px8FVHjnaxvV3sMHaNQCFfKQZi1POdSwgUIFXeGoJqtzYQ0O&#10;Xr6sXrx4XW3feeAz6s1k0d5yDpKVGLyGXwMOVnWiazhzazuoDhyfGxmPbznjm2iMocTMOT8ZL3HO&#10;OYiBevfiOeMsaOa8rHNU6hccdfe7tpaHIwbeeqUhVAZRXzASl5zWBOkH795Xjz79XKANXCIbcfyi&#10;WzMjqIH6nIxbDEGPHF8425Pw8zk5YcskEE/Q3nA2A6QdK5Y+9tnOGrYENDeWIHN2AoT1IfUDAdkw&#10;6CwAZhK6kP89//mFs5luYHQjmUoXyYxQOfY+GcS6LpBPNnYWLSRZqAA6By9fE1XGHXLdZVRv7d0r&#10;CHcyBkd0ysvv/liArNTJ9RjbjmwEqofvCZrevi7IYhzST+Jccppi5N789CMU1fswUNcclVCf81ys&#10;XPXDj/8FcKjxFAN6684d34dsqvOYp+OOKnWAsuF97I8ePT++eMswk1OfP1H7kuzNxHtsqXlryZRL&#10;IFAJdN6JQEY9YM5Bx5oEEIOx0gucGzo1ncDiNHQho8naXXjvNIrps32L9F3HPbb8LNndFPn3yVUL&#10;3Sh01TJH015c0RcZ/rzEQC/LAs5xNlrp1sYWEDGgC3ScrM/TcXOySqH1RF6nkFkbTW45Yc5GcNga&#10;x3WMsjzWrThOXYOjUg+bxXljlNC0OWlAjCEHC6JTAtHOIPUVnCZynCArQ5tX6PCg7xNrWENRbCbQ&#10;FzRMURXrwIMO8KROfsectwTALZS8zBBMgxPeazlbY1S3OQ5+C8OjZb/SNrwZih5nmMKwBuSL7Oc+&#10;yepm0P2IM9JxRkMdTGIsWZRZn1vc3ioOSZobDeiDBK8L6MihS2X8Q2b07dy+7dqez5oXxo81C2Uy&#10;2cgAHuniG1ubLG4yAmmYEEdrTbCU7niFUhnHz32b3lMapHStnOXvTAV51wkIXbuZzr902fzlZnXF&#10;uS6UJTIe2mAa/gR0uLO7i1XEb+EnJftb1zEyMmujOMV8BWcgrJKO942dvbFnYVSsCETWyUYXELLC&#10;D7kELA/UoDY4vHOChk1ZhNLh0GfCLAnjIk19Us86LyMXymLe90YAFkrv3Tt7fAeyzdnt4/MluzDU&#10;DC0jVpKh5tv7X/w5MmU99k8O+WuAAwK2tI1KTfcnQAtYkkx2qODLHUCNd0tDHeLEoXXGUPuH3hum&#10;rq7a+RKAJ0i6RC+9oGsCWBc6Nqc215zXEbijvONfnr0TUKKlnRyoJZ0CBcmWd70EyIXNEnC4JoDY&#10;Zo8X+IiW09iZQ077W/JtXyUJTk5e2xf2wtmo8bVePH9e3mcV+J5xM6F7J5i7MDTtlbmkQz6sV+VX&#10;kE/BTNuZ7gFJ490loKzTzWlGd0bnngZ4Y5Pm1VR12bAOOvqAbYHzFxDjzU9Pq3PUtzQamgFU2FpH&#10;UkDPRzl987oAGRmYnS7H9St1zEbjZKj6IPpO4Fwnx1MBWWzC6Wujid5w1sna1fVbciJLyjafb2ui&#10;AWg9U3PbE5Av3JNJY7/m1JqXhl7xGTXLykzFKK5QRLOnkadkGM+whHoD4LWzHJ04AdbWBWaZdXsq&#10;oL6mC+dl4Bb40y32czYZRD9PUmRGjd6QEUmQUvOcBwDlG2D41NirGb5QOtRGLifmjR0DypKBTSay&#10;R+9GnloCo1VB9CUf74ofe3j0Fj1QXwfWCjSAzi3JcIk2Tm9y1dCQMbvI0BVG1uHRK/tIf6VHBV8o&#10;nSAb9HyadB05d/uHz6qTIzXiArAt3w97JHNyRyLuNEwKY2UsUTByLgJedlsCK5nWVgLS+FecwEuB&#10;UGoG03Tu9qNHzEhYSwnqrANauYNn7cFVK9ZTM7+MR7uQAKmP2X16P7/T4n+m18HUM/Rl/M/fA7jo&#10;YcGR6Qd8Z/b4RolRGlXNzKyVDPKJBMXkHX2NfdS0H7MttM0X7513jCXnd5WtrtSbTqeH1fA2WVH3&#10;Rgyr7//Tz0DvI516U/tLTyzuVOM1Nk1jyaYMai80S+ewzIcNFS0DhoOk9jhCGfRs5S0MZxHFK0og&#10;rYrPoS4dCGBLgZ2aUQoiSDqHQITXE+mnlqDpAZNvTVF9qC/pRnbIwdwQzMyJGCM0Sff3ZQrOBHc1&#10;NM3NKw4DZTAJ0kaJ1Vw3RvaU8zk3pQQ4O6uM9bXF6nnxG8BcQ5p45PoeUwAETYJu9S7MWzn1gja6&#10;pUNTUAg6wvMRGihajWMQytswqAZ/JUr9nBFu6I2b+TFpCNIQlPpEcYTOZEPGkIUmJRqK7lwXmkDI&#10;R0GDcHTr+K1D9Iz2agyrtDABGRpp0DNgbyyrJFWjYUsQ+0JM4/RZI2uZNshBA8KjLsXVHJmzE44G&#10;6kmaX3TWIFdeMvVD6UB0JTBJF5+uPQrtKhzbrHmf83bBSZ+XMZhJsSZUJM+Wde87REeUUlM2cp6j&#10;NW9Q8tTeZOJ9GhmkpXVSwrkfLWZBOdYh+kHT+p4xtAnml/Fzv3TLofAS1JZBg+6dNr3p3hgFng6S&#10;OXgFkrJWdQKf7k+ZD9KeQ+nM8zqMoXnGGZ9hHOdXHa4gS4L9loyDlbd+7mDf0yhjAplJt8MpAx/6&#10;UYz1POfixtDmIZksg4YZyTrLFNtU9/cU8zdCM8gJoEhiDJNFS6v3daMWMlOoxdkIfaQtIzSr9m8m&#10;z+bNco1UNBanIEG69Zw3myM0piaZbUI1I09pwJGxC02GPPcMZSGKO2uXg532+dfQ5oFhsBmuO2Oc&#10;RqgLVKNn8owQrMy46eRZPV8USNdBXmHI41gEUc5g+FD80ukxNMA4BOUJGd/QmeiRYsxTIxVZSpfU&#10;UFTK8weB8Xuh3SUdn+YLmXeWICPfy5yYzDKKAUqL8tItk+PZlv1uCpAaDFSC9jjbMYYx+KGHJEMb&#10;I54atLR8TiftgezSAABAAElEQVTIGddJzVnmFaW2wfIQgUI2cT45pAkyE/x5spZ75Tn4txQtc8qx&#10;8YrlWTPwvWRn/DDUhfKDXMumhFodLzbBWtYkFJ+8B5fEh/MVQMU513AlA5MLFdf1LZl98lzWvSbj&#10;l6HxQa5uADiLa8kU0Tee4cZZeS9D1FELtgnMWFGYnfqnzFDsC6i5TRQyp72PGi0Y6UH3r2SMDt+9&#10;KO+aIvX5zp49QMdlSDPb6Qjazd+gBnPeIIDePYNoQ0V9L3uw2rhn/znqHLcsVBzJgWc5kykNolpq&#10;PclQGm9coT5l6LqNUlN1qzjAeevQWMbOuINOBu08p58gUobuac0DBux7jiXOWJtxSkORzM0a0cUj&#10;jknmQGZcwVRXtuxJ9vaCfif4rq0JkudLPXGpjTo2y8j5S4av5/OpDSwUUno11Nm0Ny7UKhvWJkuh&#10;yIUGZDOLDKZWKQNM872seWQpMhodE8cyjnrOZGjqpVW19Y/TmOZDcd78YhbTudb5K4aLY5hAK6MA&#10;PKCglnyl4Q5nLV0lcw4ijEwxWcl9gFQ88f8xEsOFfT7TkMgVhzHDYSlKZ58Wcgan1jNoec5W6mBa&#10;1vYDhYW+IfeFDunqocX6tGtk2eKwswE5b85P/hcdkYCltLT3jpFVHkEBOD6MA/BpNreFZuMNytrH&#10;qc18p9TQhIaTzG4+l/dNoJEumQVViczLIuWspHtmNITH9hye3fdS4xqwrM5Qp2lSRqFkJlyeoiMw&#10;z3osBDClk2r0cCO2gG6ocdIylibdfGc4WdHlIwqn4RpzQLkPIxwsdPbOc4WqtLSspsZ6JdOWbo1T&#10;Oj7Z3DBoFBk529bXz/vkKt3h0pK7C8wNa8pvFJ02I0irs8d59qzeAlkJVTEd6zLcvJWALY0n/MfK&#10;chjdy8/yjJH3nLfUrEVflJpL9snmu7hP+L2UNqRrdtqWZ7xHowTbdKbzEdM1ax88tLOPxh1jEP1O&#10;oJI9mAzUwrpuGAXJ/jSh+RGxdClNcJ57ZDWSFQ/FNnK8QJ8nK5A6udCsUnvamiH/1nnJc2Y0Up4/&#10;ZQyxIZn19OGMg8fRv2cEyik1iIsem7/ge11/BqAMmJx9bFr7/CwB1NCYnqHSgDSLSulIU217TSY2&#10;AGYYAOmUmOZVoXml4cbE71H11itBSd6JrhRcRB4yu3LOHkYOsxTZ58h6AvJ0niRRnl1n8dC5I58e&#10;JuckwXWWPDau7Tnzlc6c6RRbOoK6dl4zQXnoyJJMxeZEcLP8Lec4Kiy6O9mj2N0pIUnQRv375eyR&#10;u8fQeDZLab/IVHnnZLhiO6O/Anwb6yATt4QVw1lyPcCsetXYh+xHSivciT6/AUxq/BSn0hiasp3O&#10;ckCRlIpE558DLkd81IB0y+x5qIShAYZmmm6DudQMWU+5TvzkDB6/lI25SpDMl2qThTYGRep3B3zt&#10;M+DZvMHM1zdHJJlzzxdJA4rYwD7/LHVicxplOezFhtXDQLPOadw14jd7vGLXY1ezcJG72NArz5pR&#10;B50G4JqfMxBgBvxK45xpehcIItoCtSa5HrjWkI96fnIhwGTDUTnTObp0xQSGhEo8QaEmWfaFHHjf&#10;1Oz3BOoJ3lrsQ3yzyP8HXUbXu+Y1f7ouwJgCi9JlMuUJUxtdp4PzNZHtb9YA3fTkmE5JKU9KIKgO&#10;epO/bG/i40RdBmjMGI6wVlKHXQBeujty0hUTtAFJ8aHT2KVhfevxOQWSDV3ZmyUrHKAFoIGBQ6wK&#10;QNGSjAjNOkB7nb+f0VJ+mygIwortleH0uwFoQjGNrE3tQxlSnudnNQIexbxl1ED2eWRo/DWAeghE&#10;S4lJGbUigXN6bC3SZMo5aQrCW7EFdFmfDQ1LKvX0zTomljKgUJhHaKAIIWpS2bjWseCOHRgDVwCe&#10;bWsV6mTkMvFLYpLUyDWDbA1kayKsMWiKlIqhmxkwGAq+g9bXON8ZfNj3MNnQOj5tHTI8Z/PaFNFb&#10;TsmJ1GFO3sANV2Q+hhbtEuL57Al6gY5Tqxvr1YO91Wq/pTD2LdpUj3B72ZsrShcSkWLaJShn5o5l&#10;sZ4916xCtBvhSfB2ITA70w714NVldXtTMaBA0rG2wBZgRpD4Fva6/4u2wqPqo692dfCR/dBc5Pwg&#10;A11tsMU47+DWtggmI5puP4MfUQdRr94foMyZTbfOqLRYgtP9J9XPP/6OwyUTadHWzH/a3dtRPC29&#10;zWE5OHhTlKV2ZNW/+bu/8YyEjAfEF0KDUfh97BBfa06w9htCbbimjpxvtMI9E+Q2BCx39h5Vn3/+&#10;iKGrVcfjk+rJzyh6CrUXNCP58gsHd/SEYqVABMG9Gy3BRfoLMkbbMmLzjO6gz9BAkw7eWCP0rTnG&#10;KMW8l7Jq1xzMa07Os6e/mA0zEsHfrr7Zu0VIOHVvtCKVdbsJvSBaRzCSKL4J1ZvjSY0opjZ60dym&#10;TJgD0YTaT3GiZ/x5+96D6m06XDkkqaOKM36Z+XsO08MHu4aIygxC3xcYc0RMwRTqFgdvVRek7GkG&#10;Qq+iBGG8V4uMeGz6CM1lUWbLnR2Ii2obIrkEfYuQzspspsNjMhhpFbwomNp7YCYU2QuDOnU/qRkL&#10;/WvHTJg0tanZg+nNIYXpwFBSQS3v/eVqdZ9CC+I/59kGlGgdAj5P1hbRy84z4gCCMyO7u7Z1i2Kh&#10;SOWA/+Zv/40H3LRuqVGC6nnmKMwu5Pz27btOL8eAYUpL8sxQimGZ12EqbfJzUMscNXJRBlkybLt3&#10;71SfWMegcZmX5dFKe+ZtTvmjO4/K9RPYxfntoUolcApla8+6p9lPmYVoHU6hbw8/+ZShgdVs3xbJ&#10;ySIk2PUIaRjRsq+zWs12upcClYzggIAqnk3d3NbWLkNvrfO7Cb5ZQEfD2pAfRiaBUFe6NsZ0BorU&#10;cN/MDIrzkLq1a4F7WwDFjPsS4KKmJABPnc8IUFO3301OUhTsrtRZukA27VdaQaf2JvKW958VUMcR&#10;i3G/8dkYwThkoTmllmw+hoSBjqEPhTvPeiFYGbh+lGsyPckaDqK8ZVqCyGf4dAx45Do6KQFS6p+a&#10;9vP23b3q3ZOnAqv3UPh7xfmII1NQ8E0yJ+PQkbmcX1tB+RV8eP4JFkIGxy+MtOZnnE8Z/5OT/RJQ&#10;9a72deblsq1vVyuffQVUWKHI6SPn4d2Pz8sYijTeyXy5Lt118/YE3edF9fS7n6pP1gXqHfvi+Wuu&#10;HcJiwKxSP+N5cxZiNFI7d3SwXz394aeq/fJ19Zu/+ivZEh0dydSAIU1DgikAJz7ybNrwC4xGwI8M&#10;ut4/flc9+en76tbFNmq4bn+MYualHf7y2v77jL0TVbhXXDGb7SuOSpDwZMU+/fJjKCwnnBG8dJ/d&#10;7Z1i0N4LCBdlQuM4xWGwoXTijjNCHzkddc57LG+cmzPIc7KKoZ53us4toCSt5zNxOg2l0v00QdKy&#10;M5HaE0epyEQ653VdL8H6LJnz5Jw32RV6N41oxjzSMf3T4KBMOSB18tkC7KQw/dgohDQDapOhUKqT&#10;ne4J0O58/BAGwBki533/Lsl4ctyD9Ha31BLSHXHql73LFA0uyxPneEWWLnO9MjvzxtngsRa6X0Og&#10;8Q7FNdmaIepZj80IVbaLunS/c5+cspmAxshzqEPLztRIwJw1GCZw9Q6hb404WGkelfEuc95jye8m&#10;WEwGJFnwXs4VJ6k0TSHPLftcoxMyd2t15xPrJ+iiv6JrQs4PjS3nI84OrJE80ydQ29CXu8DR92iX&#10;27/5jNPgmr4uAJQzMj/yw9D3ZXS3eySBcuAwzM1h0jjfqbsIwj6hC1OPmZrksetkxM7Esz7SlCyB&#10;bxxj+GH6cgCtEoSi8OuaHFpzgI2DVzIvygbCoNiktxZn7pHL6F6OrKe+tlcBbOZlM5c2bnGC2THZ&#10;30mo37J7xVH02UHobva4UO0FfR2+QuhwG0YNDWW/y1xFdbgTgUnGF2SeZrKDXR2gu2RmDq2rubLF&#10;CQqDJWg6e8Ahi2uWkSFLnj+1rXbG3i1U61uyCJ7RARVAoUXSc6G1x5k84WhnL72wxiCczegdJQqb&#10;gqpkw5IJy5zXtO1vqyUPBW7gK9huna26QodqeIcaPReH7M6Xn9nLUL8FQ+ifqcOdhRwvrdIXgvXo&#10;7hJS0Y0bO1qfQ/yv7E2NPWsKyNNUIzNReVJ+LwAAm89RzNqGAr2mc+5Xf/Fn/DfBkTe8kA0rNbgy&#10;b8lqBRlsO3u5hg/7PfrBOUzwF8DtnA6+vLhkb9HaZeJCTcpw70V+y85tzrjffX+EPmYjc6ZZF7NF&#10;UeXopCHQoKvh1io/IGUclwLOLfdNneBAOU2TvqnJ/mSdQ2e7s/aoBDSnRq+st41CSqdbgHCM1+3P&#10;vyzPkxKfpk6O5R3o/n5o53yHK++axjdLxlC1XS8y+fTZk5JNXPY8dxYf0qPmXqLiByC6BGivYXNl&#10;HVtpLc8GlJplPuaJTFRfUFhtaBTFj1pQJ3bOZw5oEFBMCJmV9tmUVFyUMogTgNfVwduSDZ+li3bp&#10;kQlQ5GqfHRA4nGM3NSQqUruZmtU5JTiZNRlmwpKs1ZxSozRm2Vrfw6K6qk5lg969/rk0SVryfKvm&#10;5y1lhqga4JIBrUtgAIsTtC3prbDgfD394YVnualevzzQFZPzzzeNzzWvD0Va34e9tK+x0Sbf9vb8&#10;YywrDA3+0Ax7Hpp732iA6MH5+E70W2jJU/JOfTqj2DzsZ2bt1sj+BV3340+/Nxz7sPr40a4zlZml&#10;AbbJsjCiY+SA02Y/T/ntmhMtoxYCAZduLWNeGdIubriju+/SCnYHwJ1YOWud6s//+tfOIrtU/AeS&#10;78+GpMlHnz0WE+RMAZKZnBtyF1+mzp9MxvJGPeq1+ueb2FX6dUGyYEMjn4sbfhBKUfz/kaZ2F2Wo&#10;eupAR9W750+8W8BWcQ0KfFgXCeX6QICDp6/54Uccj1517+GvgBvk189f/fJKJ1udmHXe7C6G2eXd&#10;+W6Z5/dKXdbKRCCONbHEx41O6/K7kxwZolCeHr50pjNOiz/LX788dw8z4GqhjAq2hyjCafKTjGlY&#10;J2OxQJIrY+tXSrh0Lm12bBTZLgcvxfl0SP7FiMuCOYCJUseizqCbL355wngtVZ98/FnsmOBAhkfQ&#10;9uSnl0XZLwp+1uMsMpzNDdcC0s168DjwGWJ5CeXLDKR0jpujFDeWP6tW7mpowmCWWTOc4Mz7uruw&#10;h4LjQQI4csbS4n9+7UF1X+fKnT1pY5tdF3nWCX57bq/67Os71d0HqPLqMRqZXbPEGLnW4VmUVwSV&#10;IsU33d29W606gBnwF6W6Y+RBUqO3tvaKUWnhYXMVXPtptfnQzIiebKDhoOnwuIDes4hqAmah0Pcc&#10;XllTBdJp+NJhxPVorZ6Of1vdQBYmUrlxeNP5siv4aLXWq5oi8o3USeliuby6Q1E5eISt7s8d3Hf7&#10;5DBzPNEquriytaRpZRs/+80KVD7ZA4eIAe84uBZM7dhi9fz5u6rF6e4IVNPiO3PvpldUifbu/9s/&#10;/EdGmhJnmOLyznCsMutiCWC/tHpTnJI4gnP488uc0DUoSeoTQvkIfSSUzz7Up6CHFHptzbDJL7UR&#10;Z2gyaybUo+54gzK1EDdr1TENyd0uCHTS2WnHnfa03S++Rt/cxTikXBmjDLpMBjLNPK6h/aeQrVYQ&#10;scghaun9O3/mnhCRQMlOfopQLwEBQYuuz2SGJXeHDN9cjFsczNxD8BqOcZyMcWMDooZWB1W7pGRv&#10;cNJbs0wzYT/lYCWgYY0h8jq3bX9VPX7wqARg47E2z0GrGOdQGDqTBIMEEDp69up5Nb+7R9FDW9QM&#10;rizfMVPoQ71ki1EaUygJYPKM08wS4f/kXeN4dUMJZczHDNbOls5cXuDKOw3VCi56vwSAN2SqLQBL&#10;JmHgXbkDpdA8yu9X33xd5gqlVqDh/WbNA7mc8Xl7dSbzSkgpSg6pz9fJyRzKywKQ5JMv/xXnMkih&#10;d2VYRtCgzBVJBnoa9IyjL3Ly3IJzmdcMbSaY6IE71ZFniAMRys99gfA9KBMR8v75fLwb+LdzvPXw&#10;YfX5r79hxDi8jOEYkBBjMsQb36KMzStAVaZYUSFHnOeSFLG3v/77v0X/kYlHB+xxLNIpLU1dgtYu&#10;Ct7HFH9q9jIDKVkeS1ndf/Sw+pLRLpRnTm4aIsURTDfDWWyA1W5mI+Z8kRmAy8BX1rbOcV1c2K6W&#10;PuF4PQbakPcBvZZB9huCtseffopvT25cr0+uNrx/hpsfcUhXGM/FFUpXZi4KdF5twAyEJmMPugbG&#10;LzCEacTURslKzUDGKnQZpC6HrIviPCegGCVrot5tzjyij9TO3d/V7Y6TF7S2CQjoz2A0ONsfo6Qm&#10;AJ0wFk17lE6l8/Z7d2tbdkqmxP4vQfKTZXvrPF5574wmWAeKtendtAcfWbs3qLmnKHVjNPIGo9tE&#10;oQu38pKufv7mleuiIXLy7j5Ul0l/TgATN2hGS+qicm6SDcpYAqcaBZqjcHe7oJppad5KVpODkEYt&#10;LfffBGglyJ84T5FZeIb/kS+ObWqHPv/11+V37925Vy1Yi7hzaeCyCSTqADiysTO6cAVZTje0OEwr&#10;u2YaPlTX5B2TvW3TbWP6wcie6pGOvZdAHqFcoc2mPmdCr5urUj348n61BdiIEzWP5dFAaU92cc7I&#10;hTSnCngQpyTZgybD68iiqsxVjx5+pmlNsmQCRnLcBfDEeUhA0POZnqArspngKDZqxs/TbXGH7Ge2&#10;VIKPzB3tREgFDNpXFufuBkI6JDOtW3vV41//hWzISLc5sgkQ6ZPLqd/vAKRuO6M5T0FfRnFAEo0n&#10;aJIC2nzwGR2kK3LAqASV1iTPX+OY9Bj4NEFJ/VvduasBTWoyLmUmJhr1lC1JE58+Wa0579ecuytd&#10;C5PNTQOJGlS+k252dPUUsBX9lOA6zmyChiNgRJnNZnn77FBo+CULRq/OkqfWupmMbM+ffv/7D0AP&#10;Z64FJMqIh8I28Ll9tLLEvAngUzPXje7hQR4dHlYHrpOMWLI+4wTH3jPOfpztK7UrA4HCBLNne36D&#10;rhN8+LqKMwN8G/mdNFm6Umtl0k5x6EfWOzVeaQYREGyBH5EgKVTH9+YKQhDJF5XkfPWPngueBFHk&#10;5xzwnAHWCXpFUMY2yIS4furH7EJ1+vygyGKH/PdO+tXbZy/IRtgSoXSqpfX8YX2s0+1Tjm9PcPHT&#10;Dz/oDkvvO/fpzn3unpdZPyBEQ4B9ag/SPGZBdmJl7l7xtULvTsvx0lqeXN0AZ8/8Xg+1LbXTE5mI&#10;JtlIqHCGWreiZie1y2E3pSNtwzlkRMvoloP9Q/bAaWMXrl3j2lqm8dESQPVQcEVkSyC7sX0HECIo&#10;9J7JFA9kR9N0xAuW0pgwhD50SkSx8wyhxi5Zx1CmMy/M8tInqP3PX5VAOOdsEufzEjWYozEReC64&#10;xjIfp1njd5mnN/aMPEA+kdW1VgX4c4ZP1cHWw6phF24tCq7tffrf3VpWm2Q9whSJft8CsA0uMDCc&#10;lw5bN9Bh9YrdHAEw2s76/YdfVv2te+Ts1J44B3Ts0Oe+/ss/944JKGRz+cNzfKmFLTP+dMkeSwCk&#10;hr/hnKm4TyxeQPprmaLMVJWSEKj4EJ+zBeRr5zrs+Nm3wEx01QV6e4WPONYFPVmgecHaqH+32K0a&#10;v+tGIL8iqJpLoCk4S4lAV3O4BMlbu4+d/dDv6VRyONIyPjTxejIt1meRrSP82tAD02voy4ILvWIF&#10;D/GlrL/nOMW02ANQzBgDMVRLNsb6WtTVUP9zss4/dEhWtiRVrMcskGbrobEOzttOH+WWznQ7AQ8a&#10;uCB56/Yu361dvZbEGdUOqhF9Nl0gH2zCrR32LD4i+bjqoQTL1sdXC9DwP/3d3/Jpzvhi5hyi4ya7&#10;zXGvWpIWS/MfWw9ZR+UNKVFpyWDOSRL8zd/+vT3lt5DVsHTmkv33X8Djc2dl//g5uQPWOJxD9iws&#10;nxn2roPT+obvS9zU4kkIsDVUjMwVu3DEb+Wj5asOhO813tH3QMlqvvr9P/5cbEn2cvXenDEt/FK+&#10;3os/fU/nnIhp4ifTEYK+jvFjKY2Jvnrzp58EgDpx3gOSTk9KskTkUe3tbVQXRk3cpLEfUu4IpVeL&#10;W/Ka7t10Ohs+BAz0BHtL/PoyfoSNFZlVS3RlkgJhinTommabn+pc3v9Kx2173qVfRkD/N+cDXTqV&#10;uPA3e0DZDr87zIwA2GYMWyyHcQQdy9T50PyAUdFkFpZRiPKVtUnHsqEPJNpNhy0fK4cqmZt0+EnL&#10;0LTMLfMiCCWJs6BuYlWTzs6F0imMJ1BSiYsgrmWZmKTx46QlW5FW5qHPpZlAHiJtdkPPG4am54DM&#10;WKgaQY+zOYmAB3H0xv6wAD7jUAyk190JWuQRKMoMi+46QKGCZXzBDBQ4DlfmgEQhRyGEumCnfc//&#10;JZSNQbaA7JGDmtb+6fj4odtb3zyxtH8na5BG1+EgTMJl88yp+VuUcUhSqzNvFp1MVElVE9Cu4Kah&#10;SLGG0hdlFGRZnF2czTTFSI3QDGVXsgbuV4ZxK4icw6WfoBbWQi+0zm7kmb0zQU42M23m0469xQCG&#10;1jPDgId80pFWHrFeWYdQ/Bw5S+oeDERqA+JwhEKQotdCBUCbKF0l7UGhWViKEaemdPBzMBrZj+Rb&#10;rOnAPk4YzwGlmYWoE/BB6UwZg2FOH6ET8RcDWALCpJl9f5BD6g1S75e29qfvIY/2NvU/KYCNd3+l&#10;JXFfC980uWmDj9PyOjOeLqCw10ccnFhk798IIsEvzrynGOGrIDihBeoQmb3hCZVnGwgQQ2FMU4r2&#10;vB/IhLhkMQ43ENo835TspLNePmaXvD/FmOAmzqH/xuRu1hkpQYtzkm5T6WKVTqHpXBfnsyCI0uJ1&#10;9Z9xwqbAgREHsHRcIi9XDnIayaQd9IcOipDedIe0lpmVNozzx6NsKlwO+p6sYhRezmaukUxH2myP&#10;oLnpCuaS/v4BRUr30TIA3Tf7HLombSe88S4CJwYgQ3qDMo8g03n5lj1MzWHA1tKt0J/pdknIZFVk&#10;NZy1nN1+2iizEGGWuVQBeILARtbjoCe7mcCtzOTy956FT8OfOHnpwunByzPwoLxHZNF9IV/puNeS&#10;dUtt20T2I238o7FLV85ynuyJfQnlrqQGo0Ncf4Ejn2xcE+ASZlQcujRgiY4qGt+D5jxGzYxjod0v&#10;P4uSb3GI24xvQ8aSVs3rUM6+LxBJ96sEFblWWohPGeCpgYhLArcYmVkHesJZKHrQ7Cui7AwLZui5&#10;0P8SMMTxS6ZyfW8X0qaGh5OTMR1l1qMzPw9wyQiQ3C/nN1Sr0A0DrrShkJ35UNesi5+XICEGPkaJ&#10;3rj2AqGxx7CFzhQaarpThTKVeoTopxSVZzBznmnR90ayPXG0ojPyuUJxpdNadF8c5o57Zg9CgW16&#10;hyX3She2obMcmQkFL2ueUTBdFi1zdzI0OOcoTlA6xIZeFT2WBY6OCZ27DNHO/TzLsqA3NKwuQ9Ww&#10;/smoZ+HrFj4UsMA90b05J9H7qenMSIo4/7EBqVFNh7Gyn/YqY1Tyjxj6GwFFaF6Ff2etxq7XUBwf&#10;pzWdF0sHSfsf8ziEpiSbGrm1y37P5stiJKiJzoneL2c5jj3Z/dDVzDmTNUqWM7SwOtkIJabItHWa&#10;IbtgB1fDRcm5drZKF0nnKoPcG4C9NGFpeK8cGSIMdKIv3CtUxLw7C+vvruDaU2swMsgWB9FXgrTY&#10;BnvnT3/JU3vGqLXoFTZH0JbGTqIFwZgbYJxMUXByrgeex+FBkYV3u18CFQqEfk9dh3cSkEptVc01&#10;NcPJuArYMi6ox8nPIO50HiaY9pRsuP0lPdl3zQnnvs6pnljAietH78fJ/mDXQo1lrwUrySRGz0Tn&#10;hO3m5H/QRtEDnr9QcNmA1K2lrjYUwZZ3jHAkMDp/ryZTJiJg8jC15WoYnXT6kpPE30g99Ew87OgT&#10;1xt7ljSGCo03AbWbe5bcy3oJVAPIXSY4d2bjeEcO8lT5L/sZOlgo4aFYZh/SECedDCNn+ZUP/+e3&#10;yWUo0H3O4BUlkBme0b3JYk/ZQphAYQekFimfDRAS2U22zG18kRU6K+ckvlCpjfNe6cqcZ8/ZW1Bv&#10;nBrBdHAlymU9ShORPHaRG89lfafJ6gFdQtVunqsPFECmiZUl+cBq8WxlHIAmDDlfY+ubGvt0eCyy&#10;RZiSUfrQmZuuZ1+ugWhje5bsP++Kro4Mx8YnvAtAE1spEGXLUv6QbGHeL/O9QkGMD6lDhjOT8wEQ&#10;Ezhfsb/pGDlDRyY4Cej4geonQEXFDsNgCkjI3MWJzBzoSPDCeY+tcr8hI7Uo45y1C8PlQnb9Q1dZ&#10;Knfe/endCVmdAgcbPtgGQpRsIfmzORafnPgKnTP6MhmhD9R7LhdfKAPVoYdlTEvRpfRUaZrio9Gz&#10;y0CA0B8T4OezOX/x26JXM8qJtPtZAH4grgyaRy5ATUCxjCyIeBAKm59RPzJWycIKaub/e/A2Rw/X&#10;2aRct56Bz/zS+J+5R6jGqesvo4zo57pGNNFgrehm9yxlIxIA2bvIWOiX0T3pdp028xlaHbZGl27o&#10;rvIJ42s726kzdIPyDgE4o38iS9m/UBfnZZzTWT6+wLyky4ygVIqN3vcxyixNN2KbW/5sARVqgsU0&#10;tRln/cUKqfMa+/10W0zTvADppVssH9EYZE0DnQF6Kuczbxpbkn8P+ftFynw/teW96FVnw6LYZ3bA&#10;GfDLZbRGMvphKLROBWKAi8Ikco3Lc5lxmcCin4CtPuhMu5czkDOWIfFlVm0YQa439u+c1QDBoegS&#10;Vjsaq+H3yO0gdsKfqWlOs6Wc82xymDIpLWkJVj/4/4mLAkjG9tXh4IAs948tH8fny5liPwtgpa59&#10;QXKjCQSTPSv+UEoTks1fSYCfGkDBR0DL6OemhE8jIJv4Is3E3NEXOZvlTN1cajzisEQfpnjaNxl3&#10;TUF0LMtstXSuqU8Wq21BQi6SrmR6SxUnIFzz9duQ0ZXMxLGJMhHhB3d0olpYQMG8JeKWDsxsrZ5a&#10;oDbqxOaWQ0HOt3e+rvpzNgdC3LF4fYhbsnyhF0wc8j7eeBZvopFEuoHV3Dv1BUs6+YH5LK+NiUN7&#10;QeBprWRwzhR2NvDLQyFLB8pb6Dkt6fPOAqfKEL2R9GNGE2gXgLYWAXIfgUSaaWShi7GkBNdW7zsk&#10;qGnmcszpIhNHp7RD1vEns3eyeLMGsIZTm1b0cRoWTLXf3ZLJoUDaqKIJqFK/lwJzR1wWMAEPRQmd&#10;6imuLwdIZmBj874NEyQ61KnTmoeYDiEivWtFqoLplmYPXqgciszPSNYoGbE//9d/5RpxPgkhAalr&#10;upKJ7Us40/u/HBiKelAc5HvS4tdnDpkbzhk4vSo9vrqscN/7TtF1Tk9QM1G0zmTBxMXWL4Ggk2rP&#10;sr853EGiD/ff+yGlDUnroAj1MqaA4E8dyjNIR+oKWrIIjyDfcYyDDD7/6ZXZODKMqJMNyq6lduHg&#10;5RPNR15Uz376pdrmIG+iDjZXDEC2Bv/823+B6lAKlOGjB49RoJiS2lX1y4/fVwMFoA3yuQDFkOik&#10;LKwNdOTgxZvq6ctn3sd+/+bzqpugn5JpxxF4/VK2LA5Yp9q6e89cIHOkKMhzzSd+/u0foMqyGoLg&#10;DJp3FBkrB9DBeX+YNPYpsYKMmGHWRN8orbZ979i60gNlbVsU7LXGKxk4ey1VruWZfYfOceAzDiJy&#10;cokL/kR3uAsc8znf76B5RQ8dvHnDuKlrklFcvbWpWxkUnqJYDnXY3qcm8/D9UXWHwvICnpXTqvg3&#10;rW7T0jodTzPSoJ3zyilPyu/Ns9fkMR1Qcf5RIrIRoflcQJhf/QI15qCupWmLvV+A1s3b39ACz2NU&#10;ydYNBHTe+6fVdB+desLZi2KNQZljCIJilpqgOBeU1QU0X89Ea0QOPGYM3Q2ax7l7BmhJse6cc9m+&#10;cV4pPCEkZ8KehstP98wKPHJWg8Be6agVGkVqQILc3YS2ybiUAbccl5y/MrcvBgEyfX6Oz+8+s54t&#10;DlpMQWbchb4X1LmMDKCp0vV0yniHUjrwu4M40fTK8PLMtTkf2Xe6JZmoBYpyQVfGh7c/L05BdELd&#10;V36xXtss+9Nf1d3UWXEoUUaOy7ynmuGdswbU/+tP/1cIJjknNy3G64YxWYM0rgByAiCdWbcBA3FD&#10;7ww4iTwTxseZBSrMRPac0Q+toGGFgJnJWs89Ut/rmQXmmQ+3AIBqW7PE27u7d+jMGMAEgi3nSQMN&#10;GcHpR59R8YyAtQxFa9X5an7zG5331PgyIn3noUlmktmMAV8HHAWACcp/CYUM8jfHIXz82WcK0jfI&#10;WAK3Fqcq+pNO5kgtQ9WPj2SsPVuycn1Od90Zjw4tSP82J9tnOhpaBCXO88SJ7XEg45jyPoqzMRAA&#10;dDxTajJruHf9A857nBmIZTq+9eieKwDM6WtZA0sU+mHAkZ0H9+kpzALXPrDOHQ5THLQLTujl4ZGg&#10;UybN15HOezVnpNSrkcEdclzzngEzevTEtYUsTp0/WwKetMC/QREaOjN5/gVZhjXrNwBwpcg/lPUM&#10;xE2ToXSou5YBunBOUzeYbqCZDbXirLa7nFaO7stkazjOHY7YMgpvjRwG8LSKGgroJFYy8brFcsg6&#10;Pag0Om2LcU9he4KJOGlxuovDbyF7GAU1tTO1ZCesz6V1yvDhdNEdAb+Ofn4q4EHPUT/RXyEnmBIB&#10;6upowD1NE67oqcHVESBEsT6b3TO89to5Pnv5XGBr+PCd23TiPVlwTA9n+s3PP1Y9TnO8rRlBcGiF&#10;dcFXvGzi5PxRT1F09nZZhvUD+MSO/+FfgDACOD9PJ+GhhlkJXjIfbnj5AZhKV8LtNV0enYM4j+9P&#10;Xumw+BM9kpEAjod7DHVRTpOhK/o8c7TWNZXYnN1RZmDeq+D62vl48+QpwFKDAvtRnaOV3qWrHK8L&#10;pQ0Hb94Wut/GnS1sHw1MgArpFDriVE589oc/fRvVUbJ11d0dDYsg9xzDBj04S54zhij6dx4oMiR7&#10;Z6iIF/TwgixMgM/UHF/zO45k5vrJrpH/dK5OoBeK0wqbW+rKrNuFLOCQjKSWeOj6OQiX6Gun5Gf/&#10;l5fV7W8+KXr5Dtme4Rddul5GJzT4KgEAwqRoYhcJI+i1M51MX1Wv9w+rj6zjEppsMleNmmHP9v74&#10;7Us2DRuDT9Ym99cn76trNnxINq/poctjMzI//pi/kpbtGoE8e16CrEUZ4ibGUfCvAsaQ4Q6/pG9t&#10;++zms9cvqps7GAQBuOMLAkEGzt8N+W+gqd+wBcnud/mV35njFbAxLdQ/+fIjNlsI6D2Gmr69Y/8z&#10;q7XJz+vyCxhNsi7omVxUz39EEyRjCSr+1Te/pnsSdEyr3/3uj9Vwfx9w1C6DoVveOfXFqduc1WE2&#10;TKrQ+h2M6kqA+4Epwt2VyYrfl9r0rONoTtMudn8rNm3wEZtDptmGlvoviFOhV7dda519GsmcJS0S&#10;KvWHrpXuxVfbfPSYvQh1tEk2loH5xhSxlQEVJ0qGeuxxqMbaORvzcSOQ4od2vrbG3tfBogISirnd&#10;Gn8iwbMg50JXSZ2tx+T8vbq5NWcjjZc29m4DuHf4YfSWAKJjvzNaK77ysr07e/WsZH1TW9YJYCMA&#10;m9fAY762WK0b0zFGXRwLJtoSCEe6816c61XB713SSXVsTQIst2ZXlDVIqHQ2i+7PMHoG1vv7OR9l&#10;7LntLp3tYJGJGr+07vPt+IQBHVqyf2pCUzNuy4EgAUYG1ff/9HuZrSPBjI666NeBvPqe/c1THVMv&#10;9+kVPgw/NPTy1N6mi/fblxqHkfsxX7km29gjPwHrpsDD96/fKG3SjZRuOT5/Xq3tyZLR3T268e3T&#10;p0We5gBZTe+b7tiE0TOLFjwrrS2BKqMpS9sROGUU1SJ7P7NOJ4tpGgC0VXueeAA8Ujp55+cZrp4R&#10;I1PPQylTdgGDvLcjPCurHYbgPBtRY+MDXHz1ZxtkUB7VGb24vqwuppeYFPeq9Tv3rM2e4J1d5tvX&#10;/U46yYdFExbR/Y/8POwvMp1mTFMg21L0tzVpzsgCA40S82QeY/NDB7BEgNrsGlg7h5aXotsZDuTI&#10;PIihLop98xZSVC66iMUtkW8UdgbptkX327eXdGx7jI7Io/byedghms5QtuT84pkDKJiZhThwENL1&#10;ri/tnWYoyVrEcUzGpy/CvtTW/wbtJ6nP8yP34QhmsPLqhs55O9KZxhdcn3FUzikjzStqYA3VFdX7&#10;5890NLoWQDCHnvPBw7tqpW0OvunktFWdQXcO6zoYnVNuDGooZgOb/t0/f+fvLZ3jHlLSOP2bbxke&#10;StfA3XdPhToOyZG6ss66VrqamaQlfIZmvvzhVRHOmoYqe59zXPFWmxz1C62s6wqcg/D3CHhT8eQ4&#10;MzYEeL2XR2XIa1CSGlRkvvGYMEnhqwE5PXBwcXBbhCsUv/DU+zbtBi3jnPG58TyhWy6uPLS59zl3&#10;6VaEQuFwLECfogSiBk61RE9R6BiS9bv//IfqvRq3WdSCdEC69+l2NRaknenG+OZEKNnWylawdOuj&#10;O/b1SF3dc3WDL2U/0tlry3N0tdt2bQc4k+efPfmuevadAamC0o2tu9XOo0femwOKrrL/7MdqQVe9&#10;IHop+h8zZEHDrnS1+/a/fYdRd1Z99he/qT5DDat11Tn+woFmBJk0HSFRSwXGc4rqZxfVoDCcmVMW&#10;KuqGPU5t08QBPMNVv6Hk08ghmdRZ69hlNJJ5a1CW7zlrEynrwfJu9fgjyAbkY47T/f5cIJzAhrJI&#10;ke31xXtGSDZOCn/Q2FdvgYqAinh74zGN7mALzjsc+xe/f1Idv6T80a++2vprjvMhQ8h5QSf49tv/&#10;Ys0/pP6/+Q//QTvz3YLQvxakf/fP37qvrnICJCEB2V1Dj+xwGNBoOSId5yXdzwJGDBiXqTM1Rl/M&#10;eIugL5m5AgNjkKDalPkv3/+s7u1jtAk0TQ7uxWG9+s//1z8WSugmSt2dxxxYDlfGTKQhxcufnhQH&#10;+/nz/epv/uF/L+2eM75hrrNf/fG3vydPZARqNWcNO5lTBWSfcEpHJwFXDJQFlHzxldqLZcESx//7&#10;nK23B35pWt2//7F6utSoWn8B9GvB6OnZobWdqgN8IOOEN8+ZaamvOd9nzNUA9GUGuuox91bv0hzO&#10;PKft2Z+ekXvYIs239/nHbDbnTKOZNycHVf/562IIMwokw51TM5Ss5uuXr6rv//SDbJgGNBvovzjk&#10;MwKPK0HuzwL0BQ5HBrQvLKyirHLKKGs/dixQXTmNmqqjOy4AKtAGozSp8WR93jIEdYXOHchhn846&#10;Vo8bFLmPlrZ1e8v3OUOcrIAX6awWxDHBB7XkVblQio5v9gVrJxZS+7wh6uqZwvBQY3Bh7bPAWBer&#10;UwH/WJ3B2pdflux35s1MgzbGifT3hc6qADrZGwCPDMg1HZD3L7U59ORUJp3P5T18xu+E5ZDOkDQT&#10;2idlzF9pkKOrVwxikGzAS5LU87Npm4xGBmG+hkCWmVWgqwbQ48JalOGtGRXx8o0aOkaJr9HdXFfP&#10;7NzTf3/6wx+rTcPqQ9tNjVK6+o04vMlIvXumjtC5S9B198FD1HLBdZwdj3MUvQXQCYq9uo6mR2Y+&#10;1IhoV885HxwfM16ZQ4dqv7NDhp0WtL2XjO+52oks34Z9btPjzWQI/e53//J/2geJKQ7q9t7daurn&#10;jQX2wH6+PX6GVoreTqdtrd4qCOYpR/UlR/Plixdq4tgfDsKHlt+aH+lCdnh+ZP0Eveo6llCGP/3q&#10;K84ImSDzZ3Tps3xOgHrDke+iJs2pib149aGu8RWdH/lIbcb67V3yTC48XECjmqCws0iXpLMXZ7d3&#10;9Bb9TR2OPZrnwG1vei/rOXG+X3FCUr9Y4yDW6MAGYKnlfdJNuXekNpxTdUNvhNoa5xJkwnZ5arow&#10;9Jw4CgOU8KD6TQyWS8HZNT2fLFkbLXPpzidsusCdnj03LmLe3qaue8BWNcjxnKAydMa+rpjj985y&#10;qEmQ7AYqVJgamZf52hrWZEQSlOnvRdbQytmGDAB/g8Y6w4YFGBwY/xNABpZJRnVXPXoPDEZvEzhv&#10;PETvjT3mlKYRV899W2bXzaBRxV6GFhjgJ4117gseOQnFCVtZ6VhCvoQzcfT2TXX3X33tnHOUnPcN&#10;+uaZNczIohP6YUZ3tln2qgV47rFB4fE2XTNdX3fZqzpUeyqDMiP4yVy51HjuHx+UvQ6tKd0GQzOc&#10;FATTWWPv47QXYWQ7UnMZtkQZhxRq+C42DttS2qwrM0gQGfnctcehuCfbVTKsaKmzsh8NOrRPjmE6&#10;5Ew2yHtc86/G6O9NwfOeYDRUzTmO6Cq7d0VXjujq0EFDzd+QwQ6w3lKWMlVPusDW7rCLr86SCXM2&#10;3Sc1wC+AMBk+PQNkqNGrKc1I3WYZbcEnGwns0y5/cV1dOR0y57qLnSU+zzNAj894xszxS1ObGbbl&#10;BoX9mJ7vAQyGzkFX18LUCHdkxApQFUTFvUZAhVMdsjd2Pym+1ygN3DxnsoipRU7ddkahWFCD49n0&#10;nwQcnjPdXgMYX/YPsXOgota2L4CrCYpXAYw1War0RZjBjpkTrPX4j9K9asF0Ct66w+nldl+iMWo8&#10;8tN3TwogOost8/lXD+gGQJl32X/yyjkD7Fv3ld2dD01dgFoJPEeaTWQtAoiF8XHCcU5993XqlzSn&#10;iy8yRw+s+zlFRa3bTwynic6D8CJ/Tqu36sgC6FzyXy6co/0ff6++TOdNYMHGgz3ZRfMLj5Ry7Ovi&#10;6L7XMlBZNlMkjHA6YdcBArp5zwCH1u7KECuBKR3NyUN849d00ppzGZZLnnNw2qv+9MP3gkndig/f&#10;VJtkYdGZnUcFnbIzVIZnuax+/MffWm0BpmZcC9srhnDvVW9eAOvf6Hz57BXg5aJ0xV7dM37pjmAF&#10;Jff8+FrA9a3vt6tbBkuHmh8Q9ucX9CJAKwHMrU0+m30N+6YH8Hrz+ifnKXZxVO0+2MYIo7eB6TfA&#10;iUECmAMUzDTtuWTH+CoxzcnGHusf0ScnLfr0028e8S8AJPbz/dODah+ImG7V7Q2AZwOI4vxc8zFT&#10;wtRwDgfA19enz/mHqffjr+5tVTO/o2Polt40SRWZ7OV7YpkNdOjZavfxNn2GGDtNp/z3aLO3gY1A&#10;W2VKma08+XAwBYNqlAVkodrf3iAXdGaNfk82/4zveK0UJ1nejY3dqrFJ3xgplBmLNXW1PcFgAmqb&#10;LRQ0roI8DRji/rEGjC2UWdl/mQ9BIcq1couEiL10vfLOgiGd4fli6hzHyq9q4oHMzB3HwZcxTe+L&#10;BOdhsARABb0GVYZeQDw6lHFap2eGQeZYeVpCZ8EZkGSnqjFEN26PBYgTHTok38Th5vxD7PvzmYvk&#10;7FHEfcrzWvBx9JajLGDrahhya0tTA85PEO8rCll8UrUpuhiLuU33Vv/Qg970GbI4BT29hVtQ7GZD&#10;85E1w7pFm8nKOM2c4TgSaJwUf5PTN9Da9Ex039BZcbCFYmbOw2CeMmXkrjkRFzbr/f5Z9ejXDznQ&#10;MgbEZ8bpqXPqG3FeFc3qsFvSs1PCNJL5YhMUWr+ttj++Xa1sU3IaUkyCLMm0XFOsfcK1dBvqCa3p&#10;EG6nGCrw0vpJjyoO3ry3WQwucNTcN639OXZsu3Qzo8i45lDx1DiMP0FeOO660tx59JlZGFH+Sd2a&#10;16Ww8ZTgT2T5Mhh6g6Cxuvagp+D0jzi3DBZBm3dwO4pYya0onjL3nHEEaoLkjA8YDQSnfIlw7uPA&#10;t6GXoWKljXFToBYHL22C02Z8xty30KxKFzsfCmUsnSrTgS4T5hcZwNS+ZXBmaiSSnWh2zEzDdBjc&#10;UIDWJqhCk3C2l3we4hKEJnSapJ8zaLsOCQpS2IIq1NNcggyAiSh+BwyC0pJfb3Jm0i0t9KFFCFQT&#10;epEgos2ZnhGcpaW1tKTJ9MuQKc8iaFjGCf4wJysoDSdDVq+euYIOEUysyHRaSWcw6OL6arXI2Hcj&#10;xBziIKZl7hXUsSGr1Zo9K9m2GkFtKxgPZSFIUF02dSLLOdUtNZ3TZmbT2AVq5zJWF51J4HURh0bb&#10;WDzoDJ5sCpTSoCcZlATtA8on3UGngIU2vjsvHiLEcKPmBIlP18M4wTNS1KXzHcQpdQJxjCZQO1vL&#10;0Fpnxjlz3VIHlPk4C0F0OKMVZTjhbEzyUAxOwJY6I1BnyNrQntAsA36kLXsK2i8Y0AHnvQWxS3e9&#10;ZLk8SgnGOtDnZF8vGMc4MJIevi9LwtDe6EoVWvO5urLVnXu+x0MlE/svfi9rRzlZ8rmHWyW4SGAQ&#10;mszVMWdWoFET1Nbr5J3Dn65aoT+lNXzbfMjM1JlYs6BXQf9CNTqLAuRopIYwc4tas+A9ctU+jsvD&#10;CSfboanBLYszGJoT+yBbkmYRHFLyNWtdCtXb0avL8pzTHS2oVg1aGJWHI1AyO0enr2U/0BjUq6bI&#10;m05WLGyVrfGVYGwKuJpaC5AcoyVDq8A7s3h+/vktdE3dAMdmBfUy3NSmJk5tnzuBuqdl9ZQctOLk&#10;ciwvZK6uBcEtWZFpMobO3YzMbJvuPRHgnL59R0miptJzYUGEinGtZshBwlrQZMU9SibHlqQDbz8o&#10;KvnsA9DSKGKkjf68LMCCzn8TDvCJ719CxBfmGWSGS5SpLkI3M0Y5QXjO/SlZuDVYt+cJfLVBPn3q&#10;XO5qz79DXiCABGCSbAPZuyETU3ov40T4fPwu9anuF+dvKIBMhu5aULbKKKdJTKgoaWeejKU8mWs5&#10;EZDMNKaJbgwdJQFqnmtGYJQse41euiG7LUKc2rEZ8lC3ntPUaLFbNlubbi2bBenV4gSj417JfDZm&#10;L8irzBlnPUFBzliGdoe63HO/dGS9dnZSC5qOpGmXXWQDHSbBdzqhTax3xhPk3ZI+jBEvHZE5fTMc&#10;+tlQUGWvmnFME5BEVp23sbOVd5cylGWQ4fOVTqIJnjvWcJb89F271CZxMEMlrXufRowyO17ortYg&#10;SP61bH9akS8LZOfJ/vOLH539MCn851qR2ZJ9iO53HlveOdTLdCSb9WdqFPPeYdP0k/VH22mrhQxS&#10;3F41EsD566yqq3FWSldOwMesPSzde+m1LmepNGICLiUbVvfcM5yzuTimjx8i6Vs/z9p0/igjz5Ms&#10;0ajM/GrZ28xz7a6rKZrF5CGPW645RvtssjkJcgJCduJtCiqTLR8I8MJaKBkvPkZXnVOpa2F31jSn&#10;6nDUAiRnXqrNLwF5gvPMImxxtP9HwwkP4+/qCu/tlMBsCixKY7Rkw+o+23LeFo2cuWvvs65LavhS&#10;LsEA2Su6kXzWrUXdhqTBTBy8xXTQtE/D1LewGzO+36XP+9ZmhU0cOdfpAJomU+X5vVebrpwKJtL0&#10;qc7eBN1Pg6Y5n3WMitOdEQA1rcfDeIkdiAwESCjZ4tyf/MXRDPVwDnukrowiDmMXULRNOLv+3rTW&#10;oa4x5+nnb89kgyAGsxmQLntQCZ7n7wCxBIrZn2Vr0CSjaew042ylLXxDXXMyxGUYdeTYKrTIZ7IY&#10;s+xxqyEAdh465GOWTQhVbMGejN27zi7NokymcUs6fyY4WeGvfBhJRG+wJ2E6RS/PCGyWBBPtRR0i&#10;AfKtBfImEK5Z0zIknOIOq2JI/xALvCVOOec6lMkb+9O0FyltOAUQLOgkPSdr3S+gt7EE/LcaeW/z&#10;ZzkW3pUvQMen3o4FL8Fol7+RGbHpnlh0TsCjlJoABWoDeiC2I4Adv7cPPB9LQKxpcufXjNPBLsF4&#10;2f8JaK0ueJZ+mVMznLnD6ch9IrM95DxmFEZrlv4YafglKOup/T5786YaC4Bb/OGMq9j41efF1k4H&#10;AuOjA2eUA59z5NkUsctmAnP5vH1AyyF9G3rsosB+oasOmz4Z0YsB+Y/5UanRn7Gfc4CJSkfLKV86&#10;I1po4DLyB+fHumsYhkUR+n3mjI3Y0CmaY90iJwPa6/M6+TtXl+qrYt827GXAS1D7laDkBMg8OHxR&#10;Lc24Px2S5jIDn4l/PWL/FvihYZ0k2EvDoxn9J5Y1+htzWCY9I53oppQyEXPvmlKmZe+WTDXA3/1D&#10;CKwBU2cxUdbUco5uUPfFFBPZszSHC70xcxqH9tcGy5zyY61Vgyx2gHOrd2+z+dh2TfZoBnsFeN4G&#10;6AWgnd/0zCP+Orub2coBrePMzKGy/v803WeTnVmWHeb3epPeIx2QAMp2VfvpmSGH0kyEIkR9UoT+&#10;qUIfJEWQESKDIkVyYtpMm+qqLgNvEkhv7s1r9awDsmtyAGTmfc05++y99touGW71pGOTu4a6QA+a&#10;m3onuoxNnSl9mCarB1ZKExUa2zuxYMHX9NnI70zVyhVZQ1wNguG8V0lR5aDdITHbK0n11LxJhkrL&#10;77cREC0AKQ1bJlJm093+5i0SgL7X8YqsCb4sbcH6njU/O1ZTKMARfRS9o9wByMOA5abpLJXBuWmR&#10;PlXIN7eYhf3FJN6azzbnQLiql+IczD60CE7DiBTujgYAPeW5J92jCJWRA0OzyC6OOVA84A/NHwJ8&#10;vbhDdnXypnoH6Gzt/RgjsFvVNjFf0msahmWHSb26MWD0ap0jkUgQ50F3orCbYZRTALwByGYzS5qm&#10;pik1XXXuvGQXlTEDDJM7P9JZcsKDvWXUz1+Z6eOAPPrJkX0BZCjPRc+aYdyZkzRVDDqX1hnmJcxC&#10;Y+6QOTRvnqrNu7dfbR1KbeJoJj89XWcmPPBLQ7yGg0P1UDYmG8lLPsH2Jpq2Idf23oO097amGNMM&#10;hR5TCikqT1OFMD5hDOaE9urkB/PJdLnRdGPv6KeaknA4oPS2wYWXTx0oc4LuaII2z/36AggSVs/Q&#10;jHdv/0hwH4hUMK6M6eaGtC5Fm0PjE5Ypldv3nKbsGHCVkGzC0ZmtNZpgyyniZUo9kYUOwH+nu9Gt&#10;CNmxgtcCOgh18qZ9yBVcgy5ZAlTXAKqwgt3kdCc3khIok+e72A7rnrSROdkRGuMEKLY/kKJlLTJP&#10;JLnvWd9ZwBAgnSYJCTc3pJXwCIFQw1QpFraE3QWOnfB0MEs74AXsSZ1spqYpNShtBj2pf3m+dEhM&#10;SlfY4T62sHQatO7JZ+6sYGl6DhVHuOadkgaS+orUF2bwboaiBoDNQwpQLKUOidXpSE3rrzrQUaIi&#10;px0HO9D+lkFZonRnQEfA0CJnImyKY1oI2p73buRanLN0OhxzcFADDDm1BHimeD/OY8Y5lA50DFAr&#10;zlu6vnnfpLVdcWAmQGDmL63teX7gtYBKu3kXp1jzgq617JDhgKOx695xlNsUwtYGFtWiDcmDXyjG&#10;KrnhTfcN6HU6pHlYRwCjgB/na0CxJu0njGzAchj+RLzbQEQATgeRkHVP0X2YoKzfnEPezv6nLs++&#10;DwGPlihv2lXfAvTvsORtjNwKJd56uGN9yBHnWIzQ+ZBGIrqZ+pqAnDhkfGFKN/UQQE5YBus1L2DO&#10;PfLO3iQ1G2Fx00GzKYKZ98mYjjh/GWDug+Ur4zSSzpv98mFbIWKL+YafqlXNDGTN2x/3QaIMrtA4&#10;fq1DL42TBkWf0QhqqrCht55NCvKSdJIY5pQkpYj8bnCG8OHMh/SqsG3m+80o2zjqP/zwB+nB5mgB&#10;Mgsc7yEZ7Do8pL46eyMVl+GOw942Ly2O7PXJWxHet5wSoP6ILgFCWvYgkDwz1i7fS2WOngO+Mmh1&#10;ysm9AVhSC5DC9qTolpES5DpKfmTdJJuXlKNSywMYFx1Ed7Lk1XmyAKzlkbXaxBwmlRNvxLAmD5hB&#10;ZwNugJ84yyFKkhr49sWpd3FWA4bIfukcCqTNyFDSe1IjdOddUvs3YvjTjCj6KYYxQ16T3twTZcgA&#10;3dRyJvVjTO5ZBXo0OuoDCZR0vDYdE+IqEbsl67e0sf7BGQJelxj0jH4Arcimzcz1Q0J4xwygvgAs&#10;4pCnC6JlKKRS0vI2t9bZIsbQHnRcVwaVaKVH9BwhPOJIp0NqgF3Ag8uTM/aBTkptSYuuzHzTFFrW&#10;vW9HFgaxVrjOIQJsSr0xuWoBBY4W84eUSS2E35nThxHLdAEdOkMZm5D1awQI3IWWXwAAQABJREFU&#10;MN4N7yuWgkmmkxjxpucr7dXZiNQX1ghdaj+WOYirm+bbYYGfPf0zToMO9ftp4x+F2SC/qR9LZkgv&#10;QM4+JpLXceZS45r/0iChBaBDEe6zjvAThRPVTIStL6rR8+/I95SMNDn+LlzWY02UEw1UwHd4rlGc&#10;UPLQ1JhnZ+WjQvCWmWQBjc7oLEwxkL4FSDVkFyTa2ZeejXHT3AdBBWyHqEmta2rWkroaFt/SOac5&#10;e8g7eqSpEQtFXaKzCwDhMvKggRSJzp9yWKb0U54x7fDXH0jjo7fLmAJ7xyiRD2ees7SqbvVObRDt&#10;T8dYFzo9qcJte7aOLNzcx9hbgxBWedYawjop5KnNmiG0oruS5pqGOqkBbUi3GmB6wWO6sU0/BFRa&#10;YSRAZgFmNl4iZDXOQJ6jzT5kNlWctybCJSUnAc+L9jhp+Su6N45XyQlyN3ISxy4y7WH8vkiL8991&#10;/TbnIcRVmmCNRTkzpqZHzvrWaSGgk1M58n5dDlHS/yYahIyvOFRsXMd9a35v+QGwKx1/JhK8Itsq&#10;+wPosLFph4+E9bY99nAiuyc1/amvazgbfRk+MyTxXNvCMfKqa/9SMpDZCrG/c8/SEumtjxDJHODM&#10;QE1Dua0dZ9arlLFE/vwwOsKyrIig7NMpmsJ1L2O7pT07qyEZBmrey2gLtjYR64DzpshEOgreSQtO&#10;Cm12PnPsrnQW7GmW1bInUgKKY9ww0zby3/Pe2sf63awjcsVZSoQ3DbXCfkbvs0bOvvfy/nPYI81z&#10;2nRsouIB7uk2eCcyluHOtYFUONGUqzhugPSz776BX9dQtNvV5kd79sspoQuv6MB27D37VNZWfS6l&#10;WDLRbo9fVxecn8xl7KqnO/i7v6ZXYbX6s6rJrnS3Y+vVeToXsRPDGyNkOBmJtJyLqGovW7Dmpj1O&#10;ampwxYwOvfIyqsLJAb3gDEvbCWsJ7zhn6hBrokMh27syTDLWYQC7XLDhLfvX4NSHcFAV6Vxmj0T2&#10;08aeXGReWqL6t7LMps7XiEN7cfZK9J9Dm8Z6HNORAEhGV4kuwC869KY/Q7xcst3iyGf2ck0WwtVb&#10;BHXwBLnIeelHFykXuRt0RekFGDi+YzYgJEuPU7c1RBYa09PXzGNAiEpPjUQeYaohhzMNwlZDnFHo&#10;dXvVEJFeObyPsJKiLoOtJkuqYS1Tw9tEoEykkKYbaRlZwqmdhSzx3gv0w0RAoROZoQPSxTO16uHe&#10;CmGr2VsyBMvYlNgX58xP6EH2UqQs2TJj+Gui671j7kfkhk6bnwXvOiMudAfndpY406716umLah3D&#10;0tPPguoq+mTEh7hD+r85lo5NDuoc9wbns6tcLRmAyVK8fX/CQaWH6cqUJTSvgLaRjb6x+P/0u1/b&#10;WEo5SoNXuypXOsI3spmvj984sFmEMDNk3+LchpEABZb93l1ydLIhQv993mJD974UHp9xwpptaSI1&#10;LbMdltQ8zbUubTL+2wHanOG+ToZbSxSuFIGE3+slMiWcTHDZO0aKM0PxpqlFHXPYEN5L3mfSmzK8&#10;dIJBaNYupd8BHboPDS7T2GDM2O0XlmaY8OOyI8xA1a1uejbVLLZMYQfbxhOyjeTcU8b5UkUjR5jg&#10;rUvrkmq18YByNHG9BZDdaSlLOjmObS20OWgU4iKQ2f5vAHjKsZuq+6rWKebgfYpPH331S55V+l/L&#10;oW1tetcMFwzwcf+1hw98j3CKelacyBlm3ItIURhIIxLa5nBl8GWfoe9gp1LboYsGo6BWYSyKxjhs&#10;YdTu8p4ORk30ZPXeAdBocbNu8nnb2565rq5MBPGT1Xv2iaOcVIS1CGMA8LL00QMKwH8OXMLhARk9&#10;hilNBD7+8otqsJvCXV3q1Awkn9nj+7KuDNRVDRDQlaiHUWtzLtNYInUMf/f3h4SeQgTswzwHdK4t&#10;fGkkwKdV4zMz/Cj+DMFNSkTqRa45LmXmhjQD0sq45fCJXEhr7QLRMQRRM8vkNHN3bGp1t+qwcFBT&#10;m1XTcTSOT9J2WKbi4B197l5ATOpf0mq3HnAf9l1K37yeepGoLQaCQR0C9WH5F1KHZ92ZBOwNNmeP&#10;InHvjrrGv937nNwB79YnzUCmNwYtZv4G0HlfrVHoubqGBjUHdEtKbhpX3B1y/KSQhMG/wcqFdVq8&#10;v191EoFlrIbLgB9gUpcKJBlFaoW2yu59RJFNsaFD7xTiIqmGWxs79hrDxVCvPHiM8YSVRKlWyN2d&#10;CMSIkRtpMtGi9OvCoem8moYp7QOteHNWAa8ldVZd3cfS6fAB5bb3JeXs3W8AjIT58+IBhxkGOZcO&#10;ypowys42uUkjizYjnW5Mn3z2ZTG4C85a0n7jIPN7qz6nvR6ywvPWKekA+4D2dEv61b/+HyiqpP85&#10;U3HQRGmS6jvDHm8/+sj3OMfSVVe1K19wz6GUoc7qiTbNosyAQRpadAOsGNbMfnz9+k119vasevjo&#10;ob1CZCBn0vAg7Zzjw+0dHgF4Go8wkksyBkJiBJhdeb6V3X3KMGkxDN/hAeKBM+FDX2D0YoQyiHlJ&#10;+kfNubucGBECTDx/+oOo2j1d1OrGW+juKZp1hSSaksf9Bw/sLbCFWFggIyCBVCLRVw7kgsjJQO0p&#10;G2UiC8NCe96qY7vEAmJiqi++/LSkuaYZUaLKS1LXF9UKPcPWbm2Lxnuu1KTd0SmndO+E/IYs64n+&#10;phZmzLlrvsb4YnjPvn0qfee02vpMSjjnf5jz4fNr3ie1bNF5yZuPHrXgiC5kjL+nA1zY/QtAIYTB&#10;zu6hQal/LMY3JEofi5mOY7RJtbP1mEH+INNj9RCqphAROgtTfI4KcE67MYhJrXdMgFpy6r5psJT0&#10;W1ZJ0gc5IDdzjgzXHat9AVQjYexV0hxzxNMgKIdvVTpOmo/UndcOOnb14aGzEXbcMyjI3+TcdDmY&#10;N8i6PquYBiilbmlNDRmIFRCSFM3ltfVqlxGfeP9kFASDxhm48c7uRFdJh3/8WfWzX/zKuuRsBSSJ&#10;2Ln3elMWhs5vmXc4IYfXDGvmG24eHJLP1M9wTh2fpVIrRa9wyn65+q/9KdLHjlKe1TmA3siCAFBb&#10;P/6xz+ukxi4tTwFu+3hHp1353uKO/Y8Neryt1pTu8c5DKaPL+596H1F831P3UJzVEeDZYLMPf+7Z&#10;LH5Say8REzecj7o6lK5zmaYqqX3MbMC5s8ag+bxzygHtiHykxjZpuknDvrQo6f7atp4r93TXZXdb&#10;PpfZrgMgLY1WzhItFl2PlkwzlNdP3lSbiLp0pE5DlwUZM2tsfMDGwPXy2QJK3SNR6tQPRiaTFjS2&#10;nqlp2RL9Wvzyx2yS9aEzNp3DGzqtRMLcc3DpfTh0qTM7Rxp119kFjuFBfRvQClGhNp3ebnivINGQ&#10;BUOg53r42tlRtwdb9NnhpNSHpOnTo5nNl1EE80QjvHtvhaPCQRg5s/Px2/KZRpw/TtXe7idk29rZ&#10;p3TlTB1iaozTBXShlbIF5LJMlyuprX26Ln0ABuTjDujN727e2we8pFt513qaRwCITY5baVrDSc9I&#10;kjk7cpoaLc7M/hc/qR5/+XPOjCgyPZ6mMGPrMbOfbfaixgFATyMjKDr3bkubXOqxXRqmBSYknTzN&#10;aNLoJTWki0siIFui1mztCMOfLsRBPGmWtLt1HwaxJv7uVWENh4/dTO1lTd1wadbhzK46l5eKvgcI&#10;n1XCniyIdSm7W1LsOmlYUogfZIGgQEMEMGl/qZuSCVki4XUOb0NmzUJXVgMipLdzZBEQK2xNAP+V&#10;uq/F9T32XMQCPn3tay2Op3P70//55xpefGYtcq06vIGoYG/n9DqrWX2hy3KImkupnsSn4L0O7Lex&#10;wx5Pt5y1EJkTabecUHvcI39AjUYiaUAVu+Cfmohceq8hTLwmYnx9wjaRlhvv0QOoo7c6CJ+PP1N3&#10;Ka03pUZN6x8ytMzlc07nIi8LmSsIb8zUgw2RgfMuwnMLMezErErhTfOKRF8y1qQm0py7rDqLN+xJ&#10;g4PSQVYlSyeR/HRhjWwn4FAawrH91852onJ9fRxyZjtm8kKESOe2WmTny9puGuP0wakir9eAPydy&#10;kRyM6cTB4QO2wCgudnVzVUQbpsSr49GX6L6f42XfwyTwLsdmEfY9eqyJF0x7tYZ0Io8D9vxCIKcF&#10;xPdhipzvYRzsYEILmdFNKS04evxJGWpfu/uUzpFMCAumaUtnW0Ak5VnOaAjIGUJ0wqFq9G5lmKlP&#10;b92nV/K8sujKhge/R0ZkmTkbiaANYcR35LjNYdpU7rPSVnfHwe3CDIUklr0X8zF0di5lvWTcQN39&#10;rt6cFT2ZsU0doyNujVUYOltXzqoYFyMQagYJNYQ34uWQ/3RsHlxKUUVGJ+NqUTbJy+ff0mlJ2xRh&#10;FIwAvuzfSDr8VUlrzpzRpJ4vhpBIxA8mO0fI3kxeVwf760in7ar948+qLWMMBrri//7f/n8cUz6T&#10;8q50g9/o3TOShLZne17AmddnsmgQyg/hAZFNjJZQZxjGgV/I0MZ0mUzqReZMfejEB21QVgG3YYzC&#10;TqE4KTrGl9CkI8/tgHKPG8mwpsNMhhJGIWwQjB7Am06PfVGBHBA+R6m5SdpZTS1c6ZxjxkIjjBUl&#10;mDD71t52tSqtLhu9Jbd8XY7trHinnBPGNaxOjFCUSzzrZcIzP6BkzFfbMJNj0cEIWNs9uK/ByT0g&#10;KSFyRb02PQxnusqtY7zCxKVGKYNb451DmZyebnXkmhMLPSzMFSaBQk0u7likbn1Dal8Po8hBawKm&#10;6TLX4QjtA38d0ZqJz3ek+SXO0CDA4bN2d49KnnmeuxtDGEaNkZY9Xh0yukOebZySRUALzHeMHUgG&#10;auMAwA974OA2sCZL1oF+dVDm1T33G8wUDYfJDCAA8tsiRHMC3LzHqDDIYQ1blO0iJedcKgNQaLvD&#10;OWVsw1wNAPPSXQlQTXvprSN59cBb0na6GTLuSWKY0tykuWIdPEdSOYYY66aTHsevy8gvaljTYpC6&#10;lEwvqQ/2hY5k5IFKV5lghNM9KalTiZClxqWeOh75aOksdA3Ap97gmhOUocyNfBUgTbEBBE5AAQDJ&#10;x0+XqDvXTZpOhvmmo1WirqlLigHvMFjp0pSOeUMGJoOKC6MN+AwwNEkDTavhmVrOoZqDMKJdKbt3&#10;vpeU3xljl85AYTca5Lgr6hflHTMXUmOMlfHansnnFZcucKpDDGSkxPb9H7mXf4d59NWkpNJQ4o5T&#10;mvb3ltVa2ifdB9vWm2op+7kYQsNhDdsJLhbDE2CdLncxkiwA0fRMLnAPYOHhcaxFM+JIY9dmHDtY&#10;qijPgnU5YunilWiKVyC/nerg4aPi0GS49BImsuMMJHU210/9VdjeNscmEa7S7lYkcFu+++TWufCz&#10;BZ8Lkxx56dvH8d2mC5Mw10h0J63L60BhFyh8/OkXJX2iD0gtL+7SAVG6yf+mpDvAG8A+k26Rlu6R&#10;247ztsNJbktvCEsbB7Hjs6mNI6hSruOUaYHMoKUuI8xoGK0QDOuc2SWpDmsc7oY06zQ7ydBUwgkT&#10;kD3PnLSZtCROAwgXiGCSQ5He/SNyQr69T9piLwOdAVkxQk1nPQ0h0iEtxjnjDZZE+TbUj4WB75vh&#10;k8hwagB7G846pnffHtay787cgDGrQUFpJpImLAHlAYnRi5ndNWLgk6a1LuKRUR9d7+yOZS+SKpyI&#10;Tls0cPHW+Sf3QRZh/9PkZcV7z5zLOG1OSNGb9YAt/yvpouSksOY5t/Ryoitp6xzdXWbqWZ8AyMxm&#10;SlruyvqG33c9umzBey1pllI6qnnOkERxVnN2c8YSjwkB0ubQplYo5M5acZqTcutenisdLxNJs3tk&#10;xLMCSWlolPXsc9xWN0QO6fsVRjoNmkqhumfOOU1jlhAHSRkccqjm7p9Bx5lr2EyKj9/LGie1OdHs&#10;BfKxtedOzrY3COsHsCIu7H90RY2sx/lKenfLGb2NTOWQ+DNzPqdxLELb+f2krSUyblWQUOiT6DL/&#10;muTAOxdW11Hw2z4zSYQk37E36ayYIczpXpyUci/qrLkFOWsjMEr7fAA285i0HvY5cuFZk1qUJmD9&#10;2B89YrOflohuQgZxutKZNHV0pcOsP+NUrABeKVlokCcbUeQre5V7jshp3jvOaMithvuHGR4mxcw1&#10;10RuSjdd5MkMgG8gS1O/kXTjiVqZKV2Qhho1nXk9Wfmv7pkzyylZA2ksFGevNE+yBteIhY7PJqX+&#10;Vm1LfSaN116nzf/JG3VS6nBDjtSlK6cxQgD5WB2gBSuOYpzlkAV3V0mhjhNIB7tf6Qjofq/u1ASS&#10;+8hponRxKBKlLN05kWIje57OuKSRviFn/hyzFzdpDiZdeuzrVs3YlXu22IV+ouFsTdY417ugvxP5&#10;y8DqdHlMaUaGKceZ8is2UBpoapN9v032ywD5SLXPTOm82MZ0hbPq7iWaQ0bSJCXOfTqs1tnzFsci&#10;He8S8SudKD1vMjzijN3RLQMZDekqXLf2A3ai6QwuGkkSGZljPHy0OLm1EAXWIeMk/OF3gUFpv0Ml&#10;H5lflhEmLZkRNIf7iVbIbgiBFVmORCddb8CBn7PdaaJ2eXJcLe+p6/XsU/Y/tbYDQnvp2n1OR1Ko&#10;I1+WghwjO+KA+ZqyNUkLqzk/TQRB3TnM8Si1PvDgxDNn/UrqNIfnWplMumLGBvQ0b2qR0TG8V2q+&#10;7UH2OyTLHWe+6FvrFAxaZvZZ3zQKSWAg0fLo1QVYK2RssBThtUnWwx8NNWddjk70w4dhyRxe5zHR&#10;3CUpvl1EbZy32Kk4C+lkHnJ25Iyl2/DMOfFpX1bM9WOH1tmUJcC8za71YcfY6DX6LiRWmmDN1ec3&#10;rV0aonTdK3o96X5xeDJSo51MBRhxgROULI1kkm1o6tNzvdLpmBMMUtGfMgweP0Y+0vnkI9A2qbTB&#10;pNmGlrT/kCZJQY4dyHm4d8DB5QR29uDNBELo7Z6U2ui4HtK7Dv91lmAFOCAlFilbGSNFWn5vme5o&#10;tZx/kH0xZGMIDPgiEc6OCF1NZlTzv/W6mFiXts8lNbUmDXGtjzzihMVRDQk3Ra4fPoQtyGODfois&#10;RUc6zPZQppT1Cm5KlDA/rcEL+fkdGSh77NQGwyfTrd5A2vMrEpEOIZ+GWq3oa/KQTb5zGEIeNqx3&#10;UnvvyM4tYjp4drpB79NnGRh+qYwhDfysonuIlI/SxOcYluaw0yvpTmsMq3WlhaUn3ongJpDTptNT&#10;jpUIeM5OUusnzk3KJdIsJkO1oTl6R0orR/iKTs2czTLwXlCphtBNfWof9BKC9d7BegIHAhkMJV8B&#10;5jjYQT6LvK+zlTIDQvqWdGUY/eHjh+SbHeAkN+jMxZUErjjG8N7RZwhgabUdeLPNYYYzOW8EOwxG&#10;Bl7OgNAsbtp5Z57XzAJJAi6OWdjMMAHthFg5d16PkZVeAvimy09Y9jhuiXoQASG+dXPZkp5xQGn6&#10;U51S0rG6XiCMdk293R3wFgUBIRLYD2CpASTtPzjy4owUVmRJtGBZ5GuGBs3wuilwhnS2KTGknlXE&#10;ao2Dtgi4tQ1D7Kv9SvezdNja4I2ve/0PToI0Qcq/DI4FDJu7HxjolpWqGyzYTLcjQlLX+nRtBWjF&#10;OF0o+hzne5RCmiBMGY6tdE/JARPd8G3K68OmrAv1Lko3GOuyNzJiYJaHTOqGjTrYe1jdiTrOKKE4&#10;FWmz2wZUkh7QW99xLwLrK7nR6bSVOpIAv3v3j9Q6YNKAygkA0sGUJF+9YYzA9sGRnGXsG7CcRgpd&#10;tU5iJRQMI4596VIEAWgW13tTUsjMdPxbkB4RdnDMUA5EEkiWg5JpJgBSikExwgEkPflUlxN50YQ4&#10;wCCCmKYkaRc/ZmgySNyCMBacNoKb5jd9DFJqQoa60iUtZpB3cuU0Zchi7RjSmRqw0hrWu9bV7009&#10;WIafpzD6QvOEFIb2OR1dhzZR2AZjnA5Ll4nMRlkDcBngLmpeFFIiDLeildkvNgu7iQGMy0w2bqRS&#10;8W5L/ceU3N5Q3IkApglGA0NypmlDDM+2yKT8ggIwkuMcQJMRDjkHTcXcZUA9Q8M2lTSGMuDVv0Xm&#10;KWIFrRRL05zADJ7OIPNEE8OO3jn0Qwf87P3r0mksKT5p4btgzVNvGQMdRZ3DTdUpq3Gm7Fjmi8RQ&#10;Zg0z04jGcPYoFoY5TkzSaVbI4cAijKX5xnDeevlbv5u1rVO4ac2fodMZppl2w5v3DoAWcsdQLpLd&#10;uesnZz4pvANrG2CeGYGSsMgNXePB0vjnjozmAdadsTTaKDULfpbzHIbfMviSOsfZjiJLPcGDhz8q&#10;EeOuZxW/LXuTXPFohiEvM9HBsOkJKdRY5TbjtIlt7Uj3DOMfZyVtq9O+OtBsRapk2ttnvVyMDFk0&#10;hjPwOenC/QNnP1Fi0c50h2RK7QnF7yv3ymzAgI6ZPaZmPK97e7LtvUNnIgA46+vM+GQZ40EXZs1D&#10;XoV0SHvhLlCl120ZCr7A4WjSmdFdqZ/J0Po2g9rz/SsAqcHhuM4ZAVxz7QBeVtHe04sM5TJ29lpX&#10;vGV6satt8QbnJ8ONCabbfgBoiap0GWNuFBAAYjHcaXSQ+rXujDb3+xn1khELtAKZtRrOWEaBLGGM&#10;U9vVl2KV+oHo3dSixPHK76XBgU8W8JlIxgrnOGCt1NT4/chvRsKs+lozQy+1VXXnLk1V0l0swLPj&#10;rG8i5+Job2h21Qhz7km8LuID8Ucwss6JZscwT9mWAPkle1xSBL3LquGpOQ+Z45Q1aweQk8XMxBr5&#10;zERGQ5tBTBOttQ06fhVI9ex3dHEZsCzzopP0oTV7TOeU+wCUM2myiRxmdl6cmDbgVXeWE226iayT&#10;+wxUxc65F7mPODknsYNJ7aYeGHDd3DhWOZdJ88y7BODNfO4qTiw5S+o2O/8B8HvzrFkiP6lpDYAc&#10;kfU4NyEL6uxBdFt9geNK3wbwN3j/SeXOeI4Z4qKQLQBGg96IQxZHLJHgtFIfxdED5hbpiqSD5v2i&#10;i7PeH54RcMmL0Ov5ikMWpR8y5s55veBcZe8ylidR0Umi0DJQ+NCi5NYbCZbW+tFXLZgvnRRjP8aa&#10;GJxqVhH9kPdb373n8h+i3sdPnzJxeQbvQB5CrIQRT63HCbB0Ze0DlFf21W54n7TZP9X9M/Oxwqqn&#10;62JfjcooTra/j+17Ol+Wuh/XvJlecK7iQIVsQWZKsc45DdkyBgjvvG8GX090FE5NYAYKz0SBr9mg&#10;wYUZS5qBnD95rvHBJQKYfeZYjzRZCYAYOTcnxyewDIIkEWnymyH16Rwa3dvzrknNKqMZ6I9e3s3y&#10;xjGasStpopGB6CE749xca7SWMQ1nL9+U2VdlsDi8kTrluoygOHCjZDE4uqmzasNZmdN1cfxWRFmK&#10;Gn0RB7cLTM9F9IODxmoDb3xlML2dANjgLc+bMoibK12TNdQYDE+AUnIk8yVNYDK6YGCdb2SvZCBx&#10;SLc4JekoeXUqsyeyiew8P3mFfEaWOffBFtfqJS/VeKWJ0ua9NNWiI+xZ6sfSYXzEXo40bZoOpBFS&#10;Z2kgkUZbXec69dtjctOIcxDygkyN2fQ047lQ63ultGZ1xnFTIpDPhTS9VSP039vO9xElmfkV582p&#10;4KvZRzIWYiV1q9n9OPRlTSnw2IeG0odbWIhwwCe+yAV1ABPQP8566uUywzB6qavcY4U+rbt3xhSF&#10;DI2TV8a2kNek6zmt9CmMRp4jlyGrulvbzofIGn1nC7w0Pcp2NjkbIbtP9TIIwkkX5wQTlgUNavs7&#10;oqZIG5Gvegl/wqQlG0PkU+fe2IQarJN0uOtkj62LZnK+e/QN4MIG5UySabLRkJ9Nq3AgNXhRbjSD&#10;xRPhyliS/YO98nuLDeSofUwDwdRip4lVghNt7zg3p23CUZnK9pnTYUlv7yLWOqkn5k8k1JZxQQma&#10;zJGpLSQSxW0PLClzFF2bVMkWwiPr0eZ8d2UeNDMkOu8RuZjyFdSF57muZJDkf9m7pG8GSwUr5zwX&#10;0s0LgltkEC7KuYXXMpolGKz01SDjqaGYum7IiYJlfKs02rLHSZ0d6KTdojuipKPLByJfZZSE5iZD&#10;5Sc3arYHt6dsEBJCdpGXRN4MZJC8lyUXcowzp+Z6fM0O2rNJS42fevroxTRI68NxGVsQR/EGrr50&#10;LjJzuSG7qav8p4F4ntKb6byc8U0hFqNDWrB4nNBkkSxppDVCkLWCDThvS6lT5beEKN7TcbhLSMt1&#10;YOh0JE2NdQJnD3/0KZyzX+pH0yG5Ljqdec05vz1nJyRZ8EvK1ZpXDljxXBmIvge4Fn3zpF43C4XV&#10;yka60QbmdWfnoQfVaQ5wpI8tMoOWdMEbLwOEuazDBhwQ/B7t391cqA6BqqQwpHHCkCIZaDkcB2VO&#10;EUx9RTmWbmLYgKH0x+FEm05tt+8fHjK2a4EaFmhUPT/+hsH9oADrfUX+AWEO0vJE21/geQX73t3m&#10;DGEPRhb5lgP05BxgfskZcLCIovRsHXU2AXuAdknN1JKXCAs5xRTVjTCYic4l2nZ6dYwxNA0d63t+&#10;fC3C9YkFdKA5RZ0Abs5d5tksPviI4Ca1QioJZXimc9iNTjRJc2vI789ZX4rXzWEbDRK6Fz2IYsa6&#10;pE1rmPekfo48X2oLp1iDiTSU9r1dwChMbNhr29Y+ZKwBfvc8vz32PgyfGriRNZ9mJwlZmgPwIopj&#10;vECpPfnmSXX/4SP6zHpgXs7kaA8DAIDSeYwBxeBFpOYYnk6RnJ8wcvYmkcUUsGfPlzElEu4oEYkZ&#10;Z++rq9cYU4evAWBtPHogXQK4ofiudG178fIl0BjHRFdMzT3gKQeSchIiTueNRAFqwOelz7x9+yfh&#10;33PtYw36lVa4JgS8oO6tI63g/W//2WfOwP2+FJVHVWPf3vTlWb86ro6fvBJJ8/wc2b3PP6uWRVhj&#10;6O50uDp9+Z22s9ZATv7Bpnq1KHQyffHydfV68LwwI1uaO6yJtmbWXVe+/+Wbr6rr16+8n5B7cLOD&#10;Zic4ssYiYIwvVjF0zkSfUVxSABvgdmONXvzwhCKknBjyKLflWAv7kBkj//zdP3MYgAHy9PBX98n0&#10;WzL0qvr2P/9XtYKcjE2oiLz1e5LMMMIBKlf2fFnRd1cNSZvjHFrkVpryLTbo1O+sRm52KQ0OQotx&#10;/N1//kcO3ax68OOfGfopwpsz6nkC4gZC+2G70269tWEshAjRihb2Q7UCL168kplM3gDJ7d1daXlx&#10;IikbsvbtX/5UXbx7JwJaVT/9F39Loa6QUSD5luLPuwL8Y85wgyMb5/dqABhp1R9mu7DKOm/tGKtR&#10;ZyCj+s+ecZop4UbTz3sYOZYgdWgpKv/Ln38DIAQItqrHj39CUKRZW/+hxh+91c1kHlDqDA0gdAsc&#10;lHPC+CTNbUWqQmpYkvZ5cqY43fdSr3tv/5COlh5o20fucwuwljQtKSjpShWnJoMtp+oDwsZGH4Qx&#10;X6BsUyfjIYAvesX9AlKttDNIb1GgPB1zorCPnNiuWpKHRx8VoOdCHCTsH+ASQJf3S+OOONglnVvq&#10;eH7esyb7wMmOsxiniBXQ9U4EDlBYBtgnKwxqnt05TVR4WerYkFEKa79GD+48wPaKjIXsiaFb4pwM&#10;6O0M9l1gFMf2LZHuLjDZR6Qtf6m26Bc/A+5F3ziMiWi0MZV9uiRF/pkFlGfuOAMBL4mC37t/vzhh&#10;iT4ka7ak0NIX1/RC6hkXIysii7fkoSWVMwZ/kaxurj7yrjbPu91Ju0nnsICOkWeMTgvITMbCCvmm&#10;GJ1xIyo4a6Vdv/XLvM6kJSbVZEAXZljqxbtj6zkptUQLagNLZ2JG7vId0H0LuDv/dfc7kYYcZygN&#10;ey7fGBQMrDfYrHSIXOYMZ9RMUqAvpKX2OfgdhjnAJb9z5R7nokbXx6/ZMy3xAfBVNqE5RAyqPbj1&#10;dYMgm3vWEpllkOdAqJZf1VTnvRNNsGr0SObtpZtsQN+HGXjSvy+wsmxCSK8067qjB5O+Nzg7ttbA&#10;fBwvTtec/bkW7YiNvQIk+i2AzkFIRBVyqRpsRJoMzZyxU6NK+mv0M3Y5YOHqmGzGdtmH1EQRsw/O&#10;pc8NNZ8pUTWAKxHfjvevAV4zTtMlsirOVNJyV0R7A8yu7dW75081juCgkY+xgoL2JuddhkFmNr67&#10;eqGW84fijO/RG/sbj9h3ZIazd/OES+GcBjMkuntx8UwnQd5JTpAUs07JSpHeDfBZMCC+Ub3yPjbV&#10;b1gDzz0ZcBCsEYVBDm6rr776k+tHtlarH/3Vz6p/8+/+LVWunheJ++7dU3slJVOas/CklMM1jPr7&#10;6t/+7/9n6ZK7rZNvmiAQHqQyB5+MnBx/pU5L3XJdF1LpSOsL98solJsTrex/+4eSIn/08cfV2iOR&#10;jzg6yLB03Hv+/PsCiNOGPhkJS9IUX718rmPzcXX6l+/JGCLnk0fVzqOjQhw8++6ZGixdotnC3UcG&#10;2LPHTZERYKf6/vd/JhdSqejbjc8OyZwo1AKMJCVseEp/wDP+H12HvPXniTbp2zvS9+jy98ZJpEZ6&#10;7ZC9I6c1oZprtm7ka6quePBeN1vyNzIYe7iqxbz6/+PT4+rk6pRNWai+/NGPOXyi1JyZl1/93h6r&#10;I9OAhBBylk84rNGNs+rFq+/YB40e7O2nP/moEOBx3igijqC0szfvNOn4Qdr476pf/M1fleyNKX3+&#10;6q0RBPBSygLSYfjTH/9U5N2zytx58eapM22gvOhInO06fFVDaF8Y+5Fh5plLGjJ353BTW3y4h35M&#10;RCVNjRLJuTw/LQONx8psGrfkBNn/9uZ1cQS6HKGr2D2RGgjDmUkzJzrB51rWPPMrM3+sQf+8f0/m&#10;NL1Lt8a6we9xGmI7EtlPNs46jBpiYoqcimMUfZDGOBmbkvl5H6gWpDVyofSBIL/68Yr8vCfFHDe1&#10;Y9OBwfUIqfaaBioItpQJ4EeMIgmxFJnniFnLUxixeQHXxU/RgfHmvX4L3rnMIYStpgjzKYckdiyN&#10;p0Ig1s2iSxmR7zhniTYngJJGMdLwbs6qZ89/cN5SViP9M86HeyWjKM7PBBYOTnPSqvYFnUVvZ07v&#10;mREaaeISu9bj+HbhkhoSNQz49dnr8h530d+Ij4Yyj7rARerErzklpIdjxvYmlgYP5KtEhunibqJi&#10;8FcZIyUafHsurTcEKEKlq/N0Br7nq6mHwwQWTabF5YsfYDnkzP62yJ4MGjrw1rkIPr7VqK4nwJQs&#10;hZbPnOoAP0vNGhJiOHhT0pNDgN29fYms1+jrRKRdA5XMTNvjSPcR5SGaZ4igmf0dwBIncHR/um9t&#10;SA678fLspbOJMGFDt/yZJlQJRDXUns3VPF7r6JoASUiNrQO1vHT+6rW127cmPM/swxj4aDjfbc79&#10;SikdEu2VDm9pOfPB6mw/sm6RjAyclWu9KWLz7zu/4641DEl7X5PD5p7fI2d04jg+CKzFRDgH63pq&#10;vLfwom8cvWbmCyV0mQdL9IAf6odlZwrAyibMgLYw6BGumejO3DyLoQTmNB0Ik3T29tTDBDrK5r2Q&#10;x7ljYGHC+dJXTp+85z1ixb3UyoHojA24Fea/MKvj9fc63On+0sNWPPxJZh+Q5nmM/40Wvpyoy+cW&#10;qV8d8lR7hODV21dmtpyrIxLpAMASxWiosboCuI4vsPQOhRhGdaAlaFeK3+oOxvgKSH5hMzFslyNp&#10;HEOGR56rOHPphplwa0Dp+gFF6rAk5WNBuuJ3P3ynEQswceyKrb3Crk60l25rMnIKBKfTTO3NCKMo&#10;nQgzHCbojMK9tBbJv16SW55i9KZc+TSHCEC//RqjGADma3lLRALrUeN0Xb54rgmB1D+OVYDDQ569&#10;EJZ7mAPk2cMepg6tTwC7jE9S9W6kuNwpiLw0WyaRhu2HD6t3GkH0dBlKkenx13+orr97jnlY1vQC&#10;Ky7dMlE3Sc8lH/z0FXbRvj8SBXTmFQ5rkT+4qJ7840l17+Fn1YI6gsYDxdXOfBy9c+zg2ycvRVM0&#10;EZBG2Dzc4+gRWPt8Iep1+x7jsmrURAR/dYfzRZGnlfyrbylVAFaEYUE6QdLqWhjanhx5Lp5oS9go&#10;EQb7GDCzoklAWJUFrWHTsIDmtSYX5M9fKYoapZbZHEMgcl3u85q0sppGMxfeoTCchSkCWigF6kM3&#10;SQWyJUUB0+RAptV8IhrBR0MdLNIxMQWoZ2fPzZvjWPlMYdc9w+0FIydXeW2To761ScGKyNVfVY1v&#10;vyEbABJZSUOPsPewc0Woq9n7b9UjkQVzRL74hyMKSlj8xt5Zt8w8yaDw0jJ6oKuQhjSthOwBtON3&#10;b6pDDWTu3dspjsAY0x3/M0A4EaQwVSMpNWkGETYvqW9TSjysaVizNLipYQefPz0vzLG5FEDMISDo&#10;s6K4A8b11fdP3Auruq0zJAC5JiqzABCd2r8a5d50j01Ng+qUvUIkvkkiQNPqlTlEmQ205+zvre0V&#10;YLXEyXpH6X7/9Q+ufaWPRebJrErhNGcKyD2/eI6pBc6gsx0AZ4u8CCgAKs3qtYjq2HOk2ciQYbij&#10;AxJ9ffHke4171BsCZAt0QsZErAJAY+ztOzNhLj1HYxlDTVmWNFkGOykdZxzq6vtvfUYKNuLhluMX&#10;wmHOQs+wz5HRkUhzohfL3rmn7idpGYmQffWnrzy3Fsr2NzLxRoT0Grhsaz0d521506gHXx36Is2K&#10;co3j754C4WHbOCIiybM2JeuMjkQJX33znfUl/2jN9cMDZ474O6+3zmpGNEzQt3EG5ozEiEHLOI0B&#10;NnzBvbb2fI6DUYadc9LG0omTIrIAxF0BJjHAd5R+WtHfAjVDQGl1I2npnP5ElZA5+d+1n19qh7xh&#10;nELSykYc2SF5uH35yk/T8Id+Ci2JVErUMUNUMzss6WflPw5fxgLcuc7zr7+ll0QtMNB5r3QCq1mL&#10;EHUvnpxYZwrCukEAOvIyPByxIriY8ztrn6HXl94/ddFpJGJHqvd0ybdY0JZ33jz4CMiNI+LcAcmp&#10;7X03fObdRfhco3WHMCDnM2Dk9O3r6vvf/dm5kQL86JNq/fGhPVMPim19R4dippzPvJNGSf0Hxabd&#10;qYu6tW5Jw24xnn16ZgE4HbxHQJy9qV4/+7qkrK5w3NZ1PE6U5RYovsDUDkVzNujVpFytY6rP3sa5&#10;tO6ePzOZFq1dCIG6fXz9LiAOq+vfS1j0yG+Y1GCm909flhS+wYnOeNnfJSlCztgQoRFwnqwEJ626&#10;v8/O5CxjmJMm+fIvbJDrDjL/FHG4A2ykfvGdOo+TN86oaPDm0YFUfaCYIxwGF/RC+JiRhGwbAXuH&#10;9/eAB4y6tZxz5t6enPiczBe1xqv08SJw3wfm0tZ9HIDBeZs4j33gdcb+pA45e7ojmyHpsbv3OCVI&#10;pGvn9YL83ZCNNHFJCmfquRMlSYOL6NFEylpsX75Ccq6uI5qIxyoC9fLl93AAgG0NV9nzpB+HLM5/&#10;e/cP6QNODHFOHexHnz8G0kRxOJepFc7l64BN0kmT/gddmtuEu/T9ReB3TZOqpghtl5w0x6/oCm3b&#10;RbzjvIdVPNWVOqluiQz32JxNzl5f+lLKCBJ9LvgCePrjr49FLzj+AHGHbun3HgBU5IJzl7IB1Bgy&#10;Nu3ZlQyw3Qvv6BjPdSXakCYiaUiTTrQ8Z7KNmAHAzzlwD9c+KdHmpGGT+nLfzFAbcBTSvTAzprJ2&#10;13RWzsorJMOSSH2bLU+d1DoHej478ZXMmUQmAWDvPmcTWjBHnMCmdLC+6+zsrGvqIDLCeU8J/u+k&#10;j8VOhLBYzuBmREdStFOTmZpX1sJ+U9TZT453Wvg3ZTRNEe4pzbgKaGYTrjkMXYueFPLvnzwpGS4z&#10;MntAhtc1VknnP6Hi6ve/+SdO87Tahl00J+RsIsXtZSI2IRWmdOaNWstK85LdkLGImb989b2u3S8K&#10;KblMnq40XpuTt5pSkdNzpGb1rpyzzq0aMUGFZDak9jU2MR0+x/TZ2fE75Lc8g/p7JIjxH999JxJL&#10;V7J7C/YsNdfJFBl6hjE91aenMmZiRj+c3Z7Qp5w5WCJR+TRlYkzK2ZgG87JdQ7rx7OWT4gSnQVBf&#10;DVQ6QoLR3k/kl/wuOFt+wYwvqhaOmPlsUvDf2Oee6FDTmei22BnrfAm7np8jZmSOpH6qNPlxBlMD&#10;myh2HOcLkdIMku76eUYydR2QpNDWsG1JF7br5NPx5uifIqXHCLGkIQ9EORft9TIC5fTkdbUh02Mo&#10;pe/7f/4jZ0nGBzx8R1fVONYjDkXSSucXdIjnTWp8aU4Hc52fJ32afbdfW7vOjGhfhnpHV90gSKeC&#10;EQ0YZaqGrz+XvknPdMjKhchfMnsylqalO/qKlPx1z/Lim5Pqu99+zVF8Tw6+rz76KfIXwZIGMmfv&#10;5hoapkO7OakH7ILawtwreO8KoXiq62hG4sQ2rQpA+BGlEPIDSQOPd9S4JwsoZzq6JR1BV3b2YHP4&#10;Eebef7Bd9XSfbCrLmpsP2DuETTm7KcO44BN0OUuJFLbhnO3qUXW/+rhkBI2T0ZFsC4RlbEmD7r+9&#10;0kXaeQhsKoSoiCwvlfzGm4IvnccxWU3adEjJmbU/P33jvEWH+3eTP7EhPR+mePZSvSxyqE/JLQt0&#10;LMkOfPsu/lX25LlA2xPPKP+H3xYqg/JlMPwXltRaUzZeGDB3V//wP3/UKPAhRiPph8p4HAoGhlef&#10;bjzJ485h8CFnPl596nwADSz3qeL5NmETaK7WCFty9QcU44SjkDB92lnHdMVYT3mp8eBZmaK4zs7C&#10;1ALMQcYUeQzLLSG5wzQGq9BQwsYYTkKR8Om5osO8wL2JPFHOVDNKl6HBHwJxhCetvhWhpiXtmIFK&#10;J6NEXcYaLyTnuQdApIV6WkAndeRWWHSI6R1buDEHZOLQNhVDlkOaA3PDWQUGOx4mkaqcnCnFlLae&#10;49TPcU/GNrmktwR4AWDxrud+f0k9XxR0crDHBHCY94pSwPZOvU9S7rIPiUBk9kYGI7I3FDLlDKSM&#10;MV53AGa6L6XVf2bkkAvXFIomLBPXvPAs8dwXgOq+AmGL66eYVcZuABDPk0rmd0pdRYpeGaY4kbN7&#10;D7BTootJ1bAd8VzjRGR2UFq4l1Qez17Soqz3nGLLMPJ0V4rAtxjQhuvl+ccc3vlN0pEwJ5EzDmTW&#10;q+Z0pA4pjU0yP6gZ0EfxZm7RmHPVodxTR5XW8zHohVXiKIWlJxQcizDd5MlnO4Bmfj5JmgKQl0+U&#10;mgkyupC0FsGTdOYL6Eh9TwN4y7PlveJRZOjviKymXSwO8oPs+J1xnF2ylzqcBqOSPPY0k2jkM4x0&#10;GQFAEfqX0+N62LietJ07l59xOluizXNOVYsRCFANC1ZSpCiTGNAAnqTBJKcfVPFv7xOGPLcl2x/a&#10;lZMrr5w1SIpUcsVLCh3FkHrVsnccEb9SgFEc8jg0rITPl8f3GWtNvmcREGc8gCX1VWmqUfbCe+ad&#10;6AT/9iHPGRIj3R9z9CY+lxTbUh+FNCkRhtyQjhillpGzk2hTnOACAMh0mqskJSbdayP/iVBkjUp+&#10;NyVWdE2Um+uGpAhwi/xPjOFICl0XqEjaTpqyxCLGUS61MKJ4YeFTBBzjmv+lIP8SqKiFzHGfXDNt&#10;7gNuQj7dMS4ZvDwRyUizjLbvR3+lYcepyHBaD68rnM4corH1TSpTGOWQFr2AOrMbm3EYGfu0GD6T&#10;VpVxDAGDfTURXqNcK6DkWlH0MgKj5R2y5iFMMnR75LNjkdSp1LwamW0jJ5K6Fqb7iuNXU58wGvhc&#10;gBTZtnOFrbzjwH0gmLKvMf72kHFNunOct8wfakuDTq5EqR9wz9S1BOymZrDundLwIymI12Y8haXu&#10;JpXDM6SGJQi5RMfCKHueNJDIEODMwAugSzOQu+FZqSNduEW0uVctAkrcb+jHAeAT4Std/axrmOVy&#10;ZuiByF3Yw5B4AVeR3VJvxY6clZEkWjmv0zvWKmnpSdFLc4vUVaXbZeluXOwBRORad/Ti5anum2zM&#10;9u4++aAf4rTIQkg6npiWg07b53x6/uiK/JmRJ2UUQM6bz2TuYRrrlGZDni8NjlK7nXozr1XA6dR9&#10;k/oYBjSDqzt0jYcvazYEzsb0bep68r1Ap0RCR2Q45FxXFkkivXFMcqgS5cyogMw269M/yUgIgz22&#10;JoUQyHUSvYxKcuBia6PfUot6xS7cYoabHLTsb/4XhzgRgTRMWpmIaLpN9EWePs5RItSJ1IRhTiZB&#10;3s1DWgd7nT1g13OW87tZ77nPRpeEsIkZS1OsnNc8U5o6pEZTALLIZtJhc7ECDTxOGUpLf0aPJV03&#10;ujUObfRodHLqY2MTsv9xMFPnE518ax3iZETO8nulpjPP6Ocf6kE9V3l2Dhn7lVr5OJ/tyKerJzpU&#10;IulZc0+0HCD53+xBOqjGBqVFf1uzoTLHEZ5qIQbyvEm9Sh1OuvguiKalWVHS48uCWP80TIpuib52&#10;cuyJe2lQEdsV0BwbkDS81JLnGtFXadpVOpMC4sXpYWviAEUfZgxE05lLJ9XU1MVutay55bDG9GP2&#10;3NvGxif1LmuZe5W9sl+xgSEckzqcYd+p3Wz7d8ijjG5JnWpKREqao/dLetvCFL5wbNKltLyrmyX6&#10;WtbN39N9ctG7/3cnxV3ZYgQvKYozl7KJGJCSxujfGQ8SuZx7lqSsRi0XZ9d7RXBj15J2toRwi0wV&#10;u+RnqbVMV8x0Ic4lE6HImXLFoodyDu7KesSOey/vETnPWQlxOHbfkj7ZE4GOPoIZM9cw56x0PCYv&#10;0yhgpEtIj8hCbEUGfE80AErq/VTzt0ukRRzz1DPXkgUC0cehuBalTrOsG3s1n1grxFQwYXSuWA78&#10;gvhBHqXhVs55zk70diLEZ7Dtos7CKSdJtkbsa5y9YidcM90g6/Zr7PnStTpO3aCk9Ymgc2KbyZZC&#10;ILfoumSXpOY/XQoXjLtKz4g6G83/t4/Wg2xkjmBLPVodYZWMg+if1BXfIZom1v/DaAl7R6fHTiRq&#10;lV4Dl0lzlbkQknwmGp660xB6V959Vf1d9i/NnRIFD8afsC1JCw5jHn3e0Sch2Du27xbZlJFc60YI&#10;RC+2rBttbc2yVvaFnosDNJMBlWhlwQiuGXsULJuMpeC9dNic3B2XuXiXJ6cwJQe+dq/Iegxqnn9G&#10;z33o1mgdyrmgKzjzSUWsRYeHsYhOt8YF1/md6N30YEga+hweCzYLHiylAjBoRqCRfoF5z09P10XJ&#10;atY7JPc89yRH1543mRGlwSGhTfZajy5ZoFNMwQOP3Ne963yARBQTPY5+ryVlOziYfZrAffEpcu/Y&#10;3JGATjrXzhO15KQP2PykwDZ8ZiJRoBbZIZe3UqHPZBJkUHs3afQaEMU/Sv33lbTsqc7WsqLhXjrh&#10;xbOXXsbDEOpr0ZyZm6RWZi5NbF1ufQCl1ygMxe9//2sLt1g9/PgLgw4d2ihvi7SN/Xg3kmrIOYqn&#10;nPlsNSkgs+b76lgE4WjpUBhxT6MFHRDbr0SaLMHFd4QszSRErqQhJsJx9Rqj4kWRbdU7jNPwRnrE&#10;1mp1Xye7Zz98XQpr1xzu27dSd9aBX552g/PYmLyzkATHoe15vgyOXOG9V4ofx1Iwr4oDSDjUTlkC&#10;r5rc4HRooyxjEBmyKNgVwCo1AbIIrAMmAaCfTeWdm09RTUXKCPKtg3AzwDhzslLvl4hFQv3LQM1M&#10;nnolOhijOT4WKYnCcmCaK4waYUmOeta3z9PfFnEi6ZQRVvziJWHhqLp3Zp5lsnpASRNjubK9WR3b&#10;tCiRVYc2jQRG2P8A1guAdUWaYqJYbV586s1GurUNb8+kIEhPeSJ6I92h1nhsLt6S+j0pfKdPDUEH&#10;FhkRd3MtLJPnDEN4K4XiFMt7f/4podLRJ4aaQzfTZTRzcBYP1S5KQ1hUDxgDkfTUGIbUrCynG1Qi&#10;JepZFpNa57pTxnkkTN1m/Eo9kTVIa+XdnS+tlXQCoCmK3kK4R3AOOVgHytSoieDjLG4pMvftbNnv&#10;bvX4HkbW72auRj8di6Lo/eLCggYSW4dYUApe2L/uUGYUQpdhW2X4L6UShmRIo5F0+ASZXEe6AWOQ&#10;eWgZejplDIYATCKHa1Ill3TIHISy4aysYg1TYD2PsnXgumaXnKdFLCe9g7WdA7tRfl1dUX95f9fJ&#10;sreer8fhS0pAohWdva1qE2sU4LJQWGBd526QC9o5P7JXI0hqRZ1SurjdReksUFga/HT9fcI438SQ&#10;AS/raS8spSXArS2fOzIYcJ7/ouyXo4yBqTOGoEte6xRNfp700r3H9/1+szp6+BFlF/aDYqPImxjN&#10;tIHPXMTM6BrFOXKWAh5SU7XtuVy92pYOEueiTuaH56+qP//mPyj0Pf5whij4oah5JzMPdd9qXWrc&#10;wCFaYAy3NvbIAnnhhF1cSEl9LQ2AMSoNJBimsXVO5Ojg3oMqw04dvAJulrDMvA4kxSXGUMc4RmXR&#10;3kaB31gnersAhtQAlRo2QCms1CYmcYT1LSl1GKxvvvpdNZQy1kJkLGFIWRr7lWwD5w8rOLamARvL&#10;5tGsTkQ/LjS2kQ4+SVc3QDtz/eoM/cXzl1IyzqqvMZbrDx5V2/Zy7+PHwMdV9cN7+s9apkNvWH5Y&#10;rjq9UYtizRJhuHCunv/pz9WDz39UomUP7j+idubVV5yzY8z6xzol3l4hs5BGy+vW21k/ly51fiy1&#10;Anm0cmBWFSC2c7BSPf/jHzlWiCh71dXRbqBWZECPWUqdrE6rH/7wdfX8mx9KI5d/9b/9r+pYt+hR&#10;ab0/PC1R3RiUNKWYmsmYPVgC5M5Ft0vDDnpoZ11knfz5jr2QLhoZ41gPOH9LurxOpF2l5ulcunQa&#10;JqQpyOH2UfXp0efVtYhnHP0GGRlw/DLo9sL+XZPHGNlCwji3rFBxMm5cY/Nehh0HMCtIv/a+d5hG&#10;5N7qauoAkEjY6YwvmWptnfMSvCg7VDQ8XVjj8HNWtIfe2ZNxQc4zq8mu0vEApb19dLRPUKJPva+z&#10;DhKoD9KkRZvv/sJn0r/VO5GhjhTk1DotAC11DH0NKOogmVpIxRJNAv6M7jFvCdPs+ZNitSCzYtd9&#10;cKugHjvivPSklSqYsoeOGIN9xgamGUTs2iSInTOTuosUwPfKvwESaThQeAHVXZ/vMs5n754Ad5zb&#10;vlQk0eHMJFuQHXB2ox/a4Hu6QgrtQBqPrJSkrKd2LQAqEdXMx2wBHHUp7FoBakCgm7CuaqsAJIRT&#10;dHaiZGM6OLblSvQ80dyktR58/Ik6bLUWwHjAe29FPTjQmjSopDvd0aMdTRF2Fjeqe39LTzlLIZrS&#10;/vzGGeQW+RLd+2jbOfOeSLITaxWirE2X7RzsVwfbAJP3j+2NQ9UlVy7i/IjMijZ2dFkL0TKiV9s9&#10;LeU1JFpfu1dY+titNJNY2tqpjoGgVn9a/einPy5EYF3TigHb3ZT5cB2yw/7d/+KTakcKeW+Zgym6&#10;2FgVbUBCr4g0LO5j1KXHzThTU3sxZp/HMgZm9nVn7QBb7/4InJQtzOmVI9d68NHDqvHzn9kDta32&#10;6tqc25Y0uSZ93bf2n7gXWFTNggkI65IUwk9+sQag2beQQsDXgD0J5ZbmZYvq06fqhs5emYknCtrj&#10;GC7DB63gik+Pqo8eHVVD9Xwh/HwIqazeDpG5IBpa4zwsPhbJwMS32aoZvff4r/+66L4QDBmInAj/&#10;NT0Tm/ngiy+tJadfVKgjhW1JV8om2UuN9+7eJ7Cbs0QeQtCNkSITTkdxQEUPu2zp8tFutYEI3n2w&#10;Bwd4Jzrwoy/VN9vnjHsoUUk2cgL0ru+sVr/4X/4FoZRK7rnvyMGiYdGRsZTffCHaRnEXh2fY1r7e&#10;2g+dl4yw2PCZ6OZvn34jUgN7sR9xkL9+8ttqW3ZKyIWW0oOdrfVi+0p69Dsp19bmXB3gmajz4+4u&#10;KYQXjJ/65tf/pTxndOvwcqX66ONPq5eyRn7zX/6xOE/PyeXa7k710f/0D5r6rFavX7yqnj15Vlq3&#10;b8uISPnBkQywEBkTtQW3ZGcIG/bZrhEseHLMbimVSPfHzIY7O34Ga4iUw01j+wJuVW+fvq3ePHkN&#10;FwbrflPW5dHBevXpIxkLvLSmLJw0a1talyyFtQIAAEAASURBVIVmbTc0B5nbuyu4/FRq5Si4PLaR&#10;jo6uXBXhPJZ++n//H/++uv/zz6rdT47K0PJkLxDI6uz1cfXdb35bvXj2TO8BegRxldENAyGiZEud&#10;inh9ufU31eq+swYf9snbV7/7TibLSfXk26+rg3RtNJuxzQnNGJzzqzfVCYf10s8Xnc/NtQ9NDV/A&#10;eiFwb5BMo4zt2lbTTB91YOar0/fVm5cvSp0h6FBtj9bYXbWYjPfp+XOk60t286Ta3Zbxtk6PGrlz&#10;LEV8Qo4PDzFGGWMm3bUPS4Tob3Bqlu+Jqpl5GFL09mZNKYyoNB3SYSuOOqLg9Ega+7x/+9x5SAaL&#10;SLifr8GWIQUznmYwdmY52gwuO0g3I5+n7P0kmUBKXZrqM6VVGSewXN28gYtFyNIQZyLyn70fc8JG&#10;pxxqa5gRFP00KYE5b5alnpP/98/j2L2CBWS5sNEpo3r+wyslAdbvxUvZQ+pDOdTgLbFJOvcBVYhU&#10;UBrQOnlazrIBKM7Qj+iEQ37CqPrN9/9R91013/RAMiVFZ4E7TEI84jAbSTNJR7OwbjEuxX5TAgFC&#10;mx6iA4CvWcgMyb7VIfEGMA7rmNasmVOQ+o7StjpMKZBUmpNQMAtmGkw4a2GeyCAjKoVlPYqdQdfZ&#10;po5ZCWOdRQ/jlcLLdS1Wky4wmamFm2IrfH7GUIxi8CiABsDZptQXDa6rAY2LK4qK+7tqRhJxwxpy&#10;0hopWA37RNATpUmaW5gxmtBmUOQx6uIGqwxzfPQ763DBC07jhJ5hzelmNij3j8KlXDi5C9I+JrqU&#10;3RGs1H1lsGRYKLpYB3/rlugY774LkHakPybC0VqToqKIsTBbnr3MROLpZ4ZHTbFnCiFLEbi1nDGC&#10;9YSJOWUxxsuMV7z/VcZ7ZOPqCafeW6xeSyG4Iqhj75I6jFXGPxsLoii03ag+3vmIslEjtJm255nR&#10;5iDuPqgunv5B5C/NOBhNYLPNwG9TmFsA6f0vMcdyz1NXkpz6dCOMwlrQVW5MgVp02RDMsz1cXSFI&#10;VOeGCMTB2iE2LkpDIwxpJRnGnYY1R1/+qtpZlvbK6eyoNxlSCIkaJOU2HR+vgQm6zPNRLNZ1//7H&#10;xdj3ALAU0X9I5QA3KfmpFFgfkq5EGapJqBn0PSdvNekhSZNZXtMJVNOLEAAxdBn+mzSVK01nYoTS&#10;oa4tNZe0lb1apiQ37x05BNgbckAirIm98nsZmlj3jGGYBzqVddQmzAHZyPTBg8+q7f1Pyl5mjsmy&#10;NLwAop6UwoBShFQJ6l1KuyQ+9lYDj8fa8pK/MIvp3FkTuUEx+LlfoExrHC8XBKB0bAPsegxIOjSl&#10;vXwK1BO9S5Mb1ljtaOKrFJ0Iy0waTKKKaUiRcxgmdUt6wNFOatrUkuW9GM0A/U6aBFnnRamRaYue&#10;nPq8Y+ZK7T7+XAOcR+SCbHvpRKzThCNAeVlaYtYvnZjS1MCp5RSO1SnITZd+0LQf61I0kxqbhhp1&#10;5+Fw3zsybGCWtWbsAJw4Ky3zaQ5//hG5suf2bmGfQXQes/p9A7HXpXTWKekmUFDqvuJAWptHP/qi&#10;ut3dA+iwYJy6ZTKXZhRx2hYAyqE/0x0UMW4NnMkAF+uYjqZJlaUFdIsDdr1fGN50iVsHiH/+i58z&#10;goa1M84h1MIeh2hI17UUiSdKT6cWBvkukUUpUe2cP+lNPcTMFHPWdIbrrk2jlgGtYfySRrO/wQBQ&#10;sulkdfmewUNupENaup9lPlvYup1D3WTpodPXzzn/5CbxoxBGiT5xCNgUz6MzFeemDHYGrlKrd8uA&#10;X/p7GgKlsUSE7kaUO2nGS4DZjrbdLfvSk3baA9YkkrgOIOO9iBnwJwLofomIRM+X7qtkW7iJE+eM&#10;OPdpfLQISF6efkghXSGLKZq+Y3gySHf3iNzb40QqFgBD3ILjr55LBPxKhCxNWpJ+/bj3WUnRC+DK&#10;sydCcHB4vzDha+b8pDYkB6bIPV199OhjDqsurvZ6iUw16flEN37xSx3XHiFReEVtMpwIFD+Cnlmu&#10;Hv/kZ9U+UJfoBPdFO3P1IGEz2ZsMhb0BSIsDqoY39SwdLfs3Dx5W6x99BmCJztj3tIJP2qSAhDRz&#10;TgCHfRSGQNrxJSa6wcnbevgxoki3OKA7zZuiH9c2tqrHdG4ittHhEwx1mljEWRx5n73PP4/fogV3&#10;IhsZpYEUdb/03R3KnrAoHC+6x++7my2w987H6j6AvKoIfqS22veX6dsltZMHOgrv09/ZuztnKDPa&#10;cI9FfyTyfPDJJ9XuKEBTyr+UuXSsI/0po5OqSarihEmTTTlEGiWlocXmAWL14BAhIgqX2hxtxe84&#10;6SFcLgGUDCxOClZGvYzW7Q0g30PaZb5UmlMlIrPUULdOLhPlvvO9d9+94MSwsc7Q6v2tklqXZhjH&#10;L1/o4HbG5kht9PxpG35KT4MMdCx9Sf9mBMil6Gxq21pseIlGUhpr6UiLlIvtunKPpGAtwwDj5hYi&#10;Qb2q57nlqKT5R82gvXQU3GTP0myoEE9xJhFvaQwVpn2e+9ivMRmZO5frwFHL8y7e26h+8i9+5for&#10;xYEckE80nOejq+mB1JpPRZ1n5tmmMdkKQvNg76iabHkBOrnHMa4lMkymUueYxg3ThFHI4RwRMnW/&#10;kqpmrTsru9Wa+v5FNXBbho0nisofIH9sI/mmfpTNXXMCP0Q9h0iUOlsbmerR9206NeMqpiJGsW0w&#10;KJnyf54rzVAio7FBTZjt/scfsz2kwbN1A8rjfHiszDnN+idrI9GcGaxVmhSJOqEunPEekn4bWcyJ&#10;U6eVDKro0BsOXkfDt0bu736ZSVgPmamW6ArT8fizX5En9Y1wWxz1RFYTw7pytjocxmTtTKxpHiKN&#10;imKYQxqGiNmab6rbN9rD9TKDD8iq/ubv/0EKM8fftW6QqUMZRunq2YJLVox4uN0EfhEXa8pSFqV6&#10;pwPkfGVa/fhvfuWcwlnsSiK7tkVNPR3x8y/UEb20dsg6YLqk8bMbE7KU4MIGJ+E+4nVdWv0agq1O&#10;96SWOFHkyUS6ezpcWotuCGBykTb/JyJaZyfqG42ASJRyB8bIWbp6j1B137mgwwQhlW7iO48e0JMw&#10;MxK6BQMuIwMW6dBeMIIzFaIpNcgT+mJZml/XMy7RwT26+BbpGvLtr37G6TZ6qofs7pDHpWT50GF3&#10;8jUbRrE8+ngPttIJG6nac58JnN6iOA/39xHjbFz224zXHgduc4nDuCkSuP9Aap7UbzorGS1JnT14&#10;aC7itjb+p8fe2VkIQSYyuqF0IOe1E/tSOiuGEEdG2euNdTVnzmdSMWccyDGSjbCQv3n1WJrk1rbn&#10;kfq8aEbacmQfXp1rQNhCHrY4hwFQl6JcccCmcCVfli5ISQ3bAwdBt0WWPQwbTYzIfWl0Qk/d0HGx&#10;bSFtqTFkI8kL9GNvmg2zf8eIT2f/+z99p6zgLXJFoEFAYv1QTwQRzhmy8Ez/hSe//4rcGl+hMcLh&#10;L39S3UP+3Gma8sOrZ5wqpVSCMDXvs0zHJHI3QIRmhvWSEo8m27RgjdtkeInNuBO5fIOY7NWlsrLB&#10;Hzp92mvnIE1RWmYU7j0wBkCn4QQ/Im9LnPH03Nh4IADA1gQ7ZfVhVvMi5KmOrUqct4RiE8SPgOY0&#10;h7VPmDVgPS1akwNL/rx8WMZyHh32gGXfcyICyALG3JLzMxIBYoDVn3UkpKdwskZwrQRhx4AHBGII&#10;upy2rqhEzwGIIUt78CVM/lxxYrzt2zgDDlSXUC9zakYiCmkvnQ47bdfpMGKJL3cUjaZbWbRaUszA&#10;EgsAjGnrGiYxQygXMZdpCR6mf07A6GT4SMqDP+l9SoGgoMYWE2UgaBOKaoU1z8DdpEnVFeV3vfuE&#10;QA2wcwELSQujuxxG74kB89AUihauhH4RmkyHy7lDQRyKMxLDUdLQPHYKcDsMcoBx0qzqDv8iwezb&#10;7NSBTUUxE3pPd6MUSU5nGhlwxDITZREj1RHVaQOoMYABUUlRmTEWGYrY6gLWIpBNoDaF8JkD1OEo&#10;Lm7qeMTRS2pXB8jMMO40Q4hxWxDyHXEUAkzKwHLnx5uVSE3m3jXsS7o8ubB7MVAUbWrQAtoyHyzG&#10;voFlLTIENGQ+W19kNs5gzVplvs/QYf2Q1iMyR9hLI4YAO7JXNqHIlWeglJMvnBS8pCQkP93mUH5p&#10;AhAywN89Z0LkSWlN85AY+kRM/3unu2t1d1ecj+xPGws76SczPGlTDKs1WLCnSeXJYOekS6RZQN4j&#10;6RFT75JnykDcDHLPNecc2CjbpbLWSclCfpD/uOVhTjK4selZm/b4Wu1mavxitBK1bdknsQDv88GA&#10;5WyFNCmNNdzbQ/k/Z0P0ILR9Gkn0nYm03k9DBGcWYKUAPWvm7GV/lDBid/3dx0urd7crHf28V85C&#10;qSVKdMIZySiP1NSkbi4ALpHqhvvnxLdEVJvWp4dkSOpEWsEXdOCe0RFJoRxxNtJ8JjURTc+34HdT&#10;OBsgtbSyV4yoS3kQZ1H0MeMsEmkujrfPx3lLXcYypi/gIURPSJKZvfSg3i+pRPbcM6ZJSi2aOKDe&#10;u/f8Xun26PMB//0AemsZ5y2Df6M0E/XImkZekhKcs23xKUjyb7/aYYfpjaSwWiZfnGT6pUv2AkTK&#10;PgHCPc+wBLStkKV+iB/vGGa+rbZhwUV39ncYLN1zNdmZYEpzRDqMdLpILm1gwOm/LvIh0aSkTXbI&#10;V/Y0nd26auEybLScLzKVVM3ZdK06UQOUlNWo3bR0jhfaoxMpVc8AoEFxSU3KEXHw6Jqk60DnViEA&#10;JWmHE+AhtSQrmM/SSptOKJ3aqNWSAk1WG/YjUaSk58ZpL5ERVwlzmXqOkqLEcRTfIot5PtGDRKM4&#10;Ul0GNdHuRK8zDFsshNx5LicquiQ6N2nzIQgSqU3aelIiF6xlasBiU5LVkaJ6ON+7+iRQ8iGNz965&#10;UsRnMUQPUBqyIlH4jNxIpLlPPtM+eWJvp/490RyrZl1adFLGwfQWOHqul1b/aZBDCKwtXY1tTT1O&#10;li4i1U7ev7OazmA90eu8U/Yj0cs0Acl5jrOSGrKQKzOsa2qcE6EwZIf8qO9bl11ARiMzXrickYxC&#10;oFk4KZxb+5oaigYbs4iISQH+MtB4F0LUHmXdyzgEHm+6GDeAqrDqjRBwbFMyCprOb1KQFsnArTMZ&#10;YibnOY56GbnjDEYPYGac6+igAF/PYk5TxkKU8QPRP66VVP7UVKehUZzDsWuke+jMNQlNIery7FNn&#10;beRaPXv1IU1XJCZRWtGE6MOJrzgkAe8hd9JRtcz1In9wbNlvKMhnteEHYpMB0UaCVvMw7lKrgPQ4&#10;yDec84FzWa7lnhlCXLpzcryGPnujtvOOvsnZJlLejV1mQePMhlSw8uTA/88eIU9ukirMrjTgDCJQ&#10;oonRmYnwJ33MN6yNxjRsUlj/pKIlDftWG/Cku06Tgk7Wp3fkLnLqOe9k0Myy52GwAk3cL/MaM9A+&#10;g8wHmk2FHGvn89Y0jS1CekxgkfzZyLMjeUOYDJLa5nfiYE0Q5NGjRa4gzjisJMUZQ67F0cuWxd4B&#10;1EOlFjVrMhhL0VMPRGg9B3wGXOb503Mg1FeaEOVsxVkdxhiIuM1giRuRkui4OOXBd2VWW543RI1y&#10;EX+z9v5KBiO3SXWO0xDiOPPQUksdHRvZiP1DVzjH1LVnSPrpJBlTMoMsVrnnrecU4xXZRNrJbKqR&#10;vejlupfKWhUZdR1iZD08s/M1AfwtKh3p9+mkPFCZQUv2MyN1kb6MUz5iTzZ00O7DP6ktHKrpSmpz&#10;NFDpEp7fp4NLXT0F03XeUncV+7Pz8IhDxAaHQKX7vGQhlnY9URvOGtrrpKHGniX9ss/53hCkCMG5&#10;Qv/26fOSuhfMZK2Srr4kitcz/Drdbvuit9FFSdHO2Vzw86TqJQ266Eb7VSKqZL40CbOXaWq1pstv&#10;G/7tYV/msoY6zktSatOErJSqUIiJmMUOJbOnB9elljGYeQSLZMzA9v176rTUerl3je6OrW57/j58&#10;uL5rJpl75x0yezLzFwcOVDIYNncRpWQ7ta0WtNjMFt28iDDbRq4tGsKder7Mekxn9SVrmehWI0yR&#10;5yr6wVkNEdmHkVN6gYFlp+l+37MY9AE7hoCZwcYT844TvAnGTvr8YjKLZA3kjLY58MHSY/Kf8ENI&#10;n4SouRBGHpPbYBL2KGVbHXh2mpRJOiddoNNYJMo9fsPE3o2DrxHZA9kOCSKU7uzuf/5OAyh+RJoB&#10;Li47V+x7sgki9xfvXpUaxAXO55Z1zfrnLARjjjhVTdHCCbyfcUML9EQcXj/0O3SCNQ+pWzcyATKz&#10;r3CF62SGbR2Z6pfpcnuWaCTZK+Q3XJsIIZeqZKbVfT4pn0trcEODXU0eh6jGnG5r61yaGYLru+sc&#10;QGfc6+ZMGSnSqV7IOc0LLHjBloMRVrDkgduMdOSJ8k6tVd+nUiswxXbc3lBS8mZjKPO/pbCJwOnG&#10;5gPdAwGV2i6jpAvc0oVrAUcM4JXUvAaA0dANZ8Owy4CyFE6n7XE8/CxGZj81dV5qiaIxZSU15HUK&#10;PEVW9pePfIchFEaFWCkqh5UBmra1F08dgYXMAp9TWvMUCEonuvbv9uquRgur1caChhodhwbYGfJw&#10;b4GRKH+BAYqOkqeYJlH4RhQcPPzSvbQoB6IynLhG6D0oAGxoMJYwdUB3tzbGYY6RHwGsbczoNkYk&#10;3+uscZziZFFazg7jV68udM0ZWbv3ug+2OBRpObvU36tGe4tShMJo2XQbPa8dFANV07hkSc7ydK6O&#10;hxG4NqCUvQxxoei+WX3y+EMaXgsYaIrk2FIC4H18fRg2DZAF4HLw7qRhjcVoR/1NXRD/pUGlUVKY&#10;X4otHTZTx5KuRqXGzj2dr2oTALhmBMZOUCKhO3sHBJKSAnouAb1bLFvq866PFfC3gP7CRN5WRyIy&#10;6Wg25egOzKh77wA1kgrKCKX25+xUIT429+wZxvPOjmITZlITzjFKz58+wVwwhBn8aMRE0zD4Rk0u&#10;OAbk9q2ueok8kLnWuo5OHM8FimRx0qlOvnlaUs3anW2GxWGjGPFnmqzoKGetUzyalM82xZXITYbT&#10;3l58aGhCU4haMUAUwbXo3i2gEsM7dvidfKmg6iPN2piTmwmW8YbBWgRQbQWK4k6zBPcmA3PA4FrT&#10;CNKCDRe2l3iWyGuNXI/fMTLY6jHFfAdQ1drSZy4V6jpbhWWWPruiKH5Tl7xEi9OxLvRDIkwx/mXG&#10;jjUcSsF6g11LypS4c7UtPSiNQYZSLha2NhghxtjPBpibG05bjHTA68UFtsweBihnZtOy2YALhpfG&#10;CU+30wtKMRH3ge5lmSVTs+9zhnEudSV1mXm/c/WVK1IgM7uu4cx1Nz5WH+UcAnNjqTQTYINGV4PE&#10;wXTPMOPZy837B2QtdVn0CSO8/OgjgEJUKKBZF7HRtWfEgo8V9F/7XOlABuTsH9wvRmJKfsYM45p7&#10;R8F5QUDEmrpXjPqYIo/TljbIGWKdsRMrjF2U3K1n2UDcdOx55KVN5lM4HDKgIUIwZ2DH/p50m7Xm&#10;qloRBJRzkk6eaafPxvhidFzrYCtFyBjDTz+yr5oyAUQZUdHgmK09MCB0b736WEprOk+WDo/0xdi5&#10;2xMJy7DURFM6Zei8dD96de4MB1iX/H1y0SMri87cMtDQ5mTO7tNAcYSSW4/oiUbsMaSpcVkWQVxK&#10;1IQOuddPaov3oNPuGO3Rwb2oNc6MFCEyeolBXrRHdcC2zC+UmtVlyHt5P3Ie/bUqbW2kZXJY/aSj&#10;BLilZiPjT3a18++I/pZIKeczswVjoE4B34E0sOIow4I1XQrHAHJIjLQXX6QPA3iSck25Oce+by/T&#10;ZXTcpEMZziv6QFyZDMXISoclf03dUZvkKTVwDRGJdDzLDKg5IuY2tXmBkNj1JWcsmR1t8trtbWNc&#10;3cP5S63CuS6tIwA7NR9JNw5DneHAta5TJSV8KPpyfW7fReihR2tLjuI0+efgVNqmdJ85BjXOYoip&#10;/tY+gmKjAN0Y9Bmd0Q54oD8v1AmfvHoDhATcVtL+nLVsNqd1+UjnUCDEomiz7hyRmRAwhVThIHzz&#10;268Kq5xsic37ogciDsudPXZI5oMOrs0ANCl73aYaR+9yJv327PWb6vzt23ImV9jFLtBAuRX9Ncg5&#10;It/uTufGnqrVBC4yrPvNsxdAipQkQCh78fEnHBkd5FRdVn/+d/8oYKRBE2Cy9KP96uFHnxQAWAM6&#10;plez6lh3tqR+BhimML8hramuDOEVW5a02YCS1Bdm4O8oYI7D+YIdWpZm1CNvHamncR4cpxLxvjl9&#10;K90wdUnAqKjVsmhKuiGn+dmTb/9SOmxmttQ6YCbZugxIfnr8ujqUtpgazzR56MkCei817FxU+8UP&#10;39l3s68e7Ff7nSNrbX4pmRvo/vinX/9XdutOk4Ktau/RQdUzjJpS5OxdVM++/8a14IgQK9K8ZhzD&#10;GULi9M1x9R//zf9TPWbL+hrxdKSjh4C4fPu+dKQ9k2JaZ8+CDZan67qGJrrOZljzkEepEQs4izs/&#10;uLyrXr957QyPjRnRNAPZJmeLs2M1eDFDDQmS2piW+xevLS4dJZxFPqXfvTz29VYWimjbv/yFc0sW&#10;ZBKkNv/Cz94/f1bdU380B+5io83X0VKeXZamPKO75+xsTUSlTp9f0bffPtexme6JgU+DqTRv+9CF&#10;d1r95Zuvya/9oIf2D/bKeU86ZWYXTui7t28vfJ2rF9LFkX5ts1Mt9UL/9B9+w0l8V82dtxq78/mv&#10;fibdSzRy2LIv33tWziC9tJwOjM5hIGNk6eTlSzIBF3i2Wx1Ndx88LEC/Jop/q7lXSJK+EowbWC6K&#10;OJFilrV0oEx37WsOS3uAXAuhSI9nZm86ry5q/LWu1GFKaY/JJJVDR6rFYxdzv8yFTZnEogj62v5u&#10;9bD7JVmIrZe9wUGZIgI2yUONHr10JubWjQaGd65lG3GEi77ped5PYcc0sTPrWGYXzcWZguU4dZ2P&#10;Dgqpkc6Qcbznsl7W2faVx8owHixV1/NPbMFUB1XYpy2q590yK+5Wc5HUzY3U7I00y+nRIcHPB48e&#10;Viu1B04Pgg7QDxF/PYLvlrg6nmnJ2UqjtYycSvZcV7CgvbSFKJX1RN5KLRa93ocVr9S29mGK1f2l&#10;6sYZ8+Ilchoihqcssid756GUcuv2YY4hnQWTNwVCOjnDvn95qbMjuz2FsxbJ35ooZx2htYAYSUnC&#10;retf+zqn30fkvzQgigMkpTB1SfWQ35zmXl/pB1lsmM87gadDDmW+WwiQyMDE52+fnlpXDhAZkifG&#10;XtY0FlOm4MykziwZIWVWJYK8pqFLyj6u7dWlBkeOCfkjp9KS3774C7scHKiZIYKwt/JRPCfnyagO&#10;UeK4VRlqv6KBUtO5mMJzC2zVzufbjisHPgEra9VDJtYTHGGbg2OmAzPj1KJ1NG2rKaHIGKif/91P&#10;q/dnf3TOYTEatkcfJHI+gQVWBMA6cMsK7Iq6huPoCU4IiFQt/Hi/ZA6E0KuHsIAD0yQwfQqOfmz/&#10;yX3xVB0iqc26K2lNHyOQduNLZqSVNDl52rXuUFRHul5dd7Y7dT9yOwMkLxnQjpfpWKyAiVcnmoTs&#10;B9CI5vCkr89eyTNOdyiDOgn/kpSkGP7UOwWYBbC0PLZftqnSXxjt8WU2+wVwCsyeEULDsevC1Glr&#10;urYOkJxYgrBVDmh/QEkRghS2j2/flq4/twzMUMvhlknxKxiDdIJZXQLGee13FOrAZ2uGU58DvuXl&#10;L4+rt2/OMIGcUaf7o3u61KXOhaKp6YhzeSEnHOu2zGG5AoLHGK6hGpbz17+upm9Sw4CpuuhWWx/f&#10;F5Wj+HnVsCcnWAhVx73FDYrGWpSmD5RGxiC8+faJAk1RpwvM0sNDDqwD4uAdP9Wp7OYQmyIGqL3x&#10;7P2fgQLvx2xlLtmJrmekUhTT3mCfwwiEIR8QuOYuZwrTQ+qBZZ1qdA270nFnSHFPzoFDBZo13W8+&#10;+/tPrB0QBFCfvJafm3A5cFZf17Th5q1GJWoV3aeDjUvzkLSlb38CyXBEMzvp8jXH88UTStgeY7dm&#10;qbPTwONO04SXT76u/vDHf1/d2zus7h8dOXDpwKMttWf4Xvh4be2zknaQHPiFTam0zd3qHaDzpxe/&#10;x4wBhozOREj5RofRurq7Gkfq/PR1qRFYO6Tw7h1yOoWcgY6Zlq1dAO1O3V5mi2VcRSKol6+fynU3&#10;HkJe8d/8w//I8cPQYj8Wjav4/ps/cRDuqr2NB1IlDjiAuqQBI+/VcD75f70jlnT/8wNK9ch7c9ZX&#10;Gdw3L6tXXxsQy6nfkDL68OePGQisunby//h//QeyxzH3TJ///S9FW+x1mNLjgCMMNeU3kV6i33PV&#10;lpM/ANL+/M33HKHfVZt7e9XO0f3q3qcHuk6paUKavHv2gwG5jM8upxCA7CxocACceV3pENulQNW5&#10;B9SBqPH70pwn5+jMV9t6l8hvHBLn7fXT59h9YPxcHvUeFh74QmbBKjfk76VCaW17k96C8duWw9/z&#10;PGkW9Ob3f6QsdVnkEGzsL4s2i9BKlXghnWAG6EbebtV+jnXJ6nKCV3YfV6eAQxkETEa6G3LNKdc4&#10;enO/88Mf/uB6Cp+duzjHfbnqAQYuUv3wn95KZZQiKRVltgzsACZDYOPkxWuKlhGkwOe07gZno6Qw&#10;Akmvnx5Xtxsi1AxpZpyEaklaYSEDnr2r/vKnb11vC0A7YEg26KqkOc2lFgKcFq/JMMw4cichIhBJ&#10;vL7kVziLDAoAHgetxUlKpDbETDVW+7iF3bSWSV+6uVQ/GgPPQM6AzPOLH8pZ2L//qBrfA3CkYGSj&#10;bpFIiwxnQPwNj+sS8z31/HMGeSkgCEExkTo8QU6tSO9O1KTHCH/26Jc6qTuTzl3D+QpQv7tWi8qg&#10;ZzhwogUZVTINWSHNbWPTaIlExdxpHIPtudLavn5mXdxvDLQP+2qqOIGJ8rwX6Th88AXwRM7k7nQ5&#10;EZfSOTNfqswtu0RySA1M6u1+55FSA6ykc9GUprYOXIfZjp58fXZT9XVjS+zjTG5+2n1nPtv+7sOq&#10;dfgxJx1QoUMz2Pn0nd9LJELt2qSG6MuqiLqcP3teffvbfyrOfMde/fJ/+IfCsN7RkwFYT//y+5J2&#10;mZljR59+UVJPIMXqcnxcTU5kYTj2PQBPXIF8xfRV1Z//3X8qKW494Hb5wNgYz3Dx3hl+qsYXWNvY&#10;3bBuOqxyUjv2/vrpi+p7z/E9x+PeRxyzzVXRO4CNY5YZcLenavSk+ZyoG04q4vZMt7IukP78pc51&#10;X1d/JqMHnz4uDS8yVPnsCsFEN0zYuymH8IReH2ilXbtYqt78+Y/OXChkIAnAWQEYywB2IPDq9l0h&#10;G7r2d8XQ+/lYdocBsBMpg29//VXpCvdKKtXSw32y4U093w0APU5nQ+tzTE9sSNlJl1UeCsBXVe8Q&#10;PGn4wKtWI7Goi+mRNO99Yx/UaqsxnDoDLYt49uY7O5LZeWKoDxbViJBvmTF1113i0KQzX7rZnY5f&#10;WBN2kSJJV+bMk6olW8Ea739yH1D+UB8XUqjF1mQmWQNb/Pnf/Sv3cQrp6Yv3b+yZmVmJgKtD3Dh4&#10;UIBuouBtoLZDRqeaUQzUlN9dvrFH0risyXj4Vko8Z8VzdQw3f/fyL9X+ke61yL4G/UTJF/v35s03&#10;pVa0xVkciW726JPMXJsDwdv32Eg1VWtSslP30l1jo/i6w5lRI81XCGZp8tZ8dPxOWjd97UykuURA&#10;bLoAr9nfLWNQ7j34K0v6hj74QTfnPxsfo7aOfu9IE27o8nzz/DtRqHP1T++qj/72r6sFEZGQ003k&#10;2uif2FAkdMpLzqTT9zm7iaYP4Jnv/vkv9A4nwBau7W/RlWpbV9kpTtyIbTg/eVbtbixWP3z3TYkW&#10;PfA8aR52cf6i1CEdHH5e9aSg1hCSd/bmFpmQzJ02mb97CSDbj8jblN6ZqQUbnuptEKD649jl3XJ+&#10;YwPSMOVW+cUUfqgNOX2IztTejqDKU/L4/C9PqmMEwN6PPq1Wjj7UvC0ic+/t9qr3aoAy8PyK7r+4&#10;EVGBAVZhw+PX3xdcs5IeA/RhGekEV3Wt859+988l6tZDHA8QTFvOXeRqka7547ffcWQ4thyqn/78&#10;V/SK4+P50nAu6YfpwDiwzwtsS002TdLaYpMT7aXN1SIhKJyXRIVDzL5/dWw0FKLHEcqQ8CEyqqsj&#10;YUOaXqLQ0S9RLEP1kg3ge8hujenmOjLq+jUngP5a3ER219gqOuyOPl+U3jdzDSgbJs7xpvdEz6Kf&#10;b969IwcZ/AzkO/vte/8/T/f1JGmWXIn9Cy1Tq1JZsrunu0dhFgSW4AoYDbYkjWZ84QP/U74sjU/7&#10;QltiFxgAM4PW1aWrMit1ZOgI/s6tBadRKJERn7jXr4vjx9054s7SmO2c0mGd1F4COORNPJ+RO85r&#10;kiHTC0H8juCf7zhQiiLZWHR8RnFdBBQQGKUOfWo81w2/NpnLuuYoq9LFM2BIMm98MwSwAHjpgE7M&#10;ChCTkoDb0Xl1IehKD4DSAE2CoGVdYmdffUTz5BeG9n86OkUDxAqhW7lq1t53AcwL9mGhBKJjfNNG&#10;5ispQ5mzVe/+5NzyBXEU0coFI64Zm5H6v+kFfcq2nLz70TghDLED59Jzjy82q+cv3xbQZlMr0t1S&#10;KxrAtKU20Ggq9XwJ3tZmsK02ZZ752RtHnwOYNZsRvGVsw84dmUJ+WIC5FTrlf/mP/3c1oG9AX9Xi&#10;/c/Kmu6VTOzNWhyyJUADmA4FaMmIl07dfOdHT5M4YAfV9UXP1PjhTZTrtnfuk6FNutMClYA/PSGG&#10;gzfkqK3+dVetsGvVZU/RDvaPwtbjG9OTI6UPB+1fs62y92KH2w8vdZi/X23fe1rd+x1fnD/WFvi2&#10;k5mTzZzMkl3mK9nXq1d/tGeASSDKra6ddT0nkuiaolsuJTsKYE2uycEnB6nUEeCxZo5IOMRpwJDm&#10;BeLoTwbNZosfiiDFMclsg3/pYDe2ed14moQxkXqQ2BTUTaCyGbKbeoLMDWpA+n2CkHPYOCRj3Nt1&#10;omJOSeqOgiynwcWIAVyZ6dEckTqO1kKguOKoTiiIDMxdaA3fkjoV+JZfGVJ8C7G9wWkNl7eD59ui&#10;1JcJnuLiQXluOa2GawgeIDWQkrX7pDVvnLNa0vBzQQoFnoPfMZ/k1mmcCFbTuacpVdlWeJjIPw7I&#10;2GGZmz4/RS6fMRKZoN6BlCXgGit4zOKmtmMTfSnPyK1mTHXp+XjC+ed8eP40HSkHFqKRWR4jSmcx&#10;wS2GmvSg0Fw1wpSsQrpNOuGUfOpe8u/JmNET5RrjCY6w/5rSsKIpjgzB89/S819SuNnsBjSs0Blz&#10;FG36laBiiYub2oHBJsSfQ6yPG/6v/RIEb8k0dXW5ydDrKIrUeiWFf6oeK+jzJgPc8ZnUlcVRm6Mp&#10;pmPTggFIdyfuYUk7x9FISjyZkCAqeehQCFYE0Rc9DXKWvW+nbsi16pRGit+jqAuFNLQqCH7DXqZb&#10;V9D2pVTyklGOfPUo1gw8n3OYM9w0TlO62+UCQfLTWY7v6Pk46RyxNDbIHmUZVhRhaevMsUvb+DuL&#10;e0WZRqF6sRLoZv7drREPG4z7XBYKUOZ3nYJuHaLIi/dLrVDmLnHLrCHj6O9z2eVJoQzyMv09X8yw&#10;1NAGpX3KM4VumeeMbJTnYiTTOv8T/SmK1bqhAaSpTWaRxNivKRACUPY+FKNrxjKNayJ7odRlj/Ku&#10;oZV5hfIr9afARPeBllHwQaR7QJcJIzgL/QcSWbqFZg3zXfuX7FwodWnhnmHs6YCUTNUauLGk3Jfa&#10;5abraLox5pWyl7lDaHDJxIfFUDrdebYMGZ0znmsOR94263/FUYnD36V0O+rGEnwmg5FBrjRFWXs/&#10;hkY7j+pKS6dEspnat7xUaknbnL508co7x1m7gDB30V6iZ/IsoXrnXGTQ+JjumMl+xHgtyZebu6fn&#10;da1w1r0NOUIZHmhsw3EtwZv3ypy10HhCGwqtaIa2GwRxxkhdyUL2E1RZv/x8ypBExhMABZHOukfP&#10;haIWuukK7z5jE8rtOVJdxgrgLGhFH+P4ewjf837kYmLdQgO+oV9uZZxqdMXAzJpOslrOS36WrNTS&#10;eYdbU+5OkoBk5hlW9jfDqucchqUur+m4GMNc6pV8zoniAFhb+5c9za8EcKm/S3fJUIyK1beOqeMN&#10;zS1d1VIHGvpioWWjpVhoQSI5t36hQ443U1/g++X8WE/vniYYpVud/UpdWaQkWeEp3Xut5qnUVpOL&#10;OI7pcFc67Ll2aUDivEYvhoYUR6DYljhNAQQEpsm0bqiJCL0wQpgzWagu9nundZ8+8Yie8dbapsHD&#10;cBJnLdkhVsaZdMK8Zur73C+1T/Y3VM3UdhOHoi9jq3KeE1kmmx/0Ol3hQse5IAN3svfuHXlPTWmy&#10;4dEHVu7T70nj+ferFPJb41ijDQh9aFABTQPshd4aJDsd7eJMRC4ju9mX6OMiG4x8z9lMDWzWP2fF&#10;QfMrOiW6GdOAfNe9dGpTc37zDnm2rH8Md+Q4dN5QurJ3qeUuHW2jbJ2/1AINZEaySTlHyayW2h57&#10;G2bHUAaA8FhzSDlHqcv5Ddo98B7pqpm9DTU0F8h3c56GMlVr2YN05s1Q+VKb6wyms2QaxHgg/0aP&#10;5luuketkUH3XdZveLbq9LE6uJ7OSDH9YQaH3lw6KvksdeSfnxrumwVbXGjXY83SvDcBgGbAsAoqw&#10;BdY3QEYeNnTN1F8lg2cjsmNk35PkRfLu5C71tSuyEaqVF/FvTk/el92MLgndPh0MY5s+yVHkg69B&#10;3pb2JRmCWma9ZTsc/CJL2dvIE1BmzWYHyV/RKQsg04oMzKZKITxTOiMXp5rst8hLjlX0dPaOwFoP&#10;595+lI6rPlu6Tnoui0OWA0bljQC8dFJX2UgC7nQkLGfOGqeGbO19Ik+tGMmspX1NI6hkQNMwIsOk&#10;o4cD5oYil2YPOR+2wveBXfYnzc4GMhkjDvEYKNQUZCQTnjrdvKeT8UkHRMbLdwQWfh4/MRS0rEmC&#10;xjxf6QrrpULxD9MjbJNrAV10ftY+fQLCdprysQr9NmdYwLP0DmDfon9H2AAR/3QkzMzfZHtDVc3Z&#10;y3eK3VJ2ERlkGZw1TXbolZaSm7r1b/AjUpM2DwWPf1qjg5Opy1p3saOSPY09CgU59N2MXckRK3Q9&#10;Z88rlrN/DQhNzWzkeMGPbdIbS3X0ofTVnNe6DFGZ1QaQjZ+Vz47JzUzw5rHL+QlNOfP4ousyDiuz&#10;3trFX2Iv2b40sorsQAXYdTXlZCNddTMjLw2jUpJywdfbJP9r/sqa/xq634T+SsfcGbtYL30DBCDO&#10;c+qx176XpMjCuo/TaI5MxH8v/g1fPvOJOb7e2fpYWy/l/1yLDk9HyQa7Etpzl8CG/hkm36WsdOKA&#10;UCZTY5lu6GnMMlEbOuaTRN4GycRhkTSBRmUovHvmnMd5mZGT7H3pyOS+AZLn9iEU9ClbABUgO57Q&#10;53OSbTVZSxwAGALOpS9BGxC1DfBM6UQ6LZeRXWQ9PlhGHiznmC5Fh2rSgl3SwlYj3SWWSbOcdUAi&#10;67GCjsWW2sCyNumwmwH2HbFTgKR0UF+KGdLToQYkz4iNgGz1nndgH9Jd15OV5xRheVCyFnaB11i6&#10;9li2PYBvfOIFQLirK338a9rRfot99BkpNFfnRukKJSKKzADlHYX7aeqQhgXnnDZHhyBAZAjrTBZl&#10;FwKYBWrFqWO8UlC3EFm+evmt2RgCOIjDlmvcUcy/XqIX3KB3fJSu5wD3Q42EiG4fGDDJGcyslZ9f&#10;X6od+RxitqdgWscYCzKXGbu4equFCKqf1v/zsUzPXBBk4O1Z6CkfKTmI0J2nn1e7ChwfPbtTvXn1&#10;DxB2QymhkXVC3Ol/Zk/S5MOzQhauTt5WP/3huaYEF9Uv/91voNEQKsWmly+/sWmUvo5L0z2c3BsI&#10;CzWwhSLw++e/h65DXs8m1d7xZ9Wv//K31Vd/9pVonDPz43PPie+OznEjY9JuHzrZAkZY8Pnpj5xk&#10;h+Jkv/qzo39NcBwAJ/r9G3O23jwXpF1Lyd/hAOxSQpQ0+VycvfXztzbUFjlEv/pf/0eGg/KdQ+q+&#10;/aBmC+VCsKgmFedEChVthO7lBL/UaQ5dk3D2KNDjJ0+lrXerHXSC9fyk+tZw0isdcTobD6vH519X&#10;Wz2Kway7n7//vayk7nUM6Madp9WzJ9ZLC9vTn95WP3zzh+qXv/wSXYGyU7QOuiRUcWg/Vn+ENj5G&#10;J90y7HpbjclydUqQBDUQvV3FwqYnca7OIH2PrWOcfN0nUcCCGKxXqXmxTK3d6nxqqKcDOIAO3pNy&#10;T2fM7W1GRjp54f1X6Dg3nNHBIZlAd0W8pmzPZDiZOgrt4+t3lFdS1+hwMkRnUKK1bpQZUtyRNe1p&#10;kNOWdW2rF6tLV2eexoITkQT2TCv6ZqhqFHgtnfpQbhKENTQ4CH0nfPnMCKPVqtcQz7Rxv/vsgCN9&#10;4aCZoYX6Wk+mDd2viXve01xmWyo83UevPjqgWxxZh3LCQQ1VCHO01B3tQkFV10KlZB93KCpobRr1&#10;tEaUPwekAYlrmvXRTPMeAU+Y/NeCQB1MrJvD7h5NKF+zcU5m0BLWk+o9KuljTl6fYxWUJm3n0z0u&#10;jsdOuqtRvKm7TNCbYOLdKYQPJeSz4ycoFxBMDm/fe6V+Jf7PQqYrTlcHkX5b9mgfov73WpW/ff2S&#10;AprpkIqeMDwipYICRiJAB1VCqXF80Qd2dKWscYhd2ftTyGoO0tRmCiGubx0XhRqU8+2I3KJ5rnR/&#10;e9b7tT1CYaVj3qCDDYAIA4h3qIOj8xNrZ64LBfjh9A3qok6S3rM73DeL8J5nAjl4p5MXL3Woelua&#10;6ligeF8CBIXs/rhtbd78+LaaQgjXO9ZYRqQra5wC+5og9+Wr50UZxnltU8DJPgYgekNHdd6/pWPu&#10;yMBB+V3rwlrc0oMfX7/y3gYPa6Y0XRxTopsCnDNO+qVM1LfVX/0biJ3rZR9uGdxrGfvrk1OG+arQ&#10;Todk+njrcXUiU3H57hQF7qPAUGb4C13+1PSY6mom3C20+C2k+7VZj2+r3/7ln6tRQEdebKEbv/CK&#10;3kXmrSkA3gPEpE4jc+be/mB+FplNnc+Mobh3cyzLuVMdYFY8f/6zd0R/l+VO1j20vwTr5yiCGflQ&#10;KCXOEOXGQNPtDPP52zfVH757UWqAd+/dq375r/6iZPWDetbRZJeQXRKHkoU6fRcAkp7A9skKVy9f&#10;/BicpLrLkvzy3m+LY5xucmC26kKGPfXVfR0vT1//jM+vLpbuuh0BRnxr6Rq3HJS9h490W0RO5hA0&#10;f/zB2ruPgLcrw/IUwtulFHOPUFOuMAcWZPk3dFMy8qsfPJcAcmLd54r9M0JgJdsZQsJU84YmcC1M&#10;AjxmmcKOpozsgLP/XqbpRhZ/A+sjY25CzZHDtSTuPTtDOzJHCV02zkSHc75O0OTPmd3XTN0DgCcJ&#10;Z262WLxpdo+OatY3FLXt7c+rfrpr2rcVkHJTLbXLadqEImjuWurdQv1N/cZ1GAKYFLUh4ePQpsas&#10;JwB94z4tQGgjtbkcilv6rYnq2+U8p1tgGrzUUQpT5zTkiGSguTCzGqDAzibO4w1bx+ntp66bvW4K&#10;rHdWd41feOAsAwWi9jnzqxKcoA7ty5LfRR2yti1nc4gyV2jOzmzGNlyhpWdsSgc9NmNkAgiX0gvU&#10;7BnUmEbVsOQux0dwwTLEETtgs245l8l6X0VXasKSTrhHOzJ7e+msR19DpRueMSULDbq0J0u/vadp&#10;i0ZDuX4cp9R6dzi2LVSwu7t32QhDmSmzW+uX+tqV9RrsadxEVxsimFwtXwJ4BJzsYLkcGXw952+k&#10;NIBaY2ucC7psYM/3x/fU8XGyBUV1lOR6jb4coDqZ+3n/i/uCA7RloMrQGgrpXYP8+ZXmagF+Z2rm&#10;l2j/qS+eep8pZL/Dme/Y6zbZbsrmdCD2HXUVjRYwhOxlZlSfHcx80rG1yyzOpSzjhlmSoQS2s/d8&#10;sy4fK51tExm2/Z562tQ0Z7bd+haDiZ+Srnrv3n5Eseaf6A46psQWUP6BPgGhPd7Q1QeCsU9ONtsJ&#10;dJoJWD7yswbeuaO8Jb0B+rLVsRUJ6jPzcE92e0h3dNmaZA8Oj9Xz89uWmDi9ubW584Bcb9MfGlEA&#10;59JhOVmcLdfZQY9NQHADhNlko+tKNW75RDsabGXsUhp8XIcqhvY4U5oz/4DGT1/FHqST8M/W6OYG&#10;U0ng0ExmwszDNRbWEhh76cy+cdbyv6b1GjrPAa8SaO/T4Wcnb0pt5GJyYWYlGadzZ7L57/kAG3zC&#10;1KSFETL++K5kbdOFcAYAHyt1ySiU7hE5QGW+Mej+Uvb7wvvueuaMbUjDsIlMWEa7JKj6yK5whgCN&#10;urivsYScscxCHgnOVqXHhFom52mHDuJg8TPYsbf0hNKYnjmFbed5qn1+/OCAhs+/+SP5A1jZ501+&#10;WzqvXrx65Wcy/qc/V1cf3vGtZdDv0WGonOtb/ogM7/d/+Lvq6b37pe9CKPNdf75Gjb/BirjBLmI6&#10;nA/BvUY9O49lBQHjSZSoX6jOyPGhurgDNjAx4g/f/ogR9d5Z4186xx1sms7Y+XM+R5hWCQY3DyQ+&#10;gMyx2+lrcWBUx/M//GBk2Ec+j4Ded6YCVprN85lheflzCbo7B3zKo2fKpVDT0QTTbHAhYJ8LFt9b&#10;h/YBvwSFPbNCAyoFgJuQ7w+np9Xh58pr+FM9HYR3jjUn8rMh3bHxgH97pPxGucTW4X2N3D7V3Ka7&#10;7o0M/w0dmCZe25pmpVNkE700NXhprLVSiuMIeS++o2C25nnqAv3aWIQgfl3QE2t+WhIguUaST6Gm&#10;pxlZ2HwXb7EIUK/HzvOSL3JoLt5wg39m5NgpPyHdnnv8uJ6gc9YNcCpIFez9/Kfvqovn39svmU1+&#10;7DH2TAPdPk7ix9eC1dE7voieIPEHaRyFfBaRIb5NUa3UXVKnezZsLxO9P8rgQB6aIvcLB4kEcTTb&#10;WrTihzNSU23plwKZEdSgwUjs7x3J3EBwTl/gbjLQrBhbxOleVCPfW25yaHPQNd4oKI6NaNvoPsPS&#10;42Bfdt8Uw7uEfoxRECaZpyTrNNiGovu3rk2/MYA5HXmGNiW1MK0t1E9Urw1K98NJFCId7GBvbu9z&#10;7L+lUCEgAs3UW2z5zrZnHy1E0jlUSR9PoL8rUTnKR8C+OrTjkGMQZy5F6Q+PNShIbQGKwJxR7G1I&#10;XXqfm9cGJ9L56V6XDpw3lydQcErD33fvPRMMR6iCtJn9RHF+8fC4Gmm7nEPOH4e0sfAMzf7jOC2M&#10;lbVqNPfjcUKCZKUIV4KjndzP9z+NJUh3Hd8LVWbIIONSt9W2hBYxt8HdrJHIbvrxbTVUY9hkJHqo&#10;KwOKpFaHfixPZNpE+BTYWqantL6FAra8V5yH5m+/ohTNXrEGcXxnaAJjQnmK4//5Lz7TafFJlda5&#10;aWcfilEyafc4dX0zVcKLXrrXGWNKI0FnOtWjJw9RFM0uEfgnmzM1/yM0yX30odZvfkvJQmhxxPtR&#10;Hjvu/0HXIUJ8l3roMYzJWK1kEjahuNMUAXv1g3QcS52P4KBNmR01jgUkn3NIUuunwQOaTYLwMed4&#10;CiW5S2Gt9xQt6waZGoWGzqcrzsCjX31V3RO41vDNNzafWHvgBMVShtp2daMrtFatwJ+hBFrTzFHp&#10;Ggfxb/5nxooijrOxI8AJtWjJkeLPEjxGj8LqMXSb0N7tBDQc7SFq0EowHFmPk5PZcXGskqkCVulQ&#10;qrWyphyhXNDl1cMvPisZSrZR7Q1DzCE6h1K9eP6yOn7wUFCknfL+PTTB48KJT4e0TQ5em4FP5oiO&#10;8yice88dZ2mfcfzr//A/FZpKinkzDmMIaW97xg7Hv7spoJRBPrzzheAySC2nTAAQOdsVRIeXngHD&#10;6fbWYvhTpDzj2FBdrp8zk/9HrumHHsdjo3yHs+Dl9jjAK8FcHPIo3bvH+ObevctgrqBWoSCEBren&#10;XmYKeeoIroZaZZf27PY/yFqdkmPp/W7dycyIjPiTDrCopAzHwX3FvOQlNWzpUAoIdp7G1esX73Xf&#10;SgdaNX4MbTrArcyGTNe86/fvAAVk2Bp0rX9fAJ2M+0pRT5Dwr3+N9mAdMgz0ITmeOjNBFq/PBThQ&#10;uwana0qX0YSUvqweqsQdejPOI43u90/DjWuK8TNeZCYgRCnwGlbNv4XCdCNAvZCR36U3Bx56w/71&#10;c/7voDvxN2v49FevU8tHF14HjffOBnunVrUJVXz0NdobClLLunS1/n75x2+g7fQywKVeHDp6LIi4&#10;9Uhr9mTM95y1vvNYc42RzNTpxw/VO1nPTU7SnmtlMHKQ8zW5bdvXAwFGgz71V3IROge5SiCEttZ1&#10;/nMoB4Kp8xHgRpuzNOLIDLrMnixzpchXg1FMwwKLLaiUnZd5TLar5hzucIYdC7oWfdeolZ73yuzG&#10;dHEMZTHUraDxydBOGbwJxzr6LhmXOGah0T756hk9Fdo/Z4ocJ891cHy/+s3qLwqtZ8iIt6xHwzsm&#10;kzQACB6Q1YwG6U05mJzLBj2Q2aUbAoZHn32hbpXeon+TxUh9RndbBuoQnXYSoAfvjpylfu3BkwdA&#10;IQCnTPiaA5MGC3XnMdkERqt6+NnjgnZnhuC+DncZgZHgI+Mvoksn1z0Uq3eoSpwJ5z2F7pv0x13X&#10;zezABE077jf0bxkcf+f4Ifr9J/kOlXaLDuoVp3gA/ODssulCpLKGJQtSgjAoMlu7xYlt6g435FDn&#10;jFN69AzKEiZLj8zmPCTg/TSiQWDrbG6iG7JARY+syF8aSdXSjdc9Vkk70g3UtZmioSgLEyHNySi3&#10;UeVWdGRSE2tZ5T77GbDg7J3ObgknwxCgMpMRIynuRWc9elB94b0byUqyL0SE7HLa6Mn7AIU0RQsN&#10;/Yye2ODgrgj2FurtX/yHv6FXP53/IC1H9MugOGGoehsnZN+ZD/Kv83Bb+UEeOIOQM36jxcmH7ACu&#10;6IFkFoFXffZi2+eGzvmlc3rt7OBw0VOeV+1r+5dfc0hfFGdt4fPJTO98/rDaenS3+sW/+o1Oeex0&#10;0lb2VLu86iFgY8L3uKIHtkNppMPazuAtud4+5jyikvYE6U0sj9BVo5/Xzuqm9egAazdRs5sAxczl&#10;3N02goHN6dI1+/RfMqgW2vlhx/1+cP9uCfJ7Mnhffv01m+CsF1lsV8f7Tz/ZAPpvorthMl9j+jBr&#10;PHS9p+758FdfVns7fCHnOmcuft3j/bvVoy+elkYuaVgUhlcGiy+woVps3B06f8/P+4LLgedNs6EG&#10;2Ujn4wT6qcXq8ycDcpZZlWTi0edsLt2QGZujpMtIg8tWdwSbm4CBlOg84U912InUUwYkStnBhwPA&#10;t8Aq0GFfPV8PuNskk+lYOqNzUgt9idr31e4zy0/SLtBtOfkfnLeba5RiYO/+g7t+n6CDCkTYlbT0&#10;31am8+DR1zJgN9U3v/+76tt//Eeo0EX1+MuHgizggvUKMyPUbwqp+g7AfzxniyUftnT03rNGV+Ry&#10;qURmB8hwc0ofCNrjlC+vTwSdqLXquFZAR2Xz9tkZt14ZQxF9PQLW7JYO7GGLeG8JgYm6+ARFPfp9&#10;NxRc+5jg4oDM/9Pf/5PvYSdIPNTRdovv4iT1rVnNO7Rk2PpscjoEd4FWPXYlHcWvPwCi/DyZH64e&#10;wF/Q7RcDxR6EMmztnbXuoVKq2Hl2O017Aowku9eSXe22ZfvptozYSjnBezVwqUEjRXxl9aH0apqW&#10;9dbo5hptmKlAjzm/khIl2eCsjt2rQ1fHpyMVZMF5AQat+bEZ37LelOGLbh9IJhh1U7q60/mN5W71&#10;xdfKuPgUN9cvyBk95N7L7qh68vQpX8V9ZFATB2TE0oh+mrxDM1eOlaApLKo5G1Qbv2G3+3zRwzJO&#10;Kk1C0tMjdeZdNf0Kmz1jZkgDQ81mWyQJJVkyopembNRaI6pTYxw60SPJatrPpRIwP5YgcEbsQ4kA&#10;gSRh5I28VCgMAABAAElEQVQBk3ESbyS03r9+U5Jhh4LdfX4JVLwEfbfvBH1vvgXUsUNDpRXwmWT1&#10;YpdOATHT6U9+xleRbGiuZDJSsJ5fQfyWlG1oNn0Cws+BHBKKqDqfC9qc45UOLaF3eE0/iMOWI+d/&#10;PpvOcwnwQuFISjmRaV3dVSgGMf6hdISulJRoajaCtGTwZRRnHQ81yiLFp0lFh5vvxuU7oWLEUKcF&#10;L0v6yYGIUnfb0EnafYGlg9olJKWVMOOfAaFRCam329ImdhhUzr3yfKExFIqozUobXd6555Xlc/90&#10;ytkUTNKwDAWDR7HmmqUTk1dNx80UOQfNSwYiFLgycNnvCRpXUL10tiyp3iwNJyn0tCGBbAsQ0t57&#10;6Ppx0jLdfrDCa7VWyTg1SrG+NSPMriqwIOyM7CrZGWuQjm9tTl5atJY6QkYjFNFGsqeEuCxIMnQW&#10;JoFKUsRBfDucrqS6sy9DXezmC2tmjwullSEIpSUdgzyFBU0A4z5Jo3PPsz67HJq+zE+MXa6RvXG5&#10;T3vuGcInbkHRVqLSDC+NcQkFMCjBkgLL+oSmRHTKnkQJbQrWglh1XNOLQa+9tz3IQORPdX2h5UXm&#10;rLM1S1q7hmYbRyVdM9PaOTSQdF1sBRnx+hmbwIrRramIklomz3u7EG3WZlsBb7p0phPnUiestMPv&#10;UBY194g8hnaVlHzojVnr/cMjyBwnQIYl3RVpF8Jk/wNCMDr5Xllzq5bBmV3PPhcsBc1Ph6+ePU0T&#10;nyK7HPlkej4NJE5xsqUj5OkQGodzzfnte7bIYN261SJveReGItSIGKRQtpJ6D71lwMB3OZxdTleo&#10;O6Gk5Ayl61Uopem+GOoQMbdPOTvWFtq94qwtfL5P3rvWvWev0nFygwFN445QhXL+iihZj7QDb6MC&#10;5B8ScJaA2XXSmWtToJl/C5IaylEcPy9ZMll5PoeMvKcu1g465xaJojUSguFJx9I0RimDjsvZlvng&#10;LM0FBAMBTKgLceoa5JArTMHtlWdJrWbpImcto/VDp8oojl3ZgXRf/cS1z7pTIPYsXdvS7TVOn9X0&#10;CGSUR5h9Di2n7z1S5xgQI3ovHTBpBwE00gRDMbdHcSKanj8UIx+CtHKGXKeTtfIOq1BHvHvkJkF7&#10;HOf8VzopOktlgG7W31ksA+UZpNQB5YnSZbbIoXtFjybzET2Xo1VoWq6f50tAOiM0WefirMksxEXP&#10;3sfAFS6kfFfukTbNWbsWRzDPmDo6T0hw3dH9LE75fHR5nT7N52scvTKiIWc37+SSXsdZt770dCN6&#10;xzqWkQLu7G1LMJ55gaG85RplALbvuqrzJTMZcMK9ovtz6iPO+WxGG+zd4YCyOUNGPuNbQpnK+UpH&#10;0aZ3DTWwRWcFNPAUzqfrQF4zx7A70wiEkz2Q2cnYl9iisDc66mwiC5mVt4z+Z2BTb712hrvQ5VDL&#10;4oR0nNWM31jruBanLZ3wapDaNJpwwMp+Re4zs2uVmq0oOgazCWHuATA2ZKAH6nbSoTOBaju2zL3y&#10;sbVgImcq61/W2Ttt+3xa+odyVXQmeco7hWYYRkrsYQZ2d2MfXDN2KxTaDeBK1iOZ7X+xsZ60PENt&#10;Jcimg8MuGQgKSjdf+tPr07VkxB2SqaAM7WN2y5a7bgY1F3oiPZHOkkXHWOOIROy3TXE2KA1rEv1R&#10;ht272r/YZEfae0RPkoHYNd/9ZHZ83nnKaJswF0KVTCfdKKDkLWcAKJB+Cd4yIFjU61zRU3kuemie&#10;82UdMjA8TS3SkKOZ+9PtK/8eiSMudFHeKY+JURFo3Dsk09fzPmlt70Fd0L95oQR85V3ic0T3eubi&#10;tbAl2e+iezxiMk5p9JVzFUp/bJcL+ztnTLBZutgJGFMbWlcLkw6GfbpvsWZXyG2aX+UaS1m5le7U&#10;PXYwVPzcM7WuaViVlv45GWtgWN+5zGia1J7WZKqG2CNLmaIW5H/NZtTIZ2pY0xgqHYPrQ861QC/g&#10;QsZ/hJoVinSofSnRaNirsbE+6TTZxvQplED6KevSIZcBzfI+0cdZ8IB7GQ6f0piiF7xTGtiE0lU6&#10;75KpokcjNa6Re0ROMtw6lwodbw3gKbJjbVPasE6JCrA2oFDOau6d9c3OZW5eMu5tTSdsqatmbckc&#10;2xfVlYxQnNNiP8jTJ1+PPNCdnB8P7HfyEPpqni+gTmxhBn5n5mwZvcPx729MBGCH1oXz7tq5Tson&#10;4vxmPMhmzonLzQFHGRcQ9s2k6FGBpZ93Exhkb8lSAPl0plwLVNItOPsV2Ql9NHKX7qi5ftYg8hl5&#10;C502OnvlzCcrnPq9dEyM3i1ZUT7IyvXC9G4azh3fy8IXnZzGQKEjB4QNtTlAV9HtkV1KI1n1YoPi&#10;p1jfqMX4gjVoT2R5g48afzZ6OLY2wFtkM40HC9XXnsb3zTkutF86N6MBurrnRnfl3b0N2bEvuT4d&#10;Fmp3gLFPdingpsY4zm3NXiajGB0VXWVxgLrmDzv/WefQcDP6JE3iYkfiZ6SspZnxCEp4Ap5F3rqy&#10;wBsA62Sc4+NSwISLbPEhmrJaNiEnncpOYxPPRGZmeS/y2g191J9n2GtL31kqr0oMk3Fg6aJN+CLq&#10;/802+wMZyuirlHilhKkuTugCQzKMe+085JyHUst98z72iaDGT5gG5ABil/OSZAqa4xpwlTFI0ZkT&#10;1P4V+9OUqUudcGQizMXo8/zcUniDT7/HNwoLIfo45+jTUPmUEll5Zz72Nh31Mze53wXCeWef4k/5&#10;zdn9FPtEJySuosdn+PgDAptsQ5D2DgMydEDuQ+dGNy8VZVIkNucUHa6bwmEvFq5vKG6zcDs94YYi&#10;zAWnK4oiQybHC1keGx+OaQfKlA5BDQd8wOkN5zxFyluakCSDN4CIt6E96xhPDTgaCj67Wue3wgWV&#10;wUkHodSaNaFSG15yA0rR7Omiw1nL4OvwsDe0o8/iTerjatdL73MMNjncpUX/Tas0Zji+97lnkwnj&#10;iIwZjRto0OHTZ54tSNFd8INIV/YlRrAjO/iZNGdmlhyI2LfNsGpTuFN1D6nB29UOvG8B01J4ZiTA&#10;9t1NmRX0Ep0oPwVvBB8lbyHjFickSP+lQtG7ihW7PhPHvGOOTKnbI2xzw8in0D2amyJ7ZL/SNY2j&#10;xoFcO+mb1h3EGDF2LzMgUHWsVrVbuwM5+dTlMzzYpndK05kg2k2tcp/+2jBLTnK7vyvb6Hl8q6FB&#10;zJMv9bipocBB8erJ1JCRtsB2n5Kp+64kUlGUpUU5StumrMCD42cQYoLns7PM3HNAEmS4ECfUfBBZ&#10;xbTFTjagJ60fvnYMf7KFqbSZOVgj9IOaPH0Uddr07x6heQqsJg72yNqOZFQbOnDV1IulC+OtjPBA&#10;B59Bb7u6hkCPzgIUcJqGd8jEQGY/tUdn1S3q1gY6A6xPV02KDtKVLFmyBD3jJh58eQxZgo4qaK2F&#10;m+/5R75bN1S61CF5qcwti+8242CEMx4l9+d/+ddFgbXS6jvPBHW6NgRdqxqOhANHGY+utVGPwvL5&#10;vd3japdT17AGcRxblEEURbpH1Urg6cTaTyCbawjO0/TE/m/o1DTgZPpHeydrNoQWyZ6kY+Pc91M/&#10;dmPtbimebXK4HRoJ6lDHuQsNkYR5D0re731OxNSz3UB5JmgTFto+eybnL7UBbVBb0NB0G4yBYO99&#10;DtLef1IC4Sme59y+ToEmyas9ePaMTJA9mvBMQ4HNh/dLoJMZiV999VVxBNIxLhTAMWPF1HPMxjJQ&#10;9xh1Dj8HpM8IpxGKB4w2rR7eoVtQS24U564gUmtZgHSs+/o3fw6NJI8cvxSaB+UM5Waf/nn86DN/&#10;9zrJjuZdIL7pnjh0Xh+iNR/rIFf37i1Zz47Mf8u65H7parXFCY5jNpdB69MfaYmfdc48yfuPnLfI&#10;CsPWlWlO3UyczvkhZ8P5KM6R7yZVnux3Orrt3zOsnlMdRyI08SB5M9fOvMydZFXiUHnVgXuN1Zxm&#10;NmYopIvJThmYHVAk9a6Z+1KjqzJUtaslfvSJLfR+reqc7ptwWNacoQHK2hxQdMvBjD7vQ/Ubnp9X&#10;oTBdsC7I4E5gKSAtyl4mYAmFuEFWgrZyD9CUxuji6OeMck5kHKvMwqwJXnYfP6puGMZNxnmTHkh7&#10;/MwSjOtVulLS9W3OaleWP/PSkmEJjTbZgS47EScnnU53H9BHzmeWfsq4bDoXlgKgYb9iSePUkqk+&#10;ZPav/tq6+xvXWJb2gJiSMcb+yZMnJWu3tJY5X5Q1I+udrfX88UH1288eslUoY6E4k/MY/jnaXX+A&#10;EijbE/rn+5+/rYZPvyRznDWO2IBzWAJa1wlY2UMN2xIIjunuujX6ONfIp6aQf/RWgGh0DXArjuIR&#10;wKAEytYmjliytbuaFGSUSyuUK+h4nDYqp8htAv840mIn54ndc/aulRU8ffqYsaeX3fuKAzHTMCIO&#10;51CHiuYR/W7B7ra/lPlEB/SdMus08mE/0v13zEGYJ/ueWke7skVnHrKtCc7SUXHlHJe23ZynSmfe&#10;6N3oqjTZmlE2jZlgYTYgsyjpANI4aGFFpCtb1jyeYFR5mApxUtI8IyNvcq6T7VjyC1qAvTAnUpN8&#10;i+654sCtnKMMol5agNSS3vAlAjryTcqvpY6i/liCvKvoMpkhD1Zmli3PTkotYPTW3v173sUHrXHo&#10;mnPNBdKpsW0tEhxfn10WJypz3x6ghcWxSr1gKGO1zN9MsO+66STbcCYSxI3szTWduQBIT1Ca086/&#10;7sGyZqHpJTs78w4jNLU7BiXHaXMlVCrU08geO1j3/hNNE0ah6a1uyIygHWU7o3laQ50KlQ98GsEB&#10;4EltuW6tM/s11RwjAIR+1A6CM4Li3+cfcWxkJe6j1DoM9tyqeS4sBawBSsT6nxq9IHOjruX6lK5/&#10;5Lk4mUn0DNLNxO5HD19cYv2YI5Z6yNQt3wFkvH39quzP1i++pN/G3l3zEHfYgOrfSvMknE8++vL5&#10;a+wGVC6Zq90jfoxgL7NSu1uRCw6zEDM+2lz2JbVP8V/CrEr8NCG7memX2vLNAyUNBVjgQZGl1Ggm&#10;O77GwEknx4D0cXxDaz8/kXUiG08FSvEPPgFCPicYjQ4+VR4T9kOyigGURjcyLvbS/8NibWgMp67W&#10;OU7dbNrW//J3/30BCGeyhhv8x/giM/fvb+o0+uRr982MwA/8g4DHBpKjmG4JElqfP3FJehOlOvV8&#10;Y/Vzt5pR3bBBfRmhpvtnjFNGQx0+0PXv5kt06guNpfhQApUCiPIdM/A6nY3TrKrYUc+UrH4TAJte&#10;DTO2MTMZ68peakv+rKZph48e01X0/sh+shWp9/KypYtxAK010K8eOmoy7PRsdGq6u5fsDV9zkz8X&#10;2myCsgADV/yqh589EcRivRmePUCpT8DdxPxpYflQNfzxWXVsb3rOVUonQqNOXVob9XWrmSZNANge&#10;/4UOSR35DKA/UFYgJHQWyYPgqZMgUqCesUVHWAJj/vP0IjX4OkvyIdINc6VL81/9zd8UH2Sk7GAO&#10;RIseSIOrWyyCvceH1fZCRjuZKLIZXR8aYub6but+XkaUWedaWC8yiUyE56H7dKJEI8CSSGkO78Zj&#10;NflqM+OzOvyoUG45fJrDkE81ixt0QV0NXEaSzOI/6eCYzH8CrSZW1rVzeRG5wBBJp82tjnmdMmVr&#10;Wcg5nZYYKGBzSk0ihxN7faupV+oom/HLZCfnKA9N5TvdACvuGbrorcyo6Le6EwosYCANba7Rp5sY&#10;c4V+Lnk12GMb5IjirXV97474ogdU4JqV8pkFEMcOATUf+v8aJzVRyZUE3OiPkc69kePPvryjGaGg&#10;LbYa2N68vr3mGIpcLcrRvTui29SE4LA63G1WM4jUijMlGKfwOSUEc2uPI0aR99QiJNvQ6d3VnUww&#10;EvTL55v426mdWQksBoLBPuc3wp9W5aW7CkXQt7HDDAPlnAfpjaPa9fchx/zePa23UWmWj22axe9t&#10;EczNeASMBQf/OkYa+tG2UVtS8ZO6AJBjsrfbrD6DcoZLHEe+DeU4pCznijNXDHYDrchylk3vNxxm&#10;k9pThD+UNl2vdPBi2CYOb3jfab1f54gf6ZA4idNBawYBTcetoWBvaCL63WMUKXSzoPCl7ocwdHTo&#10;TBOUG99pcj74FhQUpFcXqUZXMEX5h5f8UdfAMaFcU9SaaKmhkkWiyG5uTqDL1g6qmljxzr4aCc5f&#10;UPzQLKkbRtA6+Kw3dm+HZCWAEfz17UNCeq9QbT/5LaX1mHBw0jmLi+brqn5jLYMEKZ7syUJlLt0N&#10;JZ+CywRbc9TZrV0duQTDcZBbaJZpBBFENdpgrNtQFE32tibDmPEIU5zkk5/fUU77BNozCphO371h&#10;NCEZjGCNQ5ABxjXKKCj9vKVbF8OYAObk7Um1c8qgCpwr9QHnp8+r9z9oZewQL9EAlg7TAw7hg/uK&#10;Wy3kiz/+yDlbV2cbZ4JFNTLqy2K8lxoJfPvz99Yriqinq55AHbKUwpN0mjuXbvZgZHCr2iPjEzTa&#10;cJ7PX+OKC84DEPzmz34j0FTLYYVn1v4cpW4+eWg/KTbHaXymxTYa3mSsm9Z3P0Og3JtCa+BL11FV&#10;02XxVqFp2nQ3OWEdBnXIQbzWFCcUomtKYAqBzLqmMUKGZoZWF/T5zakOXoCL0JhCRz2/+sF4iSgy&#10;KXa83L6A4Pyj5z2zzpzWkXqbBDeL01N7lxlljLP7T53lNBhJ8BE65oDRSbYh4MeMvFyg7bUYxC3O&#10;53lquyjTXGfFOZsKFjJ/aUnZb2kNHxR1GkVpGOW+GqLQtcIbn3i/icB6yeBOT98VWm5kbuU5plBE&#10;N+c8qFmg3Ip+SLAO5LnWLjmG5vrkXTVEU1tA1LNWlUYXMyBOqaWloEbkMUFRF+DQprzS2OKCsNQC&#10;CHEu6g3ULIYmwbuHsa+L6v7Bo0LfW3Gkl85IqA8BDVoMwJHulXBmRtO6cBR3rInfGEEZdXppe0fN&#10;DwQz826C1a2dgQBJWX8aI2asGNnQyhNgZUzJPfVTG5xbD1OCk5UZNX0GMkF6uoBxEx16+0n+bC/6&#10;A1rbQ1SobfRNhiEB+0CAkO5paW4y3EZ/ZqhsUTHOY4FBgo3uYq/aZnD3dtGS3S+ZwHz3gGMQAAQk&#10;IODzJU+aIKIPGNpHfYoT27XvC0a3xeAnKEx95R1UsCv7PlIbFypWoQJzBBJk37/7sASuCaIzryco&#10;bBZqNzUg6vzmZGPBoetCT1OMXejm5PXZ77Qv91xbjElCs3SzTbZzqiFOOmQFiYwsjTR4IRJ0h6zb&#10;3kPtxmOE/AyYEpQ7qHsclYWzvObkh8qcTOjZx/dUA9q7ACzNg3Iefai6iHH0mYABRI7cCzhRW+K4&#10;1uj9KbpLCUxEj1aJLvI+HFGeXXUpkM05mTLyywtzTs/eOkfQTEBBoKixZx2pn+lBZlPjFQQ7m3Pr&#10;LOZMOjTx9IFZ6q+987XOt0HDy+wr94tNjHznTAapjo5MIJAMXxxNHmKxFwlor1wzWbo9YMwSmBPE&#10;NpT8oL0F1SXHAeQuTs8AALlmU305sIrNTAY+Du2oZAIEA9YidaJxuAJqnjlrQcIb7HBTzdb5yfsS&#10;1KV26YjzMjXzLQFamkPMBAKpg1lYl6BYOwEXyVH279s//LH67Nlj9wcUkLbCmmEDknEZJ3NAXpgF&#10;uldR/Q1HB4ocKnSGe+eIJzuR7HyZ+8eetzk4NwC0dHzLvhfg1hrlrM3YjbcvBNGc2A4adOZjDshK&#10;grNQKT+8eeN+3A/v2IlNJgu3wKcXv/97dNJHOgIqb6AvR+xVh/wUfeR8vPv4zvmAjgMrVmjHTaUW&#10;Gdp+68+vOdIB+njMZpIekxPBMBmeqB2d2duRd5qv1LHp4gkuUQ5yrv77Z6Am0Na9si5pKpXh5KGk&#10;n/74AzAD2IFO2NnexiYwokeQkKCzqbYybeBDpW8J6Obq3j661ljAfP7+BzWRwE9B+9GdY5aeLX35&#10;sjp99dpn+9XxF1/Yb0EMWcn/QkG99UxvUOven74vNu/O4rAavTmrXv38ojplH/78r/9t1bt7jy/H&#10;OQe4vFHHO8seCWI6WEXJijfou5myijlWyw3A+lbQtUEnpxYuDJQOP2FkjV//83fVmz+xs5zOX//V&#10;79D41Jzz+d69+BmlS+2uDq3bwKiDB2ib5LJHh3/7+z+R/zNAC/8BAN8YJVPvjNHxrg6QM7T9vWZT&#10;Bo0nCx/gKuUtJd3AruWgLeJEJ5ikFx00mQ6uNfnrAf1Dn805CgWXRH7KwtBPS9c9efFahj66GoWR&#10;DU4jmFD9UoeaZlAN9LyMMUlDk9gsf+C8m/mV2jLgyK//tf4BzlmeP0wjx7MEA417rkPG5Req92yy&#10;J/RdZRoC78zmvfcQDdbepvugJeSjAiTzJq7bYpcTtOahw2JIo5KUVuzvGEkhQN/f1aCLTGcckg+x&#10;o+SEHKfh0II99qiFhXHLnmXW3MC199kjaZGSMUrZwNTnO9YxbKtBXX2t328DArNhra76K2UqK3I5&#10;vhWA89UD4iWYbc2wh+imBD+jWwG+dU8zuJG/l6wZfT4EYBzJpLVlioO4ZHj4bDUkv+mNYI3orYBG&#10;YQzw9kqHzdjbWNImRlobxTiAR757rp/Ex3fsf/z5s5f8aUPM+SZNszcnFvuD+uacp9R7xt8Ma6kp&#10;aBxfaLr3IXWJbNnlq+rgoZID+u7aOTx/Kz4g3xMU1HRz38GeCg30mz/9A+DiTWIs60bWUGDXzt6U&#10;j77QdyAg14TeTVf6dLne9I6ZMbhE0Ryq07sGeFzrdJ66uBa91ORH8MSrBw+V8NAVvBHvPwKyqA0W&#10;zM918L9R55dSjr6ykQ772wQsp75/+3ALQHZGn1lXDLBrstpypmJnUuvZ7f+CPDv9ZG4IJJomO2wR&#10;h5mDeHlMNj51wG6mULy7RYFDMeNshc8eRRvkPRmIMSdGeMB54OiIvFNrEBpeKHFBxZKK6UF511C9&#10;gk6qvl5w1FIr1la8vaUAOfUtQVviaC1iMEUXpWtPDCulyMtg2DjrHmotvF5Li9ZRI8MhjQhPBAmr&#10;FFJyfhc3HAMc23pq5ijZIODphhdHobQRt/hzz+wG5bDfcGgLfcN154rOl6Lg0GzSCjR8+TqPwpP6&#10;fFZfcAKFLEOKCRvXQl5OIaq6lkIRiHPKeM5leQpNDvVGTOB9CC1FmmLPeX55d0kzdYJ+SAEtIMMT&#10;BbrXEJ6FAv3MSZsQyHRVCyWurhlJilIzJDpNYDKTChwhE+kQcQKC/kaJpn16Zu6tg/hSUK0JY4+K&#10;MP9vGZ4ZxzfOR4LAsdkoPZ0k69YoqOoCSrlirNdQu7RwX6gNqzkM06Tp8ZZTGDq9MtBa3c5SU4Qm&#10;YZpI7YdykSYYV4KXSy1zm5z0NicxaHlHMB8E/lLh6c23P6o92FUfgdJoKHvoaekIdPFevYE1Sfo+&#10;c3JCP1pBRDO09MNzhb/dU4d2XytrGUmO5om6gswRbAgyg75kAHuNElmnSlSmLIXKzgRlj8qpqcZQ&#10;dmOh+cHs5gPjqZC7KUsRRz9ZSHuVjl4fGLbUA2zKqO4/vEux2XOZuNeQ3KtTwZs1m6nd9AVISdzW&#10;lXtAaK6Z6p7W6c5FoZxSqCsB9+vn39pH3xL4H2p8MDdDZE15nH98yxkzv08tGiDTeRIEOaA1UfhM&#10;wHUVp9yarwUei3EwdKgiBfTq1Q/om1CsrSCtakwgY5N3kNXLG/UhqblRI6Ee88BZavn5LXlK9uOj&#10;tu2Hd7S+ZphDVenF0CiIvuJ0vGHwn35Jru1jkzKaM0zpkndDUWSuX4LYBEMtSnQCALj8oNWva5Zh&#10;1mSzrwYtHZcuoNSvNBxJB9o9CDF143wyQJy8j+/eFRpTAq8GCtvCu8aJS4vva0HzRTJ/jUvB4BNK&#10;17MIciObP377vfXyI0HFzmMOAACH8qBkBa7vr8o5Dj137x6AIXAVWToP4tWOspNhJY9yOWTCeXW9&#10;phTQKPqAUViT51CaIzNxtOfOCS/fviUooDvUDYYeurAO0Tdz75K/B5zJQPYlXZLsTLL+NVn8mkAx&#10;IMfoSldK/55Obr5GB5EV+qDQxshE5LI4ogF/BCChCN9chfbh8Pl8mxO6RS4SWDpS5Xtp556gmhr0&#10;/vYovH1aKj9PEykv7rhAjdVahbaYdQiQUqMnCo2dQl/TAWuZ69SEpNPj2nM1ZR8yjLimdjD1TMU5&#10;j+MTpyZ61Dov6IBQNRKgLTgymSPTAUa06OHQbEPPDUUzAf3c55NlKutkS8eeIb7FgPMUBz5BbDq5&#10;LSGu1/RMGp3QcsWxDoVkRM/1Q/9yvgKeLQRSbbq90PjI4EjQlbEfS1mLyFQJIFw/lMi0jaaqSkOP&#10;0Stdy5roYYLG7tBZpy9C08sw5QWdcXnyQRQHjef8DuhO2GypF33z6r3186zWJY19iDwmyWW5V+Sy&#10;pilIaeSixmLNPtxwQi/itAtmto/IZxxmdJYMZV5Chte6EudcZL9j19K9LcBaittTI7GN9ZFmGcmt&#10;pGbmw08vmD77ai869GbfWYx+Tybj5K1ntq8j19jmGIVG5bGLzbpVkzNP1s1Zir3s0PUBIJLFuOYg&#10;pePi1oGsJcc+ZzC+bgLrKRR56npp8HV0JGMpSGm2ZODIeFqp35C1OLv+seij0BUzsuSKYk33vrRS&#10;T6fPUHXnPvf21YtqWxC7wNoIzVYE7TnYawDFir4sWWBnK53oUv9BQZBrAJhGJrMICoHeBKoOsEAo&#10;APrpvDqjk9OhLvfOucoYoljc0q3WOZjRr2B79behgVsruunt65ccQBRZGYot1ysrbC1XHK90eb3E&#10;DGiSiczxHAgqWtZ1BphODdOJwHUo61xb72Ln0P9B5t1n4fcPdG0TKB0a2X7viecVYAEPVzfoiKl/&#10;zS+1jyNshgRRI+fl/COQcU6XLGTNaq5pVMr0lo4o1FCOsjo3sT/74Rkou7Fzl0A5/gP3g/MrG+cM&#10;uGl1u8E+cfynMlz59wDcq4yLMBJp5d9qa3LAySxURYBmPel3TmRHEJzxJJOwoixtW43MJDYyPpuz&#10;lKxtKH+ZRZWMZOLTDfI+Thct+3rjDHToeAsJXCCToduG4ieoaXm2LnsSGWuzWaGubzjvG6lt1RCN&#10;hLgEoMv7TKJTyaNULJtB36Eay02otQeGs0VjwWWas0yu828CtDjhHiYA7iSNmd6q/1kJCvb5okDC&#10;16/eykJm9iJdFiDOguFOeL5OdQLEDIMnFMA0mhjIqK34do5HOZ/Xab5kLReC0T0O9sr7zr37GKjU&#10;BGIkGTCPngf2xC9c8levNDRqqoHK6IZ2ky4IWECfKrqAwfERAWw1/mIYZ7fsSKmrc377+iZkPvAy&#10;3aU9Z2r5y6B2PmTGVAQcC/jB1JT6ugnbMvO+M89yC4AJ/NbGEumrDQ2TZEFHX9AvceLzPS6577JV&#10;fmX+bLJmVpe61QOC3c/Pio7xLKm1LXRLZ3PhWQKepTNiQ+BiyGdpfnRtTVJO0BYQxN+eA8NsiPfh&#10;Y4XPDWlZ0gPROeOL9+wH/xeg1WbbmjptBiALsDQDYpMewDDbqN5wxLe6evWu+AR1vmgrszSt11wA&#10;VgZ0s1fxba8Bm0Msk6TQlmzA6zd6RjzXjA9boqnB4VJQnHq32L6MHxgDoibkYDUAJoU1Zz3TrO3M&#10;/M2RGsL4u0u+VQ8Inq6nmTmc8TwBYcMQjF+ejqh18j9Uwzkz/qtN7jp6HtTTtEwsEyp8S73ZLjs0&#10;SaMpZy3lCfkv9P4OvSdY4Av4c6j6aNEDOjdz9sAfapgFcta+YW+urG+bvQztNDNO2/zD1AS2lOm0&#10;1bBFIWSW6VR5l3CBqo+EA74EZzz9YsenZHLA10tCJfTKBOw39EqA3tSiT7E20lF7LBhv7t9XSJvs&#10;UBx8X/RUBJwxToAF3by1cba/IIP7RynGj0PI2U0wwIlKWp2ZdlgpF4o6VKcZwUxr+jiHQ+h2R50A&#10;WSn0r9DnMqMqc1QSUTY6jLFgsWMQtZIvyhBO7uGmMlLh3DpeKBAKPKEfMx0RF9LONUqjzZlfuWiP&#10;s5YB4+nIl4CEirV4gqK0daY4pjpGJl2cAlr7YsMZLBu6xegknRpqTpyJtOlsOQQp4k+0vxJQJRBK&#10;jZofW3gv4HCH1nIbeieF10RvC1KYgZHzaCKOe7r5xVnyxaoN2craJLAbo34sK8WyuMIzvMTOIefd&#10;e6QxwuIiaxbnj1IhMP2gQJ4jNJ3QbOYCmfCfRZLFUFkQGS0OmLl2Ix285lLTUaRpUyza8j4oipyL&#10;To/gQzfjNy90vZmjiMyNU7jhDNSS2qZE6zKWS2ux8NwT6zi+cpgV87cUyza2hbWp6yNg1xTwu7cv&#10;GQPpco1Sepx1dsY6Uyz2++qVfYpjyBg/gaz7STWqSelzCCaKxGv7hJLs1EKLjHKl8E+hqNcKQ7d1&#10;X+wZ8j3s7levHMSFDqFETAAhQ5HDx4msCzAaDk6Gm45lGSccwtTJbAAGJrpSrQRsS4evbjr9Uper&#10;tMtPqr/p8KRT5BR1JKhNi5FOQ5YmxRf0PbSTZGnncco8W8MBs8UyFOfkOSn0DJk+Vt/lHhR6BmSe&#10;nryggD2Kg7+3eFSM1ZLRDr3m9P0Hw56hgqh6IglyxwT4lUBjyiDXoU9pEZzW47GXo/FZdfLhp2p/&#10;eMxwqn9AO9472KveyvzNKN5rDlB3R1MHfP1ke24h1unMeCkQf/lSh0Vnq22Nmpzj1FVcFufusvrT&#10;H/5QMmVpCtKVAVwwqFPfC+Xp7AQVRAOT1OWlxjS0hQTuNwxjTRZlYgZZKjQyv2rm/ieoL6TdPT6j&#10;8ASy7GgaAFxC1jOfKca9J0udmW6pwdnQYezS2UuXyFCrP9t5pOlOAhkKUcD28qfnHHt2A/q6Ye5L&#10;byVjT1Hdksm3P78siistyTOIOtTiBWM4mrwh/vnPk9if8MwpFAc6IA2FDhWrCdoysHS4z0HIv3P6&#10;Aop0ZZnyjlItxdFYWP8EIgme6jnreMMe0764nDUI1Wp8+dH5JuvbulXZzxHnsBiSOJ+6dSXplyxS&#10;grsl5zBAS7IDCzS/1IQ06L+0Ik8tXWiIQVL36MK5GoUERek+OHKfme/Ej+6ih6SdcnzddIFccYJC&#10;S6szjOl0Fg8rQ60n7lOzh2k9n5qPPtQ0yijg0sJeLpNh9H7UIao3x93zTjnvyQ6tfDd6uQSxASoY&#10;ILdjxFE0oOIB5LJHNrS8SwxG5r6NGIwEu8n2T9kEmr0YtszTy+zFNCRIwfiac3LFsOa5dniToT5O&#10;/exS1qGze+i5LHBshGdcoduk5maNbnaj6Dt1gws69PXPr6yP9xbEZN8GkPNk0EtjhXfsCpsRozrY&#10;B9ihkIfylGGsUwHN2VsOB1mp7t7X7Il+SIDhmV7p4BU6aY/Dv9sL5bpjeOyoev7mZcnGbHqOOPtT&#10;2bbA67eyXFeudS24uDtz9iHVO/vo3WRsDtHNnMgLncQGgrrUHYcC63hr6OX8f6BnDzg7zmWpi6Rf&#10;Xvz0s3X3PPbqPhrstsCmxumOQ/lR8Fa6en6E7h8/pJsE6hyF0LCDGH8CcN7Rc5o3sQ9heEwh1Rcf&#10;X5frz5yDbWe5w2FIS/escdbzViB1Q0cc7MRRsrbscjIOtxrJBJzMvh1Ypy6dE6cowdotoDM0VCbV&#10;zzMmh5PguxcnnCx7XYYtpwyCjplzwKhWXmlsIVmizEbYBQPBbixnaGyX7pVxQ4Ump4wgNjfB4IXG&#10;EaeuWQB4Z6sEb4CEPEeyrQ2AU9waDgkqlBmeCQDs1zuDrjt0cACnnXSTtm9lRqN3XgI2bzzzJjkq&#10;nS6BhRaWfKWtOxqha6zpgD5jeNAENAmKUhuVUQvnFx8EP9adXQiNMKAcYgXnseSS2f5Pnxtz9HuA&#10;s8wYm+kgJx1U9XT1m6My7QgyJbWth/MDgAmouZbJyD4HJMoIpGRdk3WJrKVOPhm7jqzL+N22teYH&#10;vaR3dcxL5jQdFJE2vavsCyd6bn/rni/P2BS01axRR7fG1GzPdAbcFAQ0OaTpqrx27RaHdYB9kq63&#10;ycIXXcTe7Ah8OwUEZnvY9EmyYfR8i/LLWKCAGU2Nm5I5SWfTBG+hy2ZY8bamP9OPMjayxenAumLX&#10;FuxhbAtfsxoIdIaYSJbP+wlm6Ol1wHzgyGrt/ceycZ49gHna+N/yF4rdSVZZQ41tgVjqvv/5j9/Z&#10;k1O6Qn23fegBLAPSulqZN3eKqRI7Y9EK0Bd9N8eWShD4/uVzsoyWjDJ3MHhi/zXcAJgHuEyjpYB0&#10;6Sy65oOlLGZsDvBI0N/XeXTN6WBCik+0AEyEkUZZlsD1U+OvNCXL+Ku8i/mvZnDNZM4WgjeaEZMj&#10;IC+5Rem7Ia8DoO/S+sXfnQmUYl+vUXgX9Mw45RcO0OC2bVg6H5y/e8sPPJ+dsNsyYtY+em5KngIy&#10;XOosfZPB8Pao60w0Du+5B9DQGQmzJzohmbg0PKsJNi81Swn1tck/rdA2r/gZV+45pFvklIqtHr07&#10;01iH3+0gBnyqYb5N7cXcesxOX1ddncC7AiAaVab6oPhLY+8+RiNMSVDPfnV0vb0RmL1Hx52zg20Z&#10;pt1D12dQ44/3+WhL5TZjz3IuS7o+yvrIdJGdd/y/q9ev+eWAqz7QvrYHDCL3QNqAVYsRu8PW3dZv&#10;qnudR3zRBNI5TzJ1wNoAKkIH7608g6/I0jEVfH1/BlnQSak7cxbouD2lBzU6KmB+Otc2BWXpsttK&#10;qRMftOeMxY8daUoW+u/Unjbpl4Z7Rgbz2U1nYFfGPvY2TMUkZwJU1xrWGvstAeWAzWugZAe472Md&#10;hRWWTqh1gEzGJMQNuTaLdcSWdGQ9e+k2y9de6mIexs5I3NEFZof5l4B6xtG8EYgXKihxnH9gX9nw&#10;sVmMgkbCzLGNXU1x+IjQxaELdXLKERlrez+6nlVHBGOiK2PNwtNCviOTdPpB+tLsMgO1h+gGHehk&#10;zzy0zCU4f01Q30NbUvMBiQxS0kiB6Aj/mdNX6GQM3qa2+cn4banNOOuPqvMPhli+j3Hi1N+9VxyX&#10;FMrfhJImcl8m40FYZlr91xysxZaiVZH+2cll9f6nl4GDtbP+nDKAlLJCf/j5/9ES1oJSorNmhgur&#10;haOo0679xYs3JcrfuPvIMFPYju6McWwyt+WSsxaO80rxe4q8aQNGJXzsm+oPf/uf7V+revCZzkSc&#10;oAHHtCfISdfO6xOCH2cGgrAPfdtVSLpBmOoGHc/XskNqEq4dut8e/yvrBP3VNv/7b35flHyHo7p7&#10;/KC6dMCDJjQomXODBj9AypKK3VMrdP/BA8XdF9Xl/E31p//6twI3hfoU8sFDjqF9bHCq02b8/Tf/&#10;tbp8/Uqae7e6iwPdazDoBOZCyjn1VnOBZeqB0vUxhj90swmP+m//7v+tnnylAFWHsc9+8QWU8ZV3&#10;Zyy9x/fnxjBs64i3x3BolbqEgjsjlI2sWqhTlMQOZ3fXMMLZGKJiPZH1rDEjqmNgcbjdi42RZWtW&#10;T5/o/KnubQvVa1JSyvXq8NkXpfvkRNAXDnIs/JKi3zFi4l6Mjr3voaf2t+6Xtuorn+lzsg/VPE2g&#10;8RvQuFWiShYkDVlSn/IMKjAV0A4gTi37lALfBkc0A7xjZEPTSMapx5imEcmMwjqArgwH1rarHgkY&#10;0OY0rIARfVnn/Ud3WPbQGTxXUODUksSYPEA55VD2N6Txd1AmGJ0M+Qyl8mBf+t3PUhc59CsBwSn6&#10;Teha++qm2vjRQzK5q7GC412aOMT5rvfVQjLia3UWKzLQ53BPAAENe91HVcsMoCB/t3HMBTEJBqeQ&#10;0Zr15vsWxHOq+1UQujxigwFrc8D6ssYJLFI43uvcrX7UOXFRR/9zjziaaQWvIMNnOHDObJzmm/Od&#10;6sHu3YJqJSCoMdpnOsJGXzwUrA7tfQl8ZRk/fHhjrfZRoNUhcJwX6kFIHWUI+BGAx/HKHLWg/6G3&#10;BfhZcWAuOFKhK/TRCtOiP4X6I07lW/SUru+kwUj4+fwgCCPHlLEcy/T/8Zs/VIcPn1VP7/6avB8z&#10;lK/UZ9FRl+9LprZBwWV+YurBxhzqczSlb7/5gVLXIv34HgTtyFm/rf7h7/9WNlYXQPz1tUzq3vgu&#10;UIfDb/Gu3xoEL0j4j//nd9X/8r//HzLJGtl4n9TVv3z5isPM+QWs7Ag4Uty9iQI1kn18/uNPaEwv&#10;q3uQ5Z0vnlhTZ4iRuZSBuOVUx6lbaXi34MynTipe8ZysffgOZep7dcf2bM+Q5lCBAy5dowPdCCDz&#10;vS96OttxeENFilH58Op19TODl0B0kzwe+TXjqH//j4amO78BsZJ92gLaJAsSPZZW+s+/+Z6u0ElR&#10;0FznwcQ5SlBxITB688d//v9tws7+Pt0q6+G8XLnen775przPZ599xoGUlafjww7Iv48F/glG6/Zs&#10;5y4dFETG+Xr3+ofqj//5P9Gn3ergyZfVs8fHxalOu/1LLbM7nqk0A7FOaaFfE9TFJR7JYp2iWgcA&#10;OO5+blDzF3j/gJbxSfXP//T3ZmieMZh9QYnMF0N+aT1PZd3+/h/+rnr026+re5zdbfXK26iEL34Q&#10;kJOrsA5mwMoY6luI/i75+CjTcnX5jlySSbUaDSyQfbripYD+hAx8eP0z5wAV+JYsco73H0PBgR/v&#10;nj+vfvr2h2rj3/3b4oCF/vY52vv33/8AsLplJ+wfjTi+NkjYvvfjnF0agSHQqalBvnPwO7UzUij0&#10;RhrgjDg3CcR+/udvq+PPH9t/jrVShh6Zn5C7oBgJOrYFl5l7GCN++zHU47Q3B975bGZWhVGQjF6o&#10;Y2Fw9Kx7gsHIaBoklJKA0IFyTfI3DhjJcQ6IkBEgX331Cw7jp+HX0TGpiS4ZBkj9zz+iD8p2BdB5&#10;Tva20JTiXPY4MPsCNX412aRjwtihJ1ruv0Fe53RgMmdpEBGQtMF3SIARwKg1UVfmc33nPN8NYyNZ&#10;0y8SoFm7UIonArNhnChOdst3j3/zlWem9tEt44QvvAft4Hvd6r6gOJ2o48ilJj1zn8ahxnAstwWl&#10;oYCV8QB8kAAHaxmrMs+PPAx3UOsO7gqWgFTum2ZkHQDfr3/5K/bT+eErNDh+E7a6zudI5uF0fKlF&#10;uvdxCFt8iI7rX9EtOQvpBBmwK475DbrmYoZKhb3RAmApwqmaoYp67ziVfRTEyEPb+18DWPbo+zxD&#10;i+N4V13UJQDnEhupn0y09Ul34R3ZpauvjqrDJ49LY4kF/Z78TBRC6vB6zlYaxKxk0GqeeW9j27k1&#10;oH7ngO1TU+UsBNApg869W1OmIGtcF4iGXVXd36vuP8W6IXM2GvCr1uerL10/MLU1dZ4KQBownQwf&#10;03dXpwJMtq6BDldShPR+g/yt+ZUtQN+Dz+g2dDEYjdp3LBAebqiv8e+k80sXyAWbfabr3+599EKM&#10;opSR7NEpDx4/9qyRCzXyQKFbo6JCCU3gn74MQUin9HKD3zqiuwMYzTnwacUfwD4si6kaqHoYDfy0&#10;JUf67PWL6jWA8x02ysA+7tmTdjLOguJNTnzqDU/olRdAnNQW52zsBNRkNy/d4wTYdcHXOrp/KJgF&#10;qjofa0F7ZqtesW+hf65io4Fla50gawCvK4yTly/e67b7XfWb/+F3/C8dG41zGgKcJt7rkh0J9b+r&#10;9isdogMgzcl4ury/+y+/t46AgMcP0fMFGQ8fVtd//MFwcf70OSaDbptzwU5Dp8SO+s7T188Brzf0&#10;0ovqQCftvQfa9FvLzcF+9dbzjy/oYTYks41r0TkkKN2iz2XLk6WcORd36dgjdM1tQeQb46h+dC6v&#10;ZLcHgtAdQF1jTW7JUmZyvn0dRtIVvYQJoCRoe++RmOCw+vCtule0waVZtiv+x4x8JgHYTqaHrG0q&#10;a+oBA+BEgFy+GP947fylIcsuIKGms3FLNqowluJLkMcjctWy53WA2vnbFyUR00ZlvUNOju49ov/C&#10;fPFLqQ7vhgkUSF57Tv4Mz1QdMlkS5N4KsJsA1B6ZHbApqd8LAHsheL0QVCbpk1EhP3z3M92PXWY8&#10;w+ahRA/KZurJk3gpPhJwjSorYMzCmIHEVBcnxh+8+Y6v3ORn0JX0RV+n0pozc4MJdnWL3hkmAJmL&#10;n1z0JpDmo/rb+vglVa4bMZCp+fFNapo4TwEZGOuJSL90GjR7aw2Fa3N8+wKRk5cfqjfnDgTH7/gJ&#10;JzhIX3S9gxKKxmCuXs4BmIxw/gmXY1PQ+bMPZ9UGBZBOhlt3RLmZ7zSBIpyHxuPFDPwN8yYd7ZZr&#10;qISoOrS3JRbbcO8OAW5rXw05eMGBDdosGAyDrtmASnnBIFlNhYQtjmQ4pH0Gwn6KYeM0UDwc7zi3&#10;qzijNQYjqVIGb2k22axkQtJxj+ETnEYpemgK4Kp6f/EcmooDLevVUsjZ4Zg0Udsyf6YtaKECHEKF&#10;j0cP0HQ4LZCws9ArZX28hM3yXDFKHAD/ULVkTSaQ9ETTw3BmGdulzJS4iDH1aHY4czzG7p1W0q1E&#10;01BuRSQl6g7lJl16YqASaPFEUR45wYSkJZtYF4SEo5znT4e0lvebUHwNRqGuWUSLkllPXzIy5wJl&#10;itOJSB1amdlHyabOK23dj5/e0wwmXYjSQVDQwsiwUq6D4gYtz94GRZP6Q30KDxk///6DqmaUQ4ch&#10;SBFrUFlHUkAkYNrnTO3LYEBuhrv76gDce04OOJTtrUtKmGGG9IUuKkIRWKAOMkSbB2rJGN62uXBt&#10;jQVWnVvBoQDK2jZkxMI9iexZUfcy4+fJr7y7nwmkG4K90LlCywqlLN28xPf+jkbh+zEKccw2BUpx&#10;JoTJ6jjN8rLHMBB73hYkHxdHJxmAGspHZlDFiCW7kcY9OQcdwVtmnLSsT5zuZIsS5DXTMRS6yH7Y&#10;U1LAwLWhrQlWeoxBN8GJtR/a/KC8vdCEnQ/azj5AfHwvHfiG6ibu28+0fB5CJlP3lMGvhJhSyawo&#10;9CB7AFdw/2R9nFfKfZch/PVvvqQkdS6ifGNcEiTW05UJWEP9k0PKyBqsOVjpBNpBzesrnt8WSGae&#10;SpyoUILT8WhfDVyQyC6Ey4e9lP9zyDY5ShkGmuLytLDPr6xXaiTCBe/k+chyHRocFDydOdOsKHP4&#10;2HiOKGCHI9WWpQk1uDeYqVvRfMj6hIK7dFYyr2hOqYduMYEIjp3JtfPXyxwcjn3mck2g4CSYs6pJ&#10;hr0OpTnOeNN5Skoks3UCUHQ5QmXQr3t1OHGH0Lg0VEpn2D6HOUPBN7x3BoqHThOqapujnEGra/Ka&#10;wn3KC1IqaHZuM78x90zjmchQdOgF4CX7kWY+zbr6M04HOKtkPk7ecW45M9Gvm5z+6NtVwAIZihfP&#10;f6q2IaZ9ji+c23smuyYTzjhfCxqOPj8utKVQ9T4yTqMEfdZmxKhukPO4XCtnKFSLDG+/knm5dkaO&#10;BKZpvZ+AceqhM7NmTAb2uurmnIOQBBLAvz15C900Z2vo8wkyfHbsHmM068y9SwfMPGvmF6SzXDp/&#10;OVzOv4WwDqnnSBt+tsZn6WDrPUpDCfuwaa2b9nJt7ZLNG5KpE0o8XfE2zOrsaBqSrl8eiKFUOxlq&#10;Uf5ubREVnAe0G++12gJIcAoyB3HtWW/iaAsMN/bM/ePoLp2FjGzYMHMyjIEGGdm3B7+t/XfV5r27&#10;pblMcinpGrhpj48F7Omu2iAjqR9Lo5tQjDPz6fAuuqRzkxEDaWAydq+aeyXTNvRcpfsj4CTnKsh7&#10;GmFssSGHCQb8uQ/ZDRg0850uR7cG/Reb2FtPADxIt1MwMgPt3HAyNwQJdqfowdDA0rAg1+xx9APu&#10;hLIWEDOOQNd99znbdXs6BCB8OpPOXoJNMhAgMU0k0tl0A9hWsjlkvNnAPLBtyQRlzEK6lKZeNrS0&#10;2Jx2gjxBW7It2wCXOkffX6uHj59QrUWjg5G4POQp3eJqdMLQ+wZ4zbMmyz8EXMRWpdFPExgU3eCW&#10;wCZAsAA3mcGABN1nTz7ZPN9rA29Dwcona9Zll06N1cx18m+lUzWZuts9FlhxDC1CnPeBLAMFYA+c&#10;bQDUCLqf2tycwykEvHSmtK8JfgZpmmTdUjOZ69WsTQvqHWp4slZWznVkJgGvoTuFUpzGOF02xx/V&#10;5ZMpQWK6B6beM01LUv+cOWLpiCwO8EzJdK2rZ89+4dn4TfREL3YCin6o0U1Mesufl6h2GX1SZgQK&#10;7jKbLfSzRw+flg6+pT+AuWwNLJfUhDY1d2h2PmXl03K/gNYkqU6/9oA+W7KdxNC7+LcEWPEVUM/S&#10;KfBKIFSju5oOes5RGCGtsJzYxTvOeQCmBNsrOmkpY/Sps2cuIeAqnkvkQ1DDR+va24NkLZzb2KTY&#10;2IxIGHNyiy2Jr8OPqAEjSpBEv2/fv8+fYLcAohuyr7HtWee0x98SLA75jJuyQykJqTlvGdB8L0GI&#10;9c571vhoW2bbWgwgLmobo9S1tjl/mWd4a1HDIOq59v7dpeDirFwrwVo951SAH1uf7HgSCLHTca57&#10;fI4LqdJzIHHodhlJlJcMOGaHqTmggWeIvu8MdvmhaNdAtKGGercyLWnstuBUrPl9Db5V3z5HN6eu&#10;sQiva2T90yiEGFlQNs96pIyhhemRXJ0rlGetCxiSbc4g+c2M6WFbA3YPAU3ztBmnZ7eAZqF3t9iV&#10;zHssWVaBUUZ3NGOv6ZFkfMK2T3fKZJBnUPJb+zHWAGjOF0wWMdT0BCLpoNtSZ1gXNDX9SmzapRyS&#10;nZyl3lT2L3WgpZOuM5Rz2PY+CSg64oGO+wYcyTiY+L8HamQDFqe1/ZA+6Tv3Pb4CD1+Gli4mL/v8&#10;wxZfKjq9Z+939vh4n8m4Aed21HMN+YhNFFLoFf0NGL/nocjvaiZ7KkYJ+N+h43ckIzq6x8fmxe9J&#10;r41QTdcA6YDaGR2Qn2XEUnTOwt+TaYtD4/TEXIXZKwFEbh3cqeB2hGK+nCdDDIDV6yHjd5J1CwPv&#10;3Yf3vht7T8eRsyGZzwiqjz+/MSdYUikJHsFxPP61PxeGjMzsxzJsm2xgzmyQj0USK2wpZ0BCwMqw&#10;OzOZ34Gsb2PCfvnv9PWpGj8+n3PQwfrr9zWJIZppojTVc4LzTMfVqx26qHlxImDywumuFGrRjHLo&#10;cqa2OFAsbZmxtoI0vRI9n7UUpFLWx88eUBToWBRh14VKi2VC4hSUdPIWp7uTg01W032m3TPHiwBv&#10;ypDU1BBNLiGrFj1OWYqiOzY3HXFuCWyyc02UgdLxz0GLIt3WAKJwsqUgk5JeJWuUw86xSlYnTmOM&#10;4ILwx8jFr3Bii1KvQRQLZ5VhCpobFKQL7ak6INsIu+8km0Ib+TMhYK1qHIwzEfRCunuTsnXpYrzS&#10;wa7l+Xa2vRjD1RIsHkDDMvMnM58aUvVNC59MAnGVZRF8cMjTLr8nkzNH/UzDiq1DSjkGxCFO4fV2&#10;nkeAmGL0MUXboaTi9C0JV+oP2gxlO2skCxQ6YAxGTlsdMtKLIrKW6b5luXLOvRtu+/6Q4qYonaiW&#10;jlMdmZ065HV9Zu7VodoFUWCaNnQVvM4Jk9fxDq3qyRf3oaCMKUWXOVklePPM4bbf0bAi8S1b42CT&#10;E05ZFG7cjroDWGsFWXPQGIl0MkvL3M2jneruzlPOgjo6BioNXpJSD8WsL3ibhHbqvwTSnaAqgpsc&#10;xg0OAS1tP9w7nGpdfaKQStZXBnaeupscbA8OfDQv6UvBFM0l7Z4GGfEzrQa650kJDlog4No61NoE&#10;EVGc1kgQFtQxxcdbe3c5f+izCWLJ8VZ3WzaLYncGUsfQhHwERQ5YsGkdNg0w7TDgHQhpSzAVRdbT&#10;8S4duFYUbt5x5sD1GF5n3rK4pwPXTcBHphM0DqxxztqBdTshz6EuTKB30fEZmaAcwvlyjtyzEweJ&#10;ZkxhfEMt4IBsbEFfJ7IHNQe6DhUKclUG+XZ2NaDQVEf2r5MuWBReqC9wEmfd3kQReq8VZzmyVGQL&#10;oFCGrQuaE2w2WYFk1NqM1qENT01sh2OddYvzF6WZAbKhwsZm99wnVI+0m27TF91j+iMUVEFs5kEG&#10;dc7n0jJ5m8Nec++uYZw9WZwYciAd2ZrpFgYIyBoJTtMQZ8ZAhRqSoGZ8aGruUwAAQABJREFUekqX&#10;cw58eBjkGDjgxYsOSMAxtD6hjSzosgSRKU4vQYPv1DlpGW+Qwn1SVDrsPgi1j9xntlqPQQzgtycT&#10;3XXNa/SJEvhyrG0TFA0Fxc9jvJ5wLjKCI9nDMu4Abepf2iYHXQ1DIcNqW4xNzkvXc3TogexV6vzi&#10;YGaIbYK3uXccCd5evX5Vde4InIJ2k4UFCmXqj8rwWTSVrrO5lS6ugoil+4aOFgMSGVupdYlKSKYs&#10;7IBQmTLgeUnPhm5dxlZAJDPUPANnQ0FMgJ4ampV7NbzjtcwQG1d0YTK6NrHMMlxaR7tNTvzy5wZ9&#10;Ev6/jQZMCTOBDoV66+d1Rjw1NglOk5EKwp3aig4H1D/bfwEAvZCmDMNQvhjCPUFS5pit7TOPprTV&#10;Pw0dlnzH9IeKFYcL+7tqHwkOASQNZyoycuPdE4RscQISYLToKz49wAg4FlkEXGSg8/7ThwXkKVlN&#10;eiOtpbcECI+PHzHqnFSoaWokhhpQtOiYDc4mlVZsRbrxppFQQINPesn9BfneFpXNenixBECRg31B&#10;WouQJ7OVDHFaoE9y3QOB4JhjQbeks1ta4Bekn1xto/lmXQcye2t7m9pJJeBkxN5Z46C+DzjAGxoc&#10;pf4i4xiSxdpIwEOOmuS9+Is5YNZoTeZSi1in6zJvK5TpjJYJHa5D9tr0QLJ6odMGbI3MJwBN442+&#10;a+ee6dScsSK2wC/BFlt/reNfdFOc8IwDKhkzAtOz/5m1FV/gCCW11G07byvnJQ18OlkjchVHSrm6&#10;65MZQW5H9zyLVkCkBBwBdkJznmogAs4rwTKr5FnjnOe5BGtFvkKRDwWJ7+B7dWBp5KTTYIMT1HvH&#10;heukA2bN+qQxSM16tQKoOYexay7r1vQBc1Gj1wIipWHBNMCGrEijyDQ5pqeHAZaimwSI7a1t7+dc&#10;JGD0vGMz27I+qUGJzWuykQEIdwRv8TtSVxMqtzCaLHg/tjsDnJeyRKE9tnfVS3Ly2p67ze49uE+G&#10;6Z68a4+9nNOfsR0EPma1PFuyBo6XvQd4kOE0C9oWJKZ8IQ1r0vUxXYYz6y+28pYeWDmvoaO2ZRsD&#10;SCRzPXf2dwR9YTOUYNtLgn6Kbk8glhqiMd3EzS9B4RpA1AsIyub3KBuul+/RAZ5hBogpNTnkd6XG&#10;pO4Z0u15LSO5eSjjTr5Sj+01LT05dV4Cbu8IUDM+Z02uLpQ2BIQIg+DB40clwxQqfQ1gVmZoWpPk&#10;RtIfIEPT87/YyyvrF7nICI/tIyDI6Tu209oC2pu6MUffNvgPXHUyayMJY+6ZcR5n/ksdYwYlu7Vf&#10;ZJW8tOKjObtzAcWYD5hzlFb8PeBpB1XusqdWkPysB2QvwROdkTMAwyFv1tjZDdWzh+LaBbJnhigJ&#10;/WSH3beTtRkJEdnrdExu+EwYJlvo/gNMsgRmAce6rjkxTzZ6a1NX364gjFNafN+MK0rDjTpq4gaQ&#10;N2ckYEBqrAiDhhxsNpt47RlCEY1ySD1jwJTQsjuec1etZgF2EmAG3CBr8Y8X6x1dMAUJEw16rENH&#10;Rit7liRHaJvxwTsCzmRuA3IOgAhH2EgLNEtYvQyhGkxnLwyaiTPUlukNm8PoVmdVBjC6XaC8d6gr&#10;/KZnsrObnJO6dZ/TNYb7kG2+Uvy/aG5rdcbJa9CNDYyvLVm7TU55ANrozNvYQH9e8uOWScgIkNJn&#10;YY4Fc4ul1CKTbeyJeWbhxYYlcLLnS4mp+QSj6P24OnulyV6orJhxGWmRrt3pyJtO0m9/fEWfakrC&#10;ptwbYIkoGQob5PzNO82PZNoEfU3dIVtm2q3Y/9DUx0pAzt6+LoEbKKzMLA4AKCUnwLuqNp2vnLjY&#10;+AZmXZr7xbe7ePexGhw6c2KKnJlt8tKQsBIYOFu+73tpGJhRNs3dh4Pq7XdvOCeyVhyc8MXZZLVu&#10;BiMXtMhhCQq9Ma7ucnSHB5zrrWcW7jXurAUXwr6/DJVC3Zk6nn6cudqDqre3rg4tQnMtG6N4L12x&#10;0olypj1ruvskuNnmMA5seEfquL4JDSU0Ld3cdtqoZ6L7mrRpgwCeS/fWGPue2V5pmduHfnTQ4UIl&#10;zEDLhuh0cwda+yyFzwIKh40aKSnTA4WODd1i0v0uDkW6rBV6hizSo1/9+7JBdaj+HHqPwe6pGH/C&#10;/FDxJDslQ4Iq1/vUXS5Duls7mlH8ZTqrQXaWm9WMMkzxsN0tmZFOkC8i2jJEOrOnUvTrrFa1HUOV&#10;FTqHHpaZbnNZxqX3auLGbh1/RaEE4UvNjnccCKDSyqjaqR4m2yGwazWHnLfUjcQBg9xS6I+f3qc0&#10;CbgAs2Vtdp88I5jJqCyrzSe/cZA5YZ6zIELQse0HT9AT7kOyDKSUtco5jNFNk4LZxCyiCDzFG1ii&#10;zDxLMwTKOu1WlyzGV//233wKOrPHAqwyL4uBtkkUEUeTYctQ8VDjgPacNc907684GlAjzxHVPXWY&#10;XuPap/ORfqql6+hK6rwm+O3d1QrVAMOMTGisOZti2tALltLKZ2+lpzXwWHL614LSvaMDB4EsXakd&#10;cogutewcoIhu3H2Ig83RkB2ck8e1TOZYA4LYjL49X2guEgpEqa+QLU7nxRbltPJrwdmcQaj4NFLX&#10;qddjagQCm5TiLcU3p7Qqjvov/+yvOQtBnvIsFD+lEZrJVbjgIwGOzpnrpvQwilHm0DQZ4nUDQp1n&#10;tuYZTv/G+9Qd5qCAU3z9OrmGlwbg4USoTbv0wPZ9o30sC3BEniki6frUpaSldxl8CmTwWOXdaoJF&#10;vEpKGHjBYPU4HXfuPCoZkQmn9ko9SjopxvGZMupXznTmDA4FBBP3Otj5ulqrddviTKaGJQZjHTTA&#10;OSwFyL4XykSn8dEN0bY4aIeHX1ebX2qJzIG9ouwtFeeBY4UyslBXOUFbLOMynj4ip96VU9DS/ep3&#10;f/G/lQAmHQQnnjVNCGoWPdTmFZpCMkJZ99uzD9aO7HFKQkPIOnTJdxrlgHA0UVAP5fuLxS+qx1+l&#10;xozhkbm/+PgBN13b4yDF8/vV0YFaFR1re85uglJHiZzmLcg9xyHZqtAkasCF7c+f4a17N8sZo5Jg&#10;LfUjdfL45ME9O26XBM9pZ02bQbPVCDDebXpsoO3yg+Y93apkVhmeNM0JJL8fPSB700aL3eCQOT2y&#10;hurXGOg4RQGoNvy8LphZQoTTcKmtZnXAwdt5AviaoAFylAB1dICAGUgw2RJMAF3SfTIOeECbHsV9&#10;8MDQboHAk7nMcQIblKz8byAb20fLWth3YT6ahm6onJtEl7fQv3/97/49Kl3kVL2iv4eKlwzPkB6b&#10;3kepCqhFP22XWtcYcRrc2n/9OT1gX1fR7R8BMNDT0FuSDTt8hGLrnOwe7XE+XMPniYfz1Kv+DLKb&#10;7E1bQHkD+UyWqNfbru4+/azMUUtg2+OxbsqoJaORpjE7LVRzVMgYsYA/ySKHDptulrVnvwQOyk4l&#10;qPbrwn4mqMx8prl7hDLqJRhTm2+9M2Zj23V3UbZDfYtTUyJ5z9iFrK+6alug+ANtseNAJ/MwpFs2&#10;ACP1oyfo/hx5RjSZiswYmsuO7gqYUvfSJB/NwKXQ2CC7D+/cJ6fABMDVBgdlQicFFAq6+YX9zPql&#10;U6s3Yzk4unHmAXvJSNf3Ue3uHcp6hDIUmaXH2CMuEF1lJ9WRZO7mSoASh364+5D+gWhblyDlM+Df&#10;iPFPveP0rTpaGd0E77UU4SsnyOzTAQptgpOPb+hawczVIVClrSyBk5MMzfd/+FN1+cPrEgxklETr&#10;z79izz85dN/9X/8JEIFxEMeOPrn/i8+LL3GjMcoLdK47bE0AibX6joaGTOlC2T7vVM9/ePmpyRmH&#10;qP1A231Z8DAHPv74U1VHS7MQBFrbdc+aYHWm1OD0+atydjJrMhmkwd4BqvJEDclV9fqH59X9x/yO&#10;UMkh3XXfCaiVRbvVHGuGtpXGJck87NwzZsj1o1POX79mIxT/+4eMd9l6dEzWUqe61sBFt0nrQtnR&#10;R0DUfU6hsz0NJevNC8HpiXPM7rH9m/axUgsfJkO6Z3f4Cr7BKZMhdm5PXll7NqVDFiX6gKoarSkB&#10;6WGhtG/4WOzoqZqnLn8n858aOryaeu8+H9g+FF784GTIut5rnyP/4OET9lqG3bPXF4Bh+5b5e7fe&#10;8fXvv3Hu6FR7/AF9/Je/+oq8bpaSg4/n9BwZTzC35qiPnavSQIStTaOG1AHmV1gGGwC5ADFz5yUU&#10;+IySSqfvdIr9NG7ikw08A6qlW2Y6Fl/S2Zt31K6xK1t0xA2dsIjzb08WGBNrgXLsynwiWxrbGb1i&#10;TxAXOb4BcAP2dNXO8kH8116hnmsiFBCsdFU+S+MOILT/RGh8O3qf3YYOsJvr6tHXX9ErsREB+Tkh&#10;OTF0bWcvVDcwMX0fXTbQkOv+w2S8gSJkIYFixoM0+DUtOrCXUg3ZxxCwu9YqMwLr7PRa3XzvwYNq&#10;L5Tei59KsFbm5WqXv5J8GAhaBrvL6nCmW6u1C+20MeF30uXxd5v1e9Yuvp3Aldx06fLWzgM2SgfY&#10;L9Lo66Q0lYrcnoUingwQf7GmpnJ0DfAACqbDcGjER+RsaV3nzuKGtaYePCMmm0CgL2AqrB7AaFdA&#10;ZwsFYoJfzzTF1ErjsHuyTKW3Bds8Uh7V7wNb2N+GYGznnvozBkeMY2foF7q6HwCJDm0Asxf/H033&#10;1d5oll0J+gMIgABB7xnBsBnpyqikkuuZfqaf7rueXzB/dm7GdI1muiWVKlVVaSIzw9N7EoTHvOtQ&#10;6mwqKhjAZ87ZZ9u11746trR0XBKIfJNlcNopfziInM36X5I9z0P+QtT0QnJtmp7P6/d66vSMS0yO&#10;ugcPZEuQYZl5OgFtDTokLQCxE2dn/FzBIyWvQIGIxPOFxIPbyq/QjBNlSPdSwb5HB9MTYaoeHkLi&#10;8JP6+teG/O0d52iOLzDQ/vH6H44lHySqVvX9sbUL+8/5bX7/zZ+qxvUBGXjgy2g/kyTlJ5aZcBfW&#10;6viAj8t3Yj87NQk/vlYSLsuC6zdv/tXfwatL4p9NoEemYpBR+l0VxkgOPQUGPPes6Luec/Lp23+o&#10;ntEzTT4v19GZ3pRkQRIjibgkzorvlvaarvag+wScEgFduvzJrzBje+GMCmgHzrpm08/AHkNY0ZTN&#10;btMsc4KROTC1kIvMPHTTC6+19K+8/JWGREqKQk95OPSt15rRA0vrEJKw7SzI4qa0KSohSsI7nb8x&#10;OMGLDvzIxZpTtFU9TvUAW+AMnWyU5TwnaSILMj8Gq7NZ95ec1VMVD87ypoO20HpskxiCJTjiUDET&#10;6GRxRg75HcWc5vgI5NgGp1SeknUzVO6aEUPNnplLGeQ5A3uIw3x/BvLg+eNcZCi0824VOXL+9GmZ&#10;gKfWwKiBYFE5p4nUp8qpfdH8HCHNANDMFxqK3IcW16tT8IEIqnJZfGmacnjSAB4SF4+p1wHohNFO&#10;pjl9IOVmhDdVygy3TLa44c8wa6VRcQKGWZdlnoE5hDxD8pId4bT4Tr37rHq0+EKwLOiLMkzAwzCW&#10;6fGy6Pea1afYb1IxISLV7lPDbSmjZG4bkzRTOggU4nBozAA8/sDh6DPmkkEOdKiMrYd+rTS6p0n1&#10;8uSmWjRMPJi+qaCz4uiPCFyawCfW/+DjJ1+gNDlcX/3yKwrLM6go/AQbPnr5S8JPaSeDGEhTLCcF&#10;1vd8twlEHN5kFDYFrpcH7xik++rHb7+rnn/1q9LrtoTpaCYo+vO3f6qulbdDLNKcvqKvM1uQw695&#10;8/XBkQCHY/AWjvuLx+SEE2b/Xn96W43guzN8PZXEdU7ktAcSZh++/eO3jJ69o3A/++JXpb9hLOgb&#10;eK7Xf/wXzc+ngupa9Vdf/U1OmEMpQAH5/e5/fITrBqeyh5kNdqWvKhWS8eAca6MsjXu1yMwSQ3zN&#10;QQgBz7Hn3tp/SQZToSIsZPDk6IPG4vPq8PWJA7qoP0mvwiOQZMcnNN7Jyn68eVN9PDWAOk6QAxuK&#10;2bDapSr7QHzBmFLeqUydncsEyTIlUA7EdkyeAklLZSXDpI8/HRQig1BGd9bdh+xPKMAE7YWWV+B+&#10;h5QolZVABFLdvpMJD2QwcKcEZrepdNtL0lt9+y//SDc8QJ6anOxU+kqTr0TBEQbSGMmcxQUKK8/g&#10;gYsDdYh9j2YvsJctVRG6CFSO0/H9D9X58RnHgsLjhH31azN7NOOHYOGCIzUSFAzj7HmXmQB4/BFE&#10;xjlMdedcYJ/BuYGWhnlvwGmyRNUJyMVnz35BFnI+hGN5B05UGLyimFLRKlVIRiYstEnfdGSTV7HH&#10;JSHDffXDYHG+T0HAQ+F+rC8rPYMuCkar2gmatphKLIfsxd6rcq9kKGNMx/a/O3C2OSgFsuvsJCnU&#10;k1GNjISSeIGhe/r4EQMbxZzKpcQWmdyRQMt4hRNESMsyjjOyeSFzv6QCtbDGEFtPvpwscaC5IWZu&#10;V3vNXbKoYsmolkA9vT3eYPfxU+9HMvw1sLMm7EoC2azBot6dVVnwZIIDuwut/Vh1Kdn8eWvw5de/&#10;tHZx+GTLOY4hGggDYEinuh6g2AJQwAwPvZd+TjV3SS/EXz+ShHLDMuSWQ5Qq4YSDPsZyF1r69P0s&#10;bbEL9iIOuRwUGZOQiLMk8Ayxw6mEQQV+l0C75wxdg6WGIj2wpRXVojXU8EFOHL9HV17Onaw5cp++&#10;dxm4V8in2gRsYM+zDhPJjxD/9CnTOzbv9OiQ9VeVUmna3n3kWdg0Z+xGsDcD+zz0/Thne89fgmz2&#10;9El/X7354zfkt1k9/eLLEvwsgiefHr6vrpyvu9MzMzGfYx3TM+F769aAZ8EIY5Y8O5QAFehYkyQy&#10;7ujVm09H5X8TKA5ZKouZcRrCj2EZuRISkKZzuGQuUAYLp0/14MMBvcNRsnfJ/GZP2yoDInssbcPq&#10;5Luf9XGoCpCljS+fCpy1H+idCfT05x+1LHgvtTe2lS1xETkTCU894nGw7IVW5er5YxnmZMzZqoO1&#10;j9V47UEPtOKkQJyM0qBEwvfAK8OQFrbdOMGP9RyHIOTCv15wLKMPUhVOn0ogZHGSS7N9Ep5gi/E1&#10;FsnvtmrsmHM5Br28PDtio5wDrM4N71GyQgKmgopx9lPh73r/jT3JGEnf9P5MvhFs3q5wDDE+Cn6e&#10;ffGZcy2hIMi/Rtbz4cfXSJOW9OrsCoZfkX/9QpJtZ2j1zwQcgRx2U1Ggc9PXHjsY5svTjz+wAU4W&#10;nbD/y+eSTR164K769P2PSKaccecjEOMRZsogQUK0cIuga0mvZItOb9AT6TvfUmHu37ar17//UUWE&#10;vMkGdD/GjgYOJWnIFzl686ZaS/LFc2493dceoSJ+cswJvRFMS4oWneKM5vycHhVdlKD2XLKpqyrY&#10;dq/09L6XOEtLSaoqy/E1BIxJZvfdY8DGBxoaFtDM5V1/itaeXl2kH2f8k8N3P+vHeYf5Uf1ze0PQ&#10;JSEi8Lsyd+7k54Pq4u2h9wLj3xaIp1obe0qG8pOkcUjAJkg40toxmneOyOe5c28zsPWZ7bVvbAFb&#10;1YAuusSS2VPRPbQ3i2B3GXAf2xKI2zmCjlTIxUPVGhthg9g83AZ/ei2JeFB8qIwk2H76pMhURhON&#10;2L4LZzqQynUJhdKyQidwgehEFRY9uAneSrLO2YtN69Czq6ocCeS9BUFlJxjgRUQu82xokBRh9k0v&#10;fPR9mI67knk1CDTxmmRQIP/pCtOP7b7/bktuw6iqfyxJUKkROlDyUE9ZQwvIIjkPQUWgos35+JLO&#10;repg7OVC1/nps53WbAzuL33BT6PfvcPGku+7Vka5ZHi9l7GuqerxGflpGdESv3TQuOJfSh4KMNoL&#10;KXikKiVwFfmkIj/znZDo3fExwqAZVtnEQrGXmSs8U1wJsqlNDmv8pLA2BoLc4OtOBU59cjK49lyC&#10;oAYE1gjZ1ujGkzmzcxKYtwhGYjddhR6r6HoBvHWshhf8eyvVlkAQVAXx9fH9a6/Rk+ACe1aBit5O&#10;Pyu3lG47UMHnc0sETRoKQyriG2T6+PgeyZvih2TDzp5+1xdP+BBg+hTZ4Yfv2Rn6TQwx5Ksv2/+w&#10;4Tb0xVcZVyQxKYVgbI4iBgRd+pAff75d9Y75ffr1kpxtYyltxgeyrzUzAvcWHhW7mMpsX8DbVLFL&#10;pS+tLA0Jw4xSmyhUtfx9ZX2DrLQRyw2rL43TyIiAluLUrb3qQNht1NeryV/8orSFZGRBqrMLxqMt&#10;SQpNbUKZ4SpZFN/jkrw2NgRp9OaMvmovSmQi5CvM4uQOQifOHkcgWdDAIZRb42ixtQowBDaK3aYE&#10;WpbJ8zGqWfSRrFaZ/cO5jUPaoQCiAJ09Ci2Ze9/1MKnOZPJ6qLvbghv/wrlyD6xDLQHVJIGOA1My&#10;mD7v4xSgLCTjeh82mUC2UoovMazATPk5kM2IRuYgBEeaTMyEIZqmd89hDEVqTIvt95mH54izKO/v&#10;Pg6z34U5bmA6e4Mz2o4TIzLPZPcEGIGeTA39rlMwc5oS0xMy5UBMZAGSdUv/QuAcAwFWYHtRqpkV&#10;Rm97bwGjZ2aV3M+hBq8YCCr7jGqhlHYYxukjpEDlDYrAF7ZLwUvdT/odwojzMHxWlshhCZSmngMM&#10;EjiME81ZJRL2BvRDdiMsUfl74GyBBYZRLvS9A5WtPN8sayiT4qGtjX8jWHOgfqnSpZIbZyhO6b0G&#10;4gzqzP7SOQ4x424fi6MmSL+sYakkGGHYyyyuDDsO801fI/ENYoOwPrU7nLeU3ZLhEhQWYhqO05Sj&#10;FhashqppcQQdKg/j2gneEl6SAUojlYGBStu13snp8JW1FeyUbHpkKcGT/LRMZu4xMc8p7+tbmOFu&#10;rDOn1HttzED/wCzyfnEkQkmdAcsL5ouxAJ7THnCm75T3b2VLm9bx0X5PNibyRV585k7wcXMh8wUK&#10;M3SNiYrnjPJLAHh+7PdkdeTgzjl0ITjJYOkwC9363pzMy5ixX3KO0guUnqGsTxt2PpcvYzAow0B1&#10;7uzTxeGRbPGtyoE14AiG3j0zr4YC4MsoLvDABqUerH8chGSP42QFW91LtlLmaV6gWpheOR+k0BmR&#10;2Y2sCvgCjQmja88+35L7kPJEicY5z08CjGSrBvYyzf+68R7W3DkIHe84cFv3qjsnY7CRumxi5PFG&#10;ZaJGbubIwiqHeSqgT19UMpy3AuDAG9PcPyELPl6uMfZMV2dn5R1b3V61qfqZ/oj8Pk5zZlGFhCWb&#10;nFltudZU5mMoyO8zOmETjEGsOW9D5zwBZazOpWAgBi/BQuBNUSRjmd1bzsqAwUqANxf5twGRmUIT&#10;7roNkJtUphMMh0Y4BtBJJL+MJAUubGNoaS33jTHowdBfHJ5UjS3VDb9LQ3bGFbCxjAPtBK2QDKIv&#10;kAtnwYs7kWTZtX0WT3zJ2YzsxTwkQIK8GJ4lgSfVUc5ddFcw/IFhlepUnofOytDcQBHjeGaWWDn3&#10;fv/gIHs+z5MLxGjne+l9GNCP0cXJ2EcuUmHI2SjVdb8pvSbRHz5Tzhd5iLedESZxRPyvUpFLr2D6&#10;ctNHmix3HJ+h9UsCIMFb1lOK1FYI0KLDvFPDMwYenO/G8SqsgmQtc7nCfhkERMgnPCiZtM9kK05U&#10;9F165jzuQ2Dgz+jxGxn+a6RQGSSdits8Z3HMkQxBRRjjYlsyYDXB4hR0KY7XHZbBjJDI2gXSlKDj&#10;YaA1mc/5EmzxYqsFNmodtD26KOcyVZqw4ibQd5rLHubsh+n2kl64V1lbQyDVcJ9Fyb447SH7uhIQ&#10;bNI3qdDHjoQMJP82JN+3ZOcOAiRjCxJAewWJKsko7+YIF7lLD0n0Uypzeb6e6kpdcquhTzTJoshW&#10;YLa5ryS34h6nyD5PA4/ivASG0+M43kuoZQ3Xxsh2vHfg1JOsNX1U9sgbcemsWf5jX+2/VfZMehzZ&#10;tejBVDATdIW+Pj2iuU+CAo/+8P/o+8ClpbyLMxM9nfvU2MbA+SJzEZfAMvO82e9A1tJflAAgJE/p&#10;u07vaBIydoke8wXJm8Ao08NnwyQM7Z3FyplIwJ/rBCGU4KNFDwSKXXOGZ85bGU5uDwmR9/OfZ8ma&#10;hkQnTTmpVBe0jj+TdSekdtczulUZB+Q72a9SQcs+pHqTPwVoITpL+wB3QBAkwSlhEhRNgoN83hOU&#10;FU0f7nxsLEc/ny0z6SKnfncvGTOKy0M/1SQXZgsP8p6erHtB2dK96rd9ynqPrJtFKbYgs9jmyHvk&#10;3oWw2wrInL8yesmvwjQYp74DSZP1DDNo9jfQ7mL38050XAmw+GJJmBROgOy/2wTm6NRKdqQSfoGV&#10;lTwNVamzH5FfPwPP15P0HgpCM+oj/AG+5MuRHP95tvw198t5TkIz1c9Ue/vs9jKYfLEj+ULsvzWL&#10;3riUoAgZz8j1UgEek4+e85wRFxMED8vPdosuCzTzxv2vnb/AP9PTHXKZ0Pq7pT32jNhlkzwdSnLE&#10;Fszou3iPsQ0hbso6O5T+jH7LWbAmbMC/v0hBEfi91GXRlcXO89UiI7HJea/yb56zzW/InLu8S+D8&#10;RXlb90hBRqQE1k61lvOWCoyXK3tShqHH13QW6/ypzBcesA1B02g896dzybfKfLs5bNc23XvkPPiJ&#10;PnXRPrkcgZDmv+xpEr0ZI5Pnr5GL9GQmGZn+zJFK1sT98pMzNaa7RvouB+xZCeTyzJRJ5D4tB8Xf&#10;I18htEvpZc67eCowROcoFXzB21A5Of3eCbBjJwb8tYzRSdvTNM/r86nwp48yjNmZ5TYHiZDCRexM&#10;fJhb/mbGk6TgMNbDlmdJ60daAhw5Pmx8D0QnsRVLAkhnbcbHGtHr93zOnPXxOjttHWvik8yEDON6&#10;Wq7CoRB/LY5H+vsdYkkD+sNzzUku56w0+KMcpTKLbTK0j1qe4n9nlmJ0SuKUOn81fd4JYKfWOQzx&#10;YRaPn5+4JzD+VLzbgtbooza5S/DWkmzNrL8mWCxzjBQsQWtinnAZICISIBYIsvOalo4UsCIrIYqc&#10;in+CFrkXxC2tCHT9GwHwbH6sT2KY2PjGOwvRfAyXzHl+/OwzB4hS5yzOJysW5/sE082RsqUNP/gk&#10;W9rmyK1cgGfpcSL4S2A0S8u7NkvmzEvc3V0wYO9lVzXuga7cyzBP64EDaIiOU0NJZtByMkCHjPGC&#10;OTR1kIrBAKzg/GOhRr73vamfdON2ehhtlsOidYTF6YDzorLy5IUZFLZDb9xkfGbQ8hsOnhcyzX5u&#10;KZUtxs5chelEJeSn76tee7nqrVow2bpA60hA9fNP/2xBBZECwdXNnWrrOdpktPsJZq+9wx+/+d5i&#10;Naq3Sp5PvpTxmAeDq5uvc5S5PQ6Mg1ZXGWtj19qUfcpsrqO32MFkGZoC0iaI44rMVUrPI8HIyYef&#10;SzUluPcWZ6HrZ56Bm1Be3/7+z3xNyoIiWN/fr54+t4H6hPoyaGeHl9Wn94ZqEqSXX35J0DTMOqgZ&#10;NHt6rDJZwWxTZFv7qnCaIme+N+ZgfPj2X6rjdyBdQ9cVNGzquwjr4MXpx+rN26p6/jmYEZjLxq5A&#10;xUE4OTxFW41tTZVTTrg40O0nT6yBA8+Ru5Xx/sPv/uA6T5CafFn93S9+Q+AwDF0cVH/48XcFx3+f&#10;rCVFdkXZhuo4B4nYE/YoNAfavzWU7duC/FBc3x6j6VUaz0yMVRCYWwp+SfaiHmp9c0Qe76L3VvKe&#10;GDAbh2MHW2Pm1NydBQefKh8jRdmlktQIY5fU/TqHKp/L4Zkw2sE304TlUGYeVNYn75Q5ZRBh1cBz&#10;RMllRspj1Y+xEvg1atsF2ZK9R6rCKprJ1A1nMs+uM9YHd/r+jfl16IXJ9G82d6u9Z085fMnuvqve&#10;v/kj+QIbE2w9C5TAQZ9y+oINPz8/LY5D+rKS1T44e12gsxNZqAUjM1pTjr+qaGPE6fGcE6X/07O3&#10;ZEJvHnjHhirw9MrsE+Mv+tb2yhlLz1Lmp4zAXO5lm67sZRyJBRBA6VqVTmynIBcN7xDq7jAcpsLJ&#10;VpeKc3DkNdfKmIz0TB0fH8sor+mjwBoqA3r16cfqzff/UioXoRbfnv+8KPWexpwFOuKGo5dM3ebq&#10;FqKULUb6uvoJlODDx+8xrWLdXNi3P94/CQnrHuhnhmiWsi/juugebUagkX2g2EeqqGFkUptybvR6&#10;gSHXOOcxxIeCvg2JiEXZ/jDIjSjmG+/045++qf748+9Uv1Cxw9F/9dUX1lKFjdH4+f/9p+r0z29k&#10;mMEZyeUuCGOSTH0wje//9K8q+qq1lHsas7eckSOBdFjLzi7/sXr82RdlVED6KaRGqu/++ZvqXKXm&#10;5OP76i/+CgmGKknH89RBew+/e1sY4X6qvQODpms4I11Zs1EP5PddMtZHKOL1Wf39C2fC7xmBmJQL&#10;0IprTc/LdNMCaGN6F5JY6EkQ3IJM3ZqF02NwX/wShBGUsakyPwOpS+AXZsUYz6sYUyRPt2OkUhip&#10;hmY8pmL/6tUzZyDZVcGeTPkBma0LpkPEECRBKhm51zW5PEamkqpIZh09lvWvm8eUU1uzb8ksX8to&#10;J9DogmmVniP67+jwgKzFSMdxHmMW1bO3KRMvgPz481H13354416t6umzxzKQzCYjfW//P71+V2ZG&#10;ho78Re8C/PsVJy39K3fYu74ve5oK0/PPX+mxRvpCL4Zg6fwbjJmqV0mmeKUydqW/wOJJrHxyJmNj&#10;kvkMSc6CvrdAZy59fkS3LsiwBuqX/q/0Iw05eWEifffdDyD422YKWg9r/ESFpK7qePfpY2GjTMAi&#10;1Qo1kpmLP0lGDKvnT3foUGyq9M8iJrMnTx5xxjkMgreRKkkg5CPZ31lQChyV8zMVBk5jms6vVc0f&#10;7T0h92DwMtN/+N3/591AK9mPFieqxdkNgUrmE6a/LL3eY85IxivUsfym4puKYhJFqSzUUZcn5VTn&#10;JKUdIedrcHtSRtbU40zQAYTBvZH8QCmM/G8fFZCHDVFP8gZIq5+0xSyAdc1UkG5uT9kjzorfhfyH&#10;UPi36BAVZtXldnq89SfPJCHHSBW6W3rZ41RKZIU9Na5bg3O/9eyZd1Mxc88MxU6fUJIg0yV+wx7L&#10;VWjWOZIJcK1N1mE+xCxkdSx4zsDoplEECwKImUBmQVUpzzQTuPGvBUWSFILaOQHknCRmz1kLzLqr&#10;v+bu5kxVFsyaTtBcVY3tWYZO9zmQI58Na0LIJv59tEi+s6J6uYb9bQQ+lWDjrnfI3u3YS7AZUVjd&#10;mc7g9s5VyAQSY6qc+HNMD87m2Dp6LH3VIQRZ2dDnAlrbSlVLBe5MEJ5RAwfnh+Dmz50/PXwJlMlK&#10;WlRCDtT3/GM9O8C9ql3gbQKs/D4kHAtGPqzYnyZdaAXpao4vu3Eu8FkER03/Umanxc979uoxpMKJ&#10;ypYxPeRjOMWKK/HWpjuk7uyVoE5y58mXz1XW9Hmq+C50ITHo8uUF/UQtVY0bstUP4sjaO2vZt6zD&#10;bXqBETmlRytw6B0+wo/f/0znxEe4qDac1ZCjpNqXZNX+ox2VPL7eDZZQ87QygzG2bzDA0Mjm520+&#10;OQvTi2N8EuylYDrJfhcUINzSSyfVr//X/8jH1Mus1/CPbMBAy0ktSKThMmZHfUXpW/cO3/3wHtHY&#10;U/5X0xxHvUPpBdS6MAGfyxzIWSrLzugFv3ORLJzwaQ7Yu5D17O+HLV3/niDpyllPj3ydHQ1p1IA+&#10;CDQ5AeC9WbEzydnACOtk6B68PYFaRmqUxBNfJAlyxosjz99haGP/w4AYVMnhx8OCGOhqA0r/Zebp&#10;Jqi8wlB5Ze5sv3cK3AS+50y0FTfWBT2pvOXM3rJ16dsrpFv0e4ZGx6Gup/IlSRX9HZbgOT5S+jJD&#10;z//+5w8loF9Q2Q6BTvp3r95KCFvbxvjCuvJvgorxnXPBzs1J2HCxYp59VHndxDehlYDOGUHAfP+v&#10;3/u3WxA+BRvjomqIAuv0H6VaHbz+UPTyyj5YIoKZebq9kC7pfTl9dyIRzvdps3Mvdsl4kmrT6k//&#10;/JYvGMi8oE1So7ubofcqmvzn2/pN9c//z+/0gH0q9muLzuFoYPE89t6CfTq5Tv92+H8hHGuQycxs&#10;e0fXjNKQKbheVZnd0ULQovfHzshf/uevfS6BHqTRyQcJO/vivXdfQhlsWjN/D1vs5gb/PQebnR6P&#10;tFTx8+/ZvyDQbnuS8OKeTnuteqW39fnLzxwOut7zRgdNwaCndMDTp53q7U8/OgfaIuLn35y6pmDc&#10;+m8//wtoBy1lzmSKYvGHDt79KFgTZ5GnDefkXgxyr1L5pLVneflPEnPvfiBTtQ90umd7tAe5xOG9&#10;g5MdUcT318nYWkjG8fjTu0qKEbyQcgFfvLsmhIKKJhjWgmxRcNH1kk0dK2G+NswyTpgSJnje7A4U&#10;hKIaMvQjEadj7TBSgKo/mcF1r1R+zbG6k2ld3HxWDMkGOOZl77i6Fyjenp5ULUMLWyLYOUHZVDAS&#10;ZzOzLM5lf+bggNe7e54Da5UNG4Oe9ZTNBwxekzBkPk7K5EmIz5RC71QHbgVQm5jU5vULpFq1s/Oo&#10;+u7gA8OCdpNRbHN2GzbvoZoHitKEn3UGT28/VS9BFBcZiPS65Jdvv/1XkEu4YtH3DGV8TdDXFBW3&#10;GLyeykuDod4khNsciAlH646j+O5PBP+C4lQabi7t2VSZAU7HkIM6vn8nat/mRKqGCRibaPP9pRiz&#10;gYpMbWLehWcZnFl7TlWLsghL0413qlGGTYerTQmvMKS1VKMwTR4Inmr2IE20w4T+fJA5GISGoDvw&#10;vwjwnIh/MeQEjPIhevrLqzcy2KAWMVIyBJepIkUxYL1MI20XMUIXTe+D4kkWgjL0bP3RuSASTbFg&#10;MIq0TUnMwqAkGHkaB1fwnMHvIRfY0leT554wyPOraIeR0YRyPaxpQir9F3FIR9WjZ4wjxRBj7akJ&#10;O4jZo13MVYbSvtB7I7Br+PeaA7xkowcGNceZ4OKSlTSipnLVr57sP6sGnTWKTfXBHnZS5hbUEfNq&#10;u/Ok2n0G3pp1l7m+pRzYKBlheHff667FgUpmleHjKCSTW1dh+vKrrxh4B0/FKQ50qpCpRqS69evf&#10;/o23SNaGoQVVEiFR5HqoGJeVzefkDPTP+i9wTtveOTOapl9zUlRkOhsa7OMQJtHhGeZTSqdEHu3u&#10;w0Dn7Aj6Pf/FlSy4NUoP0q6AIxhoLwi+zJFqM7wyrB2yumqt4tDG+U52K+yUE4mQwAsDBUsG28sX&#10;I1IqZjJzkfN1WO4EOBnGnOzy1tMXFmVUbYNfBUKTnok4dSs1WO3jjIPgSKtypfcocxG7rruVYMR3&#10;w+DaEXjWeNsJmlMlefrV5wJiVdIEZpy8kOqkYToQyp3He/5NdpN+qnkWWqZUm2ccz1SqWyE4WV+v&#10;htY6DdOZjxTjuEAvhYo+M5CGnOYmVltTVAV6qYCA4gnGV8hbgtKxID49nWHEfP+TANoaN5yj9HzE&#10;8DX8eS+YmSAg6q53sG3uOuN6BJH+3KtmL8qy9e4O7LFs+YDTTTlNODUjxvXw6Ccy+jccN6Qx5HUi&#10;ez3i1FwIojrWOhXYeuBgHBjTQ2RMOW5+Do9Oqr/9T/+TJIZ346xHbDIe5YrTfUOOFzkcEnLVpsrD&#10;xw/v7Q1DIBHy8utfW1+QHFLXuD2oJoz0NUjOPZ1z8cl5FhylZ2hdVXfIobnjZPE6qle/+UuN+oJY&#10;TmVgaoefGHke6SpIYdAFLf2uOXsjweE/ffMNeeBsgjttL+yWQDrVylSI3rwJ7EW1iC2YDtdKb1UO&#10;V1BxGXkS+Ob17UX1d//x772b/kjPefDhEARfsowOWBK0ZPDtVNCYuY3pO4nzn2rF5iYo7samvycz&#10;PaqW9N5dczAro2nKzB5w/qEsas3+dpGNdOztPPkMAGqZrunQNd11ZCGcyQy3D4NrR1U2GdMwKebc&#10;bkk4zNEPSZyl4tcTGOW8pA8s3wl8N6yRYV9MNWjJWq6CaW5sPZL80dci6ROYz5xrttyvRf+dszc7&#10;evrSBzbitGWPU9EL4dQdO5XB7rlHKmkJjGT4OBXsAsdrJgh6IKORaXbNhVQGtB7UyHt6GHNm1gUU&#10;HQmZrEEqbAlEkkWOU18Hv9z87HmBVaWXd+J5HYZy/RAxbUrARN+mmrxJP2X4eBiHl3Jt/bIF9ibw&#10;DFFVGWEh+FyREAkpV5NzyI9UBUSExGFrCGRuBXVKzM72VE8U54N9DHS+u4FNLsxvKkbRtXPgTm1s&#10;z1GwJfhPYGqdUv1IBeIejXaQGzVtDs9+uUWjOByRaUIfNsHop3vvOykVJ3qZDSwzVa1j9vPzv/mt&#10;z9Mb5CdVucBPA88Ls+EG5zzswEFg5DkzTzABjONYbSHtQLpX1i6w4IxSCdnMytq0WrefDJWKKaea&#10;Ax8Ibwu9d4N+fPU3f1Ut6g2P8zpLosaeSJF4PwU+9w5r31yqrAlPUqpUdYl+fPriBb1s/TxXXzJz&#10;SP9lUHbLLM8nAocQwKTvKom5ObZiUwA6kkQ6PPlzta3Pr0GmMlYhc6c2kwDY27MXkhL0V5KjvIpq&#10;8fFONfZckxuU6t4tsOLM1FzUr8VtIl8CeMmwBcmgJBcyCzWDwINRbGGCDavwhaTs+kCAjwkv/kZa&#10;MlYeAQB2P48pKO0dXJ6C5OiSyZtUHKzAsYByA418+uXCQrqCMXMIGjqUkFsiF9n7VNtqZCdrNFbx&#10;WBbo9kGiYwcCQ0sFVO7T2urJowdKwiF7EzRNkgUSJCEIarFBq8576TmHbBqC1v/x/X8vgcPzz1/Q&#10;+dZAmwzwQfXNP/6xVHEynzTtAE8fPSc/KpCqP3sI5KZkdSr4XdgBH9fbFhhmAvibtA1Y1bQ6LHrD&#10;Ms83CR0orp7+2yCh8rxBW3W9Uy1nmF94JMgM+iTJ4xWBrhRhgVSX8VrGP7Xo4wQ4z15+xk/SXiQp&#10;3Ls4tE+CTb5Z5P1h/IfKerQm2b8T3Ie3YUngsLuxbVD8d9xqQTKfuCN5VnoC2dX6iJx4xprA/0Yb&#10;Rw/sbmnlRfXIOK/mwl71u3/6PxQ8jqoNJBsyYPwOupN8EAOJHwlgQeann3+q/vIzg9N3+S04C/r8&#10;///7//rvdPpR9fIpuy25mp5fjVcS+Ob8Xn8g49ii2YdN8hcdkH2ZXWm5sr9zxgHU60ERRV/RJXgA&#10;UrXusW1OInQuEi8yLZLz7pB3ElFJ/iyqUJ1qHVmTIM/A7+jzL4waaAm+o++uw8ZMtup8gJC8PP/F&#10;l3StimISFP/mx4YbY35tl+Cj8k8V2DoORwo6DHCbfWrzWZrGOxXknWsG3XJ7RU+rzCfJf312INmr&#10;0imZ1FlHELdqrVVLj8QrlxLpNevYaPs3CZeZoDpFg37vwOEwn1JQfxsdugDlM1KlE88cv1O13NTa&#10;QVbuODoNUOzF+PDWa+5GQvdjEqnmEhoxMs/HWXSuJxTvnIrqzOzluh77znoS3sqkKU2HJSrzB1aU&#10;I2ac/cynitHMvKdeok7wsm4CNj0UgctFOArMzcNdyCzeWZjl1UTCL2TAXC+ZRtH9IAQlDv5EgBPY&#10;yZAzEvhMIHlSaA5gys8yezbtnkIpNLgUe6N40R5WFnLCcSpU55RFXPk0WYa1McxxGeQcquCUi1P2&#10;TZSTKk1YpAJxiOKccMBjMMeEInNfYi9DfV0ul8MXaEayPa6bMn9mQawgF2g60H3/nvtEqRX4ni/X&#10;I/RxEC12nieU9WHfCyvSTNAZxq6UlEsfn4CiBBba0cOG5RGsagINAoCURAGcUuesJWtGUcVoplxd&#10;suCypoUwgQEM9O5WU3xoRQtrps8rbzL4MmeeLxmyOBKBetYGefe4QNbY/Vh5NxVMMfDpS0kPWZty&#10;L3TaUYqcNl9T7k61zJobgJp1S79SnReZuSIrhT7bPBiHKTTIuV5pbGbQ/93odTkuISoIFI08yu5Z&#10;b9PsmypROciBXDVkrLK1M9duCiYWpQrbjEuyXul9C5Y4lRyNQPbUn/Y1JeNaMocymYGYtTCLtTl9&#10;tWRPAyn0kq005TtQMw2e9F4xEumBDClD18Nk3ZuUZWYfBZ4VR3FN4qIuyMoweavj/vYkchRlsroj&#10;kKEAOWwTMh96/9C/z6/aM0YsA+ZrjEkyNJFV/9dhS+X0kbI5OWC45zl+M+sU9lLhkuBKudj7BUY3&#10;AT1MD+fSmkrQS9cSbCyiCZ5P4CTzlOqjBavQPBQnc841hTulhyIZuQS0cw78xs62902VmRG2piEu&#10;CZQwkI7IUsl0x1g750sc12RcFyjqjkAvlY9W9t4epg+oRcbqHNXCeGiLsxYZxBkYY9hMlzkPCVA9&#10;nDWzhkD/99YnMODAKPmgvvRQHVjnwDStbVinWox7PevuGnHkeLbkn1haPyGA//7NmeVkdQV8XqMk&#10;VZqyknHuJrJU3cB/QRAWfCZQu/S1JFmihut5a5IxZv85L6uy55l7WPeZ4PTXBPkW0rvreXVOHuRa&#10;Ndq+LXAwMt8pMN4EbZEPIEp7kQQF5SgjmSxuqjXSA2THHtM3C3GM6KUhQpwRQ5HEV5JApcrLCZp3&#10;ztrWNUNuM+4g9PJl9pH3ioHNOgQWFxhIIcrwhHHuk2FNI3qavfueP0QwccwD+ZzQSxPnI7j7rFgg&#10;roH/0TzelSPNIalrZg/L2c0VCZPBHyunDDisgYi4oTMRg8TIOecJzgPbcNishf3lOEZ/hCwgsKOc&#10;0SiPOEwJ0iLhxTF270DiAgcMY1vW0Qd8N2eBq5rNI6uBv2WtpmxLj8M9RxbjjCTRsELW5n0n+i4J&#10;hDAhBhLnQwx0XCROFAe2VFZU8bJ/WdvMvMq5J8SMtX23py2kC5GHDXORwlDaciayx1bN3sYxfGDU&#10;y3OmV6qN8Th/JgGRn/RCzyELmnrnjCcIvDNB8YIEQUf/9TJZart+errHHM/A8DIMex7MfpLePM/s&#10;t9aUbpEUif4L5HQp34+T7f0yjiAMk2O6LsOzS4sAhZS9X3QmRRQP606HZ+8dZOvZdt70klvrEYeD&#10;MJXflYqN+4TJssC/JTNyJBsclRr5jUnq1q1RitdJOHmXcuhs6CRn3/sHzho5TFIlaJhQvgdaNJ8e&#10;regMVdDM00xfaKBQC9a46yZh0vTqsvT2BiwrhDVNydMpGQq8cSoZOVJtcQnXsb6x0SpaRWbBLeck&#10;nyJTFCLbQabo3eietD6M2c38v1DU55qhKQ+UqxWd7vcJNhuCzwKl5EfEwQ6ceuZ8BIK6ZP+nHJ08&#10;XuxWaP0jP4Vt0i+7Eolh5I0dLRBdiBQXtb7ebX37wdbQzc0kcb1rjkyLDzSi55uCvQS+GVzemNCH&#10;1mz9kURwbLekUshHlPC8n2t6jbBUBmlCMFQwSTPdGx0Th3b3kZEfEixEnz/gI9YyTLcx0UltBAKY&#10;+2cdm9Ajsamb7jVsmgVFtmLrE5RmjdzGBeh+exSIutcrPlAGxHfoA15p0VmR1yRf8m5e0T4+iIdT&#10;5Pv2mG4Yh7nQ2Qx6Z1Xls1bQUvQjHZERFRmdsBi9Sq8F1hd4cuDrfcmOkEzk3Ib8Izn6eYy9mVGa&#10;MTqBt2ekzkqRO3rM+YqPIfYnJ3QCuY5dqTlrnQTZrpMZfVM2e37R/vr37H9sUezFMtvRvEHWxHnP&#10;+Q5zL0ErQXnIQiYS946DH3JoDxJfjOiLe6ybKSgwjoJlKICQmbEfYWeUBqDD+WD80WZ0g7U7V3g4&#10;l3y6U2jo2Ie0tASZkll5I0HRwLVG6cclaznj8YnSw8wMl4ppSJWSPG6oAk18P7PRkmQMkiF+6kCw&#10;Gd2bBOScZG7YqEYSU93IAluZ+YYt+5dqjg/6/+Q9SXfvk3mMHdWkwLLHUGTpuYq8ZW+zh0TNO9BK&#10;fpqeu/RRs2lJMsbeBUmUan5fQnFaI9Oqb10zkB98uvQOSm7T+UyfIJnseKaJ71n00vpSh3bIbMMG&#10;nzgwyNote0cWo6obSaDyL9LrmaqSwcbsrH1R3KGg7Hv8AT8+kyQGZLqzkDYP7xqj48fVS6Jq5ZFe&#10;XUgskIzSt5sq9jxivjadFiRRiN8y/3AUnU0X1TuKC0F+UH4hj0lldC5kVzkoCEjuXCf8GOl1zTsO&#10;QTHjf09U48fWPu1RiSXSrynsEcNY32vtQicq4voDkzCfQxw05pvaHTYYYu3gnMwgfgrROj0QWxDd&#10;eYl0aV7gd6/gFIjr0p4DD3kzsR43Et4WriS0UvnL2LCOQlW8mYlqWxJoRob7iSdK7uPLe8e0tnTX&#10;rZHni//amIkO7wRt98rLByLCX6//vQdZrl4icBhdblQ/j76tjkB4eoQ8JcUovCGGvyYDMqZAM8T7&#10;SvB2O3LYKKINRuvUcMBrVZvjk1M3pUCULBPsjAjLnSpaDH9KnUuGIAfKEgcpwVSToCbAKPMwKLGx&#10;oGY4xfql0XCFoIROeUxKGjYptOXthRhWBpd4DxzKZKObEwutrN1QTWkpPzZAkZL1mDDQfe8wJwMf&#10;Gtw+g7jMqKbJcgoOdHd8KDCKgxJIyVL1pQi+bxMuErTKOibzkmZPmBtZWYpShn9hppLBcaoxTGla&#10;2Nrblol3nmFdV0A85ih2/pJKjhK4jNKibENtQhiz8daSvad8OAoCogR7HWsSuEUdJrSMQrCpaYoM&#10;s8w9J+yTEnLHQdu2bgs+P5xYl6XPPZ9mdQc5PS5x0iaUz70bB26W5sYaAZmLEygAWsL29wuHZll/&#10;R+CbOfYx8BncvLTt75qnlyjfJdXNzV2ZGqMd4qimvP5s/7ntj9b13hRJ2KdG5GFz9yncOKUvS7ge&#10;wguO7zwHN0Z0mmoYRsxCIS2oCBVz+iWTYV7UgLnGONU0zU4TJDqA9F1RRMmsDkAWWrK1UdJNVK9d&#10;DZ9xAFsYOhUYS0VwrCrYFEAMYbiDE0+lUQrDvjq4+lsa9n0N9XfgW5mJUsh2JBACK5BrUAbnFMcp&#10;YZAJqwOZhnol900zdziLcTZD6LLs8CdhMS9Tu7gC7gnzHWMZXyv0zOl5XFt7bP7SS5vqUnGoODhp&#10;Ek8fVbvrvUvml0HiVPeuKRpV4MV913v5a1lllLaeLwmCmuxMXbY+bIwxptcgyzWHdz7CKeDdwIS6&#10;QVOmT2pBYBRFnAOf/ockX3JGQ4KTweTp06rFAXI+noJF51mTPFlRSUgwkoz9TP/GNrhpjPj5LThF&#10;m0FjCdK3tPfiK2fT81irMeOTIaEhyImDP0H8srXzzDpknoyKTaoWlGrgMBvOzCQjEzhAzTjY4K8x&#10;GoM7DF6qxAOV6749CByB5i3Gt0WGaiqMXTphUXYpkKsEBukJWo8yTVWajmk4Mzccqa6ZhU3MgPvb&#10;i9XTvb8tznPLmhAYzGMCCu/5BVrhGIYWJZ4+wDBIRUiC/w9s5dHL566fwEul58meM5/sqoob1sf6&#10;qqZ3a9T3+VQDG+RvAVRnNgFBjh5kIIZ0StTsvOTGiqppgowd2dtUKmLIA7GZJ+PLj7fJI3IngUtk&#10;n+tQRi0ERh320H2VuCjlZHJL1p7xazlzi9sq4WYhZjZec4UhBO/Ym5NtjxGyfnOeM8+Yvqb5yVrp&#10;0cosymtZwU0MmHOQAaEGT7CdTUzSJhWl4P6z/3XPt0JHPnv1skCa1gQDqQqlahPnbA78fJlOj2wU&#10;ZlTQxsX0u5CvUFNvkiOPbb/pYr/DmMBwcpus76tfGRYLgnNyBvYtcMlA1DjFX3/1tezj9zGxZibV&#10;qufPnrAN1kG1fP+zl2TIMfVf+sSSOAyhUIgM6uRiBVxkmZ6P37pOV2bWVxh+JZWtKyeDrxMERvod&#10;U2F6au0DuSJgruho5sC6fr+pl0mCg2tFLtgH+95X6YyRDFNeR/IhIz0adEshn/G9W/YrzeMLFPd1&#10;aLtdMf0HiZiGAuzF9T1Vua1C3Z5xNEk4ppelIyAZCfyuJAhPfD5na2A9+6qgX/7iV56Ho8lBSnW8&#10;wUFpp2IosZOh7mV2Kr1xz0GLw+Oi9suzRc6tXQdyYYH9KSMavEfG1BSSKnKVdejZr/Sd9ATRSV60&#10;VYS7ztuKdenHeSSLeb8ElWMJz6nPTrU6BI4shCGLSVZIKsUx8+9NDnTf3vbtVaDgITYY5bv+jK6p&#10;z7M7qh1DEcL1JZbqeQGHIK0n0ErPDHl14AoAAEAASURBVFXr+ZBzHB6WYDCIiAmlv+6d4pAk2LpE&#10;MCW39ZBEydol4ctxHrBDgF90ofNqn6Z0ZAKxBKJ1wcFCbHTZFSrQn+kjie5Ibw/1V3yRkPyEBThV&#10;1iR85/S0rIPmPrBsB7Wid5iTVgJX1hHAyjpLtLBPdfuQVpEGuVll89JrHI6AGn0kNlCt8X/cmVrh&#10;/0DUuGmYFZsCkS4btshX2A6EPWzOnjlyQMNhiSUr/lvaQAZEjwc5kVlwYaeNLl3FSPir9V9JkFu/&#10;6F62aqYXPrA+jVXV0YcP9E1x8/Szeyf7nJmDGw0Bpvfp8dcCqbVq1sG7W7uMRQgp1hw/KGs2gibY&#10;hPDY2n9aWJHnql/SmVkfOiAupORZV9CVwCvkX6N/k/lr/auBx28/eSKBos3BwRyC0yWx0AC1uznn&#10;kkpkblnjkfaHyKMNrTYWN+gQ+hQj9qOn+9V4O4kW6KM4/vR3P4G5/QkRymWCpMwf5sd88Vd/rZXm&#10;qeuzHc6NA1Ac964z8PUv2EsBVIKWAYRX2/OHcLsOsr362AiMNhmLd+H+9/VzJVL62Fm4HHxUYI1k&#10;Taqd9hclwPnx+x+r30McJEh4+myXTwqi79mDqDpGZvT+3ceqj1RllZ+3Imhd5CskSXFJBs6OTjnc&#10;ni0KxxlNP+FdesDp3DBOMj6CLsl8n8+Q6YafWois2LsE+6trfDNytUgHeJvin3hkuhu6RMIxNPHx&#10;6YJWCJnevF7CEEyVgeFgx0nK9LQl1QTVT58/41c++Jg9RZDJ7IpcsYe34HqIxO7DVrunQssXG6n0&#10;qNVBx6hGvjADlYwmEXUvsTxw7jexubY3+Klb5oRu1Qr6YBWbds0Z6n750mtxvkI65Py7A13hbGjD&#10;WjHKoEm+0uKxw8a2IMvS9/8X/+G54O3IuYRaslxDIy7iq2e0QIix6lve0wn5HEPnlM8plWNBEXzR&#10;/tdH1p/d7Auu2mDYNT72vEDyns6sC5gbSX777jQkKAmY3p5XP//5WzDMI4iW02oHwmtByT3n/PzN&#10;J4RXb5gDMQnfeOPVc3vzkBC4v8Lo+v6wmuPrJuHYr0uiGG+Q8VU3mIg/IIda27RXrXWxz0uEsxIY&#10;pxj4QYVXkGNdaXPpGSWwwS40Lc8ALP324x2/jf21L6tYhBehhvo9waVK8KGYqeOD99BpN2TmVe0L&#10;1e30Pk+qj4evqy+ePCPvgmEKsjFSXWg9YqhVLBaam9XKY3ADCrsPetPkBLew9nWwBN2Bx80CEyjL&#10;++AcUx0UWQOu+THhBz9Q0kwA1QARaEaZPgE5AktJFjIDcjNHpzNQTlUdKEQQGU7s0A0d0PKfxdt6&#10;yYl4/jVMMoXGaYpCbzsgUirVov3Y5viOHIwORymVkAxIbQjINrGw7O5x7mVxVglLGMtQ01XrbZkO&#10;Fa8J6t40sbYEhIFvtZFTvPrNI45HMlmyvXk3L5RKBZ5oB53Au0db0BiylRCHiPUpvjZo6F86dBTk&#10;+ovSGB8cejJBy+s7vhuYVggrlq2ZTIUgch5D5vPP/3Mhb0gmu0HDdUAqk0OPM/2LhRgCgZ1rjvw0&#10;KGgXcTfOnIP+7MtfVZ/9AixxQ2DEMmSgY7Ikv10XXKVy5JDEiQiTmnRkCZq++M3fUjRwsa53z9gt&#10;BcKp4jQSxEzAY5IJz/XrHCqUV/q7voL1fVytdWRjUf/H2RurcIWOOop/IgjPANXS7M5ohzZ+ElIX&#10;wrqy+Lxa+eoZWUjVhFPH0qfXJsxy9wQylL2Zv5NBzIU8wKGraS6u7jn0CTRl/e70DaVRvsHZnEkK&#10;DG68CwjsQrLpHVAoEN5JMm0wzhlyPuVMhfI+JB01xn+mTy0ZyASTrTi0DGNgOAcfYOI/t7aU3Z2s&#10;qzfwPAn0mM1jGV8yFG9uKrPZIyehEF8RIN1yGpNlzH8byWqDFySIPbvU8waeEXhxmQkDFksoODEM&#10;vd6zO5DVKKJkeVMyrwk40nh9dXYiex3IiMCR4eysJ3NLTlznDBXy1t4X9i2ODaPUR+gx0TvDmZvy&#10;Ck5OrqsVxqwua0c0OZX2j3xnNtCNgx3oS4LVEQN3rY8kMjVPJnpK+m3VvzLH0DqnrySVy+2dxyiv&#10;rZ+zk76SmWeqCwTC9Hd0DC7jvMYhTd7n+o4xEegnyRAymDtB0ywZCeszusXIl0iVTE8FXg2wnBjc&#10;IQewlSyvymYUTZ3B78Nyj2TYb6zfkkA3vVqp4CsSo7xPRU4AlF4u7wY3IimUtZOY8Z0SODj76X8L&#10;vCTV8AxzvhVsh4Cin8DeKICJdG7feW4KSHhS5sJQ9da/oSdsBEbcVzGPkS2OpHdNFWNv/0lJnASX&#10;Xgibsj/2c0VCY+xZRlKdQ4awwxHcf/J1Ndl+VrV/JRvPaCaI7MqGD8h1enTS6xAo1wIW3VQ9gn1P&#10;ELm0DfLBIV8y1LUjeRO9aWcZXbIFWtSVKg3kaVGwLudaeu66Atzd3ScgXZw6VYUMIE2SJSM6tuiZ&#10;tZxJPw0Zu8Gp0RiuWYgcZCYfff6lQPQx479U7TOsYXab+e6jl69KAi2zDHsglCSz7FcqfC+//Io8&#10;kX+fS9AWAitb6fMxgjwH8jyzZ29+/tHaW28GNkmVNRXPOOAxdvOyiQnCkglOr8iW8QcKLxwxhi8B&#10;pjMYh/X+ns34zS/oCwZ+IU67LCS9S5ztvaohJzl/5pohywhj4IAMLXZWOH0Cah9reK5kW8UdpWoT&#10;5stA8nMO4qD2I2MJ1KztQABWSKTITR/xEotNTwg26LMBGZrZs8zZSR/ILlm/s2dXHLVVVT6a3fs4&#10;W85y2PCGzsyoVIm4Fdlz+zXXPZGIAreSoJzlc87DleREiAQSgJaAw3OmErBCbpPgKH2Ngqedx4+L&#10;HQi8NNXaVB1CEHoJklWjJx0aa5ERODKvkVnnMn1DNWcse7SkWp+RHPdgPTdJDjk7o+g+a5Rge47O&#10;G3PAB5rxffkhWWIvxxI793RCZD3nvu4sXoOjhdQidjYkBHGQExydIQO6enuSvBdoPJgp25lK1GgI&#10;gnSAwALEL5WGkENtp8oE2pNxEbegwFMVjASxPbqryymPrrrm/L774VtQIUlWz9qj69u/EiyQ/4m1&#10;+/7HH+x7EjiBea/RcRK44L2Hxx8LJDt9qgmEGhzcqbVIYHzuGbfBO8Moa0GdbbB/cK4kzhre9+TN&#10;m9JD7sWMFWEjJBtGfn8h+LjjJCe5UOMf9D1PKqwhh+ioIN/oRx1y9pLk3trnmMZO8I0+fjotjnjN&#10;nuXspsJQI3dB1NzenrsNKDedmArytT0IBD7CenV+IinIxtufOvvVs/ZX9EtJ4nDik8BNdbEUY9jP&#10;a87jrX6mdQQ4DlEJbqM0xwKyMfkYWPtD75aETJAEO092JRnIC/mOvg06YFlFNa0Esas/fvvaulyw&#10;tYMCG19zv4wgmGuua+8QbPn9HZu6YqzFJLYhSWD6OX7fLRt2dXSgD/u82vvsuZaXjaoDUp5+paE2&#10;mIGE0ohfIi3Hzgb3o4/qA6i2fQhjZkPyadPzJfhIFWEGURF7eCv439OOMJSkDEFQjd0bJoh1ToSY&#10;/EXeITRXWA2TwBwHsisoDbO3T5FldsJ5owpBWxFX8U9mYHrLgaM2nvIPn1R//1/+N09DZ5CN2O5C&#10;vGe/QsSScTFJEITQ6P4GfFNSe5cs/fa3f01V9CTzs0aqU2xH9MAamVz+pf5j8nOutzJVshm4Y3OV&#10;HjPjc6b9KBXZNfYwM94W/T5cC1PV3hE5YaEktD4p5OCTkNB49BSPwJeSCALgZT5wfLwI8dg7ZVxK&#10;/veyfVgiD0n8ZT7w0eFltf/swWfoKmYsWo/MRU3/aKqVSxiQV5zj+g6fhM2cSD7cRx8Q1c9+/Ytq&#10;+tkLVeRf02mSEZJiDbKTMQKrq65pXdr8tytB6GyER8E9M2Lrb/+X/7noh/kk/rR5lAQEH2tNQuKe&#10;Dg8yJMR/c/zMwGBvyF4XGmlzb4/87FinF97E5+jcId3X04tYDxqN432nnaAl4ZYWlbDEjySE0+OX&#10;aqXWceyNZ9bBuliHH99i7v3xezBGvW/zx1Q8/QGVVedr3F7w6ejLBH3drqqm0S43pzfVH//3f7CX&#10;iObIy6K9atRUxO5xGoCsjtiOOVwHS/z4LQyaz58ZQeJc3kginepBrCkgNfU6zzufmVOc4d0hkCmM&#10;oYLdCT045Cf19Qq3BZwbO+3qi99+Xr373U+C2RuJFZXidbq3pt/W99Z22Yx5ksvnGSoIjPnjqc7W&#10;+C07n+9X62KppcWvBeuSJPz3+XnFGu/+XzE4T1EBl0qqN9QzB9ahDBrozMzCJXMcCFAhdeDQRZkH&#10;MpX5bYFYzTPAGQCYwZdjn235SZAz1TfQZtDD3hNDmR6sLgW4tg2fr9yeWUlWQLbNdwlVjE+yYqnC&#10;hf0xARZADocIjFLFbMGmz6mq0DleVJO2TJRwzQN7SRtvlyk8CyiRFgHI9xJ0pA8uA3Mz6yNQycDN&#10;RA3lu4GO0diEwH0tRsvhKsPGlervBQ/Bt0a5FwY7FtRWFacyrE7xZPIsnqYETDEurbYgIt5Jgsjy&#10;TMlteS7OQmAPU40fCTCT7APc8HmZFOudoCDQGa9eAoyma4UdLusxoTinnBZS6zmyF6plqi9NxiiV&#10;xrHNrvlJybxl3bMOcQZy39Cnl5lurpuB4+m7ScVhjoIq0E5PEZacwDiSMWW7HRROJuekBOXWvYPc&#10;xC49vANnNM5KytPpfamH3c+qJHBM9SZhX02QGZhU1iNXCVQx9NNRymF0SiNzCBZCghNnI5mOOLlD&#10;imig4lucQhmyiQpGgo4bin6kqjVg9DuaepMVD6wnLGiBMEQOZiqTgWaOZGzCDFdjZDKQMU6bV3Ht&#10;B/resG+GDjyB2ITST+W1QBbt59Rez1I9I4wlcysgLjAd2aeaQCx9n8HbpzcvrJa59pTDkkG1we2n&#10;ijRJkG0tA6mMwgg7VBp65yUvhNjYr/JO0TcUin1NY3NYlgpsIg4qRRpl2yNzA0FWMnRxmob/FkiV&#10;YEBgmnWJQ1yYOD1HyuxpqG5RojFc2cvCTuoeJWOZM+g8BJrUBFfOd5NlvmWYkkUNpfTUng0Fo+mv&#10;mnKMRIyuEYXKWMGWByKXUxKYQSBQQ9ncMJkFGJ8q4Mxz9TmYgfOJGnxe4G3+Hu+F4bXvhCvU9wmI&#10;ShWV0s29BtY9fSxjFcm859i/j+mTwBUK+UWcTQ5o4KZha0uFNOudwDzVxECcU43w+tbfeqZyLkCz&#10;efaEnCWrmfOYz3jOBAEJ/vwPcuoPZ4GJ8FlvR/7Ta1TYF8lNnLYQEZXv2VdX98l8Mx8UiPpsKkId&#10;Z74l8EsCJMmKGMQpp5N4FwciOqkIYgIJz+Axfdd3rGGGvLo1mYsMRT/IvuYCgox/h0eUikDOlPtN&#10;OcEZBM8T5OzQNe6XF8lsvMC7k6V/0Gl5hnitEmeSKHnV9FdmuHzOXYGGkuOwr/nkw1pnH/0tDGaZ&#10;exgIYM5wvpugLbo8zLVUvz2Pw08+BAnlDJPlvGYYtvJ5NbyiIyIP0efNnA3PG2jhIlsRbVo+yEGa&#10;kafM1Eo1vBUGOmsQHZQr5pxn70rAbn2aRcY5WM5Q3jfBUtazbKkNLNl5nwtDWmxVApbooLoz7NsW&#10;2nOTx7noSt8rDHOun7NaYKfOdJFnn4/8J5jJtfp0yn0TcQDD6k04u6n+kI/oDjDQKTkdOTNleDkn&#10;OTo43x/6XtM5dgcioHfSZ7TkeV7Ok2skqfMgv97DVuT3eZ9iI6yZfy5ymKHwE4kYD+M7rsb5slP2&#10;yoy+6Bb3yX4tYDdN4igJorFnSoUkyY3ADG0ir0e1yAaG4XJqDmT0coHZuZoCvzPg/t55oEJ6i/k2&#10;8hpymEAhw1Q7V/ZC9cr9Qk/emZcdD0lMjIfnvdNvM/bdsvaxM3mRPC/d3NePMnPmk+Cdw9SYBKet&#10;8QxkyA+hKfY1LIxJWgWlkex8nmGEfGkQmUsygX4s0HCyGHKctD+E3jxQ4+iMyGNGBmWWZfqIQorV&#10;pKcsZfnJuc5ns9822JpHhuk0f79FpJG9TCIi+sahcW1/5kHtV/rnhxzszMnLcyXQTWAUJ7/FvsdR&#10;dXgEBr4nAA4j4fnJsTNNB3vWMg+UjzQm9yHuOj89sXsSks5ApygMayKIK2fLczXohZzAWn5HZ6Yn&#10;NVW8uqRwS0W46BznMTJ6yx7eCJDvIIcyeiDnI2cncK97+xxSqzB7hoY8eib2KqiCJFMG9Hf8nYHz&#10;lQpQ5sLFhiUZGgbjnLs6ZEESMzm7ccyJRdEvg9wj58xeB/JKq5RrTdiOG8FOkv4uUBzcVExzdu8l&#10;Q9KTnPW3kA9nTRIp+j3OcyrwY7ptwp8YCyLvyWKSTEM+4HICdWrOIyoO0BKc5YYAJ8Pdx1A7CajS&#10;Jz9VHYkMZIRRXUK4UwZgewffDUN3KvP+wbmhl2KDrHHGC5TkDH+NGrT/ns9+zdNbywJKCth16CvB&#10;UaCibuNz7FreOpVyaxrNVZLa9EMgr12JgSSjOmFU51fEN81hTwgcpTkRPJaxVu5vlz1Dzm3WOWvG&#10;hvl3y84+e+f8PjpM8SB+W9GP5DM95m0IpDCLJvhJsvUBgu+d6ICc/ZrPzKX3H0RzYhyMXS56os62&#10;ZClC8z+Xknr2SrAUtlofLDo0jI0jcpT5jBm6nsC3WAbP1oodlowJ9D/vEXbLPtlPzBAYaDOpSYRc&#10;gemHgGbK/8sLhbUy7xmK/8hT2EHHKkyl8hYdXfYlZ8/v3f8eIigJ7LvMB8xzWrzsc3zEJHzG9jmz&#10;2eKfFmi/e/TporDC1/WrJ8hs0PtBCaXiLiwp+xU0WkP7UdjIE7BH/kN0lPFixceP70E35feBoc5L&#10;jMTXbpK1BQiitgS/6Lwa4X/YRNqz0OGbCLpDyJazUoIrNm9RT3Ezmyhx1pF0HON+yFmpr/lMV1KJ&#10;nrLhRd8mAZD7h4NikVwvZDa1wP+SXAZimT0LasZpsc+2iQOE2GVTe1E2THbOYLnMWJvK7OTg3h+D&#10;Q5g1MW+u1pYG7UXsickkbaluZZ/LsU6AZMMnMqhjgndXyrfrMoq7yvbL1Z5qXA7DyKZe3V+UYCrZ&#10;twlleEc4JiLQJuerJas6MdR5Jlvf6GjoNXdoXjQcjHCqP7dKvKSyHOA4GqkKpHSZN6mJuOf13yy2&#10;ZXUsbE1mLBn7YFxHBhBHCcQBiwMfqOMDnIUDq1Ss1GIjZaZUP0b3n4phuUs5OWwCxLApwBssa4gH&#10;X+xoMrXthHTVs4bWVlbELvf7Pi8zN5Ch46pYF1UP/7687RBH8GBqb84NaeQUJ7s91nOS6k0crwSy&#10;3VQPzA9LL58nxkqw699i4DQtzq/KbOyWw5nB0VNCSV9YfIqY/9+HpSZ/1QqM/1hAkEOR0vtQn1k/&#10;vQ8J3rDc9HofaINYzrpmaE6Bw5w+kyVl22SH03MwtQZTiqfvwjEc17LzadTO4QhEZY4CCaMPlhvB&#10;Eiy4Mn6RAYdzouo0oEQDOWlTWHd3pw9GOvCP+UAefE8gOrhmNAQ4VzKl3//+O9AuDa77uzL4WIYI&#10;8h+/+6a6ODoSXA2rl0r+MSqSD0UZv/3xjeuDS22dVY/8W9air+9v2ruuLo/Nf3LvQOTqskJxtOME&#10;n54c+TInhyKeRy1Mo8lYIqORNZ8kq0pxZj0DV22D903IvjwcZqgjuGWHxndDbBCIQr7bqJndksGr&#10;rpHgKDDLx4/37bGG4uuL6uZA8CMj2dVYfWO/egxrximkNyvJh8B1SqDHaDTAkdI7d3j04ADFoY1s&#10;olr1/hf2xPdlSeeSUiQbgeUcHMruID5oO4ej9cBoBFh+fyuTGXlJlraMrkDCk2pF02yWMdKege+/&#10;/uFbn5lUjx5fgCBnGDZVQEnOOHihgA7sciQ47DpDHYoqVeiTn15X5+/fUPT6yUAZQrBSj3NjzS+w&#10;F/Y5NIHydKz9hMEMIcANA3onIxwG0ZArrHDibzUJhwjjLlCCo0twDUQ3guc03HNZyQfDTZp6SDfS&#10;U5IqROQocK5/p/Wf5z1MyGKypGFxgse2xzKxsl4Fh884TDM/UPU5kNtkjcPcF0c+hi1V0NgRwu3f&#10;GE2OQ85zjFuqPZHlEcanOPAzWc+6THd6oVLVXqDbhhADJcGUpA9jkgA+we2Y4h1wHIohozb6Q0Gy&#10;s9VdkczgIA3pohgs5fZyPwvLueTo2984aZmlkysPOLsshPhMdYZ1TeDQXFTpkBVvqYhH14SJ7V4W&#10;O9CfVHnST5k+xgLFY0DTc6bu6ryACq2ZX0P+4kxnBmdonhNIR9+WQdfOJY+PTMt0xqmgH4aeizop&#10;jF5x8mJAH6muTRjazI48Njj2+XNsj/RAMrlrqoIJ/lJ1OHrzHvTZmvr7ClmegB+nx2K6wRKmasxB&#10;CDV23fvVNd3X2B3eUjGucSrvyeF9yCGQHmRERJPhJEIcbPpTILMokXJLzlyofCcZ2kDFi/PE6bQK&#10;9jXrA5YSCJ3rxxG61xfRlKXP3wtjnEAkSZ+clwR2GaURONyI89m3tiHTukBPfUlOt7ehF7J2UAGp&#10;KYRsK8OIlYNcm3NAThvbiB/AkCLXZ6cXha2Tr1308Lnze+pacepzHsN2OiLrgRO3GOqTwxPvE8fA&#10;76xhqLL7cc5UVa4/fiqU8KSWzo2jAcJGHzW7fWyXHz1Phen2MQfrwQnJeY2Td8XZLzBqOupOpSeE&#10;IxtPHhttgjX04rjIQZMsjQVUSyqBHTIeBtWDsyPnn9PjfmEkXQM/Wk8w5BwMIQASrM4LWKaY5rqq&#10;JyH5+tasyqa9S3o0PbTdMC+C7d7Sr4cn7wQvghT3+PLR12QFMkcwcnpEn7jHMmh0oE6zEDRwEuM/&#10;EA59hgYSI3y4PD/WZxXyET1UqtyD61Qt2SDOdAZ4E6+iswp9uQrawbv35R7bj8GKnclU5mLj+obf&#10;po81e5V9Ho7oW3YpqIOPH94WcqcQZi0ioFldBOvybBnTcvTxQGJQNUYVYYz9bfv5LrPJQjsLNyon&#10;lapEC/SpqXKxtv24OjMsPAPDf/jm9yoY7M8uxIKu5bSY3DnrfcbrX//wT9Vnn73U7gCq/EjV3/eT&#10;8AuT3en794Sdf0IekxNtg4OfaZX49OZjdUwGU01PsiRIprHPv/35x+rNn76lX1V3MOTNoIp6/WXB&#10;ZghHrF+qhVo5IltBLaTdJBUrSyLRI2xQMbus0ftaC3b4Tnf0XqqGF1AuQ7PaAksOE3CqenfeuQVe&#10;veb+F85NRgWk8nKHRTBELGPnYojc4/DDm+rFly+wY3JWs/6R0jjy/MqmXoI2/dDm9MSfGJG7JEku&#10;j525j2+qhd1HfEVMkT8ZTP76dfEfBqoVr7763Nw2NlVB4M3BsXljEhpJAK1/qlafsr1il+zJxY8f&#10;VFh/okfNOVN5W5z7pTOD6As66MM71+csz2ct+CLplbpJ1dUZoSrI0X3pF15BYlYDr+8GaUIelpCN&#10;1JyDOMzxE1KdDCQ7yfnTQxUt65gY/NaZC0nYIpu+itAnqJ8yn8u7DlWxrvk9A2iSEVtVU0W8uDhx&#10;1ugQ52mBPRnyv3v0dw98Lq0Q0d9XCYZVpwpcXQKakHhX588ZuCXH28/5YQK13qWqO3sdOG3d+/Xo&#10;zutTVVDvOONnunJJXmWOczXhn5p9WpQHXwO+zOKxPuQ8RYebIyO06NrBzWHVVnFqb0jaQhSsWrvT&#10;d5A2iho7bHrPvgQanyTRtRnAGR3AqNi+XrUGWlp6vMlagreDT+SJ7DclxrtJ1iVkZfNuxBafMFOn&#10;cvVcvDDzDmNoroaE8/V59N/H4gPdu//+Z0+KnxG/6/DjW8+rIpYED8K/kA8RpdQQqusDZ4iezhzT&#10;eUHY2tYzJEMr0IF7VV/VzOo5XzM6xnie9Q37So7JUwOss/ggigy3t6pbfL60i4Shc2H+iYCMVYVI&#10;XHu0Q2/7HhTSDqTfZy9fkW++pJ+MBGPo+V/MqiLNV7/9O5qEf6p/dGWR3qdTUxiqL/Pt6EuaSKwl&#10;6eBAuhybWDdPdK9aEt8kIM9/vCnJqiQ/+Y7ioPg8kYEe+dNW87gIZQQET7lyYapPpNTGjBnZBohV&#10;cL67mL7Si5Usxbly4rUsUSLNZFnbYEvTYC0IvEJONbtQrvTyIWS4weZj/whZImZQKxHzpGSyuGqC&#10;ruHwTCN6HzRS6ZCCDHyufwkSsNwD5iPcHLEbm3t59IlDy3AnG5ch2jsiUxWpBYHQxeVRcdAuGbfG&#10;maxLO7AFhhjkoC/DlKGywf/vcj4TIT+QlcyqH/70HWPYqjYYBy2qAlNOBSnQnSDbdUyB67swCLqz&#10;Ck66RWliA7xn7M8Pkl0FcRR0dQ2znArOZpRzcLjDO0GVwwDwpwz7kjJKdgm04UdY24OPInjQpBCG&#10;COymqRxxuk8+HgvErJNNC+576PAmu5Wq0dWZXjzDLlP1bInwayoccdB7V32DdfetEGfJIZnTozGV&#10;pQrhQcrfAw7au0NVk7lkvHxGf1Cfsur7Xr25ZYtlZDlHcxiA0nx5buxARg+cCCSa3ZAYpLzM4aBk&#10;03dy8JN304QZZrIEQk9/+ZVrqjhZ39O376v//t9+r1yMin3/UdXcyQFF8eD9DsDwHm2pvvhNXbBQ&#10;Z9jTQ5Zd3MRkNEBlPKnrm3HdNBGv7QhwG4ISe7a+pf+GbrkzX66h1N1ZYgquBVagG9vkcVVPzwbn&#10;8IfXBzDsAlJKNvOvkp2OA549T5X2p5+/B11Yq36z87cMABmOM8Zp/fObHwQ9glLrvkl5RDaSYWnA&#10;HM9rQv3w/pAc1auvv/xb2ZIEDip5DHnvQLWPrEWjp+IycI9U5YaSE2c/Yl662QWnf+IZMZsKkvvw&#10;yqcGSvcpx1RXbaJeoVSu9c7dnFfvv/kfBqDG6P1Kr+nnoMrd6vgOTbzA4N1PghkJjR26cbbN8HJe&#10;P3z4wepybEFWtjx35pesg3jdC9Surs2no3xPz4+qJzv7lImAjJF2U+fa+RYg/OkPf6j+w3/5TwUe&#10;2VYdqwmq/oWT0CNXC/D2d3oV0uQy7x3XGJ+LUw6foCw9e3tPXpaA+vz6sDpEYb2kGhyWvAzG7N08&#10;ZOU2OXVnP6BaV7C2bVVLcB6oQds1k61+8/5DdXRyoBH4vPqccVyQaIixCkzm9Q9/lPHkTAgYuhhY&#10;k43KaIyPelJDf912ftLv2UjixN7c2b+ffvpJoL1VBjaHAKLPgQ/kItTS+YkMpy9oiTOROYHX9MjI&#10;XkY5fvjpvTMSp5gD7f4Z5pxqRJzaK45u+iF5CjLDFT0jkMz+0RBtvYIhV5pw6uvW9xbkZ8KQBsqa&#10;hEDgWw3/FisZIxra5gtyoD5ZAu4JTP6UUZ9jxOqSOFeeMSyncxzlLghIGF4DGZqQ6WiTgbWO/KVi&#10;XRdwl2qqve1n9IXnTmCyoI8ks2DC6haimbrgrhfMvWDorblJiyr/qRI3BVAXCT58NsQXQSrkmUP8&#10;0VWhKQmbS1Go63bBfwJ9vuEEXJ4avXJiFAz9XNf3c0Pub8cYaTndIbTo0pMDcJSRYPFW72wq9SPB&#10;RHq7AvuNAZrZj3sw4ClSpEB5uPl2wSql4iYIOHX9kb5o0uBZ6DEOS3z6LgfyBlzrWkU+BmuVMxcG&#10;wwyZT9a7b024y5zOGPeP1XMy1JL1SSX18MNRcXhbEBYx5CFoygzBkWvdHZ9Wh0mQkIGNfT3LKioJ&#10;HC5856PG8ld/9ZtqmwO8u4sNmdMwpa8H7MrQus44fJH90d66gLNXfRBQffxwWBI5SxjsQoKzBC57&#10;9pHud7Y+HXyolj1vyFyaqhyZs/Xh53feHXFJiEc8f1AqIeXpcPjP+j9KWoJlcZZXXC/Q5RanJLLw&#10;8ePrkpCpwwZvOV9t359Tkf8k4Ds9YSud1WV2QYztzDiDHJmJhMaErPYkV06Pj6u9r78A6ceeCRJ1&#10;l4Sb85mAqMmB2RJkrmyBxXmOC9W164v0puiFeYTxjRPUISdJxq2i987Q9RC5JLM9aMnYc9D7KmhP&#10;vtyTWJAe4WjHt7h3D667fmvrzNlvqmDHBqWXuCPAjAyn2b+5HIY1OlWCe26DztBnUwc3W4SomLCT&#10;c1AXLQHePD3ZEuUIXaubOOCuXvcObdnxZc9+n0CNXKeacPJGok6iM2u8OZIQoQuiWzqqF+0kjPPD&#10;SdqW8GjwAcL0evH6E+IKvTUjMm5I9kiP1B1K8PRapd4Se5pZei3r0SWPxz8b48LxG2BXzQDrjHEY&#10;SzJlHEpGMcyBboc+fh2nwFL2e2eluhe83Z7geubch+Fxkb0ICirBKe9DopDuTjAikAhUeZFcb+zR&#10;0S2069oHliUkF10TFwR/TUIIAUU82UEqFioTn+18rueLc27tM4C5haVutSlJbthcktrprQoc+Cow&#10;3RoYtCTRioRxB1FJgt04tBmIviIxkN7ce4mLfYnTzP8c0X+besDtYnUi0fv2/c+SexL77D+hqrba&#10;q9X/+D8/yGZJvNjrrkrYTPA7VSTY2OywK2Z+SnYEyrmsovuXf/FLhAwC0/T+/LMqsETC8nqTPT0k&#10;b2SZd94XXN6A6obg7OmjXxoZ87i8b2DDb76RnKRLAonsqhonsTqH5K1Bpq7fva4+2a8QnHz26kt+&#10;CAjrhzfV+7eCOnK7g3mzRjfcHvNlu7gO6IZLCciMNQhxVqrHgeoP2dgj949O6bOLm5g1M3y5BUpc&#10;1199cqx/6khQKDmwY58yBLpDPoJs+fDdm+rnb99KfA71MQou+BrxKVuxUwLCsT34swTrM4HKIhK3&#10;Rf2sccszTPvDW3DXDx9KUJkxH/N8o5PDN/Rdr7r4+X35/O6T/TK0fBHi4pIevD05qa5/+tnaOtNQ&#10;ux0JhTY45YkRTff8iLGkSZJwXUWFruR/UCvnb9nlU+O3Lt9VL17ssU+SXpTChWryG/t0xwa+pbc+&#10;++tXuB/oONXSC8mHyR0WZX5wU3J7SeDcFCTOqVqypNWb128kFUDSHzWr/a8+s//aMS5nRu/8QeKI&#10;f6qPnhpgt1NBc16L3FMZ9rTBJizuk7/VR4LgaXV8+p5PeK2AZM0lOOO/LdJVYSa91Fu29QqpHVue&#10;nu6ZYeWmLrFjxlLsPBG8kUvGJP3ay1hjA8uO7xvfoNXeLzHKgO9wJr7JuIC2toO95wmkXR9By1yQ&#10;CCpuExcNs3mSqTIE/s7n5+vc2YsFPhCX0DPwcUN0Q0cytHwnvad85Skk25xB31dX/A/2MX2rI0iG&#10;1gadQh8Nyewl8sfSp55nZZ9ToUxPdu9U4h+hSeYdFjKcG1PuMwcjyfQaGvrEgwkda9IJmdcx4nD0&#10;0P23BElhRCTzIj+BnXJlsnuBiZyccCpX9ddYnI39TnWtGjI5522aWp6sTA50FHudYgoW+d5h7l3m&#10;RdSpOJQGv3A8AsUTzGhyvjVfZdZBM72SjBFmHYfj6nvzPWS1ZmYYzVCXNo0WqMPXzsN+NDXv9WX0&#10;7y2O2qKqjHIlAY7yuzx+J4qX8TdEsKs6t75kFgzFuMgp/QmNal3Iu0CxhIJ+UWYpRCHDwTEnWLAj&#10;U3If+N61qLuBjEP1LYyMZSadHqjrAw3F24ImGYwy6FfPRSa4j2GbQ3k8H8eCMPbHqoZzKGf5++x0&#10;gYguwk0P4VdHNuMadncK9td0EEIPPS9TOLL2qbzcfjzU23Mk06VJ+umjamubY0cR3FcXIBifiqOe&#10;SoX8UNXW4Bx2olBnT2Sw7+8oLk7VPAVTMP6GIF+fCwYEtjXZtjnfk5pg8hgmM+AmvQtlWnPXZEjT&#10;HDtvnELDLLdkIK70ml0fyKAIsFLtmXje4P2l5Dm4nDlhZARzzPHtyCoGQjFAcR2Y0DXHe+x6YR1q&#10;cRRqBLsuQAv5SFvVM4xvqWQEHtjxGXyoIDsSA/Yl+PMcojlBXyhnWxrib29DMoDgxClpOUChWK07&#10;2MkELsNfl+GKFpvKJZOye/ah5YC2wc8SoA3iyCB7MSmnyHMth8Q65fNxkAOtyky4zA1KE78QCxnF&#10;tt9zo2U+rjxLKg1xIsOoOccg1TjS8kzislRuZPUpnU6gbulGcoYGlFsO+ANLKuXLYe7bBy/tMs5A&#10;KqFevbHEQeMwJ2tcEyAM4wC43gQbVyEMasjSIvAZcbzb44dRCwneLEBiDAkISYUEE5zFeoPzRCvG&#10;FzhndAPbCixj55FA1dqH7jswo4F3mFIciljeQLCpUTbNxmHRClvoEjhtkj6BOIZ5r6YCmdkyYmCK&#10;hR4Q/LUp6mTj0df6rPXlrAXqUOOotlIZEjQkoA/lbTP9JRRsKrr3YEut6hFFPGMsrTkYRVevVIxz&#10;MuEZMh245RFndScOuSC8wbmYFogmo5F9YqAjZ4Gj9mT4Nra9H9KVib7Ba8HA5ZnqA2ezrpE7LFg0&#10;Y3mWgQxoDzxnBbyh6+z3VZMv/QRS19BDe3HJabOomTkWsoKRjHT65X5SGX6keTvsYhl/UZeVy/yX&#10;MijVTJhAWTJfqpMma8HflcDnSFXm9Khf7T7Hwsmp9vrOp6QMhcpXLhVGS0T2ox9UOejYYQws/Tim&#10;vOesY64VeLDSXjHaY9WBOY3aU4Fg+u9mIONR9FcXgY4gEtpCgRUIb2CU1j0JjWt9iqm+9sn4kjMZ&#10;mNaMc3t6rB/AhiYrnV6v9JbkXPRVFHvkKY7qSBDYDRwsTe107ohBub3wd9ceWd9lTnOotCP7oZue&#10;JUjmPKenJWQGcYqTxR5KILx//a37yW6Ddnc4PiGxSA9VIFGXAot4LQ1GeSyRVCy79eiTlVP6MMHO&#10;VBKvE+ZJa50e0nMORypGgdgtcm7qguKJcxoIb8+MnUCs24PofzrHngY2dg8pcXn6wXVBASUEJsY+&#10;jJzjB9ZbAXqgK9Z2nq3I+Itzzs2tQOWUg7bMaY8RDTNdiEai+2YqrjXnNUH5Ylf1B2nExL0+ScQF&#10;VdFN0sHeF4i9EvCS/fUmdIL7CFRTsZxPYEIvp9/Tsno/PaQC+TnETQloY3tnDnQZ3G0/Q6iQqnKB&#10;oDL0Gc0xhayYCXrnOSBJEsxJxGU8zsS+TNmOWSry5GzJfVONSMJgZO8ThGfodd0zpj8xJCph010A&#10;Adp9tkf/Cb045Qn4i76MbU8fBqRBdG/YRTOP0iYLqFWjwYNSTQzsq+7vDT/p2es6wxvPniGrKEcR&#10;FX0CskC1Oej07xaSnpnE7BQCpM4+LDjvYRWu7YF6288EFFnbBTIXpIBFQUiBIXGFzcrvyECcnbZg&#10;MAx76WVLcmsOqVD67BZX9ksyKbO39gWWgXoGPp1AJj5IW4915qpO/Ww93uEbZTwK26KvdiohIAde&#10;7T7dKfom+iT9x+JEwaRAjdP67OuXxfkL22xd5Nygy2rOYcY9PH/1QkAcyLD1tr00bCHdCSrmNiyN&#10;gWcJxpIgjWyEVXDNiKWaNe+EbIhOjYMbBtwF7xQ01BJnOjYj7LEt1foRmVynzxbp0QXPlsA6rKFB&#10;zcxz0kvayvltC64CIYsdDilQShcF7hxLSDbKzDDrA2BGDqwNoRlCuwTiXhi9U/Gw75G/5Q2jUXwy&#10;zLoZ31RYS1V69l4941ckZaWPGENYoJ8hkoH1YXPIJZ23JSFAiRGb+J1BwdDz/ITAJNatybmgoB+b&#10;4l4dSZaZf0s1sM7P8STklu7j7y3y4TIzLJUc8B7eP50Xf0uiJvPY4kRn5mXDcw1cO75K+jXbAqmZ&#10;RJBsqoQTGJ99mrE7kYUz/VJbj4zcUYyYJ7dNyJyJStKN763wP675VPdYfreNf0o1acIWJkkyRuQ3&#10;jr9IyDOnspKsqrc+0kn8vFRTyGd65tOb2cMMfCPYuxKkOc7FRwjbbEcSf5igDrlFgsg7gX6QObP4&#10;ChJ7IQxM+8fYWR87e6XVgM8UgsDmPN9PL1hpsWGv46uERX4qSXHD3+zTAYt8jRRWIjth7m2j/T/5&#10;ZKwWfZ0e4vjBMxCCRkNfMt3UcgYHc+7LHwrsMOMOHFBB+bKE3gEdKAYQzBT22SRSJAljn5IManjf&#10;IAPazmOqcQPBTxJPcyruDRWnsJrHZhJvuokP4nkDiY2/nGR6w30jHIvO2ONnfHWfz2zYtdkmfwEX&#10;BPmMbzVOq41rRC56qnQzydi0fS3uB1lFzsh2IMRp9QojeEYWJb5yKKxn8gy8wsEZ/e1MNLRTmXWY&#10;tp0QzE+hpe4D0/T+gZaHhbwuECUspZB1K+m4vAx1Qw56J/x+iRSibi8QqfBLbhHGBE7OUVBRB/Gm&#10;zxck4xxA33nmXdvVmYpjbaCKS8cF2dbg+zLW9tj3BdATfkZprWG/GjeXZqsJmKZSQ4tRKAQ85AFp&#10;/psXqIxADy8PCFvoQGXJQ589L3uTg8Pz0p90VR2+1ky55dBtOdjgWGNDDm/PZd9kMCeG54Wpp7sW&#10;x4/IEerBWJUKtGUsmxZs9bwKxJyG3JpKyUSGeADO1msI3mRVVgVBGzJMN7Jmd5ywiUCqiS1nTaa/&#10;47BNObXz0k69IcbLaw3S90vVi6/2KC6CgzXn4+8T9KVBXznZrLIERNndDidzoHpQoz2m1WcO/r4A&#10;jpKWHevdmD0kGLyTDbs/97zefXtXMFYOW1SfqfCyR7dnsi4WfqQsGmgny20fZbSt5bxdi2IcMhAD&#10;yqex0KM4lZMZxDrFs7gGQmJTerIaqVA58SSIwwb+M5SxLw4wp33AgcxBaqJ2b+09rtrrggjXu78C&#10;p5ABuj3k/Droq2AKzS19ZyCqMwp2enNiHTkUIHb1Xdho7JGT2lvrcFI1CPV8Z0sGIxWPfYaHYsNC&#10;NDd1rzuKy+GvcdLbK489N+dVEHFl/47AL+M4BeceYxMHKYasLuO3rNEzhmXk0KX3cSgwbxH8NvKW&#10;NDrPEL3M6c9oLO+UA9tyqDMTbHn1YV5flHYcjHbw+XE4BV1JbjQEXF0NnFWNA45Ho9VxkDsyPA5f&#10;qjVhNuswsvNOYOjOVyh7mpyiokRcb8mcrmkcac5B+mvibKPNYPRzjqM4NMhG7hn6RC8paz/0e3pX&#10;7xY4WoK3EODM7OcAvLdqkkMJIqfEAaTU7HGcqg6npw3mE/ZMqoEhMVAdpDa9DqH7nkslEJFNTbWq&#10;o8oSjP68d+hKerQFnW3KPtWEukxfaOuDlc8IAcvsns6IMlaNQZn63xM9DumBalmUBKZpkA8coMt4&#10;ju4MwKVQ+F3emRH2ucAC8xyB3WSwZKriGb+QnyEvsU4uw1qou58UckZdKx5egzKMMz8TgN2C1aby&#10;6tVcM84tOA1odbD40FKy5faDLrskz3OUeEPKL43Q7dzHHggzCnlEJ+8fY+h36eOz/GSBkeL4pxcs&#10;yi4y1JUNTQAVyPWFjNt6UwWP4ZY3K04hzexPcDbO873zOiabQ8H24+efFSMXOb0D7zw7Z4RGGCDd&#10;c8kzJsMvOnKuVOc5g0scjzZnqcf4XIEJJ5sZ2MyVALjtbGWfa55tInhIL+bH41NySy5l11vYFRNA&#10;9IaynCqeN+fXks6cZkF0AoU4D4HhHcjUpqLf3SevnLqOPbmPMi/BG0c31UHBdOCUE/IZMpn7W5Ab&#10;Fb2Be3fWOYDuE6cpLHH3ElmZe7ksm1qPXCQxZA8CzTugFy48x2T2uQw3mY8D4RpThiwDTq+xP9Y8&#10;31afznC2wwJ5fPCefHCu6K3uV18Wx7fOI70D9xuqJmT4tEXWfxKdLXGjwpZexJtTcmfT62YiNhJo&#10;ySqPBZfXaLYzMyg9OEE/BJ7b4gikwjngPHxSda1LB2/uf0kvBoYugSTwFfEJuE8ZyqkKgWAKNDik&#10;VulNHbEB13RJSFGaHOK9uipw9pITcA3qnmpWRqvs7oKKuU/WKqMc0uM0AuvOHKBIdxzUsKgN2Job&#10;lW8WtZBaJDhJgBz7kBmSmUm5KHsqfwjqxfmhlwJvSxVqnS72+uWcpM8vvdtz7GUbO2fmZiVzvpAq&#10;sDUcs6mRkTUyljlsSX6lR6PpvmFvtejl7LeTTPG/0w+V/qlUpvLTv4/TaY3j7Us8pSqzECc1zqwz&#10;FIcuPZVx+Nr0YAOz5Iyx76ik9DlOGciebPBUFTTIFd+wj/NYTGXi/cSZHtFvTbaszIeiBwqLYq4t&#10;oOoKNvZePCUf9KW/Z+4aj4q6TNJzT6KNLhZQZmzPkgRXSJGktCQdVVYFi+kVq0tqtpiNwJBDCR8y&#10;mqYgy6pyxKwHfRfnLOMjVv29wlCc3sD0A3eadK71T6WqVIitRcuzZe4dgJfnEERqteiO1wXl5ES1&#10;daRan1ljJWlBwWypxC1n1iMndTAD1Wb/aWV7pOrMmcq255nLLLg4TImc6brdfXB+shRbs0gekiCa&#10;l8DoIGMLqUGCtshFoN3z9F2dfWivf03XWPD8o8CpLqEcNuK81ouXEmECqbDbWhjBKt+I/PvXavRo&#10;2565vuA9NOpCXgmKRQQGKpaC1DLax0XKWZKQ6ZCxlS3kBnT+kvOQZFLYiieGRW3QnaFl91KSCgL+&#10;6FXvX4I3up22lbeVVNf7F0r39O/nsw99U4JucpK+5yTZ0tsU4rPwB6Tamt45oAdnuZiC8p31DZXa&#10;dfPArGXIUWLDY3f3P38JXUQ382ug8R9khy1JX2YYAhfYy/2XW4IhutxaBcmToLOr0hyIa8YWnPP5&#10;pt5tak2XvdOC81kjA6HYL4QqUABJCK5KNk+gmkZs7p2CQ2Y3ci6L3ZlI1HW22BRVz9jaQWD3nPKM&#10;ygpgP75XKj7NkojOUHNqgAhcg4I2mzvFRnftiQGj5O69PRiWhMBbSaM+nbXbeOJMeyd72hB8OLXW&#10;he4SaLUTGNJlbYmFDl08by9qxmqQAjaX7aCfbiTibvjEHf5o/LmMhHgYgyBR7tFSkRwgMksCJ8+W&#10;JGn8ryRAGzk3fI70uYeYbR5yI6zLza5eSOd8LjqAEkulf4K5+H504PktDX2TgD+2dl4leNk846VN&#10;axdURsLtSVAOKdo4q+Stq0o/w94Yv6kJBdUAe67zvZeRZPlk0YGZe1uCcDopc9zm3XfJ5zxhYuki&#10;azPXatNdXbarpZgTFZ4AqmOP0yOaAeWpik/5niHZq9OrD/6NkVUp6Mw7v85heC2WgjBhR9K6kZEY&#10;PbDNpvWVIywxy0yyew5cuKWA4UB4SP9Azpr/P0332SVnlmWH+Q2fERnpM5FAwqOAQrnu6p6eabZI&#10;kTIjLWotmS/6v1r6IFIkxTHkTPdUlwNQ8Ejvwhs9+yaJajRcxGvuPffYffahs32S3XEo7V9aLwbn&#10;0G7Iza5mKujs5kxscn6eIE5Pm+9FTobevaaAELTLxCD7xjCVPvsOsjxS+BhNDPyw/9cf2O3lB8/b&#10;F9Bt8kv8nUTxlHxHFs9ef7IuimKbMdzsW3XP2jaqk2PB2/QTu042+e60dFDHbLfnO/mIxEqhx74n&#10;Kcq/WoPvv8HBdxz4BCKh0O4JFq4uMeLIIrIG1bkhtNX6Vw4P+uWnnzEY76rDX34oPQqddYsjE58m&#10;0dKvwDFaMu4zEfPYhPI1Wcg92ZS1rY/V37/8O1Um8DvVqc2GXgpOxtDCTB94eMFWBaq3DGUpSs1n&#10;ew9QzwfSqM+AYS9z2rxQN9mnKG2HLfT+F4Szq6RZqRxehRWRIQt0cKVOkYa0gwPXssD1DZEzZbTk&#10;rGTewu7dewweWlKKfYviqWdSOuxq5qCtgajRVQx+ginCY01qbQOli0IXeHrUmiwb0+Q5fBYz4+ra&#10;bTZHoJJMoArZRRwDir7XAAA1pG//wCR3irpGwANVmjsIXcFKGlwz5b4tCOlh5Nxg4EcywHyJqneP&#10;o7twEGUN+ihJvZpsjOy04OyII5GsTuY8Ze5Vl1FNo+e1/oQwltVBS1oybb1kKSnUVBGmMbogCEqe&#10;MvWEAHY5FbgMnI0Rb6bErD8kM2maFEpHhi4zOhr6/J59+VeMLydfULLxhPNiTRcLmXpKYWPTgliD&#10;jCdIv0P6plLWXuyDfuyohDDOqeY1ZVTnS4YplQEzK9LDw65RpoKB3n61o1esoV9rE9X6TFYmlaIY&#10;/Jv5bWFk06PSlbXYSFssp02vXh284Ns/POMISXNwkgoBjuumQf3ugzt6whgFTn2GM8vFF4dvp3un&#10;+vqL/7EoiZvBrrGlnC8ZvJ7Adhv3+HMKOiQjqYIs9UkQHGvMKXCwWo2b7GwZeM2hTWPrZutptfcF&#10;uA/YrAjLuZFJpkSFGiBEX1e3OG8NwVtT42ogSWvYjnbvP6jufv4NtUCRWrOuTFad89uX9Zkhj7mj&#10;3L+1q28MnDYD0HsM252HvxNUUqQqO/SK7A9lZb8T8AcOskqmv3jyFSPoO3204+BFa4K8x084LNZh&#10;hbJLY3gaxRPAtCRlHj79hoEVdHEedzgErRhuzz3juBdQPxkfJwvHUQpRUG9Vdvkg2SHyTpmsMxhN&#10;BjysbQcCw+0HXxXDn36omUTQNFBWjlgYsQLxevqb31bPf/3bkvHbUCEKVGjFOz54SnmHrIhcn8Py&#10;N2UmNyUsHn72hSorOWEUpDaqLQ5l6JY7SIq++NWXPhdSJGsIGrcucXNSoH3Oj7O1epmzSf6gJmbk&#10;/Vygd6U6cXLMMLvXXGBQd77Xd8nsBw4afXoJ6txQ8U+VIVWRa8Yy/WAzVbam89NmkDLXZc2Yj+XM&#10;Oau9EdyMqj//h39b/fq3XzFK6JqN1SANvgNW1vykl+MXevF3rncLLFTFacVYlQ/vjVT5yLHkuEs0&#10;pIJxeq7S7nkHH8H33l1UD9e/AA+W/XT4T4eH1d/9w7/lkKkQWJALeM7Hz5+S2zWJHxU3jquddQZG&#10;1Z/++LeGxn+jGuv5BXWHaJIn9pyN4NyrJFrLZZxMhu/t+/f2dAPUh+FPtYM+TfCbIPINSOA4HgPm&#10;4Qf3OPHW+krlMyMN2gK2JAe2Jbd6SQahOFvmnHCK/+k//g1DbPgwWOFY1S4BR50BfXP8SwkOVumf&#10;dZD51XWJQT3Ttfp29Z3PdfVZpFfv1ac/VSv7koXpy/CsavXVF9/+miPJgbBvcXDWBAJBRdQEKyfv&#10;3znzqn5kuw/GlnlODWc6QUaczujCvuRioCxtZ3H97kG1oYKSloH0VO3cOZB8UZ17VK+e0uEhJ8op&#10;CPvmSSpZAvbP/uKr6vGv9MFZxGswJ8dNP52B3Z6lu/1QhYpDL4M6JBOzAQcIW/HDb34r0FYF/vjB&#10;wFxBDjsbB51aKvC/BEM9chYa/jiAI/ZmZ2tHxv8BZ4880/3b7EICqVTHYjO+/KvfleA0z62hkb7n&#10;yEna9R/vVvuzLzgWel5Ypw32Zm0dhTu73ecIr6qUJSiqSxAOOSohWWkKlO88eFStPHtIpjjI3S1J&#10;J++WAMb9BhzrFphdkDipulQgP82+pCunKIzECfoKzT8HbqgybMutWv4NagHMPUyeDT/PatobOJer&#10;1n7Fnk/BTwmLHiEQMPueIKHmWS6CXiFDExdKb8cNIykb4Nn6KjchICm9tqkggyyFfGSO5a9U6enC&#10;wK+bYO4DdiijE5aSeZv7zoi1Ty8KV0VWnsMWI85XifPEl6OfWPJU7CU5rGr1+cP9ArUegXyF0TOV&#10;+djtyEMIHnoCFAqX3PJ3oFzWEgxIynXTJ8ke5HpJdoYwKNC3BCc9a3IFXZB1v7JvHf1O65vo5vXc&#10;3ad/Ws5b+oaH7KPcLkgk4rcevQN6POUTLQQDhLKs2xaEQRi+2/RA9Eac5gT5W9b8mm9wLSFU5id6&#10;XstiaPRU1eIp2bMOzsa19wnhWFpFAn8beqbc213o01R4rSv9PWRHNXUKFlJZa1aPHzz2bvueIYmQ&#10;JGPYH99KjU56ToVeZQKKZkViq6YqleCyB6bWgMZI9TGJ1SRzBxjMEwhsSEwNVqB66OzAHzdv367+&#10;2//z/3A1Hp7z/JjP1iPzXdXB4X1wVvDp9BFflwCIP8TukX4BziZYN1/PmXl8+9d0Pr+KzxOyki//&#10;hWRAYjmJ80JEIii4/dlDgQ8nGGQzjJxpm1nuIN5znlObaDnfdcmT8Dx4eu8FJsrXWEvQY6+vV0+x&#10;E6r8sH13D+6VJIqUm6TFWdXcjI2QxGfX4kNd6TtvgfpvbtI3kjtdxijJ7rTDbAnulqDRGaVwd5d/&#10;aF3R+ruCAABAAElEQVSGWhdS9V4F6/VqJXhJJS5z4zoCtcAcr8lERor0tTUFcZTWkyFI9KImMOBH&#10;ZaZvV/J3VQDTTELK2evxbR8/e0QfuR+ZTkUxCbCJ/ToFSW2vqXYe8LlnD6uHD3ckNbH7QhslMfr8&#10;229L4HCp+jMb0W2X/G5Q2C1M5s36F3SXc9M3gmlTb6h7xabOQQC//O3v+ZDkAtvjwHkPqqeHZfmr&#10;v/gDH/GU7xKbBWLOB+3ER3TGok/vqSqHS2CgunkKPZe5nCWgURDK3OXCKJ4ed/tbErdQeNdGU0yd&#10;3yT6JnRKgsYmqOvkgh1gNwJzztmsJxlrTQJXHR7as/cf2MYk9a1VF4LikNfGvzj/nu2bvOcbbJLL&#10;W2IYsF6Zi0sJ2Zd//Km6pVe0KbjMoO5GVzRAp8VfPL6i79/8p2ouflkFP9198nl16DtX/r1zwW8W&#10;W2XYdqDfvcZjiX3yJUk99q51PsqETonftHkb/Ftf6hxK68p5XcW6mWr3mqQ6ZITDa/HC+DQDl8rM&#10;lY5qSQcFfWYYRViSaEtGJsQeDU6Ct6PU9exQjMGILh3AZBhyOAv0g3EMtXXTddrdWwUKUOipZZGT&#10;8e9QRlNBWpRiiAmagReI0ttRsgxbhHwyuWV+hoPE6V/oeUrFoC6z1XLo1ziwGR4YMoulZw+so84p&#10;pZdF9GAnHL4wUKZsmwgsOPEVlaMd8IP1PcEcoWqo2IXaXMmBAg0EyHsIitShba55Qlsal9vIJwQJ&#10;K6v3kTzcLRnDwEBv335I8UexyDIU5Z1sdJwZAeBtQRmBi/YvmQfvEkbLVH02NmDtPVMaSgMnSUY/&#10;jHIbHI30v4UUIpCS9AisOPSBxzRLZdAnZStagrAo2mRk4ow/eLBL2fp775usTiHWcM1kTxuaKZO1&#10;SON5Ma4EvKu8vYV4pmZtmlEEDH++F4hEj8M/Q8yyEAzFPgfGNCITaY6dUrad1T1Nl4GcMRQOe2Yr&#10;yW1bB4Ew6u80iWYYYej7l8eC5zRQM1aBCGXOTQay1uxNCpTXDGcYqKaqsGlgD/Qk9MEhILjQf1LI&#10;JEaByEXbehaZ9TGldP4LqCOFNaO0tz1Ti/NA6Bj4GCvCruJZs5dLmaz00OTgH4KqBXpAaMkh4ylL&#10;l+xpGvObgv30UGUA5wL+mwB6XjA3GbDgvwvtOcVZBiingsy5aunZ6ktW9BAuoGr1XeQ5snUFbum6&#10;F2AWyVqypBwqiip4akpjFZX4qpkoDpB76TFgpIb6ZxIwzVVY8p6ZjzJXbtwQFIS0osdQ3HvwRBZW&#10;H0Zk2v1Diz2g2MO2FkiEcJmVsd+Ci2QqOzKkLVWDENi0VXeTiAnraoapXghYCsPj8ENJJKSSuPCM&#10;MQ55/rCxruq5mXKIksEO/G2gopEqQDyGPH8aaPOFBtbYtRgygU0chzjuobJPLn3EUcv5yH/sLhrc&#10;PLdkC4esLoBLVaTL4KUCV1jw6JlxHAQy6rfF8AcqWBMoZdBvD8T4/rMv0Pdz5J31Tqp2stlzULJA&#10;1zrkKcF/liLQwFC457UyIHzP2vX92ud0rKvaNTnghXwFtPcWw5sesXUOYVyWuoBgO8RMgpiWqljf&#10;9VYYkWQTS2LAs4QFcAusZGt7h25j7O1DGo4z6LQ7Wa2e/uozlM8yta6fhEggIvv2O4Q9+2CAmSmV&#10;PiLakgqlCznmXY7ygLI/z1lIwEGRtTl2a4Lamkz++oHqRvQfZzpN1umjmMneseH0hEyrhEtbj6uT&#10;57z6e7pxQ9Uha9q1XoFf9OeSca7fWctmc3jcs5OMq4w9ka8ePn5Ir6yq4COwohNSoVpw+laszeau&#10;oJuOXqgebzFgDaMQ0ifjBEm2MFwkglV3JsgAOHT68YzS4lBsl/VJL92aoKntmbL2Tx8/Ks5n9Fyb&#10;kxjCrDiRpbrgGe7cu0c/6pHzLpuSHIUJ0DnrSFi0nats9A39f7zYSKPkoX3au3PPn+wjeatZ7yRU&#10;Qs7SJ2shaknwU2BNzgs1JrEhmEPYVDLm/iJQe0vDbnkuaz1SgS3DpK1DG7RnRcDVde5rerwTvK1u&#10;5s4cNHT9ZXi3CnALtCYMsEUH0SE0Kz3B6Yjz6b2yaZn5WebWOXNxGjOYO05wYFoJNjLrLOxtCVLz&#10;7Kk2tNiZyEayyzmLTXJRp19T5aD+VBJlqgNFsk9rel2Xm2DbkmtN9yvMqBJpV85JSGHqdOOqfwtT&#10;JHfaz+gwUB8VuwLnIjeZQzeV8k3/4uVJEDaezfN6YfLpzHCU66pCV/T1Cj0aWG/WbkkuSXbZh2Ow&#10;1FGpbOrx8b3OSipeoLacvkCzGnREqgap5mVGZGE49YwjREhh6iwySDZODw+9R3FWqjE5iMCGjMrF&#10;Sl9TYMBT+jTonAnIXJzjqeSft/e47JXzl4Se2JAtEHhB/iSxF5RFmCSv43CpnMVebXmv6KeIWeDq&#10;GVkS1sYRfZA5XGMIoQRko4GkXvYo+xIfqfg/Amx7lgB7wa5kn6xYSfRGtwbKudBmMtLvl2xbyC7q&#10;HfLEh3FHn47ZsI72ZmStM/olLJqFBdu/J5gKg+AyFOuSK4Wh0KKH6Cs9MKUa4CI1RBCXgvcrCQOC&#10;ZuasxCyZCqlSmXtnCHvQVUtnNuFW2MVT6ZiQ2+jTIE8KwylbkzOTACiz1xYiwOhlq2APLKbvppM1&#10;4zcyrzOVdpG6FZego1vWBASpwhNpay2AB+GtqUyHRCiEH4MQwfAZZuDjSy0nSWIkeZhRPplXl/8i&#10;AxSanjy9XeDg6Qsrw5/d4xr6YLiFGZMt4hAWOd+V9EhvffErne84/IG4NfTdDxYJVkElL80wRCG/&#10;a13W2P6a4C2tFyEm6kguL9l1ys9nIHmCbLGnBeXjeTJiIcnwu/fvVb1bJ64feKMeVec4Ce8bFsD0&#10;LJE8exk/ZABynirxGhr5W3N9ZKOgTsiNcxTisNjBGn+765n67s0Tsbzxx+0XnZozvyXAX+obDwx4&#10;hY/T5g+uWcOQ3sW215zVBMxB84yx5Dbp0a7nbLId3fSg+V5g0DXJ1Z6KT2b1zZI84FeEyCvM5kHe&#10;ZCh7WgjaDVU4bSrxoVObTNAde2D3SsEjCI8kPhogN2Gs7PE3UoGu9yRp+Zxh1JQppVkk+/0XaPsw&#10;wbDAZmEEFNWvcmycmN80nNc53y1soPHVJnzhgWBLqSEGnY7xZz5dg3+xBvZ5ckJ3QDMQTbbN/a19&#10;iFvOzc4dfZIEcl4X6Tfnc4RJNszugZ6f0i0J+DrO0UaItKAq5u435k8liR24e1MCLPDQFHsC9w5x&#10;G7fDHjlnoKLpf0x1NGzIuda18QAOJNnlk0pCRZsGSh/4aF2A2g2aibXvYB5NIpsa8n4Yg8lZJ5+J&#10;XAjgAnWeOTsbCgM9VfDsV51tnDkXTbDZLvu4/xD6L4z8znhY/5sryrYNyietxHPVrVD+1kp2nrIh&#10;2B0v2WeohGeiZdE8Z2MukxSnZyoCzVytsOpkKHMGenYJRF2lJo3KPQ+8eYsD6cBmwGb6wVqqDl2z&#10;5WaU7LUMXiuZ0zSRRzkTlEAN1/QaLCGok/EgL4SCsYjw0tsdlZ5Vzm1HAJd5dBm2myGEyayGnW6q&#10;Ohaj56lKANckSJucpWT7t+7AyjKGyXC2PXevR3FYzcxSG8tCpDSbQ9BVmdjaIbyCmQy23r3zlPFW&#10;5UjWzVpsg/rle8az0M8xWX4ReKzIjq/JdM6UYc818qcXqedZegK03jYnnpFLQJAm/K51jrOawcFh&#10;haM6OY/B8iO5SGCXDL/Abz24abuT7NEEVC7wixWB1jZGylSppg5eLE3K2pkJEnhbMi4Z/7DQWJnR&#10;AMUwOEirmpF3GPaaz0odlYxLFEfw6TGIcWImsuwjhjVwpymnz18xpJ5TBWdje49AUeZxMP1MgBO4&#10;4DyUsjyI4HoHjM7C9da8e8hCxiqBM2tWE7wmhx6ln+BtSIEOjkDNGLJV7Ew2slqlSM4OP3CQkdSc&#10;cSThgNveP1+7PDmu3r58bSijQ+zQNDg0/V1OlcM74JBk1lsc3rYMX4LKOH5h8Tv88IkBcdDs+Ro5&#10;66zo8XN4klluppsV61sSEwng6iAp6fEJrfGUrBaqXEo8mOeG4DU9AKG/b0pSdDhPCd4iB4vIDqM3&#10;AiE+eXvoHDFs5LarcrdH5kKGUPDfDv2cgkqeKcOLrxnYCajdFPSw1lflTKO+9ev101vhPjTG1u27&#10;4HeBIkdGA6MLgyb4HhnJnueQ04+uK9EigCP15AiERKJgIYAI82j2IEQPx5+QoLjv6dGZ7BijxEkv&#10;gat7hkkwZBhd0N4y94bznHEJpx/BkVHzOlBIi5bVhqpisldxcNrOa3pPIguBZ1yBZU04KJf2dgw+&#10;F4c5jtmqivFcRb+4iRRzqkORvzILTqA0GFK41q8eRcv5i/MVw5BgMAFrKpJ3Hz0tMMRCq2+/Rjk/&#10;HiprvaQ8h6OTwtwURqZmAwQ4lRBBW3PHvlnDME+16LlUuNNjGSRbW0a0OKychnwvkNptVeL5mrOo&#10;3zF9h+klilFPELfmnIZm/Upw36GbCE5xdmuyYGlY76vGfrPzLf2mUu7eqzv71ldixdkJ62b92RXC&#10;ANlo75Rg1uEX0Oj35SCfWOs4zMmeZ0h0T1auCY6yhup/fUt/Tc4aZbgmCRWSgMkF+eAYdFMpFnS2&#10;JZXmDI1LCj7BUqxdKhShHV4RwNUEdJk5lx9xE8O2uiqQTQ9jDHdYs9KPVAJj63AlUHOCSnC5dVvC&#10;Y6BsCaq+nvdQEc6oiRrnYWsjsDhnheNQnBxyEfhl9MY29rg4YKnWrN3ZJZ/0ADl69uSJSlycYU42&#10;xzVVXuLMJsjsc1b20vvjPMYutfTmJnGVpNlGzgHHNcFRi3wmdArUkbkqVckw0qU6mYrigOMzt8mB&#10;UkcOJjLNYehc2Ls6Yxgrmj6nvipQoRH3rjwoZ+zGYUhiZCQgGHMEEnyV/lpyUpOICwtox76k0pIZ&#10;SOnNGCYQkqktQYKq7WIssI9zjtQpTnZszqbE3JRBjuMex6AWmGdsivdv+fOQDHhg1wflcxbSw5F7&#10;9wWMqfrcEOukYpKeRhttzVLVyfiCGmewIQteT7Cu4k6VcUxTL4hjlKAD+ZVEzKW+zfRkLAWjgdAG&#10;STm1l3N6fQSxEfsySWXGv8dmh3n44hic/iw9NpIyQQWQ9YZ3TXX54gjZFh2ToHHm2ZP4tfyeDbnA&#10;R4geVeQ6+Qjb4y74/pKOimwd67HsJanJVvwX76MEVKUiLgseuu+aM7sqgXumZzpQ59DD50wGLlX6&#10;8+xr5kUGIplZTmeIy6ay/3XO12SfIxUnPOtjr670FKX3M9DSpWTwinVNMHKt2hPWwMCW0y8ZdWpL&#10;fM2eQmpkJuHEGkwlDLuSJHMOFlXFERWECvraZFQxRwWZcxd8rT2Pgx/imQxJzt4GrjqJo022RuaQ&#10;jWTXQ+zWgUzqSm6H+ExMAb4uue0acZLDPjgUWA6wBg7tWRNcLDDcDCCO5gsxV9iVw2Iaf6GMBaA/&#10;kky6/nAB7nUKASPpraqzSgfEH4uOuxJopf8ywW8fMiewyAR2RM1zO8eePYy+cbIDDUyCpeU9mjkb&#10;sY3syEwQW6C6kVtrPKDrjw/P2G4+j5LVOttP/Epicgy9Ez4AqtK9vF8GKguoJqD9I9dKRfr00ysp&#10;DmdB4BwkURKap9fBV1hTyf0ZpzmMoqnK5fzfSd8//+Ty8Fjwtmc/6WlyF7+gn4RgfBJ+oQ1xPugc&#10;69kU7MavmQs6xq7RAxndpmdrgvylVgxxJQ3gIQnAtSpIgeH5fU8QFHlL0JuqZHrFErwdPLqPjTKJ&#10;r+gGjrhEXi8JFWsV/R9G6ZDeLOz7CPx+9b4KnYR21eSDNkBxHZLYzbYAZilwCTRwJbhig6qH09Oi&#10;U+eqZgtFjvRobXqvpURpj27uulfCohH5LaiwxTEOCf1tbG89DOxIQPpJ2vtsm8/WIbsZ2RM7Fv8s&#10;fBaptLbYhATCU99JtbqvGl5aSCTZWmFdpXuD/sqYqCV/P0iEVMe9tHUkQzgnEi9QbfR1khpk3bka&#10;JRgkz9GFGRc2QZKXkRfniJYAtvnx9HCqsHS6/9FrN3p66kvRMfHPriUg6mxkfLjBoe9DxJU+eP77&#10;pzeHniGyqV/yTuDfzrjHOjfjbX6U5H9IFxPk+5VvJtqwH4Zxv6OLnO8VfuLqPp87+sHZW/BfY8MS&#10;dDXp0VSXE5Daof/CNirZBuLZcjbTEpO4xHL5FfJuwN/DQdD0PCurqnCeJedpM7JRs4aQWiU552HT&#10;WxqE4tI4ig22oKs627GnSfReeoYG47iDYTbJusKqHb8M46cwQIVVGNySOE3VMHrW3jY7O4IK1aW2&#10;7EVfZjpNzmUivAVYhyPfjKBgWhxSJh2Nm3H8RwQyjlkqKZtbt5V6t2Vnb3v4sJXJ8FyFhdBGwO5N&#10;Kfn0feUAxZDOGzK7+zIeB8mIwqESqMDW2v5tfO7eFtqHKbBKg//74nRsun8Y/1YYmUADvYHsQjFL&#10;oli9Fw5oKnsRMinRksUrzo4S9v27GqMZ6GTBeWCcPIIQ5eCQsEyRQwddVUr1MI5mlP31ZVPA9xu3&#10;EYBycIA4NXnq7Tt6z+Fj3AIFoVjiKW2BP6X/L8ECN7XMdmgKnEJwMcPYNuEUDyi1w5Sok6GkuFKR&#10;G/U47Gn+FRhtgYWtUyI5+ANGeWpq/AxzTsq4YU8L216qJywqlkpOELjc1q7AZinwIkgx8mn+Tx5s&#10;AD6UPoMTDv5Sj1IOeRyf+48jWPZHYBDHshUcvlOXLNind+8QXGhi5dBxl4tCDhVvZSBpoGghjDjR&#10;w3LFmATy0gscwT5N9QCFderkwxvRFaXjgITuedv7LBn5MaN3cmKw5+knA9Tr1YHAYNN3b8XZppg+&#10;nKH3dc80hi9HMqUCk8XoLR/RO58R/vp6tW9kxJZMULXyfbVqdESTLK1QfqJjSleDL6WX4YhSrdWI&#10;07HQP7mZRtySAUFvTLG8fflKxllGxTv/qv5tSTbEcfrl7ctq8U5miLV+8PlnlMmNogxOO4rmg0DM&#10;mUYz+6yqnXy0bg46x+8//c3flEA4EJrQ+t69q6Ges3jy5gfGVlAqw5RK0A4FJ29RDOqHd79Up1sX&#10;HCuHVjYvUMYVTczXnN4Xn/5cvf3Td9XO3QfVwWc3zzGTORqpxnx696ba3bzlfmTHXr0DVf748ag4&#10;5tkH9reaq+7F0ZHTqt68DUNmRjXQS2vYtSiiVKmn4Dgh4QkxxWvwva+//lrmhpNGbs45By+//74Y&#10;m59/fFndfQz+ubsLErINUvChVCKTmfoz2N3zr75xjCgyDtLrd4fONmNAI66rEm3dCtSAg3AO8vbn&#10;F+AlIMkgW+t6ReYMUqr7Q+foh7/5BwqcQtQoe+/rXzG4lGXO7/Fh+W4yny3GapsMNjijNLGzXYEi&#10;2J84vqRvIiud+X1jjmsSAZGZDLdN8ifO0v6du0W+Q+ARBEACdFtBlmXSVTznnOOl7EvgTxZJZYvj&#10;JpAfncYhwuAnobASB4xDkCCBHo1acga9L809PA+8ibz6tzXr0ZN0yTy2fdA0rpDPJoxGA66a0fE+&#10;HUZ66swv9WNkjYThDF0Cbr1dztTj+49K/1GC0/yMzkx1IKyzYYYMCUPGYHRs+KNvvuL4qYS6b6ro&#10;OcvlOVV+dlTJYljjKCbAz48kyfd2ZGAlbwLpznt0fT/OaoxvdOe6amaYrlJhOccYFpZLqsmZSBJO&#10;ZdwzEpdiNAcSUCFiGnqumc/bEnvdrg5fvy4GLTpubRWz7y3n0AHscgbO4f0zJy2V15ogbaIPOYFd&#10;k+c7Nky+zklKANoB0Wl5lpAk8ducVWvIOUzVOOiEqV9T5Up1cZjv2YskOUJYEwc/ju8ZRyZ+WKp3&#10;ZRwAgplLiaI4nBt3QbidwTBGXnCu3r7FAKmaGSr1OEVxts6TvXaAhiDD6U1L8BvLlGunAnDhfG+T&#10;j+1d/bve+wxiI6yeaY6nfBHkfEQgRe7iHMpajz5xGjxPKPWXdMt/nTk2jHMnsRQI5Q5nIpnf2J80&#10;9neQT42cuVSEMi8tUKCo5Ejje+8zDSGRd+5zJJcC3T7IaRyDcZzi2DVrdMlZn0hERS9EEgbsytW7&#10;93omT6tfkLjcffaAjK0gvaLn2ZAJHR8H7ZfFm+rzr7+kL+29Z5tct6pPv7zADHgElnZYPf/iSTVa&#10;zfwl40L0UB8Oj4rtWpMkuQ0CHkbqkfXbUWm40L+RAcoDhFiz8QObwiaSuSA6jlXtko1+RLbW9/b8&#10;m/NLp778p+8FZSCKPOqHz+7rQ8XwK+j45P5ffvll2duc5/11DrRgzumo3h2/ovPAvjiDORd1o1ZS&#10;LUpG/vjkuvoznbcBXnbr9h3wbNVQZya64KP3yYDgeH/p/xxLUEz1Nbkku3WC5fqGPTXB1r3efdsb&#10;+Jczw+n785+/k4Oak4VO9VsV9wwEH7GHP373prr1UGWG3kvVOAF2xlAkYfLT3/890h+ZecHEQW9P&#10;UHZZHb/HESChGbh0H4tgiBWSZB1qKfnlj3+uXv3Td9Vie1n9/g//jINtrTjkYfgMzf41vfc9vXzn&#10;AARYIjzspv/4x3+nSmV4uvPyu9//tjrHJDwi29vYoC8l8D6BHWZMwvPnzyGMBBzOdZ77jA+QEQlx&#10;ZPup8vAHa4Ru6VylsveBbXkvsA4kbv8+SnPBZGBkLY54zsXwkKKxjnMKYQaOeDnEDIl8LXoiQcb2&#10;Hc+OETe94Iv0dqs+nIKMv/jh7zjsAmXVqo7IeON6pzr+048uRXdG/7PNOZ8rCGfevX+hTYZc84tm&#10;khHjo490EltHphJUv3/7XjCUyp++ti298YKTFp9thil7gjU07OVCM76Q6lD0nfdaqKAHHZV9SqA2&#10;mrBvdHZ6rz6+eKWFQiUq54zeW9/iL7BXvSU/KIUH5z8+VFipPwhgrwUqQzqx5bsTlfT0S7X42Bxi&#10;le7LAtVfcdYbEqxTSuHoUMAm6Dl/b7TD+8Pqks+xtR/58Cy0yAUughnjc2K0TpLSSSJGT+X5j/JO&#10;kg5X9M0EI2fI2CJzHUlpIXchIrtG5pWKcfroUnwYQyidfXjv3fVYk/ctLLoL+nrGp6ZxybYAiLFd&#10;sKt1KCNhlfMgEfPLR4G7ijhfkBGDjvAOS34v37fONzl/Tyfxqxdak5YgK4WN23lOZf7Ff/pBTIDs&#10;qn9VofPxLIJC33n58nu20Rrx//v0qTBQ4FmsrWRHxlAEnjmoGs4Bl5ffbK3Gver43Ysis5m3+vDB&#10;QbUtsTEAjXyvtaWlzzC9eiF6mwj4JiNWWCtKl23pJZiziits4CoZ2gbPTSfbW9+rCXhTRW0ISJv6&#10;0GZ8nyaitqAtOpKjSVjHXz6nk1tYKpsKAY9/9211/vY1fS2xI8Hw4PPHYkEVSMmEPfszvLhPrlPt&#10;NiYN2mBv9z4ioyDgBHJ0Z/yVhIhLn02rVwid1KQcxtiqG9lJQmWVD5Vk1cQ5TEIoP0of6ifZj7D0&#10;rJlJdGv3gcyIm1vAsXJdLU4oYH4c9FR9hjIkDcFbxwGUl0O3LOhrwebfelb6CRyf6t3JO411nDpZ&#10;kilnvIHuO0yHhVFGFiG4zmDUgzOPZ92UIqxxVIaU85hhvrZRA9mwCQx7R0S6gm1J/MvwHBfDmmh4&#10;XUZ3rnSc7EqyQ2NzdBYya/wh90z2gAYPm5BNDMX1J8Og5y+Oqx0McQuBQ+mLEIW3VfHC+JN+LLWJ&#10;UtHK9a8dvg/v9YJxMPfxFXcEViHk2EZve/zLu2I8oyiSVR9dn6nSYcaj6N69Pq6uGc2GrPl8hbG1&#10;GT0KKdm0mUzzVbKpcWw4YENZzxo44ByEI4Qw6wKU9OkNbHwyO6FlH56iR3+BNTJVDMY1We9z32+1&#10;BS6yKWdv3nF+YOw58TuCVGpDFix4aUpN5k2ERFSTFulWlxowxzLCmUU2OAQ164EjCfxuf/6A09mk&#10;ZM2oefeKMVYd5eQlaDtow3FThLUodAaabpMNZOC8456xCw3PH/KMiTkf7UBCKELLYu/NfKF80iTd&#10;B/GaOPyZZ9NSnclk+mQ1U/EJIccqBd5TKQj2Oxm9DdjtHMoxp2JXwL1OBtJYK3/j82SHDGUAZGlc&#10;56SoIpMBBDhHv4ht1wQQ+gAIewe0qaaSen36C8N4yCDVqsePnpaq3jJlF+xFU4yT3794R95b1aOv&#10;nnsmCszv43yHgTBQkARiL9/8qXreEMBxJDMLi0cucDkjH93qX/x3f01GEbS0ZKI3ZPDsTe3wLejK&#10;YXmPDFMOq1V+lP+nBGL8wso2T6+Aw51qyppkR99a9iU71hjPUwFJ5tGl5yb9i5l9lN6X47d/4sjJ&#10;tFGuUwpqubjjuqCiDFgyPHNryzfG+LoAC4wxJx/2dzyUfSYTMdKOPiNyKDFiPlANnl2We8K5GvvZ&#10;1v8WMpkQkoRV8pc3PyHwkTFjjLYptMsQ4YDjrnvmEMyk+TiVgo1t8/pubTEUCYhS6RQ4g6lGqV1w&#10;bOvOl8WD9c5QTk53Egnk4fGTB/Q19qX3r6u//Q//pgSNLQ5PyzOtjTbKvdIXeab6l2TKGod4LXrB&#10;Xq8zsGNwhRmnKIFpiBFC9tAhW1ONwgtO8DvnNVXOOFGr6We6rfpRMsjn1aGgPue9vxNa9D1wCJTj&#10;H147b/SQvd6QKAluf8m4zAUecwmJVA2T6MgsvfQkbHBgpsfO7QfVDf++AAWKE5W1m3MWMt8uvTVT&#10;CiOZ247zm2RVGG+DSjjS23XuZ4+uYd/tJ/vks4Fj2yZrJfMoSTIk48mKdhuSMIHGOhNhj5v73Lnz&#10;GShwICKBvWekSp41CYt1Gb6OIC5jKy8ldZJwSPB95TsDld/MIGTpODyC/9yPI5EqdcMZTPCWuY1x&#10;ijdU+BoC6pHA+OgqMqCCKgs9/CiB4z7n2G0/+/JpVdOjGcckJniRvkPOear5ZcA1PZ8KdeA9mY0X&#10;qO6Evk8P7ZLhn1ifd+/N9gIxDuQ1gUkTxGYW1IbANH1wU4mBDK8PRGzFmaBp9S+Mq5c//MhZ/c6a&#10;dOlCqA3fzQ+rmGWkt1Tnnfs+8quFLCavTYAD5izIEGvIhM5V/HbKjMCL4TH2So609U6KtZ5AOoRD&#10;3mt4+Uk1/40Ke7e69/jzkjVtkrXA/66858WHD5zRH1X7klWxzwKhj5yUjJgZczAfCLx39vfKPszs&#10;4whcO/OBDo+PveNFSTB1OT9Xp1AJgrvjw0OjPf6ObDaqL754rkL6uHr77kN1+OqNVwDr31tH+nKH&#10;TQWTF7hNHP5QuiepMbAvu8h4+nRNqP3HIE0vVMquOdjXEhjnHKt156InEA5s8dWLnzyLc/dY4kOG&#10;eYVdyUDeIk/s/ZiTM53TEZy66PbooPQ9p7coRBhbeS+B+imn+sT109dyfsT2UdMbCLPSI5k1DFnP&#10;Cgf0eKlazsEL6ibkG9GPYwfgzvMnZNd5tu/NPczHsZvOQYtOjsOfKkJaBFZAzrJ2gd4NjcRprqmy&#10;ukfgYiOOdvSey5PryJxn1c8yV5m7tf/Euc+ZVp0aXVQnl4JtyYwNNk+ETQ79ZM8+HSXhYMzFNojd&#10;3i1Z/vueMXOgrqtfXrysnn75iJ2WfCSbI/7MwpkPQc2nk0/Vxr39Mpdw1RoEyn7ic1PwrLcYrm/R&#10;yetpIdB2MUOQlHeNnbngaLdSxacX1zYFK+NtRGFGNSCK6OsxnEiCDunOPvuRin34CM6G53qAZf1V&#10;GlfpsMzkW8cv0LBHgWGN9aqlV6oB1jkWSAUKuLMr+WtQ+J6EW6nKk92wW4/Qmc/JT9hWw8IX6F7g&#10;q5mZu0xPjjPggUuAE0bdIF26zmAFJdTyjA3PnWpSd5sNj88n8NrIqAe/ZpZsSFi61iPkInMBcodt&#10;uJbUtjKSBJBbWypYCgDD3E/SZOacj8j4bu0z5+kmSHpFZ88b+rA8V/qYe6mGqOhNwFo/vHM2f/zJ&#10;M871nt6v7j+953EFEBKqL/7mP1uvT8UubZKhfeil+KgjiZ6VA/1ngoMEOD3PlhmLH47YDcmMmqRj&#10;ExS8RxZXyO3kaqU6oqOOIXpC5NXjtxXIMOe6qSd86swN+aPXKooXAwlf/kmrpdpW7eiBOjRi4FU1&#10;fnuGb0FFzBlI+0kYK+eCmwafWxczvaqylYS8dYl/eS7o+6MgPqMH+s5Z7N/+nX71089ss8TrlD66&#10;e19Fy3tP6OeVOTt8oVLmPV7+8F0Zq9S9ixjOe4dg7P3r1yqZ/NaglPTDpVLYoduXCFGOPh6SR4ZI&#10;HL7zQHC+uVf1EB/99KeX1fH31p49W5E039DbvJK+vqSpFClev/rB6V1Uj+/QiaWqFR/f2ayfV7/Y&#10;n8LG66Jd+5zZq1OjuC4FnYuQbfG/N+8+KkFRINmxfUfvModPwkdg1O763ga7blRW/LZN8hu/Kgiz&#10;tE0lkZfE3Z17t6tfPr7QVxeJGigsQentb7EFQW+wJexKHCV34Lx7PLawpiCyvmvU0j576t4hblu4&#10;XnggYgszQ3MyEMxp8WmwM4F8xj4HTdKwbulla0ETtJyBsSrsBMoshCLzoKp8LxW0hWC3cDto83BD&#10;cmEUlYpcqtm84NI+NjYzcgbSfXGkV/XwleSnRAEynyV73lDJbMgeHX8AF4WuCDonfebNoexD6PIL&#10;NEQZsAm2YskJbQ6uRWZox5TniNMSas8QEjQCHQkBAUfWObceyXgyoxYmSm+cgMphDWa7BHkMah46&#10;LxkHJocyEJm66kuXkJL72EjKVHnc925gV5zYOBGpsOUQy3gFn57SbGPT4lH4gaxkKwpUhXJPJmVC&#10;6SQ7kJlpUT6BMFxowBjGGZR5Sn18zomc6LfLPeOsu4xAi7PBKU0VL/DJZCMbNmRVINdk+ALFjCMq&#10;YrXIHOc8v4BgEgOBLnQpUBvJcrY4CZkXA33iyfwQHBYWII5DjIj/832QoJSELV6Cz9L4bhEy+mBG&#10;cNrK1zESC5mbsSAvgW0qa8EVjwQOYSvLwwcW0bA3gf1s3M5BceZYqxnFl+F/c1l/VovjTfgIVLC2&#10;Iwr4klMVSGXYbVzJuxEIynBBAY4ELMAN7hHHw79ynJeeccFApg+u/FnmsDh41rglSK4Fo5PowdUC&#10;B7KA3lPOxvlNeXdFb1qZrSfT5LLl2lmXgjGn8JM9LQ2ugoEctLYAqK63oBCcJN3smrl6E6WtJJ9r&#10;ezYHLRCp0DR3UlG1V0tZoECtkqVIBabOwfCIVtI7OCiBhPHgiuMXxdiIk28f0icUhzrwhGDVbYzn&#10;FlCSsQloy0jQG2OSHU3lIoxo2Z/g5zuC5zoZTr8Zq8So5H04GJIPqToEMlkqDJ41kNNUNNMnF4el&#10;JomRgCTPmKbzBB2hzA8cruGc3AQIKY+nusJh9/xpPM7zLchO5NhiZGXIGZnKtXJP7+EAeM4kVwRZ&#10;AhDsL+5hrVwrswYDk0j2O8+WSlYYHjOEsk2e24Lq9EAkiZOgI6X69AEVmI1nTBDvmHguv3Hv9ECm&#10;5ygV3SiaJE9Cu51rNTgLxXmyF6HkjuwGrx1DH8chDl0IDfJO6clCHeRdyA6FHxhBeU/PkHPckEDq&#10;CjK86U112Fqlvyo9d2lsF8EUpR6ltPDnwIQC1zgVqHZAFwNFXUf7nT1M5ioObCDiTVnmXmBu5H/G&#10;mZsI3qbjm8xzA2uqm7l2oDscfbpokEqFfY3yX0ouzZzBMd00UvU2h4JOk/n3bDNB6SyOnTMbKPDc&#10;syeLfUPukKwDXRTdyhmMw+2fPBs94l1rgdWAM+YzGQ1SenmQMWVOXRmm7R2XdFpgHLl29inXnzG8&#10;gdGlVyb6MjKfHqps2rVEXSrHdL9no1tc9yZ4E1xKEBWHzcauCMrivNusYoiuowuJf9gil94rFYbo&#10;8AQPyapHZ5wjf8mYgOiYOHAJpJeeIbIYBABFWwK3POfU9QPNTd9ArhVjlzOYnqcBpydZ7DFoSTLh&#10;kUkXIKE3diOQ5vSt5VSH+Tj09yGyChzwWsCahNTGbVDlegwlGaajl97fahXdROqpJhVHv3o9Tqt3&#10;ib50FsKAWM6rs5HnzJiLVDRjLOc5j9FdzlsqyGP2cMyGRA+tYEMMvCzZ/1SDi/3K+kd3kqkBuRkI&#10;Ei8kDW7R6W7iXOSMZIYP3eraQ2tS3tO9A1+fxf56hvQmngns5uQsCYT0DEZ+C6w9wbN/p95vftC5&#10;Ze/JVMZMZC+W1ibvFchOzZDuOCeBhkUIJt49P/LsU1Vg33b2QvnPMZCYSDWuJfCIjk0lNAm2LphP&#10;IRXw/De6V+JShTojX0pfqPulspx5iIFtRY/W2I2untD8OeiSEI/0PPQV1uD0gUW3B15oO8idZIog&#10;LSx8odVOIifQyujDNjKRAgVznbDeJlttM4i29Uz1ni1fUSXOuIAb6vDo++jWIIIQnUlatMlmEhgh&#10;dioOEN0Y1EL6IxtkPvo1fV510J+SyBPPlcpzWi/IVmQmRCSp4q4jkQkTdWa7JrmaCkyuFZkpNsjz&#10;Rd9GdwbqRJKokawz6bPOcSCLHOb3YLohbYrNjF1KYmhpH2Ibk1zuOQ+ReYfI/jsbsdnRw34Ni2Dd&#10;Z2r0mJcrlW5GhFwn6ZskKbgpnR7dmx7smmuHhbPtezmrqWJmLE30csb7BMZZns3ni+X1axYyAVv6&#10;hTLmJvIRexN7Fv8mFfIyXsLfJUmb505VeiX3c7HsYbGV7hvjkSpGrhd4e9AfXNCyb9m7MDxnRmK8&#10;kxkfs8D03SeLH1hnKlFZ49ixYqfyT2Q3CaVp7IE1zrtn/Eexj2TrSnvGZA56rFKacQzxUdP/eS0h&#10;VMNe3tDKE5+k0M2rAmZm1xmd0jPWaMqWz9zLgSwJsiA9Mn6mMB5mjzwLCVL1iZ/l3EVHIcVKdTDW&#10;darfeEovhKl4JBAbuM/4ClrA05X+4gSreW5aqu4cZkh7Ek25auDDE3o1ZBV7cwlf7xVdGTkN62gQ&#10;MRmX00DOlzFXtdhZPqqH9vfsCpju4hYEib8vMElCE/0bOGsI86YSAF2Ik0AXkyyJbQuZT0MRgZUo&#10;98mYiOxhbEsSpSt8/3w2IwFocLcShEs0l4DeeUqfdUFuObMTJB5hzG1IDMRHydmKv5FqVHpvb44B&#10;n4rcxFfMDM7opo4EcohUUvkN23BsdGQifv+6hEZ8r5jlSGZWyofpJu8R2ZPRj68R5EyI/prOfh20&#10;tZ+hwf6e81MCprSipEKYBG0ZYu/agejPPWN8n8JE6dKzjAOQaK+LQWrkJKiGhbWOy5dqZqCn6dtL&#10;ojOWKvIZaO5MoWPJzvIc3If8qAomoRwk25wdTttL0H6T2D6xS0k0nJFJFVXurEQt/ZZ9geqKbr5G&#10;4FZjd0uvZGKSxbSLeY3zlAORAY9uKARygyPs8Yy9TZ4wPO/N+OrKeoeNb4F4JH0/n5Rfj0C4Pnys&#10;VQ+eP9dM37th7MIWeWUDrlS50ug7G8r8hKnOf6EwPsO6dazvZgXj3/0nvyoDVHu3YJdVVobo+zO4&#10;eyrrlJlGC4ohfQHHsn4jVbW55z1D63k77GYyWD24tKF1SXn70+F7BvKcstPXIhPUEQzlwGWeUxgH&#10;N9dDnnJmcVE+f4JFNtA7/W5D0+UfY4iay3wEM97FgDZfviCQmrx/mFVfrf5VqaKkiT3Zp1XT2FPy&#10;nmKs3NPDAsBTIBZh1DkBkVw12PDpk6ckiwDKdi2GJ3CsHZlvGUIH+uj4dXX3CYc3CpUQTwVanz7K&#10;ujEOu49Vm/YJZzezOAxHhM+fUgQpbV8dExwMRpsYqNbADtYYxItLyoIjEcPSlyG8Phe9O1yHr96W&#10;QZLpF9yV1YiBnqvWXY3e2w8qxYwXnXGMYTKf6ZELFIli9LMtSO2ggu0wyPO5+WSyfdcYhgaEfn0b&#10;VNS8m64DTcpjaQwjB71DZJEhsevgKJvpL0wlkUFIQ2sHM1Co+uOctlVLJmrgNY5Xf8+B25I1dMAK&#10;HFM2bI1xj0E/lHXm3Qi6zd4yrmHi9wdf/6Yc9gS8vXXZ9bVbvrtRPfniGXlSAfC9RaoxsvOhpic2&#10;JfO8ilBgQGYuKJ8nd/ftudks9uXxo6fW/IakoNcPBTNVkIowEph2G/SzBY5p6OyaZmfTqhlTRogD&#10;9Fn3cfVwTkG4V23V/snMJcA7G78h4YwRY7CxfV+WUYVaH6JvV3copZYqTaqDyTSl8lBGD3Ak45yF&#10;bS7DqUNGMcQs1NfPqFuz6lMIu+i4W94/sryzv1FtHrmGPXNxikdAJ1iM05P9uqdsnwRHG/yMu+zM&#10;MBqOdyC4SwuSAbnf/NZcmjthKgtEh7F0rn73z/9ZCXjeyhr29RSERCgG8smvnhZmx/RQlcG8Kgpp&#10;aL+SpKjWMTeqNsQZmTKKirZ+MGbrd6qDL1QiZakyAmAap59BDYwwvaq/2nbWOIULsMoTVdG6M5CZ&#10;cE+++rK6RQ9kPl7keQ/b1DCQKzojyjiwxFJ540jFcUwVPw5/GHKvjQrpcRRXZazXtsnYzPmxdrWm&#10;RIVGdRtJUaoAYHQMPO9KZuvso4oZYzTz79fWYID6N9WyJadx4pnnMw6pNUgGP5m96LMxI9gEaVhy&#10;rDPrbC7QOBdInV2911OBCVU1v0MnrdA/a+C00XpXqv+Lj+iB37yv8B84c9hZVSnjsAb2NJac+eG7&#10;7zCjPihVjFWMYFcxyhT6gsE4laEcyc4nIdG1DtcgGO/Aa45Q/n/+xWfgaXqGGbYReQy88EomdwxW&#10;lT0LA2l6/G5hGfzZPVJ1y1iRjgrJzXBU+o/zEAhYAsdUvALR3FqAZzvXgan++N0/grcEArtfffP1&#10;r6v79w84JJg1//Pfy+4mEUQuQd+iyy4v36uu1jxz5kxyDBjyh48e2RsZegYxgdrLX34og7RTEfji&#10;+Zdw/c4rIxlnYIpu+d3bN+4L6v3wcfXs6cMSMGRoaYZLH4JZzQSde7L4A7o0Vfusy/GnDz4nqx9Z&#10;5HhtPVdld6+ZDHTovseSBAmo08d7nUy93084rhPvlxE4XTPqFmR17OfCftcgBUZkOo7qkgM+o6uD&#10;AtmSVY4zTAXRfYJC8rCjneCcHn35cli9OnkDvu18RI9ij5PacQ86mjM99726+6/uIZ2h8xoQL+d/&#10;/GNxFK/0pH2pL5CgxU8ujknmdy1k959//gTL5wFo3F12F0rCuu7dvUf2VA4lRENMFDh2qmTv3oI2&#10;cUgCEd/ev1NsUALUMR3e0yvZwF7W8jybqlRxmNLzd4tOSL/l7YNtZz5J1fR33rGS3luiMVW9R4+/&#10;qR7df0Km5kUfrWDBy0D6J19JckhWJM/3VqXihP7g2VS7W9A8grjNr35nBSRBoVEoKWeN/Aq+43jt&#10;a7cI4cIlVE37KsQt0ViV/lYIINdMr1UhcEnykdMSCFZf8JgqbhLD4/gt3nkVEujZ7/5KdQpJE7uU&#10;/sKMPkr1M0QTtx7Nqi+/lUDhBI8Fz5HLdTpkR8X9t7/9i+oNCvk4Wcng37plnuv2gTNumPNnv/bM&#10;mTvLqQVvpcIKciQB9K0kCDjbLdXz3G8Lic915NFzfito2b93r/QUJ+Av5Ar2rUV+Dh4/MTMQtJN8&#10;te1/jYO5y55vWcAntceCaMGKczeROB+CHi61tHTuG6rdYYcegPwW4jaBK/0SVuoeHXmXvo8bfQrV&#10;sMNW7X/xWNBPf4DKZ/ZiSUzyXRKIjyWhZpzP7MNY28bIemSdNz3LXYiB1TPVUuscwp2SFPACGZeS&#10;KmxfFf/Ovn431a4wXCf5kADYwSpVtRE90uagrqoYhMBjVQ8QVyy+eD7inpI9EspxuEPyEebZNbMA&#10;n//mD/TDFXKuhyXZdBxIMFuZJEWY9cJGmtE6XrJ68Nkj54eNtU4tOnpEHuoc+/RHb9/Zrx7claAn&#10;7wMOcoPTv0YmSqXPmi8UGUL60WDfMpD+o0Dl8N2b6h6Y3BP70lflXaNDfv4I/kgXDQVBqQ711lku&#10;AUiTralb15NXr6of/vZv+brr1e8P/rVeXGfBGZwJ0D7w9d6+/cdqG99Dg50IEiC+yOHxC6gm8NXJ&#10;UfXEQPqZXqbYp2e3HisUGIqtKnsZtBvCihX8CKlQLUAKr/mu3kYv1Gp1S4UwZzwx6Sb45oMHWGGd&#10;4wXG361996GjRNfWVUJQVXEMhVVXhdLdSnCtqQDvDuTJa4PBMyJg/14YL9kq/l6IP8bmmx1+/Mn5&#10;mPKv70tKpbolkcC23FXJPPunf6L3yD44dItPl8baIG0SP4wFnTXJ9Ra5Dg9ECNX8vzYsCK4vtS4d&#10;r1Rn5z9XCwi1Br22KuD57AGUBtud/r+loDzFjyS/Q7KWhMwGpFkPqqE147fwe0IIs853uP3E/Fct&#10;JVNBzbuP30OvoM7ynS5Y9F/8D/+T+zoNqs7pOZZyYHMETJBNkdUkxPK99GmGwTXqNv18CzrJhhQb&#10;NjezdgkBlUrmEsz06uOFgez6cCFQbn9N//NHRmzkL6+OrRHZoMxaEXL2M4Fm4NhH77UeaPvC1VvW&#10;9+DbL4w94iWfDvnm71W9+Xp6gFchJ7aR7JzSSRN7ffle25DWlkv7V2PnN+9JZtMvCbTf/fkXyLvX&#10;dHa3+uLL5xLVBG5p8ZO4/nD9BhThHiPVLIN8l6B/A/CvC9njCMxck26B56wzBJhS+JnV0M8LmPEo&#10;xVVskWFyPCHgZ5zvkw/KnrIsW5l3UclOriqbUzgzQYekoECCg8U5WVHFSsl6SWEGXtcVmCQ4mIA5&#10;BPoRZqe5KN2ucsA61b3b+ikouBzSC71JC5mHVMOSkdihhGJc06yeA3ymx2TGEKyAPuYApkkxw8HD&#10;tHQxZOhkZlNSHYX6OiV4xnjCkB7c42Dmc/WtApcst4tCIwhnYGBkjY1SzZrfLpWGZLYePKFImuaT&#10;+HCaY3tK0em9G+pBObNxXcYuGcwaA5hZJmmKp0PRoD8sMKYQlmyCFWSeXBwDHK8caYyYFGGafPsC&#10;lVUGp4flK3tUO0DWAtObWWjpTeE7WR/smjIN1wKWtd1Uy/Qt2OxkdoL/XkM2sGPWTH/rXnH2AxWs&#10;UYIdsJb+nXuWWKBovaL45vaioSl93TP95f271izrYcNhiAeqFmvWsy1ltqo3spbhwxy8NkPU3/P7&#10;stYeXS0lGR9hrIw5R0+gHFaqwMESBCarxvZwGOHLDz9V7ymOmWgjeP4OtslU4rqCnWlD4CNxkM+v&#10;cD4yQJFupzhUC8H9CkEBwxSZSGN/muhzmGbo2r/9i39JScD8b3EKPMucLM45p+25wEXZfOJAx4ku&#10;WHyOR2m0xap66/YDMihA7H4lKHjAkDigoLiBe8wRdyRImnGwoyjaYDCf3X+WEIE8yeQxiC0OTgx7&#10;gTNE2VAlCaDC3jVlxNKb1SJ7T5//rpBUJOvYZBQDhZ1wUNLzlLlZYwEGbFhJmDcZl6//8r9hAFMV&#10;wOInUC5Dn2VY0yQ9RTSQzE8qrjUBZjJdYavKTL91DkJmFd29+9hacDo4pckgh0BjGWymM/FIH1rp&#10;Ocvz++7t2/dKRjFr2gE7CPOokLzaQne/5sytgivGmYpTkR+ByYW1r7Z33z4k0OGLUsgZBJqqbIaK&#10;DrHXpR8rDl9mKIU2eSWZ6WdfggOFcIijEa/HvVYY2RDqxMFI+Jcep8x064LaYTywVmvY1Parx58j&#10;IJLFXQ/Uiw4KIY10MsjI/UIWErkMHX36BUZD0GIKdkg+Gs5UaOO7nIVZ1sIZ9MiCArpKgJNsMVan&#10;UknKvLIEw9FFHo1pUi3kFCewazO4LKusmR4P/Uf5Tp9TfDkS5E8YEA3YP75/TT40M4Ox3dt9nJfn&#10;AHE+GYtrsO/0GufPpadUFeAYFPjjDz9zBl5Ujx6aecnhTMN6srKtC3IsG3hBJ93f+6zAIzPGoy1A&#10;WnV2r6zN25cvb6Dl9NTyzNoxxqfmeh6d6F38zW8YQmeAPpqBp/6///7fOyP0I0Wf/rQMY04/XiqK&#10;exzUkTlpVwLIECBEN8Tg7d25U7378YW9TKACMlJHouT5InOpJrYwtCYIX9Ef0JUtdVCqljVcP95l&#10;xMCVrG0HjHGWgMFaqkOWStjBfUk2jndfUJUsfqq6yfTv3J5Wb17S1SpLZ4zd86ePSnCVAP7ZF2Qn&#10;lWmfzb0yqy/DdtMM3njwhFPL6NrYML4tZJ4Xzl96sbadlRY9nIpbAubcJwOH47AEwZG5iWV+luvG&#10;lrVByneNSuhp5j/CIjflXA5SPSP3u+Z0fbH8FUiRswbSl+deQWLwG71NYXEc0TNN0Mwa/RpZXjqj&#10;Ie+Im3P7jgCKfuk4iwlA8iOscg1JsCanfs35zYiAsBkePHzEkQRJzXODjsWWOcDFljx5/phcRydJ&#10;9Lnf7NLngrBAnJI+0Tv3H4ENsp+SqqveNX1hFq3sV1jrUtkYgo3uypSHsS4JqlQWVjYFK8ne26uR&#10;JFeIPiYgee/fqQo6azSbykmvuvX0sTVkYz3Sy59eVruxuxJL5/YjzleQPMcgoW2Hf6rqkcA/5EOB&#10;wGbvAgn++P69d/PurpMK2CmI2syeTZNoYZsjN33yucvZX6HPYgjmql8Le5gs/Nw6puJxrkKSWYQL&#10;+0w7kmGJEs+6JuBJD2HsQ/pcHjzkCHFEIx8hgJpbr0B6LZrKhvXw7BMyNrH/mcmZZMGc3ojuSmUx&#10;P1MtdbycMWvsz+mdGlv7azNUQ7Sz6TnX6fdt3ydarpH5nulL2irPl6RG21meXWBe9M61VVaKTmp+&#10;9hRBkZ5nhAnJ8ke/BrJ1pWeftir2hv9dAqKapPr0EKxVUJQEWMNeDZO081zpW7oE0Sx+VmQjelR1&#10;OGQ6S8mGQJlDWJQ2kiBGMjc1z3jzZ3JiX+r8qqYAqMMBv+DvXbPj09lHeta/RR9sGk3jYdqSHmHG&#10;DfnERHKZ9nMdulJwMGX7au7TMT5pzH6m8vHosaQAWGh8l9iEtJMQpbKmOYNHhyclgFuThHr2zRd2&#10;ko1n71YFVancZdiyjGgFBaqyxR/kXK5592X2XYJo1dr//q//e35Z4PpBy3jPzbv4ED6rpr+GXpKo&#10;dljJLPvkucsoJIHcqsAQFzy/ix9E5oCM+AmXEs3r1fOvjc3aUxGlowqJjPUozK7Gy6xIpjUlc5rG&#10;2ATC29+UXAFR3HiAZl7WJ0yYqdwX4ha2sy+Z1nS2k2SPT9gHDYxOSt93X3IwIyYePf3K+REKkOEw&#10;dQdh9fjZ04LcmF4K+hU8Mk+5lSTViqSxJPsO//Deo0fezX6Ao4qzStX80VefO4cCI37MCrsYPzXE&#10;XFfDd/TQgWdMwk+Lgd78MJun1WX/4a2q9df/nP02WxTb9tp9hECBu/MFb2m12gPbvRnOzX8KJ0Z0&#10;i7UccUrX6LaucQJ35rvVjrVIP3hIrXahI+ZkIqzgWZcF/ev4WYNUi8Hf+fJLY7Jqc4gePmBQdqfm&#10;99Uk32fkOgiMkT74XlfQpVpcWyp0WK8kK0KGMuEPJWxIMWAkOOZUCmgvnecUgs70zAaaai+4V+8u&#10;3haZyoD5/uoBXZlrXxuH9rFwVoS9MoPC1/ivzXOzInFTDNOTZzwafDT/WeFB7LRk/xKzNCV6T47e&#10;O+uBVPLnVE5zSIPee/RAYYDcJ7EZ5NFqW5Jasm+uUBC3J+RJhfme/tl/cs+5lKj2Xhf0UIoMfee3&#10;67waUcDB5yzPVKaGBKPOeQuL4wpFGyqqzAWLKrSKFGcgN5wuiixqssU5C+VplEY+Q5e5YIwSt8aG&#10;xKi0OCGlaVMdsAnn2aYcMsA0g0uToW0kgo+tchjjFCYrHZhAysI1zkmbRkw5tszBSUOhXqa8tJ0i&#10;AO6RDWK47KjFD2VpsgoE2H0dRdVCgql/CuCV0YxzqTTOuWhzXFcNGQ5bUNNcmzZGr45yepR8oFgJ&#10;ohb+DRrbs3h/yiCHO6XcAkPzsoGQtmR2Mu+mSQF2BEFRZJlLFmWfq4nCirCG9SjNj6lmRMvnHQOx&#10;iJEJq0+YqjJXJ4GOV/EdYuVAtVFZr4eAA+Z11f2SYW3J3hayCWyYqWDVNTwGHmNB7AvnmROZ5tXM&#10;z6p5hwRfJWufPV3uuT0DEqeGkQm0LAa6idFvFelMuw1W5pnSxxQsTWuUhQAAQABJREFUd5ris/7B&#10;2YdCPixYGUge3C/XyrvGmbuhRG2DD60Yqt5OdlQvR/a/EMe4RiB+OaBhfps7RJGhaQIgjsqCopqD&#10;PCZbeP5JIoDDGFjQVl1zszVJSTyHbC4IyPvYDBh8iyTjEDx+IK4DGc84DDVV1R4HM/XjGME5Bz5Z&#10;6Bi0FUFtqgNKaq7hcJOv0D4H2zzmzJX+SwcjKBFPxHngvDMMa9YvIxsyzyxUtrl34Bz/lVUvDkKc&#10;v55sYsf9LHb5mf7QWgyCtSoz1eyPKMXTJwPtEQT1eZ+VzX17xAmJU+BQx7hllMTNjKA8m0PtrAVu&#10;RxgFKYy6oK9lrxK0l/6omDSZvJCaeHzV2MCerZu9S/aatrCOjBal1u9pwGYsIjKpopXf2NdYzjBr&#10;DmHu1chL1jpUwqJB7+5kUJBe2+d9NOcVRLKZ6h9HIDOA0ouYuXxhu8y5imMU6BXN6hb51dpZ3AIN&#10;YWADbyEYRfEG2tsTmNYFWIHyRM/kfOf5AisLk1hg1Qlo42gEEpr3W5K/VOR2bicjKfAh0zmr0zoo&#10;SfbFeua9GkhLmsHmOFcJnjOKoS+A7ZC/bijzGdnAlXoa8Du+1+5Y4zjL/j2fLyMBfJfnJEsJQ09t&#10;JfCNQ5X+szB1TWU8aTuqJmeHDJKFhnu20g/puVb1c4aNry+46Oo/WAYSYT2iBXyBjPpe2SM6yu9d&#10;Cguga9IJCSIDCQu8dc7R7MPzb2maT7KrHZhuglnPl+HngURPJwJegWCSSqmsR+ckGJoiEQpEL3os&#10;0L0S+Dt/gaWE+bar0T9V3DiICWQCD9nSezpo62Hm/CebWbS/BUivZ4utSN9Bx54ngE8VPVCQDUmN&#10;BFXpwSnwM/tUdB/JWpNpvHWPvo4z6DvJrjfsfyBNW9t7zoLgybNFBwW+vYzsRM/Qh+vQBSUh4e9X&#10;JS5ymgIR3ZHNzl7kPGTEyoyMBAIVCG9NFrxpzEnT/mZg7kTQEIehZOKdjTnoUJzvqSCskeyxoGHp&#10;uebgMqnsJXmQ64YIJPTydYe3qBDPYGWtNcfAdeIkNg7SUxRyLJtHJ7TCRGev4oCl93dobUMbH5r5&#10;FtlP9Stwu76qTKOwzkXfES72NvCpJPvWrXPuX9oSyGZ6NwMNSrARFr0ECTX6ItDeNr0/ERSWvgu6&#10;MdBVkWgOujVhp5MD5WiHnS9QSgLOVi31l0iomIuU4a/58zADfn0nNi4kBnEo0vd6MxybXYzz77MX&#10;oGUJquIPbC3Bujh3dTCsVN+uQLbqkhuxtV0QwwzvDmww6xhfY8kRzllO4m4hGC+MfvYo1OrRI6km&#10;b7JLV1oHEoxPQN+mrt+1VktzRzclCWfWs8x4OleZMx+rPbqBhUe+w1AYnRj48JKfM5CgSwVvxRzI&#10;jKZI8m2oorbqXHk0C5Pkgax9gnG/Bnp9jSgi8LSkFqRtimq3MaUqThKyxfZIZj863vqmqhU/YSr5&#10;mCRD/IBVdHEJTKKbe3RHR0Iqail2hhj4nnNuzXn0euHpLfK3ugJqJcEb+Y2+WZHgShU9P6hT91c5&#10;9vnQ6sc9ifMdeGwSaVHQZfSLtSbm5Ueeaeb81ujdQpjj/W7shmt5ruxDgt5S7SdLgdc2oHail+MA&#10;j7Mu/MTIf438j6yRSxa9HvuS+9ViS8tRsD50ffrQwiqbwdV2qbqeIaiJPiBTC3IxiHzS79E1OXPx&#10;XubWr+a+ITyL3QwhRxhPSxsD3VYSOd4xdi0OZ3w0StK70CU5jfmu52ECSoImY4YyW3Bbwr/Oya/F&#10;juZjEmE1PqHMtqDcc7L/ORsJZjNCJMPOwwbGB+dv8tGSWKBDsg59FeMQqXTXyag1L+zS5CtD0RPY&#10;bR8cgLzl+N/4eZnBOWdHo+di8xJ0TDMA23NmoHyGn3clqbphWfdOmkCsl8+yKw1Oq1cpNqyup3JM&#10;h2ScU/yqDuKPpc1vk43hFVnkMyfwnkmapZWBSeELe2a98aHL9+h8LXpKsnIONdIRYLaa+gfjpxDI&#10;ZuuSrrff9iBD1mO/bAppSmKmU22p/GYoekcw2MUCvvTvC2sf27Ox0EsOsRLSksw9Y1KoFtfya2xh&#10;oH4dz1SXcI7f5PGzQH7vFnRafPhiLzs2wZdu5hbmkHh/fkdm55aRR+Q97URzVcUE9uWsRlaspboV&#10;ubT37HJkiii4FvvAX7vSW50xExOJ24nWCOxSN7qKzEyvEcPo013hm0U24gcml52zFBj/RJ9sTQW+&#10;hgdgXnqwcw6iLuwFASksxtGpvr+Q/Gx7v6AFk4jtlHgGbNPfhQcgLL6ZWTjmS6fNpIy9ILvtNv2R&#10;KqfkRw2aIr5IYMjx4wMJb1mDDdXHdbLYc93Y1GY7LHB5KZnVSwK8eedJeagoljhc6RmIoRnBcE6T&#10;RRZZpE8iFbiGsm4yJAsOSuipy5gAtBkdQrvuxk1OSkrtfQ20oVhvEY44Q7si1FsCluMrO+dF0tc2&#10;tTjBoSfiLs6yxdja47DIlO/u7hIqgvJfgqMmh+KaEg/tcM91r/05jHp9QU5fxWlDZq3gbDk+9+/e&#10;i06kAAgM7GkCt2Qbd2Qf794TrKiGbe48cyhlRJX1sys9g/fyI/ChCyXWCWKLGNRkolMJevjwISXA&#10;idu5J/vyxDVsesgbVFdusiLeK+vHIc7MuYaKxWJH9kEwEMd0O5SygboV+26zBtbOWhNbECKRvHJm&#10;vpuZHH19ep3+LUEMiIS/W9k4EKGrrlBCyYYtKGS/K8Kbsm9m38WJCcX+gx1NsQxHbyU9GXF2Qyjh&#10;vdx4RJiCEhwY1LrKce2sg3n0QdYIr10vhqUEamC0oVQ+A+3K7Jkx5TOmmBtxUOPUMhq1rduoTK1H&#10;R7WizbkiA6egSimD09+lyhRnJI50BpYvZT1GDPdHLFgTVYlVRDDroBAt/WWHr7/XPyNLQbi79ecc&#10;ac6NbIdIsboid2mgpmFV8MBuE4h71g/vf5aVsAYypm3PdO8xI+b0CQs4o9vVMXhsrRADxEHlPMja&#10;pKH4OuVpcp+hoYG5NJX7MzojGbRLAyvHni0VrvEEhPfkNbkHocGudvoeEYVehyiW/XuPCl4/jmjm&#10;HolcJUOcD0YnUL9AKUacxcO3L8EhzXUy52vj1l0Og+CL8gm84FqWK0yAocUNTXIIMW7molln2mTo&#10;WR0EFprzTfmNBFcSiNUOA2SnitIMK9HVKfp3ykNIXGYJLTMuwjPcULLLlivLN8jtGgc1xBPFKWN0&#10;ShIEc98y5xxkM32wm1sh6nHm9IumLydyE/lOY365ngCgY9069jR2tGbvaBgybR/I9sknMJ8+6B2o&#10;9XKu2nNMyTGMYand8h6ZM5PgewYeEDhiblADQ17SFaVXkJ4ZqhCFaS+BfJSzT/iY/+c0JxAZGQA7&#10;i4PRxYwJglCo6J2hhEOd9SRhnA3OyohjOOekpU91mVmTDPaOQHsdDDDEB/FvMhA46v/27c/IL8eT&#10;w5fzn2slaJy7z4qh2oGNbaqspD/G1fxrZnWB4q5KJPj98pmrMBixHFfH4K85H05UDZzzf/7f/hVd&#10;Qd/Zg1Ygcb7Rcp82WPn9bqo9AidOXokFONcdynqnc7dae4RQpS/BxMFJkqtLTp9s360eVQ+sGx0p&#10;s5cm9xnvI06cG5Zg8zOsgHFiEwiFaW9DELFze52BM8w5lTC6KJWjVBDvPgVt8Wxbm+j2OSQbqoPp&#10;l0uVIzN9ktAKTG/E6ZjrRy09sfb59n1ZROu8JqDYuvtQgJrgG4wMccnAXKYY5ikZIjbWLAanW916&#10;8Lx6+uu/YhwR81y8B5WW9KDL2t75zsFThp2jyOEbSPaMY4ytCZeqJGg+//ob8m3tyVGLQ5E9SGW7&#10;JpGVakcggkdQAV0BQiqNtTgz9NUKO5OEYBKLGcw6U+kM7Xj0YMNzJDjnvnnIBB4UI7vXV0FO0jA9&#10;QYHvXp/rZzvN7LIMHFfdgFZIH+pMddxlBFl71T79nHEH0zjS1jb0+2WcBd0ZyA6vgoPOTjjXa+ze&#10;g/Rhs191QfaKtUv1K9WhUNlHF6QyVdhJnYExnVlzRjsCmj60Q5zBfHbLvk05NGN9k8f+fK1BMfPZ&#10;lnRP+9gMKFWJGmhVh2f9/jt6yHV67McaGGXmDMZ5//4f/lzVL4/pR2eLoztBlFCHmNG3AFlzWf30&#10;3c+cHklNjt9vfv8tmWLbJNw61ph/Yk+oaJ+fnH8ATWPnvOeUDv3+lx9L0P0v//f/hc7bso6cu5Mj&#10;bLTfVb3YqyR0/GTQyZgggf2b0UUjTkySQN8+/woE6QXZS08TnZ+edXIRyvvhiF6WsabCquMfweZB&#10;nTLjsqf6sY31Ne0IYevMnLqPr8Ca6YGgJ9rI2dax4qW36+PH64JeSEKpBt1wMzDYsaIDry6QiEAP&#10;tSSovZIAV/JusEPisM6pAFyFZIqDv87nyGifQUk6gnNCAoUevwRkZGrNIPMEddGbA8RD6dUKwQ23&#10;rDrTizxMUoBstBABXX58V3RSR6U0c/sGZCDDts/fCXSc0wQtpSfZn47efqg+vnvjGNfMoT24seOC&#10;gMwMOzr6hOTpqHp49653ikJg1zjaV9Zi4PlCILIVXUtOl/yKGejZBMwyowBScWhKgt9EqnSjADTk&#10;NENVyFSM1iWUR3R3BsSvre3yC1PxSr8Un0xQttHnpJOjtFlcHyOeUS1dglk3BE+bYKktCfiJ6u7Z&#10;Kb1snTL/bTgA4ZckTXI9nvP1DxgUVUevQArr9/hmbb4EWzOzJ1sSxGPn+JNrp/Wg7X1b1njOF5po&#10;r5kLImYeand7t6CRavqLkggvc/WsFR+Zfad7afpQ5k8gghr8jLqIIhD2e7f5As5nXUBxeWrsDuhf&#10;g12diIZWMsDSvmdMShLS14KBMRtVl9zqrz+o7jz8rNo7oHfprIVxWBmX1Kavx3yv2KMEP6oWhcAu&#10;/b5jvA+poiXpkrFcQ7It3PeTDYEGS5IxNi9Qv46kfJgj0689VBkfsGUh08rollX6LXo4AccFnZmE&#10;l1ctsO2Q9eSMRY/NBEcLiejwVnQEo7WF8y+Qi47ZMNJnjw3J+TqXtDg1HmTV/brYVJfsXY09ip5M&#10;ggN4VtJAgOich2l05vxmLl1QLXWFgRb25pBeBf7ock4B34+uHOsb4IWzuVoGzGsbBTlnr9r8ph4o&#10;aHrW4itmXMDQuha9dvKJ/jYqjGzEDwkL8IxcpHDTSBS1miRQkotX1dvXgixnJIHPTlow+BoTz/fh&#10;h5/J4iF9o6opANtcVxUE5cz6D0+3+XRYPm+Bxe+g7vccc+s31P85F1StH+iD88RL8U5TS8aS/53g&#10;doMPNzIzt6b6Fu8h4w+WSf5Zk11DvXudr8kln13ME/1QqyMp9N1ViLLulC/uO7ZMk5rrqrSvhPNh&#10;R1Fkd1Ht0Cn7B1vV6l1JL3HNCtn7lwd/EHOyw+RmwLdudhjLOzuJICljQwK7a3fcBBQEW0qvgyrZ&#10;z0rQ1WqeVf0HoBtGAWxxlHbu3POCMXgxFL7L2KT3a3Quo9PZqzYf3q72HgvqKIiRBtAorhohmQkA&#10;xw76dCZy9kITBqchw9ACaxkYVnxtOPO08cQheOhAcAS94jHtPDZPoW1TvXtR8DfZeM67HrgBJd4y&#10;22ZvNxkMMJ0k+a1KZoJdMXaSRQIVUbHgbOyZo1gvzgRQmDDRQlbXgp2ryZvqEkwzDu3kxOyGo2Tn&#10;CKfNr/WVfgUYPc7skWc/uPWvCZtMxSrM9CEBw9SYAedLTvd8orqj2bPmOXq77ylW60HRKLh6tj3C&#10;TAnEoRY0jdEZh/XHAlLmgQFSMPC9dcLiDRxEmaYlB9MBSyZC91d1+P4HylUWktPblI0404TZcHD3&#10;7zocYARTaxTHZllldANFyZEaaXo9O3uNBt3+mIUROvDSD0QZbj1AMXz/gDMvy+iaoxjewDRzAOZo&#10;oAl8RgicvPlQNQcJZOLsNavbX35W9e7F7QP9OcV+9o/WgcA3BRS/+sNvrLUQgsNx/PrH6uqTCI5j&#10;1uV03NljTBiCpWpZaII/ni2qp+u/qR7ufMZIOljt7x0MSo7hHXwENVXdkfstMvb+xT/pDzsHrzyp&#10;fveHf2UYshELAqYLPWc//5v/q7owoHE50svQ+18ZZLlpPZTn7/6h+umPGAQ5t6/0Mvz6n31Zqh7p&#10;UVgMP1avX8OhU4IdjEprqlnJ1mfGVDJXF0fgmJy8t398Ve0pX8cpW9sjAydvq1d/esVIC0gd2FVw&#10;kTZFtcxMD+X2Kwx8I0xlGQrfD2MQWth3Jz/CM19Vt5PhkSTpOZhn2NYGHIqjl4PqHcW9rg8qQ4kD&#10;e73y2UvQ46N3bylVcEUOSRhY+4KONxjLAo0c9F5LCqjg5JRwiq5/ATeSIbz2+59+eFH9moO847st&#10;320r+V9//OSTMkTkOv19hdyFYRlg0Fva11T7zmWoYvTmFGdYDE8DieZIJ8i8YsS3BJ9RSJ3OoPqH&#10;f/v/2EcBIUW2uX6g7/XzkimqoRH/4T/8O06dPilBw/2/vC8wpa6jeZ3Hf/zTHxlFRs9zPnn2SK8N&#10;WJmK6IuXP1W3jjin8NgNvZ3jOqVs79MEfoWFqe18pPqY6nzgI3E8AtEIc+byjrOqkiWq14TO4JO3&#10;Bedw/Pa99bwDEqI663wfPH9WAp0E7IG+1hmysMuN4yQzPGEZLARJUwGatbmBUwmYwDGvOFlRuH0z&#10;/0KWUah+nZv3Rxx6jeiBdp1JCATDnszsmqTTQIV9SIbG9N4GOuTAfFI5Cpz2AmV3HZZ9xfpeWPdl&#10;wzsxcH3Vp6Fnb4P83kaHvgV2MqW8A82L8awLTpJIyFDn1AQuTt7TOc6bsxuo3fqd+wUCnYb9OFgx&#10;2lGC6S/gvnGCVL5VMTKCIJWxNbCdZ9/8qxKIBPqW0Q45fwuOWlhvL9H6p5k6enONAzbSLxoNs4nd&#10;7sGzf1ESWem3LPCOOHlxasxlvD79SBeROGepL3uZeX0tuiykHq00xNNpzbnMcAJzyYchA/z2p5/M&#10;b7Kf9rzHubj9+DOyIxPKMA/1HiTQKERFesHGZ9aL8Wt5zqGA6hhbXxrxa+RqcG+/2pqBBs3MIvO5&#10;D6kMWPeQT7Q83wnGxtP370oDuEimyNSmYC1Z5UsOf2B+MzZjT2IqzewhYJiAi43B1EfZz4mePo5w&#10;euLWe8J9zuOl6skROQp1f2YC2S4OBej+uyMy50HJz2ao4BnvJRkeer+RRtGF76VicbRpfqDz2WFP&#10;w0w54PTGIf7ESe+4ZxAUfUmVq5XD6iM4WpAdmXEadsASmJKFn7//yRXYplQm6bJUpeYqV2FNnHU+&#10;VaMTbGwc9AFH9fa9A3oSsQs5OXt6h0cbxjnOjDN/JSiz22i1jYpJv6XAKfPa2s5bP7Bc9vzSu54I&#10;tDRJgQnJxptz2GuiHk/PPPu7fiA4BL1KJcm0WOdTQkIgtJ5qpiz2EJQooyNSrXWDEgAnuLs4fS2R&#10;CMbPKV0MtGfQry2Jz75groMEaCz5lj7sxZgzZO1ynmp8mFS9V1XTd/R37t5+6HwIbpHE1Np6lP78&#10;Izm6vHn2kw/mZnkeQcvg4qM9Jc/8giab/uzLZ3Qbmm9Vu5OB/pPYaPI6usBGynlt8TcSgw/YoHMQ&#10;/8EVeR5uV1/87mty8bacl3evXnLsJCNzzjmvc/oo7J9pEfn55xfg+LuFlGXzyy+rJ97zu//7/6uu&#10;QEMHIM0zNqsnaNiZck7HxjjonTnX3zofGLfzl99w5MCZVZ8JaTX+SVvL6w/VA3s4qr+qFlge6xt3&#10;MI1fsnsfSy/1Gruy9yD94TfMoR//45vqzYufbdlR9dvf/wZMXRKHxFzyr9KLOFD5SxJAg4XGKsEd&#10;Zyqskh0BVVcPToYnn7//M7umJ1vv+pIuuuYDXZyauYYVt6UyMO/ftSf2yrmdSZjMVGjEBlpFJFD4&#10;iSF8CGvs0ctXJYicC3I2JfQzTiVnO/T7h3qP06O/gKA4/fFddTCWXBJUvfnpbXXBuU7yq+ccNTjQ&#10;0dNLSccjbI4v/vEfBAhnmENV8b9+XNV3Dowl2CtU9zkxIRPb4rt+1Js6YF/D6PzgALM0mVpKjK1A&#10;GTT137XY+vTK1fXtjZJAhhILMUdGYMVHTIVpeCSJcP0WagFD6uN9ydEQ3QVauagOtvmzgsmpvVyS&#10;9YGetyYZaNJzM203l85UUCgZUTXj41wIIud+jujrVSiuJERHbEaCk8C8Z/oQVyFuwgo+0BvXt87v&#10;X0oS2L2mYLkvURuFE8K9S0FfTbEiUdO5Pq11GflUDB0V/Wr6syVY4rmPAkuHWpnHV/OzLaAbC9xn&#10;dED0/g73eCjZPWA/FnrpL18bCUL4tyUBL7FETui0EHNUp2FgPnF/Yx62BTZrh+yayiZfvqXd5YKM&#10;ZlbieC2aKRHDDXrr7fcv2QFkWMXO8tv1cY7wMUwEjFdHOZthplYp5xeuFEKZrElVffrjj2a7xT43&#10;jCk5JKcTepPunt+rTt99x39LTahZnS4+VtvPvy5+gTSC4FF1l6KtCZKme6ChYpNAGtsqds26RDOT&#10;VGcn53zyzEasb/dv7AgdG2RboI5r+zgF6DkXqboP9vkzD6wXv8D30ou9KskQlAgyDC0B4qLECdH1&#10;yBB7gjpqxroohNHrSUiHSO+KTtvQ75xZ1DsSYI9/ZSyalwjKgfSwXxLMku0XWMyvsH9zv7RyJVkN&#10;2hRF6o6c0zgWLpj/3CSLPM+DJCNrRkFrB7RQpSqwxDCYEQ/Okv+PYBCWZMRrHKjAIAr1oU8kwx8j&#10;mMObawaHP1BKT99KXfaOzDDosoypIDFYEwsxIBAX5mWUzIDnCXwsPVCFHc8ClqGgcUgox7x8sNdR&#10;uCF1CKwq88YCewhuNdPTrWt5l2B3A1mIQ5HM7geOVqBKm5wS0N3y3lndsGyeovxOqTZKqH+LU8TA&#10;z6OYGP7T42MOiYwtB3fmi77hO4GQoD7VwyDPWwS3IYBbMOTBewdmcN2U+VMtjGFedaBSaXR+kY6g&#10;iRWwJNMWtqfelkOr2bXMeaJI2Ujval3NokiGM6xuA4ZveuFd4arbsqpjijFQ1/ThTV1/JLAAhCGc&#10;ydZZW+8YSuUwII1TaeWMpXoYgQsj39j6BuJwCUvf3RS4EbhVCiHOciqjgXgOKepQUS84XlMZ3pDH&#10;OGocL8pMNi9Vp/RFpDoWaGkaT+cOSwagt2VukileynwkkBdium5KxyRPli7N6mFVbFLKpadG+YHY&#10;+BShiTz57oKQR6GHUKewbDGMYW4MjDYwu5oG7xDpLINDjnD68wwkKuxLcWAD1cyvqSzkZ4aoTznB&#10;MdT5XNj7ZnGkVIDiHIQlMHJ3waBtV5IavpNeGFJAhjhpeS6SdcP8GOc27hT1JJMURqHy7Hk371lO&#10;LeWW90+WaGmQfailQ3KT0QoL+5heO9bN+8tAKa/zbAvVfEeWLfTcHdn5vMM41WBGoONQNQWpObN1&#10;+5M0TrL8YcrLLMP0gKaqNktfZ3YqRoDMpSI65yB23SfBfSArY88UApDD4w/+PhBD5zJVPn8/dM28&#10;aRgkHTn6giFnaLqysxcXR0UeR4DjYYfLeIyazw9TGXfwxq4VqExhn4oM2r+R50/lPI5VGBwXZvRl&#10;TcMgNXF+Ai2og8jGGJEQa+c6HNl8psBkKPtkn2hO906/oqC9pzJFVTUovwQZOf9T+3cmiBgwpoHe&#10;zP1bGBLjxPPlybrz6P1nub5nD6NdetomnivznDrgE+mBCWtmKjCZ/xYDeMVCz8ESI2IZeJxEUog7&#10;Rt7lgm5okbHZJA39HBGV5jAiFifenoVWvjT5q7JN0s+Y+9mPqX6XzLRru9ZKYJlkobDnqgCMyfE8&#10;e++6qSxNj6KbksH1PFke6xx9nMrWLFBgD5b9SvZ3loDWM6c5O1n1QOwyKiHjRm4gRNaYk1Wg87RL&#10;YDoTusfBLe+bPr8Q6sy8g7uTOVlhZ8NB8nzgb9EjZC8Oe8szZl/yc8g4nQpqk/3dYJTy/pkzmdmW&#10;l8Y+tDh0SRDRDgw8G5H3FTRdGDmQSnOq0JG16Ka2i9Q9bxJyV6pGObuhFi8TZ6xP3u1cIJwseGDU&#10;nbJ2nJ6kfMlBRhqcqx4FWpUkY6Edtz7p7yJw3gVEiuzNKKPClkt+ZxytM3YlIxwSHKT/kVAlcyjI&#10;9zPyQnYCh0l1MYyVCbjDeJkM4zqnIDotibSJZ0pgvyCPTaQ4TTCY9GWkohs5S0VriElsTWWqI8DJ&#10;aY2OLDqbLOdMj+jbLgbUAomlGlKhy+dSjPVSRTc5LqXCEHZSt72B09mnZsEPpaJLdtiA6KdAtbxx&#10;0bFhLnTYXYM9pesDVwxhUWCq6V0KlCvBa2C0K1oeMlpFyGT/0p/JsRGAN61fW9IpyJocxMDWWuxR&#10;o/SScUyjJ30r14qeDyInejHohDjUjcBn3T/Ba2Z0pRIR6FrIqUrFFmPp1Pfq1qIt0daQyKmx925S&#10;hD0zoHqqtyt5zqyH9Q1kuFTq7VN6ZiJ7NWWXBLph2w20L2sWlr4Eb7ENaRHIe8aORD4dDmtJhuwH&#10;1enP+cni8wPy3ch+9FP0RJmbSB5TLS3VxNg7/wVOFrbnrAER9DeuZTXy+1Qw01riqNLB9lTFMf8e&#10;u5n9if5OsBD7FPsZveyoW2fn1q9Lz5d+77hw9ayJvytU/54pv48tKPDuQJRjy9nk8l33zvN45aLH&#10;olfC/hq272t6LDD+GwZJO5J1d71BAkb+WY5B9u3m82wRfTAvtjm9PhHCnFdrbq8PP5lJmvfyNn3B&#10;lqe0NvQjXRr7Gq4Cu+Ga5nmlRSV/KmfSu/En4zQHdhlmbgfN19k/a+xG1k2vmPukV2/JV8uLZA/z&#10;oxBTsF216Cq/lpEMEg9BjK1JOqXaM2ZrJvFpoHYyRqlG9pMozwy0wO1iawPny1gqNTp+TnoN4wO5&#10;nvM4lAyf5bnJ2sKzxZca4I+4kiC/dAAXqcjQbWmFiA6I7WnQvcviV0hok7kk4KYT/bbmC14zSl3k&#10;ZAkis4YJ/MdQOzP7MRBsz1XNRqrLM7DEmYD3Giw5erPh3QFtHQWyL/nXI0xX/LH0dc58pua5y4gm&#10;vlKBAnuHmSprgqbYCDfzvs5akhlsW6Cqc/Y85F6trD3ZCGz5io71sHS3qutuHGa637m/lJC+lDhr&#10;EMKeSnT84VTyAkENy+fZid4wAVlQaGtJNkXtQt2dH55DK8R3Z6uiN3wvMNqM44nqHtD1qaLWM9hd&#10;0qdsrYAxvnvYIHM+A/FPC1H8zbRwZC5z+gW7fIgkSKO/qKnCedF0tgKVpwxAz0NoFziz1iH+c19l&#10;NEi+QNWDCEmckwp5SNoCXYyuzYEP2i1dnDl8pR3B+vt4zEfxf4ICyXtMOQota1CY8H3G0zNFYqvo&#10;BnaljPTxQgu2Je1WYXQvxCmSA4yA58zZFeS57xg6bMLmTBRdIkNlu6COmjXsMfUcDD+C+R8pOye0&#10;a3FsB5zzUQ1DlebcX335a7hd/0aBxH0dXd3MjCp0q0qhDdFo4Dkr2HLOMgvqnOPOgHcs0tr2/0/T&#10;fXVZlifXYT/X+/SZla58te9pYAxIgABFiXoRtZZeZF71+fQtJFKLIACSGAxmgJ72XT6zKr25N6/X&#10;b5+iGqswM9WZ957zNxE7duyIwFhZ5GoFUCOZe/v6rDh+RbrRkaG7RzI4cECAglbb4RfBv/nxPYbl&#10;qNi/f598J8WQbUDgWFSMzQFkWitjgF3gwHOltuHlTyJxDN+2jpFjL5z2qskP1WzGEAOFRBbwcdqY&#10;y71DcqDSuJ8X//4//i3j0FQM+ifFr/7VXzlYDFKwjiLIH376e+2nPc9NrfjVX/wLhozhtPkVEsr/&#10;+Df/l4uvwyNQ+uf/7t9hPxl8PuT3/+l3xfxCNiAjBzADH7c+w2qniYcZDW915qy8c0HUE1jnX2PR&#10;cpA7nPy3f/jR5knfYx1OTzjxzd84MN7ABXr5XIc7NitAIPUaH3/02P7IUI7fFc+xUC2Mb09BtAQu&#10;CduDMrANg/bulXWcnjnETVKwDJSky8d+zydvGYJwUCQKDMSdDMgp2VrZgQfr8tP3pwaMfuG5ScQ+&#10;v6fQX9Q/4Dis6x9f/YPL5Nx62dsb75I2nw7qnEGqGey7av7G1oNth8tlSMMDKee02x4x7F267zXG&#10;YDqTySFPSXp5W9YvDVdWMBwzgU3T+4XZwNkWU2xS3cybqqC5bCPt8lJLKLJvFnsKWbu6L1WwKzMM&#10;cViILayjHEd5eWsDGVAGN7T8onYt/bzhuV1AZzSdoVI4HxZlBZAe2c/rMK+1Q7hMQb1ZSXOG5coF&#10;u8bYp2D9VCb2Wf3Lci37spsRx2euX5vT7QhkpL38Yd5zjwRMlZoL1gVK1VTWSbvqgqC+c5A0f1N6&#10;fF6XpdGkosoBxRMOxyfFtlqvludpAjV1XVs7sk7C4eL6j8dFBfCs18linLdxg9FOwW1YPAzmtoHl&#10;bXscBz0nOZjGqXHCSEPGJYABQ+gCuJklSLzjNM/NsOlguzfWZat3zLYa9khPvwE8r4rf/fN/LoOc&#10;x4+euC/JSJPZOE9hRL989BH74LP99/WNveJXfz4r/uE//nXZnWwmOz+uMu6BX8DiTJ44tYwVUsru&#10;1oFgL4AXE3j6hhSB85H9mS6949Bg4BHZHMC3SXp3wT4wkVgy50cdaurpFmolrhSiTxniNCxqCozS&#10;OCDjGSJ/PTr6saiQLA2AvlXs3fqqdeCoI1l7/uob3XBlO4GXjS2zjR6SPXGq1wiMP/zuj8VHn39Z&#10;ArsFR7lD2njjXa8xfievTshLNSgQoPb92VB/siDXuLOWP8rIRgKSodk9DPum8/f85H1x8f5Upvm5&#10;4fXunQzPxNod3H9QMtmXApYfv/+h6B/cd+8Hxf39A/OADEx//lPx5tVzWbl+2UhiRZOCyKMze+fk&#10;RNbFZ76tHJFPA7u+70p2/Oe//0ZIG5l4h8ydtA9BkwZPXeAttUvpapt97qi/SIdgPqSsG3r74lUZ&#10;vAUM7elqu+rfpUtW1c+//+N3nG4cIalkpGCbZCqO9jVi4Q+/ZSed3axh8eR+GTzFKd5ctYo/fPtT&#10;4jxM/AYZ+iPBDkfFO18cvy6+/sfflkHvL3/5FRASdUGc16T48Z9+W1xtqVFLkEDenTrYEFWRtb0+&#10;finbI+MZx0bmW3n/Uge/1NFGema+4jf/7K4ti8PZp0XtIGfXu1qjV//4TzI4zgaQ3oiMDUirCZZr&#10;Caa835vvvnMv64ava0RkXtL4sle8B4An5LR1GZQ43TGfkjrAKie50AjpxT9/y9dF7l8tHj46KN7L&#10;kFffk0K9Bdzs7SJnQp2KeK64AQbPkDwJEtPRc11mJ7Y96pEAnDnZ2BWbeR4FCYBRE7DMMPrvnZtz&#10;BMOLH34o/vsH/zOAHQYcIQnUpeA+ADtZvBsSozZZeAvIiqx5BECm8N/qkdhoQELeGlIiqo8XP/1Y&#10;Br1cPeIF1AhBQw6e9ud3Gp2AAjKQZo0KCBpsc2Q+oUKm7lN+dkVnuQ1Z46gQbC05JWb44eOSdFjf&#10;2CwJmQB4NwBLDFiV3WCdAQoQh9s5RVoAQV2dgjOHK80lbpenwAufbV/rG+vFsz/9pQDXffa/R9a+&#10;mt/z/GuC4S4iJhRyCLpLa9YyhHepdfhVWm8rA1ilshk42wnmKgn67HP34hXZk2cG5nk1YNwdJEWP&#10;z57LEmw/3gWCBYmCkFXSvRmME+C7wtaWY4UA6TKIhS+afifvjcsuhhqDxTYkJknrxLTjD+mxhAdy&#10;Z0vChVq+4/nq7lyeJZLX1LrEJuf3LtNcBuZIUL/zbFfwZA0omOrIu6ogcUXzh4Vsy8uzH5C6voOv&#10;y4y2ZfyXZ9dXyxljFf1ePqZh8dMAqmNodWWzrcPpabFb3/PcIeIAwXrq+nL2fI73qckM1/nKlIxs&#10;uTOoprIBiqS/8y7IsmZBgBkAnHEWGYb+8JPPZCY0FAsxGtDvLg5fj4q3R6SPsnghzZPNGd4YBo70&#10;m/HpDqf/tKf8a+xOair/5j//1zKISFe+9c2Hnjv+XAMbMrv4lQR1G3xjjf/YNp81st3XLw1bR6pn&#10;yUfI1cjT8Gf+t2YZO1HEwBupz5XJ75LxpvZqChh3Vs3wc3bvrsiIb440c0ozvKuigYyda2ZxeSFD&#10;fNctNg4MtFdGUVUjORu9ozaRZZfNarLZzQrbwKfcyXBlRNaVLMyqpkGRXXc098g8yTS9yFgldT9m&#10;DiMZ+Krg4Dvf+f7FCR8gi+l575kr3GKLFmrTFwmyZffuYIm+M3gBPycZsSFrOzwzY5EC6M27U12f&#10;/wrBR+7HDq+ubRTf/4Ei7PrEvFKdggUU6fKYhn7BKUcvZBndnbr66X7jkC/a0ylVE6rBbvEP738r&#10;yfC6uH37c3HKP6yx5xu6N04FfcdvqbAE/Mul2W+IwuD2yC+v+Kj37O9IeUSI/q7yjo2Z7Hsww8uj&#10;4vXXXyOA9SWAoZ+tfV525kym75uf/guc8Bzp6O6uPeR7t8o4IeTxP/zuD+Str5wFx6NDnfPos8L/&#10;LG5eD4vn//RaJ10KgQ3dlzU0qTnX6ScwZzvmsHCeJeNYFrDe7if7zo2gz734gKvEKMiITV3Bt/ao&#10;i2Tm60sZ8O0/iyELE2JvRYnI0xqC5OArDa2A13rIIjFMemOM2OYoDvvuZUM2d0idM5qYm6g5SVM8&#10;0fSZ69Ra8ZFoILEbQ++/TVMQx255HCoF2FnQntraEAITv5NA/vK9xkpqKV2dMrBcqqE/d17GSN6p&#10;0pvVtJxlV9LYpcUfjN4Jznzuhbhn0SU91dE+f+rUOpdH8AwCukol0EgCxxcnyVC/IkML+xE5TuSR&#10;d3TgcWBrJFzJDFyoVbkAIuoGHPJH5QtUSLCmCwFapCyi+wk5XQov02Z6r6nxgtbYo1O1PNckJUv1&#10;KGmLGalEDWPcNrzwFPCsnBeXx9LOF9LEmNn7XwBwZEONSlqMy86QDAw4uA3t03d09Xn7gnEw5ynM&#10;TNLP4mPBDWkVAzyyGMevXxb//PvfF//6f/i3xd7BoQXDhnBSx8OT4vvvXxY/G6D94OmnZDAaGySb&#10;xnhuAz5Vwc/egz1FnJmozlgySD2HcFaQTzFyDe3Mr2+BNcFok443dVE9w07TFazbeFBsrT0AdrjD&#10;sB/RLJ+KlklcMiS0YuZTXVDa9H2L8TcYqg9s5RbZwyrG0o9jUmwglq1m/eM8NgRZM06PlqjMHAwB&#10;xrWNSCBlPIG+vX2HGOh9/87GCvAqnrkQ9C6sbSEwC1NzQ8Jwc4RJEqxUUvcma9pSA7AYnZL2GKBK&#10;srhQu5J23JMuOY5L3fQ+TdmOFIFWnIc0e2i1wo5Gt41VFRg0B8ACiWtPY4m7ZJEAjOjpByRqrzAv&#10;Pc1UQgT0GR7nXfAcqRhN/PoUwNjQapzRt7737j8qQULFO94K3uaeI9mL1OD1I1vApDTd1MHqA4c1&#10;xZkypkYZRKO/BFzGZI5hgqsA0ZRTSe/lw0++Klm0BGybOkWV7CXWZrt3qJvYPe8gMFPDhrZxtuxj&#10;WLbWfvGXf/U/+Xusrc2Itj9yjB6vnWB5RfDlwYqnAP+OznqpJ1pwAhnp0Fp1uTz/0Ps83Dc6QZDW&#10;Xycc9jzJuKzO6NBX1ksQH1395j3BYbr4edZ+2tmrORoxRGnL/fRXMrtr9oDkNMB0KgPa45wWZCT3&#10;DL5N7WlNUDILmwQcP3n6EGmHmeO0AmqTHRnZ9zCzXXewBTy2v1KPoE60Z53aMqJ+uvjo6UclA5jB&#10;0SsAEb9dkh8pIB9EsiLY+rO/+A3DRobMuM053DW68T3OOI1Hwtb3sd3JVo3dxQVD1ZGNXwL16aa2&#10;ahB8WO8lZ/HVLz93Vsi8uuoOTIiuAkHpSNb1Obv31bCSXqSraEDkMk0kADkIw/u5c4BmslP9tW3g&#10;mk2SfU53tDPsY0fGalXA2sS2mrjmjgps1bbukaimG1nX/nW0JU8BdsgbWI+NiLzKdyBVxgLUSiRh&#10;goiB+/Pm+TdaTBswfrAPCEBJwM8c4zucaEtu/6ay8LecQQBPyVQK3Mcc9Y4xCyk8XnOXB9vOw8/W&#10;h2JiwmYOAfsUNy8WqwAKZyB7lAG8F+fvio2nHzsnWm4f7hbvAavGkewTh3oh0x+y5o7zjc27BQ4i&#10;10pzn3MOf2VT622EQcOd+nvyiWSyuhjBeRVw12546j6eWucEUqdkOW+RVu/VhPyv//v/YcDwVvFO&#10;4PwHQeKtrrd1aZH+jnvLJkMW1uRai/mfgFmmBBg+bOrOuHrgHGvvDPR9LVt6LXi+5Vw3BPS7+5ES&#10;BngvDA596UrZL0zkBvKhDygmSL8606gjgVTOg3OZPV1gbCPpfXf8c/H652/K9uK//td/pZue+i2/&#10;n9lvJ8cvSO/VfHK0mfOXzE058FygcfyOxNkapXHCix+/KT5/+K8Ef325O6QXAJO6Uxa8eH3yvviM&#10;DD9MaWrC0g1xrQzMMKlYzWQfkt3pqes7F6h3vUeD7S3Bm6B5VQCUOUepBdnZ3SMJVncgsAmLX0VM&#10;1QVsQjNdC9Wqysj13LNqZMj8Zp+8J/n3dAVrA7NNnW2T6b4kRTxFXDx4oo7XuUmG6lrQM7GmqTn+&#10;9W++KvrufI/tHLAvsW8/HT0vRyNcvj8RmAs01AYmKz2zX5nPlDlBkU2W87oA74DYdB7ef/zY2WPD&#10;2Zch8NlHnHVzP7eBd/4ggSrLQbXhudnuDKrdf/CoaB+4gtYsreAz0gXc522BK9K+zM8KdAlTfIHc&#10;7HnGXUHYUFC+ci/SNcQCvxw5ZgBOFQHRTxAk4x2VwAhxWyWNzMiHNCZgJV13RJrnjgJlzB6X/1jn&#10;PtAaJYub5u4iTDH26SR7nw8UI7Fn5Jd+b+6zaDA8F4En2XQ5PwmpunAX5oLFhGDpLr3rbvfZzwow&#10;D65ZC4GiIDhy1VW2Jfc5Q+DznWN3tayP9HsHyOOHuujl71Pz0ra/3QTJAqlN5Sap4b5wVi/jT93X&#10;tb11WEAwyQ+EtM0stwyT3yAdL7vEuptnSgXSWjwBYwK91I61BQfrAqiPK3+aBtP8rgYb5PMLtqCn&#10;bvje/n3B06W42P6zkzU4InLo+4+faJ4BKHunDLRv809p2NRlQ1NDV9YGUr1ECZV7t+rZ7h08APAF&#10;KEB4Zt+uk+Fn/ufc9w/VdT5FOj948LEa4kMWz74415EGO1i+q1/sm5OZjpKpfazLXMzVm91REED1&#10;JcEb5RUnZ2/spzP84NmzsmkO/Fxsb6rr9vzJqO3cWykODx+Wdn2sW/QNBUcL2VF3NtbI+S7vjPNB&#10;Nl+T665FkWDvuyuwjHf7ZNN5EyCLwMuzluxRgtZHHz2xFLLfFnEhLa8pLKIfWe/8j/jUTWA52cQk&#10;bDOXcD6ifrjVZXF4BbuwVV3rwH6HEDoWrJydnBWPPpNAMLolmeA0kdp0Ht6/0kmQvQ5ehezdH++c&#10;VIk1mCMfx4K4IdveJiFeHfj+exvk1MnYOCuwYfDlupEdXBjfl9uyKHY1H1m/D5tuBretl1chpMc2&#10;bBGS99XPtRKnprvhFOESf7KOPErAvQoTbm0r6UC6lQ2FfG6T7x6wTRudBwLscyQD3+cJEvysCJTW&#10;dHq8L7hMg6qsT8p5rgXUp0nK3N4UO7BWz7mM6moWZQiFyNaOAEBDvt4WXIdYb7OjSUbIOxiVYSg9&#10;TLEKv91qkJKutFX3dvdBA947KO17cMit9Xaq1FabebmLpCR5bCC0a21EPz+eeYV1ezkw/uPe7q9t&#10;J3JOgiHje5KtzjiQL375S2tv3axPfr6pgZGlL06OrA27M/esMzW7QzW8N/azmW6aaVjItsxgxozQ&#10;qMtijijdppzelPR7dimDeHlC6nqi4Yz6U/ZpoaTq1fMP9Zri+lKJNnd+qySWUQOO7fXS2U0jPjvp&#10;fWRtkYVJKHE8bI84JQxoiYUFwEevPdMlnI188JyZaZc/p+S7FcH0dFQtzn5+XcwlvDbua1S4IyYS&#10;2L35+g0ZqRm4S42bEORl93AYqz7MJRGARQLW0kRkoltfg1GZcxKVGFvR6JIDOHn1NfkTBoLD39UW&#10;fsXiXsjgXFqkE7VeODNG2YZJO5fCj/9m8FodjTAA4/xJWnPspSuCs4os3kKgNh0GrANZOjCky0qH&#10;pGTTwbkzyb7MHpR/b9EFBUkVp31/JHgRHiRNBq6Uh3Yugh7RJLMMnoODBv7S4nluARcuUlqwrrjI&#10;qbtILUjqlVaBsyqD0eUAKylGBB7tDEfCCCrS5Le8D0fqr1syQT2XYS4Y2+YAZ05sQ4OOAOU89ywS&#10;NYZ6nnQuwNIFghrYsQywjrQhM7wuOb0A37UtHSMh5yUGJg6xbDLgfcIkdNRBZBhqKddilA4OALaA&#10;Z069i92exzliSZr2Ie/Sd6rS1IVXKuVVFfM60vxkS+fH6VizktQ7WfsYnhoD1BA0Njc4P1LYyExX&#10;Zbqa6rLqgEqA1kef3He5OQJgOx3gMijXLcHA+f4AHp0K+zJ9ce2rArKm9YoOf/Hr3whANGXZ3Cpb&#10;sJeXgpNLe/8His67jGXqaRZh5+zZBHAZqQubyYgt0+jCPLi29aoLpjskpSnybGNgA/xSDzV22Ovm&#10;7i3t29g61tRRLhmPpTWblME4A9Hdd5EFZRpSzADIdNabA1zJNKdGKBe8y6h0BIORxwTornOQcX44&#10;Uo6UIeH8yk53wNmEw4t0IhLK1Ih5EpfWxfR9Dx9/XAK8rG9vlV4aWZCM6GgqiLb+AYPn6piq/rtv&#10;4+zMkPn0Tzk+IFzDmpZnzCwdt7a4Y2wzVLcWNkzQGP15Bnq3sUa79576WUESsJS26w3fkeYUU/KV&#10;NFBYpHYyLD1AG8Y+oDfypw1GNPvTsscls1zKmp0xz1V3F9wQ389wMTz5rnRjTI3a/QcfcVbGIwBL&#10;kcxGVs09ZYnUQyjKZuhzx1L72OAdD/18pB+Zw9Pk/Phll2aGsOFYBHg171/F3M1J2yIvTQOBHqff&#10;c/7KsQLuT7qBlt2uOLhGXSaAg03wHYlB3fnrYTZ39x9gBEmEczedpar1jswbNSWzzHEgF8LuWj7g&#10;KnuU+9kQyOuUKHXd9nxrslrJaCXjExnnwcEu0Iaxda4jUYn8rVQPhOkVXNfc9y5QtOLf1znGAbDY&#10;VBfY3ZQBidTLc4Z5nwtkGslyIT0yILrNs0TCUnNHl+5UU4ZMD7Li4fJxce/BIQe0wi5ZUxKuSmqj&#10;gI10emwAhhm4G537koMZcoIj8+p61rXrexKYZy82zemZSPeksc4UwFGUW57fKfY40t106B1g3kvr&#10;wv7M7EcFWdXbd+4UXJc1i9Yx8rU09Bg7DwGQGT4cxrvNRkTWl38CjVNIv9ChNs0e0qksACjZ8LCw&#10;LefJYmpSIENpvZ0ota+kn9btEAueup908iy7SrJ9NZfuwWPZyDTN4IjTZKacAcjGxA6m82cpdwQ+&#10;I72KHU0QGbs5kOnoP3tsbfgZ39VlI5LJmTsHm74rx7Sca2f/V+17CTqRsH178yAUqGfx42yDrCRb&#10;lCZF2e9kzwPMI+VrABgLpE0TiDzwd213IMN3IyXKe2y0H/kuz+w9O0Bmsh0hICpAWRz+wNm+i7Qn&#10;5G9JErkLsoyDMnvbK4OkVeC5zE442xmfAmWXGcu2M2sTyjvZ8E4D/ik2apXyZZWtW/ceUQu0JkgB&#10;JGikPB3vFUlmfF4yOpHn5V7U2KjU7q6okUtdR4L+EGdex/1lb12ReSSgShTSGTgNsljfUu448/wB&#10;elM/x3lKXJIEx4g6Eh1ndBFSIc/pvgzfyQAKZmMr7tjqu0iFAJfUTM6RBzPvl9EWbTXjU/UtyX7m&#10;S96/eQMwOT+cfMiwuTOeTMScTL1prcuZbJG82WOpJu/DpzqbkXpncSO5W1i/iedII6SFJg137MUY&#10;RmCxiw2BbWYkLvjjdOZzC9kY72f/7zTDil3Jfb+NJAlYjzwrzdimAGQG1kfSn1reKHMCJtPJOlKw&#10;C6qMBL9zBGIChSvvMJTFn9t/sMl3I+421ZgJlBI85jzGht5qCFLKrkn0Mig8jTYkUvmzhJ/uCP/+&#10;4OGz8j6V43D42yv7EQKjjsCcs/tpdx4Cqa18I4auxW6uebbIGjMGyI86e+w54iHnYHrnGfnwO5nl&#10;BPMJuhr8fGSiwRcNtjDdv2N7F0jk3Pk6XxwBSTkSynpFGplurvV0cWZj67v6IrAX6ZTngvpcf/jI&#10;OblXarPm8Wn2vuF+JbDYEIgn29Fm7+oygcli5qwunLdz5yNlAzMjoxLoXpQSRDiLnV5HIq/Cknvq&#10;JqEPmGODf5dJtU8hmEupsvMcgrGtvCNS/0jHVxBj7WDNWnxf9pFNRQ6vb+nW56yUDT7csxAom4iZ&#10;JBwmCKEG0im2d8bmJNO9VpYIpSEL8MfOpo41nWjTwTvPXLUPS0qdvlEnsSWxYx047d7+XjkSog4H&#10;VJDQqXkLOdTGOvTY+fG6z0y300in3ent3V2OFaaBNUYIuYUDGl8cF3bBRrYQ5evbRfHo0y9hARlj&#10;ZReR2GdY+ppau1JaihBeuNCZWVyDU9rObH9dHX6IdhLLMTl5FFDl+BrBet1di0Nvs7U23D7xPfzx&#10;QHbu4198bn3NB/QzK1HMkRhWaPO370vEIBAjmUdZlyUGcRELZ2LjyYOia1ZqEiJriMI53Lp05jk/&#10;jTsSSLMHSCqG3hmFFUCINO7609qv+FaKMX6wiTCeiT/SfTyy7BD0H2SGzqZZa0MBXBr4pbN5wG7F&#10;+pf2HglzfcUas2Uj5OVY9nCOoJ2pSR6qGx2MfabzHTy6dAdTJlMSsWKZCbnqUIOa9y9eUO7YK+dg&#10;KTEy6TuT6tojfc79vFNbG7+bM58xP3MlL2lOdPZOQotcO+qg9AmZIgxKtZMylevI/zWmWZN5zTzG&#10;qQ0Nvk9wXfGssUMhy9NVMjYmsD4S2/TVaMK/IRjjV0PyJZ5gvkocWt51aej4h/qYTHJkc8NCxaAn&#10;2iwBqqG13rQsVG6Q3126aGPSsjjFh2EjAPw76cXF+7fYS1kXBz9ykQRw7QAR3XcyLLDLqTdKTWoC&#10;gTg9O44ZqzZkflyS6TUtHDCYFvlhWZOhkwvVREQ60QOnPWqyoOmwk/9kpf0cw2ixYq2yaKscVF2G&#10;jO3wd5w5oJnviVQhspNIAwZAx4ZmC/2wN/4+BinBWxiH/O+F1qE1bVNL3XhYJp/ZVJzfxJ70Xbge&#10;eU9PFJzi2k3gbS5qlyP22QkkGTgAtXw1DEcCpb5MXrr0SDR4B8WzgLSRqr6Pg6cnDxgpaxq8RoDg&#10;0kbWGZWBzpQtzqzFiJQtt12IdF3L3IrMLEqjkbKdLCDRM1xygxQ0ssw5ozhlZOrWb0UKuC+KH94E&#10;ECUbEqeFdWJcOr57RXCwrktU5INdhZUZ/FhLe2DG9sknQBqwlADA7fFKDhjw0vA8PSxSPwEjJrHt&#10;gq4JENJtsOVitrak5AGG/DmThU3vzDAQuci7ui9lIdJyfcLxTN6/IY+Vvn/xhqvzfAIZ99bnYtTS&#10;g4ujTrYSP1aCwYngO3s7vLDSCqbTHKLqMpTDOQHxCUDQNS8nNX+r5GUhwaaY1Lo/6Ux0riHHCKuU&#10;rolh/koZkYsUbXMAY9YGVSFj+KH7VtkNEIN+qzPYREB3k4DRJZ5jPFNvF334AdYw8p6w/bfWLu3S&#10;RwLKaz+bOX2uaPH+6BT5iKN3NwbecW3n0HcBH0DBIs8BRNRc9Jyp1PlUQ6DEINIzL/xeXbZwa+NR&#10;6SASGCVAXDI+IzKcPFdmB/bcnbKlvjWvcaajUoqSrErktJydNY/RDLGA5vdUADiAOQpLKIs5JbHJ&#10;uYveulYxK4eEdf/+EwEzIOSOpMlAGtykRuGWRKBbFodyFM50jzHb2bn/4YzYyaH3CNOcrm3JME45&#10;pXR4rAAOU+v3oQ4tWvvUpqSTIaeXs2kPYijvxgwXp566tmRXUrOWupd09tvfvw9Au58hCwDWdLUM&#10;+9x2ZtuSLFNnJrvDu8hCufv+ZB83SGyrgsyMPEjQ1AMmUrCc2qZ1mbpc22XOpt9P6+205k6GO8PM&#10;Q1QNsMUb/iQr2kMyUTH53gEpCyzZYa0AAEAASURBVGaNk5mzHeASmYV/7923rGvd2qQWI3KWKsMd&#10;wNsgNQqwWDs4YGc+zL+Bl/x7dtO57zu7YRXbWEJN4TwUIC6wV/Xo98iLGevIVVN/s7unvTVHEd1/&#10;uq6VQFMAHmleTGTX2odYGsiMpJX0iMNfAg7ryUC7UXH8LU1zyqDI2UwguXqw7fcjbQSSU7fgHVLD&#10;mEYiASchqdKEZd16phbAKeUgh+wVcoAN3Yzkly2+cm7SrCKjKA4ePLRGAiO2qma/U7OXLP7Tj56S&#10;jgTI20dPlHOYWUkuRynnrQLHkVe2ANSy5iCBsnffJNnr7ltTe5tapqxHsuUZgrv+8IHz5e3d/YZ/&#10;n3mYMQRputK1TwP7nhqnzP78kGH/0HF4IHOaDrMJMpvkzeIW59f9tUfrgsWl+pCQAanNbFmXDhlL&#10;15/UjiSDEvuYYGWe2rw4Ws64ilmdsAkZldCx9hk8L43ij1l9ZnZJ2zuDQJP7UwkQ9a41gKyRgIKT&#10;G/qdsOaxrwlw22zxirOesQIJIvre/a4F+PIFqWFN5shDu4F213PFvmW9kpltkR6nY2TGfNzK/vnX&#10;Aiv2yovyJM6Qmj8APzuR7qo5H3eRlLElOYO+CiN9RkIexte8py1jEBjjBIxh6C/fsl1dTLI9SGv7&#10;dEJOxnh8QW79gnpF8JaaoMPuI/ZWwOkdcu7fvXxd3LVlLwCyyBhryM2MBRlFnSCYGgkWJyGFEK5L&#10;AVXuUxsjnRrniUub4C2EbQJIyywAcCbY89t0UnRudwTMSwRXRhPcOuvBA3n+mrOebqOps0wTmQRf&#10;M3vHsLKD7ob3iARqycbP+PiR/56BxqnXyX+/JacNdph5xmTbRrJuqUOZ8S1jnQgdZbYjY4eAfue9&#10;9EWe40ydamrw8eGIBzYkuMCIoVmCQH8Xj5G7ldEQIUlKUsI6Yi0R6H4OMZ1a9bK+GSmawcplMGqv&#10;G+xjpOq5Rxk+HDn9SFA+8qyVkuBxXfmdefwU4i/ET+561BaJEjKw+87/zsiczPiaeL80yqllkK8a&#10;IUvMNyE02NOmLDRs6S772dhq7nAsOByTDE/42uDJuvveHsMlbFlsdwietj/jma7J2X+/m7lzr168&#10;9F6Cf4FO334NE1RamM1dTdTKcyzgksGMNHAB4M4EnvFfw+Gp57Kn1ipZd9YXeZhaXE1z+L1I4koF&#10;gNxh6r2ZI++KkAJp865XyJtkDdcQjGu664acmAK/qX2e+NxIO7eN+Khuwhu6KLs6/sC1bGUHBly3&#10;Zpk/OqysUIcJBK1LMEsCwQwFr7DxS41uLq5lsZzhQUjhsh7M/V7IqLCVS3czzaK29p+Sdjtn9nZo&#10;v8+B/tibhWDjko3cubcnI78hq/iZbFcIOfeWD2iyFU04NOf/TLBya+0rznVGhkAK/JzZcgK/1Uhv&#10;+d+sVbBPMtbpNFziab5q4oBGaRKlS5QIWxRa9eBqEfyCyiBRg9AKcUWFMhHwkH5en74G4S0q0iT1&#10;7OvPHmn4eKykRYKEj5s64Lk7MwF/z30a35JMC/qS9UpH96b9aQoEN3d/6ZPtv++bwh4XPjMUef7v&#10;5tp90nBwybbW9b+Yt9gRyreec5QykAolFjPtc91J99gSS0I5u6/VWEYOSyE1iRrNd6YwfEKaOiJl&#10;HCdmEdCWmforccbZbXH0849FZ2I/BIR1DYOW7k7qk3NnymwdheFUDMNqlMHb8Bp+8jNX6vmalHLN&#10;BGHsSjqEt0JAuS/J5upoJZ4Jbkt373Qyh6vt7TQkBT+Rvy8TBcBvRitFObUimRL8mDFeIVTSiCyz&#10;+1oDRFQ+I021nMOmGKG+SwP9xoeNMF4zAUwHYMlU9RQfztVCNTAGfXK5GKsVuvEeB1ojwRiOzoFB&#10;HQ4hjY4DEJYvcqlz2Y6NnZ1iH4u5AbitGjKdVO91gKDFGZMvLcn52is70oxa+lefcu4bnBoj7ZaF&#10;tV4VfQ5vrQBHlaj56sbnbKkVOVgXxSo2tWlN3YQ+FMpzkLp+1QwITwvaMSY9B5QdEP1iVFq7xS9+&#10;+QUW4VDmSLozvLYFzKT2Q90c+XNgygX3PiMGIoZzIfvz2S/+Epi1WWt72HHpaEFZw7qkscph5ZHP&#10;keVI4OCSVR3+nnf64vM/FxQ98HPqTIDvJulMC8CyNKL6nWIzh8xzRSecjpMJbiYc5MY9LWZJFzN4&#10;OJmamT3w6t6JzlzXzxrDGUcVNrIiUMvg1wRE9xm8hoA3mZNKOX6AV/BuqTm5o+Pus1YBImxYcaGu&#10;CpQ1fPy/K7Y/Sj0L2OFdqxzThU5GM8W7aUIyvAZSUgfJ4Y6n35KEARgMVwOL8ujhZw4OIGz0QAWQ&#10;y/yQS5LSd8+/0xUxDWZIBde21R7IptKQLRzg4Y8/FX/9d9+RQ+7Shwv6H0rVCyiiO7490VVObUJX&#10;pgfUVljr98hP4zzekn4VQESfpC4D4cO2pyZmwjkPXcDh8cUHJp6xaHFQv/0Pf+N9GsUX//bfuBQM&#10;rXR6i4R3ShqyJcBIU4g3L58zRM5gCQzU5QjofvzuJaM0Lz79+EtStm0GOYHRO0+jOYIgMbMNsydD&#10;8rBc0DZCIrVK3yrvqjknkdpVrceUgTy/flNeQj4Zw2l2EhZoTCJZEZRcITj++v/9O1mihzI+TwBB&#10;RcXj01IidvPz8+Kdjm1r5GOVg71iJtAPAI4RuLUftwKfMpgXKKRW7JSk4/ZKG2UB8NC9tZTOqjtB&#10;WpJ7vBhz5F3/CSnUSwOsiNp6ppPYhDRmrKh6gFzorgEmJL9LBnmiYcKCQy0lcC11DBDRiAG7OLdH&#10;guAwIjUEz8hhTsZJIWxxTMZ49OqtI7ckLf3CvU3jEfWYt+QH6l7hpvL8ZfZKl3Ng10pncatDZWYw&#10;KTUU2MhckfAOnb+3R6+Mf+CIGaZkvKb+LgNE05XpVlC8tXkIJIL7QFbmjV0ZfD1JgIhRKypAtvuC&#10;GgBYfIb75GZ6/0HxL/7sXyIuONU8A8bzilNNUXwdGEvjicw6TJCSGrY1IHJVoPX02ccf5FXOPk6Z&#10;4XbjNTxId7w0ASiHvduji1NnxSD7jvvXkaI/1OkubHkyxtmYLoBUyhz8z3TyHHNEmXfWwnD3MZ+P&#10;Hz8tgeY6e2lRnfkPwWmy/Pcme2Xt0vh9HF9q+D7UHm7usUkBOiG/vPE2VjqOYCiyTIONCgPJvysU&#10;J3eXdUlb43v2Zr7DGfqcgI2NR5kRKEj2Znfe45OPMIoCnQQECaiuw4qzUZnnWEr9BKCRbn8YUpyc&#10;j3+A19QsZX5YzfkfXZzQliRT6zZzPOuIsoCxBEgLTjxnKhK6ppRDuriW86EA64KMKHMDQ2jt7z0s&#10;1p58yiHmM/J0HwK1BEI9hEq6epV/3MvhzWmZDesJrNtmueV7080uAUH6cEauOHJPUnu99F75J/U9&#10;ujGU9V8XgFJq7WqIkVKpYa2WgEfadY9kwesCqzlVSdM7bniHJVuZe5dsTTLcAfrxFxUg6PTVG88V&#10;YifQg190htKePCXnM3cuM7566h5GSLWxrqfl3CWlA2lGUM7PUgvRMQ+wrEGShckw664AoC1oiIQx&#10;BFoIlzHSYKQ2efzu2F0GRhBsG3s7zoN7LACsCELO1M44SOq1MhYCmOeLMrPyxv6cvfjJGcRO8ytr&#10;Mtbr+zpyVjaKl69fFz/97p/KNXr45Zel9DJZ0JB2t8Z+vPz+G7wpnADgRRI4dz/v+L83Px6xY9YK&#10;QfrFX/4GsXnvQ/3fmdrMb3+PlEjGxn5cpdboPgApi1kifp352ICxDFmG8XbZ8MzQvERiHf/4g6kj&#10;6V7pPgCjkdInqDi6fFFcIUTKxgz8YEiTZN8yCuD7f/wa0SXYyN+yDRNNjFJznezna0Hk6TsyaMB+&#10;w4yujWcP3XWnxV0om4nJNEz5lGS7w+ivyYym4/GVRgtvTt6WtUebAswm37dBspdg+ejquWAKqJMx&#10;SSbuVvnJhH0dOwPPj78rdp8+KjOKGao+Zb/q6uKxA5o++B3BU5s/bZBczDUxG+kOGQn5uxev1TsB&#10;ZSFX2MApOn7Mz42ONYUiz4qELWOA5oL71FKfquF6d8qHuBMH9x+XdjN39sW333gmhICTmAx8h+1L&#10;TnwikwPpFm/fvi2OT07K7sbrznWUHek6mEZsJ69eFtfvjkjW1outw3tsTEAkcE/h8E4PgHcXcIVg&#10;Op8bZUNGO50e/aDT82v3/719hN+MvwhnqBWjLp8/8ecBwnODnu2zjFYymVFCRNmTLO/w/YWzeVzs&#10;PP3Y/VR35459/1++F6BRRyUQPlj19GwEP7Pgpy6Ov4XZENf39ksioOxgPuJHXPFghJQAJSOYDqtp&#10;9jBic8+eP+cbEaQydasHZN/2pWzWwS53+cLMzoxSYQI7peFSsFCalU0rSoNc69ZAecnqbnEhIE5T&#10;oV2Yrc63m/7ozkei6qxREaXZXmT+C2f7zB2LFHOwS3bu3zX7u8VuxjEJ+K7ZI8dGfep18dPff6tl&#10;/lWZdY4aa/8pwtcA6TZJ7I0zmEZ+t+fq7Dyb+Fqw5aE1IXkLu5SqG+qL9XVZWDZG8/ESw6VTddk1&#10;kq/sBT8JpOYC1DNnYEQtFwxczgxlr3pmlGam5R3bfA5fJYgYUB+0+PlIhssGaLK4IZgi7b8hGU3J&#10;SNcg8Aa56aoAeEsiJJWTIwRNguA0RMuojGCNk9dpeKUWWGB019UJuodYM0j8/O0RGydLa096K7vF&#10;FXsbhZzXKG3Y7cmRIFjtnUAu7xCZcoaE//j9Kwog/k+s0IXj19Z33TF4H14Yu5cLAVvUbukREW9U&#10;czBub3XapSKMR0lzlI7zvjiXLfX+MRsV9WkV9ypjK9JtuRwhlKCPXRhNSZ35+HobAQffRHXBzbgD&#10;K/ZcDbOgrOPetihw0kgnM5u3ZYwXCKUmVV9G+KxKHKVEKvephkiY27M+IqCvZKxWV/PqPHsF9m7L&#10;fUh20PnA3dThjceP7xeLQ6VghRIJvoAl4cjgkS7Q0e5KW3vJBZYiqd7MnKmIGEGukk1okEgmldfZ&#10;lrXCLOS352E0bFCkd88++sRekKyRM2XeW5smtwJUJUPEt5UOO0AmhjJp2EZdW0yGbGv7PqdLbskg&#10;uS8li5MBhJnXESOYDFaGRGalMq2+hUFvyiQNHY47geb/L2nLhsRA3JBJ8G9lsJEFVK2iLTU3xgl0&#10;ZDnKrnmeLV0F02WonOpuxdL1K7riShUb7JkjNxiPRLeRmzS2gHMF9djUZEdST7aQ/Ulqt2rDbrxn&#10;H3PbZq1qETDTEqdz4Fx2sEYWmhbk6Q54xsGEKUvAZOn8d1IRAHLMsWf44AygmfgT4xsmvJbsZKlt&#10;vsJCcvblOrBOpHQBjmlUEgnlAiDlES0vFkoKOLNFcsCPvn1hHT8Aoo70d+8gciTvDZD//Prc9wsU&#10;Md+ZIYEUZ6jOFALLUAkIqtY4mY20ua/4jmj8Y0Cm9uZKoDdWk7d2wJnRDWfmB27HhXHJfe9Itq8m&#10;m+NcOojqUyD0NGIZj/olk1rjNLPZS0aBayqzYVUDJuuC4+ENRsjvBHSF6U3heL8nwAc+NBRXo5F1&#10;IONlIJoyFemUGI18GNc6hmwJaEfaeGW+0J0ANF0UT47e2WuBuf1+Jzj4DAjtAkLJ8qrEp/M+Ymyn&#10;MikHhivEscjayMSEjbtmfEeyTlfvx8U+JxJioT3IfKZl8dNPPwF4LjBn9Pkv/yWj0CjnokwwaDnz&#10;bIJ7Hkb2klSY087cuDC0jGa6rEUy0bJ3ceS3d5q/YKhT55k9Ss1hCoojo3j/3joAXpsbgBbjMWPA&#10;3r56XZy/w6ILqHaXRkkAWDm3ZxzCEFhb+t9TcoSwSF2ZncwFisw2wegQWHwLzEStkYL6SGrHgqdI&#10;hWbOfWbnXDnn67JNA5nemo6XZ+/zfICl4Kshq9bUbKWjuU+VBGImOxkWNQXbawxRJEzpuuhWMcLO&#10;jueaYQbn8SrO0sSinZ+kKQkmnePf8yfZrqZzVI7wAICWGI4yGMVOTxnAOLkhZ3jRFCxEJ279q6RU&#10;6eiUzmM3JBWXgkWvQmKIkZQ5q1uHsJfRpv/800sEUZpekFzQ6udFEkimDoJW1ggAa83ebDvTcWqR&#10;5BwDVCuC6BTsV31nslwjDH2G/Gb+TNoUezuOzt0LiPHemWEXxx/pa/6JROcG2EnWMp01379+y9Ec&#10;OLcYWFKfLqlwMzYUmzZgh2ODYx8yGPsWsZAgZSoQzzDhZH7SdS7S2Z47kcxl5J7T1M15F98mGEUI&#10;sUcJwCYJboCgdoqrZbsl6j6QDc5Bzx1IvVoCojzb1NqWHe38Z7osJjO4dLci7Yrss0sqnWxkZDZj&#10;ziTdgi0Smxc5lmdkdK9kIPqyy5FkZm3mnn9qPSKJHgmIxtYoAWhabE/t8UhddBpGRKbW5iyD9hJs&#10;Z+ZUhh2H5UomOmZv7DnTPTVdLxfAZ4KdUl4n0C7BrM9991zw5CxEXr51/6C055lPOgHALo5PFfgL&#10;ZD3bhvs6xZhmiPJEJvmGg0jr/hZg31Q/F0lXMvvnAOycDUoTonQaHcg+JluR2pzco6o13JBFazsf&#10;be92BzhcnbvjPq/O7mzP8+8EzmzpicAh561NbbK+vwctWt8yLpE9R2AlU3VzfFY8fbJvX9LxGWGp&#10;hjVS6BBZNxonZch7wFQy6afA0yTBAjA6TGMB9Vz+2hryhNYiLHzOfeR2S/8ZqXzOyrWC95tbtlFD&#10;nYY9W0wpWKayrEDKHLhqIWrjEzKTNaCjKVCKRLa/Sa2hxnN6xefHzvvTQGglAKoYGVKXIa77XUir&#10;BDCzNHOSpayT3rf8aeb8aWA0LdTvymhlSHzbz8x1Rs1zZx5fZJfcGkKjUxyz4QlQ0q2uTgk0aCK1&#10;nI4xezhXR97LfROgt5GdftnfyxxldIPPTcOP1C/PqRP8kvvqs3QSvBUckH2wEeSuzftsqgDPXY0k&#10;fuzd6wK+qAUiRU7nxNzXzCFNV9yQLDnXsaMhPsR4fINyE8FKOhP6Dfu/7hlSOwegIjyG7OGAj0pT&#10;s4ZDnODuLvdLdr8Nm2SvInlesmGpzck5nbk3ydBEidNXH+7p2IHz4kzjhswGa1izFpK6JTCJlOsW&#10;eXGrTic1hMEKDcAucxlh05L8y4ysGzZgRXOVzKEN633DtqdzZYPRWHPuEyxlSPMq8uiOrwvRlHlk&#10;w2SNbmBA6o9k9qb85zUy6OQE0ddOneaujBpbhCCI7U9X35uT46Imq5O5Yr6kvL/52qF9STfjpf3P&#10;8zW9n/xPafcTYo6c/1XEOEvvDMEo1nyIFEt35Kvzo+Lhzlel6qjmLP/Df/g7WOxdmWSIHDo195kH&#10;Ny4zxXWgn6/y3Zm/13d+05sgwXyaukz59PQV8FfFhD/PHYmNWFXGMvX36chopRCm/O6LN+zGcbF9&#10;iPhI9kmpz52uimMJgXR6vWKbWheykOBwVcARJVgaEN0oLRieGjsgQEptFffHj5Mdn/mZZHOsQ899&#10;zMDvcsYe+3JHGTRDoLJ8fp49ZuNiB1a3kcLBnALSlz8+Lx493ndvSPwF25P4PvchnS+XcGYl6UGf&#10;XfGnJnCf+L1bmbtrvndNkNm1L1FDnLxCNjp7gWF1fi7D5d14MUcINbZG5jvneWHWcJQnIf+Wsmhn&#10;aqjHCOh5MldI+zTsyv2MPPpS8D2FXctEwoodleyBcEpbmm66FzDFzB1cNV8xY1dCLGaP3qsBu7cj&#10;3nDvqhWBjH+XbqHx/28FyXd+LzMCcy6aOtpWPEc6l08jiyz9DNwDR64IdEchhCkIpxoABTBUGdyU&#10;UUQinICwkZpXmxGEWDZPFMj2ZJHLgBgeqLWsuZ8vVSbuXt2zsDRmkpKPUlSllj9nbZyzDTun6/g6&#10;1VrFe/fYm2R7k1ZPNjVy6xV1r0vZ8vBPWeMQkRlTk8Zs9YwDC463vpGM63ICD0f996Ez8fWlNWRT&#10;G5oYzdPYZiQBJn5Jp/dlj432HqmlQ/JwXIlC/XK+JAsJDfpPMhfGRP7CJVRvwXmnHX/qEHyTxf/A&#10;0tcEY4fPDhTN75epviz0+P0rmxC2OgWB0p8cfBat6YK0AdZmFZvi9/orT6VqGVeGOQO7oyO/E2Xf&#10;0a4GyMEMQHqAdgIj3FFewNrdWZAA18je0lEuUoQbTN9NBpKqs4lxbEqxT2qGW5o7NwUwZ8vzYmDx&#10;K8kICd6GOvhMZPRCZaRou5EasYZUZy4hA3t5ph2qhd5IjQgAfOcz0n715P0R9oeOn4XEOVhYh4tc&#10;pIVhCXtx49mtMidnA10SD1i2gn/54u0HZx6Hx0g0g4S9Y6Rad6idKxe2AWgFqGa9a7JOC3KCtFmN&#10;fjZsbhtgLtOsAEbkZtcBHowr22RBMLIp5lefOMM6vsR6ToeCIuB4BcP6bOezMqgbnr0rfvj6rUOk&#10;sxMH2FMU+fTZOoOpW975zzofpQnEB1DU7e344GiMBW8A4c3l2FBTzsTFesTZ7pAwxTqlYD61VG4d&#10;YyggYsBWchEFXGnXH61vKYvKJXQJbIjz8cHhy+VweMCc4s90+/ECniVt17FWZEwxfnnOtFDOIEwt&#10;d1w40hrF+6Vj9O9GmNz+OiMAcDaBiPMrwZrAlXnyvMeGvHovzuiSo3v48Ckn7HOdqYZmLITQ5TmK&#10;A4/0MQ46NQpDQdVQsHXFWP/045tijfGupzYSWTFwvi5OFTRrFXwrOPuLv/zXQCYD5+wMnUf4k5+0&#10;9gzxwsVPdiSzifhW+wekJO3tTzpmzTDxE4WoNt2FdP8AihjfEQM1ZIBPz95ggUjg1AE0GcwFEuGE&#10;g3onEEizk8jVWtbJAsskpl2/Lwd4AsK7iIGk2DNnKTV2twBzyIFjwVhImwHnLc3r+90JxjRypKO3&#10;rzC6J9bmI5INmVRn6KWs9C2jDmOVcpSumS9dGfTU34WQyQ0us8LuvA+0lzdYYE4TEPDqwBOwD/QE&#10;wGbwcOSeTI9nmGouxCFh5l1wayMbeQxIIXo6ZCmVZJyxcak3vAMQQnJkvloYtxbCZEYOloLpS2D8&#10;zZt3aoOgFvWyS3tbd6/yfSFmvv9Gpy7ZqdUdgEPR/boGSrloF5yxBL7fv7B2CdYUbjvDAQ0//uGl&#10;eUAaHQjgekBCSK1boD2F/pfvSUSA2qbzlvq7CuYtzsoDIh3Yo8gj4h3t9dTP3wLil4D9qx9/LD56&#10;qq6VBFFEg+cJ+xv7pmbB3U+NSJxX2lOnO2XGecwFZHVggRn3c1nTjB9YE8CtkxmTT6aAXTOR7Hdq&#10;J8IWl9laAVaApJ4phXI190LwIYJLfWpXDdUtp5D9LgMchEMG1o+1iU5tYmpbm2TjkXxCkp7Js9q/&#10;NH+4BuICCsLsrwG6AW4j4OLi/TlbuWO+Eh/hLKbpTrJHye6l6cEUaCuJKc5vdAIYIiUSvE1aI93C&#10;9n22d/N/GaycjneRV+ZPS7Zv7DmHAux370/M0gQeEtiyQdsfP3JuV8oA9OjHF4LV1KUBhZxymjMw&#10;+s5esqPAceR4fNea5xgjZTKbZ2Gtrj1LnrckFdn0yBnn3unaHLjbNy85eO8v25QgN/7p6uWrMjvR&#10;kYkZBIjavxb7H6B9Y00v3K22z1jht+rIvAXJ/ZkALTORIgNPnVHaUCdAS43XhQzItYzs6cs3xaHZ&#10;j4weXJ/1c1ft/a1A9/kPP8tYbAA6CByB7qX7M0twl+DN+Qo4rGvGw9zwbUCdO5YMeupZQ3j2AMWB&#10;e3H6Pv4l9Wq3JE4J7qQUUJxp017137c1MsgQ9chmy+YtwEZqnQe6tG6qt7njcxbeMRL/PGfGurTW&#10;3Fvqm7oznOxf2S0TKIm8rE9NM5BxagPmc8RLSfPBDndAbebL3VERRLUSQB0iKZnxngA6dR1pbhO5&#10;/FTwX0McOyqyRlxrzoTfyV3psGk1JQ5j3TArZhjmrqcOdwDDLNnSZTJ8SIa8m0NjPUNQxe6z88m0&#10;sF959/j21bwnMrbmTC8EECP249TctWR46mxcxrSkbitcacb9jPjZdMpNc55k2jNmZeL9J8E97n66&#10;vQ48Zxj8yPreTF6VGZmQzC33LzXXIYQDEcbDNImQwQm+Yo8ZkjLoncJCU37pynM0ZOhmpIHLdBCG&#10;n0ZAdGq1FpROUSc0PVMGpncQrqnD5uwF9hrWuJvpGtxEnC1hqLGgL8+/5l13dF28g1lCnqUeOMPj&#10;L4DPyEujcJnqzAgCsdPpVBxilh/gW5uwYq0qe8XOrXiXSQg09/2S7VuXEQwOgBjY+NR6Cdb5gTSe&#10;iTQ5qorMhCSoY8NlZGGD2KketVIjQJvtm/OZC42eUhd7e35XPFxo8qTxVWq5Xn79rSSCu2iOWGqt&#10;U/Yy46fH7GJ8yvnpe4GtYJHEb2XwRKCec+J9ZLarMkcJOMryi+EBaKYkQnAbuew0uCR+klon9vNI&#10;Vujo+U+kyx+VMsoqu3R3KiCTVbsSVMQGtjzzhqZ3TQ2ySB7KIGfkLN4i6peInyqgXeGvJojPyRni&#10;R6v9OwH3YJOq4vEhPAe7WZ+KDoJ1JEgLkKvJvofkXMAfzQRycHZs17sXLyg0BO4+ryVBMBH0WShw&#10;FWbw/DwN7CvjFDVEMoECmTty59szpMXcM7pDabZziUhKl/OqO5kmcVEkpPHP1FkdevZr5LwXYUuc&#10;NZ0mO0nmQJ+Xb0+Ls9c/s4POEwXE3oOD0j4vrfU5cvQEqdJASm08SrMR54avyJ1OY634vwRvHT6z&#10;Rgnja0s8eQ2L3rMWwXl1HboH5OjJEE5kS+cI9Sl7nl4F9R4/BqNnDFZZU1lm12FkdyjdY1cQRLnn&#10;Y/fYQQI5YUWxQQeRkyxeRkBEErpIMyk/l7KGkAQ9GbBFgkKsUTKyaf400EitSS1TZQ/q1EXbcH26&#10;tt7epHGaZ8qZY/+C39J0riuJEjl7khLT2LMknATDHXetQrJaNgayRnWxVQK71OzXo1ZEaKV0ZsE/&#10;pkwtnX7TQfKGmuhKk8i2c1DtIVclQ+5u4Eck9q372d1kv5zVkIb1dwYN1pqAjcuR4ZYtQVokP2PG&#10;8/YK+wEATjmzqaGgPRF3MgaoF10jOVROIrKEC5mTEngD1k2bcPXz33OYLskQO2lCeNnCOZGrP1cO&#10;3OnRDRkDZm3p320yuDTGKUwf0YgecWJHz82MsKE7+wcyAKSS6r7evH1efP3yAhMzLx7++lc0wNtl&#10;/RXlY/H86+8MQtWxSLqx7/KNHXLLKywgm/TML79/W/zj735fpLPZg49kEYGnhZb1J5xzhi5WbWAH&#10;eIiEJm2AW979+MVz/7vB4Q2Lj/7k8zKQHDDEEwczC5nM0fLqDcMly6GIcsoQzcbaqb59JcMHyGH5&#10;v/yTR84Shh0TwdIUpxjg1AR1gNQ+3W3JcoUhB6oz/DJzkCI7fPKYzAi4zCYev3nFLrh8vEZAxRJA&#10;v5UtuMKevX11zKBw0Oifwy8/KwYPgFKjGqZmxdVfYPhuAHcXeRkJybl0OCc2c6By1s/OOSaO+tNf&#10;PyMTwQQVJIsc2XeGuO5L+aYbU7JEueCRp845p7HgKt36AgrC2m1vCngFK5dHJALPv3U21ISsbRVP&#10;f/mF9RKkAt/p2JXGNsl6dJKK57DGnHOdVOHg8dNisQdEccCRmfYDqpORMc8otSM9NYVN8oyxQ562&#10;0WGyksH64btvOYtl8fBJimwPirnav7WlGj7rt6cDXPTWr18bAP7uAsktS8GoNIDX7Xv37QXOT8Fw&#10;n6zp4lLg+uhjF7LwzrTlzmBm/CXjFelDH/AQjwnMdI9arFtLz6QYnO/S7ED95Dqnjv2/w36lZvOe&#10;Yu4zYCyyhpnLnPR79iZ1Ktu6+11qE96SYUyb57T3H2nQUXd21j99UjQvyBjCqPruDhDddA57fm+d&#10;k41BSPA6ltpPYeqG+svlnayL/54sZAKEyIsTMKxoJlPB+N45Y5FndIHfNFaYcYhrwF9klblnFRnM&#10;hdbdc0FEsnMVhqstk7pN5txRK9cD8h1yn5lMqkCNhOuQpDPyLQjPWZzLdp0DM8BN9geDIpYss+YZ&#10;iJ1GNXMBSeootrCzTaxv2RDDrw/sQanl5ojm2KWlYvFovNvba8Wbv/9t0b91qWv3dPhUpO7sLdC3&#10;De9/cflGBl3NAJnXwD0ZO9uRMU+Ggn5OZUKyklAZr2hfcr8CymdAvyzpy5+L/sud4n/5P/83xfSy&#10;pAD1999+U9ZDxaltCNAyH6as08QQvXeeA9xSNxvGe2f9UHxJEsqy/IzASXBTzkFyLpvDgJ0ErePi&#10;D19/X+wcPvR8q8X9p8+KurqEERDc5UCSybk9JS8CjobW+1HnPjLI0HnnNF1XHz95BkDqjMXeMRPO&#10;IDD17qR4+fs/uKOaVggka37mSlaIQST3Yy84v6oDHKlQJNgxzyfpNvnzS85f5g9hkTlrawiH7/7L&#10;b+2BsQKyTHtfAESkman3DPt+dPy2uD4WZDh79x89QL4giIBB+Ln447ffeldZBN1kO2rHUn8X6clS&#10;DcvrV2/K8QRngM190tmxTIFTIIh9K8jVJcweND334S9+AYBycKT2P/zjax20fl8SKNuPnpQO+s7a&#10;zgSu6fSWQHfCt8SpPfj4Y6261R2zNW9efctuCTJTvB55N71LEzCtWq8+RzwSxIdV3tL1j6UpA/Rb&#10;gDFkQte9GwjoBpq9pIvdnc8eCWJevPq5+AWZd7onZl0STHec6RbglEHxq2x3z+cn0wtPgaNoSDYh&#10;9Xo1drlBCtkb7Lt3sjQdwT1CKGz/kg+QTC4D/LEs0DXweI2gu//5UwHkDjsgSBLkvP/huTVLVjDE&#10;F9KDveuqTxwBbQHLN9bi/OytodNqL71vmnn91785ZpfUTbg3W4i5rmA1+5E6JDCHndsVSNk/9zTN&#10;niZA612yTqTk2/e2tZ7XfMC5TUfZBFkZrbBqnVq7bIhM8tRZDYkR9johNUxRNNRPlm3yjW1YFaz2&#10;sNNprtUnQU0TGl9LPukMyuCXmRyp/S//4i/ZMMAywR7yq7f2wI8B8gBQx1m9dWYiF5yWhIV/43wM&#10;NjaLj7/8BXvgFnu/PpKpRcUS2WRToFBLQxknDGZFdvodwChD2vsIhz471/RMVXZ8c+/QWWcHBM0H&#10;ZG6Hh3uCJFmnZA5latKUJ12Mq3xRRg5V7H8jsm9/F6InQdBvlHYkg9GHiXKvAsSSGQ5gPDzcKWa6&#10;zGb+YTKyfbWAA2QHFyGoA0TLe8JOu0Dp/NfI+Bg29/Tou+L+9rMyWEkt63t+fOTz7kq77hl8URQZ&#10;bX5mgllqeqeGcQYB6YADAhEZu2Uv7G8aTKQGZt0eJNsfAq1JcdLx9xmZsWJvUfICPsSLO54SijRs&#10;GqiJz/kL+cdk+3ukE4yw5p6+EUyFpN7eRjQ4J41kXxAyp6S4C+B0bW1UHJDptjzbTLYvsxBrgpiW&#10;rpgtvmUuu9Oz9xk4fAl73TjTyUyv9p1T3z/zM3GgVT5B+qaoA8CrDw4Ng7ZOArGKDFqav22o6127&#10;x3fap/RMyD8Va5LSjZvajwgoMlxrvgzwR5ZwBMXPz1/BI0Cvn8X5WRvhnPs8InW6UYu3YS0zbiE1&#10;lBU45BbpdfxWpg6W62+rL2XfumziijP40RefamuvTKirLIcNCIE15WdW1Uk7RmU7+QvBx8a9z9jD&#10;POcq5Q1j6bw3Sfres4shceozbexjy6/+KPt75E5fwAlPWBG+1/eurj8o1g+2kDgUIEjSXbXHAzOR&#10;GjCR/AM7nL2EyZ3l6fgY9uJXneFz5N6ljpNplre5h4RHWLTY7Ao7dYUMyKiJOoJzczcN5gTZatnX&#10;2NCQ/998+wdx3xAZpPzm8F6MGbuccofYKM05rNkm+f2mvW86AxmyPpC9u3wjyHXGZrBqaj2TIc4o&#10;jpoFubj82UiBRnG/8VWx3n8Ev8iWz0i1Q/D57MzU60qayHsLjj3/Gcxm/9NFNp2sU+OWYLbue8VM&#10;/v7A6Bb3tXYpOXJSrIkFanwQVKRr/KNiwx2N8uocqXCBRJm4ePce3Pf79+BY5V6w7CAYlLJvma7Y&#10;FYmWGxSoERBTpTojfqqmC3pvd73483/778pmPlmTzKNLYz+MncAO2aEkI0mhZAOT7YoKYguWc1Ep&#10;kNmOkJMxSMmyaRZ4AWeP/UVI+XR9jQ/P/MY+ye1Nav8Qmg3n+/wCpobZ4h9X9ZB49dJ4CSSqTTA/&#10;2nu34W33slrVcVvsdXsxLb7/p98V/X0db53jgwd7jlq+3OJGHte3+EvMVAKMBGa5CBOOZYLlHF8K&#10;0sz1SRehrfU9Bw9MSjQqlX50SRO6/5BzB1IUFd9hfmoYjUUW485lJK+pYROtPrCIWSFxmHD8pzaw&#10;ObtXGpntDWlbDOR8Eo3vORaQQ8V2NfzuXNturakkJ4DkgHsXPGneWsBlbrWga4EpS4vQcTJujE8y&#10;Ti3Ot7rQ5h97FJlgV4ZRmMgQpjFKCly9oyDJW7kcFtUa2G5BB928Z0+t4/WF8Yedzxlg/okzy4Db&#10;uY0KE3snm7JihlUGVgZAT7AEVanzHpZgdX1L1yHzhhjdNH6IHK7jQ9I2vierkLlp+afqUHSTmUo2&#10;SPBRNuvgKNKdZiGQyPDsyI8anF/LoZr0DGvl1MIGRgcf5ikDnZPWTbvcFH9WXO7IKjNPxQ+4yFjG&#10;GC0+tPyHFK6jRiSXuwUooG44xPynTA4pUIZpNsM8uJw5XGk0MaO37gDbKwxB6kMy4+yDzIFT8azp&#10;6lfDhLax7wFrCwXVNg74m5GPRDoTAy/IjRNimKqpwxDQDXTxXHIiSwFHi/EEtfya746B19kzsrQl&#10;x10RcLfJdzf23BuAaXPzEWNEkw/sVjJM3EiCpKtTAzUke7ikET9XJL7tojcEcFUy1RVBw7quej0O&#10;sMx+LDV02E3QrnU6gB4GPkMcK0tGpUMuq36yKUP8xZefc2apKdCdE1iGHIv7NcYFEK0mALF/yZw1&#10;rNn2/q499IrWOw1H+gKh1DB0SDI/NnohdZc+ADi1bLLESYu0gDmxHMCphTngNwDGIhfrYGMa6gEj&#10;i+lwirUSsWC99jkabNAlCcG6OpxWnIQAis7Be9FlcyYjwUVajpcDaZ2xnINkblJL9ujpoefKZ7oN&#10;ArwGo5mC2QRXj5/4T2uflvyR66Ur6e7BI3dyAjx6F2sUqWrPei49a1ttXTIoqUuLXj/ncNPdbVrP&#10;hTuf4K3m2XO8Mg4jZ39PYJq/D5iwEvYXm+XfrQJdD0lDwtBt0NEHoGStYDsMsKY/gu6c8TSyqGLo&#10;InVoOmcB7qfv3UlM89Q6rMvGlt3IkorgxMqW7c5cWlBHl1/zrCnIzjzI1GQlSEg3vfx+GoIk85Wh&#10;6CmwJ24CGJ1fRqSVYNfzxslELsw0lYx7gMPU7ybjEfncHIMcafSU8c0A+czMqbovJwKpNCYJY53W&#10;7aUUk124BCbn5FCscOkMIi2qAoRj7H7kUiOyqkhA0oE1mf4JVnoqK7eM3IKkbD3gIYyebMLMv58J&#10;FsZsbLY93a+mFAsLgX/+ezqoDhFGsQXpupm5SkvgqA7oLTjk8lwC9pFu+jR33HMAHFEIJDhY1Wk3&#10;0o+ad6sDU2vkVpHyRYIUH5YMBIPsixPspIbIGcn3IG4icawI6NNAZQbQZw9uEACxJenSO8Pgl6Na&#10;rFkILlYL05zfS4AZyQ0QBZAloV/NuQJccvXSpXZwL/J/Nh/plPsXW112JA1wIZEasHN9977JtiUz&#10;2nbnW4DjJ951Vd1XnVwvHWrTbbPDf60iYgpjVAaeJa3lE+gu3ZnNBpLH3NEFQFXl6+bAUhx+ApSu&#10;55v53TQ2aK+FpHFu2LaHQMVYkBFJc4+9cyitl/UF6spxD777DqMWWW5TtqOO1PGvrXO6eHaLgzQR&#10;SKc+/iBD7rd32DzEojjDdzjT7k0yZTXkIk9iceypO5nSg3T6K+eNOfPpaHhvV73kWMCZm+V36+xE&#10;BZG1JCdsCDjTyCdgNi2vF0Du0h2qI8P6Mr3RiDUEx7GdAcVL/nJ6p8W4YHrBHybjnblHNdLylEIs&#10;1HWlVttRcjAE1+kgZ8+H3vMqslpEQRq0LPjEethuPze1KAGuafJVdYmoGssscbK4AZfbB/EJoQec&#10;L8RhpKFRczxBavStVc5aWOmOYOLW2JYw7ZG6p9V41iF3Pmc1tiWdQne21cILCjOGIyA3nU/rgvJk&#10;cbqGgTesW8oTrtRapUMeT1T+u77fqfq+ZMrjNwbrfAxfbNn5LfhDA4Yl8BeyIvejH3tWHkxAjtwq&#10;nQmjKAnBtv8Uiek8pm6WGbG21pGEsWtvdg4efCjJqJKTA7nxy6uIqxjUrgCqbPYTW8NXlEaWHY/K&#10;gtHlY1PH6y5anyxa9quU7PmcEDZAErtuga2m01WqpDoC+owj2j/kJ2Vi49PqiM+VLevFnwTjtMi9&#10;54xLBk83zei992CHH5dFv6ZScI77gsdkbNM5cfdgF7CVFbJ/NTatzI/9t2C9zXcn49GUCc2ImM7G&#10;tueSJfRu6w89k3eqwIAVBGfOSLDIvaf3iy1nLx1wc569ZJm1j5NYcUfXZW5tmZ9NZgkxwC4uBCC7&#10;Hz2TJfEMzlUkJDW/nzsTRUsHTuMcSwK05my3kKNjpQHSFy4h6bI1ivqrK2AIT9E3U3avscvsSw4k&#10;YHLl0phljBTMWBLcBCUaW7HlXCEFI/+uhMAzQ66DKIkyYOG5ZmzjMqU5gt/VNffU368jl7r6OkQt&#10;o5ECS0rFYUVWNnfYB74ITsy6bsiElwPIvU9nDeHAhqZOsumO+jKNUPbZUxJ4ODZdiENQTK3bzoHS&#10;gDrsLqPbEXiFzIrSInh5bC9qmcPnhYLlI3+dwSiz4DcKreoLBEAUImxrm8+oxSZxglOJiFXSxQ7b&#10;luZk6bngi72DdWGvu7J+6Xi9wQ634aHUbkaFNzO6CSRxZ9gIdz5xwkIWcuF3V/Zll9oCr6j+1rdJ&#10;SO+XPzO1L3WNS1jYDzbO+w35poy86WqqUlf6BBm4f+yEvRkjjWdDNi0EL/IsNXvxj6niqHf4ZUZn&#10;TCk28y7JYJadV9O5VgwRX3irzjO9BZZij0ir18wMzvy/dOJNi/8Bm9Dy7CnRqTocIUKCOdLcbSRB&#10;tEwwCAtOYZyUk0RBNOFn08G64+y1nL0GIqxLbhriLE3AMDD2QxbW8yfjOIZ/xwxDxz3Bb7HBUQFA&#10;7DE80YynduFWZJqW5Qnexv6z4oHnZDJTqfI7cwbentpojPLGVHYDsJhLh06l8t6dz4qHG49IkoBV&#10;B+nOXIzrE0acsynTsjVAibGsMh658EvMZ6FtcOrFWlj0tIaP40sbUTk8jMW47HrXYAiiAV+Y9dHQ&#10;LCCHoAZY9xmThs+LjlSsYqsSobqQDkQ5SM+lxSuWhrxFlrMuzbzeiAO3uboYxjEEVEVnkgLltO5N&#10;MNR2kSIDgyE4gByqpDPNAUrqmJNOYXAkfTORdQaaD8lXdvYeOyhYdRnF/JOumy1gao9EK3UsIw4m&#10;hcf5zgHgnOGdCYK4E18QPxujwyn62dKYMqiRHOQA0FbZl9TnYaWtYdLEAaU1m5xi+GTS0tI8kXjm&#10;k8XpVXIRHP4MlISISkcVIJA6iypnUiOpCzjJeIBoz1MbmKLvdHNaWpstziJANQHaQOCQwc3p0JR/&#10;ulgwXyoDC/gE4EkFzwXOcQw7D9XyCEyaarMagrcMCg1DFBlPn7Qvcpyww3fAcdpYJ5NWyRywZIoY&#10;7LnvW0Yv7O0zM0hsYK0DWICcGH5gvc0hdzQHefAMmFL4W3a8stO2mg0X8NAEZ7D2Fenn9XnkarT0&#10;WMmc7YD/ewxQoyEA8Sxh63rYmIRVpZyL08vPJajwpvbR+QIeugKEbcx/rbdbAv0eI7XUvr0GAEbj&#10;nsYZt7JQC167xQCmU1YAZYK3EBcdnQlT4xRDt7aN/bVcqYOckyOG8apKHXea21hpAJdxDZgOq21R&#10;fKbzBGins2Y60iWAWtivvQNd6zCoZ0D9apyNd8na1hESzbqgwPuNOIIuB569y6yrSBITwEX+/PFn&#10;HwNqyZ4GlCZ4JMPg8QLo0+30/EowxbGkK1sTE7a397Dc/7Lmxl7VnbE2w5sWth0a+zRXOT13LyLj&#10;8FoJ5BPYeRCnHMjMgtj3ssmG9WoDSSnwjmQvMoQ5wijFyCsC+qefyEJy1F0Me4LWDDdNk5AW8J4i&#10;+QTWbmuiBMbtgxNZUxtwfHTmwHCAvjddJf1QCUjqgsX1TZm/KokLQiWNCDIjL0FJOrtFspmur6XE&#10;MPfOcYoEYk03rBSxe5RSDpK6txZgE2ltWf+DqU5htp30Xc4NW7LkfCybs2FfPa9dK4O21BBLg5Fm&#10;ylRyjm1sf5o+uMh+Iv9HxiUzFCATOXRHAOJjNJiJowRwZU5SW5OZN0GzywUH5ExYGWSFwJ3DjiRw&#10;aT2uZTKWAP7McNo0Uyqb/fBUSw62Yw7PHJiLtj7tyNP4IfIPbt+95Zyv1UBxbku2OK2xs4Zl8xV7&#10;nDsydZ6bnrlp3RxVawlUyKCn2+SHTqxCXTYB6hYYWgOOO3sfIJAsT74vgdciQEMgnlEVWcNIex01&#10;W+r3bG26pKVOOQqQUl5sLSNnSxOXDtmrq1FmWNKOPQ22OgiMgWCrf+g7ANM0viqtsbvUFrBtAZD9&#10;ZJZlI1oCpZ5AIVi3i1jqyyjNAwy9bFjlin0ImNnY12zF/LbUx+Zepz4idTUdYKde2TLTLPtmj9ng&#10;iQxDHHsPOVRnUyK1bLvDkcmkLuvhw4elT525A+C0e4Z1jQ1wXvtloK4emcQw3TBnznrOYzJ7GQ4f&#10;Yi9z+SRU2ANknprmXVmfCvLADjE0bDVSNIOCkx3PzEbX013kx53RBMDlTXBfokzobB8I6AIJ/Zvy&#10;zGCzAe2Os54mBC69YC0KC4GibFF8gy0qz2SkfulUmkxSOi6GyLxVB3dxHJ+I3LPGlb7aOfY7dV6Z&#10;GxZyMXK5dK+cWaNkvq6w0zenJ8gCOIB/CHDs33M3ywYBbJwMdt4tsusFwuFYnU6eJxm7zW1dJF2n&#10;dM9NneaCH0+9+m5UFb6/rIMOkIrEkN3LnUxH6Njc/F1NLZFtcEesK3+5BqivaaYVO5GurekYF1ee&#10;WsHEWnPgKZ0XUwO9oQt2GRzzES0YJHX7sYkfZNL8iOx5gpqaP0u1qgnEIOzyzvQA/2QqyiBxQ8bJ&#10;OahpNR852wBRGEIp7fOvSO7KBhUAY+Ypbt+jPhIoptnDNEEnvBaiJiTjEvjOObq9ETy7n9mnjAqp&#10;mWkVPNMEAFtIqKhYcq5u2PV27IxAJShwZo+WgH1AVILWifuQmp/9+4fF4aM0lRC4Ov9T81/77MNA&#10;Q7IA+tsbzR+C44xXyvru3heYZmbu/NDnONeeby6Yanim3Ms5jDjRtTWNwTx4eR5zPjNrMW39a2xB&#10;AUiXQbPzZuhnsSqbVNbTInqM8/VrwSkyzZEb6s4XP5M26jn/kZInYltzlzPXNIdn6KyEnK+4g0t+&#10;8fDTT83Vu/SqMsOwR83fdZNQCKnPHsjzexfYyTloUbs0lHKEIKywDXmOlH4M1laKKwRE1F09DUKS&#10;nCg7eCaYcc67MNZkAuMoKVitbmjIJ0PpTs6sX0tTns4SqYnJyPKnKd4c+ZWW+p1I4AVeHRihCz/X&#10;B9vle42VzsyG1sbP9xBF9PPeGdaEt7YEbwOklROKfAP8ndvYm9iAdLTc7MBV7MhSkHZ69tr3hbaU&#10;iUtmTyCeBj1jIxoy861Dah67kYCyK6AODgg5M9VEJeqzhcx3h33qUMbYHMSXBAXckOxu5JYVdm8b&#10;iRiJZRIZKY1o1J0N+9Psw72UcP66lMd30+FdUmW+wv7oznpnnUMa1+3hWAlAFckYTJXgrSnDXLNe&#10;+R0MrXX0+e5Yy32fXDmv8MO4VLy44zBQxj8s0tjHu0ZptWAXQ6hGbXRz7O/JQuNHU0/b2oK3egJF&#10;NvXkjVmYjk1GOWREVhQHV+7fyGiOGzWeQ+sg1wqjC94ou+4QpCFAT4/UvGr4tuJ9aklCwJDB6FnA&#10;NLaapg7fHVrhp5YiwSTChmKmyzPJrvoeDLBeBnE1vqW/7ox57rHRbWW9MpyXfgQVXU9nKWuxDhvm&#10;61UlXTJOremsaMgkRXdLLgOEX3OiC2noDBw+MMttyfpcc5rnLvXJS24Hg9VQrFoVtDTVSGVI8ww7&#10;d24RP/HSyWw01ZZVvNyczjcduRrSyGHE0ub8juFOQLZioxtSuFV1S2m/n4g9cqRO735x/7Bd3FvD&#10;XPmsBRDh1oiSm8Xew1+Qz4hcdZ3buOcyADlhCFwlTJ+L8qlOil8CWDYxsqwAszL78atfMVzAhQOd&#10;7pEdl7XOoJ7TA0eSFlZjU4fIXuRpgqtY7PZ0UHzJiCWVfEfLG6OZdtMrGM66oIROisPwoy5w/55s&#10;ikMTacCGmR/XHNrC91S803Vy9zxFAsG9j9V1MLhpyx7pQjuMDCPC2ur0FzY9DsmHiuQnDs1C4JyB&#10;lNsH4K9izjotf2qf1jaSAXI47cOXgEgYh8gJUouVFtBhD8JqbBwIUuKg4tgZuwzQrcjKLGqPi62n&#10;yDDs/ZyhDZO44FghlqK2aeCqFuMEOw5r/v8Mk7VXBmk3zkWC7pYh50vfNyU1vcXCBCa1t7do5p8y&#10;VKnLIiNkNObzc6CbUfF/WYMhSYH4wzp7Dgz2XDZgKLVcI3skYOIQ1BCQvk45hjlHPbfPqa3oYJw6&#10;nGaF8Z+5qKmxrLceFVeyDjPBfjLAYzUtZ2+PZSo4Xs80YWCb81axg+XZJKl8f4Eht4atwS8AYFlE&#10;5zod4G7O0zgg1Zj22TiMhuxp6tDScj/MK40Kx+c+CNjW2o9i3mVJdJA0RmN2DnwAylmqmXMYWUoD&#10;U3r69rzsVrjqQiZbkMApdRpZBpU3PkFA4Dx1BIYdziAZjIbs25pupZHzJiC65pATEJWNO5KNcJ8i&#10;VZ1xsh1SnvqurCNCc1uNZjMZTCxTgqTRUJ0OXf3MOlRkec7WkkXLwRo66zLOAfOC38Gnv3EnOXFn&#10;Ou95e2Evrl9bl2TTT7TAFeDIbtbNXlnb03zH8/gCd2tHZsm9i6PHOt7IvGeWXoqP70jkJoB8WLWE&#10;+hmJ0UrgKqhOJ8HUpia4Gyra5iYE2YJrtWYN4KghqC7PH/Z7C9ESxxypZovduKPdnwEKIWFAwBJg&#10;ZKBuaksWkdeK8jfVMf4K0VBxfyIFanEs0cenwLhT2yVx/cqYE8vA183CoLq8KwKEpx9/4vc9LIMb&#10;XfzKLhAVe8P4bnG2oLwAUUDMWE4FQ5Ht5ufv7ZP5DNXB2Y+Aj6aM8eaOuwL4djaRSz47zqROqqrE&#10;xPpxZoDyk1985PPCRMoyk7HUOcY9gcWGzErkSZnhs7SnVY6/OZX5UXfgJBe7zxAC1ryn49nqurWk&#10;K1mX+Wn7k5k8NXdtoQha2huw5kTC1HFU5VBhwC/d1Oqc38EzF9/mhAVNY6nURqQVebIYdQ65G4Z7&#10;A0vINrW2EQqAaZNjXXmyaw+sZw7BROcw7z5nJ2M73rtHGcNxS/KzuPUM4c09wz2S141HwJwztlCj&#10;Z8OcZ06Wbfjk08fF7UOOCHAZDB77TsGnTU+VbGxtjcMKG5uZVRM+o+muJGDcPyTx1hgroD5S0NQk&#10;pzY6RMCGAK4GuEaGd3V8xH8ggpAjmdf25PFX7KVP98x+RLBFWcKHRa4+OlMDEgkdcJaGEfpb8b3W&#10;Z+2g2F77BTCSYNceenudbXwXm2GtK2FISa8iJYvvjNwuxFcUHR0AqLSrAGXdGR1xvgko07Qh84H6&#10;gvGQgSwB4gT7ijA5/Bi4dD9TIxhQmiY2S+8/96dFPhTQEanxXIfCwf5n/Cr/5jubzupEvVFIvTT7&#10;iuw6A5IDiBaC7et3AISRN8UKAIB4yZzVrHuCxtTSLEh58x1D2ZFrkscEln0grJUMBoZ+ApyfAd/o&#10;Pv4rewjA8JWRAg1l/ofUJ0XKArTYPT4WZMk4DgS0Hc959sevi7EsU5rBrAIqdaA3XYvTsXThd9+c&#10;KctgH/vY/cadu6fT8Fjr/r/9u7/FNZLFrW4XD/7lnxaXJ6eyz+kcelO8enjIBiRwVAtFiTHaMp7X&#10;Nl1MAABAAElEQVTi+rr47j+RFDlH6fIWhj/BV4dcaiZAPnqrREJ9azItadO+3mVL1U8nS3yqkUhA&#10;bSsKBrhnTuaYhlkhJfO+Q8z7HAufeqmhLHidnXHk1FGfqzdWG63pVW5QjTz929+/xNI7F2zP+lYU&#10;HgID39lP8J1MpnO0OnjkLLsn1jnS4DH51NVx7pT6S01VehodxPWktfvNuXrPU8odbc63gE2FijzV&#10;3FxdpQcC32s+aEg61xfYed0y89JydzLaIaRUxR2/c97SpCw162n0c5s7gTwKmZf3D0eTmY3D+Zlz&#10;x7fDa8nwzVMLhCgbO5PHFFFVWO/2/VkxVBbQXF6VwUvTvl7U/B6fgsazXqSezil46fW8s3rNU/7y&#10;jp8YW0NQzXteINIEAHDKlOS94m7XzM0KiTlCKM6sc+rIG/YhaqU7TTKiH2wjHXT7Qf4Gz8jCWFNe&#10;iH1w7pPl9N6NAeyShhoIjommD2mU1naXoxQYbD1yNwXMvjd148s0YtmgwIJdq8lMwRA1UWKTTG4s&#10;OOghOdvJqLDbPXsbAjYS87J2HSk8l1nBjRjVov7UqIyxwHDJnrc0KNqQxFj/9CuSSz6X/VvCaCgi&#10;78tvyb7cnL6FP/hl9iANRg4/eeRnQhzDUs5OxWfkrk90qIzsORgxDbEWV/xwMkQCtUULRlY/FpIr&#10;o1uuYKFpsofuadkUwn6VWGdIYg6GRvlRdnp1BrswV4iKEJHpXphuwZNyL2Q/4dspydmNhjyZm9jh&#10;QzP4PRLV9f8RwQKH0H95Rh/Ezi/40i9WH7CHfEkIpdgp5QvD+TsH0t4jJz758z8vky2pDVtY2xl1&#10;wVxGbbx4I0jm+733aHjOzvF/fFoF7mrVjKRxd1Kyc85mLE74fqqRc/L+WxkvuQznjTNrkCIOYEgk&#10;8w2l1Psfvme//tvc0d5+MXS+bjzPm7dvilaaybnXpYKJP93iu++ckVe/+4H6b73YfagsQDIBKEGy&#10;spVwV0im5hTp2iH/TcBUf4QEEYAJ7q5evCi2H7EPFc164NLtnU/tkT1j62cLTc10Lu85N2vu24bk&#10;wZk9qrtfu7KffUqUZD59C4z24YzW1LjVZK1T9lo2wkrc5Axu3Xd3BbMrK38Gc8XvIMF8DnUaACW7&#10;sASGbukzuwxrGO/Mx4hEKXMvbuhEFwKWNDaJTGkZ5hQoqHEOtd5UzYB2nUBLXd3LjFFPW+LNbTJM&#10;EenG1r0SyKU+JEXKaa2c7mRJA4b5yeC7AKIUQtcY8a5Byx2/15AdCrOakH3IwKYte2atGZHjwqq9&#10;Y/g+zDdiEDkGW+lFGwq6dYDh1LgZm+tQYtrmDlU5WLOqONzCR+LS8HnbG8+AZxJHbUoXZkIk45PM&#10;y911ZgMx/OSFThimUIfFdC/koNq9J8DbU98lMLL4jYwu8PkBaDMBReoMksVaGOKdTjuuRtw+4+nd&#10;6JejUU/6HT3JiAC+QOGVDEqNUarKSHGbmK4wYcBd/QFGcVeLdLWI1i+XLTKBDCwfY+CHgoi8Y4ov&#10;I23a9tnR+U+TFSHvWV/TWjQAByV3qyPRHFCZX0e+4z25LItk8txMi3z7DPAPOYRmjQRilZ42zJx1&#10;vuQokh0ZcuA2yRmhdxZYbdPte6MS3Ew1hTk9O5JxALC7Nx80w4DrkOF99c3XsjykLLrP5MwkCFlh&#10;jKKBPvr5j8X5yzdY+jA07eLBwdPi3dmPnPQJh82gMnxrXjkyvc6WBi3nx1iLy+K3//7vGLGNYu/J&#10;fS2tzYQBsF9il1JIXFGcO8FgtrHWK5ubtPynZcvnZJffvTwvPvnii5KJVWVg3V8UP/2ghTAWeYXh&#10;/+iTJxyYtQ07x6sdH+miJCWQ9b/ofOt5FNurh5wLXC6fH2FWrKki1qXLme/bXtIn37wuXvM3rxjs&#10;tYcYfxm6ePsb9TizGFA2r+7ApxbukoGM/O6WA375/Y09RgZIpe88e1Du6ZB3eP7P/2SkwhXWU10K&#10;ydqcU08tqkcBBOLMTwCpMMupXSM6xfbMseDsK3AXRirSY2hAFvMG430GxHz/088GJd93NzUUSJbP&#10;3UmtXyRNkSK9+vmNXwaorUm7fVgcvX5VAvTZpFs8xmBGWtNTazQBQI+Bw8wvCjGRuolI3EQFxXff&#10;/R5oxCwBO+vqF5buepoMpVNXDP47gOrolaYgMsdpn9v2/TPDOC+PyB5COJRyMACfO4qxSoMMl6hk&#10;tlN03vD9NQFHJJsjmvBV7YfTCCISn9s4fXV9CZyPrNVcTVoAfwikHoJm4bMDnXu05rF3AcLJ/EX6&#10;OM1+es4w52U3xgBFMoolxi8qhQogkYLxbaxqahnjOPOdV+7WFNOLe+OTfVYskKBm1c/OSKeWGNln&#10;D35jLQ7Lz8mZ8JMcg8/n8NJ4Aofp/QT5znkb0E4L+3uHHxVPnn5aDn7N0OnSXrqrCUCmHOYdh5Ss&#10;YMP+19RN1AR2h59/UaxhqJNVjdQ3YDEd4+RiyTbssfe81bm1HhvqnQJQIrPZ8E7Mc9l0pJQVO6yp&#10;5/xs92P7T4ppPavJBIfAIkdJlm/n0Pv4pVbty2Jbo4ulYDqBV+Z0jQCVZASq7kw3TGyCD3vXaj8g&#10;3/mTMiPTFTjPOOGcjQxcDpCY3SKWAIf8GQMvS35gzpHN7E2GwSc4xJEiHD507xsDpydv3UfPl3WN&#10;rGRjb6sMYtKK/I+vf1/6oY69zz1N1+Dzo7c6qKnzOzoqs4KrwMnHX32VON6zq5bGkgrRSv+TmqaJ&#10;oOXte35Ag5OpO5RRAusIyGQq+vf3SR35NffunC0c23+5szKAitLkA3jVcfjdEbngTfHpV39S1vFF&#10;FnjNbqe73wiBkkHnyaZmdtuskm6GZKwaTtzxP6lpSSfNZrKCgMXN6wQ+3p9tDwNezR33nTfO3LXf&#10;S9OtHKZ0uFuql8zZb9iTl3/8puyE2EEuPfr889J35gwcqYc8e/mi9MV1I4EGMs9ZyxBiybb98O03&#10;rp+mJrIbNUqBZJsSKPzD//N/209nNcG8AKXfOHT9PzQee3/8WraSVFrQXgZvbE2IszTHuThRM+Nc&#10;xj91EEtDAUQCphOjGQYpN3Cvwzh3gZ4ddTsjErILY09AvkQACArZZ9td851Ne9ENw44gnMsOJBhO&#10;PVhKNW410bhj40+ff++7+D2ytc5HmlWMZUgQD99/950PkTnYv1dsGxiZ4e8rJI6xMWP++wb2SIOX&#10;ZaTIgN4dW5Wh3wlcz398pcnRatl1LvVSTx/a+43hh3pyvn1p7UdzPmRQK376/id7rRYHEN5VM5ag&#10;bpUSo+483vLrIyTYkW7I+jGWuKZizdNJ8vKdmh7doX98fl1sPdgrsyTr8NYs/euRSem8d0EZFXlx&#10;lf2e8CmZ9/WWf7pGfD2IHbDXIQan3ifzelMCUf//errPJjmvLFvMb3pX3gGFKjh604acmR5/dUe6&#10;+iD9Bn1T6KcqFKEY9UwbNl0TNPAog/KVPlPPOrgS2WiSVZmvOWefbddemz47OkKiRmayfwPtEkFl&#10;zD3j9fFp9SN71ZaECAHQ3Z27iEPIIVs1Q56G4klgYP98fiP+m/X4hey8fP68+liCaGf/PplOUPoG&#10;RFegEwZs/lEQBW2JlqZAIRWPq1dGIEgYTDjCzcGc87tvj9gVPtdb5EQFbcBPiIwMG6cc74VxP8+q&#10;M7NmM+x4HcIriK4ldFYSsMcheTp++U5/CAAfvPe+JBNdJJl19YquTHuJP3XJhmuEdSMEbDO97V2+&#10;UWx7yzk6t78ZCVKTNM1zBqVxZsxSaT1hitLCcuu5r5+bb3zyxlgkRDeS9jeg+62upIE1zviesJmm&#10;AsX5pdO0EtEDHZW8DpmsI6GYCvqWAsm3CeSuBWvseYx6YyDIlSTIGJVbejHzZUNGNTEuIgmjDj3Q&#10;FegmaLvAiZADG9bCJMSDlpm7/sVLiVLQvFlQXzeeEZdA4LGpVA+vWtXP3+rn5t/cB0G9Knoj/qDj&#10;zrc7PXpubzFihqtBb2TIPZaSGVGtKQ4kIRq7dK01JciqJPVuT11XMSeQ6l3oiIm9rffYIu57ZqKm&#10;fSWZi009pWMIlfO3r4sfN3l7XO2rqnWTOJOEv9WWlaR7U7L3l+9e0SNsojXq7jmTHcUk+uvqNH6X&#10;5Ip1CW5lY0fCK4k053UpYbTNV7w8e1k9A+X+3b/ekfhQefZeHc+6t5Y+4hA8+TzU14htYprlPOPb&#10;J3GqWsZ3X4HwSow05ldfk/kNMc9CwWTOvyqQcr5tEIGHj/f5D545JHQSH126brHB/xH/bA0P8VGw&#10;dRKDbTrHN0DxD9hgvil/Y8yHzGzaS8+F18bz8NmdxpagtTdX5YTW6flZkCwdOj/jjC7Yi6URanlv&#10;W21vBDLBjAdvmaa/ZGVjCBLUpgk2QrVgxMOmWFfpyWDnOsWdmWdlhhg4ThNUK1CKYGEDr6kJmDL1&#10;PsOvQ6E5c+1Q+6aEHDptF3R4GcZAAMsNZE84PvHTpAhKsJcRBN2Uch32KwcptNvezO9iJAkNjHio&#10;99NPVKAyFqWUS1VO4oGk1J3PzAVUwYUHclYHx0yWNvcJPC2LlapVIB0p84e2NxmQDBTOi2dORWZf&#10;TSgea58vubZMPOMVhRL2x5lnSIA7V12KU7QQPKXEGYck2a4ZCFEhEwjMJuvpGqkQ0G2eL9cOfEwQ&#10;YF1SiQsTFrPv/t5BMNsQRHZAPmN45maOpCeg0PJzKstATp9jfaxx3tk9IpCeee67c0HTzLstpCky&#10;ZLLQdMtSXl95BjJWmO38PIxsedbSt0P5ZFBw1rBgcAlqhpbGMZlT+mFnuuFEba4lc2StGfiFrG2G&#10;q9Zg4ZugNyvWJvjfZPoSUPVANdPAH1bPMTkq8D+KJMyUgcJkPtmqdwyczKq4pCwSY1aTUUsvYzLQ&#10;qRAVJ1eAcPRcZn0wKhWLKJMo/PQ0TGX3FqCT9UCIOCvpPQmDat47TutQ4DCbf/ROyZHpmj6Ci8tj&#10;AX2cblXMKAABzzIZdXs4AkcZe58bQzIB/IoMSALRQxIa6feUWVxYi/Tj2XGPLvERmCunYCSw7iNO&#10;WDCqflgy1Y5bOSNJLTgM9j/QH8bLu76lyHoUSGAansK7W1dK8JphDlW/D5YK75wiH0pAJNOOws95&#10;YEyI65jSbml0TjZ16nszz931R5hFrsgt+cr+pq/mxPUCAUnTeocTkWyQSI/xTzXlXRIn0IW5c7uc&#10;73AgQQe866W5Qvfug8c6C4HY5jt2i0zK4PlsDFQCxcCQr8hDjloMyupOoDrJNudMOZdk7pbRPKdg&#10;oyOyr2FajWwnyI3BS+9PoCeBq8SyBKacTGwCq1TcU8WpMWI5s+kPGaiQBl7mFLuN97AdgWVee+4Z&#10;VtmwAqa/pDBr0RXii+KgJaiMnKdJO7C9BE+BwmQw+SjZd7CjpmTAjJ4LFXdRV8H4OXMZuN6WBEoP&#10;wtxnAh1MJTxBlRNo/eAC7G+pXHJwuuRy0N3J0SYfkiG+F7a6OASpEHjxYsDHHL8QWCS7nMrqCicq&#10;VN5JGAVvHyMfOHUZqCvYacm4OgZ+7P1V9np6mFoazBO80ZjFAQkENj0vRedYlwWj2PG+6SOxGkWf&#10;1cHGc48VNiDnKlCrBBJNgXkc4QQb0d9lnAKZ9hRkyxowXGuCq9BAz+jTGd0eIplAxlMZCxPeEoph&#10;wbgVOJrPNMFYmQxVaOe26C3f8XyBEiZRlGqQL5e+wQm9n+ea001e0x/6LhXp6Dn/LPvsTISmP1XT&#10;gapD2FMz6yc6Ocm36Ijo1STuFnROSEIy9+zK+WrGmXWGo/uLjBKCzKMLw6ot8jP75J5JON1yXsey&#10;sbd0dk8yJiMXghRYeof0jk8jn9YxTGLZ5wSf6fHKs92Y5Zi+rcC5CuW+REDOf4Ki9EU3ItOpfjhg&#10;mTeVGZ8j+vpWdaymOtGJcHK6MsB8CMoTps8JOVnR0xtW5vQHB2Y+SqAta1x3PQcEksR65LvOV1og&#10;hlhTA1vLXwnCggZJ32eGVaftYD7TB+c6STSVl/DPvEOGZm9spjfznROXc3iF9CEwrVRBG2Tj3XgQ&#10;X8j3fT1WNnam/BXFYZ1yhkIOFrlJAratQpFh93GQg1ofsD9hhA5UNu0QQQLl2Ych4PI+BfrsGZKA&#10;TH935jilgkR83J+csiOBgqeq06SLA/ecq3AE0jgTDC7MS0qiaupnt2GfkHCdYCeMvAXSX+xJ7DNb&#10;ksRlzmhmXyVASCUkbRBz63VFL3YE3DlDCcoKkQ9n9poddzHv6UXJQ1gRs5fJ2KfKtSExnWcK6iNI&#10;hcCD06oSZu65hJSD7/zlvIboAYsjmRsukG/trkkYc6itWZ4ntrKcRXoxUOSltQj1eUzV2H5d+t50&#10;duedWqGTM+OwfMszptdwSLaSrci56FPW0amp5Oedk2DPbMYm+egLajJfMGcrxGV1zzUj901JYi/n&#10;Hd8lKC7ZsNlYVceeef1yjTjWYcSMfW5jKaZ2yHmeQmWODZiQ4VvnwumjWyAE6FTajP7gszhPMjrW&#10;x/PmecIarrImlLZOqmkIxWp8xKx27NAtm5yzMke6UQsczxnNDDhKSiXOcwhAmoGtg89mHMAQRHUq&#10;cExvZ/qjYsND+hI241L1Zljjx4zcP6iXwDYLIgC66lpSIEnXVUH7osymFYAKCHLO0ms2FvAU/gFn&#10;cur3QZwsPHN6VaMbA7cuUFXPOL6KHXB9f7f5qCTAX9HK1qH4h6Cq9FUSF9xDa+l9fC/2OFajSzes&#10;qGrU2fHQ+oelevw2oxEkf0anEBvpsSdz/kyNALiSaPRYiDc2nRWBoGMZnXrjGa9wBTC2kAeppPoQ&#10;+Y1/mMH3S/o2JD/Z38wGnUtY5V0uBWdBXmTUyKZzHF9Y1pguo099NiNrMran67xHTtM3eSu5mhFO&#10;E+i6RnDw1mPGB0hfds73DTRB9jC+SduzUKkRVetrT+x1/JzoqDKyx7nN2UzvfGZyUqjOqO86646m&#10;Mx37DxxAjZQqY845v2yRC1LSPXFNgu3Mj41eiDGNXUtfaNOXmj3IGeibBK2F4Muy+KlwIC0x/M0I&#10;IDkhlJA17iUG6Kd1A8V/oI91idM8dfoVgwZpuX6gl5aEzxWfI3bHNfw8BYvsexKd+e/0U+efFCEf&#10;1m/sRRAwuU4zFYd1/U8Ljtv1UJQog53yag5O3cs1VAPWjQH47OMDTsS+i8iMpNsvcIE09aUJ79rP&#10;zBgLzXNuslgiITF5fIVBueUIxfDFCTiRxbqOQiF4CcASJK2AEHbST9Jl+MwACK30PAfYLKNT08+n&#10;XvL8HKyAshEeE4j0I8VJyksrZYPz2ct3BsECvmXUgh2N8T06UqG45UwoxccR1o5ljfM8hI/SefID&#10;4yzY27sHd36XnriO8jGXAi3q+WsOs2cuAWd/vdpZ6s0D+xhi2vnmzS8lKH34Hpag6VMKEqYbQcDZ&#10;i1ceyzMqoXbgltNvIlXt8GZA9Ovq2CDhPpiMmdFq1xzElNxhdBcU+zmoj2OoZ0rpfi3VLtldWdmL&#10;I4xxbzlAeecmanMZgBykWwb6zQsC4J89TviBLNNM9TIO9A2FePr6pvrz73/yCob4Hm5Xjz7dtuYU&#10;37WM81HK/wmIsCDK/g1hcKdglAtZu7/8+chh3ymZwcd/85gwERzCSuuUMQnXIAMJDBqgeMtUJARa&#10;NYrq5z/9FSxivVrZv1f9C0a1jnW9aIyrpw7iLkDxhLN5e3EEf27fxg4L2To4XPWOZMzz98F0BjJY&#10;0krRRqWRttbQAC34b3MoqFXJhDg3qpmqpCsdpWdO2kCZexDcsfL8pQzpkycvqn/9X/5XhSNZbIoj&#10;9LE5IA1/krnry/I2DJYMxGAPbPebP48N0EQUEGeUXAbm21Vxvbw9ZQw4OnDZc+yHH6m2hshl/e4q&#10;ZXtZ/fD735vB9komUdVGVaVh1ES/sw+KAU5XDAc6ZpXmrV1QVcpiZO3TtD1iNMaCyCnFMHdQU/Ga&#10;LfSYwKavocpd30L8QuOE6XCFwtjdRsbxE8f0yp5damxd3FPZk0lWAbiR5f/in3/DcaIUGPXDR4+r&#10;YyMuTo8n1bNfXqgEgh+kb2fTLEVGQJ6fgtVLsZcAi4LBxLS5fV/lMJVmzgJnZjx8XZ3KSi4lYAL3&#10;6XcRAUjEzCUfUsWa3jCOcNdA6YzgSnWv8YACV8U0fPat9erKnB3KXN/V6wDLIKgLYQ2HKM3u3j9D&#10;baO8j05eVj/+9B0FfL860ATcp/gDUbvw8+dmyiRw+t/+9/+jQK5vGa5vnj7hkOg/lRkNK+g5Ftg1&#10;1f0wgz755pvqGwFT0/MM6LPPfvsre86wMzw32EmHJ0ZXBM4Gmkqnk/X0z4BSvH5T3XB2VlTu13d2&#10;6IF72i2QBXCkv/6/f08uO+CQYFgglDXfCYlLgsenZu58rSIykJX+6JOPqyvQocACCal1NiPu1c90&#10;oKoavPtk+lLQRsl7thOV3DPjJUqSRqa5oRn+zctn1bEK0P4qoh9OdHreOmDfQ+d2JOgc643MXgjV&#10;XByLo+D2x+++LuenT28moKDAZYudE8NWC8zbgZ3LMoQWvUmHBZ51Kss+lZTIXKs4fHvbO9aYcXOf&#10;yA9aP/dmkujOS3og4xIC3Q30++L754xNXKZZ9eXvfu33ssb0ws7+YfXnv3xPF/t3FdZtZ3HY5hB5&#10;90ujW07eXJE5mH/XbkgG9PTbdDirbWv/zf/1LeMvq8iw7n7wseoLQ6eylIDvyVd/qG6xLK56v7vv&#10;PWRknRtG9c3PT93K83KUd/f39RvfsR9k0x4msMjMwRhQriQbslschjiiYYHtcdrS99rU8/fRbz+q&#10;voEiOHnxnSqL6v4d2U4B78mpQcGMLfcDrKuq/vAf/15tqC7s7uxVn//mC4xq+ryNn1ksjy1XEm0B&#10;WZLZC/aSIb4U8GfW6G4y0J6vY0821neqr1/8IqFzhX+AobcGU0iWq5sEfhJl3jFBwDf/+Qd7sag+&#10;/PSz6oNPPhUc6p9UAWhwJm9S5QE3W5uCHXIwro5b1dGTH8i2DLTMbk8fRguUceAdNpAK3Ry9kahK&#10;sHjqvSMjZmjSuV3neV9Fbd1aDFW9BpICLdXIwlyIIhs5tDXk1GqjmM/uc9wRGYDtnIHzdfWD9KAj&#10;0pvbV/UepZoBeeCgCQCtBYe3znaP7EWqSQO65cu//x39o8eFXCVfnIAxwUv6dUagT2mnKL243qGM&#10;47Cam87vzYlG/ziAHKM4NgM9q02O0zA2hO6dCzKoRzA5Th9HLYFBUzXlwaOHSDZUXDmdN6LAQq5k&#10;TR5/8iGG1h/pcQ4myv2wWA6N4Rl5175/vxHoFLidIGQVOiaeYhAXU+ftyfffCraa1SEY8IDdGGZ9&#10;OLEze1fgUfRByJpa4F4/vPqziu6R6uq5PuHtUllM8onK866Yc/kF157/UH/eQPKs572GHNowQE85&#10;r6uIMHpJUNunOM13oBJe/vWX6umLH6rtQ0OQ7U9m5mX0wpXPx55nBM4mfZxz1EqQ42cXdHHNu2yA&#10;DlOq0L6qV87WGlTHgL6Mr3FxciSY8XNVgUI+we5dSozeJgHKZq+rKK5AZvTBk3uqKVdo28P6y433&#10;HnQb5FCQR3X+zVJAtQGG//AAGiFJITLu8QUFSXiEHCOEc0O27HE8aWeW/0AOFp4lVZ4OgoY41wPf&#10;CwNrHI6B581M0/TeTsJwrQqz5Hse6K/75We+kiAlyd39u4cFZjiCPPjpq6/ALAUm7gljUJ1aNw03&#10;zukdes88MmsfGPPe4QP6dVidadG4fvVG37j1t7adsb49sr1NB7x99ao6/uml84rs5NMPyiy4Fb3v&#10;Z+nXXL7hK966NqRRkuRQLecnfDRQ3yW5qZPz65PjquEshoBlDq+fns0L95ppL+gFvbNtHQWMff7v&#10;DbTJMZm/wC/x8f/4cXXAZ+hBc9SglY7YBm+OeEUSg89SdCjllFFKPz/52m/0mOtj27v7eRl10wZ9&#10;n6qS/vhUkok9XlXWueR3hfCobS2vjgWvAp8k1l9+95fq4a8+cwYk3ZyZ//zzf1Rdz7nmcCX5fXtJ&#10;F/LT68Zrheuh9IWnvxusL2NAQqyTYP/b//w/6dubAj9frRDKsJlJtI5BV4ci5lc//lz88cuz9erX&#10;//iFvdskDtiqC6ncW5BD5x67qYir+BfSKmwUOCQfOAyP22sfOk9bfN4uHQ0RoPo4lFR18Pk2knJ8&#10;yaDfJlBWSboO6M0taLrRyHmnhxrOc79+t5qdPkWKA/mGOG5NH7Iv0kr16le7674Plg0Fd+s7y8vX&#10;1eadjxUH1iEIBW3zl86d/lT7seQPhhXeLkOlsDQSMmevXgvm+c9+3nkkcSQhfgCmOwvfgvOS4ejx&#10;N6aqZoXQBnJjDIq5Cl67pvB1oVKY5FzmbF+dJqH0hj9Jx3VzvgTdwRuLz271+Y0vn/IP9QRCozSn&#10;NHYyAMnYzTivC+yMoextctjCkDIEZcrA6kt9QxMvFyKCSZvzueTgObRSmErpQlol+sKmxLm+hrk+&#10;ozxbMqyBIeRkhukplK/TOcNFSdwglujAqab3KAp8fS8MFQYpax589Ya4fvuYY/oF47qL/f68emtg&#10;5kxwF4a1W0Hbpk1IxS19bIl+Q516ri8qmYg7jHFgf20B0pvn35j9kXsOq60Xe9UDzEjvaFWjrF5x&#10;jASsDtDKnQcyW9nMMII1qx++/YtgUrVDNaPWCmNlqk0c3OGb6sWPX3tX9Lnnn6La9z1wocUChSwn&#10;sQXCl+bawI2u4NnXBFtdSmcuc5YIMwnlCQdlF3QiiblxYEwC1Kfw/2GjGaOAX0dF2oPL71FqCUie&#10;//TcWwkkZSB/+5tfWVdGUkbl5U9/AZUED+HQTAS44zAjCVRz0IaUWCoIXYHnPRTxe5gZLyjAEQGY&#10;CiKjiEN8slTNaxkqXk+1SQCRdWs6iM5T9GzpR8yw4AxHjXDH4KVqeglKgGCKUo0xM3xWj10Do2Sf&#10;E1Cj0GcC2gwh1apXrd9RonaNIaW9s2vfHL5Ac9dr5mgpWadRtkZZ3zCWTbCcdWu2ohI3nWsq5viH&#10;4jpDjXfuMXogNVsC4FYXVBd9NpmWBaKYVCY2Dw+r98H8mgnqwOECJ0i6rUUx2WJ/gY+4V+C1mZUx&#10;Bmco8J8Vzl9Y/ThVGTTfxjZ2w4HNxZMhbeoZ6YIAhm2MNfG9I5kYipcx37S+bU5rGCK7gq8lpzlZ&#10;qwZGpBXXimOUDGwcYyvqvpIijn5mJLU958w96tONqvvRFid3r8BwUhEroxE4JmFn2r9/aC8zK4dS&#10;AzvY0LdRaLyB2ddleCbuMXLeAg/uCRRW1/QA7TqjHMYEPjeyk5nbmJEALesagpw5KtwMlyyZW9iB&#10;68IsRy/evVt9+V/+xXnVpAx+lCblzYn5aBy9xmC32nkkaBMstF1zOkzFigPFKPQ4d5vbe2Vd287P&#10;LsKetix2CE/mIMRWsWTsOpyl9B1so4G+/96+3ijQXpkpkbnPMYAc7HUO4oqKc1hV07MXBRi65uC9&#10;40Df0PYZ7ZBBtTNGec0+vHp1XpzlVX0o1EJJaNTMSmno1Q3Bx4jyvORYj8GTN6xpoENXlHSYnDIP&#10;ppG+w23PAR+SGVOr6/aZA7QooxhUB8hEyb4nyCUrVzD6iyRmOAk73jUse2OG4/XxC7tM6Tqjyex3&#10;m7KxzsylZ3/tGedjClsw/evffV5kru15Gtb/+MeXEhCBOXJoFxtlPYYgZFdp9k8mV3Ca8R0bdE0C&#10;4ndwJNUtybAdfWPJXoYgIuMSLlQ0ryRZNkDHMq4goyJG7vv6F+NBeFVdGeTT66dm9RyWNUsi/K9/&#10;/FNxQhMYPfr4U2drlyMvQ8zheC6xM6Tnfc1ZRyzgPAa2M6G3us5xYCg/fv1V1f/8N/rqDvy+VR03&#10;jqvX9Faq7C0MYUPw+gZIc9M5r9OrJz/94nwLXlRl73c/IQOcQXIUWv4tbI7pjwj0R0cTOyFh590r&#10;xvTpaz0PnLCFBMsGOJ16l2NFN6cpnq6J05B7UroSkPQtQxdmy5Z1a6Uil3MvGVX3330w0WVgdxzv&#10;VP/XOGc2jpOiSs+J6dAV6T3IbMYEHh0VnT4IYgN9czLxLU5t3qfH2brmoRfYcYIaQeRWxiz4XmDL&#10;XYmDokecvx65W3ON9IElhxpa9CRr+iCFmUkVsqLAt9YEHWljmLLL6SFes6aNVAS8Syo1CSwkeNkX&#10;Qbvzn/zau0Dc3nCac99A6dYknEIZH3h0nPRtiTThFP0UttP0kAq2JCzCPDkAy7OAGun1a3H0Q36w&#10;5JAcdu+bMcUOeuI2py7w/nwnZEz/9D/9N+8C6seR46OY8CHIkGFuq3ZMU4X2HIrSpUo4sO+lT53s&#10;PPjwA0FIKvLeKflBzxyDOHMWW3ra3w3U5fNLkmTgd4s+ncehBduNs5b3W9vmdElC9jfsIfsWduSp&#10;+2ag+6p9aFMEyyREJFk233/Mzt0XREn+bAusoyTYjf2dewUiGxIPl3TOsu/0vOAiVfm9g0M6FoER&#10;NtNtpCojL5NzFoTQvnPcd+0MQE9VqkYH1umu9Etp7JcUkxRXbWyEDeEqeq9ZPTx8yOVP0GLPxqo2&#10;Ni7JoYE1Wwg6Mt/SrQVG3kNGYPfeQfV3/xxiFfvn2h3yGN0/4Ges26MFn21vKyyXEjEpMwgWMwA9&#10;TLC50Bq5bliXEDmN7XUCzYYWjBXPvv/4wbuqi++k3z+BxwpfIsQqG4K3jraDMJhe0p0JYhrsRhNh&#10;3aprJgnSpavCnKlgI9kqWPXfmW86dY7r1jfkImevCQUOgQK/o9/q7IbQrbpgm9bvqvCq2tbBxNJz&#10;OibHqVqlRLJ6D/Nm4MsCgIxdGCBBy/yt4dHbwkSeHtie8zm01w3vmu6hjBSpmaM2ZyPD8Nh2Prs5&#10;C/TMjfuNwbHDR7C8Id/O0Y2+OkqGXwnWzeHu8yMzyy/6O7Y0PlzDz0IOFCiwHWUHJKCc3Q6HIuNh&#10;UoltmJV8R7KmsL1KjIW86EJ1uythOSCzOwi8njz5o4TFsUQ3ZAkzE9RSeutn9M85XfwWAuiCPt3d&#10;/R/IkzXxFCMBVnq/C/OkdVWfpyPIjb0/O33B3moXcnZC+JREWNAG0ul0kr2nrCMPPX1+t+m59f0U&#10;ZU6uXhe/PYHcuoRCT6WvLckeBNvnX3xc3Tx/jmLxmn07NoIgaaygdczI1QsYgpAGuUxCKrPi2oLn&#10;tsA0M/5WNkI2AhJ5/pz8Ez2yUGaeWc9tBD23yAmvQThrSFfSQ7gtsXAye+O5JWP4onnmoNkm1nqo&#10;oDGdHNO39I37hWwozNqZbdfUT95Xcd26w++1h03/vq6nOyM8Vg0Bb4B2FpZ7MOeLVyqIe+yKxE+N&#10;1ot8UHnvdAv/raZ3mWgojkgwsJuLFKXI1MzaXC3pXsf85MU5uCeyqqBqOO8d/t1QciTzVM9OzYrW&#10;GhT56KSq7fNjKK7482//oAB0/ZMgEMGjXvqh834NKj5R7R6fvubTKVr52ZycLGtaX44kaDH6//zH&#10;b6o773mn++v026bi17rZonk+A9/5pKObV8W/AUSHKkCOMeeAB9pnbxhazqSNDHtdcpjpGZiMjAmA&#10;W27CmubgtwjjjODP/GwuA7C48cKcrAR9EsyUYggW/MyCJokUQYkydkrfKQvOWyo57xiO3lXCpiBg&#10;cUrmFv1WhmyEzph5ZFgD5VmpzlCBp5Fyqqm0HjBt/qIwQ8Fcnt0/A9UKfCFEHGHu69m0JVbLSapY&#10;SuBnGnDvcgC6jGD+Uvvy/zJA7hsijMznSLWx5UDGkU9g1bRZdd8LVn9pN+v6oZYCscKapXSedYpf&#10;HthjlJJH4vCptDD+LYo4zaoZ6N3kbEQphN1yKsBKn01K8HECwoiTDb8VKNcRFnQ5jl3l1zBGtTjV&#10;QjHXjXET2VMGwbp7as/ieWTWArGIQi9Oi3dpUR4Zgs1WMLbJ+jF+nPH04wVyEYUUPR+YWVtQlOcM&#10;YUECijU48q7MRRyWCGg3VRafTbUgDJcDVdrATFs5ELKA6TtqyaxvMHhNwVuXgs2zxZgkAAkpxyBw&#10;D4eqxUtcZYhZx7L+dUNsl94pFLYLSjaOSjvBEEO22tuLq1DWqa3Unt/1EaK0UpIOhrWJsEDwEZhC&#10;WLLigK1qXi/DYWULQ4zS5VQsBGhiIGsjedCi3N3ZkrlOKMvRLm/tejeBDcENBXyh26VIugg7VlUy&#10;Am1MM3vTZ5g1Dq138/3MxAmLWuaNJHgrDIGw+AmyBiolLd9LoGgpyIC99O+BI+cYpB+yy1hEKSdL&#10;HNrxAec7kOQEz6nUOYWeK32fiB/2Sap3LCQegrAVaxonKD2IlsVa+z9PFyhWqLMDC0mz/K2zlF7W&#10;nIcwrrUEIF1rm5h2TOkmex3jvxQghw6bRFG42PnCmAmu11VJrcuuhtK5Zu/rznGySpkVU+ADkXfP&#10;HQesDH8GPygkQZTxAKy2lXVwrsaypIHLJYtW7kku1rzDgeBhl9OVXos0hKd6seHngfcsguVIUokz&#10;kXdIf1n66aio8t8hGCky7Lp9+5M+vMz+CUw7RDHv+lqTQaSkfT8541SEOrlu4Fjc3QQZDc5iYFlh&#10;gc2zeaNyntITQCz9F51E74QJjcV1zt9BNFqukexzoDGlYsUIZjTAuRlrG3HWcga8UPbJZewObQom&#10;PGIE068RdMDC+nSd557g9YKBHNnHsN02RCEhzQib65TRaiY7Tc4jeDE+CQaXBVbMUYhOdebL6AOJ&#10;rQU9mNkyNxJZLe+2oAsymzPndwzu03YG2/arlr61BKL+BDERyFHEqMBSoxs4UJkbGEhm1iC9B4Vq&#10;3Z50/DzO7pxMBsaSrGeqghluHBlJD11o+ZvWOzAueSHOaujo371DrteA/8l4gDDhZY+a9jl9ToHv&#10;Jevb9uxxo2K80wMRHVfYIgOtti6B/cRRyTvkT8Y5pFcyRjwjKnLe0hLga6qpgn9ykb7rQHMn7hMi&#10;mjWogzpdXXpQOaklyPK9sPR12Z0NkKgQe6Q3qzDOOQOp0NXrqjv2tBu9muTS5o7qCcebjhGq+i7H&#10;xVlP1TG7nxEGM3Yl8pvZlz2/TyVkAnaUqmIZkqxi1KYc8oy5dnqUMsohTk2Czsyfin5KL2jgPAMV&#10;/vZINSX9TFmplDr8SStBnn1F8mrpzK9vm4XJUV8RZORcFPY9QlQnd7aPLNlDG5+Ekaynp6WjOadJ&#10;FATCuXDIEqjFCQ6ML5n2OSefn11kY/sOXUFWogMafj50jiw5x1e1VD/mogSctkxQtBTg5vlskDPs&#10;Q963UO17/vSw5DlSnQ8ENYc7q5cMfS02JzrGM7fITP498xcX9iU96eVIr9MNvpYepVqunyadnM/c&#10;xufW7qQCw2921ruCTiawyFuP40/0OIjOmqC/497xSxyMCJje1gPrIakgIdcGxQz8H+CPzplUm+Qy&#10;X363JhJtFOuqBCGLW+S3TTbyJyyfof1PxTnzGhNYxFtIO0IYliMLYfBdlYBcR7ZQhg+T+wSeK2xZ&#10;bP4Kub8FG6DK2TJQaWcws0qzJ6tIxN6xXVsxgfU8uiX38GxlLqcgNfY42i0BZCrcgccmCVeGmduH&#10;RfbPC+dZAn2PH1XYPn0rLRWWtgRnqyr264Yd17UXxA4kWR3YszfwnHox+TL570DD8uzjIWieJGyQ&#10;Nk3r7sC4kmXzDl3PGnZCDgDd4h08QYbLZ1RM17slUIhO6TkHXTaiEfvY4ZOQ3+jqCFFhuyb3afHJ&#10;+i2uUIPQzS0+W0YWtJyDuut1zGtbCC5ahbGcL5Gz7Lph1o4/lQpp5uu1XTsVJp8uY4B6zl4hxrAG&#10;flHsVMv3MmMzuiBnJNDNAV0xBotMEJQkSVpt0saTACrjaHp5b99L8jc+cjP23/eCdOhI6gwkveuq&#10;l+lPjg8ZK5OzEuKr0NDnOZIETt9rEkZpQ9rGAxAZzTiF/BUW4XwvPnOSyTNCPkAyGGXZs34Jtnv8&#10;osSsYWwMO2STXMQvjX1NwB4Wlhmb0uDzt1TrYgOJnOMQPRVb59yUnbI+7h1/JUnClVWoMv5z7GLx&#10;8+Mz0hn5dMYRRc6SvE87SK4ZGxE96UbWlN8nKZGB9rJSfGtjg+xbB9Iqcp6e43fnk22E6Mp9iad/&#10;9850nKYN12cNvH/4INLupBgvqQBVg4Qvma1x7J49yCgAh4Lo5PxJ1KWd5oL/Ddop8iv+TivoMOig&#10;xD2pRg8g7gJTjC5v8q0yXmwEiRQOgalEYopHIdkKlDrJpfTNX6qkXg8hNCAQ6+ZZg1qBurum8Sh1&#10;166TlbC/J4AUTUNWaYc5U50DITb00XciS5JDAuTXl28KuVZ/JNhVEKlHN2VG8JES+lhzZ4xmjMIK&#10;CFoUTosznoz3JPhejsDrQBcV2tII/LlMcw/U4Uwz8yVnZXGqrH7NkaC4D943xFOWfObiE30rVD3D&#10;o/GVo1TTN9LmBCSejzEYahgNNCd/BY9eqhkgCoNNq20zwoiWWWkLWOjnFPu1QDEVkV7/UQnk5oxB&#10;spPrIDdpjs8k94cfaPn1HJn3MhCln+/GuXd9Ge4xYgO2umx0NiKMezWHI1mECHZKy6UPrCESninB&#10;+nALM2ZovKNQI0QRun1VponFH3ECUoGIExlmzUBd4lTl8F/B0u8aep5G7i5HeFV1YAAjm37ABKip&#10;8KWJ9Eap/MXTn/xTKVVgOjUz707tQTlMgaMMZNXCuldXiRj0NCyDlcyU/BvgMBk8GhehQyEFdpKV&#10;TFk92dY03I85nT2ZiT5ITaFZJRBd19lYtQfp5aFodrYZB7TlXh9rEoKEvgwmZZB3/fnJq6r/eDe7&#10;E1WiWvjQtTFeqoYmwG+lfyCZJlXQMq+MVmr7UyBrFiUK4/DzTwjwniobhefvwPUmHPr03qR3QFOY&#10;Q8NwcjLTLzIYgF44KCuYNXkH/jDmpGh6zumtcVRiXARJbLb3VUYGG4EZcS/z6bbugZe8V5RTlHAr&#10;DquBjJmfl56kJta7YMuXwbJzNOr17eqTz39HHjgvAtcNQdg72mHOo96kHUmEWQLlKC7l64UKyU1g&#10;Z9bx89/+vbex3qkI6GWKN5MAPuyKPU5A5CEZ8TDReUzrQqFG2TtVcTrXKO8leQmmPTj/wHCi1eYq&#10;hdeXGWqezBwFff8TmTvP4F3iyAb+FSdztHmjgnNWnZyo5sTYul7mgnXcPzPBNjcoFZWhQJLrPXka&#10;mfMOxs0FyOsV9rCOKm0acuNgderJxVOcpClFiz4WtxVVxDThXw2PKHzBqf7ODAge2iNLiGad8ren&#10;izjInntja7/QrNt8R1d/gb1lK/n0UXqpqsVJpLgFM3Q4eukHhqwbwCxYj/+dHr6OM3wPDj/EFVod&#10;Cvw3NMZh4IvrsbYB0m39knVPpWQguEyiJEmdvmpaICOlWsgo3I5xe5LNVLkujhAe+U6IF/oy2IO7&#10;WMk4F/uykqtkqcdgpsoyJxc1hA91/5x51sxVLJT/gr+cqVvVs1GSRd7xwcP7jE+o2Zk+RsDlyMWs&#10;emYI78ZHH5MZ72ktk8Aa2BtJ2Oq1ZvCxsRL5/rToOzA31cowYF08/9HzyvoLEJsDJE+qjrWLOF0M&#10;gs/3sVN1nfPACi8R+tQkgFYFODuyejGsgWZ3PERmEqUfLjCsIX17S67Y27LXQ2clGcac3buf3/fM&#10;GrhBpy4ZlH4qwQnszZ9LAB6nKvuSqndi0QW9F7uQQCoJgpyToazxBWMTw//B54+dw3F1Mjmh481J&#10;o+8CLRyn7wisqD70HU5Fze+m3evq4At6zPUb9cAl/c4zzjl+Z29lF51Hyg4ZAOa2ElBIBJKfGgf2&#10;7sE98uUsWNCm/06fVAa8y7XxjQRasuBxylI9WFOV7tPP50iOkijJZ9PjdCFh2cNk+P7nmBA5TyNJ&#10;v0SuZXSKdxxoot/VCD8OQZBnKntJzsIe12weVBOMr+kDD9y24/PbPtcBm1nbBN3k4OW54jyLMase&#10;2UhfTBhTZyqxGX7dj8zRY/JKZIQe3rRenOIbiJUaR/Nc4LHj2n0BHcXB/5E3FrzFsU61PpWJ97+M&#10;U0zfSK6GWEOK1mFT0UFcEFjiFkcsI25CRd+XHAqZz6UAKSQ8CZBG2hwGbF+Y93K2NpH3tO8dej/O&#10;PX2SfpDSg+YeE0m8zHqbs08Xp2CHSWxAhYRev2m9Q1AWsq8gQs7YnYtL7RH6cZ7//i8YONljlaBU&#10;LW8CAXLPrOfT5y+KPky2Pet67vMZkZB2jTICgEQEtbAmudXkKCd3mSRdn+xF15IGxCBIxvTcJNhT&#10;9ywQpnU2J2NUhmDCNciBBG5JWh48+rwkC7JvuoDBelVo/nuf4aUk7C2HKuYoQ8KnEq8zSIYkUj7+&#10;9ReCkshpKgL0gp8lClxjQ9sgiufkPyQ0TfCsO5JetfoBXwKsVMIlwdWKiuelfqvAuUvfIQU7TyAr&#10;SAkjbE1glupMgq7Oow+qXTDG6Ko4mG+S6bd/mb/XSCvE89denexD8mQG1qaZqhub4NZ0eXRwlFDo&#10;ynv0eio6M/5RWA1HxrgkEEiAsSq5GobcMRjtTXy+vLT/zTnsQZZkfppMbrFZt3y/JfmqgbRPBdFh&#10;5NvbMX+3HVuV8MaekIvVRM9d8seWzfScjfiFpFrFBdw86xg/ySslABkjm0kibcf5HtE7QTfd6H1z&#10;FJxjflYCFdT5CXiWZHXdXkY3zfmDYaLdknBpQRukDzEB0oKz7CslybF3+FDwK7iGBOpIlq9JGgcN&#10;liR5L32C/IgYpSAmWlomygwCVvzq/JmASsKCPg/D7i9kI2+w6hwd7O8WvT6hN0bnbC/Wy3y2w67s&#10;bX5E7m5V4AMx3UdmlAA+7JT01L072LjfVbwSjHz28WeSanvk4oS9h+xAipFkU4gBB79eqT5INBr7&#10;Lzl8Hrig/drTghJSnY6gaI/eq/H7WhIITWf5/mM2hYJOwiNQ5bRkBI4a27mmkvuB+6WSWwMTrgvy&#10;VtjZPt+ghaSv6foLdmR49sb6Oce+l0p0AqPMHgtL6UYbIib+g3fb4t9M64hP7EV8lwuw4ClbGBQA&#10;BVX96//8b/bxR7rtpvgeNeejxS9qQgERLFGUs2IfHEXfTwJUotB5vf8YnFVQk+TjGlKVXp/PodVi&#10;lZ/1weEn1osPTm++DfEPfZXAPoymQQhO2a70SAdxdKrnbk4PhPH6TNtFZqQmIZcRWlt37TeY84un&#10;Ryqr0QVJItAroJ1Xr6DdIABvjBGYeqd5CFJAFbdAOBvOnAAGQvBnPaxknu+Ztqn05ya2Kf15jklN&#10;ULp03iYp+GiXWcMSrd5CBu0x5N8GeFrqFSExG0qQzqHiDrXCjELw4j177F+qotfnL7UK3FY7W+R3&#10;JoA2P3MxVuWm949fP1UBfFbtNUHNJZFa1qCZavD9D9Hb651JD9rYnLeOyHhJ8ZzpKWnDAhfcae2M&#10;wk2E/FC2BMQQZrQWVj6QwqEemmEcdcFcZo1FACYc5glnIgQAPU7V1AELvGoTXGGiz2uRjAontAVi&#10;eeOFYj2aqRrA2N15uIYpzSFZ02NnSOqMw9EGk1xp7zCmHNF1GQ3KY4GdJtn/QBxzgWR9Mql8oHEz&#10;lY3MmOgJADK1PIotzHozRnLzjuZ/2YddxrK/cYfjQyAY+IlSbQa/GnzHjW1Un3z0XimLdzj8m3uH&#10;IHuH+tH2q9Xx+8U5SvYrkfnI95qpPniMh+/dk0FUjfTe89p+de/g0OZmMxiB9/+GEgv+WdDqwM5k&#10;1NOU3XK/VKP2fqfszvmoq17t3nuPIDsAAt21vcAUI6h0DejitQz/iDLNYL/3v/x7zhWlFO3FAW/2&#10;OMJxphmaj1fvVe+pAhX8P0FKMNt0gFsrh9V71qCJXCQBaae9SZBkOCjLbQ23IjjwNH1Nnnl/4x6H&#10;AqyAc5zer7twwBm2nSrXjPKuEfQ0SU/jvMo8zBj3W4csmVs1QSo699yl3mRRBK0dhnfMGNxyPFPm&#10;b/hs+NtnsgkTTkQzc7ysSZjd3hLyVZA9m0/ZgiZccTSPKQ0VypEKRrJDUbYJEEW3shXUguc4Zqj2&#10;GbQwyp36/E2ozV0vlaUpA73JcWoy4GmKDdFMYHNR8JuGrV9wzIfgv+nvIUQFn5ygokC/uj8yLLJk&#10;PNn0X54zyEkwBP56y3GaxwnyXu1Uo1m1kv0BpQsEIpCQBG/JGE/dL85TGFOXfh9WuFsO4oyhHFNK&#10;E3u99uCB/eR4EKq5sxNnJNn3zAE7vTmCy85z3nJ0ka2IXYObtxSM4Sl4R7KZqi2c+Pfufez+sr+g&#10;aMlcnb7VC6Osf4nyWd1RdlMmTnA0vREggTXEIJ4+fYpIZOycYKPctz4zTcUUW2btNVFEy4MXJz7s&#10;hpenr6wRJcIBHhgxcUOhj6W8zmC2x+CNqZKSYnAbjgOHM4FboEyLM4GUyuWGoD6O1w2c+cR5GGp6&#10;Pr3kKFhf4uedjQHQs8dEOScDzGnvv0uyONsJ9GO4An9csw8L6xpyn+DbL844m+S5qw9xh+F6fAfD&#10;qD1YqjwkmVQqCu673yALbhRq/cycuWTQUqVagW3/4m/+lZxzGtw9ia4NxnqwmiqTeYH7H73bY88Y&#10;B5dH7GxneHGr+sd/+geOfxIeIWKpV/cfPPRMiQ1Uf+iqMQcrzdDVgCLnhM30UM3p2fu/fZ9PnuBc&#10;pcRspwWH+MDQ0TuH9I3PNSTTMig2lPef/+6fBYEZoRBYj+BQhjsJq0H6GkaCWmyBD617HWJhUPr0&#10;GEd6+dGnjz0TRy4BxP7dwtKaviDs6tX14X1rbqW9U+ZvpXE6a7jmDB5+8FgyCBKBwWgwyh3OS/a8&#10;J1HzD1/+lh5O0gLUhN7oGF7bABWdTE/09KhqqFAskqy6o1pxlzHl5HRuBEf1j4uzPiYz6SMOcU0q&#10;ULtorFOVTSWvqwqRqmSRIf8fnZR+xJAQJUF2arTIivN/d+uAfKhOeK7/Dxa9jB7hFL7BJnmqDymj&#10;K5L4CRSlnqwpFMktSN49icgWpzXIkJAzTGQNhtchClHlALVayPwlu5wZbE1yl+p1w9qsSnpNOD0z&#10;8vBGj+aKZ6+T2wUI6VBfomUt530mMVN6WAWTqzsqK/R2qoOEtzi78YBD3pGemBCkrIAzJ3kVxsvo&#10;pYHE5IYgtENX1+x/Elojz3J5hqnPM1av3xYUQVtSou08LNiTZGYbqvaRl0u65fSSPR4duV9VnUlk&#10;RKfFvtyAdoZSvi0wTz96FzojZ2NmHXqSFUt7kIpOWOZe//BcIADCJsBf30r1XXAl43z0AmGJe6bC&#10;3GHX1kHlBtYiPV6n3q2ZZIdT9Ob506r3t0YEqDzMzOF8+fW3JRhPJfG9X31a7RkrkXlq3/3nn6q5&#10;vvWC4kmFOrIvOAlC5TwJWueqVDztdSqLyVhnoHhIEd6eCG52VAHu3mF76ENynuqVfIUeW+yJ7HxG&#10;OVw4hwtydClR8Nc//5FOUiuDGlgTOJ2fgmt16Vd26penr/RGLksVYCPzVAVj1Cj5uK6OfnpSta6O&#10;3smoQOTyRD+TLHrYqhNgbe3ucnKt/XO2xNrcBP7MCX317GdJF7qJLG57zs5gUr1+85Lzmx50jjF/&#10;KO+eqvfIXs9k60Oq0UwSfXgqwELUQV4nqO5jt4fkMyQJ8b1SVQhJWxK3U/da+E6TbAVtEQKqt6dH&#10;gv2MQEoQPxYYBXESRIk2CHt76h0yY69On6W3eMRBTtVqCwskd8916XYBYc9oglTGWVFBL10uC1EL&#10;giMwRwZpPsBESY+1VCBePX3jWqrcgoDTI74SJEf8teuwrLpnECXXnNZFXcJi/wF/BlwYtuaVQDXQ&#10;xSSzkrRKEisogY7z8xqUuxCoQXjtPWbvtPEsjey4db3YhBB0Lcn1uXOWdo8pWzUZg/cpNITwpOFe&#10;7z8ygmgdwyif57OdL+lJKJ+cHQdy9YN1Z9EoGz1ZQ5WXOv+plh5Dv29v7RhZclfv6J7WfGdJ0Dol&#10;m0d6Aqf6va/SonOq30zid/deqOclzr3y+AhiK9ZE0DjH0jzMmtE1o+ugvNg7ycI8e7t7BYqawEdx&#10;5PhUb6IeLDZVqsycQfInzL0Oisz8sT0JvRCXvHj1AnxRsHpvW0Ba6wAALShJREFUH9lUSiOuF3QC&#10;PZGK1kzFyTEp0P1L/bk1NqDBp1OisWaeCUtrGf3x1r6v3Cl+p1CDHMS0+b5Zoi3PfM23ilc3YIPm&#10;uBZaYMJtZz3+XLgzWojdYgvO6bLhUNBMPhuCMQGCBGVmZvarE/LQA5/NOQzZ2BZ4fszhWNEjhBzj&#10;rMfVpPqPJ98KaN6437x6/4NH9ia6eVEd/wJe+uoZ3z1tK/3qV//yb2yhQoo2gdcvjLAgv0tJrJrg&#10;3QNan8Af9Yv9gmSKDlzfW8PaelfV8nOsod7bGXn79gibZfS81c3ZExzdGJc0tDZ957TPDnGVnH9+&#10;iCr8lJ5bSrBf6Zm8o5WqHcZJRE47d8CGg0JRSZsL2pIcnVvEtGFs3NmuHswfsSfDaqMnAZaRa4Li&#10;Bp+91tisPvgysGV+JP/z4vKVKrP31fPeb72t/um//pqt/4iOOCHbKUp4ntjgMgRVU/zUQmYifQIP&#10;Zidi5uYxWBx8jsFiwIkRpLQp/SgZv+RcBlLBSvnToRjL1HtZh+UkGdZAOXyeZgzExn8xWnFq48jY&#10;TAaQXqWIqQ6XS19Yg5AFihYj1bFgAaGkIX1BkaanoxtHxD97goBke5PB8yDF2UvmL/OTfKAYxsB/&#10;4mSHKGBAyBuqLO7CgYrh4UD6r5Skk8V1e9/zYIKrwlRHYa/I6s9Vp3qtHUo9OH74fdek10rGpCHb&#10;3SQkCUx5bt7u3XqUGT3uU6dgA1UsgRxFGba9dwOgfT+2uxyu/LssseAjzcStPH+UHkcz75HKVNgr&#10;AxHKoQjrTwLiVJwCE+hqduyANcbIZxBknMKUp0PHnb60QCRyz8Cbpih7i6PJiatzQDrgknVB7SIZ&#10;1VJqds0IHmUwo6TDGhqHrBC8JCMahzpEJTIXgSWkXyIBWAKjsSC2oeQ8zzCtOAYOtNtGgsp1Up0L&#10;/CEKKsNbU2EIjCZOYo0hGSrp6uohQ2CNfhe2vmszTeJINxyWumA1sKowYMXAnzFCwUmvG2xYggGO&#10;5JRhn3nf+kA1U7YpLKV531mY2VS4pul/cVBXvD/fiNh4Ju+Y3qAl47qpgTjPlyxZWPYCTQuxxTtW&#10;RwaBk52S/zKBt+cIU2Kcya5s0ZwSi7MZY3PL8YsBDbvf3LXTz5mzkDM1sq6pNGc8wCILxLAG9hEF&#10;fCXbF5KdZGHWyEbp3aGqb5X0w8iVAC0DhmOsb2QBb2S331Ls1QQ8Sj9Ihlmmipdm/tK8KwC9UgHz&#10;4CXoSwUwDm9Y7KIo1QRB8cipxQi8r+H5a7JcBXangT8GntYpjmeYyULkU4as2vdUZSZpbPf5rOmY&#10;rJ6i/06JJtDEvEdgeMnWt8GS0se1kMkqfSzOTxIqaYJu+uMBrHnk+t26X3LCJpQ+Ea7WnOkQZ0SS&#10;wiqYge/p2bAb7uPx8h0/S0CcocEJDpNZE0G4lxPuHEff5PORpeipQL4WuRY5DWFSYOHJ8EZfxIoE&#10;bp1kT8akJAscFRP9wG6805H2NtcdxUj416Wzl1+W+5ANHqk/HArPHiTC0vkuIwes8TwNmgKsZP/D&#10;Lhh4YC4etr+6zH0JPhhGGQ+fTULG/7xPmDkb5DfwmRDxdOJwOQ8LQ37D/JUBzaVniIFNttCJKX/H&#10;jC/IcFgU45isCfIynzEltUBiAyOJ3gokMNnK6MA4STnDpX/Cd5KADGRpSSe3neM2RzVU/e/6ZX3P&#10;9/MOGcUSPZ6vEwHrrOIv+CzwK2etp2If1q0puc+szsAVoz8ygqCZSjwlF3viEiXRZyu9G0e/rGn2&#10;XFY5VQRJi/SkhYI/le7MIAqQLQITXZcse9a56H/PFL01sta0B/lRPeNMubBlkmgQvA3BXgqLWHSu&#10;NQibZ/Y2yZEl2Z44C9HHCTI60ac2nfSrphADr+4R7L1z5dqjnEtBbohyWhItqTKl4hznONDpVOUi&#10;16kiRpYTGEXP5jOpgE7owwk7moROnO6c57B7JpjL2kTW03sXiutL/ZBjf+qYNFfTSyRwqHuOunVJ&#10;73QZjQNGOyJvBLLYugzVnnLs0wLQCCW3pM6cfMX5XERP0uM8gmITW64Xmco5SPUx5z/XtQn21bsJ&#10;+LL3I0m27EOROQFj6e3LGcpekBdvWX4X+FPprbdogR4HbtsQyFnCkliJfW0bp1OnD4Sg7GLubd3o&#10;5MDB44/MBeRje9uAeklKp2vvp2zDOPrds6WKEIbBwvTn+WY+n+RQ7Natyt5SEBHIXUP1KTazjC2i&#10;L5f2rq1KmUB8bh3mYLaxH3N6/op8JrFQM3w9MME8R9glA51KgNRUMSusyMW5ieCnZ/JdAiDKI/KR&#10;yl8hdnOtZN+TOQ8pSZAIGTGUYDAIp5lnldVyJgMBrtHxHFpB9UgSErTIQgX14Z2d8YxKGtFfN4Kp&#10;Fp2YwCbJweihsUpp9HjmfGVfMwYlzIEz+1LHEBnm0CQoxd+c6FRCY79yjvPHc+XdUrmTII06zZoW&#10;OJt7pg+ta19SJc37teiQKbs2luQdqRzP2JY6WxIfZ8puXatMlpYT6xZ9F58kLOVtsnIuAZVnvRbY&#10;dvUrFcZraIEUEq4csNjZJkd4k3Ncc57ShnF+yk6mMuq9YuciE/El5gKyPPPUmfbyZAx8UXEhS/qO&#10;wVZF+FhgqToyMGw5Mh3I3EjyaOH6GWI948dZsNIbOLF2gZOndaTJJ4meb7tnbNU7lsXsnXUhq8yc&#10;c+0EWI8SjDrHM3rlhm8W+R84R3nHDJZfOo8DbKOBhEZfJuBMoJjrRh7WtuhC753taCjhZL5hAk4Z&#10;D+gotrrA8/g7bNilan9h0nammX9yHn/FMwf9JXkdttn0W0a129Ji90I8FubOhnUNXNEh9gt77kND&#10;ayeFVeahthPISL7nTEz+u32dmbOY4K3m3KZdKN+J7U1f9tLzhEgn8USYEuMRJ2gNNX9D9qQWv0RA&#10;OHfOWvR6grHo8vqNJCFBDMIFvMP1+HjkKbwYMz5rkSOJ3aU9zYtEnvP8VIJ/gseyS2F8j47L+8f/&#10;zbmPjg4CpMD6BW9LZzLEdRmnkcR99Ex59xQ7JKHa9iptKUFNJEmev4KqyYimwGTTL5izET88PkaQ&#10;hBsSeKv4EhLQxS7m/CWJlXaF9R06BslhEqDxkbt6YFdB3ReC4S4kWFg1U3VnWFwT6smZWJYKOp0P&#10;sfj/x0v0bdf1FshtRimaOT9N9wlsl90EjzRDI0rpEqtPJs6np6nOoeiK/tPXsRKIF2U8mwW25mFQ&#10;rIcZLlCGRoIsB28L3GmggrSBgKI2UplhkNgfzoKHEpjlpbKRN5mNRVgyWb4hM7yrwTl46JaHnDoF&#10;wa5GeUfBZG5cdOIEvDLR8IZm2V2VhFYOazm4BEtZ+UKmLsMRd3c3y0Ggysrin52egQV+IjgK25gs&#10;FyjS0rMvbeAJKGgcuWBfs4ldJBhLzJWhwM2Q583tBxRMv9rbe8+S1GXErs20esE4m8djo+gnyinK&#10;UdDKoWv5zM2NrERgO7Dda+sHMtUyqqqQyarycDU3Wl/vnqbjsaxUYIttUMo1zH07snBtjtnMob5V&#10;ObgCE0w/X6iDe1i18pzXyXbIohUn3brWlHND+R2lpnGpBAYZhjwWvU9kf5vGGvilva0qnHvFYIQY&#10;ZIxAoCcrkSDmzOei6IeYyYYytEtzQFI9jILdMLQQ3ongM4gU0mulXj4fuJBgXcHrRnk31aIzgUdb&#10;UD3jsC3RX7d9t6WakGbeK0qsnsoduNjUGuzJSJo2Q2lfVJfPf0F2I0PqMKa6saLaVPndLQPx6nWg&#10;LBpONaWvYOEKkcGNKtDRybPq+//4s+fT/P3JuwplTRXw9OXLdxAt2Yrr3qWDhWIdc9QUQcvZMcyw&#10;itPtuWZ8B3BNENQit0uVuOc//OR+caI08uvlrFOu6U3Jft+SqwQNDVmyNOo71f7bWim1//i1+Wth&#10;l8Meefjp+yXZkJ7NJz/+tRgFMZKMuPMhy9qzPzn0Z89eRceUQKKjpN/hyMRZvrGu3331J5/RDKwi&#10;dQiSt/TcIdl49fR19eTnV5rl75sr8p5KSKN68eJZdeJ9X3z9tHp0/wPyw4GViZ2pnk3rZt14rxOy&#10;+t3zUwyK+wbc71ddVeuwDU4Q1GT2UFcyocZgtVV4hiycmhCZlq0NlJecbt1JJYmSoZhu3r72Tgyx&#10;PUnf0RQsqDCOCZDeIujI4OHvnzyrPvuHv2OUyCVFfYrJERq23OfO+qE+DKea7I8FIi9+fOZzJyo4&#10;bwrcd30nVSVHxHM8/+UX9xcYkoQPPvoQw5Yz6u8bMnaS85LAz3MtKNoYuyj4y5MTDLFHYjbVF5Cb&#10;DU30joOzE9bDy+rYmehhM+36E6c/lNhhvcw8oxrjXPQ457IHatYyJy2Z27YZlpNUMDiBSSZdyNxn&#10;DmJxwDltZ6cqHgLCfdX4RijfBXBjAdbRq/SHMfT0ZFfV9a0MXXRZMs2Rm8CLCpSaYd4NkoBstTiG&#10;aLA89wGdIJNJ/9zEUWZwEmD+8M03zitIuyrpwf0Hzpmk0oBOkw5MBSSBd/od0tg9pJdDLx9nVhhp&#10;VznartnnsK5sPijVzNLQTjnHr4+TenN9YVaUBIpzlx6oDsWQAbVp0D4TpK9v3JU5pHcZ5iTz4gkk&#10;OAjj2rmgPQ5yoF4tBm0p+K6FrMO17+7+tjjmK6pCoR0fclCPZYyPfzTvTGZ9KoCajM6rj7/8zTt7&#10;wiKHZTRwuSQVlvRFCFJShYgMXL8ALUlyJHvoPQsclXZLP+zlm+OiUwOhzNxAKaUih2UOIKeuOM32&#10;ksg7q126zp6wAb/Iuq7cu0cWyYfAOXNAMw4gRDBz9zo7fs1BTRVT473nGOUccCxfo9teIS+B2+87&#10;Y2+O3hYoXqpnsQ+BpmXdw1AWVyYB5+kx3SyRFkhe/ORUxuJEjuiat8+ecX5DaMMuePf0kYVNMvuR&#10;MKkpuRcq70v3l6A2r+0bLMHHVZvj9977j43xoZ/Cvsx3feMMDf2cZ1OtQoPsqeQGEv5m+IM9Awnz&#10;XlPstVtQA4FHxt6mZ/LaWiwcxB5HoY7AZ13wHaj32+URnWi/5xfewZgRNrVnjEfbes2QBmXPkjzd&#10;Wt2X6OSI2PxUxEKHnvEQdTJ6F+qGIeDAuhfFGATDmipZiFpW0r8nKTx3jtZVv8IE3WcL+/R0CJeC&#10;8oh8NyUNpwLMPHP6Afe0Jdx0birDY6oX339ln6wzR/ctorDM7aMMrXN0tkG/Rz/BRG5W2xzgLfD6&#10;xSQ6E9GNHrTzs2NHjeNPaQfaWBIe9ildWNfaRe7sbangY529ewBiTK7sX5sDdsE+9QQJyYYHLt7y&#10;vglMLzie51dgoWCKa8gUkji4lE3PqIAxOPdMgJ7ExXwBKnsOxVFIeMweFPh/uPkFFANWYS0Mr7/7&#10;vrr86UV19dQ8QhDNw4cbroe0CEIlpGhniBZO2ag+KNUG0o+QDYX4aeLnSazZHPL0zvFtcEqXzgUT&#10;Vb3VKnP88nXVOAST3fcusvghJEkNzq+dL9UwvkCTng/E+/bcTEH2+4qvlfh+21okmEnF+s7Og+rJ&#10;8bfVLz/9XL384VtrNUANsUcnrkHc1Mx++46TmqH3m9VvvvwS6olDS8a2N/bI8M9QEm9LtfOj3UfO&#10;COgq+UjC6+WzJyVZsFA5+eC9++TK+/HP/viHP2BjdH1KW90V34KKJju6lKC55luevXom4ScoYId+&#10;9Q9/L/gT0EoGvvnqr9Xxi+/plSEILQKKzVegaKfVqxfe7QhR2J4KkDVY0G9XR+B6UEGZ4xo4XR+N&#10;fNoqShJdguYtJu/jZ1pr7GUbW21fVXb/0WN6k2/Glzo3364BmvhSy8GAzXnU/oBde+o82xdB06PP&#10;3mdf75GZJnboC37BM9+LfwYe3/uQ/6cyRuds8QWOnz23F+b9nT4hsx9CDtxXgMAHwPf44en3JThp&#10;gbm2YsSGnDK27jSzAX/8ybsvqgNkQ83MyWSb5jgVlnzL2yFYpkRAfUMQQkcQaD7exL1e0LLo9hmO&#10;PYRiyz0wT8mZG9Xfy5eCZjovDnlLIHLvEzqHnZpb6x+/+tl6Y9MVBB8cHiD+2/E5Uq+w8fLFq6qp&#10;KlkGi3P2tpeQBQK+BSjo85/fOAuCSC1An//NZ3z4NWsLKXF0JJA8Bq1lhwRSI+QpME7sqnPPqVgR&#10;JDZBOpvWT3xm78ktP+qKbmt5r1trH3KeXT4/rcVcJWkQ1mN9fxLtS9+dqdrW+aiZG71+jy7ZTZI5&#10;vBcSoqDn7XA58Kk273peunHqz63At+1MpYjUMUf07uY/e6+gmMQpkicjfnV6GTegELO/rckDfoKz&#10;i11y51DVf3vb+kpCSMLFdwmTqo0jw+IBch7W5KmikNJRSY5MIR7CeB5CxUBRa6C2NeSCXgYpkCBu&#10;pp+sloGtDvfWVg1EA8MQxygZU/5dqWoluq7xhpaCtJrKBfsi4FpxyN1Qg+5jTnRd9i8ZzWuLVmGh&#10;mwkgMscrzeEogErwFqcluPU0Eo44xYO1neKEhTUmUM2bExkoCoLPYgo8lpXqxCX1QXnBSz11kN7k&#10;zJwKRr8rok114BXIyqnmwJUVMLsVQ0ifP6/uc1bX9HmlWvIMbIGd905w1vt6Fjj2KYGX7HsEOtkD&#10;yn0HFOS2LYi1eGSjeomevy7av+JctAyeDqV7ekm6gs7jp38VIFHIjMTAod1tYcRUBn59/IuGRI6V&#10;jM9D8E8ND7IgIGTj12APgiuKJsZ4eUGQtu7YA0qYkBy/5mJl4Lc1GYXK2HDOOJhJG81t4FEycH53&#10;qQdmN45OMqrKul/99I1EnSBA794gkEPU1WHHy1yVruDu7DW6e0HiFQfwo988YpTjztWqn585DAxq&#10;aMlDTd/qWHvUpWfXz6tnX6PoFggH1tEUNLUx9mWdb0E2fhborG3dFRDcrx59pLyux6XABW/PikEr&#10;LF2C16OTnxhW2XrB2/jkVXEEIogLhmV763E19xzsWHX01GR6znzww03BZCCfpINhkI3n5GbKfcgs&#10;VvQuzlcEpB3BFCrygWcvM6nI7IyjeBMMNaU8vZ1Vr//0XfWP/+3fBJl6B1QX029xov/h/I1DhjX1&#10;BYdpbP7axo7+M5mmZKAyO+hSiX4Le2VmwyVjHp6WJ2/ALlFavxY8/e3aF5xksq8nramKuArSy5Oo&#10;fvnr/2O4NzitILztbJz8/LLIViqC/Q1nKxUxB38sm/TL998bcotG/97dAsHpJQABL57PXtlqAT7n&#10;a8nQLGWkYpxS6VjlNMWobqnMHDCU2wdN0MavktcCX9BwzgkIqyQdSoaSaeT0J1Dn0B89i5wG9jqr&#10;/vbBP6sQkqPR8+qrb55Un73/WdUGv1g2ZfT0VV5y+NMjsZB1njFWc559aQYmh285MJenZmJxULe3&#10;wAdryv0UbcZUJAhPRaQFNrkSGAWntY9V8BnHKE5nzlL2NxlHL+vfBfPgl6Wqqf9gE5xgDywn/Xxn&#10;p6kEfmX9nT1ZzLcCdXbHOQns5dTvOYkMVAhi7t5/jygz3py4Jp1w9AwePBkvzHDnpy841hIX1GAo&#10;gI/t4+Kl7Dqd8d6vPmZQQXMozqe/nFoqa0WhpYEeNUy1071DHzarr75/bT2xnm1jAaV0d9HNxz7G&#10;ef/56U/O4ltng6Mb9AAYd3pNvCAZXlRfcyQHArfPv/wEbJCec+za9MOZ4Pn1L7KDnNOec3XP/gUa&#10;8+zV6+olqM0WUoVtyY1PJAPWsTO+9dxvGNQf//zn6p7EVI0DdM1RPLJvmc8TaFKyuP1ktAUXGY1R&#10;nXPwnx4LnrHBcoz7UANtsKoh+Xrxp38vjfphi1swCIH+5Xvp8Tl9fVZo2Cf0cD8ENc5omrSHgtYn&#10;//6iMO3dva9/CVylkBzQTcnsPycXWZgQ/2TUQX1+bH85hCgdn/1Fcoa+S5Lq/U8flUxmApk1faw/&#10;vPjZmbiSzQYL+/CehAadTO+kqvHNf/61JPnSj/g3/+V3kmeCY7r36Ns3klqSYQLTfPeQozCFjrg1&#10;F++cwa8LqroghncfPtZHhriALcoMvgTtw5BokclLxnCjC14uy9mFJrGhRsq8rPqjrerjTz4lsWRG&#10;8irN9QkZO2QvM0z7Ejq3t7LB7Feqgvv79yRmJIECETRaJf2wtBi9JOhK1tj5a8lat52/JLhH5Oyc&#10;Y9K19nX9yfU4tNb41rvcCOCef/stneNZ/Rm77tT+WE0JQaMwfvjRKAbDoHf0OAlKQjrT2NwuFbhr&#10;z5mqkdBD8HFjUDpvxDke6+MSilcHv+UUCSBnSTw5VxdYggNPXs+InSVotkCr7oXiON+wHUHE9Mnp&#10;FsKDfmA9rG7GO6S/eQAKlAHaMfWBYicA27nHbtrjVEnv3INCsK5z18zc1A//7leIjCR6rF90e8/a&#10;BNpXI19f7v4re5DkFTieoDWw0FSId+4JKPfQkFufIEm6krSpOlrcat06BlJd49wvZax1BtsDyQ/k&#10;SI094yM8c5zY9LuEVZJ5F3AmIXBj3eyTYbtNwV7suMtJTjXBmg8lzCRc2Zo1JAkhgJFqw/Js/TzX&#10;Aba4dXptpqlyeAsdI6Hb57yVXncaLonoMMGmgpaxMRmc/q2ga4eO39SftQlC3fTeV199U52okka+&#10;+gLx9H9lvxZkt8uZrLNjM8/cdh5TcQzBzkNrcSz51GweayHYEbTpD/SZboJYCaEZxzptBKd06rbg&#10;Zl0wvQrWvNQD9N2TJwKq76v3379Pxz6W+dcTbV1CWZ4BwHsSD+sSQmFhbXjvQIaF7CCLqeoeFdr4&#10;z77AOpsee0H3Fft/esFP4Cv1d8PCCaosGLyh068EHoG1tq1h03ukT68TMjOC3zNjrCGxze+sOgKd&#10;Cf0oPPbO7iloDLNCX3J6Y+ugQMVSEW0gDFrBuD2QUN0ggyvZG2e4A2K2s3toBRUA2LQkHANWSrJo&#10;5myP2KnURmPDw1C6lUyzbM0tP6Wh1+5gW3WEmm6AWd6Mj8i/tgZtKJf6jVqc99W+Pvc9wQffadxI&#10;ogWJlPus8Hvr1jz3SCK+zlb06cYxed3ix61LFu6CY3cFrBf9l7zUJA7BUvX9rpHPFZDVDLDu8Uel&#10;Qqs+fzsMsDU+z9ELJHtTtoR/2eGbSLH6fXQvGQT3bpCrXtaWPdnyZ9M+t3ob1R9ffuXn2jgkzLY2&#10;PB+71KP/a87xUK9Yne+VJNs1aPCHX/xaECoo5Sf89dvfg8O+BRk1JgrTc70rscX3m9NPjjOZBJ2k&#10;6+7xj7r36FcFidu6YO8V35JemvF/dEmrRfiOJPFC4LS3oUhhPUIctiPRUXPme9a9L2h6/q2EBjlP&#10;kDcf5T3xDwgek4hqOfOpQAbaucnGtuaYS9cF4Wuq5FfsEz8kxaPBPTK/zV+VjNkY4mfYOKhGGc+j&#10;v/Hk9oRPD4rvfD/81SO/26ZvwdvFK+kPCx/ATIJlZ/89BQZ+nqDwZpoE903px90VhNWnh14cJNTz&#10;iA6hPOnhEhVKRvK1h1ggpyGHg7RrIhWJ32yDMBnTi9rIGqnq8c+X7nVVdJ/zjG29di5Q5qdP9Hzf&#10;8heG0GkzfAkL7Kvxr6Xt2aT46xKnZ0ka0W3aNy4kONOy1gfvbrNVz0FNJxK2DTqvsM3SoUFFcNU4&#10;a4xc+rJWOdadlNFtRBrSJyom6YMJ7j/ZsDp60xyUlmpM5hiFYjUECLc2OMNWM1Czrukv8IzABJJZ&#10;TSYnjmhRwErs3opBEihoLrx+o5/nvn4YkfwaGtymAC19CCMN5cmipbpWZp44/Jm7MjrxYjDFzQzC&#10;o3BDOb6qnyYDqdPHEeKVsLPNcl+HbWKzoo7GBOVGVbEzeFDtMJxJUGEGKRkK588zYYLB6LKURY2h&#10;mTrs09DKcjoVI6q7H6HBJWDOVikPv3n2Y4EsTOF4wx6ZWWcKFhrzVZhQ297awKPum+reY9+LtmCk&#10;hrK8IQaYxFFkcAeaR2sCtqCw5LlUMAR415QLh2sbFau0M4Nh0ObVSxki33MW06gauFWZxaMZ9QKE&#10;oDOD8ReAr3OCm6hVa8kcUrAjSv/89I3MYSBAjOTHh8UZTxn/+uTnIhQFoilD0OPwjm44Hu55beRC&#10;M8qKEcncpML65vk7sp/1ZipygitP3ATd6oaYRvAzkqWejVNdZWjDHmReW4aU83tk8Dnhgqe2isga&#10;R3jGgc7w1WQJQzjRtMZT2KwmSFUXu+OUIx72pE0O3gq56PhsnKgamE8Y0VZ3OJwfgchy0tYpnxVO&#10;YxRrk/Pc24TvN8i1pVFUROZbMu22NyQWqfoluO0kwODstqLoONTb6IpXOVmrZu6kGbUZR9h73Drc&#10;18hxbiiagb6rUkazlYHmjh2encM7DKozoOIYxzyZkdQ5VvVVWiTyy7mWeY+zFoaoJZnfg4FfNfuj&#10;bY/bjH4cpyxSi4HaMsdnIbuZOT+FajosoAK/HQd21re/WCfb9rfMMuPErzlfM1jyDDZvC97TuxIm&#10;yNATZ8bX7j29jV/4GZkJ9b5H5mgEZlBn6Dk8vtdg5Foc4wRHCboCE6j3HlWPVjhvnIUoiInMZVe2&#10;ek5GliLajTso1hnG9IiMOKjb1iHQNIvHTsZJS0CjmkyBZxhrx417aSKnzOIxpUfxjp6sCXhRKt1b&#10;O5IYZCmZqzA8DvTaNAR6VkZwSgnTRwkwVmTK0yeX/tSwohZq7yhAMKCpYG3mXF0L4lvLUEWDaXB0&#10;SoWLA3hzpToU1wR7U3riQinO7VI91o/g2QPTSe8cAGZJ5rA2AhnYfLPCkvkJo2sy2p30jkj2hH1y&#10;KCtr8ek7chTn0gOH+CbjVQIlTx9R5sF0sFMF3hP9GjjXXGUgVauc+2s0yRP6EvhMH5aEhfs3QThq&#10;dE3d+iQYTL+YPJvN83zuG/jIMu/HOEYXTymwsPDlfgoCZNoZtH5pvh4HOqSHNRCJ7LU0hyRQ+gHo&#10;H85QhpZnSHA0UOZ0zRmbjBgJlCrV9qW9TDCa/rWgkS7N/WmqWmQgewakZmhtXzBfhlsL8ie+28Mg&#10;WxOs+S0j6f0EH0sIhfufM6wcxEDQyiBUyZkMFe9IeiQwa1tzC1hs0eT2bbEhi4wUoS/KmA2y2yCH&#10;lXg7wWEqNmG2XLqeg8YJoeOw8UVnp9+tLUOZ/SiwNM+V2UtJCMQx79JFIXLqGamRKl7Tucs6DAV2&#10;6bEKY+kMidPQyJR+DdGPs1Ln2dRVRGILA1nrQo1M6P4k+2bkPqMChqkSCSoDgetZt8y8CivfUPIs&#10;PSW1sG068yHIyfwnYu3sg8mr+q3oxehZz+hbRtV58OyIHyaqZCOJpSXyFrGKvbOn9m/IGW9gMQv7&#10;Itykc0KunYfA83tGs5hfj+iCHSVngajy8+jX9erOBx+yy96LoxXilDAohvVOZ0HVcPYiy6GRj919&#10;F6TTh2RrE3nDiqrYikxESG0KVFd1dvtA+jZVHn81yW2IA0KI0xHk1O7e9137Q79wKfgIWX/7I7BL&#10;61P6+gLVXwp+MsQ9gV2HLkzyJFXJVHMLPM8Ziz4I9LQh816y154zidD4FT36d//+h+SWbnCvjM5Z&#10;cZ1AdMvQ9AHHmH1JJSI6bWkPA5OL3PTIb11iN1TfYQVtsxVurG9vUB18nCSSdfS7wLcX1i3z8wIv&#10;66syLB9IwrEnfXuR7Hids9qcDapHn38qeYwgwnoHNJrhvFt7gu7kTlUc1nocVc5fGV7PptUEvamm&#10;CyHtS0bVOH/8mRV+wOw+m+u8jzmO/VXv6vNdjn/gjyuy94vInz9dOjb6cykh2JV03X2oOta9Zd/0&#10;dklkFHp71w1cf1UQNFlHLsHeZyRHgrZASFs2KdWnrkrSB19+bj6s9yOb0c+Z99vRWjDm3EcGUvXw&#10;rXJmV41YWU4Q7OjlWZEQ2TC3s2c9utAE77c/sd/sDZlPFXSWPk3nt4XVevPuPaqWEx/6eL7A0jmL&#10;/AUV8vCDT+23fXGLVAvaqsBtSdz77z0mThKd3j2V064kRoQ7xCtrAo442zW/S59pfLi6HrrA4LvQ&#10;Qi0oh3pQYJIQsXsdNqILxpaDGPMdgrMgm7rs58wzOd3kJHBtehlct4nyvil4ETGXgKQvQH3XuhOd&#10;Rh5j98nQuqTYsH0JJRNmaPwCfJXDD1JZ3HNFQb4zkaJEGD9XVGevVZ54JeQv/gKdaH3DVMlIVVsH&#10;qjD6CgtE0DlNcJGWkU7WQPFEDi3hHl3mvejAQFY3XGcuQR0d3RHAUKrFH+kpaDSxsnadNeqe7SI3&#10;YdF2r7SmrQlgM6+0wIQ9YxkrwWcP70hITGotPBj0wgD6LWi8KKQkx5r83BGfM0y5afsIei5tTiFA&#10;TDKSey45Gl8M0Y9zUKM3hLNVx0iQIfub5F7pjWO3evz6nfv3+PVm+ZLpoKBaG94Pq3dmUYdBuMEv&#10;bVzjtvB+sS1twWt0nyywxMgOvUhfQ+oFEi4VR5/SOmQq6IewQ84FsgkgF+Q9I6s6+unnzmNhxLeH&#10;zBB/wmesU6qvIyPAMuKgwf9yTNnx2G9Wm++bok2YYqPXUrmPThuHPMUAeI2kTkgKY0oSED6naYHh&#10;h3rbahI/1rvUxCjBPU0hQUImFr99ym4yZmSN8GOej+9K/RSimfQqy29YUNeZUQrJusXh3zLrrOXA&#10;5xcheAgbkrKLF+XI+mcTbLJJ+dTgPGeCn1mUr56RS8O0W6pMZcCxqsmUgksGauIlItD+Z/EYJXmR&#10;4DpHStFnr15h5vTKlFVDIHOXwM5Q0F6BtiXYWpV9sRYkTNbSgqWX4QpE4Bosbu++TOd6nHCVQkP6&#10;MvzyVhl5KPuQA+3t2T9hKQXYafq5C419b3gjw9++R/hsLoN2jJTF21CWfQ2KT7EmyQCL2keIVBap&#10;HIKhDTkVB795WJzKrixHmtkzbyIZvTTBlx4b91nILHQZk9uRHKhs/+nRa/OSNMOr1mQW3bWS7g2C&#10;ijQZ1yIB216O8Y/yDZb9/AQRi6rVuqbOznuHNpXzZf/HPyuBv1T5m7aq3QfmPnASMnR8JFofXj+j&#10;XDT1ep/0pfAVxcYE0jy8i+NjGSXDAw3LnYGxpj8rmOvgjscCwpZeksD0wmDWEzTdXnA2CVLw6/MV&#10;75PPchalsG2BcnEcPoOFk8VPsBSno43AocUZncC73ygp1zXWNgV3u4I3R4aCiuPOeT4/dg9EMTuI&#10;DMhBsmNRTmsqKHRFMSipJLQTNE4573qx6BSwDcFFnFnrnR6NUGzXKcaN9h4YiwwUQ9ug0NPPlMbZ&#10;zAnb1tPT0Hya/N5SIFj3HgPEGDwnsgeGqUKZERKhO6clq23rF0hOnxFoCnxqsmTpsxiCkoWAIex+&#10;dx/e9TDW1vv0ZbFtaAlaQnbTwzzX4jyXA29fN+6q+Mi0Nhj/ivz0BG/BPS/M5buHXamlYpU+zGai&#10;fcY+3wv97Ob9rWpugHNH9a0YfYQyS8qnu+0eBxRsxCTYe0apjwlyTcIlvWXCG03cFCyYUdjNwvAU&#10;iG1DZry/Ifiw7w3OexyAGLyM7djXWJvsZMc6BKqbk5m5jo6YtVT92Rck6qcM1W+gzCsMQ1Mmq3Ul&#10;s2ZIeQgDQoTiguRB9Y+ELCVbAm+L8Q219YBhrNEpcQgGlPA0vUD2PEREd1SLQ1wzd+2N7TugKpx2&#10;75YqZZqQw25W8P/2pyXTnOBtTcauCyaVBFH0U5JLLc50epCmzl161zJsV9EAW63zTfmV3lFrP1Id&#10;TL8VYXJtRojxSHa3L8te4LySLjHU/JdiDGMU5uBgDVCNEBilDzf08wnIpVd9zjlJtZECjyIOU1yN&#10;PrGh1CUZE6CnITtjEsL+GWjnhNEfc+5ZjmJU5W8EN841/dthtFYY8nX7sWJda4KqpYbvvGdNRrab&#10;hILfp5oaiHBDRrLJcQjULGufPegKjDIWYGkBmoLsegyNxFz2vZm18vodZzcMulMy3+UwrHL64ySn&#10;IhpZ8BLIgAysn0uqCIDiXKQiUAOJmYC0XY/Wqk2OXDsG1BplqOh6xsawLFMQ9QQuMZIFOuv+i4xP&#10;kN2eMEwLhr1BbkKcFPiumM155EgIpBbumzX3D7oqyS2VZ5X0Ng9/IfiO3KhJey/OhTW3IwIJTr6K&#10;k8VjQxK8MHJxDBn4uaxzwsfS/ymRNzSLJ85c6LWj83qSIQ2BRmxj4HL9QMfZtxuEPxvr962N82zd&#10;JjLiPZ8LbX9N8NbG8LeQbQ67c9dQ1QnCgsDkoMVLYm6o8jcBm5yzPa04YZ45w8kz2HmaCn+KweWR&#10;VTxUPZZkPn1UgdduHOyW/JC38XcOe+J1yAZJmqWkZIvjXnOO8swdCZgaB20J1pOgaGkfk3jqJfDh&#10;nPa0ItTYxx4ns1EUk8AoZ4tDvf/hx74XGJjEmyRC6fNwLtbjkM13y93jaC98PrD3ehyx/F6SJZnp&#10;Hc5XnS4N8VaSQVvpwaHLAjdMJWjB5scRTTa9LtgrvSWumkRKSIXcnB3iUvnsnFMS1uGwraa3LxXA&#10;OHx1wpqAKb0dIQZL/0XpGfTvNdnr2Jb8Fehh25qEcvzu3fcFK75PVySA60PIpF88fYJNZ3KNnZip&#10;iC7is+SaErZhmu6EiYBua/tO7lln12p0Rc/+HapILcBPbxOQJ8FtH6/0oKUvsi851UXukKpnxx72&#10;ncE4u05LtXaoKuv54opktEwgcHtmz26oxMizgn6nR5GMTlWpE3Byqj2MmYl3rSujb48TtCaQXD3g&#10;F6C5vzJoORDpJDADAa9JyK7ShU2VZ8bRWRGURp69R5vDfqdjDuoBu5B30RLSZF/D2tnKfq1yYsnV&#10;7fnP1sreuESYS22c9Yc6UUW6K/hLP1EZeSEQH2iH2Sbrpb+Tnm0EaUDwE9xmHEUHWcXaOjsN1bQO&#10;pZCe2o5y2+rWFl2ZACjvxE7w/dIzvZCA3LgL5UCXdrrZE7qJP5V2iAEfqIvxNT3NU/s1Oj5zXvkF&#10;7NvBA2cx70wK8vsEnlmryNA6sp8kA0q/O0TPOEy4/l6ytz1Vv7ph9UmYlmotXdImh/FFMl4iZypV&#10;2xD2NPgNGZEhpVf8q4yZamfEh/OfmXFLwcNMUq2LBj76iBiWP6k0ZnTIypbz1wxhE30H5tqQJDn4&#10;YMf1+HN8xdsXP/mexAOdkERIF0wv1eLY8GKmBNCp4NclckJqMecPzcH4a6Kg9CCnH6EvEXTDN2FA&#10;VOD5CYgBg6ZK7/tWkpLRleSjJvhJL1j2P7LeMRi6e0mOVOHTm9tzTghwXBHyJEGO0CZ+ztz71wQv&#10;YcTM2i/J6VKVLPM4g6pKEnmu921O7so4qEAybYvVL3o8AVnsX4K3URKKVroHGbRu39NGteAXtyWV&#10;L0+SmKTPxAIL+r5jTusmnonG7ntkwBq4DoNYEj9JQmZ231jlbP5Sgso5rPOHO5vOHR9wCZLblfCL&#10;VMx9dkwuMrIpukzczrYBUeJlwHXIv9eWY4RFBHjBn+XJWFj7H4VqL9KLObXvE2zet1AxSZynipxg&#10;VeymmCX5qpobMqDAgKOI5+zWqLTngO/+pHrI9qysTUqrS1iqz14GMWKmIB22bN2xHvYEWmWpPWwR&#10;VIeWkHNIlnYITbzFzL7qUSHT1j+qk+/QwoKeJHn++n8BdJ7slmKbpR0AAAAASUVORK5CYIJQSwEC&#10;LQAUAAYACAAAACEAsYJntgoBAAATAgAAEwAAAAAAAAAAAAAAAAAAAAAAW0NvbnRlbnRfVHlwZXNd&#10;LnhtbFBLAQItABQABgAIAAAAIQA4/SH/1gAAAJQBAAALAAAAAAAAAAAAAAAAADsBAABfcmVscy8u&#10;cmVsc1BLAQItABQABgAIAAAAIQBGrxcCcQIAAOUEAAAOAAAAAAAAAAAAAAAAADoCAABkcnMvZTJv&#10;RG9jLnhtbFBLAQItABQABgAIAAAAIQCqJg6+vAAAACEBAAAZAAAAAAAAAAAAAAAAANcEAABkcnMv&#10;X3JlbHMvZTJvRG9jLnhtbC5yZWxzUEsBAi0AFAAGAAgAAAAhACHXJiXjAAAADQEAAA8AAAAAAAAA&#10;AAAAAAAAygUAAGRycy9kb3ducmV2LnhtbFBLAQItAAoAAAAAAAAAIQCzdYr9Z/EUAGfxFAAUAAAA&#10;AAAAAAAAAAAAANoGAABkcnMvbWVkaWEvaW1hZ2UxLnBuZ1BLBQYAAAAABgAGAHwBAABz+BQAAAA=&#10;" strokecolor="white" strokeweight="3pt">
                <v:fill r:id="rId13" o:title="" recolor="t" rotate="t" type="frame"/>
                <v:path arrowok="t"/>
                <v:textbox>
                  <w:txbxContent>
                    <w:p w14:paraId="1B32C7D9" w14:textId="23C199BC" w:rsidR="00BA172A" w:rsidRDefault="00BA172A" w:rsidP="008C3D0E">
                      <w:pPr>
                        <w:jc w:val="both"/>
                        <w:rPr>
                          <w:rFonts w:ascii="Century Gothic" w:hAnsi="Century Gothic"/>
                          <w:b/>
                          <w:color w:val="000000" w:themeColor="text1"/>
                        </w:rPr>
                      </w:pPr>
                      <w:r w:rsidRPr="00AE3EE2">
                        <w:rPr>
                          <w:rFonts w:ascii="Century Gothic" w:hAnsi="Century Gothic"/>
                          <w:b/>
                          <w:color w:val="000000" w:themeColor="text1"/>
                        </w:rPr>
                        <w:t>Physical Education</w:t>
                      </w:r>
                      <w:r>
                        <w:rPr>
                          <w:rFonts w:ascii="Century Gothic" w:hAnsi="Century Gothic"/>
                          <w:b/>
                          <w:color w:val="000000" w:themeColor="text1"/>
                        </w:rPr>
                        <w:t xml:space="preserve">: </w:t>
                      </w:r>
                    </w:p>
                    <w:p w14:paraId="34FEFFFA" w14:textId="2060DC68" w:rsidR="00BA172A" w:rsidRPr="00DC1E3E" w:rsidRDefault="00BA172A" w:rsidP="00DC1E3E">
                      <w:pPr>
                        <w:spacing w:line="276" w:lineRule="auto"/>
                        <w:jc w:val="both"/>
                        <w:rPr>
                          <w:rFonts w:ascii="Century Gothic" w:hAnsi="Century Gothic"/>
                          <w:bCs/>
                          <w:color w:val="000000" w:themeColor="text1"/>
                          <w:sz w:val="20"/>
                          <w:szCs w:val="20"/>
                        </w:rPr>
                      </w:pPr>
                      <w:r w:rsidRPr="00DC1E3E">
                        <w:rPr>
                          <w:rFonts w:ascii="Century Gothic" w:hAnsi="Century Gothic"/>
                          <w:bCs/>
                          <w:color w:val="000000" w:themeColor="text1"/>
                          <w:sz w:val="20"/>
                          <w:szCs w:val="20"/>
                        </w:rPr>
                        <w:t>Children</w:t>
                      </w:r>
                      <w:r w:rsidR="008C34C8">
                        <w:rPr>
                          <w:rFonts w:ascii="Century Gothic" w:hAnsi="Century Gothic"/>
                          <w:bCs/>
                          <w:color w:val="000000" w:themeColor="text1"/>
                          <w:sz w:val="20"/>
                          <w:szCs w:val="20"/>
                        </w:rPr>
                        <w:t xml:space="preserve"> will take part in a PE lesson each week</w:t>
                      </w:r>
                      <w:r w:rsidRPr="00DC1E3E">
                        <w:rPr>
                          <w:rFonts w:ascii="Century Gothic" w:hAnsi="Century Gothic"/>
                          <w:bCs/>
                          <w:color w:val="000000" w:themeColor="text1"/>
                          <w:sz w:val="20"/>
                          <w:szCs w:val="20"/>
                        </w:rPr>
                        <w:t xml:space="preserve"> with Mr Furkins, our PE coach. This term, the children will be developing their skills </w:t>
                      </w:r>
                      <w:r w:rsidR="00E26DF2">
                        <w:rPr>
                          <w:rFonts w:ascii="Century Gothic" w:hAnsi="Century Gothic"/>
                          <w:bCs/>
                          <w:color w:val="000000" w:themeColor="text1"/>
                          <w:sz w:val="20"/>
                          <w:szCs w:val="20"/>
                        </w:rPr>
                        <w:t>in invasion games and OAA</w:t>
                      </w:r>
                      <w:bookmarkStart w:id="1" w:name="_GoBack"/>
                      <w:bookmarkEnd w:id="1"/>
                      <w:r w:rsidRPr="00DC1E3E">
                        <w:rPr>
                          <w:rFonts w:ascii="Century Gothic" w:hAnsi="Century Gothic"/>
                          <w:bCs/>
                          <w:color w:val="000000" w:themeColor="text1"/>
                          <w:sz w:val="20"/>
                          <w:szCs w:val="20"/>
                        </w:rPr>
                        <w:t xml:space="preserve">. </w:t>
                      </w:r>
                    </w:p>
                    <w:p w14:paraId="50DEB35E" w14:textId="4366BDAC" w:rsidR="00BA172A" w:rsidRPr="00A41955" w:rsidRDefault="00BA172A" w:rsidP="00A140D7">
                      <w:pPr>
                        <w:rPr>
                          <w:rFonts w:ascii="Century Gothic" w:hAnsi="Century Gothic"/>
                          <w:b/>
                          <w:color w:val="000000"/>
                          <w:sz w:val="26"/>
                        </w:rPr>
                      </w:pPr>
                    </w:p>
                  </w:txbxContent>
                </v:textbox>
                <w10:wrap type="tight" anchory="margin"/>
              </v:roundrect>
            </w:pict>
          </mc:Fallback>
        </mc:AlternateContent>
      </w:r>
      <w:r w:rsidR="00A2159C" w:rsidRPr="00FE1438">
        <w:rPr>
          <w:rFonts w:eastAsia="Times New Roman"/>
          <w:noProof/>
          <w:lang w:eastAsia="en-GB"/>
        </w:rPr>
        <w:drawing>
          <wp:anchor distT="0" distB="0" distL="114300" distR="114300" simplePos="0" relativeHeight="252027392" behindDoc="0" locked="0" layoutInCell="1" allowOverlap="1" wp14:anchorId="2F0C4EE4" wp14:editId="452BCF46">
            <wp:simplePos x="0" y="0"/>
            <wp:positionH relativeFrom="column">
              <wp:posOffset>3418234</wp:posOffset>
            </wp:positionH>
            <wp:positionV relativeFrom="paragraph">
              <wp:posOffset>1979645</wp:posOffset>
            </wp:positionV>
            <wp:extent cx="949251" cy="736718"/>
            <wp:effectExtent l="0" t="114300" r="0" b="120650"/>
            <wp:wrapNone/>
            <wp:docPr id="35" name="Picture 35" descr="Image result for autumn leav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autumn leaves 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9011176">
                      <a:off x="0" y="0"/>
                      <a:ext cx="949251" cy="736718"/>
                    </a:xfrm>
                    <a:prstGeom prst="rect">
                      <a:avLst/>
                    </a:prstGeom>
                    <a:noFill/>
                    <a:ln>
                      <a:noFill/>
                    </a:ln>
                  </pic:spPr>
                </pic:pic>
              </a:graphicData>
            </a:graphic>
            <wp14:sizeRelH relativeFrom="page">
              <wp14:pctWidth>0</wp14:pctWidth>
            </wp14:sizeRelH>
            <wp14:sizeRelV relativeFrom="page">
              <wp14:pctHeight>0</wp14:pctHeight>
            </wp14:sizeRelV>
          </wp:anchor>
        </w:drawing>
      </w:r>
      <w:r w:rsidR="00A2159C">
        <w:rPr>
          <w:noProof/>
          <w:lang w:eastAsia="en-GB"/>
        </w:rPr>
        <mc:AlternateContent>
          <mc:Choice Requires="wps">
            <w:drawing>
              <wp:anchor distT="0" distB="0" distL="114300" distR="114300" simplePos="0" relativeHeight="251486720" behindDoc="0" locked="0" layoutInCell="1" allowOverlap="1" wp14:anchorId="05B97A3B" wp14:editId="512023B5">
                <wp:simplePos x="0" y="0"/>
                <wp:positionH relativeFrom="column">
                  <wp:posOffset>-194945</wp:posOffset>
                </wp:positionH>
                <wp:positionV relativeFrom="paragraph">
                  <wp:posOffset>682860</wp:posOffset>
                </wp:positionV>
                <wp:extent cx="4552950" cy="1447165"/>
                <wp:effectExtent l="19050" t="19050" r="19050" b="19685"/>
                <wp:wrapTight wrapText="bothSides">
                  <wp:wrapPolygon edited="0">
                    <wp:start x="542" y="-284"/>
                    <wp:lineTo x="-90" y="-284"/>
                    <wp:lineTo x="-90" y="19903"/>
                    <wp:lineTo x="452" y="21609"/>
                    <wp:lineTo x="21058" y="21609"/>
                    <wp:lineTo x="21148" y="21609"/>
                    <wp:lineTo x="21600" y="18766"/>
                    <wp:lineTo x="21600" y="1706"/>
                    <wp:lineTo x="21419" y="284"/>
                    <wp:lineTo x="20967" y="-284"/>
                    <wp:lineTo x="542" y="-284"/>
                  </wp:wrapPolygon>
                </wp:wrapTight>
                <wp:docPr id="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44716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D937CA" w14:textId="77777777" w:rsidR="00BA172A" w:rsidRPr="00AE3EE2" w:rsidRDefault="00BA172A" w:rsidP="008C3D0E">
                            <w:pPr>
                              <w:pStyle w:val="Default"/>
                              <w:rPr>
                                <w:rFonts w:ascii="Century Gothic" w:hAnsi="Century Gothic"/>
                                <w:sz w:val="22"/>
                              </w:rPr>
                            </w:pPr>
                            <w:r w:rsidRPr="00AE3EE2">
                              <w:rPr>
                                <w:rFonts w:ascii="Century Gothic" w:hAnsi="Century Gothic"/>
                                <w:b/>
                                <w:color w:val="000000" w:themeColor="text1"/>
                              </w:rPr>
                              <w:t>Mathematics:</w:t>
                            </w:r>
                            <w:r w:rsidRPr="00AE3EE2">
                              <w:rPr>
                                <w:rFonts w:ascii="Century Gothic" w:hAnsi="Century Gothic"/>
                                <w:sz w:val="22"/>
                              </w:rPr>
                              <w:t xml:space="preserve">  </w:t>
                            </w:r>
                          </w:p>
                          <w:p w14:paraId="2E3E0E16" w14:textId="32C095F2" w:rsidR="00BA172A" w:rsidRPr="00DC1E3E" w:rsidRDefault="00E26DF2" w:rsidP="00DC1E3E">
                            <w:pPr>
                              <w:spacing w:line="276" w:lineRule="auto"/>
                              <w:textDirection w:val="btLr"/>
                              <w:rPr>
                                <w:rFonts w:ascii="Century Gothic" w:eastAsia="Calibri" w:hAnsi="Century Gothic"/>
                                <w:color w:val="000000"/>
                                <w:sz w:val="20"/>
                                <w:szCs w:val="32"/>
                              </w:rPr>
                            </w:pPr>
                            <w:r>
                              <w:rPr>
                                <w:rFonts w:ascii="Century Gothic" w:eastAsia="Calibri" w:hAnsi="Century Gothic"/>
                                <w:color w:val="000000"/>
                                <w:sz w:val="20"/>
                                <w:szCs w:val="32"/>
                              </w:rPr>
                              <w:t>Throughout Spring</w:t>
                            </w:r>
                            <w:r w:rsidR="00BA172A" w:rsidRPr="00DC1E3E">
                              <w:rPr>
                                <w:rFonts w:ascii="Century Gothic" w:eastAsia="Calibri" w:hAnsi="Century Gothic"/>
                                <w:color w:val="000000"/>
                                <w:sz w:val="20"/>
                                <w:szCs w:val="32"/>
                              </w:rPr>
                              <w:t xml:space="preserve"> term, we will focus on key areas such as</w:t>
                            </w:r>
                            <w:r>
                              <w:rPr>
                                <w:rFonts w:ascii="Century Gothic" w:eastAsia="Calibri" w:hAnsi="Century Gothic"/>
                                <w:color w:val="000000"/>
                                <w:sz w:val="20"/>
                                <w:szCs w:val="32"/>
                              </w:rPr>
                              <w:t xml:space="preserve"> Multiplication and Division, Length and Perimeter and Fractions</w:t>
                            </w:r>
                            <w:r w:rsidR="00BA172A" w:rsidRPr="00DC1E3E">
                              <w:rPr>
                                <w:rFonts w:ascii="Century Gothic" w:eastAsia="Calibri" w:hAnsi="Century Gothic"/>
                                <w:color w:val="000000"/>
                                <w:sz w:val="20"/>
                                <w:szCs w:val="32"/>
                              </w:rPr>
                              <w:t>. Children will be constantly applying their learning using problem-solving in real life contexts in order to developing a mastery approach to Mathematics.</w:t>
                            </w:r>
                          </w:p>
                          <w:p w14:paraId="3BF068D5" w14:textId="5EB41EC1" w:rsidR="00BA172A" w:rsidRPr="0062051D" w:rsidRDefault="00BA172A" w:rsidP="00111A5F">
                            <w:pPr>
                              <w:pStyle w:val="ColorfulList-Accent11"/>
                              <w:ind w:left="0"/>
                              <w:jc w:val="both"/>
                              <w:rPr>
                                <w:rFonts w:ascii="Century Gothic" w:hAnsi="Century Gothic" w:cs="Arial"/>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B97A3B" id="Rounded Rectangle 5" o:spid="_x0000_s1040" style="position:absolute;margin-left:-15.35pt;margin-top:53.75pt;width:358.5pt;height:113.9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86tbwIAAOMEAAAOAAAAZHJzL2Uyb0RvYy54bWysVNtu1DAQfUfiHyy/&#10;02yWvbRRsxVqKapUoGrhAxzb2Rh8Y+zd7PbrGTvZZQsPSIg8WOOMPXPOnBlfXu2MJlsJQTlb0/Js&#10;Qom03All1zX9+uX2zTklITIrmHZW1nQvA71avX512ftKTl3ntJBAMIgNVe9r2sXoq6IIvJOGhTPn&#10;pUVn68CwiFtYFwJYj9GNLqaTyaLoHQgPjssQ8O/N4KSrHL9tJY+f2zbISHRNEVvMK+S1SWuxumTV&#10;GpjvFB9hsH9AYZiymPQY6oZFRjag/ghlFAcXXBvPuDOFa1vFZeaAbMrJb2yeOuZl5oLFCf5YpvD/&#10;wvJP2wcgStR0QYllBiV6dBsrpCCPWDxm11qSeSpT70OFp5/8AySiwd87/j2go3jhSZuAZ0jTf3QC&#10;w7FNdLk0uxZMuomkyS4rsD8qIHeRcPw5m8+nF3MUiqOvnM2W5SInL1h1uO4hxA/SGZKMmkJCm6Dm&#10;HGx7H2LWQYxsmPhGSWs0qrplmpSLxWKZ6GDE8TBah5jpZqOVv1VaH+yx6tgzf+/NQc8bxzdG2jg0&#10;KEjNIk5H6JQPlEAlTSOx3nAnyqH9QgQZeZcStpg4kRkAHh0I8RSWtqSv6dvzcjLJrIPTShwwB1g3&#10;1xoIsq3pbf5Gvi+O5bphGlZ1kon3VmQ7MqUHG1Nqm9wyTxGWNWE6qDu0Q9w1u9w75ezQIY0TexQf&#10;3DBp+DKg0Tl4pqTHKatp+LFhICnRdxbb+AI1TmOZN7P5coobOPU0px5mOYaqaaRkMK/jMMobD2rd&#10;YaYy18O6d9h0rTpCHlCN+HGSsvzj1KdRPd3nU7/eptV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bD53wuIAAAALAQAADwAAAGRycy9kb3ducmV2LnhtbEyPwU7DMBBE70j8g7VI&#10;XFDr0FC3SuNUCMEBbi0t4ujG2zgiXke226R8PeYEx9U8zbwt16Pt2Bl9aB1JuJ9mwJBqp1tqJOze&#10;XyZLYCEq0qpzhBIuGGBdXV+VqtBuoA2et7FhqYRCoSSYGPuC81AbtCpMXY+UsqPzVsV0+oZrr4ZU&#10;bjs+yzLBrWopLRjV45PB+mt7shLQ72fi8i0+Pu+edfu2fzX1bthIeXszPq6ARRzjHwy/+kkdquR0&#10;cCfSgXUSJnm2SGgKssUcWCLEUuTADhLyfP4AvCr5/x+qH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B/086tbwIAAOMEAAAOAAAAAAAAAAAAAAAAADoCAABkcnMvZTJvRG9j&#10;LnhtbFBLAQItABQABgAIAAAAIQCqJg6+vAAAACEBAAAZAAAAAAAAAAAAAAAAANUEAABkcnMvX3Jl&#10;bHMvZTJvRG9jLnhtbC5yZWxzUEsBAi0AFAAGAAgAAAAhAGw+d8LiAAAACwEAAA8AAAAAAAAAAAAA&#10;AAAAyAUAAGRycy9kb3ducmV2LnhtbFBLAQItAAoAAAAAAAAAIQCzdYr9Z/EUAGfxFAAUAAAAAAAA&#10;AAAAAAAAANcGAABkcnMvbWVkaWEvaW1hZ2UxLnBuZ1BLBQYAAAAABgAGAHwBAABw+BQAAAA=&#10;" strokecolor="white" strokeweight="3pt">
                <v:fill r:id="rId13" o:title="" recolor="t" rotate="t" type="frame"/>
                <v:path arrowok="t"/>
                <v:textbox>
                  <w:txbxContent>
                    <w:p w14:paraId="3ED937CA" w14:textId="77777777" w:rsidR="00BA172A" w:rsidRPr="00AE3EE2" w:rsidRDefault="00BA172A" w:rsidP="008C3D0E">
                      <w:pPr>
                        <w:pStyle w:val="Default"/>
                        <w:rPr>
                          <w:rFonts w:ascii="Century Gothic" w:hAnsi="Century Gothic"/>
                          <w:sz w:val="22"/>
                        </w:rPr>
                      </w:pPr>
                      <w:r w:rsidRPr="00AE3EE2">
                        <w:rPr>
                          <w:rFonts w:ascii="Century Gothic" w:hAnsi="Century Gothic"/>
                          <w:b/>
                          <w:color w:val="000000" w:themeColor="text1"/>
                        </w:rPr>
                        <w:t>Mathematics:</w:t>
                      </w:r>
                      <w:r w:rsidRPr="00AE3EE2">
                        <w:rPr>
                          <w:rFonts w:ascii="Century Gothic" w:hAnsi="Century Gothic"/>
                          <w:sz w:val="22"/>
                        </w:rPr>
                        <w:t xml:space="preserve">  </w:t>
                      </w:r>
                    </w:p>
                    <w:p w14:paraId="2E3E0E16" w14:textId="32C095F2" w:rsidR="00BA172A" w:rsidRPr="00DC1E3E" w:rsidRDefault="00E26DF2" w:rsidP="00DC1E3E">
                      <w:pPr>
                        <w:spacing w:line="276" w:lineRule="auto"/>
                        <w:textDirection w:val="btLr"/>
                        <w:rPr>
                          <w:rFonts w:ascii="Century Gothic" w:eastAsia="Calibri" w:hAnsi="Century Gothic"/>
                          <w:color w:val="000000"/>
                          <w:sz w:val="20"/>
                          <w:szCs w:val="32"/>
                        </w:rPr>
                      </w:pPr>
                      <w:r>
                        <w:rPr>
                          <w:rFonts w:ascii="Century Gothic" w:eastAsia="Calibri" w:hAnsi="Century Gothic"/>
                          <w:color w:val="000000"/>
                          <w:sz w:val="20"/>
                          <w:szCs w:val="32"/>
                        </w:rPr>
                        <w:t>Throughout Spring</w:t>
                      </w:r>
                      <w:r w:rsidR="00BA172A" w:rsidRPr="00DC1E3E">
                        <w:rPr>
                          <w:rFonts w:ascii="Century Gothic" w:eastAsia="Calibri" w:hAnsi="Century Gothic"/>
                          <w:color w:val="000000"/>
                          <w:sz w:val="20"/>
                          <w:szCs w:val="32"/>
                        </w:rPr>
                        <w:t xml:space="preserve"> term, we will focus on key areas such as</w:t>
                      </w:r>
                      <w:r>
                        <w:rPr>
                          <w:rFonts w:ascii="Century Gothic" w:eastAsia="Calibri" w:hAnsi="Century Gothic"/>
                          <w:color w:val="000000"/>
                          <w:sz w:val="20"/>
                          <w:szCs w:val="32"/>
                        </w:rPr>
                        <w:t xml:space="preserve"> Multiplication and Division, Length and Perimeter and Fractions</w:t>
                      </w:r>
                      <w:r w:rsidR="00BA172A" w:rsidRPr="00DC1E3E">
                        <w:rPr>
                          <w:rFonts w:ascii="Century Gothic" w:eastAsia="Calibri" w:hAnsi="Century Gothic"/>
                          <w:color w:val="000000"/>
                          <w:sz w:val="20"/>
                          <w:szCs w:val="32"/>
                        </w:rPr>
                        <w:t>. Children will be constantly applying their learning using problem-solving in real life contexts in order to developing a mastery approach to Mathematics.</w:t>
                      </w:r>
                    </w:p>
                    <w:p w14:paraId="3BF068D5" w14:textId="5EB41EC1" w:rsidR="00BA172A" w:rsidRPr="0062051D" w:rsidRDefault="00BA172A" w:rsidP="00111A5F">
                      <w:pPr>
                        <w:pStyle w:val="ColorfulList-Accent11"/>
                        <w:ind w:left="0"/>
                        <w:jc w:val="both"/>
                        <w:rPr>
                          <w:rFonts w:ascii="Century Gothic" w:hAnsi="Century Gothic" w:cs="Arial"/>
                          <w:color w:val="000000"/>
                          <w:sz w:val="20"/>
                          <w:szCs w:val="20"/>
                        </w:rPr>
                      </w:pPr>
                    </w:p>
                  </w:txbxContent>
                </v:textbox>
                <w10:wrap type="tight"/>
              </v:roundrect>
            </w:pict>
          </mc:Fallback>
        </mc:AlternateContent>
      </w:r>
    </w:p>
    <w:sectPr w:rsidR="00850BCC">
      <w:pgSz w:w="16838" w:h="11906" w:orient="landscape"/>
      <w:pgMar w:top="851" w:right="1134" w:bottom="567"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E63533" w14:textId="77777777" w:rsidR="00BA172A" w:rsidRDefault="00BA172A" w:rsidP="002C01C5">
      <w:r>
        <w:separator/>
      </w:r>
    </w:p>
  </w:endnote>
  <w:endnote w:type="continuationSeparator" w:id="0">
    <w:p w14:paraId="600129B6" w14:textId="77777777" w:rsidR="00BA172A" w:rsidRDefault="00BA172A" w:rsidP="002C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5E3681" w14:textId="77777777" w:rsidR="00BA172A" w:rsidRDefault="00BA172A" w:rsidP="002C01C5">
      <w:r>
        <w:separator/>
      </w:r>
    </w:p>
  </w:footnote>
  <w:footnote w:type="continuationSeparator" w:id="0">
    <w:p w14:paraId="750FC0B9" w14:textId="77777777" w:rsidR="00BA172A" w:rsidRDefault="00BA172A" w:rsidP="002C0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B093B"/>
    <w:multiLevelType w:val="hybridMultilevel"/>
    <w:tmpl w:val="792C0F40"/>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438AA"/>
    <w:multiLevelType w:val="hybridMultilevel"/>
    <w:tmpl w:val="20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EB7"/>
    <w:multiLevelType w:val="hybridMultilevel"/>
    <w:tmpl w:val="AEC6886E"/>
    <w:lvl w:ilvl="0" w:tplc="84727ECE">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813AA"/>
    <w:multiLevelType w:val="hybridMultilevel"/>
    <w:tmpl w:val="204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B4A69"/>
    <w:multiLevelType w:val="hybridMultilevel"/>
    <w:tmpl w:val="AFF606D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963E9"/>
    <w:multiLevelType w:val="hybridMultilevel"/>
    <w:tmpl w:val="7A78CB84"/>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00094D"/>
    <w:multiLevelType w:val="hybridMultilevel"/>
    <w:tmpl w:val="E2D2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E934DB"/>
    <w:multiLevelType w:val="hybridMultilevel"/>
    <w:tmpl w:val="080E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8931DA"/>
    <w:multiLevelType w:val="hybridMultilevel"/>
    <w:tmpl w:val="8EA2709E"/>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9" w15:restartNumberingAfterBreak="0">
    <w:nsid w:val="2E2A36D5"/>
    <w:multiLevelType w:val="hybridMultilevel"/>
    <w:tmpl w:val="7DB89E88"/>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BD3D2E"/>
    <w:multiLevelType w:val="hybridMultilevel"/>
    <w:tmpl w:val="BD50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3D546C"/>
    <w:multiLevelType w:val="hybridMultilevel"/>
    <w:tmpl w:val="FF62207C"/>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741200"/>
    <w:multiLevelType w:val="hybridMultilevel"/>
    <w:tmpl w:val="0A084A2A"/>
    <w:lvl w:ilvl="0" w:tplc="FDC6365E">
      <w:numFmt w:val="bullet"/>
      <w:lvlText w:val=""/>
      <w:lvlJc w:val="left"/>
      <w:pPr>
        <w:ind w:left="396" w:hanging="360"/>
      </w:pPr>
      <w:rPr>
        <w:rFonts w:ascii="Symbol" w:eastAsia="SimSun" w:hAnsi="Symbol" w:cs="Times New Roman" w:hint="default"/>
      </w:rPr>
    </w:lvl>
    <w:lvl w:ilvl="1" w:tplc="08090003" w:tentative="1">
      <w:start w:val="1"/>
      <w:numFmt w:val="bullet"/>
      <w:lvlText w:val="o"/>
      <w:lvlJc w:val="left"/>
      <w:pPr>
        <w:ind w:left="1116" w:hanging="360"/>
      </w:pPr>
      <w:rPr>
        <w:rFonts w:ascii="Courier New" w:hAnsi="Courier New" w:cs="Courier New" w:hint="default"/>
      </w:rPr>
    </w:lvl>
    <w:lvl w:ilvl="2" w:tplc="08090005" w:tentative="1">
      <w:start w:val="1"/>
      <w:numFmt w:val="bullet"/>
      <w:lvlText w:val=""/>
      <w:lvlJc w:val="left"/>
      <w:pPr>
        <w:ind w:left="1836" w:hanging="360"/>
      </w:pPr>
      <w:rPr>
        <w:rFonts w:ascii="Wingdings" w:hAnsi="Wingdings" w:hint="default"/>
      </w:rPr>
    </w:lvl>
    <w:lvl w:ilvl="3" w:tplc="08090001" w:tentative="1">
      <w:start w:val="1"/>
      <w:numFmt w:val="bullet"/>
      <w:lvlText w:val=""/>
      <w:lvlJc w:val="left"/>
      <w:pPr>
        <w:ind w:left="2556" w:hanging="360"/>
      </w:pPr>
      <w:rPr>
        <w:rFonts w:ascii="Symbol" w:hAnsi="Symbol" w:hint="default"/>
      </w:rPr>
    </w:lvl>
    <w:lvl w:ilvl="4" w:tplc="08090003" w:tentative="1">
      <w:start w:val="1"/>
      <w:numFmt w:val="bullet"/>
      <w:lvlText w:val="o"/>
      <w:lvlJc w:val="left"/>
      <w:pPr>
        <w:ind w:left="3276" w:hanging="360"/>
      </w:pPr>
      <w:rPr>
        <w:rFonts w:ascii="Courier New" w:hAnsi="Courier New" w:cs="Courier New" w:hint="default"/>
      </w:rPr>
    </w:lvl>
    <w:lvl w:ilvl="5" w:tplc="08090005" w:tentative="1">
      <w:start w:val="1"/>
      <w:numFmt w:val="bullet"/>
      <w:lvlText w:val=""/>
      <w:lvlJc w:val="left"/>
      <w:pPr>
        <w:ind w:left="3996" w:hanging="360"/>
      </w:pPr>
      <w:rPr>
        <w:rFonts w:ascii="Wingdings" w:hAnsi="Wingdings" w:hint="default"/>
      </w:rPr>
    </w:lvl>
    <w:lvl w:ilvl="6" w:tplc="08090001" w:tentative="1">
      <w:start w:val="1"/>
      <w:numFmt w:val="bullet"/>
      <w:lvlText w:val=""/>
      <w:lvlJc w:val="left"/>
      <w:pPr>
        <w:ind w:left="4716" w:hanging="360"/>
      </w:pPr>
      <w:rPr>
        <w:rFonts w:ascii="Symbol" w:hAnsi="Symbol" w:hint="default"/>
      </w:rPr>
    </w:lvl>
    <w:lvl w:ilvl="7" w:tplc="08090003" w:tentative="1">
      <w:start w:val="1"/>
      <w:numFmt w:val="bullet"/>
      <w:lvlText w:val="o"/>
      <w:lvlJc w:val="left"/>
      <w:pPr>
        <w:ind w:left="5436" w:hanging="360"/>
      </w:pPr>
      <w:rPr>
        <w:rFonts w:ascii="Courier New" w:hAnsi="Courier New" w:cs="Courier New" w:hint="default"/>
      </w:rPr>
    </w:lvl>
    <w:lvl w:ilvl="8" w:tplc="08090005" w:tentative="1">
      <w:start w:val="1"/>
      <w:numFmt w:val="bullet"/>
      <w:lvlText w:val=""/>
      <w:lvlJc w:val="left"/>
      <w:pPr>
        <w:ind w:left="6156" w:hanging="360"/>
      </w:pPr>
      <w:rPr>
        <w:rFonts w:ascii="Wingdings" w:hAnsi="Wingdings" w:hint="default"/>
      </w:rPr>
    </w:lvl>
  </w:abstractNum>
  <w:abstractNum w:abstractNumId="13" w15:restartNumberingAfterBreak="0">
    <w:nsid w:val="340B455D"/>
    <w:multiLevelType w:val="hybridMultilevel"/>
    <w:tmpl w:val="929CE1B0"/>
    <w:lvl w:ilvl="0" w:tplc="04090001">
      <w:start w:val="1"/>
      <w:numFmt w:val="bullet"/>
      <w:lvlText w:val=""/>
      <w:lvlJc w:val="left"/>
      <w:pPr>
        <w:ind w:left="408" w:hanging="360"/>
      </w:pPr>
      <w:rPr>
        <w:rFonts w:ascii="Symbol" w:hAnsi="Symbol"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4" w15:restartNumberingAfterBreak="0">
    <w:nsid w:val="34F26F25"/>
    <w:multiLevelType w:val="hybridMultilevel"/>
    <w:tmpl w:val="E364FE7C"/>
    <w:lvl w:ilvl="0" w:tplc="C52E19F2">
      <w:numFmt w:val="bullet"/>
      <w:lvlText w:val="-"/>
      <w:lvlJc w:val="left"/>
      <w:pPr>
        <w:ind w:left="408" w:hanging="360"/>
      </w:pPr>
      <w:rPr>
        <w:rFonts w:ascii="Calibri" w:eastAsiaTheme="minorHAns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56F1AEA"/>
    <w:multiLevelType w:val="hybridMultilevel"/>
    <w:tmpl w:val="942CFC5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FC6A64"/>
    <w:multiLevelType w:val="hybridMultilevel"/>
    <w:tmpl w:val="11B8224C"/>
    <w:lvl w:ilvl="0" w:tplc="04EA0012">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7" w15:restartNumberingAfterBreak="0">
    <w:nsid w:val="3CEE45A6"/>
    <w:multiLevelType w:val="hybridMultilevel"/>
    <w:tmpl w:val="B5AE5A8A"/>
    <w:lvl w:ilvl="0" w:tplc="85AA6CBA">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8" w15:restartNumberingAfterBreak="0">
    <w:nsid w:val="3F641381"/>
    <w:multiLevelType w:val="hybridMultilevel"/>
    <w:tmpl w:val="F2067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F8C1551"/>
    <w:multiLevelType w:val="hybridMultilevel"/>
    <w:tmpl w:val="0C22CC1A"/>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F016F6"/>
    <w:multiLevelType w:val="hybridMultilevel"/>
    <w:tmpl w:val="3BEC2E46"/>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1" w15:restartNumberingAfterBreak="0">
    <w:nsid w:val="400A0714"/>
    <w:multiLevelType w:val="hybridMultilevel"/>
    <w:tmpl w:val="53381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69217A"/>
    <w:multiLevelType w:val="hybridMultilevel"/>
    <w:tmpl w:val="DAACA446"/>
    <w:lvl w:ilvl="0" w:tplc="08090001">
      <w:start w:val="1"/>
      <w:numFmt w:val="bullet"/>
      <w:lvlText w:val=""/>
      <w:lvlJc w:val="left"/>
      <w:pPr>
        <w:ind w:left="408" w:hanging="360"/>
      </w:pPr>
      <w:rPr>
        <w:rFonts w:ascii="Symbol" w:hAnsi="Symbol"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3" w15:restartNumberingAfterBreak="0">
    <w:nsid w:val="4CBA39B3"/>
    <w:multiLevelType w:val="hybridMultilevel"/>
    <w:tmpl w:val="A9604FE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6358F9"/>
    <w:multiLevelType w:val="hybridMultilevel"/>
    <w:tmpl w:val="FC840E8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7CF799D"/>
    <w:multiLevelType w:val="hybridMultilevel"/>
    <w:tmpl w:val="87B4840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213812"/>
    <w:multiLevelType w:val="hybridMultilevel"/>
    <w:tmpl w:val="B7DE6284"/>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6F6C56"/>
    <w:multiLevelType w:val="hybridMultilevel"/>
    <w:tmpl w:val="8F52BD14"/>
    <w:lvl w:ilvl="0" w:tplc="6798D08E">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8" w15:restartNumberingAfterBreak="0">
    <w:nsid w:val="61774EF3"/>
    <w:multiLevelType w:val="hybridMultilevel"/>
    <w:tmpl w:val="11CAC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F544DF"/>
    <w:multiLevelType w:val="hybridMultilevel"/>
    <w:tmpl w:val="D986831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05311B"/>
    <w:multiLevelType w:val="hybridMultilevel"/>
    <w:tmpl w:val="49D49A98"/>
    <w:lvl w:ilvl="0" w:tplc="1F72A23C">
      <w:start w:val="1"/>
      <w:numFmt w:val="bullet"/>
      <w:lvlText w:val=""/>
      <w:lvlJc w:val="left"/>
      <w:pPr>
        <w:ind w:left="408" w:hanging="360"/>
      </w:pPr>
      <w:rPr>
        <w:rFonts w:ascii="Symbol" w:hAnsi="Symbol" w:hint="default"/>
        <w:b/>
        <w:i w:val="0"/>
        <w:color w:val="000000" w:themeColor="text1"/>
        <w:sz w:val="22"/>
        <w:szCs w:val="22"/>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31" w15:restartNumberingAfterBreak="0">
    <w:nsid w:val="64E1609E"/>
    <w:multiLevelType w:val="hybridMultilevel"/>
    <w:tmpl w:val="D4D4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84A199D"/>
    <w:multiLevelType w:val="hybridMultilevel"/>
    <w:tmpl w:val="D1EC0682"/>
    <w:lvl w:ilvl="0" w:tplc="56FA36A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1465FE5"/>
    <w:multiLevelType w:val="hybridMultilevel"/>
    <w:tmpl w:val="2F401E14"/>
    <w:lvl w:ilvl="0" w:tplc="42DEA20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214CFD"/>
    <w:multiLevelType w:val="hybridMultilevel"/>
    <w:tmpl w:val="956E1E48"/>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89A7645"/>
    <w:multiLevelType w:val="hybridMultilevel"/>
    <w:tmpl w:val="8160C8C2"/>
    <w:lvl w:ilvl="0" w:tplc="700C02D8">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6" w15:restartNumberingAfterBreak="0">
    <w:nsid w:val="7D9C2ADE"/>
    <w:multiLevelType w:val="hybridMultilevel"/>
    <w:tmpl w:val="D24AF49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240D9D"/>
    <w:multiLevelType w:val="hybridMultilevel"/>
    <w:tmpl w:val="C49C26C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86173E"/>
    <w:multiLevelType w:val="hybridMultilevel"/>
    <w:tmpl w:val="C5084EB6"/>
    <w:lvl w:ilvl="0" w:tplc="1A548A9E">
      <w:start w:val="1"/>
      <w:numFmt w:val="bullet"/>
      <w:lvlText w:val=""/>
      <w:lvlJc w:val="left"/>
      <w:pPr>
        <w:ind w:left="280" w:hanging="227"/>
      </w:pPr>
      <w:rPr>
        <w:rFonts w:ascii="Wingdings" w:hAnsi="Wingdings" w:hint="default"/>
        <w:color w:val="E93C6C"/>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34"/>
  </w:num>
  <w:num w:numId="2">
    <w:abstractNumId w:val="0"/>
  </w:num>
  <w:num w:numId="3">
    <w:abstractNumId w:val="9"/>
  </w:num>
  <w:num w:numId="4">
    <w:abstractNumId w:val="5"/>
  </w:num>
  <w:num w:numId="5">
    <w:abstractNumId w:val="36"/>
  </w:num>
  <w:num w:numId="6">
    <w:abstractNumId w:val="4"/>
  </w:num>
  <w:num w:numId="7">
    <w:abstractNumId w:val="38"/>
  </w:num>
  <w:num w:numId="8">
    <w:abstractNumId w:val="23"/>
  </w:num>
  <w:num w:numId="9">
    <w:abstractNumId w:val="28"/>
  </w:num>
  <w:num w:numId="10">
    <w:abstractNumId w:val="26"/>
  </w:num>
  <w:num w:numId="11">
    <w:abstractNumId w:val="25"/>
  </w:num>
  <w:num w:numId="12">
    <w:abstractNumId w:val="15"/>
  </w:num>
  <w:num w:numId="13">
    <w:abstractNumId w:val="18"/>
  </w:num>
  <w:num w:numId="14">
    <w:abstractNumId w:val="1"/>
  </w:num>
  <w:num w:numId="15">
    <w:abstractNumId w:val="31"/>
  </w:num>
  <w:num w:numId="16">
    <w:abstractNumId w:val="24"/>
  </w:num>
  <w:num w:numId="17">
    <w:abstractNumId w:val="10"/>
  </w:num>
  <w:num w:numId="18">
    <w:abstractNumId w:val="11"/>
  </w:num>
  <w:num w:numId="19">
    <w:abstractNumId w:val="19"/>
  </w:num>
  <w:num w:numId="20">
    <w:abstractNumId w:val="2"/>
  </w:num>
  <w:num w:numId="21">
    <w:abstractNumId w:val="29"/>
  </w:num>
  <w:num w:numId="22">
    <w:abstractNumId w:val="37"/>
  </w:num>
  <w:num w:numId="23">
    <w:abstractNumId w:val="7"/>
  </w:num>
  <w:num w:numId="24">
    <w:abstractNumId w:val="6"/>
  </w:num>
  <w:num w:numId="25">
    <w:abstractNumId w:val="20"/>
  </w:num>
  <w:num w:numId="26">
    <w:abstractNumId w:val="21"/>
  </w:num>
  <w:num w:numId="27">
    <w:abstractNumId w:val="3"/>
  </w:num>
  <w:num w:numId="28">
    <w:abstractNumId w:val="13"/>
  </w:num>
  <w:num w:numId="29">
    <w:abstractNumId w:val="30"/>
  </w:num>
  <w:num w:numId="30">
    <w:abstractNumId w:val="8"/>
  </w:num>
  <w:num w:numId="31">
    <w:abstractNumId w:val="33"/>
  </w:num>
  <w:num w:numId="32">
    <w:abstractNumId w:val="14"/>
  </w:num>
  <w:num w:numId="33">
    <w:abstractNumId w:val="27"/>
  </w:num>
  <w:num w:numId="34">
    <w:abstractNumId w:val="12"/>
  </w:num>
  <w:num w:numId="35">
    <w:abstractNumId w:val="35"/>
  </w:num>
  <w:num w:numId="36">
    <w:abstractNumId w:val="17"/>
  </w:num>
  <w:num w:numId="37">
    <w:abstractNumId w:val="32"/>
  </w:num>
  <w:num w:numId="38">
    <w:abstractNumId w:val="16"/>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702D"/>
    <w:rsid w:val="000078EC"/>
    <w:rsid w:val="0001021E"/>
    <w:rsid w:val="000615E7"/>
    <w:rsid w:val="00077F70"/>
    <w:rsid w:val="0009777E"/>
    <w:rsid w:val="000A1C94"/>
    <w:rsid w:val="000E1302"/>
    <w:rsid w:val="00111A5F"/>
    <w:rsid w:val="00181091"/>
    <w:rsid w:val="00201528"/>
    <w:rsid w:val="002168FE"/>
    <w:rsid w:val="00225887"/>
    <w:rsid w:val="002346A2"/>
    <w:rsid w:val="00253030"/>
    <w:rsid w:val="00275F41"/>
    <w:rsid w:val="002C01C5"/>
    <w:rsid w:val="002F3135"/>
    <w:rsid w:val="00350968"/>
    <w:rsid w:val="003B04D8"/>
    <w:rsid w:val="003B214C"/>
    <w:rsid w:val="0041066B"/>
    <w:rsid w:val="00413BC7"/>
    <w:rsid w:val="00472938"/>
    <w:rsid w:val="004F3091"/>
    <w:rsid w:val="00514BA9"/>
    <w:rsid w:val="0057699B"/>
    <w:rsid w:val="005E383C"/>
    <w:rsid w:val="0062051D"/>
    <w:rsid w:val="00620972"/>
    <w:rsid w:val="006274DE"/>
    <w:rsid w:val="006B4B05"/>
    <w:rsid w:val="006D4FE4"/>
    <w:rsid w:val="007419C6"/>
    <w:rsid w:val="00741EB8"/>
    <w:rsid w:val="00753901"/>
    <w:rsid w:val="00842818"/>
    <w:rsid w:val="00850BCC"/>
    <w:rsid w:val="008559F3"/>
    <w:rsid w:val="008835AE"/>
    <w:rsid w:val="008903DD"/>
    <w:rsid w:val="008C34C8"/>
    <w:rsid w:val="008C3D0E"/>
    <w:rsid w:val="008D49D9"/>
    <w:rsid w:val="009625D3"/>
    <w:rsid w:val="00963024"/>
    <w:rsid w:val="009643E4"/>
    <w:rsid w:val="00972617"/>
    <w:rsid w:val="00A140D7"/>
    <w:rsid w:val="00A2159C"/>
    <w:rsid w:val="00AA738D"/>
    <w:rsid w:val="00AD1AFE"/>
    <w:rsid w:val="00B1452B"/>
    <w:rsid w:val="00BA172A"/>
    <w:rsid w:val="00C0702D"/>
    <w:rsid w:val="00C164F2"/>
    <w:rsid w:val="00C45669"/>
    <w:rsid w:val="00C608D8"/>
    <w:rsid w:val="00C91C09"/>
    <w:rsid w:val="00D601DF"/>
    <w:rsid w:val="00D90B57"/>
    <w:rsid w:val="00DC1E3E"/>
    <w:rsid w:val="00E26DF2"/>
    <w:rsid w:val="00E560D2"/>
    <w:rsid w:val="00E76EAD"/>
    <w:rsid w:val="00E8147F"/>
    <w:rsid w:val="00F25DB3"/>
    <w:rsid w:val="00F5403C"/>
    <w:rsid w:val="00F60169"/>
    <w:rsid w:val="00FA5686"/>
    <w:rsid w:val="00FE1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19CA86"/>
  <w15:chartTrackingRefBased/>
  <w15:docId w15:val="{4F3B9883-778A-7E4A-863A-0BD0DCFD5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GB"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Comic Sans MS" w:hAnsi="Comic Sans MS"/>
      <w:sz w:val="36"/>
    </w:rPr>
  </w:style>
  <w:style w:type="paragraph" w:styleId="Heading2">
    <w:name w:val="heading 2"/>
    <w:basedOn w:val="Normal"/>
    <w:next w:val="Normal"/>
    <w:qFormat/>
    <w:pPr>
      <w:keepNext/>
      <w:jc w:val="center"/>
      <w:outlineLvl w:val="1"/>
    </w:pPr>
    <w:rPr>
      <w:rFonts w:ascii="Comic Sans MS" w:hAnsi="Comic Sans MS"/>
      <w:sz w:val="36"/>
    </w:rPr>
  </w:style>
  <w:style w:type="paragraph" w:styleId="Heading3">
    <w:name w:val="heading 3"/>
    <w:basedOn w:val="Normal"/>
    <w:next w:val="Normal"/>
    <w:link w:val="Heading3Char"/>
    <w:qFormat/>
    <w:pPr>
      <w:keepNext/>
      <w:jc w:val="center"/>
      <w:outlineLvl w:val="2"/>
    </w:pPr>
    <w:rPr>
      <w:rFonts w:ascii="Tw Cen MT" w:hAnsi="Tw Cen MT"/>
      <w:b/>
      <w:bCs/>
      <w:color w:val="000000"/>
      <w:szCs w:val="20"/>
    </w:rPr>
  </w:style>
  <w:style w:type="paragraph" w:styleId="Heading4">
    <w:name w:val="heading 4"/>
    <w:basedOn w:val="Normal"/>
    <w:next w:val="Normal"/>
    <w:qFormat/>
    <w:pPr>
      <w:keepNext/>
      <w:outlineLvl w:val="3"/>
    </w:pPr>
    <w:rPr>
      <w:rFonts w:ascii="Tw Cen MT" w:hAnsi="Tw Cen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paragraph" w:styleId="Header">
    <w:name w:val="header"/>
    <w:basedOn w:val="Normal"/>
    <w:link w:val="HeaderChar"/>
    <w:semiHidden/>
    <w:pPr>
      <w:tabs>
        <w:tab w:val="center" w:pos="4153"/>
        <w:tab w:val="right" w:pos="8306"/>
      </w:tabs>
    </w:pPr>
  </w:style>
  <w:style w:type="paragraph" w:styleId="BodyText">
    <w:name w:val="Body Text"/>
    <w:basedOn w:val="Normal"/>
    <w:semiHidden/>
    <w:rPr>
      <w:rFonts w:ascii="Tw Cen MT" w:hAnsi="Tw Cen MT"/>
      <w:sz w:val="22"/>
      <w:szCs w:val="22"/>
    </w:rPr>
  </w:style>
  <w:style w:type="paragraph" w:styleId="BalloonText">
    <w:name w:val="Balloon Text"/>
    <w:basedOn w:val="Normal"/>
    <w:link w:val="BalloonTextChar"/>
    <w:uiPriority w:val="99"/>
    <w:unhideWhenUsed/>
    <w:rPr>
      <w:rFonts w:ascii="Tahoma" w:hAnsi="Tahoma"/>
      <w:sz w:val="16"/>
      <w:szCs w:val="16"/>
      <w:lang w:val="x-none"/>
    </w:rPr>
  </w:style>
  <w:style w:type="paragraph" w:customStyle="1" w:styleId="MediumGrid21">
    <w:name w:val="Medium Grid 21"/>
    <w:uiPriority w:val="1"/>
    <w:qFormat/>
    <w:rPr>
      <w:sz w:val="24"/>
      <w:szCs w:val="24"/>
    </w:rPr>
  </w:style>
  <w:style w:type="paragraph" w:customStyle="1" w:styleId="ColorfulList-Accent11">
    <w:name w:val="Colorful List - Accent 11"/>
    <w:basedOn w:val="Normal"/>
    <w:uiPriority w:val="34"/>
    <w:qFormat/>
    <w:pPr>
      <w:spacing w:after="200" w:line="276" w:lineRule="auto"/>
      <w:ind w:left="720"/>
      <w:contextualSpacing/>
    </w:pPr>
    <w:rPr>
      <w:rFonts w:ascii="Calibri" w:eastAsia="Times New Roman" w:hAnsi="Calibri"/>
      <w:sz w:val="22"/>
      <w:szCs w:val="22"/>
      <w:lang w:eastAsia="en-GB"/>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333399"/>
    </w:rPr>
  </w:style>
  <w:style w:type="character" w:customStyle="1" w:styleId="Heading3Char">
    <w:name w:val="Heading 3 Char"/>
    <w:basedOn w:val="DefaultParagraphFont"/>
    <w:link w:val="Heading3"/>
    <w:rsid w:val="007A0A79"/>
    <w:rPr>
      <w:rFonts w:ascii="Tw Cen MT" w:hAnsi="Tw Cen MT"/>
      <w:b/>
      <w:bCs/>
      <w:color w:val="000000"/>
      <w:sz w:val="24"/>
    </w:rPr>
  </w:style>
  <w:style w:type="character" w:customStyle="1" w:styleId="HeaderChar">
    <w:name w:val="Header Char"/>
    <w:basedOn w:val="DefaultParagraphFont"/>
    <w:link w:val="Header"/>
    <w:semiHidden/>
    <w:rsid w:val="007A0A79"/>
    <w:rPr>
      <w:sz w:val="24"/>
      <w:szCs w:val="24"/>
    </w:rPr>
  </w:style>
  <w:style w:type="paragraph" w:customStyle="1" w:styleId="Default">
    <w:name w:val="Default"/>
    <w:rsid w:val="00EF37C0"/>
    <w:pPr>
      <w:autoSpaceDE w:val="0"/>
      <w:autoSpaceDN w:val="0"/>
      <w:adjustRightInd w:val="0"/>
    </w:pPr>
    <w:rPr>
      <w:rFonts w:ascii="Trebuchet MS" w:eastAsia="Cambria" w:hAnsi="Trebuchet MS" w:cs="Trebuchet MS"/>
      <w:color w:val="000000"/>
      <w:sz w:val="24"/>
      <w:szCs w:val="24"/>
    </w:rPr>
  </w:style>
  <w:style w:type="paragraph" w:styleId="ListParagraph">
    <w:name w:val="List Paragraph"/>
    <w:basedOn w:val="Normal"/>
    <w:uiPriority w:val="34"/>
    <w:qFormat/>
    <w:rsid w:val="006B4B05"/>
    <w:pPr>
      <w:spacing w:after="200" w:line="276" w:lineRule="auto"/>
      <w:ind w:left="720"/>
      <w:contextualSpacing/>
    </w:pPr>
    <w:rPr>
      <w:rFonts w:ascii="Calibri" w:eastAsia="MS Mincho" w:hAnsi="Calibri" w:cs="Arial"/>
      <w:sz w:val="22"/>
      <w:szCs w:val="22"/>
      <w:lang w:eastAsia="en-GB"/>
    </w:rPr>
  </w:style>
  <w:style w:type="character" w:customStyle="1" w:styleId="UnresolvedMention">
    <w:name w:val="Unresolved Mention"/>
    <w:basedOn w:val="DefaultParagraphFont"/>
    <w:uiPriority w:val="99"/>
    <w:semiHidden/>
    <w:unhideWhenUsed/>
    <w:rsid w:val="00F25D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332016">
      <w:bodyDiv w:val="1"/>
      <w:marLeft w:val="0"/>
      <w:marRight w:val="0"/>
      <w:marTop w:val="0"/>
      <w:marBottom w:val="0"/>
      <w:divBdr>
        <w:top w:val="none" w:sz="0" w:space="0" w:color="auto"/>
        <w:left w:val="none" w:sz="0" w:space="0" w:color="auto"/>
        <w:bottom w:val="none" w:sz="0" w:space="0" w:color="auto"/>
        <w:right w:val="none" w:sz="0" w:space="0" w:color="auto"/>
      </w:divBdr>
    </w:div>
    <w:div w:id="219051374">
      <w:bodyDiv w:val="1"/>
      <w:marLeft w:val="0"/>
      <w:marRight w:val="0"/>
      <w:marTop w:val="0"/>
      <w:marBottom w:val="0"/>
      <w:divBdr>
        <w:top w:val="none" w:sz="0" w:space="0" w:color="auto"/>
        <w:left w:val="none" w:sz="0" w:space="0" w:color="auto"/>
        <w:bottom w:val="none" w:sz="0" w:space="0" w:color="auto"/>
        <w:right w:val="none" w:sz="0" w:space="0" w:color="auto"/>
      </w:divBdr>
    </w:div>
    <w:div w:id="421996498">
      <w:bodyDiv w:val="1"/>
      <w:marLeft w:val="0"/>
      <w:marRight w:val="0"/>
      <w:marTop w:val="0"/>
      <w:marBottom w:val="0"/>
      <w:divBdr>
        <w:top w:val="none" w:sz="0" w:space="0" w:color="auto"/>
        <w:left w:val="none" w:sz="0" w:space="0" w:color="auto"/>
        <w:bottom w:val="none" w:sz="0" w:space="0" w:color="auto"/>
        <w:right w:val="none" w:sz="0" w:space="0" w:color="auto"/>
      </w:divBdr>
    </w:div>
    <w:div w:id="541404038">
      <w:bodyDiv w:val="1"/>
      <w:marLeft w:val="0"/>
      <w:marRight w:val="0"/>
      <w:marTop w:val="0"/>
      <w:marBottom w:val="0"/>
      <w:divBdr>
        <w:top w:val="none" w:sz="0" w:space="0" w:color="auto"/>
        <w:left w:val="none" w:sz="0" w:space="0" w:color="auto"/>
        <w:bottom w:val="none" w:sz="0" w:space="0" w:color="auto"/>
        <w:right w:val="none" w:sz="0" w:space="0" w:color="auto"/>
      </w:divBdr>
    </w:div>
    <w:div w:id="561675003">
      <w:bodyDiv w:val="1"/>
      <w:marLeft w:val="0"/>
      <w:marRight w:val="0"/>
      <w:marTop w:val="0"/>
      <w:marBottom w:val="0"/>
      <w:divBdr>
        <w:top w:val="none" w:sz="0" w:space="0" w:color="auto"/>
        <w:left w:val="none" w:sz="0" w:space="0" w:color="auto"/>
        <w:bottom w:val="none" w:sz="0" w:space="0" w:color="auto"/>
        <w:right w:val="none" w:sz="0" w:space="0" w:color="auto"/>
      </w:divBdr>
    </w:div>
    <w:div w:id="581914641">
      <w:bodyDiv w:val="1"/>
      <w:marLeft w:val="0"/>
      <w:marRight w:val="0"/>
      <w:marTop w:val="0"/>
      <w:marBottom w:val="0"/>
      <w:divBdr>
        <w:top w:val="none" w:sz="0" w:space="0" w:color="auto"/>
        <w:left w:val="none" w:sz="0" w:space="0" w:color="auto"/>
        <w:bottom w:val="none" w:sz="0" w:space="0" w:color="auto"/>
        <w:right w:val="none" w:sz="0" w:space="0" w:color="auto"/>
      </w:divBdr>
    </w:div>
    <w:div w:id="601717539">
      <w:bodyDiv w:val="1"/>
      <w:marLeft w:val="0"/>
      <w:marRight w:val="0"/>
      <w:marTop w:val="0"/>
      <w:marBottom w:val="0"/>
      <w:divBdr>
        <w:top w:val="none" w:sz="0" w:space="0" w:color="auto"/>
        <w:left w:val="none" w:sz="0" w:space="0" w:color="auto"/>
        <w:bottom w:val="none" w:sz="0" w:space="0" w:color="auto"/>
        <w:right w:val="none" w:sz="0" w:space="0" w:color="auto"/>
      </w:divBdr>
    </w:div>
    <w:div w:id="626204007">
      <w:bodyDiv w:val="1"/>
      <w:marLeft w:val="0"/>
      <w:marRight w:val="0"/>
      <w:marTop w:val="0"/>
      <w:marBottom w:val="0"/>
      <w:divBdr>
        <w:top w:val="none" w:sz="0" w:space="0" w:color="auto"/>
        <w:left w:val="none" w:sz="0" w:space="0" w:color="auto"/>
        <w:bottom w:val="none" w:sz="0" w:space="0" w:color="auto"/>
        <w:right w:val="none" w:sz="0" w:space="0" w:color="auto"/>
      </w:divBdr>
    </w:div>
    <w:div w:id="761729361">
      <w:bodyDiv w:val="1"/>
      <w:marLeft w:val="0"/>
      <w:marRight w:val="0"/>
      <w:marTop w:val="0"/>
      <w:marBottom w:val="0"/>
      <w:divBdr>
        <w:top w:val="none" w:sz="0" w:space="0" w:color="auto"/>
        <w:left w:val="none" w:sz="0" w:space="0" w:color="auto"/>
        <w:bottom w:val="none" w:sz="0" w:space="0" w:color="auto"/>
        <w:right w:val="none" w:sz="0" w:space="0" w:color="auto"/>
      </w:divBdr>
    </w:div>
    <w:div w:id="848914316">
      <w:bodyDiv w:val="1"/>
      <w:marLeft w:val="0"/>
      <w:marRight w:val="0"/>
      <w:marTop w:val="0"/>
      <w:marBottom w:val="0"/>
      <w:divBdr>
        <w:top w:val="none" w:sz="0" w:space="0" w:color="auto"/>
        <w:left w:val="none" w:sz="0" w:space="0" w:color="auto"/>
        <w:bottom w:val="none" w:sz="0" w:space="0" w:color="auto"/>
        <w:right w:val="none" w:sz="0" w:space="0" w:color="auto"/>
      </w:divBdr>
    </w:div>
    <w:div w:id="903374199">
      <w:bodyDiv w:val="1"/>
      <w:marLeft w:val="0"/>
      <w:marRight w:val="0"/>
      <w:marTop w:val="0"/>
      <w:marBottom w:val="0"/>
      <w:divBdr>
        <w:top w:val="none" w:sz="0" w:space="0" w:color="auto"/>
        <w:left w:val="none" w:sz="0" w:space="0" w:color="auto"/>
        <w:bottom w:val="none" w:sz="0" w:space="0" w:color="auto"/>
        <w:right w:val="none" w:sz="0" w:space="0" w:color="auto"/>
      </w:divBdr>
    </w:div>
    <w:div w:id="1049183222">
      <w:bodyDiv w:val="1"/>
      <w:marLeft w:val="0"/>
      <w:marRight w:val="0"/>
      <w:marTop w:val="0"/>
      <w:marBottom w:val="0"/>
      <w:divBdr>
        <w:top w:val="none" w:sz="0" w:space="0" w:color="auto"/>
        <w:left w:val="none" w:sz="0" w:space="0" w:color="auto"/>
        <w:bottom w:val="none" w:sz="0" w:space="0" w:color="auto"/>
        <w:right w:val="none" w:sz="0" w:space="0" w:color="auto"/>
      </w:divBdr>
    </w:div>
    <w:div w:id="1062674127">
      <w:bodyDiv w:val="1"/>
      <w:marLeft w:val="0"/>
      <w:marRight w:val="0"/>
      <w:marTop w:val="0"/>
      <w:marBottom w:val="0"/>
      <w:divBdr>
        <w:top w:val="none" w:sz="0" w:space="0" w:color="auto"/>
        <w:left w:val="none" w:sz="0" w:space="0" w:color="auto"/>
        <w:bottom w:val="none" w:sz="0" w:space="0" w:color="auto"/>
        <w:right w:val="none" w:sz="0" w:space="0" w:color="auto"/>
      </w:divBdr>
    </w:div>
    <w:div w:id="1076780847">
      <w:bodyDiv w:val="1"/>
      <w:marLeft w:val="0"/>
      <w:marRight w:val="0"/>
      <w:marTop w:val="0"/>
      <w:marBottom w:val="0"/>
      <w:divBdr>
        <w:top w:val="none" w:sz="0" w:space="0" w:color="auto"/>
        <w:left w:val="none" w:sz="0" w:space="0" w:color="auto"/>
        <w:bottom w:val="none" w:sz="0" w:space="0" w:color="auto"/>
        <w:right w:val="none" w:sz="0" w:space="0" w:color="auto"/>
      </w:divBdr>
    </w:div>
    <w:div w:id="1143694232">
      <w:bodyDiv w:val="1"/>
      <w:marLeft w:val="0"/>
      <w:marRight w:val="0"/>
      <w:marTop w:val="0"/>
      <w:marBottom w:val="0"/>
      <w:divBdr>
        <w:top w:val="none" w:sz="0" w:space="0" w:color="auto"/>
        <w:left w:val="none" w:sz="0" w:space="0" w:color="auto"/>
        <w:bottom w:val="none" w:sz="0" w:space="0" w:color="auto"/>
        <w:right w:val="none" w:sz="0" w:space="0" w:color="auto"/>
      </w:divBdr>
    </w:div>
    <w:div w:id="1152797683">
      <w:bodyDiv w:val="1"/>
      <w:marLeft w:val="0"/>
      <w:marRight w:val="0"/>
      <w:marTop w:val="0"/>
      <w:marBottom w:val="0"/>
      <w:divBdr>
        <w:top w:val="none" w:sz="0" w:space="0" w:color="auto"/>
        <w:left w:val="none" w:sz="0" w:space="0" w:color="auto"/>
        <w:bottom w:val="none" w:sz="0" w:space="0" w:color="auto"/>
        <w:right w:val="none" w:sz="0" w:space="0" w:color="auto"/>
      </w:divBdr>
    </w:div>
    <w:div w:id="1169058179">
      <w:bodyDiv w:val="1"/>
      <w:marLeft w:val="0"/>
      <w:marRight w:val="0"/>
      <w:marTop w:val="0"/>
      <w:marBottom w:val="0"/>
      <w:divBdr>
        <w:top w:val="none" w:sz="0" w:space="0" w:color="auto"/>
        <w:left w:val="none" w:sz="0" w:space="0" w:color="auto"/>
        <w:bottom w:val="none" w:sz="0" w:space="0" w:color="auto"/>
        <w:right w:val="none" w:sz="0" w:space="0" w:color="auto"/>
      </w:divBdr>
    </w:div>
    <w:div w:id="1350907103">
      <w:bodyDiv w:val="1"/>
      <w:marLeft w:val="0"/>
      <w:marRight w:val="0"/>
      <w:marTop w:val="0"/>
      <w:marBottom w:val="0"/>
      <w:divBdr>
        <w:top w:val="none" w:sz="0" w:space="0" w:color="auto"/>
        <w:left w:val="none" w:sz="0" w:space="0" w:color="auto"/>
        <w:bottom w:val="none" w:sz="0" w:space="0" w:color="auto"/>
        <w:right w:val="none" w:sz="0" w:space="0" w:color="auto"/>
      </w:divBdr>
    </w:div>
    <w:div w:id="1412893875">
      <w:bodyDiv w:val="1"/>
      <w:marLeft w:val="0"/>
      <w:marRight w:val="0"/>
      <w:marTop w:val="0"/>
      <w:marBottom w:val="0"/>
      <w:divBdr>
        <w:top w:val="none" w:sz="0" w:space="0" w:color="auto"/>
        <w:left w:val="none" w:sz="0" w:space="0" w:color="auto"/>
        <w:bottom w:val="none" w:sz="0" w:space="0" w:color="auto"/>
        <w:right w:val="none" w:sz="0" w:space="0" w:color="auto"/>
      </w:divBdr>
    </w:div>
    <w:div w:id="1861384921">
      <w:bodyDiv w:val="1"/>
      <w:marLeft w:val="0"/>
      <w:marRight w:val="0"/>
      <w:marTop w:val="0"/>
      <w:marBottom w:val="0"/>
      <w:divBdr>
        <w:top w:val="none" w:sz="0" w:space="0" w:color="auto"/>
        <w:left w:val="none" w:sz="0" w:space="0" w:color="auto"/>
        <w:bottom w:val="none" w:sz="0" w:space="0" w:color="auto"/>
        <w:right w:val="none" w:sz="0" w:space="0" w:color="auto"/>
      </w:divBdr>
    </w:div>
    <w:div w:id="1993487194">
      <w:bodyDiv w:val="1"/>
      <w:marLeft w:val="0"/>
      <w:marRight w:val="0"/>
      <w:marTop w:val="0"/>
      <w:marBottom w:val="0"/>
      <w:divBdr>
        <w:top w:val="none" w:sz="0" w:space="0" w:color="auto"/>
        <w:left w:val="none" w:sz="0" w:space="0" w:color="auto"/>
        <w:bottom w:val="none" w:sz="0" w:space="0" w:color="auto"/>
        <w:right w:val="none" w:sz="0" w:space="0" w:color="auto"/>
      </w:divBdr>
    </w:div>
    <w:div w:id="2023360692">
      <w:bodyDiv w:val="1"/>
      <w:marLeft w:val="0"/>
      <w:marRight w:val="0"/>
      <w:marTop w:val="0"/>
      <w:marBottom w:val="0"/>
      <w:divBdr>
        <w:top w:val="none" w:sz="0" w:space="0" w:color="auto"/>
        <w:left w:val="none" w:sz="0" w:space="0" w:color="auto"/>
        <w:bottom w:val="none" w:sz="0" w:space="0" w:color="auto"/>
        <w:right w:val="none" w:sz="0" w:space="0" w:color="auto"/>
      </w:divBdr>
    </w:div>
    <w:div w:id="2056392152">
      <w:bodyDiv w:val="1"/>
      <w:marLeft w:val="0"/>
      <w:marRight w:val="0"/>
      <w:marTop w:val="0"/>
      <w:marBottom w:val="0"/>
      <w:divBdr>
        <w:top w:val="none" w:sz="0" w:space="0" w:color="auto"/>
        <w:left w:val="none" w:sz="0" w:space="0" w:color="auto"/>
        <w:bottom w:val="none" w:sz="0" w:space="0" w:color="auto"/>
        <w:right w:val="none" w:sz="0" w:space="0" w:color="auto"/>
      </w:divBdr>
    </w:div>
    <w:div w:id="2057392864">
      <w:bodyDiv w:val="1"/>
      <w:marLeft w:val="0"/>
      <w:marRight w:val="0"/>
      <w:marTop w:val="0"/>
      <w:marBottom w:val="0"/>
      <w:divBdr>
        <w:top w:val="none" w:sz="0" w:space="0" w:color="auto"/>
        <w:left w:val="none" w:sz="0" w:space="0" w:color="auto"/>
        <w:bottom w:val="none" w:sz="0" w:space="0" w:color="auto"/>
        <w:right w:val="none" w:sz="0" w:space="0" w:color="auto"/>
      </w:divBdr>
    </w:div>
    <w:div w:id="213224114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trockstars.com/"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hyperlink" Target="https://www.topmarks.co.uk/" TargetMode="External"/><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trockstars.com/" TargetMode="Externa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topmarks.co.uk/" TargetMode="External"/><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0</Words>
  <Characters>1283</Characters>
  <Application>Microsoft Office Word</Application>
  <DocSecurity>0</DocSecurity>
  <PresentationFormat/>
  <Lines>10</Lines>
  <Paragraphs>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HOMEWORKChildren have reading homework every night / spellings, handwriting and times tables to learn on a weekly basis</vt:lpstr>
    </vt:vector>
  </TitlesOfParts>
  <Manager/>
  <Company>Yvonne Dykes</Company>
  <LinksUpToDate>false</LinksUpToDate>
  <CharactersWithSpaces>1282</CharactersWithSpaces>
  <SharedDoc>false</SharedDoc>
  <HLinks>
    <vt:vector size="36" baseType="variant">
      <vt:variant>
        <vt:i4>7864337</vt:i4>
      </vt:variant>
      <vt:variant>
        <vt:i4>-1</vt:i4>
      </vt:variant>
      <vt:variant>
        <vt:i4>1060</vt:i4>
      </vt:variant>
      <vt:variant>
        <vt:i4>1</vt:i4>
      </vt:variant>
      <vt:variant>
        <vt:lpwstr>DJIhU-SXUAAxV6X</vt:lpwstr>
      </vt:variant>
      <vt:variant>
        <vt:lpwstr/>
      </vt:variant>
      <vt:variant>
        <vt:i4>3735646</vt:i4>
      </vt:variant>
      <vt:variant>
        <vt:i4>-1</vt:i4>
      </vt:variant>
      <vt:variant>
        <vt:i4>1075</vt:i4>
      </vt:variant>
      <vt:variant>
        <vt:i4>1</vt:i4>
      </vt:variant>
      <vt:variant>
        <vt:lpwstr>DTpvdFyX0AAsc7E</vt:lpwstr>
      </vt:variant>
      <vt:variant>
        <vt:lpwstr/>
      </vt:variant>
      <vt:variant>
        <vt:i4>6422549</vt:i4>
      </vt:variant>
      <vt:variant>
        <vt:i4>-1</vt:i4>
      </vt:variant>
      <vt:variant>
        <vt:i4>1076</vt:i4>
      </vt:variant>
      <vt:variant>
        <vt:i4>1</vt:i4>
      </vt:variant>
      <vt:variant>
        <vt:lpwstr>DTqn-E0WsAIf7m0</vt:lpwstr>
      </vt:variant>
      <vt:variant>
        <vt:lpwstr/>
      </vt:variant>
      <vt:variant>
        <vt:i4>65569</vt:i4>
      </vt:variant>
      <vt:variant>
        <vt:i4>-1</vt:i4>
      </vt:variant>
      <vt:variant>
        <vt:i4>1078</vt:i4>
      </vt:variant>
      <vt:variant>
        <vt:i4>1</vt:i4>
      </vt:variant>
      <vt:variant>
        <vt:lpwstr>IMG_1230-1</vt:lpwstr>
      </vt:variant>
      <vt:variant>
        <vt:lpwstr/>
      </vt:variant>
      <vt:variant>
        <vt:i4>3670029</vt:i4>
      </vt:variant>
      <vt:variant>
        <vt:i4>-1</vt:i4>
      </vt:variant>
      <vt:variant>
        <vt:i4>1079</vt:i4>
      </vt:variant>
      <vt:variant>
        <vt:i4>1</vt:i4>
      </vt:variant>
      <vt:variant>
        <vt:lpwstr>IMG_1228</vt:lpwstr>
      </vt:variant>
      <vt:variant>
        <vt:lpwstr/>
      </vt:variant>
      <vt:variant>
        <vt:i4>3735565</vt:i4>
      </vt:variant>
      <vt:variant>
        <vt:i4>-1</vt:i4>
      </vt:variant>
      <vt:variant>
        <vt:i4>1080</vt:i4>
      </vt:variant>
      <vt:variant>
        <vt:i4>1</vt:i4>
      </vt:variant>
      <vt:variant>
        <vt:lpwstr>IMG_1229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HOMEWORKChildren have reading homework every night / spellings, handwriting and times tables to learn on a weekly basis</dc:title>
  <dc:subject/>
  <dc:creator>2014a</dc:creator>
  <cp:keywords/>
  <dc:description/>
  <cp:lastModifiedBy>E McCook</cp:lastModifiedBy>
  <cp:revision>2</cp:revision>
  <cp:lastPrinted>2020-06-18T20:53:00Z</cp:lastPrinted>
  <dcterms:created xsi:type="dcterms:W3CDTF">2026-01-22T10:30:00Z</dcterms:created>
  <dcterms:modified xsi:type="dcterms:W3CDTF">2026-01-22T10:30:00Z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2057-10.1.0.5674</vt:lpwstr>
  </property>
</Properties>
</file>