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248920</wp:posOffset>
                      </wp:positionV>
                      <wp:extent cx="2077375" cy="1686787"/>
                      <wp:effectExtent l="19050" t="19050" r="18415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168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03777E" w:rsidP="0003777E">
                                  <w:pPr>
                                    <w:jc w:val="center"/>
                                  </w:pPr>
                                  <w:r w:rsidRPr="0003777E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307306" cy="1743075"/>
                                        <wp:effectExtent l="0" t="0" r="7620" b="0"/>
                                        <wp:docPr id="7" name="Picture 7" descr="W:\STORAGE\2020-21\Office\FUMY365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ORAGE\2020-21\Office\FUMY365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5288" cy="1753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82.55pt;margin-top:19.6pt;width:163.5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" fillcolor="white [3201]" strokecolor="#002060" strokeweight="3pt">
                      <v:textbox>
                        <w:txbxContent>
                          <w:p w:rsidR="00F06400" w:rsidRDefault="0003777E" w:rsidP="0003777E">
                            <w:pPr>
                              <w:jc w:val="center"/>
                            </w:pPr>
                            <w:r w:rsidRPr="0003777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07306" cy="1743075"/>
                                  <wp:effectExtent l="0" t="0" r="7620" b="0"/>
                                  <wp:docPr id="7" name="Picture 7" descr="W:\STORAGE\2020-21\Office\FUMY36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ORAGE\2020-21\Office\FUMY365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288" cy="1753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E77876">
              <w:rPr>
                <w:sz w:val="40"/>
                <w:szCs w:val="40"/>
              </w:rPr>
              <w:t>Easy Cheese Straws with dips</w:t>
            </w:r>
            <w:r w:rsidRPr="008B5E68">
              <w:rPr>
                <w:sz w:val="40"/>
                <w:szCs w:val="40"/>
              </w:rPr>
              <w:t>.</w:t>
            </w:r>
            <w:r w:rsidR="008B5E68" w:rsidRPr="008B5E68">
              <w:rPr>
                <w:sz w:val="40"/>
                <w:szCs w:val="40"/>
              </w:rPr>
              <w:t xml:space="preserve"> If you do make some of the </w:t>
            </w:r>
            <w:r w:rsidR="00E77876">
              <w:rPr>
                <w:sz w:val="40"/>
                <w:szCs w:val="40"/>
              </w:rPr>
              <w:t>cheese straws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CCC665B" wp14:editId="2FC2C5F1">
                  <wp:extent cx="1912620" cy="1912620"/>
                  <wp:effectExtent l="0" t="0" r="0" b="0"/>
                  <wp:docPr id="3" name="Picture 3" descr="Easy cheese straw reci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y cheese straw reci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1460B01F" wp14:editId="5BC646D5">
                  <wp:extent cx="3454400" cy="1943100"/>
                  <wp:effectExtent l="0" t="0" r="0" b="0"/>
                  <wp:docPr id="6" name="Picture 6" descr="Three easy dip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ree easy dip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853" cy="194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E68" w:rsidRDefault="008B5E68" w:rsidP="00885860">
            <w:pPr>
              <w:jc w:val="center"/>
            </w:pPr>
          </w:p>
          <w:p w:rsidR="00885860" w:rsidRDefault="00885860" w:rsidP="00885860">
            <w:pPr>
              <w:jc w:val="center"/>
            </w:pPr>
          </w:p>
          <w:p w:rsidR="00885860" w:rsidRPr="00E77876" w:rsidRDefault="00686521" w:rsidP="00885860">
            <w:pPr>
              <w:jc w:val="center"/>
              <w:rPr>
                <w:sz w:val="36"/>
                <w:szCs w:val="36"/>
              </w:rPr>
            </w:pPr>
            <w:hyperlink r:id="rId9" w:history="1">
              <w:r w:rsidR="00E77876" w:rsidRPr="00E77876">
                <w:rPr>
                  <w:rStyle w:val="Hyperlink"/>
                  <w:sz w:val="36"/>
                  <w:szCs w:val="36"/>
                </w:rPr>
                <w:t>https://www.littledish.co.uk/advice-and-recipes/cheese-straws</w:t>
              </w:r>
            </w:hyperlink>
          </w:p>
          <w:p w:rsidR="00E77876" w:rsidRPr="00E77876" w:rsidRDefault="00E77876" w:rsidP="00885860">
            <w:pPr>
              <w:jc w:val="center"/>
              <w:rPr>
                <w:sz w:val="36"/>
                <w:szCs w:val="36"/>
              </w:rPr>
            </w:pPr>
          </w:p>
          <w:p w:rsidR="00E77876" w:rsidRPr="00E77876" w:rsidRDefault="00686521" w:rsidP="00885860">
            <w:pPr>
              <w:jc w:val="center"/>
              <w:rPr>
                <w:sz w:val="36"/>
                <w:szCs w:val="36"/>
              </w:rPr>
            </w:pPr>
            <w:hyperlink r:id="rId10" w:history="1">
              <w:r w:rsidR="00E77876" w:rsidRPr="00E77876">
                <w:rPr>
                  <w:rStyle w:val="Hyperlink"/>
                  <w:sz w:val="36"/>
                  <w:szCs w:val="36"/>
                </w:rPr>
                <w:t>https://www.bbc.co.uk/food/recipes/three_easy_dips_for_kids_08808</w:t>
              </w:r>
            </w:hyperlink>
          </w:p>
          <w:p w:rsidR="00E77876" w:rsidRDefault="00E77876" w:rsidP="00885860">
            <w:pPr>
              <w:jc w:val="center"/>
            </w:pP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F20C7"/>
    <w:rsid w:val="00686521"/>
    <w:rsid w:val="00746ECB"/>
    <w:rsid w:val="007A1CB3"/>
    <w:rsid w:val="00885860"/>
    <w:rsid w:val="008B5E68"/>
    <w:rsid w:val="009842DA"/>
    <w:rsid w:val="00A278D2"/>
    <w:rsid w:val="00A82366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0.jpeg"/><Relationship Id="rId10" Type="http://schemas.openxmlformats.org/officeDocument/2006/relationships/hyperlink" Target="https://www.bbc.co.uk/food/recipes/three_easy_dips_for_kids_0880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ittledish.co.uk/advice-and-recipes/cheese-stra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2021-01-29T12:16:00Z</dcterms:created>
  <dcterms:modified xsi:type="dcterms:W3CDTF">2021-01-29T12:16:00Z</dcterms:modified>
</cp:coreProperties>
</file>