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1E" w:rsidRDefault="00B3761E"/>
    <w:p w:rsidR="00B3761E" w:rsidRDefault="00B3761E">
      <w:r>
        <w:t>WC 16.11.20</w:t>
      </w:r>
    </w:p>
    <w:p w:rsidR="00B3761E" w:rsidRDefault="00E114E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29231</wp:posOffset>
            </wp:positionV>
            <wp:extent cx="1392555" cy="929640"/>
            <wp:effectExtent l="0" t="0" r="0" b="0"/>
            <wp:wrapTight wrapText="bothSides">
              <wp:wrapPolygon edited="0">
                <wp:start x="13001" y="1328"/>
                <wp:lineTo x="3841" y="2656"/>
                <wp:lineTo x="2068" y="6197"/>
                <wp:lineTo x="2955" y="9295"/>
                <wp:lineTo x="4432" y="16377"/>
                <wp:lineTo x="4432" y="18148"/>
                <wp:lineTo x="5319" y="19033"/>
                <wp:lineTo x="6796" y="19918"/>
                <wp:lineTo x="17434" y="19918"/>
                <wp:lineTo x="18025" y="5754"/>
                <wp:lineTo x="16547" y="2656"/>
                <wp:lineTo x="14183" y="1328"/>
                <wp:lineTo x="13001" y="1328"/>
              </wp:wrapPolygon>
            </wp:wrapTight>
            <wp:docPr id="1" name="Picture 1" descr="BBC Children in Need appoints marketer to push Pudsey and Bl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 Children in Need appoints marketer to push Pudsey and Blus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61250" y1="14988" x2="61250" y2="14988"/>
                                  <a14:foregroundMark x1="58438" y1="86183" x2="58438" y2="86183"/>
                                  <a14:foregroundMark x1="56250" y1="48478" x2="56250" y2="48478"/>
                                  <a14:foregroundMark x1="76875" y1="16862" x2="76875" y2="16862"/>
                                  <a14:foregroundMark x1="79375" y1="33958" x2="79375" y2="33958"/>
                                  <a14:foregroundMark x1="80156" y1="56674" x2="80156" y2="56674"/>
                                  <a14:foregroundMark x1="78906" y1="86651" x2="78906" y2="86651"/>
                                  <a14:foregroundMark x1="78125" y1="75410" x2="78125" y2="75410"/>
                                  <a14:foregroundMark x1="79375" y1="46604" x2="79375" y2="46604"/>
                                  <a14:foregroundMark x1="76875" y1="43326" x2="76875" y2="43326"/>
                                  <a14:foregroundMark x1="80625" y1="52225" x2="80625" y2="52225"/>
                                  <a14:foregroundMark x1="77656" y1="39578" x2="77656" y2="39578"/>
                                  <a14:foregroundMark x1="76406" y1="26932" x2="76406" y2="26932"/>
                                  <a14:foregroundMark x1="78125" y1="21311" x2="78125" y2="21311"/>
                                  <a14:foregroundMark x1="76406" y1="32084" x2="76406" y2="32084"/>
                                  <a14:foregroundMark x1="66406" y1="20141" x2="66406" y2="20141"/>
                                  <a14:foregroundMark x1="67969" y1="36534" x2="67969" y2="36534"/>
                                  <a14:foregroundMark x1="67656" y1="51522" x2="67656" y2="51522"/>
                                  <a14:foregroundMark x1="68906" y1="64637" x2="68906" y2="64637"/>
                                  <a14:foregroundMark x1="75625" y1="57143" x2="75625" y2="57143"/>
                                  <a14:foregroundMark x1="63750" y1="52693" x2="63750" y2="52693"/>
                                  <a14:foregroundMark x1="61719" y1="48478" x2="61719" y2="48478"/>
                                  <a14:foregroundMark x1="63438" y1="62763" x2="63438" y2="62763"/>
                                  <a14:foregroundMark x1="64688" y1="86651" x2="64688" y2="86651"/>
                                  <a14:foregroundMark x1="67656" y1="79157" x2="67656" y2="79157"/>
                                  <a14:foregroundMark x1="67656" y1="67916" x2="67656" y2="67916"/>
                                  <a14:foregroundMark x1="58750" y1="67916" x2="58750" y2="67916"/>
                                  <a14:foregroundMark x1="57500" y1="82904" x2="57500" y2="82904"/>
                                  <a14:foregroundMark x1="58750" y1="75410" x2="58750" y2="75410"/>
                                  <a14:foregroundMark x1="58750" y1="60890" x2="58750" y2="60890"/>
                                  <a14:foregroundMark x1="68438" y1="45902" x2="68438" y2="45902"/>
                                  <a14:foregroundMark x1="77656" y1="64637" x2="77656" y2="64637"/>
                                  <a14:foregroundMark x1="74375" y1="74239" x2="74375" y2="74239"/>
                                  <a14:foregroundMark x1="73438" y1="87354" x2="73438" y2="87354"/>
                                  <a14:foregroundMark x1="70469" y1="86183" x2="70469" y2="86183"/>
                                  <a14:foregroundMark x1="67969" y1="84309" x2="67969" y2="84309"/>
                                  <a14:foregroundMark x1="78438" y1="82436" x2="78438" y2="82436"/>
                                  <a14:foregroundMark x1="77656" y1="69789" x2="77656" y2="69789"/>
                                  <a14:foregroundMark x1="77188" y1="60890" x2="77188" y2="60890"/>
                                  <a14:foregroundMark x1="72656" y1="55972" x2="72656" y2="55972"/>
                                  <a14:foregroundMark x1="70469" y1="51522" x2="70469" y2="51522"/>
                                  <a14:foregroundMark x1="70156" y1="48946" x2="70156" y2="48946"/>
                                  <a14:foregroundMark x1="61719" y1="59016" x2="61719" y2="59016"/>
                                  <a14:foregroundMark x1="63438" y1="35831" x2="63438" y2="35831"/>
                                  <a14:foregroundMark x1="74688" y1="37002" x2="74688" y2="37002"/>
                                  <a14:foregroundMark x1="64219" y1="17564" x2="64219" y2="17564"/>
                                  <a14:foregroundMark x1="73906" y1="17564" x2="73906" y2="17564"/>
                                  <a14:foregroundMark x1="72656" y1="23888" x2="72656" y2="23888"/>
                                  <a14:foregroundMark x1="73438" y1="20141" x2="73438" y2="20141"/>
                                  <a14:foregroundMark x1="70469" y1="18267" x2="70469" y2="18267"/>
                                  <a14:foregroundMark x1="62187" y1="19438" x2="62187" y2="19438"/>
                                  <a14:foregroundMark x1="67656" y1="14988" x2="67656" y2="14988"/>
                                  <a14:foregroundMark x1="64219" y1="13115" x2="64219" y2="13115"/>
                                  <a14:foregroundMark x1="60938" y1="33958" x2="60938" y2="33958"/>
                                  <a14:foregroundMark x1="62969" y1="29508" x2="62969" y2="29508"/>
                                  <a14:foregroundMark x1="71719" y1="33958" x2="71719" y2="33958"/>
                                  <a14:foregroundMark x1="64219" y1="26464" x2="64219" y2="26464"/>
                                  <a14:foregroundMark x1="70156" y1="60422" x2="70156" y2="60422"/>
                                  <a14:foregroundMark x1="71406" y1="72834" x2="71406" y2="72834"/>
                                  <a14:foregroundMark x1="62500" y1="72834" x2="62500" y2="72834"/>
                                  <a14:foregroundMark x1="66406" y1="61593" x2="66406" y2="615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1E">
        <w:t xml:space="preserve">WALT Write about what makes </w:t>
      </w:r>
      <w:r w:rsidR="00DD3801">
        <w:t xml:space="preserve">me </w:t>
      </w:r>
      <w:r w:rsidR="00B3761E">
        <w:t>happy.</w:t>
      </w:r>
    </w:p>
    <w:p w:rsidR="004D36CA" w:rsidRDefault="00E114E5" w:rsidP="00E114E5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8015671</wp:posOffset>
            </wp:positionV>
            <wp:extent cx="5346065" cy="863600"/>
            <wp:effectExtent l="0" t="0" r="6985" b="0"/>
            <wp:wrapTight wrapText="bothSides">
              <wp:wrapPolygon edited="0">
                <wp:start x="0" y="0"/>
                <wp:lineTo x="0" y="20965"/>
                <wp:lineTo x="21551" y="20965"/>
                <wp:lineTo x="21551" y="0"/>
                <wp:lineTo x="0" y="0"/>
              </wp:wrapPolygon>
            </wp:wrapTight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372745</wp:posOffset>
                </wp:positionH>
                <wp:positionV relativeFrom="paragraph">
                  <wp:posOffset>7128817</wp:posOffset>
                </wp:positionV>
                <wp:extent cx="5722620" cy="0"/>
                <wp:effectExtent l="0" t="0" r="3048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D4262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35pt,561.3pt" to="479.95pt,5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" strokecolor="gray [1629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FA7E7A" wp14:editId="66D2E4C9">
                <wp:simplePos x="0" y="0"/>
                <wp:positionH relativeFrom="page">
                  <wp:align>center</wp:align>
                </wp:positionH>
                <wp:positionV relativeFrom="paragraph">
                  <wp:posOffset>6274414</wp:posOffset>
                </wp:positionV>
                <wp:extent cx="5722620" cy="0"/>
                <wp:effectExtent l="0" t="0" r="304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883D8" id="Straight Connector 1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94.05pt" to="450.6pt,4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" strokecolor="gray [1629]" strokeweight="1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FA7E7A" wp14:editId="66D2E4C9">
                <wp:simplePos x="0" y="0"/>
                <wp:positionH relativeFrom="page">
                  <wp:posOffset>856089</wp:posOffset>
                </wp:positionH>
                <wp:positionV relativeFrom="paragraph">
                  <wp:posOffset>5344160</wp:posOffset>
                </wp:positionV>
                <wp:extent cx="57226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D42F8" id="Straight Connector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7.4pt,420.8pt" to="518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" strokecolor="gray [1629]" strokeweight="1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FA7E7A" wp14:editId="66D2E4C9">
                <wp:simplePos x="0" y="0"/>
                <wp:positionH relativeFrom="margin">
                  <wp:align>right</wp:align>
                </wp:positionH>
                <wp:positionV relativeFrom="paragraph">
                  <wp:posOffset>4461642</wp:posOffset>
                </wp:positionV>
                <wp:extent cx="57226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9E179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4pt,351.3pt" to="850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" strokecolor="gray [1629]" strokeweight="1pt">
                <v:stroke joinstyle="miter"/>
                <w10:wrap anchorx="margin"/>
              </v:line>
            </w:pict>
          </mc:Fallback>
        </mc:AlternateContent>
      </w:r>
      <w:r w:rsidR="00B3761E">
        <w:t>I can hear and represent the</w:t>
      </w:r>
      <w:r w:rsidR="00443900">
        <w:t xml:space="preserve"> sounds in words I want to writ</w:t>
      </w:r>
      <w:r>
        <w:t>e</w:t>
      </w:r>
      <w:r w:rsidR="00B3761E">
        <w:t>.</w:t>
      </w:r>
      <w:r w:rsidR="0088719A" w:rsidRPr="0088719A">
        <w:rPr>
          <w:noProof/>
          <w:lang w:eastAsia="en-GB"/>
        </w:rPr>
        <w:t xml:space="preserve"> </w:t>
      </w:r>
    </w:p>
    <w:p w:rsidR="00E114E5" w:rsidRDefault="00E114E5" w:rsidP="00E114E5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t>I can use finger spaces</w:t>
      </w:r>
    </w:p>
    <w:p w:rsidR="00E114E5" w:rsidRDefault="00E114E5" w:rsidP="00E114E5">
      <w:pPr>
        <w:spacing w:after="0" w:line="240" w:lineRule="auto"/>
      </w:pPr>
      <w:r>
        <w:rPr>
          <w:noProof/>
          <w:lang w:eastAsia="en-GB"/>
        </w:rPr>
        <w:t>I can use a full stop</w:t>
      </w:r>
      <w:bookmarkStart w:id="0" w:name="_GoBack"/>
      <w:bookmarkEnd w:id="0"/>
    </w:p>
    <w:sectPr w:rsidR="00E114E5" w:rsidSect="00443900">
      <w:pgSz w:w="11906" w:h="16838"/>
      <w:pgMar w:top="426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E"/>
    <w:rsid w:val="00443900"/>
    <w:rsid w:val="004D36CA"/>
    <w:rsid w:val="00697A92"/>
    <w:rsid w:val="0088719A"/>
    <w:rsid w:val="00B3761E"/>
    <w:rsid w:val="00DD3801"/>
    <w:rsid w:val="00E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65FC"/>
  <w15:chartTrackingRefBased/>
  <w15:docId w15:val="{3C00EEE7-673E-4172-A810-E68C3F2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2</cp:revision>
  <dcterms:created xsi:type="dcterms:W3CDTF">2020-11-10T12:34:00Z</dcterms:created>
  <dcterms:modified xsi:type="dcterms:W3CDTF">2020-11-10T12:34:00Z</dcterms:modified>
</cp:coreProperties>
</file>