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1B66DE" w:rsidTr="006F43A6">
        <w:tc>
          <w:tcPr>
            <w:tcW w:w="9016" w:type="dxa"/>
          </w:tcPr>
          <w:p w:rsidR="001B66DE" w:rsidRPr="005A481F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  <w:sz w:val="32"/>
                <w:u w:val="single"/>
              </w:rPr>
            </w:pPr>
            <w:r w:rsidRPr="005A481F">
              <w:rPr>
                <w:noProof/>
                <w:sz w:val="20"/>
                <w:u w:val="single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22A51BB3" wp14:editId="332460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693420" cy="10668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481F">
              <w:rPr>
                <w:rFonts w:ascii="Comic Sans MS" w:hAnsi="Comic Sans MS"/>
                <w:sz w:val="32"/>
                <w:u w:val="single"/>
              </w:rPr>
              <w:t>Charlie and the Chocolate Factory</w:t>
            </w:r>
          </w:p>
          <w:p w:rsidR="00CA5433" w:rsidRDefault="00CA5433" w:rsidP="00CA5433">
            <w:pPr>
              <w:spacing w:after="0" w:line="240" w:lineRule="auto"/>
              <w:jc w:val="center"/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</w:pP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Read 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Chapter 1</w:t>
            </w:r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>5</w:t>
            </w:r>
            <w:bookmarkStart w:id="0" w:name="_GoBack"/>
            <w:bookmarkEnd w:id="0"/>
            <w:r>
              <w:rPr>
                <w:rFonts w:ascii="Comic Sans MS" w:eastAsia="Times New Roman" w:hAnsi="Comic Sans MS"/>
                <w:b/>
                <w:sz w:val="28"/>
                <w:szCs w:val="28"/>
                <w:u w:val="single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/>
                <w:sz w:val="28"/>
                <w:szCs w:val="28"/>
                <w:u w:val="single"/>
                <w:lang w:eastAsia="en-GB"/>
              </w:rPr>
              <w:t xml:space="preserve">of the book or listen to it using this link </w:t>
            </w:r>
            <w:hyperlink r:id="rId6" w:history="1">
              <w:r>
                <w:rPr>
                  <w:rStyle w:val="Hyperlink"/>
                </w:rPr>
                <w:t>https://www.youtube.com/watch?v=</w:t>
              </w:r>
              <w:r>
                <w:rPr>
                  <w:rStyle w:val="Hyperlink"/>
                </w:rPr>
                <w:t>q</w:t>
              </w:r>
              <w:r>
                <w:rPr>
                  <w:rStyle w:val="Hyperlink"/>
                </w:rPr>
                <w:t>CuNSZjCKg8</w:t>
              </w:r>
            </w:hyperlink>
          </w:p>
          <w:p w:rsidR="001B66DE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  <w:tbl>
            <w:tblPr>
              <w:tblpPr w:leftFromText="180" w:rightFromText="180" w:bottomFromText="200" w:vertAnchor="text" w:horzAnchor="margin" w:tblpXSpec="center" w:tblpY="6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577"/>
            </w:tblGrid>
            <w:tr w:rsidR="001B66DE" w:rsidTr="0022316E">
              <w:trPr>
                <w:trHeight w:val="341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omic Sans MS" w:eastAsia="Times New Roman" w:hAnsi="Comic Sans MS"/>
                      <w:sz w:val="28"/>
                      <w:szCs w:val="28"/>
                      <w:lang w:eastAsia="en-GB"/>
                    </w:rPr>
                    <w:t>1) Listen to the story.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2) Discuss key questions.</w:t>
                  </w:r>
                </w:p>
              </w:tc>
            </w:tr>
            <w:tr w:rsidR="001B66DE" w:rsidTr="0022316E">
              <w:trPr>
                <w:trHeight w:val="409"/>
              </w:trPr>
              <w:tc>
                <w:tcPr>
                  <w:tcW w:w="8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66DE" w:rsidRDefault="001B66DE" w:rsidP="006F43A6">
                  <w:pPr>
                    <w:spacing w:after="0" w:line="240" w:lineRule="auto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3) </w:t>
                  </w:r>
                  <w:r>
                    <w:rPr>
                      <w:rFonts w:ascii="Comic Sans MS" w:hAnsi="Comic Sans MS"/>
                      <w:b/>
                      <w:sz w:val="28"/>
                    </w:rPr>
                    <w:t xml:space="preserve">Use the text </w:t>
                  </w:r>
                  <w:r>
                    <w:rPr>
                      <w:rFonts w:ascii="Comic Sans MS" w:hAnsi="Comic Sans MS"/>
                      <w:sz w:val="28"/>
                    </w:rPr>
                    <w:t>to find evidence and answer the questions.</w:t>
                  </w:r>
                </w:p>
              </w:tc>
            </w:tr>
          </w:tbl>
          <w:p w:rsidR="001B66DE" w:rsidRPr="00694E4B" w:rsidRDefault="001B66DE" w:rsidP="006F43A6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</w:tr>
    </w:tbl>
    <w:p w:rsidR="00D17AB3" w:rsidRPr="00D17AB3" w:rsidRDefault="00D17AB3" w:rsidP="00BF27C4">
      <w:pPr>
        <w:rPr>
          <w:rFonts w:ascii="Comic Sans MS" w:hAnsi="Comic Sans MS"/>
          <w:sz w:val="6"/>
        </w:rPr>
      </w:pPr>
    </w:p>
    <w:p w:rsidR="00AA3E58" w:rsidRDefault="00AA3E58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6F43A6" w:rsidRDefault="006F43A6" w:rsidP="004505C2">
      <w:pPr>
        <w:rPr>
          <w:rFonts w:ascii="Comic Sans MS" w:hAnsi="Comic Sans MS"/>
          <w:sz w:val="24"/>
        </w:rPr>
      </w:pPr>
    </w:p>
    <w:p w:rsidR="00B545E2" w:rsidRDefault="00E17AAE" w:rsidP="00B545E2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Why were the children and their families “too flabbergasted to speak”? (page 79)</w:t>
      </w:r>
    </w:p>
    <w:p w:rsidR="00E17AAE" w:rsidRDefault="00E17AAE" w:rsidP="00E17AAE">
      <w:pPr>
        <w:pStyle w:val="ListParagraph"/>
        <w:ind w:left="1080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84172D" wp14:editId="2C7A1907">
                <wp:simplePos x="0" y="0"/>
                <wp:positionH relativeFrom="margin">
                  <wp:align>center</wp:align>
                </wp:positionH>
                <wp:positionV relativeFrom="paragraph">
                  <wp:posOffset>1514475</wp:posOffset>
                </wp:positionV>
                <wp:extent cx="61722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BCA49" id="Straight Connector 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9.25pt" to="486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94gEAAK0DAAAOAAAAZHJzL2Uyb0RvYy54bWysU8tu2zAQvBfoPxC815KNOK0FyznYSC99&#10;GEj6ARs+JAJ8gcta9t93Sblu2t6K+kAvd7nDneFo+3B2lp1UQhN8z5eLljPlRZDGDz3/9vz47gNn&#10;mMFLsMGrnl8U8ofd2zfbKXZqFcZgpUqMQDx2U+z5mHPsmgbFqBzgIkTlqahDcpBpm4ZGJpgI3dlm&#10;1bb3zRSSjCkIhUjZw1zku4qvtRL5q9aoMrM9p9lyXVNdX8ra7LbQDQniaMR1DPiHKRwYT5feoA6Q&#10;gX1P5i8oZ0QKGHReiOCaoLURqnIgNsv2DzZPI0RVuZA4GG8y4f+DFV9Ox8SM7PkdZx4cPdFTTmCG&#10;MbN98J4EDIndFZ2miB0d3/tjuu4wHlMhfdbJlX+iw85V28tNW3XOTFDyfvl+RQ/GmaDactOuq/bN&#10;r+aYMH9UwbES9NwaX6hDB6dPmOlCOvrzSEn78Gisrc9nPZt6vlmv1oQOZCJtIVPoItFCP3AGdiB3&#10;ipwqIgZrZOkuOHjBvU3sBGQQ8pUM0zONzJkFzFQgHvU3N44g1Xx0s6b07B6E/DnIOb0kXnOexp2h&#10;6+S/XVloHADHuaWWChJ1WF9GUtW3V9ZF9VnnEr0EeanyN2VHnqhtV/8W073eU/z6K9v9AAAA//8D&#10;AFBLAwQUAAYACAAAACEAnnonzt4AAAAIAQAADwAAAGRycy9kb3ducmV2LnhtbEyPwU7DMBBE70j8&#10;g7VIXKrWaUqhhDgVAnLjQiniuo2XJCJep7HbBr6e5QTHnRnNvsnXo+vUkYbQejYwnyWgiCtvW64N&#10;bF/L6QpUiMgWO89k4IsCrIvzsxwz60/8QsdNrJWUcMjQQBNjn2kdqoYchpnvicX78IPDKOdQazvg&#10;Scpdp9MkudYOW5YPDfb00FD1uTk4A6F8o335Pakmyfui9pTuH5+f0JjLi/H+DlSkMf6F4Rdf0KEQ&#10;pp0/sA2qMyBDooF0sVqCEvv2JhVlJ8rVfAm6yPX/AcUPAAAA//8DAFBLAQItABQABgAIAAAAIQC2&#10;gziS/gAAAOEBAAATAAAAAAAAAAAAAAAAAAAAAABbQ29udGVudF9UeXBlc10ueG1sUEsBAi0AFAAG&#10;AAgAAAAhADj9If/WAAAAlAEAAAsAAAAAAAAAAAAAAAAALwEAAF9yZWxzLy5yZWxzUEsBAi0AFAAG&#10;AAgAAAAhAJlrur3iAQAArQMAAA4AAAAAAAAAAAAAAAAALgIAAGRycy9lMm9Eb2MueG1sUEsBAi0A&#10;FAAGAAgAAAAhAJ56J87eAAAACAEAAA8AAAAAAAAAAAAAAAAAPAQAAGRycy9kb3ducmV2LnhtbFBL&#10;BQYAAAAABAAEAPMAAABHBQAAAAA=&#10;">
                <w10:wrap anchorx="margin"/>
              </v:lin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493395</wp:posOffset>
                </wp:positionV>
                <wp:extent cx="61722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B2A96" id="Straight Connector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38.85pt" to="505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ipuQEAALsDAAAOAAAAZHJzL2Uyb0RvYy54bWysU02P0zAQvSPxHyzfaZJKLBA13UNXcEFQ&#10;sfADvM64sdb2WGPTj3/P2G2zCBBCaC+Ox35vZt7zZHV79E7sgZLFMMhu0UoBQeNow26Q376+f/VW&#10;ipRVGJXDAIM8QZK365cvVofYwxIndCOQ4CQh9Yc4yCnn2DdN0hN4lRYYIfClQfIqc0i7ZiR14Oze&#10;Ncu2vWkOSGMk1JASn96dL+W65jcGdP5sTIIs3CC5t1xXqutDWZv1SvU7UnGy+tKG+o8uvLKBi86p&#10;7lRW4jvZ31J5qwkTmrzQ6Bs0xmqoGlhN1/6i5n5SEaoWNifF2ab0fGn1p/2WhB357aQIyvMT3WdS&#10;djdlscEQ2EAk0RWfDjH1DN+ELV2iFLdURB8N+fJlOeJYvT3N3sIxC82HN92bJT+YFJrvunft6+p9&#10;80SOlPIHQC/KZpDOhiJd9Wr/MWUuyNArhIPSzLl83eWTgwJ24QsYlsMFu8qugwQbR2KveATGxyqF&#10;c1VkoRjr3Exq/066YAsN6nD9K3FG14oY8kz0NiD9qWo+Xls1Z/xV9Vlrkf2A46k+RrWDJ6S6dJnm&#10;MoI/x5X+9M+tfwAAAP//AwBQSwMEFAAGAAgAAAAhAFOOPGjdAAAACQEAAA8AAABkcnMvZG93bnJl&#10;di54bWxMj01PhDAQhu8m/odmTLy5LZoIImVj/DjpAdGDxy4dgSydEtoF9Nc7e3KPM+/kmecttqsb&#10;xIxT6D1pSDYKBFLjbU+ths+Pl6sMRIiGrBk8oYYfDLAtz88Kk1u/0DvOdWwFQyjkRkMX45hLGZoO&#10;nQkbPyJx9u0nZyKPUyvtZBaGu0FeK3UrnemJP3RmxMcOm319cBrS59e6Gpent99KprKqZh+z/ZfW&#10;lxfrwz2IiGv8P4ajPqtDyU47fyAbxKDh5o6rRGalKYhjrpKENzsNmUpBloU8bVD+AQAA//8DAFBL&#10;AQItABQABgAIAAAAIQC2gziS/gAAAOEBAAATAAAAAAAAAAAAAAAAAAAAAABbQ29udGVudF9UeXBl&#10;c10ueG1sUEsBAi0AFAAGAAgAAAAhADj9If/WAAAAlAEAAAsAAAAAAAAAAAAAAAAALwEAAF9yZWxz&#10;Ly5yZWxzUEsBAi0AFAAGAAgAAAAhANvmmKm5AQAAuwMAAA4AAAAAAAAAAAAAAAAALgIAAGRycy9l&#10;Mm9Eb2MueG1sUEsBAi0AFAAGAAgAAAAhAFOOPGjdAAAACQEAAA8AAAAAAAAAAAAAAAAAEwQAAGRy&#10;cy9kb3ducmV2LnhtbFBLBQYAAAAABAAEAPMAAAAdBQAAAAA=&#10;" strokecolor="black [3040]"/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84172D" wp14:editId="2C7A1907">
                <wp:simplePos x="0" y="0"/>
                <wp:positionH relativeFrom="margin">
                  <wp:align>center</wp:align>
                </wp:positionH>
                <wp:positionV relativeFrom="paragraph">
                  <wp:posOffset>990600</wp:posOffset>
                </wp:positionV>
                <wp:extent cx="61722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4EC13" id="Straight Connector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8pt" to="486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Bf4gEAAK0DAAAOAAAAZHJzL2Uyb0RvYy54bWysU8tu2zAQvBfIPxC813oATmvBcg42kksf&#10;BpJ+wIakJAJ8gcta9t93Sblu2t6K+kAvd7nDneFo+3C2hp1URO1dz5tVzZlywkvtxp5/e3l8/5Ez&#10;TOAkGO9Uzy8K+cPu7t12Dp1q/eSNVJERiMNuDj2fUgpdVaGYlAVc+aAcFQcfLSTaxrGSEWZCt6Zq&#10;6/q+mn2UIXqhECl7WIp8V/CHQYn0dRhQJWZ6TrOlssayvua12m2hGyOESYvrGPAPU1jQji69QR0g&#10;Afse9V9QVovo0Q9pJbyt/DBooQoHYtPUf7B5niCowoXEwXCTCf8frPhyOkamZc9bzhxYeqLnFEGP&#10;U2J77xwJ6CNrs05zwI6O790xXncYjjGTPg/R5n+iw85F28tNW3VOTFDyvvnQ0oNxJqjWbOp10b76&#10;1RwipiflLctBz412mTp0cPqEiS6koz+P5LTzj9qY8nzGsbnnm3W7JnQgEw0GEoU2EC10I2dgRnKn&#10;SLEgojda5u6Mgxfcm8hOQAYhX0k/v9DInBnARAXiUX5L4wRSLUc3a0ov7kFIn71c0g3xWvI07gJd&#10;Jv/tykzjADgtLaWUkajDuDySKr69ss6qLzrn6NXLS5G/yjvyRGm7+jeb7u2e4rdf2e4HAAAA//8D&#10;AFBLAwQUAAYACAAAACEAjzs9X9oAAAAIAQAADwAAAGRycy9kb3ducmV2LnhtbExPQU7DMBC8I/EH&#10;a5G4VNQmiEJDnAoBuXGhgLhu4yWJiNdp7LaB17M9wW12ZjQ7U6wm36s9jbELbOFybkAR18F13Fh4&#10;e60ubkHFhOywD0wWvinCqjw9KTB34cAvtF+nRkkIxxwttCkNudaxbsljnIeBWLTPMHpMco6NdiMe&#10;JNz3OjNmoT12LB9aHOihpfprvfMWYvVO2+pnVs/Mx1UTKNs+Pj+htedn0/0dqERT+jPDsb5Uh1I6&#10;bcKOXVS9BRmShL1eCBB5eZMJ2ByZpQFdFvr/gPIXAAD//wMAUEsBAi0AFAAGAAgAAAAhALaDOJL+&#10;AAAA4QEAABMAAAAAAAAAAAAAAAAAAAAAAFtDb250ZW50X1R5cGVzXS54bWxQSwECLQAUAAYACAAA&#10;ACEAOP0h/9YAAACUAQAACwAAAAAAAAAAAAAAAAAvAQAAX3JlbHMvLnJlbHNQSwECLQAUAAYACAAA&#10;ACEAuGSgX+IBAACtAwAADgAAAAAAAAAAAAAAAAAuAgAAZHJzL2Uyb0RvYy54bWxQSwECLQAUAAYA&#10;CAAAACEAjzs9X9oAAAAIAQAADwAAAAAAAAAAAAAAAAA8BAAAZHJzL2Rvd25yZXYueG1sUEsFBgAA&#10;AAAEAAQA8wAAAEMFAAAAAA==&#10;">
                <w10:wrap anchorx="margin"/>
              </v:line>
            </w:pict>
          </mc:Fallback>
        </mc:AlternateContent>
      </w:r>
    </w:p>
    <w:p w:rsidR="00E17AAE" w:rsidRPr="00E17AAE" w:rsidRDefault="00E17AAE" w:rsidP="00E17AAE"/>
    <w:p w:rsidR="00E17AAE" w:rsidRPr="00E17AAE" w:rsidRDefault="00E17AAE" w:rsidP="00E17AAE"/>
    <w:p w:rsidR="00E17AAE" w:rsidRPr="00E17AAE" w:rsidRDefault="00E17AAE" w:rsidP="00E17AAE"/>
    <w:p w:rsidR="00E17AAE" w:rsidRPr="00E17AAE" w:rsidRDefault="00E17AAE" w:rsidP="00E17AAE"/>
    <w:p w:rsidR="00E17AAE" w:rsidRPr="00E17AAE" w:rsidRDefault="00E17AAE" w:rsidP="00E17AAE">
      <w:pPr>
        <w:rPr>
          <w:rFonts w:ascii="Comic Sans MS" w:hAnsi="Comic Sans MS"/>
        </w:rPr>
      </w:pPr>
    </w:p>
    <w:p w:rsidR="00E17AAE" w:rsidRDefault="00E17AAE" w:rsidP="00E17AAE">
      <w:pPr>
        <w:rPr>
          <w:rFonts w:ascii="Comic Sans MS" w:hAnsi="Comic Sans MS"/>
        </w:rPr>
      </w:pPr>
    </w:p>
    <w:p w:rsidR="00E17AAE" w:rsidRPr="00DD7853" w:rsidRDefault="00DD7853" w:rsidP="00DD7853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Find and copy a question the visitors ask about the </w:t>
      </w:r>
      <w:proofErr w:type="spellStart"/>
      <w:r>
        <w:rPr>
          <w:rFonts w:ascii="Comic Sans MS" w:hAnsi="Comic Sans MS"/>
        </w:rPr>
        <w:t>Oompa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Loompas</w:t>
      </w:r>
      <w:proofErr w:type="spellEnd"/>
      <w:r>
        <w:rPr>
          <w:rFonts w:ascii="Comic Sans MS" w:hAnsi="Comic Sans MS"/>
        </w:rPr>
        <w:t>. (page 82)</w:t>
      </w:r>
    </w:p>
    <w:p w:rsidR="00E17AAE" w:rsidRDefault="00E17AAE" w:rsidP="00E17AAE">
      <w:pPr>
        <w:rPr>
          <w:rFonts w:ascii="Comic Sans MS" w:hAnsi="Comic Sans MS"/>
        </w:rPr>
      </w:pPr>
    </w:p>
    <w:p w:rsidR="00E17AAE" w:rsidRDefault="00DD7853" w:rsidP="00E17AAE">
      <w:pPr>
        <w:rPr>
          <w:rFonts w:ascii="Comic Sans MS" w:hAnsi="Comic Sans MS"/>
        </w:rPr>
      </w:pPr>
      <w:r>
        <w:rPr>
          <w:rFonts w:ascii="Comic Sans MS" w:hAnsi="Comic Sans MS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C70838" wp14:editId="5692F10F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172200" cy="190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0563A" id="Straight Connector 1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35pt" to="48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Rf4wEAAK8DAAAOAAAAZHJzL2Uyb0RvYy54bWysU8tu2zAQvBfoPxC815JdOK0FyznYSC99&#10;GEj6ARs+JAJ8gcta9t93SblO2t6K+kBzd7nDneFoe392lp1UQhN8z5eLljPlRZDGDz3//vTw7iNn&#10;mMFLsMGrnl8U8vvd2zfbKXZqFcZgpUqMQDx2U+z5mHPsmgbFqBzgIkTlqahDcpApTEMjE0yE7myz&#10;atu7ZgpJxhSEQqTsYS7yXcXXWon8TWtUmdme02y5rqmuz2VtdlvohgRxNOI6BvzDFA6Mp0tvUAfI&#10;wH4k8xeUMyIFDDovRHBN0NoIVTkQm2X7B5vHEaKqXEgcjDeZ8P/Biq+nY2JG0tu958yDozd6zAnM&#10;MGa2D96TgiExKpJSU8SOGvb+mK4RxmMqtM86ufJPhNi5qnu5qavOmQlK3i0/rOjJOBNUW27adVW/&#10;eWmOCfMnFRwrm55b4wt56OD0GTNdSEd/HSlpHx6MtfUBrWdTzzfr1ZrQgWykLWTaukjE0A+cgR3I&#10;nyKniojBGlm6Cw5ecG8TOwFZhJwlw/REI3NmATMViEf9zY0jSDUf3awpPfsHIX8Jck4videcp3Fn&#10;6Dr5b1cWGgfAcW6ppYJEHdaXkVR17pV1UX3Wueyeg7xU+ZsSkStq29XBxXavY9q//s52PwEAAP//&#10;AwBQSwMEFAAGAAgAAAAhAJIkziXaAAAABgEAAA8AAABkcnMvZG93bnJldi54bWxMj8FOwzAMhu9I&#10;vENkJC4TSyloha7phIDeuLCBuHqN11Y0TtdkW+HpMSc4+vut35+L1eR6daQxdJ4NXM8TUMS1tx03&#10;Bt421dUdqBCRLfaeycAXBViV52cF5taf+JWO69goKeGQo4E2xiHXOtQtOQxzPxBLtvOjwyjj2Gg7&#10;4knKXa/TJFlohx3LhRYHemyp/lwfnIFQvdO++p7Vs+TjpvGU7p9entGYy4vpYQkq0hT/luFXX9Sh&#10;FKetP7ANqjcgj0ShtxkoSe+zVMBWQJaBLgv9X7/8AQAA//8DAFBLAQItABQABgAIAAAAIQC2gziS&#10;/gAAAOEBAAATAAAAAAAAAAAAAAAAAAAAAABbQ29udGVudF9UeXBlc10ueG1sUEsBAi0AFAAGAAgA&#10;AAAhADj9If/WAAAAlAEAAAsAAAAAAAAAAAAAAAAALwEAAF9yZWxzLy5yZWxzUEsBAi0AFAAGAAgA&#10;AAAhAD/+tF/jAQAArwMAAA4AAAAAAAAAAAAAAAAALgIAAGRycy9lMm9Eb2MueG1sUEsBAi0AFAAG&#10;AAgAAAAhAJIkziXaAAAABgEAAA8AAAAAAAAAAAAAAAAAPQQAAGRycy9kb3ducmV2LnhtbFBLBQYA&#10;AAAABAAEAPMAAABEBQAAAAA=&#10;">
                <w10:wrap anchorx="margin"/>
              </v:line>
            </w:pict>
          </mc:Fallback>
        </mc:AlternateContent>
      </w:r>
    </w:p>
    <w:p w:rsidR="00E17AAE" w:rsidRDefault="00E17AAE" w:rsidP="00E17AAE">
      <w:pPr>
        <w:rPr>
          <w:rFonts w:ascii="Comic Sans MS" w:hAnsi="Comic Sans MS"/>
        </w:rPr>
      </w:pPr>
    </w:p>
    <w:p w:rsidR="00E17AAE" w:rsidRPr="00E17AAE" w:rsidRDefault="00E17AAE" w:rsidP="00E17AAE">
      <w:pPr>
        <w:rPr>
          <w:rFonts w:ascii="Comic Sans MS" w:hAnsi="Comic Sans MS"/>
        </w:rPr>
      </w:pPr>
    </w:p>
    <w:p w:rsidR="00E17AAE" w:rsidRPr="00E17AAE" w:rsidRDefault="00E17AAE" w:rsidP="00E17AAE">
      <w:pPr>
        <w:rPr>
          <w:rFonts w:ascii="Comic Sans MS" w:hAnsi="Comic Sans MS"/>
        </w:rPr>
      </w:pPr>
    </w:p>
    <w:p w:rsidR="00E17AAE" w:rsidRPr="00E17AAE" w:rsidRDefault="00E17AAE" w:rsidP="00E17AAE">
      <w:pPr>
        <w:pStyle w:val="ListParagraph"/>
        <w:numPr>
          <w:ilvl w:val="0"/>
          <w:numId w:val="9"/>
        </w:numPr>
        <w:spacing w:after="360"/>
        <w:rPr>
          <w:rFonts w:ascii="Comic Sans MS" w:hAnsi="Comic Sans MS"/>
        </w:rPr>
      </w:pPr>
      <w:r w:rsidRPr="00E17AAE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42A432" wp14:editId="01A21777">
                <wp:simplePos x="0" y="0"/>
                <wp:positionH relativeFrom="column">
                  <wp:posOffset>4838700</wp:posOffset>
                </wp:positionH>
                <wp:positionV relativeFrom="paragraph">
                  <wp:posOffset>410845</wp:posOffset>
                </wp:positionV>
                <wp:extent cx="35242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C1579" id="Rectangle 11" o:spid="_x0000_s1026" style="position:absolute;margin-left:381pt;margin-top:32.35pt;width:27.75pt;height:26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8yeQIAABYFAAAOAAAAZHJzL2Uyb0RvYy54bWysVE1v2zAMvQ/YfxB0X52kydoZdYqgRYYB&#10;RVusHXpmZTkxoK9JSpzs1+9Jdtv04zTMB5kUKVJ8fNTZ+U4rtpU+tNZUfHw04kwaYevWrCr+6375&#10;5ZSzEMnUpKyRFd/LwM/nnz+dda6UE7u2qpaeIYgJZecqvo7RlUURxFpqCkfWSQNjY72mCNWvitpT&#10;h+haFZPR6GvRWV87b4UMAbuXvZHPc/ymkSLeNE2QkamK424xrz6vj2kt5mdUrjy5dSuGa9A/3EJT&#10;a5D0OdQlRWIb374LpVvhbbBNPBJWF7ZpWiFzDahmPHpTzd2anMy1AJzgnmEK/y+suN7eetbW6N2Y&#10;M0MaPfoJ1MislGTYA0CdCyX87tytH7QAMVW7a7xOf9TBdhnU/TOocheZwObxbDKdzDgTMB3jO5ml&#10;mMXLYedD/C6tZkmouEf2DCVtr0LsXZ9cUq5gVVsvW6Wysg8XyrMtob1gRW07zhSFiM2KL/M3ZHt1&#10;TBnWoeLJyQicEATeNYoiRO2ARDArzkitQGgRfb7Lq9PhXdJ7FHuQeJS/jxKnQi4prPsb56jJjUrd&#10;RsyBanXFTw9PK5OsMjN5gCO1o29Akh5tvUcHve2pHZxYtkhyBRBuyYPLqBDzGW+wNMqibDtInK2t&#10;//PRfvIHxWDlrMNsAJLfG/ISJf4wIN+38XSahikr09nJBIo/tDweWsxGX1j0B/zC7bKY/KN6Ehtv&#10;9QPGeJGywkRGIHcP/qBcxH5m8RAIuVhkNwyQo3hl7pxIwRNOCd773QN5N5ApojHX9mmOqHzDqd43&#10;nTR2sYm2aTPhXnAFUZOC4cuUHR6KNN2HevZ6ec7mfwEAAP//AwBQSwMEFAAGAAgAAAAhAPiaou3f&#10;AAAACgEAAA8AAABkcnMvZG93bnJldi54bWxMj01LxDAQhu+C/yGM4M1NW7Rda9NFBEEED9aPc7YZ&#10;m7LNpDRpt+6vdzzpcZiH933eare6QSw4hd6TgnSTgEBqvempU/D+9ni1BRGiJqMHT6jgGwPs6vOz&#10;SpfGH+kVlyZ2gkMolFqBjXEspQytRafDxo9I/Pvyk9ORz6mTZtJHDneDzJIkl073xA1Wj/hgsT00&#10;s1PwHE7z0prwstrVPt1+fCanhg5KXV6s93cgIq7xD4ZffVaHmp32fiYTxKCgyDPeEhXk1wUIBrZp&#10;cQNiz2RaZCDrSv6fUP8AAAD//wMAUEsBAi0AFAAGAAgAAAAhALaDOJL+AAAA4QEAABMAAAAAAAAA&#10;AAAAAAAAAAAAAFtDb250ZW50X1R5cGVzXS54bWxQSwECLQAUAAYACAAAACEAOP0h/9YAAACUAQAA&#10;CwAAAAAAAAAAAAAAAAAvAQAAX3JlbHMvLnJlbHNQSwECLQAUAAYACAAAACEAy7rPMnkCAAAWBQAA&#10;DgAAAAAAAAAAAAAAAAAuAgAAZHJzL2Uyb0RvYy54bWxQSwECLQAUAAYACAAAACEA+Jqi7d8AAAAK&#10;AQAADwAAAAAAAAAAAAAAAADTBAAAZHJzL2Rvd25yZXYueG1sUEsFBgAAAAAEAAQA8wAAAN8FAAAA&#10;AA==&#10;" fillcolor="window" strokecolor="windowText" strokeweight="1pt"/>
            </w:pict>
          </mc:Fallback>
        </mc:AlternateContent>
      </w:r>
      <w:r w:rsidRPr="00E17AAE">
        <w:rPr>
          <w:rFonts w:ascii="Comic Sans MS" w:hAnsi="Comic Sans MS"/>
        </w:rPr>
        <w:t>Number the events from the chapter in order from 1-4.</w:t>
      </w:r>
      <w:r w:rsidRPr="00E17AAE">
        <w:rPr>
          <w:rFonts w:ascii="Comic Sans MS" w:hAnsi="Comic Sans MS"/>
          <w:noProof/>
          <w:lang w:eastAsia="en-GB"/>
        </w:rPr>
        <w:t xml:space="preserve"> </w:t>
      </w:r>
      <w:r>
        <w:rPr>
          <w:rFonts w:ascii="Comic Sans MS" w:hAnsi="Comic Sans MS"/>
          <w:noProof/>
          <w:lang w:eastAsia="en-GB"/>
        </w:rPr>
        <w:t>One is done for you.</w:t>
      </w:r>
    </w:p>
    <w:p w:rsidR="00E17AAE" w:rsidRPr="00E17AAE" w:rsidRDefault="00E17AAE" w:rsidP="00E17AAE">
      <w:pPr>
        <w:spacing w:after="360"/>
        <w:ind w:left="360" w:firstLine="720"/>
        <w:rPr>
          <w:rFonts w:ascii="Comic Sans MS" w:hAnsi="Comic Sans MS"/>
        </w:rPr>
      </w:pPr>
      <w:r w:rsidRPr="00E17AAE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242A432" wp14:editId="01A21777">
                <wp:simplePos x="0" y="0"/>
                <wp:positionH relativeFrom="column">
                  <wp:posOffset>4848225</wp:posOffset>
                </wp:positionH>
                <wp:positionV relativeFrom="paragraph">
                  <wp:posOffset>414020</wp:posOffset>
                </wp:positionV>
                <wp:extent cx="35242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F0408" id="Rectangle 12" o:spid="_x0000_s1026" style="position:absolute;margin-left:381.75pt;margin-top:32.6pt;width:27.75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04eQIAABYFAAAOAAAAZHJzL2Uyb0RvYy54bWysVE1v2zAMvQ/YfxB0X52kydoZdYqgRYYB&#10;RVusHXpmZTkxoK9JSpzs1+9Jdtv04zTMB5kUKVJ8fNTZ+U4rtpU+tNZUfHw04kwaYevWrCr+6375&#10;5ZSzEMnUpKyRFd/LwM/nnz+dda6UE7u2qpaeIYgJZecqvo7RlUURxFpqCkfWSQNjY72mCNWvitpT&#10;h+haFZPR6GvRWV87b4UMAbuXvZHPc/ymkSLeNE2QkamK424xrz6vj2kt5mdUrjy5dSuGa9A/3EJT&#10;a5D0OdQlRWIb374LpVvhbbBNPBJWF7ZpWiFzDahmPHpTzd2anMy1AJzgnmEK/y+suN7eetbW6N2E&#10;M0MaPfoJ1MislGTYA0CdCyX87tytH7QAMVW7a7xOf9TBdhnU/TOocheZwObxbDKdzDgTMB3jO5ml&#10;mMXLYedD/C6tZkmouEf2DCVtr0LsXZ9cUq5gVVsvW6Wysg8XyrMtob1gRW07zhSFiM2KL/M3ZHt1&#10;TBnWpYpPRuCEIPCuURQhagckgllxRmoFQovo811enQ7vkt6j2IPEo/x9lDgVcklh3d84R01uVOo2&#10;Yg5Uqyt+enhamWSVmckDHKkdfQOS9GjrPTrobU/t4MSyRZIrgHBLHlxGhZjPeIOlURZl20HibG39&#10;n4/2kz8oBitnHWYDkPzekJco8YcB+b6Np9M0TFmZzk4mUPyh5fHQYjb6wqI/Y7wETmQx+Uf1JDbe&#10;6geM8SJlhYmMQO4e/EG5iP3M4iEQcrHIbhggR/HK3DmRgiecErz3uwfybiBTRGOu7dMcUfmGU71v&#10;OmnsYhNt02bCveAKoiYFw5cpOzwUaboP9ez18pzN/wIAAP//AwBQSwMEFAAGAAgAAAAhAH6vSLff&#10;AAAACgEAAA8AAABkcnMvZG93bnJldi54bWxMj01LxDAQhu+C/yGM4M1Nu7Ltbm26iCCI4MH6cc42&#10;Y1O2mZQm7db99Y4nPQ7z8L7PW+4X14sZx9B5UpCuEhBIjTcdtQre3x5vtiBC1GR07wkVfGOAfXV5&#10;UerC+BO94lzHVnAIhUIrsDEOhZShseh0WPkBiX9ffnQ68jm20oz6xOGul+skyaTTHXGD1QM+WGyO&#10;9eQUPIfzNDcmvCx2sU+7j8/kXNNRqeur5f4ORMQl/sHwq8/qULHTwU9kgugV5NnthlEF2WYNgoFt&#10;uuNxBybTPAdZlfL/hOoHAAD//wMAUEsBAi0AFAAGAAgAAAAhALaDOJL+AAAA4QEAABMAAAAAAAAA&#10;AAAAAAAAAAAAAFtDb250ZW50X1R5cGVzXS54bWxQSwECLQAUAAYACAAAACEAOP0h/9YAAACUAQAA&#10;CwAAAAAAAAAAAAAAAAAvAQAAX3JlbHMvLnJlbHNQSwECLQAUAAYACAAAACEA12TNOHkCAAAWBQAA&#10;DgAAAAAAAAAAAAAAAAAuAgAAZHJzL2Uyb0RvYy54bWxQSwECLQAUAAYACAAAACEAfq9It98AAAAK&#10;AQAADwAAAAAAAAAAAAAAAADTBAAAZHJzL2Rvd25yZXYueG1sUEsFBgAAAAAEAAQA8wAAAN8FAAAA&#10;AA==&#10;" fillcolor="window" strokecolor="windowText" strokeweight="1pt"/>
            </w:pict>
          </mc:Fallback>
        </mc:AlternateContent>
      </w:r>
      <w:r w:rsidRPr="00E17AAE">
        <w:rPr>
          <w:rFonts w:ascii="Comic Sans MS" w:hAnsi="Comic Sans MS"/>
        </w:rPr>
        <w:t xml:space="preserve">The visitors see the </w:t>
      </w:r>
      <w:proofErr w:type="spellStart"/>
      <w:r w:rsidRPr="00E17AAE">
        <w:rPr>
          <w:rFonts w:ascii="Comic Sans MS" w:hAnsi="Comic Sans MS"/>
        </w:rPr>
        <w:t>Oompa-Loompas</w:t>
      </w:r>
      <w:proofErr w:type="spellEnd"/>
      <w:r w:rsidRPr="00E17AAE">
        <w:rPr>
          <w:rFonts w:ascii="Comic Sans MS" w:hAnsi="Comic Sans MS"/>
        </w:rPr>
        <w:t xml:space="preserve">                                                  </w:t>
      </w:r>
    </w:p>
    <w:p w:rsidR="00E17AAE" w:rsidRPr="00E17AAE" w:rsidRDefault="00E17AAE" w:rsidP="00E17AAE">
      <w:pPr>
        <w:spacing w:after="360"/>
        <w:ind w:left="720" w:firstLine="360"/>
        <w:rPr>
          <w:rFonts w:ascii="Comic Sans MS" w:hAnsi="Comic Sans MS"/>
        </w:rPr>
      </w:pPr>
      <w:r w:rsidRPr="00E17AAE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BC4F137" wp14:editId="1D667D2F">
                <wp:simplePos x="0" y="0"/>
                <wp:positionH relativeFrom="column">
                  <wp:posOffset>4905375</wp:posOffset>
                </wp:positionH>
                <wp:positionV relativeFrom="paragraph">
                  <wp:posOffset>432435</wp:posOffset>
                </wp:positionV>
                <wp:extent cx="2381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AAE" w:rsidRPr="00E17AAE" w:rsidRDefault="00E17AAE" w:rsidP="00E17AA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17AAE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4F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34.05pt;width:18.75pt;height:21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/qJwIAAEQEAAAOAAAAZHJzL2Uyb0RvYy54bWysU9uO2yAQfa/Uf0C8N740t7XirLbZpqq0&#10;vUi7/QCMsY2KGQokdvr1HXA2jXbfqvKAGGY4nDkzs7kde0WOwjoJuqTZLKVEaA611G1Jfzzt360p&#10;cZ7pminQoqQn4ejt9u2bzWAKkUMHqhaWIIh2xWBK2nlviiRxvBM9czMwQqOzAdszj6Ztk9qyAdF7&#10;leRpukwGsLWxwIVzeHs/Oek24jeN4P5b0zjhiSopcvNxt3Gvwp5sN6xoLTOd5Gca7B9Y9Exq/PQC&#10;dc88IwcrX0H1kltw0PgZhz6BppFcxBwwmyx9kc1jx4yIuaA4zlxkcv8Pln89frdE1iXNsxUlmvVY&#10;pCcxevIBRpIHfQbjCgx7NBjoR7zGOsdcnXkA/tMRDbuO6VbcWQtDJ1iN/LLwMrl6OuG4AFINX6DG&#10;b9jBQwQaG9sH8VAOguhYp9OlNoEKx8v8/TrLF5RwdOXL5SqNtUtY8fzYWOc/CehJOJTUYukjODs+&#10;OB/IsOI5JPzlQMl6L5WKhm2rnbLkyLBN9nFF/i/ClCZDSW8WyOM1ROhYcQGp2kmBFwi99NjuSvYl&#10;XadhTQ0YRPuo69iMnkk1nZGx0mcVg3CThH6sxnNVKqhPqKeFqa1xDPHQgf1NyYAtXVL368CsoER9&#10;1liTm2w+DzMQjflilaNhrz3VtYdpjlAl9ZRMx52PcxMy13CHtWtk1DUUeWJy5oqtGuU+j1WYhWs7&#10;Rv0d/u0fAAAA//8DAFBLAwQUAAYACAAAACEADt5DJ98AAAAKAQAADwAAAGRycy9kb3ducmV2Lnht&#10;bEyPwU7DMBBE70j8g7VI3KidCtI0xKkQiN4QIqDSoxMvSUS8jmK3DXw9ywmOq32aeVNsZjeII06h&#10;96QhWSgQSI23PbUa3l4frzIQIRqyZvCEGr4wwKY8PytMbv2JXvBYxVZwCIXcaOhiHHMpQ9OhM2Hh&#10;RyT+ffjJmcjn1Eo7mROHu0EulUqlMz1xQ2dGvO+w+awOTkNoVLp7vq5277Xc4vfa2of99knry4v5&#10;7hZExDn+wfCrz+pQslPtD2SDGDSsVssbRjWkWQKCgSxRPK5mMlEJyLKQ/yeUPwAAAP//AwBQSwEC&#10;LQAUAAYACAAAACEAtoM4kv4AAADhAQAAEwAAAAAAAAAAAAAAAAAAAAAAW0NvbnRlbnRfVHlwZXNd&#10;LnhtbFBLAQItABQABgAIAAAAIQA4/SH/1gAAAJQBAAALAAAAAAAAAAAAAAAAAC8BAABfcmVscy8u&#10;cmVsc1BLAQItABQABgAIAAAAIQCUOA/qJwIAAEQEAAAOAAAAAAAAAAAAAAAAAC4CAABkcnMvZTJv&#10;RG9jLnhtbFBLAQItABQABgAIAAAAIQAO3kMn3wAAAAoBAAAPAAAAAAAAAAAAAAAAAIEEAABkcnMv&#10;ZG93bnJldi54bWxQSwUGAAAAAAQABADzAAAAjQUAAAAA&#10;" strokecolor="white [3212]">
                <v:textbox>
                  <w:txbxContent>
                    <w:p w:rsidR="00E17AAE" w:rsidRPr="00E17AAE" w:rsidRDefault="00E17AAE" w:rsidP="00E17AAE">
                      <w:pPr>
                        <w:rPr>
                          <w:rFonts w:ascii="Comic Sans MS" w:hAnsi="Comic Sans MS"/>
                        </w:rPr>
                      </w:pPr>
                      <w:r w:rsidRPr="00E17AAE">
                        <w:rPr>
                          <w:rFonts w:ascii="Comic Sans MS" w:hAnsi="Comic Sans MS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7AAE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242A432" wp14:editId="01A21777">
                <wp:simplePos x="0" y="0"/>
                <wp:positionH relativeFrom="column">
                  <wp:posOffset>4848225</wp:posOffset>
                </wp:positionH>
                <wp:positionV relativeFrom="paragraph">
                  <wp:posOffset>419100</wp:posOffset>
                </wp:positionV>
                <wp:extent cx="352425" cy="333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99C4D" id="Rectangle 8" o:spid="_x0000_s1026" style="position:absolute;margin-left:381.75pt;margin-top:33pt;width:27.75pt;height:26.2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MMeAIAABQFAAAOAAAAZHJzL2Uyb0RvYy54bWysVE1v2zAMvQ/YfxB0X52kydoZdYqgRYYB&#10;RVusHXpmZTkxoK9JSpzs1+9Jdtv04zTMB5kUKVJ8fNTZ+U4rtpU+tNZUfHw04kwaYevWrCr+6375&#10;5ZSzEMnUpKyRFd/LwM/nnz+dda6UE7u2qpaeIYgJZecqvo7RlUURxFpqCkfWSQNjY72mCNWvitpT&#10;h+haFZPR6GvRWV87b4UMAbuXvZHPc/ymkSLeNE2QkamK424xrz6vj2kt5mdUrjy5dSuGa9A/3EJT&#10;a5D0OdQlRWIb374LpVvhbbBNPBJWF7ZpWiFzDahmPHpTzd2anMy1AJzgnmEK/y+suN7eetbWFUej&#10;DGm06CdAI7NSkp0meDoXSnjduVs/aAFiqnXXeJ3+qILtMqT7Z0jlLjKBzePZZDqZcSZgOsZ3Mksx&#10;i5fDzof4XVrNklBxj+QZSNpehdi7PrmkXMGqtl62SmVlHy6UZ1tCc8GJ2nacKQoRmxVf5m/I9uqY&#10;MqwDVycnIzBCEFjXKIoQtQMOwaw4I7UCnUX0+S6vTod3Se9R7EHiUf4+SpwKuaSw7m+coyY3KnUb&#10;MQWq1WjD4WllklVmHg9wpHb0DUjSo6336J+3PbGDE8sWSa4Awi15MBkVYjrjDZZGWZRtB4mztfV/&#10;PtpP/iAYrJx1mAxA8ntDXqLEHwbU+zaeTtMoZWU6O5lA8YeWx0OL2egLi/6M8Q44kcXkH9WT2Hir&#10;HzDEi5QVJjICuXvwB+Ui9hOLZ0DIxSK7YXwcxStz50QKnnBK8N7vHsi7gUwRjbm2T1NE5RtO9b7p&#10;pLGLTbRNmwn3giuImhSMXqbs8Eyk2T7Us9fLYzb/CwAA//8DAFBLAwQUAAYACAAAACEAtvEaKN8A&#10;AAAKAQAADwAAAGRycy9kb3ducmV2LnhtbEyPTUvEMBCG74L/IYzgzU2rbO12my4iCCJ4sH6cs81s&#10;U7aZlCbt1v31jie9zTAP7zxvuVtcL2YcQ+dJQbpKQCA13nTUKvh4f7rJQYSoyejeEyr4xgC76vKi&#10;1IXxJ3rDuY6t4BAKhVZgYxwKKUNj0emw8gMS3w5+dDryOrbSjPrE4a6Xt0mSSac74g9WD/hosTnW&#10;k1PwEs7T3JjwutjFPm8+v5JzTUelrq+Why2IiEv8g+FXn9WhYqe9n8gE0Su4z+7WjCrIMu7EQJ5u&#10;eNgzmeZrkFUp/1eofgAAAP//AwBQSwECLQAUAAYACAAAACEAtoM4kv4AAADhAQAAEwAAAAAAAAAA&#10;AAAAAAAAAAAAW0NvbnRlbnRfVHlwZXNdLnhtbFBLAQItABQABgAIAAAAIQA4/SH/1gAAAJQBAAAL&#10;AAAAAAAAAAAAAAAAAC8BAABfcmVscy8ucmVsc1BLAQItABQABgAIAAAAIQCIorMMeAIAABQFAAAO&#10;AAAAAAAAAAAAAAAAAC4CAABkcnMvZTJvRG9jLnhtbFBLAQItABQABgAIAAAAIQC28Roo3wAAAAoB&#10;AAAPAAAAAAAAAAAAAAAAANIEAABkcnMvZG93bnJldi54bWxQSwUGAAAAAAQABADzAAAA3gUAAAAA&#10;" fillcolor="window" strokecolor="windowText" strokeweight="1pt"/>
            </w:pict>
          </mc:Fallback>
        </mc:AlternateContent>
      </w:r>
      <w:r w:rsidRPr="00E17AAE">
        <w:rPr>
          <w:rFonts w:ascii="Comic Sans MS" w:hAnsi="Comic Sans MS"/>
        </w:rPr>
        <w:t xml:space="preserve">Everyone bent down and ate some of the grass                          </w:t>
      </w:r>
    </w:p>
    <w:p w:rsidR="00E17AAE" w:rsidRPr="00E17AAE" w:rsidRDefault="00E17AAE" w:rsidP="00E17AAE">
      <w:pPr>
        <w:spacing w:after="360"/>
        <w:ind w:left="360" w:firstLine="720"/>
        <w:rPr>
          <w:rFonts w:ascii="Comic Sans MS" w:hAnsi="Comic Sans MS"/>
        </w:rPr>
      </w:pPr>
      <w:proofErr w:type="spellStart"/>
      <w:r w:rsidRPr="00E17AAE">
        <w:rPr>
          <w:rFonts w:ascii="Comic Sans MS" w:hAnsi="Comic Sans MS"/>
        </w:rPr>
        <w:t>Mr</w:t>
      </w:r>
      <w:proofErr w:type="spellEnd"/>
      <w:r w:rsidRPr="00E17AAE">
        <w:rPr>
          <w:rFonts w:ascii="Comic Sans MS" w:hAnsi="Comic Sans MS"/>
        </w:rPr>
        <w:t xml:space="preserve"> Wonka slipped a key into the keyhole of the door</w:t>
      </w:r>
    </w:p>
    <w:p w:rsidR="00E17AAE" w:rsidRPr="00E17AAE" w:rsidRDefault="00E17AAE" w:rsidP="00E17AAE">
      <w:pPr>
        <w:spacing w:after="360"/>
        <w:ind w:left="360" w:firstLine="720"/>
        <w:rPr>
          <w:rFonts w:ascii="Comic Sans MS" w:hAnsi="Comic Sans MS"/>
        </w:rPr>
      </w:pPr>
      <w:r w:rsidRPr="00E17AAE">
        <w:rPr>
          <w:rFonts w:ascii="Comic Sans MS" w:hAnsi="Comic Sans MS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DD425F" wp14:editId="66482F98">
                <wp:simplePos x="0" y="0"/>
                <wp:positionH relativeFrom="column">
                  <wp:posOffset>4857750</wp:posOffset>
                </wp:positionH>
                <wp:positionV relativeFrom="paragraph">
                  <wp:posOffset>3809</wp:posOffset>
                </wp:positionV>
                <wp:extent cx="352425" cy="3333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7FD81" id="Rectangle 7" o:spid="_x0000_s1026" style="position:absolute;margin-left:382.5pt;margin-top:.3pt;width:27.7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8jjegIAABQFAAAOAAAAZHJzL2Uyb0RvYy54bWysVE1v2zAMvQ/YfxB0X52kydIZdYqgRYYB&#10;RRusHXpmZTkWIImapMTJfv0o2W3Tj9MwH2RSpEjx8VHnF3uj2U76oNBWfHwy4kxagbWym4r/ul99&#10;OeMsRLA1aLSy4gcZ+MXi86fzzpVygi3qWnpGQWwoO1fxNkZXFkUQrTQQTtBJS8YGvYFIqt8UtYeO&#10;ohtdTEajr0WHvnYehQyBdq96I1/k+E0jRbxtmiAj0xWnu8W8+rw+prVYnEO58eBaJYZrwD/cwoCy&#10;lPQ51BVEYFuv3oUySngM2MQTgabAplFC5hqomvHoTTV3LTiZayFwgnuGKfy/sOJmt/ZM1RWfc2bB&#10;UIt+EmhgN1qyeYKnc6Ekrzu39oMWSEy17htv0p+qYPsM6eEZUrmPTNDm6Wwyncw4E2Q6pW8+SzGL&#10;l8POh/hdomFJqLin5BlI2F2H2Ls+uaRcAbWqV0rrrBzCpfZsB9Rc4kSNHWcaQqTNiq/yN2R7dUxb&#10;1hFXJ/MRMUIAsa7REEk0jnAIdsMZ6A3RWUSf7/LqdHiX9J6KPUo8yt9HiVMhVxDa/sY5anKD0qhI&#10;U6CVqfjZ8Wltk1VmHg9wpHb0DUjSI9YH6p/HntjBiZWiJNcEwho8MZkqpOmMt7Q0GqlsHCTOWvR/&#10;PtpP/kQwsnLW0WQQJL+34CWV+MMS9b6Np9M0SlmZzuYTUvyx5fHYYrfmEqk/Y3oHnMhi8o/6SWw8&#10;mgca4mXKSiawgnL34A/KZewnlp4BIZfL7Ebj4yBe2zsnUvCEU4L3fv8A3g1kitSYG3yaIijfcKr3&#10;TSctLrcRG5UJ94IrETUpNHqZssMzkWb7WM9eL4/Z4i8AAAD//wMAUEsDBBQABgAIAAAAIQDgrHOx&#10;3QAAAAcBAAAPAAAAZHJzL2Rvd25yZXYueG1sTI9PS8QwFMTvgt8hPMGbm+xK61r7uoggiODB+uec&#10;bZ5N2ealNGm37qc3nvQ4zDDzm3K3uF7MNIbOM8J6pUAQN9503CK8vz1ebUGEqNno3jMhfFOAXXV+&#10;VurC+CO/0lzHVqQSDoVGsDEOhZShseR0WPmBOHlffnQ6Jjm20oz6mMpdLzdK5dLpjtOC1QM9WGoO&#10;9eQQnsNpmhsTXha72Kfbj091qvmAeHmx3N+BiLTEvzD84id0qBLT3k9sgugRbvIsfYkIOYhkbzcq&#10;A7FHyK7XIKtS/uevfgAAAP//AwBQSwECLQAUAAYACAAAACEAtoM4kv4AAADhAQAAEwAAAAAAAAAA&#10;AAAAAAAAAAAAW0NvbnRlbnRfVHlwZXNdLnhtbFBLAQItABQABgAIAAAAIQA4/SH/1gAAAJQBAAAL&#10;AAAAAAAAAAAAAAAAAC8BAABfcmVscy8ucmVsc1BLAQItABQABgAIAAAAIQCR/8jjegIAABQFAAAO&#10;AAAAAAAAAAAAAAAAAC4CAABkcnMvZTJvRG9jLnhtbFBLAQItABQABgAIAAAAIQDgrHOx3QAAAAcB&#10;AAAPAAAAAAAAAAAAAAAAANQEAABkcnMvZG93bnJldi54bWxQSwUGAAAAAAQABADzAAAA3gUAAAAA&#10;" fillcolor="window" strokecolor="windowText" strokeweight="1pt"/>
            </w:pict>
          </mc:Fallback>
        </mc:AlternateContent>
      </w:r>
      <w:proofErr w:type="spellStart"/>
      <w:r w:rsidRPr="00E17AAE">
        <w:rPr>
          <w:rFonts w:ascii="Comic Sans MS" w:hAnsi="Comic Sans MS"/>
        </w:rPr>
        <w:t>Veruca</w:t>
      </w:r>
      <w:proofErr w:type="spellEnd"/>
      <w:r w:rsidRPr="00E17AAE">
        <w:rPr>
          <w:rFonts w:ascii="Comic Sans MS" w:hAnsi="Comic Sans MS"/>
        </w:rPr>
        <w:t xml:space="preserve"> Salt screamed</w:t>
      </w:r>
    </w:p>
    <w:p w:rsidR="00E17AAE" w:rsidRPr="00E17AAE" w:rsidRDefault="00E17AAE" w:rsidP="00E17AAE">
      <w:pPr>
        <w:rPr>
          <w:rFonts w:ascii="Comic Sans MS" w:hAnsi="Comic Sans MS"/>
        </w:rPr>
      </w:pPr>
    </w:p>
    <w:sectPr w:rsidR="00E17AAE" w:rsidRPr="00E17AAE" w:rsidSect="006F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732"/>
    <w:multiLevelType w:val="hybridMultilevel"/>
    <w:tmpl w:val="F12E12E6"/>
    <w:lvl w:ilvl="0" w:tplc="57443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1672"/>
    <w:multiLevelType w:val="hybridMultilevel"/>
    <w:tmpl w:val="E0746C4C"/>
    <w:lvl w:ilvl="0" w:tplc="13E21924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603"/>
    <w:multiLevelType w:val="hybridMultilevel"/>
    <w:tmpl w:val="F0824332"/>
    <w:lvl w:ilvl="0" w:tplc="6EECD102">
      <w:start w:val="3"/>
      <w:numFmt w:val="decimal"/>
      <w:lvlText w:val="%1"/>
      <w:lvlJc w:val="left"/>
      <w:pPr>
        <w:ind w:left="720" w:hanging="360"/>
      </w:pPr>
      <w:rPr>
        <w:rFonts w:ascii="Comic Sans MS" w:hAnsi="Comic Sans MS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787D"/>
    <w:multiLevelType w:val="hybridMultilevel"/>
    <w:tmpl w:val="372C1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C92DEF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46C0"/>
    <w:multiLevelType w:val="hybridMultilevel"/>
    <w:tmpl w:val="1C8C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051A3"/>
    <w:multiLevelType w:val="hybridMultilevel"/>
    <w:tmpl w:val="C84A7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C3787"/>
    <w:multiLevelType w:val="hybridMultilevel"/>
    <w:tmpl w:val="ABE60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87FEA"/>
    <w:multiLevelType w:val="hybridMultilevel"/>
    <w:tmpl w:val="EE1AE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2"/>
    <w:rsid w:val="00176F4A"/>
    <w:rsid w:val="001B66DE"/>
    <w:rsid w:val="0023419D"/>
    <w:rsid w:val="002B57F4"/>
    <w:rsid w:val="00406152"/>
    <w:rsid w:val="004505C2"/>
    <w:rsid w:val="00473314"/>
    <w:rsid w:val="00486EF2"/>
    <w:rsid w:val="004A03C9"/>
    <w:rsid w:val="004D0213"/>
    <w:rsid w:val="0052042E"/>
    <w:rsid w:val="0064483E"/>
    <w:rsid w:val="006E2BBD"/>
    <w:rsid w:val="006F43A6"/>
    <w:rsid w:val="007D5455"/>
    <w:rsid w:val="007E75A0"/>
    <w:rsid w:val="008A1E93"/>
    <w:rsid w:val="008E14F6"/>
    <w:rsid w:val="00951C33"/>
    <w:rsid w:val="0098058E"/>
    <w:rsid w:val="00AA3E58"/>
    <w:rsid w:val="00B545E2"/>
    <w:rsid w:val="00BF27C4"/>
    <w:rsid w:val="00CA5433"/>
    <w:rsid w:val="00D17AB3"/>
    <w:rsid w:val="00DB1543"/>
    <w:rsid w:val="00DD7853"/>
    <w:rsid w:val="00DF40C2"/>
    <w:rsid w:val="00E17AAE"/>
    <w:rsid w:val="00E34A17"/>
    <w:rsid w:val="00E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14C7"/>
  <w15:docId w15:val="{87C0D895-402A-4427-933B-74D4A3B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C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0C2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27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0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A54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4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CuNSZjCKg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Charles</dc:creator>
  <cp:lastModifiedBy>Windows User</cp:lastModifiedBy>
  <cp:revision>2</cp:revision>
  <dcterms:created xsi:type="dcterms:W3CDTF">2020-06-05T13:34:00Z</dcterms:created>
  <dcterms:modified xsi:type="dcterms:W3CDTF">2020-06-05T13:34:00Z</dcterms:modified>
</cp:coreProperties>
</file>