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6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1B66DE" w:rsidTr="0022316E">
        <w:tc>
          <w:tcPr>
            <w:tcW w:w="9016" w:type="dxa"/>
          </w:tcPr>
          <w:p w:rsidR="001B66DE" w:rsidRPr="005A481F" w:rsidRDefault="001B66DE" w:rsidP="0022316E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u w:val="single"/>
              </w:rPr>
            </w:pPr>
            <w:r w:rsidRPr="005A481F">
              <w:rPr>
                <w:noProof/>
                <w:sz w:val="20"/>
                <w:u w:val="single"/>
                <w:lang w:val="en-GB" w:eastAsia="en-GB"/>
              </w:rPr>
              <w:drawing>
                <wp:anchor distT="0" distB="0" distL="114300" distR="114300" simplePos="0" relativeHeight="251659776" behindDoc="0" locked="0" layoutInCell="1" allowOverlap="1" wp14:anchorId="22A51BB3" wp14:editId="332460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693420" cy="106680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481F">
              <w:rPr>
                <w:rFonts w:ascii="Comic Sans MS" w:hAnsi="Comic Sans MS"/>
                <w:sz w:val="32"/>
                <w:u w:val="single"/>
              </w:rPr>
              <w:t>Charlie and the Chocolate Factory</w:t>
            </w:r>
          </w:p>
          <w:p w:rsidR="00150E02" w:rsidRDefault="00150E02" w:rsidP="00150E02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8"/>
                <w:szCs w:val="28"/>
                <w:u w:val="single"/>
                <w:lang w:eastAsia="en-GB"/>
              </w:rPr>
            </w:pPr>
            <w:r>
              <w:rPr>
                <w:rFonts w:ascii="Comic Sans MS" w:eastAsia="Times New Roman" w:hAnsi="Comic Sans MS"/>
                <w:sz w:val="28"/>
                <w:szCs w:val="28"/>
                <w:u w:val="single"/>
                <w:lang w:eastAsia="en-GB"/>
              </w:rPr>
              <w:t xml:space="preserve">Read </w:t>
            </w:r>
            <w:r>
              <w:rPr>
                <w:rFonts w:ascii="Comic Sans MS" w:eastAsia="Times New Roman" w:hAnsi="Comic Sans MS"/>
                <w:b/>
                <w:sz w:val="28"/>
                <w:szCs w:val="28"/>
                <w:u w:val="single"/>
                <w:lang w:eastAsia="en-GB"/>
              </w:rPr>
              <w:t>Chapter 1</w:t>
            </w:r>
            <w:r>
              <w:rPr>
                <w:rFonts w:ascii="Comic Sans MS" w:eastAsia="Times New Roman" w:hAnsi="Comic Sans MS"/>
                <w:b/>
                <w:sz w:val="28"/>
                <w:szCs w:val="28"/>
                <w:u w:val="single"/>
                <w:lang w:eastAsia="en-GB"/>
              </w:rPr>
              <w:t>2</w:t>
            </w:r>
            <w:bookmarkStart w:id="0" w:name="_GoBack"/>
            <w:bookmarkEnd w:id="0"/>
            <w:r>
              <w:rPr>
                <w:rFonts w:ascii="Comic Sans MS" w:eastAsia="Times New Roman" w:hAnsi="Comic Sans MS"/>
                <w:b/>
                <w:sz w:val="28"/>
                <w:szCs w:val="28"/>
                <w:u w:val="single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/>
                <w:sz w:val="28"/>
                <w:szCs w:val="28"/>
                <w:u w:val="single"/>
                <w:lang w:eastAsia="en-GB"/>
              </w:rPr>
              <w:t xml:space="preserve">of the book or listen to it using this link </w:t>
            </w:r>
            <w:hyperlink r:id="rId6" w:history="1">
              <w:r>
                <w:rPr>
                  <w:rStyle w:val="Hyperlink"/>
                </w:rPr>
                <w:t>https://www.youtube.com/watch?v=</w:t>
              </w:r>
              <w:r>
                <w:rPr>
                  <w:rStyle w:val="Hyperlink"/>
                </w:rPr>
                <w:t>q</w:t>
              </w:r>
              <w:r>
                <w:rPr>
                  <w:rStyle w:val="Hyperlink"/>
                </w:rPr>
                <w:t>CuNSZjCKg8</w:t>
              </w:r>
            </w:hyperlink>
          </w:p>
          <w:p w:rsidR="001B66DE" w:rsidRDefault="001B66DE" w:rsidP="0022316E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  <w:tbl>
            <w:tblPr>
              <w:tblpPr w:leftFromText="180" w:rightFromText="180" w:bottomFromText="200" w:vertAnchor="text" w:horzAnchor="margin" w:tblpXSpec="center" w:tblpY="6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577"/>
            </w:tblGrid>
            <w:tr w:rsidR="001B66DE" w:rsidTr="0022316E">
              <w:trPr>
                <w:trHeight w:val="341"/>
              </w:trPr>
              <w:tc>
                <w:tcPr>
                  <w:tcW w:w="8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6DE" w:rsidRDefault="001B66DE" w:rsidP="002231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Comic Sans MS" w:eastAsia="Times New Roman" w:hAnsi="Comic Sans MS"/>
                      <w:sz w:val="28"/>
                      <w:szCs w:val="28"/>
                      <w:lang w:eastAsia="en-GB"/>
                    </w:rPr>
                    <w:t>1) Listen to the story.</w:t>
                  </w:r>
                </w:p>
              </w:tc>
            </w:tr>
            <w:tr w:rsidR="001B66DE" w:rsidTr="0022316E">
              <w:trPr>
                <w:trHeight w:val="409"/>
              </w:trPr>
              <w:tc>
                <w:tcPr>
                  <w:tcW w:w="8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6DE" w:rsidRDefault="001B66DE" w:rsidP="0022316E">
                  <w:pPr>
                    <w:spacing w:after="0" w:line="240" w:lineRule="auto"/>
                    <w:rPr>
                      <w:rFonts w:ascii="Comic Sans MS" w:hAnsi="Comic Sans MS"/>
                      <w:sz w:val="28"/>
                    </w:rPr>
                  </w:pPr>
                  <w:r>
                    <w:rPr>
                      <w:rFonts w:ascii="Comic Sans MS" w:hAnsi="Comic Sans MS"/>
                      <w:sz w:val="28"/>
                    </w:rPr>
                    <w:t>2) Discuss key questions.</w:t>
                  </w:r>
                </w:p>
              </w:tc>
            </w:tr>
            <w:tr w:rsidR="001B66DE" w:rsidTr="0022316E">
              <w:trPr>
                <w:trHeight w:val="409"/>
              </w:trPr>
              <w:tc>
                <w:tcPr>
                  <w:tcW w:w="8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6DE" w:rsidRDefault="001B66DE" w:rsidP="0022316E">
                  <w:pPr>
                    <w:spacing w:after="0" w:line="240" w:lineRule="auto"/>
                    <w:rPr>
                      <w:rFonts w:ascii="Comic Sans MS" w:hAnsi="Comic Sans MS"/>
                      <w:sz w:val="28"/>
                    </w:rPr>
                  </w:pPr>
                  <w:r>
                    <w:rPr>
                      <w:rFonts w:ascii="Comic Sans MS" w:hAnsi="Comic Sans MS"/>
                      <w:sz w:val="28"/>
                    </w:rPr>
                    <w:t xml:space="preserve">3)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Use the text </w:t>
                  </w:r>
                  <w:r>
                    <w:rPr>
                      <w:rFonts w:ascii="Comic Sans MS" w:hAnsi="Comic Sans MS"/>
                      <w:sz w:val="28"/>
                    </w:rPr>
                    <w:t>to find evidence and answer the questions.</w:t>
                  </w:r>
                </w:p>
              </w:tc>
            </w:tr>
          </w:tbl>
          <w:p w:rsidR="001B66DE" w:rsidRPr="00694E4B" w:rsidRDefault="001B66DE" w:rsidP="0022316E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</w:tr>
    </w:tbl>
    <w:p w:rsidR="00D17AB3" w:rsidRPr="00D17AB3" w:rsidRDefault="00D17AB3" w:rsidP="00BF27C4">
      <w:pPr>
        <w:rPr>
          <w:rFonts w:ascii="Comic Sans MS" w:hAnsi="Comic Sans MS"/>
          <w:sz w:val="6"/>
        </w:rPr>
      </w:pPr>
    </w:p>
    <w:p w:rsidR="0023419D" w:rsidRDefault="008E14F6" w:rsidP="008E14F6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“Rushing in on them like a hurricane.”</w:t>
      </w:r>
      <w:r w:rsidR="00406152">
        <w:rPr>
          <w:rFonts w:ascii="Comic Sans MS" w:hAnsi="Comic Sans MS"/>
          <w:sz w:val="24"/>
        </w:rPr>
        <w:t xml:space="preserve"> (page 57)</w:t>
      </w:r>
    </w:p>
    <w:p w:rsidR="008E14F6" w:rsidRPr="008E14F6" w:rsidRDefault="008E14F6" w:rsidP="008E14F6">
      <w:pPr>
        <w:ind w:left="360"/>
        <w:rPr>
          <w:rFonts w:ascii="Comic Sans MS" w:hAnsi="Comic Sans MS"/>
          <w:sz w:val="24"/>
        </w:rPr>
      </w:pPr>
      <w:r w:rsidRPr="008E14F6">
        <w:rPr>
          <w:rFonts w:ascii="Comic Sans MS" w:hAnsi="Comic Sans MS"/>
          <w:sz w:val="24"/>
        </w:rPr>
        <w:t>This means Charlie was</w:t>
      </w:r>
      <w:proofErr w:type="gramStart"/>
      <w:r w:rsidRPr="008E14F6">
        <w:rPr>
          <w:rFonts w:ascii="Comic Sans MS" w:hAnsi="Comic Sans MS"/>
          <w:sz w:val="24"/>
        </w:rPr>
        <w:t>..</w:t>
      </w:r>
      <w:proofErr w:type="gramEnd"/>
    </w:p>
    <w:p w:rsidR="0023419D" w:rsidRDefault="004505C2" w:rsidP="0023419D">
      <w:pPr>
        <w:ind w:left="36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1436D65" wp14:editId="52C891A2">
                <wp:simplePos x="0" y="0"/>
                <wp:positionH relativeFrom="column">
                  <wp:posOffset>4772025</wp:posOffset>
                </wp:positionH>
                <wp:positionV relativeFrom="paragraph">
                  <wp:posOffset>284480</wp:posOffset>
                </wp:positionV>
                <wp:extent cx="352425" cy="3333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72B8B1" id="Rectangle 4" o:spid="_x0000_s1026" style="position:absolute;margin-left:375.75pt;margin-top:22.4pt;width:27.75pt;height:26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LmsbQIAAP0EAAAOAAAAZHJzL2Uyb0RvYy54bWysVE1v2zAMvQ/YfxB0X52kzroFcYqgRYYB&#10;RVu0HXpmZCk2IImapMTJfv0o2W3Tj9MwHxRSpEi9p8fMz/dGs530oUVb8fHJiDNpBdat3VT818Pq&#10;yzfOQgRbg0YrK36QgZ8vPn+ad24mJ9igrqVnVMSGWecq3sToZkURRCMNhBN00lJQoTcQyfWbovbQ&#10;UXWji8lo9LXo0NfOo5Ah0O5lH+SLXF8pKeKNUkFGpitOd4t59Xldp7VYzGG28eCaVgzXgH+4hYHW&#10;UtPnUpcQgW19+66UaYXHgCqeCDQFKtUKmTEQmvHoDZr7BpzMWIic4J5pCv+vrLje3XrW1hUvObNg&#10;6InuiDSwGy1ZmejpXJhR1r279YMXyExY98qb9Eso2D5TenimVO4jE7R5Op2UkylngkKn9J1NU83i&#10;5bDzIf6QaFgyKu6peSYSdlch9qlPKalXQN3Wq1br7BzChfZsB/S4pIkaO840hEibFV/lb+j26pi2&#10;rKv4ZFqOSBECSHVKQyTTOOIh2A1noDckZxF9vsur0+Fd0wcCe9R4lL+PGicglxCa/sa56pCmbcIj&#10;s2AH3In3nulkrbE+0EN57BUcnFi1VO2K0N6CJ8kSFBrDeEOL0kj4cLA4a9D/+Wg/5ZOSKMpZRyNA&#10;2H9vwUvC8tOSxr6PyzLNTHbK6dmEHH8cWR9H7NZcID3EmAbeiWym/KifTOXRPNK0LlNXCoEV1Ltn&#10;eXAuYj+aNO9CLpc5jebEQbyy906k4omnxOPD/hG8G1QT6QWu8WlcYPZGPH1uOmlxuY2o2qysF15J&#10;kcmhGcvaHP4P0hAf+znr5V9r8RcAAP//AwBQSwMEFAAGAAgAAAAhAKDeYKrgAAAACQEAAA8AAABk&#10;cnMvZG93bnJldi54bWxMj8FOwzAMhu9IvENkJC7Tlg42upWmE0JCQhMXyi67ZY1JqzVO1WRt9/aY&#10;Exwtf/79/flucq0YsA+NJwXLRQICqfKmIavg8PU234AIUZPRrSdUcMUAu+L2JteZ8SN94lBGKziE&#10;QqYV1DF2mZShqtHpsPAdEu++fe905LG30vR65HDXyockeZJON8Qfat3ha43Vubw41pjJw/t1KOXe&#10;nvW2+xjG/exolbq/m16eQUSc4h8Mv/p8AwU7nfyFTBCtgnS9XDOqYLXiCgxskpTLnRRs00eQRS7/&#10;Nyh+AAAA//8DAFBLAQItABQABgAIAAAAIQC2gziS/gAAAOEBAAATAAAAAAAAAAAAAAAAAAAAAABb&#10;Q29udGVudF9UeXBlc10ueG1sUEsBAi0AFAAGAAgAAAAhADj9If/WAAAAlAEAAAsAAAAAAAAAAAAA&#10;AAAALwEAAF9yZWxzLy5yZWxzUEsBAi0AFAAGAAgAAAAhAPp8uaxtAgAA/QQAAA4AAAAAAAAAAAAA&#10;AAAALgIAAGRycy9lMm9Eb2MueG1sUEsBAi0AFAAGAAgAAAAhAKDeYKrgAAAACQEAAA8AAAAAAAAA&#10;AAAAAAAAxwQAAGRycy9kb3ducmV2LnhtbFBLBQYAAAAABAAEAPMAAADUBQAAAAA=&#10;" fillcolor="window" strokecolor="windowText" strokeweight="2pt"/>
            </w:pict>
          </mc:Fallback>
        </mc:AlternateContent>
      </w:r>
      <w:r>
        <w:rPr>
          <w:rFonts w:ascii="Comic Sans MS" w:hAnsi="Comic Sans MS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305435</wp:posOffset>
                </wp:positionV>
                <wp:extent cx="352425" cy="3333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34A8F1" id="Rectangle 1" o:spid="_x0000_s1026" style="position:absolute;margin-left:106.5pt;margin-top:24.05pt;width:27.75pt;height:26.2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csbkQIAAKsFAAAOAAAAZHJzL2Uyb0RvYy54bWysVE1v2zAMvQ/YfxB0X52kyT6COkXQosOA&#10;oi3aDj0rshQLkEWNUuJkv36U7DhtV2zAsBwU0SQfySeSZ+e7xrKtwmDAlXx8MuJMOQmVceuSf3+8&#10;+vCZsxCFq4QFp0q+V4GfL96/O2v9XE2gBlspZATiwrz1Ja9j9POiCLJWjQgn4JUjpQZsRCQR10WF&#10;oiX0xhaT0ehj0QJWHkGqEOjrZafki4yvtZLxVuugIrMlp9xiPjGfq3QWizMxX6PwtZF9GuIfsmiE&#10;cRR0gLoUUbANmt+gGiMRAuh4IqEpQGsjVa6BqhmPXlXzUAuvci1ETvADTeH/wcqb7R0yU9HbceZE&#10;Q090T6QJt7aKjRM9rQ9zsnrwd9hLga6p1p3GJv1TFWyXKd0PlKpdZJI+ns4m08mMM0mqU/p9miXM&#10;4ujsMcSvChqWLiVHCp6JFNvrEDvTg0mKFcCa6spYm4XUJerCItsKet/VOidM4C+srPubY9y94Ugw&#10;ybNI9XcV51vcW5XwrLtXmoijGic54dyyx2SElMrFcaeqRaW6HGcj+vUUDB6ZkAyYkDVVN2D3AC8L&#10;PWB39PT2yVXljh+cR39KrHMePHJkcHFwbowDfAvAUlV95M7+QFJHTWJpBdWe2gqhm7fg5ZWh570W&#10;Id4JpAGjUaSlEW/p0BbakkN/46wG/PnW92RPfU9azloa2JKHHxuBijP7zdFEfBlPp2nCszCdfZqQ&#10;gM81q+cat2kugHqGup6yy9dkH+3hqhGaJ9otyxSVVMJJil1yGfEgXMRukdB2kmq5zGY01V7Ea/fg&#10;ZQJPrKb2fdw9CfR9j0cajhs4DLeYv2r1zjZ5OlhuImiT5+DIa883bYTcOP32SivnuZytjjt28QsA&#10;AP//AwBQSwMEFAAGAAgAAAAhAC+zAZffAAAACgEAAA8AAABkcnMvZG93bnJldi54bWxMj0FLw0AQ&#10;he+C/2EZwZvdJLUlxGyKKCJ4EJoKepwmYxKTnQ3ZTRv/veNJj8N8vPe9fLfYQZ1o8p1jA/EqAkVc&#10;ubrjxsDb4ekmBeUDco2DYzLwTR52xeVFjlntzrynUxkaJSHsMzTQhjBmWvuqJYt+5UZi+X26yWKQ&#10;c2p0PeFZwu2gkyjaaosdS0OLIz20VPXlbA2sX/uPvdZj+TzbzXv/+PXSHEo05vpqub8DFWgJfzD8&#10;6os6FOJ0dDPXXg0GkngtW4KB2zQGJUCyTTegjkJKL+gi1/8nFD8AAAD//wMAUEsBAi0AFAAGAAgA&#10;AAAhALaDOJL+AAAA4QEAABMAAAAAAAAAAAAAAAAAAAAAAFtDb250ZW50X1R5cGVzXS54bWxQSwEC&#10;LQAUAAYACAAAACEAOP0h/9YAAACUAQAACwAAAAAAAAAAAAAAAAAvAQAAX3JlbHMvLnJlbHNQSwEC&#10;LQAUAAYACAAAACEAuKnLG5ECAACrBQAADgAAAAAAAAAAAAAAAAAuAgAAZHJzL2Uyb0RvYy54bWxQ&#10;SwECLQAUAAYACAAAACEAL7MBl98AAAAKAQAADwAAAAAAAAAAAAAAAADrBAAAZHJzL2Rvd25yZXYu&#10;eG1sUEsFBgAAAAAEAAQA8wAAAPcFAAAAAA==&#10;" fillcolor="white [3212]" strokecolor="black [3213]" strokeweight="2pt"/>
            </w:pict>
          </mc:Fallback>
        </mc:AlternateContent>
      </w:r>
    </w:p>
    <w:p w:rsidR="008E14F6" w:rsidRDefault="008E14F6" w:rsidP="0023419D">
      <w:pPr>
        <w:ind w:left="36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Walking slowly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Running</w:t>
      </w:r>
      <w:proofErr w:type="gramEnd"/>
    </w:p>
    <w:p w:rsidR="008E14F6" w:rsidRDefault="008E14F6" w:rsidP="0023419D">
      <w:pPr>
        <w:ind w:left="360"/>
        <w:rPr>
          <w:rFonts w:ascii="Comic Sans MS" w:hAnsi="Comic Sans MS"/>
          <w:sz w:val="24"/>
        </w:rPr>
      </w:pPr>
    </w:p>
    <w:p w:rsidR="008E14F6" w:rsidRDefault="004505C2" w:rsidP="0023419D">
      <w:pPr>
        <w:ind w:left="36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1436D65" wp14:editId="52C891A2">
                <wp:simplePos x="0" y="0"/>
                <wp:positionH relativeFrom="column">
                  <wp:posOffset>4762500</wp:posOffset>
                </wp:positionH>
                <wp:positionV relativeFrom="paragraph">
                  <wp:posOffset>8890</wp:posOffset>
                </wp:positionV>
                <wp:extent cx="352425" cy="3333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CF67F8" id="Rectangle 5" o:spid="_x0000_s1026" style="position:absolute;margin-left:375pt;margin-top:.7pt;width:27.75pt;height:26.2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bybgIAAP0EAAAOAAAAZHJzL2Uyb0RvYy54bWysVE1PGzEQvVfqf7B8L5uEpLQRGxSBUlVC&#10;gICK8+D1ZlfyV20nm/TX99m7QPg4Vd2DM+MZz/g9v8np2U4rtpU+tNaUfHw04kwaYavWrEv+6371&#10;5RtnIZKpSFkjS76XgZ8tPn867dxcTmxjVSU9QxET5p0reROjmxdFEI3UFI6skwbB2npNEa5fF5Wn&#10;DtW1Kiaj0deis75y3goZAnYv+iBf5Pp1LUW8rusgI1Mlx91iXn1eH9NaLE5pvvbkmlYM16B/uIWm&#10;1qDpc6kLisQ2vn1XSrfC22DreCSsLmxdt0JmDEAzHr1Bc9eQkxkLyAnumabw/8qKq+2NZ21V8hln&#10;hjSe6BakkVkryWaJns6FObLu3I0fvAAzYd3VXqdfoGC7TOn+mVK5i0xg83g2mU5QWiB0jO8k1yxe&#10;Djsf4g9pNUtGyT2aZyJpexkiGiL1KSX1Cla11apVKjv7cK482xIeF5qobMeZohCxWfJV/hIClHh1&#10;TBnWlXwym46gCEFQXa0owtQOPASz5ozUGnIW0ee7vDod3jW9B9iDxqP8fdQ4Abmg0PQ3zlWHNGUS&#10;HpkFO+BOvPdMJ+vRVns8lLe9goMTqxbVLoH2hjwkCygYw3iNpVYW+OxgcdZY/+ej/ZQPJSHKWYcR&#10;APbfG/ISWH4aaOz7eDpNM5Od6exkAscfRh4PI2ajzy0eYoyBdyKbKT+qJ7P2Vj9gWpepK0JkBHr3&#10;LA/OeexHE/Mu5HKZ0zAnjuKluXMiFU88JR7vdw/k3aCaiBe4sk/jQvM34ulz00ljl5to6zYr64VX&#10;aCQ5mLGsluH/IA3xoZ+zXv61Fn8BAAD//wMAUEsDBBQABgAIAAAAIQArLdks3wAAAAgBAAAPAAAA&#10;ZHJzL2Rvd25yZXYueG1sTI9NT8MwDIbvSPyHyEhcJpbwUdhK0wkhIaFpF8ou3LwmpNUap2qytvv3&#10;mBMcrcd+/bzFZvadGO0Q20AabpcKhKU6mJachv3n280KRExIBrtAVsPZRtiUlxcF5iZM9GHHKjnB&#10;IRRz1NCk1OdSxrqxHuMy9JaYfYfBY+JxcNIMOHG47+SdUo/SY0v8ocHevja2PlYnzxoLuX8/j5Xc&#10;uiOu+904bRdfTuvrq/nlGUSyc/pbhl99voGSnQ7hRCaKTsNTprhLYvAAgvlKZRmIg4bsfg2yLOT/&#10;AuUPAAAA//8DAFBLAQItABQABgAIAAAAIQC2gziS/gAAAOEBAAATAAAAAAAAAAAAAAAAAAAAAABb&#10;Q29udGVudF9UeXBlc10ueG1sUEsBAi0AFAAGAAgAAAAhADj9If/WAAAAlAEAAAsAAAAAAAAAAAAA&#10;AAAALwEAAF9yZWxzLy5yZWxzUEsBAi0AFAAGAAgAAAAhAH5FNvJuAgAA/QQAAA4AAAAAAAAAAAAA&#10;AAAALgIAAGRycy9lMm9Eb2MueG1sUEsBAi0AFAAGAAgAAAAhACst2SzfAAAACAEAAA8AAAAAAAAA&#10;AAAAAAAAyAQAAGRycy9kb3ducmV2LnhtbFBLBQYAAAAABAAEAPMAAADUBQAAAAA=&#10;" fillcolor="window" strokecolor="windowText" strokeweight="2pt"/>
            </w:pict>
          </mc:Fallback>
        </mc:AlternateContent>
      </w:r>
      <w:r>
        <w:rPr>
          <w:rFonts w:ascii="Comic Sans MS" w:hAnsi="Comic Sans MS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436D65" wp14:editId="52C891A2">
                <wp:simplePos x="0" y="0"/>
                <wp:positionH relativeFrom="column">
                  <wp:posOffset>1323975</wp:posOffset>
                </wp:positionH>
                <wp:positionV relativeFrom="paragraph">
                  <wp:posOffset>8890</wp:posOffset>
                </wp:positionV>
                <wp:extent cx="352425" cy="3333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8054A7" id="Rectangle 2" o:spid="_x0000_s1026" style="position:absolute;margin-left:104.25pt;margin-top:.7pt;width:27.75pt;height:26.2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+qwbQIAAP0EAAAOAAAAZHJzL2Uyb0RvYy54bWysVE1v2zAMvQ/YfxB0X524yboFcYqgRYYB&#10;RVu0HXpmZDk2IEuapMTJfv2eZLdNP07DfFBIkSL1nh4zP9+3iu2k843RBR+fjDiTWpiy0ZuC/3pY&#10;ffnGmQ+kS1JGy4IfpOfni8+f5p2dydzURpXSMRTRftbZgtch2FmWeVHLlvyJsVIjWBnXUoDrNlnp&#10;qEP1VmX5aPQ164wrrTNCeo/dyz7IF6l+VUkRbqrKy8BUwXG3kFaX1nVcs8WcZhtHtm7EcA36h1u0&#10;1Gg0fS51SYHY1jXvSrWNcMabKpwI02amqhohEwagGY/eoLmvycqEBeR4+0yT/39lxfXu1rGmLHjO&#10;maYWT3QH0khvlGR5pKezfoase3vrBs/DjFj3lWvjL1CwfaL08Eyp3AcmsHk6zSf5lDOB0Cm+s2ms&#10;mb0cts6HH9K0LBoFd2ieiKTdlQ996lNK7OWNaspVo1RyDv5CObYjPC40UZqOM0U+YLPgq/QN3V4d&#10;U5p1wDudjKAIQVBdpSjAbC148HrDGakN5CyCS3d5ddq/a/oAsEeNR+n7qHEEckm+7m+cqg5pSkc8&#10;Mgl2wB1575mO1tqUBzyUM72CvRWrBtWugPaWHCQLKBjDcIOlUgb4zGBxVhv356P9mA8lIcpZhxEA&#10;9t9bchJYfmpo7Pt4Mokzk5zJ9CyH444j6+OI3rYXBg8xxsBbkcyYH9STWTnTPmJal7ErQqQFevcs&#10;D85F6EcT8y7kcpnSMCeWwpW+tyIWjzxFHh/2j+TsoJqAF7g2T+NCszfi6XPjSW2W22CqJinrhVco&#10;MjqYsaTN4f8gDvGxn7Je/rUWfwEAAP//AwBQSwMEFAAGAAgAAAAhAJw2qeLfAAAACAEAAA8AAABk&#10;cnMvZG93bnJldi54bWxMj8FOwzAQRO9I/IO1SFwq6hDaqk3jVAgJCVVcCL1w28ZbJ2psR7GbpH/P&#10;cqLH1ZuZncl3k23FQH1ovFPwPE9AkKu8bpxRcPh+f1qDCBGdxtY7UnClALvi/i7HTPvRfdFQRiM4&#10;xIUMFdQxdpmUoarJYpj7jhyzk+8tRj57I3WPI4fbVqZJspIWG8cfauzorabqXF4s15jJw8d1KOXe&#10;nHHTfQ7jfvZjlHp8mF63ICJN8V8Mf/XZAwV3OvqL00G0CtJkvWQpgwUI5ulqwduOCpYvG5BFLm8H&#10;FL8AAAD//wMAUEsBAi0AFAAGAAgAAAAhALaDOJL+AAAA4QEAABMAAAAAAAAAAAAAAAAAAAAAAFtD&#10;b250ZW50X1R5cGVzXS54bWxQSwECLQAUAAYACAAAACEAOP0h/9YAAACUAQAACwAAAAAAAAAAAAAA&#10;AAAvAQAAX3JlbHMvLnJlbHNQSwECLQAUAAYACAAAACEAo+/qsG0CAAD9BAAADgAAAAAAAAAAAAAA&#10;AAAuAgAAZHJzL2Uyb0RvYy54bWxQSwECLQAUAAYACAAAACEAnDap4t8AAAAIAQAADwAAAAAAAAAA&#10;AAAAAADHBAAAZHJzL2Rvd25yZXYueG1sUEsFBgAAAAAEAAQA8wAAANMFAAAAAA==&#10;" fillcolor="window" strokecolor="windowText" strokeweight="2pt"/>
            </w:pict>
          </mc:Fallback>
        </mc:AlternateContent>
      </w:r>
      <w:r w:rsidR="008E14F6">
        <w:rPr>
          <w:rFonts w:ascii="Comic Sans MS" w:hAnsi="Comic Sans MS"/>
          <w:sz w:val="24"/>
        </w:rPr>
        <w:t>Striding</w:t>
      </w:r>
      <w:r w:rsidR="008E14F6">
        <w:rPr>
          <w:rFonts w:ascii="Comic Sans MS" w:hAnsi="Comic Sans MS"/>
          <w:sz w:val="24"/>
        </w:rPr>
        <w:tab/>
      </w:r>
      <w:r w:rsidR="008E14F6">
        <w:rPr>
          <w:rFonts w:ascii="Comic Sans MS" w:hAnsi="Comic Sans MS"/>
          <w:sz w:val="24"/>
        </w:rPr>
        <w:tab/>
      </w:r>
      <w:r w:rsidR="008E14F6">
        <w:rPr>
          <w:rFonts w:ascii="Comic Sans MS" w:hAnsi="Comic Sans MS"/>
          <w:sz w:val="24"/>
        </w:rPr>
        <w:tab/>
      </w:r>
      <w:r w:rsidR="008E14F6">
        <w:rPr>
          <w:rFonts w:ascii="Comic Sans MS" w:hAnsi="Comic Sans MS"/>
          <w:sz w:val="24"/>
        </w:rPr>
        <w:tab/>
      </w:r>
      <w:r w:rsidR="008E14F6">
        <w:rPr>
          <w:rFonts w:ascii="Comic Sans MS" w:hAnsi="Comic Sans MS"/>
          <w:sz w:val="24"/>
        </w:rPr>
        <w:tab/>
      </w:r>
      <w:r w:rsidR="008E14F6">
        <w:rPr>
          <w:rFonts w:ascii="Comic Sans MS" w:hAnsi="Comic Sans MS"/>
          <w:sz w:val="24"/>
        </w:rPr>
        <w:tab/>
      </w:r>
      <w:r w:rsidR="008E14F6">
        <w:rPr>
          <w:rFonts w:ascii="Comic Sans MS" w:hAnsi="Comic Sans MS"/>
          <w:sz w:val="24"/>
        </w:rPr>
        <w:tab/>
        <w:t>Tip-toeing</w:t>
      </w:r>
    </w:p>
    <w:p w:rsidR="0023419D" w:rsidRDefault="0023419D" w:rsidP="0023419D">
      <w:pPr>
        <w:ind w:left="360"/>
        <w:rPr>
          <w:rFonts w:ascii="Comic Sans MS" w:hAnsi="Comic Sans MS"/>
          <w:sz w:val="24"/>
        </w:rPr>
      </w:pPr>
    </w:p>
    <w:p w:rsidR="0023419D" w:rsidRDefault="004505C2" w:rsidP="004505C2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Why was it surprising that Grandpa Joe jumped onto the floor and started doing a dance of victory?</w:t>
      </w:r>
      <w:r w:rsidR="00406152">
        <w:rPr>
          <w:rFonts w:ascii="Comic Sans MS" w:hAnsi="Comic Sans MS"/>
          <w:sz w:val="24"/>
        </w:rPr>
        <w:t xml:space="preserve"> (page 58)</w:t>
      </w:r>
    </w:p>
    <w:p w:rsidR="004505C2" w:rsidRDefault="004505C2" w:rsidP="004505C2">
      <w:pPr>
        <w:ind w:left="36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405765</wp:posOffset>
                </wp:positionV>
                <wp:extent cx="5429250" cy="1905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4048E7" id="Straight Connector 6" o:spid="_x0000_s1026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31.95pt" to="426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fBwgEAAMUDAAAOAAAAZHJzL2Uyb0RvYy54bWysU02P0zAQvSPxHyzfadKKrdio6R66gguC&#10;igXuXmfcWPhLY9Ok/56xkwbEh4RWe7Hs+L03854nu7vRGnYGjNq7lq9XNWfgpO+0O7X8y+e3r95w&#10;FpNwnTDeQcsvEPnd/uWL3RAa2Pjemw6QkYiLzRBa3qcUmqqKsgcr4soHcHSpPFqR6IinqkMxkLo1&#10;1aaut9XgsQvoJcRIX++nS74v+kqBTB+VipCYaTn1lsqKZX3Ma7XfieaEIvRazm2IJ3RhhXZUdJG6&#10;F0mw76j/kLJaoo9epZX0tvJKaQnFA7lZ17+5eehFgOKFwolhiSk+n6z8cD4i013Lt5w5YemJHhIK&#10;feoTO3jnKECPbJtzGkJsCH5wR5xPMRwxmx4VWqaMDl9pBEoMZIyNJeXLkjKMiUn6ePN6c7u5oceQ&#10;dLe+rWlLetUkk+UCxvQOvGV503KjXQ5BNOL8PqYJeoUQL7c1NVJ26WIgg437BIqMUcGppTJScDDI&#10;zoKGofu2nssWZKYobcxCqkvJf5JmbKZBGbP/JS7oUtG7tBCtdh7/VjWN11bVhL+6nrxm24++u5Rn&#10;KXHQrJRA57nOw/jrudB//n37HwAAAP//AwBQSwMEFAAGAAgAAAAhAICg8E7eAAAACAEAAA8AAABk&#10;cnMvZG93bnJldi54bWxMj8FOwzAQRO9I/IO1SFyq1iFVQxriVKgSFzhQCh/gJEsSYa9D7Kbu37Oc&#10;4Lgzo9k35S5aI2ac/OBIwd0qAYHUuHagTsHH+9MyB+GDplYbR6jggh521fVVqYvWnekN52PoBJeQ&#10;L7SCPoSxkNI3PVrtV25EYu/TTVYHPqdOtpM+c7k1Mk2STFo9EH/o9Yj7Hpuv48kqeH49LC5pzBbf&#10;95t6H+fcxBdvlLq9iY8PIALG8BeGX3xGh4qZanei1gujYLnmKUFBtt6CYD/fpCzULGRbkFUp/w+o&#10;fgAAAP//AwBQSwECLQAUAAYACAAAACEAtoM4kv4AAADhAQAAEwAAAAAAAAAAAAAAAAAAAAAAW0Nv&#10;bnRlbnRfVHlwZXNdLnhtbFBLAQItABQABgAIAAAAIQA4/SH/1gAAAJQBAAALAAAAAAAAAAAAAAAA&#10;AC8BAABfcmVscy8ucmVsc1BLAQItABQABgAIAAAAIQCcd+fBwgEAAMUDAAAOAAAAAAAAAAAAAAAA&#10;AC4CAABkcnMvZTJvRG9jLnhtbFBLAQItABQABgAIAAAAIQCAoPBO3gAAAAgBAAAPAAAAAAAAAAAA&#10;AAAAABwEAABkcnMvZG93bnJldi54bWxQSwUGAAAAAAQABADzAAAAJwUAAAAA&#10;" strokecolor="black [3040]"/>
            </w:pict>
          </mc:Fallback>
        </mc:AlternateContent>
      </w:r>
      <w:r>
        <w:rPr>
          <w:rFonts w:ascii="Comic Sans MS" w:hAnsi="Comic Sans MS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E94A51B" wp14:editId="078EF6DF">
                <wp:simplePos x="0" y="0"/>
                <wp:positionH relativeFrom="margin">
                  <wp:align>left</wp:align>
                </wp:positionH>
                <wp:positionV relativeFrom="paragraph">
                  <wp:posOffset>999490</wp:posOffset>
                </wp:positionV>
                <wp:extent cx="5429250" cy="190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9F79B" id="Straight Connector 7" o:spid="_x0000_s1026" style="position:absolute;flip:y;z-index:2516700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8.7pt" to="427.5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/IK6AEAALcDAAAOAAAAZHJzL2Uyb0RvYy54bWysU8tu2zAQvBfoPxC817KFuqkFyznYSC99&#10;GEja+4akJAJ8gcta9t93SbpGmt6K6kDsgxzuDEfb+7M17KQiau96vlosOVNOeKnd2PPvTw/vPnKG&#10;CZwE453q+UUhv9+9fbOdQ6daP3kjVWQE4rCbQ8+nlELXNCgmZQEXPihHzcFHC4nSODYywkzo1jTt&#10;cvmhmX2UIXqhEKl6qE2+K/jDoET6NgyoEjM9p9lSWWNZn/Pa7LbQjRHCpMV1DPiHKSxoR5feoA6Q&#10;gP2M+i8oq0X06Ie0EN42fhi0UIUDsVktX7F5nCCowoXEwXCTCf8frPh6OkamZc/vOHNg6YkeUwQ9&#10;TontvXMkoI/sLus0B+xo+94d4zXDcIyZ9HmIlg1Ghx9kgSIDEWPnovLlprI6JyaouH7fbto1PYag&#10;3mqzpJDwmgqT4ULE9El5y3LQc6NdFgE6OH3GVLf+3pLLzj9oY6gOnXFs7vlm3a4JHchOg4FEoQ1E&#10;EN3IGZiRfCpSLIjojZb5dD6MF9ybyE5AViGHST8/0cicGcBEDeJRvnpwAqnq1s2aytVHCOmLl7W8&#10;Il61TswqdCH5x5WZxgFwqkdK66qFcXkkVRx8ZZ31r4rn6NnLS3mIJmfkjoJ+dXK238uc4pf/2+4X&#10;AAAA//8DAFBLAwQUAAYACAAAACEAdaDVQtwAAAAIAQAADwAAAGRycy9kb3ducmV2LnhtbEyPwU7D&#10;MBBE70j8g7VI3KhNaUoJcaoKARekSpTA2YmXJMJeR7Gbhr9nOcFx34xmZ4rt7J2YcIx9IA3XCwUC&#10;qQm2p1ZD9fZ0tQERkyFrXCDU8I0RtuX5WWFyG070itMhtYJDKOZGQ5fSkEsZmw69iYswILH2GUZv&#10;Ep9jK+1oThzunVwqtZbe9MQfOjPgQ4fN1+HoNew+Xh5v9lPtg7N3bfVufaWel1pfXsy7exAJ5/Rn&#10;ht/6XB1K7lSHI9konAYekphmtysQLG+yjEnNZK1WIMtC/h9Q/gAAAP//AwBQSwECLQAUAAYACAAA&#10;ACEAtoM4kv4AAADhAQAAEwAAAAAAAAAAAAAAAAAAAAAAW0NvbnRlbnRfVHlwZXNdLnhtbFBLAQIt&#10;ABQABgAIAAAAIQA4/SH/1gAAAJQBAAALAAAAAAAAAAAAAAAAAC8BAABfcmVscy8ucmVsc1BLAQIt&#10;ABQABgAIAAAAIQDXQ/IK6AEAALcDAAAOAAAAAAAAAAAAAAAAAC4CAABkcnMvZTJvRG9jLnhtbFBL&#10;AQItABQABgAIAAAAIQB1oNVC3AAAAAgBAAAPAAAAAAAAAAAAAAAAAEIEAABkcnMvZG93bnJldi54&#10;bWxQSwUGAAAAAAQABADzAAAASwUAAAAA&#10;">
                <w10:wrap anchorx="margin"/>
              </v:line>
            </w:pict>
          </mc:Fallback>
        </mc:AlternateContent>
      </w:r>
    </w:p>
    <w:p w:rsidR="004505C2" w:rsidRPr="004505C2" w:rsidRDefault="004505C2" w:rsidP="004505C2">
      <w:pPr>
        <w:rPr>
          <w:rFonts w:ascii="Comic Sans MS" w:hAnsi="Comic Sans MS"/>
          <w:sz w:val="24"/>
        </w:rPr>
      </w:pPr>
    </w:p>
    <w:p w:rsidR="004505C2" w:rsidRPr="004505C2" w:rsidRDefault="004505C2" w:rsidP="004505C2">
      <w:pPr>
        <w:rPr>
          <w:rFonts w:ascii="Comic Sans MS" w:hAnsi="Comic Sans MS"/>
          <w:sz w:val="24"/>
        </w:rPr>
      </w:pPr>
    </w:p>
    <w:p w:rsidR="004505C2" w:rsidRDefault="004505C2" w:rsidP="004505C2">
      <w:pPr>
        <w:rPr>
          <w:rFonts w:ascii="Comic Sans MS" w:hAnsi="Comic Sans MS"/>
          <w:sz w:val="24"/>
        </w:rPr>
      </w:pPr>
    </w:p>
    <w:p w:rsidR="004505C2" w:rsidRDefault="004505C2" w:rsidP="004505C2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What date and time does Charlie need to be at the Wonka factory gates?</w:t>
      </w:r>
      <w:r w:rsidR="00406152">
        <w:rPr>
          <w:rFonts w:ascii="Comic Sans MS" w:hAnsi="Comic Sans MS"/>
          <w:sz w:val="24"/>
        </w:rPr>
        <w:t xml:space="preserve"> (page 61)</w:t>
      </w:r>
    </w:p>
    <w:p w:rsidR="004505C2" w:rsidRPr="004505C2" w:rsidRDefault="004505C2" w:rsidP="004505C2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462147A" wp14:editId="51B8682F">
                <wp:simplePos x="0" y="0"/>
                <wp:positionH relativeFrom="column">
                  <wp:posOffset>-28575</wp:posOffset>
                </wp:positionH>
                <wp:positionV relativeFrom="paragraph">
                  <wp:posOffset>552450</wp:posOffset>
                </wp:positionV>
                <wp:extent cx="5429250" cy="1905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6D8832" id="Straight Connector 8" o:spid="_x0000_s1026" style="position:absolute;flip:y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43.5pt" to="425.2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gcF5wEAALcDAAAOAAAAZHJzL2Uyb0RvYy54bWysU8mOEzEQvSPxD5bvpJOIoEkrnTkkGi4s&#10;kWbgXuOl25I3uUw6+XvKdhgNcEP0warFfq73/Hp3f3GWnVVCE/zAV4slZ8qLII0fB/7t6eHdHWeY&#10;wUuwwauBXxXy+/3bN7s59modpmClSoxAPPZzHPiUc+y7DsWkHOAiROWpqUNykClNYycTzITubLde&#10;Lj90c0gypiAUIlWPrcn3FV9rJfJXrVFlZgdOs+W6pro+l7Xb76AfE8TJiNsY8A9TODCeLn2BOkIG&#10;9iOZv6CcESlg0HkhguuC1kaoyoHYrJZ/sHmcIKrKhcTB+CIT/j9Y8eV8SszIgdNDeXD0RI85gRmn&#10;zA7BexIwJHZXdJoj9rT94E/plmE8pUL6opNj2pr4nSxQZSBi7FJVvr6orC6ZCSpu3q+36w09hqDe&#10;arukkPC6BlPgYsL8UQXHSjBwa3wRAXo4f8Lctv7aUso+PBhrqQ699Wwe+Haz3hA6kJ20hUyhi0QQ&#10;/cgZ2JF8KnKqiBiskeV0OYxXPNjEzkBWIYfJMD/RyJxZwEwN4lG/dnACqdrW7YbKzUcI+XOQrbwi&#10;Xq1OzBp0JfnblYXGEXBqR2rrpoX1ZSRVHXxjXfRvipfoOchrfYiuZOSOin5zcrHf65zi1//b/icA&#10;AAD//wMAUEsDBBQABgAIAAAAIQDYUFj23QAAAAgBAAAPAAAAZHJzL2Rvd25yZXYueG1sTI/BTsMw&#10;EETvSPyDtUjcWptCIQ1xqgoBF6RKlMDZiZckwl5HsZuGv2c5wXFnRrNviu3snZhwjH0gDVdLBQKp&#10;CbanVkP19rTIQMRkyBoXCDV8Y4RteX5WmNyGE73idEit4BKKudHQpTTkUsamQ2/iMgxI7H2G0ZvE&#10;59hKO5oTl3snV0rdSm964g+dGfChw+brcPQadh8vj9f7qfbB2U1bvVtfqeeV1pcX8+4eRMI5/YXh&#10;F5/RoWSmOhzJRuE0LG7WnNSQ3fEk9rO1YqHWsFEKZFnI/wPKHwAAAP//AwBQSwECLQAUAAYACAAA&#10;ACEAtoM4kv4AAADhAQAAEwAAAAAAAAAAAAAAAAAAAAAAW0NvbnRlbnRfVHlwZXNdLnhtbFBLAQIt&#10;ABQABgAIAAAAIQA4/SH/1gAAAJQBAAALAAAAAAAAAAAAAAAAAC8BAABfcmVscy8ucmVsc1BLAQIt&#10;ABQABgAIAAAAIQDiJgcF5wEAALcDAAAOAAAAAAAAAAAAAAAAAC4CAABkcnMvZTJvRG9jLnhtbFBL&#10;AQItABQABgAIAAAAIQDYUFj23QAAAAgBAAAPAAAAAAAAAAAAAAAAAEEEAABkcnMvZG93bnJldi54&#10;bWxQSwUGAAAAAAQABADzAAAASwUAAAAA&#10;"/>
            </w:pict>
          </mc:Fallback>
        </mc:AlternateContent>
      </w:r>
    </w:p>
    <w:sectPr w:rsidR="004505C2" w:rsidRPr="00450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41672"/>
    <w:multiLevelType w:val="hybridMultilevel"/>
    <w:tmpl w:val="E0746C4C"/>
    <w:lvl w:ilvl="0" w:tplc="13E21924">
      <w:start w:val="3"/>
      <w:numFmt w:val="decimal"/>
      <w:lvlText w:val="%1"/>
      <w:lvlJc w:val="left"/>
      <w:pPr>
        <w:ind w:left="720" w:hanging="360"/>
      </w:pPr>
      <w:rPr>
        <w:rFonts w:ascii="Comic Sans MS" w:hAnsi="Comic Sans MS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0603"/>
    <w:multiLevelType w:val="hybridMultilevel"/>
    <w:tmpl w:val="F0824332"/>
    <w:lvl w:ilvl="0" w:tplc="6EECD102">
      <w:start w:val="3"/>
      <w:numFmt w:val="decimal"/>
      <w:lvlText w:val="%1"/>
      <w:lvlJc w:val="left"/>
      <w:pPr>
        <w:ind w:left="720" w:hanging="360"/>
      </w:pPr>
      <w:rPr>
        <w:rFonts w:ascii="Comic Sans MS" w:hAnsi="Comic Sans MS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D787D"/>
    <w:multiLevelType w:val="hybridMultilevel"/>
    <w:tmpl w:val="372C15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C92DEF"/>
    <w:multiLevelType w:val="hybridMultilevel"/>
    <w:tmpl w:val="ABE60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946C0"/>
    <w:multiLevelType w:val="hybridMultilevel"/>
    <w:tmpl w:val="1C8C9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051A3"/>
    <w:multiLevelType w:val="hybridMultilevel"/>
    <w:tmpl w:val="C84A7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C3787"/>
    <w:multiLevelType w:val="hybridMultilevel"/>
    <w:tmpl w:val="ABE60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2"/>
    <w:rsid w:val="00150E02"/>
    <w:rsid w:val="001B66DE"/>
    <w:rsid w:val="0023419D"/>
    <w:rsid w:val="002B57F4"/>
    <w:rsid w:val="00406152"/>
    <w:rsid w:val="004505C2"/>
    <w:rsid w:val="00473314"/>
    <w:rsid w:val="004A03C9"/>
    <w:rsid w:val="004D0213"/>
    <w:rsid w:val="0052042E"/>
    <w:rsid w:val="006E2BBD"/>
    <w:rsid w:val="007D5455"/>
    <w:rsid w:val="007E75A0"/>
    <w:rsid w:val="008A1E93"/>
    <w:rsid w:val="008E14F6"/>
    <w:rsid w:val="00951C33"/>
    <w:rsid w:val="00BF27C4"/>
    <w:rsid w:val="00D17AB3"/>
    <w:rsid w:val="00DB1543"/>
    <w:rsid w:val="00DF40C2"/>
    <w:rsid w:val="00E34A17"/>
    <w:rsid w:val="00EB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8D517"/>
  <w15:docId w15:val="{87C0D895-402A-4427-933B-74D4A3B8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0C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0C2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F27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02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150E0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0E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CuNSZjCKg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Charles</dc:creator>
  <cp:lastModifiedBy>Windows User</cp:lastModifiedBy>
  <cp:revision>2</cp:revision>
  <dcterms:created xsi:type="dcterms:W3CDTF">2020-06-05T13:33:00Z</dcterms:created>
  <dcterms:modified xsi:type="dcterms:W3CDTF">2020-06-05T13:33:00Z</dcterms:modified>
</cp:coreProperties>
</file>