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7CF" w:rsidRDefault="003F4CD7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5B37AF6F" wp14:editId="02520BDF">
            <wp:simplePos x="0" y="0"/>
            <wp:positionH relativeFrom="page">
              <wp:align>right</wp:align>
            </wp:positionH>
            <wp:positionV relativeFrom="paragraph">
              <wp:posOffset>7214476</wp:posOffset>
            </wp:positionV>
            <wp:extent cx="7551374" cy="417786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374" cy="4177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81C69D7" wp14:editId="551554EA">
            <wp:simplePos x="0" y="0"/>
            <wp:positionH relativeFrom="page">
              <wp:align>right</wp:align>
            </wp:positionH>
            <wp:positionV relativeFrom="paragraph">
              <wp:posOffset>3147848</wp:posOffset>
            </wp:positionV>
            <wp:extent cx="7551374" cy="417786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374" cy="4177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4F7E028" wp14:editId="145F42DD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51374" cy="4177862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374" cy="4177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527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CD7"/>
    <w:rsid w:val="003F4CD7"/>
    <w:rsid w:val="0098678A"/>
    <w:rsid w:val="00D3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3A53EE-E7C5-40DA-9658-2608EFCA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 Charles</dc:creator>
  <cp:keywords/>
  <dc:description/>
  <cp:lastModifiedBy>Alicia  Charles</cp:lastModifiedBy>
  <cp:revision>1</cp:revision>
  <dcterms:created xsi:type="dcterms:W3CDTF">2020-06-17T09:21:00Z</dcterms:created>
  <dcterms:modified xsi:type="dcterms:W3CDTF">2020-06-17T09:21:00Z</dcterms:modified>
</cp:coreProperties>
</file>