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B5C4E" w14:textId="6043F9DB" w:rsidR="008D5E75" w:rsidRDefault="006C5AC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E4B2CE" wp14:editId="6084BA6C">
            <wp:simplePos x="0" y="0"/>
            <wp:positionH relativeFrom="margin">
              <wp:posOffset>-365760</wp:posOffset>
            </wp:positionH>
            <wp:positionV relativeFrom="paragraph">
              <wp:posOffset>629920</wp:posOffset>
            </wp:positionV>
            <wp:extent cx="3020561" cy="1808480"/>
            <wp:effectExtent l="19050" t="19050" r="27940" b="203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15"/>
                    <a:stretch/>
                  </pic:blipFill>
                  <pic:spPr bwMode="auto">
                    <a:xfrm>
                      <a:off x="0" y="0"/>
                      <a:ext cx="3020561" cy="18084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803DE54" wp14:editId="78716556">
            <wp:simplePos x="0" y="0"/>
            <wp:positionH relativeFrom="margin">
              <wp:align>right</wp:align>
            </wp:positionH>
            <wp:positionV relativeFrom="paragraph">
              <wp:posOffset>629920</wp:posOffset>
            </wp:positionV>
            <wp:extent cx="3011170" cy="1788160"/>
            <wp:effectExtent l="19050" t="19050" r="17780" b="215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16" t="33504" r="34974" b="24975"/>
                    <a:stretch/>
                  </pic:blipFill>
                  <pic:spPr bwMode="auto">
                    <a:xfrm>
                      <a:off x="0" y="0"/>
                      <a:ext cx="3011170" cy="1788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3D7D48E" wp14:editId="3893FDFD">
            <wp:simplePos x="0" y="0"/>
            <wp:positionH relativeFrom="margin">
              <wp:align>center</wp:align>
            </wp:positionH>
            <wp:positionV relativeFrom="paragraph">
              <wp:posOffset>2447925</wp:posOffset>
            </wp:positionV>
            <wp:extent cx="5222240" cy="2879103"/>
            <wp:effectExtent l="19050" t="19050" r="16510" b="165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28791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33CD80" wp14:editId="3C12A840">
                <wp:simplePos x="0" y="0"/>
                <wp:positionH relativeFrom="column">
                  <wp:posOffset>5161280</wp:posOffset>
                </wp:positionH>
                <wp:positionV relativeFrom="paragraph">
                  <wp:posOffset>40640</wp:posOffset>
                </wp:positionV>
                <wp:extent cx="869950" cy="3556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35560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6EA94" w14:textId="301BADA4" w:rsidR="00BF4C48" w:rsidRDefault="00BF4C48">
                            <w:r>
                              <w:t>Deepening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3CD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4pt;margin-top:3.2pt;width:68.5pt;height:2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" fillcolor="#f06" strokecolor="#f06">
                <v:textbox>
                  <w:txbxContent>
                    <w:p w14:paraId="4F26EA94" w14:textId="301BADA4" w:rsidR="00BF4C48" w:rsidRDefault="00BF4C48">
                      <w:r>
                        <w:t>Deepening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5E75" w:rsidSect="006C5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F27C4"/>
    <w:multiLevelType w:val="hybridMultilevel"/>
    <w:tmpl w:val="7B80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48"/>
    <w:rsid w:val="0034670B"/>
    <w:rsid w:val="003604D9"/>
    <w:rsid w:val="006C5AC0"/>
    <w:rsid w:val="00AC0929"/>
    <w:rsid w:val="00B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79EB"/>
  <w15:chartTrackingRefBased/>
  <w15:docId w15:val="{1F8EA250-BC47-4070-9DDA-E71BE11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C4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3</cp:revision>
  <dcterms:created xsi:type="dcterms:W3CDTF">2020-06-14T11:13:00Z</dcterms:created>
  <dcterms:modified xsi:type="dcterms:W3CDTF">2020-06-14T11:24:00Z</dcterms:modified>
</cp:coreProperties>
</file>