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F1181" w14:textId="39663CFF" w:rsidR="00DC6A16" w:rsidRPr="007D773C" w:rsidRDefault="00DC6A16" w:rsidP="007D773C">
      <w:pPr>
        <w:jc w:val="center"/>
        <w:rPr>
          <w:rFonts w:ascii="Comic Sans MS" w:hAnsi="Comic Sans MS"/>
          <w:sz w:val="24"/>
          <w:u w:val="single"/>
        </w:rPr>
      </w:pPr>
      <w:r w:rsidRPr="007D773C">
        <w:rPr>
          <w:rFonts w:ascii="Comic Sans MS" w:hAnsi="Comic Sans MS"/>
          <w:sz w:val="24"/>
          <w:u w:val="single"/>
        </w:rPr>
        <w:t>Writing your newspaper article</w:t>
      </w:r>
    </w:p>
    <w:p w14:paraId="318F7C4C" w14:textId="77777777" w:rsidR="00DC6A16" w:rsidRPr="007D773C" w:rsidRDefault="00DC6A16" w:rsidP="00DC6A16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  <w:sz w:val="24"/>
        </w:rPr>
      </w:pPr>
      <w:r w:rsidRPr="007D773C">
        <w:rPr>
          <w:rFonts w:ascii="Comic Sans MS" w:hAnsi="Comic Sans MS"/>
          <w:color w:val="7030A0"/>
          <w:sz w:val="24"/>
        </w:rPr>
        <w:t>Newspaper title</w:t>
      </w:r>
    </w:p>
    <w:p w14:paraId="68A04D58" w14:textId="223ECB8B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What is your newspaper called? Is it for a place?</w:t>
      </w:r>
    </w:p>
    <w:p w14:paraId="68C40BB9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Examples:</w:t>
      </w:r>
    </w:p>
    <w:p w14:paraId="4402A17B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ab/>
        <w:t>The Sheffield Star</w:t>
      </w:r>
    </w:p>
    <w:p w14:paraId="33F9CD64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ab/>
        <w:t xml:space="preserve">The </w:t>
      </w:r>
      <w:proofErr w:type="spellStart"/>
      <w:r w:rsidRPr="007D773C">
        <w:rPr>
          <w:rFonts w:ascii="Comic Sans MS" w:hAnsi="Comic Sans MS"/>
          <w:sz w:val="24"/>
        </w:rPr>
        <w:t>Dobcroft</w:t>
      </w:r>
      <w:proofErr w:type="spellEnd"/>
      <w:r w:rsidRPr="007D773C">
        <w:rPr>
          <w:rFonts w:ascii="Comic Sans MS" w:hAnsi="Comic Sans MS"/>
          <w:sz w:val="24"/>
        </w:rPr>
        <w:t xml:space="preserve"> Times</w:t>
      </w:r>
    </w:p>
    <w:p w14:paraId="114949C7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ab/>
        <w:t>News Today</w:t>
      </w:r>
    </w:p>
    <w:p w14:paraId="439FFF9B" w14:textId="77777777" w:rsidR="00DC6A16" w:rsidRPr="007D773C" w:rsidRDefault="00DC6A16" w:rsidP="00DC6A16">
      <w:pPr>
        <w:rPr>
          <w:rFonts w:ascii="Comic Sans MS" w:hAnsi="Comic Sans MS"/>
          <w:sz w:val="24"/>
        </w:rPr>
      </w:pPr>
    </w:p>
    <w:p w14:paraId="6C1DAC81" w14:textId="77777777" w:rsidR="00DC6A16" w:rsidRPr="007D773C" w:rsidRDefault="00DC6A16" w:rsidP="00DC6A16">
      <w:pPr>
        <w:pStyle w:val="ListParagraph"/>
        <w:numPr>
          <w:ilvl w:val="0"/>
          <w:numId w:val="1"/>
        </w:numPr>
        <w:rPr>
          <w:rFonts w:ascii="Comic Sans MS" w:hAnsi="Comic Sans MS"/>
          <w:color w:val="FF0000"/>
          <w:sz w:val="24"/>
        </w:rPr>
      </w:pPr>
      <w:r w:rsidRPr="007D773C">
        <w:rPr>
          <w:rFonts w:ascii="Comic Sans MS" w:hAnsi="Comic Sans MS"/>
          <w:color w:val="FF0000"/>
          <w:sz w:val="24"/>
        </w:rPr>
        <w:t>Headline</w:t>
      </w:r>
    </w:p>
    <w:p w14:paraId="496FD0D7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This is what people will read first! Catch their attention and make them want to read your story.</w:t>
      </w:r>
    </w:p>
    <w:p w14:paraId="61ABAB3C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Examples:</w:t>
      </w:r>
    </w:p>
    <w:p w14:paraId="11D5028D" w14:textId="2B3B3C7D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ab/>
      </w:r>
      <w:r w:rsidR="007D773C">
        <w:rPr>
          <w:rFonts w:ascii="Comic Sans MS" w:hAnsi="Comic Sans MS"/>
          <w:sz w:val="24"/>
        </w:rPr>
        <w:t>Flying fruit in the sky</w:t>
      </w:r>
      <w:r w:rsidRPr="007D773C">
        <w:rPr>
          <w:rFonts w:ascii="Comic Sans MS" w:hAnsi="Comic Sans MS"/>
          <w:sz w:val="24"/>
        </w:rPr>
        <w:t>!</w:t>
      </w:r>
    </w:p>
    <w:p w14:paraId="40794E78" w14:textId="4E86E602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ab/>
      </w:r>
      <w:r w:rsidR="007D773C">
        <w:rPr>
          <w:rFonts w:ascii="Comic Sans MS" w:hAnsi="Comic Sans MS"/>
          <w:sz w:val="24"/>
        </w:rPr>
        <w:t>A giant peach lands in New York</w:t>
      </w:r>
      <w:r w:rsidRPr="007D773C">
        <w:rPr>
          <w:rFonts w:ascii="Comic Sans MS" w:hAnsi="Comic Sans MS"/>
          <w:sz w:val="24"/>
        </w:rPr>
        <w:t>!!</w:t>
      </w:r>
    </w:p>
    <w:p w14:paraId="08C43507" w14:textId="77777777" w:rsidR="00DC6A16" w:rsidRPr="007D773C" w:rsidRDefault="00DC6A16" w:rsidP="00DC6A16">
      <w:pPr>
        <w:rPr>
          <w:rFonts w:ascii="Comic Sans MS" w:hAnsi="Comic Sans MS"/>
          <w:sz w:val="24"/>
        </w:rPr>
      </w:pPr>
    </w:p>
    <w:p w14:paraId="6A330271" w14:textId="77777777" w:rsidR="00DC6A16" w:rsidRPr="007D773C" w:rsidRDefault="00DC6A16" w:rsidP="00DC6A16">
      <w:pPr>
        <w:pStyle w:val="ListParagraph"/>
        <w:numPr>
          <w:ilvl w:val="0"/>
          <w:numId w:val="1"/>
        </w:numPr>
        <w:rPr>
          <w:rFonts w:ascii="Comic Sans MS" w:hAnsi="Comic Sans MS"/>
          <w:color w:val="FFC000"/>
          <w:sz w:val="24"/>
        </w:rPr>
      </w:pPr>
      <w:r w:rsidRPr="007D773C">
        <w:rPr>
          <w:rFonts w:ascii="Comic Sans MS" w:hAnsi="Comic Sans MS"/>
          <w:color w:val="FFC000"/>
          <w:sz w:val="24"/>
        </w:rPr>
        <w:t>Introduction</w:t>
      </w:r>
    </w:p>
    <w:p w14:paraId="41F18C08" w14:textId="77777777" w:rsidR="00DC6A1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Tell us what you are going to be writing about.</w:t>
      </w:r>
    </w:p>
    <w:p w14:paraId="6A95E6B8" w14:textId="77777777" w:rsidR="00DC6A16" w:rsidRPr="007D773C" w:rsidRDefault="00DC6A16" w:rsidP="008B39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What happened?</w:t>
      </w:r>
    </w:p>
    <w:p w14:paraId="13C11C8E" w14:textId="77777777" w:rsidR="00DC6A16" w:rsidRPr="007D773C" w:rsidRDefault="00DC6A16" w:rsidP="008B39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When did this happen?</w:t>
      </w:r>
    </w:p>
    <w:p w14:paraId="727122CA" w14:textId="2832BD7C" w:rsidR="00DC6A16" w:rsidRDefault="00DC6A16" w:rsidP="008B39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Who was involved?</w:t>
      </w:r>
    </w:p>
    <w:p w14:paraId="26E07D8F" w14:textId="77777777" w:rsidR="007D773C" w:rsidRPr="007D773C" w:rsidRDefault="007D773C" w:rsidP="007D773C">
      <w:pPr>
        <w:rPr>
          <w:rFonts w:ascii="Comic Sans MS" w:hAnsi="Comic Sans MS"/>
          <w:sz w:val="24"/>
        </w:rPr>
      </w:pPr>
    </w:p>
    <w:p w14:paraId="795089DA" w14:textId="77777777" w:rsidR="00DC6A16" w:rsidRPr="007D773C" w:rsidRDefault="00DC6A16" w:rsidP="00DC6A16">
      <w:pPr>
        <w:rPr>
          <w:rFonts w:ascii="Comic Sans MS" w:hAnsi="Comic Sans MS"/>
          <w:color w:val="FFFF00"/>
          <w:sz w:val="24"/>
        </w:rPr>
      </w:pPr>
    </w:p>
    <w:p w14:paraId="21C574BF" w14:textId="3A3CBC70" w:rsidR="00DC6A16" w:rsidRPr="007D773C" w:rsidRDefault="00DC6A16" w:rsidP="00DC6A16">
      <w:pPr>
        <w:pStyle w:val="ListParagraph"/>
        <w:numPr>
          <w:ilvl w:val="0"/>
          <w:numId w:val="1"/>
        </w:numPr>
        <w:rPr>
          <w:rFonts w:ascii="Comic Sans MS" w:hAnsi="Comic Sans MS"/>
          <w:color w:val="FFFF00"/>
          <w:sz w:val="24"/>
          <w:highlight w:val="lightGray"/>
        </w:rPr>
      </w:pPr>
      <w:r w:rsidRPr="007D773C">
        <w:rPr>
          <w:rFonts w:ascii="Comic Sans MS" w:hAnsi="Comic Sans MS"/>
          <w:color w:val="FFFF00"/>
          <w:sz w:val="24"/>
          <w:highlight w:val="lightGray"/>
        </w:rPr>
        <w:t>Main text</w:t>
      </w:r>
    </w:p>
    <w:p w14:paraId="47B58219" w14:textId="2C4D4EFA" w:rsidR="00443FB6" w:rsidRPr="007D773C" w:rsidRDefault="00DC6A16" w:rsidP="00DC6A16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Tell the whole story. This need a beginning, middle and end.</w:t>
      </w:r>
      <w:r w:rsidR="00443FB6">
        <w:rPr>
          <w:rFonts w:ascii="Comic Sans MS" w:hAnsi="Comic Sans MS"/>
          <w:sz w:val="24"/>
        </w:rPr>
        <w:br/>
        <w:t>These questions are ideas you could answer in your article:</w:t>
      </w:r>
    </w:p>
    <w:p w14:paraId="73E5F87C" w14:textId="1BD84E25" w:rsidR="00DC6A16" w:rsidRDefault="00443FB6" w:rsidP="007D773C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Who is James?</w:t>
      </w:r>
    </w:p>
    <w:p w14:paraId="543A9C09" w14:textId="16EA6DEF" w:rsidR="00443FB6" w:rsidRDefault="00443FB6" w:rsidP="007D773C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is he in a peach?</w:t>
      </w:r>
    </w:p>
    <w:p w14:paraId="14E15643" w14:textId="77777777" w:rsidR="00443FB6" w:rsidRPr="00B73DEB" w:rsidRDefault="00443FB6" w:rsidP="00443FB6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4"/>
        </w:rPr>
      </w:pPr>
      <w:r w:rsidRPr="00B73DEB">
        <w:rPr>
          <w:rFonts w:ascii="Comic Sans MS" w:hAnsi="Comic Sans MS"/>
          <w:sz w:val="24"/>
        </w:rPr>
        <w:t xml:space="preserve">Who </w:t>
      </w:r>
      <w:r>
        <w:rPr>
          <w:rFonts w:ascii="Comic Sans MS" w:hAnsi="Comic Sans MS"/>
          <w:sz w:val="24"/>
        </w:rPr>
        <w:t xml:space="preserve">else </w:t>
      </w:r>
      <w:r w:rsidRPr="00B73DEB">
        <w:rPr>
          <w:rFonts w:ascii="Comic Sans MS" w:hAnsi="Comic Sans MS"/>
          <w:sz w:val="24"/>
        </w:rPr>
        <w:t>was on board?</w:t>
      </w:r>
    </w:p>
    <w:p w14:paraId="587AB33E" w14:textId="2FB3E500" w:rsidR="00DC6A16" w:rsidRPr="00B73DEB" w:rsidRDefault="00443FB6" w:rsidP="007D773C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did the peach get to New York</w:t>
      </w:r>
      <w:r w:rsidR="00DC6A16" w:rsidRPr="00B73DEB">
        <w:rPr>
          <w:rFonts w:ascii="Comic Sans MS" w:hAnsi="Comic Sans MS"/>
          <w:sz w:val="24"/>
        </w:rPr>
        <w:t>?</w:t>
      </w:r>
    </w:p>
    <w:p w14:paraId="58D2CB3F" w14:textId="069141CC" w:rsidR="00DC6A16" w:rsidRPr="00B73DEB" w:rsidRDefault="00443FB6" w:rsidP="007D773C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When did </w:t>
      </w:r>
      <w:proofErr w:type="gramStart"/>
      <w:r>
        <w:rPr>
          <w:rFonts w:ascii="Comic Sans MS" w:hAnsi="Comic Sans MS"/>
          <w:sz w:val="24"/>
        </w:rPr>
        <w:t>it</w:t>
      </w:r>
      <w:proofErr w:type="gramEnd"/>
      <w:r>
        <w:rPr>
          <w:rFonts w:ascii="Comic Sans MS" w:hAnsi="Comic Sans MS"/>
          <w:sz w:val="24"/>
        </w:rPr>
        <w:t xml:space="preserve"> land</w:t>
      </w:r>
      <w:r w:rsidR="00DC6A16" w:rsidRPr="00B73DEB">
        <w:rPr>
          <w:rFonts w:ascii="Comic Sans MS" w:hAnsi="Comic Sans MS"/>
          <w:sz w:val="24"/>
        </w:rPr>
        <w:t>?</w:t>
      </w:r>
    </w:p>
    <w:p w14:paraId="29CC181D" w14:textId="77777777" w:rsidR="00DC6A16" w:rsidRPr="00B73DEB" w:rsidRDefault="00DC6A16" w:rsidP="007D773C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4"/>
        </w:rPr>
      </w:pPr>
      <w:r w:rsidRPr="00B73DEB">
        <w:rPr>
          <w:rFonts w:ascii="Comic Sans MS" w:hAnsi="Comic Sans MS"/>
          <w:sz w:val="24"/>
        </w:rPr>
        <w:t>What happened to everyone?</w:t>
      </w:r>
    </w:p>
    <w:p w14:paraId="15C5DD6A" w14:textId="77777777" w:rsidR="008B396B" w:rsidRPr="007D773C" w:rsidRDefault="008B396B" w:rsidP="007D773C">
      <w:pPr>
        <w:spacing w:line="276" w:lineRule="auto"/>
        <w:rPr>
          <w:rFonts w:ascii="Comic Sans MS" w:hAnsi="Comic Sans MS"/>
          <w:sz w:val="24"/>
        </w:rPr>
      </w:pPr>
    </w:p>
    <w:p w14:paraId="62CBECEB" w14:textId="77777777" w:rsidR="008B396B" w:rsidRPr="007D773C" w:rsidRDefault="008B396B" w:rsidP="008B396B">
      <w:pPr>
        <w:pStyle w:val="ListParagraph"/>
        <w:numPr>
          <w:ilvl w:val="0"/>
          <w:numId w:val="1"/>
        </w:numPr>
        <w:rPr>
          <w:rFonts w:ascii="Comic Sans MS" w:hAnsi="Comic Sans MS"/>
          <w:color w:val="00B050"/>
          <w:sz w:val="24"/>
        </w:rPr>
      </w:pPr>
      <w:r w:rsidRPr="007D773C">
        <w:rPr>
          <w:rFonts w:ascii="Comic Sans MS" w:hAnsi="Comic Sans MS"/>
          <w:color w:val="00B050"/>
          <w:sz w:val="24"/>
        </w:rPr>
        <w:t>Conclusion</w:t>
      </w:r>
    </w:p>
    <w:p w14:paraId="444CE32A" w14:textId="590D337D" w:rsidR="008B396B" w:rsidRPr="007D773C" w:rsidRDefault="008B396B" w:rsidP="008B396B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 xml:space="preserve">The conclusion goes at the end, to finish the </w:t>
      </w:r>
      <w:r w:rsidR="007D773C">
        <w:rPr>
          <w:rFonts w:ascii="Comic Sans MS" w:hAnsi="Comic Sans MS"/>
          <w:sz w:val="24"/>
        </w:rPr>
        <w:t>article</w:t>
      </w:r>
      <w:r w:rsidRPr="007D773C">
        <w:rPr>
          <w:rFonts w:ascii="Comic Sans MS" w:hAnsi="Comic Sans MS"/>
          <w:sz w:val="24"/>
        </w:rPr>
        <w:t xml:space="preserve">. It often </w:t>
      </w:r>
      <w:r w:rsidR="007D773C">
        <w:rPr>
          <w:rFonts w:ascii="Comic Sans MS" w:hAnsi="Comic Sans MS"/>
          <w:sz w:val="24"/>
        </w:rPr>
        <w:t xml:space="preserve">reminds us of </w:t>
      </w:r>
      <w:r w:rsidRPr="007D773C">
        <w:rPr>
          <w:rFonts w:ascii="Comic Sans MS" w:hAnsi="Comic Sans MS"/>
          <w:sz w:val="24"/>
        </w:rPr>
        <w:t>the most important information from the story.</w:t>
      </w:r>
    </w:p>
    <w:p w14:paraId="0983BC3D" w14:textId="559FE492" w:rsidR="008B396B" w:rsidRDefault="008B396B" w:rsidP="008B396B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 xml:space="preserve">What </w:t>
      </w:r>
      <w:r w:rsidR="007D773C">
        <w:rPr>
          <w:rFonts w:ascii="Comic Sans MS" w:hAnsi="Comic Sans MS"/>
          <w:sz w:val="24"/>
        </w:rPr>
        <w:t>did people think of the event</w:t>
      </w:r>
      <w:r w:rsidRPr="007D773C">
        <w:rPr>
          <w:rFonts w:ascii="Comic Sans MS" w:hAnsi="Comic Sans MS"/>
          <w:sz w:val="24"/>
        </w:rPr>
        <w:t>?</w:t>
      </w:r>
    </w:p>
    <w:p w14:paraId="7210A37B" w14:textId="77777777" w:rsidR="007D773C" w:rsidRPr="007D773C" w:rsidRDefault="007D773C" w:rsidP="007D773C">
      <w:pPr>
        <w:rPr>
          <w:rFonts w:ascii="Comic Sans MS" w:hAnsi="Comic Sans MS"/>
          <w:sz w:val="24"/>
        </w:rPr>
      </w:pPr>
    </w:p>
    <w:p w14:paraId="1DD93911" w14:textId="77777777" w:rsidR="008B396B" w:rsidRPr="007D773C" w:rsidRDefault="008B396B" w:rsidP="008B396B">
      <w:pPr>
        <w:pStyle w:val="ListParagraph"/>
        <w:numPr>
          <w:ilvl w:val="0"/>
          <w:numId w:val="1"/>
        </w:numPr>
        <w:rPr>
          <w:rFonts w:ascii="Comic Sans MS" w:hAnsi="Comic Sans MS"/>
          <w:color w:val="5B9BD5" w:themeColor="accent1"/>
          <w:sz w:val="24"/>
        </w:rPr>
      </w:pPr>
      <w:r w:rsidRPr="007D773C">
        <w:rPr>
          <w:rFonts w:ascii="Comic Sans MS" w:hAnsi="Comic Sans MS"/>
          <w:color w:val="5B9BD5" w:themeColor="accent1"/>
          <w:sz w:val="24"/>
        </w:rPr>
        <w:t>Picture and caption</w:t>
      </w:r>
    </w:p>
    <w:p w14:paraId="316F10E7" w14:textId="77777777" w:rsidR="008B396B" w:rsidRPr="007D773C" w:rsidRDefault="008B396B" w:rsidP="008B396B">
      <w:pPr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Pictures are great for grabbing the readers' attention.</w:t>
      </w:r>
    </w:p>
    <w:p w14:paraId="0CE82B96" w14:textId="31FD5EA9" w:rsidR="008B396B" w:rsidRPr="007D773C" w:rsidRDefault="008B396B" w:rsidP="007D773C">
      <w:pPr>
        <w:pStyle w:val="ListParagraph"/>
        <w:numPr>
          <w:ilvl w:val="0"/>
          <w:numId w:val="4"/>
        </w:numPr>
        <w:spacing w:line="276" w:lineRule="auto"/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 xml:space="preserve">Draw and a picture of what happened </w:t>
      </w:r>
      <w:r w:rsidR="007D773C">
        <w:rPr>
          <w:rFonts w:ascii="Comic Sans MS" w:hAnsi="Comic Sans MS"/>
          <w:sz w:val="24"/>
        </w:rPr>
        <w:t>in New York</w:t>
      </w:r>
      <w:r w:rsidRPr="007D773C">
        <w:rPr>
          <w:rFonts w:ascii="Comic Sans MS" w:hAnsi="Comic Sans MS"/>
          <w:sz w:val="24"/>
        </w:rPr>
        <w:t>.</w:t>
      </w:r>
    </w:p>
    <w:p w14:paraId="41DCDFC6" w14:textId="77777777" w:rsidR="008B396B" w:rsidRPr="007D773C" w:rsidRDefault="008B396B" w:rsidP="007D773C">
      <w:pPr>
        <w:pStyle w:val="ListParagraph"/>
        <w:numPr>
          <w:ilvl w:val="0"/>
          <w:numId w:val="4"/>
        </w:numPr>
        <w:spacing w:line="276" w:lineRule="auto"/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Make it colourful to catch the reader’s eye!</w:t>
      </w:r>
    </w:p>
    <w:p w14:paraId="5181974E" w14:textId="77777777" w:rsidR="008B396B" w:rsidRPr="007D773C" w:rsidRDefault="008B396B" w:rsidP="007D773C">
      <w:pPr>
        <w:pStyle w:val="ListParagraph"/>
        <w:numPr>
          <w:ilvl w:val="0"/>
          <w:numId w:val="4"/>
        </w:numPr>
        <w:spacing w:line="276" w:lineRule="auto"/>
        <w:rPr>
          <w:rFonts w:ascii="Comic Sans MS" w:hAnsi="Comic Sans MS"/>
          <w:sz w:val="24"/>
        </w:rPr>
      </w:pPr>
      <w:r w:rsidRPr="007D773C">
        <w:rPr>
          <w:rFonts w:ascii="Comic Sans MS" w:hAnsi="Comic Sans MS"/>
          <w:sz w:val="24"/>
        </w:rPr>
        <w:t>Write a caption for the picture to tell us what we’re looking at.</w:t>
      </w:r>
    </w:p>
    <w:sectPr w:rsidR="008B396B" w:rsidRPr="007D773C" w:rsidSect="007D773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3586B"/>
    <w:multiLevelType w:val="hybridMultilevel"/>
    <w:tmpl w:val="714E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6ED"/>
    <w:multiLevelType w:val="hybridMultilevel"/>
    <w:tmpl w:val="2764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A2E0C"/>
    <w:multiLevelType w:val="hybridMultilevel"/>
    <w:tmpl w:val="4824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74D63"/>
    <w:multiLevelType w:val="hybridMultilevel"/>
    <w:tmpl w:val="2780E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16"/>
    <w:rsid w:val="001F20C7"/>
    <w:rsid w:val="00443FB6"/>
    <w:rsid w:val="007D773C"/>
    <w:rsid w:val="008B396B"/>
    <w:rsid w:val="009842DA"/>
    <w:rsid w:val="00B73DEB"/>
    <w:rsid w:val="00CF3F08"/>
    <w:rsid w:val="00DC6A16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9F56"/>
  <w15:chartTrackingRefBased/>
  <w15:docId w15:val="{DAAB1A52-C87D-4FE4-99D0-DBE32D5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Rosalie Hayden</cp:lastModifiedBy>
  <cp:revision>2</cp:revision>
  <dcterms:created xsi:type="dcterms:W3CDTF">2020-06-12T17:23:00Z</dcterms:created>
  <dcterms:modified xsi:type="dcterms:W3CDTF">2020-06-12T17:23:00Z</dcterms:modified>
</cp:coreProperties>
</file>