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F5" w:rsidRDefault="0013230A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774621" cy="6874306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4621" cy="6874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1DF5" w:rsidSect="001323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0A"/>
    <w:rsid w:val="0013230A"/>
    <w:rsid w:val="006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CE5F0-FAB1-4A2E-B6DA-9859F512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Sutherland</dc:creator>
  <cp:keywords/>
  <dc:description/>
  <cp:lastModifiedBy>Eleanor Sutherland</cp:lastModifiedBy>
  <cp:revision>1</cp:revision>
  <dcterms:created xsi:type="dcterms:W3CDTF">2020-06-08T15:54:00Z</dcterms:created>
  <dcterms:modified xsi:type="dcterms:W3CDTF">2020-06-08T15:55:00Z</dcterms:modified>
</cp:coreProperties>
</file>