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FD6D6" w14:textId="77777777" w:rsidR="00EF5103" w:rsidRDefault="00EF5103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9AA33DC" wp14:editId="07CA7EC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66140" cy="38036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966">
        <w:rPr>
          <w:noProof/>
        </w:rPr>
        <w:t xml:space="preserve">                               </w:t>
      </w:r>
    </w:p>
    <w:p w14:paraId="4AE10156" w14:textId="6131896F" w:rsidR="006B747C" w:rsidRPr="004415E8" w:rsidRDefault="00606966">
      <w:pPr>
        <w:rPr>
          <w:b/>
          <w:bCs/>
        </w:rPr>
      </w:pPr>
      <w:r>
        <w:rPr>
          <w:noProof/>
        </w:rPr>
        <w:t xml:space="preserve">       </w:t>
      </w:r>
      <w:r w:rsidR="006B747C" w:rsidRPr="004415E8">
        <w:rPr>
          <w:b/>
          <w:bCs/>
        </w:rPr>
        <w:t>Equation                                                                                              Dienes</w:t>
      </w:r>
    </w:p>
    <w:p w14:paraId="6D2925F0" w14:textId="2206D938" w:rsidR="006B747C" w:rsidRDefault="00EF5103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668E33D" wp14:editId="7BC7F090">
            <wp:simplePos x="0" y="0"/>
            <wp:positionH relativeFrom="margin">
              <wp:align>center</wp:align>
            </wp:positionH>
            <wp:positionV relativeFrom="paragraph">
              <wp:posOffset>226060</wp:posOffset>
            </wp:positionV>
            <wp:extent cx="6715125" cy="799465"/>
            <wp:effectExtent l="0" t="0" r="952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2" t="27277" r="32648" b="63036"/>
                    <a:stretch/>
                  </pic:blipFill>
                  <pic:spPr bwMode="auto">
                    <a:xfrm>
                      <a:off x="0" y="0"/>
                      <a:ext cx="6715125" cy="799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966">
        <w:rPr>
          <w:sz w:val="24"/>
          <w:szCs w:val="24"/>
        </w:rPr>
        <w:t>Write the answer next to the equation.                               You can draw the dienes in this box to help you.</w:t>
      </w:r>
      <w:r w:rsidR="00EA4015" w:rsidRPr="00EA4015">
        <w:rPr>
          <w:noProof/>
          <w:lang w:eastAsia="en-GB"/>
        </w:rPr>
        <w:t xml:space="preserve"> 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1626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EA4015" w14:paraId="66F2A10D" w14:textId="77777777" w:rsidTr="00EA4015">
        <w:trPr>
          <w:trHeight w:val="981"/>
        </w:trPr>
        <w:tc>
          <w:tcPr>
            <w:tcW w:w="5382" w:type="dxa"/>
          </w:tcPr>
          <w:p w14:paraId="53401491" w14:textId="77777777" w:rsidR="00EA4015" w:rsidRDefault="00EA4015" w:rsidP="00EA4015"/>
          <w:p w14:paraId="5C61E5DA" w14:textId="77777777" w:rsidR="00EA4015" w:rsidRPr="006B747C" w:rsidRDefault="00EA4015" w:rsidP="00EA4015">
            <w:pPr>
              <w:rPr>
                <w:sz w:val="30"/>
                <w:szCs w:val="30"/>
              </w:rPr>
            </w:pPr>
            <w:r w:rsidRPr="006B747C">
              <w:rPr>
                <w:sz w:val="30"/>
                <w:szCs w:val="30"/>
              </w:rPr>
              <w:t xml:space="preserve">10 – 4 = </w:t>
            </w:r>
          </w:p>
        </w:tc>
        <w:tc>
          <w:tcPr>
            <w:tcW w:w="5074" w:type="dxa"/>
          </w:tcPr>
          <w:p w14:paraId="32BBBA9B" w14:textId="77777777" w:rsidR="00EA4015" w:rsidRDefault="00EA4015" w:rsidP="00EA4015"/>
        </w:tc>
      </w:tr>
      <w:tr w:rsidR="00EA4015" w:rsidRPr="006B747C" w14:paraId="724E08A0" w14:textId="77777777" w:rsidTr="00EA4015">
        <w:trPr>
          <w:trHeight w:val="981"/>
        </w:trPr>
        <w:tc>
          <w:tcPr>
            <w:tcW w:w="5382" w:type="dxa"/>
          </w:tcPr>
          <w:p w14:paraId="05195A46" w14:textId="77777777" w:rsidR="00EA4015" w:rsidRPr="006B747C" w:rsidRDefault="00EA4015" w:rsidP="00EA4015">
            <w:pPr>
              <w:rPr>
                <w:sz w:val="30"/>
                <w:szCs w:val="30"/>
              </w:rPr>
            </w:pPr>
          </w:p>
          <w:p w14:paraId="38A8EE25" w14:textId="77777777" w:rsidR="00EA4015" w:rsidRPr="006B747C" w:rsidRDefault="00EA4015" w:rsidP="00EA40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Pr="006B747C">
              <w:rPr>
                <w:sz w:val="30"/>
                <w:szCs w:val="30"/>
              </w:rPr>
              <w:t xml:space="preserve">9 – 3 = </w:t>
            </w:r>
          </w:p>
        </w:tc>
        <w:tc>
          <w:tcPr>
            <w:tcW w:w="5074" w:type="dxa"/>
          </w:tcPr>
          <w:p w14:paraId="43C4DC8E" w14:textId="77777777" w:rsidR="00EA4015" w:rsidRPr="006B747C" w:rsidRDefault="00EA4015" w:rsidP="00EA4015">
            <w:pPr>
              <w:rPr>
                <w:sz w:val="30"/>
                <w:szCs w:val="30"/>
              </w:rPr>
            </w:pPr>
          </w:p>
        </w:tc>
      </w:tr>
      <w:tr w:rsidR="00EA4015" w:rsidRPr="006B747C" w14:paraId="29EB1BDA" w14:textId="77777777" w:rsidTr="00EA4015">
        <w:trPr>
          <w:trHeight w:val="887"/>
        </w:trPr>
        <w:tc>
          <w:tcPr>
            <w:tcW w:w="5382" w:type="dxa"/>
          </w:tcPr>
          <w:p w14:paraId="36ADE88C" w14:textId="77777777" w:rsidR="00EA4015" w:rsidRDefault="00EA4015" w:rsidP="00EA4015">
            <w:pPr>
              <w:rPr>
                <w:sz w:val="30"/>
                <w:szCs w:val="30"/>
              </w:rPr>
            </w:pPr>
          </w:p>
          <w:p w14:paraId="48BF179A" w14:textId="77777777" w:rsidR="00EA4015" w:rsidRPr="006B747C" w:rsidRDefault="00EA4015" w:rsidP="00EA40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11 + 6 = </w:t>
            </w:r>
          </w:p>
        </w:tc>
        <w:tc>
          <w:tcPr>
            <w:tcW w:w="5074" w:type="dxa"/>
          </w:tcPr>
          <w:p w14:paraId="65F9597E" w14:textId="77777777" w:rsidR="00EA4015" w:rsidRPr="006B747C" w:rsidRDefault="00EA4015" w:rsidP="00EA4015">
            <w:pPr>
              <w:rPr>
                <w:sz w:val="30"/>
                <w:szCs w:val="30"/>
              </w:rPr>
            </w:pPr>
          </w:p>
        </w:tc>
      </w:tr>
      <w:tr w:rsidR="00EA4015" w:rsidRPr="006B747C" w14:paraId="694A3B39" w14:textId="77777777" w:rsidTr="00EA4015">
        <w:trPr>
          <w:trHeight w:val="985"/>
        </w:trPr>
        <w:tc>
          <w:tcPr>
            <w:tcW w:w="5382" w:type="dxa"/>
          </w:tcPr>
          <w:p w14:paraId="3B98554F" w14:textId="77777777" w:rsidR="00EA4015" w:rsidRDefault="00EA4015" w:rsidP="00EA4015">
            <w:pPr>
              <w:rPr>
                <w:sz w:val="30"/>
                <w:szCs w:val="30"/>
              </w:rPr>
            </w:pPr>
          </w:p>
          <w:p w14:paraId="5E0D8CBE" w14:textId="77777777" w:rsidR="00EA4015" w:rsidRPr="006B747C" w:rsidRDefault="00EA4015" w:rsidP="00EA40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 + 4 =</w:t>
            </w:r>
          </w:p>
        </w:tc>
        <w:tc>
          <w:tcPr>
            <w:tcW w:w="5074" w:type="dxa"/>
          </w:tcPr>
          <w:p w14:paraId="48DD3515" w14:textId="77777777" w:rsidR="00EA4015" w:rsidRPr="006B747C" w:rsidRDefault="00EA4015" w:rsidP="00EA4015">
            <w:pPr>
              <w:rPr>
                <w:sz w:val="30"/>
                <w:szCs w:val="30"/>
              </w:rPr>
            </w:pPr>
          </w:p>
        </w:tc>
      </w:tr>
      <w:tr w:rsidR="00EA4015" w:rsidRPr="006B747C" w14:paraId="30E854D7" w14:textId="77777777" w:rsidTr="00EA4015">
        <w:trPr>
          <w:trHeight w:val="985"/>
        </w:trPr>
        <w:tc>
          <w:tcPr>
            <w:tcW w:w="5382" w:type="dxa"/>
          </w:tcPr>
          <w:p w14:paraId="5FCED651" w14:textId="77777777" w:rsidR="00EA4015" w:rsidRDefault="00EA4015" w:rsidP="00EA4015">
            <w:pPr>
              <w:rPr>
                <w:sz w:val="30"/>
                <w:szCs w:val="30"/>
              </w:rPr>
            </w:pPr>
          </w:p>
          <w:p w14:paraId="1D00CEC0" w14:textId="77777777" w:rsidR="00EA4015" w:rsidRPr="006B747C" w:rsidRDefault="00EA4015" w:rsidP="00EA40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38 – 5 = </w:t>
            </w:r>
          </w:p>
        </w:tc>
        <w:tc>
          <w:tcPr>
            <w:tcW w:w="5074" w:type="dxa"/>
          </w:tcPr>
          <w:p w14:paraId="43084FC0" w14:textId="77777777" w:rsidR="00EA4015" w:rsidRPr="006B747C" w:rsidRDefault="00EA4015" w:rsidP="00EA4015">
            <w:pPr>
              <w:rPr>
                <w:sz w:val="30"/>
                <w:szCs w:val="30"/>
              </w:rPr>
            </w:pPr>
          </w:p>
        </w:tc>
      </w:tr>
      <w:tr w:rsidR="00EA4015" w:rsidRPr="006B747C" w14:paraId="1473BA0C" w14:textId="77777777" w:rsidTr="00EA4015">
        <w:trPr>
          <w:trHeight w:val="830"/>
        </w:trPr>
        <w:tc>
          <w:tcPr>
            <w:tcW w:w="5382" w:type="dxa"/>
          </w:tcPr>
          <w:p w14:paraId="5C0B78A5" w14:textId="77777777" w:rsidR="00EA4015" w:rsidRDefault="00EA4015" w:rsidP="00EA4015">
            <w:pPr>
              <w:rPr>
                <w:sz w:val="30"/>
                <w:szCs w:val="30"/>
              </w:rPr>
            </w:pPr>
          </w:p>
          <w:p w14:paraId="3F204927" w14:textId="77777777" w:rsidR="00EA4015" w:rsidRPr="006B747C" w:rsidRDefault="00EA4015" w:rsidP="00EA40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14 + 4 = </w:t>
            </w:r>
          </w:p>
        </w:tc>
        <w:tc>
          <w:tcPr>
            <w:tcW w:w="5074" w:type="dxa"/>
          </w:tcPr>
          <w:p w14:paraId="54A336A2" w14:textId="77777777" w:rsidR="00EA4015" w:rsidRPr="006B747C" w:rsidRDefault="00EA4015" w:rsidP="00EA4015">
            <w:pPr>
              <w:rPr>
                <w:sz w:val="30"/>
                <w:szCs w:val="30"/>
              </w:rPr>
            </w:pPr>
          </w:p>
        </w:tc>
      </w:tr>
      <w:tr w:rsidR="00EA4015" w:rsidRPr="006B747C" w14:paraId="10380B54" w14:textId="77777777" w:rsidTr="00EA4015">
        <w:trPr>
          <w:trHeight w:val="835"/>
        </w:trPr>
        <w:tc>
          <w:tcPr>
            <w:tcW w:w="5382" w:type="dxa"/>
          </w:tcPr>
          <w:p w14:paraId="36B525FE" w14:textId="77777777" w:rsidR="00EA4015" w:rsidRDefault="00EA4015" w:rsidP="00EA4015">
            <w:pPr>
              <w:rPr>
                <w:sz w:val="30"/>
                <w:szCs w:val="30"/>
              </w:rPr>
            </w:pPr>
          </w:p>
          <w:p w14:paraId="5E7F4DA0" w14:textId="77777777" w:rsidR="00EA4015" w:rsidRPr="006B747C" w:rsidRDefault="00EA4015" w:rsidP="00EA40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47 + 3 = </w:t>
            </w:r>
          </w:p>
        </w:tc>
        <w:tc>
          <w:tcPr>
            <w:tcW w:w="5074" w:type="dxa"/>
          </w:tcPr>
          <w:p w14:paraId="54D1D07C" w14:textId="77777777" w:rsidR="00EA4015" w:rsidRPr="006B747C" w:rsidRDefault="00EA4015" w:rsidP="00EA4015">
            <w:pPr>
              <w:rPr>
                <w:sz w:val="30"/>
                <w:szCs w:val="30"/>
              </w:rPr>
            </w:pPr>
          </w:p>
        </w:tc>
      </w:tr>
      <w:tr w:rsidR="00EA4015" w:rsidRPr="006B747C" w14:paraId="47C46246" w14:textId="77777777" w:rsidTr="00EA4015">
        <w:trPr>
          <w:trHeight w:val="835"/>
        </w:trPr>
        <w:tc>
          <w:tcPr>
            <w:tcW w:w="5382" w:type="dxa"/>
          </w:tcPr>
          <w:p w14:paraId="511746AB" w14:textId="77777777" w:rsidR="00EA4015" w:rsidRDefault="00EA4015" w:rsidP="00EA4015">
            <w:pPr>
              <w:rPr>
                <w:sz w:val="30"/>
                <w:szCs w:val="30"/>
              </w:rPr>
            </w:pPr>
          </w:p>
          <w:p w14:paraId="04FEEDF5" w14:textId="77777777" w:rsidR="00EA4015" w:rsidRDefault="00EA4015" w:rsidP="00EA40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 – 9 =</w:t>
            </w:r>
          </w:p>
        </w:tc>
        <w:tc>
          <w:tcPr>
            <w:tcW w:w="5074" w:type="dxa"/>
          </w:tcPr>
          <w:p w14:paraId="42FB8FB1" w14:textId="77777777" w:rsidR="00EA4015" w:rsidRPr="006B747C" w:rsidRDefault="00EA4015" w:rsidP="00EA4015">
            <w:pPr>
              <w:rPr>
                <w:sz w:val="30"/>
                <w:szCs w:val="30"/>
              </w:rPr>
            </w:pPr>
          </w:p>
        </w:tc>
      </w:tr>
      <w:tr w:rsidR="00EA4015" w:rsidRPr="006B747C" w14:paraId="46799BA0" w14:textId="77777777" w:rsidTr="00EA4015">
        <w:trPr>
          <w:trHeight w:val="835"/>
        </w:trPr>
        <w:tc>
          <w:tcPr>
            <w:tcW w:w="5382" w:type="dxa"/>
          </w:tcPr>
          <w:p w14:paraId="53FB03A0" w14:textId="77777777" w:rsidR="00EA4015" w:rsidRDefault="00EA4015" w:rsidP="00EA4015">
            <w:pPr>
              <w:rPr>
                <w:sz w:val="30"/>
                <w:szCs w:val="30"/>
              </w:rPr>
            </w:pPr>
          </w:p>
          <w:p w14:paraId="5FC6F60D" w14:textId="4D54D81E" w:rsidR="00EA4015" w:rsidRDefault="00EA4015" w:rsidP="00EA40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 + 5</w:t>
            </w:r>
            <w:r>
              <w:rPr>
                <w:sz w:val="30"/>
                <w:szCs w:val="30"/>
              </w:rPr>
              <w:t xml:space="preserve"> = </w:t>
            </w:r>
          </w:p>
        </w:tc>
        <w:tc>
          <w:tcPr>
            <w:tcW w:w="5074" w:type="dxa"/>
          </w:tcPr>
          <w:p w14:paraId="6EDA4442" w14:textId="77777777" w:rsidR="00EA4015" w:rsidRPr="006B747C" w:rsidRDefault="00EA4015" w:rsidP="00EA4015">
            <w:pPr>
              <w:rPr>
                <w:sz w:val="30"/>
                <w:szCs w:val="30"/>
              </w:rPr>
            </w:pPr>
          </w:p>
        </w:tc>
      </w:tr>
      <w:tr w:rsidR="00EA4015" w:rsidRPr="006B747C" w14:paraId="36C7116E" w14:textId="77777777" w:rsidTr="00EA4015">
        <w:trPr>
          <w:trHeight w:val="835"/>
        </w:trPr>
        <w:tc>
          <w:tcPr>
            <w:tcW w:w="5382" w:type="dxa"/>
          </w:tcPr>
          <w:p w14:paraId="42542882" w14:textId="77777777" w:rsidR="00EA4015" w:rsidRDefault="00EA4015" w:rsidP="00EA4015">
            <w:pPr>
              <w:rPr>
                <w:sz w:val="30"/>
                <w:szCs w:val="30"/>
              </w:rPr>
            </w:pPr>
          </w:p>
          <w:p w14:paraId="31A2E5D5" w14:textId="77777777" w:rsidR="00EA4015" w:rsidRDefault="00EA4015" w:rsidP="00EA40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66 – 2 = </w:t>
            </w:r>
          </w:p>
        </w:tc>
        <w:tc>
          <w:tcPr>
            <w:tcW w:w="5074" w:type="dxa"/>
          </w:tcPr>
          <w:p w14:paraId="5157F7B7" w14:textId="77777777" w:rsidR="00EA4015" w:rsidRPr="006B747C" w:rsidRDefault="00EA4015" w:rsidP="00EA4015">
            <w:pPr>
              <w:rPr>
                <w:sz w:val="30"/>
                <w:szCs w:val="30"/>
              </w:rPr>
            </w:pPr>
          </w:p>
        </w:tc>
      </w:tr>
    </w:tbl>
    <w:p w14:paraId="596B6AE3" w14:textId="6923EB4D" w:rsidR="00EA4015" w:rsidRDefault="00EA4015">
      <w:pPr>
        <w:rPr>
          <w:noProof/>
          <w:lang w:eastAsia="en-GB"/>
        </w:rPr>
      </w:pPr>
    </w:p>
    <w:p w14:paraId="087D6415" w14:textId="1BEA18CE" w:rsidR="00EA4015" w:rsidRPr="00606966" w:rsidRDefault="00EA4015">
      <w:pPr>
        <w:rPr>
          <w:sz w:val="24"/>
          <w:szCs w:val="24"/>
        </w:rPr>
      </w:pPr>
    </w:p>
    <w:sectPr w:rsidR="00EA4015" w:rsidRPr="00606966" w:rsidSect="006B74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7C"/>
    <w:rsid w:val="000917DC"/>
    <w:rsid w:val="00151010"/>
    <w:rsid w:val="0034670B"/>
    <w:rsid w:val="004415E8"/>
    <w:rsid w:val="00606966"/>
    <w:rsid w:val="006B747C"/>
    <w:rsid w:val="008D3DB6"/>
    <w:rsid w:val="00AC0929"/>
    <w:rsid w:val="00BC16B9"/>
    <w:rsid w:val="00EA4015"/>
    <w:rsid w:val="00E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A9F84"/>
  <w15:chartTrackingRefBased/>
  <w15:docId w15:val="{9C1880C3-FD20-44FC-BFA1-172B557E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Minors</dc:creator>
  <cp:keywords/>
  <dc:description/>
  <cp:lastModifiedBy>Claire Hughes</cp:lastModifiedBy>
  <cp:revision>3</cp:revision>
  <dcterms:created xsi:type="dcterms:W3CDTF">2020-06-06T15:01:00Z</dcterms:created>
  <dcterms:modified xsi:type="dcterms:W3CDTF">2020-06-06T15:06:00Z</dcterms:modified>
</cp:coreProperties>
</file>