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7F7AEC">
        <w:rPr>
          <w:rFonts w:ascii="Comic Sans MS" w:hAnsi="Comic Sans MS"/>
          <w:sz w:val="48"/>
          <w:szCs w:val="48"/>
        </w:rPr>
        <w:t>2/6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50A08AA" wp14:editId="7CFB3C1E">
            <wp:simplePos x="0" y="0"/>
            <wp:positionH relativeFrom="column">
              <wp:posOffset>638175</wp:posOffset>
            </wp:positionH>
            <wp:positionV relativeFrom="paragraph">
              <wp:posOffset>121285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DE3D0E" w:rsidRDefault="00DE3D0E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48"/>
                <w:szCs w:val="48"/>
              </w:rPr>
              <w:t>Challenge 1 –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7F7AEC">
              <w:rPr>
                <w:rFonts w:ascii="Comic Sans MS" w:hAnsi="Comic Sans MS"/>
                <w:sz w:val="32"/>
                <w:szCs w:val="32"/>
              </w:rPr>
              <w:t>Time!</w:t>
            </w:r>
          </w:p>
          <w:p w:rsidR="007F7AEC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Practise reading the time to the hour.</w:t>
            </w:r>
          </w:p>
          <w:p w:rsidR="007F7AEC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the time out loud “The time is 6 o’clock”</w:t>
            </w:r>
          </w:p>
          <w:p w:rsidR="007F7AEC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are the hands on the clock positioned?</w:t>
            </w:r>
          </w:p>
          <w:p w:rsidR="009F7B66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Can you make your own clock using a split pin and </w:t>
            </w:r>
          </w:p>
          <w:p w:rsidR="007F7AEC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set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the time.</w:t>
            </w:r>
          </w:p>
          <w:p w:rsidR="007F7AEC" w:rsidRDefault="009F7B66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3840" behindDoc="1" locked="0" layoutInCell="1" allowOverlap="1" wp14:anchorId="06F11DC4" wp14:editId="6B0F9130">
                  <wp:simplePos x="0" y="0"/>
                  <wp:positionH relativeFrom="column">
                    <wp:posOffset>4000500</wp:posOffset>
                  </wp:positionH>
                  <wp:positionV relativeFrom="paragraph">
                    <wp:posOffset>-1268730</wp:posOffset>
                  </wp:positionV>
                  <wp:extent cx="1285875" cy="1353185"/>
                  <wp:effectExtent l="0" t="0" r="9525" b="0"/>
                  <wp:wrapThrough wrapText="bothSides">
                    <wp:wrapPolygon edited="0">
                      <wp:start x="0" y="0"/>
                      <wp:lineTo x="0" y="21286"/>
                      <wp:lineTo x="21440" y="21286"/>
                      <wp:lineTo x="21440" y="0"/>
                      <wp:lineTo x="0" y="0"/>
                    </wp:wrapPolygon>
                  </wp:wrapThrough>
                  <wp:docPr id="11" name="Picture 11" descr="48+ Free Clipart Time C... Clip Art Time | ClipartLook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+ Free Clipart Time C... Clip Art Time | ClipartLook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7F7AEC">
              <w:rPr>
                <w:rFonts w:ascii="Comic Sans MS" w:hAnsi="Comic Sans MS"/>
                <w:sz w:val="24"/>
                <w:szCs w:val="24"/>
              </w:rPr>
              <w:t>What time will it be in one hours’ time?</w:t>
            </w:r>
          </w:p>
          <w:p w:rsidR="007F7AEC" w:rsidRDefault="007F7AEC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go at playing “What’s the time Mr Wolf” with your family.</w:t>
            </w:r>
          </w:p>
          <w:p w:rsidR="00D94299" w:rsidRPr="00D418F8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D418F8">
              <w:rPr>
                <w:rFonts w:ascii="Comic Sans MS" w:hAnsi="Comic Sans MS"/>
                <w:b/>
                <w:sz w:val="24"/>
                <w:szCs w:val="24"/>
              </w:rPr>
              <w:t>Extension</w:t>
            </w:r>
          </w:p>
          <w:p w:rsidR="007F7AEC" w:rsidRDefault="007F7AEC" w:rsidP="007F7AE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tell the time to half hour?</w:t>
            </w:r>
          </w:p>
          <w:p w:rsidR="007F7AEC" w:rsidRDefault="007F7AEC" w:rsidP="007F7AE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Where are the hands positioned?</w:t>
            </w:r>
          </w:p>
          <w:p w:rsidR="007F7AEC" w:rsidRPr="00FA6B3B" w:rsidRDefault="007F7AEC" w:rsidP="007F7AEC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draw the hands on the clock to show the time to the hour and half hour?</w:t>
            </w:r>
          </w:p>
          <w:p w:rsidR="00DE3D0E" w:rsidRPr="00FA6B3B" w:rsidRDefault="00DE3D0E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14CA4" w:rsidTr="00B14CA4">
        <w:tc>
          <w:tcPr>
            <w:tcW w:w="9242" w:type="dxa"/>
          </w:tcPr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Challenge 2 –</w:t>
            </w:r>
            <w:r w:rsidR="00777AF1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9F7B66">
              <w:rPr>
                <w:rFonts w:ascii="Comic Sans MS" w:hAnsi="Comic Sans MS"/>
                <w:sz w:val="32"/>
                <w:szCs w:val="32"/>
              </w:rPr>
              <w:t>Can you describe your best day?</w:t>
            </w:r>
          </w:p>
          <w:p w:rsid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Imagine you woke up and you could do whatever you wanted for a day!</w:t>
            </w:r>
          </w:p>
          <w:p w:rsid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would you eat? Where would you go?</w:t>
            </w:r>
          </w:p>
          <w:p w:rsid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Maybe you would choose to eat sweets for breakfast and then take a rocket in to space!</w:t>
            </w:r>
          </w:p>
          <w:p w:rsid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your imagination to describe what your day would be like.</w:t>
            </w:r>
          </w:p>
          <w:p w:rsid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 and extend your sentences using a conjunction.</w:t>
            </w:r>
          </w:p>
          <w:p w:rsidR="009F7B66" w:rsidRPr="009F7B66" w:rsidRDefault="009F7B6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You could then imagine what your very word day would be like. Maybe you would have to eat slugs for breakfast!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772E323F" wp14:editId="424A9EC3">
                  <wp:extent cx="3743325" cy="5905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B5A" w:rsidRPr="00517D75" w:rsidRDefault="003C2A16" w:rsidP="00FD5B47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E3EA99" wp14:editId="50ABD3FA">
                  <wp:extent cx="3648075" cy="4953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C38684" wp14:editId="390C3C8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57B31A8" wp14:editId="022CC45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4CA4" w:rsidTr="00B14CA4">
        <w:tc>
          <w:tcPr>
            <w:tcW w:w="9242" w:type="dxa"/>
          </w:tcPr>
          <w:p w:rsidR="009C1B5A" w:rsidRDefault="00C646D1" w:rsidP="00254385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533BBEA3" wp14:editId="360D5F0A">
                  <wp:simplePos x="0" y="0"/>
                  <wp:positionH relativeFrom="column">
                    <wp:posOffset>1753235</wp:posOffset>
                  </wp:positionH>
                  <wp:positionV relativeFrom="paragraph">
                    <wp:posOffset>61595</wp:posOffset>
                  </wp:positionV>
                  <wp:extent cx="719455" cy="417195"/>
                  <wp:effectExtent l="0" t="0" r="4445" b="1905"/>
                  <wp:wrapNone/>
                  <wp:docPr id="6" name="Picture 6" descr="Purple Mash (2simple) | Herts for Learni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rple Mash (2simple) | Herts for Learni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>Purple Mash</w:t>
            </w:r>
          </w:p>
          <w:p w:rsidR="00D418F8" w:rsidRDefault="009F7B66" w:rsidP="009F7B6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the art tools on Purple Mash to illustrate your best day ever!</w:t>
            </w:r>
          </w:p>
          <w:p w:rsidR="009F7B66" w:rsidRPr="00397E2B" w:rsidRDefault="009F7B66" w:rsidP="009F7B6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Remember your teachers will be able to see your work.</w:t>
            </w: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lastRenderedPageBreak/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F8" w:rsidRDefault="00D418F8" w:rsidP="00D418F8">
      <w:pPr>
        <w:spacing w:after="0" w:line="240" w:lineRule="auto"/>
      </w:pPr>
      <w:r>
        <w:separator/>
      </w:r>
    </w:p>
  </w:endnote>
  <w:end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F8" w:rsidRDefault="00D418F8" w:rsidP="00D418F8">
      <w:pPr>
        <w:spacing w:after="0" w:line="240" w:lineRule="auto"/>
      </w:pPr>
      <w:r>
        <w:separator/>
      </w:r>
    </w:p>
  </w:footnote>
  <w:foot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467"/>
    <w:multiLevelType w:val="hybridMultilevel"/>
    <w:tmpl w:val="D5B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0D4239"/>
    <w:rsid w:val="000F51F2"/>
    <w:rsid w:val="00116FE3"/>
    <w:rsid w:val="001908A5"/>
    <w:rsid w:val="001C3B49"/>
    <w:rsid w:val="00254385"/>
    <w:rsid w:val="002E79B8"/>
    <w:rsid w:val="002F3BBF"/>
    <w:rsid w:val="00323C63"/>
    <w:rsid w:val="00397E2B"/>
    <w:rsid w:val="003C2A16"/>
    <w:rsid w:val="003D1B15"/>
    <w:rsid w:val="00422DE2"/>
    <w:rsid w:val="00517D75"/>
    <w:rsid w:val="0059412F"/>
    <w:rsid w:val="0065184D"/>
    <w:rsid w:val="00651BEE"/>
    <w:rsid w:val="00653EAC"/>
    <w:rsid w:val="006C75FC"/>
    <w:rsid w:val="00777AF1"/>
    <w:rsid w:val="007956BF"/>
    <w:rsid w:val="007F7AEC"/>
    <w:rsid w:val="00857E5E"/>
    <w:rsid w:val="0089456C"/>
    <w:rsid w:val="008D0BA2"/>
    <w:rsid w:val="009C1B5A"/>
    <w:rsid w:val="009F7B66"/>
    <w:rsid w:val="00A1373E"/>
    <w:rsid w:val="00A71A9C"/>
    <w:rsid w:val="00A932A8"/>
    <w:rsid w:val="00B14CA4"/>
    <w:rsid w:val="00B7609C"/>
    <w:rsid w:val="00BD6338"/>
    <w:rsid w:val="00BE0BCC"/>
    <w:rsid w:val="00BE269D"/>
    <w:rsid w:val="00BE66A6"/>
    <w:rsid w:val="00C115B2"/>
    <w:rsid w:val="00C646D1"/>
    <w:rsid w:val="00CC388A"/>
    <w:rsid w:val="00D042D3"/>
    <w:rsid w:val="00D418F8"/>
    <w:rsid w:val="00D94299"/>
    <w:rsid w:val="00DA090A"/>
    <w:rsid w:val="00DE3D0E"/>
    <w:rsid w:val="00DF5D0D"/>
    <w:rsid w:val="00ED2E1C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9" Type="http://schemas.openxmlformats.org/officeDocument/2006/relationships/hyperlink" Target="https://www.google.co.uk/imgres?imgurl=https://www.hertsforlearning.co.uk/sites/default/files/styles/page_header/public/images/page-header/purple_mash_header2.jpg?itok%3DrbWhls3-&amp;imgrefurl=https://www.hertsforlearning.co.uk/business-services/business-services-partnerships/purple-mash-2simple&amp;tbnid=8Tg7MtB7qa6y3M&amp;vet=10CAMQxiAoAGoXChMIwM6W2Ku56QIVAAAAAB0AAAAAEAc..i&amp;docid=hZycfZDj1lteWM&amp;w=690&amp;h=400&amp;itg=1&amp;q=purple%20mash&amp;ved=0CAMQxiAoAGoXChMIwM6W2Ku56QIVAAAAAB0AAAAAE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url=https%3A%2F%2Fclipartlook.com%2Fimg-194843.html&amp;psig=AOvVaw03RSQhX7l6QvB7dRtzc5UF&amp;ust=1591184797806000&amp;source=images&amp;cd=vfe&amp;ved=0CAIQjRxqFwoTCOi3ot-O4-kCFQAAAAAdAAAAABA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2</cp:revision>
  <dcterms:created xsi:type="dcterms:W3CDTF">2020-06-02T12:20:00Z</dcterms:created>
  <dcterms:modified xsi:type="dcterms:W3CDTF">2020-06-02T12:20:00Z</dcterms:modified>
</cp:coreProperties>
</file>