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2924"/>
        <w:gridCol w:w="2850"/>
        <w:gridCol w:w="3242"/>
      </w:tblGrid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7766DA" w:rsidRDefault="001C350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again</w:t>
            </w:r>
          </w:p>
        </w:tc>
        <w:tc>
          <w:tcPr>
            <w:tcW w:w="3081" w:type="dxa"/>
            <w:vAlign w:val="center"/>
          </w:tcPr>
          <w:p w:rsidR="00942550" w:rsidRPr="007766DA" w:rsidRDefault="001C350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would</w:t>
            </w:r>
          </w:p>
        </w:tc>
        <w:tc>
          <w:tcPr>
            <w:tcW w:w="3081" w:type="dxa"/>
            <w:vAlign w:val="center"/>
          </w:tcPr>
          <w:p w:rsidR="00942550" w:rsidRPr="007766DA" w:rsidRDefault="001C350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could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7766DA" w:rsidRDefault="001C3506" w:rsidP="007766DA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should</w:t>
            </w:r>
          </w:p>
        </w:tc>
        <w:tc>
          <w:tcPr>
            <w:tcW w:w="3081" w:type="dxa"/>
            <w:vAlign w:val="center"/>
          </w:tcPr>
          <w:p w:rsidR="00942550" w:rsidRPr="007766DA" w:rsidRDefault="001C350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after</w:t>
            </w:r>
          </w:p>
        </w:tc>
        <w:tc>
          <w:tcPr>
            <w:tcW w:w="3081" w:type="dxa"/>
            <w:vAlign w:val="center"/>
          </w:tcPr>
          <w:p w:rsidR="00942550" w:rsidRPr="007766DA" w:rsidRDefault="001C350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because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7766DA" w:rsidRDefault="001C350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people</w:t>
            </w:r>
          </w:p>
        </w:tc>
        <w:tc>
          <w:tcPr>
            <w:tcW w:w="3081" w:type="dxa"/>
            <w:vAlign w:val="center"/>
          </w:tcPr>
          <w:p w:rsidR="00942550" w:rsidRPr="007766DA" w:rsidRDefault="001C350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used</w:t>
            </w:r>
          </w:p>
        </w:tc>
        <w:tc>
          <w:tcPr>
            <w:tcW w:w="3081" w:type="dxa"/>
            <w:vAlign w:val="center"/>
          </w:tcPr>
          <w:p w:rsidR="00942550" w:rsidRPr="007766DA" w:rsidRDefault="001C3506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again</w:t>
            </w:r>
          </w:p>
        </w:tc>
      </w:tr>
    </w:tbl>
    <w:p w:rsidR="00942550" w:rsidRPr="00942550" w:rsidRDefault="007766DA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327546</wp:posOffset>
            </wp:positionH>
            <wp:positionV relativeFrom="paragraph">
              <wp:posOffset>464024</wp:posOffset>
            </wp:positionV>
            <wp:extent cx="2346022" cy="2251881"/>
            <wp:effectExtent l="0" t="0" r="0" b="0"/>
            <wp:wrapNone/>
            <wp:docPr id="1" name="Picture 1" descr="Image result for mercury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rcury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22" cy="225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 w:rsidR="006721AD">
        <w:rPr>
          <w:rFonts w:ascii="HfW precursive" w:hAnsi="HfW precursive"/>
          <w:b/>
          <w:sz w:val="36"/>
          <w:szCs w:val="36"/>
        </w:rPr>
        <w:t>Mercury Spelling Zapper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1919EE" w:rsidRDefault="001919EE"/>
    <w:p w:rsidR="001919EE" w:rsidRDefault="001919EE"/>
    <w:p w:rsidR="001919EE" w:rsidRDefault="001919EE"/>
    <w:p w:rsidR="001919EE" w:rsidRDefault="001919EE"/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2924"/>
        <w:gridCol w:w="2850"/>
        <w:gridCol w:w="3242"/>
      </w:tblGrid>
      <w:tr w:rsidR="001919EE" w:rsidTr="00F00150">
        <w:trPr>
          <w:trHeight w:val="2920"/>
        </w:trPr>
        <w:tc>
          <w:tcPr>
            <w:tcW w:w="3080" w:type="dxa"/>
            <w:vAlign w:val="center"/>
          </w:tcPr>
          <w:p w:rsidR="001919EE" w:rsidRPr="007766DA" w:rsidRDefault="001177F4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lastRenderedPageBreak/>
              <w:t>again</w:t>
            </w:r>
          </w:p>
        </w:tc>
        <w:tc>
          <w:tcPr>
            <w:tcW w:w="3081" w:type="dxa"/>
            <w:vAlign w:val="center"/>
          </w:tcPr>
          <w:p w:rsidR="001919EE" w:rsidRPr="007766DA" w:rsidRDefault="001177F4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would</w:t>
            </w:r>
          </w:p>
        </w:tc>
        <w:tc>
          <w:tcPr>
            <w:tcW w:w="3081" w:type="dxa"/>
            <w:vAlign w:val="center"/>
          </w:tcPr>
          <w:p w:rsidR="001919EE" w:rsidRPr="007766DA" w:rsidRDefault="001177F4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could</w:t>
            </w:r>
          </w:p>
        </w:tc>
      </w:tr>
      <w:tr w:rsidR="001919EE" w:rsidTr="00F00150">
        <w:trPr>
          <w:trHeight w:val="2920"/>
        </w:trPr>
        <w:tc>
          <w:tcPr>
            <w:tcW w:w="3080" w:type="dxa"/>
            <w:vAlign w:val="center"/>
          </w:tcPr>
          <w:p w:rsidR="001919EE" w:rsidRPr="007766DA" w:rsidRDefault="001177F4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should</w:t>
            </w:r>
          </w:p>
        </w:tc>
        <w:tc>
          <w:tcPr>
            <w:tcW w:w="3081" w:type="dxa"/>
            <w:vAlign w:val="center"/>
          </w:tcPr>
          <w:p w:rsidR="001919EE" w:rsidRPr="007766DA" w:rsidRDefault="001177F4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after</w:t>
            </w:r>
          </w:p>
        </w:tc>
        <w:tc>
          <w:tcPr>
            <w:tcW w:w="3081" w:type="dxa"/>
            <w:vAlign w:val="center"/>
          </w:tcPr>
          <w:p w:rsidR="001919EE" w:rsidRPr="007766DA" w:rsidRDefault="001177F4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because</w:t>
            </w:r>
          </w:p>
        </w:tc>
      </w:tr>
      <w:tr w:rsidR="001919EE" w:rsidTr="00F00150">
        <w:trPr>
          <w:trHeight w:val="2920"/>
        </w:trPr>
        <w:tc>
          <w:tcPr>
            <w:tcW w:w="3080" w:type="dxa"/>
            <w:vAlign w:val="center"/>
          </w:tcPr>
          <w:p w:rsidR="001919EE" w:rsidRPr="007766DA" w:rsidRDefault="001177F4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people</w:t>
            </w:r>
          </w:p>
        </w:tc>
        <w:tc>
          <w:tcPr>
            <w:tcW w:w="3081" w:type="dxa"/>
            <w:vAlign w:val="center"/>
          </w:tcPr>
          <w:p w:rsidR="001919EE" w:rsidRPr="007766DA" w:rsidRDefault="001177F4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used</w:t>
            </w:r>
          </w:p>
        </w:tc>
        <w:tc>
          <w:tcPr>
            <w:tcW w:w="3081" w:type="dxa"/>
            <w:vAlign w:val="center"/>
          </w:tcPr>
          <w:p w:rsidR="001919EE" w:rsidRPr="007766DA" w:rsidRDefault="001177F4" w:rsidP="00F001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again</w:t>
            </w:r>
            <w:bookmarkStart w:id="0" w:name="_GoBack"/>
            <w:bookmarkEnd w:id="0"/>
          </w:p>
        </w:tc>
      </w:tr>
    </w:tbl>
    <w:p w:rsidR="001919EE" w:rsidRPr="00942550" w:rsidRDefault="001919EE" w:rsidP="001919EE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0EFB73C" wp14:editId="37556D50">
            <wp:simplePos x="0" y="0"/>
            <wp:positionH relativeFrom="margin">
              <wp:posOffset>327546</wp:posOffset>
            </wp:positionH>
            <wp:positionV relativeFrom="paragraph">
              <wp:posOffset>464024</wp:posOffset>
            </wp:positionV>
            <wp:extent cx="2346022" cy="2251881"/>
            <wp:effectExtent l="0" t="0" r="0" b="0"/>
            <wp:wrapNone/>
            <wp:docPr id="3" name="Picture 3" descr="Image result for mercury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rcury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22" cy="225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5AEB" wp14:editId="765FE6CC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9EE" w:rsidRDefault="001919EE" w:rsidP="001919EE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1919EE" w:rsidRDefault="001919EE" w:rsidP="001919EE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1919EE" w:rsidRDefault="001919EE" w:rsidP="001919EE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F5AE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7pt;margin-top:3.2pt;width:234.25pt;height:1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">
                <v:textbox>
                  <w:txbxContent>
                    <w:p w:rsidR="001919EE" w:rsidRDefault="001919EE" w:rsidP="001919EE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1919EE" w:rsidRDefault="001919EE" w:rsidP="001919EE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1919EE" w:rsidRDefault="001919EE" w:rsidP="001919EE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</w:t>
                      </w:r>
                      <w:proofErr w:type="gramStart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4</w:t>
                      </w:r>
                      <w:proofErr w:type="gramEnd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Mercury Spelling Zapper</w:t>
      </w:r>
    </w:p>
    <w:p w:rsidR="001919EE" w:rsidRPr="00942550" w:rsidRDefault="001919EE" w:rsidP="001919EE"/>
    <w:p w:rsidR="001919EE" w:rsidRPr="00942550" w:rsidRDefault="001919EE" w:rsidP="001919EE"/>
    <w:p w:rsidR="001919EE" w:rsidRDefault="001919EE" w:rsidP="001919EE"/>
    <w:p w:rsidR="001919EE" w:rsidRPr="00942550" w:rsidRDefault="001919EE" w:rsidP="001919EE"/>
    <w:p w:rsidR="001919EE" w:rsidRPr="00942550" w:rsidRDefault="001919EE" w:rsidP="001919EE"/>
    <w:p w:rsidR="001919EE" w:rsidRPr="00942550" w:rsidRDefault="001919EE"/>
    <w:sectPr w:rsidR="001919EE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177F4"/>
    <w:rsid w:val="001919EE"/>
    <w:rsid w:val="001C3506"/>
    <w:rsid w:val="002E7ABD"/>
    <w:rsid w:val="005E51BD"/>
    <w:rsid w:val="0064382D"/>
    <w:rsid w:val="006721AD"/>
    <w:rsid w:val="007766DA"/>
    <w:rsid w:val="008508F6"/>
    <w:rsid w:val="00942550"/>
    <w:rsid w:val="00956403"/>
    <w:rsid w:val="00DA6347"/>
    <w:rsid w:val="00F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32573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4</cp:revision>
  <dcterms:created xsi:type="dcterms:W3CDTF">2020-06-30T13:42:00Z</dcterms:created>
  <dcterms:modified xsi:type="dcterms:W3CDTF">2020-10-09T14:38:00Z</dcterms:modified>
</cp:coreProperties>
</file>