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E9" w:rsidRDefault="00305B40" w:rsidP="00C57F9D">
      <w:pPr>
        <w:spacing w:after="0"/>
        <w:rPr>
          <w:rFonts w:ascii="SassoonPrimaryInfant" w:hAnsi="SassoonPrimaryInfant"/>
          <w:b/>
          <w:sz w:val="32"/>
          <w:szCs w:val="28"/>
        </w:rPr>
      </w:pPr>
      <w:r w:rsidRPr="00245AEF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1B3881D" wp14:editId="5F797A9A">
                <wp:simplePos x="0" y="0"/>
                <wp:positionH relativeFrom="column">
                  <wp:posOffset>4503761</wp:posOffset>
                </wp:positionH>
                <wp:positionV relativeFrom="paragraph">
                  <wp:posOffset>-313899</wp:posOffset>
                </wp:positionV>
                <wp:extent cx="4871085" cy="6509385"/>
                <wp:effectExtent l="0" t="0" r="2476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085" cy="65093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7F78" id="Rectangle 2" o:spid="_x0000_s1026" style="position:absolute;margin-left:354.65pt;margin-top:-24.7pt;width:383.55pt;height:512.5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" filled="f" strokecolor="#243f60 [1604]" strokeweight="2pt"/>
            </w:pict>
          </mc:Fallback>
        </mc:AlternateContent>
      </w:r>
      <w:r w:rsidRPr="00983E40">
        <w:rPr>
          <w:noProof/>
          <w:color w:val="FF0000"/>
          <w:lang w:eastAsia="en-GB"/>
        </w:rPr>
        <w:drawing>
          <wp:anchor distT="0" distB="0" distL="114300" distR="114300" simplePos="0" relativeHeight="251672576" behindDoc="0" locked="0" layoutInCell="1" allowOverlap="1" wp14:anchorId="5CD0329D" wp14:editId="3A329F41">
            <wp:simplePos x="0" y="0"/>
            <wp:positionH relativeFrom="column">
              <wp:posOffset>3645061</wp:posOffset>
            </wp:positionH>
            <wp:positionV relativeFrom="paragraph">
              <wp:posOffset>-259554</wp:posOffset>
            </wp:positionV>
            <wp:extent cx="789864" cy="425669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64" cy="425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0F5" w:rsidRPr="007270F5">
        <w:rPr>
          <w:rFonts w:ascii="SassoonPrimaryInfant" w:hAnsi="SassoonPrimaryInfant"/>
          <w:b/>
          <w:noProof/>
          <w:sz w:val="32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598847" behindDoc="0" locked="0" layoutInCell="1" allowOverlap="1">
                <wp:simplePos x="0" y="0"/>
                <wp:positionH relativeFrom="column">
                  <wp:posOffset>-417214</wp:posOffset>
                </wp:positionH>
                <wp:positionV relativeFrom="paragraph">
                  <wp:posOffset>76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0F5" w:rsidRPr="007270F5" w:rsidRDefault="007270F5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7270F5">
                              <w:rPr>
                                <w:rFonts w:ascii="SassoonPrimaryInfant" w:hAnsi="SassoonPrimaryInfant"/>
                                <w:sz w:val="28"/>
                              </w:rPr>
                              <w:t>Circle a quarter of the bread</w:t>
                            </w:r>
                            <w:r w:rsidR="002D4802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85pt;margin-top:0;width:185.9pt;height:110.6pt;z-index:25159884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K0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5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" stroked="f">
                <v:textbox style="mso-fit-shape-to-text:t">
                  <w:txbxContent>
                    <w:p w:rsidR="007270F5" w:rsidRPr="007270F5" w:rsidRDefault="007270F5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7270F5">
                        <w:rPr>
                          <w:rFonts w:ascii="SassoonPrimaryInfant" w:hAnsi="SassoonPrimaryInfant"/>
                          <w:sz w:val="28"/>
                        </w:rPr>
                        <w:t>Circle a quarter of the bread</w:t>
                      </w:r>
                      <w:r w:rsidR="002D4802">
                        <w:rPr>
                          <w:rFonts w:ascii="SassoonPrimaryInfant" w:hAnsi="SassoonPrimaryInfant"/>
                          <w:sz w:val="2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0F5" w:rsidRPr="00245AEF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6D3109" wp14:editId="0AFEF3AD">
                <wp:simplePos x="0" y="0"/>
                <wp:positionH relativeFrom="column">
                  <wp:posOffset>-545910</wp:posOffset>
                </wp:positionH>
                <wp:positionV relativeFrom="paragraph">
                  <wp:posOffset>-313899</wp:posOffset>
                </wp:positionV>
                <wp:extent cx="5049671" cy="3179682"/>
                <wp:effectExtent l="0" t="0" r="1778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1" cy="31796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31B5" id="Rectangle 3" o:spid="_x0000_s1026" style="position:absolute;margin-left:-43pt;margin-top:-24.7pt;width:397.6pt;height:250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OSegIAAEU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" filled="f" strokecolor="#243f60 [1604]" strokeweight="2pt"/>
            </w:pict>
          </mc:Fallback>
        </mc:AlternateContent>
      </w:r>
      <w:r w:rsidR="00C57F9D" w:rsidRPr="00C57F9D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4556233</wp:posOffset>
                </wp:positionH>
                <wp:positionV relativeFrom="paragraph">
                  <wp:posOffset>-283779</wp:posOffset>
                </wp:positionV>
                <wp:extent cx="4619297" cy="7543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297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F9D" w:rsidRPr="00C57F9D" w:rsidRDefault="00C57F9D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C57F9D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Thomas Farriner has asked his workers to put a quarter of the loaves he’s baked in the over.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8.75pt;margin-top:-22.35pt;width:363.7pt;height:59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" stroked="f">
                <v:textbox>
                  <w:txbxContent>
                    <w:p w:rsidR="00C57F9D" w:rsidRPr="00C57F9D" w:rsidRDefault="00C57F9D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C57F9D">
                        <w:rPr>
                          <w:rFonts w:ascii="SassoonPrimaryInfant" w:hAnsi="SassoonPrimaryInfant"/>
                          <w:sz w:val="28"/>
                        </w:rPr>
                        <w:t xml:space="preserve">Thomas Farriner has asked his workers to put a quarter of the loaves he’s baked in the over. </w:t>
                      </w:r>
                    </w:p>
                  </w:txbxContent>
                </v:textbox>
              </v:shape>
            </w:pict>
          </mc:Fallback>
        </mc:AlternateContent>
      </w:r>
      <w:r w:rsidR="006A56E1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-625642</wp:posOffset>
                </wp:positionH>
                <wp:positionV relativeFrom="paragraph">
                  <wp:posOffset>-553453</wp:posOffset>
                </wp:positionV>
                <wp:extent cx="10106526" cy="6906127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526" cy="6906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80A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38949" id="Rectangle 9" o:spid="_x0000_s1026" style="position:absolute;margin-left:-49.25pt;margin-top:-43.6pt;width:795.8pt;height:543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" filled="f" strokecolor="#b80a9f" strokeweight="2pt"/>
            </w:pict>
          </mc:Fallback>
        </mc:AlternateContent>
      </w:r>
      <w:r w:rsidR="00245AEF" w:rsidRPr="00245AEF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55E1CC" wp14:editId="3FC43F21">
                <wp:simplePos x="0" y="0"/>
                <wp:positionH relativeFrom="column">
                  <wp:posOffset>-109182</wp:posOffset>
                </wp:positionH>
                <wp:positionV relativeFrom="paragraph">
                  <wp:posOffset>2780845</wp:posOffset>
                </wp:positionV>
                <wp:extent cx="3162016" cy="1403985"/>
                <wp:effectExtent l="0" t="0" r="0" b="444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01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AEF" w:rsidRPr="00245AEF" w:rsidRDefault="00245AEF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5E1CC" id="_x0000_s1027" type="#_x0000_t202" style="position:absolute;margin-left:-8.6pt;margin-top:218.95pt;width:249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" filled="f" stroked="f">
                <v:textbox style="mso-fit-shape-to-text:t">
                  <w:txbxContent>
                    <w:p w:rsidR="00245AEF" w:rsidRPr="00245AEF" w:rsidRDefault="00245AEF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49D4" w:rsidRPr="00FF4EE9" w:rsidRDefault="00C57F9D" w:rsidP="006D49D4">
      <w:pPr>
        <w:rPr>
          <w:rFonts w:ascii="SassoonPrimaryInfant" w:hAnsi="SassoonPrimaryInfant"/>
          <w:b/>
          <w:sz w:val="3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5049672</wp:posOffset>
            </wp:positionH>
            <wp:positionV relativeFrom="paragraph">
              <wp:posOffset>18624</wp:posOffset>
            </wp:positionV>
            <wp:extent cx="3505809" cy="3289110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09"/>
                    <a:stretch/>
                  </pic:blipFill>
                  <pic:spPr bwMode="auto">
                    <a:xfrm>
                      <a:off x="0" y="0"/>
                      <a:ext cx="3549721" cy="3330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9D4" w:rsidRPr="00FF4EE9" w:rsidRDefault="007270F5" w:rsidP="006D49D4">
      <w:pPr>
        <w:rPr>
          <w:rFonts w:ascii="SassoonPrimaryInfant" w:hAnsi="SassoonPrimaryInfant"/>
          <w:b/>
          <w:sz w:val="3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19145</wp:posOffset>
            </wp:positionV>
            <wp:extent cx="3875964" cy="13932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64" cy="139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C9">
        <w:rPr>
          <w:rFonts w:ascii="SassoonPrimaryInfant" w:hAnsi="SassoonPrimaryInfant"/>
          <w:b/>
          <w:sz w:val="32"/>
          <w:szCs w:val="28"/>
        </w:rPr>
        <w:br/>
      </w:r>
      <w:r w:rsidR="001F24DD" w:rsidRPr="00FF4EE9">
        <w:rPr>
          <w:rFonts w:ascii="SassoonPrimaryInfant" w:hAnsi="SassoonPrimaryInfant"/>
          <w:b/>
          <w:noProof/>
          <w:sz w:val="40"/>
          <w:szCs w:val="40"/>
          <w:lang w:eastAsia="en-GB"/>
        </w:rPr>
        <w:t xml:space="preserve"> </w:t>
      </w:r>
    </w:p>
    <w:p w:rsidR="00E47BA1" w:rsidRDefault="00E47BA1" w:rsidP="00245AEF">
      <w:pPr>
        <w:spacing w:after="0"/>
        <w:rPr>
          <w:rFonts w:ascii="SassoonPrimaryInfant" w:hAnsi="SassoonPrimaryInfant"/>
          <w:sz w:val="40"/>
          <w:szCs w:val="40"/>
        </w:rPr>
      </w:pPr>
    </w:p>
    <w:p w:rsidR="00C153B4" w:rsidRPr="00245AEF" w:rsidRDefault="002D4802" w:rsidP="00245AEF">
      <w:pPr>
        <w:spacing w:after="0"/>
        <w:rPr>
          <w:rFonts w:ascii="SassoonPrimaryInfant" w:hAnsi="SassoonPrimaryInfant"/>
          <w:sz w:val="40"/>
          <w:szCs w:val="40"/>
        </w:rPr>
      </w:pPr>
      <w:bookmarkStart w:id="0" w:name="_GoBack"/>
      <w:bookmarkEnd w:id="0"/>
      <w:r w:rsidRPr="007270F5">
        <w:rPr>
          <w:rFonts w:ascii="SassoonPrimaryInfant" w:hAnsi="SassoonPrimaryInfant"/>
          <w:b/>
          <w:noProof/>
          <w:sz w:val="32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54DC341" wp14:editId="53485C65">
                <wp:simplePos x="0" y="0"/>
                <wp:positionH relativeFrom="column">
                  <wp:posOffset>4666918</wp:posOffset>
                </wp:positionH>
                <wp:positionV relativeFrom="paragraph">
                  <wp:posOffset>1991522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802" w:rsidRDefault="002D4802" w:rsidP="002D4802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Who do you agree with?</w:t>
                            </w:r>
                          </w:p>
                          <w:p w:rsidR="002D4802" w:rsidRPr="007270F5" w:rsidRDefault="002D4802" w:rsidP="002D4802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Explain why.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DC341" id="_x0000_s1029" type="#_x0000_t202" style="position:absolute;margin-left:367.45pt;margin-top:156.8pt;width:185.9pt;height:110.6pt;z-index:251712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JwIwIAACM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" stroked="f">
                <v:textbox style="mso-fit-shape-to-text:t">
                  <w:txbxContent>
                    <w:p w:rsidR="002D4802" w:rsidRDefault="002D4802" w:rsidP="002D4802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</w:rPr>
                        <w:t>Who do you agree with?</w:t>
                      </w:r>
                    </w:p>
                    <w:p w:rsidR="002D4802" w:rsidRPr="007270F5" w:rsidRDefault="002D4802" w:rsidP="002D4802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</w:rPr>
                        <w:t>Explain why.</w:t>
                      </w:r>
                      <w:r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0F5" w:rsidRPr="00245AEF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2615D62" wp14:editId="7C48579B">
                <wp:simplePos x="0" y="0"/>
                <wp:positionH relativeFrom="column">
                  <wp:posOffset>-545909</wp:posOffset>
                </wp:positionH>
                <wp:positionV relativeFrom="paragraph">
                  <wp:posOffset>1073425</wp:posOffset>
                </wp:positionV>
                <wp:extent cx="5049188" cy="3357350"/>
                <wp:effectExtent l="0" t="0" r="1841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188" cy="33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91121" id="Rectangle 1" o:spid="_x0000_s1026" style="position:absolute;margin-left:-43pt;margin-top:84.5pt;width:397.55pt;height:264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" filled="f" strokecolor="#243f60 [1604]" strokeweight="2pt"/>
            </w:pict>
          </mc:Fallback>
        </mc:AlternateContent>
      </w:r>
      <w:r w:rsidR="007270F5"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1387531</wp:posOffset>
            </wp:positionV>
            <wp:extent cx="4508500" cy="1992184"/>
            <wp:effectExtent l="0" t="0" r="635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74"/>
                    <a:stretch/>
                  </pic:blipFill>
                  <pic:spPr bwMode="auto">
                    <a:xfrm>
                      <a:off x="0" y="0"/>
                      <a:ext cx="4508500" cy="1992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0F5" w:rsidRPr="00533A09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9339A" wp14:editId="12DD77EF">
                <wp:simplePos x="0" y="0"/>
                <wp:positionH relativeFrom="column">
                  <wp:posOffset>-422910</wp:posOffset>
                </wp:positionH>
                <wp:positionV relativeFrom="paragraph">
                  <wp:posOffset>3379621</wp:posOffset>
                </wp:positionV>
                <wp:extent cx="4829810" cy="1023582"/>
                <wp:effectExtent l="0" t="0" r="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0F5" w:rsidRDefault="007270F5" w:rsidP="007270F5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How many different possibilities can you make?</w:t>
                            </w:r>
                          </w:p>
                          <w:p w:rsidR="000646AD" w:rsidRPr="00C57F9D" w:rsidRDefault="00C57F9D" w:rsidP="007270F5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 w:rsidRPr="00C57F9D">
                              <w:rPr>
                                <w:rFonts w:ascii="SassoonPrimaryInfant" w:hAnsi="SassoonPrimaryInfant"/>
                                <w:sz w:val="36"/>
                              </w:rPr>
                              <w:t>Use cubes to help you then record in your book -</w:t>
                            </w:r>
                          </w:p>
                          <w:p w:rsidR="00C57F9D" w:rsidRPr="00C57F9D" w:rsidRDefault="00C57F9D" w:rsidP="007270F5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 w:rsidRPr="00C57F9D">
                              <w:rPr>
                                <w:rFonts w:ascii="SassoonPrimaryInfant" w:hAnsi="SassoonPrimaryInfant"/>
                                <w:sz w:val="36"/>
                              </w:rPr>
                              <w:t>If ___ is a quarter ___ is the whole.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339A" id="_x0000_s1030" type="#_x0000_t202" style="position:absolute;margin-left:-33.3pt;margin-top:266.1pt;width:380.3pt;height:8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" filled="f" stroked="f">
                <v:textbox>
                  <w:txbxContent>
                    <w:p w:rsidR="007270F5" w:rsidRDefault="007270F5" w:rsidP="007270F5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How many different possibilities can you make?</w:t>
                      </w:r>
                    </w:p>
                    <w:p w:rsidR="000646AD" w:rsidRPr="00C57F9D" w:rsidRDefault="00C57F9D" w:rsidP="007270F5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36"/>
                        </w:rPr>
                      </w:pPr>
                      <w:r w:rsidRPr="00C57F9D">
                        <w:rPr>
                          <w:rFonts w:ascii="SassoonPrimaryInfant" w:hAnsi="SassoonPrimaryInfant"/>
                          <w:sz w:val="36"/>
                        </w:rPr>
                        <w:t>Use cubes to help you then record in your book -</w:t>
                      </w:r>
                    </w:p>
                    <w:p w:rsidR="00C57F9D" w:rsidRPr="00C57F9D" w:rsidRDefault="00C57F9D" w:rsidP="007270F5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36"/>
                        </w:rPr>
                      </w:pPr>
                      <w:r w:rsidRPr="00C57F9D">
                        <w:rPr>
                          <w:rFonts w:ascii="SassoonPrimaryInfant" w:hAnsi="SassoonPrimaryInfant"/>
                          <w:sz w:val="36"/>
                        </w:rPr>
                        <w:t>If ___ is a quarter ___ is the whole.</w:t>
                      </w:r>
                    </w:p>
                  </w:txbxContent>
                </v:textbox>
              </v:shape>
            </w:pict>
          </mc:Fallback>
        </mc:AlternateContent>
      </w:r>
      <w:r w:rsidR="00C57F9D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B2D6E2" wp14:editId="68EA8513">
                <wp:simplePos x="0" y="0"/>
                <wp:positionH relativeFrom="column">
                  <wp:posOffset>4487369</wp:posOffset>
                </wp:positionH>
                <wp:positionV relativeFrom="paragraph">
                  <wp:posOffset>4034834</wp:posOffset>
                </wp:positionV>
                <wp:extent cx="4871085" cy="31531"/>
                <wp:effectExtent l="0" t="0" r="24765" b="260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085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03BBE" id="Straight Connector 1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35pt,317.7pt" to="736.9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" strokecolor="black [3040]"/>
            </w:pict>
          </mc:Fallback>
        </mc:AlternateContent>
      </w:r>
      <w:r w:rsidR="00C57F9D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B2D6E2" wp14:editId="68EA8513">
                <wp:simplePos x="0" y="0"/>
                <wp:positionH relativeFrom="column">
                  <wp:posOffset>4492931</wp:posOffset>
                </wp:positionH>
                <wp:positionV relativeFrom="paragraph">
                  <wp:posOffset>3609274</wp:posOffset>
                </wp:positionV>
                <wp:extent cx="4871085" cy="31531"/>
                <wp:effectExtent l="0" t="0" r="24765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085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05214" id="Straight Connector 1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84.2pt" to="737.3pt,2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" strokecolor="black [3040]"/>
            </w:pict>
          </mc:Fallback>
        </mc:AlternateContent>
      </w:r>
      <w:r w:rsidR="00C57F9D">
        <w:rPr>
          <w:rFonts w:ascii="SassoonPrimaryInfant" w:hAnsi="SassoonPrimaryInfan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4493171</wp:posOffset>
                </wp:positionH>
                <wp:positionV relativeFrom="paragraph">
                  <wp:posOffset>3173533</wp:posOffset>
                </wp:positionV>
                <wp:extent cx="4871085" cy="31531"/>
                <wp:effectExtent l="0" t="0" r="24765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085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4C94" id="Straight Connector 1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8pt,249.9pt" to="737.35pt,2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" strokecolor="black [3040]"/>
            </w:pict>
          </mc:Fallback>
        </mc:AlternateContent>
      </w:r>
    </w:p>
    <w:sectPr w:rsidR="00C153B4" w:rsidRPr="00245AEF" w:rsidSect="00B060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51E"/>
    <w:multiLevelType w:val="hybridMultilevel"/>
    <w:tmpl w:val="08A6431A"/>
    <w:lvl w:ilvl="0" w:tplc="8ADCA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C1"/>
    <w:rsid w:val="000646AD"/>
    <w:rsid w:val="001F24DD"/>
    <w:rsid w:val="00245AEF"/>
    <w:rsid w:val="002D4802"/>
    <w:rsid w:val="003015DC"/>
    <w:rsid w:val="00305B40"/>
    <w:rsid w:val="003725EC"/>
    <w:rsid w:val="004226B9"/>
    <w:rsid w:val="00464D50"/>
    <w:rsid w:val="00533A09"/>
    <w:rsid w:val="005D79B2"/>
    <w:rsid w:val="006A56E1"/>
    <w:rsid w:val="006B4BDC"/>
    <w:rsid w:val="006D49D4"/>
    <w:rsid w:val="007029E6"/>
    <w:rsid w:val="0070773B"/>
    <w:rsid w:val="007270F5"/>
    <w:rsid w:val="00763EDF"/>
    <w:rsid w:val="007A2E64"/>
    <w:rsid w:val="007B55A7"/>
    <w:rsid w:val="008F1ABF"/>
    <w:rsid w:val="009944C9"/>
    <w:rsid w:val="00A54AB1"/>
    <w:rsid w:val="00A84267"/>
    <w:rsid w:val="00B060C1"/>
    <w:rsid w:val="00B53A58"/>
    <w:rsid w:val="00B56185"/>
    <w:rsid w:val="00C153B4"/>
    <w:rsid w:val="00C57F9D"/>
    <w:rsid w:val="00C619E0"/>
    <w:rsid w:val="00D17A0D"/>
    <w:rsid w:val="00D834A3"/>
    <w:rsid w:val="00E47BA1"/>
    <w:rsid w:val="00EC0945"/>
    <w:rsid w:val="00F74A27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FD9D"/>
  <w15:docId w15:val="{83A1DC3B-76A0-403E-A092-E4CC631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7</cp:revision>
  <cp:lastPrinted>2019-03-18T07:48:00Z</cp:lastPrinted>
  <dcterms:created xsi:type="dcterms:W3CDTF">2021-03-11T13:58:00Z</dcterms:created>
  <dcterms:modified xsi:type="dcterms:W3CDTF">2022-03-16T10:19:00Z</dcterms:modified>
</cp:coreProperties>
</file>