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CFE9D" w14:textId="77D561EC" w:rsidR="005A1A46" w:rsidRDefault="00635C7E" w:rsidP="00066B2A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58A9433" wp14:editId="6F9869D8">
            <wp:simplePos x="0" y="0"/>
            <wp:positionH relativeFrom="margin">
              <wp:posOffset>5090510</wp:posOffset>
            </wp:positionH>
            <wp:positionV relativeFrom="paragraph">
              <wp:posOffset>-736970</wp:posOffset>
            </wp:positionV>
            <wp:extent cx="1041154" cy="1117195"/>
            <wp:effectExtent l="0" t="0" r="6985" b="6985"/>
            <wp:wrapNone/>
            <wp:docPr id="3" name="Picture 3" descr="C:\Users\charlesa\AppData\Local\Microsoft\Windows\INetCache\Content.MSO\A0C8A4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a\AppData\Local\Microsoft\Windows\INetCache\Content.MSO\A0C8A41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154" cy="11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ABA83" w14:textId="251BB085" w:rsidR="005A1A46" w:rsidRDefault="005A1A46" w:rsidP="00066B2A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3E2560CC" w14:textId="3949C347" w:rsidR="00066B2A" w:rsidRPr="006E5FBC" w:rsidRDefault="00066B2A" w:rsidP="00066B2A">
      <w:pPr>
        <w:pStyle w:val="NormalWeb"/>
        <w:spacing w:before="0" w:beforeAutospacing="0" w:after="0" w:afterAutospacing="0"/>
        <w:rPr>
          <w:rFonts w:ascii="Comic Sans MS" w:hAnsi="Comic Sans MS"/>
          <w:b/>
          <w:color w:val="000000"/>
        </w:rPr>
      </w:pPr>
      <w:r w:rsidRPr="00066B2A">
        <w:rPr>
          <w:rFonts w:ascii="Comic Sans MS" w:hAnsi="Comic Sans MS"/>
          <w:color w:val="000000"/>
        </w:rPr>
        <w:t>Write out these present tense sentences in your book. Change them into past tense sentences and write them again.</w:t>
      </w:r>
      <w:r>
        <w:rPr>
          <w:rFonts w:ascii="Comic Sans MS" w:hAnsi="Comic Sans MS"/>
          <w:color w:val="000000"/>
        </w:rPr>
        <w:t xml:space="preserve"> </w:t>
      </w:r>
      <w:r w:rsidRPr="006E5FBC">
        <w:rPr>
          <w:rFonts w:ascii="Comic Sans MS" w:hAnsi="Comic Sans MS"/>
          <w:b/>
          <w:color w:val="000000"/>
        </w:rPr>
        <w:t xml:space="preserve">Underline the verbs in </w:t>
      </w:r>
      <w:r w:rsidRPr="006E5FBC">
        <w:rPr>
          <w:rFonts w:ascii="Comic Sans MS" w:hAnsi="Comic Sans MS"/>
          <w:b/>
          <w:color w:val="ED7D31" w:themeColor="accent2"/>
        </w:rPr>
        <w:t>orange.</w:t>
      </w:r>
    </w:p>
    <w:p w14:paraId="6BBCAF1B" w14:textId="69912824" w:rsidR="00066B2A" w:rsidRPr="00066B2A" w:rsidRDefault="00066B2A" w:rsidP="00066B2A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3B9F8168" w14:textId="16B9C316" w:rsidR="008D5E75" w:rsidRDefault="00066B2A" w:rsidP="00066B2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</w:rPr>
      </w:pPr>
      <w:r w:rsidRPr="00066B2A">
        <w:rPr>
          <w:rFonts w:ascii="Comic Sans MS" w:hAnsi="Comic Sans MS"/>
        </w:rPr>
        <w:t>Nemo is searching for his dad Marlin</w:t>
      </w:r>
      <w:r>
        <w:rPr>
          <w:rFonts w:ascii="Comic Sans MS" w:hAnsi="Comic Sans MS"/>
        </w:rPr>
        <w:t>.</w:t>
      </w:r>
    </w:p>
    <w:p w14:paraId="308594A5" w14:textId="233AB821" w:rsidR="00066B2A" w:rsidRPr="00066B2A" w:rsidRDefault="00FC7A91" w:rsidP="00066B2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</w:rPr>
        <w:t>Dory is</w:t>
      </w:r>
      <w:r w:rsidR="00066B2A">
        <w:rPr>
          <w:rFonts w:ascii="Comic Sans MS" w:hAnsi="Comic Sans MS"/>
        </w:rPr>
        <w:t xml:space="preserve"> swimming through the warm, turquoise sea.</w:t>
      </w:r>
    </w:p>
    <w:p w14:paraId="492C7C26" w14:textId="1BE17EB6" w:rsidR="00066B2A" w:rsidRPr="00066B2A" w:rsidRDefault="00FC7A91" w:rsidP="00066B2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</w:rPr>
        <w:t xml:space="preserve">Crush is </w:t>
      </w:r>
      <w:r w:rsidR="00066B2A">
        <w:rPr>
          <w:rFonts w:ascii="Comic Sans MS" w:hAnsi="Comic Sans MS"/>
        </w:rPr>
        <w:t>listening carefully to Marlin’s story.</w:t>
      </w:r>
    </w:p>
    <w:p w14:paraId="094650D5" w14:textId="37754821" w:rsidR="00066B2A" w:rsidRPr="00066B2A" w:rsidRDefault="00FC7A91" w:rsidP="00066B2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</w:rPr>
        <w:t xml:space="preserve">Bruce the shark is chasing </w:t>
      </w:r>
      <w:r w:rsidR="00066B2A">
        <w:rPr>
          <w:rFonts w:ascii="Comic Sans MS" w:hAnsi="Comic Sans MS"/>
        </w:rPr>
        <w:t>Dory and Marlin</w:t>
      </w:r>
      <w:r w:rsidR="00A03E31">
        <w:rPr>
          <w:rFonts w:ascii="Comic Sans MS" w:hAnsi="Comic Sans MS"/>
        </w:rPr>
        <w:t xml:space="preserve"> through the old, broken ship</w:t>
      </w:r>
      <w:r w:rsidR="00066B2A">
        <w:rPr>
          <w:rFonts w:ascii="Comic Sans MS" w:hAnsi="Comic Sans MS"/>
        </w:rPr>
        <w:t>wreck.</w:t>
      </w:r>
    </w:p>
    <w:p w14:paraId="54FB96F1" w14:textId="00C3EFDB" w:rsidR="00066B2A" w:rsidRDefault="00FE6E71" w:rsidP="00066B2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Dory is always forgetting where she is going.</w:t>
      </w:r>
    </w:p>
    <w:p w14:paraId="4C4167D7" w14:textId="74474D05" w:rsidR="005A1A46" w:rsidRDefault="005A1A46" w:rsidP="005A1A46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2DAEDE4F" w14:textId="6E62AC0E" w:rsidR="00635C7E" w:rsidRDefault="00635C7E" w:rsidP="005A1A46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6BDF8B" wp14:editId="5313C750">
            <wp:simplePos x="0" y="0"/>
            <wp:positionH relativeFrom="column">
              <wp:posOffset>-519117</wp:posOffset>
            </wp:positionH>
            <wp:positionV relativeFrom="paragraph">
              <wp:posOffset>140041</wp:posOffset>
            </wp:positionV>
            <wp:extent cx="382137" cy="3821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37" cy="382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5AEB9" w14:textId="4A66FD13" w:rsidR="00635C7E" w:rsidRDefault="00635C7E" w:rsidP="005A1A46">
      <w:pPr>
        <w:pStyle w:val="NormalWeb"/>
        <w:spacing w:before="0" w:beforeAutospacing="0" w:after="0" w:afterAutospacing="0"/>
        <w:rPr>
          <w:rFonts w:ascii="Comic Sans MS" w:hAnsi="Comic Sans MS"/>
          <w:b/>
          <w:color w:val="000000"/>
        </w:rPr>
      </w:pPr>
      <w:r w:rsidRPr="00635C7E">
        <w:rPr>
          <w:rFonts w:ascii="Comic Sans MS" w:hAnsi="Comic Sans MS"/>
          <w:b/>
          <w:color w:val="000000"/>
        </w:rPr>
        <w:t xml:space="preserve">Can you create your own past tense sentences about finding Nemo? </w:t>
      </w:r>
    </w:p>
    <w:p w14:paraId="6C07ACF9" w14:textId="7D83BBF2" w:rsidR="00635C7E" w:rsidRDefault="00635C7E" w:rsidP="005A1A46">
      <w:pPr>
        <w:pStyle w:val="NormalWeb"/>
        <w:spacing w:before="0" w:beforeAutospacing="0" w:after="0" w:afterAutospacing="0"/>
        <w:rPr>
          <w:rFonts w:ascii="Comic Sans MS" w:hAnsi="Comic Sans MS"/>
          <w:b/>
          <w:color w:val="000000"/>
        </w:rPr>
      </w:pPr>
    </w:p>
    <w:p w14:paraId="602A2B04" w14:textId="77777777" w:rsid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27ED01A4" w14:textId="77777777" w:rsid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15B69391" w14:textId="77777777" w:rsid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176A039A" w14:textId="77777777" w:rsid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29F168B8" w14:textId="77777777" w:rsid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364590DF" w14:textId="77777777" w:rsid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4089864D" w14:textId="77777777" w:rsid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3CC24B58" w14:textId="77777777" w:rsid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2029C506" w14:textId="76F1FEA1" w:rsid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  <w:bookmarkStart w:id="0" w:name="_GoBack"/>
      <w:bookmarkEnd w:id="0"/>
      <w:r>
        <w:rPr>
          <w:rFonts w:ascii="Comic Sans MS" w:hAnsi="Comic Sans MS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0A159E87" wp14:editId="7A6F5BA2">
            <wp:simplePos x="0" y="0"/>
            <wp:positionH relativeFrom="margin">
              <wp:posOffset>5090510</wp:posOffset>
            </wp:positionH>
            <wp:positionV relativeFrom="paragraph">
              <wp:posOffset>-736970</wp:posOffset>
            </wp:positionV>
            <wp:extent cx="1041154" cy="1117195"/>
            <wp:effectExtent l="0" t="0" r="6985" b="6985"/>
            <wp:wrapNone/>
            <wp:docPr id="4" name="Picture 4" descr="C:\Users\charlesa\AppData\Local\Microsoft\Windows\INetCache\Content.MSO\A0C8A4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a\AppData\Local\Microsoft\Windows\INetCache\Content.MSO\A0C8A41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154" cy="11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8458D" w14:textId="77777777" w:rsid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0A113247" w14:textId="77777777" w:rsidR="00635C7E" w:rsidRPr="006E5FBC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b/>
          <w:color w:val="000000"/>
        </w:rPr>
      </w:pPr>
      <w:r w:rsidRPr="00066B2A">
        <w:rPr>
          <w:rFonts w:ascii="Comic Sans MS" w:hAnsi="Comic Sans MS"/>
          <w:color w:val="000000"/>
        </w:rPr>
        <w:t>Write out these present tense sentences in your book. Change them into past tense sentences and write them again.</w:t>
      </w:r>
      <w:r>
        <w:rPr>
          <w:rFonts w:ascii="Comic Sans MS" w:hAnsi="Comic Sans MS"/>
          <w:color w:val="000000"/>
        </w:rPr>
        <w:t xml:space="preserve"> </w:t>
      </w:r>
      <w:r w:rsidRPr="006E5FBC">
        <w:rPr>
          <w:rFonts w:ascii="Comic Sans MS" w:hAnsi="Comic Sans MS"/>
          <w:b/>
          <w:color w:val="000000"/>
        </w:rPr>
        <w:t xml:space="preserve">Underline the verbs in </w:t>
      </w:r>
      <w:r w:rsidRPr="006E5FBC">
        <w:rPr>
          <w:rFonts w:ascii="Comic Sans MS" w:hAnsi="Comic Sans MS"/>
          <w:b/>
          <w:color w:val="ED7D31" w:themeColor="accent2"/>
        </w:rPr>
        <w:t>orange.</w:t>
      </w:r>
    </w:p>
    <w:p w14:paraId="50C2919A" w14:textId="77777777" w:rsidR="00635C7E" w:rsidRPr="00066B2A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5358A98B" w14:textId="77777777" w:rsidR="00635C7E" w:rsidRDefault="00635C7E" w:rsidP="00635C7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omic Sans MS" w:hAnsi="Comic Sans MS"/>
        </w:rPr>
      </w:pPr>
      <w:r w:rsidRPr="00066B2A">
        <w:rPr>
          <w:rFonts w:ascii="Comic Sans MS" w:hAnsi="Comic Sans MS"/>
        </w:rPr>
        <w:t>Nemo is searching for his dad Marlin</w:t>
      </w:r>
      <w:r>
        <w:rPr>
          <w:rFonts w:ascii="Comic Sans MS" w:hAnsi="Comic Sans MS"/>
        </w:rPr>
        <w:t>.</w:t>
      </w:r>
    </w:p>
    <w:p w14:paraId="0B6D2938" w14:textId="77777777" w:rsidR="00635C7E" w:rsidRPr="00066B2A" w:rsidRDefault="00635C7E" w:rsidP="00635C7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</w:rPr>
        <w:t>Dory is swimming through the warm, turquoise sea.</w:t>
      </w:r>
    </w:p>
    <w:p w14:paraId="75D2F626" w14:textId="77777777" w:rsidR="00635C7E" w:rsidRPr="00066B2A" w:rsidRDefault="00635C7E" w:rsidP="00635C7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</w:rPr>
        <w:t>Crush is listening carefully to Marlin’s story.</w:t>
      </w:r>
    </w:p>
    <w:p w14:paraId="393A0179" w14:textId="77777777" w:rsidR="00635C7E" w:rsidRPr="00066B2A" w:rsidRDefault="00635C7E" w:rsidP="00635C7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</w:rPr>
        <w:t>Bruce the shark is chasing Dory and Marlin through the old, broken shipwreck.</w:t>
      </w:r>
    </w:p>
    <w:p w14:paraId="01574791" w14:textId="77777777" w:rsidR="00635C7E" w:rsidRDefault="00635C7E" w:rsidP="00635C7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Dory is always forgetting where she is going.</w:t>
      </w:r>
    </w:p>
    <w:p w14:paraId="0C613988" w14:textId="77777777" w:rsid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14:paraId="08E8BE33" w14:textId="77777777" w:rsid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1B57B4" wp14:editId="3D0065FD">
            <wp:simplePos x="0" y="0"/>
            <wp:positionH relativeFrom="column">
              <wp:posOffset>-519117</wp:posOffset>
            </wp:positionH>
            <wp:positionV relativeFrom="paragraph">
              <wp:posOffset>140041</wp:posOffset>
            </wp:positionV>
            <wp:extent cx="382137" cy="38213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37" cy="382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55473" w14:textId="77777777" w:rsidR="00635C7E" w:rsidRPr="00635C7E" w:rsidRDefault="00635C7E" w:rsidP="00635C7E">
      <w:pPr>
        <w:pStyle w:val="NormalWeb"/>
        <w:spacing w:before="0" w:beforeAutospacing="0" w:after="0" w:afterAutospacing="0"/>
        <w:rPr>
          <w:rFonts w:ascii="Comic Sans MS" w:hAnsi="Comic Sans MS"/>
          <w:b/>
          <w:color w:val="000000"/>
        </w:rPr>
      </w:pPr>
      <w:r w:rsidRPr="00635C7E">
        <w:rPr>
          <w:rFonts w:ascii="Comic Sans MS" w:hAnsi="Comic Sans MS"/>
          <w:b/>
          <w:color w:val="000000"/>
        </w:rPr>
        <w:t xml:space="preserve">Can you create your own past tense sentences about finding Nemo? </w:t>
      </w:r>
    </w:p>
    <w:p w14:paraId="41CE3DE8" w14:textId="77777777" w:rsidR="00635C7E" w:rsidRPr="00635C7E" w:rsidRDefault="00635C7E" w:rsidP="005A1A46">
      <w:pPr>
        <w:pStyle w:val="NormalWeb"/>
        <w:spacing w:before="0" w:beforeAutospacing="0" w:after="0" w:afterAutospacing="0"/>
        <w:rPr>
          <w:rFonts w:ascii="Comic Sans MS" w:hAnsi="Comic Sans MS"/>
          <w:b/>
          <w:color w:val="000000"/>
        </w:rPr>
      </w:pPr>
    </w:p>
    <w:sectPr w:rsidR="00635C7E" w:rsidRPr="00635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AED"/>
    <w:multiLevelType w:val="hybridMultilevel"/>
    <w:tmpl w:val="4DB44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A1DE0"/>
    <w:multiLevelType w:val="hybridMultilevel"/>
    <w:tmpl w:val="D2FEF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CB"/>
    <w:multiLevelType w:val="hybridMultilevel"/>
    <w:tmpl w:val="08260B88"/>
    <w:lvl w:ilvl="0" w:tplc="B554FB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3019"/>
    <w:multiLevelType w:val="hybridMultilevel"/>
    <w:tmpl w:val="08260B88"/>
    <w:lvl w:ilvl="0" w:tplc="B554FB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D1C3C"/>
    <w:multiLevelType w:val="hybridMultilevel"/>
    <w:tmpl w:val="08260B88"/>
    <w:lvl w:ilvl="0" w:tplc="B554FB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C7266"/>
    <w:multiLevelType w:val="hybridMultilevel"/>
    <w:tmpl w:val="08260B88"/>
    <w:lvl w:ilvl="0" w:tplc="B554FB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2A"/>
    <w:rsid w:val="00066B2A"/>
    <w:rsid w:val="0034670B"/>
    <w:rsid w:val="005A1A46"/>
    <w:rsid w:val="00635C7E"/>
    <w:rsid w:val="006E5FBC"/>
    <w:rsid w:val="00A03E31"/>
    <w:rsid w:val="00AC0929"/>
    <w:rsid w:val="00FC7A91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37C76"/>
  <w15:chartTrackingRefBased/>
  <w15:docId w15:val="{1C86319E-2198-4FD8-8F34-63C9ACA5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Windows User</cp:lastModifiedBy>
  <cp:revision>2</cp:revision>
  <dcterms:created xsi:type="dcterms:W3CDTF">2020-03-03T09:03:00Z</dcterms:created>
  <dcterms:modified xsi:type="dcterms:W3CDTF">2020-03-03T09:03:00Z</dcterms:modified>
</cp:coreProperties>
</file>