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630" w:rsidRDefault="007A5976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0EDF6E6" wp14:editId="44258955">
            <wp:extent cx="3219450" cy="4229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7609" cy="423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0EC422D" wp14:editId="12B3A718">
            <wp:extent cx="3219450" cy="422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8067" cy="424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11E0908" wp14:editId="484D2C0E">
            <wp:extent cx="3219450" cy="4228444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7609" cy="42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62A3223" wp14:editId="3BD22136">
            <wp:extent cx="3031343" cy="4229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2566" cy="424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750ECD0" wp14:editId="46999305">
            <wp:extent cx="3193405" cy="421005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8510" cy="422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C74048B" wp14:editId="69DF32F8">
            <wp:extent cx="3238500" cy="423024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4086" cy="4237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222E375" wp14:editId="5F976596">
            <wp:extent cx="3219450" cy="4210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27608" cy="422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C5CEC6F" wp14:editId="1B05F6B1">
            <wp:extent cx="3028950" cy="4191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36626" cy="420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630" w:rsidSect="007A5976">
      <w:headerReference w:type="default" r:id="rId14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4DD" w:rsidRDefault="000F24DD" w:rsidP="00D11248">
      <w:pPr>
        <w:spacing w:after="0" w:line="240" w:lineRule="auto"/>
      </w:pPr>
      <w:r>
        <w:separator/>
      </w:r>
    </w:p>
  </w:endnote>
  <w:endnote w:type="continuationSeparator" w:id="0">
    <w:p w:rsidR="000F24DD" w:rsidRDefault="000F24DD" w:rsidP="00D1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4DD" w:rsidRDefault="000F24DD" w:rsidP="00D11248">
      <w:pPr>
        <w:spacing w:after="0" w:line="240" w:lineRule="auto"/>
      </w:pPr>
      <w:r>
        <w:separator/>
      </w:r>
    </w:p>
  </w:footnote>
  <w:footnote w:type="continuationSeparator" w:id="0">
    <w:p w:rsidR="000F24DD" w:rsidRDefault="000F24DD" w:rsidP="00D1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48" w:rsidRPr="00D11248" w:rsidRDefault="00D11248">
    <w:pPr>
      <w:pStyle w:val="Header"/>
      <w:rPr>
        <w:rFonts w:ascii="Comic Sans MS" w:hAnsi="Comic Sans MS"/>
        <w:sz w:val="48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1ECB15C" wp14:editId="005CFDD4">
          <wp:simplePos x="0" y="0"/>
          <wp:positionH relativeFrom="column">
            <wp:posOffset>13011150</wp:posOffset>
          </wp:positionH>
          <wp:positionV relativeFrom="paragraph">
            <wp:posOffset>-411480</wp:posOffset>
          </wp:positionV>
          <wp:extent cx="1009650" cy="1143000"/>
          <wp:effectExtent l="0" t="0" r="0" b="0"/>
          <wp:wrapSquare wrapText="bothSides"/>
          <wp:docPr id="3" name="Picture 3" descr="Image result for dobcroft inf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dobcroft infa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omic Sans MS" w:hAnsi="Comic Sans MS"/>
        <w:sz w:val="48"/>
      </w:rPr>
      <w:t>Dobcroft</w:t>
    </w:r>
    <w:proofErr w:type="spellEnd"/>
    <w:r>
      <w:rPr>
        <w:rFonts w:ascii="Comic Sans MS" w:hAnsi="Comic Sans MS"/>
        <w:sz w:val="48"/>
      </w:rPr>
      <w:t xml:space="preserve"> Infant </w:t>
    </w:r>
    <w:r w:rsidRPr="00D11248">
      <w:rPr>
        <w:rFonts w:ascii="Comic Sans MS" w:hAnsi="Comic Sans MS"/>
        <w:sz w:val="48"/>
      </w:rPr>
      <w:t>Spelling Strategies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76"/>
    <w:rsid w:val="000F24DD"/>
    <w:rsid w:val="002A078A"/>
    <w:rsid w:val="007A5976"/>
    <w:rsid w:val="00D11248"/>
    <w:rsid w:val="00F5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29F0192-B4F7-403E-A358-7B6F0B66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9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248"/>
  </w:style>
  <w:style w:type="paragraph" w:styleId="Footer">
    <w:name w:val="footer"/>
    <w:basedOn w:val="Normal"/>
    <w:link w:val="FooterChar"/>
    <w:uiPriority w:val="99"/>
    <w:unhideWhenUsed/>
    <w:rsid w:val="00D11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dcterms:created xsi:type="dcterms:W3CDTF">2019-09-20T06:42:00Z</dcterms:created>
  <dcterms:modified xsi:type="dcterms:W3CDTF">2019-09-20T06:42:00Z</dcterms:modified>
</cp:coreProperties>
</file>