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097"/>
        <w:tblW w:w="15508" w:type="dxa"/>
        <w:tblLook w:val="04A0" w:firstRow="1" w:lastRow="0" w:firstColumn="1" w:lastColumn="0" w:noHBand="0" w:noVBand="1"/>
      </w:tblPr>
      <w:tblGrid>
        <w:gridCol w:w="1940"/>
        <w:gridCol w:w="3033"/>
        <w:gridCol w:w="3395"/>
        <w:gridCol w:w="3570"/>
        <w:gridCol w:w="3570"/>
      </w:tblGrid>
      <w:tr w:rsidR="00CB129A" w:rsidTr="007F2B93">
        <w:trPr>
          <w:trHeight w:val="678"/>
        </w:trPr>
        <w:tc>
          <w:tcPr>
            <w:tcW w:w="1940" w:type="dxa"/>
          </w:tcPr>
          <w:p w:rsidR="00CB129A" w:rsidRPr="007F2B93" w:rsidRDefault="00CB129A" w:rsidP="007F2B93">
            <w:pPr>
              <w:rPr>
                <w:sz w:val="32"/>
              </w:rPr>
            </w:pPr>
            <w:bookmarkStart w:id="0" w:name="_GoBack"/>
            <w:bookmarkEnd w:id="0"/>
            <w:r w:rsidRPr="007F2B93">
              <w:rPr>
                <w:sz w:val="32"/>
              </w:rPr>
              <w:t>Day</w:t>
            </w:r>
          </w:p>
        </w:tc>
        <w:tc>
          <w:tcPr>
            <w:tcW w:w="3033" w:type="dxa"/>
          </w:tcPr>
          <w:p w:rsidR="00CB129A" w:rsidRPr="007F2B93" w:rsidRDefault="00CB129A" w:rsidP="007F2B93">
            <w:pPr>
              <w:rPr>
                <w:sz w:val="32"/>
              </w:rPr>
            </w:pPr>
            <w:r w:rsidRPr="007F2B93">
              <w:rPr>
                <w:sz w:val="32"/>
              </w:rPr>
              <w:t>Astroturf</w:t>
            </w:r>
          </w:p>
        </w:tc>
        <w:tc>
          <w:tcPr>
            <w:tcW w:w="3395" w:type="dxa"/>
          </w:tcPr>
          <w:p w:rsidR="00CB129A" w:rsidRPr="007F2B93" w:rsidRDefault="00CB129A" w:rsidP="007F2B93">
            <w:pPr>
              <w:rPr>
                <w:sz w:val="32"/>
              </w:rPr>
            </w:pPr>
            <w:r w:rsidRPr="007F2B93">
              <w:rPr>
                <w:sz w:val="32"/>
              </w:rPr>
              <w:t>Bottom Yard</w:t>
            </w:r>
            <w:r w:rsidR="00974D19" w:rsidRPr="007F2B93">
              <w:rPr>
                <w:sz w:val="32"/>
              </w:rPr>
              <w:t xml:space="preserve"> / Sports Area</w:t>
            </w:r>
          </w:p>
        </w:tc>
        <w:tc>
          <w:tcPr>
            <w:tcW w:w="3570" w:type="dxa"/>
          </w:tcPr>
          <w:p w:rsidR="00CB129A" w:rsidRPr="007F2B93" w:rsidRDefault="00CB129A" w:rsidP="007F2B93">
            <w:pPr>
              <w:rPr>
                <w:sz w:val="32"/>
              </w:rPr>
            </w:pPr>
            <w:r w:rsidRPr="007F2B93">
              <w:rPr>
                <w:sz w:val="32"/>
              </w:rPr>
              <w:t xml:space="preserve">Top Yard </w:t>
            </w:r>
            <w:r w:rsidR="002C6D96">
              <w:rPr>
                <w:sz w:val="32"/>
              </w:rPr>
              <w:t xml:space="preserve">(Foundation </w:t>
            </w:r>
            <w:r w:rsidR="00974D19" w:rsidRPr="007F2B93">
              <w:rPr>
                <w:sz w:val="32"/>
              </w:rPr>
              <w:t>Stage</w:t>
            </w:r>
            <w:r w:rsidR="002C6D96">
              <w:rPr>
                <w:sz w:val="32"/>
              </w:rPr>
              <w:t xml:space="preserve"> only</w:t>
            </w:r>
            <w:r w:rsidR="00974D19" w:rsidRPr="007F2B93">
              <w:rPr>
                <w:sz w:val="32"/>
              </w:rPr>
              <w:t xml:space="preserve"> for Autumn 1)</w:t>
            </w:r>
          </w:p>
        </w:tc>
        <w:tc>
          <w:tcPr>
            <w:tcW w:w="3570" w:type="dxa"/>
          </w:tcPr>
          <w:p w:rsidR="00CB129A" w:rsidRPr="007F2B93" w:rsidRDefault="00CB129A" w:rsidP="007F2B93">
            <w:pPr>
              <w:rPr>
                <w:sz w:val="32"/>
              </w:rPr>
            </w:pPr>
            <w:r w:rsidRPr="007F2B93">
              <w:rPr>
                <w:sz w:val="32"/>
              </w:rPr>
              <w:t xml:space="preserve">Free Play Choice </w:t>
            </w:r>
            <w:r w:rsidR="00D55EED">
              <w:rPr>
                <w:sz w:val="32"/>
              </w:rPr>
              <w:t>throughout</w:t>
            </w:r>
          </w:p>
        </w:tc>
      </w:tr>
      <w:tr w:rsidR="00974D19" w:rsidTr="007F2B93">
        <w:trPr>
          <w:trHeight w:val="844"/>
        </w:trPr>
        <w:tc>
          <w:tcPr>
            <w:tcW w:w="1940" w:type="dxa"/>
            <w:vMerge w:val="restart"/>
          </w:tcPr>
          <w:p w:rsidR="00974D19" w:rsidRPr="007F2B93" w:rsidRDefault="00FE1DA9" w:rsidP="007F2B93">
            <w:pPr>
              <w:rPr>
                <w:sz w:val="36"/>
              </w:rPr>
            </w:pPr>
            <w:r>
              <w:rPr>
                <w:noProof/>
                <w:sz w:val="32"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-301018</wp:posOffset>
                  </wp:positionH>
                  <wp:positionV relativeFrom="paragraph">
                    <wp:posOffset>-1052422</wp:posOffset>
                  </wp:positionV>
                  <wp:extent cx="987563" cy="1121989"/>
                  <wp:effectExtent l="152400" t="133350" r="136525" b="135890"/>
                  <wp:wrapNone/>
                  <wp:docPr id="1" name="Picture 1" descr="C:\Users\supply\AppData\Local\Microsoft\Windows\INetCache\Content.MSO\8D04AB0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pply\AppData\Local\Microsoft\Windows\INetCache\Content.MSO\8D04AB0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03979">
                            <a:off x="0" y="0"/>
                            <a:ext cx="987563" cy="112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4D19" w:rsidRPr="007F2B93">
              <w:rPr>
                <w:sz w:val="36"/>
              </w:rPr>
              <w:t>Monday</w:t>
            </w:r>
          </w:p>
        </w:tc>
        <w:tc>
          <w:tcPr>
            <w:tcW w:w="3033" w:type="dxa"/>
            <w:vMerge w:val="restart"/>
          </w:tcPr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Scrap Shed </w:t>
            </w:r>
          </w:p>
          <w:p w:rsidR="00974D19" w:rsidRPr="002C6D96" w:rsidRDefault="00974D19" w:rsidP="007F2B93">
            <w:pPr>
              <w:rPr>
                <w:sz w:val="32"/>
              </w:rPr>
            </w:pPr>
          </w:p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Outdoor Games  </w:t>
            </w:r>
          </w:p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e.g dominoes </w:t>
            </w:r>
          </w:p>
        </w:tc>
        <w:tc>
          <w:tcPr>
            <w:tcW w:w="3395" w:type="dxa"/>
          </w:tcPr>
          <w:p w:rsidR="00974D19" w:rsidRPr="007F2B93" w:rsidRDefault="007F2B93" w:rsidP="002C6D96">
            <w:pPr>
              <w:jc w:val="center"/>
              <w:rPr>
                <w:sz w:val="28"/>
              </w:rPr>
            </w:pPr>
            <w:r w:rsidRPr="002C6D96">
              <w:rPr>
                <w:sz w:val="36"/>
              </w:rPr>
              <w:t xml:space="preserve">D.J.S </w:t>
            </w:r>
            <w:r w:rsidR="00974D19" w:rsidRPr="002C6D96">
              <w:rPr>
                <w:sz w:val="36"/>
              </w:rPr>
              <w:t>Sports Leaders</w:t>
            </w:r>
          </w:p>
        </w:tc>
        <w:tc>
          <w:tcPr>
            <w:tcW w:w="3570" w:type="dxa"/>
            <w:vMerge w:val="restart"/>
          </w:tcPr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Podley </w:t>
            </w:r>
          </w:p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Large construction </w:t>
            </w:r>
          </w:p>
          <w:p w:rsidR="00974D19" w:rsidRPr="002C6D96" w:rsidRDefault="00974D19" w:rsidP="007F2B93">
            <w:pPr>
              <w:rPr>
                <w:sz w:val="32"/>
              </w:rPr>
            </w:pPr>
          </w:p>
        </w:tc>
        <w:tc>
          <w:tcPr>
            <w:tcW w:w="3570" w:type="dxa"/>
            <w:vMerge w:val="restart"/>
          </w:tcPr>
          <w:p w:rsidR="00974D19" w:rsidRDefault="00974D19" w:rsidP="007F2B93">
            <w:r>
              <w:t>Skipping ropes</w:t>
            </w:r>
          </w:p>
          <w:p w:rsidR="00974D19" w:rsidRDefault="00974D19" w:rsidP="007F2B93">
            <w:r>
              <w:t>Hula Hoops</w:t>
            </w:r>
          </w:p>
          <w:p w:rsidR="00974D19" w:rsidRDefault="00974D19" w:rsidP="007F2B93">
            <w:r>
              <w:t xml:space="preserve">Stilts </w:t>
            </w:r>
          </w:p>
          <w:p w:rsidR="00974D19" w:rsidRDefault="00974D19" w:rsidP="007F2B93">
            <w:r>
              <w:t xml:space="preserve">katcha cups </w:t>
            </w:r>
          </w:p>
          <w:p w:rsidR="00974D19" w:rsidRDefault="00974D19" w:rsidP="007F2B93">
            <w:r>
              <w:t>Foot swingers</w:t>
            </w:r>
          </w:p>
          <w:p w:rsidR="00974D19" w:rsidRDefault="00974D19" w:rsidP="007F2B93">
            <w:r>
              <w:t>bats and balls</w:t>
            </w:r>
          </w:p>
        </w:tc>
      </w:tr>
      <w:tr w:rsidR="00974D19" w:rsidTr="007F2B93">
        <w:trPr>
          <w:trHeight w:val="520"/>
        </w:trPr>
        <w:tc>
          <w:tcPr>
            <w:tcW w:w="1940" w:type="dxa"/>
            <w:vMerge/>
          </w:tcPr>
          <w:p w:rsidR="00974D19" w:rsidRPr="007F2B93" w:rsidRDefault="00974D19" w:rsidP="007F2B93">
            <w:pPr>
              <w:rPr>
                <w:sz w:val="36"/>
              </w:rPr>
            </w:pPr>
          </w:p>
        </w:tc>
        <w:tc>
          <w:tcPr>
            <w:tcW w:w="3033" w:type="dxa"/>
            <w:vMerge/>
          </w:tcPr>
          <w:p w:rsidR="00974D19" w:rsidRPr="002C6D96" w:rsidRDefault="00974D19" w:rsidP="007F2B93">
            <w:pPr>
              <w:rPr>
                <w:sz w:val="32"/>
              </w:rPr>
            </w:pPr>
          </w:p>
        </w:tc>
        <w:tc>
          <w:tcPr>
            <w:tcW w:w="3395" w:type="dxa"/>
          </w:tcPr>
          <w:p w:rsidR="00974D19" w:rsidRPr="002C6D96" w:rsidRDefault="002C6D96" w:rsidP="002C6D96">
            <w:pPr>
              <w:jc w:val="center"/>
              <w:rPr>
                <w:sz w:val="36"/>
              </w:rPr>
            </w:pPr>
            <w:r>
              <w:rPr>
                <w:sz w:val="36"/>
              </w:rPr>
              <w:t>Girls</w:t>
            </w:r>
            <w:r w:rsidR="001F7B47">
              <w:rPr>
                <w:sz w:val="36"/>
              </w:rPr>
              <w:t>’</w:t>
            </w:r>
            <w:r>
              <w:rPr>
                <w:sz w:val="36"/>
              </w:rPr>
              <w:t xml:space="preserve"> Sports Session</w:t>
            </w:r>
          </w:p>
        </w:tc>
        <w:tc>
          <w:tcPr>
            <w:tcW w:w="3570" w:type="dxa"/>
            <w:vMerge/>
          </w:tcPr>
          <w:p w:rsidR="00974D19" w:rsidRPr="002C6D96" w:rsidRDefault="00974D19" w:rsidP="007F2B93">
            <w:pPr>
              <w:rPr>
                <w:sz w:val="32"/>
              </w:rPr>
            </w:pPr>
          </w:p>
        </w:tc>
        <w:tc>
          <w:tcPr>
            <w:tcW w:w="3570" w:type="dxa"/>
            <w:vMerge/>
          </w:tcPr>
          <w:p w:rsidR="00974D19" w:rsidRDefault="00974D19" w:rsidP="007F2B93"/>
        </w:tc>
      </w:tr>
      <w:tr w:rsidR="002C6D96" w:rsidTr="00A41C65">
        <w:trPr>
          <w:trHeight w:val="1880"/>
        </w:trPr>
        <w:tc>
          <w:tcPr>
            <w:tcW w:w="1940" w:type="dxa"/>
          </w:tcPr>
          <w:p w:rsidR="002C6D96" w:rsidRPr="007F2B93" w:rsidRDefault="002C6D96" w:rsidP="007F2B93">
            <w:pPr>
              <w:rPr>
                <w:sz w:val="36"/>
              </w:rPr>
            </w:pPr>
            <w:r w:rsidRPr="007F2B93">
              <w:rPr>
                <w:sz w:val="36"/>
              </w:rPr>
              <w:t>Tuesday</w:t>
            </w:r>
          </w:p>
        </w:tc>
        <w:tc>
          <w:tcPr>
            <w:tcW w:w="3033" w:type="dxa"/>
          </w:tcPr>
          <w:p w:rsidR="002C6D96" w:rsidRPr="002C6D96" w:rsidRDefault="002C6D96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>Scrap Shed</w:t>
            </w:r>
          </w:p>
          <w:p w:rsidR="002C6D96" w:rsidRPr="002C6D96" w:rsidRDefault="002C6D96" w:rsidP="007F2B93">
            <w:pPr>
              <w:rPr>
                <w:sz w:val="32"/>
              </w:rPr>
            </w:pPr>
          </w:p>
          <w:p w:rsidR="002C6D96" w:rsidRPr="002C6D96" w:rsidRDefault="002C6D96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>Large construction</w:t>
            </w:r>
          </w:p>
        </w:tc>
        <w:tc>
          <w:tcPr>
            <w:tcW w:w="3395" w:type="dxa"/>
          </w:tcPr>
          <w:p w:rsidR="002C6D96" w:rsidRDefault="002C6D96" w:rsidP="002C6D96">
            <w:pPr>
              <w:jc w:val="center"/>
              <w:rPr>
                <w:sz w:val="28"/>
              </w:rPr>
            </w:pPr>
          </w:p>
          <w:p w:rsidR="002C6D96" w:rsidRDefault="002C6D96" w:rsidP="002C6D96">
            <w:pPr>
              <w:jc w:val="center"/>
              <w:rPr>
                <w:sz w:val="28"/>
              </w:rPr>
            </w:pPr>
          </w:p>
          <w:p w:rsidR="002C6D96" w:rsidRPr="007F2B93" w:rsidRDefault="002C6D96" w:rsidP="002C6D96">
            <w:pPr>
              <w:jc w:val="center"/>
              <w:rPr>
                <w:sz w:val="28"/>
              </w:rPr>
            </w:pPr>
            <w:r>
              <w:rPr>
                <w:sz w:val="44"/>
              </w:rPr>
              <w:t>Soccer E</w:t>
            </w:r>
            <w:r w:rsidRPr="002C6D96">
              <w:rPr>
                <w:sz w:val="44"/>
              </w:rPr>
              <w:t>ds Year 1</w:t>
            </w:r>
          </w:p>
        </w:tc>
        <w:tc>
          <w:tcPr>
            <w:tcW w:w="3570" w:type="dxa"/>
          </w:tcPr>
          <w:p w:rsidR="002C6D96" w:rsidRPr="002C6D96" w:rsidRDefault="002C6D96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Podley </w:t>
            </w:r>
          </w:p>
          <w:p w:rsidR="002C6D96" w:rsidRPr="002C6D96" w:rsidRDefault="002C6D96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Outdoor Games  </w:t>
            </w:r>
          </w:p>
          <w:p w:rsidR="002C6D96" w:rsidRPr="002C6D96" w:rsidRDefault="002C6D96" w:rsidP="007F2B93">
            <w:pPr>
              <w:rPr>
                <w:sz w:val="32"/>
              </w:rPr>
            </w:pPr>
          </w:p>
        </w:tc>
        <w:tc>
          <w:tcPr>
            <w:tcW w:w="3570" w:type="dxa"/>
          </w:tcPr>
          <w:p w:rsidR="002C6D96" w:rsidRDefault="002C6D96" w:rsidP="007F2B93">
            <w:r>
              <w:t>Skipping ropes</w:t>
            </w:r>
          </w:p>
          <w:p w:rsidR="002C6D96" w:rsidRDefault="002C6D96" w:rsidP="007F2B93">
            <w:r>
              <w:t>Hula Hoops</w:t>
            </w:r>
          </w:p>
          <w:p w:rsidR="002C6D96" w:rsidRDefault="002C6D96" w:rsidP="007F2B93">
            <w:r>
              <w:t xml:space="preserve">Stilts </w:t>
            </w:r>
          </w:p>
          <w:p w:rsidR="002C6D96" w:rsidRDefault="002C6D96" w:rsidP="007F2B93">
            <w:r>
              <w:t xml:space="preserve">katcha cups </w:t>
            </w:r>
          </w:p>
          <w:p w:rsidR="002C6D96" w:rsidRDefault="002C6D96" w:rsidP="007F2B93">
            <w:r>
              <w:t>Foot swingers</w:t>
            </w:r>
          </w:p>
          <w:p w:rsidR="002C6D96" w:rsidRDefault="002C6D96" w:rsidP="007F2B93">
            <w:r>
              <w:t>bats and balls</w:t>
            </w:r>
          </w:p>
          <w:p w:rsidR="002C6D96" w:rsidRDefault="002C6D96" w:rsidP="007F2B93"/>
        </w:tc>
      </w:tr>
      <w:tr w:rsidR="00974D19" w:rsidTr="007F2B93">
        <w:trPr>
          <w:trHeight w:val="880"/>
        </w:trPr>
        <w:tc>
          <w:tcPr>
            <w:tcW w:w="1940" w:type="dxa"/>
            <w:vMerge w:val="restart"/>
          </w:tcPr>
          <w:p w:rsidR="00974D19" w:rsidRPr="007F2B93" w:rsidRDefault="00974D19" w:rsidP="007F2B93">
            <w:pPr>
              <w:rPr>
                <w:sz w:val="36"/>
              </w:rPr>
            </w:pPr>
            <w:r w:rsidRPr="007F2B93">
              <w:rPr>
                <w:sz w:val="36"/>
              </w:rPr>
              <w:t>Wednesday</w:t>
            </w:r>
          </w:p>
        </w:tc>
        <w:tc>
          <w:tcPr>
            <w:tcW w:w="3033" w:type="dxa"/>
            <w:vMerge w:val="restart"/>
          </w:tcPr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>Scrap Shed</w:t>
            </w:r>
          </w:p>
          <w:p w:rsidR="00974D19" w:rsidRPr="002C6D96" w:rsidRDefault="00974D19" w:rsidP="007F2B93">
            <w:pPr>
              <w:rPr>
                <w:sz w:val="32"/>
              </w:rPr>
            </w:pPr>
          </w:p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Outdoor Games  </w:t>
            </w:r>
          </w:p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e.g dominoes </w:t>
            </w:r>
          </w:p>
        </w:tc>
        <w:tc>
          <w:tcPr>
            <w:tcW w:w="3395" w:type="dxa"/>
          </w:tcPr>
          <w:p w:rsidR="00974D19" w:rsidRPr="002C6D96" w:rsidRDefault="002C6D96" w:rsidP="002C6D96">
            <w:pPr>
              <w:jc w:val="center"/>
              <w:rPr>
                <w:sz w:val="36"/>
              </w:rPr>
            </w:pPr>
            <w:r w:rsidRPr="002C6D96">
              <w:rPr>
                <w:sz w:val="36"/>
              </w:rPr>
              <w:t>Year 2 Footbal</w:t>
            </w:r>
            <w:r>
              <w:rPr>
                <w:sz w:val="36"/>
              </w:rPr>
              <w:t>l</w:t>
            </w:r>
          </w:p>
        </w:tc>
        <w:tc>
          <w:tcPr>
            <w:tcW w:w="3570" w:type="dxa"/>
            <w:vMerge w:val="restart"/>
          </w:tcPr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Podley </w:t>
            </w:r>
          </w:p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Large construction </w:t>
            </w:r>
          </w:p>
          <w:p w:rsidR="00974D19" w:rsidRPr="002C6D96" w:rsidRDefault="00974D19" w:rsidP="007F2B93">
            <w:pPr>
              <w:rPr>
                <w:sz w:val="32"/>
              </w:rPr>
            </w:pPr>
          </w:p>
        </w:tc>
        <w:tc>
          <w:tcPr>
            <w:tcW w:w="3570" w:type="dxa"/>
            <w:vMerge w:val="restart"/>
          </w:tcPr>
          <w:p w:rsidR="00974D19" w:rsidRDefault="00974D19" w:rsidP="007F2B93">
            <w:r>
              <w:t>Skipping ropes</w:t>
            </w:r>
          </w:p>
          <w:p w:rsidR="00974D19" w:rsidRDefault="00974D19" w:rsidP="007F2B93">
            <w:r>
              <w:t>Hula Hoops</w:t>
            </w:r>
          </w:p>
          <w:p w:rsidR="00974D19" w:rsidRDefault="00974D19" w:rsidP="007F2B93">
            <w:r>
              <w:t xml:space="preserve">Stilts </w:t>
            </w:r>
          </w:p>
          <w:p w:rsidR="00974D19" w:rsidRDefault="00974D19" w:rsidP="007F2B93">
            <w:r>
              <w:t xml:space="preserve">katcha cups </w:t>
            </w:r>
          </w:p>
          <w:p w:rsidR="00974D19" w:rsidRDefault="00974D19" w:rsidP="007F2B93">
            <w:r>
              <w:t>Foot swingers</w:t>
            </w:r>
          </w:p>
          <w:p w:rsidR="00974D19" w:rsidRDefault="00974D19" w:rsidP="007F2B93">
            <w:r>
              <w:t>bats and balls</w:t>
            </w:r>
          </w:p>
          <w:p w:rsidR="00974D19" w:rsidRDefault="00974D19" w:rsidP="007F2B93"/>
        </w:tc>
      </w:tr>
      <w:tr w:rsidR="00974D19" w:rsidTr="00D55EED">
        <w:trPr>
          <w:trHeight w:val="881"/>
        </w:trPr>
        <w:tc>
          <w:tcPr>
            <w:tcW w:w="1940" w:type="dxa"/>
            <w:vMerge/>
          </w:tcPr>
          <w:p w:rsidR="00974D19" w:rsidRPr="007F2B93" w:rsidRDefault="00974D19" w:rsidP="007F2B93">
            <w:pPr>
              <w:rPr>
                <w:sz w:val="36"/>
              </w:rPr>
            </w:pPr>
          </w:p>
        </w:tc>
        <w:tc>
          <w:tcPr>
            <w:tcW w:w="3033" w:type="dxa"/>
            <w:vMerge/>
          </w:tcPr>
          <w:p w:rsidR="00974D19" w:rsidRPr="002C6D96" w:rsidRDefault="00974D19" w:rsidP="007F2B93">
            <w:pPr>
              <w:rPr>
                <w:sz w:val="32"/>
              </w:rPr>
            </w:pPr>
          </w:p>
        </w:tc>
        <w:tc>
          <w:tcPr>
            <w:tcW w:w="3395" w:type="dxa"/>
          </w:tcPr>
          <w:p w:rsidR="00974D19" w:rsidRPr="002C6D96" w:rsidRDefault="002C6D96" w:rsidP="002C6D96">
            <w:pPr>
              <w:jc w:val="center"/>
              <w:rPr>
                <w:sz w:val="36"/>
              </w:rPr>
            </w:pPr>
            <w:r w:rsidRPr="002C6D96">
              <w:rPr>
                <w:sz w:val="36"/>
              </w:rPr>
              <w:t xml:space="preserve">Year 1 Basketball </w:t>
            </w:r>
          </w:p>
        </w:tc>
        <w:tc>
          <w:tcPr>
            <w:tcW w:w="3570" w:type="dxa"/>
            <w:vMerge/>
          </w:tcPr>
          <w:p w:rsidR="00974D19" w:rsidRPr="002C6D96" w:rsidRDefault="00974D19" w:rsidP="007F2B93">
            <w:pPr>
              <w:rPr>
                <w:sz w:val="32"/>
              </w:rPr>
            </w:pPr>
          </w:p>
        </w:tc>
        <w:tc>
          <w:tcPr>
            <w:tcW w:w="3570" w:type="dxa"/>
            <w:vMerge/>
          </w:tcPr>
          <w:p w:rsidR="00974D19" w:rsidRDefault="00974D19" w:rsidP="007F2B93"/>
        </w:tc>
      </w:tr>
      <w:tr w:rsidR="00974D19" w:rsidTr="00D55EED">
        <w:trPr>
          <w:trHeight w:val="1036"/>
        </w:trPr>
        <w:tc>
          <w:tcPr>
            <w:tcW w:w="1940" w:type="dxa"/>
            <w:vMerge w:val="restart"/>
          </w:tcPr>
          <w:p w:rsidR="00974D19" w:rsidRPr="007F2B93" w:rsidRDefault="00974D19" w:rsidP="007F2B93">
            <w:pPr>
              <w:rPr>
                <w:sz w:val="36"/>
              </w:rPr>
            </w:pPr>
            <w:r w:rsidRPr="007F2B93">
              <w:rPr>
                <w:sz w:val="36"/>
              </w:rPr>
              <w:t>Thursday</w:t>
            </w:r>
          </w:p>
        </w:tc>
        <w:tc>
          <w:tcPr>
            <w:tcW w:w="3033" w:type="dxa"/>
            <w:vMerge w:val="restart"/>
          </w:tcPr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>Scrap Shed</w:t>
            </w:r>
          </w:p>
          <w:p w:rsidR="00974D19" w:rsidRPr="002C6D96" w:rsidRDefault="00974D19" w:rsidP="007F2B93">
            <w:pPr>
              <w:rPr>
                <w:sz w:val="32"/>
              </w:rPr>
            </w:pPr>
          </w:p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>Large construction</w:t>
            </w:r>
          </w:p>
        </w:tc>
        <w:tc>
          <w:tcPr>
            <w:tcW w:w="3395" w:type="dxa"/>
          </w:tcPr>
          <w:p w:rsidR="00974D19" w:rsidRPr="002C6D96" w:rsidRDefault="002C6D96" w:rsidP="002C6D96">
            <w:pPr>
              <w:jc w:val="center"/>
              <w:rPr>
                <w:sz w:val="36"/>
              </w:rPr>
            </w:pPr>
            <w:r w:rsidRPr="002C6D96">
              <w:rPr>
                <w:sz w:val="36"/>
              </w:rPr>
              <w:t>Year 1 Football</w:t>
            </w:r>
          </w:p>
        </w:tc>
        <w:tc>
          <w:tcPr>
            <w:tcW w:w="3570" w:type="dxa"/>
            <w:vMerge w:val="restart"/>
          </w:tcPr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Podley </w:t>
            </w:r>
          </w:p>
          <w:p w:rsidR="00974D19" w:rsidRPr="002C6D96" w:rsidRDefault="00974D19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Outdoor Games  </w:t>
            </w:r>
          </w:p>
          <w:p w:rsidR="00974D19" w:rsidRPr="002C6D96" w:rsidRDefault="00974D19" w:rsidP="007F2B93">
            <w:pPr>
              <w:rPr>
                <w:sz w:val="32"/>
              </w:rPr>
            </w:pPr>
          </w:p>
        </w:tc>
        <w:tc>
          <w:tcPr>
            <w:tcW w:w="3570" w:type="dxa"/>
            <w:vMerge w:val="restart"/>
          </w:tcPr>
          <w:p w:rsidR="00974D19" w:rsidRDefault="00974D19" w:rsidP="007F2B93">
            <w:r>
              <w:t>Skipping ropes</w:t>
            </w:r>
          </w:p>
          <w:p w:rsidR="00974D19" w:rsidRDefault="00974D19" w:rsidP="007F2B93">
            <w:r>
              <w:t>Hula Hoops</w:t>
            </w:r>
          </w:p>
          <w:p w:rsidR="00974D19" w:rsidRDefault="00974D19" w:rsidP="007F2B93">
            <w:r>
              <w:t xml:space="preserve">Stilts </w:t>
            </w:r>
          </w:p>
          <w:p w:rsidR="00974D19" w:rsidRDefault="00974D19" w:rsidP="007F2B93">
            <w:r>
              <w:t xml:space="preserve">katcha cups </w:t>
            </w:r>
          </w:p>
          <w:p w:rsidR="00974D19" w:rsidRDefault="00974D19" w:rsidP="007F2B93">
            <w:r>
              <w:t>Foot swingers</w:t>
            </w:r>
          </w:p>
          <w:p w:rsidR="00974D19" w:rsidRDefault="00974D19" w:rsidP="007F2B93">
            <w:r>
              <w:t>bats and balls</w:t>
            </w:r>
          </w:p>
          <w:p w:rsidR="007F2B93" w:rsidRDefault="007F2B93" w:rsidP="007F2B93"/>
        </w:tc>
      </w:tr>
      <w:tr w:rsidR="00974D19" w:rsidTr="007F2B93">
        <w:trPr>
          <w:trHeight w:val="400"/>
        </w:trPr>
        <w:tc>
          <w:tcPr>
            <w:tcW w:w="1940" w:type="dxa"/>
            <w:vMerge/>
          </w:tcPr>
          <w:p w:rsidR="00974D19" w:rsidRPr="007F2B93" w:rsidRDefault="00974D19" w:rsidP="007F2B93">
            <w:pPr>
              <w:rPr>
                <w:sz w:val="36"/>
              </w:rPr>
            </w:pPr>
          </w:p>
        </w:tc>
        <w:tc>
          <w:tcPr>
            <w:tcW w:w="3033" w:type="dxa"/>
            <w:vMerge/>
          </w:tcPr>
          <w:p w:rsidR="00974D19" w:rsidRPr="002C6D96" w:rsidRDefault="00974D19" w:rsidP="007F2B93">
            <w:pPr>
              <w:rPr>
                <w:sz w:val="32"/>
              </w:rPr>
            </w:pPr>
          </w:p>
        </w:tc>
        <w:tc>
          <w:tcPr>
            <w:tcW w:w="3395" w:type="dxa"/>
          </w:tcPr>
          <w:p w:rsidR="00974D19" w:rsidRPr="002C6D96" w:rsidRDefault="002C6D96" w:rsidP="002C6D96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Year 2 Basketball </w:t>
            </w:r>
          </w:p>
        </w:tc>
        <w:tc>
          <w:tcPr>
            <w:tcW w:w="3570" w:type="dxa"/>
            <w:vMerge/>
          </w:tcPr>
          <w:p w:rsidR="00974D19" w:rsidRPr="002C6D96" w:rsidRDefault="00974D19" w:rsidP="007F2B93">
            <w:pPr>
              <w:rPr>
                <w:sz w:val="32"/>
              </w:rPr>
            </w:pPr>
          </w:p>
        </w:tc>
        <w:tc>
          <w:tcPr>
            <w:tcW w:w="3570" w:type="dxa"/>
            <w:vMerge/>
          </w:tcPr>
          <w:p w:rsidR="00974D19" w:rsidRDefault="00974D19" w:rsidP="007F2B93"/>
        </w:tc>
      </w:tr>
      <w:tr w:rsidR="002C6D96" w:rsidTr="00FA3CE2">
        <w:trPr>
          <w:trHeight w:val="1880"/>
        </w:trPr>
        <w:tc>
          <w:tcPr>
            <w:tcW w:w="1940" w:type="dxa"/>
          </w:tcPr>
          <w:p w:rsidR="002C6D96" w:rsidRPr="007F2B93" w:rsidRDefault="002C6D96" w:rsidP="007F2B93">
            <w:pPr>
              <w:rPr>
                <w:sz w:val="36"/>
              </w:rPr>
            </w:pPr>
            <w:r w:rsidRPr="007F2B93">
              <w:rPr>
                <w:sz w:val="36"/>
              </w:rPr>
              <w:t xml:space="preserve">Friday </w:t>
            </w:r>
          </w:p>
        </w:tc>
        <w:tc>
          <w:tcPr>
            <w:tcW w:w="3033" w:type="dxa"/>
          </w:tcPr>
          <w:p w:rsidR="002C6D96" w:rsidRPr="002C6D96" w:rsidRDefault="002C6D96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>Scrap Shed</w:t>
            </w:r>
          </w:p>
          <w:p w:rsidR="002C6D96" w:rsidRPr="002C6D96" w:rsidRDefault="002C6D96" w:rsidP="007F2B93">
            <w:pPr>
              <w:rPr>
                <w:sz w:val="32"/>
              </w:rPr>
            </w:pPr>
          </w:p>
          <w:p w:rsidR="002C6D96" w:rsidRPr="002C6D96" w:rsidRDefault="002C6D96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Outdoor Games  </w:t>
            </w:r>
          </w:p>
          <w:p w:rsidR="002C6D96" w:rsidRPr="002C6D96" w:rsidRDefault="002C6D96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e.g dominoes </w:t>
            </w:r>
          </w:p>
        </w:tc>
        <w:tc>
          <w:tcPr>
            <w:tcW w:w="3395" w:type="dxa"/>
          </w:tcPr>
          <w:p w:rsidR="002C6D96" w:rsidRDefault="002C6D96" w:rsidP="002C6D96">
            <w:pPr>
              <w:jc w:val="center"/>
              <w:rPr>
                <w:sz w:val="28"/>
              </w:rPr>
            </w:pPr>
          </w:p>
          <w:p w:rsidR="002C6D96" w:rsidRDefault="002C6D96" w:rsidP="002C6D96">
            <w:pPr>
              <w:jc w:val="center"/>
              <w:rPr>
                <w:sz w:val="28"/>
              </w:rPr>
            </w:pPr>
          </w:p>
          <w:p w:rsidR="002C6D96" w:rsidRPr="007F2B93" w:rsidRDefault="002C6D96" w:rsidP="002C6D96">
            <w:pPr>
              <w:jc w:val="center"/>
              <w:rPr>
                <w:sz w:val="28"/>
              </w:rPr>
            </w:pPr>
            <w:r>
              <w:rPr>
                <w:sz w:val="44"/>
              </w:rPr>
              <w:t>Soccer E</w:t>
            </w:r>
            <w:r w:rsidRPr="002C6D96">
              <w:rPr>
                <w:sz w:val="44"/>
              </w:rPr>
              <w:t>ds Year 2</w:t>
            </w:r>
          </w:p>
        </w:tc>
        <w:tc>
          <w:tcPr>
            <w:tcW w:w="3570" w:type="dxa"/>
          </w:tcPr>
          <w:p w:rsidR="002C6D96" w:rsidRPr="002C6D96" w:rsidRDefault="002C6D96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Podley </w:t>
            </w:r>
          </w:p>
          <w:p w:rsidR="002C6D96" w:rsidRPr="002C6D96" w:rsidRDefault="002C6D96" w:rsidP="007F2B93">
            <w:pPr>
              <w:rPr>
                <w:sz w:val="32"/>
              </w:rPr>
            </w:pPr>
            <w:r w:rsidRPr="002C6D96">
              <w:rPr>
                <w:sz w:val="32"/>
              </w:rPr>
              <w:t xml:space="preserve">Large construction </w:t>
            </w:r>
          </w:p>
          <w:p w:rsidR="002C6D96" w:rsidRPr="002C6D96" w:rsidRDefault="002C6D96" w:rsidP="007F2B93">
            <w:pPr>
              <w:rPr>
                <w:sz w:val="32"/>
              </w:rPr>
            </w:pPr>
          </w:p>
        </w:tc>
        <w:tc>
          <w:tcPr>
            <w:tcW w:w="3570" w:type="dxa"/>
          </w:tcPr>
          <w:p w:rsidR="002C6D96" w:rsidRDefault="002C6D96" w:rsidP="007F2B93">
            <w:r>
              <w:t>Skipping ropes</w:t>
            </w:r>
          </w:p>
          <w:p w:rsidR="002C6D96" w:rsidRDefault="002C6D96" w:rsidP="007F2B93">
            <w:r>
              <w:t>Hula Hoops</w:t>
            </w:r>
          </w:p>
          <w:p w:rsidR="002C6D96" w:rsidRDefault="002C6D96" w:rsidP="007F2B93">
            <w:r>
              <w:t xml:space="preserve">Stilts </w:t>
            </w:r>
          </w:p>
          <w:p w:rsidR="002C6D96" w:rsidRDefault="002C6D96" w:rsidP="007F2B93">
            <w:r>
              <w:t xml:space="preserve">katcha cups </w:t>
            </w:r>
          </w:p>
          <w:p w:rsidR="002C6D96" w:rsidRDefault="002C6D96" w:rsidP="007F2B93">
            <w:r>
              <w:t>Foot swingers</w:t>
            </w:r>
          </w:p>
          <w:p w:rsidR="002C6D96" w:rsidRDefault="002C6D96" w:rsidP="007F2B93">
            <w:r>
              <w:t>bats and balls</w:t>
            </w:r>
          </w:p>
          <w:p w:rsidR="002C6D96" w:rsidRDefault="002C6D96" w:rsidP="007F2B93"/>
        </w:tc>
      </w:tr>
    </w:tbl>
    <w:p w:rsidR="00974D19" w:rsidRDefault="007F2B93" w:rsidP="007F2B93">
      <w:pPr>
        <w:jc w:val="center"/>
        <w:rPr>
          <w:sz w:val="28"/>
          <w:u w:val="single"/>
        </w:rPr>
      </w:pPr>
      <w:r w:rsidRPr="007F2B93">
        <w:rPr>
          <w:sz w:val="28"/>
          <w:u w:val="single"/>
        </w:rPr>
        <w:t xml:space="preserve">Dobcroft Infant School Playtime </w:t>
      </w:r>
      <w:r>
        <w:rPr>
          <w:sz w:val="28"/>
          <w:u w:val="single"/>
        </w:rPr>
        <w:t xml:space="preserve">Rota Autumn 1 </w:t>
      </w:r>
    </w:p>
    <w:p w:rsidR="007F2B93" w:rsidRPr="007F2B93" w:rsidRDefault="007F2B93" w:rsidP="007F2B93">
      <w:pPr>
        <w:jc w:val="center"/>
        <w:rPr>
          <w:sz w:val="28"/>
          <w:u w:val="single"/>
        </w:rPr>
      </w:pPr>
    </w:p>
    <w:p w:rsidR="00C11AF8" w:rsidRDefault="00C11AF8"/>
    <w:sectPr w:rsidR="00C11AF8" w:rsidSect="00974D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9A"/>
    <w:rsid w:val="000E02FE"/>
    <w:rsid w:val="001E135A"/>
    <w:rsid w:val="001F7B47"/>
    <w:rsid w:val="002C6D96"/>
    <w:rsid w:val="00747F0A"/>
    <w:rsid w:val="007F2B93"/>
    <w:rsid w:val="00974D19"/>
    <w:rsid w:val="00B21DA0"/>
    <w:rsid w:val="00C11AF8"/>
    <w:rsid w:val="00CB129A"/>
    <w:rsid w:val="00D55EED"/>
    <w:rsid w:val="00F32F14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AE6E8-CB19-4D62-AB88-DCC8E785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2019-09-11T08:17:00Z</cp:lastPrinted>
  <dcterms:created xsi:type="dcterms:W3CDTF">2019-07-15T14:18:00Z</dcterms:created>
  <dcterms:modified xsi:type="dcterms:W3CDTF">2019-09-12T12:14:00Z</dcterms:modified>
</cp:coreProperties>
</file>