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21" w:rsidRPr="00E57D7B" w:rsidRDefault="00E57D7B" w:rsidP="00E57D7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35BA7" wp14:editId="14EFD583">
                <wp:simplePos x="0" y="0"/>
                <wp:positionH relativeFrom="column">
                  <wp:posOffset>-390525</wp:posOffset>
                </wp:positionH>
                <wp:positionV relativeFrom="paragraph">
                  <wp:posOffset>4048125</wp:posOffset>
                </wp:positionV>
                <wp:extent cx="6562725" cy="31908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3190875"/>
                        </a:xfrm>
                        <a:prstGeom prst="rect">
                          <a:avLst/>
                        </a:prstGeom>
                        <a:solidFill>
                          <a:srgbClr val="F9B6A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7D7B" w:rsidRDefault="00E57D7B" w:rsidP="00E57D7B">
                            <w:pPr>
                              <w:jc w:val="center"/>
                            </w:pPr>
                            <w:r>
                              <w:rPr>
                                <w:rFonts w:ascii="HfW precursive" w:hAnsi="HfW precursive"/>
                                <w:sz w:val="72"/>
                              </w:rPr>
                              <w:t>Please consider parking your car 5 minutes away from school and walking 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35B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75pt;margin-top:318.75pt;width:516.75pt;height:25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" fillcolor="#f9b6a1" stroked="f" strokeweight=".5pt">
                <v:textbox>
                  <w:txbxContent>
                    <w:p w:rsidR="00E57D7B" w:rsidRDefault="00E57D7B" w:rsidP="00E57D7B">
                      <w:pPr>
                        <w:jc w:val="center"/>
                      </w:pPr>
                      <w:r>
                        <w:rPr>
                          <w:rFonts w:ascii="HfW precursive" w:hAnsi="HfW precursive"/>
                          <w:sz w:val="72"/>
                        </w:rPr>
                        <w:t>Please consider parking your car 5 minutes away from school and walking 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-333375</wp:posOffset>
                </wp:positionV>
                <wp:extent cx="6562725" cy="36671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3667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57D7B" w:rsidRPr="00E57D7B" w:rsidRDefault="00E57D7B" w:rsidP="00E57D7B">
                            <w:pPr>
                              <w:jc w:val="center"/>
                              <w:rPr>
                                <w:rFonts w:ascii="HfW precursive" w:hAnsi="HfW precursive"/>
                                <w:sz w:val="72"/>
                              </w:rPr>
                            </w:pPr>
                            <w:r w:rsidRPr="00E57D7B">
                              <w:rPr>
                                <w:rFonts w:ascii="HfW precursive" w:hAnsi="HfW precursive"/>
                                <w:sz w:val="72"/>
                              </w:rPr>
                              <w:t>The Eco Team went on a walk around the area with Paula from SCC. We measured a 5 minute distance walk to school.</w:t>
                            </w:r>
                          </w:p>
                          <w:p w:rsidR="00E57D7B" w:rsidRDefault="00E57D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30pt;margin-top:-26.25pt;width:516.75pt;height:28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" fillcolor="#c5e0b3 [1305]" stroked="f" strokeweight=".5pt">
                <v:textbox>
                  <w:txbxContent>
                    <w:p w:rsidR="00E57D7B" w:rsidRPr="00E57D7B" w:rsidRDefault="00E57D7B" w:rsidP="00E57D7B">
                      <w:pPr>
                        <w:jc w:val="center"/>
                        <w:rPr>
                          <w:rFonts w:ascii="HfW precursive" w:hAnsi="HfW precursive"/>
                          <w:sz w:val="72"/>
                        </w:rPr>
                      </w:pPr>
                      <w:r w:rsidRPr="00E57D7B">
                        <w:rPr>
                          <w:rFonts w:ascii="HfW precursive" w:hAnsi="HfW precursive"/>
                          <w:sz w:val="72"/>
                        </w:rPr>
                        <w:t>The Eco Team went on a walk around the area with Paula from SCC. We measured a 5 minute distance walk to school.</w:t>
                      </w:r>
                    </w:p>
                    <w:p w:rsidR="00E57D7B" w:rsidRDefault="00E57D7B"/>
                  </w:txbxContent>
                </v:textbox>
              </v:shape>
            </w:pict>
          </mc:Fallback>
        </mc:AlternateContent>
      </w:r>
    </w:p>
    <w:sectPr w:rsidR="00B51421" w:rsidRPr="00E57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7B"/>
    <w:rsid w:val="00B51421"/>
    <w:rsid w:val="00E5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4DAA"/>
  <w15:chartTrackingRefBased/>
  <w15:docId w15:val="{8EA732E2-A4B8-4F50-A2B3-708CCB57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2019-06-14T09:24:00Z</cp:lastPrinted>
  <dcterms:created xsi:type="dcterms:W3CDTF">2019-06-14T09:19:00Z</dcterms:created>
  <dcterms:modified xsi:type="dcterms:W3CDTF">2019-06-14T09:25:00Z</dcterms:modified>
</cp:coreProperties>
</file>