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C980A6" w14:textId="277BCA13" w:rsidR="00003342" w:rsidRPr="001A08C7" w:rsidRDefault="00637FD7" w:rsidP="007558FB">
      <w:pPr>
        <w:jc w:val="center"/>
        <w:rPr>
          <w:rFonts w:ascii="SassoonPrimaryInfant" w:hAnsi="SassoonPrimaryInfant"/>
          <w:b/>
          <w:bCs/>
          <w:sz w:val="32"/>
          <w:szCs w:val="32"/>
          <w:u w:val="single"/>
        </w:rPr>
      </w:pPr>
      <w:r w:rsidRPr="001A08C7">
        <w:rPr>
          <w:rFonts w:ascii="SassoonPrimaryInfant" w:hAnsi="SassoonPrimaryInfant"/>
          <w:b/>
          <w:bCs/>
          <w:sz w:val="32"/>
          <w:szCs w:val="32"/>
          <w:u w:val="single"/>
        </w:rPr>
        <w:t xml:space="preserve">Pre-School </w:t>
      </w:r>
      <w:r w:rsidR="00E23D28">
        <w:rPr>
          <w:rFonts w:ascii="SassoonPrimaryInfant" w:hAnsi="SassoonPrimaryInfant"/>
          <w:b/>
          <w:bCs/>
          <w:sz w:val="32"/>
          <w:szCs w:val="32"/>
          <w:u w:val="single"/>
        </w:rPr>
        <w:t>1</w:t>
      </w:r>
      <w:r w:rsidRPr="001A08C7">
        <w:rPr>
          <w:rFonts w:ascii="SassoonPrimaryInfant" w:hAnsi="SassoonPrimaryInfant"/>
          <w:b/>
          <w:bCs/>
          <w:sz w:val="32"/>
          <w:szCs w:val="32"/>
          <w:u w:val="single"/>
        </w:rPr>
        <w:t>Timetable Autumn</w:t>
      </w:r>
    </w:p>
    <w:p w14:paraId="32C28A04" w14:textId="77777777" w:rsidR="00003342" w:rsidRPr="00637FD7" w:rsidRDefault="00003342">
      <w:pPr>
        <w:rPr>
          <w:rFonts w:ascii="SassoonPrimaryInfant" w:hAnsi="SassoonPrimaryInfant"/>
        </w:rPr>
      </w:pP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676"/>
        <w:gridCol w:w="1944"/>
        <w:gridCol w:w="2496"/>
        <w:gridCol w:w="1641"/>
        <w:gridCol w:w="2598"/>
        <w:gridCol w:w="1945"/>
        <w:gridCol w:w="1875"/>
      </w:tblGrid>
      <w:tr w:rsidR="00C00914" w:rsidRPr="00637FD7" w14:paraId="2D266702" w14:textId="4BDCEA87" w:rsidTr="00B9544D">
        <w:trPr>
          <w:trHeight w:val="1077"/>
        </w:trPr>
        <w:tc>
          <w:tcPr>
            <w:tcW w:w="1676" w:type="dxa"/>
          </w:tcPr>
          <w:p w14:paraId="20AB66C6" w14:textId="7CAEF096" w:rsidR="00C00914" w:rsidRPr="008B1151" w:rsidRDefault="00C00914">
            <w:pPr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1944" w:type="dxa"/>
          </w:tcPr>
          <w:p w14:paraId="6A926DA1" w14:textId="774A7077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8:30-9am </w:t>
            </w:r>
          </w:p>
        </w:tc>
        <w:tc>
          <w:tcPr>
            <w:tcW w:w="2496" w:type="dxa"/>
          </w:tcPr>
          <w:p w14:paraId="0E84A012" w14:textId="15349703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 9:05-9:45am</w:t>
            </w:r>
          </w:p>
        </w:tc>
        <w:tc>
          <w:tcPr>
            <w:tcW w:w="1641" w:type="dxa"/>
          </w:tcPr>
          <w:p w14:paraId="10FD7935" w14:textId="4CF70E34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>9:45-10:15am</w:t>
            </w:r>
          </w:p>
        </w:tc>
        <w:tc>
          <w:tcPr>
            <w:tcW w:w="2598" w:type="dxa"/>
          </w:tcPr>
          <w:p w14:paraId="671F8F3D" w14:textId="6D3F43E1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>10:20-11am</w:t>
            </w:r>
          </w:p>
        </w:tc>
        <w:tc>
          <w:tcPr>
            <w:tcW w:w="1945" w:type="dxa"/>
          </w:tcPr>
          <w:p w14:paraId="40C6FEB6" w14:textId="669156B1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>11-11:15am</w:t>
            </w:r>
          </w:p>
        </w:tc>
        <w:tc>
          <w:tcPr>
            <w:tcW w:w="1875" w:type="dxa"/>
          </w:tcPr>
          <w:p w14:paraId="751E2783" w14:textId="0EB85120" w:rsidR="00C00914" w:rsidRPr="008B1151" w:rsidRDefault="00C00914">
            <w:pPr>
              <w:rPr>
                <w:rFonts w:ascii="SassoonPrimaryInfant" w:hAnsi="SassoonPrimaryInfant"/>
                <w:b/>
                <w:bCs/>
                <w:sz w:val="28"/>
                <w:szCs w:val="28"/>
              </w:rPr>
            </w:pPr>
            <w:r w:rsidRPr="008B1151">
              <w:rPr>
                <w:rFonts w:ascii="SassoonPrimaryInfant" w:hAnsi="SassoonPrimaryInfant"/>
                <w:b/>
                <w:bCs/>
                <w:sz w:val="28"/>
                <w:szCs w:val="28"/>
              </w:rPr>
              <w:t>11:20-11:30am</w:t>
            </w:r>
          </w:p>
        </w:tc>
      </w:tr>
      <w:tr w:rsidR="003C2F14" w:rsidRPr="00637FD7" w14:paraId="39E89A6D" w14:textId="20DED111" w:rsidTr="00B9544D">
        <w:trPr>
          <w:trHeight w:val="561"/>
        </w:trPr>
        <w:tc>
          <w:tcPr>
            <w:tcW w:w="1676" w:type="dxa"/>
          </w:tcPr>
          <w:p w14:paraId="354A77DE" w14:textId="76C857A9" w:rsidR="003C2F14" w:rsidRPr="008B1151" w:rsidRDefault="003C2F14">
            <w:pPr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8B1151">
              <w:rPr>
                <w:rFonts w:ascii="SassoonPrimaryInfant" w:hAnsi="SassoonPrimaryInfant"/>
                <w:b/>
                <w:bCs/>
                <w:sz w:val="30"/>
                <w:szCs w:val="30"/>
              </w:rPr>
              <w:t>Monday</w:t>
            </w:r>
          </w:p>
        </w:tc>
        <w:tc>
          <w:tcPr>
            <w:tcW w:w="1944" w:type="dxa"/>
            <w:vMerge w:val="restart"/>
          </w:tcPr>
          <w:p w14:paraId="75993306" w14:textId="77777777" w:rsidR="003C2F14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Register, morning maths, share book/theme of the week. </w:t>
            </w:r>
          </w:p>
          <w:p w14:paraId="04E545B6" w14:textId="7B5E8ECC" w:rsidR="003C2F14" w:rsidRPr="0099269D" w:rsidRDefault="003C2F14">
            <w:pPr>
              <w:rPr>
                <w:rFonts w:ascii="SassoonPrimaryInfant" w:hAnsi="SassoonPrimaryInfant"/>
                <w:u w:val="single"/>
              </w:rPr>
            </w:pPr>
            <w:r>
              <w:rPr>
                <w:rFonts w:ascii="SassoonPrimaryInfant" w:hAnsi="SassoonPrimaryInfant"/>
              </w:rPr>
              <w:t xml:space="preserve">Book related activity whole class. </w:t>
            </w:r>
          </w:p>
        </w:tc>
        <w:tc>
          <w:tcPr>
            <w:tcW w:w="2496" w:type="dxa"/>
            <w:vMerge w:val="restart"/>
          </w:tcPr>
          <w:p w14:paraId="6ED960E9" w14:textId="14E2CBA4" w:rsidR="003C2F14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Play &amp; explore – child-initiated learning + adult led activity. </w:t>
            </w:r>
          </w:p>
          <w:p w14:paraId="3676A2EB" w14:textId="77777777" w:rsidR="003C2F14" w:rsidRDefault="003C2F14">
            <w:pPr>
              <w:rPr>
                <w:rFonts w:ascii="SassoonPrimaryInfant" w:hAnsi="SassoonPrimaryInfant"/>
              </w:rPr>
            </w:pPr>
          </w:p>
          <w:p w14:paraId="50C296FA" w14:textId="0AE3AF0E" w:rsidR="003C2F14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Indoors/outdoors – provision map interventions. </w:t>
            </w:r>
          </w:p>
          <w:p w14:paraId="6AB00439" w14:textId="2FD3092E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641" w:type="dxa"/>
            <w:vMerge w:val="restart"/>
          </w:tcPr>
          <w:p w14:paraId="7D9EE5E1" w14:textId="217177D2" w:rsidR="003C2F14" w:rsidRPr="00637FD7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Snack &amp; Prime Time</w:t>
            </w:r>
          </w:p>
        </w:tc>
        <w:tc>
          <w:tcPr>
            <w:tcW w:w="2598" w:type="dxa"/>
            <w:vMerge w:val="restart"/>
          </w:tcPr>
          <w:p w14:paraId="2D42DB2C" w14:textId="77777777" w:rsidR="003C2F14" w:rsidRDefault="003C2F14" w:rsidP="009C22A8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Play &amp; explore – child-initiated learning + adult led activity. </w:t>
            </w:r>
          </w:p>
          <w:p w14:paraId="78DEE46C" w14:textId="77777777" w:rsidR="003C2F14" w:rsidRDefault="003C2F14" w:rsidP="009C22A8">
            <w:pPr>
              <w:rPr>
                <w:rFonts w:ascii="SassoonPrimaryInfant" w:hAnsi="SassoonPrimaryInfant"/>
              </w:rPr>
            </w:pPr>
          </w:p>
          <w:p w14:paraId="19EE0157" w14:textId="77777777" w:rsidR="003C2F14" w:rsidRDefault="003C2F14" w:rsidP="009C22A8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Indoors/outdoors – provision map interventions. </w:t>
            </w:r>
          </w:p>
          <w:p w14:paraId="53E5ED83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945" w:type="dxa"/>
            <w:vMerge w:val="restart"/>
          </w:tcPr>
          <w:p w14:paraId="36D58F56" w14:textId="6FFF24D9" w:rsidR="003C2F14" w:rsidRPr="00637FD7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Story, singing, share dojos.</w:t>
            </w:r>
          </w:p>
        </w:tc>
        <w:tc>
          <w:tcPr>
            <w:tcW w:w="1875" w:type="dxa"/>
            <w:vMerge w:val="restart"/>
          </w:tcPr>
          <w:p w14:paraId="1F07320C" w14:textId="3AB2E8A3" w:rsidR="003C2F14" w:rsidRPr="00637FD7" w:rsidRDefault="003C2F1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Change reading books, wash hands and get ready for lunch/home time. </w:t>
            </w:r>
          </w:p>
        </w:tc>
      </w:tr>
      <w:tr w:rsidR="003C2F14" w:rsidRPr="00637FD7" w14:paraId="132AE35B" w14:textId="7217CB07" w:rsidTr="00B9544D">
        <w:trPr>
          <w:trHeight w:val="583"/>
        </w:trPr>
        <w:tc>
          <w:tcPr>
            <w:tcW w:w="1676" w:type="dxa"/>
          </w:tcPr>
          <w:p w14:paraId="2B792CAD" w14:textId="6A435439" w:rsidR="003C2F14" w:rsidRPr="008B1151" w:rsidRDefault="003C2F14">
            <w:pPr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8B1151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Tuesday </w:t>
            </w:r>
          </w:p>
        </w:tc>
        <w:tc>
          <w:tcPr>
            <w:tcW w:w="1944" w:type="dxa"/>
            <w:vMerge/>
          </w:tcPr>
          <w:p w14:paraId="62B3C3F5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496" w:type="dxa"/>
            <w:vMerge/>
          </w:tcPr>
          <w:p w14:paraId="2571896A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641" w:type="dxa"/>
            <w:vMerge/>
          </w:tcPr>
          <w:p w14:paraId="0FB16135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598" w:type="dxa"/>
            <w:vMerge/>
          </w:tcPr>
          <w:p w14:paraId="22EADC7D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945" w:type="dxa"/>
            <w:vMerge/>
          </w:tcPr>
          <w:p w14:paraId="27195DA9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875" w:type="dxa"/>
            <w:vMerge/>
          </w:tcPr>
          <w:p w14:paraId="15D4AF20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</w:tr>
      <w:tr w:rsidR="003C2F14" w:rsidRPr="00637FD7" w14:paraId="0EF1D35B" w14:textId="1B4F218A" w:rsidTr="00B9544D">
        <w:trPr>
          <w:trHeight w:val="2517"/>
        </w:trPr>
        <w:tc>
          <w:tcPr>
            <w:tcW w:w="1676" w:type="dxa"/>
          </w:tcPr>
          <w:p w14:paraId="6F60CE0E" w14:textId="141CA789" w:rsidR="003C2F14" w:rsidRPr="008B1151" w:rsidRDefault="003C2F14">
            <w:pPr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8B1151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Wednesday </w:t>
            </w:r>
          </w:p>
        </w:tc>
        <w:tc>
          <w:tcPr>
            <w:tcW w:w="1944" w:type="dxa"/>
            <w:vMerge/>
          </w:tcPr>
          <w:p w14:paraId="6FCDF189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496" w:type="dxa"/>
            <w:vMerge/>
          </w:tcPr>
          <w:p w14:paraId="4AB7F7C0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641" w:type="dxa"/>
            <w:vMerge/>
          </w:tcPr>
          <w:p w14:paraId="0EA858A5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598" w:type="dxa"/>
            <w:vMerge/>
          </w:tcPr>
          <w:p w14:paraId="6B5D67E3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945" w:type="dxa"/>
            <w:vMerge/>
          </w:tcPr>
          <w:p w14:paraId="79676746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875" w:type="dxa"/>
            <w:vMerge/>
          </w:tcPr>
          <w:p w14:paraId="45C6667A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</w:tr>
      <w:tr w:rsidR="003C2F14" w:rsidRPr="00637FD7" w14:paraId="103560D4" w14:textId="67562AC3" w:rsidTr="00B9544D">
        <w:trPr>
          <w:trHeight w:val="606"/>
        </w:trPr>
        <w:tc>
          <w:tcPr>
            <w:tcW w:w="1676" w:type="dxa"/>
          </w:tcPr>
          <w:p w14:paraId="7A770A7E" w14:textId="0FFAC64B" w:rsidR="003C2F14" w:rsidRPr="008B1151" w:rsidRDefault="003C2F14">
            <w:pPr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8B1151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Thursday </w:t>
            </w:r>
          </w:p>
        </w:tc>
        <w:tc>
          <w:tcPr>
            <w:tcW w:w="1944" w:type="dxa"/>
            <w:vMerge/>
          </w:tcPr>
          <w:p w14:paraId="43DA907D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496" w:type="dxa"/>
          </w:tcPr>
          <w:p w14:paraId="32E5E9E5" w14:textId="0957A2DE" w:rsidR="003C2F14" w:rsidRPr="008F0B4E" w:rsidRDefault="00B9544D" w:rsidP="005A2C24">
            <w:pPr>
              <w:jc w:val="center"/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Forest School</w:t>
            </w:r>
          </w:p>
        </w:tc>
        <w:tc>
          <w:tcPr>
            <w:tcW w:w="1641" w:type="dxa"/>
            <w:vMerge/>
          </w:tcPr>
          <w:p w14:paraId="394AD1E8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2598" w:type="dxa"/>
          </w:tcPr>
          <w:p w14:paraId="06637159" w14:textId="037F82AC" w:rsidR="003C2F14" w:rsidRPr="00A738F5" w:rsidRDefault="00B9544D" w:rsidP="00A738F5">
            <w:pPr>
              <w:jc w:val="center"/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Forest School</w:t>
            </w:r>
          </w:p>
        </w:tc>
        <w:tc>
          <w:tcPr>
            <w:tcW w:w="1945" w:type="dxa"/>
            <w:vMerge/>
          </w:tcPr>
          <w:p w14:paraId="3000226C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  <w:tc>
          <w:tcPr>
            <w:tcW w:w="1875" w:type="dxa"/>
            <w:vMerge/>
          </w:tcPr>
          <w:p w14:paraId="6FB36FE0" w14:textId="77777777" w:rsidR="003C2F14" w:rsidRPr="00637FD7" w:rsidRDefault="003C2F14">
            <w:pPr>
              <w:rPr>
                <w:rFonts w:ascii="SassoonPrimaryInfant" w:hAnsi="SassoonPrimaryInfant"/>
              </w:rPr>
            </w:pPr>
          </w:p>
        </w:tc>
      </w:tr>
      <w:tr w:rsidR="00406FE7" w:rsidRPr="00637FD7" w14:paraId="6417446F" w14:textId="77777777" w:rsidTr="00B9544D">
        <w:trPr>
          <w:trHeight w:val="606"/>
        </w:trPr>
        <w:tc>
          <w:tcPr>
            <w:tcW w:w="1676" w:type="dxa"/>
          </w:tcPr>
          <w:p w14:paraId="3DA3307F" w14:textId="2C900555" w:rsidR="00406FE7" w:rsidRPr="008B1151" w:rsidRDefault="0061305F">
            <w:pPr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Friday </w:t>
            </w:r>
          </w:p>
        </w:tc>
        <w:tc>
          <w:tcPr>
            <w:tcW w:w="1944" w:type="dxa"/>
            <w:vMerge/>
          </w:tcPr>
          <w:p w14:paraId="38883FEB" w14:textId="77777777" w:rsidR="00406FE7" w:rsidRPr="00637FD7" w:rsidRDefault="00406FE7">
            <w:pPr>
              <w:rPr>
                <w:rFonts w:ascii="SassoonPrimaryInfant" w:hAnsi="SassoonPrimaryInfant"/>
              </w:rPr>
            </w:pPr>
          </w:p>
        </w:tc>
        <w:tc>
          <w:tcPr>
            <w:tcW w:w="2496" w:type="dxa"/>
          </w:tcPr>
          <w:p w14:paraId="5E08F4A8" w14:textId="49A564BA" w:rsidR="00406FE7" w:rsidRPr="008F0B4E" w:rsidRDefault="0061305F" w:rsidP="005A2C24">
            <w:pPr>
              <w:jc w:val="center"/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PE</w:t>
            </w:r>
          </w:p>
        </w:tc>
        <w:tc>
          <w:tcPr>
            <w:tcW w:w="1641" w:type="dxa"/>
          </w:tcPr>
          <w:p w14:paraId="189ECC84" w14:textId="77777777" w:rsidR="00406FE7" w:rsidRPr="00637FD7" w:rsidRDefault="00406FE7">
            <w:pPr>
              <w:rPr>
                <w:rFonts w:ascii="SassoonPrimaryInfant" w:hAnsi="SassoonPrimaryInfant"/>
              </w:rPr>
            </w:pPr>
          </w:p>
        </w:tc>
        <w:tc>
          <w:tcPr>
            <w:tcW w:w="2598" w:type="dxa"/>
          </w:tcPr>
          <w:p w14:paraId="1F18A49E" w14:textId="3927EAF2" w:rsidR="00406FE7" w:rsidRPr="00A738F5" w:rsidRDefault="0061305F" w:rsidP="00A738F5">
            <w:pPr>
              <w:jc w:val="center"/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PSED</w:t>
            </w:r>
            <w:r w:rsidR="00B9544D">
              <w:rPr>
                <w:rFonts w:ascii="SassoonPrimaryInfant" w:hAnsi="SassoonPrimaryInfant"/>
                <w:sz w:val="32"/>
                <w:szCs w:val="32"/>
              </w:rPr>
              <w:t>/SCARF</w:t>
            </w:r>
          </w:p>
        </w:tc>
        <w:tc>
          <w:tcPr>
            <w:tcW w:w="1945" w:type="dxa"/>
          </w:tcPr>
          <w:p w14:paraId="0F7011E0" w14:textId="77777777" w:rsidR="00406FE7" w:rsidRPr="00637FD7" w:rsidRDefault="00406FE7">
            <w:pPr>
              <w:rPr>
                <w:rFonts w:ascii="SassoonPrimaryInfant" w:hAnsi="SassoonPrimaryInfant"/>
              </w:rPr>
            </w:pPr>
          </w:p>
        </w:tc>
        <w:tc>
          <w:tcPr>
            <w:tcW w:w="1875" w:type="dxa"/>
            <w:vMerge/>
          </w:tcPr>
          <w:p w14:paraId="596A74FF" w14:textId="77777777" w:rsidR="00406FE7" w:rsidRPr="00637FD7" w:rsidRDefault="00406FE7">
            <w:pPr>
              <w:rPr>
                <w:rFonts w:ascii="SassoonPrimaryInfant" w:hAnsi="SassoonPrimaryInfant"/>
              </w:rPr>
            </w:pPr>
          </w:p>
        </w:tc>
      </w:tr>
    </w:tbl>
    <w:p w14:paraId="325714EA" w14:textId="77777777" w:rsidR="00E1050A" w:rsidRPr="00637FD7" w:rsidRDefault="00E1050A">
      <w:pPr>
        <w:rPr>
          <w:rFonts w:ascii="SassoonPrimaryInfant" w:hAnsi="SassoonPrimaryInfant"/>
        </w:rPr>
      </w:pPr>
    </w:p>
    <w:sectPr w:rsidR="00E1050A" w:rsidRPr="00637FD7" w:rsidSect="00F973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0A"/>
    <w:rsid w:val="00003342"/>
    <w:rsid w:val="00073F8F"/>
    <w:rsid w:val="001A08C7"/>
    <w:rsid w:val="001C619A"/>
    <w:rsid w:val="00207F29"/>
    <w:rsid w:val="00242FF6"/>
    <w:rsid w:val="0028515D"/>
    <w:rsid w:val="002A5C49"/>
    <w:rsid w:val="002C10C5"/>
    <w:rsid w:val="00366F00"/>
    <w:rsid w:val="0038760C"/>
    <w:rsid w:val="003C2F14"/>
    <w:rsid w:val="00406FE7"/>
    <w:rsid w:val="00407602"/>
    <w:rsid w:val="00435500"/>
    <w:rsid w:val="004F3D57"/>
    <w:rsid w:val="00564C1D"/>
    <w:rsid w:val="005A2C24"/>
    <w:rsid w:val="0061305F"/>
    <w:rsid w:val="00616BD8"/>
    <w:rsid w:val="00637FD7"/>
    <w:rsid w:val="00646375"/>
    <w:rsid w:val="006741DF"/>
    <w:rsid w:val="006A73B9"/>
    <w:rsid w:val="007558FB"/>
    <w:rsid w:val="0078415A"/>
    <w:rsid w:val="007F7B87"/>
    <w:rsid w:val="0082697A"/>
    <w:rsid w:val="008B1151"/>
    <w:rsid w:val="008F0B4E"/>
    <w:rsid w:val="0099269D"/>
    <w:rsid w:val="00995572"/>
    <w:rsid w:val="009C5821"/>
    <w:rsid w:val="00A01B7F"/>
    <w:rsid w:val="00A3068C"/>
    <w:rsid w:val="00A738F5"/>
    <w:rsid w:val="00A7390B"/>
    <w:rsid w:val="00AA0D3A"/>
    <w:rsid w:val="00B46EBA"/>
    <w:rsid w:val="00B82AA5"/>
    <w:rsid w:val="00B9544D"/>
    <w:rsid w:val="00BD2276"/>
    <w:rsid w:val="00C00914"/>
    <w:rsid w:val="00C91FE7"/>
    <w:rsid w:val="00D53870"/>
    <w:rsid w:val="00E1050A"/>
    <w:rsid w:val="00E1589F"/>
    <w:rsid w:val="00E215DA"/>
    <w:rsid w:val="00E23D28"/>
    <w:rsid w:val="00EF77C1"/>
    <w:rsid w:val="00F9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5CD61"/>
  <w15:chartTrackingRefBased/>
  <w15:docId w15:val="{94B2ED1A-4927-8444-98FA-3FAA3A29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5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0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Pretty</dc:creator>
  <cp:keywords/>
  <dc:description/>
  <cp:lastModifiedBy>Emily Martin</cp:lastModifiedBy>
  <cp:revision>2</cp:revision>
  <dcterms:created xsi:type="dcterms:W3CDTF">2026-07-17T12:32:00Z</dcterms:created>
  <dcterms:modified xsi:type="dcterms:W3CDTF">2026-07-17T12:32:00Z</dcterms:modified>
</cp:coreProperties>
</file>