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641"/>
        <w:tblW w:w="9458" w:type="dxa"/>
        <w:tblLook w:val="04A0" w:firstRow="1" w:lastRow="0" w:firstColumn="1" w:lastColumn="0" w:noHBand="0" w:noVBand="1"/>
      </w:tblPr>
      <w:tblGrid>
        <w:gridCol w:w="1511"/>
        <w:gridCol w:w="1521"/>
        <w:gridCol w:w="1489"/>
        <w:gridCol w:w="1505"/>
        <w:gridCol w:w="1678"/>
        <w:gridCol w:w="1754"/>
      </w:tblGrid>
      <w:tr w:rsidR="006F019A" w14:paraId="00515FA2" w14:textId="77777777" w:rsidTr="006F019A">
        <w:trPr>
          <w:trHeight w:val="1260"/>
        </w:trPr>
        <w:tc>
          <w:tcPr>
            <w:tcW w:w="1558" w:type="dxa"/>
          </w:tcPr>
          <w:p w14:paraId="6150A7AE" w14:textId="77777777" w:rsidR="006F019A" w:rsidRDefault="006F019A" w:rsidP="00094FE3">
            <w:pPr>
              <w:jc w:val="center"/>
              <w:rPr>
                <w:rFonts w:ascii="Twinkl Precursive" w:hAnsi="Twinkl Precursive"/>
                <w:b/>
                <w:bCs/>
              </w:rPr>
            </w:pPr>
            <w:r>
              <w:rPr>
                <w:rFonts w:ascii="Twinkl Precursive" w:hAnsi="Twinkl Precursive"/>
                <w:b/>
                <w:bCs/>
              </w:rPr>
              <w:t xml:space="preserve">Week 1 </w:t>
            </w:r>
          </w:p>
          <w:p w14:paraId="46E74634" w14:textId="77777777" w:rsidR="006F019A" w:rsidRDefault="006F019A" w:rsidP="00A858F3">
            <w:pPr>
              <w:rPr>
                <w:rFonts w:ascii="Twinkl Precursive" w:hAnsi="Twinkl Precursive"/>
              </w:rPr>
            </w:pPr>
          </w:p>
          <w:p w14:paraId="6F41D488" w14:textId="0696279E" w:rsidR="006F019A" w:rsidRPr="00A858F3" w:rsidRDefault="00041B12" w:rsidP="00FC75BD">
            <w:pPr>
              <w:jc w:val="center"/>
              <w:rPr>
                <w:rFonts w:ascii="Twinkl Precursive" w:hAnsi="Twinkl Precursive"/>
              </w:rPr>
            </w:pPr>
            <w:r w:rsidRPr="00041B12">
              <w:rPr>
                <w:rFonts w:ascii="Twinkl Precursive" w:hAnsi="Twinkl Precursive"/>
                <w:color w:val="00B0F0"/>
                <w:sz w:val="20"/>
                <w:szCs w:val="20"/>
              </w:rPr>
              <w:t xml:space="preserve">Split digraph ‘a-e’ </w:t>
            </w:r>
          </w:p>
        </w:tc>
        <w:tc>
          <w:tcPr>
            <w:tcW w:w="1532" w:type="dxa"/>
          </w:tcPr>
          <w:p w14:paraId="3DE4DA69" w14:textId="4E0CCA9D" w:rsidR="006F019A" w:rsidRDefault="006F019A" w:rsidP="00094FE3">
            <w:pPr>
              <w:jc w:val="center"/>
              <w:rPr>
                <w:rFonts w:ascii="Twinkl Precursive" w:hAnsi="Twinkl Precursive"/>
                <w:b/>
                <w:bCs/>
              </w:rPr>
            </w:pPr>
            <w:r>
              <w:rPr>
                <w:rFonts w:ascii="Twinkl Precursive" w:hAnsi="Twinkl Precursive"/>
                <w:b/>
                <w:bCs/>
              </w:rPr>
              <w:t xml:space="preserve">Week 2 </w:t>
            </w:r>
          </w:p>
          <w:p w14:paraId="633A83E9" w14:textId="77777777" w:rsidR="006F019A" w:rsidRDefault="006F019A" w:rsidP="00094FE3">
            <w:pPr>
              <w:jc w:val="center"/>
              <w:rPr>
                <w:rFonts w:ascii="Twinkl Precursive" w:hAnsi="Twinkl Precursive"/>
                <w:b/>
                <w:bCs/>
              </w:rPr>
            </w:pPr>
          </w:p>
          <w:p w14:paraId="4B835B7E" w14:textId="68892A4E" w:rsidR="006F019A" w:rsidRPr="00041B12" w:rsidRDefault="00041B12" w:rsidP="00041B12">
            <w:pPr>
              <w:jc w:val="center"/>
              <w:rPr>
                <w:rFonts w:ascii="Twinkl Precursive" w:hAnsi="Twinkl Precursive"/>
                <w:color w:val="00B0F0"/>
                <w:sz w:val="20"/>
                <w:szCs w:val="20"/>
              </w:rPr>
            </w:pPr>
            <w:r>
              <w:rPr>
                <w:rFonts w:ascii="Twinkl Precursive" w:hAnsi="Twinkl Precursive"/>
                <w:color w:val="00B0F0"/>
                <w:sz w:val="20"/>
                <w:szCs w:val="20"/>
              </w:rPr>
              <w:t>Split digraph ‘e-e’</w:t>
            </w:r>
          </w:p>
        </w:tc>
        <w:tc>
          <w:tcPr>
            <w:tcW w:w="1532" w:type="dxa"/>
          </w:tcPr>
          <w:p w14:paraId="54AB91CC" w14:textId="77777777" w:rsidR="006F019A" w:rsidRDefault="006F019A" w:rsidP="00094FE3">
            <w:pPr>
              <w:jc w:val="center"/>
              <w:rPr>
                <w:rFonts w:ascii="Twinkl Precursive" w:hAnsi="Twinkl Precursive"/>
                <w:b/>
                <w:bCs/>
              </w:rPr>
            </w:pPr>
            <w:r>
              <w:rPr>
                <w:rFonts w:ascii="Twinkl Precursive" w:hAnsi="Twinkl Precursive"/>
                <w:b/>
                <w:bCs/>
              </w:rPr>
              <w:t xml:space="preserve">Week 3 </w:t>
            </w:r>
          </w:p>
          <w:p w14:paraId="428EF1F0" w14:textId="77777777" w:rsidR="006F019A" w:rsidRDefault="006F019A" w:rsidP="00D3641B">
            <w:pPr>
              <w:rPr>
                <w:rFonts w:ascii="Twinkl Precursive" w:hAnsi="Twinkl Precursive"/>
                <w:b/>
                <w:bCs/>
              </w:rPr>
            </w:pPr>
          </w:p>
          <w:p w14:paraId="0959D4CE" w14:textId="1675EC2F" w:rsidR="006F019A" w:rsidRPr="00094FE3" w:rsidRDefault="00041B12" w:rsidP="003A507F">
            <w:pPr>
              <w:jc w:val="center"/>
              <w:rPr>
                <w:rFonts w:ascii="Twinkl Precursive" w:hAnsi="Twinkl Precursive"/>
                <w:b/>
                <w:bCs/>
              </w:rPr>
            </w:pPr>
            <w:r>
              <w:rPr>
                <w:rFonts w:ascii="Twinkl Precursive" w:hAnsi="Twinkl Precursive"/>
                <w:color w:val="45B0E1" w:themeColor="accent1" w:themeTint="99"/>
                <w:sz w:val="20"/>
                <w:szCs w:val="20"/>
              </w:rPr>
              <w:t xml:space="preserve">Split digraph ‘o-e’ </w:t>
            </w:r>
            <w:r w:rsidR="006F019A">
              <w:rPr>
                <w:rFonts w:ascii="Twinkl Precursive" w:hAnsi="Twinkl Precursive"/>
                <w:color w:val="45B0E1" w:themeColor="accent1" w:themeTint="99"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</w:tcPr>
          <w:p w14:paraId="3DE97FC1" w14:textId="77777777" w:rsidR="006F019A" w:rsidRDefault="006F019A" w:rsidP="00094FE3">
            <w:pPr>
              <w:jc w:val="center"/>
              <w:rPr>
                <w:rFonts w:ascii="Twinkl Precursive" w:hAnsi="Twinkl Precursive"/>
                <w:b/>
                <w:bCs/>
              </w:rPr>
            </w:pPr>
            <w:r>
              <w:rPr>
                <w:rFonts w:ascii="Twinkl Precursive" w:hAnsi="Twinkl Precursive"/>
                <w:b/>
                <w:bCs/>
              </w:rPr>
              <w:t xml:space="preserve">Week 4 </w:t>
            </w:r>
          </w:p>
          <w:p w14:paraId="10CD1C8F" w14:textId="77777777" w:rsidR="006F019A" w:rsidRDefault="006F019A" w:rsidP="009F72D1">
            <w:pPr>
              <w:rPr>
                <w:rFonts w:ascii="Twinkl Precursive" w:hAnsi="Twinkl Precursive"/>
              </w:rPr>
            </w:pPr>
          </w:p>
          <w:p w14:paraId="5645A91E" w14:textId="755B1048" w:rsidR="006F019A" w:rsidRPr="00B13987" w:rsidRDefault="00041B12" w:rsidP="00030A15">
            <w:pPr>
              <w:jc w:val="center"/>
              <w:rPr>
                <w:rFonts w:ascii="Twinkl Precursive" w:hAnsi="Twinkl Precursive"/>
              </w:rPr>
            </w:pPr>
            <w:r w:rsidRPr="00041B12">
              <w:rPr>
                <w:rFonts w:ascii="Twinkl Precursive" w:hAnsi="Twinkl Precursive"/>
                <w:color w:val="00B0F0"/>
                <w:sz w:val="20"/>
                <w:szCs w:val="20"/>
              </w:rPr>
              <w:t xml:space="preserve">Split digraph ‘u-e’ </w:t>
            </w:r>
          </w:p>
        </w:tc>
        <w:tc>
          <w:tcPr>
            <w:tcW w:w="1754" w:type="dxa"/>
          </w:tcPr>
          <w:p w14:paraId="4DF6C5C1" w14:textId="77777777" w:rsidR="006F019A" w:rsidRDefault="006F019A" w:rsidP="00094FE3">
            <w:pPr>
              <w:jc w:val="center"/>
              <w:rPr>
                <w:rFonts w:ascii="Twinkl Precursive" w:hAnsi="Twinkl Precursive"/>
                <w:b/>
                <w:bCs/>
              </w:rPr>
            </w:pPr>
            <w:r>
              <w:rPr>
                <w:rFonts w:ascii="Twinkl Precursive" w:hAnsi="Twinkl Precursive"/>
                <w:b/>
                <w:bCs/>
              </w:rPr>
              <w:t xml:space="preserve">Week 5 </w:t>
            </w:r>
          </w:p>
          <w:p w14:paraId="0D6624F9" w14:textId="77777777" w:rsidR="006F019A" w:rsidRDefault="006F019A" w:rsidP="00094FE3">
            <w:pPr>
              <w:jc w:val="center"/>
              <w:rPr>
                <w:rFonts w:ascii="Twinkl Precursive" w:hAnsi="Twinkl Precursive"/>
                <w:b/>
                <w:bCs/>
              </w:rPr>
            </w:pPr>
          </w:p>
          <w:p w14:paraId="4975CC46" w14:textId="49AA92B0" w:rsidR="006F019A" w:rsidRPr="007358BC" w:rsidRDefault="00041B12" w:rsidP="00030A15">
            <w:pPr>
              <w:jc w:val="center"/>
              <w:rPr>
                <w:rFonts w:ascii="Twinkl Precursive" w:hAnsi="Twinkl Precursive"/>
              </w:rPr>
            </w:pPr>
            <w:r w:rsidRPr="00041B12">
              <w:rPr>
                <w:rFonts w:ascii="Twinkl Precursive" w:hAnsi="Twinkl Precursive"/>
                <w:color w:val="00B0F0"/>
                <w:sz w:val="20"/>
                <w:szCs w:val="20"/>
              </w:rPr>
              <w:t>Split digraph ‘</w:t>
            </w:r>
            <w:proofErr w:type="spellStart"/>
            <w:r w:rsidRPr="00041B12">
              <w:rPr>
                <w:rFonts w:ascii="Twinkl Precursive" w:hAnsi="Twinkl Precursive"/>
                <w:color w:val="00B0F0"/>
                <w:sz w:val="20"/>
                <w:szCs w:val="20"/>
              </w:rPr>
              <w:t>i</w:t>
            </w:r>
            <w:proofErr w:type="spellEnd"/>
            <w:r w:rsidRPr="00041B12">
              <w:rPr>
                <w:rFonts w:ascii="Twinkl Precursive" w:hAnsi="Twinkl Precursive"/>
                <w:color w:val="00B0F0"/>
                <w:sz w:val="20"/>
                <w:szCs w:val="20"/>
              </w:rPr>
              <w:t xml:space="preserve">-e’ </w:t>
            </w:r>
          </w:p>
        </w:tc>
        <w:tc>
          <w:tcPr>
            <w:tcW w:w="1532" w:type="dxa"/>
          </w:tcPr>
          <w:p w14:paraId="2D67D9F8" w14:textId="77777777" w:rsidR="006F019A" w:rsidRDefault="006F019A" w:rsidP="00094FE3">
            <w:pPr>
              <w:jc w:val="center"/>
              <w:rPr>
                <w:rFonts w:ascii="Twinkl Precursive" w:hAnsi="Twinkl Precursive"/>
                <w:b/>
                <w:bCs/>
              </w:rPr>
            </w:pPr>
            <w:r>
              <w:rPr>
                <w:rFonts w:ascii="Twinkl Precursive" w:hAnsi="Twinkl Precursive"/>
                <w:b/>
                <w:bCs/>
              </w:rPr>
              <w:t>Week 6</w:t>
            </w:r>
          </w:p>
          <w:p w14:paraId="1F3BF524" w14:textId="77777777" w:rsidR="006F019A" w:rsidRDefault="006F019A" w:rsidP="007358BC">
            <w:pPr>
              <w:rPr>
                <w:rFonts w:ascii="Twinkl Precursive" w:hAnsi="Twinkl Precursive"/>
                <w:b/>
                <w:bCs/>
              </w:rPr>
            </w:pPr>
          </w:p>
          <w:p w14:paraId="472A743E" w14:textId="61125A41" w:rsidR="006F019A" w:rsidRPr="00CE01F1" w:rsidRDefault="00041B12" w:rsidP="00CE01F1">
            <w:pPr>
              <w:jc w:val="center"/>
              <w:rPr>
                <w:rFonts w:ascii="Twinkl Precursive" w:hAnsi="Twinkl Precursive"/>
                <w:color w:val="45B0E1" w:themeColor="accent1" w:themeTint="99"/>
                <w:sz w:val="20"/>
                <w:szCs w:val="20"/>
              </w:rPr>
            </w:pPr>
            <w:r>
              <w:rPr>
                <w:rFonts w:ascii="Twinkl Precursive" w:hAnsi="Twinkl Precursive"/>
                <w:color w:val="45B0E1" w:themeColor="accent1" w:themeTint="99"/>
                <w:sz w:val="20"/>
                <w:szCs w:val="20"/>
              </w:rPr>
              <w:t xml:space="preserve">Days of the week </w:t>
            </w:r>
          </w:p>
        </w:tc>
      </w:tr>
      <w:tr w:rsidR="006F019A" w14:paraId="6D5B2466" w14:textId="77777777" w:rsidTr="006F019A">
        <w:trPr>
          <w:trHeight w:val="5379"/>
        </w:trPr>
        <w:tc>
          <w:tcPr>
            <w:tcW w:w="1558" w:type="dxa"/>
          </w:tcPr>
          <w:p w14:paraId="00F76E78" w14:textId="77777777" w:rsidR="002C0ABE" w:rsidRDefault="002C0ABE" w:rsidP="002C0ABE">
            <w:pPr>
              <w:pStyle w:val="ListNumber"/>
              <w:numPr>
                <w:ilvl w:val="0"/>
                <w:numId w:val="0"/>
              </w:numPr>
              <w:spacing w:line="480" w:lineRule="auto"/>
              <w:jc w:val="center"/>
              <w:rPr>
                <w:rFonts w:ascii="Twinkl Precursive" w:hAnsi="Twinkl Precursive"/>
              </w:rPr>
            </w:pPr>
          </w:p>
          <w:p w14:paraId="6A7265FE" w14:textId="09A102DC" w:rsidR="006F019A" w:rsidRDefault="005602A4" w:rsidP="002C0ABE">
            <w:pPr>
              <w:pStyle w:val="ListNumber"/>
              <w:numPr>
                <w:ilvl w:val="0"/>
                <w:numId w:val="0"/>
              </w:num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Grape </w:t>
            </w:r>
          </w:p>
          <w:p w14:paraId="3009D958" w14:textId="75553F1B" w:rsidR="005602A4" w:rsidRDefault="005602A4" w:rsidP="002C0ABE">
            <w:pPr>
              <w:pStyle w:val="ListNumber"/>
              <w:numPr>
                <w:ilvl w:val="0"/>
                <w:numId w:val="0"/>
              </w:num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Shake </w:t>
            </w:r>
          </w:p>
          <w:p w14:paraId="061C7300" w14:textId="588B7BE6" w:rsidR="005602A4" w:rsidRDefault="005602A4" w:rsidP="002C0ABE">
            <w:pPr>
              <w:pStyle w:val="ListNumber"/>
              <w:numPr>
                <w:ilvl w:val="0"/>
                <w:numId w:val="0"/>
              </w:num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Plate </w:t>
            </w:r>
          </w:p>
          <w:p w14:paraId="4859B532" w14:textId="3E9CDEB4" w:rsidR="005602A4" w:rsidRDefault="005602A4" w:rsidP="002C0ABE">
            <w:pPr>
              <w:pStyle w:val="ListNumber"/>
              <w:numPr>
                <w:ilvl w:val="0"/>
                <w:numId w:val="0"/>
              </w:num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Game </w:t>
            </w:r>
          </w:p>
          <w:p w14:paraId="7B43515F" w14:textId="60816FE4" w:rsidR="005602A4" w:rsidRDefault="002C0ABE" w:rsidP="002C0ABE">
            <w:pPr>
              <w:pStyle w:val="ListNumber"/>
              <w:numPr>
                <w:ilvl w:val="0"/>
                <w:numId w:val="0"/>
              </w:num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Made </w:t>
            </w:r>
          </w:p>
          <w:p w14:paraId="200C1741" w14:textId="1F7A47E4" w:rsidR="002C0ABE" w:rsidRDefault="002C0ABE" w:rsidP="002C0ABE">
            <w:pPr>
              <w:pStyle w:val="ListNumber"/>
              <w:numPr>
                <w:ilvl w:val="0"/>
                <w:numId w:val="0"/>
              </w:num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Safe </w:t>
            </w:r>
          </w:p>
          <w:p w14:paraId="6B59AF23" w14:textId="7D002135" w:rsidR="002C0ABE" w:rsidRDefault="002C0ABE" w:rsidP="002C0ABE">
            <w:pPr>
              <w:pStyle w:val="ListNumber"/>
              <w:numPr>
                <w:ilvl w:val="0"/>
                <w:numId w:val="0"/>
              </w:num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Cape </w:t>
            </w:r>
          </w:p>
          <w:p w14:paraId="668737D3" w14:textId="65EA3F13" w:rsidR="002C0ABE" w:rsidRDefault="002C0ABE" w:rsidP="002C0ABE">
            <w:pPr>
              <w:pStyle w:val="ListNumber"/>
              <w:numPr>
                <w:ilvl w:val="0"/>
                <w:numId w:val="0"/>
              </w:num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Lake </w:t>
            </w:r>
          </w:p>
          <w:p w14:paraId="3C389A5E" w14:textId="68D09C7F" w:rsidR="002C0ABE" w:rsidRDefault="002C0ABE" w:rsidP="002C0ABE">
            <w:pPr>
              <w:pStyle w:val="ListNumber"/>
              <w:numPr>
                <w:ilvl w:val="0"/>
                <w:numId w:val="0"/>
              </w:num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Same </w:t>
            </w:r>
          </w:p>
          <w:p w14:paraId="4CCE7695" w14:textId="2F559C14" w:rsidR="006F019A" w:rsidRPr="00DD0E49" w:rsidRDefault="002C0ABE" w:rsidP="002C0ABE">
            <w:pPr>
              <w:pStyle w:val="ListNumber"/>
              <w:numPr>
                <w:ilvl w:val="0"/>
                <w:numId w:val="0"/>
              </w:num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Escape </w:t>
            </w:r>
          </w:p>
        </w:tc>
        <w:tc>
          <w:tcPr>
            <w:tcW w:w="1532" w:type="dxa"/>
          </w:tcPr>
          <w:p w14:paraId="4F3F5ABE" w14:textId="77777777" w:rsidR="002C0ABE" w:rsidRDefault="002C0ABE" w:rsidP="00030F98">
            <w:pPr>
              <w:spacing w:line="480" w:lineRule="auto"/>
              <w:jc w:val="center"/>
              <w:rPr>
                <w:rFonts w:ascii="Twinkl Precursive" w:hAnsi="Twinkl Precursive"/>
              </w:rPr>
            </w:pPr>
          </w:p>
          <w:p w14:paraId="5F5F40AB" w14:textId="4D862AEF" w:rsidR="002C0ABE" w:rsidRDefault="002C0ABE" w:rsidP="002C0ABE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These </w:t>
            </w:r>
          </w:p>
          <w:p w14:paraId="3231B143" w14:textId="77777777" w:rsidR="002C0ABE" w:rsidRDefault="002C0ABE" w:rsidP="00030F98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Eve </w:t>
            </w:r>
          </w:p>
          <w:p w14:paraId="30ECB44D" w14:textId="77777777" w:rsidR="002C0ABE" w:rsidRDefault="002C0ABE" w:rsidP="00030F98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Delete </w:t>
            </w:r>
          </w:p>
          <w:p w14:paraId="12D1E09F" w14:textId="77777777" w:rsidR="002C0ABE" w:rsidRDefault="002C0ABE" w:rsidP="00030F98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>Complete</w:t>
            </w:r>
          </w:p>
          <w:p w14:paraId="23046D69" w14:textId="77777777" w:rsidR="002C0ABE" w:rsidRDefault="002C0ABE" w:rsidP="00030F98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Theme </w:t>
            </w:r>
          </w:p>
          <w:p w14:paraId="429D20A7" w14:textId="77777777" w:rsidR="002C0ABE" w:rsidRDefault="002C0ABE" w:rsidP="00030F98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Swede </w:t>
            </w:r>
          </w:p>
          <w:p w14:paraId="78127449" w14:textId="77777777" w:rsidR="002C0ABE" w:rsidRDefault="002C0ABE" w:rsidP="00030F98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>Concrete</w:t>
            </w:r>
          </w:p>
          <w:p w14:paraId="79A6C5E8" w14:textId="2417E47A" w:rsidR="002C0ABE" w:rsidRDefault="002C0ABE" w:rsidP="00030F98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Athlete  </w:t>
            </w:r>
          </w:p>
          <w:p w14:paraId="27A81CD4" w14:textId="23C5581B" w:rsidR="002C0ABE" w:rsidRPr="00DD0E49" w:rsidRDefault="002C0ABE" w:rsidP="00030F98">
            <w:pPr>
              <w:spacing w:line="480" w:lineRule="auto"/>
              <w:jc w:val="center"/>
              <w:rPr>
                <w:rFonts w:ascii="Twinkl Precursive" w:hAnsi="Twinkl Precursive"/>
              </w:rPr>
            </w:pPr>
          </w:p>
        </w:tc>
        <w:tc>
          <w:tcPr>
            <w:tcW w:w="1532" w:type="dxa"/>
          </w:tcPr>
          <w:p w14:paraId="3E82043C" w14:textId="77777777" w:rsidR="006F019A" w:rsidRDefault="006F019A" w:rsidP="003A507F">
            <w:pPr>
              <w:spacing w:line="480" w:lineRule="auto"/>
              <w:jc w:val="center"/>
              <w:rPr>
                <w:rFonts w:ascii="Twinkl Precursive" w:hAnsi="Twinkl Precursive"/>
              </w:rPr>
            </w:pPr>
          </w:p>
          <w:p w14:paraId="2CAA8F95" w14:textId="77777777" w:rsidR="00BE267A" w:rsidRDefault="00BE267A" w:rsidP="003A507F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Bone </w:t>
            </w:r>
          </w:p>
          <w:p w14:paraId="3DE807EF" w14:textId="77777777" w:rsidR="00BE267A" w:rsidRDefault="00BE267A" w:rsidP="003A507F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Hole </w:t>
            </w:r>
          </w:p>
          <w:p w14:paraId="38B8E725" w14:textId="77777777" w:rsidR="00BE267A" w:rsidRDefault="00BE267A" w:rsidP="003A507F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Stone </w:t>
            </w:r>
          </w:p>
          <w:p w14:paraId="20B4862F" w14:textId="77777777" w:rsidR="00BE267A" w:rsidRDefault="00BE267A" w:rsidP="003A507F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Home </w:t>
            </w:r>
          </w:p>
          <w:p w14:paraId="7E823605" w14:textId="77777777" w:rsidR="00BE267A" w:rsidRDefault="00BE267A" w:rsidP="003A507F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Pole </w:t>
            </w:r>
          </w:p>
          <w:p w14:paraId="15577B50" w14:textId="77777777" w:rsidR="00BE267A" w:rsidRDefault="00BE267A" w:rsidP="003A507F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Alone </w:t>
            </w:r>
          </w:p>
          <w:p w14:paraId="36CCB97B" w14:textId="77777777" w:rsidR="00BE267A" w:rsidRDefault="00BE267A" w:rsidP="003A507F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Nose </w:t>
            </w:r>
          </w:p>
          <w:p w14:paraId="498E02F1" w14:textId="77777777" w:rsidR="00BE267A" w:rsidRDefault="00BE267A" w:rsidP="003A507F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Note </w:t>
            </w:r>
          </w:p>
          <w:p w14:paraId="55A95873" w14:textId="77777777" w:rsidR="00BE267A" w:rsidRDefault="00BE267A" w:rsidP="003A507F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Spoke </w:t>
            </w:r>
          </w:p>
          <w:p w14:paraId="7766CC0D" w14:textId="15926EAD" w:rsidR="00BE267A" w:rsidRPr="00DD0E49" w:rsidRDefault="00BE267A" w:rsidP="003A507F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Stole </w:t>
            </w:r>
          </w:p>
        </w:tc>
        <w:tc>
          <w:tcPr>
            <w:tcW w:w="1550" w:type="dxa"/>
          </w:tcPr>
          <w:p w14:paraId="6A7B2BB8" w14:textId="77777777" w:rsidR="006F019A" w:rsidRDefault="006F019A" w:rsidP="00506280">
            <w:pPr>
              <w:spacing w:line="600" w:lineRule="auto"/>
              <w:jc w:val="center"/>
              <w:rPr>
                <w:rFonts w:ascii="Twinkl Precursive" w:hAnsi="Twinkl Precursive"/>
              </w:rPr>
            </w:pPr>
          </w:p>
          <w:p w14:paraId="2E2A82BA" w14:textId="77777777" w:rsidR="00210DC9" w:rsidRDefault="00304199" w:rsidP="00506280">
            <w:pPr>
              <w:spacing w:line="60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Flute </w:t>
            </w:r>
          </w:p>
          <w:p w14:paraId="0FAEB81F" w14:textId="77777777" w:rsidR="00304199" w:rsidRDefault="00304199" w:rsidP="00506280">
            <w:pPr>
              <w:spacing w:line="60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Rude </w:t>
            </w:r>
          </w:p>
          <w:p w14:paraId="3F08534A" w14:textId="77777777" w:rsidR="00304199" w:rsidRDefault="00304199" w:rsidP="00506280">
            <w:pPr>
              <w:spacing w:line="60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Dude </w:t>
            </w:r>
          </w:p>
          <w:p w14:paraId="07C820FA" w14:textId="77777777" w:rsidR="00304199" w:rsidRDefault="00304199" w:rsidP="00506280">
            <w:pPr>
              <w:spacing w:line="60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Rule </w:t>
            </w:r>
          </w:p>
          <w:p w14:paraId="2FE1F68F" w14:textId="77777777" w:rsidR="00304199" w:rsidRDefault="00304199" w:rsidP="00506280">
            <w:pPr>
              <w:spacing w:line="60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Prune </w:t>
            </w:r>
          </w:p>
          <w:p w14:paraId="24FEB363" w14:textId="77777777" w:rsidR="00304199" w:rsidRDefault="00304199" w:rsidP="00506280">
            <w:pPr>
              <w:spacing w:line="60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Salute </w:t>
            </w:r>
          </w:p>
          <w:p w14:paraId="7366B5E7" w14:textId="77777777" w:rsidR="00867D58" w:rsidRDefault="00867D58" w:rsidP="00506280">
            <w:pPr>
              <w:spacing w:line="60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Cube </w:t>
            </w:r>
          </w:p>
          <w:p w14:paraId="3DAF0329" w14:textId="4959FD47" w:rsidR="00867D58" w:rsidRPr="00DD0E49" w:rsidRDefault="00867D58" w:rsidP="00506280">
            <w:pPr>
              <w:spacing w:line="60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June </w:t>
            </w:r>
          </w:p>
        </w:tc>
        <w:tc>
          <w:tcPr>
            <w:tcW w:w="1754" w:type="dxa"/>
          </w:tcPr>
          <w:p w14:paraId="188B5C27" w14:textId="77777777" w:rsidR="006F019A" w:rsidRDefault="006F019A" w:rsidP="00984DB3">
            <w:pPr>
              <w:spacing w:line="480" w:lineRule="auto"/>
              <w:jc w:val="center"/>
              <w:rPr>
                <w:rFonts w:ascii="Twinkl Precursive" w:hAnsi="Twinkl Precursive"/>
              </w:rPr>
            </w:pPr>
          </w:p>
          <w:p w14:paraId="7D605125" w14:textId="77777777" w:rsidR="00210DC9" w:rsidRDefault="00210DC9" w:rsidP="00984DB3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Slide </w:t>
            </w:r>
          </w:p>
          <w:p w14:paraId="66913BE1" w14:textId="77777777" w:rsidR="00210DC9" w:rsidRDefault="00210DC9" w:rsidP="00984DB3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Time </w:t>
            </w:r>
          </w:p>
          <w:p w14:paraId="17AF3A6B" w14:textId="77777777" w:rsidR="00210DC9" w:rsidRDefault="00210DC9" w:rsidP="00984DB3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>Like</w:t>
            </w:r>
          </w:p>
          <w:p w14:paraId="0FE73193" w14:textId="77777777" w:rsidR="00210DC9" w:rsidRDefault="00210DC9" w:rsidP="00984DB3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Prize </w:t>
            </w:r>
          </w:p>
          <w:p w14:paraId="38302940" w14:textId="77777777" w:rsidR="00210DC9" w:rsidRDefault="00210DC9" w:rsidP="00984DB3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Shine </w:t>
            </w:r>
          </w:p>
          <w:p w14:paraId="71CFF1AF" w14:textId="77777777" w:rsidR="00210DC9" w:rsidRDefault="00210DC9" w:rsidP="00984DB3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Five </w:t>
            </w:r>
          </w:p>
          <w:p w14:paraId="49B33455" w14:textId="77777777" w:rsidR="00210DC9" w:rsidRDefault="00210DC9" w:rsidP="00984DB3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Pipe </w:t>
            </w:r>
          </w:p>
          <w:p w14:paraId="1E55458A" w14:textId="77777777" w:rsidR="00210DC9" w:rsidRDefault="00210DC9" w:rsidP="00984DB3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Dive </w:t>
            </w:r>
          </w:p>
          <w:p w14:paraId="468DBDC0" w14:textId="77777777" w:rsidR="00210DC9" w:rsidRDefault="00210DC9" w:rsidP="00984DB3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Ripe </w:t>
            </w:r>
          </w:p>
          <w:p w14:paraId="7E192038" w14:textId="3821BE44" w:rsidR="00210DC9" w:rsidRPr="00DD0E49" w:rsidRDefault="00210DC9" w:rsidP="00984DB3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Slime </w:t>
            </w:r>
          </w:p>
        </w:tc>
        <w:tc>
          <w:tcPr>
            <w:tcW w:w="1532" w:type="dxa"/>
          </w:tcPr>
          <w:p w14:paraId="5551075D" w14:textId="77777777" w:rsidR="00D3702B" w:rsidRDefault="00D3702B" w:rsidP="006F019A">
            <w:pPr>
              <w:spacing w:line="480" w:lineRule="auto"/>
              <w:jc w:val="center"/>
              <w:rPr>
                <w:rFonts w:ascii="Twinkl Precursive" w:hAnsi="Twinkl Precursive"/>
              </w:rPr>
            </w:pPr>
          </w:p>
          <w:p w14:paraId="6BA34A51" w14:textId="7010F341" w:rsidR="006F019A" w:rsidRDefault="000000A8" w:rsidP="006F019A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Monday </w:t>
            </w:r>
          </w:p>
          <w:p w14:paraId="717C97D9" w14:textId="77777777" w:rsidR="000000A8" w:rsidRDefault="000000A8" w:rsidP="006F019A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Tuesday </w:t>
            </w:r>
          </w:p>
          <w:p w14:paraId="08AC2A24" w14:textId="77777777" w:rsidR="000000A8" w:rsidRDefault="000000A8" w:rsidP="006F019A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Wednesday </w:t>
            </w:r>
          </w:p>
          <w:p w14:paraId="00F7B6BF" w14:textId="77777777" w:rsidR="000000A8" w:rsidRDefault="000000A8" w:rsidP="006F019A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Thursday </w:t>
            </w:r>
          </w:p>
          <w:p w14:paraId="438DF1E2" w14:textId="77777777" w:rsidR="000000A8" w:rsidRDefault="000000A8" w:rsidP="006F019A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Friday </w:t>
            </w:r>
          </w:p>
          <w:p w14:paraId="22D8720C" w14:textId="77777777" w:rsidR="000000A8" w:rsidRDefault="000000A8" w:rsidP="006F019A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Saturday </w:t>
            </w:r>
          </w:p>
          <w:p w14:paraId="24F60CDD" w14:textId="0B96FFA3" w:rsidR="000000A8" w:rsidRPr="00DD0E49" w:rsidRDefault="000000A8" w:rsidP="006F019A">
            <w:pPr>
              <w:spacing w:line="480" w:lineRule="auto"/>
              <w:jc w:val="center"/>
              <w:rPr>
                <w:rFonts w:ascii="Twinkl Precursive" w:hAnsi="Twinkl Precursive"/>
              </w:rPr>
            </w:pPr>
            <w:r>
              <w:rPr>
                <w:rFonts w:ascii="Twinkl Precursive" w:hAnsi="Twinkl Precursive"/>
              </w:rPr>
              <w:t xml:space="preserve">Sunday </w:t>
            </w:r>
          </w:p>
        </w:tc>
      </w:tr>
    </w:tbl>
    <w:p w14:paraId="32879A11" w14:textId="0C0BF64A" w:rsidR="000D5B6D" w:rsidRDefault="001C4A81" w:rsidP="000D5B6D">
      <w:pPr>
        <w:jc w:val="center"/>
        <w:rPr>
          <w:rFonts w:ascii="Twinkl Precursive" w:hAnsi="Twinkl Precursive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1F42643" wp14:editId="25A75132">
            <wp:simplePos x="0" y="0"/>
            <wp:positionH relativeFrom="column">
              <wp:posOffset>5008201</wp:posOffset>
            </wp:positionH>
            <wp:positionV relativeFrom="page">
              <wp:posOffset>341454</wp:posOffset>
            </wp:positionV>
            <wp:extent cx="1009403" cy="1009403"/>
            <wp:effectExtent l="0" t="0" r="635" b="635"/>
            <wp:wrapNone/>
            <wp:docPr id="2103982706" name="Picture 1" descr="Smallwood CE Primary Academy | Sandb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wood CE Primary Academy | Sandba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403" cy="100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DA9733D" wp14:editId="3832BEE2">
            <wp:simplePos x="0" y="0"/>
            <wp:positionH relativeFrom="column">
              <wp:posOffset>-362913</wp:posOffset>
            </wp:positionH>
            <wp:positionV relativeFrom="page">
              <wp:posOffset>339156</wp:posOffset>
            </wp:positionV>
            <wp:extent cx="1009403" cy="1009403"/>
            <wp:effectExtent l="0" t="0" r="635" b="635"/>
            <wp:wrapNone/>
            <wp:docPr id="276403278" name="Picture 1" descr="Smallwood CE Primary Academy | Sandb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wood CE Primary Academy | Sandba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403" cy="100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B6D">
        <w:rPr>
          <w:rFonts w:ascii="Twinkl Precursive" w:hAnsi="Twinkl Precursive"/>
          <w:b/>
          <w:bCs/>
          <w:u w:val="single"/>
        </w:rPr>
        <w:t xml:space="preserve">Year 1 – Spelling Overview </w:t>
      </w:r>
    </w:p>
    <w:p w14:paraId="58947D85" w14:textId="7AE6279B" w:rsidR="00384BE7" w:rsidRPr="000D5B6D" w:rsidRDefault="00030F98" w:rsidP="000D5B6D">
      <w:pPr>
        <w:jc w:val="center"/>
        <w:rPr>
          <w:rFonts w:ascii="Twinkl Precursive" w:hAnsi="Twinkl Precursive"/>
          <w:b/>
          <w:bCs/>
          <w:u w:val="single"/>
        </w:rPr>
      </w:pPr>
      <w:r>
        <w:rPr>
          <w:rFonts w:ascii="Twinkl Precursive" w:hAnsi="Twinkl Precursive"/>
          <w:b/>
          <w:bCs/>
          <w:u w:val="single"/>
        </w:rPr>
        <w:t xml:space="preserve">Spring Term </w:t>
      </w:r>
      <w:r w:rsidR="00041B12">
        <w:rPr>
          <w:rFonts w:ascii="Twinkl Precursive" w:hAnsi="Twinkl Precursive"/>
          <w:b/>
          <w:bCs/>
          <w:u w:val="single"/>
        </w:rPr>
        <w:t>2</w:t>
      </w:r>
      <w:r>
        <w:rPr>
          <w:rFonts w:ascii="Twinkl Precursive" w:hAnsi="Twinkl Precursive"/>
          <w:b/>
          <w:bCs/>
          <w:u w:val="single"/>
        </w:rPr>
        <w:t xml:space="preserve"> </w:t>
      </w:r>
      <w:r w:rsidR="000D5B6D">
        <w:rPr>
          <w:rFonts w:ascii="Twinkl Precursive" w:hAnsi="Twinkl Precursive"/>
          <w:b/>
          <w:bCs/>
          <w:u w:val="single"/>
        </w:rPr>
        <w:t xml:space="preserve"> </w:t>
      </w:r>
    </w:p>
    <w:sectPr w:rsidR="00384BE7" w:rsidRPr="000D5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Precursive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EC4B3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BD15558"/>
    <w:multiLevelType w:val="hybridMultilevel"/>
    <w:tmpl w:val="89700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607466">
    <w:abstractNumId w:val="0"/>
  </w:num>
  <w:num w:numId="2" w16cid:durableId="1513177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6D"/>
    <w:rsid w:val="000000A8"/>
    <w:rsid w:val="0001156C"/>
    <w:rsid w:val="000214F1"/>
    <w:rsid w:val="000232E7"/>
    <w:rsid w:val="00025B2B"/>
    <w:rsid w:val="00030A15"/>
    <w:rsid w:val="00030F98"/>
    <w:rsid w:val="0003208B"/>
    <w:rsid w:val="00041B12"/>
    <w:rsid w:val="00061678"/>
    <w:rsid w:val="00083BC0"/>
    <w:rsid w:val="00094FE3"/>
    <w:rsid w:val="000D5B6D"/>
    <w:rsid w:val="000E6012"/>
    <w:rsid w:val="0012441A"/>
    <w:rsid w:val="00127ADB"/>
    <w:rsid w:val="00154A9B"/>
    <w:rsid w:val="0017120B"/>
    <w:rsid w:val="001A77F3"/>
    <w:rsid w:val="001C1A44"/>
    <w:rsid w:val="001C4A81"/>
    <w:rsid w:val="00200FFC"/>
    <w:rsid w:val="00210DC9"/>
    <w:rsid w:val="002615AE"/>
    <w:rsid w:val="0027646C"/>
    <w:rsid w:val="002C0ABE"/>
    <w:rsid w:val="002C1C17"/>
    <w:rsid w:val="002D7F31"/>
    <w:rsid w:val="002E343F"/>
    <w:rsid w:val="002F0EE4"/>
    <w:rsid w:val="002F59AD"/>
    <w:rsid w:val="00304199"/>
    <w:rsid w:val="00321A52"/>
    <w:rsid w:val="003368C3"/>
    <w:rsid w:val="00384BE7"/>
    <w:rsid w:val="003A507F"/>
    <w:rsid w:val="003B6232"/>
    <w:rsid w:val="003C1428"/>
    <w:rsid w:val="003C4214"/>
    <w:rsid w:val="003D08DA"/>
    <w:rsid w:val="003E78BF"/>
    <w:rsid w:val="004325A3"/>
    <w:rsid w:val="004856D0"/>
    <w:rsid w:val="00497618"/>
    <w:rsid w:val="00506280"/>
    <w:rsid w:val="005602A4"/>
    <w:rsid w:val="005F7FA8"/>
    <w:rsid w:val="00643454"/>
    <w:rsid w:val="006472CA"/>
    <w:rsid w:val="00650DCC"/>
    <w:rsid w:val="00681C30"/>
    <w:rsid w:val="006848AD"/>
    <w:rsid w:val="00691E21"/>
    <w:rsid w:val="006D3D20"/>
    <w:rsid w:val="006F019A"/>
    <w:rsid w:val="0072616B"/>
    <w:rsid w:val="007358BC"/>
    <w:rsid w:val="007D29C1"/>
    <w:rsid w:val="007E4C31"/>
    <w:rsid w:val="007F5A68"/>
    <w:rsid w:val="00817A18"/>
    <w:rsid w:val="008344EF"/>
    <w:rsid w:val="00867D58"/>
    <w:rsid w:val="008A69ED"/>
    <w:rsid w:val="008B7413"/>
    <w:rsid w:val="008E122B"/>
    <w:rsid w:val="00940DCD"/>
    <w:rsid w:val="00984DB3"/>
    <w:rsid w:val="00996BE4"/>
    <w:rsid w:val="009B7779"/>
    <w:rsid w:val="009C3E89"/>
    <w:rsid w:val="009F72D1"/>
    <w:rsid w:val="00A37DDC"/>
    <w:rsid w:val="00A707E2"/>
    <w:rsid w:val="00A8090D"/>
    <w:rsid w:val="00A81857"/>
    <w:rsid w:val="00A858F3"/>
    <w:rsid w:val="00B12B13"/>
    <w:rsid w:val="00B13987"/>
    <w:rsid w:val="00B32930"/>
    <w:rsid w:val="00B45C76"/>
    <w:rsid w:val="00BA3F10"/>
    <w:rsid w:val="00BE267A"/>
    <w:rsid w:val="00BF1ACB"/>
    <w:rsid w:val="00C46297"/>
    <w:rsid w:val="00C83AE9"/>
    <w:rsid w:val="00CE01F1"/>
    <w:rsid w:val="00CF09C2"/>
    <w:rsid w:val="00D0180B"/>
    <w:rsid w:val="00D2130D"/>
    <w:rsid w:val="00D31B4A"/>
    <w:rsid w:val="00D3641B"/>
    <w:rsid w:val="00D3702B"/>
    <w:rsid w:val="00D77180"/>
    <w:rsid w:val="00DC427A"/>
    <w:rsid w:val="00DD0E49"/>
    <w:rsid w:val="00DD7A14"/>
    <w:rsid w:val="00E43141"/>
    <w:rsid w:val="00E47DB8"/>
    <w:rsid w:val="00E61C08"/>
    <w:rsid w:val="00EE33E9"/>
    <w:rsid w:val="00EF1B35"/>
    <w:rsid w:val="00F110A3"/>
    <w:rsid w:val="00F27A33"/>
    <w:rsid w:val="00F3434A"/>
    <w:rsid w:val="00F67CFE"/>
    <w:rsid w:val="00FC5A8B"/>
    <w:rsid w:val="00FC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F30A6"/>
  <w15:chartTrackingRefBased/>
  <w15:docId w15:val="{4D781FE6-81E2-4BED-BB8F-AC1DE77C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B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B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B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B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B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B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B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B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B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B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B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unhideWhenUsed/>
    <w:rsid w:val="00DD0E49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496</Characters>
  <Application>Microsoft Office Word</Application>
  <DocSecurity>0</DocSecurity>
  <Lines>124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Plant</dc:creator>
  <cp:keywords/>
  <dc:description/>
  <cp:lastModifiedBy>Whitney Plant</cp:lastModifiedBy>
  <cp:revision>10</cp:revision>
  <cp:lastPrinted>2026-01-05T08:58:00Z</cp:lastPrinted>
  <dcterms:created xsi:type="dcterms:W3CDTF">2026-01-29T13:10:00Z</dcterms:created>
  <dcterms:modified xsi:type="dcterms:W3CDTF">2026-01-29T13:28:00Z</dcterms:modified>
</cp:coreProperties>
</file>