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245"/>
      </w:tblGrid>
      <w:tr w:rsidR="009D4D1E" w:rsidRPr="00B12628" w14:paraId="0CC4F2FE" w14:textId="77777777" w:rsidTr="003978D1">
        <w:tc>
          <w:tcPr>
            <w:tcW w:w="10343" w:type="dxa"/>
            <w:gridSpan w:val="2"/>
          </w:tcPr>
          <w:p w14:paraId="370A276B" w14:textId="22C423BA" w:rsidR="009D4D1E" w:rsidRPr="00B12628" w:rsidRDefault="00B12628" w:rsidP="00CC713C">
            <w:pPr>
              <w:spacing w:before="0" w:after="0"/>
              <w:jc w:val="center"/>
              <w:rPr>
                <w:rFonts w:ascii="Twinkl Precursive" w:hAnsi="Twinkl Precursive"/>
                <w:b/>
                <w:bCs/>
                <w:sz w:val="32"/>
                <w:szCs w:val="32"/>
              </w:rPr>
            </w:pPr>
            <w:r w:rsidRPr="00B12628">
              <w:rPr>
                <w:rFonts w:ascii="Twinkl Precursive" w:hAnsi="Twinkl Precursive"/>
                <w:b/>
                <w:bCs/>
                <w:sz w:val="32"/>
                <w:szCs w:val="32"/>
              </w:rPr>
              <w:t>Maple</w:t>
            </w:r>
            <w:r w:rsidR="009D4D1E" w:rsidRPr="00B12628">
              <w:rPr>
                <w:rFonts w:ascii="Twinkl Precursive" w:hAnsi="Twinkl Precursive"/>
                <w:b/>
                <w:bCs/>
                <w:sz w:val="32"/>
                <w:szCs w:val="32"/>
              </w:rPr>
              <w:t xml:space="preserve"> Class, </w:t>
            </w:r>
            <w:r w:rsidR="008A2A82">
              <w:rPr>
                <w:rFonts w:ascii="Twinkl Precursive" w:hAnsi="Twinkl Precursive"/>
                <w:b/>
                <w:bCs/>
                <w:sz w:val="32"/>
                <w:szCs w:val="32"/>
              </w:rPr>
              <w:t>Spring 1</w:t>
            </w:r>
          </w:p>
          <w:p w14:paraId="6ED41C43" w14:textId="5F1629CB" w:rsidR="00544FBC" w:rsidRPr="00B12628" w:rsidRDefault="008A2A82" w:rsidP="00544FBC">
            <w:pPr>
              <w:spacing w:before="0" w:after="0"/>
              <w:jc w:val="center"/>
              <w:rPr>
                <w:rFonts w:ascii="Twinkl Precursive" w:hAnsi="Twinkl Precursive"/>
                <w:i/>
                <w:iCs/>
                <w:sz w:val="32"/>
                <w:szCs w:val="32"/>
                <w:u w:val="single"/>
              </w:rPr>
            </w:pPr>
            <w:r>
              <w:rPr>
                <w:rFonts w:ascii="Twinkl Precursive" w:hAnsi="Twinkl Precursive"/>
                <w:i/>
                <w:iCs/>
                <w:sz w:val="32"/>
                <w:szCs w:val="32"/>
                <w:u w:val="single"/>
              </w:rPr>
              <w:t>The Romans</w:t>
            </w:r>
          </w:p>
          <w:p w14:paraId="1B970C70" w14:textId="53CCB688" w:rsidR="00544FBC" w:rsidRPr="000441B4" w:rsidRDefault="003978D1" w:rsidP="00CC226B">
            <w:pPr>
              <w:spacing w:before="0" w:after="0"/>
              <w:jc w:val="center"/>
              <w:rPr>
                <w:rFonts w:ascii="Twinkl Precursive" w:hAnsi="Twinkl Precursive"/>
                <w:i/>
                <w:iCs/>
                <w:sz w:val="22"/>
                <w:szCs w:val="22"/>
              </w:rPr>
            </w:pPr>
            <w:r w:rsidRPr="000441B4">
              <w:rPr>
                <w:rFonts w:ascii="Twinkl Precursive" w:hAnsi="Twinkl Precursive"/>
                <w:i/>
                <w:iCs/>
                <w:sz w:val="22"/>
                <w:szCs w:val="22"/>
              </w:rPr>
              <w:t xml:space="preserve">All tasks are </w:t>
            </w:r>
            <w:r w:rsidR="00C719A4" w:rsidRPr="000441B4">
              <w:rPr>
                <w:rFonts w:ascii="Twinkl Precursive" w:hAnsi="Twinkl Precursive"/>
                <w:i/>
                <w:iCs/>
                <w:sz w:val="22"/>
                <w:szCs w:val="22"/>
              </w:rPr>
              <w:t xml:space="preserve">in addition to times tables practice, daily reading and the learning of weekly spellings. Each activity is </w:t>
            </w:r>
            <w:r w:rsidRPr="000441B4">
              <w:rPr>
                <w:rFonts w:ascii="Twinkl Precursive" w:hAnsi="Twinkl Precursive"/>
                <w:i/>
                <w:iCs/>
                <w:sz w:val="22"/>
                <w:szCs w:val="22"/>
              </w:rPr>
              <w:t>optional and worth 2 dojo points</w:t>
            </w:r>
            <w:r w:rsidR="00C719A4" w:rsidRPr="000441B4">
              <w:rPr>
                <w:rFonts w:ascii="Twinkl Precursive" w:hAnsi="Twinkl Precursive"/>
                <w:i/>
                <w:iCs/>
                <w:sz w:val="22"/>
                <w:szCs w:val="22"/>
              </w:rPr>
              <w:t xml:space="preserve">. </w:t>
            </w:r>
            <w:r w:rsidR="00C11B48" w:rsidRPr="000441B4">
              <w:rPr>
                <w:rFonts w:ascii="Twinkl Precursive" w:hAnsi="Twinkl Precursive"/>
                <w:i/>
                <w:iCs/>
                <w:sz w:val="22"/>
                <w:szCs w:val="22"/>
              </w:rPr>
              <w:t xml:space="preserve">Please provide physical or photographic evidence via class dojo/ email. </w:t>
            </w:r>
            <w:r w:rsidR="00516F5D" w:rsidRPr="000441B4">
              <w:rPr>
                <w:rFonts w:ascii="Twinkl Precursive" w:hAnsi="Twinkl Precursive"/>
                <w:i/>
                <w:iCs/>
                <w:sz w:val="22"/>
                <w:szCs w:val="22"/>
              </w:rPr>
              <w:t xml:space="preserve"> </w:t>
            </w:r>
            <w:r w:rsidR="00544FBC" w:rsidRPr="000441B4">
              <w:rPr>
                <w:rFonts w:ascii="Twinkl Precursive" w:hAnsi="Twinkl Precursive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CC226B" w:rsidRPr="00B12628" w14:paraId="3A083B4B" w14:textId="77777777" w:rsidTr="00CC226B">
        <w:trPr>
          <w:trHeight w:val="398"/>
        </w:trPr>
        <w:tc>
          <w:tcPr>
            <w:tcW w:w="5098" w:type="dxa"/>
          </w:tcPr>
          <w:p w14:paraId="4F319799" w14:textId="6F83502D" w:rsidR="00136EC3" w:rsidRPr="00B12628" w:rsidRDefault="00136EC3" w:rsidP="00CC226B">
            <w:pPr>
              <w:spacing w:before="0" w:after="0"/>
              <w:jc w:val="center"/>
              <w:rPr>
                <w:rFonts w:ascii="Twinkl Precursive" w:hAnsi="Twinkl Precursive"/>
                <w:b/>
                <w:bCs/>
                <w:sz w:val="24"/>
              </w:rPr>
            </w:pPr>
            <w:r w:rsidRPr="00B12628">
              <w:rPr>
                <w:rFonts w:ascii="Twinkl Precursive" w:hAnsi="Twinkl Precursive"/>
                <w:b/>
                <w:bCs/>
                <w:sz w:val="24"/>
              </w:rPr>
              <w:t xml:space="preserve">Topic </w:t>
            </w:r>
          </w:p>
        </w:tc>
        <w:tc>
          <w:tcPr>
            <w:tcW w:w="5245" w:type="dxa"/>
          </w:tcPr>
          <w:p w14:paraId="3C91A232" w14:textId="72D0C76B" w:rsidR="00136EC3" w:rsidRPr="00B12628" w:rsidRDefault="00136EC3" w:rsidP="00CC713C">
            <w:pPr>
              <w:spacing w:before="0" w:after="0"/>
              <w:jc w:val="center"/>
              <w:rPr>
                <w:rFonts w:ascii="Twinkl Precursive" w:hAnsi="Twinkl Precursive"/>
                <w:b/>
                <w:bCs/>
                <w:sz w:val="24"/>
              </w:rPr>
            </w:pPr>
            <w:r w:rsidRPr="00B12628">
              <w:rPr>
                <w:rFonts w:ascii="Twinkl Precursive" w:hAnsi="Twinkl Precursive"/>
                <w:b/>
                <w:bCs/>
                <w:sz w:val="24"/>
              </w:rPr>
              <w:t xml:space="preserve">Health/ Wellbeing </w:t>
            </w:r>
          </w:p>
        </w:tc>
      </w:tr>
      <w:tr w:rsidR="000441B4" w:rsidRPr="00B12628" w14:paraId="44B82A0B" w14:textId="77777777" w:rsidTr="00136EC3">
        <w:tc>
          <w:tcPr>
            <w:tcW w:w="5098" w:type="dxa"/>
          </w:tcPr>
          <w:p w14:paraId="46818EDE" w14:textId="71F8ECB0" w:rsidR="000441B4" w:rsidRPr="006D6299" w:rsidRDefault="00F864F3" w:rsidP="006D6299">
            <w:pPr>
              <w:jc w:val="center"/>
              <w:rPr>
                <w:rFonts w:ascii="Twinkl Precursive" w:hAnsi="Twinkl Precursive"/>
                <w:sz w:val="16"/>
                <w:szCs w:val="16"/>
              </w:rPr>
            </w:pPr>
            <w:r w:rsidRPr="006D6299">
              <w:rPr>
                <w:rFonts w:ascii="Twinkl Precursive" w:hAnsi="Twinkl Precursive"/>
                <w:sz w:val="16"/>
                <w:szCs w:val="16"/>
              </w:rPr>
              <w:t xml:space="preserve">Make your own Roman road, you can create this in a shoe box using pebbles, sand </w:t>
            </w:r>
            <w:r w:rsidR="006D6299" w:rsidRPr="006D6299">
              <w:rPr>
                <w:rFonts w:ascii="Twinkl Precursive" w:hAnsi="Twinkl Precursive"/>
                <w:sz w:val="16"/>
                <w:szCs w:val="16"/>
              </w:rPr>
              <w:t>etc.</w:t>
            </w:r>
            <w:r w:rsidRPr="006D6299">
              <w:rPr>
                <w:rFonts w:ascii="Twinkl Precursive" w:hAnsi="Twinkl Precursive"/>
                <w:sz w:val="16"/>
                <w:szCs w:val="16"/>
              </w:rPr>
              <w:t xml:space="preserve"> or use different </w:t>
            </w:r>
            <w:r w:rsidR="006D6299" w:rsidRPr="006D6299">
              <w:rPr>
                <w:rFonts w:ascii="Twinkl Precursive" w:hAnsi="Twinkl Precursive"/>
                <w:sz w:val="16"/>
                <w:szCs w:val="16"/>
              </w:rPr>
              <w:t xml:space="preserve">foods like smarties, biscuits etc. and photograph or send in! Have fun. Make sure you research how they were made. </w:t>
            </w:r>
            <w:r w:rsidR="006D6299">
              <w:rPr>
                <w:noProof/>
                <w:lang w:val="en-GB" w:eastAsia="en-GB"/>
              </w:rPr>
              <w:drawing>
                <wp:inline distT="0" distB="0" distL="0" distR="0" wp14:anchorId="759D07E8" wp14:editId="45820629">
                  <wp:extent cx="1670050" cy="1124229"/>
                  <wp:effectExtent l="0" t="0" r="6350" b="0"/>
                  <wp:docPr id="5" name="Picture 1" descr="Section of a Roman road cut | Downloa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ction of a Roman road cut | Downloa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509" cy="1128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537ED553" w14:textId="0A9D3179" w:rsidR="000441B4" w:rsidRDefault="00F864F3" w:rsidP="000441B4">
            <w:pPr>
              <w:spacing w:before="0" w:after="0"/>
              <w:jc w:val="center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Visit a museum</w:t>
            </w:r>
            <w:r w:rsidR="000441B4">
              <w:rPr>
                <w:rFonts w:ascii="Twinkl Precursive" w:hAnsi="Twinkl Precursive"/>
                <w:sz w:val="28"/>
                <w:szCs w:val="28"/>
              </w:rPr>
              <w:t xml:space="preserve">. </w:t>
            </w:r>
          </w:p>
          <w:p w14:paraId="5EFCF0F7" w14:textId="77777777" w:rsidR="003576D3" w:rsidRPr="003576D3" w:rsidRDefault="003576D3" w:rsidP="000441B4">
            <w:pPr>
              <w:spacing w:before="0" w:after="0"/>
              <w:jc w:val="center"/>
              <w:rPr>
                <w:rFonts w:ascii="Twinkl Precursive" w:hAnsi="Twinkl Precursive"/>
                <w:sz w:val="16"/>
                <w:szCs w:val="16"/>
              </w:rPr>
            </w:pPr>
          </w:p>
          <w:p w14:paraId="7352A606" w14:textId="64BF5052" w:rsidR="000441B4" w:rsidRPr="00B12628" w:rsidRDefault="00F864F3" w:rsidP="000441B4">
            <w:pPr>
              <w:spacing w:before="0" w:after="0"/>
              <w:jc w:val="center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A7934E8" wp14:editId="58C85E51">
                  <wp:extent cx="1676400" cy="918916"/>
                  <wp:effectExtent l="0" t="0" r="0" b="0"/>
                  <wp:docPr id="1" name="Picture 1" descr="British Museum — Museum Review | Condé Nast Trave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itish Museum — Museum Review | Condé Nast Trave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509" cy="921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1B4" w:rsidRPr="00B12628" w14:paraId="62F134AD" w14:textId="77777777" w:rsidTr="00136EC3">
        <w:tc>
          <w:tcPr>
            <w:tcW w:w="5098" w:type="dxa"/>
          </w:tcPr>
          <w:p w14:paraId="0CA9DE80" w14:textId="617EBFD3" w:rsidR="000441B4" w:rsidRPr="00135586" w:rsidRDefault="00135586" w:rsidP="000441B4">
            <w:pPr>
              <w:jc w:val="center"/>
              <w:rPr>
                <w:rFonts w:ascii="Twinkl Precursive" w:hAnsi="Twinkl Precursive"/>
                <w:sz w:val="36"/>
                <w:szCs w:val="36"/>
              </w:rPr>
            </w:pPr>
            <w:r w:rsidRPr="00135586">
              <w:rPr>
                <w:rFonts w:ascii="Twinkl Precursive" w:hAnsi="Twinkl Precursive"/>
                <w:sz w:val="36"/>
                <w:szCs w:val="36"/>
              </w:rPr>
              <w:t xml:space="preserve">Create your own Roman mosaic. </w:t>
            </w:r>
          </w:p>
          <w:p w14:paraId="19B83BD7" w14:textId="629934A5" w:rsidR="000441B4" w:rsidRPr="00B12628" w:rsidRDefault="00135586" w:rsidP="00135586">
            <w:pPr>
              <w:jc w:val="center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Sassoon Infant Std" w:hAnsi="Sassoon Infant Std"/>
                <w:noProof/>
                <w:szCs w:val="20"/>
                <w:lang w:val="en-GB" w:eastAsia="en-GB"/>
              </w:rPr>
              <w:drawing>
                <wp:inline distT="0" distB="0" distL="0" distR="0" wp14:anchorId="5E0C55C0" wp14:editId="6571F228">
                  <wp:extent cx="1285875" cy="1257552"/>
                  <wp:effectExtent l="0" t="0" r="0" b="0"/>
                  <wp:docPr id="2" name="Picture 2" descr="C:\Users\JPriest.SPSLAP001\AppData\Local\Microsoft\Windows\INetCache\Content.MSO\DC9C62A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Priest.SPSLAP001\AppData\Local\Microsoft\Windows\INetCache\Content.MSO\DC9C62A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970" cy="126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10B4E03B" w14:textId="00086FA3" w:rsidR="000441B4" w:rsidRDefault="00F864F3" w:rsidP="000441B4">
            <w:pPr>
              <w:spacing w:before="0" w:after="0"/>
              <w:jc w:val="center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Light a candle</w:t>
            </w:r>
            <w:r w:rsidR="000441B4" w:rsidRPr="00B12628">
              <w:rPr>
                <w:rFonts w:ascii="Twinkl Precursive" w:hAnsi="Twinkl Precursive"/>
                <w:sz w:val="28"/>
                <w:szCs w:val="28"/>
              </w:rPr>
              <w:t xml:space="preserve">. </w:t>
            </w:r>
          </w:p>
          <w:p w14:paraId="6E946D53" w14:textId="77777777" w:rsidR="000441B4" w:rsidRDefault="000441B4" w:rsidP="000441B4">
            <w:pPr>
              <w:spacing w:before="0" w:after="0"/>
              <w:jc w:val="center"/>
              <w:rPr>
                <w:rFonts w:ascii="Twinkl Precursive" w:hAnsi="Twinkl Precursive"/>
                <w:sz w:val="28"/>
                <w:szCs w:val="28"/>
              </w:rPr>
            </w:pPr>
          </w:p>
          <w:p w14:paraId="6B637E4D" w14:textId="715000C8" w:rsidR="000441B4" w:rsidRPr="00B12628" w:rsidRDefault="00F864F3" w:rsidP="000441B4">
            <w:pPr>
              <w:spacing w:before="0" w:after="0"/>
              <w:jc w:val="center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B3871AA" wp14:editId="5ADF801C">
                  <wp:extent cx="2082800" cy="1166368"/>
                  <wp:effectExtent l="0" t="0" r="0" b="0"/>
                  <wp:docPr id="1752377536" name="Picture 1" descr="Three Candles Being Lit Match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ree Candles Being Lit Match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487" cy="117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1B4" w:rsidRPr="00B12628" w14:paraId="3EC423C6" w14:textId="77777777" w:rsidTr="00136EC3">
        <w:tc>
          <w:tcPr>
            <w:tcW w:w="5098" w:type="dxa"/>
          </w:tcPr>
          <w:p w14:paraId="1F799397" w14:textId="2DCCA32C" w:rsidR="000441B4" w:rsidRDefault="00135586" w:rsidP="000441B4">
            <w:pPr>
              <w:jc w:val="center"/>
              <w:rPr>
                <w:rFonts w:ascii="Twinkl Precursive" w:hAnsi="Twinkl Precursive"/>
                <w:sz w:val="22"/>
                <w:szCs w:val="22"/>
              </w:rPr>
            </w:pPr>
            <w:r>
              <w:rPr>
                <w:rFonts w:ascii="Twinkl Precursive" w:hAnsi="Twinkl Precursive"/>
                <w:sz w:val="22"/>
                <w:szCs w:val="22"/>
              </w:rPr>
              <w:t xml:space="preserve">Pick a Roman Emperor, create an information poster about them. </w:t>
            </w:r>
          </w:p>
          <w:p w14:paraId="1E9C9592" w14:textId="615A0603" w:rsidR="00135586" w:rsidRPr="000441B4" w:rsidRDefault="00135586" w:rsidP="000441B4">
            <w:pPr>
              <w:jc w:val="center"/>
              <w:rPr>
                <w:rFonts w:ascii="Twinkl Precursive" w:hAnsi="Twinkl Precursive"/>
                <w:sz w:val="22"/>
                <w:szCs w:val="22"/>
              </w:rPr>
            </w:pPr>
            <w:r>
              <w:rPr>
                <w:rFonts w:ascii="Twinkl Precursive" w:hAnsi="Twinkl Precursive"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261B4715" wp14:editId="1D53CCC5">
                  <wp:extent cx="2152650" cy="1236319"/>
                  <wp:effectExtent l="0" t="0" r="0" b="2540"/>
                  <wp:docPr id="3" name="Picture 3" descr="C:\Users\JPriest.SPSLAP001\AppData\Local\Microsoft\Windows\INetCache\Content.MSO\E1005E5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Priest.SPSLAP001\AppData\Local\Microsoft\Windows\INetCache\Content.MSO\E1005E5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478" cy="1242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1FD961" w14:textId="77777777" w:rsidR="000441B4" w:rsidRPr="000441B4" w:rsidRDefault="000441B4" w:rsidP="000441B4">
            <w:pPr>
              <w:jc w:val="center"/>
              <w:rPr>
                <w:rFonts w:ascii="Twinkl Precursive" w:hAnsi="Twinkl Precursive"/>
                <w:sz w:val="22"/>
                <w:szCs w:val="22"/>
              </w:rPr>
            </w:pPr>
          </w:p>
          <w:p w14:paraId="1C319A56" w14:textId="00EDE050" w:rsidR="000441B4" w:rsidRPr="000441B4" w:rsidRDefault="000441B4" w:rsidP="00135586">
            <w:pPr>
              <w:rPr>
                <w:rFonts w:ascii="Twinkl Precursive" w:hAnsi="Twinkl Precursive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69FA8BD" w14:textId="26CBE12F" w:rsidR="000441B4" w:rsidRDefault="00F864F3" w:rsidP="000441B4">
            <w:pPr>
              <w:tabs>
                <w:tab w:val="left" w:pos="1870"/>
              </w:tabs>
              <w:spacing w:before="0" w:after="0"/>
              <w:jc w:val="center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>Write a poem</w:t>
            </w:r>
            <w:r w:rsidR="000441B4" w:rsidRPr="00B12628">
              <w:rPr>
                <w:rFonts w:ascii="Twinkl Precursive" w:hAnsi="Twinkl Precursive"/>
                <w:sz w:val="28"/>
                <w:szCs w:val="28"/>
              </w:rPr>
              <w:t>.</w:t>
            </w:r>
          </w:p>
          <w:p w14:paraId="27E4051F" w14:textId="77777777" w:rsidR="000441B4" w:rsidRDefault="000441B4" w:rsidP="000441B4">
            <w:pPr>
              <w:spacing w:before="0" w:after="0"/>
              <w:jc w:val="center"/>
              <w:rPr>
                <w:rFonts w:ascii="Twinkl Precursive" w:hAnsi="Twinkl Precursive"/>
                <w:sz w:val="28"/>
                <w:szCs w:val="28"/>
              </w:rPr>
            </w:pPr>
          </w:p>
          <w:p w14:paraId="57466F9E" w14:textId="3AB1DA01" w:rsidR="00F864F3" w:rsidRPr="00B12628" w:rsidRDefault="00F864F3" w:rsidP="000441B4">
            <w:pPr>
              <w:spacing w:before="0" w:after="0"/>
              <w:jc w:val="center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3015F04" wp14:editId="60599F75">
                  <wp:extent cx="1659359" cy="1104900"/>
                  <wp:effectExtent l="0" t="0" r="0" b="0"/>
                  <wp:docPr id="1127236944" name="Picture 2" descr="How to Write a Poem With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w to Write a Poem With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04" cy="1107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B221B7" w14:textId="0DCAA9E6" w:rsidR="000441B4" w:rsidRPr="00B12628" w:rsidRDefault="000441B4" w:rsidP="000441B4">
            <w:pPr>
              <w:spacing w:before="0" w:after="0"/>
              <w:jc w:val="center"/>
              <w:rPr>
                <w:rFonts w:ascii="Twinkl Precursive" w:hAnsi="Twinkl Precursive"/>
                <w:sz w:val="28"/>
                <w:szCs w:val="28"/>
              </w:rPr>
            </w:pPr>
          </w:p>
        </w:tc>
      </w:tr>
      <w:tr w:rsidR="000441B4" w:rsidRPr="00B12628" w14:paraId="06A0DB13" w14:textId="77777777" w:rsidTr="00136EC3">
        <w:tc>
          <w:tcPr>
            <w:tcW w:w="5098" w:type="dxa"/>
          </w:tcPr>
          <w:p w14:paraId="6C281415" w14:textId="77777777" w:rsidR="000441B4" w:rsidRDefault="00135586" w:rsidP="00135586">
            <w:pPr>
              <w:rPr>
                <w:rFonts w:ascii="Twinkl Precursive" w:hAnsi="Twinkl Precursive"/>
                <w:sz w:val="24"/>
              </w:rPr>
            </w:pPr>
            <w:r w:rsidRPr="000441B4">
              <w:rPr>
                <w:rFonts w:ascii="Twinkl Precursive" w:hAnsi="Twinkl Precursive"/>
                <w:sz w:val="24"/>
              </w:rPr>
              <w:t xml:space="preserve">Visit the library or your shelves at home.  Read some books about the </w:t>
            </w:r>
            <w:r>
              <w:rPr>
                <w:rFonts w:ascii="Twinkl Precursive" w:hAnsi="Twinkl Precursive"/>
                <w:sz w:val="24"/>
              </w:rPr>
              <w:t>Romans;</w:t>
            </w:r>
            <w:r w:rsidRPr="000441B4">
              <w:rPr>
                <w:rFonts w:ascii="Twinkl Precursive" w:hAnsi="Twinkl Precursive"/>
                <w:sz w:val="24"/>
              </w:rPr>
              <w:t xml:space="preserve"> create review.</w:t>
            </w:r>
          </w:p>
          <w:p w14:paraId="00EC94F1" w14:textId="60164903" w:rsidR="00135586" w:rsidRPr="000441B4" w:rsidRDefault="00135586" w:rsidP="00135586">
            <w:pPr>
              <w:rPr>
                <w:rFonts w:ascii="Twinkl Precursive" w:hAnsi="Twinkl Precursive"/>
                <w:sz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6313BBD" wp14:editId="62B78538">
                  <wp:extent cx="451961" cy="695325"/>
                  <wp:effectExtent l="0" t="0" r="5715" b="0"/>
                  <wp:docPr id="4" name="Picture 4" descr="https://www.booksfortopics.com/wp-content/uploads/vita-and-the-gladiator-195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booksfortopics.com/wp-content/uploads/vita-and-the-gladiator-195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5820" cy="70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38AD">
              <w:rPr>
                <w:rFonts w:ascii="Twinkl Precursive" w:hAnsi="Twinkl Precursive"/>
                <w:sz w:val="24"/>
              </w:rPr>
              <w:t xml:space="preserve">  </w:t>
            </w:r>
            <w:r>
              <w:rPr>
                <w:rFonts w:ascii="Twinkl Precursive" w:hAnsi="Twinkl Precursive"/>
                <w:sz w:val="24"/>
              </w:rP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43E212BE" wp14:editId="717EB658">
                  <wp:extent cx="468812" cy="723900"/>
                  <wp:effectExtent l="0" t="0" r="7620" b="0"/>
                  <wp:docPr id="6" name="Picture 6" descr="https://www.booksfortopics.com/wp-content/uploads/Empires-End-A-Roman-Stor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booksfortopics.com/wp-content/uploads/Empires-End-A-Roman-Stor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717" cy="743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38AD">
              <w:rPr>
                <w:rFonts w:ascii="Twinkl Precursive" w:hAnsi="Twinkl Precursive"/>
                <w:sz w:val="24"/>
              </w:rPr>
              <w:t xml:space="preserve">  </w:t>
            </w:r>
            <w:r>
              <w:rPr>
                <w:rFonts w:ascii="Twinkl Precursive" w:hAnsi="Twinkl Precursive"/>
                <w:sz w:val="24"/>
              </w:rP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32763030" wp14:editId="23D853C0">
                  <wp:extent cx="471440" cy="723900"/>
                  <wp:effectExtent l="0" t="0" r="5080" b="0"/>
                  <wp:docPr id="8" name="Picture 8" descr="https://www.booksfortopics.com/wp-content/uploads/Romans-on-the-Rampag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booksfortopics.com/wp-content/uploads/Romans-on-the-Rampag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32" cy="740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inkl Precursive" w:hAnsi="Twinkl Precursive"/>
                <w:sz w:val="24"/>
              </w:rPr>
              <w:t xml:space="preserve"> </w:t>
            </w:r>
            <w:r w:rsidR="005938AD">
              <w:rPr>
                <w:rFonts w:ascii="Twinkl Precursive" w:hAnsi="Twinkl Precursive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ascii="Twinkl Precursive" w:hAnsi="Twinkl Precursive"/>
                <w:sz w:val="24"/>
              </w:rP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08EC6306" wp14:editId="0CE4994C">
                  <wp:extent cx="714375" cy="721591"/>
                  <wp:effectExtent l="0" t="0" r="0" b="2540"/>
                  <wp:docPr id="9" name="Picture 9" descr="https://www.booksfortopics.com/wp-content/uploads/Escape-from-Pompeii-297x3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booksfortopics.com/wp-content/uploads/Escape-from-Pompeii-297x3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452" cy="738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1806A9DB" w14:textId="0BB8DE9B" w:rsidR="00F864F3" w:rsidRDefault="00F864F3" w:rsidP="00F864F3">
            <w:pPr>
              <w:spacing w:before="0" w:after="0"/>
              <w:jc w:val="center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rFonts w:ascii="Twinkl Precursive" w:hAnsi="Twinkl Precursive"/>
                <w:sz w:val="28"/>
                <w:szCs w:val="28"/>
              </w:rPr>
              <w:t xml:space="preserve">Climb over rocks. </w:t>
            </w:r>
          </w:p>
          <w:p w14:paraId="1ECE538E" w14:textId="77777777" w:rsidR="00F864F3" w:rsidRDefault="00F864F3" w:rsidP="00F864F3">
            <w:pPr>
              <w:spacing w:before="0" w:after="0"/>
              <w:jc w:val="center"/>
              <w:rPr>
                <w:rFonts w:ascii="Twinkl Precursive" w:hAnsi="Twinkl Precursive"/>
                <w:sz w:val="28"/>
                <w:szCs w:val="28"/>
              </w:rPr>
            </w:pPr>
          </w:p>
          <w:p w14:paraId="0F1A7FAD" w14:textId="575FDA79" w:rsidR="003576D3" w:rsidRPr="00B12628" w:rsidRDefault="00F864F3" w:rsidP="00F864F3">
            <w:pPr>
              <w:spacing w:before="0" w:after="0"/>
              <w:jc w:val="center"/>
              <w:rPr>
                <w:rFonts w:ascii="Twinkl Precursive" w:hAnsi="Twinkl Precursive"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2F5B307" wp14:editId="1477EA2F">
                  <wp:extent cx="2298700" cy="1287272"/>
                  <wp:effectExtent l="0" t="0" r="6350" b="8255"/>
                  <wp:docPr id="1816954431" name="Picture 3" descr="Climb over rocks │ 50 thing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limb over rocks │ 50 thing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924" cy="1289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1CAB21" w14:textId="77777777" w:rsidR="009F5807" w:rsidRPr="00B12628" w:rsidRDefault="009F5807" w:rsidP="000441B4">
      <w:pPr>
        <w:rPr>
          <w:rFonts w:ascii="Twinkl Precursive" w:hAnsi="Twinkl Precursive"/>
        </w:rPr>
      </w:pPr>
    </w:p>
    <w:sectPr w:rsidR="009F5807" w:rsidRPr="00B12628" w:rsidSect="003978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assoon Infant Std">
    <w:altName w:val="Dubai"/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1E"/>
    <w:rsid w:val="000441B4"/>
    <w:rsid w:val="00096CAD"/>
    <w:rsid w:val="00135586"/>
    <w:rsid w:val="00136EC3"/>
    <w:rsid w:val="001A7F94"/>
    <w:rsid w:val="003576D3"/>
    <w:rsid w:val="003978D1"/>
    <w:rsid w:val="004A47AD"/>
    <w:rsid w:val="004C4270"/>
    <w:rsid w:val="00516F5D"/>
    <w:rsid w:val="00544FBC"/>
    <w:rsid w:val="00562757"/>
    <w:rsid w:val="005673BE"/>
    <w:rsid w:val="005938AD"/>
    <w:rsid w:val="006D6299"/>
    <w:rsid w:val="007A44A4"/>
    <w:rsid w:val="007B011C"/>
    <w:rsid w:val="007D0ABD"/>
    <w:rsid w:val="00833057"/>
    <w:rsid w:val="008776CA"/>
    <w:rsid w:val="008A2A82"/>
    <w:rsid w:val="0092684A"/>
    <w:rsid w:val="009D4D1E"/>
    <w:rsid w:val="009F5807"/>
    <w:rsid w:val="00A01316"/>
    <w:rsid w:val="00A12FC7"/>
    <w:rsid w:val="00A556E8"/>
    <w:rsid w:val="00B12628"/>
    <w:rsid w:val="00C11B48"/>
    <w:rsid w:val="00C719A4"/>
    <w:rsid w:val="00CC226B"/>
    <w:rsid w:val="00CE47B7"/>
    <w:rsid w:val="00CF4167"/>
    <w:rsid w:val="00E059D4"/>
    <w:rsid w:val="00E11EB0"/>
    <w:rsid w:val="00E57432"/>
    <w:rsid w:val="00EF6CBA"/>
    <w:rsid w:val="00F8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D197"/>
  <w15:chartTrackingRefBased/>
  <w15:docId w15:val="{9143718B-A596-482D-B53D-E0A4805B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D1E"/>
    <w:pPr>
      <w:spacing w:before="120"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D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D4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Carr</dc:creator>
  <cp:keywords/>
  <dc:description/>
  <cp:lastModifiedBy>JPriest</cp:lastModifiedBy>
  <cp:revision>5</cp:revision>
  <cp:lastPrinted>2023-10-18T12:47:00Z</cp:lastPrinted>
  <dcterms:created xsi:type="dcterms:W3CDTF">2025-12-16T15:42:00Z</dcterms:created>
  <dcterms:modified xsi:type="dcterms:W3CDTF">2025-12-18T13:00:00Z</dcterms:modified>
</cp:coreProperties>
</file>