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34770" w14:textId="760E6AAC" w:rsidR="0047523E" w:rsidRPr="008366E5" w:rsidRDefault="0047523E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54DB5C9" wp14:editId="64DB46A2">
            <wp:extent cx="4705350" cy="24084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495"/>
                    <a:stretch/>
                  </pic:blipFill>
                  <pic:spPr bwMode="auto">
                    <a:xfrm>
                      <a:off x="0" y="0"/>
                      <a:ext cx="4748596" cy="2430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77C824" w14:textId="16DFA718" w:rsidR="00216221" w:rsidRPr="008366E5" w:rsidRDefault="00216221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>Write the number of minutes it takes the minute had to move from the following:</w:t>
      </w:r>
    </w:p>
    <w:p w14:paraId="251F5CD9" w14:textId="2CBEDFA9" w:rsidR="00216221" w:rsidRPr="008366E5" w:rsidRDefault="00216221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>1 a. 6 to 7</w:t>
      </w:r>
      <w:r w:rsidRPr="008366E5">
        <w:rPr>
          <w:rFonts w:ascii="Arial" w:hAnsi="Arial" w:cs="Arial"/>
          <w:sz w:val="28"/>
          <w:szCs w:val="28"/>
        </w:rPr>
        <w:tab/>
        <w:t xml:space="preserve"> </w:t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  <w:t>b. 6 to 9 -</w:t>
      </w:r>
    </w:p>
    <w:p w14:paraId="0B9B7B3A" w14:textId="77DA1815" w:rsidR="00216221" w:rsidRPr="008366E5" w:rsidRDefault="00216221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>c. 12 to 3</w:t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  <w:t xml:space="preserve">d. 7 to 11 </w:t>
      </w:r>
    </w:p>
    <w:p w14:paraId="5D858B4A" w14:textId="2F02BB7E" w:rsidR="00216221" w:rsidRPr="008366E5" w:rsidRDefault="00216221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 xml:space="preserve">e. 8 to 10 </w:t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  <w:t>f. 6 to 12</w:t>
      </w:r>
    </w:p>
    <w:p w14:paraId="130DFE82" w14:textId="1AE98BB5" w:rsidR="00D95A47" w:rsidRPr="008366E5" w:rsidRDefault="00D95A47">
      <w:pPr>
        <w:rPr>
          <w:rFonts w:ascii="Arial" w:hAnsi="Arial" w:cs="Arial"/>
          <w:sz w:val="28"/>
          <w:szCs w:val="28"/>
        </w:rPr>
      </w:pPr>
    </w:p>
    <w:p w14:paraId="67065D2E" w14:textId="5FD70562" w:rsidR="0047523E" w:rsidRPr="008366E5" w:rsidRDefault="00D95A47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A4347EF" wp14:editId="33D8FD24">
            <wp:extent cx="5285123" cy="2095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72"/>
                    <a:stretch/>
                  </pic:blipFill>
                  <pic:spPr bwMode="auto">
                    <a:xfrm>
                      <a:off x="0" y="0"/>
                      <a:ext cx="5307237" cy="2104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E53A29" w14:textId="406FBC7B" w:rsidR="0047523E" w:rsidRPr="008366E5" w:rsidRDefault="00216221">
      <w:pPr>
        <w:rPr>
          <w:rFonts w:ascii="Arial" w:hAnsi="Arial" w:cs="Arial"/>
          <w:b/>
          <w:bCs/>
          <w:sz w:val="28"/>
          <w:szCs w:val="28"/>
        </w:rPr>
      </w:pPr>
      <w:r w:rsidRPr="008366E5">
        <w:rPr>
          <w:rFonts w:ascii="Arial" w:hAnsi="Arial" w:cs="Arial"/>
          <w:b/>
          <w:bCs/>
          <w:sz w:val="28"/>
          <w:szCs w:val="28"/>
        </w:rPr>
        <w:t>2.</w:t>
      </w:r>
      <w:r w:rsidRPr="008366E5">
        <w:rPr>
          <w:rFonts w:ascii="Arial" w:hAnsi="Arial" w:cs="Arial"/>
          <w:b/>
          <w:bCs/>
          <w:sz w:val="28"/>
          <w:szCs w:val="28"/>
        </w:rPr>
        <w:tab/>
        <w:t xml:space="preserve">How many days are there in </w:t>
      </w:r>
    </w:p>
    <w:p w14:paraId="34DDC9F5" w14:textId="1319D97C" w:rsidR="00216221" w:rsidRPr="008366E5" w:rsidRDefault="00216221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 xml:space="preserve">a. 2 weeks </w:t>
      </w:r>
      <w:r w:rsidR="008366E5">
        <w:rPr>
          <w:rFonts w:ascii="Arial" w:hAnsi="Arial" w:cs="Arial"/>
          <w:sz w:val="28"/>
          <w:szCs w:val="28"/>
        </w:rPr>
        <w:tab/>
      </w:r>
      <w:r w:rsidR="008366E5">
        <w:rPr>
          <w:rFonts w:ascii="Arial" w:hAnsi="Arial" w:cs="Arial"/>
          <w:sz w:val="28"/>
          <w:szCs w:val="28"/>
        </w:rPr>
        <w:tab/>
      </w:r>
      <w:r w:rsidR="008366E5">
        <w:rPr>
          <w:rFonts w:ascii="Arial" w:hAnsi="Arial" w:cs="Arial"/>
          <w:sz w:val="28"/>
          <w:szCs w:val="28"/>
        </w:rPr>
        <w:tab/>
      </w:r>
      <w:r w:rsidR="008366E5">
        <w:rPr>
          <w:rFonts w:ascii="Arial" w:hAnsi="Arial" w:cs="Arial"/>
          <w:sz w:val="28"/>
          <w:szCs w:val="28"/>
        </w:rPr>
        <w:tab/>
      </w:r>
      <w:r w:rsid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 xml:space="preserve">b. 1 leap year </w:t>
      </w:r>
    </w:p>
    <w:p w14:paraId="44105583" w14:textId="08898286" w:rsidR="00216221" w:rsidRDefault="00216221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 xml:space="preserve">c. 48 hours </w:t>
      </w:r>
      <w:r w:rsidR="008366E5">
        <w:rPr>
          <w:rFonts w:ascii="Arial" w:hAnsi="Arial" w:cs="Arial"/>
          <w:sz w:val="28"/>
          <w:szCs w:val="28"/>
        </w:rPr>
        <w:tab/>
      </w:r>
      <w:r w:rsidR="008366E5">
        <w:rPr>
          <w:rFonts w:ascii="Arial" w:hAnsi="Arial" w:cs="Arial"/>
          <w:sz w:val="28"/>
          <w:szCs w:val="28"/>
        </w:rPr>
        <w:tab/>
      </w:r>
      <w:r w:rsidR="008366E5">
        <w:rPr>
          <w:rFonts w:ascii="Arial" w:hAnsi="Arial" w:cs="Arial"/>
          <w:sz w:val="28"/>
          <w:szCs w:val="28"/>
        </w:rPr>
        <w:tab/>
      </w:r>
      <w:r w:rsidR="008366E5">
        <w:rPr>
          <w:rFonts w:ascii="Arial" w:hAnsi="Arial" w:cs="Arial"/>
          <w:sz w:val="28"/>
          <w:szCs w:val="28"/>
        </w:rPr>
        <w:tab/>
        <w:t>d. 72 hours</w:t>
      </w:r>
    </w:p>
    <w:p w14:paraId="1E60FBB7" w14:textId="77777777" w:rsidR="008366E5" w:rsidRPr="008366E5" w:rsidRDefault="008366E5">
      <w:pPr>
        <w:rPr>
          <w:rFonts w:ascii="Arial" w:hAnsi="Arial" w:cs="Arial"/>
          <w:sz w:val="28"/>
          <w:szCs w:val="28"/>
        </w:rPr>
      </w:pPr>
    </w:p>
    <w:p w14:paraId="5C665F35" w14:textId="39A3E9FE" w:rsidR="0047523E" w:rsidRPr="008366E5" w:rsidRDefault="00216221">
      <w:pPr>
        <w:rPr>
          <w:rFonts w:ascii="Arial" w:hAnsi="Arial" w:cs="Arial"/>
          <w:b/>
          <w:bCs/>
          <w:sz w:val="28"/>
          <w:szCs w:val="28"/>
        </w:rPr>
      </w:pPr>
      <w:r w:rsidRPr="008366E5">
        <w:rPr>
          <w:rFonts w:ascii="Arial" w:hAnsi="Arial" w:cs="Arial"/>
          <w:b/>
          <w:bCs/>
          <w:sz w:val="28"/>
          <w:szCs w:val="28"/>
        </w:rPr>
        <w:t>3. Calculate the number of hours in:</w:t>
      </w:r>
    </w:p>
    <w:p w14:paraId="578E05C7" w14:textId="1063E1FE" w:rsidR="00216221" w:rsidRPr="008366E5" w:rsidRDefault="00216221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>a. 120 minutes</w:t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  <w:t xml:space="preserve">b.2 days </w:t>
      </w:r>
    </w:p>
    <w:p w14:paraId="0A5A3D14" w14:textId="43378648" w:rsidR="00216221" w:rsidRPr="008366E5" w:rsidRDefault="00216221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 xml:space="preserve">c.180 minutes </w:t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</w:r>
      <w:r w:rsidRPr="008366E5">
        <w:rPr>
          <w:rFonts w:ascii="Arial" w:hAnsi="Arial" w:cs="Arial"/>
          <w:sz w:val="28"/>
          <w:szCs w:val="28"/>
        </w:rPr>
        <w:tab/>
        <w:t>d.1 week</w:t>
      </w:r>
    </w:p>
    <w:p w14:paraId="44274FE6" w14:textId="3330F8EE" w:rsidR="00216221" w:rsidRPr="008366E5" w:rsidRDefault="00216221">
      <w:pPr>
        <w:rPr>
          <w:rFonts w:ascii="Arial" w:hAnsi="Arial" w:cs="Arial"/>
          <w:sz w:val="28"/>
          <w:szCs w:val="28"/>
        </w:rPr>
      </w:pPr>
    </w:p>
    <w:p w14:paraId="26C733AF" w14:textId="77777777" w:rsidR="008366E5" w:rsidRDefault="008366E5">
      <w:pPr>
        <w:rPr>
          <w:rFonts w:ascii="Arial" w:hAnsi="Arial" w:cs="Arial"/>
          <w:sz w:val="28"/>
          <w:szCs w:val="28"/>
        </w:rPr>
      </w:pPr>
    </w:p>
    <w:p w14:paraId="78CA9C26" w14:textId="09A55554" w:rsidR="00216221" w:rsidRPr="008366E5" w:rsidRDefault="00B820F0">
      <w:pPr>
        <w:rPr>
          <w:rFonts w:ascii="Arial" w:hAnsi="Arial" w:cs="Arial"/>
          <w:b/>
          <w:bCs/>
          <w:sz w:val="28"/>
          <w:szCs w:val="28"/>
        </w:rPr>
      </w:pPr>
      <w:r w:rsidRPr="008366E5">
        <w:rPr>
          <w:rFonts w:ascii="Arial" w:hAnsi="Arial" w:cs="Arial"/>
          <w:b/>
          <w:bCs/>
          <w:sz w:val="28"/>
          <w:szCs w:val="28"/>
        </w:rPr>
        <w:lastRenderedPageBreak/>
        <w:t xml:space="preserve">4. </w:t>
      </w:r>
      <w:r w:rsidR="00216221" w:rsidRPr="008366E5">
        <w:rPr>
          <w:rFonts w:ascii="Arial" w:hAnsi="Arial" w:cs="Arial"/>
          <w:b/>
          <w:bCs/>
          <w:sz w:val="28"/>
          <w:szCs w:val="28"/>
        </w:rPr>
        <w:t xml:space="preserve">Write these minutes as hours and minutes </w:t>
      </w:r>
    </w:p>
    <w:p w14:paraId="545CCF9F" w14:textId="77777777" w:rsidR="008366E5" w:rsidRDefault="00216221" w:rsidP="0021622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 xml:space="preserve">150 </w:t>
      </w:r>
      <w:bookmarkStart w:id="0" w:name="_Hlk62402052"/>
      <w:r w:rsidRPr="008366E5">
        <w:rPr>
          <w:rFonts w:ascii="Arial" w:hAnsi="Arial" w:cs="Arial"/>
          <w:sz w:val="28"/>
          <w:szCs w:val="28"/>
        </w:rPr>
        <w:t>minutes =   _____ hours ____ minutes</w:t>
      </w:r>
    </w:p>
    <w:p w14:paraId="07E1AAC5" w14:textId="431694F2" w:rsidR="00216221" w:rsidRPr="008366E5" w:rsidRDefault="00216221" w:rsidP="008366E5">
      <w:pPr>
        <w:pStyle w:val="ListParagraph"/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 xml:space="preserve"> </w:t>
      </w:r>
      <w:bookmarkEnd w:id="0"/>
    </w:p>
    <w:p w14:paraId="390BFAE5" w14:textId="0795DA16" w:rsidR="00216221" w:rsidRDefault="00216221" w:rsidP="0021622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>200 minutes =   _____ hours ____ minutes</w:t>
      </w:r>
    </w:p>
    <w:p w14:paraId="0C4B9B4E" w14:textId="77777777" w:rsidR="008366E5" w:rsidRPr="008366E5" w:rsidRDefault="008366E5" w:rsidP="008366E5">
      <w:pPr>
        <w:pStyle w:val="ListParagraph"/>
        <w:rPr>
          <w:rFonts w:ascii="Arial" w:hAnsi="Arial" w:cs="Arial"/>
          <w:sz w:val="28"/>
          <w:szCs w:val="28"/>
        </w:rPr>
      </w:pPr>
    </w:p>
    <w:p w14:paraId="0C8B1AA2" w14:textId="0CF31254" w:rsidR="0047523E" w:rsidRPr="008366E5" w:rsidRDefault="00216221" w:rsidP="00B820F0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>85   minutes =   _____ hours ____ minutes</w:t>
      </w:r>
    </w:p>
    <w:p w14:paraId="384BD78F" w14:textId="50996184" w:rsidR="00D95A47" w:rsidRPr="008366E5" w:rsidRDefault="00D95A47">
      <w:pPr>
        <w:rPr>
          <w:rFonts w:ascii="Arial" w:hAnsi="Arial" w:cs="Arial"/>
          <w:sz w:val="28"/>
          <w:szCs w:val="28"/>
        </w:rPr>
      </w:pPr>
    </w:p>
    <w:p w14:paraId="273ED341" w14:textId="1197BBC1" w:rsidR="00D95A47" w:rsidRPr="008366E5" w:rsidRDefault="00D95A47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50AA7EB" wp14:editId="040DD3B3">
            <wp:extent cx="5731510" cy="269113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9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6A619" w14:textId="6723AE13" w:rsidR="00D95A47" w:rsidRPr="008366E5" w:rsidRDefault="00B820F0">
      <w:pPr>
        <w:rPr>
          <w:rFonts w:ascii="Arial" w:hAnsi="Arial" w:cs="Arial"/>
          <w:b/>
          <w:bCs/>
          <w:sz w:val="28"/>
          <w:szCs w:val="28"/>
        </w:rPr>
      </w:pPr>
      <w:r w:rsidRPr="008366E5">
        <w:rPr>
          <w:rFonts w:ascii="Arial" w:hAnsi="Arial" w:cs="Arial"/>
          <w:b/>
          <w:bCs/>
          <w:sz w:val="28"/>
          <w:szCs w:val="28"/>
        </w:rPr>
        <w:t>5. Practice counting on:</w:t>
      </w:r>
    </w:p>
    <w:p w14:paraId="5EDA05BD" w14:textId="267428E5" w:rsidR="00B820F0" w:rsidRDefault="00B820F0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 xml:space="preserve">a. </w:t>
      </w:r>
      <w:bookmarkStart w:id="1" w:name="_Hlk62402544"/>
      <w:r w:rsidRPr="008366E5">
        <w:rPr>
          <w:rFonts w:ascii="Arial" w:hAnsi="Arial" w:cs="Arial"/>
          <w:sz w:val="28"/>
          <w:szCs w:val="28"/>
        </w:rPr>
        <w:t xml:space="preserve">in 5 </w:t>
      </w:r>
      <w:proofErr w:type="gramStart"/>
      <w:r w:rsidRPr="008366E5">
        <w:rPr>
          <w:rFonts w:ascii="Arial" w:hAnsi="Arial" w:cs="Arial"/>
          <w:sz w:val="28"/>
          <w:szCs w:val="28"/>
        </w:rPr>
        <w:t xml:space="preserve">minutes </w:t>
      </w:r>
      <w:bookmarkEnd w:id="1"/>
      <w:r w:rsidRPr="008366E5">
        <w:rPr>
          <w:rFonts w:ascii="Arial" w:hAnsi="Arial" w:cs="Arial"/>
          <w:sz w:val="28"/>
          <w:szCs w:val="28"/>
        </w:rPr>
        <w:t xml:space="preserve"> </w:t>
      </w:r>
      <w:r w:rsidRPr="008366E5">
        <w:rPr>
          <w:rFonts w:ascii="Arial" w:hAnsi="Arial" w:cs="Arial"/>
          <w:sz w:val="28"/>
          <w:szCs w:val="28"/>
        </w:rPr>
        <w:tab/>
      </w:r>
      <w:proofErr w:type="gramEnd"/>
      <w:r w:rsidRPr="008366E5">
        <w:rPr>
          <w:rFonts w:ascii="Arial" w:hAnsi="Arial" w:cs="Arial"/>
          <w:sz w:val="28"/>
          <w:szCs w:val="28"/>
        </w:rPr>
        <w:t>2.45  ____    2.55</w:t>
      </w:r>
      <w:r w:rsidRPr="008366E5">
        <w:rPr>
          <w:rFonts w:ascii="Arial" w:hAnsi="Arial" w:cs="Arial"/>
          <w:sz w:val="28"/>
          <w:szCs w:val="28"/>
        </w:rPr>
        <w:tab/>
      </w:r>
      <w:bookmarkStart w:id="2" w:name="_Hlk62402676"/>
      <w:r w:rsidRPr="008366E5">
        <w:rPr>
          <w:rFonts w:ascii="Arial" w:hAnsi="Arial" w:cs="Arial"/>
          <w:sz w:val="28"/>
          <w:szCs w:val="28"/>
        </w:rPr>
        <w:t xml:space="preserve"> ______    _____    _____</w:t>
      </w:r>
      <w:bookmarkEnd w:id="2"/>
    </w:p>
    <w:p w14:paraId="5151925C" w14:textId="77777777" w:rsidR="008366E5" w:rsidRPr="008366E5" w:rsidRDefault="008366E5">
      <w:pPr>
        <w:rPr>
          <w:rFonts w:ascii="Arial" w:hAnsi="Arial" w:cs="Arial"/>
          <w:sz w:val="28"/>
          <w:szCs w:val="28"/>
        </w:rPr>
      </w:pPr>
    </w:p>
    <w:p w14:paraId="4E9BF762" w14:textId="4168C3F7" w:rsidR="00B820F0" w:rsidRDefault="00B820F0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>b. in 10 minutes</w:t>
      </w:r>
      <w:r w:rsidRPr="008366E5">
        <w:rPr>
          <w:rFonts w:ascii="Arial" w:hAnsi="Arial" w:cs="Arial"/>
          <w:sz w:val="28"/>
          <w:szCs w:val="28"/>
        </w:rPr>
        <w:tab/>
        <w:t xml:space="preserve">5.19 </w:t>
      </w:r>
      <w:proofErr w:type="gramStart"/>
      <w:r w:rsidRPr="008366E5">
        <w:rPr>
          <w:rFonts w:ascii="Arial" w:hAnsi="Arial" w:cs="Arial"/>
          <w:sz w:val="28"/>
          <w:szCs w:val="28"/>
        </w:rPr>
        <w:tab/>
        <w:t xml:space="preserve">  5.29</w:t>
      </w:r>
      <w:proofErr w:type="gramEnd"/>
      <w:r w:rsidRPr="008366E5">
        <w:rPr>
          <w:rFonts w:ascii="Arial" w:hAnsi="Arial" w:cs="Arial"/>
          <w:sz w:val="28"/>
          <w:szCs w:val="28"/>
        </w:rPr>
        <w:t xml:space="preserve">   _____ 5.49  _____    ____    ____</w:t>
      </w:r>
    </w:p>
    <w:p w14:paraId="6B32ADD3" w14:textId="77777777" w:rsidR="008366E5" w:rsidRPr="008366E5" w:rsidRDefault="008366E5">
      <w:pPr>
        <w:rPr>
          <w:rFonts w:ascii="Arial" w:hAnsi="Arial" w:cs="Arial"/>
          <w:sz w:val="28"/>
          <w:szCs w:val="28"/>
        </w:rPr>
      </w:pPr>
    </w:p>
    <w:p w14:paraId="406A50C1" w14:textId="79DCC459" w:rsidR="00D95A47" w:rsidRPr="008366E5" w:rsidRDefault="00B820F0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t>c. in 15 minutes</w:t>
      </w:r>
      <w:r w:rsidRPr="008366E5">
        <w:rPr>
          <w:rFonts w:ascii="Arial" w:hAnsi="Arial" w:cs="Arial"/>
          <w:sz w:val="28"/>
          <w:szCs w:val="28"/>
        </w:rPr>
        <w:tab/>
        <w:t xml:space="preserve">9.40 </w:t>
      </w:r>
      <w:r w:rsidR="00765B4A" w:rsidRPr="008366E5">
        <w:rPr>
          <w:rFonts w:ascii="Arial" w:hAnsi="Arial" w:cs="Arial"/>
          <w:sz w:val="28"/>
          <w:szCs w:val="28"/>
        </w:rPr>
        <w:t xml:space="preserve">   9. </w:t>
      </w:r>
      <w:proofErr w:type="gramStart"/>
      <w:r w:rsidR="00765B4A" w:rsidRPr="008366E5">
        <w:rPr>
          <w:rFonts w:ascii="Arial" w:hAnsi="Arial" w:cs="Arial"/>
          <w:sz w:val="28"/>
          <w:szCs w:val="28"/>
        </w:rPr>
        <w:t>55  _</w:t>
      </w:r>
      <w:proofErr w:type="gramEnd"/>
      <w:r w:rsidR="00765B4A" w:rsidRPr="008366E5">
        <w:rPr>
          <w:rFonts w:ascii="Arial" w:hAnsi="Arial" w:cs="Arial"/>
          <w:sz w:val="28"/>
          <w:szCs w:val="28"/>
        </w:rPr>
        <w:t>_____    _____    _____  ______</w:t>
      </w:r>
    </w:p>
    <w:p w14:paraId="17829BF8" w14:textId="40F11901" w:rsidR="00D95A47" w:rsidRPr="008366E5" w:rsidRDefault="00D95A47">
      <w:pPr>
        <w:rPr>
          <w:rFonts w:ascii="Arial" w:hAnsi="Arial" w:cs="Arial"/>
          <w:sz w:val="28"/>
          <w:szCs w:val="28"/>
        </w:rPr>
      </w:pPr>
    </w:p>
    <w:p w14:paraId="7C59083D" w14:textId="7E9DF3EF" w:rsidR="00765B4A" w:rsidRPr="008366E5" w:rsidRDefault="00765B4A">
      <w:pPr>
        <w:rPr>
          <w:rFonts w:ascii="Arial" w:hAnsi="Arial" w:cs="Arial"/>
          <w:b/>
          <w:bCs/>
          <w:sz w:val="28"/>
          <w:szCs w:val="28"/>
        </w:rPr>
      </w:pPr>
    </w:p>
    <w:p w14:paraId="0CA407B2" w14:textId="0590F19F" w:rsidR="00765B4A" w:rsidRPr="008366E5" w:rsidRDefault="00765B4A">
      <w:pPr>
        <w:rPr>
          <w:rFonts w:ascii="Arial" w:hAnsi="Arial" w:cs="Arial"/>
          <w:b/>
          <w:bCs/>
          <w:sz w:val="28"/>
          <w:szCs w:val="28"/>
        </w:rPr>
      </w:pPr>
      <w:r w:rsidRPr="008366E5">
        <w:rPr>
          <w:rFonts w:ascii="Arial" w:hAnsi="Arial" w:cs="Arial"/>
          <w:b/>
          <w:bCs/>
          <w:sz w:val="28"/>
          <w:szCs w:val="28"/>
        </w:rPr>
        <w:t>6.  What would be the new times on the clocks?</w:t>
      </w:r>
    </w:p>
    <w:p w14:paraId="69B55276" w14:textId="5410D50C" w:rsidR="00D95A47" w:rsidRPr="008366E5" w:rsidRDefault="00D95A47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CD3F00D" wp14:editId="17639695">
            <wp:extent cx="5731510" cy="1131570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39"/>
                    <a:stretch/>
                  </pic:blipFill>
                  <pic:spPr bwMode="auto">
                    <a:xfrm>
                      <a:off x="0" y="0"/>
                      <a:ext cx="5731510" cy="1131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20E359" w14:textId="77777777" w:rsidR="008366E5" w:rsidRDefault="008366E5">
      <w:pPr>
        <w:rPr>
          <w:rFonts w:ascii="Arial" w:hAnsi="Arial" w:cs="Arial"/>
          <w:sz w:val="28"/>
          <w:szCs w:val="28"/>
        </w:rPr>
      </w:pPr>
    </w:p>
    <w:p w14:paraId="4214C0AF" w14:textId="77777777" w:rsidR="008366E5" w:rsidRDefault="008366E5">
      <w:pPr>
        <w:rPr>
          <w:rFonts w:ascii="Arial" w:hAnsi="Arial" w:cs="Arial"/>
          <w:sz w:val="28"/>
          <w:szCs w:val="28"/>
        </w:rPr>
      </w:pPr>
    </w:p>
    <w:p w14:paraId="24CA1E0E" w14:textId="714D52B1" w:rsidR="00D95A47" w:rsidRPr="008366E5" w:rsidRDefault="00765B4A">
      <w:pPr>
        <w:rPr>
          <w:rFonts w:ascii="Arial" w:hAnsi="Arial" w:cs="Arial"/>
          <w:b/>
          <w:bCs/>
          <w:sz w:val="28"/>
          <w:szCs w:val="28"/>
        </w:rPr>
      </w:pPr>
      <w:r w:rsidRPr="008366E5">
        <w:rPr>
          <w:rFonts w:ascii="Arial" w:hAnsi="Arial" w:cs="Arial"/>
          <w:b/>
          <w:bCs/>
          <w:sz w:val="28"/>
          <w:szCs w:val="28"/>
        </w:rPr>
        <w:lastRenderedPageBreak/>
        <w:t>7.</w:t>
      </w:r>
      <w:r w:rsidR="008366E5">
        <w:rPr>
          <w:rFonts w:ascii="Arial" w:hAnsi="Arial" w:cs="Arial"/>
          <w:b/>
          <w:bCs/>
          <w:sz w:val="28"/>
          <w:szCs w:val="28"/>
        </w:rPr>
        <w:t xml:space="preserve"> How much time has passed?    ______________</w:t>
      </w:r>
    </w:p>
    <w:p w14:paraId="3FBA9D77" w14:textId="762A35DF" w:rsidR="00D95A47" w:rsidRPr="008366E5" w:rsidRDefault="00D95A47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C61A1B9" wp14:editId="0C521CA3">
            <wp:extent cx="5731510" cy="1708785"/>
            <wp:effectExtent l="0" t="0" r="254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970"/>
                    <a:stretch/>
                  </pic:blipFill>
                  <pic:spPr bwMode="auto">
                    <a:xfrm>
                      <a:off x="0" y="0"/>
                      <a:ext cx="5731510" cy="1708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8F0AE" w14:textId="23A1908D" w:rsidR="00D95A47" w:rsidRDefault="00D95A47">
      <w:pPr>
        <w:rPr>
          <w:rFonts w:ascii="Arial" w:hAnsi="Arial" w:cs="Arial"/>
          <w:sz w:val="28"/>
          <w:szCs w:val="28"/>
        </w:rPr>
      </w:pPr>
    </w:p>
    <w:p w14:paraId="08333303" w14:textId="27D09637" w:rsidR="00483CB6" w:rsidRDefault="00A659B5">
      <w:pPr>
        <w:rPr>
          <w:rFonts w:ascii="Arial" w:hAnsi="Arial" w:cs="Arial"/>
          <w:b/>
          <w:bCs/>
          <w:sz w:val="28"/>
          <w:szCs w:val="28"/>
        </w:rPr>
      </w:pPr>
      <w:r w:rsidRPr="00A659B5">
        <w:rPr>
          <w:rFonts w:ascii="Arial" w:hAnsi="Arial" w:cs="Arial"/>
          <w:b/>
          <w:bCs/>
          <w:sz w:val="28"/>
          <w:szCs w:val="28"/>
        </w:rPr>
        <w:t xml:space="preserve">8. </w:t>
      </w:r>
      <w:r>
        <w:rPr>
          <w:rFonts w:ascii="Arial" w:hAnsi="Arial" w:cs="Arial"/>
          <w:b/>
          <w:bCs/>
          <w:sz w:val="28"/>
          <w:szCs w:val="28"/>
        </w:rPr>
        <w:t>W</w:t>
      </w:r>
      <w:r w:rsidRPr="00A659B5">
        <w:rPr>
          <w:rFonts w:ascii="Arial" w:hAnsi="Arial" w:cs="Arial"/>
          <w:b/>
          <w:bCs/>
          <w:sz w:val="28"/>
          <w:szCs w:val="28"/>
        </w:rPr>
        <w:t>ork out the time elapsed</w:t>
      </w:r>
    </w:p>
    <w:p w14:paraId="081F844A" w14:textId="6AED6303" w:rsidR="00A659B5" w:rsidRDefault="00A659B5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7C2BE940" wp14:editId="4DC8857B">
            <wp:extent cx="3439005" cy="1324160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9005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8"/>
          <w:szCs w:val="28"/>
        </w:rPr>
        <w:t xml:space="preserve">   ________</w:t>
      </w:r>
    </w:p>
    <w:p w14:paraId="5FF51B9F" w14:textId="593195DA" w:rsidR="00A659B5" w:rsidRDefault="00A659B5">
      <w:pPr>
        <w:rPr>
          <w:rFonts w:ascii="Arial" w:hAnsi="Arial" w:cs="Arial"/>
          <w:b/>
          <w:bCs/>
          <w:sz w:val="28"/>
          <w:szCs w:val="28"/>
        </w:rPr>
      </w:pPr>
    </w:p>
    <w:p w14:paraId="5E4EA608" w14:textId="2FFC49ED" w:rsidR="00A659B5" w:rsidRDefault="00A659B5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64D881C6" wp14:editId="37158F20">
            <wp:extent cx="3419952" cy="1390844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952" cy="139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8"/>
          <w:szCs w:val="28"/>
        </w:rPr>
        <w:t xml:space="preserve"> ________</w:t>
      </w:r>
    </w:p>
    <w:p w14:paraId="7CACC8DC" w14:textId="0BA28FDE" w:rsidR="00A659B5" w:rsidRDefault="00A659B5">
      <w:pPr>
        <w:rPr>
          <w:rFonts w:ascii="Arial" w:hAnsi="Arial" w:cs="Arial"/>
          <w:b/>
          <w:bCs/>
          <w:sz w:val="28"/>
          <w:szCs w:val="28"/>
        </w:rPr>
      </w:pPr>
    </w:p>
    <w:p w14:paraId="7675F982" w14:textId="0380A998" w:rsidR="00A659B5" w:rsidRPr="00A659B5" w:rsidRDefault="00A659B5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0ACDB9E7" wp14:editId="10D2CAC4">
            <wp:extent cx="3381847" cy="1295581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847" cy="129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8"/>
          <w:szCs w:val="28"/>
        </w:rPr>
        <w:t>__________</w:t>
      </w:r>
    </w:p>
    <w:p w14:paraId="2F2A8589" w14:textId="0D51A1D4" w:rsidR="00483CB6" w:rsidRDefault="00483CB6">
      <w:pPr>
        <w:rPr>
          <w:rFonts w:ascii="Arial" w:hAnsi="Arial" w:cs="Arial"/>
          <w:sz w:val="28"/>
          <w:szCs w:val="28"/>
        </w:rPr>
      </w:pPr>
    </w:p>
    <w:p w14:paraId="0FB9F951" w14:textId="77777777" w:rsidR="00483CB6" w:rsidRPr="008366E5" w:rsidRDefault="00483CB6">
      <w:pPr>
        <w:rPr>
          <w:rFonts w:ascii="Arial" w:hAnsi="Arial" w:cs="Arial"/>
          <w:sz w:val="28"/>
          <w:szCs w:val="28"/>
        </w:rPr>
      </w:pPr>
    </w:p>
    <w:p w14:paraId="434B0D23" w14:textId="7D0719A9" w:rsidR="00D95A47" w:rsidRPr="008366E5" w:rsidRDefault="00CF189A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14706767" wp14:editId="5B0E1CE8">
            <wp:extent cx="6120130" cy="25482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4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FDE1D" w14:textId="0C867D25" w:rsidR="00CF189A" w:rsidRPr="00A659B5" w:rsidRDefault="00A659B5">
      <w:pPr>
        <w:rPr>
          <w:rFonts w:ascii="Arial" w:hAnsi="Arial" w:cs="Arial"/>
          <w:b/>
          <w:bCs/>
          <w:sz w:val="28"/>
          <w:szCs w:val="28"/>
        </w:rPr>
      </w:pPr>
      <w:bookmarkStart w:id="3" w:name="_Hlk62405599"/>
      <w:r w:rsidRPr="00A659B5">
        <w:rPr>
          <w:rFonts w:ascii="Arial" w:hAnsi="Arial" w:cs="Arial"/>
          <w:b/>
          <w:bCs/>
          <w:sz w:val="28"/>
          <w:szCs w:val="28"/>
        </w:rPr>
        <w:t>9</w:t>
      </w:r>
      <w:r w:rsidR="00CF189A" w:rsidRPr="00A659B5">
        <w:rPr>
          <w:rFonts w:ascii="Arial" w:hAnsi="Arial" w:cs="Arial"/>
          <w:b/>
          <w:bCs/>
          <w:sz w:val="28"/>
          <w:szCs w:val="28"/>
        </w:rPr>
        <w:t>. Use the timeline for each elapsed time problem:</w:t>
      </w:r>
    </w:p>
    <w:bookmarkEnd w:id="3"/>
    <w:p w14:paraId="628E4793" w14:textId="075CCE1D" w:rsidR="00CF189A" w:rsidRPr="008366E5" w:rsidRDefault="00CF189A">
      <w:pPr>
        <w:rPr>
          <w:rFonts w:ascii="Arial" w:hAnsi="Arial" w:cs="Arial"/>
          <w:sz w:val="28"/>
          <w:szCs w:val="28"/>
        </w:rPr>
      </w:pPr>
    </w:p>
    <w:p w14:paraId="5B7E28AE" w14:textId="52AAEECE" w:rsidR="00765B4A" w:rsidRPr="008366E5" w:rsidRDefault="00CF189A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DFBBA0A" wp14:editId="2FDD2A42">
            <wp:extent cx="5077534" cy="1733792"/>
            <wp:effectExtent l="0" t="0" r="889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534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B6A07" w14:textId="43D7C401" w:rsidR="00CF189A" w:rsidRPr="008366E5" w:rsidRDefault="00CF189A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A99810A" wp14:editId="380C1D96">
            <wp:extent cx="5115639" cy="186716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5639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00156" w14:textId="01CD6DEC" w:rsidR="00CF189A" w:rsidRPr="008366E5" w:rsidRDefault="00CF189A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122E67F" wp14:editId="143505CB">
            <wp:extent cx="5086350" cy="18288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27"/>
                    <a:stretch/>
                  </pic:blipFill>
                  <pic:spPr bwMode="auto">
                    <a:xfrm>
                      <a:off x="0" y="0"/>
                      <a:ext cx="5087059" cy="1829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861D04" w14:textId="38140CC8" w:rsidR="009A1E7E" w:rsidRPr="008366E5" w:rsidRDefault="009A1E7E">
      <w:pPr>
        <w:rPr>
          <w:rFonts w:ascii="Arial" w:hAnsi="Arial" w:cs="Arial"/>
          <w:sz w:val="28"/>
          <w:szCs w:val="28"/>
        </w:rPr>
      </w:pPr>
    </w:p>
    <w:p w14:paraId="743B1577" w14:textId="124623D1" w:rsidR="009A1E7E" w:rsidRPr="008366E5" w:rsidRDefault="009A1E7E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sz w:val="28"/>
          <w:szCs w:val="28"/>
        </w:rPr>
        <w:lastRenderedPageBreak/>
        <w:t xml:space="preserve">More complex problems – remember </w:t>
      </w:r>
    </w:p>
    <w:p w14:paraId="27D8B24A" w14:textId="1E173A63" w:rsidR="009A1E7E" w:rsidRPr="008366E5" w:rsidRDefault="009A1E7E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040163D" wp14:editId="36A2C974">
            <wp:extent cx="6120130" cy="30511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05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358FE" w14:textId="77777777" w:rsidR="008366E5" w:rsidRPr="008366E5" w:rsidRDefault="008366E5" w:rsidP="009A1E7E">
      <w:pPr>
        <w:rPr>
          <w:rFonts w:ascii="Arial" w:hAnsi="Arial" w:cs="Arial"/>
          <w:sz w:val="28"/>
          <w:szCs w:val="28"/>
        </w:rPr>
      </w:pPr>
    </w:p>
    <w:p w14:paraId="7E9F6AB5" w14:textId="63531693" w:rsidR="009A1E7E" w:rsidRPr="008366E5" w:rsidRDefault="00A659B5" w:rsidP="009A1E7E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10</w:t>
      </w:r>
      <w:r w:rsidR="009A1E7E" w:rsidRPr="008366E5">
        <w:rPr>
          <w:rFonts w:ascii="Arial" w:hAnsi="Arial" w:cs="Arial"/>
          <w:b/>
          <w:bCs/>
          <w:sz w:val="28"/>
          <w:szCs w:val="28"/>
        </w:rPr>
        <w:t>. Use the timeline for each elapsed time problem:</w:t>
      </w:r>
    </w:p>
    <w:p w14:paraId="7636A3C5" w14:textId="6A80A096" w:rsidR="009A1E7E" w:rsidRPr="008366E5" w:rsidRDefault="009A1E7E" w:rsidP="009A1E7E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19D4497" wp14:editId="28CFFF18">
            <wp:extent cx="5922921" cy="1685925"/>
            <wp:effectExtent l="0" t="0" r="190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7916" cy="1695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A71AD" w14:textId="77777777" w:rsidR="008366E5" w:rsidRPr="008366E5" w:rsidRDefault="008366E5" w:rsidP="009A1E7E">
      <w:pPr>
        <w:rPr>
          <w:rFonts w:ascii="Arial" w:hAnsi="Arial" w:cs="Arial"/>
          <w:sz w:val="28"/>
          <w:szCs w:val="28"/>
        </w:rPr>
      </w:pPr>
    </w:p>
    <w:p w14:paraId="75CD8A55" w14:textId="6940D976" w:rsidR="009A1E7E" w:rsidRPr="008366E5" w:rsidRDefault="009A1E7E" w:rsidP="009A1E7E">
      <w:pPr>
        <w:rPr>
          <w:rFonts w:ascii="Arial" w:hAnsi="Arial" w:cs="Arial"/>
          <w:sz w:val="28"/>
          <w:szCs w:val="28"/>
        </w:rPr>
      </w:pPr>
    </w:p>
    <w:p w14:paraId="77E363FF" w14:textId="698B9C03" w:rsidR="009A1E7E" w:rsidRPr="008366E5" w:rsidRDefault="009A1E7E" w:rsidP="009A1E7E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C1288E9" wp14:editId="40A5C505">
            <wp:extent cx="5998030" cy="1657350"/>
            <wp:effectExtent l="0" t="0" r="31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882" cy="166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E76DC" w14:textId="7CD7A558" w:rsidR="009A1E7E" w:rsidRPr="008366E5" w:rsidRDefault="008366E5" w:rsidP="009A1E7E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080B5370" wp14:editId="00C77FFE">
            <wp:extent cx="6076950" cy="1778071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9751" cy="1787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F08E4" w14:textId="77777777" w:rsidR="008366E5" w:rsidRPr="008366E5" w:rsidRDefault="008366E5" w:rsidP="009A1E7E">
      <w:pPr>
        <w:rPr>
          <w:rFonts w:ascii="Arial" w:hAnsi="Arial" w:cs="Arial"/>
          <w:sz w:val="28"/>
          <w:szCs w:val="28"/>
        </w:rPr>
      </w:pPr>
    </w:p>
    <w:p w14:paraId="2C269F7F" w14:textId="7271E701" w:rsidR="008366E5" w:rsidRPr="008366E5" w:rsidRDefault="008366E5" w:rsidP="009A1E7E">
      <w:pPr>
        <w:rPr>
          <w:rFonts w:ascii="Arial" w:hAnsi="Arial" w:cs="Arial"/>
          <w:sz w:val="28"/>
          <w:szCs w:val="28"/>
        </w:rPr>
      </w:pPr>
      <w:r w:rsidRPr="008366E5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1D67FA1" wp14:editId="2D6C9AE4">
            <wp:extent cx="6089443" cy="1743075"/>
            <wp:effectExtent l="0" t="0" r="698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2090" cy="175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80342" w14:textId="55E6A42E" w:rsidR="008366E5" w:rsidRDefault="008366E5" w:rsidP="009A1E7E">
      <w:pPr>
        <w:rPr>
          <w:rFonts w:ascii="Arial" w:hAnsi="Arial" w:cs="Arial"/>
          <w:sz w:val="28"/>
          <w:szCs w:val="28"/>
        </w:rPr>
      </w:pPr>
    </w:p>
    <w:p w14:paraId="0C356E80" w14:textId="78DCECA7" w:rsidR="00A659B5" w:rsidRDefault="00A659B5" w:rsidP="009A1E7E">
      <w:pPr>
        <w:rPr>
          <w:rFonts w:ascii="Arial" w:hAnsi="Arial" w:cs="Arial"/>
          <w:sz w:val="28"/>
          <w:szCs w:val="28"/>
        </w:rPr>
      </w:pPr>
    </w:p>
    <w:p w14:paraId="4E6FBFCC" w14:textId="2AA0A6E5" w:rsidR="00A659B5" w:rsidRPr="00A659B5" w:rsidRDefault="00A659B5" w:rsidP="009A1E7E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A659B5">
        <w:rPr>
          <w:rFonts w:ascii="Arial" w:hAnsi="Arial" w:cs="Arial"/>
          <w:b/>
          <w:bCs/>
          <w:sz w:val="28"/>
          <w:szCs w:val="28"/>
          <w:u w:val="single"/>
        </w:rPr>
        <w:t>PART 2</w:t>
      </w:r>
    </w:p>
    <w:p w14:paraId="0492FB31" w14:textId="15BB3D6D" w:rsidR="00A659B5" w:rsidRDefault="00A659B5" w:rsidP="009A1E7E">
      <w:pPr>
        <w:rPr>
          <w:rFonts w:ascii="Arial" w:hAnsi="Arial" w:cs="Arial"/>
          <w:sz w:val="28"/>
          <w:szCs w:val="28"/>
        </w:rPr>
      </w:pPr>
    </w:p>
    <w:p w14:paraId="4B304208" w14:textId="77777777" w:rsidR="00A659B5" w:rsidRPr="008366E5" w:rsidRDefault="00A659B5" w:rsidP="009A1E7E">
      <w:pPr>
        <w:rPr>
          <w:rFonts w:ascii="Arial" w:hAnsi="Arial" w:cs="Arial"/>
          <w:sz w:val="28"/>
          <w:szCs w:val="28"/>
        </w:rPr>
      </w:pPr>
    </w:p>
    <w:p w14:paraId="7B75935D" w14:textId="77777777" w:rsidR="009A1E7E" w:rsidRPr="00A659B5" w:rsidRDefault="009A1E7E">
      <w:pPr>
        <w:rPr>
          <w:rFonts w:ascii="Arial" w:hAnsi="Arial" w:cs="Arial"/>
          <w:b/>
          <w:bCs/>
          <w:sz w:val="28"/>
          <w:szCs w:val="28"/>
        </w:rPr>
      </w:pPr>
    </w:p>
    <w:p w14:paraId="61352C12" w14:textId="625CF6CA" w:rsidR="0047523E" w:rsidRPr="00A659B5" w:rsidRDefault="0014368B">
      <w:pPr>
        <w:rPr>
          <w:rFonts w:ascii="Arial" w:hAnsi="Arial" w:cs="Arial"/>
          <w:b/>
          <w:bCs/>
          <w:sz w:val="28"/>
          <w:szCs w:val="28"/>
        </w:rPr>
      </w:pPr>
      <w:r w:rsidRPr="00A659B5">
        <w:rPr>
          <w:rFonts w:ascii="Arial" w:hAnsi="Arial" w:cs="Arial"/>
          <w:b/>
          <w:bCs/>
          <w:sz w:val="28"/>
          <w:szCs w:val="28"/>
        </w:rPr>
        <w:t>1</w:t>
      </w:r>
      <w:r w:rsidR="00A659B5" w:rsidRPr="00A659B5">
        <w:rPr>
          <w:rFonts w:ascii="Arial" w:hAnsi="Arial" w:cs="Arial"/>
          <w:b/>
          <w:bCs/>
          <w:sz w:val="28"/>
          <w:szCs w:val="28"/>
        </w:rPr>
        <w:t>1</w:t>
      </w:r>
      <w:r w:rsidRPr="00A659B5">
        <w:rPr>
          <w:rFonts w:ascii="Arial" w:hAnsi="Arial" w:cs="Arial"/>
          <w:b/>
          <w:bCs/>
          <w:sz w:val="28"/>
          <w:szCs w:val="28"/>
        </w:rPr>
        <w:t>.  Order these times (from a stop clock) from the fastest to the slowest</w:t>
      </w:r>
    </w:p>
    <w:p w14:paraId="6EDDE22E" w14:textId="23632F25" w:rsidR="0014368B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8D4226F" wp14:editId="257562FC">
            <wp:extent cx="6019800" cy="759560"/>
            <wp:effectExtent l="0" t="0" r="0" b="254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336" cy="785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166C4" w14:textId="77777777" w:rsidR="005B4B77" w:rsidRDefault="005B4B77">
      <w:pPr>
        <w:rPr>
          <w:rFonts w:ascii="Arial" w:hAnsi="Arial" w:cs="Arial"/>
          <w:sz w:val="28"/>
          <w:szCs w:val="28"/>
        </w:rPr>
      </w:pPr>
    </w:p>
    <w:p w14:paraId="1EF9F3ED" w14:textId="77777777" w:rsidR="005B4B77" w:rsidRDefault="005B4B77">
      <w:pPr>
        <w:rPr>
          <w:rFonts w:ascii="Arial" w:hAnsi="Arial" w:cs="Arial"/>
          <w:sz w:val="28"/>
          <w:szCs w:val="28"/>
        </w:rPr>
      </w:pPr>
    </w:p>
    <w:p w14:paraId="5BD35943" w14:textId="77777777" w:rsidR="005B4B77" w:rsidRDefault="005B4B77">
      <w:pPr>
        <w:rPr>
          <w:rFonts w:ascii="Arial" w:hAnsi="Arial" w:cs="Arial"/>
          <w:sz w:val="28"/>
          <w:szCs w:val="28"/>
        </w:rPr>
      </w:pPr>
    </w:p>
    <w:p w14:paraId="6324348D" w14:textId="77777777" w:rsidR="00A659B5" w:rsidRDefault="00A659B5">
      <w:pPr>
        <w:rPr>
          <w:rFonts w:ascii="Arial" w:hAnsi="Arial" w:cs="Arial"/>
          <w:b/>
          <w:bCs/>
          <w:sz w:val="28"/>
          <w:szCs w:val="28"/>
        </w:rPr>
      </w:pPr>
    </w:p>
    <w:p w14:paraId="5F57BC09" w14:textId="77777777" w:rsidR="00A659B5" w:rsidRDefault="00A659B5">
      <w:pPr>
        <w:rPr>
          <w:rFonts w:ascii="Arial" w:hAnsi="Arial" w:cs="Arial"/>
          <w:b/>
          <w:bCs/>
          <w:sz w:val="28"/>
          <w:szCs w:val="28"/>
        </w:rPr>
      </w:pPr>
    </w:p>
    <w:p w14:paraId="72181438" w14:textId="77777777" w:rsidR="00A659B5" w:rsidRDefault="00A659B5">
      <w:pPr>
        <w:rPr>
          <w:rFonts w:ascii="Arial" w:hAnsi="Arial" w:cs="Arial"/>
          <w:b/>
          <w:bCs/>
          <w:sz w:val="28"/>
          <w:szCs w:val="28"/>
        </w:rPr>
      </w:pPr>
    </w:p>
    <w:p w14:paraId="63A7B46B" w14:textId="77777777" w:rsidR="00A659B5" w:rsidRDefault="00A659B5">
      <w:pPr>
        <w:rPr>
          <w:rFonts w:ascii="Arial" w:hAnsi="Arial" w:cs="Arial"/>
          <w:b/>
          <w:bCs/>
          <w:sz w:val="28"/>
          <w:szCs w:val="28"/>
        </w:rPr>
      </w:pPr>
    </w:p>
    <w:p w14:paraId="4FBBEDEE" w14:textId="20CC961E" w:rsidR="005B4B77" w:rsidRPr="00A659B5" w:rsidRDefault="005B4B77">
      <w:pPr>
        <w:rPr>
          <w:rFonts w:ascii="Arial" w:hAnsi="Arial" w:cs="Arial"/>
          <w:b/>
          <w:bCs/>
          <w:sz w:val="28"/>
          <w:szCs w:val="28"/>
        </w:rPr>
      </w:pPr>
      <w:r w:rsidRPr="00A659B5">
        <w:rPr>
          <w:rFonts w:ascii="Arial" w:hAnsi="Arial" w:cs="Arial"/>
          <w:b/>
          <w:bCs/>
          <w:sz w:val="28"/>
          <w:szCs w:val="28"/>
        </w:rPr>
        <w:lastRenderedPageBreak/>
        <w:t>1</w:t>
      </w:r>
      <w:r w:rsidR="00A659B5">
        <w:rPr>
          <w:rFonts w:ascii="Arial" w:hAnsi="Arial" w:cs="Arial"/>
          <w:b/>
          <w:bCs/>
          <w:sz w:val="28"/>
          <w:szCs w:val="28"/>
        </w:rPr>
        <w:t>2</w:t>
      </w:r>
      <w:r w:rsidRPr="00A659B5">
        <w:rPr>
          <w:rFonts w:ascii="Arial" w:hAnsi="Arial" w:cs="Arial"/>
          <w:b/>
          <w:bCs/>
          <w:sz w:val="28"/>
          <w:szCs w:val="28"/>
        </w:rPr>
        <w:t>.   Use the timetable to answer the questions:</w:t>
      </w:r>
    </w:p>
    <w:p w14:paraId="4B19FBE0" w14:textId="0FB62E91" w:rsidR="005B4B77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84C615C" wp14:editId="553FE80D">
            <wp:extent cx="4848902" cy="1952898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902" cy="195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51D1B" w14:textId="36BB2EA5" w:rsidR="005B4B77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B624DD8" wp14:editId="70A64BE9">
            <wp:extent cx="5753100" cy="1513974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7606" cy="152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9334D" w14:textId="6C04BF84" w:rsidR="005B4B77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a. ________</w:t>
      </w:r>
    </w:p>
    <w:p w14:paraId="7AC94DE1" w14:textId="589F7CAE" w:rsidR="005B4B77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 ________</w:t>
      </w:r>
    </w:p>
    <w:p w14:paraId="1042BD80" w14:textId="1A96809F" w:rsidR="005B4B77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c._________</w:t>
      </w:r>
    </w:p>
    <w:p w14:paraId="6F2DF4C6" w14:textId="77777777" w:rsidR="00483CB6" w:rsidRPr="00A659B5" w:rsidRDefault="00483CB6">
      <w:pPr>
        <w:rPr>
          <w:rFonts w:ascii="Arial" w:hAnsi="Arial" w:cs="Arial"/>
          <w:b/>
          <w:bCs/>
          <w:sz w:val="28"/>
          <w:szCs w:val="28"/>
        </w:rPr>
      </w:pPr>
    </w:p>
    <w:p w14:paraId="2B1A9E93" w14:textId="77777777" w:rsidR="00A659B5" w:rsidRDefault="00483CB6">
      <w:pPr>
        <w:rPr>
          <w:rFonts w:ascii="Arial" w:hAnsi="Arial" w:cs="Arial"/>
          <w:b/>
          <w:bCs/>
          <w:sz w:val="28"/>
          <w:szCs w:val="28"/>
        </w:rPr>
      </w:pPr>
      <w:proofErr w:type="gramStart"/>
      <w:r w:rsidRPr="00A659B5">
        <w:rPr>
          <w:rFonts w:ascii="Arial" w:hAnsi="Arial" w:cs="Arial"/>
          <w:b/>
          <w:bCs/>
          <w:sz w:val="28"/>
          <w:szCs w:val="28"/>
        </w:rPr>
        <w:t>1</w:t>
      </w:r>
      <w:r w:rsidR="00A659B5" w:rsidRPr="00A659B5">
        <w:rPr>
          <w:rFonts w:ascii="Arial" w:hAnsi="Arial" w:cs="Arial"/>
          <w:b/>
          <w:bCs/>
          <w:sz w:val="28"/>
          <w:szCs w:val="28"/>
        </w:rPr>
        <w:t>3</w:t>
      </w:r>
      <w:r w:rsidR="005B4B77" w:rsidRPr="00A659B5">
        <w:rPr>
          <w:rFonts w:ascii="Arial" w:hAnsi="Arial" w:cs="Arial"/>
          <w:b/>
          <w:bCs/>
          <w:sz w:val="28"/>
          <w:szCs w:val="28"/>
        </w:rPr>
        <w:t xml:space="preserve"> .</w:t>
      </w:r>
      <w:proofErr w:type="gramEnd"/>
      <w:r w:rsidR="005B4B77" w:rsidRPr="00A659B5">
        <w:rPr>
          <w:rFonts w:ascii="Arial" w:hAnsi="Arial" w:cs="Arial"/>
          <w:b/>
          <w:bCs/>
          <w:sz w:val="28"/>
          <w:szCs w:val="28"/>
        </w:rPr>
        <w:t xml:space="preserve"> Answer </w:t>
      </w:r>
      <w:r w:rsidRPr="00A659B5">
        <w:rPr>
          <w:rFonts w:ascii="Arial" w:hAnsi="Arial" w:cs="Arial"/>
          <w:b/>
          <w:bCs/>
          <w:sz w:val="28"/>
          <w:szCs w:val="28"/>
        </w:rPr>
        <w:t xml:space="preserve">these </w:t>
      </w:r>
      <w:r w:rsidR="005B4B77" w:rsidRPr="00A659B5">
        <w:rPr>
          <w:rFonts w:ascii="Arial" w:hAnsi="Arial" w:cs="Arial"/>
          <w:b/>
          <w:bCs/>
          <w:sz w:val="28"/>
          <w:szCs w:val="28"/>
        </w:rPr>
        <w:t>questions about the tv guide</w:t>
      </w:r>
    </w:p>
    <w:p w14:paraId="50696485" w14:textId="2052FF58" w:rsidR="005B4B77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B2C0BC4" wp14:editId="5F61DC38">
            <wp:extent cx="6120130" cy="1480820"/>
            <wp:effectExtent l="0" t="0" r="0" b="508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8A70025" wp14:editId="4B6F291B">
            <wp:extent cx="3781425" cy="2435696"/>
            <wp:effectExtent l="0" t="0" r="0" b="317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56"/>
                    <a:stretch/>
                  </pic:blipFill>
                  <pic:spPr bwMode="auto">
                    <a:xfrm>
                      <a:off x="0" y="0"/>
                      <a:ext cx="3781425" cy="2435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EDF89F" w14:textId="16935D5D" w:rsidR="005B4B77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a.</w:t>
      </w:r>
    </w:p>
    <w:p w14:paraId="2E71867D" w14:textId="3C8757E1" w:rsidR="005B4B77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</w:t>
      </w:r>
    </w:p>
    <w:p w14:paraId="2F43198C" w14:textId="259526FD" w:rsidR="005B4B77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c.</w:t>
      </w:r>
    </w:p>
    <w:p w14:paraId="0BD4FABF" w14:textId="6E5B97E9" w:rsidR="005B4B77" w:rsidRDefault="005B4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e.</w:t>
      </w:r>
    </w:p>
    <w:p w14:paraId="2C4A29E2" w14:textId="7480BD5F" w:rsidR="00A659B5" w:rsidRDefault="00A659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745185B" wp14:editId="2383C9D4">
            <wp:extent cx="6456159" cy="5038725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3591" cy="505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DE32C" w14:textId="4F492FC2" w:rsidR="00A659B5" w:rsidRDefault="00A659B5">
      <w:pPr>
        <w:rPr>
          <w:rFonts w:ascii="Arial" w:hAnsi="Arial" w:cs="Arial"/>
          <w:sz w:val="28"/>
          <w:szCs w:val="28"/>
        </w:rPr>
      </w:pPr>
    </w:p>
    <w:p w14:paraId="45B9F7F9" w14:textId="3C0AE930" w:rsidR="00A659B5" w:rsidRPr="00E64889" w:rsidRDefault="00A659B5">
      <w:pPr>
        <w:rPr>
          <w:rFonts w:ascii="Arial" w:hAnsi="Arial" w:cs="Arial"/>
          <w:b/>
          <w:bCs/>
          <w:sz w:val="28"/>
          <w:szCs w:val="28"/>
        </w:rPr>
      </w:pPr>
      <w:r w:rsidRPr="00E64889">
        <w:rPr>
          <w:rFonts w:ascii="Arial" w:hAnsi="Arial" w:cs="Arial"/>
          <w:b/>
          <w:bCs/>
          <w:sz w:val="28"/>
          <w:szCs w:val="28"/>
        </w:rPr>
        <w:t>14. Use the timetable to answer the questions:</w:t>
      </w:r>
    </w:p>
    <w:p w14:paraId="09A0AC3C" w14:textId="619276C8" w:rsidR="00A659B5" w:rsidRDefault="00E6488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AE3BD88" wp14:editId="18ECE197">
            <wp:extent cx="6120130" cy="207264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FD4DB" w14:textId="4ADFA660" w:rsidR="005B4B77" w:rsidRDefault="00E6488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5D3C6171" wp14:editId="6DDDBAFE">
            <wp:extent cx="6120130" cy="13182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E9DE6" w14:textId="5DD414E0" w:rsidR="00E64889" w:rsidRDefault="00E64889">
      <w:pPr>
        <w:rPr>
          <w:rFonts w:ascii="Arial" w:hAnsi="Arial" w:cs="Arial"/>
          <w:sz w:val="28"/>
          <w:szCs w:val="28"/>
        </w:rPr>
      </w:pPr>
    </w:p>
    <w:p w14:paraId="2C31BD87" w14:textId="77777777" w:rsidR="00E64889" w:rsidRDefault="00E64889">
      <w:pPr>
        <w:rPr>
          <w:rFonts w:ascii="Arial" w:hAnsi="Arial" w:cs="Arial"/>
          <w:sz w:val="28"/>
          <w:szCs w:val="28"/>
        </w:rPr>
      </w:pPr>
    </w:p>
    <w:p w14:paraId="620B7591" w14:textId="4617F129" w:rsidR="00E64889" w:rsidRDefault="00E6488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BFBF32A" wp14:editId="6D85EE68">
            <wp:extent cx="6273425" cy="23907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7369" cy="239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B8298" w14:textId="5353642A" w:rsidR="00E64889" w:rsidRDefault="00E64889">
      <w:pPr>
        <w:rPr>
          <w:rFonts w:ascii="Arial" w:hAnsi="Arial" w:cs="Arial"/>
          <w:sz w:val="28"/>
          <w:szCs w:val="28"/>
        </w:rPr>
      </w:pPr>
    </w:p>
    <w:p w14:paraId="41368DDA" w14:textId="26CED9FC" w:rsidR="00E64889" w:rsidRDefault="00E64889">
      <w:pPr>
        <w:rPr>
          <w:rFonts w:ascii="Arial" w:hAnsi="Arial" w:cs="Arial"/>
          <w:sz w:val="28"/>
          <w:szCs w:val="28"/>
        </w:rPr>
      </w:pPr>
      <w:r w:rsidRPr="00E64889">
        <w:rPr>
          <w:rFonts w:ascii="Arial" w:hAnsi="Arial" w:cs="Arial"/>
          <w:b/>
          <w:bCs/>
          <w:sz w:val="28"/>
          <w:szCs w:val="28"/>
        </w:rPr>
        <w:t>15.</w:t>
      </w:r>
      <w:r>
        <w:rPr>
          <w:rFonts w:ascii="Arial" w:hAnsi="Arial" w:cs="Arial"/>
          <w:b/>
          <w:bCs/>
          <w:sz w:val="28"/>
          <w:szCs w:val="28"/>
        </w:rPr>
        <w:t xml:space="preserve"> Use the diagram to answer the questions </w:t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C44AA4D" wp14:editId="69B19CAA">
            <wp:extent cx="6120130" cy="17970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9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4889" w:rsidSect="0021622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12178"/>
    <w:multiLevelType w:val="hybridMultilevel"/>
    <w:tmpl w:val="7C9ABBF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3E"/>
    <w:rsid w:val="000B355D"/>
    <w:rsid w:val="0014368B"/>
    <w:rsid w:val="00216221"/>
    <w:rsid w:val="004336E2"/>
    <w:rsid w:val="0047523E"/>
    <w:rsid w:val="00483CB6"/>
    <w:rsid w:val="005B4B77"/>
    <w:rsid w:val="00765B4A"/>
    <w:rsid w:val="008366E5"/>
    <w:rsid w:val="009A1E7E"/>
    <w:rsid w:val="009A6EF3"/>
    <w:rsid w:val="00A659B5"/>
    <w:rsid w:val="00B820F0"/>
    <w:rsid w:val="00BA59AD"/>
    <w:rsid w:val="00CF189A"/>
    <w:rsid w:val="00D07EA0"/>
    <w:rsid w:val="00D95A47"/>
    <w:rsid w:val="00E64889"/>
    <w:rsid w:val="00EC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C1660"/>
  <w15:chartTrackingRefBased/>
  <w15:docId w15:val="{EE218A40-7478-4C45-90E3-8D5E8C23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18" Type="http://schemas.openxmlformats.org/officeDocument/2006/relationships/image" Target="media/image14.tmp"/><Relationship Id="rId26" Type="http://schemas.openxmlformats.org/officeDocument/2006/relationships/image" Target="media/image22.tmp"/><Relationship Id="rId3" Type="http://schemas.openxmlformats.org/officeDocument/2006/relationships/settings" Target="settings.xml"/><Relationship Id="rId21" Type="http://schemas.openxmlformats.org/officeDocument/2006/relationships/image" Target="media/image17.tmp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17" Type="http://schemas.openxmlformats.org/officeDocument/2006/relationships/image" Target="media/image13.tmp"/><Relationship Id="rId25" Type="http://schemas.openxmlformats.org/officeDocument/2006/relationships/image" Target="media/image21.tmp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tmp"/><Relationship Id="rId20" Type="http://schemas.openxmlformats.org/officeDocument/2006/relationships/image" Target="media/image16.tmp"/><Relationship Id="rId29" Type="http://schemas.openxmlformats.org/officeDocument/2006/relationships/image" Target="media/image25.tmp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24" Type="http://schemas.openxmlformats.org/officeDocument/2006/relationships/image" Target="media/image20.tmp"/><Relationship Id="rId32" Type="http://schemas.openxmlformats.org/officeDocument/2006/relationships/fontTable" Target="fontTable.xml"/><Relationship Id="rId5" Type="http://schemas.openxmlformats.org/officeDocument/2006/relationships/image" Target="media/image1.tmp"/><Relationship Id="rId15" Type="http://schemas.openxmlformats.org/officeDocument/2006/relationships/image" Target="media/image11.tmp"/><Relationship Id="rId23" Type="http://schemas.openxmlformats.org/officeDocument/2006/relationships/image" Target="media/image19.tmp"/><Relationship Id="rId28" Type="http://schemas.openxmlformats.org/officeDocument/2006/relationships/image" Target="media/image24.tmp"/><Relationship Id="rId10" Type="http://schemas.openxmlformats.org/officeDocument/2006/relationships/image" Target="media/image6.tmp"/><Relationship Id="rId19" Type="http://schemas.openxmlformats.org/officeDocument/2006/relationships/image" Target="media/image15.tmp"/><Relationship Id="rId31" Type="http://schemas.openxmlformats.org/officeDocument/2006/relationships/image" Target="media/image27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image" Target="media/image10.tmp"/><Relationship Id="rId22" Type="http://schemas.openxmlformats.org/officeDocument/2006/relationships/image" Target="media/image18.tmp"/><Relationship Id="rId27" Type="http://schemas.openxmlformats.org/officeDocument/2006/relationships/image" Target="media/image23.tmp"/><Relationship Id="rId30" Type="http://schemas.openxmlformats.org/officeDocument/2006/relationships/image" Target="media/image26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6</cp:revision>
  <dcterms:created xsi:type="dcterms:W3CDTF">2021-01-24T17:14:00Z</dcterms:created>
  <dcterms:modified xsi:type="dcterms:W3CDTF">2021-01-25T06:29:00Z</dcterms:modified>
</cp:coreProperties>
</file>