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A0EFE" w14:textId="731E75AC" w:rsidR="00673A32" w:rsidRDefault="00F85B81"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5449D" wp14:editId="1561BC97">
                <wp:simplePos x="0" y="0"/>
                <wp:positionH relativeFrom="column">
                  <wp:posOffset>181610</wp:posOffset>
                </wp:positionH>
                <wp:positionV relativeFrom="paragraph">
                  <wp:posOffset>2948941</wp:posOffset>
                </wp:positionV>
                <wp:extent cx="2743200" cy="1581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FFD60" w14:textId="04E20D39" w:rsidR="00F85B81" w:rsidRDefault="00F85B81">
                            <w:r w:rsidRPr="00F85B81">
                              <w:drawing>
                                <wp:inline distT="0" distB="0" distL="0" distR="0" wp14:anchorId="6F21F5E8" wp14:editId="75E8A465">
                                  <wp:extent cx="2619375" cy="1515745"/>
                                  <wp:effectExtent l="0" t="0" r="9525" b="82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3399" cy="1529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44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3pt;margin-top:232.2pt;width:3in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" fillcolor="white [3201]" strokeweight=".5pt">
                <v:textbox>
                  <w:txbxContent>
                    <w:p w14:paraId="5E7FFD60" w14:textId="04E20D39" w:rsidR="00F85B81" w:rsidRDefault="00F85B81">
                      <w:r w:rsidRPr="00F85B81">
                        <w:drawing>
                          <wp:inline distT="0" distB="0" distL="0" distR="0" wp14:anchorId="6F21F5E8" wp14:editId="75E8A465">
                            <wp:extent cx="2619375" cy="1515745"/>
                            <wp:effectExtent l="0" t="0" r="9525" b="82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3399" cy="1529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3A32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C9DE06C" wp14:editId="1BCA09FE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10315575" cy="10059162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5575" cy="100591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0AB07" w14:textId="5867050A" w:rsidR="00673A32" w:rsidRDefault="00673A32" w:rsidP="00673A3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u w:val="single"/>
                                <w14:ligatures w14:val="none"/>
                              </w:rPr>
                              <w:t xml:space="preserve">Harvest Collections for the Local Foodbank </w:t>
                            </w:r>
                          </w:p>
                          <w:p w14:paraId="5301CE38" w14:textId="3060027D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This year our Harvest collection will support the Flintshire Foodbank.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Our local foodbank helps so many local people and is a lifeline for many of our own local families.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Thank you for all the amazing donations so far- you have been so generous!</w:t>
                            </w:r>
                          </w:p>
                          <w:p w14:paraId="075119BB" w14:textId="241EFBDF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At Westwood we will be collecting for our local Foodbank. The Foodbank welcome all packaged donations but are in URGENT need of</w:t>
                            </w:r>
                          </w:p>
                          <w:p w14:paraId="4D54D72D" w14:textId="04880559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TINNED/PACKET POTATOES</w:t>
                            </w:r>
                          </w:p>
                          <w:p w14:paraId="4ACFB4AF" w14:textId="6157633A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LONG GRAIN RICE</w:t>
                            </w:r>
                          </w:p>
                          <w:p w14:paraId="1D538786" w14:textId="14B87EB8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TINNED/PACKET CUSTARD</w:t>
                            </w:r>
                          </w:p>
                          <w:p w14:paraId="2882F360" w14:textId="77777777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TOOTHPASTE</w:t>
                            </w:r>
                          </w:p>
                          <w:p w14:paraId="42BF7F98" w14:textId="77777777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SOAP</w:t>
                            </w:r>
                            <w:bookmarkStart w:id="0" w:name="_GoBack"/>
                            <w:bookmarkEnd w:id="0"/>
                          </w:p>
                          <w:p w14:paraId="478EBC44" w14:textId="77777777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TINNED RICE PUDDING</w:t>
                            </w:r>
                          </w:p>
                          <w:p w14:paraId="49D95292" w14:textId="0CCD120D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If you can make a Harvest donation towards the Foodbank, please send this in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to school</w:t>
                            </w: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 with your child until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our closing date on </w:t>
                            </w: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Thursday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 21</w:t>
                            </w: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October. Each class have a box to collect donations safely, which will be collected by the Foodbank. Your donation will make a real difference — no family should ever go hungry.</w:t>
                            </w:r>
                          </w:p>
                          <w:p w14:paraId="31418B06" w14:textId="77777777" w:rsidR="00673A32" w:rsidRPr="00673A32" w:rsidRDefault="00673A32" w:rsidP="00673A3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3A32"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For more information on the work of the Flintshire foodbank, please go to </w:t>
                            </w:r>
                            <w:r w:rsidRPr="00673A3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https://flintshire.foodbank.org.uk/give-help/donate-food/</w:t>
                            </w:r>
                          </w:p>
                          <w:p w14:paraId="3CCCE992" w14:textId="64E4B1D4" w:rsidR="00673A32" w:rsidRPr="00673A32" w:rsidRDefault="00673A32" w:rsidP="00673A32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C294CA0" w14:textId="77777777" w:rsidR="00673A32" w:rsidRDefault="00673A32" w:rsidP="00673A32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76D4DA5" w14:textId="77777777" w:rsidR="00673A32" w:rsidRDefault="00673A32" w:rsidP="00673A32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DE06C" id="Text Box 1" o:spid="_x0000_s1027" type="#_x0000_t202" style="position:absolute;margin-left:0;margin-top:-.3pt;width:812.25pt;height:792.0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" fillcolor="#f7caac [1301]" stroked="f">
                <v:textbox inset="2.88pt,2.88pt,2.88pt,2.88pt">
                  <w:txbxContent>
                    <w:p w14:paraId="6220AB07" w14:textId="5867050A" w:rsidR="00673A32" w:rsidRDefault="00673A32" w:rsidP="00673A32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u w:val="single"/>
                          <w14:ligatures w14:val="none"/>
                        </w:rPr>
                        <w:t xml:space="preserve">Harvest Collections for the Local Foodbank </w:t>
                      </w:r>
                    </w:p>
                    <w:p w14:paraId="5301CE38" w14:textId="3060027D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This year our Harvest collection will support the Flintshire Foodbank.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Our local foodbank helps so many local people and is a lifeline for many of our own local families.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Thank you for all the amazing donations so far- you have been so generous!</w:t>
                      </w:r>
                    </w:p>
                    <w:p w14:paraId="075119BB" w14:textId="241EFBDF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At Westwood we will be collecting for our local Foodbank. The Foodbank welcome all packaged donations but are in URGENT need of</w:t>
                      </w:r>
                    </w:p>
                    <w:p w14:paraId="4D54D72D" w14:textId="04880559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TINNED/PACKET POTATOES</w:t>
                      </w:r>
                    </w:p>
                    <w:p w14:paraId="4ACFB4AF" w14:textId="6157633A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LONG GRAIN RICE</w:t>
                      </w:r>
                    </w:p>
                    <w:p w14:paraId="1D538786" w14:textId="14B87EB8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TINNED/PACKET CUSTARD</w:t>
                      </w:r>
                    </w:p>
                    <w:p w14:paraId="2882F360" w14:textId="77777777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TOOTHPASTE</w:t>
                      </w:r>
                    </w:p>
                    <w:p w14:paraId="42BF7F98" w14:textId="77777777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SOAP</w:t>
                      </w:r>
                      <w:bookmarkStart w:id="1" w:name="_GoBack"/>
                      <w:bookmarkEnd w:id="1"/>
                    </w:p>
                    <w:p w14:paraId="478EBC44" w14:textId="77777777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TINNED RICE PUDDING</w:t>
                      </w:r>
                    </w:p>
                    <w:p w14:paraId="49D95292" w14:textId="0CCD120D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If you can make a Harvest donation towards the Foodbank, please send this in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to school</w:t>
                      </w: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 with your child until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our closing date on </w:t>
                      </w: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Thursday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 21</w:t>
                      </w: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:vertAlign w:val="superscript"/>
                          <w14:ligatures w14:val="none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October. Each class have a box to collect donations safely, which will be collected by the Foodbank. Your donation will make a real difference — no family should ever go hungry.</w:t>
                      </w:r>
                    </w:p>
                    <w:p w14:paraId="31418B06" w14:textId="77777777" w:rsidR="00673A32" w:rsidRPr="00673A32" w:rsidRDefault="00673A32" w:rsidP="00673A3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 w:rsidRPr="00673A32"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For more information on the work of the Flintshire foodbank, please go to </w:t>
                      </w:r>
                      <w:r w:rsidRPr="00673A3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https://flintshire.foodbank.org.uk/give-help/donate-food/</w:t>
                      </w:r>
                    </w:p>
                    <w:p w14:paraId="3CCCE992" w14:textId="64E4B1D4" w:rsidR="00673A32" w:rsidRPr="00673A32" w:rsidRDefault="00673A32" w:rsidP="00673A32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C294CA0" w14:textId="77777777" w:rsidR="00673A32" w:rsidRDefault="00673A32" w:rsidP="00673A32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76D4DA5" w14:textId="77777777" w:rsidR="00673A32" w:rsidRDefault="00673A32" w:rsidP="00673A32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3A32" w:rsidSect="00673A32">
      <w:pgSz w:w="16838" w:h="11906" w:orient="landscape"/>
      <w:pgMar w:top="426" w:right="253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32"/>
    <w:rsid w:val="00673A32"/>
    <w:rsid w:val="00DD784F"/>
    <w:rsid w:val="00E536F1"/>
    <w:rsid w:val="00F8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E3F5"/>
  <w15:chartTrackingRefBased/>
  <w15:docId w15:val="{F89329DD-F3EC-47D5-8EA5-3F0CA007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A32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Williams</dc:creator>
  <cp:keywords/>
  <dc:description/>
  <cp:lastModifiedBy>Jayne Williams</cp:lastModifiedBy>
  <cp:revision>4</cp:revision>
  <dcterms:created xsi:type="dcterms:W3CDTF">2021-10-16T11:35:00Z</dcterms:created>
  <dcterms:modified xsi:type="dcterms:W3CDTF">2021-10-16T11:36:00Z</dcterms:modified>
</cp:coreProperties>
</file>