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8A0200">
        <w:trPr>
          <w:trHeight w:val="326"/>
        </w:trPr>
        <w:tc>
          <w:tcPr>
            <w:tcW w:w="4659" w:type="dxa"/>
            <w:gridSpan w:val="2"/>
          </w:tcPr>
          <w:p w14:paraId="27221BFC" w14:textId="22949B6C" w:rsidR="000D48ED" w:rsidRPr="008A0200" w:rsidRDefault="000D48ED" w:rsidP="000D48E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>Different types of materials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42BCFE6D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0BFBC9B8" w14:textId="798522A8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0D37A0" wp14:editId="5AFDAFB6">
                  <wp:extent cx="1090157" cy="7241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47" cy="72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114396F8" w:rsidR="000D48ED" w:rsidRPr="008A0200" w:rsidRDefault="00CE7978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C66391" w:rsidRPr="008A0200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55764CBE" w14:textId="7BCE4919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33D72E2E" wp14:editId="142E6DB6">
                  <wp:extent cx="1091406" cy="7302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23" cy="7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E142E3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40B9162E" w14:textId="092AE001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3A43DB" wp14:editId="7F223985">
                  <wp:extent cx="996950" cy="66871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63" cy="67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D95FEA4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abric</w:t>
            </w:r>
          </w:p>
          <w:p w14:paraId="1794B80F" w14:textId="7643B104" w:rsidR="00DA4270" w:rsidRPr="008A0200" w:rsidRDefault="00DA4270" w:rsidP="008A0200">
            <w:pPr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DEADE7E" wp14:editId="54EC1FE3">
                  <wp:extent cx="1381125" cy="677545"/>
                  <wp:effectExtent l="0" t="0" r="952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74" cy="6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6C04A0D1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3E82DF24" w14:textId="1289A8B5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DB0310" wp14:editId="3DFF69C2">
                  <wp:extent cx="718185" cy="718185"/>
                  <wp:effectExtent l="0" t="0" r="571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25F7064F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8A0200" w:rsidRPr="008A0200">
              <w:rPr>
                <w:b/>
                <w:bCs/>
                <w:noProof/>
              </w:rPr>
              <w:t>lay</w:t>
            </w:r>
          </w:p>
          <w:p w14:paraId="3DB74630" w14:textId="43711AE9" w:rsidR="00DA4270" w:rsidRPr="008A0200" w:rsidRDefault="008A0200" w:rsidP="008A0200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548BF8A0" wp14:editId="3E7A80C6">
                  <wp:extent cx="1097389" cy="692150"/>
                  <wp:effectExtent l="0" t="0" r="762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66" cy="697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E5108B2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69646127" w14:textId="49578364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E71095" wp14:editId="029D8DFC">
                  <wp:extent cx="1104900" cy="61748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5" cy="62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60D018A" w14:textId="4331219C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oil</w:t>
            </w:r>
          </w:p>
          <w:p w14:paraId="4AEFF8BF" w14:textId="50B396B7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4A9C0E0" wp14:editId="2DFEA5DB">
                  <wp:extent cx="998493" cy="622300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03" cy="65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56C621E0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ater</w:t>
            </w:r>
          </w:p>
          <w:p w14:paraId="2BEB753B" w14:textId="61A675CE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432949" wp14:editId="206D27B0">
                  <wp:extent cx="1213485" cy="686019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5" cy="69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69B1CA42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C66391" w:rsidRPr="008A0200">
              <w:rPr>
                <w:b/>
                <w:bCs/>
                <w:noProof/>
              </w:rPr>
              <w:t>ardboard</w:t>
            </w:r>
          </w:p>
          <w:p w14:paraId="02FD3114" w14:textId="221177FA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1334866B" wp14:editId="2CFC96EC">
                  <wp:extent cx="1062839" cy="730250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5" cy="7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48D733D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8921597" w14:textId="3BF14936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3C02D1" wp14:editId="268EBD3F">
                  <wp:extent cx="1105535" cy="68960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3" cy="70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33F976D6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C66391" w:rsidRPr="008A0200">
              <w:rPr>
                <w:b/>
                <w:bCs/>
                <w:noProof/>
              </w:rPr>
              <w:t>ubber</w:t>
            </w:r>
          </w:p>
          <w:p w14:paraId="3752FABA" w14:textId="331885BF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4ECFB518" wp14:editId="39F21010">
                  <wp:extent cx="983398" cy="736600"/>
                  <wp:effectExtent l="0" t="0" r="762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88" cy="7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15EE5BD6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006346BB" w14:textId="49666ECB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79B53058" wp14:editId="7137AC11">
                  <wp:extent cx="816748" cy="6540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6" cy="6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37F9425A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C66391" w:rsidRPr="008A0200">
              <w:rPr>
                <w:b/>
                <w:bCs/>
                <w:noProof/>
              </w:rPr>
              <w:t>ool</w:t>
            </w:r>
          </w:p>
          <w:p w14:paraId="7B9D1D24" w14:textId="24EF3E56" w:rsidR="00C66391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093729E9" wp14:editId="4B2D5C3E">
                  <wp:extent cx="1001948" cy="666750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08" cy="69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728DA9BF" w:rsidR="00AF48F5" w:rsidRDefault="00802DE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Everyday materials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2"/>
        <w:gridCol w:w="2335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4F4E80E7" w:rsidR="000D48ED" w:rsidRPr="00ED0EF5" w:rsidRDefault="000D48ED" w:rsidP="004D566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Key vocabulary</w:t>
            </w:r>
            <w:r w:rsidR="00C77B44" w:rsidRPr="00ED0EF5">
              <w:rPr>
                <w:b/>
                <w:bCs/>
                <w:sz w:val="24"/>
                <w:szCs w:val="24"/>
              </w:rPr>
              <w:t xml:space="preserve"> to describe </w:t>
            </w:r>
            <w:r w:rsidR="00AB4B09" w:rsidRPr="00ED0EF5">
              <w:rPr>
                <w:b/>
                <w:bCs/>
                <w:sz w:val="24"/>
                <w:szCs w:val="24"/>
              </w:rPr>
              <w:t>materials</w:t>
            </w:r>
          </w:p>
        </w:tc>
      </w:tr>
      <w:tr w:rsidR="00AB4B09" w14:paraId="08BF2914" w14:textId="77777777" w:rsidTr="00D64EAE">
        <w:trPr>
          <w:trHeight w:val="270"/>
        </w:trPr>
        <w:tc>
          <w:tcPr>
            <w:tcW w:w="4650" w:type="dxa"/>
            <w:gridSpan w:val="3"/>
          </w:tcPr>
          <w:p w14:paraId="3C89AD03" w14:textId="597FC3E4" w:rsidR="00AB4B09" w:rsidRPr="00ED0EF5" w:rsidRDefault="00CE7978" w:rsidP="00ED0EF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AB4B09" w:rsidRPr="00ED0EF5">
              <w:rPr>
                <w:b/>
                <w:bCs/>
                <w:sz w:val="24"/>
                <w:szCs w:val="24"/>
              </w:rPr>
              <w:t xml:space="preserve">aterial – </w:t>
            </w:r>
            <w:r w:rsidR="00AB4B09" w:rsidRPr="00ED0EF5">
              <w:rPr>
                <w:sz w:val="24"/>
                <w:szCs w:val="24"/>
              </w:rPr>
              <w:t xml:space="preserve">all objects are made </w:t>
            </w:r>
            <w:r w:rsidR="004663DF">
              <w:rPr>
                <w:sz w:val="24"/>
                <w:szCs w:val="24"/>
              </w:rPr>
              <w:t>from</w:t>
            </w:r>
            <w:r w:rsidR="00AB4B09" w:rsidRPr="00ED0EF5">
              <w:rPr>
                <w:sz w:val="24"/>
                <w:szCs w:val="24"/>
              </w:rPr>
              <w:t xml:space="preserve"> one or more materials.</w:t>
            </w:r>
          </w:p>
        </w:tc>
      </w:tr>
      <w:tr w:rsidR="00750619" w14:paraId="4D3A11C4" w14:textId="77777777" w:rsidTr="00AB4B09">
        <w:trPr>
          <w:trHeight w:val="270"/>
        </w:trPr>
        <w:tc>
          <w:tcPr>
            <w:tcW w:w="2263" w:type="dxa"/>
          </w:tcPr>
          <w:p w14:paraId="2897A7B4" w14:textId="2AE9E59D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hard</w:t>
            </w:r>
          </w:p>
        </w:tc>
        <w:tc>
          <w:tcPr>
            <w:tcW w:w="2387" w:type="dxa"/>
            <w:gridSpan w:val="2"/>
          </w:tcPr>
          <w:p w14:paraId="5D096A26" w14:textId="7DAF21F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soft</w:t>
            </w:r>
          </w:p>
        </w:tc>
      </w:tr>
      <w:tr w:rsidR="00750619" w14:paraId="635CA2F9" w14:textId="77777777" w:rsidTr="00AB4B09">
        <w:trPr>
          <w:trHeight w:val="260"/>
        </w:trPr>
        <w:tc>
          <w:tcPr>
            <w:tcW w:w="2263" w:type="dxa"/>
          </w:tcPr>
          <w:p w14:paraId="47C85D80" w14:textId="118459FC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Stretchy</w:t>
            </w:r>
          </w:p>
        </w:tc>
        <w:tc>
          <w:tcPr>
            <w:tcW w:w="2387" w:type="dxa"/>
            <w:gridSpan w:val="2"/>
          </w:tcPr>
          <w:p w14:paraId="6CB7D469" w14:textId="397FBAFC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stiff</w:t>
            </w:r>
          </w:p>
        </w:tc>
      </w:tr>
      <w:tr w:rsidR="00750619" w14:paraId="54091FE5" w14:textId="77777777" w:rsidTr="00AB4B09">
        <w:trPr>
          <w:trHeight w:val="260"/>
        </w:trPr>
        <w:tc>
          <w:tcPr>
            <w:tcW w:w="2263" w:type="dxa"/>
          </w:tcPr>
          <w:p w14:paraId="73E51AC6" w14:textId="60836FD3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bendy</w:t>
            </w:r>
          </w:p>
        </w:tc>
        <w:tc>
          <w:tcPr>
            <w:tcW w:w="2387" w:type="dxa"/>
            <w:gridSpan w:val="2"/>
          </w:tcPr>
          <w:p w14:paraId="3741027C" w14:textId="1FB9491A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floppy</w:t>
            </w:r>
          </w:p>
        </w:tc>
      </w:tr>
      <w:tr w:rsidR="00750619" w14:paraId="6D9FC7C6" w14:textId="77777777" w:rsidTr="00AB4B09">
        <w:trPr>
          <w:trHeight w:val="270"/>
        </w:trPr>
        <w:tc>
          <w:tcPr>
            <w:tcW w:w="2263" w:type="dxa"/>
          </w:tcPr>
          <w:p w14:paraId="7D196DA7" w14:textId="1A164ACE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waterproof</w:t>
            </w:r>
          </w:p>
        </w:tc>
        <w:tc>
          <w:tcPr>
            <w:tcW w:w="2387" w:type="dxa"/>
            <w:gridSpan w:val="2"/>
          </w:tcPr>
          <w:p w14:paraId="53909B39" w14:textId="01B75E80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absorbent</w:t>
            </w:r>
          </w:p>
        </w:tc>
      </w:tr>
      <w:tr w:rsidR="00750619" w14:paraId="4571B415" w14:textId="77777777" w:rsidTr="00AB4B09">
        <w:trPr>
          <w:trHeight w:val="270"/>
        </w:trPr>
        <w:tc>
          <w:tcPr>
            <w:tcW w:w="2263" w:type="dxa"/>
          </w:tcPr>
          <w:p w14:paraId="25BFF09D" w14:textId="664E510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breaks</w:t>
            </w:r>
          </w:p>
        </w:tc>
        <w:tc>
          <w:tcPr>
            <w:tcW w:w="2387" w:type="dxa"/>
            <w:gridSpan w:val="2"/>
          </w:tcPr>
          <w:p w14:paraId="4F7E9046" w14:textId="1BAB1AC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tears</w:t>
            </w:r>
          </w:p>
        </w:tc>
      </w:tr>
      <w:tr w:rsidR="00750619" w14:paraId="49EBFA9F" w14:textId="77777777" w:rsidTr="00AB4B09">
        <w:trPr>
          <w:trHeight w:val="270"/>
        </w:trPr>
        <w:tc>
          <w:tcPr>
            <w:tcW w:w="2263" w:type="dxa"/>
          </w:tcPr>
          <w:p w14:paraId="36165DA0" w14:textId="03D9F526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rough</w:t>
            </w:r>
          </w:p>
        </w:tc>
        <w:tc>
          <w:tcPr>
            <w:tcW w:w="2387" w:type="dxa"/>
            <w:gridSpan w:val="2"/>
          </w:tcPr>
          <w:p w14:paraId="13128E5B" w14:textId="77C6A25F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smooth</w:t>
            </w:r>
          </w:p>
        </w:tc>
      </w:tr>
      <w:tr w:rsidR="00750619" w14:paraId="6589C878" w14:textId="77777777" w:rsidTr="00AB4B09">
        <w:trPr>
          <w:trHeight w:val="270"/>
        </w:trPr>
        <w:tc>
          <w:tcPr>
            <w:tcW w:w="2263" w:type="dxa"/>
          </w:tcPr>
          <w:p w14:paraId="7CFA7D20" w14:textId="05A386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shiny</w:t>
            </w:r>
          </w:p>
        </w:tc>
        <w:tc>
          <w:tcPr>
            <w:tcW w:w="2387" w:type="dxa"/>
            <w:gridSpan w:val="2"/>
          </w:tcPr>
          <w:p w14:paraId="309F2CE3" w14:textId="337F10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dull</w:t>
            </w:r>
          </w:p>
        </w:tc>
      </w:tr>
      <w:tr w:rsidR="002C3C36" w14:paraId="415534D5" w14:textId="77777777" w:rsidTr="00AB4B09">
        <w:trPr>
          <w:trHeight w:val="270"/>
        </w:trPr>
        <w:tc>
          <w:tcPr>
            <w:tcW w:w="2263" w:type="dxa"/>
          </w:tcPr>
          <w:p w14:paraId="664E6768" w14:textId="4DFDCA63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see through</w:t>
            </w:r>
          </w:p>
        </w:tc>
        <w:tc>
          <w:tcPr>
            <w:tcW w:w="2387" w:type="dxa"/>
            <w:gridSpan w:val="2"/>
          </w:tcPr>
          <w:p w14:paraId="68E20135" w14:textId="6608DEDE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not see through</w:t>
            </w:r>
          </w:p>
        </w:tc>
      </w:tr>
      <w:tr w:rsidR="00750619" w14:paraId="0F4AC658" w14:textId="77777777" w:rsidTr="005A2DB2">
        <w:trPr>
          <w:trHeight w:val="762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1CE217B1" w14:textId="7A53C861" w:rsidR="004663DF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AB6DF" wp14:editId="2AE35E9D">
                  <wp:extent cx="421590" cy="677654"/>
                  <wp:effectExtent l="38100" t="19050" r="36195" b="273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571" t="6891" r="22322" b="8966"/>
                          <a:stretch/>
                        </pic:blipFill>
                        <pic:spPr bwMode="auto">
                          <a:xfrm rot="299423">
                            <a:off x="0" y="0"/>
                            <a:ext cx="421590" cy="67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28B3A842" w14:textId="74D38E5E" w:rsidR="004663DF" w:rsidRDefault="003402F2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4278AF4" wp14:editId="463E55BA">
                  <wp:simplePos x="0" y="0"/>
                  <wp:positionH relativeFrom="column">
                    <wp:posOffset>714179</wp:posOffset>
                  </wp:positionH>
                  <wp:positionV relativeFrom="paragraph">
                    <wp:posOffset>45709</wp:posOffset>
                  </wp:positionV>
                  <wp:extent cx="496570" cy="654050"/>
                  <wp:effectExtent l="38100" t="38100" r="36830" b="3175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239">
                            <a:off x="0" y="0"/>
                            <a:ext cx="496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0619"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2C1EA" wp14:editId="21DBA98A">
                      <wp:simplePos x="0" y="0"/>
                      <wp:positionH relativeFrom="column">
                        <wp:posOffset>-1169768</wp:posOffset>
                      </wp:positionH>
                      <wp:positionV relativeFrom="paragraph">
                        <wp:posOffset>211211</wp:posOffset>
                      </wp:positionV>
                      <wp:extent cx="1890346" cy="931984"/>
                      <wp:effectExtent l="0" t="0" r="15240" b="20955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0346" cy="93198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A2031A" w14:textId="5C9EA7C1" w:rsidR="004663DF" w:rsidRPr="003402F2" w:rsidRDefault="004663DF" w:rsidP="004663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02F2">
                                    <w:rPr>
                                      <w:b/>
                                      <w:bCs/>
                                    </w:rPr>
                                    <w:t>Spoons can be made of wood, metal or plastic.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5BB2C1EA" id="Oval 77" o:spid="_x0000_s1026" style="position:absolute;left:0;text-align:left;margin-left:-92.1pt;margin-top:16.65pt;width:148.85pt;height: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WxegIAAEQFAAAOAAAAZHJzL2Uyb0RvYy54bWysVE1v2zAMvQ/YfxB0X22n6UeCOkXQosOA&#10;oi3WDj0rslQLkERNUmJnv36U7LjFWuwwLAeFFMlH8pnUxWVvNNkJHxTYmlZHJSXCcmiUfanpj6eb&#10;L+eUhMhswzRYUdO9CPRy9fnTReeWYgYt6EZ4giA2LDtX0zZGtyyKwFthWDgCJywaJXjDIqr+pWg8&#10;6xDd6GJWlqdFB75xHrgIAW+vByNdZXwpBY/3UgYRia4p1hbz6fO5SWexumDLF89cq/hYBvuHKgxT&#10;FpNOUNcsMrL16h2UUdxDABmPOJgCpFRc5B6wm6r8o5vHljmRe0FygptoCv8Plt/tHjxRTU3Pziix&#10;zOA3ut8xTVBFbjoXlujy6B78qAUUU6O99Cb9Ywukz3zuJz5FHwnHy+p8UR7PTynhaFscV4vzeQIt&#10;XqOdD/GrAEOSUFOhtXIhtcyWbHcb4uB98MLQVNBQQpbiXovkrO13IbENTDrL0XmAxJX2BJupKeNc&#10;2FgNppY1Yrg+KfE3ljRF5AIzYEKWSusJewRIw/kee6h19E+hIs/fFFz+rbAheIrImcHGKdgoC/4j&#10;AI1djZkH/wNJAzWJpdhvenRJ4gaaPX5vD8MiBMdvFDJ/y0J8YB4nH3cEtzne4yE1dDWFUaKkBf/r&#10;o/vkjwOJVko63KSahp9b5gUl+pvFUV1U83lavazMT85mqPi3ls1bi92aK8AvVuG74XgWk3/UB1F6&#10;MM+49OuUFU3McsxdUx79QbmKw4bjs8HFep3dcN0ci7f20fEEnghOY/XUPzPvxvGLOLh3cNi6dyM4&#10;+KZIC+ttBKnyfL7yOlKPq5pnaHxW0lvwVs9er4/f6jcAAAD//wMAUEsDBBQABgAIAAAAIQAFmLxQ&#10;4AAAAAsBAAAPAAAAZHJzL2Rvd25yZXYueG1sTI/BTsMwDIbvSLxDZCRuW9J1oFKaTgipEiBxWCn3&#10;rDFttMapmnQrPD3ZCW62/On39xe7xQ7shJM3jiQkawEMqXXaUCeh+ahWGTAfFGk1OEIJ3+hhV15f&#10;FSrX7kx7PNWhYzGEfK4k9CGMOee+7dEqv3YjUrx9ucmqENep43pS5xhuB74R4p5bZSh+6NWIzz22&#10;x3q2En5eqsaE+aHORPN2fN++Vo6bTylvb5anR2ABl/AHw0U/qkMZnQ5uJu3ZIGGVZNtNZCWkaQrs&#10;QiTpHbBDHDKRAC8L/r9D+QsAAP//AwBQSwECLQAUAAYACAAAACEAtoM4kv4AAADhAQAAEwAAAAAA&#10;AAAAAAAAAAAAAAAAW0NvbnRlbnRfVHlwZXNdLnhtbFBLAQItABQABgAIAAAAIQA4/SH/1gAAAJQB&#10;AAALAAAAAAAAAAAAAAAAAC8BAABfcmVscy8ucmVsc1BLAQItABQABgAIAAAAIQBDgIWxegIAAEQF&#10;AAAOAAAAAAAAAAAAAAAAAC4CAABkcnMvZTJvRG9jLnhtbFBLAQItABQABgAIAAAAIQAFmLxQ4AAA&#10;AAsBAAAPAAAAAAAAAAAAAAAAANQ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37A2031A" w14:textId="5C9EA7C1" w:rsidR="004663DF" w:rsidRPr="003402F2" w:rsidRDefault="004663DF" w:rsidP="004663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2F2">
                              <w:rPr>
                                <w:b/>
                                <w:bCs/>
                              </w:rPr>
                              <w:t>Spoons can be made of wood, metal or plastic.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50619" w14:paraId="7B879219" w14:textId="77777777" w:rsidTr="005A2DB2">
        <w:trPr>
          <w:trHeight w:val="711"/>
        </w:trPr>
        <w:tc>
          <w:tcPr>
            <w:tcW w:w="2315" w:type="dxa"/>
            <w:gridSpan w:val="2"/>
            <w:tcBorders>
              <w:top w:val="nil"/>
              <w:left w:val="nil"/>
              <w:right w:val="nil"/>
            </w:tcBorders>
          </w:tcPr>
          <w:p w14:paraId="3089304F" w14:textId="77777777" w:rsidR="004663DF" w:rsidRDefault="004663DF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123C285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2E601A0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0AAEFB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EEF3F57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42A7D3B1" w14:textId="48BB927A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2335" w:type="dxa"/>
            <w:tcBorders>
              <w:top w:val="nil"/>
              <w:left w:val="nil"/>
              <w:right w:val="nil"/>
            </w:tcBorders>
          </w:tcPr>
          <w:p w14:paraId="38C23749" w14:textId="77777777" w:rsidR="00750619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</w:p>
          <w:p w14:paraId="3B711035" w14:textId="64B96E1D" w:rsidR="004663DF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50A38" wp14:editId="6A1E69AB">
                  <wp:extent cx="1114425" cy="412750"/>
                  <wp:effectExtent l="0" t="0" r="9525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7647" b="17647"/>
                          <a:stretch/>
                        </pic:blipFill>
                        <pic:spPr bwMode="auto">
                          <a:xfrm>
                            <a:off x="0" y="0"/>
                            <a:ext cx="111442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36" w:rsidRPr="008C51FB" w14:paraId="09B22513" w14:textId="77777777" w:rsidTr="004D5669">
        <w:tc>
          <w:tcPr>
            <w:tcW w:w="4650" w:type="dxa"/>
            <w:gridSpan w:val="3"/>
          </w:tcPr>
          <w:p w14:paraId="24D13A31" w14:textId="78FDD6A5" w:rsidR="002C3C36" w:rsidRPr="008C51FB" w:rsidRDefault="002C3C36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5A2DB2" w:rsidRPr="008C51FB" w14:paraId="6056B701" w14:textId="77777777" w:rsidTr="005A2DB2">
        <w:trPr>
          <w:trHeight w:val="1131"/>
        </w:trPr>
        <w:tc>
          <w:tcPr>
            <w:tcW w:w="2263" w:type="dxa"/>
          </w:tcPr>
          <w:p w14:paraId="53FFA546" w14:textId="77777777" w:rsidR="005A2DB2" w:rsidRPr="002C3C36" w:rsidRDefault="005A2DB2" w:rsidP="005A2DB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C3C36">
              <w:rPr>
                <w:b/>
                <w:bCs/>
                <w:noProof/>
                <w:sz w:val="24"/>
                <w:szCs w:val="24"/>
              </w:rPr>
              <w:t>Charles Macintosh</w:t>
            </w:r>
          </w:p>
          <w:p w14:paraId="117442E1" w14:textId="77777777" w:rsidR="005A2DB2" w:rsidRPr="000D48ED" w:rsidRDefault="005A2DB2" w:rsidP="005A2DB2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0D48ED">
              <w:rPr>
                <w:i/>
                <w:iCs/>
                <w:noProof/>
                <w:sz w:val="24"/>
                <w:szCs w:val="24"/>
              </w:rPr>
              <w:t>(</w:t>
            </w:r>
            <w:r>
              <w:rPr>
                <w:i/>
                <w:iCs/>
                <w:noProof/>
                <w:sz w:val="24"/>
                <w:szCs w:val="24"/>
              </w:rPr>
              <w:t>1766-1843)</w:t>
            </w:r>
          </w:p>
          <w:p w14:paraId="05FC65A3" w14:textId="0B4BA139" w:rsidR="005A2DB2" w:rsidRPr="002C3C36" w:rsidRDefault="005A2DB2" w:rsidP="00CE797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B71470" wp14:editId="4C08D7D0">
                  <wp:extent cx="639186" cy="774700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66" cy="78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6BBF516F" w14:textId="25A404BD" w:rsidR="005A2DB2" w:rsidRPr="005A2DB2" w:rsidRDefault="005A2DB2" w:rsidP="005A2DB2">
            <w:pPr>
              <w:rPr>
                <w:noProof/>
                <w:sz w:val="24"/>
                <w:szCs w:val="24"/>
              </w:rPr>
            </w:pPr>
            <w:r w:rsidRPr="005A2DB2">
              <w:rPr>
                <w:noProof/>
                <w:sz w:val="24"/>
                <w:szCs w:val="24"/>
              </w:rPr>
              <w:t xml:space="preserve">Scottish chemist and Inventor of waterproof fabric. </w:t>
            </w:r>
          </w:p>
          <w:p w14:paraId="2056926A" w14:textId="77777777" w:rsidR="005A2DB2" w:rsidRPr="005A2DB2" w:rsidRDefault="005A2DB2" w:rsidP="005A2DB2">
            <w:pPr>
              <w:rPr>
                <w:noProof/>
                <w:sz w:val="8"/>
                <w:szCs w:val="8"/>
              </w:rPr>
            </w:pPr>
          </w:p>
          <w:p w14:paraId="3ED3D9C9" w14:textId="6F74B7E2" w:rsidR="005A2DB2" w:rsidRPr="00CE7978" w:rsidRDefault="005A2DB2" w:rsidP="005A2DB2">
            <w:pPr>
              <w:rPr>
                <w:noProof/>
              </w:rPr>
            </w:pPr>
            <w:r w:rsidRPr="005A2DB2">
              <w:rPr>
                <w:noProof/>
                <w:sz w:val="24"/>
                <w:szCs w:val="24"/>
              </w:rPr>
              <w:t>The mackintosh raincoat is named after him.</w:t>
            </w:r>
          </w:p>
        </w:tc>
      </w:tr>
      <w:tr w:rsidR="002C3C36" w:rsidRPr="000D48ED" w14:paraId="263E84F0" w14:textId="77777777" w:rsidTr="004D5669">
        <w:tc>
          <w:tcPr>
            <w:tcW w:w="4650" w:type="dxa"/>
            <w:gridSpan w:val="3"/>
          </w:tcPr>
          <w:p w14:paraId="0BBA2747" w14:textId="557FA248" w:rsidR="002C3C36" w:rsidRDefault="00354770" w:rsidP="004D566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2C3C36" w:rsidRPr="002C3C36">
              <w:rPr>
                <w:b/>
                <w:bCs/>
                <w:noProof/>
                <w:sz w:val="24"/>
                <w:szCs w:val="24"/>
              </w:rPr>
              <w:t>artin Brock</w:t>
            </w:r>
            <w:r w:rsidR="002C3C36">
              <w:rPr>
                <w:b/>
                <w:bCs/>
                <w:noProof/>
                <w:sz w:val="24"/>
                <w:szCs w:val="24"/>
              </w:rPr>
              <w:t xml:space="preserve"> – Nanotechnology engineer</w:t>
            </w:r>
            <w:r w:rsidR="00CE7978">
              <w:rPr>
                <w:b/>
                <w:bCs/>
                <w:noProof/>
                <w:sz w:val="24"/>
                <w:szCs w:val="24"/>
              </w:rPr>
              <w:t xml:space="preserve"> and XelfleX inventor</w:t>
            </w:r>
          </w:p>
          <w:p w14:paraId="7F8180FE" w14:textId="3915A44B" w:rsidR="002C3C36" w:rsidRPr="000D48ED" w:rsidRDefault="002C3C36" w:rsidP="004663DF">
            <w:pPr>
              <w:rPr>
                <w:noProof/>
                <w:sz w:val="24"/>
                <w:szCs w:val="24"/>
              </w:rPr>
            </w:pPr>
            <w:r w:rsidRPr="002C3C36">
              <w:rPr>
                <w:noProof/>
                <w:sz w:val="24"/>
                <w:szCs w:val="24"/>
              </w:rPr>
              <w:t xml:space="preserve">Martin works with a team </w:t>
            </w:r>
            <w:r w:rsidR="00B44FB6">
              <w:rPr>
                <w:noProof/>
                <w:sz w:val="24"/>
                <w:szCs w:val="24"/>
              </w:rPr>
              <w:t xml:space="preserve">of scientists </w:t>
            </w:r>
            <w:r w:rsidRPr="002C3C36">
              <w:rPr>
                <w:noProof/>
                <w:sz w:val="24"/>
                <w:szCs w:val="24"/>
              </w:rPr>
              <w:t>develop</w:t>
            </w:r>
            <w:r w:rsidR="005A2DB2">
              <w:rPr>
                <w:noProof/>
                <w:sz w:val="24"/>
                <w:szCs w:val="24"/>
              </w:rPr>
              <w:t>ing</w:t>
            </w:r>
            <w:r w:rsidRPr="002C3C36">
              <w:rPr>
                <w:noProof/>
                <w:sz w:val="24"/>
                <w:szCs w:val="24"/>
              </w:rPr>
              <w:t xml:space="preserve"> smart fabrics</w:t>
            </w:r>
            <w:r w:rsidR="005978D6">
              <w:rPr>
                <w:noProof/>
                <w:sz w:val="24"/>
                <w:szCs w:val="24"/>
              </w:rPr>
              <w:t xml:space="preserve">. </w:t>
            </w:r>
            <w:r w:rsidR="008D604E">
              <w:rPr>
                <w:noProof/>
                <w:sz w:val="24"/>
                <w:szCs w:val="24"/>
              </w:rPr>
              <w:t>They were first created for sports people to wear.</w:t>
            </w:r>
          </w:p>
        </w:tc>
      </w:tr>
    </w:tbl>
    <w:p w14:paraId="655C362C" w14:textId="77777777" w:rsidR="00210548" w:rsidRDefault="00210548" w:rsidP="00F27588">
      <w:pPr>
        <w:jc w:val="center"/>
        <w:rPr>
          <w:b/>
          <w:bCs/>
          <w:sz w:val="24"/>
          <w:szCs w:val="24"/>
        </w:rPr>
      </w:pPr>
    </w:p>
    <w:p w14:paraId="1D34D68B" w14:textId="55D19C0B" w:rsidR="00C0583E" w:rsidRPr="00341A8A" w:rsidRDefault="00AB0434" w:rsidP="00F275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Sorting</w:t>
      </w:r>
      <w:r w:rsidR="0067126C" w:rsidRPr="00341A8A">
        <w:rPr>
          <w:b/>
          <w:bCs/>
          <w:sz w:val="24"/>
          <w:szCs w:val="24"/>
        </w:rPr>
        <w:t xml:space="preserve"> and grouping materials</w:t>
      </w:r>
    </w:p>
    <w:p w14:paraId="4A50783F" w14:textId="018A7E5D" w:rsidR="0067126C" w:rsidRDefault="0067126C" w:rsidP="00F27588">
      <w:pPr>
        <w:jc w:val="center"/>
      </w:pPr>
      <w:bookmarkStart w:id="0" w:name="_GoBack"/>
      <w:r w:rsidRPr="0067126C">
        <w:rPr>
          <w:noProof/>
          <w:lang w:eastAsia="en-GB"/>
        </w:rPr>
        <w:drawing>
          <wp:inline distT="0" distB="0" distL="0" distR="0" wp14:anchorId="094A2411" wp14:editId="4B2C8026">
            <wp:extent cx="1475025" cy="2300010"/>
            <wp:effectExtent l="63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9407" cy="235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E265F2" w14:textId="458F1835" w:rsidR="00F27588" w:rsidRDefault="00802C1D" w:rsidP="00B04D46">
      <w:pPr>
        <w:jc w:val="right"/>
      </w:pPr>
      <w:r w:rsidRPr="00B04D46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BB473AC" wp14:editId="711FCD89">
            <wp:simplePos x="0" y="0"/>
            <wp:positionH relativeFrom="column">
              <wp:posOffset>1983740</wp:posOffset>
            </wp:positionH>
            <wp:positionV relativeFrom="paragraph">
              <wp:posOffset>107779</wp:posOffset>
            </wp:positionV>
            <wp:extent cx="1143000" cy="105981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7489" r="4483" b="9866"/>
                    <a:stretch/>
                  </pic:blipFill>
                  <pic:spPr bwMode="auto">
                    <a:xfrm>
                      <a:off x="0" y="0"/>
                      <a:ext cx="114300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0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33ADD" wp14:editId="00101691">
                <wp:simplePos x="0" y="0"/>
                <wp:positionH relativeFrom="column">
                  <wp:posOffset>277495</wp:posOffset>
                </wp:positionH>
                <wp:positionV relativeFrom="paragraph">
                  <wp:posOffset>24301</wp:posOffset>
                </wp:positionV>
                <wp:extent cx="1899139" cy="1210896"/>
                <wp:effectExtent l="0" t="19050" r="44450" b="469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1210896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5B17D" w14:textId="1A679888" w:rsidR="00B04D46" w:rsidRPr="00354770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770">
                              <w:rPr>
                                <w:b/>
                                <w:bCs/>
                              </w:rPr>
                              <w:t>This cloth is very absorbent and soak</w:t>
                            </w:r>
                            <w:r w:rsidR="00C32E00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54770">
                              <w:rPr>
                                <w:b/>
                                <w:bCs/>
                              </w:rPr>
                              <w:t xml:space="preserve"> up the most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C133A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3" o:spid="_x0000_s1027" type="#_x0000_t13" style="position:absolute;left:0;text-align:left;margin-left:21.85pt;margin-top:1.9pt;width:149.55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/XmgIAAIsFAAAOAAAAZHJzL2Uyb0RvYy54bWysVEtv2zAMvg/YfxB0X22njyVBnSJrkWFA&#10;0RZth54VWYoFyJJGKbGzXz9KdtygLXYYloNDieTHhz7y8qprNNkJ8MqakhYnOSXCcFspsynpz+fV&#10;lyklPjBTMW2NKOleeHq1+PzpsnVzMbG11ZUAgiDGz1tX0joEN88yz2vRMH9inTColBYaFvAIm6wC&#10;1iJ6o7NJnl9krYXKgeXCe7y96ZV0kfClFDzcS+lFILqkmFtIX0jfdfxmi0s23wBzteJDGuwfsmiY&#10;Mhh0hLphgZEtqHdQjeJgvZXhhNsms1IqLlINWE2Rv6nmqWZOpFqwOd6NbfL/D5bf7R6AqKqks1NK&#10;DGvwjZYAtp2TR7WpA8Fr7FHr/BxNn9wDDCePYiy4k9DEfyyFdKmv+7GvoguE42Uxnc2K0xklHHXF&#10;pMins4uImr26O/Dhu7ANiUJJIcZOeaSust2tD73DwTDG9FaraqW0TgfYrK81kB2LT51/y1fpdTHG&#10;kVkWC+lTT1LYaxGdtXkUEtuAyU5SxERAMeIxzoUJRa+qWSX6MOc5/oZKRo9UVwKMyBLTG7EHgEju&#10;99h9fYN9dBWJv6Nz/rfEeufRI0W2JozOjTIWPgLQWNUQubfH9I9aE8XQrbtEkWQZb9a22iNtwPbz&#10;5B1fKXy3W+bDAwMcIBw1XArhHj9S27akdpAoqS38/ug+2iOvUUtJiwNZUv9ry0BQon8YZPysODuL&#10;E5wOZ+dfJ3iAY836WGO2zbVFIhS4fhxPYrQP+iBKsM0L7o5ljIoqZjjGLikPcDhch35R4PbhYrlM&#10;Zji1joVb8+R4BI99jox87l4YuIG8AXl/Zw/Dy+Zv2NvbRk9jl9tgpUrUfu3r8AI48YlKw3aKK+X4&#10;nKxed+jiDwAAAP//AwBQSwMEFAAGAAgAAAAhALZmb1LeAAAACAEAAA8AAABkcnMvZG93bnJldi54&#10;bWxMj8FuwjAQRO+V+AdrK/VSFQcS2pLGQRUSUnssBXE18TaJiNfBNpD+Pcupve1onmZnisVgO3FG&#10;H1pHCibjBARS5UxLtYLN9+rpFUSImozuHKGCXwywKEd3hc6Nu9AXntexFhxCIdcKmhj7XMpQNWh1&#10;GLseib0f562OLH0tjdcXDrednCbJs7S6Jf7Q6B6XDVaH9ckqeNz4+Jl8BJxv28N2FrLd0R93Sj3c&#10;D+9vICIO8Q+GW32uDiV32rsTmSA6BVn6wqSClAewnWZTPvbMzbMZyLKQ/weUVwAAAP//AwBQSwEC&#10;LQAUAAYACAAAACEAtoM4kv4AAADhAQAAEwAAAAAAAAAAAAAAAAAAAAAAW0NvbnRlbnRfVHlwZXNd&#10;LnhtbFBLAQItABQABgAIAAAAIQA4/SH/1gAAAJQBAAALAAAAAAAAAAAAAAAAAC8BAABfcmVscy8u&#10;cmVsc1BLAQItABQABgAIAAAAIQCDIh/XmgIAAIsFAAAOAAAAAAAAAAAAAAAAAC4CAABkcnMvZTJv&#10;RG9jLnhtbFBLAQItABQABgAIAAAAIQC2Zm9S3gAAAAgBAAAPAAAAAAAAAAAAAAAAAPQEAABkcnMv&#10;ZG93bnJldi54bWxQSwUGAAAAAAQABADzAAAA/wUAAAAA&#10;" adj="14714" fillcolor="#00b0f0" strokecolor="#1f3763 [1604]" strokeweight="1pt">
                <v:textbox>
                  <w:txbxContent>
                    <w:p w14:paraId="3905B17D" w14:textId="1A679888" w:rsidR="00B04D46" w:rsidRPr="00354770" w:rsidRDefault="00B04D46" w:rsidP="00B04D4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770">
                        <w:rPr>
                          <w:b/>
                          <w:bCs/>
                        </w:rPr>
                        <w:t>This cloth is very absorbent and soak</w:t>
                      </w:r>
                      <w:r w:rsidR="00C32E00">
                        <w:rPr>
                          <w:b/>
                          <w:bCs/>
                        </w:rPr>
                        <w:t>s</w:t>
                      </w:r>
                      <w:r w:rsidRPr="00354770">
                        <w:rPr>
                          <w:b/>
                          <w:bCs/>
                        </w:rPr>
                        <w:t xml:space="preserve"> up the most water.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6D122E88" w14:textId="1DD5FC5B" w:rsidR="00B04D46" w:rsidRDefault="00802C1D" w:rsidP="00B04D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A426F" wp14:editId="4D597BD5">
                <wp:simplePos x="0" y="0"/>
                <wp:positionH relativeFrom="margin">
                  <wp:align>right</wp:align>
                </wp:positionH>
                <wp:positionV relativeFrom="paragraph">
                  <wp:posOffset>1020152</wp:posOffset>
                </wp:positionV>
                <wp:extent cx="1853711" cy="1203081"/>
                <wp:effectExtent l="19050" t="19050" r="13335" b="35560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11" cy="1203081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9BB9A" w14:textId="65563D22" w:rsidR="00B04D46" w:rsidRPr="00802C1D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This paper plate would be the best for a party because it is very stiff.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D3A42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4" o:spid="_x0000_s1028" type="#_x0000_t66" style="position:absolute;margin-left:94.75pt;margin-top:80.35pt;width:145.95pt;height:94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ZKoAIAALAFAAAOAAAAZHJzL2Uyb0RvYy54bWysVE1v2zAMvQ/YfxB0X22n6ZdRpwhadBiQ&#10;rcXaoWdFlmoDkqhJSuzs14+SHTfogh2GXWxRJB/JJ5LXN71WZCucb8FUtDjJKRGGQ92a14r+eL7/&#10;dEmJD8zUTIERFd0JT28WHz9cd7YUM2hA1cIRBDG+7GxFmxBsmWWeN0IzfwJWGFRKcJoFFN1rVjvW&#10;IbpW2SzPz7MOXG0dcOE93t4NSrpI+FIKHh6k9CIQVVHMLaSvS991/GaLa1a+Omablo9psH/IQrPW&#10;YNAJ6o4FRjau/QNKt9yBBxlOOOgMpGy5SDVgNUX+rpqnhlmRakFyvJ1o8v8Pln/bPjrS1hW9mlNi&#10;mMY3WjoHXUlWQgaCt0hRZ32Jlk/20Y2Sx2Ost5dOxz9WQvpE626iVfSBcLwsLs9OL4qCEo66Ypaf&#10;5pdFRM3e3K3z4bMATeKhogpDpywSp2y78mGw39vFkB5UW9+3SiUhNoy4VY5sGT4141yYcJ7c1UZ/&#10;hXq4vzjL8/ToGDv1WHRJmRygZbHcocB0CjslYgxlvguJXGFJs4Q8IRwGLQZVw2oxXMeQx2MmwIgs&#10;sYoJewQ4VtCettE+uorU5JNz/rfEBg4njxQZTJicdWvAHQNQYYo82CNlB9TEY+jXfeqj2b5h1lDv&#10;sLccDEPnLb9v8XVXzIdH5nDKcB5xc4QH/EgFXUVhPFHSgPt17D7aY/OjlpIOp7ai/ueGOUGJ+mJw&#10;LK6K+TyOeRLmZxczFNyhZn2oMRt9C9gt2JqYXTpG+6D2R+lAv+CCWcaoqGKGY+yK8uD2wm0Ytgmu&#10;KC6Wy2SGo21ZWJknyyN45Dk27nP/wpwdWzzgdHyD/YSz8l2TD7bR08ByE0C2aQIi0wOv4wvgWkjt&#10;O66wuHcO5WT1tmgXvwEAAP//AwBQSwMEFAAGAAgAAAAhAOus7nnfAAAACAEAAA8AAABkcnMvZG93&#10;bnJldi54bWxMj8FOwzAQRO9I/IO1SNyo3VQJbYhTRQgkLhxaCoKbGy9JRLyOYqcNf89yguPsrGbe&#10;FNvZ9eKEY+g8aVguFAik2tuOGg2Hl8ebNYgQDVnTe0IN3xhgW15eFCa3/kw7PO1jIziEQm40tDEO&#10;uZShbtGZsPADEnuffnQmshwbaUdz5nDXy0SpTDrTETe0ZsD7Fuuv/eQ0jLu3p0NarZoqeX14l1OW&#10;Pq/TD62vr+bqDkTEOf49wy8+o0PJTEc/kQ2i18BDIl8zdQuC7WSz3IA4alilKgFZFvL/gPIHAAD/&#10;/wMAUEsBAi0AFAAGAAgAAAAhALaDOJL+AAAA4QEAABMAAAAAAAAAAAAAAAAAAAAAAFtDb250ZW50&#10;X1R5cGVzXS54bWxQSwECLQAUAAYACAAAACEAOP0h/9YAAACUAQAACwAAAAAAAAAAAAAAAAAvAQAA&#10;X3JlbHMvLnJlbHNQSwECLQAUAAYACAAAACEAyWSmSqACAACwBQAADgAAAAAAAAAAAAAAAAAuAgAA&#10;ZHJzL2Uyb0RvYy54bWxQSwECLQAUAAYACAAAACEA66zued8AAAAIAQAADwAAAAAAAAAAAAAAAAD6&#10;BAAAZHJzL2Rvd25yZXYueG1sUEsFBgAAAAAEAAQA8wAAAAYGAAAAAA==&#10;" adj="7009" fillcolor="#538135 [2409]" strokecolor="#1f3763 [1604]" strokeweight="1pt">
                <v:textbox>
                  <w:txbxContent>
                    <w:p w14:paraId="4689BB9A" w14:textId="65563D22" w:rsidR="00B04D46" w:rsidRPr="00802C1D" w:rsidRDefault="00B04D46" w:rsidP="00B04D46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02C1D">
                        <w:rPr>
                          <w:b/>
                          <w:bCs/>
                          <w:sz w:val="21"/>
                          <w:szCs w:val="21"/>
                        </w:rPr>
                        <w:t>This paper plate would be the best for a party because it is very stiff.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4D46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8FC2F68" wp14:editId="3592B18C">
            <wp:simplePos x="0" y="0"/>
            <wp:positionH relativeFrom="column">
              <wp:posOffset>96715</wp:posOffset>
            </wp:positionH>
            <wp:positionV relativeFrom="paragraph">
              <wp:posOffset>1123218</wp:posOffset>
            </wp:positionV>
            <wp:extent cx="1037493" cy="103749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93" cy="103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260"/>
      </w:tblGrid>
      <w:tr w:rsidR="00354770" w14:paraId="2A49ADDF" w14:textId="77777777" w:rsidTr="00C32E00">
        <w:trPr>
          <w:trHeight w:val="306"/>
        </w:trPr>
        <w:tc>
          <w:tcPr>
            <w:tcW w:w="4520" w:type="dxa"/>
            <w:gridSpan w:val="2"/>
          </w:tcPr>
          <w:p w14:paraId="1141F466" w14:textId="0D9E16A3" w:rsidR="00354770" w:rsidRPr="00354770" w:rsidRDefault="00354770" w:rsidP="00354770">
            <w:pPr>
              <w:jc w:val="center"/>
              <w:rPr>
                <w:b/>
                <w:bCs/>
                <w:sz w:val="24"/>
                <w:szCs w:val="24"/>
              </w:rPr>
            </w:pPr>
            <w:r w:rsidRPr="00354770">
              <w:rPr>
                <w:b/>
                <w:bCs/>
                <w:sz w:val="24"/>
                <w:szCs w:val="24"/>
              </w:rPr>
              <w:t>Waterproof materials</w:t>
            </w:r>
          </w:p>
        </w:tc>
      </w:tr>
      <w:tr w:rsidR="00354770" w14:paraId="7F95A031" w14:textId="77777777" w:rsidTr="001273AF">
        <w:trPr>
          <w:trHeight w:val="1460"/>
        </w:trPr>
        <w:tc>
          <w:tcPr>
            <w:tcW w:w="2260" w:type="dxa"/>
          </w:tcPr>
          <w:p w14:paraId="75BE565C" w14:textId="13B61ED2" w:rsidR="00354770" w:rsidRDefault="00354770" w:rsidP="00DC1BAF">
            <w:r>
              <w:rPr>
                <w:noProof/>
                <w:lang w:eastAsia="en-GB"/>
              </w:rPr>
              <w:drawing>
                <wp:inline distT="0" distB="0" distL="0" distR="0" wp14:anchorId="5F9DDE26" wp14:editId="7D8770EA">
                  <wp:extent cx="783771" cy="94052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82" cy="95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679FFC0E" w14:textId="11DE2282" w:rsidR="00354770" w:rsidRDefault="00DC1BAF" w:rsidP="00DC1BAF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0CC825" wp14:editId="33173C62">
                      <wp:simplePos x="0" y="0"/>
                      <wp:positionH relativeFrom="column">
                        <wp:posOffset>-656101</wp:posOffset>
                      </wp:positionH>
                      <wp:positionV relativeFrom="paragraph">
                        <wp:posOffset>122018</wp:posOffset>
                      </wp:positionV>
                      <wp:extent cx="1238250" cy="1347666"/>
                      <wp:effectExtent l="19050" t="19050" r="38100" b="214630"/>
                      <wp:wrapNone/>
                      <wp:docPr id="2" name="Speech Bubble: 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347666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6940AE" w14:textId="26D084B9" w:rsidR="00DC1BAF" w:rsidRPr="00DC1BAF" w:rsidRDefault="00DC1BAF" w:rsidP="00DC1BA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02C1D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These materials do not let water pass through</w:t>
                                  </w:r>
                                  <w:r w:rsidRPr="00DC1BAF">
                                    <w:rPr>
                                      <w:b/>
                                      <w:bCs/>
                                    </w:rPr>
                                    <w:t xml:space="preserve">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D0CC8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2" o:spid="_x0000_s1029" type="#_x0000_t63" style="position:absolute;left:0;text-align:left;margin-left:-51.65pt;margin-top:9.6pt;width:97.5pt;height:10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q5kQIAAGUFAAAOAAAAZHJzL2Uyb0RvYy54bWysVF9P2zAQf5+072D5faRJS2ERKerKmCYh&#10;QCsTz65zbiI5tme7TbpPv7OThgrQHqblwbnz3f18/6+uu0aSPVhXa1XQ9GxCCSiuy1ptC/rz6fbT&#10;JSXOM1UyqRUU9ACOXi8+frhqTQ6ZrrQswRIEUS5vTUEr702eJI5X0DB3pg0oFAptG+aRtduktKxF&#10;9EYm2WQyT1ptS2M1B+fw9qYX0kXEFwK4fxDCgSeyoOibj6eN5yacyeKK5VvLTFXzwQ32D140rFb4&#10;6Ah1wzwjO1u/gWpqbrXTwp9x3SRaiJpDjAGjSSevollXzECMBZPjzJgm9/9g+f3+0ZK6LGhGiWIN&#10;lmhtAHhFvuw2Gwk5edgzSbKQqNa4HPXX5tEOnEMyRN0J24Q/xkO6mNzDmFzoPOF4mWbTy+wca8BR&#10;lk5nF/P5PKAmL+bGOv8NdEMCUdAWyi18lbI2DlZMSr3zMcdsf+d8b3m0QJjgXe9PpPxBQnBJqh8g&#10;MED0IIvWsbVgJS3BwArKOAfl015UsRL66/MJfoN7o0V0NgIGZFFLOWIPAKFt32L3vg76wRRiZ47G&#10;k7851huPFvFlrfxo3NRK2/cAJEY1vNzrH5PUpyZkyXebLhZ/GjTDzUaXB2wIq/tJcYbf1liMO+b8&#10;I7M4GlhAHHf/gIeQui2oHihKKm1/v3cf9LFjUUpJi6NWUPdrxyxQIr8r7OXP6WwWZjMys/OLDBl7&#10;KtmcStSuWWksXIqLxfBIBn0vj6SwunnGrbAMr6KIKY5vF5R7e2RWvl8BuFc4LJdRDefRMH+n1oYH&#10;8JDn0F1P3TOzZuhIj818r49jyfJXndjrBkullzuvRR3b9CWvQwVwlmMrDXsnLItTPmq9bMfFHwAA&#10;AP//AwBQSwMEFAAGAAgAAAAhAFGPShThAAAACgEAAA8AAABkcnMvZG93bnJldi54bWxMj0FLw0AQ&#10;he+C/2EZwVu7m6SojdkUEUQsFrQtgrdpMk2C2dk0u0njv3c96XF4H+99k60m04qRetdY1hDNFQji&#10;wpYNVxr2u6fZHQjnkUtsLZOGb3Kwyi8vMkxLe+Z3Gre+EqGEXYoaau+7VEpX1GTQzW1HHLKj7Q36&#10;cPaVLHs8h3LTylipG2mw4bBQY0ePNRVf28FoeMX1x/rl83hKeBie1Xjym8XbRuvrq+nhHoSnyf/B&#10;8Ksf1CEPTgc7cOlEq2EWqSQJbEiWMYhALKNbEAcNcRItQOaZ/P9C/gMAAP//AwBQSwECLQAUAAYA&#10;CAAAACEAtoM4kv4AAADhAQAAEwAAAAAAAAAAAAAAAAAAAAAAW0NvbnRlbnRfVHlwZXNdLnhtbFBL&#10;AQItABQABgAIAAAAIQA4/SH/1gAAAJQBAAALAAAAAAAAAAAAAAAAAC8BAABfcmVscy8ucmVsc1BL&#10;AQItABQABgAIAAAAIQDlj0q5kQIAAGUFAAAOAAAAAAAAAAAAAAAAAC4CAABkcnMvZTJvRG9jLnht&#10;bFBLAQItABQABgAIAAAAIQBRj0oU4QAAAAoBAAAPAAAAAAAAAAAAAAAAAOsEAABkcnMvZG93bnJl&#10;di54bWxQSwUGAAAAAAQABADzAAAA+QUAAAAA&#10;" adj="6300,24300" fillcolor="#4472c4 [3204]" strokecolor="#1f3763 [1604]" strokeweight="1pt">
                      <v:textbox>
                        <w:txbxContent>
                          <w:p w14:paraId="7C6940AE" w14:textId="26D084B9" w:rsidR="00DC1BAF" w:rsidRPr="00DC1BAF" w:rsidRDefault="00DC1BAF" w:rsidP="00DC1B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These materials do not let water pass through</w:t>
                            </w:r>
                            <w:r w:rsidRPr="00DC1BAF">
                              <w:rPr>
                                <w:b/>
                                <w:bCs/>
                              </w:rPr>
                              <w:t xml:space="preserve">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770">
              <w:rPr>
                <w:noProof/>
                <w:lang w:eastAsia="en-GB"/>
              </w:rPr>
              <w:drawing>
                <wp:inline distT="0" distB="0" distL="0" distR="0" wp14:anchorId="09C9F81F" wp14:editId="680FD049">
                  <wp:extent cx="940435" cy="94043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70" w14:paraId="4325363F" w14:textId="77777777" w:rsidTr="001273AF">
        <w:trPr>
          <w:trHeight w:val="1749"/>
        </w:trPr>
        <w:tc>
          <w:tcPr>
            <w:tcW w:w="2260" w:type="dxa"/>
          </w:tcPr>
          <w:p w14:paraId="1DA59E80" w14:textId="4335FA08" w:rsidR="00354770" w:rsidRDefault="00354770" w:rsidP="00DC1BAF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1C03F0FE" wp14:editId="1D541670">
                  <wp:simplePos x="0" y="0"/>
                  <wp:positionH relativeFrom="column">
                    <wp:posOffset>40137</wp:posOffset>
                  </wp:positionH>
                  <wp:positionV relativeFrom="paragraph">
                    <wp:posOffset>124435</wp:posOffset>
                  </wp:positionV>
                  <wp:extent cx="1087571" cy="878774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6" b="5665"/>
                          <a:stretch/>
                        </pic:blipFill>
                        <pic:spPr bwMode="auto">
                          <a:xfrm>
                            <a:off x="0" y="0"/>
                            <a:ext cx="1093946" cy="88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</w:tcPr>
          <w:p w14:paraId="18926479" w14:textId="3496E3AE" w:rsidR="00354770" w:rsidRDefault="00354770" w:rsidP="00DC1BAF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1BA9609B" wp14:editId="59D73948">
                  <wp:extent cx="1216044" cy="996958"/>
                  <wp:effectExtent l="0" t="0" r="317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9417" b="12973"/>
                          <a:stretch/>
                        </pic:blipFill>
                        <pic:spPr bwMode="auto">
                          <a:xfrm>
                            <a:off x="0" y="0"/>
                            <a:ext cx="1320693" cy="108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BF09A" w14:textId="7B43868A" w:rsidR="00354770" w:rsidRDefault="00354770" w:rsidP="00B04D46"/>
    <w:sectPr w:rsidR="00354770" w:rsidSect="00210548">
      <w:pgSz w:w="16838" w:h="11906" w:orient="landscape"/>
      <w:pgMar w:top="720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B1738"/>
    <w:rsid w:val="000D48ED"/>
    <w:rsid w:val="00123024"/>
    <w:rsid w:val="001273AF"/>
    <w:rsid w:val="00193DD9"/>
    <w:rsid w:val="001A5BE0"/>
    <w:rsid w:val="001B5066"/>
    <w:rsid w:val="00210548"/>
    <w:rsid w:val="00247FD7"/>
    <w:rsid w:val="00267C1B"/>
    <w:rsid w:val="002B6706"/>
    <w:rsid w:val="002C3C36"/>
    <w:rsid w:val="002F1899"/>
    <w:rsid w:val="00315159"/>
    <w:rsid w:val="003402F2"/>
    <w:rsid w:val="00341A8A"/>
    <w:rsid w:val="00354770"/>
    <w:rsid w:val="003B03A3"/>
    <w:rsid w:val="004663DF"/>
    <w:rsid w:val="00497D51"/>
    <w:rsid w:val="004B0041"/>
    <w:rsid w:val="004C409A"/>
    <w:rsid w:val="004D4CB5"/>
    <w:rsid w:val="00521FEB"/>
    <w:rsid w:val="00542B06"/>
    <w:rsid w:val="005978D6"/>
    <w:rsid w:val="005A2DB2"/>
    <w:rsid w:val="005C15FC"/>
    <w:rsid w:val="005E1426"/>
    <w:rsid w:val="00653926"/>
    <w:rsid w:val="00661E5A"/>
    <w:rsid w:val="0067126C"/>
    <w:rsid w:val="0067783E"/>
    <w:rsid w:val="00712266"/>
    <w:rsid w:val="0073745B"/>
    <w:rsid w:val="0074568A"/>
    <w:rsid w:val="00750619"/>
    <w:rsid w:val="007E35E5"/>
    <w:rsid w:val="007F0C57"/>
    <w:rsid w:val="00802C1D"/>
    <w:rsid w:val="00802DE1"/>
    <w:rsid w:val="008842FD"/>
    <w:rsid w:val="008A0200"/>
    <w:rsid w:val="008C51FB"/>
    <w:rsid w:val="008D604E"/>
    <w:rsid w:val="00934341"/>
    <w:rsid w:val="0095712E"/>
    <w:rsid w:val="00973198"/>
    <w:rsid w:val="009B63FE"/>
    <w:rsid w:val="00A070CB"/>
    <w:rsid w:val="00A07BB5"/>
    <w:rsid w:val="00A81213"/>
    <w:rsid w:val="00AB0434"/>
    <w:rsid w:val="00AB4B09"/>
    <w:rsid w:val="00AD0486"/>
    <w:rsid w:val="00AF48F5"/>
    <w:rsid w:val="00B04D46"/>
    <w:rsid w:val="00B41AFF"/>
    <w:rsid w:val="00B44FB6"/>
    <w:rsid w:val="00B85A44"/>
    <w:rsid w:val="00BB2F8E"/>
    <w:rsid w:val="00C035BC"/>
    <w:rsid w:val="00C0583E"/>
    <w:rsid w:val="00C2414E"/>
    <w:rsid w:val="00C272C1"/>
    <w:rsid w:val="00C32E00"/>
    <w:rsid w:val="00C66391"/>
    <w:rsid w:val="00C77B44"/>
    <w:rsid w:val="00C95DDF"/>
    <w:rsid w:val="00CA4608"/>
    <w:rsid w:val="00CB3715"/>
    <w:rsid w:val="00CE7978"/>
    <w:rsid w:val="00D31C8D"/>
    <w:rsid w:val="00DA4270"/>
    <w:rsid w:val="00DA76F8"/>
    <w:rsid w:val="00DC1BAF"/>
    <w:rsid w:val="00DF143E"/>
    <w:rsid w:val="00DF6FA3"/>
    <w:rsid w:val="00E02932"/>
    <w:rsid w:val="00E4553E"/>
    <w:rsid w:val="00E46373"/>
    <w:rsid w:val="00E5468F"/>
    <w:rsid w:val="00ED0EF5"/>
    <w:rsid w:val="00ED3CF2"/>
    <w:rsid w:val="00EF6883"/>
    <w:rsid w:val="00F104D9"/>
    <w:rsid w:val="00F27588"/>
    <w:rsid w:val="00F504C5"/>
    <w:rsid w:val="00F52E50"/>
    <w:rsid w:val="00F8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3" ma:contentTypeDescription="Create a new document." ma:contentTypeScope="" ma:versionID="d2a4d4302d3b71757d2219da0ea68382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67679d8de1cb552e32c6d9c126f9a6d0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A4230B-9D7D-4477-9D85-6171336534D7}"/>
</file>

<file path=customXml/itemProps2.xml><?xml version="1.0" encoding="utf-8"?>
<ds:datastoreItem xmlns:ds="http://schemas.openxmlformats.org/officeDocument/2006/customXml" ds:itemID="{AD1704ED-96C5-483F-929D-71BBFF92AD19}"/>
</file>

<file path=customXml/itemProps3.xml><?xml version="1.0" encoding="utf-8"?>
<ds:datastoreItem xmlns:ds="http://schemas.openxmlformats.org/officeDocument/2006/customXml" ds:itemID="{49D07E4A-A9EA-4A9E-8833-F25C6EF4E5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14</cp:revision>
  <dcterms:created xsi:type="dcterms:W3CDTF">2019-06-10T16:37:00Z</dcterms:created>
  <dcterms:modified xsi:type="dcterms:W3CDTF">2020-04-25T09:23:00Z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568800</vt:r8>
  </property>
</Properties>
</file>