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4DBB" w14:textId="4DB032A0" w:rsidR="004C4EF6" w:rsidRPr="007C77C0" w:rsidRDefault="00C34509" w:rsidP="007C77C0">
      <w:pPr>
        <w:jc w:val="center"/>
        <w:rPr>
          <w:b/>
          <w:bCs/>
          <w:sz w:val="28"/>
          <w:szCs w:val="28"/>
          <w:u w:val="single"/>
        </w:rPr>
      </w:pPr>
      <w:r w:rsidRPr="007C77C0">
        <w:rPr>
          <w:b/>
          <w:bCs/>
          <w:sz w:val="28"/>
          <w:szCs w:val="28"/>
          <w:u w:val="single"/>
        </w:rPr>
        <w:t>Year 1 Holiday Homework</w:t>
      </w:r>
    </w:p>
    <w:p w14:paraId="7B92FCFD" w14:textId="1A378A21" w:rsidR="00C34509" w:rsidRPr="007C77C0" w:rsidRDefault="00C34509" w:rsidP="007C77C0">
      <w:pPr>
        <w:jc w:val="center"/>
        <w:rPr>
          <w:b/>
          <w:bCs/>
          <w:sz w:val="28"/>
          <w:szCs w:val="28"/>
          <w:u w:val="single"/>
        </w:rPr>
      </w:pPr>
      <w:r w:rsidRPr="007C77C0">
        <w:rPr>
          <w:b/>
          <w:bCs/>
          <w:sz w:val="28"/>
          <w:szCs w:val="28"/>
          <w:u w:val="single"/>
        </w:rPr>
        <w:t>D &amp; T</w:t>
      </w:r>
      <w:r w:rsidR="007C77C0">
        <w:rPr>
          <w:b/>
          <w:bCs/>
          <w:sz w:val="28"/>
          <w:szCs w:val="28"/>
          <w:u w:val="single"/>
        </w:rPr>
        <w:t xml:space="preserve"> – Make your own wheeled toy at home!</w:t>
      </w:r>
    </w:p>
    <w:p w14:paraId="3976A5ED" w14:textId="74FCDB69" w:rsidR="00C34509" w:rsidRPr="007C77C0" w:rsidRDefault="00C34509" w:rsidP="007C77C0">
      <w:pPr>
        <w:jc w:val="center"/>
        <w:rPr>
          <w:sz w:val="28"/>
          <w:szCs w:val="28"/>
        </w:rPr>
      </w:pPr>
      <w:r w:rsidRPr="007C77C0">
        <w:rPr>
          <w:sz w:val="28"/>
          <w:szCs w:val="28"/>
        </w:rPr>
        <w:t>Our D&amp;T unit this term is ‘Wheels and Axles.’</w:t>
      </w:r>
    </w:p>
    <w:p w14:paraId="237A364B" w14:textId="1548036D" w:rsidR="00C34509" w:rsidRPr="007C77C0" w:rsidRDefault="00C34509" w:rsidP="007C77C0">
      <w:pPr>
        <w:jc w:val="center"/>
        <w:rPr>
          <w:sz w:val="28"/>
          <w:szCs w:val="28"/>
        </w:rPr>
      </w:pPr>
      <w:r w:rsidRPr="007C77C0">
        <w:rPr>
          <w:sz w:val="28"/>
          <w:szCs w:val="28"/>
        </w:rPr>
        <w:t>In lessons</w:t>
      </w:r>
      <w:r w:rsidR="0049737D" w:rsidRPr="007C77C0">
        <w:rPr>
          <w:sz w:val="28"/>
          <w:szCs w:val="28"/>
        </w:rPr>
        <w:t xml:space="preserve">, </w:t>
      </w:r>
      <w:r w:rsidRPr="007C77C0">
        <w:rPr>
          <w:sz w:val="28"/>
          <w:szCs w:val="28"/>
        </w:rPr>
        <w:t>we have explored fixing wheels and axles together onto a chassis so that the wheels can turn.</w:t>
      </w:r>
    </w:p>
    <w:p w14:paraId="2CE6590B" w14:textId="46063CF9" w:rsidR="0049737D" w:rsidRPr="007C77C0" w:rsidRDefault="00BC1164" w:rsidP="007C77C0">
      <w:pPr>
        <w:jc w:val="center"/>
        <w:rPr>
          <w:sz w:val="28"/>
          <w:szCs w:val="28"/>
        </w:rPr>
      </w:pPr>
      <w:r w:rsidRPr="007C77C0">
        <w:rPr>
          <w:noProof/>
          <w:sz w:val="28"/>
          <w:szCs w:val="28"/>
        </w:rPr>
        <w:drawing>
          <wp:inline distT="0" distB="0" distL="0" distR="0" wp14:anchorId="01BB3192" wp14:editId="3D559D32">
            <wp:extent cx="3108960" cy="1349109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5349" cy="135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A56CF" w14:textId="34A96304" w:rsidR="0049737D" w:rsidRPr="007C77C0" w:rsidRDefault="00C34509" w:rsidP="007C77C0">
      <w:pPr>
        <w:jc w:val="center"/>
        <w:rPr>
          <w:sz w:val="28"/>
          <w:szCs w:val="28"/>
        </w:rPr>
      </w:pPr>
      <w:r w:rsidRPr="007C77C0">
        <w:rPr>
          <w:sz w:val="28"/>
          <w:szCs w:val="28"/>
        </w:rPr>
        <w:t>Axles can be fixed onto the chassis so that they do not turn</w:t>
      </w:r>
      <w:r w:rsidR="0049737D" w:rsidRPr="007C77C0">
        <w:rPr>
          <w:sz w:val="28"/>
          <w:szCs w:val="28"/>
        </w:rPr>
        <w:t>:</w:t>
      </w:r>
    </w:p>
    <w:p w14:paraId="6AE26FB8" w14:textId="6E1F1467" w:rsidR="0049737D" w:rsidRPr="007C77C0" w:rsidRDefault="0049737D" w:rsidP="007C77C0">
      <w:pPr>
        <w:jc w:val="center"/>
        <w:rPr>
          <w:sz w:val="28"/>
          <w:szCs w:val="28"/>
        </w:rPr>
      </w:pPr>
      <w:r w:rsidRPr="007C77C0">
        <w:rPr>
          <w:noProof/>
          <w:sz w:val="28"/>
          <w:szCs w:val="28"/>
        </w:rPr>
        <w:drawing>
          <wp:inline distT="0" distB="0" distL="0" distR="0" wp14:anchorId="4A0DA672" wp14:editId="7D9D63DA">
            <wp:extent cx="1600200" cy="154201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565" cy="155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25C">
        <w:rPr>
          <w:noProof/>
          <w:sz w:val="28"/>
          <w:szCs w:val="28"/>
        </w:rPr>
        <w:t xml:space="preserve">         </w:t>
      </w:r>
      <w:r w:rsidRPr="007C77C0">
        <w:rPr>
          <w:noProof/>
          <w:sz w:val="28"/>
          <w:szCs w:val="28"/>
        </w:rPr>
        <w:drawing>
          <wp:inline distT="0" distB="0" distL="0" distR="0" wp14:anchorId="2056524A" wp14:editId="2A216EBB">
            <wp:extent cx="1730027" cy="16002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8981" cy="160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25C">
        <w:rPr>
          <w:noProof/>
          <w:sz w:val="28"/>
          <w:szCs w:val="28"/>
        </w:rPr>
        <w:t xml:space="preserve">       </w:t>
      </w:r>
      <w:r w:rsidRPr="007C77C0">
        <w:rPr>
          <w:noProof/>
          <w:sz w:val="28"/>
          <w:szCs w:val="28"/>
        </w:rPr>
        <w:drawing>
          <wp:inline distT="0" distB="0" distL="0" distR="0" wp14:anchorId="0A36A077" wp14:editId="7FF4CD3E">
            <wp:extent cx="1771119" cy="156972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3106" cy="158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B718E" w14:textId="77777777" w:rsidR="0049737D" w:rsidRPr="007C77C0" w:rsidRDefault="0049737D" w:rsidP="007C77C0">
      <w:pPr>
        <w:jc w:val="center"/>
        <w:rPr>
          <w:sz w:val="28"/>
          <w:szCs w:val="28"/>
        </w:rPr>
      </w:pPr>
    </w:p>
    <w:p w14:paraId="4695DB41" w14:textId="7655A464" w:rsidR="00C34509" w:rsidRPr="007C77C0" w:rsidRDefault="00C34509" w:rsidP="007C77C0">
      <w:pPr>
        <w:jc w:val="center"/>
        <w:rPr>
          <w:sz w:val="28"/>
          <w:szCs w:val="28"/>
        </w:rPr>
      </w:pPr>
      <w:r w:rsidRPr="00AB625C">
        <w:rPr>
          <w:b/>
          <w:bCs/>
          <w:sz w:val="28"/>
          <w:szCs w:val="28"/>
        </w:rPr>
        <w:t>OR</w:t>
      </w:r>
      <w:r w:rsidR="00AB625C">
        <w:rPr>
          <w:b/>
          <w:bCs/>
          <w:sz w:val="28"/>
          <w:szCs w:val="28"/>
        </w:rPr>
        <w:t>,</w:t>
      </w:r>
      <w:r w:rsidR="0049737D" w:rsidRPr="007C77C0">
        <w:rPr>
          <w:sz w:val="28"/>
          <w:szCs w:val="28"/>
        </w:rPr>
        <w:t xml:space="preserve"> axles</w:t>
      </w:r>
      <w:r w:rsidRPr="007C77C0">
        <w:rPr>
          <w:sz w:val="28"/>
          <w:szCs w:val="28"/>
        </w:rPr>
        <w:t xml:space="preserve"> can be put inside an axle holder which allows them to turn</w:t>
      </w:r>
      <w:r w:rsidR="0049737D" w:rsidRPr="007C77C0">
        <w:rPr>
          <w:sz w:val="28"/>
          <w:szCs w:val="28"/>
        </w:rPr>
        <w:t>:</w:t>
      </w:r>
    </w:p>
    <w:p w14:paraId="75BEE31E" w14:textId="1CB4F69E" w:rsidR="00C34509" w:rsidRPr="007C77C0" w:rsidRDefault="0049737D" w:rsidP="007C77C0">
      <w:pPr>
        <w:jc w:val="center"/>
        <w:rPr>
          <w:sz w:val="28"/>
          <w:szCs w:val="28"/>
        </w:rPr>
      </w:pPr>
      <w:r w:rsidRPr="007C77C0">
        <w:rPr>
          <w:noProof/>
          <w:sz w:val="28"/>
          <w:szCs w:val="28"/>
        </w:rPr>
        <w:drawing>
          <wp:inline distT="0" distB="0" distL="0" distR="0" wp14:anchorId="051CBC60" wp14:editId="1CDF85A8">
            <wp:extent cx="2103120" cy="13571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1369" cy="136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C2C7F" w14:textId="67C699CD" w:rsidR="0049737D" w:rsidRPr="007C77C0" w:rsidRDefault="0049737D" w:rsidP="007C77C0">
      <w:pPr>
        <w:jc w:val="center"/>
        <w:rPr>
          <w:sz w:val="28"/>
          <w:szCs w:val="28"/>
        </w:rPr>
      </w:pPr>
      <w:r w:rsidRPr="007C77C0">
        <w:rPr>
          <w:sz w:val="28"/>
          <w:szCs w:val="28"/>
        </w:rPr>
        <w:t xml:space="preserve">In school, </w:t>
      </w:r>
      <w:r w:rsidR="00BC1164" w:rsidRPr="007C77C0">
        <w:rPr>
          <w:sz w:val="28"/>
          <w:szCs w:val="28"/>
        </w:rPr>
        <w:t>we looked at how a simple wheeled toy car could be made:</w:t>
      </w:r>
    </w:p>
    <w:p w14:paraId="49073985" w14:textId="22271E41" w:rsidR="00BC1164" w:rsidRPr="007C77C0" w:rsidRDefault="00BC1164" w:rsidP="007C77C0">
      <w:pPr>
        <w:jc w:val="center"/>
        <w:rPr>
          <w:noProof/>
          <w:sz w:val="28"/>
          <w:szCs w:val="28"/>
        </w:rPr>
      </w:pPr>
      <w:r w:rsidRPr="007C77C0">
        <w:rPr>
          <w:noProof/>
          <w:sz w:val="28"/>
          <w:szCs w:val="28"/>
        </w:rPr>
        <w:drawing>
          <wp:inline distT="0" distB="0" distL="0" distR="0" wp14:anchorId="0D99D85C" wp14:editId="16DA971B">
            <wp:extent cx="1813560" cy="1329944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7383" cy="133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7C0" w:rsidRPr="007C77C0">
        <w:rPr>
          <w:noProof/>
          <w:sz w:val="28"/>
          <w:szCs w:val="28"/>
        </w:rPr>
        <w:t xml:space="preserve">   </w:t>
      </w:r>
      <w:r w:rsidRPr="007C77C0">
        <w:rPr>
          <w:noProof/>
          <w:sz w:val="28"/>
          <w:szCs w:val="28"/>
        </w:rPr>
        <w:drawing>
          <wp:inline distT="0" distB="0" distL="0" distR="0" wp14:anchorId="25C33566" wp14:editId="23C26915">
            <wp:extent cx="1828800" cy="1305821"/>
            <wp:effectExtent l="0" t="0" r="0" b="8890"/>
            <wp:docPr id="6" name="Picture 1" descr="The Best Toilet Paper Roll Craf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st Toilet Paper Roll Crafts for Kid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494" cy="131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74C3" w14:textId="4E9096AD" w:rsidR="007C77C0" w:rsidRDefault="00AB625C" w:rsidP="007C77C0">
      <w:pPr>
        <w:jc w:val="center"/>
        <w:rPr>
          <w:noProof/>
          <w:sz w:val="28"/>
          <w:szCs w:val="28"/>
        </w:rPr>
      </w:pPr>
      <w:r w:rsidRPr="00AB625C">
        <w:rPr>
          <w:b/>
          <w:bCs/>
          <w:noProof/>
          <w:sz w:val="28"/>
          <w:szCs w:val="28"/>
        </w:rPr>
        <w:t>OR</w:t>
      </w:r>
      <w:r w:rsidR="007C77C0" w:rsidRPr="00AB625C">
        <w:rPr>
          <w:b/>
          <w:bCs/>
          <w:noProof/>
          <w:sz w:val="28"/>
          <w:szCs w:val="28"/>
        </w:rPr>
        <w:t>,</w:t>
      </w:r>
      <w:r w:rsidR="007C77C0" w:rsidRPr="007C77C0">
        <w:rPr>
          <w:noProof/>
          <w:sz w:val="28"/>
          <w:szCs w:val="28"/>
        </w:rPr>
        <w:t xml:space="preserve"> you might have your own ideas.  I can’t wait to see them after the holidays!</w:t>
      </w:r>
    </w:p>
    <w:p w14:paraId="1BF14417" w14:textId="11CDE6A6" w:rsidR="00AB625C" w:rsidRDefault="00AB625C" w:rsidP="007C77C0">
      <w:pPr>
        <w:jc w:val="center"/>
        <w:rPr>
          <w:noProof/>
          <w:sz w:val="28"/>
          <w:szCs w:val="28"/>
        </w:rPr>
      </w:pPr>
    </w:p>
    <w:p w14:paraId="2F93E911" w14:textId="461738ED" w:rsidR="007C77C0" w:rsidRPr="00AB625C" w:rsidRDefault="00AB625C" w:rsidP="00AB625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If you would like to find out more, I have put some useful documents and links on our school Year 1 website page under the ‘D&amp;T’ tab.. Please take a look!</w:t>
      </w:r>
    </w:p>
    <w:sectPr w:rsidR="007C77C0" w:rsidRPr="00AB625C" w:rsidSect="00AB625C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9"/>
    <w:rsid w:val="0049737D"/>
    <w:rsid w:val="004C4EF6"/>
    <w:rsid w:val="007C77C0"/>
    <w:rsid w:val="00AB625C"/>
    <w:rsid w:val="00B325A2"/>
    <w:rsid w:val="00BC1164"/>
    <w:rsid w:val="00C34509"/>
    <w:rsid w:val="00E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792B"/>
  <w15:chartTrackingRefBased/>
  <w15:docId w15:val="{21802826-5532-46A6-B641-119F3B2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Shaw</dc:creator>
  <cp:keywords/>
  <dc:description/>
  <cp:lastModifiedBy>Terrie Shaw</cp:lastModifiedBy>
  <cp:revision>1</cp:revision>
  <dcterms:created xsi:type="dcterms:W3CDTF">2025-03-27T16:00:00Z</dcterms:created>
  <dcterms:modified xsi:type="dcterms:W3CDTF">2025-03-27T16:51:00Z</dcterms:modified>
</cp:coreProperties>
</file>