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1E7B" w14:textId="2841116C" w:rsidR="008C0261" w:rsidRPr="00A93D40" w:rsidRDefault="00673BB0">
      <w:pPr>
        <w:rPr>
          <w:sz w:val="48"/>
          <w:szCs w:val="48"/>
        </w:rPr>
      </w:pPr>
      <w:r>
        <w:rPr>
          <w:sz w:val="48"/>
          <w:szCs w:val="48"/>
        </w:rPr>
        <w:t>Spring One</w:t>
      </w:r>
      <w:r w:rsidR="00262256" w:rsidRPr="00A93D40">
        <w:rPr>
          <w:sz w:val="48"/>
          <w:szCs w:val="48"/>
        </w:rPr>
        <w:t xml:space="preserve">, week </w:t>
      </w:r>
      <w:r w:rsidR="00EC203C">
        <w:rPr>
          <w:sz w:val="48"/>
          <w:szCs w:val="48"/>
        </w:rPr>
        <w:t>3</w:t>
      </w:r>
      <w:r w:rsidR="00262256" w:rsidRPr="00A93D40">
        <w:rPr>
          <w:sz w:val="48"/>
          <w:szCs w:val="48"/>
        </w:rPr>
        <w:t xml:space="preserve">: </w:t>
      </w:r>
      <w:r w:rsidR="005F0E15">
        <w:rPr>
          <w:sz w:val="48"/>
          <w:szCs w:val="48"/>
        </w:rPr>
        <w:t>2</w:t>
      </w:r>
      <w:r w:rsidR="00EC203C">
        <w:rPr>
          <w:sz w:val="48"/>
          <w:szCs w:val="48"/>
        </w:rPr>
        <w:t>0</w:t>
      </w:r>
      <w:r w:rsidR="00224661">
        <w:rPr>
          <w:sz w:val="48"/>
          <w:szCs w:val="48"/>
        </w:rPr>
        <w:t>/</w:t>
      </w:r>
      <w:r>
        <w:rPr>
          <w:sz w:val="48"/>
          <w:szCs w:val="48"/>
        </w:rPr>
        <w:t>01</w:t>
      </w:r>
      <w:r w:rsidR="00F55939" w:rsidRPr="00A93D40">
        <w:rPr>
          <w:sz w:val="48"/>
          <w:szCs w:val="48"/>
        </w:rPr>
        <w:t>/202</w:t>
      </w:r>
      <w:r>
        <w:rPr>
          <w:sz w:val="48"/>
          <w:szCs w:val="48"/>
        </w:rPr>
        <w:t>5</w:t>
      </w:r>
      <w:r w:rsidR="00F55939" w:rsidRPr="00A93D40">
        <w:rPr>
          <w:sz w:val="48"/>
          <w:szCs w:val="48"/>
        </w:rPr>
        <w:tab/>
      </w:r>
      <w:r w:rsidR="00F55939" w:rsidRPr="00A93D40">
        <w:rPr>
          <w:sz w:val="48"/>
          <w:szCs w:val="48"/>
        </w:rPr>
        <w:tab/>
      </w:r>
      <w:r w:rsidR="00F55939" w:rsidRPr="00A93D40">
        <w:rPr>
          <w:sz w:val="48"/>
          <w:szCs w:val="48"/>
        </w:rPr>
        <w:tab/>
        <w:t xml:space="preserve">Y6 Spellings: Y3/4 words </w:t>
      </w:r>
      <w:r w:rsidR="00F55939" w:rsidRPr="00A93D40">
        <w:rPr>
          <w:sz w:val="48"/>
          <w:szCs w:val="48"/>
        </w:rPr>
        <w:tab/>
      </w:r>
      <w:r w:rsidR="00F55939" w:rsidRPr="00A93D40">
        <w:rPr>
          <w:sz w:val="48"/>
          <w:szCs w:val="48"/>
        </w:rPr>
        <w:tab/>
        <w:t>Ms. Lennox-Douglas</w:t>
      </w:r>
    </w:p>
    <w:p w14:paraId="736279CA" w14:textId="1D6054DC" w:rsidR="00224661" w:rsidRPr="0014430E" w:rsidRDefault="008C0261" w:rsidP="0014430E">
      <w:pPr>
        <w:jc w:val="center"/>
        <w:rPr>
          <w:rFonts w:ascii="Comic Sans MS" w:hAnsi="Comic Sans MS"/>
          <w:color w:val="FF0000"/>
          <w:sz w:val="38"/>
          <w:szCs w:val="38"/>
        </w:rPr>
        <w:sectPr w:rsidR="00224661" w:rsidRPr="0014430E" w:rsidSect="0002082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/>
          <w:color w:val="FF0000"/>
          <w:sz w:val="38"/>
          <w:szCs w:val="38"/>
        </w:rPr>
        <w:t>Look, say, cover, write, check</w:t>
      </w:r>
    </w:p>
    <w:p w14:paraId="517916B6" w14:textId="4856E8F6" w:rsidR="0002082D" w:rsidRPr="0002082D" w:rsidRDefault="0002082D" w:rsidP="0002082D">
      <w:pPr>
        <w:rPr>
          <w:rFonts w:ascii="Comic Sans MS" w:hAnsi="Comic Sans MS"/>
          <w:color w:val="FF0000"/>
          <w:sz w:val="36"/>
          <w:szCs w:val="36"/>
        </w:rPr>
        <w:sectPr w:rsidR="0002082D" w:rsidRPr="0002082D" w:rsidSect="00224661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2A704B3C" w14:textId="77777777" w:rsidR="009B7FBD" w:rsidRP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recommendation</w:t>
      </w:r>
    </w:p>
    <w:p w14:paraId="31030195" w14:textId="77777777" w:rsidR="009B7FBD" w:rsidRP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alteration</w:t>
      </w:r>
    </w:p>
    <w:p w14:paraId="5B60813A" w14:textId="77777777" w:rsidR="009B7FBD" w:rsidRP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experimentation</w:t>
      </w:r>
    </w:p>
    <w:p w14:paraId="204A6E95" w14:textId="77777777" w:rsidR="009B7FBD" w:rsidRP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information</w:t>
      </w:r>
    </w:p>
    <w:p w14:paraId="6280FBCE" w14:textId="77777777" w:rsidR="009B7FBD" w:rsidRP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occupation</w:t>
      </w:r>
    </w:p>
    <w:p w14:paraId="0948F817" w14:textId="4DFCAB3B" w:rsidR="009B7FBD" w:rsidRDefault="009B7FBD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 w:rsidRPr="009B7FBD">
        <w:rPr>
          <w:rFonts w:ascii="Comic Sans MS" w:hAnsi="Comic Sans MS"/>
          <w:sz w:val="28"/>
          <w:szCs w:val="28"/>
        </w:rPr>
        <w:t>sensation</w:t>
      </w:r>
    </w:p>
    <w:p w14:paraId="7141DB0F" w14:textId="630CB682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beautician</w:t>
      </w:r>
    </w:p>
    <w:p w14:paraId="79C29109" w14:textId="5626215F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optician</w:t>
      </w:r>
    </w:p>
    <w:p w14:paraId="0FDB1873" w14:textId="5516B7B2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clinician</w:t>
      </w:r>
    </w:p>
    <w:p w14:paraId="6391FCA2" w14:textId="6220707E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physician</w:t>
      </w:r>
    </w:p>
    <w:p w14:paraId="11886F5D" w14:textId="1C68DA30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dietician</w:t>
      </w:r>
    </w:p>
    <w:p w14:paraId="7D872DD6" w14:textId="5317FE25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politician</w:t>
      </w:r>
    </w:p>
    <w:p w14:paraId="5A7DB77E" w14:textId="75AD930C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electrician</w:t>
      </w:r>
    </w:p>
    <w:p w14:paraId="1EEF3A02" w14:textId="2183B122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statistician</w:t>
      </w:r>
    </w:p>
    <w:p w14:paraId="542F1694" w14:textId="07A043E5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magician</w:t>
      </w:r>
    </w:p>
    <w:p w14:paraId="2A594A96" w14:textId="792383F7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technician</w:t>
      </w:r>
    </w:p>
    <w:p w14:paraId="628A8BDF" w14:textId="078FFDD3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mathematician</w:t>
      </w:r>
    </w:p>
    <w:p w14:paraId="3A093822" w14:textId="3D5C45E2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occasion</w:t>
      </w:r>
    </w:p>
    <w:p w14:paraId="17F1B610" w14:textId="45251EC1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occasionally</w:t>
      </w:r>
    </w:p>
    <w:p w14:paraId="3C19BB17" w14:textId="78FA7D76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particular</w:t>
      </w:r>
    </w:p>
    <w:p w14:paraId="3CAC21F6" w14:textId="2A691A05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peculiar</w:t>
      </w:r>
    </w:p>
    <w:p w14:paraId="1D17F182" w14:textId="2FA2B5BF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often</w:t>
      </w:r>
    </w:p>
    <w:p w14:paraId="10233C07" w14:textId="36BFB1D5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perhaps</w:t>
      </w:r>
    </w:p>
    <w:p w14:paraId="7315FEE2" w14:textId="419A675D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opposite</w:t>
      </w:r>
    </w:p>
    <w:p w14:paraId="5B7C3838" w14:textId="5D26C746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popular</w:t>
      </w:r>
    </w:p>
    <w:p w14:paraId="33B7BDC5" w14:textId="68F2AAD7" w:rsidR="00767C9C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ordinary</w:t>
      </w:r>
    </w:p>
    <w:p w14:paraId="4090F164" w14:textId="0DF9700F" w:rsidR="00767C9C" w:rsidRPr="009B7FBD" w:rsidRDefault="00767C9C" w:rsidP="009B7FBD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position</w:t>
      </w:r>
    </w:p>
    <w:p w14:paraId="3E2C6551" w14:textId="58A1B908" w:rsidR="00A72C50" w:rsidRPr="009B7FBD" w:rsidRDefault="00A72C50" w:rsidP="009B7FBD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sectPr w:rsidR="00A72C50" w:rsidRPr="009B7FBD" w:rsidSect="00323883">
      <w:type w:val="continuous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BA6"/>
    <w:multiLevelType w:val="hybridMultilevel"/>
    <w:tmpl w:val="8B92D7BE"/>
    <w:lvl w:ilvl="0" w:tplc="30FCA28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1BEF"/>
    <w:multiLevelType w:val="hybridMultilevel"/>
    <w:tmpl w:val="71BCDAF0"/>
    <w:lvl w:ilvl="0" w:tplc="85D23E60">
      <w:start w:val="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E0736"/>
    <w:multiLevelType w:val="hybridMultilevel"/>
    <w:tmpl w:val="67BAAAF0"/>
    <w:lvl w:ilvl="0" w:tplc="E2324B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93CC0"/>
    <w:multiLevelType w:val="hybridMultilevel"/>
    <w:tmpl w:val="6FDA5D52"/>
    <w:lvl w:ilvl="0" w:tplc="69DA3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D5465"/>
    <w:multiLevelType w:val="hybridMultilevel"/>
    <w:tmpl w:val="73D42B90"/>
    <w:lvl w:ilvl="0" w:tplc="76F86852">
      <w:start w:val="1"/>
      <w:numFmt w:val="decimal"/>
      <w:lvlText w:val="%1.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79F4"/>
    <w:multiLevelType w:val="hybridMultilevel"/>
    <w:tmpl w:val="6BC2782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B2ACD"/>
    <w:multiLevelType w:val="hybridMultilevel"/>
    <w:tmpl w:val="C8F04DA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39"/>
    <w:rsid w:val="0002082D"/>
    <w:rsid w:val="000251A6"/>
    <w:rsid w:val="00091453"/>
    <w:rsid w:val="000A13CC"/>
    <w:rsid w:val="001000A4"/>
    <w:rsid w:val="0014430E"/>
    <w:rsid w:val="00171289"/>
    <w:rsid w:val="001A5F0B"/>
    <w:rsid w:val="00224661"/>
    <w:rsid w:val="0023518E"/>
    <w:rsid w:val="00262256"/>
    <w:rsid w:val="00280937"/>
    <w:rsid w:val="00323883"/>
    <w:rsid w:val="004C4141"/>
    <w:rsid w:val="005F0E15"/>
    <w:rsid w:val="005F6C3B"/>
    <w:rsid w:val="00623766"/>
    <w:rsid w:val="00645AFA"/>
    <w:rsid w:val="0065538B"/>
    <w:rsid w:val="006577EC"/>
    <w:rsid w:val="00673BB0"/>
    <w:rsid w:val="006770CD"/>
    <w:rsid w:val="007075A1"/>
    <w:rsid w:val="00707DCD"/>
    <w:rsid w:val="00717996"/>
    <w:rsid w:val="00767C9C"/>
    <w:rsid w:val="00777166"/>
    <w:rsid w:val="007C58F8"/>
    <w:rsid w:val="007C5D15"/>
    <w:rsid w:val="00827642"/>
    <w:rsid w:val="00853141"/>
    <w:rsid w:val="0086455F"/>
    <w:rsid w:val="008C0261"/>
    <w:rsid w:val="008D1A1E"/>
    <w:rsid w:val="009136C2"/>
    <w:rsid w:val="00973818"/>
    <w:rsid w:val="009969DB"/>
    <w:rsid w:val="009B3CD4"/>
    <w:rsid w:val="009B7FBD"/>
    <w:rsid w:val="009E14A5"/>
    <w:rsid w:val="00A72C50"/>
    <w:rsid w:val="00A93D40"/>
    <w:rsid w:val="00B36BA3"/>
    <w:rsid w:val="00B66BD6"/>
    <w:rsid w:val="00BA6FA5"/>
    <w:rsid w:val="00C548EC"/>
    <w:rsid w:val="00C72A21"/>
    <w:rsid w:val="00D20164"/>
    <w:rsid w:val="00D27B7A"/>
    <w:rsid w:val="00DA29B3"/>
    <w:rsid w:val="00E07AEB"/>
    <w:rsid w:val="00E5723D"/>
    <w:rsid w:val="00E92D10"/>
    <w:rsid w:val="00EC203C"/>
    <w:rsid w:val="00ED1745"/>
    <w:rsid w:val="00F243F7"/>
    <w:rsid w:val="00F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4792"/>
  <w15:chartTrackingRefBased/>
  <w15:docId w15:val="{67E79517-6270-4130-AC9E-B01EBD90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Jemimah Lennox</dc:creator>
  <cp:keywords/>
  <dc:description/>
  <cp:lastModifiedBy>Jemimah Lennox</cp:lastModifiedBy>
  <cp:revision>2</cp:revision>
  <cp:lastPrinted>2024-10-14T11:05:00Z</cp:lastPrinted>
  <dcterms:created xsi:type="dcterms:W3CDTF">2025-01-06T10:14:00Z</dcterms:created>
  <dcterms:modified xsi:type="dcterms:W3CDTF">2025-01-06T10:14:00Z</dcterms:modified>
</cp:coreProperties>
</file>