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AFF2" w14:textId="0951A153" w:rsidR="008D7994" w:rsidRDefault="69BAA92E" w:rsidP="00244064">
      <w:pPr>
        <w:ind w:left="-709" w:right="-784"/>
        <w:jc w:val="center"/>
      </w:pPr>
      <w:r w:rsidRPr="00244064">
        <w:rPr>
          <w:b/>
          <w:bCs/>
          <w:sz w:val="36"/>
          <w:szCs w:val="28"/>
        </w:rPr>
        <w:t xml:space="preserve">                                       Art Overview</w:t>
      </w:r>
      <w:r w:rsidR="00C344C4" w:rsidRPr="00244064">
        <w:rPr>
          <w:sz w:val="32"/>
        </w:rPr>
        <w:tab/>
      </w:r>
      <w:r w:rsidR="00C344C4" w:rsidRPr="00244064">
        <w:rPr>
          <w:sz w:val="32"/>
        </w:rPr>
        <w:tab/>
      </w:r>
      <w:r w:rsidR="00C344C4">
        <w:tab/>
      </w:r>
      <w:r w:rsidR="00C344C4">
        <w:tab/>
      </w:r>
      <w:r w:rsidR="00C344C4">
        <w:tab/>
      </w:r>
    </w:p>
    <w:p w14:paraId="17649089" w14:textId="77777777" w:rsidR="00C344C4" w:rsidRDefault="00C344C4"/>
    <w:tbl>
      <w:tblPr>
        <w:tblStyle w:val="TableGrid"/>
        <w:tblW w:w="14121" w:type="dxa"/>
        <w:tblLook w:val="04A0" w:firstRow="1" w:lastRow="0" w:firstColumn="1" w:lastColumn="0" w:noHBand="0" w:noVBand="1"/>
      </w:tblPr>
      <w:tblGrid>
        <w:gridCol w:w="1861"/>
        <w:gridCol w:w="4086"/>
        <w:gridCol w:w="4087"/>
        <w:gridCol w:w="4087"/>
      </w:tblGrid>
      <w:tr w:rsidR="00C344C4" w14:paraId="7FD0B1A6" w14:textId="77777777" w:rsidTr="00244064">
        <w:trPr>
          <w:trHeight w:val="1147"/>
        </w:trPr>
        <w:tc>
          <w:tcPr>
            <w:tcW w:w="1861" w:type="dxa"/>
          </w:tcPr>
          <w:p w14:paraId="0809A566" w14:textId="77777777" w:rsidR="00C344C4" w:rsidRDefault="00C344C4" w:rsidP="69BAA92E">
            <w:pPr>
              <w:spacing w:line="480" w:lineRule="auto"/>
              <w:jc w:val="center"/>
            </w:pPr>
          </w:p>
        </w:tc>
        <w:tc>
          <w:tcPr>
            <w:tcW w:w="4086" w:type="dxa"/>
          </w:tcPr>
          <w:p w14:paraId="751AF46C" w14:textId="77777777" w:rsidR="00C344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Autumn</w:t>
            </w:r>
          </w:p>
        </w:tc>
        <w:tc>
          <w:tcPr>
            <w:tcW w:w="4087" w:type="dxa"/>
          </w:tcPr>
          <w:p w14:paraId="261FC02F" w14:textId="77777777" w:rsidR="00C344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Spring</w:t>
            </w:r>
          </w:p>
        </w:tc>
        <w:tc>
          <w:tcPr>
            <w:tcW w:w="4087" w:type="dxa"/>
          </w:tcPr>
          <w:p w14:paraId="2B1C82BF" w14:textId="77777777" w:rsidR="00C344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Summer</w:t>
            </w:r>
          </w:p>
        </w:tc>
      </w:tr>
      <w:tr w:rsidR="00C344C4" w14:paraId="447ADAAF" w14:textId="77777777" w:rsidTr="00244064">
        <w:trPr>
          <w:trHeight w:val="1147"/>
        </w:trPr>
        <w:tc>
          <w:tcPr>
            <w:tcW w:w="1861" w:type="dxa"/>
          </w:tcPr>
          <w:p w14:paraId="043C2C76" w14:textId="77777777" w:rsidR="00C344C4" w:rsidRPr="007C0C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Y1</w:t>
            </w:r>
          </w:p>
        </w:tc>
        <w:tc>
          <w:tcPr>
            <w:tcW w:w="4086" w:type="dxa"/>
          </w:tcPr>
          <w:p w14:paraId="0CD45759" w14:textId="261F4BF1" w:rsidR="00C344C4" w:rsidRPr="00244064" w:rsidRDefault="00C344C4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Drawing and Painting</w:t>
            </w:r>
            <w:r w:rsidRPr="00244064">
              <w:rPr>
                <w:sz w:val="32"/>
              </w:rPr>
              <w:t xml:space="preserve"> </w:t>
            </w:r>
          </w:p>
        </w:tc>
        <w:tc>
          <w:tcPr>
            <w:tcW w:w="4087" w:type="dxa"/>
          </w:tcPr>
          <w:p w14:paraId="4927B631" w14:textId="2E1876BE" w:rsidR="009E30DB" w:rsidRPr="00244064" w:rsidRDefault="00C344C4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 xml:space="preserve">Printing </w:t>
            </w:r>
          </w:p>
        </w:tc>
        <w:tc>
          <w:tcPr>
            <w:tcW w:w="4087" w:type="dxa"/>
          </w:tcPr>
          <w:p w14:paraId="7BE2BD08" w14:textId="7BF5E419" w:rsidR="00C344C4" w:rsidRPr="00244064" w:rsidRDefault="00C344C4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 xml:space="preserve">Collage </w:t>
            </w:r>
          </w:p>
        </w:tc>
      </w:tr>
      <w:tr w:rsidR="00C344C4" w14:paraId="2DC0831F" w14:textId="77777777" w:rsidTr="00244064">
        <w:trPr>
          <w:trHeight w:val="1147"/>
        </w:trPr>
        <w:tc>
          <w:tcPr>
            <w:tcW w:w="1861" w:type="dxa"/>
          </w:tcPr>
          <w:p w14:paraId="542F53B4" w14:textId="77777777" w:rsidR="00C344C4" w:rsidRPr="007C0C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Y2</w:t>
            </w:r>
          </w:p>
        </w:tc>
        <w:tc>
          <w:tcPr>
            <w:tcW w:w="4086" w:type="dxa"/>
          </w:tcPr>
          <w:p w14:paraId="59C70A2A" w14:textId="7F21EFBF" w:rsidR="004A473A" w:rsidRPr="00244064" w:rsidRDefault="004A473A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 xml:space="preserve">Drawing </w:t>
            </w:r>
            <w:r w:rsidR="009E30DB" w:rsidRPr="00244064">
              <w:rPr>
                <w:b/>
                <w:bCs/>
                <w:sz w:val="32"/>
              </w:rPr>
              <w:t>and Painting</w:t>
            </w:r>
          </w:p>
        </w:tc>
        <w:tc>
          <w:tcPr>
            <w:tcW w:w="4087" w:type="dxa"/>
          </w:tcPr>
          <w:p w14:paraId="5DC68B34" w14:textId="4CBE79B5" w:rsidR="00C344C4" w:rsidRPr="00244064" w:rsidRDefault="004A473A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Textiles</w:t>
            </w:r>
            <w:r w:rsidRPr="00244064">
              <w:rPr>
                <w:sz w:val="32"/>
              </w:rPr>
              <w:t xml:space="preserve"> </w:t>
            </w:r>
          </w:p>
        </w:tc>
        <w:tc>
          <w:tcPr>
            <w:tcW w:w="4087" w:type="dxa"/>
          </w:tcPr>
          <w:p w14:paraId="12B4662D" w14:textId="3470CD38" w:rsidR="004A473A" w:rsidRPr="00244064" w:rsidRDefault="004A473A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Sculpture</w:t>
            </w:r>
            <w:r w:rsidRPr="00244064">
              <w:rPr>
                <w:sz w:val="32"/>
              </w:rPr>
              <w:t xml:space="preserve"> </w:t>
            </w:r>
          </w:p>
        </w:tc>
      </w:tr>
      <w:tr w:rsidR="00C344C4" w14:paraId="7ECFD38D" w14:textId="77777777" w:rsidTr="00244064">
        <w:trPr>
          <w:trHeight w:val="1147"/>
        </w:trPr>
        <w:tc>
          <w:tcPr>
            <w:tcW w:w="1861" w:type="dxa"/>
          </w:tcPr>
          <w:p w14:paraId="7C6EBF4D" w14:textId="77777777" w:rsidR="00C344C4" w:rsidRPr="007C0C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Y3</w:t>
            </w:r>
          </w:p>
        </w:tc>
        <w:tc>
          <w:tcPr>
            <w:tcW w:w="4086" w:type="dxa"/>
          </w:tcPr>
          <w:p w14:paraId="3FADDA85" w14:textId="441C4F68" w:rsidR="00C21CAC" w:rsidRPr="00244064" w:rsidRDefault="00C21CAC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Collage</w:t>
            </w:r>
          </w:p>
        </w:tc>
        <w:tc>
          <w:tcPr>
            <w:tcW w:w="4087" w:type="dxa"/>
          </w:tcPr>
          <w:p w14:paraId="3547D6C6" w14:textId="61CF4220" w:rsidR="00C21CAC" w:rsidRPr="00244064" w:rsidRDefault="00C21CAC" w:rsidP="69BAA92E">
            <w:pPr>
              <w:spacing w:line="480" w:lineRule="auto"/>
              <w:jc w:val="center"/>
              <w:rPr>
                <w:b/>
                <w:bCs/>
                <w:sz w:val="32"/>
              </w:rPr>
            </w:pPr>
            <w:r w:rsidRPr="00244064">
              <w:rPr>
                <w:b/>
                <w:bCs/>
                <w:sz w:val="32"/>
              </w:rPr>
              <w:t>Drawing and Painting</w:t>
            </w:r>
          </w:p>
        </w:tc>
        <w:tc>
          <w:tcPr>
            <w:tcW w:w="4087" w:type="dxa"/>
          </w:tcPr>
          <w:p w14:paraId="228260FF" w14:textId="762948DA" w:rsidR="00C21CAC" w:rsidRPr="00244064" w:rsidRDefault="69BAA92E" w:rsidP="00244064">
            <w:pPr>
              <w:spacing w:line="480" w:lineRule="auto"/>
              <w:jc w:val="center"/>
              <w:rPr>
                <w:b/>
                <w:bCs/>
                <w:sz w:val="32"/>
              </w:rPr>
            </w:pPr>
            <w:r w:rsidRPr="00244064">
              <w:rPr>
                <w:b/>
                <w:bCs/>
                <w:sz w:val="32"/>
              </w:rPr>
              <w:t>Printing</w:t>
            </w:r>
          </w:p>
        </w:tc>
      </w:tr>
      <w:tr w:rsidR="00C344C4" w14:paraId="265682D5" w14:textId="77777777" w:rsidTr="00244064">
        <w:trPr>
          <w:trHeight w:val="1147"/>
        </w:trPr>
        <w:tc>
          <w:tcPr>
            <w:tcW w:w="1861" w:type="dxa"/>
          </w:tcPr>
          <w:p w14:paraId="0F93FC05" w14:textId="77777777" w:rsidR="00C344C4" w:rsidRPr="007C0C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Y4</w:t>
            </w:r>
          </w:p>
        </w:tc>
        <w:tc>
          <w:tcPr>
            <w:tcW w:w="4086" w:type="dxa"/>
          </w:tcPr>
          <w:p w14:paraId="7029BC51" w14:textId="5D1DC625" w:rsidR="00C21CAC" w:rsidRPr="00244064" w:rsidRDefault="00AA02D7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Sculpture</w:t>
            </w:r>
          </w:p>
        </w:tc>
        <w:tc>
          <w:tcPr>
            <w:tcW w:w="4087" w:type="dxa"/>
          </w:tcPr>
          <w:p w14:paraId="6A8F668C" w14:textId="60034831" w:rsidR="00C21CAC" w:rsidRPr="00244064" w:rsidRDefault="00C21CAC" w:rsidP="69BAA92E">
            <w:pPr>
              <w:spacing w:line="480" w:lineRule="auto"/>
              <w:jc w:val="center"/>
              <w:rPr>
                <w:b/>
                <w:bCs/>
                <w:sz w:val="32"/>
              </w:rPr>
            </w:pPr>
            <w:r w:rsidRPr="00244064">
              <w:rPr>
                <w:b/>
                <w:bCs/>
                <w:sz w:val="32"/>
              </w:rPr>
              <w:t xml:space="preserve">Drawing and </w:t>
            </w:r>
            <w:r w:rsidR="00C33BB0" w:rsidRPr="00244064">
              <w:rPr>
                <w:b/>
                <w:bCs/>
                <w:sz w:val="32"/>
              </w:rPr>
              <w:t>Painting</w:t>
            </w:r>
          </w:p>
        </w:tc>
        <w:tc>
          <w:tcPr>
            <w:tcW w:w="4087" w:type="dxa"/>
          </w:tcPr>
          <w:p w14:paraId="1D0A11B8" w14:textId="2D7F61FB" w:rsidR="00C21CAC" w:rsidRPr="00244064" w:rsidRDefault="00E87CEC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Textiles</w:t>
            </w:r>
          </w:p>
        </w:tc>
      </w:tr>
      <w:tr w:rsidR="00C344C4" w14:paraId="5D0ACFA1" w14:textId="77777777" w:rsidTr="00244064">
        <w:trPr>
          <w:trHeight w:val="1147"/>
        </w:trPr>
        <w:tc>
          <w:tcPr>
            <w:tcW w:w="1861" w:type="dxa"/>
          </w:tcPr>
          <w:p w14:paraId="549C9806" w14:textId="77777777" w:rsidR="00C344C4" w:rsidRPr="007C0C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Y5</w:t>
            </w:r>
          </w:p>
        </w:tc>
        <w:tc>
          <w:tcPr>
            <w:tcW w:w="4086" w:type="dxa"/>
          </w:tcPr>
          <w:p w14:paraId="294AC437" w14:textId="6BE1756E" w:rsidR="00D33764" w:rsidRPr="00244064" w:rsidRDefault="00D33764" w:rsidP="00244064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Collage</w:t>
            </w:r>
            <w:r w:rsidR="00244064">
              <w:rPr>
                <w:b/>
                <w:bCs/>
                <w:sz w:val="32"/>
              </w:rPr>
              <w:t xml:space="preserve"> and </w:t>
            </w:r>
            <w:r w:rsidRPr="00244064">
              <w:rPr>
                <w:b/>
                <w:bCs/>
                <w:sz w:val="32"/>
              </w:rPr>
              <w:t>Drawing</w:t>
            </w:r>
          </w:p>
        </w:tc>
        <w:tc>
          <w:tcPr>
            <w:tcW w:w="4087" w:type="dxa"/>
          </w:tcPr>
          <w:p w14:paraId="34564B39" w14:textId="4CB00A88" w:rsidR="00D33764" w:rsidRPr="00244064" w:rsidRDefault="00D33764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Painting</w:t>
            </w:r>
          </w:p>
        </w:tc>
        <w:tc>
          <w:tcPr>
            <w:tcW w:w="4087" w:type="dxa"/>
          </w:tcPr>
          <w:p w14:paraId="6D9089FE" w14:textId="4AB0787E" w:rsidR="00C344C4" w:rsidRPr="00244064" w:rsidRDefault="00D33764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Printing</w:t>
            </w:r>
          </w:p>
        </w:tc>
      </w:tr>
      <w:tr w:rsidR="00C344C4" w14:paraId="7161BC08" w14:textId="77777777" w:rsidTr="00244064">
        <w:trPr>
          <w:trHeight w:val="1147"/>
        </w:trPr>
        <w:tc>
          <w:tcPr>
            <w:tcW w:w="1861" w:type="dxa"/>
          </w:tcPr>
          <w:p w14:paraId="36BEB110" w14:textId="77777777" w:rsidR="00C344C4" w:rsidRPr="007C0CC4" w:rsidRDefault="00C344C4" w:rsidP="69BAA92E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69BAA92E">
              <w:rPr>
                <w:sz w:val="36"/>
                <w:szCs w:val="36"/>
              </w:rPr>
              <w:t>Y6</w:t>
            </w:r>
          </w:p>
        </w:tc>
        <w:tc>
          <w:tcPr>
            <w:tcW w:w="4086" w:type="dxa"/>
          </w:tcPr>
          <w:p w14:paraId="363BB474" w14:textId="593D7384" w:rsidR="00E87CEC" w:rsidRPr="00244064" w:rsidRDefault="00E87CEC" w:rsidP="00244064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Drawing</w:t>
            </w:r>
            <w:r w:rsidR="00244064">
              <w:rPr>
                <w:b/>
                <w:bCs/>
                <w:sz w:val="32"/>
              </w:rPr>
              <w:t xml:space="preserve"> and </w:t>
            </w:r>
            <w:r w:rsidRPr="00244064">
              <w:rPr>
                <w:b/>
                <w:bCs/>
                <w:sz w:val="32"/>
              </w:rPr>
              <w:t>Textiles</w:t>
            </w:r>
          </w:p>
        </w:tc>
        <w:tc>
          <w:tcPr>
            <w:tcW w:w="4087" w:type="dxa"/>
          </w:tcPr>
          <w:p w14:paraId="2B8694D2" w14:textId="29DF47E6" w:rsidR="00027FFC" w:rsidRPr="00244064" w:rsidRDefault="00027FFC" w:rsidP="69BAA92E">
            <w:pPr>
              <w:pStyle w:val="NoSpacing"/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Sculpture</w:t>
            </w:r>
          </w:p>
        </w:tc>
        <w:tc>
          <w:tcPr>
            <w:tcW w:w="4087" w:type="dxa"/>
          </w:tcPr>
          <w:p w14:paraId="6507FC20" w14:textId="3A85BB48" w:rsidR="00E87CEC" w:rsidRPr="00244064" w:rsidRDefault="00E87CEC" w:rsidP="69BAA92E">
            <w:pPr>
              <w:spacing w:line="480" w:lineRule="auto"/>
              <w:jc w:val="center"/>
              <w:rPr>
                <w:sz w:val="32"/>
              </w:rPr>
            </w:pPr>
            <w:r w:rsidRPr="00244064">
              <w:rPr>
                <w:b/>
                <w:bCs/>
                <w:sz w:val="32"/>
              </w:rPr>
              <w:t>Painting</w:t>
            </w:r>
          </w:p>
          <w:p w14:paraId="4FB1C1B9" w14:textId="3602A92B" w:rsidR="00027FFC" w:rsidRPr="00244064" w:rsidRDefault="00027FFC" w:rsidP="69BAA92E">
            <w:pPr>
              <w:spacing w:line="480" w:lineRule="auto"/>
              <w:jc w:val="center"/>
              <w:rPr>
                <w:b/>
                <w:bCs/>
                <w:sz w:val="32"/>
              </w:rPr>
            </w:pPr>
          </w:p>
        </w:tc>
      </w:tr>
    </w:tbl>
    <w:p w14:paraId="183AEC05" w14:textId="26D3B551" w:rsidR="00C344C4" w:rsidRDefault="00C344C4"/>
    <w:sectPr w:rsidR="00C344C4" w:rsidSect="00C9029A"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E065B"/>
    <w:multiLevelType w:val="hybridMultilevel"/>
    <w:tmpl w:val="217E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C4"/>
    <w:rsid w:val="00027FFC"/>
    <w:rsid w:val="00137E57"/>
    <w:rsid w:val="00155CEC"/>
    <w:rsid w:val="0018379A"/>
    <w:rsid w:val="0019363C"/>
    <w:rsid w:val="002119C9"/>
    <w:rsid w:val="00244064"/>
    <w:rsid w:val="00303CC2"/>
    <w:rsid w:val="003432DB"/>
    <w:rsid w:val="0034515B"/>
    <w:rsid w:val="003C4CAA"/>
    <w:rsid w:val="004A473A"/>
    <w:rsid w:val="00503ADA"/>
    <w:rsid w:val="0063593E"/>
    <w:rsid w:val="00695D92"/>
    <w:rsid w:val="0069733E"/>
    <w:rsid w:val="007B3F9A"/>
    <w:rsid w:val="007C0CC4"/>
    <w:rsid w:val="00874EE2"/>
    <w:rsid w:val="008D7994"/>
    <w:rsid w:val="009E30DB"/>
    <w:rsid w:val="00A85408"/>
    <w:rsid w:val="00AA02D7"/>
    <w:rsid w:val="00AC2FCF"/>
    <w:rsid w:val="00B43BB6"/>
    <w:rsid w:val="00C21CAC"/>
    <w:rsid w:val="00C33BB0"/>
    <w:rsid w:val="00C344C4"/>
    <w:rsid w:val="00C67C34"/>
    <w:rsid w:val="00C9029A"/>
    <w:rsid w:val="00D33764"/>
    <w:rsid w:val="00DB49F0"/>
    <w:rsid w:val="00E87CEC"/>
    <w:rsid w:val="00EB2469"/>
    <w:rsid w:val="00EC21BC"/>
    <w:rsid w:val="00FA3EC8"/>
    <w:rsid w:val="0AC978DF"/>
    <w:rsid w:val="0F9CEA02"/>
    <w:rsid w:val="2A348AA8"/>
    <w:rsid w:val="3D71145D"/>
    <w:rsid w:val="46FECE46"/>
    <w:rsid w:val="5E77F687"/>
    <w:rsid w:val="6013C6E8"/>
    <w:rsid w:val="69129BC0"/>
    <w:rsid w:val="69BAA92E"/>
    <w:rsid w:val="6CFA3776"/>
    <w:rsid w:val="6E9607D7"/>
    <w:rsid w:val="79D8BA7E"/>
    <w:rsid w:val="7B748ADF"/>
    <w:rsid w:val="7D10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3C95"/>
  <w15:chartTrackingRefBased/>
  <w15:docId w15:val="{11A48482-AB23-4FAF-AD31-FFEB12BB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D92"/>
    <w:pPr>
      <w:ind w:left="720"/>
      <w:contextualSpacing/>
    </w:pPr>
  </w:style>
  <w:style w:type="paragraph" w:styleId="NoSpacing">
    <w:name w:val="No Spacing"/>
    <w:uiPriority w:val="1"/>
    <w:qFormat/>
    <w:rsid w:val="00AC2FCF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8" ma:contentTypeDescription="Create a new document." ma:contentTypeScope="" ma:versionID="c5249fbd8d3371819ace1e8521f949b1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57ed3d8b1ef4d5cf451a5e273276dd71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B126765B-546D-4046-B4EA-CAA9A39EC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0D076-AC29-4E26-ACA9-AFAFDFA3A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75F75-24B5-45DA-A46B-6745DFF6ED44}">
  <ds:schemaRefs>
    <ds:schemaRef ds:uri="http://schemas.microsoft.com/office/2006/documentManagement/types"/>
    <ds:schemaRef ds:uri="4af681e8-6abe-48fb-9ed3-9e7934fab593"/>
    <ds:schemaRef ds:uri="http://purl.org/dc/dcmitype/"/>
    <ds:schemaRef ds:uri="http://schemas.openxmlformats.org/package/2006/metadata/core-properties"/>
    <ds:schemaRef ds:uri="1257586f-68f4-4c28-ad65-990b0faf0511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Gray</dc:creator>
  <cp:keywords/>
  <dc:description/>
  <cp:lastModifiedBy>Terrie Shaw</cp:lastModifiedBy>
  <cp:revision>2</cp:revision>
  <cp:lastPrinted>2019-11-22T09:34:00Z</cp:lastPrinted>
  <dcterms:created xsi:type="dcterms:W3CDTF">2024-11-05T15:15:00Z</dcterms:created>
  <dcterms:modified xsi:type="dcterms:W3CDTF">2024-11-05T15:15:00Z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Order">
    <vt:r8>57600</vt:r8>
  </property>
  <property fmtid="{D5CDD505-2E9C-101B-9397-08002B2CF9AE}" pid="4" name="MediaServiceImageTags">
    <vt:lpwstr/>
  </property>
</Properties>
</file>