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EBCCB" w14:textId="11C13453" w:rsidR="008943CF" w:rsidRDefault="008943CF" w:rsidP="0069346C">
      <w:pPr>
        <w:spacing w:after="0" w:line="240" w:lineRule="auto"/>
        <w:jc w:val="center"/>
        <w:rPr>
          <w:rFonts w:ascii="Comic Sans MS" w:hAnsi="Comic Sans MS"/>
          <w:b/>
          <w:bCs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3F59EDEF" wp14:editId="5F4C6B67">
            <wp:extent cx="4572000" cy="962025"/>
            <wp:effectExtent l="0" t="0" r="0" b="0"/>
            <wp:docPr id="2" name="Picture 2" descr="Other Printable Classroom Banners and Headings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her Printable Classroom Banners and Headings - SparkleBo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5E94" w14:textId="34768FB9" w:rsidR="00404422" w:rsidRPr="00667156" w:rsidRDefault="00183BA0" w:rsidP="00404422">
      <w:pPr>
        <w:spacing w:after="0" w:line="240" w:lineRule="auto"/>
        <w:rPr>
          <w:rFonts w:ascii="Comic Sans MS" w:hAnsi="Comic Sans MS"/>
          <w:b/>
          <w:bCs/>
          <w:color w:val="4472C4" w:themeColor="accent1"/>
          <w:sz w:val="32"/>
          <w:szCs w:val="32"/>
          <w:u w:val="single"/>
        </w:rPr>
      </w:pPr>
      <w:r w:rsidRPr="00667156">
        <w:rPr>
          <w:rFonts w:ascii="Comic Sans MS" w:hAnsi="Comic Sans MS"/>
          <w:b/>
          <w:bCs/>
          <w:color w:val="4472C4" w:themeColor="accent1"/>
          <w:sz w:val="32"/>
          <w:szCs w:val="32"/>
          <w:u w:val="single"/>
        </w:rPr>
        <w:t>History</w:t>
      </w:r>
    </w:p>
    <w:p w14:paraId="75CA7F34" w14:textId="1404F77F" w:rsidR="008117AC" w:rsidRPr="00667156" w:rsidRDefault="00183BA0" w:rsidP="00183BA0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67156">
        <w:rPr>
          <w:rFonts w:ascii="Comic Sans MS" w:hAnsi="Comic Sans MS"/>
          <w:sz w:val="28"/>
          <w:szCs w:val="28"/>
        </w:rPr>
        <w:t xml:space="preserve">This week we have been learning about what life was like for school children in the Victorian times. We have been </w:t>
      </w:r>
      <w:r w:rsidR="00F06AB5" w:rsidRPr="00667156">
        <w:rPr>
          <w:rFonts w:ascii="Comic Sans MS" w:hAnsi="Comic Sans MS"/>
          <w:sz w:val="28"/>
          <w:szCs w:val="28"/>
        </w:rPr>
        <w:t>l</w:t>
      </w:r>
      <w:r w:rsidR="00556812" w:rsidRPr="00667156">
        <w:rPr>
          <w:rFonts w:ascii="Comic Sans MS" w:hAnsi="Comic Sans MS"/>
          <w:sz w:val="28"/>
          <w:szCs w:val="28"/>
        </w:rPr>
        <w:t xml:space="preserve">earning about the subjects they learnt, the </w:t>
      </w:r>
      <w:r w:rsidR="001221B9" w:rsidRPr="00667156">
        <w:rPr>
          <w:rFonts w:ascii="Comic Sans MS" w:hAnsi="Comic Sans MS"/>
          <w:sz w:val="28"/>
          <w:szCs w:val="28"/>
        </w:rPr>
        <w:t xml:space="preserve">games they used to play </w:t>
      </w:r>
      <w:r w:rsidR="0054564A" w:rsidRPr="00667156">
        <w:rPr>
          <w:rFonts w:ascii="Comic Sans MS" w:hAnsi="Comic Sans MS"/>
          <w:sz w:val="28"/>
          <w:szCs w:val="28"/>
        </w:rPr>
        <w:t>and the punishments they’d get if they weren’t following the rules!</w:t>
      </w:r>
    </w:p>
    <w:p w14:paraId="751F2D6B" w14:textId="2C2876C6" w:rsidR="008117AC" w:rsidRPr="00667156" w:rsidRDefault="00E05764" w:rsidP="00183BA0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67156">
        <w:rPr>
          <w:rFonts w:ascii="Comic Sans MS" w:hAnsi="Comic Sans MS"/>
          <w:b/>
          <w:bCs/>
          <w:sz w:val="28"/>
          <w:szCs w:val="28"/>
          <w:u w:val="single"/>
        </w:rPr>
        <w:t xml:space="preserve">Practise our playground song for the </w:t>
      </w:r>
      <w:proofErr w:type="gramStart"/>
      <w:r w:rsidRPr="00667156">
        <w:rPr>
          <w:rFonts w:ascii="Comic Sans MS" w:hAnsi="Comic Sans MS"/>
          <w:b/>
          <w:bCs/>
          <w:sz w:val="28"/>
          <w:szCs w:val="28"/>
          <w:u w:val="single"/>
        </w:rPr>
        <w:t>Mayor’s</w:t>
      </w:r>
      <w:proofErr w:type="gramEnd"/>
      <w:r w:rsidRPr="00667156">
        <w:rPr>
          <w:rFonts w:ascii="Comic Sans MS" w:hAnsi="Comic Sans MS"/>
          <w:b/>
          <w:bCs/>
          <w:sz w:val="28"/>
          <w:szCs w:val="28"/>
          <w:u w:val="single"/>
        </w:rPr>
        <w:t xml:space="preserve"> performance on Tuesday.</w:t>
      </w:r>
      <w:r w:rsidRPr="00667156">
        <w:rPr>
          <w:rFonts w:ascii="Comic Sans MS" w:hAnsi="Comic Sans MS"/>
          <w:sz w:val="28"/>
          <w:szCs w:val="28"/>
        </w:rPr>
        <w:t xml:space="preserve"> (</w:t>
      </w:r>
      <w:proofErr w:type="gramStart"/>
      <w:r w:rsidRPr="00667156">
        <w:rPr>
          <w:rFonts w:ascii="Comic Sans MS" w:hAnsi="Comic Sans MS"/>
          <w:sz w:val="28"/>
          <w:szCs w:val="28"/>
        </w:rPr>
        <w:t>see</w:t>
      </w:r>
      <w:proofErr w:type="gramEnd"/>
      <w:r w:rsidRPr="00667156">
        <w:rPr>
          <w:rFonts w:ascii="Comic Sans MS" w:hAnsi="Comic Sans MS"/>
          <w:sz w:val="28"/>
          <w:szCs w:val="28"/>
        </w:rPr>
        <w:t xml:space="preserve"> separate sheet)</w:t>
      </w:r>
    </w:p>
    <w:p w14:paraId="42FDA0F3" w14:textId="77777777" w:rsidR="00404422" w:rsidRPr="00667156" w:rsidRDefault="00404422" w:rsidP="00404422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5410FD96" w14:textId="65E721D1" w:rsidR="00404422" w:rsidRPr="00667156" w:rsidRDefault="00404422" w:rsidP="00404422">
      <w:pPr>
        <w:spacing w:after="0" w:line="240" w:lineRule="auto"/>
        <w:rPr>
          <w:rFonts w:ascii="Comic Sans MS" w:hAnsi="Comic Sans MS"/>
          <w:b/>
          <w:bCs/>
          <w:color w:val="FFC000"/>
          <w:sz w:val="32"/>
          <w:szCs w:val="32"/>
          <w:u w:val="single"/>
        </w:rPr>
      </w:pPr>
      <w:r w:rsidRPr="00667156">
        <w:rPr>
          <w:rFonts w:ascii="Comic Sans MS" w:hAnsi="Comic Sans MS"/>
          <w:b/>
          <w:bCs/>
          <w:color w:val="FFC000"/>
          <w:sz w:val="32"/>
          <w:szCs w:val="32"/>
          <w:u w:val="single"/>
        </w:rPr>
        <w:t>Literacy</w:t>
      </w:r>
    </w:p>
    <w:p w14:paraId="079C5640" w14:textId="656AAFE0" w:rsidR="007A33E6" w:rsidRPr="00667156" w:rsidRDefault="009F7C19" w:rsidP="00C676B7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67156">
        <w:rPr>
          <w:rFonts w:ascii="Comic Sans MS" w:hAnsi="Comic Sans MS"/>
          <w:sz w:val="28"/>
          <w:szCs w:val="28"/>
        </w:rPr>
        <w:t xml:space="preserve">Linked to our History, we have been doing some descriptive writing about </w:t>
      </w:r>
      <w:r w:rsidR="005C558F" w:rsidRPr="00667156">
        <w:rPr>
          <w:rFonts w:ascii="Comic Sans MS" w:hAnsi="Comic Sans MS"/>
          <w:sz w:val="28"/>
          <w:szCs w:val="28"/>
        </w:rPr>
        <w:t>how life felt like for a child at school in the Victorian times.</w:t>
      </w:r>
    </w:p>
    <w:p w14:paraId="099C85AD" w14:textId="2C33068B" w:rsidR="008C2709" w:rsidRPr="00667156" w:rsidRDefault="008C2709" w:rsidP="00C676B7">
      <w:p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667156">
        <w:rPr>
          <w:rFonts w:ascii="Comic Sans MS" w:hAnsi="Comic Sans MS"/>
          <w:b/>
          <w:bCs/>
          <w:sz w:val="28"/>
          <w:szCs w:val="28"/>
        </w:rPr>
        <w:t>Using the photos on the next page, can you describe life for a Victorian school child?</w:t>
      </w:r>
    </w:p>
    <w:p w14:paraId="4FAB187A" w14:textId="77777777" w:rsidR="00183BA0" w:rsidRPr="00667156" w:rsidRDefault="00183BA0" w:rsidP="00C676B7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AF55728" w14:textId="44C9E73D" w:rsidR="00C918EE" w:rsidRPr="00667156" w:rsidRDefault="00C918EE" w:rsidP="00C918EE">
      <w:pPr>
        <w:spacing w:after="0" w:line="240" w:lineRule="auto"/>
        <w:rPr>
          <w:rFonts w:ascii="Comic Sans MS" w:hAnsi="Comic Sans MS"/>
          <w:b/>
          <w:bCs/>
          <w:color w:val="00B050"/>
          <w:sz w:val="32"/>
          <w:szCs w:val="32"/>
          <w:u w:val="single"/>
        </w:rPr>
      </w:pPr>
      <w:r w:rsidRPr="00667156">
        <w:rPr>
          <w:rFonts w:ascii="Comic Sans MS" w:hAnsi="Comic Sans MS"/>
          <w:b/>
          <w:bCs/>
          <w:color w:val="00B050"/>
          <w:sz w:val="32"/>
          <w:szCs w:val="32"/>
          <w:u w:val="single"/>
        </w:rPr>
        <w:t>Science</w:t>
      </w:r>
    </w:p>
    <w:p w14:paraId="7BE48D43" w14:textId="1E6F91C9" w:rsidR="00862ECC" w:rsidRPr="00667156" w:rsidRDefault="00791E5A" w:rsidP="00330FBE">
      <w:pPr>
        <w:spacing w:after="0" w:line="240" w:lineRule="auto"/>
        <w:rPr>
          <w:rFonts w:ascii="Comic Sans MS" w:hAnsi="Comic Sans MS"/>
          <w:b/>
          <w:bCs/>
          <w:sz w:val="28"/>
          <w:szCs w:val="28"/>
          <w:u w:val="single"/>
        </w:rPr>
      </w:pPr>
      <w:r w:rsidRPr="00667156">
        <w:rPr>
          <w:rFonts w:ascii="Comic Sans MS" w:hAnsi="Comic Sans MS"/>
          <w:sz w:val="28"/>
          <w:szCs w:val="28"/>
        </w:rPr>
        <w:t>This week we visited the Yorkshire Wildlife Park</w:t>
      </w:r>
      <w:r w:rsidR="008E7ABA" w:rsidRPr="00667156">
        <w:rPr>
          <w:rFonts w:ascii="Comic Sans MS" w:hAnsi="Comic Sans MS"/>
          <w:sz w:val="28"/>
          <w:szCs w:val="28"/>
        </w:rPr>
        <w:t xml:space="preserve"> to see all of our science learning in action. </w:t>
      </w:r>
      <w:r w:rsidR="00EE03F7" w:rsidRPr="00667156">
        <w:rPr>
          <w:rFonts w:ascii="Comic Sans MS" w:hAnsi="Comic Sans MS"/>
          <w:sz w:val="28"/>
          <w:szCs w:val="28"/>
        </w:rPr>
        <w:t>We ha</w:t>
      </w:r>
      <w:r w:rsidR="0022522A" w:rsidRPr="00667156">
        <w:rPr>
          <w:rFonts w:ascii="Comic Sans MS" w:hAnsi="Comic Sans MS"/>
          <w:sz w:val="28"/>
          <w:szCs w:val="28"/>
        </w:rPr>
        <w:t>d</w:t>
      </w:r>
      <w:r w:rsidR="00EE03F7" w:rsidRPr="00667156">
        <w:rPr>
          <w:rFonts w:ascii="Comic Sans MS" w:hAnsi="Comic Sans MS"/>
          <w:sz w:val="28"/>
          <w:szCs w:val="28"/>
        </w:rPr>
        <w:t xml:space="preserve"> a wonderful time seeing so many different animals in their habitats and spotted lots of microhabitats throughout the park.</w:t>
      </w:r>
      <w:r w:rsidR="007522FC" w:rsidRPr="00667156">
        <w:rPr>
          <w:rFonts w:ascii="Comic Sans MS" w:hAnsi="Comic Sans MS"/>
          <w:sz w:val="28"/>
          <w:szCs w:val="28"/>
        </w:rPr>
        <w:t xml:space="preserve"> We were also able to </w:t>
      </w:r>
      <w:r w:rsidR="00610867" w:rsidRPr="00667156">
        <w:rPr>
          <w:rFonts w:ascii="Comic Sans MS" w:hAnsi="Comic Sans MS"/>
          <w:sz w:val="28"/>
          <w:szCs w:val="28"/>
        </w:rPr>
        <w:t>talk</w:t>
      </w:r>
      <w:r w:rsidR="007522FC" w:rsidRPr="00667156">
        <w:rPr>
          <w:rFonts w:ascii="Comic Sans MS" w:hAnsi="Comic Sans MS"/>
          <w:sz w:val="28"/>
          <w:szCs w:val="28"/>
        </w:rPr>
        <w:t xml:space="preserve"> about </w:t>
      </w:r>
      <w:r w:rsidR="008223B6" w:rsidRPr="00667156">
        <w:rPr>
          <w:rFonts w:ascii="Comic Sans MS" w:hAnsi="Comic Sans MS"/>
          <w:sz w:val="28"/>
          <w:szCs w:val="28"/>
        </w:rPr>
        <w:t>what living things eat and</w:t>
      </w:r>
      <w:r w:rsidR="00452B58" w:rsidRPr="00667156">
        <w:rPr>
          <w:rFonts w:ascii="Comic Sans MS" w:hAnsi="Comic Sans MS"/>
          <w:sz w:val="28"/>
          <w:szCs w:val="28"/>
        </w:rPr>
        <w:t xml:space="preserve"> food cycles.</w:t>
      </w:r>
    </w:p>
    <w:p w14:paraId="237EA967" w14:textId="77777777" w:rsidR="00404422" w:rsidRPr="00667156" w:rsidRDefault="00404422" w:rsidP="00404422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45204E3F" w14:textId="77777777" w:rsidR="00DA1CBD" w:rsidRPr="00667156" w:rsidRDefault="00404422" w:rsidP="00DA1CBD">
      <w:pPr>
        <w:spacing w:after="0" w:line="240" w:lineRule="auto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 w:rsidRPr="00667156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Spellings</w:t>
      </w:r>
    </w:p>
    <w:p w14:paraId="0B984166" w14:textId="72400EF1" w:rsidR="00AA06E1" w:rsidRDefault="006447AE" w:rsidP="00AA06E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67156">
        <w:rPr>
          <w:rFonts w:ascii="Comic Sans MS" w:hAnsi="Comic Sans MS"/>
          <w:sz w:val="28"/>
          <w:szCs w:val="28"/>
        </w:rPr>
        <w:t xml:space="preserve">Keep practising your Year 1 and 2 Common Exception Words. </w:t>
      </w:r>
      <w:r w:rsidR="006A4226" w:rsidRPr="00667156">
        <w:rPr>
          <w:rFonts w:ascii="Comic Sans MS" w:hAnsi="Comic Sans MS"/>
          <w:sz w:val="28"/>
          <w:szCs w:val="28"/>
        </w:rPr>
        <w:t>Spellings will be checked on Monday and were sent ho</w:t>
      </w:r>
      <w:r w:rsidR="002D518F" w:rsidRPr="00667156">
        <w:rPr>
          <w:rFonts w:ascii="Comic Sans MS" w:hAnsi="Comic Sans MS"/>
          <w:sz w:val="28"/>
          <w:szCs w:val="28"/>
        </w:rPr>
        <w:t>m</w:t>
      </w:r>
      <w:r w:rsidR="006A4226" w:rsidRPr="00667156">
        <w:rPr>
          <w:rFonts w:ascii="Comic Sans MS" w:hAnsi="Comic Sans MS"/>
          <w:sz w:val="28"/>
          <w:szCs w:val="28"/>
        </w:rPr>
        <w:t xml:space="preserve">e earlier </w:t>
      </w:r>
      <w:r w:rsidR="002D518F" w:rsidRPr="00667156">
        <w:rPr>
          <w:rFonts w:ascii="Comic Sans MS" w:hAnsi="Comic Sans MS"/>
          <w:sz w:val="28"/>
          <w:szCs w:val="28"/>
        </w:rPr>
        <w:t>in the</w:t>
      </w:r>
      <w:r w:rsidR="006A4226" w:rsidRPr="00667156">
        <w:rPr>
          <w:rFonts w:ascii="Comic Sans MS" w:hAnsi="Comic Sans MS"/>
          <w:sz w:val="28"/>
          <w:szCs w:val="28"/>
        </w:rPr>
        <w:t xml:space="preserve"> week. A</w:t>
      </w:r>
      <w:r w:rsidR="00452025" w:rsidRPr="00667156">
        <w:rPr>
          <w:rFonts w:ascii="Comic Sans MS" w:hAnsi="Comic Sans MS"/>
          <w:sz w:val="28"/>
          <w:szCs w:val="28"/>
        </w:rPr>
        <w:t>s a reminder</w:t>
      </w:r>
      <w:r w:rsidR="008D0CBF" w:rsidRPr="00667156">
        <w:rPr>
          <w:rFonts w:ascii="Comic Sans MS" w:hAnsi="Comic Sans MS"/>
          <w:sz w:val="28"/>
          <w:szCs w:val="28"/>
        </w:rPr>
        <w:t>, here are the spellings that will be checked</w:t>
      </w:r>
      <w:r w:rsidR="003B62C4" w:rsidRPr="00667156">
        <w:rPr>
          <w:rFonts w:ascii="Comic Sans MS" w:hAnsi="Comic Sans MS"/>
          <w:sz w:val="28"/>
          <w:szCs w:val="28"/>
        </w:rPr>
        <w:t xml:space="preserve"> next.</w:t>
      </w:r>
    </w:p>
    <w:p w14:paraId="1E90D69F" w14:textId="77777777" w:rsidR="00667156" w:rsidRDefault="00667156" w:rsidP="00AA06E1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132DD0ED" w14:textId="77777777" w:rsidR="00667156" w:rsidRDefault="008F195C" w:rsidP="008A56A7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Miss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Sindano’s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phonics group: </w:t>
      </w:r>
      <w:r w:rsidR="00937580">
        <w:rPr>
          <w:rFonts w:ascii="Comic Sans MS" w:hAnsi="Comic Sans MS"/>
          <w:sz w:val="28"/>
          <w:szCs w:val="28"/>
        </w:rPr>
        <w:t>push, pull, full, house, our, after, again, any, bath, beautiful</w:t>
      </w:r>
      <w:r w:rsidR="00B97BEF">
        <w:rPr>
          <w:rFonts w:ascii="Comic Sans MS" w:hAnsi="Comic Sans MS"/>
          <w:sz w:val="28"/>
          <w:szCs w:val="28"/>
        </w:rPr>
        <w:t xml:space="preserve">  </w:t>
      </w:r>
    </w:p>
    <w:p w14:paraId="38E57B35" w14:textId="77777777" w:rsidR="00667156" w:rsidRDefault="00667156" w:rsidP="008A56A7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8EA08F1" w14:textId="5FB4DF40" w:rsidR="00E96600" w:rsidRDefault="00BD71D0" w:rsidP="008A56A7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M</w:t>
      </w:r>
      <w:r w:rsidR="00AD17C7">
        <w:rPr>
          <w:rFonts w:ascii="Comic Sans MS" w:hAnsi="Comic Sans MS"/>
          <w:b/>
          <w:bCs/>
          <w:sz w:val="28"/>
          <w:szCs w:val="28"/>
        </w:rPr>
        <w:t>iss Ost’s</w:t>
      </w:r>
      <w:r>
        <w:rPr>
          <w:rFonts w:ascii="Comic Sans MS" w:hAnsi="Comic Sans MS"/>
          <w:b/>
          <w:bCs/>
          <w:sz w:val="28"/>
          <w:szCs w:val="28"/>
        </w:rPr>
        <w:t xml:space="preserve"> phonics group: </w:t>
      </w:r>
      <w:r w:rsidR="00937580">
        <w:rPr>
          <w:rFonts w:ascii="Comic Sans MS" w:hAnsi="Comic Sans MS"/>
          <w:sz w:val="28"/>
          <w:szCs w:val="28"/>
        </w:rPr>
        <w:t>child, children, Christmas, class, climb</w:t>
      </w:r>
      <w:r w:rsidR="008D3B1E">
        <w:rPr>
          <w:rFonts w:ascii="Comic Sans MS" w:hAnsi="Comic Sans MS"/>
          <w:sz w:val="28"/>
          <w:szCs w:val="28"/>
        </w:rPr>
        <w:t>, clothes, could, cold, door, even</w:t>
      </w:r>
    </w:p>
    <w:p w14:paraId="0DC474E6" w14:textId="17CFE53F" w:rsidR="00E96600" w:rsidRDefault="00E96600" w:rsidP="00E96600">
      <w:pPr>
        <w:rPr>
          <w:rFonts w:ascii="Comic Sans MS" w:hAnsi="Comic Sans MS"/>
          <w:sz w:val="28"/>
          <w:szCs w:val="28"/>
        </w:rPr>
        <w:sectPr w:rsidR="00E96600" w:rsidSect="008F5C6E">
          <w:headerReference w:type="default" r:id="rId11"/>
          <w:footerReference w:type="default" r:id="rId12"/>
          <w:pgSz w:w="11906" w:h="16838"/>
          <w:pgMar w:top="624" w:right="624" w:bottom="624" w:left="624" w:header="709" w:footer="709" w:gutter="0"/>
          <w:cols w:space="708"/>
          <w:docGrid w:linePitch="360"/>
        </w:sectPr>
      </w:pPr>
    </w:p>
    <w:p w14:paraId="6673EDA5" w14:textId="46EBDE89" w:rsidR="00D2762B" w:rsidRPr="00D2762B" w:rsidRDefault="00286DF3" w:rsidP="00E96600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C71F57" wp14:editId="392DCEC1">
            <wp:simplePos x="0" y="0"/>
            <wp:positionH relativeFrom="margin">
              <wp:posOffset>6163632</wp:posOffset>
            </wp:positionH>
            <wp:positionV relativeFrom="paragraph">
              <wp:posOffset>3759247</wp:posOffset>
            </wp:positionV>
            <wp:extent cx="3944203" cy="2090428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203" cy="209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86F">
        <w:rPr>
          <w:noProof/>
        </w:rPr>
        <w:drawing>
          <wp:anchor distT="0" distB="0" distL="114300" distR="114300" simplePos="0" relativeHeight="251664384" behindDoc="0" locked="0" layoutInCell="1" allowOverlap="1" wp14:anchorId="7DBA9C96" wp14:editId="0C455745">
            <wp:simplePos x="0" y="0"/>
            <wp:positionH relativeFrom="column">
              <wp:posOffset>3025775</wp:posOffset>
            </wp:positionH>
            <wp:positionV relativeFrom="paragraph">
              <wp:posOffset>2394926</wp:posOffset>
            </wp:positionV>
            <wp:extent cx="3741343" cy="21017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343" cy="210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86F">
        <w:rPr>
          <w:noProof/>
        </w:rPr>
        <w:drawing>
          <wp:anchor distT="0" distB="0" distL="114300" distR="114300" simplePos="0" relativeHeight="251663360" behindDoc="0" locked="0" layoutInCell="1" allowOverlap="1" wp14:anchorId="785B02FE" wp14:editId="69A18A88">
            <wp:simplePos x="0" y="0"/>
            <wp:positionH relativeFrom="page">
              <wp:posOffset>7166914</wp:posOffset>
            </wp:positionH>
            <wp:positionV relativeFrom="paragraph">
              <wp:posOffset>89185</wp:posOffset>
            </wp:positionV>
            <wp:extent cx="3333200" cy="2223245"/>
            <wp:effectExtent l="0" t="0" r="63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200" cy="22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1EC">
        <w:rPr>
          <w:noProof/>
        </w:rPr>
        <w:drawing>
          <wp:anchor distT="0" distB="0" distL="114300" distR="114300" simplePos="0" relativeHeight="251661312" behindDoc="0" locked="0" layoutInCell="1" allowOverlap="1" wp14:anchorId="49C70B5D" wp14:editId="2A14F346">
            <wp:simplePos x="0" y="0"/>
            <wp:positionH relativeFrom="margin">
              <wp:posOffset>-263800</wp:posOffset>
            </wp:positionH>
            <wp:positionV relativeFrom="paragraph">
              <wp:posOffset>3760413</wp:posOffset>
            </wp:positionV>
            <wp:extent cx="3595370" cy="2019300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1EC">
        <w:rPr>
          <w:noProof/>
        </w:rPr>
        <w:drawing>
          <wp:anchor distT="0" distB="0" distL="114300" distR="114300" simplePos="0" relativeHeight="251660288" behindDoc="0" locked="0" layoutInCell="1" allowOverlap="1" wp14:anchorId="6C7B6E8D" wp14:editId="3E10A8BD">
            <wp:simplePos x="0" y="0"/>
            <wp:positionH relativeFrom="column">
              <wp:posOffset>2787271</wp:posOffset>
            </wp:positionH>
            <wp:positionV relativeFrom="paragraph">
              <wp:posOffset>-30802</wp:posOffset>
            </wp:positionV>
            <wp:extent cx="3880883" cy="2454088"/>
            <wp:effectExtent l="0" t="0" r="571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83" cy="245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1EC">
        <w:rPr>
          <w:noProof/>
        </w:rPr>
        <w:drawing>
          <wp:anchor distT="0" distB="0" distL="114300" distR="114300" simplePos="0" relativeHeight="251659264" behindDoc="0" locked="0" layoutInCell="1" allowOverlap="1" wp14:anchorId="2D6C362B" wp14:editId="52D8EB2E">
            <wp:simplePos x="0" y="0"/>
            <wp:positionH relativeFrom="margin">
              <wp:posOffset>-424590</wp:posOffset>
            </wp:positionH>
            <wp:positionV relativeFrom="paragraph">
              <wp:posOffset>1783639</wp:posOffset>
            </wp:positionV>
            <wp:extent cx="3579145" cy="2009554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145" cy="200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1EC">
        <w:rPr>
          <w:noProof/>
        </w:rPr>
        <w:drawing>
          <wp:anchor distT="0" distB="0" distL="114300" distR="114300" simplePos="0" relativeHeight="251658240" behindDoc="0" locked="0" layoutInCell="1" allowOverlap="1" wp14:anchorId="3ADD1A02" wp14:editId="0B5EDB6B">
            <wp:simplePos x="0" y="0"/>
            <wp:positionH relativeFrom="margin">
              <wp:posOffset>-327546</wp:posOffset>
            </wp:positionH>
            <wp:positionV relativeFrom="paragraph">
              <wp:posOffset>36508</wp:posOffset>
            </wp:positionV>
            <wp:extent cx="3115310" cy="1750060"/>
            <wp:effectExtent l="0" t="0" r="889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762B" w:rsidRPr="00D2762B" w:rsidSect="00286DF3">
      <w:pgSz w:w="16838" w:h="11906" w:orient="landscape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D7412" w14:textId="77777777" w:rsidR="00180F78" w:rsidRDefault="00180F78" w:rsidP="00130C9A">
      <w:pPr>
        <w:spacing w:after="0" w:line="240" w:lineRule="auto"/>
      </w:pPr>
      <w:r>
        <w:separator/>
      </w:r>
    </w:p>
  </w:endnote>
  <w:endnote w:type="continuationSeparator" w:id="0">
    <w:p w14:paraId="5FF0D6FF" w14:textId="77777777" w:rsidR="00180F78" w:rsidRDefault="00180F78" w:rsidP="00130C9A">
      <w:pPr>
        <w:spacing w:after="0" w:line="240" w:lineRule="auto"/>
      </w:pPr>
      <w:r>
        <w:continuationSeparator/>
      </w:r>
    </w:p>
  </w:endnote>
  <w:endnote w:type="continuationNotice" w:id="1">
    <w:p w14:paraId="5D0DD0E5" w14:textId="77777777" w:rsidR="00180F78" w:rsidRDefault="00180F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9073" w14:textId="77777777" w:rsidR="0077477B" w:rsidRPr="008A56A7" w:rsidRDefault="00320E1E">
    <w:pPr>
      <w:pStyle w:val="Footer"/>
      <w:rPr>
        <w:rFonts w:ascii="SassoonPrimaryInfant" w:hAnsi="SassoonPrimaryInfant"/>
        <w:b/>
        <w:bCs/>
        <w:sz w:val="28"/>
        <w:szCs w:val="28"/>
      </w:rPr>
    </w:pPr>
    <w:r w:rsidRPr="008A56A7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A3424E0" wp14:editId="699A96E6">
          <wp:simplePos x="0" y="0"/>
          <wp:positionH relativeFrom="column">
            <wp:posOffset>6066430</wp:posOffset>
          </wp:positionH>
          <wp:positionV relativeFrom="paragraph">
            <wp:posOffset>-273334</wp:posOffset>
          </wp:positionV>
          <wp:extent cx="806765" cy="676597"/>
          <wp:effectExtent l="0" t="0" r="0" b="9525"/>
          <wp:wrapNone/>
          <wp:docPr id="1" name="Picture 1" descr="Many children reading books 367481 Vector Art at Vectee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ny children reading books 367481 Vector Art at Vecteez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765" cy="676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70E" w:rsidRPr="008A56A7">
      <w:rPr>
        <w:rFonts w:ascii="SassoonPrimaryInfant" w:hAnsi="SassoonPrimaryInfant"/>
        <w:b/>
        <w:bCs/>
        <w:sz w:val="28"/>
        <w:szCs w:val="28"/>
      </w:rPr>
      <w:t>Keep practising your number and letter formation</w:t>
    </w:r>
    <w:r w:rsidR="00664214" w:rsidRPr="008A56A7">
      <w:rPr>
        <w:rFonts w:ascii="SassoonPrimaryInfant" w:hAnsi="SassoonPrimaryInfant"/>
        <w:b/>
        <w:bCs/>
        <w:sz w:val="28"/>
        <w:szCs w:val="28"/>
      </w:rPr>
      <w:t xml:space="preserve"> and read </w:t>
    </w:r>
    <w:r w:rsidR="00D2762B" w:rsidRPr="008A56A7">
      <w:rPr>
        <w:rFonts w:ascii="SassoonPrimaryInfant" w:hAnsi="SassoonPrimaryInfant"/>
        <w:b/>
        <w:bCs/>
        <w:sz w:val="28"/>
        <w:szCs w:val="28"/>
      </w:rPr>
      <w:t xml:space="preserve">every day </w:t>
    </w:r>
    <w:r w:rsidR="00E559D7" w:rsidRPr="008A56A7">
      <w:rPr>
        <w:rFonts w:ascii="SassoonPrimaryInfant" w:hAnsi="SassoonPrimaryInfant"/>
        <w:b/>
        <w:bCs/>
        <w:sz w:val="28"/>
        <w:szCs w:val="28"/>
      </w:rPr>
      <w:t>to help your</w:t>
    </w:r>
  </w:p>
  <w:p w14:paraId="45D7B44B" w14:textId="6FED6318" w:rsidR="0002470E" w:rsidRPr="008A56A7" w:rsidRDefault="00E559D7">
    <w:pPr>
      <w:pStyle w:val="Footer"/>
      <w:rPr>
        <w:rFonts w:ascii="SassoonPrimaryInfant" w:hAnsi="SassoonPrimaryInfant"/>
        <w:b/>
        <w:bCs/>
        <w:sz w:val="28"/>
        <w:szCs w:val="28"/>
      </w:rPr>
    </w:pPr>
    <w:r w:rsidRPr="008A56A7">
      <w:rPr>
        <w:rFonts w:ascii="SassoonPrimaryInfant" w:hAnsi="SassoonPrimaryInfant"/>
        <w:b/>
        <w:bCs/>
        <w:sz w:val="28"/>
        <w:szCs w:val="28"/>
      </w:rPr>
      <w:t>writing get better and better</w:t>
    </w:r>
    <w:r w:rsidR="00320E1E" w:rsidRPr="008A56A7">
      <w:rPr>
        <w:rFonts w:ascii="SassoonPrimaryInfant" w:hAnsi="SassoonPrimaryInfant"/>
        <w:b/>
        <w:bCs/>
        <w:sz w:val="28"/>
        <w:szCs w:val="2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E8A9F" w14:textId="77777777" w:rsidR="00180F78" w:rsidRDefault="00180F78" w:rsidP="00130C9A">
      <w:pPr>
        <w:spacing w:after="0" w:line="240" w:lineRule="auto"/>
      </w:pPr>
      <w:r>
        <w:separator/>
      </w:r>
    </w:p>
  </w:footnote>
  <w:footnote w:type="continuationSeparator" w:id="0">
    <w:p w14:paraId="73D5F64E" w14:textId="77777777" w:rsidR="00180F78" w:rsidRDefault="00180F78" w:rsidP="00130C9A">
      <w:pPr>
        <w:spacing w:after="0" w:line="240" w:lineRule="auto"/>
      </w:pPr>
      <w:r>
        <w:continuationSeparator/>
      </w:r>
    </w:p>
  </w:footnote>
  <w:footnote w:type="continuationNotice" w:id="1">
    <w:p w14:paraId="0C6628E4" w14:textId="77777777" w:rsidR="00180F78" w:rsidRDefault="00180F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7110" w14:textId="1E133428" w:rsidR="00130C9A" w:rsidRDefault="008F07D6">
    <w:pPr>
      <w:pStyle w:val="Header"/>
    </w:pPr>
    <w:r>
      <w:t>10</w:t>
    </w:r>
    <w:r w:rsidR="00945F72">
      <w:t>.</w:t>
    </w:r>
    <w:r w:rsidR="00BA2EB7">
      <w:t>1</w:t>
    </w:r>
    <w:r w:rsidR="008A1574">
      <w:t>1</w:t>
    </w:r>
    <w:r w:rsidR="00945F72">
      <w:t>.23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4C667D"/>
    <w:multiLevelType w:val="hybridMultilevel"/>
    <w:tmpl w:val="79927A84"/>
    <w:lvl w:ilvl="0" w:tplc="C5D055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422"/>
    <w:rsid w:val="000150DF"/>
    <w:rsid w:val="00021F3B"/>
    <w:rsid w:val="0002470E"/>
    <w:rsid w:val="000469E2"/>
    <w:rsid w:val="00054617"/>
    <w:rsid w:val="0007532C"/>
    <w:rsid w:val="00097E09"/>
    <w:rsid w:val="000A7697"/>
    <w:rsid w:val="000D1E13"/>
    <w:rsid w:val="000F3AF8"/>
    <w:rsid w:val="001148A2"/>
    <w:rsid w:val="001166E2"/>
    <w:rsid w:val="001221B9"/>
    <w:rsid w:val="00130C9A"/>
    <w:rsid w:val="00134AFE"/>
    <w:rsid w:val="00143CE0"/>
    <w:rsid w:val="00143D68"/>
    <w:rsid w:val="00146288"/>
    <w:rsid w:val="00177A84"/>
    <w:rsid w:val="00180F78"/>
    <w:rsid w:val="00183BA0"/>
    <w:rsid w:val="00184711"/>
    <w:rsid w:val="00195603"/>
    <w:rsid w:val="001B40C1"/>
    <w:rsid w:val="001B669F"/>
    <w:rsid w:val="001D74D8"/>
    <w:rsid w:val="00201700"/>
    <w:rsid w:val="00207E7D"/>
    <w:rsid w:val="00223A6E"/>
    <w:rsid w:val="0022522A"/>
    <w:rsid w:val="0027732B"/>
    <w:rsid w:val="00286DF3"/>
    <w:rsid w:val="002B6741"/>
    <w:rsid w:val="002C5538"/>
    <w:rsid w:val="002D3D9A"/>
    <w:rsid w:val="002D518F"/>
    <w:rsid w:val="002D6BE5"/>
    <w:rsid w:val="00305164"/>
    <w:rsid w:val="00320E1E"/>
    <w:rsid w:val="00330FBE"/>
    <w:rsid w:val="00334D36"/>
    <w:rsid w:val="00337AED"/>
    <w:rsid w:val="00356058"/>
    <w:rsid w:val="00385D9E"/>
    <w:rsid w:val="003B62C4"/>
    <w:rsid w:val="003D645A"/>
    <w:rsid w:val="003F1453"/>
    <w:rsid w:val="00400D28"/>
    <w:rsid w:val="00404422"/>
    <w:rsid w:val="0041006F"/>
    <w:rsid w:val="00413235"/>
    <w:rsid w:val="00452025"/>
    <w:rsid w:val="00452B58"/>
    <w:rsid w:val="00457514"/>
    <w:rsid w:val="00466D8D"/>
    <w:rsid w:val="00467DF6"/>
    <w:rsid w:val="00475424"/>
    <w:rsid w:val="004854B2"/>
    <w:rsid w:val="00496CE0"/>
    <w:rsid w:val="004A0588"/>
    <w:rsid w:val="004E046D"/>
    <w:rsid w:val="004E6F40"/>
    <w:rsid w:val="0054564A"/>
    <w:rsid w:val="005502B8"/>
    <w:rsid w:val="00556812"/>
    <w:rsid w:val="00557890"/>
    <w:rsid w:val="00570052"/>
    <w:rsid w:val="00597329"/>
    <w:rsid w:val="005A254C"/>
    <w:rsid w:val="005B52C2"/>
    <w:rsid w:val="005C558F"/>
    <w:rsid w:val="005D3924"/>
    <w:rsid w:val="005E293B"/>
    <w:rsid w:val="00610867"/>
    <w:rsid w:val="00616288"/>
    <w:rsid w:val="00624B8B"/>
    <w:rsid w:val="006447AE"/>
    <w:rsid w:val="006507B5"/>
    <w:rsid w:val="00664214"/>
    <w:rsid w:val="00667156"/>
    <w:rsid w:val="0069346C"/>
    <w:rsid w:val="006A39F9"/>
    <w:rsid w:val="006A4226"/>
    <w:rsid w:val="007057CF"/>
    <w:rsid w:val="00723944"/>
    <w:rsid w:val="007257EB"/>
    <w:rsid w:val="007522FC"/>
    <w:rsid w:val="007614E5"/>
    <w:rsid w:val="00767FB5"/>
    <w:rsid w:val="0077477B"/>
    <w:rsid w:val="007773D8"/>
    <w:rsid w:val="00791E5A"/>
    <w:rsid w:val="007A33E6"/>
    <w:rsid w:val="007A653B"/>
    <w:rsid w:val="007A7672"/>
    <w:rsid w:val="007A7D5F"/>
    <w:rsid w:val="007D4B53"/>
    <w:rsid w:val="007E78B1"/>
    <w:rsid w:val="007F1D4D"/>
    <w:rsid w:val="00805587"/>
    <w:rsid w:val="008071CE"/>
    <w:rsid w:val="008117AC"/>
    <w:rsid w:val="008223B6"/>
    <w:rsid w:val="008268B1"/>
    <w:rsid w:val="00862ECC"/>
    <w:rsid w:val="00875D87"/>
    <w:rsid w:val="0087730D"/>
    <w:rsid w:val="0087786F"/>
    <w:rsid w:val="008943CF"/>
    <w:rsid w:val="008A1574"/>
    <w:rsid w:val="008A56A7"/>
    <w:rsid w:val="008B2722"/>
    <w:rsid w:val="008C2709"/>
    <w:rsid w:val="008D0CBF"/>
    <w:rsid w:val="008D3B1E"/>
    <w:rsid w:val="008E7ABA"/>
    <w:rsid w:val="008F07D6"/>
    <w:rsid w:val="008F195C"/>
    <w:rsid w:val="008F5C6E"/>
    <w:rsid w:val="00937580"/>
    <w:rsid w:val="00945F72"/>
    <w:rsid w:val="0095259B"/>
    <w:rsid w:val="00953A71"/>
    <w:rsid w:val="00964A8D"/>
    <w:rsid w:val="00974D8F"/>
    <w:rsid w:val="00976B20"/>
    <w:rsid w:val="009B548D"/>
    <w:rsid w:val="009D1851"/>
    <w:rsid w:val="009E5B63"/>
    <w:rsid w:val="009F7C19"/>
    <w:rsid w:val="00A24AA8"/>
    <w:rsid w:val="00A54104"/>
    <w:rsid w:val="00A622DE"/>
    <w:rsid w:val="00AA06E1"/>
    <w:rsid w:val="00AA3ED2"/>
    <w:rsid w:val="00AA6593"/>
    <w:rsid w:val="00AC689A"/>
    <w:rsid w:val="00AD17C7"/>
    <w:rsid w:val="00AF1C1A"/>
    <w:rsid w:val="00B26E62"/>
    <w:rsid w:val="00B35885"/>
    <w:rsid w:val="00B47509"/>
    <w:rsid w:val="00B71D6E"/>
    <w:rsid w:val="00B80E0A"/>
    <w:rsid w:val="00B9057C"/>
    <w:rsid w:val="00B97544"/>
    <w:rsid w:val="00B97BEF"/>
    <w:rsid w:val="00BA2EB7"/>
    <w:rsid w:val="00BA6C60"/>
    <w:rsid w:val="00BC62FC"/>
    <w:rsid w:val="00BD0442"/>
    <w:rsid w:val="00BD71D0"/>
    <w:rsid w:val="00BE520C"/>
    <w:rsid w:val="00BE7EAA"/>
    <w:rsid w:val="00C01361"/>
    <w:rsid w:val="00C118C2"/>
    <w:rsid w:val="00C20CF4"/>
    <w:rsid w:val="00C20E16"/>
    <w:rsid w:val="00C271F6"/>
    <w:rsid w:val="00C456BD"/>
    <w:rsid w:val="00C503E2"/>
    <w:rsid w:val="00C6723F"/>
    <w:rsid w:val="00C676B7"/>
    <w:rsid w:val="00C856D5"/>
    <w:rsid w:val="00C918EE"/>
    <w:rsid w:val="00CA2AB2"/>
    <w:rsid w:val="00CB6AAE"/>
    <w:rsid w:val="00CD4D6E"/>
    <w:rsid w:val="00CF2B4D"/>
    <w:rsid w:val="00D019DE"/>
    <w:rsid w:val="00D15868"/>
    <w:rsid w:val="00D20877"/>
    <w:rsid w:val="00D22438"/>
    <w:rsid w:val="00D2762B"/>
    <w:rsid w:val="00D375CC"/>
    <w:rsid w:val="00D43C23"/>
    <w:rsid w:val="00D61FB5"/>
    <w:rsid w:val="00D764C1"/>
    <w:rsid w:val="00D8070C"/>
    <w:rsid w:val="00D95A20"/>
    <w:rsid w:val="00DA1CBD"/>
    <w:rsid w:val="00DB09CE"/>
    <w:rsid w:val="00DB2FE0"/>
    <w:rsid w:val="00DB4910"/>
    <w:rsid w:val="00DB7A39"/>
    <w:rsid w:val="00DC48FE"/>
    <w:rsid w:val="00DD5885"/>
    <w:rsid w:val="00DE11EC"/>
    <w:rsid w:val="00E05764"/>
    <w:rsid w:val="00E559D7"/>
    <w:rsid w:val="00E96600"/>
    <w:rsid w:val="00EB065F"/>
    <w:rsid w:val="00EB108E"/>
    <w:rsid w:val="00EB51D9"/>
    <w:rsid w:val="00EC130E"/>
    <w:rsid w:val="00EC46C3"/>
    <w:rsid w:val="00EE03F7"/>
    <w:rsid w:val="00EE068F"/>
    <w:rsid w:val="00F06AB5"/>
    <w:rsid w:val="00F142D2"/>
    <w:rsid w:val="00F17091"/>
    <w:rsid w:val="00F368F3"/>
    <w:rsid w:val="00F56039"/>
    <w:rsid w:val="00F72A6B"/>
    <w:rsid w:val="00FA2169"/>
    <w:rsid w:val="00FC1E45"/>
    <w:rsid w:val="00FD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BF0F2"/>
  <w15:docId w15:val="{8C3AEA02-4F6A-4C83-81AE-78E5E635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4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0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C9A"/>
  </w:style>
  <w:style w:type="paragraph" w:styleId="Footer">
    <w:name w:val="footer"/>
    <w:basedOn w:val="Normal"/>
    <w:link w:val="FooterChar"/>
    <w:uiPriority w:val="99"/>
    <w:unhideWhenUsed/>
    <w:rsid w:val="00130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7" ma:contentTypeDescription="Create a new document." ma:contentTypeScope="" ma:versionID="8794b76e2f744d98d1235a10fd726bb9">
  <xsd:schema xmlns:xsd="http://www.w3.org/2001/XMLSchema" xmlns:xs="http://www.w3.org/2001/XMLSchema" xmlns:p="http://schemas.microsoft.com/office/2006/metadata/properties" xmlns:ns2="4af681e8-6abe-48fb-9ed3-9e7934fab593" xmlns:ns3="1257586f-68f4-4c28-ad65-990b0faf0511" targetNamespace="http://schemas.microsoft.com/office/2006/metadata/properties" ma:root="true" ma:fieldsID="001034e36347acfc5c063aab562e672e" ns2:_="" ns3:_="">
    <xsd:import namespace="4af681e8-6abe-48fb-9ed3-9e7934fab593"/>
    <xsd:import namespace="1257586f-68f4-4c28-ad65-990b0faf0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10365b3-2690-485c-b66c-597172bcf5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7586f-68f4-4c28-ad65-990b0faf0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67b00f-4f6a-43fd-b0d6-ded9beae8ff4}" ma:internalName="TaxCatchAll" ma:showField="CatchAllData" ma:web="1257586f-68f4-4c28-ad65-990b0faf05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f681e8-6abe-48fb-9ed3-9e7934fab593">
      <Terms xmlns="http://schemas.microsoft.com/office/infopath/2007/PartnerControls"/>
    </lcf76f155ced4ddcb4097134ff3c332f>
    <TaxCatchAll xmlns="1257586f-68f4-4c28-ad65-990b0faf0511" xsi:nil="true"/>
  </documentManagement>
</p:properties>
</file>

<file path=customXml/itemProps1.xml><?xml version="1.0" encoding="utf-8"?>
<ds:datastoreItem xmlns:ds="http://schemas.openxmlformats.org/officeDocument/2006/customXml" ds:itemID="{B6DB4C7A-B20F-4FAB-AEE2-854BADDF1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681e8-6abe-48fb-9ed3-9e7934fab593"/>
    <ds:schemaRef ds:uri="1257586f-68f4-4c28-ad65-990b0faf0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49EE86-9E28-42BA-B5AF-6894E94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A29834-8A55-4D2A-8E95-BA3AA764CA17}">
  <ds:schemaRefs>
    <ds:schemaRef ds:uri="http://schemas.microsoft.com/office/2006/metadata/properties"/>
    <ds:schemaRef ds:uri="http://schemas.microsoft.com/office/infopath/2007/PartnerControls"/>
    <ds:schemaRef ds:uri="4af681e8-6abe-48fb-9ed3-9e7934fab593"/>
    <ds:schemaRef ds:uri="1257586f-68f4-4c28-ad65-990b0faf05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Sindano</dc:creator>
  <cp:keywords/>
  <dc:description/>
  <cp:lastModifiedBy>Natasha Sindano</cp:lastModifiedBy>
  <cp:revision>142</cp:revision>
  <cp:lastPrinted>2023-11-10T11:12:00Z</cp:lastPrinted>
  <dcterms:created xsi:type="dcterms:W3CDTF">2023-09-29T09:18:00Z</dcterms:created>
  <dcterms:modified xsi:type="dcterms:W3CDTF">2023-11-10T11:15:00Z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MediaServiceImageTags">
    <vt:lpwstr/>
  </property>
</Properties>
</file>