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7469" w14:textId="1442ABC7" w:rsidR="002A6E7C" w:rsidRPr="00130CAA" w:rsidRDefault="00C00CA5" w:rsidP="00130CAA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  <w:highlight w:val="yellow"/>
        </w:rPr>
        <w:t>Summe</w:t>
      </w:r>
      <w:r w:rsidRPr="00C00CA5">
        <w:rPr>
          <w:b/>
          <w:bCs/>
          <w:sz w:val="52"/>
          <w:szCs w:val="52"/>
          <w:highlight w:val="yellow"/>
        </w:rPr>
        <w:t>r</w:t>
      </w:r>
      <w:r>
        <w:rPr>
          <w:b/>
          <w:bCs/>
          <w:sz w:val="52"/>
          <w:szCs w:val="52"/>
        </w:rPr>
        <w:t xml:space="preserve"> </w:t>
      </w:r>
    </w:p>
    <w:p w14:paraId="68A610F6" w14:textId="45E5ABD9" w:rsidR="00130CAA" w:rsidRPr="00130CAA" w:rsidRDefault="00130CAA" w:rsidP="00130CAA">
      <w:pPr>
        <w:jc w:val="center"/>
        <w:rPr>
          <w:b/>
          <w:bCs/>
          <w:sz w:val="52"/>
          <w:szCs w:val="52"/>
        </w:rPr>
      </w:pPr>
    </w:p>
    <w:p w14:paraId="16FE6EB0" w14:textId="3FC1A0DB" w:rsidR="00130CAA" w:rsidRPr="00130CAA" w:rsidRDefault="00130CAA" w:rsidP="00130CAA">
      <w:pPr>
        <w:jc w:val="center"/>
        <w:rPr>
          <w:b/>
          <w:bCs/>
          <w:sz w:val="52"/>
          <w:szCs w:val="52"/>
        </w:rPr>
      </w:pPr>
      <w:r w:rsidRPr="00130CAA">
        <w:rPr>
          <w:b/>
          <w:bCs/>
          <w:sz w:val="52"/>
          <w:szCs w:val="52"/>
        </w:rPr>
        <w:t>Focus Nursery Rhymes</w:t>
      </w:r>
    </w:p>
    <w:p w14:paraId="0244CC3A" w14:textId="245B784E" w:rsidR="00130CAA" w:rsidRPr="00130CAA" w:rsidRDefault="00130CAA" w:rsidP="00130CAA">
      <w:pPr>
        <w:jc w:val="center"/>
        <w:rPr>
          <w:b/>
          <w:bCs/>
          <w:sz w:val="52"/>
          <w:szCs w:val="52"/>
        </w:rPr>
      </w:pPr>
    </w:p>
    <w:p w14:paraId="64231AC2" w14:textId="1046B7F6" w:rsidR="00130CAA" w:rsidRPr="00130CAA" w:rsidRDefault="00C00CA5" w:rsidP="00130CAA">
      <w:pPr>
        <w:pStyle w:val="ListParagraph"/>
        <w:numPr>
          <w:ilvl w:val="0"/>
          <w:numId w:val="1"/>
        </w:num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I’m a Little Teapot</w:t>
      </w:r>
    </w:p>
    <w:p w14:paraId="5F841F57" w14:textId="05B52EBF" w:rsidR="00130CAA" w:rsidRPr="00130CAA" w:rsidRDefault="00C00CA5" w:rsidP="00130CAA">
      <w:pPr>
        <w:pStyle w:val="ListParagraph"/>
        <w:numPr>
          <w:ilvl w:val="0"/>
          <w:numId w:val="1"/>
        </w:num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Humpty Dumpty</w:t>
      </w:r>
    </w:p>
    <w:p w14:paraId="3BBB71CA" w14:textId="48C92170" w:rsidR="00130CAA" w:rsidRDefault="00C00CA5" w:rsidP="00130CAA">
      <w:pPr>
        <w:pStyle w:val="ListParagraph"/>
        <w:numPr>
          <w:ilvl w:val="0"/>
          <w:numId w:val="1"/>
        </w:num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Chick Chick Chicken</w:t>
      </w:r>
    </w:p>
    <w:p w14:paraId="7417C344" w14:textId="16FA3205" w:rsidR="001E0375" w:rsidRPr="00130CAA" w:rsidRDefault="00C00CA5" w:rsidP="00130CAA">
      <w:pPr>
        <w:pStyle w:val="ListParagraph"/>
        <w:numPr>
          <w:ilvl w:val="0"/>
          <w:numId w:val="1"/>
        </w:num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Ring a Ring a Roses</w:t>
      </w:r>
    </w:p>
    <w:sectPr w:rsidR="001E0375" w:rsidRPr="00130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47C33"/>
    <w:multiLevelType w:val="hybridMultilevel"/>
    <w:tmpl w:val="1494F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AA"/>
    <w:rsid w:val="00130CAA"/>
    <w:rsid w:val="001A712A"/>
    <w:rsid w:val="001E0375"/>
    <w:rsid w:val="002A6E7C"/>
    <w:rsid w:val="00C0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8F31"/>
  <w15:chartTrackingRefBased/>
  <w15:docId w15:val="{B295C94C-0ECA-4B01-B1D6-1C5A2AEC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3f973ba2aa3336f9ae998ec5085b4fb2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2c0963e331b9e968b5007949ef6e001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D8E1E3A4-97D3-4749-BBF0-286CF5507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8F9B7-FB12-4EB3-8DD5-8376FF694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7793C-297B-4DD0-BE3C-F63375870A33}">
  <ds:schemaRefs>
    <ds:schemaRef ds:uri="http://schemas.microsoft.com/office/2006/metadata/properties"/>
    <ds:schemaRef ds:uri="http://schemas.microsoft.com/office/infopath/2007/PartnerControls"/>
    <ds:schemaRef ds:uri="4af681e8-6abe-48fb-9ed3-9e7934fab593"/>
    <ds:schemaRef ds:uri="1257586f-68f4-4c28-ad65-990b0faf05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Perkins</dc:creator>
  <cp:keywords/>
  <dc:description/>
  <cp:lastModifiedBy>Gayle</cp:lastModifiedBy>
  <cp:revision>4</cp:revision>
  <cp:lastPrinted>2025-09-10T12:28:00Z</cp:lastPrinted>
  <dcterms:created xsi:type="dcterms:W3CDTF">2025-09-10T12:26:00Z</dcterms:created>
  <dcterms:modified xsi:type="dcterms:W3CDTF">2026-04-06T10:59:00Z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</Properties>
</file>