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29D8" w14:textId="62865CA6" w:rsidR="00376D33" w:rsidRPr="00452AA6" w:rsidRDefault="00376D33" w:rsidP="002A6729">
      <w:pPr>
        <w:jc w:val="center"/>
        <w:rPr>
          <w:b/>
          <w:bCs/>
          <w:sz w:val="28"/>
          <w:szCs w:val="28"/>
        </w:rPr>
      </w:pPr>
      <w:r w:rsidRPr="002A6729">
        <w:rPr>
          <w:b/>
          <w:bCs/>
          <w:sz w:val="28"/>
          <w:szCs w:val="28"/>
        </w:rPr>
        <w:t xml:space="preserve">Year Six timetable: </w:t>
      </w:r>
      <w:r w:rsidR="00287E00">
        <w:rPr>
          <w:b/>
          <w:bCs/>
          <w:sz w:val="28"/>
          <w:szCs w:val="28"/>
        </w:rPr>
        <w:tab/>
      </w:r>
      <w:r w:rsidR="00452AA6">
        <w:rPr>
          <w:b/>
          <w:bCs/>
          <w:sz w:val="28"/>
          <w:szCs w:val="28"/>
        </w:rPr>
        <w:t>Spring</w:t>
      </w:r>
      <w:r w:rsidR="00641EA7">
        <w:rPr>
          <w:b/>
          <w:bCs/>
          <w:sz w:val="28"/>
          <w:szCs w:val="28"/>
        </w:rPr>
        <w:t xml:space="preserve"> </w:t>
      </w:r>
      <w:r w:rsidR="002A6729" w:rsidRPr="002A6729">
        <w:rPr>
          <w:b/>
          <w:bCs/>
          <w:sz w:val="28"/>
          <w:szCs w:val="28"/>
        </w:rPr>
        <w:t>1</w:t>
      </w:r>
      <w:r w:rsidR="00287E00">
        <w:rPr>
          <w:b/>
          <w:bCs/>
          <w:sz w:val="28"/>
          <w:szCs w:val="28"/>
        </w:rPr>
        <w:tab/>
      </w:r>
      <w:r w:rsidR="00287E00">
        <w:rPr>
          <w:b/>
          <w:bCs/>
          <w:sz w:val="28"/>
          <w:szCs w:val="28"/>
        </w:rPr>
        <w:tab/>
      </w:r>
      <w:r w:rsidR="00830CAD" w:rsidRPr="002A6729">
        <w:rPr>
          <w:b/>
          <w:bCs/>
          <w:sz w:val="28"/>
          <w:szCs w:val="28"/>
        </w:rPr>
        <w:t xml:space="preserve"> </w:t>
      </w:r>
      <w:r w:rsidR="00287E00">
        <w:rPr>
          <w:b/>
          <w:bCs/>
          <w:sz w:val="28"/>
          <w:szCs w:val="28"/>
        </w:rPr>
        <w:t>2025-26</w:t>
      </w:r>
      <w:r w:rsidR="002A6729">
        <w:rPr>
          <w:sz w:val="28"/>
          <w:szCs w:val="28"/>
        </w:rPr>
        <w:tab/>
      </w:r>
      <w:r w:rsidR="00287E00">
        <w:rPr>
          <w:sz w:val="28"/>
          <w:szCs w:val="28"/>
        </w:rPr>
        <w:tab/>
      </w:r>
      <w:r w:rsidR="002A6729" w:rsidRPr="00452AA6">
        <w:rPr>
          <w:b/>
          <w:bCs/>
          <w:sz w:val="28"/>
          <w:szCs w:val="28"/>
        </w:rPr>
        <w:t xml:space="preserve"> Ms. Lennox-Douglas &amp; Mrs. Jordan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1271"/>
        <w:gridCol w:w="2970"/>
        <w:gridCol w:w="2842"/>
        <w:gridCol w:w="2835"/>
        <w:gridCol w:w="2835"/>
        <w:gridCol w:w="3118"/>
      </w:tblGrid>
      <w:tr w:rsidR="00B00B84" w:rsidRPr="00376D33" w14:paraId="73083F1C" w14:textId="77777777" w:rsidTr="00D43751">
        <w:tc>
          <w:tcPr>
            <w:tcW w:w="1271" w:type="dxa"/>
            <w:shd w:val="clear" w:color="auto" w:fill="auto"/>
          </w:tcPr>
          <w:p w14:paraId="33FE18AA" w14:textId="77777777" w:rsidR="00376D33" w:rsidRPr="00376D33" w:rsidRDefault="00376D33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14:paraId="3604F964" w14:textId="77777777" w:rsidR="00376D33" w:rsidRPr="00376D33" w:rsidRDefault="00376D33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Monday</w:t>
            </w:r>
          </w:p>
        </w:tc>
        <w:tc>
          <w:tcPr>
            <w:tcW w:w="2842" w:type="dxa"/>
            <w:shd w:val="clear" w:color="auto" w:fill="auto"/>
          </w:tcPr>
          <w:p w14:paraId="77E03DAD" w14:textId="77777777" w:rsidR="00376D33" w:rsidRPr="00376D33" w:rsidRDefault="00376D33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auto"/>
          </w:tcPr>
          <w:p w14:paraId="70AB1992" w14:textId="77777777" w:rsidR="00376D33" w:rsidRPr="00376D33" w:rsidRDefault="00376D33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Wednesday</w:t>
            </w:r>
          </w:p>
        </w:tc>
        <w:tc>
          <w:tcPr>
            <w:tcW w:w="2835" w:type="dxa"/>
            <w:shd w:val="clear" w:color="auto" w:fill="auto"/>
          </w:tcPr>
          <w:p w14:paraId="6F00DC77" w14:textId="77777777" w:rsidR="00376D33" w:rsidRPr="00376D33" w:rsidRDefault="00376D33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Thursday</w:t>
            </w:r>
          </w:p>
        </w:tc>
        <w:tc>
          <w:tcPr>
            <w:tcW w:w="3118" w:type="dxa"/>
            <w:shd w:val="clear" w:color="auto" w:fill="auto"/>
          </w:tcPr>
          <w:p w14:paraId="0F16A6C3" w14:textId="77777777" w:rsidR="00376D33" w:rsidRPr="00376D33" w:rsidRDefault="00376D33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Friday</w:t>
            </w:r>
          </w:p>
        </w:tc>
      </w:tr>
      <w:tr w:rsidR="00F1606A" w:rsidRPr="00376D33" w14:paraId="49D3B5F1" w14:textId="77777777" w:rsidTr="001321A6">
        <w:tc>
          <w:tcPr>
            <w:tcW w:w="1271" w:type="dxa"/>
            <w:shd w:val="clear" w:color="auto" w:fill="auto"/>
          </w:tcPr>
          <w:p w14:paraId="1E69FED3" w14:textId="77777777" w:rsidR="00F1606A" w:rsidRPr="00376D33" w:rsidRDefault="00F1606A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8:40 – 9:00</w:t>
            </w:r>
          </w:p>
        </w:tc>
        <w:tc>
          <w:tcPr>
            <w:tcW w:w="2970" w:type="dxa"/>
            <w:vMerge w:val="restart"/>
            <w:shd w:val="clear" w:color="auto" w:fill="FBE4D5" w:themeFill="accent2" w:themeFillTint="33"/>
          </w:tcPr>
          <w:p w14:paraId="623F4E47" w14:textId="72F3EB8B" w:rsidR="00F1606A" w:rsidRDefault="00F1606A" w:rsidP="00B00B84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Morning work</w:t>
            </w:r>
            <w:r w:rsidR="00220E59">
              <w:rPr>
                <w:sz w:val="28"/>
                <w:szCs w:val="28"/>
              </w:rPr>
              <w:t xml:space="preserve"> (JLD)</w:t>
            </w:r>
          </w:p>
          <w:p w14:paraId="63619C9F" w14:textId="67088D43" w:rsidR="00F1606A" w:rsidRPr="00376D33" w:rsidRDefault="4735AC86" w:rsidP="00830CAD">
            <w:pPr>
              <w:rPr>
                <w:sz w:val="28"/>
                <w:szCs w:val="28"/>
              </w:rPr>
            </w:pPr>
            <w:r w:rsidRPr="4C94DE21">
              <w:rPr>
                <w:sz w:val="28"/>
                <w:szCs w:val="28"/>
              </w:rPr>
              <w:t>Word of the week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2E675FBC" w14:textId="215EF2CC" w:rsidR="00F1606A" w:rsidRDefault="00F1606A" w:rsidP="00B00B84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Morning work</w:t>
            </w:r>
            <w:r w:rsidR="006C1734">
              <w:rPr>
                <w:sz w:val="28"/>
                <w:szCs w:val="28"/>
              </w:rPr>
              <w:t xml:space="preserve"> (JLD)</w:t>
            </w:r>
          </w:p>
          <w:p w14:paraId="32C273E7" w14:textId="015B0B00" w:rsidR="00F1606A" w:rsidRPr="00376D33" w:rsidRDefault="00F1606A" w:rsidP="00D809D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23784FCB" w14:textId="531C515C" w:rsidR="00F1606A" w:rsidRDefault="00F1606A" w:rsidP="00B00B84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Morning work</w:t>
            </w:r>
            <w:r w:rsidR="006C1734">
              <w:rPr>
                <w:sz w:val="28"/>
                <w:szCs w:val="28"/>
              </w:rPr>
              <w:t xml:space="preserve"> (</w:t>
            </w:r>
            <w:r w:rsidR="00792717">
              <w:rPr>
                <w:sz w:val="28"/>
                <w:szCs w:val="28"/>
              </w:rPr>
              <w:t>AJ</w:t>
            </w:r>
            <w:r w:rsidR="006C1734">
              <w:rPr>
                <w:sz w:val="28"/>
                <w:szCs w:val="28"/>
              </w:rPr>
              <w:t>)</w:t>
            </w:r>
          </w:p>
          <w:p w14:paraId="68E52D39" w14:textId="0FA48411" w:rsidR="00F1606A" w:rsidRPr="00376D33" w:rsidRDefault="00F1606A" w:rsidP="00B00B8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7854FA96" w14:textId="24B11E19" w:rsidR="00F1606A" w:rsidRDefault="00F1606A" w:rsidP="00B00B84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Morning work</w:t>
            </w:r>
            <w:r w:rsidR="006C1734">
              <w:rPr>
                <w:sz w:val="28"/>
                <w:szCs w:val="28"/>
              </w:rPr>
              <w:t xml:space="preserve"> (AJ)</w:t>
            </w:r>
          </w:p>
          <w:p w14:paraId="3B04C869" w14:textId="31D1C193" w:rsidR="00F1606A" w:rsidRPr="00376D33" w:rsidRDefault="00F1606A" w:rsidP="00D809D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BE4D5" w:themeFill="accent2" w:themeFillTint="33"/>
          </w:tcPr>
          <w:p w14:paraId="279D9432" w14:textId="69B8B185" w:rsidR="00F1606A" w:rsidRDefault="00F1606A" w:rsidP="00B00B84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Morning work</w:t>
            </w:r>
            <w:r w:rsidR="006C1734">
              <w:rPr>
                <w:sz w:val="28"/>
                <w:szCs w:val="28"/>
              </w:rPr>
              <w:t xml:space="preserve"> (AJ)</w:t>
            </w:r>
          </w:p>
          <w:p w14:paraId="418942C7" w14:textId="63F8CCFA" w:rsidR="00F1606A" w:rsidRPr="00376D33" w:rsidRDefault="00F1606A" w:rsidP="00B00B84">
            <w:pPr>
              <w:rPr>
                <w:sz w:val="28"/>
                <w:szCs w:val="28"/>
              </w:rPr>
            </w:pPr>
          </w:p>
        </w:tc>
      </w:tr>
      <w:tr w:rsidR="00F1606A" w:rsidRPr="00376D33" w14:paraId="197CD2F9" w14:textId="77777777" w:rsidTr="00284694">
        <w:trPr>
          <w:trHeight w:val="403"/>
        </w:trPr>
        <w:tc>
          <w:tcPr>
            <w:tcW w:w="1271" w:type="dxa"/>
            <w:vMerge w:val="restart"/>
            <w:shd w:val="clear" w:color="auto" w:fill="auto"/>
          </w:tcPr>
          <w:p w14:paraId="59F7BCBC" w14:textId="77777777" w:rsidR="00F1606A" w:rsidRPr="00376D33" w:rsidRDefault="00F1606A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9:00 – 10:00</w:t>
            </w:r>
          </w:p>
        </w:tc>
        <w:tc>
          <w:tcPr>
            <w:tcW w:w="2970" w:type="dxa"/>
            <w:vMerge/>
            <w:shd w:val="clear" w:color="auto" w:fill="FFD966" w:themeFill="accent4" w:themeFillTint="99"/>
          </w:tcPr>
          <w:p w14:paraId="10105E81" w14:textId="75CACBCF" w:rsidR="00F1606A" w:rsidRPr="00376D33" w:rsidRDefault="00F1606A" w:rsidP="00830CAD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  <w:vMerge w:val="restart"/>
            <w:shd w:val="clear" w:color="auto" w:fill="FFD966" w:themeFill="accent4" w:themeFillTint="99"/>
          </w:tcPr>
          <w:p w14:paraId="2CAD5F8E" w14:textId="0175C857" w:rsidR="00F1606A" w:rsidRPr="00376D33" w:rsidRDefault="00325AC0" w:rsidP="4C94D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  <w:r w:rsidR="5BBEE9B0" w:rsidRPr="4C94DE21">
              <w:rPr>
                <w:sz w:val="28"/>
                <w:szCs w:val="28"/>
              </w:rPr>
              <w:t xml:space="preserve"> (JLD)</w:t>
            </w:r>
          </w:p>
          <w:p w14:paraId="5F06250C" w14:textId="4EBDC2BC" w:rsidR="00F1606A" w:rsidRPr="00376D33" w:rsidRDefault="00F1606A" w:rsidP="4C94DE2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8D08D" w:themeFill="accent6" w:themeFillTint="99"/>
          </w:tcPr>
          <w:p w14:paraId="582C3701" w14:textId="6935A087" w:rsidR="006E3E72" w:rsidRPr="00376D33" w:rsidRDefault="00CB6462" w:rsidP="4C94D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  <w:r w:rsidR="5BBEE9B0" w:rsidRPr="4C94DE21">
              <w:rPr>
                <w:sz w:val="28"/>
                <w:szCs w:val="28"/>
              </w:rPr>
              <w:t xml:space="preserve"> (AJ)</w:t>
            </w:r>
          </w:p>
          <w:p w14:paraId="09C82151" w14:textId="4E4BB24C" w:rsidR="006E3E72" w:rsidRPr="00376D33" w:rsidRDefault="006E3E72" w:rsidP="4C94DE2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FFD966" w:themeFill="accent4" w:themeFillTint="99"/>
          </w:tcPr>
          <w:p w14:paraId="7076D80F" w14:textId="3614CE41" w:rsidR="00F1606A" w:rsidRPr="00376D33" w:rsidRDefault="00325AC0" w:rsidP="4C94D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  <w:r w:rsidR="5BBEE9B0" w:rsidRPr="4C94DE21">
              <w:rPr>
                <w:sz w:val="28"/>
                <w:szCs w:val="28"/>
              </w:rPr>
              <w:t xml:space="preserve"> (AJ)</w:t>
            </w:r>
          </w:p>
          <w:p w14:paraId="5DB2DFBD" w14:textId="39421DC1" w:rsidR="00F1606A" w:rsidRPr="00376D33" w:rsidRDefault="00F1606A" w:rsidP="4C94DE21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FFD966" w:themeFill="accent4" w:themeFillTint="99"/>
          </w:tcPr>
          <w:p w14:paraId="323E4228" w14:textId="5DBDBC65" w:rsidR="00F1606A" w:rsidRPr="00376D33" w:rsidRDefault="00325AC0" w:rsidP="00830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  <w:r w:rsidR="006C1734">
              <w:rPr>
                <w:sz w:val="28"/>
                <w:szCs w:val="28"/>
              </w:rPr>
              <w:t xml:space="preserve"> (AJ)</w:t>
            </w:r>
          </w:p>
        </w:tc>
      </w:tr>
      <w:tr w:rsidR="00DD33EC" w:rsidRPr="00376D33" w14:paraId="5CBB8F25" w14:textId="77777777" w:rsidTr="00284694">
        <w:trPr>
          <w:trHeight w:val="834"/>
        </w:trPr>
        <w:tc>
          <w:tcPr>
            <w:tcW w:w="1271" w:type="dxa"/>
            <w:vMerge/>
            <w:shd w:val="clear" w:color="auto" w:fill="auto"/>
          </w:tcPr>
          <w:p w14:paraId="49A0F5BA" w14:textId="77777777" w:rsidR="00DD33EC" w:rsidRPr="00376D33" w:rsidRDefault="00DD33EC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shd w:val="clear" w:color="auto" w:fill="FFD966" w:themeFill="accent4" w:themeFillTint="99"/>
          </w:tcPr>
          <w:p w14:paraId="3EFFBA2F" w14:textId="67248EA2" w:rsidR="00DD33EC" w:rsidRPr="00376D33" w:rsidRDefault="008663B5" w:rsidP="00FD0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  <w:r w:rsidR="00DD33EC" w:rsidRPr="00376D33">
              <w:rPr>
                <w:sz w:val="28"/>
                <w:szCs w:val="28"/>
              </w:rPr>
              <w:t xml:space="preserve"> </w:t>
            </w:r>
            <w:r w:rsidR="00DD33EC">
              <w:rPr>
                <w:sz w:val="28"/>
                <w:szCs w:val="28"/>
              </w:rPr>
              <w:t>(JLD)</w:t>
            </w:r>
          </w:p>
        </w:tc>
        <w:tc>
          <w:tcPr>
            <w:tcW w:w="2842" w:type="dxa"/>
            <w:vMerge/>
            <w:shd w:val="clear" w:color="auto" w:fill="FFD966" w:themeFill="accent4" w:themeFillTint="99"/>
          </w:tcPr>
          <w:p w14:paraId="73968034" w14:textId="77777777" w:rsidR="00DD33EC" w:rsidRDefault="00DD33EC" w:rsidP="00830CA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8D08D" w:themeFill="accent6" w:themeFillTint="99"/>
          </w:tcPr>
          <w:p w14:paraId="6FC130A4" w14:textId="77777777" w:rsidR="00DD33EC" w:rsidRDefault="00DD33E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FD966" w:themeFill="accent4" w:themeFillTint="99"/>
          </w:tcPr>
          <w:p w14:paraId="6173F731" w14:textId="77777777" w:rsidR="00DD33EC" w:rsidRDefault="00DD33EC" w:rsidP="00830CA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FFD966" w:themeFill="accent4" w:themeFillTint="99"/>
          </w:tcPr>
          <w:p w14:paraId="38DEF721" w14:textId="77777777" w:rsidR="00DD33EC" w:rsidRPr="00376D33" w:rsidRDefault="00DD33EC" w:rsidP="00830CAD">
            <w:pPr>
              <w:rPr>
                <w:sz w:val="28"/>
                <w:szCs w:val="28"/>
              </w:rPr>
            </w:pPr>
          </w:p>
        </w:tc>
      </w:tr>
      <w:tr w:rsidR="00DD33EC" w:rsidRPr="00376D33" w14:paraId="351627A9" w14:textId="77777777" w:rsidTr="00754EDC">
        <w:trPr>
          <w:trHeight w:val="562"/>
        </w:trPr>
        <w:tc>
          <w:tcPr>
            <w:tcW w:w="1271" w:type="dxa"/>
            <w:vMerge w:val="restart"/>
            <w:shd w:val="clear" w:color="auto" w:fill="auto"/>
          </w:tcPr>
          <w:p w14:paraId="64B65726" w14:textId="77777777" w:rsidR="00DD33EC" w:rsidRPr="00376D33" w:rsidRDefault="00DD33EC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10:00 – 10:35</w:t>
            </w:r>
          </w:p>
        </w:tc>
        <w:tc>
          <w:tcPr>
            <w:tcW w:w="2970" w:type="dxa"/>
            <w:vMerge/>
            <w:shd w:val="clear" w:color="auto" w:fill="auto"/>
          </w:tcPr>
          <w:p w14:paraId="423A2B97" w14:textId="7200D2CF" w:rsidR="00DD33EC" w:rsidRPr="00376D33" w:rsidRDefault="00DD33EC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  <w:vMerge w:val="restart"/>
            <w:shd w:val="clear" w:color="auto" w:fill="FFE599" w:themeFill="accent4" w:themeFillTint="66"/>
          </w:tcPr>
          <w:p w14:paraId="13B27A9A" w14:textId="77777777" w:rsidR="00DD33EC" w:rsidRDefault="00DD33EC" w:rsidP="00E63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Detectives</w:t>
            </w:r>
          </w:p>
          <w:p w14:paraId="4CA71114" w14:textId="2AA4B79F" w:rsidR="00DD33EC" w:rsidRPr="00376D33" w:rsidRDefault="00DD33EC" w:rsidP="00E63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(JLD)</w:t>
            </w:r>
          </w:p>
        </w:tc>
        <w:tc>
          <w:tcPr>
            <w:tcW w:w="2835" w:type="dxa"/>
            <w:vMerge w:val="restart"/>
            <w:shd w:val="clear" w:color="auto" w:fill="FFE599" w:themeFill="accent4" w:themeFillTint="66"/>
          </w:tcPr>
          <w:p w14:paraId="058870AB" w14:textId="77777777" w:rsidR="00DD33EC" w:rsidRDefault="00DD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Detectives</w:t>
            </w:r>
          </w:p>
          <w:p w14:paraId="40470235" w14:textId="6BF7A889" w:rsidR="00DD33EC" w:rsidRPr="00376D33" w:rsidRDefault="009D29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(AJ)</w:t>
            </w:r>
          </w:p>
        </w:tc>
        <w:tc>
          <w:tcPr>
            <w:tcW w:w="2835" w:type="dxa"/>
            <w:vMerge w:val="restart"/>
            <w:shd w:val="clear" w:color="auto" w:fill="FFE599" w:themeFill="accent4" w:themeFillTint="66"/>
          </w:tcPr>
          <w:p w14:paraId="6E4327CE" w14:textId="77777777" w:rsidR="00DD33EC" w:rsidRDefault="00DD33EC" w:rsidP="00D80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Detectives</w:t>
            </w:r>
          </w:p>
          <w:p w14:paraId="7F2C9234" w14:textId="35B99BBD" w:rsidR="00DD33EC" w:rsidRPr="00376D33" w:rsidRDefault="00DD33EC" w:rsidP="00D80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(AJ)</w:t>
            </w:r>
          </w:p>
        </w:tc>
        <w:tc>
          <w:tcPr>
            <w:tcW w:w="3118" w:type="dxa"/>
            <w:shd w:val="clear" w:color="auto" w:fill="B4C6E7" w:themeFill="accent5" w:themeFillTint="66"/>
          </w:tcPr>
          <w:p w14:paraId="6BF1C4C2" w14:textId="3531D95F" w:rsidR="00DD33EC" w:rsidRPr="00376D33" w:rsidRDefault="00DD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Times Tables Test (AJ)</w:t>
            </w:r>
          </w:p>
        </w:tc>
      </w:tr>
      <w:tr w:rsidR="00DD33EC" w:rsidRPr="00376D33" w14:paraId="6E57892C" w14:textId="77777777" w:rsidTr="006358B6">
        <w:trPr>
          <w:trHeight w:val="415"/>
        </w:trPr>
        <w:tc>
          <w:tcPr>
            <w:tcW w:w="1271" w:type="dxa"/>
            <w:vMerge/>
            <w:shd w:val="clear" w:color="auto" w:fill="auto"/>
          </w:tcPr>
          <w:p w14:paraId="490EF16B" w14:textId="77777777" w:rsidR="00DD33EC" w:rsidRPr="00376D33" w:rsidRDefault="00DD33EC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5D507D7F" w14:textId="77777777" w:rsidR="00DD33EC" w:rsidRPr="00376D33" w:rsidRDefault="00DD33EC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  <w:vMerge/>
            <w:shd w:val="clear" w:color="auto" w:fill="FFE599" w:themeFill="accent4" w:themeFillTint="66"/>
          </w:tcPr>
          <w:p w14:paraId="73EB52FD" w14:textId="77777777" w:rsidR="00DD33EC" w:rsidRDefault="00DD33EC" w:rsidP="00E636E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FE599" w:themeFill="accent4" w:themeFillTint="66"/>
          </w:tcPr>
          <w:p w14:paraId="25DBBCA8" w14:textId="77777777" w:rsidR="00DD33EC" w:rsidRDefault="00DD33E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FE599" w:themeFill="accent4" w:themeFillTint="66"/>
          </w:tcPr>
          <w:p w14:paraId="79E13F89" w14:textId="77777777" w:rsidR="00DD33EC" w:rsidRDefault="00DD33EC" w:rsidP="00D809D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7CAAC" w:themeFill="accent2" w:themeFillTint="66"/>
          </w:tcPr>
          <w:p w14:paraId="514F680D" w14:textId="3A4F6073" w:rsidR="00DD33EC" w:rsidRDefault="00DD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Shine Assembly</w:t>
            </w:r>
          </w:p>
        </w:tc>
      </w:tr>
      <w:tr w:rsidR="00376D33" w:rsidRPr="00376D33" w14:paraId="491B42F2" w14:textId="77777777" w:rsidTr="00D43751">
        <w:tc>
          <w:tcPr>
            <w:tcW w:w="1271" w:type="dxa"/>
            <w:shd w:val="clear" w:color="auto" w:fill="auto"/>
          </w:tcPr>
          <w:p w14:paraId="2DFC4880" w14:textId="54927DA5" w:rsidR="00376D33" w:rsidRPr="00376D33" w:rsidRDefault="00376D33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 xml:space="preserve">10:35 </w:t>
            </w:r>
          </w:p>
        </w:tc>
        <w:tc>
          <w:tcPr>
            <w:tcW w:w="14600" w:type="dxa"/>
            <w:gridSpan w:val="5"/>
            <w:shd w:val="clear" w:color="auto" w:fill="auto"/>
          </w:tcPr>
          <w:p w14:paraId="427622A1" w14:textId="77777777" w:rsidR="00376D33" w:rsidRPr="00376D33" w:rsidRDefault="00376D33" w:rsidP="00376D33">
            <w:pPr>
              <w:jc w:val="center"/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Break</w:t>
            </w:r>
          </w:p>
        </w:tc>
      </w:tr>
      <w:tr w:rsidR="00B00B84" w:rsidRPr="00376D33" w14:paraId="613BF3DD" w14:textId="77777777" w:rsidTr="00754EDC">
        <w:trPr>
          <w:trHeight w:val="1347"/>
        </w:trPr>
        <w:tc>
          <w:tcPr>
            <w:tcW w:w="1271" w:type="dxa"/>
            <w:shd w:val="clear" w:color="auto" w:fill="auto"/>
          </w:tcPr>
          <w:p w14:paraId="35E40A31" w14:textId="77777777" w:rsidR="00376D33" w:rsidRPr="00376D33" w:rsidRDefault="00376D33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10:55 – 12:00</w:t>
            </w:r>
          </w:p>
        </w:tc>
        <w:tc>
          <w:tcPr>
            <w:tcW w:w="2970" w:type="dxa"/>
            <w:shd w:val="clear" w:color="auto" w:fill="B4C6E7" w:themeFill="accent5" w:themeFillTint="66"/>
          </w:tcPr>
          <w:p w14:paraId="0867D032" w14:textId="17628D74" w:rsidR="00376D33" w:rsidRPr="00376D33" w:rsidRDefault="00866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  <w:r w:rsidR="006E3E72">
              <w:rPr>
                <w:sz w:val="28"/>
                <w:szCs w:val="28"/>
              </w:rPr>
              <w:t xml:space="preserve"> (JLD)</w:t>
            </w:r>
          </w:p>
          <w:p w14:paraId="11AAD234" w14:textId="2465D307" w:rsidR="00376D33" w:rsidRPr="00376D33" w:rsidRDefault="00376D33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  <w:shd w:val="clear" w:color="auto" w:fill="B4C6E7" w:themeFill="accent5" w:themeFillTint="66"/>
          </w:tcPr>
          <w:p w14:paraId="56322BB3" w14:textId="26D4B18A" w:rsidR="00376D33" w:rsidRPr="00376D33" w:rsidRDefault="00325AC0" w:rsidP="4C94D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  <w:r w:rsidR="31D6A2CD" w:rsidRPr="4C94DE21">
              <w:rPr>
                <w:sz w:val="28"/>
                <w:szCs w:val="28"/>
              </w:rPr>
              <w:t xml:space="preserve"> (JLD)</w:t>
            </w:r>
          </w:p>
          <w:p w14:paraId="2602147A" w14:textId="24901B56" w:rsidR="00376D33" w:rsidRPr="00376D33" w:rsidRDefault="00376D33" w:rsidP="00830CA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B4C6E7" w:themeFill="accent5" w:themeFillTint="66"/>
          </w:tcPr>
          <w:p w14:paraId="69EDD09F" w14:textId="138B8A5B" w:rsidR="00376D33" w:rsidRPr="00376D33" w:rsidRDefault="00325AC0" w:rsidP="4C94D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  <w:r w:rsidR="31D6A2CD" w:rsidRPr="4C94DE21">
              <w:rPr>
                <w:sz w:val="28"/>
                <w:szCs w:val="28"/>
              </w:rPr>
              <w:t xml:space="preserve"> (</w:t>
            </w:r>
            <w:r w:rsidR="00CB6462">
              <w:rPr>
                <w:sz w:val="28"/>
                <w:szCs w:val="28"/>
              </w:rPr>
              <w:t>AJ</w:t>
            </w:r>
            <w:r w:rsidR="31D6A2CD" w:rsidRPr="4C94DE21">
              <w:rPr>
                <w:sz w:val="28"/>
                <w:szCs w:val="28"/>
              </w:rPr>
              <w:t>)</w:t>
            </w:r>
          </w:p>
          <w:p w14:paraId="5FFF4E23" w14:textId="6DC2BA3B" w:rsidR="00376D33" w:rsidRPr="00376D33" w:rsidRDefault="00376D33" w:rsidP="007572B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B4C6E7" w:themeFill="accent5" w:themeFillTint="66"/>
          </w:tcPr>
          <w:p w14:paraId="57C32BEA" w14:textId="5A3B4DB5" w:rsidR="00376D33" w:rsidRPr="00376D33" w:rsidRDefault="00325AC0" w:rsidP="4C94D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  <w:r w:rsidR="31D6A2CD" w:rsidRPr="4C94DE21">
              <w:rPr>
                <w:sz w:val="28"/>
                <w:szCs w:val="28"/>
              </w:rPr>
              <w:t xml:space="preserve"> (AJ)</w:t>
            </w:r>
          </w:p>
          <w:p w14:paraId="60656C28" w14:textId="45FE711F" w:rsidR="00376D33" w:rsidRPr="00376D33" w:rsidRDefault="00376D33" w:rsidP="00376D33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B4C6E7" w:themeFill="accent5" w:themeFillTint="66"/>
          </w:tcPr>
          <w:p w14:paraId="2DF31366" w14:textId="7A0A8E45" w:rsidR="00376D33" w:rsidRPr="00376D33" w:rsidRDefault="00325AC0" w:rsidP="00132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  <w:r w:rsidR="006C1734">
              <w:rPr>
                <w:sz w:val="28"/>
                <w:szCs w:val="28"/>
              </w:rPr>
              <w:t xml:space="preserve"> (AJ)</w:t>
            </w:r>
          </w:p>
        </w:tc>
      </w:tr>
      <w:tr w:rsidR="00376D33" w:rsidRPr="00376D33" w14:paraId="3E2F3976" w14:textId="77777777" w:rsidTr="00D43751">
        <w:tc>
          <w:tcPr>
            <w:tcW w:w="1271" w:type="dxa"/>
            <w:shd w:val="clear" w:color="auto" w:fill="auto"/>
          </w:tcPr>
          <w:p w14:paraId="54074DE2" w14:textId="1ADAE600" w:rsidR="00376D33" w:rsidRPr="00376D33" w:rsidRDefault="00335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12:00 </w:t>
            </w:r>
          </w:p>
        </w:tc>
        <w:tc>
          <w:tcPr>
            <w:tcW w:w="14600" w:type="dxa"/>
            <w:gridSpan w:val="5"/>
            <w:shd w:val="clear" w:color="auto" w:fill="auto"/>
          </w:tcPr>
          <w:p w14:paraId="3743C6D2" w14:textId="77777777" w:rsidR="00376D33" w:rsidRPr="00376D33" w:rsidRDefault="00376D33" w:rsidP="00376D33">
            <w:pPr>
              <w:jc w:val="center"/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Lunch</w:t>
            </w:r>
          </w:p>
        </w:tc>
      </w:tr>
      <w:tr w:rsidR="00310A0B" w:rsidRPr="00376D33" w14:paraId="2ADB2AEC" w14:textId="77777777" w:rsidTr="00FF3ACF">
        <w:trPr>
          <w:trHeight w:val="748"/>
        </w:trPr>
        <w:tc>
          <w:tcPr>
            <w:tcW w:w="1271" w:type="dxa"/>
            <w:shd w:val="clear" w:color="auto" w:fill="auto"/>
          </w:tcPr>
          <w:p w14:paraId="024B1E0F" w14:textId="3ABD88C4" w:rsidR="00310A0B" w:rsidRPr="00376D33" w:rsidRDefault="00310A0B" w:rsidP="00C0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– 13:15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080C4DD" w14:textId="77777777" w:rsidR="00310A0B" w:rsidRDefault="00310A0B" w:rsidP="00C0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Spelling Test </w:t>
            </w:r>
          </w:p>
          <w:p w14:paraId="16CCC812" w14:textId="470972AA" w:rsidR="00310A0B" w:rsidRDefault="00310A0B" w:rsidP="00C0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Spelling Practice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49240ADF" w14:textId="47757767" w:rsidR="00310A0B" w:rsidRPr="4C94DE21" w:rsidRDefault="00310A0B" w:rsidP="00C0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(JLD)</w:t>
            </w:r>
          </w:p>
        </w:tc>
        <w:tc>
          <w:tcPr>
            <w:tcW w:w="2835" w:type="dxa"/>
            <w:vMerge w:val="restart"/>
            <w:shd w:val="clear" w:color="auto" w:fill="FFD966" w:themeFill="accent4" w:themeFillTint="99"/>
          </w:tcPr>
          <w:p w14:paraId="14CEFB4B" w14:textId="77777777" w:rsidR="00310A0B" w:rsidRDefault="00310A0B" w:rsidP="00FE35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 (JLD)</w:t>
            </w:r>
          </w:p>
          <w:p w14:paraId="06C1DD90" w14:textId="631B1DFA" w:rsidR="00310A0B" w:rsidRPr="4C94DE21" w:rsidRDefault="00310A0B" w:rsidP="00680D7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565D9AE7" w14:textId="77777777" w:rsidR="00310A0B" w:rsidRPr="4C94DE21" w:rsidRDefault="00310A0B" w:rsidP="00C0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Handwriting (AJ)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600C7598" w14:textId="645B0010" w:rsidR="00310A0B" w:rsidRPr="00376D33" w:rsidRDefault="00FF3ACF" w:rsidP="00C0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(AJ)</w:t>
            </w:r>
            <w:r w:rsidR="00310A0B">
              <w:rPr>
                <w:sz w:val="28"/>
                <w:szCs w:val="28"/>
              </w:rPr>
              <w:t xml:space="preserve"> </w:t>
            </w:r>
          </w:p>
          <w:p w14:paraId="590834B7" w14:textId="77777777" w:rsidR="00310A0B" w:rsidRDefault="00310A0B" w:rsidP="00C0466C">
            <w:pPr>
              <w:rPr>
                <w:sz w:val="28"/>
                <w:szCs w:val="28"/>
              </w:rPr>
            </w:pPr>
          </w:p>
        </w:tc>
      </w:tr>
      <w:tr w:rsidR="00BD4903" w:rsidRPr="00376D33" w14:paraId="7C38DD97" w14:textId="77777777" w:rsidTr="00AB4277">
        <w:trPr>
          <w:trHeight w:val="105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7942E81B" w14:textId="77777777" w:rsidR="00BD4903" w:rsidRPr="00132A45" w:rsidRDefault="00BD4903">
            <w:pPr>
              <w:rPr>
                <w:color w:val="000000" w:themeColor="text1"/>
                <w:sz w:val="28"/>
                <w:szCs w:val="28"/>
              </w:rPr>
            </w:pPr>
            <w:r w:rsidRPr="00132A45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132A45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 xml:space="preserve">15 – </w:t>
            </w:r>
          </w:p>
          <w:p w14:paraId="2F284019" w14:textId="16CF3D29" w:rsidR="00BD4903" w:rsidRPr="00132A45" w:rsidRDefault="00BD4903" w:rsidP="00920A3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13:45</w:t>
            </w:r>
          </w:p>
        </w:tc>
        <w:tc>
          <w:tcPr>
            <w:tcW w:w="2970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62FD0D4" w14:textId="52E69860" w:rsidR="00BD4903" w:rsidRPr="00376D33" w:rsidRDefault="00BD4903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PE </w:t>
            </w:r>
            <w:r>
              <w:rPr>
                <w:sz w:val="28"/>
                <w:szCs w:val="28"/>
              </w:rPr>
              <w:t>(JLD)</w:t>
            </w:r>
          </w:p>
        </w:tc>
        <w:tc>
          <w:tcPr>
            <w:tcW w:w="2842" w:type="dxa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36B355F" w14:textId="5792D20F" w:rsidR="00BD4903" w:rsidRPr="0034442A" w:rsidRDefault="00BD4903" w:rsidP="00680D7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PSHE (JLD)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33E99C21" w14:textId="24384CED" w:rsidR="00BD4903" w:rsidRPr="00E84ADA" w:rsidRDefault="00BD4903" w:rsidP="00680D7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CE70250" w14:textId="6EA3900C" w:rsidR="00BD4903" w:rsidRPr="00376D33" w:rsidRDefault="00324E22" w:rsidP="005F6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1:30 - </w:t>
            </w:r>
            <w:r w:rsidR="00BD4903">
              <w:rPr>
                <w:sz w:val="28"/>
                <w:szCs w:val="28"/>
              </w:rPr>
              <w:t>Music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5507F86" w14:textId="121E4367" w:rsidR="00BD4903" w:rsidRDefault="00BD4903" w:rsidP="00FB5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</w:tr>
      <w:tr w:rsidR="00BD4903" w:rsidRPr="00376D33" w14:paraId="3BC62098" w14:textId="77777777" w:rsidTr="00BD4903">
        <w:trPr>
          <w:trHeight w:val="504"/>
        </w:trPr>
        <w:tc>
          <w:tcPr>
            <w:tcW w:w="1271" w:type="dxa"/>
            <w:shd w:val="clear" w:color="auto" w:fill="auto"/>
          </w:tcPr>
          <w:p w14:paraId="2EAA40CC" w14:textId="072B6746" w:rsidR="00BD4903" w:rsidRDefault="00BD4903" w:rsidP="004F0F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13:45 – </w:t>
            </w:r>
          </w:p>
          <w:p w14:paraId="01464617" w14:textId="02985275" w:rsidR="00BD4903" w:rsidRPr="00132A45" w:rsidRDefault="00BD4903" w:rsidP="004F0F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2970" w:type="dxa"/>
            <w:vMerge/>
            <w:shd w:val="clear" w:color="auto" w:fill="F4B083" w:themeFill="accent2" w:themeFillTint="99"/>
          </w:tcPr>
          <w:p w14:paraId="7FFB9554" w14:textId="42FBD9FD" w:rsidR="00BD4903" w:rsidRPr="00680D7D" w:rsidRDefault="00BD4903" w:rsidP="005F01E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2" w:type="dxa"/>
            <w:vMerge/>
            <w:shd w:val="clear" w:color="auto" w:fill="F4B083" w:themeFill="accent2" w:themeFillTint="99"/>
          </w:tcPr>
          <w:p w14:paraId="719CA176" w14:textId="0EA6ADB4" w:rsidR="00BD4903" w:rsidRPr="0034442A" w:rsidRDefault="00BD4903" w:rsidP="00680D7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8D08D" w:themeFill="accent6" w:themeFillTint="99"/>
          </w:tcPr>
          <w:p w14:paraId="1875D57C" w14:textId="0B4C9207" w:rsidR="00BD4903" w:rsidRDefault="00BD4903" w:rsidP="00680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2835" w:type="dxa"/>
            <w:vMerge/>
            <w:shd w:val="clear" w:color="auto" w:fill="C5E0B3" w:themeFill="accent6" w:themeFillTint="66"/>
          </w:tcPr>
          <w:p w14:paraId="79D576F9" w14:textId="0391E119" w:rsidR="00BD4903" w:rsidRPr="00376D33" w:rsidRDefault="00BD4903" w:rsidP="008B450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8D08D" w:themeFill="accent6" w:themeFillTint="99"/>
          </w:tcPr>
          <w:p w14:paraId="0D421902" w14:textId="339781EB" w:rsidR="00BD4903" w:rsidRPr="00376D33" w:rsidRDefault="00BD4903" w:rsidP="003D6363">
            <w:pPr>
              <w:rPr>
                <w:sz w:val="28"/>
                <w:szCs w:val="28"/>
              </w:rPr>
            </w:pPr>
          </w:p>
        </w:tc>
      </w:tr>
      <w:tr w:rsidR="00FF3ACF" w:rsidRPr="00376D33" w14:paraId="10E24266" w14:textId="77777777" w:rsidTr="00EB0D0F">
        <w:trPr>
          <w:trHeight w:val="850"/>
        </w:trPr>
        <w:tc>
          <w:tcPr>
            <w:tcW w:w="1271" w:type="dxa"/>
            <w:shd w:val="clear" w:color="auto" w:fill="auto"/>
          </w:tcPr>
          <w:p w14:paraId="17AF455A" w14:textId="77777777" w:rsidR="00FF3ACF" w:rsidRPr="00132A45" w:rsidRDefault="00FF3ACF" w:rsidP="00CA46A4">
            <w:pPr>
              <w:rPr>
                <w:color w:val="000000" w:themeColor="text1"/>
                <w:sz w:val="28"/>
                <w:szCs w:val="28"/>
              </w:rPr>
            </w:pPr>
            <w:r w:rsidRPr="00132A45">
              <w:rPr>
                <w:color w:val="000000" w:themeColor="text1"/>
                <w:sz w:val="28"/>
                <w:szCs w:val="28"/>
              </w:rPr>
              <w:t>14:</w:t>
            </w:r>
            <w:r>
              <w:rPr>
                <w:color w:val="000000" w:themeColor="text1"/>
                <w:sz w:val="28"/>
                <w:szCs w:val="28"/>
              </w:rPr>
              <w:t>00</w:t>
            </w:r>
            <w:r w:rsidRPr="00132A45">
              <w:rPr>
                <w:color w:val="000000" w:themeColor="text1"/>
                <w:sz w:val="28"/>
                <w:szCs w:val="28"/>
              </w:rPr>
              <w:t xml:space="preserve"> – 15:00</w:t>
            </w:r>
          </w:p>
        </w:tc>
        <w:tc>
          <w:tcPr>
            <w:tcW w:w="2970" w:type="dxa"/>
            <w:vMerge/>
            <w:shd w:val="clear" w:color="auto" w:fill="F4B083" w:themeFill="accent2" w:themeFillTint="99"/>
          </w:tcPr>
          <w:p w14:paraId="3A045BC5" w14:textId="3C58A78F" w:rsidR="00FF3ACF" w:rsidRDefault="00FF3ACF" w:rsidP="00CA4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2" w:type="dxa"/>
            <w:vMerge w:val="restart"/>
            <w:shd w:val="clear" w:color="auto" w:fill="F4B083" w:themeFill="accent2" w:themeFillTint="99"/>
          </w:tcPr>
          <w:p w14:paraId="544178BF" w14:textId="2A32283C" w:rsidR="00FF3ACF" w:rsidRPr="0034442A" w:rsidRDefault="00FF3ACF" w:rsidP="00CA46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PE </w:t>
            </w:r>
            <w:r>
              <w:rPr>
                <w:sz w:val="28"/>
                <w:szCs w:val="28"/>
              </w:rPr>
              <w:t>(JLD)</w:t>
            </w:r>
          </w:p>
        </w:tc>
        <w:tc>
          <w:tcPr>
            <w:tcW w:w="2835" w:type="dxa"/>
            <w:vMerge/>
            <w:shd w:val="clear" w:color="auto" w:fill="A8D08D" w:themeFill="accent6" w:themeFillTint="99"/>
          </w:tcPr>
          <w:p w14:paraId="6EC20B9B" w14:textId="77777777" w:rsidR="00FF3ACF" w:rsidRPr="0034442A" w:rsidRDefault="00FF3ACF" w:rsidP="00CA46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5E0B3" w:themeFill="accent6" w:themeFillTint="66"/>
          </w:tcPr>
          <w:p w14:paraId="25441972" w14:textId="6E935E52" w:rsidR="00FF3ACF" w:rsidRPr="00376D33" w:rsidRDefault="00BF0B25" w:rsidP="00CA4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2:15 - </w:t>
            </w:r>
            <w:r w:rsidR="00FF3ACF">
              <w:rPr>
                <w:sz w:val="28"/>
                <w:szCs w:val="28"/>
              </w:rPr>
              <w:t>French</w:t>
            </w:r>
          </w:p>
        </w:tc>
        <w:tc>
          <w:tcPr>
            <w:tcW w:w="3118" w:type="dxa"/>
            <w:vMerge w:val="restart"/>
            <w:shd w:val="clear" w:color="auto" w:fill="A8D08D" w:themeFill="accent6" w:themeFillTint="99"/>
          </w:tcPr>
          <w:p w14:paraId="4090DFB0" w14:textId="4380AF32" w:rsidR="00FF3ACF" w:rsidRPr="00376D33" w:rsidRDefault="00FF3ACF" w:rsidP="00CA4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– (AJ)</w:t>
            </w:r>
          </w:p>
        </w:tc>
      </w:tr>
      <w:tr w:rsidR="00FF3ACF" w:rsidRPr="00376D33" w14:paraId="41E9C235" w14:textId="77777777" w:rsidTr="0083708D">
        <w:trPr>
          <w:trHeight w:val="850"/>
        </w:trPr>
        <w:tc>
          <w:tcPr>
            <w:tcW w:w="1271" w:type="dxa"/>
            <w:shd w:val="clear" w:color="auto" w:fill="auto"/>
          </w:tcPr>
          <w:p w14:paraId="3DA7FD4C" w14:textId="3ABD7D13" w:rsidR="00FF3ACF" w:rsidRDefault="00FF3ACF" w:rsidP="004F0F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14:45 – </w:t>
            </w:r>
          </w:p>
          <w:p w14:paraId="06EA1565" w14:textId="05E6C00F" w:rsidR="00FF3ACF" w:rsidRPr="00132A45" w:rsidRDefault="00FF3ACF" w:rsidP="004F0F9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2970" w:type="dxa"/>
            <w:shd w:val="clear" w:color="auto" w:fill="F7CAAC" w:themeFill="accent2" w:themeFillTint="66"/>
          </w:tcPr>
          <w:p w14:paraId="5D4383E7" w14:textId="3020E2FB" w:rsidR="00FF3ACF" w:rsidRDefault="00FF3ACF" w:rsidP="005F01E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Assembly</w:t>
            </w:r>
          </w:p>
        </w:tc>
        <w:tc>
          <w:tcPr>
            <w:tcW w:w="2842" w:type="dxa"/>
            <w:vMerge/>
            <w:shd w:val="clear" w:color="auto" w:fill="F4B083" w:themeFill="accent2" w:themeFillTint="99"/>
          </w:tcPr>
          <w:p w14:paraId="02282850" w14:textId="77777777" w:rsidR="00FF3ACF" w:rsidRPr="0034442A" w:rsidRDefault="00FF3ACF" w:rsidP="00680D7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8D08D" w:themeFill="accent6" w:themeFillTint="99"/>
          </w:tcPr>
          <w:p w14:paraId="599F2E0C" w14:textId="77777777" w:rsidR="00FF3ACF" w:rsidRPr="0034442A" w:rsidRDefault="00FF3ACF" w:rsidP="00680D7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5E0B3" w:themeFill="accent6" w:themeFillTint="66"/>
          </w:tcPr>
          <w:p w14:paraId="4AB669EA" w14:textId="77777777" w:rsidR="00FF3ACF" w:rsidRPr="00376D33" w:rsidRDefault="00FF3ACF" w:rsidP="00376D33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8D08D" w:themeFill="accent6" w:themeFillTint="99"/>
          </w:tcPr>
          <w:p w14:paraId="530A0189" w14:textId="77777777" w:rsidR="00FF3ACF" w:rsidRPr="00376D33" w:rsidRDefault="00FF3ACF" w:rsidP="003D6363">
            <w:pPr>
              <w:rPr>
                <w:sz w:val="28"/>
                <w:szCs w:val="28"/>
              </w:rPr>
            </w:pPr>
          </w:p>
        </w:tc>
      </w:tr>
      <w:tr w:rsidR="00B00B84" w:rsidRPr="00376D33" w14:paraId="1DE40834" w14:textId="77777777" w:rsidTr="006C0A9A">
        <w:tc>
          <w:tcPr>
            <w:tcW w:w="1271" w:type="dxa"/>
            <w:shd w:val="clear" w:color="auto" w:fill="auto"/>
          </w:tcPr>
          <w:p w14:paraId="49BE6B66" w14:textId="77777777" w:rsidR="00376D33" w:rsidRPr="00376D33" w:rsidRDefault="00376D33">
            <w:pPr>
              <w:rPr>
                <w:sz w:val="28"/>
                <w:szCs w:val="28"/>
              </w:rPr>
            </w:pPr>
            <w:r w:rsidRPr="00376D33">
              <w:rPr>
                <w:sz w:val="28"/>
                <w:szCs w:val="28"/>
              </w:rPr>
              <w:t>15:00 – 15:15</w:t>
            </w:r>
          </w:p>
        </w:tc>
        <w:tc>
          <w:tcPr>
            <w:tcW w:w="2970" w:type="dxa"/>
            <w:shd w:val="clear" w:color="auto" w:fill="FBE4D5" w:themeFill="accent2" w:themeFillTint="33"/>
          </w:tcPr>
          <w:p w14:paraId="6FC29599" w14:textId="77777777" w:rsidR="00376D33" w:rsidRDefault="00C55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Novel</w:t>
            </w:r>
          </w:p>
          <w:p w14:paraId="292AF755" w14:textId="4D932968" w:rsidR="00C55F41" w:rsidRPr="00376D33" w:rsidRDefault="00C55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Time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331C7145" w14:textId="77777777" w:rsidR="00C55F41" w:rsidRDefault="00C55F41" w:rsidP="00C55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Novel</w:t>
            </w:r>
          </w:p>
          <w:p w14:paraId="705F3218" w14:textId="653240AD" w:rsidR="00376D33" w:rsidRPr="00376D33" w:rsidRDefault="00C55F41" w:rsidP="00C55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Time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38F599E" w14:textId="77777777" w:rsidR="00C55F41" w:rsidRDefault="00C55F41" w:rsidP="00C55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Novel</w:t>
            </w:r>
          </w:p>
          <w:p w14:paraId="0F11C818" w14:textId="1D6DD798" w:rsidR="00376D33" w:rsidRPr="00376D33" w:rsidRDefault="00C55F41" w:rsidP="00C55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Time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072990A1" w14:textId="77777777" w:rsidR="00C55F41" w:rsidRDefault="00C55F41" w:rsidP="00C55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Novel</w:t>
            </w:r>
          </w:p>
          <w:p w14:paraId="3836007C" w14:textId="609E3040" w:rsidR="00376D33" w:rsidRPr="00376D33" w:rsidRDefault="00C55F41" w:rsidP="00C55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Time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751B54B2" w14:textId="77777777" w:rsidR="00C55F41" w:rsidRDefault="00C55F41" w:rsidP="00C55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Novel</w:t>
            </w:r>
          </w:p>
          <w:p w14:paraId="0ABD5EA1" w14:textId="348D380F" w:rsidR="00376D33" w:rsidRPr="00376D33" w:rsidRDefault="00C55F41" w:rsidP="00C55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Time</w:t>
            </w:r>
          </w:p>
        </w:tc>
      </w:tr>
    </w:tbl>
    <w:p w14:paraId="0D5F7CA9" w14:textId="0E9283BC" w:rsidR="00C042FA" w:rsidRPr="000763E8" w:rsidRDefault="00C042FA" w:rsidP="009D1888">
      <w:pPr>
        <w:rPr>
          <w:color w:val="5B9BD5" w:themeColor="accent1"/>
          <w:sz w:val="144"/>
          <w:szCs w:val="1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042FA" w:rsidRPr="000763E8" w:rsidSect="00FB53B5">
      <w:pgSz w:w="16838" w:h="11906" w:orient="landscape"/>
      <w:pgMar w:top="426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33"/>
    <w:rsid w:val="00006F68"/>
    <w:rsid w:val="000159A0"/>
    <w:rsid w:val="00027918"/>
    <w:rsid w:val="0003286E"/>
    <w:rsid w:val="00061CCC"/>
    <w:rsid w:val="000763E8"/>
    <w:rsid w:val="00086AA1"/>
    <w:rsid w:val="000E22FB"/>
    <w:rsid w:val="000E4E53"/>
    <w:rsid w:val="000F6CEB"/>
    <w:rsid w:val="0010512C"/>
    <w:rsid w:val="00127010"/>
    <w:rsid w:val="001321A6"/>
    <w:rsid w:val="00132A45"/>
    <w:rsid w:val="00132E7C"/>
    <w:rsid w:val="00133840"/>
    <w:rsid w:val="00136D53"/>
    <w:rsid w:val="00165DE9"/>
    <w:rsid w:val="00182663"/>
    <w:rsid w:val="00193CB5"/>
    <w:rsid w:val="001B1EB1"/>
    <w:rsid w:val="001C051F"/>
    <w:rsid w:val="0020616E"/>
    <w:rsid w:val="00220E59"/>
    <w:rsid w:val="00233CD4"/>
    <w:rsid w:val="00284694"/>
    <w:rsid w:val="00287E00"/>
    <w:rsid w:val="00296C84"/>
    <w:rsid w:val="002A6729"/>
    <w:rsid w:val="002B0EE6"/>
    <w:rsid w:val="0030094F"/>
    <w:rsid w:val="00303CFF"/>
    <w:rsid w:val="00310A0B"/>
    <w:rsid w:val="00324E22"/>
    <w:rsid w:val="00325AC0"/>
    <w:rsid w:val="003358BC"/>
    <w:rsid w:val="0034442A"/>
    <w:rsid w:val="00363066"/>
    <w:rsid w:val="00376D33"/>
    <w:rsid w:val="00381CD3"/>
    <w:rsid w:val="00397081"/>
    <w:rsid w:val="003A1E0F"/>
    <w:rsid w:val="003B6574"/>
    <w:rsid w:val="00412C6D"/>
    <w:rsid w:val="00442362"/>
    <w:rsid w:val="00442434"/>
    <w:rsid w:val="00450127"/>
    <w:rsid w:val="00452AA6"/>
    <w:rsid w:val="00452EB8"/>
    <w:rsid w:val="004825AB"/>
    <w:rsid w:val="005625FB"/>
    <w:rsid w:val="00564BB6"/>
    <w:rsid w:val="00566419"/>
    <w:rsid w:val="00570D88"/>
    <w:rsid w:val="00572A00"/>
    <w:rsid w:val="00594CB1"/>
    <w:rsid w:val="005F01E1"/>
    <w:rsid w:val="005F2A9E"/>
    <w:rsid w:val="005F606D"/>
    <w:rsid w:val="00604717"/>
    <w:rsid w:val="006358B6"/>
    <w:rsid w:val="00641EA7"/>
    <w:rsid w:val="00645985"/>
    <w:rsid w:val="00665D94"/>
    <w:rsid w:val="00680D7D"/>
    <w:rsid w:val="006C0A9A"/>
    <w:rsid w:val="006C1734"/>
    <w:rsid w:val="006E3E72"/>
    <w:rsid w:val="006F13F2"/>
    <w:rsid w:val="006F1C28"/>
    <w:rsid w:val="007304FB"/>
    <w:rsid w:val="00734FA2"/>
    <w:rsid w:val="007473B9"/>
    <w:rsid w:val="00750FD5"/>
    <w:rsid w:val="00754EDC"/>
    <w:rsid w:val="007572BF"/>
    <w:rsid w:val="00782F01"/>
    <w:rsid w:val="00792717"/>
    <w:rsid w:val="007F4DCC"/>
    <w:rsid w:val="00801688"/>
    <w:rsid w:val="00815AC5"/>
    <w:rsid w:val="00830CAD"/>
    <w:rsid w:val="0083708D"/>
    <w:rsid w:val="00846516"/>
    <w:rsid w:val="00847AF2"/>
    <w:rsid w:val="00852673"/>
    <w:rsid w:val="008663B5"/>
    <w:rsid w:val="008A217D"/>
    <w:rsid w:val="008A7093"/>
    <w:rsid w:val="008A7B81"/>
    <w:rsid w:val="008B450C"/>
    <w:rsid w:val="008B7971"/>
    <w:rsid w:val="008C7250"/>
    <w:rsid w:val="008E4886"/>
    <w:rsid w:val="008F1D5F"/>
    <w:rsid w:val="0090676A"/>
    <w:rsid w:val="00922F09"/>
    <w:rsid w:val="009560CC"/>
    <w:rsid w:val="00957DD0"/>
    <w:rsid w:val="009A6439"/>
    <w:rsid w:val="009C0B64"/>
    <w:rsid w:val="009C3ED5"/>
    <w:rsid w:val="009D1888"/>
    <w:rsid w:val="009D299B"/>
    <w:rsid w:val="009E54D4"/>
    <w:rsid w:val="00A0519E"/>
    <w:rsid w:val="00A27242"/>
    <w:rsid w:val="00A31C7E"/>
    <w:rsid w:val="00A4539E"/>
    <w:rsid w:val="00A67163"/>
    <w:rsid w:val="00A70E32"/>
    <w:rsid w:val="00A82850"/>
    <w:rsid w:val="00A920EA"/>
    <w:rsid w:val="00AA456F"/>
    <w:rsid w:val="00AA70D9"/>
    <w:rsid w:val="00AD4BCA"/>
    <w:rsid w:val="00AF5E88"/>
    <w:rsid w:val="00B00B84"/>
    <w:rsid w:val="00B21B70"/>
    <w:rsid w:val="00B26E99"/>
    <w:rsid w:val="00B306EC"/>
    <w:rsid w:val="00B73E9E"/>
    <w:rsid w:val="00B91612"/>
    <w:rsid w:val="00BA014D"/>
    <w:rsid w:val="00BB04EE"/>
    <w:rsid w:val="00BB28EE"/>
    <w:rsid w:val="00BD4903"/>
    <w:rsid w:val="00BE4D43"/>
    <w:rsid w:val="00BE4E61"/>
    <w:rsid w:val="00BF0B25"/>
    <w:rsid w:val="00C042FA"/>
    <w:rsid w:val="00C16C2D"/>
    <w:rsid w:val="00C44123"/>
    <w:rsid w:val="00C54234"/>
    <w:rsid w:val="00C55F41"/>
    <w:rsid w:val="00C86E7E"/>
    <w:rsid w:val="00CB3B25"/>
    <w:rsid w:val="00CB6462"/>
    <w:rsid w:val="00CD0139"/>
    <w:rsid w:val="00CD2E84"/>
    <w:rsid w:val="00CD7F68"/>
    <w:rsid w:val="00D43751"/>
    <w:rsid w:val="00D51868"/>
    <w:rsid w:val="00D52F1B"/>
    <w:rsid w:val="00D70FFF"/>
    <w:rsid w:val="00D809DD"/>
    <w:rsid w:val="00D83003"/>
    <w:rsid w:val="00D848C1"/>
    <w:rsid w:val="00D9737C"/>
    <w:rsid w:val="00DA0382"/>
    <w:rsid w:val="00DA411E"/>
    <w:rsid w:val="00DD33EC"/>
    <w:rsid w:val="00DE589D"/>
    <w:rsid w:val="00DF2A4D"/>
    <w:rsid w:val="00DF5559"/>
    <w:rsid w:val="00E636EC"/>
    <w:rsid w:val="00E63C99"/>
    <w:rsid w:val="00E84ADA"/>
    <w:rsid w:val="00E84F6E"/>
    <w:rsid w:val="00EB0D0F"/>
    <w:rsid w:val="00EB6F20"/>
    <w:rsid w:val="00EF0F2C"/>
    <w:rsid w:val="00F1225F"/>
    <w:rsid w:val="00F1606A"/>
    <w:rsid w:val="00F373C4"/>
    <w:rsid w:val="00F52029"/>
    <w:rsid w:val="00F64BA8"/>
    <w:rsid w:val="00F722FA"/>
    <w:rsid w:val="00F86A17"/>
    <w:rsid w:val="00FB00C2"/>
    <w:rsid w:val="00FB53B5"/>
    <w:rsid w:val="00FE3594"/>
    <w:rsid w:val="00FE45A0"/>
    <w:rsid w:val="00FF18FE"/>
    <w:rsid w:val="00FF3ACF"/>
    <w:rsid w:val="02952809"/>
    <w:rsid w:val="0D62E239"/>
    <w:rsid w:val="10630A99"/>
    <w:rsid w:val="137293D3"/>
    <w:rsid w:val="18458C75"/>
    <w:rsid w:val="188EEE5D"/>
    <w:rsid w:val="27992595"/>
    <w:rsid w:val="27A4B96C"/>
    <w:rsid w:val="28B143BA"/>
    <w:rsid w:val="31D6A2CD"/>
    <w:rsid w:val="3291AE0F"/>
    <w:rsid w:val="340CB038"/>
    <w:rsid w:val="4735AC86"/>
    <w:rsid w:val="4C94DE21"/>
    <w:rsid w:val="4D237C46"/>
    <w:rsid w:val="59448EC1"/>
    <w:rsid w:val="5BBEE9B0"/>
    <w:rsid w:val="69039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9BF4"/>
  <w15:chartTrackingRefBased/>
  <w15:docId w15:val="{307B5A1A-4365-4AF4-958D-E790F3F0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39eea0d29f2851fe5a9449dd95115ea1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dd63b51d82b48ca484f2a6554d64b8ff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A347F-856B-4324-8F2B-505769E6316B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customXml/itemProps2.xml><?xml version="1.0" encoding="utf-8"?>
<ds:datastoreItem xmlns:ds="http://schemas.openxmlformats.org/officeDocument/2006/customXml" ds:itemID="{0E835EE1-556C-4B0E-B51F-E657EB484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E541F-7484-4E19-A816-56DD87D63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Lennox</dc:creator>
  <cp:keywords/>
  <dc:description/>
  <cp:lastModifiedBy>Ania Jordan</cp:lastModifiedBy>
  <cp:revision>106</cp:revision>
  <cp:lastPrinted>2024-09-04T10:15:00Z</cp:lastPrinted>
  <dcterms:created xsi:type="dcterms:W3CDTF">2024-09-03T09:34:00Z</dcterms:created>
  <dcterms:modified xsi:type="dcterms:W3CDTF">2026-01-09T15:51:00Z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