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645"/>
        <w:gridCol w:w="48"/>
        <w:gridCol w:w="2173"/>
        <w:gridCol w:w="142"/>
        <w:gridCol w:w="2292"/>
        <w:gridCol w:w="70"/>
        <w:gridCol w:w="2363"/>
        <w:gridCol w:w="2362"/>
        <w:gridCol w:w="71"/>
        <w:gridCol w:w="2434"/>
      </w:tblGrid>
      <w:tr w:rsidR="001F63EC" w:rsidRPr="002352AD" w14:paraId="0CCD25BC" w14:textId="77777777" w:rsidTr="4A1E1DAD">
        <w:trPr>
          <w:trHeight w:val="540"/>
        </w:trPr>
        <w:tc>
          <w:tcPr>
            <w:tcW w:w="1135" w:type="dxa"/>
          </w:tcPr>
          <w:p w14:paraId="29D6B04F" w14:textId="572DF9F0" w:rsidR="001F63EC" w:rsidRPr="002352AD" w:rsidRDefault="00AC4AC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   </w:t>
            </w:r>
            <w:r w:rsidR="00626FB4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  <w:r w:rsidR="001F63EC"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60B1718A" w14:textId="77F384BD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Aut 1</w:t>
            </w:r>
            <w:r w:rsidR="00E7276E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672A6659" w14:textId="6EA26729" w:rsidR="001F63EC" w:rsidRPr="002352AD" w:rsidRDefault="0031567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8 Weeks</w:t>
            </w:r>
          </w:p>
        </w:tc>
        <w:tc>
          <w:tcPr>
            <w:tcW w:w="2363" w:type="dxa"/>
            <w:gridSpan w:val="3"/>
          </w:tcPr>
          <w:p w14:paraId="33EF306E" w14:textId="08677B7E" w:rsidR="001F63EC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Aut 2</w:t>
            </w:r>
          </w:p>
          <w:p w14:paraId="61174E9C" w14:textId="4B71D142" w:rsidR="0031567B" w:rsidRPr="002352AD" w:rsidRDefault="0031567B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7 Weeks</w:t>
            </w:r>
          </w:p>
          <w:p w14:paraId="0A37501D" w14:textId="77777777" w:rsidR="001F63EC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04802D1A" w14:textId="77777777" w:rsidR="001F63EC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Spr </w:t>
            </w:r>
            <w:r w:rsidR="00A14D96">
              <w:rPr>
                <w:rFonts w:ascii="SassoonPrimaryInfant" w:hAnsi="SassoonPrimaryInfant"/>
                <w:sz w:val="16"/>
                <w:szCs w:val="16"/>
              </w:rPr>
              <w:t>1</w:t>
            </w:r>
          </w:p>
          <w:p w14:paraId="5DAB6C7B" w14:textId="14C87998" w:rsidR="0031567B" w:rsidRPr="002352AD" w:rsidRDefault="0031567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6 weeks</w:t>
            </w:r>
          </w:p>
        </w:tc>
        <w:tc>
          <w:tcPr>
            <w:tcW w:w="2363" w:type="dxa"/>
          </w:tcPr>
          <w:p w14:paraId="0540C4AC" w14:textId="18C9140F" w:rsidR="00E7276E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Spr 2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57809334" w14:textId="78AC31A1" w:rsidR="0031567B" w:rsidRPr="002352AD" w:rsidRDefault="0031567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5 Weeks</w:t>
            </w:r>
          </w:p>
          <w:p w14:paraId="36B996FA" w14:textId="6823EF49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1DE1277B" w14:textId="5F5C1C90" w:rsidR="00E7276E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Sum 1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688FB360" w14:textId="7E5419FC" w:rsidR="0031567B" w:rsidRPr="002352AD" w:rsidRDefault="0031567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6 Weeks</w:t>
            </w:r>
          </w:p>
          <w:p w14:paraId="20EC5831" w14:textId="7513508C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4F10BFF0" w14:textId="18E708C9" w:rsidR="00E7276E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Sum 2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7311AF2E" w14:textId="3F7B237A" w:rsidR="0031567B" w:rsidRPr="002352AD" w:rsidRDefault="0031567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7 Weeks</w:t>
            </w:r>
          </w:p>
          <w:p w14:paraId="174F19B5" w14:textId="6BC09B93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D3C74" w:rsidRPr="002352AD" w14:paraId="2FCB8926" w14:textId="77777777" w:rsidTr="4A1E1DAD">
        <w:trPr>
          <w:trHeight w:val="524"/>
        </w:trPr>
        <w:tc>
          <w:tcPr>
            <w:tcW w:w="1135" w:type="dxa"/>
          </w:tcPr>
          <w:p w14:paraId="3437213D" w14:textId="64AF01DB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Theme</w:t>
            </w:r>
            <w:r w:rsidR="002E2AB1">
              <w:rPr>
                <w:rFonts w:ascii="SassoonPrimaryInfant" w:hAnsi="SassoonPrimaryInfant"/>
                <w:sz w:val="16"/>
                <w:szCs w:val="16"/>
              </w:rPr>
              <w:t>/</w:t>
            </w:r>
            <w:r w:rsidR="002E2AB1" w:rsidRPr="00841B22">
              <w:rPr>
                <w:rFonts w:ascii="SassoonPrimaryInfant" w:hAnsi="SassoonPrimaryInfant"/>
                <w:sz w:val="16"/>
                <w:szCs w:val="16"/>
                <w:highlight w:val="yellow"/>
              </w:rPr>
              <w:t>Vocab</w:t>
            </w:r>
            <w:r w:rsidR="002E2AB1">
              <w:rPr>
                <w:rFonts w:ascii="SassoonPrimaryInfant" w:hAnsi="SassoonPrimaryInfant"/>
                <w:sz w:val="16"/>
                <w:szCs w:val="16"/>
              </w:rPr>
              <w:t xml:space="preserve"> focus</w:t>
            </w:r>
          </w:p>
          <w:p w14:paraId="02EB378F" w14:textId="77777777" w:rsidR="00ED3C74" w:rsidRPr="002352AD" w:rsidRDefault="00ED3C7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A05A809" w14:textId="77777777" w:rsidR="00ED3C74" w:rsidRPr="002352AD" w:rsidRDefault="00ED3C74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45" w:type="dxa"/>
          </w:tcPr>
          <w:p w14:paraId="38806685" w14:textId="5A6D8608" w:rsidR="003F028B" w:rsidRDefault="00ED3C74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b/>
                <w:sz w:val="16"/>
                <w:szCs w:val="16"/>
              </w:rPr>
              <w:t>All about me</w:t>
            </w:r>
            <w:r w:rsidR="00E7276E">
              <w:rPr>
                <w:rFonts w:ascii="SassoonPrimaryInfant" w:hAnsi="SassoonPrimaryInfant"/>
                <w:b/>
                <w:sz w:val="16"/>
                <w:szCs w:val="16"/>
              </w:rPr>
              <w:t xml:space="preserve"> and Autumn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145C7EA1" w14:textId="77777777" w:rsidR="003F028B" w:rsidRDefault="003F028B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F14EC82" w14:textId="36BBC8D5" w:rsidR="00ED3C74" w:rsidRPr="002352AD" w:rsidRDefault="003F028B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Vocab: </w:t>
            </w:r>
            <w:r w:rsidR="003759AA"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clothes and body parts</w:t>
            </w:r>
          </w:p>
          <w:p w14:paraId="2D960657" w14:textId="77F9C541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285B91F0" w14:textId="097966F9" w:rsidR="00ED3C74" w:rsidRDefault="00E7276E" w:rsidP="00E7276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Home</w:t>
            </w:r>
            <w:r w:rsidR="00BB07F9">
              <w:rPr>
                <w:rFonts w:ascii="SassoonPrimaryInfant" w:hAnsi="SassoonPrimaryInfant"/>
                <w:b/>
                <w:sz w:val="16"/>
                <w:szCs w:val="16"/>
              </w:rPr>
              <w:t>, Festivals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Autumn into Winter</w:t>
            </w:r>
          </w:p>
          <w:p w14:paraId="314F0069" w14:textId="77777777" w:rsidR="003F028B" w:rsidRDefault="003F028B" w:rsidP="00E7276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19C64D8" w14:textId="4D0BD6F0" w:rsidR="003F028B" w:rsidRPr="002352AD" w:rsidRDefault="003F028B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Vocab: </w:t>
            </w:r>
            <w:r w:rsidRPr="003F028B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buildings,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  <w:r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furniture, rooms</w:t>
            </w:r>
          </w:p>
        </w:tc>
        <w:tc>
          <w:tcPr>
            <w:tcW w:w="2362" w:type="dxa"/>
            <w:gridSpan w:val="2"/>
          </w:tcPr>
          <w:p w14:paraId="544D4166" w14:textId="62EEFB01" w:rsidR="00ED3C74" w:rsidRDefault="00E7276E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Exploring  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Winter</w:t>
            </w:r>
          </w:p>
          <w:p w14:paraId="3E891205" w14:textId="77777777" w:rsidR="003F028B" w:rsidRDefault="003F028B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DE0D3C4" w14:textId="3C854344" w:rsidR="003F028B" w:rsidRPr="002352AD" w:rsidRDefault="003F028B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864A1">
              <w:rPr>
                <w:rFonts w:ascii="SassoonPrimaryInfant" w:hAnsi="SassoonPrimaryInfant"/>
                <w:b/>
                <w:sz w:val="16"/>
                <w:szCs w:val="16"/>
              </w:rPr>
              <w:t xml:space="preserve">Vocab: </w:t>
            </w:r>
            <w:r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Positional Language focus</w:t>
            </w:r>
          </w:p>
          <w:p w14:paraId="5A39BBE3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2CA8503" w14:textId="778522D4" w:rsidR="00ED3C74" w:rsidRDefault="00E7276E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Animal</w:t>
            </w:r>
            <w:r w:rsidR="002864A1">
              <w:rPr>
                <w:rFonts w:ascii="SassoonPrimaryInfant" w:hAnsi="SassoonPrimaryInfant"/>
                <w:b/>
                <w:sz w:val="16"/>
                <w:szCs w:val="16"/>
              </w:rPr>
              <w:t>s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 xml:space="preserve">Winter into </w:t>
            </w:r>
            <w:r w:rsidR="002864A1">
              <w:rPr>
                <w:rFonts w:ascii="SassoonPrimaryInfant" w:hAnsi="SassoonPrimaryInfant"/>
                <w:b/>
                <w:sz w:val="16"/>
                <w:szCs w:val="16"/>
              </w:rPr>
              <w:t>S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pring</w:t>
            </w:r>
          </w:p>
          <w:p w14:paraId="1EDC7D3B" w14:textId="77777777" w:rsidR="002864A1" w:rsidRDefault="002864A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E63FB18" w14:textId="3AF2908F" w:rsidR="002864A1" w:rsidRPr="002352AD" w:rsidRDefault="002864A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Vocab: </w:t>
            </w:r>
            <w:r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 xml:space="preserve">farm and </w:t>
            </w:r>
            <w:r w:rsidRPr="002864A1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jungle animals</w:t>
            </w:r>
          </w:p>
          <w:p w14:paraId="41C8F396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4CA0DE02" w14:textId="750084B6" w:rsidR="00ED3C74" w:rsidRDefault="002864A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Planting, growth</w:t>
            </w:r>
            <w:r w:rsidR="00E7276E">
              <w:rPr>
                <w:rFonts w:ascii="SassoonPrimaryInfant" w:hAnsi="SassoonPrimaryInfant"/>
                <w:b/>
                <w:sz w:val="16"/>
                <w:szCs w:val="16"/>
              </w:rPr>
              <w:t xml:space="preserve"> and Spring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2C0EA394" w14:textId="77777777" w:rsidR="002864A1" w:rsidRDefault="002864A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90ADC88" w14:textId="2BAA325B" w:rsidR="002864A1" w:rsidRPr="002352AD" w:rsidRDefault="002864A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Vocab: </w:t>
            </w:r>
            <w:r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food, growth, plants, gardening</w:t>
            </w:r>
          </w:p>
          <w:p w14:paraId="72A3D3EC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1DA75C00" w14:textId="77777777" w:rsidR="00D325E3" w:rsidRDefault="00833ABA" w:rsidP="005D0F30">
            <w:pPr>
              <w:spacing w:before="24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Nurturing, life cycles, Food, Transport and Summer </w:t>
            </w:r>
          </w:p>
          <w:p w14:paraId="0D0B940D" w14:textId="104E8F0E" w:rsidR="00ED3C74" w:rsidRPr="002352AD" w:rsidRDefault="00D325E3" w:rsidP="005D0F30">
            <w:pPr>
              <w:spacing w:before="240"/>
              <w:rPr>
                <w:rFonts w:ascii="SassoonPrimaryInfant" w:hAnsi="SassoonPrimaryInfant"/>
                <w:sz w:val="16"/>
                <w:szCs w:val="16"/>
              </w:rPr>
            </w:pPr>
            <w:r w:rsidRPr="00D325E3">
              <w:rPr>
                <w:rFonts w:ascii="SassoonPrimaryInfant" w:hAnsi="SassoonPrimaryInfant"/>
                <w:b/>
                <w:sz w:val="16"/>
                <w:szCs w:val="16"/>
              </w:rPr>
              <w:t>Vocab</w:t>
            </w:r>
            <w:r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 xml:space="preserve">: </w:t>
            </w:r>
            <w:r w:rsidR="00833ABA" w:rsidRPr="005D0F30">
              <w:rPr>
                <w:rFonts w:ascii="SassoonPrimaryInfant" w:hAnsi="SassoonPrimaryInfant"/>
                <w:b/>
                <w:sz w:val="16"/>
                <w:szCs w:val="16"/>
                <w:highlight w:val="yellow"/>
              </w:rPr>
              <w:t>food, growth, transport</w:t>
            </w:r>
          </w:p>
        </w:tc>
      </w:tr>
      <w:tr w:rsidR="00F6380D" w:rsidRPr="002352AD" w14:paraId="3088E8F1" w14:textId="77777777" w:rsidTr="4A1E1DAD">
        <w:trPr>
          <w:trHeight w:val="302"/>
        </w:trPr>
        <w:tc>
          <w:tcPr>
            <w:tcW w:w="1135" w:type="dxa"/>
          </w:tcPr>
          <w:p w14:paraId="050C4814" w14:textId="1D22F9BA" w:rsidR="00F6380D" w:rsidRPr="002352A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enrichment</w:t>
            </w:r>
          </w:p>
        </w:tc>
        <w:tc>
          <w:tcPr>
            <w:tcW w:w="2645" w:type="dxa"/>
          </w:tcPr>
          <w:p w14:paraId="1221E033" w14:textId="2039E9DE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School tour</w:t>
            </w:r>
            <w:r w:rsidR="008D7C3E">
              <w:rPr>
                <w:rFonts w:ascii="SassoonPrimaryInfant" w:hAnsi="SassoonPrimaryInfant"/>
                <w:sz w:val="16"/>
                <w:szCs w:val="16"/>
              </w:rPr>
              <w:t>,  , Stay and Plays</w:t>
            </w:r>
            <w:r w:rsidR="00F13860">
              <w:rPr>
                <w:rFonts w:ascii="SassoonPrimaryInfant" w:hAnsi="SassoonPrimaryInfant"/>
                <w:sz w:val="16"/>
                <w:szCs w:val="16"/>
              </w:rPr>
              <w:t xml:space="preserve"> with parents</w:t>
            </w:r>
            <w:r w:rsidR="008D7C3E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gridSpan w:val="3"/>
          </w:tcPr>
          <w:p w14:paraId="41F7CDFD" w14:textId="440C55C5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Autumn walk</w:t>
            </w:r>
            <w:r w:rsidR="005A25C0">
              <w:rPr>
                <w:rFonts w:ascii="SassoonPrimaryInfant" w:hAnsi="SassoonPrimaryInfant"/>
                <w:sz w:val="16"/>
                <w:szCs w:val="16"/>
              </w:rPr>
              <w:t>, Harvest breakfast, Nativity</w:t>
            </w:r>
            <w:r w:rsidR="00CE2CB3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="00F13860">
              <w:rPr>
                <w:rFonts w:ascii="SassoonPrimaryInfant" w:hAnsi="SassoonPrimaryInfant"/>
                <w:sz w:val="16"/>
                <w:szCs w:val="16"/>
              </w:rPr>
              <w:t xml:space="preserve">Divali celebration food preparation, </w:t>
            </w:r>
            <w:r w:rsidR="00BB07F9">
              <w:rPr>
                <w:rFonts w:ascii="SassoonPrimaryInfant" w:hAnsi="SassoonPrimaryInfant"/>
                <w:sz w:val="16"/>
                <w:szCs w:val="16"/>
              </w:rPr>
              <w:t>preparing food, with parents for our Christmas Party,</w:t>
            </w:r>
          </w:p>
        </w:tc>
        <w:tc>
          <w:tcPr>
            <w:tcW w:w="2362" w:type="dxa"/>
            <w:gridSpan w:val="2"/>
          </w:tcPr>
          <w:p w14:paraId="295D1D8E" w14:textId="0A8FC433" w:rsidR="00F6380D" w:rsidRPr="00F6380D" w:rsidRDefault="00F6380D" w:rsidP="00F6380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Winter walk</w:t>
            </w:r>
            <w:r w:rsidR="005B168B">
              <w:rPr>
                <w:rFonts w:ascii="SassoonPrimaryInfant" w:hAnsi="SassoonPrimaryInfant"/>
                <w:sz w:val="16"/>
                <w:szCs w:val="16"/>
              </w:rPr>
              <w:t xml:space="preserve">, preparing food for Luna New Year, </w:t>
            </w:r>
            <w:r w:rsidR="008A2FA2">
              <w:rPr>
                <w:rFonts w:ascii="SassoonPrimaryInfant" w:hAnsi="SassoonPrimaryInfant"/>
                <w:sz w:val="16"/>
                <w:szCs w:val="16"/>
              </w:rPr>
              <w:t>School Treasure Hun, Stay and Play with parents</w:t>
            </w:r>
          </w:p>
        </w:tc>
        <w:tc>
          <w:tcPr>
            <w:tcW w:w="2363" w:type="dxa"/>
          </w:tcPr>
          <w:p w14:paraId="63A5DFEB" w14:textId="27C5CAC8" w:rsidR="00CE2CB3" w:rsidRPr="00F6380D" w:rsidRDefault="008A2FA2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Animal Club Visit, </w:t>
            </w:r>
            <w:r w:rsidR="00CE2CB3">
              <w:rPr>
                <w:rFonts w:ascii="SassoonPrimaryInfant" w:hAnsi="SassoonPrimaryInfant"/>
                <w:sz w:val="16"/>
                <w:szCs w:val="16"/>
              </w:rPr>
              <w:t>Spring Stay and Craft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="00DE5409">
              <w:rPr>
                <w:rFonts w:ascii="SassoonPrimaryInfant" w:hAnsi="SassoonPrimaryInfant"/>
                <w:sz w:val="16"/>
                <w:szCs w:val="16"/>
              </w:rPr>
              <w:t xml:space="preserve">Spring Walk, </w:t>
            </w:r>
            <w:r w:rsidR="00D67800">
              <w:rPr>
                <w:rFonts w:ascii="SassoonPrimaryInfant" w:hAnsi="SassoonPrimaryInfant"/>
                <w:sz w:val="16"/>
                <w:szCs w:val="16"/>
              </w:rPr>
              <w:t>preparing food for our Eid Celebration</w:t>
            </w:r>
          </w:p>
        </w:tc>
        <w:tc>
          <w:tcPr>
            <w:tcW w:w="2362" w:type="dxa"/>
          </w:tcPr>
          <w:p w14:paraId="73E966E6" w14:textId="749920C1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Spring walk</w:t>
            </w:r>
            <w:r w:rsidR="00E7276E">
              <w:rPr>
                <w:rFonts w:ascii="SassoonPrimaryInfant" w:hAnsi="SassoonPrimaryInfant"/>
                <w:sz w:val="16"/>
                <w:szCs w:val="16"/>
              </w:rPr>
              <w:t xml:space="preserve"> and feeding the ducks</w:t>
            </w:r>
            <w:r w:rsidR="00D67800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="00252FB5">
              <w:rPr>
                <w:rFonts w:ascii="SassoonPrimaryInfant" w:hAnsi="SassoonPrimaryInfant"/>
                <w:sz w:val="16"/>
                <w:szCs w:val="16"/>
              </w:rPr>
              <w:t>preparing for our Easter Celebration, Stay and Play with parents,</w:t>
            </w:r>
            <w:r w:rsidR="00596247">
              <w:rPr>
                <w:rFonts w:ascii="SassoonPrimaryInfant" w:hAnsi="SassoonPrimaryInfant"/>
                <w:sz w:val="16"/>
                <w:szCs w:val="16"/>
              </w:rPr>
              <w:t xml:space="preserve"> preparing vegetables</w:t>
            </w:r>
            <w:r w:rsidR="00252FB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2"/>
          </w:tcPr>
          <w:p w14:paraId="041B7DCC" w14:textId="2AB6B078" w:rsidR="00F6380D" w:rsidRPr="00F6380D" w:rsidRDefault="00815206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Summer Eid </w:t>
            </w:r>
            <w:r w:rsidR="005A25C0">
              <w:rPr>
                <w:rFonts w:ascii="SassoonPrimaryInfant" w:hAnsi="SassoonPrimaryInfant"/>
                <w:sz w:val="16"/>
                <w:szCs w:val="16"/>
              </w:rPr>
              <w:t>Picnic in the park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with families, </w:t>
            </w:r>
            <w:r w:rsidR="00596247">
              <w:rPr>
                <w:rFonts w:ascii="SassoonPrimaryInfant" w:hAnsi="SassoonPrimaryInfant"/>
                <w:sz w:val="16"/>
                <w:szCs w:val="16"/>
              </w:rPr>
              <w:t xml:space="preserve">preparing food for </w:t>
            </w:r>
            <w:r w:rsidR="00A7223A">
              <w:rPr>
                <w:rFonts w:ascii="SassoonPrimaryInfant" w:hAnsi="SassoonPrimaryInfant"/>
                <w:sz w:val="16"/>
                <w:szCs w:val="16"/>
              </w:rPr>
              <w:t>the picnic and graduation, Graduation</w:t>
            </w:r>
            <w:r w:rsidR="00022806">
              <w:rPr>
                <w:rFonts w:ascii="SassoonPrimaryInfant" w:hAnsi="SassoonPrimaryInfant"/>
                <w:sz w:val="16"/>
                <w:szCs w:val="16"/>
              </w:rPr>
              <w:t xml:space="preserve"> and Mini-Olympics</w:t>
            </w:r>
          </w:p>
        </w:tc>
      </w:tr>
      <w:tr w:rsidR="00D94D35" w:rsidRPr="002352AD" w14:paraId="26A55C9F" w14:textId="77777777" w:rsidTr="4A1E1DAD">
        <w:trPr>
          <w:cantSplit/>
          <w:trHeight w:val="777"/>
        </w:trPr>
        <w:tc>
          <w:tcPr>
            <w:tcW w:w="1135" w:type="dxa"/>
          </w:tcPr>
          <w:p w14:paraId="3B8FFEAC" w14:textId="7065B7FC" w:rsidR="00D94D35" w:rsidRPr="002352AD" w:rsidRDefault="00D94D35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Key Books</w:t>
            </w:r>
          </w:p>
        </w:tc>
        <w:tc>
          <w:tcPr>
            <w:tcW w:w="2645" w:type="dxa"/>
          </w:tcPr>
          <w:p w14:paraId="62BE48F3" w14:textId="33AD4FD9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Buster Gets Dressed – 2 weeks</w:t>
            </w:r>
          </w:p>
          <w:p w14:paraId="1B12B51B" w14:textId="256771BE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Washing Line – 2 weeks</w:t>
            </w:r>
          </w:p>
          <w:p w14:paraId="0E27B00A" w14:textId="454F21F1" w:rsidR="00D94D35" w:rsidRPr="002352AD" w:rsidRDefault="00D94D35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60061E4C" w14:textId="4E33986B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Goldilocks</w:t>
            </w:r>
          </w:p>
          <w:p w14:paraId="2C6B328A" w14:textId="18681C00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 xml:space="preserve">Home </w:t>
            </w:r>
            <w:r w:rsidR="003A4759">
              <w:rPr>
                <w:rFonts w:ascii="SassoonPrimaryInfant" w:hAnsi="SassoonPrimaryInfant"/>
                <w:sz w:val="16"/>
                <w:szCs w:val="16"/>
              </w:rPr>
              <w:t xml:space="preserve"> - Osbourne books</w:t>
            </w:r>
          </w:p>
          <w:p w14:paraId="7367C792" w14:textId="77777777" w:rsidR="00D94D35" w:rsidRDefault="002E2AB1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This is Our House</w:t>
            </w:r>
          </w:p>
          <w:p w14:paraId="66103FAC" w14:textId="2E52A7DB" w:rsidR="001D427B" w:rsidRDefault="001D427B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First Festival: Divali</w:t>
            </w:r>
          </w:p>
          <w:p w14:paraId="5ACE9C8D" w14:textId="77777777" w:rsidR="00AC25B7" w:rsidRDefault="00E533BE" w:rsidP="00E533B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Dear Santa</w:t>
            </w:r>
          </w:p>
          <w:p w14:paraId="44EAFD9C" w14:textId="5D6C3E56" w:rsidR="00E533BE" w:rsidRPr="00D464C9" w:rsidRDefault="00E533BE" w:rsidP="00E533B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Spot’s Christmas</w:t>
            </w:r>
          </w:p>
        </w:tc>
        <w:tc>
          <w:tcPr>
            <w:tcW w:w="2362" w:type="dxa"/>
            <w:gridSpan w:val="2"/>
          </w:tcPr>
          <w:p w14:paraId="26E1179E" w14:textId="01DB9EAE" w:rsidR="00D94D35" w:rsidRPr="003759AA" w:rsidRDefault="003A4759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Where’s Spot</w:t>
            </w:r>
          </w:p>
          <w:p w14:paraId="6397F84A" w14:textId="049AFEF0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>Rosie’s Walk</w:t>
            </w:r>
          </w:p>
          <w:p w14:paraId="3A6A338B" w14:textId="2E819B75" w:rsidR="00AA5704" w:rsidRDefault="00AA570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First Festival: Luna New Year</w:t>
            </w:r>
          </w:p>
          <w:p w14:paraId="66A2F779" w14:textId="2DA3F28E" w:rsidR="00247441" w:rsidRPr="003759AA" w:rsidRDefault="00247441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Busy Chinese New Ye</w:t>
            </w:r>
            <w:r w:rsidR="00E71684">
              <w:rPr>
                <w:rFonts w:ascii="SassoonPrimaryInfant" w:hAnsi="SassoonPrimaryInfant"/>
                <w:sz w:val="16"/>
                <w:szCs w:val="16"/>
              </w:rPr>
              <w:t>ar</w:t>
            </w:r>
          </w:p>
          <w:p w14:paraId="3DEEC669" w14:textId="57048610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8889645" w14:textId="41D80A63" w:rsidR="00D94D35" w:rsidRPr="003759AA" w:rsidRDefault="0DEA378E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821A1E6">
              <w:rPr>
                <w:rFonts w:ascii="SassoonPrimaryInfant" w:hAnsi="SassoonPrimaryInfant"/>
                <w:sz w:val="16"/>
                <w:szCs w:val="16"/>
              </w:rPr>
              <w:t>Walking through the Jungle</w:t>
            </w:r>
          </w:p>
          <w:p w14:paraId="724B231B" w14:textId="77777777" w:rsidR="00D94D35" w:rsidRDefault="005A25C0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Oh Dear</w:t>
            </w:r>
          </w:p>
          <w:p w14:paraId="57371488" w14:textId="77777777" w:rsidR="00E71684" w:rsidRDefault="003448F0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First Festivals: Eid</w:t>
            </w:r>
          </w:p>
          <w:p w14:paraId="17C9F440" w14:textId="77777777" w:rsidR="003448F0" w:rsidRDefault="003448F0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Busy Eid</w:t>
            </w:r>
          </w:p>
          <w:p w14:paraId="440F6565" w14:textId="016A90EC" w:rsidR="003448F0" w:rsidRPr="00AB2FC6" w:rsidRDefault="009E1F82" w:rsidP="00726E7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Very Hungry Caterpillar’s Eid</w:t>
            </w:r>
          </w:p>
        </w:tc>
        <w:tc>
          <w:tcPr>
            <w:tcW w:w="2362" w:type="dxa"/>
          </w:tcPr>
          <w:p w14:paraId="6BAD85E0" w14:textId="77777777" w:rsidR="00574476" w:rsidRDefault="00574476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We’re Going on a Egg Hunt</w:t>
            </w:r>
          </w:p>
          <w:p w14:paraId="211D6EC0" w14:textId="397C2BEA" w:rsidR="00D94D35" w:rsidRDefault="00D94D35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Jasper’s Beanstalk</w:t>
            </w:r>
          </w:p>
          <w:p w14:paraId="360959DF" w14:textId="4E0D1CEA" w:rsidR="00D94D35" w:rsidRDefault="00CE2B23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From the Garden</w:t>
            </w:r>
          </w:p>
          <w:p w14:paraId="3656B9AB" w14:textId="3C68B77A" w:rsidR="0066516E" w:rsidRPr="002352AD" w:rsidRDefault="0066516E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5E770A57" w14:textId="6E7453FA" w:rsidR="00D94D35" w:rsidRPr="003759AA" w:rsidRDefault="00D94D35" w:rsidP="001F63E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 xml:space="preserve">Hungry Caterpillar </w:t>
            </w:r>
          </w:p>
          <w:p w14:paraId="19ECA7C2" w14:textId="5D826183" w:rsidR="00D94D35" w:rsidRPr="00C077CA" w:rsidRDefault="00C077CA" w:rsidP="005E755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C077CA">
              <w:rPr>
                <w:rFonts w:ascii="SassoonPrimaryInfant" w:hAnsi="SassoonPrimaryInfant"/>
                <w:sz w:val="16"/>
                <w:szCs w:val="16"/>
              </w:rPr>
              <w:t>The Journey Home from Gran</w:t>
            </w:r>
            <w:r>
              <w:rPr>
                <w:rFonts w:ascii="SassoonPrimaryInfant" w:hAnsi="SassoonPrimaryInfant"/>
                <w:sz w:val="16"/>
                <w:szCs w:val="16"/>
              </w:rPr>
              <w:t>d</w:t>
            </w:r>
            <w:r w:rsidRPr="00C077CA">
              <w:rPr>
                <w:rFonts w:ascii="SassoonPrimaryInfant" w:hAnsi="SassoonPrimaryInfant"/>
                <w:sz w:val="16"/>
                <w:szCs w:val="16"/>
              </w:rPr>
              <w:t>pa’s</w:t>
            </w:r>
          </w:p>
        </w:tc>
      </w:tr>
      <w:tr w:rsidR="00D94D35" w:rsidRPr="002352AD" w14:paraId="7A80DBED" w14:textId="77777777" w:rsidTr="4A1E1DAD">
        <w:trPr>
          <w:cantSplit/>
          <w:trHeight w:val="533"/>
        </w:trPr>
        <w:tc>
          <w:tcPr>
            <w:tcW w:w="1135" w:type="dxa"/>
          </w:tcPr>
          <w:p w14:paraId="6DE6675E" w14:textId="5457BE9A" w:rsidR="00D94D35" w:rsidRDefault="00D94D35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Oral Story</w:t>
            </w:r>
          </w:p>
        </w:tc>
        <w:tc>
          <w:tcPr>
            <w:tcW w:w="2645" w:type="dxa"/>
          </w:tcPr>
          <w:p w14:paraId="3B1872E4" w14:textId="7836EA3E" w:rsidR="00D94D35" w:rsidRDefault="17C4C87B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3D94A072">
              <w:rPr>
                <w:rFonts w:ascii="SassoonPrimaryInfant" w:hAnsi="SassoonPrimaryInfant"/>
                <w:sz w:val="16"/>
                <w:szCs w:val="16"/>
              </w:rPr>
              <w:t xml:space="preserve">Hedgehog finds a home </w:t>
            </w:r>
          </w:p>
        </w:tc>
        <w:tc>
          <w:tcPr>
            <w:tcW w:w="2363" w:type="dxa"/>
            <w:gridSpan w:val="3"/>
          </w:tcPr>
          <w:p w14:paraId="0A25EB57" w14:textId="25C5ADE0" w:rsidR="00D94D35" w:rsidRDefault="005A25C0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Lost Hat</w:t>
            </w:r>
          </w:p>
          <w:p w14:paraId="33FC647A" w14:textId="06153FE1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Christmas Story –</w:t>
            </w:r>
            <w:r w:rsidR="00013B1C">
              <w:rPr>
                <w:rFonts w:ascii="SassoonPrimaryInfant" w:hAnsi="SassoonPrimaryInfant"/>
                <w:sz w:val="16"/>
                <w:szCs w:val="16"/>
              </w:rPr>
              <w:t xml:space="preserve"> The Star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that Fell</w:t>
            </w:r>
          </w:p>
        </w:tc>
        <w:tc>
          <w:tcPr>
            <w:tcW w:w="2362" w:type="dxa"/>
            <w:gridSpan w:val="2"/>
          </w:tcPr>
          <w:p w14:paraId="74A77961" w14:textId="45F698EB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January Story</w:t>
            </w:r>
          </w:p>
        </w:tc>
        <w:tc>
          <w:tcPr>
            <w:tcW w:w="2363" w:type="dxa"/>
          </w:tcPr>
          <w:p w14:paraId="57E86F01" w14:textId="5ADD2D04" w:rsidR="00D94D35" w:rsidRPr="002352AD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Early Spring Story</w:t>
            </w:r>
          </w:p>
        </w:tc>
        <w:tc>
          <w:tcPr>
            <w:tcW w:w="2362" w:type="dxa"/>
          </w:tcPr>
          <w:p w14:paraId="18CA0BE8" w14:textId="77777777" w:rsidR="00D94D35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April Story</w:t>
            </w:r>
          </w:p>
          <w:p w14:paraId="0AF76171" w14:textId="7E0E5433" w:rsidR="00D94D35" w:rsidRPr="002352AD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May Story</w:t>
            </w:r>
          </w:p>
        </w:tc>
        <w:tc>
          <w:tcPr>
            <w:tcW w:w="2505" w:type="dxa"/>
            <w:gridSpan w:val="2"/>
          </w:tcPr>
          <w:p w14:paraId="4F61EAFD" w14:textId="06ED41DE" w:rsidR="00D94D35" w:rsidRPr="002352AD" w:rsidRDefault="00D94D35" w:rsidP="001F63E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Story</w:t>
            </w:r>
          </w:p>
        </w:tc>
      </w:tr>
      <w:tr w:rsidR="00574476" w:rsidRPr="002352AD" w14:paraId="7275A01F" w14:textId="77777777" w:rsidTr="00536A14">
        <w:trPr>
          <w:cantSplit/>
          <w:trHeight w:val="2214"/>
        </w:trPr>
        <w:tc>
          <w:tcPr>
            <w:tcW w:w="1135" w:type="dxa"/>
          </w:tcPr>
          <w:p w14:paraId="79F0198B" w14:textId="5EC4A626" w:rsidR="00574476" w:rsidRPr="002352AD" w:rsidRDefault="007B481E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Core Books</w:t>
            </w:r>
          </w:p>
        </w:tc>
        <w:tc>
          <w:tcPr>
            <w:tcW w:w="14600" w:type="dxa"/>
            <w:gridSpan w:val="10"/>
          </w:tcPr>
          <w:p w14:paraId="1D54CB75" w14:textId="1325E58D" w:rsidR="00574476" w:rsidRDefault="007B481E" w:rsidP="007B481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Through out the year, we will read from a selection of high quality text</w:t>
            </w:r>
            <w:r w:rsidR="002A19DE">
              <w:rPr>
                <w:rFonts w:ascii="SassoonPrimaryInfant" w:hAnsi="SassoonPrimaryInfant"/>
                <w:sz w:val="16"/>
                <w:szCs w:val="16"/>
              </w:rPr>
              <w:t>s</w:t>
            </w:r>
            <w:r w:rsidR="000243B7">
              <w:rPr>
                <w:rFonts w:ascii="SassoonPrimaryInfant" w:hAnsi="SassoonPrimaryInfant"/>
                <w:sz w:val="16"/>
                <w:szCs w:val="16"/>
              </w:rPr>
              <w:t>, for the children to build a repertoire of stories that they love and know well.</w:t>
            </w:r>
          </w:p>
          <w:p w14:paraId="0D0E0B0F" w14:textId="77777777" w:rsidR="000243B7" w:rsidRDefault="000243B7" w:rsidP="007B481E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3A73EE5" w14:textId="4DEE6037" w:rsidR="000243B7" w:rsidRDefault="00665702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Shark in the Dark</w:t>
            </w:r>
            <w:r w:rsidR="005E1743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</w:t>
            </w:r>
            <w:r w:rsidR="002D5D2D">
              <w:rPr>
                <w:rFonts w:ascii="SassoonPrimaryInfant" w:hAnsi="SassoonPrimaryInfant"/>
                <w:sz w:val="16"/>
                <w:szCs w:val="16"/>
              </w:rPr>
              <w:t>Little Rabbit Foo Foo</w:t>
            </w:r>
            <w:r w:rsidR="00A15FF7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  Confetti</w:t>
            </w:r>
          </w:p>
          <w:p w14:paraId="053B5AC4" w14:textId="1DEA5D04" w:rsidR="00665702" w:rsidRDefault="00665702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Shark in the Park</w:t>
            </w:r>
            <w:r w:rsidR="002D5D2D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</w:t>
            </w:r>
            <w:r w:rsidR="00155995">
              <w:rPr>
                <w:rFonts w:ascii="SassoonPrimaryInfant" w:hAnsi="SassoonPrimaryInfant"/>
                <w:sz w:val="16"/>
                <w:szCs w:val="16"/>
              </w:rPr>
              <w:t>The Tiger That Came to Tea</w:t>
            </w:r>
            <w:r w:rsidR="00A15FF7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</w:t>
            </w:r>
            <w:r w:rsidR="00EE4CAA">
              <w:rPr>
                <w:rFonts w:ascii="SassoonPrimaryInfant" w:hAnsi="SassoonPrimaryInfant"/>
                <w:sz w:val="16"/>
                <w:szCs w:val="16"/>
              </w:rPr>
              <w:t>Mama Goes to Market</w:t>
            </w:r>
          </w:p>
          <w:p w14:paraId="0ECA1BB3" w14:textId="62BC9C45" w:rsidR="00665702" w:rsidRDefault="00665702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Not Now Bernard</w:t>
            </w:r>
            <w:r w:rsidR="00155995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Mog the Forgetful Cat</w:t>
            </w:r>
            <w:r w:rsidR="00EE4CAA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</w:t>
            </w:r>
          </w:p>
          <w:p w14:paraId="06E3F278" w14:textId="78C3FEEB" w:rsidR="00665702" w:rsidRDefault="00BD5E01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What’s in the Witches Kitchen</w:t>
            </w:r>
            <w:r w:rsidR="00155995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</w:t>
            </w:r>
            <w:r w:rsidR="00095EEA">
              <w:rPr>
                <w:rFonts w:ascii="SassoonPrimaryInfant" w:hAnsi="SassoonPrimaryInfant"/>
                <w:sz w:val="16"/>
                <w:szCs w:val="16"/>
              </w:rPr>
              <w:t>We’re Going on a Bear Hunt</w:t>
            </w:r>
          </w:p>
          <w:p w14:paraId="42466BE7" w14:textId="1217873E" w:rsidR="00BD5E01" w:rsidRDefault="00BD5E01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Hairy Toe</w:t>
            </w:r>
            <w:r w:rsidR="00095EEA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 Owl Babies</w:t>
            </w:r>
          </w:p>
          <w:p w14:paraId="74659A29" w14:textId="2BAC1165" w:rsidR="00BD5E01" w:rsidRDefault="00BD5E01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Oh no, George!</w:t>
            </w:r>
            <w:r w:rsidR="00095EEA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Ahh Spider!</w:t>
            </w:r>
          </w:p>
          <w:p w14:paraId="51E9484A" w14:textId="03240831" w:rsidR="00BD5E01" w:rsidRDefault="005E1743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Dear Zoo</w:t>
            </w:r>
            <w:r w:rsidR="00095EEA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           So Much</w:t>
            </w:r>
          </w:p>
          <w:p w14:paraId="5FB147AB" w14:textId="185AF1A1" w:rsidR="005E1743" w:rsidRDefault="005E1743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Emergancy!</w:t>
            </w:r>
            <w:r w:rsidR="00095EEA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      </w:t>
            </w:r>
            <w:r w:rsidR="002A19DE">
              <w:rPr>
                <w:rFonts w:ascii="SassoonPrimaryInfant" w:hAnsi="SassoonPrimaryInfant"/>
                <w:sz w:val="16"/>
                <w:szCs w:val="16"/>
              </w:rPr>
              <w:t>Titch</w:t>
            </w:r>
          </w:p>
          <w:p w14:paraId="2D8977DE" w14:textId="73F47F4F" w:rsidR="005E1743" w:rsidRPr="00F943C6" w:rsidRDefault="005E1743" w:rsidP="00F943C6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Pig in the Pond</w:t>
            </w:r>
            <w:r w:rsidR="002A19DE">
              <w:rPr>
                <w:rFonts w:ascii="SassoonPrimaryInfant" w:hAnsi="SassoonPrimaryInfant"/>
                <w:sz w:val="16"/>
                <w:szCs w:val="16"/>
              </w:rPr>
              <w:t xml:space="preserve">                                                                                Noisy Farm</w:t>
            </w:r>
          </w:p>
        </w:tc>
      </w:tr>
      <w:tr w:rsidR="005E4A7F" w:rsidRPr="002352AD" w14:paraId="08E5D840" w14:textId="77777777" w:rsidTr="4A1E1DAD">
        <w:trPr>
          <w:cantSplit/>
          <w:trHeight w:val="829"/>
        </w:trPr>
        <w:tc>
          <w:tcPr>
            <w:tcW w:w="1135" w:type="dxa"/>
          </w:tcPr>
          <w:p w14:paraId="496445AB" w14:textId="20C8CA53" w:rsidR="005E4A7F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Word Aware</w:t>
            </w:r>
          </w:p>
        </w:tc>
        <w:tc>
          <w:tcPr>
            <w:tcW w:w="2645" w:type="dxa"/>
          </w:tcPr>
          <w:p w14:paraId="4DDB223F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(4w)-Dry</w:t>
            </w:r>
          </w:p>
          <w:p w14:paraId="26D18FE8" w14:textId="0F11D1BC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Wet, Long, little (linked to washing line)</w:t>
            </w:r>
          </w:p>
        </w:tc>
        <w:tc>
          <w:tcPr>
            <w:tcW w:w="2363" w:type="dxa"/>
            <w:gridSpan w:val="3"/>
          </w:tcPr>
          <w:p w14:paraId="3547CDAA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(7w) -Noisy</w:t>
            </w:r>
          </w:p>
          <w:p w14:paraId="1EA9C15C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Quiet, Loud,  Day, Night</w:t>
            </w:r>
          </w:p>
          <w:p w14:paraId="508A8881" w14:textId="59055B76" w:rsidR="005E4A7F" w:rsidRPr="002352AD" w:rsidRDefault="005E4A7F" w:rsidP="008E739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(bonfire night</w:t>
            </w:r>
            <w:r>
              <w:rPr>
                <w:rFonts w:ascii="SassoonPrimaryInfant" w:hAnsi="SassoonPrimaryInfant"/>
                <w:sz w:val="16"/>
                <w:szCs w:val="16"/>
              </w:rPr>
              <w:t>, Diwali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), </w:t>
            </w:r>
            <w:r>
              <w:rPr>
                <w:rFonts w:ascii="SassoonPrimaryInfant" w:hAnsi="SassoonPrimaryInfant"/>
                <w:sz w:val="16"/>
                <w:szCs w:val="16"/>
              </w:rPr>
              <w:t>Big, small (link to Goldilocks)</w:t>
            </w:r>
          </w:p>
        </w:tc>
        <w:tc>
          <w:tcPr>
            <w:tcW w:w="2362" w:type="dxa"/>
            <w:gridSpan w:val="2"/>
          </w:tcPr>
          <w:p w14:paraId="30BC977A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(6w)-In</w:t>
            </w:r>
          </w:p>
          <w:p w14:paraId="4E0BF5E4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Out, Under, Top, Behind</w:t>
            </w:r>
          </w:p>
          <w:p w14:paraId="6DA392CE" w14:textId="38612D36" w:rsidR="005E4A7F" w:rsidRPr="002352AD" w:rsidRDefault="005E4A7F" w:rsidP="008E739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Next to </w:t>
            </w:r>
          </w:p>
        </w:tc>
        <w:tc>
          <w:tcPr>
            <w:tcW w:w="2363" w:type="dxa"/>
          </w:tcPr>
          <w:p w14:paraId="2C36C649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(6w)-Heavy, </w:t>
            </w:r>
          </w:p>
          <w:p w14:paraId="4C61B2F7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Large, Full, Empty, Lots</w:t>
            </w:r>
          </w:p>
          <w:p w14:paraId="3743CFCA" w14:textId="3283CF95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  Bit</w:t>
            </w:r>
          </w:p>
        </w:tc>
        <w:tc>
          <w:tcPr>
            <w:tcW w:w="2362" w:type="dxa"/>
          </w:tcPr>
          <w:p w14:paraId="24FC60EB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(6w)-First </w:t>
            </w:r>
          </w:p>
          <w:p w14:paraId="011ED51E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Last, Long, Short, Tall</w:t>
            </w:r>
          </w:p>
          <w:p w14:paraId="3F87420A" w14:textId="17BBD581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(growing), some</w:t>
            </w:r>
          </w:p>
        </w:tc>
        <w:tc>
          <w:tcPr>
            <w:tcW w:w="2505" w:type="dxa"/>
            <w:gridSpan w:val="2"/>
          </w:tcPr>
          <w:p w14:paraId="5A45684C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(6w)-Fast </w:t>
            </w:r>
          </w:p>
          <w:p w14:paraId="33BF13B9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Slow, Quick, Fat, Same</w:t>
            </w:r>
          </w:p>
          <w:p w14:paraId="42FD4250" w14:textId="72C18817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Different</w:t>
            </w:r>
          </w:p>
        </w:tc>
      </w:tr>
      <w:tr w:rsidR="00CA529D" w:rsidRPr="002352AD" w14:paraId="332966B2" w14:textId="77777777" w:rsidTr="006C2535">
        <w:trPr>
          <w:cantSplit/>
          <w:trHeight w:val="829"/>
        </w:trPr>
        <w:tc>
          <w:tcPr>
            <w:tcW w:w="1135" w:type="dxa"/>
          </w:tcPr>
          <w:p w14:paraId="1F60FCFE" w14:textId="11EF4E86" w:rsidR="00CA529D" w:rsidRDefault="00CA529D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Rhymes</w:t>
            </w:r>
          </w:p>
        </w:tc>
        <w:tc>
          <w:tcPr>
            <w:tcW w:w="5008" w:type="dxa"/>
            <w:gridSpan w:val="4"/>
          </w:tcPr>
          <w:p w14:paraId="07F143FF" w14:textId="77777777" w:rsidR="00CA529D" w:rsidRDefault="00CA529D" w:rsidP="00E86121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Twinkle Twinkle Little Star</w:t>
            </w:r>
          </w:p>
          <w:p w14:paraId="3AA949EA" w14:textId="77777777" w:rsidR="00CA529D" w:rsidRDefault="00CA529D" w:rsidP="00E86121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Baa Baa Black Sheep</w:t>
            </w:r>
          </w:p>
          <w:p w14:paraId="75FAB436" w14:textId="77777777" w:rsidR="00CA529D" w:rsidRDefault="00CA529D" w:rsidP="00E86121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Incy Wincy Spider</w:t>
            </w:r>
          </w:p>
          <w:p w14:paraId="483F7918" w14:textId="5471E9BC" w:rsidR="00CA529D" w:rsidRPr="00E86121" w:rsidRDefault="00CA529D" w:rsidP="00E86121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Old MacDonald had a Farm</w:t>
            </w:r>
          </w:p>
        </w:tc>
        <w:tc>
          <w:tcPr>
            <w:tcW w:w="4725" w:type="dxa"/>
            <w:gridSpan w:val="3"/>
          </w:tcPr>
          <w:p w14:paraId="776DBAFD" w14:textId="77777777" w:rsidR="00CA529D" w:rsidRDefault="00CA529D" w:rsidP="002004B8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Row Row Row Your Boat</w:t>
            </w:r>
          </w:p>
          <w:p w14:paraId="5143742E" w14:textId="77777777" w:rsidR="00CA529D" w:rsidRDefault="00CA529D" w:rsidP="002004B8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Hot Cross Buns</w:t>
            </w:r>
          </w:p>
          <w:p w14:paraId="7D9B321F" w14:textId="77777777" w:rsidR="00CA529D" w:rsidRDefault="00CA529D" w:rsidP="002004B8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2 Little Dickie Birds</w:t>
            </w:r>
          </w:p>
          <w:p w14:paraId="3BDCC585" w14:textId="023307CE" w:rsidR="00CA529D" w:rsidRPr="002004B8" w:rsidRDefault="00CA529D" w:rsidP="002004B8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Round and Round the Garden</w:t>
            </w:r>
          </w:p>
        </w:tc>
        <w:tc>
          <w:tcPr>
            <w:tcW w:w="4867" w:type="dxa"/>
            <w:gridSpan w:val="3"/>
          </w:tcPr>
          <w:p w14:paraId="31BF9E91" w14:textId="77777777" w:rsidR="00CA529D" w:rsidRDefault="005C1CA1" w:rsidP="00CA529D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Grand Old Duke of York</w:t>
            </w:r>
          </w:p>
          <w:p w14:paraId="75B93A4D" w14:textId="77777777" w:rsidR="005C1CA1" w:rsidRDefault="005C1CA1" w:rsidP="00CA529D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I’m a Little Teapot</w:t>
            </w:r>
          </w:p>
          <w:p w14:paraId="4D28B067" w14:textId="77777777" w:rsidR="005C1CA1" w:rsidRDefault="005C1CA1" w:rsidP="00CA529D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Humpty Dumpty</w:t>
            </w:r>
          </w:p>
          <w:p w14:paraId="4E5BCF38" w14:textId="5C5728F6" w:rsidR="005C1CA1" w:rsidRPr="00CA529D" w:rsidRDefault="005C1CA1" w:rsidP="00CA529D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Here we go Round the Mulberry Bush</w:t>
            </w:r>
          </w:p>
        </w:tc>
      </w:tr>
      <w:tr w:rsidR="005E4A7F" w:rsidRPr="002352AD" w14:paraId="2D966D64" w14:textId="77777777" w:rsidTr="4A1E1DAD">
        <w:trPr>
          <w:cantSplit/>
          <w:trHeight w:val="1508"/>
        </w:trPr>
        <w:tc>
          <w:tcPr>
            <w:tcW w:w="1135" w:type="dxa"/>
          </w:tcPr>
          <w:p w14:paraId="7C1C23FB" w14:textId="5ED63D76" w:rsidR="005E4A7F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Festivals</w:t>
            </w:r>
            <w:r w:rsidR="00282B6E">
              <w:rPr>
                <w:rFonts w:ascii="SassoonPrimaryInfant" w:hAnsi="SassoonPrimaryInfant"/>
                <w:sz w:val="16"/>
                <w:szCs w:val="16"/>
              </w:rPr>
              <w:t xml:space="preserve"> and Celebrations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410F8682" w14:textId="77777777" w:rsidR="005E4A7F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Harvest Festivals</w:t>
            </w:r>
          </w:p>
          <w:p w14:paraId="2A1166A5" w14:textId="77777777" w:rsidR="00F2409C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Birthdays</w:t>
            </w:r>
          </w:p>
          <w:p w14:paraId="5E9D4ED7" w14:textId="01BFBE56" w:rsidR="00F2409C" w:rsidRPr="002352AD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33F5A4D0" w14:textId="77777777" w:rsidR="00AE4DB4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Bonfire Night</w:t>
            </w:r>
          </w:p>
          <w:p w14:paraId="71C0828C" w14:textId="77777777" w:rsidR="00AE4DB4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Divali</w:t>
            </w:r>
          </w:p>
          <w:p w14:paraId="53E67548" w14:textId="015D348B" w:rsidR="005E4A7F" w:rsidRPr="002352AD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Christmas</w:t>
            </w:r>
          </w:p>
        </w:tc>
        <w:tc>
          <w:tcPr>
            <w:tcW w:w="2362" w:type="dxa"/>
            <w:gridSpan w:val="2"/>
          </w:tcPr>
          <w:p w14:paraId="6A05CAFB" w14:textId="00B886C3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Chinese New Year</w:t>
            </w:r>
          </w:p>
          <w:p w14:paraId="4216AA33" w14:textId="23C69F28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Valentine</w:t>
            </w:r>
            <w:r w:rsidR="00D3520D">
              <w:rPr>
                <w:rFonts w:ascii="SassoonPrimaryInfant" w:hAnsi="SassoonPrimaryInfant"/>
                <w:sz w:val="16"/>
                <w:szCs w:val="16"/>
              </w:rPr>
              <w:t>’</w:t>
            </w:r>
            <w:r>
              <w:rPr>
                <w:rFonts w:ascii="SassoonPrimaryInfant" w:hAnsi="SassoonPrimaryInfant"/>
                <w:sz w:val="16"/>
                <w:szCs w:val="16"/>
              </w:rPr>
              <w:t>s Day</w:t>
            </w:r>
          </w:p>
          <w:p w14:paraId="59484253" w14:textId="0A548FFE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Mother’s Day</w:t>
            </w:r>
          </w:p>
          <w:p w14:paraId="4B2E2991" w14:textId="365E39F9" w:rsidR="00AE4DB4" w:rsidRPr="002352AD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6CD61D2C" w14:textId="425C3D8D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Easter</w:t>
            </w:r>
          </w:p>
          <w:p w14:paraId="00D20EB1" w14:textId="77777777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Ramadan</w:t>
            </w:r>
          </w:p>
          <w:p w14:paraId="44FD746B" w14:textId="7E6195B0" w:rsidR="00AE4DB4" w:rsidRPr="002352AD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Eid-al-fitr</w:t>
            </w:r>
          </w:p>
        </w:tc>
        <w:tc>
          <w:tcPr>
            <w:tcW w:w="2362" w:type="dxa"/>
          </w:tcPr>
          <w:p w14:paraId="3F1727D6" w14:textId="77777777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Holi</w:t>
            </w:r>
          </w:p>
          <w:p w14:paraId="4A68176B" w14:textId="20A27EC8" w:rsidR="0030796E" w:rsidRPr="002352AD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Eid</w:t>
            </w:r>
            <w:r w:rsidR="00E916A2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2"/>
          </w:tcPr>
          <w:p w14:paraId="353401B3" w14:textId="77777777" w:rsidR="005E4A7F" w:rsidRDefault="003759AA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End of school year</w:t>
            </w:r>
          </w:p>
          <w:p w14:paraId="6120C381" w14:textId="77777777" w:rsidR="00F23E3A" w:rsidRDefault="00F23E3A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FFFF22A" w14:textId="30FDF635" w:rsidR="00F23E3A" w:rsidRDefault="00F23E3A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Eid</w:t>
            </w:r>
          </w:p>
          <w:p w14:paraId="4549DFFA" w14:textId="77777777" w:rsidR="0030796E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65748F4" w14:textId="6F4DD4E7" w:rsidR="0030796E" w:rsidRPr="002352AD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Transition</w:t>
            </w:r>
          </w:p>
        </w:tc>
      </w:tr>
      <w:tr w:rsidR="00EC5962" w:rsidRPr="002352AD" w14:paraId="50B8F5C3" w14:textId="77777777" w:rsidTr="00DF07B8">
        <w:trPr>
          <w:cantSplit/>
          <w:trHeight w:val="1222"/>
        </w:trPr>
        <w:tc>
          <w:tcPr>
            <w:tcW w:w="1135" w:type="dxa"/>
          </w:tcPr>
          <w:p w14:paraId="72265805" w14:textId="77777777" w:rsidR="00EC5962" w:rsidRDefault="00EC596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1F1A938" w14:textId="77777777" w:rsidR="00EC5962" w:rsidRDefault="00EC596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Maker School</w:t>
            </w:r>
          </w:p>
          <w:p w14:paraId="640246EF" w14:textId="7584AC74" w:rsidR="00EC5962" w:rsidRDefault="00EC596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Skills</w:t>
            </w:r>
          </w:p>
        </w:tc>
        <w:tc>
          <w:tcPr>
            <w:tcW w:w="5008" w:type="dxa"/>
            <w:gridSpan w:val="4"/>
            <w:tcBorders>
              <w:bottom w:val="single" w:sz="4" w:space="0" w:color="auto"/>
            </w:tcBorders>
          </w:tcPr>
          <w:p w14:paraId="147B9A9D" w14:textId="77777777" w:rsidR="00EC5962" w:rsidRPr="00EC5962" w:rsidRDefault="00EC5962" w:rsidP="00EC5962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EC5962">
              <w:rPr>
                <w:rFonts w:ascii="SassoonPrimaryInfant" w:hAnsi="SassoonPrimaryInfant"/>
                <w:sz w:val="16"/>
                <w:szCs w:val="16"/>
              </w:rPr>
              <w:t>Using Masking tape – tearing, cutting, using a tape dispenser, joining 2 things together.</w:t>
            </w:r>
          </w:p>
          <w:p w14:paraId="64E74323" w14:textId="77777777" w:rsidR="00EC5962" w:rsidRDefault="00EC5962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F966C15" w14:textId="77777777" w:rsidR="00EC5962" w:rsidRPr="00EC5962" w:rsidRDefault="00EC5962" w:rsidP="00EC5962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EC5962">
              <w:rPr>
                <w:rFonts w:ascii="SassoonPrimaryInfant" w:hAnsi="SassoonPrimaryInfant"/>
                <w:sz w:val="16"/>
                <w:szCs w:val="16"/>
              </w:rPr>
              <w:t>Beginning to use scissors</w:t>
            </w:r>
          </w:p>
          <w:p w14:paraId="190709FA" w14:textId="21770F65" w:rsidR="00EC5962" w:rsidRDefault="00EC5962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5360486" w14:textId="454BD7BA" w:rsidR="00EC5962" w:rsidRPr="00DF07B8" w:rsidRDefault="00AE7ED1" w:rsidP="00AE4DB4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Using glue</w:t>
            </w:r>
          </w:p>
        </w:tc>
        <w:tc>
          <w:tcPr>
            <w:tcW w:w="4725" w:type="dxa"/>
            <w:gridSpan w:val="3"/>
          </w:tcPr>
          <w:p w14:paraId="38C4E599" w14:textId="77777777" w:rsidR="00EC5962" w:rsidRDefault="00EB3B12" w:rsidP="00EC5962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Using scissors</w:t>
            </w:r>
          </w:p>
          <w:p w14:paraId="7D628DA9" w14:textId="77777777" w:rsidR="00EB3B12" w:rsidRDefault="00EB3B12" w:rsidP="00EB3B1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9FDBFD7" w14:textId="77777777" w:rsidR="00EB3B12" w:rsidRDefault="00EB3B12" w:rsidP="00EB3B12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Drawing around a</w:t>
            </w:r>
            <w:r w:rsidR="00D739BB">
              <w:rPr>
                <w:rFonts w:ascii="SassoonPrimaryInfant" w:hAnsi="SassoonPrimaryInfant"/>
                <w:sz w:val="16"/>
                <w:szCs w:val="16"/>
              </w:rPr>
              <w:t xml:space="preserve"> template</w:t>
            </w:r>
          </w:p>
          <w:p w14:paraId="06B56FC7" w14:textId="77777777" w:rsidR="00AE7ED1" w:rsidRDefault="00AE7ED1" w:rsidP="00AE7ED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  <w:p w14:paraId="69D76761" w14:textId="22696DF7" w:rsidR="00AE7ED1" w:rsidRPr="00EB3B12" w:rsidRDefault="006B1E5F" w:rsidP="006B1E5F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Use a brad</w:t>
            </w:r>
            <w:r w:rsidR="003F54F3">
              <w:rPr>
                <w:rFonts w:ascii="SassoonPrimaryInfant" w:hAnsi="SassoonPrimaryInfant"/>
                <w:sz w:val="16"/>
                <w:szCs w:val="16"/>
              </w:rPr>
              <w:t xml:space="preserve">awl to punch holes in cardboard – thread, </w:t>
            </w:r>
            <w:r w:rsidR="005271AE">
              <w:rPr>
                <w:rFonts w:ascii="SassoonPrimaryInfant" w:hAnsi="SassoonPrimaryInfant"/>
                <w:sz w:val="16"/>
                <w:szCs w:val="16"/>
              </w:rPr>
              <w:t xml:space="preserve">perforate </w:t>
            </w:r>
          </w:p>
        </w:tc>
        <w:tc>
          <w:tcPr>
            <w:tcW w:w="4867" w:type="dxa"/>
            <w:gridSpan w:val="3"/>
          </w:tcPr>
          <w:p w14:paraId="2455EF27" w14:textId="77777777" w:rsidR="00EC5962" w:rsidRDefault="00D739BB" w:rsidP="00D739BB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Using scissors</w:t>
            </w:r>
          </w:p>
          <w:p w14:paraId="20B8E155" w14:textId="77777777" w:rsidR="00F33EE8" w:rsidRDefault="00F33EE8" w:rsidP="00F33EE8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B8AABD0" w14:textId="77777777" w:rsidR="00F33EE8" w:rsidRDefault="00F33EE8" w:rsidP="00F33EE8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Using a </w:t>
            </w:r>
            <w:r w:rsidR="00FB3891">
              <w:rPr>
                <w:rFonts w:ascii="SassoonPrimaryInfant" w:hAnsi="SassoonPrimaryInfant"/>
                <w:sz w:val="16"/>
                <w:szCs w:val="16"/>
              </w:rPr>
              <w:t>hole punch to create holes</w:t>
            </w:r>
          </w:p>
          <w:p w14:paraId="61EDFB0A" w14:textId="77777777" w:rsidR="00FB3891" w:rsidRPr="00FB3891" w:rsidRDefault="00FB3891" w:rsidP="00FB389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  <w:p w14:paraId="02DC1908" w14:textId="1D0729F0" w:rsidR="00FB3891" w:rsidRPr="00F33EE8" w:rsidRDefault="00FB3891" w:rsidP="00F33EE8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Using split pins to join 2 things together</w:t>
            </w:r>
          </w:p>
        </w:tc>
      </w:tr>
      <w:tr w:rsidR="0085222C" w:rsidRPr="002352AD" w14:paraId="25990EF1" w14:textId="77777777" w:rsidTr="4A1E1DAD">
        <w:trPr>
          <w:cantSplit/>
          <w:trHeight w:val="2663"/>
        </w:trPr>
        <w:tc>
          <w:tcPr>
            <w:tcW w:w="1135" w:type="dxa"/>
          </w:tcPr>
          <w:p w14:paraId="3117344E" w14:textId="3CA52CA0" w:rsidR="0085222C" w:rsidRDefault="002352AD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V</w:t>
            </w:r>
            <w:r w:rsidR="0085222C" w:rsidRPr="002352AD">
              <w:rPr>
                <w:rFonts w:ascii="SassoonPrimaryInfant" w:hAnsi="SassoonPrimaryInfant"/>
                <w:sz w:val="16"/>
                <w:szCs w:val="16"/>
              </w:rPr>
              <w:t>ocab</w:t>
            </w:r>
          </w:p>
          <w:p w14:paraId="049F31CB" w14:textId="77777777" w:rsidR="004545DB" w:rsidRDefault="004545DB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E63FE78" w14:textId="77777777" w:rsidR="004545DB" w:rsidRPr="000D2CE0" w:rsidRDefault="004545DB" w:rsidP="004545DB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Science</w:t>
            </w:r>
          </w:p>
          <w:p w14:paraId="68FD15C1" w14:textId="77777777" w:rsidR="004545DB" w:rsidRPr="000D2CE0" w:rsidRDefault="004545DB" w:rsidP="004545DB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Geography</w:t>
            </w:r>
          </w:p>
          <w:p w14:paraId="6FFD8311" w14:textId="77777777" w:rsidR="004545DB" w:rsidRDefault="004545DB" w:rsidP="004545DB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0000"/>
                <w:sz w:val="16"/>
                <w:szCs w:val="16"/>
              </w:rPr>
              <w:t>History</w:t>
            </w:r>
          </w:p>
          <w:p w14:paraId="0917B7DE" w14:textId="77777777" w:rsidR="004545DB" w:rsidRDefault="004545DB" w:rsidP="004545DB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RE</w:t>
            </w:r>
          </w:p>
          <w:p w14:paraId="41953EA1" w14:textId="77777777" w:rsidR="004545DB" w:rsidRPr="002352AD" w:rsidRDefault="004545DB" w:rsidP="004545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Art and design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35401A20" w14:textId="09CE6E05" w:rsidR="005A2883" w:rsidRDefault="0085222C" w:rsidP="002352AD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Season,</w:t>
            </w:r>
            <w:r w:rsidR="00860E33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Summer,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Autumn, Change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Acorn, apple, </w:t>
            </w:r>
            <w:r w:rsidR="00951BF7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conker</w:t>
            </w:r>
            <w:r w:rsidR="0056757B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Squirrel, pumpkin, leaf</w:t>
            </w:r>
            <w:r w:rsidR="002352AD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Items of clothes</w:t>
            </w:r>
            <w:r w:rsidR="00EF3F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season</w:t>
            </w:r>
            <w:r w:rsidR="00A015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investigating, head, shoulders, knees, toes, arms, legs, face, </w:t>
            </w:r>
            <w:r w:rsidR="005A2883" w:rsidRPr="002E548B">
              <w:rPr>
                <w:rFonts w:ascii="SassoonPrimaryInfant" w:hAnsi="SassoonPrimaryInfant"/>
                <w:color w:val="00B0F0"/>
                <w:sz w:val="16"/>
                <w:szCs w:val="16"/>
              </w:rPr>
              <w:t>eyes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ears, nose, mo</w:t>
            </w:r>
            <w:r w:rsidR="00EF3F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u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th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trousers, dress, vest, pants, socks, jumper, top, t-shirt, coat, scarf, hat, gloves</w:t>
            </w:r>
          </w:p>
          <w:p w14:paraId="67232C9A" w14:textId="602B0E59" w:rsidR="000637A3" w:rsidRDefault="000637A3" w:rsidP="002352AD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Environment, area, school, local, place</w:t>
            </w:r>
            <w:r w:rsidR="00B55CE6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world culture</w:t>
            </w:r>
            <w:r w:rsidR="002978BD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, park, garden</w:t>
            </w:r>
          </w:p>
          <w:p w14:paraId="692C167D" w14:textId="668F587F" w:rsidR="00B55CE6" w:rsidRDefault="002978BD" w:rsidP="002352AD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Today, yesterday, tomorrow, </w:t>
            </w:r>
            <w:r w:rsidR="00102D73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baby, child, grownup, </w:t>
            </w:r>
            <w:r w:rsidR="00D653AD">
              <w:rPr>
                <w:rFonts w:ascii="SassoonPrimaryInfant" w:hAnsi="SassoonPrimaryInfant"/>
                <w:color w:val="FF0000"/>
                <w:sz w:val="16"/>
                <w:szCs w:val="16"/>
              </w:rPr>
              <w:t>before, now, after</w:t>
            </w:r>
          </w:p>
          <w:p w14:paraId="3B5A5EF2" w14:textId="642B08D0" w:rsidR="00A01583" w:rsidRPr="00A01583" w:rsidRDefault="00A01583" w:rsidP="002352AD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Harvest, culture, tradition, same, different, festival</w:t>
            </w:r>
            <w:r w:rsidR="00D653AD">
              <w:rPr>
                <w:rFonts w:ascii="SassoonPrimaryInfant" w:hAnsi="SassoonPrimaryInfant"/>
                <w:color w:val="7030A0"/>
                <w:sz w:val="16"/>
                <w:szCs w:val="16"/>
              </w:rPr>
              <w:t>, celebration</w:t>
            </w:r>
          </w:p>
          <w:p w14:paraId="75084BD4" w14:textId="33A34A2C" w:rsidR="00B55CE6" w:rsidRPr="00A01583" w:rsidRDefault="00A01583" w:rsidP="002352AD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Self-portrait,</w:t>
            </w:r>
            <w:r w:rsidR="002B7AC5">
              <w:rPr>
                <w:rFonts w:ascii="SassoonPrimaryInfant" w:hAnsi="SassoonPrimaryInfant"/>
                <w:color w:val="FFC000"/>
                <w:sz w:val="16"/>
                <w:szCs w:val="16"/>
              </w:rPr>
              <w:t>paint</w:t>
            </w: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 features, printing, collage, cut, stick, join</w:t>
            </w:r>
            <w:r w:rsidR="002B7AC5">
              <w:rPr>
                <w:rFonts w:ascii="SassoonPrimaryInfant" w:hAnsi="SassoonPrimaryInfant"/>
                <w:color w:val="FFC000"/>
                <w:sz w:val="16"/>
                <w:szCs w:val="16"/>
              </w:rPr>
              <w:t>, names of materials</w:t>
            </w:r>
          </w:p>
          <w:p w14:paraId="53128261" w14:textId="77777777" w:rsidR="00A01583" w:rsidRPr="00A01583" w:rsidRDefault="00A01583" w:rsidP="002352AD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41445423" w14:textId="77777777" w:rsidR="00860E33" w:rsidRDefault="00860E33" w:rsidP="00110497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Autumn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Conker, hedgehog, puddle, wind, colours, light, dark, celebrate</w:t>
            </w:r>
          </w:p>
          <w:p w14:paraId="683BDC7B" w14:textId="77777777" w:rsidR="005A2883" w:rsidRDefault="005A2883" w:rsidP="00110497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Collect, leaves, conkers, acorns</w:t>
            </w:r>
          </w:p>
          <w:p w14:paraId="1684A7EF" w14:textId="2E97775A" w:rsidR="000637A3" w:rsidRDefault="000637A3" w:rsidP="00110497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 w:rsidR="00A14D96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signs of autum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n</w:t>
            </w:r>
            <w:r w:rsidR="0056757B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, change</w:t>
            </w:r>
          </w:p>
          <w:p w14:paraId="4E06A6F9" w14:textId="3D600161" w:rsidR="00F769BC" w:rsidRDefault="00F769BC" w:rsidP="00110497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Today, yesterday, tomorrow, days of the week, morning, afternoon</w:t>
            </w:r>
            <w:r w:rsidR="0056757B">
              <w:rPr>
                <w:rFonts w:ascii="SassoonPrimaryInfant" w:hAnsi="SassoonPrimaryInfant"/>
                <w:color w:val="FF0000"/>
                <w:sz w:val="16"/>
                <w:szCs w:val="16"/>
              </w:rPr>
              <w:t>, evening, nighttime,</w:t>
            </w:r>
          </w:p>
          <w:p w14:paraId="30EE43E4" w14:textId="1945533A" w:rsidR="00A01583" w:rsidRPr="00A01583" w:rsidRDefault="00A01583" w:rsidP="00A01583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bonfire, culture, tradition, same, different, festival, religion, </w:t>
            </w:r>
            <w:r w:rsidR="005E2450">
              <w:rPr>
                <w:rFonts w:ascii="SassoonPrimaryInfant" w:hAnsi="SassoonPrimaryInfant"/>
                <w:color w:val="7030A0"/>
                <w:sz w:val="16"/>
                <w:szCs w:val="16"/>
              </w:rPr>
              <w:t>Divali, Hindu,</w:t>
            </w:r>
            <w:r w:rsidR="00F769BC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Christmas, celebrate, Christian</w:t>
            </w:r>
            <w:r w:rsidR="005E2450">
              <w:rPr>
                <w:rFonts w:ascii="SassoonPrimaryInfant" w:hAnsi="SassoonPrimaryInfant"/>
                <w:color w:val="7030A0"/>
                <w:sz w:val="16"/>
                <w:szCs w:val="16"/>
              </w:rPr>
              <w:t>, decorations</w:t>
            </w: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 </w:t>
            </w:r>
          </w:p>
          <w:p w14:paraId="23BB3FD0" w14:textId="77777777" w:rsidR="00A01583" w:rsidRPr="00A01583" w:rsidRDefault="00A01583" w:rsidP="00A0158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cut, stick, join, design, create </w:t>
            </w:r>
          </w:p>
          <w:p w14:paraId="3EB289C6" w14:textId="67C3AF9E" w:rsidR="00A01583" w:rsidRPr="00B55CE6" w:rsidRDefault="00C73669" w:rsidP="0011049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C73669">
              <w:rPr>
                <w:rFonts w:ascii="SassoonPrimaryInfant" w:hAnsi="SassoonPrimaryInfant"/>
                <w:color w:val="FFC000"/>
                <w:sz w:val="16"/>
                <w:szCs w:val="16"/>
              </w:rPr>
              <w:t>make</w:t>
            </w:r>
            <w:r w:rsidR="002B7AC5"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, cook, spread, mix, </w:t>
            </w:r>
            <w:r w:rsidR="005E2450">
              <w:rPr>
                <w:rFonts w:ascii="SassoonPrimaryInfant" w:hAnsi="SassoonPrimaryInfant"/>
                <w:color w:val="FFC000"/>
                <w:sz w:val="16"/>
                <w:szCs w:val="16"/>
              </w:rPr>
              <w:t>sandwich, cake, decorate</w:t>
            </w:r>
          </w:p>
        </w:tc>
        <w:tc>
          <w:tcPr>
            <w:tcW w:w="2362" w:type="dxa"/>
            <w:gridSpan w:val="2"/>
          </w:tcPr>
          <w:p w14:paraId="55ACA05F" w14:textId="77777777" w:rsidR="00860E33" w:rsidRDefault="00860E33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Winter, change, cold, ice, frost, snow, robin, snowflake, icicle, mitten</w:t>
            </w:r>
          </w:p>
          <w:p w14:paraId="278D1411" w14:textId="77777777" w:rsidR="005A2883" w:rsidRDefault="005A2883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Garden birds-robin, sparrow, tit, magpie, Pidgeon, bird feed, care </w:t>
            </w:r>
          </w:p>
          <w:p w14:paraId="3075788E" w14:textId="77777777" w:rsidR="000637A3" w:rsidRDefault="000637A3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World map, china, compare, same, different </w:t>
            </w: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signs of winter</w:t>
            </w:r>
          </w:p>
          <w:p w14:paraId="304C7670" w14:textId="278462A3" w:rsidR="00A01583" w:rsidRPr="00A01583" w:rsidRDefault="00322A1D" w:rsidP="00A01583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Luna</w:t>
            </w:r>
            <w:r w:rsidR="00A01583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new year culture, tradition, same, different, festival</w:t>
            </w:r>
          </w:p>
          <w:p w14:paraId="239C741F" w14:textId="43DA09C6" w:rsidR="00A01583" w:rsidRPr="00A01583" w:rsidRDefault="00A01583" w:rsidP="00A0158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, printing, collage, cut, stick, join</w:t>
            </w:r>
            <w:r w:rsidR="00C73669">
              <w:rPr>
                <w:rFonts w:ascii="SassoonPrimaryInfant" w:hAnsi="SassoonPrimaryInfant"/>
                <w:color w:val="FFC000"/>
                <w:sz w:val="16"/>
                <w:szCs w:val="16"/>
              </w:rPr>
              <w:t>, paint, create, build</w:t>
            </w:r>
            <w:r w:rsidR="005E7554">
              <w:rPr>
                <w:rFonts w:ascii="SassoonPrimaryInfant" w:hAnsi="SassoonPrimaryInfant"/>
                <w:color w:val="FFC000"/>
                <w:sz w:val="16"/>
                <w:szCs w:val="16"/>
              </w:rPr>
              <w:t>, make Chinese noodles</w:t>
            </w:r>
          </w:p>
          <w:p w14:paraId="62486C05" w14:textId="77777777" w:rsidR="00B55CE6" w:rsidRPr="00B55CE6" w:rsidRDefault="00B55CE6" w:rsidP="0085222C">
            <w:pPr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D778526" w14:textId="77777777" w:rsidR="00860E33" w:rsidRDefault="00A71A15" w:rsidP="4A1E1DAD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4A1E1DAD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</w:t>
            </w:r>
            <w:r w:rsidRPr="4A1E1DAD">
              <w:rPr>
                <w:rFonts w:ascii="SassoonPrimaryInfant" w:hAnsi="SassoonPrimaryInfant"/>
                <w:color w:val="0070C0"/>
                <w:sz w:val="16"/>
                <w:szCs w:val="16"/>
              </w:rPr>
              <w:t>pring, Change, Hen, Nest, egg, flower</w:t>
            </w:r>
          </w:p>
          <w:p w14:paraId="0E521A58" w14:textId="1504AABE" w:rsidR="005A2883" w:rsidRDefault="005A2883" w:rsidP="4A1E1DAD">
            <w:pPr>
              <w:rPr>
                <w:rFonts w:ascii="SassoonPrimaryInfant" w:eastAsia="SassoonPrimaryInfant" w:hAnsi="SassoonPrimaryInfant" w:cs="SassoonPrimaryInfant"/>
                <w:color w:val="0070C0"/>
                <w:sz w:val="16"/>
                <w:szCs w:val="16"/>
              </w:rPr>
            </w:pPr>
            <w:r w:rsidRPr="4A1E1DAD">
              <w:rPr>
                <w:rFonts w:ascii="SassoonPrimaryInfant" w:hAnsi="SassoonPrimaryInfant"/>
                <w:color w:val="0070C0"/>
                <w:sz w:val="16"/>
                <w:szCs w:val="16"/>
              </w:rPr>
              <w:t>Weeding, lifecycle, change, planting, grow</w:t>
            </w:r>
            <w:r w:rsidR="75D677CB" w:rsidRPr="4A1E1DAD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, </w:t>
            </w:r>
            <w:r w:rsidR="009B66FD">
              <w:rPr>
                <w:rFonts w:ascii="Comic Sans MS" w:eastAsia="Comic Sans MS" w:hAnsi="Comic Sans MS" w:cs="Comic Sans MS"/>
                <w:color w:val="0070C0"/>
                <w:sz w:val="16"/>
                <w:szCs w:val="16"/>
              </w:rPr>
              <w:t>lion, tiger, elephant, monkey, flamingo, crocodile</w:t>
            </w:r>
            <w:r w:rsidR="00B54D54">
              <w:rPr>
                <w:rFonts w:ascii="Comic Sans MS" w:eastAsia="Comic Sans MS" w:hAnsi="Comic Sans MS" w:cs="Comic Sans MS"/>
                <w:color w:val="0070C0"/>
                <w:sz w:val="16"/>
                <w:szCs w:val="16"/>
              </w:rPr>
              <w:t xml:space="preserve">, chimapanzee, sheep, lamb, cow, calf, </w:t>
            </w:r>
            <w:r w:rsidR="003C795E">
              <w:rPr>
                <w:rFonts w:ascii="Comic Sans MS" w:eastAsia="Comic Sans MS" w:hAnsi="Comic Sans MS" w:cs="Comic Sans MS"/>
                <w:color w:val="0070C0"/>
                <w:sz w:val="16"/>
                <w:szCs w:val="16"/>
              </w:rPr>
              <w:t>horse, foal, cat, kitten, dog, puppy, hen, chick, pig, piglet</w:t>
            </w:r>
            <w:r w:rsidR="75D677CB" w:rsidRPr="4A1E1DAD">
              <w:rPr>
                <w:rFonts w:ascii="Comic Sans MS" w:eastAsia="Comic Sans MS" w:hAnsi="Comic Sans MS" w:cs="Comic Sans MS"/>
                <w:color w:val="0070C0"/>
                <w:sz w:val="16"/>
                <w:szCs w:val="16"/>
              </w:rPr>
              <w:t>,</w:t>
            </w:r>
          </w:p>
          <w:p w14:paraId="77FEE9E2" w14:textId="3C17791B" w:rsidR="000637A3" w:rsidRDefault="000637A3" w:rsidP="000637A3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park,, Sheffield, </w:t>
            </w:r>
          </w:p>
          <w:p w14:paraId="61816786" w14:textId="5AC457D9" w:rsidR="00A01583" w:rsidRDefault="6033A7C4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3D359675">
              <w:rPr>
                <w:rFonts w:ascii="SassoonPrimaryInfant" w:hAnsi="SassoonPrimaryInfant"/>
                <w:color w:val="FF0000"/>
                <w:sz w:val="16"/>
                <w:szCs w:val="16"/>
              </w:rPr>
              <w:t>Lifetime</w:t>
            </w:r>
            <w:r w:rsidR="00B55CE6" w:rsidRPr="3D359675">
              <w:rPr>
                <w:rFonts w:ascii="SassoonPrimaryInfant" w:hAnsi="SassoonPrimaryInfant"/>
                <w:color w:val="FF0000"/>
                <w:sz w:val="16"/>
                <w:szCs w:val="16"/>
              </w:rPr>
              <w:t>, baby, toddler, change, now, then</w:t>
            </w:r>
          </w:p>
          <w:p w14:paraId="0F2DF932" w14:textId="12ABE99D" w:rsidR="00A01583" w:rsidRPr="00A01583" w:rsidRDefault="00A01583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culture, tradition, same, different, festival</w:t>
            </w:r>
            <w:r w:rsidR="00420C0D">
              <w:rPr>
                <w:rFonts w:ascii="SassoonPrimaryInfant" w:hAnsi="SassoonPrimaryInfant"/>
                <w:color w:val="7030A0"/>
                <w:sz w:val="16"/>
                <w:szCs w:val="16"/>
              </w:rPr>
              <w:t>, celebrate, Ramadan, Muslim, Eid</w:t>
            </w:r>
          </w:p>
          <w:p w14:paraId="4101652C" w14:textId="494122A2" w:rsidR="00A01583" w:rsidRPr="00DF07B8" w:rsidRDefault="00C73669" w:rsidP="000637A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observational, same, different, printing, collage, cut, stick, join</w:t>
            </w:r>
          </w:p>
        </w:tc>
        <w:tc>
          <w:tcPr>
            <w:tcW w:w="2362" w:type="dxa"/>
          </w:tcPr>
          <w:p w14:paraId="14900D0F" w14:textId="77777777" w:rsidR="00A71A15" w:rsidRDefault="00A71A15" w:rsidP="00A71A15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Duck,frog, caterpillar, rainbow, showers, bee, hive, , blossom</w:t>
            </w:r>
          </w:p>
          <w:p w14:paraId="75D7B530" w14:textId="592441D4" w:rsidR="005A2883" w:rsidRDefault="005A2883" w:rsidP="00A71A15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lifecycle, change, planting, grow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seed, so</w:t>
            </w:r>
            <w:r w:rsidR="00A130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il, pot, water, watering can, dig, leaf, flower</w:t>
            </w:r>
            <w:r w:rsidR="00D52C14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plant, grow, beans, sunflower, courgette, tomato, </w:t>
            </w:r>
            <w:r w:rsidR="00994A12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pea, cucumber, pepper, </w:t>
            </w:r>
          </w:p>
          <w:p w14:paraId="4FE2DC27" w14:textId="68ED8FB2" w:rsidR="000637A3" w:rsidRDefault="000637A3" w:rsidP="00A71A15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, Sheffield, city</w:t>
            </w:r>
          </w:p>
          <w:p w14:paraId="385737E2" w14:textId="1EAD54A5" w:rsidR="000E3189" w:rsidRPr="00A01583" w:rsidRDefault="00A01583" w:rsidP="000E3189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culture, tradition, same, different, festival, celebrate,</w:t>
            </w:r>
            <w:r w:rsidR="003759AA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</w:t>
            </w:r>
            <w:r w:rsidR="000E3189">
              <w:rPr>
                <w:rFonts w:ascii="SassoonPrimaryInfant" w:hAnsi="SassoonPrimaryInfant"/>
                <w:color w:val="7030A0"/>
                <w:sz w:val="16"/>
                <w:szCs w:val="16"/>
              </w:rPr>
              <w:t>, Easter, celebrate, Christian, s</w:t>
            </w:r>
            <w:r w:rsidR="00420C0D">
              <w:rPr>
                <w:rFonts w:ascii="SassoonPrimaryInfant" w:hAnsi="SassoonPrimaryInfant"/>
                <w:color w:val="7030A0"/>
                <w:sz w:val="16"/>
                <w:szCs w:val="16"/>
              </w:rPr>
              <w:t>am</w:t>
            </w:r>
            <w:r w:rsidR="000E3189">
              <w:rPr>
                <w:rFonts w:ascii="SassoonPrimaryInfant" w:hAnsi="SassoonPrimaryInfant"/>
                <w:color w:val="7030A0"/>
                <w:sz w:val="16"/>
                <w:szCs w:val="16"/>
              </w:rPr>
              <w:t>e different</w:t>
            </w:r>
          </w:p>
          <w:p w14:paraId="380E6BC9" w14:textId="0507B74A" w:rsidR="00A01583" w:rsidRPr="00A01583" w:rsidRDefault="00A01583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  <w:p w14:paraId="4B99056E" w14:textId="44D65825" w:rsidR="00A01583" w:rsidRPr="00DF07B8" w:rsidRDefault="00C73669" w:rsidP="00A71A15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Self-portrait, features, printing, collage, cut, stick, join</w:t>
            </w:r>
            <w:r w:rsidR="005E7554">
              <w:rPr>
                <w:rFonts w:ascii="SassoonPrimaryInfant" w:hAnsi="SassoonPrimaryInfant"/>
                <w:color w:val="FFC000"/>
                <w:sz w:val="16"/>
                <w:szCs w:val="16"/>
              </w:rPr>
              <w:t>, make vegetable crudities and humus, make sandwiches</w:t>
            </w:r>
          </w:p>
        </w:tc>
        <w:tc>
          <w:tcPr>
            <w:tcW w:w="2505" w:type="dxa"/>
            <w:gridSpan w:val="2"/>
          </w:tcPr>
          <w:p w14:paraId="4E5CF8FD" w14:textId="2023E583" w:rsidR="00A71A15" w:rsidRDefault="002352AD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Summer,</w:t>
            </w:r>
            <w:r w:rsidR="00A71A15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Sun,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sunflow</w:t>
            </w:r>
            <w:r w:rsidR="00A71A15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er, splash butterfly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c</w:t>
            </w:r>
            <w:r w:rsidR="000637A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aterpillar, grow, change, chrysalises </w:t>
            </w:r>
            <w:r w:rsidR="00B55C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float sink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orange, apple, banana, pear, tomato, cucumber, cheese, strawberry, </w:t>
            </w:r>
          </w:p>
          <w:p w14:paraId="113635C8" w14:textId="09B7BD80" w:rsidR="00EF3F2C" w:rsidRDefault="00EF3F2C" w:rsidP="00EF3F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museum, </w:t>
            </w:r>
          </w:p>
          <w:p w14:paraId="05C2C671" w14:textId="5BFB5965" w:rsidR="00B55CE6" w:rsidRDefault="00B55CE6" w:rsidP="00EF3F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World map compare contrast same different</w:t>
            </w:r>
            <w:r w:rsidR="00A519A9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, road, river, sea, traffic</w:t>
            </w:r>
            <w:r w:rsidR="00465D89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, cars, bus, tram, train, plane</w:t>
            </w:r>
          </w:p>
          <w:p w14:paraId="18A2281D" w14:textId="77777777" w:rsidR="00B55CE6" w:rsidRDefault="00B55CE6" w:rsidP="00EF3F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Old new, same different</w:t>
            </w:r>
          </w:p>
          <w:p w14:paraId="6949531D" w14:textId="0B5CCBBE" w:rsidR="00C73669" w:rsidRPr="00A01583" w:rsidRDefault="00C73669" w:rsidP="00C73669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observation, printing, col</w:t>
            </w:r>
            <w:r w:rsidR="003759AA"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lage, cut, stick, join, same, d</w:t>
            </w:r>
            <w:r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i</w:t>
            </w:r>
            <w:r w:rsidR="0D1D5D7E"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f</w:t>
            </w:r>
            <w:r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ferent</w:t>
            </w:r>
            <w:r w:rsidR="005E7554" w:rsidRPr="778A5B5A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, make fruit salad</w:t>
            </w:r>
          </w:p>
          <w:p w14:paraId="1299C43A" w14:textId="77777777" w:rsidR="00A01583" w:rsidRPr="00B55CE6" w:rsidRDefault="00A01583" w:rsidP="00EF3F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</w:tr>
      <w:tr w:rsidR="0085222C" w:rsidRPr="002352AD" w14:paraId="1630F659" w14:textId="77777777" w:rsidTr="4A1E1DAD">
        <w:trPr>
          <w:cantSplit/>
          <w:trHeight w:val="1698"/>
        </w:trPr>
        <w:tc>
          <w:tcPr>
            <w:tcW w:w="1135" w:type="dxa"/>
          </w:tcPr>
          <w:p w14:paraId="42D375F8" w14:textId="77777777" w:rsidR="0085222C" w:rsidRDefault="000D2C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Curriculum links</w:t>
            </w:r>
            <w:r w:rsidR="007B4231">
              <w:rPr>
                <w:rFonts w:ascii="SassoonPrimaryInfant" w:hAnsi="SassoonPrimaryInfant"/>
                <w:sz w:val="16"/>
                <w:szCs w:val="16"/>
              </w:rPr>
              <w:t>-understanding of the world</w:t>
            </w:r>
          </w:p>
          <w:p w14:paraId="3D4CE94A" w14:textId="77777777" w:rsidR="000D2CE0" w:rsidRPr="000D2CE0" w:rsidRDefault="000D2CE0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Science</w:t>
            </w:r>
          </w:p>
          <w:p w14:paraId="4A8D010E" w14:textId="77777777" w:rsidR="000D2CE0" w:rsidRPr="000D2CE0" w:rsidRDefault="000D2CE0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Geography</w:t>
            </w:r>
          </w:p>
          <w:p w14:paraId="5AB22ACA" w14:textId="77777777" w:rsidR="000D2CE0" w:rsidRDefault="000D2CE0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0000"/>
                <w:sz w:val="16"/>
                <w:szCs w:val="16"/>
              </w:rPr>
              <w:t>History</w:t>
            </w:r>
          </w:p>
          <w:p w14:paraId="0480243D" w14:textId="77777777" w:rsidR="000D2CE0" w:rsidRDefault="000D2CE0" w:rsidP="0085222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RE</w:t>
            </w:r>
          </w:p>
          <w:p w14:paraId="2F71A0C7" w14:textId="77777777" w:rsidR="000D2CE0" w:rsidRPr="002352AD" w:rsidRDefault="000D2C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Art and design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72F1E7E1" w14:textId="77777777" w:rsidR="0085222C" w:rsidRPr="000D2CE0" w:rsidRDefault="0085222C" w:rsidP="0085222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Harvest breakfast</w:t>
            </w:r>
          </w:p>
          <w:p w14:paraId="1FC6B5C8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Vegetable printing</w:t>
            </w:r>
          </w:p>
          <w:p w14:paraId="0F2CC84E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Leaf art</w:t>
            </w:r>
          </w:p>
          <w:p w14:paraId="5269529E" w14:textId="77777777" w:rsidR="000D2CE0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Plant spring bulbs </w:t>
            </w:r>
          </w:p>
          <w:p w14:paraId="07F85A8A" w14:textId="77777777" w:rsidR="0085222C" w:rsidRPr="00092C61" w:rsidRDefault="00092C61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92C61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Investigating </w:t>
            </w:r>
            <w:r w:rsidR="0085222C" w:rsidRPr="00092C61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Pumpkins</w:t>
            </w:r>
          </w:p>
          <w:p w14:paraId="1D158B56" w14:textId="77777777" w:rsidR="000D2CE0" w:rsidRPr="000D2CE0" w:rsidRDefault="000D2CE0" w:rsidP="000D2CE0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Harvest</w:t>
            </w:r>
          </w:p>
          <w:p w14:paraId="1AA15889" w14:textId="77777777" w:rsidR="000D2CE0" w:rsidRPr="002352AD" w:rsidRDefault="000D2CE0" w:rsidP="000D2CE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Halloween</w:t>
            </w:r>
          </w:p>
          <w:p w14:paraId="7C209DE2" w14:textId="77777777" w:rsidR="00FB112C" w:rsidRDefault="000D2CE0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Family </w:t>
            </w:r>
            <w:r w:rsidR="7BFB8ED4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traditions</w:t>
            </w: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/culture</w:t>
            </w:r>
            <w:r w:rsidR="007B4231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-</w:t>
            </w:r>
          </w:p>
          <w:p w14:paraId="2E29CCA5" w14:textId="26A3FCA9" w:rsidR="0085222C" w:rsidRDefault="007B4231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where in the world do our children come from</w:t>
            </w:r>
          </w:p>
          <w:p w14:paraId="1F99E83A" w14:textId="77777777" w:rsidR="000D2CE0" w:rsidRDefault="000D2CE0" w:rsidP="000D2CE0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Our sc</w:t>
            </w:r>
            <w:r w:rsidR="007B4231" w:rsidRPr="007B4231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hool environment-school walk</w:t>
            </w:r>
          </w:p>
          <w:p w14:paraId="63726D9C" w14:textId="77777777" w:rsidR="007B4231" w:rsidRDefault="00AF7D81" w:rsidP="000D2CE0">
            <w:pP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  <w:t>Body parts</w:t>
            </w:r>
          </w:p>
          <w:p w14:paraId="6233CA5C" w14:textId="77777777" w:rsidR="00910B72" w:rsidRDefault="00910B72" w:rsidP="000D2CE0">
            <w:pP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</w:pPr>
            <w:r w:rsidRPr="00910B72">
              <w:rPr>
                <w:rFonts w:ascii="SassoonPrimaryInfant" w:hAnsi="SassoonPrimaryInfant"/>
                <w:color w:val="FFC000"/>
                <w:sz w:val="16"/>
                <w:szCs w:val="16"/>
              </w:rPr>
              <w:t>Self portraits</w:t>
            </w:r>
          </w:p>
          <w:p w14:paraId="73FB1892" w14:textId="00BED31A" w:rsidR="00910B72" w:rsidRPr="00AF7D81" w:rsidRDefault="00910B72" w:rsidP="000D2CE0">
            <w:pP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2FA070B8" w14:textId="77777777" w:rsidR="0085222C" w:rsidRPr="000D2CE0" w:rsidRDefault="009F56F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A</w:t>
            </w:r>
            <w:r w:rsidR="0085222C"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utumn collecting</w:t>
            </w:r>
          </w:p>
          <w:p w14:paraId="2DC34E59" w14:textId="77777777" w:rsidR="0085222C" w:rsidRDefault="008522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autumn walk</w:t>
            </w:r>
            <w:r w:rsidR="00B2452C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-local area, landmarks</w:t>
            </w:r>
          </w:p>
          <w:p w14:paraId="592737EC" w14:textId="77777777" w:rsidR="002E6A79" w:rsidRPr="000D2CE0" w:rsidRDefault="002E6A79" w:rsidP="002E6A79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Harvest breakfast</w:t>
            </w:r>
          </w:p>
          <w:p w14:paraId="034CEA5C" w14:textId="0A9097C9" w:rsidR="0085222C" w:rsidRPr="000D2CE0" w:rsidRDefault="002E6A79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D</w:t>
            </w:r>
            <w:r w:rsidR="0085222C"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ivas</w:t>
            </w: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 pots</w:t>
            </w:r>
          </w:p>
          <w:p w14:paraId="63519C0E" w14:textId="5CD10354" w:rsidR="000D2CE0" w:rsidRDefault="0085222C" w:rsidP="002E6A79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Wreath</w:t>
            </w:r>
            <w:r w:rsidR="00906CF8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</w:t>
            </w:r>
          </w:p>
          <w:p w14:paraId="4A1A6126" w14:textId="67839571" w:rsidR="00910B72" w:rsidRPr="00BB3C86" w:rsidRDefault="00BB3C86" w:rsidP="002E6A79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BB3C86">
              <w:rPr>
                <w:rFonts w:ascii="SassoonPrimaryInfant" w:hAnsi="SassoonPrimaryInfant"/>
                <w:color w:val="FFC000"/>
                <w:sz w:val="16"/>
                <w:szCs w:val="16"/>
              </w:rPr>
              <w:t>Talking about and drawing families and their homes</w:t>
            </w:r>
          </w:p>
          <w:p w14:paraId="7BADE496" w14:textId="6B3CBEBC" w:rsidR="00FB112C" w:rsidRDefault="000D2CE0" w:rsidP="000D2CE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B3C86">
              <w:rPr>
                <w:rFonts w:ascii="SassoonPrimaryInfant" w:hAnsi="SassoonPrimaryInfant"/>
                <w:color w:val="FFC000"/>
                <w:sz w:val="16"/>
                <w:szCs w:val="16"/>
              </w:rPr>
              <w:t>Christmas</w:t>
            </w:r>
            <w:r w:rsidRPr="0836C3E5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BB3C86" w:rsidRPr="00EA4000">
              <w:rPr>
                <w:rFonts w:ascii="SassoonPrimaryInfant" w:hAnsi="SassoonPrimaryInfant"/>
                <w:color w:val="92D050"/>
                <w:sz w:val="16"/>
                <w:szCs w:val="16"/>
              </w:rPr>
              <w:t>Geograph</w:t>
            </w:r>
            <w:r w:rsidR="00BB3C86">
              <w:rPr>
                <w:rFonts w:ascii="SassoonPrimaryInfant" w:hAnsi="SassoonPrimaryInfant"/>
                <w:sz w:val="16"/>
                <w:szCs w:val="16"/>
              </w:rPr>
              <w:t>y/</w:t>
            </w:r>
            <w:r w:rsidR="00BB3C86" w:rsidRPr="00EA4000">
              <w:rPr>
                <w:rFonts w:ascii="SassoonPrimaryInfant" w:hAnsi="SassoonPrimaryInfant"/>
                <w:color w:val="FF0000"/>
                <w:sz w:val="16"/>
                <w:szCs w:val="16"/>
              </w:rPr>
              <w:t>History</w:t>
            </w:r>
            <w:r w:rsidR="00EA4000">
              <w:rPr>
                <w:rFonts w:ascii="SassoonPrimaryInfant" w:hAnsi="SassoonPrimaryInfant"/>
                <w:sz w:val="16"/>
                <w:szCs w:val="16"/>
              </w:rPr>
              <w:t>/</w:t>
            </w:r>
            <w:r w:rsidR="00EA4000">
              <w:rPr>
                <w:rFonts w:ascii="SassoonPrimaryInfant" w:hAnsi="SassoonPrimaryInfant"/>
                <w:color w:val="0070C0"/>
                <w:sz w:val="16"/>
                <w:szCs w:val="16"/>
              </w:rPr>
              <w:t>Science</w:t>
            </w:r>
          </w:p>
          <w:p w14:paraId="3480CF31" w14:textId="69BFBC76" w:rsidR="000D2CE0" w:rsidRDefault="7134BD4A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Christmas</w:t>
            </w:r>
            <w:r w:rsidR="000D2CE0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</w:t>
            </w:r>
            <w:r w:rsidR="7E83F2B6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traditions</w:t>
            </w:r>
            <w:r w:rsidR="000D2CE0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</w:t>
            </w:r>
          </w:p>
          <w:p w14:paraId="55B4E0F5" w14:textId="3212587A" w:rsidR="00FB112C" w:rsidRDefault="00FB112C" w:rsidP="000D2CE0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FB112C">
              <w:rPr>
                <w:rFonts w:ascii="SassoonPrimaryInfant" w:hAnsi="SassoonPrimaryInfant"/>
                <w:color w:val="FFC000"/>
                <w:sz w:val="16"/>
                <w:szCs w:val="16"/>
              </w:rPr>
              <w:t>Nativity Play</w:t>
            </w:r>
          </w:p>
          <w:p w14:paraId="19A64EF8" w14:textId="26A742CC" w:rsidR="00FB112C" w:rsidRDefault="00FB112C" w:rsidP="000D2CE0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Christmas trees</w:t>
            </w:r>
            <w:r w:rsidR="001757B7"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 using Makers Skills</w:t>
            </w:r>
          </w:p>
          <w:p w14:paraId="575DDBCA" w14:textId="1A71059B" w:rsidR="00541D21" w:rsidRDefault="00541D21" w:rsidP="000D2CE0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Christmas Cards</w:t>
            </w:r>
          </w:p>
          <w:p w14:paraId="3C2FC70B" w14:textId="6452FFB8" w:rsidR="00541D21" w:rsidRPr="00FB112C" w:rsidRDefault="00541D21" w:rsidP="000D2CE0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Making food for Christmas Party</w:t>
            </w:r>
          </w:p>
          <w:p w14:paraId="4DDBEF00" w14:textId="77777777" w:rsidR="000D2CE0" w:rsidRPr="002352AD" w:rsidRDefault="000D2CE0" w:rsidP="00EB6723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7811530" w14:textId="77777777" w:rsidR="0085222C" w:rsidRPr="007B4231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Snow/frost craft</w:t>
            </w:r>
          </w:p>
          <w:p w14:paraId="736E02D8" w14:textId="77777777" w:rsidR="007B4231" w:rsidRPr="00362B5F" w:rsidRDefault="0085222C" w:rsidP="007B4231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362B5F">
              <w:rPr>
                <w:rFonts w:ascii="SassoonPrimaryInfant" w:hAnsi="SassoonPrimaryInfant"/>
                <w:color w:val="FFC000"/>
                <w:sz w:val="16"/>
                <w:szCs w:val="16"/>
              </w:rPr>
              <w:t>Sharing cookies</w:t>
            </w:r>
            <w:r w:rsidR="007B4231" w:rsidRPr="00362B5F"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 </w:t>
            </w:r>
          </w:p>
          <w:p w14:paraId="4985E6F3" w14:textId="7206BC98" w:rsidR="007B4231" w:rsidRPr="00897CB7" w:rsidRDefault="00362B5F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Lunar New Year</w:t>
            </w:r>
            <w:r w:rsidR="007B4231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9D7CDE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9D7CDE" w:rsidRPr="009D7CDE">
              <w:rPr>
                <w:rFonts w:ascii="SassoonPrimaryInfant" w:hAnsi="SassoonPrimaryInfant"/>
                <w:color w:val="92D050"/>
                <w:sz w:val="16"/>
                <w:szCs w:val="16"/>
              </w:rPr>
              <w:t>who celebrates?</w:t>
            </w:r>
            <w:r w:rsidR="00897CB7"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  </w:t>
            </w:r>
            <w:r w:rsidR="00897CB7" w:rsidRPr="00897CB7">
              <w:rPr>
                <w:rFonts w:ascii="SassoonPrimaryInfant" w:hAnsi="SassoonPrimaryInfant"/>
                <w:color w:val="FFC000"/>
                <w:sz w:val="16"/>
                <w:szCs w:val="16"/>
              </w:rPr>
              <w:t>Lunar New Year art and craft</w:t>
            </w:r>
          </w:p>
          <w:p w14:paraId="5DD15445" w14:textId="77777777" w:rsidR="00B2452C" w:rsidRDefault="00B245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Winter walk- local area, landmarks</w:t>
            </w:r>
          </w:p>
          <w:p w14:paraId="3A96D430" w14:textId="77777777" w:rsidR="00AF7D81" w:rsidRDefault="00897CB7" w:rsidP="0085222C">
            <w:pPr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001C24D4">
              <w:rPr>
                <w:rFonts w:ascii="SassoonPrimaryInfant" w:hAnsi="SassoonPrimaryInfant"/>
                <w:color w:val="0070C0"/>
                <w:sz w:val="16"/>
                <w:szCs w:val="16"/>
              </w:rPr>
              <w:t>Playing with ice</w:t>
            </w:r>
            <w:r w:rsidR="001C24D4" w:rsidRPr="001C24D4">
              <w:rPr>
                <w:rFonts w:ascii="SassoonPrimaryInfant" w:hAnsi="SassoonPrimaryInfant"/>
                <w:color w:val="0070C0"/>
                <w:sz w:val="16"/>
                <w:szCs w:val="16"/>
              </w:rPr>
              <w:t>, making ice</w:t>
            </w:r>
          </w:p>
          <w:p w14:paraId="57500A61" w14:textId="13878441" w:rsidR="00946D4D" w:rsidRPr="00AF7D81" w:rsidRDefault="00946D4D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946D4D">
              <w:rPr>
                <w:rFonts w:ascii="SassoonPrimaryInfant" w:hAnsi="SassoonPrimaryInfant"/>
                <w:color w:val="92D050"/>
                <w:sz w:val="16"/>
                <w:szCs w:val="16"/>
              </w:rPr>
              <w:t>Positional language</w:t>
            </w:r>
          </w:p>
        </w:tc>
        <w:tc>
          <w:tcPr>
            <w:tcW w:w="2363" w:type="dxa"/>
          </w:tcPr>
          <w:p w14:paraId="14B10367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Plant potatoes</w:t>
            </w:r>
          </w:p>
          <w:p w14:paraId="5732ACF9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Weeding</w:t>
            </w:r>
          </w:p>
          <w:p w14:paraId="0740B93E" w14:textId="77777777" w:rsidR="003204F8" w:rsidRDefault="0085222C" w:rsidP="00EB6723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Baby animals </w:t>
            </w:r>
            <w:r w:rsidR="003204F8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–life cycles</w:t>
            </w:r>
          </w:p>
          <w:p w14:paraId="1F468A1F" w14:textId="23F82B44" w:rsidR="007B4231" w:rsidRDefault="007B4231" w:rsidP="00EB6723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0000"/>
                <w:sz w:val="16"/>
                <w:szCs w:val="16"/>
              </w:rPr>
              <w:t>Own lifetime-baby photos</w:t>
            </w:r>
            <w:r w:rsidR="00381C9A">
              <w:rPr>
                <w:rFonts w:ascii="SassoonPrimaryInfant" w:hAnsi="SassoonPrimaryInfant"/>
                <w:color w:val="FF0000"/>
                <w:sz w:val="16"/>
                <w:szCs w:val="16"/>
              </w:rPr>
              <w:t>-Titch</w:t>
            </w:r>
            <w:r w:rsidR="006C331F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</w:t>
            </w:r>
          </w:p>
          <w:p w14:paraId="08510A6F" w14:textId="77777777" w:rsidR="00A064CE" w:rsidRDefault="00A064CE" w:rsidP="00A064CE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B2452C"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Spring walk 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 landmarks</w:t>
            </w:r>
          </w:p>
          <w:p w14:paraId="3C8E3C27" w14:textId="0524BF22" w:rsidR="008437FC" w:rsidRDefault="008437FC" w:rsidP="00A064CE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47439C">
              <w:rPr>
                <w:rFonts w:ascii="SassoonPrimaryInfant" w:hAnsi="SassoonPrimaryInfant"/>
                <w:color w:val="00B0F0"/>
                <w:sz w:val="16"/>
                <w:szCs w:val="16"/>
              </w:rPr>
              <w:t xml:space="preserve">Visit from Animal Club to handle and learn about </w:t>
            </w:r>
            <w:r w:rsidR="0047439C" w:rsidRPr="0047439C">
              <w:rPr>
                <w:rFonts w:ascii="SassoonPrimaryInfant" w:hAnsi="SassoonPrimaryInfant"/>
                <w:color w:val="00B0F0"/>
                <w:sz w:val="16"/>
                <w:szCs w:val="16"/>
              </w:rPr>
              <w:t>a selection of animals</w:t>
            </w:r>
            <w:r w:rsidR="0047439C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.</w:t>
            </w:r>
          </w:p>
          <w:p w14:paraId="3FFFFDC7" w14:textId="77777777" w:rsidR="002E001C" w:rsidRDefault="002E001C" w:rsidP="002E001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Eid cards, Cbeebies video clips, story books about Ramadan, discussing events in their own families celebrating Eid</w:t>
            </w:r>
          </w:p>
          <w:p w14:paraId="38ED7292" w14:textId="77777777" w:rsidR="00A064CE" w:rsidRPr="00B2452C" w:rsidRDefault="00A064CE" w:rsidP="00B83897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</w:p>
          <w:p w14:paraId="178BDFB2" w14:textId="0A84AF52" w:rsidR="00A1302C" w:rsidRPr="002352AD" w:rsidRDefault="00A1302C" w:rsidP="002E001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0D38367F" w14:textId="3003BC36" w:rsidR="0085222C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Planting beans and sunflowers</w:t>
            </w:r>
            <w:r w:rsidR="003204F8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-lifecycle</w:t>
            </w:r>
            <w:r w:rsidR="009B3A7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nurturing plants</w:t>
            </w:r>
          </w:p>
          <w:p w14:paraId="33C2FDE8" w14:textId="77777777" w:rsidR="005126C4" w:rsidRDefault="005126C4" w:rsidP="002E001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</w:p>
          <w:p w14:paraId="38D1AD25" w14:textId="5FA0B816" w:rsidR="002E001C" w:rsidRPr="00946D4D" w:rsidRDefault="00946D4D" w:rsidP="002E001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7030A0"/>
                <w:sz w:val="16"/>
                <w:szCs w:val="16"/>
              </w:rPr>
              <w:t>Easter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00B2452C">
              <w:rPr>
                <w:rFonts w:ascii="SassoonPrimaryInfant" w:hAnsi="SassoonPrimaryInfant"/>
                <w:color w:val="7030A0"/>
                <w:sz w:val="16"/>
                <w:szCs w:val="16"/>
              </w:rPr>
              <w:t>Hot cross buns</w:t>
            </w: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, Easter Traditions</w:t>
            </w: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, </w:t>
            </w:r>
            <w:r w:rsidR="002E001C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 xml:space="preserve"> </w:t>
            </w:r>
            <w:r w:rsidR="002E001C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Easter baskets, patterns on easter eggs</w:t>
            </w:r>
          </w:p>
          <w:p w14:paraId="7B6A51D1" w14:textId="77777777" w:rsidR="002E001C" w:rsidRDefault="002E001C" w:rsidP="00B83897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</w:p>
          <w:p w14:paraId="21DA1DA7" w14:textId="5D03A52C" w:rsidR="00B83897" w:rsidRPr="00B83897" w:rsidRDefault="00B83897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Observational drawing/painting of plants and fruit and vegetables, making clothes for Buster</w:t>
            </w:r>
          </w:p>
          <w:p w14:paraId="3461D779" w14:textId="77777777" w:rsidR="00092C61" w:rsidRPr="002352AD" w:rsidRDefault="00092C61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3DE8CDD3" w14:textId="49341B36" w:rsidR="0085222C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Caterpillars in class</w:t>
            </w:r>
            <w:r w:rsidR="009B3A7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nurturing snails and butterflies, observing insects in our garden</w:t>
            </w:r>
          </w:p>
          <w:p w14:paraId="0B418646" w14:textId="510E3811" w:rsidR="00387CAB" w:rsidRPr="00387CAB" w:rsidRDefault="00387CAB" w:rsidP="3D359675">
            <w:pPr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3D359675">
              <w:rPr>
                <w:rFonts w:ascii="SassoonPrimaryInfant" w:hAnsi="SassoonPrimaryInfant"/>
                <w:color w:val="0070C0"/>
                <w:sz w:val="16"/>
                <w:szCs w:val="16"/>
              </w:rPr>
              <w:t>Observing changes to plants and caterpillars, over time.</w:t>
            </w:r>
          </w:p>
          <w:p w14:paraId="7DC0A9BA" w14:textId="77777777" w:rsidR="0085222C" w:rsidRPr="007B4231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Butterfly art</w:t>
            </w:r>
          </w:p>
          <w:p w14:paraId="6747BC81" w14:textId="21600B3B" w:rsidR="0085222C" w:rsidRPr="007B4231" w:rsidRDefault="005E7E8B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Making vehicles with different materials, observational drawing of the vehicles driving past our school</w:t>
            </w:r>
          </w:p>
          <w:p w14:paraId="6D7D2E05" w14:textId="77777777" w:rsidR="0085222C" w:rsidRPr="000D2CE0" w:rsidRDefault="008522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Holidays</w:t>
            </w:r>
          </w:p>
          <w:p w14:paraId="6ECB5A73" w14:textId="77777777" w:rsidR="00B2452C" w:rsidRDefault="00092C61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Summer </w:t>
            </w:r>
            <w:r w:rsidR="00B2452C" w:rsidRPr="00B2452C"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walk </w:t>
            </w:r>
            <w:r w:rsidR="00B2452C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 landmarks</w:t>
            </w:r>
          </w:p>
          <w:p w14:paraId="515CE30A" w14:textId="48E5208F" w:rsidR="00EE21A1" w:rsidRDefault="00EE21A1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Picnic in the park</w:t>
            </w:r>
          </w:p>
          <w:p w14:paraId="48C58F3A" w14:textId="2E95F910" w:rsidR="00CA4F08" w:rsidRPr="002E548B" w:rsidRDefault="00CA4F08" w:rsidP="0085222C">
            <w:pPr>
              <w:rPr>
                <w:rFonts w:ascii="SassoonPrimaryInfant" w:hAnsi="SassoonPrimaryInfant"/>
                <w:color w:val="00B0F0"/>
                <w:sz w:val="16"/>
                <w:szCs w:val="16"/>
              </w:rPr>
            </w:pPr>
            <w:r w:rsidRPr="002E548B">
              <w:rPr>
                <w:rFonts w:ascii="SassoonPrimaryInfant" w:hAnsi="SassoonPrimaryInfant"/>
                <w:color w:val="00B0F0"/>
                <w:sz w:val="16"/>
                <w:szCs w:val="16"/>
              </w:rPr>
              <w:t>Visit from a fire engine</w:t>
            </w:r>
            <w:r w:rsidR="002E548B" w:rsidRPr="002E548B">
              <w:rPr>
                <w:rFonts w:ascii="SassoonPrimaryInfant" w:hAnsi="SassoonPrimaryInfant"/>
                <w:color w:val="00B0F0"/>
                <w:sz w:val="16"/>
                <w:szCs w:val="16"/>
              </w:rPr>
              <w:t xml:space="preserve"> and local musuem</w:t>
            </w:r>
          </w:p>
          <w:p w14:paraId="3CF2D8B6" w14:textId="341DC075" w:rsidR="00661FA2" w:rsidRDefault="0047439C" w:rsidP="0085222C">
            <w:pPr>
              <w:rPr>
                <w:rFonts w:ascii="SassoonPrimaryInfant" w:hAnsi="SassoonPrimaryInfant"/>
                <w:color w:val="00B0F0"/>
                <w:sz w:val="16"/>
                <w:szCs w:val="16"/>
              </w:rPr>
            </w:pPr>
            <w:r w:rsidRPr="0047439C">
              <w:rPr>
                <w:rFonts w:ascii="SassoonPrimaryInfant" w:hAnsi="SassoonPrimaryInfant"/>
                <w:color w:val="00B0F0"/>
                <w:sz w:val="16"/>
                <w:szCs w:val="16"/>
              </w:rPr>
              <w:t>Visit from the local doctors surgery</w:t>
            </w:r>
          </w:p>
          <w:p w14:paraId="605C314E" w14:textId="5234C3FE" w:rsidR="00092C61" w:rsidRPr="00092C61" w:rsidRDefault="00635132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635132">
              <w:rPr>
                <w:rFonts w:ascii="SassoonPrimaryInfant" w:hAnsi="SassoonPrimaryInfant"/>
                <w:color w:val="FF0000"/>
                <w:sz w:val="16"/>
                <w:szCs w:val="16"/>
              </w:rPr>
              <w:t>Celebrating the end of Nursery - Graduation</w:t>
            </w:r>
          </w:p>
        </w:tc>
      </w:tr>
      <w:tr w:rsidR="004B19DF" w:rsidRPr="002352AD" w14:paraId="69395BA6" w14:textId="77777777" w:rsidTr="4A1E1DAD">
        <w:trPr>
          <w:cantSplit/>
          <w:trHeight w:val="1035"/>
        </w:trPr>
        <w:tc>
          <w:tcPr>
            <w:tcW w:w="1135" w:type="dxa"/>
          </w:tcPr>
          <w:p w14:paraId="7C747D1E" w14:textId="77777777" w:rsidR="004B19DF" w:rsidRPr="002352AD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PSED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675979F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Routines</w:t>
            </w:r>
          </w:p>
          <w:p w14:paraId="61019D00" w14:textId="77777777" w:rsidR="004B19DF" w:rsidRDefault="004B19DF" w:rsidP="004B19D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Class rules-sharing, behaviour expectations</w:t>
            </w:r>
            <w:r w:rsidR="00EB6723" w:rsidRPr="002352AD">
              <w:rPr>
                <w:rFonts w:ascii="SassoonPrimaryInfant" w:hAnsi="SassoonPrimaryInfant"/>
                <w:sz w:val="16"/>
                <w:szCs w:val="16"/>
              </w:rPr>
              <w:t>, looking after our environment</w:t>
            </w:r>
          </w:p>
          <w:p w14:paraId="3316038A" w14:textId="3CAF6A30" w:rsidR="005A25C0" w:rsidRPr="002352AD" w:rsidRDefault="005A25C0" w:rsidP="004B19DF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  <w:gridSpan w:val="3"/>
          </w:tcPr>
          <w:p w14:paraId="3E612147" w14:textId="77777777" w:rsidR="004B19DF" w:rsidRDefault="00EB6723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sharing, looking after our environment</w:t>
            </w:r>
            <w:r w:rsidRPr="002352AD"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3E4E655A" w14:textId="77777777" w:rsidR="005A25C0" w:rsidRDefault="005A25C0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BA5AFE0" w14:textId="30899106" w:rsidR="005A25C0" w:rsidRPr="002352AD" w:rsidRDefault="005A25C0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02FDAE1" w14:textId="359363A9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sharing, </w:t>
            </w:r>
          </w:p>
          <w:p w14:paraId="729741B6" w14:textId="77777777" w:rsidR="004B19DF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friendships</w:t>
            </w:r>
          </w:p>
          <w:p w14:paraId="16C0BF53" w14:textId="77777777" w:rsidR="005A25C0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CF33C4B" w14:textId="288D6800" w:rsidR="005A25C0" w:rsidRPr="002352AD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0B4A303D" w14:textId="77777777" w:rsidR="004B19DF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sharing, Friendships, nurture/looking after each other</w:t>
            </w:r>
          </w:p>
          <w:p w14:paraId="23E47BEC" w14:textId="77777777" w:rsidR="005A25C0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BB27972" w14:textId="53DB9327" w:rsidR="005A25C0" w:rsidRPr="002352AD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55B91661" w14:textId="3A7F87FF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sharing, friendships</w:t>
            </w:r>
          </w:p>
          <w:p w14:paraId="5CDB1FE2" w14:textId="77777777" w:rsidR="005A25C0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nurture/looking after each other</w:t>
            </w:r>
          </w:p>
          <w:p w14:paraId="3944A118" w14:textId="77777777" w:rsidR="005A25C0" w:rsidRDefault="005A25C0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EE6E1FF" w14:textId="29A92020" w:rsidR="004B19DF" w:rsidRPr="002352AD" w:rsidRDefault="004B19DF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6B2FF32D" w14:textId="77777777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Safe activities, sharing, friendships</w:t>
            </w:r>
          </w:p>
          <w:p w14:paraId="0BBA53B2" w14:textId="77777777" w:rsidR="004B19DF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Transition into F2/new schools</w:t>
            </w:r>
          </w:p>
          <w:p w14:paraId="009A141E" w14:textId="77777777" w:rsidR="000D322B" w:rsidRDefault="000D322B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6CFDB2F" w14:textId="5842471C" w:rsidR="000D322B" w:rsidRPr="002352AD" w:rsidRDefault="000D322B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D66752" w:rsidRPr="002352AD" w14:paraId="0E769EAC" w14:textId="77777777" w:rsidTr="00D66752">
        <w:trPr>
          <w:cantSplit/>
          <w:trHeight w:val="294"/>
        </w:trPr>
        <w:tc>
          <w:tcPr>
            <w:tcW w:w="1135" w:type="dxa"/>
            <w:vMerge w:val="restart"/>
          </w:tcPr>
          <w:p w14:paraId="186EE58B" w14:textId="77777777" w:rsidR="00D66752" w:rsidRPr="002352AD" w:rsidRDefault="00D6675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600" w:type="dxa"/>
            <w:gridSpan w:val="10"/>
          </w:tcPr>
          <w:p w14:paraId="0CB4169C" w14:textId="77777777" w:rsidR="00D66752" w:rsidRDefault="00D6675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Pre-Phonics will be also covered in a weekly music session: listening and attention, body percussion, tuning into sounds, environmental sounds, keeping a beat,  rhymes, alliteration and as discrete phonics sessions, as well as part of the general routines of the day.  </w:t>
            </w:r>
          </w:p>
          <w:p w14:paraId="002E621D" w14:textId="0DA0A0EF" w:rsidR="00D66752" w:rsidRPr="002352AD" w:rsidRDefault="00D66752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s</w:t>
            </w:r>
            <w:r w:rsidR="00BC26F6">
              <w:rPr>
                <w:rFonts w:ascii="SassoonPrimaryInfant" w:hAnsi="SassoonPrimaryInfant"/>
                <w:sz w:val="16"/>
                <w:szCs w:val="16"/>
              </w:rPr>
              <w:t>ix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areas will be taught simultaneously, across the year, with greater focus on alliteration and blending towards the end of the year. </w:t>
            </w:r>
          </w:p>
        </w:tc>
      </w:tr>
      <w:tr w:rsidR="00BC26F6" w:rsidRPr="002352AD" w14:paraId="6A7E3344" w14:textId="77777777" w:rsidTr="00BC26F6">
        <w:trPr>
          <w:cantSplit/>
          <w:trHeight w:val="294"/>
        </w:trPr>
        <w:tc>
          <w:tcPr>
            <w:tcW w:w="1135" w:type="dxa"/>
            <w:vMerge/>
          </w:tcPr>
          <w:p w14:paraId="661EA31D" w14:textId="77777777" w:rsidR="00BC26F6" w:rsidRPr="002352AD" w:rsidRDefault="00BC26F6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26EE78FC" w14:textId="48C38052" w:rsidR="00BC26F6" w:rsidRDefault="00BC26F6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Listening and Attention</w:t>
            </w:r>
          </w:p>
        </w:tc>
        <w:tc>
          <w:tcPr>
            <w:tcW w:w="2173" w:type="dxa"/>
          </w:tcPr>
          <w:p w14:paraId="25A42308" w14:textId="48B009C9" w:rsidR="00BC26F6" w:rsidRDefault="00BC26F6" w:rsidP="00BC26F6">
            <w:pPr>
              <w:ind w:firstLine="720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Tuning into Sounds</w:t>
            </w:r>
          </w:p>
        </w:tc>
        <w:tc>
          <w:tcPr>
            <w:tcW w:w="2434" w:type="dxa"/>
            <w:gridSpan w:val="2"/>
          </w:tcPr>
          <w:p w14:paraId="24E0A853" w14:textId="55D72CDF" w:rsidR="00BC26F6" w:rsidRDefault="00BC26F6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Rhythm </w:t>
            </w:r>
          </w:p>
        </w:tc>
        <w:tc>
          <w:tcPr>
            <w:tcW w:w="2433" w:type="dxa"/>
            <w:gridSpan w:val="2"/>
          </w:tcPr>
          <w:p w14:paraId="59A63764" w14:textId="2A02B62C" w:rsidR="00BC26F6" w:rsidRDefault="006950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Rhyme</w:t>
            </w:r>
          </w:p>
        </w:tc>
        <w:tc>
          <w:tcPr>
            <w:tcW w:w="2433" w:type="dxa"/>
            <w:gridSpan w:val="2"/>
          </w:tcPr>
          <w:p w14:paraId="58A7DCDB" w14:textId="55015BAF" w:rsidR="00BC26F6" w:rsidRDefault="006950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Alliteration</w:t>
            </w:r>
            <w:r w:rsidR="00DF07B8">
              <w:rPr>
                <w:rFonts w:ascii="SassoonPrimaryInfant" w:hAnsi="SassoonPrimaryInfant"/>
                <w:sz w:val="16"/>
                <w:szCs w:val="16"/>
              </w:rPr>
              <w:t xml:space="preserve"> and Voice Sounds</w:t>
            </w:r>
          </w:p>
        </w:tc>
        <w:tc>
          <w:tcPr>
            <w:tcW w:w="2434" w:type="dxa"/>
          </w:tcPr>
          <w:p w14:paraId="40647F8E" w14:textId="68C430C6" w:rsidR="00BC26F6" w:rsidRDefault="00DF07B8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Oral Blending</w:t>
            </w:r>
          </w:p>
        </w:tc>
      </w:tr>
      <w:tr w:rsidR="00D66752" w:rsidRPr="002352AD" w14:paraId="0AB82BBE" w14:textId="77777777" w:rsidTr="4A1E1DAD">
        <w:trPr>
          <w:cantSplit/>
          <w:trHeight w:val="1800"/>
        </w:trPr>
        <w:tc>
          <w:tcPr>
            <w:tcW w:w="1135" w:type="dxa"/>
            <w:vMerge/>
          </w:tcPr>
          <w:p w14:paraId="1FC39945" w14:textId="77777777" w:rsidR="00D66752" w:rsidRPr="002352AD" w:rsidRDefault="00D66752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45" w:type="dxa"/>
          </w:tcPr>
          <w:p w14:paraId="69A38672" w14:textId="77777777" w:rsidR="00D66752" w:rsidRPr="002352AD" w:rsidRDefault="00D66752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Listening walk</w:t>
            </w:r>
          </w:p>
          <w:p w14:paraId="75CC18A3" w14:textId="77777777" w:rsidR="00D66752" w:rsidRPr="002352AD" w:rsidRDefault="00D66752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Drum outdoors</w:t>
            </w:r>
          </w:p>
          <w:p w14:paraId="19C15FA3" w14:textId="77777777" w:rsidR="00D66752" w:rsidRPr="002352AD" w:rsidRDefault="00D66752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Mrs Browning’s Box</w:t>
            </w:r>
          </w:p>
          <w:p w14:paraId="705AEFD8" w14:textId="77777777" w:rsidR="00D66752" w:rsidRPr="002352AD" w:rsidRDefault="00D66752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Socks &amp; Shakers</w:t>
            </w:r>
          </w:p>
          <w:p w14:paraId="6B858F87" w14:textId="77777777" w:rsidR="00D66752" w:rsidRPr="002352AD" w:rsidRDefault="00D66752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Noisy Farm</w:t>
            </w:r>
          </w:p>
          <w:p w14:paraId="0A985117" w14:textId="77777777" w:rsidR="00D66752" w:rsidRPr="002352AD" w:rsidRDefault="00D66752" w:rsidP="002352AD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Household Sound Lotto</w:t>
            </w:r>
          </w:p>
        </w:tc>
        <w:tc>
          <w:tcPr>
            <w:tcW w:w="2363" w:type="dxa"/>
            <w:gridSpan w:val="3"/>
          </w:tcPr>
          <w:p w14:paraId="27B7F168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What could it be?</w:t>
            </w:r>
          </w:p>
          <w:p w14:paraId="634B623F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Matching sound makers.</w:t>
            </w:r>
          </w:p>
          <w:p w14:paraId="3C1A1866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Story sounds</w:t>
            </w:r>
          </w:p>
          <w:p w14:paraId="44FD28DD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know a word</w:t>
            </w:r>
          </w:p>
          <w:p w14:paraId="13C9FE93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Adjust the volume</w:t>
            </w:r>
          </w:p>
          <w:p w14:paraId="104BF60A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Xmas Sound lotto game</w:t>
            </w:r>
          </w:p>
          <w:p w14:paraId="4162F7C9" w14:textId="77777777" w:rsidR="00D66752" w:rsidRPr="002352AD" w:rsidRDefault="00D66752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Grandmother’s footsteps-outdoor game.</w:t>
            </w:r>
          </w:p>
          <w:p w14:paraId="0562CB0E" w14:textId="77777777" w:rsidR="00D66752" w:rsidRPr="002352AD" w:rsidRDefault="00D66752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0550C55B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Introduction-Body percussion</w:t>
            </w:r>
          </w:p>
          <w:p w14:paraId="2400D31C" w14:textId="77777777" w:rsidR="00D66752" w:rsidRPr="002352AD" w:rsidRDefault="00D66752" w:rsidP="00860E33">
            <w:pPr>
              <w:pStyle w:val="NoSpacing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Recap Body percussion</w:t>
            </w:r>
          </w:p>
          <w:p w14:paraId="662103CB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Thunderstorm activity</w:t>
            </w:r>
          </w:p>
          <w:p w14:paraId="0769D762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Sound building activity</w:t>
            </w:r>
          </w:p>
          <w:p w14:paraId="2364FFA5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Hickory Dickory Dock</w:t>
            </w:r>
          </w:p>
          <w:p w14:paraId="47DA4010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Noisy neighbour</w:t>
            </w:r>
          </w:p>
        </w:tc>
        <w:tc>
          <w:tcPr>
            <w:tcW w:w="2363" w:type="dxa"/>
          </w:tcPr>
          <w:p w14:paraId="463046F8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soup</w:t>
            </w:r>
          </w:p>
          <w:p w14:paraId="683A2EFE" w14:textId="12173DED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Bingo</w:t>
            </w:r>
          </w:p>
          <w:p w14:paraId="24B75FAB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Playing with words</w:t>
            </w:r>
          </w:p>
          <w:p w14:paraId="3C60D3C7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pairs</w:t>
            </w:r>
          </w:p>
          <w:p w14:paraId="4B4B26ED" w14:textId="77777777" w:rsidR="00D66752" w:rsidRPr="002352AD" w:rsidRDefault="00D66752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know a word</w:t>
            </w:r>
          </w:p>
          <w:p w14:paraId="7BC17828" w14:textId="77777777" w:rsidR="00D66752" w:rsidRPr="002352AD" w:rsidRDefault="00D66752" w:rsidP="002352AD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Odd one out</w:t>
            </w:r>
          </w:p>
        </w:tc>
        <w:tc>
          <w:tcPr>
            <w:tcW w:w="2362" w:type="dxa"/>
          </w:tcPr>
          <w:p w14:paraId="367EEE9B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Mouth movements</w:t>
            </w:r>
          </w:p>
          <w:p w14:paraId="3E948DBF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Metal Mike</w:t>
            </w:r>
          </w:p>
          <w:p w14:paraId="640E9F44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Animal noises</w:t>
            </w:r>
          </w:p>
          <w:p w14:paraId="2000ED77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Whose voice?</w:t>
            </w:r>
          </w:p>
          <w:p w14:paraId="5EA2A813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Sound lotto 2</w:t>
            </w:r>
          </w:p>
          <w:p w14:paraId="2116C36F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spy</w:t>
            </w:r>
          </w:p>
          <w:p w14:paraId="01544DB3" w14:textId="77777777" w:rsidR="00D66752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Toy Talk</w:t>
            </w:r>
          </w:p>
          <w:p w14:paraId="1A356D60" w14:textId="77777777" w:rsidR="00D66752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Clapping sounds</w:t>
            </w:r>
          </w:p>
          <w:p w14:paraId="0101A8F9" w14:textId="1C6113F2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Cross the river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67129706" w14:textId="629A424C" w:rsidR="00D66752" w:rsidRPr="002352AD" w:rsidRDefault="00D66752" w:rsidP="004F4B63">
            <w:pPr>
              <w:pStyle w:val="ListParagraph"/>
              <w:ind w:left="360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5346ECC6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Digging for treasure</w:t>
            </w:r>
          </w:p>
          <w:p w14:paraId="62F65B2B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Bertha bus goes to the zoo</w:t>
            </w:r>
          </w:p>
          <w:p w14:paraId="20146866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Silly soup</w:t>
            </w:r>
          </w:p>
          <w:p w14:paraId="49F5DA7C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Feeling for treasure</w:t>
            </w:r>
          </w:p>
          <w:p w14:paraId="77CBA12F" w14:textId="77777777" w:rsidR="00D66752" w:rsidRPr="002352AD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Our sound bag activity</w:t>
            </w:r>
          </w:p>
          <w:p w14:paraId="59F3759E" w14:textId="77777777" w:rsidR="00D66752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spy game</w:t>
            </w:r>
          </w:p>
          <w:p w14:paraId="6BF41DD0" w14:textId="77777777" w:rsidR="00D66752" w:rsidRDefault="00D66752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 went to the shop</w:t>
            </w:r>
          </w:p>
          <w:p w14:paraId="197AAA30" w14:textId="0F28B897" w:rsidR="00D66752" w:rsidRPr="002352AD" w:rsidRDefault="00D66752" w:rsidP="004F4B6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Clapping sounds</w:t>
            </w:r>
          </w:p>
        </w:tc>
      </w:tr>
      <w:tr w:rsidR="002352AD" w:rsidRPr="002352AD" w14:paraId="7BF160E6" w14:textId="77777777" w:rsidTr="4A1E1DAD">
        <w:trPr>
          <w:cantSplit/>
          <w:trHeight w:val="1670"/>
        </w:trPr>
        <w:tc>
          <w:tcPr>
            <w:tcW w:w="1135" w:type="dxa"/>
          </w:tcPr>
          <w:p w14:paraId="0DF9FC6F" w14:textId="77777777" w:rsid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>aths</w:t>
            </w:r>
          </w:p>
          <w:p w14:paraId="4640BA28" w14:textId="13523C62" w:rsidR="00DD613B" w:rsidRPr="002352AD" w:rsidRDefault="00DD613B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See detailed maths overview</w:t>
            </w:r>
          </w:p>
        </w:tc>
        <w:tc>
          <w:tcPr>
            <w:tcW w:w="2645" w:type="dxa"/>
          </w:tcPr>
          <w:p w14:paraId="5A994ECE" w14:textId="21032409" w:rsidR="00266A20" w:rsidRDefault="00266A20" w:rsidP="00266A20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108A3CEC" w14:textId="097E433D" w:rsidR="009B68A2" w:rsidRPr="00266A20" w:rsidRDefault="009B68A2" w:rsidP="00266A20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and Counting:</w:t>
            </w:r>
          </w:p>
          <w:p w14:paraId="1D6B21BA" w14:textId="31370386" w:rsidR="0BAC0860" w:rsidRPr="00266A20" w:rsidRDefault="00266A20" w:rsidP="00266A2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sz w:val="16"/>
                <w:szCs w:val="16"/>
              </w:rPr>
              <w:t>Subitising</w:t>
            </w:r>
            <w:r w:rsidR="002352AD" w:rsidRPr="00266A20">
              <w:rPr>
                <w:rFonts w:ascii="SassoonPrimaryInfant" w:hAnsi="SassoonPrimaryInfant"/>
                <w:sz w:val="16"/>
                <w:szCs w:val="16"/>
              </w:rPr>
              <w:t xml:space="preserve"> to 5</w:t>
            </w:r>
          </w:p>
          <w:p w14:paraId="7DE847D8" w14:textId="546B7D4C" w:rsid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3D94A072">
              <w:rPr>
                <w:rFonts w:ascii="SassoonPrimaryInfant" w:hAnsi="SassoonPrimaryInfant"/>
                <w:sz w:val="16"/>
                <w:szCs w:val="16"/>
              </w:rPr>
              <w:t xml:space="preserve">Counting to </w:t>
            </w:r>
            <w:r w:rsidR="3E7AF395" w:rsidRPr="3D94A072">
              <w:rPr>
                <w:rFonts w:ascii="SassoonPrimaryInfant" w:hAnsi="SassoonPrimaryInfant"/>
                <w:sz w:val="16"/>
                <w:szCs w:val="16"/>
              </w:rPr>
              <w:t>5</w:t>
            </w:r>
          </w:p>
          <w:p w14:paraId="3AB2A301" w14:textId="77777777" w:rsidR="00266A20" w:rsidRPr="002352AD" w:rsidRDefault="00266A20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AC6EA99" w14:textId="4B7925DD" w:rsidR="00266A20" w:rsidRDefault="3E7AF395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b/>
                <w:sz w:val="16"/>
                <w:szCs w:val="16"/>
              </w:rPr>
              <w:t>S</w:t>
            </w:r>
            <w:r w:rsidR="00641133">
              <w:rPr>
                <w:rFonts w:ascii="SassoonPrimaryInfant" w:hAnsi="SassoonPrimaryInfant"/>
                <w:b/>
                <w:sz w:val="16"/>
                <w:szCs w:val="16"/>
              </w:rPr>
              <w:t>pace &amp; Shape</w:t>
            </w:r>
          </w:p>
          <w:p w14:paraId="12FB6BCD" w14:textId="183998B1" w:rsidR="3E7AF395" w:rsidRDefault="004B3DE7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Developing special awareness </w:t>
            </w:r>
            <w:r w:rsidR="00641133">
              <w:rPr>
                <w:rFonts w:ascii="SassoonPrimaryInfant" w:hAnsi="SassoonPrimaryInfant"/>
                <w:sz w:val="16"/>
                <w:szCs w:val="16"/>
              </w:rPr>
              <w:t>–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266A20">
              <w:rPr>
                <w:rFonts w:ascii="SassoonPrimaryInfant" w:hAnsi="SassoonPrimaryInfant"/>
                <w:sz w:val="16"/>
                <w:szCs w:val="16"/>
              </w:rPr>
              <w:t>Jigsaws</w:t>
            </w:r>
          </w:p>
          <w:p w14:paraId="62C016F4" w14:textId="74A38A0D" w:rsidR="00641133" w:rsidRDefault="00641133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0F40710" w14:textId="595B7556" w:rsidR="00641133" w:rsidRPr="00641133" w:rsidRDefault="00641133" w:rsidP="3D94A07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41133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34CE0A41" w14:textId="61351E93" w:rsidR="002352AD" w:rsidRPr="002352AD" w:rsidRDefault="00A519F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Recognising </w:t>
            </w:r>
            <w:r w:rsidR="00C07A6C">
              <w:rPr>
                <w:rFonts w:ascii="SassoonPrimaryInfant" w:hAnsi="SassoonPrimaryInfant"/>
                <w:sz w:val="16"/>
                <w:szCs w:val="16"/>
              </w:rPr>
              <w:t xml:space="preserve">attributes of length, </w:t>
            </w:r>
            <w:r w:rsidR="00AD3220">
              <w:rPr>
                <w:rFonts w:ascii="SassoonPrimaryInfant" w:hAnsi="SassoonPrimaryInfant"/>
                <w:sz w:val="16"/>
                <w:szCs w:val="16"/>
              </w:rPr>
              <w:t xml:space="preserve">capacity and weight. </w:t>
            </w:r>
          </w:p>
        </w:tc>
        <w:tc>
          <w:tcPr>
            <w:tcW w:w="2363" w:type="dxa"/>
            <w:gridSpan w:val="3"/>
            <w:shd w:val="clear" w:color="auto" w:fill="FFFFFF" w:themeFill="background1"/>
          </w:tcPr>
          <w:p w14:paraId="258EB7E1" w14:textId="75C0E7FA" w:rsid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04905597" w14:textId="6FFE4A88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&amp; Counting:</w:t>
            </w:r>
          </w:p>
          <w:p w14:paraId="55FCD844" w14:textId="04ECBE2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point or ‘tag’ each item, saying one number for each item to 5</w:t>
            </w:r>
          </w:p>
          <w:p w14:paraId="60018863" w14:textId="4BE62A24" w:rsid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count things that can’t be seen</w:t>
            </w:r>
          </w:p>
          <w:p w14:paraId="57EB7CA5" w14:textId="0019B06B" w:rsid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491B09D" w14:textId="21DC880B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Comparison:</w:t>
            </w:r>
          </w:p>
          <w:p w14:paraId="245BD242" w14:textId="06564F5A" w:rsidR="009B68A2" w:rsidRDefault="009B68A2" w:rsidP="009B68A2">
            <w:pPr>
              <w:shd w:val="clear" w:color="auto" w:fill="FFFFFF" w:themeFill="background1"/>
              <w:rPr>
                <w:rStyle w:val="eop"/>
                <w:rFonts w:ascii="SassoonPrimaryInfant" w:hAnsi="SassoonPrimaryInfant" w:cs="Calibri"/>
                <w:color w:val="000000"/>
                <w:sz w:val="16"/>
                <w:szCs w:val="16"/>
                <w:shd w:val="clear" w:color="auto" w:fill="FFFFFF"/>
              </w:rPr>
            </w:pPr>
            <w:r w:rsidRPr="009B68A2">
              <w:rPr>
                <w:rStyle w:val="normaltextrun"/>
                <w:rFonts w:ascii="SassoonPrimaryInfant" w:hAnsi="SassoonPrimaryInfant" w:cs="Calibri"/>
                <w:bCs/>
                <w:color w:val="000000"/>
                <w:sz w:val="16"/>
                <w:szCs w:val="16"/>
                <w:shd w:val="clear" w:color="auto" w:fill="FFFFFF"/>
              </w:rPr>
              <w:t xml:space="preserve">To compare and recognise changes in numbers of things – using </w:t>
            </w:r>
            <w:r w:rsidRPr="009B68A2">
              <w:rPr>
                <w:rStyle w:val="normaltextrun"/>
                <w:rFonts w:ascii="SassoonPrimaryInfant" w:hAnsi="SassoonPrimaryInfant" w:cs="Calibri"/>
                <w:bCs/>
                <w:color w:val="000000"/>
                <w:sz w:val="16"/>
                <w:szCs w:val="16"/>
                <w:shd w:val="clear" w:color="auto" w:fill="FFFF00"/>
              </w:rPr>
              <w:t>words more, lots, same</w:t>
            </w:r>
            <w:r w:rsidRPr="009B68A2">
              <w:rPr>
                <w:rStyle w:val="eop"/>
                <w:rFonts w:ascii="SassoonPrimaryInfant" w:hAnsi="SassoonPrimaryInfant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382EE2DF" w14:textId="79C2612C" w:rsid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4FB61D71" w14:textId="7EB067F4" w:rsidR="009B68A2" w:rsidRP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Pattern:</w:t>
            </w:r>
          </w:p>
          <w:p w14:paraId="07D94377" w14:textId="38BD1FD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talk about and identify patterns around them e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  <w:r w:rsidRPr="009B68A2">
              <w:rPr>
                <w:rFonts w:ascii="SassoonPrimaryInfant" w:hAnsi="SassoonPrimaryInfant"/>
                <w:sz w:val="16"/>
                <w:szCs w:val="16"/>
              </w:rPr>
              <w:t>g. Stripes on clothes, toys, wallpaper.</w:t>
            </w:r>
          </w:p>
          <w:p w14:paraId="34FDF37D" w14:textId="072EE09A" w:rsidR="009B68A2" w:rsidRDefault="009B68A2" w:rsidP="009B68A2">
            <w:pPr>
              <w:rPr>
                <w:b/>
                <w:sz w:val="20"/>
                <w:szCs w:val="20"/>
              </w:rPr>
            </w:pPr>
          </w:p>
          <w:p w14:paraId="2C6B1C8F" w14:textId="3BF30642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Space</w:t>
            </w:r>
            <w:r w:rsidR="002224FC">
              <w:rPr>
                <w:rFonts w:ascii="SassoonPrimaryInfant" w:hAnsi="SassoonPrimaryInfant"/>
                <w:b/>
                <w:sz w:val="16"/>
                <w:szCs w:val="16"/>
              </w:rPr>
              <w:t xml:space="preserve"> &amp; </w:t>
            </w: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 xml:space="preserve">Shape </w:t>
            </w:r>
          </w:p>
          <w:p w14:paraId="01A6B3D2" w14:textId="77777777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 xml:space="preserve">To develop spatial vocabulary: prepositions </w:t>
            </w:r>
            <w:r w:rsidRPr="009B68A2">
              <w:rPr>
                <w:rFonts w:ascii="SassoonPrimaryInfant" w:hAnsi="SassoonPrimaryInfant"/>
                <w:sz w:val="16"/>
                <w:szCs w:val="16"/>
                <w:highlight w:val="yellow"/>
              </w:rPr>
              <w:t>(in, on, under, up, down)</w:t>
            </w:r>
          </w:p>
          <w:p w14:paraId="734D2CC5" w14:textId="17C7951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develop shape awareness through construction – selecting shapes to fulfil a particular need</w:t>
            </w:r>
          </w:p>
          <w:p w14:paraId="5090F506" w14:textId="1ADE5233" w:rsid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59660510" w14:textId="1D3EB6F1" w:rsidR="002224FC" w:rsidRPr="002224FC" w:rsidRDefault="002224FC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224FC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3437E0B3" w14:textId="3AF162BF" w:rsidR="002224FC" w:rsidRPr="002224FC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224FC">
              <w:rPr>
                <w:rFonts w:ascii="SassoonPrimaryInfant" w:hAnsi="SassoonPrimaryInfant"/>
                <w:sz w:val="16"/>
                <w:szCs w:val="16"/>
              </w:rPr>
              <w:t>To compare between various sizes.</w:t>
            </w:r>
          </w:p>
          <w:p w14:paraId="5E042EF7" w14:textId="77777777" w:rsidR="002224FC" w:rsidRPr="009B68A2" w:rsidRDefault="002224FC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1087A2E8" w14:textId="77777777" w:rsidR="009B68A2" w:rsidRPr="002352AD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A3F8E62" w14:textId="2DF19D09" w:rsidR="002352AD" w:rsidRP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53AA7858" w14:textId="7D86F792" w:rsidR="002352AD" w:rsidRDefault="002224FC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b/>
                <w:sz w:val="16"/>
                <w:szCs w:val="16"/>
              </w:rPr>
              <w:t>Number</w:t>
            </w:r>
          </w:p>
          <w:p w14:paraId="25EA5632" w14:textId="77777777" w:rsidR="008D0768" w:rsidRPr="009B68A2" w:rsidRDefault="008D0768" w:rsidP="008D076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&amp; Counting:</w:t>
            </w:r>
          </w:p>
          <w:p w14:paraId="74239C8E" w14:textId="77777777" w:rsidR="008D0768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know the last number counted gives a total</w:t>
            </w:r>
            <w:r w:rsidR="008D0768" w:rsidRPr="008D0768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01C27E4A" w14:textId="77777777" w:rsidR="008D0768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count in order beyond 5</w:t>
            </w:r>
            <w:r w:rsidR="008D0768" w:rsidRPr="008D0768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5085425" w14:textId="45BD1459" w:rsidR="002224FC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begin to count backwards from 5.</w:t>
            </w:r>
          </w:p>
          <w:p w14:paraId="0E025E1B" w14:textId="77777777" w:rsidR="002224FC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57F2D44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Comparison</w:t>
            </w:r>
          </w:p>
          <w:p w14:paraId="4C34DB55" w14:textId="77777777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241DA6">
              <w:rPr>
                <w:rFonts w:ascii="SassoonPrimaryInfant" w:hAnsi="SassoonPrimaryInfant"/>
                <w:sz w:val="16"/>
                <w:szCs w:val="16"/>
              </w:rPr>
              <w:t xml:space="preserve">To compare 2 small groups of up to 5 items, saying when there are </w:t>
            </w:r>
            <w:r w:rsidRPr="00241DA6">
              <w:rPr>
                <w:rFonts w:ascii="SassoonPrimaryInfant" w:hAnsi="SassoonPrimaryInfant"/>
                <w:sz w:val="16"/>
                <w:szCs w:val="16"/>
                <w:highlight w:val="yellow"/>
              </w:rPr>
              <w:t>more/less/fewer – ‘More, More, More said the Baby’</w:t>
            </w:r>
          </w:p>
          <w:p w14:paraId="7E82658C" w14:textId="266C8794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C9A0B57" w14:textId="725C901F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Composition</w:t>
            </w:r>
          </w:p>
          <w:p w14:paraId="6411F1F1" w14:textId="549F8279" w:rsidR="00241DA6" w:rsidRPr="00055CCD" w:rsidRDefault="00055CCD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share items fairly between 2 people.</w:t>
            </w:r>
          </w:p>
          <w:p w14:paraId="6202B172" w14:textId="77777777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D81A7A5" w14:textId="180E3CBC" w:rsid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Pattern</w:t>
            </w:r>
          </w:p>
          <w:p w14:paraId="53712A6C" w14:textId="7777777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spot, talk about what they can see and continue an AB pattern.</w:t>
            </w:r>
          </w:p>
          <w:p w14:paraId="4C191CE4" w14:textId="0EC13ADD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spot an error in an AB pattern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53CB43D" w14:textId="77777777" w:rsidR="00055CCD" w:rsidRPr="00241DA6" w:rsidRDefault="00055CCD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49168CB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Space &amp; Shape</w:t>
            </w:r>
          </w:p>
          <w:p w14:paraId="3CA3AA71" w14:textId="77777777" w:rsid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 xml:space="preserve">To represent and describe spatial relationships – </w:t>
            </w:r>
            <w:r w:rsidRPr="00055CCD">
              <w:rPr>
                <w:rFonts w:ascii="SassoonPrimaryInfant" w:hAnsi="SassoonPrimaryInfant"/>
                <w:sz w:val="16"/>
                <w:szCs w:val="16"/>
                <w:highlight w:val="yellow"/>
              </w:rPr>
              <w:t>‘in front of’, ‘behind’, ‘on top’</w:t>
            </w:r>
            <w:r w:rsidRPr="00055CCD">
              <w:rPr>
                <w:rFonts w:ascii="SassoonPrimaryInfant" w:hAnsi="SassoonPrimaryInfant"/>
                <w:sz w:val="16"/>
                <w:szCs w:val="16"/>
              </w:rPr>
              <w:t xml:space="preserve"> – drawing their models, drawing the playground, maps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6D6C4F1" w14:textId="2BF3A23C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create representations using shapes and notice the properties of shapes.</w:t>
            </w:r>
          </w:p>
          <w:p w14:paraId="60116DF5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2EBF3C5" w14:textId="246F0B88" w:rsidR="00241DA6" w:rsidRP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D4678A9" w14:textId="77777777" w:rsidR="002352AD" w:rsidRP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26B8D031" w14:textId="68D4D03F" w:rsid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763A0E58" w14:textId="77777777" w:rsid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know the last number counted gives a total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3D46672" w14:textId="76D8CC3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point or ‘tag’ each item, saying one number for each item to 5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66AF769" w14:textId="2C453A42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recognise numbers up to 5</w:t>
            </w:r>
          </w:p>
          <w:p w14:paraId="4745FA92" w14:textId="77777777" w:rsidR="00055CCD" w:rsidRPr="00241DA6" w:rsidRDefault="00055CCD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D00BCF3" w14:textId="77777777" w:rsid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405D858D" w14:textId="7777777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compare between various weights. – heavy/light animals – Dear Zoo</w:t>
            </w:r>
          </w:p>
          <w:p w14:paraId="2BC0459F" w14:textId="33D567ED" w:rsidR="00055CCD" w:rsidRPr="002352AD" w:rsidRDefault="00055CC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6ECEC41A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0D45FDC7" w14:textId="7736A565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067403B7" w14:textId="2BBF25E0" w:rsidR="00055CCD" w:rsidRPr="00055CCD" w:rsidRDefault="00055CCD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recognise small quantities without needing to count them all.</w:t>
            </w:r>
          </w:p>
          <w:p w14:paraId="51257729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5593EC1" w14:textId="3E65B1ED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Comparison</w:t>
            </w:r>
          </w:p>
          <w:p w14:paraId="7538C329" w14:textId="77777777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 xml:space="preserve">To compare 2 small groups of up to 5 items, saying when there are the same number – </w:t>
            </w:r>
            <w:r w:rsidRPr="003F47DB">
              <w:rPr>
                <w:rFonts w:ascii="SassoonPrimaryInfant" w:hAnsi="SassoonPrimaryInfant"/>
                <w:sz w:val="16"/>
                <w:szCs w:val="16"/>
                <w:highlight w:val="yellow"/>
              </w:rPr>
              <w:t>same, you’ve got 2, I’ve got 2</w:t>
            </w:r>
          </w:p>
          <w:p w14:paraId="5E67B2E1" w14:textId="77777777" w:rsidR="00055CCD" w:rsidRDefault="00055CCD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BC94A4D" w14:textId="77777777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5FF72E7" w14:textId="3EF57F7B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Pattern</w:t>
            </w:r>
          </w:p>
          <w:p w14:paraId="65ABE768" w14:textId="77777777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copy an AB pattern and begin to create their own AB patterns.</w:t>
            </w:r>
          </w:p>
          <w:p w14:paraId="0ED96F9B" w14:textId="620CCC01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spot an error in an AB pattern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6B287051" w14:textId="171A43E8" w:rsidR="003F47DB" w:rsidRPr="00241DA6" w:rsidRDefault="003F47DB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3E7FAC8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558CB607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Space &amp; Shape</w:t>
            </w:r>
          </w:p>
          <w:p w14:paraId="6DA21597" w14:textId="567529BA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describe properties of shape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12300F8D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F7556E5" w14:textId="77777777" w:rsidR="002352AD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  <w:r w:rsidR="00055CCD">
              <w:rPr>
                <w:rFonts w:ascii="SassoonPrimaryInfant" w:hAnsi="SassoonPrimaryInfant"/>
                <w:b/>
                <w:sz w:val="16"/>
                <w:szCs w:val="16"/>
              </w:rPr>
              <w:t>.</w:t>
            </w:r>
          </w:p>
          <w:p w14:paraId="2100C0EC" w14:textId="57B67C8B" w:rsidR="003F47DB" w:rsidRPr="003F47DB" w:rsidRDefault="003F47DB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compare between various length – beanstalks – Jasper’s Beanstalk.</w:t>
            </w:r>
          </w:p>
        </w:tc>
        <w:tc>
          <w:tcPr>
            <w:tcW w:w="2505" w:type="dxa"/>
            <w:gridSpan w:val="2"/>
          </w:tcPr>
          <w:p w14:paraId="6EDDF987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54BA8FBA" w14:textId="6D7A45F0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753E98F9" w14:textId="2D82D5E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link numerals with amounts up to 5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D7F73E7" w14:textId="1D8E510B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begin to recognise numbers up to 10.</w:t>
            </w:r>
          </w:p>
          <w:p w14:paraId="06DA06AC" w14:textId="77777777" w:rsidR="00806AC0" w:rsidRPr="00241DA6" w:rsidRDefault="00806AC0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428AAC4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3FA6BD44" w14:textId="15274906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Composition</w:t>
            </w:r>
          </w:p>
          <w:p w14:paraId="07AF4307" w14:textId="7777777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separate a group of 3-4 objects in different ways, beginning to recognise that the total is still the same.</w:t>
            </w:r>
          </w:p>
          <w:p w14:paraId="69AB075B" w14:textId="7777777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begin to use understanding of number to solve practical problems in play and meaningful activities</w:t>
            </w:r>
          </w:p>
          <w:p w14:paraId="1F291FA2" w14:textId="77777777" w:rsidR="00806AC0" w:rsidRPr="00241DA6" w:rsidRDefault="00806AC0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A89A282" w14:textId="77777777" w:rsidR="002352AD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6D98A12B" w14:textId="7D2C2E76" w:rsidR="00806AC0" w:rsidRPr="00806AC0" w:rsidRDefault="00806AC0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  <w:highlight w:val="yellow"/>
              </w:rPr>
              <w:t>NB: Comparing capacity is ongoing in the Provision, through: sand, water, mud kitchen and maths areas.</w:t>
            </w:r>
          </w:p>
        </w:tc>
      </w:tr>
    </w:tbl>
    <w:p w14:paraId="1F72F646" w14:textId="135E8EB6" w:rsidR="009F56FC" w:rsidRDefault="009F56FC"/>
    <w:tbl>
      <w:tblPr>
        <w:tblStyle w:val="TableGrid"/>
        <w:tblpPr w:leftFromText="180" w:rightFromText="180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9F56FC" w:rsidRPr="006A026F" w14:paraId="4C5C906A" w14:textId="77777777" w:rsidTr="001D4E9C">
        <w:tc>
          <w:tcPr>
            <w:tcW w:w="15093" w:type="dxa"/>
            <w:gridSpan w:val="7"/>
          </w:tcPr>
          <w:p w14:paraId="54795C46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By the end of Nursery we aim for our children to</w:t>
            </w:r>
            <w:r w:rsidR="001D4E9C">
              <w:rPr>
                <w:rFonts w:ascii="SassoonPrimaryInfant" w:hAnsi="SassoonPrimaryInfant"/>
                <w:b/>
                <w:sz w:val="16"/>
                <w:szCs w:val="16"/>
              </w:rPr>
              <w:t xml:space="preserve"> be securely in the 3-4 band</w:t>
            </w: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:</w:t>
            </w:r>
          </w:p>
        </w:tc>
      </w:tr>
      <w:tr w:rsidR="009F56FC" w:rsidRPr="006A026F" w14:paraId="245FE0CB" w14:textId="77777777" w:rsidTr="001D4E9C">
        <w:tc>
          <w:tcPr>
            <w:tcW w:w="2156" w:type="dxa"/>
          </w:tcPr>
          <w:p w14:paraId="706905E5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Communication and Language</w:t>
            </w:r>
          </w:p>
        </w:tc>
        <w:tc>
          <w:tcPr>
            <w:tcW w:w="2156" w:type="dxa"/>
          </w:tcPr>
          <w:p w14:paraId="36566763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Personal, Social and emotional development</w:t>
            </w:r>
          </w:p>
        </w:tc>
        <w:tc>
          <w:tcPr>
            <w:tcW w:w="2156" w:type="dxa"/>
          </w:tcPr>
          <w:p w14:paraId="169CC7CE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Physical Development</w:t>
            </w:r>
          </w:p>
        </w:tc>
        <w:tc>
          <w:tcPr>
            <w:tcW w:w="2156" w:type="dxa"/>
          </w:tcPr>
          <w:p w14:paraId="7FD2AE12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Literacy</w:t>
            </w:r>
          </w:p>
        </w:tc>
        <w:tc>
          <w:tcPr>
            <w:tcW w:w="2156" w:type="dxa"/>
          </w:tcPr>
          <w:p w14:paraId="361F2393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Mathematics</w:t>
            </w:r>
          </w:p>
        </w:tc>
        <w:tc>
          <w:tcPr>
            <w:tcW w:w="2156" w:type="dxa"/>
          </w:tcPr>
          <w:p w14:paraId="1897703E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Understanding the World</w:t>
            </w:r>
          </w:p>
        </w:tc>
        <w:tc>
          <w:tcPr>
            <w:tcW w:w="2157" w:type="dxa"/>
          </w:tcPr>
          <w:p w14:paraId="11F49CA7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Expressive Arts and Design</w:t>
            </w:r>
          </w:p>
        </w:tc>
      </w:tr>
      <w:tr w:rsidR="006A026F" w:rsidRPr="006A026F" w14:paraId="4D585ABE" w14:textId="77777777" w:rsidTr="001D4E9C">
        <w:tc>
          <w:tcPr>
            <w:tcW w:w="2156" w:type="dxa"/>
          </w:tcPr>
          <w:p w14:paraId="0C3C2C01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Enjoy listening to longer stories and can remember much of what happens.</w:t>
            </w:r>
          </w:p>
          <w:p w14:paraId="5E2BE10F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Can find it difficult to pay attention to more than one thing at a time.</w:t>
            </w:r>
          </w:p>
          <w:p w14:paraId="31087CE2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a wider range of vocabulary. </w:t>
            </w:r>
          </w:p>
          <w:p w14:paraId="0441DC4B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Understand a question or instruction that has two parts</w:t>
            </w:r>
          </w:p>
          <w:p w14:paraId="6B797020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Understand ‘why’ questions, · Sing a large repertoire of songs. </w:t>
            </w:r>
          </w:p>
          <w:p w14:paraId="1FD88CD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Know many rhymes, be able to talk about familiar books, and be able to tell a long story. · Develop their communication, but may continue to have problems wi</w:t>
            </w:r>
            <w:r w:rsidR="001D4E9C">
              <w:rPr>
                <w:color w:val="000000"/>
                <w:sz w:val="16"/>
                <w:szCs w:val="16"/>
              </w:rPr>
              <w:t>th irregular tenses and plurals</w:t>
            </w:r>
          </w:p>
          <w:p w14:paraId="11DB19CD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May have problems saying: some sounds: r, j, th, ch, and sh and multisyllabic words such as ‘pterodactyl’, ‘planetarium’ or ‘hippopotamus’</w:t>
            </w:r>
          </w:p>
          <w:p w14:paraId="0E629FA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longer sentences of four to six words.</w:t>
            </w:r>
          </w:p>
          <w:p w14:paraId="50ADA55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 able to express a point of view and to debate when they disagree with an adult or a friend, using words as well as actions. </w:t>
            </w:r>
          </w:p>
          <w:p w14:paraId="4543F5FF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Can start a conversation with an adult or a friend a</w:t>
            </w:r>
            <w:r w:rsidR="001D4E9C">
              <w:rPr>
                <w:color w:val="000000"/>
                <w:sz w:val="16"/>
                <w:szCs w:val="16"/>
              </w:rPr>
              <w:t xml:space="preserve">nd continue it for many turns. </w:t>
            </w:r>
            <w:r w:rsidRPr="006A026F">
              <w:rPr>
                <w:color w:val="000000"/>
                <w:sz w:val="16"/>
                <w:szCs w:val="16"/>
              </w:rPr>
              <w:t xml:space="preserve"> Use talk to organ</w:t>
            </w:r>
            <w:r w:rsidR="001D4E9C">
              <w:rPr>
                <w:color w:val="000000"/>
                <w:sz w:val="16"/>
                <w:szCs w:val="16"/>
              </w:rPr>
              <w:t>ise themselves and their play</w:t>
            </w:r>
          </w:p>
        </w:tc>
        <w:tc>
          <w:tcPr>
            <w:tcW w:w="2156" w:type="dxa"/>
          </w:tcPr>
          <w:p w14:paraId="2948E78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Select and use activities and resources, with help when needed. This helps them to achieve a goal they have chosen, or one which is suggested to them. </w:t>
            </w:r>
          </w:p>
          <w:p w14:paraId="2F7129E0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Develop their sense of responsibility and membership of a community. · Become more outgoing with unfamiliar people, in the safe context of their setting. </w:t>
            </w:r>
          </w:p>
          <w:p w14:paraId="3628F2B8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Show more confidence in new social situations.</w:t>
            </w:r>
          </w:p>
          <w:p w14:paraId="2204D3F2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Play with one or more other children, extending and elaborating play ideas.</w:t>
            </w:r>
          </w:p>
          <w:p w14:paraId="07FA6E45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Help to find solutions to conflicts and rivalries. </w:t>
            </w:r>
          </w:p>
          <w:p w14:paraId="07E0F5D7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Increasingly follow rules, understanding why they are important.</w:t>
            </w:r>
          </w:p>
          <w:p w14:paraId="3967E19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Do not always need an adult to remind them of a rule.</w:t>
            </w:r>
          </w:p>
          <w:p w14:paraId="3DCFB18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appropriate ways of being assertive. </w:t>
            </w:r>
          </w:p>
          <w:p w14:paraId="0E6230F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Talk with others to solve conflicts. </w:t>
            </w:r>
          </w:p>
          <w:p w14:paraId="1B33BAE7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Talk about their feelings using words like ‘happy’, ‘sad’, ‘angry’ or ‘worried’. · Begin to understand how others might be feeling.</w:t>
            </w:r>
          </w:p>
        </w:tc>
        <w:tc>
          <w:tcPr>
            <w:tcW w:w="2156" w:type="dxa"/>
          </w:tcPr>
          <w:p w14:paraId="6D0B670C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Continue to develop their movement, balancing, riding (scooters, trikes and bikes) and ball skills.</w:t>
            </w:r>
          </w:p>
          <w:p w14:paraId="4709D359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Go up steps and stairs, or climb up apparatus, using alternate feet.</w:t>
            </w:r>
          </w:p>
          <w:p w14:paraId="7C384EC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Skip, hop, stand on one leg and hold a pose for a game like musical statues.</w:t>
            </w:r>
          </w:p>
          <w:p w14:paraId="3DB8871A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large-muscle movements to wave flags and streamers, paint and make marks.</w:t>
            </w:r>
          </w:p>
          <w:p w14:paraId="47EB0745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Start taking part in some group activities which they make up for themselves, or in teams.</w:t>
            </w:r>
          </w:p>
          <w:p w14:paraId="51008EAC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Are increasingly able to use and remember sequences and patterns of movements which are related to music and rhythm. </w:t>
            </w:r>
          </w:p>
          <w:p w14:paraId="7396FC13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Match their developing physical skills to tasks and activities in the setting.</w:t>
            </w:r>
          </w:p>
          <w:p w14:paraId="11413B5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Choose the right resources to carry out their own plan. For example, choosing a spade to enlarge a small hole they dug with a trowel.</w:t>
            </w:r>
          </w:p>
          <w:p w14:paraId="372BFA1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Collaborate with others to manage large items, such as moving a long plank safely, carrying large hollow blocks.</w:t>
            </w:r>
          </w:p>
          <w:p w14:paraId="0B3918E4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one-handed tools and equipment, for example, making snips in paper with scissors.</w:t>
            </w:r>
          </w:p>
          <w:p w14:paraId="0CDD3593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a comfortable grip with good control when holding pens and pencils.</w:t>
            </w:r>
          </w:p>
          <w:p w14:paraId="3919C2C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Start to eat independently and learning how to use a knife and fork.</w:t>
            </w:r>
          </w:p>
          <w:p w14:paraId="48BCA3B2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a preference for a dominant hand.</w:t>
            </w:r>
          </w:p>
          <w:p w14:paraId="1B12FBA5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 increasingly independent as they get dressed and undressed, for example, putting coats on and doing up zips. </w:t>
            </w:r>
          </w:p>
          <w:p w14:paraId="267CE1BB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Be increasingly independent in meeting their own care needs, e.g. brushing teeth, using the toilet, washing and drying their hands thoroughly.</w:t>
            </w:r>
          </w:p>
          <w:p w14:paraId="543C6E08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Make healthy choices about food, drink, activity and toothbrushing.</w:t>
            </w:r>
          </w:p>
        </w:tc>
        <w:tc>
          <w:tcPr>
            <w:tcW w:w="2156" w:type="dxa"/>
          </w:tcPr>
          <w:p w14:paraId="269390FD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Understand the five key concepts about print:</w:t>
            </w:r>
          </w:p>
          <w:p w14:paraId="604300E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print has meaning</w:t>
            </w:r>
          </w:p>
          <w:p w14:paraId="0685565B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print can have different purposes </w:t>
            </w:r>
          </w:p>
          <w:p w14:paraId="258D7D48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- we read English text from left to right and from top to bottom</w:t>
            </w:r>
          </w:p>
          <w:p w14:paraId="2288843F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the names of the different parts of a book</w:t>
            </w:r>
          </w:p>
          <w:p w14:paraId="769AA49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page sequencing</w:t>
            </w:r>
          </w:p>
          <w:p w14:paraId="4B486265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their phonological awareness, so that they can: - spot and suggest rhymes - count or clap syllables in a word - recognise words with the same initial sound, such as money and mother · </w:t>
            </w:r>
          </w:p>
          <w:p w14:paraId="4F169F45" w14:textId="77777777" w:rsidR="001D4E9C" w:rsidRDefault="001D4E9C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A026F" w:rsidRPr="006A026F">
              <w:rPr>
                <w:color w:val="000000"/>
                <w:sz w:val="16"/>
                <w:szCs w:val="16"/>
              </w:rPr>
              <w:t>Engage in extended conversations about stories, learning new vocabulary ·</w:t>
            </w:r>
          </w:p>
          <w:p w14:paraId="1C3491E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</w:t>
            </w:r>
            <w:r w:rsidR="001D4E9C">
              <w:rPr>
                <w:color w:val="000000"/>
                <w:sz w:val="16"/>
                <w:szCs w:val="16"/>
              </w:rPr>
              <w:t>-</w:t>
            </w:r>
            <w:r w:rsidRPr="006A026F">
              <w:rPr>
                <w:color w:val="000000"/>
                <w:sz w:val="16"/>
                <w:szCs w:val="16"/>
              </w:rPr>
              <w:t xml:space="preserve">Use some of their print and letter knowledge in their early writing. For example: writing a pretend shopping list that starts at the top of the page; write ‘m’ for mummy. </w:t>
            </w:r>
          </w:p>
          <w:p w14:paraId="1C728677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Write some or all of their name.</w:t>
            </w:r>
          </w:p>
          <w:p w14:paraId="12BE97F8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Write some letters accurately.</w:t>
            </w:r>
          </w:p>
        </w:tc>
        <w:tc>
          <w:tcPr>
            <w:tcW w:w="2156" w:type="dxa"/>
          </w:tcPr>
          <w:p w14:paraId="7BE51933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Fast recognition of up to 3 objects, without having to count them individually (‘subitising’). </w:t>
            </w:r>
          </w:p>
          <w:p w14:paraId="574239C4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Recite numbers past 5. · Say one number for each item in order: 1,2,3,4,5. </w:t>
            </w:r>
          </w:p>
          <w:p w14:paraId="353467BD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Know that the last number reached when counting a small set of objects tells you how many there are in total (‘cardinal principle’).</w:t>
            </w:r>
          </w:p>
          <w:p w14:paraId="69408390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‘finger numbers’ up to 5. </w:t>
            </w:r>
          </w:p>
          <w:p w14:paraId="7DD4197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Link numerals and amounts: for example, showing the right number of objects to match the numeral, up to 5. · </w:t>
            </w:r>
            <w:r w:rsidR="001D4E9C">
              <w:rPr>
                <w:color w:val="000000"/>
                <w:sz w:val="16"/>
                <w:szCs w:val="16"/>
              </w:rPr>
              <w:t>-</w:t>
            </w:r>
            <w:r w:rsidRPr="006A026F">
              <w:rPr>
                <w:color w:val="000000"/>
                <w:sz w:val="16"/>
                <w:szCs w:val="16"/>
              </w:rPr>
              <w:t xml:space="preserve">Experiment with their own symbols and marks as well as numerals. </w:t>
            </w:r>
          </w:p>
          <w:p w14:paraId="7CB9ACC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Solve real world mathematical problems with numbers up to 5.</w:t>
            </w:r>
          </w:p>
          <w:p w14:paraId="0F6A254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Compare quantities using language: ‘more than’, ‘fewer than’. </w:t>
            </w:r>
          </w:p>
          <w:p w14:paraId="19D9540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Talk about and explore 2D and 3D shapes (for example, circles, rectangles, triangles and cuboids) using informal and mathematical language: ‘sides’, ‘corners’; ‘straight’, ‘flat’, ‘round’. </w:t>
            </w:r>
          </w:p>
          <w:p w14:paraId="076B3009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Understand position through words alone with no pointing.</w:t>
            </w:r>
          </w:p>
          <w:p w14:paraId="4FB310F4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Describe a familiar route. · Discuss routes and locations, using words like ‘in front of’ and ‘behind’.</w:t>
            </w:r>
          </w:p>
          <w:p w14:paraId="5F0B352C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Make comparisons between objects relating to </w:t>
            </w:r>
            <w:r w:rsidRPr="006A026F">
              <w:rPr>
                <w:color w:val="000000"/>
                <w:sz w:val="16"/>
                <w:szCs w:val="16"/>
              </w:rPr>
              <w:lastRenderedPageBreak/>
              <w:t>size, length, weight and capacity</w:t>
            </w:r>
          </w:p>
          <w:p w14:paraId="2FE4C7DD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Select shapes appropriately: </w:t>
            </w:r>
          </w:p>
          <w:p w14:paraId="593B49B2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Talk about and identifies the patterns around them. For example: stripes on clothes, designs on rugs and wallpaper. Use informal language like ‘pointy’, ‘spotty’, ‘blobs’ etc.</w:t>
            </w:r>
          </w:p>
          <w:p w14:paraId="0A728F63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Extend and create ABAB patterns – stick, leaf, stick, leaf.</w:t>
            </w:r>
          </w:p>
          <w:p w14:paraId="3B23B103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Notice and correct an error in a repeating pattern.</w:t>
            </w:r>
          </w:p>
          <w:p w14:paraId="2AB15D32" w14:textId="77777777" w:rsidR="006A026F" w:rsidRPr="006A026F" w:rsidRDefault="006A026F" w:rsidP="008221A9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Begin to describe a sequence of events, real or fictional, using words such as ‘first’, ‘then...</w:t>
            </w:r>
          </w:p>
        </w:tc>
        <w:tc>
          <w:tcPr>
            <w:tcW w:w="2156" w:type="dxa"/>
          </w:tcPr>
          <w:p w14:paraId="19F69262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Use all their senses in hands-on exploration of natural materials.</w:t>
            </w:r>
          </w:p>
          <w:p w14:paraId="69C6819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collections of materials with similar and/or different properties.</w:t>
            </w:r>
          </w:p>
          <w:p w14:paraId="46716A3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Talk about what they see, using a wide vocabulary. · Begin to make sense of their own life-story and family’s history</w:t>
            </w:r>
          </w:p>
          <w:p w14:paraId="008D17B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interest in different occupations.</w:t>
            </w:r>
          </w:p>
          <w:p w14:paraId="51090A3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how things work. · Plant seeds and care for growing plants.</w:t>
            </w:r>
          </w:p>
          <w:p w14:paraId="40E987E2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Understand the key features of the life cycle of a plant and an animal.</w:t>
            </w:r>
          </w:p>
          <w:p w14:paraId="41554184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Begin to understand the need to respect and care for the natural environment and all living things. </w:t>
            </w:r>
          </w:p>
          <w:p w14:paraId="0BE50FC0" w14:textId="77777777" w:rsidR="006A026F" w:rsidRPr="006A026F" w:rsidRDefault="006A026F" w:rsidP="006A026F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Explore and talk about different forces they can feel. · Talk about the differences between materials and changes they notice. · Continue to develop positive attitudes about the differences between people. · Know that there are different countries in the world and talk about the differences they have experienced to seen in photos.</w:t>
            </w:r>
          </w:p>
        </w:tc>
        <w:tc>
          <w:tcPr>
            <w:tcW w:w="2157" w:type="dxa"/>
          </w:tcPr>
          <w:p w14:paraId="5F99D1E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Take part in simple pretend play, using an object to represent something else even though they are not similar. </w:t>
            </w:r>
          </w:p>
          <w:p w14:paraId="7763930B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Begin to develop complex stories using small world equipment like animal sets, dolls and dolls houses etc. </w:t>
            </w:r>
          </w:p>
          <w:p w14:paraId="09DECDD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Make imaginative and complex ‘small worlds’ with blocks and construction kits, such as a city with different buildings and a park.</w:t>
            </w:r>
          </w:p>
          <w:p w14:paraId="5AD59EB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different materials freely, in order to develop their ideas about how to use them and what to make.</w:t>
            </w:r>
          </w:p>
          <w:p w14:paraId="08E9FAB4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their own ideas and then decide which materials to use to express them.</w:t>
            </w:r>
          </w:p>
          <w:p w14:paraId="78A355F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Join different materials and explore different textures.</w:t>
            </w:r>
          </w:p>
          <w:p w14:paraId="2F2956F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Create closed shapes with continuous lines, and begin to use these shapes to represent objects.</w:t>
            </w:r>
          </w:p>
          <w:p w14:paraId="554D3D3C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Draw with increasing complexity and detail, such as representing a face with a circle and including details.</w:t>
            </w:r>
          </w:p>
          <w:p w14:paraId="26F1EC5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drawing to represent ideas like movement or loud noises.</w:t>
            </w:r>
          </w:p>
          <w:p w14:paraId="1A27422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different emotions in their drawings and paintings, like happiness, sadness, fear etc</w:t>
            </w:r>
          </w:p>
          <w:p w14:paraId="75E5E4A3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colour and colour-mixing </w:t>
            </w:r>
          </w:p>
          <w:p w14:paraId="4790D23B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Listen with increased attention to sounds.</w:t>
            </w:r>
          </w:p>
          <w:p w14:paraId="6B9DA18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Respond to what they have heard, expressing their thoughts and feelings.</w:t>
            </w:r>
          </w:p>
          <w:p w14:paraId="268F53C8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Remember and sing entire songs.</w:t>
            </w:r>
          </w:p>
          <w:p w14:paraId="57B0F26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Sing the pitch of a tone sung by another person (‘pitch match’).</w:t>
            </w:r>
          </w:p>
          <w:p w14:paraId="6EA20F4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Sing the melodic shape (moving melody, such as up and down, down and up) of familiar songs.</w:t>
            </w:r>
          </w:p>
          <w:p w14:paraId="75E6F98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Create their own songs, or improvise a song around one they know.</w:t>
            </w:r>
          </w:p>
          <w:p w14:paraId="146BC575" w14:textId="77777777" w:rsidR="006A026F" w:rsidRPr="006A026F" w:rsidRDefault="006A026F" w:rsidP="006A026F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Play instruments with increasing control to express their feelings and ideas.</w:t>
            </w:r>
          </w:p>
        </w:tc>
      </w:tr>
    </w:tbl>
    <w:p w14:paraId="08CE6F91" w14:textId="77777777" w:rsidR="009F56FC" w:rsidRDefault="009F56FC"/>
    <w:sectPr w:rsidR="009F56FC" w:rsidSect="003367F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A193" w14:textId="77777777" w:rsidR="00393CF1" w:rsidRDefault="00393CF1" w:rsidP="002352AD">
      <w:pPr>
        <w:spacing w:after="0" w:line="240" w:lineRule="auto"/>
      </w:pPr>
      <w:r>
        <w:separator/>
      </w:r>
    </w:p>
  </w:endnote>
  <w:endnote w:type="continuationSeparator" w:id="0">
    <w:p w14:paraId="1DEA560B" w14:textId="77777777" w:rsidR="00393CF1" w:rsidRDefault="00393CF1" w:rsidP="0023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A6F2" w14:textId="77777777" w:rsidR="00393CF1" w:rsidRDefault="00393CF1" w:rsidP="002352AD">
      <w:pPr>
        <w:spacing w:after="0" w:line="240" w:lineRule="auto"/>
      </w:pPr>
      <w:r>
        <w:separator/>
      </w:r>
    </w:p>
  </w:footnote>
  <w:footnote w:type="continuationSeparator" w:id="0">
    <w:p w14:paraId="04EE6F27" w14:textId="77777777" w:rsidR="00393CF1" w:rsidRDefault="00393CF1" w:rsidP="0023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AE74" w14:textId="140F75EE" w:rsidR="00AC4ACA" w:rsidRDefault="00AC4ACA" w:rsidP="002352AD">
    <w:pPr>
      <w:pStyle w:val="Header"/>
      <w:jc w:val="center"/>
    </w:pPr>
    <w:r>
      <w:rPr>
        <w:rFonts w:ascii="SassoonPrimaryInfant" w:hAnsi="SassoonPrimaryInfant"/>
        <w:b/>
        <w:sz w:val="28"/>
        <w:szCs w:val="28"/>
      </w:rPr>
      <w:t>Foundation 1 Long Term Plans – Speech, Language and Seasonal Based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81C"/>
    <w:multiLevelType w:val="hybridMultilevel"/>
    <w:tmpl w:val="1A860E1C"/>
    <w:lvl w:ilvl="0" w:tplc="DF820C5A">
      <w:start w:val="1"/>
      <w:numFmt w:val="lowerLetter"/>
      <w:lvlText w:val="(%1)"/>
      <w:lvlJc w:val="left"/>
      <w:pPr>
        <w:ind w:left="-8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8138" w:hanging="360"/>
      </w:pPr>
    </w:lvl>
    <w:lvl w:ilvl="2" w:tplc="0809001B" w:tentative="1">
      <w:start w:val="1"/>
      <w:numFmt w:val="lowerRoman"/>
      <w:lvlText w:val="%3."/>
      <w:lvlJc w:val="right"/>
      <w:pPr>
        <w:ind w:left="-7418" w:hanging="180"/>
      </w:pPr>
    </w:lvl>
    <w:lvl w:ilvl="3" w:tplc="0809000F" w:tentative="1">
      <w:start w:val="1"/>
      <w:numFmt w:val="decimal"/>
      <w:lvlText w:val="%4."/>
      <w:lvlJc w:val="left"/>
      <w:pPr>
        <w:ind w:left="-6698" w:hanging="360"/>
      </w:pPr>
    </w:lvl>
    <w:lvl w:ilvl="4" w:tplc="08090019" w:tentative="1">
      <w:start w:val="1"/>
      <w:numFmt w:val="lowerLetter"/>
      <w:lvlText w:val="%5."/>
      <w:lvlJc w:val="left"/>
      <w:pPr>
        <w:ind w:left="-5978" w:hanging="360"/>
      </w:pPr>
    </w:lvl>
    <w:lvl w:ilvl="5" w:tplc="0809001B" w:tentative="1">
      <w:start w:val="1"/>
      <w:numFmt w:val="lowerRoman"/>
      <w:lvlText w:val="%6."/>
      <w:lvlJc w:val="right"/>
      <w:pPr>
        <w:ind w:left="-5258" w:hanging="180"/>
      </w:pPr>
    </w:lvl>
    <w:lvl w:ilvl="6" w:tplc="0809000F" w:tentative="1">
      <w:start w:val="1"/>
      <w:numFmt w:val="decimal"/>
      <w:lvlText w:val="%7."/>
      <w:lvlJc w:val="left"/>
      <w:pPr>
        <w:ind w:left="-4538" w:hanging="360"/>
      </w:pPr>
    </w:lvl>
    <w:lvl w:ilvl="7" w:tplc="08090019" w:tentative="1">
      <w:start w:val="1"/>
      <w:numFmt w:val="lowerLetter"/>
      <w:lvlText w:val="%8."/>
      <w:lvlJc w:val="left"/>
      <w:pPr>
        <w:ind w:left="-3818" w:hanging="360"/>
      </w:pPr>
    </w:lvl>
    <w:lvl w:ilvl="8" w:tplc="0809001B" w:tentative="1">
      <w:start w:val="1"/>
      <w:numFmt w:val="lowerRoman"/>
      <w:lvlText w:val="%9."/>
      <w:lvlJc w:val="right"/>
      <w:pPr>
        <w:ind w:left="-3098" w:hanging="180"/>
      </w:pPr>
    </w:lvl>
  </w:abstractNum>
  <w:abstractNum w:abstractNumId="1" w15:restartNumberingAfterBreak="0">
    <w:nsid w:val="08FD6FF3"/>
    <w:multiLevelType w:val="hybridMultilevel"/>
    <w:tmpl w:val="24C8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5C9"/>
    <w:multiLevelType w:val="hybridMultilevel"/>
    <w:tmpl w:val="B418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7236"/>
    <w:multiLevelType w:val="hybridMultilevel"/>
    <w:tmpl w:val="85F6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16B9"/>
    <w:multiLevelType w:val="hybridMultilevel"/>
    <w:tmpl w:val="BDB0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8A7"/>
    <w:multiLevelType w:val="hybridMultilevel"/>
    <w:tmpl w:val="24BED0CC"/>
    <w:lvl w:ilvl="0" w:tplc="F7DA158C">
      <w:numFmt w:val="bullet"/>
      <w:lvlText w:val="-"/>
      <w:lvlJc w:val="left"/>
      <w:pPr>
        <w:ind w:left="36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40715"/>
    <w:multiLevelType w:val="hybridMultilevel"/>
    <w:tmpl w:val="E4F6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0DBA"/>
    <w:multiLevelType w:val="hybridMultilevel"/>
    <w:tmpl w:val="7D0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61940"/>
    <w:multiLevelType w:val="hybridMultilevel"/>
    <w:tmpl w:val="A6442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07BE1"/>
    <w:multiLevelType w:val="hybridMultilevel"/>
    <w:tmpl w:val="6BAC1E88"/>
    <w:lvl w:ilvl="0" w:tplc="B64AD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5716"/>
    <w:multiLevelType w:val="hybridMultilevel"/>
    <w:tmpl w:val="CA9A3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14818"/>
    <w:multiLevelType w:val="hybridMultilevel"/>
    <w:tmpl w:val="AD36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260B"/>
    <w:multiLevelType w:val="hybridMultilevel"/>
    <w:tmpl w:val="7ABA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3F00"/>
    <w:multiLevelType w:val="hybridMultilevel"/>
    <w:tmpl w:val="3930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BA9"/>
    <w:multiLevelType w:val="hybridMultilevel"/>
    <w:tmpl w:val="47CEF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D2302"/>
    <w:multiLevelType w:val="hybridMultilevel"/>
    <w:tmpl w:val="5BF4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B2899"/>
    <w:multiLevelType w:val="hybridMultilevel"/>
    <w:tmpl w:val="8514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23002"/>
    <w:multiLevelType w:val="hybridMultilevel"/>
    <w:tmpl w:val="DA6C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15B56"/>
    <w:multiLevelType w:val="hybridMultilevel"/>
    <w:tmpl w:val="8A90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0D8E"/>
    <w:multiLevelType w:val="hybridMultilevel"/>
    <w:tmpl w:val="58CE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00F81"/>
    <w:multiLevelType w:val="hybridMultilevel"/>
    <w:tmpl w:val="011E5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C6F34"/>
    <w:multiLevelType w:val="hybridMultilevel"/>
    <w:tmpl w:val="E4DED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4940D8"/>
    <w:multiLevelType w:val="hybridMultilevel"/>
    <w:tmpl w:val="FD3A6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800A6"/>
    <w:multiLevelType w:val="hybridMultilevel"/>
    <w:tmpl w:val="A1FA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3"/>
  </w:num>
  <w:num w:numId="5">
    <w:abstractNumId w:val="21"/>
  </w:num>
  <w:num w:numId="6">
    <w:abstractNumId w:val="18"/>
  </w:num>
  <w:num w:numId="7">
    <w:abstractNumId w:val="3"/>
  </w:num>
  <w:num w:numId="8">
    <w:abstractNumId w:val="22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10"/>
  </w:num>
  <w:num w:numId="14">
    <w:abstractNumId w:val="2"/>
  </w:num>
  <w:num w:numId="15">
    <w:abstractNumId w:val="8"/>
  </w:num>
  <w:num w:numId="16">
    <w:abstractNumId w:val="12"/>
  </w:num>
  <w:num w:numId="17">
    <w:abstractNumId w:val="14"/>
  </w:num>
  <w:num w:numId="18">
    <w:abstractNumId w:val="19"/>
  </w:num>
  <w:num w:numId="19">
    <w:abstractNumId w:val="9"/>
  </w:num>
  <w:num w:numId="20">
    <w:abstractNumId w:val="5"/>
  </w:num>
  <w:num w:numId="21">
    <w:abstractNumId w:val="11"/>
  </w:num>
  <w:num w:numId="22">
    <w:abstractNumId w:val="1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8"/>
    <w:rsid w:val="00013B1C"/>
    <w:rsid w:val="00016404"/>
    <w:rsid w:val="00016B58"/>
    <w:rsid w:val="00022806"/>
    <w:rsid w:val="000243B7"/>
    <w:rsid w:val="000359C1"/>
    <w:rsid w:val="00044628"/>
    <w:rsid w:val="00055CCD"/>
    <w:rsid w:val="000637A3"/>
    <w:rsid w:val="00086558"/>
    <w:rsid w:val="00092C61"/>
    <w:rsid w:val="00095EEA"/>
    <w:rsid w:val="000A46BA"/>
    <w:rsid w:val="000C5E6D"/>
    <w:rsid w:val="000D2CE0"/>
    <w:rsid w:val="000D322B"/>
    <w:rsid w:val="000E3189"/>
    <w:rsid w:val="000F4229"/>
    <w:rsid w:val="000F45B2"/>
    <w:rsid w:val="000F6C8D"/>
    <w:rsid w:val="00102D73"/>
    <w:rsid w:val="001053FF"/>
    <w:rsid w:val="00106F6E"/>
    <w:rsid w:val="00110497"/>
    <w:rsid w:val="00146001"/>
    <w:rsid w:val="00155995"/>
    <w:rsid w:val="001757B7"/>
    <w:rsid w:val="001C24D4"/>
    <w:rsid w:val="001C2B06"/>
    <w:rsid w:val="001D3246"/>
    <w:rsid w:val="001D427B"/>
    <w:rsid w:val="001D4E9C"/>
    <w:rsid w:val="001E71B3"/>
    <w:rsid w:val="001E7490"/>
    <w:rsid w:val="001F63EC"/>
    <w:rsid w:val="001F6483"/>
    <w:rsid w:val="002004B8"/>
    <w:rsid w:val="00201EE9"/>
    <w:rsid w:val="00214B84"/>
    <w:rsid w:val="00221369"/>
    <w:rsid w:val="002224FC"/>
    <w:rsid w:val="002352AD"/>
    <w:rsid w:val="00241DA6"/>
    <w:rsid w:val="00247441"/>
    <w:rsid w:val="00252C47"/>
    <w:rsid w:val="00252FB5"/>
    <w:rsid w:val="002560FF"/>
    <w:rsid w:val="00261C21"/>
    <w:rsid w:val="00266A20"/>
    <w:rsid w:val="00275F28"/>
    <w:rsid w:val="00280D54"/>
    <w:rsid w:val="00282B6E"/>
    <w:rsid w:val="002864A1"/>
    <w:rsid w:val="002978BD"/>
    <w:rsid w:val="002A19DE"/>
    <w:rsid w:val="002B7AC5"/>
    <w:rsid w:val="002C16C1"/>
    <w:rsid w:val="002D1437"/>
    <w:rsid w:val="002D5D2D"/>
    <w:rsid w:val="002E001C"/>
    <w:rsid w:val="002E2AB1"/>
    <w:rsid w:val="002E548B"/>
    <w:rsid w:val="002E6A79"/>
    <w:rsid w:val="002F58F7"/>
    <w:rsid w:val="0030796E"/>
    <w:rsid w:val="0031567B"/>
    <w:rsid w:val="003204F8"/>
    <w:rsid w:val="00322A1D"/>
    <w:rsid w:val="003367F1"/>
    <w:rsid w:val="00336846"/>
    <w:rsid w:val="003448F0"/>
    <w:rsid w:val="00345525"/>
    <w:rsid w:val="00362B5F"/>
    <w:rsid w:val="003759AA"/>
    <w:rsid w:val="00381C9A"/>
    <w:rsid w:val="00387CAB"/>
    <w:rsid w:val="00393CF1"/>
    <w:rsid w:val="003A4759"/>
    <w:rsid w:val="003C795E"/>
    <w:rsid w:val="003D171B"/>
    <w:rsid w:val="003F028B"/>
    <w:rsid w:val="003F47DB"/>
    <w:rsid w:val="003F54F3"/>
    <w:rsid w:val="003F68B4"/>
    <w:rsid w:val="004140F2"/>
    <w:rsid w:val="00414758"/>
    <w:rsid w:val="00417F2B"/>
    <w:rsid w:val="00420C0D"/>
    <w:rsid w:val="004545DB"/>
    <w:rsid w:val="00465D89"/>
    <w:rsid w:val="0047439C"/>
    <w:rsid w:val="004752BA"/>
    <w:rsid w:val="004877B1"/>
    <w:rsid w:val="004B19DF"/>
    <w:rsid w:val="004B3DE7"/>
    <w:rsid w:val="004F4B63"/>
    <w:rsid w:val="00501776"/>
    <w:rsid w:val="005055EF"/>
    <w:rsid w:val="005126C4"/>
    <w:rsid w:val="005271AE"/>
    <w:rsid w:val="00541D21"/>
    <w:rsid w:val="0056757B"/>
    <w:rsid w:val="00574476"/>
    <w:rsid w:val="00574BBF"/>
    <w:rsid w:val="00575137"/>
    <w:rsid w:val="00596247"/>
    <w:rsid w:val="005A25C0"/>
    <w:rsid w:val="005A2883"/>
    <w:rsid w:val="005B168B"/>
    <w:rsid w:val="005C1CA1"/>
    <w:rsid w:val="005C3903"/>
    <w:rsid w:val="005D09FF"/>
    <w:rsid w:val="005D0F30"/>
    <w:rsid w:val="005E1743"/>
    <w:rsid w:val="005E2450"/>
    <w:rsid w:val="005E4A7F"/>
    <w:rsid w:val="005E7554"/>
    <w:rsid w:val="005E7E8B"/>
    <w:rsid w:val="005F7847"/>
    <w:rsid w:val="00604EC3"/>
    <w:rsid w:val="00626FB4"/>
    <w:rsid w:val="006336EC"/>
    <w:rsid w:val="00635132"/>
    <w:rsid w:val="006356DD"/>
    <w:rsid w:val="00641133"/>
    <w:rsid w:val="00661FA2"/>
    <w:rsid w:val="00663A82"/>
    <w:rsid w:val="0066516E"/>
    <w:rsid w:val="00665702"/>
    <w:rsid w:val="00674DF5"/>
    <w:rsid w:val="006950E0"/>
    <w:rsid w:val="006A026F"/>
    <w:rsid w:val="006A1938"/>
    <w:rsid w:val="006B1E5F"/>
    <w:rsid w:val="006C331F"/>
    <w:rsid w:val="006D1AB1"/>
    <w:rsid w:val="006D5C42"/>
    <w:rsid w:val="006E4AF9"/>
    <w:rsid w:val="006F202A"/>
    <w:rsid w:val="006F6FCA"/>
    <w:rsid w:val="0070354C"/>
    <w:rsid w:val="00712702"/>
    <w:rsid w:val="00726E79"/>
    <w:rsid w:val="00746625"/>
    <w:rsid w:val="00755586"/>
    <w:rsid w:val="0079311A"/>
    <w:rsid w:val="007A1E26"/>
    <w:rsid w:val="007B4231"/>
    <w:rsid w:val="007B481E"/>
    <w:rsid w:val="007C1461"/>
    <w:rsid w:val="007E6EAC"/>
    <w:rsid w:val="00806AC0"/>
    <w:rsid w:val="00815206"/>
    <w:rsid w:val="008221A9"/>
    <w:rsid w:val="00833ABA"/>
    <w:rsid w:val="00841B22"/>
    <w:rsid w:val="008437FC"/>
    <w:rsid w:val="0085222C"/>
    <w:rsid w:val="00860E33"/>
    <w:rsid w:val="008614D0"/>
    <w:rsid w:val="00897CB7"/>
    <w:rsid w:val="008A2FA2"/>
    <w:rsid w:val="008A6387"/>
    <w:rsid w:val="008B1E12"/>
    <w:rsid w:val="008D0768"/>
    <w:rsid w:val="008D7C3E"/>
    <w:rsid w:val="008E7398"/>
    <w:rsid w:val="00906CF8"/>
    <w:rsid w:val="00910B72"/>
    <w:rsid w:val="00920714"/>
    <w:rsid w:val="0094694B"/>
    <w:rsid w:val="00946D4D"/>
    <w:rsid w:val="00951BF7"/>
    <w:rsid w:val="00962F1D"/>
    <w:rsid w:val="009644E8"/>
    <w:rsid w:val="00991A9B"/>
    <w:rsid w:val="00994A12"/>
    <w:rsid w:val="009A2010"/>
    <w:rsid w:val="009B3A76"/>
    <w:rsid w:val="009B66FD"/>
    <w:rsid w:val="009B68A2"/>
    <w:rsid w:val="009C26CF"/>
    <w:rsid w:val="009D7CDE"/>
    <w:rsid w:val="009E1F82"/>
    <w:rsid w:val="009E5792"/>
    <w:rsid w:val="009F56FC"/>
    <w:rsid w:val="00A01583"/>
    <w:rsid w:val="00A064CE"/>
    <w:rsid w:val="00A11FAE"/>
    <w:rsid w:val="00A128BF"/>
    <w:rsid w:val="00A1302C"/>
    <w:rsid w:val="00A14D96"/>
    <w:rsid w:val="00A15FF7"/>
    <w:rsid w:val="00A24D22"/>
    <w:rsid w:val="00A519A9"/>
    <w:rsid w:val="00A519FD"/>
    <w:rsid w:val="00A657B4"/>
    <w:rsid w:val="00A71A15"/>
    <w:rsid w:val="00A7223A"/>
    <w:rsid w:val="00AA1550"/>
    <w:rsid w:val="00AA5704"/>
    <w:rsid w:val="00AB2FC6"/>
    <w:rsid w:val="00AC25B7"/>
    <w:rsid w:val="00AC376D"/>
    <w:rsid w:val="00AC4ACA"/>
    <w:rsid w:val="00AD1226"/>
    <w:rsid w:val="00AD3220"/>
    <w:rsid w:val="00AE4DB4"/>
    <w:rsid w:val="00AE5639"/>
    <w:rsid w:val="00AE7ED1"/>
    <w:rsid w:val="00AF7D81"/>
    <w:rsid w:val="00B2452C"/>
    <w:rsid w:val="00B541A5"/>
    <w:rsid w:val="00B54D54"/>
    <w:rsid w:val="00B55CE6"/>
    <w:rsid w:val="00B83897"/>
    <w:rsid w:val="00BA220A"/>
    <w:rsid w:val="00BB07F9"/>
    <w:rsid w:val="00BB3C86"/>
    <w:rsid w:val="00BC26F6"/>
    <w:rsid w:val="00BD5E01"/>
    <w:rsid w:val="00C077CA"/>
    <w:rsid w:val="00C07A6C"/>
    <w:rsid w:val="00C15589"/>
    <w:rsid w:val="00C1596C"/>
    <w:rsid w:val="00C72F77"/>
    <w:rsid w:val="00C73669"/>
    <w:rsid w:val="00CA4F08"/>
    <w:rsid w:val="00CA529D"/>
    <w:rsid w:val="00CE2B23"/>
    <w:rsid w:val="00CE2CB3"/>
    <w:rsid w:val="00CE6A0C"/>
    <w:rsid w:val="00D325E3"/>
    <w:rsid w:val="00D3520D"/>
    <w:rsid w:val="00D464C9"/>
    <w:rsid w:val="00D47D35"/>
    <w:rsid w:val="00D52C14"/>
    <w:rsid w:val="00D55B38"/>
    <w:rsid w:val="00D61BC2"/>
    <w:rsid w:val="00D64BC7"/>
    <w:rsid w:val="00D653AD"/>
    <w:rsid w:val="00D66752"/>
    <w:rsid w:val="00D67800"/>
    <w:rsid w:val="00D739BB"/>
    <w:rsid w:val="00D83B4C"/>
    <w:rsid w:val="00D94D35"/>
    <w:rsid w:val="00DB4647"/>
    <w:rsid w:val="00DC60E6"/>
    <w:rsid w:val="00DD4581"/>
    <w:rsid w:val="00DD613B"/>
    <w:rsid w:val="00DE5409"/>
    <w:rsid w:val="00DE7E9B"/>
    <w:rsid w:val="00DF07B8"/>
    <w:rsid w:val="00E2704D"/>
    <w:rsid w:val="00E533BE"/>
    <w:rsid w:val="00E60201"/>
    <w:rsid w:val="00E71684"/>
    <w:rsid w:val="00E7276E"/>
    <w:rsid w:val="00E86121"/>
    <w:rsid w:val="00E878A9"/>
    <w:rsid w:val="00E916A2"/>
    <w:rsid w:val="00E934E6"/>
    <w:rsid w:val="00EA4000"/>
    <w:rsid w:val="00EB3B12"/>
    <w:rsid w:val="00EB6723"/>
    <w:rsid w:val="00EC5962"/>
    <w:rsid w:val="00ED3C74"/>
    <w:rsid w:val="00EE21A1"/>
    <w:rsid w:val="00EE4CAA"/>
    <w:rsid w:val="00EF3F2C"/>
    <w:rsid w:val="00EF4BF4"/>
    <w:rsid w:val="00F0560F"/>
    <w:rsid w:val="00F13860"/>
    <w:rsid w:val="00F23E3A"/>
    <w:rsid w:val="00F2409C"/>
    <w:rsid w:val="00F33EE8"/>
    <w:rsid w:val="00F6380D"/>
    <w:rsid w:val="00F769BC"/>
    <w:rsid w:val="00F943C6"/>
    <w:rsid w:val="00FB112C"/>
    <w:rsid w:val="00FB3891"/>
    <w:rsid w:val="00FB7805"/>
    <w:rsid w:val="00FB790B"/>
    <w:rsid w:val="00FF191A"/>
    <w:rsid w:val="0836C3E5"/>
    <w:rsid w:val="0BAC0860"/>
    <w:rsid w:val="0D1D5D7E"/>
    <w:rsid w:val="0DEA378E"/>
    <w:rsid w:val="17C4C87B"/>
    <w:rsid w:val="251A2FE0"/>
    <w:rsid w:val="32789259"/>
    <w:rsid w:val="3D359675"/>
    <w:rsid w:val="3D94A072"/>
    <w:rsid w:val="3E7AF395"/>
    <w:rsid w:val="43BD4007"/>
    <w:rsid w:val="49CB160C"/>
    <w:rsid w:val="49F328D4"/>
    <w:rsid w:val="4A1E1DAD"/>
    <w:rsid w:val="4BD8D822"/>
    <w:rsid w:val="525C9D6F"/>
    <w:rsid w:val="5821A1E6"/>
    <w:rsid w:val="58ADA0CB"/>
    <w:rsid w:val="6033A7C4"/>
    <w:rsid w:val="6F3FD44F"/>
    <w:rsid w:val="711B9246"/>
    <w:rsid w:val="7134BD4A"/>
    <w:rsid w:val="75D677CB"/>
    <w:rsid w:val="76A0DE42"/>
    <w:rsid w:val="778A5B5A"/>
    <w:rsid w:val="7BFB8ED4"/>
    <w:rsid w:val="7E83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6CAB"/>
  <w15:chartTrackingRefBased/>
  <w15:docId w15:val="{4FE99B59-6931-47F2-B86D-FC9FB131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7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AD"/>
  </w:style>
  <w:style w:type="paragraph" w:styleId="Footer">
    <w:name w:val="footer"/>
    <w:basedOn w:val="Normal"/>
    <w:link w:val="FooterChar"/>
    <w:uiPriority w:val="99"/>
    <w:unhideWhenUsed/>
    <w:rsid w:val="0023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AD"/>
  </w:style>
  <w:style w:type="character" w:customStyle="1" w:styleId="normaltextrun">
    <w:name w:val="normaltextrun"/>
    <w:basedOn w:val="DefaultParagraphFont"/>
    <w:rsid w:val="009B68A2"/>
  </w:style>
  <w:style w:type="character" w:customStyle="1" w:styleId="eop">
    <w:name w:val="eop"/>
    <w:basedOn w:val="DefaultParagraphFont"/>
    <w:rsid w:val="009B68A2"/>
  </w:style>
  <w:style w:type="character" w:styleId="CommentReference">
    <w:name w:val="annotation reference"/>
    <w:basedOn w:val="DefaultParagraphFont"/>
    <w:uiPriority w:val="99"/>
    <w:semiHidden/>
    <w:unhideWhenUsed/>
    <w:rsid w:val="006B1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9" ma:contentTypeDescription="Create a new document." ma:contentTypeScope="" ma:versionID="8103f2c37d6f111a13595fe6608d23fa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8b5e97992d6175f4c7e7d8223773a8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EB33F3B8-6921-4C16-87B0-A35BC64F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38225-38CC-4CDC-B907-88FA9806E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CC008-AC22-4585-B311-A865B4DED401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Hanson</dc:creator>
  <cp:keywords/>
  <dc:description/>
  <cp:lastModifiedBy>Gayle Perkins</cp:lastModifiedBy>
  <cp:revision>162</cp:revision>
  <cp:lastPrinted>2025-02-06T09:30:00Z</cp:lastPrinted>
  <dcterms:created xsi:type="dcterms:W3CDTF">2022-03-30T13:16:00Z</dcterms:created>
  <dcterms:modified xsi:type="dcterms:W3CDTF">2025-07-17T10:43:00Z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52400</vt:r8>
  </property>
  <property fmtid="{D5CDD505-2E9C-101B-9397-08002B2CF9AE}" pid="4" name="MediaServiceImageTags">
    <vt:lpwstr/>
  </property>
</Properties>
</file>