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3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2"/>
        <w:gridCol w:w="402"/>
        <w:gridCol w:w="402"/>
        <w:gridCol w:w="403"/>
        <w:gridCol w:w="403"/>
        <w:gridCol w:w="403"/>
        <w:gridCol w:w="404"/>
        <w:gridCol w:w="411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8"/>
        <w:gridCol w:w="397"/>
        <w:gridCol w:w="8"/>
        <w:gridCol w:w="397"/>
        <w:gridCol w:w="404"/>
        <w:gridCol w:w="404"/>
        <w:gridCol w:w="404"/>
        <w:gridCol w:w="404"/>
        <w:gridCol w:w="404"/>
        <w:gridCol w:w="404"/>
        <w:gridCol w:w="404"/>
        <w:gridCol w:w="27"/>
      </w:tblGrid>
      <w:tr w:rsidR="001519EB" w:rsidRPr="00E865A7" w14:paraId="6126B5BF" w14:textId="77777777" w:rsidTr="00360BA4">
        <w:trPr>
          <w:cantSplit/>
          <w:trHeight w:hRule="exact" w:val="693"/>
          <w:jc w:val="center"/>
        </w:trPr>
        <w:tc>
          <w:tcPr>
            <w:tcW w:w="10531" w:type="dxa"/>
            <w:gridSpan w:val="29"/>
            <w:shd w:val="clear" w:color="auto" w:fill="auto"/>
          </w:tcPr>
          <w:p w14:paraId="125850F6" w14:textId="5E3912E8" w:rsidR="001519EB" w:rsidRDefault="001519EB" w:rsidP="001519EB">
            <w:pPr>
              <w:spacing w:after="80"/>
              <w:ind w:right="6"/>
              <w:jc w:val="center"/>
              <w:rPr>
                <w:b/>
                <w:bCs/>
                <w:sz w:val="16"/>
              </w:rPr>
            </w:pPr>
            <w:bookmarkStart w:id="0" w:name="_GoBack"/>
            <w:bookmarkEnd w:id="0"/>
            <w:r>
              <w:rPr>
                <w:b/>
                <w:bCs/>
                <w:sz w:val="48"/>
                <w:lang w:val="en-GB"/>
              </w:rPr>
              <w:t>All Saints Upton Primary School 2024/</w:t>
            </w:r>
            <w:r w:rsidRPr="00E865A7">
              <w:rPr>
                <w:b/>
                <w:bCs/>
                <w:sz w:val="48"/>
                <w:lang w:val="en-GB"/>
              </w:rPr>
              <w:t xml:space="preserve">25 </w:t>
            </w:r>
          </w:p>
        </w:tc>
      </w:tr>
      <w:tr w:rsidR="00576254" w:rsidRPr="00E865A7" w14:paraId="5F1DA882" w14:textId="77777777" w:rsidTr="00360BA4">
        <w:trPr>
          <w:cantSplit/>
          <w:trHeight w:val="371"/>
          <w:jc w:val="center"/>
        </w:trPr>
        <w:tc>
          <w:tcPr>
            <w:tcW w:w="3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5174C10" w14:textId="77777777" w:rsidR="00576254" w:rsidRPr="00E865A7" w:rsidRDefault="00576254" w:rsidP="00EA164D">
            <w:pPr>
              <w:jc w:val="center"/>
              <w:rPr>
                <w:b/>
                <w:bCs/>
                <w:sz w:val="28"/>
                <w:lang w:val="en-GB"/>
              </w:rPr>
            </w:pPr>
            <w:r w:rsidRPr="00E865A7">
              <w:rPr>
                <w:b/>
                <w:bCs/>
                <w:sz w:val="28"/>
                <w:lang w:val="en-GB"/>
              </w:rPr>
              <w:t>September 2024</w:t>
            </w:r>
          </w:p>
        </w:tc>
        <w:tc>
          <w:tcPr>
            <w:tcW w:w="404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CDB5F7" w14:textId="77777777" w:rsidR="00576254" w:rsidRPr="00E865A7" w:rsidRDefault="00576254" w:rsidP="00EA164D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2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3CA8864" w14:textId="77777777" w:rsidR="00576254" w:rsidRPr="00E865A7" w:rsidRDefault="00576254" w:rsidP="00EA164D">
            <w:pPr>
              <w:jc w:val="center"/>
              <w:rPr>
                <w:b/>
                <w:bCs/>
                <w:sz w:val="28"/>
                <w:lang w:val="en-GB"/>
              </w:rPr>
            </w:pPr>
            <w:r>
              <w:rPr>
                <w:b/>
                <w:bCs/>
                <w:sz w:val="28"/>
                <w:lang w:val="en-GB"/>
              </w:rPr>
              <w:t>October</w:t>
            </w:r>
            <w:r w:rsidRPr="00E865A7">
              <w:rPr>
                <w:b/>
                <w:bCs/>
                <w:sz w:val="28"/>
                <w:lang w:val="en-GB"/>
              </w:rPr>
              <w:t xml:space="preserve"> 2024</w:t>
            </w:r>
          </w:p>
        </w:tc>
        <w:tc>
          <w:tcPr>
            <w:tcW w:w="405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DF3EFD" w14:textId="77777777" w:rsidR="00576254" w:rsidRPr="00E865A7" w:rsidRDefault="00576254" w:rsidP="00EA164D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2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E8067DF" w14:textId="77777777" w:rsidR="00576254" w:rsidRPr="00E865A7" w:rsidRDefault="00576254" w:rsidP="00EA164D">
            <w:pPr>
              <w:jc w:val="center"/>
              <w:rPr>
                <w:b/>
                <w:bCs/>
                <w:sz w:val="28"/>
                <w:lang w:val="en-GB"/>
              </w:rPr>
            </w:pPr>
            <w:r w:rsidRPr="00E865A7">
              <w:rPr>
                <w:b/>
                <w:bCs/>
                <w:sz w:val="28"/>
                <w:lang w:val="en-GB"/>
              </w:rPr>
              <w:t>November 2024</w:t>
            </w:r>
          </w:p>
        </w:tc>
      </w:tr>
      <w:tr w:rsidR="00360BA4" w:rsidRPr="00E865A7" w14:paraId="6703CC5B" w14:textId="77777777" w:rsidTr="00360BA4">
        <w:trPr>
          <w:gridAfter w:val="1"/>
          <w:wAfter w:w="27" w:type="dxa"/>
          <w:cantSplit/>
          <w:trHeight w:val="371"/>
          <w:jc w:val="center"/>
        </w:trPr>
        <w:tc>
          <w:tcPr>
            <w:tcW w:w="4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FD65C8B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szCs w:val="22"/>
                <w:lang w:val="en-GB"/>
              </w:rPr>
            </w:pPr>
            <w:proofErr w:type="spellStart"/>
            <w:r>
              <w:rPr>
                <w:rFonts w:cs="Arial"/>
                <w:sz w:val="16"/>
                <w:szCs w:val="22"/>
                <w:lang w:val="en-GB"/>
              </w:rPr>
              <w:t>Wk</w:t>
            </w:r>
            <w:proofErr w:type="spellEnd"/>
          </w:p>
        </w:tc>
        <w:tc>
          <w:tcPr>
            <w:tcW w:w="40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DA907C1" w14:textId="77777777"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sz w:val="22"/>
                <w:szCs w:val="22"/>
                <w:lang w:val="en-GB"/>
              </w:rPr>
              <w:t>Mo</w:t>
            </w:r>
          </w:p>
        </w:tc>
        <w:tc>
          <w:tcPr>
            <w:tcW w:w="40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9B46FD" w14:textId="77777777"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Tu</w:t>
            </w:r>
          </w:p>
        </w:tc>
        <w:tc>
          <w:tcPr>
            <w:tcW w:w="40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7FF2384" w14:textId="77777777"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We</w:t>
            </w:r>
          </w:p>
        </w:tc>
        <w:tc>
          <w:tcPr>
            <w:tcW w:w="40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2023CFE" w14:textId="77777777"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Th</w:t>
            </w:r>
          </w:p>
        </w:tc>
        <w:tc>
          <w:tcPr>
            <w:tcW w:w="40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AEAC567" w14:textId="77777777"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sz w:val="22"/>
                <w:szCs w:val="22"/>
                <w:lang w:val="en-GB"/>
              </w:rPr>
              <w:t>Fr</w:t>
            </w:r>
          </w:p>
        </w:tc>
        <w:tc>
          <w:tcPr>
            <w:tcW w:w="4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BA3ADD2" w14:textId="77777777" w:rsidR="00576254" w:rsidRPr="00E865A7" w:rsidRDefault="0057625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b/>
                <w:bCs/>
                <w:sz w:val="22"/>
                <w:szCs w:val="22"/>
                <w:lang w:val="en-GB"/>
              </w:rPr>
              <w:t>Sa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1505458" w14:textId="77777777" w:rsidR="00576254" w:rsidRPr="00E865A7" w:rsidRDefault="0057625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n-GB"/>
              </w:rPr>
              <w:t>Su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C05B9C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B872685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szCs w:val="22"/>
                <w:lang w:val="en-GB"/>
              </w:rPr>
            </w:pPr>
            <w:proofErr w:type="spellStart"/>
            <w:r>
              <w:rPr>
                <w:rFonts w:cs="Arial"/>
                <w:sz w:val="16"/>
                <w:szCs w:val="22"/>
                <w:lang w:val="en-GB"/>
              </w:rPr>
              <w:t>Wk</w:t>
            </w:r>
            <w:proofErr w:type="spellEnd"/>
          </w:p>
        </w:tc>
        <w:tc>
          <w:tcPr>
            <w:tcW w:w="4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ADDA029" w14:textId="77777777"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sz w:val="22"/>
                <w:szCs w:val="22"/>
                <w:lang w:val="en-GB"/>
              </w:rPr>
              <w:t>Mo</w:t>
            </w:r>
          </w:p>
        </w:tc>
        <w:tc>
          <w:tcPr>
            <w:tcW w:w="4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355F5F9" w14:textId="77777777"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Tu</w:t>
            </w:r>
          </w:p>
        </w:tc>
        <w:tc>
          <w:tcPr>
            <w:tcW w:w="4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3CA2A52" w14:textId="77777777"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We</w:t>
            </w:r>
          </w:p>
        </w:tc>
        <w:tc>
          <w:tcPr>
            <w:tcW w:w="4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C675F7" w14:textId="77777777"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Th</w:t>
            </w:r>
          </w:p>
        </w:tc>
        <w:tc>
          <w:tcPr>
            <w:tcW w:w="4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1A846F8" w14:textId="77777777"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sz w:val="22"/>
                <w:szCs w:val="22"/>
                <w:lang w:val="en-GB"/>
              </w:rPr>
              <w:t>Fr</w:t>
            </w:r>
          </w:p>
        </w:tc>
        <w:tc>
          <w:tcPr>
            <w:tcW w:w="4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FB76172" w14:textId="77777777" w:rsidR="00576254" w:rsidRPr="00E865A7" w:rsidRDefault="0057625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b/>
                <w:bCs/>
                <w:sz w:val="22"/>
                <w:szCs w:val="22"/>
                <w:lang w:val="en-GB"/>
              </w:rPr>
              <w:t>Sa</w:t>
            </w:r>
          </w:p>
        </w:tc>
        <w:tc>
          <w:tcPr>
            <w:tcW w:w="4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9224BF3" w14:textId="77777777" w:rsidR="00576254" w:rsidRPr="00E865A7" w:rsidRDefault="0057625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n-GB"/>
              </w:rPr>
              <w:t>Su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C874BA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C330066" w14:textId="77777777" w:rsidR="00576254" w:rsidRPr="00E865A7" w:rsidRDefault="00576254">
            <w:pPr>
              <w:jc w:val="center"/>
              <w:rPr>
                <w:rFonts w:cs="Arial"/>
                <w:sz w:val="16"/>
                <w:szCs w:val="22"/>
                <w:lang w:val="en-GB"/>
              </w:rPr>
            </w:pPr>
            <w:proofErr w:type="spellStart"/>
            <w:r>
              <w:rPr>
                <w:rFonts w:cs="Arial"/>
                <w:sz w:val="16"/>
                <w:szCs w:val="22"/>
                <w:lang w:val="en-GB"/>
              </w:rPr>
              <w:t>Wk</w:t>
            </w:r>
            <w:proofErr w:type="spellEnd"/>
          </w:p>
        </w:tc>
        <w:tc>
          <w:tcPr>
            <w:tcW w:w="4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A33A91" w14:textId="77777777" w:rsidR="00576254" w:rsidRPr="00E865A7" w:rsidRDefault="00576254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sz w:val="22"/>
                <w:szCs w:val="22"/>
                <w:lang w:val="en-GB"/>
              </w:rPr>
              <w:t>Mo</w:t>
            </w:r>
          </w:p>
        </w:tc>
        <w:tc>
          <w:tcPr>
            <w:tcW w:w="4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00AD412" w14:textId="77777777" w:rsidR="00576254" w:rsidRPr="00E865A7" w:rsidRDefault="00576254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Tu</w:t>
            </w:r>
          </w:p>
        </w:tc>
        <w:tc>
          <w:tcPr>
            <w:tcW w:w="4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A769911" w14:textId="77777777" w:rsidR="00576254" w:rsidRPr="00E865A7" w:rsidRDefault="00576254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We</w:t>
            </w:r>
          </w:p>
        </w:tc>
        <w:tc>
          <w:tcPr>
            <w:tcW w:w="4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2DB1BE9" w14:textId="77777777" w:rsidR="00576254" w:rsidRPr="00E865A7" w:rsidRDefault="00576254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Th</w:t>
            </w:r>
          </w:p>
        </w:tc>
        <w:tc>
          <w:tcPr>
            <w:tcW w:w="4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ACA8181" w14:textId="77777777" w:rsidR="00576254" w:rsidRPr="00E865A7" w:rsidRDefault="00576254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sz w:val="22"/>
                <w:szCs w:val="22"/>
                <w:lang w:val="en-GB"/>
              </w:rPr>
              <w:t>Fr</w:t>
            </w:r>
          </w:p>
        </w:tc>
        <w:tc>
          <w:tcPr>
            <w:tcW w:w="4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5D6ECC1" w14:textId="77777777" w:rsidR="00576254" w:rsidRPr="00E865A7" w:rsidRDefault="0057625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b/>
                <w:bCs/>
                <w:sz w:val="22"/>
                <w:szCs w:val="22"/>
                <w:lang w:val="en-GB"/>
              </w:rPr>
              <w:t>Sa</w:t>
            </w:r>
          </w:p>
        </w:tc>
        <w:tc>
          <w:tcPr>
            <w:tcW w:w="4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1459F7A" w14:textId="77777777" w:rsidR="00576254" w:rsidRPr="00E865A7" w:rsidRDefault="0057625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n-GB"/>
              </w:rPr>
              <w:t>Su</w:t>
            </w:r>
          </w:p>
        </w:tc>
      </w:tr>
      <w:tr w:rsidR="00360BA4" w:rsidRPr="00E865A7" w14:paraId="4E3D36BF" w14:textId="77777777" w:rsidTr="00360BA4">
        <w:trPr>
          <w:gridAfter w:val="1"/>
          <w:wAfter w:w="27" w:type="dxa"/>
          <w:cantSplit/>
          <w:trHeight w:val="371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7C3B261" w14:textId="77777777" w:rsidR="00576254" w:rsidRPr="00E865A7" w:rsidRDefault="00576254" w:rsidP="00EA164D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35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EE0B8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FD67F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4B64E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2A508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1DD73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C9971CC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5AF840A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6940D0" w14:textId="77777777" w:rsidR="00576254" w:rsidRPr="00E865A7" w:rsidRDefault="00576254" w:rsidP="000F0B0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5E8227C" w14:textId="77777777" w:rsidR="00576254" w:rsidRPr="00E865A7" w:rsidRDefault="00576254" w:rsidP="00EA164D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40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FCE5A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C54B2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A1033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C3EB5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3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E78DA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4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1EF0787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5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A00B90E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6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C84751" w14:textId="77777777" w:rsidR="00576254" w:rsidRPr="00E865A7" w:rsidRDefault="00576254" w:rsidP="00EA164D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64EA94" w14:textId="77777777" w:rsidR="00576254" w:rsidRPr="00E865A7" w:rsidRDefault="00576254" w:rsidP="00EA164D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44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82F25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57031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DC1CC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07937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14E6FF1C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CD59DA0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A0CF5C4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3</w:t>
            </w:r>
          </w:p>
        </w:tc>
      </w:tr>
      <w:tr w:rsidR="00360BA4" w:rsidRPr="00E865A7" w14:paraId="19D6C0C6" w14:textId="77777777" w:rsidTr="00360BA4">
        <w:trPr>
          <w:gridAfter w:val="1"/>
          <w:wAfter w:w="27" w:type="dxa"/>
          <w:cantSplit/>
          <w:trHeight w:val="371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D6A0F5C" w14:textId="77777777" w:rsidR="00576254" w:rsidRPr="00E865A7" w:rsidRDefault="00576254" w:rsidP="00EA164D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36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08DC0B53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B2CE4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3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61A71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4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14562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5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F7C65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6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9F40694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7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1AD5E71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8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0CE680" w14:textId="77777777" w:rsidR="00576254" w:rsidRPr="00E865A7" w:rsidRDefault="00576254" w:rsidP="000F0B0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0F380FB" w14:textId="77777777" w:rsidR="00576254" w:rsidRPr="00E865A7" w:rsidRDefault="00576254" w:rsidP="00EA164D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41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81E23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7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8EF6A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8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5B962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9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5B275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BDB6B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D7D5218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12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BC31B5E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13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FDB06A" w14:textId="77777777" w:rsidR="00576254" w:rsidRPr="00E865A7" w:rsidRDefault="00576254" w:rsidP="00EA164D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D65AABC" w14:textId="77777777" w:rsidR="00576254" w:rsidRPr="00E865A7" w:rsidRDefault="00576254" w:rsidP="00EA164D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45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7053D6C8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4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3AF37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5B4DD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6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83AA1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7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E231B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8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4059CF3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9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662DD77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10</w:t>
            </w:r>
          </w:p>
        </w:tc>
      </w:tr>
      <w:tr w:rsidR="00360BA4" w:rsidRPr="00E865A7" w14:paraId="493CDC76" w14:textId="77777777" w:rsidTr="00360BA4">
        <w:trPr>
          <w:gridAfter w:val="1"/>
          <w:wAfter w:w="27" w:type="dxa"/>
          <w:cantSplit/>
          <w:trHeight w:val="371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EAE3BA7" w14:textId="77777777" w:rsidR="00576254" w:rsidRPr="00E865A7" w:rsidRDefault="00576254" w:rsidP="00EA164D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37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359B2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9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4EE50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73513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BF4B8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12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7F004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13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6EF93A2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14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FFF80F3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15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02AE9D" w14:textId="77777777" w:rsidR="00576254" w:rsidRPr="00E865A7" w:rsidRDefault="00576254" w:rsidP="000F0B0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9F189B0" w14:textId="77777777" w:rsidR="00576254" w:rsidRPr="00E865A7" w:rsidRDefault="00576254" w:rsidP="00EA164D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42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BF7CF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14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E95FE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D0A49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16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08AA1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17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322EC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18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31F88CE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19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BD03534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20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95FB15" w14:textId="77777777" w:rsidR="00576254" w:rsidRPr="00E865A7" w:rsidRDefault="00576254" w:rsidP="00EA164D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DCE43BE" w14:textId="77777777" w:rsidR="00576254" w:rsidRPr="00E865A7" w:rsidRDefault="00576254" w:rsidP="00EA164D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46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9DE9C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DF9FD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12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C275D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13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F0D6C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14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2E4FE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C67A850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16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FB0B5D7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17</w:t>
            </w:r>
          </w:p>
        </w:tc>
      </w:tr>
      <w:tr w:rsidR="00360BA4" w:rsidRPr="00E865A7" w14:paraId="3BACC95A" w14:textId="77777777" w:rsidTr="00360BA4">
        <w:trPr>
          <w:gridAfter w:val="1"/>
          <w:wAfter w:w="27" w:type="dxa"/>
          <w:cantSplit/>
          <w:trHeight w:val="371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EE26F29" w14:textId="77777777" w:rsidR="00576254" w:rsidRPr="00E865A7" w:rsidRDefault="00576254" w:rsidP="00EA164D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38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F5F00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16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C3415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17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6BC22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18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C282A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19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D957F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8CCF27F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97F9EF3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22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017539" w14:textId="77777777" w:rsidR="00576254" w:rsidRPr="00E865A7" w:rsidRDefault="00576254" w:rsidP="000F0B0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2FAADE0" w14:textId="77777777" w:rsidR="00576254" w:rsidRPr="00E865A7" w:rsidRDefault="00576254" w:rsidP="00EA164D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43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D3D9E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1DCE5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22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418D5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23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95C79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24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D7788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6DF73A0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26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5638516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27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F56D2B" w14:textId="77777777" w:rsidR="00576254" w:rsidRPr="00E865A7" w:rsidRDefault="00576254" w:rsidP="00EA164D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69CBBD" w14:textId="77777777" w:rsidR="00576254" w:rsidRPr="00E865A7" w:rsidRDefault="00576254" w:rsidP="00EA164D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47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9BF38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18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98B9A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19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D7EFE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DAD44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CDF1F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22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B5884CD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23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DEB6C76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24</w:t>
            </w:r>
          </w:p>
        </w:tc>
      </w:tr>
      <w:tr w:rsidR="00360BA4" w:rsidRPr="00E865A7" w14:paraId="3B4733A6" w14:textId="77777777" w:rsidTr="00360BA4">
        <w:trPr>
          <w:gridAfter w:val="1"/>
          <w:wAfter w:w="27" w:type="dxa"/>
          <w:cantSplit/>
          <w:trHeight w:val="371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EB55D68" w14:textId="77777777" w:rsidR="00576254" w:rsidRPr="00E865A7" w:rsidRDefault="00576254" w:rsidP="00EA164D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39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D4535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23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4E7C8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24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CC237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25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39AAA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26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127B4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27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BBCE3DC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28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87E1CA1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29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1D1EAF" w14:textId="77777777" w:rsidR="00576254" w:rsidRPr="00E865A7" w:rsidRDefault="00576254" w:rsidP="000F0B0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D2F0361" w14:textId="77777777" w:rsidR="00576254" w:rsidRPr="00E865A7" w:rsidRDefault="00576254" w:rsidP="00EA164D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44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1FA177FB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28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1084A690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29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4BF695A3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30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4DD77850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31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F76B1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DE95823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BE72FDF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247333" w14:textId="77777777" w:rsidR="00576254" w:rsidRPr="00E865A7" w:rsidRDefault="00576254" w:rsidP="00EA164D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46448AA" w14:textId="77777777" w:rsidR="00576254" w:rsidRPr="00E865A7" w:rsidRDefault="00576254" w:rsidP="00EA164D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48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47321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9CDF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26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BCF5C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27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EC6AE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28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8B4E9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29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B613538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30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B4398BD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360BA4" w:rsidRPr="00E865A7" w14:paraId="43C8A811" w14:textId="77777777" w:rsidTr="00360BA4">
        <w:trPr>
          <w:gridAfter w:val="1"/>
          <w:wAfter w:w="27" w:type="dxa"/>
          <w:cantSplit/>
          <w:trHeight w:val="371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595287E" w14:textId="77777777" w:rsidR="00576254" w:rsidRPr="00E865A7" w:rsidRDefault="00576254" w:rsidP="00EA164D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40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F44AA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30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9EDE6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8569D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F9882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A740A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52E2820B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56A3B4BD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59A135" w14:textId="77777777" w:rsidR="00576254" w:rsidRPr="00E865A7" w:rsidRDefault="00576254" w:rsidP="000F0B0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8A5355" w14:textId="77777777" w:rsidR="00576254" w:rsidRPr="00E865A7" w:rsidRDefault="00576254" w:rsidP="00EA164D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BBEFE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AEB52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2627C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903A5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D8731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1C8829C3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2EB6D1D7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9D0131" w14:textId="77777777" w:rsidR="00576254" w:rsidRPr="00E865A7" w:rsidRDefault="00576254" w:rsidP="00EA164D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04397B5" w14:textId="77777777" w:rsidR="00576254" w:rsidRPr="00E865A7" w:rsidRDefault="00576254" w:rsidP="00EA164D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FCB99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2AC68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D0D7D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B4A0D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4C62B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43331366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197BF73D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360BA4" w:rsidRPr="00E865A7" w14:paraId="26B6379C" w14:textId="77777777" w:rsidTr="00360BA4">
        <w:trPr>
          <w:gridAfter w:val="1"/>
          <w:wAfter w:w="27" w:type="dxa"/>
          <w:cantSplit/>
          <w:trHeight w:hRule="exact" w:val="346"/>
          <w:jc w:val="center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E463E7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D95295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420AC7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A43673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C9E8E4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F84A45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4611EF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2AC1A3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534C74" w14:textId="77777777" w:rsidR="00576254" w:rsidRPr="00E865A7" w:rsidRDefault="00576254" w:rsidP="000F0B0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A8C77E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FA264E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9C7028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875EB5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493E18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DFD2B8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A3B8ED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FA655D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0F9800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46EB2D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B8F982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48DA1A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E3E43E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B825B2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8AEB36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6E76BF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CE483E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</w:tr>
      <w:tr w:rsidR="00576254" w:rsidRPr="00E865A7" w14:paraId="2C89228B" w14:textId="77777777" w:rsidTr="00360BA4">
        <w:trPr>
          <w:cantSplit/>
          <w:trHeight w:val="371"/>
          <w:jc w:val="center"/>
        </w:trPr>
        <w:tc>
          <w:tcPr>
            <w:tcW w:w="3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7802148" w14:textId="77777777" w:rsidR="00576254" w:rsidRPr="00E865A7" w:rsidRDefault="00576254" w:rsidP="00EA164D">
            <w:pPr>
              <w:jc w:val="center"/>
              <w:rPr>
                <w:b/>
                <w:bCs/>
                <w:sz w:val="28"/>
                <w:lang w:val="en-GB"/>
              </w:rPr>
            </w:pPr>
            <w:r>
              <w:rPr>
                <w:b/>
                <w:bCs/>
                <w:sz w:val="28"/>
                <w:lang w:val="en-GB"/>
              </w:rPr>
              <w:t>December</w:t>
            </w:r>
            <w:r w:rsidRPr="00E865A7">
              <w:rPr>
                <w:b/>
                <w:bCs/>
                <w:sz w:val="28"/>
                <w:lang w:val="en-GB"/>
              </w:rPr>
              <w:t xml:space="preserve"> 2024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89972E" w14:textId="77777777" w:rsidR="00576254" w:rsidRPr="00E865A7" w:rsidRDefault="00576254" w:rsidP="00EA164D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2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14:paraId="3E799940" w14:textId="77777777" w:rsidR="00576254" w:rsidRPr="00E865A7" w:rsidRDefault="00576254" w:rsidP="00EA164D">
            <w:pPr>
              <w:jc w:val="center"/>
              <w:rPr>
                <w:b/>
                <w:bCs/>
                <w:sz w:val="28"/>
                <w:lang w:val="en-GB"/>
              </w:rPr>
            </w:pPr>
            <w:r>
              <w:rPr>
                <w:b/>
                <w:bCs/>
                <w:sz w:val="28"/>
                <w:lang w:val="en-GB"/>
              </w:rPr>
              <w:t>January</w:t>
            </w:r>
            <w:r w:rsidRPr="00E865A7">
              <w:rPr>
                <w:b/>
                <w:bCs/>
                <w:sz w:val="28"/>
                <w:lang w:val="en-GB"/>
              </w:rPr>
              <w:t xml:space="preserve"> 2025</w:t>
            </w:r>
          </w:p>
        </w:tc>
        <w:tc>
          <w:tcPr>
            <w:tcW w:w="40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F90869" w14:textId="77777777" w:rsidR="00576254" w:rsidRPr="00E865A7" w:rsidRDefault="00576254" w:rsidP="00EA164D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2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14:paraId="41C48E05" w14:textId="77777777" w:rsidR="00576254" w:rsidRPr="00E865A7" w:rsidRDefault="00576254" w:rsidP="00EA164D">
            <w:pPr>
              <w:jc w:val="center"/>
              <w:rPr>
                <w:b/>
                <w:bCs/>
                <w:sz w:val="28"/>
                <w:lang w:val="en-GB"/>
              </w:rPr>
            </w:pPr>
            <w:r>
              <w:rPr>
                <w:b/>
                <w:bCs/>
                <w:sz w:val="28"/>
                <w:lang w:val="en-GB"/>
              </w:rPr>
              <w:t>February</w:t>
            </w:r>
            <w:r w:rsidRPr="00E865A7">
              <w:rPr>
                <w:b/>
                <w:bCs/>
                <w:sz w:val="28"/>
                <w:lang w:val="en-GB"/>
              </w:rPr>
              <w:t xml:space="preserve"> 2025</w:t>
            </w:r>
          </w:p>
        </w:tc>
      </w:tr>
      <w:tr w:rsidR="00360BA4" w:rsidRPr="00E865A7" w14:paraId="338F90D3" w14:textId="77777777" w:rsidTr="00360BA4">
        <w:trPr>
          <w:gridAfter w:val="1"/>
          <w:wAfter w:w="27" w:type="dxa"/>
          <w:cantSplit/>
          <w:trHeight w:val="371"/>
          <w:jc w:val="center"/>
        </w:trPr>
        <w:tc>
          <w:tcPr>
            <w:tcW w:w="4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3FF0856" w14:textId="77777777" w:rsidR="00576254" w:rsidRPr="00E865A7" w:rsidRDefault="00576254">
            <w:pPr>
              <w:jc w:val="center"/>
              <w:rPr>
                <w:rFonts w:cs="Arial"/>
                <w:sz w:val="16"/>
                <w:szCs w:val="22"/>
                <w:lang w:val="en-GB"/>
              </w:rPr>
            </w:pPr>
            <w:proofErr w:type="spellStart"/>
            <w:r>
              <w:rPr>
                <w:rFonts w:cs="Arial"/>
                <w:sz w:val="16"/>
                <w:szCs w:val="22"/>
                <w:lang w:val="en-GB"/>
              </w:rPr>
              <w:t>Wk</w:t>
            </w:r>
            <w:proofErr w:type="spellEnd"/>
          </w:p>
        </w:tc>
        <w:tc>
          <w:tcPr>
            <w:tcW w:w="40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EF9CEB" w14:textId="77777777" w:rsidR="00576254" w:rsidRPr="00E865A7" w:rsidRDefault="00576254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sz w:val="22"/>
                <w:szCs w:val="22"/>
                <w:lang w:val="en-GB"/>
              </w:rPr>
              <w:t>Mo</w:t>
            </w:r>
          </w:p>
        </w:tc>
        <w:tc>
          <w:tcPr>
            <w:tcW w:w="40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639666" w14:textId="77777777" w:rsidR="00576254" w:rsidRPr="00E865A7" w:rsidRDefault="00576254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Tu</w:t>
            </w:r>
          </w:p>
        </w:tc>
        <w:tc>
          <w:tcPr>
            <w:tcW w:w="40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F8D9548" w14:textId="77777777" w:rsidR="00576254" w:rsidRPr="00E865A7" w:rsidRDefault="00576254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We</w:t>
            </w:r>
          </w:p>
        </w:tc>
        <w:tc>
          <w:tcPr>
            <w:tcW w:w="40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5A4B6E8" w14:textId="77777777" w:rsidR="00576254" w:rsidRPr="00E865A7" w:rsidRDefault="00576254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Th</w:t>
            </w:r>
          </w:p>
        </w:tc>
        <w:tc>
          <w:tcPr>
            <w:tcW w:w="40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09D49E" w14:textId="77777777" w:rsidR="00576254" w:rsidRPr="00E865A7" w:rsidRDefault="00576254">
            <w:pPr>
              <w:jc w:val="center"/>
              <w:rPr>
                <w:rFonts w:cs="Arial"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sz w:val="22"/>
                <w:szCs w:val="22"/>
                <w:lang w:val="en-GB"/>
              </w:rPr>
              <w:t>Fr</w:t>
            </w:r>
          </w:p>
        </w:tc>
        <w:tc>
          <w:tcPr>
            <w:tcW w:w="4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32EB8A5" w14:textId="77777777" w:rsidR="00576254" w:rsidRPr="00E865A7" w:rsidRDefault="0057625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b/>
                <w:bCs/>
                <w:sz w:val="22"/>
                <w:szCs w:val="22"/>
                <w:lang w:val="en-GB"/>
              </w:rPr>
              <w:t>Sa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26E6688" w14:textId="77777777" w:rsidR="00576254" w:rsidRPr="00E865A7" w:rsidRDefault="0057625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n-GB"/>
              </w:rPr>
              <w:t>Su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607262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F10E08F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szCs w:val="22"/>
                <w:lang w:val="en-GB"/>
              </w:rPr>
            </w:pPr>
            <w:proofErr w:type="spellStart"/>
            <w:r>
              <w:rPr>
                <w:rFonts w:cs="Arial"/>
                <w:sz w:val="16"/>
                <w:szCs w:val="22"/>
                <w:lang w:val="en-GB"/>
              </w:rPr>
              <w:t>Wk</w:t>
            </w:r>
            <w:proofErr w:type="spellEnd"/>
          </w:p>
        </w:tc>
        <w:tc>
          <w:tcPr>
            <w:tcW w:w="4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583A851" w14:textId="77777777"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sz w:val="22"/>
                <w:szCs w:val="22"/>
                <w:lang w:val="en-GB"/>
              </w:rPr>
              <w:t>Mo</w:t>
            </w:r>
          </w:p>
        </w:tc>
        <w:tc>
          <w:tcPr>
            <w:tcW w:w="4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DCE126" w14:textId="77777777"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Tu</w:t>
            </w:r>
          </w:p>
        </w:tc>
        <w:tc>
          <w:tcPr>
            <w:tcW w:w="4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B651B6" w14:textId="77777777"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We</w:t>
            </w:r>
          </w:p>
        </w:tc>
        <w:tc>
          <w:tcPr>
            <w:tcW w:w="4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76983F7" w14:textId="77777777"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Th</w:t>
            </w:r>
          </w:p>
        </w:tc>
        <w:tc>
          <w:tcPr>
            <w:tcW w:w="4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5F87432" w14:textId="77777777"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sz w:val="22"/>
                <w:szCs w:val="22"/>
                <w:lang w:val="en-GB"/>
              </w:rPr>
              <w:t>Fr</w:t>
            </w:r>
          </w:p>
        </w:tc>
        <w:tc>
          <w:tcPr>
            <w:tcW w:w="4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78E775C" w14:textId="77777777" w:rsidR="00576254" w:rsidRPr="00E865A7" w:rsidRDefault="0057625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b/>
                <w:bCs/>
                <w:sz w:val="22"/>
                <w:szCs w:val="22"/>
                <w:lang w:val="en-GB"/>
              </w:rPr>
              <w:t>Sa</w:t>
            </w:r>
          </w:p>
        </w:tc>
        <w:tc>
          <w:tcPr>
            <w:tcW w:w="4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F85CC0D" w14:textId="77777777" w:rsidR="00576254" w:rsidRPr="00E865A7" w:rsidRDefault="0057625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n-GB"/>
              </w:rPr>
              <w:t>Su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F20170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12E030D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szCs w:val="22"/>
                <w:lang w:val="en-GB"/>
              </w:rPr>
            </w:pPr>
            <w:proofErr w:type="spellStart"/>
            <w:r>
              <w:rPr>
                <w:rFonts w:cs="Arial"/>
                <w:sz w:val="16"/>
                <w:szCs w:val="22"/>
                <w:lang w:val="en-GB"/>
              </w:rPr>
              <w:t>Wk</w:t>
            </w:r>
            <w:proofErr w:type="spellEnd"/>
          </w:p>
        </w:tc>
        <w:tc>
          <w:tcPr>
            <w:tcW w:w="4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D37C9A3" w14:textId="77777777"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sz w:val="22"/>
                <w:szCs w:val="22"/>
                <w:lang w:val="en-GB"/>
              </w:rPr>
              <w:t>Mo</w:t>
            </w:r>
          </w:p>
        </w:tc>
        <w:tc>
          <w:tcPr>
            <w:tcW w:w="4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3F49BB" w14:textId="77777777"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Tu</w:t>
            </w:r>
          </w:p>
        </w:tc>
        <w:tc>
          <w:tcPr>
            <w:tcW w:w="4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6FC6AC5" w14:textId="77777777"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We</w:t>
            </w:r>
          </w:p>
        </w:tc>
        <w:tc>
          <w:tcPr>
            <w:tcW w:w="4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C98C742" w14:textId="77777777"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Th</w:t>
            </w:r>
          </w:p>
        </w:tc>
        <w:tc>
          <w:tcPr>
            <w:tcW w:w="4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20F196" w14:textId="77777777"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sz w:val="22"/>
                <w:szCs w:val="22"/>
                <w:lang w:val="en-GB"/>
              </w:rPr>
              <w:t>Fr</w:t>
            </w:r>
          </w:p>
        </w:tc>
        <w:tc>
          <w:tcPr>
            <w:tcW w:w="4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6E0F3B1" w14:textId="77777777" w:rsidR="00576254" w:rsidRPr="00E865A7" w:rsidRDefault="0057625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b/>
                <w:bCs/>
                <w:sz w:val="22"/>
                <w:szCs w:val="22"/>
                <w:lang w:val="en-GB"/>
              </w:rPr>
              <w:t>Sa</w:t>
            </w:r>
          </w:p>
        </w:tc>
        <w:tc>
          <w:tcPr>
            <w:tcW w:w="4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EF18BDE" w14:textId="77777777" w:rsidR="00576254" w:rsidRPr="00E865A7" w:rsidRDefault="0057625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n-GB"/>
              </w:rPr>
              <w:t>Su</w:t>
            </w:r>
          </w:p>
        </w:tc>
      </w:tr>
      <w:tr w:rsidR="00360BA4" w:rsidRPr="00E865A7" w14:paraId="3470B611" w14:textId="77777777" w:rsidTr="00991343">
        <w:trPr>
          <w:gridAfter w:val="1"/>
          <w:wAfter w:w="27" w:type="dxa"/>
          <w:cantSplit/>
          <w:trHeight w:val="371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5B3CBF1" w14:textId="77777777" w:rsidR="00576254" w:rsidRPr="00E865A7" w:rsidRDefault="00576254" w:rsidP="00EA164D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48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3957E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B04C7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2FF77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F426A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3893F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FC4D3DC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D006B93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2BC7A8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E976F64" w14:textId="77777777" w:rsidR="00576254" w:rsidRPr="00E865A7" w:rsidRDefault="00576254" w:rsidP="00EA164D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936CE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850C1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79EE6BD" w14:textId="77777777" w:rsidR="00576254" w:rsidRPr="00791A25" w:rsidRDefault="00576254" w:rsidP="00EA164D">
            <w:pPr>
              <w:jc w:val="center"/>
              <w:rPr>
                <w:b/>
                <w:color w:val="000000" w:themeColor="text1"/>
                <w:sz w:val="22"/>
                <w:szCs w:val="22"/>
                <w:lang w:val="en-GB"/>
              </w:rPr>
            </w:pPr>
            <w:r w:rsidRPr="00791A25">
              <w:rPr>
                <w:b/>
                <w:color w:val="000000" w:themeColor="text1"/>
                <w:sz w:val="22"/>
                <w:szCs w:val="22"/>
                <w:lang w:val="en-GB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7606A66A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782B34D4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3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C96A0D4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4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9A4A994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5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0A4DF6" w14:textId="77777777" w:rsidR="00576254" w:rsidRPr="00E865A7" w:rsidRDefault="00576254" w:rsidP="00EA164D">
            <w:pPr>
              <w:jc w:val="center"/>
              <w:rPr>
                <w:rFonts w:eastAsia="Arial Unicode MS" w:cs="Arial"/>
                <w:sz w:val="16"/>
                <w:szCs w:val="18"/>
                <w:lang w:val="en-GB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F5D9CDF" w14:textId="77777777" w:rsidR="00576254" w:rsidRPr="00E865A7" w:rsidRDefault="00576254" w:rsidP="00EA164D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8144B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F4FB2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14052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D6FC4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59435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7C3A591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7B3B698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</w:t>
            </w:r>
          </w:p>
        </w:tc>
      </w:tr>
      <w:tr w:rsidR="00360BA4" w:rsidRPr="00E865A7" w14:paraId="6C3FBEEA" w14:textId="77777777" w:rsidTr="00360BA4">
        <w:trPr>
          <w:gridAfter w:val="1"/>
          <w:wAfter w:w="27" w:type="dxa"/>
          <w:cantSplit/>
          <w:trHeight w:val="371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30583A3" w14:textId="77777777" w:rsidR="00576254" w:rsidRPr="00E865A7" w:rsidRDefault="00576254" w:rsidP="00EA164D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49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7FFC5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C1690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3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A5EAB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4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E7D1E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5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2CE2D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6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14C82DE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7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F45557D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8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ED8A42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0DDC465" w14:textId="77777777" w:rsidR="00576254" w:rsidRPr="00E865A7" w:rsidRDefault="00576254" w:rsidP="00EA164D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2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415EF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6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A47FE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7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8B0C5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8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232B5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9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02BFD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6244167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7EE0AFA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12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27C448" w14:textId="77777777" w:rsidR="00576254" w:rsidRPr="00E865A7" w:rsidRDefault="00576254" w:rsidP="00EA164D">
            <w:pPr>
              <w:jc w:val="center"/>
              <w:rPr>
                <w:rFonts w:eastAsia="Arial Unicode MS" w:cs="Arial"/>
                <w:sz w:val="16"/>
                <w:szCs w:val="18"/>
                <w:lang w:val="en-GB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A1BF1E" w14:textId="77777777" w:rsidR="00576254" w:rsidRPr="00E865A7" w:rsidRDefault="00576254" w:rsidP="00EA164D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6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DCE3E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3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E1364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4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AA844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5F061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6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36B25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7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1B21CDE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8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90A53DB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9</w:t>
            </w:r>
          </w:p>
        </w:tc>
      </w:tr>
      <w:tr w:rsidR="00360BA4" w:rsidRPr="00E865A7" w14:paraId="5B7763AA" w14:textId="77777777" w:rsidTr="00360BA4">
        <w:trPr>
          <w:gridAfter w:val="1"/>
          <w:wAfter w:w="27" w:type="dxa"/>
          <w:cantSplit/>
          <w:trHeight w:val="371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48C0659" w14:textId="77777777" w:rsidR="00576254" w:rsidRPr="00E865A7" w:rsidRDefault="00576254" w:rsidP="00EA164D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50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C8189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9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2529E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835F6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B11E8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12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ACE92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13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1936FFC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14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03BF230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15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C6D489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4D44EFC" w14:textId="77777777" w:rsidR="00576254" w:rsidRPr="00E865A7" w:rsidRDefault="00576254" w:rsidP="00EA164D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3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6CA66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13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F9561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14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27A6A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EF59F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16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1A8AF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17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EB105D6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18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839A86E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19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FF3497" w14:textId="77777777" w:rsidR="00576254" w:rsidRPr="00E865A7" w:rsidRDefault="00576254" w:rsidP="00EA164D">
            <w:pPr>
              <w:jc w:val="center"/>
              <w:rPr>
                <w:rFonts w:eastAsia="Arial Unicode MS" w:cs="Arial"/>
                <w:sz w:val="16"/>
                <w:szCs w:val="18"/>
                <w:lang w:val="en-GB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7915A47" w14:textId="77777777" w:rsidR="00576254" w:rsidRPr="00E865A7" w:rsidRDefault="00576254" w:rsidP="00EA164D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7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10BF8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4E914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EA91D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12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A9953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13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8CC30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14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0EE0868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6C555C0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16</w:t>
            </w:r>
          </w:p>
        </w:tc>
      </w:tr>
      <w:tr w:rsidR="00360BA4" w:rsidRPr="00E865A7" w14:paraId="3AA2DF57" w14:textId="77777777" w:rsidTr="00360BA4">
        <w:trPr>
          <w:gridAfter w:val="1"/>
          <w:wAfter w:w="27" w:type="dxa"/>
          <w:cantSplit/>
          <w:trHeight w:val="371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E376473" w14:textId="77777777" w:rsidR="00576254" w:rsidRPr="00E865A7" w:rsidRDefault="00576254" w:rsidP="00EA164D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51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554A2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16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CC849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17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C4EB1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18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3C2A7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19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F5F28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20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EE236E2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21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7603C2B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22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F0FCB5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51BA9B5" w14:textId="77777777" w:rsidR="00576254" w:rsidRPr="00E865A7" w:rsidRDefault="00576254" w:rsidP="00EA164D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4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A6B8E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D0884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C994E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22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207A7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23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C3BA1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24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D185E8A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AEF9FCF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26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D2B393" w14:textId="77777777" w:rsidR="00576254" w:rsidRPr="00E865A7" w:rsidRDefault="00576254" w:rsidP="00EA164D">
            <w:pPr>
              <w:jc w:val="center"/>
              <w:rPr>
                <w:rFonts w:eastAsia="Arial Unicode MS" w:cs="Arial"/>
                <w:sz w:val="16"/>
                <w:szCs w:val="18"/>
                <w:lang w:val="en-GB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F3FCD1D" w14:textId="77777777" w:rsidR="00576254" w:rsidRPr="00E865A7" w:rsidRDefault="00576254" w:rsidP="00EA164D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8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4DACD303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17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7A27EF21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18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690DCB68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19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51414FE3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51A2A203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72E322B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22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24776BB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23</w:t>
            </w:r>
          </w:p>
        </w:tc>
      </w:tr>
      <w:tr w:rsidR="00360BA4" w:rsidRPr="00E865A7" w14:paraId="5DB4364E" w14:textId="77777777" w:rsidTr="00991343">
        <w:trPr>
          <w:gridAfter w:val="1"/>
          <w:wAfter w:w="27" w:type="dxa"/>
          <w:cantSplit/>
          <w:trHeight w:val="371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55EECBE" w14:textId="77777777" w:rsidR="00576254" w:rsidRPr="00E865A7" w:rsidRDefault="00576254" w:rsidP="00EA164D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52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75ACEA38" w14:textId="77777777" w:rsidR="00576254" w:rsidRPr="00E865A7" w:rsidRDefault="00576254" w:rsidP="00EA164D">
            <w:pPr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E865A7">
              <w:rPr>
                <w:color w:val="000000"/>
                <w:sz w:val="22"/>
                <w:szCs w:val="22"/>
                <w:lang w:val="en-GB"/>
              </w:rPr>
              <w:t>23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05A26534" w14:textId="77777777" w:rsidR="00576254" w:rsidRPr="00E865A7" w:rsidRDefault="00576254" w:rsidP="00EA164D">
            <w:pPr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E865A7">
              <w:rPr>
                <w:color w:val="000000"/>
                <w:sz w:val="22"/>
                <w:szCs w:val="22"/>
                <w:lang w:val="en-GB"/>
              </w:rPr>
              <w:t>24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2111CEF" w14:textId="77777777" w:rsidR="00576254" w:rsidRPr="00791A25" w:rsidRDefault="00576254" w:rsidP="00EA164D">
            <w:pPr>
              <w:jc w:val="center"/>
              <w:rPr>
                <w:b/>
                <w:color w:val="000000" w:themeColor="text1"/>
                <w:sz w:val="22"/>
                <w:szCs w:val="22"/>
                <w:lang w:val="en-GB"/>
              </w:rPr>
            </w:pPr>
            <w:r w:rsidRPr="00791A25">
              <w:rPr>
                <w:b/>
                <w:color w:val="000000" w:themeColor="text1"/>
                <w:sz w:val="22"/>
                <w:szCs w:val="22"/>
                <w:lang w:val="en-GB"/>
              </w:rPr>
              <w:t>25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58FDAA3" w14:textId="77777777" w:rsidR="00576254" w:rsidRPr="00791A25" w:rsidRDefault="00576254" w:rsidP="00EA164D">
            <w:pPr>
              <w:jc w:val="center"/>
              <w:rPr>
                <w:b/>
                <w:color w:val="000000" w:themeColor="text1"/>
                <w:sz w:val="22"/>
                <w:szCs w:val="22"/>
                <w:lang w:val="en-GB"/>
              </w:rPr>
            </w:pPr>
            <w:r w:rsidRPr="00791A25">
              <w:rPr>
                <w:b/>
                <w:color w:val="000000" w:themeColor="text1"/>
                <w:sz w:val="22"/>
                <w:szCs w:val="22"/>
                <w:lang w:val="en-GB"/>
              </w:rPr>
              <w:t>26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1AC36294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27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4A9868E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28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69BD7AC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29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AD8C0C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3E2626E" w14:textId="77777777" w:rsidR="00576254" w:rsidRPr="00E865A7" w:rsidRDefault="00576254" w:rsidP="00EA164D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6E709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27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A0C46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28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5C8A0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29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E6AE1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30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721E3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31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4DBEDE3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441F0F0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C4E800" w14:textId="77777777" w:rsidR="00576254" w:rsidRPr="00E865A7" w:rsidRDefault="00576254" w:rsidP="00EA164D">
            <w:pPr>
              <w:jc w:val="center"/>
              <w:rPr>
                <w:rFonts w:eastAsia="Arial Unicode MS" w:cs="Arial"/>
                <w:sz w:val="16"/>
                <w:szCs w:val="18"/>
                <w:lang w:val="en-GB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D052668" w14:textId="77777777" w:rsidR="00576254" w:rsidRPr="00E865A7" w:rsidRDefault="00576254" w:rsidP="00EA164D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9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F5EE4" w14:textId="77777777" w:rsidR="00576254" w:rsidRPr="009D7401" w:rsidRDefault="00576254" w:rsidP="00EA164D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9D7401">
              <w:rPr>
                <w:color w:val="000000" w:themeColor="text1"/>
                <w:sz w:val="22"/>
                <w:szCs w:val="22"/>
                <w:lang w:val="en-GB"/>
              </w:rPr>
              <w:t>24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81503" w14:textId="77777777" w:rsidR="00576254" w:rsidRPr="009D7401" w:rsidRDefault="00576254" w:rsidP="00EA164D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9D7401">
              <w:rPr>
                <w:color w:val="000000" w:themeColor="text1"/>
                <w:sz w:val="22"/>
                <w:szCs w:val="22"/>
                <w:lang w:val="en-GB"/>
              </w:rPr>
              <w:t>25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AF92A" w14:textId="77777777" w:rsidR="00576254" w:rsidRPr="009D7401" w:rsidRDefault="00576254" w:rsidP="00EA164D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9D7401">
              <w:rPr>
                <w:color w:val="000000" w:themeColor="text1"/>
                <w:sz w:val="22"/>
                <w:szCs w:val="22"/>
                <w:lang w:val="en-GB"/>
              </w:rPr>
              <w:t>26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5C1BD" w14:textId="77777777" w:rsidR="00576254" w:rsidRPr="009D7401" w:rsidRDefault="00576254" w:rsidP="00EA164D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9D7401">
              <w:rPr>
                <w:color w:val="000000" w:themeColor="text1"/>
                <w:sz w:val="22"/>
                <w:szCs w:val="22"/>
                <w:lang w:val="en-GB"/>
              </w:rPr>
              <w:t>27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61E58" w14:textId="77777777" w:rsidR="00576254" w:rsidRPr="009D7401" w:rsidRDefault="00576254" w:rsidP="00EA164D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9D7401">
              <w:rPr>
                <w:color w:val="000000" w:themeColor="text1"/>
                <w:sz w:val="22"/>
                <w:szCs w:val="22"/>
                <w:lang w:val="en-GB"/>
              </w:rPr>
              <w:t>28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976CFAA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E09815A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360BA4" w:rsidRPr="00E865A7" w14:paraId="1481A9B6" w14:textId="77777777" w:rsidTr="00360BA4">
        <w:trPr>
          <w:gridAfter w:val="1"/>
          <w:wAfter w:w="27" w:type="dxa"/>
          <w:cantSplit/>
          <w:trHeight w:val="371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5943BA8" w14:textId="77777777" w:rsidR="00576254" w:rsidRPr="00E865A7" w:rsidRDefault="00576254" w:rsidP="00EA164D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02C17666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30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52E7DCC7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31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DA134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E0961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A9EA2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72D4A93B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36D2A5A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FEAA84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DE07267" w14:textId="77777777" w:rsidR="00576254" w:rsidRPr="00E865A7" w:rsidRDefault="00576254" w:rsidP="00EA164D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1BB5A" w14:textId="77777777" w:rsidR="00576254" w:rsidRPr="00E865A7" w:rsidRDefault="00576254" w:rsidP="00EA164D">
            <w:pPr>
              <w:jc w:val="center"/>
              <w:rPr>
                <w:sz w:val="22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D2EAF" w14:textId="77777777" w:rsidR="00576254" w:rsidRPr="00E865A7" w:rsidRDefault="00576254" w:rsidP="00EA164D">
            <w:pPr>
              <w:jc w:val="center"/>
              <w:rPr>
                <w:sz w:val="22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4B1E3" w14:textId="77777777" w:rsidR="00576254" w:rsidRPr="00E865A7" w:rsidRDefault="00576254" w:rsidP="00EA164D">
            <w:pPr>
              <w:jc w:val="center"/>
              <w:rPr>
                <w:sz w:val="22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921CB" w14:textId="77777777" w:rsidR="00576254" w:rsidRPr="00E865A7" w:rsidRDefault="00576254" w:rsidP="00EA164D">
            <w:pPr>
              <w:jc w:val="center"/>
              <w:rPr>
                <w:sz w:val="22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2116F" w14:textId="77777777" w:rsidR="00576254" w:rsidRPr="00E865A7" w:rsidRDefault="00576254" w:rsidP="00EA164D">
            <w:pPr>
              <w:jc w:val="center"/>
              <w:rPr>
                <w:sz w:val="22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15E39B01" w14:textId="77777777" w:rsidR="00576254" w:rsidRPr="00E865A7" w:rsidRDefault="00576254" w:rsidP="00EA164D">
            <w:pPr>
              <w:jc w:val="center"/>
              <w:rPr>
                <w:sz w:val="22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57BE3A5F" w14:textId="77777777" w:rsidR="00576254" w:rsidRPr="00E865A7" w:rsidRDefault="00576254" w:rsidP="00EA164D">
            <w:pPr>
              <w:jc w:val="center"/>
              <w:rPr>
                <w:sz w:val="22"/>
                <w:lang w:val="en-GB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D23384" w14:textId="77777777" w:rsidR="00576254" w:rsidRPr="00E865A7" w:rsidRDefault="00576254" w:rsidP="00EA164D">
            <w:pPr>
              <w:jc w:val="center"/>
              <w:rPr>
                <w:rFonts w:eastAsia="Arial Unicode MS" w:cs="Arial"/>
                <w:sz w:val="16"/>
                <w:szCs w:val="18"/>
                <w:lang w:val="en-GB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60F231A" w14:textId="77777777" w:rsidR="00576254" w:rsidRPr="00E865A7" w:rsidRDefault="00576254" w:rsidP="00EA164D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24F3F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70393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0D028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E5963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8070E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133360A2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350ED156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360BA4" w:rsidRPr="00E865A7" w14:paraId="140605E4" w14:textId="77777777" w:rsidTr="00360BA4">
        <w:trPr>
          <w:gridAfter w:val="1"/>
          <w:wAfter w:w="27" w:type="dxa"/>
          <w:cantSplit/>
          <w:trHeight w:hRule="exact" w:val="346"/>
          <w:jc w:val="center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5859F2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7F86E8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676500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9A6800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9487EB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2EF386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413B82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94F6A4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C6DAB5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C0FF3D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0C8474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421FF3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D05D89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A10359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0A4F1D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89E6F2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6DC2D6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D834F4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744ABB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63DCD2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1B4BEB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3C31DE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51CDAB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4BDF8D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CC1A89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22CC58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</w:tr>
      <w:tr w:rsidR="00576254" w:rsidRPr="00E865A7" w14:paraId="672827A9" w14:textId="77777777" w:rsidTr="00360BA4">
        <w:trPr>
          <w:cantSplit/>
          <w:trHeight w:val="371"/>
          <w:jc w:val="center"/>
        </w:trPr>
        <w:tc>
          <w:tcPr>
            <w:tcW w:w="3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14:paraId="461CBEF7" w14:textId="77777777" w:rsidR="00576254" w:rsidRPr="00E865A7" w:rsidRDefault="00576254" w:rsidP="00EA164D">
            <w:pPr>
              <w:jc w:val="center"/>
              <w:rPr>
                <w:b/>
                <w:bCs/>
                <w:sz w:val="28"/>
                <w:lang w:val="en-GB"/>
              </w:rPr>
            </w:pPr>
            <w:r>
              <w:rPr>
                <w:b/>
                <w:bCs/>
                <w:sz w:val="28"/>
                <w:lang w:val="en-GB"/>
              </w:rPr>
              <w:t>March</w:t>
            </w:r>
            <w:r w:rsidRPr="00E865A7">
              <w:rPr>
                <w:b/>
                <w:bCs/>
                <w:sz w:val="28"/>
                <w:lang w:val="en-GB"/>
              </w:rPr>
              <w:t xml:space="preserve"> 2025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D6D9FA" w14:textId="77777777" w:rsidR="00576254" w:rsidRPr="00E865A7" w:rsidRDefault="00576254" w:rsidP="00EA164D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2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14:paraId="68753A43" w14:textId="77777777" w:rsidR="00576254" w:rsidRPr="00E865A7" w:rsidRDefault="00576254" w:rsidP="00EA164D">
            <w:pPr>
              <w:jc w:val="center"/>
              <w:rPr>
                <w:b/>
                <w:bCs/>
                <w:sz w:val="28"/>
                <w:lang w:val="en-GB"/>
              </w:rPr>
            </w:pPr>
            <w:r w:rsidRPr="00E865A7">
              <w:rPr>
                <w:b/>
                <w:bCs/>
                <w:sz w:val="28"/>
                <w:lang w:val="en-GB"/>
              </w:rPr>
              <w:t>April 2025</w:t>
            </w:r>
          </w:p>
        </w:tc>
        <w:tc>
          <w:tcPr>
            <w:tcW w:w="40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491280" w14:textId="77777777" w:rsidR="00576254" w:rsidRPr="00E865A7" w:rsidRDefault="00576254" w:rsidP="00EA164D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2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14:paraId="3257A380" w14:textId="77777777" w:rsidR="00576254" w:rsidRPr="00E865A7" w:rsidRDefault="00576254" w:rsidP="00EA164D">
            <w:pPr>
              <w:jc w:val="center"/>
              <w:rPr>
                <w:b/>
                <w:bCs/>
                <w:sz w:val="28"/>
                <w:lang w:val="en-GB"/>
              </w:rPr>
            </w:pPr>
            <w:r>
              <w:rPr>
                <w:b/>
                <w:bCs/>
                <w:sz w:val="28"/>
                <w:lang w:val="en-GB"/>
              </w:rPr>
              <w:t>May</w:t>
            </w:r>
            <w:r w:rsidRPr="00E865A7">
              <w:rPr>
                <w:b/>
                <w:bCs/>
                <w:sz w:val="28"/>
                <w:lang w:val="en-GB"/>
              </w:rPr>
              <w:t xml:space="preserve"> 2025</w:t>
            </w:r>
          </w:p>
        </w:tc>
      </w:tr>
      <w:tr w:rsidR="00360BA4" w:rsidRPr="00E865A7" w14:paraId="2ADA7C36" w14:textId="77777777" w:rsidTr="00360BA4">
        <w:trPr>
          <w:gridAfter w:val="1"/>
          <w:wAfter w:w="27" w:type="dxa"/>
          <w:cantSplit/>
          <w:trHeight w:val="371"/>
          <w:jc w:val="center"/>
        </w:trPr>
        <w:tc>
          <w:tcPr>
            <w:tcW w:w="4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A866726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szCs w:val="22"/>
                <w:lang w:val="en-GB"/>
              </w:rPr>
            </w:pPr>
            <w:proofErr w:type="spellStart"/>
            <w:r>
              <w:rPr>
                <w:rFonts w:cs="Arial"/>
                <w:sz w:val="16"/>
                <w:szCs w:val="22"/>
                <w:lang w:val="en-GB"/>
              </w:rPr>
              <w:t>Wk</w:t>
            </w:r>
            <w:proofErr w:type="spellEnd"/>
          </w:p>
        </w:tc>
        <w:tc>
          <w:tcPr>
            <w:tcW w:w="40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12FCDBB" w14:textId="77777777"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sz w:val="22"/>
                <w:szCs w:val="22"/>
                <w:lang w:val="en-GB"/>
              </w:rPr>
              <w:t>Mo</w:t>
            </w:r>
          </w:p>
        </w:tc>
        <w:tc>
          <w:tcPr>
            <w:tcW w:w="40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F4703B" w14:textId="77777777"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Tu</w:t>
            </w:r>
          </w:p>
        </w:tc>
        <w:tc>
          <w:tcPr>
            <w:tcW w:w="40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9822D20" w14:textId="77777777"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We</w:t>
            </w:r>
          </w:p>
        </w:tc>
        <w:tc>
          <w:tcPr>
            <w:tcW w:w="40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209E61E" w14:textId="77777777"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Th</w:t>
            </w:r>
          </w:p>
        </w:tc>
        <w:tc>
          <w:tcPr>
            <w:tcW w:w="40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0CDCDF0" w14:textId="77777777"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sz w:val="22"/>
                <w:szCs w:val="22"/>
                <w:lang w:val="en-GB"/>
              </w:rPr>
              <w:t>Fr</w:t>
            </w:r>
          </w:p>
        </w:tc>
        <w:tc>
          <w:tcPr>
            <w:tcW w:w="4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2623D24" w14:textId="77777777" w:rsidR="00576254" w:rsidRPr="00E865A7" w:rsidRDefault="0057625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b/>
                <w:bCs/>
                <w:sz w:val="22"/>
                <w:szCs w:val="22"/>
                <w:lang w:val="en-GB"/>
              </w:rPr>
              <w:t>Sa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DD05675" w14:textId="77777777" w:rsidR="00576254" w:rsidRPr="00E865A7" w:rsidRDefault="0057625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n-GB"/>
              </w:rPr>
              <w:t>Su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91B22D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C6D42F0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szCs w:val="22"/>
                <w:lang w:val="en-GB"/>
              </w:rPr>
            </w:pPr>
            <w:proofErr w:type="spellStart"/>
            <w:r>
              <w:rPr>
                <w:rFonts w:cs="Arial"/>
                <w:sz w:val="16"/>
                <w:szCs w:val="22"/>
                <w:lang w:val="en-GB"/>
              </w:rPr>
              <w:t>Wk</w:t>
            </w:r>
            <w:proofErr w:type="spellEnd"/>
          </w:p>
        </w:tc>
        <w:tc>
          <w:tcPr>
            <w:tcW w:w="4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ADBBD1" w14:textId="77777777"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sz w:val="22"/>
                <w:szCs w:val="22"/>
                <w:lang w:val="en-GB"/>
              </w:rPr>
              <w:t>Mo</w:t>
            </w:r>
          </w:p>
        </w:tc>
        <w:tc>
          <w:tcPr>
            <w:tcW w:w="4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0B1779" w14:textId="77777777"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Tu</w:t>
            </w:r>
          </w:p>
        </w:tc>
        <w:tc>
          <w:tcPr>
            <w:tcW w:w="4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E902891" w14:textId="77777777"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We</w:t>
            </w:r>
          </w:p>
        </w:tc>
        <w:tc>
          <w:tcPr>
            <w:tcW w:w="4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711194" w14:textId="77777777"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Th</w:t>
            </w:r>
          </w:p>
        </w:tc>
        <w:tc>
          <w:tcPr>
            <w:tcW w:w="4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BC1883" w14:textId="77777777"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sz w:val="22"/>
                <w:szCs w:val="22"/>
                <w:lang w:val="en-GB"/>
              </w:rPr>
              <w:t>Fr</w:t>
            </w:r>
          </w:p>
        </w:tc>
        <w:tc>
          <w:tcPr>
            <w:tcW w:w="4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A05007A" w14:textId="77777777" w:rsidR="00576254" w:rsidRPr="00E865A7" w:rsidRDefault="0057625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b/>
                <w:bCs/>
                <w:sz w:val="22"/>
                <w:szCs w:val="22"/>
                <w:lang w:val="en-GB"/>
              </w:rPr>
              <w:t>Sa</w:t>
            </w:r>
          </w:p>
        </w:tc>
        <w:tc>
          <w:tcPr>
            <w:tcW w:w="4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CF02C93" w14:textId="77777777" w:rsidR="00576254" w:rsidRPr="00E865A7" w:rsidRDefault="0057625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n-GB"/>
              </w:rPr>
              <w:t>Su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EADE97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16A22DF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szCs w:val="22"/>
                <w:lang w:val="en-GB"/>
              </w:rPr>
            </w:pPr>
            <w:proofErr w:type="spellStart"/>
            <w:r>
              <w:rPr>
                <w:rFonts w:cs="Arial"/>
                <w:sz w:val="16"/>
                <w:szCs w:val="22"/>
                <w:lang w:val="en-GB"/>
              </w:rPr>
              <w:t>Wk</w:t>
            </w:r>
            <w:proofErr w:type="spellEnd"/>
          </w:p>
        </w:tc>
        <w:tc>
          <w:tcPr>
            <w:tcW w:w="4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FC87A95" w14:textId="77777777"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sz w:val="22"/>
                <w:szCs w:val="22"/>
                <w:lang w:val="en-GB"/>
              </w:rPr>
              <w:t>Mo</w:t>
            </w:r>
          </w:p>
        </w:tc>
        <w:tc>
          <w:tcPr>
            <w:tcW w:w="4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913A176" w14:textId="77777777"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Tu</w:t>
            </w:r>
          </w:p>
        </w:tc>
        <w:tc>
          <w:tcPr>
            <w:tcW w:w="4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126051C" w14:textId="77777777"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We</w:t>
            </w:r>
          </w:p>
        </w:tc>
        <w:tc>
          <w:tcPr>
            <w:tcW w:w="4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A9EC375" w14:textId="77777777"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Th</w:t>
            </w:r>
          </w:p>
        </w:tc>
        <w:tc>
          <w:tcPr>
            <w:tcW w:w="4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7BD59DD" w14:textId="77777777"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sz w:val="22"/>
                <w:szCs w:val="22"/>
                <w:lang w:val="en-GB"/>
              </w:rPr>
              <w:t>Fr</w:t>
            </w:r>
          </w:p>
        </w:tc>
        <w:tc>
          <w:tcPr>
            <w:tcW w:w="4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62D3E96" w14:textId="77777777" w:rsidR="00576254" w:rsidRPr="00E865A7" w:rsidRDefault="0057625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b/>
                <w:bCs/>
                <w:sz w:val="22"/>
                <w:szCs w:val="22"/>
                <w:lang w:val="en-GB"/>
              </w:rPr>
              <w:t>Sa</w:t>
            </w:r>
          </w:p>
        </w:tc>
        <w:tc>
          <w:tcPr>
            <w:tcW w:w="4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0C6EF63" w14:textId="77777777" w:rsidR="00576254" w:rsidRPr="00E865A7" w:rsidRDefault="0057625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n-GB"/>
              </w:rPr>
              <w:t>Su</w:t>
            </w:r>
          </w:p>
        </w:tc>
      </w:tr>
      <w:tr w:rsidR="00360BA4" w:rsidRPr="00E865A7" w14:paraId="4D556304" w14:textId="77777777" w:rsidTr="00360BA4">
        <w:trPr>
          <w:gridAfter w:val="1"/>
          <w:wAfter w:w="27" w:type="dxa"/>
          <w:cantSplit/>
          <w:trHeight w:val="371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ADBF5E4" w14:textId="77777777" w:rsidR="00576254" w:rsidRPr="00E865A7" w:rsidRDefault="00576254" w:rsidP="00EA164D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9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4F03E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127C8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FF268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355F3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520C6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3D70912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B83D9C5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46396E" w14:textId="77777777" w:rsidR="00576254" w:rsidRPr="00E865A7" w:rsidRDefault="00576254" w:rsidP="000F0B0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D15E2CA" w14:textId="77777777" w:rsidR="00576254" w:rsidRPr="00E865A7" w:rsidRDefault="00576254" w:rsidP="00EA164D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14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A3134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E7F38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34D54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A5C05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3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8F0C0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4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6F8D3C9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2E19E4A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6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822F4F" w14:textId="77777777" w:rsidR="00576254" w:rsidRPr="00E865A7" w:rsidRDefault="00576254" w:rsidP="00EA164D">
            <w:pPr>
              <w:jc w:val="center"/>
              <w:rPr>
                <w:rFonts w:eastAsia="Arial Unicode MS" w:cs="Arial"/>
                <w:sz w:val="16"/>
                <w:szCs w:val="22"/>
                <w:lang w:val="en-GB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15DCCE7" w14:textId="77777777" w:rsidR="00576254" w:rsidRPr="00E865A7" w:rsidRDefault="00576254" w:rsidP="00EA164D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18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AA6A4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7AA8F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706A4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6A17D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DFF11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4AF1407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3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BA03D1C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4</w:t>
            </w:r>
          </w:p>
        </w:tc>
      </w:tr>
      <w:tr w:rsidR="00360BA4" w:rsidRPr="00E865A7" w14:paraId="2FBC6CCC" w14:textId="77777777" w:rsidTr="00991343">
        <w:trPr>
          <w:gridAfter w:val="1"/>
          <w:wAfter w:w="27" w:type="dxa"/>
          <w:cantSplit/>
          <w:trHeight w:val="371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FC4766E" w14:textId="77777777" w:rsidR="00576254" w:rsidRPr="00E865A7" w:rsidRDefault="00576254" w:rsidP="00EA164D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10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03BF8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3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9630D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4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9A7E9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5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B8CB4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6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1C748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7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C76F297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8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A457819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9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1D50FD" w14:textId="77777777" w:rsidR="00576254" w:rsidRPr="00E865A7" w:rsidRDefault="00576254" w:rsidP="000F0B0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DB8E821" w14:textId="77777777" w:rsidR="00576254" w:rsidRPr="00E865A7" w:rsidRDefault="00576254" w:rsidP="00EA164D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15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79AE1B3E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7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275810E3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8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788C9593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9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445322AF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10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44667E32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B043036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12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ABA5E9C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13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CC5C17" w14:textId="77777777" w:rsidR="00576254" w:rsidRPr="00E865A7" w:rsidRDefault="00576254" w:rsidP="00EA164D">
            <w:pPr>
              <w:jc w:val="center"/>
              <w:rPr>
                <w:rFonts w:eastAsia="Arial Unicode MS" w:cs="Arial"/>
                <w:sz w:val="16"/>
                <w:szCs w:val="22"/>
                <w:lang w:val="en-GB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F5BAE4" w14:textId="77777777" w:rsidR="00576254" w:rsidRPr="00E865A7" w:rsidRDefault="00576254" w:rsidP="00EA164D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19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A0FA32F" w14:textId="77777777" w:rsidR="00576254" w:rsidRPr="00AD5562" w:rsidRDefault="00576254" w:rsidP="00EA164D">
            <w:pPr>
              <w:jc w:val="center"/>
              <w:rPr>
                <w:b/>
                <w:color w:val="000000" w:themeColor="text1"/>
                <w:sz w:val="22"/>
                <w:szCs w:val="22"/>
                <w:lang w:val="en-GB"/>
              </w:rPr>
            </w:pPr>
            <w:r w:rsidRPr="00AD5562">
              <w:rPr>
                <w:b/>
                <w:color w:val="000000" w:themeColor="text1"/>
                <w:sz w:val="22"/>
                <w:szCs w:val="22"/>
                <w:lang w:val="en-GB"/>
              </w:rPr>
              <w:t>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3FA33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6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22BE0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7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A16CE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8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99C01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9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E628A90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56A72A2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11</w:t>
            </w:r>
          </w:p>
        </w:tc>
      </w:tr>
      <w:tr w:rsidR="00360BA4" w:rsidRPr="00E865A7" w14:paraId="2876265E" w14:textId="77777777" w:rsidTr="00991343">
        <w:trPr>
          <w:gridAfter w:val="1"/>
          <w:wAfter w:w="27" w:type="dxa"/>
          <w:cantSplit/>
          <w:trHeight w:val="371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A68D92" w14:textId="77777777" w:rsidR="00576254" w:rsidRPr="00E865A7" w:rsidRDefault="00576254" w:rsidP="00EA164D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11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2147A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83828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F13F8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12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E0F32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13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9E5E7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14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745A89C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15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6622C68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16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4E7369" w14:textId="77777777" w:rsidR="00576254" w:rsidRPr="00E865A7" w:rsidRDefault="00576254" w:rsidP="000F0B0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FAE76FC" w14:textId="77777777" w:rsidR="00576254" w:rsidRPr="00E865A7" w:rsidRDefault="00576254" w:rsidP="00EA164D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16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5317747E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14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45DCE289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45EB76AA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16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753429E0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17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D377992" w14:textId="77777777" w:rsidR="00576254" w:rsidRPr="00791A25" w:rsidRDefault="00576254" w:rsidP="00EA164D">
            <w:pPr>
              <w:jc w:val="center"/>
              <w:rPr>
                <w:b/>
                <w:color w:val="000000" w:themeColor="text1"/>
                <w:sz w:val="22"/>
                <w:szCs w:val="22"/>
                <w:lang w:val="en-GB"/>
              </w:rPr>
            </w:pPr>
            <w:r w:rsidRPr="00791A25">
              <w:rPr>
                <w:b/>
                <w:color w:val="000000" w:themeColor="text1"/>
                <w:sz w:val="22"/>
                <w:szCs w:val="22"/>
                <w:lang w:val="en-GB"/>
              </w:rPr>
              <w:t>18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43FD858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19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05B56A7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20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17FE5C" w14:textId="77777777" w:rsidR="00576254" w:rsidRPr="00E865A7" w:rsidRDefault="00576254" w:rsidP="00EA164D">
            <w:pPr>
              <w:jc w:val="center"/>
              <w:rPr>
                <w:rFonts w:eastAsia="Arial Unicode MS" w:cs="Arial"/>
                <w:sz w:val="16"/>
                <w:szCs w:val="22"/>
                <w:lang w:val="en-GB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860A62" w14:textId="77777777" w:rsidR="00576254" w:rsidRPr="00E865A7" w:rsidRDefault="00576254" w:rsidP="00EA164D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20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907ED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12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1DD05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13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9056C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14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1DCC6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F57EA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16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4BCB0DC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17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5D99D59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18</w:t>
            </w:r>
          </w:p>
        </w:tc>
      </w:tr>
      <w:tr w:rsidR="00360BA4" w:rsidRPr="00E865A7" w14:paraId="2A6BBB73" w14:textId="77777777" w:rsidTr="00991343">
        <w:trPr>
          <w:gridAfter w:val="1"/>
          <w:wAfter w:w="27" w:type="dxa"/>
          <w:cantSplit/>
          <w:trHeight w:val="371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AA9F1E" w14:textId="77777777" w:rsidR="00576254" w:rsidRPr="00E865A7" w:rsidRDefault="00576254" w:rsidP="00EA164D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12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719DD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17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81690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18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68601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19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F9939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5F6C6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0E8E651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1D889D7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23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2CE3D6" w14:textId="77777777" w:rsidR="00576254" w:rsidRPr="00E865A7" w:rsidRDefault="00576254" w:rsidP="000F0B0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42D3D6B" w14:textId="77777777" w:rsidR="00576254" w:rsidRPr="00E865A7" w:rsidRDefault="00576254" w:rsidP="00EA164D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17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699FFF2" w14:textId="77777777" w:rsidR="00576254" w:rsidRPr="00791A25" w:rsidRDefault="00576254" w:rsidP="00EA164D">
            <w:pPr>
              <w:jc w:val="center"/>
              <w:rPr>
                <w:b/>
                <w:color w:val="000000" w:themeColor="text1"/>
                <w:sz w:val="22"/>
                <w:szCs w:val="22"/>
                <w:lang w:val="en-GB"/>
              </w:rPr>
            </w:pPr>
            <w:r w:rsidRPr="00791A25">
              <w:rPr>
                <w:b/>
                <w:color w:val="000000" w:themeColor="text1"/>
                <w:sz w:val="22"/>
                <w:szCs w:val="22"/>
                <w:lang w:val="en-GB"/>
              </w:rPr>
              <w:t>21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CCB19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22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82C03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23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D5631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24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06D3E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2DBBC64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26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2D70C24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27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F98350" w14:textId="77777777" w:rsidR="00576254" w:rsidRPr="00E865A7" w:rsidRDefault="00576254" w:rsidP="00EA164D">
            <w:pPr>
              <w:jc w:val="center"/>
              <w:rPr>
                <w:rFonts w:eastAsia="Arial Unicode MS" w:cs="Arial"/>
                <w:sz w:val="16"/>
                <w:szCs w:val="22"/>
                <w:lang w:val="en-GB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52F83C8" w14:textId="77777777" w:rsidR="00576254" w:rsidRPr="00E865A7" w:rsidRDefault="00576254" w:rsidP="00EA164D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21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F62D4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19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F2A51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5452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21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AA108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22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0A88B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23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76EA10E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24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A2577A5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25</w:t>
            </w:r>
          </w:p>
        </w:tc>
      </w:tr>
      <w:tr w:rsidR="00360BA4" w:rsidRPr="00E865A7" w14:paraId="276715A5" w14:textId="77777777" w:rsidTr="00991343">
        <w:trPr>
          <w:gridAfter w:val="1"/>
          <w:wAfter w:w="27" w:type="dxa"/>
          <w:cantSplit/>
          <w:trHeight w:val="371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0301B3" w14:textId="77777777" w:rsidR="00576254" w:rsidRPr="00E865A7" w:rsidRDefault="00576254" w:rsidP="00EA164D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13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4D81D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24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3B132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25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1A1C7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26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84E99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27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C0E6F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28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452A3C5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29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161A88B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30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8B8629" w14:textId="77777777" w:rsidR="00576254" w:rsidRPr="00E865A7" w:rsidRDefault="00576254" w:rsidP="000F0B0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5A68612" w14:textId="77777777" w:rsidR="00576254" w:rsidRPr="00E865A7" w:rsidRDefault="00576254" w:rsidP="00EA164D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18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24835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28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8C517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29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DC0CD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30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A29D9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45E93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9ECF7BA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2E8A1F8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9A6344" w14:textId="77777777" w:rsidR="00576254" w:rsidRPr="00E865A7" w:rsidRDefault="00576254" w:rsidP="00EA164D">
            <w:pPr>
              <w:jc w:val="center"/>
              <w:rPr>
                <w:rFonts w:eastAsia="Arial Unicode MS" w:cs="Arial"/>
                <w:sz w:val="16"/>
                <w:szCs w:val="22"/>
                <w:lang w:val="en-GB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ADED5B6" w14:textId="77777777" w:rsidR="00576254" w:rsidRPr="00E865A7" w:rsidRDefault="00576254" w:rsidP="00EA164D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22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1B96ED2" w14:textId="77777777" w:rsidR="00576254" w:rsidRPr="00791A25" w:rsidRDefault="00576254" w:rsidP="00EA164D">
            <w:pPr>
              <w:jc w:val="center"/>
              <w:rPr>
                <w:b/>
                <w:color w:val="000000" w:themeColor="text1"/>
                <w:sz w:val="22"/>
                <w:szCs w:val="22"/>
                <w:lang w:val="en-GB"/>
              </w:rPr>
            </w:pPr>
            <w:r w:rsidRPr="00791A25">
              <w:rPr>
                <w:b/>
                <w:color w:val="000000" w:themeColor="text1"/>
                <w:sz w:val="22"/>
                <w:szCs w:val="22"/>
                <w:lang w:val="en-GB"/>
              </w:rPr>
              <w:t>26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71DD7379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27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57A3D0E2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28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4291458B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29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5A25BE5C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30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504B998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31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150E4D1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360BA4" w:rsidRPr="00E865A7" w14:paraId="42CBF576" w14:textId="77777777" w:rsidTr="00360BA4">
        <w:trPr>
          <w:gridAfter w:val="1"/>
          <w:wAfter w:w="27" w:type="dxa"/>
          <w:cantSplit/>
          <w:trHeight w:val="371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8B62E1D" w14:textId="77777777" w:rsidR="00576254" w:rsidRPr="00E865A7" w:rsidRDefault="00576254" w:rsidP="00EA164D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14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3D9D7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31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8D5A3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8A177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6FE24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06F7D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231E208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EB91BA9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66D232" w14:textId="77777777" w:rsidR="00576254" w:rsidRPr="00E865A7" w:rsidRDefault="00576254" w:rsidP="000F0B0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99AC404" w14:textId="77777777" w:rsidR="00576254" w:rsidRPr="00E865A7" w:rsidRDefault="00576254" w:rsidP="000F0B04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ED765" w14:textId="77777777" w:rsidR="00576254" w:rsidRPr="00E865A7" w:rsidRDefault="00576254" w:rsidP="000F0B04">
            <w:pPr>
              <w:jc w:val="center"/>
              <w:rPr>
                <w:sz w:val="22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A26F7" w14:textId="77777777" w:rsidR="00576254" w:rsidRPr="00E865A7" w:rsidRDefault="00576254" w:rsidP="000F0B04">
            <w:pPr>
              <w:jc w:val="center"/>
              <w:rPr>
                <w:sz w:val="22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5B36F" w14:textId="77777777" w:rsidR="00576254" w:rsidRPr="00E865A7" w:rsidRDefault="00576254" w:rsidP="000F0B04">
            <w:pPr>
              <w:jc w:val="center"/>
              <w:rPr>
                <w:sz w:val="22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1A422" w14:textId="77777777" w:rsidR="00576254" w:rsidRPr="00E865A7" w:rsidRDefault="00576254" w:rsidP="000F0B04">
            <w:pPr>
              <w:jc w:val="center"/>
              <w:rPr>
                <w:sz w:val="22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27B07" w14:textId="77777777" w:rsidR="00576254" w:rsidRPr="00E865A7" w:rsidRDefault="00576254" w:rsidP="000F0B04">
            <w:pPr>
              <w:jc w:val="center"/>
              <w:rPr>
                <w:sz w:val="22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BE68ABE" w14:textId="77777777" w:rsidR="00576254" w:rsidRPr="00E865A7" w:rsidRDefault="00576254" w:rsidP="000F0B04">
            <w:pPr>
              <w:jc w:val="center"/>
              <w:rPr>
                <w:bCs/>
                <w:sz w:val="22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66574A4" w14:textId="77777777" w:rsidR="00576254" w:rsidRPr="00E865A7" w:rsidRDefault="00576254" w:rsidP="000F0B04">
            <w:pPr>
              <w:jc w:val="center"/>
              <w:rPr>
                <w:bCs/>
                <w:sz w:val="22"/>
                <w:lang w:val="en-GB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387458" w14:textId="77777777" w:rsidR="00576254" w:rsidRPr="00E865A7" w:rsidRDefault="00576254" w:rsidP="000F0B04">
            <w:pPr>
              <w:jc w:val="center"/>
              <w:rPr>
                <w:rFonts w:eastAsia="Arial Unicode MS" w:cs="Arial"/>
                <w:sz w:val="16"/>
                <w:szCs w:val="22"/>
                <w:lang w:val="en-GB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9D439BA" w14:textId="77777777" w:rsidR="00576254" w:rsidRPr="00E865A7" w:rsidRDefault="00576254" w:rsidP="000F0B04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73B4F" w14:textId="77777777" w:rsidR="00576254" w:rsidRPr="00E865A7" w:rsidRDefault="00576254" w:rsidP="000F0B04">
            <w:pPr>
              <w:jc w:val="center"/>
              <w:rPr>
                <w:sz w:val="22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B1C04" w14:textId="77777777" w:rsidR="00576254" w:rsidRPr="00E865A7" w:rsidRDefault="00576254" w:rsidP="000F0B04">
            <w:pPr>
              <w:jc w:val="center"/>
              <w:rPr>
                <w:sz w:val="22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EA8E2" w14:textId="77777777" w:rsidR="00576254" w:rsidRPr="00E865A7" w:rsidRDefault="00576254" w:rsidP="000F0B04">
            <w:pPr>
              <w:jc w:val="center"/>
              <w:rPr>
                <w:sz w:val="22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1C15E" w14:textId="77777777" w:rsidR="00576254" w:rsidRPr="00E865A7" w:rsidRDefault="00576254" w:rsidP="000F0B04">
            <w:pPr>
              <w:jc w:val="center"/>
              <w:rPr>
                <w:sz w:val="22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3EFC3" w14:textId="77777777" w:rsidR="00576254" w:rsidRPr="00E865A7" w:rsidRDefault="00576254" w:rsidP="000F0B04">
            <w:pPr>
              <w:jc w:val="center"/>
              <w:rPr>
                <w:sz w:val="22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9320A05" w14:textId="77777777" w:rsidR="00576254" w:rsidRPr="00E865A7" w:rsidRDefault="00576254" w:rsidP="000F0B04">
            <w:pPr>
              <w:jc w:val="center"/>
              <w:rPr>
                <w:bCs/>
                <w:sz w:val="22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FB73729" w14:textId="77777777" w:rsidR="00576254" w:rsidRPr="00E865A7" w:rsidRDefault="00576254" w:rsidP="000F0B04">
            <w:pPr>
              <w:jc w:val="center"/>
              <w:rPr>
                <w:bCs/>
                <w:sz w:val="22"/>
                <w:lang w:val="en-GB"/>
              </w:rPr>
            </w:pPr>
          </w:p>
        </w:tc>
      </w:tr>
      <w:tr w:rsidR="00360BA4" w:rsidRPr="00E865A7" w14:paraId="3A1ED4DD" w14:textId="77777777" w:rsidTr="00360BA4">
        <w:trPr>
          <w:gridAfter w:val="1"/>
          <w:wAfter w:w="27" w:type="dxa"/>
          <w:cantSplit/>
          <w:trHeight w:hRule="exact" w:val="346"/>
          <w:jc w:val="center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949A58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F1D9B7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3A20B6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05E125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9B5262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B462E1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420D16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FCB313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6EAE94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2C32F7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AC0759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A29E1A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980AD5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E480D8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2FB4CA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376672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62250A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33D3C3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4FC597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5C2553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10912E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9E7C1C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0C1551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9A816C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63BA2A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E9C45D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</w:tr>
      <w:tr w:rsidR="00576254" w:rsidRPr="00E865A7" w14:paraId="3EF378FF" w14:textId="77777777" w:rsidTr="00360BA4">
        <w:trPr>
          <w:cantSplit/>
          <w:trHeight w:val="371"/>
          <w:jc w:val="center"/>
        </w:trPr>
        <w:tc>
          <w:tcPr>
            <w:tcW w:w="3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14:paraId="4BD8FB26" w14:textId="77777777" w:rsidR="00576254" w:rsidRPr="00E865A7" w:rsidRDefault="00576254" w:rsidP="00EA164D">
            <w:pPr>
              <w:jc w:val="center"/>
              <w:rPr>
                <w:b/>
                <w:bCs/>
                <w:sz w:val="28"/>
                <w:lang w:val="en-GB"/>
              </w:rPr>
            </w:pPr>
            <w:r>
              <w:rPr>
                <w:b/>
                <w:bCs/>
                <w:sz w:val="28"/>
                <w:lang w:val="en-GB"/>
              </w:rPr>
              <w:t>June</w:t>
            </w:r>
            <w:r w:rsidRPr="00E865A7">
              <w:rPr>
                <w:b/>
                <w:bCs/>
                <w:sz w:val="28"/>
                <w:lang w:val="en-GB"/>
              </w:rPr>
              <w:t xml:space="preserve"> 2025</w:t>
            </w:r>
          </w:p>
        </w:tc>
        <w:tc>
          <w:tcPr>
            <w:tcW w:w="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27CAFA" w14:textId="77777777" w:rsidR="00576254" w:rsidRPr="00E865A7" w:rsidRDefault="00576254" w:rsidP="00EA164D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2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14:paraId="37A2C16C" w14:textId="77777777" w:rsidR="00576254" w:rsidRPr="00E865A7" w:rsidRDefault="00576254" w:rsidP="00EA164D">
            <w:pPr>
              <w:jc w:val="center"/>
              <w:rPr>
                <w:b/>
                <w:bCs/>
                <w:sz w:val="28"/>
                <w:lang w:val="en-GB"/>
              </w:rPr>
            </w:pPr>
            <w:r>
              <w:rPr>
                <w:b/>
                <w:bCs/>
                <w:sz w:val="28"/>
                <w:lang w:val="en-GB"/>
              </w:rPr>
              <w:t>July</w:t>
            </w:r>
            <w:r w:rsidRPr="00E865A7">
              <w:rPr>
                <w:b/>
                <w:bCs/>
                <w:sz w:val="28"/>
                <w:lang w:val="en-GB"/>
              </w:rPr>
              <w:t xml:space="preserve"> 2025</w:t>
            </w:r>
          </w:p>
        </w:tc>
        <w:tc>
          <w:tcPr>
            <w:tcW w:w="40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E31596" w14:textId="77777777" w:rsidR="00576254" w:rsidRPr="00E865A7" w:rsidRDefault="00576254" w:rsidP="00EA164D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32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vAlign w:val="center"/>
          </w:tcPr>
          <w:p w14:paraId="17C01507" w14:textId="77777777" w:rsidR="00576254" w:rsidRPr="00E865A7" w:rsidRDefault="00576254" w:rsidP="00EA164D">
            <w:pPr>
              <w:jc w:val="center"/>
              <w:rPr>
                <w:b/>
                <w:bCs/>
                <w:sz w:val="28"/>
                <w:lang w:val="en-GB"/>
              </w:rPr>
            </w:pPr>
            <w:r w:rsidRPr="00E865A7">
              <w:rPr>
                <w:b/>
                <w:bCs/>
                <w:sz w:val="28"/>
                <w:lang w:val="en-GB"/>
              </w:rPr>
              <w:t>August 2025</w:t>
            </w:r>
          </w:p>
        </w:tc>
      </w:tr>
      <w:tr w:rsidR="00360BA4" w:rsidRPr="00E865A7" w14:paraId="746CC898" w14:textId="77777777" w:rsidTr="00360BA4">
        <w:trPr>
          <w:gridAfter w:val="1"/>
          <w:wAfter w:w="27" w:type="dxa"/>
          <w:cantSplit/>
          <w:trHeight w:val="371"/>
          <w:jc w:val="center"/>
        </w:trPr>
        <w:tc>
          <w:tcPr>
            <w:tcW w:w="4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D75A51B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szCs w:val="22"/>
                <w:lang w:val="en-GB"/>
              </w:rPr>
            </w:pPr>
            <w:proofErr w:type="spellStart"/>
            <w:r>
              <w:rPr>
                <w:rFonts w:cs="Arial"/>
                <w:sz w:val="16"/>
                <w:szCs w:val="22"/>
                <w:lang w:val="en-GB"/>
              </w:rPr>
              <w:t>Wk</w:t>
            </w:r>
            <w:proofErr w:type="spellEnd"/>
          </w:p>
        </w:tc>
        <w:tc>
          <w:tcPr>
            <w:tcW w:w="40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54BC7D0" w14:textId="77777777"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sz w:val="22"/>
                <w:szCs w:val="22"/>
                <w:lang w:val="en-GB"/>
              </w:rPr>
              <w:t>Mo</w:t>
            </w:r>
          </w:p>
        </w:tc>
        <w:tc>
          <w:tcPr>
            <w:tcW w:w="40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73D4996" w14:textId="77777777"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Tu</w:t>
            </w:r>
          </w:p>
        </w:tc>
        <w:tc>
          <w:tcPr>
            <w:tcW w:w="40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3CBCDC" w14:textId="77777777"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We</w:t>
            </w:r>
          </w:p>
        </w:tc>
        <w:tc>
          <w:tcPr>
            <w:tcW w:w="40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62614B3" w14:textId="77777777"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Th</w:t>
            </w:r>
          </w:p>
        </w:tc>
        <w:tc>
          <w:tcPr>
            <w:tcW w:w="40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DF4C329" w14:textId="77777777"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sz w:val="22"/>
                <w:szCs w:val="22"/>
                <w:lang w:val="en-GB"/>
              </w:rPr>
              <w:t>Fr</w:t>
            </w:r>
          </w:p>
        </w:tc>
        <w:tc>
          <w:tcPr>
            <w:tcW w:w="4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1EFD536" w14:textId="77777777" w:rsidR="00576254" w:rsidRPr="00E865A7" w:rsidRDefault="0057625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b/>
                <w:bCs/>
                <w:sz w:val="22"/>
                <w:szCs w:val="22"/>
                <w:lang w:val="en-GB"/>
              </w:rPr>
              <w:t>Sa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8D33FE0" w14:textId="77777777" w:rsidR="00576254" w:rsidRPr="00E865A7" w:rsidRDefault="0057625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n-GB"/>
              </w:rPr>
              <w:t>Su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464440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1B516DA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szCs w:val="22"/>
                <w:lang w:val="en-GB"/>
              </w:rPr>
            </w:pPr>
            <w:proofErr w:type="spellStart"/>
            <w:r>
              <w:rPr>
                <w:rFonts w:cs="Arial"/>
                <w:sz w:val="16"/>
                <w:szCs w:val="22"/>
                <w:lang w:val="en-GB"/>
              </w:rPr>
              <w:t>Wk</w:t>
            </w:r>
            <w:proofErr w:type="spellEnd"/>
          </w:p>
        </w:tc>
        <w:tc>
          <w:tcPr>
            <w:tcW w:w="4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3A8D99" w14:textId="77777777"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sz w:val="22"/>
                <w:szCs w:val="22"/>
                <w:lang w:val="en-GB"/>
              </w:rPr>
              <w:t>Mo</w:t>
            </w:r>
          </w:p>
        </w:tc>
        <w:tc>
          <w:tcPr>
            <w:tcW w:w="4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0570FB6" w14:textId="77777777"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Tu</w:t>
            </w:r>
          </w:p>
        </w:tc>
        <w:tc>
          <w:tcPr>
            <w:tcW w:w="4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7026698" w14:textId="77777777"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We</w:t>
            </w:r>
          </w:p>
        </w:tc>
        <w:tc>
          <w:tcPr>
            <w:tcW w:w="4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226DF3D" w14:textId="77777777"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Th</w:t>
            </w:r>
          </w:p>
        </w:tc>
        <w:tc>
          <w:tcPr>
            <w:tcW w:w="4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84EF11E" w14:textId="77777777"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sz w:val="22"/>
                <w:szCs w:val="22"/>
                <w:lang w:val="en-GB"/>
              </w:rPr>
              <w:t>Fr</w:t>
            </w:r>
          </w:p>
        </w:tc>
        <w:tc>
          <w:tcPr>
            <w:tcW w:w="4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784CA17" w14:textId="77777777" w:rsidR="00576254" w:rsidRPr="00E865A7" w:rsidRDefault="0057625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b/>
                <w:bCs/>
                <w:sz w:val="22"/>
                <w:szCs w:val="22"/>
                <w:lang w:val="en-GB"/>
              </w:rPr>
              <w:t>Sa</w:t>
            </w:r>
          </w:p>
        </w:tc>
        <w:tc>
          <w:tcPr>
            <w:tcW w:w="4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C49A50E" w14:textId="77777777" w:rsidR="00576254" w:rsidRPr="00E865A7" w:rsidRDefault="00576254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en-GB"/>
              </w:rPr>
              <w:t>Su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4DD59E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508C578" w14:textId="77777777" w:rsidR="00576254" w:rsidRPr="00E865A7" w:rsidRDefault="00576254">
            <w:pPr>
              <w:jc w:val="center"/>
              <w:rPr>
                <w:rFonts w:eastAsia="Arial Unicode MS" w:cs="Arial"/>
                <w:sz w:val="16"/>
                <w:szCs w:val="16"/>
                <w:lang w:val="en-GB"/>
              </w:rPr>
            </w:pPr>
            <w:proofErr w:type="spellStart"/>
            <w:r>
              <w:rPr>
                <w:rFonts w:cs="Arial"/>
                <w:sz w:val="16"/>
                <w:szCs w:val="16"/>
                <w:lang w:val="en-GB"/>
              </w:rPr>
              <w:t>Wk</w:t>
            </w:r>
            <w:proofErr w:type="spellEnd"/>
          </w:p>
        </w:tc>
        <w:tc>
          <w:tcPr>
            <w:tcW w:w="4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8C79D7" w14:textId="77777777"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sz w:val="22"/>
                <w:szCs w:val="22"/>
                <w:lang w:val="en-GB"/>
              </w:rPr>
              <w:t>Mo</w:t>
            </w:r>
          </w:p>
        </w:tc>
        <w:tc>
          <w:tcPr>
            <w:tcW w:w="4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42B0080" w14:textId="77777777"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Tu</w:t>
            </w:r>
          </w:p>
        </w:tc>
        <w:tc>
          <w:tcPr>
            <w:tcW w:w="4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0BF0EB6" w14:textId="77777777"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We</w:t>
            </w:r>
          </w:p>
        </w:tc>
        <w:tc>
          <w:tcPr>
            <w:tcW w:w="4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CA4184A" w14:textId="77777777"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Th</w:t>
            </w:r>
          </w:p>
        </w:tc>
        <w:tc>
          <w:tcPr>
            <w:tcW w:w="4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E447CE4" w14:textId="77777777" w:rsidR="00576254" w:rsidRPr="00E865A7" w:rsidRDefault="00576254">
            <w:pPr>
              <w:jc w:val="center"/>
              <w:rPr>
                <w:rFonts w:eastAsia="Arial Unicode MS" w:cs="Arial"/>
                <w:sz w:val="22"/>
                <w:szCs w:val="22"/>
                <w:lang w:val="en-GB"/>
              </w:rPr>
            </w:pPr>
            <w:r w:rsidRPr="00E865A7">
              <w:rPr>
                <w:rFonts w:cs="Arial"/>
                <w:sz w:val="22"/>
                <w:szCs w:val="22"/>
                <w:lang w:val="en-GB"/>
              </w:rPr>
              <w:t>Fr</w:t>
            </w:r>
          </w:p>
        </w:tc>
        <w:tc>
          <w:tcPr>
            <w:tcW w:w="4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477FE88" w14:textId="77777777" w:rsidR="00576254" w:rsidRPr="00E865A7" w:rsidRDefault="00576254">
            <w:pPr>
              <w:jc w:val="center"/>
              <w:rPr>
                <w:rFonts w:cs="Arial"/>
                <w:b/>
                <w:bCs/>
                <w:sz w:val="22"/>
                <w:szCs w:val="18"/>
                <w:lang w:val="en-GB"/>
              </w:rPr>
            </w:pPr>
            <w:r w:rsidRPr="00E865A7">
              <w:rPr>
                <w:rFonts w:cs="Arial"/>
                <w:b/>
                <w:bCs/>
                <w:sz w:val="22"/>
                <w:szCs w:val="18"/>
                <w:lang w:val="en-GB"/>
              </w:rPr>
              <w:t>Sa</w:t>
            </w:r>
          </w:p>
        </w:tc>
        <w:tc>
          <w:tcPr>
            <w:tcW w:w="4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A6CA117" w14:textId="77777777" w:rsidR="00576254" w:rsidRPr="00E865A7" w:rsidRDefault="00576254">
            <w:pPr>
              <w:jc w:val="center"/>
              <w:rPr>
                <w:rFonts w:cs="Arial"/>
                <w:b/>
                <w:bCs/>
                <w:sz w:val="22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8"/>
                <w:lang w:val="en-GB"/>
              </w:rPr>
              <w:t>Su</w:t>
            </w:r>
          </w:p>
        </w:tc>
      </w:tr>
      <w:tr w:rsidR="00360BA4" w:rsidRPr="00E865A7" w14:paraId="6464AE1C" w14:textId="77777777" w:rsidTr="00360BA4">
        <w:trPr>
          <w:gridAfter w:val="1"/>
          <w:wAfter w:w="27" w:type="dxa"/>
          <w:cantSplit/>
          <w:trHeight w:val="371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C5855E0" w14:textId="77777777" w:rsidR="00576254" w:rsidRPr="00E865A7" w:rsidRDefault="00576254" w:rsidP="00EA164D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22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32028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577B3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DC75A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57973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0FBA3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C423AEF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3DBCECD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994399" w14:textId="77777777" w:rsidR="00576254" w:rsidRPr="00E865A7" w:rsidRDefault="00576254" w:rsidP="000F0B0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CC3161C" w14:textId="77777777" w:rsidR="00576254" w:rsidRPr="00E865A7" w:rsidRDefault="00576254" w:rsidP="00EA164D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27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3D543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941CE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E6D34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036E9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3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76C60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4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3B56FA5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28905CE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6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B062DD" w14:textId="77777777" w:rsidR="00576254" w:rsidRPr="00E865A7" w:rsidRDefault="00576254" w:rsidP="00EA164D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2CD8682" w14:textId="77777777" w:rsidR="00576254" w:rsidRPr="00E865A7" w:rsidRDefault="00576254" w:rsidP="00EA164D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31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E1B59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BCAF3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586CC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12BA1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6C43B26D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C20F1DC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6EB8547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3</w:t>
            </w:r>
          </w:p>
        </w:tc>
      </w:tr>
      <w:tr w:rsidR="00360BA4" w:rsidRPr="00E865A7" w14:paraId="179288CF" w14:textId="77777777" w:rsidTr="00360BA4">
        <w:trPr>
          <w:gridAfter w:val="1"/>
          <w:wAfter w:w="27" w:type="dxa"/>
          <w:cantSplit/>
          <w:trHeight w:val="371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57866A8" w14:textId="77777777" w:rsidR="00576254" w:rsidRPr="00E865A7" w:rsidRDefault="00576254" w:rsidP="00EA164D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23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7706DF85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9DCC3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3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710F6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4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28B54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5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7E6D1" w14:textId="77777777" w:rsidR="00576254" w:rsidRPr="001519EB" w:rsidRDefault="00576254" w:rsidP="00EA164D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1519EB">
              <w:rPr>
                <w:color w:val="000000" w:themeColor="text1"/>
                <w:sz w:val="22"/>
                <w:szCs w:val="22"/>
                <w:lang w:val="en-GB"/>
              </w:rPr>
              <w:t>6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AFE9679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7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3DF82C9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8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A94943" w14:textId="77777777" w:rsidR="00576254" w:rsidRPr="00E865A7" w:rsidRDefault="00576254" w:rsidP="000F0B0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96C6CED" w14:textId="77777777" w:rsidR="00576254" w:rsidRPr="00E865A7" w:rsidRDefault="00576254" w:rsidP="00EA164D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28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B94EB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7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CC686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8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8E3A4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9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1BFB3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42DE9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3D23576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12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2259C669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13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1D7C1D" w14:textId="77777777" w:rsidR="00576254" w:rsidRPr="00E865A7" w:rsidRDefault="00576254" w:rsidP="00EA164D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B2F59CD" w14:textId="77777777" w:rsidR="00576254" w:rsidRPr="00E865A7" w:rsidRDefault="00576254" w:rsidP="00EA164D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32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5294CB36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4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3144CA3C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370F1DB0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6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59F2C420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7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515ADBA3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8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5A8D827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9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9792523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10</w:t>
            </w:r>
          </w:p>
        </w:tc>
      </w:tr>
      <w:tr w:rsidR="00360BA4" w:rsidRPr="00E865A7" w14:paraId="5FBC6588" w14:textId="77777777" w:rsidTr="00360BA4">
        <w:trPr>
          <w:gridAfter w:val="1"/>
          <w:wAfter w:w="27" w:type="dxa"/>
          <w:cantSplit/>
          <w:trHeight w:val="371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971F8C" w14:textId="77777777" w:rsidR="00576254" w:rsidRPr="00E865A7" w:rsidRDefault="00576254" w:rsidP="00EA164D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24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24076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9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FB96C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933CF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11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5624A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12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8A5C5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13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E6C5E32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14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E665FA8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15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709269" w14:textId="77777777" w:rsidR="00576254" w:rsidRPr="00E865A7" w:rsidRDefault="00576254" w:rsidP="000F0B0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1ADB2F2" w14:textId="77777777" w:rsidR="00576254" w:rsidRPr="00E865A7" w:rsidRDefault="00576254" w:rsidP="00EA164D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29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69780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14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EDC13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D7ED2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16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727CB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17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E40A3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18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9324EF0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19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A0AF69F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20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A433C1" w14:textId="77777777" w:rsidR="00576254" w:rsidRPr="00E865A7" w:rsidRDefault="00576254" w:rsidP="00EA164D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3624349" w14:textId="77777777" w:rsidR="00576254" w:rsidRPr="00E865A7" w:rsidRDefault="00576254" w:rsidP="00EA164D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33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7BBC2EFE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7D63C08E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12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76DEF235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13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61FEC760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14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06338BEA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28B41EA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16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36C6070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17</w:t>
            </w:r>
          </w:p>
        </w:tc>
      </w:tr>
      <w:tr w:rsidR="00360BA4" w:rsidRPr="00E865A7" w14:paraId="22BAF619" w14:textId="77777777" w:rsidTr="00AD5562">
        <w:trPr>
          <w:gridAfter w:val="1"/>
          <w:wAfter w:w="27" w:type="dxa"/>
          <w:cantSplit/>
          <w:trHeight w:val="371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98FEFC4" w14:textId="77777777" w:rsidR="00576254" w:rsidRPr="00E865A7" w:rsidRDefault="00576254" w:rsidP="00EA164D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25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E187C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16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DFE34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17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DCA5D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18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9287A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19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2B03A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2CF8E18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F8AED36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22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BAF6D3" w14:textId="77777777" w:rsidR="00576254" w:rsidRPr="00E865A7" w:rsidRDefault="00576254" w:rsidP="000F0B0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9BDE10" w14:textId="77777777" w:rsidR="00576254" w:rsidRPr="00E865A7" w:rsidRDefault="00576254" w:rsidP="00EA164D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30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50A2C462" w14:textId="77777777" w:rsidR="00576254" w:rsidRPr="00821B27" w:rsidRDefault="00576254" w:rsidP="00EA164D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821B27">
              <w:rPr>
                <w:color w:val="000000" w:themeColor="text1"/>
                <w:sz w:val="22"/>
                <w:szCs w:val="22"/>
                <w:lang w:val="en-GB"/>
              </w:rPr>
              <w:t>21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0F54C2C4" w14:textId="77777777" w:rsidR="00576254" w:rsidRPr="00821B27" w:rsidRDefault="00576254" w:rsidP="00EA164D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821B27">
              <w:rPr>
                <w:color w:val="000000" w:themeColor="text1"/>
                <w:sz w:val="22"/>
                <w:szCs w:val="22"/>
                <w:lang w:val="en-GB"/>
              </w:rPr>
              <w:t>22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41C0808A" w14:textId="77777777" w:rsidR="00576254" w:rsidRPr="00AD5562" w:rsidRDefault="00576254" w:rsidP="00EA164D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AD5562">
              <w:rPr>
                <w:color w:val="000000" w:themeColor="text1"/>
                <w:sz w:val="22"/>
                <w:szCs w:val="22"/>
                <w:lang w:val="en-GB"/>
              </w:rPr>
              <w:t>23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111015D6" w14:textId="77777777" w:rsidR="00576254" w:rsidRPr="00AD5562" w:rsidRDefault="00576254" w:rsidP="00EA164D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AD5562">
              <w:rPr>
                <w:color w:val="000000" w:themeColor="text1"/>
                <w:sz w:val="22"/>
                <w:szCs w:val="22"/>
                <w:lang w:val="en-GB"/>
              </w:rPr>
              <w:t>24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31227534" w14:textId="77777777" w:rsidR="00576254" w:rsidRPr="00AD5562" w:rsidRDefault="00576254" w:rsidP="00EA164D">
            <w:pPr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AD5562">
              <w:rPr>
                <w:color w:val="000000" w:themeColor="text1"/>
                <w:sz w:val="22"/>
                <w:szCs w:val="22"/>
                <w:lang w:val="en-GB"/>
              </w:rPr>
              <w:t>25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1F72A27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26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5218E0F9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27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7BA340" w14:textId="77777777" w:rsidR="00576254" w:rsidRPr="00E865A7" w:rsidRDefault="00576254" w:rsidP="00EA164D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5328C37" w14:textId="77777777" w:rsidR="00576254" w:rsidRPr="00E865A7" w:rsidRDefault="00576254" w:rsidP="00EA164D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34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5F39FC23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18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4E8AA29B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19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378CF09F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34F7D536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22BB3D1B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22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423E90A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23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0AFC8E5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24</w:t>
            </w:r>
          </w:p>
        </w:tc>
      </w:tr>
      <w:tr w:rsidR="00360BA4" w:rsidRPr="00E865A7" w14:paraId="2FFEF547" w14:textId="77777777" w:rsidTr="00AD5562">
        <w:trPr>
          <w:gridAfter w:val="1"/>
          <w:wAfter w:w="27" w:type="dxa"/>
          <w:cantSplit/>
          <w:trHeight w:val="371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97FEF20" w14:textId="77777777" w:rsidR="00576254" w:rsidRPr="00E865A7" w:rsidRDefault="00576254" w:rsidP="00EA164D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26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59ADB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23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2A3B1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24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E98DC" w14:textId="77777777" w:rsidR="00576254" w:rsidRPr="00E865A7" w:rsidRDefault="00A72E8B" w:rsidP="00EA164D">
            <w:pPr>
              <w:jc w:val="center"/>
              <w:rPr>
                <w:sz w:val="22"/>
                <w:szCs w:val="22"/>
                <w:lang w:val="en-GB"/>
              </w:rPr>
            </w:pPr>
            <w:hyperlink r:id="rId7" w:history="1">
              <w:r w:rsidR="00576254" w:rsidRPr="00E865A7">
                <w:rPr>
                  <w:sz w:val="22"/>
                  <w:szCs w:val="22"/>
                  <w:lang w:val="en-GB"/>
                </w:rPr>
                <w:t>25</w:t>
              </w:r>
            </w:hyperlink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B2EC6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26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E4FB3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27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76463E9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28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159D257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29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E70E46" w14:textId="77777777" w:rsidR="00576254" w:rsidRPr="00E865A7" w:rsidRDefault="00576254" w:rsidP="000F0B0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41B75E2" w14:textId="77777777" w:rsidR="00576254" w:rsidRPr="00E865A7" w:rsidRDefault="00576254" w:rsidP="00EA164D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31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0C8652DF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28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1825DA7B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29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7F3B4D43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30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21100677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31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4D845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679D57D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AFFF127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D34FB7" w14:textId="77777777" w:rsidR="00576254" w:rsidRPr="00E865A7" w:rsidRDefault="00576254" w:rsidP="00EA164D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A6048F" w14:textId="77777777" w:rsidR="00576254" w:rsidRPr="00E865A7" w:rsidRDefault="00576254" w:rsidP="00EA164D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35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C09BD10" w14:textId="77777777" w:rsidR="00576254" w:rsidRPr="00791A25" w:rsidRDefault="00576254" w:rsidP="00EA164D">
            <w:pPr>
              <w:jc w:val="center"/>
              <w:rPr>
                <w:b/>
                <w:color w:val="000000" w:themeColor="text1"/>
                <w:sz w:val="22"/>
                <w:szCs w:val="22"/>
                <w:lang w:val="en-GB"/>
              </w:rPr>
            </w:pPr>
            <w:r w:rsidRPr="00791A25">
              <w:rPr>
                <w:b/>
                <w:color w:val="000000" w:themeColor="text1"/>
                <w:sz w:val="22"/>
                <w:szCs w:val="22"/>
                <w:lang w:val="en-GB"/>
              </w:rPr>
              <w:t>25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7CA6E3DA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26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2980289E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27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34A30A25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28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6DC8F1A0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29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0EA6C34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30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C45E214" w14:textId="77777777" w:rsidR="00576254" w:rsidRPr="00E865A7" w:rsidRDefault="00576254" w:rsidP="00EA164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E865A7">
              <w:rPr>
                <w:b/>
                <w:sz w:val="22"/>
                <w:szCs w:val="22"/>
                <w:lang w:val="en-GB"/>
              </w:rPr>
              <w:t>31</w:t>
            </w:r>
          </w:p>
        </w:tc>
      </w:tr>
      <w:tr w:rsidR="00360BA4" w:rsidRPr="00E865A7" w14:paraId="0761AD37" w14:textId="77777777" w:rsidTr="00360BA4">
        <w:trPr>
          <w:gridAfter w:val="1"/>
          <w:wAfter w:w="27" w:type="dxa"/>
          <w:cantSplit/>
          <w:trHeight w:val="371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31480BA" w14:textId="77777777" w:rsidR="00576254" w:rsidRPr="00E865A7" w:rsidRDefault="00576254" w:rsidP="00EA164D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  <w:r w:rsidRPr="00E865A7">
              <w:rPr>
                <w:rFonts w:cs="Arial"/>
                <w:iCs/>
                <w:sz w:val="16"/>
                <w:szCs w:val="12"/>
                <w:lang w:val="en-GB"/>
              </w:rPr>
              <w:t>27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B5AE7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  <w:r w:rsidRPr="00E865A7">
              <w:rPr>
                <w:sz w:val="22"/>
                <w:szCs w:val="22"/>
                <w:lang w:val="en-GB"/>
              </w:rPr>
              <w:t>30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B2901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10A72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A6D49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F7A5D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8260A64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4669788B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423AA5" w14:textId="77777777" w:rsidR="00576254" w:rsidRPr="00E865A7" w:rsidRDefault="00576254" w:rsidP="000F0B04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D0B717" w14:textId="77777777" w:rsidR="00576254" w:rsidRPr="00E865A7" w:rsidRDefault="00576254" w:rsidP="00EA164D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CBD74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CEBA6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91759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17537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AAE8D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9871C75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F5B880D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7F2281" w14:textId="77777777" w:rsidR="00576254" w:rsidRPr="00E865A7" w:rsidRDefault="00576254" w:rsidP="00EA164D">
            <w:pPr>
              <w:jc w:val="center"/>
              <w:rPr>
                <w:rFonts w:eastAsia="Arial Unicode MS" w:cs="Arial"/>
                <w:sz w:val="16"/>
                <w:lang w:val="en-GB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95B8926" w14:textId="77777777" w:rsidR="00576254" w:rsidRPr="00E865A7" w:rsidRDefault="00576254" w:rsidP="00EA164D">
            <w:pPr>
              <w:jc w:val="center"/>
              <w:rPr>
                <w:rFonts w:cs="Arial"/>
                <w:iCs/>
                <w:sz w:val="16"/>
                <w:szCs w:val="12"/>
                <w:lang w:val="en-GB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97249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2418C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96869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741BC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1AEF9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0227308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34A3B4F3" w14:textId="77777777" w:rsidR="00576254" w:rsidRPr="00E865A7" w:rsidRDefault="00576254" w:rsidP="00EA164D">
            <w:pPr>
              <w:jc w:val="center"/>
              <w:rPr>
                <w:sz w:val="22"/>
                <w:szCs w:val="22"/>
                <w:lang w:val="en-GB"/>
              </w:rPr>
            </w:pPr>
          </w:p>
        </w:tc>
      </w:tr>
    </w:tbl>
    <w:p w14:paraId="493ECFC7" w14:textId="77777777" w:rsidR="00D02F0D" w:rsidRPr="00E865A7" w:rsidRDefault="00D02F0D">
      <w:pPr>
        <w:rPr>
          <w:lang w:val="en-GB"/>
        </w:rPr>
      </w:pPr>
    </w:p>
    <w:tbl>
      <w:tblPr>
        <w:tblW w:w="1032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22"/>
      </w:tblGrid>
      <w:tr w:rsidR="00896FA7" w:rsidRPr="00E865A7" w14:paraId="1F6C41FA" w14:textId="77777777" w:rsidTr="00791A25">
        <w:trPr>
          <w:cantSplit/>
          <w:trHeight w:hRule="exact" w:val="1103"/>
          <w:jc w:val="center"/>
        </w:trPr>
        <w:tc>
          <w:tcPr>
            <w:tcW w:w="10322" w:type="dxa"/>
            <w:noWrap/>
          </w:tcPr>
          <w:tbl>
            <w:tblPr>
              <w:tblW w:w="1032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8"/>
              <w:gridCol w:w="3150"/>
              <w:gridCol w:w="24"/>
              <w:gridCol w:w="2384"/>
              <w:gridCol w:w="1199"/>
              <w:gridCol w:w="1977"/>
            </w:tblGrid>
            <w:tr w:rsidR="00791A25" w:rsidRPr="00E865A7" w14:paraId="3915BD5A" w14:textId="77777777" w:rsidTr="00A84ED2">
              <w:trPr>
                <w:cantSplit/>
                <w:trHeight w:hRule="exact" w:val="255"/>
                <w:jc w:val="center"/>
              </w:trPr>
              <w:tc>
                <w:tcPr>
                  <w:tcW w:w="1588" w:type="dxa"/>
                  <w:tcBorders>
                    <w:bottom w:val="nil"/>
                    <w:right w:val="nil"/>
                  </w:tcBorders>
                  <w:shd w:val="clear" w:color="auto" w:fill="00B0F0"/>
                  <w:noWrap/>
                  <w:tcMar>
                    <w:left w:w="28" w:type="dxa"/>
                  </w:tcMar>
                  <w:vAlign w:val="center"/>
                </w:tcPr>
                <w:p w14:paraId="52C621C8" w14:textId="77777777" w:rsidR="00791A25" w:rsidRPr="00791A25" w:rsidRDefault="00791A25" w:rsidP="00791A25">
                  <w:pPr>
                    <w:rPr>
                      <w:rFonts w:eastAsia="Arial Unicode MS" w:cs="Arial"/>
                      <w:b/>
                      <w:lang w:val="en-GB"/>
                    </w:rPr>
                  </w:pPr>
                  <w:r w:rsidRPr="00791A25">
                    <w:rPr>
                      <w:rFonts w:eastAsia="Arial Unicode MS" w:cs="Arial"/>
                      <w:b/>
                      <w:lang w:val="en-GB"/>
                    </w:rPr>
                    <w:t>Blue</w:t>
                  </w:r>
                </w:p>
              </w:tc>
              <w:tc>
                <w:tcPr>
                  <w:tcW w:w="3150" w:type="dxa"/>
                  <w:tcBorders>
                    <w:left w:val="nil"/>
                    <w:bottom w:val="nil"/>
                    <w:right w:val="nil"/>
                  </w:tcBorders>
                  <w:shd w:val="clear" w:color="auto" w:fill="00B0F0"/>
                  <w:noWrap/>
                  <w:vAlign w:val="center"/>
                </w:tcPr>
                <w:p w14:paraId="160AD8B7" w14:textId="278BD87C" w:rsidR="00791A25" w:rsidRPr="00791A25" w:rsidRDefault="00AD5562" w:rsidP="00AD5562">
                  <w:pPr>
                    <w:rPr>
                      <w:rFonts w:eastAsia="Arial Unicode MS" w:cs="Arial"/>
                      <w:b/>
                      <w:lang w:val="en-GB"/>
                    </w:rPr>
                  </w:pPr>
                  <w:r>
                    <w:rPr>
                      <w:rFonts w:eastAsia="Arial Unicode MS" w:cs="Arial"/>
                      <w:b/>
                      <w:lang w:val="en-GB"/>
                    </w:rPr>
                    <w:t xml:space="preserve">                   School Holidays</w:t>
                  </w:r>
                </w:p>
              </w:tc>
              <w:tc>
                <w:tcPr>
                  <w:tcW w:w="24" w:type="dxa"/>
                  <w:tcBorders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928B3E8" w14:textId="77777777" w:rsidR="00791A25" w:rsidRPr="00E865A7" w:rsidRDefault="00791A25" w:rsidP="00791A25">
                  <w:pPr>
                    <w:rPr>
                      <w:rFonts w:eastAsia="Arial Unicode MS" w:cs="Arial"/>
                      <w:bCs/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2384" w:type="dxa"/>
                  <w:tcBorders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98A936F" w14:textId="77777777" w:rsidR="00791A25" w:rsidRPr="00E865A7" w:rsidRDefault="00791A25" w:rsidP="00791A25">
                  <w:pPr>
                    <w:rPr>
                      <w:rFonts w:eastAsia="Arial Unicode MS" w:cs="Arial"/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1199" w:type="dxa"/>
                  <w:tcBorders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4470675" w14:textId="77777777" w:rsidR="00791A25" w:rsidRPr="00D91C82" w:rsidRDefault="00791A25" w:rsidP="00791A25">
                  <w:pPr>
                    <w:rPr>
                      <w:rFonts w:eastAsia="Arial Unicode MS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977" w:type="dxa"/>
                  <w:tcBorders>
                    <w:left w:val="nil"/>
                    <w:bottom w:val="nil"/>
                  </w:tcBorders>
                  <w:noWrap/>
                  <w:vAlign w:val="center"/>
                </w:tcPr>
                <w:p w14:paraId="33CF7705" w14:textId="77777777" w:rsidR="00791A25" w:rsidRPr="00E50D49" w:rsidRDefault="00791A25" w:rsidP="00791A25">
                  <w:pPr>
                    <w:rPr>
                      <w:rFonts w:eastAsia="Arial Unicode MS" w:cs="Arial"/>
                      <w:sz w:val="16"/>
                      <w:szCs w:val="16"/>
                    </w:rPr>
                  </w:pPr>
                </w:p>
              </w:tc>
            </w:tr>
            <w:tr w:rsidR="00791A25" w:rsidRPr="00E865A7" w14:paraId="514F6440" w14:textId="77777777" w:rsidTr="00A84ED2">
              <w:trPr>
                <w:cantSplit/>
                <w:trHeight w:hRule="exact" w:val="255"/>
                <w:jc w:val="center"/>
              </w:trPr>
              <w:tc>
                <w:tcPr>
                  <w:tcW w:w="1588" w:type="dxa"/>
                  <w:tcBorders>
                    <w:top w:val="nil"/>
                    <w:right w:val="nil"/>
                  </w:tcBorders>
                  <w:shd w:val="clear" w:color="auto" w:fill="FF0000"/>
                  <w:noWrap/>
                  <w:tcMar>
                    <w:left w:w="28" w:type="dxa"/>
                  </w:tcMar>
                  <w:vAlign w:val="center"/>
                </w:tcPr>
                <w:p w14:paraId="120E0AED" w14:textId="77777777" w:rsidR="00791A25" w:rsidRPr="00791A25" w:rsidRDefault="00791A25" w:rsidP="00791A25">
                  <w:pPr>
                    <w:rPr>
                      <w:rFonts w:eastAsia="Arial Unicode MS" w:cs="Arial"/>
                      <w:b/>
                      <w:lang w:val="en-GB"/>
                    </w:rPr>
                  </w:pPr>
                  <w:r w:rsidRPr="00791A25">
                    <w:rPr>
                      <w:rFonts w:eastAsia="Arial Unicode MS" w:cs="Arial"/>
                      <w:b/>
                      <w:lang w:val="en-GB"/>
                    </w:rPr>
                    <w:t>Red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right w:val="nil"/>
                  </w:tcBorders>
                  <w:shd w:val="clear" w:color="auto" w:fill="FF0000"/>
                  <w:noWrap/>
                  <w:vAlign w:val="center"/>
                </w:tcPr>
                <w:p w14:paraId="3FC5E8C9" w14:textId="4B12E072" w:rsidR="00791A25" w:rsidRPr="00791A25" w:rsidRDefault="00AD5562" w:rsidP="00791A25">
                  <w:pPr>
                    <w:jc w:val="right"/>
                    <w:rPr>
                      <w:rFonts w:eastAsia="Arial Unicode MS" w:cs="Arial"/>
                      <w:b/>
                      <w:lang w:val="en-GB"/>
                    </w:rPr>
                  </w:pPr>
                  <w:r>
                    <w:rPr>
                      <w:rFonts w:eastAsia="Arial Unicode MS" w:cs="Arial"/>
                      <w:b/>
                      <w:lang w:val="en-GB"/>
                    </w:rPr>
                    <w:t>INSET Days</w:t>
                  </w:r>
                </w:p>
              </w:tc>
              <w:tc>
                <w:tcPr>
                  <w:tcW w:w="24" w:type="dxa"/>
                  <w:tcBorders>
                    <w:top w:val="nil"/>
                    <w:left w:val="nil"/>
                    <w:right w:val="nil"/>
                  </w:tcBorders>
                  <w:noWrap/>
                  <w:vAlign w:val="center"/>
                </w:tcPr>
                <w:p w14:paraId="268033D3" w14:textId="77777777" w:rsidR="00791A25" w:rsidRPr="00E865A7" w:rsidRDefault="00791A25" w:rsidP="00791A25">
                  <w:pPr>
                    <w:rPr>
                      <w:rFonts w:eastAsia="Arial Unicode MS" w:cs="Arial"/>
                      <w:bCs/>
                      <w:color w:val="000000"/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2384" w:type="dxa"/>
                  <w:tcBorders>
                    <w:top w:val="nil"/>
                    <w:left w:val="nil"/>
                    <w:right w:val="nil"/>
                  </w:tcBorders>
                  <w:noWrap/>
                  <w:vAlign w:val="center"/>
                </w:tcPr>
                <w:p w14:paraId="1F50E019" w14:textId="77777777" w:rsidR="00791A25" w:rsidRPr="00E865A7" w:rsidRDefault="00791A25" w:rsidP="00791A25">
                  <w:pPr>
                    <w:rPr>
                      <w:rFonts w:eastAsia="Arial Unicode MS" w:cs="Arial"/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right w:val="nil"/>
                  </w:tcBorders>
                  <w:noWrap/>
                  <w:vAlign w:val="center"/>
                </w:tcPr>
                <w:p w14:paraId="7CB1ECA1" w14:textId="77777777" w:rsidR="00791A25" w:rsidRPr="00D91C82" w:rsidRDefault="00791A25" w:rsidP="00791A25">
                  <w:pPr>
                    <w:rPr>
                      <w:rFonts w:eastAsia="Arial Unicode MS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977" w:type="dxa"/>
                  <w:tcBorders>
                    <w:top w:val="nil"/>
                    <w:left w:val="nil"/>
                  </w:tcBorders>
                  <w:noWrap/>
                  <w:vAlign w:val="center"/>
                </w:tcPr>
                <w:p w14:paraId="50CFDC9D" w14:textId="77777777" w:rsidR="00791A25" w:rsidRPr="00E50D49" w:rsidRDefault="00791A25" w:rsidP="00791A25">
                  <w:pPr>
                    <w:rPr>
                      <w:rFonts w:eastAsia="Arial Unicode MS" w:cs="Arial"/>
                      <w:sz w:val="16"/>
                      <w:szCs w:val="16"/>
                    </w:rPr>
                  </w:pPr>
                </w:p>
              </w:tc>
            </w:tr>
            <w:tr w:rsidR="00791A25" w:rsidRPr="00E865A7" w14:paraId="4FE63328" w14:textId="77777777" w:rsidTr="00A84ED2">
              <w:trPr>
                <w:cantSplit/>
                <w:trHeight w:hRule="exact" w:val="255"/>
                <w:jc w:val="center"/>
              </w:trPr>
              <w:tc>
                <w:tcPr>
                  <w:tcW w:w="1588" w:type="dxa"/>
                  <w:tcBorders>
                    <w:top w:val="nil"/>
                    <w:right w:val="nil"/>
                  </w:tcBorders>
                  <w:shd w:val="clear" w:color="auto" w:fill="92D050"/>
                  <w:noWrap/>
                  <w:tcMar>
                    <w:left w:w="28" w:type="dxa"/>
                  </w:tcMar>
                  <w:vAlign w:val="center"/>
                </w:tcPr>
                <w:p w14:paraId="6DC5D6B2" w14:textId="77777777" w:rsidR="00791A25" w:rsidRPr="00791A25" w:rsidRDefault="00791A25" w:rsidP="00791A25">
                  <w:pPr>
                    <w:rPr>
                      <w:rFonts w:eastAsia="Arial Unicode MS" w:cs="Arial"/>
                      <w:b/>
                      <w:lang w:val="en-GB"/>
                    </w:rPr>
                  </w:pPr>
                  <w:r w:rsidRPr="00791A25">
                    <w:rPr>
                      <w:rFonts w:eastAsia="Arial Unicode MS" w:cs="Arial"/>
                      <w:b/>
                      <w:lang w:val="en-GB"/>
                    </w:rPr>
                    <w:t>Green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right w:val="nil"/>
                  </w:tcBorders>
                  <w:shd w:val="clear" w:color="auto" w:fill="92D050"/>
                  <w:noWrap/>
                  <w:vAlign w:val="center"/>
                </w:tcPr>
                <w:p w14:paraId="59CA56A2" w14:textId="77777777" w:rsidR="00791A25" w:rsidRPr="00791A25" w:rsidRDefault="00791A25" w:rsidP="00791A25">
                  <w:pPr>
                    <w:jc w:val="right"/>
                    <w:rPr>
                      <w:rFonts w:eastAsia="Arial Unicode MS" w:cs="Arial"/>
                      <w:b/>
                      <w:lang w:val="en-GB"/>
                    </w:rPr>
                  </w:pPr>
                  <w:r w:rsidRPr="00791A25">
                    <w:rPr>
                      <w:rFonts w:eastAsia="Arial Unicode MS" w:cs="Arial"/>
                      <w:b/>
                      <w:lang w:val="en-GB"/>
                    </w:rPr>
                    <w:t>Public / Bank Holidays</w:t>
                  </w:r>
                </w:p>
              </w:tc>
              <w:tc>
                <w:tcPr>
                  <w:tcW w:w="24" w:type="dxa"/>
                  <w:tcBorders>
                    <w:top w:val="nil"/>
                    <w:left w:val="nil"/>
                    <w:right w:val="nil"/>
                  </w:tcBorders>
                  <w:noWrap/>
                  <w:vAlign w:val="center"/>
                </w:tcPr>
                <w:p w14:paraId="426A7B50" w14:textId="77777777" w:rsidR="00791A25" w:rsidRPr="00E865A7" w:rsidRDefault="00791A25" w:rsidP="00791A25">
                  <w:pPr>
                    <w:rPr>
                      <w:rFonts w:eastAsia="Arial Unicode MS" w:cs="Arial"/>
                      <w:bCs/>
                      <w:color w:val="000000"/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2384" w:type="dxa"/>
                  <w:tcBorders>
                    <w:top w:val="nil"/>
                    <w:left w:val="nil"/>
                    <w:right w:val="nil"/>
                  </w:tcBorders>
                  <w:noWrap/>
                  <w:vAlign w:val="center"/>
                </w:tcPr>
                <w:p w14:paraId="0A098C93" w14:textId="77777777" w:rsidR="00791A25" w:rsidRPr="00E865A7" w:rsidRDefault="00791A25" w:rsidP="00791A25">
                  <w:pPr>
                    <w:rPr>
                      <w:rFonts w:eastAsia="Arial Unicode MS" w:cs="Arial"/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right w:val="nil"/>
                  </w:tcBorders>
                  <w:noWrap/>
                  <w:vAlign w:val="center"/>
                </w:tcPr>
                <w:p w14:paraId="2B629515" w14:textId="77777777" w:rsidR="00791A25" w:rsidRPr="00D91C82" w:rsidRDefault="00791A25" w:rsidP="00791A25">
                  <w:pPr>
                    <w:rPr>
                      <w:rFonts w:eastAsia="Arial Unicode MS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977" w:type="dxa"/>
                  <w:tcBorders>
                    <w:top w:val="nil"/>
                    <w:left w:val="nil"/>
                  </w:tcBorders>
                  <w:noWrap/>
                  <w:vAlign w:val="center"/>
                </w:tcPr>
                <w:p w14:paraId="7FFE0A83" w14:textId="77777777" w:rsidR="00791A25" w:rsidRPr="00E50D49" w:rsidRDefault="00791A25" w:rsidP="00791A25">
                  <w:pPr>
                    <w:rPr>
                      <w:rFonts w:eastAsia="Arial Unicode MS" w:cs="Arial"/>
                      <w:sz w:val="16"/>
                      <w:szCs w:val="16"/>
                    </w:rPr>
                  </w:pPr>
                </w:p>
              </w:tc>
            </w:tr>
          </w:tbl>
          <w:p w14:paraId="09B5D2FF" w14:textId="03596AA6" w:rsidR="00896FA7" w:rsidRPr="00E865A7" w:rsidRDefault="00896FA7" w:rsidP="00360BA4">
            <w:pPr>
              <w:rPr>
                <w:rFonts w:eastAsia="Arial Unicode MS"/>
                <w:lang w:val="en-GB"/>
              </w:rPr>
            </w:pPr>
          </w:p>
        </w:tc>
      </w:tr>
    </w:tbl>
    <w:p w14:paraId="02EA5966" w14:textId="77777777" w:rsidR="00D02F0D" w:rsidRPr="00E865A7" w:rsidRDefault="00D02F0D" w:rsidP="00791A25">
      <w:pPr>
        <w:rPr>
          <w:sz w:val="2"/>
          <w:lang w:val="en-GB"/>
        </w:rPr>
      </w:pPr>
    </w:p>
    <w:sectPr w:rsidR="00D02F0D" w:rsidRPr="00E865A7" w:rsidSect="00C0788F">
      <w:footerReference w:type="default" r:id="rId8"/>
      <w:type w:val="continuous"/>
      <w:pgSz w:w="11907" w:h="16840" w:code="9"/>
      <w:pgMar w:top="720" w:right="720" w:bottom="720" w:left="720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FD7D18" w14:textId="77777777" w:rsidR="009F0518" w:rsidRPr="001E09AE" w:rsidRDefault="009F0518">
      <w:r w:rsidRPr="001E09AE">
        <w:separator/>
      </w:r>
    </w:p>
  </w:endnote>
  <w:endnote w:type="continuationSeparator" w:id="0">
    <w:p w14:paraId="2A662DFA" w14:textId="77777777" w:rsidR="009F0518" w:rsidRPr="001E09AE" w:rsidRDefault="009F0518">
      <w:r w:rsidRPr="001E09A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9FBF0" w14:textId="77777777" w:rsidR="000F0B04" w:rsidRPr="00E865A7" w:rsidRDefault="000F0B04" w:rsidP="00134AEA">
    <w:pPr>
      <w:pStyle w:val="Footer"/>
      <w:tabs>
        <w:tab w:val="clear" w:pos="4153"/>
        <w:tab w:val="clear" w:pos="8306"/>
      </w:tabs>
      <w:rPr>
        <w:sz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F1176" w14:textId="77777777" w:rsidR="009F0518" w:rsidRPr="001E09AE" w:rsidRDefault="009F0518">
      <w:r w:rsidRPr="001E09AE">
        <w:separator/>
      </w:r>
    </w:p>
  </w:footnote>
  <w:footnote w:type="continuationSeparator" w:id="0">
    <w:p w14:paraId="49B5945E" w14:textId="77777777" w:rsidR="009F0518" w:rsidRPr="001E09AE" w:rsidRDefault="009F0518">
      <w:r w:rsidRPr="001E09AE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0C84D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4C76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4E6DB2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2EDD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34B6E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60E79C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C44F2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ECB41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F220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6E50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312B"/>
    <w:rsid w:val="000A2E57"/>
    <w:rsid w:val="000A3F15"/>
    <w:rsid w:val="000F0B04"/>
    <w:rsid w:val="00105C6A"/>
    <w:rsid w:val="001305DE"/>
    <w:rsid w:val="00134AEA"/>
    <w:rsid w:val="001519EB"/>
    <w:rsid w:val="001E09AE"/>
    <w:rsid w:val="00313AAC"/>
    <w:rsid w:val="00360BA4"/>
    <w:rsid w:val="003662A1"/>
    <w:rsid w:val="00393C5A"/>
    <w:rsid w:val="00452A6F"/>
    <w:rsid w:val="004932F6"/>
    <w:rsid w:val="00502FB4"/>
    <w:rsid w:val="005268F9"/>
    <w:rsid w:val="005358BC"/>
    <w:rsid w:val="00536415"/>
    <w:rsid w:val="005551E8"/>
    <w:rsid w:val="005736F0"/>
    <w:rsid w:val="00576254"/>
    <w:rsid w:val="005D1EB4"/>
    <w:rsid w:val="005D42D7"/>
    <w:rsid w:val="00601CB0"/>
    <w:rsid w:val="0060472E"/>
    <w:rsid w:val="00626C20"/>
    <w:rsid w:val="00632C4F"/>
    <w:rsid w:val="00685F1D"/>
    <w:rsid w:val="0069411A"/>
    <w:rsid w:val="006E6294"/>
    <w:rsid w:val="007601BD"/>
    <w:rsid w:val="007604BB"/>
    <w:rsid w:val="00791A25"/>
    <w:rsid w:val="007C77CA"/>
    <w:rsid w:val="007F0F6F"/>
    <w:rsid w:val="00821B27"/>
    <w:rsid w:val="00832172"/>
    <w:rsid w:val="00882AC4"/>
    <w:rsid w:val="00896FA7"/>
    <w:rsid w:val="009362DC"/>
    <w:rsid w:val="00940A40"/>
    <w:rsid w:val="009612A4"/>
    <w:rsid w:val="0097312B"/>
    <w:rsid w:val="00981AC0"/>
    <w:rsid w:val="00991343"/>
    <w:rsid w:val="009A3A93"/>
    <w:rsid w:val="009D7401"/>
    <w:rsid w:val="009F0518"/>
    <w:rsid w:val="00A72E8B"/>
    <w:rsid w:val="00AD5562"/>
    <w:rsid w:val="00B13510"/>
    <w:rsid w:val="00B4096D"/>
    <w:rsid w:val="00B50340"/>
    <w:rsid w:val="00B76FAE"/>
    <w:rsid w:val="00C0788F"/>
    <w:rsid w:val="00C20BAD"/>
    <w:rsid w:val="00C8316E"/>
    <w:rsid w:val="00D02F0D"/>
    <w:rsid w:val="00D306A8"/>
    <w:rsid w:val="00DF7EE2"/>
    <w:rsid w:val="00E818F5"/>
    <w:rsid w:val="00E865A7"/>
    <w:rsid w:val="00EA164D"/>
    <w:rsid w:val="00FE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5F0229"/>
  <w15:docId w15:val="{3974A500-3684-4728-9B41-2DF3CB6D7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  <w:lang w:val="de-DE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semiHidden/>
    <w:rPr>
      <w:color w:val="0000FF"/>
      <w:u w:val="single"/>
      <w:lang w:val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C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C4F"/>
    <w:rPr>
      <w:rFonts w:ascii="Tahoma" w:hAnsi="Tahoma" w:cs="Tahoma"/>
      <w:sz w:val="16"/>
      <w:szCs w:val="16"/>
      <w:lang w:val="de-DE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1E09AE"/>
  </w:style>
  <w:style w:type="paragraph" w:styleId="BlockText">
    <w:name w:val="Block Text"/>
    <w:basedOn w:val="Normal"/>
    <w:uiPriority w:val="99"/>
    <w:semiHidden/>
    <w:unhideWhenUsed/>
    <w:rsid w:val="001E0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E09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E09AE"/>
    <w:rPr>
      <w:rFonts w:ascii="Arial" w:hAnsi="Arial"/>
      <w:sz w:val="24"/>
      <w:szCs w:val="24"/>
      <w:lang w:val="de-DE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E09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E09AE"/>
    <w:rPr>
      <w:rFonts w:ascii="Arial" w:hAnsi="Arial"/>
      <w:sz w:val="24"/>
      <w:szCs w:val="24"/>
      <w:lang w:val="de-DE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E09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E09AE"/>
    <w:rPr>
      <w:rFonts w:ascii="Arial" w:hAnsi="Arial"/>
      <w:sz w:val="16"/>
      <w:szCs w:val="16"/>
      <w:lang w:val="de-DE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E09A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E09AE"/>
    <w:rPr>
      <w:rFonts w:ascii="Arial" w:hAnsi="Arial"/>
      <w:sz w:val="24"/>
      <w:szCs w:val="24"/>
      <w:lang w:val="de-DE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E09A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E09AE"/>
    <w:rPr>
      <w:rFonts w:ascii="Arial" w:hAnsi="Arial"/>
      <w:sz w:val="24"/>
      <w:szCs w:val="24"/>
      <w:lang w:val="de-DE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E09AE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E09AE"/>
    <w:rPr>
      <w:rFonts w:ascii="Arial" w:hAnsi="Arial"/>
      <w:sz w:val="24"/>
      <w:szCs w:val="24"/>
      <w:lang w:val="de-DE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E09A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E09AE"/>
    <w:rPr>
      <w:rFonts w:ascii="Arial" w:hAnsi="Arial"/>
      <w:sz w:val="24"/>
      <w:szCs w:val="24"/>
      <w:lang w:val="de-DE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E09A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E09AE"/>
    <w:rPr>
      <w:rFonts w:ascii="Arial" w:hAnsi="Arial"/>
      <w:sz w:val="16"/>
      <w:szCs w:val="16"/>
      <w:lang w:val="de-DE" w:eastAsia="en-US"/>
    </w:rPr>
  </w:style>
  <w:style w:type="character" w:styleId="BookTitle">
    <w:name w:val="Book Title"/>
    <w:basedOn w:val="DefaultParagraphFont"/>
    <w:uiPriority w:val="33"/>
    <w:qFormat/>
    <w:rsid w:val="001E09AE"/>
    <w:rPr>
      <w:b/>
      <w:bCs/>
      <w:smallCaps/>
      <w:spacing w:val="5"/>
      <w:lang w:val="de-D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E09AE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E09AE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E09AE"/>
    <w:rPr>
      <w:rFonts w:ascii="Arial" w:hAnsi="Arial"/>
      <w:sz w:val="24"/>
      <w:szCs w:val="24"/>
      <w:lang w:val="de-DE" w:eastAsia="en-US"/>
    </w:rPr>
  </w:style>
  <w:style w:type="table" w:styleId="ColorfulGrid">
    <w:name w:val="Colorful Grid"/>
    <w:basedOn w:val="TableNormal"/>
    <w:uiPriority w:val="73"/>
    <w:rsid w:val="001E09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1E09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1E09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1E09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1E09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1E09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1E09A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1E09A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1E09A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1E09A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1E09A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1E09A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1E09A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1E09A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1E09A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1E09A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1E09A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1E09A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1E09A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1E09A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1E09A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E09AE"/>
    <w:rPr>
      <w:sz w:val="16"/>
      <w:szCs w:val="16"/>
      <w:lang w:val="de-D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0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09AE"/>
    <w:rPr>
      <w:rFonts w:ascii="Arial" w:hAnsi="Arial"/>
      <w:lang w:val="de-D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9AE"/>
    <w:rPr>
      <w:rFonts w:ascii="Arial" w:hAnsi="Arial"/>
      <w:b/>
      <w:bCs/>
      <w:lang w:val="de-DE" w:eastAsia="en-US"/>
    </w:rPr>
  </w:style>
  <w:style w:type="table" w:styleId="DarkList">
    <w:name w:val="Dark List"/>
    <w:basedOn w:val="TableNormal"/>
    <w:uiPriority w:val="70"/>
    <w:rsid w:val="001E09A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1E09AE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1E09AE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1E09AE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1E09AE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1E09AE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1E09A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E09AE"/>
  </w:style>
  <w:style w:type="character" w:customStyle="1" w:styleId="DateChar">
    <w:name w:val="Date Char"/>
    <w:basedOn w:val="DefaultParagraphFont"/>
    <w:link w:val="Date"/>
    <w:uiPriority w:val="99"/>
    <w:semiHidden/>
    <w:rsid w:val="001E09AE"/>
    <w:rPr>
      <w:rFonts w:ascii="Arial" w:hAnsi="Arial"/>
      <w:sz w:val="24"/>
      <w:szCs w:val="24"/>
      <w:lang w:val="de-DE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E09A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E09AE"/>
    <w:rPr>
      <w:rFonts w:ascii="Tahoma" w:hAnsi="Tahoma" w:cs="Tahoma"/>
      <w:sz w:val="16"/>
      <w:szCs w:val="16"/>
      <w:lang w:val="de-DE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E09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E09AE"/>
    <w:rPr>
      <w:rFonts w:ascii="Arial" w:hAnsi="Arial"/>
      <w:sz w:val="24"/>
      <w:szCs w:val="24"/>
      <w:lang w:val="de-DE" w:eastAsia="en-US"/>
    </w:rPr>
  </w:style>
  <w:style w:type="character" w:styleId="Emphasis">
    <w:name w:val="Emphasis"/>
    <w:basedOn w:val="DefaultParagraphFont"/>
    <w:uiPriority w:val="20"/>
    <w:qFormat/>
    <w:rsid w:val="001E09AE"/>
    <w:rPr>
      <w:i/>
      <w:iCs/>
      <w:lang w:val="de-DE"/>
    </w:rPr>
  </w:style>
  <w:style w:type="character" w:styleId="EndnoteReference">
    <w:name w:val="endnote reference"/>
    <w:basedOn w:val="DefaultParagraphFont"/>
    <w:uiPriority w:val="99"/>
    <w:semiHidden/>
    <w:unhideWhenUsed/>
    <w:rsid w:val="001E09AE"/>
    <w:rPr>
      <w:vertAlign w:val="superscript"/>
      <w:lang w:val="de-D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E09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E09AE"/>
    <w:rPr>
      <w:rFonts w:ascii="Arial" w:hAnsi="Arial"/>
      <w:lang w:val="de-DE" w:eastAsia="en-US"/>
    </w:rPr>
  </w:style>
  <w:style w:type="paragraph" w:styleId="EnvelopeAddress">
    <w:name w:val="envelope address"/>
    <w:basedOn w:val="Normal"/>
    <w:uiPriority w:val="99"/>
    <w:semiHidden/>
    <w:unhideWhenUsed/>
    <w:rsid w:val="001E0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1E09AE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E09AE"/>
    <w:rPr>
      <w:color w:val="800080" w:themeColor="followedHyperlink"/>
      <w:u w:val="single"/>
      <w:lang w:val="de-DE"/>
    </w:rPr>
  </w:style>
  <w:style w:type="character" w:styleId="FootnoteReference">
    <w:name w:val="footnote reference"/>
    <w:basedOn w:val="DefaultParagraphFont"/>
    <w:uiPriority w:val="99"/>
    <w:semiHidden/>
    <w:unhideWhenUsed/>
    <w:rsid w:val="001E09AE"/>
    <w:rPr>
      <w:vertAlign w:val="superscript"/>
      <w:lang w:val="de-D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E09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09AE"/>
    <w:rPr>
      <w:rFonts w:ascii="Arial" w:hAnsi="Arial"/>
      <w:lang w:val="de-DE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1E09AE"/>
    <w:rPr>
      <w:lang w:val="de-D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E09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E09AE"/>
    <w:rPr>
      <w:rFonts w:ascii="Arial" w:hAnsi="Arial"/>
      <w:i/>
      <w:iCs/>
      <w:sz w:val="24"/>
      <w:szCs w:val="24"/>
      <w:lang w:val="de-DE" w:eastAsia="en-US"/>
    </w:rPr>
  </w:style>
  <w:style w:type="character" w:styleId="HTMLCite">
    <w:name w:val="HTML Cite"/>
    <w:basedOn w:val="DefaultParagraphFont"/>
    <w:uiPriority w:val="99"/>
    <w:semiHidden/>
    <w:unhideWhenUsed/>
    <w:rsid w:val="001E09AE"/>
    <w:rPr>
      <w:i/>
      <w:iCs/>
      <w:lang w:val="de-DE"/>
    </w:rPr>
  </w:style>
  <w:style w:type="character" w:styleId="HTMLCode">
    <w:name w:val="HTML Code"/>
    <w:basedOn w:val="DefaultParagraphFont"/>
    <w:uiPriority w:val="99"/>
    <w:semiHidden/>
    <w:unhideWhenUsed/>
    <w:rsid w:val="001E09AE"/>
    <w:rPr>
      <w:rFonts w:ascii="Consolas" w:hAnsi="Consolas"/>
      <w:sz w:val="20"/>
      <w:szCs w:val="20"/>
      <w:lang w:val="de-DE"/>
    </w:rPr>
  </w:style>
  <w:style w:type="character" w:styleId="HTMLDefinition">
    <w:name w:val="HTML Definition"/>
    <w:basedOn w:val="DefaultParagraphFont"/>
    <w:uiPriority w:val="99"/>
    <w:semiHidden/>
    <w:unhideWhenUsed/>
    <w:rsid w:val="001E09AE"/>
    <w:rPr>
      <w:i/>
      <w:iCs/>
      <w:lang w:val="de-DE"/>
    </w:rPr>
  </w:style>
  <w:style w:type="character" w:styleId="HTMLKeyboard">
    <w:name w:val="HTML Keyboard"/>
    <w:basedOn w:val="DefaultParagraphFont"/>
    <w:uiPriority w:val="99"/>
    <w:semiHidden/>
    <w:unhideWhenUsed/>
    <w:rsid w:val="001E09AE"/>
    <w:rPr>
      <w:rFonts w:ascii="Consolas" w:hAnsi="Consolas"/>
      <w:sz w:val="20"/>
      <w:szCs w:val="20"/>
      <w:lang w:val="de-D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E09A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E09AE"/>
    <w:rPr>
      <w:rFonts w:ascii="Consolas" w:hAnsi="Consolas"/>
      <w:lang w:val="de-DE" w:eastAsia="en-US"/>
    </w:rPr>
  </w:style>
  <w:style w:type="character" w:styleId="HTMLSample">
    <w:name w:val="HTML Sample"/>
    <w:basedOn w:val="DefaultParagraphFont"/>
    <w:uiPriority w:val="99"/>
    <w:semiHidden/>
    <w:unhideWhenUsed/>
    <w:rsid w:val="001E09AE"/>
    <w:rPr>
      <w:rFonts w:ascii="Consolas" w:hAnsi="Consolas"/>
      <w:sz w:val="24"/>
      <w:szCs w:val="24"/>
      <w:lang w:val="de-DE"/>
    </w:rPr>
  </w:style>
  <w:style w:type="character" w:styleId="HTMLTypewriter">
    <w:name w:val="HTML Typewriter"/>
    <w:basedOn w:val="DefaultParagraphFont"/>
    <w:uiPriority w:val="99"/>
    <w:semiHidden/>
    <w:unhideWhenUsed/>
    <w:rsid w:val="001E09AE"/>
    <w:rPr>
      <w:rFonts w:ascii="Consolas" w:hAnsi="Consolas"/>
      <w:sz w:val="20"/>
      <w:szCs w:val="20"/>
      <w:lang w:val="de-DE"/>
    </w:rPr>
  </w:style>
  <w:style w:type="character" w:styleId="HTMLVariable">
    <w:name w:val="HTML Variable"/>
    <w:basedOn w:val="DefaultParagraphFont"/>
    <w:uiPriority w:val="99"/>
    <w:semiHidden/>
    <w:unhideWhenUsed/>
    <w:rsid w:val="001E09AE"/>
    <w:rPr>
      <w:i/>
      <w:iCs/>
      <w:lang w:val="de-D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E09AE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E09AE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E09AE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E09AE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E09AE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E09AE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E09AE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E09AE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E09AE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E09A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1E09AE"/>
    <w:rPr>
      <w:b/>
      <w:bCs/>
      <w:i/>
      <w:iCs/>
      <w:color w:val="4F81BD" w:themeColor="accent1"/>
      <w:lang w:val="de-D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09A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09AE"/>
    <w:rPr>
      <w:rFonts w:ascii="Arial" w:hAnsi="Arial"/>
      <w:b/>
      <w:bCs/>
      <w:i/>
      <w:iCs/>
      <w:color w:val="4F81BD" w:themeColor="accent1"/>
      <w:sz w:val="24"/>
      <w:szCs w:val="24"/>
      <w:lang w:val="de-DE" w:eastAsia="en-US"/>
    </w:rPr>
  </w:style>
  <w:style w:type="character" w:styleId="IntenseReference">
    <w:name w:val="Intense Reference"/>
    <w:basedOn w:val="DefaultParagraphFont"/>
    <w:uiPriority w:val="32"/>
    <w:qFormat/>
    <w:rsid w:val="001E09AE"/>
    <w:rPr>
      <w:b/>
      <w:bCs/>
      <w:smallCaps/>
      <w:color w:val="C0504D" w:themeColor="accent2"/>
      <w:spacing w:val="5"/>
      <w:u w:val="single"/>
      <w:lang w:val="de-DE"/>
    </w:rPr>
  </w:style>
  <w:style w:type="table" w:styleId="LightGrid">
    <w:name w:val="Light Grid"/>
    <w:basedOn w:val="TableNormal"/>
    <w:uiPriority w:val="62"/>
    <w:rsid w:val="001E09A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1E09A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1E09AE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1E09A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1E09AE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1E09A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1E09AE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1E09A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1E09A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1E09AE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1E09A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1E09AE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1E09A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1E09AE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1E09A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1E09AE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1E09AE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1E09AE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1E09AE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1E09AE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1E09AE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E09AE"/>
    <w:rPr>
      <w:lang w:val="de-DE"/>
    </w:rPr>
  </w:style>
  <w:style w:type="paragraph" w:styleId="List">
    <w:name w:val="List"/>
    <w:basedOn w:val="Normal"/>
    <w:uiPriority w:val="99"/>
    <w:semiHidden/>
    <w:unhideWhenUsed/>
    <w:rsid w:val="001E09A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E09A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E09A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E09A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E09A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1E09AE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E09AE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E09AE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E09AE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E09AE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E09A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E09A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E09A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E09A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E09AE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1E09AE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E09AE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E09AE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E09AE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E09AE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1E09AE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1E0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de-DE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E09AE"/>
    <w:rPr>
      <w:rFonts w:ascii="Consolas" w:hAnsi="Consolas"/>
      <w:lang w:val="de-DE" w:eastAsia="en-US"/>
    </w:rPr>
  </w:style>
  <w:style w:type="table" w:styleId="MediumGrid1">
    <w:name w:val="Medium Grid 1"/>
    <w:basedOn w:val="TableNormal"/>
    <w:uiPriority w:val="67"/>
    <w:rsid w:val="001E09A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1E09AE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1E09AE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1E09A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1E09AE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1E09AE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1E09AE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1E09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1E09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1E09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1E09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1E09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1E09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1E09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1E09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1E09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1E09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1E09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1E09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1E09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1E09A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1E09A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1E09AE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1E09AE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1E09AE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1E09AE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1E09AE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1E09AE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1E09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1E09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1E09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1E09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1E09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1E09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1E09A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1E09A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1E09AE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1E09AE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1E09A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1E09AE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1E09AE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1E09AE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1E09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1E09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1E09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1E09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1E09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1E09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1E09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E0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E09AE"/>
    <w:rPr>
      <w:rFonts w:asciiTheme="majorHAnsi" w:eastAsiaTheme="majorEastAsia" w:hAnsiTheme="majorHAnsi" w:cstheme="majorBidi"/>
      <w:sz w:val="24"/>
      <w:szCs w:val="24"/>
      <w:shd w:val="pct20" w:color="auto" w:fill="auto"/>
      <w:lang w:val="de-DE" w:eastAsia="en-US"/>
    </w:rPr>
  </w:style>
  <w:style w:type="paragraph" w:styleId="NoSpacing">
    <w:name w:val="No Spacing"/>
    <w:uiPriority w:val="1"/>
    <w:qFormat/>
    <w:rsid w:val="001E09AE"/>
    <w:rPr>
      <w:rFonts w:ascii="Arial" w:hAnsi="Arial"/>
      <w:sz w:val="24"/>
      <w:szCs w:val="24"/>
      <w:lang w:val="de-DE" w:eastAsia="en-US"/>
    </w:rPr>
  </w:style>
  <w:style w:type="paragraph" w:styleId="NormalWeb">
    <w:name w:val="Normal (Web)"/>
    <w:basedOn w:val="Normal"/>
    <w:uiPriority w:val="99"/>
    <w:semiHidden/>
    <w:unhideWhenUsed/>
    <w:rsid w:val="001E09AE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1E09A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E09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E09AE"/>
    <w:rPr>
      <w:rFonts w:ascii="Arial" w:hAnsi="Arial"/>
      <w:sz w:val="24"/>
      <w:szCs w:val="24"/>
      <w:lang w:val="de-DE" w:eastAsia="en-US"/>
    </w:rPr>
  </w:style>
  <w:style w:type="character" w:styleId="PageNumber">
    <w:name w:val="page number"/>
    <w:basedOn w:val="DefaultParagraphFont"/>
    <w:uiPriority w:val="99"/>
    <w:semiHidden/>
    <w:unhideWhenUsed/>
    <w:rsid w:val="001E09AE"/>
    <w:rPr>
      <w:lang w:val="de-DE"/>
    </w:rPr>
  </w:style>
  <w:style w:type="character" w:styleId="PlaceholderText">
    <w:name w:val="Placeholder Text"/>
    <w:basedOn w:val="DefaultParagraphFont"/>
    <w:uiPriority w:val="99"/>
    <w:semiHidden/>
    <w:rsid w:val="001E09AE"/>
    <w:rPr>
      <w:color w:val="808080"/>
      <w:lang w:val="de-D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E09A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E09AE"/>
    <w:rPr>
      <w:rFonts w:ascii="Consolas" w:hAnsi="Consolas"/>
      <w:sz w:val="21"/>
      <w:szCs w:val="21"/>
      <w:lang w:val="de-DE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1E09A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E09AE"/>
    <w:rPr>
      <w:rFonts w:ascii="Arial" w:hAnsi="Arial"/>
      <w:i/>
      <w:iCs/>
      <w:color w:val="000000" w:themeColor="text1"/>
      <w:sz w:val="24"/>
      <w:szCs w:val="24"/>
      <w:lang w:val="de-DE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E09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E09AE"/>
    <w:rPr>
      <w:rFonts w:ascii="Arial" w:hAnsi="Arial"/>
      <w:sz w:val="24"/>
      <w:szCs w:val="24"/>
      <w:lang w:val="de-DE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E09AE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E09AE"/>
    <w:rPr>
      <w:rFonts w:ascii="Arial" w:hAnsi="Arial"/>
      <w:sz w:val="24"/>
      <w:szCs w:val="24"/>
      <w:lang w:val="de-DE" w:eastAsia="en-US"/>
    </w:rPr>
  </w:style>
  <w:style w:type="character" w:styleId="Strong">
    <w:name w:val="Strong"/>
    <w:basedOn w:val="DefaultParagraphFont"/>
    <w:uiPriority w:val="22"/>
    <w:qFormat/>
    <w:rsid w:val="001E09AE"/>
    <w:rPr>
      <w:b/>
      <w:bCs/>
      <w:lang w:val="de-D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09A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E09A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e-DE" w:eastAsia="en-US"/>
    </w:rPr>
  </w:style>
  <w:style w:type="character" w:styleId="SubtleEmphasis">
    <w:name w:val="Subtle Emphasis"/>
    <w:basedOn w:val="DefaultParagraphFont"/>
    <w:uiPriority w:val="19"/>
    <w:qFormat/>
    <w:rsid w:val="001E09AE"/>
    <w:rPr>
      <w:i/>
      <w:iCs/>
      <w:color w:val="808080" w:themeColor="text1" w:themeTint="7F"/>
      <w:lang w:val="de-DE"/>
    </w:rPr>
  </w:style>
  <w:style w:type="character" w:styleId="SubtleReference">
    <w:name w:val="Subtle Reference"/>
    <w:basedOn w:val="DefaultParagraphFont"/>
    <w:uiPriority w:val="31"/>
    <w:qFormat/>
    <w:rsid w:val="001E09AE"/>
    <w:rPr>
      <w:smallCaps/>
      <w:color w:val="C0504D" w:themeColor="accent2"/>
      <w:u w:val="single"/>
      <w:lang w:val="de-DE"/>
    </w:rPr>
  </w:style>
  <w:style w:type="table" w:styleId="Table3Deffects1">
    <w:name w:val="Table 3D effects 1"/>
    <w:basedOn w:val="TableNormal"/>
    <w:uiPriority w:val="99"/>
    <w:semiHidden/>
    <w:unhideWhenUsed/>
    <w:rsid w:val="001E09A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E09A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E09A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E09A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E09A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E09A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E09A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E09A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E09A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E09A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E09A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E09A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E09A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E09A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E09A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E09A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E09A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1E0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1E09A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E09A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E09A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E09A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E09A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E09A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E09A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E09A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E09A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E09A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E09A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E09A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E09A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E09A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E09A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E09A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E09AE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E09AE"/>
  </w:style>
  <w:style w:type="table" w:styleId="TableProfessional">
    <w:name w:val="Table Professional"/>
    <w:basedOn w:val="TableNormal"/>
    <w:uiPriority w:val="99"/>
    <w:semiHidden/>
    <w:unhideWhenUsed/>
    <w:rsid w:val="001E09A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E09A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E09A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E09A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E09A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E09A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E0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1E09A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E09A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E09A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1E09A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E09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1E09AE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E09A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E09A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E09AE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E09AE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E09AE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E09AE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E09AE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E09AE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E09AE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E09AE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calendarpedia.co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calendar 2024/25 UK</vt:lpstr>
    </vt:vector>
  </TitlesOfParts>
  <Company/>
  <LinksUpToDate>false</LinksUpToDate>
  <CharactersWithSpaces>2115</CharactersWithSpaces>
  <SharedDoc>false</SharedDoc>
  <HLinks>
    <vt:vector size="24" baseType="variant">
      <vt:variant>
        <vt:i4>1638405</vt:i4>
      </vt:variant>
      <vt:variant>
        <vt:i4>6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3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0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1100</vt:i4>
      </vt:variant>
      <vt:variant>
        <vt:i4>1025</vt:i4>
      </vt:variant>
      <vt:variant>
        <vt:i4>4</vt:i4>
      </vt:variant>
      <vt:variant>
        <vt:lpwstr>http://www.kalenderpedia.de/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calendar 2024/25 UK</dc:title>
  <dc:subject/>
  <dc:creator>© Calendarpedia®</dc:creator>
  <cp:keywords/>
  <dc:description/>
  <cp:lastModifiedBy>All Saints Upton - Head Teacher</cp:lastModifiedBy>
  <cp:revision>2</cp:revision>
  <cp:lastPrinted>2024-01-19T13:52:00Z</cp:lastPrinted>
  <dcterms:created xsi:type="dcterms:W3CDTF">2024-01-19T14:12:00Z</dcterms:created>
  <dcterms:modified xsi:type="dcterms:W3CDTF">2024-01-19T14:12:00Z</dcterms:modified>
</cp:coreProperties>
</file>