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F4747" w14:textId="7D108D27" w:rsidR="007D10FE" w:rsidRPr="006B1602" w:rsidRDefault="00A52B52" w:rsidP="007D10FE">
      <w:pPr>
        <w:jc w:val="center"/>
        <w:rPr>
          <w:rFonts w:ascii="Calibri Light" w:hAnsi="Calibri Light" w:cs="Calibri Light"/>
          <w:sz w:val="40"/>
          <w:u w:val="single"/>
        </w:rPr>
      </w:pPr>
      <w:r>
        <w:rPr>
          <w:rFonts w:ascii="Calibri Light" w:hAnsi="Calibri Light" w:cs="Calibri Light"/>
          <w:sz w:val="40"/>
          <w:u w:val="single"/>
        </w:rPr>
        <w:t xml:space="preserve">Reception Knowledge </w:t>
      </w:r>
      <w:proofErr w:type="spellStart"/>
      <w:r>
        <w:rPr>
          <w:rFonts w:ascii="Calibri Light" w:hAnsi="Calibri Light" w:cs="Calibri Light"/>
          <w:sz w:val="40"/>
          <w:u w:val="single"/>
        </w:rPr>
        <w:t>Organiser</w:t>
      </w:r>
      <w:proofErr w:type="spellEnd"/>
      <w:r>
        <w:rPr>
          <w:rFonts w:ascii="Calibri Light" w:hAnsi="Calibri Light" w:cs="Calibri Light"/>
          <w:sz w:val="40"/>
          <w:u w:val="single"/>
        </w:rPr>
        <w:t xml:space="preserve">: </w:t>
      </w:r>
      <w:r w:rsidR="00BE0EF5">
        <w:rPr>
          <w:rFonts w:ascii="Calibri Light" w:hAnsi="Calibri Light" w:cs="Calibri Light"/>
          <w:sz w:val="40"/>
          <w:u w:val="single"/>
        </w:rPr>
        <w:t>Spring 2</w:t>
      </w:r>
    </w:p>
    <w:p w14:paraId="0A0E3920" w14:textId="74779B12" w:rsidR="00626C3B" w:rsidRPr="006B1602" w:rsidRDefault="007A34FB" w:rsidP="007D10FE">
      <w:pPr>
        <w:jc w:val="center"/>
        <w:rPr>
          <w:rFonts w:ascii="Calibri Light" w:hAnsi="Calibri Light" w:cs="Calibri Light"/>
          <w:b/>
          <w:sz w:val="48"/>
        </w:rPr>
      </w:pPr>
      <w:bookmarkStart w:id="0" w:name="_GoBack"/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B912A63" wp14:editId="63C8DE1A">
            <wp:simplePos x="0" y="0"/>
            <wp:positionH relativeFrom="column">
              <wp:posOffset>5476875</wp:posOffset>
            </wp:positionH>
            <wp:positionV relativeFrom="paragraph">
              <wp:posOffset>330200</wp:posOffset>
            </wp:positionV>
            <wp:extent cx="3581400" cy="2363470"/>
            <wp:effectExtent l="0" t="0" r="0" b="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B3280">
        <w:rPr>
          <w:rFonts w:ascii="Calibri Light" w:hAnsi="Calibri Light" w:cs="Calibri Light"/>
          <w:b/>
          <w:sz w:val="48"/>
        </w:rPr>
        <w:t>Superheroes</w:t>
      </w:r>
    </w:p>
    <w:p w14:paraId="5EB23B4B" w14:textId="452D4331" w:rsidR="00626C3B" w:rsidRPr="00626C3B" w:rsidRDefault="006B1602" w:rsidP="00626C3B">
      <w:pPr>
        <w:rPr>
          <w:rFonts w:ascii="SassoonPrimary" w:hAnsi="SassoonPrimary"/>
          <w:sz w:val="44"/>
        </w:rPr>
      </w:pPr>
      <w:r w:rsidRPr="000E23DF">
        <w:rPr>
          <w:rFonts w:ascii="SassoonPrimary" w:hAnsi="SassoonPrimary"/>
          <w:noProof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DD4FF5" wp14:editId="3FA17A2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194300" cy="174625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30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3E44B" w14:textId="77777777" w:rsidR="00715434" w:rsidRPr="006B1602" w:rsidRDefault="007D10FE">
                            <w:pPr>
                              <w:rPr>
                                <w:rFonts w:ascii="Calibri Light" w:hAnsi="Calibri Light" w:cs="Calibri Light"/>
                                <w:b/>
                                <w:sz w:val="28"/>
                                <w:u w:val="single"/>
                              </w:rPr>
                            </w:pPr>
                            <w:r w:rsidRPr="006B1602">
                              <w:rPr>
                                <w:rFonts w:ascii="Calibri Light" w:hAnsi="Calibri Light" w:cs="Calibri Light"/>
                                <w:b/>
                                <w:sz w:val="28"/>
                                <w:u w:val="single"/>
                              </w:rPr>
                              <w:t>Key vocab</w:t>
                            </w:r>
                          </w:p>
                          <w:p w14:paraId="6028B9FC" w14:textId="67DD35C8" w:rsidR="00BE0EF5" w:rsidRDefault="00BE0EF5">
                            <w:pP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 xml:space="preserve">Job </w:t>
                            </w: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ab/>
                              <w:t>Helper</w:t>
                            </w:r>
                            <w:r w:rsidR="00587F62"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 xml:space="preserve">   Balanced diet</w:t>
                            </w: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 xml:space="preserve">      Fruits and vegetables </w:t>
                            </w:r>
                            <w:r w:rsidR="007A34FB"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 xml:space="preserve">     Costume </w:t>
                            </w:r>
                          </w:p>
                          <w:p w14:paraId="48BE079C" w14:textId="5F09CA4F" w:rsidR="00BE0EF5" w:rsidRDefault="00BE0EF5">
                            <w:pP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>Superhero</w:t>
                            </w: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ab/>
                              <w:t>Villain</w:t>
                            </w: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ab/>
                              <w:t xml:space="preserve">    Superpower      Rescue</w:t>
                            </w:r>
                            <w:r w:rsidR="007A34FB"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 xml:space="preserve">      Qualities </w:t>
                            </w:r>
                          </w:p>
                          <w:p w14:paraId="019E28E8" w14:textId="308BE859" w:rsidR="007A34FB" w:rsidRDefault="00BE0EF5">
                            <w:pP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>Disguise       Bravery      Healthy</w:t>
                            </w: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ab/>
                              <w:t>Resilience</w:t>
                            </w:r>
                            <w:r w:rsidR="007A34FB"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  <w:t xml:space="preserve">        Gadgets </w:t>
                            </w:r>
                          </w:p>
                          <w:p w14:paraId="6CFC0B3F" w14:textId="77777777" w:rsidR="00BE0EF5" w:rsidRDefault="00BE0EF5">
                            <w:pP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</w:pPr>
                          </w:p>
                          <w:p w14:paraId="7BD9ED0F" w14:textId="1A7BCEB4" w:rsidR="00587F62" w:rsidRPr="006B1602" w:rsidRDefault="00587F62">
                            <w:pPr>
                              <w:rPr>
                                <w:rFonts w:ascii="Calibri Light" w:hAnsi="Calibri Light" w:cs="Calibri Light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DD4F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75pt;width:409pt;height:137.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" fillcolor="white [3201]" strokeweight=".5pt">
                <v:textbox>
                  <w:txbxContent>
                    <w:p w14:paraId="6903E44B" w14:textId="77777777" w:rsidR="00715434" w:rsidRPr="006B1602" w:rsidRDefault="007D10FE">
                      <w:pPr>
                        <w:rPr>
                          <w:rFonts w:ascii="Calibri Light" w:hAnsi="Calibri Light" w:cs="Calibri Light"/>
                          <w:b/>
                          <w:sz w:val="28"/>
                          <w:u w:val="single"/>
                        </w:rPr>
                      </w:pPr>
                      <w:r w:rsidRPr="006B1602">
                        <w:rPr>
                          <w:rFonts w:ascii="Calibri Light" w:hAnsi="Calibri Light" w:cs="Calibri Light"/>
                          <w:b/>
                          <w:sz w:val="28"/>
                          <w:u w:val="single"/>
                        </w:rPr>
                        <w:t>Key vocab</w:t>
                      </w:r>
                    </w:p>
                    <w:p w14:paraId="6028B9FC" w14:textId="67DD35C8" w:rsidR="00BE0EF5" w:rsidRDefault="00BE0EF5">
                      <w:pP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 xml:space="preserve">Job </w:t>
                      </w:r>
                      <w: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ab/>
                        <w:t>Helper</w:t>
                      </w:r>
                      <w:r w:rsidR="00587F62"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 xml:space="preserve">   Balanced diet</w:t>
                      </w:r>
                      <w: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 xml:space="preserve">      Fruits and vegetables </w:t>
                      </w:r>
                      <w:r w:rsidR="007A34FB"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 xml:space="preserve">     Costume </w:t>
                      </w:r>
                    </w:p>
                    <w:p w14:paraId="48BE079C" w14:textId="5F09CA4F" w:rsidR="00BE0EF5" w:rsidRDefault="00BE0EF5">
                      <w:pP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>Superhero</w:t>
                      </w:r>
                      <w: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ab/>
                        <w:t>Villain</w:t>
                      </w:r>
                      <w: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ab/>
                        <w:t xml:space="preserve">    Superpower      Rescue</w:t>
                      </w:r>
                      <w:r w:rsidR="007A34FB"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 xml:space="preserve">      Qualities </w:t>
                      </w:r>
                    </w:p>
                    <w:p w14:paraId="019E28E8" w14:textId="308BE859" w:rsidR="007A34FB" w:rsidRDefault="00BE0EF5">
                      <w:pP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>Disguise       Bravery      Healthy</w:t>
                      </w:r>
                      <w: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ab/>
                        <w:t>Resilience</w:t>
                      </w:r>
                      <w:r w:rsidR="007A34FB"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  <w:t xml:space="preserve">        Gadgets </w:t>
                      </w:r>
                    </w:p>
                    <w:p w14:paraId="6CFC0B3F" w14:textId="77777777" w:rsidR="00BE0EF5" w:rsidRDefault="00BE0EF5">
                      <w:pP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</w:pPr>
                    </w:p>
                    <w:p w14:paraId="7BD9ED0F" w14:textId="1A7BCEB4" w:rsidR="00587F62" w:rsidRPr="006B1602" w:rsidRDefault="00587F62">
                      <w:pPr>
                        <w:rPr>
                          <w:rFonts w:ascii="Calibri Light" w:hAnsi="Calibri Light" w:cs="Calibri Light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998EB3" w14:textId="3629998C" w:rsidR="00626C3B" w:rsidRPr="00626C3B" w:rsidRDefault="00626C3B" w:rsidP="00626C3B">
      <w:pPr>
        <w:rPr>
          <w:rFonts w:ascii="SassoonPrimary" w:hAnsi="SassoonPrimary"/>
          <w:sz w:val="44"/>
        </w:rPr>
      </w:pPr>
    </w:p>
    <w:p w14:paraId="7C045CCA" w14:textId="6E49C1F2" w:rsidR="00626C3B" w:rsidRPr="00626C3B" w:rsidRDefault="00626C3B" w:rsidP="00626C3B">
      <w:pPr>
        <w:rPr>
          <w:rFonts w:ascii="SassoonPrimary" w:hAnsi="SassoonPrimary"/>
          <w:sz w:val="44"/>
        </w:rPr>
      </w:pPr>
    </w:p>
    <w:p w14:paraId="4E68A3A6" w14:textId="197719EB" w:rsidR="00626C3B" w:rsidRPr="00626C3B" w:rsidRDefault="007A34FB" w:rsidP="00626C3B">
      <w:pPr>
        <w:rPr>
          <w:rFonts w:ascii="SassoonPrimary" w:hAnsi="SassoonPrimary"/>
          <w:sz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C891A46" wp14:editId="283DB23C">
            <wp:simplePos x="0" y="0"/>
            <wp:positionH relativeFrom="column">
              <wp:posOffset>79375</wp:posOffset>
            </wp:positionH>
            <wp:positionV relativeFrom="paragraph">
              <wp:posOffset>344805</wp:posOffset>
            </wp:positionV>
            <wp:extent cx="1689100" cy="1689100"/>
            <wp:effectExtent l="0" t="0" r="6350" b="6350"/>
            <wp:wrapSquare wrapText="bothSides"/>
            <wp:docPr id="172017498" name="Picture 3" descr="Marvel Superheroes Avengers Wall Decal Spider-man Captain America Iron Man  Hulk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vel Superheroes Avengers Wall Decal Spider-man Captain America Iron Man  Hulk | e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AF14C" w14:textId="5DDB93EB" w:rsidR="00626C3B" w:rsidRPr="00626C3B" w:rsidRDefault="007A34FB" w:rsidP="00626C3B">
      <w:pPr>
        <w:rPr>
          <w:rFonts w:ascii="SassoonPrimary" w:hAnsi="SassoonPrimary"/>
          <w:sz w:val="44"/>
        </w:rPr>
      </w:pPr>
      <w:r w:rsidRPr="005B2887">
        <w:rPr>
          <w:rFonts w:ascii="SassoonPrimaryType" w:hAnsi="SassoonPrimaryType"/>
          <w:noProof/>
          <w:sz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452521" wp14:editId="5992C5EC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791200" cy="3422650"/>
                <wp:effectExtent l="0" t="0" r="1905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42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45C38" w14:textId="410F6843" w:rsidR="00715434" w:rsidRDefault="007D10FE" w:rsidP="00353B0D">
                            <w:pPr>
                              <w:rPr>
                                <w:rFonts w:ascii="Calibri Light" w:hAnsi="Calibri Light" w:cs="Calibri Light"/>
                                <w:b/>
                                <w:sz w:val="32"/>
                                <w:u w:val="single"/>
                              </w:rPr>
                            </w:pPr>
                            <w:r w:rsidRPr="006B1602">
                              <w:rPr>
                                <w:rFonts w:ascii="Calibri Light" w:hAnsi="Calibri Light" w:cs="Calibri Light"/>
                                <w:b/>
                                <w:sz w:val="32"/>
                                <w:u w:val="single"/>
                              </w:rPr>
                              <w:t xml:space="preserve">Key facts  </w:t>
                            </w:r>
                          </w:p>
                          <w:p w14:paraId="21C7AB71" w14:textId="77777777" w:rsidR="00BE0EF5" w:rsidRDefault="00BE0EF5" w:rsidP="00353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Superheroes usually wear costumes as a disguise. </w:t>
                            </w:r>
                          </w:p>
                          <w:p w14:paraId="72F3CD5C" w14:textId="053F76DC" w:rsidR="007A34FB" w:rsidRDefault="007A34FB" w:rsidP="00353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Superheroes have different types of superpowers such as invisibility or great strength. </w:t>
                            </w:r>
                          </w:p>
                          <w:p w14:paraId="37AA1750" w14:textId="77777777" w:rsidR="00BE0EF5" w:rsidRDefault="00BE0EF5" w:rsidP="00353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Superheroes are often brave and show resilience. </w:t>
                            </w:r>
                          </w:p>
                          <w:p w14:paraId="46B32C75" w14:textId="29DE1DB0" w:rsidR="007A34FB" w:rsidRDefault="007A34FB" w:rsidP="00353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Superheroes save people from baddies! </w:t>
                            </w:r>
                          </w:p>
                          <w:p w14:paraId="2132AD32" w14:textId="479A2A61" w:rsidR="00063284" w:rsidRDefault="0002458D" w:rsidP="00353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  <w:r w:rsidRPr="0002458D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There are lots of </w:t>
                            </w:r>
                            <w:r w:rsidR="00BE0EF5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>real</w:t>
                            </w:r>
                            <w:r w:rsidR="007A34FB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>-</w:t>
                            </w:r>
                            <w:r w:rsidR="00BE0EF5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>life superheroes</w:t>
                            </w:r>
                            <w:r w:rsidRPr="0002458D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, such as doctors, postal workers, nurses, fire fighters </w:t>
                            </w:r>
                            <w:proofErr w:type="spellStart"/>
                            <w:r w:rsidRPr="0002458D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>etc</w:t>
                            </w:r>
                            <w:proofErr w:type="spellEnd"/>
                            <w:r w:rsidRPr="0002458D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 and they all have very different (but important!) jobs. </w:t>
                            </w:r>
                          </w:p>
                          <w:p w14:paraId="0026DC60" w14:textId="45F7CE47" w:rsidR="00BE0EF5" w:rsidRPr="0002458D" w:rsidRDefault="00BE0EF5" w:rsidP="00353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We can all have superhero qualities, even if we can’t fly! </w:t>
                            </w:r>
                          </w:p>
                          <w:p w14:paraId="346B13FE" w14:textId="24EC4636" w:rsidR="0002458D" w:rsidRPr="0002458D" w:rsidRDefault="0002458D" w:rsidP="00353B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  <w:r w:rsidRPr="0002458D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We must brush our teeth twice a day to keep them healthy. </w:t>
                            </w:r>
                          </w:p>
                          <w:p w14:paraId="2A5ABB59" w14:textId="5966EC1E" w:rsidR="007A34FB" w:rsidRDefault="007A34FB" w:rsidP="007A3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  <w:r w:rsidRPr="007A34FB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>Superheroes</w:t>
                            </w:r>
                            <w:r w:rsidR="0002458D" w:rsidRPr="007A34FB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 eat a balanced diet with lots of fruit and vegetables</w:t>
                            </w:r>
                            <w:r w:rsidRPr="007A34FB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 to keep them strong, fit and healthy</w:t>
                            </w:r>
                            <w:r w:rsidR="0002458D" w:rsidRPr="007A34FB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14:paraId="006384AD" w14:textId="704BC26C" w:rsidR="007A34FB" w:rsidRPr="007A34FB" w:rsidRDefault="007A34FB" w:rsidP="007A34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  <w:r w:rsidRPr="007A34FB"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  <w:t xml:space="preserve">We must keep ourselves safe by thinking carefully about what goes in/ on our bodies, using the internet sensibly and knowing who helps to keep us safe.  </w:t>
                            </w:r>
                          </w:p>
                          <w:p w14:paraId="6E288E69" w14:textId="0460B9D6" w:rsidR="0002458D" w:rsidRPr="00BE0EF5" w:rsidRDefault="0002458D" w:rsidP="00BE0EF5">
                            <w:pPr>
                              <w:ind w:left="360"/>
                              <w:rPr>
                                <w:rFonts w:ascii="Calibri Light" w:hAnsi="Calibri Light" w:cs="Calibri Light"/>
                                <w:bCs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452521" id="Text Box 2" o:spid="_x0000_s1027" type="#_x0000_t202" style="position:absolute;margin-left:404.8pt;margin-top:22.6pt;width:456pt;height:269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" fillcolor="white [3201]" strokeweight=".5pt">
                <v:textbox>
                  <w:txbxContent>
                    <w:p w14:paraId="62D45C38" w14:textId="410F6843" w:rsidR="00715434" w:rsidRDefault="007D10FE" w:rsidP="00353B0D">
                      <w:pPr>
                        <w:rPr>
                          <w:rFonts w:ascii="Calibri Light" w:hAnsi="Calibri Light" w:cs="Calibri Light"/>
                          <w:b/>
                          <w:sz w:val="32"/>
                          <w:u w:val="single"/>
                        </w:rPr>
                      </w:pPr>
                      <w:r w:rsidRPr="006B1602">
                        <w:rPr>
                          <w:rFonts w:ascii="Calibri Light" w:hAnsi="Calibri Light" w:cs="Calibri Light"/>
                          <w:b/>
                          <w:sz w:val="32"/>
                          <w:u w:val="single"/>
                        </w:rPr>
                        <w:t xml:space="preserve">Key facts  </w:t>
                      </w:r>
                    </w:p>
                    <w:p w14:paraId="21C7AB71" w14:textId="77777777" w:rsidR="00BE0EF5" w:rsidRDefault="00BE0EF5" w:rsidP="00353B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Superheroes usually wear costumes as a disguise. </w:t>
                      </w:r>
                    </w:p>
                    <w:p w14:paraId="72F3CD5C" w14:textId="053F76DC" w:rsidR="007A34FB" w:rsidRDefault="007A34FB" w:rsidP="00353B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Superheroes have different types of superpowers such as invisibility or great strength. </w:t>
                      </w:r>
                    </w:p>
                    <w:p w14:paraId="37AA1750" w14:textId="77777777" w:rsidR="00BE0EF5" w:rsidRDefault="00BE0EF5" w:rsidP="00353B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Superheroes are often brave and show resilience. </w:t>
                      </w:r>
                    </w:p>
                    <w:p w14:paraId="46B32C75" w14:textId="29DE1DB0" w:rsidR="007A34FB" w:rsidRDefault="007A34FB" w:rsidP="00353B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Superheroes save people from baddies! </w:t>
                      </w:r>
                    </w:p>
                    <w:p w14:paraId="2132AD32" w14:textId="479A2A61" w:rsidR="00063284" w:rsidRDefault="0002458D" w:rsidP="00353B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  <w:r w:rsidRPr="0002458D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There are lots of </w:t>
                      </w:r>
                      <w:r w:rsidR="00BE0EF5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>real</w:t>
                      </w:r>
                      <w:r w:rsidR="007A34FB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>-</w:t>
                      </w:r>
                      <w:r w:rsidR="00BE0EF5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>life superheroes</w:t>
                      </w:r>
                      <w:r w:rsidRPr="0002458D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, such as doctors, postal workers, nurses, fire fighters </w:t>
                      </w:r>
                      <w:proofErr w:type="spellStart"/>
                      <w:r w:rsidRPr="0002458D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>etc</w:t>
                      </w:r>
                      <w:proofErr w:type="spellEnd"/>
                      <w:r w:rsidRPr="0002458D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 and they all have very different (but important!) jobs. </w:t>
                      </w:r>
                    </w:p>
                    <w:p w14:paraId="0026DC60" w14:textId="45F7CE47" w:rsidR="00BE0EF5" w:rsidRPr="0002458D" w:rsidRDefault="00BE0EF5" w:rsidP="00353B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We can all have superhero qualities, even if we can’t fly! </w:t>
                      </w:r>
                    </w:p>
                    <w:p w14:paraId="346B13FE" w14:textId="24EC4636" w:rsidR="0002458D" w:rsidRPr="0002458D" w:rsidRDefault="0002458D" w:rsidP="00353B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  <w:r w:rsidRPr="0002458D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We must brush our teeth twice a day to keep them healthy. </w:t>
                      </w:r>
                    </w:p>
                    <w:p w14:paraId="2A5ABB59" w14:textId="5966EC1E" w:rsidR="007A34FB" w:rsidRDefault="007A34FB" w:rsidP="007A34F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  <w:r w:rsidRPr="007A34FB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>Superheroes</w:t>
                      </w:r>
                      <w:r w:rsidR="0002458D" w:rsidRPr="007A34FB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 eat a balanced diet with lots of fruit and vegetables</w:t>
                      </w:r>
                      <w:r w:rsidRPr="007A34FB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 to keep them strong, fit and healthy</w:t>
                      </w:r>
                      <w:r w:rsidR="0002458D" w:rsidRPr="007A34FB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>.</w:t>
                      </w:r>
                    </w:p>
                    <w:p w14:paraId="006384AD" w14:textId="704BC26C" w:rsidR="007A34FB" w:rsidRPr="007A34FB" w:rsidRDefault="007A34FB" w:rsidP="007A34F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  <w:r w:rsidRPr="007A34FB"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  <w:t xml:space="preserve">We must keep ourselves safe by thinking carefully about what goes in/ on our bodies, using the internet sensibly and knowing who helps to keep us safe.  </w:t>
                      </w:r>
                    </w:p>
                    <w:p w14:paraId="6E288E69" w14:textId="0460B9D6" w:rsidR="0002458D" w:rsidRPr="00BE0EF5" w:rsidRDefault="0002458D" w:rsidP="00BE0EF5">
                      <w:pPr>
                        <w:ind w:left="360"/>
                        <w:rPr>
                          <w:rFonts w:ascii="Calibri Light" w:hAnsi="Calibri Light" w:cs="Calibri Light"/>
                          <w:bCs/>
                          <w:sz w:val="24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D9F84" w14:textId="092A19ED" w:rsidR="007D10FE" w:rsidRPr="00626C3B" w:rsidRDefault="007A34FB" w:rsidP="007A34FB">
      <w:pPr>
        <w:tabs>
          <w:tab w:val="left" w:pos="9640"/>
        </w:tabs>
        <w:rPr>
          <w:rFonts w:ascii="SassoonPrimary" w:hAnsi="SassoonPrimary"/>
          <w:sz w:val="4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1C5AC5B" wp14:editId="51C953F8">
            <wp:simplePos x="0" y="0"/>
            <wp:positionH relativeFrom="column">
              <wp:posOffset>1466215</wp:posOffset>
            </wp:positionH>
            <wp:positionV relativeFrom="paragraph">
              <wp:posOffset>1141095</wp:posOffset>
            </wp:positionV>
            <wp:extent cx="1698625" cy="2184400"/>
            <wp:effectExtent l="0" t="0" r="0" b="6350"/>
            <wp:wrapSquare wrapText="bothSides"/>
            <wp:docPr id="5" name="Picture 5" descr="Superheroes and Superpowers | Visual.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heroes and Superpowers | Visual.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10FE" w:rsidRPr="00626C3B" w:rsidSect="007D10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">
    <w:altName w:val="Vrinda"/>
    <w:charset w:val="00"/>
    <w:family w:val="swiss"/>
    <w:pitch w:val="variable"/>
    <w:sig w:usb0="00000003" w:usb1="00000000" w:usb2="00000000" w:usb3="00000000" w:csb0="00000001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5BB"/>
    <w:multiLevelType w:val="hybridMultilevel"/>
    <w:tmpl w:val="1AC2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37B20"/>
    <w:multiLevelType w:val="hybridMultilevel"/>
    <w:tmpl w:val="7CE60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FE"/>
    <w:rsid w:val="0002458D"/>
    <w:rsid w:val="00063284"/>
    <w:rsid w:val="000A6540"/>
    <w:rsid w:val="000E23DF"/>
    <w:rsid w:val="00160A47"/>
    <w:rsid w:val="002076C9"/>
    <w:rsid w:val="00353B0D"/>
    <w:rsid w:val="003B3280"/>
    <w:rsid w:val="004806DB"/>
    <w:rsid w:val="005513F1"/>
    <w:rsid w:val="00587F62"/>
    <w:rsid w:val="005B2887"/>
    <w:rsid w:val="00626C3B"/>
    <w:rsid w:val="006B1602"/>
    <w:rsid w:val="006E3EEF"/>
    <w:rsid w:val="00715434"/>
    <w:rsid w:val="007A34FB"/>
    <w:rsid w:val="007B4D16"/>
    <w:rsid w:val="007D10FE"/>
    <w:rsid w:val="00946E93"/>
    <w:rsid w:val="00997255"/>
    <w:rsid w:val="009C2820"/>
    <w:rsid w:val="00A52B52"/>
    <w:rsid w:val="00A9423A"/>
    <w:rsid w:val="00AD6CF8"/>
    <w:rsid w:val="00B872AF"/>
    <w:rsid w:val="00BB2951"/>
    <w:rsid w:val="00BB6C41"/>
    <w:rsid w:val="00BE0EF5"/>
    <w:rsid w:val="00BE13A8"/>
    <w:rsid w:val="00CC39E7"/>
    <w:rsid w:val="00D15A86"/>
    <w:rsid w:val="00D27E1D"/>
    <w:rsid w:val="00F005F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9ADE"/>
  <w15:docId w15:val="{EE3F7500-DB44-495D-91B2-84070696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2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Teacher</cp:lastModifiedBy>
  <cp:revision>3</cp:revision>
  <cp:lastPrinted>2025-02-10T07:58:00Z</cp:lastPrinted>
  <dcterms:created xsi:type="dcterms:W3CDTF">2025-02-09T17:44:00Z</dcterms:created>
  <dcterms:modified xsi:type="dcterms:W3CDTF">2025-02-10T07:58:00Z</dcterms:modified>
</cp:coreProperties>
</file>