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0F87" w14:textId="77777777" w:rsidR="007D5456" w:rsidRPr="005367D9" w:rsidRDefault="007D5456" w:rsidP="007D5456">
      <w:pPr>
        <w:jc w:val="center"/>
        <w:rPr>
          <w:rFonts w:cstheme="minorHAnsi"/>
          <w:b/>
          <w:bCs/>
          <w:sz w:val="24"/>
          <w:szCs w:val="24"/>
        </w:rPr>
      </w:pPr>
      <w:r w:rsidRPr="005367D9">
        <w:rPr>
          <w:rFonts w:cstheme="minorHAnsi"/>
          <w:b/>
          <w:bCs/>
          <w:sz w:val="24"/>
          <w:szCs w:val="24"/>
        </w:rPr>
        <w:t>North Manchester Food Projects</w:t>
      </w:r>
    </w:p>
    <w:p w14:paraId="11487980" w14:textId="77777777" w:rsidR="007D5456" w:rsidRPr="005367D9" w:rsidRDefault="007D5456" w:rsidP="007D5456">
      <w:pPr>
        <w:rPr>
          <w:rFonts w:cstheme="minorHAnsi"/>
          <w:b/>
          <w:bCs/>
          <w:sz w:val="24"/>
          <w:szCs w:val="24"/>
        </w:rPr>
      </w:pPr>
      <w:r w:rsidRPr="005367D9">
        <w:rPr>
          <w:rFonts w:cstheme="minorHAnsi"/>
          <w:b/>
          <w:bCs/>
          <w:sz w:val="24"/>
          <w:szCs w:val="24"/>
        </w:rPr>
        <w:t xml:space="preserve">Important: </w:t>
      </w:r>
      <w:r w:rsidRPr="005367D9">
        <w:rPr>
          <w:rFonts w:cstheme="minorHAnsi"/>
          <w:sz w:val="24"/>
          <w:szCs w:val="24"/>
        </w:rPr>
        <w:t xml:space="preserve">there are frequent changes to times / days / criteria of food projects.  We cannot guarantee this information is up-to-date. </w:t>
      </w:r>
      <w:r w:rsidRPr="005367D9">
        <w:rPr>
          <w:rFonts w:cstheme="minorHAnsi"/>
          <w:b/>
          <w:bCs/>
          <w:sz w:val="24"/>
          <w:szCs w:val="24"/>
        </w:rPr>
        <w:t>Contact first to check information is current.</w:t>
      </w: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1523"/>
        <w:gridCol w:w="1875"/>
        <w:gridCol w:w="4930"/>
        <w:gridCol w:w="2134"/>
        <w:gridCol w:w="1037"/>
        <w:gridCol w:w="1182"/>
        <w:gridCol w:w="3196"/>
      </w:tblGrid>
      <w:tr w:rsidR="007D5456" w:rsidRPr="005367D9" w14:paraId="5880E093" w14:textId="77777777" w:rsidTr="00612427">
        <w:tc>
          <w:tcPr>
            <w:tcW w:w="1523" w:type="dxa"/>
          </w:tcPr>
          <w:p w14:paraId="2469D39B" w14:textId="77777777" w:rsidR="007D5456" w:rsidRPr="005367D9" w:rsidRDefault="007D5456" w:rsidP="006124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367D9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875" w:type="dxa"/>
          </w:tcPr>
          <w:p w14:paraId="0AE7AC51" w14:textId="77777777" w:rsidR="007D5456" w:rsidRPr="005367D9" w:rsidRDefault="007D5456" w:rsidP="006124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367D9">
              <w:rPr>
                <w:rFonts w:cstheme="minorHAns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4930" w:type="dxa"/>
          </w:tcPr>
          <w:p w14:paraId="74CA4C15" w14:textId="77777777" w:rsidR="007D5456" w:rsidRPr="005367D9" w:rsidRDefault="007D5456" w:rsidP="006124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367D9">
              <w:rPr>
                <w:rFonts w:cstheme="minorHAnsi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2134" w:type="dxa"/>
          </w:tcPr>
          <w:p w14:paraId="0FD5A55D" w14:textId="77777777" w:rsidR="007D5456" w:rsidRPr="005367D9" w:rsidRDefault="007D5456" w:rsidP="006124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367D9">
              <w:rPr>
                <w:rFonts w:cstheme="minorHAnsi"/>
                <w:b/>
                <w:bCs/>
                <w:sz w:val="24"/>
                <w:szCs w:val="24"/>
              </w:rPr>
              <w:t>Days &amp; Times</w:t>
            </w:r>
          </w:p>
        </w:tc>
        <w:tc>
          <w:tcPr>
            <w:tcW w:w="1037" w:type="dxa"/>
          </w:tcPr>
          <w:p w14:paraId="12358B46" w14:textId="77777777" w:rsidR="007D5456" w:rsidRPr="005367D9" w:rsidRDefault="007D5456" w:rsidP="006124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367D9">
              <w:rPr>
                <w:rFonts w:cstheme="minorHAnsi"/>
                <w:b/>
                <w:bCs/>
                <w:sz w:val="24"/>
                <w:szCs w:val="24"/>
              </w:rPr>
              <w:t>Drop in?</w:t>
            </w:r>
          </w:p>
        </w:tc>
        <w:tc>
          <w:tcPr>
            <w:tcW w:w="1182" w:type="dxa"/>
          </w:tcPr>
          <w:p w14:paraId="2B2CAF88" w14:textId="77777777" w:rsidR="007D5456" w:rsidRPr="005367D9" w:rsidRDefault="007D5456" w:rsidP="006124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367D9">
              <w:rPr>
                <w:rFonts w:cstheme="minorHAnsi"/>
                <w:b/>
                <w:bCs/>
                <w:sz w:val="24"/>
                <w:szCs w:val="24"/>
              </w:rPr>
              <w:t>Referral?</w:t>
            </w:r>
          </w:p>
        </w:tc>
        <w:tc>
          <w:tcPr>
            <w:tcW w:w="3196" w:type="dxa"/>
          </w:tcPr>
          <w:p w14:paraId="6C56C999" w14:textId="77777777" w:rsidR="007D5456" w:rsidRPr="005367D9" w:rsidRDefault="007D5456" w:rsidP="006124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367D9">
              <w:rPr>
                <w:rFonts w:cstheme="minorHAnsi"/>
                <w:b/>
                <w:bCs/>
                <w:sz w:val="24"/>
                <w:szCs w:val="24"/>
              </w:rPr>
              <w:t>Other info</w:t>
            </w:r>
          </w:p>
        </w:tc>
      </w:tr>
      <w:tr w:rsidR="007D5456" w:rsidRPr="005367D9" w14:paraId="62DE6160" w14:textId="77777777" w:rsidTr="00612427">
        <w:tc>
          <w:tcPr>
            <w:tcW w:w="1523" w:type="dxa"/>
          </w:tcPr>
          <w:p w14:paraId="63345A1E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Humans MCR</w:t>
            </w:r>
          </w:p>
          <w:p w14:paraId="6A720E42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Community Grocers - </w:t>
            </w:r>
          </w:p>
        </w:tc>
        <w:tc>
          <w:tcPr>
            <w:tcW w:w="1875" w:type="dxa"/>
          </w:tcPr>
          <w:p w14:paraId="3499E041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Not applicable</w:t>
            </w:r>
          </w:p>
          <w:p w14:paraId="0E3CF522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5394D2D2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0F68A858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3D0EFA95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02AFEBF7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0" w:type="dxa"/>
          </w:tcPr>
          <w:p w14:paraId="31FC214C" w14:textId="77777777" w:rsidR="007D5456" w:rsidRPr="005367D9" w:rsidRDefault="00DC3086" w:rsidP="00612427">
            <w:pPr>
              <w:rPr>
                <w:rFonts w:cstheme="minorHAnsi"/>
                <w:sz w:val="24"/>
                <w:szCs w:val="24"/>
              </w:rPr>
            </w:pPr>
            <w:hyperlink r:id="rId4" w:history="1">
              <w:r w:rsidR="007D5456" w:rsidRPr="005367D9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https://bit.ly/humansMCRFoodbank</w:t>
              </w:r>
            </w:hyperlink>
          </w:p>
          <w:p w14:paraId="30962DCA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  <w:shd w:val="clear" w:color="auto" w:fill="F1F5FA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email:  </w:t>
            </w:r>
            <w:hyperlink r:id="rId5" w:history="1">
              <w:r w:rsidRPr="005367D9">
                <w:rPr>
                  <w:rStyle w:val="Hyperlink"/>
                  <w:rFonts w:cstheme="minorHAnsi"/>
                  <w:color w:val="auto"/>
                  <w:sz w:val="24"/>
                  <w:szCs w:val="24"/>
                  <w:shd w:val="clear" w:color="auto" w:fill="F1F5FA"/>
                </w:rPr>
                <w:t>info@humansmcr.org</w:t>
              </w:r>
            </w:hyperlink>
            <w:r w:rsidRPr="005367D9">
              <w:rPr>
                <w:rFonts w:cstheme="minorHAnsi"/>
                <w:sz w:val="24"/>
                <w:szCs w:val="24"/>
                <w:shd w:val="clear" w:color="auto" w:fill="F1F5FA"/>
              </w:rPr>
              <w:t xml:space="preserve"> </w:t>
            </w:r>
          </w:p>
          <w:p w14:paraId="0C676C50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  <w:shd w:val="clear" w:color="auto" w:fill="F1F5FA"/>
              </w:rPr>
              <w:t>Tel: 0161 243 0171</w:t>
            </w:r>
          </w:p>
        </w:tc>
        <w:tc>
          <w:tcPr>
            <w:tcW w:w="2134" w:type="dxa"/>
          </w:tcPr>
          <w:p w14:paraId="76B2E8F0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Mondays to Fridays</w:t>
            </w:r>
          </w:p>
          <w:p w14:paraId="489F4203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20B44CA0" w14:textId="77777777" w:rsidR="007D5456" w:rsidRPr="005367D9" w:rsidRDefault="007D5456" w:rsidP="006124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Harpurhey Delivery – Wednesday</w:t>
            </w:r>
            <w:r w:rsidRPr="005367D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</w:tcPr>
          <w:p w14:paraId="3FEC604E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1182" w:type="dxa"/>
          </w:tcPr>
          <w:p w14:paraId="6A37636E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3196" w:type="dxa"/>
          </w:tcPr>
          <w:p w14:paraId="69EE5DA8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Deliveries only </w:t>
            </w:r>
          </w:p>
          <w:p w14:paraId="788BE90B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12-5pm</w:t>
            </w:r>
            <w:r w:rsidRPr="005367D9">
              <w:rPr>
                <w:rFonts w:cstheme="minorHAnsi"/>
                <w:b/>
                <w:bCs/>
                <w:sz w:val="24"/>
                <w:szCs w:val="24"/>
              </w:rPr>
              <w:t xml:space="preserve"> must</w:t>
            </w:r>
            <w:r w:rsidRPr="005367D9">
              <w:rPr>
                <w:rFonts w:cstheme="minorHAnsi"/>
                <w:sz w:val="24"/>
                <w:szCs w:val="24"/>
              </w:rPr>
              <w:t xml:space="preserve"> be at home to receive. Will not deliver elsewhere or leave with neighbour.</w:t>
            </w:r>
          </w:p>
          <w:p w14:paraId="2A78443B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5456" w:rsidRPr="005367D9" w14:paraId="74ECBA1A" w14:textId="77777777" w:rsidTr="00612427">
        <w:trPr>
          <w:trHeight w:val="861"/>
        </w:trPr>
        <w:tc>
          <w:tcPr>
            <w:tcW w:w="1523" w:type="dxa"/>
          </w:tcPr>
          <w:p w14:paraId="084A86D5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Mustard Tree</w:t>
            </w:r>
          </w:p>
        </w:tc>
        <w:tc>
          <w:tcPr>
            <w:tcW w:w="1875" w:type="dxa"/>
          </w:tcPr>
          <w:p w14:paraId="2E233C86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110 Oldham Road, Ancoats, M4 6AG</w:t>
            </w:r>
          </w:p>
        </w:tc>
        <w:tc>
          <w:tcPr>
            <w:tcW w:w="4930" w:type="dxa"/>
          </w:tcPr>
          <w:p w14:paraId="18D59B6D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Tel: 0161 850 2282</w:t>
            </w:r>
          </w:p>
        </w:tc>
        <w:tc>
          <w:tcPr>
            <w:tcW w:w="2134" w:type="dxa"/>
          </w:tcPr>
          <w:p w14:paraId="55B867A8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Monday to Friday </w:t>
            </w:r>
          </w:p>
          <w:p w14:paraId="1E6D87AD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10am – 1:30pm. </w:t>
            </w:r>
          </w:p>
        </w:tc>
        <w:tc>
          <w:tcPr>
            <w:tcW w:w="1037" w:type="dxa"/>
          </w:tcPr>
          <w:p w14:paraId="6AFAC40C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Yes </w:t>
            </w:r>
          </w:p>
          <w:p w14:paraId="313FF626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2" w:type="dxa"/>
          </w:tcPr>
          <w:p w14:paraId="7DD2D7F5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3196" w:type="dxa"/>
          </w:tcPr>
          <w:p w14:paraId="1CB3CF23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Food Club £2.50 x 10 items.  Must be in receipt of benefits &amp; must show proof.</w:t>
            </w:r>
          </w:p>
          <w:p w14:paraId="391E3261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567F83B6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5456" w:rsidRPr="005367D9" w14:paraId="1838C7D4" w14:textId="77777777" w:rsidTr="00612427">
        <w:tc>
          <w:tcPr>
            <w:tcW w:w="1523" w:type="dxa"/>
          </w:tcPr>
          <w:p w14:paraId="38AC613F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481B73A5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The Chatterbox Project &amp; Joy Community Church </w:t>
            </w:r>
          </w:p>
          <w:p w14:paraId="60305EE6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3AB59537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632A3BE4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66487CA8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05E32947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76B34003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14:paraId="55ABAE45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36497E95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Style w:val="Strong"/>
                <w:rFonts w:cstheme="minorHAnsi"/>
                <w:color w:val="7A7A7A"/>
                <w:sz w:val="24"/>
                <w:szCs w:val="24"/>
                <w:shd w:val="clear" w:color="auto" w:fill="FFFFFF"/>
              </w:rPr>
              <w:t>The Chatterbox Project (Blackley)</w:t>
            </w:r>
            <w:r w:rsidRPr="005367D9">
              <w:rPr>
                <w:rFonts w:cstheme="minorHAnsi"/>
                <w:b/>
                <w:bCs/>
                <w:color w:val="7A7A7A"/>
                <w:sz w:val="24"/>
                <w:szCs w:val="24"/>
                <w:shd w:val="clear" w:color="auto" w:fill="FFFFFF"/>
              </w:rPr>
              <w:br/>
            </w:r>
            <w:r w:rsidRPr="005367D9">
              <w:rPr>
                <w:rFonts w:cstheme="minorHAnsi"/>
                <w:color w:val="7A7A7A"/>
                <w:sz w:val="24"/>
                <w:szCs w:val="24"/>
                <w:shd w:val="clear" w:color="auto" w:fill="FFFFFF"/>
              </w:rPr>
              <w:t>70A Booth Hall Road, Blackley,</w:t>
            </w:r>
            <w:r w:rsidRPr="005367D9">
              <w:rPr>
                <w:rFonts w:cstheme="minorHAnsi"/>
                <w:color w:val="7A7A7A"/>
                <w:sz w:val="24"/>
                <w:szCs w:val="24"/>
              </w:rPr>
              <w:br/>
            </w:r>
            <w:r w:rsidRPr="005367D9">
              <w:rPr>
                <w:rFonts w:cstheme="minorHAnsi"/>
                <w:color w:val="7A7A7A"/>
                <w:sz w:val="24"/>
                <w:szCs w:val="24"/>
                <w:shd w:val="clear" w:color="auto" w:fill="FFFFFF"/>
              </w:rPr>
              <w:t>Manchester,</w:t>
            </w:r>
            <w:r w:rsidRPr="005367D9">
              <w:rPr>
                <w:rFonts w:cstheme="minorHAnsi"/>
                <w:color w:val="7A7A7A"/>
                <w:sz w:val="24"/>
                <w:szCs w:val="24"/>
              </w:rPr>
              <w:br/>
            </w:r>
            <w:r w:rsidRPr="005367D9">
              <w:rPr>
                <w:rFonts w:cstheme="minorHAnsi"/>
                <w:color w:val="7A7A7A"/>
                <w:sz w:val="24"/>
                <w:szCs w:val="24"/>
                <w:shd w:val="clear" w:color="auto" w:fill="FFFFFF"/>
              </w:rPr>
              <w:t>M9 7BL</w:t>
            </w:r>
          </w:p>
        </w:tc>
        <w:tc>
          <w:tcPr>
            <w:tcW w:w="4930" w:type="dxa"/>
          </w:tcPr>
          <w:p w14:paraId="3C89FB16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1472567C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Tel: 0161 795 6162</w:t>
            </w:r>
          </w:p>
          <w:p w14:paraId="016C7E36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Email: info@chatterboxproject.com</w:t>
            </w:r>
          </w:p>
        </w:tc>
        <w:tc>
          <w:tcPr>
            <w:tcW w:w="2134" w:type="dxa"/>
          </w:tcPr>
          <w:p w14:paraId="3A3282B5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3ECD3039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Monday 1-2pm</w:t>
            </w:r>
          </w:p>
        </w:tc>
        <w:tc>
          <w:tcPr>
            <w:tcW w:w="1037" w:type="dxa"/>
          </w:tcPr>
          <w:p w14:paraId="60BFD12C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39C8765A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182" w:type="dxa"/>
          </w:tcPr>
          <w:p w14:paraId="5A712DB7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42F3A936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3196" w:type="dxa"/>
          </w:tcPr>
          <w:p w14:paraId="18AF4D65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5456" w:rsidRPr="005367D9" w14:paraId="27AEE3CC" w14:textId="77777777" w:rsidTr="00612427">
        <w:tc>
          <w:tcPr>
            <w:tcW w:w="1523" w:type="dxa"/>
          </w:tcPr>
          <w:p w14:paraId="5556C2F7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7C826B59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color w:val="444444"/>
                <w:sz w:val="24"/>
                <w:szCs w:val="24"/>
                <w:shd w:val="clear" w:color="auto" w:fill="FFFFFF"/>
              </w:rPr>
              <w:t>Christian Restoration Manchester</w:t>
            </w:r>
            <w:r w:rsidRPr="005367D9">
              <w:rPr>
                <w:rFonts w:cstheme="minorHAnsi"/>
                <w:color w:val="444444"/>
                <w:sz w:val="24"/>
                <w:szCs w:val="24"/>
              </w:rPr>
              <w:br/>
            </w:r>
          </w:p>
          <w:p w14:paraId="325D2B92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3B5D4BCB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053176BA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55A47817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19FDEE0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lastRenderedPageBreak/>
              <w:t xml:space="preserve">451 Victoria Avenue, Blackley, Manchetser, M9 8PJ </w:t>
            </w:r>
          </w:p>
        </w:tc>
        <w:tc>
          <w:tcPr>
            <w:tcW w:w="4930" w:type="dxa"/>
          </w:tcPr>
          <w:p w14:paraId="0D360D05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  <w:t>Telephone:</w:t>
            </w:r>
            <w:r w:rsidRPr="005367D9">
              <w:rPr>
                <w:rFonts w:cstheme="minorHAnsi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hyperlink r:id="rId6" w:history="1">
              <w:r w:rsidRPr="005367D9">
                <w:rPr>
                  <w:rFonts w:cstheme="minorHAnsi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0161 740 9966</w:t>
              </w:r>
            </w:hyperlink>
          </w:p>
          <w:p w14:paraId="6D9E43E4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Mob: 07936 004 774</w:t>
            </w:r>
          </w:p>
          <w:p w14:paraId="6B9F822E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Email: info@crm-manchester.org </w:t>
            </w:r>
          </w:p>
        </w:tc>
        <w:tc>
          <w:tcPr>
            <w:tcW w:w="2134" w:type="dxa"/>
          </w:tcPr>
          <w:p w14:paraId="6151FE65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7" w:type="dxa"/>
          </w:tcPr>
          <w:p w14:paraId="219940E2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No </w:t>
            </w:r>
          </w:p>
        </w:tc>
        <w:tc>
          <w:tcPr>
            <w:tcW w:w="1182" w:type="dxa"/>
          </w:tcPr>
          <w:p w14:paraId="0F5AEFED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Yes </w:t>
            </w:r>
          </w:p>
        </w:tc>
        <w:tc>
          <w:tcPr>
            <w:tcW w:w="3196" w:type="dxa"/>
          </w:tcPr>
          <w:p w14:paraId="2EB31810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Referral via email only, they contact you to arrange collection. </w:t>
            </w:r>
          </w:p>
        </w:tc>
      </w:tr>
      <w:tr w:rsidR="007D5456" w:rsidRPr="005367D9" w14:paraId="5DFF87ED" w14:textId="77777777" w:rsidTr="00612427">
        <w:tc>
          <w:tcPr>
            <w:tcW w:w="1523" w:type="dxa"/>
          </w:tcPr>
          <w:p w14:paraId="7B65D59C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0CC0ACF9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56B88421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The Welcome Centre</w:t>
            </w:r>
          </w:p>
          <w:p w14:paraId="7FB1BE40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60DC9C67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0A68FEB4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78FFE65A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14:paraId="0C34F5EC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66CB0F83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18-32 Brentfield Avenue, Cheetham Hill, M8 0TW</w:t>
            </w:r>
          </w:p>
        </w:tc>
        <w:tc>
          <w:tcPr>
            <w:tcW w:w="4930" w:type="dxa"/>
          </w:tcPr>
          <w:p w14:paraId="171EF7F3" w14:textId="77777777" w:rsidR="007D5456" w:rsidRPr="005367D9" w:rsidRDefault="007D5456" w:rsidP="00612427">
            <w:pPr>
              <w:rPr>
                <w:rFonts w:cstheme="minorHAnsi"/>
                <w:color w:val="55606B"/>
                <w:spacing w:val="14"/>
                <w:sz w:val="24"/>
                <w:szCs w:val="24"/>
                <w:shd w:val="clear" w:color="auto" w:fill="FCFCFC"/>
              </w:rPr>
            </w:pPr>
          </w:p>
          <w:p w14:paraId="1A1AD336" w14:textId="77777777" w:rsidR="007D5456" w:rsidRPr="005367D9" w:rsidRDefault="007D5456" w:rsidP="00612427">
            <w:pPr>
              <w:rPr>
                <w:rFonts w:cstheme="minorHAnsi"/>
                <w:color w:val="55606B"/>
                <w:spacing w:val="14"/>
                <w:sz w:val="24"/>
                <w:szCs w:val="24"/>
                <w:shd w:val="clear" w:color="auto" w:fill="FCFCFC"/>
              </w:rPr>
            </w:pPr>
            <w:r w:rsidRPr="005367D9">
              <w:rPr>
                <w:rFonts w:cstheme="minorHAnsi"/>
                <w:color w:val="55606B"/>
                <w:spacing w:val="14"/>
                <w:sz w:val="24"/>
                <w:szCs w:val="24"/>
                <w:shd w:val="clear" w:color="auto" w:fill="FCFCFC"/>
              </w:rPr>
              <w:t>Tel: 0161 792 9760</w:t>
            </w:r>
          </w:p>
          <w:p w14:paraId="12257F5C" w14:textId="77777777" w:rsidR="007D5456" w:rsidRPr="005367D9" w:rsidRDefault="007D5456" w:rsidP="00612427">
            <w:pPr>
              <w:rPr>
                <w:rFonts w:cstheme="minorHAnsi"/>
                <w:color w:val="55606B"/>
                <w:spacing w:val="14"/>
                <w:sz w:val="24"/>
                <w:szCs w:val="24"/>
                <w:shd w:val="clear" w:color="auto" w:fill="FCFCFC"/>
              </w:rPr>
            </w:pPr>
            <w:r w:rsidRPr="005367D9">
              <w:rPr>
                <w:rFonts w:cstheme="minorHAnsi"/>
                <w:color w:val="55606B"/>
                <w:spacing w:val="14"/>
                <w:sz w:val="24"/>
                <w:szCs w:val="24"/>
                <w:shd w:val="clear" w:color="auto" w:fill="FCFCFC"/>
              </w:rPr>
              <w:t>www.waiyin.org.uk/centres/welcome-centre/</w:t>
            </w:r>
          </w:p>
        </w:tc>
        <w:tc>
          <w:tcPr>
            <w:tcW w:w="2134" w:type="dxa"/>
          </w:tcPr>
          <w:p w14:paraId="43939D80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110E105E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7" w:type="dxa"/>
          </w:tcPr>
          <w:p w14:paraId="6396A9F5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2" w:type="dxa"/>
          </w:tcPr>
          <w:p w14:paraId="2603049B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6" w:type="dxa"/>
          </w:tcPr>
          <w:p w14:paraId="5CD477A9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5456" w:rsidRPr="005367D9" w14:paraId="69846F3A" w14:textId="77777777" w:rsidTr="00612427">
        <w:tc>
          <w:tcPr>
            <w:tcW w:w="1523" w:type="dxa"/>
          </w:tcPr>
          <w:p w14:paraId="2F0E80C4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5A6EA7BC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Bread and Butter Thing - </w:t>
            </w:r>
          </w:p>
          <w:p w14:paraId="6225AA8A" w14:textId="77777777" w:rsidR="007D5456" w:rsidRPr="005367D9" w:rsidRDefault="007D5456" w:rsidP="006124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367D9">
              <w:rPr>
                <w:rFonts w:cstheme="minorHAnsi"/>
                <w:b/>
                <w:bCs/>
                <w:sz w:val="24"/>
                <w:szCs w:val="24"/>
              </w:rPr>
              <w:t>Moston</w:t>
            </w:r>
          </w:p>
        </w:tc>
        <w:tc>
          <w:tcPr>
            <w:tcW w:w="1875" w:type="dxa"/>
          </w:tcPr>
          <w:p w14:paraId="5A0C68C4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291C11FA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34EA7771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Lily Lane Primary School, 74-84 Kenylon Lane, Moston, M40 5HT </w:t>
            </w:r>
          </w:p>
        </w:tc>
        <w:tc>
          <w:tcPr>
            <w:tcW w:w="4930" w:type="dxa"/>
          </w:tcPr>
          <w:p w14:paraId="21F4F8CD" w14:textId="77777777" w:rsidR="007D5456" w:rsidRPr="005367D9" w:rsidRDefault="007D5456" w:rsidP="00612427">
            <w:pPr>
              <w:rPr>
                <w:rFonts w:cstheme="minorHAnsi"/>
                <w:color w:val="55606B"/>
                <w:spacing w:val="14"/>
                <w:sz w:val="24"/>
                <w:szCs w:val="24"/>
                <w:shd w:val="clear" w:color="auto" w:fill="FCFCFC"/>
              </w:rPr>
            </w:pPr>
          </w:p>
          <w:p w14:paraId="4DF9A6A4" w14:textId="77777777" w:rsidR="007D5456" w:rsidRPr="005367D9" w:rsidRDefault="007D5456" w:rsidP="00612427">
            <w:pPr>
              <w:rPr>
                <w:rFonts w:cstheme="minorHAnsi"/>
                <w:spacing w:val="14"/>
                <w:sz w:val="24"/>
                <w:szCs w:val="24"/>
                <w:shd w:val="clear" w:color="auto" w:fill="FCFCFC"/>
              </w:rPr>
            </w:pPr>
          </w:p>
          <w:p w14:paraId="7D7AB711" w14:textId="77777777" w:rsidR="007D5456" w:rsidRPr="005367D9" w:rsidRDefault="007D5456" w:rsidP="00612427">
            <w:pPr>
              <w:rPr>
                <w:rFonts w:cstheme="minorHAnsi"/>
                <w:spacing w:val="14"/>
                <w:sz w:val="24"/>
                <w:szCs w:val="24"/>
                <w:shd w:val="clear" w:color="auto" w:fill="FCFCFC"/>
              </w:rPr>
            </w:pPr>
            <w:r w:rsidRPr="005367D9">
              <w:rPr>
                <w:rFonts w:cstheme="minorHAnsi"/>
                <w:spacing w:val="14"/>
                <w:sz w:val="24"/>
                <w:szCs w:val="24"/>
                <w:shd w:val="clear" w:color="auto" w:fill="FCFCFC"/>
              </w:rPr>
              <w:t>Tuesday, 13:30-14:00</w:t>
            </w:r>
          </w:p>
          <w:p w14:paraId="67CE110B" w14:textId="77777777" w:rsidR="007D5456" w:rsidRPr="005367D9" w:rsidRDefault="007D5456" w:rsidP="00612427">
            <w:pPr>
              <w:rPr>
                <w:rFonts w:cstheme="minorHAnsi"/>
                <w:spacing w:val="14"/>
                <w:sz w:val="24"/>
                <w:szCs w:val="24"/>
                <w:shd w:val="clear" w:color="auto" w:fill="FCFCFC"/>
              </w:rPr>
            </w:pPr>
            <w:r w:rsidRPr="005367D9">
              <w:rPr>
                <w:rFonts w:cstheme="minorHAnsi"/>
                <w:spacing w:val="14"/>
                <w:sz w:val="24"/>
                <w:szCs w:val="24"/>
                <w:shd w:val="clear" w:color="auto" w:fill="FCFCFC"/>
              </w:rPr>
              <w:t xml:space="preserve">Email: </w:t>
            </w:r>
            <w:hyperlink r:id="rId7" w:history="1">
              <w:r w:rsidRPr="005367D9">
                <w:rPr>
                  <w:rStyle w:val="Hyperlink"/>
                  <w:rFonts w:cstheme="minorHAnsi"/>
                  <w:color w:val="auto"/>
                  <w:spacing w:val="14"/>
                  <w:sz w:val="24"/>
                  <w:szCs w:val="24"/>
                  <w:shd w:val="clear" w:color="auto" w:fill="FCFCFC"/>
                </w:rPr>
                <w:t>hello@breadandbutterthing.org</w:t>
              </w:r>
            </w:hyperlink>
          </w:p>
          <w:p w14:paraId="6770B53A" w14:textId="77777777" w:rsidR="007D5456" w:rsidRPr="005367D9" w:rsidRDefault="00DC3086" w:rsidP="00612427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="007D5456" w:rsidRPr="005367D9">
                <w:rPr>
                  <w:rStyle w:val="Hyperlink"/>
                  <w:rFonts w:cstheme="minorHAnsi"/>
                  <w:color w:val="auto"/>
                  <w:spacing w:val="14"/>
                  <w:sz w:val="24"/>
                  <w:szCs w:val="24"/>
                  <w:shd w:val="clear" w:color="auto" w:fill="FCFCFC"/>
                </w:rPr>
                <w:t>https://breadandbutterthing.org</w:t>
              </w:r>
            </w:hyperlink>
            <w:r w:rsidR="007D5456" w:rsidRPr="005367D9">
              <w:rPr>
                <w:rFonts w:cstheme="minorHAnsi"/>
                <w:spacing w:val="14"/>
                <w:sz w:val="24"/>
                <w:szCs w:val="24"/>
                <w:shd w:val="clear" w:color="auto" w:fill="FCFCFC"/>
              </w:rPr>
              <w:t xml:space="preserve"> </w:t>
            </w:r>
          </w:p>
        </w:tc>
        <w:tc>
          <w:tcPr>
            <w:tcW w:w="2134" w:type="dxa"/>
          </w:tcPr>
          <w:p w14:paraId="69E550ED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1D5E92A7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502CE27D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Will provide info when you contact them</w:t>
            </w:r>
          </w:p>
        </w:tc>
        <w:tc>
          <w:tcPr>
            <w:tcW w:w="1037" w:type="dxa"/>
          </w:tcPr>
          <w:p w14:paraId="64F9BCBC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2" w:type="dxa"/>
          </w:tcPr>
          <w:p w14:paraId="5BCA64A4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7E83DA71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23600C5A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36C6905E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3196" w:type="dxa"/>
          </w:tcPr>
          <w:p w14:paraId="7A9D3E69" w14:textId="77777777" w:rsidR="007D5456" w:rsidRPr="005367D9" w:rsidRDefault="007D5456" w:rsidP="0061242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D70414B" w14:textId="77777777" w:rsidR="007D5456" w:rsidRPr="005367D9" w:rsidRDefault="007D5456" w:rsidP="0061242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367D9">
              <w:rPr>
                <w:rFonts w:cstheme="minorHAnsi"/>
                <w:i/>
                <w:iCs/>
                <w:color w:val="000000"/>
                <w:spacing w:val="14"/>
                <w:sz w:val="24"/>
                <w:szCs w:val="24"/>
                <w:shd w:val="clear" w:color="auto" w:fill="FFFFFF"/>
              </w:rPr>
              <w:t xml:space="preserve">Text </w:t>
            </w:r>
            <w:hyperlink r:id="rId9" w:history="1">
              <w:r w:rsidRPr="005367D9">
                <w:rPr>
                  <w:rStyle w:val="Strong"/>
                  <w:rFonts w:cstheme="minorHAnsi"/>
                  <w:i/>
                  <w:iCs/>
                  <w:color w:val="E87A26"/>
                  <w:spacing w:val="14"/>
                  <w:sz w:val="24"/>
                  <w:szCs w:val="24"/>
                  <w:shd w:val="clear" w:color="auto" w:fill="FFFFFF"/>
                </w:rPr>
                <w:t>07860 063 304</w:t>
              </w:r>
            </w:hyperlink>
            <w:r w:rsidRPr="005367D9">
              <w:rPr>
                <w:rFonts w:cstheme="minorHAnsi"/>
                <w:i/>
                <w:iCs/>
                <w:color w:val="000000"/>
                <w:spacing w:val="14"/>
                <w:sz w:val="24"/>
                <w:szCs w:val="24"/>
                <w:shd w:val="clear" w:color="auto" w:fill="FFFFFF"/>
              </w:rPr>
              <w:t xml:space="preserve"> with your full name, postcode, and the name of the hub you will be collecting from.</w:t>
            </w:r>
          </w:p>
          <w:p w14:paraId="5685E3E3" w14:textId="77777777" w:rsidR="007D5456" w:rsidRPr="005367D9" w:rsidRDefault="007D5456" w:rsidP="0061242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7D5456" w:rsidRPr="005367D9" w14:paraId="79EAD086" w14:textId="77777777" w:rsidTr="00612427">
        <w:tc>
          <w:tcPr>
            <w:tcW w:w="1523" w:type="dxa"/>
          </w:tcPr>
          <w:p w14:paraId="18ABF644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Bread and Butter Thing -</w:t>
            </w:r>
            <w:r w:rsidRPr="005367D9">
              <w:rPr>
                <w:rFonts w:cstheme="minorHAnsi"/>
                <w:b/>
                <w:bCs/>
                <w:sz w:val="24"/>
                <w:szCs w:val="24"/>
              </w:rPr>
              <w:t>Collyhurst</w:t>
            </w:r>
          </w:p>
        </w:tc>
        <w:tc>
          <w:tcPr>
            <w:tcW w:w="1875" w:type="dxa"/>
          </w:tcPr>
          <w:p w14:paraId="18133B4A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Church of the Saviour, Eggington Street, M40 7SQ</w:t>
            </w:r>
          </w:p>
        </w:tc>
        <w:tc>
          <w:tcPr>
            <w:tcW w:w="4930" w:type="dxa"/>
          </w:tcPr>
          <w:p w14:paraId="34D63C48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color w:val="55606B"/>
                <w:spacing w:val="14"/>
                <w:sz w:val="24"/>
                <w:szCs w:val="24"/>
                <w:shd w:val="clear" w:color="auto" w:fill="FCFCFC"/>
              </w:rPr>
              <w:t>Monday, 13:30-14:00</w:t>
            </w:r>
          </w:p>
        </w:tc>
        <w:tc>
          <w:tcPr>
            <w:tcW w:w="2134" w:type="dxa"/>
          </w:tcPr>
          <w:p w14:paraId="19D36B0D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Will provide info when you contact them</w:t>
            </w:r>
          </w:p>
        </w:tc>
        <w:tc>
          <w:tcPr>
            <w:tcW w:w="1037" w:type="dxa"/>
          </w:tcPr>
          <w:p w14:paraId="5EBEA3D8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2" w:type="dxa"/>
          </w:tcPr>
          <w:p w14:paraId="52A0724E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3196" w:type="dxa"/>
          </w:tcPr>
          <w:p w14:paraId="704DF632" w14:textId="77777777" w:rsidR="007D5456" w:rsidRPr="005367D9" w:rsidRDefault="007D5456" w:rsidP="0061242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367D9">
              <w:rPr>
                <w:rFonts w:cstheme="minorHAnsi"/>
                <w:i/>
                <w:iCs/>
                <w:color w:val="000000"/>
                <w:spacing w:val="14"/>
                <w:sz w:val="24"/>
                <w:szCs w:val="24"/>
                <w:shd w:val="clear" w:color="auto" w:fill="FFFFFF"/>
              </w:rPr>
              <w:t xml:space="preserve">Text </w:t>
            </w:r>
            <w:hyperlink r:id="rId10" w:history="1">
              <w:r w:rsidRPr="005367D9">
                <w:rPr>
                  <w:rStyle w:val="Strong"/>
                  <w:rFonts w:cstheme="minorHAnsi"/>
                  <w:i/>
                  <w:iCs/>
                  <w:color w:val="E87A26"/>
                  <w:spacing w:val="14"/>
                  <w:sz w:val="24"/>
                  <w:szCs w:val="24"/>
                  <w:shd w:val="clear" w:color="auto" w:fill="FFFFFF"/>
                </w:rPr>
                <w:t>07860 063 304</w:t>
              </w:r>
            </w:hyperlink>
            <w:r w:rsidRPr="005367D9">
              <w:rPr>
                <w:rFonts w:cstheme="minorHAnsi"/>
                <w:i/>
                <w:iCs/>
                <w:color w:val="000000"/>
                <w:spacing w:val="14"/>
                <w:sz w:val="24"/>
                <w:szCs w:val="24"/>
                <w:shd w:val="clear" w:color="auto" w:fill="FFFFFF"/>
              </w:rPr>
              <w:t xml:space="preserve"> with your full name, postcode, and the name of the hub you will be collecting from.</w:t>
            </w:r>
          </w:p>
        </w:tc>
      </w:tr>
      <w:tr w:rsidR="007D5456" w:rsidRPr="005367D9" w14:paraId="50D761C4" w14:textId="77777777" w:rsidTr="00612427">
        <w:tc>
          <w:tcPr>
            <w:tcW w:w="1523" w:type="dxa"/>
          </w:tcPr>
          <w:p w14:paraId="404EA854" w14:textId="77777777" w:rsidR="007D5456" w:rsidRPr="005367D9" w:rsidRDefault="007D5456" w:rsidP="006124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Bread &amp; Butter Thing - </w:t>
            </w:r>
            <w:r w:rsidRPr="005367D9">
              <w:rPr>
                <w:rFonts w:cstheme="minorHAnsi"/>
                <w:b/>
                <w:bCs/>
                <w:sz w:val="24"/>
                <w:szCs w:val="24"/>
              </w:rPr>
              <w:t>Blackley</w:t>
            </w:r>
          </w:p>
          <w:p w14:paraId="249C7DE7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2296C32A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0CC9D73C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3652DC62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3DD6F4C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The Blackley Community Hub, St Paul’s Church Hall, Victoria Avenue, Blackley, M9 6RA </w:t>
            </w:r>
          </w:p>
        </w:tc>
        <w:tc>
          <w:tcPr>
            <w:tcW w:w="4930" w:type="dxa"/>
          </w:tcPr>
          <w:p w14:paraId="01038C55" w14:textId="77777777" w:rsidR="007D5456" w:rsidRPr="005367D9" w:rsidRDefault="007D5456" w:rsidP="00612427">
            <w:pPr>
              <w:rPr>
                <w:rFonts w:cstheme="minorHAnsi"/>
                <w:spacing w:val="14"/>
                <w:sz w:val="24"/>
                <w:szCs w:val="24"/>
                <w:shd w:val="clear" w:color="auto" w:fill="FCFCFC"/>
              </w:rPr>
            </w:pPr>
            <w:r w:rsidRPr="005367D9">
              <w:rPr>
                <w:rFonts w:cstheme="minorHAnsi"/>
                <w:spacing w:val="14"/>
                <w:sz w:val="24"/>
                <w:szCs w:val="24"/>
                <w:shd w:val="clear" w:color="auto" w:fill="FCFCFC"/>
              </w:rPr>
              <w:t>The Blackley Community Hub</w:t>
            </w:r>
          </w:p>
          <w:p w14:paraId="002B4491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Text: </w:t>
            </w:r>
            <w:hyperlink r:id="rId11" w:history="1">
              <w:r w:rsidRPr="005367D9">
                <w:rPr>
                  <w:rStyle w:val="Strong"/>
                  <w:rFonts w:cstheme="minorHAnsi"/>
                  <w:spacing w:val="14"/>
                  <w:sz w:val="24"/>
                  <w:szCs w:val="24"/>
                  <w:shd w:val="clear" w:color="auto" w:fill="FFFFFF"/>
                </w:rPr>
                <w:t>07860 063 304</w:t>
              </w:r>
            </w:hyperlink>
          </w:p>
          <w:p w14:paraId="16F21E2F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4" w:type="dxa"/>
          </w:tcPr>
          <w:p w14:paraId="617CB631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Thursday at 12:30pm</w:t>
            </w:r>
          </w:p>
        </w:tc>
        <w:tc>
          <w:tcPr>
            <w:tcW w:w="1037" w:type="dxa"/>
          </w:tcPr>
          <w:p w14:paraId="08666453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1182" w:type="dxa"/>
          </w:tcPr>
          <w:p w14:paraId="5B23748E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3196" w:type="dxa"/>
          </w:tcPr>
          <w:p w14:paraId="7A3B5276" w14:textId="77777777" w:rsidR="007D5456" w:rsidRPr="005367D9" w:rsidRDefault="007D5456" w:rsidP="0061242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367D9">
              <w:rPr>
                <w:rFonts w:cstheme="minorHAnsi"/>
                <w:i/>
                <w:iCs/>
                <w:color w:val="000000"/>
                <w:spacing w:val="14"/>
                <w:sz w:val="24"/>
                <w:szCs w:val="24"/>
                <w:shd w:val="clear" w:color="auto" w:fill="FFFFFF"/>
              </w:rPr>
              <w:t xml:space="preserve">Text </w:t>
            </w:r>
            <w:hyperlink r:id="rId12" w:history="1">
              <w:r w:rsidRPr="005367D9">
                <w:rPr>
                  <w:rStyle w:val="Strong"/>
                  <w:rFonts w:cstheme="minorHAnsi"/>
                  <w:i/>
                  <w:iCs/>
                  <w:color w:val="E87A26"/>
                  <w:spacing w:val="14"/>
                  <w:sz w:val="24"/>
                  <w:szCs w:val="24"/>
                  <w:shd w:val="clear" w:color="auto" w:fill="FFFFFF"/>
                </w:rPr>
                <w:t>07860 063 304</w:t>
              </w:r>
            </w:hyperlink>
            <w:r w:rsidRPr="005367D9">
              <w:rPr>
                <w:rFonts w:cstheme="minorHAnsi"/>
                <w:i/>
                <w:iCs/>
                <w:color w:val="000000"/>
                <w:spacing w:val="14"/>
                <w:sz w:val="24"/>
                <w:szCs w:val="24"/>
                <w:shd w:val="clear" w:color="auto" w:fill="FFFFFF"/>
              </w:rPr>
              <w:t xml:space="preserve"> with your full name, postcode, and the name of the hub you will be collecting from</w:t>
            </w:r>
          </w:p>
        </w:tc>
      </w:tr>
      <w:tr w:rsidR="007D5456" w:rsidRPr="005367D9" w14:paraId="22EE7F46" w14:textId="77777777" w:rsidTr="00612427">
        <w:tc>
          <w:tcPr>
            <w:tcW w:w="1523" w:type="dxa"/>
          </w:tcPr>
          <w:p w14:paraId="71CE816E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Rainbow Surprise</w:t>
            </w:r>
          </w:p>
          <w:p w14:paraId="1A484203" w14:textId="77777777" w:rsidR="007D5456" w:rsidRPr="005367D9" w:rsidRDefault="007D5456" w:rsidP="006124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367D9">
              <w:rPr>
                <w:rFonts w:cstheme="minorHAnsi"/>
                <w:b/>
                <w:bCs/>
                <w:sz w:val="24"/>
                <w:szCs w:val="24"/>
              </w:rPr>
              <w:t>Crumpsall</w:t>
            </w:r>
          </w:p>
        </w:tc>
        <w:tc>
          <w:tcPr>
            <w:tcW w:w="1875" w:type="dxa"/>
          </w:tcPr>
          <w:p w14:paraId="61193A0A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Crumpsall Community Hall</w:t>
            </w:r>
          </w:p>
          <w:p w14:paraId="1FD48061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Cleveland Road</w:t>
            </w:r>
          </w:p>
          <w:p w14:paraId="364DCE8C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M8 4GS</w:t>
            </w:r>
          </w:p>
        </w:tc>
        <w:tc>
          <w:tcPr>
            <w:tcW w:w="4930" w:type="dxa"/>
          </w:tcPr>
          <w:p w14:paraId="61F9AB5F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https://www.rainbow surprise.com</w:t>
            </w:r>
          </w:p>
          <w:p w14:paraId="42304589" w14:textId="77777777" w:rsidR="007D5456" w:rsidRPr="005367D9" w:rsidRDefault="00DC3086" w:rsidP="00612427">
            <w:pPr>
              <w:rPr>
                <w:rFonts w:cstheme="minorHAnsi"/>
                <w:sz w:val="24"/>
                <w:szCs w:val="24"/>
              </w:rPr>
            </w:pPr>
            <w:hyperlink r:id="rId13" w:history="1">
              <w:r w:rsidR="007D5456" w:rsidRPr="005367D9">
                <w:rPr>
                  <w:rStyle w:val="Hyperlink"/>
                  <w:rFonts w:cstheme="minorHAnsi"/>
                  <w:sz w:val="24"/>
                  <w:szCs w:val="24"/>
                </w:rPr>
                <w:t>hello@rainbowsurprise.com</w:t>
              </w:r>
            </w:hyperlink>
          </w:p>
          <w:p w14:paraId="50E8736F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075151 10208</w:t>
            </w:r>
          </w:p>
        </w:tc>
        <w:tc>
          <w:tcPr>
            <w:tcW w:w="2134" w:type="dxa"/>
          </w:tcPr>
          <w:p w14:paraId="00A13AED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Monday to Friday </w:t>
            </w:r>
          </w:p>
          <w:p w14:paraId="445E4228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11am – 3pm</w:t>
            </w:r>
          </w:p>
        </w:tc>
        <w:tc>
          <w:tcPr>
            <w:tcW w:w="1037" w:type="dxa"/>
          </w:tcPr>
          <w:p w14:paraId="6F1CCAE0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1182" w:type="dxa"/>
          </w:tcPr>
          <w:p w14:paraId="3E9FF095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3196" w:type="dxa"/>
          </w:tcPr>
          <w:p w14:paraId="18DD4BB0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Free</w:t>
            </w:r>
          </w:p>
          <w:p w14:paraId="7CAD6451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Deliveries, email with name only.</w:t>
            </w:r>
          </w:p>
        </w:tc>
      </w:tr>
      <w:tr w:rsidR="007D5456" w:rsidRPr="005367D9" w14:paraId="7DEF78B0" w14:textId="77777777" w:rsidTr="00612427">
        <w:tc>
          <w:tcPr>
            <w:tcW w:w="1523" w:type="dxa"/>
          </w:tcPr>
          <w:p w14:paraId="3295600C" w14:textId="77777777" w:rsidR="007D5456" w:rsidRPr="005367D9" w:rsidRDefault="007D5456" w:rsidP="0061242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7926801" w14:textId="77777777" w:rsidR="007D5456" w:rsidRPr="005367D9" w:rsidRDefault="007D5456" w:rsidP="0061242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6ACB852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b/>
                <w:bCs/>
                <w:sz w:val="24"/>
                <w:szCs w:val="24"/>
              </w:rPr>
              <w:t>Harpurhey</w:t>
            </w:r>
            <w:r w:rsidRPr="005367D9">
              <w:rPr>
                <w:rFonts w:cstheme="minorHAnsi"/>
                <w:sz w:val="24"/>
                <w:szCs w:val="24"/>
              </w:rPr>
              <w:t xml:space="preserve"> Community Church</w:t>
            </w:r>
          </w:p>
          <w:p w14:paraId="1B27DFFB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14:paraId="63C870E1" w14:textId="77777777" w:rsidR="007D5456" w:rsidRPr="001D256B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1B9F59A2" w14:textId="77777777" w:rsidR="007D5456" w:rsidRPr="001D256B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1D256B">
              <w:rPr>
                <w:rFonts w:cstheme="minorHAnsi"/>
                <w:sz w:val="24"/>
                <w:szCs w:val="24"/>
              </w:rPr>
              <w:t>Carisbrook Street, Harpurhey</w:t>
            </w:r>
          </w:p>
          <w:p w14:paraId="4B3E52EC" w14:textId="77777777" w:rsidR="007D5456" w:rsidRPr="001D256B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1D256B">
              <w:rPr>
                <w:rFonts w:cstheme="minorHAnsi"/>
                <w:sz w:val="24"/>
                <w:szCs w:val="24"/>
              </w:rPr>
              <w:t>M9 5UX</w:t>
            </w:r>
          </w:p>
        </w:tc>
        <w:tc>
          <w:tcPr>
            <w:tcW w:w="4930" w:type="dxa"/>
          </w:tcPr>
          <w:p w14:paraId="310014FB" w14:textId="77777777" w:rsidR="007D5456" w:rsidRPr="001D256B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03D4FB6D" w14:textId="77777777" w:rsidR="007D5456" w:rsidRPr="001D256B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1D256B">
              <w:rPr>
                <w:rFonts w:cstheme="minorHAnsi"/>
                <w:sz w:val="24"/>
                <w:szCs w:val="24"/>
              </w:rPr>
              <w:t>0161 205 7066</w:t>
            </w:r>
          </w:p>
          <w:p w14:paraId="18A85169" w14:textId="77777777" w:rsidR="001D256B" w:rsidRPr="001D256B" w:rsidRDefault="001D256B" w:rsidP="001D25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256B">
              <w:rPr>
                <w:sz w:val="24"/>
                <w:szCs w:val="24"/>
              </w:rPr>
              <w:t>Teas, coffees and registration from 10:30</w:t>
            </w:r>
          </w:p>
          <w:p w14:paraId="0C47DF19" w14:textId="77777777" w:rsidR="001D256B" w:rsidRPr="001D256B" w:rsidRDefault="001D256B" w:rsidP="001D25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256B">
              <w:rPr>
                <w:sz w:val="24"/>
                <w:szCs w:val="24"/>
              </w:rPr>
              <w:t xml:space="preserve">Food given out 11:00-12:00.    </w:t>
            </w:r>
          </w:p>
          <w:p w14:paraId="3C466D2B" w14:textId="77777777" w:rsidR="001D256B" w:rsidRPr="001D256B" w:rsidRDefault="001D256B" w:rsidP="001D25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D256B">
              <w:rPr>
                <w:sz w:val="24"/>
                <w:szCs w:val="24"/>
              </w:rPr>
              <w:t>Hot food from "Feed my City"</w:t>
            </w:r>
          </w:p>
          <w:p w14:paraId="6B31B494" w14:textId="1CBE43C4" w:rsidR="001D256B" w:rsidRPr="001D256B" w:rsidRDefault="001D256B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4" w:type="dxa"/>
          </w:tcPr>
          <w:p w14:paraId="6CE971F9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52C63FFD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Wednesdays </w:t>
            </w:r>
          </w:p>
          <w:p w14:paraId="1A91A15B" w14:textId="379EA8C6" w:rsidR="007D5456" w:rsidRPr="005367D9" w:rsidRDefault="001D256B" w:rsidP="006124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10.30-12</w:t>
            </w:r>
          </w:p>
        </w:tc>
        <w:tc>
          <w:tcPr>
            <w:tcW w:w="1037" w:type="dxa"/>
          </w:tcPr>
          <w:p w14:paraId="5FE7EEBB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5FBE717F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182" w:type="dxa"/>
          </w:tcPr>
          <w:p w14:paraId="2814EEC1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46181EE1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3196" w:type="dxa"/>
          </w:tcPr>
          <w:p w14:paraId="2665837E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  <w:p w14:paraId="1F7245E1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No appointment necessary, no charge, bring carrier bags</w:t>
            </w:r>
          </w:p>
        </w:tc>
      </w:tr>
      <w:tr w:rsidR="007D5456" w:rsidRPr="005367D9" w14:paraId="21916F5C" w14:textId="77777777" w:rsidTr="00612427">
        <w:tc>
          <w:tcPr>
            <w:tcW w:w="1523" w:type="dxa"/>
          </w:tcPr>
          <w:p w14:paraId="66F601BB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b/>
                <w:bCs/>
                <w:sz w:val="24"/>
                <w:szCs w:val="24"/>
              </w:rPr>
              <w:t>Miles Platting</w:t>
            </w:r>
            <w:r w:rsidRPr="005367D9">
              <w:rPr>
                <w:rFonts w:cstheme="minorHAnsi"/>
                <w:sz w:val="24"/>
                <w:szCs w:val="24"/>
              </w:rPr>
              <w:t xml:space="preserve"> Community Grocer</w:t>
            </w:r>
          </w:p>
        </w:tc>
        <w:tc>
          <w:tcPr>
            <w:tcW w:w="1875" w:type="dxa"/>
          </w:tcPr>
          <w:p w14:paraId="06AD3E46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Queensbury Court</w:t>
            </w:r>
          </w:p>
          <w:p w14:paraId="3F3AC704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Wardle Street</w:t>
            </w:r>
          </w:p>
          <w:p w14:paraId="4CF1B826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M40 7DD</w:t>
            </w:r>
          </w:p>
        </w:tc>
        <w:tc>
          <w:tcPr>
            <w:tcW w:w="4930" w:type="dxa"/>
          </w:tcPr>
          <w:p w14:paraId="70325F85" w14:textId="77777777" w:rsidR="007D5456" w:rsidRPr="005367D9" w:rsidRDefault="00DC3086" w:rsidP="00612427">
            <w:pPr>
              <w:rPr>
                <w:rFonts w:cstheme="minorHAnsi"/>
                <w:sz w:val="24"/>
                <w:szCs w:val="24"/>
              </w:rPr>
            </w:pPr>
            <w:hyperlink r:id="rId14" w:history="1">
              <w:r w:rsidR="007D5456" w:rsidRPr="005367D9">
                <w:rPr>
                  <w:rStyle w:val="Hyperlink"/>
                  <w:rFonts w:cstheme="minorHAnsi"/>
                  <w:sz w:val="24"/>
                  <w:szCs w:val="24"/>
                </w:rPr>
                <w:t>info@hmhc.co.uk</w:t>
              </w:r>
            </w:hyperlink>
          </w:p>
          <w:p w14:paraId="578769BA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07913 540 680</w:t>
            </w:r>
          </w:p>
        </w:tc>
        <w:tc>
          <w:tcPr>
            <w:tcW w:w="2134" w:type="dxa"/>
          </w:tcPr>
          <w:p w14:paraId="00EFDA84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Thursdays 12 - 4</w:t>
            </w:r>
          </w:p>
        </w:tc>
        <w:tc>
          <w:tcPr>
            <w:tcW w:w="1037" w:type="dxa"/>
          </w:tcPr>
          <w:p w14:paraId="0C9EBA8B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No, but</w:t>
            </w:r>
          </w:p>
          <w:p w14:paraId="40673001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make appt first</w:t>
            </w:r>
          </w:p>
        </w:tc>
        <w:tc>
          <w:tcPr>
            <w:tcW w:w="1182" w:type="dxa"/>
          </w:tcPr>
          <w:p w14:paraId="51A95C9C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6" w:type="dxa"/>
          </w:tcPr>
          <w:p w14:paraId="69529E57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Weekly community shop £2.50</w:t>
            </w:r>
          </w:p>
        </w:tc>
      </w:tr>
      <w:tr w:rsidR="007D5456" w:rsidRPr="005367D9" w14:paraId="19AC5501" w14:textId="77777777" w:rsidTr="00612427">
        <w:tc>
          <w:tcPr>
            <w:tcW w:w="1523" w:type="dxa"/>
          </w:tcPr>
          <w:p w14:paraId="6369EAA5" w14:textId="77777777" w:rsidR="007D5456" w:rsidRPr="005367D9" w:rsidRDefault="007D5456" w:rsidP="006124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African Voice for</w:t>
            </w:r>
            <w:r w:rsidRPr="005367D9">
              <w:rPr>
                <w:rFonts w:cstheme="minorHAnsi"/>
                <w:b/>
                <w:bCs/>
                <w:sz w:val="24"/>
                <w:szCs w:val="24"/>
              </w:rPr>
              <w:t xml:space="preserve"> Moston</w:t>
            </w:r>
          </w:p>
        </w:tc>
        <w:tc>
          <w:tcPr>
            <w:tcW w:w="1875" w:type="dxa"/>
          </w:tcPr>
          <w:p w14:paraId="715BAE0E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Shout TMO building</w:t>
            </w:r>
          </w:p>
          <w:p w14:paraId="6531416D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First Floor 54 Kilnside Drive (entrance through Ravelston Drive) Harpurhey M9 5QP</w:t>
            </w:r>
          </w:p>
        </w:tc>
        <w:tc>
          <w:tcPr>
            <w:tcW w:w="4930" w:type="dxa"/>
          </w:tcPr>
          <w:p w14:paraId="2DA7D3A2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075481 59390</w:t>
            </w:r>
          </w:p>
          <w:p w14:paraId="1A6EA9F2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0161 312 1244</w:t>
            </w:r>
          </w:p>
          <w:p w14:paraId="227A7651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Emergency contact: </w:t>
            </w:r>
          </w:p>
          <w:p w14:paraId="4F19CD41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07440 775115</w:t>
            </w:r>
          </w:p>
          <w:p w14:paraId="2BE4098F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africanvoiceinmoston@yahoo.com</w:t>
            </w:r>
          </w:p>
        </w:tc>
        <w:tc>
          <w:tcPr>
            <w:tcW w:w="2134" w:type="dxa"/>
          </w:tcPr>
          <w:p w14:paraId="664F8FB5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Thursdays 1 – 3pm</w:t>
            </w:r>
          </w:p>
        </w:tc>
        <w:tc>
          <w:tcPr>
            <w:tcW w:w="1037" w:type="dxa"/>
          </w:tcPr>
          <w:p w14:paraId="15490E04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1182" w:type="dxa"/>
          </w:tcPr>
          <w:p w14:paraId="2EAB5B36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6" w:type="dxa"/>
          </w:tcPr>
          <w:p w14:paraId="7ED70373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Food club available to all</w:t>
            </w:r>
          </w:p>
        </w:tc>
      </w:tr>
      <w:tr w:rsidR="007D5456" w:rsidRPr="005367D9" w14:paraId="38C3024E" w14:textId="77777777" w:rsidTr="00612427">
        <w:tc>
          <w:tcPr>
            <w:tcW w:w="1523" w:type="dxa"/>
          </w:tcPr>
          <w:p w14:paraId="0345D584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Stirling Centre</w:t>
            </w:r>
          </w:p>
          <w:p w14:paraId="291CEDBD" w14:textId="77777777" w:rsidR="007D5456" w:rsidRPr="005367D9" w:rsidRDefault="007D5456" w:rsidP="006124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367D9">
              <w:rPr>
                <w:rFonts w:cstheme="minorHAnsi"/>
                <w:b/>
                <w:bCs/>
                <w:sz w:val="24"/>
                <w:szCs w:val="24"/>
              </w:rPr>
              <w:t>Newton Heath</w:t>
            </w:r>
          </w:p>
        </w:tc>
        <w:tc>
          <w:tcPr>
            <w:tcW w:w="1875" w:type="dxa"/>
          </w:tcPr>
          <w:p w14:paraId="55D93BC3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Stirling Centre</w:t>
            </w:r>
          </w:p>
          <w:p w14:paraId="09D678FE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Scotland Hall Road</w:t>
            </w:r>
          </w:p>
          <w:p w14:paraId="03EC50E3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Newton Heath M40 2TJ</w:t>
            </w:r>
          </w:p>
        </w:tc>
        <w:tc>
          <w:tcPr>
            <w:tcW w:w="4930" w:type="dxa"/>
          </w:tcPr>
          <w:p w14:paraId="1BE7D92D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0792264 4407</w:t>
            </w:r>
          </w:p>
          <w:p w14:paraId="28835C7B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Cstar.manchester@yahoo.co.uk</w:t>
            </w:r>
          </w:p>
        </w:tc>
        <w:tc>
          <w:tcPr>
            <w:tcW w:w="2134" w:type="dxa"/>
          </w:tcPr>
          <w:p w14:paraId="527F98F3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Wednesdays 10am – 1pm</w:t>
            </w:r>
          </w:p>
        </w:tc>
        <w:tc>
          <w:tcPr>
            <w:tcW w:w="1037" w:type="dxa"/>
          </w:tcPr>
          <w:p w14:paraId="041B79F3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2" w:type="dxa"/>
          </w:tcPr>
          <w:p w14:paraId="2D220052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Pending info</w:t>
            </w:r>
          </w:p>
        </w:tc>
        <w:tc>
          <w:tcPr>
            <w:tcW w:w="3196" w:type="dxa"/>
          </w:tcPr>
          <w:p w14:paraId="0C73279A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£2 food pantry</w:t>
            </w:r>
          </w:p>
        </w:tc>
      </w:tr>
      <w:tr w:rsidR="00DC3086" w:rsidRPr="005367D9" w14:paraId="47C6A89A" w14:textId="77777777" w:rsidTr="00612427">
        <w:tc>
          <w:tcPr>
            <w:tcW w:w="1523" w:type="dxa"/>
          </w:tcPr>
          <w:p w14:paraId="1AF6C19C" w14:textId="5111AB67" w:rsidR="00DC3086" w:rsidRPr="005367D9" w:rsidRDefault="00DC3086" w:rsidP="006124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Central Manchester Food bank</w:t>
            </w:r>
          </w:p>
        </w:tc>
        <w:tc>
          <w:tcPr>
            <w:tcW w:w="1875" w:type="dxa"/>
          </w:tcPr>
          <w:p w14:paraId="7435F790" w14:textId="77777777" w:rsidR="00DC3086" w:rsidRDefault="00DC3086" w:rsidP="006124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93 Wellbeing Centre</w:t>
            </w:r>
          </w:p>
          <w:p w14:paraId="1770554D" w14:textId="77777777" w:rsidR="00DC3086" w:rsidRDefault="00DC3086" w:rsidP="006124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Harpurhey</w:t>
            </w:r>
          </w:p>
          <w:p w14:paraId="076E2B28" w14:textId="7427672F" w:rsidR="00DC3086" w:rsidRPr="005367D9" w:rsidRDefault="00DC3086" w:rsidP="006124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M9 5BG</w:t>
            </w:r>
          </w:p>
        </w:tc>
        <w:tc>
          <w:tcPr>
            <w:tcW w:w="4930" w:type="dxa"/>
          </w:tcPr>
          <w:p w14:paraId="23C01805" w14:textId="1984055B" w:rsidR="00DC3086" w:rsidRDefault="00DC3086" w:rsidP="00612427">
            <w:pPr>
              <w:rPr>
                <w:rFonts w:cstheme="minorHAnsi"/>
                <w:sz w:val="24"/>
                <w:szCs w:val="24"/>
              </w:rPr>
            </w:pPr>
            <w:hyperlink r:id="rId15" w:history="1">
              <w:r w:rsidRPr="00653A2F">
                <w:rPr>
                  <w:rStyle w:val="Hyperlink"/>
                  <w:rFonts w:cstheme="minorHAnsi"/>
                  <w:sz w:val="24"/>
                  <w:szCs w:val="24"/>
                </w:rPr>
                <w:t>info@manchestercentral.foodbank.org.uk</w:t>
              </w:r>
            </w:hyperlink>
          </w:p>
          <w:p w14:paraId="281D9054" w14:textId="77777777" w:rsidR="00DC3086" w:rsidRDefault="00DC3086" w:rsidP="00612427">
            <w:pPr>
              <w:rPr>
                <w:rFonts w:cstheme="minorHAnsi"/>
                <w:sz w:val="24"/>
                <w:szCs w:val="24"/>
              </w:rPr>
            </w:pPr>
          </w:p>
          <w:p w14:paraId="287A5AD3" w14:textId="1136BEEF" w:rsidR="00DC3086" w:rsidRPr="005367D9" w:rsidRDefault="00DC3086" w:rsidP="00612427">
            <w:pPr>
              <w:rPr>
                <w:rFonts w:cstheme="minorHAnsi"/>
                <w:sz w:val="24"/>
                <w:szCs w:val="24"/>
              </w:rPr>
            </w:pPr>
            <w:hyperlink r:id="rId16" w:tgtFrame="_blank" w:history="1">
              <w:r>
                <w:rPr>
                  <w:rStyle w:val="Hyperlink"/>
                  <w:rFonts w:ascii="Trebuchet MS" w:hAnsi="Trebuchet MS"/>
                </w:rPr>
                <w:t>data.foodbank.org.uk</w:t>
              </w:r>
            </w:hyperlink>
          </w:p>
        </w:tc>
        <w:tc>
          <w:tcPr>
            <w:tcW w:w="2134" w:type="dxa"/>
          </w:tcPr>
          <w:p w14:paraId="78FB1A74" w14:textId="16E73B3D" w:rsidR="00DC3086" w:rsidRPr="005367D9" w:rsidRDefault="00DC3086" w:rsidP="006124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Thursdays 10-12</w:t>
            </w:r>
          </w:p>
        </w:tc>
        <w:tc>
          <w:tcPr>
            <w:tcW w:w="1037" w:type="dxa"/>
          </w:tcPr>
          <w:p w14:paraId="5432D11F" w14:textId="3D1C5299" w:rsidR="00DC3086" w:rsidRPr="005367D9" w:rsidRDefault="00DC3086" w:rsidP="006124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1182" w:type="dxa"/>
          </w:tcPr>
          <w:p w14:paraId="3C8D6B34" w14:textId="7861B9B8" w:rsidR="00DC3086" w:rsidRPr="005367D9" w:rsidRDefault="00DC3086" w:rsidP="006124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3196" w:type="dxa"/>
          </w:tcPr>
          <w:p w14:paraId="185674AC" w14:textId="7C47972F" w:rsidR="00DC3086" w:rsidRPr="005367D9" w:rsidRDefault="00DC3086" w:rsidP="006124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Free</w:t>
            </w:r>
          </w:p>
        </w:tc>
      </w:tr>
      <w:tr w:rsidR="007D5456" w:rsidRPr="005367D9" w14:paraId="29B97CC1" w14:textId="77777777" w:rsidTr="00612427">
        <w:tc>
          <w:tcPr>
            <w:tcW w:w="1523" w:type="dxa"/>
          </w:tcPr>
          <w:p w14:paraId="2CD76B29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Manchester Community Pantry</w:t>
            </w:r>
          </w:p>
          <w:p w14:paraId="5F36C6CE" w14:textId="77777777" w:rsidR="007D5456" w:rsidRPr="005367D9" w:rsidRDefault="007D5456" w:rsidP="006124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367D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Newton Heath</w:t>
            </w:r>
          </w:p>
          <w:p w14:paraId="5375AE8B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14:paraId="64B5DEF0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lastRenderedPageBreak/>
              <w:t xml:space="preserve">Heathfield Hall, Heathfield Street, Newton </w:t>
            </w:r>
            <w:r w:rsidRPr="005367D9">
              <w:rPr>
                <w:rFonts w:cstheme="minorHAnsi"/>
                <w:sz w:val="24"/>
                <w:szCs w:val="24"/>
              </w:rPr>
              <w:lastRenderedPageBreak/>
              <w:t>Heath, Manchester, M40 1LF</w:t>
            </w:r>
          </w:p>
        </w:tc>
        <w:tc>
          <w:tcPr>
            <w:tcW w:w="4930" w:type="dxa"/>
          </w:tcPr>
          <w:p w14:paraId="3036923A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4" w:type="dxa"/>
          </w:tcPr>
          <w:p w14:paraId="38948A45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 xml:space="preserve">Currently Wednesdays 3.30 – 5pm and </w:t>
            </w:r>
          </w:p>
          <w:p w14:paraId="358952AE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lastRenderedPageBreak/>
              <w:t>Thursdays 1.30 – 3pm</w:t>
            </w:r>
          </w:p>
          <w:p w14:paraId="7035C057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be Fridays from 9.30 – 11 instead of Thursdays)</w:t>
            </w:r>
          </w:p>
        </w:tc>
        <w:tc>
          <w:tcPr>
            <w:tcW w:w="1037" w:type="dxa"/>
          </w:tcPr>
          <w:p w14:paraId="5920AF5B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lastRenderedPageBreak/>
              <w:t xml:space="preserve">Not at present but this </w:t>
            </w:r>
            <w:r w:rsidRPr="005367D9">
              <w:rPr>
                <w:rFonts w:cstheme="minorHAnsi"/>
                <w:sz w:val="24"/>
                <w:szCs w:val="24"/>
              </w:rPr>
              <w:lastRenderedPageBreak/>
              <w:t>may change</w:t>
            </w:r>
          </w:p>
        </w:tc>
        <w:tc>
          <w:tcPr>
            <w:tcW w:w="1182" w:type="dxa"/>
          </w:tcPr>
          <w:p w14:paraId="55F429AC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6" w:type="dxa"/>
          </w:tcPr>
          <w:p w14:paraId="12EF8FBE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Proof of earnings / benefits necessary</w:t>
            </w:r>
          </w:p>
          <w:p w14:paraId="0B6A20DA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Deliveries cost £2.50</w:t>
            </w:r>
          </w:p>
          <w:p w14:paraId="017B00D9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lastRenderedPageBreak/>
              <w:t>Free if collected.</w:t>
            </w:r>
          </w:p>
          <w:p w14:paraId="66DC3A67" w14:textId="77777777" w:rsidR="007D5456" w:rsidRPr="005367D9" w:rsidRDefault="007D5456" w:rsidP="00612427">
            <w:pPr>
              <w:rPr>
                <w:rFonts w:cstheme="minorHAnsi"/>
                <w:sz w:val="24"/>
                <w:szCs w:val="24"/>
              </w:rPr>
            </w:pPr>
            <w:r w:rsidRPr="005367D9">
              <w:rPr>
                <w:rFonts w:cstheme="minorHAnsi"/>
                <w:sz w:val="24"/>
                <w:szCs w:val="24"/>
              </w:rPr>
              <w:t>During holidays providing lunchboxes to working families</w:t>
            </w:r>
          </w:p>
        </w:tc>
      </w:tr>
    </w:tbl>
    <w:p w14:paraId="4BF3B64E" w14:textId="77777777" w:rsidR="007D5456" w:rsidRPr="005367D9" w:rsidRDefault="007D5456" w:rsidP="007D5456">
      <w:pPr>
        <w:rPr>
          <w:rFonts w:cstheme="minorHAnsi"/>
          <w:sz w:val="24"/>
          <w:szCs w:val="24"/>
        </w:rPr>
      </w:pPr>
    </w:p>
    <w:p w14:paraId="308C13DE" w14:textId="77777777" w:rsidR="005B2C78" w:rsidRPr="005367D9" w:rsidRDefault="005B2C78">
      <w:pPr>
        <w:rPr>
          <w:rFonts w:cstheme="minorHAnsi"/>
          <w:sz w:val="24"/>
          <w:szCs w:val="24"/>
        </w:rPr>
      </w:pPr>
    </w:p>
    <w:sectPr w:rsidR="005B2C78" w:rsidRPr="005367D9" w:rsidSect="001B5B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56"/>
    <w:rsid w:val="001D256B"/>
    <w:rsid w:val="005367D9"/>
    <w:rsid w:val="005B2C78"/>
    <w:rsid w:val="007D5456"/>
    <w:rsid w:val="00DC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3845E"/>
  <w15:chartTrackingRefBased/>
  <w15:docId w15:val="{C9EA650E-DDA4-4605-A196-127680F0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545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D545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C3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eadandbutterthing.org" TargetMode="External"/><Relationship Id="rId13" Type="http://schemas.openxmlformats.org/officeDocument/2006/relationships/hyperlink" Target="mailto:hello@rainbowsurprise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mailto:hello@breadandbutterthing.org" TargetMode="External"/><Relationship Id="rId12" Type="http://schemas.openxmlformats.org/officeDocument/2006/relationships/hyperlink" Target="tel:0786006330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ata.foodbank.org.uk/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tel:01617409966/" TargetMode="External"/><Relationship Id="rId11" Type="http://schemas.openxmlformats.org/officeDocument/2006/relationships/hyperlink" Target="tel:07860063304" TargetMode="External"/><Relationship Id="rId5" Type="http://schemas.openxmlformats.org/officeDocument/2006/relationships/hyperlink" Target="mailto:info@humansmcr.org" TargetMode="External"/><Relationship Id="rId15" Type="http://schemas.openxmlformats.org/officeDocument/2006/relationships/hyperlink" Target="mailto:info@manchestercentral.foodbank.org.uk" TargetMode="External"/><Relationship Id="rId10" Type="http://schemas.openxmlformats.org/officeDocument/2006/relationships/hyperlink" Target="tel:07860063304" TargetMode="External"/><Relationship Id="rId19" Type="http://schemas.openxmlformats.org/officeDocument/2006/relationships/customXml" Target="../customXml/item1.xml"/><Relationship Id="rId4" Type="http://schemas.openxmlformats.org/officeDocument/2006/relationships/hyperlink" Target="https://bit.ly/humansMCRFoodbank" TargetMode="External"/><Relationship Id="rId9" Type="http://schemas.openxmlformats.org/officeDocument/2006/relationships/hyperlink" Target="tel:07860063304" TargetMode="External"/><Relationship Id="rId14" Type="http://schemas.openxmlformats.org/officeDocument/2006/relationships/hyperlink" Target="mailto:info@hmh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C7D05E5044E438B2BFF3D6BF541AF" ma:contentTypeVersion="16" ma:contentTypeDescription="Create a new document." ma:contentTypeScope="" ma:versionID="b538fdcff5e0499660ac47d4d125f987">
  <xsd:schema xmlns:xsd="http://www.w3.org/2001/XMLSchema" xmlns:xs="http://www.w3.org/2001/XMLSchema" xmlns:p="http://schemas.microsoft.com/office/2006/metadata/properties" xmlns:ns2="5a850fe5-e698-482f-91cb-f0056bb978bd" xmlns:ns3="062a45d6-e3fb-46cc-8b36-2808913563dd" targetNamespace="http://schemas.microsoft.com/office/2006/metadata/properties" ma:root="true" ma:fieldsID="843344f6aa209d58fe4aa5317f3cf2a4" ns2:_="" ns3:_="">
    <xsd:import namespace="5a850fe5-e698-482f-91cb-f0056bb978bd"/>
    <xsd:import namespace="062a45d6-e3fb-46cc-8b36-280891356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50fe5-e698-482f-91cb-f0056bb97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a45d6-e3fb-46cc-8b36-280891356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7c6f28-0c58-4e7e-b96c-9ea771eb44b1}" ma:internalName="TaxCatchAll" ma:showField="CatchAllData" ma:web="062a45d6-e3fb-46cc-8b36-280891356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50fe5-e698-482f-91cb-f0056bb978bd">
      <Terms xmlns="http://schemas.microsoft.com/office/infopath/2007/PartnerControls"/>
    </lcf76f155ced4ddcb4097134ff3c332f>
    <TaxCatchAll xmlns="062a45d6-e3fb-46cc-8b36-2808913563dd" xsi:nil="true"/>
  </documentManagement>
</p:properties>
</file>

<file path=customXml/itemProps1.xml><?xml version="1.0" encoding="utf-8"?>
<ds:datastoreItem xmlns:ds="http://schemas.openxmlformats.org/officeDocument/2006/customXml" ds:itemID="{0026AB4D-DE7A-4088-931C-015521159DA8}"/>
</file>

<file path=customXml/itemProps2.xml><?xml version="1.0" encoding="utf-8"?>
<ds:datastoreItem xmlns:ds="http://schemas.openxmlformats.org/officeDocument/2006/customXml" ds:itemID="{3B11B21C-7D68-4862-99F6-E15035583BFA}"/>
</file>

<file path=customXml/itemProps3.xml><?xml version="1.0" encoding="utf-8"?>
<ds:datastoreItem xmlns:ds="http://schemas.openxmlformats.org/officeDocument/2006/customXml" ds:itemID="{9F920C79-CD00-4E9D-B15F-080A9EF356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Munby</dc:creator>
  <cp:keywords/>
  <dc:description/>
  <cp:lastModifiedBy>Alice Munby</cp:lastModifiedBy>
  <cp:revision>4</cp:revision>
  <dcterms:created xsi:type="dcterms:W3CDTF">2022-10-21T12:44:00Z</dcterms:created>
  <dcterms:modified xsi:type="dcterms:W3CDTF">2022-12-01T10:34:00Z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0x0101003B0C7D05E5044E438B2BFF3D6BF541AF</vt:lpwstr>
  </property>
</Properties>
</file>