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43320" w14:textId="54999DEC"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bookmarkStart w:id="0" w:name="_GoBack"/>
      <w:bookmarkEnd w:id="0"/>
    </w:p>
    <w:p w14:paraId="20C01AD4" w14:textId="74C50819" w:rsidR="00FC26F4" w:rsidRDefault="00FC26F4" w:rsidP="00FC26F4">
      <w:pPr>
        <w:jc w:val="cente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Welcome to Suffolk County Music Service Remote Learning for WCET Classes.</w:t>
      </w:r>
    </w:p>
    <w:p w14:paraId="2D4D5CD0" w14:textId="0080AF95" w:rsidR="00FC26F4" w:rsidRPr="00FC26F4" w:rsidRDefault="00FC26F4" w:rsidP="00FC26F4">
      <w:pPr>
        <w:jc w:val="center"/>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WCET Lesson </w:t>
      </w:r>
      <w:r w:rsidR="00B1637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3</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w/c </w:t>
      </w:r>
      <w:r w:rsidR="00893D80">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25</w:t>
      </w:r>
      <w:r w:rsidRPr="00FC26F4">
        <w:rPr>
          <w:rFonts w:ascii="Comic Sans MS" w:hAnsi="Comic Sans MS"/>
          <w:b/>
          <w:color w:val="262626" w:themeColor="text1" w:themeTint="D9"/>
          <w:sz w:val="28"/>
          <w:szCs w:val="28"/>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January 2021</w:t>
      </w:r>
    </w:p>
    <w:p w14:paraId="4D66813C" w14:textId="45F0760B" w:rsidR="00FC26F4" w:rsidRPr="00B56E60" w:rsidRDefault="00034188" w:rsidP="000D3A0A">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en-GB"/>
        </w:rPr>
        <w:drawing>
          <wp:anchor distT="0" distB="0" distL="114300" distR="114300" simplePos="0" relativeHeight="251658240" behindDoc="0" locked="0" layoutInCell="1" allowOverlap="1" wp14:anchorId="672E5E23" wp14:editId="49A4AEED">
            <wp:simplePos x="0" y="0"/>
            <wp:positionH relativeFrom="margin">
              <wp:align>center</wp:align>
            </wp:positionH>
            <wp:positionV relativeFrom="paragraph">
              <wp:posOffset>1010920</wp:posOffset>
            </wp:positionV>
            <wp:extent cx="1069975" cy="958850"/>
            <wp:effectExtent l="0" t="0" r="0" b="0"/>
            <wp:wrapThrough wrapText="bothSides">
              <wp:wrapPolygon edited="0">
                <wp:start x="0" y="0"/>
                <wp:lineTo x="0" y="21028"/>
                <wp:lineTo x="21151" y="21028"/>
                <wp:lineTo x="211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9975"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CCB">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Here are some</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musical activities for you to do at home or in school, and a new piece for you to learn to play on your instrument if you have it. If you don’t have your instrument, don’t worry! Listen to the piece instead and learn what it sounds like so that when you come back into school you can play with your class.</w:t>
      </w:r>
      <w:r w:rsidR="000D3A0A">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B3C79"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FC26F4" w:rsidRPr="000D3A0A">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 fun!</w:t>
      </w:r>
    </w:p>
    <w:p w14:paraId="45BBED7C" w14:textId="7FFDC80C" w:rsidR="007A3900" w:rsidRDefault="007A3900" w:rsidP="007A3900">
      <w:pPr>
        <w:jc w:val="both"/>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6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390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 about some music that tells a story</w:t>
      </w:r>
    </w:p>
    <w:p w14:paraId="0112860C" w14:textId="2FBE6154" w:rsidR="007A3900" w:rsidRPr="007A3900" w:rsidRDefault="00034188" w:rsidP="007A3900">
      <w:pPr>
        <w:jc w:val="both"/>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7030A0"/>
          <w:sz w:val="24"/>
          <w:szCs w:val="24"/>
          <w:lang w:eastAsia="en-GB"/>
        </w:rPr>
        <w:drawing>
          <wp:anchor distT="0" distB="0" distL="114300" distR="114300" simplePos="0" relativeHeight="251659264" behindDoc="0" locked="0" layoutInCell="1" allowOverlap="1" wp14:anchorId="601AA9A6" wp14:editId="54F16903">
            <wp:simplePos x="0" y="0"/>
            <wp:positionH relativeFrom="column">
              <wp:posOffset>7632700</wp:posOffset>
            </wp:positionH>
            <wp:positionV relativeFrom="paragraph">
              <wp:posOffset>234315</wp:posOffset>
            </wp:positionV>
            <wp:extent cx="1125855" cy="844550"/>
            <wp:effectExtent l="228600" t="228600" r="226695" b="222250"/>
            <wp:wrapThrough wrapText="bothSides">
              <wp:wrapPolygon edited="0">
                <wp:start x="-4386" y="-5847"/>
                <wp:lineTo x="-4386" y="26797"/>
                <wp:lineTo x="25584" y="26797"/>
                <wp:lineTo x="25584" y="-5847"/>
                <wp:lineTo x="-4386" y="-5847"/>
              </wp:wrapPolygon>
            </wp:wrapThrough>
            <wp:docPr id="2" name="Video 2" descr="In the Hall of the Mountain King - Percussion/Movemen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deo 2" descr="In the Hall of the Mountain King - Percussion/Movement">
                      <a:hlinkClick r:id="rId10"/>
                    </pic:cNvPr>
                    <pic:cNvPicPr/>
                  </pic:nvPicPr>
                  <pic:blipFill>
                    <a:blip r:embed="rId11"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e6XxTGXly-M?feature=oembed&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125855" cy="844550"/>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r w:rsidR="007A3900" w:rsidRPr="007A3900">
        <w:rPr>
          <w:rFonts w:ascii="Comic Sans MS" w:hAnsi="Comic Sans MS"/>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(ctrl + click on the link or click the picture)</w:t>
      </w:r>
    </w:p>
    <w:p w14:paraId="22BEB4E1" w14:textId="56382018" w:rsidR="00034188" w:rsidRDefault="00EC149C" w:rsidP="007A3900">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2" w:history="1">
        <w:r w:rsidR="007A3900" w:rsidRPr="007A3900">
          <w:rPr>
            <w:rStyle w:val="Hyperlink"/>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BBC 10 Pieces The Hall of the Mountain King</w:t>
        </w:r>
      </w:hyperlink>
      <w:r w:rsidR="007A3900">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467A">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7467A">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F7467A" w:rsidRPr="00B56E60">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Activity </w:t>
      </w:r>
      <w:r w:rsidR="00F7467A">
        <w:rPr>
          <w:rFonts w:ascii="Comic Sans MS" w:hAnsi="Comic Sans MS"/>
          <w:color w:val="00B05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F7467A"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7467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w:t>
      </w:r>
      <w:r w:rsidR="00F7467A"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hythm work.</w:t>
      </w:r>
    </w:p>
    <w:p w14:paraId="3EE0523A" w14:textId="7FAD794C" w:rsidR="00034188" w:rsidRPr="00371AF9" w:rsidRDefault="00FC26F4" w:rsidP="00371AF9">
      <w:pPr>
        <w:ind w:left="864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7ACA">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Follow this link to see what it is:</w:t>
      </w:r>
      <w:r w:rsidR="00034188">
        <w:rPr>
          <w:rFonts w:ascii="Comic Sans MS" w:hAnsi="Comic Sans MS"/>
          <w:color w:val="76923C" w:themeColor="accent3" w:themeShade="BF"/>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13" w:history="1">
        <w:r w:rsidR="00034188" w:rsidRPr="00034188">
          <w:rPr>
            <w:rStyle w:val="Hyperlink"/>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Mountain King </w:t>
        </w:r>
        <w:proofErr w:type="spellStart"/>
        <w:r w:rsidR="00034188" w:rsidRPr="00034188">
          <w:rPr>
            <w:rStyle w:val="Hyperlink"/>
            <w:rFonts w:ascii="Comic Sans MS" w:hAnsi="Comic Sans M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Playalong</w:t>
        </w:r>
        <w:proofErr w:type="spellEnd"/>
      </w:hyperlink>
    </w:p>
    <w:p w14:paraId="01E17EA9" w14:textId="0A72B9E6" w:rsidR="0088674B" w:rsidRDefault="0088674B" w:rsidP="0088674B">
      <w:pP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noProof/>
          <w:color w:val="FFC000"/>
          <w:sz w:val="24"/>
          <w:szCs w:val="24"/>
          <w:lang w:eastAsia="en-GB"/>
        </w:rPr>
        <w:drawing>
          <wp:anchor distT="0" distB="0" distL="114300" distR="114300" simplePos="0" relativeHeight="251660288" behindDoc="0" locked="0" layoutInCell="1" allowOverlap="1" wp14:anchorId="386C2511" wp14:editId="4026E6EA">
            <wp:simplePos x="0" y="0"/>
            <wp:positionH relativeFrom="column">
              <wp:posOffset>3635375</wp:posOffset>
            </wp:positionH>
            <wp:positionV relativeFrom="paragraph">
              <wp:posOffset>31115</wp:posOffset>
            </wp:positionV>
            <wp:extent cx="1379855" cy="1035050"/>
            <wp:effectExtent l="0" t="0" r="0" b="0"/>
            <wp:wrapThrough wrapText="bothSides">
              <wp:wrapPolygon edited="0">
                <wp:start x="0" y="0"/>
                <wp:lineTo x="0" y="21070"/>
                <wp:lineTo x="21173" y="21070"/>
                <wp:lineTo x="21173" y="0"/>
                <wp:lineTo x="0" y="0"/>
              </wp:wrapPolygon>
            </wp:wrapThrough>
            <wp:docPr id="4" name="Video 4" descr="A Cappella Lego 4 (Interactive 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deo 4" descr="A Cappella Lego 4 (Interactive Video)">
                      <a:hlinkClick r:id="rId14"/>
                    </pic:cNvPr>
                    <pic:cNvPicPr/>
                  </pic:nvPicPr>
                  <pic:blipFill>
                    <a:blip r:embed="rId15" cstate="print">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Q8vtoJ2Z6_c?list=PL2tFLT5qytwSvecjNQv0fgDcYUkkcL0mN&quot; frameborder=&quot;0&quot; allow=&quot;accelerometer; autoplay; clipboard-write; encrypted-media; gyroscope; picture-in-picture&quot; allowfullscreen=&quot;&quot; sandbox=&quot;allow-scripts allow-same-origin&quot;&gt;&lt;/iframe&gt;" h="113" w="200"/>
                        </a:ext>
                      </a:extLst>
                    </a:blip>
                    <a:stretch>
                      <a:fillRect/>
                    </a:stretch>
                  </pic:blipFill>
                  <pic:spPr>
                    <a:xfrm>
                      <a:off x="0" y="0"/>
                      <a:ext cx="1379855" cy="1035050"/>
                    </a:xfrm>
                    <a:prstGeom prst="rect">
                      <a:avLst/>
                    </a:prstGeom>
                  </pic:spPr>
                </pic:pic>
              </a:graphicData>
            </a:graphic>
            <wp14:sizeRelH relativeFrom="page">
              <wp14:pctWidth>0</wp14:pctWidth>
            </wp14:sizeRelH>
            <wp14:sizeRelV relativeFrom="page">
              <wp14:pctHeight>0</wp14:pctHeight>
            </wp14:sizeRelV>
          </wp:anchor>
        </w:drawing>
      </w:r>
      <w:r w:rsidR="00FC26F4" w:rsidRPr="00B56E60">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Activity 3</w:t>
      </w:r>
      <w:r w:rsidR="00FC26F4"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Sing with professional singers Voces8 – there’s a warm-up and three songs to choose from.</w:t>
      </w:r>
    </w:p>
    <w:p w14:paraId="50A4504F" w14:textId="03A3378A" w:rsidR="009A1756" w:rsidRPr="00371AF9" w:rsidRDefault="00EC149C" w:rsidP="00034188">
      <w:pPr>
        <w:rPr>
          <w:rFonts w:ascii="Comic Sans MS" w:hAnsi="Comic Sans MS"/>
          <w:color w:val="FFC00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16" w:history="1">
        <w:r w:rsidR="0088674B" w:rsidRPr="0088674B">
          <w:rPr>
            <w:color w:val="0000FF"/>
            <w:u w:val="single"/>
          </w:rPr>
          <w:t xml:space="preserve">A Cappella Lego 4 (Interactive Video) </w:t>
        </w:r>
        <w:r w:rsidR="0088674B">
          <w:rPr>
            <w:color w:val="0000FF"/>
            <w:u w:val="single"/>
          </w:rPr>
          <w:t>–</w:t>
        </w:r>
        <w:r w:rsidR="0088674B" w:rsidRPr="0088674B">
          <w:rPr>
            <w:color w:val="0000FF"/>
            <w:u w:val="single"/>
          </w:rPr>
          <w:t xml:space="preserve"> YouTube</w:t>
        </w:r>
      </w:hyperlink>
      <w:r w:rsidR="0088674B">
        <w:t xml:space="preserve">          </w:t>
      </w:r>
      <w:r w:rsidR="00F7467A">
        <w:tab/>
        <w:t xml:space="preserve">      </w:t>
      </w:r>
      <w:r w:rsidR="00F7467A" w:rsidRPr="00F7467A">
        <w:rPr>
          <w:rFonts w:ascii="Comic Sans MS" w:hAnsi="Comic Sans MS"/>
          <w:color w:val="FFC000"/>
        </w:rPr>
        <w:t>The warm</w:t>
      </w:r>
      <w:r w:rsidR="00F7467A">
        <w:rPr>
          <w:rFonts w:ascii="Comic Sans MS" w:hAnsi="Comic Sans MS"/>
          <w:color w:val="FFC000"/>
        </w:rPr>
        <w:t>-</w:t>
      </w:r>
      <w:r w:rsidR="00F7467A" w:rsidRPr="00F7467A">
        <w:rPr>
          <w:rFonts w:ascii="Comic Sans MS" w:hAnsi="Comic Sans MS"/>
          <w:color w:val="FFC000"/>
        </w:rPr>
        <w:t>ups</w:t>
      </w:r>
      <w:r w:rsidR="00F7467A">
        <w:rPr>
          <w:rFonts w:ascii="Comic Sans MS" w:hAnsi="Comic Sans MS"/>
          <w:color w:val="FFC000"/>
        </w:rPr>
        <w:t xml:space="preserve"> change to songs </w:t>
      </w:r>
      <w:r w:rsidR="00F7467A" w:rsidRPr="00F7467A">
        <w:rPr>
          <w:rFonts w:ascii="Comic Sans MS" w:hAnsi="Comic Sans MS"/>
          <w:color w:val="FFC000"/>
        </w:rPr>
        <w:t xml:space="preserve">at 8mins 51 </w:t>
      </w:r>
      <w:r w:rsidR="00F7467A">
        <w:rPr>
          <w:rFonts w:ascii="Comic Sans MS" w:hAnsi="Comic Sans MS"/>
          <w:color w:val="FFC000"/>
        </w:rPr>
        <w:t>on the video.</w:t>
      </w:r>
      <w:r w:rsidR="0088674B">
        <w:t xml:space="preserve">                                                        </w:t>
      </w:r>
    </w:p>
    <w:p w14:paraId="67A4CEAB" w14:textId="71F16E8C" w:rsidR="003A3CCB" w:rsidRDefault="003A3CCB" w:rsidP="00FC26F4">
      <w:pPr>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E8AA6C" w14:textId="233F6B78" w:rsidR="00FC26F4" w:rsidRPr="00B56E60" w:rsidRDefault="00FC26F4" w:rsidP="00FC26F4">
      <w:pPr>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56E60">
        <w:rPr>
          <w:rFonts w:ascii="Comic Sans MS" w:hAnsi="Comic Sans MS"/>
          <w:color w:val="7030A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Activity 4</w:t>
      </w:r>
      <w:r w:rsidRPr="00B56E60">
        <w:rPr>
          <w:rFonts w:ascii="Comic Sans MS" w:hAnsi="Comic Sans M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Here’s your piece for this week</w:t>
      </w:r>
    </w:p>
    <w:p w14:paraId="3F3AB20C" w14:textId="298CD5B3" w:rsidR="005E6B62" w:rsidRDefault="00A24041">
      <w:r w:rsidRPr="00A24041">
        <w:rPr>
          <w:noProof/>
          <w:lang w:eastAsia="en-GB"/>
        </w:rPr>
        <w:drawing>
          <wp:inline distT="0" distB="0" distL="0" distR="0" wp14:anchorId="4CD5C06C" wp14:editId="6BEEF322">
            <wp:extent cx="8734425" cy="2162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4425" cy="2162175"/>
                    </a:xfrm>
                    <a:prstGeom prst="rect">
                      <a:avLst/>
                    </a:prstGeom>
                    <a:noFill/>
                    <a:ln>
                      <a:noFill/>
                    </a:ln>
                  </pic:spPr>
                </pic:pic>
              </a:graphicData>
            </a:graphic>
          </wp:inline>
        </w:drawing>
      </w:r>
    </w:p>
    <w:sectPr w:rsidR="005E6B62" w:rsidSect="00FC26F4">
      <w:headerReference w:type="default" r:id="rId18"/>
      <w:footerReference w:type="default" r:id="rId1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F7EF1" w14:textId="77777777" w:rsidR="00247FF5" w:rsidRDefault="00247FF5" w:rsidP="00991E4C">
      <w:pPr>
        <w:spacing w:after="0" w:line="240" w:lineRule="auto"/>
      </w:pPr>
      <w:r>
        <w:separator/>
      </w:r>
    </w:p>
  </w:endnote>
  <w:endnote w:type="continuationSeparator" w:id="0">
    <w:p w14:paraId="740E8ECB" w14:textId="77777777" w:rsidR="00247FF5" w:rsidRDefault="00247FF5" w:rsidP="00991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FE868" w14:textId="230A2440" w:rsidR="00991E4C" w:rsidRDefault="00A36256">
    <w:pPr>
      <w:pStyle w:val="Footer"/>
    </w:pPr>
    <w:r>
      <w:rPr>
        <w:noProof/>
        <w:lang w:eastAsia="en-GB"/>
      </w:rPr>
      <mc:AlternateContent>
        <mc:Choice Requires="wpg">
          <w:drawing>
            <wp:anchor distT="0" distB="0" distL="114300" distR="114300" simplePos="0" relativeHeight="251662336" behindDoc="0" locked="0" layoutInCell="1" allowOverlap="1" wp14:anchorId="571D68B1" wp14:editId="0F9E53C3">
              <wp:simplePos x="0" y="0"/>
              <wp:positionH relativeFrom="column">
                <wp:posOffset>1283970</wp:posOffset>
              </wp:positionH>
              <wp:positionV relativeFrom="paragraph">
                <wp:posOffset>-366754</wp:posOffset>
              </wp:positionV>
              <wp:extent cx="6219621" cy="703580"/>
              <wp:effectExtent l="0" t="0" r="0" b="1270"/>
              <wp:wrapNone/>
              <wp:docPr id="7" name="Group 7"/>
              <wp:cNvGraphicFramePr/>
              <a:graphic xmlns:a="http://schemas.openxmlformats.org/drawingml/2006/main">
                <a:graphicData uri="http://schemas.microsoft.com/office/word/2010/wordprocessingGroup">
                  <wpg:wgp>
                    <wpg:cNvGrpSpPr/>
                    <wpg:grpSpPr>
                      <a:xfrm>
                        <a:off x="0" y="0"/>
                        <a:ext cx="6219621" cy="703580"/>
                        <a:chOff x="0" y="0"/>
                        <a:chExt cx="6219621" cy="703580"/>
                      </a:xfrm>
                    </wpg:grpSpPr>
                    <pic:pic xmlns:pic="http://schemas.openxmlformats.org/drawingml/2006/picture">
                      <pic:nvPicPr>
                        <pic:cNvPr id="5" name="Picture 1" descr="2012-08-30 ACE music_hub_test_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60385"/>
                          <a:ext cx="2406650" cy="640080"/>
                        </a:xfrm>
                        <a:prstGeom prst="rect">
                          <a:avLst/>
                        </a:prstGeom>
                        <a:noFill/>
                        <a:ln>
                          <a:noFill/>
                        </a:ln>
                      </pic:spPr>
                    </pic:pic>
                    <pic:pic xmlns:pic="http://schemas.openxmlformats.org/drawingml/2006/picture">
                      <pic:nvPicPr>
                        <pic:cNvPr id="6" name="Picture 5" descr="A picture containing object&#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665562" y="0"/>
                          <a:ext cx="2103755" cy="703580"/>
                        </a:xfrm>
                        <a:prstGeom prst="rect">
                          <a:avLst/>
                        </a:prstGeom>
                      </pic:spPr>
                    </pic:pic>
                    <pic:pic xmlns:pic="http://schemas.openxmlformats.org/drawingml/2006/picture">
                      <pic:nvPicPr>
                        <pic:cNvPr id="14" name="Picture 6" descr="A picture containing clipart&#10;&#10;Description automatically generated"/>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098211" y="94891"/>
                          <a:ext cx="1121410" cy="582930"/>
                        </a:xfrm>
                        <a:prstGeom prst="rect">
                          <a:avLst/>
                        </a:prstGeom>
                      </pic:spPr>
                    </pic:pic>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E473BF7" id="Group 7" o:spid="_x0000_s1026" style="position:absolute;margin-left:101.1pt;margin-top:-28.9pt;width:489.75pt;height:55.4pt;z-index:251662336" coordsize="62196,7035" o:gfxdata="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2012-08-30 ACE music_hub_test_logo" style="position:absolute;top:603;width:24066;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">
                <v:imagedata r:id="rId4" o:title="2012-08-30 ACE music_hub_test_logo"/>
              </v:shape>
              <v:shape id="Picture 5" o:spid="_x0000_s1028" type="#_x0000_t75" alt="A picture containing object&#10;&#10;Description automatically generated" style="position:absolute;left:26655;width:21038;height:7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">
                <v:imagedata r:id="rId5" o:title="A picture containing object&#10;&#10;Description automatically generated"/>
              </v:shape>
              <v:shape id="Picture 6" o:spid="_x0000_s1029" type="#_x0000_t75" alt="A picture containing clipart&#10;&#10;Description automatically generated" style="position:absolute;left:50982;top:948;width:11214;height:5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">
                <v:imagedata r:id="rId6" o:title="A picture containing clipart&#10;&#10;Description automatically generated"/>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25B87" w14:textId="77777777" w:rsidR="00247FF5" w:rsidRDefault="00247FF5" w:rsidP="00991E4C">
      <w:pPr>
        <w:spacing w:after="0" w:line="240" w:lineRule="auto"/>
      </w:pPr>
      <w:r>
        <w:separator/>
      </w:r>
    </w:p>
  </w:footnote>
  <w:footnote w:type="continuationSeparator" w:id="0">
    <w:p w14:paraId="4FD70FA4" w14:textId="77777777" w:rsidR="00247FF5" w:rsidRDefault="00247FF5" w:rsidP="00991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41787C" w14:textId="04DFE36B" w:rsidR="00991E4C" w:rsidRDefault="00A36256">
    <w:pPr>
      <w:pStyle w:val="Header"/>
    </w:pPr>
    <w:r>
      <w:rPr>
        <w:noProof/>
        <w:lang w:eastAsia="en-GB"/>
      </w:rPr>
      <w:drawing>
        <wp:anchor distT="0" distB="0" distL="114300" distR="114300" simplePos="0" relativeHeight="251659264" behindDoc="0" locked="0" layoutInCell="1" allowOverlap="1" wp14:anchorId="1C24446F" wp14:editId="386E5A3E">
          <wp:simplePos x="0" y="0"/>
          <wp:positionH relativeFrom="column">
            <wp:posOffset>6732905</wp:posOffset>
          </wp:positionH>
          <wp:positionV relativeFrom="page">
            <wp:posOffset>610235</wp:posOffset>
          </wp:positionV>
          <wp:extent cx="2050415" cy="621030"/>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Cblue_(2tier)_use-me.png"/>
                  <pic:cNvPicPr/>
                </pic:nvPicPr>
                <pic:blipFill>
                  <a:blip r:embed="rId1">
                    <a:extLst>
                      <a:ext uri="{28A0092B-C50C-407E-A947-70E740481C1C}">
                        <a14:useLocalDpi xmlns:a14="http://schemas.microsoft.com/office/drawing/2010/main" val="0"/>
                      </a:ext>
                    </a:extLst>
                  </a:blip>
                  <a:stretch>
                    <a:fillRect/>
                  </a:stretch>
                </pic:blipFill>
                <pic:spPr>
                  <a:xfrm>
                    <a:off x="0" y="0"/>
                    <a:ext cx="2050415" cy="62103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C7"/>
    <w:rsid w:val="00034188"/>
    <w:rsid w:val="000D3A0A"/>
    <w:rsid w:val="000E2D3E"/>
    <w:rsid w:val="0022783D"/>
    <w:rsid w:val="00247FF5"/>
    <w:rsid w:val="002D2C5C"/>
    <w:rsid w:val="002F36C7"/>
    <w:rsid w:val="00334E72"/>
    <w:rsid w:val="00371AF9"/>
    <w:rsid w:val="003A3CCB"/>
    <w:rsid w:val="00457399"/>
    <w:rsid w:val="0051299D"/>
    <w:rsid w:val="005217C0"/>
    <w:rsid w:val="00580350"/>
    <w:rsid w:val="005E6B62"/>
    <w:rsid w:val="0061054A"/>
    <w:rsid w:val="00647ACA"/>
    <w:rsid w:val="006715A9"/>
    <w:rsid w:val="006A26BA"/>
    <w:rsid w:val="007933B0"/>
    <w:rsid w:val="007A3900"/>
    <w:rsid w:val="0088674B"/>
    <w:rsid w:val="00893D80"/>
    <w:rsid w:val="008B3C79"/>
    <w:rsid w:val="008D099F"/>
    <w:rsid w:val="008D5A82"/>
    <w:rsid w:val="00965CE1"/>
    <w:rsid w:val="00991E4C"/>
    <w:rsid w:val="009A1756"/>
    <w:rsid w:val="009B2106"/>
    <w:rsid w:val="009E7E1D"/>
    <w:rsid w:val="00A24041"/>
    <w:rsid w:val="00A36256"/>
    <w:rsid w:val="00B16374"/>
    <w:rsid w:val="00C35A84"/>
    <w:rsid w:val="00D15FC7"/>
    <w:rsid w:val="00D4615F"/>
    <w:rsid w:val="00D54B7E"/>
    <w:rsid w:val="00D73F4F"/>
    <w:rsid w:val="00E01AE2"/>
    <w:rsid w:val="00E31BAA"/>
    <w:rsid w:val="00EC149C"/>
    <w:rsid w:val="00F66C01"/>
    <w:rsid w:val="00F7467A"/>
    <w:rsid w:val="00FC2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C74C66"/>
  <w15:chartTrackingRefBased/>
  <w15:docId w15:val="{93B3C21A-0717-48DA-A34F-121068B51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5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FC7"/>
    <w:rPr>
      <w:rFonts w:ascii="Segoe UI" w:hAnsi="Segoe UI" w:cs="Segoe UI"/>
      <w:sz w:val="18"/>
      <w:szCs w:val="18"/>
    </w:rPr>
  </w:style>
  <w:style w:type="paragraph" w:styleId="Header">
    <w:name w:val="header"/>
    <w:basedOn w:val="Normal"/>
    <w:link w:val="HeaderChar"/>
    <w:uiPriority w:val="99"/>
    <w:unhideWhenUsed/>
    <w:rsid w:val="00991E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1E4C"/>
  </w:style>
  <w:style w:type="paragraph" w:styleId="Footer">
    <w:name w:val="footer"/>
    <w:basedOn w:val="Normal"/>
    <w:link w:val="FooterChar"/>
    <w:uiPriority w:val="99"/>
    <w:unhideWhenUsed/>
    <w:rsid w:val="00991E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1E4C"/>
  </w:style>
  <w:style w:type="character" w:styleId="Hyperlink">
    <w:name w:val="Hyperlink"/>
    <w:basedOn w:val="DefaultParagraphFont"/>
    <w:uiPriority w:val="99"/>
    <w:unhideWhenUsed/>
    <w:rsid w:val="005E6B62"/>
    <w:rPr>
      <w:color w:val="0000FF" w:themeColor="hyperlink"/>
      <w:u w:val="single"/>
    </w:rPr>
  </w:style>
  <w:style w:type="character" w:customStyle="1" w:styleId="UnresolvedMention">
    <w:name w:val="Unresolved Mention"/>
    <w:basedOn w:val="DefaultParagraphFont"/>
    <w:uiPriority w:val="99"/>
    <w:semiHidden/>
    <w:unhideWhenUsed/>
    <w:rsid w:val="005E6B62"/>
    <w:rPr>
      <w:color w:val="605E5C"/>
      <w:shd w:val="clear" w:color="auto" w:fill="E1DFDD"/>
    </w:rPr>
  </w:style>
  <w:style w:type="character" w:styleId="FollowedHyperlink">
    <w:name w:val="FollowedHyperlink"/>
    <w:basedOn w:val="DefaultParagraphFont"/>
    <w:uiPriority w:val="99"/>
    <w:semiHidden/>
    <w:unhideWhenUsed/>
    <w:rsid w:val="009A17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961303">
      <w:bodyDiv w:val="1"/>
      <w:marLeft w:val="0"/>
      <w:marRight w:val="0"/>
      <w:marTop w:val="0"/>
      <w:marBottom w:val="0"/>
      <w:divBdr>
        <w:top w:val="none" w:sz="0" w:space="0" w:color="auto"/>
        <w:left w:val="none" w:sz="0" w:space="0" w:color="auto"/>
        <w:bottom w:val="none" w:sz="0" w:space="0" w:color="auto"/>
        <w:right w:val="none" w:sz="0" w:space="0" w:color="auto"/>
      </w:divBdr>
      <w:divsChild>
        <w:div w:id="1181043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e6XxTGXly-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bbc.co.uk/programmes/articles/1rpRf1Q7cK683F9LlwqTb5x/in-the-hall-of-the-mountain-king-by-edvard-grieg" TargetMode="Externa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hyperlink" Target="https://www.youtube.com/watch?v=Q8vtoJ2Z6_c&amp;list=PL2tFLT5qytwSvecjNQv0fgDcYUkkcL0mN&amp;index=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https://www.youtube.com/embed/e6XxTGXly-M?feature=oembe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embed/Q8vtoJ2Z6_c?list=PL2tFLT5qytwSvecjNQv0fgDcYUkkcL0mN"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image" Target="media/image11.jpeg"/><Relationship Id="rId5" Type="http://schemas.openxmlformats.org/officeDocument/2006/relationships/image" Target="media/image10.png"/><Relationship Id="rId4"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6619A6919704186894508CB8FA7B3" ma:contentTypeVersion="11" ma:contentTypeDescription="Create a new document." ma:contentTypeScope="" ma:versionID="6efd80716d44c74613af0b44a1508f21">
  <xsd:schema xmlns:xsd="http://www.w3.org/2001/XMLSchema" xmlns:xs="http://www.w3.org/2001/XMLSchema" xmlns:p="http://schemas.microsoft.com/office/2006/metadata/properties" xmlns:ns2="a66edcff-99e7-4005-8737-266be20610b1" xmlns:ns3="e51ea339-e31c-437f-8335-9f70a481cf3b" targetNamespace="http://schemas.microsoft.com/office/2006/metadata/properties" ma:root="true" ma:fieldsID="79c1ad19bdc58b2376292344efc2f023" ns2:_="" ns3:_="">
    <xsd:import namespace="a66edcff-99e7-4005-8737-266be20610b1"/>
    <xsd:import namespace="e51ea339-e31c-437f-8335-9f70a481cf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edcff-99e7-4005-8737-266be206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1ea339-e31c-437f-8335-9f70a481cf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89E7B-3FCE-4EB5-865F-C60CFF101FE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66edcff-99e7-4005-8737-266be20610b1"/>
    <ds:schemaRef ds:uri="http://purl.org/dc/elements/1.1/"/>
    <ds:schemaRef ds:uri="http://schemas.microsoft.com/office/2006/metadata/properties"/>
    <ds:schemaRef ds:uri="e51ea339-e31c-437f-8335-9f70a481cf3b"/>
    <ds:schemaRef ds:uri="http://www.w3.org/XML/1998/namespace"/>
    <ds:schemaRef ds:uri="http://purl.org/dc/dcmitype/"/>
  </ds:schemaRefs>
</ds:datastoreItem>
</file>

<file path=customXml/itemProps2.xml><?xml version="1.0" encoding="utf-8"?>
<ds:datastoreItem xmlns:ds="http://schemas.openxmlformats.org/officeDocument/2006/customXml" ds:itemID="{836A55EA-33DA-41DA-B41B-1468C80A0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edcff-99e7-4005-8737-266be20610b1"/>
    <ds:schemaRef ds:uri="e51ea339-e31c-437f-8335-9f70a481c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03CD3D-DD2F-4A50-848F-B62D78A3C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Wenden</dc:creator>
  <cp:keywords/>
  <dc:description/>
  <cp:lastModifiedBy>Wendy Windmill</cp:lastModifiedBy>
  <cp:revision>2</cp:revision>
  <cp:lastPrinted>2017-03-13T17:21:00Z</cp:lastPrinted>
  <dcterms:created xsi:type="dcterms:W3CDTF">2021-01-26T08:15:00Z</dcterms:created>
  <dcterms:modified xsi:type="dcterms:W3CDTF">2021-01-26T08:15:00Z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0x0101001636619A6919704186894508CB8FA7B3</vt:lpwstr>
  </property>
</Properties>
</file>