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806D3" w14:textId="637B7FD3" w:rsidR="00FF7997" w:rsidRDefault="001B1417" w:rsidP="001B1417">
      <w:pPr>
        <w:jc w:val="center"/>
        <w:rPr>
          <w:rFonts w:ascii="Comic Sans MS" w:hAnsi="Comic Sans MS"/>
          <w:sz w:val="28"/>
          <w:szCs w:val="28"/>
        </w:rPr>
      </w:pPr>
      <w:r w:rsidRPr="001B1417">
        <w:rPr>
          <w:rFonts w:ascii="Comic Sans MS" w:hAnsi="Comic Sans MS"/>
          <w:sz w:val="28"/>
          <w:szCs w:val="28"/>
        </w:rPr>
        <w:t>Answer Wednesday 6</w:t>
      </w:r>
      <w:r w:rsidRPr="001B1417">
        <w:rPr>
          <w:rFonts w:ascii="Comic Sans MS" w:hAnsi="Comic Sans MS"/>
          <w:sz w:val="28"/>
          <w:szCs w:val="28"/>
          <w:vertAlign w:val="superscript"/>
        </w:rPr>
        <w:t>th</w:t>
      </w:r>
      <w:r w:rsidRPr="001B1417">
        <w:rPr>
          <w:rFonts w:ascii="Comic Sans MS" w:hAnsi="Comic Sans MS"/>
          <w:sz w:val="28"/>
          <w:szCs w:val="28"/>
        </w:rPr>
        <w:t xml:space="preserve"> May</w:t>
      </w:r>
    </w:p>
    <w:p w14:paraId="13E3A755" w14:textId="3A367EFB" w:rsidR="001B1417" w:rsidRDefault="001B1417" w:rsidP="001B141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 Timetables</w:t>
      </w:r>
    </w:p>
    <w:p w14:paraId="57B24676" w14:textId="51E96787" w:rsidR="001B1417" w:rsidRDefault="001B1417" w:rsidP="001B141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FCE023D" wp14:editId="34AFA8BF">
            <wp:extent cx="5731510" cy="17519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5831C" w14:textId="1A3CB3B7" w:rsidR="001B1417" w:rsidRDefault="001B1417" w:rsidP="001B141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5453B1B" wp14:editId="4224D644">
            <wp:extent cx="5731510" cy="17354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7321F" w14:textId="4C4B161D" w:rsidR="001B1417" w:rsidRDefault="001B1417" w:rsidP="001B141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Calculate with Metric Measures</w:t>
      </w:r>
    </w:p>
    <w:p w14:paraId="779C3B9C" w14:textId="48D27841" w:rsidR="001B1417" w:rsidRDefault="001B1417" w:rsidP="001B141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B3126AE" wp14:editId="17A5A5B3">
            <wp:extent cx="4953000" cy="10858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C203E" w14:textId="4CD0AB70" w:rsidR="001B1417" w:rsidRDefault="001B1417" w:rsidP="001B141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4AD63AA" wp14:editId="7FCF3FD4">
            <wp:extent cx="5731510" cy="134810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DD89A" w14:textId="20DDA4A9" w:rsidR="001B1417" w:rsidRDefault="001B1417" w:rsidP="001B1417">
      <w:pPr>
        <w:jc w:val="center"/>
        <w:rPr>
          <w:rFonts w:ascii="Comic Sans MS" w:hAnsi="Comic Sans MS"/>
          <w:sz w:val="28"/>
          <w:szCs w:val="28"/>
        </w:rPr>
      </w:pPr>
    </w:p>
    <w:p w14:paraId="7202B804" w14:textId="6D5A5C60" w:rsidR="001B1417" w:rsidRDefault="001B1417" w:rsidP="001B1417">
      <w:pPr>
        <w:jc w:val="center"/>
        <w:rPr>
          <w:rFonts w:ascii="Comic Sans MS" w:hAnsi="Comic Sans MS"/>
          <w:sz w:val="28"/>
          <w:szCs w:val="28"/>
        </w:rPr>
      </w:pPr>
    </w:p>
    <w:p w14:paraId="3E96B082" w14:textId="35FE38C7" w:rsidR="001B1417" w:rsidRDefault="001B1417" w:rsidP="001B1417">
      <w:pPr>
        <w:jc w:val="center"/>
        <w:rPr>
          <w:rFonts w:ascii="Comic Sans MS" w:hAnsi="Comic Sans MS"/>
          <w:sz w:val="28"/>
          <w:szCs w:val="28"/>
        </w:rPr>
      </w:pPr>
    </w:p>
    <w:p w14:paraId="74D5040E" w14:textId="77777777" w:rsidR="001B1417" w:rsidRDefault="001B1417" w:rsidP="001B1417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14:paraId="7DDA6292" w14:textId="6CB73AEE" w:rsidR="001B1417" w:rsidRDefault="001B1417" w:rsidP="001B141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Reading </w:t>
      </w:r>
      <w:proofErr w:type="gramStart"/>
      <w:r>
        <w:rPr>
          <w:rFonts w:ascii="Comic Sans MS" w:hAnsi="Comic Sans MS"/>
          <w:sz w:val="28"/>
          <w:szCs w:val="28"/>
        </w:rPr>
        <w:t>The</w:t>
      </w:r>
      <w:proofErr w:type="gramEnd"/>
      <w:r>
        <w:rPr>
          <w:rFonts w:ascii="Comic Sans MS" w:hAnsi="Comic Sans MS"/>
          <w:sz w:val="28"/>
          <w:szCs w:val="28"/>
        </w:rPr>
        <w:t xml:space="preserve"> Water Tower</w:t>
      </w:r>
    </w:p>
    <w:p w14:paraId="4C5CB099" w14:textId="1AEFCC67" w:rsidR="001B1417" w:rsidRDefault="001B1417" w:rsidP="001B1417">
      <w:pPr>
        <w:jc w:val="center"/>
        <w:rPr>
          <w:rFonts w:ascii="Comic Sans MS" w:hAnsi="Comic Sans MS"/>
          <w:sz w:val="28"/>
          <w:szCs w:val="28"/>
        </w:rPr>
      </w:pPr>
    </w:p>
    <w:p w14:paraId="7C8157B1" w14:textId="56F4CEBD" w:rsidR="001B1417" w:rsidRPr="001B1417" w:rsidRDefault="001B1417" w:rsidP="001B1417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08AC1A68" wp14:editId="3C3037E8">
            <wp:extent cx="5731510" cy="368173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417" w:rsidRPr="001B14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17"/>
    <w:rsid w:val="001B1417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175D"/>
  <w15:chartTrackingRefBased/>
  <w15:docId w15:val="{66884488-C652-4F55-8A22-0F0FB03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2020-05-03T16:10:00Z</dcterms:created>
  <dcterms:modified xsi:type="dcterms:W3CDTF">2020-05-03T16:16:00Z</dcterms:modified>
</cp:coreProperties>
</file>