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96" w:rsidRDefault="000106D0">
      <w:pPr>
        <w:rPr>
          <w:rFonts w:ascii="Comic Sans MS" w:hAnsi="Comic Sans MS"/>
          <w:lang w:val="en-US"/>
        </w:rPr>
      </w:pPr>
      <w:r w:rsidRPr="000106D0">
        <w:rPr>
          <w:rFonts w:ascii="Comic Sans MS" w:hAnsi="Comic Sans MS"/>
          <w:lang w:val="en-US"/>
        </w:rPr>
        <w:t>Tuesday 2</w:t>
      </w:r>
      <w:r w:rsidRPr="000106D0">
        <w:rPr>
          <w:rFonts w:ascii="Comic Sans MS" w:hAnsi="Comic Sans MS"/>
          <w:vertAlign w:val="superscript"/>
          <w:lang w:val="en-US"/>
        </w:rPr>
        <w:t>nd</w:t>
      </w:r>
      <w:r w:rsidRPr="000106D0">
        <w:rPr>
          <w:rFonts w:ascii="Comic Sans MS" w:hAnsi="Comic Sans MS"/>
          <w:lang w:val="en-US"/>
        </w:rPr>
        <w:t xml:space="preserve"> March 2021</w:t>
      </w:r>
    </w:p>
    <w:p w:rsidR="000106D0" w:rsidRDefault="000106D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 can </w:t>
      </w:r>
      <w:proofErr w:type="spellStart"/>
      <w:r>
        <w:rPr>
          <w:rFonts w:ascii="Comic Sans MS" w:hAnsi="Comic Sans MS"/>
          <w:lang w:val="en-US"/>
        </w:rPr>
        <w:t>summarise</w:t>
      </w:r>
      <w:proofErr w:type="spellEnd"/>
      <w:r>
        <w:rPr>
          <w:rFonts w:ascii="Comic Sans MS" w:hAnsi="Comic Sans MS"/>
          <w:lang w:val="en-US"/>
        </w:rPr>
        <w:t xml:space="preserve"> the main ideas drawn from more than one account, identifying key details that support the main idea.</w:t>
      </w:r>
    </w:p>
    <w:p w:rsidR="000106D0" w:rsidRDefault="000106D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 can retrieve, record and present information from non- fiction</w:t>
      </w:r>
    </w:p>
    <w:p w:rsidR="00C80C3E" w:rsidRDefault="000106D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 can distinguish between statements of fact and opinion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06D0" w:rsidTr="000106D0">
        <w:tc>
          <w:tcPr>
            <w:tcW w:w="3005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005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51435</wp:posOffset>
                      </wp:positionV>
                      <wp:extent cx="895350" cy="4381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06D0" w:rsidRDefault="000106D0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FD0B624" wp14:editId="522EE265">
                                        <wp:extent cx="695325" cy="406478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8053" cy="4139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0.85pt;margin-top:4.05pt;width:70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" fillcolor="white [3201]" strokeweight=".5pt">
                      <v:textbox>
                        <w:txbxContent>
                          <w:p w:rsidR="000106D0" w:rsidRDefault="000106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D0B624" wp14:editId="522EE265">
                                  <wp:extent cx="695325" cy="40647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8053" cy="4139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lang w:val="en-US"/>
              </w:rPr>
              <w:t xml:space="preserve">For </w:t>
            </w: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006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560069</wp:posOffset>
                      </wp:positionH>
                      <wp:positionV relativeFrom="paragraph">
                        <wp:posOffset>60960</wp:posOffset>
                      </wp:positionV>
                      <wp:extent cx="885825" cy="42862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06D0" w:rsidRDefault="000106D0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0851351" wp14:editId="077A1F67">
                                        <wp:extent cx="742950" cy="42418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6186" cy="4317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44.1pt;margin-top:4.8pt;width:69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" fillcolor="white [3201]" strokeweight=".5pt">
                      <v:textbox>
                        <w:txbxContent>
                          <w:p w:rsidR="000106D0" w:rsidRDefault="000106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851351" wp14:editId="077A1F67">
                                  <wp:extent cx="742950" cy="42418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186" cy="4317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lang w:val="en-US"/>
              </w:rPr>
              <w:t xml:space="preserve">Against </w:t>
            </w:r>
          </w:p>
        </w:tc>
      </w:tr>
      <w:tr w:rsidR="000106D0" w:rsidTr="000106D0">
        <w:tc>
          <w:tcPr>
            <w:tcW w:w="3005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Senior viewpoint</w:t>
            </w: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140970</wp:posOffset>
                      </wp:positionV>
                      <wp:extent cx="1200150" cy="98107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06D0" w:rsidRDefault="000106D0" w:rsidP="000106D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CD8717A" wp14:editId="53A6D6C2">
                                        <wp:extent cx="746125" cy="89535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2408" cy="902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8" type="#_x0000_t202" style="position:absolute;margin-left:13.1pt;margin-top:11.1pt;width:94.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" fillcolor="white [3201]" strokeweight=".5pt">
                      <v:textbox>
                        <w:txbxContent>
                          <w:p w:rsidR="000106D0" w:rsidRDefault="000106D0" w:rsidP="000106D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D8717A" wp14:editId="53A6D6C2">
                                  <wp:extent cx="746125" cy="8953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2408" cy="902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5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806F1" w:rsidRDefault="000806F1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006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</w:tc>
      </w:tr>
      <w:tr w:rsidR="000106D0" w:rsidTr="000106D0">
        <w:tc>
          <w:tcPr>
            <w:tcW w:w="3005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Community Viewpoint</w:t>
            </w:r>
          </w:p>
          <w:p w:rsidR="00C80C3E" w:rsidRDefault="00C80C3E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193676</wp:posOffset>
                      </wp:positionV>
                      <wp:extent cx="1247775" cy="876300"/>
                      <wp:effectExtent l="0" t="0" r="28575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80C3E" w:rsidRDefault="00C80C3E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A54ED81" wp14:editId="52310304">
                                        <wp:extent cx="1093470" cy="78105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7886" cy="7842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7.85pt;margin-top:15.25pt;width:98.25pt;height:6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" fillcolor="white [3201]" strokeweight=".5pt">
                      <v:textbox>
                        <w:txbxContent>
                          <w:p w:rsidR="00C80C3E" w:rsidRDefault="00C80C3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54ED81" wp14:editId="52310304">
                                  <wp:extent cx="1093470" cy="7810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886" cy="7842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0C3E" w:rsidRDefault="00C80C3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005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806F1" w:rsidRDefault="000806F1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006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</w:tc>
      </w:tr>
      <w:tr w:rsidR="000106D0" w:rsidTr="000106D0">
        <w:tc>
          <w:tcPr>
            <w:tcW w:w="3005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Pupil Viewpoint</w:t>
            </w:r>
          </w:p>
          <w:p w:rsidR="00C80C3E" w:rsidRDefault="00C80C3E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187960</wp:posOffset>
                      </wp:positionV>
                      <wp:extent cx="1276350" cy="933450"/>
                      <wp:effectExtent l="0" t="0" r="19050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80C3E" w:rsidRDefault="00C80C3E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71B83C9" wp14:editId="4F577526">
                                        <wp:extent cx="866775" cy="830659"/>
                                        <wp:effectExtent l="0" t="0" r="0" b="762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0514" cy="8342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30" type="#_x0000_t202" style="position:absolute;margin-left:4.85pt;margin-top:14.8pt;width:100.5pt;height:7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" fillcolor="white [3201]" strokeweight=".5pt">
                      <v:textbox>
                        <w:txbxContent>
                          <w:p w:rsidR="00C80C3E" w:rsidRDefault="00C80C3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1B83C9" wp14:editId="4F577526">
                                  <wp:extent cx="866775" cy="830659"/>
                                  <wp:effectExtent l="0" t="0" r="0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514" cy="8342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0C3E" w:rsidRDefault="00C80C3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005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  <w:bookmarkStart w:id="0" w:name="_GoBack"/>
            <w:bookmarkEnd w:id="0"/>
          </w:p>
          <w:p w:rsidR="000806F1" w:rsidRDefault="000806F1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006" w:type="dxa"/>
          </w:tcPr>
          <w:p w:rsidR="000106D0" w:rsidRDefault="000106D0">
            <w:pPr>
              <w:rPr>
                <w:rFonts w:ascii="Comic Sans MS" w:hAnsi="Comic Sans MS"/>
                <w:lang w:val="en-US"/>
              </w:rPr>
            </w:pPr>
          </w:p>
        </w:tc>
      </w:tr>
    </w:tbl>
    <w:p w:rsidR="000106D0" w:rsidRPr="000106D0" w:rsidRDefault="000106D0">
      <w:pPr>
        <w:rPr>
          <w:rFonts w:ascii="Comic Sans MS" w:hAnsi="Comic Sans MS"/>
          <w:lang w:val="en-US"/>
        </w:rPr>
      </w:pPr>
    </w:p>
    <w:sectPr w:rsidR="000106D0" w:rsidRPr="00010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D0"/>
    <w:rsid w:val="000106D0"/>
    <w:rsid w:val="000806F1"/>
    <w:rsid w:val="00754796"/>
    <w:rsid w:val="00C8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CF90"/>
  <w15:chartTrackingRefBased/>
  <w15:docId w15:val="{09FFD2E7-A4CB-4904-B0C7-367FB924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2</cp:revision>
  <dcterms:created xsi:type="dcterms:W3CDTF">2021-03-02T07:30:00Z</dcterms:created>
  <dcterms:modified xsi:type="dcterms:W3CDTF">2021-03-02T07:43:00Z</dcterms:modified>
</cp:coreProperties>
</file>