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EA48" w14:textId="0A766A20" w:rsidR="005144AF" w:rsidRDefault="00EF690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380FBD" wp14:editId="5247E7B5">
            <wp:simplePos x="0" y="0"/>
            <wp:positionH relativeFrom="margin">
              <wp:align>right</wp:align>
            </wp:positionH>
            <wp:positionV relativeFrom="page">
              <wp:posOffset>371406</wp:posOffset>
            </wp:positionV>
            <wp:extent cx="6114872" cy="5977959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872" cy="597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4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02"/>
    <w:rsid w:val="004821F4"/>
    <w:rsid w:val="00EF6902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861B81"/>
  <w15:chartTrackingRefBased/>
  <w15:docId w15:val="{1D061E1D-2667-4CA6-B15F-F48F9C58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Jones</dc:creator>
  <cp:keywords/>
  <dc:description/>
  <cp:lastModifiedBy>Kathryn Jones</cp:lastModifiedBy>
  <cp:revision>1</cp:revision>
  <dcterms:created xsi:type="dcterms:W3CDTF">2020-07-02T12:55:00Z</dcterms:created>
  <dcterms:modified xsi:type="dcterms:W3CDTF">2020-07-02T12:56:00Z</dcterms:modified>
</cp:coreProperties>
</file>