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601" w:type="dxa"/>
        <w:tblInd w:w="-714" w:type="dxa"/>
        <w:tblLook w:val="04A0" w:firstRow="1" w:lastRow="0" w:firstColumn="1" w:lastColumn="0" w:noHBand="0" w:noVBand="1"/>
      </w:tblPr>
      <w:tblGrid>
        <w:gridCol w:w="1276"/>
        <w:gridCol w:w="1843"/>
        <w:gridCol w:w="1985"/>
        <w:gridCol w:w="2126"/>
        <w:gridCol w:w="2126"/>
        <w:gridCol w:w="2410"/>
        <w:gridCol w:w="2835"/>
      </w:tblGrid>
      <w:tr w:rsidR="001B141F" w:rsidRPr="009752B5" w14:paraId="7DDB75DC" w14:textId="77777777" w:rsidTr="001B141F">
        <w:tc>
          <w:tcPr>
            <w:tcW w:w="1276" w:type="dxa"/>
          </w:tcPr>
          <w:p w14:paraId="742227BD" w14:textId="7D3AC42F" w:rsidR="001B141F" w:rsidRPr="001B141F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EYFS</w:t>
            </w:r>
          </w:p>
        </w:tc>
        <w:tc>
          <w:tcPr>
            <w:tcW w:w="1843" w:type="dxa"/>
          </w:tcPr>
          <w:p w14:paraId="3D5858B9" w14:textId="1DF9CB4C" w:rsidR="001B141F" w:rsidRPr="001B141F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Autumn 1</w:t>
            </w:r>
          </w:p>
        </w:tc>
        <w:tc>
          <w:tcPr>
            <w:tcW w:w="1985" w:type="dxa"/>
          </w:tcPr>
          <w:p w14:paraId="5D5B6C54" w14:textId="690F77D1" w:rsidR="001B141F" w:rsidRPr="001B141F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Autumn 2</w:t>
            </w:r>
          </w:p>
        </w:tc>
        <w:tc>
          <w:tcPr>
            <w:tcW w:w="2126" w:type="dxa"/>
          </w:tcPr>
          <w:p w14:paraId="1757B74C" w14:textId="77777777" w:rsidR="001B141F" w:rsidRPr="001B141F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Spring 1</w:t>
            </w:r>
          </w:p>
        </w:tc>
        <w:tc>
          <w:tcPr>
            <w:tcW w:w="2126" w:type="dxa"/>
          </w:tcPr>
          <w:p w14:paraId="1B1F9DDA" w14:textId="77777777" w:rsidR="001B141F" w:rsidRPr="001B141F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Spring 2</w:t>
            </w:r>
          </w:p>
        </w:tc>
        <w:tc>
          <w:tcPr>
            <w:tcW w:w="2410" w:type="dxa"/>
          </w:tcPr>
          <w:p w14:paraId="26F7735D" w14:textId="77777777" w:rsidR="001B141F" w:rsidRPr="001B141F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Summer 1</w:t>
            </w:r>
          </w:p>
        </w:tc>
        <w:tc>
          <w:tcPr>
            <w:tcW w:w="2835" w:type="dxa"/>
          </w:tcPr>
          <w:p w14:paraId="7E116EFA" w14:textId="77777777" w:rsidR="001B141F" w:rsidRPr="001B141F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Summer 2</w:t>
            </w:r>
          </w:p>
        </w:tc>
      </w:tr>
      <w:tr w:rsidR="001B141F" w:rsidRPr="009752B5" w14:paraId="5B13BE6B" w14:textId="77777777" w:rsidTr="001B141F">
        <w:tc>
          <w:tcPr>
            <w:tcW w:w="1276" w:type="dxa"/>
          </w:tcPr>
          <w:p w14:paraId="708C43A0" w14:textId="77777777" w:rsidR="001B141F" w:rsidRPr="005971D5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</w:p>
        </w:tc>
        <w:tc>
          <w:tcPr>
            <w:tcW w:w="1843" w:type="dxa"/>
          </w:tcPr>
          <w:p w14:paraId="12F8EA2B" w14:textId="77777777" w:rsidR="001B141F" w:rsidRPr="005971D5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5971D5"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Me!</w:t>
            </w:r>
          </w:p>
          <w:p w14:paraId="07D3D57A" w14:textId="77777777" w:rsidR="001B141F" w:rsidRPr="005971D5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</w:p>
        </w:tc>
        <w:tc>
          <w:tcPr>
            <w:tcW w:w="1985" w:type="dxa"/>
          </w:tcPr>
          <w:p w14:paraId="500B4E68" w14:textId="3BED23FA" w:rsidR="001B141F" w:rsidRPr="005971D5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5971D5"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My Stories</w:t>
            </w:r>
          </w:p>
        </w:tc>
        <w:tc>
          <w:tcPr>
            <w:tcW w:w="2126" w:type="dxa"/>
          </w:tcPr>
          <w:p w14:paraId="5CCBBA3B" w14:textId="77777777" w:rsidR="001B141F" w:rsidRPr="005971D5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5971D5"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Everyone</w:t>
            </w:r>
          </w:p>
        </w:tc>
        <w:tc>
          <w:tcPr>
            <w:tcW w:w="2126" w:type="dxa"/>
          </w:tcPr>
          <w:p w14:paraId="0EB44A18" w14:textId="77777777" w:rsidR="001B141F" w:rsidRPr="005971D5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5971D5"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Our World</w:t>
            </w:r>
          </w:p>
        </w:tc>
        <w:tc>
          <w:tcPr>
            <w:tcW w:w="2410" w:type="dxa"/>
          </w:tcPr>
          <w:p w14:paraId="358B3A55" w14:textId="77777777" w:rsidR="001B141F" w:rsidRPr="005971D5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5971D5"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Big Bear Funk</w:t>
            </w:r>
          </w:p>
        </w:tc>
        <w:tc>
          <w:tcPr>
            <w:tcW w:w="2835" w:type="dxa"/>
          </w:tcPr>
          <w:p w14:paraId="3949B0E3" w14:textId="77777777" w:rsidR="001B141F" w:rsidRPr="005971D5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</w:pPr>
            <w:r w:rsidRPr="005971D5">
              <w:rPr>
                <w:rFonts w:ascii="Letter-join No-Lead 1" w:hAnsi="Letter-join No-Lead 1" w:cstheme="minorHAnsi"/>
                <w:color w:val="auto"/>
                <w:kern w:val="0"/>
                <w:sz w:val="32"/>
                <w:szCs w:val="32"/>
                <w14:ligatures w14:val="none"/>
                <w14:cntxtAlts w14:val="0"/>
              </w:rPr>
              <w:t>Reflect, Rewind and replay</w:t>
            </w:r>
          </w:p>
        </w:tc>
      </w:tr>
      <w:tr w:rsidR="001B141F" w:rsidRPr="009752B5" w14:paraId="7E44F748" w14:textId="77777777" w:rsidTr="00B529B0">
        <w:tc>
          <w:tcPr>
            <w:tcW w:w="14601" w:type="dxa"/>
            <w:gridSpan w:val="7"/>
          </w:tcPr>
          <w:p w14:paraId="1FAB00A8" w14:textId="77777777" w:rsidR="001B141F" w:rsidRPr="001B141F" w:rsidRDefault="001B141F" w:rsidP="005971D5">
            <w:pPr>
              <w:spacing w:after="0" w:line="240" w:lineRule="auto"/>
              <w:rPr>
                <w:rFonts w:ascii="Letter-join No-Lead 1" w:hAnsi="Letter-join No-Lead 1" w:cstheme="minorHAnsi"/>
                <w:color w:val="auto"/>
                <w:kern w:val="0"/>
                <w:sz w:val="16"/>
                <w:szCs w:val="16"/>
                <w14:ligatures w14:val="none"/>
                <w14:cntxtAlts w14:val="0"/>
              </w:rPr>
            </w:pPr>
          </w:p>
        </w:tc>
      </w:tr>
    </w:tbl>
    <w:tbl>
      <w:tblPr>
        <w:tblW w:w="14580" w:type="dxa"/>
        <w:tblInd w:w="-6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78"/>
        <w:gridCol w:w="4394"/>
        <w:gridCol w:w="4254"/>
        <w:gridCol w:w="4536"/>
      </w:tblGrid>
      <w:tr w:rsidR="005971D5" w:rsidRPr="009752B5" w14:paraId="39F05A3F" w14:textId="77777777" w:rsidTr="005971D5">
        <w:trPr>
          <w:trHeight w:val="534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C3A5141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</w:pPr>
            <w:r w:rsidRPr="009752B5">
              <w:rPr>
                <w:rFonts w:ascii="Letter-join No-Lead 1" w:hAnsi="Letter-join No-Lead 1" w:cstheme="minorHAnsi"/>
              </w:rPr>
              <w:br w:type="page"/>
            </w:r>
          </w:p>
        </w:tc>
        <w:tc>
          <w:tcPr>
            <w:tcW w:w="4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4C275E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</w:pPr>
            <w:r w:rsidRPr="009752B5"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  <w:t xml:space="preserve">Autumn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8F2B9F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</w:pPr>
            <w:r w:rsidRPr="009752B5"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  <w:t>Spring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78950E0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</w:pPr>
            <w:r w:rsidRPr="009752B5"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  <w:t>Summer</w:t>
            </w:r>
          </w:p>
        </w:tc>
      </w:tr>
      <w:tr w:rsidR="005971D5" w:rsidRPr="009752B5" w14:paraId="3844CB7F" w14:textId="77777777" w:rsidTr="005971D5">
        <w:trPr>
          <w:trHeight w:val="24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C2F78E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28"/>
                <w:szCs w:val="28"/>
                <w14:ligatures w14:val="none"/>
              </w:rPr>
            </w:pPr>
            <w:r w:rsidRPr="009752B5">
              <w:rPr>
                <w:rFonts w:ascii="Letter-join No-Lead 1" w:hAnsi="Letter-join No-Lead 1" w:cstheme="minorHAnsi"/>
                <w:b/>
                <w:bCs/>
                <w:sz w:val="28"/>
                <w:szCs w:val="28"/>
                <w14:ligatures w14:val="none"/>
              </w:rPr>
              <w:t>Year 1</w:t>
            </w:r>
          </w:p>
          <w:p w14:paraId="569FE62A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28"/>
                <w:szCs w:val="28"/>
                <w14:ligatures w14:val="none"/>
              </w:rPr>
            </w:pPr>
          </w:p>
        </w:tc>
        <w:tc>
          <w:tcPr>
            <w:tcW w:w="4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4DC275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  <w:t>Hey You</w:t>
            </w:r>
          </w:p>
          <w:p w14:paraId="7529DD3D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196C16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  <w:t>In the Groove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547CCF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  <w:t>Reflect, Rewind and Replay</w:t>
            </w:r>
          </w:p>
        </w:tc>
      </w:tr>
      <w:tr w:rsidR="009752B5" w:rsidRPr="009752B5" w14:paraId="63D87642" w14:textId="77777777" w:rsidTr="005971D5">
        <w:trPr>
          <w:trHeight w:val="332"/>
        </w:trPr>
        <w:tc>
          <w:tcPr>
            <w:tcW w:w="145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C15B4E" w14:textId="77777777" w:rsidR="009752B5" w:rsidRPr="001B141F" w:rsidRDefault="009752B5" w:rsidP="009752B5">
            <w:pPr>
              <w:widowControl w:val="0"/>
              <w:rPr>
                <w:rFonts w:ascii="Letter-join No-Lead 1" w:hAnsi="Letter-join No-Lead 1" w:cstheme="minorHAnsi"/>
                <w:b/>
                <w:sz w:val="8"/>
                <w:szCs w:val="8"/>
                <w14:ligatures w14:val="none"/>
              </w:rPr>
            </w:pPr>
          </w:p>
        </w:tc>
      </w:tr>
      <w:tr w:rsidR="009752B5" w:rsidRPr="009752B5" w14:paraId="12063DCD" w14:textId="77777777" w:rsidTr="005971D5">
        <w:trPr>
          <w:trHeight w:val="24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91AAC1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28"/>
                <w:szCs w:val="28"/>
                <w14:ligatures w14:val="none"/>
              </w:rPr>
            </w:pPr>
            <w:r w:rsidRPr="009752B5">
              <w:rPr>
                <w:rFonts w:ascii="Letter-join No-Lead 1" w:hAnsi="Letter-join No-Lead 1" w:cstheme="minorHAnsi"/>
                <w:b/>
                <w:bCs/>
                <w:sz w:val="28"/>
                <w:szCs w:val="28"/>
                <w14:ligatures w14:val="none"/>
              </w:rPr>
              <w:br w:type="page"/>
            </w:r>
          </w:p>
        </w:tc>
        <w:tc>
          <w:tcPr>
            <w:tcW w:w="4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50A95F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/>
                <w:sz w:val="32"/>
                <w:szCs w:val="32"/>
                <w14:ligatures w14:val="none"/>
              </w:rPr>
              <w:t xml:space="preserve">Autumn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7E73A2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/>
                <w:sz w:val="32"/>
                <w:szCs w:val="32"/>
                <w14:ligatures w14:val="none"/>
              </w:rPr>
              <w:t>Spring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26EAB1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/>
                <w:sz w:val="32"/>
                <w:szCs w:val="32"/>
                <w14:ligatures w14:val="none"/>
              </w:rPr>
              <w:t>Summer</w:t>
            </w:r>
          </w:p>
        </w:tc>
      </w:tr>
      <w:tr w:rsidR="009752B5" w:rsidRPr="009752B5" w14:paraId="1C93DE5A" w14:textId="77777777" w:rsidTr="005971D5">
        <w:trPr>
          <w:trHeight w:val="24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7DAF7A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28"/>
                <w:szCs w:val="28"/>
                <w14:ligatures w14:val="none"/>
              </w:rPr>
            </w:pPr>
            <w:r w:rsidRPr="009752B5">
              <w:rPr>
                <w:rFonts w:ascii="Letter-join No-Lead 1" w:hAnsi="Letter-join No-Lead 1" w:cstheme="minorHAnsi"/>
                <w:b/>
                <w:bCs/>
                <w:sz w:val="28"/>
                <w:szCs w:val="28"/>
                <w14:ligatures w14:val="none"/>
              </w:rPr>
              <w:t>Year 2</w:t>
            </w:r>
          </w:p>
          <w:p w14:paraId="34C1922B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1153F7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  <w:t>Hands, Feet, Heart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CEE421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</w:pPr>
            <w:proofErr w:type="spellStart"/>
            <w:r w:rsidRPr="001B141F"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  <w:t>Zootime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127EB5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Cs/>
                <w:sz w:val="32"/>
                <w:szCs w:val="32"/>
                <w14:ligatures w14:val="none"/>
              </w:rPr>
              <w:t>Reflect, rewind and replay</w:t>
            </w:r>
          </w:p>
        </w:tc>
      </w:tr>
      <w:tr w:rsidR="009752B5" w:rsidRPr="009752B5" w14:paraId="27821921" w14:textId="77777777" w:rsidTr="005971D5">
        <w:trPr>
          <w:trHeight w:val="24"/>
        </w:trPr>
        <w:tc>
          <w:tcPr>
            <w:tcW w:w="145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6BBEC4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sz w:val="8"/>
                <w:szCs w:val="8"/>
                <w14:ligatures w14:val="none"/>
              </w:rPr>
            </w:pPr>
          </w:p>
        </w:tc>
      </w:tr>
      <w:tr w:rsidR="009752B5" w:rsidRPr="009752B5" w14:paraId="1BE9939C" w14:textId="77777777" w:rsidTr="005971D5">
        <w:trPr>
          <w:trHeight w:val="432"/>
        </w:trPr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BAB7CB5" w14:textId="77777777" w:rsidR="009752B5" w:rsidRPr="009752B5" w:rsidRDefault="009752B5" w:rsidP="006416CD">
            <w:pPr>
              <w:widowControl w:val="0"/>
              <w:rPr>
                <w:rFonts w:ascii="Letter-join No-Lead 1" w:hAnsi="Letter-join No-Lead 1" w:cstheme="minorHAnsi"/>
                <w:b/>
                <w:bCs/>
                <w:sz w:val="2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DC21B1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  <w:t xml:space="preserve">Autumn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055966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  <w:t>Spring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434637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b/>
                <w:bCs/>
                <w:sz w:val="32"/>
                <w:szCs w:val="32"/>
                <w14:ligatures w14:val="none"/>
              </w:rPr>
              <w:t>Summer</w:t>
            </w:r>
          </w:p>
        </w:tc>
      </w:tr>
      <w:tr w:rsidR="009752B5" w:rsidRPr="009752B5" w14:paraId="394BF6CC" w14:textId="77777777" w:rsidTr="001B141F">
        <w:trPr>
          <w:trHeight w:val="783"/>
        </w:trPr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D0832A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b/>
                <w:bCs/>
                <w:sz w:val="28"/>
                <w:szCs w:val="28"/>
                <w14:ligatures w14:val="none"/>
              </w:rPr>
            </w:pPr>
            <w:r w:rsidRPr="009752B5">
              <w:rPr>
                <w:rFonts w:ascii="Letter-join No-Lead 1" w:hAnsi="Letter-join No-Lead 1" w:cstheme="minorHAnsi"/>
                <w:b/>
                <w:bCs/>
                <w:sz w:val="28"/>
                <w:szCs w:val="28"/>
                <w14:ligatures w14:val="none"/>
              </w:rPr>
              <w:t>Year 3</w:t>
            </w:r>
          </w:p>
          <w:p w14:paraId="5C44C4A3" w14:textId="77777777" w:rsidR="009752B5" w:rsidRPr="009752B5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388E16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Let your Spirit Fly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AFB8E8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Three Little Birds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559117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Let your Spirit fly</w:t>
            </w:r>
          </w:p>
          <w:p w14:paraId="7AAC2673" w14:textId="77777777" w:rsidR="009752B5" w:rsidRPr="001B141F" w:rsidRDefault="009752B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Reflect, Rewind and Replay</w:t>
            </w:r>
          </w:p>
        </w:tc>
      </w:tr>
      <w:tr w:rsidR="005971D5" w:rsidRPr="009752B5" w14:paraId="5BB74FF6" w14:textId="77777777" w:rsidTr="005971D5">
        <w:trPr>
          <w:trHeight w:val="425"/>
        </w:trPr>
        <w:tc>
          <w:tcPr>
            <w:tcW w:w="145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7633F" w14:textId="77777777" w:rsidR="005971D5" w:rsidRPr="005971D5" w:rsidRDefault="005971D5" w:rsidP="005971D5">
            <w:pPr>
              <w:widowControl w:val="0"/>
              <w:rPr>
                <w:rFonts w:ascii="Letter-join No-Lead 1" w:hAnsi="Letter-join No-Lead 1" w:cstheme="minorHAnsi"/>
                <w14:ligatures w14:val="none"/>
              </w:rPr>
            </w:pPr>
          </w:p>
        </w:tc>
      </w:tr>
      <w:tr w:rsidR="005971D5" w:rsidRPr="003A7131" w14:paraId="601514DF" w14:textId="77777777" w:rsidTr="005971D5">
        <w:trPr>
          <w:trHeight w:val="432"/>
        </w:trPr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933797" w14:textId="77777777" w:rsidR="005971D5" w:rsidRPr="003A7131" w:rsidRDefault="005971D5" w:rsidP="006416CD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CC88056" w14:textId="77777777" w:rsidR="005971D5" w:rsidRPr="003A7131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  <w14:ligatures w14:val="none"/>
              </w:rPr>
            </w:pPr>
            <w:r w:rsidRPr="003A7131">
              <w:rPr>
                <w:rFonts w:asciiTheme="minorHAnsi" w:hAnsiTheme="minorHAnsi" w:cstheme="minorHAnsi"/>
                <w:b/>
                <w:bCs/>
                <w:sz w:val="24"/>
                <w:szCs w:val="32"/>
                <w14:ligatures w14:val="none"/>
              </w:rPr>
              <w:t xml:space="preserve">Autumn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F02CFA" w14:textId="77777777" w:rsidR="005971D5" w:rsidRPr="003A7131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  <w14:ligatures w14:val="none"/>
              </w:rPr>
            </w:pPr>
            <w:r w:rsidRPr="003A7131">
              <w:rPr>
                <w:rFonts w:asciiTheme="minorHAnsi" w:hAnsiTheme="minorHAnsi" w:cstheme="minorHAnsi"/>
                <w:b/>
                <w:bCs/>
                <w:sz w:val="24"/>
                <w:szCs w:val="32"/>
                <w14:ligatures w14:val="none"/>
              </w:rPr>
              <w:t>Spring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FA1C1B" w14:textId="77777777" w:rsidR="005971D5" w:rsidRPr="003A7131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32"/>
                <w14:ligatures w14:val="none"/>
              </w:rPr>
            </w:pPr>
            <w:r w:rsidRPr="003A7131">
              <w:rPr>
                <w:rFonts w:asciiTheme="minorHAnsi" w:hAnsiTheme="minorHAnsi" w:cstheme="minorHAnsi"/>
                <w:b/>
                <w:bCs/>
                <w:sz w:val="24"/>
                <w:szCs w:val="32"/>
                <w14:ligatures w14:val="none"/>
              </w:rPr>
              <w:t>Summer</w:t>
            </w:r>
          </w:p>
        </w:tc>
      </w:tr>
      <w:tr w:rsidR="005971D5" w:rsidRPr="003A7131" w14:paraId="1E952461" w14:textId="77777777" w:rsidTr="005971D5">
        <w:trPr>
          <w:trHeight w:val="24"/>
        </w:trPr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CE906C" w14:textId="77777777" w:rsidR="005971D5" w:rsidRPr="003A7131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</w:pPr>
            <w:r w:rsidRPr="003A7131"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  <w:t>Year 4</w:t>
            </w:r>
          </w:p>
          <w:p w14:paraId="468737CE" w14:textId="77777777" w:rsidR="005971D5" w:rsidRPr="003A7131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74B8FF" w14:textId="38052E45" w:rsidR="005971D5" w:rsidRPr="001B141F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Mamma Mia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E9DC57" w14:textId="18CFEE82" w:rsidR="005971D5" w:rsidRPr="001B141F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Lean on Me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B6B6F2" w14:textId="4E144E82" w:rsidR="005971D5" w:rsidRPr="001B141F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Reflect, Rewind and Replay</w:t>
            </w:r>
          </w:p>
        </w:tc>
      </w:tr>
      <w:tr w:rsidR="005971D5" w:rsidRPr="003A7131" w14:paraId="5AB6F75D" w14:textId="77777777" w:rsidTr="005971D5">
        <w:trPr>
          <w:trHeight w:val="439"/>
        </w:trPr>
        <w:tc>
          <w:tcPr>
            <w:tcW w:w="145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82882" w14:textId="77777777" w:rsidR="005971D5" w:rsidRPr="005971D5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14:ligatures w14:val="none"/>
              </w:rPr>
            </w:pPr>
          </w:p>
        </w:tc>
      </w:tr>
      <w:tr w:rsidR="005971D5" w:rsidRPr="003A7131" w14:paraId="15D15325" w14:textId="77777777" w:rsidTr="005971D5">
        <w:trPr>
          <w:trHeight w:val="24"/>
        </w:trPr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3B7B9D" w14:textId="77777777" w:rsidR="005971D5" w:rsidRPr="005971D5" w:rsidRDefault="005971D5" w:rsidP="005971D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0224A1" w14:textId="77777777" w:rsidR="005971D5" w:rsidRPr="005971D5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6"/>
                <w:szCs w:val="40"/>
                <w14:ligatures w14:val="none"/>
              </w:rPr>
            </w:pPr>
            <w:r w:rsidRPr="005971D5">
              <w:rPr>
                <w:rFonts w:ascii="Letter-join No-Lead 1" w:hAnsi="Letter-join No-Lead 1" w:cstheme="minorHAnsi"/>
                <w:sz w:val="36"/>
                <w:szCs w:val="40"/>
                <w14:ligatures w14:val="none"/>
              </w:rPr>
              <w:t xml:space="preserve">Autumn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44123A" w14:textId="77777777" w:rsidR="005971D5" w:rsidRPr="005971D5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6"/>
                <w:szCs w:val="40"/>
                <w14:ligatures w14:val="none"/>
              </w:rPr>
            </w:pPr>
            <w:r w:rsidRPr="005971D5">
              <w:rPr>
                <w:rFonts w:ascii="Letter-join No-Lead 1" w:hAnsi="Letter-join No-Lead 1" w:cstheme="minorHAnsi"/>
                <w:sz w:val="36"/>
                <w:szCs w:val="40"/>
                <w14:ligatures w14:val="none"/>
              </w:rPr>
              <w:t>Spring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7BF777" w14:textId="77777777" w:rsidR="005971D5" w:rsidRPr="005971D5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6"/>
                <w:szCs w:val="36"/>
                <w14:ligatures w14:val="none"/>
              </w:rPr>
            </w:pPr>
            <w:r w:rsidRPr="005971D5">
              <w:rPr>
                <w:rFonts w:ascii="Letter-join No-Lead 1" w:hAnsi="Letter-join No-Lead 1" w:cstheme="minorHAnsi"/>
                <w:sz w:val="36"/>
                <w:szCs w:val="36"/>
                <w14:ligatures w14:val="none"/>
              </w:rPr>
              <w:t>Summer</w:t>
            </w:r>
          </w:p>
        </w:tc>
      </w:tr>
      <w:tr w:rsidR="005971D5" w:rsidRPr="003A7131" w14:paraId="480154BD" w14:textId="77777777" w:rsidTr="005971D5">
        <w:trPr>
          <w:trHeight w:val="24"/>
        </w:trPr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6F6DCA" w14:textId="77777777" w:rsidR="005971D5" w:rsidRPr="003A7131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</w:pPr>
            <w:r w:rsidRPr="003A7131"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  <w:t>Year 5</w:t>
            </w:r>
          </w:p>
          <w:p w14:paraId="3FD38C77" w14:textId="77777777" w:rsidR="005971D5" w:rsidRPr="005971D5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C07FE8" w14:textId="77777777" w:rsidR="005971D5" w:rsidRPr="001B141F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Living on a Prayer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7B67B" w14:textId="77777777" w:rsidR="005971D5" w:rsidRPr="001B141F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Fresh Prince of Bel Air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0664B" w14:textId="77777777" w:rsidR="005971D5" w:rsidRPr="001B141F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Reflect, Replay and Rewind</w:t>
            </w:r>
          </w:p>
        </w:tc>
      </w:tr>
      <w:tr w:rsidR="005971D5" w:rsidRPr="005971D5" w14:paraId="54D0381E" w14:textId="77777777" w:rsidTr="006416CD">
        <w:trPr>
          <w:trHeight w:val="439"/>
        </w:trPr>
        <w:tc>
          <w:tcPr>
            <w:tcW w:w="145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68DC17" w14:textId="77777777" w:rsidR="005971D5" w:rsidRPr="005971D5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14:ligatures w14:val="none"/>
              </w:rPr>
            </w:pPr>
          </w:p>
        </w:tc>
      </w:tr>
      <w:tr w:rsidR="005971D5" w:rsidRPr="005971D5" w14:paraId="66FA7063" w14:textId="77777777" w:rsidTr="005971D5">
        <w:trPr>
          <w:trHeight w:val="24"/>
        </w:trPr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05C7F7" w14:textId="77777777" w:rsidR="005971D5" w:rsidRPr="005971D5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D52C3E" w14:textId="77777777" w:rsidR="005971D5" w:rsidRPr="005971D5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6"/>
                <w:szCs w:val="40"/>
                <w14:ligatures w14:val="none"/>
              </w:rPr>
            </w:pPr>
            <w:r w:rsidRPr="005971D5">
              <w:rPr>
                <w:rFonts w:ascii="Letter-join No-Lead 1" w:hAnsi="Letter-join No-Lead 1" w:cstheme="minorHAnsi"/>
                <w:sz w:val="36"/>
                <w:szCs w:val="40"/>
                <w14:ligatures w14:val="none"/>
              </w:rPr>
              <w:t xml:space="preserve">Autumn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F1460" w14:textId="77777777" w:rsidR="005971D5" w:rsidRPr="005971D5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6"/>
                <w:szCs w:val="40"/>
                <w14:ligatures w14:val="none"/>
              </w:rPr>
            </w:pPr>
            <w:r w:rsidRPr="005971D5">
              <w:rPr>
                <w:rFonts w:ascii="Letter-join No-Lead 1" w:hAnsi="Letter-join No-Lead 1" w:cstheme="minorHAnsi"/>
                <w:sz w:val="36"/>
                <w:szCs w:val="40"/>
                <w14:ligatures w14:val="none"/>
              </w:rPr>
              <w:t>Spring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8D7626" w14:textId="77777777" w:rsidR="005971D5" w:rsidRPr="005971D5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6"/>
                <w:szCs w:val="36"/>
                <w14:ligatures w14:val="none"/>
              </w:rPr>
            </w:pPr>
            <w:r w:rsidRPr="005971D5">
              <w:rPr>
                <w:rFonts w:ascii="Letter-join No-Lead 1" w:hAnsi="Letter-join No-Lead 1" w:cstheme="minorHAnsi"/>
                <w:sz w:val="36"/>
                <w:szCs w:val="36"/>
                <w14:ligatures w14:val="none"/>
              </w:rPr>
              <w:t>Summer</w:t>
            </w:r>
          </w:p>
        </w:tc>
      </w:tr>
      <w:tr w:rsidR="005971D5" w:rsidRPr="005971D5" w14:paraId="1C883A2B" w14:textId="77777777" w:rsidTr="005971D5">
        <w:trPr>
          <w:trHeight w:val="24"/>
        </w:trPr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B6650D" w14:textId="5B97AAD3" w:rsidR="005971D5" w:rsidRPr="003A7131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</w:pPr>
            <w:r w:rsidRPr="003A7131"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  <w:t>Year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  <w:t xml:space="preserve"> 6</w:t>
            </w:r>
          </w:p>
          <w:p w14:paraId="604F6A74" w14:textId="77777777" w:rsidR="005971D5" w:rsidRPr="005971D5" w:rsidRDefault="005971D5" w:rsidP="006416C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B3CFF6" w14:textId="27CBFCE1" w:rsidR="005971D5" w:rsidRPr="001B141F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Happy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3DF8D1" w14:textId="142AF144" w:rsidR="005971D5" w:rsidRPr="001B141F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You’ve got a friend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7F4BB5" w14:textId="77777777" w:rsidR="005971D5" w:rsidRPr="001B141F" w:rsidRDefault="005971D5" w:rsidP="006416CD">
            <w:pPr>
              <w:widowControl w:val="0"/>
              <w:jc w:val="center"/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</w:pPr>
            <w:r w:rsidRPr="001B141F">
              <w:rPr>
                <w:rFonts w:ascii="Letter-join No-Lead 1" w:hAnsi="Letter-join No-Lead 1" w:cstheme="minorHAnsi"/>
                <w:sz w:val="32"/>
                <w:szCs w:val="32"/>
                <w14:ligatures w14:val="none"/>
              </w:rPr>
              <w:t>Reflect, Replay and Rewind</w:t>
            </w:r>
          </w:p>
        </w:tc>
      </w:tr>
    </w:tbl>
    <w:p w14:paraId="51697186" w14:textId="77777777" w:rsidR="009752B5" w:rsidRDefault="009752B5" w:rsidP="009752B5"/>
    <w:sectPr w:rsidR="009752B5" w:rsidSect="009752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B5"/>
    <w:rsid w:val="00104023"/>
    <w:rsid w:val="001B141F"/>
    <w:rsid w:val="005971D5"/>
    <w:rsid w:val="009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3C40"/>
  <w15:chartTrackingRefBased/>
  <w15:docId w15:val="{E8FD5C7C-4866-4956-A7A1-78495A60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B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2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Lindley</dc:creator>
  <cp:keywords/>
  <dc:description/>
  <cp:lastModifiedBy>Gaynor Lindley</cp:lastModifiedBy>
  <cp:revision>1</cp:revision>
  <dcterms:created xsi:type="dcterms:W3CDTF">2021-10-31T09:10:00Z</dcterms:created>
  <dcterms:modified xsi:type="dcterms:W3CDTF">2021-10-31T09:34:00Z</dcterms:modified>
</cp:coreProperties>
</file>