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4605" w14:textId="52802174" w:rsidR="00A67BBD" w:rsidRDefault="00A67BBD" w:rsidP="00A67BBD">
      <w:pPr>
        <w:ind w:left="720"/>
        <w:rPr>
          <w:sz w:val="22"/>
          <w:szCs w:val="22"/>
        </w:rPr>
      </w:pPr>
    </w:p>
    <w:p w14:paraId="5B0AA5A8" w14:textId="388F4F49" w:rsidR="004C6FE7" w:rsidRDefault="008600FE" w:rsidP="004C6FE7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22</w:t>
      </w:r>
      <w:r w:rsidRPr="008600FE">
        <w:rPr>
          <w:rFonts w:ascii="Comic Sans MS" w:hAnsi="Comic Sans MS"/>
          <w:sz w:val="24"/>
          <w:szCs w:val="24"/>
          <w:vertAlign w:val="superscript"/>
        </w:rPr>
        <w:t>nd</w:t>
      </w:r>
      <w:r>
        <w:rPr>
          <w:rFonts w:ascii="Comic Sans MS" w:hAnsi="Comic Sans MS"/>
          <w:sz w:val="24"/>
          <w:szCs w:val="24"/>
        </w:rPr>
        <w:t xml:space="preserve"> January 2025</w:t>
      </w:r>
    </w:p>
    <w:p w14:paraId="4281F5FF" w14:textId="77777777" w:rsidR="004C6FE7" w:rsidRDefault="004C6FE7" w:rsidP="004C6FE7">
      <w:pPr>
        <w:rPr>
          <w:rFonts w:ascii="Comic Sans MS" w:hAnsi="Comic Sans MS"/>
          <w:sz w:val="24"/>
          <w:szCs w:val="24"/>
        </w:rPr>
      </w:pPr>
    </w:p>
    <w:p w14:paraId="0EC71AEC" w14:textId="3F633787" w:rsidR="004C6FE7" w:rsidRDefault="007B312D" w:rsidP="004C6FE7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Chester Zoo </w:t>
      </w:r>
      <w:r w:rsidR="008600FE">
        <w:rPr>
          <w:rFonts w:ascii="Comic Sans MS" w:hAnsi="Comic Sans MS"/>
          <w:b/>
          <w:sz w:val="24"/>
          <w:szCs w:val="24"/>
          <w:u w:val="single"/>
        </w:rPr>
        <w:t>Trip Year 1/2</w:t>
      </w:r>
    </w:p>
    <w:p w14:paraId="076076B3" w14:textId="77777777" w:rsidR="004C6FE7" w:rsidRDefault="004C6FE7" w:rsidP="004C6FE7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1AB675E4" w14:textId="77777777" w:rsidR="004C6FE7" w:rsidRDefault="004C6FE7" w:rsidP="004C6F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Dear Parents and Carers,</w:t>
      </w:r>
    </w:p>
    <w:p w14:paraId="64D55C88" w14:textId="77777777" w:rsidR="004C6FE7" w:rsidRDefault="004C6FE7" w:rsidP="004C6FE7">
      <w:pPr>
        <w:rPr>
          <w:rFonts w:ascii="Comic Sans MS" w:hAnsi="Comic Sans MS"/>
          <w:b/>
          <w:sz w:val="24"/>
          <w:szCs w:val="24"/>
          <w:u w:val="single"/>
        </w:rPr>
      </w:pPr>
    </w:p>
    <w:p w14:paraId="10EE7506" w14:textId="721BD9C8" w:rsidR="002805D8" w:rsidRDefault="004C6FE7" w:rsidP="004C6FE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We are deli</w:t>
      </w:r>
      <w:r w:rsidR="008600FE">
        <w:rPr>
          <w:rFonts w:ascii="Comic Sans MS" w:hAnsi="Comic Sans MS"/>
          <w:sz w:val="24"/>
          <w:szCs w:val="24"/>
        </w:rPr>
        <w:t xml:space="preserve">ghted to have arranged a trip to </w:t>
      </w:r>
      <w:r w:rsidR="007B312D">
        <w:rPr>
          <w:rFonts w:ascii="Comic Sans MS" w:hAnsi="Comic Sans MS"/>
          <w:sz w:val="24"/>
          <w:szCs w:val="24"/>
        </w:rPr>
        <w:t>Chester Zoo</w:t>
      </w:r>
      <w:r w:rsidR="008600FE">
        <w:rPr>
          <w:rFonts w:ascii="Comic Sans MS" w:hAnsi="Comic Sans MS"/>
          <w:sz w:val="24"/>
          <w:szCs w:val="24"/>
        </w:rPr>
        <w:t xml:space="preserve"> on</w:t>
      </w:r>
      <w:r w:rsidR="007B312D">
        <w:rPr>
          <w:rFonts w:ascii="Comic Sans MS" w:hAnsi="Comic Sans MS"/>
          <w:sz w:val="24"/>
          <w:szCs w:val="24"/>
        </w:rPr>
        <w:t xml:space="preserve"> Thurs</w:t>
      </w:r>
      <w:r w:rsidR="00220E6A">
        <w:rPr>
          <w:rFonts w:ascii="Comic Sans MS" w:hAnsi="Comic Sans MS"/>
          <w:sz w:val="24"/>
          <w:szCs w:val="24"/>
        </w:rPr>
        <w:t xml:space="preserve">day </w:t>
      </w:r>
      <w:r w:rsidR="007B312D">
        <w:rPr>
          <w:rFonts w:ascii="Comic Sans MS" w:hAnsi="Comic Sans MS"/>
          <w:sz w:val="24"/>
          <w:szCs w:val="24"/>
        </w:rPr>
        <w:t>26</w:t>
      </w:r>
      <w:r w:rsidR="007B312D" w:rsidRPr="007B312D">
        <w:rPr>
          <w:rFonts w:ascii="Comic Sans MS" w:hAnsi="Comic Sans MS"/>
          <w:sz w:val="24"/>
          <w:szCs w:val="24"/>
          <w:vertAlign w:val="superscript"/>
        </w:rPr>
        <w:t>th</w:t>
      </w:r>
      <w:r w:rsidR="007B312D">
        <w:rPr>
          <w:rFonts w:ascii="Comic Sans MS" w:hAnsi="Comic Sans MS"/>
          <w:sz w:val="24"/>
          <w:szCs w:val="24"/>
        </w:rPr>
        <w:t xml:space="preserve"> February</w:t>
      </w:r>
      <w:r>
        <w:rPr>
          <w:rFonts w:ascii="Comic Sans MS" w:hAnsi="Comic Sans MS"/>
          <w:sz w:val="24"/>
          <w:szCs w:val="24"/>
        </w:rPr>
        <w:t xml:space="preserve">.  </w:t>
      </w:r>
    </w:p>
    <w:p w14:paraId="1F26E40E" w14:textId="3A032BB3" w:rsidR="00220E6A" w:rsidRDefault="004C6FE7" w:rsidP="004C6FE7">
      <w:pPr>
        <w:jc w:val="both"/>
        <w:rPr>
          <w:rFonts w:ascii="Comic Sans MS" w:hAnsi="Comic Sans MS" w:cs="Arial"/>
          <w:color w:val="000000"/>
          <w:spacing w:val="-5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chi</w:t>
      </w:r>
      <w:r w:rsidR="00220E6A">
        <w:rPr>
          <w:rFonts w:ascii="Comic Sans MS" w:hAnsi="Comic Sans MS"/>
          <w:sz w:val="24"/>
          <w:szCs w:val="24"/>
        </w:rPr>
        <w:t>ldren will depart school at 9:00</w:t>
      </w:r>
      <w:r>
        <w:rPr>
          <w:rFonts w:ascii="Comic Sans MS" w:hAnsi="Comic Sans MS"/>
          <w:sz w:val="24"/>
          <w:szCs w:val="24"/>
        </w:rPr>
        <w:t>am and w</w:t>
      </w:r>
      <w:r w:rsidR="00220E6A">
        <w:rPr>
          <w:rFonts w:ascii="Comic Sans MS" w:hAnsi="Comic Sans MS"/>
          <w:sz w:val="24"/>
          <w:szCs w:val="24"/>
        </w:rPr>
        <w:t>ill return to school around 3.15pm ready for home time</w:t>
      </w:r>
      <w:r>
        <w:rPr>
          <w:rFonts w:ascii="Comic Sans MS" w:hAnsi="Comic Sans MS"/>
          <w:sz w:val="24"/>
          <w:szCs w:val="24"/>
        </w:rPr>
        <w:t xml:space="preserve">. </w:t>
      </w:r>
    </w:p>
    <w:p w14:paraId="578E7D92" w14:textId="5903F8BC" w:rsidR="00220E6A" w:rsidRDefault="00220E6A" w:rsidP="004C6FE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color w:val="000000"/>
          <w:spacing w:val="-5"/>
          <w:sz w:val="24"/>
          <w:szCs w:val="24"/>
        </w:rPr>
        <w:t>Children will get the chance to e</w:t>
      </w:r>
      <w:r w:rsidRPr="00220E6A">
        <w:rPr>
          <w:rFonts w:ascii="Comic Sans MS" w:hAnsi="Comic Sans MS" w:cs="Arial"/>
          <w:color w:val="000000"/>
          <w:spacing w:val="-5"/>
          <w:sz w:val="24"/>
          <w:szCs w:val="24"/>
        </w:rPr>
        <w:t>xplore the di</w:t>
      </w:r>
      <w:r>
        <w:rPr>
          <w:rFonts w:ascii="Comic Sans MS" w:hAnsi="Comic Sans MS" w:cs="Arial"/>
          <w:color w:val="000000"/>
          <w:spacing w:val="-5"/>
          <w:sz w:val="24"/>
          <w:szCs w:val="24"/>
        </w:rPr>
        <w:t xml:space="preserve">fferent </w:t>
      </w:r>
      <w:r w:rsidR="007B312D">
        <w:rPr>
          <w:rFonts w:ascii="Comic Sans MS" w:hAnsi="Comic Sans MS" w:cs="Arial"/>
          <w:color w:val="000000"/>
          <w:spacing w:val="-5"/>
          <w:sz w:val="24"/>
          <w:szCs w:val="24"/>
        </w:rPr>
        <w:t>areas</w:t>
      </w:r>
      <w:r>
        <w:rPr>
          <w:rFonts w:ascii="Comic Sans MS" w:hAnsi="Comic Sans MS" w:cs="Arial"/>
          <w:color w:val="000000"/>
          <w:spacing w:val="-5"/>
          <w:sz w:val="24"/>
          <w:szCs w:val="24"/>
        </w:rPr>
        <w:t xml:space="preserve"> of </w:t>
      </w:r>
      <w:r w:rsidR="007B312D">
        <w:rPr>
          <w:rFonts w:ascii="Comic Sans MS" w:hAnsi="Comic Sans MS" w:cs="Arial"/>
          <w:color w:val="000000"/>
          <w:spacing w:val="-5"/>
          <w:sz w:val="24"/>
          <w:szCs w:val="24"/>
        </w:rPr>
        <w:t>the zoo with a focus on the animals we have been learning about this half term. We have a guided tour of Africa booked called ‘Animals of Africa – The Hungry 5’</w:t>
      </w:r>
      <w:r>
        <w:rPr>
          <w:rFonts w:ascii="Comic Sans MS" w:hAnsi="Comic Sans MS"/>
          <w:sz w:val="24"/>
          <w:szCs w:val="24"/>
        </w:rPr>
        <w:t>.</w:t>
      </w:r>
      <w:r w:rsidR="007B312D">
        <w:rPr>
          <w:rFonts w:ascii="Comic Sans MS" w:hAnsi="Comic Sans MS"/>
          <w:sz w:val="24"/>
          <w:szCs w:val="24"/>
        </w:rPr>
        <w:t xml:space="preserve"> We will also have some time to explore areas of the zoo as a class.</w:t>
      </w:r>
    </w:p>
    <w:p w14:paraId="684BA9CA" w14:textId="3AE7D153" w:rsidR="004C6FE7" w:rsidRDefault="00220E6A" w:rsidP="004C6FE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</w:t>
      </w:r>
      <w:r w:rsidR="004C6FE7">
        <w:rPr>
          <w:rFonts w:ascii="Comic Sans MS" w:hAnsi="Comic Sans MS"/>
          <w:sz w:val="24"/>
          <w:szCs w:val="24"/>
        </w:rPr>
        <w:t>he full cost including tr</w:t>
      </w:r>
      <w:r>
        <w:rPr>
          <w:rFonts w:ascii="Comic Sans MS" w:hAnsi="Comic Sans MS"/>
          <w:sz w:val="24"/>
          <w:szCs w:val="24"/>
        </w:rPr>
        <w:t>ansport and entrance will be £</w:t>
      </w:r>
      <w:r w:rsidR="007B312D">
        <w:rPr>
          <w:rFonts w:ascii="Comic Sans MS" w:hAnsi="Comic Sans MS"/>
          <w:sz w:val="24"/>
          <w:szCs w:val="24"/>
        </w:rPr>
        <w:t>30.5</w:t>
      </w:r>
      <w:r w:rsidR="004C6FE7">
        <w:rPr>
          <w:rFonts w:ascii="Comic Sans MS" w:hAnsi="Comic Sans MS"/>
          <w:sz w:val="24"/>
          <w:szCs w:val="24"/>
        </w:rPr>
        <w:t>0 per child.</w:t>
      </w:r>
    </w:p>
    <w:p w14:paraId="37B11E8C" w14:textId="45B25ED1" w:rsidR="00220E6A" w:rsidRDefault="004C6FE7" w:rsidP="004C6FE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Please ensure your child is wearing full school uniform and a warm, weather appropriate coat for the day. </w:t>
      </w:r>
      <w:r w:rsidR="00220E6A">
        <w:rPr>
          <w:rFonts w:ascii="Comic Sans MS" w:hAnsi="Comic Sans MS"/>
          <w:sz w:val="24"/>
          <w:szCs w:val="24"/>
        </w:rPr>
        <w:t xml:space="preserve">Children </w:t>
      </w:r>
      <w:r w:rsidR="00B91682">
        <w:rPr>
          <w:rFonts w:ascii="Comic Sans MS" w:hAnsi="Comic Sans MS"/>
          <w:sz w:val="24"/>
          <w:szCs w:val="24"/>
        </w:rPr>
        <w:t>will</w:t>
      </w:r>
      <w:r w:rsidR="007B312D">
        <w:rPr>
          <w:rFonts w:ascii="Comic Sans MS" w:hAnsi="Comic Sans MS"/>
          <w:sz w:val="24"/>
          <w:szCs w:val="24"/>
        </w:rPr>
        <w:t xml:space="preserve"> be provided with a </w:t>
      </w:r>
      <w:r w:rsidR="00220E6A">
        <w:rPr>
          <w:rFonts w:ascii="Comic Sans MS" w:hAnsi="Comic Sans MS"/>
          <w:sz w:val="24"/>
          <w:szCs w:val="24"/>
        </w:rPr>
        <w:t>packed lunch</w:t>
      </w:r>
      <w:r w:rsidR="007B312D">
        <w:rPr>
          <w:rFonts w:ascii="Comic Sans MS" w:hAnsi="Comic Sans MS"/>
          <w:sz w:val="24"/>
          <w:szCs w:val="24"/>
        </w:rPr>
        <w:t xml:space="preserve"> so will just need to bring </w:t>
      </w:r>
      <w:r w:rsidR="00220E6A">
        <w:rPr>
          <w:rFonts w:ascii="Comic Sans MS" w:hAnsi="Comic Sans MS"/>
          <w:sz w:val="24"/>
          <w:szCs w:val="24"/>
        </w:rPr>
        <w:t xml:space="preserve">a </w:t>
      </w:r>
      <w:r w:rsidR="0034714E">
        <w:rPr>
          <w:rFonts w:ascii="Comic Sans MS" w:hAnsi="Comic Sans MS"/>
          <w:sz w:val="24"/>
          <w:szCs w:val="24"/>
        </w:rPr>
        <w:t>small</w:t>
      </w:r>
      <w:r w:rsidR="00255188">
        <w:rPr>
          <w:rFonts w:ascii="Comic Sans MS" w:hAnsi="Comic Sans MS"/>
          <w:sz w:val="24"/>
          <w:szCs w:val="24"/>
        </w:rPr>
        <w:t xml:space="preserve"> snack </w:t>
      </w:r>
      <w:r w:rsidR="00220E6A">
        <w:rPr>
          <w:rFonts w:ascii="Comic Sans MS" w:hAnsi="Comic Sans MS"/>
          <w:sz w:val="24"/>
          <w:szCs w:val="24"/>
        </w:rPr>
        <w:t>that fits in their pocket</w:t>
      </w:r>
      <w:r w:rsidR="00255188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34714E">
        <w:rPr>
          <w:rFonts w:ascii="Comic Sans MS" w:hAnsi="Comic Sans MS"/>
          <w:sz w:val="24"/>
          <w:szCs w:val="24"/>
        </w:rPr>
        <w:t xml:space="preserve">  </w:t>
      </w:r>
    </w:p>
    <w:p w14:paraId="39BDA92A" w14:textId="3BB574F5" w:rsidR="004C6FE7" w:rsidRDefault="004C6FE7" w:rsidP="004C6FE7">
      <w:pPr>
        <w:jc w:val="both"/>
        <w:rPr>
          <w:rStyle w:val="Hyperlink"/>
          <w:color w:val="auto"/>
          <w:u w:val="none"/>
        </w:rPr>
      </w:pPr>
      <w:r>
        <w:rPr>
          <w:rFonts w:ascii="Comic Sans MS" w:hAnsi="Comic Sans MS"/>
          <w:sz w:val="24"/>
          <w:szCs w:val="24"/>
        </w:rPr>
        <w:t xml:space="preserve">Please complete the permission slip below &amp; pay online at </w:t>
      </w:r>
      <w:hyperlink r:id="rId7" w:history="1">
        <w:r>
          <w:rPr>
            <w:rStyle w:val="Hyperlink"/>
            <w:rFonts w:ascii="Comic Sans MS" w:hAnsi="Comic Sans MS"/>
            <w:sz w:val="24"/>
            <w:szCs w:val="24"/>
          </w:rPr>
          <w:t>www.schoolmoney.co.uk</w:t>
        </w:r>
      </w:hyperlink>
      <w:r>
        <w:rPr>
          <w:rStyle w:val="Hyperlink"/>
          <w:rFonts w:ascii="Comic Sans MS" w:hAnsi="Comic Sans MS"/>
          <w:sz w:val="24"/>
          <w:szCs w:val="24"/>
        </w:rPr>
        <w:t xml:space="preserve"> </w:t>
      </w:r>
      <w:r w:rsidR="008F2030"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 xml:space="preserve">by </w:t>
      </w:r>
      <w:r w:rsidR="007B312D"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>Friday</w:t>
      </w:r>
      <w:r w:rsidR="008F2030"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 xml:space="preserve"> </w:t>
      </w:r>
      <w:r w:rsidR="007B312D"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>13</w:t>
      </w:r>
      <w:r w:rsidR="007B312D" w:rsidRPr="007B312D">
        <w:rPr>
          <w:rStyle w:val="Hyperlink"/>
          <w:rFonts w:ascii="Comic Sans MS" w:hAnsi="Comic Sans MS"/>
          <w:color w:val="auto"/>
          <w:sz w:val="24"/>
          <w:szCs w:val="24"/>
          <w:u w:val="none"/>
          <w:vertAlign w:val="superscript"/>
        </w:rPr>
        <w:t>th</w:t>
      </w:r>
      <w:r w:rsidR="007B312D"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 xml:space="preserve"> February</w:t>
      </w:r>
      <w:r w:rsidR="008F2030"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 xml:space="preserve"> 202</w:t>
      </w:r>
      <w:r w:rsidR="007B312D"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>6</w:t>
      </w:r>
      <w:r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 xml:space="preserve">.  </w:t>
      </w:r>
    </w:p>
    <w:p w14:paraId="37605EBA" w14:textId="4F4439B7" w:rsidR="004C6FE7" w:rsidRDefault="004C6FE7" w:rsidP="004C6FE7">
      <w:pPr>
        <w:jc w:val="both"/>
        <w:rPr>
          <w:rStyle w:val="Hyperlink"/>
        </w:rPr>
      </w:pPr>
      <w:r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>We are very excited for what we</w:t>
      </w:r>
      <w:r w:rsidR="008F2030"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 xml:space="preserve"> know will be an amazing day</w:t>
      </w:r>
      <w:r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>.</w:t>
      </w:r>
    </w:p>
    <w:p w14:paraId="071ECCAE" w14:textId="77777777" w:rsidR="004C6FE7" w:rsidRDefault="004C6FE7" w:rsidP="004C6FE7">
      <w:pPr>
        <w:jc w:val="both"/>
      </w:pPr>
    </w:p>
    <w:p w14:paraId="439EF126" w14:textId="77777777" w:rsidR="004C6FE7" w:rsidRDefault="004C6FE7" w:rsidP="004C6FE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Yours sincerely,</w:t>
      </w:r>
    </w:p>
    <w:p w14:paraId="439612A6" w14:textId="30D2A176" w:rsidR="004C6FE7" w:rsidRDefault="008F2030" w:rsidP="004C6FE7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Mrs Stephenson</w:t>
      </w:r>
    </w:p>
    <w:p w14:paraId="6F564DF5" w14:textId="77777777" w:rsidR="004C6FE7" w:rsidRDefault="004C6FE7" w:rsidP="004C6F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sym w:font="Wingdings" w:char="F022"/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…………………………………………………………………………………………………………………………………….………….…………..</w:t>
      </w:r>
      <w:r>
        <w:rPr>
          <w:rFonts w:ascii="Comic Sans MS" w:hAnsi="Comic Sans MS"/>
          <w:sz w:val="24"/>
          <w:szCs w:val="24"/>
        </w:rPr>
        <w:sym w:font="Wingdings" w:char="F022"/>
      </w:r>
    </w:p>
    <w:p w14:paraId="5CF9A02C" w14:textId="77777777" w:rsidR="004C6FE7" w:rsidRDefault="004C6FE7" w:rsidP="004C6FE7">
      <w:pPr>
        <w:rPr>
          <w:rFonts w:ascii="Comic Sans MS" w:hAnsi="Comic Sans MS"/>
          <w:sz w:val="24"/>
          <w:szCs w:val="24"/>
        </w:rPr>
      </w:pPr>
    </w:p>
    <w:p w14:paraId="6F828EAD" w14:textId="77777777" w:rsidR="004C6FE7" w:rsidRDefault="004C6FE7" w:rsidP="004C6F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 give permission for my child/children:</w:t>
      </w:r>
    </w:p>
    <w:p w14:paraId="7EA862C1" w14:textId="77777777" w:rsidR="004C6FE7" w:rsidRDefault="004C6FE7" w:rsidP="004C6FE7">
      <w:pPr>
        <w:rPr>
          <w:rFonts w:ascii="Comic Sans MS" w:hAnsi="Comic Sans MS"/>
          <w:sz w:val="24"/>
          <w:szCs w:val="24"/>
        </w:rPr>
      </w:pPr>
    </w:p>
    <w:p w14:paraId="6A4FE6A7" w14:textId="3829B69B" w:rsidR="004C6FE7" w:rsidRDefault="004C6FE7" w:rsidP="004C6F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</w:t>
      </w:r>
      <w:r w:rsidR="008F2030">
        <w:rPr>
          <w:rFonts w:ascii="Comic Sans MS" w:hAnsi="Comic Sans MS"/>
          <w:sz w:val="24"/>
          <w:szCs w:val="24"/>
        </w:rPr>
        <w:t xml:space="preserve">………………… to come to </w:t>
      </w:r>
      <w:r w:rsidR="007B312D">
        <w:rPr>
          <w:rFonts w:ascii="Comic Sans MS" w:hAnsi="Comic Sans MS"/>
          <w:sz w:val="24"/>
          <w:szCs w:val="24"/>
        </w:rPr>
        <w:t>Chester Zoo</w:t>
      </w:r>
      <w:r>
        <w:rPr>
          <w:rFonts w:ascii="Comic Sans MS" w:hAnsi="Comic Sans MS"/>
          <w:sz w:val="24"/>
          <w:szCs w:val="24"/>
        </w:rPr>
        <w:t xml:space="preserve"> on </w:t>
      </w:r>
      <w:r w:rsidR="007B312D">
        <w:rPr>
          <w:rFonts w:ascii="Comic Sans MS" w:hAnsi="Comic Sans MS"/>
          <w:sz w:val="24"/>
          <w:szCs w:val="24"/>
        </w:rPr>
        <w:t>26</w:t>
      </w:r>
      <w:r w:rsidR="007B312D" w:rsidRPr="007B312D">
        <w:rPr>
          <w:rFonts w:ascii="Comic Sans MS" w:hAnsi="Comic Sans MS"/>
          <w:sz w:val="24"/>
          <w:szCs w:val="24"/>
          <w:vertAlign w:val="superscript"/>
        </w:rPr>
        <w:t>th</w:t>
      </w:r>
      <w:r w:rsidR="007B312D">
        <w:rPr>
          <w:rFonts w:ascii="Comic Sans MS" w:hAnsi="Comic Sans MS"/>
          <w:sz w:val="24"/>
          <w:szCs w:val="24"/>
        </w:rPr>
        <w:t xml:space="preserve"> February</w:t>
      </w:r>
      <w:r>
        <w:rPr>
          <w:rFonts w:ascii="Comic Sans MS" w:hAnsi="Comic Sans MS"/>
          <w:sz w:val="24"/>
          <w:szCs w:val="24"/>
        </w:rPr>
        <w:t xml:space="preserve">. </w:t>
      </w:r>
    </w:p>
    <w:p w14:paraId="334F2616" w14:textId="77777777" w:rsidR="00B91682" w:rsidRDefault="00B91682" w:rsidP="004C6FE7">
      <w:pPr>
        <w:rPr>
          <w:rFonts w:ascii="Comic Sans MS" w:hAnsi="Comic Sans MS"/>
          <w:sz w:val="24"/>
          <w:szCs w:val="24"/>
        </w:rPr>
      </w:pPr>
    </w:p>
    <w:p w14:paraId="1587C12B" w14:textId="36F38B09" w:rsidR="00B91682" w:rsidRDefault="00B91682" w:rsidP="004C6F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Sandwich choice – Ham / Cheese / Tuna</w:t>
      </w:r>
    </w:p>
    <w:p w14:paraId="1CE17323" w14:textId="6256A877" w:rsidR="004C6FE7" w:rsidRDefault="008F2030" w:rsidP="004C6FE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  <w:t>I have paid £</w:t>
      </w:r>
      <w:r w:rsidR="007B312D">
        <w:rPr>
          <w:rFonts w:ascii="Comic Sans MS" w:hAnsi="Comic Sans MS"/>
          <w:sz w:val="24"/>
          <w:szCs w:val="24"/>
        </w:rPr>
        <w:t>30</w:t>
      </w:r>
      <w:r w:rsidR="004C6FE7">
        <w:rPr>
          <w:rFonts w:ascii="Comic Sans MS" w:hAnsi="Comic Sans MS"/>
          <w:sz w:val="24"/>
          <w:szCs w:val="24"/>
        </w:rPr>
        <w:t xml:space="preserve">.50 online □ </w:t>
      </w:r>
    </w:p>
    <w:p w14:paraId="3A3D592A" w14:textId="77777777" w:rsidR="004C6FE7" w:rsidRDefault="004C6FE7" w:rsidP="004C6FE7">
      <w:pPr>
        <w:rPr>
          <w:rFonts w:ascii="Comic Sans MS" w:hAnsi="Comic Sans MS"/>
          <w:sz w:val="24"/>
          <w:szCs w:val="24"/>
        </w:rPr>
      </w:pPr>
    </w:p>
    <w:p w14:paraId="18903BE8" w14:textId="1D799854" w:rsidR="008A4261" w:rsidRDefault="004C6FE7" w:rsidP="00BD7300">
      <w:pPr>
        <w:shd w:val="solid" w:color="FFFFFF" w:fill="FFFFFF"/>
        <w:spacing w:line="360" w:lineRule="auto"/>
        <w:ind w:left="-567"/>
        <w:rPr>
          <w:sz w:val="22"/>
          <w:szCs w:val="22"/>
        </w:rPr>
      </w:pPr>
      <w:r>
        <w:rPr>
          <w:rFonts w:ascii="Comic Sans MS" w:hAnsi="Comic Sans MS"/>
          <w:sz w:val="24"/>
          <w:szCs w:val="24"/>
        </w:rPr>
        <w:t xml:space="preserve">        </w:t>
      </w:r>
      <w:proofErr w:type="gramStart"/>
      <w:r>
        <w:rPr>
          <w:rFonts w:ascii="Comic Sans MS" w:hAnsi="Comic Sans MS"/>
          <w:sz w:val="24"/>
          <w:szCs w:val="24"/>
        </w:rPr>
        <w:t>Signed :</w:t>
      </w:r>
      <w:proofErr w:type="gramEnd"/>
      <w:r>
        <w:rPr>
          <w:rFonts w:ascii="Comic Sans MS" w:hAnsi="Comic Sans MS"/>
          <w:sz w:val="24"/>
          <w:szCs w:val="24"/>
        </w:rPr>
        <w:t xml:space="preserve"> ……………………………………………       Print </w:t>
      </w:r>
      <w:proofErr w:type="gramStart"/>
      <w:r>
        <w:rPr>
          <w:rFonts w:ascii="Comic Sans MS" w:hAnsi="Comic Sans MS"/>
          <w:sz w:val="24"/>
          <w:szCs w:val="24"/>
        </w:rPr>
        <w:t>Name :</w:t>
      </w:r>
      <w:proofErr w:type="gramEnd"/>
      <w:r>
        <w:rPr>
          <w:rFonts w:ascii="Comic Sans MS" w:hAnsi="Comic Sans MS"/>
          <w:sz w:val="24"/>
          <w:szCs w:val="24"/>
        </w:rPr>
        <w:t xml:space="preserve"> ……………………………….…………………………………</w:t>
      </w:r>
    </w:p>
    <w:sectPr w:rsidR="008A4261" w:rsidSect="003F502B">
      <w:headerReference w:type="default" r:id="rId8"/>
      <w:footerReference w:type="default" r:id="rId9"/>
      <w:pgSz w:w="11906" w:h="16838" w:code="9"/>
      <w:pgMar w:top="2318" w:right="424" w:bottom="851" w:left="425" w:header="567" w:footer="54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36E9" w14:textId="77777777" w:rsidR="002071A1" w:rsidRDefault="002071A1" w:rsidP="002F0785">
      <w:r>
        <w:separator/>
      </w:r>
    </w:p>
  </w:endnote>
  <w:endnote w:type="continuationSeparator" w:id="0">
    <w:p w14:paraId="46A66A5D" w14:textId="77777777" w:rsidR="002071A1" w:rsidRDefault="002071A1" w:rsidP="002F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46B1" w14:textId="77777777" w:rsidR="007D1F62" w:rsidRPr="007D1F62" w:rsidRDefault="000A65B8" w:rsidP="007D1F62">
    <w:pPr>
      <w:jc w:val="center"/>
    </w:pPr>
    <w:r>
      <w:rPr>
        <w:rStyle w:val="Hyperlink"/>
        <w:rFonts w:ascii="Comic Sans MS" w:hAnsi="Comic Sans MS"/>
        <w:b/>
        <w:color w:val="FF0000"/>
        <w:sz w:val="18"/>
        <w:szCs w:val="18"/>
        <w:u w:val="none"/>
        <w:lang w:eastAsia="en-GB"/>
      </w:rPr>
      <w:t>“Let your light shine” Matthew 5:16</w:t>
    </w:r>
  </w:p>
  <w:p w14:paraId="77CDA41A" w14:textId="77777777" w:rsidR="0035776B" w:rsidRPr="00C97121" w:rsidRDefault="00A33DA4" w:rsidP="0035776B">
    <w:pPr>
      <w:jc w:val="center"/>
      <w:rPr>
        <w:rFonts w:ascii="Comic Sans MS" w:hAnsi="Comic Sans MS"/>
        <w:b/>
        <w:noProof/>
        <w:color w:val="FF0000"/>
        <w:sz w:val="18"/>
        <w:szCs w:val="18"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2CEFDCF5" wp14:editId="08FC640C">
          <wp:simplePos x="0" y="0"/>
          <wp:positionH relativeFrom="margin">
            <wp:posOffset>3763719</wp:posOffset>
          </wp:positionH>
          <wp:positionV relativeFrom="paragraph">
            <wp:posOffset>113030</wp:posOffset>
          </wp:positionV>
          <wp:extent cx="873760" cy="1038225"/>
          <wp:effectExtent l="0" t="0" r="2540" b="9525"/>
          <wp:wrapTight wrapText="bothSides">
            <wp:wrapPolygon edited="0">
              <wp:start x="0" y="0"/>
              <wp:lineTo x="0" y="21402"/>
              <wp:lineTo x="21192" y="21402"/>
              <wp:lineTo x="21192" y="0"/>
              <wp:lineTo x="0" y="0"/>
            </wp:wrapPolygon>
          </wp:wrapTight>
          <wp:docPr id="4" name="Picture 4" descr="Image result for unicef rights respecting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Image result for unicef rights respecting schoo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76B">
      <w:rPr>
        <w:noProof/>
        <w:lang w:eastAsia="en-GB"/>
      </w:rPr>
      <w:t xml:space="preserve">                       </w:t>
    </w:r>
    <w:r w:rsidR="0035776B">
      <w:rPr>
        <w:rFonts w:ascii="Comic Sans MS" w:hAnsi="Comic Sans MS"/>
        <w:b/>
        <w:noProof/>
        <w:color w:val="FF0000"/>
        <w:sz w:val="18"/>
        <w:szCs w:val="18"/>
        <w:lang w:eastAsia="en-GB"/>
      </w:rPr>
      <w:t xml:space="preserve"> </w:t>
    </w:r>
    <w:r w:rsidR="0035776B">
      <w:rPr>
        <w:noProof/>
        <w:lang w:eastAsia="en-GB"/>
      </w:rPr>
      <w:t xml:space="preserve">                                                 </w:t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>
      <w:rPr>
        <w:noProof/>
        <w:lang w:eastAsia="en-GB"/>
      </w:rPr>
      <w:tab/>
    </w:r>
    <w:r w:rsidR="0035776B">
      <w:rPr>
        <w:noProof/>
        <w:lang w:eastAsia="en-GB"/>
      </w:rPr>
      <w:t xml:space="preserve">                     </w:t>
    </w:r>
  </w:p>
  <w:p w14:paraId="271D754E" w14:textId="77777777" w:rsidR="00E919ED" w:rsidRDefault="00A33DA4" w:rsidP="00A33DA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5596C6F2" wp14:editId="145B20A9">
          <wp:simplePos x="0" y="0"/>
          <wp:positionH relativeFrom="column">
            <wp:posOffset>2216637</wp:posOffset>
          </wp:positionH>
          <wp:positionV relativeFrom="paragraph">
            <wp:posOffset>70942</wp:posOffset>
          </wp:positionV>
          <wp:extent cx="563245" cy="624840"/>
          <wp:effectExtent l="0" t="0" r="8255" b="3810"/>
          <wp:wrapSquare wrapText="bothSides"/>
          <wp:docPr id="6" name="Picture 7" descr="Image result for schools game gold mark 2018/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245" cy="624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</w:t>
    </w:r>
    <w:r>
      <w:rPr>
        <w:noProof/>
        <w:lang w:eastAsia="en-GB"/>
      </w:rPr>
      <w:drawing>
        <wp:inline distT="0" distB="0" distL="0" distR="0" wp14:anchorId="0700B8B5" wp14:editId="41BAABE7">
          <wp:extent cx="759165" cy="740514"/>
          <wp:effectExtent l="0" t="0" r="3175" b="2540"/>
          <wp:docPr id="7" name="Picture 48" descr="https://www.unicef.org.uk/rights-respecting-schools/wp-content/uploads/sites/4/2017/12/Silver-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8" descr="https://www.unicef.org.uk/rights-respecting-schools/wp-content/uploads/sites/4/2017/12/Silver-logo.png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778" cy="74696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3161A6F1" wp14:editId="0A4E4638">
          <wp:simplePos x="0" y="0"/>
          <wp:positionH relativeFrom="column">
            <wp:posOffset>5482605</wp:posOffset>
          </wp:positionH>
          <wp:positionV relativeFrom="paragraph">
            <wp:posOffset>168142</wp:posOffset>
          </wp:positionV>
          <wp:extent cx="828675" cy="561340"/>
          <wp:effectExtent l="0" t="0" r="9525" b="0"/>
          <wp:wrapSquare wrapText="bothSides"/>
          <wp:docPr id="8" name="Picture 50" descr="https://www.biglotteryfund.org.uk/-/media/Images/Logos/JPEGs/hi_big_e_min_blu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0" descr="https://www.biglotteryfund.org.uk/-/media/Images/Logos/JPEGs/hi_big_e_min_blue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561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tab/>
    </w:r>
    <w:r w:rsidR="007D1F62">
      <w:t xml:space="preserve">                          </w:t>
    </w:r>
    <w:r w:rsidR="007D1F62">
      <w:rPr>
        <w:noProof/>
        <w:lang w:eastAsia="en-GB"/>
      </w:rPr>
      <w:t xml:space="preserve">                                                                                 </w:t>
    </w:r>
    <w:r>
      <w:rPr>
        <w:noProof/>
        <w:lang w:eastAsia="en-GB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9A6B6" w14:textId="77777777" w:rsidR="002071A1" w:rsidRDefault="002071A1" w:rsidP="002F0785">
      <w:r>
        <w:separator/>
      </w:r>
    </w:p>
  </w:footnote>
  <w:footnote w:type="continuationSeparator" w:id="0">
    <w:p w14:paraId="29E66220" w14:textId="77777777" w:rsidR="002071A1" w:rsidRDefault="002071A1" w:rsidP="002F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0615" w14:textId="348DB127" w:rsidR="00E919ED" w:rsidRDefault="00B13217" w:rsidP="00B13217">
    <w:pPr>
      <w:pStyle w:val="Header"/>
      <w:ind w:left="-142" w:firstLine="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9889F9" wp14:editId="05F1EE07">
              <wp:simplePos x="0" y="0"/>
              <wp:positionH relativeFrom="column">
                <wp:posOffset>1401365</wp:posOffset>
              </wp:positionH>
              <wp:positionV relativeFrom="paragraph">
                <wp:posOffset>26688</wp:posOffset>
              </wp:positionV>
              <wp:extent cx="3948429" cy="1533524"/>
              <wp:effectExtent l="0" t="0" r="14605" b="1016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8429" cy="15335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E87D93" w14:textId="77777777" w:rsidR="00495CDB" w:rsidRPr="00495CDB" w:rsidRDefault="00E919ED" w:rsidP="002D028A">
                          <w:pPr>
                            <w:pStyle w:val="PlainText"/>
                            <w:jc w:val="center"/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</w:pPr>
                          <w:r w:rsidRPr="00495CDB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St Oswald</w:t>
                          </w:r>
                          <w:r w:rsidR="00871DE1" w:rsidRPr="00495CDB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’</w:t>
                          </w:r>
                          <w:r w:rsidR="00495CDB" w:rsidRPr="00495CDB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 xml:space="preserve">s Worleston </w:t>
                          </w:r>
                          <w:r w:rsidRPr="00495CDB">
                            <w:rPr>
                              <w:rFonts w:ascii="Arial" w:hAnsi="Arial" w:cs="Arial"/>
                              <w:sz w:val="30"/>
                              <w:szCs w:val="30"/>
                            </w:rPr>
                            <w:t>CE Primary</w:t>
                          </w:r>
                        </w:p>
                        <w:p w14:paraId="2D266930" w14:textId="77777777" w:rsidR="00E919ED" w:rsidRPr="00495CDB" w:rsidRDefault="00495CDB" w:rsidP="002D028A">
                          <w:pPr>
                            <w:pStyle w:val="PlainText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95C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Church Road, Aston Juxta </w:t>
                          </w:r>
                          <w:proofErr w:type="spellStart"/>
                          <w:r w:rsidRPr="00495C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Mondrum</w:t>
                          </w:r>
                          <w:proofErr w:type="spellEnd"/>
                          <w:r w:rsidRPr="00495C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Nantwich, CW5 6DP</w:t>
                          </w:r>
                        </w:p>
                        <w:p w14:paraId="359E28C9" w14:textId="77777777" w:rsidR="00495CDB" w:rsidRPr="00495CDB" w:rsidRDefault="00495CDB" w:rsidP="002D028A">
                          <w:pPr>
                            <w:pStyle w:val="PlainText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95C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01270 623826</w:t>
                          </w:r>
                        </w:p>
                        <w:p w14:paraId="0F8F7267" w14:textId="77777777" w:rsidR="00CE2CA2" w:rsidRDefault="00CE2CA2" w:rsidP="00871DE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D24828F" w14:textId="77777777" w:rsidR="00E919ED" w:rsidRPr="00825E01" w:rsidRDefault="00871DE1" w:rsidP="00CE2CA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25E0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Execut</w:t>
                          </w:r>
                          <w:r w:rsidR="00B80F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ive </w:t>
                          </w:r>
                          <w:r w:rsidR="00B17EC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Head Teacher</w:t>
                          </w:r>
                          <w:r w:rsidR="00B80F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 Mrs Nicola Badger</w:t>
                          </w:r>
                        </w:p>
                        <w:p w14:paraId="4CB150B6" w14:textId="77777777" w:rsidR="00495CDB" w:rsidRPr="00825E01" w:rsidRDefault="00025261" w:rsidP="00CE2CA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Principal: Mrs Louise McDonough</w:t>
                          </w:r>
                        </w:p>
                        <w:p w14:paraId="497228C3" w14:textId="77777777" w:rsidR="00495CDB" w:rsidRPr="00825E01" w:rsidRDefault="00DC6DEC" w:rsidP="00CE2CA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principalstoswalds@rcsat.cheshire</w:t>
                          </w:r>
                          <w:r w:rsidR="00495CDB" w:rsidRPr="00825E0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.sch.uk</w:t>
                          </w:r>
                        </w:p>
                        <w:p w14:paraId="3B92A817" w14:textId="77777777" w:rsidR="00495CDB" w:rsidRDefault="00825E01" w:rsidP="00CE2CA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25E0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admin@stoswald-worl.cheshire.sch.uk</w:t>
                          </w:r>
                          <w:r w:rsidR="00495CDB" w:rsidRPr="00825E0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4475FBD" w14:textId="77777777" w:rsidR="00C815DC" w:rsidRPr="00825E01" w:rsidRDefault="00C815DC" w:rsidP="00CE2CA2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1307FEC" w14:textId="77777777" w:rsidR="00825E01" w:rsidRPr="00C815DC" w:rsidRDefault="00C8543A" w:rsidP="00CE2C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16"/>
                              <w:szCs w:val="16"/>
                            </w:rPr>
                            <w:t>‘</w:t>
                          </w:r>
                          <w:r w:rsidR="0054406A" w:rsidRPr="0054406A">
                            <w:rPr>
                              <w:rFonts w:ascii="Arial" w:hAnsi="Arial" w:cs="Arial"/>
                              <w:b/>
                              <w:color w:val="FF0000"/>
                              <w:sz w:val="16"/>
                              <w:szCs w:val="16"/>
                            </w:rPr>
                            <w:t>A Caring Christian Family Where We Grow Together’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889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0.35pt;margin-top:2.1pt;width:310.9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" strokecolor="white">
              <v:textbox>
                <w:txbxContent>
                  <w:p w14:paraId="77E87D93" w14:textId="77777777" w:rsidR="00495CDB" w:rsidRPr="00495CDB" w:rsidRDefault="00E919ED" w:rsidP="002D028A">
                    <w:pPr>
                      <w:pStyle w:val="PlainText"/>
                      <w:jc w:val="center"/>
                      <w:rPr>
                        <w:rFonts w:ascii="Arial" w:hAnsi="Arial" w:cs="Arial"/>
                        <w:sz w:val="30"/>
                        <w:szCs w:val="30"/>
                      </w:rPr>
                    </w:pPr>
                    <w:r w:rsidRPr="00495CDB">
                      <w:rPr>
                        <w:rFonts w:ascii="Arial" w:hAnsi="Arial" w:cs="Arial"/>
                        <w:sz w:val="30"/>
                        <w:szCs w:val="30"/>
                      </w:rPr>
                      <w:t>St Oswald</w:t>
                    </w:r>
                    <w:r w:rsidR="00871DE1" w:rsidRPr="00495CDB">
                      <w:rPr>
                        <w:rFonts w:ascii="Arial" w:hAnsi="Arial" w:cs="Arial"/>
                        <w:sz w:val="30"/>
                        <w:szCs w:val="30"/>
                      </w:rPr>
                      <w:t>’</w:t>
                    </w:r>
                    <w:r w:rsidR="00495CDB" w:rsidRPr="00495CDB">
                      <w:rPr>
                        <w:rFonts w:ascii="Arial" w:hAnsi="Arial" w:cs="Arial"/>
                        <w:sz w:val="30"/>
                        <w:szCs w:val="30"/>
                      </w:rPr>
                      <w:t xml:space="preserve">s Worleston </w:t>
                    </w:r>
                    <w:r w:rsidRPr="00495CDB">
                      <w:rPr>
                        <w:rFonts w:ascii="Arial" w:hAnsi="Arial" w:cs="Arial"/>
                        <w:sz w:val="30"/>
                        <w:szCs w:val="30"/>
                      </w:rPr>
                      <w:t>CE Primary</w:t>
                    </w:r>
                  </w:p>
                  <w:p w14:paraId="2D266930" w14:textId="77777777" w:rsidR="00E919ED" w:rsidRPr="00495CDB" w:rsidRDefault="00495CDB" w:rsidP="002D028A">
                    <w:pPr>
                      <w:pStyle w:val="PlainText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95CD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Church Road, Aston Juxta </w:t>
                    </w:r>
                    <w:proofErr w:type="spellStart"/>
                    <w:r w:rsidRPr="00495CDB">
                      <w:rPr>
                        <w:rFonts w:ascii="Arial" w:hAnsi="Arial" w:cs="Arial"/>
                        <w:sz w:val="16"/>
                        <w:szCs w:val="16"/>
                      </w:rPr>
                      <w:t>Mondrum</w:t>
                    </w:r>
                    <w:proofErr w:type="spellEnd"/>
                    <w:r w:rsidRPr="00495CDB">
                      <w:rPr>
                        <w:rFonts w:ascii="Arial" w:hAnsi="Arial" w:cs="Arial"/>
                        <w:sz w:val="16"/>
                        <w:szCs w:val="16"/>
                      </w:rPr>
                      <w:t>, Nantwich, CW5 6DP</w:t>
                    </w:r>
                  </w:p>
                  <w:p w14:paraId="359E28C9" w14:textId="77777777" w:rsidR="00495CDB" w:rsidRPr="00495CDB" w:rsidRDefault="00495CDB" w:rsidP="002D028A">
                    <w:pPr>
                      <w:pStyle w:val="PlainText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95CDB">
                      <w:rPr>
                        <w:rFonts w:ascii="Arial" w:hAnsi="Arial" w:cs="Arial"/>
                        <w:sz w:val="16"/>
                        <w:szCs w:val="16"/>
                      </w:rPr>
                      <w:t>01270 623826</w:t>
                    </w:r>
                  </w:p>
                  <w:p w14:paraId="0F8F7267" w14:textId="77777777" w:rsidR="00CE2CA2" w:rsidRDefault="00CE2CA2" w:rsidP="00871DE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14:paraId="0D24828F" w14:textId="77777777" w:rsidR="00E919ED" w:rsidRPr="00825E01" w:rsidRDefault="00871DE1" w:rsidP="00CE2CA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25E01">
                      <w:rPr>
                        <w:rFonts w:ascii="Arial" w:hAnsi="Arial" w:cs="Arial"/>
                        <w:sz w:val="16"/>
                        <w:szCs w:val="16"/>
                      </w:rPr>
                      <w:t>Execut</w:t>
                    </w:r>
                    <w:r w:rsidR="00B80FF0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ive </w:t>
                    </w:r>
                    <w:r w:rsidR="00B17EC1">
                      <w:rPr>
                        <w:rFonts w:ascii="Arial" w:hAnsi="Arial" w:cs="Arial"/>
                        <w:sz w:val="16"/>
                        <w:szCs w:val="16"/>
                      </w:rPr>
                      <w:t>Head Teacher</w:t>
                    </w:r>
                    <w:r w:rsidR="00B80FF0">
                      <w:rPr>
                        <w:rFonts w:ascii="Arial" w:hAnsi="Arial" w:cs="Arial"/>
                        <w:sz w:val="16"/>
                        <w:szCs w:val="16"/>
                      </w:rPr>
                      <w:t>:  Mrs Nicola Badger</w:t>
                    </w:r>
                  </w:p>
                  <w:p w14:paraId="4CB150B6" w14:textId="77777777" w:rsidR="00495CDB" w:rsidRPr="00825E01" w:rsidRDefault="00025261" w:rsidP="00CE2CA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Principal: Mrs Louise McDonough</w:t>
                    </w:r>
                  </w:p>
                  <w:p w14:paraId="497228C3" w14:textId="77777777" w:rsidR="00495CDB" w:rsidRPr="00825E01" w:rsidRDefault="00DC6DEC" w:rsidP="00CE2CA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principalstoswalds@rcsat.cheshire</w:t>
                    </w:r>
                    <w:r w:rsidR="00495CDB" w:rsidRPr="00825E01">
                      <w:rPr>
                        <w:rFonts w:ascii="Arial" w:hAnsi="Arial" w:cs="Arial"/>
                        <w:sz w:val="16"/>
                        <w:szCs w:val="16"/>
                      </w:rPr>
                      <w:t>.sch.uk</w:t>
                    </w:r>
                  </w:p>
                  <w:p w14:paraId="3B92A817" w14:textId="77777777" w:rsidR="00495CDB" w:rsidRDefault="00825E01" w:rsidP="00CE2CA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25E01">
                      <w:rPr>
                        <w:rFonts w:ascii="Arial" w:hAnsi="Arial" w:cs="Arial"/>
                        <w:sz w:val="16"/>
                        <w:szCs w:val="16"/>
                      </w:rPr>
                      <w:t>admin@stoswald-worl.cheshire.sch.uk</w:t>
                    </w:r>
                    <w:r w:rsidR="00495CDB" w:rsidRPr="00825E0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04475FBD" w14:textId="77777777" w:rsidR="00C815DC" w:rsidRPr="00825E01" w:rsidRDefault="00C815DC" w:rsidP="00CE2CA2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1307FEC" w14:textId="77777777" w:rsidR="00825E01" w:rsidRPr="00C815DC" w:rsidRDefault="00C8543A" w:rsidP="00CE2CA2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>‘</w:t>
                    </w:r>
                    <w:r w:rsidR="0054406A" w:rsidRPr="0054406A">
                      <w:rPr>
                        <w:rFonts w:ascii="Arial" w:hAnsi="Arial" w:cs="Arial"/>
                        <w:b/>
                        <w:color w:val="FF0000"/>
                        <w:sz w:val="16"/>
                        <w:szCs w:val="16"/>
                      </w:rPr>
                      <w:t>A Caring Christian Family Where We Grow Together’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D452A7B" wp14:editId="517B8367">
          <wp:extent cx="1300766" cy="1300766"/>
          <wp:effectExtent l="0" t="0" r="0" b="0"/>
          <wp:docPr id="1" name="Picture 1" descr="C:\Users\sca8753140\Desktop\St Oswalds Scho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a8753140\Desktop\St Oswalds Schoo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767" cy="1300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19ED">
      <w:t xml:space="preserve">                                                                                               </w:t>
    </w:r>
    <w:r w:rsidR="0035776B">
      <w:t xml:space="preserve">                         </w:t>
    </w:r>
    <w:r w:rsidR="0035776B">
      <w:rPr>
        <w:noProof/>
        <w:lang w:eastAsia="en-GB"/>
      </w:rPr>
      <w:t xml:space="preserve">   </w:t>
    </w:r>
    <w:r>
      <w:rPr>
        <w:noProof/>
        <w:lang w:eastAsia="en-GB"/>
      </w:rPr>
      <w:t xml:space="preserve">   </w:t>
    </w:r>
  </w:p>
  <w:p w14:paraId="71FA3555" w14:textId="77777777" w:rsidR="00CE2CA2" w:rsidRPr="00CE2CA2" w:rsidRDefault="00CE2CA2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073"/>
    <w:multiLevelType w:val="hybridMultilevel"/>
    <w:tmpl w:val="DC72B7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B6BBF"/>
    <w:multiLevelType w:val="hybridMultilevel"/>
    <w:tmpl w:val="02389EB4"/>
    <w:lvl w:ilvl="0" w:tplc="91D4EDC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5172B"/>
    <w:multiLevelType w:val="multilevel"/>
    <w:tmpl w:val="FAF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85"/>
    <w:rsid w:val="00025261"/>
    <w:rsid w:val="0004459E"/>
    <w:rsid w:val="00080F59"/>
    <w:rsid w:val="000A2465"/>
    <w:rsid w:val="000A65B8"/>
    <w:rsid w:val="000B0A8A"/>
    <w:rsid w:val="000D4F7B"/>
    <w:rsid w:val="000D55B2"/>
    <w:rsid w:val="000F34D7"/>
    <w:rsid w:val="0012131D"/>
    <w:rsid w:val="00135A2E"/>
    <w:rsid w:val="00165D84"/>
    <w:rsid w:val="00171AED"/>
    <w:rsid w:val="00173308"/>
    <w:rsid w:val="0018307D"/>
    <w:rsid w:val="0018711B"/>
    <w:rsid w:val="0019103F"/>
    <w:rsid w:val="00193A9D"/>
    <w:rsid w:val="001D0FC5"/>
    <w:rsid w:val="001E1701"/>
    <w:rsid w:val="002046F8"/>
    <w:rsid w:val="002071A1"/>
    <w:rsid w:val="00220E6A"/>
    <w:rsid w:val="002436FD"/>
    <w:rsid w:val="00255188"/>
    <w:rsid w:val="002805D8"/>
    <w:rsid w:val="00297157"/>
    <w:rsid w:val="002A43D2"/>
    <w:rsid w:val="002C362C"/>
    <w:rsid w:val="002D028A"/>
    <w:rsid w:val="002F0785"/>
    <w:rsid w:val="003109F3"/>
    <w:rsid w:val="0034714E"/>
    <w:rsid w:val="0035776B"/>
    <w:rsid w:val="00376333"/>
    <w:rsid w:val="00377487"/>
    <w:rsid w:val="003A3BE9"/>
    <w:rsid w:val="003B09D0"/>
    <w:rsid w:val="003F502B"/>
    <w:rsid w:val="0040525F"/>
    <w:rsid w:val="00424E48"/>
    <w:rsid w:val="004534A9"/>
    <w:rsid w:val="00471BD1"/>
    <w:rsid w:val="00476792"/>
    <w:rsid w:val="00486FCD"/>
    <w:rsid w:val="00495CDB"/>
    <w:rsid w:val="004B7EE9"/>
    <w:rsid w:val="004C6FE7"/>
    <w:rsid w:val="004F3D46"/>
    <w:rsid w:val="00531A4F"/>
    <w:rsid w:val="0054406A"/>
    <w:rsid w:val="00544E46"/>
    <w:rsid w:val="00561309"/>
    <w:rsid w:val="00561856"/>
    <w:rsid w:val="0057085F"/>
    <w:rsid w:val="005A79DD"/>
    <w:rsid w:val="005B7192"/>
    <w:rsid w:val="005B7EE7"/>
    <w:rsid w:val="005C0B9C"/>
    <w:rsid w:val="005E549F"/>
    <w:rsid w:val="005E63C0"/>
    <w:rsid w:val="005F195B"/>
    <w:rsid w:val="006102BD"/>
    <w:rsid w:val="0062608C"/>
    <w:rsid w:val="00626520"/>
    <w:rsid w:val="0064055C"/>
    <w:rsid w:val="00640A1F"/>
    <w:rsid w:val="00665975"/>
    <w:rsid w:val="007141B7"/>
    <w:rsid w:val="00726337"/>
    <w:rsid w:val="00773405"/>
    <w:rsid w:val="00791009"/>
    <w:rsid w:val="007B267E"/>
    <w:rsid w:val="007B312D"/>
    <w:rsid w:val="007C2D95"/>
    <w:rsid w:val="007D1F62"/>
    <w:rsid w:val="007D6E13"/>
    <w:rsid w:val="007E3FA7"/>
    <w:rsid w:val="007E5444"/>
    <w:rsid w:val="00801766"/>
    <w:rsid w:val="00813066"/>
    <w:rsid w:val="00825E01"/>
    <w:rsid w:val="0083314F"/>
    <w:rsid w:val="008600FE"/>
    <w:rsid w:val="00871DE1"/>
    <w:rsid w:val="008A4261"/>
    <w:rsid w:val="008B438D"/>
    <w:rsid w:val="008F2030"/>
    <w:rsid w:val="008F4651"/>
    <w:rsid w:val="008F6739"/>
    <w:rsid w:val="00907691"/>
    <w:rsid w:val="00933EBD"/>
    <w:rsid w:val="00940508"/>
    <w:rsid w:val="00960D69"/>
    <w:rsid w:val="00995355"/>
    <w:rsid w:val="009A75E2"/>
    <w:rsid w:val="009B3FE9"/>
    <w:rsid w:val="009B7E96"/>
    <w:rsid w:val="009E261D"/>
    <w:rsid w:val="009E2655"/>
    <w:rsid w:val="009F36D0"/>
    <w:rsid w:val="009F6179"/>
    <w:rsid w:val="00A2277E"/>
    <w:rsid w:val="00A3141B"/>
    <w:rsid w:val="00A33DA4"/>
    <w:rsid w:val="00A4404E"/>
    <w:rsid w:val="00A67BBD"/>
    <w:rsid w:val="00A70692"/>
    <w:rsid w:val="00A81186"/>
    <w:rsid w:val="00AB33FD"/>
    <w:rsid w:val="00AF3998"/>
    <w:rsid w:val="00B13217"/>
    <w:rsid w:val="00B17EC1"/>
    <w:rsid w:val="00B26073"/>
    <w:rsid w:val="00B266C6"/>
    <w:rsid w:val="00B80FF0"/>
    <w:rsid w:val="00B84C54"/>
    <w:rsid w:val="00B91682"/>
    <w:rsid w:val="00B934FD"/>
    <w:rsid w:val="00BA05AB"/>
    <w:rsid w:val="00BA0C00"/>
    <w:rsid w:val="00BB7497"/>
    <w:rsid w:val="00BD7300"/>
    <w:rsid w:val="00BD7FFD"/>
    <w:rsid w:val="00C00CF2"/>
    <w:rsid w:val="00C5672B"/>
    <w:rsid w:val="00C80AD1"/>
    <w:rsid w:val="00C815DC"/>
    <w:rsid w:val="00C82BA0"/>
    <w:rsid w:val="00C8543A"/>
    <w:rsid w:val="00C86D5B"/>
    <w:rsid w:val="00CC0192"/>
    <w:rsid w:val="00CC6352"/>
    <w:rsid w:val="00CD1A90"/>
    <w:rsid w:val="00CE2CA2"/>
    <w:rsid w:val="00D11A5D"/>
    <w:rsid w:val="00D816D6"/>
    <w:rsid w:val="00DA1381"/>
    <w:rsid w:val="00DA53F8"/>
    <w:rsid w:val="00DA5429"/>
    <w:rsid w:val="00DA5EED"/>
    <w:rsid w:val="00DC6DEC"/>
    <w:rsid w:val="00DF5C12"/>
    <w:rsid w:val="00E05251"/>
    <w:rsid w:val="00E25CCD"/>
    <w:rsid w:val="00E2770E"/>
    <w:rsid w:val="00E53DED"/>
    <w:rsid w:val="00E81897"/>
    <w:rsid w:val="00E82570"/>
    <w:rsid w:val="00E83C32"/>
    <w:rsid w:val="00E86689"/>
    <w:rsid w:val="00E919ED"/>
    <w:rsid w:val="00EA28FD"/>
    <w:rsid w:val="00EB2790"/>
    <w:rsid w:val="00ED35D5"/>
    <w:rsid w:val="00F26174"/>
    <w:rsid w:val="00FB1B2F"/>
    <w:rsid w:val="00FB1F93"/>
    <w:rsid w:val="00FD40A9"/>
    <w:rsid w:val="00FD6A02"/>
    <w:rsid w:val="00FF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BF9EA1"/>
  <w15:docId w15:val="{AF485FB0-12AA-4291-8A9F-44F86B09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7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78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07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078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07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0785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2D028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028A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F23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choolmone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gif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sca8753544</dc:creator>
  <cp:lastModifiedBy>St Oswalds Admin</cp:lastModifiedBy>
  <cp:revision>4</cp:revision>
  <cp:lastPrinted>2023-11-09T10:24:00Z</cp:lastPrinted>
  <dcterms:created xsi:type="dcterms:W3CDTF">2026-02-02T13:01:00Z</dcterms:created>
  <dcterms:modified xsi:type="dcterms:W3CDTF">2026-02-02T13:05:00Z</dcterms:modified>
</cp:coreProperties>
</file>